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0F8F4" w14:textId="1E1BA995" w:rsidR="00F7750A" w:rsidRPr="00E06401" w:rsidRDefault="00F7750A" w:rsidP="00F7750A">
      <w:pPr>
        <w:pStyle w:val="Heading1"/>
        <w:tabs>
          <w:tab w:val="left" w:pos="8543"/>
        </w:tabs>
        <w:jc w:val="center"/>
        <w:rPr>
          <w:noProof/>
          <w:color w:val="1F497D" w:themeColor="text2"/>
          <w:sz w:val="56"/>
          <w:szCs w:val="56"/>
        </w:rPr>
      </w:pPr>
      <w:r w:rsidRPr="00E06401">
        <w:rPr>
          <w:color w:val="1F497D" w:themeColor="text2"/>
          <w:sz w:val="56"/>
          <w:szCs w:val="56"/>
        </w:rPr>
        <w:t>Tennessee Communication Association</w:t>
      </w:r>
    </w:p>
    <w:p w14:paraId="51A9195E" w14:textId="68E0DCED" w:rsidR="00790FC2" w:rsidRDefault="00790FC2" w:rsidP="00790FC2">
      <w:pPr>
        <w:pStyle w:val="Heading1"/>
        <w:tabs>
          <w:tab w:val="left" w:pos="8543"/>
        </w:tabs>
        <w:jc w:val="center"/>
      </w:pPr>
      <w:r>
        <w:rPr>
          <w:noProof/>
        </w:rPr>
        <w:drawing>
          <wp:inline distT="0" distB="0" distL="0" distR="0" wp14:anchorId="158864D7" wp14:editId="00DC8457">
            <wp:extent cx="5792877" cy="1804086"/>
            <wp:effectExtent l="0" t="0" r="0" b="5715"/>
            <wp:docPr id="581552699" name="Picture 5" descr="A red white and blu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552699" name="Picture 5" descr="A red white and blue 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71353" cy="1828526"/>
                    </a:xfrm>
                    <a:prstGeom prst="rect">
                      <a:avLst/>
                    </a:prstGeom>
                  </pic:spPr>
                </pic:pic>
              </a:graphicData>
            </a:graphic>
          </wp:inline>
        </w:drawing>
      </w:r>
    </w:p>
    <w:p w14:paraId="645CCF81" w14:textId="514C35E3" w:rsidR="00F7750A" w:rsidRPr="00E06401" w:rsidRDefault="00F7750A" w:rsidP="00F7750A">
      <w:pPr>
        <w:pStyle w:val="Heading1"/>
        <w:jc w:val="center"/>
        <w:rPr>
          <w:color w:val="1F497D" w:themeColor="text2"/>
          <w:sz w:val="56"/>
          <w:szCs w:val="56"/>
        </w:rPr>
      </w:pPr>
      <w:r w:rsidRPr="00E06401">
        <w:rPr>
          <w:color w:val="1F497D" w:themeColor="text2"/>
          <w:sz w:val="56"/>
          <w:szCs w:val="56"/>
        </w:rPr>
        <w:t>Kentucky Communication Association</w:t>
      </w:r>
    </w:p>
    <w:p w14:paraId="49467A37" w14:textId="4E70B8F1" w:rsidR="00F7750A" w:rsidRDefault="00F7750A" w:rsidP="00F7750A">
      <w:pPr>
        <w:pStyle w:val="Heading1"/>
        <w:jc w:val="center"/>
      </w:pPr>
      <w:r>
        <w:rPr>
          <w:noProof/>
        </w:rPr>
        <w:drawing>
          <wp:inline distT="0" distB="0" distL="0" distR="0" wp14:anchorId="5573C679" wp14:editId="7E756940">
            <wp:extent cx="5173398" cy="2656702"/>
            <wp:effectExtent l="0" t="0" r="8255" b="0"/>
            <wp:docPr id="1321746930" name="Picture 4" descr="Kentucky Communication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entucky Communication Association"/>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4324" b="24323"/>
                    <a:stretch/>
                  </pic:blipFill>
                  <pic:spPr bwMode="auto">
                    <a:xfrm>
                      <a:off x="0" y="0"/>
                      <a:ext cx="5250652" cy="2696374"/>
                    </a:xfrm>
                    <a:prstGeom prst="rect">
                      <a:avLst/>
                    </a:prstGeom>
                    <a:noFill/>
                    <a:ln>
                      <a:noFill/>
                    </a:ln>
                    <a:extLst>
                      <a:ext uri="{53640926-AAD7-44D8-BBD7-CCE9431645EC}">
                        <a14:shadowObscured xmlns:a14="http://schemas.microsoft.com/office/drawing/2010/main"/>
                      </a:ext>
                    </a:extLst>
                  </pic:spPr>
                </pic:pic>
              </a:graphicData>
            </a:graphic>
          </wp:inline>
        </w:drawing>
      </w:r>
    </w:p>
    <w:p w14:paraId="2DB13B8B" w14:textId="7DD928CA" w:rsidR="00F7750A" w:rsidRPr="00F7750A" w:rsidRDefault="00F7750A" w:rsidP="0007571D">
      <w:pPr>
        <w:pStyle w:val="Heading1"/>
        <w:spacing w:before="0" w:beforeAutospacing="0" w:after="120" w:afterAutospacing="0"/>
        <w:jc w:val="center"/>
      </w:pPr>
      <w:r w:rsidRPr="00F7750A">
        <w:t>2023 </w:t>
      </w:r>
      <w:r w:rsidR="00233331">
        <w:t xml:space="preserve">Joint </w:t>
      </w:r>
      <w:r w:rsidRPr="00F7750A">
        <w:t>Conference</w:t>
      </w:r>
    </w:p>
    <w:p w14:paraId="32F48885" w14:textId="45ABB5F0" w:rsidR="00F7750A" w:rsidRPr="00722F7B" w:rsidRDefault="00F7750A" w:rsidP="0007571D">
      <w:pPr>
        <w:pStyle w:val="NormalWeb"/>
        <w:shd w:val="clear" w:color="auto" w:fill="FFFFFF"/>
        <w:spacing w:before="0" w:beforeAutospacing="0" w:after="120" w:afterAutospacing="0"/>
        <w:jc w:val="center"/>
        <w:textAlignment w:val="baseline"/>
        <w:rPr>
          <w:rFonts w:ascii="Open Sans" w:hAnsi="Open Sans" w:cs="Open Sans"/>
          <w:b/>
          <w:bCs/>
          <w:color w:val="548DD4" w:themeColor="text2" w:themeTint="99"/>
          <w:sz w:val="32"/>
          <w:szCs w:val="32"/>
        </w:rPr>
      </w:pPr>
      <w:r w:rsidRPr="00722F7B">
        <w:rPr>
          <w:rFonts w:ascii="Open Sans" w:hAnsi="Open Sans" w:cs="Open Sans"/>
          <w:b/>
          <w:bCs/>
          <w:color w:val="548DD4" w:themeColor="text2" w:themeTint="99"/>
          <w:sz w:val="32"/>
          <w:szCs w:val="32"/>
        </w:rPr>
        <w:t>Friday, September 22</w:t>
      </w:r>
      <w:r w:rsidR="00233331" w:rsidRPr="00722F7B">
        <w:rPr>
          <w:rFonts w:ascii="Open Sans" w:hAnsi="Open Sans" w:cs="Open Sans"/>
          <w:b/>
          <w:bCs/>
          <w:color w:val="548DD4" w:themeColor="text2" w:themeTint="99"/>
          <w:sz w:val="32"/>
          <w:szCs w:val="32"/>
        </w:rPr>
        <w:t xml:space="preserve"> - </w:t>
      </w:r>
      <w:r w:rsidRPr="00722F7B">
        <w:rPr>
          <w:rFonts w:ascii="Open Sans" w:hAnsi="Open Sans" w:cs="Open Sans"/>
          <w:b/>
          <w:bCs/>
          <w:color w:val="548DD4" w:themeColor="text2" w:themeTint="99"/>
          <w:sz w:val="32"/>
          <w:szCs w:val="32"/>
        </w:rPr>
        <w:t>Saturday, September 23, 2023</w:t>
      </w:r>
    </w:p>
    <w:p w14:paraId="6A26285D" w14:textId="77777777" w:rsidR="00F7750A" w:rsidRPr="00722F7B" w:rsidRDefault="00F7750A" w:rsidP="0007571D">
      <w:pPr>
        <w:pStyle w:val="NormalWeb"/>
        <w:shd w:val="clear" w:color="auto" w:fill="FFFFFF"/>
        <w:spacing w:before="0" w:beforeAutospacing="0" w:after="120" w:afterAutospacing="0"/>
        <w:jc w:val="center"/>
        <w:textAlignment w:val="baseline"/>
        <w:rPr>
          <w:rFonts w:ascii="Open Sans" w:hAnsi="Open Sans" w:cs="Open Sans"/>
          <w:b/>
          <w:bCs/>
          <w:color w:val="548DD4" w:themeColor="text2" w:themeTint="99"/>
          <w:sz w:val="32"/>
          <w:szCs w:val="32"/>
        </w:rPr>
      </w:pPr>
      <w:r w:rsidRPr="00722F7B">
        <w:rPr>
          <w:rFonts w:ascii="Open Sans" w:hAnsi="Open Sans" w:cs="Open Sans"/>
          <w:b/>
          <w:bCs/>
          <w:color w:val="548DD4" w:themeColor="text2" w:themeTint="99"/>
          <w:sz w:val="32"/>
          <w:szCs w:val="32"/>
        </w:rPr>
        <w:t>Tennessee Tech University</w:t>
      </w:r>
    </w:p>
    <w:p w14:paraId="54E764A8" w14:textId="77777777" w:rsidR="00F7750A" w:rsidRPr="00722F7B" w:rsidRDefault="00F7750A" w:rsidP="0007571D">
      <w:pPr>
        <w:pStyle w:val="NormalWeb"/>
        <w:shd w:val="clear" w:color="auto" w:fill="FFFFFF"/>
        <w:spacing w:before="0" w:beforeAutospacing="0" w:after="120" w:afterAutospacing="0"/>
        <w:jc w:val="center"/>
        <w:textAlignment w:val="baseline"/>
        <w:rPr>
          <w:rFonts w:ascii="Open Sans" w:hAnsi="Open Sans" w:cs="Open Sans"/>
          <w:b/>
          <w:bCs/>
          <w:color w:val="548DD4" w:themeColor="text2" w:themeTint="99"/>
          <w:sz w:val="32"/>
          <w:szCs w:val="32"/>
        </w:rPr>
      </w:pPr>
      <w:r w:rsidRPr="00722F7B">
        <w:rPr>
          <w:rFonts w:ascii="Open Sans" w:hAnsi="Open Sans" w:cs="Open Sans"/>
          <w:b/>
          <w:bCs/>
          <w:color w:val="548DD4" w:themeColor="text2" w:themeTint="99"/>
          <w:sz w:val="32"/>
          <w:szCs w:val="32"/>
        </w:rPr>
        <w:t>Cookeville, Tennessee</w:t>
      </w:r>
    </w:p>
    <w:p w14:paraId="443EB62C" w14:textId="7D781C8B" w:rsidR="00A41527" w:rsidRPr="00722F7B" w:rsidRDefault="00F7750A" w:rsidP="00A41527">
      <w:pPr>
        <w:pStyle w:val="NormalWeb"/>
        <w:shd w:val="clear" w:color="auto" w:fill="FFFFFF"/>
        <w:spacing w:before="0" w:beforeAutospacing="0" w:after="120" w:afterAutospacing="0"/>
        <w:jc w:val="center"/>
        <w:textAlignment w:val="baseline"/>
        <w:rPr>
          <w:rFonts w:ascii="Open Sans" w:hAnsi="Open Sans" w:cs="Open Sans"/>
          <w:b/>
          <w:bCs/>
          <w:color w:val="548DD4" w:themeColor="text2" w:themeTint="99"/>
          <w:sz w:val="32"/>
          <w:szCs w:val="32"/>
        </w:rPr>
      </w:pPr>
      <w:r w:rsidRPr="00722F7B">
        <w:rPr>
          <w:rFonts w:ascii="Open Sans" w:hAnsi="Open Sans" w:cs="Open Sans"/>
          <w:b/>
          <w:bCs/>
          <w:color w:val="548DD4" w:themeColor="text2" w:themeTint="99"/>
          <w:sz w:val="32"/>
          <w:szCs w:val="32"/>
        </w:rPr>
        <w:t>Theme: Looking Forward: Exploring the Future of Communication Educatio</w:t>
      </w:r>
      <w:r w:rsidR="00772053" w:rsidRPr="00722F7B">
        <w:rPr>
          <w:rFonts w:ascii="Open Sans" w:hAnsi="Open Sans" w:cs="Open Sans"/>
          <w:b/>
          <w:bCs/>
          <w:color w:val="548DD4" w:themeColor="text2" w:themeTint="99"/>
          <w:sz w:val="32"/>
          <w:szCs w:val="32"/>
        </w:rPr>
        <w:t>n</w:t>
      </w:r>
    </w:p>
    <w:p w14:paraId="1E1827A8" w14:textId="688C0DC8" w:rsidR="00D43C8A" w:rsidRDefault="00D43C8A"/>
    <w:p w14:paraId="1FB6182C" w14:textId="77777777" w:rsidR="00D43C8A" w:rsidRDefault="00017C3E">
      <w:r>
        <w:rPr>
          <w:noProof/>
        </w:rPr>
        <mc:AlternateContent>
          <mc:Choice Requires="wps">
            <w:drawing>
              <wp:anchor distT="0" distB="0" distL="114300" distR="114300" simplePos="0" relativeHeight="251715584" behindDoc="0" locked="0" layoutInCell="1" allowOverlap="1" wp14:anchorId="32C47F7B" wp14:editId="375B6D9F">
                <wp:simplePos x="0" y="0"/>
                <wp:positionH relativeFrom="column">
                  <wp:posOffset>77037</wp:posOffset>
                </wp:positionH>
                <wp:positionV relativeFrom="paragraph">
                  <wp:posOffset>33495</wp:posOffset>
                </wp:positionV>
                <wp:extent cx="842140" cy="140676"/>
                <wp:effectExtent l="0" t="0" r="34290" b="31115"/>
                <wp:wrapNone/>
                <wp:docPr id="123" name="Straight Connector 123"/>
                <wp:cNvGraphicFramePr/>
                <a:graphic xmlns:a="http://schemas.openxmlformats.org/drawingml/2006/main">
                  <a:graphicData uri="http://schemas.microsoft.com/office/word/2010/wordprocessingShape">
                    <wps:wsp>
                      <wps:cNvCnPr/>
                      <wps:spPr>
                        <a:xfrm flipV="1">
                          <a:off x="0" y="0"/>
                          <a:ext cx="842140" cy="140676"/>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8F8EC2" id="Straight Connector 123" o:spid="_x0000_s1026" style="position:absolute;flip:y;z-index:251715584;visibility:visible;mso-wrap-style:square;mso-wrap-distance-left:9pt;mso-wrap-distance-top:0;mso-wrap-distance-right:9pt;mso-wrap-distance-bottom:0;mso-position-horizontal:absolute;mso-position-horizontal-relative:text;mso-position-vertical:absolute;mso-position-vertical-relative:text" from="6.05pt,2.65pt" to="72.35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2UX4AEAABYEAAAOAAAAZHJzL2Uyb0RvYy54bWysU02P0zAQvSPxHyzfadKyKquo6R66KhcE&#10;Fctyd51xY8lfGpum/feMnTSsACGByGHksec9z3vjbB4u1rAzYNTetXy5qDkDJ32n3anlz1/2b+45&#10;i0m4ThjvoOVXiPxh+/rVZggNrHzvTQfIiMTFZggt71MKTVVF2YMVceEDODpUHq1IlOKp6lAMxG5N&#10;tarrdTV47AJ6CTHS7uN4yLeFXymQ6ZNSERIzLafeUolY4jHHarsRzQlF6LWc2hD/0IUV2tGlM9Wj&#10;SIJ9Q/0LldUSffQqLaS3lVdKSygaSM2y/knNUy8CFC1kTgyzTfH/0cqP5wMy3dHsVm85c8LSkJ4S&#10;Cn3qE9t558hCjyyfkldDiA1Bdu6AUxbDAbPwi0LLlNHhK1EVK0gcuxSnr7PTcElM0ub93Wp5R/OQ&#10;dESL9bt1Zq9GmkwXMKb34C3Li5Yb7bIRohHnDzGNpbeSvG1cjtEb3e21MSXB03FnkJ0FjX5PX12m&#10;TXe8KKMsQ6usa1RSVulqYKT9DIrcoY5HTeVdwkwrpASXllPvxlF1hilqYQbWpe8/Aqf6DIXyZv8G&#10;PCPKzd6lGWy18/i729Pl1rIa628OjLqzBUffXcuMizX0+Mp0ph8lv+6XeYH/+J233wEAAP//AwBQ&#10;SwMEFAAGAAgAAAAhAP9rmsrcAAAABwEAAA8AAABkcnMvZG93bnJldi54bWxMjsFOwzAQRO9I/IO1&#10;SFwq6iSktApxKlQJDtxauHDbxkscEa8j220CX497guNoRm9evZ3tIM7kQ+9YQb7MQBC3TvfcKXh/&#10;e77bgAgRWePgmBR8U4Btc31VY6XdxHs6H2InEoRDhQpMjGMlZWgNWQxLNxKn7tN5izFF30ntcUpw&#10;O8giyx6kxZ7Tg8GRdobar8PJKuj8KHeLMn8tC3zR08fCzJufvVK3N/PTI4hIc/wbw0U/qUOTnI7u&#10;xDqIIeUiT0sFq3sQl7os1yCOCor1CmRTy//+zS8AAAD//wMAUEsBAi0AFAAGAAgAAAAhALaDOJL+&#10;AAAA4QEAABMAAAAAAAAAAAAAAAAAAAAAAFtDb250ZW50X1R5cGVzXS54bWxQSwECLQAUAAYACAAA&#10;ACEAOP0h/9YAAACUAQAACwAAAAAAAAAAAAAAAAAvAQAAX3JlbHMvLnJlbHNQSwECLQAUAAYACAAA&#10;ACEALrNlF+ABAAAWBAAADgAAAAAAAAAAAAAAAAAuAgAAZHJzL2Uyb0RvYy54bWxQSwECLQAUAAYA&#10;CAAAACEA/2uaytwAAAAHAQAADwAAAAAAAAAAAAAAAAA6BAAAZHJzL2Rvd25yZXYueG1sUEsFBgAA&#10;AAAEAAQA8wAAAEMFAAAAAA==&#10;" strokecolor="yellow"/>
            </w:pict>
          </mc:Fallback>
        </mc:AlternateContent>
      </w:r>
      <w:r>
        <w:rPr>
          <w:noProof/>
        </w:rPr>
        <mc:AlternateContent>
          <mc:Choice Requires="wpi">
            <w:drawing>
              <wp:anchor distT="0" distB="0" distL="114300" distR="114300" simplePos="0" relativeHeight="251714560" behindDoc="0" locked="0" layoutInCell="1" allowOverlap="1" wp14:anchorId="498941BB" wp14:editId="31AB7C06">
                <wp:simplePos x="0" y="0"/>
                <wp:positionH relativeFrom="column">
                  <wp:posOffset>116839</wp:posOffset>
                </wp:positionH>
                <wp:positionV relativeFrom="paragraph">
                  <wp:posOffset>177235</wp:posOffset>
                </wp:positionV>
                <wp:extent cx="360" cy="360"/>
                <wp:effectExtent l="57150" t="76200" r="76200" b="95250"/>
                <wp:wrapNone/>
                <wp:docPr id="122" name="Ink 122"/>
                <wp:cNvGraphicFramePr/>
                <a:graphic xmlns:a="http://schemas.openxmlformats.org/drawingml/2006/main">
                  <a:graphicData uri="http://schemas.microsoft.com/office/word/2010/wordprocessingInk">
                    <w14:contentPart bwMode="auto" r:id="rId10">
                      <w14:nvContentPartPr>
                        <w14:cNvContentPartPr/>
                      </w14:nvContentPartPr>
                      <w14:xfrm>
                        <a:off x="0" y="0"/>
                        <a:ext cx="360" cy="360"/>
                      </w14:xfrm>
                    </w14:contentPart>
                  </a:graphicData>
                </a:graphic>
              </wp:anchor>
            </w:drawing>
          </mc:Choice>
          <mc:Fallback>
            <w:pict>
              <v:shapetype w14:anchorId="45CE951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22" o:spid="_x0000_s1026" type="#_x0000_t75" style="position:absolute;margin-left:7.8pt;margin-top:11.15pt;width:2.9pt;height:5.7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n/M+FAQAALgMAAA4AAABkcnMvZTJvRG9jLnhtbJxSQW7CMBC8V+of&#10;LN9LEqAURQQORZU4tOXQPsB1bGI19kZrh8DvuwmhQKuqEpfIOxuPZ3Z2ttjZkm0VegMu48kg5kw5&#10;Cblxm4y/vz3dTTnzQbhclOBUxvfK88X89mbWVKkaQgFlrpARifNpU2W8CKFKo8jLQlnhB1ApR00N&#10;aEWgEjdRjqIhdltGwzieRA1gXiFI5T2hy0OTzzt+rZUMr1p7FVhJ6h4mY9IXMj66705I2HQ0IeyD&#10;sEl7iuYzkW5QVIWRvSxxhSorjCMR31RLEQSr0fyiskYieNBhIMFGoLWRqvNE7pL4h7uV+2ydJWNZ&#10;YyrBBeXCWmA4zq9rXPOELWkEzTPklJCoA/CekQb0fyAH0UuQtSU9h1RQlSLQSvjCVJ4zTE2ecVzl&#10;yUm/2z6eHKzx5Otlu0bW/p8Mh5w5YUkUOWdtSfEc7b9c3qdO1Lf+Yt5ptG0mJJjtMk6x79tvF7na&#10;BSYJ7LZBEt4vw5HzcPdYnc2enr1I+bxuJZ2t+fwL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BdyEtL3QAAAAcBAAAPAAAAZHJzL2Rvd25yZXYueG1sTI5NS8QwFEX3gv8hPMGd&#10;k36M41ibDiKIRVCxo+Ay0zzbYvJSmsxM/fc+V7q83Mu5p9zMzooDTmHwpCBdJCCQWm8G6hS8be8v&#10;1iBC1GS09YQKvjHApjo9KXVh/JFe8dDETjCEQqEV9DGOhZSh7dHpsPAjEneffnI6cpw6aSZ9ZLiz&#10;MkuSlXR6IH7o9Yh3PbZfzd4psPax9suPLq2frx+a9xc0us6flDo/m29vQESc498YfvVZHSp22vk9&#10;mSAs58sVLxVkWQ6C+yxdgtgpyPMrkFUp//tXPwAAAP//AwBQSwMEFAAGAAgAAAAhAB41VA7cAQAA&#10;mQQAABAAAABkcnMvaW5rL2luazEueG1spFNdb5wwEHyv1P9gOc/H112VCwqXh6pIlVr11CRS++jA&#10;BqzDNrJN7u7fdzHgQyqNGuUFwZqZ3Zkd396dRENeQBuuZEbjIKIEZKFKLquMPj7kqy0lxjJZskZJ&#10;yOgZDL3bffxwy+VBNCk+CTJI07+JJqO1tW0ahsfjMTiuA6WrMImidfhVHr5/o7sRVcIzl9xiSzOV&#10;CiUtnGxPlvIyo4U9Rf5/5L5XnS7AH/cVXVz+sJoVkCstmPWMNZMSGiKZwLl/UWLPLb5w7FOBpkRw&#10;FLxKgnhzvdl+ucECO2V09t3hiAYnETRc5vz9Ts7QeZb+e/a9Vi1oy+Fi0yBqPDiTYvh2+gahGoxq&#10;ut5bSl5Y06HkOIpwraOcOFwQ9Dcfansb3yhmHGg++XjilziZabkAjJZo/VatwTn78r3VLoBJlKxX&#10;0XYVXz8kSZqs00+bYHOz7Rcy9RtyM3E+6c7Unu9JXxLiTrzOQduRl7b2NkVB7F2ae7SErIFXtZ1B&#10;k/+GFqpRGL9xN1d5nn/G9fiILXWzvPUADQVex6qB1yGaGQv6xwUnmDnsQb6O4pVUGvaYIdNp8D3j&#10;meFuPm//wk12cSbjff4Jzxm9cpeZOORQcIuJSTxt0WE8KSZl9wcAAP//AwBQSwECLQAUAAYACAAA&#10;ACEAmzMnNwwBAAAtAgAAEwAAAAAAAAAAAAAAAAAAAAAAW0NvbnRlbnRfVHlwZXNdLnhtbFBLAQIt&#10;ABQABgAIAAAAIQA4/SH/1gAAAJQBAAALAAAAAAAAAAAAAAAAAD0BAABfcmVscy8ucmVsc1BLAQIt&#10;ABQABgAIAAAAIQD75/zPhQEAAC4DAAAOAAAAAAAAAAAAAAAAADwCAABkcnMvZTJvRG9jLnhtbFBL&#10;AQItABQABgAIAAAAIQB5GLydvwAAACEBAAAZAAAAAAAAAAAAAAAAAO0DAABkcnMvX3JlbHMvZTJv&#10;RG9jLnhtbC5yZWxzUEsBAi0AFAAGAAgAAAAhAF3IS0vdAAAABwEAAA8AAAAAAAAAAAAAAAAA4wQA&#10;AGRycy9kb3ducmV2LnhtbFBLAQItABQABgAIAAAAIQAeNVQO3AEAAJkEAAAQAAAAAAAAAAAAAAAA&#10;AO0FAABkcnMvaW5rL2luazEueG1sUEsFBgAAAAAGAAYAeAEAAPcHAAAAAA==&#10;">
                <v:imagedata r:id="rId13" o:title=""/>
              </v:shape>
            </w:pict>
          </mc:Fallback>
        </mc:AlternateContent>
      </w:r>
      <w:r>
        <w:rPr>
          <w:noProof/>
        </w:rPr>
        <mc:AlternateContent>
          <mc:Choice Requires="wpi">
            <w:drawing>
              <wp:anchor distT="0" distB="0" distL="114300" distR="114300" simplePos="0" relativeHeight="251713536" behindDoc="0" locked="0" layoutInCell="1" allowOverlap="1" wp14:anchorId="1AC1CAE6" wp14:editId="17918F6E">
                <wp:simplePos x="0" y="0"/>
                <wp:positionH relativeFrom="column">
                  <wp:posOffset>116839</wp:posOffset>
                </wp:positionH>
                <wp:positionV relativeFrom="paragraph">
                  <wp:posOffset>177235</wp:posOffset>
                </wp:positionV>
                <wp:extent cx="360" cy="360"/>
                <wp:effectExtent l="57150" t="76200" r="76200" b="95250"/>
                <wp:wrapNone/>
                <wp:docPr id="121" name="Ink 121"/>
                <wp:cNvGraphicFramePr/>
                <a:graphic xmlns:a="http://schemas.openxmlformats.org/drawingml/2006/main">
                  <a:graphicData uri="http://schemas.microsoft.com/office/word/2010/wordprocessingInk">
                    <w14:contentPart bwMode="auto" r:id="rId14">
                      <w14:nvContentPartPr>
                        <w14:cNvContentPartPr/>
                      </w14:nvContentPartPr>
                      <w14:xfrm>
                        <a:off x="0" y="0"/>
                        <a:ext cx="360" cy="360"/>
                      </w14:xfrm>
                    </w14:contentPart>
                  </a:graphicData>
                </a:graphic>
              </wp:anchor>
            </w:drawing>
          </mc:Choice>
          <mc:Fallback>
            <w:pict>
              <v:shape w14:anchorId="40B78670" id="Ink 121" o:spid="_x0000_s1026" type="#_x0000_t75" style="position:absolute;margin-left:7.8pt;margin-top:11.15pt;width:2.9pt;height:5.7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i+WFAQAALgMAAA4AAABkcnMvZTJvRG9jLnhtbJxSQW7CMBC8V+of&#10;LN9LEqAURSQciipxaMuhfYDr2MRq7I3WDoHfdxOgQKuqEpfIOxuPZ3Z2Nt/aim0UegMu48kg5kw5&#10;CYVx64y/vz3dTTnzQbhCVOBUxnfK83l+ezNr61QNoYSqUMiIxPm0rTNehlCnUeRlqazwA6iVo6YG&#10;tCJQieuoQNESu62iYRxPohawqBGk8p7Qxb7J855fayXDq9ZeBVaRuofJmPSFjI/u+xMSNh1NCPsg&#10;bNKdonwm0jWKujTyIEtcocoK40jEN9VCBMEaNL+orJEIHnQYSLARaG2k6j2RuyT+4W7pPjtnyVg2&#10;mEpwQbmwEhiO8+sb1zxhKxpB+wwFJSSaAPzASAP6P5C96AXIxpKefSqoKhFoJXxpas8ZpqbIOC6L&#10;5KTfbR5PDlZ48vWyWSHr/k+GCWdOWBJFzllXUjxH+y+X96kTHVp/MW812i4TEsy2GafYd923j1xt&#10;A5ME9tsgCT8sw5Fzf/dYnc2enr1I+bzuJJ2tef4F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BdyEtL3QAAAAcBAAAPAAAAZHJzL2Rvd25yZXYueG1sTI5NS8QwFEX3gv8hPMGd&#10;k36M41ibDiKIRVCxo+Ay0zzbYvJSmsxM/fc+V7q83Mu5p9zMzooDTmHwpCBdJCCQWm8G6hS8be8v&#10;1iBC1GS09YQKvjHApjo9KXVh/JFe8dDETjCEQqEV9DGOhZSh7dHpsPAjEneffnI6cpw6aSZ9ZLiz&#10;MkuSlXR6IH7o9Yh3PbZfzd4psPax9suPLq2frx+a9xc0us6flDo/m29vQESc498YfvVZHSp22vk9&#10;mSAs58sVLxVkWQ6C+yxdgtgpyPMrkFUp//tXPwAAAP//AwBQSwMEFAAGAAgAAAAhAJqBKPbcAQAA&#10;mQQAABAAAABkcnMvaW5rL2luazEueG1spFNdb5wwEHyv1P9gOc/H57W5oHB5qIpUqVVPSSq1jwQ2&#10;YB22kW3C3b/vYsCHVBo16guCNTO7Mzu+vTvxhryA0kyKlIZeQAmIQpZMVCn98ZhtdpRok4syb6SA&#10;lJ5B07v9+3e3TBx5k+CTIIPQwxtvUlob0ya+3/e918eeVJUfBUHsfxHHb1/pfkKV8MwEM9hSz6VC&#10;CgMnM5AlrExpYU6B+x+5H2SnCnDHQ0UVlz+MygvIpOK5cYx1LgQ0ROQc5/5JiTm3+MKwTwWKEs5Q&#10;8Cbywu31dvf5Bgv5KaWL7w5H1DgJp/4656//5PStZ8nfZz8o2YIyDC42jaKmgzMpxm+rbxSqQMum&#10;G7yl5CVvOpQcBgGudZIT+iuC/uRDbW/jm8RMAy0nn07cEmczDeOA0eKt26rROOdQfjDKBjAKongT&#10;7Dbh9WMUJVGcfNh6UfxxWMjcb8zNzPmkOl07vid1SYg9cTpHbT0rTe1sCrzQubT0aA1ZA6tqs4BG&#10;/wwtZCMxftNurrIs+4TrcRFb62ZY6wAKCryOVQOvQ1SuDajvFxzP9fEA4nUUq4RUcMAM6U6B6xku&#10;DLfzOftXbrKNM5nu8z08p/TKXmZikWPBLiYk4bxFi3GkmJT9bwAAAP//AwBQSwECLQAUAAYACAAA&#10;ACEAmzMnNwwBAAAtAgAAEwAAAAAAAAAAAAAAAAAAAAAAW0NvbnRlbnRfVHlwZXNdLnhtbFBLAQIt&#10;ABQABgAIAAAAIQA4/SH/1gAAAJQBAAALAAAAAAAAAAAAAAAAAD0BAABfcmVscy8ucmVsc1BLAQIt&#10;ABQABgAIAAAAIQBPr4vlhQEAAC4DAAAOAAAAAAAAAAAAAAAAADwCAABkcnMvZTJvRG9jLnhtbFBL&#10;AQItABQABgAIAAAAIQB5GLydvwAAACEBAAAZAAAAAAAAAAAAAAAAAO0DAABkcnMvX3JlbHMvZTJv&#10;RG9jLnhtbC5yZWxzUEsBAi0AFAAGAAgAAAAhAF3IS0vdAAAABwEAAA8AAAAAAAAAAAAAAAAA4wQA&#10;AGRycy9kb3ducmV2LnhtbFBLAQItABQABgAIAAAAIQCagSj23AEAAJkEAAAQAAAAAAAAAAAAAAAA&#10;AO0FAABkcnMvaW5rL2luazEueG1sUEsFBgAAAAAGAAYAeAEAAPcHAAAAAA==&#10;">
                <v:imagedata r:id="rId13" o:title=""/>
              </v:shape>
            </w:pict>
          </mc:Fallback>
        </mc:AlternateContent>
      </w:r>
      <w:r>
        <w:rPr>
          <w:noProof/>
        </w:rPr>
        <mc:AlternateContent>
          <mc:Choice Requires="wpi">
            <w:drawing>
              <wp:anchor distT="0" distB="0" distL="114300" distR="114300" simplePos="0" relativeHeight="251712512" behindDoc="0" locked="0" layoutInCell="1" allowOverlap="1" wp14:anchorId="46383971" wp14:editId="76006CA7">
                <wp:simplePos x="0" y="0"/>
                <wp:positionH relativeFrom="column">
                  <wp:posOffset>110359</wp:posOffset>
                </wp:positionH>
                <wp:positionV relativeFrom="paragraph">
                  <wp:posOffset>173995</wp:posOffset>
                </wp:positionV>
                <wp:extent cx="360" cy="360"/>
                <wp:effectExtent l="57150" t="76200" r="76200" b="95250"/>
                <wp:wrapNone/>
                <wp:docPr id="120" name="Ink 120"/>
                <wp:cNvGraphicFramePr/>
                <a:graphic xmlns:a="http://schemas.openxmlformats.org/drawingml/2006/main">
                  <a:graphicData uri="http://schemas.microsoft.com/office/word/2010/wordprocessingInk">
                    <w14:contentPart bwMode="auto" r:id="rId15">
                      <w14:nvContentPartPr>
                        <w14:cNvContentPartPr/>
                      </w14:nvContentPartPr>
                      <w14:xfrm>
                        <a:off x="0" y="0"/>
                        <a:ext cx="360" cy="360"/>
                      </w14:xfrm>
                    </w14:contentPart>
                  </a:graphicData>
                </a:graphic>
              </wp:anchor>
            </w:drawing>
          </mc:Choice>
          <mc:Fallback>
            <w:pict>
              <v:shape w14:anchorId="6D6B4631" id="Ink 120" o:spid="_x0000_s1026" type="#_x0000_t75" style="position:absolute;margin-left:7.3pt;margin-top:10.85pt;width:2.9pt;height:5.7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9fix/AQAALgMAAA4AAABkcnMvZTJvRG9jLnhtbJxSTU/DMAy9I/Ef&#10;otxZ24GmqVq7AxPSDowd4AeENFkjmrhy0rX797jdNwgh7RLFdvL8np9n885WbKvQG3AZT0YxZ8pJ&#10;KIzbZPzj/eVhypkPwhWiAqcyvlOez/P7u1lbp2oMJVSFQkYgzqdtnfEyhDqNIi9LZYUfQa0cFTWg&#10;FYFC3EQFipbQbRWN43gStYBFjSCV95Rd7Is8H/C1VjK8ae1VYBWxm8Yx8QsZf5wMNzzlPo+5KJ+J&#10;dIOiLo080BI3sLLCOCJxglqIIFiD5heUNRLBgw4jCTYCrY1UgyZSl8Q/1C3dV68seZINphJcUC6s&#10;BYbj/IbCLS1sxdln+woFOSSaAPyASAP635A96QXIxhKfvSuoKhFoJXxpas8ZpqbIOC6L5MzfbZ/P&#10;CtZ41rXarpH175MxueWEJVKknPUh2XOUv7r+T5XoUPoLudNoe0+IMOsyTuC7/hwsV11gkpK0GZxJ&#10;yveXC8z932OHi9lT2yuXL+Oe0sWa59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BtLnAR2wAAAAcBAAAPAAAAZHJzL2Rvd25yZXYueG1sTI7LSsRAEEX3gv/QlODO6bwYNaYz&#10;iCAGwRGjgsuadJkE+xHSPTPx7y1Xurzcy7mn2izWiAPNYfROQbpKQJDrvB5dr+Dt9f7iCkSI6DQa&#10;70jBNwXY1KcnFZbaH90LHdrYC4a4UKKCIcaplDJ0A1kMKz+R4+7TzxYjx7mXesYjw62RWZKspcXR&#10;8cOAE90N1H21e6vAmMfGFx992myvH9r3Z9LY5E9KnZ8ttzcgIi3xbwy/+qwONTvt/N7pIAznYs1L&#10;BVl6CYL7LClA7BTkeQqyruR///oHAAD//wMAUEsDBBQABgAIAAAAIQBepXh14gEAAJ4EAAAQAAAA&#10;ZHJzL2luay9pbmsxLnhtbKRTwW6cMBC9V+o/WM4hly4Y2CpbFDaHqkiVWnWVpFJ7JDABa8FGtgm7&#10;f9/BgBepNGrVC4Ix7828N8+3d6emJi+gNJcioYHHKAGRy4KLMqHfH9PNjhJtMlFktRSQ0DNoerd/&#10;++aWi2NTx/gkyCD08NbUCa2MaWPf7/ve6yNPqtIPGYv8z+L49QvdT6gCnrngBlvquZRLYeBkBrKY&#10;FwnNzYm5/5H7QXYqB3c8VFR++cOoLIdUqiYzjrHKhICaiKzBuX9QYs4tvnDsU4KipOEoeBN6wfZm&#10;u/v0AQvZKaGL7w5H1DhJQ/11zp//yelbz+I/z35QsgVlOFxsGkVNB2eSj99W3yhUgZZ1N3hLyUtW&#10;dyg5YAzXOskJ/BVBv/Ohtn/jm8RMAy0nn07cEmczDW8Ao9W0bqtG45xD+cEoG8CQhdGG7TbBzWMY&#10;xmEUv4+87XY7LGTuN+Zm5nxSna4c35O6JMSeOJ2jtp4XpnI2MS9wLi09WkNWwMvKLKDhX0NzWUuM&#10;37SbqzRNP+J6XMTWuhneOoCCHK9jWcPrEJVpA+rbBddk+ngA8TqKl0IqOGCGdKfA9QwWhtv5nP0r&#10;N9nGmUz3+R6eE3plLzOxyLFgF8MIe3fNrtm8Sgt0zBiX/S8AAAD//wMAUEsBAi0AFAAGAAgAAAAh&#10;AJszJzcMAQAALQIAABMAAAAAAAAAAAAAAAAAAAAAAFtDb250ZW50X1R5cGVzXS54bWxQSwECLQAU&#10;AAYACAAAACEAOP0h/9YAAACUAQAACwAAAAAAAAAAAAAAAAA9AQAAX3JlbHMvLnJlbHNQSwECLQAU&#10;AAYACAAAACEALP1+LH8BAAAuAwAADgAAAAAAAAAAAAAAAAA8AgAAZHJzL2Uyb0RvYy54bWxQSwEC&#10;LQAUAAYACAAAACEAeRi8nb8AAAAhAQAAGQAAAAAAAAAAAAAAAADnAwAAZHJzL19yZWxzL2Uyb0Rv&#10;Yy54bWwucmVsc1BLAQItABQABgAIAAAAIQBtLnAR2wAAAAcBAAAPAAAAAAAAAAAAAAAAAN0EAABk&#10;cnMvZG93bnJldi54bWxQSwECLQAUAAYACAAAACEAXqV4deIBAACeBAAAEAAAAAAAAAAAAAAAAADl&#10;BQAAZHJzL2luay9pbmsxLnhtbFBLBQYAAAAABgAGAHgBAAD1BwAAAAA=&#10;">
                <v:imagedata r:id="rId13" o:title=""/>
              </v:shape>
            </w:pict>
          </mc:Fallback>
        </mc:AlternateContent>
      </w:r>
      <w:r>
        <w:rPr>
          <w:noProof/>
        </w:rPr>
        <mc:AlternateContent>
          <mc:Choice Requires="wpi">
            <w:drawing>
              <wp:anchor distT="0" distB="0" distL="114300" distR="114300" simplePos="0" relativeHeight="251711488" behindDoc="0" locked="0" layoutInCell="1" allowOverlap="1" wp14:anchorId="09554340" wp14:editId="2701960A">
                <wp:simplePos x="0" y="0"/>
                <wp:positionH relativeFrom="column">
                  <wp:posOffset>110359</wp:posOffset>
                </wp:positionH>
                <wp:positionV relativeFrom="paragraph">
                  <wp:posOffset>173995</wp:posOffset>
                </wp:positionV>
                <wp:extent cx="360" cy="360"/>
                <wp:effectExtent l="57150" t="76200" r="76200" b="95250"/>
                <wp:wrapNone/>
                <wp:docPr id="119" name="Ink 119"/>
                <wp:cNvGraphicFramePr/>
                <a:graphic xmlns:a="http://schemas.openxmlformats.org/drawingml/2006/main">
                  <a:graphicData uri="http://schemas.microsoft.com/office/word/2010/wordprocessingInk">
                    <w14:contentPart bwMode="auto" r:id="rId16">
                      <w14:nvContentPartPr>
                        <w14:cNvContentPartPr/>
                      </w14:nvContentPartPr>
                      <w14:xfrm>
                        <a:off x="0" y="0"/>
                        <a:ext cx="360" cy="360"/>
                      </w14:xfrm>
                    </w14:contentPart>
                  </a:graphicData>
                </a:graphic>
              </wp:anchor>
            </w:drawing>
          </mc:Choice>
          <mc:Fallback>
            <w:pict>
              <v:shape w14:anchorId="4F6AE58C" id="Ink 119" o:spid="_x0000_s1026" type="#_x0000_t75" style="position:absolute;margin-left:7.3pt;margin-top:10.85pt;width:2.9pt;height:5.7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0GHDeAAQAALgMAAA4AAABkcnMvZTJvRG9jLnhtbJxSTU/DMAy9I/Ef&#10;otxZ24GmUa3bgQlpB8YO8AOyNFkjmrhy0rX797jdNwgh7RLFdvL8np8ns9aWbKvQG3AZTwYxZ8pJ&#10;yI3bZPzz4/VhzJkPwuWiBKcyvlOez6b3d5OmStUQCihzhYxAnE+bKuNFCFUaRV4Wygo/gEo5KmpA&#10;KwKFuIlyFA2h2zIaxvEoagDzCkEq7yk73xf5tMfXWsnwrrVXgZXEbhzHxC9k/HHU3/CUWx9z0XQi&#10;0g2KqjDyQEvcwMoK44jECWougmA1ml9Q1kgEDzoMJNgItDZS9ZpIXRL/ULdwX52y5EnWmEpwQbmw&#10;EhiO8+sLt7SwJWfr5g1yckjUAfgBkQb0vyF70nOQtSU+e1dQlSLQSvjCVJ4zTE2ecVzkyZm/276c&#10;FazwrGu5XSHr3ifJM2dOWCJFylkXkj1H+cvr/1SJDqW/kFuNtvOECLM247QKu+7sLVdtYJKStBmc&#10;Scp3lwvM/d9jh4vZU9srly/jjtLFmk+/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bS5wEdsAAAAHAQAADwAAAGRycy9kb3ducmV2LnhtbEyOy0rEQBBF94L/0JTgzum8GDWm&#10;M4ggBsERo4LLmnSZBPsR0j0z8e8tV7q83Mu5p9os1ogDzWH0TkG6SkCQ67weXa/g7fX+4gpEiOg0&#10;Gu9IwTcF2NSnJxWW2h/dCx3a2AuGuFCigiHGqZQydANZDCs/kePu088WI8e5l3rGI8OtkVmSrKXF&#10;0fHDgBPdDdR9tXurwJjHxhcffdpsrx/a92fS2ORPSp2fLbc3ICIt8W8Mv/qsDjU77fze6SAM52LN&#10;SwVZegmC+ywpQOwU5HkKsq7kf//6BwAA//8DAFBLAwQUAAYACAAAACEAoR5+YuIBAACeBAAAEAAA&#10;AGRycy9pbmsvaW5rMS54bWykU8FunDAQvVfqP1jOIZcuGNgoWxQ2h6pIlVp11aRSeyQwAWvBRrYJ&#10;u3/fwYAXqTRq1QuCMe/NvDfPd/enpiYvoDSXIqGBxygBkcuCizKh3x/TzY4SbTJRZLUUkNAzaHq/&#10;f/vmjotjU8f4JMgg9PDW1AmtjGlj3+/73usjT6rSDxmL/E/i+OUz3U+oAp654AZb6rmUS2HgZAay&#10;mBcJzc2Juf+R+0F2Kgd3PFRUfvnDqCyHVKomM46xyoSAmoiswbl/UGLOLb5w7FOCoqThKHgTesH2&#10;drv7+B4L2Smhi+8OR9Q4SUP9dc6f/8npW8/iP89+ULIFZThcbBpFTQdnko/fVt8oVIGWdTd4S8lL&#10;VncoOWAM1zrJCfwVQb/zobZ/45vETAMtJ59O3BJnMw1vAKPVtG6rRuOcQ/nBKBvAkIXRhu02we1j&#10;GMZhFN9EXri9GRYy9xtzM3M+qU5Xju9JXRJiT5zOUVvPC1M5m5gXOJeWHq0hK+BlZRbQ8K+huawl&#10;xm/azVWaph9wPS5ia90Mbx1AQY7XsazhdYjKtAH19YJrMn08gHgdxUshFRwwQ7pT4HoGC8PtfM7+&#10;lZts40ym+/wNnhN6ZS8zscixYBfDCHt3za7ZvEoLdMwYl/0vAAAA//8DAFBLAQItABQABgAIAAAA&#10;IQCbMyc3DAEAAC0CAAATAAAAAAAAAAAAAAAAAAAAAABbQ29udGVudF9UeXBlc10ueG1sUEsBAi0A&#10;FAAGAAgAAAAhADj9If/WAAAAlAEAAAsAAAAAAAAAAAAAAAAAPQEAAF9yZWxzLy5yZWxzUEsBAi0A&#10;FAAGAAgAAAAhAP0GHDeAAQAALgMAAA4AAAAAAAAAAAAAAAAAPAIAAGRycy9lMm9Eb2MueG1sUEsB&#10;Ai0AFAAGAAgAAAAhAHkYvJ2/AAAAIQEAABkAAAAAAAAAAAAAAAAA6AMAAGRycy9fcmVscy9lMm9E&#10;b2MueG1sLnJlbHNQSwECLQAUAAYACAAAACEAbS5wEdsAAAAHAQAADwAAAAAAAAAAAAAAAADeBAAA&#10;ZHJzL2Rvd25yZXYueG1sUEsBAi0AFAAGAAgAAAAhAKEefmLiAQAAngQAABAAAAAAAAAAAAAAAAAA&#10;5gUAAGRycy9pbmsvaW5rMS54bWxQSwUGAAAAAAYABgB4AQAA9gcAAAAA&#10;">
                <v:imagedata r:id="rId13" o:title=""/>
              </v:shape>
            </w:pict>
          </mc:Fallback>
        </mc:AlternateContent>
      </w:r>
      <w:r>
        <w:rPr>
          <w:noProof/>
        </w:rPr>
        <mc:AlternateContent>
          <mc:Choice Requires="wpi">
            <w:drawing>
              <wp:anchor distT="0" distB="0" distL="114300" distR="114300" simplePos="0" relativeHeight="251710464" behindDoc="0" locked="0" layoutInCell="1" allowOverlap="1" wp14:anchorId="02E5C26C" wp14:editId="436052F8">
                <wp:simplePos x="0" y="0"/>
                <wp:positionH relativeFrom="column">
                  <wp:posOffset>100279</wp:posOffset>
                </wp:positionH>
                <wp:positionV relativeFrom="paragraph">
                  <wp:posOffset>173995</wp:posOffset>
                </wp:positionV>
                <wp:extent cx="360" cy="360"/>
                <wp:effectExtent l="57150" t="76200" r="76200" b="95250"/>
                <wp:wrapNone/>
                <wp:docPr id="118" name="Ink 118"/>
                <wp:cNvGraphicFramePr/>
                <a:graphic xmlns:a="http://schemas.openxmlformats.org/drawingml/2006/main">
                  <a:graphicData uri="http://schemas.microsoft.com/office/word/2010/wordprocessingInk">
                    <w14:contentPart bwMode="auto" r:id="rId17">
                      <w14:nvContentPartPr>
                        <w14:cNvContentPartPr/>
                      </w14:nvContentPartPr>
                      <w14:xfrm>
                        <a:off x="0" y="0"/>
                        <a:ext cx="360" cy="360"/>
                      </w14:xfrm>
                    </w14:contentPart>
                  </a:graphicData>
                </a:graphic>
              </wp:anchor>
            </w:drawing>
          </mc:Choice>
          <mc:Fallback>
            <w:pict>
              <v:shape w14:anchorId="2CF1C4FD" id="Ink 118" o:spid="_x0000_s1026" type="#_x0000_t75" style="position:absolute;margin-left:6.5pt;margin-top:10.85pt;width:2.9pt;height:5.7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48HpiBAQAALgMAAA4AAABkcnMvZTJvRG9jLnhtbJxSTW/CMAy9T9p/&#10;iHIfbdmEUEXLYWgShzEO2w/I0oRGa+LKCRT+/dyWj7JpmsQliu3k+T0/z+Z7W7GdQm/AZTwZxZwp&#10;J6EwbpPxj/eXhylnPghXiAqcyvhBeT7P7+9mTZ2qMZRQFQoZgTifNnXGyxDqNIq8LJUVfgS1clTU&#10;gFYECnETFSgaQrdVNI7jSdQAFjWCVN5TdtEXed7ha61keNPaq8AqYjeNY+IXMv446W54zn2eclE+&#10;E+kGRV0aeaQlbmBlhXFE4gy1EEGwLZpfUNZIBA86jCTYCLQ2UnWaSF0S/1C3dF+tsuRJbjGV4IJy&#10;YS0wnObXFW5pYSvOPptXKMghsQ3Aj4g0oP8N6UkvQG4t8eldQVWJQCvhS1N7zjA1RcZxWSQX/m73&#10;fFGwxouu1W6NrH2fJLQ8TlgiRcpZG5I9J/mr6/9UiY6lv5D3Gm3rCRFm+4zTKhzas7Nc7QOTlKTN&#10;4ExSvr0MMPu/pw6D2VPbK5eHcUtpsOb5N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MEFAAG&#10;AAgAAAAhAFOJ1YXdAAAABwEAAA8AAABkcnMvZG93bnJldi54bWxMj0FLw0AUhO9C/8PyCt7sJo1o&#10;jdkUEcQgWDFa6HGbfSbB3bchu23jv/f1pMdhhplvivXkrDjiGHpPCtJFAgKp8aanVsHnx9PVCkSI&#10;moy2nlDBDwZYl7OLQufGn+gdj3VsBZdQyLWCLsYhlzI0HTodFn5AYu/Lj05HlmMrzahPXO6sXCbJ&#10;jXS6J17o9ICPHTbf9cEpsPal8te7Nq02d8/19g2NrrJXpS7n08M9iIhT/AvDGZ/RoWSmvT+QCcKy&#10;zvhKVLBMb0Gc/RU/2SvIshRkWcj//OUvAAAA//8DAFBLAwQUAAYACAAAACEAvfI7iuMBAACeBAAA&#10;EAAAAGRycy9pbmsvaW5rMS54bWykU8FunDAQvVfqP1jOIZcuGDZtNihsDlWRKrXKqkml9khgAtZi&#10;G9km7P59B8N6kUqjVr0gGPPezHvzfHt3EA15AW24kimNAkYJyEKVXFYp/f6YrTaUGJvLMm+UhJQe&#10;wdC77ds3t1zuRZPgkyCDNMObaFJaW9smYdj3fdCvA6WrMGZsHX6W+69f6HZClfDMJbfY0pxKhZIW&#10;DnYgS3iZ0sIemP8fuR9Upwvwx0NFF+c/rM4LyJQWufWMdS4lNETmAuf+QYk9tvjCsU8FmhLBUfAq&#10;DqKr66vNpxss5IeUzr47HNHgJIKGy5w//5MzdJ4lf559p1UL2nI42zSKmg6OpBi/nb5RqAajmm7w&#10;lpKXvOlQcsQYrnWSE4ULgn7nQ23/xjeJmQaaTz6d+CWezLRcAEZLtH6r1uCcQ/nBahfAmMXrFdus&#10;ouvHOE7idfI+Dj7cbIaFnPqNuTlxPunO1J7vSZ8T4k68zlFbz0tbe5tYEHmX5h4tIWvgVW1n0Piv&#10;oYVqFMZv2s1FlmUfcT0+YkvdLG89QEOB17Fq4HWIzo0FfX/GidzsdyBfR/FKKg07zJDpNPie0cxw&#10;N5+3f+EmuziT6T5/g+eUXrjLTBxyLLjFMMLeXbJLdlqlA3pmjMv2FwAAAP//AwBQSwECLQAUAAYA&#10;CAAAACEAmzMnNwwBAAAtAgAAEwAAAAAAAAAAAAAAAAAAAAAAW0NvbnRlbnRfVHlwZXNdLnhtbFBL&#10;AQItABQABgAIAAAAIQA4/SH/1gAAAJQBAAALAAAAAAAAAAAAAAAAAD0BAABfcmVscy8ucmVsc1BL&#10;AQItABQABgAIAAAAIQCuPB6YgQEAAC4DAAAOAAAAAAAAAAAAAAAAADwCAABkcnMvZTJvRG9jLnht&#10;bFBLAQItABQABgAIAAAAIQB5GLydvwAAACEBAAAZAAAAAAAAAAAAAAAAAOkDAABkcnMvX3JlbHMv&#10;ZTJvRG9jLnhtbC5yZWxzUEsBAi0AFAAGAAgAAAAhAFOJ1YXdAAAABwEAAA8AAAAAAAAAAAAAAAAA&#10;3wQAAGRycy9kb3ducmV2LnhtbFBLAQItABQABgAIAAAAIQC98juK4wEAAJ4EAAAQAAAAAAAAAAAA&#10;AAAAAOkFAABkcnMvaW5rL2luazEueG1sUEsFBgAAAAAGAAYAeAEAAPoHAAAAAA==&#10;">
                <v:imagedata r:id="rId13" o:title=""/>
              </v:shape>
            </w:pict>
          </mc:Fallback>
        </mc:AlternateContent>
      </w:r>
      <w:r>
        <w:rPr>
          <w:noProof/>
        </w:rPr>
        <mc:AlternateContent>
          <mc:Choice Requires="wpi">
            <w:drawing>
              <wp:anchor distT="0" distB="0" distL="114300" distR="114300" simplePos="0" relativeHeight="251709440" behindDoc="0" locked="0" layoutInCell="1" allowOverlap="1" wp14:anchorId="615BD49A" wp14:editId="1AF806FE">
                <wp:simplePos x="0" y="0"/>
                <wp:positionH relativeFrom="column">
                  <wp:posOffset>827119</wp:posOffset>
                </wp:positionH>
                <wp:positionV relativeFrom="paragraph">
                  <wp:posOffset>50155</wp:posOffset>
                </wp:positionV>
                <wp:extent cx="360" cy="360"/>
                <wp:effectExtent l="57150" t="76200" r="76200" b="95250"/>
                <wp:wrapNone/>
                <wp:docPr id="117" name="Ink 117"/>
                <wp:cNvGraphicFramePr/>
                <a:graphic xmlns:a="http://schemas.openxmlformats.org/drawingml/2006/main">
                  <a:graphicData uri="http://schemas.microsoft.com/office/word/2010/wordprocessingInk">
                    <w14:contentPart bwMode="auto" r:id="rId18">
                      <w14:nvContentPartPr>
                        <w14:cNvContentPartPr/>
                      </w14:nvContentPartPr>
                      <w14:xfrm>
                        <a:off x="0" y="0"/>
                        <a:ext cx="360" cy="360"/>
                      </w14:xfrm>
                    </w14:contentPart>
                  </a:graphicData>
                </a:graphic>
              </wp:anchor>
            </w:drawing>
          </mc:Choice>
          <mc:Fallback>
            <w:pict>
              <v:shape w14:anchorId="2C558989" id="Ink 117" o:spid="_x0000_s1026" type="#_x0000_t75" style="position:absolute;margin-left:63.75pt;margin-top:1.1pt;width:2.9pt;height:5.7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WtBuAAQAALgMAAA4AAABkcnMvZTJvRG9jLnhtbJxSTU/DMAy9I/Ef&#10;otxZ24HGVK3bgQlpB8YO8AOyNFkjmrhy0rX797jdNwgh7RLFdvL8np8ns9aWbKvQG3AZTwYxZ8pJ&#10;yI3bZPzz4/VhzJkPwuWiBKcyvlOez6b3d5OmStUQCihzhYxAnE+bKuNFCFUaRV4Wygo/gEo5KmpA&#10;KwKFuIlyFA2h2zIaxvEoagDzCkEq7yk73xf5tMfXWsnwrrVXgZXEbhzHxC9k/HHU3/CUWx9z0XQi&#10;0g2KqjDyQEvcwMoK44jECWougmA1ml9Q1kgEDzoMJNgItDZS9ZpIXRL/ULdwX52y5EnWmEpwQbmw&#10;EhiO8+sLt7SwJWfr5g1yckjUAfgBkQb0vyF70nOQtSU+e1dQlSLQSvjCVJ4zTE2ecVzkyZm/276c&#10;FazwrGu5XSHr3ifJM2dOWCJFylkXkj1H+cvr/1SJDqW/kFuNtvOECLM247QKu+7sLVdtYJKStBmc&#10;Scp3lwvM/d9jh4vZU9srly/jjtLFmk+/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ZZ+Dft0AAAAIAQAADwAAAGRycy9kb3ducmV2LnhtbEyPQUvEMBCF74L/IYzgzU231XWt&#10;TRcRxCKo2FXwONuMbTGZlCa7W/+96Ulv83iPN98rNpM14kCj7x0rWC4SEMSN0z23Ct63DxdrED4g&#10;azSOScEPediUpycF5tod+Y0OdWhFLGGfo4IuhCGX0jcdWfQLNxBH78uNFkOUYyv1iMdYbo1Mk2Ql&#10;LfYcP3Q40H1HzXe9twqMearc5We7rF5uHuuPV9JYZc9KnZ9Nd7cgAk3hLwwzfkSHMjLt3J61Fybq&#10;9PoqRhWkKYjZz7IMxG4+ViDLQv4fUP4CAAD//wMAUEsDBBQABgAIAAAAIQCyUA1i2wEAAJkEAAAQ&#10;AAAAZHJzL2luay9pbmsxLnhtbKRTwW6cMBC9V+o/WM55wbCJskVhc6iKVKlVV00itUcHJmAt2Mg2&#10;YffvOxjwIpVGrXpBMOa9mffm+e7+1NTkFbQRSqY0ChglIHNVCFmm9Okx2+woMZbLgtdKQkrPYOj9&#10;/v27OyGPTZ3gkyCDNMNbU6e0srZNwrDv+6DfBkqXYczYNvwsj1+/0P2EKuBFSGGxpZlLuZIWTnYg&#10;S0SR0tyemP8fuR9Up3Pwx0NF55c/rOY5ZEo33HrGiksJNZG8wbl/UGLPLb4I7FOCpqQRKHgTB9H1&#10;7fXu0wcs8FNKF98djmhwkoaG65w//5MzdJ4lf579oFUL2gq42DSKmg7OJB+/nb5RqAaj6m7wlpJX&#10;XncoOWIM1zrJicIVQb/zobZ/45vETAMtJ59O/BJnM61oAKPVtH6r1uCcQ/nBahfAmMXbDdttotvH&#10;OE7ibXKDCd3dDAuZ+425mTmfdWcqz/esLwlxJ17nqK0Xha28TSyIvEtLj9aQFYiysgto/NfQXNUK&#10;4zft5irLso+4Hh+xtW5WtB6gIcfrWNbwNkRzY0F/u+Aabo4HkG+jRCmVhgNmyHQafM9oYbibz9u/&#10;cpNdnMl0n7/DS0qv3GUmDjkW3GIYYfMWHcaTYlL2vwAAAP//AwBQSwECLQAUAAYACAAAACEAmzMn&#10;NwwBAAAtAgAAEwAAAAAAAAAAAAAAAAAAAAAAW0NvbnRlbnRfVHlwZXNdLnhtbFBLAQItABQABgAI&#10;AAAAIQA4/SH/1gAAAJQBAAALAAAAAAAAAAAAAAAAAD0BAABfcmVscy8ucmVsc1BLAQItABQABgAI&#10;AAAAIQDKVrQbgAEAAC4DAAAOAAAAAAAAAAAAAAAAADwCAABkcnMvZTJvRG9jLnhtbFBLAQItABQA&#10;BgAIAAAAIQB5GLydvwAAACEBAAAZAAAAAAAAAAAAAAAAAOgDAABkcnMvX3JlbHMvZTJvRG9jLnht&#10;bC5yZWxzUEsBAi0AFAAGAAgAAAAhAGWfg37dAAAACAEAAA8AAAAAAAAAAAAAAAAA3gQAAGRycy9k&#10;b3ducmV2LnhtbFBLAQItABQABgAIAAAAIQCyUA1i2wEAAJkEAAAQAAAAAAAAAAAAAAAAAOgFAABk&#10;cnMvaW5rL2luazEueG1sUEsFBgAAAAAGAAYAeAEAAPEHAAAAAA==&#10;">
                <v:imagedata r:id="rId13" o:title=""/>
              </v:shape>
            </w:pict>
          </mc:Fallback>
        </mc:AlternateContent>
      </w:r>
      <w:r>
        <w:rPr>
          <w:noProof/>
        </w:rPr>
        <mc:AlternateContent>
          <mc:Choice Requires="wpi">
            <w:drawing>
              <wp:anchor distT="0" distB="0" distL="114300" distR="114300" simplePos="0" relativeHeight="251708416" behindDoc="0" locked="0" layoutInCell="1" allowOverlap="1" wp14:anchorId="3830F918" wp14:editId="49D0D7BF">
                <wp:simplePos x="0" y="0"/>
                <wp:positionH relativeFrom="column">
                  <wp:posOffset>873919</wp:posOffset>
                </wp:positionH>
                <wp:positionV relativeFrom="paragraph">
                  <wp:posOffset>36475</wp:posOffset>
                </wp:positionV>
                <wp:extent cx="360" cy="13680"/>
                <wp:effectExtent l="57150" t="57150" r="76200" b="100965"/>
                <wp:wrapNone/>
                <wp:docPr id="116" name="Ink 116"/>
                <wp:cNvGraphicFramePr/>
                <a:graphic xmlns:a="http://schemas.openxmlformats.org/drawingml/2006/main">
                  <a:graphicData uri="http://schemas.microsoft.com/office/word/2010/wordprocessingInk">
                    <w14:contentPart bwMode="auto" r:id="rId19">
                      <w14:nvContentPartPr>
                        <w14:cNvContentPartPr/>
                      </w14:nvContentPartPr>
                      <w14:xfrm>
                        <a:off x="0" y="0"/>
                        <a:ext cx="360" cy="13680"/>
                      </w14:xfrm>
                    </w14:contentPart>
                  </a:graphicData>
                </a:graphic>
              </wp:anchor>
            </w:drawing>
          </mc:Choice>
          <mc:Fallback>
            <w:pict>
              <v:shape w14:anchorId="70ACCF71" id="Ink 116" o:spid="_x0000_s1026" type="#_x0000_t75" style="position:absolute;margin-left:67.4pt;margin-top:.05pt;width:2.9pt;height:6.75pt;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P9kCOKAQAAMAMAAA4AAABkcnMvZTJvRG9jLnhtbJxSy27CMBC8V+o/&#10;WL6XJDxSFBE4FFXiUMqh/QDXsYnV2ButDYG/7yZAgVZVJS6RdzYez+zsZLazFdsq9AZczpNezJly&#10;Egrj1jl/f3t+GHPmg3CFqMCpnO+V57Pp/d2kqTPVhxKqQiEjEuezps55GUKdRZGXpbLC96BWjpoa&#10;0IpAJa6jAkVD7LaK+nGcRg1gUSNI5T2h80OTTzt+rZUMr1p7FVhF6h7TIekLOR+MuhMSNh6khH0Q&#10;lg6GIx5NJyJbo6hLI4+yxA2qrDCORHxTzUUQbIPmF5U1EsGDDj0JNgKtjVSdJ3KXxD/cLdxn6ywZ&#10;yg1mElxQLqwEhtP8usYtT9iKRtC8QEEJiU0AfmSkAf0fyEH0HOTGkp5DKqgqEWglfGlqzxlmpsg5&#10;LorkrN9tn84OVnj2tdyukLX/J0nKmROWRJFz1pYUz8n+8vo+daJj6y/mnUbbZkKC2S7nFPu+/XaR&#10;q11gksBuGyThySAdd70T6+H2qbqYPj18lfNl3Yq6WPTpF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Bm2ijnXAAAABwEAAA8AAABkcnMvZG93bnJldi54bWxMjkFOwzAQRfdI&#10;3MGaSt1RpxBFbYhTQQUrVrQ9gBtPk5B4bNlu6t4eZwXLP+/rz6t2UY9sQud7QwLWqwwYUmNUT62A&#10;0/HzaQPMB0lKjoZQwB097OrHh0qWytzoG6dDaFkaIV9KAV0ItuTcNx1q6VfGIiV2MU7LkKJruXLy&#10;lsb1yJ+zrOBa9pQ+dNLivsNmOFy1AEt2CjZ+5NFt/f7n633gx8sgxHIR316BBYzhrwyzflKHOjmd&#10;zZWUZ2PKL3lSDzNgM86zAth5vhfA64r/969/AQAA//8DAFBLAwQUAAYACAAAACEAzkz26vQBAADv&#10;BAAAEAAAAGRycy9pbmsvaW5rMS54bWykU8FunDAQvVfqP1jOIZcuGFg1WxQ2h6pIlVpl1aRSeyQw&#10;C9aCjWyT3f37DgYMardRql4QjHlv5s17vr07NTV5BqW5FAkNPEYJiFwWXJQJ/f6YrjaUaJOJIqul&#10;gISeQdO77ds3t1wcmjrGJ0EGofu3pk5oZUwb+/7xePSOkSdV6YeMRf5ncfj6hW5HVAF7LrjBlnoq&#10;5VIYOJmeLOZFQnNzYu5/5H6QncrBHfcVlc9/GJXlkErVZMYxVpkQUBORNTj3D0rMucUXjn1KUJQ0&#10;HAWvQi9Y36w3nz5gITsldPHd4YgaJ2mof5nz539y+nZn8d9n3ynZgjIc5jUNosaDM8mHb6tvEKpA&#10;y7rrd0vJc1Z3KDlgDG0d5QT+BUF/8qG2f+MbxYwDLScfT5yJ0zINbwCj1bTOVaNxzr78YJQNYMjC&#10;aMU2q+DmMQzjMIrX771oE/SGTP2G3EycT6rTleN7UnNC7InTOWg78sJUbk3MC9yWlju6hKyAl5VZ&#10;QMNXQ3NZS4zf6M1VmqYf0R4XsUvdDG8dQEGO17Gs4WWIyrQBdT/jmkwfdiBeRvFSSAU7zJDuFLie&#10;y4Xb+dz6L9xkG2cy3udvsE/olb3MxCKHgjUmIMG7a3bNJistcDLytSw2Lvf7vQaDQafbgESb3wjn&#10;/G1/AQAA//8DAFBLAQItABQABgAIAAAAIQCbMyc3DAEAAC0CAAATAAAAAAAAAAAAAAAAAAAAAABb&#10;Q29udGVudF9UeXBlc10ueG1sUEsBAi0AFAAGAAgAAAAhADj9If/WAAAAlAEAAAsAAAAAAAAAAAAA&#10;AAAAPQEAAF9yZWxzLy5yZWxzUEsBAi0AFAAGAAgAAAAhAHP9kCOKAQAAMAMAAA4AAAAAAAAAAAAA&#10;AAAAPAIAAGRycy9lMm9Eb2MueG1sUEsBAi0AFAAGAAgAAAAhAHkYvJ2/AAAAIQEAABkAAAAAAAAA&#10;AAAAAAAA8gMAAGRycy9fcmVscy9lMm9Eb2MueG1sLnJlbHNQSwECLQAUAAYACAAAACEAGbaKOdcA&#10;AAAHAQAADwAAAAAAAAAAAAAAAADoBAAAZHJzL2Rvd25yZXYueG1sUEsBAi0AFAAGAAgAAAAhAM5M&#10;9ur0AQAA7wQAABAAAAAAAAAAAAAAAAAA7AUAAGRycy9pbmsvaW5rMS54bWxQSwUGAAAAAAYABgB4&#10;AQAADggAAAAA&#10;">
                <v:imagedata r:id="rId20" o:title=""/>
              </v:shape>
            </w:pict>
          </mc:Fallback>
        </mc:AlternateContent>
      </w:r>
      <w:r>
        <w:rPr>
          <w:noProof/>
        </w:rPr>
        <mc:AlternateContent>
          <mc:Choice Requires="wpi">
            <w:drawing>
              <wp:anchor distT="0" distB="0" distL="114300" distR="114300" simplePos="0" relativeHeight="251707392" behindDoc="0" locked="0" layoutInCell="1" allowOverlap="1" wp14:anchorId="6BF1A5E8" wp14:editId="3076A839">
                <wp:simplePos x="0" y="0"/>
                <wp:positionH relativeFrom="column">
                  <wp:posOffset>870679</wp:posOffset>
                </wp:positionH>
                <wp:positionV relativeFrom="paragraph">
                  <wp:posOffset>33235</wp:posOffset>
                </wp:positionV>
                <wp:extent cx="360" cy="360"/>
                <wp:effectExtent l="57150" t="76200" r="76200" b="95250"/>
                <wp:wrapNone/>
                <wp:docPr id="115" name="Ink 115"/>
                <wp:cNvGraphicFramePr/>
                <a:graphic xmlns:a="http://schemas.openxmlformats.org/drawingml/2006/main">
                  <a:graphicData uri="http://schemas.microsoft.com/office/word/2010/wordprocessingInk">
                    <w14:contentPart bwMode="auto" r:id="rId21">
                      <w14:nvContentPartPr>
                        <w14:cNvContentPartPr/>
                      </w14:nvContentPartPr>
                      <w14:xfrm>
                        <a:off x="0" y="0"/>
                        <a:ext cx="360" cy="360"/>
                      </w14:xfrm>
                    </w14:contentPart>
                  </a:graphicData>
                </a:graphic>
              </wp:anchor>
            </w:drawing>
          </mc:Choice>
          <mc:Fallback>
            <w:pict>
              <v:shape w14:anchorId="79B26CCB" id="Ink 115" o:spid="_x0000_s1026" type="#_x0000_t75" style="position:absolute;margin-left:67.15pt;margin-top:-.2pt;width:2.9pt;height:5.7pt;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XarWFAQAALgMAAA4AAABkcnMvZTJvRG9jLnhtbJxSy07DMBC8I/EP&#10;lu80SV9CUdMeqJB6oPQAH+A6dmMRe6O106R/z6bvghBSL5F3Nh7P7Oxk1tqSbRV6Ay7jSS/mTDkJ&#10;uXGbjH9+vD49c+aDcLkowamM75Tns+njw6SpUtWHAspcISMS59OmyngRQpVGkZeFssL3oFKOmhrQ&#10;ikAlbqIcRUPstoz6cTyOGsC8QpDKe0Lnhyaf7vm1VjK8a+1VYCWpe45j0hcyPhiNh3TCM7YmbDwY&#10;xzyaTkS6QVEVRh5liTtUWWEciThTzUUQrEbzi8oaieBBh54EG4HWRqq9J3KXxD/cLdxX5ywZyhpT&#10;CS4oF1YCw2l++8Y9T9iSs3XzBjklJOoA/MhIA/o/kIPoOcjakp5DKqhKEWglfGEqT4NOTZ5xXOTJ&#10;Rb/bvlwcrPDia7ldIev+T5IRZ05YEkXOWVdSPCf7y9v71ImOrb+YW422y4QEszbjtAC77ruPXLWB&#10;SQK7HWCS8OMynDgPd0/V1ezp2ZuUr+tO0tWaT78B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Cz5a7T3AAAAAgBAAAPAAAAZHJzL2Rvd25yZXYueG1sTI9BS8QwEIXvgv8hjOBt&#10;N6ktorXpIoJYBBWrgsfZZmyLyaQ02d36782e9DaP93jzvWqzOCv2NIfRs4ZsrUAQd96M3Gt4f7tf&#10;XYEIEdmg9UwafijApj49qbA0/sCvtG9jL1IJhxI1DDFOpZShG8hhWPuJOHlffnYYk5x7aWY8pHJn&#10;5YVSl9LhyOnDgBPdDdR9tzunwdrHxheffdY8Xz+0Hy9ksMmftD4/W25vQERa4l8YjvgJHerEtPU7&#10;NkHYpPMiT1ENqwLE0S9UBmKbjkyBrCv5f0D9CwAA//8DAFBLAwQUAAYACAAAACEA3SlPGeIBAACe&#10;BAAAEAAAAGRycy9pbmsvaW5rMS54bWykU8FunDAQvVfqP1jOIZcuGHalbFDYHKquVKlVV0kqtUcH&#10;JmAt2Mg2YffvOxjwIpVGrXpBMOa9mffm+e7+VFfkFbQRSqY0ChglIDOVC1mk9PvTfrWlxFguc14p&#10;CSk9g6H3u/fv7oQ81lWCT4IM0vRvdZXS0tomCcOu64JuHShdhDFj6/CzPH79QncjKocXIYXFlmYq&#10;ZUpaONmeLBF5SjN7Yv5/5H5Urc7AH/cVnV3+sJpnsFe65tYzllxKqIjkNc79gxJ7bvBFYJ8CNCW1&#10;QMGrOIg2N5vtp1ss8FNKZ98tjmhwkpqGy5w//5MzdJ4lf579oFUD2gq42DSIGg/OJBu+nb5BqAaj&#10;qrb3lpJXXrUoOWIM1zrKicIFQb/zobZ/4xvFjAPNJx9P/BInM62oAaNVN36r1uCcffnRahfAmMXr&#10;FduuopunOE7idbLZBNEt6xcy9RtyM3E+69aUnu9ZXxLiTrzOQVsnclt6m1gQeZfmHi0hSxBFaWfQ&#10;+K+hmaoUxm/czdV+v/+I6/ERW+pmReMBGjK8jkUFb0M0Nxb0twuu5uZ4APk2ShRSaThghkyrwfeM&#10;Zoa7+bz9CzfZxZmM9/kBXlJ65S4zccih4BbDSPThml2zaZUO6JkxLrtfAAAA//8DAFBLAQItABQA&#10;BgAIAAAAIQCbMyc3DAEAAC0CAAATAAAAAAAAAAAAAAAAAAAAAABbQ29udGVudF9UeXBlc10ueG1s&#10;UEsBAi0AFAAGAAgAAAAhADj9If/WAAAAlAEAAAsAAAAAAAAAAAAAAAAAPQEAAF9yZWxzLy5yZWxz&#10;UEsBAi0AFAAGAAgAAAAhAFGXarWFAQAALgMAAA4AAAAAAAAAAAAAAAAAPAIAAGRycy9lMm9Eb2Mu&#10;eG1sUEsBAi0AFAAGAAgAAAAhAHkYvJ2/AAAAIQEAABkAAAAAAAAAAAAAAAAA7QMAAGRycy9fcmVs&#10;cy9lMm9Eb2MueG1sLnJlbHNQSwECLQAUAAYACAAAACEAs+Wu09wAAAAIAQAADwAAAAAAAAAAAAAA&#10;AADjBAAAZHJzL2Rvd25yZXYueG1sUEsBAi0AFAAGAAgAAAAhAN0pTxniAQAAngQAABAAAAAAAAAA&#10;AAAAAAAA7AUAAGRycy9pbmsvaW5rMS54bWxQSwUGAAAAAAYABgB4AQAA/AcAAAAA&#10;">
                <v:imagedata r:id="rId13" o:title=""/>
              </v:shape>
            </w:pict>
          </mc:Fallback>
        </mc:AlternateContent>
      </w:r>
      <w:r>
        <w:rPr>
          <w:noProof/>
        </w:rPr>
        <mc:AlternateContent>
          <mc:Choice Requires="wpi">
            <w:drawing>
              <wp:anchor distT="0" distB="0" distL="114300" distR="114300" simplePos="0" relativeHeight="251706368" behindDoc="0" locked="0" layoutInCell="1" allowOverlap="1" wp14:anchorId="53205EC2" wp14:editId="1BE02054">
                <wp:simplePos x="0" y="0"/>
                <wp:positionH relativeFrom="column">
                  <wp:posOffset>249679</wp:posOffset>
                </wp:positionH>
                <wp:positionV relativeFrom="paragraph">
                  <wp:posOffset>133675</wp:posOffset>
                </wp:positionV>
                <wp:extent cx="1800" cy="360"/>
                <wp:effectExtent l="57150" t="76200" r="74930" b="95250"/>
                <wp:wrapNone/>
                <wp:docPr id="114" name="Ink 114"/>
                <wp:cNvGraphicFramePr/>
                <a:graphic xmlns:a="http://schemas.openxmlformats.org/drawingml/2006/main">
                  <a:graphicData uri="http://schemas.microsoft.com/office/word/2010/wordprocessingInk">
                    <w14:contentPart bwMode="auto" r:id="rId22">
                      <w14:nvContentPartPr>
                        <w14:cNvContentPartPr/>
                      </w14:nvContentPartPr>
                      <w14:xfrm>
                        <a:off x="0" y="0"/>
                        <a:ext cx="1800" cy="360"/>
                      </w14:xfrm>
                    </w14:contentPart>
                  </a:graphicData>
                </a:graphic>
              </wp:anchor>
            </w:drawing>
          </mc:Choice>
          <mc:Fallback>
            <w:pict>
              <v:shape w14:anchorId="4BEF859B" id="Ink 114" o:spid="_x0000_s1026" type="#_x0000_t75" style="position:absolute;margin-left:18.25pt;margin-top:7.75pt;width:3pt;height:5.7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y+NaJAQAALwMAAA4AAABkcnMvZTJvRG9jLnhtbJxSQW7CMBC8V+of&#10;LN9LEqAURSQciipxaMuhfYDr2MRq7I3WDoHfdxOgQKuqEpfIuxOPZ3Z2Nt/aim0UegMu48kg5kw5&#10;CYVx64y/vz3dTTnzQbhCVOBUxnfK83l+ezNr61QNoYSqUMiIxPm0rTNehlCnUeRlqazwA6iVI1AD&#10;WhGoxHVUoGiJ3VbRMI4nUQtY1AhSeU/dxR7kec+vtZLhVWuvAqtI3TSOSV/I+Oh+MqYTdr3kgU4f&#10;1JuMJjGP8plI1yjq0siDLHGFKiuMIxHfVAsRBGvQ/KKyRiJ40GEgwUagtZGq90TukviHu6X77Jwl&#10;Y9lgKsEF5cJKYDjOrweuecJWNIL2GQpKSDQB+IGRBvR/IHvRC5CNJT37VFBVItBK+NLUngadmiLj&#10;uCySk363eTw5WOHJ18tmhaz7P0nGnDlhSRQ5Z11J8Rztv1zeJyQ6QH8xbzXaLhMSzLYZp9h33beP&#10;XG0Dk9TsdoQzScBhG46k+8vH6mz49O5FzOd1p+lsz/Mv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vSJCd9wAAAAHAQAADwAAAGRycy9kb3ducmV2LnhtbEyOT0vDQBDF74Lf&#10;YRnBm900bYON2RQRxCBYMa3gcZodk+D+CdltG7+940lPjzfv8eZXbCZrxInG0HunYD5LQJBrvO5d&#10;q2C/e7y5BREiOo3GO1LwTQE25eVFgbn2Z/dGpzq2gkdcyFFBF+OQSxmajiyGmR/IcfbpR4uR7dhK&#10;PeKZx62RaZJk0mLv+EOHAz101HzVR6vAmOfKLz/aebVdP9Xvr6SxWrwodX013d+BiDTFvzL84jM6&#10;lMx08EengzAKFtmKm3xfsXK+TFkPCtJsDbIs5H/+8gcAAP//AwBQSwMEFAAGAAgAAAAhAHt39bro&#10;AQAApQQAABAAAABkcnMvaW5rL2luazEueG1spFNNb5wwEL1X6n+wnEMuAQxss1sUNoeqSJVaddWk&#10;UnskMAFrwUa2Cbv/vsOXF6k0atULMmO/N/Nm3tzdn+qKvIDSXIqY+i6jBEQmcy6KmH5/TJwdJdqk&#10;Ik8rKSCmZ9D0fv/2zR0Xx7qK8EuQQej+VFcxLY1pIs/rus7tQleqwgsYC71P4vjlM91PqByeueAG&#10;U+o5lElh4GR6sojnMc3Midn3yP0gW5WBve4jKru8MCrNIJGqTo1lLFMhoCIirbHuH5SYc4MHjnkK&#10;UJTUHAU7getvtpvdx/cYSE8xXfy3WKLGSmrqrXP+/E9Ob+hZ9OfaD0o2oAyHS5tGUdPFmWTj/6Bv&#10;FKpAy6rte0vJS1q1KNlnDMc6yfG9FUG/86G2f+ObxEwFLSufbuwQ52YaXgNaq27sVI3GOvvwg1GD&#10;AQMWhA7bOf72MQiiIIzCW/d2+64fyJxv9M3M+aRaXVq+J3VxyHBjdY7aOp6b0raJub7t0rJHa8gS&#10;eFGaBTT4a2gmK4n2m2ZzlSTJBxyPtdhaNsMbC1CQ4ToWFbwOUak2oL5ecHWqjwcQr6N4IaSCA3pI&#10;twpsTn/R8KE+2/6VTR7sTKZ9/gbPMb0alpkMyDEwDGZD/Jtrx79mN7iGlM0THfA2Abpm/wsAAP//&#10;AwBQSwECLQAUAAYACAAAACEAmzMnNwwBAAAtAgAAEwAAAAAAAAAAAAAAAAAAAAAAW0NvbnRlbnRf&#10;VHlwZXNdLnhtbFBLAQItABQABgAIAAAAIQA4/SH/1gAAAJQBAAALAAAAAAAAAAAAAAAAAD0BAABf&#10;cmVscy8ucmVsc1BLAQItABQABgAIAAAAIQBj8vjWiQEAAC8DAAAOAAAAAAAAAAAAAAAAADwCAABk&#10;cnMvZTJvRG9jLnhtbFBLAQItABQABgAIAAAAIQB5GLydvwAAACEBAAAZAAAAAAAAAAAAAAAAAPED&#10;AABkcnMvX3JlbHMvZTJvRG9jLnhtbC5yZWxzUEsBAi0AFAAGAAgAAAAhAL0iQnfcAAAABwEAAA8A&#10;AAAAAAAAAAAAAAAA5wQAAGRycy9kb3ducmV2LnhtbFBLAQItABQABgAIAAAAIQB7d/W66AEAAKUE&#10;AAAQAAAAAAAAAAAAAAAAAPAFAABkcnMvaW5rL2luazEueG1sUEsFBgAAAAAGAAYAeAEAAAYIAAAA&#10;AA==&#10;">
                <v:imagedata r:id="rId13" o:title=""/>
              </v:shape>
            </w:pict>
          </mc:Fallback>
        </mc:AlternateContent>
      </w:r>
      <w:r>
        <w:rPr>
          <w:noProof/>
        </w:rPr>
        <mc:AlternateContent>
          <mc:Choice Requires="wpi">
            <w:drawing>
              <wp:anchor distT="0" distB="0" distL="114300" distR="114300" simplePos="0" relativeHeight="251705344" behindDoc="0" locked="0" layoutInCell="1" allowOverlap="1" wp14:anchorId="004506EB" wp14:editId="73271506">
                <wp:simplePos x="0" y="0"/>
                <wp:positionH relativeFrom="column">
                  <wp:posOffset>247519</wp:posOffset>
                </wp:positionH>
                <wp:positionV relativeFrom="paragraph">
                  <wp:posOffset>127195</wp:posOffset>
                </wp:positionV>
                <wp:extent cx="360" cy="360"/>
                <wp:effectExtent l="57150" t="76200" r="76200" b="95250"/>
                <wp:wrapNone/>
                <wp:docPr id="113" name="Ink 113"/>
                <wp:cNvGraphicFramePr/>
                <a:graphic xmlns:a="http://schemas.openxmlformats.org/drawingml/2006/main">
                  <a:graphicData uri="http://schemas.microsoft.com/office/word/2010/wordprocessingInk">
                    <w14:contentPart bwMode="auto" r:id="rId23">
                      <w14:nvContentPartPr>
                        <w14:cNvContentPartPr/>
                      </w14:nvContentPartPr>
                      <w14:xfrm>
                        <a:off x="0" y="0"/>
                        <a:ext cx="360" cy="360"/>
                      </w14:xfrm>
                    </w14:contentPart>
                  </a:graphicData>
                </a:graphic>
              </wp:anchor>
            </w:drawing>
          </mc:Choice>
          <mc:Fallback>
            <w:pict>
              <v:shape w14:anchorId="2FA7FCA1" id="Ink 113" o:spid="_x0000_s1026" type="#_x0000_t75" style="position:absolute;margin-left:18.1pt;margin-top:7.15pt;width:2.9pt;height:5.7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uc4eDAQAALgMAAA4AAABkcnMvZTJvRG9jLnhtbJxSy27CMBC8V+o/&#10;WL6XJIAoiggciipxKOXQfoDr2MRq7I3WhsDfdxNICa2qSlyifcSzMzs7WxxsyfYKvQGX8WQQc6ac&#10;hNy4bcbf354fppz5IFwuSnAq40fl+WJ+fzerq1QNoYAyV8gIxPm0rjJehFClUeRloazwA6iUo6YG&#10;tCJQitsoR1ETui2jYRxPohowrxCk8p6qy1OTz1t8rZUMr1p7FVhJ7B4nY+IXMj6axDFFSLUpxZx9&#10;dLVoPhPpFkVVGHmmJW5gZYVxROIbaimCYDs0v6CskQgedBhIsBFobaRqNZG6JP6hbuU+G2XJWO4w&#10;leCCcmEjMHT7axu3jLAlraB+gZwcErsA/IxIC/rfkBPpJcidJT4nV1CVItBJ+MJUnhadmjzjuMqT&#10;C3+3f7oo2OBF13q/Qdb8nyQjzpywRIqUsyYlezr56+v31InOrb+QDxpt4wkRZoeMk+3H5ttarg6B&#10;SSq21yCp3gQ9zNPbbkJv9zT2yuV+3lDqnfn8C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wQU&#10;AAYACAAAACEAo2H2FN0AAAAHAQAADwAAAGRycy9kb3ducmV2LnhtbEyPT0vDQBDF74LfYRnBm900&#10;ibXGbIoIYhBUTBU8TrNjEtw/Ibtt47d3POnxzXu895tyM1sjDjSFwTsFy0UCglzr9eA6BW/b+4s1&#10;iBDRaTTekYJvCrCpTk9KLLQ/ulc6NLETXOJCgQr6GMdCytD2ZDEs/EiOvU8/WYwsp07qCY9cbo1M&#10;k2QlLQ6OF3oc6a6n9qvZWwXGPNY+/+iW9fP1Q/P+Qhrr7Emp87P59gZEpDn+heEXn9GhYqad3zsd&#10;hFGQrVJO8j3PQLCfp/zaTkF6eQWyKuV//uoHAAD//wMAUEsDBBQABgAIAAAAIQCL+xbm4QEAAJ4E&#10;AAAQAAAAZHJzL2luay9pbmsxLnhtbKRTwW6cMBC9V+o/WM4hly4YiJoNCptDVaRKrbpqUik9EpiA&#10;tWAj24Tdv+9gwItUErXqBcGY92bem+fbu2NTkxdQmkuR0MBjlIDIZcFFmdCfD+lmS4k2mSiyWgpI&#10;6Ak0vdu9f3fLxaGpY3wSZBB6eGvqhFbGtLHv933v9ZEnVemHjEX+F3H49pXuJlQBz1xwgy31XMql&#10;MHA0A1nMi4Tm5sjc/8h9LzuVgzseKio//2FUlkMqVZMZx1hlQkBNRNbg3I+UmFOLLxz7lKAoaTgK&#10;3oRecHV9tf18g4XsmNDFd4cjapykof4656//5PStZ/Hrs++VbEEZDmebRlHTwYnk47fVNwpVoGXd&#10;Dd5S8pLVHUoOGMO1TnICf0XQn3yo7d/4JjHTQMvJpxO3xNlMwxvAaDWt26rROOdQvjfKBjBkYbRh&#10;201w/RCGcRjF0UeP3bBhIXO/MTcz55PqdOX4ntQ5IfbE6Ry19bwwlbOJeYFzaenRGrICXlZmAQ3/&#10;GprLWmL8pt1cpGn6CdfjIrbWzfDWARTkeB3LGt6GqEwbUN/PuCbThz2It1G8FFLBHjOkOwWuZ7Aw&#10;3M7n7F+5yTbOZLrPP+A5oRf2MhOLHAt2MQFhHy7ZJZtXaYGOGeOy+w0AAP//AwBQSwECLQAUAAYA&#10;CAAAACEAmzMnNwwBAAAtAgAAEwAAAAAAAAAAAAAAAAAAAAAAW0NvbnRlbnRfVHlwZXNdLnhtbFBL&#10;AQItABQABgAIAAAAIQA4/SH/1gAAAJQBAAALAAAAAAAAAAAAAAAAAD0BAABfcmVscy8ucmVsc1BL&#10;AQItABQABgAIAAAAIQAJbnOHgwEAAC4DAAAOAAAAAAAAAAAAAAAAADwCAABkcnMvZTJvRG9jLnht&#10;bFBLAQItABQABgAIAAAAIQB5GLydvwAAACEBAAAZAAAAAAAAAAAAAAAAAOsDAABkcnMvX3JlbHMv&#10;ZTJvRG9jLnhtbC5yZWxzUEsBAi0AFAAGAAgAAAAhAKNh9hTdAAAABwEAAA8AAAAAAAAAAAAAAAAA&#10;4QQAAGRycy9kb3ducmV2LnhtbFBLAQItABQABgAIAAAAIQCL+xbm4QEAAJ4EAAAQAAAAAAAAAAAA&#10;AAAAAOsFAABkcnMvaW5rL2luazEueG1sUEsFBgAAAAAGAAYAeAEAAPoHAAAAAA==&#10;">
                <v:imagedata r:id="rId13" o:title=""/>
              </v:shape>
            </w:pict>
          </mc:Fallback>
        </mc:AlternateContent>
      </w:r>
      <w:r>
        <w:rPr>
          <w:noProof/>
        </w:rPr>
        <mc:AlternateContent>
          <mc:Choice Requires="wpi">
            <w:drawing>
              <wp:anchor distT="0" distB="0" distL="114300" distR="114300" simplePos="0" relativeHeight="251704320" behindDoc="0" locked="0" layoutInCell="1" allowOverlap="1" wp14:anchorId="3D5E751A" wp14:editId="6BBF3A4A">
                <wp:simplePos x="0" y="0"/>
                <wp:positionH relativeFrom="column">
                  <wp:posOffset>153919</wp:posOffset>
                </wp:positionH>
                <wp:positionV relativeFrom="paragraph">
                  <wp:posOffset>146995</wp:posOffset>
                </wp:positionV>
                <wp:extent cx="360" cy="360"/>
                <wp:effectExtent l="57150" t="76200" r="76200" b="95250"/>
                <wp:wrapNone/>
                <wp:docPr id="112" name="Ink 112"/>
                <wp:cNvGraphicFramePr/>
                <a:graphic xmlns:a="http://schemas.openxmlformats.org/drawingml/2006/main">
                  <a:graphicData uri="http://schemas.microsoft.com/office/word/2010/wordprocessingInk">
                    <w14:contentPart bwMode="auto" r:id="rId24">
                      <w14:nvContentPartPr>
                        <w14:cNvContentPartPr/>
                      </w14:nvContentPartPr>
                      <w14:xfrm>
                        <a:off x="0" y="0"/>
                        <a:ext cx="360" cy="360"/>
                      </w14:xfrm>
                    </w14:contentPart>
                  </a:graphicData>
                </a:graphic>
              </wp:anchor>
            </w:drawing>
          </mc:Choice>
          <mc:Fallback>
            <w:pict>
              <v:shape w14:anchorId="534BC0BB" id="Ink 112" o:spid="_x0000_s1026" type="#_x0000_t75" style="position:absolute;margin-left:10.7pt;margin-top:8.75pt;width:2.9pt;height:5.7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8hk6FAQAALgMAAA4AAABkcnMvZTJvRG9jLnhtbJxSy27CMBC8V+o/&#10;WL6XJEARiggciipxKOXQfoBxbGI19kZrh4S/74Y3rapKXCLvbDye2dnJrLUl2yr0BlzGk17MmXIS&#10;cuM2Gf/8eH0ac+aDcLkowamM75Tns+njw6SpUtWHAspcISMS59OmyngRQpVGkZeFssL3oFKOmhrQ&#10;ikAlbqIcRUPstoz6cTyKGsC8QpDKe0Lnhyaf7vm1VjK8a+1VYCWpG8cx6QsZHzyPhnTCM7YmbDQY&#10;xTyaTkS6QVEVRh5liTtUWWEciThTzUUQrEbzi8oaieBBh54EG4HWRqq9J3KXxD/cLdxX5ywZyhpT&#10;CS4oF1YCw2l++8Y9T9iSs3XzBjklJOoA/MhIA/o/kIPoOcjakp5DKqhKEWglfGEqT4NOTZ5xXOTJ&#10;Rb/bvlwcrPDia7ldIev+T5I+Z05YEkXOWVdSPCf7y9v71ImOrb+YW422y4QEszbjtAC77ruPXLWB&#10;SQK7HWCS8OMynDgPd0/V1ezp2ZuUr+tO0tWaT78B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BeLqHp3QAAAAcBAAAPAAAAZHJzL2Rvd25yZXYueG1sTI5PS8NAEMXvgt9hGcGb&#10;3SRW28ZsighiEKo0VfA4zY5JcP+E7LaN397xpKfHvPd48yvWkzXiSGPovVOQzhIQ5Bqve9cqeNs9&#10;Xi1BhIhOo/GOFHxTgHV5flZgrv3JbelYx1bwiAs5KuhiHHIpQ9ORxTDzAznOPv1oMfI5tlKPeOJx&#10;a2SWJLfSYu/4Q4cDPXTUfNUHq8CY58rPP9q0elk91e+vpLG63ih1eTHd34GINMW/MvziMzqUzLT3&#10;B6eDMAqydM5N9hc3IDjPFhmIPetyBbIs5H/+8gcAAP//AwBQSwMEFAAGAAgAAAAhAJ5Fij3cAQAA&#10;mQQAABAAAABkcnMvaW5rL2luazEueG1spFPBbpwwEL1X6j9YznnBQNJsUNgcqiJVatVVkkrNkcAE&#10;rAUb2Sbs/n0HA16k0qhRLwjGvDfz3jzf3h2bmryC0lyKhAYeowRELgsuyoT+fEw3W0q0yUSR1VJA&#10;Qk+g6d3u44dbLg5NHeOTIIPQw1tTJ7Qypo19v+97r488qUo/ZCzyv4rD9290N6EKeOGCG2yp51Iu&#10;hYGjGchiXiQ0N0fm/kfuB9mpHNzxUFH5+Q+jshxSqZrMOMYqEwJqIrIG5/5FiTm1+MKxTwmKkoaj&#10;4E3oBZfXl9svN1jIjgldfHc4osZJGuqvcz79J6dvPYv/PvteyRaU4XC2aRQ1HZxIPn5bfaNQBVrW&#10;3eAtJa9Z3aHkgDFc6yQn8FcE/cmH2t7HN4mZBlpOPp24Jc5mGt4ARqtp3VaNxjmH8oNRNoAhC6MN&#10;226C68cwjMMojq68q083w0LmfmNuZs5n1enK8T2rc0LsidM5aut5YSpnE/MC59LSozVkBbyszAIa&#10;/jM0l7XE+E27uUjT9DOux0VsrZvhrQMoyPE6ljW8DVGZNqB+nHFNpg97EG+jeCmkgj1mSHcKXM9g&#10;Ybidz9m/cpNtnMl0n+/hJaEX9jITixwLdjGMBPMWLcaRYlJ2vwEAAP//AwBQSwECLQAUAAYACAAA&#10;ACEAmzMnNwwBAAAtAgAAEwAAAAAAAAAAAAAAAAAAAAAAW0NvbnRlbnRfVHlwZXNdLnhtbFBLAQIt&#10;ABQABgAIAAAAIQA4/SH/1gAAAJQBAAALAAAAAAAAAAAAAAAAAD0BAABfcmVscy8ucmVsc1BLAQIt&#10;ABQABgAIAAAAIQBqPIZOhQEAAC4DAAAOAAAAAAAAAAAAAAAAADwCAABkcnMvZTJvRG9jLnhtbFBL&#10;AQItABQABgAIAAAAIQB5GLydvwAAACEBAAAZAAAAAAAAAAAAAAAAAO0DAABkcnMvX3JlbHMvZTJv&#10;RG9jLnhtbC5yZWxzUEsBAi0AFAAGAAgAAAAhAF4uoendAAAABwEAAA8AAAAAAAAAAAAAAAAA4wQA&#10;AGRycy9kb3ducmV2LnhtbFBLAQItABQABgAIAAAAIQCeRYo93AEAAJkEAAAQAAAAAAAAAAAAAAAA&#10;AO0FAABkcnMvaW5rL2luazEueG1sUEsFBgAAAAAGAAYAeAEAAPcHAAAAAA==&#10;">
                <v:imagedata r:id="rId13" o:title=""/>
              </v:shape>
            </w:pict>
          </mc:Fallback>
        </mc:AlternateContent>
      </w:r>
      <w:r>
        <w:rPr>
          <w:noProof/>
        </w:rPr>
        <mc:AlternateContent>
          <mc:Choice Requires="wpi">
            <w:drawing>
              <wp:anchor distT="0" distB="0" distL="114300" distR="114300" simplePos="0" relativeHeight="251703296" behindDoc="0" locked="0" layoutInCell="1" allowOverlap="1" wp14:anchorId="222C0C8A" wp14:editId="0EE9D417">
                <wp:simplePos x="0" y="0"/>
                <wp:positionH relativeFrom="column">
                  <wp:posOffset>180559</wp:posOffset>
                </wp:positionH>
                <wp:positionV relativeFrom="paragraph">
                  <wp:posOffset>133675</wp:posOffset>
                </wp:positionV>
                <wp:extent cx="360" cy="360"/>
                <wp:effectExtent l="57150" t="76200" r="76200" b="95250"/>
                <wp:wrapNone/>
                <wp:docPr id="111" name="Ink 111"/>
                <wp:cNvGraphicFramePr/>
                <a:graphic xmlns:a="http://schemas.openxmlformats.org/drawingml/2006/main">
                  <a:graphicData uri="http://schemas.microsoft.com/office/word/2010/wordprocessingInk">
                    <w14:contentPart bwMode="auto" r:id="rId25">
                      <w14:nvContentPartPr>
                        <w14:cNvContentPartPr/>
                      </w14:nvContentPartPr>
                      <w14:xfrm>
                        <a:off x="0" y="0"/>
                        <a:ext cx="360" cy="360"/>
                      </w14:xfrm>
                    </w14:contentPart>
                  </a:graphicData>
                </a:graphic>
              </wp:anchor>
            </w:drawing>
          </mc:Choice>
          <mc:Fallback>
            <w:pict>
              <v:shape w14:anchorId="27921494" id="Ink 111" o:spid="_x0000_s1026" type="#_x0000_t75" style="position:absolute;margin-left:12.8pt;margin-top:7.75pt;width:2.9pt;height:5.7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vrSmFAQAALgMAAA4AAABkcnMvZTJvRG9jLnhtbJxSQW7CMBC8V+of&#10;LN9LEqAURSQciipxaMuhfYDr2MRq7I3WDoHfdxOgQKuqEpfIOxuPZ3Z2Nt/aim0UegMu48kg5kw5&#10;CYVx64y/vz3dTTnzQbhCVOBUxnfK83l+ezNr61QNoYSqUMiIxPm0rTNehlCnUeRlqazwA6iVo6YG&#10;tCJQieuoQNESu62iYRxPohawqBGk8p7Qxb7J855fayXDq9ZeBVaRuofJmPSFjI/u+xMSNh1NCPsg&#10;bNKdonwm0jWKujTyIEtcocoK40jEN9VCBMEaNL+orJEIHnQYSLARaG2k6j2RuyT+4W7pPjtnyVg2&#10;mEpwQbmwEhiO8+sb1zxhKxpB+wwFJSSaAPzASAP6P5C96AXIxpKefSqoKhFoJXxpas8ZpqbIOC6L&#10;5KTfbR5PDlZ48vWyWSHr/k+ShDMnLIki56wrKZ6j/ZfL+9SJDq2/mLcabZcJCWbbjFPsu+7bR662&#10;gUkC+22QhB+W4ci5v3uszmZPz16kfF53ks7WPP8C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CBTKz93AAAAAcBAAAPAAAAZHJzL2Rvd25yZXYueG1sTI5LS8NAFIX3gv9huII7&#10;O0nbBBszKSKIQbBiVHB5m7kmwXmEzLSN/97rSpfnwTlfuZ2tEUeawuCdgnSRgCDXej24TsHb6/3V&#10;NYgQ0Wk03pGCbwqwrc7PSiy0P7kXOjaxEzziQoEK+hjHQsrQ9mQxLPxIjrNPP1mMLKdO6glPPG6N&#10;XCZJLi0Ojh96HOmup/arOVgFxjzWfv3RpfVu89C8P5PGevWk1OXFfHsDItIc/8rwi8/oUDHT3h+c&#10;DsIoWGY5N9nPMhCcr9I1iD37+QZkVcr//NUPAAAA//8DAFBLAwQUAAYACAAAACEAIU2eGdsBAACZ&#10;BAAAEAAAAGRycy9pbmsvaW5rMS54bWykU01r3DAQvRf6H4RyXn8uZNfEm0OpodDSpUmhOSr2xBZr&#10;SUaS491/3/GX1lA3pPRi7JHfm3lvnu7uz6Imr6ANVzKloRdQAjJXBZdlSn8+ZpsdJcYyWbBaSUjp&#10;BQy9P3z8cMflSdQJPgkySNO/iTqllbVN4vtd13ld7Cld+lEQxP4Xefr2lR4mVAEvXHKLLc1cypW0&#10;cLY9WcKLlOb2HLj/kftBtToHd9xXdH79w2qWQ6a0YNYxVkxKqIlkAuf+RYm9NPjCsU8JmhLBUfAm&#10;8sLt7Xb3eY8Fdk7p4rvFEQ1OIqi/zvn0n5z+4Fny99mPWjWgLYerTaOo6eBC8vF70DcK1WBU3fbe&#10;UvLK6hYlh0GAa53khP6KoD/5UNu/8U1ipoGWk08nbomzmZYLwGiJxm3VGpyzLz9YPQQwCqJ4E+w2&#10;4e1jFCVRnMRbb7/f9QuZ+425mTmfdWsqx/esrwkZTpzOUVvHC1s5mwIvdC4tPVpDVsDLyi6g0buh&#10;uaoVxm/azU2WZZ9wPS5ia90sbxxAQ47XsazhbYhmxoL+fsUJZk5HkG+jeCmVhiNmyLQaXM9wYfgw&#10;n7N/5SYPcSbTff4BLym9GS4zGZBjYVhMSMJ5iwPGkWJSDr8BAAD//wMAUEsBAi0AFAAGAAgAAAAh&#10;AJszJzcMAQAALQIAABMAAAAAAAAAAAAAAAAAAAAAAFtDb250ZW50X1R5cGVzXS54bWxQSwECLQAU&#10;AAYACAAAACEAOP0h/9YAAACUAQAACwAAAAAAAAAAAAAAAAA9AQAAX3JlbHMvLnJlbHNQSwECLQAU&#10;AAYACAAAACEAkq+tKYUBAAAuAwAADgAAAAAAAAAAAAAAAAA8AgAAZHJzL2Uyb0RvYy54bWxQSwEC&#10;LQAUAAYACAAAACEAeRi8nb8AAAAhAQAAGQAAAAAAAAAAAAAAAADtAwAAZHJzL19yZWxzL2Uyb0Rv&#10;Yy54bWwucmVsc1BLAQItABQABgAIAAAAIQCBTKz93AAAAAcBAAAPAAAAAAAAAAAAAAAAAOMEAABk&#10;cnMvZG93bnJldi54bWxQSwECLQAUAAYACAAAACEAIU2eGdsBAACZBAAAEAAAAAAAAAAAAAAAAADs&#10;BQAAZHJzL2luay9pbmsxLnhtbFBLBQYAAAAABgAGAHgBAAD1BwAAAAA=&#10;">
                <v:imagedata r:id="rId13" o:title=""/>
              </v:shape>
            </w:pict>
          </mc:Fallback>
        </mc:AlternateContent>
      </w:r>
      <w:r>
        <w:rPr>
          <w:noProof/>
        </w:rPr>
        <mc:AlternateContent>
          <mc:Choice Requires="wpi">
            <w:drawing>
              <wp:anchor distT="0" distB="0" distL="114300" distR="114300" simplePos="0" relativeHeight="251702272" behindDoc="0" locked="0" layoutInCell="1" allowOverlap="1" wp14:anchorId="3B7A348C" wp14:editId="5A3EAF8E">
                <wp:simplePos x="0" y="0"/>
                <wp:positionH relativeFrom="column">
                  <wp:posOffset>207559</wp:posOffset>
                </wp:positionH>
                <wp:positionV relativeFrom="paragraph">
                  <wp:posOffset>120355</wp:posOffset>
                </wp:positionV>
                <wp:extent cx="360" cy="360"/>
                <wp:effectExtent l="57150" t="76200" r="76200" b="95250"/>
                <wp:wrapNone/>
                <wp:docPr id="110" name="Ink 110"/>
                <wp:cNvGraphicFramePr/>
                <a:graphic xmlns:a="http://schemas.openxmlformats.org/drawingml/2006/main">
                  <a:graphicData uri="http://schemas.microsoft.com/office/word/2010/wordprocessingInk">
                    <w14:contentPart bwMode="auto" r:id="rId26">
                      <w14:nvContentPartPr>
                        <w14:cNvContentPartPr/>
                      </w14:nvContentPartPr>
                      <w14:xfrm>
                        <a:off x="0" y="0"/>
                        <a:ext cx="360" cy="360"/>
                      </w14:xfrm>
                    </w14:contentPart>
                  </a:graphicData>
                </a:graphic>
              </wp:anchor>
            </w:drawing>
          </mc:Choice>
          <mc:Fallback>
            <w:pict>
              <v:shape w14:anchorId="13C9B6D5" id="Ink 110" o:spid="_x0000_s1026" type="#_x0000_t75" style="position:absolute;margin-left:14.95pt;margin-top:6.7pt;width:2.9pt;height:5.7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1O88uEAQAALgMAAA4AAABkcnMvZTJvRG9jLnhtbJxSy27CMBC8V+o/&#10;WL6XJEARiggciipxKOXQfoBxbGI19kZrh4S/74Y3rapKXCLvbDye2dnJrLUl2yr0BlzGk17MmXIS&#10;cuM2Gf/8eH0ac+aDcLkowamM75Tns+njw6SpUtWHAspcISMS59OmyngRQpVGkZeFssL3oFKOmhrQ&#10;ikAlbqIcRUPstoz6cTyKGsC8QpDKe0Lnhyaf7vm1VjK8a+1VYCWpG8cx6QsZHzyPhnTCM7YmbDQY&#10;xTyaTkS6QVEVRh5liTtUWWEciThTzUUQrEbzi8oaieBBh54EG4HWRqq9J3KXxD/cLdxX5ywZyhpT&#10;CS4oF1YCw2l++8Y9T9iSs3XzBjklJOoA/MhIA/o/kIPoOcjakp5DKqhKEWglfGEqT4NOTZ5xXOTJ&#10;Rb/bvlwcrPDia7ldIev+TxLKyAlLosg560qK52R/eXufOtGx9Rdzq9F2mZBg1macyHfddx+5agOT&#10;BHY7wCThx2U4cR7unqqr2dOzNylf152kqzWffgM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LTcCyrcAAAABwEAAA8AAABkcnMvZG93bnJldi54bWxMjktLw0AUhfeC/2G4gjs7&#10;aRO1iZkUEcQgVDEquLzNXJPgPEJm2sZ/73Wly/PgnK/czNaIA01h8E7BcpGAINd6PbhOwdvr/cUa&#10;RIjoNBrvSME3BdhUpyclFtof3QsdmtgJHnGhQAV9jGMhZWh7shgWfiTH2aefLEaWUyf1hEcet0au&#10;kuRKWhwcP/Q40l1P7VeztwqMeax99tEt66f8oXl/Jo11ulXq/Gy+vQERaY5/ZfjFZ3SomGnn904H&#10;YRSs8pyb7KcZCM7Ty2sQO/azNciqlP/5qx8AAAD//wMAUEsDBBQABgAIAAAAIQAmy4hR4QEAAJ4E&#10;AAAQAAAAZHJzL2luay9pbmsxLnhtbKRTwW6cMBC9V+o/WM4hly4YWCkbFDaHqkiVWnXVpFJzJDAB&#10;a8FGtgm7f9/BgBepNGrVC4Ix7828N89396emJq+gNJcioYHHKAGRy4KLMqE/HtPNjhJtMlFktRSQ&#10;0DNoer9//+6Oi2NTx/gkyCD08NbUCa2MaWPf7/ve6yNPqtIPGYv8z+L49QvdT6gCXrjgBlvquZRL&#10;YeBkBrKYFwnNzYm5/5H7QXYqB3c8VFR++cOoLIdUqiYzjrHKhICaiKzBuX9SYs4tvnDsU4KipOEo&#10;eBN6wfZmu/t0i4XslNDFd4cjapykof4659N/cvrWs/jPsx+UbEEZDhebRlHTwZnk47fVNwpVoGXd&#10;Dd5S8prVHUoOGMO1TnICf0XQ73yo7d/4JjHTQMvJpxO3xNlMwxvAaDWt26rROOdQfjDKBjBkYbRh&#10;u01w8xiGcRjF0daLtmxYyNxvzM3M+aw6XTm+Z3VJiD1xOkdtPS9M5WxiXuBcWnq0hqyAl5VZQMO/&#10;huaylhi/aTdXaZp+xPW4iK11M7x1AAU5XseyhrchKtMG1LcLrsn08QDibRQvhVRwwAzpToHrGSwM&#10;t/M5+1duso0zme7zd3hJ6JW9zMQix4JdDCPBh2t2zeZVWqBjxrjsfwEAAP//AwBQSwECLQAUAAYA&#10;CAAAACEAmzMnNwwBAAAtAgAAEwAAAAAAAAAAAAAAAAAAAAAAW0NvbnRlbnRfVHlwZXNdLnhtbFBL&#10;AQItABQABgAIAAAAIQA4/SH/1gAAAJQBAAALAAAAAAAAAAAAAAAAAD0BAABfcmVscy8ucmVsc1BL&#10;AQItABQABgAIAAAAIQCNTvPLhAEAAC4DAAAOAAAAAAAAAAAAAAAAADwCAABkcnMvZTJvRG9jLnht&#10;bFBLAQItABQABgAIAAAAIQB5GLydvwAAACEBAAAZAAAAAAAAAAAAAAAAAOwDAABkcnMvX3JlbHMv&#10;ZTJvRG9jLnhtbC5yZWxzUEsBAi0AFAAGAAgAAAAhALTcCyrcAAAABwEAAA8AAAAAAAAAAAAAAAAA&#10;4gQAAGRycy9kb3ducmV2LnhtbFBLAQItABQABgAIAAAAIQAmy4hR4QEAAJ4EAAAQAAAAAAAAAAAA&#10;AAAAAOsFAABkcnMvaW5rL2luazEueG1sUEsFBgAAAAAGAAYAeAEAAPoHAAAAAA==&#10;">
                <v:imagedata r:id="rId13" o:title=""/>
              </v:shape>
            </w:pict>
          </mc:Fallback>
        </mc:AlternateContent>
      </w:r>
      <w:r>
        <w:rPr>
          <w:noProof/>
        </w:rPr>
        <mc:AlternateContent>
          <mc:Choice Requires="wpi">
            <w:drawing>
              <wp:anchor distT="0" distB="0" distL="114300" distR="114300" simplePos="0" relativeHeight="251701248" behindDoc="0" locked="0" layoutInCell="1" allowOverlap="1" wp14:anchorId="31E1CC7A" wp14:editId="3E6E41C2">
                <wp:simplePos x="0" y="0"/>
                <wp:positionH relativeFrom="column">
                  <wp:posOffset>267679</wp:posOffset>
                </wp:positionH>
                <wp:positionV relativeFrom="paragraph">
                  <wp:posOffset>113515</wp:posOffset>
                </wp:positionV>
                <wp:extent cx="360" cy="360"/>
                <wp:effectExtent l="57150" t="76200" r="76200" b="95250"/>
                <wp:wrapNone/>
                <wp:docPr id="109" name="Ink 109"/>
                <wp:cNvGraphicFramePr/>
                <a:graphic xmlns:a="http://schemas.openxmlformats.org/drawingml/2006/main">
                  <a:graphicData uri="http://schemas.microsoft.com/office/word/2010/wordprocessingInk">
                    <w14:contentPart bwMode="auto" r:id="rId27">
                      <w14:nvContentPartPr>
                        <w14:cNvContentPartPr/>
                      </w14:nvContentPartPr>
                      <w14:xfrm>
                        <a:off x="0" y="0"/>
                        <a:ext cx="360" cy="360"/>
                      </w14:xfrm>
                    </w14:contentPart>
                  </a:graphicData>
                </a:graphic>
              </wp:anchor>
            </w:drawing>
          </mc:Choice>
          <mc:Fallback>
            <w:pict>
              <v:shape w14:anchorId="2309A0D0" id="Ink 109" o:spid="_x0000_s1026" type="#_x0000_t75" style="position:absolute;margin-left:19.7pt;margin-top:6.15pt;width:2.9pt;height:5.7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sJqOFAQAALgMAAA4AAABkcnMvZTJvRG9jLnhtbJxSQW7CMBC8V+of&#10;LN9LEqCURiQciipxKOXQPsB1bGI19kZrQ+D33QQo0KqqxCXyzsbjmZ2dTLe2YhuF3oDLeNKLOVNO&#10;QmHcKuPvb893Y858EK4QFTiV8Z3yfJrf3kyaOlV9KKEqFDIicT5t6oyXIdRpFHlZKit8D2rlqKkB&#10;rQhU4ioqUDTEbquoH8ejqAEsagSpvCd0tm/yvOPXWsnwqrVXgVWk7mE0JH0h44P77oSEjQcjwj4I&#10;G7WnKJ+IdIWiLo08yBJXqLLCOBLxTTUTQbA1ml9U1kgEDzr0JNgItDZSdZ7IXRL/cDd3n62zZCjX&#10;mEpwQbmwFBiO8+sa1zxhKxpB8wIFJSTWAfiBkQb0fyB70TOQa0t69qmgqkSglfClqT1nmJoi4zgv&#10;kpN+t3k6OVjiyddis0TW/p/Ej5w5YUkUOWdtSfEc7S8u71MnOrT+Yt5qtG0mJJhtM06x79pvF7na&#10;BiYJ7LZBEn5YhiPn/u6xOps9PXuR8nndSjpb8/wL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B/kvWV3QAAAAcBAAAPAAAAZHJzL2Rvd25yZXYueG1sTI5fS8MwFMXfBb9DuIJv&#10;Ll1bdatNhwhiEVTsFHzMmmtbTG5Kk23123t90sfzh3N+5WZ2VhxwCoMnBctFAgKp9WagTsHb9v5i&#10;BSJETUZbT6jgGwNsqtOTUhfGH+kVD03sBI9QKLSCPsaxkDK0PTodFn5E4uzTT05HllMnzaSPPO6s&#10;TJPkSjo9ED/0esS7HtuvZu8UWPtY+/yjW9bP64fm/QWNrrMnpc7P5tsbEBHn+FeGX3xGh4qZdn5P&#10;JgirIFvn3GQ/zUBwnl+mIHYK0uwaZFXK//zVDwAAAP//AwBQSwMEFAAGAAgAAAAhAB9APW/hAQAA&#10;ngQAABAAAABkcnMvaW5rL2luazEueG1spFPBbpwwEL1X6j9YziGXLhiItBsUNoeqSJVaddWkUnMk&#10;MAFrwUa2Cbt/38GAF6k0atULgjHvzbw3z3f3p6Ymr6A0lyKhgccoAZHLgosyoT8e082OEm0yUWS1&#10;FJDQM2h6v3//7o6LY1PH+CTIIPTw1tQJrYxpY9/v+97rI0+q0g8Zi/zP4vj1C91PqAJeuOAGW+q5&#10;lEth4GQGspgXCc3Nibn/kftBdioHdzxUVH75w6gsh1SqJjOOscqEgJqIrMG5f1Jizi2+cOxTgqKk&#10;4Sh4E3rBzfZm9+kWC9kpoYvvDkfUOElD/XXOp//k9K1n8Z9nPyjZgjIcLjaNoqaDM8nHb6tvFKpA&#10;y7obvKXkNas7lBwwhmud5AT+iqDf+VDbv/FNYqaBlpNPJ26Js5mGN4DRalq3VaNxzqH8YJQNYMjC&#10;aMN2m2D7GIZxGMVR5G1ZOCxk7jfmZuZ8Vp2uHN+zuiTEnjido7aeF6ZyNjEvcC4tPVpDVsDLyiyg&#10;4V9Dc1lLjN+0m6s0TT/ielzE1roZ3jqAghyvY1nD2xCVaQPq2wXXZPp4APE2ipdCKjhghnSnwPUM&#10;Fobb+Zz9KzfZxplM9/k7vCT0yl5mYpFjwS4mIMGHa3bN5lVaoGPGuOx/AQAA//8DAFBLAQItABQA&#10;BgAIAAAAIQCbMyc3DAEAAC0CAAATAAAAAAAAAAAAAAAAAAAAAABbQ29udGVudF9UeXBlc10ueG1s&#10;UEsBAi0AFAAGAAgAAAAhADj9If/WAAAAlAEAAAsAAAAAAAAAAAAAAAAAPQEAAF9yZWxzLy5yZWxz&#10;UEsBAi0AFAAGAAgAAAAhALlsJqOFAQAALgMAAA4AAAAAAAAAAAAAAAAAPAIAAGRycy9lMm9Eb2Mu&#10;eG1sUEsBAi0AFAAGAAgAAAAhAHkYvJ2/AAAAIQEAABkAAAAAAAAAAAAAAAAA7QMAAGRycy9fcmVs&#10;cy9lMm9Eb2MueG1sLnJlbHNQSwECLQAUAAYACAAAACEAf5L1ld0AAAAHAQAADwAAAAAAAAAAAAAA&#10;AADjBAAAZHJzL2Rvd25yZXYueG1sUEsBAi0AFAAGAAgAAAAhAB9APW/hAQAAngQAABAAAAAAAAAA&#10;AAAAAAAA7QUAAGRycy9pbmsvaW5rMS54bWxQSwUGAAAAAAYABgB4AQAA/AcAAAAA&#10;">
                <v:imagedata r:id="rId13" o:title=""/>
              </v:shape>
            </w:pict>
          </mc:Fallback>
        </mc:AlternateContent>
      </w:r>
      <w:r>
        <w:rPr>
          <w:noProof/>
        </w:rPr>
        <mc:AlternateContent>
          <mc:Choice Requires="wpi">
            <w:drawing>
              <wp:anchor distT="0" distB="0" distL="114300" distR="114300" simplePos="0" relativeHeight="251700224" behindDoc="0" locked="0" layoutInCell="1" allowOverlap="1" wp14:anchorId="26DD765C" wp14:editId="19127AD2">
                <wp:simplePos x="0" y="0"/>
                <wp:positionH relativeFrom="column">
                  <wp:posOffset>247519</wp:posOffset>
                </wp:positionH>
                <wp:positionV relativeFrom="paragraph">
                  <wp:posOffset>110275</wp:posOffset>
                </wp:positionV>
                <wp:extent cx="360" cy="360"/>
                <wp:effectExtent l="57150" t="76200" r="76200" b="95250"/>
                <wp:wrapNone/>
                <wp:docPr id="108" name="Ink 108"/>
                <wp:cNvGraphicFramePr/>
                <a:graphic xmlns:a="http://schemas.openxmlformats.org/drawingml/2006/main">
                  <a:graphicData uri="http://schemas.microsoft.com/office/word/2010/wordprocessingInk">
                    <w14:contentPart bwMode="auto" r:id="rId28">
                      <w14:nvContentPartPr>
                        <w14:cNvContentPartPr/>
                      </w14:nvContentPartPr>
                      <w14:xfrm>
                        <a:off x="0" y="0"/>
                        <a:ext cx="360" cy="360"/>
                      </w14:xfrm>
                    </w14:contentPart>
                  </a:graphicData>
                </a:graphic>
              </wp:anchor>
            </w:drawing>
          </mc:Choice>
          <mc:Fallback>
            <w:pict>
              <v:shape w14:anchorId="6C616242" id="Ink 108" o:spid="_x0000_s1026" type="#_x0000_t75" style="position:absolute;margin-left:18.1pt;margin-top:5.85pt;width:2.9pt;height:5.7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ljyeEAQAALgMAAA4AAABkcnMvZTJvRG9jLnhtbJxSy07DMBC8I/EP&#10;lu80SakKipr0QIXUA6UH+ADj2I1F7I3WTpP+PZu0pS0IIfUS7SOendnZ2byzFdsq9AZcxpNRzJly&#10;EgrjNhl/f3u+e+TMB+EKUYFTGd8pz+f57c2srVM1hhKqQiEjEOfTts54GUKdRpGXpbLCj6BWjpoa&#10;0IpAKW6iAkVL6LaKxnE8jVrAokaQynuqLvZNng/4WisZXrX2KrCK2D1MJ8QvZPx+GscUIdUeKebs&#10;41iL8plINyjq0sgDLXEFKyuMIxLfUAsRBGvQ/IKyRiJ40GEkwUagtZFq0ETqkviHuqX77JUlE9lg&#10;KsEF5cJaYDjub2hcM8JWtIL2BQpySDQB+AGRFvS/IXvSC5CNJT57V1BVItBJ+NLUnhadmiLjuCyS&#10;E3+3fTopWONJ12q7Rtb/n8R0PE5YIkXKWZ+SPUf5q8v31IkOrb+QO42294QIsy7jZPuu/w6Wqy4w&#10;ScXhGiTV++AMc//2OOFs9zT2wuXzvKd0dub5F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MUosyjdAAAABwEAAA8AAABkcnMvZG93bnJldi54bWxMj1tLw0AQhd8F/8Mygm92&#10;cylVYzZFBDEIVkwr+DjNjklwLyG7beO/d3zSxzPncM435Xq2RhxpCoN3CtJFAoJc6/XgOgW77ePV&#10;DYgQ0Wk03pGCbwqwrs7PSiy0P7k3OjaxE1ziQoEK+hjHQsrQ9mQxLPxIjr1PP1mMLKdO6glPXG6N&#10;zJJkJS0Ojhd6HOmhp/arOVgFxjzXfvnRpfXm9ql5fyWNdf6i1OXFfH8HItIc/8Lwi8/oUDHT3h+c&#10;DsIoyFcZJ/meXoNgf5nxa3sFWZ6CrEr5n7/6AQAA//8DAFBLAwQUAAYACAAAACEAlW+vpNsBAACZ&#10;BAAAEAAAAGRycy9pbmsvaW5rMS54bWykU8FunDAQvVfqP1jOecFAqmxR2ByqIlVq1VWTSu2RwASs&#10;xTayTXb37zsY8CKVRo1yQTDmvZn35vn27iRa8gzacCUzGgWMEpClqrisM/rzId9sKTG2kFXRKgkZ&#10;PYOhd7v37265PIg2xSdBBmmGN9FmtLG2S8PweDwGxyRQug5jxpLwizx8+0p3E6qCJy65xZZmLpVK&#10;WjjZgSzlVUZLe2L+f+S+V70uwR8PFV1e/rC6KCFXWhTWMzaFlNASWQic+xcl9tzhC8c+NWhKBEfB&#10;mziIrm+ut58/YqE4ZXTx3eOIBicRNFzn/P1GztB5lv579r1WHWjL4WLTKGo6OJNy/Hb6RqEajGr7&#10;wVtKnou2R8kRY7jWSU4Urgj6mw+1vY5vEjMNtJx8OvFLnM20XABGS3R+q9bgnEP53moXwJjFyYZt&#10;N9HNQxyncZImcZBsPwwLmfuNuZk5H3VvGs/3qC8JcSde56jtyCvbeJtYEHmXlh6tIRvgdWMX0Pi/&#10;oaVqFcZv2s1VnuefcD0+YmvdLO88QEOJ17Fu4WWILowF/f2CE4U57EG+jOK1VBr2mCHTa/A9o4Xh&#10;bj5v/8pNdnEm033+AU8ZvXKXmTjkWHCLiQibt+gwnhSTsvsDAAD//wMAUEsBAi0AFAAGAAgAAAAh&#10;AJszJzcMAQAALQIAABMAAAAAAAAAAAAAAAAAAAAAAFtDb250ZW50X1R5cGVzXS54bWxQSwECLQAU&#10;AAYACAAAACEAOP0h/9YAAACUAQAACwAAAAAAAAAAAAAAAAA9AQAAX3JlbHMvLnJlbHNQSwECLQAU&#10;AAYACAAAACEAluWPJ4QBAAAuAwAADgAAAAAAAAAAAAAAAAA8AgAAZHJzL2Uyb0RvYy54bWxQSwEC&#10;LQAUAAYACAAAACEAeRi8nb8AAAAhAQAAGQAAAAAAAAAAAAAAAADsAwAAZHJzL19yZWxzL2Uyb0Rv&#10;Yy54bWwucmVsc1BLAQItABQABgAIAAAAIQDFKLMo3QAAAAcBAAAPAAAAAAAAAAAAAAAAAOIEAABk&#10;cnMvZG93bnJldi54bWxQSwECLQAUAAYACAAAACEAlW+vpNsBAACZBAAAEAAAAAAAAAAAAAAAAADs&#10;BQAAZHJzL2luay9pbmsxLnhtbFBLBQYAAAAABgAGAHgBAAD1BwAAAAA=&#10;">
                <v:imagedata r:id="rId13" o:title=""/>
              </v:shape>
            </w:pict>
          </mc:Fallback>
        </mc:AlternateContent>
      </w:r>
      <w:r>
        <w:rPr>
          <w:noProof/>
        </w:rPr>
        <mc:AlternateContent>
          <mc:Choice Requires="wpi">
            <w:drawing>
              <wp:anchor distT="0" distB="0" distL="114300" distR="114300" simplePos="0" relativeHeight="251699200" behindDoc="0" locked="0" layoutInCell="1" allowOverlap="1" wp14:anchorId="74FE8421" wp14:editId="631FEEE1">
                <wp:simplePos x="0" y="0"/>
                <wp:positionH relativeFrom="column">
                  <wp:posOffset>314479</wp:posOffset>
                </wp:positionH>
                <wp:positionV relativeFrom="paragraph">
                  <wp:posOffset>96955</wp:posOffset>
                </wp:positionV>
                <wp:extent cx="360" cy="360"/>
                <wp:effectExtent l="76200" t="114300" r="95250" b="133350"/>
                <wp:wrapNone/>
                <wp:docPr id="107" name="Ink 107"/>
                <wp:cNvGraphicFramePr/>
                <a:graphic xmlns:a="http://schemas.openxmlformats.org/drawingml/2006/main">
                  <a:graphicData uri="http://schemas.microsoft.com/office/word/2010/wordprocessingInk">
                    <w14:contentPart bwMode="auto" r:id="rId29">
                      <w14:nvContentPartPr>
                        <w14:cNvContentPartPr/>
                      </w14:nvContentPartPr>
                      <w14:xfrm>
                        <a:off x="0" y="0"/>
                        <a:ext cx="360" cy="360"/>
                      </w14:xfrm>
                    </w14:contentPart>
                  </a:graphicData>
                </a:graphic>
              </wp:anchor>
            </w:drawing>
          </mc:Choice>
          <mc:Fallback>
            <w:pict>
              <v:shape w14:anchorId="0D4E4803" id="Ink 107" o:spid="_x0000_s1026" type="#_x0000_t75" style="position:absolute;margin-left:21.95pt;margin-top:2pt;width:5.7pt;height:11.4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H8aqEAQAALgMAAA4AAABkcnMvZTJvRG9jLnhtbJxSy27CMBC8V+o/&#10;WL6XJEBpFRE4FFXiUMqh/QDXsYnV2ButHRL+vpsABVpVlbhE+8jOzux4Om9tybYKvQGX8WQQc6ac&#10;hNy4Tcbf357vHjnzQbhclOBUxnfK8/ns9mbaVKkaQgFlrpARiPNpU2W8CKFKo8jLQlnhB1ApR00N&#10;aEWgFDdRjqIhdFtGwzieRA1gXiFI5T1VF/smn/X4WisZXrX2KrAy46P7yZj4hYw/0ChFSLXJaELR&#10;x7EWzaYi3aCoCiMPtMQVrKwwjkh8Qy1EEKxG8wvKGongQYeBBBuB1kaqXhOpS+If6pbus1OWjGWN&#10;qQQXlAtrgeF4v75xzQpb0gmaF8jJIVEH4AdEOtD/huxJL0DWlvjsXUFVikBPwhem8nTo1OQZx2We&#10;nPi77dNJwRpPulbbNbLu/yR+4MwJS6RIOetSsucof3U5T53o0PoLudVoO0+IMGszTrbvum9vuWoD&#10;k1TsX4OkehecYe5njxvObk9rL1w+zztKZ8989g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Ore+L/eAAAABgEAAA8AAABkcnMvZG93bnJldi54bWxMj8FOwzAQRO9I/IO1SNyo&#10;05ZWaYhTISR64kAKPfTmxkscEq+j2G3C37Ocymm0mtHM23w7uU5ccAiNJwXzWQICqfKmoVrB58fr&#10;QwoiRE1Gd55QwQ8G2Ba3N7nOjB+pxMs+1oJLKGRagY2xz6QMlUWnw8z3SOx9+cHpyOdQSzPokctd&#10;JxdJspZON8QLVvf4YrFq92en4JC+b8r5oZvsWzoed2XV7o7frVL3d9PzE4iIU7yG4Q+f0aFgppM/&#10;kwmiU/C43HCSlT9ie7VagjgpWKxTkEUu/+MXvwAAAP//AwBQSwMEFAAGAAgAAAAhAJhxBmbbAQAA&#10;mQQAABAAAABkcnMvaW5rL2luazEueG1spFPRbpswFH2ftH+w3OeAIZGSoZI+TEOatGnR2krrI4Vb&#10;sIJtZJsm+ftdDDhIY1WnvSC45px7z7nHt3dn0ZBX0IYrmdIoYJSALFTJZZXSx4dstaPE2FyWeaMk&#10;pPQCht7tP3645fIomgSfBBmk6d9Ek9La2jYJw9PpFJzWgdJVGDO2Dr/K4/dvdD+iSnjhkltsaaZS&#10;oaSFs+3JEl6mtLBn5v9H7nvV6QL8cV/RxfUPq/MCMqVFbj1jnUsJDZG5wLl/UWIvLb5w7FOBpkRw&#10;FLyKg2iz3ey+fMJCfk7p7LvDEQ1OImi4zPn0n5yh8yz5++wHrVrQlsPVpkHUeHAhxfDt9A1CNRjV&#10;dL23lLzmTYeSI8ZwraOcKFwQ9Ccfavs3vlHMONB88vHEL3Ey03IBGC3R+q1ag3P25XurXQBjFq9X&#10;bLeKtg9xnMTrJN4GUcT6hUz9htxMnM+6M7Xne9bXhLgTr3PQduKlrb1NLIi9S3OPlpA18Kq2M+jm&#10;3dBCNQrjN+7mJsuyz7geH7Glbpa3HqChwOtYNfA2ROfGgv5xxYncHA8g30bxSioNB8yQ6TT4ntHM&#10;cDeft3/hJrs4k/E+/4SXlN64y0wccii4xUSETVt0GE+KSdn/BgAA//8DAFBLAQItABQABgAIAAAA&#10;IQCbMyc3DAEAAC0CAAATAAAAAAAAAAAAAAAAAAAAAABbQ29udGVudF9UeXBlc10ueG1sUEsBAi0A&#10;FAAGAAgAAAAhADj9If/WAAAAlAEAAAsAAAAAAAAAAAAAAAAAPQEAAF9yZWxzLy5yZWxzUEsBAi0A&#10;FAAGAAgAAAAhABBH8aqEAQAALgMAAA4AAAAAAAAAAAAAAAAAPAIAAGRycy9lMm9Eb2MueG1sUEsB&#10;Ai0AFAAGAAgAAAAhAHkYvJ2/AAAAIQEAABkAAAAAAAAAAAAAAAAA7AMAAGRycy9fcmVscy9lMm9E&#10;b2MueG1sLnJlbHNQSwECLQAUAAYACAAAACEA6t74v94AAAAGAQAADwAAAAAAAAAAAAAAAADiBAAA&#10;ZHJzL2Rvd25yZXYueG1sUEsBAi0AFAAGAAgAAAAhAJhxBmbbAQAAmQQAABAAAAAAAAAAAAAAAAAA&#10;7QUAAGRycy9pbmsvaW5rMS54bWxQSwUGAAAAAAYABgB4AQAA9gcAAAAA&#10;">
                <v:imagedata r:id="rId30" o:title=""/>
              </v:shape>
            </w:pict>
          </mc:Fallback>
        </mc:AlternateContent>
      </w:r>
      <w:r>
        <w:rPr>
          <w:noProof/>
        </w:rPr>
        <mc:AlternateContent>
          <mc:Choice Requires="wpi">
            <w:drawing>
              <wp:anchor distT="0" distB="0" distL="114300" distR="114300" simplePos="0" relativeHeight="251698176" behindDoc="0" locked="0" layoutInCell="1" allowOverlap="1" wp14:anchorId="5B1C288B" wp14:editId="624C5188">
                <wp:simplePos x="0" y="0"/>
                <wp:positionH relativeFrom="column">
                  <wp:posOffset>378199</wp:posOffset>
                </wp:positionH>
                <wp:positionV relativeFrom="paragraph">
                  <wp:posOffset>80035</wp:posOffset>
                </wp:positionV>
                <wp:extent cx="360" cy="360"/>
                <wp:effectExtent l="76200" t="114300" r="95250" b="133350"/>
                <wp:wrapNone/>
                <wp:docPr id="106" name="Ink 106"/>
                <wp:cNvGraphicFramePr/>
                <a:graphic xmlns:a="http://schemas.openxmlformats.org/drawingml/2006/main">
                  <a:graphicData uri="http://schemas.microsoft.com/office/word/2010/wordprocessingInk">
                    <w14:contentPart bwMode="auto" r:id="rId31">
                      <w14:nvContentPartPr>
                        <w14:cNvContentPartPr/>
                      </w14:nvContentPartPr>
                      <w14:xfrm>
                        <a:off x="0" y="0"/>
                        <a:ext cx="360" cy="360"/>
                      </w14:xfrm>
                    </w14:contentPart>
                  </a:graphicData>
                </a:graphic>
              </wp:anchor>
            </w:drawing>
          </mc:Choice>
          <mc:Fallback>
            <w:pict>
              <v:shape w14:anchorId="1692F8B5" id="Ink 106" o:spid="_x0000_s1026" type="#_x0000_t75" style="position:absolute;margin-left:27pt;margin-top:.65pt;width:5.7pt;height:11.4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WC6GAQAALgMAAA4AAABkcnMvZTJvRG9jLnhtbJxSQW7CMBC8V+of&#10;LN9LEqBpFZFwKKrEoZRD+wDXsYnV2ButDYHfdxOgQKuqEpfIOxuPZ3Z2Mt3amm0UegMu58kg5kw5&#10;CaVxq5y/vz3fPXLmg3ClqMGpnO+U59Pi9mbSNpkaQgV1qZARifNZ2+S8CqHJosjLSlnhB9AoR00N&#10;aEWgEldRiaIldltHwzhOoxawbBCk8p7Q2b7Ji55fayXDq9ZeBVbnfHSfjklfyPlD0p+QsHSUEvZB&#10;2LA7RcVEZCsUTWXkQZa4QpUVxpGIb6qZCIKt0fyiskYieNBhIMFGoLWRqvdE7pL4h7u5++ycJWO5&#10;xkyCC8qFpcBwnF/fuOYJW9MI2hcoKSGxDsAPjDSg/wPZi56BXFvSs08FVS0CrYSvTOM5w8yUOcd5&#10;mZz0u83TycEST74WmyWy7v8kTjlzwpIocs66kuI52l9c3qdOdGj9xbzVaLtMSDDb5pxi33XfPnK1&#10;DUwS2G+DJPywDEfO/d1jdTZ7evYi5fO6k3S25sUX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0eTbdt4AAAAGAQAADwAAAGRycy9kb3ducmV2LnhtbEyPwU7DMBBE70j8g7VI&#10;3KiTklYhjVMhJHriQAo99ObG2zjEXkex24S/x5zguDOjmbfldraGXXH0nSMB6SIBhtQ41VEr4PPj&#10;9SEH5oMkJY0jFPCNHrbV7U0pC+UmqvG6Dy2LJeQLKUCHMBSc+0ajlX7hBqTond1oZYjn2HI1yimW&#10;W8OXSbLmVnYUF7Qc8EVj0+8vVsAhf3+q04OZ9Vs+HXd10++OX70Q93fz8wZYwDn8heEXP6JDFZlO&#10;7kLKMyNglcVXQtQfgUV7vcqAnQQssxR4VfL/+NUPAAAA//8DAFBLAwQUAAYACAAAACEAirPQX+MB&#10;AACeBAAAEAAAAGRycy9pbmsvaW5rMS54bWykU01r3DAQvRf6H4RyyKVry9ql2Zh4cyhdKLR0aVJo&#10;j4o9scXakpHkePffd/ylNdQNLb0Ye+T3Zt6bp7v7U1WSFzBWapXQKGCUgEp1JlWe0O+P+9WWEuuE&#10;ykSpFST0DJbe796+uZPqWJUxPgkyKNu9VWVCC+fqOAzbtg3adaBNHnLG1uEndfzyme5GVAbPUkmH&#10;Le1USrVycHIdWSyzhKbuxPz/yP2gG5OCP+4qJr384YxIYa9NJZxnLIRSUBIlKpz7ByXuXOOLxD45&#10;GEoqiYJXPIg2N5vtx1ssiFNCZ98NjmhxkoqGy5w//5Mz7D2L/zz7wegajJNwsWkQNR6cSTp89/oG&#10;oQasLpvOW0peRNmg5IgxXOsoJwoXBP3Oh9r+jW8UMw40n3w88UuczHSyAoxWVfutOotzduUHZ/oA&#10;csbXK7ZdRTePnMd8HfP3Ab/ddguZ+g25mTifTGMLz/dkLgnpT7zOQVsrM1d4m1jAvUtzj5aQBci8&#10;cDPo5q+hqS41xm/czdV+v/+A6/ERW+rmZO0BBlK8jnkJr0OMsA7M1wuuEvZ4APU6SuZKGzhghmxj&#10;wPeMZob383n7F25yH2cy3udv8JzQq/4ykx45FPrFRCR6d82u2bTKHuiZMS67XwAAAP//AwBQSwEC&#10;LQAUAAYACAAAACEAmzMnNwwBAAAtAgAAEwAAAAAAAAAAAAAAAAAAAAAAW0NvbnRlbnRfVHlwZXNd&#10;LnhtbFBLAQItABQABgAIAAAAIQA4/SH/1gAAAJQBAAALAAAAAAAAAAAAAAAAAD0BAABfcmVscy8u&#10;cmVsc1BLAQItABQABgAIAAAAIQA/zlguhgEAAC4DAAAOAAAAAAAAAAAAAAAAADwCAABkcnMvZTJv&#10;RG9jLnhtbFBLAQItABQABgAIAAAAIQB5GLydvwAAACEBAAAZAAAAAAAAAAAAAAAAAO4DAABkcnMv&#10;X3JlbHMvZTJvRG9jLnhtbC5yZWxzUEsBAi0AFAAGAAgAAAAhANHk23beAAAABgEAAA8AAAAAAAAA&#10;AAAAAAAA5AQAAGRycy9kb3ducmV2LnhtbFBLAQItABQABgAIAAAAIQCKs9Bf4wEAAJ4EAAAQAAAA&#10;AAAAAAAAAAAAAO8FAABkcnMvaW5rL2luazEueG1sUEsFBgAAAAAGAAYAeAEAAAAIAAAAAA==&#10;">
                <v:imagedata r:id="rId30" o:title=""/>
              </v:shape>
            </w:pict>
          </mc:Fallback>
        </mc:AlternateContent>
      </w:r>
      <w:r>
        <w:rPr>
          <w:noProof/>
        </w:rPr>
        <mc:AlternateContent>
          <mc:Choice Requires="wpi">
            <w:drawing>
              <wp:anchor distT="0" distB="0" distL="114300" distR="114300" simplePos="0" relativeHeight="251697152" behindDoc="0" locked="0" layoutInCell="1" allowOverlap="1" wp14:anchorId="24E0C3F9" wp14:editId="5DCADAB5">
                <wp:simplePos x="0" y="0"/>
                <wp:positionH relativeFrom="column">
                  <wp:posOffset>424999</wp:posOffset>
                </wp:positionH>
                <wp:positionV relativeFrom="paragraph">
                  <wp:posOffset>53395</wp:posOffset>
                </wp:positionV>
                <wp:extent cx="360" cy="360"/>
                <wp:effectExtent l="76200" t="114300" r="95250" b="133350"/>
                <wp:wrapNone/>
                <wp:docPr id="105" name="Ink 105"/>
                <wp:cNvGraphicFramePr/>
                <a:graphic xmlns:a="http://schemas.openxmlformats.org/drawingml/2006/main">
                  <a:graphicData uri="http://schemas.microsoft.com/office/word/2010/wordprocessingInk">
                    <w14:contentPart bwMode="auto" r:id="rId32">
                      <w14:nvContentPartPr>
                        <w14:cNvContentPartPr/>
                      </w14:nvContentPartPr>
                      <w14:xfrm>
                        <a:off x="0" y="0"/>
                        <a:ext cx="360" cy="360"/>
                      </w14:xfrm>
                    </w14:contentPart>
                  </a:graphicData>
                </a:graphic>
              </wp:anchor>
            </w:drawing>
          </mc:Choice>
          <mc:Fallback>
            <w:pict>
              <v:shape w14:anchorId="6A866BCA" id="Ink 105" o:spid="_x0000_s1026" type="#_x0000_t75" style="position:absolute;margin-left:30.65pt;margin-top:-1.45pt;width:5.7pt;height:11.4pt;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GLwSGAQAALgMAAA4AAABkcnMvZTJvRG9jLnhtbJxSQW7CMBC8V+of&#10;LN9LEqBpFRE4FFXiUMqhfYDr2MRq7I3WhsDvu0mgQKuqEpfIOxuPZ3Z2MtvZim0VegMu58kg5kw5&#10;CYVx65y/vz3fPXLmg3CFqMCpnO+V57Pp7c2kqTM1hBKqQiEjEuezps55GUKdRZGXpbLCD6BWjpoa&#10;0IpAJa6jAkVD7LaKhnGcRg1gUSNI5T2h877Jpx2/1kqGV629CqzK+eg+HZO+kPOHpDshYekoJeyD&#10;sGF7iqYTka1R1KWRB1niClVWGEcivqnmIgi2QfOLyhqJ4EGHgQQbgdZGqs4TuUviH+4W7rN1lozl&#10;BjMJLigXVgLDcX5d45onbEUjaF6goITEJgA/MNKA/g+kFz0HubGkp08FVSUCrYQvTe05w8wUOcdF&#10;kZz0u+3TycEKT76W2xWy9v8kvufMCUuiyDlrS4rnaH95eZ860aH1F/NOo20zIcFsl3OKfd9+u8jV&#10;LjBJYLcNkvDDMhw5+7vH6mz29OxFyud1K+lszad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YOVR4t0AAAAHAQAADwAAAGRycy9kb3ducmV2LnhtbEyOsU7DMBRFdyT+wXpI&#10;bK2TILVJiFMhJDoxkEKHbm5s4hD7OYrdJvw9jwnGq3t076l2i7PsqqfQexSQrhNgGluveuwEfLy/&#10;rHJgIUpU0nrUAr51gF19e1PJUvkZG309xI7RCIZSCjAxjiXnoTXaybD2o0bqPv3kZKQ4dVxNcqZx&#10;Z3mWJBvuZI/0YOSon41uh8PFCTjmb0WTHu1iXvP5tG/aYX/6GoS4v1ueHoFFvcQ/GH71SR1qcjr7&#10;C6rArIBN+kCkgFVWAKN+m22BnYkrCuB1xf/71z8AAAD//wMAUEsDBBQABgAIAAAAIQCLQdaV3AEA&#10;AJkEAAAQAAAAZHJzL2luay9pbmsxLnhtbKRTXY+bMBB8r9T/YPmew4dJdSk6cg9VkSq1atS7Su0j&#10;B3tgBdvINkfy77sY4iCVnlr1BcGamd2ZHd/dn0RLXkAbrmRG4yCiBGSpKi7rjH5/zDc7SowtZFW0&#10;SkJGz2Do/f7tmzsuj6JN8UmQQZrxTbQZbazt0jAchiEYkkDpOmRRlISf5PHLZ7qfURU8c8kttjSX&#10;UqmkhZMdyVJeZbS0p8j/j9wPqtcl+OOxosvrH1YXJeRKi8J6xqaQEloiC4Fz/6DEnjt84dinBk2J&#10;4Ch4w4J4e7vdfXyPheKU0cV3jyManETQcJ3z539yhs6z9M+zH7TqQFsOV5smUfPBmZTTt9M3CdVg&#10;VNuP3lLyUrQ9So6jCNc6y4nDFUG/86G2f+ObxcwDLSefT/wSL2ZaLgCjJTq/VWtwzrH8YLULIItY&#10;sol2m/j2kbGUJSl7F7BkNy7k0m/KzYXzSfem8XxP+poQd+J1TtoGXtnG2xQFzLu09GgN2QCvG7uA&#10;bv8aWqpWYfzm3dzkef4B1+MjttbN8s4DNJR4HesWXofowljQX684UZjjAeTrKF5LpeGAGTK9Bt8z&#10;Xhju5vP2r9xkF2cy3+dv8JzRG3eZiUNOBbeYmMSXLTqMJ8Wk7H8BAAD//wMAUEsBAi0AFAAGAAgA&#10;AAAhAJszJzcMAQAALQIAABMAAAAAAAAAAAAAAAAAAAAAAFtDb250ZW50X1R5cGVzXS54bWxQSwEC&#10;LQAUAAYACAAAACEAOP0h/9YAAACUAQAACwAAAAAAAAAAAAAAAAA9AQAAX3JlbHMvLnJlbHNQSwEC&#10;LQAUAAYACAAAACEAi4YvBIYBAAAuAwAADgAAAAAAAAAAAAAAAAA8AgAAZHJzL2Uyb0RvYy54bWxQ&#10;SwECLQAUAAYACAAAACEAeRi8nb8AAAAhAQAAGQAAAAAAAAAAAAAAAADuAwAAZHJzL19yZWxzL2Uy&#10;b0RvYy54bWwucmVsc1BLAQItABQABgAIAAAAIQBg5VHi3QAAAAcBAAAPAAAAAAAAAAAAAAAAAOQE&#10;AABkcnMvZG93bnJldi54bWxQSwECLQAUAAYACAAAACEAi0HWldwBAACZBAAAEAAAAAAAAAAAAAAA&#10;AADuBQAAZHJzL2luay9pbmsxLnhtbFBLBQYAAAAABgAGAHgBAAD4BwAAAAA=&#10;">
                <v:imagedata r:id="rId30" o:title=""/>
              </v:shape>
            </w:pict>
          </mc:Fallback>
        </mc:AlternateContent>
      </w:r>
      <w:r>
        <w:rPr>
          <w:noProof/>
        </w:rPr>
        <mc:AlternateContent>
          <mc:Choice Requires="wpi">
            <w:drawing>
              <wp:anchor distT="0" distB="0" distL="114300" distR="114300" simplePos="0" relativeHeight="251696128" behindDoc="0" locked="0" layoutInCell="1" allowOverlap="1" wp14:anchorId="4A3534E2" wp14:editId="763AA7DA">
                <wp:simplePos x="0" y="0"/>
                <wp:positionH relativeFrom="column">
                  <wp:posOffset>515719</wp:posOffset>
                </wp:positionH>
                <wp:positionV relativeFrom="paragraph">
                  <wp:posOffset>-13565</wp:posOffset>
                </wp:positionV>
                <wp:extent cx="360" cy="360"/>
                <wp:effectExtent l="76200" t="114300" r="95250" b="133350"/>
                <wp:wrapNone/>
                <wp:docPr id="104" name="Ink 104"/>
                <wp:cNvGraphicFramePr/>
                <a:graphic xmlns:a="http://schemas.openxmlformats.org/drawingml/2006/main">
                  <a:graphicData uri="http://schemas.microsoft.com/office/word/2010/wordprocessingInk">
                    <w14:contentPart bwMode="auto" r:id="rId33">
                      <w14:nvContentPartPr>
                        <w14:cNvContentPartPr/>
                      </w14:nvContentPartPr>
                      <w14:xfrm>
                        <a:off x="0" y="0"/>
                        <a:ext cx="360" cy="360"/>
                      </w14:xfrm>
                    </w14:contentPart>
                  </a:graphicData>
                </a:graphic>
              </wp:anchor>
            </w:drawing>
          </mc:Choice>
          <mc:Fallback>
            <w:pict>
              <v:shapetype w14:anchorId="68D5E6A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04" o:spid="_x0000_s1026" type="#_x0000_t75" style="position:absolute;margin-left:37.75pt;margin-top:-6.7pt;width:5.7pt;height:11.4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AhyeBAQAALgMAAA4AAABkcnMvZTJvRG9jLnhtbJxSTU/DMAy9I/Ef&#10;otxZ2zENVK3dgQlpB8YO8AOyNFkjmrhy0nX797jdNwgh7VLFdv38np8n062t2EahN+AyngxizpST&#10;UBi3zvjnx+vDM2c+CFeICpzK+E55Ps3v7yZtnaohlFAVChmBOJ+2dcbLEOo0irwslRV+ALVyVNSA&#10;VgQKcR0VKFpCt1U0jONx1AIWNYJU3lN2ti/yvMfXWsnwrrVXgVUZfxzHMfELGX+iVnrhKbc65qJ8&#10;ItI1iro08kBL3MDKCuOIxAlqJoJgDZpfUNZIBA86DCTYCLQ2UvWaSF0S/1A3d1+dsmQkG0wluKBc&#10;WAoMx/31hVtG2IqzVfsGBTkkmgD8gEgL+t+QPekZyMYSn70rqCoR6CR8aWpPi05NkXGcF8mZv9u8&#10;nBUs8axrsVki6/5P4hFnTlgiRcpZF5I9R/mL636qRIfSX8hbjbbzhAizbcbpAHbdt7dcbQOTlKQb&#10;4UxSvntcYO57jxMudk9jr1y+jDtKF2eefw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MEFAAG&#10;AAgAAAAhAEckWZTeAAAABwEAAA8AAABkcnMvZG93bnJldi54bWxMjrFOwzAURXck/sF6SGytE2hL&#10;EvJSISQ6MZBCh25ubOIQ+zmK3Sb8PWaC8eoe3XvK7WwNu6jRd44Q0mUCTFHjZEctwsf7yyID5oMg&#10;KYwjhfCtPGyr66tSFNJNVKvLPrQsjpAvBIIOYSg4941WVvilGxTF7tONVoQYx5bLUUxx3Bp+lyQb&#10;bkVH8UGLQT1r1fT7s0U4ZG95nR7MrF+z6birm353/OoRb2/mp0dgQc3hD4Zf/agOVXQ6uTNJzwzC&#10;w3odSYRFer8CFoFskwM7IeQr4FXJ//tXPwAAAP//AwBQSwMEFAAGAAgAAAAhALEeoh7aAQAAmQQA&#10;ABAAAABkcnMvaW5rL2luazEueG1spFPRatswFH0f7B+E+hxbdgLJTJ0+jBkGGwtrC+ujat/aIrZk&#10;JLlO/n7XsqMY5pWOQQj2lc+595x7dHt3amryCtoIJVMaBYwSkLkqhCxT+viQrXaUGMtlwWslIaVn&#10;MPRu//HDrZDHpk7wnyCDNMNTU6e0srZNwrDv+6BfB0qXYczYOvwqj9+/0f2EKuBFSGGxpbmUciUt&#10;nOxAlogipbk9Mf89ct+rTufgj4eKzq9fWM1zyJRuuPWMFZcSaiJ5g3P/osSeW3wQ2KcETUkjUPAq&#10;DqLNdrP78gkL/JTS2XuHIxqcpKHhMufTf3KGzrPk77MftGpBWwFXm0ZR08GZ5OO70zcK1WBU3Q3e&#10;UvLK6w4lR4zhWic5Ubgg6E8+1PZvfJOYaaD55NOJX+LFTCsawGg1rd+qNTjnUL632gUwZvF6xXar&#10;aPsQx0m8xl+w3UTDQi79xtxcOJ91ZyrP96yvCXEnXueorReFrbxNLIi9S3OPlpAViLKyM+jm3dBc&#10;1QrjN+3mJsuyz7geH7Glbla0HqAhx+tY1vA2RHNjQf+44hpujgeQb6NEKZWGA2bIdBp8z7nhbj5v&#10;/8JNdnEm033+CS8pvXGXmTjkWHCLYYRdtugwnhSTsv8NAAD//wMAUEsBAi0AFAAGAAgAAAAhAJsz&#10;JzcMAQAALQIAABMAAAAAAAAAAAAAAAAAAAAAAFtDb250ZW50X1R5cGVzXS54bWxQSwECLQAUAAYA&#10;CAAAACEAOP0h/9YAAACUAQAACwAAAAAAAAAAAAAAAAA9AQAAX3JlbHMvLnJlbHNQSwECLQAUAAYA&#10;CAAAACEAVgCHJ4EBAAAuAwAADgAAAAAAAAAAAAAAAAA8AgAAZHJzL2Uyb0RvYy54bWxQSwECLQAU&#10;AAYACAAAACEAeRi8nb8AAAAhAQAAGQAAAAAAAAAAAAAAAADpAwAAZHJzL19yZWxzL2Uyb0RvYy54&#10;bWwucmVsc1BLAQItABQABgAIAAAAIQBHJFmU3gAAAAcBAAAPAAAAAAAAAAAAAAAAAN8EAABkcnMv&#10;ZG93bnJldi54bWxQSwECLQAUAAYACAAAACEAsR6iHtoBAACZBAAAEAAAAAAAAAAAAAAAAADqBQAA&#10;ZHJzL2luay9pbmsxLnhtbFBLBQYAAAAABgAGAHgBAADyBwAAAAA=&#10;">
                <v:imagedata r:id="rId34" o:title=""/>
              </v:shape>
            </w:pict>
          </mc:Fallback>
        </mc:AlternateContent>
      </w:r>
      <w:r>
        <w:rPr>
          <w:noProof/>
        </w:rPr>
        <mc:AlternateContent>
          <mc:Choice Requires="wpi">
            <w:drawing>
              <wp:anchor distT="0" distB="0" distL="114300" distR="114300" simplePos="0" relativeHeight="251695104" behindDoc="0" locked="0" layoutInCell="1" allowOverlap="1" wp14:anchorId="434649A9" wp14:editId="7A84AEC9">
                <wp:simplePos x="0" y="0"/>
                <wp:positionH relativeFrom="column">
                  <wp:posOffset>502039</wp:posOffset>
                </wp:positionH>
                <wp:positionV relativeFrom="paragraph">
                  <wp:posOffset>33235</wp:posOffset>
                </wp:positionV>
                <wp:extent cx="360" cy="360"/>
                <wp:effectExtent l="76200" t="114300" r="95250" b="133350"/>
                <wp:wrapNone/>
                <wp:docPr id="103" name="Ink 103"/>
                <wp:cNvGraphicFramePr/>
                <a:graphic xmlns:a="http://schemas.openxmlformats.org/drawingml/2006/main">
                  <a:graphicData uri="http://schemas.microsoft.com/office/word/2010/wordprocessingInk">
                    <w14:contentPart bwMode="auto" r:id="rId35">
                      <w14:nvContentPartPr>
                        <w14:cNvContentPartPr/>
                      </w14:nvContentPartPr>
                      <w14:xfrm>
                        <a:off x="0" y="0"/>
                        <a:ext cx="360" cy="360"/>
                      </w14:xfrm>
                    </w14:contentPart>
                  </a:graphicData>
                </a:graphic>
              </wp:anchor>
            </w:drawing>
          </mc:Choice>
          <mc:Fallback>
            <w:pict>
              <v:shape w14:anchorId="73ABF76E" id="Ink 103" o:spid="_x0000_s1026" type="#_x0000_t75" style="position:absolute;margin-left:36.75pt;margin-top:-3.05pt;width:5.7pt;height:11.4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XwVCGAQAALgMAAA4AAABkcnMvZTJvRG9jLnhtbJxSQW7CMBC8V+of&#10;LN9LEqBpFRE4FFXiUMqhfYDr2MRq7I3WhsDvu0mgQKuqEpfIOxuPZ3Z2MtvZim0VegMu58kg5kw5&#10;CYVx65y/vz3fPXLmg3CFqMCpnO+V57Pp7c2kqTM1hBKqQiEjEuezps55GUKdRZGXpbLCD6BWjpoa&#10;0IpAJa6jAkVD7LaKhnGcRg1gUSNI5T2h877Jpx2/1kqGV629CqzK+eg+HZO+kPOHpDshYekoJeyD&#10;sGF7iqYTka1R1KWRB1niClVWGEcivqnmIgi2QfOLyhqJ4EGHgQQbgdZGqs4TuUviH+4W7rN1lozl&#10;BjMJLigXVgLDcX5d45onbEUjaF6goITEJgA/MNKA/g+kFz0HubGkp08FVSUCrYQvTe05w8wUOcdF&#10;kZz0u+3TycEKT76W2xWy9v8kHnHmhCVR5Jy1JcVztL+8vE+d6ND6i3mn0baZkGC2yznFvm+/XeRq&#10;F5gksNsGSfhhGY6c/d1jdTZ7evYi5fO6lXS25tMv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ilukYd4AAAAHAQAADwAAAGRycy9kb3ducmV2LnhtbEyOy07DMBRE90j8g3WR&#10;2LVOeKRpiFMhJLpiQQpddOfGlzjEjyh2m/D3XFZlOZqjmVNuZmvYGcfQeScgXSbA0DVeda4V8Pnx&#10;usiBhSidksY7FPCDATbV9VUpC+UnV+N5F1tGIy4UUoCOcSg4D41GK8PSD+io+/KjlZHi2HI1yonG&#10;reF3SZJxKztHD1oO+KKx6XcnK2Cfv6/rdG9m/ZZPh23d9NvDdy/E7c38/AQs4hwvMPzpkzpU5HT0&#10;J6cCMwJW949EClhkKTDq84c1sCNx2Qp4VfL//tUvAAAA//8DAFBLAwQUAAYACAAAACEAHjFhm+IB&#10;AACeBAAAEAAAAGRycy9pbmsvaW5rMS54bWykU9Fq2zAUfR/sH4T60JfFlp1AU1OnD2OBwcZC28H2&#10;qNq3togtGUmuk7/ftWwrhnllYxCCfeVz7j3nHt3dn+qKvII2QsmURgGjBGSmciGLlH5/2q+2lBjL&#10;Zc4rJSGlZzD0fvf+3Z2Qx7pK8J8ggzT9U12ltLS2ScKw67qgWwdKF2HM2Dr8LI9fv9DdiMrhRUhh&#10;saWZSpmSFk62J0tEntLMnpj/HrkfVasz8Md9RWeXL6zmGeyVrrn1jCWXEioieY1z/6DEnht8ENin&#10;AE1JLVDwKg6izc1m++kWC/yU0tl7iyManKSm4TLnz//kDJ1nyZ9nP2jVgLYCLjYNosaDM8mGd6dv&#10;EKrBqKrtvaXklVctSo4Yw7WOcqJwQdDvfKjt3/hGMeNA88nHE7/EyUwrasBo1Y3fqjU4Z19+tNoF&#10;MGbxesW2q+jmKY6TeI2/gLHbfiFTvyE3E+ezbk3p+Z71JSHuxOsctHUit6W3iQWxd2nu0RKyBFGU&#10;dgbd/DU0U5XC+I27udrv9x9xPT5iS92saDxAQ4bXsajgbYjmxoL+dsHV3BwPIN9GiUIqDQfMkGk1&#10;+J7RzHA3n7d/4Sa7OJPxPj/AS0qv3GUmDjkU3GIiEn24ZtdsWqUDemaMy+4XAAAA//8DAFBLAQIt&#10;ABQABgAIAAAAIQCbMyc3DAEAAC0CAAATAAAAAAAAAAAAAAAAAAAAAABbQ29udGVudF9UeXBlc10u&#10;eG1sUEsBAi0AFAAGAAgAAAAhADj9If/WAAAAlAEAAAsAAAAAAAAAAAAAAAAAPQEAAF9yZWxzLy5y&#10;ZWxzUEsBAi0AFAAGAAgAAAAhAOMXwVCGAQAALgMAAA4AAAAAAAAAAAAAAAAAPAIAAGRycy9lMm9E&#10;b2MueG1sUEsBAi0AFAAGAAgAAAAhAHkYvJ2/AAAAIQEAABkAAAAAAAAAAAAAAAAA7gMAAGRycy9f&#10;cmVscy9lMm9Eb2MueG1sLnJlbHNQSwECLQAUAAYACAAAACEAilukYd4AAAAHAQAADwAAAAAAAAAA&#10;AAAAAADkBAAAZHJzL2Rvd25yZXYueG1sUEsBAi0AFAAGAAgAAAAhAB4xYZviAQAAngQAABAAAAAA&#10;AAAAAAAAAAAA7wUAAGRycy9pbmsvaW5rMS54bWxQSwUGAAAAAAYABgB4AQAA/wcAAAAA&#10;">
                <v:imagedata r:id="rId30" o:title=""/>
              </v:shape>
            </w:pict>
          </mc:Fallback>
        </mc:AlternateContent>
      </w:r>
      <w:r>
        <w:rPr>
          <w:noProof/>
        </w:rPr>
        <mc:AlternateContent>
          <mc:Choice Requires="wpi">
            <w:drawing>
              <wp:anchor distT="0" distB="0" distL="114300" distR="114300" simplePos="0" relativeHeight="251694080" behindDoc="0" locked="0" layoutInCell="1" allowOverlap="1" wp14:anchorId="4F323F6B" wp14:editId="55B7C303">
                <wp:simplePos x="0" y="0"/>
                <wp:positionH relativeFrom="column">
                  <wp:posOffset>475399</wp:posOffset>
                </wp:positionH>
                <wp:positionV relativeFrom="paragraph">
                  <wp:posOffset>62035</wp:posOffset>
                </wp:positionV>
                <wp:extent cx="360" cy="1800"/>
                <wp:effectExtent l="76200" t="114300" r="95250" b="132080"/>
                <wp:wrapNone/>
                <wp:docPr id="102" name="Ink 102"/>
                <wp:cNvGraphicFramePr/>
                <a:graphic xmlns:a="http://schemas.openxmlformats.org/drawingml/2006/main">
                  <a:graphicData uri="http://schemas.microsoft.com/office/word/2010/wordprocessingInk">
                    <w14:contentPart bwMode="auto" r:id="rId36">
                      <w14:nvContentPartPr>
                        <w14:cNvContentPartPr/>
                      </w14:nvContentPartPr>
                      <w14:xfrm>
                        <a:off x="0" y="0"/>
                        <a:ext cx="360" cy="1800"/>
                      </w14:xfrm>
                    </w14:contentPart>
                  </a:graphicData>
                </a:graphic>
              </wp:anchor>
            </w:drawing>
          </mc:Choice>
          <mc:Fallback>
            <w:pict>
              <v:shape w14:anchorId="76996B29" id="Ink 102" o:spid="_x0000_s1026" type="#_x0000_t75" style="position:absolute;margin-left:34.6pt;margin-top:-.75pt;width:5.7pt;height:11.5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SnWJAQAALwMAAA4AAABkcnMvZTJvRG9jLnhtbJxSTU/DMAy9I/Ef&#10;It9Z222MqVq3AxPSDsAO8ANCmqwRTVw52br9e9x9sAFCSFyi2E6e3/PzZLZ1tdhoChZ9AVkvBaG9&#10;wtL6VQGvLw83YxAhSl/KGr0uYKcDzKbXV5O2yXUfK6xLTYJBfMjbpoAqxiZPkqAq7WToYaM9Fw2S&#10;k5FDWiUlyZbRXZ3003SUtEhlQ6h0CJydH4ow3eMbo1V8NiboKOoCBqM0ZX6xgLtsNOQbfebeONe/&#10;HaSQTCcyX5FsKquOtOQ/WDlpPZP4hJrLKMWa7A8oZxVhQBN7Cl2Cxlil95pYXZZ+U7fw752ybKjW&#10;lCv0Ufu4lBRP89sX/tPC1SDe2kcs2SG5jghHRB7Q34YcSM9RrR3zObhCupaRVyJUtgk86NyWBdCi&#10;zM78/eb+rGBJZ11PmyWJ7n2W9kF46ZgUKxddyPac5D99/c+V5Fj6DXlryHWeMGGxLYAXYNede8v1&#10;NgrFSd4REIrz2Zh35QL08PnU4mL43PeLzZdxx+liz6c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beKt19wAAAAHAQAADwAAAGRycy9kb3ducmV2LnhtbEyOUUvDMBSF3wX/&#10;Q7iCb1uygqXW3o45cCCKsDnf75qs7WxuSpN19d8bn9zj4Ry+8xXLyXZiNINvHSMs5gqE4crplmuE&#10;/efLLAPhA7GmzrFB+DEeluXtTUG5dhfemnEXahEh7HNCaELocyl91RhLfu56w7E7usFSiHGopR7o&#10;EuG2k4lSqbTUcnxoqDfrxlTfu7NFoHf+etuQOu2zlR1r+br9WG+eEe/vptUTiGCm8D+GP/2oDmV0&#10;Orgzay86hPQxiUuE2eIBROwzlYI4ICQxy7KQ1/7lLwAAAP//AwBQSwMEFAAGAAgAAAAhAM2fCqbo&#10;AQAApQQAABAAAABkcnMvaW5rL2luazEueG1spFNNb5wwEL1X6n+wnEMuAQxLmy0Km0NVpEqtsmoS&#10;qT0SmIC1YCPbhN1/3+HLi1QSteoFwZj3Zt6b55vbY12RF1CaSxFT32WUgMhkzkUR08eHxNlSok0q&#10;8rSSAmJ6Ak1vd+/f3XBxqKsInwQZhO7f6iqmpTFN5Hld17ndxpWq8ALGNt5Xcfj+je4mVA7PXHCD&#10;LfVcyqQwcDQ9WcTzmGbmyOz/yH0vW5WBPe4rKjv/YVSaQSJVnRrLWKZCQEVEWuPcPykxpwZfOPYp&#10;QFFScxTsBK4fXofbL5+wkB5juvhucUSNk9TUW+f89Z+c3uBZ9PrseyUbUIbD2aZR1HRwItn4Pegb&#10;hSrQsmp7byl5SasWJfuM4VonOb63IuhPPtT2b3yTmGmg5eTTiV3ibKbhNWC06sZu1Wicsy/fGzUE&#10;MGDBxmFbx79+CIIo2ESB734IP/YLmfuNuZk5n1SrS8v3pM4JGU6szlFbx3NTWpuYG1iXlh6tIUvg&#10;RWkW0PCvoZmsJMZv2s1FkiSfcT02YmvdDG8sQEGG17Go4G2ISrUBdXfG1ak+7EG8jeKFkAr2mCHd&#10;KrA9/YXhw3zW/pWbPMSZTPf5BzzH9GK4zGRAjoVhMYyEV5fs0vGvKKOOP290wNsGmJrdbwAAAP//&#10;AwBQSwECLQAUAAYACAAAACEAmzMnNwwBAAAtAgAAEwAAAAAAAAAAAAAAAAAAAAAAW0NvbnRlbnRf&#10;VHlwZXNdLnhtbFBLAQItABQABgAIAAAAIQA4/SH/1gAAAJQBAAALAAAAAAAAAAAAAAAAAD0BAABf&#10;cmVscy8ucmVsc1BLAQItABQABgAIAAAAIQAa/0p1iQEAAC8DAAAOAAAAAAAAAAAAAAAAADwCAABk&#10;cnMvZTJvRG9jLnhtbFBLAQItABQABgAIAAAAIQB5GLydvwAAACEBAAAZAAAAAAAAAAAAAAAAAPED&#10;AABkcnMvX3JlbHMvZTJvRG9jLnhtbC5yZWxzUEsBAi0AFAAGAAgAAAAhAG3irdfcAAAABwEAAA8A&#10;AAAAAAAAAAAAAAAA5wQAAGRycy9kb3ducmV2LnhtbFBLAQItABQABgAIAAAAIQDNnwqm6AEAAKUE&#10;AAAQAAAAAAAAAAAAAAAAAPAFAABkcnMvaW5rL2luazEueG1sUEsFBgAAAAAGAAYAeAEAAAYIAAAA&#10;AA==&#10;">
                <v:imagedata r:id="rId37" o:title=""/>
              </v:shape>
            </w:pict>
          </mc:Fallback>
        </mc:AlternateContent>
      </w:r>
      <w:r>
        <w:rPr>
          <w:noProof/>
        </w:rPr>
        <mc:AlternateContent>
          <mc:Choice Requires="wpi">
            <w:drawing>
              <wp:anchor distT="0" distB="0" distL="114300" distR="114300" simplePos="0" relativeHeight="251693056" behindDoc="0" locked="0" layoutInCell="1" allowOverlap="1" wp14:anchorId="05C12D73" wp14:editId="5EF942B5">
                <wp:simplePos x="0" y="0"/>
                <wp:positionH relativeFrom="column">
                  <wp:posOffset>589159</wp:posOffset>
                </wp:positionH>
                <wp:positionV relativeFrom="paragraph">
                  <wp:posOffset>-13565</wp:posOffset>
                </wp:positionV>
                <wp:extent cx="360" cy="360"/>
                <wp:effectExtent l="95250" t="152400" r="114300" b="152400"/>
                <wp:wrapNone/>
                <wp:docPr id="101" name="Ink 101"/>
                <wp:cNvGraphicFramePr/>
                <a:graphic xmlns:a="http://schemas.openxmlformats.org/drawingml/2006/main">
                  <a:graphicData uri="http://schemas.microsoft.com/office/word/2010/wordprocessingInk">
                    <w14:contentPart bwMode="auto" r:id="rId38">
                      <w14:nvContentPartPr>
                        <w14:cNvContentPartPr/>
                      </w14:nvContentPartPr>
                      <w14:xfrm>
                        <a:off x="0" y="0"/>
                        <a:ext cx="360" cy="360"/>
                      </w14:xfrm>
                    </w14:contentPart>
                  </a:graphicData>
                </a:graphic>
              </wp:anchor>
            </w:drawing>
          </mc:Choice>
          <mc:Fallback>
            <w:pict>
              <v:shape w14:anchorId="7CAA4E56" id="Ink 101" o:spid="_x0000_s1026" type="#_x0000_t75" style="position:absolute;margin-left:42.2pt;margin-top:-9.55pt;width:8.55pt;height:17.05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8PexqEAQAAMAMAAA4AAABkcnMvZTJvRG9jLnhtbJxSy07DMBC8I/EP&#10;lu80SVsqFDXtgQqpB0oP8AHGsRuL2Butnab9ezZJnyCE1Eu0j3h2Zmen850t2VahN+AyngxizpST&#10;kBu3yfjH+8vDE2c+CJeLEpzK+F55Pp/d302bKlVDKKDMFTICcT5tqowXIVRpFHlZKCv8ACrlqKkB&#10;rQiU4ibKUTSEbstoGMeTqAHMKwSpvKfqom/yWYevtZLhTWuvAisz/jiajIlfIJ7xUxxTiFQcjyYU&#10;fZ6K0Wwq0g2KqjDyQEzcwMsK44jGCWohgmA1ml9Q1kgEDzoMJNgItDZSdapIXxL/0Ld0X622ZCxr&#10;TCW4oFxYCwzHDXaNW0bYknbQvEJOHok6AD8g0ob+t6QnvQBZW+LT+4KqFIGOwhem8rTp1OQZx2We&#10;nPm77fNZwRrPulbbNbL2/yROOHPCEilSztqU7DnKX12/p050aP2FvNNoW0+IMNtlnHzft9/OcrUL&#10;TFKxOwdJ9Ta4wOzfHidc7J7GXrl8mbeULg599g0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C6B7iTfAAAACQEAAA8AAABkcnMvZG93bnJldi54bWxMj8FOwzAMhu9IvENkJC5o&#10;SzptaHRNJ4QEAqQd2Djs6DVeG61xqibdytuTneBmy59+f3+xHl0rztQH61lDNlUgiCtvLNcavnev&#10;kyWIEJENtp5Jww8FWJe3NwXmxl/4i87bWIsUwiFHDU2MXS5lqBpyGKa+I063o+8dxrT2tTQ9XlK4&#10;a+VMqUfp0HL60GBHLw1Vp+3gNLzv+7edsZsZyuP+8+NhHMgG0vr+bnxegYg0xj8YrvpJHcrkdPAD&#10;myBaDcv5PJEaJtlTBuIKqGwB4pCGhQJZFvJ/g/IXAAD//wMAUEsDBBQABgAIAAAAIQATWPyu2wEA&#10;AJkEAAAQAAAAZHJzL2luay9pbmsxLnhtbKRTwY6bMBC9V+o/WN5zwEDUTdGSPVRFqtSqUXcrtUcW&#10;ZsEKtpFtluTvOxjiIJWuWvWCYMx7M+/N8939SbTkBbThSmY0ChglIEtVcVln9PtjvtlRYmwhq6JV&#10;EjJ6BkPv92/f3HF5FG2KT4IM0oxvos1oY22XhuEwDMGQBErXYcxYEn6Sxy+f6X5GVfDMJbfY0lxK&#10;pZIWTnYkS3mV0dKemP8fuR9Ur0vwx2NFl9c/rC5KyJUWhfWMTSEltEQWAuf+QYk9d/jCsU8NmhLB&#10;UfAmDqLt7Xb38T0WilNGF989jmhwEkHDdc6f/8kZOs/SP89+0KoDbTlcbZpEzQdnUk7fTt8kVINR&#10;bT96S8lL0fYoOWIM1zrLicIVQb/zobZ/45vFzAMtJ59P/BIvZlouAKMlOr9Va3DOsfxgtQtgzOJk&#10;w3ab6PYxjtM4SaMkiOPtuJBLvyk3F84n3ZvG8z3pa0Lcidc5aRt4ZRtvEwsS79LSozVkA7xu7AL6&#10;7q+hpWoVxm/ezU2e5x9wPT5ia90s7zxAQ4nXsW7hdYgujAX99YoThTkeQL6O4rVUGg6YIdNr8D2j&#10;heFuPm//yk12cSbzff4Gzxm9cZeZOORUcIuJCLts0WE8KSZl/wsAAP//AwBQSwECLQAUAAYACAAA&#10;ACEAmzMnNwwBAAAtAgAAEwAAAAAAAAAAAAAAAAAAAAAAW0NvbnRlbnRfVHlwZXNdLnhtbFBLAQIt&#10;ABQABgAIAAAAIQA4/SH/1gAAAJQBAAALAAAAAAAAAAAAAAAAAD0BAABfcmVscy8ucmVsc1BLAQIt&#10;ABQABgAIAAAAIQAfD3sahAEAADADAAAOAAAAAAAAAAAAAAAAADwCAABkcnMvZTJvRG9jLnhtbFBL&#10;AQItABQABgAIAAAAIQB5GLydvwAAACEBAAAZAAAAAAAAAAAAAAAAAOwDAABkcnMvX3JlbHMvZTJv&#10;RG9jLnhtbC5yZWxzUEsBAi0AFAAGAAgAAAAhAC6B7iTfAAAACQEAAA8AAAAAAAAAAAAAAAAA4gQA&#10;AGRycy9kb3ducmV2LnhtbFBLAQItABQABgAIAAAAIQATWPyu2wEAAJkEAAAQAAAAAAAAAAAAAAAA&#10;AO4FAABkcnMvaW5rL2luazEueG1sUEsFBgAAAAAGAAYAeAEAAPcHAAAAAA==&#10;">
                <v:imagedata r:id="rId39" o:title=""/>
              </v:shape>
            </w:pict>
          </mc:Fallback>
        </mc:AlternateContent>
      </w:r>
      <w:r>
        <w:rPr>
          <w:noProof/>
        </w:rPr>
        <mc:AlternateContent>
          <mc:Choice Requires="wpi">
            <w:drawing>
              <wp:anchor distT="0" distB="0" distL="114300" distR="114300" simplePos="0" relativeHeight="251692032" behindDoc="0" locked="0" layoutInCell="1" allowOverlap="1" wp14:anchorId="1B8100DC" wp14:editId="3F0AA900">
                <wp:simplePos x="0" y="0"/>
                <wp:positionH relativeFrom="column">
                  <wp:posOffset>1423279</wp:posOffset>
                </wp:positionH>
                <wp:positionV relativeFrom="paragraph">
                  <wp:posOffset>247435</wp:posOffset>
                </wp:positionV>
                <wp:extent cx="360" cy="360"/>
                <wp:effectExtent l="95250" t="152400" r="114300" b="152400"/>
                <wp:wrapNone/>
                <wp:docPr id="97" name="Ink 97"/>
                <wp:cNvGraphicFramePr/>
                <a:graphic xmlns:a="http://schemas.openxmlformats.org/drawingml/2006/main">
                  <a:graphicData uri="http://schemas.microsoft.com/office/word/2010/wordprocessingInk">
                    <w14:contentPart bwMode="auto" r:id="rId40">
                      <w14:nvContentPartPr>
                        <w14:cNvContentPartPr/>
                      </w14:nvContentPartPr>
                      <w14:xfrm>
                        <a:off x="0" y="0"/>
                        <a:ext cx="360" cy="360"/>
                      </w14:xfrm>
                    </w14:contentPart>
                  </a:graphicData>
                </a:graphic>
              </wp:anchor>
            </w:drawing>
          </mc:Choice>
          <mc:Fallback>
            <w:pict>
              <v:shape w14:anchorId="7979BDCE" id="Ink 97" o:spid="_x0000_s1026" type="#_x0000_t75" style="position:absolute;margin-left:107.8pt;margin-top:11pt;width:8.55pt;height:17.05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8A0SCGAQAALgMAAA4AAABkcnMvZTJvRG9jLnhtbJxSy27CMBC8V+o/&#10;WL6XBEqBRgQORZU4lHJoP8A4NrEae6O1Q+Dvu4HwalVV4hJ5Z+PxzM6Op1tbsI1Cb8ClvNuJOVNO&#10;QmbcOuWfH68PI858EC4TBTiV8p3yfDq5vxvXZaJ6kEORKWRE4nxSlynPQyiTKPIyV1b4DpTKUVMD&#10;WhGoxHWUoaiJ3RZRL44HUQ2YlQhSeU/o7NDkkz2/1kqGd629CqxI+VM/jklfIJ3xcNCnI57AVQOO&#10;HgcxjyZjkaxRlLmRrTBxgy4rjCMZJ6qZCIJVaH5RWSMRPOjQkWAj0NpItXdF/rrxD39z99V46/Zl&#10;hYkEF5QLS4HhOMF945YnbMHZqn6DjDISVQDeMtKE/o/kIHoGsrKk55ALqkIEWgqfm9LTpBOTpRzn&#10;Wfes321ezg6WePa12CyRNf8/DzlzwpImMs6oonCO5hfXt6kTta2/eLcabZMIyWXblFP+u+a7D1xt&#10;A5MENhvAJOHtKhw5D3eP1cXk6dmrjC/rRtLFmk++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90bXjN8AAAAJAQAADwAAAGRycy9kb3ducmV2LnhtbEyPwU7DMAyG70i8Q2Qk&#10;LoilDVqZStMJIYEAiQPbDjt6jddWNEmVpFt5e8wJbrb86ff3V+vZDuJEIfbeacgXGQhyjTe9azXs&#10;ts+3KxAxoTM4eEcavinCur68qLA0/uw+6bRJreAQF0vU0KU0llLGpiOLceFHcnw7+mAx8RpaaQKe&#10;OdwOUmVZIS32jj90ONJTR83XZrIaXvfhZWv6D4XyuH9/u5kn6iNpfX01Pz6ASDSnPxh+9VkdanY6&#10;+MmZKAYNKl8WjPKguBMD6k7dgzhoWBY5yLqS/xvUPwAAAP//AwBQSwMEFAAGAAgAAAAhAFSNAePj&#10;AQAAngQAABAAAABkcnMvaW5rL2luazEueG1spFNNb5wwEL1X6n+wnEMuXTCwym5R2ByqIlVq1VWT&#10;SunRgQlYCzayTXb333f48iKVRK16QTDmvZn35vn27lRX5AW0EUomNPAYJSAzlQtZJPTnQ7raUmIs&#10;lzmvlISEnsHQu937d7dCHuoqxidBBmm6t7pKaGltE/v+8Xj0jpGndOGHjEX+F3n49pXuRlQOz0IK&#10;iy3NVMqUtHCyHVks8oRm9sTc/8h9r1qdgTvuKjq7/GE1zyBVuubWMZZcSqiI5DXO/UiJPTf4IrBP&#10;AZqSWqDgVegF6816+/kjFvgpobPvFkc0OElN/WXOX//J6feexa/PvteqAW0FXGwaRI0HZ5IN372+&#10;QagGo6q285aSF161KDlgDNc6ygn8BUF/8qG2f+MbxYwDzScfT9wSJzOtqAGjVTduq9bgnF353uo+&#10;gCELoxXbroLNQxjGYRSzyFvfbLqFTP2G3EycT7o1peN70peE9CdO56DtKHJbOpuYFzmX5h4tIUsQ&#10;RWln0Ju/hmaqUhi/cTdXaZp+wvW4iC11s6JxAA0ZXseigrchmhsL+vsFV3Nz2IN8GyUKqTTsMUOm&#10;1eB6BjPD+/mc/Qs3uY8zGe/zD3hO6FV/mUmPHAr9YhgJPlyzazatsgc6ZozL7jcAAAD//wMAUEsB&#10;Ai0AFAAGAAgAAAAhAJszJzcMAQAALQIAABMAAAAAAAAAAAAAAAAAAAAAAFtDb250ZW50X1R5cGVz&#10;XS54bWxQSwECLQAUAAYACAAAACEAOP0h/9YAAACUAQAACwAAAAAAAAAAAAAAAAA9AQAAX3JlbHMv&#10;LnJlbHNQSwECLQAUAAYACAAAACEA3wDRIIYBAAAuAwAADgAAAAAAAAAAAAAAAAA8AgAAZHJzL2Uy&#10;b0RvYy54bWxQSwECLQAUAAYACAAAACEAeRi8nb8AAAAhAQAAGQAAAAAAAAAAAAAAAADuAwAAZHJz&#10;L19yZWxzL2Uyb0RvYy54bWwucmVsc1BLAQItABQABgAIAAAAIQD3RteM3wAAAAkBAAAPAAAAAAAA&#10;AAAAAAAAAOQEAABkcnMvZG93bnJldi54bWxQSwECLQAUAAYACAAAACEAVI0B4+MBAACeBAAAEAAA&#10;AAAAAAAAAAAAAADwBQAAZHJzL2luay9pbmsxLnhtbFBLBQYAAAAABgAGAHgBAAABCAAAAAA=&#10;">
                <v:imagedata r:id="rId39" o:title=""/>
              </v:shape>
            </w:pict>
          </mc:Fallback>
        </mc:AlternateContent>
      </w:r>
      <w:r>
        <w:rPr>
          <w:noProof/>
        </w:rPr>
        <mc:AlternateContent>
          <mc:Choice Requires="wpi">
            <w:drawing>
              <wp:anchor distT="0" distB="0" distL="114300" distR="114300" simplePos="0" relativeHeight="251691008" behindDoc="0" locked="0" layoutInCell="1" allowOverlap="1" wp14:anchorId="17023DDE" wp14:editId="4C0C3175">
                <wp:simplePos x="0" y="0"/>
                <wp:positionH relativeFrom="column">
                  <wp:posOffset>1379719</wp:posOffset>
                </wp:positionH>
                <wp:positionV relativeFrom="paragraph">
                  <wp:posOffset>240955</wp:posOffset>
                </wp:positionV>
                <wp:extent cx="360" cy="360"/>
                <wp:effectExtent l="95250" t="152400" r="114300" b="152400"/>
                <wp:wrapNone/>
                <wp:docPr id="96" name="Ink 96"/>
                <wp:cNvGraphicFramePr/>
                <a:graphic xmlns:a="http://schemas.openxmlformats.org/drawingml/2006/main">
                  <a:graphicData uri="http://schemas.microsoft.com/office/word/2010/wordprocessingInk">
                    <w14:contentPart bwMode="auto" r:id="rId41">
                      <w14:nvContentPartPr>
                        <w14:cNvContentPartPr/>
                      </w14:nvContentPartPr>
                      <w14:xfrm>
                        <a:off x="0" y="0"/>
                        <a:ext cx="360" cy="360"/>
                      </w14:xfrm>
                    </w14:contentPart>
                  </a:graphicData>
                </a:graphic>
              </wp:anchor>
            </w:drawing>
          </mc:Choice>
          <mc:Fallback>
            <w:pict>
              <v:shape w14:anchorId="2DA8121D" id="Ink 96" o:spid="_x0000_s1026" type="#_x0000_t75" style="position:absolute;margin-left:104.45pt;margin-top:10.45pt;width:8.55pt;height:17.05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YE7ODAQAALgMAAA4AAABkcnMvZTJvRG9jLnhtbJxSy07DMBC8I/EP&#10;lu806YOqRE16oELqgdIDfIBx7MYi9kZrp2n/nk36BiGkXqJ9xLMzOzudbW3JNgq9AZfyfi/mTDkJ&#10;uXHrlH+8vzxMOPNBuFyU4FTKd8rzWXZ/N22qRA2ggDJXyAjE+aSpUl6EUCVR5GWhrPA9qJSjpga0&#10;IlCK6yhH0RC6LaNBHI+jBjCvEKTynqrzfZNnHb7WSoY3rb0KrEz543A8In6BeMaTOKYQqTgajin6&#10;PBWjbCqSNYqqMPJATNzAywrjiMYJai6CYDWaX1DWSAQPOvQk2Ai0NlJ1qkhfP/6hb+G+Wm39kawx&#10;keCCcmElMBw32DVuGWFL2kHzCjl5JOoA/IBIG/rfkj3pOcjaEp+9L6hKEegofGEqT5tOTJ5yXOT9&#10;M3+3eT4rWOFZ13KzQtb+/zTmzAlLnEg4o4zMOYpfXr+mTnRo/YW71WhbR4gu26acXN+1385wtQ1M&#10;UrE7Bkn1NrjA3L89TrjYPI298vgybyldnHn2D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wQU&#10;AAYACAAAACEAg4hCA94AAAAJAQAADwAAAGRycy9kb3ducmV2LnhtbEyPQUsDMRCF74L/IYzgRdrE&#10;QEvdbraIoKjgwdZDj+lmuhvcTJZNtl3/vdOTnmaG93jzvXIzhU6ccEg+koH7uQKBVEfnqTHwtXue&#10;rUCkbMnZLhIa+MEEm+r6qrSFi2f6xNM2N4JDKBXWQJtzX0iZ6haDTfPYI7F2jEOwmc+hkW6wZw4P&#10;ndRKLWWwnvhDa3t8arH+3o7BwOt+eNk5/6GtPO7f3+6mEX1CY25vpsc1iIxT/jPDBZ/RoWKmQxzJ&#10;JdEZ0Gr1wNbLwpMNWi+53MHAYqFAVqX836D6BQAA//8DAFBLAwQUAAYACAAAACEAzZXkmuIBAACe&#10;BAAAEAAAAGRycy9pbmsvaW5rMS54bWykU01vnDAQvVfqf7CcQy5dMJA2GxQ2h6pIlVpl1aRSeyQw&#10;AWuxjWwTdv99hy8vUmnUqhcEY96beW+eb++OoiYvoA1XMqGBxygBmauCyzKh3x/TzZYSYzNZZLWS&#10;kNATGHq3e/vmlsuDqGN8EmSQpn8TdUIra5vY97uu87rIU7r0Q8Yi/7M8fP1CdxOqgGcuucWWZi7l&#10;Slo42p4s5kVCc3tk7n/kflCtzsEd9xWdn/+wOsshVVpk1jFWmZRQE5kJnPsHJfbU4AvHPiVoSgRH&#10;wZvQC66ur7afbrCQHRO6+G5xRIOTCOqvc/78T05/8Cz+8+x7rRrQlsPZplHUdHAi+fg96BuFajCq&#10;bntvKXnJ6hYlB4zhWic5gb8i6Hc+1PZvfJOYaaDl5NOJW+JspuUCMFqicVu1Bufsyw9WDwEMWRht&#10;2HYTXD+GYRxGMQu8m+37fiFzvzE3M+eTbk3l+J70OSHDidM5aut4YStnE/Mi59LSozVkBbys7AL6&#10;4a+huaoVxm/azUWaph9xPS5ia90sbxxAQ47XsazhdYjOjAV9f8aJzBz2IF9H8VIqDXvMkGk1uJ7B&#10;wvBhPmf/yk0e4kym+/wNnhN6MVxmMiDHwrCYgLB3l+ySzascgI4Z47L7BQAA//8DAFBLAQItABQA&#10;BgAIAAAAIQCbMyc3DAEAAC0CAAATAAAAAAAAAAAAAAAAAAAAAABbQ29udGVudF9UeXBlc10ueG1s&#10;UEsBAi0AFAAGAAgAAAAhADj9If/WAAAAlAEAAAsAAAAAAAAAAAAAAAAAPQEAAF9yZWxzLy5yZWxz&#10;UEsBAi0AFAAGAAgAAAAhAJBYE7ODAQAALgMAAA4AAAAAAAAAAAAAAAAAPAIAAGRycy9lMm9Eb2Mu&#10;eG1sUEsBAi0AFAAGAAgAAAAhAHkYvJ2/AAAAIQEAABkAAAAAAAAAAAAAAAAA6wMAAGRycy9fcmVs&#10;cy9lMm9Eb2MueG1sLnJlbHNQSwECLQAUAAYACAAAACEAg4hCA94AAAAJAQAADwAAAAAAAAAAAAAA&#10;AADhBAAAZHJzL2Rvd25yZXYueG1sUEsBAi0AFAAGAAgAAAAhAM2V5JriAQAAngQAABAAAAAAAAAA&#10;AAAAAAAA7AUAAGRycy9pbmsvaW5rMS54bWxQSwUGAAAAAAYABgB4AQAA/AcAAAAA&#10;">
                <v:imagedata r:id="rId39" o:title=""/>
              </v:shape>
            </w:pict>
          </mc:Fallback>
        </mc:AlternateContent>
      </w:r>
      <w:r>
        <w:rPr>
          <w:noProof/>
        </w:rPr>
        <mc:AlternateContent>
          <mc:Choice Requires="wpi">
            <w:drawing>
              <wp:anchor distT="0" distB="0" distL="114300" distR="114300" simplePos="0" relativeHeight="251689984" behindDoc="0" locked="0" layoutInCell="1" allowOverlap="1" wp14:anchorId="0AD23E1B" wp14:editId="3EA55B2A">
                <wp:simplePos x="0" y="0"/>
                <wp:positionH relativeFrom="column">
                  <wp:posOffset>1282519</wp:posOffset>
                </wp:positionH>
                <wp:positionV relativeFrom="paragraph">
                  <wp:posOffset>224035</wp:posOffset>
                </wp:positionV>
                <wp:extent cx="360" cy="360"/>
                <wp:effectExtent l="95250" t="152400" r="114300" b="152400"/>
                <wp:wrapNone/>
                <wp:docPr id="95" name="Ink 95"/>
                <wp:cNvGraphicFramePr/>
                <a:graphic xmlns:a="http://schemas.openxmlformats.org/drawingml/2006/main">
                  <a:graphicData uri="http://schemas.microsoft.com/office/word/2010/wordprocessingInk">
                    <w14:contentPart bwMode="auto" r:id="rId42">
                      <w14:nvContentPartPr>
                        <w14:cNvContentPartPr/>
                      </w14:nvContentPartPr>
                      <w14:xfrm>
                        <a:off x="0" y="0"/>
                        <a:ext cx="360" cy="360"/>
                      </w14:xfrm>
                    </w14:contentPart>
                  </a:graphicData>
                </a:graphic>
              </wp:anchor>
            </w:drawing>
          </mc:Choice>
          <mc:Fallback>
            <w:pict>
              <v:shape w14:anchorId="4905292F" id="Ink 95" o:spid="_x0000_s1026" type="#_x0000_t75" style="position:absolute;margin-left:96.8pt;margin-top:9.15pt;width:8.55pt;height:17.05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yPzuGAQAALgMAAA4AAABkcnMvZTJvRG9jLnhtbJxSy07DMBC8I/EP&#10;lu806ZMSNemBCqkHoAf4AOPYjUXsjdZu0/49m6SlLQgh9RJ5Z+PxzM7O5jtbsq1Cb8ClvN+LOVNO&#10;Qm7cOuXvb093U858EC4XJTiV8r3yfJ7d3szqKlEDKKDMFTIicT6pq5QXIVRJFHlZKCt8DyrlqKkB&#10;rQhU4jrKUdTEbstoEMeTqAbMKwSpvCd00TV51vJrrWR41dqrwMqUj4eTEekLpDO+b49I4Gg4IfCj&#10;AafNMcpmIlmjqAojD8LEFbqsMI5kfFMtRBBsg+YXlTUSwYMOPQk2Aq2NVK0r8tePf/hbus/GW38k&#10;N5hIcEG5sBIYjhNsG9c8YUuaQf0MOWUkNgH4gZEm9H8knegFyI0lPV0uqEoRaCl8YSrPGSYmTzku&#10;8/5Jv9s+nhys8OTrZbtC1vz/MObMCUuayDijisI5mn+5vE2d6ND6i3en0TaJkFy2Szmlvm++beBq&#10;F5gksF0GSfhhFY6c3d1jdTZ5evYi4/O6kXS25tkX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YaZYmt8AAAAJAQAADwAAAGRycy9kb3ducmV2LnhtbEyPwU7DMAyG70i8Q2Qk&#10;LmhL18E2StMJIYEYEgc2DjtmjddGNE6VpFt5e8wJbv7lT78/l+vRdeKEIVpPCmbTDARS7Y2lRsHn&#10;7nmyAhGTJqM7T6jgGyOsq8uLUhfGn+kDT9vUCC6hWGgFbUp9IWWsW3Q6Tn2PxLujD04njqGRJugz&#10;l7tO5lm2kE5b4gut7vGpxfprOzgFr/vwsjP2PdfyuH/b3IwD2ohKXV+Njw8gEo7pD4ZffVaHip0O&#10;fiATRcf5fr5glIfVHAQD+SxbgjgouMtvQVal/P9B9QMAAP//AwBQSwMEFAAGAAgAAAAhAAOxrkzc&#10;AQAAmQQAABAAAABkcnMvaW5rL2luazEueG1spFNdj5swEHyv1P9g+Z4DBtImRUfuoSpSpVaN7q5S&#10;++iDPbACNrLNkfz7Ll8OUumpVV8QrJnZndnx7d25rsgLaCOUTGjgMUpAZioXskjo98d0s6fEWC5z&#10;XikJCb2AoXeHt29uhTzVVYxPggzS9G91ldDS2ib2/a7rvC7ylC78kLHI/yxPX7/Qw4TK4VlIYbGl&#10;mUuZkhbOtieLRZ7QzJ6Z+x+5H1SrM3DHfUVn1z+s5hmkStfcOsaSSwkVkbzGuX9QYi8NvgjsU4Cm&#10;pBYoeBN6wXa33X/6gAV+Tujiu8URDU5SU3+d8+d/cvqDZ/GfZz9q1YC2Aq42jaKmgwvJxu9B3yhU&#10;g1FV23tLyQuvWpQcMIZrneQE/oqg3/lQ27/xTWKmgZaTTyduibOZVtSA0aobt1VrcM6+/GD1EMCQ&#10;hdGG7TfB7jEM4zCKGfPebXf9QuZ+Y25mzifdmtLxPelrQoYTp3PU1oncls4m5kXOpaVHa8gSRFHa&#10;BfT9X0MzVSmM37SbmzRNP+J6XMTWulnROICGDK9jUcHrEM2NBf3tiqu5OR1Bvo4ShVQajpgh02pw&#10;PYOF4cN8zv6VmzzEmUz3+R6eE3ozXGYyIMfCsJiABPMWB4wjxaQcfgEAAP//AwBQSwECLQAUAAYA&#10;CAAAACEAmzMnNwwBAAAtAgAAEwAAAAAAAAAAAAAAAAAAAAAAW0NvbnRlbnRfVHlwZXNdLnhtbFBL&#10;AQItABQABgAIAAAAIQA4/SH/1gAAAJQBAAALAAAAAAAAAAAAAAAAAD0BAABfcmVscy8ucmVsc1BL&#10;AQItABQABgAIAAAAIQDwsj87hgEAAC4DAAAOAAAAAAAAAAAAAAAAADwCAABkcnMvZTJvRG9jLnht&#10;bFBLAQItABQABgAIAAAAIQB5GLydvwAAACEBAAAZAAAAAAAAAAAAAAAAAO4DAABkcnMvX3JlbHMv&#10;ZTJvRG9jLnhtbC5yZWxzUEsBAi0AFAAGAAgAAAAhAGGmWJrfAAAACQEAAA8AAAAAAAAAAAAAAAAA&#10;5AQAAGRycy9kb3ducmV2LnhtbFBLAQItABQABgAIAAAAIQADsa5M3AEAAJkEAAAQAAAAAAAAAAAA&#10;AAAAAPAFAABkcnMvaW5rL2luazEueG1sUEsFBgAAAAAGAAYAeAEAAPoHAAAAAA==&#10;">
                <v:imagedata r:id="rId39" o:title=""/>
              </v:shape>
            </w:pict>
          </mc:Fallback>
        </mc:AlternateContent>
      </w:r>
      <w:r>
        <w:rPr>
          <w:noProof/>
        </w:rPr>
        <mc:AlternateContent>
          <mc:Choice Requires="wpi">
            <w:drawing>
              <wp:anchor distT="0" distB="0" distL="114300" distR="114300" simplePos="0" relativeHeight="251688960" behindDoc="0" locked="0" layoutInCell="1" allowOverlap="1" wp14:anchorId="68A72D6D" wp14:editId="7086A043">
                <wp:simplePos x="0" y="0"/>
                <wp:positionH relativeFrom="column">
                  <wp:posOffset>1238959</wp:posOffset>
                </wp:positionH>
                <wp:positionV relativeFrom="paragraph">
                  <wp:posOffset>107035</wp:posOffset>
                </wp:positionV>
                <wp:extent cx="360" cy="360"/>
                <wp:effectExtent l="95250" t="152400" r="114300" b="152400"/>
                <wp:wrapNone/>
                <wp:docPr id="94" name="Ink 94"/>
                <wp:cNvGraphicFramePr/>
                <a:graphic xmlns:a="http://schemas.openxmlformats.org/drawingml/2006/main">
                  <a:graphicData uri="http://schemas.microsoft.com/office/word/2010/wordprocessingInk">
                    <w14:contentPart bwMode="auto" r:id="rId43">
                      <w14:nvContentPartPr>
                        <w14:cNvContentPartPr/>
                      </w14:nvContentPartPr>
                      <w14:xfrm>
                        <a:off x="0" y="0"/>
                        <a:ext cx="360" cy="360"/>
                      </w14:xfrm>
                    </w14:contentPart>
                  </a:graphicData>
                </a:graphic>
              </wp:anchor>
            </w:drawing>
          </mc:Choice>
          <mc:Fallback>
            <w:pict>
              <v:shape w14:anchorId="65D35763" id="Ink 94" o:spid="_x0000_s1026" type="#_x0000_t75" style="position:absolute;margin-left:93.35pt;margin-top:-.05pt;width:8.55pt;height:17.05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lWmHWDAQAALgMAAA4AAABkcnMvZTJvRG9jLnhtbJxSy27CMBC8V+o/&#10;WL6XBEgRjUg4FFXiUMqh/QDXsYnV2ButDYG/7ya8W1WVuET7iGdndnYy3dqKbRR6Ay7j/V7MmXIS&#10;CuNWGf94f3kYc+aDcIWowKmM75Tn0/z+btLUqRpACVWhkBGI82lTZ7wMoU6jyMtSWeF7UCtHTQ1o&#10;RaAUV1GBoiF0W0WDOB5FDWBRI0jlPVVn+ybPO3ytlQxvWnsVWJXxx+EoIX6BeMbjOKYQqZgMRxR9&#10;nopRPhHpCkVdGnkgJm7gZYVxROMENRNBsDWaX1DWSAQPOvQk2Ai0NlJ1qkhfP/6hb+6+Wm39RK4x&#10;leCCcmEpMBw32DVuGWEr2kHzCgV5JNYB+AGRNvS/JXvSM5BrS3z2vqCqRKCj8KWpPW06NUXGcV70&#10;z/zd5vmsYIlnXYvNEln7/1PCmROWOJFwRhmZcxS/uH5NnejQ+gt3q9G2jhBdts04ub5rv53hahuY&#10;pGJ3DJLqbXCBuX97nHCxeRp75fFl3lK6OPP8G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wQU&#10;AAYACAAAACEA7U7m2d4AAAAIAQAADwAAAGRycy9kb3ducmV2LnhtbEyPQUsDMRSE74L/ITzBi7RJ&#10;t1LLutkigqKCB1sPPaab193g5mVJsu36732e9DjMMPNNtZl8L04YkwukYTFXIJCaYB21Gj53T7M1&#10;iJQNWdMHQg3fmGBTX15UprThTB942uZWcAml0mjoch5KKVPToTdpHgYk9o4hepNZxlbaaM5c7ntZ&#10;KLWS3jjihc4M+Nhh87UdvYaXfXzeWfdeGHncv73eTCO6hFpfX00P9yAyTvkvDL/4jA41Mx3CSDaJ&#10;nvV6dcdRDbMFCPYLteQrBw3LWwWyruT/A/UPAAAA//8DAFBLAwQUAAYACAAAACEAgtVqnd0BAACZ&#10;BAAAEAAAAGRycy9pbmsvaW5rMS54bWykU9FumzAUfZ+0f7Dc54Ah7ZKikj5MQ5q0aVHbSdujC7dg&#10;BWxkmyb5+10MOEhj1aZJUQTXnHPvOff47v7U1OQVtBFKpjQKGCUgc1UIWab0+1O22lJiLJcFr5WE&#10;lJ7B0Pvd+3d3Qh6aOsF/ggzS9E9NndLK2jYJw+PxGBzXgdJlGDO2Dj/Lw9cvdDeiCngRUlhsaaZS&#10;rqSFk+3JElGkNLcn5r9H7kfV6Rz8cV/R+eULq3kOmdINt56x4lJCTSRvcO4flNhziw8C+5SgKWkE&#10;Cl7FQXS9ud5+usUCP6V09t7hiAYnaWi4zPnzPzlD51ny59n3WrWgrYCLTYOo8eBM8uHd6RuEajCq&#10;7npvKXnldYeSI8ZwraOcKFwQ9Dsfavs3vlHMONB88vHEL3Ey04oGMFpN67dqDc7Zlx+tdgGMWbxe&#10;se0q2jzFcYK/m9sg3tz0C5n6DbmZOJ91ZyrP96wvCXEnXueg7SgKW3mbWLD2Ls09WkJWIMrKzqAf&#10;/hqaq1ph/MbdXGVZ9hHX4yO21M2K1gM05HgdyxrehmhuLOhvF1zDzWEP8m2UKKXSsMcMmU6D7xnN&#10;DHfzefsXbrKLMxnv8wO8pPTKXWbikEPBLSYibNqiw3hSTMruFwAAAP//AwBQSwECLQAUAAYACAAA&#10;ACEAmzMnNwwBAAAtAgAAEwAAAAAAAAAAAAAAAAAAAAAAW0NvbnRlbnRfVHlwZXNdLnhtbFBLAQIt&#10;ABQABgAIAAAAIQA4/SH/1gAAAJQBAAALAAAAAAAAAAAAAAAAAD0BAABfcmVscy8ucmVsc1BLAQIt&#10;ABQABgAIAAAAIQB5Vph1gwEAAC4DAAAOAAAAAAAAAAAAAAAAADwCAABkcnMvZTJvRG9jLnhtbFBL&#10;AQItABQABgAIAAAAIQB5GLydvwAAACEBAAAZAAAAAAAAAAAAAAAAAOsDAABkcnMvX3JlbHMvZTJv&#10;RG9jLnhtbC5yZWxzUEsBAi0AFAAGAAgAAAAhAO1O5tneAAAACAEAAA8AAAAAAAAAAAAAAAAA4QQA&#10;AGRycy9kb3ducmV2LnhtbFBLAQItABQABgAIAAAAIQCC1Wqd3QEAAJkEAAAQAAAAAAAAAAAAAAAA&#10;AOwFAABkcnMvaW5rL2luazEueG1sUEsFBgAAAAAGAAYAeAEAAPcHAAAAAA==&#10;">
                <v:imagedata r:id="rId39" o:title=""/>
              </v:shape>
            </w:pict>
          </mc:Fallback>
        </mc:AlternateContent>
      </w:r>
      <w:r>
        <w:rPr>
          <w:noProof/>
        </w:rPr>
        <mc:AlternateContent>
          <mc:Choice Requires="wpi">
            <w:drawing>
              <wp:anchor distT="0" distB="0" distL="114300" distR="114300" simplePos="0" relativeHeight="251687936" behindDoc="0" locked="0" layoutInCell="1" allowOverlap="1" wp14:anchorId="77BF193B" wp14:editId="7937E60A">
                <wp:simplePos x="0" y="0"/>
                <wp:positionH relativeFrom="column">
                  <wp:posOffset>1051399</wp:posOffset>
                </wp:positionH>
                <wp:positionV relativeFrom="paragraph">
                  <wp:posOffset>110275</wp:posOffset>
                </wp:positionV>
                <wp:extent cx="360" cy="360"/>
                <wp:effectExtent l="95250" t="152400" r="114300" b="152400"/>
                <wp:wrapNone/>
                <wp:docPr id="93" name="Ink 93"/>
                <wp:cNvGraphicFramePr/>
                <a:graphic xmlns:a="http://schemas.openxmlformats.org/drawingml/2006/main">
                  <a:graphicData uri="http://schemas.microsoft.com/office/word/2010/wordprocessingInk">
                    <w14:contentPart bwMode="auto" r:id="rId44">
                      <w14:nvContentPartPr>
                        <w14:cNvContentPartPr/>
                      </w14:nvContentPartPr>
                      <w14:xfrm>
                        <a:off x="0" y="0"/>
                        <a:ext cx="360" cy="360"/>
                      </w14:xfrm>
                    </w14:contentPart>
                  </a:graphicData>
                </a:graphic>
              </wp:anchor>
            </w:drawing>
          </mc:Choice>
          <mc:Fallback>
            <w:pict>
              <v:shape w14:anchorId="64E3506B" id="Ink 93" o:spid="_x0000_s1026" type="#_x0000_t75" style="position:absolute;margin-left:78.6pt;margin-top:.2pt;width:8.55pt;height:17.0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HiWuDAQAALgMAAA4AAABkcnMvZTJvRG9jLnhtbJxSy07DMBC8I/EP&#10;lu806YOqRE16oELqgdIDfIBx7MYi9kZrp2n/nk36BiGkXqJ9xLMzOzudbW3JNgq9AZfyfi/mTDkJ&#10;uXHrlH+8vzxMOPNBuFyU4FTKd8rzWXZ/N22qRA2ggDJXyAjE+aSpUl6EUCVR5GWhrPA9qJSjpga0&#10;IlCK6yhH0RC6LaNBHI+jBjCvEKTynqrzfZNnHb7WSoY3rb0KrEz543A8In6BeMaTOKYQqTgajin6&#10;PBWjbCqSNYqqMPJATNzAywrjiMYJai6CYDWaX1DWSAQPOvQk2Ai0NlJ1qkhfP/6hb+G+Wm39kawx&#10;keCCcmElMBw32DVuGWFL2kHzCjl5JOoA/IBIG/rfkj3pOcjaEp+9L6hKEegofGEqT5tOTJ5yXOT9&#10;M3+3eT4rWOFZ13KzQtb+/zTkzAlLnEg4o4zMOYpfXr+mTnRo/YW71WhbR4gu26acXN+1385wtQ1M&#10;UrE7Bkn1NrjA3L89TrjYPI298vgybyldnHn2D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wQU&#10;AAYACAAAACEAfVoGytwAAAAHAQAADwAAAGRycy9kb3ducmV2LnhtbEyOwU7DMBBE70j8g7VIXBB1&#10;SFOKQpwKIYGgEgdaDj1u421iEa8j22nD3+Oe4Dia0ZtXrSbbiyP5YBwruJtlIIgbpw23Cr62L7cP&#10;IEJE1tg7JgU/FGBVX15UWGp34k86bmIrEoRDiQq6GIdSytB0ZDHM3ECcuoPzFmOKvpXa4ynBbS/z&#10;LLuXFg2nhw4Heu6o+d6MVsHbzr9utfnIUR526/ebaSQTSKnrq+npEUSkKf6N4ayf1KFOTns3sg6i&#10;T3mxzNNUQQHiXC+LOYi9gnmxAFlX8r9//QsAAP//AwBQSwMEFAAGAAgAAAAhAEBEG1vcAQAAmQQA&#10;ABAAAABkcnMvaW5rL2luazEueG1spFPRbpswFH2ftH+w3OeAId2SopI+TEOatGlR20nbowu3YAVs&#10;ZJuS/P0uBhykZdWqSVEE15xz7zn3+Pbu2NTkBbQRSqY0ChglIHNVCFmm9MdjttpSYiyXBa+VhJSe&#10;wNC73ft3t0IemjrBf4IM0gxPTZ3Syto2CcO+74N+HShdhjFj6/CLPHz7SncTqoBnIYXFlmYu5Upa&#10;ONqBLBFFSnN7ZP575H5Qnc7BHw8VnZ+/sJrnkCndcOsZKy4l1ETyBuf+SYk9tfggsE8JmpJGoOBV&#10;HETXm+vt5xss8GNKF+8djmhwkoaGlzl//Sdn6DxL/j77XqsWtBVwtmkUNR2cSD6+O32jUA1G1d3g&#10;LSUvvO5QcsQYrnWSE4UXBP3Jh9rexjeJmQZaTj6d+CXOZlrRAEaraf1WrcE5h/KD1S6AMYvXK7Zd&#10;RZvHOE7w92EbRBs2LGTuN+Zm5nzSnak835M+J8SdeJ2jtl4UtvI2sWDtXVp6dAlZgSgru4B+/Gdo&#10;rmqF8Zt2c5Vl2Sdcj4/YpW5WtB6gIcfrWNbwOkRzY0F/P+Mabg57kK+jRCmVhj1myHQafM9oYbib&#10;z9t/4Sa7OJPpPt/Dc0qv3GUmDjkW3GIiwuYtOownxaTsfgMAAP//AwBQSwECLQAUAAYACAAAACEA&#10;mzMnNwwBAAAtAgAAEwAAAAAAAAAAAAAAAAAAAAAAW0NvbnRlbnRfVHlwZXNdLnhtbFBLAQItABQA&#10;BgAIAAAAIQA4/SH/1gAAAJQBAAALAAAAAAAAAAAAAAAAAD0BAABfcmVscy8ucmVsc1BLAQItABQA&#10;BgAIAAAAIQBXR4lrgwEAAC4DAAAOAAAAAAAAAAAAAAAAADwCAABkcnMvZTJvRG9jLnhtbFBLAQIt&#10;ABQABgAIAAAAIQB5GLydvwAAACEBAAAZAAAAAAAAAAAAAAAAAOsDAABkcnMvX3JlbHMvZTJvRG9j&#10;LnhtbC5yZWxzUEsBAi0AFAAGAAgAAAAhAH1aBsrcAAAABwEAAA8AAAAAAAAAAAAAAAAA4QQAAGRy&#10;cy9kb3ducmV2LnhtbFBLAQItABQABgAIAAAAIQBARBtb3AEAAJkEAAAQAAAAAAAAAAAAAAAAAOoF&#10;AABkcnMvaW5rL2luazEueG1sUEsFBgAAAAAGAAYAeAEAAPQHAAAAAA==&#10;">
                <v:imagedata r:id="rId39" o:title=""/>
              </v:shape>
            </w:pict>
          </mc:Fallback>
        </mc:AlternateContent>
      </w:r>
      <w:r>
        <w:rPr>
          <w:noProof/>
        </w:rPr>
        <mc:AlternateContent>
          <mc:Choice Requires="wpi">
            <w:drawing>
              <wp:anchor distT="0" distB="0" distL="114300" distR="114300" simplePos="0" relativeHeight="251686912" behindDoc="0" locked="0" layoutInCell="1" allowOverlap="1" wp14:anchorId="70810657" wp14:editId="20DD296C">
                <wp:simplePos x="0" y="0"/>
                <wp:positionH relativeFrom="column">
                  <wp:posOffset>1078399</wp:posOffset>
                </wp:positionH>
                <wp:positionV relativeFrom="paragraph">
                  <wp:posOffset>123595</wp:posOffset>
                </wp:positionV>
                <wp:extent cx="360" cy="360"/>
                <wp:effectExtent l="95250" t="152400" r="114300" b="152400"/>
                <wp:wrapNone/>
                <wp:docPr id="92" name="Ink 92"/>
                <wp:cNvGraphicFramePr/>
                <a:graphic xmlns:a="http://schemas.openxmlformats.org/drawingml/2006/main">
                  <a:graphicData uri="http://schemas.microsoft.com/office/word/2010/wordprocessingInk">
                    <w14:contentPart bwMode="auto" r:id="rId45">
                      <w14:nvContentPartPr>
                        <w14:cNvContentPartPr/>
                      </w14:nvContentPartPr>
                      <w14:xfrm>
                        <a:off x="0" y="0"/>
                        <a:ext cx="360" cy="360"/>
                      </w14:xfrm>
                    </w14:contentPart>
                  </a:graphicData>
                </a:graphic>
              </wp:anchor>
            </w:drawing>
          </mc:Choice>
          <mc:Fallback>
            <w:pict>
              <v:shape w14:anchorId="0F847BEB" id="Ink 92" o:spid="_x0000_s1026" type="#_x0000_t75" style="position:absolute;margin-left:80.65pt;margin-top:1.25pt;width:8.55pt;height:17.0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fS/iGAQAALgMAAA4AAABkcnMvZTJvRG9jLnhtbJxSQW7CMBC8V+of&#10;LN9LEkopjQgciipxKOXQPsA4NrEae6O1Q+D33QQo0KqqxCXyzsbjmZ0dT7e2ZBuF3oDLeNKLOVNO&#10;Qm7cOuMf7y93I858EC4XJTiV8Z3yfDq5vRk3Var6UECZK2RE4nzaVBkvQqjSKPKyUFb4HlTKUVMD&#10;WhGoxHWUo2iI3ZZRP46HUQOYVwhSeU/obN/kk45fayXDm9ZeBVZm/GEQx6QvkM74cTigI36DqxYc&#10;3Q9jHk3GIl2jqAojD8LEFbqsMI5kfFPNRBCsRvOLyhqJ4EGHngQbgdZGqs4V+UviH/7m7rP1lgxk&#10;jakEF5QLS4HhOMGucc0TtuRs1bxCThmJOgA/MNKE/o9kL3oGsrakZ58LqlIEWgpfmMrTpFOTZxzn&#10;eXLS7zbPJwdLPPlabJbI2v+f+pw5YUkTGWdUUThH84vL29SJDq2/eLcabZsIyWXbjFP+u/bbBa62&#10;gUkC2w1gkvDDKhw593eP1dnk6dmLjM/rVtLZmk++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UlXvVN4AAAAIAQAADwAAAGRycy9kb3ducmV2LnhtbEyPwU7DMBBE70j8g7VI&#10;XBB1mkKoQpwKIYGgEgdaDj1u421iEa8j22nD3+Oe4Dia0cybajXZXhzJB+NYwXyWgSBunDbcKvja&#10;vtwuQYSIrLF3TAp+KMCqvryosNTuxJ903MRWpBIOJSroYhxKKUPTkcUwcwNx8g7OW4xJ+lZqj6dU&#10;bnuZZ1khLRpOCx0O9NxR870ZrYK3nX/davORozzs1u8300gmkFLXV9PTI4hIU/wLwxk/oUOdmPZu&#10;ZB1En3QxX6SogvwexNl/WN6B2CtYFAXIupL/D9S/AAAA//8DAFBLAwQUAAYACAAAACEAAEMZqOMB&#10;AACeBAAAEAAAAGRycy9pbmsvaW5rMS54bWykU11r2zAUfR/sPwj1oS+LLTvZkpk6fRgzDDYW1g62&#10;R9W+tUVsyUhynfz7XX8phrplYxCCfeVz7j3nHt3cnqqSPIE2QsmYBh6jBGSqMiHzmP68T1Y7Sozl&#10;MuOlkhDTMxh6u3/75kbIY1VG+E+QQZruqSpjWlhbR77ftq3Xrj2lcz9kbO1/kcdvX+l+RGXwKKSw&#10;2NJMpVRJCyfbkUUii2lqT8x9j9x3qtEpuOOuotPLF1bzFBKlK24dY8GlhJJIXuHcvyix5xofBPbJ&#10;QVNSCRS8Cr1gs93sPn/EAj/FdPbe4IgGJ6mov8z5+z85/d6z6OXZD1rVoK2Ai02DqPHgTNLhvdc3&#10;CNVgVNl03lLyxMsGJQeM4VpHOYG/IOg5H2r7N75RzDjQfPLxxC1xMtOKCjBaVe22ag3O2ZXvrO4D&#10;GLJwvWK7VbC9D8MIf++3HltvuoVM/YbcTJwPujGF43vQl4T0J07noK0VmS2cTcxbO5fmHi0hCxB5&#10;YWfQD38NTVWpMH7jbq6SJPmE63ERW+pmRe0AGlK8jnkJr0M0Nxb09wuu4uZ4APk6SuRSaThghkyj&#10;wfUMZob38zn7F25yH2cy3ucf8BjTq/4ykx45FPrFMBK8u2bXbFplD3TMGJf9HwAAAP//AwBQSwEC&#10;LQAUAAYACAAAACEAmzMnNwwBAAAtAgAAEwAAAAAAAAAAAAAAAAAAAAAAW0NvbnRlbnRfVHlwZXNd&#10;LnhtbFBLAQItABQABgAIAAAAIQA4/SH/1gAAAJQBAAALAAAAAAAAAAAAAAAAAD0BAABfcmVscy8u&#10;cmVsc1BLAQItABQABgAIAAAAIQAYH0v4hgEAAC4DAAAOAAAAAAAAAAAAAAAAADwCAABkcnMvZTJv&#10;RG9jLnhtbFBLAQItABQABgAIAAAAIQB5GLydvwAAACEBAAAZAAAAAAAAAAAAAAAAAO4DAABkcnMv&#10;X3JlbHMvZTJvRG9jLnhtbC5yZWxzUEsBAi0AFAAGAAgAAAAhAFJV71TeAAAACAEAAA8AAAAAAAAA&#10;AAAAAAAA5AQAAGRycy9kb3ducmV2LnhtbFBLAQItABQABgAIAAAAIQAAQxmo4wEAAJ4EAAAQAAAA&#10;AAAAAAAAAAAAAO8FAABkcnMvaW5rL2luazEueG1sUEsFBgAAAAAGAAYAeAEAAAAIAAAAAA==&#10;">
                <v:imagedata r:id="rId39" o:title=""/>
              </v:shape>
            </w:pict>
          </mc:Fallback>
        </mc:AlternateContent>
      </w:r>
      <w:r>
        <w:rPr>
          <w:noProof/>
        </w:rPr>
        <mc:AlternateContent>
          <mc:Choice Requires="wpi">
            <w:drawing>
              <wp:anchor distT="0" distB="0" distL="114300" distR="114300" simplePos="0" relativeHeight="251685888" behindDoc="0" locked="0" layoutInCell="1" allowOverlap="1" wp14:anchorId="5F8AEAC6" wp14:editId="6F5DA643">
                <wp:simplePos x="0" y="0"/>
                <wp:positionH relativeFrom="column">
                  <wp:posOffset>1135279</wp:posOffset>
                </wp:positionH>
                <wp:positionV relativeFrom="paragraph">
                  <wp:posOffset>167155</wp:posOffset>
                </wp:positionV>
                <wp:extent cx="360" cy="360"/>
                <wp:effectExtent l="95250" t="152400" r="114300" b="152400"/>
                <wp:wrapNone/>
                <wp:docPr id="91" name="Ink 91"/>
                <wp:cNvGraphicFramePr/>
                <a:graphic xmlns:a="http://schemas.openxmlformats.org/drawingml/2006/main">
                  <a:graphicData uri="http://schemas.microsoft.com/office/word/2010/wordprocessingInk">
                    <w14:contentPart bwMode="auto" r:id="rId46">
                      <w14:nvContentPartPr>
                        <w14:cNvContentPartPr/>
                      </w14:nvContentPartPr>
                      <w14:xfrm>
                        <a:off x="0" y="0"/>
                        <a:ext cx="360" cy="360"/>
                      </w14:xfrm>
                    </w14:contentPart>
                  </a:graphicData>
                </a:graphic>
              </wp:anchor>
            </w:drawing>
          </mc:Choice>
          <mc:Fallback>
            <w:pict>
              <v:shape w14:anchorId="71C4B1EC" id="Ink 91" o:spid="_x0000_s1026" type="#_x0000_t75" style="position:absolute;margin-left:85.15pt;margin-top:4.65pt;width:8.55pt;height:17.05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VPbCGAQAALgMAAA4AAABkcnMvZTJvRG9jLnhtbJxSQW7CMBC8V+of&#10;LN9LEkopjQgciipxKOXQPsA4NrEae6O1Q+D33QQo0KqqxCXyzsbjmZ0dT7e2ZBuF3oDLeNKLOVNO&#10;Qm7cOuMf7y93I858EC4XJTiV8Z3yfDq5vRk3Var6UECZK2RE4nzaVBkvQqjSKPKyUFb4HlTKUVMD&#10;WhGoxHWUo2iI3ZZRP46HUQOYVwhSeU/obN/kk45fayXDm9ZeBVZm/GEQx6QvkM74cTigI36DqxYc&#10;3Q9jHk3GIl2jqAojD8LEFbqsMI5kfFPNRBCsRvOLyhqJ4EGHngQbgdZGqs4V+UviH/7m7rP1lgxk&#10;jakEF5QLS4HhOMGucc0TtuRs1bxCThmJOgA/MNKE/o9kL3oGsrakZ58LqlIEWgpfmMrTpFOTZxzn&#10;eXLS7zbPJwdLPPlabJbI2v+fEs6csKSJjDOqKJyj+cXlbepEh9ZfvFuNtk2E5LJtxin/XfvtAlfb&#10;wCSB7QYwSfhhFY6c+7vH6mzy9OxFxud1K+lszSd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jKeT8d4AAAAIAQAADwAAAGRycy9kb3ducmV2LnhtbEyPwU7DMBBE70j8g7VI&#10;XBB1aCPahjgVQgJBJQ60PfToxtvEIl5HttOGv2d7gtNqNKPZN+VqdJ04YYjWk4KHSQYCqfbGUqNg&#10;t329X4CISZPRnSdU8IMRVtX1VakL48/0hadNagSXUCy0gjalvpAy1i06HSe+R2Lv6IPTiWVopAn6&#10;zOWuk9Mse5ROW+IPre7xpcX6ezM4Be/78LY19nOq5XG//rgbB7QRlbq9GZ+fQCQc018YLviMDhUz&#10;HfxAJoqO9TybcVTBks/FX8xzEAcF+SwHWZXy/4DqFwAA//8DAFBLAwQUAAYACAAAACEACilU7+MB&#10;AACeBAAAEAAAAGRycy9pbmsvaW5rMS54bWykU11r2zAUfR/sPwj1oS+LLTvNmpk6fRgzDDYa1ha6&#10;R9W+tUVsyUhynfz7XX8phnllYxCCfeVz7j3nHt3cHquSvII2QsmYBh6jBGSqMiHzmD4+JKstJcZy&#10;mfFSSYjpCQy93b1/dyPkoSoj/CfIIE33VJUxLaytI99v29Zr157SuR8ytva/ysP3b3Q3ojJ4EVJY&#10;bGmmUqqkhaPtyCKRxTS1R+a+R+571egU3HFX0en5C6t5ConSFbeOseBSQkkkr3DuJ0rsqcYHgX1y&#10;0JRUAgWvQi+4ur7afvmEBX6M6ey9wRENTlJRf5nz539y+r1n0Z9n32tVg7YCzjYNosaDE0mH917f&#10;IFSDUWXTeUvJKy8blBwwhmsd5QT+gqDf+VDbv/GNYsaB5pOPJ26Jk5lWVIDRqmq3VWtwzq58b3Uf&#10;wJCF6xXbroLrhzCM8LfZeNvNplvI1G/IzcT5rBtTOL5nfU5If+J0DtpakdnC2cS8tXNp7tESsgCR&#10;F3YG/fjX0FSVCuM37uYiSZLPuB4XsaVuVtQOoCHF65iX8DZEc2NB351xFTeHPci3USKXSsMeM2Qa&#10;Da5nMDO8n8/Zv3CT+ziT8T7/gJeYXvSXmfTIodAvhpHgwyW7ZNMqe6BjxrjsfgEAAP//AwBQSwEC&#10;LQAUAAYACAAAACEAmzMnNwwBAAAtAgAAEwAAAAAAAAAAAAAAAAAAAAAAW0NvbnRlbnRfVHlwZXNd&#10;LnhtbFBLAQItABQABgAIAAAAIQA4/SH/1gAAAJQBAAALAAAAAAAAAAAAAAAAAD0BAABfcmVscy8u&#10;cmVsc1BLAQItABQABgAIAAAAIQClFT2whgEAAC4DAAAOAAAAAAAAAAAAAAAAADwCAABkcnMvZTJv&#10;RG9jLnhtbFBLAQItABQABgAIAAAAIQB5GLydvwAAACEBAAAZAAAAAAAAAAAAAAAAAO4DAABkcnMv&#10;X3JlbHMvZTJvRG9jLnhtbC5yZWxzUEsBAi0AFAAGAAgAAAAhAIynk/HeAAAACAEAAA8AAAAAAAAA&#10;AAAAAAAA5AQAAGRycy9kb3ducmV2LnhtbFBLAQItABQABgAIAAAAIQAKKVTv4wEAAJ4EAAAQAAAA&#10;AAAAAAAAAAAAAO8FAABkcnMvaW5rL2luazEueG1sUEsFBgAAAAAGAAYAeAEAAAAIAAAAAA==&#10;">
                <v:imagedata r:id="rId39" o:title=""/>
              </v:shape>
            </w:pict>
          </mc:Fallback>
        </mc:AlternateContent>
      </w:r>
      <w:r>
        <w:rPr>
          <w:noProof/>
        </w:rPr>
        <mc:AlternateContent>
          <mc:Choice Requires="wpi">
            <w:drawing>
              <wp:anchor distT="0" distB="0" distL="114300" distR="114300" simplePos="0" relativeHeight="251684864" behindDoc="0" locked="0" layoutInCell="1" allowOverlap="1" wp14:anchorId="76C04D99" wp14:editId="4A6DF120">
                <wp:simplePos x="0" y="0"/>
                <wp:positionH relativeFrom="column">
                  <wp:posOffset>1192159</wp:posOffset>
                </wp:positionH>
                <wp:positionV relativeFrom="paragraph">
                  <wp:posOffset>210715</wp:posOffset>
                </wp:positionV>
                <wp:extent cx="2520" cy="1800"/>
                <wp:effectExtent l="95250" t="152400" r="112395" b="151130"/>
                <wp:wrapNone/>
                <wp:docPr id="90" name="Ink 90"/>
                <wp:cNvGraphicFramePr/>
                <a:graphic xmlns:a="http://schemas.openxmlformats.org/drawingml/2006/main">
                  <a:graphicData uri="http://schemas.microsoft.com/office/word/2010/wordprocessingInk">
                    <w14:contentPart bwMode="auto" r:id="rId47">
                      <w14:nvContentPartPr>
                        <w14:cNvContentPartPr/>
                      </w14:nvContentPartPr>
                      <w14:xfrm>
                        <a:off x="0" y="0"/>
                        <a:ext cx="2520" cy="1800"/>
                      </w14:xfrm>
                    </w14:contentPart>
                  </a:graphicData>
                </a:graphic>
              </wp:anchor>
            </w:drawing>
          </mc:Choice>
          <mc:Fallback>
            <w:pict>
              <v:shape w14:anchorId="6E1B819A" id="Ink 90" o:spid="_x0000_s1026" type="#_x0000_t75" style="position:absolute;margin-left:89.6pt;margin-top:8.1pt;width:8.7pt;height:17.1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bpXCMAQAAMAMAAA4AAABkcnMvZTJvRG9jLnhtbJxSy27CMBC8V+o/&#10;WL6XPEoojQgciipxKOXQfoDr2MRq7I3WhsDfd8OjQKuqEpfIuxPPzux4NNnYmq0VegOu4Ekv5kw5&#10;CaVxy4K/vz3fDTnzQbhS1OBUwbfK88n49mbUNrlKoYK6VMiIxPm8bQpehdDkUeRlpazwPWiUI1AD&#10;WhGoxGVUomiJ3dZRGseDqAUsGwSpvKfudA/y8Y5fayXDq9ZeBVYXPOvHMekLpDN+GPTpiF0zzTLO&#10;PrrmMLuPeTQeiXyJoqmMPAgTV+iywjiS8U01FUGwFZpfVNZIBA869CTYCLQ2Uu1ckb8k/uFv5j47&#10;b0lfrjCX4IJyYSEwHDe4A64ZYWvaQfsCJWUkVgH4gZE29H8ke9FTkCtLeva5oKpFoEfhK9N42nRu&#10;yoLjrExO+t366eRggSdf8/UCWff/I2XkhCVNZJxRReEczc8vbxMSHaC/eDcabZcIyWWbghP3tvvu&#10;AlebwCQ10yylviQgGdJjOWPd3z7OONs9Db5I+bzuRJ099PEX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Pc1/td8AAAAJAQAADwAAAGRycy9kb3ducmV2LnhtbEyPzU7DMBCE&#10;70h9B2srcaMORQk0xKn4FbSXioA4u/GSRI3XUey0oU/P9kRPu6MdzXybLUfbij32vnGk4HoWgUAq&#10;nWmoUvD1+Xp1B8IHTUa3jlDBL3pY5pOLTKfGHegD90WoBIeQT7WCOoQuldKXNVrtZ65D4tuP660O&#10;LPtKml4fONy2ch5FibS6IW6odYdPNZa7YrBc8vy4PsY3u9Xm+FasXobGfW+Gd6Uup+PDPYiAY/g3&#10;wwmf0SFnpq0byHjRsr5dzNnKS8LzZFgkCYitgjiKQeaZPP8g/wMAAP//AwBQSwMEFAAGAAgAAAAh&#10;AOYhujXpAQAApwQAABAAAABkcnMvaW5rL2luazEueG1spFNNa9wwEL0X+h+Ecshl15btbbM18eZQ&#10;aii0ZGlSaI+OPbHFWpKR5Hj333f8sVpD3dBSMEYa6b2ZN/N0e3cUNXkBbbiSCQ08RgnIXBVclgn9&#10;/piut5QYm8kiq5WEhJ7A0Lvd2ze3XB5EHeOfIIM0/UrUCa2sbWLf77rO6yJP6dIPGYv8z/Lw9Qvd&#10;TagCnrnkFlOacyhX0sLR9mQxLxKa2yNz95H7QbU6B3fcR3R+uWF1lkOqtMisY6wyKaEmMhNY9w9K&#10;7KnBBcc8JWhKBEfB69ALNjeb7acPGMiOCZ3tWyzRYCWC+sucP/+T0x96Fv+59r1WDWjL4dKmUdR0&#10;cCL5uB/0jUI1GFW3fW8pecnqFiUHjOFYJzmBvyDodz7U9m98k5ipoHnl04kb4rmZlgtAa4nGTdUa&#10;rLMPP1g9GDBkYbRm23Vw8xiGMX7vNl4Uhf1AzvlG35w5n3RrKsf3pC8OGU6czlFbxwtbuTYxL3Jd&#10;mvdoCVkBLys7g77/a2iuaoX2m2ZzlabpRxyPs9hSNssbB9CQ43Msa3gdojNjQd9fcCIzhz3I11G8&#10;lErDHj1kWg0uZzBr+FCfa//CSx7sTKb3/A2eE3o1PGYyIMfAMBhGgtV1eM1WlNFghbvzTAcGlwJ9&#10;s/sFAAD//wMAUEsBAi0AFAAGAAgAAAAhAJszJzcMAQAALQIAABMAAAAAAAAAAAAAAAAAAAAAAFtD&#10;b250ZW50X1R5cGVzXS54bWxQSwECLQAUAAYACAAAACEAOP0h/9YAAACUAQAACwAAAAAAAAAAAAAA&#10;AAA9AQAAX3JlbHMvLnJlbHNQSwECLQAUAAYACAAAACEAe1ulcIwBAAAwAwAADgAAAAAAAAAAAAAA&#10;AAA8AgAAZHJzL2Uyb0RvYy54bWxQSwECLQAUAAYACAAAACEAeRi8nb8AAAAhAQAAGQAAAAAAAAAA&#10;AAAAAAD0AwAAZHJzL19yZWxzL2Uyb0RvYy54bWwucmVsc1BLAQItABQABgAIAAAAIQA9zX+13wAA&#10;AAkBAAAPAAAAAAAAAAAAAAAAAOoEAABkcnMvZG93bnJldi54bWxQSwECLQAUAAYACAAAACEA5iG6&#10;NekBAACnBAAAEAAAAAAAAAAAAAAAAAD2BQAAZHJzL2luay9pbmsxLnhtbFBLBQYAAAAABgAGAHgB&#10;AAANCAAAAAA=&#10;">
                <v:imagedata r:id="rId48" o:title=""/>
              </v:shape>
            </w:pict>
          </mc:Fallback>
        </mc:AlternateContent>
      </w:r>
      <w:r>
        <w:rPr>
          <w:noProof/>
        </w:rPr>
        <mc:AlternateContent>
          <mc:Choice Requires="wpi">
            <w:drawing>
              <wp:anchor distT="0" distB="0" distL="114300" distR="114300" simplePos="0" relativeHeight="251683840" behindDoc="0" locked="0" layoutInCell="1" allowOverlap="1" wp14:anchorId="76C82CEB" wp14:editId="78701A78">
                <wp:simplePos x="0" y="0"/>
                <wp:positionH relativeFrom="column">
                  <wp:posOffset>1121959</wp:posOffset>
                </wp:positionH>
                <wp:positionV relativeFrom="paragraph">
                  <wp:posOffset>26395</wp:posOffset>
                </wp:positionV>
                <wp:extent cx="360" cy="360"/>
                <wp:effectExtent l="95250" t="152400" r="114300" b="152400"/>
                <wp:wrapNone/>
                <wp:docPr id="89" name="Ink 89"/>
                <wp:cNvGraphicFramePr/>
                <a:graphic xmlns:a="http://schemas.openxmlformats.org/drawingml/2006/main">
                  <a:graphicData uri="http://schemas.microsoft.com/office/word/2010/wordprocessingInk">
                    <w14:contentPart bwMode="auto" r:id="rId49">
                      <w14:nvContentPartPr>
                        <w14:cNvContentPartPr/>
                      </w14:nvContentPartPr>
                      <w14:xfrm>
                        <a:off x="0" y="0"/>
                        <a:ext cx="360" cy="360"/>
                      </w14:xfrm>
                    </w14:contentPart>
                  </a:graphicData>
                </a:graphic>
              </wp:anchor>
            </w:drawing>
          </mc:Choice>
          <mc:Fallback>
            <w:pict>
              <v:shape w14:anchorId="7959FD0B" id="Ink 89" o:spid="_x0000_s1026" type="#_x0000_t75" style="position:absolute;margin-left:84.1pt;margin-top:-6.4pt;width:8.55pt;height:17.0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Ke3CGAQAALgMAAA4AAABkcnMvZTJvRG9jLnhtbJxSQW7CMBC8V+of&#10;LN9LEkopjQgciipxKOXQPsA4NrEae6O1Q+D33QQo0KqqxCXyzsbjmZ0dT7e2ZBuF3oDLeNKLOVNO&#10;Qm7cOuMf7y93I858EC4XJTiV8Z3yfDq5vRk3Var6UECZK2RE4nzaVBkvQqjSKPKyUFb4HlTKUVMD&#10;WhGoxHWUo2iI3ZZRP46HUQOYVwhSeU/obN/kk45fayXDm9ZeBVZm/GEQx6QvkM74cTigI36DqxYc&#10;3Q9jHk3GIl2jqAojD8LEFbqsMI5kfFPNRBCsRvOLyhqJ4EGHngQbgdZGqs4V+UviH/7m7rP1lgxk&#10;jakEF5QLS4HhOMGucc0TtuRs1bxCThmJOgA/MNKE/o9kL3oGsrakZ58LqlIEWgpfmMrTpFOTZxzn&#10;eXLS7zbPJwdLPPlabJbI2v9HT5w5YUkTGWdUUThH84vL29SJDq2/eLcabZsIyWXbjFP+u/bbBa62&#10;gUkC2w1gkvDDKhw593eP1dnk6dmLjM/rVtLZmk++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TkwId8AAAAKAQAADwAAAGRycy9kb3ducmV2LnhtbEyPQUvDQBCF74L/YRnB&#10;i7SbbLGEmE0RQVHBg62HHrfZabKYnQ3ZTRv/vdOTHh/z8eZ71Wb2vTjhGF0gDfkyA4HUBOuo1fC1&#10;e14UIGIyZE0fCDX8YIRNfX1VmdKGM33iaZtawSUUS6OhS2kopYxNh97EZRiQ+HYMozeJ49hKO5oz&#10;l/teqixbS28c8YfODPjUYfO9nbyG1/34srPuQxl53L+/3c0Tuoha397Mjw8gEs7pD4aLPqtDzU6H&#10;MJGNoue8LhSjGha54g0XorhfgThoUPkKZF3J/xPqXwAAAP//AwBQSwMEFAAGAAgAAAAhABCebtrd&#10;AQAAmQQAABAAAABkcnMvaW5rL2luazEueG1spFPRbpswFH2ftH+w3OeAIe2aopI+TEOatGlR20nr&#10;owu3YAXsyDYl+ftdDDhIY9WqSVEE15xz7zn3+Pbu2NTkFbQRSqY0ChglIHNVCFmm9OdjttpQYiyX&#10;Ba+VhJSewNC77ccPt0LumzrBf4IM0vRPTZ3SytpDEoZd1wXdOlC6DGPG1uFXuf/+jW5HVAEvQgqL&#10;Lc1UypW0cLQ9WSKKlOb2yPz3yP2gWp2DP+4rOj9/YTXPIVO64dYzVlxKqInkDc79ixJ7OuCDwD4l&#10;aEoagYJXcRBdXl9uvtxggR9TOntvcUSDkzQ0XOZ8+k/O0HmW/H32nVYH0FbA2aZB1HhwIvnw7vQN&#10;QjUYVbe9t5S88rpFyRFjuNZRThQuCPqTD7W9j28UMw40n3w88UuczLSiAYxWc/BbtQbn7MsPVrsA&#10;xixer9hmFV0/xnGCv6so2Fzd9AuZ+g25mTifdWsqz/eszwlxJ17noK0Tha28TSxYe5fmHi0hKxBl&#10;ZWfQT/8MzVWtMH7jbi6yLPuM6/ERW+pmxcEDNOR4Hcsa3oZobizoH2dcw81+B/JtlCil0rDDDJlW&#10;g+8ZzQx383n7F26yizMZ7/M9vKT0wl1m4pBDwS2GkWjaosN4UkzK9jcAAAD//wMAUEsBAi0AFAAG&#10;AAgAAAAhAJszJzcMAQAALQIAABMAAAAAAAAAAAAAAAAAAAAAAFtDb250ZW50X1R5cGVzXS54bWxQ&#10;SwECLQAUAAYACAAAACEAOP0h/9YAAACUAQAACwAAAAAAAAAAAAAAAAA9AQAAX3JlbHMvLnJlbHNQ&#10;SwECLQAUAAYACAAAACEAakp7cIYBAAAuAwAADgAAAAAAAAAAAAAAAAA8AgAAZHJzL2Uyb0RvYy54&#10;bWxQSwECLQAUAAYACAAAACEAeRi8nb8AAAAhAQAAGQAAAAAAAAAAAAAAAADuAwAAZHJzL19yZWxz&#10;L2Uyb0RvYy54bWwucmVsc1BLAQItABQABgAIAAAAIQD5OTAh3wAAAAoBAAAPAAAAAAAAAAAAAAAA&#10;AOQEAABkcnMvZG93bnJldi54bWxQSwECLQAUAAYACAAAACEAEJ5u2t0BAACZBAAAEAAAAAAAAAAA&#10;AAAAAADwBQAAZHJzL2luay9pbmsxLnhtbFBLBQYAAAAABgAGAHgBAAD7BwAAAAA=&#10;">
                <v:imagedata r:id="rId39" o:title=""/>
              </v:shape>
            </w:pict>
          </mc:Fallback>
        </mc:AlternateContent>
      </w:r>
      <w:r>
        <w:rPr>
          <w:noProof/>
        </w:rPr>
        <mc:AlternateContent>
          <mc:Choice Requires="wpi">
            <w:drawing>
              <wp:anchor distT="0" distB="0" distL="114300" distR="114300" simplePos="0" relativeHeight="251682816" behindDoc="0" locked="0" layoutInCell="1" allowOverlap="1" wp14:anchorId="7FB46B65" wp14:editId="478900FF">
                <wp:simplePos x="0" y="0"/>
                <wp:positionH relativeFrom="column">
                  <wp:posOffset>1064719</wp:posOffset>
                </wp:positionH>
                <wp:positionV relativeFrom="paragraph">
                  <wp:posOffset>6595</wp:posOffset>
                </wp:positionV>
                <wp:extent cx="360" cy="360"/>
                <wp:effectExtent l="95250" t="152400" r="114300" b="152400"/>
                <wp:wrapNone/>
                <wp:docPr id="88" name="Ink 88"/>
                <wp:cNvGraphicFramePr/>
                <a:graphic xmlns:a="http://schemas.openxmlformats.org/drawingml/2006/main">
                  <a:graphicData uri="http://schemas.microsoft.com/office/word/2010/wordprocessingInk">
                    <w14:contentPart bwMode="auto" r:id="rId50">
                      <w14:nvContentPartPr>
                        <w14:cNvContentPartPr/>
                      </w14:nvContentPartPr>
                      <w14:xfrm>
                        <a:off x="0" y="0"/>
                        <a:ext cx="360" cy="360"/>
                      </w14:xfrm>
                    </w14:contentPart>
                  </a:graphicData>
                </a:graphic>
              </wp:anchor>
            </w:drawing>
          </mc:Choice>
          <mc:Fallback>
            <w:pict>
              <v:shape w14:anchorId="01D858A8" id="Ink 88" o:spid="_x0000_s1026" type="#_x0000_t75" style="position:absolute;margin-left:79.65pt;margin-top:-8pt;width:8.55pt;height:17.0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SueOEAQAALgMAAA4AAABkcnMvZTJvRG9jLnhtbJxSy27CMBC8V+o/&#10;WL6XJEARiggciipxKOXQfoDr2MRq7I3WDgl/302AAq2qSlyifcSzMzs7W7S2ZDuF3oDLeDKIOVNO&#10;Qm7cNuPvb88PU858EC4XJTiV8b3yfDG/v5s1VaqGUECZK2QE4nzaVBkvQqjSKPKyUFb4AVTKUVMD&#10;WhEoxW2Uo2gI3ZbRMI4nUQOYVwhSeU/V5aHJ5z2+1kqGV629CqzM+ONoMiZ+gXjG0zimEKk4Hk0o&#10;+vguRvOZSLcoqsLIIzFxAy8rjCMa31BLEQSr0fyCskYieNBhIMFGoLWRqldF+pL4h76V++y0JWNZ&#10;YyrBBeXCRmA4bbBv3DLClrSD5gVy8kjUAfgRkTb0vyUH0kuQtSU+B19QlSLQUfjCVJ42nZo847jK&#10;kzN/t3s6K9jgWdd6t0HW/T+l63HCEicSzigjc07i19evqRMdW3/hthpt5wjRZW3GyfV99+0NV21g&#10;kor9MUiqd8EF5uHtacLF5mnslceXeUfp4sznX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ECUsCPfAAAACgEAAA8AAABkcnMvZG93bnJldi54bWxMjz1PwzAQhnck/oN1SCyo&#10;dVIglBCnQkggQGKgZeh4ja+JRWxHttOGf891gu1e3aP3o1pNthcHCtF4pyCfZyDINV4b1yr42jzP&#10;liBiQqex944U/FCEVX1+VmGp/dF90mGdWsEmLpaooEtpKKWMTUcW49wP5Pi398FiYhlaqQMe2dz2&#10;cpFlhbRoHCd0ONBTR833erQKXrfhZaPNxwLlfvv+djWNZCIpdXkxPT6ASDSlPxhO9bk61Nxp50en&#10;o+hZ395fM6pglhc86kTcFTcgdnwsc5B1Jf9PqH8BAAD//wMAUEsDBBQABgAIAAAAIQC/lbBN2wEA&#10;AJkEAAAQAAAAZHJzL2luay9pbmsxLnhtbKRT0W6bMBR9n7R/sNzngCHdkqKSPkxDmrRpUdtJ26ML&#10;t2AFbGSbkvz9LgYcpGXVqklRBNecc+859/j27tjU5AW0EUqmNAoYJSBzVQhZpvTHY7baUmIslwWv&#10;lYSUnsDQu937d7dCHpo6wX+CDNIMT02d0sraNgnDvu+Dfh0oXYYxY+vwizx8+0p3E6qAZyGFxZZm&#10;LuVKWjjagSwRRUpze2T+e+R+UJ3OwR8PFZ2fv7Ca55Ap3XDrGSsuJdRE8gbn/kmJPbX4ILBPCZqS&#10;RqDgVRxE15vr7ecbLPBjShfvHY5ocJKGhpc5f/0nZ+g8S/4++16rFrQVcLZpFDUdnEg+vjt9o1AN&#10;RtXd4C0lL7zuUHLEGK51khOFFwT9yYfa3sY3iZkGWk4+nfglzmZa0QBGq2n9Vq3BOYfyg9UugDGL&#10;1yu2XUWbxzhO8PeBBZttNCxk7jfmZuZ80p2pPN+TPifEnXido7ZeFLbyNrFg7V1aenQJWYEoK7uA&#10;fvxnaK5qhfGbdnOVZdknXI+P2KVuVrQeoCHH61jW8DpEc2NBfz/jGm4Oe5Cvo0QplYY9Zsh0GnzP&#10;peFuPm//hZvs4kym+3wPzym9cpeZOORYcIuJCJu36DCeFJOy+w0AAP//AwBQSwECLQAUAAYACAAA&#10;ACEAmzMnNwwBAAAtAgAAEwAAAAAAAAAAAAAAAAAAAAAAW0NvbnRlbnRfVHlwZXNdLnhtbFBLAQIt&#10;ABQABgAIAAAAIQA4/SH/1gAAAJQBAAALAAAAAAAAAAAAAAAAAD0BAABfcmVscy8ucmVsc1BLAQIt&#10;ABQABgAIAAAAIQAlErnjhAEAAC4DAAAOAAAAAAAAAAAAAAAAADwCAABkcnMvZTJvRG9jLnhtbFBL&#10;AQItABQABgAIAAAAIQB5GLydvwAAACEBAAAZAAAAAAAAAAAAAAAAAOwDAABkcnMvX3JlbHMvZTJv&#10;RG9jLnhtbC5yZWxzUEsBAi0AFAAGAAgAAAAhAECUsCPfAAAACgEAAA8AAAAAAAAAAAAAAAAA4gQA&#10;AGRycy9kb3ducmV2LnhtbFBLAQItABQABgAIAAAAIQC/lbBN2wEAAJkEAAAQAAAAAAAAAAAAAAAA&#10;AO4FAABkcnMvaW5rL2luazEueG1sUEsFBgAAAAAGAAYAeAEAAPcHAAAAAA==&#10;">
                <v:imagedata r:id="rId39" o:title=""/>
              </v:shape>
            </w:pict>
          </mc:Fallback>
        </mc:AlternateContent>
      </w:r>
      <w:r>
        <w:rPr>
          <w:noProof/>
        </w:rPr>
        <mc:AlternateContent>
          <mc:Choice Requires="wpi">
            <w:drawing>
              <wp:anchor distT="0" distB="0" distL="114300" distR="114300" simplePos="0" relativeHeight="251681792" behindDoc="0" locked="0" layoutInCell="1" allowOverlap="1" wp14:anchorId="6DF8017D" wp14:editId="5E5E03DB">
                <wp:simplePos x="0" y="0"/>
                <wp:positionH relativeFrom="column">
                  <wp:posOffset>927559</wp:posOffset>
                </wp:positionH>
                <wp:positionV relativeFrom="paragraph">
                  <wp:posOffset>-33725</wp:posOffset>
                </wp:positionV>
                <wp:extent cx="360" cy="360"/>
                <wp:effectExtent l="95250" t="152400" r="114300" b="152400"/>
                <wp:wrapNone/>
                <wp:docPr id="87" name="Ink 87"/>
                <wp:cNvGraphicFramePr/>
                <a:graphic xmlns:a="http://schemas.openxmlformats.org/drawingml/2006/main">
                  <a:graphicData uri="http://schemas.microsoft.com/office/word/2010/wordprocessingInk">
                    <w14:contentPart bwMode="auto" r:id="rId51">
                      <w14:nvContentPartPr>
                        <w14:cNvContentPartPr/>
                      </w14:nvContentPartPr>
                      <w14:xfrm>
                        <a:off x="0" y="0"/>
                        <a:ext cx="360" cy="360"/>
                      </w14:xfrm>
                    </w14:contentPart>
                  </a:graphicData>
                </a:graphic>
              </wp:anchor>
            </w:drawing>
          </mc:Choice>
          <mc:Fallback>
            <w:pict>
              <v:shape w14:anchorId="33D79129" id="Ink 87" o:spid="_x0000_s1026" type="#_x0000_t75" style="position:absolute;margin-left:68.8pt;margin-top:-11.15pt;width:8.55pt;height:17.0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oWUyFAQAALgMAAA4AAABkcnMvZTJvRG9jLnhtbJxSy27CMBC8V+o/&#10;WL6XBEoBRQQORZU4lHJoP8B1bGI19kZrh4S/7ya8W1WVuETe2Xg8s7PTeWMLtlXoDbiU93sxZ8pJ&#10;yIzbpPzj/eVhwpkPwmWiAKdSvlOez2f3d9O6TNQAcigyhYxInE/qMuV5CGUSRV7mygrfg1I5ampA&#10;KwKVuIkyFDWx2yIaxPEoqgGzEkEq7wld7Jt81vFrrWR409qrwIqUPw3jmPQF0hmPR0M64gn8bMHJ&#10;4yjm0Wwqkg2KMjfyIEzcoMsK40jGiWohgmAVml9U1kgEDzr0JNgItDZSda7IXz/+4W/pvlpv/aGs&#10;MJHggnJhLTAcJ9g1bnnCFpx91q+QUUaiCsAPjDSh/yPZi16ArCzp2eeCqhCBlsLnpvQ06cRkKcdl&#10;1j/rd9vns4M1nn2ttmtk7f+TMWdOWNJExhlVFM7R/Or6NnWiQ+sv3kajbRMhuaxJOeW/a79d4KoJ&#10;TBLYbgCThB9W4ci5v3usLiZPz15lfFm3ki7WfPYN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BvnbRL4AAAAAoBAAAPAAAAZHJzL2Rvd25yZXYueG1sTI/BTsMwDIbvSLxDZCQu&#10;aEvXwTaVphNCAsEkDmwcdswar41onCpJt/L2eCe4+Zc//f5crkfXiROGaD0pmE0zEEi1N5YaBV+7&#10;l8kKREyajO48oYIfjLCurq9KXRh/pk88bVMjuIRioRW0KfWFlLFu0ek49T0S744+OJ04hkaaoM9c&#10;7jqZZ9lCOm2JL7S6x+cW6+/t4BS87cPrztiPXMvjfvN+Nw5oIyp1ezM+PYJIOKY/GC76rA4VOx38&#10;QCaKjvN8uWBUwSTP5yAuxMP9EsSBh9kKZFXK/y9UvwAAAP//AwBQSwMEFAAGAAgAAAAhAGBl+yri&#10;AQAAngQAABAAAABkcnMvaW5rL2luazEueG1spFPRbpswFH2ftH+w3Ie+LGBItKSopA/TkCZtWrR2&#10;UvdI4RasgI1sU5K/38WAgzRabZoURXDNOfeec49v7051RV5AaS5FTAOPUQIikzkXRUx/PiSrHSXa&#10;pCJPKykgpmfQ9G7//t0tF8e6ivCfIIPQ/VNdxbQ0pol8v+s6r1t7UhV+yNja/yKO377S/YjK4ZkL&#10;brClnkqZFAZOpieLeB7TzJyY+x6572WrMnDHfUVlly+MSjNIpKpT4xjLVAioiEhrnPuREnNu8IFj&#10;nwIUJTVHwavQCzbbze7zDRbSU0xn7y2OqHGSmvrLnL/+k9O3nkWvz35QsgFlOFxsGkSNB2eSDe9W&#10;3yBUgZZV23tLyUtatSg5YAzXOsoJ/AVBf/Khtn/jG8WMA80nH0/cEiczDa8Bo1U3bqtG45x9+d4o&#10;G8CQhesV262C7UMYRvjb3HjbbdgvZOo35GbifFKtLh3fk7okxJ44nYO2juemdDYxb+1cmnu0hCyB&#10;F6WZQT/+NTSTlcT4jbu5SpLkE67HRWypm+GNAyjI8DoWFbwNUak2oL5fcHWqjwcQb6N4IaSCA2ZI&#10;twpcz2BmuJ3P2b9wk22cyXiff8BzTK/sZSYWORTsYhgJPlyzazat0gIdM8Zl/xsAAP//AwBQSwEC&#10;LQAUAAYACAAAACEAmzMnNwwBAAAtAgAAEwAAAAAAAAAAAAAAAAAAAAAAW0NvbnRlbnRfVHlwZXNd&#10;LnhtbFBLAQItABQABgAIAAAAIQA4/SH/1gAAAJQBAAALAAAAAAAAAAAAAAAAAD0BAABfcmVscy8u&#10;cmVsc1BLAQItABQABgAIAAAAIQA2aFlMhQEAAC4DAAAOAAAAAAAAAAAAAAAAADwCAABkcnMvZTJv&#10;RG9jLnhtbFBLAQItABQABgAIAAAAIQB5GLydvwAAACEBAAAZAAAAAAAAAAAAAAAAAO0DAABkcnMv&#10;X3JlbHMvZTJvRG9jLnhtbC5yZWxzUEsBAi0AFAAGAAgAAAAhAG+dtEvgAAAACgEAAA8AAAAAAAAA&#10;AAAAAAAA4wQAAGRycy9kb3ducmV2LnhtbFBLAQItABQABgAIAAAAIQBgZfsq4gEAAJ4EAAAQAAAA&#10;AAAAAAAAAAAAAPAFAABkcnMvaW5rL2luazEueG1sUEsFBgAAAAAGAAYAeAEAAAAIAAAAAA==&#10;">
                <v:imagedata r:id="rId39" o:title=""/>
              </v:shape>
            </w:pict>
          </mc:Fallback>
        </mc:AlternateContent>
      </w:r>
      <w:r>
        <w:rPr>
          <w:noProof/>
        </w:rPr>
        <mc:AlternateContent>
          <mc:Choice Requires="wpi">
            <w:drawing>
              <wp:anchor distT="0" distB="0" distL="114300" distR="114300" simplePos="0" relativeHeight="251680768" behindDoc="0" locked="0" layoutInCell="1" allowOverlap="1" wp14:anchorId="57C6D4AE" wp14:editId="01D9F52D">
                <wp:simplePos x="0" y="0"/>
                <wp:positionH relativeFrom="column">
                  <wp:posOffset>984439</wp:posOffset>
                </wp:positionH>
                <wp:positionV relativeFrom="paragraph">
                  <wp:posOffset>-13565</wp:posOffset>
                </wp:positionV>
                <wp:extent cx="360" cy="360"/>
                <wp:effectExtent l="95250" t="152400" r="114300" b="152400"/>
                <wp:wrapNone/>
                <wp:docPr id="86" name="Ink 86"/>
                <wp:cNvGraphicFramePr/>
                <a:graphic xmlns:a="http://schemas.openxmlformats.org/drawingml/2006/main">
                  <a:graphicData uri="http://schemas.microsoft.com/office/word/2010/wordprocessingInk">
                    <w14:contentPart bwMode="auto" r:id="rId52">
                      <w14:nvContentPartPr>
                        <w14:cNvContentPartPr/>
                      </w14:nvContentPartPr>
                      <w14:xfrm>
                        <a:off x="0" y="0"/>
                        <a:ext cx="360" cy="360"/>
                      </w14:xfrm>
                    </w14:contentPart>
                  </a:graphicData>
                </a:graphic>
              </wp:anchor>
            </w:drawing>
          </mc:Choice>
          <mc:Fallback>
            <w:pict>
              <v:shape w14:anchorId="6985A455" id="Ink 86" o:spid="_x0000_s1026" type="#_x0000_t75" style="position:absolute;margin-left:73.3pt;margin-top:-9.55pt;width:8.55pt;height:17.0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wm9+EAQAALgMAAA4AAABkcnMvZTJvRG9jLnhtbJxSy27CMBC8V+o/&#10;WL6XJEARiggciipxKOXQfoDr2MRq7I3WDgl/302AAq2qSlyifcSzMzs7W7S2ZDuF3oDLeDKIOVNO&#10;Qm7cNuPvb88PU858EC4XJTiV8b3yfDG/v5s1VaqGUECZK2QE4nzaVBkvQqjSKPKyUFb4AVTKUVMD&#10;WhEoxW2Uo2gI3ZbRMI4nUQOYVwhSeU/V5aHJ5z2+1kqGV629CqzM+ONoMiZ+gXjG0zimEKk4Hk0o&#10;+vguRvOZSLcoqsLIIzFxAy8rjCMa31BLEQSr0fyCskYieNBhIMFGoLWRqldF+pL4h76V++y0JWNZ&#10;YyrBBeXCRmA4bbBv3DLClrSD5gVy8kjUAfgRkTb0vyUH0kuQtSU+B19QlSLQUfjCVJ42nZo847jK&#10;kzN/t3s6K9jgWdd6t0HW/T+dcOaEJU4knFFG5pzEr69fUyc6tv7CbTXazhGiy9qMk+v77tsbrtrA&#10;JBX7Y5BU74ILzMPb04SLzdPYK48v847SxZnPv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HdjkS3fAAAACgEAAA8AAABkcnMvZG93bnJldi54bWxMj8FOwzAMhu9IvENkJC5o&#10;SzugQGk6ISQQQ+LAxmFHr/HaiMapknQrb092gpt/+dPvz9Vysr04kA/GsYJ8noEgbpw23Cr42rzM&#10;7kGEiKyxd0wKfijAsj4/q7DU7sifdFjHVqQSDiUq6GIcSilD05HFMHcDcdrtnbcYU/St1B6Pqdz2&#10;cpFlhbRoOF3ocKDnjprv9WgVvG3960abjwXK/fZ9dTWNZAIpdXkxPT2CiDTFPxhO+kkd6uS0cyPr&#10;IPqUb4oioQpm+UMO4kQU13cgdmm4zUDWlfz/Qv0LAAD//wMAUEsDBBQABgAIAAAAIQDqaAfp3QEA&#10;AJkEAAAQAAAAZHJzL2luay9pbmsxLnhtbKRT0W6bMBR9n7R/sNzngCFpm6GSPkyLNGnToraTtkcK&#10;t2AF28g2Jfn7XQw4SGPVpklRBNecc+859/ju/iRq8gracCVTGgWMEpC5KrgsU/r9ab/aUmJsJous&#10;VhJSegZD73fv391xeRR1gv8EGaTpn0Sd0sraJgnDruuCbh0oXYYxY+vwszx+/UJ3I6qAFy65xZZm&#10;KuVKWjjZnizhRUpze2L+e+R+VK3OwR/3FZ1fvrA6y2GvtMisZ6wyKaEmMhM49w9K7LnBB459StCU&#10;CI6CV3EQbW43208fsJCdUjp7b3FEg5MIGi5z/vxPztB5lvx59oNWDWjL4WLTIGo8OJN8eHf6BqEa&#10;jKrb3ltKXrO6RckRY7jWUU4ULgj6nQ+1/RvfKGYcaD75eOKXOJlpuQCMlmj8Vq3BOfvyo9UugDGL&#10;1yu2XUW3T3Gc4G+zDa6vb/qFTP2G3Eycz7o1led71peEuBOvc9DW8cJW3iYWrL1Lc4+WkBXwsrIz&#10;6M1fQ3NVK4zfuJur/X7/EdfjI7bUzfLGAzTkeB3LGt6G6MxY0N8uOJGZ4wHk2yheSqXhgBkyrQbf&#10;M5oZ7ubz9i/cZBdnMt7nB3hJ6ZW7zMQhh4JbTETYtEWH8aSYlN0vAAAA//8DAFBLAQItABQABgAI&#10;AAAAIQCbMyc3DAEAAC0CAAATAAAAAAAAAAAAAAAAAAAAAABbQ29udGVudF9UeXBlc10ueG1sUEsB&#10;Ai0AFAAGAAgAAAAhADj9If/WAAAAlAEAAAsAAAAAAAAAAAAAAAAAPQEAAF9yZWxzLy5yZWxzUEsB&#10;Ai0AFAAGAAgAAAAhAHkwm9+EAQAALgMAAA4AAAAAAAAAAAAAAAAAPAIAAGRycy9lMm9Eb2MueG1s&#10;UEsBAi0AFAAGAAgAAAAhAHkYvJ2/AAAAIQEAABkAAAAAAAAAAAAAAAAA7AMAAGRycy9fcmVscy9l&#10;Mm9Eb2MueG1sLnJlbHNQSwECLQAUAAYACAAAACEAd2ORLd8AAAAKAQAADwAAAAAAAAAAAAAAAADi&#10;BAAAZHJzL2Rvd25yZXYueG1sUEsBAi0AFAAGAAgAAAAhAOpoB+ndAQAAmQQAABAAAAAAAAAAAAAA&#10;AAAA7gUAAGRycy9pbmsvaW5rMS54bWxQSwUGAAAAAAYABgB4AQAA+QcAAAAA&#10;">
                <v:imagedata r:id="rId39" o:title=""/>
              </v:shape>
            </w:pict>
          </mc:Fallback>
        </mc:AlternateContent>
      </w:r>
      <w:r>
        <w:rPr>
          <w:noProof/>
        </w:rPr>
        <mc:AlternateContent>
          <mc:Choice Requires="wpi">
            <w:drawing>
              <wp:anchor distT="0" distB="0" distL="114300" distR="114300" simplePos="0" relativeHeight="251679744" behindDoc="0" locked="0" layoutInCell="1" allowOverlap="1" wp14:anchorId="219F6A49" wp14:editId="7BBD2911">
                <wp:simplePos x="0" y="0"/>
                <wp:positionH relativeFrom="column">
                  <wp:posOffset>786799</wp:posOffset>
                </wp:positionH>
                <wp:positionV relativeFrom="paragraph">
                  <wp:posOffset>-50645</wp:posOffset>
                </wp:positionV>
                <wp:extent cx="360" cy="360"/>
                <wp:effectExtent l="95250" t="152400" r="114300" b="152400"/>
                <wp:wrapNone/>
                <wp:docPr id="85" name="Ink 85"/>
                <wp:cNvGraphicFramePr/>
                <a:graphic xmlns:a="http://schemas.openxmlformats.org/drawingml/2006/main">
                  <a:graphicData uri="http://schemas.microsoft.com/office/word/2010/wordprocessingInk">
                    <w14:contentPart bwMode="auto" r:id="rId53">
                      <w14:nvContentPartPr>
                        <w14:cNvContentPartPr/>
                      </w14:nvContentPartPr>
                      <w14:xfrm>
                        <a:off x="0" y="0"/>
                        <a:ext cx="360" cy="360"/>
                      </w14:xfrm>
                    </w14:contentPart>
                  </a:graphicData>
                </a:graphic>
              </wp:anchor>
            </w:drawing>
          </mc:Choice>
          <mc:Fallback>
            <w:pict>
              <v:shape w14:anchorId="2B3E3CD1" id="Ink 85" o:spid="_x0000_s1026" type="#_x0000_t75" style="position:absolute;margin-left:57.7pt;margin-top:-12.5pt;width:8.55pt;height:17.0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GiEqAAQAALgMAAA4AAABkcnMvZTJvRG9jLnhtbJxSy27CMBC8V+o/&#10;WL6XBAoIRQQORZU4lHJoP8A4NrEae6O1Q8LfdxPerapKXCLvbDw749npvLEF2yn0BlzK+72YM+Uk&#10;ZMZtU/758fo04cwH4TJRgFMp3yvP57PHh2ldJmoAORSZQkYkzid1mfI8hDKJIi9zZYXvQakcNTWg&#10;FYFK3EYZiprYbREN4ngc1YBZiSCV94QuDk0+6/i1VjK8a+1VYEXKR8M4Jn2BdMaT7ohncHMGo9lU&#10;JFsUZW7kUZi4Q5cVxpGMM9VCBMEqNL+orJEIHnToSbARaG2k6lyRv378w9/SfbXe+kNZYSLBBeXC&#10;WmA4vWDXuGeELTjb1G+QUUaiCsCPjPRC/0dyEL0AWVnSc8gFVSECLYXPTek5w8RkKcdl1r/od7uX&#10;i4M1Xnytdmtk7f+TEWdOWNJExhlVFM7J/Or2NnWiY+sv3kajbRMhuaxJOa3Cvv12gasmMEng85hg&#10;SXh7uOI83D1NuHp5GnuT8XXdSrpa89k3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4bEknt4AAAAJAQAADwAAAGRycy9kb3ducmV2LnhtbEyPwU7DMBBE70j8g7VIXFDrJBAE&#10;IU6FkECAxIGWQ4/beJtYxHZkO234e7YnOI72afZNvZrtIA4UovFOQb7MQJBrvTauU/C1eV7cgYgJ&#10;ncbBO1LwQxFWzflZjZX2R/dJh3XqBJe4WKGCPqWxkjK2PVmMSz+S49veB4uJY+ikDnjkcjvIIstu&#10;pUXj+EOPIz311H6vJ6vgdRteNtp8FCj32/e3q3kiE0mpy4v58QFEojn9wXDSZ3Vo2GnnJ6ejGDjn&#10;5Q2jChZFyaNOxHVRgtgpuM9BNrX8v6D5BQAA//8DAFBLAwQUAAYACAAAACEAwEfYqtwBAACZBAAA&#10;EAAAAGRycy9pbmsvaW5rMS54bWykU12L2zAQfC/0Pwjdc/yVcJeYc+6h1FBoaehdoX3U2Xu2iCUZ&#10;Sb4k/75r2VYMdY+WQgj2yjO7Mzu6fziLhryCNlzJjMZBRAnIQpVcVhn9/pSvtpQYy2TJGiUhoxcw&#10;9GH//t09l0fRpPhPkEGa/kk0Ga2tbdMwPJ1OwWkdKF2FSRStw0/y+OUz3Y+oEl645BZbmqlUKGnh&#10;bHuylJcZLew58t8j96PqdAH+uK/o4vqF1ayAXGnBrGesmZTQEMkEzv2DEntp8YFjnwo0JYKj4FUS&#10;xJu7zfbjDgvsnNHZe4cjGpxE0HCZ8+d/cobOs/TPsx+0akFbDlebBlHjwYUUw7vTNwjVYFTT9d5S&#10;8sqaDiXHUYRrHeXE4YKg3/lQ27/xjWLGgeaTjyd+iZOZlgvAaInWb9UanLMvP1rtAphEyXoVbVfx&#10;3VOSpPjb3Aa7aNcvZOo35GbifNadqT3fs74mxJ14nYO2Ey9t7W2KgrV3ae7RErIGXtV2Br39a2ih&#10;GoXxG3dzk+f5B1yPj9hSN8tbD9BQ4HWsGngbopmxoL9ecYKZ4wHk2yheSaXhgBkynQbfM54Z7ubz&#10;9i/cZBdnMt7nb/CS0Rt3mYlDDgW3mJjE0xYdxpNiUva/AAAA//8DAFBLAQItABQABgAIAAAAIQCb&#10;Myc3DAEAAC0CAAATAAAAAAAAAAAAAAAAAAAAAABbQ29udGVudF9UeXBlc10ueG1sUEsBAi0AFAAG&#10;AAgAAAAhADj9If/WAAAAlAEAAAsAAAAAAAAAAAAAAAAAPQEAAF9yZWxzLy5yZWxzUEsBAi0AFAAG&#10;AAgAAAAhAAKGiEqAAQAALgMAAA4AAAAAAAAAAAAAAAAAPAIAAGRycy9lMm9Eb2MueG1sUEsBAi0A&#10;FAAGAAgAAAAhAHkYvJ2/AAAAIQEAABkAAAAAAAAAAAAAAAAA6AMAAGRycy9fcmVscy9lMm9Eb2Mu&#10;eG1sLnJlbHNQSwECLQAUAAYACAAAACEA4bEknt4AAAAJAQAADwAAAAAAAAAAAAAAAADeBAAAZHJz&#10;L2Rvd25yZXYueG1sUEsBAi0AFAAGAAgAAAAhAMBH2KrcAQAAmQQAABAAAAAAAAAAAAAAAAAA6QUA&#10;AGRycy9pbmsvaW5rMS54bWxQSwUGAAAAAAYABgB4AQAA8wcAAAAA&#10;">
                <v:imagedata r:id="rId54" o:title=""/>
              </v:shape>
            </w:pict>
          </mc:Fallback>
        </mc:AlternateContent>
      </w:r>
      <w:r>
        <w:rPr>
          <w:noProof/>
        </w:rPr>
        <mc:AlternateContent>
          <mc:Choice Requires="wpi">
            <w:drawing>
              <wp:anchor distT="0" distB="0" distL="114300" distR="114300" simplePos="0" relativeHeight="251678720" behindDoc="0" locked="0" layoutInCell="1" allowOverlap="1" wp14:anchorId="22DD6B03" wp14:editId="235F130E">
                <wp:simplePos x="0" y="0"/>
                <wp:positionH relativeFrom="column">
                  <wp:posOffset>857359</wp:posOffset>
                </wp:positionH>
                <wp:positionV relativeFrom="paragraph">
                  <wp:posOffset>-57125</wp:posOffset>
                </wp:positionV>
                <wp:extent cx="360" cy="360"/>
                <wp:effectExtent l="95250" t="152400" r="114300" b="152400"/>
                <wp:wrapNone/>
                <wp:docPr id="84" name="Ink 84"/>
                <wp:cNvGraphicFramePr/>
                <a:graphic xmlns:a="http://schemas.openxmlformats.org/drawingml/2006/main">
                  <a:graphicData uri="http://schemas.microsoft.com/office/word/2010/wordprocessingInk">
                    <w14:contentPart bwMode="auto" r:id="rId55">
                      <w14:nvContentPartPr>
                        <w14:cNvContentPartPr/>
                      </w14:nvContentPartPr>
                      <w14:xfrm>
                        <a:off x="0" y="0"/>
                        <a:ext cx="360" cy="360"/>
                      </w14:xfrm>
                    </w14:contentPart>
                  </a:graphicData>
                </a:graphic>
              </wp:anchor>
            </w:drawing>
          </mc:Choice>
          <mc:Fallback>
            <w:pict>
              <v:shape w14:anchorId="08975456" id="Ink 84" o:spid="_x0000_s1026" type="#_x0000_t75" style="position:absolute;margin-left:63.25pt;margin-top:-13pt;width:8.55pt;height:17.0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CdcSAAQAALgMAAA4AAABkcnMvZTJvRG9jLnhtbJxSy07DMBC8I/EP&#10;lu80SSmoipr0QIXUA6UH+ADXsRuL2Butnab9ezbpG4SQeom8s/HsjGcn062t2EahN+AyngxizpST&#10;UBi3zvjnx+vDmDMfhCtEBU5lfKc8n+b3d5O2TtUQSqgKhYxInE/bOuNlCHUaRV6Wygo/gFo5ampA&#10;KwKVuI4KFC2x2yoaxvFz1AIWNYJU3hM62zd53vNrrWR419qrwKqMP43imPQF0hmP+yOewNUJjPKJ&#10;SNco6tLIgzBxgy4rjCMZJ6qZCII1aH5RWSMRPOgwkGAj0NpI1bsif0n8w9/cfXXekpFsMJXggnJh&#10;KTAcX7Bv3DLCVpyt2jcoKCPRBOAHRnqh/yPZi56BbCzp2eeCqhKBlsKXpvacYWqKjOO8SM763ebl&#10;7GCJZ1+LzRJZ9/94xJkTljSRcUYVhXM0v7i+TZ3o0PqLd6vRdomQXLbNOK3Crvv2gattYJLAx2eC&#10;JeHd4YJzf/c44eLlaexVxpd1J+lizfNv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8R7Ikt4AAAAJAQAADwAAAGRycy9kb3ducmV2LnhtbEyPQUvDQBCF74L/YRnBi7SbRg0l&#10;zaaIoKjgwdZDj9PsNFma3Q27mzb+e6cnPT7m4833qvVke3GiEI13ChbzDAS5xmvjWgXf25fZEkRM&#10;6DT23pGCH4qwrq+vKiy1P7svOm1SK7jExRIVdCkNpZSx6chinPuBHN8OPlhMHEMrdcAzl9te5llW&#10;SIvG8YcOB3ruqDluRqvgbRdet9p85igPu4/3u2kkE0mp25vpaQUi0ZT+YLjoszrU7LT3o9NR9Jzz&#10;4pFRBbO84FEX4uG+ALFXsFyArCv5f0H9CwAA//8DAFBLAwQUAAYACAAAACEA7ILft+IBAACeBAAA&#10;EAAAAGRycy9pbmsvaW5rMS54bWykU9Fq2zAUfR/sH4T60JfFlp3QZqZOH8YCg42FtYPt0bVvbRFL&#10;MpJcJ3+/a9lWDPPKxiAE+8rn3HvOPbq7P4mavIA2XMmURgGjBGSuCi7LlH5/3K+2lBibySKrlYSU&#10;nsHQ+93bN3dcHkWd4D9BBmn6J1GntLK2ScKw67qgWwdKl2HM2Dr8JI9fPtPdiCrgmUtusaWZSrmS&#10;Fk62J0t4kdLcnpj/HrkfVKtz8Md9ReeXL6zOctgrLTLrGatMSqiJzATO/YMSe27wgWOfEjQlgqPg&#10;VRxEm9vN9uN7LGSnlM7eWxzR4CSChsucP/+TM3SeJX+e/aBVA9pyuNg0iBoPziQf3p2+QagGo+q2&#10;95aSl6xuUXLEGK51lBOFC4J+50Nt/8Y3ihkHmk8+nvglTmZaLgCjJRq/VWtwzr78YLULYMzi9Ypt&#10;V9HtYxwn+NvcBGwT9wuZ+g25mTifdGsqz/ekLwlxJ17noK3jha28TSxYe5fmHi0hK+BlZWfQm7+G&#10;5qpWGL9xN1f7/f4DrsdHbKmb5Y0HaMjxOpY1vA7RmbGgv15wIjPHA8jXUbyUSsMBM2RaDb5nNDPc&#10;zeftX7jJLs5kvM/f4DmlV+4yE4ccCm4xjLB31+yaTat0QM+Mcdn9AgAA//8DAFBLAQItABQABgAI&#10;AAAAIQCbMyc3DAEAAC0CAAATAAAAAAAAAAAAAAAAAAAAAABbQ29udGVudF9UeXBlc10ueG1sUEsB&#10;Ai0AFAAGAAgAAAAhADj9If/WAAAAlAEAAAsAAAAAAAAAAAAAAAAAPQEAAF9yZWxzLy5yZWxzUEsB&#10;Ai0AFAAGAAgAAAAhAFaCdcSAAQAALgMAAA4AAAAAAAAAAAAAAAAAPAIAAGRycy9lMm9Eb2MueG1s&#10;UEsBAi0AFAAGAAgAAAAhAHkYvJ2/AAAAIQEAABkAAAAAAAAAAAAAAAAA6AMAAGRycy9fcmVscy9l&#10;Mm9Eb2MueG1sLnJlbHNQSwECLQAUAAYACAAAACEA8R7Ikt4AAAAJAQAADwAAAAAAAAAAAAAAAADe&#10;BAAAZHJzL2Rvd25yZXYueG1sUEsBAi0AFAAGAAgAAAAhAOyC37fiAQAAngQAABAAAAAAAAAAAAAA&#10;AAAA6QUAAGRycy9pbmsvaW5rMS54bWxQSwUGAAAAAAYABgB4AQAA+QcAAAAA&#10;">
                <v:imagedata r:id="rId39" o:title=""/>
              </v:shape>
            </w:pict>
          </mc:Fallback>
        </mc:AlternateContent>
      </w:r>
      <w:r>
        <w:rPr>
          <w:noProof/>
        </w:rPr>
        <mc:AlternateContent>
          <mc:Choice Requires="wpi">
            <w:drawing>
              <wp:anchor distT="0" distB="0" distL="114300" distR="114300" simplePos="0" relativeHeight="251677696" behindDoc="0" locked="0" layoutInCell="1" allowOverlap="1" wp14:anchorId="116AC612" wp14:editId="483D6D0A">
                <wp:simplePos x="0" y="0"/>
                <wp:positionH relativeFrom="column">
                  <wp:posOffset>670519</wp:posOffset>
                </wp:positionH>
                <wp:positionV relativeFrom="paragraph">
                  <wp:posOffset>-57125</wp:posOffset>
                </wp:positionV>
                <wp:extent cx="33120" cy="9720"/>
                <wp:effectExtent l="95250" t="152400" r="100330" b="161925"/>
                <wp:wrapNone/>
                <wp:docPr id="83" name="Ink 83"/>
                <wp:cNvGraphicFramePr/>
                <a:graphic xmlns:a="http://schemas.openxmlformats.org/drawingml/2006/main">
                  <a:graphicData uri="http://schemas.microsoft.com/office/word/2010/wordprocessingInk">
                    <w14:contentPart bwMode="auto" r:id="rId56">
                      <w14:nvContentPartPr>
                        <w14:cNvContentPartPr/>
                      </w14:nvContentPartPr>
                      <w14:xfrm>
                        <a:off x="0" y="0"/>
                        <a:ext cx="33120" cy="9720"/>
                      </w14:xfrm>
                    </w14:contentPart>
                  </a:graphicData>
                </a:graphic>
              </wp:anchor>
            </w:drawing>
          </mc:Choice>
          <mc:Fallback>
            <w:pict>
              <v:shape w14:anchorId="2812E890" id="Ink 83" o:spid="_x0000_s1026" type="#_x0000_t75" style="position:absolute;margin-left:48.6pt;margin-top:-12.15pt;width:11pt;height:16.0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qYJ+KAQAALwMAAA4AAABkcnMvZTJvRG9jLnhtbJxSy07DMBC8I/EP&#10;1t5pkra8oqYcqJA4AD3ABxjHbixib7R2m/L3rPugBYSQuETaHe9kZmcnN2vXipWmYNFXUAxyENor&#10;rK1fVPDyfHd2BSJE6WvZotcVvOsAN9PTk0nflXqIDba1JsEkPpR9V0ETY1dmWVCNdjIMsNOeQYPk&#10;ZOSSFllNsmd212bDPL/IeqS6I1Q6BO7OtiBMN/zGaBWfjAk6iraC89G4uAYRK7i+5FkQlHrFxRjE&#10;a+rllwVk04ksFyS7xqqdLPkPVU5azyI+qWYySrEk+4PKWUUY0MSBQpehMVbpjSd2V+Tf3N37t+Ss&#10;GKsllQp91D7OJcX9/jbAf37hWl5B/4A1JySXEWHHyAv6O5Ct6BmqpWM921RItzLySYTGdoEXXdq6&#10;Arqvi4N+v7o9OJjTwdfjak4ivb8agfDSsSY2LrjicPbmH79OM5LtoN9414ZcSoTlinUFHP97+m4C&#10;1+soFDdHo2LIgGIknUgC97Tb8X11tHx+8iXm4zqNH9359AM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AzBjuLfAAAACAEAAA8AAABkcnMvZG93bnJldi54bWxMj8FOwkAQhu8m&#10;vsNmTLzBlopSSrfEaIiGkwImHIfu2DZ0Z5vuAuvbu5z0ODNf/vn+YhlMJ840uNaygsk4AUFcWd1y&#10;rWC3XY0yEM4ja+wsk4IfcrAsb28KzLW98CedN74WMYRdjgoa7/tcSlc1ZNCNbU8cb992MOjjONRS&#10;D3iJ4aaTaZI8SYMtxw8N9vTSUHXcnIyCj7d0+zoNx8f1LgvvwWdfuA8rpe7vwvMChKfg/2C46kd1&#10;KKPTwZ5YO9EpmM/SSCoYpdMHEFdgMo+bg4JZBrIs5P8C5S8AAAD//wMAUEsDBBQABgAIAAAAIQDR&#10;/m0dAAIAANMEAAAQAAAAZHJzL2luay9pbmsxLnhtbKRT32vbMBB+H+x/EOpDX2JbkrM1DXX6MGYY&#10;bCysHWyPrnO1RWwpSHKd/Pc7/1IMy8rGwBbSSffdfXff3d0f64q8gLFSq4TykFECKtc7qYqEfn9M&#10;gxUl1mVql1VaQUJPYOn95u2bO6n2dbXGlSCCst2urhJaOndYR1HbtmEbh9oUkWAsjj6p/ZfPdDN6&#10;7eBZKukwpJ1MuVYOjq4DW8tdQnN3ZP49Yj/oxuTgrzuLyc8vnMlySLWpM+cRy0wpqIjKasz7ByXu&#10;dMCNxDgFGEpqiYQDEfLlzXL18RYN2TGhs3ODKVrMpKbRZcyf/4kZ9TVb/zn3rdEHME7CuUwDqfHi&#10;RPLh3PMbiBqwumq62lLyklUNUuaMYVtHOjy6QOh3POT2b3gjmTGheebjjW/iVEwna0Bp1QffVWcx&#10;z8784EwvQMFEHLBVwG8ehVjjt3wXCi66hkzxBt1MmE+msaXHezJnhfQ3nufArZU7V/oysTD2VZrX&#10;6JJnCbIo3cz1/V+75rrSKL+xN1dpmn7A9niJXYrm5ME7GMhxHIsKXncxmXVgvp796szut6Be95KF&#10;0ga2qCHbGPAx+azgfX6+/BcmuZczGef5Gzwn9KofZtJ7Doa+MbeCsMV1IK7ZggacskUQo4ERgT8e&#10;OOHdgrvuHS6DnQdigYap/300nw5qbPMLAAD//wMAUEsBAi0AFAAGAAgAAAAhAJszJzcMAQAALQIA&#10;ABMAAAAAAAAAAAAAAAAAAAAAAFtDb250ZW50X1R5cGVzXS54bWxQSwECLQAUAAYACAAAACEAOP0h&#10;/9YAAACUAQAACwAAAAAAAAAAAAAAAAA9AQAAX3JlbHMvLnJlbHNQSwECLQAUAAYACAAAACEAEapg&#10;n4oBAAAvAwAADgAAAAAAAAAAAAAAAAA8AgAAZHJzL2Uyb0RvYy54bWxQSwECLQAUAAYACAAAACEA&#10;eRi8nb8AAAAhAQAAGQAAAAAAAAAAAAAAAADyAwAAZHJzL19yZWxzL2Uyb0RvYy54bWwucmVsc1BL&#10;AQItABQABgAIAAAAIQAMwY7i3wAAAAgBAAAPAAAAAAAAAAAAAAAAAOgEAABkcnMvZG93bnJldi54&#10;bWxQSwECLQAUAAYACAAAACEA0f5tHQACAADTBAAAEAAAAAAAAAAAAAAAAAD0BQAAZHJzL2luay9p&#10;bmsxLnhtbFBLBQYAAAAABgAGAHgBAAAiCAAAAAA=&#10;">
                <v:imagedata r:id="rId57" o:title=""/>
              </v:shape>
            </w:pict>
          </mc:Fallback>
        </mc:AlternateContent>
      </w:r>
      <w:r w:rsidR="009777D8">
        <w:rPr>
          <w:noProof/>
        </w:rPr>
        <mc:AlternateContent>
          <mc:Choice Requires="wps">
            <w:drawing>
              <wp:anchor distT="0" distB="0" distL="114300" distR="114300" simplePos="0" relativeHeight="251665408" behindDoc="0" locked="0" layoutInCell="1" allowOverlap="1" wp14:anchorId="778D03ED" wp14:editId="77DC9F7E">
                <wp:simplePos x="0" y="0"/>
                <wp:positionH relativeFrom="column">
                  <wp:posOffset>77036</wp:posOffset>
                </wp:positionH>
                <wp:positionV relativeFrom="paragraph">
                  <wp:posOffset>40193</wp:posOffset>
                </wp:positionV>
                <wp:extent cx="827315" cy="142240"/>
                <wp:effectExtent l="0" t="0" r="30480" b="29210"/>
                <wp:wrapNone/>
                <wp:docPr id="64" name="Straight Connector 64"/>
                <wp:cNvGraphicFramePr/>
                <a:graphic xmlns:a="http://schemas.openxmlformats.org/drawingml/2006/main">
                  <a:graphicData uri="http://schemas.microsoft.com/office/word/2010/wordprocessingShape">
                    <wps:wsp>
                      <wps:cNvCnPr/>
                      <wps:spPr>
                        <a:xfrm flipV="1">
                          <a:off x="0" y="0"/>
                          <a:ext cx="827315" cy="142240"/>
                        </a:xfrm>
                        <a:prstGeom prst="line">
                          <a:avLst/>
                        </a:prstGeom>
                        <a:ln>
                          <a:solidFill>
                            <a:schemeClr val="accent4"/>
                          </a:solidFill>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anchor>
            </w:drawing>
          </mc:Choice>
          <mc:Fallback>
            <w:pict>
              <v:line w14:anchorId="5805FC25" id="Straight Connector 64"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05pt,3.15pt" to="71.2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IQJ4AEAABcEAAAOAAAAZHJzL2Uyb0RvYy54bWysU02P0zAQvSPxHyzfaZpsWVZR0z10tVwQ&#10;VCxw9zrjxpK/NDZt+u8ZO9mwWhASiIvlsee9mfc83t6O1rATYNTedbxerTkDJ32v3bHjX7/cv7nh&#10;LCbhemG8g45fIPLb3etX23NoofGDNz0gIxIX23Po+JBSaKsqygGsiCsfwNGl8mhFohCPVY/iTOzW&#10;VM16fV2dPfYBvYQY6fRuuuS7wq8UyPRJqQiJmY5Tb6msWNbHvFa7rWiPKMKg5dyG+IcurNCOii5U&#10;dyIJ9h31L1RWS/TRq7SS3lZeKS2haCA19fqFmodBBChayJwYFpvi/6OVH08HZLrv+PWGMycsvdFD&#10;QqGPQ2J77xw56JHRJTl1DrElwN4dcI5iOGCWPSq0TBkdvtEQFCNIGhuLz5fFZxgTk3R407y7qt9y&#10;Jumq3jTNprxDNdFkuoAxvQdvWd503GiXbRCtOH2IiUpT6lNKPjYur9Eb3d9rY0qQBwj2BtlJ0NML&#10;KcGlIoKwzzIpyugqS5vElF26GJiYP4Mie6jpSVYZzJe8V9mcwkTZGaaoiwW4Lq3/ETjnZyiUof0b&#10;8IIolb1LC9hq5/F31dNYzy2rKf/JgUl3tuDR95fyzMUamr6icP4pebyfxwX+8z/vfgAAAP//AwBQ&#10;SwMEFAAGAAgAAAAhAPRblDTaAAAABwEAAA8AAABkcnMvZG93bnJldi54bWxMjs1ugzAQhO+V+g7W&#10;VuqlagxuRCKCiar+PECSXnLb4A2g4jXChpA+fZ1TexzN6Juv2M62ExMNvnWsIV0kIIgrZ1quNXwd&#10;Pp/XIHxANtg5Jg1X8rAt7+8KzI278I6mfahFhLDPUUMTQp9L6auGLPqF64ljd3aDxRDjUEsz4CXC&#10;bSdVkmTSYsvxocGe3hqqvvej1aCOMp3xqH4+rqvwPvGY7bIn1PrxYX7dgAg0h78x3PSjOpTR6eRG&#10;Nl50Mas0LjVkLyBu9VItQZwie70CWRbyv3/5CwAA//8DAFBLAQItABQABgAIAAAAIQC2gziS/gAA&#10;AOEBAAATAAAAAAAAAAAAAAAAAAAAAABbQ29udGVudF9UeXBlc10ueG1sUEsBAi0AFAAGAAgAAAAh&#10;ADj9If/WAAAAlAEAAAsAAAAAAAAAAAAAAAAALwEAAF9yZWxzLy5yZWxzUEsBAi0AFAAGAAgAAAAh&#10;ANykhAngAQAAFwQAAA4AAAAAAAAAAAAAAAAALgIAAGRycy9lMm9Eb2MueG1sUEsBAi0AFAAGAAgA&#10;AAAhAPRblDTaAAAABwEAAA8AAAAAAAAAAAAAAAAAOgQAAGRycy9kb3ducmV2LnhtbFBLBQYAAAAA&#10;BAAEAPMAAABBBQAAAAA=&#10;" strokecolor="#8064a2 [3207]"/>
            </w:pict>
          </mc:Fallback>
        </mc:AlternateContent>
      </w:r>
      <w:r w:rsidR="009777D8">
        <w:rPr>
          <w:noProof/>
        </w:rPr>
        <mc:AlternateContent>
          <mc:Choice Requires="wps">
            <w:drawing>
              <wp:anchor distT="0" distB="0" distL="114300" distR="114300" simplePos="0" relativeHeight="251662336" behindDoc="0" locked="0" layoutInCell="1" allowOverlap="1" wp14:anchorId="65DFA37A" wp14:editId="4F8F5F27">
                <wp:simplePos x="0" y="0"/>
                <wp:positionH relativeFrom="column">
                  <wp:posOffset>686637</wp:posOffset>
                </wp:positionH>
                <wp:positionV relativeFrom="paragraph">
                  <wp:posOffset>-160774</wp:posOffset>
                </wp:positionV>
                <wp:extent cx="392958" cy="63640"/>
                <wp:effectExtent l="0" t="0" r="26670" b="31750"/>
                <wp:wrapNone/>
                <wp:docPr id="61" name="Straight Connector 61"/>
                <wp:cNvGraphicFramePr/>
                <a:graphic xmlns:a="http://schemas.openxmlformats.org/drawingml/2006/main">
                  <a:graphicData uri="http://schemas.microsoft.com/office/word/2010/wordprocessingShape">
                    <wps:wsp>
                      <wps:cNvCnPr/>
                      <wps:spPr>
                        <a:xfrm>
                          <a:off x="0" y="0"/>
                          <a:ext cx="392958" cy="63640"/>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D381D9" id="Straight Connector 6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05pt,-12.65pt" to="8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xEB1wEAAAkEAAAOAAAAZHJzL2Uyb0RvYy54bWysU02P0zAQvSPxHyzfadIuVGzUdA9dlQuC&#10;ioUf4Dp2Ysn2WGPTpP+esdtmV4CEQOTg+GPem3nP483D5Cw7KYwGfMuXi5oz5SV0xvct//Z1/+Y9&#10;ZzEJ3wkLXrX8rCJ/2L5+tRlDo1YwgO0UMiLxsRlDy4eUQlNVUQ7KibiAoDwdakAnEi2xrzoUI7E7&#10;W63qel2NgF1AkCpG2n28HPJt4ddayfRZ66gSsy2n2lIZsYzHPFbbjWh6FGEw8lqG+IcqnDCeks5U&#10;jyIJ9h3NL1TOSIQIOi0kuAq0NlIVDaRmWf+k5mkQQRUtZE4Ms03x/9HKT6cDMtO1fL3kzAtHd/SU&#10;UJh+SGwH3pODgIwOyakxxIYAO3/A6yqGA2bZk0aX/ySITcXd8+yumhKTtHl3v7p/R+0g6Wh9t35b&#10;zK+esQFj+qDAsTxpuTU+axeNOH2MifJR6C0kb1ufxwjWdHtjbVlgf9xZZCdBt72nr77leBFGNBla&#10;ZTGX8sssna260H5RmgyhgpclfWlFNdMKKZVPxY7CRNEZpqmEGVj/GXiNz1BV2vRvwDOiZAafZrAz&#10;HvB32dN0K1lf4m8OXHRnC47QncvFFmuo34rl17eRG/rlusCfX/D2BwAAAP//AwBQSwMEFAAGAAgA&#10;AAAhALZaTEneAAAACwEAAA8AAABkcnMvZG93bnJldi54bWxMj8FOwzAQRO9I/IO1SFxQa6dVoUrj&#10;VIBET1woFWfX3iYR8TqK3STw9WxP9DizT7MzxXbyrRiwj00gDdlcgUCywTVUaTh8vs3WIGIy5Ewb&#10;CDX8YIRteXtTmNyFkT5w2KdKcAjF3GioU+pyKaOt0Zs4Dx0S306h9yax7CvpejNyuG/lQqlH6U1D&#10;/KE2Hb7WaL/3Z6/hK3vvKFvagxx+7csK/e6hGXda399NzxsQCaf0D8OlPleHkjsdw5lcFC1rtc4Y&#10;1TBbrJYgLsST4nVHdjJ2ZFnI6w3lHwAAAP//AwBQSwECLQAUAAYACAAAACEAtoM4kv4AAADhAQAA&#10;EwAAAAAAAAAAAAAAAAAAAAAAW0NvbnRlbnRfVHlwZXNdLnhtbFBLAQItABQABgAIAAAAIQA4/SH/&#10;1gAAAJQBAAALAAAAAAAAAAAAAAAAAC8BAABfcmVscy8ucmVsc1BLAQItABQABgAIAAAAIQCmBxEB&#10;1wEAAAkEAAAOAAAAAAAAAAAAAAAAAC4CAABkcnMvZTJvRG9jLnhtbFBLAQItABQABgAIAAAAIQC2&#10;WkxJ3gAAAAsBAAAPAAAAAAAAAAAAAAAAADEEAABkcnMvZG93bnJldi54bWxQSwUGAAAAAAQABADz&#10;AAAAPAUAAAAA&#10;" strokecolor="yellow"/>
            </w:pict>
          </mc:Fallback>
        </mc:AlternateContent>
      </w:r>
      <w:r w:rsidR="009777D8">
        <w:rPr>
          <w:noProof/>
        </w:rPr>
        <mc:AlternateContent>
          <mc:Choice Requires="wps">
            <w:drawing>
              <wp:anchor distT="0" distB="0" distL="114300" distR="114300" simplePos="0" relativeHeight="251671552" behindDoc="0" locked="0" layoutInCell="1" allowOverlap="1" wp14:anchorId="4A424138" wp14:editId="6ACCEA51">
                <wp:simplePos x="0" y="0"/>
                <wp:positionH relativeFrom="column">
                  <wp:posOffset>1349829</wp:posOffset>
                </wp:positionH>
                <wp:positionV relativeFrom="paragraph">
                  <wp:posOffset>254558</wp:posOffset>
                </wp:positionV>
                <wp:extent cx="154074" cy="0"/>
                <wp:effectExtent l="0" t="0" r="0" b="0"/>
                <wp:wrapNone/>
                <wp:docPr id="70" name="Straight Connector 70"/>
                <wp:cNvGraphicFramePr/>
                <a:graphic xmlns:a="http://schemas.openxmlformats.org/drawingml/2006/main">
                  <a:graphicData uri="http://schemas.microsoft.com/office/word/2010/wordprocessingShape">
                    <wps:wsp>
                      <wps:cNvCnPr/>
                      <wps:spPr>
                        <a:xfrm flipH="1">
                          <a:off x="0" y="0"/>
                          <a:ext cx="154074" cy="0"/>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F85802" id="Straight Connector 70" o:spid="_x0000_s1026" style="position:absolute;flip:x;z-index:251671552;visibility:visible;mso-wrap-style:square;mso-wrap-distance-left:9pt;mso-wrap-distance-top:0;mso-wrap-distance-right:9pt;mso-wrap-distance-bottom:0;mso-position-horizontal:absolute;mso-position-horizontal-relative:text;mso-position-vertical:absolute;mso-position-vertical-relative:text" from="106.3pt,20.05pt" to="118.45pt,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ol42gEAAA8EAAAOAAAAZHJzL2Uyb0RvYy54bWysU8GO0zAQvSPxD5bvNOlqYVHUdA9dFQ4I&#10;KhY+wHXsxJLtscamSf+esdNmV4CEQJuDlbHnvZn3PN7cT86yk8JowLd8vao5U15CZ3zf8u/f9m/e&#10;cxaT8J2w4FXLzyry++3rV5sxNOoGBrCdQkYkPjZjaPmQUmiqKspBORFXEJSnQw3oRKIQ+6pDMRK7&#10;s9VNXb+rRsAuIEgVI+0+zId8W/i1VjJ90TqqxGzLqbdUVizrMa/VdiOaHkUYjLy0If6jCyeMp6IL&#10;1YNIgv1A8xuVMxIhgk4rCa4CrY1URQOpWde/qHkcRFBFC5kTw2JTfDla+fl0QGa6lt+RPV44uqPH&#10;hML0Q2I78J4cBGR0SE6NITYE2PkDXqIYDphlTxod09aEjzQExQiSxqbi83nxWU2JSdpcv72t7245&#10;k9ejambITAFj+qDAsfzTcmt8dkA04vQpJqpKqdeUvG19XiNY0+2NtSXA/rizyE6C7nxPX12aJ+Cz&#10;NIoytMqSZhHlL52tmmm/Kk225GZL+TKQaqEVUiqf1tmUwkTZGaaphQVY/x14yc9QVYb1X8ALolQG&#10;nxawMx7wT9XTdG1Zz/lXB2bd2YIjdOdyvcUamrqi8PJC8lg/jwv86R1vfwIAAP//AwBQSwMEFAAG&#10;AAgAAAAhAEqYUGPdAAAACQEAAA8AAABkcnMvZG93bnJldi54bWxMj8FOwzAMhu9IvENkJC4TSxuq&#10;apSmE5oEB24bXLh5jWkqGqdqsrXw9ARxgKPtT7+/v94ubhBnmkLvWUO+zkAQt9703Gl4fXm82YAI&#10;Edng4Jk0fFKAbXN5UWNl/Mx7Oh9iJ1IIhwo12BjHSsrQWnIY1n4kTrd3PzmMaZw6aSacU7gbpMqy&#10;UjrsOX2wONLOUvtxODkN3TTK3arInwuFT2Z+W9ll87XX+vpqebgHEWmJfzD86Cd1aJLT0Z/YBDFo&#10;ULkqE6qhyHIQCVC35R2I4+9CNrX836D5BgAA//8DAFBLAQItABQABgAIAAAAIQC2gziS/gAAAOEB&#10;AAATAAAAAAAAAAAAAAAAAAAAAABbQ29udGVudF9UeXBlc10ueG1sUEsBAi0AFAAGAAgAAAAhADj9&#10;If/WAAAAlAEAAAsAAAAAAAAAAAAAAAAALwEAAF9yZWxzLy5yZWxzUEsBAi0AFAAGAAgAAAAhADYG&#10;iXjaAQAADwQAAA4AAAAAAAAAAAAAAAAALgIAAGRycy9lMm9Eb2MueG1sUEsBAi0AFAAGAAgAAAAh&#10;AEqYUGPdAAAACQEAAA8AAAAAAAAAAAAAAAAANAQAAGRycy9kb3ducmV2LnhtbFBLBQYAAAAABAAE&#10;APMAAAA+BQAAAAA=&#10;" strokecolor="yellow"/>
            </w:pict>
          </mc:Fallback>
        </mc:AlternateContent>
      </w:r>
      <w:r w:rsidR="009777D8">
        <w:rPr>
          <w:noProof/>
        </w:rPr>
        <mc:AlternateContent>
          <mc:Choice Requires="wps">
            <w:drawing>
              <wp:anchor distT="0" distB="0" distL="114300" distR="114300" simplePos="0" relativeHeight="251670528" behindDoc="0" locked="0" layoutInCell="1" allowOverlap="1" wp14:anchorId="5246119F" wp14:editId="651EE5B0">
                <wp:simplePos x="0" y="0"/>
                <wp:positionH relativeFrom="column">
                  <wp:posOffset>944545</wp:posOffset>
                </wp:positionH>
                <wp:positionV relativeFrom="paragraph">
                  <wp:posOffset>110678</wp:posOffset>
                </wp:positionV>
                <wp:extent cx="254558" cy="184074"/>
                <wp:effectExtent l="0" t="0" r="31750" b="26035"/>
                <wp:wrapNone/>
                <wp:docPr id="69" name="Straight Connector 69"/>
                <wp:cNvGraphicFramePr/>
                <a:graphic xmlns:a="http://schemas.openxmlformats.org/drawingml/2006/main">
                  <a:graphicData uri="http://schemas.microsoft.com/office/word/2010/wordprocessingShape">
                    <wps:wsp>
                      <wps:cNvCnPr/>
                      <wps:spPr>
                        <a:xfrm>
                          <a:off x="0" y="0"/>
                          <a:ext cx="254558" cy="184074"/>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2D1533" id="Straight Connector 69"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74.35pt,8.7pt" to="94.4pt,2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7BR2QEAAAoEAAAOAAAAZHJzL2Uyb0RvYy54bWysU02P0zAQvSPxHyzfaZKqXZao6R66KhcE&#10;Fbv8ANexE0v+0tg06b9n7KTZFSAhEDk4Hnvem5k3493DaDS5CAjK2YZWq5ISYblrle0a+u35+O6e&#10;khCZbZl2VjT0KgJ92L99sxt8Ldaud7oVQJDEhnrwDe1j9HVRBN4Lw8LKeWHxUjowLKIJXdECG5Dd&#10;6GJdlnfF4KD14LgIAU8fp0u6z/xSCh6/SBlEJLqhmFvMK+T1nNZiv2N1B8z3is9psH/IwjBlMehC&#10;9cgiI99B/UJlFAcXnIwr7kzhpFRc5Bqwmqr8qZqnnnmRa0Fxgl9kCv+Pln++nICotqF3HyixzGCP&#10;niIw1fWRHJy1qKADgpeo1OBDjYCDPcFsBX+CVPYowaQ/FkTGrO51UVeMkXA8XG832y2OA8er6n5T&#10;vt8kzuIF7CHEj8IZkjYN1cqm4lnNLp9CnFxvLulY27QGp1V7VFpnA7rzQQO5MGz3Eb8ydxhjvHJD&#10;K0GLVM2Uf97FqxYT7VchURHMuMrh8yyKhZZxLmys5ty1Re8Ek5jCAiz/DJz9E1TkOf0b8ILIkZ2N&#10;C9go6+B30eN4S1lO/jcFprqTBGfXXnNnszQ4cLk78+NIE/3azvCXJ7z/AQAA//8DAFBLAwQUAAYA&#10;CAAAACEA25xBXd0AAAAJAQAADwAAAGRycy9kb3ducmV2LnhtbEyPPU/DMBCGdyT+g3VILIg6gdBG&#10;aZwKkOjE0lIxu/Y1iYjPUewmgV/PdYLtXt2j96PczK4TIw6h9aQgXSQgkIy3LdUKDh9v9zmIEDVZ&#10;3XlCBd8YYFNdX5W6sH6iHY77WAs2oVBoBU2MfSFlMA06HRa+R+LfyQ9OR5ZDLe2gJzZ3nXxIkqV0&#10;uiVOaHSPrw2ar/3ZKfhM33tKH81Bjj/m5Qnd9q6dtkrd3szPaxAR5/gHw6U+V4eKOx39mWwQHess&#10;XzHKxyoDcQHynLccFWTLDGRVyv8Lql8AAAD//wMAUEsBAi0AFAAGAAgAAAAhALaDOJL+AAAA4QEA&#10;ABMAAAAAAAAAAAAAAAAAAAAAAFtDb250ZW50X1R5cGVzXS54bWxQSwECLQAUAAYACAAAACEAOP0h&#10;/9YAAACUAQAACwAAAAAAAAAAAAAAAAAvAQAAX3JlbHMvLnJlbHNQSwECLQAUAAYACAAAACEA3Nuw&#10;UdkBAAAKBAAADgAAAAAAAAAAAAAAAAAuAgAAZHJzL2Uyb0RvYy54bWxQSwECLQAUAAYACAAAACEA&#10;25xBXd0AAAAJAQAADwAAAAAAAAAAAAAAAAAzBAAAZHJzL2Rvd25yZXYueG1sUEsFBgAAAAAEAAQA&#10;8wAAAD0FAAAAAA==&#10;" strokecolor="yellow"/>
            </w:pict>
          </mc:Fallback>
        </mc:AlternateContent>
      </w:r>
      <w:r w:rsidR="009777D8">
        <w:rPr>
          <w:noProof/>
        </w:rPr>
        <mc:AlternateContent>
          <mc:Choice Requires="wps">
            <w:drawing>
              <wp:anchor distT="0" distB="0" distL="114300" distR="114300" simplePos="0" relativeHeight="251668480" behindDoc="0" locked="0" layoutInCell="1" allowOverlap="1" wp14:anchorId="6D5E8479" wp14:editId="5E0D199B">
                <wp:simplePos x="0" y="0"/>
                <wp:positionH relativeFrom="column">
                  <wp:posOffset>971341</wp:posOffset>
                </wp:positionH>
                <wp:positionV relativeFrom="paragraph">
                  <wp:posOffset>41340</wp:posOffset>
                </wp:positionV>
                <wp:extent cx="271305" cy="70560"/>
                <wp:effectExtent l="0" t="0" r="33655" b="24765"/>
                <wp:wrapNone/>
                <wp:docPr id="67" name="Straight Connector 67"/>
                <wp:cNvGraphicFramePr/>
                <a:graphic xmlns:a="http://schemas.openxmlformats.org/drawingml/2006/main">
                  <a:graphicData uri="http://schemas.microsoft.com/office/word/2010/wordprocessingShape">
                    <wps:wsp>
                      <wps:cNvCnPr/>
                      <wps:spPr>
                        <a:xfrm flipV="1">
                          <a:off x="0" y="0"/>
                          <a:ext cx="271305" cy="70560"/>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16DEFF" id="Straight Connector 67"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6.5pt,3.25pt" to="97.8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6gX4AEAABMEAAAOAAAAZHJzL2Uyb0RvYy54bWysU8GO2yAQvVfqPyDujZ1Um1RWnD1klV6q&#10;Nup2eycYYiRg0EAT5+874MS7aqtKXdUH5IF5b+Y9hvX94Cw7KYwGfMvns5oz5SV0xh9b/vRt9+4D&#10;ZzEJ3wkLXrX8oiK/37x9sz6HRi2gB9spZETiY3MOLe9TCk1VRdkrJ+IMgvJ0qAGdSBTisepQnInd&#10;2WpR18vqDNgFBKlipN2H8ZBvCr/WSqYvWkeVmG059ZbKimU95LXarEVzRBF6I69tiFd04YTxVHSi&#10;ehBJsB9ofqNyRiJE0GkmwVWgtZGqaCA18/oXNY+9CKpoIXNimGyK/49Wfj7tkZmu5csVZ144uqPH&#10;hMIc+8S24D05CMjokJw6h9gQYOv3eI1i2GOWPWh0TFsTvtMQFCNIGhuKz5fJZzUkJmlzsZq/r+84&#10;k3S0qu+W5RqqkSWzBYzpowLH8k/LrfHZBdGI06eYqDKl3lLytvV5jWBNtzPWlgCPh61FdhJ07zv6&#10;6luNF2lEk6FVljUKKX/pYtVI+1VpsoYaHiWVoVQTrZBS+TTPxhQmys4wTS1MwLr0/VfgNT9DVRnY&#10;fwFPiFIZfJrAznjAP1VPw61lPebfHBh1ZwsO0F3KFRdraPKKwusryaP9Mi7w57e8+QkAAP//AwBQ&#10;SwMEFAAGAAgAAAAhAOCmg2LeAAAACAEAAA8AAABkcnMvZG93bnJldi54bWxMj8FOwzAQRO9I/IO1&#10;SFwq6rQ0aQlxKlQJDtxauHDbxiaOiNeR7TaBr2d7gtuOZjT7ptpOrhdnE2LnScFinoEw1HjdUavg&#10;/e35bgMiJiSNvSej4NtE2NbXVxWW2o+0N+dDagWXUCxRgU1pKKWMjTUO49wPhtj79MFhYhlaqQOO&#10;XO56ucyyQjrsiD9YHMzOmubrcHIK2jDI3Wy1eF0t8UWPHzM7bX72St3eTE+PIJKZ0l8YLviMDjUz&#10;Hf2JdBQ96/yetyQFRQ7i4j/kaxBHPtYFyLqS/wfUvwAAAP//AwBQSwECLQAUAAYACAAAACEAtoM4&#10;kv4AAADhAQAAEwAAAAAAAAAAAAAAAAAAAAAAW0NvbnRlbnRfVHlwZXNdLnhtbFBLAQItABQABgAI&#10;AAAAIQA4/SH/1gAAAJQBAAALAAAAAAAAAAAAAAAAAC8BAABfcmVscy8ucmVsc1BLAQItABQABgAI&#10;AAAAIQBOO6gX4AEAABMEAAAOAAAAAAAAAAAAAAAAAC4CAABkcnMvZTJvRG9jLnhtbFBLAQItABQA&#10;BgAIAAAAIQDgpoNi3gAAAAgBAAAPAAAAAAAAAAAAAAAAADoEAABkcnMvZG93bnJldi54bWxQSwUG&#10;AAAAAAQABADzAAAARQUAAAAA&#10;" strokecolor="yellow"/>
            </w:pict>
          </mc:Fallback>
        </mc:AlternateContent>
      </w:r>
      <w:r w:rsidR="009777D8">
        <w:rPr>
          <w:noProof/>
        </w:rPr>
        <mc:AlternateContent>
          <mc:Choice Requires="wps">
            <w:drawing>
              <wp:anchor distT="0" distB="0" distL="114300" distR="114300" simplePos="0" relativeHeight="251669504" behindDoc="0" locked="0" layoutInCell="1" allowOverlap="1" wp14:anchorId="379C2EB1" wp14:editId="7DB81EE7">
                <wp:simplePos x="0" y="0"/>
                <wp:positionH relativeFrom="column">
                  <wp:posOffset>1242646</wp:posOffset>
                </wp:positionH>
                <wp:positionV relativeFrom="paragraph">
                  <wp:posOffset>41340</wp:posOffset>
                </wp:positionV>
                <wp:extent cx="238561" cy="192473"/>
                <wp:effectExtent l="0" t="0" r="28575" b="17145"/>
                <wp:wrapNone/>
                <wp:docPr id="68" name="Straight Connector 68"/>
                <wp:cNvGraphicFramePr/>
                <a:graphic xmlns:a="http://schemas.openxmlformats.org/drawingml/2006/main">
                  <a:graphicData uri="http://schemas.microsoft.com/office/word/2010/wordprocessingShape">
                    <wps:wsp>
                      <wps:cNvCnPr/>
                      <wps:spPr>
                        <a:xfrm flipH="1" flipV="1">
                          <a:off x="0" y="0"/>
                          <a:ext cx="238561" cy="192473"/>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941819" id="Straight Connector 68" o:spid="_x0000_s1026" style="position:absolute;flip:x y;z-index:251669504;visibility:visible;mso-wrap-style:square;mso-wrap-distance-left:9pt;mso-wrap-distance-top:0;mso-wrap-distance-right:9pt;mso-wrap-distance-bottom:0;mso-position-horizontal:absolute;mso-position-horizontal-relative:text;mso-position-vertical:absolute;mso-position-vertical-relative:text" from="97.85pt,3.25pt" to="116.6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Nv5gEAAB4EAAAOAAAAZHJzL2Uyb0RvYy54bWysU02P0zAQvSPxHyzfadIulN2o6R66KhwQ&#10;VCzL3XXGjSV/aWz68e8ZO2lYAUICkYPl8cybmfdmsro/W8OOgFF71/L5rOYMnPSddoeWP33Zvrrl&#10;LCbhOmG8g5ZfIPL79csXq1NoYOF7bzpARklcbE6h5X1KoamqKHuwIs58AEdO5dGKRCYeqg7FibJb&#10;Uy3qelmdPHYBvYQY6fVhcPJ1ya8UyPRJqQiJmZZTb6mcWM59Pqv1SjQHFKHXcmxD/EMXVmhHRadU&#10;DyIJ9g31L6msluijV2kmva28UlpC4UBs5vVPbB57EaBwIXFimGSK/y+t/HjcIdNdy5c0KScszegx&#10;odCHPrGNd44U9MjISUqdQmwIsHE7HK0YdphpnxVapowO72kJeLl9zbfsI5LsXBS/TIrDOTFJj4ub&#10;2zdLAkhyze8Wr9/e5DrVkDCDA8b0Drxl+dJyo10WRDTi+CGmIfQakp+Ny2f0RndbbUwx8LDfGGRH&#10;QSuwpa8uU6caz8LIytAqMxw4lVu6GBjSfgZFKlHHA6eynzClFVKCS/Oxd+MoOsMUtTAB69L3H4Fj&#10;fIZC2d2/AU+IUtm7NIGtdh5/Vz2dry2rIf6qwMA7S7D33aVMu0hDS1imM/4wecuf2wX+47defwcA&#10;AP//AwBQSwMEFAAGAAgAAAAhAJWJt13eAAAACAEAAA8AAABkcnMvZG93bnJldi54bWxMj9FKw0AU&#10;RN8F/2G5gi/SbmxsrDGbImIpFBRM/YBN9poNZu+G7KaNf+/1SR+HGWbOFNvZ9eKEY+g8KbhdJiCQ&#10;Gm86ahV8HHeLDYgQNRnde0IF3xhgW15eFDo3/kzveKpiK7iEQq4V2BiHXMrQWHQ6LP2AxN6nH52O&#10;LMdWmlGfudz1cpUkmXS6I16wesBni81XNTkFd2OFu/3bSzbZ+maq3D4O7eFVqeur+ekRRMQ5/oXh&#10;F5/RoWSm2k9kguhZP6zvOaogW4Ngf5WmKYhaQZptQJaF/H+g/AEAAP//AwBQSwECLQAUAAYACAAA&#10;ACEAtoM4kv4AAADhAQAAEwAAAAAAAAAAAAAAAAAAAAAAW0NvbnRlbnRfVHlwZXNdLnhtbFBLAQIt&#10;ABQABgAIAAAAIQA4/SH/1gAAAJQBAAALAAAAAAAAAAAAAAAAAC8BAABfcmVscy8ucmVsc1BLAQIt&#10;ABQABgAIAAAAIQCVZ/Nv5gEAAB4EAAAOAAAAAAAAAAAAAAAAAC4CAABkcnMvZTJvRG9jLnhtbFBL&#10;AQItABQABgAIAAAAIQCVibdd3gAAAAgBAAAPAAAAAAAAAAAAAAAAAEAEAABkcnMvZG93bnJldi54&#10;bWxQSwUGAAAAAAQABADzAAAASwUAAAAA&#10;" strokecolor="yellow"/>
            </w:pict>
          </mc:Fallback>
        </mc:AlternateContent>
      </w:r>
      <w:r w:rsidR="009777D8">
        <w:rPr>
          <w:noProof/>
        </w:rPr>
        <mc:AlternateContent>
          <mc:Choice Requires="wps">
            <w:drawing>
              <wp:anchor distT="0" distB="0" distL="114300" distR="114300" simplePos="0" relativeHeight="251667456" behindDoc="0" locked="0" layoutInCell="1" allowOverlap="1" wp14:anchorId="1B86859F" wp14:editId="12C0E86D">
                <wp:simplePos x="0" y="0"/>
                <wp:positionH relativeFrom="column">
                  <wp:posOffset>943087</wp:posOffset>
                </wp:positionH>
                <wp:positionV relativeFrom="paragraph">
                  <wp:posOffset>16559</wp:posOffset>
                </wp:positionV>
                <wp:extent cx="205775" cy="45859"/>
                <wp:effectExtent l="0" t="0" r="22860" b="30480"/>
                <wp:wrapNone/>
                <wp:docPr id="66" name="Straight Connector 66"/>
                <wp:cNvGraphicFramePr/>
                <a:graphic xmlns:a="http://schemas.openxmlformats.org/drawingml/2006/main">
                  <a:graphicData uri="http://schemas.microsoft.com/office/word/2010/wordprocessingShape">
                    <wps:wsp>
                      <wps:cNvCnPr/>
                      <wps:spPr>
                        <a:xfrm flipV="1">
                          <a:off x="0" y="0"/>
                          <a:ext cx="205775" cy="45859"/>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414A45" id="Straight Connector 66" o:spid="_x0000_s1026" style="position:absolute;flip:y;z-index:251667456;visibility:visible;mso-wrap-style:square;mso-wrap-distance-left:9pt;mso-wrap-distance-top:0;mso-wrap-distance-right:9pt;mso-wrap-distance-bottom:0;mso-position-horizontal:absolute;mso-position-horizontal-relative:text;mso-position-vertical:absolute;mso-position-vertical-relative:text" from="74.25pt,1.3pt" to="90.45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4z04QEAABMEAAAOAAAAZHJzL2Uyb0RvYy54bWysU02P0zAQvSPxHyzfadKKdpeo6R66KhcE&#10;Fbtwdx07sWR7rLHpx79n7LRhBQgJRA5Wxp73PO/NeP1wdpYdFUYDvuXzWc2Z8hI64/uWf3nevbnn&#10;LCbhO2HBq5ZfVOQPm9ev1qfQqAUMYDuFjEh8bE6h5UNKoamqKAflRJxBUJ4ONaATiULsqw7Fidid&#10;rRZ1vapOgF1AkCpG2n0cD/mm8GutZPqkdVSJ2ZZTbamsWNZDXqvNWjQ9ijAYeS1D/EMVThhPl05U&#10;jyIJ9g3NL1TOSIQIOs0kuAq0NlIVDaRmXv+k5mkQQRUtZE4Mk03x/9HKj8c9MtO1fLXizAtHPXpK&#10;KEw/JLYF78lBQEaH5NQpxIYAW7/HaxTDHrPss0bHtDXhKw1BMYKksXPx+TL5rM6JSdpc1Mu7uyVn&#10;ko7eLu+X7zJ5NbJktoAxvVfgWP5puTU+uyAacfwQ05h6S8nb1uc1gjXdzlhbAuwPW4vsKKjvO/rq&#10;0mq640UaRRlaZVmjkPKXLlaNtJ+VJmuo4FFSGUo10QoplU/za+3WU3aGaSphAtal7j8Cr/kZqsrA&#10;/g14QpSbwacJ7IwH/N3t6XwrWY/5NwdG3dmCA3SX0uJiDU1e6c71leTRfhkX+I+3vPkOAAD//wMA&#10;UEsDBBQABgAIAAAAIQAJLmZP2wAAAAcBAAAPAAAAZHJzL2Rvd25yZXYueG1sTI7BTsMwEETvSPyD&#10;tUhcKuo0CpUb4lSoEhy4teXCbRsvcUS8jmK3CXw97gmOoxm9edV2dr240Bg6zxpWywwEceNNx62G&#10;9+PLgwIRIrLB3jNp+KYA2/r2psLS+In3dDnEViQIhxI12BiHUsrQWHIYln4gTt2nHx3GFMdWmhGn&#10;BHe9zLNsLR12nB4sDrSz1Hwdzk5DOw5ytyhWb0WOr2b6WNhZ/ey1vr+bn59ARJrj3xiu+kkd6uR0&#10;8mc2QfQpF+oxTTXkaxDXXmUbECcNGwWyruR///oXAAD//wMAUEsBAi0AFAAGAAgAAAAhALaDOJL+&#10;AAAA4QEAABMAAAAAAAAAAAAAAAAAAAAAAFtDb250ZW50X1R5cGVzXS54bWxQSwECLQAUAAYACAAA&#10;ACEAOP0h/9YAAACUAQAACwAAAAAAAAAAAAAAAAAvAQAAX3JlbHMvLnJlbHNQSwECLQAUAAYACAAA&#10;ACEAS3uM9OEBAAATBAAADgAAAAAAAAAAAAAAAAAuAgAAZHJzL2Uyb0RvYy54bWxQSwECLQAUAAYA&#10;CAAAACEACS5mT9sAAAAHAQAADwAAAAAAAAAAAAAAAAA7BAAAZHJzL2Rvd25yZXYueG1sUEsFBgAA&#10;AAAEAAQA8wAAAEMFAAAAAA==&#10;" strokecolor="yellow"/>
            </w:pict>
          </mc:Fallback>
        </mc:AlternateContent>
      </w:r>
      <w:r w:rsidR="009777D8">
        <w:rPr>
          <w:noProof/>
        </w:rPr>
        <mc:AlternateContent>
          <mc:Choice Requires="wps">
            <w:drawing>
              <wp:anchor distT="0" distB="0" distL="114300" distR="114300" simplePos="0" relativeHeight="251666432" behindDoc="0" locked="0" layoutInCell="1" allowOverlap="1" wp14:anchorId="0DA151E7" wp14:editId="00CFB628">
                <wp:simplePos x="0" y="0"/>
                <wp:positionH relativeFrom="column">
                  <wp:posOffset>905524</wp:posOffset>
                </wp:positionH>
                <wp:positionV relativeFrom="paragraph">
                  <wp:posOffset>41340</wp:posOffset>
                </wp:positionV>
                <wp:extent cx="39021" cy="22300"/>
                <wp:effectExtent l="0" t="0" r="37465" b="34925"/>
                <wp:wrapNone/>
                <wp:docPr id="65" name="Straight Connector 65"/>
                <wp:cNvGraphicFramePr/>
                <a:graphic xmlns:a="http://schemas.openxmlformats.org/drawingml/2006/main">
                  <a:graphicData uri="http://schemas.microsoft.com/office/word/2010/wordprocessingShape">
                    <wps:wsp>
                      <wps:cNvCnPr/>
                      <wps:spPr>
                        <a:xfrm>
                          <a:off x="0" y="0"/>
                          <a:ext cx="39021" cy="22300"/>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7713D7" id="Straight Connector 6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71.3pt,3.25pt" to="74.3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EUz1AEAAAgEAAAOAAAAZHJzL2Uyb0RvYy54bWysU9uO0zAQfUfiHyy/01xWrCBqug9dlRcE&#10;FQsf4DrjxJJvGpum/XvGbptdARICkYeJL3POzDm21w8na9gRMGrvet6sas7AST9oN/b829fdm3ec&#10;xSTcIIx30PMzRP6wef1qPYcOWj95MwAyInGxm0PPp5RCV1VRTmBFXPkAjjaVRysSTXGsBhQzsVtT&#10;tXV9X80eh4BeQoy0+njZ5JvCrxTI9FmpCImZnlNvqUQs8ZBjtVmLbkQRJi2vbYh/6MIK7ajoQvUo&#10;kmDfUf9CZbVEH71KK+lt5ZXSEooGUtPUP6l5mkSAooXMiWGxKf4/WvnpuEemh57fv+XMCUtn9JRQ&#10;6HFKbOudIwc9Mtokp+YQOwJs3R6vsxj2mGWfFNr8J0HsVNw9L+7CKTFJi3fv67bhTNJO297Vxfvq&#10;GRowpg/gLcuDnhvtsnTRiePHmKgcpd5S8rJxOUZv9LDTxpQJjoetQXYUdNg7+pYaL9KIJkOrrOXS&#10;fRmls4EL7RdQ5Af125Ty5SbCQiukBJea7EZhouwMU9TCAqz/DLzmZyiUW/o34AVRKnuXFrDVzuPv&#10;qqfTrWV1yb85cNGdLTj44VzOtVhD160ovD6NfJ9fzgv8+QFvfgAAAP//AwBQSwMEFAAGAAgAAAAh&#10;AG53TdfcAAAACAEAAA8AAABkcnMvZG93bnJldi54bWxMj8FOwzAQRO9I/IO1SFwQtVPaUIU4FSDR&#10;ExdKxdm1lyQiXkexmwS+nu0Jbjua0eybcjv7Tow4xDaQhmyhQCDZ4FqqNRzeX243IGIy5EwXCDV8&#10;Y4RtdXlRmsKFid5w3KdacAnFwmhoUuoLKaNt0Ju4CD0Se59h8CaxHGrpBjNxue/kUqlcetMSf2hM&#10;j88N2q/9yWv4yF57yu7sQY4/9mmNfnfTTjutr6/mxwcQCef0F4YzPqNDxUzHcCIXRcd6tcw5qiFf&#10;gzj7q809iCMfSoGsSvl/QPULAAD//wMAUEsBAi0AFAAGAAgAAAAhALaDOJL+AAAA4QEAABMAAAAA&#10;AAAAAAAAAAAAAAAAAFtDb250ZW50X1R5cGVzXS54bWxQSwECLQAUAAYACAAAACEAOP0h/9YAAACU&#10;AQAACwAAAAAAAAAAAAAAAAAvAQAAX3JlbHMvLnJlbHNQSwECLQAUAAYACAAAACEAo4hFM9QBAAAI&#10;BAAADgAAAAAAAAAAAAAAAAAuAgAAZHJzL2Uyb0RvYy54bWxQSwECLQAUAAYACAAAACEAbndN19wA&#10;AAAIAQAADwAAAAAAAAAAAAAAAAAuBAAAZHJzL2Rvd25yZXYueG1sUEsFBgAAAAAEAAQA8wAAADcF&#10;AAAAAA==&#10;" strokecolor="yellow"/>
            </w:pict>
          </mc:Fallback>
        </mc:AlternateContent>
      </w:r>
      <w:r w:rsidR="009777D8">
        <w:rPr>
          <w:noProof/>
        </w:rPr>
        <mc:AlternateContent>
          <mc:Choice Requires="wps">
            <w:drawing>
              <wp:anchor distT="0" distB="0" distL="114300" distR="114300" simplePos="0" relativeHeight="251664384" behindDoc="0" locked="0" layoutInCell="1" allowOverlap="1" wp14:anchorId="3B8BC897" wp14:editId="7C9B1B33">
                <wp:simplePos x="0" y="0"/>
                <wp:positionH relativeFrom="column">
                  <wp:posOffset>1148862</wp:posOffset>
                </wp:positionH>
                <wp:positionV relativeFrom="paragraph">
                  <wp:posOffset>-23474</wp:posOffset>
                </wp:positionV>
                <wp:extent cx="17198" cy="40221"/>
                <wp:effectExtent l="0" t="0" r="20955" b="36195"/>
                <wp:wrapNone/>
                <wp:docPr id="63" name="Straight Connector 63"/>
                <wp:cNvGraphicFramePr/>
                <a:graphic xmlns:a="http://schemas.openxmlformats.org/drawingml/2006/main">
                  <a:graphicData uri="http://schemas.microsoft.com/office/word/2010/wordprocessingShape">
                    <wps:wsp>
                      <wps:cNvCnPr/>
                      <wps:spPr>
                        <a:xfrm flipH="1">
                          <a:off x="0" y="0"/>
                          <a:ext cx="17198" cy="40221"/>
                        </a:xfrm>
                        <a:prstGeom prst="line">
                          <a:avLst/>
                        </a:prstGeom>
                        <a:ln>
                          <a:solidFill>
                            <a:srgbClr val="FFFF00"/>
                          </a:solidFill>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line w14:anchorId="3511916F" id="Straight Connector 63" o:spid="_x0000_s1026" style="position:absolute;flip:x;z-index:251664384;visibility:visible;mso-wrap-style:square;mso-wrap-distance-left:9pt;mso-wrap-distance-top:0;mso-wrap-distance-right:9pt;mso-wrap-distance-bottom:0;mso-position-horizontal:absolute;mso-position-horizontal-relative:text;mso-position-vertical:absolute;mso-position-vertical-relative:text" from="90.45pt,-1.85pt" to="91.8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rEo3gEAABIEAAAOAAAAZHJzL2Uyb0RvYy54bWysU02P0zAQvSPxHyzfaZKCCkRN99BV4YCg&#10;YuEHuM64seQvjU2b/nvGThtWgIRYbQ6jjD3vzcyb8fputIadAKP2ruPNouYMnPS9dseOf/+2e/WO&#10;s5iE64XxDjp+gcjvNi9frM+hhaUfvOkBGZG42J5Dx4eUQltVUQ5gRVz4AI4ulUcrErl4rHoUZ2K3&#10;plrW9ao6e+wDegkx0un9dMk3hV8pkOmLUhESMx2n2lKxWOwh22qzFu0RRRi0vJYhnlCFFdpR0pnq&#10;XiTBfqD+g8pqiT56lRbS28orpSWUHqibpv6tm4dBBCi9kDgxzDLF56OVn097ZLrv+Oo1Z05YmtFD&#10;QqGPQ2Jb7xwp6JHRJSl1DrElwNbt8erFsMfc9qjQMmV0+EhLUISg1thYdL7MOsOYmKTD5m3znvZC&#10;0s2berlsMnc1kWSygDF9AG9Z/um40S6LIFpx+hTTFHoLycfGZRu90f1OG1McPB62BtlJ0Nh39NVl&#10;0pTjURh5GVrlrqY+yl+6GJhov4IiZXK9JX3ZSZhphZTg0upau3EUnWGKSpiB9b+B1/gMhbKv/wOe&#10;ESWzd2kGW+08/i17Gm9yqyn+psDUd5bg4PtLmXCRhhavTOf6SPJmP/YL/NdT3vwEAAD//wMAUEsD&#10;BBQABgAIAAAAIQCg3ZPG3gAAAAgBAAAPAAAAZHJzL2Rvd25yZXYueG1sTI8xT8MwEIV3JP6DdUgs&#10;Ves0rUIa4lSoEgxsLSxs1/gaR8TnKHabwK/Hnej4dJ/e+67cTrYTFxp861jBcpGAIK6dbrlR8Pnx&#10;Os9B+ICssXNMCn7Iw7a6vyux0G7kPV0OoRGxhH2BCkwIfSGlrw1Z9AvXE8fbyQ0WQ4xDI/WAYyy3&#10;nUyTJJMWW44LBnvaGaq/D2eroBl6uZutl+/rFN/0+DUzU/67V+rxYXp5BhFoCv8wXPWjOlTR6ejO&#10;rL3oYs6TTUQVzFdPIK5AvspAHBWkGciqlLcPVH8AAAD//wMAUEsBAi0AFAAGAAgAAAAhALaDOJL+&#10;AAAA4QEAABMAAAAAAAAAAAAAAAAAAAAAAFtDb250ZW50X1R5cGVzXS54bWxQSwECLQAUAAYACAAA&#10;ACEAOP0h/9YAAACUAQAACwAAAAAAAAAAAAAAAAAvAQAAX3JlbHMvLnJlbHNQSwECLQAUAAYACAAA&#10;ACEAMrKxKN4BAAASBAAADgAAAAAAAAAAAAAAAAAuAgAAZHJzL2Uyb0RvYy54bWxQSwECLQAUAAYA&#10;CAAAACEAoN2Txt4AAAAIAQAADwAAAAAAAAAAAAAAAAA4BAAAZHJzL2Rvd25yZXYueG1sUEsFBgAA&#10;AAAEAAQA8wAAAEMFAAAAAA==&#10;" strokecolor="yellow"/>
            </w:pict>
          </mc:Fallback>
        </mc:AlternateContent>
      </w:r>
      <w:r w:rsidR="009777D8">
        <w:rPr>
          <w:noProof/>
        </w:rPr>
        <mc:AlternateContent>
          <mc:Choice Requires="wps">
            <w:drawing>
              <wp:anchor distT="0" distB="0" distL="114300" distR="114300" simplePos="0" relativeHeight="251663360" behindDoc="0" locked="0" layoutInCell="1" allowOverlap="1" wp14:anchorId="656F70BB" wp14:editId="7F44A3DA">
                <wp:simplePos x="0" y="0"/>
                <wp:positionH relativeFrom="column">
                  <wp:posOffset>1079595</wp:posOffset>
                </wp:positionH>
                <wp:positionV relativeFrom="paragraph">
                  <wp:posOffset>-97274</wp:posOffset>
                </wp:positionV>
                <wp:extent cx="96705" cy="73828"/>
                <wp:effectExtent l="0" t="0" r="36830" b="21590"/>
                <wp:wrapNone/>
                <wp:docPr id="62" name="Straight Connector 62"/>
                <wp:cNvGraphicFramePr/>
                <a:graphic xmlns:a="http://schemas.openxmlformats.org/drawingml/2006/main">
                  <a:graphicData uri="http://schemas.microsoft.com/office/word/2010/wordprocessingShape">
                    <wps:wsp>
                      <wps:cNvCnPr/>
                      <wps:spPr>
                        <a:xfrm>
                          <a:off x="0" y="0"/>
                          <a:ext cx="96705" cy="73828"/>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F7C2B7" id="Straight Connector 62"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85pt,-7.65pt" to="92.6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3gz2AEAAAgEAAAOAAAAZHJzL2Uyb0RvYy54bWysU8GO0zAQvSPxD5bvNGkR3RI13UNX5YKg&#10;YuEDXMduLNkea2za9O8ZO212BUhoV+TgZOx5b+a9cdb3g7PspDAa8C2fz2rOlJfQGX9s+Y/vu3cr&#10;zmISvhMWvGr5RUV+v3n7Zn0OjVpAD7ZTyIjEx+YcWt6nFJqqirJXTsQZBOXpUAM6kSjEY9WhOBO7&#10;s9WirpfVGbALCFLFSLsP4yHfFH6tlUxftY4qMdty6i2VFct6yGu1WYvmiCL0Rl7bEK/owgnjqehE&#10;9SCSYD/R/EHljESIoNNMgqtAayNV0UBq5vVvah57EVTRQubEMNkU/x+t/HLaIzNdy5cLzrxwNKPH&#10;hMIc+8S24D05CMjokJw6h9gQYOv3eI1i2GOWPWh0+U2C2FDcvUzuqiExSZsfl3f1B84kndy9Xy1W&#10;mbF6ggaM6ZMCx/JHy63xWbpoxOlzTGPqLSVvW5/XCNZ0O2NtCfB42FpkJ0HD3tFTl/lSjWdpFGVo&#10;lbWM3ZevdLFqpP2mNPlB/c5L+XIT1UQrpFQ+za+9W0/ZGaaphQlY/xt4zc9QVW7pS8ATolQGnyaw&#10;Mx7wb9XTcGtZj/k3B0bd2YIDdJcy12INXbcyneuvke/z87jAn37gzS8AAAD//wMAUEsDBBQABgAI&#10;AAAAIQCRnlp83gAAAAoBAAAPAAAAZHJzL2Rvd25yZXYueG1sTI/BTsMwEETvSPyDtUhcUOukUWiV&#10;xqkAiZ64UCrOrr1NIuJ1FLtJ4OvZnuA4s6PZN+Vudp0YcQitJwXpMgGBZLxtqVZw/HhdbECEqMnq&#10;zhMq+MYAu+r2ptSF9RO943iIteASCoVW0MTYF1IG06DTYel7JL6d/eB0ZDnU0g564nLXyVWSPEqn&#10;W+IPje7xpUHzdbg4BZ/pW09pZo5y/DHPObr9Qzvtlbq/m5+2ICLO8S8MV3xGh4qZTv5CNoiO9Trh&#10;LVHBIs0zENfEJl+BOLGTrUFWpfw/ofoFAAD//wMAUEsBAi0AFAAGAAgAAAAhALaDOJL+AAAA4QEA&#10;ABMAAAAAAAAAAAAAAAAAAAAAAFtDb250ZW50X1R5cGVzXS54bWxQSwECLQAUAAYACAAAACEAOP0h&#10;/9YAAACUAQAACwAAAAAAAAAAAAAAAAAvAQAAX3JlbHMvLnJlbHNQSwECLQAUAAYACAAAACEAhkd4&#10;M9gBAAAIBAAADgAAAAAAAAAAAAAAAAAuAgAAZHJzL2Uyb0RvYy54bWxQSwECLQAUAAYACAAAACEA&#10;kZ5afN4AAAAKAQAADwAAAAAAAAAAAAAAAAAyBAAAZHJzL2Rvd25yZXYueG1sUEsFBgAAAAAEAAQA&#10;8wAAAD0FAAAAAA==&#10;" strokecolor="yellow"/>
            </w:pict>
          </mc:Fallback>
        </mc:AlternateContent>
      </w:r>
      <w:r w:rsidR="009777D8">
        <w:rPr>
          <w:noProof/>
        </w:rPr>
        <mc:AlternateContent>
          <mc:Choice Requires="wps">
            <w:drawing>
              <wp:anchor distT="0" distB="0" distL="114300" distR="114300" simplePos="0" relativeHeight="251661312" behindDoc="0" locked="0" layoutInCell="1" allowOverlap="1" wp14:anchorId="074ECDF2" wp14:editId="753F782E">
                <wp:simplePos x="0" y="0"/>
                <wp:positionH relativeFrom="column">
                  <wp:posOffset>77037</wp:posOffset>
                </wp:positionH>
                <wp:positionV relativeFrom="paragraph">
                  <wp:posOffset>-160774</wp:posOffset>
                </wp:positionV>
                <wp:extent cx="609600" cy="344994"/>
                <wp:effectExtent l="0" t="0" r="19050" b="36195"/>
                <wp:wrapNone/>
                <wp:docPr id="60" name="Straight Connector 60"/>
                <wp:cNvGraphicFramePr/>
                <a:graphic xmlns:a="http://schemas.openxmlformats.org/drawingml/2006/main">
                  <a:graphicData uri="http://schemas.microsoft.com/office/word/2010/wordprocessingShape">
                    <wps:wsp>
                      <wps:cNvCnPr/>
                      <wps:spPr>
                        <a:xfrm flipV="1">
                          <a:off x="0" y="0"/>
                          <a:ext cx="609600" cy="344994"/>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9C40A16" id="Straight Connector 60"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6.05pt,-12.65pt" to="54.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trU4AEAABQEAAAOAAAAZHJzL2Uyb0RvYy54bWysU8GO2yAQvVfqPyDujZ1tFDVWnD1klV6q&#10;Nup2eycYYiRg0EAT5+874MS7aqtKXdUH5IF5b+Y9hvX94Cw7KYwGfMvns5oz5SV0xh9b/vRt9+4D&#10;ZzEJ3wkLXrX8oiK/37x9sz6HRt1BD7ZTyIjEx+YcWt6nFJqqirJXTsQZBOXpUAM6kSjEY9WhOBO7&#10;s9VdXS+rM2AXEKSKkXYfxkO+KfxaK5m+aB1VYrbl1FsqK5b1kNdqsxbNEUXojby2IV7RhRPGU9GJ&#10;6kEkwX6g+Y3KGYkQQaeZBFeB1kaqooHUzOtf1Dz2IqiihcyJYbIp/j9a+fm0R2a6li/JHi8c3dFj&#10;QmGOfWJb8J4cBGR0SE6dQ2wIsPV7vEYx7DHLHjQ6pq0J32kIihEkjQ3F58vksxoSk7S5rFfLmspJ&#10;Onq/WKxWi8xejTSZLmBMHxU4ln9abo3PNohGnD7FNKbeUvK29XmNYE23M9aWAI+HrUV2EnTxO/qo&#10;3gh8kUYVM7TKukYl5S9drBppvypN3lDHo6YylWqiFVIqn+ZXXuspO8M0tTAB69L3X4HX/AxVZWL/&#10;BTwhSmXwaQI74wH/VD0Nt5b1mH9zYNSdLThAdyl3XKyh0Su3c30mebZfxgX+/Jg3PwEAAP//AwBQ&#10;SwMEFAAGAAgAAAAhAI0CmWTdAAAACQEAAA8AAABkcnMvZG93bnJldi54bWxMj7FOwzAQhnck3sE6&#10;JJaqtWMKCiFOhSrBwNbCwubGJo6Iz5HtNoGn5zrR8b/79N939Wb2AzvZmPqACoqVAGaxDabHTsHH&#10;+8uyBJayRqOHgFbBj02waa6val2ZMOHOnva5Y1SCqdIKXM5jxXlqnfU6rcJokXZfIXqdKcaOm6gn&#10;KvcDl0I8cK97pAtOj3brbPu9P3oFXRz5drEu3tZSv5rpc+Hm8nen1O3N/PwELNs5/8Nw1id1aMjp&#10;EI5oEhsoy4JIBUt5fwfsDIiSJgcF8lEAb2p++UHzBwAA//8DAFBLAQItABQABgAIAAAAIQC2gziS&#10;/gAAAOEBAAATAAAAAAAAAAAAAAAAAAAAAABbQ29udGVudF9UeXBlc10ueG1sUEsBAi0AFAAGAAgA&#10;AAAhADj9If/WAAAAlAEAAAsAAAAAAAAAAAAAAAAALwEAAF9yZWxzLy5yZWxzUEsBAi0AFAAGAAgA&#10;AAAhANXm2tTgAQAAFAQAAA4AAAAAAAAAAAAAAAAALgIAAGRycy9lMm9Eb2MueG1sUEsBAi0AFAAG&#10;AAgAAAAhAI0CmWTdAAAACQEAAA8AAAAAAAAAAAAAAAAAOgQAAGRycy9kb3ducmV2LnhtbFBLBQYA&#10;AAAABAAEAPMAAABEBQAAAAA=&#10;" strokecolor="yellow"/>
            </w:pict>
          </mc:Fallback>
        </mc:AlternateContent>
      </w:r>
      <w:r w:rsidR="00D43C8A">
        <w:rPr>
          <w:noProof/>
        </w:rPr>
        <mc:AlternateContent>
          <mc:Choice Requires="wpg">
            <w:drawing>
              <wp:anchor distT="0" distB="0" distL="0" distR="0" simplePos="0" relativeHeight="251659264" behindDoc="1" locked="0" layoutInCell="1" allowOverlap="1" wp14:anchorId="1EF2708D" wp14:editId="55D4A42B">
                <wp:simplePos x="0" y="0"/>
                <wp:positionH relativeFrom="page">
                  <wp:posOffset>681611</wp:posOffset>
                </wp:positionH>
                <wp:positionV relativeFrom="paragraph">
                  <wp:posOffset>-453782</wp:posOffset>
                </wp:positionV>
                <wp:extent cx="6283960" cy="3822700"/>
                <wp:effectExtent l="0" t="0" r="2540" b="635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3960" cy="3822700"/>
                          <a:chOff x="0" y="0"/>
                          <a:chExt cx="8417560" cy="4721860"/>
                        </a:xfrm>
                      </wpg:grpSpPr>
                      <pic:pic xmlns:pic="http://schemas.openxmlformats.org/drawingml/2006/picture">
                        <pic:nvPicPr>
                          <pic:cNvPr id="2" name="Image 2"/>
                          <pic:cNvPicPr/>
                        </pic:nvPicPr>
                        <pic:blipFill>
                          <a:blip r:embed="rId58" cstate="print"/>
                          <a:stretch>
                            <a:fillRect/>
                          </a:stretch>
                        </pic:blipFill>
                        <pic:spPr>
                          <a:xfrm>
                            <a:off x="0" y="0"/>
                            <a:ext cx="8417052" cy="4721352"/>
                          </a:xfrm>
                          <a:prstGeom prst="rect">
                            <a:avLst/>
                          </a:prstGeom>
                        </pic:spPr>
                      </pic:pic>
                      <pic:pic xmlns:pic="http://schemas.openxmlformats.org/drawingml/2006/picture">
                        <pic:nvPicPr>
                          <pic:cNvPr id="3" name="Image 3"/>
                          <pic:cNvPicPr/>
                        </pic:nvPicPr>
                        <pic:blipFill>
                          <a:blip r:embed="rId59" cstate="print"/>
                          <a:stretch>
                            <a:fillRect/>
                          </a:stretch>
                        </pic:blipFill>
                        <pic:spPr>
                          <a:xfrm>
                            <a:off x="7828788" y="60960"/>
                            <a:ext cx="486155" cy="82296"/>
                          </a:xfrm>
                          <a:prstGeom prst="rect">
                            <a:avLst/>
                          </a:prstGeom>
                        </pic:spPr>
                      </pic:pic>
                      <wps:wsp>
                        <wps:cNvPr id="4" name="Graphic 4"/>
                        <wps:cNvSpPr/>
                        <wps:spPr>
                          <a:xfrm>
                            <a:off x="664273" y="1102613"/>
                            <a:ext cx="6680200" cy="3374390"/>
                          </a:xfrm>
                          <a:custGeom>
                            <a:avLst/>
                            <a:gdLst/>
                            <a:ahLst/>
                            <a:cxnLst/>
                            <a:rect l="l" t="t" r="r" b="b"/>
                            <a:pathLst>
                              <a:path w="6680200" h="3374390">
                                <a:moveTo>
                                  <a:pt x="529297" y="1823758"/>
                                </a:moveTo>
                                <a:lnTo>
                                  <a:pt x="507961" y="1744421"/>
                                </a:lnTo>
                                <a:lnTo>
                                  <a:pt x="82384" y="1318552"/>
                                </a:lnTo>
                                <a:lnTo>
                                  <a:pt x="0" y="1294168"/>
                                </a:lnTo>
                                <a:lnTo>
                                  <a:pt x="21336" y="1373517"/>
                                </a:lnTo>
                                <a:lnTo>
                                  <a:pt x="447001" y="1799374"/>
                                </a:lnTo>
                                <a:lnTo>
                                  <a:pt x="529297" y="1823758"/>
                                </a:lnTo>
                                <a:close/>
                              </a:path>
                              <a:path w="6680200" h="3374390">
                                <a:moveTo>
                                  <a:pt x="1432369" y="1413230"/>
                                </a:moveTo>
                                <a:lnTo>
                                  <a:pt x="1403413" y="1335417"/>
                                </a:lnTo>
                                <a:lnTo>
                                  <a:pt x="944206" y="943165"/>
                                </a:lnTo>
                                <a:lnTo>
                                  <a:pt x="860386" y="924877"/>
                                </a:lnTo>
                                <a:lnTo>
                                  <a:pt x="887818" y="1001179"/>
                                </a:lnTo>
                                <a:lnTo>
                                  <a:pt x="1348447" y="1394942"/>
                                </a:lnTo>
                                <a:lnTo>
                                  <a:pt x="1432369" y="1413230"/>
                                </a:lnTo>
                                <a:close/>
                              </a:path>
                              <a:path w="6680200" h="3374390">
                                <a:moveTo>
                                  <a:pt x="1571142" y="134302"/>
                                </a:moveTo>
                                <a:lnTo>
                                  <a:pt x="1490370" y="108305"/>
                                </a:lnTo>
                                <a:lnTo>
                                  <a:pt x="881722" y="221272"/>
                                </a:lnTo>
                                <a:lnTo>
                                  <a:pt x="816102" y="273177"/>
                                </a:lnTo>
                                <a:lnTo>
                                  <a:pt x="898486" y="299085"/>
                                </a:lnTo>
                                <a:lnTo>
                                  <a:pt x="1505610" y="186220"/>
                                </a:lnTo>
                                <a:lnTo>
                                  <a:pt x="1571142" y="134302"/>
                                </a:lnTo>
                                <a:close/>
                              </a:path>
                              <a:path w="6680200" h="3374390">
                                <a:moveTo>
                                  <a:pt x="2597747" y="1541437"/>
                                </a:moveTo>
                                <a:lnTo>
                                  <a:pt x="2513825" y="1521523"/>
                                </a:lnTo>
                                <a:lnTo>
                                  <a:pt x="1783168" y="1706219"/>
                                </a:lnTo>
                                <a:lnTo>
                                  <a:pt x="1720684" y="1764233"/>
                                </a:lnTo>
                                <a:lnTo>
                                  <a:pt x="1804606" y="1784045"/>
                                </a:lnTo>
                                <a:lnTo>
                                  <a:pt x="2535263" y="1597914"/>
                                </a:lnTo>
                                <a:lnTo>
                                  <a:pt x="2597747" y="1541437"/>
                                </a:lnTo>
                                <a:close/>
                              </a:path>
                              <a:path w="6680200" h="3374390">
                                <a:moveTo>
                                  <a:pt x="2950172" y="544830"/>
                                </a:moveTo>
                                <a:lnTo>
                                  <a:pt x="2911983" y="471589"/>
                                </a:lnTo>
                                <a:lnTo>
                                  <a:pt x="2405532" y="134302"/>
                                </a:lnTo>
                                <a:lnTo>
                                  <a:pt x="2320099" y="126682"/>
                                </a:lnTo>
                                <a:lnTo>
                                  <a:pt x="2356764" y="199936"/>
                                </a:lnTo>
                                <a:lnTo>
                                  <a:pt x="2864739" y="535686"/>
                                </a:lnTo>
                                <a:lnTo>
                                  <a:pt x="2950172" y="544830"/>
                                </a:lnTo>
                                <a:close/>
                              </a:path>
                              <a:path w="6680200" h="3374390">
                                <a:moveTo>
                                  <a:pt x="3631971" y="3374339"/>
                                </a:moveTo>
                                <a:lnTo>
                                  <a:pt x="3604539" y="3298037"/>
                                </a:lnTo>
                                <a:lnTo>
                                  <a:pt x="3143821" y="2904274"/>
                                </a:lnTo>
                                <a:lnTo>
                                  <a:pt x="3060001" y="2885986"/>
                                </a:lnTo>
                                <a:lnTo>
                                  <a:pt x="3088957" y="2963799"/>
                                </a:lnTo>
                                <a:lnTo>
                                  <a:pt x="3548062" y="3356038"/>
                                </a:lnTo>
                                <a:lnTo>
                                  <a:pt x="3631971" y="3374339"/>
                                </a:lnTo>
                                <a:close/>
                              </a:path>
                              <a:path w="6680200" h="3374390">
                                <a:moveTo>
                                  <a:pt x="3654831" y="2310574"/>
                                </a:moveTo>
                                <a:lnTo>
                                  <a:pt x="3569398" y="2316670"/>
                                </a:lnTo>
                                <a:lnTo>
                                  <a:pt x="3055416" y="2644813"/>
                                </a:lnTo>
                                <a:lnTo>
                                  <a:pt x="3017228" y="2718054"/>
                                </a:lnTo>
                                <a:lnTo>
                                  <a:pt x="3102673" y="2711958"/>
                                </a:lnTo>
                                <a:lnTo>
                                  <a:pt x="3615207" y="2383828"/>
                                </a:lnTo>
                                <a:lnTo>
                                  <a:pt x="3654831" y="2310574"/>
                                </a:lnTo>
                                <a:close/>
                              </a:path>
                              <a:path w="6680200" h="3374390">
                                <a:moveTo>
                                  <a:pt x="3778377" y="2226665"/>
                                </a:moveTo>
                                <a:lnTo>
                                  <a:pt x="3747897" y="2150364"/>
                                </a:lnTo>
                                <a:lnTo>
                                  <a:pt x="3351276" y="1834426"/>
                                </a:lnTo>
                                <a:lnTo>
                                  <a:pt x="3265932" y="1819186"/>
                                </a:lnTo>
                                <a:lnTo>
                                  <a:pt x="3296412" y="1895475"/>
                                </a:lnTo>
                                <a:lnTo>
                                  <a:pt x="3693033" y="2211425"/>
                                </a:lnTo>
                                <a:lnTo>
                                  <a:pt x="3778377" y="2226665"/>
                                </a:lnTo>
                                <a:close/>
                              </a:path>
                              <a:path w="6680200" h="3374390">
                                <a:moveTo>
                                  <a:pt x="4052976" y="499021"/>
                                </a:moveTo>
                                <a:lnTo>
                                  <a:pt x="3969067" y="477685"/>
                                </a:lnTo>
                                <a:lnTo>
                                  <a:pt x="3368129" y="616559"/>
                                </a:lnTo>
                                <a:lnTo>
                                  <a:pt x="3305543" y="673036"/>
                                </a:lnTo>
                                <a:lnTo>
                                  <a:pt x="3387941" y="694372"/>
                                </a:lnTo>
                                <a:lnTo>
                                  <a:pt x="3988879" y="555498"/>
                                </a:lnTo>
                                <a:lnTo>
                                  <a:pt x="4052976" y="499021"/>
                                </a:lnTo>
                                <a:close/>
                              </a:path>
                              <a:path w="6680200" h="3374390">
                                <a:moveTo>
                                  <a:pt x="4417593" y="21336"/>
                                </a:moveTo>
                                <a:lnTo>
                                  <a:pt x="4333684" y="0"/>
                                </a:lnTo>
                                <a:lnTo>
                                  <a:pt x="3732657" y="140398"/>
                                </a:lnTo>
                                <a:lnTo>
                                  <a:pt x="3670071" y="195364"/>
                                </a:lnTo>
                                <a:lnTo>
                                  <a:pt x="3752469" y="216700"/>
                                </a:lnTo>
                                <a:lnTo>
                                  <a:pt x="4353496" y="77825"/>
                                </a:lnTo>
                                <a:lnTo>
                                  <a:pt x="4417593" y="21336"/>
                                </a:lnTo>
                                <a:close/>
                              </a:path>
                              <a:path w="6680200" h="3374390">
                                <a:moveTo>
                                  <a:pt x="5676036" y="3323945"/>
                                </a:moveTo>
                                <a:lnTo>
                                  <a:pt x="5642419" y="3249168"/>
                                </a:lnTo>
                                <a:lnTo>
                                  <a:pt x="5158930" y="2882938"/>
                                </a:lnTo>
                                <a:lnTo>
                                  <a:pt x="5073485" y="2870644"/>
                                </a:lnTo>
                                <a:lnTo>
                                  <a:pt x="5105489" y="2945511"/>
                                </a:lnTo>
                                <a:lnTo>
                                  <a:pt x="5590603" y="3311753"/>
                                </a:lnTo>
                                <a:lnTo>
                                  <a:pt x="5676036" y="3323945"/>
                                </a:lnTo>
                                <a:close/>
                              </a:path>
                              <a:path w="6680200" h="3374390">
                                <a:moveTo>
                                  <a:pt x="6496621" y="1014895"/>
                                </a:moveTo>
                                <a:lnTo>
                                  <a:pt x="6452425" y="944689"/>
                                </a:lnTo>
                                <a:lnTo>
                                  <a:pt x="5915495" y="650176"/>
                                </a:lnTo>
                                <a:lnTo>
                                  <a:pt x="5830062" y="650176"/>
                                </a:lnTo>
                                <a:lnTo>
                                  <a:pt x="5874347" y="718858"/>
                                </a:lnTo>
                                <a:lnTo>
                                  <a:pt x="6409753" y="1013371"/>
                                </a:lnTo>
                                <a:lnTo>
                                  <a:pt x="6496621" y="1014895"/>
                                </a:lnTo>
                                <a:close/>
                              </a:path>
                              <a:path w="6680200" h="3374390">
                                <a:moveTo>
                                  <a:pt x="6679692" y="3062960"/>
                                </a:moveTo>
                                <a:lnTo>
                                  <a:pt x="6638544" y="2991231"/>
                                </a:lnTo>
                                <a:lnTo>
                                  <a:pt x="6113805" y="2681478"/>
                                </a:lnTo>
                                <a:lnTo>
                                  <a:pt x="6026848" y="2676906"/>
                                </a:lnTo>
                                <a:lnTo>
                                  <a:pt x="6069520" y="2748635"/>
                                </a:lnTo>
                                <a:lnTo>
                                  <a:pt x="6594246" y="3059912"/>
                                </a:lnTo>
                                <a:lnTo>
                                  <a:pt x="6679692" y="3062960"/>
                                </a:lnTo>
                                <a:close/>
                              </a:path>
                            </a:pathLst>
                          </a:custGeom>
                          <a:solidFill>
                            <a:srgbClr val="FDCF0A"/>
                          </a:solidFill>
                        </wps:spPr>
                        <wps:bodyPr wrap="square" lIns="0" tIns="0" rIns="0" bIns="0" rtlCol="0">
                          <a:prstTxWarp prst="textNoShape">
                            <a:avLst/>
                          </a:prstTxWarp>
                          <a:noAutofit/>
                        </wps:bodyPr>
                      </wps:wsp>
                      <wps:wsp>
                        <wps:cNvPr id="5" name="Graphic 5"/>
                        <wps:cNvSpPr/>
                        <wps:spPr>
                          <a:xfrm>
                            <a:off x="5478386" y="286168"/>
                            <a:ext cx="2802255" cy="982980"/>
                          </a:xfrm>
                          <a:custGeom>
                            <a:avLst/>
                            <a:gdLst/>
                            <a:ahLst/>
                            <a:cxnLst/>
                            <a:rect l="l" t="t" r="r" b="b"/>
                            <a:pathLst>
                              <a:path w="2802255" h="982980">
                                <a:moveTo>
                                  <a:pt x="408813" y="317347"/>
                                </a:moveTo>
                                <a:lnTo>
                                  <a:pt x="314236" y="291439"/>
                                </a:lnTo>
                                <a:lnTo>
                                  <a:pt x="311429" y="298030"/>
                                </a:lnTo>
                                <a:lnTo>
                                  <a:pt x="307759" y="304203"/>
                                </a:lnTo>
                                <a:lnTo>
                                  <a:pt x="277660" y="335724"/>
                                </a:lnTo>
                                <a:lnTo>
                                  <a:pt x="242201" y="352971"/>
                                </a:lnTo>
                                <a:lnTo>
                                  <a:pt x="216598" y="355536"/>
                                </a:lnTo>
                                <a:lnTo>
                                  <a:pt x="204317" y="354965"/>
                                </a:lnTo>
                                <a:lnTo>
                                  <a:pt x="159359" y="340372"/>
                                </a:lnTo>
                                <a:lnTo>
                                  <a:pt x="125984" y="307886"/>
                                </a:lnTo>
                                <a:lnTo>
                                  <a:pt x="105829" y="262940"/>
                                </a:lnTo>
                                <a:lnTo>
                                  <a:pt x="100685" y="224282"/>
                                </a:lnTo>
                                <a:lnTo>
                                  <a:pt x="101257" y="210845"/>
                                </a:lnTo>
                                <a:lnTo>
                                  <a:pt x="114058" y="161937"/>
                                </a:lnTo>
                                <a:lnTo>
                                  <a:pt x="141732" y="122605"/>
                                </a:lnTo>
                                <a:lnTo>
                                  <a:pt x="181457" y="98171"/>
                                </a:lnTo>
                                <a:lnTo>
                                  <a:pt x="216598" y="93027"/>
                                </a:lnTo>
                                <a:lnTo>
                                  <a:pt x="225539" y="93116"/>
                                </a:lnTo>
                                <a:lnTo>
                                  <a:pt x="263753" y="101790"/>
                                </a:lnTo>
                                <a:lnTo>
                                  <a:pt x="298881" y="131305"/>
                                </a:lnTo>
                                <a:lnTo>
                                  <a:pt x="306616" y="141897"/>
                                </a:lnTo>
                                <a:lnTo>
                                  <a:pt x="398145" y="141897"/>
                                </a:lnTo>
                                <a:lnTo>
                                  <a:pt x="398145" y="47218"/>
                                </a:lnTo>
                                <a:lnTo>
                                  <a:pt x="332613" y="47218"/>
                                </a:lnTo>
                                <a:lnTo>
                                  <a:pt x="317995" y="35547"/>
                                </a:lnTo>
                                <a:lnTo>
                                  <a:pt x="277660" y="13690"/>
                                </a:lnTo>
                                <a:lnTo>
                                  <a:pt x="234429" y="5143"/>
                                </a:lnTo>
                                <a:lnTo>
                                  <a:pt x="216598" y="4546"/>
                                </a:lnTo>
                                <a:lnTo>
                                  <a:pt x="194056" y="5664"/>
                                </a:lnTo>
                                <a:lnTo>
                                  <a:pt x="151244" y="14185"/>
                                </a:lnTo>
                                <a:lnTo>
                                  <a:pt x="112344" y="31064"/>
                                </a:lnTo>
                                <a:lnTo>
                                  <a:pt x="78016" y="54597"/>
                                </a:lnTo>
                                <a:lnTo>
                                  <a:pt x="48577" y="84099"/>
                                </a:lnTo>
                                <a:lnTo>
                                  <a:pt x="25717" y="119049"/>
                                </a:lnTo>
                                <a:lnTo>
                                  <a:pt x="9690" y="158838"/>
                                </a:lnTo>
                                <a:lnTo>
                                  <a:pt x="1130" y="201714"/>
                                </a:lnTo>
                                <a:lnTo>
                                  <a:pt x="0" y="224282"/>
                                </a:lnTo>
                                <a:lnTo>
                                  <a:pt x="558" y="239128"/>
                                </a:lnTo>
                                <a:lnTo>
                                  <a:pt x="7620" y="282295"/>
                                </a:lnTo>
                                <a:lnTo>
                                  <a:pt x="22491" y="323088"/>
                                </a:lnTo>
                                <a:lnTo>
                                  <a:pt x="44678" y="358965"/>
                                </a:lnTo>
                                <a:lnTo>
                                  <a:pt x="72923" y="389953"/>
                                </a:lnTo>
                                <a:lnTo>
                                  <a:pt x="100685" y="411314"/>
                                </a:lnTo>
                                <a:lnTo>
                                  <a:pt x="106781" y="415074"/>
                                </a:lnTo>
                                <a:lnTo>
                                  <a:pt x="145021" y="432422"/>
                                </a:lnTo>
                                <a:lnTo>
                                  <a:pt x="187071" y="442506"/>
                                </a:lnTo>
                                <a:lnTo>
                                  <a:pt x="216598" y="444030"/>
                                </a:lnTo>
                                <a:lnTo>
                                  <a:pt x="234429" y="443458"/>
                                </a:lnTo>
                                <a:lnTo>
                                  <a:pt x="283756" y="434886"/>
                                </a:lnTo>
                                <a:lnTo>
                                  <a:pt x="327304" y="416026"/>
                                </a:lnTo>
                                <a:lnTo>
                                  <a:pt x="363283" y="389305"/>
                                </a:lnTo>
                                <a:lnTo>
                                  <a:pt x="390601" y="356006"/>
                                </a:lnTo>
                                <a:lnTo>
                                  <a:pt x="403694" y="330822"/>
                                </a:lnTo>
                                <a:lnTo>
                                  <a:pt x="408813" y="317347"/>
                                </a:lnTo>
                                <a:close/>
                              </a:path>
                              <a:path w="2802255" h="982980">
                                <a:moveTo>
                                  <a:pt x="872591" y="360108"/>
                                </a:moveTo>
                                <a:lnTo>
                                  <a:pt x="840486" y="360108"/>
                                </a:lnTo>
                                <a:lnTo>
                                  <a:pt x="721525" y="12166"/>
                                </a:lnTo>
                                <a:lnTo>
                                  <a:pt x="703237" y="12166"/>
                                </a:lnTo>
                                <a:lnTo>
                                  <a:pt x="703237" y="227330"/>
                                </a:lnTo>
                                <a:lnTo>
                                  <a:pt x="613219" y="227330"/>
                                </a:lnTo>
                                <a:lnTo>
                                  <a:pt x="657517" y="89979"/>
                                </a:lnTo>
                                <a:lnTo>
                                  <a:pt x="703237" y="227330"/>
                                </a:lnTo>
                                <a:lnTo>
                                  <a:pt x="703237" y="12166"/>
                                </a:lnTo>
                                <a:lnTo>
                                  <a:pt x="602551" y="12166"/>
                                </a:lnTo>
                                <a:lnTo>
                                  <a:pt x="480542" y="360108"/>
                                </a:lnTo>
                                <a:lnTo>
                                  <a:pt x="447014" y="360108"/>
                                </a:lnTo>
                                <a:lnTo>
                                  <a:pt x="447014" y="436410"/>
                                </a:lnTo>
                                <a:lnTo>
                                  <a:pt x="570547" y="436410"/>
                                </a:lnTo>
                                <a:lnTo>
                                  <a:pt x="617791" y="436410"/>
                                </a:lnTo>
                                <a:lnTo>
                                  <a:pt x="617791" y="360108"/>
                                </a:lnTo>
                                <a:lnTo>
                                  <a:pt x="570547" y="360108"/>
                                </a:lnTo>
                                <a:lnTo>
                                  <a:pt x="590359" y="299059"/>
                                </a:lnTo>
                                <a:lnTo>
                                  <a:pt x="613219" y="299059"/>
                                </a:lnTo>
                                <a:lnTo>
                                  <a:pt x="703237" y="299059"/>
                                </a:lnTo>
                                <a:lnTo>
                                  <a:pt x="727621" y="299059"/>
                                </a:lnTo>
                                <a:lnTo>
                                  <a:pt x="747522" y="360108"/>
                                </a:lnTo>
                                <a:lnTo>
                                  <a:pt x="703237" y="360108"/>
                                </a:lnTo>
                                <a:lnTo>
                                  <a:pt x="703237" y="436410"/>
                                </a:lnTo>
                                <a:lnTo>
                                  <a:pt x="747522" y="436410"/>
                                </a:lnTo>
                                <a:lnTo>
                                  <a:pt x="872591" y="436410"/>
                                </a:lnTo>
                                <a:lnTo>
                                  <a:pt x="872591" y="360108"/>
                                </a:lnTo>
                                <a:close/>
                              </a:path>
                              <a:path w="2802255" h="982980">
                                <a:moveTo>
                                  <a:pt x="1282928" y="558507"/>
                                </a:moveTo>
                                <a:lnTo>
                                  <a:pt x="1096810" y="558507"/>
                                </a:lnTo>
                                <a:lnTo>
                                  <a:pt x="973277" y="865314"/>
                                </a:lnTo>
                                <a:lnTo>
                                  <a:pt x="842022" y="558507"/>
                                </a:lnTo>
                                <a:lnTo>
                                  <a:pt x="657517" y="558507"/>
                                </a:lnTo>
                                <a:lnTo>
                                  <a:pt x="657517" y="636333"/>
                                </a:lnTo>
                                <a:lnTo>
                                  <a:pt x="698665" y="636333"/>
                                </a:lnTo>
                                <a:lnTo>
                                  <a:pt x="698665" y="906462"/>
                                </a:lnTo>
                                <a:lnTo>
                                  <a:pt x="657517" y="906462"/>
                                </a:lnTo>
                                <a:lnTo>
                                  <a:pt x="657517" y="982751"/>
                                </a:lnTo>
                                <a:lnTo>
                                  <a:pt x="698665" y="982751"/>
                                </a:lnTo>
                                <a:lnTo>
                                  <a:pt x="791730" y="982751"/>
                                </a:lnTo>
                                <a:lnTo>
                                  <a:pt x="825258" y="982751"/>
                                </a:lnTo>
                                <a:lnTo>
                                  <a:pt x="825258" y="906462"/>
                                </a:lnTo>
                                <a:lnTo>
                                  <a:pt x="791730" y="906462"/>
                                </a:lnTo>
                                <a:lnTo>
                                  <a:pt x="791730" y="671474"/>
                                </a:lnTo>
                                <a:lnTo>
                                  <a:pt x="928979" y="978179"/>
                                </a:lnTo>
                                <a:lnTo>
                                  <a:pt x="1011377" y="978179"/>
                                </a:lnTo>
                                <a:lnTo>
                                  <a:pt x="1145578" y="662330"/>
                                </a:lnTo>
                                <a:lnTo>
                                  <a:pt x="1145578" y="906462"/>
                                </a:lnTo>
                                <a:lnTo>
                                  <a:pt x="1115098" y="906462"/>
                                </a:lnTo>
                                <a:lnTo>
                                  <a:pt x="1115098" y="982751"/>
                                </a:lnTo>
                                <a:lnTo>
                                  <a:pt x="1145578" y="982751"/>
                                </a:lnTo>
                                <a:lnTo>
                                  <a:pt x="1241691" y="982751"/>
                                </a:lnTo>
                                <a:lnTo>
                                  <a:pt x="1282928" y="982751"/>
                                </a:lnTo>
                                <a:lnTo>
                                  <a:pt x="1282928" y="906462"/>
                                </a:lnTo>
                                <a:lnTo>
                                  <a:pt x="1241691" y="906462"/>
                                </a:lnTo>
                                <a:lnTo>
                                  <a:pt x="1241691" y="636333"/>
                                </a:lnTo>
                                <a:lnTo>
                                  <a:pt x="1282928" y="636333"/>
                                </a:lnTo>
                                <a:lnTo>
                                  <a:pt x="1282928" y="558507"/>
                                </a:lnTo>
                                <a:close/>
                              </a:path>
                              <a:path w="2802255" h="982980">
                                <a:moveTo>
                                  <a:pt x="1539151" y="12166"/>
                                </a:moveTo>
                                <a:lnTo>
                                  <a:pt x="1351508" y="12166"/>
                                </a:lnTo>
                                <a:lnTo>
                                  <a:pt x="1229487" y="318960"/>
                                </a:lnTo>
                                <a:lnTo>
                                  <a:pt x="1096810" y="12166"/>
                                </a:lnTo>
                                <a:lnTo>
                                  <a:pt x="912215" y="12166"/>
                                </a:lnTo>
                                <a:lnTo>
                                  <a:pt x="912215" y="89979"/>
                                </a:lnTo>
                                <a:lnTo>
                                  <a:pt x="954976" y="89979"/>
                                </a:lnTo>
                                <a:lnTo>
                                  <a:pt x="954976" y="360108"/>
                                </a:lnTo>
                                <a:lnTo>
                                  <a:pt x="912215" y="360108"/>
                                </a:lnTo>
                                <a:lnTo>
                                  <a:pt x="912215" y="436410"/>
                                </a:lnTo>
                                <a:lnTo>
                                  <a:pt x="954976" y="436410"/>
                                </a:lnTo>
                                <a:lnTo>
                                  <a:pt x="1047940" y="436410"/>
                                </a:lnTo>
                                <a:lnTo>
                                  <a:pt x="1081570" y="436410"/>
                                </a:lnTo>
                                <a:lnTo>
                                  <a:pt x="1081570" y="360108"/>
                                </a:lnTo>
                                <a:lnTo>
                                  <a:pt x="1047940" y="360108"/>
                                </a:lnTo>
                                <a:lnTo>
                                  <a:pt x="1047940" y="125133"/>
                                </a:lnTo>
                                <a:lnTo>
                                  <a:pt x="1183767" y="431838"/>
                                </a:lnTo>
                                <a:lnTo>
                                  <a:pt x="1267688" y="431838"/>
                                </a:lnTo>
                                <a:lnTo>
                                  <a:pt x="1401889" y="115887"/>
                                </a:lnTo>
                                <a:lnTo>
                                  <a:pt x="1401889" y="360108"/>
                                </a:lnTo>
                                <a:lnTo>
                                  <a:pt x="1369885" y="360108"/>
                                </a:lnTo>
                                <a:lnTo>
                                  <a:pt x="1369885" y="436410"/>
                                </a:lnTo>
                                <a:lnTo>
                                  <a:pt x="1401889" y="436410"/>
                                </a:lnTo>
                                <a:lnTo>
                                  <a:pt x="1496479" y="436410"/>
                                </a:lnTo>
                                <a:lnTo>
                                  <a:pt x="1537627" y="436410"/>
                                </a:lnTo>
                                <a:lnTo>
                                  <a:pt x="1537627" y="360108"/>
                                </a:lnTo>
                                <a:lnTo>
                                  <a:pt x="1496479" y="360108"/>
                                </a:lnTo>
                                <a:lnTo>
                                  <a:pt x="1496479" y="89979"/>
                                </a:lnTo>
                                <a:lnTo>
                                  <a:pt x="1539151" y="89979"/>
                                </a:lnTo>
                                <a:lnTo>
                                  <a:pt x="1539151" y="12166"/>
                                </a:lnTo>
                                <a:close/>
                              </a:path>
                              <a:path w="2802255" h="982980">
                                <a:moveTo>
                                  <a:pt x="1749653" y="906462"/>
                                </a:moveTo>
                                <a:lnTo>
                                  <a:pt x="1717649" y="906462"/>
                                </a:lnTo>
                                <a:lnTo>
                                  <a:pt x="1598688" y="558507"/>
                                </a:lnTo>
                                <a:lnTo>
                                  <a:pt x="1580400" y="558507"/>
                                </a:lnTo>
                                <a:lnTo>
                                  <a:pt x="1580400" y="773684"/>
                                </a:lnTo>
                                <a:lnTo>
                                  <a:pt x="1490383" y="773684"/>
                                </a:lnTo>
                                <a:lnTo>
                                  <a:pt x="1534579" y="636333"/>
                                </a:lnTo>
                                <a:lnTo>
                                  <a:pt x="1580400" y="773684"/>
                                </a:lnTo>
                                <a:lnTo>
                                  <a:pt x="1580400" y="558507"/>
                                </a:lnTo>
                                <a:lnTo>
                                  <a:pt x="1479715" y="558507"/>
                                </a:lnTo>
                                <a:lnTo>
                                  <a:pt x="1357604" y="906462"/>
                                </a:lnTo>
                                <a:lnTo>
                                  <a:pt x="1324076" y="906462"/>
                                </a:lnTo>
                                <a:lnTo>
                                  <a:pt x="1324076" y="982751"/>
                                </a:lnTo>
                                <a:lnTo>
                                  <a:pt x="1447609" y="982751"/>
                                </a:lnTo>
                                <a:lnTo>
                                  <a:pt x="1494955" y="982751"/>
                                </a:lnTo>
                                <a:lnTo>
                                  <a:pt x="1494955" y="906462"/>
                                </a:lnTo>
                                <a:lnTo>
                                  <a:pt x="1447609" y="906462"/>
                                </a:lnTo>
                                <a:lnTo>
                                  <a:pt x="1467434" y="845400"/>
                                </a:lnTo>
                                <a:lnTo>
                                  <a:pt x="1490383" y="845400"/>
                                </a:lnTo>
                                <a:lnTo>
                                  <a:pt x="1580400" y="845400"/>
                                </a:lnTo>
                                <a:lnTo>
                                  <a:pt x="1604772" y="845400"/>
                                </a:lnTo>
                                <a:lnTo>
                                  <a:pt x="1624596" y="906462"/>
                                </a:lnTo>
                                <a:lnTo>
                                  <a:pt x="1580400" y="906462"/>
                                </a:lnTo>
                                <a:lnTo>
                                  <a:pt x="1580400" y="982751"/>
                                </a:lnTo>
                                <a:lnTo>
                                  <a:pt x="1624596" y="982751"/>
                                </a:lnTo>
                                <a:lnTo>
                                  <a:pt x="1749653" y="982751"/>
                                </a:lnTo>
                                <a:lnTo>
                                  <a:pt x="1749653" y="906462"/>
                                </a:lnTo>
                                <a:close/>
                              </a:path>
                              <a:path w="2802255" h="982980">
                                <a:moveTo>
                                  <a:pt x="1969300" y="137325"/>
                                </a:moveTo>
                                <a:lnTo>
                                  <a:pt x="1958632" y="89979"/>
                                </a:lnTo>
                                <a:lnTo>
                                  <a:pt x="1934845" y="59550"/>
                                </a:lnTo>
                                <a:lnTo>
                                  <a:pt x="1902231" y="34264"/>
                                </a:lnTo>
                                <a:lnTo>
                                  <a:pt x="1862518" y="18656"/>
                                </a:lnTo>
                                <a:lnTo>
                                  <a:pt x="1862518" y="147993"/>
                                </a:lnTo>
                                <a:lnTo>
                                  <a:pt x="1861375" y="161086"/>
                                </a:lnTo>
                                <a:lnTo>
                                  <a:pt x="1833092" y="195872"/>
                                </a:lnTo>
                                <a:lnTo>
                                  <a:pt x="1790890" y="202869"/>
                                </a:lnTo>
                                <a:lnTo>
                                  <a:pt x="1749653" y="202946"/>
                                </a:lnTo>
                                <a:lnTo>
                                  <a:pt x="1749653" y="89979"/>
                                </a:lnTo>
                                <a:lnTo>
                                  <a:pt x="1790890" y="90055"/>
                                </a:lnTo>
                                <a:lnTo>
                                  <a:pt x="1833943" y="98336"/>
                                </a:lnTo>
                                <a:lnTo>
                                  <a:pt x="1861375" y="135089"/>
                                </a:lnTo>
                                <a:lnTo>
                                  <a:pt x="1862518" y="147993"/>
                                </a:lnTo>
                                <a:lnTo>
                                  <a:pt x="1862518" y="18656"/>
                                </a:lnTo>
                                <a:lnTo>
                                  <a:pt x="1860448" y="17945"/>
                                </a:lnTo>
                                <a:lnTo>
                                  <a:pt x="1845183" y="14643"/>
                                </a:lnTo>
                                <a:lnTo>
                                  <a:pt x="1829066" y="12750"/>
                                </a:lnTo>
                                <a:lnTo>
                                  <a:pt x="1812226" y="12166"/>
                                </a:lnTo>
                                <a:lnTo>
                                  <a:pt x="1604772" y="12166"/>
                                </a:lnTo>
                                <a:lnTo>
                                  <a:pt x="1604772" y="89979"/>
                                </a:lnTo>
                                <a:lnTo>
                                  <a:pt x="1652016" y="89979"/>
                                </a:lnTo>
                                <a:lnTo>
                                  <a:pt x="1652016" y="360108"/>
                                </a:lnTo>
                                <a:lnTo>
                                  <a:pt x="1604772" y="360108"/>
                                </a:lnTo>
                                <a:lnTo>
                                  <a:pt x="1604772" y="436410"/>
                                </a:lnTo>
                                <a:lnTo>
                                  <a:pt x="1652016" y="436410"/>
                                </a:lnTo>
                                <a:lnTo>
                                  <a:pt x="1749653" y="436410"/>
                                </a:lnTo>
                                <a:lnTo>
                                  <a:pt x="1790890" y="436410"/>
                                </a:lnTo>
                                <a:lnTo>
                                  <a:pt x="1790890" y="360108"/>
                                </a:lnTo>
                                <a:lnTo>
                                  <a:pt x="1749653" y="360108"/>
                                </a:lnTo>
                                <a:lnTo>
                                  <a:pt x="1749653" y="279247"/>
                                </a:lnTo>
                                <a:lnTo>
                                  <a:pt x="1812226" y="279247"/>
                                </a:lnTo>
                                <a:lnTo>
                                  <a:pt x="1831975" y="278650"/>
                                </a:lnTo>
                                <a:lnTo>
                                  <a:pt x="1850136" y="276771"/>
                                </a:lnTo>
                                <a:lnTo>
                                  <a:pt x="1862518" y="274320"/>
                                </a:lnTo>
                                <a:lnTo>
                                  <a:pt x="1866887" y="273456"/>
                                </a:lnTo>
                                <a:lnTo>
                                  <a:pt x="1909660" y="255003"/>
                                </a:lnTo>
                                <a:lnTo>
                                  <a:pt x="1940648" y="228307"/>
                                </a:lnTo>
                                <a:lnTo>
                                  <a:pt x="1960156" y="193802"/>
                                </a:lnTo>
                                <a:lnTo>
                                  <a:pt x="1968728" y="151917"/>
                                </a:lnTo>
                                <a:lnTo>
                                  <a:pt x="1969300" y="137325"/>
                                </a:lnTo>
                                <a:close/>
                              </a:path>
                              <a:path w="2802255" h="982980">
                                <a:moveTo>
                                  <a:pt x="2155418" y="683666"/>
                                </a:moveTo>
                                <a:lnTo>
                                  <a:pt x="2143226" y="636333"/>
                                </a:lnTo>
                                <a:lnTo>
                                  <a:pt x="2119655" y="605256"/>
                                </a:lnTo>
                                <a:lnTo>
                                  <a:pt x="2086940" y="580618"/>
                                </a:lnTo>
                                <a:lnTo>
                                  <a:pt x="2048649" y="565264"/>
                                </a:lnTo>
                                <a:lnTo>
                                  <a:pt x="2048649" y="694334"/>
                                </a:lnTo>
                                <a:lnTo>
                                  <a:pt x="2047265" y="707428"/>
                                </a:lnTo>
                                <a:lnTo>
                                  <a:pt x="2017712" y="741578"/>
                                </a:lnTo>
                                <a:lnTo>
                                  <a:pt x="1975396" y="749300"/>
                                </a:lnTo>
                                <a:lnTo>
                                  <a:pt x="1934248" y="749300"/>
                                </a:lnTo>
                                <a:lnTo>
                                  <a:pt x="1934248" y="636333"/>
                                </a:lnTo>
                                <a:lnTo>
                                  <a:pt x="1975396" y="636333"/>
                                </a:lnTo>
                                <a:lnTo>
                                  <a:pt x="2018563" y="644690"/>
                                </a:lnTo>
                                <a:lnTo>
                                  <a:pt x="2047481" y="681240"/>
                                </a:lnTo>
                                <a:lnTo>
                                  <a:pt x="2048649" y="694334"/>
                                </a:lnTo>
                                <a:lnTo>
                                  <a:pt x="2048649" y="565264"/>
                                </a:lnTo>
                                <a:lnTo>
                                  <a:pt x="2045690" y="564299"/>
                                </a:lnTo>
                                <a:lnTo>
                                  <a:pt x="2029980" y="560984"/>
                                </a:lnTo>
                                <a:lnTo>
                                  <a:pt x="2013686" y="559104"/>
                                </a:lnTo>
                                <a:lnTo>
                                  <a:pt x="1996833" y="558507"/>
                                </a:lnTo>
                                <a:lnTo>
                                  <a:pt x="1789379" y="558507"/>
                                </a:lnTo>
                                <a:lnTo>
                                  <a:pt x="1789379" y="636333"/>
                                </a:lnTo>
                                <a:lnTo>
                                  <a:pt x="1836623" y="636333"/>
                                </a:lnTo>
                                <a:lnTo>
                                  <a:pt x="1836623" y="906462"/>
                                </a:lnTo>
                                <a:lnTo>
                                  <a:pt x="1789379" y="906462"/>
                                </a:lnTo>
                                <a:lnTo>
                                  <a:pt x="1789379" y="982751"/>
                                </a:lnTo>
                                <a:lnTo>
                                  <a:pt x="1836623" y="982751"/>
                                </a:lnTo>
                                <a:lnTo>
                                  <a:pt x="1934248" y="982751"/>
                                </a:lnTo>
                                <a:lnTo>
                                  <a:pt x="1975396" y="982751"/>
                                </a:lnTo>
                                <a:lnTo>
                                  <a:pt x="1975396" y="906462"/>
                                </a:lnTo>
                                <a:lnTo>
                                  <a:pt x="1934248" y="906462"/>
                                </a:lnTo>
                                <a:lnTo>
                                  <a:pt x="1934248" y="825588"/>
                                </a:lnTo>
                                <a:lnTo>
                                  <a:pt x="1996833" y="825588"/>
                                </a:lnTo>
                                <a:lnTo>
                                  <a:pt x="2016569" y="825004"/>
                                </a:lnTo>
                                <a:lnTo>
                                  <a:pt x="2066937" y="814920"/>
                                </a:lnTo>
                                <a:lnTo>
                                  <a:pt x="2106447" y="793242"/>
                                </a:lnTo>
                                <a:lnTo>
                                  <a:pt x="2133320" y="763968"/>
                                </a:lnTo>
                                <a:lnTo>
                                  <a:pt x="2148992" y="726363"/>
                                </a:lnTo>
                                <a:lnTo>
                                  <a:pt x="2154605" y="698271"/>
                                </a:lnTo>
                                <a:lnTo>
                                  <a:pt x="2155418" y="683666"/>
                                </a:lnTo>
                                <a:close/>
                              </a:path>
                              <a:path w="2802255" h="982980">
                                <a:moveTo>
                                  <a:pt x="2425446" y="12166"/>
                                </a:moveTo>
                                <a:lnTo>
                                  <a:pt x="2245423" y="12166"/>
                                </a:lnTo>
                                <a:lnTo>
                                  <a:pt x="2245423" y="89979"/>
                                </a:lnTo>
                                <a:lnTo>
                                  <a:pt x="2292667" y="89979"/>
                                </a:lnTo>
                                <a:lnTo>
                                  <a:pt x="2292667" y="265531"/>
                                </a:lnTo>
                                <a:lnTo>
                                  <a:pt x="2288095" y="308203"/>
                                </a:lnTo>
                                <a:lnTo>
                                  <a:pt x="2267127" y="340893"/>
                                </a:lnTo>
                                <a:lnTo>
                                  <a:pt x="2224468" y="353745"/>
                                </a:lnTo>
                                <a:lnTo>
                                  <a:pt x="2216467" y="354012"/>
                                </a:lnTo>
                                <a:lnTo>
                                  <a:pt x="2207780" y="353733"/>
                                </a:lnTo>
                                <a:lnTo>
                                  <a:pt x="2165731" y="339369"/>
                                </a:lnTo>
                                <a:lnTo>
                                  <a:pt x="2144750" y="306679"/>
                                </a:lnTo>
                                <a:lnTo>
                                  <a:pt x="2138654" y="265531"/>
                                </a:lnTo>
                                <a:lnTo>
                                  <a:pt x="2138654" y="89979"/>
                                </a:lnTo>
                                <a:lnTo>
                                  <a:pt x="2179802" y="89979"/>
                                </a:lnTo>
                                <a:lnTo>
                                  <a:pt x="2179802" y="12166"/>
                                </a:lnTo>
                                <a:lnTo>
                                  <a:pt x="1999869" y="12166"/>
                                </a:lnTo>
                                <a:lnTo>
                                  <a:pt x="1999869" y="89979"/>
                                </a:lnTo>
                                <a:lnTo>
                                  <a:pt x="2041017" y="89979"/>
                                </a:lnTo>
                                <a:lnTo>
                                  <a:pt x="2041017" y="259435"/>
                                </a:lnTo>
                                <a:lnTo>
                                  <a:pt x="2044446" y="300583"/>
                                </a:lnTo>
                                <a:lnTo>
                                  <a:pt x="2062162" y="352920"/>
                                </a:lnTo>
                                <a:lnTo>
                                  <a:pt x="2091309" y="393738"/>
                                </a:lnTo>
                                <a:lnTo>
                                  <a:pt x="2130844" y="423087"/>
                                </a:lnTo>
                                <a:lnTo>
                                  <a:pt x="2138654" y="426745"/>
                                </a:lnTo>
                                <a:lnTo>
                                  <a:pt x="2146274" y="430314"/>
                                </a:lnTo>
                                <a:lnTo>
                                  <a:pt x="2162568" y="435432"/>
                                </a:lnTo>
                                <a:lnTo>
                                  <a:pt x="2179434" y="439267"/>
                                </a:lnTo>
                                <a:lnTo>
                                  <a:pt x="2196896" y="441667"/>
                                </a:lnTo>
                                <a:lnTo>
                                  <a:pt x="2214943" y="442506"/>
                                </a:lnTo>
                                <a:lnTo>
                                  <a:pt x="2232952" y="441667"/>
                                </a:lnTo>
                                <a:lnTo>
                                  <a:pt x="2250376" y="439267"/>
                                </a:lnTo>
                                <a:lnTo>
                                  <a:pt x="2267127" y="435457"/>
                                </a:lnTo>
                                <a:lnTo>
                                  <a:pt x="2283523" y="430314"/>
                                </a:lnTo>
                                <a:lnTo>
                                  <a:pt x="2292667" y="425907"/>
                                </a:lnTo>
                                <a:lnTo>
                                  <a:pt x="2298979" y="422884"/>
                                </a:lnTo>
                                <a:lnTo>
                                  <a:pt x="2338489" y="393738"/>
                                </a:lnTo>
                                <a:lnTo>
                                  <a:pt x="2369134" y="350774"/>
                                </a:lnTo>
                                <a:lnTo>
                                  <a:pt x="2386876" y="297345"/>
                                </a:lnTo>
                                <a:lnTo>
                                  <a:pt x="2390305" y="254863"/>
                                </a:lnTo>
                                <a:lnTo>
                                  <a:pt x="2390305" y="89979"/>
                                </a:lnTo>
                                <a:lnTo>
                                  <a:pt x="2425446" y="89979"/>
                                </a:lnTo>
                                <a:lnTo>
                                  <a:pt x="2425446" y="12166"/>
                                </a:lnTo>
                                <a:close/>
                              </a:path>
                              <a:path w="2802255" h="982980">
                                <a:moveTo>
                                  <a:pt x="2802166" y="71691"/>
                                </a:moveTo>
                                <a:lnTo>
                                  <a:pt x="2771686" y="71691"/>
                                </a:lnTo>
                                <a:lnTo>
                                  <a:pt x="2767952" y="64858"/>
                                </a:lnTo>
                                <a:lnTo>
                                  <a:pt x="2763494" y="58153"/>
                                </a:lnTo>
                                <a:lnTo>
                                  <a:pt x="2758186" y="51714"/>
                                </a:lnTo>
                                <a:lnTo>
                                  <a:pt x="2751874" y="45694"/>
                                </a:lnTo>
                                <a:lnTo>
                                  <a:pt x="2745613" y="39090"/>
                                </a:lnTo>
                                <a:lnTo>
                                  <a:pt x="2711843" y="16992"/>
                                </a:lnTo>
                                <a:lnTo>
                                  <a:pt x="2666911" y="3187"/>
                                </a:lnTo>
                                <a:lnTo>
                                  <a:pt x="2629852" y="0"/>
                                </a:lnTo>
                                <a:lnTo>
                                  <a:pt x="2625750" y="50"/>
                                </a:lnTo>
                                <a:lnTo>
                                  <a:pt x="2579471" y="5092"/>
                                </a:lnTo>
                                <a:lnTo>
                                  <a:pt x="2536787" y="19024"/>
                                </a:lnTo>
                                <a:lnTo>
                                  <a:pt x="2504109" y="41846"/>
                                </a:lnTo>
                                <a:lnTo>
                                  <a:pt x="2480310" y="73215"/>
                                </a:lnTo>
                                <a:lnTo>
                                  <a:pt x="2470239" y="112052"/>
                                </a:lnTo>
                                <a:lnTo>
                                  <a:pt x="2469642" y="126657"/>
                                </a:lnTo>
                                <a:lnTo>
                                  <a:pt x="2469985" y="139153"/>
                                </a:lnTo>
                                <a:lnTo>
                                  <a:pt x="2481249" y="182422"/>
                                </a:lnTo>
                                <a:lnTo>
                                  <a:pt x="2505760" y="215849"/>
                                </a:lnTo>
                                <a:lnTo>
                                  <a:pt x="2539847" y="238594"/>
                                </a:lnTo>
                                <a:lnTo>
                                  <a:pt x="2567279" y="248666"/>
                                </a:lnTo>
                                <a:lnTo>
                                  <a:pt x="2574899" y="251040"/>
                                </a:lnTo>
                                <a:lnTo>
                                  <a:pt x="2635948" y="270103"/>
                                </a:lnTo>
                                <a:lnTo>
                                  <a:pt x="2642044" y="271627"/>
                                </a:lnTo>
                                <a:lnTo>
                                  <a:pt x="2648140" y="274675"/>
                                </a:lnTo>
                                <a:lnTo>
                                  <a:pt x="2654236" y="276199"/>
                                </a:lnTo>
                                <a:lnTo>
                                  <a:pt x="2660332" y="279247"/>
                                </a:lnTo>
                                <a:lnTo>
                                  <a:pt x="2666428" y="280771"/>
                                </a:lnTo>
                                <a:lnTo>
                                  <a:pt x="2671000" y="285343"/>
                                </a:lnTo>
                                <a:lnTo>
                                  <a:pt x="2680144" y="291439"/>
                                </a:lnTo>
                                <a:lnTo>
                                  <a:pt x="2683192" y="296011"/>
                                </a:lnTo>
                                <a:lnTo>
                                  <a:pt x="2686240" y="302107"/>
                                </a:lnTo>
                                <a:lnTo>
                                  <a:pt x="2687764" y="306679"/>
                                </a:lnTo>
                                <a:lnTo>
                                  <a:pt x="2687764" y="314299"/>
                                </a:lnTo>
                                <a:lnTo>
                                  <a:pt x="2666365" y="351510"/>
                                </a:lnTo>
                                <a:lnTo>
                                  <a:pt x="2635948" y="358482"/>
                                </a:lnTo>
                                <a:lnTo>
                                  <a:pt x="2628328" y="358381"/>
                                </a:lnTo>
                                <a:lnTo>
                                  <a:pt x="2576423" y="337248"/>
                                </a:lnTo>
                                <a:lnTo>
                                  <a:pt x="2565755" y="315823"/>
                                </a:lnTo>
                                <a:lnTo>
                                  <a:pt x="2565755" y="282295"/>
                                </a:lnTo>
                                <a:lnTo>
                                  <a:pt x="2457450" y="282295"/>
                                </a:lnTo>
                                <a:lnTo>
                                  <a:pt x="2457450" y="367728"/>
                                </a:lnTo>
                                <a:lnTo>
                                  <a:pt x="2487930" y="367728"/>
                                </a:lnTo>
                                <a:lnTo>
                                  <a:pt x="2492794" y="376605"/>
                                </a:lnTo>
                                <a:lnTo>
                                  <a:pt x="2518016" y="406641"/>
                                </a:lnTo>
                                <a:lnTo>
                                  <a:pt x="2544419" y="424218"/>
                                </a:lnTo>
                                <a:lnTo>
                                  <a:pt x="2553843" y="429399"/>
                                </a:lnTo>
                                <a:lnTo>
                                  <a:pt x="2597264" y="442976"/>
                                </a:lnTo>
                                <a:lnTo>
                                  <a:pt x="2637472" y="445452"/>
                                </a:lnTo>
                                <a:lnTo>
                                  <a:pt x="2652191" y="444982"/>
                                </a:lnTo>
                                <a:lnTo>
                                  <a:pt x="2669095" y="443268"/>
                                </a:lnTo>
                                <a:lnTo>
                                  <a:pt x="2685440" y="440410"/>
                                </a:lnTo>
                                <a:lnTo>
                                  <a:pt x="2687764" y="439826"/>
                                </a:lnTo>
                                <a:lnTo>
                                  <a:pt x="2701480" y="436410"/>
                                </a:lnTo>
                                <a:lnTo>
                                  <a:pt x="2741003" y="416039"/>
                                </a:lnTo>
                                <a:lnTo>
                                  <a:pt x="2771495" y="387019"/>
                                </a:lnTo>
                                <a:lnTo>
                                  <a:pt x="2791168" y="350278"/>
                                </a:lnTo>
                                <a:lnTo>
                                  <a:pt x="2797594" y="306679"/>
                                </a:lnTo>
                                <a:lnTo>
                                  <a:pt x="2797289" y="296405"/>
                                </a:lnTo>
                                <a:lnTo>
                                  <a:pt x="2788018" y="258178"/>
                                </a:lnTo>
                                <a:lnTo>
                                  <a:pt x="2762923" y="221043"/>
                                </a:lnTo>
                                <a:lnTo>
                                  <a:pt x="2726283" y="198132"/>
                                </a:lnTo>
                                <a:lnTo>
                                  <a:pt x="2635948" y="169329"/>
                                </a:lnTo>
                                <a:lnTo>
                                  <a:pt x="2629852" y="167805"/>
                                </a:lnTo>
                                <a:lnTo>
                                  <a:pt x="2622143" y="164757"/>
                                </a:lnTo>
                                <a:lnTo>
                                  <a:pt x="2584043" y="147993"/>
                                </a:lnTo>
                                <a:lnTo>
                                  <a:pt x="2580995" y="143421"/>
                                </a:lnTo>
                                <a:lnTo>
                                  <a:pt x="2576423" y="138849"/>
                                </a:lnTo>
                                <a:lnTo>
                                  <a:pt x="2574899" y="131229"/>
                                </a:lnTo>
                                <a:lnTo>
                                  <a:pt x="2574899" y="117513"/>
                                </a:lnTo>
                                <a:lnTo>
                                  <a:pt x="2576423" y="111315"/>
                                </a:lnTo>
                                <a:lnTo>
                                  <a:pt x="2579471" y="106743"/>
                                </a:lnTo>
                                <a:lnTo>
                                  <a:pt x="2582519" y="100647"/>
                                </a:lnTo>
                                <a:lnTo>
                                  <a:pt x="2614523" y="85407"/>
                                </a:lnTo>
                                <a:lnTo>
                                  <a:pt x="2637472" y="85407"/>
                                </a:lnTo>
                                <a:lnTo>
                                  <a:pt x="2652712" y="88455"/>
                                </a:lnTo>
                                <a:lnTo>
                                  <a:pt x="2660332" y="91503"/>
                                </a:lnTo>
                                <a:lnTo>
                                  <a:pt x="2666428" y="94551"/>
                                </a:lnTo>
                                <a:lnTo>
                                  <a:pt x="2672524" y="99123"/>
                                </a:lnTo>
                                <a:lnTo>
                                  <a:pt x="2678620" y="102171"/>
                                </a:lnTo>
                                <a:lnTo>
                                  <a:pt x="2683192" y="108267"/>
                                </a:lnTo>
                                <a:lnTo>
                                  <a:pt x="2687764" y="112839"/>
                                </a:lnTo>
                                <a:lnTo>
                                  <a:pt x="2693860" y="125133"/>
                                </a:lnTo>
                                <a:lnTo>
                                  <a:pt x="2693860" y="157137"/>
                                </a:lnTo>
                                <a:lnTo>
                                  <a:pt x="2802166" y="157137"/>
                                </a:lnTo>
                                <a:lnTo>
                                  <a:pt x="2802166" y="71691"/>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6" name="Image 6"/>
                          <pic:cNvPicPr/>
                        </pic:nvPicPr>
                        <pic:blipFill>
                          <a:blip r:embed="rId60" cstate="print"/>
                          <a:stretch>
                            <a:fillRect/>
                          </a:stretch>
                        </pic:blipFill>
                        <pic:spPr>
                          <a:xfrm>
                            <a:off x="4757928" y="841247"/>
                            <a:ext cx="131063" cy="123443"/>
                          </a:xfrm>
                          <a:prstGeom prst="rect">
                            <a:avLst/>
                          </a:prstGeom>
                        </pic:spPr>
                      </pic:pic>
                      <pic:pic xmlns:pic="http://schemas.openxmlformats.org/drawingml/2006/picture">
                        <pic:nvPicPr>
                          <pic:cNvPr id="7" name="Image 7"/>
                          <pic:cNvPicPr/>
                        </pic:nvPicPr>
                        <pic:blipFill>
                          <a:blip r:embed="rId61" cstate="print"/>
                          <a:stretch>
                            <a:fillRect/>
                          </a:stretch>
                        </pic:blipFill>
                        <pic:spPr>
                          <a:xfrm>
                            <a:off x="5312664" y="2081783"/>
                            <a:ext cx="129539" cy="124968"/>
                          </a:xfrm>
                          <a:prstGeom prst="rect">
                            <a:avLst/>
                          </a:prstGeom>
                        </pic:spPr>
                      </pic:pic>
                      <pic:pic xmlns:pic="http://schemas.openxmlformats.org/drawingml/2006/picture">
                        <pic:nvPicPr>
                          <pic:cNvPr id="8" name="Image 8"/>
                          <pic:cNvPicPr/>
                        </pic:nvPicPr>
                        <pic:blipFill>
                          <a:blip r:embed="rId62" cstate="print"/>
                          <a:stretch>
                            <a:fillRect/>
                          </a:stretch>
                        </pic:blipFill>
                        <pic:spPr>
                          <a:xfrm>
                            <a:off x="2360677" y="1822704"/>
                            <a:ext cx="129539" cy="123444"/>
                          </a:xfrm>
                          <a:prstGeom prst="rect">
                            <a:avLst/>
                          </a:prstGeom>
                        </pic:spPr>
                      </pic:pic>
                      <pic:pic xmlns:pic="http://schemas.openxmlformats.org/drawingml/2006/picture">
                        <pic:nvPicPr>
                          <pic:cNvPr id="9" name="Image 9"/>
                          <pic:cNvPicPr/>
                        </pic:nvPicPr>
                        <pic:blipFill>
                          <a:blip r:embed="rId63" cstate="print"/>
                          <a:stretch>
                            <a:fillRect/>
                          </a:stretch>
                        </pic:blipFill>
                        <pic:spPr>
                          <a:xfrm>
                            <a:off x="2709672" y="1342644"/>
                            <a:ext cx="129540" cy="123443"/>
                          </a:xfrm>
                          <a:prstGeom prst="rect">
                            <a:avLst/>
                          </a:prstGeom>
                        </pic:spPr>
                      </pic:pic>
                      <pic:pic xmlns:pic="http://schemas.openxmlformats.org/drawingml/2006/picture">
                        <pic:nvPicPr>
                          <pic:cNvPr id="10" name="Image 10"/>
                          <pic:cNvPicPr/>
                        </pic:nvPicPr>
                        <pic:blipFill>
                          <a:blip r:embed="rId64" cstate="print"/>
                          <a:stretch>
                            <a:fillRect/>
                          </a:stretch>
                        </pic:blipFill>
                        <pic:spPr>
                          <a:xfrm>
                            <a:off x="5440679" y="2999232"/>
                            <a:ext cx="129539" cy="123443"/>
                          </a:xfrm>
                          <a:prstGeom prst="rect">
                            <a:avLst/>
                          </a:prstGeom>
                        </pic:spPr>
                      </pic:pic>
                      <pic:pic xmlns:pic="http://schemas.openxmlformats.org/drawingml/2006/picture">
                        <pic:nvPicPr>
                          <pic:cNvPr id="11" name="Image 11"/>
                          <pic:cNvPicPr/>
                        </pic:nvPicPr>
                        <pic:blipFill>
                          <a:blip r:embed="rId65" cstate="print"/>
                          <a:stretch>
                            <a:fillRect/>
                          </a:stretch>
                        </pic:blipFill>
                        <pic:spPr>
                          <a:xfrm>
                            <a:off x="4628388" y="1900427"/>
                            <a:ext cx="129539" cy="123443"/>
                          </a:xfrm>
                          <a:prstGeom prst="rect">
                            <a:avLst/>
                          </a:prstGeom>
                        </pic:spPr>
                      </pic:pic>
                      <pic:pic xmlns:pic="http://schemas.openxmlformats.org/drawingml/2006/picture">
                        <pic:nvPicPr>
                          <pic:cNvPr id="12" name="Image 12"/>
                          <pic:cNvPicPr/>
                        </pic:nvPicPr>
                        <pic:blipFill>
                          <a:blip r:embed="rId66" cstate="print"/>
                          <a:stretch>
                            <a:fillRect/>
                          </a:stretch>
                        </pic:blipFill>
                        <pic:spPr>
                          <a:xfrm>
                            <a:off x="3829811" y="3226307"/>
                            <a:ext cx="129540" cy="124967"/>
                          </a:xfrm>
                          <a:prstGeom prst="rect">
                            <a:avLst/>
                          </a:prstGeom>
                        </pic:spPr>
                      </pic:pic>
                      <pic:pic xmlns:pic="http://schemas.openxmlformats.org/drawingml/2006/picture">
                        <pic:nvPicPr>
                          <pic:cNvPr id="13" name="Image 13"/>
                          <pic:cNvPicPr/>
                        </pic:nvPicPr>
                        <pic:blipFill>
                          <a:blip r:embed="rId67" cstate="print"/>
                          <a:stretch>
                            <a:fillRect/>
                          </a:stretch>
                        </pic:blipFill>
                        <pic:spPr>
                          <a:xfrm>
                            <a:off x="2298192" y="2410967"/>
                            <a:ext cx="129539" cy="123443"/>
                          </a:xfrm>
                          <a:prstGeom prst="rect">
                            <a:avLst/>
                          </a:prstGeom>
                        </pic:spPr>
                      </pic:pic>
                      <pic:pic xmlns:pic="http://schemas.openxmlformats.org/drawingml/2006/picture">
                        <pic:nvPicPr>
                          <pic:cNvPr id="14" name="Image 14"/>
                          <pic:cNvPicPr/>
                        </pic:nvPicPr>
                        <pic:blipFill>
                          <a:blip r:embed="rId68" cstate="print"/>
                          <a:stretch>
                            <a:fillRect/>
                          </a:stretch>
                        </pic:blipFill>
                        <pic:spPr>
                          <a:xfrm>
                            <a:off x="3386328" y="3140964"/>
                            <a:ext cx="131063" cy="124968"/>
                          </a:xfrm>
                          <a:prstGeom prst="rect">
                            <a:avLst/>
                          </a:prstGeom>
                        </pic:spPr>
                      </pic:pic>
                      <pic:pic xmlns:pic="http://schemas.openxmlformats.org/drawingml/2006/picture">
                        <pic:nvPicPr>
                          <pic:cNvPr id="15" name="Image 15"/>
                          <pic:cNvPicPr/>
                        </pic:nvPicPr>
                        <pic:blipFill>
                          <a:blip r:embed="rId69" cstate="print"/>
                          <a:stretch>
                            <a:fillRect/>
                          </a:stretch>
                        </pic:blipFill>
                        <pic:spPr>
                          <a:xfrm>
                            <a:off x="5175503" y="3134867"/>
                            <a:ext cx="129539" cy="124967"/>
                          </a:xfrm>
                          <a:prstGeom prst="rect">
                            <a:avLst/>
                          </a:prstGeom>
                        </pic:spPr>
                      </pic:pic>
                      <pic:pic xmlns:pic="http://schemas.openxmlformats.org/drawingml/2006/picture">
                        <pic:nvPicPr>
                          <pic:cNvPr id="16" name="Image 16"/>
                          <pic:cNvPicPr/>
                        </pic:nvPicPr>
                        <pic:blipFill>
                          <a:blip r:embed="rId70" cstate="print"/>
                          <a:stretch>
                            <a:fillRect/>
                          </a:stretch>
                        </pic:blipFill>
                        <pic:spPr>
                          <a:xfrm>
                            <a:off x="3442715" y="2889504"/>
                            <a:ext cx="129540" cy="123444"/>
                          </a:xfrm>
                          <a:prstGeom prst="rect">
                            <a:avLst/>
                          </a:prstGeom>
                        </pic:spPr>
                      </pic:pic>
                      <pic:pic xmlns:pic="http://schemas.openxmlformats.org/drawingml/2006/picture">
                        <pic:nvPicPr>
                          <pic:cNvPr id="17" name="Image 17"/>
                          <pic:cNvPicPr/>
                        </pic:nvPicPr>
                        <pic:blipFill>
                          <a:blip r:embed="rId71" cstate="print"/>
                          <a:stretch>
                            <a:fillRect/>
                          </a:stretch>
                        </pic:blipFill>
                        <pic:spPr>
                          <a:xfrm>
                            <a:off x="2496311" y="2112264"/>
                            <a:ext cx="129540" cy="124968"/>
                          </a:xfrm>
                          <a:prstGeom prst="rect">
                            <a:avLst/>
                          </a:prstGeom>
                        </pic:spPr>
                      </pic:pic>
                      <pic:pic xmlns:pic="http://schemas.openxmlformats.org/drawingml/2006/picture">
                        <pic:nvPicPr>
                          <pic:cNvPr id="18" name="Image 18"/>
                          <pic:cNvPicPr/>
                        </pic:nvPicPr>
                        <pic:blipFill>
                          <a:blip r:embed="rId72" cstate="print"/>
                          <a:stretch>
                            <a:fillRect/>
                          </a:stretch>
                        </pic:blipFill>
                        <pic:spPr>
                          <a:xfrm>
                            <a:off x="3846576" y="2712720"/>
                            <a:ext cx="129539" cy="123443"/>
                          </a:xfrm>
                          <a:prstGeom prst="rect">
                            <a:avLst/>
                          </a:prstGeom>
                        </pic:spPr>
                      </pic:pic>
                      <pic:pic xmlns:pic="http://schemas.openxmlformats.org/drawingml/2006/picture">
                        <pic:nvPicPr>
                          <pic:cNvPr id="19" name="Image 19"/>
                          <pic:cNvPicPr/>
                        </pic:nvPicPr>
                        <pic:blipFill>
                          <a:blip r:embed="rId73" cstate="print"/>
                          <a:stretch>
                            <a:fillRect/>
                          </a:stretch>
                        </pic:blipFill>
                        <pic:spPr>
                          <a:xfrm>
                            <a:off x="6922007" y="2212848"/>
                            <a:ext cx="131063" cy="123443"/>
                          </a:xfrm>
                          <a:prstGeom prst="rect">
                            <a:avLst/>
                          </a:prstGeom>
                        </pic:spPr>
                      </pic:pic>
                      <pic:pic xmlns:pic="http://schemas.openxmlformats.org/drawingml/2006/picture">
                        <pic:nvPicPr>
                          <pic:cNvPr id="20" name="Image 20"/>
                          <pic:cNvPicPr/>
                        </pic:nvPicPr>
                        <pic:blipFill>
                          <a:blip r:embed="rId74" cstate="print"/>
                          <a:stretch>
                            <a:fillRect/>
                          </a:stretch>
                        </pic:blipFill>
                        <pic:spPr>
                          <a:xfrm>
                            <a:off x="1415796" y="899160"/>
                            <a:ext cx="129540" cy="123444"/>
                          </a:xfrm>
                          <a:prstGeom prst="rect">
                            <a:avLst/>
                          </a:prstGeom>
                        </pic:spPr>
                      </pic:pic>
                      <pic:pic xmlns:pic="http://schemas.openxmlformats.org/drawingml/2006/picture">
                        <pic:nvPicPr>
                          <pic:cNvPr id="21" name="Image 21"/>
                          <pic:cNvPicPr/>
                        </pic:nvPicPr>
                        <pic:blipFill>
                          <a:blip r:embed="rId75" cstate="print"/>
                          <a:stretch>
                            <a:fillRect/>
                          </a:stretch>
                        </pic:blipFill>
                        <pic:spPr>
                          <a:xfrm>
                            <a:off x="1527047" y="3555491"/>
                            <a:ext cx="129540" cy="123444"/>
                          </a:xfrm>
                          <a:prstGeom prst="rect">
                            <a:avLst/>
                          </a:prstGeom>
                        </pic:spPr>
                      </pic:pic>
                      <pic:pic xmlns:pic="http://schemas.openxmlformats.org/drawingml/2006/picture">
                        <pic:nvPicPr>
                          <pic:cNvPr id="22" name="Image 22"/>
                          <pic:cNvPicPr/>
                        </pic:nvPicPr>
                        <pic:blipFill>
                          <a:blip r:embed="rId76" cstate="print"/>
                          <a:stretch>
                            <a:fillRect/>
                          </a:stretch>
                        </pic:blipFill>
                        <pic:spPr>
                          <a:xfrm>
                            <a:off x="3345179" y="2400300"/>
                            <a:ext cx="131063" cy="123443"/>
                          </a:xfrm>
                          <a:prstGeom prst="rect">
                            <a:avLst/>
                          </a:prstGeom>
                        </pic:spPr>
                      </pic:pic>
                      <pic:pic xmlns:pic="http://schemas.openxmlformats.org/drawingml/2006/picture">
                        <pic:nvPicPr>
                          <pic:cNvPr id="23" name="Image 23"/>
                          <pic:cNvPicPr/>
                        </pic:nvPicPr>
                        <pic:blipFill>
                          <a:blip r:embed="rId77" cstate="print"/>
                          <a:stretch>
                            <a:fillRect/>
                          </a:stretch>
                        </pic:blipFill>
                        <pic:spPr>
                          <a:xfrm>
                            <a:off x="2558795" y="179831"/>
                            <a:ext cx="129540" cy="123444"/>
                          </a:xfrm>
                          <a:prstGeom prst="rect">
                            <a:avLst/>
                          </a:prstGeom>
                        </pic:spPr>
                      </pic:pic>
                      <pic:pic xmlns:pic="http://schemas.openxmlformats.org/drawingml/2006/picture">
                        <pic:nvPicPr>
                          <pic:cNvPr id="24" name="Image 24"/>
                          <pic:cNvPicPr/>
                        </pic:nvPicPr>
                        <pic:blipFill>
                          <a:blip r:embed="rId78" cstate="print"/>
                          <a:stretch>
                            <a:fillRect/>
                          </a:stretch>
                        </pic:blipFill>
                        <pic:spPr>
                          <a:xfrm>
                            <a:off x="3147060" y="1705355"/>
                            <a:ext cx="129539" cy="123444"/>
                          </a:xfrm>
                          <a:prstGeom prst="rect">
                            <a:avLst/>
                          </a:prstGeom>
                        </pic:spPr>
                      </pic:pic>
                      <pic:pic xmlns:pic="http://schemas.openxmlformats.org/drawingml/2006/picture">
                        <pic:nvPicPr>
                          <pic:cNvPr id="25" name="Image 25"/>
                          <pic:cNvPicPr/>
                        </pic:nvPicPr>
                        <pic:blipFill>
                          <a:blip r:embed="rId79" cstate="print"/>
                          <a:stretch>
                            <a:fillRect/>
                          </a:stretch>
                        </pic:blipFill>
                        <pic:spPr>
                          <a:xfrm>
                            <a:off x="4184903" y="2849879"/>
                            <a:ext cx="131063" cy="123443"/>
                          </a:xfrm>
                          <a:prstGeom prst="rect">
                            <a:avLst/>
                          </a:prstGeom>
                        </pic:spPr>
                      </pic:pic>
                      <pic:pic xmlns:pic="http://schemas.openxmlformats.org/drawingml/2006/picture">
                        <pic:nvPicPr>
                          <pic:cNvPr id="26" name="Image 26"/>
                          <pic:cNvPicPr/>
                        </pic:nvPicPr>
                        <pic:blipFill>
                          <a:blip r:embed="rId80" cstate="print"/>
                          <a:stretch>
                            <a:fillRect/>
                          </a:stretch>
                        </pic:blipFill>
                        <pic:spPr>
                          <a:xfrm>
                            <a:off x="3509771" y="2054351"/>
                            <a:ext cx="131063" cy="124968"/>
                          </a:xfrm>
                          <a:prstGeom prst="rect">
                            <a:avLst/>
                          </a:prstGeom>
                        </pic:spPr>
                      </pic:pic>
                      <pic:pic xmlns:pic="http://schemas.openxmlformats.org/drawingml/2006/picture">
                        <pic:nvPicPr>
                          <pic:cNvPr id="27" name="Image 27"/>
                          <pic:cNvPicPr/>
                        </pic:nvPicPr>
                        <pic:blipFill>
                          <a:blip r:embed="rId81" cstate="print"/>
                          <a:stretch>
                            <a:fillRect/>
                          </a:stretch>
                        </pic:blipFill>
                        <pic:spPr>
                          <a:xfrm>
                            <a:off x="2435351" y="3128772"/>
                            <a:ext cx="129539" cy="124968"/>
                          </a:xfrm>
                          <a:prstGeom prst="rect">
                            <a:avLst/>
                          </a:prstGeom>
                        </pic:spPr>
                      </pic:pic>
                      <pic:pic xmlns:pic="http://schemas.openxmlformats.org/drawingml/2006/picture">
                        <pic:nvPicPr>
                          <pic:cNvPr id="28" name="Image 28"/>
                          <pic:cNvPicPr/>
                        </pic:nvPicPr>
                        <pic:blipFill>
                          <a:blip r:embed="rId82" cstate="print"/>
                          <a:stretch>
                            <a:fillRect/>
                          </a:stretch>
                        </pic:blipFill>
                        <pic:spPr>
                          <a:xfrm>
                            <a:off x="2827020" y="486155"/>
                            <a:ext cx="129539" cy="123444"/>
                          </a:xfrm>
                          <a:prstGeom prst="rect">
                            <a:avLst/>
                          </a:prstGeom>
                        </pic:spPr>
                      </pic:pic>
                      <pic:pic xmlns:pic="http://schemas.openxmlformats.org/drawingml/2006/picture">
                        <pic:nvPicPr>
                          <pic:cNvPr id="29" name="Image 29"/>
                          <pic:cNvPicPr/>
                        </pic:nvPicPr>
                        <pic:blipFill>
                          <a:blip r:embed="rId83" cstate="print"/>
                          <a:stretch>
                            <a:fillRect/>
                          </a:stretch>
                        </pic:blipFill>
                        <pic:spPr>
                          <a:xfrm>
                            <a:off x="1367027" y="2362200"/>
                            <a:ext cx="129540" cy="123443"/>
                          </a:xfrm>
                          <a:prstGeom prst="rect">
                            <a:avLst/>
                          </a:prstGeom>
                        </pic:spPr>
                      </pic:pic>
                      <pic:pic xmlns:pic="http://schemas.openxmlformats.org/drawingml/2006/picture">
                        <pic:nvPicPr>
                          <pic:cNvPr id="30" name="Image 30"/>
                          <pic:cNvPicPr/>
                        </pic:nvPicPr>
                        <pic:blipFill>
                          <a:blip r:embed="rId84" cstate="print"/>
                          <a:stretch>
                            <a:fillRect/>
                          </a:stretch>
                        </pic:blipFill>
                        <pic:spPr>
                          <a:xfrm>
                            <a:off x="7182611" y="3613403"/>
                            <a:ext cx="129540" cy="123444"/>
                          </a:xfrm>
                          <a:prstGeom prst="rect">
                            <a:avLst/>
                          </a:prstGeom>
                        </pic:spPr>
                      </pic:pic>
                      <pic:pic xmlns:pic="http://schemas.openxmlformats.org/drawingml/2006/picture">
                        <pic:nvPicPr>
                          <pic:cNvPr id="31" name="Image 31"/>
                          <pic:cNvPicPr/>
                        </pic:nvPicPr>
                        <pic:blipFill>
                          <a:blip r:embed="rId85" cstate="print"/>
                          <a:stretch>
                            <a:fillRect/>
                          </a:stretch>
                        </pic:blipFill>
                        <pic:spPr>
                          <a:xfrm>
                            <a:off x="3898393" y="1952244"/>
                            <a:ext cx="129539" cy="123443"/>
                          </a:xfrm>
                          <a:prstGeom prst="rect">
                            <a:avLst/>
                          </a:prstGeom>
                        </pic:spPr>
                      </pic:pic>
                      <pic:pic xmlns:pic="http://schemas.openxmlformats.org/drawingml/2006/picture">
                        <pic:nvPicPr>
                          <pic:cNvPr id="32" name="Image 32"/>
                          <pic:cNvPicPr/>
                        </pic:nvPicPr>
                        <pic:blipFill>
                          <a:blip r:embed="rId86" cstate="print"/>
                          <a:stretch>
                            <a:fillRect/>
                          </a:stretch>
                        </pic:blipFill>
                        <pic:spPr>
                          <a:xfrm>
                            <a:off x="2918460" y="2915411"/>
                            <a:ext cx="129539" cy="123443"/>
                          </a:xfrm>
                          <a:prstGeom prst="rect">
                            <a:avLst/>
                          </a:prstGeom>
                        </pic:spPr>
                      </pic:pic>
                      <pic:pic xmlns:pic="http://schemas.openxmlformats.org/drawingml/2006/picture">
                        <pic:nvPicPr>
                          <pic:cNvPr id="33" name="Image 33"/>
                          <pic:cNvPicPr/>
                        </pic:nvPicPr>
                        <pic:blipFill>
                          <a:blip r:embed="rId87" cstate="print"/>
                          <a:stretch>
                            <a:fillRect/>
                          </a:stretch>
                        </pic:blipFill>
                        <pic:spPr>
                          <a:xfrm>
                            <a:off x="4299203" y="847344"/>
                            <a:ext cx="131063" cy="123443"/>
                          </a:xfrm>
                          <a:prstGeom prst="rect">
                            <a:avLst/>
                          </a:prstGeom>
                        </pic:spPr>
                      </pic:pic>
                      <pic:pic xmlns:pic="http://schemas.openxmlformats.org/drawingml/2006/picture">
                        <pic:nvPicPr>
                          <pic:cNvPr id="34" name="Image 34"/>
                          <pic:cNvPicPr/>
                        </pic:nvPicPr>
                        <pic:blipFill>
                          <a:blip r:embed="rId88" cstate="print"/>
                          <a:stretch>
                            <a:fillRect/>
                          </a:stretch>
                        </pic:blipFill>
                        <pic:spPr>
                          <a:xfrm>
                            <a:off x="1298447" y="2599944"/>
                            <a:ext cx="131063" cy="123444"/>
                          </a:xfrm>
                          <a:prstGeom prst="rect">
                            <a:avLst/>
                          </a:prstGeom>
                        </pic:spPr>
                      </pic:pic>
                      <pic:pic xmlns:pic="http://schemas.openxmlformats.org/drawingml/2006/picture">
                        <pic:nvPicPr>
                          <pic:cNvPr id="35" name="Image 35"/>
                          <pic:cNvPicPr/>
                        </pic:nvPicPr>
                        <pic:blipFill>
                          <a:blip r:embed="rId89" cstate="print"/>
                          <a:stretch>
                            <a:fillRect/>
                          </a:stretch>
                        </pic:blipFill>
                        <pic:spPr>
                          <a:xfrm>
                            <a:off x="2857500" y="4416552"/>
                            <a:ext cx="129540" cy="123443"/>
                          </a:xfrm>
                          <a:prstGeom prst="rect">
                            <a:avLst/>
                          </a:prstGeom>
                        </pic:spPr>
                      </pic:pic>
                      <pic:pic xmlns:pic="http://schemas.openxmlformats.org/drawingml/2006/picture">
                        <pic:nvPicPr>
                          <pic:cNvPr id="36" name="Image 36"/>
                          <pic:cNvPicPr/>
                        </pic:nvPicPr>
                        <pic:blipFill>
                          <a:blip r:embed="rId90" cstate="print"/>
                          <a:stretch>
                            <a:fillRect/>
                          </a:stretch>
                        </pic:blipFill>
                        <pic:spPr>
                          <a:xfrm>
                            <a:off x="5974079" y="1930907"/>
                            <a:ext cx="129539" cy="123444"/>
                          </a:xfrm>
                          <a:prstGeom prst="rect">
                            <a:avLst/>
                          </a:prstGeom>
                        </pic:spPr>
                      </pic:pic>
                      <pic:pic xmlns:pic="http://schemas.openxmlformats.org/drawingml/2006/picture">
                        <pic:nvPicPr>
                          <pic:cNvPr id="37" name="Image 37"/>
                          <pic:cNvPicPr/>
                        </pic:nvPicPr>
                        <pic:blipFill>
                          <a:blip r:embed="rId91" cstate="print"/>
                          <a:stretch>
                            <a:fillRect/>
                          </a:stretch>
                        </pic:blipFill>
                        <pic:spPr>
                          <a:xfrm>
                            <a:off x="2772155" y="3509771"/>
                            <a:ext cx="129539" cy="123444"/>
                          </a:xfrm>
                          <a:prstGeom prst="rect">
                            <a:avLst/>
                          </a:prstGeom>
                        </pic:spPr>
                      </pic:pic>
                      <pic:pic xmlns:pic="http://schemas.openxmlformats.org/drawingml/2006/picture">
                        <pic:nvPicPr>
                          <pic:cNvPr id="38" name="Image 38"/>
                          <pic:cNvPicPr/>
                        </pic:nvPicPr>
                        <pic:blipFill>
                          <a:blip r:embed="rId92" cstate="print"/>
                          <a:stretch>
                            <a:fillRect/>
                          </a:stretch>
                        </pic:blipFill>
                        <pic:spPr>
                          <a:xfrm>
                            <a:off x="5515355" y="1644395"/>
                            <a:ext cx="129539" cy="123443"/>
                          </a:xfrm>
                          <a:prstGeom prst="rect">
                            <a:avLst/>
                          </a:prstGeom>
                        </pic:spPr>
                      </pic:pic>
                      <pic:pic xmlns:pic="http://schemas.openxmlformats.org/drawingml/2006/picture">
                        <pic:nvPicPr>
                          <pic:cNvPr id="39" name="Image 39"/>
                          <pic:cNvPicPr/>
                        </pic:nvPicPr>
                        <pic:blipFill>
                          <a:blip r:embed="rId93" cstate="print"/>
                          <a:stretch>
                            <a:fillRect/>
                          </a:stretch>
                        </pic:blipFill>
                        <pic:spPr>
                          <a:xfrm>
                            <a:off x="1760220" y="2478023"/>
                            <a:ext cx="129539" cy="123444"/>
                          </a:xfrm>
                          <a:prstGeom prst="rect">
                            <a:avLst/>
                          </a:prstGeom>
                        </pic:spPr>
                      </pic:pic>
                      <pic:pic xmlns:pic="http://schemas.openxmlformats.org/drawingml/2006/picture">
                        <pic:nvPicPr>
                          <pic:cNvPr id="40" name="Image 40"/>
                          <pic:cNvPicPr/>
                        </pic:nvPicPr>
                        <pic:blipFill>
                          <a:blip r:embed="rId94" cstate="print"/>
                          <a:stretch>
                            <a:fillRect/>
                          </a:stretch>
                        </pic:blipFill>
                        <pic:spPr>
                          <a:xfrm>
                            <a:off x="8141207" y="2869692"/>
                            <a:ext cx="129539" cy="123444"/>
                          </a:xfrm>
                          <a:prstGeom prst="rect">
                            <a:avLst/>
                          </a:prstGeom>
                        </pic:spPr>
                      </pic:pic>
                      <pic:pic xmlns:pic="http://schemas.openxmlformats.org/drawingml/2006/picture">
                        <pic:nvPicPr>
                          <pic:cNvPr id="41" name="Image 41"/>
                          <pic:cNvPicPr/>
                        </pic:nvPicPr>
                        <pic:blipFill>
                          <a:blip r:embed="rId95" cstate="print"/>
                          <a:stretch>
                            <a:fillRect/>
                          </a:stretch>
                        </pic:blipFill>
                        <pic:spPr>
                          <a:xfrm>
                            <a:off x="4410455" y="3400044"/>
                            <a:ext cx="129540" cy="123444"/>
                          </a:xfrm>
                          <a:prstGeom prst="rect">
                            <a:avLst/>
                          </a:prstGeom>
                        </pic:spPr>
                      </pic:pic>
                      <pic:pic xmlns:pic="http://schemas.openxmlformats.org/drawingml/2006/picture">
                        <pic:nvPicPr>
                          <pic:cNvPr id="42" name="Image 42"/>
                          <pic:cNvPicPr/>
                        </pic:nvPicPr>
                        <pic:blipFill>
                          <a:blip r:embed="rId96" cstate="print"/>
                          <a:stretch>
                            <a:fillRect/>
                          </a:stretch>
                        </pic:blipFill>
                        <pic:spPr>
                          <a:xfrm>
                            <a:off x="4017264" y="2197607"/>
                            <a:ext cx="129539" cy="123444"/>
                          </a:xfrm>
                          <a:prstGeom prst="rect">
                            <a:avLst/>
                          </a:prstGeom>
                        </pic:spPr>
                      </pic:pic>
                      <pic:pic xmlns:pic="http://schemas.openxmlformats.org/drawingml/2006/picture">
                        <pic:nvPicPr>
                          <pic:cNvPr id="43" name="Image 43"/>
                          <pic:cNvPicPr/>
                        </pic:nvPicPr>
                        <pic:blipFill>
                          <a:blip r:embed="rId97" cstate="print"/>
                          <a:stretch>
                            <a:fillRect/>
                          </a:stretch>
                        </pic:blipFill>
                        <pic:spPr>
                          <a:xfrm>
                            <a:off x="5605271" y="2244851"/>
                            <a:ext cx="129540" cy="123443"/>
                          </a:xfrm>
                          <a:prstGeom prst="rect">
                            <a:avLst/>
                          </a:prstGeom>
                        </pic:spPr>
                      </pic:pic>
                      <pic:pic xmlns:pic="http://schemas.openxmlformats.org/drawingml/2006/picture">
                        <pic:nvPicPr>
                          <pic:cNvPr id="44" name="Image 44"/>
                          <pic:cNvPicPr/>
                        </pic:nvPicPr>
                        <pic:blipFill>
                          <a:blip r:embed="rId98" cstate="print"/>
                          <a:stretch>
                            <a:fillRect/>
                          </a:stretch>
                        </pic:blipFill>
                        <pic:spPr>
                          <a:xfrm>
                            <a:off x="3378708" y="3393947"/>
                            <a:ext cx="131063" cy="123443"/>
                          </a:xfrm>
                          <a:prstGeom prst="rect">
                            <a:avLst/>
                          </a:prstGeom>
                        </pic:spPr>
                      </pic:pic>
                      <pic:pic xmlns:pic="http://schemas.openxmlformats.org/drawingml/2006/picture">
                        <pic:nvPicPr>
                          <pic:cNvPr id="45" name="Image 45"/>
                          <pic:cNvPicPr/>
                        </pic:nvPicPr>
                        <pic:blipFill>
                          <a:blip r:embed="rId99" cstate="print"/>
                          <a:stretch>
                            <a:fillRect/>
                          </a:stretch>
                        </pic:blipFill>
                        <pic:spPr>
                          <a:xfrm>
                            <a:off x="6170676" y="2599944"/>
                            <a:ext cx="129539" cy="123444"/>
                          </a:xfrm>
                          <a:prstGeom prst="rect">
                            <a:avLst/>
                          </a:prstGeom>
                        </pic:spPr>
                      </pic:pic>
                      <pic:pic xmlns:pic="http://schemas.openxmlformats.org/drawingml/2006/picture">
                        <pic:nvPicPr>
                          <pic:cNvPr id="46" name="Image 46"/>
                          <pic:cNvPicPr/>
                        </pic:nvPicPr>
                        <pic:blipFill>
                          <a:blip r:embed="rId100" cstate="print"/>
                          <a:stretch>
                            <a:fillRect/>
                          </a:stretch>
                        </pic:blipFill>
                        <pic:spPr>
                          <a:xfrm>
                            <a:off x="4826508" y="2197607"/>
                            <a:ext cx="129539" cy="123444"/>
                          </a:xfrm>
                          <a:prstGeom prst="rect">
                            <a:avLst/>
                          </a:prstGeom>
                        </pic:spPr>
                      </pic:pic>
                      <pic:pic xmlns:pic="http://schemas.openxmlformats.org/drawingml/2006/picture">
                        <pic:nvPicPr>
                          <pic:cNvPr id="47" name="Image 47"/>
                          <pic:cNvPicPr/>
                        </pic:nvPicPr>
                        <pic:blipFill>
                          <a:blip r:embed="rId101" cstate="print"/>
                          <a:stretch>
                            <a:fillRect/>
                          </a:stretch>
                        </pic:blipFill>
                        <pic:spPr>
                          <a:xfrm>
                            <a:off x="3517393" y="1834895"/>
                            <a:ext cx="129539" cy="123443"/>
                          </a:xfrm>
                          <a:prstGeom prst="rect">
                            <a:avLst/>
                          </a:prstGeom>
                        </pic:spPr>
                      </pic:pic>
                      <pic:pic xmlns:pic="http://schemas.openxmlformats.org/drawingml/2006/picture">
                        <pic:nvPicPr>
                          <pic:cNvPr id="48" name="Image 48"/>
                          <pic:cNvPicPr/>
                        </pic:nvPicPr>
                        <pic:blipFill>
                          <a:blip r:embed="rId102" cstate="print"/>
                          <a:stretch>
                            <a:fillRect/>
                          </a:stretch>
                        </pic:blipFill>
                        <pic:spPr>
                          <a:xfrm>
                            <a:off x="499872" y="1658111"/>
                            <a:ext cx="129540" cy="123444"/>
                          </a:xfrm>
                          <a:prstGeom prst="rect">
                            <a:avLst/>
                          </a:prstGeom>
                        </pic:spPr>
                      </pic:pic>
                      <pic:pic xmlns:pic="http://schemas.openxmlformats.org/drawingml/2006/picture">
                        <pic:nvPicPr>
                          <pic:cNvPr id="49" name="Image 49"/>
                          <pic:cNvPicPr/>
                        </pic:nvPicPr>
                        <pic:blipFill>
                          <a:blip r:embed="rId103" cstate="print"/>
                          <a:stretch>
                            <a:fillRect/>
                          </a:stretch>
                        </pic:blipFill>
                        <pic:spPr>
                          <a:xfrm>
                            <a:off x="1746504" y="2795016"/>
                            <a:ext cx="129540" cy="123444"/>
                          </a:xfrm>
                          <a:prstGeom prst="rect">
                            <a:avLst/>
                          </a:prstGeom>
                        </pic:spPr>
                      </pic:pic>
                      <pic:pic xmlns:pic="http://schemas.openxmlformats.org/drawingml/2006/picture">
                        <pic:nvPicPr>
                          <pic:cNvPr id="50" name="Image 50"/>
                          <pic:cNvPicPr/>
                        </pic:nvPicPr>
                        <pic:blipFill>
                          <a:blip r:embed="rId104" cstate="print"/>
                          <a:stretch>
                            <a:fillRect/>
                          </a:stretch>
                        </pic:blipFill>
                        <pic:spPr>
                          <a:xfrm>
                            <a:off x="4376928" y="2534411"/>
                            <a:ext cx="129539" cy="123443"/>
                          </a:xfrm>
                          <a:prstGeom prst="rect">
                            <a:avLst/>
                          </a:prstGeom>
                        </pic:spPr>
                      </pic:pic>
                      <pic:pic xmlns:pic="http://schemas.openxmlformats.org/drawingml/2006/picture">
                        <pic:nvPicPr>
                          <pic:cNvPr id="51" name="Image 51"/>
                          <pic:cNvPicPr/>
                        </pic:nvPicPr>
                        <pic:blipFill>
                          <a:blip r:embed="rId105" cstate="print"/>
                          <a:stretch>
                            <a:fillRect/>
                          </a:stretch>
                        </pic:blipFill>
                        <pic:spPr>
                          <a:xfrm>
                            <a:off x="894588" y="2261616"/>
                            <a:ext cx="131063" cy="123444"/>
                          </a:xfrm>
                          <a:prstGeom prst="rect">
                            <a:avLst/>
                          </a:prstGeom>
                        </pic:spPr>
                      </pic:pic>
                      <pic:pic xmlns:pic="http://schemas.openxmlformats.org/drawingml/2006/picture">
                        <pic:nvPicPr>
                          <pic:cNvPr id="52" name="Image 52"/>
                          <pic:cNvPicPr/>
                        </pic:nvPicPr>
                        <pic:blipFill>
                          <a:blip r:embed="rId106" cstate="print"/>
                          <a:stretch>
                            <a:fillRect/>
                          </a:stretch>
                        </pic:blipFill>
                        <pic:spPr>
                          <a:xfrm>
                            <a:off x="4963667" y="2464307"/>
                            <a:ext cx="131063" cy="123444"/>
                          </a:xfrm>
                          <a:prstGeom prst="rect">
                            <a:avLst/>
                          </a:prstGeom>
                        </pic:spPr>
                      </pic:pic>
                      <pic:pic xmlns:pic="http://schemas.openxmlformats.org/drawingml/2006/picture">
                        <pic:nvPicPr>
                          <pic:cNvPr id="53" name="Image 53"/>
                          <pic:cNvPicPr/>
                        </pic:nvPicPr>
                        <pic:blipFill>
                          <a:blip r:embed="rId107" cstate="print"/>
                          <a:stretch>
                            <a:fillRect/>
                          </a:stretch>
                        </pic:blipFill>
                        <pic:spPr>
                          <a:xfrm>
                            <a:off x="5577840" y="2671572"/>
                            <a:ext cx="129540" cy="123444"/>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E7F9B46" id="Group 1" o:spid="_x0000_s1026" style="position:absolute;margin-left:53.65pt;margin-top:-35.75pt;width:494.8pt;height:301pt;z-index:-251657216;mso-wrap-distance-left:0;mso-wrap-distance-right:0;mso-position-horizontal-relative:page;mso-width-relative:margin;mso-height-relative:margin" coordsize="84175,472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LuRG5GwAA1dAAAA4AAABkcnMvZTJvRG9jLnhtbOydWW8jR5LH3xfY&#10;7yDofdx1H4Lbg4G9NgYYzBg7Xuwzm01JxEgil2S32t9+f5GRSVZRYkaxR2WUYc7hoqxgKY9/xh2R&#10;3/75y+PD1efFZrtcPb2/Tr9Jrq8WT/PVx+XT3fvr//nlxz8111fb3ezp4+xh9bR4f/3rYnv95+/+&#10;8z++fV7fLLLV/erh42JzxUuetjfP6/fX97vd+ubdu+38fvE4236zWi+e+OXtavM42/Hj5u7dx83s&#10;mbc/PrzLkqR697zafFxvVvPFdsu//UF/ef2de//t7WK++8ft7Xaxu3p4f83Ydu6fG/fPD/LPd999&#10;O7u528zW98u5H8bsK0bxOFs+8Uf3r/phtptdfdosX7zqcTnfrLar290389Xju9Xt7XK+cHNgNmly&#10;NJufNqtPazeXu5vnu/V+mVjao3X66tfO//75583V8iN7d331NHtki9xfvUplaZ7XdzdQ/LRZ/3P9&#10;80bnx8e/reb/2vLrd8e/l5/vDsRfbjeP8iWmefXFrfmv+zVffNldzfmXVdbkbcXWzPld3mRZnfhd&#10;md+zdS++N7//L//NpkjrMnyzqLO04QcZ1exG/7Ab3n446+X8hv/7ReTTi0W0wca3dp82i2v/ksdB&#10;73icbf71af0n9ns92y0/LB+Wu18ddtlZGdTT55+Xc1ld+eGwH1nYj78+zu4WV5lMLVAIvcz0xdc/&#10;PCzXPy4fHmTV5bMfKIA/Aswrc1Uw/rCaf3pcPO30dG0WD4x59bS9X66311ebm8XjhwVg2fz1I3iZ&#10;c7J3IGa9WT7tZHyzm+1us9jN7+XjLeP4bw6gbsn+F27Qh3HKFLYeXEPwIruelCyO4EV2PecH/RPh&#10;6+vNdvfTYvV4JR8YK2NgqWc3s89/2/rRBBK/hjoANzLGo+vMh98NVvI+VvKpYUW2a1ys1E3W1A3C&#10;BlRUiTAUB8fAZYqmSstSQQOPaas3h8zzGgG2DQeOn14cubN49D/vZ+sFqJXXHnhCEfb5Jy+xCpmH&#10;pxEW7X86caCqqshqsMIapWmSVakDyuwmrFJVNQlCVZcpz+sib/scdXYz/6Rnq3uekHof9WRxxu7D&#10;p/mXp/BRTqAI4AcngHfwEU7l9RUC+INuE4xRvicvlY9Xz2xiGMs9YsEPRX7/uPq8+GXlKHciHMqs&#10;zdpa59RkeV02fmsPhA9PvS8kdVvBvGQR6qIoMifpEBqBLDzX7v28s2HZhTpPm3LPbAJVeCo1ayeU&#10;WVukVRhIoAhPpYRx5ZV/b52Xae2HHajCU6mLArEYBt22rEeU/OSihLfOH1bbBWBh2rLgX7PwaZFn&#10;edXqFIqUHwJWTq18WiQ5hH7SeQknj86iZXMSXaO2yNOqjFIj/fPGU2dFU8ff3cAtUmUXKSub1m30&#10;5WleNOyBH3pbtEUQOmFFw1P36/TiBLq32IGyTlMGouAs8iSM6fQGtElee4wmTZ4YK9qkdaavz7I0&#10;q8PrwxTCU6fcpBU8xQ0GJpNa69828GSlbtukiY8kLZOSt+tMmyrLAtTCEMLTr/6phQlkb7D4WdnW&#10;dUAEUC7yALhTq5+VKfotQkg4RJnxP8d+T3KetG4AvcdonVRZamC05rQEXlXD6nPj/U1SVP588beK&#10;pIhvQlaialX++DL7No0zodMr9Jbb0JYJKHWLWhYFmPbn+OQutGnaNjqLok7LJr6oWZGUZf7KGQtz&#10;CE9FXpYjP1vPFDNkWPzMZHlZsVMKiRa+HvSS8Nbw9G9vqqLO9e1sRsUBUh4eyMLTk59am0D2Bscg&#10;r/K0rVUyOTHN8HRMpzYgrwCan0SetQ0cKTqLnKPVIKTl2GRtggYTh12eVEmQlVnTlK2xSnnSNG2p&#10;rB3FMK/ZvtiqIrcaDqMbT84mIHXi9CdX6E23gVHlfpHyNCn3i3RyG8qqzVvlLhl8pkIuRKfNOUCp&#10;0W2oOGmqPJ7kXrkcy8y/v06bpDS2TRRSr5xmyLV2r8iFZQpPBXeOQp8lftvyBohY23BqhcJ73+I0&#10;1PBsJJ/Dasb53+ssJ7cBGdJ4/RWRkORwg+g2oCpmtW5D2uRoSHEekGdV2Qb+1aQtTpL4+zkCRer5&#10;HeeiqONCAQ0wTxA0OmNRRwz6kyv0htsAz8Ym0EUq0C72Kv7JXWirNql034q6rgx1BM29Qcd3k67Q&#10;S0uDY6BolYWuERBnj+NbkDc19oO+HcXX0Ls4xCizXijwdzjTMQCdXJu3XH/xzLUeFM7O0RGdWv4i&#10;lxVVMWhwoVoArRsl5oQx2RyulnjpBEcxD1ddZoU3abJUvhtfyrzMC1wJgn1gbSC/OLEob7juokwI&#10;umRAOQZZu9foTq18iZpYoFe6b2RFa1mtpShM6FjuuDdN1hrCr0xqLCfVeXHQJAiO6JKWiK4Clcy9&#10;n+GXadw65+gh7hVpeY4ZV8Z13tMr9IbbUAEKtHU3iTRJmU/giae2oSoAnjcNsHorQykt25Rzrqta&#10;if4bZyglWnHQWAaR4/jxlg2CuzEEcVUkrSy7bBmzRQmMb9np1XnLLahw8rReSWPu3iGItnJyC6q8&#10;wYDwyGtTdKIoUqsUaw4D2iEVcYAYj9Oj3mDyevpa5I1BX7UoOEpfYyvnAURhmcJT9SHEPEfZn/2k&#10;bJlB/P0nVyi894U+5J1FzlHH564rcLt6WH4MgYft5u7D9w+bq88zfH4//vD9j8lf/FA6ZARntt7x&#10;L58+rD7+SiDqGb/m++vt/32aSZTl4a9PuFFZg134sAkfPoQPm93D9ysX3HNOLDz+v3z539lm7Z3/&#10;O3ybf18Fb+qLGIDSyjefVn/5tFvdLl2A4DAiXGTyA55d9bOO7uIFUSEMp0FJt+0yBtzAtosXhQ1d&#10;WGGQ4fRWL+TBxZvh4c2CJ7yFgTdBxoXoSXdbQ8RkFA/vfih4eP1IZCMOB1SBXWCfeachXiVhTHFl&#10;AnsRv6Q/x9iOhm4mKmuQN9iiYTXCIQhPb3QkNYqNe3eOJYrgialaGZqkxCedNC7rLC76EACEgJVa&#10;1Nc4+0E9wbL11Hgo4swkS/CfqtaE+drurZIwu/DUWabobmGW6FiG/pni5/G6W54QgomPBPkO6Ny4&#10;M9hyEV9vXLOiizsey/oY3hSkTxYM+TRp9spPmF14+lmiPyLanNiqUlzq0b1M0d6CGYVhZ3hOU+SB&#10;H0mLE3XwVqJaZfFxyOH1zpMWfSe+2HjrOpK53gdzwkKEpy4IvICTpguSp5ZzGDcL3EWpi1RM2NhR&#10;QFFnRb6C2sX146/GIvD8YQAxjn6vOOXYSvFBd85vip0bh2omtrgCu4TrRIfcObxFicyOrVzKGSl1&#10;nUvid3FafANehQGvhhGbouJ4YhxGxpvrJvGbXRa4fqOjQN/3LhB8yoYzjfPq+RIen6SI82ox0hVC&#10;ZYOQiw4C7czrTqjHhqPaE9oMpvT8AssqNdxNdRV0Nwk3x1W3TAwvNzEJohHEjuEB6wBN08kUTDGD&#10;k9cER71x1ID7OCo7zLZg+YxFAzJE0NxACvxWe39j4Cnh6ZltUYoXRoZN2BBJF51jiqXorXYOVWlo&#10;yt3TVCCvBp/TAjPHMG5ITiLHyI+7sIRbTuArURMCVykKf3SWuM55vW6lGNVxkBCKr/bqAR7u+LtZ&#10;hqrVkeRAyljvUypW2MMXlsAhTD9QiWtqtASPcaaRBIwflL3wtxQvEo3yWizxggN9oApPpSYLqAyB&#10;NdAQX5o64ZR5D9I5xGSmsZTRHUUOSZBO1RWbuqwl7C/UHE4jAN0Z9YCBdKhTc44AFT+LG4dNTOyj&#10;9CHnARsjaQvwEcet7G3sUBe46oj3xhhhSRqY91IMoK4ISHsAnkc9YJadkQyhJgbvtesM37ThO+5C&#10;yqbu7PuAd9cEEvaBNXMkBCpKnw0wYJadkZxHPWB3OiMZQN1hPedRvzruf58VojkglVWEo1AgOj3M&#10;T/HClHS2xic/9L4QmGB4KjNssVOC/lWVlhhvsGL9rg54N673wLLOo64QdkY6QkWgFnVGeMV51AjG&#10;gnhsjFd0xn0mdZMx4/i7D+PGi2FRw4TQEdwsB1ATU8i8znkmtb0m3ZGcRV2hTxvqHvgWgSZ72aIl&#10;GrINuz0NUdMh5FiSpdeB8bNbQhkHz558wOanKdqs96ycS25vf28wA8gJzlRebA0AQJe1nEtuQwDb&#10;8jCY88gHHOju2M8kf5UVvQGjxtGSvqIYneTThOZLNFtBva1IpZiFZCk6ahJLDwGKwM3D0xtQHSFg&#10;vxzzFJV44Eg6xLYeSkZAiKyfRfyqMO1PsTOO86gHiPXOsAdQp0lBBF659CDyJkUHdMt9JvmAiXYH&#10;cyY57lDicVHplZJEUofMB3BouVXI0al8mj0uZZO8SAggqiCAr5KnEB9Mh3zIVLFxCU/qEbLNC/Hh&#10;BfIh29QZzCByEme8zBtCXrLs+HqFWZxJPmRl8PGHwZxJbp/qtMMXz6N+jXG9AZ+uJaKhjpSexD7J&#10;qPE5EoV2a9/7QuBH4elZr6QQesy/KmqOycmrlSIKdvZM8rp2aTAxTTYtMB+912gIORkqpUflEKla&#10;HsY+6O0H8iFTBZJk3A5embwknUW9B0O2Cb9i4pO+ziUfoInhnKCuSDEzhJwaAQmzigZ8JvkA1ao7&#10;mCHklWR0uMEQFRNwDoXYEPIOZoaQs6W1T9geRJ4RcFAP7JBd7QzmXPIB21R1BjOAvMuYziR/bVff&#10;gFUSQiEXyCEBkyvfp6ydZJWk4eKmVuiYTkqiqJTJ+AMO/A2ckZgpWTZyRnLyWI3YFmUfZajYaSqc&#10;8lEMd6lhOyQjGuQshw5cylisIHaD0emziyRR2YqQE3ltfOgKb0tDhmF0MB3YQN5aAcIO+QBx3BlL&#10;m5CXGh8KEyUD1W0RRRNGlgG5xYdVzDGFjHmevUfnASAhSV2RjjJvzbMAWzrPtKiM8G2KA4/ot74b&#10;j48Bc1KFyRjw1FZ0grDRnj2+pi4d6Rod6gF7X5FQ5sO451EP0SE7QzmTfIj+2xn6EPLOmRhEfjig&#10;Z5IPmWpnMGeSZ3WbGUkKpJrs4TWIXOp1lNNlNXzUAi/ppSGbCjvRSGWBA+zPKHU6FEMZ7IUKKe8D&#10;IbpWWEy9xQniE6oIWSVG+pVkTlQh45JI697RHs5QeHo1HxdM6mO9CDLy5OJjxylfezc+XiLcuhb5&#10;65I3DOLfF+54fKjQUZZXNTnFJ35Ep4R7Rp5K4EwDjIOMFA1qHRwjIwEqM3YrQ4oGJwpaWcXIYlKP&#10;FDWq21TBLjnthjrQJefP5Ki3xttrCgfc2MktIJXMICdc6KtgatIbjNxeOVE0MdG3F26fY4MRNYkK&#10;5a8hH7BN3cEMIEciNKWv6iQ730xzQjxR+6UggPUYCXznb9OZIKCKzZvaVDJYyUYoU5Lv6ixzjDmy&#10;FmPbxMpgjuuuUmeAHy5KnrZwBF8JNcQYpuyLWkMdTDcMGBhCeHru1CEfsKsoMxIa0W2yY29d8iFm&#10;U2cw55IPsIM6Yx9iO3dO0yDyw1k9l/w1o+xom7qDOY+cWB8O0sEQG0Auyh7nw4EA8sQAMNXjWIc+&#10;IQU/kyG8M0ka9AkYNSWGRkcE6Xch+oAcvrqCW8animxCRVXDE84NhKMrg+yjlt3LJtnWeMz2pKgM&#10;u/kG0pjENdipm29XkT8pjHEtkLj+gj6MKDyVHZAyuKe2VXlCTdSiDk016lIjM0khiC89RdZJyKkl&#10;1czQylA4kKw+7kXimWGZo9tKPZRbFsrtasOQI+xFMoB/O54uowiGjHsK9xSU8nYjWMLLS1pb6GBy&#10;qvXjBi4YJmfGv53DZYTBOSHo4+qmG7LuHfIBECAILyqtHL/zqLvgDSAMz6A5I1Y9nzmPesBIEvLA&#10;BmfJoW7sqUk4LIyaKcj5j55R3GLUycWRLj04QuW/tNiJWzdZ0pKErOwXsNRGaI3tp2ZBtx9GkBix&#10;si5acJ6ZBwO3hnROkP2nU4yVFiTzpL+EJ6d4OW4MZaAreJipuGE48YXEkCDirW8nqcAi5yAFL9SQ&#10;fGCacFA6N/ztVN2HYvEBY+/wL/AlZR5RJRLDs/Rsfci6dzg1AqQ1bFZY9T7RhqTqxtJoc3pZ+XDs&#10;EETC4Gh85BYSdx7tbuJThX01fiGpX8KcN8iJZIUCSop+LQlPAnQgH8A2OtL3POrXGNgbaAPwXnH9&#10;Oe3HZdEoaE5qA5ifwfbgEylAUZDhmQmIx+Nh5bSjfnGe3FhKMhcMpkdHNWkaISMn98+oCpD8tyaw&#10;GXRPAzFwrVC7w/ZaFTZ0BWm8M5olQTmMrgn+D1r9KHgZk0HMQfIsw2Dq8MUg0w3fGYQtHYZ05SRc&#10;EB0uJXy1d4VRCWPVCpYi6FS04PIxIgT4GmD4XvUmQ904l+RsU+Dihk2NkPTajA4clwGmt5KjZVr8&#10;EHKWWsklv8pAH74GqmOUvDELRzByJGbsyJlnYxQU0dEKJ4Bqi7T5Q2GIT5XuAbhY9e0wrL2DLahD&#10;4el1dJrwwHuUnMYGlquECm8ywpSctHlLj2bRUV88OeLaQjgr6VOa0AMqo60L+uehiramPNLQdHHL&#10;Yt35wZg+a2mMIy444SkUkFheZZG4tHTy5GQ0GJihcySat5LTpMyoAKYsH5e4H7v4gA1eC1sWr5eM&#10;nWrN1JLQiMTQ4UtKJi0boEsulcnmumMa62mS7EOjZAI7eg+xnNNh1NNSoNtQoqRTRTnG7RflBBy9&#10;YMHSBUI8nHFyycr2Y+esoiQNJSeD3qypQzGj5sxj5ixyGLE49qODIXMTN6+uzBDyFr7hFSmpCTc4&#10;MDI0xOkIYVAJEx8MfobQwwW/Mn2wDfISLVAdDQAstyBGuac44wXvUuFq9BqRkmPKcD056rEhPfD0&#10;Ezvx5PQusshx93pfA9V7HN34VCkepyLQv11EpkW+P6twjcao36NTOU4q/3a7XgmuCxfz606Y12JL&#10;cMXQ44WGUInR/BF8UQ0ezipV5MbKkIkl4k65mM2WICel35FLgzALwLQBIKyg5KiP5mDoBOBtJBw4&#10;9CqIbxN4DIWTtHKk5i5O3mF6qI3Yhgb5QRWkBZS0eIlyApqRSrm3LCSup9pSf+C6Mj9HbuelUPxB&#10;BbXXljCw943MgqYRnnuNY8+B8Q7Z6s9BQaHeFyYZn2pHn5FOS0YDQNTfw2CknthYyI62LLXFFggQ&#10;GERddSGphjWi5LQIgBXpusMTTKF9YGJDqEv8zcryWHMjpQbdZ68qof6aWt5BU3LtsOI7hH5KIym3&#10;KNIAyDhHoDtUqdN80WxT0dGTyJAyfTwdTQYzgksejKETcvea+4C09YyDvCenh4DRvUOqlIP5TTT3&#10;HPLXrO8X/oCv64z0o/zHr8rvuzOSXOLwe7ovAXeGNlnSuzVcooTMQTrtT+FuDRjVfNz7EkRShSpU&#10;rtTwWUaHPlHw60SyAuSWDdcoJPCS0CYq3KDh+2z9AS7ZwE/QBY2zt6cEGvj+yKAhFIj4UvlCeo80&#10;KBf21UENZpm4jhQ1lGUELfSPixq04C5q3IJMCTUolyOjhm5s6HPqZSN1FrPJudlOoYamRMEN98dF&#10;DWeoixqnO00JNQjQsVFTk+zpHQkEoXBBvIIase0vEupwhRvL0YWN+jumhBu4wMi4EYePeFnFwsZ9&#10;il/BuQci3Oai2UiYrIcb53CcEm6QoiPjhvQIPNzqsyIAJ/dMxHQbpNQFN+L06OHGHbUp4UZ00XEN&#10;KS6ewAfp48wkt/kygz6/OcgpdOIQqPvjajfSrrOHG3eUpoQbiZaPDBzcrdzH4eOOEs1XYPSBczCm&#10;LgxH7qjF9uwBx+mEkwIOnGBk4JDEJZ0jnYZDHh/AOdaMe76bixUuwMHM7QHHBSMmBRw4wcjAIX2L&#10;qjkNgtDgmQyWqIpzEVUCnCNXMT/j8ZoUcMZ3FiN7iHBpGJIkU66VO+Y4+P0OOs7FgyPAOXIXa33o&#10;pIAzvsOY1D1uv1PlmPJR1OMocC6iSoBz5DHWdJ5JAWd8nzEZSmSHadaxBNe52vRijVfcBy44eNIg&#10;5UEMba6WApwjp7FmDE0KOOO7jbn0iRtYNdhAZk4mVy71Q1Q95fhiVQEcqcrsKsd61iYFnPH9xlyY&#10;QURcOQ5Z2yToHeHmouIcMxzpHd7DzeTcxiJLRzaquHmAgKYyHK6UoT2qW4W+G+eiG/vkGpVU0nC8&#10;B5zJ+Y1Flo4MHFqWYJD7QBU9+aQv20VSxVUcyeDsAWdyjmORpSMDR/pEUO6nqa9UdWt9/oXhRFRj&#10;yYnt4WZyfmORpSPjBl8xF/CCT0np4/IUpNURw+llb128OKIaH/mNtWHmlFRjkaUjA0cqTCm+1pQK&#10;Pspt4xdJZUiqI7+x1hJNCji/gd+YmzSkuNPl4nBbEyWKMeBc3H/CcY78xpqGMing/BZ+Y7rx+Ks3&#10;yDmmhDaaxHUBjgDnyG+sJayTAs74fmMqg+leoDoO8U06Yh4xnIuK88KLc+Q21irASeFmfLcxnR7B&#10;jXcb59R0vjDGj91/l+w/qX/vGlV6OeakgDO+27imoqEK6X/0suHi1Zcc5+L+67n/pINeDziT8xuL&#10;LB3ZqMobPDc0P3TWOM2b5OLuvlF1LKouHEc6zPSAMzm/sdwAPzJwslYaPqmKw2dafh8bVRfgHOs4&#10;0pa5B5zJ+Y1FmI4MHOkmJN1ZhePQ9Qr/3hHDuUTGX+DmyG+sXeanpOKILB0ZNymJ6qHRMy0p29YE&#10;jgMWPRH+uBUONJ7tM5zJ5RuLLB0ZOFkjrRK9MU6b11KbQUUiVRcVR+5a6UmqyeUbiywdGTi0HKNF&#10;j4bGuSyDxqDRRPVLpAr3nzTu7wHHLdmkRNVv4DfGUSw+P1Fx6Fjsgg9xo+oiqmhL3gfO5FpUiDAd&#10;m+PQPFPi4c4ap9VATn5FHDgXUSW1iT2OM7kuFSJMRwYONwlzi6W3xgvaBWrTtb6O06vivHAccYd2&#10;gcPPnLVJiarxHcd0Y6a5to84cHsGiesGx7kAh0a4feBMznEswnRkjkOv30SaTDodh7xRaQL+QlRd&#10;Ig69iIP0p+9xnMk5jp2IGLdTBbch7Ts503QZwXWxqhKjpkpa9faAMznHsTvp4wKnlNs+QxoXcarm&#10;RRrXJTh+0F+0xAGm3AeOY9JT0nFEmI4sqrgFgM7liEQxxwl2ch3Kkai6hBxeAAfJ3uM4k/McizAd&#10;GTgV+elVKP99NeRwHOO8KMdyj10POJPzHIswHRk4XGnClebKcS46znL36zsy2Swd58hzrEx6UqJq&#10;fM8x2cb1Ph2noTfOxQFoA+fIc6yl9pMCzvie44LrzEKb2oq7Tl7LxrlY431r/MhxrLe0TQo3v4Xj&#10;mA4n9FES3ZjLe0q58OnixokXVcl9Xl0VRy9gnBRwxnccF1xWG25u4AJD3IGX/D9LxZFSoh5wJuc4&#10;losfR9aNGy4Q8g2OacSV8t8jhnNsjF9sKrkStoebyfmN5W7UkXEjPdzkim4nqYqKW6wtL84FOFxr&#10;2wfO5PzGIktHBk5Z1jXX3SlwuMO1fK2Kc2Td+N3z+u7m+W793bfko95tZuv75fyH2W7W/ZnPz+ub&#10;Rba6Xz18XGy++38AAAD//wMAUEsDBAoAAAAAAAAAIQBCfnffTQwAAE0MAAAWAAAAZHJzL21lZGlh&#10;L2ltYWdlMzUuanBlZ//Y/+AAEEpGSUYAAQEBAGAAYAAA/9sAQwADAgIDAgIDAwMDBAMDBAUIBQUE&#10;BAUKBwcGCAwKDAwLCgsLDQ4SEA0OEQ4LCxAWEBETFBUVFQwPFxgWFBgSFBUU/9sAQwEDBAQFBAUJ&#10;BQUJFA0LDRQUFBQUFBQUFBQUFBQUFBQUFBQUFBQUFBQUFBQUFBQUFBQUFBQUFBQUFBQUFBQUFBQU&#10;/8AAEQgAUQBV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9C1v9ozx1fzTNY6ythpTSrJGljCo2qPvL8wPHPbnpVSy8ZnVI5mvprvUY23tG8V4&#10;3mWu/quzO0568DtUeqadBJPPNfW6gxpiGeFdzM3QFh6f/WryXxx4gu9EuH0qOSAX8cZeWYR7Qqnp&#10;j/a5H6189h44rHVOWi79z89p1MbjavJB3fU77xHr+ieDIU8zURrLTQfKtq+JoyP4ZE/Hr9K80vPi&#10;9rcjtHYOdPtz0x9/8a8/leQyh7h5DM3zebJ1f/61TmVGy03yNj5W9T6V9vhMhw+GanKF5H2OGyjD&#10;0LSlC8i9qGs3OoSPLfXUtzM3ST0NURPdWcsa/aXy3zrIz7efTNNlgkhVN64DfMGp8uLiBYi20kjb&#10;9a+i5Y/C1ZHtKnTS2saUHi3WdKvEhXULiOZxu/12VI9Md+3Feg+HPjhDcIbfxTph1AEbY9Ss28ua&#10;AjHWL/loMZ+X6HtXmshiuQ5u1/eAAK3uKqXFm9hsdvuNyK4cTluHrxscuIwlCvG0j6dWCHVrBLnT&#10;rv8AtewKBjc27/6rkf6xP4D7VdttbnXz7a71uR7OTa05jbanBG0fWvmPQvE1/wCGdSgu7Od4JI2D&#10;4VsBx/dYdx7ewr3vTvG2gePrCXUbiMabrYxGJLdNlsW/6aL2H+1/jXwOY5RPAvno7HxGOwE8D79H&#10;Y6trnRb1nl1jTItenLEJO83KoOgorm9R0zUtDWBdQsy7zJvSW1Tz4nX1VqK8dfWLHlqviLGN4v16&#10;88C6bFqAkms75AVsDHJuByCC2K8JuJ5b0u8zlpd5kct1Zm5Jrq/iVrf2nxHLbQM0McY3NB28xuW/&#10;lXH70cskP7vjc0fqa/R8iwsMNhYuO7PvMqw8MPSUo7sdJGGdW8zyztwD6+1RyoyoSeX9famRyMpA&#10;I2DPKf1qfz9qNt+5nmvoEpL4j2En9oitLuSLODjHUevtVgyQ3gyJPs8v9z+9VRlhkLGLsMmmpHvT&#10;du284zTGTM0ludrpn/Z/rSpdPnCS7CRgr6j0o+0osbW8kgKt1B6n6e9ILSO4kkS1AQqOUm+99fpT&#10;DkvqSqIr8nJ+zSLwB/e9qveHtRufDerwzSfLCSEkH+ySOfwIB/Cscwy20MJdkUEkDbTI76aFmRsT&#10;Rk/Mh6kd8e+M1NSl7WnKl/OZVcNGrCVKr8Mtj6V0nWptL02J7HxBdA3DNJJGnQHs/wDwL+lFc18J&#10;tKtfF3h5401dNJubF/KkgufvbDyn6A0V+Z1cJ7Kbp9j8yq4DFUpunDZHlHiGNbjX9Qkt5WuovPk2&#10;PJ97GRWU6OTtZdgHO70q5rjOmt3jAopErcr25qFLyG4XbdL5jdpvQ1+j0OT2MOTayP0ug06UGuyA&#10;TKgmViLhSQN56r7j3oksTCFkizcIwx+8++P/AK1NlsnCiSM74weH/pTlv/LAa42mFT8wbv7V1I6Y&#10;qEnaQwWzzZWTcidSV/h96CmZ1afy1hRdo3bcsPXmrU99b6dO8tpbCCZwHn8z7hX/ACRVeSawurtr&#10;hY1l8vGUh/1ZJ/rWqhdXO6NJRVohcWjWf+kyxItp95HXZ/Sr13ZQXluytftbybQY9vcelZst/wDb&#10;JDZJEqBBlXbpGavWyzRNEbu2SYj5Q6/x0S9xXLtbQmtpg+lPbXNot9Jjah/iJqm9nc3Vtb+XbNbx&#10;RqVaJeufWrUpGmXqvp42Rk7p4v7ox9788fnWfHrF1vZ5bhpI2JKBe6+lYxrVJXa2HKSjC0tjb8H6&#10;TF5d19sjl3ZXb9MGir/giKPUhfC6t5bgxsgX/ZBB4orz5VI3PMdTC3LXxWaHVfE8movAllPeDzGW&#10;3j2xEjj8+a4iW3liUGRcLnAavWfG3he4vbCWzlieG/tTmIN3bB4/LNeTR3UloDGY/wB2Tgx+pHU1&#10;yZViIYikoy+JHz2T4yOLoqFT4kNhmaB9yDJx09at7ob9MTL5Eh6r61GsUN5xEPKLDHl/1qGSBoMp&#10;IMkcfhXtRdz34qysK0E8HlSlVBjGEaT7pGe/tUc6zzSTxbWit1AeRoPvsfRPb/Cp7e8NsmxW86I9&#10;Y6mVY7jPkN9nZuPK9as1U5rRDLE2wtxGv+juRhfU/wC971DPp9xA2+Rvlzw1MlEkb+XIPKK8fWpo&#10;7mSHCKyvF3Vu9Am29ZDRhdssUhMqnoOh9j7VKlxFdK7XUa20x+Xen+rA9TTMwXFyqxK1u7cbexq5&#10;pOjPqOqC2kj3L/y0Pqv+cVNSp7KnKRz1asqUJVXtA9Y+GXgHxBH4aj1S3srieDUG+SWz+44TjP60&#10;Vs+GvE2reFdOFjpeo3Vlap92NOlFfmlXNrTZ+ZVcXSrTdTuatp44F+tlp/icnUNCt+InWP8A0mIe&#10;zd65Dx38Iotd+16x4OnTUjGN7Wv/AC8Kvqff/GtCw+EkeqQWuoX+r6rb2t9OluLkGNILYtwDKC4I&#10;TqCcdSKwP+ET03TfiG/h2y1DxJa6lFcPbQa5a3CvYNs53B1k4Xtzxkr7V0YCNahU56XxdT1cJgMX&#10;h6iqy2PJHkYSFGADoduxf4D3De+amTUGA8mdd0XU16j4ttNO1SHw3a65ZTrfXtmXbWLOBftmUEaf&#10;6VEoxLndkMDuwPc1jeJ/gd4i8PxRXFoIde0+RdyXOmuZGUekiN80Z9ulfXUcww9V+9O0j6763Ti1&#10;CpOzOKW0WcM1qd0QGSnpVRXDFgybWHGamls7jT5fnjmtnU4wY9pz6Ut3drdIFmBRx/GnX8fb/wCt&#10;XpuSlqnc7IyjJXg7oSK/ljQRSqHhznB659venSwiZwYGOD1WT7//AOqr1n4T1nUoxJZabcX0BXmS&#10;2j3rj39PrWtF8NryHTJJ3ujFqC/6qw8vcx9cy/wjH64rlrYujQVp7nJXxmHwrvVnZnL2ls+pztbK&#10;Fyp5Zuij1Nez+CDZaLozaTPFFqel3Mqy3DsdtyuAR+5bHy9evH15rc0e3+HmlweHpLvSL7VbzT4j&#10;NPCluohvTjaVuMn94QWBDc/d6VH8SNAhmi0G60C0RVSQyXF1bbBuRsnZJEAMFeAGx0yM818hmGPl&#10;ilyU/hPmsfiHiYN0q94diTUvD1rdXbS6NrlstgwGyLVpfInj9mOH3/XNFZP7kMTJ5WT03wc0V4HN&#10;FaHw8sTGLt7M6f8AaO/5Ef4u/wDXon/oBqx8G/8Akm//AG6p/Oiivf8A+XR+vx2Zx/iv/ks3ib/f&#10;T+b16t8Df9Xrv/XA/wBKKK8GX8ZH55if98PJtR+/ef8AXZv51m+F/wDVn/feiis49fU8SO9Q9O/Z&#10;9/5H/U/+uDfyrntS/wCQ1ff7z/zoorT7J0Yr+BTI9H/1F3/uH+YrZ+CH/JRNW/69T/KiisV8cTHL&#10;P96OM/5i+qf9dz/M0UUVx1PjZ5WJ/jT9T//ZUEsDBAoAAAAAAAAAIQAYuus2+AoAAPgKAAAWAAAA&#10;ZHJzL21lZGlhL2ltYWdlMzYuanBlZ//Y/+AAEEpGSUYAAQEBAGAAYAAA/9sAQwADAgIDAgIDAwMD&#10;BAMDBAUIBQUEBAUKBwcGCAwKDAwLCgsLDQ4SEA0OEQ4LCxAWEBETFBUVFQwPFxgWFBgSFBUU/9sA&#10;QwEDBAQFBAUJBQUJFA0LDRQUFBQUFBQUFBQUFBQUFBQUFBQUFBQUFBQUFBQUFBQUFBQUFBQUFBQU&#10;FBQUFBQUFBQU/8AAEQgAUQBV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6jSLFL6Gz1F3aAzIror/ACtgf7NbEjGV3ZixjUcle9W9Ysb7TLua&#10;31OAQXEDAbF6HNed+PPiNH4XabTrHy7nUTg+a/8AywBB5HvnFehRhOvO0TaNLmdjpPEfjPS/C6xi&#10;9mCMy5SFfvkV5nrHxov55nXS7aK2hPG+4Xc5Fee3d3cX1y9xdSPNNIdzSSdW/wDrVFX01LL6dP8A&#10;ibnbDCQi7szfEFnPez3N4rhnk+aQLHtH51zRJkjAxlR1rt8kdOp4rI1PRFnZpLb7wGX+td6pUlsd&#10;XIuhm6br9zpmEWZfs54KtXcaFrWm3ckf22+azz92QqzJ9CBXnDRtuKt1FOjn8pxzhR94+1YVMLRq&#10;7bmM6N9T2fWNLtbK3hkttWtdThkGdltG6/mTW/4D+JV34KuPKfbc6W7AOjf8svevGdJ1JbCVGhuQ&#10;8LctG3Su4KQtYQXUOo2lxHIMNCv3o68HFYP6u+Y8ypR5ZXPrbSdWtNdsY7yyuIjDIMj2or5Y0Pxb&#10;qvh+2aCwvpUhY7sJ0orxHh76mfMesQ/E221z4ItqwhQ3cMx0y3tXk3SpIMv9oX/YwW/HFfPVw8ks&#10;7yTSec8jM2/+96t/wL+leufGnw34c8GfF7XdJ8KGW30UylzaN9xJmVS4T24rzS8tw8b4TaEyWj9v&#10;WvrcuprD0VJK1z26NCUY803dmVRSeW0RG5NoYZX6Uteze+pqFKMZ5XdSp1P0ph++aAKGp6ULvdJC&#10;uyReT7j0rm5EYEqw2EH7n9a7Tt97ae1Ub/TUuIHkYbZP7/qKAOWVmgYOpwQetdV4bezF5AJdR+zw&#10;THbK+3dtPr1Fc1cRrFhQ+6olbbkeoxjZurKpS9tBxE1zJo95bwloMeCnjG1uEYZBeDke3+sorl/C&#10;V94c1LSI/tuq3VnfxfJNGkHGe1FfHzoWk0eHLDas3/G2qP4i8Y6teyt+/nvp5dv+9I3+FZFsWh1p&#10;4nOJGRQo9fakvJ4bi7kuLdyxa4JVW6r7UyRzNq0Z/wBkhvrX0lNWgkfTJpq8SO+sxJLLIkO5UbEi&#10;f3f9r/PrWRLGY3IzuRuVP9K6C0fy7maLOGZQFHqfSqdxZeakroCqof3sS/eYf7PvXVCdlYxnuZFF&#10;PmgMDjaQYWGV2/w+ze9MrVO+pAUqqrsEdVZW4IakoB2kEde1Etio7lV/BNs8jSLdyQox/wBSvT61&#10;oWXh+wsmVfs0MjD+OTrU41Boo1V08xzwF9aS1lnjBLyKdzDCt/DzkD8wK4puUVd7HXFRldLc4LUC&#10;0Wo3axnYvmtwnSivoH4Q/C7wl49fWJ9f0yWYwiDymTpuYOZP1Aork+s0TzpYarc8rv520XxDJIcS&#10;Ru4Z5F6ZFdFO8d5LaXVud8bFvn98jip/iR8H/EPwx8QTeGvFEnkpFG0mnaxLHtg1EDnYP9rv9FNc&#10;Rp2tNpvJQv8Add4x9zB7CnhascRSUVuh0Knuo7KN/tOpGN+jLtpdOIt7+W3c7VY7QfeoYLqK+mgu&#10;LZ9xccL/AHD6VMUaTUJRL12c/XIrrtJaSO699SOa3+0NOVXy2Q7Gi/56L6/yrEntvJOUOYs4/wB0&#10;+lb1qfIvZ42barDA+tVNT1CNZPLkVcg4+f8AiHp/n0reE7KxnKF3cyycKvck4FBJilUR/v7nqE/u&#10;/wC1/n1pupK9ja3DWsDMrEMX7IPSqGna7FPI6tD5UoHJ/ve9OU5yVkZqEIyuzat4Vh37zumf5mPv&#10;UdxqMVrgu21dwyapNfFG3fwnitvwr4efxXq8FoA3lMd0zr/Anc/mQPxrn5HCLb6m0qqtePQ90+Cl&#10;zpuj+Dxd3clrm/laVd/XA4/rRXD678Ktb0u7A8KzyrYOuWt/+eTf/X60V8RUwt5tnL/bnLofYPxj&#10;8N/8JtpWk+FNRsU1Ow1Pas0LNtMayXLAyL7rnP518i/FD9lLX/h7dX8sk6X9hG7Sxi1k3M9sWISR&#10;x64TFfYXifULm/Hhqaxm+wiK4trpk/5+V2RuT/47UvxIs4bTVdOaJQ0M1mrLnopLuxz/AN9V4NHM&#10;q+BUp0t+pvhqFOcorzZ+eek2cNjIxiQoAd+G61enk867STu2cflX0t43+A2keM7XV76yuP7H1GGz&#10;knLJ/qpSozj6/wCFfK3hz+0tStUb7DLdyRAfvbf7jHkYr7nL81o46jGS3O+rRVFtI0kBbUykoyzx&#10;BawPE+iy3bPcW7+YYBh09F9fzxW3O4kvLc7jFNtYMG6xn0otrpnvo3lXa0ke3d/f9696MuVWOBrn&#10;dyp4auJbjSoCsWZ0Bwn95e4rD8ReH/3H2qyGYiSZov8Anm1d9pekXes6gsOn6fc3VwQB/o0ZcqoB&#10;JJwOBgdTgcjmvUvCP7NOv+JNWX+054vD5jtzcpvcGSaMjCKVUlVyCRnOfbmuWvjqWE96c7Mbpc8b&#10;dj5j0CV9UuINOP8Ax9SHbHL6D0r3/wAIaIPCFvEsO2S5kw0rN/Gf7v8AX8K2PjJ+y7aaf4aGt+FN&#10;Onjktok/tXQLlt9xZvg/v4m9D6f7VeZeBfiFNp0iaH4hnkkUDZbapL96X0jb3HP5V4NbMI4yNoO6&#10;PHxFS0uQ93W+S+RXjEqtjDonRT6UVySyOnEQ81OzUVmpWVjzuU97tv8AkE+Df+vW3/8ARa10Pjj/&#10;AJhX/Xqv82oor8+x/wAR9nl3xv1ZiR/8i94g/wCwPc/yFfI3wH/5EbQ/9yP+Qoorvyz/AHWR4+cf&#10;738ka+p/8lE1z/rk/wD6LaqCf8hfT/8AcX/0GiivraX+4y9Ud+E+KPoz7Y8E/wDH/oP/AGCG/wDQ&#10;DWB4A/5GO1/69ZP50UV8PL/eo/4md6/gVP8AAdpr3/JYPD3/AF5zf+yV+avxU/4/PHX/AGEJv/Q6&#10;KK9vA/HL1Z8/i/4WH/wo9b0X/kWdE/684/5UUUV6rPBqfEz/2VBLAwQKAAAAAAAAACEAumFthXcJ&#10;AAB3CQAAFgAAAGRycy9tZWRpYS9pbWFnZTM4LmpwZWf/2P/gABBKRklGAAEBAQBgAGAAAP/bAEMA&#10;AwICAwICAwMDAwQDAwQFCAUFBAQFCgcHBggMCgwMCwoLCw0OEhANDhEOCwsQFhARExQVFRUMDxcY&#10;FhQYEhQVFP/bAEMBAwQEBQQFCQUFCRQNCw0UFBQUFBQUFBQUFBQUFBQUFBQUFBQUFBQUFBQUFBQU&#10;FBQUFBQUFBQUFBQUFBQUFBQUFP/AABEIAFEAV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sPwr8PhdQNHNbC0s0PzeY+3d/tZrsPsng2y0G6&#10;tnuNO/slQVuZJrhRg9cc/Sud+Jfxq0HwvaT6Stza32qzoQlvID5bcfxHI2j3PFfn38YvGXia7/tD&#10;w1daBpNjpl0fPY6RfC4B3c8hWKjjPvWNDmxNb2VL4up6NLDw+0fZni39sn4Y/CKygsfD9jda3Hz8&#10;mlxQ+WO2S7H8O/XpXzv8Sv205/Gd9s8P6Fb+Frb/AJaSuiTSvn1YrgevC546+vzRpm3TYlt0hfyl&#10;Hyqy7hT4r2W6llhFuwyOAse3J9K+3o4DDQSv8R3LD07Hrl14w1XXYg6eIbuV2GTieRU/BQcfpWM9&#10;9rdiDL/aN4cHO9Z349+a8+ttLuHkWS4kbTQh48r7zn+6fb/Cte81W4ukUGQ+WnyDd1Nd6pU0V7JL&#10;RHbWHxh8VeHgj2utXM8qkFRP+9T8R2+tdv4N/aI8zxhp174ljWLbcxNPdW3zhRuHOzsff/GvBXuF&#10;Qbd+5utRvMZMKDyTwPWubEYejVjy9Q+rQnqz9XdD8SaL4xt4dR0TVIdSspF3b7WT3PDL2b/69UPG&#10;fhDRfHunGy17TE1G0dSheU4lQegPb61+ZXhbxhqnhC9W50m/vLORjueON9ofHY+3+FfVvw2/ak1W&#10;/wBLWO7trfUYAAsreZulQ8dvzr43F4SpgnzrYynhJfY2Kvjf/gn34Wv9TSXwzqeo6VEy5ngd/Pw3&#10;bDUV7vpHxo8H38BeTUEtZBgNHc/eBormWLjY5PqlQ8X/AGivhgvw+0e78S6VrthfLezGFbWVd0wk&#10;wTgD6Ka+OXsL9L2QgTRXEnzSGWPbtJ7A17F8VviB4hvNTtdE1pBbWmlREwWxjdZAXIOXz34P515V&#10;fa5JcOdvIr6bKcBQwtNTjuzrhQfV3GXNprUUsK+f5yH+P0qJr5tOdog/mXB6y/3B61NaeIL2yXG7&#10;zU7x+nvWmdV0vUYh9pi8t2OC/pXvnV7K2hzzlpmEknzPnO/+970y4uN5H5VuXPhZZo92n3SzqTn5&#10;vSsiXSruzYmaJlQfx/wmguKsisi87qfTd4d/l+5/WnUi0H9a1PDPiOTw5q0Mq/6s/JL/ALhIz+oF&#10;ZLdKRCNwz16CsqtL2tOUTSO579bXltcF3f8A1ZwU+hFFcT4EvBeaIsUvWBttFfmdXKbzbOo5Pxn4&#10;guPEvinVb+4z5lxcu/zSbjx7fjWNVvWYmt9ZvIz0ErGqlfptNp04NdkcdktEFNYKwAboaZcTm3iL&#10;DqeKyPtDucjrniteS+pDnbQ6GC7msiPKk8o+vr7Vt2vitwgjuk87PU+1cxbGSRAJfvDmpg38NFuU&#10;VufU6V9P0jVV3QSeRKeSfSsy48OXdqT5Ia9T+8vas04xyM+lXrHWL2wQLHKpX+43pQFuXQz5o2ic&#10;q6Ojdw1Iqb8j2rqItdtL5PJvYWXd1f8AhzUMvhu0vc/2fOu8c4btjnNXHqHPbQTw5q39mtdH/nrs&#10;P5A0Vq+FvhZ4h8UPe/YdOlvEgKbpE6ZYE/0orz5bh7Qo+PNPey1ky/wXSLJ+OP8A69c0zBFLHoK9&#10;X8V6LNr+mFIk23MfzRn3AP8ATNeM6lebZikX3R8rfUdawyrELEUuXqjorble5vDcOwX/AFY/nUll&#10;bbiDVaCATzhE6D5jW4qhFCr90CvVbk/iOOO4mNrY9qdRRUnQwooooEFKsrw5aN2jbB+ZaSr2iaTJ&#10;reoxWaLuWQ/vB/s/5xUTl7OMpiS5pWPoD9nT40aj8L/Dt+y2cV4NSkR/Mfr8gI/rRXOrFDbwxwiP&#10;5Yl2D8KK/PKmZ2mzp+qmD428Tnw1ZSQ20n+lyruP+70P8xXjgt2u5dqHzbmRslPUmr2r6hca3eTX&#10;M77WYgGP26/0ruPh54ZfCarLHiQ/6pf7v+1/n1rsw1d4H35HmtzxNa0fhOItrRrNWjdcOpw3+yfS&#10;pq9W17whba8WnKSW90eWdP4vc+1cNqPgXVLIF1jN3DnAe27fWvo6Ga0MQ7SnaR3SjyuxhUU6W3kt&#10;nKSIUYdm600devA616+j2dyAoqzBp11fEfZrJph6r2966LSfh/d3Dq9/J9njxyqfe+h9q5K+KpYd&#10;XnuaRhdXOas7KfULhbe3TdI5x9B616r4f8OwaBayQhd05wXf+lTaPp2n6TCYreNcZx5ncn0q55e6&#10;3iLLuy3T2r5DH5hLGe7T+E2guV2GJEhBoqaGMXW7yo/lU4oryVKKVjrPnYf6lP8Afr37Q/8Ajwsv&#10;+uCfyoorsxXwngZd8U/Q09I/4+Zvo38jVW2+4P8Arov9aKK8xnsrZFO/+7/wNqwdO/5CDfU0UV6m&#10;H/hGT+I6qb/VW1RRf8el39G/kaKK8yXxM2Im6R/9tP8A2SrcX/HtB9DRRUhH4mQ6l/rE+lFFFUjl&#10;e5//2VBLAwQKAAAAAAAAACEAfc8sxJ4IAACeCAAAFgAAAGRycy9tZWRpYS9pbWFnZTM0LmpwZWf/&#10;2P/gABBKRklGAAEBAQBgAGAAAP/bAEMAAwICAwICAwMDAwQDAwQFCAUFBAQFCgcHBggMCgwMCwoL&#10;Cw0OEhANDhEOCwsQFhARExQVFRUMDxcYFhQYEhQVFP/bAEMBAwQEBQQFCQUFCRQNCw0UFBQUFBQU&#10;FBQUFBQUFBQUFBQUFBQUFBQUFBQUFBQUFBQUFBQUFBQUFBQUFBQUFBQUFP/AABEIAFEAV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nnyN3R&#10;NrdSaCjkYHbmo1IVgT0pt9eLtCiumlSnVnyxOtLmdhkt4qHb/EKhe7ZhhTtOetV87mJFLmvqqGX0&#10;6cU6m53xoQiryHvPIwwX3CkSZ1OQdp9ab170uD613eypLY1TVvdJPtcq8lt1Ti9jKEOMsRgH0PrV&#10;Pn60dsVjVwVGtG63CVLnVy+uwFRnzHxnf7elTQpvce3NZkcrQncOvSrrsptzMSoPQlulfL4vCVMI&#10;9NjinQ5VclEPnO596KpnxLptvK6SX0SsMcUVzKnFq5ycxZuW8uMPs25OM1QY7mzT7h90nD7h6VHX&#10;1eXUFRhzrdnpUfgEA5paVeTx6VG1zErbSfmr0Wnf3jcfRT0trqUBooPlP8VWotHlk/1sm3/Zq1sB&#10;SLbR95V/3u9Qhi8mFhlkPqvStcaPbxEN5PmMO9XVbMYA+UD+GqAyV0y5MYcukSnj/aq3pekWaX8M&#10;moGW6tgw8yN2whGe9W6RlDKcnaQMg1lUhzwaE1zJo9XPhvw7FM62Oj2ccG1SBDp/mA5HrRVbwHKN&#10;S0URySfNbnZRXx88F7zPDlhtWeItOZG/cxySg/3en1qeLTbiUbiY09m610OoWa6dqN1aLGkQhkZd&#10;q9qrP0r7GmkopI9qDvFMzBoyMR5kkhxzhelXoraKJNqRKp/vfxGnp1qStCxiJtOafRRx3oAKKOO1&#10;FBLCkPQj1GKWmyYCknoOtPoI6bwVrv8AY63o/wCepQ/kDRVPw5pst+10sH3Itg/MGiuZgSeNbM2v&#10;iKd1i8uOUbs+9Yden+LtDk1jTXeFcXNsN6L/AH/b9f0ry2P5AUA2rnIT+6e4rDB1fa00c9CfPC4+&#10;iiivQceV2OpBRRQBuOAu4+lIYUVZh0y7uOI0UA929K0LXw5hwks4z1KxdR/9agDEcgAZbaKngs5J&#10;iBFCXjPUjr+FdOmh2gY+U8bbVyd3Wrum6fcahDdi1geeC2hMsxKbo0TcFLMPTLAfiKzqVOSDY2uW&#10;LmenfBX4HX+teE/7Uv7230b7W+6KO7+86jvRX0T+zH481LxNoGpR6haARaf5FrbQLD8kSBD932PW&#10;ivjp433mfNyx9pNHyvKCbcYfy8HO6uK8Y+EWiQ6jZ8IRmSP+8f73+fWvo2P9m7VEWJ9U1mFYnKq8&#10;UEOcjIPLYPHGfwrqfCXhL4fXl1rlvDYNb/2KGe413WZ/MSTaOSke8dOnSs6WM+qzOiClH33sfCiR&#10;vcBFjj+cmtKLRJ96rOqoW6M3avrbUfC/wz+MepX2neHIrrTtZs9Na+Gp28PlWt1twMbcdSWBznsa&#10;8R1j4SeMdK0h75NMl1C3a2843dlHvwOnI7D3r36eaUJy5JztI9jDzjiF7pxY8M+UCSftIAyS33as&#10;MsFpAZmhCxRoSTH1/wD1VT8PR3H2m5e4nZ2+z4MTyfMp/wB3tU1ycWE+E3kwjA2bv0r1OZS1TuaJ&#10;3iO0rXzqj3FubdY0ijUo/cj0ovRusbgbto8s5+lWPh74Y1/xHLfGx0W/vCsQAW3s2k49cL0Hv0r0&#10;zwv8DYr6Unxr4ksPCGmmH99FPcRG7I9BG3T6tx+YrlrV6VCcXPcUZ2i0eafDDwje+KdTubDRbdr+&#10;7ljH7ofdx3Lew4/Svrjw98H7vwp8KPEel+HEOo+LdU09Ctwpw7SCaLKqewAzz9K5Xwz8efhL8DbD&#10;UdG8C+E9T1K5vYxBcapdSMgnZf4stwV9o68y1v8AaP8AHeoXU40nUoNBtGBQi1hBYqT93dIC2e/H&#10;pXxmaY6riq0VS+G5xxqQlSqQkfW/7Pnwg134X2WvR+JNQRDqFyk8Ed3J57JhcON31NFfB+p+Ldc1&#10;qcTXPiHUZZhwzTahLGfyVwP0ormliJp2PJjhKbSZ+lvi3rD/ANf0P81r5k8W/wDJJPH3/YK1D/0U&#10;KKK5of75A9H/AJcS/wALOZ/ZU/5HrxF/2A5f/Q69P0H/AJErU/8AsGP/AOhCiiubO/8AeafqTk//&#10;ACK6noeI/B3/AJCfiX/sDR/+gx1a+H//ACNdh/un+Roor6qh/CDLP92mfTXxS/5EfT/+vNf5Gvgr&#10;x3/yGPxoorxKvxMiGxmv/wAedOX/AFUX+9RRWJY1vvtRRRVAf//ZUEsDBAoAAAAAAAAAIQArenuu&#10;sggAALIIAAAWAAAAZHJzL21lZGlhL2ltYWdlMzcuanBlZ//Y/+AAEEpGSUYAAQEBAGAAYAAA/9sA&#10;QwADAgIDAgIDAwMDBAMDBAUIBQUEBAUKBwcGCAwKDAwLCgsLDQ4SEA0OEQ4LCxAWEBETFBUVFQwP&#10;FxgWFBgSFBUU/9sAQwEDBAQFBAUJBQUJFA0LDRQUFBQUFBQUFBQUFBQUFBQUFBQUFBQUFBQUFBQU&#10;FBQUFBQUFBQUFBQUFBQUFBQUFBQU/8AAEQgAUQBV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9x3Z+WgOI853cjAC9zT9od9pTANeSfFT4svp&#10;LzaPpMge9xtubs9Yz2Ue/wDhW9ChOvOyNYU+fQ63xf8AEzRfB0b29zKZrplybOPqw/2vb/61fOPi&#10;rXn169muNOto9IjkOfKj6H3+tZc8kk0hklJklc5eST77H/Co6+po5XTpr97C7PQjhoRVmZNx9vSN&#10;kuLqeSIn5h/DVGO4EPypJPxyu19vFdKpxn5d2RjFUrjS4ZzkDy29a7JYeklZKxqqSStEqW3inU9P&#10;JMV9Kikbds0m4Y/xq9b+K5bhAtxKIPKOPtCdifX2rPl0eRAxU7xjpVMIANjDyznk15GJy7D4iNnG&#10;z7mNShCejPTbXTjJawXkt7b+e/8Aq5Y+jjFWJJIorVZroJ+7y0Mq9dvf9cV57omqtol/DMqLcwIc&#10;vC/3XHoa9e8PXen+Lj5sFvb2sUf3reBNyA+hr89zTLJ4F3jLmj3PJq4aVJ+5sUbXWILqBJFbzwR9&#10;6ir81sjNtgtFjRCRi2g+U0V84oxepw81RHqXxQ8bN4R8NP5T7dTui0cCf3Af4v0x+NfMTu7sTIdz&#10;kkl/7xPU13nxr19tZ8cXEI/1FkogT/fH+s/XFcDX7rgaHsaSn3PpqUOSNgooor1GrHStgoooqGRL&#10;ccnU/SoLizjmGJV3KTUtFBUdjKm0PyfmtWyBzs9al0PW7nw3qaF1+zxyfKw9B6/pWhRtVwVYfIeC&#10;fTPFcuIwsMXTlQqbS2CVPni0dvY6/Hd2qSGfz1P3W9qK6L4afDHRvG/htbs3V1YXUMjQTBOjkdDR&#10;X5PVy3MKE3Thsj5iWC95nmet3bX2r3tw3JmneXd/vEVSrKudQmh1BwyFQsrLlutW01OJyRI20+tf&#10;r9OcZxThsfUK1lylqihZFkXKvuFFajCiiigAooooAUd6dEPmX2YfzFNHegHge7D+YqerE9j2X9nv&#10;Xf7Hg1yP+80B/R6Ki/Z/0H+2LfWpP7pgH6PRXmvc5Tw/xPaTWOtT+cQgl/e4Xp81YrbJW2l9w7it&#10;PxX48i10Qwrpgk8hmVLtvvkeh/z2rnHv32ljHsA6exrhyv2lfDQjVVmicPPnppmxbmSGSOK3k8tX&#10;OM+vtWxpt3JdPJE/zFDt3Vl6Lq0cUE0V3b+cshBMlaF/FbWlmZLK42JcD7le1y8srHZGF1ct+fGX&#10;ZfNiZgcbV+8KrXt/5BCI20nvXGadoM0Wqy3MkjIgbcGXqT6V0TuXYli7Mf4mrYdraEkt3cIoCSru&#10;J/io/t57EL9phMjE4Bg65Pr7UxOtK5AK8ZOePrQB1kmnJFoyy4KuAH2t1waocZ/3sH8uT+gNYt7q&#10;F3ewCKS5ZApAG3tVrR/7YuL4CGz/ALbhhKvJBHIqO6AjIyxGe3HWolU5FJib5U2fU/wV8PvongW3&#10;kb/j6vZGuH/3D9z9M0VmaV+0B8Pba2SK/wBRn0S6jRUexubaWRoiB0yqEfrRXw1TG++zw5YnVnyr&#10;pXg7Udbh3hfsUIG7zZe309//AK9bN74GWzsUuLISTNHzL5nVv9r/AD613p/eSARncEXaU9AeP60Q&#10;bLGdXG6FYiIy69sEZqqGJlh58/QqFTkdzyXdyQBjPUUor3nxv8DJ5NEj8SRwodMvMvFf2H+qHqJP&#10;9r/A15Bf+CdW07axgW4hcZR4OjD1r6mjjqNZJrc9GniIVNGY2dpzUyvuFRy2sls+JEdG9GpqvtdO&#10;vJxkdfw969BO516dCxRk9utTzjeRFZWLyIR+8uLj7wNbGheH7N5YU1G7FtJIwWK1h+/KSeMe9c9b&#10;EwoqzMp1IQV5FDTNHudVuEht0yzclv7g/vf59a9b0PRLXRLBLaBM3BG55N2Mn1q7J4Vk8I3f9nG1&#10;aylCqZ4/UEZBb/a/+vTonQOd33VO1a+XxmNniF7OHwnm1MQp6Ipy6PFqrl5ltZ3Xjc+n+YfzorRS&#10;IuWK9M0V5qkkrHHynDwfcP1H8xQ3V/8AgVFFL7I1ufS37Jv/ACJmo/8AXU/yryXWf+SyX/0koorm&#10;W0jd/FA5G+/4+5v97/Gsi2/4+4/xoorrXwoyfxMb4j/4+Yf+uR/mK9J/ZA/5Ktef9c/6UUVDEbXj&#10;r/kbdU/66H+tcvD/AMgn/gZ/rRRSLibOgdbj6J/I0UUUFH//2VBLAwQKAAAAAAAAACEATVYQiLQI&#10;AAC0CAAAFgAAAGRycy9tZWRpYS9pbWFnZTMzLmpwZWf/2P/gABBKRklGAAEBAQBgAGAAAP/bAEMA&#10;AwICAwICAwMDAwQDAwQFCAUFBAQFCgcHBggMCgwMCwoLCw0OEhANDhEOCwsQFhARExQVFRUMDxcY&#10;FhQYEhQVFP/bAEMBAwQEBQQFCQUFCRQNCw0UFBQUFBQUFBQUFBQUFBQUFBQUFBQUFBQUFBQUFBQU&#10;FBQUFBQUFBQUFBQUFBQUFBQUFP/AABEIAFEAV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A0P9qjxfZHy7+Ky1mPHyrs2MR/vZbH5fjXcWH7&#10;WmkTaVJcXegXdreRnattDP5iu3+/tGB+f09M7UPhf4b1VnSTTFtyBgtDHtznt+f8q8r8d+BrPw9f&#10;Ja6dfPO+N0qt/Aewr1KVL2suU1gpy0R2niz9pTXfEOnS2unQQeH7W4BV41k86Yggj7+Bjr6fjWt4&#10;A/bO8Z/DD4b6f4S8OWtpai1Dh7+9jFxOWY5zknAH1z9K8FlsLiE5MeQP4qYj72OV2n1r6Cjl9Kmv&#10;fhdndDDJPmnuesa/+1N8V/FO4XvjTUId/wAuy1leFWH0QBP0z7151qfiPV9Ycyajqt1dybuWuLh5&#10;Mn6H+dUokLvgdccVdSxVQGk/1leiqVJK0Y2OnkX2SG3WSRgWPA5J9fau18K+INN0dRA9v5EjnPn1&#10;y+GVQP4aQLuyOvHNZVcLRqx03Mp0YPWR6vuhniiuVb5ZuV/2j604LKZgV2+avK7q830bW5dFuEdD&#10;50anHl+meM/r+tei2N7Hqlq8sAYI42uF7Ef/AK6+frYWrhndbHDOioq6Jo53gLbvN8xjltnTNFRe&#10;QZVURXMSqvGH60VwezT1OTmOh8XeIz4e0WeQDNzNhIT6Z5z+leM3E0k0skkh3yyOWkf39K6r4m6q&#10;dR19ofM/dWqhB9a5FJVY7Q+6vpsHQ9jTU+57FKHJGw6HJYn0FRXFnBdKS/WpsbPl/GmSLuAHvXqW&#10;sdK2MuG1+yuyxyeX7+tSO0qjO3zfep7hNslR0DIvtDx8vFsHrR9sibhJdz909KmXOeKZsikYg/eo&#10;AfnKbuw5Navh3W30u9dBNmGUgFPWsL7NHvO0ZNKUuMERz9OcelZVKXtoOImuZNHscYhMatM3kbhl&#10;V9qK5DQvF16mnxx/2f8AbNnHmUV8fPD2k0eHLDXbOTvbq61C6mnvpQ00kjb0XoDQqpCoFS3oZbmZ&#10;GTaVkYVABkg+nNfZRVopHuK1vdNFnVggHpSUyM70DfhT6sZFcfcH1qqzbRmrzfcb6VnjqaAHwsjy&#10;BX6GpvsMgDCJd3Oce1V84BPpV5JPNRG9qAKL5tz86bT0zSAK/TqRWkucnC7qie3iO5jCxYA/d7UL&#10;qJ7G34Rm+z/bF90/kaKteC/B8mtLeMt9LCIyg2/UGivLlucxieK7H7Brc6jo/wA1ZScZ+leh+K9H&#10;Gp6ZFPD/AMfkIz+HevO2G0/7J5T+v6104Wr7WkjWlLmgmWLQjn34qwRs+X8apQttfPtVxV+XdXVb&#10;l0NRR1qpdf62riDJJ9Bmq90d67vfFMCuv3hVi0l3Iy+hzValSTy3U+pxQBfo3Bee/alJ3AGtPw1o&#10;cniLWILJF3Kx3SD/AGR/kUpvlg2JvlTZ6Z8M9OGl+Glml+9dSM9FdVZ2kMdukKxfLENg/CivkJ4n&#10;3meHLE6s5q+8M3a37IJTH8v+ruo3Un2ye9cD4x+H91pzvd20BMX3pFj6Z9a+xvhF8etF1WOPw98T&#10;dL05GdBFDrTWWfPPYSPjjAzzx0616Nqv7KHhXX7g6toms3NrBcjdGsUyyW7jttyGwMkd65qWLlhJ&#10;83QKdTklc/LtnKyLnaM/w96vq+7H0r2D9oX4NWHw6sIbjT799R8S3Gp/Z5bdNnlqgfG84Uew/GvN&#10;bjwlq8FvFN9geaHBUNbfdBDHP86+qoY+jXSa3PVhiPaMy9u7+dI/7xGj9RSsNshVwUkHVG6ilUtz&#10;t9OfpXfe50vQzPvkr/cOKcp3fJVg2MtxLiGNpQf4VrZsfBN5OBJOsdtD1MbdTWNWtClHUynUhDWR&#10;X0LSbrxBOltaReZNnAP9z/a/z617b4Y8IweGNNSNS13czMGmdexArB8DWsGlXC2kMkUa3an5PcYr&#10;uWEjWiqWESq2N8fU47V85i8bOvH2cfhPNqYhVNEU7598vmZlTcOn0oqbzYU4YSufWivOUopWOPlO&#10;Q8Z/8iQ/++/8jX37+yj/AMkF8H/9e7/+j3oorCtsXHc+FvjD/wAlS8S/9hY/+ikqx4c/5Bdr/wBd&#10;zRRU4b4Sp7md4z/1b/Vv51xeif8AH6tFFfQ0P4Z1UfhZ1viP/jztPoP51Sv/APkGfi1FFeRU+JnG&#10;92UdM/5DVp/wH+Venx/dP+9/SiilHYRiXv8Ax8v9aKKKoD//2VBLAwQKAAAAAAAAACEAnRdTULUI&#10;AAC1CAAAFgAAAGRycy9tZWRpYS9pbWFnZTMyLmpwZWf/2P/gABBKRklGAAEBAQBgAGAAAP/bAEMA&#10;AwICAwICAwMDAwQDAwQFCAUFBAQFCgcHBggMCgwMCwoLCw0OEhANDhEOCwsQFhARExQVFRUMDxcY&#10;FhQYEhQVFP/bAEMBAwQEBQQFCQUFCRQNCw0UFBQUFBQUFBQUFBQUFBQUFBQUFBQUFBQUFBQUFBQU&#10;FBQUFBQUFBQUFBQUFBQUFBQUFP/AABEIAFEAV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uX4saJrN5o09rY63a+FdG25u9SvYvMkKYIIT5h&#10;tPP3ueh454+Xofi54B/Z6iuNP+HWlt4m1e6JafXNRn3hpO7D5Rnnt+teW/En4w+MPijqF2ut6jOb&#10;JsBdOik3QJ9OeuM9u5ryfX/ECQH7LZu7qMBg3RcdqWHwv1ipahv1PSgubQ7r4k/GLWvGuqNf+INT&#10;kuLthxbW42Qr/wAByeffPrxXm9x4tu5ciFvIGfur96sZt0mS3UnNCJtOa+yo5bhqCScLyO5UuVWN&#10;K31y/t7lLiO8nSRTn5e/tWydftvE8ElhrUZc9PMbqPeuWoPTkZFenCKirJWC1tDWuPCepeGUF34e&#10;vWmtpOdqruxz6fhWP4v8a6t4ncQ3kqiaBQuPL2scdq1NJ1y60tlMcu6EH/V+tad3DpPjCGTfH9iv&#10;z0b1rmrYOhXd5/EZzpwnpI880qa7S92WzSebORthi6vJ2/Dv+Fd3fyf8I14YuY23tczDMcveSb/l&#10;pn6dK5y78L6hot3HI6tLHEwKzr9axtW1jUtbuV0+2tbrUZpJyFigj3u5Py4A7detfL4zLXRnzLY8&#10;qrh1T1RsaD41vbG1aNvK2Zyu/r70V694P/Yh+Ikmh2+p60bTR2vlDQWpufLkVF/vj15oryv3KOHm&#10;MfxJq09tp437d8oIX+9trg0j2LuPVua2vFd613rM4/hiIWsfvX3GCw8cPTUluz3aScYJSE27uPxp&#10;rxcVIvWnV6Mk0/eNSCOLmpNm3mn0jdKRa2Gt0puQO2T2PofWnN0ptIl7mxa6/L9jNneJ9ot24Leg&#10;r0T4L/FHTfgZ4w/t/RLWG5lnhMMkc3QKxGSPfIH515IOtOXBYA9T0rOpT9pBoa2Z9d6h+0X4x1q7&#10;a+j1KLTYpQAkKdAB/wDrorxLwXqa3+hxiX70R2UV8fPBe8zxJfEzzq9bzLuaT+/Ixqs/StvXvDc+&#10;iXt1HDJHqtpHK0a3UfTC1iI4cHB3D1/pX2itZWPYStoMpydaV+lMoGS0VFTk60AK/SmVLTX6UAMH&#10;Wlz973BpB1pfl+bd2BrSPUr7J1vgi6+zx3i+6fyNFHgi0kuEvGXplP5GivNluYHqHx78EHwP8RdQ&#10;/s9DaW18Bcw2/l7YyD15rzLUtAtjZNcssVreBd+Yfuk/419XeO/iJoH7QXgV1vbceGvGWm/PbMfm&#10;S6BBzGG9T1/4DXx94j0bU4rgu4a8hGSW7REdRWeV1XUoxpyd7I6VUVVc0VYxUbK9dxP3m96R+lRq&#10;6yDIO4jgn+lPRtpr027sh7jaKl37qa/SkIZTk602igCWlVgh3enT61EpAyP7wxWtoGmSarewxN/q&#10;lbLfSidTkg2K/Kmzr/CFitho0Zk+9KS9FarkIQP4AML9BRXyE8b7zPDlidWe9fs9+AtYsvGfi7w3&#10;4q8M3BhjtoGEl1F+4bBY5D9j/wDXqD4ufs3XsaX/AIi8GOZoIEMt9pdw+98HvE3foBt9/avbtL/t&#10;vwz/AGZ4en1651HTJZA1nPP81xn+4W9Ov5Cuu0x2gt9Uh2MsxswWx99sP296+Xjj508R7TD79T6a&#10;jh5UaXKz8xZNIsNbWUpCdO1DkNFKuwg+hX1965q/0u50mcRXEbDjiTsfav0L+J/wF8N/EqR7gWza&#10;ZqvlAC+s1DMG9JB1I78EHgc187eK/wBnnxt4HgkK2sfifRogXkvLbIdB7xN8w/3uR2zzX3eEznD4&#10;mKUp2kS6Z86N0ptdhe+BjfW8l9pkc0a7trxyR7RnnjP4VyLwvbztbzI0M687V64r3E1LVO5lJWdg&#10;TrTmGRk9qs2ul3d0wWO2lfuGrodO8FPIyNezLj/nl3rKriYUY6mM6kIK7ObsNKuNUuFWMYB6v/cH&#10;r/n1r0bSdJi0u0WCH5gPmd/7zVftdPtrCMQ242YH3P61MYQ3Xp3r5nGY2eIXJH4Ty6uIVR2RX376&#10;KVraXP7j7lFeapRSscPKfdmrf8jB4f8A+uj10un/APHtqv8A1wf/ANCWiivh18R+gz/hoztO/wBU&#10;v0pl9/yDrv8A3TRRWz2RJ518If8AkpQ/66muP/bV+/c/T+tFFfS4LY+ZxXxs+b7T/j3tv+uYqeT7&#10;/wCFFFdyPKY5v9av0H8xVuX/AFA/3zRRVErchueqfSiiigZ//9lQSwMECgAAAAAAAAAhAL2wW5Lo&#10;CQAA6AkAABYAAABkcnMvbWVkaWEvaW1hZ2UyOC5qcGVn/9j/4AAQSkZJRgABAQEAYABgAAD/2wBD&#10;AAMCAgMCAgMDAwMEAwMEBQgFBQQEBQoHBwYIDAoMDAsKCwsNDhIQDQ4RDgsLEBYQERMUFRUVDA8X&#10;GBYUGBIUFRT/2wBDAQMEBAUEBQkFBQkUDQsNFBQUFBQUFBQUFBQUFBQUFBQUFBQUFBQUFBQUFBQU&#10;FBQUFBQUFBQUFBQUFBQUFBQUFBT/wAARCABRAFU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sAZIHRGCDnkr1b2/z6Vg+JPCel+L45otQtzJd&#10;dIblX2tGfQe9bRd5tqFPMiUYK15z8QviGbKd9P0//j7K7Jpv+eXoK7aVKdWfLE1hT59Dy3xr4Sl8&#10;E3JtZ5Ybticq8cm5gP8Aa965YX8mwKTuTP3K6WUm6kLyyeY54dv7x9azLvRg2Xtzj29favqKOXqm&#10;rz3PRp4eFPcigv8ASwuZLZkf++q7q6DRvEdiuI49VltweMbfL/X+lcbLG8LlZB5cn9z+tNDEHr1r&#10;0FSSXum8rX0PcfDXju80phLp+sG4MOSI5Nsobj0IOD0OfasTSvirFrd5LJrIll1C4kbzr9JE2tg8&#10;EqFGAOleaW+mXU5ysO0Y+/WhD4YeX/WTt/urXDi8toY6HJiI2XRmc6MKsdT27w58Tp/htqsd74W1&#10;z7BcTsDcylcwycj5WPbI7+1fWfgH9pDwX8YLu08Ma3arp2sSAJC5bfHctjlkb6npX57aJ4distRg&#10;me0N2itlo5F3Bx1xXrniF/D2otY3mnXbK5gVZba3g+a3OK+HxmW1MrhzRlzR7nj1KE8L78PhPs7W&#10;fgzqdneMum3VvLbknAufvL7UV4D8O/j/AONvCPhyLS4om1C1gOIZbuD5tvpRXi/2jE4/bRZ59458&#10;Wjw3oE/lfutQufkiX0PPz/lkfjXh8rB5mLHc/Uv/AHieprtPilLKfFlxazAhbMeUgbrzyf5VxTbd&#10;3FfqeDoexpqfc+kox5YWFTrTyDjI7c0xPvfhSv0rvkrM3KtzYQ3qnLbX7H3rButNms3IePcOzV0t&#10;KMHIZdwI5pActDdT2z5ik2t0x7VoW3im/sm3KyuemGp1/ow+aW3O7PBT0rLCsi7WTaQetWtgOrtP&#10;iLcJgSWUTcHJ9ar2Hjuez8SPqAhVoJVUNbSvtXHqPf8AxrnN20H5dxxxVqxgtZsC6n8vJ5GM5/wr&#10;LEUKeKpPD1PtGclzXR3Oo/GO8S48qCH7LEn3USfjmiuy+F/wo8LeM/Df2o2vm3UcrJM39oeXz24o&#10;r87ngMFQk6fY8GWG1ZwmvX8mp6xf3c8xnuLi4eZ2brljWfWjqGnqt/cxwl5JElYEN6U620CedsMu&#10;xSOW9K/RI2srH0KtbQzk60smccVavfIs5PJi/wBJZeCfSqjtxuxt/wBmqGN570Ub91FACqSGGDio&#10;LywhuSQY/LftJ71NRVx2A5m7sprNyJBvXPEv9Krsu4EYyO9da8SToyOu5SKx7zRjGwMDfIBkr7VS&#10;6iewzTtQuLTzUgubpEyOE6UUywtS6Ps6Zory5bnKes+NLO38KeK7h5bd5I5186F29GwT+orl9S1m&#10;bUSTGMRHjbXvvxU+G8fjDT3GhCVNZ02I3FzaT/xA/wDPP2r5x2hC29DGTldsn31I6j6Vz5XjaeNw&#10;8XA6lCpT92puKCHjyOinFNH3l+tWbaSUwvAi7w2P5it3+w7O1j33R3DJJX0r2ZNt+8M5pImlYqvX&#10;dTpYzC2x/wDWdfwq5dahEHK2Q8uAd/eqLO7nLPuHpUgKnWlfpTKKQBQpC8scBefy5pVO0g7to71u&#10;+DvD8niXVEhxttVO+R/VQf8A64onPkg2JvlTZ23gz4Y6Pq+gwXWp22+9m/eufZulFd08dvaxxoZP&#10;3QXbH9BRXyE8b7zPDlidWd7Y2RufFOuz3k0oMOhWrrbw/dtm82b/ABJ/CvMvjf8ACKaW5Ov2VoYD&#10;ckyPu6y4Vf3v/Av6V7RqOn2niTxf4p0goP8ASNJtoTIoaENmWbnePu/WrPjDUbqC8trY26y6WNKm&#10;ZJmd+JFaIDr9/hG+b/GvhsDjJ4SXt6Evee6PsajnHlpP4bI+FmSexmw48tx3pLi5muCDM+4jtX1N&#10;47+DGk+KpHNnFLaXqwW8ztGoYyeYpPA6k8DoQfevHdf+AfiXTLSW70+1XWLKN2VxaZEsZ6/PE3zD&#10;p97kds81+kZdnWHxvuTfJPscs6MaXvw+E86tolnnRGk8vccA+pqQWsrXDxAb2VuvtTprG5sZY/Ph&#10;ktnRsFZI9pU4Pete01G3stLgJP2m4YnB27v0r6G7e7uctor4TOTRnCO8wWOIcsWqs2wJhHZlzhR/&#10;Ditb+ytb8QMRHZTSq3RWj2r+ddJ4f+Fc0zJJqk6W6j5TbRfeP19qxq4mFGOpnOpCGrOQ0TQ5vEeo&#10;JbwCPd0Ly/cQf3j/AJ6kV7j4c8Ow+G9PTT4VDHO57j+OQ46P+fHsKtabplhpcI06ys1VY1wx/iPe&#10;taPTrm5gU26eSjNkt647V8zjMbPELkh8J5tTEKpojOvG+zpEvkeXwePWirNzeRQv5U0W504JorzV&#10;JJWOPlPRNM/5KRrn/YFtP/Rs1bnjP/j0j/686KK/PaP6M/QMV8cPVEHhn/kcbr/sD2P/AKTGqnhz&#10;/kKD/rmf60UV01dqPojlo7Yn1Z5xqv8AyNd3/wBdF/nWNpv/AB9yf7n/ALMaKK+4j8K9D4vqW7L/&#10;AFsv41f1H/kPWf8A1yH/AKCaKKTAs2P+uT/eH8jXZW3+sH/XE/8AoJoopoDyjWf+Qk/+4v8AWiii&#10;qYH/2VBLAwQKAAAAAAAAACEAx5YbocgHAADIBwAAFgAAAGRycy9tZWRpYS9pbWFnZTI5LmpwZWf/&#10;2P/gABBKRklGAAEBAQBgAGAAAP/bAEMAAwICAwICAwMDAwQDAwQFCAUFBAQFCgcHBggMCgwMCwoL&#10;Cw0OEhANDhEOCwsQFhARExQVFRUMDxcYFhQYEhQVFP/bAEMBAwQEBQQFCQUFCRQNCw0UFBQUFBQU&#10;FBQUFBQUFBQUFBQUFBQUFBQUFBQUFBQUFBQUFBQUFBQUFBQUFBQUFBQUFP/AABEIAFEAV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OFtkf7Q&#10;Wl3QR5/1f8P1oEggnEyPuRlKAe+Qf6UsSS3AfjJkXIPofWsDXvEcmnxi1tm3Tg7TJ6GuyhSnVnyo&#10;1hT53Y1NY1q1sWDT83AGdvqK5fUfGV5c3Estv/oyyAHH0rEklaUlpJPNlJyze9R19TRy+nTS9pue&#10;jTw8Kesi7NqdzcbTLPO3HT+Gqy3UiygrNKp9aYF3HFTbNq5r0FSgl7mx16dCaHWb6ERsLpwFyRu6&#10;GtrTfFqImLuDMgO8Tf3T0z+tc4/SkTv9K562FhVWplOnCasz0iGe2u4Fntz5oB2n/aY85/Q0ROjQ&#10;ysr7y5DF/wC6wONv6/pXn1lqk9g2+3OH6EeozyK73TtSW+s5Tpp8q3ZQGX37/rXzWLwU8PHnj8J5&#10;tTDqnrEma0W4jVpZOdzUVYjg88nEv3cA0V56imrnHzFDXNUbSoX3Ji46K39/3rz+SVp5jI33nbLf&#10;WtfxVey3WrPFI27yAExWPX12Coexpqfc9ujHlhYV03SfhmmO3G2h+lInWvSasbiDofpSRttT8adL&#10;90fWl/hH1pAOdf3Yb3pidae/+rH1qMNtBPtQBIVDfe7c1d0fVptKvVlj6fdP0NZqr8m71NBBKsA2&#10;3IxmsqlPng0JrmTR6zDp76vCki/wj+dFYXhDUnk0sW/mf6g7aK+PngveZ4csNds43UJM3czjoZGF&#10;Vtv8VTXsfl3ky/3XYVCv3hX2NO3IuU9xWsuUNu6lRjnaOtIF3bvrR5m3itBj2UspzUaDy0z705Uy&#10;T/tcUiHMh/2RikA5H3HFEu3A3etPpr4xzQA07tg/u0g6j3z/ACo47UAHI29s/wAquPUDb8PXf2cT&#10;r/u/yNFHh60juBOzdfl/kaK82W4CeL7UwazJK6hTOA+V6cVjJjPFd74l0lL6xdoY/MaJySPQetcI&#10;G3NgjBXjFLBV/bU1DsYUZc0Li0tIKWvRk7s3FXvUTdakpsn3DSAanJ2+vFP6/wDAeKjPRfpSU9wJ&#10;TTWIVc9x0puT2OK2/C/he98UavBYRCO1WTl7qV9qxqO5P5D8amc/ZwYm+VNm34Z063j08TzffnO6&#10;iu/k8GadYWlsv/CRaTdMQQYoZuIiOMfj1or5CeN95nhyxOrOatJ3toxFM7LbiT5zF96QYPX2ya57&#10;xF4YWe5klsMtKnLwt1Oelb0sCwSy+Ujq0IAXd6mkgW4vJhBbCRrnYVdY+rZHT6Vy0K31efOVCpya&#10;nm0ishKMvzA/N/sn0pqda9QuPhdf6rbQvdW8OkKQFe7um2hR6k1y3iLwQ/hy9eOLUI9cjGCGsZNy&#10;t7mvrKGMp1Iq+56NPEQqaM5lio5b7opYibiVTErMueNvrVm7f7K6g2ps3YZG7qTUU13M8YEj554F&#10;d17nXp0HNZvG7PLMseTgj+LFJi1j5RVl7ZbpSJYXExUrbTtk8N/DW5ZeDp55FeYquf4P4j7VjVxM&#10;KMbMynUhDVmZYWtzqFwIrS3Xf1yvQDPVvb/61djbWn9l6fOkhkllLqD5nQMePl9uas2WiQaVOXik&#10;8yWMhint/d/l+VW5V8pmmfaiTnBRv4e+P0r5nGY2eIXJD4TzqmIVTSJVe6Sz/wBXFzko31H/AOui&#10;p/tcUXzSW0rh/ulOmKK81SilY4uUrn7q/wDXQ16F+z3/AMhLWv8ArhB/6EaKKJbFGX8XP+Rgv/8A&#10;rqP5iuV1L/j4i/3j/wCgGiipjsA/xL/yE7j/AHP/AGnWXff6x/8AeX+S0UV1U9i0aOt/8e+n/j/M&#10;VFc/8fFl/wADoormWwpbl2+/5ev+uS/zqv4g/wCQOn+6tFFUSQ6Z/wAgm2+rfzooopAf/9lQSwME&#10;CgAAAAAAAAAhAFznLpp2BgAAdgYAABYAAABkcnMvbWVkaWEvaW1hZ2UzMC5qcGVn/9j/4AAQSkZJ&#10;RgABAQEAYABgAAD/2wBDAAMCAgMCAgMDAwMEAwMEBQgFBQQEBQoHBwYIDAoMDAsKCwsNDhIQDQ4R&#10;DgsLEBYQERMUFRUVDA8XGBYUGBIUFRT/2wBDAQMEBAUEBQkFBQkUDQsNFBQUFBQUFBQUFBQUFBQU&#10;FBQUFBQUFBQUFBQUFBQUFBQUFBQUFBQUFBQUFBQUFBQUFBT/wAARCABRAFY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yx40imbjL/wB/0py2&#10;ioQwfdEfvD+X61Y2bef3nP8Ae6Vla9qyWBEMP/HwB81enShOpPliOMOeVie51GCxUpNMwU8hF6mu&#10;dutelkkla2VbdX4y33jVGQvIzSP1NR19NSy5U0nPc9aOGjDWQ6S9nmb95cZ9qaZJD92Rs+3Wiiu3&#10;2UVpE3ly9CxFqd1aOzpPIjDu3StO28USxgJcL5aN1b1rEp0eN4zWVTDU6kfe3IcITVpHf2xgkhWa&#10;Ft4PVfU9qbJAoObj/WHqnqK4vT9Sn0y5WeLuenrXc6ZqEOs2vmxxYkVxuT+5XzeLwlXDLmjsebVw&#10;0YaxKLxpn5I+KK0pf9Gd/wB31aiuWNNSV2cDlYZq+pDS7SS4XbtK+XHn72a89klMwEj/AOtcktXQ&#10;+Nb5pryG1358lORWAOEr6PB4flgpdz2qMPZwSIqKlxzS16p1IhpVXcwFS0UFCbtvy0tFFADZBlcf&#10;SrmlX8ulX6XEYzu4l/3SMGqtIWCfMeg5qJ0/bRcCGrux6THMkkKSl9oYZSX+8tFZHg2987TXt5Ol&#10;u+B+PNFfH1MPyzaPBnhveZyus3ZutWunbqXxVKrWpl/t05fqXNVfwz7V9bStyLlPdp/ChyfeFSVF&#10;/wAAx70lbGhLu280bd3zVFRQBNRUNFAEp6UjHac+nNR5280f6oj3I/nQtwex0Xglt9/KvrDv/wDH&#10;qKr+FU8y9lP/AEz/APZqK8yfxM5SLxFEVvlkH3XSsqurvrFtTtRGv+sUZX+v6VyRTaSo6ocGrwNb&#10;2lG3YujP2kLjqKYOaWvQ5eU3HUU0dadQAUUUUAFHTnGcc4pGIA+bpU9payajIkcXc4/DvUSnyRbC&#10;9tTpPDUX2TT2ufL/ANc+KK0ba6isEEH8EQ2D60V8fUxtps8OeJtJmZEBHG4Ks24dF61nalozzsJU&#10;ZRMEyyt97FTRySgB4zhwoyad5hPzl9wH3hXNSryw81U6BCfI7nMqRuHqSQaecVuS29reklm2sO9Z&#10;cmlXCsxVN69mr6mhj6NZX6no08TCekiuOtOppieN8Om0+tDgFTk4r0U7q51+79kU9KTdtOe9Pigl&#10;uMFIGcD+JetacHh6WYs88ix9MA/erGriIUV7xE5wgryMyG3a6lVUXcx6Cuq02yOlwdNsjf6yX+97&#10;VNbW9vaKixw+X6t60+S4E0jBPvDpXzeKxk8TH2dP4Ty62JU9Ikch8w5z5H9aKjk83NFeYopKzPPc&#10;bmPJ/rU+n9Klk/4+R/uiiioNyeL/AF5+hp1x/qofxoooAdJ/x6XP/XA/yqDSf9RD9Fooroh8Bcdj&#10;ST/UD/rqf5VHJ/qB/v0UVmKW5ck/1dp/uf1pZfvQ/wC8f5GiiokSRv8AeoooqQP/2VBLAwQKAAAA&#10;AAAAACEA7F5ZahwLAAAcCwAAFgAAAGRycy9tZWRpYS9pbWFnZTMxLmpwZWf/2P/gABBKRklGAAEB&#10;AQBgAGAAAP/bAEMAAwICAwICAwMDAwQDAwQFCAUFBAQFCgcHBggMCgwMCwoLCw0OEhANDhEOCwsQ&#10;FhARExQVFRUMDxcYFhQYEhQVFP/bAEMBAwQEBQQFCQUFCRQNCw0UFBQUFBQUFBQUFBQUFBQUFBQU&#10;FBQUFBQUFBQUFBQUFBQUFBQUFBQUFBQUFBQUFBQUFP/AABEIAFEAV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O/QyhDtKKuDkp1Ari/if8NI&#10;/HunxXcO611qBNkVzJ0kTPT8RkfjXbM5juiAzIcdV61wXxC+IY8NqLOzkR9QYbsp0iz3Pvjp74r0&#10;6UPaT5TSEOd2PnHVLGfRNRks72FoL2BsSJL1I7FaZZ+ILvTbmOe0nNvPFJujlDbcN25+tbuvQy+I&#10;JGuZmMl6xJMp++3+97VyTxvFMUbqK+mpZdCmryPRp4aMNZHoMXxE1nxYktvqerXMszn94rS5Qn3F&#10;czqNhPYytKrFoidqsvWsZHeNg0bbHHRq6vSdXi1C28mfi46Mn97/AD1ru9lFaROz3fslWxvZbALN&#10;dzu6KQ0UTJvBPuK6n/hc3iG/16y1S+m3z2aiOCFH2xJH0G1PWuQ1PSns3MiPvjPJb+7Tbe3iC/ab&#10;hyifwRL1c1z1sNTqL3tzOcITVpH3D8J9ch+Knh2XW4Z0sbe3HlyNddTJjnFa8ZfySxZWAbAZOjV8&#10;LaN4v1PQdTjvbC4e2aNgxij/ANW49G/z1r3bQPjL4n8fWU40230+wit0D3VxO6p5eOhy3HJwPxr5&#10;fFYKrQlzx2POqYZQ1ie8x74Rn1orwb4c/EnxGLy8hkhOrRhSyuYXlUfN2KcUV5bw6lqcPNY6Hxd4&#10;ij8K6BJfTJvnkzHbx/3m7H8Ov4V853NzLfTySzyb53YySN6se1egfGXWHudat9M3syWkQZwv3d7c&#10;mvO+nbFfaYDD8tPm7ntUIckbC8k4FU9R00X6/L/rAOKtoOc085I4r1pHQcVNGYZSjfeFLC7JKrK+&#10;xgchq6bUdNF+Pl/1g6Vz7RNG7RkZYdqkDp9K1ZdRBgk4mxhk/vD/ADzVLVtK+z7pI33W3Xd/drGU&#10;PEwcLsI/irpNL1iO+hETJtuBwy/3hQBkxWRMC3Eo8q3J+X/aq1DrclvJi3fy7NyAY/73NN1TTZLQ&#10;tJEfNtzzn+7UVpaFkS4kY/ZeT5g6tgdKiVP20XALX0PVfAWleI/EhuIfC32ny4wJJfL6ZNFYOi+M&#10;7+48PwaHDcy2lhYOWi+yf60lufnor46ph+WbR4c8NeTLfxL02fS/H2u2twWdra8lgDPFg/JiPr/2&#10;yrmT0r1n4zxW998TfFSrKtylzfy3UVwnSRHkaQf+ja8svrWSym8tvunpX11H+HE9qPLyrlIB1pT0&#10;pB1pT0rYobsEnyndg8fL1qmfDN19ofytgUc/vOtXCcc1oQ3yrbl3baqd6wqGkOS/vGZH4V3AtNcM&#10;Tg/u1+6eK5vU0Ol6pNHGdpjZSD+FdrbXXmyec9uQhPBXq1Zus+H4tRuGuIpjBKw+cy/dH1rGnLlN&#10;5xUl7pHo+rpqmYpR5c2MMP73FVtS02cAPGzTJnBjXrGDxmqZ8LXsZR4UFwwOQ0VblpeSMFt7yKS1&#10;uQCCG6Hiu1Pmdzka5UaHwx8Nv4h1G5iN/Hp0Xk+arydXwwWitDwp4A1DxnqE6WUnywRAn86K8yfx&#10;M5T1f9pn4Wp8LvFlhqFhcLqfhrWYxNaXitvCkcbN3t1rzKaOLUE2u2Cw4k/vV9i+PvA1vf8AhX4m&#10;eEL+aWfTNCvrSfRYz1sg8Z/cr/sMCVH+9XxdqOnzeGbhoZVVLQMBtb70D/3Kxy/ERqU9d1oPDz54&#10;XMm+tJLCbyWXco5DVX/3uldVKba/tglwPnYfI/pXL30Y013juX3Ef6sV60qkvtHVyc2orpshaSQN&#10;HgcRr1eporYXLxzShcImRBF0X/eqlZala3TfaDL5sy/u2/2anOpAv8vSuebqTdo7GsFTgry3LrSp&#10;GN0j7N3AWmb1b5vMyncVTmK3UTK6eYrdVrInik0t/lfdaN0X0ojhzT6wdIL2OM4BYH/Z61mP4nNt&#10;Od8KtEDlmb72BTI5FKDy+FYHP5Ve0rw/N4q1CCxg2QykYE8n3V7kn2wKuMPYXqHPWq8yufQv7Pei&#10;S2nh2+1FY/mv5gE/3Ixgf+hUV554Y8d618Lzc6G9uphibKQSfeg9k/2G+8KK+Ir4m9STPHdTU+//&#10;AAbGkXxo+LVrOiyW8q6bIyt0O6Fx/WvnP4//AASt4/H1jaeGozO2tR3FwlpN1kkjaV3C/wDAVavQ&#10;P2YfEmsat4u8ZHxDetfX97p9jNZ3Pea18pFXzP8Appk811Pi3SZrP41fCKF/+Wc97APm29bWZutc&#10;dLEToTvS3/QVKfs7SPz8vYntJZbOaMwXFszKyn78J/uN7UG2tta0wQ3ZKseBIvUV9o/Gn4SaD8Rv&#10;7Yvo4Wt9etzJJLcpEAWjXgfKeG/ya+crn4C+KbDTZL6yhi1ex+0Oge3Yh0zg8o/J/wCA19PRzjC1&#10;bRc7S6+p7kI88OY+f9W0afQtQCOsigEmOVukntVu2vBdw7gMSpw6f3K7+98PXE1tLZa1p9xbyRuQ&#10;puYsEfQ15trGkXGgXbbmUEn93I3R/avfpyUo3UrmVuU00/dL9amJSWIrIu5T1FQ6Hb3XiItFZ2bz&#10;zx43xx9F967nRPhjqDXCtqk32SNv+WY+/jHSoq4iFFe8ROcIK8jzj7PPp0uUIlhY8lui+9e6+B9F&#10;tNI0CO5tXS/mvB+9lTqPaus0vwpodpog09LJRbMMTBvvP6H8Dg/hXA6lpt58K9RMscvn+H7lsgf3&#10;OeP1xXzeKxs60eWn8J51TEqekTp9b8M2WvW8EWoxSztFyo9KKt2moQ3MCSxyefBKPMUelFeYqCau&#10;zhsem/sSf8jf41/69rL+de8eO/8Akq/wk/7Dl5/6RT0UV51T4jZfw0VPHP8Ax6R/9et//wCzVzXg&#10;3/kTdS+tx/6TxUUV4cP4z9JfkfRz/wB0j6x/M0vA3+o1X/fj/wDQpK8l/bU/5JDb/wDX/D/6CaKK&#10;9XJv+RdH0f5s5M3/AN+qeq/JHyb4C/5Lcv8A2Cn/APQlr20/xfWiivVpfAjxZbmrof8Ax7p/12X/&#10;ANCFYnxU/wCSbeIP+uS/1oorQk5z4df8grU/+vsf+z0UUUwP/9lQSwMECgAAAAAAAAAhACz8knxp&#10;CQAAaQkAABYAAABkcnMvbWVkaWEvaW1hZ2UzOS5qcGVn/9j/4AAQSkZJRgABAQEAYABgAAD/2wBD&#10;AAMCAgMCAgMDAwMEAwMEBQgFBQQEBQoHBwYIDAoMDAsKCwsNDhIQDQ4RDgsLEBYQERMUFRUVDA8X&#10;GBYUGBIUFRT/2wBDAQMEBAUEBQkFBQkUDQsNFBQUFBQUFBQUFBQUFBQUFBQUFBQUFBQUFBQUFBQU&#10;FBQUFBQUFBQUFBQUFBQUFBQUFBT/wAARCABRAFU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5oit1ThU2ipNm3pUmPM537u+KrvJtOK9GjCde&#10;donTClzOw53jjGdu5vSo3nZhwm0VGFw5b2pc/ma+lpYJUvj3O+GE5dQLs3B6Ugz2pfs/O7vVmK3a&#10;45VdxFdySWx2JWVitlwc1YjuycI27af7tWYdNff8w2D1q2NOCpln3DuKwrYaFZXkS4QbvIsafpbX&#10;5WVAhjTjGzc1aFr4Wur+XbDaXWzP3ljVR/49/Tmquk3zaNMlzarv8sglP7wz0r23w54jj8S2BaN9&#10;giKhofRvSvl8Zgp4dc8fhOOrJ0n7mxxth8L5/s4LG1QntL5u7/x3iivQTLMkKhW8gbm+X8aK81RT&#10;Vzg+u1D5xvYJbTIeHyxjGazksy/zBdxPFdv48hszrskUMBURABi3XNYkQ2jATaPWvs8uoOjDnfU9&#10;eLg1eGxmJpLMASm0etWP7PUqFboOav0jdK9FqxRBDCkX3etS0q9adVLYBlKvWlbpSL1qgFK7gfQc&#10;mtXw1r8/h6/huo1822BxLF/z0Xrj9AfwrLoH3h820dzWVSHPBoTXMmj3hx/a8cUxlzE6+bHJ/eDc&#10;4/DpRXN/DDVhf+HzaXMn/Hm5RfoeaK+PngveZ4csNqzzvX5mutZvJeNplYfL0rObpVzW7dbXVrxF&#10;bjzm+WqNfYUrezjy9j247IKQ9vrTl606tShv/LT8KVulV5XaPlRn1HrSJfW7NtZfIf8Au0ATHHeg&#10;be1OyrLlX3D0pKzYCr1pSu/j2P8AKkXrS5wQOxyD+VP7IHQ+FtX/ALNinP8Az12n8gaKh8KaZcag&#10;ty0H3FKj9DRXOBe+JOkjT/EEk0a7YrgBs+9cnu2c/hXtHivQD4h0mZBHJ9sX57fy+uQD+mM140UK&#10;SMGQqwO0luuR1rlwNf21NQ7GFGXNC4wL/FTh3+lK3So3k8tCfXivVvc3K7/6w1HLCk67H6dvrT0J&#10;YEjrTh/00banc+lAGbLBNpx3I21e1Sw63MeWi3DpurUFujRt52IoyPkhPWb6e9SWtjZXNv5l5o72&#10;jOcJG33yP730qHPldh8nNqVYNQt5WVRJiVuAnr7Vptp11BsYxCAZB+Y4BHQ/oTVSTw3YNlYrmW2P&#10;Ue1b3hPwtNPdkS6gLqxijaWZ522oIx94E+4+X/gVQ6rWsd0GlPWWx7p8CvAnhz/hDm1HUtZ1Gyub&#10;yZtsdjp/mJ5a8Lz+Jor0bRPEOl3Hg3Rry2gs9Ogn8wRW9vN8qRqFCr+HP50V+QYvPMTGvOPmHscM&#10;9TyppIjLJ5t6yzDkheuKwdb+Ceu+N7abWvD+l3AjhHzGX7sh6kj3wDXtOrXc2hz/AG+K9svC2lOx&#10;MktjD5aAAHjfnnp0x29qlS1s9emsLqLVDqyakm9J1feZAoPuMfXNdLzxYaSqUYXTNMPlElJ+3nax&#10;8bXFotrdPFeSsuG2lF/hI6irEen2czFVjfyWXBdugr3rxDoOm+ML2K31jSLbQAomC3aXG65kKowj&#10;ymFwvmFOcHnHzevmI8AaxFdyfZ4fttpnCSL95gAOfz3V9nRzyjUtGpLlk+hVGrhajaTu1ocJNoly&#10;s4WFWninO1CvX6U+LSrpTssYTcXStsd5OkftXVRfaNPsbxJIHSSN8FW71Ql1S41LQ57tJGhJGPLX&#10;rwf/AK1e5CtTnHmvcj2a5tClZeGbhZC0rIXByzL1B9Kuf2Tp8Fy6y3DPOsZlKL6CrEvhTxJrWuTD&#10;StK1C9udkDDauUAZGJLHsvHX6V6J4a+Ccmqp4juNT1S3iSw0drkwae2/BDxgozfVuntWGIx2Gwse&#10;ae5pyOT5I7nLeBdBvPH11dWvhfSZL+a0hNzN5n+qRApZnk/2RgfiVr6Rs/hzpOl/syamNRht0v4t&#10;Sja7v1/1ko4KfkHOKPhWLbwH4cvLLw/ZC1OqWcE148nVsWyj+tX/AIp68mmfs+6pbRma3X7SsjPH&#10;D5gc8DZ/s7s43e/vX57mOe/Xajp0vhNq2F+rYZzxW11Y+avHXj+58JWmjWGlKi2axSFWufvP8/Wi&#10;qniC3uFW0ln0D7SJULJE828244/d+2KK+ceIifF4uTdebjtc978Rf8jZ4f8A+vfVP/RsFbk//Hr4&#10;Q/7Bi/8AooUUV6lf/cqfy/M+twf/ACNK/pP8jyO1/wCRpj/69n/9KzXQeAP+RZtf+vmf/wBGGiiv&#10;mMd8D9DxKW7Mk/8AH2n/AFwP82rqLP8A5ItF/wBdpP50UVeW/DU/ws7sH/Gp/wCL9Dc1r/kpmo/9&#10;ctF/9BNUNM/5H/4+f9ecn/pUlFFfUU/hX+L9D0a28v8AD+qOs8Df8is//Xkf/QDR8Z/+TUvE/wD1&#10;9t/6AtFFfJZd/vC9X+Z7Oef7hP1ifKnhr/kX9P8A+uK/yooor0a38SR+Z1vjZ//ZUEsDBAoAAAAA&#10;AAAAIQBsdPoq2gkAANoJAAAWAAAAZHJzL21lZGlhL2ltYWdlNDEuanBlZ//Y/+AAEEpGSUYAAQEB&#10;AGAAYAAA/9sAQwADAgIDAgIDAwMDBAMDBAUIBQUEBAUKBwcGCAwKDAwLCgsLDQ4SEA0OEQ4LCxAW&#10;EBETFBUVFQwPFxgWFBgSFBUU/9sAQwEDBAQFBAUJBQUJFA0LDRQUFBQUFBQUFBQUFBQUFBQUFBQU&#10;FBQUFBQUFBQUFBQUFBQUFBQUFBQUFBQUFBQUFBQU/8AAEQgAUQBV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ryXIjdSXdvlxhqjmk3RMyLuO&#10;KJPkdcPuYDgeprlPGPi82Esun2k++cYDS/8APPI6V20qU6s+VGsKfO7Grq/iaw0GPbcbHnZMiOL7&#10;34+1cRqPxC1C7OLdfscX8O37xrAZmYsWb52OWH94+tMYcV9RRy9U1ee56NPDwp7k9xqd7dNunuZZ&#10;G9KYl1OGyssoPrv21DRXoKmkrROt26Glb+JNTtWHl35IH8Ekm4YqxeeNHvoxBdxooBDeavr/AJNY&#10;h6VSYZkIrKrhYVY6mU6cJ6M7uwuYpWZo5PNQgfN71sWVysT8LvyMFfWvM7K9l064QxLvYdU/vD0r&#10;vtE1WLUYw8IYgH54l/gNfNYvBzw/vQ+E82ph1T1RR1L4VWGrXcl1bX39meYcvD70V2qy/KP3sSez&#10;9aK51h4tXOPmGeLdcGh6asynNwcoo9M9/wBK8n3PJI7ud7Mcs/ue1dH8QNQN5rbRKNscAC49zXM1&#10;9HgqHsaSn3Pbow5IWHP0/Gm0UV6trG4UUUUANf7pqqF3Lj3qzL90fWoqAIGTaAa09C1JtKvY51bb&#10;/CT7f5FUjQCMj17fWs6lPng0JrmTR6uCt9Gk6S8OM0VkeELsXmjRxS/egJWivjp4L3meHLDXbOS1&#10;Wfz9Su3O/LTM3zVVrTu9HuRrV3DKFR0lYFP4hUsehbgRNwmevpX2MJJRVj242toY46/d3e1TC2kZ&#10;d2xVX1atoafbx7baDdciQ7cr27/0qaJPsO790sZPAPelOty6GkYXdzIsdHlvMMquzDnH8NWbTS1W&#10;4ZbqSJcckR/6z8Kt7zLNH5q7mLcCrWnruJgZNsbTDP5GsY1ZtXRpU5KaTkZ1xawToYSoA3fIy/Q/&#10;e96wLmxksXZG6ZyK6eaCOK4vtwyUYbD6e9VusZilPmDbjf8AXtVxqO+o3TW8TnF60pOBn0q5e6c9&#10;iwI/1LDj61VQqFIbucV0J3uc81yux0fhG9+xfbB/eKH9DRUnhDTH1D7Yy9FKD9DRXmS3Mz1b4++D&#10;rrw94zOoJdWpg1O0jvv9B2LEkh+WRdq8dVH5V5Q0bZWRjuP3t1fW3ib4fRePvBXi60sI4RrOmW8V&#10;5ZyRR7SSoImjz6EPn8K+TMbX2lNuOAPTAIA/nXm4DERqUkr3Z2YWfPG9rEhUx28TCTy8jdn15q1e&#10;yNLp+nseRubmq0KF7ODcu5gGNWLt99jp/wAm3rzXsPmt7wL+IVIv+PtP96rlhj7ec/3/AOlUPKaW&#10;8hw+zEmT/tDB4rTsEMkiEJ5aLJnHqcGnR3Y6/wASM+Xb51/j1/rVeXBnVSMggDPp71bC/aJ9Q/2R&#10;n9RVZwHuI8+qj9aznK65TVRtLmHysuMMPOhxs3ehrEv9ONsHmtx5igZ2envWq5VZruMdpCa6XwJ4&#10;PuvFOqCIpI2mK6yXjQjMiQhhuZR36gY9CaqpX+qQ9r/KY8kZpz6mx8JvAHifXNEnutG0K6vIGcbp&#10;E6ZxRX6P/CK+aXwbaxabp9rb6fB+7tpLaPyEliA+Vtvr1z70V8fPE+3k6vc8OUqqbPPvDcMcegeN&#10;phs+0paxtGV2ZAbB7fSvmT4sfBp9WB1rQow10YhJc2x6yepHv0/Ovp/QdFhXwf4q1tYpl+1WYVHk&#10;6EZH+FcHaj7LFbJcS+SojUb84xkenf6V8ri8ZWwVSNSj8z38nh7WnUPi+KJ44FjkzayIXV0k++pz&#10;0+lOvk22FkfvfKfmr7B1f4JWvxQ0a2/s7Q2ttXiZ1k1QHyg3PGV9OhzkdOteTeLP2RfiL4dcyPaw&#10;69bgZDae++QD/d4z+v1r9Dweb0cVSiluZuEKM7M8ORgjIxOMHOfSrcUpjl3xQS3Mmd6u33c/5Nbt&#10;z4Iv/DkzJfaXfafKeqXkPlH8F/rVN7lVkSFFCyFsclhn24r2YqyHKqpO8TKeOW2lmeWPyzcD5m/u&#10;HI5qncjdfIudwBUF/wC9z1ruv+ES1qRrNRo12Uu5lgikkgeON2IJA8w9+Ceo6da9IX9j3xBotvDr&#10;XiCWOLTFdJJ4LGXzbiNM84b+nP1rhxeKo4dXnuXSqRu+54poHhO/8T6vJZWESy75csJf9WoyOX9g&#10;SPxxX1Z4G8EWPgTQ/C1pYM0up3dy4vLmT707Z4/AdBWu3guw8MaEW0m2gt9JnlU2s1v1kXv5v+3n&#10;+ta1jA9xpvhieMrI8d3KArf7wr4XHZp9bxHsn/DsrepFSMlg41ZfznsXwhgH/CudGj3+Q6R4ZffA&#10;oqf4NM1x8PtMZZJbltgDbOiHA4orC+IXw7HzWNp3xE35nl3xO/5Cr/8AXJ//AEJawPg9/wAhuX/e&#10;/qKKK8XE/wC9RPuaP/IufofSukf69v8AdNEfV/x/mKKK9tHxi2LU3+pm+grw7Tv+SjN/1+p/I0UV&#10;tT3YpbHWfHD/AJBFt/19H/0W9XfAv/JOtN/64n+dFFc6/wCXnoRT+NHhUn/IB1L/ALCb/wA61NP/&#10;AOQf4U/7CTf+hUUV8zD+JL5H3OJ/3SHqj2/4Q/8AJP8ASP8AriP60UUV9fS/hx9D4DHf7zU9T//Z&#10;UEsDBAoAAAAAAAAAIQDlxxmmfgoAAH4KAAAWAAAAZHJzL21lZGlhL2ltYWdlNDIuanBlZ//Y/+AA&#10;EEpGSUYAAQEBAGAAYAAA/9sAQwADAgIDAgIDAwMDBAMDBAUIBQUEBAUKBwcGCAwKDAwLCgsLDQ4S&#10;EA0OEQ4LCxAWEBETFBUVFQwPFxgWFBgSFBUU/9sAQwEDBAQFBAUJBQUJFA0LDRQUFBQUFBQUFBQU&#10;FBQUFBQUFBQUFBQUFBQUFBQUFBQUFBQUFBQUFBQUFBQUFBQUFBQU/8AAEQgAUQBV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6q20tmnM1zM1&#10;9eyH5pvM4z1+726V3djfLPAjrJt+Xa6+9cnBJhy0bCUrGSNvQ8iuU8VfFKLwvYS6ZpYE2p5yZj1h&#10;yD0963oUp1Z8sTSFPn0O88W/EDS/B8Eq30wa4dPkt4Fy7D3PYe/0ryPxD8etc1ZnTT4YtLtwNoOx&#10;Zn/76bp/OvNbi8mv7iS5uZjcXEh3SPJ98n/Co6+po5fTppe03O+GHhT3Nq+8Za7qkgM+t3s4Ufxz&#10;MqZ9l+7mqS6tfK5b7ZOrEY3rO39Kp596MmvUjSgl7mx03XQ6LSviH4i0Zl+z6zMMdElkdlPsQa62&#10;w+MFrrCi28TaXC6FvmurLr6c/ma8vzSqcNnK4HUN3rCthadVa7kyhCatI+hU8AaT4gskvfDepolt&#10;t3lZvX0rM1LwBr1jC0sNmbn5eHj6V5J4a8V3/g+/S8sbgRLu+e3k/wBW69wfyFe7aT8ZtA1KySa2&#10;mvJNRk+VrO2j3sGwfuei+/0r5rF4SrhVzrY8+ph1T1icBtn08C2kaWGVPvr70V6ZHrWpa0fOm03T&#10;7QhVASS18+Uj1dvWivPUk1c4+Y7v9qXwDovwf0GbxNp+ojTtOu2Fvb2EfeZlYjb/ALOFb9K+PNKu&#10;vtglne1VVc4YfxFh3/U17D+2h4ofVPiXZaKJXeHSbcq6t0E74L/oEryDw7/yD1+pr2co9ylGTVmz&#10;6mnhqeGhe9yaXTbSQMwVoGP8S9/aqa6DcYLRyLMv93uPer1qcREf3iRUkh2gNnGDtJ9K95SlGVpE&#10;8ieqMGSF7ZyHXafWkWTOctt4qfVPFsdlmG2ZZ7kchm7Vy1zdyXcxeRm3v8zL/Dmui99SGuV2NeXV&#10;4ImK58xh2qlPrUhUiEeXnv7VnMC2APWrtvYCQAyfd6j61S2JI40kvVG992DnFdP4N1n/AIRTWra+&#10;j6Kdsv8AuE8/rislRsXYOgp0YBcZ6df61nOPtFKAmuZNH1FFc297DHcQ/wCrlUOPxorh/hFrkuo+&#10;GTZT9LN/k+jc/wBKK+EqZZebPDlhtWcF8W9euPFXxD1/VREsbSXs5VGk3fL5jDpWLYeI49NRLe7t&#10;ZAwO3cvTmtLxpaC28Ya3CeqXcu3/AHfMasUyhActtAFfb0aUVSjyKysfRKs5JJu5sNqVnDaCdZVS&#10;MAnb3J9K5nVvEtxelYrdvs8B+Y/7XtVa6GmzuXeHzH9aoSEswWP5Y88LWvsre8Q9xWTa2fu9yv8A&#10;WpLa0NxIWX0qe3tDgM3SrqBVGB1ouSMhhEX+9UtFFABSMVA+aloOMEt2FAHR+EPED6F9s29Jyjfk&#10;DRUPhzQpNYa6K9Itg/MGimB0X7QKLZeOLi90nS7my0q8A8v7ZIjSMV4J4+teVGV7hwHbnOdvpX0d&#10;8W/FuieN9Jaz0DRry3nkkEliZJFYZCtn/a7mvAGsXkmBuEVJkOGH8WR1rzsFX9tTUOxy0pc0blKC&#10;1aZ2C9jmr8MIi/3qsRwB0O3qDSO5hHzdOlelJ3Z0rYbRQCrcjrRUDCiiigBD0oDiMFidvT5u45HT&#10;+X41HcyrBC0jruVeSK6j4W/DnU/ij4t0/TIzJb2s5Eks0Qy0cCkGQ5IwPlzy2Bz16UTqclNsTfKm&#10;zrfhpcro2hSXX9k3mp/bJT+703pBt4w3uc5or6w+D9jHoWoa/wCHfDemW8GjaYttsntUWc3Erhy7&#10;OzhxnAT7pxRXyE8b7zPDlidWeJ+F/ClrpLm0tisiSH57puxrkPiV8Lry+km1WwsWjmU4mXtNgHDV&#10;32n3cTJFNAZPM6AHv7V6T4Dv9A8S3kmk6uTouoOf9DubT/j3YdCH/wBrJB/A1wUMROlPmiVCpyan&#10;wzHPJaO6qFLqdsqN/D7VpWlhb6jGHhdopO8f8NfYXxJ/ZCudWS5u3soXkB3JqGnthmXB+8O49sjt&#10;zXyz49+G+pfC+F9Sui9xaROI/OSPDgk4AKenvz9a+soZjCrFc3xHo08RCpuc3e6JLBJ5jxMyLyGX&#10;t71ky3hivZLcI77SPnb37V1P9sZ08i+gmt5xldske0MBjBrmrm5gM7yZYLMQflXcePavSUuZXOvT&#10;7I+RzF95dgNVWee4cJb2k7gn7zfcHua3dE8D6/8AEFEGiaNfXNgJBG86wkDceOvQfU8V3/w8+C13&#10;rfiHxTpd9NNpcfhy2jkuA2JDJIXRQm9flGQ7H14rlr4mjhYupPcxlKKko9WefaJ4Vlm1ayjiU3uo&#10;TSqsccC7lHIJJHsBX154F8FW/wAPvC3iPQwIJJReWsLXaR7XciONiD7AvisDQvBFvpfibQtM0xYL&#10;EQSPcTzStv8A3MSmSQlv91TxXf8AirU9Nuzcw6LFII57g3NxdzdWdFCDZ/s7Y1/Svz3Ms8jjKMov&#10;4Onqd8cJP28Yy23Ol+HGpaZ4QgvrzVdTtYZdSZSlm/WAR7lx+Oc0Vzvw+06w1mHV7iaC6R4r5rXc&#10;nR9iqc/+P0V5tGOOdOLhsZVY0lUaPPfir/y2/wCug/8AQTVfTv8AkFW//XKP/wBCFFFe3Lc+Yjsf&#10;eHgj/kTfD/8A14W//oCV8eftO/8AI1y/9jDYf+0qKKkTOH8R/wDHrc/76V8/+PP9VqH/AGEIf50U&#10;V2UP4cyT9FYv+PGy/wCxfH/oC14R8H/+PD4jf9esP/pRFRRXkYj4l/hZ6mD+H/t5FbWP+Rj0v6N/&#10;Wum1L/kUJ/8AsKR/+ioaKK+Ij8PyPvqnxfM1fBv/ACKkv/YXu/8A0Xb0UUV9dR/hx9D46v8AxJep&#10;/9lQSwMECgAAAAAAAAAhAOI3en7tBgAA7QYAABYAAABkcnMvbWVkaWEvaW1hZ2U0OS5qcGVn/9j/&#10;4AAQSkZJRgABAQEAYABgAAD/2wBDAAMCAgMCAgMDAwMEAwMEBQgFBQQEBQoHBwYIDAoMDAsKCwsN&#10;DhIQDQ4RDgsLEBYQERMUFRUVDA8XGBYUGBIUFRT/2wBDAQMEBAUEBQkFBQkUDQsNFBQUFBQUFBQU&#10;FBQUFBQUFBQUFBQUFBQUFBQUFBQUFBQUFBQUFBQUFBQUFBQUFBQUFBT/wAARCABRAFU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yyUNF8n8P&#10;WomTzFK7tp7GpHkGF2vu4rD1jXfIzBF/rD1+lcuHoVcVU9lQ36n2UtibUb2GxZVkbfJj7vrWFd6t&#10;LL8qr5CZ4WqrFmyzdSabX2uGyzD0LOULyOdDHkeQ5Z9w9Kbz2p79KZXsWWyVhii4ccVZg1BshW+7&#10;3qrRXLWwdKurz3Eb0EiyLlPu1atl3SiubgmaCQMn3u1dJZXEU8YkRtsg5evkMdgJYX36fwmi2LMc&#10;XLY9aKnR/KUHzPvc0V5SjFq4xmqX6Wluxj/1jfKv1/yK5BizFi33ifm+tbPiScPfiFP9XAu38TWS&#10;Dya+6yuhGjT51uxsjopzdKbXpNST94zYUUUq9aRIm3dxR5Qp9FVYVxmzbzViwuvsdykh+50b6VEK&#10;XAJwep6UpR9pCUDSOqO0VRIiyfwOMr9KKqeG9RAsmSXqpxRX57Uyy82xmBfHfqFyw6GRqrv0q3qK&#10;bL+5Gzb+9bmqj9K+8o29nG3YaGUjdKG6U2tmRJahRu2801+lMoSES793FFMTrT6ADdt5pGkyM+nN&#10;I/SmZGCCQAR368c8e/FXHqBqadffYvNH94g0Vs+CPAeqeMEvHtbZHjhKc3P3vmBP9KK86W4iDxZA&#10;sOqmSP7k43/lWK/Suy1qyXUbJ3CbZF+ZfrXGMNvyn74+99a5srxMcRTUVujoluMbp+NM27uKkI4p&#10;Au6vWXM/iMHuROm0ZplWHi4pmzbzTuIioqdInlO1EaRv7q1aSxW3AkutrZ4Nr3NO4FO2tJ7yQpbo&#10;ryAbvm7D1q+tvbwrgL9puQRu3/dU56j3p5lZkC48tBykX90Vc0bTW1W+SBfuHl/90Ef/AFqynL2c&#10;ZTNYQu7na+DrJJNKM9yssjyyEgp0GKK3tqW+Fj+5tAH4UV+e1MztNo61TOU+c/Lv3MeKxNb0H7SD&#10;d23Vvv8A1FbqOGJXb8qjG6rMJW5QFeqnbWWHxNTCVPaUd+pk4XdzzbY2SrdRQI8V6Ff6Bb6v87Fh&#10;OvGV7CufufBuoROzQn7Snqv3q+zw+aYfEWUp2kZSp6nONHtUn86kgsDKglZwsGcEnr+HvWto2mSr&#10;rcEc1rKSDn6V0F34JXUJneGaTzsnERRmz+Ar2Fa2juZtwg7SOR82OGQraZVMYZpPvn/61R5BbIfc&#10;PSu1j+DHj64tjcW/hLVJ7IdbnyH2Y/Gqdl4EdLsR3zGB1+/bCPa/4+1cdfFUcPrPcuCU3eJhaXps&#10;2q3sdvCMO3O/+4PX/PrXpGj6BFo1jLbxHdJ953/vH1q1p+m2+mW/l26raxZxnuTVi52SwiAvjLA7&#10;vWvjMwzCWLfLT+E7UuVWKl1vQRj2oqw0T3C71i3jcwz9KK8lSilYZykP9Kmtf+PkUUVMtzI1Iv8A&#10;lt/u/wBRU1l924/3T/KiipNI7Hpn7Nv/ACXnw/8A79x/6Kr7ng/115/vD+Qoor0KHwHzWZ/xDQb/&#10;AJB7/wC4a+Fvjd/yOd39P/ZhRRTr/AGWfxjzG3/49f8AtvSRf60/9dWoorz2fVIu2/8Aqh9TRRRS&#10;Gf/ZUEsDBAoAAAAAAAAAIQAz24EpvQoAAL0KAAAWAAAAZHJzL21lZGlhL2ltYWdlNTAuanBlZ//Y&#10;/+AAEEpGSUYAAQEBAGAAYAAA/9sAQwADAgIDAgIDAwMDBAMDBAUIBQUEBAUKBwcGCAwKDAwLCgsL&#10;DQ4SEA0OEQ4LCxAWEBETFBUVFQwPFxgWFBgSFBUU/9sAQwEDBAQFBAUJBQUJFA0LDRQUFBQUFBQU&#10;FBQUFBQUFBQUFBQUFBQUFBQUFBQUFBQUFBQUFBQUFBQUFBQUFBQUFBQU/8AAEQgAUQBV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g8c68bTT&#10;5fFUUUV9beXHYQT+Z1mQ4cbe1dl8CPiVq/xC8N3LauJZZ7KZ4YtvRVBHy/rXzl4M16HxHo0Ogtc2&#10;tob2YL5l1JuMWT169e3TvXtev+LrD4M+HP8AhF9H2Sawq/6RInSLPRh7muXKMBKMuSn8fX0Now9q&#10;z0/xP480jwhBv1C5CTD5hbr94/5+o+teNeIP2ldRnaSLQrKCx3H5bq5g82RfcDt9efrXkeqardax&#10;dyXF3OZ5WOWeT75P+FU923ndtr9ApZfRp/HuelTowhGzN++8da/quozXNxqt3NczMGaUStCSR3AH&#10;atTRvjX488N/JaeLdYjCHIiW/lArnNCgW+vxCy4yp+f0rVuvDkixna/nKuRn19q7lSo2sjT2a6Hf&#10;aV8Z/FOuyS6lLftcXUhAdrna2cerda7TRfHWk+JXSy8R2NvHJL8v2lji3z/tHt9a8AjhutMtzDG3&#10;2ONjurDuo555iPt7Tk9WX0rCtgqNZabmc6MHrI+kfHvw70Dw/wD6THqkGkwsu5JI38+OQein0/wr&#10;lLTwm2prFOblFtWHyuse3zRXnHhTXn8KX0EzqbyBDlo5Og96950/V4NfsILu0kSSGZeQv8B9K+cx&#10;OFlhFrscE6KirxJNP0u009TFBb4UIuffiipPLg/1jdX/AKUViqdJq5ycx51eabofwr0N3tIF1HVZ&#10;D+5vLlfKeFiD9yP09/8AGvLbiZ7mZ5pnkkuHbdK0vUk103xK1P8AtLxDMivut7Rdi/73/LT9cVna&#10;XpJ1DTTLAFIzyGr6LBYaGGppx3Z7NKPLGxjxSLE25l34/Tmuom8NyFFKbWBAOxu2RWNNozxxkGGS&#10;Fif9YvQ98Val1nVT8tvJHgAD5uuBXq2kviOhDPsUmm3bPGrJIV25/h7f4VTvb/V1RiL1lT+6tQtr&#10;WrXwdHmZQrbWPYCoUtlik3BvNbvJ/SgYnn3VzGrXF27KeNrd6lWNYxtRPLX09aVzvfd7YooAOegG&#10;Sa6z4f8Aiv8A4R/VdskudPuHCSD+6x4B/WuTowD1bb7+/asqlL20HEThdNn1BAWt1xE/lH7pP94D&#10;of1ork/AWuXGp+GbWVZf9IQeTL9V4FFfHzoWk0eHKnqzyLxBpkk2s3k7RSRq8rHK9KbYahc6TaND&#10;bJHIpbdhutO1bxZqdnfT28tosDq7B1b1rIbUrq8kJCojHqy9hX2UFaKR7iSWiLFx4t1GaQxGNIu4&#10;ZaqMbi7bdcPubrT9v8TSea/dqKsYuMIBSUUUAFFFOjQyNtX7x6UAMbG05OKnsdNmvCqiHCZAL+x+&#10;X+taFpoRXBuOhrSe+hhiVbcZIYJn09/0qXKyaKh8TPoT9kLwtpGq6Z4it9QXz5IWtpVb2cSD/wBk&#10;oqx+w/oUnidfG80i+eY5bNN3/AJaK8KVVczOZ7nzR470y8tPEt0L5o/NlPn7Y+nzVh4VUAHWvafi&#10;f4UGtWDXdsj/AGmzX5w38Sdx+eK8VwdoJOe3+77V6WEqe0pJlUpc0EwooortNQoGM80+FHkkCp94&#10;1sWWiRwwNJd/wnd+lAGfbWMtywAbavrW3FZQ2UO7zMyKN2PWsy68QN5062n/AB7rGo/HpVlg3227&#10;dm2ssCDP15rKc7aFRhd3IpNSku7+zhT93uDER+vBqDbJaaZbK6YkBkbZ+fNEMixt52z97ggv6Ctv&#10;wR4em8aazp8K/vYZcyTv6RBgG/nXn18T7Gk6v8p206d5xPpH9na01vT/AAE0Wjx/M9y81x/vMFI/&#10;SivQ/wBnKG4sPDetXBT7HBNqtxFbj+/FHIyqf1or86n+/k6vfU8yti+WpJHjCy7WCNxu+Vn/ALg9&#10;f6fjXlXxB+HklhM2oaUm62YFpYf+eR/+vXqsMSRgmTdyMHbV7R/Dl54ju4rHSYJJ5pTgK/3R7t7f&#10;419JQxEsNPn6HjU6nJK58shgBgLweq+9W7HSpbj5tu1ByT7V9i+IP2MNLm8JXfiCXU47PV4EMssa&#10;Lm2JB6E9jkjn6180+LNC1bwvDrHk2/2uPTp7eKe7s23wBpckLu/vYBOPY19Ph8bRxLstz2Kdb2pi&#10;k22iQGRBlvv49ain1SW4vJ7cnZH9lWcRe7MvNR6jaNPdSW5LodxU7u2BmluDGzSNEN8vkiNpfbB4&#10;/QVrKodkadmZkMcUt/fCb/VAqzfhz/StGS+a5SRh9yPDN9T0/QGstIp5L6/EIbJu441292baAD7E&#10;kD8a9e8L/APXtSTxJcaqjaHbWl1DbrDcR75JHIywX0VemfcV5uIxVPDU/aVDW8VVhHqcB4Q0DUvG&#10;Xi+DSNKtJLy8ngZlVP4cY5PsThf+BV9K/D34c2Xg/wCH/hSyCRvrslqzaq8fSKVvLAj/AOAjP51p&#10;+FdAsvAWj3MOkWcUUsEMst1dxJmdkTGQX/u5IOPUCugjjjtdJ0W/g3zWl/Zm7ZB1LHpn2r89zXOJ&#10;ZlRdOl8B1Ul7PE3e42DT7zxbapexz+ZaxM1nCfQRnB/nRWh4am0/wv4K06z1nWLDSb17y+nMEv3t&#10;rzkiijD4ah7KN+x8vicVVVaXqeR3H3bj8K9t+BP/ACB5/wDe/pRRXvvY89faOk8d/wDJPfEv+4v8&#10;q+cr3/kQ/G//AGNel/8AteiivI/5fv0PV/5hUT/tK/8AI+eJv+urfzNeJeFP+P8A1H/rgn/oa0UV&#10;7uX/AO7z+Z7s/gp+iO80Lpff9jdY/wDoMFfQHjn/AJC6f9fH/sqUUV8HW/3ap6s0/wCY6PojD0j/&#10;AI/vFH/Yuv8A+hitvQ/+Sd+Hv+xdt/5R0UV1r/cYnE/+RhI+cPir/wAlA1L/AK5xf+gmiiivuMN/&#10;Bh6Hx+J/jT9T/9lQSwMEFAAGAAgAAAAhAACvoXLiAAAADAEAAA8AAABkcnMvZG93bnJldi54bWxM&#10;j0FLw0AQhe+C/2EZwVu7G0NaG7MppainItgK4m2aTJPQ7GzIbpP037s96fExH+99k60n04qBetdY&#10;1hDNFQjiwpYNVxq+Dm+zZxDOI5fYWiYNV3Kwzu/vMkxLO/InDXtfiVDCLkUNtfddKqUrajLo5rYj&#10;DreT7Q36EPtKlj2Oody08kmphTTYcFiosaNtTcV5fzEa3kccN3H0OuzOp+3155B8fO8i0vrxYdq8&#10;gPA0+T8YbvpBHfLgdLQXLp1oQ1bLOKAaZssoAXEj1GqxAnHUkMQqAZln8v8T+S8AAAD//wMAUEsD&#10;BBQABgAIAAAAIQBSgdbR6gEAAOkaAAAZAAAAZHJzL19yZWxzL2Uyb0RvYy54bWwucmVsc7yZzWrb&#10;QBSF94G+g5h9Ld8fO06JnE0JZFuSBxiksazU+kFSS/P2GeiiDSQnu7O0jO583Ln3nAO6vfvTX4rf&#10;aV66caiCbLahSEM9Nt3QVuHp8f7rIRTLGocmXsYhVeElLeHu+OXq9ke6xDW/tJy7aSlylWGpwnld&#10;p29ludTn1MdlM05pyP+cxrmPa/45t+UU65+xTaVut/ty/r9GOL6pWTw0VZgfGrFQPL5M+ejPi4+n&#10;U1en72P9q0/D+s4ZZdfnw3PBOLdprUKfmi7+fSi2eZ5SG8oPMHIfKBgHiKF7DobuIYbdcDDsBmKo&#10;cDBUIIY5B8McYrhyMFwxxjUJ4xpi7LKSMRZ2t4UYpGbgXpAGA8+FkKRLsHQpSboUS5eQpEuwdClJ&#10;uhRLl5Em1PCIGmlbDa+rk6TLsXT5jqOgvoMKSqLAEEKiEIyhpDCsOAwrKQwrDsNGchTDjuIkR/FP&#10;HIWkGoJVQ0jdENwNI/mrYX91kr869lcWBRRy0mDguRBSKwRfiJICj+LAo6TAozjwGEm6DEuXkUze&#10;sMk7yeQdm7yTTN6xyZMoMATpRvCFCEkzBGuGkDRDsGYoaVkVL6uxRgPPhpHWxPCeOCmRO07kSvIT&#10;xX7ipAzqOIOSKDAEaTD+zUX55gPV8RUAAP//AwBQSwMECgAAAAAAAAAhAHEwdVjaBwAA2gcAABYA&#10;AABkcnMvbWVkaWEvaW1hZ2U0OC5qcGVn/9j/4AAQSkZJRgABAQEAYABgAAD/2wBDAAMCAgMCAgMD&#10;AwMEAwMEBQgFBQQEBQoHBwYIDAoMDAsKCwsNDhIQDQ4RDgsLEBYQERMUFRUVDA8XGBYUGBIUFRT/&#10;2wBDAQMEBAUEBQkFBQkUDQsNFBQUFBQUFBQUFBQUFBQUFBQUFBQUFBQUFBQUFBQUFBQUFBQUFBQU&#10;FBQUFBQUFBQUFBT/wAARCABRAFY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wCG3WKNXEuFdzu/KnCQGUJFH5q/xH6d6lWMyXJMsfFVr28Nur&#10;AJh/4TXfSpyqT5YmkIc7sS3V6LbEkb4hPAP9+s2bVWM7NCcDoTVeSQzHe3Wm19NSy6nBXq7no08J&#10;BayJGu5y+Gk4XmozJJ5gYSc0Uj/dNegqVFK0TplCP2SeG7mgMgEgDcMufUHI/WvUvhj8Y30HVNMt&#10;tZNzdWC3MUshi7EOCcflXkkf3xT4RncMZ+tYVcNQqL3jGdGEl7x9c/Ef43+HLnQrtbDUNa1C0Dzf&#10;2fLFB5SpE3LRy/3gG6e4FfHWl6VPJCkaffcA8e+5hurRivbmONkEkphPDR/wkVPFfGwB8k7rVwcr&#10;/wA8zXzWKwjwy5qXw/qedUoRWsTNXwxfTMY4f9an36K6uC3lnhiCW/mALnNFckaakrs4nKxnzSm0&#10;8516gf1xWXvV9zN95q6P4g6FFoGvzWdpM1xaJiRWfquRiuXQc19JgKHsqftO57dGHJGxINtKdvbr&#10;SUV7PmdKAKW4HWnKzKdp6U2kPSoZQrffopo606kgGuu9CPXitnwl4ouPB+tQ6nbJDLNEpXy5/uMu&#10;CGH1IJA98VkUobYd3ygDk7umKJLni4kOPMz6S13wlb3N9b3vh15r/S7q2SaK2tfv2pYZdG9t1Fcr&#10;8GviTqXhewuEsCLidP3ZiuOiIeRiivkKmWXm2eDOn7zOE8TOj65qJk8y5QyGMs3TiuZuLT7Gqsi7&#10;o2P3v7tdP4kjMfiHUA6YLTlwfwrPdVdSG+6etfXUrci5T34/CjBxs49aSp7uza3k3J/qD92oK1KC&#10;iiigApD0paKlgMOMfN0pAGJ+XpUlIRuBB9KcdwexseGtb/syeVo+roAfzoqpp0cvmHZ02CivNn8T&#10;OU7j4j2Xl+IWulXMVwgKt9OK5dPvCvXfFWjL4g02RIP9cmZIfy5/TNeR4dJAjfeUYNTgantKXpoX&#10;RnzwuOZVdSHG5SOlY13aG22s77l5Ib+7W1SOiyIyv90ivQNzNk0tlMSl2LSIHAXrUGoWkmnuhfb5&#10;cv3N33q6vS9SSzjNuTtYJ8prN8RWp1d7YxBYljJzu6HigDnRJu4orYi0aNI8SysP937tWrextomG&#10;1dzdmq1sBzwUscAZJ7Vei0e4aPGxVR+CW6VtO7Rrhfu1e0nSp9a1BLW3baJeGPsBk/oDSlPki2F7&#10;amn4K+EU/ibTHuZNQewEj5Aj6HHFFez6NYw2Wn29ukfmQQxhAffvRXx9TG2mzw54m0mYs6RxsQwY&#10;xoCTt61xHirwX9utZNV09lkkPMkTfeIzXYrGSZEZ9wOOPxpERVuSoHlkg4j/AL3+ev4VzUq8sPP2&#10;nQmE+SVzxEkZAK7BnAX3oOR93rXquu+DtO1gK4VrO7H3p7b7r/71cZf+BdXsJTstjdQdpLfrj3r6&#10;mhj6NZX6nqxxMZ6SMOPGOfvU/OOaGjeGRkaJo2HUP1oIJHBUf73Su699Tq937Ib88UU+0sp78lLa&#10;2lmPT9zXWaP8L9VuVSS+VLKJv4W/1hHt71nUxEaMfeM5zhBXkcvZWM+pXcVrbxmWaVgqqP5/Qdfw&#10;r2bwj4Th8KWE8ZcXWoMQJpB9wD0X3q94f8OW3heEw2qgNIPmlf8A1sn+9WmkQhDKvReTXzWMx868&#10;fZ0/hPOqYmM9IksF4kaYaL91/DRVeF/s5Mn9+ivKUklZnDY5+7/1kn/XOo0+9F/uH+VFFBQ0dW/3&#10;K3NM/wCPe5/D+VFFMDP8R/8AIJi/z3riLP8A5CSfU/yNFFethP4b/rsdlDqekad/yB0+p/lVtPuW&#10;30oory5fEzll8TIG+7H9D/OnRfeP+638jRRUkhF/qY/pRRRSA//ZUEsDBAoAAAAAAAAAIQCCTcp2&#10;EAoAABAKAAAWAAAAZHJzL21lZGlhL2ltYWdlNDcuanBlZ//Y/+AAEEpGSUYAAQEBAGAAYAAA/9sA&#10;QwADAgIDAgIDAwMDBAMDBAUIBQUEBAUKBwcGCAwKDAwLCgsLDQ4SEA0OEQ4LCxAWEBETFBUVFQwP&#10;FxgWFBgSFBUU/9sAQwEDBAQFBAUJBQUJFA0LDRQUFBQUFBQUFBQUFBQUFBQUFBQUFBQUFBQUFBQU&#10;FBQUFBQUFBQUFBQUFBQUFBQUFBQU/8AAEQgAUQBV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mL3xFd3lkY7lI7mTqZxHtf8T6Vzmoa5pmk2&#10;ry3l/awIq5IbqK+TvEPx/wDGeuRmCbW2tbaQ7cWsaKSvpx2ry/Ur2S4vWlnnkuH/AIXk6mumlQnX&#10;naJpBczsfW2v/tM+DdHJjt2u9UnTtCqlfzboPfrXmniL9rjXtRV7fR9NtNJjY4FxIrTSKP8Ae+6P&#10;wrwaVjJJvb7+MfhTR619PRyunTV6m53ww0F7zOs1X4reMtcaRb3xPqTIesUN35SP+FcuZpGlMrs2&#10;89Wk+Zj/AMCqI0V6caNKKtE6eRP4S/DqU4BG5WXHRqemoFkPm+ZtHI29M1mjrS1jWwtGqtNyZUoS&#10;VmdG1wWt0kG3aRj/AGqZC3y7kk8tD1Pr7VgxzNA29fpWjFdJIglJ2kd6+axeDq4dXWx59TDqnrE0&#10;PMP/ACzG9fWiqJ2P8nmfd/rRXnrDpq5x8xWuZWijCnpmqDHc2amu5dz7T94c1BX1+X0FRhzrdnq0&#10;Y2XMFFFFd7Uk/eO3m5tRydaV+lMopAOTrT6ipyIXbC9e1ADz0pUfy2Unp0NTJp0rAGRtrVYjsIIw&#10;GkZXA+8G6f5ziidPng0JrmTQ43QwPK+7RXfeBLbT7vS5ElsYnuInw5/lRXyE8F7zPDlhtWeWMdxz&#10;SU8QuXwqOo9WqymnnG6T7v8AWvrYfw4+iPbjsinQAxOFXcfStP7HCqg7d3tU8QRRhU2n1qyjNSwm&#10;cA48v3qwmmrgb33H0q3KwVefWoWmYAl13RjnFAEsVkkI3L16VIU21HBPHPHmNvl/u0+mAobbTkT5&#10;t/oCadbvbJJ/pTyJEeNydj7+1Pv7Q6WolZo5YHOY5I+n0oYGloOp/YPPX+9tP6GiqWn2Jn80L0Uj&#10;9aKAH+KVZdVMx/5aqDWRv3V0eqW5v7VyqbWX5gfeuZRCv8m+tebgK/tqSh2OehLmhckQ4OPXingb&#10;Pl/Got2wg5XOf4q7hNKtdd02G4kiCzsnDx9TivTk7s6DipWVU+akQmONGHJZsIv94+ldZHpejpax&#10;yujyzjJMbfxMOMfrWdrusW/hmARQ23m3sw8yKP8A54npu/X9akCncabZ2lti9jebUJ+FKdYh6imS&#10;+H7yxSL7M8moRMMv5n+sX/61X/Dfh2aGRLvUkmvbq5G8s/3U961ry2+yzl4pGLZ4C/59KyqVPZpM&#10;1p0/aNopWFrp6So90wAkQsyTdBj096uXaaZNpyR20ayxkkRp/CZCCE/8eIpPEN+EtLeeS2V7V48x&#10;t3yCAaveE/C134mDrHul3YcIOkaZHzH2GQPxrTm9n7/kZN8sZM90/Z88J6hofgn+1nurjTBqkm2K&#10;G0+75cXyj/x5nor1PwtoL6T4E0G2+1QXBSNwWh6DkcUV+G4zM7Yia8z3qOJ/dxPmXSvgR471bSvt&#10;qaPFp9j/AB3GqXUdtgenlkgn/wCtUGt/Aa3i0tru11Y6tq0fNzp+nW7BW4/hkxtLDjjPr6V9b3Wi&#10;+GG02Z9AsLh2WQxvPPK4DZjc5Cnvx/OmS+JdQTxNbaTpstrp+neR+/Wws85YR53SN+f517dPMsVC&#10;pP2Kt7NJv5ng06WGw8KdTn5nUdr+h8Labozxbkis4lZTteS4/wBax/2vcdKkl068RZUtbkeeoL+W&#10;vQADNfSfxR+Euk+IIry7gkGi3hMBN0ZP3U27JyV7HivMpfgf4s0lxJb2a63Ctk0gu7Bd2AA3WvtM&#10;DmtLH0Y1ee0mdVW0aroroeRabqBnuvL+5eoFkeT/AHuKuPpCReIZ7qWR7ma024Mv3Rnnj3qlptne&#10;RahPM1vJFatHGFMke05B5FbN550uq6gIApL7UBbtx1r6Co7pa3MaTu2Zz3MtwI3kZtr2m4L/AA/f&#10;NSwttnuv+vl//QVroNE8HXeqtBbWWn3es3ixsnkWsXms564CAZbp0XB9+td74W+Btzr+uahbahZy&#10;2zadve/srI+bcx7owQGUE+UeOjHdx0rCvXo0IXnuVCdqkUeZXegap4uh0nSNGsX1LUbuN44bWMZL&#10;t9ewHXPtX1v4d+Dcnwr/AGePFY1GyF14uKrJcRoS4uHGwrDGw525AJA5yoqe68GeHfh74A8CXltq&#10;0Xg6zlhvZ7/XLxcyOilM+Y/9P8K6rVZBB+z7rt3pmoSXwDm7ttUf7k6FkKSJ7Yz+dfFY3NamKmqF&#10;KNo9zGpGi6c6k5Xd9jB8EQz614E0S68TaVFo91KjSLZvuyhJG7/W89hRW1ZzapqXh/Trg3d1qs0r&#10;TSySp0BMh4or86r0pe1l/tHU96hi8OqUf9n6HL/DP/kRvEH/AGEj/wCiWrWsv+R3P+7F/wCk8VFF&#10;e9H/AHzE/wCFnza/3DDf4zE+I3/Iv/8Ab3Y/+hvXqfwk+9pn/YCP/oIoorny/wD3Sj8zux/+/wBf&#10;/D+h4x8Q/wDkT/Bf/XH/ANkrz+0/4/D/ANd0/wDQWoor7jKv4cvmYv8AhUPRHvetf8kQT/rjN/6O&#10;evJfg9/yJ2p/9hS3/wDQ6KK+cxu/zOSh/El8v/SkdV+1R/ybHoH/AGDr3+cddt/zbFff9g23/wDQ&#10;xRRXRS2iGJ/3mr6y/Mw5v+QBpf8Av3H/AKMNFFFfF4j+LL1Ppsu/3Sn6H//ZUEsDBAoAAAAAAAAA&#10;IQDHM0Tn8QsAAPELAAAWAAAAZHJzL21lZGlhL2ltYWdlNDYuanBlZ//Y/+AAEEpGSUYAAQEBAGAA&#10;YAAA/9sAQwADAgIDAgIDAwMDBAMDBAUIBQUEBAUKBwcGCAwKDAwLCgsLDQ4SEA0OEQ4LCxAWEBET&#10;FBUVFQwPFxgWFBgSFBUU/9sAQwEDBAQFBAUJBQUJFA0LDRQUFBQUFBQUFBQUFBQUFBQUFBQUFBQU&#10;FBQUFBQUFBQUFBQUFBQUFBQUFBQUFBQUFBQU/8AAEQgAUQBV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SZpEjRmcpCAPvSPtFc54h+I3hfw&#10;7ZvPqOvWKPEMmOOTc/8AI1+eeteNvFniC+aXU/FOqTWrDDx/b2ROv91a4bxZ4hh0u6mhtFiuLlxg&#10;Sy7S4HqG+9mumlSnVnyocafO7H2b47/bi+HENndaRJpGq6zDKhVxGuYz6HOeOcc4r5K8S/tG+I7m&#10;9mXRI4dKs1J8uORfOkjXsN3bivK5LiScM0kkjuTljL1z/hUe3d+FfT0cspwV6m56FPCQjqzodb+I&#10;XibxEw/tHW72cMP+Wc21R/wGseDV7yBw0d3MNhxuaTcarBv4R1pea9BUaUdInXyJ/Ca9r4s1GDzA&#10;Lky+YOVk6f8A666TR/H8TvDBfRTIif8ALRPu59/auDOe9ISRyBnHJ+lZVcLRqx8xSowauz2KNku7&#10;aIq0c8ZfzEaPpjn/ABpUYTT4CbdpzXmWi6/c6M/7ubdAw+eP1Fei6bfW2pWUN1anzUDjeP7nB4r5&#10;rFYarhtVsedUoKOsSeWHzpGPvRUV08MU7GaXZu5Ue1FYKnFq5x8xQ1/WhpNi5Q5dz8o/unnmvNJp&#10;2mDMx3s7bmf39K6Dx3fvda20P8FuoX8a5yvp8uoRo0+fqz26MeWFhX+4PrSn7gpA22nJC0hysbSH&#10;0Xt716PvL4jcZRViOzmdsARg9g3WtO28NTTqTKsrMR0XpVIDEp0aNIcLG0h9F7e9dTZeF5LYEyGO&#10;GIclm6/Sra2GlJ+8aSSbb/CvTNJgcnBpz3L7G2DjIH8Wa6/4aWx0zxTZR39vNcabNKIpg04iVVJH&#10;Oe/OOPerkd9bpKkMMa5dcr/ezTbh7mW1h8xhbsHwZNucLznFZ1KcKlOVOpC6lsQ4qo+WWx9nH9kq&#10;1nCXKXWh6ak6iRY50uZGZSOCSs4H6UV5B8PfjbpaeGbaLUvF2kaXfwfuDHfah5btGvCHH0zRX5nV&#10;xuYYebpQp6LQn+zMM9WfL2qwXT6pcyTQuheRiS1Pj0KadAYXaUd40rs9curKDxZrsgtVWcX08Kv3&#10;+WRqwm8T3a6VbSFvnkkddvtmv0unUjyLkd0aqk0veVgsvC7yQgSQx2/s3WtGDSbGyylxcM64+5/C&#10;KG867mf5dxKoSPwNZviC7XSIoC9tJMzKVCx9c+v6Vq3OUbxFZRlaWxrRXljZyhLW23ehqS5vrg27&#10;P8yEMCQvYVxlvN4ju8GzshFGTw8narB8Cazqsol1G/EinqI+orON7aly5L+5sbd9rFhFDKLi/jiZ&#10;sHDdelc9L4ms4GCQ28l63YL0NbcHw/0XTow0gd2Xklq2re406ysjNEu2CMfN/n64pOMG7sanNK0T&#10;jBfeI78BbPT5dOjJ4b1q4ngfUr9Vk1TWJACRmI9T6Ae+cVsQ67f3jW0lrB+7d8St7dqtxade3Ml2&#10;szfu3kXatXGCi4uJDb5ryPSf2c/hf8K7iPXo/HGlW+ryxfZhbS3n3lyJPMH54oqt8JtBjv7nWA3W&#10;OO2X9Hor5qvV/eSN/qHNqef+PbQWvj3xJCm/y/tnm/N6sgNc/pN2trYu7RRy4c48zop9frXtnjzw&#10;afFup+MPsUGzVtPuvtf++jKqlf8Ax0H8K8GtbGTUrK+tVWMETnKydEA6/ris8kxUcTQjGp8SO/FQ&#10;UfeRqXF2yh7hmOfL3bo+nUcVLpMgmjtZy7srM27d6ZpuyIeRBIxeNIShePp24qWJ4FhiitonWIAj&#10;c3c19Jem99zkvUlqti9reuyadJa29rEssz8/N/Cnc/yqm8WqXkV8FZvJYDyG7dRkVW8UDy77SZd2&#10;3IMX6E/0rastRBtyhi3eXFndVR3OVfCTR6dJ5ERlfdIsWGHvisq3XfpWpRf9M/6Gp31eaWLTHWTC&#10;3DhSvtupuigeZeJv3Ltxj33GqnuaUv4cil4SvVtdPSRl3BtvH6VsS6s32m6iCbfLTIP+9wf0Jrn/&#10;AAqqXlksRbaEx/6E1epfCz4Yj4jeN7ewhxDBOd17ds6qsNuv32bPY8L/AMCpc3s17b+UxrO0G+yR&#10;6B8LPDsmn/D3StVn+/rJku0/65ghV/8AQTRXt2v3fhzx+1pYeBbmJ7HQIRp8v9nTx7Ex91T7jB/O&#10;ivyHF4f29edXu7nfRznlpxieSSCTS/ih4jjuQ0Ms2nxySMv8JFxIP64/GvIfHXwwmbVvGOq6Gv2l&#10;bO4eeexT70IZASx9icfnXvXiwj/hdN/KG/dy6YyFv9x5G/pUPgL+z7b4qeOor+2bU7C9tYpZLJG2&#10;mbzDJ8o/n+FeZl+Mng8bzt3iezXc3hU0rM+S9PuPOtreZolRnkf5P4gcLV2cFbIOybX84c+2DX1n&#10;8Tv2edH8WfYLnQdJj8GukhtwUffFPJtBXzPQgZ5rw3xl8BvHPhWG4nuNMk1S1gYE3OmRfaIh7k9q&#10;/W8Pm1DFU5cu586ufmjz7nmHixGkttHlX+GcZ+m1q1dOtoBbiUn52ByPUVm+MI5LfQ4/3bK0M6kh&#10;/lYHcP4a5rV728MGoy3mpTWaQzj/AFMe8shH3SOw6c+1epDWwpdfU7k6jpuniO2NxBFIqtiP+Lms&#10;7RLlRrd3F8zb49wPbp/9esfR/D0EviTTdI03R5tS1O/i8y3kP7xycZ+VOxxnn6+tfQvwG/Zl1X4i&#10;X8V9q17HpWlMZIpxD890pHBUr/CcZ+btjHesMXiqOHcXPcmHwTPnCO91HSNA1m6to3ddMV7hike/&#10;aoYDJ9Bz1pPCdxe3nxW8FW1prWoz22r6SLiS3tZ2EZdrJ8AoOvOOK+ufh/4G0TT7/wCJ/ge+0R9b&#10;0241q5s543XL3Fur5Te/4DivTdE+C8GiNp8+jaHpPhlIIVhh2rumRB0X9Afwr4nF54q8pUaULk1s&#10;POpCMm+WPc8G/YOg8X/DPwh4ss9Y8LXtnFcanHLbnUrORDJ+4Tcy+o6c0V9VyfCye8bzdS12eWdu&#10;heDoPaivDeMxX/PshYTCW1xh4vff8lD0H/sHT/8AoL1r/Cv/AJLz4i/7Alp/6FNRRXy+A/jI+qxv&#10;8GR6PpP/ACLFp/2H4P8A0GSui17/AJFPxH/vr/NqKK+xxH8Gt6I+Gw/x4f8AxM8H/a7/AOSAab/1&#10;1tv/AEojr4y+Lv8AyJni3/rhaf8AocVFFfTZf/u1H0O+r/Dr/wCJHsnjP/kuH7NX/Yrx/wDo6avX&#10;P2Qf+Rn8af8AXjD/AOjJqKK+dzL4o+rMsu3xPofSHhT/AJLT8Sf+vXTP5XFJ47/5F2T/AK+Y/wD0&#10;KiioOLojox99/qP5CiiikSz/2VBLAwQKAAAAAAAAACEAmmdAUQgIAAAICAAAFgAAAGRycy9tZWRp&#10;YS9pbWFnZTQ1LmpwZWf/2P/gABBKRklGAAEBAQBgAGAAAP/bAEMAAwICAwICAwMDAwQDAwQFCAUF&#10;BAQFCgcHBggMCgwMCwoLCw0OEhANDhEOCwsQFhARExQVFRUMDxcYFhQYEhQVFP/bAEMBAwQEBQQF&#10;CQUFCRQNCw0UFBQUFBQUFBQUFBQUFBQUFBQUFBQUFBQUFBQUFBQUFBQUFBQUFBQUFBQUFBQUFBQU&#10;FP/AABEIAFEAV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pGD/goN4XfXDaXPhfWLezJ/wCPpl3KB05GDxXEfFvwN8JvjNaSeI/A/inRPB/i&#10;ZszXUFzL5S3LAE4aPPf1x1x618xXF2LrBmAkBOGmXofauY17VYrGVobX/XEfvvr2rsoYb6xPkHGn&#10;zuw+48VBbidUsGR43MQE8m4gqcE/Q9R7Vj3HiTVGkJF4IM8bY+uKzCWZizdTQpwa+po5fTprXc9C&#10;nh4U9WPcyXUhaeR5/XdSrHHEd0UWRSYMOHHQ8H6VKXULuH3Dx+Nd6jyqx1u3Qaby4GAG4Bztq/a6&#10;66jZMuVA6+h9ao+WrcjrUJTaScVhWw0Ky94ynThNWkdpawpc2onWfzCTjd/dqUy/Z4OEyScD/a/2&#10;q5HT76TTyJYzg9CPUeldnZ6tb6pZ7oRsAHzp/tetfNYvBTw8eeHwnnVMOqeqM94jKd0suxj2oq6+&#10;zzn/AAorz1GLVzi5rEOt3q6XbGFW8x3XKt6H1rjWc/eJ3ufvP7+laPiG5+0akw+9sGN1ZuK+uwVD&#10;2NNT7nuUY8sLDXfcBUqfdqPbu4/GnI3O2vSaszckVtvJ6d6jaVd3yfdpZM7eOtVvm3c1LBk3mUb9&#10;1RU5OtIQ+rNhd/YrlJG5jJCuPUZqsF3U4ARkMevb60ThzwaKS5k0d5cW0nm+ZAvkROAVWis7w9qA&#10;bTI4pOsRIor5CeC95niyw2rONNwzzvuO4561Nv3KBVFk2yOfenwyGN8j0xX10bWVj11a2hZNTw2Z&#10;uGVFbYznA+tNRYpBk9akjmjhcOrbHj+ZT71RotiW7t5rGaSO4X94CAG9qrPHuGa7K31bTvFdulne&#10;Dbehcq/04/rS2/ghQSbq53RKMBd23FBRxQi5qUptQGuultfC+kndM6lxwQzeZ+n9aoa94gsdT0tr&#10;TS4mUMQC5j2gigDnv+A7qUKWziPsf5VLjylHmdwP0qzZO92VhgRnUsDhfY5rSPUh7kvhuV0W4Hl/&#10;3f5GivVPgv8ABzx548t9Tm8P2LBIBCJyzAZZt5H6CivLlKKk02QeEzrtlJ9qYG21duI/MiI9Oazg&#10;fLXHvTwdf21NQ7GVGfPC5YhmCvk9MVc+0qI2YMq4Gct9aoeXuUGp7G+Flcq5iWcD+Bu9ei3dnUjr&#10;LTSYbmWFhKgfAUFeozz/AEqK68OXL79kk9y3nlc/wgVb0vxtpc6rHNZtaEMOewPrUcviK1sb248q&#10;9aRWkDHb3GOlSMkh8BzPt8yaNO+G61ox+CLYR4lmkf2XpVSX4goqbIbFyP8Aa/nWHe+MtTnYiG4a&#10;3XPRetAHb2ehWGnx4EMK/wC3J1pX1bSrTKm5tkJ+UqvXB4P6E15ncahfXg/f3ryrnJVulO0+zE9y&#10;oSPKn7x9siolU5E2JvlTZ9yfs5ftDeEPhf4EazvrW/l1C+na9doh8pRvlT9FNFfL9vre1cSR8ABV&#10;+gor4Sri1zs8OWJ1ZwBVtgZetU7iyLDzU+/0P0q8CXjYDrinRQSOgwu4gZrqpVPZT5iaVTklcw/u&#10;MQetLnjrWtLZ+eGaRNsg5zVB7GQJv27lzivp6OYU6is9z144iFT4iDO05qdJOKrEMrEFNvvSjOeK&#10;7ebm1NZWvoW0lGeaVysgwKbAkjkBVVvZulbtjoUNw0f2idYlY4JT+H6+1Y1cTCjGzIdSEFeRjW9k&#10;9zKqIM+p/uj1resALIG32bEPLH+971rW+kDzPs9u4WT7sZj+5IP8ap+VIq4P+siJVo/618zjMbPE&#10;Lkj8J5lXEKo7RHOiJDF5nQg7fpRTPtCP96PkUV5qlFKxw8tzDtfur9a0J/8AVj8KKKUtzWOws/8A&#10;x8/8A/pWePuyfQf1ooprYogf7w+lC/eFFFaLYCO5+9+Vbek/65vpRRSZD3Omtfu2/wCNY8f+uT/r&#10;o/8AOiikIrT9R+NFFFJjP//ZUEsDBAoAAAAAAAAAIQDWy8KqRAoAAEQKAAAWAAAAZHJzL21lZGlh&#10;L2ltYWdlNDQuanBlZ//Y/+AAEEpGSUYAAQEBAGAAYAAA/9sAQwADAgIDAgIDAwMDBAMDBAUIBQUE&#10;BAUKBwcGCAwKDAwLCgsLDQ4SEA0OEQ4LCxAWEBETFBUVFQwPFxgWFBgSFBUU/9sAQwEDBAQFBAUJ&#10;BQUJFA0LDRQUFBQUFBQUFBQUFBQUFBQUFBQUFBQUFBQUFBQUFBQUFBQUFBQUFBQUFBQUFBQUFBQU&#10;/8AAEQgAUQBV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8MKeYXTZt3cZqPyjexEhtpPGfpVrc4gwW2tGfl+tZ9/eCBtqLiaVcO1ehQpTqz5Y&#10;msKfPoSXc0cUMZlZmcnOF9qz5dWnaT92zqhGPm6VUB3E56jikfp+NfTUsvp0/wCJuejTwkI6sfJc&#10;yLuHmNuxn5etJ9qlwP3zr8v8VRYzx68Udf8AgPFd6pUlojolBX0JYr2aIBgN/PWtCDVkkmVpE28Y&#10;zWVu2/jxSjCnd68Vz1sLRqrTciVGDV2dFCzy7pPLWRIjgBuxNPefCFJkYmTovYVjWZuY5UkiXdiu&#10;/wDD/hK/8RWcU0FxbwQEEOf4g1fOYnDSw2r2POqUFHWJykkhAVVl2BRjFFekW3weiFunnTS3TnOX&#10;TpRWCp0mrnHzHmt5OtjGxBzu+XP+fpWEH3M3vzWzr2nXhv8AyGj8gRDFVE0g4G99x9K+ky+hGjDm&#10;6s9ejHlhYzv4qegLHArZhsLdeCu4jtUyQKSUVNoI616aUl8R1LYwms5cFlTeR19h61ZsrKK4GWu9&#10;r946tJL53mz/APAaim09LvbJFJ5coHX19qYyZNLiRs9ferSxQqoFYo1OfT323C+YvQGrlvq1vcMF&#10;VvnP8NAF512KWDbVHet3wb4ik8Oavv8AlktJSEl3dlPf8wKwzuDY/hIyKQ9QA20ngVlUpe2g4ia5&#10;k0fR1nuhhWWGGWczjezJ09qK5D4e+JzJ4dijkk+aI7aK+PnQtJo8OWG1Z5Vq9wbrWL2X+FpWNVqt&#10;arD9m1S8hPVJmFVa+xpq0Uj2o25VYKhupPLjA/vnb/n8qnU4dR6nFVZjumaT0Oz/AD+VaFiL0x6c&#10;U9ImmbCjJ659PepIbb7QR+dacFsECg1lOdlYqMLu47TYEtpBI0a3JUclu1OudB0XVpHklhmt3bnf&#10;H0omlSNsbtvvTftUYViZVAxzurkVSfN7p1On7pHF4Me3Q/2fqoZOohk6mqklrqFo5F1YSBFBy69C&#10;KfHrsYcpb280x9Y+laFle+ILiZFjjiWAkZW49M/zrqi27tnI1Z2Nj4f6vZ6fHfrcXUURZkKq/XGD&#10;RXQeANN0y/N6174ci1udUiBlTov3+KK857gcv8Q9OOn+JJ3X/j3uf3ifh1/nXM89q9k8V+G7/wAd&#10;eF/tllptrp1zaoZUE98kly+f4VjDHnHP4V4zaafdu8wuNzLGcGMHymUd9y+ue9aYKrCtRSl0MaUu&#10;aCYk263jL92+UfjUX7myKpcFQwHVu2a2obXToIBczRuJIzld0m7jp0/GtGLT7NpZX+xruCbwzdOl&#10;d3MpaxNTDimyoNlBJc54Lr0xVy30zULs/dWMYzx1rchhaO3Z1KInlZAX6VmadMw81SvngqreX6/M&#10;Kh8l/eNI89tCG40CHyj9svmSP+JV61DdaTpmnGJYrczhl3K0nTGRWwjKzru24EKHa3ReW4qhr37y&#10;5idCgjCfw1POlpEuEG5Ns0re4YzlIkRFVAcL17U0S3Ly3jScJsOP6/pmoYnVp1KRbWZFUv6jH/1q&#10;3PBHhO+8b+Kl0i12CExyPM0n3VRUJJPt0rKtifZUZVf5Ap09UehfCPTX0bwdb3bWu9r9jKp/6Zjh&#10;P5miu92WFtptjbb7aK2hjAhM/RhgZK+2RRX4dXx/tasqndn1Eafuon0aWLStW0uGC1EBe7iJVV3N&#10;jcP0ri/jB8Db8N4u8WaVbBIEl3TW/l7VIycvEf7vY+5FdVpunBtRsVxHGv2iM5br94V6F4it4rO9&#10;8SzO7lX068PHXhR933/+vXTl2Z1cFP2kN+p5mJwqdWDifB0kix2pQJsBALD3xW7BfQw2wiCszNEB&#10;hfoa9t+I/wAM9I8QRQ3iRPY6lNvDtEud7dVL/lXmGt/DfW9M8RzaXDENTvre1S7ni09vPZUKnDNH&#10;2HQbvcDvX6PlueYbF6QnaRhicPKGr2OcF60iGHYqr5e33+6ao6eWhE+1tuIUXNaJ066hlla4tmt9&#10;sAkIk+VslT/DWPao0lvcbS25o4yNv+8K9581/edzmfLb3TRXY2n3DF9xGDiqdwUeKFtu75cY/GtM&#10;eGNT1zTvs2m6bc3rtFFuSKEyEnLDnHCjn7x4/Ou+u/2e9d0yXTv+EhxosTW3mLE0wdgOByV+Udfr&#10;nFcuJxNDCU/aVZ2JpuMm49Tk/DHgvXPGOvw2umWUlyChciJNxQAcsfYV9D/BnwQPD2seNbJL6Kab&#10;TdJF4XMe0zSsu35j6AOw/EV3HgzS4fh/d2GkaRqtpFo17pojfT7S08y5lnK7hJNL5h7KwA2j73Xi&#10;r+mapBZ6xrFtZaeXvL7TnhvLxpMlQIXbbt7fdB/CvjMxzaliYONF3RlzVpyTe1zyYWIfTdNLJHGg&#10;t1VRP0JBOdvtRUMiw3dnZtK/mfugQfTIFFflFSjeTZ9xTtyI09S/5Clt/wBfEX/oQrrfFH/Ia1n/&#10;ALBl5/6AKKK9Knszzq26MHWf+PWP/fT+RrsPhl/yOvjL/sHj/wBFNRRXrZRtW9Dxs6/h0zsPiR/y&#10;R2P/ALAUf/pOtfHHwz/4+pf+vOH/ANDFFFfZ0/4K9Dhwn8CZ9m+Ev+Q7Z/8AYBtP/R89eV/HH/j5&#10;i/69F/8ARlFFfLY3+GXl/wDH+Rq6V/yNGhfSL/0U9TW3/Ix61/1wm/8ARElFFeXD+EevV/inkN7/&#10;AMemn/8AXuv8qKKK4me7HZH/2VBLAwQKAAAAAAAAACEA3zM4DZgJAACYCQAAFgAAAGRycy9tZWRp&#10;YS9pbWFnZTQzLmpwZWf/2P/gABBKRklGAAEBAQBgAGAAAP/bAEMAAwICAwICAwMDAwQDAwQFCAUF&#10;BAQFCgcHBggMCgwMCwoLCw0OEhANDhEOCwsQFhARExQVFRUMDxcYFhQYEhQVFP/bAEMBAwQEBQQF&#10;CQUFCRQNCw0UFBQUFBQUFBQUFBQUFBQUFBQUFBQUFBQUFBQUFBQUFBQUFBQUFBQUFBQUFBQUFBQU&#10;FP/AABEIAFEAV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vT4efFnw78T9Kiv9Hu495HzWUuz7RGfU47dvqRXXl8LvQZG75h71+XGia3qPhb&#10;V4tb0XUJtK1K3O1Joevrg+3A7H6V69P+3fr58MzaFeafbW3iJ/3f9qwfcKkH5z/00zj04zxXfTw8&#10;6tTliawp87sfVfxO+Nfhn4WwvHqt01xqDruisLRcyn3zkYHvkdfwPy943/a+8Z+Iy0WjiDw9ZsNq&#10;BNskxH+0zKcN7YU/XrXiN3f3Gp3D3V1cSXdzMd8lxJ1kPrUNfS0cuo0V+8+I9Gnh4U9ZG3rXjfxH&#10;4gjcatruo6gGGGS6uGdT7bM7R9cV5prfgOK7na5spEt5MZMC/cb/AOvXXt0pACSAF3E9q9FRUdEd&#10;WnQ8rt9Vn0O6Mc1t5TJ1Z03Lj1A7mvTPhx8TPCUGq27eME1OeyDcvbSCNVHqYj1H05qDWdIttYhZ&#10;LuHJHAPp71wOueC7rR1MsK/abNRk/wCz71lVoQrxszOdKE1dn6VfDPxH8BtQsY5dL1fw6k8oG8X5&#10;WKUN2ysvP417BY694XkjSGx1fSJI4/mCwSQMCPwr8UZYop9pdfMHVTv24q/YTS2O9ra5ubdipUut&#10;2yBQevK9fTHTmvl8Zlk6L5o/CebUpqGqP1/j1y11PUL5rfxBFbRpJt85PLxP7/h0or8sfCvxP8W+&#10;D9KXS9G1q6ttPiJZLbbFJ5ZPJ5bnnrRXMuVI4/bWOh1nWxotg8rDy7l+FT3PevPriR5XLSj94fmb&#10;8a3PGeofbdSjiX/VwJt/GsDGK+owdD2NNT7nrUVywsaWk+ILnRCY1fzIGGSnp712uk6vbarAGib9&#10;51K15wKkhmkt5A8UnluOh9favUtY61sepUVyWh+Lsjyr9vnJ2hq6qMqQCj7lIzioe4x9Nf7uCFIP&#10;UN3FOooA5TXfAtvqTtcWjNZzH/vk1wtxa3Gk3vkXMPlP2P8Af969lIyrewqhqek2mq2+y6jEpI+6&#10;euO+PfGazmuaLQmuZNHl8Pz7j70V6r4P/ZY8b/FJb2XwRdWU1vZyBZ1vPvIHGUH5A0V8tPDrmd2e&#10;FLDas4HXJ/tGsXjB9w81qpVc1qMw6veJ/D5rVUXrX1tP+HH0R7kdkJRSt0pKsoNnmfKRkGr2k63d&#10;aMhjjk8yDdzHVGlXvQB6FpWswarGPLOyQDJi/rWgvWvK45JIZleJ9kinIb0rptG8ZSb/ACtRbzD0&#10;Wb0NZvcDr26UgXdx2yM/mBRHKssYZJPNU87qd3HpkE/nQB6J8GPiDceA/wC2PJ+5d+Qf++A4/rRU&#10;Xwk8B3HjpNSEH3LMQj/vvef6UUrAeEeMLT7LqhbZs80BsfSsHrXofiHTv7RtJoVAWWNslGj2ujc8&#10;H9a8/lVlbY33k+VvrXBg6/tqah2OSiMpaF649qVulepe51jSu5T9KN33V9qWigBV60OMrkjIHNJR&#10;QBd0/WbzSADDJ5kZOfLrstI1+31lV8h/LuAOYfVu364rz8sF+934q9o2mz6lfpFE/lqQd8mcbF6E&#10;478HpWdR8sGxN8qbP0i/Yz8GSaB8OLvV/I8t9YuPMjHrAgKp+pkorxj4V/tZeI/hv4ai0TUtH/4S&#10;RbVVitbrf5GIFGEGKK+LnXTk7nhyxVmzr/iP8INL8Ywi/uZf7O1a0tsW15D912I4872/+tXyj8SP&#10;hjqfhO/jtL+3MV+8YkDR/wCpuV9Vr710vS73xRfXg06VFkt4lKk9JsDkD8D+lY+p+FrHXLAWd5Zp&#10;fae8nkzQTtiNWPB/HPSvlMBndbCWlUd1ex9DXwa5/wBwrS6n5tyoyEg/KUO1k/un0pnUV9e/8Mp+&#10;EPE+r3VlJ45fT9caAXkWj/Y83CxlmX5m3L/dGORxXnuvfs2ar4bd/sNnb63bDJjeJ1aUAddyMo+b&#10;PoWPvX6TRzjBSSlz2bIhGVV8keh4Kshf5d23HOaie7hiJy+4+ld/q/he+hhltNQ066sIH+QrcwtF&#10;tPYhfu/jXl93ay2Fy9tMmx4zgn+8Oxr1qdaM480HdFzi4u0iw+pMCdlVpbiSQ4PRuKYi7jipUiUE&#10;lugGfxrKtioUlqc86kIast+H9Ln1XUkjiGWUdfQeter6RoEekaesEB3zP8zP7+lUvC2jR6R4fgz/&#10;AMfE6GSX69v0rVRXZU3fcHNfO4rHTxEeSHwnm1MQqmiLZuRpyLGv3sZb60VWjltlLBuuaK4FKKRx&#10;8p+i/wAL/wDkMeJ/+uk3/o015zbf8ga//wCxhH/o0UUV+dYfal/il+R9jU2qf9unlPxA/wCSyeKP&#10;+xMi/wDSm5rofBP/ACS/w1/14f40UVy4/wD3Oh6S/M9DL/8AeWZt5/yWTQv+xb1D/wBG21eAftl/&#10;8lksv+wUn/slFFfT5L8P/bqPn8z+GXqzw+lT/XQ/9dF/nRRX0cdkeAtke2P/AMfMv+7H/KqL/wDI&#10;Sh/66NRRVAaUX+tl+tFFFID/2VBLAwQKAAAAAAAAACEAhBPs8foJAAD6CQAAFgAAAGRycy9tZWRp&#10;YS9pbWFnZTQwLmpwZWf/2P/gABBKRklGAAEBAQBgAGAAAP/bAEMAAwICAwICAwMDAwQDAwQFCAUF&#10;BAQFCgcHBggMCgwMCwoLCw0OEhANDhEOCwsQFhARExQVFRUMDxcYFhQYEhQVFP/bAEMBAwQEBQQF&#10;CQUFCRQNCw0UFBQUFBQUFBQUFBQUFBQUFBQUFBQUFBQUFBQUFBQUFBQUFBQUFBQUFBQUFBQUFBQU&#10;FP/AABEIAFEAV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OM8Q/tU/FLxDBJH/wAJje2gHAeBAhb2BTn+nFcXc/Ejx9eSmS98e+ItQYYYCTU5&#10;AV7Y2+nNZGt39teXMdxZ6QmnRHmNVkdjx9WNUbido9uxuWOWX3r1aFFVJ8kRxp87sTXmpS3DN9tu&#10;Li8fdlmuN7Hcf9o/jVATyO+2MeWp70+O2aVmZ+matIixrgda+mpZfCnuejTwkI6yGwwmD5/My6/M&#10;Ktx6pdkqGup8k5C9qrP0pF611+zprQ6uRdDUh8QX0AfLmVTwFl6Z/wAa2tP8WQzSRm8VkwNrN/CB&#10;XJjr1oJXPzbSOnzVjVwtGrHTcznRg/iPVY5Y7tY3ikaWLOVZfT0qKSQRSs5V23HZhv8APtXD6Vqt&#10;zpexopt0HdH+7XcW1vfyaPDqU6ia2LDy5Y+qH0+nWvn62Gq4Z3Wx5tSio6omSSe2G1ZdgPOKKrPJ&#10;YzjzLieKR2Y8v1FFcHs4vU4uY8x23Qt42ZX8kqQjN6U2FREu/wDiPFbniu4jl1ZreDi2tVEcY+vX&#10;+VY+MV9RhKHsYKfc9ujDkhYPL3c0bNvNHHfpRuVeRXpWsda2Fpr9KSRwyEGhSgZfpQMROtPyv8Xe&#10;pjapImdzL/u1We0u0JKFZE9O9AFi1vpLOdSqq4Xna38XtXp3wb1nRbjxbZwajcy6PZXcogndQpER&#10;YgBsMDnnAx15ryFrxEbZLFkipor+JCDHIFcEY3dAc9T/AJ64rnq0o1ouK3E1zJo/RLWf2NNXu5le&#10;K90bUFGQpnSWBlX+HIVwOR7UV5j8Ev2x/GekeEV069htddSzIt4Zbr/XoqjGH/p7UV8bKhWUmjw5&#10;Ya7Z8jXbNLcTSn+ORjUOccevFOliaGd0bqpxSV9wlyqx7it9kQDZhd233qdYDt3A+Z7VXfoPrU0U&#10;0kIzGiux42t3qhjGRlblNvvTWXcK6TTobLWrfZG/2a5Xhkb7uar33ha6tEZ2QTDt5fWgDNt2/c7f&#10;epKguHXSTH5m8G452tU5j3AEfdNACMNwwTiqs2mwXCuPK2Ng/vPSrJTbzQBkMPUYoXUT2Lfhn4dx&#10;a+bo/wBsf2b5Gxdn97IPNFdf8OtI/tBdRb+60Y/Q0V5ctzmON8S2Z0/WpQ2zaxDH+7UQs/t3MKhw&#10;Bk+X1rq/FGjG908XahDLF95V/iXB4/lXERSNCyyRSbD1Df3D6V04Wp7Skma0pc0EyWa0KfLufcP4&#10;WqsIWjfJ6dK6zRdetL9hBqNuscmOJW/j96tazomnWUAutzLGWA9q6zU4xSVO4Haw5B9K6bQPGRhH&#10;2e85QghZfU9hXKJAyyzyh90TSNs+lSrC07BFjMueqjp+PtQBZ1G8a8uRLM+4ox2D2p+GAH91uaSy&#10;t4Fv4rQqLtmPzCP7iD0+tddLoOnXq7oXW2c8Zbv7VDnZ2Hyc2pyJo37Dnbuxz+XNbF74WvbZSYsT&#10;xjn931qXwj4S1LxVrdvp8FnK7sw3fLnauQC2e2M5zU8/LGUzKa5dD0T4XWVtpfhtft8Xz3Deev0a&#10;ivbvDnwIl1uz8w61FoUEIEEcDp55l2jmXd/tf0or4ipmdps4zhPGXwM1LwSZH1bS7vSmbq9rJuh5&#10;/ix614X478Cy+GtNi1oTp/Z93OYFkk+87gEj9Aa+9Pg5+1pYavdWXhnxxH9h1AKqLf3NvlZWyDtP&#10;pkZOfavnj9ozxKfiNrWp6LLYw2OmWGqrPZRiT/XpsjJcL2X/AOtWlDF1sPU5nscVOpyanzExyi42&#10;MCMArVoancw2qwP/AKtG3j64x/Wu0l8BP4huXOkLG+1NzmEZjjyT949h71zd7odxpmoDT7VF1i77&#10;y2B3xxt6FvX2r6qGPpT0e561GfttTMSEmLz55PLikb/vo46VLaxTawjQ2sP2e2Q5Lf3qvWeiTPfW&#10;q6lkTSsd0TdR710V7FNZmO3tB5cQDBj6jB4rScubU7lH2LRieG4VjvWULyQSW+nFbqoFUFumTVfw&#10;L4f1PxBfvHpunTahJtxsghMhHPU8YUf7RwOevNe7+Df2YdW1WaOTxDdR6PascmGJhPOfb5SVXjPO&#10;c+1eHjMbhcJFvEy9Eei43kkeUeFfC+reMNbt9M0iLzbmU5+b/VquRlpP9kcfjivrzwP4Si8J+Gbf&#10;wnHBbve3pa5uNVl/1kjqQvzf7ILYH1rd0DwTongXSVsNMt0towRl1TLSH1Z/X2rUsk369GA7Mot3&#10;Py9sOhzX57is+r42vCnSjy0+xVfC01QlJ7nmXxM+Ft/ANJOsXd6Lto5P3Fj9yJcjH50VJ8RnHh25&#10;SP7XLqPn3l7Pn+5umPFFbSxEOZ3OalF8iLP7dn+u0v8A65v/AOgNXyLZf8el99R/JaKK+hhsfFvc&#10;7zVf+TX9V/6+P8aX9mTrF/1/wf8AoDUUV4+Ybw/xI+syj/d6v+Fnsf7QH/JRfAH/AFyuv5ivNov+&#10;Qx/wCb/0W9FFfSL4apy0P4MP8P6nq37NH/Hvd/8AXhH/AOhivVx0u/8AfP8ASiivx+p8UvVn2NXe&#10;foirqH3G+n9DT/Cv/IftP+vVv/RiUUVeB/jw9f0OTEf7see/Gb/kY5P+vm6/9GmiiiuiOx00P4Uf&#10;Q//ZUEsDBAoAAAAAAAAAIQBCff9/kggAAJIIAAAWAAAAZHJzL21lZGlhL2ltYWdlMjcuanBlZ//Y&#10;/+AAEEpGSUYAAQEBAGAAYAAA/9sAQwADAgIDAgIDAwMDBAMDBAUIBQUEBAUKBwcGCAwKDAwLCgsL&#10;DQ4SEA0OEQ4LCxAWEBETFBUVFQwPFxgWFBgSFBUU/9sAQwEDBAQFBAUJBQUJFA0LDRQUFBQUFBQU&#10;FBQUFBQUFBQUFBQUFBQUFBQUFBQUFBQUFBQUFBQUFBQUFBQUFBQUFBQU/8AAEQgAUQBV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6RoSrhJf&#10;vqcUsUEbswbbtzkhuhqLqojdSgJyGHQfX2rlPHfjaPQoTZ2uLi+I4aP7ij1+vStKVKdWfLE1guZ2&#10;Og1jxRpnh2NpL6ZU8z7kMfU/SvONT+L160r/ANl26WkWcB5v9Yf/AK1cNeXdxf3ss9y/mSN94+hq&#10;KvqqGWU4RTq7ndDDQT5pG1e+OvEF62ZtRmBJ6Ruyj9Krr4j1SB1I1K63g5B8x2/nWbRXpKjSjpE6&#10;eRP4SHxFajxHIZb/AH3M7DaJu4rrfhT8efG/wHRLKzuU1jwmWzd6VdRq6yKe3zDg+4wfeuYowrdV&#10;3D0rKrhadWJMqN1c+gbBPhj8ftR/4ojUY/BnjK4/eSaJqUbMssn92N8lRnPr+FcF47+H/iL4c34s&#10;PEOl/YRI2EkRt8ch9Q39K8pu9EEtx9os5ZbO7XmOWFtrKfr2r13wL+1P4i8DeH/7C8d6Kvjnwmfk&#10;W7mXfcRjphZe568f4V8zjMDPDrnj8J59Shy6nORQ3DIFt/8AVrxRXsvhv4R/Dj4iWH9r+FfibZaB&#10;bzHdNpmu/wCut2PIUe1Feaoxauzj5jv/AI8aX4f8O6C2q6PNbaLqQSMnSV/em4dwSPpwCc+3vXx1&#10;qRuX1CWS6DCeQs7vsyrkn+/7dMf4V6h+1I0N58YdTisruUyWsFhazI/3SRDGR/KvOItce4aO0vrf&#10;Ly3Mkar7DvX0+TYapQw0KtR3bR70IU3J8isZ9FaF/pMdnF50VwscZzlGrCj1i3MpRdxHTd2r2076&#10;m0lJO0i7RTVII/2TQ2OMetOxI6il/hpKAFUZIO3cBya1PDuowWV4sN7bx3umStieCTptPesqk57d&#10;f6d/0zWdSnzwaFbmTR0/ij9nvSL++W90XWP7Psbhd6W6dE9qK9A+Gt4/iDw1FbP96wPlL/1zPK/y&#10;NFfHzwXvM8OWG1Zw/wAUdQ0/xh411vVReLbGa9abfH92RF/1f6ZrztvE8gSFngW4uY3dzK3bJ4Nc&#10;+ibQMDA9KsfwD619bQh7OjCN76I9+UuZ81rE15qN1qMjSXMzSFjkD+EVXBGeRnNOTrT63JJ7W/ls&#10;XXD+Yv8Ac9Petmx1CK+LFU2yd/pXOv0pI+Gz3HT60AddRWLba7JHiOZN6/y962Yp454gY38xfWkA&#10;u7bSF9wK9iOaR+g+tSYBAHrx+hq/sgdV4I8TXGipeLB9yQofyBorO8PaRNfidl6LtH6GiuYDy+nJ&#10;1ptFc2Cr+2pqHY5qUuaNyWioqdG2016T1OhD6cnWhH3Gn1AwpySPE26NtretNprruFMDYtdbGVju&#10;Btbs3rWsJVkIYPuU4B/E1yEe6SRYkRpHY4CrXpXwp+E2r+NPGml6QZGs4rqRRL5K7nWPI3H8sj8a&#10;PackWxN8qbO++F+iCDQpr25H/H1MQv0Xj+tFeieILW18Ha7faNoxeSzsZPs6RXcHzRqvA/Pk0V8R&#10;Uxvvs8OWJs2fFJoXrRQW281VGt9Xn7QqFTkdx9BpivuOKfjNfU0cZTqJX3PRp4iFTRhTk602iu29&#10;zqsl8JbtbSa8l8uBGkfrtWuo07wM8qiW9lMajk28fU/73t/9auTsr240+cTW00kMg4JTuPQ+1dV4&#10;b8cW9tqMX/CSmaTRS265fTkVpVX1QN8u768VhVqQormkZzqQgryO48H+DbvxFq9tpXhrSft15O2w&#10;W9uu5WHct7Dg19m+DfgXffBHwdd6sNYD6xdReZNJDHtEbDDbT9NuK2P2ZfHfwdvfCqjwFdJbEri8&#10;/tKNVvHPH3sf+y/L+laPxe+Jum6npcmm2JkaPHltLuwgFfCZ3m96EoQnYrBwnja65YXijnvE3xl8&#10;Ff2pHZ+J9NiOqRWsMzzv1l8wZ3fpRXgXxL8WahafFfXdNXwva3llZ2lktvO+n+YXBjYk5orx6FDF&#10;TpRl7TdHj4ipGFaUfZ7M+M/4R9ak/hoor3OhiIOtTfwiiihAKnU/SlPaiivbwfwM7aPwscvX8Kav&#10;+toorxpfEzje7I/Dn/JTdD/67L/Ov0e1v/kCp/1wX+VFFfCcQ/FH0Z9tw/8Awqnqj3fwx/yJ+h/9&#10;ey/yFFFFfoOUf7hR/wAKPz3M/wDfavqz/9lQSwMECgAAAAAAAAAhAP1eCh6ZBwAAmQcAABYAAABk&#10;cnMvbWVkaWEvaW1hZ2UyNS5qcGVn/9j/4AAQSkZJRgABAQEAYABgAAD/2wBDAAMCAgMCAgMDAwME&#10;AwMEBQgFBQQEBQoHBwYIDAoMDAsKCwsNDhIQDQ4RDgsLEBYQERMUFRUVDA8XGBYUGBIUFRT/2wBD&#10;AQMEBAUEBQkFBQkUDQsNFBQUFBQUFBQUFBQUFBQUFBQUFBQUFBQUFBQUFBQUFBQUFBQUFBQUFBQU&#10;FBQUFBQUFBT/wAARCABRAFU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gtRthviigT9wpwR5m7d7VVW0hgmzB80oOR/s+1XCEsvKeGYvOPvY6&#10;A+p9q53Xda+wSyW1vKHmPMjx/c57fWvAwmGq4ufs6O/U+epUPbzsXdX1Gx00F3dpZ2HzxrXPXnim&#10;4uMR20S20IGcfxGsiSTzCSz7nJyaZX3eFyjD0EnKF5H0lLLoUfiLE1/cT8NJ16/Sq8c80MhCTMq4&#10;/hoor21TppbWO9UqaRaOrXSptW4c+oarth4hEKiORdpbgv6Vk7ttShRhWZd3P5Vy4jBYfERs469z&#10;KrgqNZeZ1W4rbCWI/aYz39KhEYu1VvK8tt3WsTS9TksL0SoysEOfLbvXdaRdWuqQJc26ebLkmQN9&#10;1favhswy6eAfPGXNHufPVstnSfMjn0i2Fh70V1Aghjdy1vFljmivJVeNjh/eIo6xfQaRpskmd9y4&#10;8tR9f/1V56yByU2bXH3vqa2PFmoNe61IMbVQY21jbttfoWTYSGFw8Zz+Jn02DoctNSDHl/u/xpH6&#10;D60u4nhetHH/AAKvcTvqeoO/gNNT/V/jR5nl8/hRktyF3e1MA4/io5/4DR83dNvvTlbaTQA3cV6V&#10;oaJqU1hfq6/xDYfoSKzGfc2Kl3bUz3rCvR+sU5Uf5jGouZNHok97DHtjHYZP40VQ8MyXOq6cEXpb&#10;nZRX5RVpewm6XY+WlhveZxt3I0t1Mx5/eNzTFXcTTrqLyr2dP7jsKiZtoHvxX6xRt7KNux9XTtyq&#10;websYr68UuzZTtvyhqbtVvvVsaBt3UeZt4pHibH+zTUi5oAft/ipr9KdsZfudaR+2euaAGp1pxO0&#10;Z9Kf/DSKdpJ9jQt2TLY6Pwhe/Yvtg/vFD+hoqDwxD9oS4b/d/kaK8yW5ykPiexGn6rIQch8c1kbc&#10;c13niqxjv7NZY1/fRLlW964MM0BO77xHzfWubJ8VHE4eKW6MMJU54JBt3UY2c0IdyZ96K9tOT+I9&#10;Pl5dA37qKcnWiZVZRv6ZpgNopd+1AB0pN+6gA3hOvU8ClC+WcP8AfbpSVe0ewbUr5IQqsn3n3f3R&#10;/kVjVq+yhKr/ACGVR8sGzo/DFsLexMkv3pTn8qK14o32/upYkjHyqPpRX5lVxftZup3Pj54r3mRW&#10;E2WdHRpvT+7mua8RaSLm7LWcW8r8zp6e9dHcQTGJre3eMI3Vm6kVHvkt4FhhRPMXo61hg8TPCVFU&#10;pb9TGhX9hO558wKyFWG1wORRgfxV3eoaLYMi+fuS6kGfPXu393/PpXOXfhu8t2LY39wU+9ivv8Nm&#10;mFxFkp2Z9TRx9Ouk3uY+5l5/hpQ+6nsjrId6OpHGWpGXdgbd3tXtK1tHc7b3BV3Gl8wLwaeI22jb&#10;Hg9K6vwv8M9b8T3DJaabdTlOyrkYNcuIxlLDR9+WvYynWp0lrucva2VzeTqsXAPV/wC6PWu70C2i&#10;06ARWsMZOf3ssvR//r11918HdT8P6Oj6lJZaQgU7hdXmMj0K5H+RWTpU/gqydY9W1ppscFdMt94x&#10;7NuP8q+FzDH1cxfs6UeWPY8LF4idfRFWXW/NkZUj4Tj5OlFasuu+B7aRltLDVriDPyvc3Plsfw8g&#10;/wA6K8pZdOxzrCVGjh27fWn/APL+3+7RRWUdjzYbEl90tP8AeqbVP9Sn1FFFOWxE9zV/5dIv9yuY&#10;H/IRH+8f5Giiph/Ckb0/hPpL4Df8gu4/651W+MP/AB+xf9c1/kaKK1/5dROxfwz58vP+P2/qhF/r&#10;R/vj+Roor3MD8B14T4Ce76R/Q0UUVb3PVR//2VBLAwQKAAAAAAAAACEALbsrUI0IAACNCAAAFQAA&#10;AGRycy9tZWRpYS9pbWFnZTguanBlZ//Y/+AAEEpGSUYAAQEBAGAAYAAA/9sAQwADAgIDAgIDAwMD&#10;BAMDBAUIBQUEBAUKBwcGCAwKDAwLCgsLDQ4SEA0OEQ4LCxAWEBETFBUVFQwPFxgWFBgSFBUU/9sA&#10;QwEDBAQFBAUJBQUJFA0LDRQUFBQUFBQUFBQUFBQUFBQUFBQUFBQUFBQUFBQUFBQUFBQUFBQUFBQU&#10;FBQUFBQUFBQU/8AAEQgAUQBV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8JaVr8y3MzK9xK+9/wC8D609lMUzop3kgNv/AKVEQBE3l/61huFU&#10;r26MciCP7+z569GhS9rPlNYU+fQkuLqBCRIu6b09Koy6nM2VWTanpVZn3yEnrSN0NfS0svhT1Z6N&#10;PDwp7mroFj/a94sPnYkwWUep9K6HStQ1fw5cGSxa6tSSQzK7KvpzisLwYu7xTZ/Q/wAq9QWEMMGu&#10;9U0l7p16dCjovxm8ceHLE2enaxdJDuLm3dPPidjwSA/AOCeRz19awZdWJsbxtStP3RDSO3zLkk8/&#10;L93rXSX2nx3EIUySRjcDmPr/APqrj/iFbpbaVAiksd5OW61hUwsKm5lOnCaszlbaRADI3BY5C/jx&#10;+lb8V28rEMyrtw2W9P8AJrlImKtuC7gMEj2roLa9M8bhE2xgjd9MV85jsFPDe/D4TzqmHVPWI67c&#10;xS5jki2tzRUTyw7v3x/3fpRXmKKaucXMLeTGOEqybXXgmsYHdk1d1W48262LnYgwN3WqdfXYKh7G&#10;mp9z16MeWFgopR3+lIPufjXq2sdSLek6hJpeoQ3MY3FDkj1FehWnjnTLmBJJ7hbWQ9UavMqAu7io&#10;Yz1eTxXpIQSLqCNg52r1bjpXCeL/ABHDrzQwwQ+XHAevrWMibTmh+lSBEW+TbUlrN5Em4/dIw30p&#10;tKBuOPXilOnzwaE1zJo3reISxhh9z+H6UVW0ibdAy/3TiivkJ4L3meHLDas3fEnge3tPE2sWlrrC&#10;3cNpdzQJM0e3zAsjc1jTeFrscRMkv+71ra8QQaHDrmoR21jd20IuJCiNJ5hAz67jVGP7LG48q4uI&#10;M8fN0r7ClbkXKe3HZGQ3h3VoWybJip4DL1pj6NqMIw1pKo9a21leMxKusR9SQrJuOasjUL/cV/tK&#10;CVv7rR7RWpRy72tyox5EqnuaZhl4ZHU+rV2aXesSDaFhkDAj93tz0PrSoL+3toopdM3iNQM/J3+l&#10;AHFO20ZphfdxXW3LWzxSLLpLFyMDb61VjTQJdge0eJlXDbt3X8KAObpCNxA9TXUNpnh6TAWfyi3H&#10;8f8AWq7eHtOlgb7Ne/OsigfmDSexD3Ma0n+zKy+9Fei+APgRrPj/AO3HT7218u0WMNv65fcf6UVy&#10;ElTx1phsddaYLtSdd2feucc7Rn8K9c8Y6Guq6HM6p5ckZyg9+a8jmV4pTHJ/rR96ubBV/bU1DsKj&#10;LmhcaFH3jRx2opV4OT0Xk16t7mwI205Dbfen+ZcdpmUeq9aijK3iM6fdDU9BtOKAH/bLkHAuXBH9&#10;6p01e5QAN5bj1kXcDVZ+lMoA0jrWUw1jaufXy9v61We7tpTlrAK3XKttHvz9M1Wq5pGmtqt/HAP9&#10;XkNIfRc//XFZ1KnJBsTfKmz1r4V6L4QXQXuNVuvEEN1O+5V06f8Ad+X/AA/1oq3b2sdpGsNufscS&#10;KAB/f96K+OnjfeZ4csTqxbQNcWokcKjsd2zzNxFcl4v8FNqN1PeacnmTKMunrXQ3mqw6NaSzSGKG&#10;JF53ybmb2A9a4DxD8R7q/RF0v/QIB83nf8tCen5c/wAqyoVZ0p80RwqcmpyU90lo7qz7p1OGX+4f&#10;Ssu4upLpt0lWntg7SvIXaUHc7t/GT3qqLJkXI6Mc19TRxsKqXP8AEelTxEKmjC1uGt5Sy9xg/Ste&#10;Iq6Bl6Gsf5kx7Gp7K8+yhkc4DnNdl76nVp0NSlTrVyx0e81AA2tpPIjf981f1PwvLo2nfaLmVvtB&#10;IWO0i+9u5OT7YBrGriYUY2kZznCGrKGn6dc6pdpb2qs0rdWX+Af3v8+teoeH/DlvoVsUM8a3A+Z2&#10;bq1cZ8Nbq5fU7q2aUujR733dYn3Lz+pr0VGae6mTCybMYZv46+ZxmNniFyQ+E82piFU0Q+5lcFCo&#10;icMM5opl1eRWsMTzTy2rSFjsTpwaK81SSVjj5Tyz4of8h22/3E/nXPx9bn6miitI7Ce5i+Jf9VH+&#10;H860dH/49Iv980UVL3HHYkPWX/eptv8A6/8AA0UVqvhKPavAv/Ioxf7p/mKr2/8AyPumf9ek/wDN&#10;aKKxQHPfB7/kZvFH+6//AKGtd1q3/Htaf71FFAHGfET7mlf7j/zFFFFID//ZUEsDBAoAAAAAAAAA&#10;IQBc02fKsAoAALAKAAAVAAAAZHJzL21lZGlhL2ltYWdlOS5qcGVn/9j/4AAQSkZJRgABAQEAYABg&#10;AAD/2wBDAAMCAgMCAgMDAwMEAwMEBQgFBQQEBQoHBwYIDAoMDAsKCwsNDhIQDQ4RDgsLEBYQERMU&#10;FRUVDA8XGBYUGBIUFRT/2wBDAQMEBAUEBQkFBQkUDQsNFBQUFBQUFBQUFBQUFBQUFBQUFBQUFBQU&#10;FBQUFBQUFBQUFBQUFBQUFBQUFBQUFBQUFBT/wAARCABRAFU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yCW4uIrpJrS6ltGjOA8LbWPtn/PSu&#10;y0zxp44uoRHZaxq7oFwR5m5dvT+tdPpvg/S7BSRaJdlRt82b/PtWV4x8dpoMH2LTMQ3IH8PRBjr/&#10;AC/OvQoUp1Z8qHGnzuxxuo6Vc6bIJtYu4rduWMDf62Qnv/P86xLq+tgd1tCEycgz/eJqpNcyXcry&#10;zP5k0h3O394+tN2q3DV9NSy+nT/i7noU8PCnqy4ut6iVz9rmi7Dy32inx6/qURLpqN5vAyu2fvVD&#10;YV5/horvVKktjs5VLVG7Y+N9bsCrremUE5ZJ5NwJ966/SvivDcXEK6jai2kB4eD/AFefevMmOBns&#10;OT9K6N9Oj1CzhkhbaxXAPoayq4WjVjpuYzpQloz2OG7hnhjuoJBKrqSWj+5j/GppHMbrGiNJGq/M&#10;q+9eF6Lr2o+Eb1C/mxJ5mDG33ZB6/pXsuiatB4giS/sp8RdH/wBlvSvl8ZhauGd1scM8OqavENVi&#10;heVTNbRXnHy7+qD0oq5KqTSsWG8560VzKmmrnJzGH4w1oeH9JlnzEbtj5dsF+8CQTn8ga8algnlD&#10;3LHesvz7/fuKveLfG6eLNQjyj2ojTaIm6ZNXdFnjvLIRM3mOp+7619Rl9D2MOfuezShyxuc5tQuH&#10;P3sYpWDEH+7WvrHh+aIPcRnYByYvb1rGHyKCfu4z+NemlY6FLm1OlSOHU7KLK7mUbcVi3uj3Gnt5&#10;jpthJwD70WGpzaYD5W35hn56fLPf6l8zq7If9rav50xMp5DEOexq9p+sXGnRukY5fkVF9kSEYuLh&#10;IV/6Zybm/EelRC8srRiYFNznjEnQe9A0S3WrXOr5W4k8wIf9XWr4Q8Rv4f1dZMYtZ2CyReg9f8+t&#10;Yja07YWWFPs7HDBf4R6057RUj8xH8y2f5QfTNZVKXtoOINcyaPe5Z1i24l2QsN0Y9jRXP+AdS/tT&#10;w5B5n+vg/cP/AMB6UV8fOhaTR4csNqzxPUdDc3t35bl8SMct1qnbXd3pUqvG7Rsh6r1rsLjTJbnV&#10;9SiLbTDMQKyrqFo3MU6rk8bmr7GCtFI9uNrKxUTX/wC0pMXdy++Q/wAVWnezRl3XDMo42r39qoTa&#10;In8LMpP/AHzVYJdWD7Wi3RD+KtCjbm1KFMfZbKOHHIduv1qCXUbm6Q+fM0o7egqmsizLvVuOm2ig&#10;BFXALUtFFABu281JDePbPvQZ7FfUdxUdKBnI9RQuonselfDnW9NtP7S87U/7MhZozFD+BzRXLeE7&#10;H7abw/3Sg/Q0V5ctzmOj8ZRHw/4wvHkRjb3mJcr3I4/qawtT121vIWgjsY3yOGbrmvp/4mfs1ahq&#10;/g99RtxPdanbhpkdY1VGQdRnO7uO1fNMOnW9qqSB1Zi2xl/iRh1FLA4iGIp+7ujahTdveMaDS57q&#10;IO0yRBeAq9anh0iV38vfjI+961qTDKzEfdCk1Y0yWaWL5/8Aj3EPH+9j/wDXW3tZP4jtnT0RzGp6&#10;UtnlII8kfM7e9ZScgkptPSuuYMY4ht3LgcfnWNe6R5kzvEm2QHOaqNTUc6U0uaJmbd3H40bNnNSy&#10;2ot57SK4bZI4JX61oRaNCEUzR7pT0PtWsqmpjGk5q7MliDjcN3PAq0mnXc8fmpGoT/abH9DW9bwG&#10;JDHEu0AZP0rX8MeHLrxPqlvZ2ds1yryIJgv8MZdVLfqPzrCpXcV7u6NFTp04SqT+yd18LPgcNa8L&#10;xahqOvS2Elw25Yk0/eMfXeP5UV9LeItD0PwVeRaZEIjbwwoib+owBn9aK/FMXxBio15x8z6CjleB&#10;r041e+p1N2bvxLHcWovIbZvJwHvXZ4/vDjavWvn74y/AqC2sjqnhiaW6aJib6ARLEpbu8a9fbPvX&#10;tl1q8WkWk8908KW8C+Y5cZbGQOB3PPStKzns9T8OaPr1ldzSw3VwYlRo/JYYzyE79P1q8FmOJwjV&#10;Sn8zhqUqMalup8BTKd8yFREyqc7fXB+971Fp4L2ECh922POK+tfiv8EtG8Z3eoalbN/ZWoPBPLvg&#10;TakpWNjh19ff2968Dk+Bni7QtOs9TfRze2F1bF4ZrBvPO0yPnMf8I4+924Hev0fAZthMcrRnZmVZ&#10;ctkcIJCwt2b7qtz+dMuINvmMf4pCV+mae9tLEywyxtCwfBjk+Vgc/wB2kd8ybSu7a7DFe3FqSunc&#10;n7Rn3cYFzASqsArnDfUVo3sYURKqBTJEv+r607S9Bvtb1aztrSwkvJWiYiOKMuRgg5PoPc8c167o&#10;v7N/iC+ljl8QyppcCxrMIo2BmZT2VV+VT3z14965cVjaGDp82I26D9nKpVinseY+GfDl/r15LBYw&#10;GeafAKx9QMgEt7D/AAr6n+G/wt0XwbpqWt5CNVfK3Es8HSWQEYB+lWPCei6N4StNW0+Gz/s+1gSN&#10;o7/dvlvZe25vpu4p7anBqNtbNFLdrINQiDxwdXXdzn27/hX57mea1sXiadOnO0RJ0I0KzZ0+vXEu&#10;sa1c6jLHFA84UCJ+qqowBRWR4w8T6frfjDWV2/ZLe3n8uKeX70/Ayfw6UV8Jief20v3nU9vC4nD+&#10;wh6FnU/+QFrX/XI1v+Hv+SaeGv8AsIzf+jHoor6DDf7tM8XGf71Ad4l+9q3/AF63H/opqZ4D/wCQ&#10;JoX/AF5f+1Xoorzl8Ej0jzfxb/x62X+6/wD6E1eb+H/+Q9c/9fsn/stFFfYZb/uEian8eB1XjT/k&#10;IeH/APrzm/8AR0Ve3av/AMf2k/8AYLtf/RK0UV4tb/cpHHH/AJGKPNrr/U+O/wDrnB/6LirmfD33&#10;NT/65rRRXPmW1P8Awo8Nf8vP8TIPE/3LD/rkf50UUV5q2OF7n//ZUEsDBAoAAAAAAAAAIQBQs5X5&#10;hQoAAIUKAAAWAAAAZHJzL21lZGlhL2ltYWdlMTAuanBlZ//Y/+AAEEpGSUYAAQEBAGAAYAAA/9sA&#10;QwADAgIDAgIDAwMDBAMDBAUIBQUEBAUKBwcGCAwKDAwLCgsLDQ4SEA0OEQ4LCxAWEBETFBUVFQwP&#10;FxgWFBgSFBUU/9sAQwEDBAQFBAUJBQUJFA0LDRQUFBQUFBQUFBQUFBQUFBQUFBQUFBQUFBQUFBQU&#10;FBQUFBQUFBQUFBQUFBQUFBQUFBQU/8AAEQgAUQBV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n+F/wL8fePXhuofDS+FnjLOtx4gPkbTtK4aJ&#10;XDH73cY4+lem+Gv2Qotf12wm8Z642qi0tZYnstLhFskrCd/usMNjBPO49uK+tmu7eFrUSSKZ5G/d&#10;IfvMO4X3xn9a+e/ip8dE+FmrPb6cFu9fDSJFbyf6qKNuFZ/cdq9Kjh/avlOWM51Z8sS9q3hD4Kfs&#10;+6bvuvCsD3ZjDx/b2e+muD7LIWJI54Ix714d8a/jf4c+L3hYaLo/gzS9OsE3Lb3c5j+0Qn1CxhVQ&#10;c/dyT04rzbxJ4g1TxHq0uo6xfXN7eyjD3F199sf0GcD2rkdFH9m3VzCw32s77oJf5ivoqOV0qaTn&#10;uevTwihrPc4XW9KudFv2hmVgONjv/wAtDjqOP60mi+KNa8NSP/Y+p3unNKCrpFIyK4PUMV6jjp7C&#10;vUNUsotVtWtrj7uOH/ue/wDn1ry/XNGm0S78iQ7kPKP/AHh616Ko0oqyO5QpmtN4/wBe1mO2hu9Q&#10;e8S1JMIljXcPUK33ivP8qu6d4pMM8L3GI4yCXU9M56n2rimXOCOoORV22u2n2pJ94dK46+Co1tVu&#10;EqVOSsepeaZ5hdLdRmFlyqw/dHv9alspFgf5j5oVseZ9e1eeabq02lzEjmM8Mv8AeHpXXaPdfbkL&#10;griQ7VLfwd8fpXzOLwlXCR02PNqYdU5XibUTQ3Ekrf7VFZV9qVlpwiFxfS2DuCdqdHx3orz1Ti1c&#10;y5j638S/D6H4NaMnibxV4hvPiBdQMGsv7Tm8ho7zB8uSMbj0G7j3r5l1nV7zxBq15qeoXL3WoXUz&#10;S3EsnzFn7jd6DgV69+158S7HUPF9ro1vdh7LS490wWTcPtD8v/47sr50m8cWpJFrDNIfVvu19vga&#10;EKMeeXU3wtDkgmdBnf8AN+FMkkjQDzW2oTg+9cRdeKL+4cgPFEnov3qzLtpLyNvOl8zvj3r0Ektj&#10;0r3Opn8RJpmsBEdry0mBLFf+WeO1VtV8V22oWjQtpzzJyqSNXOxxtDEqfw9adt3cVLKRSuLZpI1a&#10;IbFU/c9KqSKJFyfvDpWuY9uD6Hiq11beaTIv+uA5+lNbDE064RsRSttbPFbmk3ken3afaGEkLOqu&#10;p6lcjp78CuVA3qd3To30q3Y3SIPIkbbn7lROPtIyiZzXNofY37KnxU0n4ZQ+KYNSsVvxeSW80LXH&#10;3kUCTj9aK+cvDEwv7Eh5OYztor89qZZebOT6scve/wDIQnx93e38xUT5xx1qzqI26jcgdPMaqzdK&#10;/QKdvZxt2R2x2Qzazdacg8s527valXrQ3SqKFZ9wxs2+9MOe1HpU4xt5oAgG7vTgD+VIzIppjzKg&#10;4Xd7UARXNotwpdThxyR6+1UQxZTuXbg/6v1q+2WG4fuyOc+vtU0GnNrF5bwB1hnZlxI3fkcVX2SH&#10;uM0/XZtH8yNbD7eGIbd/d9qK9b+Gf7OVx47ivhHey5sxGG2dMvvP9KK5hHnGuHGpNL/z1XNUtv8A&#10;FWz4s/0e4s7RoJHu54zKsEXXIIG36c/pVK38Na1fgGO3FsBwwk6r7VzYKv7amodiKMuaFylx3pHm&#10;TG2ttPAF8yM0l0jOBkRL/EfSsPYYTJEU2mNsMP7p9K9KTubjGlk2nb0qNDLImD61PRUgRoiqf9qp&#10;KKQruoAR84GOuau6OpbU7T7wkEnLL/CMHn+VVoIpLuZLeJdzyHGPWvUfAPgNbnUrW2lbfcXLgPN/&#10;zzj/AIh+XFRVn7GHtBwXNNI9f+BOm3dpoF9qM17Lbi+n+T/aCAjP60V6FpemrYWq2WmWfmWdsAkU&#10;X/PNO358mivwzF55bETXmfXwwvuo0P2XPF/hzwD8Pg15YyT3U13J+8hh82Rm64UdiACc+imvOv2i&#10;NCsdf1q58TeDNOmtY5vmvLab5Qzc/vUX0bv74r0Gx+Cuu/DbwDpr6vdQrNO/mXEMcm4wyYOF/LNN&#10;SwjtliUTF29ugyO/tXqf2riMvq/u/meFl+Aw1emqr3PjaXVLqQ7JXZOfmVf4feuI1wXemXEryWjw&#10;o5ykrfxivrzx58JNG8Tbri0C6dqBB3Oke+OQ+47fWvJ9e8Fa3o1v5OoaT/aVlGMedaJ5oP1Ttx3/&#10;AMa++y/PMNi7LntIvEYSUNYbHhNtdzXVyjDpjn6VpDG5sdK6u48GWN27XGnFLJ9uDbzfLg/7tc/q&#10;WmXOk3McFxhpH5G3o3tX0StbR3PIs1uVTSxwvPKkUa75XOEX+8a6Tw78NfEfim4WDTNJe4lkPyxx&#10;xs5+uF+YfUA9ele7eCf2S/EugaTLr/iiNdJtBgsvyvcNyPlVQdy9/mYqeMY5xWNXEU8PFyqdA5km&#10;kt2eVeFfCjW0kEawSS6pd8BYvvqfQf56Zr6H8C+EY/B+nS3NxCX1eYZd/wCBV/up+OM+4rU0HwNZ&#10;6HcSPZY3cPHuTMhUj+J8Dnpxhfx61uJp/mSOURpGQEOF96/LM5z6eYXpUPgR9Tg8Cqb557jZFN3H&#10;EJZdjIvT60VuWNrIsKCO2ixtH3+tFfD8sj0nUprQ7/8AaO/1Wlf9fB/ka8Wf/W0UV7Wa/wC8v0R4&#10;OTf7qvVjtU/4/wA/9cz/ACNMg/1kH/Xy38looryHsj6COx578Tf+Ryi/4F/MV5L45/5GTQP+uv8A&#10;7OKKK/V+HP8AdfvPlc1/iM/SH4Pf8i9Z/QfypPjF/wAeB/3D/KiivKzP4ZHzuB/3k8TsfuSf7i16&#10;n8Ev9fL/AL/9KKK+Mwf8ZH2eZ/7scldf8hjVP+vp/wCdFFFZ1v4kj1MN/Bh6H//ZUEsDBAoAAAAA&#10;AAAAIQB+cBKsDQoAAA0KAAAWAAAAZHJzL21lZGlhL2ltYWdlMTEuanBlZ//Y/+AAEEpGSUYAAQEB&#10;AGAAYAAA/9sAQwADAgIDAgIDAwMDBAMDBAUIBQUEBAUKBwcGCAwKDAwLCgsLDQ4SEA0OEQ4LCxAW&#10;EBETFBUVFQwPFxgWFBgSFBUU/9sAQwEDBAQFBAUJBQUJFA0LDRQUFBQUFBQUFBQUFBQUFBQUFBQU&#10;FBQUFBQUFBQUFBQUFBQUFBQUFBQUFBQUFBQUFBQU/8AAEQgAUQBV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5nwdouo+FtZS6kh8mR1Uyyv9&#10;188RY9+TVLwSf+Ea0uFNUSW4huYQZFl/1YYL8xHvkr+tY8PinV20/SdVuruSXTNPQmVz99pHIOD+&#10;Ab8qreLvilZXwuItLs3SOVAYWb6jJrwsNhcXin7KnHXqzWC5nY9i+F3xZ8IfDrRftWraWdQvlMjQ&#10;27btuTwp49ifzqXxL+3Z47v40tdCtNP8OW0aiNPLgMsmBns/A69evFfOhuPtAM9w/mSvgsfQgUnm&#10;ebz/AA9K+xw2UUaFnJc77noRpcqsdZ4r+LnjHx8HfW/EV3fEnBjDCND9AnNchqfi3UYRbBbu4MsB&#10;Gx2kdgg9MGp3uBFGEi6VVEG99z/dNewqFBv+HoaqnoULPX7yy1G6MXl4uTulZurN61Y02wXVdSK3&#10;cssNu/JZPu59/aon04m9Vol3IOcVowzBWb5WUj723uPSor4HC1Iv2dPlb6mNShTno9z1rwd4cFjo&#10;0Ul19oe4kYi2mtvulMHg/p+VdZpIa5s2uP7PRxDmORpPvEeleKeHvGF54cLi1kZYG6xt1X/aX3/x&#10;New6Hq015pNteWMttdqV3SLB/rAf9r3r8qzXLK2Bm5OXMn1PGrUJUHZ7D20q60ti00MVrHP+8iT/&#10;AGaKktdSTUZriSa8azcMAY7n71FeIoxauef7akfMuuzarFfNpt6zeVblnVfM3LhiD0/CrGlaUXUS&#10;TR+Yo5QelX9ciFh4nvLK3meWKJVj8xuny8Y/Wm58tNpfc3XFftWAUKWGg47s+qorlgkWXnAIXoo7&#10;VFKFVQ4Xcc9KiEq4O4ZGOD6e9IkkxTH+sjJ/1npXoWkviOgmxuTzCm0dCaT5c5j+4OtRAIh2sPN7&#10;lqsxttRjGm1COvvQAPG0MeIl3K3zYqJDiMgjYx4zUhjcsCG28dacqIpyX3H0oAhWJoYm2tvY9Frp&#10;vAni2XQNTLKI1guCEkSTop/vf0/GsLy1kyB1HNV33qwEa7mJxiubFYaGJoSoy+0RNc0Wj6Iiks5E&#10;Hn3Frbnqv+0D3ornPh3/AMTvw5FcTR2u9D5Pz9fl4or8UrYanQqSpdj5iWF95nj2rS20moXLJ/HK&#10;xFQYRF27tr9fwqV1ijknj5+R2HzdaSFo1Xiv3GCioJQ2PqIpJJRIgpYHEe4460iSsibSm3JxV4yK&#10;U4OB3qu90WJSdGjP8Lr3HpVlCqPKH1oe9MSGMd6ihuYZpt3ludvy5alDhjINm1T3oAsGSEIoP3sZ&#10;pvnlfu9DUZYXG0r1UYprOcBW6GgCdJSh3HvxTnYkHAyW4z6e9RKgACL1607EsZBDbVyN30zVLdCP&#10;RvhXq1zp0WpxqvnjfGd34GiqPwultsah9ok52w7fp89FfD4j+LL1A5vx3aJp/iS6EMf7uY+cf+BV&#10;ip5ajdHH14NeueNPh3q15bTXOYDcWMZMafxOO4/z6V5LIiw7Cdyljwn8KnuPzr3clxdPF4aKe6OX&#10;DVHUppsN2/5fKzmlW5UMAx3bfl2elMgLSyFH+4TVO/T/AErK/wAAwfpXst3Z2o0LguTkDywe9RJE&#10;yncT5meMVQhuN0gMv3x936UttdF1Vj9zcRVx2Je5pKQuSybcdD701QrSCRv9YeBTbe4lJIh27M/x&#10;VYZvKk8wbvMHX0xSe4kR3H3hvba/Y05GAC+a28kgbfXmpJbpFiwfvPV3wv4du9e1SK0tk3qx3SHd&#10;t2pnk/y/OuetW+rx9t/KJvlTZ6N4W8H2K+FLC5v9H/tJ7h5WR/7oyOKK7HTvs3h62W2hk+z22P3f&#10;7772Opor8KxdX2+InV7u54UsTqwjvLd7O7gN/LqbbgYvy/8Ar15f44+HlzbMdWsIlW2C7po/4lP9&#10;7/PrXc2dq6TR21tcpOzHe8ax7SD65/GrlyrK8EdxbSxxk7DK/wB1e/Hvxj8a9LAYytl1ZVKPXc5q&#10;FWVGfM9jwECGZFSKXdInf3qnORHNt37lIw4rpPGPheabx5Ja2FvLEz5uJEf7qMRkD8Rk/hWPrvha&#10;+0Kyl+2WUhYospePqAx6/Sv1bCZrhsQl79pM+ip14z0iUMKwNw/8YwlVXvpET/aBz+FN2zvAhkcB&#10;C5KNJ1x6VXcm4VpRG37s7d/8Ir3FZ7O51GtDJJ9mDkZGd9W4twtmkM24t0T3qlotncXoklhikumW&#10;NuYuoHv7V0tl4Luf7Mtri5ljjhkCgoPv/jXDi8XRwsOae5z1KkIayM7T7K71WaOCC08y5PKt6e/6&#10;17L4R8OL4e0kW5iWO5kIaaZux9KzdK0G0sYGbT7bbIsYYzenIrrbVJdSAMvlMbdBujX7zj1r8vzf&#10;N5Y73Kfwni166rPlRXW+bUN4udPi/dOyK/8AfHrRVq8n/shlWSDzRINyj+6PSivkvdOD2ltCLwx/&#10;x/t9DWvrnS3/AOugoopz+JGVI4XWP+RyP+9/7Kaj1/8A5Beqf9cYv/QxRRXVU3ievR2POvH/AN61&#10;/wB7+lc5Zf8AIHm/33oor9Wyv/dY/M9WHwM9T+DX/JOfE/8A17n+VXB/yK2l/wDXCP8AnRRXwGJ+&#10;3/18/wDbT56vudBD/wAgmx/69D/6EatWP/H1/wBsRRRXjT+J+pLJ5/uR/Q0UUVxsR//ZUEsDBAoA&#10;AAAAAAAAIQDssqkNFgsAABYLAAAVAAAAZHJzL21lZGlhL2ltYWdlNy5qcGVn/9j/4AAQSkZJRgAB&#10;AQEAYABgAAD/2wBDAAMCAgMCAgMDAwMEAwMEBQgFBQQEBQoHBwYIDAoMDAsKCwsNDhIQDQ4RDgsL&#10;EBYQERMUFRUVDA8XGBYUGBIUFRT/2wBDAQMEBAUEBQkFBQkUDQsNFBQUFBQUFBQUFBQUFBQUFBQU&#10;FBQUFBQUFBQUFBQUFBQUFBQUFBQUFBQUFBQUFBQUFBT/wAARCABRAFU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tZA8lwUYrhhu+bpVdJDJn&#10;EYjIbZvj6/8A6qekiweZG3yKxyW/ve1cL8Q/iMdHmn07T3El86YmnPWP0A963oUJ152iawp8+h0P&#10;irxlYeENkcs3nXB+bykXLfiew968j8WfEGbxkstu1hZx2r8FWHmu3/Av6VzUrvIWeRzJI3LNJ99m&#10;9fpUcs6wKrSuqHGNzdhX1lDLqNFL2nxHo08PCnrIxbjwrpUrSyQW4tWJHCx7RkVDFZaxpUbPbz+b&#10;B02eg9atXviZIPltg05Jx5naqZFzqQzdybYj1HtXpKkktDok1fQt6f44vbUJGbl0+bG2X7ufb3rq&#10;rHxl++L3cYVWTBlj64yP0rlrWOCSLyTGrRj5QzelKNAjtpAbW4khPXA+6fY1lVwtOqtdzOUITVpH&#10;pyah5+nmSOSOWIjCs3XFRa5o66tpskUkaSbkyoXsfWvPbLUNT0a4AaAzws4J8n7p5Feg2Wr22qyL&#10;d6c6ySFz5kX8SECvmcZhquGV1sefUw6p6xPMDCWZlnOxkO0D6UVr+NrKWx1JZ4ZdhugXce9Feaqc&#10;WrnHzHv3jrxV/wAIxonnQANdzgrF5n+sjbn5vpjI/GvA72/jiEs00vzNkk/3ieSah8X/ABSv/Gup&#10;+elt9iQJtSNJNzYrIsfCWr6tIsv2N1Vj/rWr67BYf6vTUu57FKPLGwXfiDdGq2qqoHO9qoD7Vqcn&#10;MjSj+9/DWtqPhafSblUu22oRw/8AeP8Ad/n+VPiVIUEYTyx1x616trHStiG10uG3xu++Oasycvkd&#10;MYpDt7UlAxR0NaEf3E+lZ2Mjb68VdtTmL/d4oAnViucNt461oeHLq0sdat5bmFZImYI7E4IBI5B7&#10;H3rOpYzhsjr0H48f1rOpDng0JrmTR7jf/DzT7qG3ks7ycwNuYec/nkZx/FRUXw4vT4h8KWqyfes8&#10;2/5UV8dPBe8zw5YbVnOav4c0fS/EGqxafYJDbJdyiFFjOUXzG43Hk0zYkYAAwucbasajqthquuan&#10;Lp9z9otmuZmQ+3mNUdfXRtyqx7itbQ5bU0a2uHg1Am5tJziOUdIT2z7YzXL6lpsmjzmJgJI2+ZJo&#10;/uMP8a9Lu4I7q3eKZd0TDDD1Fcvd2y6ay2WoDzrCXi3l/wCeTdv0zVDOR3hutIdvarmqaXLpN0Yp&#10;l/dsN0cn94VTO3tVrYBpG7irVodrGP2zVapIG2zKfeqAv0oO3cf9k/ypofczClwWyB6H+VC6gek/&#10;CLWf7Jh1RP7xiP8A46aKrfCrRn1VNTk/umIf+OmivLluB3P7VPwC0r4f/E+5Tw/CNE069iS9tFg+&#10;6oI2sv5qPyrxQ/8ACS+Hnxv/ALXiPO1fvAev+fWvvf8AbL+Ff/CZ6NrviDT9R8jW9EsvPjt/76j7&#10;w/ImviDwjqk+o6batPy0kQlPsD90fzrHLcR9Yp8vYinHmimQWfj2zkIjvVOnzdCknQmtxJrPU7cj&#10;KTxOMFV/i9qq3t3pd+GhuioG7bhu59Kw7vwBboGm0qZ7SQ8j+7XqJ3LtbQsz2S6ezWd23nWMh/dy&#10;/wDPBuy/lmuZ1HSX0q5KOd0Tco/94etaNxfeItGi2apBFqNiBtdk+/im6Zr1jqAbSp2l+yvxEZvv&#10;Rn0pgYx29qQttIPvVzU9Ml0yfYw3wtzHL7elVV6keoq1sBfjfdCBTg+zp14AplvKskSs38J21teE&#10;vD0nifW4oAu6AHfKP9gHn9cVNSfJBsTfKmz0/wCGFidF8MLLL966kaSiuoS2j8tEjj/cxjYn0FFf&#10;HTxvvM8OWJ1Z9V/tHKbH4e+PdSfbbxDRp0mkPUscbQPevjv4Tfs/ah4n/Z+0DxP4ejN5qVppls1/&#10;pz/62RTGDvT3AH869y/br8OXeq/B74gTabrkVxJsjaexX7xiwVK/mVr2X9mi0/s7wlKTGbQLb2y+&#10;V/d2o2c14mHxlXDVPc36+h6kIewpylTPy98cm3l0/DxmIpdhRI332OeQ3uDXSaWHitLhkfKjoPfF&#10;ezftmeGPCU2reCrTwuC3iDxP4gCtOzBYVQby/wCO4L0yevFZl9+zd458P+GJdRttPTVtOCuftNgx&#10;kxgnIIbDfjjHvX2WHzXC4m1p2Z1wc+VOpueNt4nkt9WtLCW2ZvNQksvYZHNadzpOlavCJZbaGVWy&#10;Cz/ez7e9clq4udO8d2EEkckMjW5LRyR7SD9a694Y5tJijmZlQ4JK/jXraPVO5Yyx0eODT5rVppLu&#10;A/cjk6r7Vh/8IcyXqqXzadSv932q/wCG/D/iPVPE+rWOm2txqAt/LLRIpP3+QSRwBx1PHNfSNt+z&#10;DqWh6Db6x4tuksophlNOtGDXLnYWA81flUfLz3rlq43D4RN1NyJRejjuzyPwT8PpvH+tWOg2NtbF&#10;522CS8k2RKuOWb1x6euK+udM/Yi0rw1Yxto+t3SagYlM5kt96XD4+8W9B0Hsa8RvPAGk618M4tQ1&#10;mFLe90aOa/s5NLna3aFwDsbKkeYcE5PTJr0HwBqXxp8IaPbazZ+OdP8AE/h+CNEbSdVtwLtl2BsJ&#10;KFyT82PmbHP0r4+rnUMdNwpbGWNwVenBTlsZus/Av4gaLqEsMejPfRk5Wa2ufLUj6UV6Da/tyadY&#10;FrbxN8OvFmjXsYAEa6Y10rj+8rxBxj8aKy9oeIqkVocL+1V/yTL4w/8AXmf6V7r+zr/yTq5/33/m&#10;aKK8+W8jrpfwZeqPjP8AaX/5K58Gf+wxc/8AoL19+eFP+ScJ/wBe7/yoorzcH8S9JHuZl+sT86fi&#10;t/yfPYf9gST/ANClr6pi/wCSfWP/AGy/pRRX0GD/AIcfQ8vE/DU9TxLSv+Txfi//ANcrf+Zr7A+K&#10;P/Io2P8AuH/0QaKK8vE/8vfQ6MP8NH1PlTVP+SV6v/16n/0IV6z4b/5Jba/7sf8A6TRUUV4GV/xT&#10;6DO/91+cTT8af660/wCuY/8AQVooor7tbH5jiv40j//ZUEsDBAoAAAAAAAAAIQBUMHkMDgsAAA4L&#10;AAAVAAAAZHJzL21lZGlhL2ltYWdlNi5qcGVn/9j/4AAQSkZJRgABAQEAYABgAAD/2wBDAAMCAgMC&#10;AgMDAwMEAwMEBQgFBQQEBQoHBwYIDAoMDAsKCwsNDhIQDQ4RDgsLEBYQERMUFRUVDA8XGBYUGBIU&#10;FRT/2wBDAQMEBAUEBQkFBQkUDQsNFBQUFBQUFBQUFBQUFBQUFBQUFBQUFBQUFBQUFBQUFBQUFBQU&#10;FBQUFBQUFBQUFBQUFBT/wAARCABRAFU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z6O+8L6rI3hWHU5JprVlhjs5oEYTBmAyGHfmrnxJvNO+H&#10;No2jQaUuqahZ4HkSx7VhT298kVi217reteJ7QR+HW0G3t1IaZYfMz3x/s9Pve3vVTxd41s28LyeH&#10;ZNEWDWTO7y6l53mMytn8u1fKYXBVMXW9nDfqTSp8+hT0/wCJ+pWKxm6SGVbj5ZLeTokRU5C++dv6&#10;1ztx4gkuY7iG1cxwAjYG+8oPb6Vkx2W9WLvuYDr/AHsd6bAik8dTxX6bgslwVDXkvI9CGEhF3ZoW&#10;TXDvI63LblIB2ttOPrWpBfXfLJdSqgHP7zdWfbxmIBR1q6rMi8ruzxXqOjStyqmdXJTNnTfGeqWL&#10;xeTdb0VvuzfdPtXaWfxWt71xb6hB9hduPPg/1S+5rzCViFCiLvmlUuApCKpB/i715OIyfB4lP2tP&#10;lfRmE8NTm7n1lZalJpcS3NubSWwmgEZu7X7zEo2P1AqtfeG7660rV7aYy3EUeJYjN97zAoZvw4r5&#10;88OeL7zw8I/IuGa2WQO1qehb1H617f4U8UprWmT6lNFdzKsiFGT7sL5G0n2z/OvyzNcmxOXycubm&#10;j3OaVP2b5VsaV3a2FhFHdate+f5xMEK/3BGq5H/j9FaUPiW4XzVOkvr6iVibiHoH/iB/Sivm1zEf&#10;uTwmbSLXwfognhuGuXCvDZTxSbmmB5LH2GMfjXlMEUxmZznYpL/N1xnn9cVNLezJeokE8vkxkJt+&#10;vP8ASrN5fiG8m82Nzhc5b1r95yrBvBwXM7yZ6FGPLBGRM+5m3ruLNlR7VO7i4dyqbdoAzVaSbzCc&#10;JtDHdTQ5jYEV71mviOg0rRIFX5+tXlYKMpVS3cvGJGXcKtbBKodW+boFrKW4hzSttOelJb/Kpb14&#10;qVcsu2X7w5FQtGd3+zUAL5oD5J5HQeprofB2ryabqkA+1Pb2cki+ckf3sZHT37fjXOqPLYMOvatL&#10;So2BKSO0bNlw6vtZcDqK5cVhvrNCVH+YynT9orH2RZ3t1qemWryEWunqCLO2j+8icZLe5PNFfLus&#10;3fiPxjFY3A1/UbSKGERINNn4YDu3vRX4rWw3sKkqXY5Obl0OCvrOC8vZJX3ZklJ9qp3UCSam0f8A&#10;yzQjd9K3LuKWwup42xlHZfl6VU8na4x1Pzn6V+605pRSR3pKKsiJbaN8x5wh+79Kja1t1bLw8LwG&#10;96u7Lcy+bnaUGVP+1/nNWdwSMqH3NL8zD3odTUZnLB9nXCptRvmFPjDFsq20jnNSCQFeV3BTjFPi&#10;cK4kWP5j8o+tK99RDNjzglpOAKRD5aY37uelTTwhmt32bf7x96eoSRyhGRnr6e9AFWT5V3evFXIp&#10;sWhxu3HgFexpYoVF2qKPNjQbw3v/AJNLDFJqL4KhVAbr1PHQe9EebnXYv7JoeGfGLaTFcQx2ct0d&#10;43P70V6J8A4YfsutuzWUBaWL5bz73Cmivj8R7H2svU5jh/G2n7fF9zN5PlW1x+/gi9N3WuSlnIIR&#10;R5cuTg16l4sN58SNOuGs4o7nWdNmK3Ahj2qtuwJVvrwPzrym9tWt8ymTj7sftjr+tevkuKp4rDRi&#10;90VSnzxuLYzj7Q8a/vGALOPQ+tT2skclvuEmGyflqjMZWSOEuzM3znb6f5NXLJQltJEm3Yfv+uK9&#10;lu7NRRv8wZfco5Ap8URPmTDtViLyzeN6KhC/TFV/IDh5H/1Y2/1qHuMk1ab9xFHJ9yIAmmxRz3Sy&#10;SxnHQL9Kne4VYoy6sxOFAX+7/nFZ93c7NMEMm+MrMVBboVznH6CmtikXzqdsrtZxp5cj4DP6t6VU&#10;QyW9/wCU5Z8An5f4QOd3/AfvfhTI5POuZeFV5QAXb+5j/HFaWgaY9zqEMEqTS75UjmkjXceWG0L7&#10;5xj3xWdWrClCUpA3yps73wH4v/4QrTXthokWo6lPtnuZH6xqc+XH+Ay3/A6K63WPhtoOpsjTRap9&#10;qhLQjZB/ywGPL3f7efM3fhRX5nVzamps8OWJ1Z2sOiWnh9Lq/tSbW51JIjcLZruREUFSG/2skV5T&#10;8Qvhctqn2nTpjfQOHkmiaPaUUkEt+eB+Nena8t1pOqPLdQSWU90guDaR9YxtJL/TAx+NXrLUbfxX&#10;4bhvdAmQW87rCPOXdskAJMmO+ACP+BV8zg8yr4Gqq1Ld7m0Pcdz5PWNrm8MduNqJGUDfiOKjs42U&#10;S7n3bOCK7nxjaWizSvCu+9kmlAdH2K+Dyxi7DOOff3rCk8Da9osMhnsHuIxGr+ZbfdAcZ/pX6/g8&#10;2w2Kinz2kz0IV4SVmYlqQ0pkVtqLUiwiZ2Qy8Oc1ViiuefLiKsG5Zuv0q4tvPA21o/NZxkJ6mvWl&#10;ZvR3Nlb7JOkkflszDb5Y2BvU/wCRVGRYXm8qQLMzqW2t296mXQNT1hy1vbuYYhukK7vkx2OO1T6R&#10;ZWN3IJmuEupFY77S2DmbABBOD1x6VyVcVSoJ88tV0InUhBXY220k6jqJijgEq+XGpES5ZAWA3Z7Y&#10;JHNev2EEfw7g021mmMsLyu9ybWTP2hlUhHL/AN9SRx6Z9KradfWWg+DhPoaxXF7PELeXUJYfKZY3&#10;YKfl/vglRn0zWFqeqXtvpUjTapby2clzG0j23UncEBk/ECvzzH5nWzKpy0o8sF0PNqYhVNEWfGWp&#10;z+Ib2C5vNREX7vCxRz/Nnu7e7cflRXl+q3Mn9p3NzcSwW0ErFYzD0cqSGP6iislQhbU4+U+yvFv/&#10;ACPNt/14D+T1zPgb/kU7P/r6l/rRRXxf2WdUtjw7xT/yHT/21/8AQ1r3Dwp/yJ0H/XJv/QGoor2s&#10;b/DomNP42eeRf8i1b/U/+hVXT/kd9F+h/mKKK9rCfwZHXH4T0vxV/wAiPqn/AF8L/Jq8X8Mf8lbt&#10;f+vOT+VFFeJhPgqnJLc7zxH/AMgkf9ew/rXny/8AJOp/98f+hiiirw3wIk42w/1c/wD18P8A0ooo&#10;r6aPwoD/2VBLAwQKAAAAAAAAACEATLLLXvsIAAD7CAAAFQAAAGRycy9tZWRpYS9pbWFnZTUuanBl&#10;Z//Y/+AAEEpGSUYAAQEBAGAAYAAA/9sAQwADAgIDAgIDAwMDBAMDBAUIBQUEBAUKBwcGCAwKDAwL&#10;CgsLDQ4SEA0OEQ4LCxAWEBETFBUVFQwPFxgWFBgSFBUU/9sAQwEDBAQFBAUJBQUJFA0LDRQUFBQU&#10;FBQUFBQUFBQUFBQUFBQUFBQUFBQUFBQUFBQUFBQUFBQUFBQUFBQUFBQUFBQU/8AAEQgAUQBV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ktO&#10;/aJ8JWmkxR+F9I1bW7dcqq6HZqIx7As4/lmus+GvjPVPHEOsXF5ozaNFHJHHbWjyN57IQSdy4wGy&#10;B3r5JH7XWnaJGIdA8JXF7ATuQ6uxt13e8aFhj8PxriPGX7Wvj3xAkttpl1a+Eo5Bh00JVU49N+0M&#10;T7e1VhaGOxc+WorI9GWGwEV7s+Z9z7O+L/xl8NfDCR7e7uPtmp7Q6WNquWQ4PMh7emcHr0r5d8Wf&#10;taazqjyxWGpQaLbyDmKz2yS/99MGx+G0+1fNt3fXmoSvNe3k95O7bpJJJN29v7zf7X/16gzg19tQ&#10;wVKjFLqZwwGHhqel6z8YLnUwfO1PUtQl6brq7bn/AIDnaPriubi+I/iCzn8yzufsBHRknbf+GK5j&#10;IPWjivSULo7lGMVaGxra/wCL9e8VxrHq2s3+pBFK+XcSO2Pfn/PNZ1ncx2USIkC/J1b+KovpQAWx&#10;hd3tXPWwsKq1CVPnVjWSbzJAd2dw3bfSiKFZpsPJ5SBss3oKopFNwUVUxyS3pXVaX4RbV7QS/bgi&#10;HgiPrXy+Lw/1S8lscLwc1JWhc2NN8DaRNarLcXfnl+Vb2orTsvDUGmK0SalLjjNFfNutRbPajhKl&#10;l+7PL5pGg+8+4yc1TbgketS3b5l434/2qhHP1r9GweH5KaZ51KHJBIawxTz9wUjUlejLc2QUUUVI&#10;xCM4x1B4q9Bf42xy/e7VSFO4PX8Khwu7mkJ2djYYup+f0z+FaGhaq+l3cR3YtXYCT5tvH/68Vg29&#10;06naY/MUjGPT3q6CVAA+UngL9eP61hVo+0hKj/MdcXd3Pprw5rXw5h8PWcep6RdR6wu43V4k/F0S&#10;flb8BxRXlXg69ivNEj8778RMX5UV+ZVansJul20Ok8jY5bJpOKma0uN20o6+7VKlgWXGdp71+rKa&#10;SSR5Sp6FTAPSjbV0adEDkvuPpU6woBheoqXULVMzUhaVsL161O9hIyDJ289auhwCFJ+lTpp964DR&#10;2u9P71L2hqqcLamfFpgx877h6VMtvDGcbd3tWrFpyAZub6C19v4s+lQyrYxHpJde6vtH51m3dlWS&#10;0RTysPJTap4BqSCKa5fbFH5mRnHl78d847fWrMGpLBJm3toYmH8Ukm41HfX9zdfNLOM/3V6U1vE0&#10;iekfDLwhqepJqaKbVBG8bYe58s/MCen4UVzPgnT47tLx2k5yn8jRXzFb+JL1GUvFunSWOuTAxyHz&#10;fn3L0rOi064nGApQdjJ0r1vx/wCJL/xZpaQxRafp8VhuMEVrZpGzBuSC46jjp7D0rxebzLhv3snm&#10;yg/Mf7p9K7crxEcRRjFbobv1Lf8AZ620gF1dBsHJWPrUtzNpgUNFC7sOAW6ZqjjaoFC9a9ZOT+Ik&#10;sJqMqnCxwRN2b+Kle9uZV2y3DSHrs7D3qvRVWGIyjO7+KhetLRRYLBQcHHy7iDkfhzS7PM4q/oen&#10;LqmpRI8ixxpncW7gdqyqVfYxlV/lKjudp4NsRZ6LGJY+ZT5v/fVFbFtFcTKGthK8IVVUp04or89q&#10;U/bzdXvqdI0eUVBJeMNyN3Y1yvinwyrl7uyiwekkf97/AGv8+tdbJEwYGWLLg5qvNqcCycbXfGBG&#10;1ZYbF1sJU5qPzHKF1c8pwFkxjbgcilr0TV/DtnrDiRIxayFefL67v8K5a78IahbKQkf2vByHX71f&#10;Z4fM8NWsue0jjdMxaSny281s5SdHSQdm6U0DccZYf7vWvYVrXTuFuXQM4pMbiAehNW4NKu7t1SO2&#10;d8nhmrf03wQ82572ZgI+sS9646+KoYfWUve7FqPMrk/ww8Bx/EbxPaaQt3FYNM+1rm/ZVgjHcnd3&#10;9O9ffng/9nv4f/DrR7QRaNHczrzPqOpT8Ttj7x3fJj09q+J47SCC2hS3t0SJSPl7k+9bGoeOPEcJ&#10;tItRnn8YaFHgPp97PJF5SY6IUIJA9DxzXy2LzRYi6UeXyOHFYWvV+Cdon3I/jD4caNHHBJrvhCxb&#10;n9yk8HH18riivmf4eT/C7xnpMlzoem6bbpE+ye2u18x4n/u5aTNFfNPH2djBZVK38Q8Yv/8Aj2/7&#10;aJ/6C1e+/s/9IPrRRW9H4j0cx/gM8++OH/JX9U/3V/lXEf8ALJ/of50UVM/iZ0UP4UfQfd/et/8A&#10;dqG1/wBZF+NFFEdjct3P3f8AgQqBP9VF/wBdG/nRRUy3BFhv+Px/w/lTp/8Aj3b/AHl/nRRUj6M5&#10;n4ff8jJ4n/3oP5PRRRQeLLdn/9lQSwMECgAAAAAAAAAhAPvQVkULBkgACwZIABUAAABkcnMvbWVk&#10;aWEvaW1hZ2UxLmpwZWf/2P/gABBKRklGAAEBAQBgAGAAAP/bAEMAAwICAwICAwMDAwQDAwQFCAUF&#10;BAQFCgcHBggMCgwMCwoLCw0OEhANDhEOCwsQFhARExQVFRUMDxcYFhQYEhQVFP/bAEMBAwQEBQQF&#10;CQUFCRQNCw0UFBQUFBQUFBQUFBQUFBQUFBQUFBQUFBQUFBQUFBQUFBQUFBQUFBQUFBQUFBQUFBQU&#10;FP/AABEICVcQp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eGEemqAnJkbcqDuO/8xVlruEDymIVio3FmwBjpz+JrBupZY4PtYUhUO3J6j8Kp&#10;R3shlaRyLgMN2WGAMeorZRurlOSZ0MU732WcF1HDNGRtP90fzqAX0clyYInWVFBDKoI2n0JqKAx3&#10;9srQpGMjIPICEfypJZ00+AxysZEcqTgjlvY4qG0tySeIqAu8yhiTuCLnj0xVTUUglspxIbnLHMYx&#10;wSOgI/GrTzi3Y3VwJHWJckw/wr7+tQyQ21w7yCeRpnQNCN3HOeT+VEZK4FA6VdW6RyWcZ8mZAJlL&#10;BVU+9W9MaaCf7LcTQzeUpbbDzsHYGm70vbYLe2zkqq5KEna3PPbrxWfcSXUt1CsPmtGTsyoA2j3q&#10;paqyE9jTZUm/exuVGCBkY5PSq4hhfYA+5jlX45yOuKq6lcmOW4ijt5ojBAJUEjYDtuA/rVZHaxhW&#10;9eXfJDndEoyBuPUn32+naua13ymZvpqMdjpqhF2xqzKCD8+eO/asV9VsdRgMVyWimjJMcrjLFvT+&#10;VQag8WsajZmGQrAWR5Nh4B9D9aoeK9PSS6L2rr8shKpnnjt7c4/KuynFIpKwxRc3l9PpUtzJBcRu&#10;DMkZ6egzXSQ402yT9xLchM7y3zH2x+tch4a02bWtYLTyGCVYwZnD5Mjc/N+WOPau6njW10xlbfIq&#10;7o4mjk+ZnOMA8cD37UpblXQ3RoRcxWjCQBkZiRJ1TjIyPf8ApSx61F9rgZgxv3TGx+I2OTgVUi0q&#10;SDTyqu/2veIpSilvmPqfRe5/2qytObUNciukkCGbT5h5bMuxWUfeKN/H29KXL3Jb00Ndp5I4bm7u&#10;41hO7aI43yqnv2+lMsDcXBgCqrLkkktjtxUd9dx6hZXqvNGlrYK00shTaTuxjjOT0P0/GqHhu+lu&#10;dNyVMKyEeTPIPlK+tVypamfMzYUT2NttdfNnC7iVbaVyTgCiz1GK4WIXMzjaxOxGKuvvuAOcenFZ&#10;Ov6nem7Z2KxRuCqoBhmAA/LrxWr4L0mCzsbm7RrpHuQGcSjIwucjB9d36VXS5SbvqZ19pk8ipdqZ&#10;I7OVmJcnJfpz1qwYbaHTEaabep+VQ5wST+NaEsNnbWEUySpHEWwRg/Nk8AjPBHP51WudGstYuN/m&#10;gJGwKAnaCcHI/lUNqwnqytBEbW3dGWSB2fcktvkuB/smsK9UR21xl76/uFm8+KFAS9ww6CQ9gM9c&#10;dzWxodxfWTS210FmtrZSsDRNlmJPJ9scVVvtZube9aOSd4oUbiS3i6ntukz+mKlSVxottcT3EdlL&#10;eWX2dYiBMbZRtDN27ZPFV77UE0/TpZIQUQEyQ/3i+cY46VY12GRNNsVe7J8llmLiIlZPbGe/rVV7&#10;0iGSZrGWJ3GY0hXBkx6A8HqPzq1KLdmWk7mVdgSQrLK5G8lN65O5xg8kDjrW34etZLKC3u723kns&#10;5mMR28qX/h46+vpWZ4eZJ5IZZtYl0cs+xbK5kCyiQ/x/dI28c+nHXNdTLBbSTRvF+9VTlmkfmeVe&#10;68jI54OKio7e6aSguW/UplLkzJerD5MgJSeFxhHTsqjt7n6Vn6eDo2pT3sqmSe6DFyxwqr3x+n5V&#10;pRS3ckcoEIaIBsh2ChG92J/p2qjFoM0yLDNeJI27B3HCkHHG7t+tODjszAhtLqQTxmJ8CSfznMkh&#10;wI16YGPc1tL4mttiSIrSgh3UNGcMB/8ArrktS1FtJup7aKTCQSiMiIb8rzkA+1T2+q3Gpwb49Rgn&#10;tolKIjMEZvZR3x3/AAqZw05kWqrjsWvPutbhM4jeJAqRRq74w2SSyrj6Z/CtOTUorxrdILgwtubG&#10;35X3KAGBPYHI+v4VjSf2vfWiDyFs8rsMs77FRT74747A1bgs/NVLO5j8yXaoaaIDaVGed2e30Gc+&#10;1YcreiJlUctxj6tJpNrHLDbrLdqpRY9u5HOfmLfXI/Kql08OtRxhHeK/iff9mhGFLcZUfX19qNXu&#10;9S0y1b7JEsdpLGyvu+Zhj7pH5NV+002K81WO7t5Vt1t4VIZ+C7lQS+P0xXRFcq1J32OXtZNRvNTn&#10;jsbueB5JGjMEzf8ALMjkhvXj04x71s+HbIacyLqD22qyTj7Mkt05ZkxuI3EdhzW9ZeGo7S6fULm5&#10;icO+9Av8CnsT781iw6bbaffX8FrJssbsD7UQ2WCDJ+T3JP4Vq7tXQ+VkHhyJU0uS5gsjbWqlpFjt&#10;1PzEEgtg/oK3ZZZ5I4US2KzyKJIySqcHrkk9enFS3N7aWtmrRzefcR/uoo248o4U/dHUYI/KobeF&#10;Zr21g2DziplmnlTMSEY9fXPAHoa4Ztp3ZcY3ZHcaleRTNbvvt025N1NIOMdQmM8n8O1T3FxAGt50&#10;ScQNIHjaRdzliPr2/rSyy3Eem3DF4I7pZmQSSELA7dgoxk4GfTrWXnybW7too2s7V495lkOXeQ/8&#10;tFJ6LwflH504O70LlFJXKGkay1hrMUUrqSjPKWY5HPULx16cV0l9qLzw7zExjISVAyj5Rk85yMfr&#10;XGa54h0iCWxgDQ3d0gWYyW2fLjYcAscd/QZ6VofbZ7jVLKKS0nlknjZ5JJEKxoOCGBz065zjtXVK&#10;D6nM5S26ErShtb1W/AtTbNEscdqW3Z5/eSPnHI+XA+vNW9b8QxrHE8KyQabJIYoC+DvwFyeM4HI4&#10;NSSqb28NvHfLam5UHypUCtLj+HG04HPXPNc4ItSu7hlCNBEkmxk2BEbb6/n7VMaavqxWZc13xhDp&#10;8NtG9xDsQO0gVcsqgDnj8PSt59JN/aW091eSW1ikQ/49xg5ZQwJ9azrPS49OlW7trO0WW7LQTsI9&#10;3mLg9yex9qyte1m8uldLv7WwRVdIoANq4wCW6cYUfrUSpyb91A00WL1dO0+yvbeF7gtdpGv7192G&#10;y3P4j+VR6NpjwPbzQXoigAkeOUA+aSqjnbyMdeCeTg54pyL9pvBPGftUysGjaNN0ZQjknpkr/wCz&#10;VBqWiyaZZxXLyRi0ab91axzkzbXyGU46DvVR933XuJN31PQNLtxaaZNKZLieP7OjxzXR/fTswJ5O&#10;MZ5PJxxjjiuVtbs3sRjMOx412ln5MZ3AnJx147ZrurOLw74Zt1tri+EuAoiWxBLHCj7zO5HGf7ve&#10;uWfxZoimd4LgbhlizOGkOT/Bt4OMc8DqK5HCSvZHROUZWsU9YW806dJbBlmtxnzIGOQV65A78kZ6&#10;dqfp2upqWk28t+rLOz5mUr8okDAgL+A5+opbm9WSye9tbeebf82WjxNKccKOcAZ6n6U/w9puzSrS&#10;41R0fUnPnMA2Ejck8bfUDGeefatlH3ddzJSd7dDM1C4vEvbm9gkc3EzELHkjb1ODjqBmmaddTQaV&#10;G93ItxezOHaGDJY4J5bd0Az+vetd7+NdSaSIyrdSSqmYwNhODzXMeJrK/im8sxT3JnPlkJHn5v4T&#10;tB6dcnPHvWsIpq0iJRuzei1hrqKR47o3kqt8whKi0X0XJIJbr/DVK/il1OLyJMQlD5hMhYsFPX5R&#10;xjp/FVXw74Hu9BtJdQ1PVTZblVpVj24AXPBYqdo57Lz68VVl1qx1W/udJgZ7i32EkxI0cMgPIwc5&#10;J45PHbjmsnFwldPQXKlqUtZ02EHynsIpJN/lbUBAX1JBHuO9a+maCunCBYbGCUICySOMyk8dDWjb&#10;QrC0GnQ2crxmETuZtxh+boT1IPynjPGPerlvLd2OqXEcNstxZxW6yKIyQATnIjyMdhnJ9KHUdtCk&#10;7FO91W5srYm6liilwsWGjMpQnOMqB3x+lYr+KZplnSIq725VRFDEUV3565HAxn17VpXOqo91Fc25&#10;eO4fm4hKFpIgPus2Dg8k4Ge56UKYbTcbiG4nv5Vz5cMZJDMe+fop9vxoTTXmL2s726GO+sQXF5FL&#10;en+zYow8EUSo6tLG2MksD1yP/wBdXNSQS6abkWck9lbQ7VMfCEuwVNwU9ckc+5raQ2t5pN22ptG8&#10;1vuM0kTAoTjgnjI+g9K4bw5rcmhalp+2RbNWlMjZJPnqp+TA9ATnJHHHrxdpWuiJNtlm/hsNEt4Z&#10;H84XgjaOKbzCysV4kHPOASAPxrOjaLxBfosttGY44UZhKmdxBwuFPrk9+1dNqOh6j4stIor4xrFa&#10;yFbe4WMo80e4uyt+Lfe756cViT+HxGNWmvJTJERGsMlq/wA9sAe4xznj8q6ISha0mCdmN0jxtA/i&#10;hLbUbGO0vDLHaW0EcexCzSBAzAegJP512PiK5OoX0tuNtvHamSG58yULFswh+XryDnFYHh3wHpC3&#10;8F7N9s1G/tpVmVpW2gMrhxuHOccDt1rqta0izhWUvp0Ek7pvmWFSBJLjjdk9fT8a5Gv3icdjr9s1&#10;BxMyaW00mW2s7jUkhNzB+9ZtysISOZNyjgn5eD6daxL60GjJPNEblLWS28yV1kzkAn9424jPbH1N&#10;TWeuf21ex2xihs1SBhdWd6CJZkwflBHYY4PbNQW/gO0uNFhiuba6JlXEoXLSSxEnAXc3OOOOOK6P&#10;haTMeZtGTos8mp6T5161xAjygWzRy4fHcHA6fd/Ot6/0Se9h8myVRKsZWQXXKMpI5X0bIqtcWMml&#10;6zBo817cmQIqR22VCKQCWYFV5AGz0rGu/GBh8R6PBb6Ssk63KsJrjepcrkEbQTkc9+v4VotXZCbR&#10;6j4b8PTaJprXjXSG7LBZpUlBO7jIX/ZxitPxJrI0ay1Jh8imMtGiIGfsPlz6lgDyOvtXKzapfSTX&#10;Fv5jSyPFtjt9oUW4znJwMdTxliTjtjma3sbfX2SG8uJLiaHCmKQmIPMOQNpGSAAT78VzSdpE3Rxk&#10;Wt6Y+qwyXNzbuFZUhDK8kjf7K4yOGLCu90pIY9S33CFroxFYNPlQAAkg75OSMdMDPr0pttBP4Yjk&#10;8qK1gQyMLEWiLuFscfeUg4JYyE8+lSWY0q2gkt7US3kpZnlhXhQeMkrye/8AerKc7q1ykasepQRX&#10;dxbJPHFNKd8iwrwhx0HtVSeK71SKS1t082FgRknbvHcVEdPstMlSWN0jUH/VscDnoF9T/wDWrctZ&#10;B9k80/6LHFkmM8Nz6+max9s4aJXK5XucgvgqW2hexNraySyIWiEi5YEEHAbIGPX14rK1nSprXT5p&#10;FjXVGWTzPKuMSAHG0ojkZ2rnOMce9dtMx1R3tJ0FxaxYldN33yQdu0jnK4Y/jXGatdvpN4Yi0xVI&#10;1aG4mOWdOc5Hv09sd88b0qnPJJohp2OQ8RuEuzdLFFLDHtikgVcSJ8vDIO/fPpxTdP8AEGn20UD3&#10;kUbzlPs9vPLbmbyULDaQQR8w55x3FbK3UOo3Q1A2u2GX907AZIPrn+HPpjn8Koad4h3XdxaWFvNb&#10;kKLTTnS0DtBMSRI7knBUjbwcZwDkY56+awktdTsY/CdmNRvry2iefzHUeVdAIQSBmQBeVbr0Y9Rm&#10;szWvAdreC6i0eNoZlXyrdXOAT/vDGDnPI69+lZguJ7XxrpNjLO2mabp0nkgXLsqltpLs7EfMznpj&#10;PTHGOfRZftd/Je3O1WsIrUm3skHlzM4GfMLdMfMMAZzz0rFuSd2U0raHz4bC/wBGvzb6lpxaWRhA&#10;JMZPmg8Dd1P410ryafqWoXN3rGnWYSYpp1oBHyZiDuyfYKOff3rqfEc8uo2unywFblrYLdNHwGSQ&#10;ZB39euev+yayvC3hu/8AFOlRq0loBHcvKLhsjaGIMhwQME4UKc+tV7XlXMzNbjfAvhnU44/tdo0c&#10;unCRo4LXVH+dVLBWYADIPBx6Y963fD2sXWuS6wba3kkksrj7M9lZR7ESLJCZYn5z8rHPvWxd6pDB&#10;qsMEdvNaW6OFQy8O7sCCo4+YLgHPH3qh0LxIGvNcjgt4w9pcYdvvGTK87cY3EbTnJ43CuOq5r3oq&#10;50RqSi7I5iW91pfEclvfwy6bpE7iOEzJj5j6MAQOnfrn2r0SGGzvr0SG0EckUeyZ7cYR06fMCAW+&#10;uO9UZ9bGqJY3EcS29vI6jMr+VubnO8buAPY9zmuMv/FfkXNw2k6dAtnHI8bXMMmVyOZOM45+Xn27&#10;1Si5yUhSlzbnYR6joGgWOqGKys7WRWEFwY4zzk5Cuccnjj05qzdQv4g0yeK6kNkLhMqY8LLGpA+7&#10;1AzgfXHauQ0ea9GtrPdQvLZ3ybkmiZXKuVBO4fwgjA5z0q+lzBf3jWVnM0tytuZUs7dSNhzgdT94&#10;4PfjFasg5+STTzHHazS3GliBnSMXBO1zxl5dqH0GPxrq9PsrfWdLgiF3FM0X/LSxRolY9myw5I57&#10;DrTtJs59P04yXvLEgbpGBmDdw3OMDjH41dhJkSJlimmgYFgy4yfwzVVm+W8TaNOL1Y9/DQiuIf8A&#10;VapEUUMNRXzCzKc7iePXj0rjvEXhJLCO3u7uBWtrSU3UMcUm5GcE8FMdPm6Z7GvQo7T7bcx+YGUo&#10;MMXbaArEc9+mP1rzj4i/EH/hEfEVraW6F45ogYgYdyhssM9eeM/n7Vx0pznKyQ5QildGx4VK6hZi&#10;aaVbm9JZ4oETCKg64GeTz1J7U/VdSuIjY22mpbjUpN7Sz3EW5kt1xvII/iOQAvseeK2Ghi8O6XE3&#10;kQrI8QRLWN8uwddwXGMnqxz2rn1ayudX0q1ntPOa0iEkT+ZsWBznazDIyOGGCe3apc+dtJGCV9ix&#10;dHXD4m0a7ktob8MCY45/3awZwATwc+p/D0q1Ha6hGtxa291bTj7QRPK03zOwzkg46DdxVfxQy6Fo&#10;r2toqyTXMUgulglaeWJXIwcjIHOcDIx71w2n6JdaRcRRSyyWjRxeb9mlBaSTHbr6Hk+4qab9onLq&#10;hNW0O/8AFMs99oYsLLU1RjF5byGQxoNrAksQeByex6V55pqWHhxNN1bULm+uIVlktD5yLsdcna+3&#10;g7Tk455GD3rsddsdN/sURaoyxy3Fq8qPb5UYJUFN3+0rMOnHBrh/H3hibRtPhvb+6S9trqQptaQO&#10;4G1AMYPCqiovQYIJ/iwOqn+8ViLWINV8V/8ACQR3tv4VsI7XyrIwp5v7nzmZwHdQgxlF3AE/89O9&#10;ULvWY9Xnt5NQM0a2hAjsjuPlgFV245wfkU47byec1JZa21zoso0zTL17u2tn+y2livyXL42qG4JY&#10;LuLHGO1WvAPw/wDE2lXNnqV7d2tnPFMk3kXLFpJmxyWTB2k/N1P8I9K60oU1dsqKbItB8Pi81tdQ&#10;1VLxhDIVjeEYjjJJOHYg4UAryPeuh+It0NN0aWXdJcXss0NrDZQsS8uG3bueAvHXj6Guw1zxHe29&#10;reRaTbS6jdFWlgsfKAjZcjO5u4+8e3SuQg0XWdY1GS41Gxmn0iCQSyvGymNl4wNuQxwQcY+7g/e3&#10;cZKolK6HOLscrpXw2aTRppJzJFeFGeJYnBGMDO5io+Y46D061e8MaF4ht/D/AJp066f7WTbxwXU+&#10;FTaCS5DfLjHTPpxmvXrG6t5VeKGJri3QtMJr9QBnAyq4PsMCqk2tr4m0p7rR7Oa1CuEaS5UKx2n5&#10;gqnIx74/Kp9tzvbQcYx5ddzN8HQRyaPpyT35vYjGZY2VmKhc4OVIXnI4AA6dTnjo7i9t4LS7mZGi&#10;jLI6SQfNM/zDj6cY/wCBZ7VlJrcXm+RIhW484AwpxGkfGQoxke/J/DutxqA0d7+9S3l1Bot7QWth&#10;iV1VVPODjJJIGPfPavPrr3rHVGNo3RQuo4rbU9Gvbie1sJbd5LWCebcUj8yRXKybVOWwAN3HU8V6&#10;TdeFbTURK81zcC4KkNPaOAoXORhT8zdQAMDPPpXh+oa/LbX99o2oaXFf2HkqX01i7XELuoc7mG0Z&#10;G4c57GtXwbrzW1mihpL+dZkhtIZZh5QjGQSXzksoYcFxjPevZhhU4KTZ5dSfNKx0+v8AhPU08SWc&#10;iQpc21vBIxniIzA/y4XBxgsM5+lcN4t8B+JtV1yNbSG3t9HWFmLSuAFLDGB7g8n146V7NdfCXxR4&#10;l8RW+vLqKR6ZZRC30/SRKRCueZHZwCJCfl/iOMds86Fx8NvECpJvtbKQZ5WGcMPxX3/pXHNKnL3W&#10;bxV1Y8j8K/D7S/CGmxRfZ4dQ1EIGNy68E4HTr6frXR2+sXFuOVSEYwFQdMehxXXJ4W1y2VsaRJMi&#10;qS3lx5VQPXGdv9fwrNvrHVNNR2n0u+KhQ4jtLQyEg+h71zuo5Ssw5EzNHinClXERU9W53fieKgm8&#10;S2j4ijV5J1Zcp5gCcnOd3zYPHpW23hZ9Y01JZ9H1OG3lHzefE0YH++SML+J9ahs/AuieFczQ2CRS&#10;gfuWt90jyv12K3O9zjgKD3yRxQ6kYasqNGV7o8d0u3ktfiDLcWcinW5XmhCxuMOCrMNoOADkLlmI&#10;HA5FUToGrfZUnmjjvdsRFxdsB5bNksYlYn94VJO4rlRuXBbPHbePvijb+GtDnh0Twdq0Wva4jxXE&#10;t7bGAxwkFT5g53NlvuAHGRuxkVwPgvwB4++22t6fDesSxw2yg2Zt5I/u8Lh/KKhcEkAL3rnnVTTd&#10;jTlS1e5Q0WK28fao0S394FjTIhscrECONhyNp+pIrqLv4YafdymO8sbKKOOIRtIrObhuuPugr154&#10;9K7L/hJLvS7G6tbzS9UZFEcUEdnboq+YSd6uu1cduTnODwO+nbyzzTwRRSpHEZVYmQkNGOB0HA6/&#10;pXJ7eV7JDmmlqjB8HeB7XS9X1e9lcXL3twjobtd2SN+45KjblWxxnP4V2F9eJa6QWsz5G8JbAgFg&#10;TuOQoJ/uhRx6VlarquqQvEll5V8xf5FlztYqxGSx+719OatX+pPbkJL5aSRo2SFzH5hxyv5kUr3d&#10;2czdtWR6zPa21zE7tKyGQSKxX5duMYzn1z2rMk1OHTIVFw5jjO6bMY37o8jGOnPXis7xdPqGo3Wg&#10;aVo8bNqK3O5bmNgyW4xxvz/CSTz2xXm/jDXNXj1yKy1K5g025siRcpIxEsjA8SsSAqxn+Hnnn0q4&#10;vm2NVTlJc1tD2+1mtpZzJGS1pcoGG8MCWb7oOAccBj+FcZe/GHR9I03U9U864u7XT5zbr5VqdzYI&#10;VioJGeSBXA6p8RNWXUrPTpGvl08r52+107984xy0bscEY6HHeoLv/hFdXtbOxsru8sb+Z99t9ttE&#10;DDGciQgdWzwQOxz2rWMbP3tio0tdT1/QfFVtrMl6YxKJII0UmYKvzHlgCCcYBXr1z7V06zvFZxsT&#10;EC82FOfmKnHJ9a8w0bx5axa54d0CC2vpbaZhBcGa33Av0LBx1GSueBgYrrbnX49Ws9UsLWAw39lv&#10;WC4uAY4nCNyVPcgjGO/BqJtJ3WxjOPLLQ7y6kECvI5O4oFChe4//AF1Uvb7yw1uwLmfcGjQZBGB1&#10;P41zdn441CPQhqOvgJOpDTwQxlnii2naxA6521LHfW14YLm3W6uoEhEkUluAd4cZBxnJ+YBSMcZz&#10;7Vk5JrQVzOmkRJ4LJZGyUGYy20LgniuSvo30JBJBFJdXsasGLAE5yTgDPoTz7VlfETxfaaZqd8s0&#10;aXLwlWSeF9yxsxTKN0wVOeO+Kn8D6br/AI7is9QkdbSznvZzNsUCQwxgYwDnOQT0x170o+8ropxa&#10;V2aFxHqi2dvdvst7QRxzAISjyIxII6c8+mcYroLDw/BeYAlKQxO8bMrZIOAce/XrVO902x0/VIrO&#10;3S4lgLqLJJpGcqSMqG+mW44rX1G0+xzWdvbuojRtrSLxn3I9c5/KgkibSdNjtUExeS0jkOYmlIWU&#10;+jY/Pn0rz/4jfEseANUvtJt7WWeWTTN1vPJIjieVj8vJf5QuOB3xXaSMX1a4WJNyxxuTuUsN+V2n&#10;aBz/ABce9VLvwl4c8W3x1HxJEk9sJVZTcn7PBBsHyhmG3HVupq4T9nLmtc0jByeh82+HNCvviF4g&#10;+x6Va3N9ck5EfcA8tluRyxY//qr6e8Lfs8W2g6dHIb66ttReIefbSSfu8/7ajrg4I57Gtxvih8Pf&#10;Ctq0Gn6xpsssRCrZaHJ9rO30ATJJ69DzTYvjdbazbXBsPD+sWkiW8kqS6xCtrGdpXA2FiwzuP3gO&#10;nHfGs5TqRbSsje6hoyn4ktE0m4sfDcEWNPtVSUQqpKO5Dbmzj1OeTxms/UrXT7iaKOSxEzxqsoY7&#10;cSNGMcnPIG7ocfjR4i1u48ZNDdfa47C4SPy0m2kLG5AxkAjcD/SuW8QeHvEV61mur6/eSxTSLaxv&#10;ploiWuSDkyLktu4GCD65qKWFliE3BiUozT5tztLFNOnv7eGxvX2uDJKXYrGCvUjIGOGI/L0rjfG0&#10;3hi81hotW8YWdpdpHkyWtzvRyGAjGQCAQOOfT3rZ039nHRZ7e0k1DR31e/iX5brWbmQtuyeqg429&#10;OGX8aZrP7JHh7WkdraWLw9fsdypp7SSWzyHpmJsgD3QDGec8Y73lzpR5qtQ6I1Uo8qRFaWdpotre&#10;SeHrzTNde4kVop4pUlvBLxkjJUkckHA479q9JvPD2rXioIrOztWvXWPBZC6fId6r1IJ7succZxkV&#10;8ieIPAXiX4PeJY/NnsHvbUtKl1Y7ZkDAg8qRkE8cYGcHniva/DfiHXfiBdW93r/jaDTblYEvZLXQ&#10;mj8y4jHVDI5ypGBuUY6jr282pSjF3T0OZzalsX/H0HiL4b6dYWGn2um3Vpe2jwR6bfzSSaiByHmV&#10;VPlgYbG4yZGRxXgNl4pe6122W/vzbCEhZINVupZfL2DAYBSw6BQDn19K+rr3Wo9T0vWbF9WlvNM1&#10;CHLtLMFtypIBjbb8oHTgE14Z498K+BdJ1g6RoltZtf2w8u4s4mkljiXAP7tPNwevJGO1deGrxjB0&#10;5RumNyclscNffEu/13xTFMzxQw3DRWzW0CsY8hjyQScnoc8ZrduPivBZTNptuj3lqvzPJyziTewc&#10;jj5eAuOuMGtzSdMu/DmnW942nWkEVrOZlt4B5sk6jHz7yAMj+7k7c9ea891i4zcXCLBcRXrzNLGP&#10;JC5Vm3HABO49sDp1zzXXF0Jvl5LGfLctt8Qf7PEE32fy5tRmikd2TY7wCQogDf3mJb0zj2ruJbDX&#10;La9mWeJdOGoXot/sonheW2jIOd6o5KDoSe/pxXm1n4j8KQ65Yz+I9Mv9aazhiWCLT5x5QCuWCucY&#10;znHQ5HNTXeueK/iH41vbvQvDT6dcXe95rPSLWR02KCd8iyOwLLlRvGPvE4rreFileLszeKjazPXd&#10;C+DEa30K29pLd3bK0b3GliPY45IO6R1KgY+Ykc8da0tR8OXWmeHLe6ZDp5Ad7ydYY3RfLBy5aKRn&#10;PUDOz6GsT4YXPxD8SWNs2pXkMenWtyI1kvYR50/lbS0aoi4ZQH+9x7g16L4v+H3h7xgJrnQtemtl&#10;u7tPtT65LHIDChUyrbpCkbDGTxv9M5ryJSqxnaU7FuMLaHDaTYaL4j0rUmjvV1QeRDLdz2QlCCFX&#10;WRctOgJLFWUDJxg8c4rl9e8P6H/b9pMdXs9LuvJTz7KdJFTYTlQmI8byAOM84617JD4F8OjWNCT7&#10;XrUWr2LSbL43rvNFGCQ0exw0ZQEKOUycdRUtp4JstUsZbjWdVvtevubg/Y5AsSHcQGLBdyNjsDjj&#10;tWbr1FvK6MZWguY86k8G3KXD6/d3D20upPHFbx+YPsbLhhhtu5lbAz93j3zxmT6Zp2i6dDNfXf2e&#10;azma5sZrGzmg+VSP3rFwA5zxwehPrXsy+Bxo32PVDfTadpq5TzGK75ScY+dgSSeRls+2MmsW8tLH&#10;RJY49T0bVbVNQuQE0tYkuIJg2cMzKeOQCCOmTxXP7d817HXTlFxuzhrT4j3Vnpt5qSQW2oLcszWc&#10;DROQspUghkH8AyH579M544Gwm8I61fak+va5LqOoXMwMn2BJj5srKq7WQRBnYFPu8AA9a+gbjwXa&#10;anESdJlgmDBpr1JvLmVwfkXAHIXHXHc+tO0Dw9430u71Oe0h0e81O9nE0mqasHVfL6bFeMrnI6jA&#10;PA5613xrx5bw+L0ZDUWzw3T/AIXXWveLLqLwsVvZ4BkR31o8VvAMDKMsighzjgDI4PNeh23wMuo9&#10;LSNpTpeoRyiaTz4ozb7h1AHLITnsDXquueFtb8S3cy6l4jb7EU2JBHGM2rcbvJfCsRwMbi5GOvPL&#10;YvhR4cEhnljvdQuJYxE095dsWOP4vlIweetac+Nlp0M5S+zEZ4G8TeG9H1W1sdT8MnVdRiUEXlqy&#10;Xkltg/6zMhWRF9cZ+nFd1Y6P4U+Pcd34i0jVLm5ihX+xJHNo8UM8aXEUzhlkVd/MYUNk4yT3weX8&#10;JeDPDngCZ5tJs7WxupGBkuZZN80wGeC75OOTwPWtjVPFMJw9xqUkpXA2rLkADPRFwB+ma6IuS0rS&#10;RopuKuzf8cfCDwJresvq1/aW0GpvtQyAZAC8AKEHy8YH4d64jR/hh4d8J6xdXWm/ZbneGVVktlO3&#10;PUgiIYPHBBHvntDP4409Immjsb9j5gBZh5YPufmOaytQ8faoNzWVvpxjJ/5ayu7qPoCv9fwrhq/U&#10;+a05fKzM/axT5up3sG2KPbLMYx0CxJjj6ncc+/FWdM1GXTG8yyyHAIZpnLZz1POP0ryqfxxq76e0&#10;kbHzCwGLaEJj3OSSf/11zuq+JdXvL5Yrm8M44woJOzPXPT2rOOKw9F3pR1JlX5lax7vfeKrlpTJN&#10;qXljbjbHMoCge2f84rnb3xzp4YJLqUc7NnCHzCePoMfrXlNtJMd7lfLYMFz5YOc57HOenbFV2mdy&#10;qSJ9nO7LvEGG704z9fzqZ5nNawWpjzs9Nu/HlrDErmzndeQpYIoLdiOWPH4daxZPiRqE0m2CG1tp&#10;fu5nBkx7jnAz/SsCDUxIshM0kAI2iREXkD1BH9ahlaCW38yCe4deDmXapJB56D3rlnmGIkryYnN2&#10;N698R3zLsur+Tzg+wGJti8jsAKyDLezyNbyGWaSUbsyTBgAD2yvfP6VefXpWhdQyRp5inMxGQAOQ&#10;DjrVePWlYhYrySC2bOYp2Cs5X6ocD5q8+Vac3eT0I5mLc6aI0nijhmjEg2ZLRrvI7jB7Z/Wqclob&#10;W1Z2kCupG4OA5/8AHas/aZrWUh0iSXYpVi6/N19vpTLfV5oZmcIqsxAEodVYfT5ay5rSukHM2RAW&#10;lw5bMjk4GYm2AdeuaelrtVZlRniJGHnm46+mOelV9WBug4kQXAdgZHc/O2OnI+p7VQQmIojJsgRd&#10;pAzg+lNu+rJNS7nZLmSOS4EU8r58uNSyAY46dKcbiKGS3jvbiMrEqn9wSWOc+1VobySOTEKtD8nC&#10;rzkd8n8as2EirGqBmkX5dykA56/e4/L8aQFa++yXUGxLiJvmzudSshA9cA5605Ii0LStG89u6bY3&#10;28EgjOR19KdcaosEpVJZ4huPlNCANp7gZBx29arLrM4n+aYLG7DzZGX53wDjPY/kKV0BptbQwxSu&#10;6sI0HGAAg6ckE/yz0qLMUjCd0ZAvy+dEQoIx7Env6VnQansZJFSYs6kbtx4APXgjr756VZn1r7FP&#10;58AiiMvJlmkZ5G+gOQMfrn2ougJ4lWWONJYhJaRnKOfvMe/PU9u1SRJMLl3gkSF3OAu88j8AapSN&#10;5tyJEkb7TIufMk+7Wa8caqq7HSfzMmTeSDj0ximB0lwZNOR4ZZSy8MoMhZVb3BAyPas2S8jlfE8k&#10;BRk3uvJBbtwOlVIPkkczbnDsGCpl3fGeApPv61Nsto7ZY5m+y3Oc5dNh2+jDn8PxqeZASrYm/wDL&#10;kaRS/wDEtucKB24P41duNOiUfvZJoLcbV/dYUseeSefSs6QSRwboIpSXykZkTeCT3Uggn3444qGW&#10;2u7RoQojklzmRhLkcdDjkdzxmjmXQC9LpVs1sFjnQPIwbDyEswB/i456+1Vry3aC4mDxSiNflCsV&#10;Cn3Xn/PFV/tN20rRPNBAZPlZiwjBHrz6f1p7XCkPia2k3ZX5JQxOMZJJBxRzsZYkNpA0QUzGHOJF&#10;kkA7cYxn1NRST2M7Jm1WOGDKq5GSSf59KbcJmJliRZ1Db2cyA4xjgYUY60StaMIHidTuco0RbODx&#10;19KOZvcRG88dushkXc2OcLuB9Pp3pkHmvLIJYFKTYKKByvBz/Sp/39rclV8pIlUOzE78+g6VUklM&#10;m7dKJbncGV4Gyqj0Ixx/9andASYihiEMJiiYjcA7c+/b6U9po7uKMxlpoud+0bCWGMck/WiaIxFm&#10;aaNxEpAEeA5x/jn9KYrSyIjlpQhKnBAyOueMUubsMteXJHcROhmE5HyqCArexOT0p93ZSxTzFlUy&#10;RtlmUb8enGe/P5UTSR7DvDXCITKylOQq9hjHXP6VLHgwxzQoLVHQEsAehz9734o52BTHlNHIcyyT&#10;OB5hkUYUdsZP16VFeWnlQyTJcwxLJwEyys3TjpU32qTzBJlvs4Uc7QQfXnBz+lPtoJGS7l2NPDKB&#10;lIVLFcZwSGPH4UudiM57Zrd1iltmiTGEdcMD6kn8qXzFtsrGNszcK+M7fp6VcS1hntHK208TTktu&#10;BxuC+vJxjP61EtityyoXPk8OFHDjHU+/UenWnzN7jGy3mIAtxI+4nax7sexIqsyqLVmdJAAu4BRj&#10;dzVl7L/SZbgKxkyBIsxxjGeB+B/Wqokht8yRC4liQBdjHgEnmndCLESPGDtuI1Axt+bBYdwR+VWY&#10;9YXHlRwFioypjXlvWqoSJmBW33SyEuGUbsDjg9MVFdK8TqArIox/q22nnrzz6UXQG6HimkBhBMuP&#10;m3jkH0xnim3UAhuofNjlWSZRz95Fznp+VZL3+wlWaNomY/IF3v06Fsj+VLp006QpbRIYTFllSV+o&#10;/wB40XQDkSW5UQBmlkdmADDAAHU1ciuo7VNstpHNHP8A89ItxUj0qjHK0cpbzCkZjPKfOWYdfTHX&#10;8at/2peCFVtZ1hKQYPmAJu9fWmBPba3FOyP9mggd92dmFVhxjIwM/wD16l2rfxIglntbjcdpZdkR&#10;H4/55rMZIl8u28+aWIqu5UkXluckkrkde1WJ3YP5aW8MsmPlRwzbgAepJ4/AUAasiXEFnEFk8zoW&#10;xIGz+Peq9rrKKwRpIwnmf6vydzN14AKsD+PHse2PNNJa2kPk2vlOV3OsWcDB6EfjUiXMtsm1WSFN&#10;6uzH6HjqD37ZqXZqw0dQNZNvbRPb3ai8j4WeGaUTwAnqMqNp44AJTr8orb03xzp+pSFNaH9nagV2&#10;xahYW4WKbHVriPBO45GWjU55yowK4557m4tkeWeO4SEN5YuA235sfc6E9Oc57VCp+026zlLSzljB&#10;HmM7oD+pH6Z9COa3pYqpQacWWpWPWCl9okUM8ZU2t0MpdWJEkNyB1AcfKzDI+UkMM8rzV+01iDVA&#10;I7sC8iJ2iRvvx4/hD9iO4xxxXk2i61qfhRpprWW3cXMRE8ciCWF07LIh+XBycMBv64cd+y0XWNM8&#10;RG2iiJ0PVTGAReSkWDj+FY5m+4euFcknP3jivo8NmFOraEpWb9S1N3O+guriG2ez2Jr+nrkrFcEe&#10;ainrsJPUcfpWbB4Vh1KTzPDE/wBrVcs1jcuUul9cbgAwHt+uaqWWqXmjCWwuLdk34Z7G6hDiTb0f&#10;jJxySCp7nParMt5a6ndH7YpWVSNtzGxDLj7vIPbnA4989uj6t7zqYWXs772+1/iWy/7d67mqbZUT&#10;xLcWrCDddK0LYPmDaEPcc8/pVtJbPV33ROsF2xyksCnbnvlevpyM1f1O4W9MH9v266tbhSItTtx/&#10;pMYGPvY49Oo7GsvUfDd5ZW76jp91/aunDBDRkfaI/wDroo5H4HsaccVG/Li48sujurP/AIfZd3oO&#10;6NG7v5rSALq0BktWYKblVyB9R94Z7cVi6p4faQS3OnKs1uOSgYCRB2JXPfnGCeh6Voad4tlSBIbh&#10;YJkCMElx8yZ6jJ554znPTjFJZiCULJYXUmn3RJIiYBoHPtkZHvzXVKlZ+8rf12BtpXRwMupi2kYX&#10;H7vaeQVII/AgfpUi6gLti8TCSPsOldjquiab4huMa3bfZL1eFmjY+W2e+fwHpXB+Jvh/Jo7tPa3E&#10;k0C87oCWGK53RTd0ZOpK2o+4kQMFYGIv0564/wD11UljVQJDNLCpODvAbP0wa5mHxFeQNJHGrMgI&#10;ybnhT+OOK19F/tC7nlmi0yOOCUBDchcRK3PLMx/zmkqLWrJ9ozJ8T2ratc2EslrcywWqSZeNQDlt&#10;uOv+7VDS9PmgvJZ0mdiiA+ROAQRz/KvQxcw6XaRR6vC011MxMdxDlrdR/d3Dgnp0osNC0zzJD9mE&#10;E8h4XdywyOg6k9MDHrXJVgpe6hODep5VrnhjUdUkS9lhMaRhlaBBuWNBjMoxgjr29O9cDr/iy0ed&#10;IbR4tT8uPyt8aAQSEd/m+dm9c47da9O+Jdvqz6RqVo/iaO9sIJ2jk0/S7ZhIfu4R2yDkf7J9c9q5&#10;nwl8GrPxFHDcrd6nDDkCRJI1Uoo6gg5Pfrmu2go0Vdsz5b+6eax3d3DqMOpKIYLiLIiAi2oOnHv2&#10;r1zwlovjTxRKj/YoiHCssk8ZEZPOBkEHHr+Fd7YfBTwJpbiZ9HhvGYA7riWR846HG7AzXUw6hbWc&#10;HkWscNrahPLENuWUsPbJP+TTnXjJ8qQKCT1Z5/rXwk8VaoP7Oa9ttP095P3585meRxyVzgkoDjAJ&#10;4yfWt/4f+AofAVukV4LSa9MrXK3IQOyS4PzAsuQcDjHTJrUvtbuLlmRS0DMNqyOCNijHXnk+9WmF&#10;ppottVl864VZCqOHzjKHOMn2J6dq4KtaTTgkaNK2hHfXDafBbuTKslzII/PG2T5WIPBZTznqcDtW&#10;5oPi97GymEumy+SxeUi3UICc4JOc4J2jOK5LVfEDW1+kL+R9gQx3BuZJMkfd4OAecEHp69K5oePP&#10;sHi3T/C9/YzXMuos8aylg8aZLNwVJGNpQ5z36DHPLTqTU1qRZnsc/iCfUtPhbUrHEMsBJjkXdiHI&#10;43buvA7djWLrOpRS26CBLeOFIjMixoV3AFcE+n0+tZrWUSaTbyrJGpjHkyLsdjvG7ywDnGB83Xrk&#10;Vas7q5utA05mFzMsahZyFQAjPzjqSuPl60Va8m+VktOwyzltbG1vJUdDJ9pFw6lNwKkccnGO9NtN&#10;WktmupLxI78C33RRLCDuJzjJPA4J6mrms6Yl9buBKYbYkKCzLhl7ZPb9a5PTUkXQrmS6L+dDLJHF&#10;FGxRwoIALZBBHIxwe9c/M3uZtWI/FfhOPxWbXTLCWLSkSFVUWhEMgbkgM46YOeh7msCTwJdw6pt8&#10;UfZjY20AiSeNRNJMy93cnJxkfma9Hk0a3tfKm2i4u0t0RlUj/WjkknOCAGGMAd6x/EOnWUS3F1Nd&#10;rbxRgBp5JlXY3tk8A9+D0Fe5hKzqQcGNJ7mbceHEmsoHgujOiupRNwETgduAM/Qin6tqk2k3BXT2&#10;SK/uWBmUqVQADgADPqeaks/Cl/qqmVJoJrTzRJ9rjnURAdskE4/IVbvobW2hla71yy1S5O4La6e6&#10;yAEYx5hyGGM8Y961lCzvc6kvdOeh1qUXkfmW1pNcRqwaTYevuCc1MuoC4+R7S0kJySyIV6/jXN2e&#10;q6forTjVri61O+lJ8mOzjxDFnsN3z+mc+nFauj2GtahdrHBplw0GMrcGIpGAem5j/TPShK2rJW5p&#10;pbeZ+8KGGIY3GP2+taUXgu21AQX01/N9kRi3lRyBSfqcVq6X4XvEi/0yF1z90qco3rg9+3YVb/4R&#10;mcDZ5TCIc5UYFc8qkb7m6g2c7f2tlc3lpl5bv7KVZVm+6QuePoc8/QVynih7jT4obdJTBZNIZZFQ&#10;7mC5+bb6DkcV6TL4fmeJyNqj7oGMGqt94RH9n3DWcELX0cfyG7fajsenODinCpHm3KdPQ8G17xLB&#10;LN9m0u38y3sl8xmmfqh65Jxzx07VmWPxn1qJPsemaVZCNGYQiVQ3XGTjP0r1nTf2b7Ke9mm13U2S&#10;3kXe8GnTAq0h5YFiOg4wMdzWjp/wV00zF9QvppYoXzbRwRJEyr6FsHPQelehHERgrp6nM6Dk9jxe&#10;9+IvjfxFJ9lhvYLYKAPLsIWRff5j/Sup8H/B/W/GGn3A1zxjrKwsQVhtLyTjOdwO7gdB0r3nTNE0&#10;202vFpdvuQbRIUyQPpnqa0Ptc20LHGTGMgKFAC/kKyni5T0sbwocu5k+GPDlr4QsLW20i0itlgiM&#10;f2hwGnckYJZwBn6EVeihjsprmWFYbRriTzJGgQI7NtAySuM9O+etSR2Uk5wwdRUjaQi5JVmx6muG&#10;VWe5vGKvqUjMrSZaeW4c/eaTGc/gK2bLS5LmzZ2ubWxtwMgzvlmPsO9QR2AADCL5h09qnSMqAuzc&#10;3OSwzj6Csk7u7NG7Oy2K0b28SkNM3n5wRCpI9jmmKtzcOQm/Z6vVxYWSNSGbAJ4IzT7i7VY9oByO&#10;pJq79gbKi6aQA0rYYnirSWEAJkYkt0Pv1qpLdDezF+BjilS/TgH7p5B9aV5E3izL1vwRaXlo625a&#10;KUY5XvznFcdcaVf+HmnLpKIHOV2njA65OPpXpTajG6gohLHjrVfUZ1vIZIJ0LRtgMue1NSd7M5qk&#10;UzziwjScSyXMsaPzMFd9x28dB3oeeO2ubk2UAuLqRVZBINsJUZ5Y9uvSret+HZ7eeKW1gQiBwyXD&#10;j5VX0I70wQQXtpdWMsyo7J5scpOxXYZ3jHp936V0KLZyOMk/IzrB5r0G7vNQa7YOFFvaD5FPOFUZ&#10;6HufYV0bX1y1gHvGj+1ZKrFAcRooxgAevrXMafNJaQYS1ETxj928BCgH1PqK2p7iW6jicW2ZFyrM&#10;vAZuMsBz1p8jloylozYF4JI/OVS91IQFhXhse3riuV+KdjfarpUTwSF00iXzbpU6BWwA3uQRjH+1&#10;WvHpr6z5cMkksLLlt8Y2Mntu9/p2rCg/t/QU1XyrVr23Z9zRkFjLnhVHr3JP0rSFNQkpWLk00eY3&#10;EOrkyL5zTEDYRK24oByBnjgA/r7Vr6Ho+r6lPb3EKICrllLNgEcAg10N34fl1C9aKa4htY/KZZUA&#10;w+eCB9Rk1u+HfB8OgwxTQJPcM6gGRyTj3Udvf8K7pVU4NWMizovgaQXKzT3cFs4TmO3kYnn1+Wuo&#10;0rw7pHhwJeyNc3LxMXYM42t7AHGa5a6t7q7u1WS/vWMp8tIo2+UY68jGe1S6P4SvtOE0gljSSRfm&#10;jlzKw64OGPB+lcM60IrVmkW76Gp4h1IapMLtEuEtUh2xWt0RjOeTsBOOoxz2rB1rU7iGdHuRI0yR&#10;7ViOMKh78nr6ccc+taX9lyaLBYT3TPdi6uVVRtAcMuSN3oOa5HVdW0/URO8N9JHqE1wzkXGPLjbO&#10;MbiOnHGMZ/Cuik1NaEynK/vGrJYHTNN0eNyl5uujMyIhxGhH3mP97/CtTVtVuJlF7bzfaItwIjdd&#10;wAxjGe/3f1rhdLv7+11E29m7SXAOSsmdkmep5J444xW5ot/9s05v7RbyZPNb93FwFz0GO/TrWzik&#10;TzplW8tba/d5g8luZI8GNpCFPXIHFWBBJPYNZQ3Mb/uwscE4w69e/wDnNW0MNnYQKRJJET88i4O0&#10;Z6kdfyzXOap4miikax0wPrEzk+SIlMs8h4+7gZwvfIHWkld2FudXouq3fh6zFtctG6QL1KYAz178&#10;9Kfc3Fhf6Ul/9oiXL/dU7T78c1xuj6H4o8T7rGSJ4Jj80zXcbQhR2HI+teieC/hsmiy+ddXluZSu&#10;0rvJU/QYq+Tl1RSWupx9tfDW9Qe006OW4uTlUkRWBDHpggexr2z4Z/Du50bTmudV0u2tr6c5cyzb&#10;n47njvmtHRZJdJtxHYuLGMHPmRIgLeuTyaUu7zyTPL9sBOfM8z5s98+tK8jRclzp3j0W2slt7hYS&#10;hJwsSdD3yQaxL3+zrdANOeX3RiSg9OKoG9UgKsYBHXIpDNMgyu0A9eKXJd3YOdtiFJPL3gQxITkj&#10;KZGe/FU4hPKHR1RVbqETAb61bSVfMy/JrVsBG6krg7fUVSgric7mJFYTuFxcS+WoIEWPlGfT0qw+&#10;iag0Ib73Hc5zW6o+QrsA96biWIcOc9qpxQro5KZWtsLLGyNnH1rH1vUUt1htp2e3M6lw0Z+YAd8j&#10;p1rub5kuTHFcQK5bOHZMgfU54qlc+FrO6Cm4iMWxCvnQHBb6Lg5/MVm42Vxpq5Z8J6loS2UVtpMz&#10;XMuA0ryDLZ7nca6aSYoBh1wTwdwJYevFeUavo2p+HJI7nR72STT5FMXlRIBMjdw6kH2wfrVey8ce&#10;IrURj7THeQRuE8uVBuGDyMgD1qTS6PYFJdTuUYzx7UTBJ1KuiyKeNrjIqnbatBkRuSWZwpkXG0ZA&#10;9+KnlkW3uWhMsby43bUbOF9TxSUlexai9zNuvDCSt5tm7QuvOwnK/gO1Y2oaZLHva8thgjAlXt68&#10;9u1dg4VJFbduGMjBxkHoai88GIxf61TncHHFaJpslprVHm15YXlta+Vptxbufvot7k/N2w3f8q47&#10;Xdc8R2GpRyXemwWE7Ljz7SLiYjvnJz19utez3mgi5y1uwjZgP3RwIzj+VYl3avbM0N1aAI4wcLmM&#10;+4btWlosnmkeXajeeL1s1vbvVdRs7ViCoS52Zz6BTz+PrXXeC/F2n3dhHp17J9q1ZtxW4fJllOMh&#10;ck1leJ/hxbaiouNHmW2vAf3iyzMUkHbHbjn8642x+2eENWEuo2EsTQFjF5i4imJBGQ4z/Snydhpu&#10;+p6P4ae98QTXDac8SXEKl5IJThUOTz9TjtmuhtBaLdWqib+y711OVlyY3k74PHt1A/GvNfhTqtvp&#10;viHdcyyLFPZEK0Ayxl3EnYM9sjOT6V69qcOkatbS2et3LQiQiRZyQkpHG0MOcfgaxbUXZml0MTW0&#10;t5zaaislvdKw/eqAQ2ehUg/n+FXdU0mG9XdNHHMzAYmAw2PrWLb+HbOyvmt5ILia3UYSYZJZcdc9&#10;+1KI9S0m1kexw9tgP9nuH/eKCeO3fn8qcZK4yhfeFLuGYm0ZJ1PSJmw/4HvWLLGbK78t4zb3YPKk&#10;Hc39D+ddrb+I7S7zBdo1rJwCXX92T7mrd5YxXVvtZFuLMjsMp+B6/rWtxPY4a58Q3scb7YUd1GMH&#10;gisaDxjqFjhSzzSMeI44ent1rr7zwkoUfYJfs/X91KfkH0Pb9awphNpUrxsyrKMZK/db8e9F0ZtM&#10;3NL1aXULcPJDLZEY4uk2bs/3cE5/TqK1Y23NtMkcox1TtXL22uyWzfvIlbI/5ZjBP55z+la9rrlo&#10;3ll5sMcgIR82ewx/9ei1yLGr9iivdq5IbnHy9KzL7Rb2zZ8MSmeCDWxbXqtHGZHijlIOyBnHmuRy&#10;QAueg65x269nR38F5brMjGVHGVIOeP8AOalxVhI5V5ikpWRMe+MUySBpQXVsonUqQcfXmuslsU1N&#10;AhjCluP8mp9N8IaPsPm2ZaZDwxkJH4VDhYtM8+a6dZChMc3pjqPrxT1LD+6hPpXe6r4c0WX5V1CC&#10;2uCMKk8gxn04HFcbc21tbTyQvPBKYwcvBJvGfToKza0KZVAljaEjDFW3ZPI/Kmg4DzHZ5rkbyibc&#10;4z/jSJdJGxKZZSOM8U3esi4B285+tStybon/ALSIcjYBwO9I94digcYz0FQMIy2S2PwoYwtjhnI6&#10;YbFWF0JJcqcP2Xrjk0kk4DjMvysOCRjFN8ySYYjiAYfdwP51GTdqwYwKzMcMGHA/Glca10LMVuZ1&#10;ykyPk469D2FakPhq7uCSrIo4BLHAFc+stzbxHNo9uWOATGTuYdxgds/rXo8X+kWNhNBIkgk2Ruu3&#10;GGwdxZfy/OndItJ3MuPTWsFKsyyEDqpwPwPes6ext0+eVipLA/LyfpWjq7zOFkGPL5ztGAADzxWZ&#10;9tjSPeR8w42k5yD3/SvPqayM5p3LAMcolVFwABjBzj8arWcclvKy7lCNnr3pYfLsra4WNyobaRkZ&#10;LZz+VVI7iSFs/KJQPmR+c56YqUZkkb7mWJ23DeWA3cHH/wCutAX8Vta2gEYguYMnzouA+OmR+NY8&#10;jSsoaWEsBkgKNuc471Z1IxrYyRxEYXoSck5rWE+SSkBLbfEsDcNZgQhSAZ1XKgc8sPyrsdMk0jUb&#10;FLy1jgeOQ/6xIsAjsTzkd+1eSy6U8qI+ArId0zZ5x2A/Wug0a/8AD81oJJL6W11iIH54vl4/hBHQ&#10;9+1egqkZrzGj0S4Bs/L3KvkPyrR9Djr/ADpUMb/MoL9Tg8A+x9RXF+GfEuqXszpHLBfMT9yQYd1H&#10;fP8A9at+51mKFd7WV4JM9IU8wfXtVpO5d0Y998OtO1TUFuLm6vJ595JDykHacZQHsvHTFb1xfW/h&#10;Ozl8oG3srRNz/NmNFx396pjxDFJKI7i1urcEZDyR7f61cMNvdxFCplRx8270NVa4ehzsPxNmuI4J&#10;7bTFk08AFrq4cRhl5+ZcjJ//AFVb0v4safLdCBNPvbq48z7toodSD0OTgdjVy/8ACek6vPFLfWkN&#10;zJGmyNZgdoHoAMD0q9bRiyhWKGKGIKNvlxRjYAOmQRn171LiraDUnfU2LLVTqWngm0ns5DIcLMQW&#10;x9ATVhNTBLKcqFIVsmqlneOSqowXByRtAUfQU8st0jNKq7t56HFZOLWppdF1hbSqAoQM5wDs5OP/&#10;ANdQXOmLFueFjnuG+6Px7VXhZEmHmSqu3JQfXr/SrUEkmN4IkQA7sHI9iR+FSF0c14j1efR0NogU&#10;XcgyDjOB7NXFlXSUvOFklZhuY8k1o614gXW/EdxcKCYvLVCOgXbnJFZU84AJRWlVTu47/wB38+fy&#10;oabKTsaLRyF8/Z8Y7J1HvioLN5r668sxt5aHDHGVOfQ9+lVH1CW8hkSRJ4iBu3Idp9hmrj3E1vaw&#10;iVvKXPyqh6dOT9axk7LUrmRsQwxRrII4Uhb+JgMZA7/r+tXVAjTa8iZ27lCPlmH0rno3RoSgmLKc&#10;73Y9j2pP7NgUmRHcORtB3ZIHbHpWLaaDmRp32jw3oB2eU3XeOv4iuYv9SjskJeWKGSF9jI3WRT6e&#10;vT8K0pbm/s/lMpltyNrKF/eH0+veue1u3l1cRm2ilFxG2xgy4Xnux/Ct4Ck9DV0rXbPRtPW4/s7z&#10;L7cxSeZPlwSOmDV2Txz9pulkkkijQPsUouzfxzxz7VyVneXVjFa6ZPbxSpIzMHV/bnJ/KmulvKkT&#10;y+UZ1h3KA2cEE5GPy5ro5XuYubWqO4i1ByUVXGSCMpyT+P41ct9NvLkKyWe5QfulcKfqO9Z/w91p&#10;NMuns9ShWNJovOhd0ztI6j9R+Vegx39vIpMDtKoPVGAA+tTZhzJrUybXw6zbWuYkgU94ei/1/IGr&#10;F0tjpVsTcNHDCx2uyf61l9PX8wKz/EkwvozBBJLcN1K2rYSM9jK/VR16Z71kJA2nTacbp7rVDcuR&#10;I9gN6RhRxuzywOeDnsatQb0FdIqW9kBbyIsE7WOW8mSRRlxnoRnnH9avxRmIJviK5QrtPAK+mK53&#10;UfFwi1kTx20eIwR9mYkOoJ7j8K6bRtf0PXIziWKylQAyLcNsA/HnNZyou97G8asUtyjCjRRAExxR&#10;hdkjyNgYGcdvepobf7ZYSorxyxkZLKcB3PVh78D9fWuxHhawu0hmmjlAIzGFb92wPc+tJeaBHYJu&#10;iw8S9R1C59BWapq9mX7S6ueb2Xgye4u5bqaVVLsCqRr8q4yMDnge31rc0DwtPo+pwXcd7h0UrhkP&#10;OepAGfatp7i2gGDcwRD/AGiR+HAPPpVdZ9U1eNl02zUAZHmag3lRNjvgHcf0rVpJWTOe7cjdXUYY&#10;3QOnklm2oWI5YkDrn5c57jtWV4n0uKSPzIrZ3u8sAIsKGIOMs3THoc+tcb41XXPLg022uxqs17+7&#10;kjtYx9jtgOTk/eLHjGTxg+tamiabLo/hnSbOa8+0XlnbsivIxIi3MScAnDdB19KlJRd0y7XK8Ph6&#10;8u4Zhql8umsV+UWDBpIx7uVwM8dM96Lbw1ounkCcf2o0biNrjVZWndWwS21funHy547imjU9Q1C4&#10;lspAZdNCgGdl2GQ/QcDHFTiYssgHy7+SR1Ld2z24xVc99BWUdS3o/ijSpwYra4SN1U5jhXYYwD2A&#10;wB09Oagv9Ud4JpzcPDvICrjGAOQV+pwT/uisNLqCC78u2RNxJDSuozj0z3pupXLRps/1/oMZwO30&#10;pN2WoOfkS3OoTLeyCWRwhxI0arhSD1IGfXJJ/wBqpjutSgl/eRk70WPBO0//AKqyb3TZ9TSK7Sd4&#10;p41KDI4wcZGPwqxJp4vdPitLkbZkI3TAkEDtj9aV1a5PM2QXtgyZmhAi3Md4kYAn0OO1VpbSW2uA&#10;UfzTNgAIc/N9e1a2n6PaQGWJ4jwQCWcsWHPNUp7RHkH2d/KhIMhbPKlen8zTTuSPtNPubq9jnlJZ&#10;7fIVSv3WPcHvjH610Ok2Qkt2F/bxvCSwVCdxIHT0z1OfrVLQ7mOa2YRysX37Vdh1P8XH5VetdwE0&#10;TMRBES2e4J64Nc09WGwq2VrO+5LWG2LfK3lrtDKOzj+X40XFkiQwRRArEJCWjU5UjsB6Y5qGeWOS&#10;WSFCTGg5P8Rz701HmiMcKZAEbHb19O9ZO8Ve4rohunWNNjsAMhAuMhuvJrNvdBgnhj8lgknmEl88&#10;EEYwB261NJayPGkjZXBy4IzUyxRx2gKHe2SwJqVUC4yDwetlbbtQuiAE+QIMnsAOtZR0q40vWzp6&#10;F5ldPMR8ZGPf866OCa4v2g8xgFRwW46j0qZpUs8KFd5juBAHIHGOe1WqtguZrRSQ6b5zW5+c4Qnu&#10;R1/pWedCk+yhllEMk2H37sKvXgiuivYUuUtVEzxsAWdGPb1A71z1/roMcaFU3htiR9cgfxMPfPT2&#10;rVTvsMbBFDFcYu7mCCJeAVBLSH/Zx1/+vUE8k0chuoY4JlQ8C4O3d6fLToL57WG4m+0C2MbB3jCg&#10;F15zsBznH9RVK5u5dVkF9cLFFG3ESBPn2/3m56njjtWsebdhsPS51S5LGZYo8nOwtujGfRcdauou&#10;pRxh40huFBHzyNllPr0/SsxJiTGkUkkR27lHuev8hVl3nFvvadiRwys+M/QYqnqhXTLlxqCPczma&#10;CO4eKIMQRnJ74H5VDo/i65tJoLi0uEjiY7WtblGZDn/ZAwPqTWfDFcQRzYwySoQXPDE9gP1q+lkb&#10;qOGyhLEsqmSXlMkZ4PrjNUmorUGerWF5cTafDdPE9rAwDeYWVlYkgdj/ADxVfVNAtNWnSW6hW5wC&#10;Yo5EyoOcEnn2FYtleT2+irpUzK9sqj5Y0GWYHK5b86saX4ivLi5t7VCsxdWUrnG0DJIz7ZH1ojOM&#10;nZE6rUi1XS4dN0+5IjMcHlNvgsYj50zdgmCMd8nPHFedxeI/GELbrCCO0tIY1UxOCNnPAZmbBfg8&#10;Dk88cV7DpN3Le2a/aLV7VlYlkY5z6fNimy2iOQ6xrG4Y7EXhQT1I7g8DnNauPcOdmJ4T8dJeebFf&#10;wCHUZZhuuEVlUrgcPvVWUj3GOTgnBrc0rULDRDql1BK909zc73KkMF9AME+/pXOa94BtPEM8Iuby&#10;+a3VSrQQzhI2fuSMFiemcsfwqDTfCNj4TaUadb/ZfMG13DFt2OmQT7n86zcdPd3KU9dS541v18U6&#10;TLp9zmOMv5iE5wHH3ScY9+K88uPP04xQ3Lu1yTh5BlkI7Y9K7+SwikiCrvWYfe3fMG/DjFUbjTxs&#10;2yIBgjAIzisHzLc0unochcxiz2iSJ4kU7lwfkJP97/PrWDq0kVrBbxNcJPdRvuENqSVfJHXjtXo9&#10;xbJI2ZFVyMcsOAPpWRD4dtreaQh3uHZ9+ZCMJ7Lxx+vQUJ9hOKsclrRTSpRFZBXvZXKkRk7ipAyH&#10;weOvH416l4KeDwx4fQG3la6KLuG8tjGeufrWLa6TDZSSzLFGZpcFnK5ZsdOfxq+Zm8sZdlPcKcZq&#10;nJkKKvoad14kvNVDL5xt4hzth+Rj9TWXdRq+CVUnGdxGWP1PekR43DbztwMDHfNOZEDABjjHWou+&#10;paVhkDbZd4JBXgZNWkuIkdZGjQlc8uM4zVIDapYHIpqRy3riOKN5OekYzmqSui01c0fOmgYvCVlT&#10;umcNz6etZmuS6gWgh02Ha0rbZZnbDRA+gxz379q6Ww8FXFy6NduLaID7oPzj/CtiC10rSM+Sr3M2&#10;MbpG3c9jWXsm5bDclY4HQ/AGo37ytdp56eYNhZsFiO5P49K7C38FafaD/TXAxyY4+AP8a0vtV5cn&#10;Yq+VGAMsowKa1vbx8yytcOP4F5NdcYWRm5Jk0F7a2S+Tp1qM9AQnP51DeNPboXu7kBMcxx/M/wD3&#10;zRLqQhQxyXNvZIBkpvHmY9q5GTUG1HUNxZ47dc7Xzl3/AB71Mm4K5Ny9LfG8V5MGKJQVWOTpx/e9&#10;P/11zup6et7q8c6yNGQwYBOUU+3r0q4moILZ9+ciTkyNkEc9eKigmeaCSZEMQyrnP3cc52/57iuK&#10;VV3Jv2LrkzzurMwDPu2diaxLmzkkubggm6us5EbvtjA+nNajXL5SUgszt8igdvU/pWYmouLpy0ZQ&#10;S9dw5yM/40KrroHM+pZ8PuhuDny43l4IRcKu3/8AXWtLqkELkfaAYuQzH5tp7YFZQtnaaPcEt4my&#10;Cx43egzWZ4hhk03T7mXSmj85sKIpz1ORnB71dnPVj3WhuyXDxsr3E+Y5RsRQ/DE9iO//ANesK9vJ&#10;hrMVmCiwA7H7KvGcn06GuX12fVrq2ukmXyoYGEwkXggkDAB/A0vha3nvWv5bl2kga2aPLcsxbByf&#10;yH603Sdr2J5WdtaXlq9vDNbfPFISEkQZBH+R0rWm+WytysW8qfMYtxu9q4bwYm1oYGWRU8wuU6AH&#10;ocDt0Fdhd3IilxuYxqm3BPSufYVmaVuvnI6SOMDG7A6+n86dczyR2MmwAqSN2Pbp/WsaSYxfu1cr&#10;JKQ3PYU83k9xaMsLbUzhifQdTigRVutZaRypQl8YBBqCxlYiMnJYE7vxp0rERFsLvTHPqD3qe3TY&#10;WLlQiZUt656UATQ3apOIEO/nOav4M958pVMrg55IHt9f6VkW8KWjBs+YwJO7GK1bW8USxThAJCCM&#10;HnHSkNbk8ImggO5945CHPQfSs7W4oZ7V0liEiBdxTHLEdD7VcnvwIXeTGSdoCj170y5kSNVmyGGz&#10;aM1UXyu5d0cza6YrXMN2y+WxU7VQYx9aiv8ATQHF20YEi5Z0HBPTHP51uzH/AESG5iXaXGTznPpU&#10;ck8c0DLKd87jCnoPet/aLqNNXKmhpNcyDULxh5MZ2wxJxk+p+nFad4UvxIwRTJFht6nbkn3/AApl&#10;hp2wSNGPK5BIJ3AeuKnkgtYJ8gMsSKSwPIJPr60+eJXMinMGtJGuEba7IFPm/OjMfu8+3P51Z00l&#10;4FRwokj5MsLYVmIOeMew71eCeasMu/yFONqDBU+hx/nrUQKNcPKHYtLtyn8OeckDtUynFofMuhUb&#10;IkgJQTSlOGbjHPP9KnhukSVUQHaMl/n4J/Kor/ZHti80h8bfu9f8OtV0hSH5SeF5GP1rLR6GEnJ6&#10;mgL8SMqykkbdpOPT/wDXUtqITjGQOfmDdfwrNjvftE8iJhVC+mc0qXCWdvvd9wJHTtWc4+77ptSn&#10;Z6lq7uVRl+dgCSNpP61XtizSHcQBgqGAx6c064VJpt23I2jGfelWeOF8MoAUAdetTTbloaVFbc1r&#10;OIG5E+MQ7Tx78YqWKOOKK6WfCsGGB94fjVXTJyznIJTYwXHIzxwarzXiWULvI4PmsTtznBGOCfxq&#10;PtpGFxNXSCXyGKHzN4OB91V78fl+Vc7qVw0eqKZA4VW3ptHDY6H261oR6sJJboNIjmNwF/2hznFT&#10;N9k1O3ZLqESOv3SwxgHsPyr1aduXUpbmbfy3PiARhEaIJgDd0J7n37V0XhnwtHBOvnSIJmIIJ7Um&#10;nyGwtUjW0RkU/IQOn+eKWW5SXVFeUSfIhIMa4CnI60762WxqnZ3OiuVure+Vd7RROmUiDd/TOPxq&#10;GXxBa6TkXU2WI3Roh3O49cVY1Ga4ZZnRNkkgC27sNyx8csa4660wx+ILm4nmgmbyUjjZDjYBnOKt&#10;Fud1axsP4+jayldLG4EsbkAS8Qj0Mnf6Y965241q41uU3N06SK33UhXEQ/3c/r+FTavB/adg8NsU&#10;MgOV3NmT3weM9u1ULPK2qQtI0RPG24YErjqQMD2qmZPYvSEwhmO47Bhecj8qgsPMuYnlhLLNBIvJ&#10;6FTnIx26CrtpB9qEnksBKBnceVFP/sv+xLeXULyTc4UNEiHCPJ/CffHPHvU2uQtyxBCLbUZfMO6e&#10;RcgZ+8D0A7cc9fWkura6uBhrc2ijA3MRvP0I6VFawGZGllE03mnM8bHCO3rjqB7A1KlrFZq4EaRx&#10;ZGyONjwfTkmpvZ2NCG4sre1twPMkwGG7Ayz57H16VXGm+bJuPlwoScJuwxHp71rrKJbtPJTDRj5i&#10;wyM+lRXdpbXL7ZgCSSw+YqR0zg4P+RUtp6Cexj6gI7O5RIpMpjIBbO004X5klRiS8m4KxHcelZE0&#10;dxPetbIkstokpVXjiJYjjqa2tM09GgUsjht5WOMdcj1NaxdkRZlyeL935LAgjA5OMY+7/Wktkghv&#10;syt8zE4b1Jxx+lRzw+XE0rtIx3FSW/vdlH+NVoYSJfPuEKICArA7gGobGlY0rnUJLmQC1UEA7XZh&#10;yMelWCxhQTwXTqwHLkZyfpVBXMIili2ytvKgg45ON2fyFT3iNEpO4GRT93oDn/8AVUlXLsPiO7mV&#10;UULI75G48Z/wquy3BLuP3jjuTwPpUCxESKqMCQMuy+/8qtYkztj5QdulAxtvqskaiKYAuckEU+e9&#10;ur0tZ7lW2ZRvbHzH6elMjtEikaSRdxIO0Z6VBcBZbVshgMgEp94fQ0AWYwloGijAUqu1AB8/uSf8&#10;9aqLLO29otolaTEb7csB3ye/aq2salPY+TBAFLOuAc5YZ9T3q/Zs1smzcDJGFLEDOc54Hvx0oAWe&#10;3KtHI5eUrlFAfHzHHP6VFBHPLcPJHPhUIUbz1PO7H6VbtJEcLKm4uchuMgBu314/CpUhQyOhVVuU&#10;GNp6Be3PrSeqA5vWtauLHUSqDeuMrtHBA+9z27VeuNdd4hLGuN0Y3KDn8at684t4VjHkFA3znoxX&#10;jd/MVWtdGt3tmcMAJv8AVoH6D6/jVLawEVnO16cxkhsAEngD6mrssZyrEFhGCSRyPwNZlroNzpj4&#10;imHzZzubI9uK1rKOaKNFmkUbiQxH3fy7UgGwSfMxwdhAbOOlR6rpdrqDfMS8aNkbeDnsT7e1SXRu&#10;bedUg2lxjKdsc0+JDZgzEmR8AOyrkZ57UroCpeSSR7kQpBAwAMcSbVOPbPBP9KZCgkli81ySoOFx&#10;0HYVWNxJd3E88pGwkBVf5c4qe2WRcy7gzHgr6enNNLqNbl/eI88AbunNPcsYTkdO9QLEFwf4jzSX&#10;UzRW7EHLAjCnjP40zQiBf7SWzgIucHuPWp1kP2Z4y+Cw3kf3l9qhuRHJHPEXy5wCR6d/6VZs7K4n&#10;tsFkjIXagZcnZ9fU0CexRvNQEluqxgIo+7kYI9AKf/Y9xPZwKIljYAea46uD0yfbn86ZYaC+pOby&#10;bckaOY47dvv5HViOwPGK6mZpIUCYBKgDAPB/Gpa0JSdyva6OTGRbFRIqhQpPXFYlzaTiOSMrtuww&#10;Zj1wo71spczGKSGzhM1znc28/ulH+16/pQ0V4jRm9uYiX48qFMIi98c9/wClWtiylblS255vnkUE&#10;Kq5PHfr70hnubu8OEe3iRclicFvcelaQ8OwLfw3MRYeWcqQeNvdakmsi3nTXEpcsTtUDG0dh71L2&#10;E9jJ+5dSLGilpQPmPU4z1NKb7dAsfRhywHb8aLmN4grKQUxwM88f/rqrBbuoKEcYB3fnWRmWjNGH&#10;DvGDkdOwxWlaamsWFRFAYDOBisqeRbaNcYckEfSlLMQmBycAUJtPUa3Ou81YYVLvyec1Tk1qJcgZ&#10;YisYXE0vy+ZyOCuOlNClZdrMAT1OK0TTdkaF+bWHk4TI/GqjXErk5Yj05qGa5WOJsYZx0HSqqX22&#10;6CPgjbuJz90d6uzQFkXEm08nk9c04sxOQcdDSQv56AhNoycHPUdjUzoNuc4xUOS2JbViFlLntwcj&#10;jpUsN1cWx3LKzHIwj8qfwplvIrfe+UHvQZl5DDawPHehNErc0JdQa6b52aF+NwRsL+VaASKZMCXd&#10;gc44NYBZZ24bae5x1pUck7lJQj3rTmRd0asmnMqOYZpFJxwzcE9j+HP51WZJLNpWmgWQOckwnkk9&#10;STSJqdxEOdkiDs3BqaHWLYR4bcJD/DjANO4xtpcstwF3FkUqqBeq5znPr0FX5olll2zIpZiQHlx0&#10;HpWTd3tvNGS1smV5DZ5z2+tNhkdz5kaqzQgShMdH5xn9aV+w/UsvpEM1wTGHV9obcTlR16evSoHt&#10;JoELSQhwpzuB5H0FSWlyBGWn8yJpcMxxlFbncfbPHHtV+GcSPL5Z3qgGHP3TnPT16U7t7haJk2F1&#10;cOxESmTcc4k7fStyKFng35y5754FVVX7QkkYwrd2UYotoZ440iRiEXOM1S3CyWxHcWksjYZcqauR&#10;wqtsF6beceg7mnCUqg3t82cEY6UsxwPl54y3uPSqewjM1ScJPCgXcDknnt2rKhtZrhDvmZ9nQr8p&#10;HWrM8vmzORhpGwETPQVNa20kZOzLcYORjOahbgQ2tlJbyqm8TI3zMXX5jn3rbhj8ldoXavbFQu0d&#10;jGrSuiMMDDHBNJczTvjy3iRSMnL8mrugLLvHEQXKgYPeqD30LBRFE0jbsAgcVGLSMtvllDn+6pq3&#10;F5cUOFBAyCNtJtWGRNYiVxuJEhOAuMClgSOFmwCcHByKS6zGA5DmTJbbuz06fSov7SX5flMlxJ95&#10;Yxu2emazugsyW7vHgVfL+8zDG7pWM87yXYjQFpGYmR8ZAHYD9avyIb5drsTgk7duCMf4/wBKls7O&#10;aKQFQCjeo6f40xpFZ/8ASDhMsVOCOlaP2COy0zEgy5OQ31qGdjpsZfymkkfdjYOBjHU9utZEFzfT&#10;uplmVkbkxA52/jQxsutHJHGcR+a5BUKBnGe9JpltOtq2+BoQud7BAdw7d6ZdypBE6MQWKnMhBP0x&#10;zxVjQtD+z2v2hZJvOlXGzecH3qVG+hAsU8SR7YzuHXn5cfhRWe0JilaOQ/vFJB7UVfswuc7rVw8u&#10;nlTIiPnOF5LZ9vb+tc5poV9Txcb5YiB8itt/P0rb1W7EyROiopYfdC8j6Gs64sGubcQ/6snrIo5/&#10;H1rKDtE54pt6HSTshQ3EXlWyImBHvBVsep4qnFpborzGVrgjLDC4RR3xyaqfZ5rHTrWEwxX0aE7z&#10;KnQccnn2rRt5IJIpnZ0s43z+7j4GD04rnmrmj0Jrf5bCZoroMki7cBdxUfxZGee1Z+oui2UCWl3H&#10;cyspSLyIyS+MZ+mP60QNEloLaANtc4Djgt61MubMwW8DmyyTtW2UYb1ye1ZrR3YiG0/tB7VxKskc&#10;iNlF43N7Y/CrF7dQypF5lu0kLDMzKcMjDpkfiatpbPbyGMFIHmTeJFG58+5zUCXKvHNDsYOq8Y5a&#10;U9z/ACrXnQnsVbu5t553aYf6ObcRA4wWwc5rF0nRvPZRHI7WxB85ieOCSu70HzH8q25fDzX0UMqq&#10;bd2GCGfdt/Diof8AhDJjOv2fU3RVYMzCPCH2K7uR+NVzU0uZsSTuVZdMjZTHAqhUcMYg+12PbPt1&#10;we/PSqOoaLdyS5nhaKVskGP5jj6cZ+tddHo0MV4JJHMzqPvBNpJ9M56DsO2TWZr63csyF1kWCMMz&#10;TxnkdMDHvz+VXCcZPQqSstTB07S7W2ikcXbNckqreWuRznvmteSZrW4EM9s66eWDOBJh2b+Hbxx3&#10;zWadRghZxJZSKWG1WjG0Z9cetWNRvxJo/wC9kcyRsoDsOTnPT8qvlbloY3RLqs7axbfaYTFc31jP&#10;9ouLKOcwkQDpnHUcHPrxUPhvW49Vnu5bOzUBJVme3DMEgf5sKpPUHvwOg61kaXE9zcSiFYmWUGK6&#10;zH5m+M9zyMkY454yeta+n6dBoEUiWaSyMdu+S4mzJLjOCeOAM8DnvzSldIr1Ldxpkl7NHK9v9nuC&#10;rhyg3Z3EZOOnYcc1bcqt00cqb2jiALSDC7fcdsf1qZ7yUOkoJlkCZ8oME/U1Rh1CTUZL2eW1+zkx&#10;Y2tOrggdu3XP6Vjdsdl0MXX50067t7t4nuoIwSEDZJJxtO7HTrxiqbeJNZ1jJaZp51ZSkVqu0KOc&#10;bue361snTG1O3mjuHkt4sBQ20bdvbBB47/pUml6fa2mmSxWaeRpkXMl7JH+9mfPRRkEgc5PuKtzi&#10;o2bFYqztcaZpy2mxb4yMZGUN912xls89PSp7CS1XWEtULyqItz45w2OasX72llaXl9Jbrut4wVmt&#10;/kSQEgZxzyM1j3emzxWFuszui3nLPEux4znABbJ7EH8aStIRHY37W0sjFJ006KZGnmWM7/mYgAD0&#10;655rrNSWPUZltreBltvJ35YeWkuCcHB7159o91ejUbzTbCRdZ8gtbKs2UDYKksX3defQ13GlWX9l&#10;oiSeXLLZCTCy5dTnlgPmPqPyonB8vu7gmkxurXk407M1oY7beIgQQcKBy6+vbiuV1vxG+r6PFZRR&#10;tcRKxIlkbaR6cfh61qeKzNe6Ra6jFFLA7Ap9mthu2qOS20kcHj6Y71neFRDqOim7SzN0ZHkI2ybQ&#10;cYwuCAR37U4LlV3uOUk1a5zF3rkumzRzKdjRjDlEDDbjoc++O9dPb2bXuj2J1GykvLqOLzGMbmMw&#10;7uQo+gH61W1Tw9Y3c0dxJBLaoR++iL+pGAP73I9q6My3EsbiERSSRjbKp7ED1zyMYqqs+dqyM1p1&#10;Ki2dnqdtbWn9nqtmkTSvLO537jjsDz0rSuplksEuHUeSEIRCdqpjHzY79vzrMuknt7IXsu2ILGEk&#10;YJjcOcbRk5rI1KOS10QXeoSqgGPOs1l3fLuH3WwM5yD07VklqNtNF06FHeAXFzKYYlbfLDEDl3PY&#10;H09frWvY20NlI0P2Y2VvvDSGM4UJjrx3/nn2rH03xfFeX/7oS20EEYBQnO4k43MoBP8ACMYz3roP&#10;ttlFJNMJ4SkmVYohILcbSwJzxz2HWolN3t0JIlc2GtXN3FGbMXNtiKaKJZhGmf8AWPnGc/8Ajvvm&#10;mwaXdadZXkc+rm502YC4eeUKJCrEDgr0Qevv0p9lPdQ6ZJu017i4nlZZmJxD5XYA+h5yMdhUM9v5&#10;FoIbaxjOm3biEBmwWK87Oeic04Ncw1qZr3Nu1tfOjeVLFdfZIVnl+Qkqcc4+6QSd3t71Bp/itrjT&#10;beQSR+esr26tEwIlQbRvIxxz256dawNe0bVHkmsp5Ldba/3BY1bfIBkAsAOh+6AM8c8nNa+j+Cn0&#10;dYmlSJliI328TcrjGAT/ALR29Pf056VZ7js1qael+IblIY7fUSsiTJJLJvPzBQ2I1UAc/wAR7dK1&#10;by8sjZQx25gnuI5G2tEw2MNuNwc4yBu6Y61Nb6F5FwqpfwLOsSnynj+YKSx2huxzuGfb34wdf0y2&#10;0qzvbspNGjJkmMBkjbuI0AOB04zzWXtY3smUm76lDQzdalrNzdSW4FnbjbbkEEhQMNnH3j0I6cZ9&#10;K6e81O2trKEyX1ukgcPbyLIAWbnt/EuP1rm9HjbU7T7OrMkkcWXjhdQ5jP8AFjA2scd896bILVlI&#10;jRLUxIANirJMq9gmeFzjnrj8axqWZTkkrlxbya41c6hqVpNqFsI92m+XCCo9S67uT78Vl+K55LvU&#10;bE28Ms0BUmWQy48vp8gGP4ec+uR0xWhqt3HcW8hkvHIliDsxuRvR+MH5VHHqP1rnLKR5ReJJcR2l&#10;sXLm7Vchhj7u3PH1z+FXTikQ6l1YyvEWv3P2q3acj/Rof3XkRDKAnO7Hf7ozmuj0O71XxPoT3esX&#10;LSabcypPdzrKFWeFPuQ9tvOScZz6Vk+H/B114uuo57i3MVmp2/blnwFjXOQVxzuz+GO9ehPptnYa&#10;EdNs4QNPXACkAxyHnGMjPc56VvVmpJKO5K7lkajDqMMEtpeYa5kLr9njPy8ADaCp+UAAde/vUMtn&#10;p+mPNcNcyvKfmlNwdgkcfwhSepzxiszSpfsJjsBYL/pMQtGvY5ynkJyWIUng/dHBrn7Z9B8MXd1e&#10;3urSXV7FvZra7DOsKqRjG4EMw65GOtc657lXsdibaIeXcJepFbXEg+XcpEJHUY3deRkVh69qXnzy&#10;hdL+03ts5VBb3AdJc/w7lHAI55B6Vp6VCmqXEmvmK2jUxGaCGZUaF+Mb8cYYg8j2FQeEzFo8UkUK&#10;Ku7cySpEFGM5zwecZP505SlBcxLknsZtjpGqy2y3Oo38tnCqOv2S0UERRHB3A8emD9K2tBstMZ4b&#10;iwkd4vlk84N5hYDPynPp/Wrt35bQTRoz7H+bYgwxj7rn8+1c3Zn7DdtDDMtirSvJHZldq+WAP4u+&#10;c+lc7qX1J2Gavqcx0y5b51E90yLNtVQp9OQcZ/XArntH8MXJZbq1uikUilWjKKpUZ4YgdMnP5VZ8&#10;X6i88qWSWu5IybmWMneoTg+3JI4PsayLPxGb3RXureGbT5UnDyt5JZpy3RcA8Abf1r0IRXLeQro2&#10;LLxJqjX0sDrBb2NqGtpkSYktIMEM3HQen+1WpDcx66qWt3deSyKJV+zZEbZ4IQdWIwM/UVzWo6E+&#10;sRRyiOayv76QtJbxTIjO3HznJ6e361dW28QaPHNB5guJUOyPaUUWynHzAglu3OMdqOaMPeNIpt6H&#10;d6XoUMclrGLqMQrNvkNwDvCjuRwV696taprUOmzym3u4bcI4SUqpBPXIVj9R2rkoLC9lVZtRuriU&#10;zfJJPG5CzYViqj5c5+XnJOMir50B47MpFdQ6qwl/drctsABVWZiSPwx/s+9ckuWTvc1dOT6F3xHr&#10;NldWskM1z5cW0RiT7nm99o65PXJ+lcvqXh+3tLIamuu5tEcNGrKqvsboM7h3X07Vb1zwjHNHHO0g&#10;m5LE7spHkYO0ev41zep+HVl0rTtJ0uc6jpsTFGglULJ1zkuc5wc4GOM0R5Yu9zFxadmbH2q5e4RA&#10;8/lTP5jCS5wSxHUqP4TgYGfX1qGz8Tavpy2Ol6Zum1W7keAuoMgtkJ5zkkc9s+hq3IsP9k3dnJbR&#10;gNZFIvNIeXzF6YcAdPp3rmvAviCfwxfQ/aoBZqxUPOB96Q5VVLe5br25610Npx2M20tDqbpj4aju&#10;WMKXTJtUysWeWR/mJztwMcdMVLovj2xuor77Da3VtqUshiZlhkPzleWyeg6ce3WoZYZPEmhXdxDp&#10;kl1NZzSLbK+2JnkYFXZiwI2qQMHPI9KTT7O+8PaZZQSWXmagQJZ/s7qqyYwDh1+UkZ6c1z80E7XL&#10;hF3u9ij4d8MfZbiK7k8yORcq7GUYZieW2c9cDr0xW9FpVvp99Jqsls17qJ/cEv8AKu0/dC8EDocn&#10;tgVHpsotdSuLW6hME2Q8bTuChU9DuA6nnjnGPeuqglt7SYW5kFxKzGNGf5V+YZOM9enXtj3rKdRr&#10;QqbjYyrzU5NN0+6uZ9TWDUGK+RayzoFVVOCgJxn7w5x+Fc5Z6ol5qa6rNcQhHXM2mW8qzZ2kgbnX&#10;7uTz07GrfxHtXudCSMSgySSbYjBhJCgIIxyc9CO1cb4atrmwmW31aGTTIMGRJ5GDtIMnIPTnkV0w&#10;5XHUw30Osae6W6tnivEtyZvMmeRtvmLkAKB+PX/Z9+LGr6zLq9/aWsDwom0/aZM7vMYEjcOmMD61&#10;kWun6bdX2++uAsskYFlBJktKQclv9n+Hg+tJrvhVzdwypfCKJV8vasO0oznOT83OcfpVPk6s7I0Z&#10;yjsdxp1rFb38Nzp0scA2LGzFRK7kZzuY+uePTB61JrbQ30cgvg00ewxs0b+Xt28gD0OeM/WsTQdN&#10;HhWxuGurln+QYCjJBHRjzxnP6Vj+JfFNhBbtFcFyMjKtFksT/EMH9PesIRvK9yZcsVy9STR/FDaf&#10;fT30ghtHu7dmjs1w3TClVzkqPu8+9M1vw7BrGNV0y7mstfwqS3FnGGghUA4jZieTyeQBVHSdTs9G&#10;iiuBYxTSXWGnlmiI8uIZ2hTzjOST64FVdI8Sw6H4ijku4JbfRXjkIkZC0c8jEfMEB9gOa3leKujF&#10;LuaXhnSvEGkaegU29yBlzHKxAQNncQp7ng5JONvGOaseGrz+zPs6T20UNlvYi8WVpXmn67sscqOg&#10;xkgVbh8TaVrenXZt9RkWIt5hW8UxMNoPyIcdOfx4rP1LxxZWv2aK10+LWIp7H5ImiMBRedzFedrd&#10;PXOO1Yxi6ruXKKjuXtL8cR+IL6Cxa2awmM582QKZSzDoAQOA36e9W9ZsZrqWXT9MiOn3k7rc3F2s&#10;xzEuT8nKjd07Y615Not/f6ZLFdWsINyF3QorEYGTgHBySOe1dn8LPH+o6/e6lbvbxzWdsS894xKS&#10;Qg8EAnJ647dqipQcVzIdNrmVzZ8Sz38V5Y3l3i5NqwaWKKPACjrtGeSMDJ46jin6X4+Xxle3ltZl&#10;II41SSEO+9juJDKxwN2MA+3vmun1TTUaAWk9wJYZU2fbwuHLnllLZ9NvYV4BpmoDRPFN6sTLZLBP&#10;JGssy7QoKkAEE85PTnnB9KVOMZx03LqXjK3Q9pOoXem3KW/nIJdpLrCvmIMkgFX7cA8Y7+1Zvju+&#10;RdEjdnTdC2xJi2W2norDAxyOvvWZ4e1K88QIt1Ik1vO0IytuPLiiOMAuSDndtJ4z3rRj8Lr42Ma3&#10;96Li2Y9YCMF4mVsHkHkZHTmmkqbuzPfYwPCVvr2vRXU2kqosyVRnkx5IxncwJIyR6e/WuwHh3Sp7&#10;O7tjaR3/AJzZlAusOzHGD8p46H1qhPBdTaXaWWmXcdxpyXLCS1tSsJhBYlZcNnf3BUf3RzzXJ6n4&#10;2fwktxcMkNwrStEpuITBJuX+IAZ9emaPeqOyM20tz1XV3+0Wljo9tDJE4ARNzY2/KRtBJOevJPt0&#10;plrpdvZ6ezPcLJLEnlrEqgENjDDI9cD1/Dv5iniZPEVva6hDNc2v2RRNcM6sYstxhh36HuK760hb&#10;U9LjNtLHDFJGw3jIRScfOAR39M9qlxcdw3RU08WWnXLXcelkyEMk7pgLINpOwkn26gH6VV1nx7Fb&#10;mymSMTSxR7UtMhY1XGSrYHJ6cn06Vn6V4YGm6tcW2qaxbvZQR7x5gPmLI4IDI27Az3BB6CsK78L6&#10;hdauYHtpbm1jBLXquv71QoCtnPPU59PfNaqUGuVslb6HQ2cl3qMzXuqwyXflENERMAVJAJwMZA+6&#10;MAHp2q3FcWIgntmtJbOK4Z5SJQYw7kdFYjkmqY1670x1W9t/s8ci4heEByFAALK4BweBkY7irOkz&#10;ajb6nNd3UaahaNEPsy3DM5J/vMxAC9ewrF3ejOtcqjd7nH6t4In03w3NJBq95JI7Ex2dxGSFGfmV&#10;evqOfbpSuI9D0250+3v4dYj3LA1uLIwuWePICgE5IJI5POO1dNc6mdJ024Se6+1QvNIm+aM72lK4&#10;VUIPCjceeegrlotIma+MioLiFYkXUBvZcZ4LK2eWAHBHvXRBuHvWOVvW5t+APCV7Z+GpEuN1sJV3&#10;Xb+UxkKj7kSgsApXa2SCfvDgd7OpeIfOkXT7OBCk482G4lcK8THhXOBlgQrDbkeuaxrL4nvoEF9C&#10;EC+GrRniaa8ZjJBGAAGKnkli2MgnOM9qtx+HIvHmjzavcaJeeFNDsMvY6kbpY5Zoo13NKwAO1eTt&#10;B5bPbNYOE5TU+hV0YOo69PqFxHo9xClmqsHhQu2/HIKjuck53HHUcV2nw9srLTrkLcedHd2sRiji&#10;eYFZDySV55J44x+NeN23jaPR7q+1aTz9Z1GZ1FtNdLuPkckbvRsEEjtmtHwv41NzoOsNbwpBfxSN&#10;M5ji3GMNna285wRg4wPWu3kcoWJU5J+R6dL8TtQtw9pa6HNDcyyhN0kUhQc5G5tuAeOmfxrzrx7q&#10;utXet6Vf3scU19GsqskbptVGIxwpONvPXGc9sVveEfidceJ/D1laa1aC/a1mj+03LKRHGh3BHdc5&#10;kJ56Y6c9RRH8PNY1LUEudPWC/d757eeKSX7OsMKDdujj+ctkHkZ7CualH2ctTRSctEdbouu212Fv&#10;JmVNTQBIrmTnywIyC4X+I8Abcjr14rVtPDo1ZVubtIvs9ssfnF1BWYsRwx9snH1NT6n8J9XOlyWm&#10;nyW0V6bkSQNOmPLVWx5nJ9A3ynGdw54qPXdPvfBZtlt9QDERmNJ54sws2dzFo8kN0wDu4981lOlq&#10;+XqNaS1JNdRdDuvtMktxJZu5Jt4odqMgICxKV5GeTuOenSuc8PJZaj4w1W8SzeG5t2WdBHI3myxH&#10;5cAPy+SyjCjgKSeorrtA/sO78PtqWo6rHOWRZ9kpB8sszDhCOO/A9q818W6/D/bliLHUY/D+hJG7&#10;3mqxRukuCdixqFVSScuAQeCw/GY4eMItXCW9zQ+KFjrHiCyltNoaaKf7NZWCTxp9rK8srMxURAdy&#10;3tjPbySfw9rF1f2ljqFnbaPaS3QWeVLpZVWI4zukDFc/KQAufwr07X9av4PsmliW5u9Uv7VbKzgD&#10;7ZY0ByHZyWJLKAGY4PHSrEn2bUdRjsru3S01W3iW6NrczCW2uRtZTGMr1G3O71bpRTq+yTiTqjpN&#10;P1NbWykt7GSKzijQw2qxlGEyjATC55JG/ms+4uoLK8S3uXeeFwrQIjFAmc7y2OhX09/auC0LxTFc&#10;3traXOk29rIzNEt1csJJYRk5EUa7dp7bi3pxXQ6xcrKsFslxNA2TBGiD7kZ6bm/iJwea4q/NGSk2&#10;aym1B6GrY2Og2eoX3l2q3EpK+W8txIyqOdp25GTycDvzXLeLNXv9N8WwXeu3K37Hfb6a4ypjTAJQ&#10;KvGRxndnHFXbaWCK1lhE7PPKhiiD9cr1Of4SM8HmsDWtWhW3+WdpCI/OjlKnKsMDng4J5z64FKjV&#10;kqiZzKdyvZeObDRN8cmmXN/PekyLcz3h2BicKFUL/vZ6dq9E1HxsbWxtU0y2SbfGUbzLd2ZWG3eV&#10;25zyV7VyngW60HxJELSaK1e+hmdR9niIPllCRgHqdwA4/ve3OpN8SbOxgNnHCNKvls2a2t7iQpJc&#10;RggEpheGLZG3vs688evKa0ilua7PUW71ua2muNT1ITvLBblBb5xskcqA2AMjGOjAZzweDVbXPivH&#10;oNmLTR9RGnXcMiLNGIAzSyY/eNnuMEcAj6mpJPK8e3Y0i91y6huGjEiRxSKgupAP+Wo25O0HGC/G&#10;7jOTXH678LY9At7f/TJZ0lZo0aEHYrAjOSRnIyKmEYzdp7hKUoq/Qoax4301LSPT9Lt7mYxMbmW9&#10;mky9zOT94o2QNueAc9e1dL8L7S8a+bWoreOG4mQxz3suZJ5W/vEkYAHYKB1PJ4rL0W0gjuIrDyrG&#10;2uAGTz/sTyyP0x1Kiu48OaXfx3M8Z1C8gMal8GDESf8A6/bPSuyrUTjyRZxqOjbO3WWeKT7ba3F9&#10;PLtw2ySRsH1C7v0ANaOmfFPxJY+Yz3WorDGoCG4iRSx74Urn86t+E/Cmry6SL0TTCxjXzrjULg+V&#10;HGg6lQAWY+wK5rl/Ftxbau84tru9ubNwrC9mXyd/OBtU5IHLE5J6DpXkVqkopo6VFqFyxrHxD1jV&#10;HupbvV5xGP3aZClGRh8xwAOmBVLwr8UtY8MSs1nqC3MaKvCopYIWwDgj3NchaK95bCSS8zHAuW8s&#10;lQ6lmAyCPlPy56mqU9zBdWbyaYwlIJiE2/YUVSC3GOe2PXmvK9rJTMryPpfTNTvfGNt/a1zrKQWL&#10;ggToP3xKnDKEUqB25Oara/fyeHYreXwx4Kj1vVLtvJM97OiRQqess0snIHQiNR8+CCeBXj2k66fD&#10;eh29rBO0sTFpGl2/MNxz61v6L8Qrm1u2KRvcoqDymfB3/wB4dMj/AOtR7SblojujirQ5LHe6B8Ot&#10;Qt/EMuv69rDa5r1wgilvYkMARB/yziTJVIxwAMHOOtdLqUP2G1uLqV4rCBeXuZWOxW6LnOSM89Ou&#10;KTSPENnqEUc9rPvjZQc7dv6Dgc56CofGVpFr+lpFJOUjSUSsquF3YB4OfrWLqJu7ZvCDeqWp4j46&#10;1ZU1gT2Jiu5vLAS5t5m2O/8Af2H0yePem+HLDUNSdN1zJaRGUbnYAk7uTgd8bf8Ax6qdxoMs16L2&#10;6YWywSMruMNuUH5MYx71Pb217bTbrK7MjMS8UMg4x9c8flWtras85t1G2+h2R06NmiiS6b7NHxvd&#10;PvkFjnGe+79K57UpZdOtre2laK8kWR3dz8qleCB328Z5rRULeW8LJdLFPAhE8ZbcB6+lZWo6XBM8&#10;UkTXMY2OJIlf5ZVODzx7cfjTclYhq6OV1DX7a2LOIHtIroSESclnQgEBce6nPpx61454x1XxF8Qp&#10;o9buoS8rRi3idIg8ohUkLHvKBmVe+0YO4Z6CvavE1jNL4TuL61iZooIJLmWSFRGY1QZY4JJbCjou&#10;M8153o3izRPGcVrDZRfYWe1eCIzQSwLJKVVgwPnjgg5PQc969DBunFOUjaM2lynI2+p+O9f0yIjU&#10;RJp9jmFXMUdsir/daQALjjuxI59awtek1aO9sHn1G0vbiEgwtZTLPsbtwPT15rtPFEj+HY7K5g0z&#10;SLiBrYH7LNYK8Fw6khpCu8gFcjBxzk9a8+bxXeT34ubqC0mbO7y2ttiyKeiAKRgDHG3HXnPGPXpz&#10;pt3SK5pdDqPBHjPWPDniWTW9Qt7nxE8VrPAHklZfKLgBie/A6ZAx2rqvAHxQtNVhh8PT6bLDe586&#10;2ke5MquyqzMMEcfImevO2uX1X4mWs+ns1tEFluoEgkgs7XyYYos/Og5Zix4+bnp0rktG1XT/AA14&#10;vg1O20fULy3t2nMVv9oCIm6B41USEZY5cg/KMZFFXDxqK9i7JrU9Atfj1q7aZqup2E/2W4SWKNgz&#10;BmnhctkZI4AVR2P3/bnmfD3xHvNP8R295c3U0OnsJ4r6OLOJIXVtnQgghiuCuOh9eOb0rQtW1K8G&#10;i2OlvcXgOPs6FSzIitwDnaTiNu+BjkjIzXGm39veyiSzngmhYK+/DKucjjHDLuDgMOG2kjpU08NT&#10;iyHHl1R3sHjzw3ceFdE0S/0sIjNImqW0JO9ZI1JiZWPMjOXJOSOgr6Z8Galpmr6Xp8WjPELn7Ihk&#10;ihRlktJPLwEkB4B5J4PNfHWl6eNF1/TrjV4x9mt7mOS4QjewUNuOPVsdD296+1m8TaJp2n6fd297&#10;BGt+ouoEcrCZImON+Bk7ucEH+6PWuXGYWNPWBtOpzx5UjmNHuXh8WCG5le3JVSuJNxaboGJxwMZ4&#10;960df1OLULONrKdLm1LvIZfMG1fLJz8wHsxPHaue8VQPZ3U+om+i+xxSMY3AXcwA3bvvdO3415T4&#10;j1DT7DV9KjtLm6s7SZ1ciKZhbhpMgZAU5BMjAjv6jFeNH3nyrc43F7HsuqGKzEeoTmMbgssczFQh&#10;+XKnkdMMDx1z2rD+Heh2fjR71mksNagtD59xKUjaC2Z2IDMegBIA5HGOM81vweAtb0fVrvRb3UIY&#10;rj7PDG13fJ5qQTFSFijABCh12AHOPkOaoeMrD/hQvw5S40bTTpviee8XTLy5hDbYjIG3tKgAjnTa&#10;Ttz0JyCOc7U5+yqJtXOqnG7sz0V9JtNGsCLzWLbTLJMgPbwyNEcfwoi4YtnphOeDznjzzxvZW66u&#10;kRzcpd26y20eo2T27MBkuSWCsR905YcfjXjGt/FDxLdz6baJ451a3l09YvI+xWKwTSKpIVy+1sno&#10;OW5x2xS6P488X+JrrXxquo3mpeI4382O81qQzykgZ8nccKEKjseeOOK9nFOFWj7hE5JpxR6hY31j&#10;dy29tZ3rXMkCG6e3U4XB4XPsNpwe/PSup0X4j2GnSzabd61odnKsJvY01y98mAuqsdoIQ4bOAOR9&#10;72rw9PEzatrenx6Fp0l74kvokcabYJtk2E8wsThBtCyH72Bn3Fcn498HajL8UL/T5bKF9QkvUt47&#10;OSZGj34+7vOBgMjDdkYxkjkVyYWm6LvfQindSR9NeDv2l/Dnie/FpfabeQXjD55YUmnhMmMlQyLk&#10;qOMMT36Vt+MPibJNoBPhHw1c+LbudGjktrUzWiIvG794yE8cZwBXh/hn4bPoMFzY3EOoWWs6a2bm&#10;6S4BOoTvlhFA3G0IOCx3K24bTwasXVvoXhp7G+1NNb0eKOZFnjGoDckjZzkIrGQccqAua86vUlVm&#10;7yOqUmldoo+OdKh8V20M+peD9O+G9xAFMd+2pzXk7sM4/dxoWJ929frWT4I+Cd54guDd3+s+ZdQk&#10;PDD/AGZIhDZO2V1ZQpzj+PHQ+9ei/wDCU+BvDs8bQ6pZvJNIZJt9jdSXBU/dIaRRsxzlAB1+8e2P&#10;qXxa0XStbivkdb7ymZWWXRJZ0hjOMSBC3PTkEn8O8+1tHlWpztOb0R1tj8CfEnjG+B8W+Mpb+1Tn&#10;yhZR78DGOQ2ABgcCvQLz4b6c5gt9StP7W01Qshu7y6W0Dyr0/dr87fQNjgZzkVP4Y+Iw1uGSLzbf&#10;Up7ayW7iuLS28q3WFzj7gxsY4Hy89K0NaYpBJfOEcxxtHCS2xVYruOCc4BAHzYOMVjy397Y3ScVd&#10;kGqeIra0ikRNkSzMkaW/2A2zbgQAFxgSAAk9sjOTXm/ibxDreu6xHcWWrHTpbWUPHp8dpFNECocG&#10;UeZ1UgdBjk98V0mvXf8AwldvFbC4gVjGvl3jfNcMNuAFbgZDuo3ehJxXl7vHa+fBf2flJY4ZVuZS&#10;3mSMGTPAGFUxyNjJ4ye4FVGUqb5o6sTndWsct4O+Guj6NcnUPEMB1xYrqS5hWDLpchiDsJzklS2c&#10;YwOg68el6N4tnTw67TpFpVrGd4gI2AtvOFxjPzqMcnjFc7pfiRTq8FkxS2kedbWAJEV3B1KtJnJA&#10;A2njplT82PmFzTtWgW0ht7q0822mnQyT3I3kfL8rbTgj5g3HbPPOQOmrWnUtrYhbnd6z4lEejrdR&#10;QKp8gRxvcg+cG3goinkNtDPjI/KsvxFqV3qF42nRW11cQqrPA5KGIPtUqZBtycqJBgnjOauWyXV3&#10;p80l25SG1Z5tuQwQkbfx2ghs8YGetc7bePLbWtGuVsmtp9amsjeW6QIVTKgKEkbPzHysy5wMlimO&#10;Nx5uZrc0Ok8MJPbpaWRluLWTZsUMQHeSUhi45+6zb8Adfwrf+HfjKbRdXKy20dnbX0yhNN+WRZCU&#10;JyXHYkemOD15x5r4Q8RXNvbJO9wby7t5RLJCAy5ZMGOFmDAmPYxbjaQWAzwQzNb8fX0njbRLPTY2&#10;+zWDR3st7NIZvMjKFYg3AG8nzd2NoAVPl6k2pKPvPYiVmtT6VuvEl5eOhE0NukagbYQVCDH3QQOO&#10;v44rNNwqKJhOFQjaMSb+T1YBiTn6mvOo/idrB8qJVsZpOu37MrY/2iSc447dK4Xxd4uu7vWblpNY&#10;aBXjV50VHVFAP8GTgDk8jrjtitFWgtUghd6I9/QeaoZSDg4VxxIB9ff6UoXcXyQykYKyZIPuQCOa&#10;8a+GfxPWa+02C8nItb4bLcNkyZBYA84yDgHPGPevZQwyFPGCdxHOK9/DSUo3SSZe25neIH1WO2I0&#10;piZ3Oc5BKKOpAYHP6V5xf6zqrM6Xmp3IuG3KAyAEehCjGM16w64JOTjBwV4J9ee1Z2qaHYayCLyP&#10;L7QFlQYb8/auXG4WtX1p1PkYzi3qjyv+1rq3kjEiSTmNCX/fAsSOhwVJHfpmqt5qFxdt5stwZDIu&#10;URiIl/HAyMe45zXU694MutKHn26i6hTJaTG0qv8AtEZJ/DHQ1ir9hniRkRfs0oZGaUDG7tjJzxz1&#10;Pevl60a1GXJUdjFxa1bMZhLuErQfvXwryxsSo9CBnnv6VaW6kuS5nRkCDYCehPZh/hSeakCxyyvI&#10;owVYxAMAB0IUHvz3qUxZg8sSbrYrvDsCZFP+4Bzn69qyuu5JAbgKgZN811GQDMVO0A/7OfakmvZb&#10;lZImdmjaNlifYNyHIycflSTWkyxM2TJCq5LxEqVPbcCPY/rVdr+SKGOTyZGZ4sO69D6AfrRdACSG&#10;GWRpEuMpIN0gfco44/OpUnitywW+QyRj/VN8x+bpz+FMgsZHjKhpIYT87q7dc9B79DUM6R2oJYQp&#10;5eHUvFyfbOeaLoLolnuGeDzZlDAY2gPt579vpVpLlrlgpi86OUKuEbkHnBAxzjFY7zwQ3f7xhMcM&#10;XCgkDOMYGPrWrKirZq7SsI4slDBGwk/HjjrSbVhk7wXHlu0jyRkuu3cmA3XGR7Y6+9ZEs3nTtb3F&#10;w5uCxykkoIYDGMELx1q5Y3EsCQhbiSaJiGYzXBBbrxhT/MUv9mQXl8fJge0trg5d41RtrckbiFBI&#10;4PX3qBFW7YWNyIxBGkg4Lk5JH5+9Sz3ltFCMsJZMFliU/TPPbrS+avkSR3f2KG7Ybt8YYkrkjnjq&#10;P61hxW7s0k8UW63V9jXKg8DjnHaldAbSXssPFsHUcl3kG4duB6UsBSaTYr7I+CVd85Jz+XSqAij0&#10;+aVneeSElpA4yytjHAAHHXvirgSfy452t0NrvG4bgGXI46Zz39KYD3uGkLqJRGqJncDyefShZrqG&#10;Zi0y+Thd0sYwWx0GPxp1h5F3IYrhlgudm0ME3AgnjjI9KsfYzgLMo37j8y9CBjnFQ2rAQiS0kjLG&#10;4aHaTIbc/M8v06YqSxjhnZZYV87dlhDMcMmf8KEgM9+0duUkbO354gwkx2xkY6+tK2p2di7gTRi7&#10;+79hKMu1h1wcHHX3qLoYWmlCWfHnNhgUUu3ljI9BzmqLRTRSNExZbl0JZeCrBTx/OtPULuC8SNvs&#10;sxlVvlRTwcY6Ht1/Ss4+cnnwxwmWYnb80nzIDz6VS3Aakk0sh8tYLVlwGcrkHH48023nhjk8ydyv&#10;zkEscA/7q9qbMkl7G8SRr5cZ3Mm758j+VR28UzmTMcJkK53SPuVfTtx+uaptNCLHmz7mlLrGjNhQ&#10;zYAHr0/wq5ZajPHdRA6gkO1sKjJuwO+Ceuazw++VmmdpEOYx5RwHIHUDB9atWs7zELdPC+1A8an5&#10;mTrweB1/pWb2GdHcQWt9cxS26hbkPuknz8rYHHyHjuee1UEIS+kjkWFTs2SXPneYSecHBGfXjNZ1&#10;lqT2oe4L+RIoP7qWMkNnpgimpqF3IBEIILdyzHzdu4EcfSpSYFq4a9jCkyRi2OQ6rlS237pyD7mm&#10;SOLtmIUSRMoUEAuFJ65OeOlLNfWYYOj/AGlSuGhUZ5HUk9s5/SnOLaO0MkMpgCsW8tejdOCParAp&#10;3cvkwvGiFZASVijT5e2SW7/lTTfI00jRxq0/8YEWM8fX3rQQC6863SUygAN5KIBtz/tZ/pVC4066&#10;jvSbe3lBb70gO78MDr0oAmhme3WOGOYoqBlYgZznHX+n41HBBI0yNGWe1DDcoQ7nOD6A1YmtLiJm&#10;S5aO2Wc5xtYuMdyMe9VLS6mMgVZDM6sQrpujGB9cA59zQIhuIJLdMsvkIhG/zV2H5icbWPXp2HpU&#10;gu7i1VCYXRd23LgkqD0JyBkUov55NsjRSBGXav2lRMuc8kZOPToacy3hGZIZ3iYAeb1x9QW/LHvS&#10;C6L9vrcULh2mihfcFY7d+7HRsfj0pJtVcOryW7AiQsu4jbID/Fj09u1ZE9xHYB4IJA1ucGRkGTn0&#10;OR/I+tOeVZUeTIWRVCrIEwFB7HJouM121eS5RRAghk+4jK4Cjnk7cf1qaa4lu3bKyB0IiMi8B8Dr&#10;tH+NYMW6ZTCSyDA3sU4Y9ipz9c/hV5pJbRvNuLjyoCcqd3OcelMCtdF1XEyXNnDxwFwGJ98+1LLf&#10;3sMkf7hY4D8jqx3qV9SRj/IrQi1SO8iSKacNMnObtNyqvrjI9qrNaK9yHjlSAAkysqZTI/hK5/r3&#10;pXASHUyzlWcTWgPK/dUt3K9fQZ/Cqbo7Sl7VyplXeQ3C8HgfrU809sYFchFLnPlxfMSenA4x+dRW&#10;qfZbma2a4jVgNnkyfe55BHb9aE76CJEDzTPGYw8rAKyxjPHrVdGeEmH7MqRo4CMDhpeucqemOO/e&#10;iOZ7yeWAr5JTO5I5NrEeu7HtVmd4Li0iLqs9tCD98fvM8fxZ/pVWYroQRxSiRo2WKXOVG3DHHUYz&#10;z2pZWaZVMiyJatjzNy5dcf4/0qgb8qpCRRM4LBY0Xa4HHJfJ/lU0mplrPbKXdthHndOe3HfFC3Hd&#10;MkEcNpFPIjyoowUQR/eH51GJGnmKyIZUUHBYYx0qRZLnyEZCs3yBfMZtufXjmoJ1jijmll3JbuQN&#10;iS7iGP4e1aAPaeNL3dOrLLgsojXAA44960Vv52SEJEJCQTvUYYVlrO1sCc/Oo2qW+Y4NWEa48qTz&#10;8RFVB8xWwGOemeo43HoelLfRDSvsaUwIdXSVZJDGI3BO0lj93K9hweakmu/3HEC/aojz5SB3A77c&#10;j6VWfSEe/jnaUz3BDRlIUOSoXJyTjJIKYPbJq7e6XaabNPLIZY7yyg8+JIZM8FC43HGOit+Q9aXJ&#10;Lsaezla9iKG0N87eXGLeQAP88nmuoOeWBIwTjoB/Sn29vOCzTxzSkJkwiD5WU555x0x+tV5LmO0W&#10;2mNlJJOxMq3FvMA7En5huKnHG09OORWla6ik7KJmlWZJMJJOGkWUAcCTkZAz2xnJqHFpGTdnZlKD&#10;7XEYXkska2bDxAv5pXr/ABjAPupHHrV65uZNV09ba2jWBmy5QJvdj34yARx68e+amknsoLdVsIWn&#10;wQ81pGjw2qkk5Khhzn2PGPeq8k8NsZLghbFIxsAd/MhUn7pCgAgnnv2rO0ujsJvsbHhvxDqGg6Yl&#10;jPNFrPh+OQSy2dzuW2lb+4Cn7yIjP3l46bgeK6PT7u21dlj0q6drlix/sq9ZBJCOMKkmcTLycAfP&#10;x909vO7eaWKSN/tnluQX8wjdu6Z+b5cqePlwPqab58/mE+Wkcksu9VRyiLnGGCjGOnT9a9HD46rh&#10;2uqNYz0sz1/SNdGkXsyTwSXGMxNaoTE7Nx13DAxnocN6gVfhisl1Yz6TqDafepz9rCFQ5/uMpPbp&#10;kjnPFcFJ8Tb2/j+z+INJOqNCyqt9ZmOK7dRwNzkbWC9gRnk810MMtrNby3Gn3I1G0hVfN3RlJkz3&#10;aLLN+IJHB6d/p6eMoYu0HFSb6P8Ar89Hs9DWMk2dDqUOneISZNchGj38nyrq0C7oJSP7yDA/HPes&#10;q40DUNDBku1M9pj93cwjfFIOxH92p4NWNqqQ3TKdObIkMoEkIAXJK47jjv39qn03xBaaZLcw6Tqn&#10;2myMzwPpV6p8qUqSDtB6dRx7+1YOnUwumGnzL+WXT/D0iv8At6zWignqtdOpZ03U4/KS3vmIgfDe&#10;ejBwo5+XbjnPrnjFNjQQN5unyi6ifd/oUxA2g91Pfp0xSJYadq8skdnINB1bHOmTHfDuGeEPG0HI&#10;55/TnmbiC+0i9Sx1GF4LoDPynjHqj9D/APq612UMQpyUJfF2/PXbRajlBONx/jH4caB8QbZbbUbd&#10;kki+Y26s0EhPfIB9hivN9J+HegeA9Se5tYL523FEN3cvJFBn/YJI59wenavXLPWodUH2e7ZV2fKl&#10;7M2xmY9EZ8E59MjHXJFXtY8Oh8295EzxxgbriNQZYc92UE5BxwwyDg1dag5JSjK9+2q+9XX4mDhZ&#10;aHH3Mep3lstpYyQQwqTLHeFd/XGVVOAOnWsn+zbbTrtLu4mlacHc0r/M5bBGc8Yxk4x61vX3hrVN&#10;F23GlSpqtkDueZFw2OwIzz37Cr1nfWurQpHcRpDKDyrrgjPt+FeXOU6e6NYWejON0m28I6O5TT1+&#10;yTY3NNIkjl3znc7EkZ5POBn8Ku3F5aRzi4tZ3kefO+2tR5plxjPTp+NdXeeE7a6Vti4HXdGML/wI&#10;Z5//AF1y114UaC6aSCSfaf8AljG2yNiOmSoBPWsViVezYOnrdFmwjj1S3dpN1m6j/j3mTa6j/aya&#10;5+81nQNIuLmKbV7GWaEjKI+XTP8ALP8ASuZ8YeB/GXiaVxdSWmlWLq0QuLOJ2lCnHP3+elcPafA/&#10;RNCkju31zUbkrzcCSEjb6NuY89DwBXavZzje5zyi07ntM/iGyis/OaeJoRnargFpTjhQOpJz2Fec&#10;eI4rrxFexaSksOlajAkdxGjXwkQKCSysgAKs65XB6f7VWINNs3ggNtqd1NeMd8ETAbF/uvkrxjno&#10;RjI654z7d0u9T1mHS7bTb/V9oWeQKEmhYHl5c9W54GT9ea5XNSTSA4+71zxLqulXWg6fYS2H9ob4&#10;0RZ0T97HID5jlhkqqNtwpH3snsK67wV4Y1jTvE8Op+ItScassflxRi3Ur5Y4XG0gEYwN+B06Gkj1&#10;GLSdYaCC0GrvAfNuJXZGKBgNw6MVX5eQOuParep/GDSdFt4byBEkSaUJA6o0hZh1iBUHC888VPPK&#10;3KkI9L0ww3zxzPBc4JMNzDFtwo/gY5HTOeR71r+RFf2rwxyJZylNlzGZGO6Ququ/JAA2lence/HP&#10;WvjzwzL4Yj8RXuqQWulSoyhzGyyAkfOg7sMhcEgYweueOP0X4i2cnibT3VWvtGWLzUvZ5A4EmQEy&#10;nB2kkAgnkhOgBNYSjdOQr6HWwa7ptjZmwkitxHcoJftzsZTAAfulMj5+nGerL61HqfiFNX8L3VxC&#10;XtvOunt1MxzsO0cjgEqQB9Dkc45wIifFVski6XBHLai7kubmwAQW7wr5QdiT8wk3RuCB3XuvMyeI&#10;bS41aawu7qGbTlP2KKYRkuWVNjbsccuPvHHJY89KzVmr9DN6oq+Ita+wWLEJJcXFhaoPKict8uOh&#10;YDrz17/hXIWnw21bxAbe+mtUFvMuIXuLlWGW5+4Nx7eh6VT+IegX2sXgFrHLbSySCNIVdtvlAKvL&#10;DAbJz27e9Img614SvrG1m1JREMLHm88hyV5wOQe/v+Fe5g6bUG0ilLlVx1zomkW+oGxXUXkuY5ds&#10;qGNoVDD7wwwBYDscDrW60+k2tjHC9pHOkjZMMjEZI+6QQcr36Gs34h+KfC/ibwqPtuqWN74njlQG&#10;y0yzkiuGVcgiS4YbSemCT615ol5HYXMTx3kksYwRFJIHkiA/hODg9fWvcpQSXMzGV5K97Hqtn4v8&#10;Q+ENWS90vUILyVpAosdStkkAHIVfMPIHJ5we1b1x+1JqmlGKw1rweVuIgyrNBf7UkPfarJgdR+lc&#10;X4N1HTNU1O3up71NTgWRReWLKLadoTnKpIxIU5C8gMeOlfTfwti8F/EaO8PheJdZuoT5Vwl9aDzI&#10;pQGyp8xRuAAA3AAGonh41He5cazirJXPDrX9qVL+++zW/h/7JLwWknv0CAfxEsAQAPfHWvZdF8bT&#10;X2lxXUM1vcWsygiSKTejf7rgYNW9b+Fmm6p4w8OaTL8JNPu9FmVp77WYTEiwOQfkZF/1gbB4xxiv&#10;JPil4BuPg946n0/wPNNp9jcaXHqNr4dv1MtvLJ5u2SNeR5YAYEfL6j3HmVcPCOz1OuniZXs0eoS6&#10;qWl2b0iYcsj/AHuelRSX7SRfK27sfmyvtkYrzfwh401/xDdxLqHhWbS7NVfN1cTjkgkfLHtzg4/v&#10;V3DSmICMR7cgNkd65fZ21Or23Noaclws8iIMIpyzKo4zxUiy7sZY8cDAzWO8/luHUZOOmcUfaiwH&#10;LKc8hTSvrYylUjHqdRZ3oto8EeYPQjbmpLjU449qmLyhzgq3X9K44X8kqthmQq2Bls5/lUVzqE4b&#10;DygDgfOQP60J3djN1ovS51V5qwt4sxSgk9ic1kTeJLllChwp/OsOaRFVptzSImSxzjj2qjqWu22n&#10;zpEkTPdNH5iI52qV9zjr7Um0tGS6jtodXb+JrmBgWlSTH8INWpPFu6XDOkB2kjzDgH8a88k1m7ki&#10;+0PPbW8LKflC5I9eaxNV1K7a1+32Vwl1aldskN0vyOB1O3OePb1raFPm1RHPM9VfxFefLHEdxbnG&#10;On1on1C5ljbzGUvjOFPSvH/DOu3fiiyuoNCvpHmMbtb2Kxvt3ICSqsQCc/Q4x71W8K+PNRuNQhtL&#10;iQXfO14o8hkOBndxwR9O1XKm0g55dT1u5aXyZ5opi0qpjbjgZzz79KXRNaVrOA3JEbCP95LIcDPp&#10;VV9Z09C8EUvIjwSqk4Ppnp+ZFIbLXtVEo0nSPtcc5QJHIoCjrzk4B/DNZOE3sh87NuTWowY4o3jS&#10;R+QGOGx64qNvEsLXs1qqNcyxAFmOEAz/AD6VYsfh54mmu4De2trbOiEJK7KxU8ZBwfT+XvU0Pw6W&#10;78Q3Wlalq00E7wfaLK4tIRG11Ef41JLbSpHK89RzWKoVXLVaD5mxsxmaFZHVoUOCrEDOT6HP8xVW&#10;Sy0W5uj9pWK7uJAFkkVgHUd+PbjpXe2PgbTNPtUW4uL3UZYlVRNdSjMmOjYCjj+fNWL9dF8PNbNc&#10;2drBBO4h+1mJciRvuqWPTdzz045ruhQa3YNnkFnceG9ZluIZYLiVFLW0dpZ21xOAncmRY8Atgdem&#10;3qe1uy8HahI01va6LqFpHtLWsk6NGNo6L8w569f0r2qKNbVfLRBb7W27IzhR+Cn9ehqZpW27XkMe&#10;TglOntk1qqai7pk7nkGi/C7xE1wbvUr1II3iYGJW3eV6E9N2fw6V0Hhvwnps0tzY6lHPLqmnT+UG&#10;3tGroygh1APfHTnGOvNdXf6vFp10kF9C8MUmcTqpdXAGOcdOoqprVrPqUdtqmlSqbqxm+07lO7z4&#10;wuGjIHIOBkEj14rQLMhsPh54Y0dXez0YCZm8x5ZpGlZye/PT6VrHUtM028trCQWttJcjZCkqBRJ/&#10;eVcn73TA75p2hanaeINOtruOXbBcx5iYZBzk5GMc4Nc94t8KnxVaalpes20EVlDEJbO+MmZjOM7N&#10;hGDGc9znPHpT+HUlnmfxJtz8J/EazXQnj0PUH2WwxlopTywY/wAPasmL42+HZr+W3TzDZmPzBdPH&#10;tdmHRPbnPP6V6Rc+GJNZ+E7+HfiJcwyTArHHdxqd4c58pmI3EkHqeK+OdW0O60LWtQ0S7nS7vLOU&#10;pJJbHdFI4/unjoMZGO9RLCwrat2M22ldHuFj8RoPFvivRHnc2+nfafJaKE72O4Hr09OvbNc/4okt&#10;BqctilkHUu8UbIN6nBOCemSM/rXOfDkLp3iKye/U2MX3kuAuGWTttbPf6V7WiWQlneG2Xzy++V2U&#10;M+T0J5781ql7KPJEIvm3OI8K+DtRu9vmeZawoFKST/xHngHsK1V+HPiBLtI1tt17lsEN8jDBIwe/&#10;9K6aK6LGOOaYbQOFYlv0A4/Ot3w7dF/EukyT3MrWySMphlcCJ1ZSMkAk8enHWsvapOzNVBXMPSf2&#10;cTfJG/iXVJJbTHz6db5RmyAeZA2QOegHNes+GdB0zwZp7afodjFptqVUOIMgyYzjcTknqeuetWMx&#10;2kMYMqmRl+WFWwrL0yoP6/hSpKFjJZSOCVbIIb2BBq41FfQ19m7XRXvtFtb2Nti/Y27GEYXJ7le/&#10;5isGXRr+0mJeMzRBcecoABH+72/OunMh2A4AJweTUolAfjdvxyc8flWinczcXY86FsscryWri2uS&#10;eWOWB+qZ5/MVah1ae3cLNZhEH37mM8H6xgEj8M/hXX3ml2uqJIXgVJD0ePgisS68MXVpEGtn88L1&#10;b7si/Q9T+nSrTRnaxHb6lb6kp8p45QvVkP3fqD8w/EVIIpSo4J3dMdK527sYbqSTEL2l1kZmhOyY&#10;/UnrUQTUbe8t4mvTdWhyJioxPGMZDMSQG6HjI/GtOlxXOla1iLEbwCP73FQxyLFkrcRo2fubs5qL&#10;SovDt1bXiXWom9vY3RUZGdZBkZAaLaSM+uccdaS3tpYtRxFphltF+VpZGTKn6An+f5UXGasWpRqm&#10;ZScdmFXEZZlDRNkH1NUtsCq0aupHUjFOjRFxhwgxkDPWmBoKSPlYYz75H5Vm6xfromnzXIS9uQ42&#10;7LMbmjccqwHJxwc4q0JMMOQRg9DmmCcMm0CSM56o+M/Xjmla4I5fU/EPizxn4fS+tIZ4tTH7xrSL&#10;TJt4HRSZCqq2MHPTGawo7fXbbV7G6vL/AEJpbkFZ1WaNFh6ZZwGO088/SvRpVKwTrHI1qZ0Mbtbn&#10;Zx7j864HWPhnJeFEs7vytPA/eQgmMFvVmzkg85FS4JqxTfY1Lq60uYpYo8Go3gby4ora5BaWQ9Cn&#10;qDjj6UmofEKXS44LW90uZryyJimgeZQ6gjGHwuV6e/4VQ0v4aRvBJZyatPNLIAyPaYjlhIP/ACyk&#10;Ytt6+n511Oq+H7PV86TbyPr+qWqrGZZotlyAMctMOCxzycH7vauZ0eWXNc0VTQzvCPxAs9Wimt7h&#10;fsy2UJZZDJuMgzyACB0zXZWc8eoIXtpUuUA3b4DuUL23HsevHtXml18PpRc6tb2cV5fxaQ6i53qA&#10;6SMCcK38a8eg6Vxlst/oOoebp+pS2e9wXtWygY8k5Xv09atCU76H0J5jDgAFcdeoNOkcmPZ95T1R&#10;+V/Kuf8AD/iga1awyzR/Z7iS2R/s7jaQckHH6Gtxz5dzPCQxMKrI+MZCnoQM89+KOdI0tpczLrw7&#10;FcHdA5tn6sByjD0x2/OsS90+4W2dLi2MsTN90DK4HTIOfU11xZfMK4OQAecggHpn3pDKZMoFJQds&#10;9apVHcR5RbeCtN0vWYtQ02JYZFRhJa5IRye5P8P4CtZLkpJG11bh/KQKolO+NTnOc457flXZXugQ&#10;6iGZQLaYfdYDI/EcZrmtS0u60smO+jLxH7sy/cb6r27d6Ulzeo07as2bTxhNMjPJdRs/GyBU2iTj&#10;ordv/ritbSEOpSm91DyVuSFjkt92HRBnaW/WvPnt8LvtpIlI+6kq7on9sdvrmqdlrUtneKl1DNp1&#10;2OBHI+6KQHrh8fTqOM1m046lKSZ6Je2RtNPniulguxLcHbDn76nGDntj+tUItPudFvvLsmea33hJ&#10;LWU7VjH95Tzn6Y9KW28Y2kdrHDe26rtYbHHOfoR17elbWo+JtKsI1e/dkjnbMRChi+cZA54xx19a&#10;Sqa6lGPqFxbW928N9IY3X5kZl+RhxSXenpfxsHWCeDopj7f4VoLZW/iC2uo9yOQSohlBL7eowRwO&#10;/es6xjOnRtby2UlhC5Byzq+7r0wf85reLT2E1oc1f+G2ictZucn/AJYvwf8AgLf/AFqw7y1e1lH2&#10;mFoJF5Vz2PY7v/rV6dcWMkkkiu8LJhfKVWBkHXPH5VUuoow5t5SkrKPnSRc4zWpDizzy51nWpbZ0&#10;truRlIzuSNE+pLBctwenFZNrf3+iQx3FvfJY2CERkTZAXrnanJ9cnPpXfz+FLed2aOSS3LcgKcqP&#10;oK5/WNFfTJFkukDwZ4nxyp9v7ufx6Urq9ieRjLL4oS7X2WU1/bxOvmNb5O1ehYfLyenHHfmvQbbV&#10;XSAFHaJW5Adfm5+uPavPkk+zW8CfZBcTQSedFKJCuWPTeVxvA54wOtVj4qubOSSKHS/NvptwSPcZ&#10;OB1OWIA6/wCcVdu5EnynX3ng+xv75rpp5YLk8lj86Mexxntz+dZq+Bre3vmmXU2kdxyWiwin1+93&#10;/pWJ4f1LX08iI6ajQuzFrgT4A6cYI7V2MK73DO4GPvKRlT/jQ1GxCk2c3fabPaTbXIMY4Eyj5TS2&#10;um3kgLJa3EsfZ0iYiuyigiLgl3iB6bOU/EEVaTSLqRDJHqU7KePLEm1fwAqOVFnC/wBmzSqcxOjj&#10;orqVz+YqeDRJlG5/kPp1rr4tI2u0U0jOx/vsT+pNWm0jAVRKNq54xn9c0cqQHH20TWQZQpbPJYL9&#10;0D/9da9j4rtrSzSJ9DAnLc3E0v7sDPDEbeO/FW7u0WONTsPUggHGRVWa3hMTFuHH3WznA9KVohe2&#10;pPqviCVLO8totWcT3r+YZbeELFGBjCrnOe/PHWmrrlvdy3WPK08BUMQIyZGwQzM3HoO3c1kzBNpZ&#10;HV5OnIwTVZlKXAXy1LYx867hk9B/PmuedSnyuzKVTU1dRMwtPLj+cZ3Myn5MHqM/hWO7qJFnWFZF&#10;VSuQ/wAo6e3OKtwW4EsxMjqXIjaP+DKjnj8axdQWaO2O2Py4ZCPlQ9Dnj868+Uk2ZuV2al6izRST&#10;RSEFlQkFcYIz/jUQ1COVQ8kQeQEozj2x/jWJd668kUrMWyse3y1X+797+Y+tSWiHYUcsrTnepB+7&#10;nGAR7/0qboLo3FMkdyAjNOjLu2heg/pVe5sFtY8MGk43ZH8R/pii+vRFaRNJIVkUiIeUMHJIBz69&#10;qdZX7qJQdpzHgITnuR1/ClJ6aBdFVZLdZSGBZpAON2KqX/hm31MFI2FpcMMiTG7Pt2qG/lW1vUV1&#10;3b8Ywetdn4WQ6jaXAmtVW3V9iylwTx7nGOvvXRh5PnSLjq7HnWiadrvhDXbXVI7F7yK2clgJAiuu&#10;DwSemfYHpXpkfjHWribTraDwzI9xeLuEpuAY4s5OCQp6cdcZ/Ci68MosbTR3QTy+iykbRn0Y59PS&#10;s+7tNU1u0Z3E0CRGRY7mGIIxDbcE/wB7G04Ix1NenzK9jdwsM1uy10wQJqq+Ve3kgSC3WUbmIySO&#10;M9hXaQRmCzjSNPMSNFAPc8dT+OR+FeVWVrrnh3WtIvL25vNRs7KSSSO6ugWMOVwWIJPHI44rrNB+&#10;I0es2yy3VmYo0xGHik6gZ+YjHfrjtTbSMvI6pWLRN+9e1dhgHZmiPT7y0sv+PwahIDlmZQnXpxk1&#10;JBf2N/GPssvn9PlfCkVS1e/jtGAihaXGDJ5cg+VfWp9pHuMcXaIjzhsY8jFCyLKpIbPP3UbJqSae&#10;3lsHvYZDLCsRcB12ntxjJ/yK4yfxRHdYtXQwSuThIhhj/wAC7flT50lzAdit3BGzAumVHzeZ/D9f&#10;Ss2fxZDZlls5AzchpB9wf41zIs97cLKpb5Ssj7vxPAzUtpoMNhuk87zWU/dK4T8s1zzrJrlW5STu&#10;ZV3dSxx7/JBjDYknBwpBNPa7MfkLa2b3G1g4dX2rJwcL0469a3Z7e1mXDdTjK/wf98//AF6jRFt3&#10;aHdhGXcGQbQpHTA/GsVJlPUx4GkFyI5ZWmJTDjpsbOce+Pwq1fuLmNFZkIBOD0J6VnrpM2nyteQb&#10;rhJnw8TNyue+e9TW0DokwcqxJwgcYIrnnJt2MZOxC8Yizy2xiMcY6Vc067WaRiFwo/hLelZ08TL5&#10;cId3KtlmI4GfSnaQqJdyRs24gNjtmsnJbEJyudAl/HLNIq8yHaF9R1zg1lxW0sNzERcOnzeZ5T/N&#10;v68E0tjxchwd4TkHGMdeKpS3FxdXiuV+RD8y5/z61oqjSL5m9yTUdIgvJg8cv2eYqHVFXcO+ccj2&#10;/OudvHl0y4AubWN70FvL2/KShxg4rp5Jlgt4UjO+XBxkYwDjNZXjC0MlvHqQb99EmwEDqOP5V006&#10;13Zg9SGy1vzPMjuDIJVUEXEi7V7/ACj069a7XwLcWE9gIzGbi6jbDuGJA9D+PP5Vzfhl7G9f7AHF&#10;y4Ut5ky/K3Q9P/r1dh0e2uLrzIHayuHckCKTauRjGV711qSuQ4tqx6eLWCYCSNPLkA+9wCPYjjIP&#10;pz0qEwvHLtRlYFchkPzKfbgAD0FcZD4w1KN/sV0sE9wBtE7R4PtjmrC61dOhkOojYgAIfGd2fuqP&#10;/r+laKcUZOm0rpm1q3h231tFF9bmRsELIuA6/jiuD1H4eXOkzvLpuy+RgVa3uY8nHsc8n37V2+l+&#10;IJ30661K6kWKwhn+zpI/Bdvp2qSbxho6krczsj9zGpJU/Wtk09ehFpLU4TRviBqfgq6it74SW1gX&#10;WN4b1iwUZx8rY4xnpXtL3cYUlmRIiA6Z/iUjOa4yS20nxfbTRC4iu1VdrRSYyM9DuPfj0qgnh7UN&#10;KIih1C4aPsl3+9wB0AbI4/CspQ5tYm6qWXvHVS6xp1lcPNCsHnt3KDGRnB5715zZF9R1uPXHvJBf&#10;wyMUAB/eEngHnGBg9u9T6pPfXMJsrnTiiu4KzwvkkjsRjjOfWoEkeze2MAX922XXvkA8fr1rnqJw&#10;+I0jOL1RpyX8enmZIkaMzu00vlnHmOcZLe3oPc1R/tX7XebHg2FV3bicD2FUZPNuIGBYhjwSO/NW&#10;bfRriRPnctGAAAev51zSkki3JW0L73bvsIYjI5QCoLm9EMTs8ZSNevvVK7Eo1IR7myAFLjge3FR3&#10;LyC3lDP5qk42k56VnGor6kcz6kTvHfzLgC3hTJTuTnr/ACFS6VcRDzJkkWVd4j29SevIqtDfNbqx&#10;8pZNq5CNxgd+axRqm5oo4kSKNpd2UPI9a7FaaHe501lJPqjsFIaBHYbfuk49qszwF5QbiQLGAQO2&#10;P8ap6LaNbXSLuZondjuUZIz6+vSrWpSpp9hcCVxNMI2aLC55JAx/n0rJuz5XsMyJPEEcbLJ5y+Yh&#10;Krz94D1/Oo/Dsya3cXKqpkhVRuGcc5NcnPB9ruZcR7/LOXA+X0yfzIrsPCaLbyP5YMM7IVdWHBZe&#10;2fbP61tKyptoV0dFb28dvmYrtK/MqKKjS9Jhn8uTCvjlxjcSen4f1pZDKyR5GcDL7WxjPaqVuyWb&#10;tG8TTQOrlQOcPxt/rXlyk7ibLlpL/wATi6dlDRogDBTwGx61aGpwLLHhmEpRsHZ8uOOp7VWsiPsI&#10;ETKoLF5jt+bPpioHKOguUYmIPho8cMvcGp5mySee8FybmPIbaNpMfIIPQ/jz+VZMU8m9VEbgoAuz&#10;196zIY7i41G8eCbZCFUKgG0HDY/9mpkOsCwuXknLusTFco2S/OOmOOn60hnRG7e0uIydwjYgsCMd&#10;P/11Zk1DN3kZCSkLkfxZ/lj+tYEuqfbSnllw0rYVW5HPvXSW2nvDBFHcum6CRT8nzZyDj+VJgiB4&#10;ppr9YOIsxNyTucD0Xp1qsti9tAP3MUpLDOR+8IHr6da0vtQg1NCyAS7CGlzkp6AVSudUMbO0oCOO&#10;VIHLgev511UtSrmPOkMguJjF57pny06sjeo9fpWVFcPNcC4it2GV2EOed3dsf0pmo/a7i9la2Dx2&#10;m7DTIeVz/k/lWiQdJtYcK0qP/q5GPMh7iu+OqsikrsWSO41Gb7SAApbaNo+5/jVa7uJtEniYBLtC&#10;TvdxjYBjnHPrVy3umtUdYWzNNwkZ4CHvz37VLqNpBFbLDdN5ssuBJs6H2/Wpem5TilqXrPyNQtke&#10;Q8ScqwTIB7Ec1eSFtJh6CaV2AKHjk9Oe1ZFjdXGm2W2GMNEnyxg/wiq174l+zRpFPGyhju8wHJBG&#10;MdvepdpKxB1zXm3ZGijemcqDgBvc98Vgf209rdOiIHUNukCHaefRvwqo2tlA0RUorZ+cn7xPeksE&#10;EqNGo/ef3j0YH39qUY8ruFrnQaH4omMs0Ms7TB5DImW5jX+6B3+vFdDFr0E6LLkMM7VBbBU+pFeZ&#10;NGukXiCSVir5+dUweOuOfcVr6LqguIMLAYXPzrE/zFgO5bjr9K25u5DT2PSLeS2YlUcHBzwe56mr&#10;xtoXUB49ynvmuAs7+ecKyRsW3AYjXufx9q6gLrOmQPNeWDrBGu9m3jAX1NOMk2HKyW+0qVIpHt5A&#10;HyP4M7v1rm9QeZHbzoyH44HJNb3hbxrpni9Lk6dOZPsxVZAyFQCc9CevQ1oanpsGpQuHVu3KHDfg&#10;amom9ilo7s4WaRSrA5UnHBHNRsiIdzDCgcsP8K2L3wy1txDvmXGQGHI+p71l3Ub2c22SB2YRlwCM&#10;Lke9YKErluSsV57qOMKoyJG6D2pysJEGFLEnA9T9BVO2Es828W5lupgCFXkL7frXT6f4Ov72JftU&#10;q2MJOSiruf8ABsjH5VooNmd+xgTGGJfnO1ycBG4b8qmgiuXdQ8D28UgwrSLgnHtXVHTtI8M2bzR2&#10;xvpw3ytM24hu3OOKw7nUZr69+03M5aSUhQgHyR47e39azn7ujDmfUn0/TdPjvraO7V5YTkOyvt54&#10;xxzXULqEFhGYLCARopIDKuG/OsC08kyYkGdp4YdD+NR3usB7NwU2sjEKyPjcSRgdKSqxirjujoCt&#10;zeYad9i4JBx8zf401J4LZTFEqyycEsThvxFc3bak1zFMjzuoikMSt1J4GSD2qN50s5fNWbCrgNKe&#10;ee2f1o+sp6Cb0Om1LUY7Gya61KUw2q8FVGCfYetcHq/xBuJLWM2kCaZA5KrNK2WbPQDjrxVzWbi6&#10;8TmJZsOkLCRI1Py5HRs9/pis+bQPuyr/AKUoO4rMmV8z1AzxQq8b7iRlWpa6nWV4nPy4MlyPmy3X&#10;j0GP1roUWOCSEAkyxLhZSeBnr8vvgd+1ZLyw200aXUkiv6sd249/oOlX45kn1CJmXfDg4APSipJ2&#10;u9ht6EjItzMfJADZwUZdwBPf36VJLBL5m4gc8kbsKAewH4Ust95BcxIASQSfX0H6mnWjmNZyXD7y&#10;EUsO4zj88/pXBLVklW9cx2o2Lvkc42q+NoHTnHuagsbuGaebzYWEkjghyc7ce2KffO1yPKVAjhhn&#10;HAB56mn2UIgfdLKDLIMnCcY56HNLYT2LeqRf2zYyW5kC25GVcL828dMc/WuW0PT7y61W2eW2e4ij&#10;By0x2gdiR+QrqbaA3FtNtzDGhOO+T61btYFt7ZYFkaRTHhiTjOeuPTP9K2VVxRpB23OM8UaDrV7p&#10;oSILNFuYyQrwXUEbSD+fFc/pl1qFuZDBaSyKpwx242nspX8+a9ZDJFbKo+4qnBDcjGMDP41mpNJI&#10;8rfKFjcKNnBcHufXFbLEOS5ZFuSIPDtrcHTY5L22Ed98zFV7A4xS3sH+jMzKQzD7vcn2HtVyK7R5&#10;yrSsSpHI4zVe5kiiQSMxKiQglm5X6Vg2m9DNshhtluMBiXKIGOflbv2qK3vI7jzEAIUkguOmPTFR&#10;Cd5LtcygqNxyOuOOp71k6vqb6YXjgTeGfCgcc/5NBBesYzIbxXUkMAsZJxxRHbSLI4k3EYyVHT86&#10;qJLeX+m4X9055C45496t2l/NLawu6FBFkSdz7envQCLNnN5loFlJDKTjjr7VeRvLRm8tihj3bh/C&#10;R2/H+lYt/wCIoLVY2aMoN3U9MfWr6arBrWjotvcECclkKLz8vUY/EUWHYzBrZOoW8W1iRliprfZ4&#10;LmJyqMCQS5PT2/rXN+HbN7/XTeNE0QhDK0b/ADZx0OeOtdFeXzwyBcqE4bG3G7PagRHsMtjFHGT5&#10;cYwTjvVq38OI8aTT3HlZIBTZnA9c5q7GCtssawhlfDls4x/jUt5l1TJyGGOO3SgCn9jbYUjlLgKG&#10;UYx35GfyqOfd5rQyLiNARJx19Ofzq5LKqymNDtD9vSq95defMsSDYkjEOcZzjFICq7+YkCr8qJnB&#10;3Zz+FQabdHzDhcFOOe/WmzWAMyyB2RQ20Lj9anBjiZ2LgIg646mgaZaGJreTeoldjnHQ/nWXduka&#10;kohBIIVM9fxrQiZ3gYp8jgZH41UndEg3On73naM9PWmtym1Yq6UUtbZ5pTmQ/L5f196SJGmYOvOD&#10;9w+1QxzqBGZIyfmyeew71ZZzHKBB1fLDPAxVbkx3NCWV5LZZSoB6M+cdPas1VS4udzOsq+itVm6m&#10;+yaO1zMAUXIWMNyT3/pWHBfebYlwo4y48tcFR3z69qypxcb3OmrJSSsdLJcrp+FWUorYG0c4Pane&#10;I4kkghGxYYgN0rE8s2OPz5/KuJmuxqu9I2ffEdwy2Nw7Gp4INQ1DzGuFmNuuBuc4AI6E/nXRCmnL&#10;mMEncdpVsQzyqpMcYJYEZ5B9fxrp9LENys8yDcTtGzdnaeaxLZBd2zW9sS8uQuIycEnqSce1a+ja&#10;fd2Uj28xijaMlmCn16c/ga7XyqJolbcuX94kdukchaOTPCqakjWN4RJ5chZsZAk5P4Y561m66Dp7&#10;WUk7LK7uVG09ScY/lWhp0xv55rfChY1U7w2NpOcgH8KhJ7lXRrJ4jubLT/KOx9ke3DnLMeeq/wD1&#10;6xdHtFni8+9MbzSMfkUbdg+lSyOsU7RmHzA38bdePRv/AK1ZyX0UU8kk7DYny7R159T3olewro15&#10;4IoYsJGNzbghQYYkdOe1ZMlpJBbXE20TSzQbWMo5jYnt64x7dav2sMl3dCb5o7GJd24nBYnpTpnm&#10;htAqxK6epfd1PXpURbuF0ypoBa2iZbeRYr5/mkNyMRpGMBmPsKseKEfXNXRoJFk0+0wsHljAkYDl&#10;1XupP8qx7bZez3IvJGCxkq0e3iRf7p9j3HtWsitLcRJGyRKq7IyPlCKB90e3StW30EkRm/nWJFu5&#10;/KZVwVVec+pHv/SqcepG/uVDEIFOUJ4yfU/571evFBs3JRfMjUMG3bjknoT36ViXVmPN/eS4bjKg&#10;Yqo23ZZtf2zIt4yiMN8vO09T61oaZNE95a/bLj7FbSh2cvwuRjaC3bOT2rMsitrlVT7oGGJzmnzK&#10;l04Nw6SQ/wDPFlyv5ZqWle6A9FN7a6faxSS3MEaJGApLqC3vjjNcT4o1TTDsnsLxw2/97iIqCT90&#10;gn6Hp61nNb2Un+sZpFHdlDbfQc9KfqZtmgiEcKyIFOwZIBbtnJOKAK6XavFbPLPtjTfI8cvGCcc5&#10;75xTb66V4PJYC2hYbkVpPvMejdP0plvqIvtLt47i1j3JMscjN12jOcfpVe8d9Z1cwwQbo2ICllz5&#10;SDOGHrQTe5fsLo3FybZIh9lRlVpV7sAdx/lVybU4IBIrbZNq5GeoPp+lVbGKOGWWF3SBJOY28zlj&#10;3O38B3pLxFjvRA4XbMSVkVemMdaBJal2ymV7beMAn5nOMYFSy3sMSxqTtkbJwPTsajlkgRYxGQQR&#10;tKjvj396rMiJ5L3CKZJR03cxr/X9KCzTgZdqvkybgcLWdNqqxBguI33AbW6EVdijazQhZA7AEgY4&#10;x2Oazb2VNm3y0kd+Wz29MUAJHBGZsqjSS5ysi/MEz1FSyeZFPGbaIoyZ3Fmz17+x9D25qexieWzi&#10;ZFZShIKpx6dT3psd2i3k2WYBE+bK9T2AoHZl6BxaNHFHJtCrnITOCepPPJ9/aoYtREL+UhF2rbml&#10;mC4K9CM/rWat+WkLqDl8KU3dBzzVObVja2UkcUf7veVkkTq3px+dAie0aLUp7m/vygjlB8pF5OBw&#10;Rj34/KtKzuo1tgkiCMRtiHeMEqfSueZo7u7heNPIiijASMc5POST+VWTKYIYppiZGYYIdvuhepHp&#10;1FCVwOoZ42i3OwUjncy4H55qhqLG7s7iOJN2+MqNvAzkcg98Y/WqyvDeK1wJd8MQB2lsg56ZH4Vp&#10;rJDAqzS5VVyiIg9cdBUvsBXtQXjDDO5AMse2RjH6Vaby4I5AkhLKu8gdT+FZ+o3Uou4raNfKBGX9&#10;VHbI9+as2dul2jvvIZsocLyMd89qgDmSJ5D58obaWJVSMkfh2q6Li6nfcUMQAH7tU/rWlHp5munt&#10;zJujjwcjr+J71pRWEfM5dhxggngY9TWyatYpKxkRXjcSPGygcYNSyJ9oR2ljIBH3Af61PA1veTSQ&#10;xkuUI+8eDn09a0ZdPNssDO4kY5G0D6daRV0YtpBHbQmRhkuxwjHsevNdBZLGLKKIS/abs5KoidB2&#10;5zxipIdOEoK+QHHBBbtU9r4eMGoRXgm8po8gIvGc0wujLNhdWN491GzF2UqQ/J/E0+x0yaW2WKed&#10;uSWzt5Pt1rpnmjjJMpTDkKpJ6se1BQLnG1ccHHODQF0c/a6NeLLvS7NvEThotm7zB781py6dAEHn&#10;DPoRwAB2qzKylWCNhgCcVgz3EzthnPTOCMYoC6NR7u2giKqxHoOtZNzqLzOSoCBTjk5zmqbySSKd&#10;r7BnLEDdTI7jz5CojZS2OSPT/wDXUvYTasVr5GQGUEyMxIIzgChxKqK4GwFcdc06eDfG+9ioVs9K&#10;sI0c4jjT+Ecms27EGWA07bRktkcVqrG5CFh5bRnp1zThCkP7xVwyn86RnZpPmbJY9KlyTKSY3zQg&#10;lf7rkjmnXELSKgD/ADDktio5Y1lVl3bSp9M5qS5lAKIhwSvWiLsyjOksnZ5GJJOMKKWOzEUibhuc&#10;jDZPUdxVmSV4YMuACfukHPSqi3D6hdRR7Csa5LsDn6f1rVSfUTasaNqxkjkdRtjB2oPYUql2BJpI&#10;ptsL5BOGwOMZpzHzG2JxgZJPes3qyCu+7dGAMhc59+lSRbg3zck9WNQRSyh3UR7vfd0ps0zKoYnb&#10;njFUBbO2ZGIfaVPYdangK8lhjOMVUgjMcByM5xzSFikigt8vUGhOzGtzS3bOsYKn1qJLeEu7KpLH&#10;1OdtQpcB48tMFA4walhLIH6DGMkHNbJX2LuhZLNsq28EjnGMVJpc32BZJJUVpZGzu3YBA7Yx71Tv&#10;JiSBEfOboecbaSAy28W6UrtzjBGTTtbULo6Gzlkmhcu0UiueI8ZA+vrT4reAptb5WXsPlH4CsGG4&#10;MJzGcdwRx+lTL4inwA0UbMTgFjjJ/KncLo2ysUJUhii9MletRPc+VEdxEZDY3fyqC5uQbVS2JGLL&#10;8gb7p71XkkjuZT5xIUHlRzmmtxl5x5jrjksMk56VL5Xnq2BzjGKhihAy6OQrYAyKdPcrp8Y+cGQ8&#10;AetU2rAVodLgtphK2WkUYHtS3U0qxkQ8d846VC1y8XHmb2PJOKaWkkQ4f8MVAGPK3m6nBNd/vljz&#10;hDwCTjH8qmm8q5lec/Ix4CDoMdqZd2smd2N2Dwf9rt/Whgrp5mMBB84/2u9FwJ4WBU5YK3ZcdfXm&#10;tJbwr5SxJkHP7wnofpWScRFJHTzYmxwp5Fa0NhLMVKuFjJB3kY/DFJ7DW5Vuw1zAXWRjdNIAxHQg&#10;e1P0vT57eeWQ5zIRhl46Z6/nWtbWsSK+FLMM/MMVDcakYzHtiYM+Qkfrjqc/iKSTuXe5NHbsiszY&#10;dg2cgYPNQONysiykYcEMwwB7fpUa3Exl3sSg/umorm9eQQs0amON9zEtgH2I71QEcrSPE6rOSJBk&#10;hTx+fes+ScWzqwKgINpATaB7ls/0q7KbZ1ZrYGSReSudoGfSoIs3Hnny98cbbeRw/wBRRclsrxyx&#10;3M7qrCdAMuycgen9a1rG+upIA2whchUJ42gf4/0qjHCqo+xBD5ikEQjknt8tX4Q9jEkE7rGCgK72&#10;y3HqO3WjYFa+pVntFS4Z5pDIzHPAxRVmW8gRlyyuzDIxRU8zL908/jQXSDELDB3ZP8Oe2PwrQuNt&#10;rEismXOOR2qjY6nHdeXcQboPMGAr/NkdM9sdDVm3u4nQ2xljZi5ADHnPpXNFytqc1PTVk7yRTsw3&#10;lcKDsXnd6g1mux8yaN0jljVwqgcHB960ZbE2U4lgIMuQGUjjHORn8qy7eOKe9jS3DOqtkj+8R1+l&#10;N7XG9XoSPJb6UFyXkJyqxqMkH2pwup9EMZmX/Xkl1xuZQOn06mrcds/22VrcfvGI3xsmdg55DZ/p&#10;VwacVZ5lRbh+nzScg+/HNZ3XUVmZXnyC7juQ0iRhdu11zn39qkuL0xfZJJJooIpT86jmQk9AP1z+&#10;FXBFNLFLFKnmzhSAofaOe/Ttj9ayL43KhrVYgsw+ZZx1T8Mc1ainsI1NVv7WxshBFdB5BIFLodxU&#10;t2Y/hUmkXct3bg7SI1YruJwGI649a8/M8syvZyQzvaAlHbOXuGfrg44xt9+tdpp8hGlWUbQSWyQF&#10;RHCzZYKM53HHU8flSnD3SblrVNbltbt40HDDjAz0/wD11Q1/Wg2iTW6O4kYK78c4B9Ks3Ful2DM0&#10;bbkj2pk7cgH5m/UVzmrW8tik1x54BT93G7j5HVvU9s4689KulC2pLbasRT606wpHPMqncdnqRgYp&#10;LiOSWJZ4lN3FwG2HOD6Vg/Ym1HWo4oRiVzvLAb1jUY3bem7GR6V1+nm20nVLdJ2a2sQjNGQ2AzHH&#10;LjsW7DnGDXQ5WISdxNA8NrYWlwBHOJSrSMkb4Yg9hUk905061eCJ7iEhgzhMtGRj/WE4wB681L5m&#10;pSX006WiOpzDavPJ5box64xnPAH5VWuNQj0y3FndXq6rbDLeTH8j5/iyRngnHGDnbWLbkymrFNNa&#10;u7VbqfUA092UCRxQxgYU5w2T2PYj0NQTWF7DqljNb3H2uRky9uAm1c/3iM1WvPEcsd6JdPnm+zOu&#10;0pchX2D+6MjoOa3PC19aZIW6ja4blwVCsfpjrT5WgTVzYgsJkcobwvMYgjvsACDnO0Dp29egrK8Q&#10;S2dpb7NQeSRoRiMq+1pv7ox+eT9K3ZbUrayTq4xxsJOCfUfyqt4gW1vbDyGgjuphx5gOGVOM4ODj&#10;/wCtWSj73vbFtqxymv65FrvhnT7VN0V0W8pomHljHcd8nO364rTstNvLmW9/tFxE0sURig83O3aC&#10;pJOON3Bx7VU0zw1a2Re9u2kmnUg2jOd4hxnBK/xdfat0S2MCw3Fz+9ZByZG2eZIc8nrx0wO2D61T&#10;aXwmb2G6Ta2WjRPaW7HT7ZSZJJFC5kOPmbeQfbjFZjaxNZ6lZW4uzqUFwd4dkAG09twHtz+FP1jV&#10;obSa1bUbiNIJQuy5VCyBufk2Dr2HJFT+HpLPU0S5YJalP3Y0o7PMDZJ8wHdwCB93HbrSvImO4208&#10;M3FzLJqd6ii4V9y27MSY0GcbAMDP19qi1O6sjex3AvEdI9oMlw370HnhgABj0+hrZk8RRyWU0qzt&#10;unmEa2wYZEZyNz4zjocD2Nc/4gvLbVPs1ss8dpYox3MqbgpHcnvS5n1LlZIjsbqG98yWZ4WeF2kW&#10;OEbmXkBWwSN3U8ZFXP7JMmpXkpELx+QYPLlPlnOM7sgnJ5/H8K4ea0mFsztHJf8A2s7o/JUkRqMj&#10;JxjOQfaugsbTVotKt9LsbNILS3h2rcytu2nrznHJ578YqrowumJYPPqcFvDEq2CWxKbbwNucjjcF&#10;AORye47UXXh2yltnttUY3Fla7WQZKq4DbsN3PI69s1Dpmni2P9oXNze3ErKBFJM21XHIOFB+nfjj&#10;1q7PpdlpwJu5AtvMhZowrZY4J5Ysc/TA61KqRva5VhlneiHRpnsmhg8+bDzhlEEcZJ2qGPJPJ6EV&#10;TW+s11G5jtJ0uJmBVYTKrrGw++SRk91xn3qwIdHisLa6vI7b7PbSbYEkgDRfMPQ9Dnb+VULG+urm&#10;4ubKSKOe08s5kACO8nO0gfwg9MZP3ah76gM13UtZt1s49L+3yQggloF3bHHYemf6VvaLY6nrFvbH&#10;VzDLNKxa4gl3LcQxAE5IGVycDGD2NZUWsXHhyG2kvA9qm1llMcm5j0AUYGO5zUd94gv7OCG3t7a6&#10;u9OBaSKAjaue54O4/e5yfyrVRW6E3YvWXhu9tdbnvrtFtbZJPtFtaxAs8ibCXd846ALhR6nmqaaM&#10;66lZ6ib4Lo7yb4Y53y8IVS6Nt/3sZB64HIqv4m15tVv7C6S4ksliyZIwxCRBkC9ckgAr0757Y5q6&#10;b4VnvptKN7dwtYSyAm4EuS8mCDEFOOMAHP6c05JqNyednZQ6jJqmm3klxe3KmNRIxMYVS55IB7nn&#10;IHufTnnWvNPvfPYwPLFboGkuIZiHZuzBM4I9OueemOd+4uWvLvUNOmHk2uCUijBYqNnDycfIT5eB&#10;1/iri9L0uGbU/ORrffhXWBpcSEkdNgz8o5xnGcmuaFopuQc0paI37XTvtFtdy2tzcFW2u/28AgNg&#10;/Ku0AsOgwT3pkekXFtPbWemm0urDDPcCDKSRS8b1yc47cVq6mh03S2g3PaqkYfIUKzRB1Z0Xk/N0&#10;w3bPQ1kaDqT6bpjXNwGmZZJTDAPlkmDMSoYgH5yWVenOM+1aJ32Ju72ZieMLVfD+rok6Kiywh2fb&#10;woPTv2x+NVLXwjqHiLSGex1C2tyHLDfl9yHHO3gdu5rJ8TJFcS3xvr6cX5iVjZPlvLXn5GJxjaQw&#10;Jx6VY8F6fda/CieZbvZxIqpGy7PMYsAFzySOvzDH0raU2oO6OihTdWVkd94S0mPS3vmsr83Mt1DH&#10;DIgwBEy7uVGSFzu984FXJ5IreRYXuVF+sZEC3DFRJIBnBP8A9atbTraPT4YrSO4hkERdPJiUqY2U&#10;gNwSeORz7Vkaj9lGt29/d3KPBYmQqqjILFcZz3I9PevOVW8ro9SWH5YMn0ea5vIp5bu5hltMhSkM&#10;IEhJ2/Mc8hcnqP7vvxy3ifTrDTLSW6lUM53kRnkzknGcHPHy9q7TQbM6hBDfpG43DdD8+crxw3A4&#10;O08dq5HVvCUet67G0WoPBPFbNII5I967ckknkbfZeenXmumFWKkuZ6HHOn7rsc/4deae7MMVlbvF&#10;GBIbFpSHfeD90HggbeemMj1rrNHvmdXvI7cwQrGsbJGAQCpOVAz7jn2rhbnwJPf6vewwapDqkKYj&#10;Fwg8ljuUEp947c9M5PSuu8G6BNo9p5TWhsIYP9GhjlcuFfr93vu/vZ7V2SnTS1ZzQpyk7JGvbT3E&#10;Re6vA6IrnylA6r/d/UflUg0a8llW5nl823iBy0YBZwegHoB0J9+lNvbttNnFz5XnwISZFRcbJAME&#10;nJ+6ATz7+1Yml+KrLVrXdbuV0q2nKRK25pAM/cyBhgWOc8Zx2xXBPXZaCqJ03yyKHizwjf6v4qiu&#10;RcrFbXSpHL9qkC+UsZyyqM/NkMMdM89MVvGfQ7/7bA1tCFtpEKmzuRtALKo3njDDk4wau2Vkpnub&#10;OGaW4u7Uq067WiJkOTnOT0GMDnHPPNJfS21pp9nF9j84zTiVoY8GSUjqcnOcHaTxzTlW2iiOVtXM&#10;u8srm9lWS61Wxjt0lyvLLcIiswGCg5zgdfWr93pNrPqv2xtRexguYkWd4Z8Ew854cHaSQvTrWhBF&#10;qji+WbXDcXVw4ItobZFeJD9xOnI4bLZ/CuY8bTP4hgtrfyo7t5ZPKeKzbdIgXgq5AAxnBz7GhTTd&#10;maXcY6GC3irSo9VKqnm3guM7sOQ7kgbiN+ANo6j196f4lujL4d1NYYY/s8l2Vt/s7NiQH7u7JPTn&#10;oRj3zxzmhfD25PixVvLqZdIh3G6u1iOZlGMwoM9T8o3ZOMdOa7/VLiz8S6c2k21jDHcSFkS2t7kL&#10;IiYGCAVySAOcf1rblja5PtJ9DK8L2l7dx24uZmubGyWPytPtmAbzRnccZ6DI6nnNdZBfNHcSwQ6c&#10;kc8jOVlVgUjOAWLEdzgYAB6HJFYHgz4fQ+F51Robq7Nwmwzb3ZR6huB0/XNXdR0uw1OG7sLrTja2&#10;8LNJDFHvTzGAxlDkHuCRn0oXJfc0Tb33NdZIbxppZkSJo3MMD7d2coCz8dQMDpnGecVgf2Bc+IdA&#10;s59JSC4D+Z5qTSDcwzhsL7jOGzxnpXB3lrrtjren2+pTXWpRwuGt7SBAoZcAAleVwe/U8da9V0jx&#10;Vpr6sunraS6fqsqgMFTzCVUHhORwM8jtkUTlKmrpG9KnGo9C7p/i67t47W01C2CLOwtYjGRuG1cK&#10;GBUg4A5JHPtWdqviCDU9GF/PBLHBZStvt3hIjdfugnaAFBPf2q/eMLmzmMMWxwpKSn5jG+QM545x&#10;WJda6bHX7CC+skZr6T7AJvtO2OGBULNIw47E/jiuX2bm+fqVUg6av0Oe0DQorCdLiTWFvLaHdI+k&#10;WjtKZHByu1gDhfn/AErtGsbsRuJ7Sa/vndPJE42opJ+UA/w4BbJ5zgdK8+8P+JtOvdc0S0i1Ge1i&#10;u5ms0iVNsltHGWIzIADKzBgdp6Ajn19JtUtrzU4Ut7OSaZoi93dtM21ArgRjBziRvmOB0296ite6&#10;aOHRyKFzp2mRXMxuNOW6js1xE0UjExkkjB44JIPr0p6eFItY1PTVuojHp1sqzBSdzGTkgE+gx+tI&#10;t7NqVyI4fPh00pL5txNtQ3E4YnKIeSgC4znuah0jxmmoahfNEryw24JKhSFYhR0Yj6nj096cJt6I&#10;q0ZaIg1nw/YXnia3nnF7C5BuZIbWVRHMBwqkEZAHPT3rZW+N41urW/lW6ZjijaLG4jncST0Hfj+d&#10;RaVHpGs3tjr7BLq7sw0dnK6sHEZ+84AyOoUYPpU7a0V1BJdSd1MWUaS4QxhnJ+VenQjt3pqo5JuO&#10;tjWHNF6MoS6fqOo6LqkjWkVxcThjDufaXRPuso/2txxz2rzjUdG8UT2cl3Np6Qxug324RmuFUEA/&#10;LjH4lhXtMNzC9jPAC0ihiEjkGxVHB259Bnj6muW8WaWuqyWErLJM1uflhUlg0ZwHG4Yz0X6VrGs9&#10;mhzWl2ZdpZ6fpdjMlpHeeY2NxnuU3BQBgYG7b1PWqdl4o0621SWzvdkMjMqG5dRsxzgMSePYgetb&#10;fiB9P0jTrqCadILa1ID25bLKW5xnr0Fcpc2iS2F3JDk29+USIhWOyM55YAdSememD61tGam7MyhU&#10;VOSludfbsdYgmW+tZAXbZE7xBUdVOVKH+vfNeZeKdTuG1KSKWSQ3f2pp3RBhlGABk/3eOn1rqfBG&#10;n65prSDUfC19HbWYzJqE8kdvviH3WIdhuxnjH97nHFR/EWO4ljk1y2ghhlkP2S5EZD7FYZjcsO/D&#10;ce/WnQ92pys7K86dSHMtzyiXVb3VZ/s9kR8xBfhGKk5H8Q4GSOle7eDPDVt4UgtNMtoFjK2v+lNe&#10;yP5k75BfykyVA5HIxnArwDwHoK6r4tZ7gFYdPP26bOQsm112xk54DEe/T2r6S8MQXdppt3dXVwJN&#10;RLyPJdCIsE+bcFQc8KHA684oxbcI2OGn8SZebWpY9fuYfLtYrd1dVMy4DvgYzzgHjjpj3zxy+n+H&#10;NP8AEuoDX9U02Ce5tm2IXX54pUPBIztI54JBz7d+jk8KWuyWbTJUMkyK0yXMTOs7nneVJGDwcAHj&#10;PfNcvf8AjCO78QnTdTii0NYJAyxtkpMcYVUAxknB7+lcsX7t6Y25N+8bfizUJNLvP7QRX8qLL+dI&#10;mctt6sq8BfovFY8d008+na+migILaMKbCPdJcXMj7VcKDtKjB7/xcgVYIfVN8jOs4JKyQkGOLA+7&#10;vbOemcqPbNOh8XTah4i0XRB+90yNpZ5fssO3fEkLFFTH3QHx79OueG4ycdRrRm7qN/YXjPYWs1o1&#10;4baQwW7KBMkqkeYzYB2KpHJJ6kV4F4/uDfXf2iO1vJGObia4SMlWRMdiSAwPUDruBrtvh74Xv7KX&#10;xNcx3ktjYaksdtOFh3F4sMzxkk5XLNkkdeOOK6vTNPi0r7NZQKPIYjyLZyWTHcM204JwMnvtHHFK&#10;nU5PeXQymm9ip4D8L2Wp6JYTXz3Vxd6jB9okt3fy4rdM8I/Iye9dHd69pukrdm7mtXsIQYY4YpAj&#10;DGOcM2Djjoe9cz8QLW2utSN+IEvNJtkxdRpIyKZsgBcYBIBwOPWo8z3dtLptvqFjLFcsssdr9kkW&#10;OzVMZfeRyQSRgkZxVNqb5mxrREWs2tyL0XVz9k1mGa3Jhh0tvOZE2k/vR2PTGSMc9ap6PP4budBN&#10;nKAsMNvvnWItvGf4c7uCSensfSt7VrKPXIp5Li41Br4KwS4uXCCRSu1SQhAVDztznODXDaVo2pTX&#10;0Gn3QuBo4H+lGC3UiMKuV24wfmIA3Zbvx61ZWuib21Oh0vbBaQqsMMduytFHGHYgdOM55BBHPfnj&#10;io7ibVfEMsek2bBbZ0MTNbbnzj+Ennb9frWbdxS6z4jzZA2VrJgTrP8AKkciAYVfbDfh7541tQ03&#10;X9BGnvottHIsFwJriG0VZ2mUg5+Y424+h61m720NPeav0IfFsGoeHtJt4ZboWwWIROm0sxXuVyAC&#10;35VAjW0ljLd2tvcz2SQpGJNRcRODzlguTnp6+lRa74m0j7NNaC5kv2mwv9mKETMoJ5d+oA3c4HFL&#10;B4T1WVbi/u3uNPuJo1gFpbp5sMaAHEg3YBXnkitITcdyDjPGHi+1v7yOwmnWcCVTZXRA/dMVIfJG&#10;QdowBkH73tXLaj4w1HSLC90aB/s2mXd6l5cgb2S4lUALuJ6j5ASBgN6CvfPC+kai+iR6XemKLQZB&#10;JHK6xIskxAzuBH8Jwct/Dx1zXOt4N8Nafq0V5qmnLfwsHSzdISEjjIXmQAjf3AY4x6c11LEw+Edm&#10;eMajHd2Wkz6tcxyW6POgiI4WSN9xLDOBkkHA9MDtXV+B/Avij+wZ1SEaRDqKszS6l+7WSP8Ah9WJ&#10;5PUAc9TXpll4a0bULxLi3eGysLGXy47aciTy5FyQnztywB3bQpwD1o1m9Xwg001rarfecgmXUbmV&#10;gLgnK+WrOCEUls5z/AQBWMsXZ2SG4tas8o8BaxL4A8RXd5qOnt9st7WS1ErKSFyRjZ/DggZ5B+6O&#10;lfSH7PPiOLw9aWN1r9tK1jfNJcXgMbloZmDBdqhhkFdpOfUdMc+X+KdMsrLT9O0wTfaLqwSOXUHj&#10;iKWxZm3bgzdDjK8nBxkV0Fz8R7631vTNATR5724uFGL0XMVtbTRd2DsdobaUGASfl98Vam6is0JN&#10;p3R7F4h/aGuPFl6NI0uwtdOtx5m6a7ZvOQFiQVLZVAcHOQc4HpXmcltdeK7mZH1a3vb6WE7pknIj&#10;2A9GIUqMAHlR7d6xdY1K+8JXcct/psWs3Us0jrNZX0MaRwKBsRnchyy7jwFAbnniuasNZGr6xLf2&#10;xtp7y6j+z/Z7eEFgq5bdH13js2M9unfz5ylK/Lsjoi4vVnd6Qlq327ULc30ukM8cUMqwBPtDqTkh&#10;WGVXIwCPc1QurHW7fxLd2t9JNL4dnuVee0UByEUiRAWIGwb2Unb12n8L2s+GdH1+K0tp7UajO80e&#10;V8vY9t5i4ydo+XBxhCB35rkNe1G88La3otj4ZaTU7OaR21G2l09fO8hBt3lmPALKw/4DXNGUp6Rd&#10;zScUkaK+FPsLX32e1k06UzyPaXDus0drKWDHDbtwDl2ypPYAdDnF8Pav4nNxFJJPZwaTcPIl4kEY&#10;eZEztwu4dAwyCCOpr0jTrGKS5sYJJJbmGQrJJNNCTbQSsVKhmDYJxxx6V5x8ZNPv0gujbP5cMK/Z&#10;4LeJseZIXO+TgZIxt+X3612winpI5W7HHapqjafqtuYzb3F2LSKe5eUghnkRHkJIAztBVQB6E98V&#10;3t64aDTZVfNmHS4ijj7gg5x7cV43rOjXFlGlvc28mmw3MnkW1tICZDHjsv3sHgZ5zgdMV1GkXeqa&#10;lp4jvnisrOxi2RsZNrqq5BBXGR2wcc8+lXjaacVKPQUlJrY7B768jheZIrdhL8+1jhtjOAR7Y4Oe&#10;9cT4/wBfjhubnS7OM3VyxDTXEaFE9OgPAHHc1s23iO0JezmKjybJVtpWPzXDFsn8gtcvP49s1TVY&#10;YLdbuXYywPGADMG++GHYDj5snGOnNedRpz500jGzRseAtD1VpYVs7FluXlCx3MBIKSJhi5JJyoyv&#10;pnIqnLpniXXNanlmhv8A7TbSNFJPLB/qGDFlGRkg5Zj/AMCFbfhzXdcsdP0qax0e4ISB1F5O4jic&#10;MhXeinG8ZIJx/cXpmul+F2meIdY8a77C7N47KnnI8OWlfbhn+fgk7efwr16c3b31qdE1zpWOL0Xw&#10;V4kl1B5IdKS+n8zzpHvUcQzN/e4KksMe3UV6hqr+LtftrADSERrdSosbP5ZnPGWCnPTAwPfrXv2n&#10;fDe4s7ES6hf2Wlw8PLMQrcnPyHbjDHBx+Nc34x+N/hLwBFPYeHbi1vtXaMxfvZI2MbY++8j/ACgA&#10;4yCQBnk9Kal712jSNF21Mr4d+EfHAgebWpYLDQX2jOvQ+XKh54UBfTvu7Cuz1nx/4c8Kac8Vg0ep&#10;i3G5LjC+Vg9Sp7dD1z07V4I3jfxZ43tLe786XxLfMoSW6VFs9LsiCd22TAFyQMfdyP8AaGeZNN8I&#10;6fLeWlxqN7Hq13ATJbTrIiQ2xPYRg/N36n0xWNWrGOtzqhGENWa1x+0foPivXZNJutd09/LblBMB&#10;F9FdG2H6GtPxBbabc6Xd31rbNDKkLgTvISJF+Xpnp2I47HrniXVdH8P+LNOhsfFfhOz8SaJbAx2q&#10;NIIpkU8kLPHiRckDJ3HtxxXHeGfgBZ6Bd2XiHwp4hfRfLuzLP4P1AS3do1ueNq3RPBXr8685GOhr&#10;yZqlU3nZnNUhzv3DnNU8Wx311fsl7cCwjQrJFIRGuWVBwcd9hwPrWNZeIyl+llcASWZj8yFEHIx0&#10;LED3/H2xWz41ttL8J6oz+NtD1a10C4lZk1BbSQ6fcSc+UC4AB25c4BOOc9RT9B0s+HNHsovD+3xB&#10;o97ayXS3MI2CTcw2lCQTtGGB9MVk1ZcsdTlkmtGjXRVsdCilTezXAbO9DhCe/Sof+EkTRbHTpJL6&#10;FZJWMIdWXapJG0tzxn5qt3EV74jv7CzWKVbTK3Esk+1goAx5YGM4JPLD24rkPFFxpqpC05tLNLCQ&#10;xRu8oDy8nds3DIwVAyAO1ZQXO7Iz5ZPSK1PWrDx7qOgQxw77SKxZ2EcpYAEAAtgnGQMjkZ+9zjvF&#10;L8ZI9e8TW2i2N1pGq2ptGurq5tbpZ/LAIBTCZAPPc/hXyzrV9qXjS7S4t/D2o3cz5W2ljWS73AHA&#10;AUKSfcqCenFbPwWl+zeOnguo71LlPMgnt7YHkbclCjZI5Azzkd1XjPrvBUfZOUXqejzzjFJbnukd&#10;017PqNtPC9vHG/ykrtUg9O5zj+tM064gkCvdTPK8E/k4ibaOhxk/hTV1S1u7u5ghSORpIgjmNwxD&#10;gZ+bBIyMgYrJu57jSNHuC4WWMyKfKjjxI7HIGOeSOa8W7u0zkacb3NSfVltVkjUOVvJFPmRpu6E/&#10;L19+tW7K/v4uZpyJGlVCjLn5M4XH5nNUtD1zToktrZ28vyYmjzIQN8uCxwOcg4AB+vpWXp+uTzK7&#10;XU8UbB8pDK214RwSzeuflA/GjmS3JudF/b/naLiaaGH+AjaGYLIhBGMcggkH8K4u9+Eeiajp0KqB&#10;p11PCI5bvTGdv3cf+r3AuBnBYcAfjVjRLiyuYntDcyQ3iqheTYSLgrwVXAOMA599wq1rPiVLa1t5&#10;4bKYpKgRYG+QnaWDFfX+HPHcUqdSUE7Di03Y8Vn0y0ur2Cymj1iWxglNuojt13LH/CMqBkkg9T/W&#10;pbz4eWeiWaTarJquh3UhLxW+o6ewcR87CPm5FXPH2vR6Xr9wdLhntoEjWMzb5FE25QWBwBjrjqap&#10;eFNQ8I6tfppsPhO8lupGTc9nf58tvmyEjIGSfdufwr6JylGEXbQ0aa1LPgT4MjxtJB5fiG3XThME&#10;nmjLCW2yeJXQjGz16449a9k8EfA7SrzSm0a6tLlINPnmvLG81GDyneRM+cUL/uyj4hZGIydpAA61&#10;r/DX4enwToVzqyarnTNTtY5Jo5yyJb7iCschB+9uYAsRtTvnNb2karPcWJurZJ9UZ5WjU28bmUpj&#10;Lq452lVkjbdyp7dDXBVxUvgTJ5pDfEXhqx8U/ES3uXaTTxbwi4sX+WKYrjzCJwE5bKsNmcYY5zu4&#10;iNlplrY28unw266FM8bXf9pQeXsjQSeWqHB2jLYA6EgkAZIrIuNQu/Db215b3BdzaTXUtw2ZCx+4&#10;juAoVSFD7jhdvy5zkYu3aNr2pK8klxeRWptUF0I2lSN4ykqr+7+6rKXO4nHycbq5HXn3C73ZyfiT&#10;4J21/wCFtYuIJZp/Ec1yzWJgYJAdgBbzS3QHzVUdfumvm/WYbuPXZIgWLacxgD+bujYqM7AemPxH&#10;XvX2To+kag+naolxcSW19d3ivcq4Dyzt5nmshBJOB5kceR0IY84xXD/Dz4K6J45urS5vHudOvgEa&#10;ONQu3zVUoEkjOMEhQ+Tn7xGPlyfXw2Oio/vjanHndjwt/F+pT6Fpt7f2dpNaSXMti3lo0buAIyT1&#10;I4zjjPWvQ/hR4R1uefTprLUI5VLMkcVyysY4SxLAAj0K/lXvE37LOloEvbu1uL2ZJWkWYOBCSQAS&#10;IxwPu8461o6P8PND8JzRRxDOoFWG8DBYdwEz2+tclXE05J8i1FKEYS3E0/To/DtubXVNR+1wKGcQ&#10;/LI0is6IVcsCSvz5PQ4XgjFV7Dwxo+qaRaaNq7QaroVz5V7p1nesVFoxyyxEJ82whsc5wSB9ea8U&#10;amvlXMtr+9lVnsGVFYOBJtjzyMcby3Gfu9utaGuyzTahZyRoUMjKV1JIThEyzNGV5BBKA5OCOnY1&#10;5zfNqxPXY8dSE2epa22lDUvCPhz7f5kdhdR+bNYsGKspYgrs7qpxw1bGn/Cnw/480Aa1cQyajqF1&#10;dP5V59oYSCJTggquF5AY5weQBXuD+H4fEb22oyXySxTKsrEwBvtR3D5t2SwJzg8/wj8DX7IaYLeR&#10;UEEAjkiE8Z4TLZU7e/K+o/WuuUK9CHO1p6oqVOEVeL1PO/BnhTSvh9daglnaw3eqWdo9jaXsoLFr&#10;ZykkYkXdhmLIMsMH5ccY51dH8JeH9Vv9d1i709Ir271OW3guoU4x5RR3AYFSxESgMOMr05qDUJB4&#10;fnF+13JaR2tu37x7PzBKHjlVTjOSFaQvnsAB71n63qWpaN4UWW1xNavZRxoImfZdQM3LRAgndvdj&#10;uA4yRjvXL7abdyIuzI/D/hez8LSpeRSXl5ZT7Zl/tiXzI7dGBCnaMsW+Viy9FCjA5wehtpdH0BZj&#10;ZLeXMUAM7KsUZ8vzHCyNuwrLg46txg43da8u8S+JdX1a2ktYYM+bcKjGzg2pG23DP5m7cxj2RkgK&#10;AC4JPY9V4Psmurg3ARTaxW6aXeRF/MjySmJEcEg5zwGzjy8dyaU+V/FquprzyWqOx0Wz0i+bTrr7&#10;TqysplihuYblgkbkncPugMcIhJOevtz08PgLR01eLXHtzcavGAn9oXFxJIWQjONu4J9flFcXoep6&#10;mmou2oy3LtFOwxdoFlMQ3IPkGFwMAg8Z3e1V9RiiZ7jUb5Z4YrJiTa3DBQpx8pB6AEKSfTHcAkdF&#10;OvTpfBT1NPbScbNnqdtNpwtZ0Sa1t0ijMlw5eNERecbyP4eoAPc1xXirxNYanozshYpLA1rLbw7Z&#10;GEag7fkB4bknOelcvex6Pr9rNDJPb3sFzDHumt97CZSG3KqZywQlMkDHzKehBOBo+g61ojXun6jq&#10;vn2VpZJNaXICrPDKu8MkgVepVl+8eijis6lZ1HdqxndsyZ9WjtNPGpXd2tzG0TNBCoMaEmMxqvGe&#10;5T8fpSapfJtsnupfLSWO2iaI/eiDAJIyg9SpTdk9/wAc0orWDxNpUdrFcJDZ2RijH2ciX5SWeOSQ&#10;j7uGVuo56dqyPF01zf3t01vb3F/NcrH5t0/yi3UNtZQpHBBYMeedw6dTkpIl6LUYnisaV4x01NMv&#10;JIInRrNYFUEeWu9IzyDyM7gPQYOec3NY+IUOlXq6fqjWF7e3MjwN5RbYhLFlff3yCABj+BiTk89N&#10;ofhrRdItElgs0lZrdCt3OwZ/mUEFD2OSef8AGr03hmBm1GOWcixkWFodqDIZSTJG3rG2UyOuV4PW&#10;j20bXTI5kjm9XvdX134eGHT7e60u8DNJcyljCJbZlMckikgh1YMFXkHJJ7c4Wn6pPF4UuHLxTTx7&#10;NPtLWzG2d4kByy8YPzMR15AxXpVvfrpd1PtjWPzH3DylCxrxwCcZ64OMgHaOnWryeIIrCU3k8MNi&#10;TCsJnJUB0TJ5UZJ5kY5JH3qzeJa2VxOdzyzQ/Al1fa5cXVwl7puhTWiEpdsYWmc43KRzlcqpIB7L&#10;zxz3sMEWmQ3AgKmSRxJMWPmtI2ANzHA5IwOOwHHr0+leAvEnjuL7Z4a0PUNTs1G2O5ZUt7OTn5j5&#10;7naMccZJ9K9Cb9mHXbbTElvtZgsp5F3vDHbmcQ5xxuBBbp1wB6Zp+zr143jH8jN80lZHi8F2q3Le&#10;UX3I2SFjAyO4JOcjkcDFcxrM1vca7cW9tbXot51MF2zKdgkVH2rvJO0BnHAHf2r33/hnzU4nUQ+K&#10;7GRmznfZuhI446nHSsDxJ+zH4t1y0kt7TXbGMuWkKpMwDuR95sqO4U49j61rTw1eDvOOhrTU1ujx&#10;rQYJk1C1WGeG4uIYkhdHmDqEVcEAADBzu5z2r1fw54lvNFihSN3lswdvks+VQDP8R7/zo079lXxf&#10;oNws+n2GmTXrLtf/AImCLklRkjfjuGPH9789BPgJ8QLNUaXwil2CB8zavbKhPPIG/JxRKOIhLmgm&#10;KfNudh4f8U2HifBtpDDN937LcYRznuvPPT2rWkJRWjKsrKcEMOR+X+NeN+IvCOteEAZPE3h65021&#10;QmFbiSN2hJ4wfOQEDrwDjPY8VY8O/Ee/0SYWdzEt9Zpt2MW8plU552nJI4616VHMJQtCsreZcJra&#10;R66F2uMHt97vWFrPhOy1oMfntp353xKpyR6gj37Yqax8W6LqTRG2vUHmDpJ8pz6D1xWkjFkWVAWT&#10;BIdT7160/YYmPRmrScdDyTXrW48PEJdsxteIxdMCY/wKJ156H86pNd3TMXMkMSJja8qlGkX6g17R&#10;IRNFKhfIwVKwrhcHHBU9M/j07V5h4gsPDOgazC9tYxrMJHi+yxu7R5KFt+GzjJXH418/jMuVJe0i&#10;zP2Ta0MBLfbM1wXjjiY5QNukEnqOvPb061B/ZtyYtoUWy7htA4Vxz05OMf1rYhij1CKzS3t3jvbu&#10;Iv5YuFS3DnnyyxHBwHIIHO01VXwlrun79mkSxROc70f7Rn3yOgIIP4+1eRGlOWyMJQklqjOWe7iu&#10;fKeRJUfIBJzn/DFWpI0SVWkm8w7drxRupY9Pug4z+dZ0ok0wv56mFVcM3mxMu4+mTjH61WjguJme&#10;Z4cws2RGjI24H35Ix+HWsrPsZqLudJHfRxPIsLMkDrkpMFEkePcZ6/0qL7fdypHdWl3EFMhRUnGc&#10;g4znBHHHUisFzPHu2EyRFSBbMAdp46MAKmm+1vGvmWapGg2MAf4OMnGOvIp26jvZluXU57m6EFw1&#10;okUUm8xxxjJI9GGOPzpjXSCN5N10Vmbb5kMfC46cZ96dE4mtxHMsLSwsY1cRiMqOPlOTzjjn3qWy&#10;Zo3/AHVxIVww8tEPye/P3s+3THvUN6DuTp5slukcl0/k4bCT7SwHHIOP0pk1srXjy2Ek0kbDYJAC&#10;fLPGeAMDPv6VBdvHNCJIIHdnYIH3bwPU9vypEW8nYsgfaMN5sOUQf72Dx075ojFscff+EL6GKIuy&#10;bkmOB88hZjnqcKcHp3AqOCwcobrfKsaElRKFAJx2x1/GnTx3rSec/wBphUMBvCKIx/vtjPPai3ur&#10;OFmS7TAMgyFY+/Jpy0CS5HaRE3lOVnKRPOIyE8wEkepwPwq9ZLcC2WUQJJbFchoTznvkH8KqvqFs&#10;TKLYiK9d9m9H3Db24xxTBdlXdG826ZIgQqcrGSeenrj9KxexN0ank2c4laRPLjDF1SbI+bjB4Nar&#10;ahcS2kSWtxEGDfvFUg5AHYFcjr6muUiaZVlfZ5Em/O8SZA6YyCOc/wBKtyXM0Lyvfzq8O/8A5do9&#10;zjPrg8dPfP4UkF0Xb1LW1hHmTbYGBErRyYlznrjtWfF9iXzI5GlSPmRSTh2HbL//AFqnu5rCFUkl&#10;jNtKo4nkRn3A9sAVnTTYyk7oFZ9rSFSRtH3cAgY6mqC6LFvexw3SNbruwhPnAZ4OOG9fr9aGu4Bd&#10;+YDBbRwHcSDl5D6D06981RQuJj++SG1PyLGg5+pNFxATuWOMPHI+D5cqqW+oI5/PvTHdF+3v5orp&#10;mixHK4wZWUAsPXPPTPoKhubhLhPKlZXEeCJF+8/XOTVO6tpoh1jhQqSzEDoccMQxxjH45PpSxmOR&#10;MRyp5cY2YQZz75p2YFr+12tI3jjnmUsvyhXGPocioxdPc3DBjGIwgkKg4bJz379P1qmHVLxXjiSe&#10;EjEiGTBJAOOccdTUCW01uftMHl+cUwqu2QoJ6e9FmM1PIiFu0u3bK/BaA9B6kd6uWxtmkx8sm5WE&#10;bFsdcbsj8BWdb3JiLOkJVlHlMkZ3An+9SxxCG9Lvbr5YCgDzNu489OKQiyz2dxA/Hl7iwDF8dMZ5&#10;49sVJb2LBQrxvCkkO6NHd1f6jpxUEt1p1vNCqTGTfzKikgDP8OAecev6U5GtJAIUuGl2EAzNgSqO&#10;cLj0696BXRJI/wBlQ+dHFNIISFkikd846gnPXkVXSz+wulzHabrJCrb5XLMp7jacjnI656VIfsVl&#10;AWuF8hlYjBbasgOMEcHGMfrST30KSieKaSVXO0jbmIg9Oe2MfrQJtWLqq53R+Xb7A+UGSxUHk8cA&#10;fgKtuITDlbUeZIAMCQkk89BwP1rnHvpH2TpCsa+ZndG2ev8APpUn9ovbRmSSAXCBQzCbhW5OMY/G&#10;kxLc1yJntVhkQb/MGYmxkAd+KpqxuY/Ja0Mpkk+ZJI8ADnBBzz0NZ8esCRmAdY5I28zyYVOCB1UH&#10;PGc9eelaJdp7a3kazmuvKZipV/u7ugI79KlIsitz5RztjhkGQsRfAwPTrUjXcRbDqvmHGS67lU84&#10;xWY0ilxGIIFnZf8AVyHaw5OTnmlluVMKfecbvL2heO+easLo1TILuExzhJbhgCGRflYZ4XPb681E&#10;lw0sk2ZldsMJEVMAso+vfP6VmQobG1RIQzRqCHTfyQfeqt1P9slBltVYJEqfKSCQM/rzVJdwNhZH&#10;a1SOTyLdhHysuAGOeB79/TH41WSWIM0BeSVXO5xGvyBuw9f1rP8AIIkPME0YCshcYZOueMnOOPzr&#10;Qe4WB43kwIJRgIh2b8fxd/XpVWS1JbVh0Fs7Quknm5Q7lG/IA9uOP1qrIpkkzPmJDgbQ5wozyTxz&#10;V8RNNCzwLM+znjgD6nvTTcSIQTMrBxtaLATGf9rnP5Um76IgY4nupmiCoVDkAxDllwMEnt9KsriS&#10;EZ2sA20Lj5vyqrcXSWyYeV5bnJxCJNoI4x82O3071VW8labctuyOADktgnHoce9JJ3GtzQgiWFRk&#10;u2/JI2cr6DGeKSS1VUBBC+U5BLDGc47VVluZGYRC9YDp/qvmBHOCc+9JcF41uGNyi3WQxib5xt7n&#10;PFU9i7otvNHDG37gzuDkSo2QAeueKvw6UZoJB5scMzRh4JJTgwnuQe+RkYxWLdMUsjHGwVHzGscb&#10;4LE45/8ArVfu5d8aT3tmFtLeyXyWkn27pQwBB+XnqD+HvVUl76ub0lzSQ1764udYnvdRv7vU7qRA&#10;sdurBFyuMkADL/KFGAB096wvHF+ul6RZwXGoi18xLh7aONyTlsFTJxkAsFGD0CnrnivY36ac+q3V&#10;3eSiUwlrdUgaRA4JHy44wMrnP98elVtYSa809bq1u007REVopbuTa/nJsXzGKHAGGYleRnY34elG&#10;MW9T1Eo2sdxpFu/9lRrPexT30kr7XhO2F4lZjuXrgl3ce+0elRG8ld44EkmiEWcLLCh3HvncDx06&#10;YrC0X7LI9l/ZzJNZraGCREPzRbZCWOD9472b06n0rrZLU3fnmH7RFkqD5ybiMDnDA9PwrgxC5ZHl&#10;VopMzlvZLgCNlJZBtBkGxSO4GPwqxZ6w0UqwgRgu53kR7SBxgAnOcc8470sumJDCwS8WSz3p5iSj&#10;B3c4Abt37c1RiW6jaRlWSNRIQclQyr7A9fwrlujmW5anuInvH82SS6YHKEHdtI6EnA/LFOjuZWmT&#10;abMytkiC6J3v6lO3pwfamww2rRyRmefyACyl1Kkk9ckj6VWn2zF4FuAttgJtdOSw6c9cHnntjvVJ&#10;JuzLui3PehPLm8iAMjgFCSsjZ6gAH/2atXQ5pZ7mGa2ZbAwNuCjKmM5xkhccEMcjnO0ZrmYn8qNY&#10;fJiVE5ljSNnBI6fN+J5rZsJWg02dktnnkjZk2q6xEI6nOHJO3lV68nt3rSCfOknZG1G0ppGXfeLL&#10;vxZoE8MZgmUIyOykqxZFZlTCkD5t33sc471FpvifV72S0vbaK3tZluCZluQRF5m5lIbJPOOnTP4V&#10;StdIbS/+EhhQxST24jkhZfkeVjb4jRs85XZKQcfMTj3rD0+9gk0jVNt4t3dyXqPFHLuCNJGjyFjg&#10;HbjzQO/Ir1E2lpI9DlS3PoPwd4t86WTQNWia6hjVnhl27GA6nbIeBgn+IgdK7xrm8fSo7e4txrGk&#10;OAfstymZ0X1BGfwIJBxXg3grVZItN0lNSvIrOOV5DtvGPlSfMRvZ2AC9OAemT8wzXqGnatfaIogb&#10;z4I7giVd5+/jO3yyBgg5+8Ac8ZPFevRpUcTTamr/AIf8HTfQxlNLQ1tQ8GRanC1/4ana6CcPYXjj&#10;7ap7Y4wwHPBGPXPbL0/V7rTr3yi81jcoSxjfKyqTjOQc9cdAcegHfagv7XXnWW6lFrNu2x3tscnf&#10;/dYDliOOBz7VoajP9piax8T2XnRwNsi1S2G1kB7sOuenBweKd8TgrqnJzi977/evj/7eSl153s5e&#10;q0K+m6i99KJlkW0vif8AWInD/wC+mcfj7mtO4h03U7ho9XtTFdEAC+tE3RZ9+lctqXhq+02J7nTZ&#10;jrWnABlu7UHeR6OgyQB+PfpSaR4nllQFpl2jj90Q0X0ZRwD+J+grpjUo4yPNDpurO/3b/d67GbfL&#10;qzWk8ManpN0s0VwJrMAlZUOYwP8AbH8vxrn9T8WSWQkdrSS7kOVXyU2x/gf/AK1dpomtPGPPtYws&#10;uCWhX5lIHof/AK1Wn03TPFLmaMi3u2GWiDbWc+mPb+tZzwlOLu1deTX49vmHNzI8K13xn4lvr2Bo&#10;NMtrdY8BfNJd/fAG39aoa7f67C9rdXUENxaqDk3SHZCf7x54H59K9N13wbd6MWvYrOaaZ2wIdpYq&#10;B3DduvpVW38Katry+XHp5nBxvE8ilMnjDgdQMk9ulY1FDlcacLM5+V817nhl/dXlgF12xv5bzSLp&#10;HhNggGTJkfOq9RH1PvgelV7hJPCmt2b6TpupXFtdJ5s+oQWqvCqEZZpXzyxIwB3wfStLUvDt18IP&#10;EGp2nihoAwti1nGFyMFmCsmCeOeU/h45OeOXsdU8Q3WmLa6pYPZxwu09oE+aGaMcqGA6cbz+FcUo&#10;8rsiy/p3iu7ns5NWEVjb3OoiSKAiACUJ0wwHAz/tfh3qz4W8O2NhYQG38jTpZi0ZkSUmQzHqOm3v&#10;1B4zUVnqGp6vpEMGn26aYifv31C7kyIpCciNI2GGBAznPGeldBpkyyNdWUcqahcPcfaZ54OikL93&#10;bjC555HpSi0pag9hNc8O2NpoMlkljJaWdsmZLmWUK7EAkgFshuT1AHWvDdNtpPBc1zc3GmyXGmTr&#10;5wnmdmZch1jIZGAzlyCCv3Sw4JyO8h8cajq2qDS5tNmupzdGXLL95FztTaQRxk5ORnPTituw8GT3&#10;Hgi/TUr5bPUJZmumhu1/dWa8hBwMEHd0JHStoRSdp9SDhovioNPTw4xZrGJxMNa+zQL8m+ZWlgiI&#10;AyvCPznBZ8cHiE+PZtR8Z32p6LrV9ZQym48jyUQyCJ2fBZSACcO3JHHWsHU9FfTPA1zZTT2d/q0O&#10;tu72drdxvIkewAPwSQGzuwR2x2zXHPZQWczGGRkcfLuDEsQQNwz746V6GHw8HuBs+Kl8QprUc3iW&#10;8uLu7kgjeK5aQEOi/Ko4G3IAGcAcmmrd3l1cyu0MtwjuM7k2h2A+UD6ZPerOn6/stJIJ40ljLDYk&#10;nzMq+gJ6V6b4J+NeleB9IkWz0SbUNR8wOsckvloOCOW2kjGa9SLUfctoJp2OP8OfDjxV4oAj0fwx&#10;qeoQeYUaWCBjGjdSWxxz7k9D0rrrP9nnxJa61oVlq0drbDV5GiWP7NJMsJUDl/LXCde+M/hVn4b+&#10;OviPd65Mnhd7DS7y8kMslw7xqDnPA3Y3EZPr17Zr2PT9I+Ld9Ypa6j8UrmGGaMrPaW2nwqfm6jcq&#10;jd7HPGT603LWyMmtDnrf9lm60VrC4vdaWHMgjnkVljhjQsASnmDnHB9T6jv5XpXiHxr4g1O9ttJv&#10;bfTYbK5ljS9SEiWQI7Lu53Z3BQete13PwJslhR/7Tnvr+FQUfVJCUJHYrvGCc5zz0rC1LwlrltPJ&#10;a29s9rZu/wC7voEjZCcDIAYHoT696UnJqxCWpJpXi3xTf28NrqXiG9uo0hKKm2OCMH6IisT77qlW&#10;YW0pkmMk9yIwqTTu8hAGeCzEnjPFLpnwy8VpdRS3PiK4vbQEFoBYwxKw9CwOa6mbwAk1zFttIreN&#10;2xI0E5dv+BKxGfw965pYZyV2yuaxyR1q5eeOSGyaT7wQiNmyvHA5wcHJ5x1pU8S6h80ckHkugLeW&#10;AA+O2Rkj9at+NPBWkafNZo15dSxs4D2Bvms97H+FeCCTg/p615z4n0XV9O1KTTNMuNX8SafKjSW9&#10;np9mZTAGxmOZkJJI29z61zKnG+jNG5LY7e68RTWrYu7yGzAIG6V+Bnt8ueauW3imD5IY7lJJpGEW&#10;NwzuP3e+MHnvXJ+C/hl46mu1tz4MutP0cqZJb2UeSMY+7mTqe2BzyPWu58Ffs4aJrPhe5Ntf29p5&#10;ly4lgFvIXtZAfmSWNmUhuQRg45qJUne6HaTWok93qU9ykcMFsCGMRadx94dcc4x75rh5rSXxDqk8&#10;qloPJba08chQeYM4Ck8dj0zXvei/BHR9FEUM2p3V3CE8qa1RBHDKp9iWIPXkGt628A+ENJNvZ22j&#10;WkBwUtraaRihI6scn36j24NYqlNSvY1UY8vmfN/g34uDQ9RlsvFGntqsYfZA9tIgnVhnl1JG8DI6&#10;e9dd4rv4vGlvBb6Rp1zdXfmKd9vA77VbruKg46dPrXu2m+E9B8OSebpOkWNvI7Fmn8kPK2e4Y8gd&#10;eMVtrLPONgy+3nCAAD1NdKpJ7ko8B8Q/CrW/GNtBb2MIsUjCRvFLbtGT6tlsdPpUmk/AldSmutG1&#10;DxHc6S+nEiRLSFd0ycYlick5j7EgdSK9nu9WsYr9La/na0djx5mE8wdtpzz7/wD16q+I9MutQtLa&#10;805o4tcsJPOspZMeXIo+/AQCcRuMcH+IDrnjWMeXYox4fhj4Xt7fCWk7sbY2cjTSMkhyMM3ykFWw&#10;eCCOtP07wn4K+H0VqLXS7PR9PiAh+1XOTHGMdZZGJJYnPJPPPpW1p+t22u2K3ljlmdsSQTtiS3I+&#10;8khI4YHPHpirWro8NlIJrFLxZRtEEiK6MCDyc5TBGRzzzkEVpvuImstMs7byntLS0jBQyRyJEPnD&#10;fxq3VlOODxnmrLPK0gy6swI52jgc5PTPp3rz7wPp+r+EfFH9gW2lPF4LNss1gJNQSV7KRixeBOS0&#10;g6HqAvAA5rsJdUg0ti1yyxltxjjkO15F9gR0zwcZxkUWS2Ek7lfU/EFhoNyiamxsUkG+O6df9HbP&#10;UFwAOOOvrUWraanim0tbjSryB9UtG+0addxyboUcdQcfwMMAr64qrovjbUrtLy7ubmSCJJY4nsoE&#10;2w27OxCoJWwGOASSAKu3H2aTU4ba4tUvJ3Mzm5idyiBBxvKn5ssVwBnofTlrcuzRY0PX4PEWmxXL&#10;o1rMjfZrm2nBWW1mGcoykfdzkg+hpl9c3BgaMWBvLaRWSVhJEYZEyAUO/k546AGvHr7V/HOu/FS3&#10;0rSbyz8NTvpa3euTRSh7lirEIu1xuJwT84XnOCBjn19bGa1lFze3F3cyxQxpJ9tuxFEqrk5KoV65&#10;HLdMdOTVPYGUvC+la7pWrXtrPI8vhhUWO0jvZFe5hlOS0IKjlB8u3PTJ6541r/VbXSriC1eUG+ZN&#10;8cAywKnoT78dPrWNqfjrw74KmFzea5pWhNODeO93fRq0mSF3Dc2SORjHXJ9K47xJ4zns/G2kaNBq&#10;1hf3HiKGNdPnXMjWZZ8ByQuHTaWOcqKiwk0j0Gw1a4llV5b8RyTO8cZZNqHbjIHX+8Kz77wpp8d1&#10;eXmnQNbeIo4RLDcuX8q4lJ4BVThgAG64xu96w7PxvDp2g61qUaSpp2igxiG7UYuHV3TETLu3lypY&#10;bckDOegzi2fj/wAc+LBa3Wn6JZaF4eX5brxDqMrwW1twSxQyrH5uBn7vfg44y1oPmRY8Gv4p1Lxl&#10;4rjg1LT4vDWn3UMUdhaKd0rsPnLKCWQFmAGCOh69u/l1C1slSJZ7awgWQrFC86qjuzbRu3ncQGXH&#10;fGSa+f8AxvrsUvxKOo+HPEtv4lngnSDyPDVqqi+tvIYfaJMbsFX2kKTzzzXFfCzwfq/gbU59d1Lw&#10;Jaa5qk8DCLVPEOr/AGdbHex3bY0Y/MxG75gccY75bd1ZEtqx9NX/AMSdB0fXLuzttXtTr95GJZLG&#10;ynRpB5allLKd23AcHHHU+lfG9hfXPibxfqF9LPE11f3UkrysuwSHOGOegIwvHevqn4a+JNe0u+ur&#10;u9m0e81/VJHub06XYmSe4LDGwSMAAoyemcA1RX4S3HhoT6na6RY3l3dFnntI4liaJSeBlR8x5Pp0&#10;rSO1jN7XPP8ASvDMb6XGjWaxl22wLqGGw394DIIz24qhD4ea21O4WS4mtJQ6gTo7GPIzu8w9h0xx&#10;612Wm6boWpeDtb06+iXwr4jtbtXtbySQl3HzYwvAGPbPWm+B/Dt34qttQh1aJX1OBiIrmMODcr3k&#10;38IT0+U/getYzjy+9chb6GHBqUlxqwtoJ7O8faUE8cx25457fqK525+IHiPwr4kZSyMkEmwxXUIC&#10;Mo6lWHrnvWzrHg+8mlZJDPdTNdm0tbOSD7HcSkDPmKNuSBjv7YNYd3b3Wv6bDHdSzTymQmVgwWSJ&#10;QcDfGeq8HLBuPTmqjGDXMxuUkes2GqQeLZRrAvdV04yx48i0K7GI6Bcjp1z0616XpOu2F74fjvrq&#10;RoFt12yGZAmNoOeB3r5zXxCq6ZClrHFYxINv2qKTzM4/iVQRx+Na2m+NtY0OzYymC7sLiPeiPFuL&#10;kZ5PPf8ATHesXTle8djaFVrSR7T4c8S2Xie4eOEuSY1mTA7EkcDjPSt1EcyOwkWSINsB5BHrkdq8&#10;m+HHxXtfFM5Nv4aV9TXELXQYxJCvOAo2+xzz6V2Evi/VNS1xNMvGhstKLlvtEsgBQgcgcfMT9R0N&#10;TeSep1aPQ6kSbMKW2kkjpwaRpFEpR5EJxwRJg1zHizXPMt4bLSp4blli88ywyblY5+6DjkYB59jx&#10;XKRTRTwi6aSWcRs0gO7aHAA5PXaAcjPNDqESUdj0y+0601SELPbRTbfuyAYlX1we/aud1PQWs4Wk&#10;t7kzp0MEpDPjBGMfj+lUtH8bQSWNqt1dpHdzbiIEOX2noVPce+Ku2+sWKNJ5mRHHl3uT8zYHp6n2&#10;rphO61MmlbQw5pbe5VI7gSRyRkFFwUZCABwQQx6dyR7VXubnVIHMts8GpQD5ngugFlX12bcAk+47&#10;Dmrt74otNRAJsxJAzYWWSTY+31BwfyrCutSC3skMFuZbZceXKTkMfQ/0P1rRSRHKzbsPFmk31ruH&#10;2qK5PyC1uYfLZX9OpABwec9q2dHS616MS6dZs1tnb9qumEcK49W59+melcZd3u545WeMSJjy8tlo&#10;27kHGePr3qG28c3lkHs4gbi2RfNhE6FRGf4lDZO7PHX0quePcR6HqlpfaK8aXclsiyHak9u7SRE+&#10;m7aP1FDLM8m1mCMvYkYPqRg/SuA1j4kate2ay2ekyvOuAqXUmIlJ6MRwB7ZqXwynjBrtHv8AW7F7&#10;RiJGhWESMc/eUMp+nrVJp7CO+LOQVbnHb1FOjhEzLu6DohPH4+tRW9wjc5LEsflCkbR2Bzj3qRsS&#10;uQpVSBkZbFUF0yC/0WK8aPzYVwrZAUkDHccfhW5p97e2enJbxyhIoCWQgAFQeoB6nOO57VnCdk2q&#10;VJwMk5yKs5injOJDkDGOnWla4zi/Emr+O/7UuItPtreKx8tUhnd8sFGevAyeepqCwh8TXsNpNqN9&#10;p93FAxLh7YNIF/i2/MOfeuxn07zZFEzSPEByFbGaY72MNsyiHbnhmjX5gM9R+dLlQnfoYMfhxdQZ&#10;FsJ34k3Rw3LeXKykHIDH6DjFLa+KLm3ha21C3+1ps2BFQm7V1b5V9MYJ7847VLb69Z+FLq8/4S4R&#10;6rZzTLDp7iMrIx7DrhM5HJbt3rA1X4mT7NR0LSvDUkszzbkL3IuWtiemNiYIxnq4/SsZU9bo1jPS&#10;zO50HXtK1Wa5t7S/vHuZnaZLW/TDrwAVGPpWnbzK6SPGcojeWxcFSrDqCK880K7nvZr37Rosmg30&#10;MQ+wgXSB7iX0xjKdM8561sWfi7VdIuE+0TNdec7eZCGU+dtAyQwz93dzx3qOVx1ZXMjs2XK4bBPX&#10;Ck8fpStIrptKBx02v8w/KsR/GVhJLHO9+kqXUixrB/HBgHJPAz2/KtKGeKVInjlWVZlLoVIwwXrg&#10;98ZH501JD3Rn3vhm0uEd4jNbznkCI/uz9V/+vWLfaFdwIS8YeLofL5z/ALwOf85rsUy4X5XUvyue&#10;ARTS6xYDffJ4C9Px9avmROqPPE0xIC7W++Fj94RjIb6qT/Kuc8Q6x4j0O2nWDTtP1XTuP3ZUvIvu&#10;y/4HtXrV3ptvqjnfDHHKB8soU5X6c1zd5o+o2LcRtLEp/wBeMZI9xin7stGiryPNtJ+M3i+Njb2F&#10;hYeU/P2M224qQp4K71Jz9TXVaLrXizW20vVfENrDbaIJfJkjMPl+RwCWCDnnjuenan3+jafqDPOk&#10;X2TUAjBLqNymxiMAsB1//XWemoXGnMEv4ZYpVVVN9AhkWXAwWwBx0HX1qXF7RFzNmh4u1Cx0bXra&#10;80xzFHdBHeeNiQE3YyB7Z/WrnhrU2NxOJg08UkhAuX42kEghj+X5mvOdM1W18QXl2nmO9yjhFfaG&#10;LqGHBAPy813zp/Z+hwiZioXdJNkbVYljzj8qwnNwWonNo66WaOOQoGEi8YZOQfxqGdY5ImDp5sec&#10;bG5B+tZsVxLEsKwEPGVzt242qcfNUsskttuSGRZkCb3dvl44xxz71wyrSb0DnYzUtDjmt3gtXFvl&#10;wMnlRj+Vc3q3h25tY4/tNuLuE/MCgLLn1OCDXT21w1sLkhlJ3LJtb5gwIOKtxTMYElLLbliF2l8L&#10;35AxXo0q6atJ6lJxkvM5W01qe2yJYt8YXDSbcPgdARntWlba3ELxba41CIpKm+3WHKlf7wk4OP4c&#10;fjWleaZaamqtcRRhyuRKOq/T8hWBfeHbuyUyQu1zADyyoAQPQ9a6lJMXKjTfXnN9aW9vJIYZY2Z2&#10;mHBIxhYzgbu+emOPWtaGC9jVWe0ubdcbzJJgKB3JwT7VyKeL9aXSo9OtdTeGKB1ZcQIzIBnIBI4z&#10;x+VXL7xu9xbE3d9IrudmJXVVYHqGPGaq3Ul6HWxzNeRK/wAk0bKCHjfPH5U42U7qGtrjfGP4WGD9&#10;OtedP8Rk0wQ2+m2n9oNGNg+yNuBx1GAD611eg+KRqkbPPY3OmSBtoE6kbj7ZAppJvUnmRrXl5Hbh&#10;Wu49gX5evU1QVI7q2MqFQCxAXdk49a1hcwyg7xHcAf3uxrnbuJkaSaIptBLOoO3A7fzrhrT5HYGz&#10;m9QYpdlFYknDBQevrT49XkugRG+AcRqMZyv8XPtgUmxUnKlB5xO3du6KSOfxz+lVPsAe62RKXiUs&#10;RtfbznBOfwryk3d3IND+2yZpzv8A3ag7JHG0fLxt+pz1qD7RLCwOcbkwyN1A+nvng+1QM1kqSk5M&#10;QHzF/mHAJJx7YA/GpLe6t8GYxlVb5XZ33bflB5OO2R271QxZonEiMhRRIAMlemOn5c59c+1ETG5E&#10;reWY2+WTPX5uhPt9KrGR7/RZ5YkBVdhim3gL97DAZxntU51X97cMSscTKAvIO0DIY8e+PzoAsXll&#10;NJfRTRlfJVgW38Zxgsf5VG0UNtJGUYHa5O3d1BJwc/j+lQWN89/O6zSKgbIVOu0/xD/0Grv2cXG2&#10;MqsTgEKducgUAU9dsDYTW5DiYsikH0AJJ/mPyrf8IapI+Ut5EiWaQkCRQ20+wNZGpEz2bCUK2xdu&#10;F4I96zNB1UWupxRxjzZMEZxgf/WqoNxldFRdnc9lttLVCtze3VxqkqoXC3G0QoMHogA9B3pmm36W&#10;2k2aTXSxs0W8CRvvcnoB6cVwM17qN8II418+IACVpZNiqpJ4B9/6VRS4WO6kSAGDYSQytvQqOign&#10;8fzr0I3lqdCnd2Or8b69FqPhm+0+znLT3aeSHiXfsGRk449K5TS/Cmm6Vaqz3DrGHBCiThBjBz6n&#10;OMD3Na+h6oYJkviUaUgpFaMR5gyDkkY9hWPpPm2On3V3cxK19LIJ4bWQ8KQW6+uODVSbS1Ie9zS1&#10;DxBpOi2Tz3CfMp8sKwIZW9x+IrNm1yCyQSRQxyCUBpGZiAR2GeferenQQnT3iv4Ib+a8czXEsrbS&#10;znrt4OAOOKwG02y07UmtFlExdx5Vu2WwT24HT3pRs2F0X7PX5r65lS1jdcxkHYp2Adsevf0qyWlh&#10;kW6ePddPgKSmMetZVpeLpusXCSXZiYKFaIRkJEecjJ/Cr1reXYke4glF/twFjf5Fx3Ibn24xTndK&#10;3Qaep0FlI4KtdMFJyR6tj0FNXMu4FhGpYlu5A7ZFUpboTOTcxOsqcCLOCB/eB/8Ardqx7/VxosEj&#10;v5kscrBFbHzknPbvj+tclm5Gl0dLeSwQ27EHOOSx4wB3qp5qPsYPleHJf5Rt+vvWddJeakIt+6JF&#10;t/3kJXGQTxz+FaGs6ab3SfswUPHEgWJFbaWIBI5qm0guilca+mmpc37KWhIaO0hU/PLJ6AenvWAP&#10;FUst1aCSPzUuyFGzkqPX26/pVS/vlurWKW83BbWHzlMI+eGYEgJ+OTz7dKteFVaO4F15cWYoiiMz&#10;45PP3ccnrWvInHmMZb3NzUsaTE43rKBwRv5Gehx+dZEUwn1KIIrqY13u45AFakun2SmLUJz5hchG&#10;XdjnnP8AT86sJDbFAEX7Okq8c52jvk/lXFJK+hA1bwySKsQVVOWzngL6k9ulRC4R2LkGP5M8HIJz&#10;/n86dJe2S20SAph2MQdfutjGPrjn86Sd4ru4fcBGzrwB9xQP5VPK2MsJJFcz7EUM8QxmhIUuEaKc&#10;Fo9wKDHHfIJ7dqqWtoVle4ilChj1xkH6Gn3QtZ7bZeSvHEc4WN8EmtacXzoa3GG2tLaRAmyNolPz&#10;I3OarzWaXUi3K3TNOOVMa8L9eakMMFhDb+VGpEm5U3PvIHGSeKsG2WBd0bBZT97aMA46H+dd8Yts&#10;smEFzMqmcgT/AMDAZI9zUFvcCOIQyKMkb2JXLBvb61CPFLxztBKA7hcLIox+f5frVSS9up5Xe0j+&#10;03W7zoLdR8zuPuqPzNW1bcE0zautNvta0y2sZp4orGMtNHE77SznGWJx2wOPeqml6ffWVxKJZ1Ge&#10;C8fzA+mcjvWrGWaFHR1+0SZE8SncEuDjKZ7Hg/lWrfCeWxlKuhjEYWLAGWb1/PNc7q68qG1FnJvb&#10;lJ1W4GbRSXkUfeLDpyMe9dS/i++e2QRww29uQAGxuOBWPZzJATNNEzS7NjA9C3c/ypyX1nuhUgvG&#10;rfPCOw7nPt9O9dCqWjchwi9zoF1LdZR3csmUYlRs457GuUvXaO5llhB6/MpPU+tSXF/FbmMBCbR2&#10;3om6qt3dHPmlPLidsZzk/lXBXrOclYztZ6bEn2ptiADaep5rXtr9pFBeQKqDua5q7uUOWRiAOmRj&#10;dU+mXR+zS5j81pAAFPY+n45/Sufmb3GmbGsyN5W6M+YNhcsg9O1Ydg+LN5ipByGIc4znNbly4+wy&#10;Ep5QVDG23jBxz9a5vyo7i3RBMzxeXvz6kHpU3GLLOlz5jorYdT24AHXmpfDWnaS6tebG+yKMM7Hn&#10;PsKy9RM94RZpL5UUjBSy8Fh7VtaYj6PNaW1vAxhQlZo2G7dnGCP1r0oXVO6BFnSNciudamjsEnMb&#10;lUjdkwM4bP8ASop9WkguWhllt41iU+YH6hs/0qzr2tjw19mFvbl7q6kKQoPk2Hj5jwfXpXP3mh6h&#10;qFpdXlwRbSTSbnhQbifQ5/PtVxS3kU2rFJ0mutTWWIJPay4DiI4L889uM8evSuw0u0t7KeZZFnyx&#10;37ZP4SeuD+A/Ksbw/a3theTtPIHCRrsiZdoHXvXSQRNGs032r7U7MBtYdv6daipJJabGdxq3EcV1&#10;FAzEI+4DP4Vn6hJ5ELhC8UkcgEb7uCxOBx6VcjiF7qDRNEA4QsuW6njil1W3W5nka4VjbxhUAQcJ&#10;ggtk9+35V58tWNMSxuVMSK64ulJ89s8Ak46d84qC8kktrqULj7MUOfQe9I8McerxwOWLMQrNtxlO&#10;Sp9+prS+zW8jFo2LzOoZYmX5VAJyG+vFIZQtvLtoUAI3IBLJK6YQJnPX8OmKwtW1KC1uJpolhQQQ&#10;h1fOUlDsSCPf+XHrWnrE8aRCUz5kLFlZEwuF/hAzz1/lXBvodxrl210WP2ef94rsvJIzkYzwBx+d&#10;FgudJby3M9pIiNHgvkFeuOPy6/pV/RHlhvZ7RbrasGH3ynO4EjP5Vnw6LgW4W5EJiUiU7f8AWZHH&#10;fjGP1rX1aS00XQo42uIZC0KK8pX5uWyR19hRa4rou6lO0dzPIkbbcNIr9VUA4GT71xOoeK5JLqIB&#10;GaZXxID91h2CnufaukOrwXmiyQfbEgjkG1Qx+fAJPzL268c+tc3bwwTXLXaRNMBkCEdBj+IHsa66&#10;Sa1Y1ubMdlF51vP5qjZgZK/cznJ69RgZH0pNQsZFniMBSWSY5Eg7n+HP61owwCWwDBRFEw+csuTj&#10;09z6n6Vlaxf/AGHT7YwOUeWULE+zGwJ/Eef9rpXXzW2LbsRpqM9nqCWsqKXkJV0I5DDqc9utSTaj&#10;NFKttKiAqSQT36cZrnda1W6mvnu0hleRlDtcqnyzEdAo7Hk/X8KW7uJ5lBuADKCr+WjZKj0Jxwfb&#10;titlHmQuZ9TtVuF+yKu8K7fMynt/jVSd4Z4W2kMGwA0i459qp2sxe5VJHzEygiPZkqf97P8ASrt2&#10;fIaCJo1BkGVmmO1Aew9qhxSLt1KmozyvFJFIVuVUBvk+XHt3/wAip7G/ZGChdlqDtK55J7c/nVqz&#10;tfMuXiRVldELuEHDkD7uf61m3kawtaSrteGa1kZ4mbZscEc55yVyOOM57VndXsCdhPE1zNrCRWG0&#10;iMks7w8vgY+UfXPWtbRruGx8Ku5Jt5Yk8pUn5kx25rlvD9rLcztbNfNFcKoYyKmcsc/LnPHGMn3q&#10;7ql/BLaspky8E4ic43nPfPSqSvoZyet0bGga401qrysg2n93g8g98/pXQQa7dshBumdTkFSSQQex&#10;Ga830yKSVmmgkFwspJjjgX5jjqMdu1dtpunyyW5EjCCXaGEb9T7VMpRj11JTd9TZguJrcRx27O0S&#10;biEQAKpP0Ht+lXLDxFdQRnz5AFU556fie1Ztto8zyZkleMEAAIeCTng/lW9pPhbTjDFc3jvMOcRZ&#10;wM9wfXtUwqc0rFtm7Bdx6taRyhz84IxH0/On3emwXMIW4kwqjAXqffmq7XaIiw2kawxp0AGFWo1i&#10;llDMVY46t/CfxroIsJFKmnDZZRxoRxkrkmkWG9u3HzszNncegFTiO3hJ2g3EwUtgcKgHUsew965S&#10;7+JmnNfrawym5XbjzLeRRHuJxgMSNw9xSvYqzNjVbWG00u4DyeZNgkAN0PY+9cedWWS5gMaqqIBv&#10;LDhjzkkVY1jVJb2IpFlUVyDIRjb0yCe/auenDXLlIpwY0B5C8HOOnPbH615labbJbsdCusLIGYHy&#10;/NwcDoMZ4AqqJY1eUO52lWYHr83YfzrIN3FAq4HmMWOF6bRxU11KYRI2doVgAev44rmTfULo27WQ&#10;W9oAdoTaHZyeWc9RjtVG6VrIyITukkJKoTlWHHJ/OrdnMlxFkoseVywfncQOD7dao2wnkkSW8ZZo&#10;4QV8xV2g56Z646VQJlvR5ttv5Um6M5yOwH0rUGokK7PjZwMKPrWdDdRXAWF13pC24OnQA9s9+lWL&#10;aW2jj2o6ybn3Fc/pSd+gzP1V7F8T3B2lm2KNucf54q5pkUUbhYh8zKGGfTmqOrTrfSSAWqlYyGCl&#10;8Y/SqLa08VuixoTIo2iTpj8K3nPmikBryly1wrKNkZDB89evGKZYiQReS6/OV3g56Y/i/Wqy3nlx&#10;pLINxH8OcZJ71bMio/nsxHmbY2HqDngViF0N8w2XMg3zOwb2brzUYuSJFmdCMpgAdAT6CmT3q3Ms&#10;SL8qw9eM4/2fw9fep7aOW5uId7qsWOBjqRQM1QWGnFPM+cgfLjGKNoS3G844AJBqORxLPh1O5R0H&#10;enXixsAMmMOvIxnB7UAZUFx5hZJNylH+7nO4VHLFJC6Mv3GwMbvTPP61Yt7YpcsHYDeAA2M5xnn9&#10;aq3bgllOVVHxuz19OKBGhDbIssTSTDJG8AL1z261X1C2S8gkXy3dFbcdppbp1gS3LKQyJtbac/T+&#10;tV4zdANPG7QiNGYqR97piqSswKljps0Ek6RxtIZlBVs/dHvTp9DS5hiLS+ZMJd2E7eua1tH1NtX0&#10;64eNmtriP5WbZ979aZp6g7URkjcK3mOepJ6cfgaq4tzBbTb6yt7qa2LTbSzKSegrm7K41O6jKy7J&#10;HJ2gHjGc9u/SvQ5tLuJC9vAxY+WSWVsD8ao3WkwjVLGZlEEMSAkxjOWHY/X9KaepS0OEs9RnfSZt&#10;LFupZpgclcnjOf5iuy8LWtzp9pC0saCTYdiKuAAe9SaBof8AZ8lxLeOhumm3wrtxtQ53DPfPH0xW&#10;/MQVVIgPkGNoOdoptjbVhLByrKcBnbO5QMVT1Sxe7ljjHyqxO4enTFaNqqwMCPnOPvD1705nimKu&#10;SAVJ6GkQRPcNbRJExwqrsXnvURvns0SNJN2SS5I7+lQ35ijnwzlt3K+xFIFjkmjzhcg9T1Pc0AaF&#10;sBd3EcygcA7xmpI7iCOFlX55QxYEjGPaqNtKIJeSY15BJPGe2PWsrX9Sn0iMIUVmbLMit1HbnHHW&#10;nZ7gb7SoZ543lUPEC4UDOeK5+MSXkyF38sbt/TP4VV0KX5TLK7M6opYn+LOeKZf3TyZaAbSD93P9&#10;aQHR2zPE7PKAGkOOvp0H6msK+1I3msKiJtRDsHzcFz2J7dDzVC11K6v4oi8pjYsyICM5Ixz+H9az&#10;7tZ7RLyF5TgKZJSF5bB6j0pXA2rzV4oZUiRSdxGWHYdwfyon1a4ezfyERiCRjqcDp9OpqnZW63MM&#10;e6Bg7ASu4bqT/FjHt0/xrUs2tkmIB+V0IXCdWGODz709ikjPvrq8XAu03b0DJtGBn0x/Wp9P0ver&#10;ztIUBiIeMfqP5fnW5Ii6m7xjY3lDaMc4I71QbY7MqpsDYQkP19T+PFWlfYsq6Np9vpNkJp1/0iY7&#10;lVuSgJ+Xn8K24LBLq4eS6VZmJzh2Kqo+lPS1gkvJhIqPHGokVi/p0XH58055GN3MY0S5icYMatzj&#10;1/CumGmg1uW47CGCJZBIQ6H5Y0YFVB9OKbHcwi4FvGqylssz9Tnjiudk8TRy6pBZ2I3yDKEryAo+&#10;8ffHFU7i9k0WzluY5Ns9w2y2Q8kc8t/LitHqi3sM1/VmvNaYRKD9nYpGucfOK1dLS7WKzstOUTal&#10;NuaQN0TpuJ9cZFczDYzgy3M6sZ2O7JGMt3Yf4V6B8MLc2q32rXEMoa6dbWDC5YYzvbHocr+XeqT9&#10;2woxbZsWHhSJYg2pSvPc9yh2KufQc/5FQS+CLGJmlgVizHPztuziurMltPbOLcC8eE7CFbGT3Gfa&#10;nXGnrboTux2Ctx+tJG3IcPqh1O1hfy4VMWMEAZwPpWVb+JrUJcrfI1hBCqiPzFOXJznH5D869GS2&#10;mEigIBJjoeR+dMbwxY32+G9U3LyYDRbgi9fXBqrJEuKSPP7ySGaZbvaY7eQBgwAIb8c1n6jqLskq&#10;gj7wKKvPXHGfwq5qps7fUb+z02FIdNtbh7VV3FmkYAZ+nWqkekQ4jmlR44IW3pBu5kbuM+3XpUki&#10;288r+fJMrQWyyEKm3LP0xgf560vkpdOfMz5jvuI6FB2zVS4vLmG8Zi7XNtjKSKmCF7n2A6E1et7h&#10;TZCQoVweC/3mB6HPcen40AaMJWMsq8DAznnNOmsYIoln83Er52rjPTr/ADFQLE8iFVI3sM7ScVFB&#10;I9huBL71BI2P1/SgCRtREDxRwwBllP72Qnjjp246mmJZLqCl7hytoMyKiNg57c0n2Q3MbPPcO7TD&#10;ENqT/Fz/ABfl2qvJJJN9hskGZNubjyxwAp6Z/E0CZJbWlu21U3lg25mY8c1ZurtYVgiDNDKA0ayx&#10;pwQR0P5VXee8W9lhSDbZ7Qy54JFaF1GGtDDIMx8FQDghuxz7UEpGT4csrQ26XAWSa8C8m46KQTwK&#10;1prKaaZGDoFZT5uT09MfrUF2PK0yQKhJxj5T8xPt+VXrC3/4kcE86vENoBWRecnpz+BoWpZlQvDa&#10;zLAz75FJZUHT8T2pYY5LK5iuS0Uj87lYlhtPbpW9Y+EYtQhSeSRZYnYg+WNp46g/nXTWGh22k24S&#10;JNq8n7m4/iabTQHGJqKzpLEyhUGSNgOSD2/D+tUJkScQPGPkRuVJw34ivRpFhu7aS1ukRGVGfIUB&#10;gBjkGvPYLaGK6uVM5nRSVWbbgvnpxntj9aQ1uXbq7BixG7BO6rx16c1EtmY4Ud+dp/iPIz/OpDEk&#10;JRJmVQFwN3APufSsV9VvHuPKVBjcYxKDuUg/4f1plNqwsMErSSDaVkLndL2x2wPzq01p/Z5Rwud2&#10;VHy5Uk9z6VdZYLWOK2LbpHOFw2SzdenaodcuA9pFDG5TzmVlXP3lHf2pEGJaTiyvGt3ZZHd+FHar&#10;zf6ON+6NvM2h4ZByAc5AqTTNDhn1prl22grtVducEdTnPNbq2aQ6o8sJ8yZz8igA7RimnZ6huZQt&#10;Vjt7jNqIUYD5FbgKOh6VftZnnsgZEwScxkDkD/69S3LPdBZJTIinAZH+bI5zjp6CnC3v3t4ZrW2V&#10;kPYvjy1Htjms5avQrlZmeIZJreSJEKq2wuXPLHpwam0z9/psLSMVZmJKqcVqJp40y3kkvwLq4YFt&#10;5XqO2B2qvbzx30ZMMRAi25RVxjOev5U1FvUaTuX418tDtVcDHQYJ+pp9xpcV6FV96D0U8H6jvUrs&#10;glEY2nC7m2nJH4VYfUoFhjIUMT2JwR9RU3S3CT6FC18MW1rL5sM80Mi90PB/CtSztCkrvNK0jEdZ&#10;m4/Cqs+rb42jWPy8YIfOc0n9qLeYjlUMgGPSmpxbINiJ1niQq6MM4BBxUFxdG2PCrI+So+YYH5ms&#10;meeC2AVmLsclY0G0Njtnt1qvHcTOPkUwKx3bDh8fiRV3S1At20l9dOyXlqkyK+6JkyNh9TkfSruL&#10;mVh5jBRycIufrmsiGaWIsyStGWPPzEg/mf5VZjv5GVUd/XleM0/aRjqwNAQocMclsEA+lQPbC6iK&#10;7AzgEBs4A+pqorraoXR2ctnO5s0RXUiD7+FYEFTyDXM8V71ktBXRzep6e+nXDPPM0cEeCWU8NnsP&#10;XpU9tetJOkkbZjxwDzWzfCO6gCSlXVVLYK8du1ZreXCd2xeOPlGK0Vbn0SGNuJ2ud6YztI6UsFuY&#10;3LL8uB+dFgd8lxJt2jAIB/i61Nlto5x3zWctrDW4RZcsHO1Rzmq8z5BccEsAv61KxbzDGBkcZpkm&#10;RcIdnyrn5c1ktzQiWTNvvA3k8t7UG4RmQ7eGGBz6VFbK9rMzkbkUdualhMbKJHQgsTg+v+Farcl7&#10;CCKNGAck56Z5qZ2FrH+6XaG6mopG/fEDoORSGWS5iII+70qyC0k++P5CG9RSNG3yuxyeeBUNrb7e&#10;SD71PLKkKE9Qex7UAVY38nzGHyjvTLmJmgIcbTndn2pHuY28xeoK/r2pbkvJaB1YyEIqlcYpgWl8&#10;x3XHMZTpVYqxO08kZwKCZkVGRuQuNnr+NNubhba3WR3xIy5CgUtwGxhV3ozLuHzbW71PDcTSREuA&#10;m/JU9mUd/wBazLdJbm9jk25TOWJHUYORWzaaVFFBskZ5lVQvJx3OMVte0QG29sCzTA/KwAHuaszw&#10;h8YbBUADPNKCsb8L0AGM0k7bCij5iT1qOZgRTqLQmSQ4yPzrMn1JPLARQZAcrn19a2b23F/C6O23&#10;YM5xmsqDTo45vPlG2NRxxnNUnqNbmpaNNcQZKAMcH6nvShZYnUlGMuScqM/nVC3vbiaVUhgLgn5S&#10;Wxx34xXS2aGCMuHJJxuBGK0NCW3ll8gtIpUnHBGM1n3diLibzd53/wAKEf1rZQB8sxPbAJzVa5QR&#10;SFgNyBTlenp3oAyDA+7DHa386WNmXh/kB6Hrmr0MJYfvU+VSdvNTLbQsmwjDZ+XNDAzPmkQjB68D&#10;HfsatR6QzwFHQRbxlh1yfWp3lS1cjGMjGOvP1pkGomFMS/MxP+tz0/CpSAltNOhthlYycLjnkcUt&#10;/A91blVbYRhg44A9qpSXd7DOnlXQnh3bnXy9uEA5Ocn24q1DCusWKPco8azLv8tH/hJ4ycex4qgM&#10;i4LWTBZZorkYztRsmqZ1B1nWSBFgK9M8kfUVo6p4bgtoxLYow24DpnLkeoNQR6SWJWdxbqAGyRud&#10;gfXpigH5BHqczXa+cRKnooxUV2wv77yFBWKLlmB456fXoauyxQQwOtt8rnAMh5yPp2qtLYGKMxxN&#10;sHDBsZOe+fWle+wk2y1bx7CCFB7KAcHHf+lW4pGtHitogrlF+Ytxk1S3KsscjKQQMZz1P0q1YOL5&#10;JDNEwfdjrjApJFWLiCGJ3kZBC4HztnP0x+tY1wBdzz3IUsdu3fKfvfSr2rxzCIyIwFuo+cFclfxr&#10;ItHme1CscKWyoPzfL/TP9KbEJMUheD91uKoefu9cUVM0XGCS2Tkkn7vtRUgeLxNNpTWkJMzoZPKi&#10;ZjjHUnJ78/zroNOmkaAXRjSUxtl9ibijEnAz36VNrWjwX0kluRNuBDw9tjc8mnabpmo6KVjXDwZM&#10;r7ByenX1ppwS1IW1jYGoSahpV4zRNC4TcAT8xI9B703S7ICNZWfYzKA3zbSMe341owyw3dg8zhyS&#10;OjLsY+wqKNNisWtmjVRuxL1YH374x+tcNSWtojSaZbtYYmjbyn8psHMvmZz+GKkl8l7TKhleMD5g&#10;MBj/AJFU9SvV0zSbxobTzikZcxLwzgY4B9eafZ6hFfaTbz2qkpMgBiZvmj+vHH/1qwu1uNowdSvr&#10;kzQhn+wMzbRcFtwA+nGateIJo7GKPdercSbCvmKu3PTnqabqkQw2nXNr51ttLJJnlD3P8qpaQs09&#10;wlpcxx7Ap2LIv8PY/jXbTaZk9NDmbdPsl7b+Rq6ygzCQw5547bv4evoa7G31e21GR7d5ZPtOGbYe&#10;nH+33/KuK8TC0hW4WK1RJ42ydg2k/Q1T0XUIgrQtd5DLv+bj/gO6uqMObfYzOobVrzVS7QsyRKfL&#10;kUnOR7fWp5Io9aii00lph5fleSflLfTPX8+PxqiJS32H7JlSx+4Rgr6k+vStW5eWeCGVLeBpym4m&#10;UcA5x2/xrOTUHZDKC6C6HyrBH3W2MsGCsNvRAMn1OTnnitrVNO/4SHT/ALPc2SrIrhm3jcQ3YnBH&#10;4fjWW2nZgliysMO8NI8WfkPUlRnv9e1bljPa2+lfaTIIUklwoY4kYL3Pr1rC7chpO5Ut9EuvtNqs&#10;7CKGGUtbyZLbHIHLc8jjgfWmeJNK0zVbSSeOeGx1Bck3UaNs4PKkY/HOe9WNS1TUJtJ1G504J5kc&#10;LNAJE6tkc/h/WvI7zxJqt55kGpajdTgvl7UNtRjjkADH6mtYbjlsamo3DaNbo5C39tJN5UU0T48w&#10;9zgjgfjVvQ7C31VBegS2kIOwysnzB/RcHn61zHh/QZvEmqW9la2UMFvbsJLozsywlM8ggk5Y9sHs&#10;a9qit4bFUMMDJZ2o2w2doAEH+0ST19uaVSpFK3UxW4y1MtjZwGKJZ7WI5Yyyne/rxjtxRe60umrG&#10;wtvLZgDIGTOY/Wsq68XMk1w1vCxWTAf7QeU69Bjv/QVh3V5Nd3wuJ7pnPyqVY4G3suP61iuZj5le&#10;x0eparLql2lpoJ+2XE+G+zrGFKooznJPuaqz2GnbYtZaWO7lG0SWkxZo9/IABwOnOePSoDfzSGe9&#10;jsYYIbWJvmlQ4XtkEYz1qCCdb0WDSXVxMwjET78fNL1UdOAMnn3rRRe4Nqxev9X0yO4gSaxtXglA&#10;jG0sAkp6YX+vaufi0gy+IJZoo7mOaORiZ2ZTsOPlGduWGN3bj8aW61Ke78QjSrRUuJ7fJnWUZAPG&#10;cH8Otb2n6WLiC5RrqRmmPlyBjs2oOcA9fxBFEtEOMJN6FM2krXUV5CjPK52RShQPOVegZABjBLdc&#10;daI4YLaKWZrqQuD5czxW+YkY5+UjPJP14xVu3uNT05ZodNnJtvNDsGIKsw46nnHtmqF9LqhYR3V4&#10;Fi3s4tIUAiQtjLYB6/WiMbu7LcWtGUfD+r39/rEunWllNqEUkTSBRcC3+zKvX+E5ySOO/PTFXtfT&#10;VZdAUDy4tQ80JcW7EmPavICnjJPc1heHtOttB12fy5HkuoAWS5kYn94TkH3GM8V2j6pFMzW6tcXK&#10;jM8gWYEQ5HB+767qwndPTYxfKjmtL17UNRY6ndRRW9u58vyApO1hwxQY7/LSX2u3F1PNbQabKz2x&#10;KyJdsEXOOcE/UGtIxSrqFzZx3Nwlm0KSMCFYMxJ27T2zg5+gptxfvp82y5tm8wHzHdIfNE0gHdsf&#10;TjFNKNr9SHe2hyfiWe6S409rlUaAkFLNSNpyB0IzuI2+gx75rptAddTtPI0+KN7NzvM15GcYPqOC&#10;cYOBkVa0PQpbaKC6kJedrhplVk4i3egwOwqlrmvP4RvkEG9XnnASOf5okC5PoMZ3Hjv+FQ5KXux3&#10;OmnHS8i1rel2HhPRF+1TySbysgghBEb5OBtHPcrkZ4Bz2rD1y9vNC1C0uYfIuYbmNimw5ET8BkfB&#10;PAI+9j8Khh+IsbeIItQlhuriGGF2jsFUY85htJxg5BBOB+Pas278MvbpbXdhJA88S/a5BaElo+R+&#10;7kLcZCjkY5x2reClBpTKkqbi2h8Np/wlV3caheJLpunWaf6RLZjmVvQd8cEg4Nb2nXHhvTLaxuTe&#10;xajDcyv9kvL3KydBnK/8sznbgnOcGuX0vxhZa5rF7oGt+fpqMA65AjLyHnaxX5vulSqgc7myRjn0&#10;PSYIU1WGwntLC1Vgphhdd5gjVSVeU4yCxPAJ9fTnHESlTfK+pglF7EeiMbTTbEi+/ta6aRrhwsh+&#10;Z+QA5H3lUNwpHr0qvqmkWzxMqqbK8uJSrXEZCySEDtheFHYZ4yeTmrWh6jEzoZbaK2undzcwwtk2&#10;wGfmA2jcPu+n3h6UxdauP+EdS+ut8GoIQpj8sEwkMfvHoCVIPGfrXPGpqXyW2Mx7G5u/Ch0x5TDc&#10;IpllnkjZ5B8wwc+2Dx3z7Vx/iD4f69FLK9rqJv7JX8wXCO0UpOAQVT1BAPU9PevR/DKrqmnvqyvc&#10;zm8LM8V0xWRolJAKoMY5z1PpVCyubLW9ZlWW4jgltgPKi8zYxHPUEn07Zr0I1eWN7HQsPzL3jx3X&#10;PtOsapHiCRL2BRHM8khDyE9N4PLZIYnFdv8ACbVfElvaLpFpo9sAbgh9SnwVCZyyoGx0wMc8Zrc8&#10;e2+lyCK6u7INPbsHgvooyssbex4DDgZ+lYEPjK4uruI3GqkwqS72yoodhjjA7ZxyfpTnNyjZrc5o&#10;ReHle56jcaaYCdPt3igjWNpmu2YF1BJJYsDyM4GKxtJEuq6ittPbRXjRRC4MkA+R5SSFQDvwCSc+&#10;nFZep3VzJGklqjs1yogIfAXyduW9M4JA/CrXhq9k0mwsdNtrlDeO5laWAcKx4RQe/AbI+leao8id&#10;zsVaUtHsXPG3i680J7a1stLa+sDOqzJaTiN5k6uEyOucDH+NaPia7kl0Jb+HTpNNN0rbIrgASruG&#10;CrkE9AM/h71VgtV1y0ihv3ks45biSKOIqqszqVyVHJ6kfNx16Vi6reah4bs9VfUtYvjq07m0s7NG&#10;R44UwcOwK5J6fMAamLUnZFva5wt0ZbBzJpmnq13IQYriWTav2fHzSOnZmIwoyfunmrNn8Sb7U4ZF&#10;iEUjwDcqKzZfHVSdvXAJz2qt4p0nXZdC0+4N9/al/FCHvUmiIaMg/u9oCjK/f6jmud03QvFeuXp+&#10;yQrbrI5kW4uQ0MSEghgo4zx7/lXpuMZRVjngpRTaPS9T1z+2raS90WR9Xs2CR/ZMmJbh8Dhxg8Ll&#10;vrjtWRYiHwTpDaOZYZtTvrxzBZOr+XKhAJCqoO3acYYk/rxv+HdFsfC2m3Bs7eWAldk8xYshbGPl&#10;B6Z+bBFVdO1y0guot1tdx6pKDbojJ+8MQ+YBSDjsec+nFc61dlsOqoyScty34b8TjQ55NR1rVEju&#10;byNAI1jcJGqbgSQcncdwyfYVdv8AxVpHiWwRtFuoZb6J/LglSJmkjJ+8yltowQD69B6Vo2OmXNxo&#10;V7PYXf8AZUd/tna2AWSSeBsgmQuDsPynAXpzknIxz2vafPBrVibF7exFqitbyQoTcMAOcDBU9cEk&#10;dxiueXK3octn02N2bUbPwRosV5qWpO+mFd1oxDSzPG2R5e0AO53ew696x4oL1nWCCKGK0lleG4vr&#10;ZvLgCLgOVQjcwViV3Hbu54FVBe6/qF8RqkV8qQIJYX0u3BdQhJWN2Y5WUOVO0dRkcVpaob3RdFnm&#10;1Ga2h0+K1WKbzJdlzGpYbUUkYLdSxPc0r2E1oW70arDbG1skkjsoEKxtGwEYYEEEDBIJH1zx6VyH&#10;2jWxbyXOi2SLFHfNN/aEkka3ZkIHmRoXwVX5RkjPbiugbUmiv761003WqTgIov7Uh0iJAySwOGwC&#10;Og7Gk1vQbqM3mkw4uLGIxztqMtuzCRnzvDMygDoMEHjB65FbKorWYoRcpWRd8OeJLHxAn2yMzRXc&#10;AMU1tIXYpISOWbIV/wAAOhputeLrvTrO+kvbGH93KLPTyNxE8rDklcHaNu49eoA78XNL2WVukNnI&#10;vlRhgVZgyjgfdAH6nr+FY/i6SG90VrG8YBb6DDSO2I1dWDKeDnOVHPHGfWtINOSueg6VoNvc8vTW&#10;30vXdLuruaWey06QJGsZYOseTgAY7lvU9Pbn2q1WBb1p1sitzNFgXsfBTPPA7cEZ559sV5H4DsbZ&#10;YtOv720c3NvNLMgRzJG4BJwinl+Gc+2BXqVlvun011tr9EdM7XCqNpOYy3JAHOTjOM8gd3iZpNI5&#10;6EuW5X1LX7YTzwzXqxIik/Y41O5yMck/1xXK+I7e28bWUEcDsI4mJEkDg5IB3IcgEgjjjpweeldC&#10;t/LceIb21NnEJDK1m94qgYdVLHnn5Og3DrntjmnYWuoaRrtsulvC8WrhjbxSSeWCVQmQqg6nnocd&#10;KmFSO1x1JSkrGTY2EWh21h5FhaaZdWrie2jnmadwccksQvzAbRkCr8/iO6l0RZLe4Fhdzz+VKI2y&#10;WJOdwb+Fvl64PU8VzWuaDqE9/d3EMQmkvEMqbI+iqFyCeNp4PHNcrrN3dRavb/2ODN9sdBDAcvk9&#10;zj2wa7FGLVzjem50DeNLnQtWtZpruXUIZBIsks5A8pgG+ReD8o3dsZzVubxtDqdogt0byLEJLObP&#10;dh02/OxHYngY78+lWj8O5NUaK68RXIQ7W8i3sOhBGBuHbJzz7Vuw+HbTTdGhtdIvDY3BZJZ4S29Z&#10;SAVVWIXoMtx/te1c0q1JPl6j1Wpm6n8RItI8PaVq1nY/8ShJQtxAHIkWLqAGUHnPPI5/Cm+FL3WN&#10;R1a6vNTljuYLiJ7uCK4m3mBWI8tmQ/ebjgcdDWJp2jy6F4glU6U1/ds5gsxbQSyQq5Of3vb1xn3r&#10;Q1C4SfxJPfy/aJL3TSsts12B5YmAIIKKAdqjJ2nPbpmlGEVt1BTdzvreK5ty88szyvMo8zcMKSPv&#10;EDPuOKreItbmt3i03T8yXk8TrhDtWJCufvdicdP9muN0bxjrGp21hBA8Nxq7uwmkjjxEjbiVyuSR&#10;xzzjOfatnWIr6C8sfntJZ7jczsuW4Iwz9sAfpRypDdRS90TT9JWLSo47tWF3JGI55bqUbpD94tjB&#10;/wBkD/69RT6zqF5ZT3xhimlhiDG3mKJG5zgYBB6BeMeposNL07SLW5YpPdbI/MMshL72GAu32POP&#10;/rVY0zxDfX+ju01jDpF5DdNHs1EfuJVRc/K2w56jqF6jr2Wi1QJa6mlf+KdWuLIX19owtoZGQqRc&#10;RtHIMcKSO3BPTjGO/GV4p8S6VHokdndawl+94onFuoeMuDnawU7gMYIxnt15rl/Gvia0HhR9Okt5&#10;tLurhw8lvGqATjBbdHzn2wAOtULz4ba1aabLq0sP2hX2qDahncRZIUYPAIwcgHjPettI6z0FJN6R&#10;Ok8F+GobpW1KdT9jLY8mIDjb0ZyD82M9MDrXpwubyRYnht1jtbePywnIw/G0HHXv+leb+B723sbR&#10;tOtntbKFT++h80tM3+/kADJ6fQ11Md+J2EaXttcYYFoRIWkLHuFUj09T0rklFzfM3oXT912Z1Ija&#10;QxzQkvcT5Xy13DDnrgng4x7VxOqmz/tC1kuriF7qCdignGXwB94dcH09MV1mgm71QT20VtHa2il1&#10;jV2I2uANzsST6jA4781kweDLWFme+upFt4GLIqx5XHsc5PNZ0pukypavQraLo+oeINQjuJZHttIW&#10;BhG0nElwxYbgoHQnC5Y56DitfxNoUNlZ3T24ltH2mRnt5As0hx9zdg7R+FaXhmWGe1SaK4FpIMFi&#10;w2pIo3bcZJx36Vzfj68l03RJLy0jxKJ44I02nNwXJ3NuzzjA4x3qubmlcmzRieIoZZvDsN7Fe3kT&#10;Pp8byQQTgrJLlhgnbwwGO3PtXmvh/wAS3GhaiGuby+uZoE+aMz8OCeF7fN7V65qWsDStDt7SS3SC&#10;OSYxyIRwMLkuG/HjjjmuZ03wzDrFmjWlo32a7VlursKpJjU5JXdyH6fN+ldNNU4xfOxIZf8AiuGT&#10;RtUknhczhDCLQzhi0+NyxhRk7uASfYUeG7O5vPBMEsazQyR3y3F1bRXLolxHgHbLu67WLfKOu8+l&#10;X/Avgm38MG51kg6nqsxlNq0qh2gUqVVyvALkfxdtvTmr1j4S1DVrG2g1i61O6jUiSW2glRICv8O4&#10;7SScg56Z4rlqOL0T0Bp2JNT1rT9Q1VdPt7+W7uJHU3loID5EKYJWHoN5OPl+YBfmz1rHtfGEb2nl&#10;2Op2tldTq8JtmYkWrIwPlq+OmBy5GOQAOKu+K/C8Gr6craHqb6NdRLIs0Rl2G6Vim9RnOOFX8+Ot&#10;V9O0iPXL+/t7qCGLQraJA5AHm3LDAWNMZIj+8Secdyd3FxSSvcyaujHutdkbw8o1GK3jgeSSczsM&#10;TXZZgDjGcgYGOn68amg3V1qrXFr4YlJtrRQXO7DopxnJznn0x2q7rfhnQL/R5byzvdQ0dUPnpNZS&#10;oVkdMjZhgflGOgPGec5GOJ8IXt7ePeweH9TvrCzu9peQorXE91vCkAhAAoDH8xVrUactuh1+ofD6&#10;KQrcRW8dqY7jyZLhICpmlOMoM53feHpUa+LEtdGisFvli02yaP8AtBplkeSNnBOzPZRjlQOcjkVB&#10;Pb6lpcs8EzGW2MaShJJnE6AfMxY5IMh2nbgDvUL2dm63VvezWsKBIZodRYMoFuygbpfmPzEryTwM&#10;cnmhNN2HezH2HifS/ENtJp9prRu0gEkzTW9q8YSI8BFBJyMgZHFaWoWEwht72YS3PyiS4soTtxIs&#10;bLtxziMZjY8fyrzV9FfQtdur/TLDSdVtkuShuVeSTaABjBV1yDnrgg9jwa7W11EvapqM0ccd7Ys7&#10;3xmRvLNu+AqxEMPmJB5OeB0qKkGtUPm7EnhTSL25srw+TZeItQa7F15UQMXlvsQFo5HX5uAAX2jP&#10;THGayrk6j4n8e6l/aN7DpF5p8sMyaXDCW/cnIQAlmRuQxA2c/NyK29c1DVPFstpeWt5Y2ulQ6jCL&#10;hL1zBcXO0BViixw0Q3ZIBzz3zxj6xd6Xa+OrM2+h3lhrcE7WGnyXVs4JmDAyzIwbBjVdoBYHBftn&#10;nNJbsOZy0HeM7PUJ72zt7iSW+vruTEiWzD97hsIHOSF4LcFT7VS8C/2cNbZUs2uNShVlbaH+1QfM&#10;VwoOEG5to6DA55rr/Efhm10fwvcGcakv2h/PhYSq13BmVSC7ADknceRwMetUvhrJqkB1eTUbtrqa&#10;S7814ZHQ7ipbYzgAHjg7c1pP3qbUWUou5P8AE2e70rwiVvbWSGIzJ5s1vJtXeAcBB1dwdwY8ZrzX&#10;4ZeKZ77WJ7LUQ1tbX8WYJo0K+TKVfAjlAyiHAJx1K4461qfFm21vxZr0NzJe2EukW6/u42lKNb5P&#10;zHb0zu7+hIrqPDlpqWk6PBHJfxQ3DKYIxbgOIyRnb93hcAce55qoU1ThydWVs9SPQPFd14e0CW3v&#10;bae21C8jDCS6YpNqTqwAn4yYwMDALNnnpWnHYvoHjPTLm30l9Tijgkhiv7ifHmCUZEZySAN5c5IP&#10;TpzXlt54qW01ICa83XU8u5YIlZgh3BSoJHQdce5r1/wbqSaxpEjQQSwRIjxR+Yow+DjPOckYPp96&#10;m6KhrEIzb+I2Bpt5o1ndy3F1kJgmAXANv5oKk4jHB2gAZ460kYt9RnlvpbWOZWUsm9siQt95FGPl&#10;6Dnnp0pJtPuYUijCxyRKu9kkIHXGeg9qYtzG7Tx2hWGOGN23yD5FYDjB/OvGrVJqdjGbu9DC8b6T&#10;H4juItQuY1S4iijt0llGTHDyQ2R83G0j5RXHa7/ZP9jzzXc0dlPcwosN20YaS6UuFMcSbtwPOd7+&#10;owOtdda51Lw/bzXV2JlSUXEjo2NiLnC5HJXk5xjOR6Vj/Dv4ead4o8Q69c2mi3EdvbjzGvr18wSy&#10;uThYc5LbNuccY3jrnjrwM3NPnOuFb3PZtHkC6Hb3up2kGlxz2kexvOS9LS3UDKzDggDdkZIUAdTz&#10;xXeeFvhPcPZvAbZrfUraFSllBKodpW3HbIzLyNuwkDH38HpX0L4X+HumeEnlltFuHuRI8ouHKtIm&#10;QofaSOARnsccfjPf+KrbSEe3022S7dgC0kTiO1Q84MsndsYBxuzt6L39S9tXov66blKlz6RMfwT8&#10;OptP0qzPie1tLi4SDyo7TymdLVe+1icc8ZCjsPatq08RWGgxyW3h9/8ASIGCyR2kxgGOfmZnxkDn&#10;5RyfevO9R8ex+IrttEtI28WXWGaaLTDt0+J+NqvKhzxzxuzxyBxnSHw+u/FGgi38TatGU4J0DTRt&#10;t41Hrkl37ZG7B7159fGWvCKLSVLcg8Q/Ey88TXCyWV/d+JJbRmhWO1upIrFCfvM4Od5XA4wfwzzl&#10;2Xgewv5ZbnVDpvnTg77ex01YLZgep2Bi5fplmJBwPlrqvC9s9vrTeH11jQvC0ltEjFbvfFGYiSEy&#10;Rwn0YqORjOa2dW+HN+lst7J8WdUNlJkSWnhbR7QyKpbAHmSLuUgK5w+CQOBXLGpKektERKu3pbQw&#10;hoNzbx26WSpbwRruTnyVOB1Ckgcd+g6YFcoPHfhOy1j+zZvE2ntfSHabeZxId/fEgXaPp+prqJf2&#10;ZPhXq87yXq+NPGdwRgvrmseTEzHkbkgQMFIxnHsBUcH7KXgXWtRSGLwTLpVtgRrY/bbqK1ds4Hyz&#10;S5LDknb0yM9RXoQwMaqvzGMql0V9X8V6J4LtFfWtetNMt2+4pbzGI65Cxgkjp+dULD4pr4j2t4S8&#10;Pa34mkILoLS0Fpbn/tpPtUdPX8K9X8FfAvw58PoXe00rSNIIQsWsohPcBQxALSSdhzwMnk4BqxqN&#10;le6D4kiv5IrLxZ4Vk8393D50Wo2sqKDlUBMMqMWRfnCnJGAOaby7CR/jPmXYVOpOMk47nifxP+L/&#10;AMRtJ8FXWhat8KwmjTIHaS51SPU4YyOS3lwKWRh054GTyea8DsfFOq6tbW+qaQktrLYaj5ot9Ijk&#10;+zQxqgLL5Y3bY+eQSAD1PNfpB4N8UaNqemW0+hs1lYXQJSVLZId7scYO7D5wVO1h3IGcNjnfGX7M&#10;Hh/xt4h0XxV4eu08P69ZaxHqN9cWKjy9QWIFfLkhB8px1527huPTvtFUKUeWmrLsbudSppJnxx4Q&#10;1Ww+IPhWB7fxFJFrLyXTXejxT/vtroSskbnbuUFN21em3Gea7FfhPrnjHwhot/4h0uWQQmNf7Msx&#10;5TMioPnaTJLZ++cg58zGeMn33xH+x/4M8YfEe88X69rWtQarOxljsrT7JbW0YYFcBktww+Ut1JPP&#10;Ud/S7T4Z23h7Rbaw0h5BBYRrDGuoTmaQRrhfmmYl2zkYySOOAOc+NiaLUueidUaUeW63PnvQvDs+&#10;sQxadpvg4aYEtCkOpB1tEiZfu7toLsWyfukfdOSKhTwLpXgZzc6i+myX0Nu1zdroGk+XcB3GAZZG&#10;dkkPyn/a5OScjHs9/bMHMM8CsbfHmKxPlgZbkY5BHrkdehqjq91pBsFvNTjs3iiCrDLPAGGNwAJB&#10;BBJJUD5fUnpXnSc5Ra5rM5pJxd2fM+k+MrbULhtQTQbzTo5bohJ5oAonB2rwTgkgheP9o46c5vjX&#10;xKJPDEmuWphilvUNta6fdrtk37yrYcEhDlDgkdPrx9H+LdI099QTVL+0s72+nuo3WS5iSNFx8kab&#10;U2jjfIBhcklc4rxXQPhnJcadezaZYW9rqAmf7Yb1y7vKSWAjhwQDGNoOTwXHrVJqnZ7nO2pM8t8M&#10;3+qTf21qF5p0fl2aLK+SFEIb5BnPZeT8uc5OcZFZcXiQXuqWTJaT3JktzLIrxne2CyrnOMoxQEN2&#10;yeK9x8QfBvRJoIF1ezu9Q1IO0ssqSBC5ZULnapBVeF4H92su8+GBuNNu54p7zU9zmzijucDyYWK4&#10;jJOGxwcHc2OemebVePYbgrGHpsKpHp13r8zwX0cohXT7R9pd5NoPQ4wNwP8AwH34yvGev2H9m3tr&#10;p80treJcLC11uAW3CsVZSzbss20Ebcd89BTfF3gXWLr+wdO0DTb26s4YjHdfZo3fbOrnY7EA7VGT&#10;3OcVseBPgvqWofaNJ8SWuoadYXMj/a54i8RkIxtaPI+UElsnLfh31jC/vpfgy1Qklz/qjmdI+Fke&#10;taJbG5u7a8gheRbqa41OKQ26Mdyy8nJc9BGo7ElhxnptO+HXh+y8fQeH4o7C+8R6ey3kdpFdmRIz&#10;tDKxkXgMR6Z29+ozuah+yvpGp2a2l7qTabpCSNthslyyjGFY+Z5iljnlivpjFdz4T+EfgT4am3Nt&#10;pVjDPEyRi+ui0lzJIozlmfO1toY5RR0A44rok6s1e2wpJ2E8R3TxaC/zT3ctnDHFdQzL5MP75Qjo&#10;7OFEvEWVKgjJyQcCuZ0Kwni1HWmS/YW9sinaJJIpXnliWSVUII4DMoJICkKoUDmu4R724eZo5IpN&#10;MnuJpC4MMotkMbDzH3DaPnVl7tnBrnIdItk8Tz2ImsbyKZRLLbvI01w8SfP5bKCG3AyoMqGGFyPQ&#10;cLfve9uYvYi8Q3f/ABT9zb6hDNJaTxEzQkKoBYxnAUN38sg5bPzZHfNXw7qlwNJ8aGeJI47RhPIk&#10;CeV5crRkh0GRtCBIcEl8mPqORVbxo9paavBfXiXEdtcRyJHG8LxxI+9onOMBgcrGNp7HPtVbQdc0&#10;nSNFku/t5XUGjuILVZlkVLaBojG4AQruYuF5P90etDaaHf3bHS6V4kn0+K1mvorjUpJ1cQwzSiaM&#10;J5mAUZSwXO8A7hwFTrtOe0gNhaPYXLW9ta3csgLTY2K8rZkDFFJA4c8HGM45rxy1sLrUvEUccbps&#10;nUhrpd7bE2oHGdwLHLgc9N2e2D2d09zplizWTu13vZZXjQCSJ2YZA4yuSrkHPQKO+a2pThF++rou&#10;LVrXPT5tWkgcZma2gmG9VEoCbfxPrn8xXG+Jvif4e8MsxuNQEt0rYcWQ8yVY8EswIU9CFGOOvtXL&#10;WfhzVvNlvrmGaSa8RZ5L1l37i6qY0JJ+98wGMcZNJd6Fb6E6wX873F4WQRQLhjIXYIVXYu5sOyKe&#10;MDOciup4ymvdhS+ehLk9g0/xVqlxqd/ZWWhRajpQmd9HvWnUy3Nw8IYpJG23IAJDYPQsOrDGX4l8&#10;WyeFfCU9rZW8+qX6xi1tBJOd0skiOY5NoHIZ/PyTzuDHADAVk6t4QtYdG1HU9IkudO1hgJ1ijcsV&#10;KmN5Z9hDbSsZwFDclTmtLRtP0SzvJSl3OL66lVzPqMgRpHbDmbn+PaMHaMDgYHfhqVL+8kL0JPDu&#10;u+II7LR7X+0rmNLe3jYwQRCESBQN6tgMQQxIHrzXYatp5fSWiE0s32hBHOOdwViTuGccjJ4HpXPa&#10;TrGmxatbwzrPd/aFkkiuLfozjcU3ZZcDgj9a1tU8T3uheHbS8umgt9SaZpPJhxOYyy8b88Y2hsY9&#10;/Ss3XqVdJbCu3uR654FtDpdhol7qcs1zclLKG7MQkeWHcCETkiPPQsSc7cVmXnhGASwhXuQd5li0&#10;6DZ5eCqFUB+6u0oNuRxlzznFO1y81OGGG5tpUuY7No2g2nfG0SM53fLtyevH+1145jjW9vBZ3Nne&#10;izVNlvG8jhIgGMZkwMHDYHGd2OcdTQtyloxdRubbQfERtNQ86S4SIXD3JUSGd1G998g++gU7cLwx&#10;HOMCtix8QaZZ2tzcQJB5HFukS7Y1d8GVQECjaVVsgkZ6+lc94mubC18QXNxcyzTWiQFJNvR8ltqq&#10;BgquQpyvXnPUVzOn6jNrXh+0kWO3tDBctGynokjlVR2YgEkgyYB+maptWKbT0R2Fjr0caXts6XNx&#10;P57PLHcyq4KsY/keQ4OBuDDA7ke9T2V+dX0fUY2s1gnEK77mzlEUqxsCWIYngAJkgHnaOMgEctNr&#10;0E3ii2VVjfUrSWBrl2VPKZGMW7hiNzEKgAHTBPeum1fWbyze80yW9ESNeGJIo/LVhFjDZOwgAg4A&#10;56nnjlLcSTucjdz6ZYWultdN/aEk2bVYrSPZG6sd0avkKQzsEJcepPJySusXN7fJr4jjW8afdLM5&#10;l8lfvFUO9iSFaNM5Jbb0A5rm7vR7y78cXLSyWMa2VqJrcX8hjgdUkUpscsDu+VF4cdcgHGK0dcvZ&#10;b/XLvQ9LZ7tcRxShFZIoIQjBU2kh3JBz8x6jg8HOl+XUp3tocRfeJZPAmvxQafpfk6bZ36eWiyAi&#10;9jaB/lcr97YzEhT19Rmun8K2mqeILq7kuWEWiMFjkM8ZE0xwrMShb5S2AM5PQelaml6al9ptrDLa&#10;KrW0iyw+axcL5asq7iSfmG4k+vA7VsQTTRLlpBcXJ/eMwjwHOMHnP07cVlKuktFqYOXRiHSbK10l&#10;bSC2aKGJIzHliAMABQWPHY9SOverkG67v2gUs7zjy1hhUyvI/HCqO/Tn3rqvgvpNj49+I2k+Hr2a&#10;6ghu4p90kEoibKRtJtDFW4O3B4zz1GOfsHwV4K8OeBLVrXRNFt9H3nfM8cfmM5558x8lj1zn8Mc5&#10;MNhHiLt6I0hByXMtj5f8E/s2eNdanK6nax+ENOK+Zvvwl1ckenkq4257Enj0r2vwT+zZ4R8HbjcJ&#10;N4nnzvB1vZNCh67khCgD/gRbGOMc59a+zhVR1G1VJYLgbQO+MAYzxnr0oEQiZQPmBUfOep619FSw&#10;dGnHuzVQVyo0ASONFLDZwp4GF4+XAAGOOAAKbskgBjjYCHqUVcL/AIn8Sfwq6wHPHTp70wJ+7Ubu&#10;ec8da7oqCjZItRXQwb/wzFqUm+3c20vcrk5/WuaubS4s2Rp0OAeD1zj+VehfZyGVhlcHP1pktnFM&#10;AkoUqRjDf0otbWL1KszkLO9YqrK2ADnAA/I8VdhmVY9mAARgjJAJz1OKs3nhryQ8lspVRyQR1+lZ&#10;RDxgFwUAOCTSbm9JO40rGhdRxajDNb3UaXNpMMPazKJImHuj5B+uMjtXivjX9lzTL37TfeEprfS7&#10;zmRNOu4Q1uW/uxvkGMnvuLg8Y24OfXhIQxBI4PrV22kywO7aw/jX7w9hnIwfcH8K56mHp1VZ6BKK&#10;muWx8Ka9oWreF9ft9M8SWkuj3qqSsM2GQKPvPGwwGHK8AnqPxTTrm6txCsOs39vtRv3gB2b8/d2t&#10;gntz7194a74d0zxlolzpOs2UWoabcACS3cEL9RjBU+4I+leBfEb9li6gnOoeDbyO6t1UtLpeqP8A&#10;vOANojlA578Nz0x3rw6mXVoz5qUjldKUdjy+3+IOvWUltHNLDK0koH7+3yzjBztIPHTv7Vk+MYpP&#10;E2uXun/af7Pkura3ks4ZyA7Zkw8qEdgM5XvxyBk1DJot3o1zLbagl5p+oYYSW8sTxuueBhWGSOuG&#10;Fcd4m8M3GlNY6jp0EN8NNjKwzXkztKqsRvQMv3tw3IemFZh1bI1hhMVJe+7M3ptrc6K4+TRIPEMk&#10;6iLTrYytDLF+4cKxCyHqdxViAAD94nOMZ91sI5fsFjcSRxxCaBHDRspVSVB2qUbnAZRz+Qr5zHg+&#10;PX7Rl1stYWe6Ka2sdNdppF2xBAjqdrMgAUfLghVQHkZPa+G9P0+W5s5LO6tdP1uPCmexmeS02gAf&#10;vY5D5qscdyw64xjn0MPDEYdO65vIqWrPWJ5zco0cjrdRDnZIiuh/Bga53XvAmkavciZoFsXZRmS0&#10;XYB9VHX9K6JGW7gjkRo3YxZdoh8hbvihpMj5sJg7QDznHf8AWu+VKnUXvxsTyo8h1b4Xanphke0M&#10;mqW6hn8yPEbKOP4S3P59qy4FubqRXtlbbBh5ftDgNt4ypUZx0HNe5vGqyBt2c4HQVz/iDQY7gmS1&#10;toIWkO2dwoUsuR19eCTXh4rLkk6kOhCpc0zgrzwnLPb395PeQKCvnokeCZCev0xgdKw5XNjYJ5Uj&#10;KwIVWCtv569z7eldyLjCSu1rbGCMusY3YGBnblsdCFP0rndY1Ky+3/bJrhoo5V3QrAQEkbZkKBjn&#10;0zXhyhdNLc2dDTQwbnzYlW4k82OLaG+UbI+eCSATjtV2ey1C5ZdPtCI7CaHyp5lmHJHzEbcZ4+Xn&#10;3qpBren3mHe1uAkMDPLJDHyD8pwcnsSO1U73VIW15pbgwRzCJP35dhKZJGVVA4wM5XPWrhFxaUia&#10;NPk+IfPc3WmXOy91CSaS82/v1O62aRQ3Gwc5ICj2980qtGo8s/echnjlX5lOM9c8jnj8a4u61G58&#10;OCW+CG3v767EcXB3FCpDBc8DknnH8PvXSOzrDCqDEWRtwu1CMAA9TyTnP0oqRUdzLFJcysWl+yXM&#10;4kiCiRsDMQyc88Ef1qoftujPHIkLW5kUx+QZM5B/izjnGOmO9OewnSeGRTaswHUHB/EfjSPb3VpO&#10;5LRyeWMcAkk/nWMXBO5xWZUn1I3TRrAJM7gW3EAD1JyeelTQ3NyWuV83Mkxbd5QHA42k5PPfpTNR&#10;srRrKNmslmkAGfOU9+u0g8dux7VMkf2aJ5URrRAgUJKwyQewyM/jWraa2EaNidiPFLdy3ASD5g25&#10;Avvnv9KWK8FvEY3ZLi0yH82aUknPQY7frWTBl5isICpGgdkeYncP4sE/hxirf2uRZoALeBp2wRNj&#10;Hlp/D/XNYtJrQDc85mjhkXTWMbN/rUG5V9OuM1SnURDz5rcxuJDkKwBHoRwaoy6lqVzMtzcyRNH0&#10;wknJGepAqO6mVpZHWNlgjyEkb5S7dxjn1qFF3KW5cgM95Dg28k4dP9U4AU88EtjnHpjvU8FhcSXA&#10;mEEEBALMiuMNjHGPxrHEk1tAke92gVsGN8n8Qe30qSOaczHKxJE3Ur8pwPzq7Ms0ZN6ZIMUwEhwv&#10;l+XjPXnJziq9w6pceR5KuD8gKn723kn9ap3DifIW4WQSybXy+0pnpgd+hqxZR70ePZMUjJO2Ih+v&#10;GT0z0pSTsBfjllggVggt0uQdjEjI9eB17elQJp6qwYXBuXTmOHGckdTnt1HGK0LK30+yWFfs8cV1&#10;KoV7hFLKQM44z15pLLRrl7uSOC6tYYQxwd2WbPXH5frWQnsY6RS2X2jCo5Q/MWj2sCf7pyat/Ylu&#10;YV8meOO5C58xkwRn19entU0trEzSEJcNOrsoMpAXtyCCaqP9oDAtkXAGFELqMjvnNOzJswVLaKZV&#10;F691MBt2suVz3PNNjM0aBSXkZjkqXXYOuMLxVZtR3ny9xMrHiNgCwx1yR061csnZFVJ8LGq84wSx&#10;+pHy9aLMVmSW8crL5cflFghTAJVQffI4/DNOS0e1t41cNhAFcv8AOo57euf6Vmahbzw5XZbXEMcv&#10;meXvfdj3Izn8hWg139tkYsnkojDDIrIp9ip9PXNFmgW4nyCNzCIUdnY/NwVHHB+uKniuYblX89xF&#10;Gh3lUc8kcAA4HWqc0HmF45pvJlmG5RGMbsdv1p8EbpFsug0cCkqfPAzxjpipKbVjT8qCWzgint4E&#10;kiclmWP5yDjHzZ+boe1RXUdopIa6CRAnCBMf1qEgugWBGmkbEqNv4UHt056VVeFpoZZZTCXU5Izz&#10;74pp6krcSSZmUIh+RIzt+TG8Dqc596S3uMqRFFIw6CUoAPcYzT4boPAFZG2AEbSDkgkcg49qt3Gk&#10;fbEkNvayvFKduWfIXA68dOtXzIptGRIPszytsWO5bj5/mXb3+nam3F3FmNWkVtpKhmUhQBj7v51N&#10;caVJptmbm4jAQBo0MalmJ46qevbv3qNZZDaxruCxO3zoqDcnHBx26Gmmm7EECX87krBM7W7A7yGK&#10;8DvjHNXGnxGYnVXhVVZZM898ZrOR55EeaOXzSAy4bkkey0iNv8ttrPcKR8wTBUc8Yz+tXZdALcV2&#10;l9I1ss8UkijcypGcr6Dccehp8Qmij8+Y7jtyhB6c88flUV3exKQJmmdRtkX5hx1yOB9KR75gUYli&#10;rgKpjiLYz60kr6IC400N3cSTXDqZnOODt6D0qultcaiWNnbkICQZCM5A6jPFQrMEd9iwi7kHmOGY&#10;PgDoBjpnmpjqIktwsjqkaciNM9T24p8rAuO7Q2aXCQxI/LgMwLA8ADH51ZXUSzxRTrDKAArRSncG&#10;JB5AxxyRWHKY2dfJCfbFQAbQcY79etaWj6glnMswjaV4izyFl2DkdAeeRipcW1Y6Kc1EpeLrW+0q&#10;0u5tLhdWtpDJJChOI5pAqKo9VHLEY54HGM1i3EOv6tJ/YVraLe22m26BJSy28yzxhmkRXAzggtkc&#10;/wCsX+7zTs/GKWL315c3OqzW08kjsZYs/vfup8ueBlhj121BcfEK5h1HRooz/Zl8swu57mcAtHdj&#10;hgV7qUByM8ll/u8+nQhUceVL8j041Ict2yzomjajNBaW9hbW5ksMX0l0xCzlJCTIZB/EQ+ePfOa9&#10;B/tCOy2xrdyo8Y2TRwuQydwuCDuxk88da8+8K60PFK3EtzLcTxRzOlr542yrDuJ+8qjJJJ69lWuz&#10;8wE20aidXjXYj3aD5lPoe+PU+1cmKVpJM82tJN6Fya7iJCIxubferuZW3Edeq44P40DU1S4lleYa&#10;fjJgknPm+Z0yMbeB0796qIvkSCKNogDu3bTk9uTUsEsm940aQb14YICDjr16dRXG0uhzGrFdQaqf&#10;Lvr238tvlbys4B6jknjv0qlfXdpaSSwNH9pZgNzxAMqJ+B6+9RssjvHBvuDAJizoqKxAwO+KHaK3&#10;gCO0sdojEbspuIJ6H7v86FuK6KbNIbeSFXKnaWjCKchARjODz+NaGmzyNd/ZppwIrgLtUsql2GDt&#10;wR6A8nOM1Tybe4eRYp96HYsm0coemVzmpGmnF09yDtJDBJIo1YqOOSD0PA/I1opK5UZ8ruilpejT&#10;alrEl5M8LW17Iyee67jAqyDb/HncM478A8DNYfjOS1s/tfh9HjtVlsN81x9oKOqK8udqhR8xMgO7&#10;PI2jHFQXWk6rb6xZTWs0t4012ssl26AfZ1Y7JWVBwCVYDBzyM9ucO5vdU8ReFrnR10wXF5b+Zb6j&#10;rOonLzPHK4UI2OB5fl8DOcV6dO1r9D0PbR5G76mj8OryObUXtXeae/EAdTc3RkCZZiduRheMZHJP&#10;HI7+taJ4ufQ7i4ijuV1DTfuPYzriBCRyY1BGxzj74PbkNgY838HeFNM0TTzPbAwSCICa5vGIMsh7&#10;rxkDit7JciNYbaaVSHLopYDIOMHj0rkq1HSmpUpHBKpd6HrXhfXNP8RhU02fytUEZMmm3TjzBGOh&#10;EgCCTvkAAnjIft1Gm+KryKULK+Rk5Sdc5X3U/NgehPGegzz8/wBxDPIIl80MSqkmVsCPnswwQf14&#10;4IrtdF8eXPmQLrTf2jbDNut2GSK+jVQOdzEKwGeAfmPqe3r4XM3pCbt57/12NoVVsz1/S7iNrhp9&#10;Muf7Lvm5AQkW9x7Hpj8SOvejU9N07VL4HUbVvDWouPluoED2sre6J/NQcZ57VyWlX0d3AbmzuVv7&#10;baBJt4liBOFM0bYCZ5wWwDg4JroLfXYrnTZbaaC1uSqjiAsvQkFXUYKnpjBXvkHivRdGliX7anJx&#10;ktmtP8/yfo9n0qSexDPFqHg26iGoKbYvkxzQv5kMo45UjjuMg4xkVbXxRHqFwzFI1nYKA0PBx6hs&#10;cVoWlzNBbvZ6RL9u04gGTSrzDE+vlkj65/DrWafDGn6y2PD1w9jqK5MmjXr4bP8A0y/XI57dKhV5&#10;UJcuJhp/NFaeslq/Xf8Am5oRTiJ076rc6S08VX2nwBAI9UtFHzrMSHQd8EH5v/re9XdOjttRtbi+&#10;0WVLSZh95494Q4PDRgg9cHOex9a88h1i80Wf7JcwSWciHDwXSbJV/D0P61spqQadLmykk0+7UZaV&#10;RhP+B/8A6vWu5wp1YqUHdPZrZ+hlblfvHjvxI8Ba9Y+LdQ1bVIZr2W5Rpprgj/R2G1QREvzdMAkc&#10;YyOtcLqkuqeHvD0V8v2iEGPy02KHDqeMuMkrgEgYB6mvqyL4iJGjjXLWMQ4w1/aR5iJHQuDnP4Y7&#10;1Tb4W+FPFKHVdFljS5nPMkUm5HJ6/Ken0ry3h7T5jRRU17p84+CfE2m61Z2Vr4iuYrzU4iyebc2z&#10;pE6qP3Yj4HKggMec/L0rZ0dLvRtUELxSQxzKZEAiAZsZwcAnCnPBJ7dK3fFfwxtNInWeVbjS76yu&#10;mns7m03TM7cbo3UnG1sLwMdK0fDsOo3EMbsiaeZgZJRBGc7j+e0D09656kbbEShJbo5XX9K11bEz&#10;aJaQ6neyIVaSNwg9SuCOSPY96yrG41jT7i107VdAS6i1K1ke4a9ljENsgx/e64Yjkc+grsfF/jRf&#10;C1gVF2bS3SQILwxoIi7ZBAJPJ9fTivM9e8P3XjiOzeG/a+kt3UrJdkGASZ+R42UffHzYDDH1rGhK&#10;cpXmtEZcrvY5Lx74Fk8LaTLeyXGia5ab4hdTQW4juYZZC3yIwbLIAq/MQM+grza4htElYrlmBKlF&#10;OVHsP8a+q/FnhXSpvD3iG31++tL37HpaXF1HaSRyXc7L03OmAGPPbtXzTcaM16jahokH27Tj8whi&#10;x59suBgSpnjv8wznB4GOfp6DhbcfK07GOLdZJEwu1z90H9a7b4feDH8RagIwkqZ4YynCHHsefpio&#10;PCPh3WdZvYprawuZrBZQHeGMZOP7ucdK+ovCNt4c0sgQ3F7cXwCl4ljRJIjz1DA479Cc4qK1WMFd&#10;s1UG3Y43xX8MdH8E/D2efWrqO0jDJM4sHV7yKMZJkRSMjHGQOTkdcV6Do/h0W/hvR9ROsaydIv7d&#10;bmzvXuh5TxN90lgh29DwRkdxWXpXw48CaT4gvdSj0i5udRvA6z32qXTSFhICGVlbhRjONuD7iur0&#10;i907wX4asdHtjdHSbCL7FaWlhKso8sklVKHqBlvmPPPOeK5Viox1TKlQutTybW/jB5tzfweCvCb+&#10;KvsB2yarfz4hEg4IAxl/06V7Doen+INS0Gxt9R0i3k1KeCOU29vGYEYnsm49fXHoPWudl1fwp4E1&#10;u0ivri00Q6tFO9tcmSONIpkTfF5+ThdzZX8c89Khj/bafxDc6dcSeFzrn2BYlje2jfcXKkSkSK4U&#10;gsoAOBnafWuqGJct1oc7pRjsz2LRvg7rt8txLrQtPDlnbLnEz+ZtHqWBAXIz19K5C907T7rVPslj&#10;NdXunCUD7ZvEXmJ/z0VSpKjORgkE+gGM8v4q+PmpfGKO201vBsWh273ttcNPqF7LHcxyRswR1UOw&#10;ON7cNlTnoeMdXZ7xLcyPxuZgxVSA2Dgnnkk45JP8hXNUxDT0PRw+HhVVzo18F6A0TPLp0V9HI29G&#10;vD5xx7Z6EYGCPU8Vp2nk6e8cdna21oXYuVtYkjJ45b6YxnrWJo2swWwa3mkKQkmRZJOFQcDaTW7f&#10;arBpURLQXs7hsCGwBMzcZDDkDb6knj0NaRlBrmiznq0+SVpGd4f8V6Z4zW8bR9Ti1NLKcxT/AGaZ&#10;SkD+jA4Ycg+gO32rC8QyP4O1aTxVZIJtOkwmuWkXVx0F0AONwyd2ByNuTxVXVPB2i+N9YGu6rpGm&#10;nxF5ZKahpk7iWKNQTlmRlG5QCWJX061s3U83h3S9Su7jVZdWtNOs1lns2CXNxJG+AoXAUsrBsncT&#10;0HTHOq12MDchhj1O3Xy5AjsomtyTuEyEZUjHTP8Aj6VyHjLU9BnttT0jW3uEljWQSNZwyfabUxqr&#10;NJDJtwGBeMZwc56HFebwfELW9P8AE2ueD/BujTXNpoMS3qXWroySWxkK4RcHnaGYhc9u1e6Xd/dp&#10;NbM2oJqDNcRrPuXygy7NrlRk/vckADOOT14ptWA5Xwpr+uXHifVNF1LTpryz02CBl8QpGIvtTNGG&#10;KSRscmZRt3MpIO4cDpXUS3kWn20s86pKkcRmMasfMZOOg4x788cdarWmkovijTNYtYLuZbO0uLH7&#10;NOPNaZXI+YHdhdm1uSCffnjy/wAW+PI/Bfj6LR9V0lode1iwSz0zULMjFzGz4Xfl/kb5hnb7Z7Ut&#10;yW0j0O21m6vonm1oWttFlHt4FiWQRRNnaTIeueOABjHeq2veI5dG1R9MtdLkub8YaUxSpbxqeqgM&#10;RhieSOnSuR8RfGv4f6Dbi11vxDaXlxbhbO6jscS7GQkFZGzxhuMk/hTdN+LieMfDWv8AiDw54G8Z&#10;ana6UyKt8unBI7mQuE/clwdxUEZ46Ec03puNalfWPF+uwfEGHT/DOioL7U4f7S1bUNQlWexjRVOA&#10;0a4LSP8AMCynjaMjkV6GLCW+s4JEvGjvhaxhbW2iVkhkJ3PtJycEAY5X8a+ePHOua7oWhaJ8a7XT&#10;YPD2rzapLo1xHK4BksOVUTQ9AxdHBKAY6nORXKeI/iP4j8Q6/rsuu+OpdL0BJo0XTvCluZXfzIht&#10;EXCgfxAs8npgcGluK6vY+xo9V0nRdSaZbazhmkmaSNrqUFwxCqSCf4Rg85HX2rgfGnittD8X+H7f&#10;V57F9G1x3hgv7O6O+3JYAKyAtuXOORjr0rwDxraeH/HniHwmsXw18YzeEdE06OyeHVnW2nuGDbmL&#10;SlipQ9d+R9DXpPxPmmvPEPw+1HwtqPg/SdF8MoslrBaXD3JhcEExMxXaWAyCc856elJNuyE5qJ22&#10;ieLfD/iLxtrnhvTXXVX8PJJd6w01oyW9pLEA2wudqu7DoBu6Hle/lPhz9qTxD4/1caN4E+GTapqj&#10;szRpcXvyD5mwzKiAJn+6G7e1bOm+KdVkm8ZXF7NaW9xratHaW2hxtb21ojZ3GPzAxLHqSRz2rCsR&#10;cWHhNfDMmraw+jlTi0jnS3haT+/K0KJI/wBN3c9K0VOd9iHV0N342Xus+BtQ8Ga74uvtH8F+KBJC&#10;l+PD07PqD2rt88UnJztAzyD3Ax1rx/WdV1rxX4muZLu617xZpC6hI8WlNPJZpIARsDEhgAy7CQBz&#10;x6V3OheDtE8JfZ5dN8PaVBcZYm58t5mckYPzSMzd+5OK6u+1vVNTjP2q/kLAK5jbaFDAAArgDsAM&#10;e1aRpyb1MnU0OLvxqHi7xtoviW7+EOgW1patDZyQapOJreKNTy0gJUybR0AA6nJ6V3nxItm174l6&#10;frtn4pSKHSLQWumWmi6TJDAiDJ2qHkIcDd2I7Z7VmRqZS/miNkdCzvESGz9M4OadGEhi8pXZvm5+&#10;cbsduAOOvrVuCW5DqO1ylZW1xZW12l1d39/PIxInMptjArZ4EK5QMCWww9TnNaluZru207TWlmmt&#10;7aPy7WG8keaJmweoLAKTk5ODnFNjkCbER5Gy33XHQe3rUUGsQ3ut2likd0lzKdqnyv3QbngnPXAb&#10;FZzcYR5hxvIdpcEz2ha1iVLdi/ltbuI5YlXaCAwx8mfXrW94T8C3PiS6e9S7tYdMVv3t95DFnf8A&#10;urkgk+/b3zxyEmu2ulXl4Zbe3ubmIxkW0xKotsHIRivGHJLcZOcc19I3WtJZpLBFf28D26RhraZk&#10;BUsoK425XHXnNY+1UuhtGnruUvDunaToHmWukQvLcbtsszKHlb6ycHHJwK6PAtmjC5Qg7ggOMjuB&#10;19R1NUp7iOCP7RLtP8RA+bccDOCvY8VTntb7VXMZW6gs514toEAEo7lmzzjj060uZdDqtHlsJq+g&#10;aR4huLb+0bC3u5YmzvkiG/aeoyD9OfaudHw9v/Djy3/hvxNd2IEm5rHUMT2zAdF25XHU+v4V0i2H&#10;9gC2tII0L5x5cTbiufu7iTxnn16GrNjZyNIs900ckoJKwtyIz3zzz2oUmZpJM8n1/wCLU2qzva65&#10;ocFxqlm26O4064aF4zgjO11J5HTD9jXnU1lYaXqEMsrXtpaPbPFEAyTujnk7wuTtJPf0619I+KPB&#10;WkeNrdYtbsY7r5vlljG2df8AdYY9uoNcPcfBFoheJpmqSTy8C2gu0VVC87ldlwT2xz61qoQktXYz&#10;lFtnkdv4afQdIj/tG5tLS0EBlinwrxSgn5lVkyAfu8HpWPa6XO2mPc208qsnyQI06qoQ/wARzz9B&#10;jtWvrfgG+8JMYPIudIw+ZiFMtlLjP8PQdeo9ec1d0vwTeyaHFc6ld2C6sw3QfZpclY88E5U8e2Kz&#10;nFU9mTySZ6J4KsRoPhRIbgGSPaZBNGwLPJjJ+6Djt1rMSC11SwSfUJflky5jZtxQg9B059/fpTtF&#10;1+GGyuYdadJvKUGPUIpRFDJ/eVhxuI4/M1nzXMelaje372Nvb+HroqtvGIHSVn7ksS2R06AV585O&#10;TstzsvazZv6ZZ232S6a1ntyYz+6ghG0DsADnoOePc+tcj9r1HQ9dTeDMkMiqYIxuTZzw3qCT+lJd&#10;3V5o5kvZBDJczvmCK1UgIuOmO5ORz7U3T571Z7d7+wfmBjJI4I5JGPqeDXTFOMbvcl+87onurW4v&#10;9VhkudOS01Nf3sRVwojjJ4Ue3HSr96PtqMzvIjqd21flUEd8d64Y6vqcHjC4uhbTSWsm1RbONsoU&#10;ZwVz25Nd1pN5DqVkZ2gmhm3kLFPgHj6E8ep7cdaLa8zJTsxtjJeXMEkQtWuJcForRVBkfONzLkgA&#10;dOKiXVbeGdbIXKxzNKYUiGTvYYyenBGeQfXrXP2dvNqZu5fEF3c+daXSSwwRHykbG7aTg5ZV/DOa&#10;1E8bWrakbWESXOoOWklEAUxOcZBzj+6HPHTHfPGu5Tehf13U7fS4FjjgW4uHkW3YqAWRm6H8cH8q&#10;isy8NlLeXLeQokKeVIu8AdDjHfJFZ+mo3ia0065azMbPdl0yhXHI5IGcjbyM/Ste61OS9SK1tfL0&#10;xYpXZbW4Qxz3D7tofaQSF4JycfeGM9la5lcy41i0+VobnV7y4mjQIYIVCZPJyXIPHIx071t2c+rW&#10;umo+nzpMZD8sVxEvm/g6tk9e4+nenReEfD2oSudRNxdXS4Uq0xVkI54A4Yc9T19BjmlqGsWegyRx&#10;CVZbSSUQx+SAsiN23en156V0QdtyHsWLjxrqlm4t7i2gilXAkZ97lCeF4GSQT37VtRa7q+j3Uiap&#10;NYNbxpunNnCXEfGcFgcE49Oneub1VrDXLOWG4gkmZIjIJFlKMV7MXU5wCBWImr3cFrBZ2vnw7gZL&#10;u4g5EregzxjH8WOefStFJMhpo9m0rXLfVre3ltnAimjDqCRnHPJHUfjWk0CygFCCP7wrzjQNW0mF&#10;45WEUF48Sq82CryAZwG5wcZPTHWunttejRP3JOD0Bzgn64x69aoSbvqdAlw0RyOQeCDSf6LMhUsU&#10;kz2GMjuM/lWfY63aXagI6M5Pyru5P9Ox79qvPH9oba4GwHgDhh9R/wDX7UGt0V7uNRC0FxBDfRkc&#10;rJHuJHbg8E+5HFZ0MUe2SGG0a2tyP3hheOGQDtgiPjqa29siqNoBj6Z/iX8aguLOC5CmQsdhyf4T&#10;+J70DOT1uC9iurkaZpk0tmpQxTzXPmShwD8xZhwOTwBz+FYtppurXWpRT3OsW9qYgwRIrbe0W7Gc&#10;YK8nAyfau7m0+ZAvKzpgA8HPHTAzSQtG0jCSaRFA2iMKFxn19aL2Ec6unqLWUyTm0uGIRDqBBWQ8&#10;8qyj5c+hB7c1TkfUPCGsK5g/swyxnY17+8ifp/qlBwoOeTn+7xXSXS30WorBptuiwFCXun/hPGAc&#10;565PT0rFlfWLNruK/wBfhsLSQFBbxRDYT7FtxUnPXjp+XPKld8yNoySRt+AfFd54m1bUbSVkMdsq&#10;h5QgjAHOMDccjrz7V2CxKjusSvM0eGwACcHoevsa8wsPEnh2zlVW1m7i1W2jCTtaxLILxVB2hdo6&#10;jcev9KW2u9bjhbUZtQYq8JFv5xV4GTJ67cE9QOcY5qOVx1Y1JHpjyEbg2VPdSuMfjml83bwGJx78&#10;flXnNv8AFKa1soxf6YZEyscX9nnemScEnPQdPXpXcaVq1prkd1LaM5Fs+yQOuO3bmmpIe+iHXul2&#10;d/GWkhVJAeJIxhvrWJeeGbu2LG1l+2qeX3gq2OwwDhu/+TXSndGpYcrg9PXjj9alyY1JZhycAg4a&#10;tU9LkrR2Z5i/hjTZ9Q+0PavayxkFxAojJOQfmwOen86t3FpFqSm2k3y2edpDHBAJJ69663V7Zb0q&#10;i/KV+8w+82fU9+n61zstmkEasrkZ/hc4ye1eXXbM5bkoV4IywkD8+WDt2gIOgqpfzx29v5gZQ3Ty&#10;343D+7/9eomunvm+zgsIMjDEYBcdie1P1uOK+ljXYDLEAGk/hyfT1xj9a4ebsSRS6k99BNOkKLG5&#10;UAKfuY/h6c9aiuLqZLPzZAJM4VExkg5HIqcyx/ZjbEIkUfJK8ZPc/jVO4maO9tJISNmcKp5DZHP9&#10;KnmbFzWNu9vYLQSBgQ0ZUhgeACPT8Kl0/VxJMY4gXBAJbdgN/wABx2rGuI1nVEkY5SPcGxnexPA6&#10;1Ss7mSO8MkUUi7ZBGxxwa6qVSzV2XGd2dRqWhWOot5hiMUi8CSJtvX1HfpWDqfgybbsRY9QgX5ir&#10;xgH2wDnPf0rqLa5juIhtyFJIIbgkj0qVZMYAYoRnB6MK9mE7o6OXmPNbe0t9Gmkjt7ZLUudzRsux&#10;ge+0jGM/jUwinnuJJPt8sEcmSkMgMuw8c7i39BXoN3Fb6nBsu1iIH8ZX58d+R17Vzms+FhZoktpM&#10;hVzhYHb539NgGc++cdutaqSuJ0nbQYAbeCIJcGRmAViO5/ve3OKyLTXDFK8U5CAgrMHbOxwfuj1H&#10;Tn9K1IfDmr22+RtLvEj2bZGZB9w9cc+wrDOjub55LiJvNmY7crwVHcnPXpXmYtpyTMJRcdy3evKL&#10;Oe5kWNmGCPLblRkbV984PPaqg1OFbO4RUkjMSCRyR1ZiTtHrirmq2O/T5BEyRMhjKoG5yM5rPneK&#10;xhmRRJLMH+VpB8n+1k+/9K4k0yE0yvcythvJg3rsyzbuGBBBGMcYyKhsrxGjlEcLvOx2b2O3JIAL&#10;DrjoPWp7OwM7Tu03l2syu8KE4Zs4+8O3Q1Rtrkb5I5CWZmx5UfzOVAPzL09h+NAzbS3hso3sp5We&#10;NyHbaoyvIPXvjHYDrUq2kZZWWP8AdSg7ndRwmSc4AH+RWbrlhNe6daC3kaKaDBlhcESfMAdp6/nU&#10;lit1daPLbxsWuSVjUE8IAGOCTjGcYoAfZWsqOvzeZKQzghNmODz1PUAflWml5O8iYTEkYwe45APW&#10;ob7Wo1jUorlVXIATBI2dOvGCTWN4b8SPf3VxGAY7fCyP5nULkLx9P60LUZV1u+lgumhSVjI2SwUZ&#10;HtVrwzpj2yS3FziUEKdiybWOc+xrQ1DSYILs3AZWDAh1DZKkHvVSHxLa6dfLJLAo2KRG5PB6ZyPy&#10;rSCuxrc7KCFLe2VI2IgMY2xMd3PoaznVbp/MDrFEwMawIOFYfe5/KshtT1C9uLi4jKtG4AG3gDHQ&#10;/rRpCNBJGJWLHduJ9+9KVWUfhG5JaG7ZNHZWnmJbYdAyG4Y7pVz396o+Gr6WQajFZlb4KdxN0Nrd&#10;+AecUQ6o5vGeONiuSE4yCeOtao060isp/MhL3kkgI+znBYd+Pxrppz51ZiUmylqdsBoksxRImto2&#10;nbMvK9OAMc9q4/zbm6id7VIzcToscsrEq0IJ+baQeTjHNWvEFwr3dxEXaNd3lOZ8plBjtz3/AJVb&#10;8PWdgkNwvnNLOwDGTB2YPfPbp+ldceVItamKlm1rf3FtOSJt2USSQyZQAYJJ610OmW8ujafJdXjh&#10;UfiGPHyle5I7dqr+I7RddkNxYKDdRqBleAwHbNQWUt6wMuqyyQxsm3yl54Hbp702rl2a1ZPpepPc&#10;3lwdQukuLYMGh2P8+D/CeO2B+dbOo2yXFu+G2eYgCvIOVHcr9P61gWdnDI5+yclRuLSDkA98YHpU&#10;janLBcP5/wC+AUKFbgYPcemf6URgrhdC+FtYddTl0y6vDIAxMKOdzNkcDPvj8K25dQvLGJUxFFNH&#10;1DuTgrkg9K5mXRzfXBuEn+xSlkG6EjzCOcbfXH9a7RLZUszaQyTSRBcvLcY3ZIIJJ7Z/pWE+ROzC&#10;6OHvdDudX1G8e3uop7kMJJkjOxQu3PvnGTUen+G727ETJJ+7DEq3v61q61p01nqRCzCBZMMWboy4&#10;AwD3zj8K6aBbeK0jj3qflGdgxgdqbnyITasc83hR4LQ7JZGkVw0jMcgE+g/A1bu7WRLa+njJWZlC&#10;x7hlRngjHetK+vVSAwoSUHJIq5vSe0VDyroNpx0PrXHKpzPYzujgx4bexvLRJpy9tEfM2bdoB/i7&#10;/Sug1CS2gszPCPNljUnYpyGXBOT+VdFJCrKFeNW38EsOPfntnj8qxryC1NrdtZqVuY43TKj5TkYA&#10;9+9Q32C6Obtbqe/nl8lJPLGNsajhcjJ+nX9K3rO1W1t0FzEJpZM7Uf8Ahx1P61pWcptdIheRI7eY&#10;qnmFByeMDP5frWTqoktDJfJKoQDnzH7e1d1KN1dlruSRQW4Mixxmd5MA7TjB7D270tyj/aoRARKi&#10;qUZQeje9ULC6t3g820kkDuN2XG3n6VPHqUmnx5G05OXKc/N6muhXWpTd9Bq2BsmkieLzLlznGPui&#10;trTfsem2yud0F2Q4ecrgxLxyp7E8DPao7dY7mbf5gkuJFyxDYAA7k9utRNOr3EiTxvIvyhFb/VsO&#10;c5b347dqxnzMSTK2o6/caLc2fnWYlWeMzjyF2hX6ZZudzAHJbAznoMUnh/VTMZYRiSCzjZ2laXGW&#10;6qMY+vetS9naaAwOBumwoCDK59Ae1Zg8NW4mZPNSBGYb1Vu46jPep5E1fqUbDX5ubRXSHaJFDsAM&#10;hfU5qpBbpZrNLsVxKhUsDk4PfHapoLmOzikhEoCH92oPAYfWoLbRplYmaZfLB4SM9Qegz7f1rRRu&#10;rMl7EMiRXapP5RiSE/JnnA/yKZfBHkiBGQPnVz0PtitCOzFkZY9zPHIOExnH41kweZPf/Zrn5YXU&#10;7MDPT1PbqK46kLEFSSEzTm4lUOkYJUDgdqXStRePUxCVVd7bEBP3T1z/APWrP8SagbC0NtayGViw&#10;ARV5Xnn61hQf2jqN5JcQxuY0kVlJ45AP8/6VCpy3Yknc9I1G/e3sXeWMSBt+EzjzDwCfbtXLWd7a&#10;W9lHvcoE+Y8Z/D9ayb+61mQW7Xe2KRZNoidscH8K3G8PEKBJ5cSsDvV2x1xjH5VoqabKsy/ZizPk&#10;gTRsyncu4cufb0q/q0yWELTvKQ8gHKnBH09Ko6dpRhv4pre3VkHJaTkJ9PXP9Kdrmjtd2krNJl53&#10;wCvIX8K2hJRfK9gaKU81zdz280gDwqgdZJWyd3TGa2L2SY3CRocRlADk55UEk1QXSfM0p7G6bdI+&#10;7yth+4eMHPf6VJe7obWFnuFWVF2ue5GNucfiKwqzT0TJexO+rJLAyNtATYzS4yXODgY7YoN9cK0T&#10;mIFmjO7ZwBt6fXOf0qhb2apLtDmQqiKcL0bByD+Q/Ok1DUvsliiRosrg7m8xeQM9ua5/mQaF7cnF&#10;s6o0VwVZxI527T7Dv+lWtE1Zbixd5OZ4gEKlsqxOSWIx7Dise4BvCroFAchUJ7cc/wBKkiukj1W0&#10;tlVQCMyFeM+n1/PvSbsUty9YtJfTXWqysftA++3G2NR90Bfzq22pixtVvEU/bc79kgwjJ05Pbrmq&#10;upxWNtuln8tbcKFZGfGcZ6kcDOfesJtdhj0i7uJPKMeCkUQbB29s/TH45o1fwl7kGt351fXrWytS&#10;GjtTjz1+4zNycL+XetN4vsqCGSf97kRhljwB9Bmszw7YQmNLon95dETNtPC+gA/rWvfwSbodzARr&#10;JlSRyf8AOK3qq1uUTWhWmuY7SF0LCaQkJkrjPvVbX2xpd0XiU5KsAI92B6df1pZ4GvJ43AUBWL4L&#10;YyO/8v1qDUp4oriWWeUl2QiOONsgDHU+uePyqKdnJIhbnOw6IsxlZZxGsfLSOpdiD0z+tdHpt/G1&#10;ugjEbosZy8Z28jGc8d6xtEvS88+l2zmF2tS0jNz5mDwfwyfzrY8P2s1jZTuy+ZmQukT8tIvHAHav&#10;UUVy6GqTNpxJPdadCh2OqGUwFsgjHGTWN4oiWeK1u5yLV4f3JlDYBbPUf3eMnvnHatS7lNhPHPeZ&#10;kRgxcxptaJAMgYyc46e+fauf064OqXV3K5Bji/dq12v7kZwXBHc7SAG7ZPFRaxT2F1y9NtJalHP2&#10;1lMLR9fkVS3mE+pDKRx3PWsKXU55rWIs8ausIfft2lyAT83ufX2rU8S2CNZpqbyb7qSVoI/KPytG&#10;EOMHvgYHSsRLm41WZYlhhEiKFyxxGvyALuP59q6o7XM99jsvD0Yu1gulLPNGoaORvlUuwBKY7445&#10;rWFj5+ptPdvvZYgpV13RBuei56j61R0hJtI0oyTBZ5DtLNGR5a7RjK/1/Cp59atkhMkCu7Tlhgtk&#10;swA6D8awqX3RutrBY6rFZRSWFsPIuzueN2+YucjI9u1cr4pvby81BXe0NrbxSgCLdnDkdc4HBI/S&#10;uu02IJaQ3DbJbiTkLt+dDn/9X+RXF+Kr549TeGeYm8MxS62/Mq9MKv680oJN6kyTSIory5aziFyT&#10;aWlxO8UrwjLs3G9s9gcLj6GqFxrUCSBPs7m2hkxEI5Msw6fPxz/+upbVbnWdRNtZxSvJHlhERhcL&#10;3J/Gux8OfDCO1to9R1ogzkh0hibAxz1/MflVzlGmrtmV0a/hLSlsrRrm3RYhtPluBtYZ61uQI9hE&#10;isqmVyGDS/OT688Vn315FaWph5jgRShH970PtVKx1aS++zKSTEdyDJ5+ua8ipU5ndCujqGuDGTtb&#10;f3JB6P8AwgD86sWV/JDFDbn528woc8DPGT+v6VzNnc/ZwiiQtco2+MEcA85B/SrE8kyrArPhnOZN&#10;oyQe5/H+lRGo4u4XR3vmQwEiM/aH+mFz7jvTby7MVoZr258mBOWjQYwPYVheHdVgWdbKObzGkbKk&#10;rzx1/mKd4wntZWgIISTzPLbc3BB9vqBXqRnzQuty13MvV/EUt1BNCEa1tkA81FbG7JACs2OQc5I7&#10;1zeqaT9kjt7dYENorMxS2gVdmCMNkhj+Ax35qXWbs3SLYXE6BbpMsQML5incu5uwwpye1SQalO1v&#10;cymZGt0kCRTA/f45IGOVG7APf2xU3a3NEUdPvZ7h7pdrBY5NpVmyshxzx+X50lqg+3zu0fkqVwsW&#10;75R1yf5VPZmC2umWJZFiRcqz87v8+vuKx77V/OvpoljZz8pBQ8Dn1riqJt3MZRd7jow892soUsnl&#10;42kY2nP/ANatG0hbUbs+Y/kqo6HkZ96WZnlMpWWNsMPu8bRjofyrLeya7JaWZ0VlyQnUHnj3rFtI&#10;ix1+mSCO8uVbZKyjYhHIkA7+361YnSQWYlPlxRqG3r2AAJ+Yfhj8a5vTbya20aL54oLe2GZJJTh2&#10;weo9fpWR4514xultHciGTUxFGzxEl0iLA5XpgkAg1STlsUlqbmkvBqLFrdnEBYAqvc4ycD05qWW2&#10;mNzIbWBgQcbe/wCPpWvpunx6c0CpEBKyD94fvlQTtBPqMnnHNaTS7GMRXaxIJYHk59+//wBegq5z&#10;ElpdTsIjE6EcyH+X9at6lpZt7dHl+820KEXlie2M1ti6DLI6Lu2AgqWyzfSoNRlXUUbdvXyVLoq8&#10;MMY5z26/pQJtGM0SLIivCXUELljtKnvkc+1WbiATIYjKMr8yADuMc1j6xqK74413gHOGc5dmOKns&#10;p/Llt5cO642uv8ake1BK3NGKSBTKVjwz4JUc89+aZFZhJfOaYRrEwZFP8fqPakExsMj5CZdz5zlg&#10;BjAK9s5/Sr9tLEHVmZyp2tsUfXI/lSLujRivIbiGWRCjPvKgDsOOaqrO10o6MGbZ09KgtpVEsttG&#10;Hdmx8zHp17VcVInAERaMIR1XkkZzj1oAyZLnGoKUGCfk2HnGe/6Ul1aNdPCwxu/iU9AO5pIQHJkO&#10;Emjk+dT1HXrVu4C/ZSuC2RglTg461S3AwdUV0tl2sxEnRd2D35pbe8nu7FbdIHdzGQJN3U+mMexq&#10;C+vUNrc3DW107oSyOsf7tFXjDHt1649aj0LULi8v1jtIrl0SENE6xYVm74PfH9a0jZuw1vqU7S6v&#10;NHuWCtMqynKB1zuz6D860dM1OCw1tpp5GZLkKjrsyVIB5xnjr+tdHfqPsrpOAkiRkxqw+dCMYHt1&#10;NVLCOGytzMsaMwXLyyDO4nHX0rVqKLvHoOfULlbYrCpe4uI+EA2gJk87uaWzWSMwCRw0IGNvU5rQ&#10;MjNHNAShXghl/unoAfbmsm4s3tmg8hirOWDE8jFQ3G2hLdy3cuVV5PLRJMjaC27AqKe7d7cmIqXZ&#10;ly4GOmeKyIree7Z0AaIKN24tux1z/StLyVjtQksoVSAVYjAB7fn/AEqLogI5xbSHcxlYuBsDbdob&#10;OT3z0pIrtjA5BEkQbhgNrdeciqn2dG3SKx3llye3Genr1p5njtnlY4LsnlgjgZ9cUwLks6TRs8kP&#10;3G2od33vU9OKimZ9yxqoZGGd3cVDDI09gZXALAnjP0qcTC3KRu25nyAR2xj/ABpMDN8TazLpmjpN&#10;HCWbzAg3HO39K5bXPEt3qiGMQ7dg55zv/HHtXdT2sd5F9nmKNDKd20+q+/41n6do1il2sdyd4Lko&#10;UUEKMEYJzz1H5VvG1i0tdSpb6jbafprW0lyA6EAkp833QRxnnqfyqk2svumie2YxuAyuD1259vet&#10;rWtNsbW9kmAilchQhPAQBfmJ/IVTtXiiitrhF8y3mXOGPTPp+VXypmlomJZ30pWCSdPKaOQtnPTO&#10;MDH4Vq3t3PHLKyKoaeNo33pnIbGMfka1oNJt7l5i235Y0lKnjnJwtGsH7ZH9oZPKEA2iJBuZj2x6&#10;9KSggcUkRaMbS1tU2yOJlXBBG7gdR+H9anvrWCJYbyORkCMC67cZ3dD/ADrItRd2TNNgW4kHKzDn&#10;3+mf6U671qWW4hgmYS5IVTGPlAwcZpyirEljUNc/s5CLRQvz7GmHWX1bHbr71z8lxc3epwJaoty8&#10;pIReWBPGT7VPqtjPaQNcbl8wW/mKyH5woPz7fQ4I7HpXsfgzwlYaRp1tcabCkn2u3jnaacZlYHOD&#10;u7fxcYreEElcqO+py1v4Y122sk+1WtsTkHbCNrEd93X2/Wq39l3KLbmOOVVjYh/KGC31OeB+Br03&#10;bLAW3Ag5yXPJPsaq/YU1B0Bt8qGJDdNuf8/pV2XQ0aXQ81NkkFyL6yVPts3W3RDhR0PPv/SthPBr&#10;av5U9wP3uAuccL9BXYXWn2HhuwnvHuWfyEztCiRic9AOMdffpU9vcQKFdmwjYIBIVjkdwTx+tHKy&#10;bnPQ+A7UXQjnWWZV2sJPMwM89v8A69aoji0S0SOWV44YTvEkQyzsOgCj688+lbTBWyDxnnAOaFUY&#10;CqzKf7w6ilZgpa6GdiG5kie2UK+7zHRT5W0MDliMHJ4HFOjN3YJFCZBdwBGkdnTLSHPyADPH8Xr0&#10;FWLizW4ZVkd5Nh8wEthiR07c9elYEXiu+l1IW1voV8bdDmS6nAjDMOhXrx1osy+bubsusgiASqbc&#10;yjAjHLg9wB7cfnVaUNcJ8xKlRuAzhh7mrKT2l1exSsUkuIQWVk5KFuuTj2H5UfZYpI1KyK7Rnc5y&#10;SzLnkcDmhopSTdjlLrwdaySNPDIY52czYK5DMcfN19qytftdSghaRrfecbUdT9w92x347V2Fu0k7&#10;3LOCka3Bih3YBdeMYANPEgMk0Qw7xYEij5thOeCO1IpxVtDz23uIAGgSUncBxjGR3Q+1NuYDBIqE&#10;HbKAVUtkADsPQDNdpdeGrG8dpREIZGB+ZecH6ViX3hy6gh3n/SIxxhfvgeuKDPlZUgJRWuGkCsq8&#10;grn6c1SsNWa6TmNSWYg4/u9z+FPltLxI9ghkkhTlgq5IB6Z/I1Wjube3bEMTB0P3WGMg9R+lArNG&#10;jP5c10DbJI8ijCOq5Ce/4/0qt5IsLWK3gLmZt2892Pc57Vd0/wA+2YzTuIrY9VVsHHYfzqNriZLv&#10;HyrBJkoOpI78/lQIdbzuo3EmWQgIcn0+6v8AOs5rmZZZJrl/LDSECLrtPpnvU8jNDI0if6nIKKOT&#10;uHcetSRpJcOTIyxBjku6biM9eO1AGfr0rTRRx+Y8QLAlk4Ptg1ftLu/1HRraxuZWeG3Y/N0bnoT6&#10;9DWdPZ+dKwLsLdHGGPO76CtO33x3YgU43YPPAYD+VJuwHV+HtUSzgW1UAxhvv9MH/wCv/StyaWTe&#10;sDTbGmcRqF55IJB9uhrlUiijjwJEjDNk5bnNWtPkmm1OZ4LhVVYwG8yX923PBK4ySOSMe/rSUm3Y&#10;CLUdTi1O+FtYT75pITG8zkggZwRtx149a5+a2n03eAoRIm+8zDLfh/nrXR27a5NGt1YzwNFMZJGC&#10;IFQuDjgEZAIANLdeEbbVvLu9RthFeuAZVt5CAfTP61drAc1va7b7U6bthAYtyr56ce2P1pY9Nmul&#10;NzjyokYlVTgH8K6DVPDDwWm7T0O2MjMbHPFY6y3EcTI8bsuST/DjHt+NS3bVgNtLQW9wl5cffhbc&#10;uB9zI6n1/wDr1h3F42oaoGVCQcGNB12gngf57118carGInIPmINxPoe3+fWs7V9PfTsSrDmBySrR&#10;DLIBjA9qSak7ICJLq4LLFDEIQc7Qzcj1zxx2q0iS2UZnt2aeVWGWztz1yO9UdO8/UBJJJGUiTBeT&#10;OWcc4/z71q2s731qHjURQEkFCck475obsJuw03bxFWJLMyY2nkIc/rVmTVQiLgsj5O9Q3Y4wP0NV&#10;Jo5FjIRkXHRWPWqoglAaR2V5QRyKyk9NCedm5HrALoWIkI4AbsPSmfYYdRuZrlZZITJtGyE4Axnr&#10;69azPMhW7QHlzjcw7/hV7Sr8WVw5I/cknfnsPWmptLUqE/e1NeSyEVvsUjc6Eeao+Y1iiby4Y4yC&#10;zqSCx6n6mr8uoFP9UfkfJRuuRWe955h6BSevFc7bbHKSbJ2keCNQzDnvVae4ljEjbcoMfODinkq2&#10;wvnDZz3xiql05L4L4iz80ePypq99CeZF/TppJIy0oA4wQecZp816bcAkZQcLUNtMJZcn5Y2AwPpU&#10;0yxXAVAc+nFJ1EnaRootq6EN2BCznoozQ028llPCnAPrUNyiCNAvOMll9cdv1qqzO4jRBtCrz71a&#10;lGREjSty2WUnIGOasXORArBc7e3rWUJ2Rck4LcVpC/jjtyGG/aOAO+awnC2qIW5K1sZSYlPzNFnP&#10;pmontiqIFIZepOKfc3K2s0kivhFTG7Hbvx+NZR1EyTyQrMqkcDnjB7/jW9Hc0J4d8rmTeFjQlFXH&#10;3s9/wx+tTwoS+xm4H8XrWbLLIl2E+7EF2jbyM+tWrWQypsG7OcbyOuK0mnuNbk0jCKXdnO7jFMnd&#10;TOExu3A7TnGKZdRNNsKHlMgg1HKsiwRhlyQecHrWK3LuhkCtao0YkJmZsDjIFW7ZiYxGXDSKTu+X&#10;FV7p3hBMagkYK+1QW887TFygLD73OM5rVbibHXVyq3oVU3Z4JzU9q6ysojI25IyeM4qlfxvbwkxs&#10;DKTknHSs+3uJkwjDaFJ+bOOv/wCqtbPcg34phLcPHu27euOagvyDGFXkE8mqqWFzbBpI2/1nO496&#10;m0pnlWaO5GXQg4I9c/4UWY7MsLaxwRo+4AZGSR1qBruOCV1kcLlQ4AGc5zx+lRasj7WfeDGv3Ywa&#10;yEtpZRBnO4qVOR6dP504rXURM2sslysg5UZAXPWrsV9FM9s8se4KQCM9az7rRZLUwlIzIWyTt59O&#10;vpWnodmkt5m4wkUal2XryOla8q6AXJbgWxZABlmLKo7CtYDFvGAMlgCTXPwA3OqGXHmRjO0ex/8A&#10;1V0KqzKCDwoHFZS0Aq3EZilyckY7VCZVeIjneDwcVNd3hhcl+AQe2elVZLwW5RmUAspYqOai6AtR&#10;SgpKpzyBlsdajSQyEfLwOm7oMVNAxmsw2dpbB6VBqM3lRhdu9TjKrxmqjuNbl61gWWdbiJsAcDAx&#10;9eK1CjMFhyODnOKhsEWC0jkYcvjt0qcM0jM8Yy3908dPeug0LLJjaOD6knFVLmxmnE+2YYfAHHSs&#10;2916a21SO3hj80FTvJHyj8asm8aKDM86ZJynljP1/pSAt3V1FZxjznCkenNMS8guEbygZx32YBH1&#10;rJk1X95uEIcdy/OalIsr1xKsKwz/AN4Ej9KAL0cqypIAAVTGd3AXPqfwpGso5EYKAwODuVsimPAT&#10;EPtM81woI2oCNo9cjv2q8DDH8kRUDA4XtQBkzQPARsyB16elSQX0kO7Y2VznaeMewrSKFQeQc+1U&#10;5bFZj83ynsQKAIZ9Vlu2SJR5Iwd7Dkkeg9KgSPzFZnBI6ZY5OB05796JbG7FztVlAXocdavQ2svl&#10;hpSMH+EChgUgsajhTtHcVItpNcLgZCt/ERyPwqxJcQW0hCgAr0Jpja5HHku2H7YHBqUhosW2lKgG&#10;9vN2EE5G2lutShtEOQZGJ4WNelZf9ryzq7O+FP3QKl0nylcyCQmV/uqRmqG2aMbfb7QsoZY34IYd&#10;R3FVJbGx0uVp7gsvGBg+nQYrTk2xBypJIG4IvJJHoK5S/uZL2QyuuGXhUY8r9RQTsOvb6TUk2CMW&#10;y5zhfmJHbJ4oqCKaSCPIUEntmipsLmRTuyj3kasR5R4aYjHT+8a0/tdiiGNXVkAwSq8E9ua4jX9U&#10;gxNDZ3JubdWwx24Dn/ZGeR70/wALySXlzFg4tdwJhPYjp9KyXd7GLkkbl1qOnyar5bGTz9mFjJwp&#10;P9P61e+ztNB+9kZ3KgAPwE/xrlPEunm+iurlnPmCYDfGMEDnt7VX8P8AiFP7HnfVbzZFBKEMrkgk&#10;c4OBz2rKVO+sQjPU666tS5QTy+VGWyjAdGxxn2/nVaNE0coDPEsY+/Io/wBc/cnnjtgc96orrTXK&#10;RXttItyrRko7qdhPb5T1/wDr1x81y9/4jZbkvHI20yqnMSDnLY9fQe1KNN397YtzVjsL1Rc3ckiS&#10;yBZWVQrrtIHOfXrVSK1ktdUZpX+0iTKRoo+bjoB+dUrnWGs5UtnmMCtIqQyNJnzM/dydvH9PfNZ8&#10;UOqas+p21pcljazBTPLMCpbnIVRyenXIqmrP3Tl5m2Lr3h1oVubolYSwOYZX5U/Xp3rkLXSNmoQ4&#10;iY+YxUEqcBQMl8HHHPB+tb19cXUskHlzxL9lk3mzvHzC745fBwTjj5c960JLy3jtLCKfWo3vJWDy&#10;NM4lcs2flMigBUAHCY455PbbnaiXdD/BdxY6pHJF5rRxRtj7XOMKSM/dbvj9MitzUb20AMIkMwkO&#10;PPgTeAo6nqPWstRLNfW9lp8Ects8QcmSJo4VXnLYYDB4/HiqfnMNMmuIbeM2MW7zdpwXOfuqOoHX&#10;1zx0xWGsmF7bFufxHZzXDJDJ5iK2yFYlG6Rj3AzzjHPpmrGr38TXkD3diwZBta4jyYxx1YYG38C1&#10;Z/hDWotT064ZbG3gexl81RGTGsq4OFYAk/jVu4vYLO70t9WlEaSZZZYIxBECT90j5iw6Zz6Cmk1q&#10;xc7JtJ8WQ3cNzaY+yRLGWFxP93BYDbjHynj9RWDqHhPQ9VMV7Feq8MkpeZVcbX7beceh5HrUWoXT&#10;Xeq31k4lV4yDb7VBW5VSCS78Ankdqn1LTLy20lEj1GC2vAxc281rlNrcrtYZyevGBmrjJJ3FzNlb&#10;+3RptncQWGmJFZxqQB9oEiwqxG5ioXJPAwSeMHrmtSLX4hZs8H2DV5rY5jUTMAUABLAgdemQR6Vz&#10;zxWMTWq3GrTfbZItksNvbGIybjgLt/iySPoMmrfhzwlb6jfalp8Tz6bLaQkyRW04HmHPCkFeDlW7&#10;+nrTqciXNJlQi5yUY7l7/hKl8UW8d3c6bJaSHKRh/kT3PTntVnSdNtZ9Mke5uUieKVTNKV3Ex88K&#10;uRnPGTnjjg5rovC/hiznMssyPKQT5YnlHy8fdK/h171wnxIu10i5RmtDJFP+6MUMmzB9mwfTnjsK&#10;5oVFUdoG86LjFtrU6fVfEaaDs083NtcF3IdI8SqIxgqjcjB56/4VzEmvWk/iA6m4fzZVINvEMJk4&#10;AIHbp1rzi4vXF5G32eLzpXDqIiZHfPAOOM9OfTFem6VpF5puli6u0tIbtU+aOJMssX8RPPJ+7xxj&#10;mu5bWONtIk06OObV5703FvDBGjIwY7ZWbj88evFaF5emSSRRJGkYXLKOrDHUH1/Oubnga9ee7j0l&#10;7a/cBWjuHDxbf4TtHU9c9McdaS8jnVIXmRY7mIhoYEJWPd7cHjjkE0nG+5upWjobOsaLbab4bSf7&#10;QH3sCkIkLSfN3AHpjn8KzIdBew05biTf5kjbWmDEIqkj5nz0H+NX9PsdUv4hPIUW3kYtHJDjcc9x&#10;1wOOla2qwXN15Fu98zhl2sjRjy229mGe/wDT2rBTSfkbcsnHmaKIl8h2eXR5pbe3YyBosfdA5LH1&#10;OQcdsd81BbM/iO6mVLD7JZtbBWkU/vZwSeAvHT696ZPcwQxH7fcSIkrbABNhCv4dTx147VFqN2sW&#10;ktHBLazCRVCkZBAB+UcHPryKHFzV4nFLRl610s28NtYRaXeb0kEasJMPGo53uOeB6Zq5azG5upUv&#10;BNLcq+I7dCY3KkgM6xjOR05JrGuNSE8Ns63M81gjr5vlp5J391VixLKO/TPHSjxnPPpukpc2zz2t&#10;3KV8ue3dfOkjUhtoILEKOAR/te1c8qbl7o4zUXc243lsNfdLaVriDyf3kKN5hifdtXcS3GfmPTjF&#10;ZfiuyuvFqSW6xLFHbTBZLluRkZGcfy5rkbX4hahdeKHtr/T9MtrqWRYpbm2hJbYcNtI3Dc3I+b3P&#10;Fd1p3iHTdLmEU98YLu2la28p42kiySTu6DdgY71leVN2sdntYzhYjs/AMUGkx28SztdHYkd+6bJO&#10;pJIGTjHbnvW/PbWE1vKtzEQh3RbCOhwAzEjHJ9a1bG6nt9LtrpzLcPK5lSVxw0YPBA/hByfyrF1b&#10;ULCSWQ30xs0lZ9gYfu2bjguOnX0rmVWpVfvHUqMIJOLueQ3Hw/vLTX4rv7MmpEZWa5k4aRCDznOQ&#10;QoUDB7H1ro7PW77SPCsV7b2txbMtqRFpU7AGQKTkrkFnY8dT9K19a1+4TWoYrGC3uLOONVdyciPP&#10;XPTOfXtiobrwc3jESQ2807W8T83KKd0QBBG1iRt/iGRmut1YyVpnNUo2/eIlg8VWD2N2ftEpvAEk&#10;mmVAxt2kTgP02sPmXHPU1X0HxAdL08aTJJHLZuUgjhQb2iRnyExnJGeck8ZNZvjXSLL4deG4LfT4&#10;Ip7W3fzr5riQlrsSNgs7Y5K5X6fjWFY6lb2ljpsMK21vPalzIYSWkjcMCWdz94EbMDAxk8mq9lGp&#10;G8DnhP3kpHsFnAJBLBKxjlGQ8g+ZGG4/Lx04xwKjuNGtxABDFbkBTseMFT9Dzn8643Q/Gk/iDXU0&#10;t0ubBo4PtEt5bHgvkkr0wO3POfSusluftFw0Xnl5JUKltwaR2427vugd+a5eWUZWPabi43TPPvFN&#10;4sttdWTCKUhCBCVAKn13j/Co9F0Gy1PwoloNLh+2XG0PPbviYbWBHOOnUfjXKPbX9x4mvoEf7Vsk&#10;ZEBYIZHGOME9BnrXq2l+GrjTdLtBLcRyzStvea2RkCJ6ZPOeo4HNek2mkzzHaVRDtQ8Iahr+lWsD&#10;lIWtnXyZWGGjIJ4xnnIwD/uiqV18LdQtopr2w19/7TTeYoJECwIxxvUDPU4GDnjBroZdZ/sWAW6B&#10;7udmDwRE5YnnGT9AfyqlceKjq0nlJLC0jyDyo4+u/B+9nAycHGCfumsFaUtTp5qcFvqQadqOnxJZ&#10;i5lGl3NumZncFXEnc5JOc9sCsezsbzxlrj35vtQ+zQXIMYe3ULKQR1kPzFeecY/HtWhEVzqd3H4k&#10;h+zzOoltfm8ydsk5xjhSMDIPTIq+ZLvUHuYrAXLSKhST96VAj+UnqoBY44Aqo0eVNnLPEX93oa2j&#10;zjXZbyecpNL5skaojscbTjbnPIHb0yazdej1WQWbQRgrFIVWxYllfPGdxPGPpVnw/ZJoOnW8dkPK&#10;cF9jSt85BOTuHr/hVy4vbiTTRHNEYkMoUuJPuZ6seMnp0/WsfaO9lsbQtK0X1MrQPE8VhYX1nd2z&#10;rJbsLZL25+QPI247BjdgcY79ulc6l9daHpi3DWDJHK0iYAISF+BuyecZIGeOvSu6V7LSMQx6aj3l&#10;y2+IMNhnOQN2Tu2nJGDg9TXHeNNdex8Qi30+7+12cNx5d1dX0mQyCNui4+YK5ORkfcHrxFGfM2jO&#10;vR5NWzpNPgaWPS7nUrqDS7CS3CCySfdI5OcnoMcj7vOPXnipqXg+4v8AWzFpOoNBNDAZpLu4do1j&#10;iJHAwDk/iPXtWd4d8TJ4jXVRZWNtqP8AZxiMc0gwxXZzgnoxYE/iB2ydi91+4txZW8izWW6IXUrt&#10;GcgchVMmQB1bjBzx0xzHK4t3ME9LFRPheLbU7i/vNMkmkgl8+O4hvjNHKwA2yEHktycnAzx6VpxX&#10;tlIyRXVkbFVZinmR+Wztxg5By33jnp2rEuNQlXRjaaFe3GrSMHMZuD5ciHKnCyAYI5OcjsKo6lr8&#10;d/Ok7SNfXljhLiVELhG+UFS2cEjPYdjW0YOWooySlqekQWSW1na6fHHJcwRffMDHcF67ixOcc889&#10;hXIeKdJu/Eet2ljbX+oadbBvLlt54vMS6QYOVDP8gxnLDOeOKz18Q695NpNaJazyMXg+zRzHjB5J&#10;YLyMbSRgfXitS5bUNO09ZZr2LUdRuAw24VCAcYjQl+AMfrQ+VaHTCpHmRZ8R3+o3V1HpOiI8Ud0n&#10;lm6jyYIY1xtDnBwx+bp6VoT6LFaaTBLDoTT3C/LsiDTxv8py2SFz0zjAx71WtPFPiDTLG1+2abY6&#10;NcF90kNs6yF2H3X+VvTPy8/WoNR8feGrTQNROreIru1sR+8un02VkuCjMFDKuGwzMQNo6ANk88cU&#10;1Ubsjr56f2noeceKdQvvDGnWzQalBGtrAL+PymMcDb2K7Q+RjA3Dk8+nFa3h63tdM06x1dvsmoTX&#10;EILX9reRyK8pLbRIoZVVQoIxk5x1qhrV7bXcsUt9pZvdTiUSWemSRI0KxFiEZxhgpOzJTBx1zzV2&#10;Lwda3emx2P8AZlm1yNk2oQRxHZBE7EsY1ztB6dF/h967XO8VFnkyai21sbdmrTaZBeJd2lheXLSK&#10;ftN5tYQAg4XarKmSMZJPUVz/AIn8W6Zba3ocj6VeSeKLi0MNu9reKywMxZQ4IXr8yjOBjrznjE1f&#10;UktvFWq29zpYQ6zZpa2xPyxIiMQpCjABbjPTGO+eMfW4Z77xDblLeGK9EghlIXygWVRyG52gkL6/&#10;d96qOH9p6Eqom7HrWtX2zwkNPW7MM9paCLzCwLHaP3mSPvEnI/CvGvh8mp69rF9qGi339npo8DSS&#10;ylPMktbcnBkK8ZHXuPvVra3rV1YiO5LWl415GY/ItQS0AjBLjb/Hktndx16Unw2u7xdDv9QZ44dP&#10;V0leG1bY85Gdsc7lfmjG4kpjnjkYrZxcVyXM59zv28TrZTxW1i90WijWKOWSESliwJJPIxnIOO2e&#10;+awdKNu9zJbWt/MAj5lt2UpI75ySDnpVq8v00iNdT0yMT3wcRyzxfLEA5GS3XJHbp0qX4feIbjxj&#10;Nex+RDHc20hSTUpbYJGV3EABs8ng59eK55csTWNmrHaWlqlhal1DXEfMhCuZPmONvJ9CPTvXlNp8&#10;ItN13Wtc1fX7u+i/0lLqXyokiRXY8qSDkZVCPvDGR1zXo+o6ymnxRpFFHcTXDGIoPkGxSdxAycZI&#10;XnNcbcw6lZ6GL8JHPay3f23VZ3OUjbBCdTggYPy4OSRyMc7W05X1Liknc7vw5Pp3hzTpha3KafBe&#10;u7WzzAnyBkY8wnO5gvAAPvkZrldQg1DT9fm1VYrrVLF1KRQwwje6gYOxc/d5yfXj0qt4esG1DXJ4&#10;ZZpNRjtYlaKCZxueRgWL4HCDG3nB7eldLYapc6jardK3lJGyxqHcu8rcgxqQBkdMHj6Vi3GD1ZDd&#10;5WSOS8NeJdQsPCWqw/Y9Xt7qC5AgkS1Mkqq27G5ACFUc4BbnJ54rTv8AxDY3WkwQWwmN1bRj7Ubi&#10;UbpCQcFlBPPLYzj8e3f6Y0Wl2U0MTiE7gsuH3Mp7g+4z+tcFp1402vas0UEE/wBhLRK87Z82ZsEK&#10;RjrgHB570/aKK5ibNOxmSi813TX1D7Dc3tyymwDtEFNsmzbuwMdex5xtPrVrQdYv/DfhmKwTVdOe&#10;WJpAtuQryHe2f3jEA546+xrrdOxG9qXkb7ZPKRGrggOxH3SBngY6mqvjfwRbPYJei2tbqaPIdVTl&#10;JR3yDyB6Y59qmGI9o+WaG+aOsVqY9xPJ4s0hrCz1ixWyO77R9qX92khxlUcHJPHt2qroHheDwEs1&#10;7pyifUiqxAqS4VWJyUB9cevGBWF4c8NJcWi6tJfW+mlrgolmLdgnmD+Mpk/qRXaa1FeeDdF/tSTU&#10;JLhchzbxwK5IJ+dg4fK/w4BWtJNrQcZue6O0j1C6uLk2ciRwbYEeaQtycg4GMdeD3p0OxDPHc3cJ&#10;gzGBJJJhcHd8gHY+pz6VwVz43RdFu9UitVZbfy5YLdp8yOwzjcdvfP3cetJpes/280qQaO+oPdrj&#10;yoW3MZnH7wAEAALhfmzxnpWPK0+Z7Fm5eJZRahHZ2pl+yRsTL5rfKCOgHqOTTdfudVvLwy2cX2z7&#10;MgktrZ12+S/Tfj6E8cZ/Ctbwb4IHhaKP7TKL+ZsDa0nmiInPyknG4j8Ki8TeGtQnsb+8xPaxNneW&#10;bCSBOgYjp94459etWnC+hL2PJrjWPEfiHxdDoUdrJb3Ec3ko0y5a2jIyXbt8xBx649q9r8MeCLKO&#10;0aO4Av7m3AkilmVowW5DgAEhhwM9O1cFP4svtHl0sXkaul4myCa3AeRinJ34ycAHqfX3rpda+IU2&#10;k6JcXMkzWemWkTfaSDg5baUA44DDPOexHar30IWmrNHWdTtLeSYSm3tILdfmPQjHXGPXI49qyW8V&#10;2sOiST2qf2kkduzG3shnJJGzcc8Z+bselcFceNjrWh3XlLaafp10yz+dLD50kgXgBTuG4nf04/Gt&#10;LxJ8LNR8C6a1/pmpRFLqFJRZRxkO7kZKq248YOenapjycyi2W9Voc9qOp6t8StRmQwxaVpKy7Wtr&#10;N/N8xsfcZsLjoeRW3Lquk29lDoVpYy2ogiS1Juv3UbAncx3/ADYY7BwR26815j4Z1O7vPELaTpN9&#10;LLayqzyq0giVpc5wPQ5HXNd3p0NzpHhXXtVvIrQvbLJNPLcAGMy44HLcthSBjpuNOraOhhfoWdI1&#10;KaKFIJrnzpdTkkYSAb7NIAeVMhBKseB2rlLPSYdO8XXkunrGmm3GqJD9is7lw0yoBLhhn5QSpXeP&#10;U8HpXWapq+m6rcWUUAiXTDDA0kMEbpHCNqvuAHBOWYH6Z9q5DxkkH26R9JebUrjymtrp7eQK0IJ3&#10;hojsHOE2k89R+NUrN8omzqPCHjUa9rN4LfSdI8KxRXCzzwX1+8kspdGVT8yDCptbLc43Djmuvt/E&#10;lvc6TdG2vLd4t6wtPY4MBKZ2jfkeYuSScjB7jivG/Cnh7TPE0S3Op3GrNPASPLuWVWAOCyOeNw6A&#10;jvj3rptU8IXJnT+ymsbR52EdvYRRERsFxtKqSME7jn8OtOULysjthBcvMeh6XLb6WjxpKt/es26S&#10;LAb7VI33toYgLxjCrwMH1rSTT7aK/mDQu09sqSCKSJfJBbOQjBvnAx1+XmvCtZ8Xa1omsldYtyLr&#10;T5tqFMZibjJUY9hzmvWU8X2vjfSkBvBDdyqpkeBQixKM7tqjpnjjJzzTdLl1bE2npY5nUNYudL1x&#10;tMM5Yys0cVrMMIAcEPIergc/KSBXXeCry30bT7CW5eyGoW6Pbxz3ByzJkkhBjOMkcZ4wK5nUdSst&#10;PSSa2jGras2EtJLhdoUMQMyHnaABnPPSuc1zQrnR7qDVtQ1RbH/Rt6RrH5gc7jyoyNuccev4UnBT&#10;jZGdktT1LWby3vbeG2ubkMtzFJBPcTEq0xbB4HqMA59h615X4X0x7nU73akEWnx3DXcupNIVluPl&#10;C4jX+IkoPlz3rnbzxdLrmg3nnTXC6lb3DTQPN86RJgAgYAwSO30rpfhFc2rWnnrbSXVlbvxDdEMH&#10;Y/c+U4Kjcfvc4z0NS6ShG9y4u7J/E1klvpsk+rXD2vnw7jauvzxIDnDnsx44qXTfEVpqGnDUYrO8&#10;vooEF40aMUlxwmAo+8Tnjnsa1/jZaytfaXpbSwR3F1HJPcwlSwRFjLSOTjn5gqj15PGMHzb4as+o&#10;Ne6bpl/cx6jLaKss4JKQxfeJ6dVBIA9z6VvSV480jOb1KWqwWlhrFvqKrLYpHcKwsfM3O4DEvuPP&#10;PK8Y49+3s3gCKNLMtEZEiJMy7ULFFLEsSM89VHauX+HnhSx+Id7bx2lmtrBooFsLn7Kztc5ZiZJX&#10;YjLEj04xXvHhHwkPB2qrcxXRKsrRzRHiOZOy9DjH9acvfXKty4Qb97ocnqN3bHUBpO6Rr69jOYyA&#10;GfALfLz2HX6isPUTa6XpH2dLotbXMoESOh8xuOQV9OeueMe9eua/pFrr8ySw2ttaakIpUtriFFEm&#10;5lxncTnpjoBXzZ4+8ZXnw8i/sq8soLi60pRO7xzGUlGIUrvI6nGeBxivMr4OSTmROFtTsrI6Za7U&#10;hJljZFt0tovlG453Ddzx0J47VseCfiVYaXcXPhy3gttQ1W1nwq27bIcn77SuchAMLyAc4PSvI/E3&#10;xn0ezaY6JZwX2rMUiWRgVW3TblsLjq24fNn+CvHZb6dXuZXll3MS0kkMgHU9G5GV5569qWFpVaav&#10;fl8wgmnzWPsHXPiJBPd/ZraCTxlqKOQ9jpx/0aBj0MknQrxwcfwt0psPhPVPHjRjxRqUaacpy2k6&#10;VO0cKDspZSGb3BJB9K8h8A3/AI++Gfhi01a08OLrnhQOZGeF40nxwW3AMW2c8HBHXJXv9FfC/wCJ&#10;PhL4xW03/CMvEbu3jEl3p/2doXtyc56gh/unlSenauPEuSvO12uv/A3NVWlLRbF/SxH4etBZ6Tpa&#10;xQqNiCOPbHt/Dpj9c9q1zNANHa4u4HX94kPRVwWPUZOD06H8x3gnnks3RLaV3ibnzXGyNB3wDyxH&#10;pxWfePHrEk9qI7vUDIoM0iKgjVFIb54yeAccAHJIHpg+W6r5lzDnSlbmbM211hNRu/8AQ9MHmTv9&#10;pSS3uiVu2CEpAdoAZgSX8o9QjHBwMct4pF/ZWUd3pUM97fyqt5HYiATiFW+WVnRxgHAmJOd2GXJ4&#10;Wk1a9tNF1m+t7Z7V/sPk3EUJVnaRQCssm1dhEpMTIXOQyhV2/MSJ/D1/NqdzJqdrdtDpeqNFdWik&#10;lFhRzKrIm5txQKjF02gKFOMlfm7IzfLocz7GsniceCNC0j7FL9lvS0Pk2nnCNXEyb1+chshUBODw&#10;cDG3vtW/iHVbV4bmS9umu5lCrPK0RKumWYnG3cxIZDkADC884riZ7SbxPpPhaweZrPT7y3aVpBbl&#10;MxKiB/MYqxjPlgBcA4ORg5O23rsI8PeHrGPU51iRfLUyFfMYusy5wdoJkY7nIwVIUZ+8MUqlSPvJ&#10;kncTazqCHV1u3ZktWhuGgmaILJnLGAsoGBhx83IJJAYEfNyn2zUdR8R32lT6o99YTCeK0htHZ4oU&#10;MJdolwV+5tUMz/MTIg4yGrJuLm/ubOw22sl5Fdq7veR7Yz8+WHHzEyA8BCuzjj25rWLoeGrp30zU&#10;/wBzFp4ee4hiIBkaIebJPuYFQglAbliWEXJwAE6s5O7YXsdrea7p9nFLr95YyaTPHaeba75mEoZp&#10;QzORgiVmluHJiIwoLYyFrrPD3jPVLaO0ha2/0mzWGK2YzCK4jV5HMjzxDI2oFL/L/CQSF3AHzC6g&#10;m1Nru2Nle3MkMMFkY1cS9Yi0bAHCorgMW3MQxIB24zXQaZpOppfa3NcXv2YzrJmZC0SFzEY40EYJ&#10;DLsVJAocg/J93adxztbMuMnc+oPAHxA0L4n6fNbW09lPqluVa70tLuOS6jyFJkMYO5V5yCwHBHck&#10;Lp6rpzafY3t3C7XFtw6Rnh1AboJOmeM4I7Ad8j5L0m4t/DfjO4vNPtjpdwvlWi38REc4tOH2O2Ms&#10;WYMSe3PY4HrWt+NdW1qa2jub/ZbXqN5hC7bZR1Z3GeDjAGSOTkZxivVptOm3I6/a2iT6X4jSG61R&#10;dRu5F1aKMy3YmKpKypLKsZdCcYdTuABO5WjORurhvGHjGGKWyDWyblumuLR5bry5CcAHywEYGJw2&#10;M/wtERzjNVZGuJLTUVknmSKSYxxzsEY3kbS5ClwxZQvnIiFk+7GuM7DXE6ldi+0lLqaI6XPMYHtc&#10;uN6WYhZpSsqx/KBIPL2MvDNvz85VfImkmzklUlLQ6mfUY4Nf8P3M1/FaXtvK9y9u6rIpl25Eq7iA&#10;xaNXAU42lPMBJXYYPhJrFzOviHXUgkvZSeLi5Zt8xYorRxuikM3lpGWlxjoSATisRdcspPBS35Rr&#10;fXjdTaebecBrlIWGFSaRW+WSIK0gcDbzjJyRXSaNt0/S9E07SY9PksLXTna4ubJGgjuCOWMsmdxU&#10;rmQ8n5h6MMQtGRexbvfGzaXFo8Yjudat7h7mN/shSV7dSylCz7ASgAbDAZO1shcDddstYF5dWR0a&#10;6tjA8DvfW4nAdzhHUN5iEoVVgfujlyOwNcZ4w0e41HSvElzpe2HSNMt7qS51HeiywD7IWdXY45lU&#10;ptRSp4DZJTByden+3+L765tJ3e6uJGSRVdpJHuJPvdSNx4RCwwB5eMfLk6KbjrFalKSfxK6PVrzX&#10;rLT443nvrWBxGqCJH3u+SxAwo5znngdB0rPk8VWtlbrC0EyxPsVJnZFDyl9pjyW77lwB0wc44rxe&#10;7s7uNHnlkaIquFk5UYUjJz143Y69cg9Ko63q+q6VHpb3ljHPBc3cxtAJ4mZgqqJ1ZcHcNroRwnP8&#10;VawxmIl7sWa+0glaMbHrninxRb3VnqF5YSFrWxISMFDva43NG0QAPzkMV46EHcDxhsiPxnnRo44A&#10;9xDbv9icqTKxcGMjzgTgSvHOXB5AjG4MQRnzDxj8SbvUdM1uKaWwhvbGOKeextFSNUjG+F1Mu4ps&#10;i2r5ncrNknGcr4elW3sVh1HfavrUgvrW7WMTgAqFiM2R88RgWIbVYMNjK7Bs1TlWespfIjmvoeka&#10;5rOqJf2dwl3cTR6hFFMPLRWNqxPPmFi+A7NsU4IDGUHbgFr2q2l0Y31eRFtBcx3BgdGdWtwFEJWM&#10;KAZUyzkMWxjDDrgc8bh9F8LW815dS6TdaLYt9nawY7nkdDFErh94LyMFkMi8xnadvq7w3fSXLy3d&#10;8gudLiSWS6uZUbyxbfZyolWL52jbad23B3ZALDywTzyV9RM1dW1K10+aaw/s+/fS3ie+jS4ZQsk0&#10;UgVnSRuTkKcpjjduyeht3UkOpTGOaRLS2ngzaXCREYuXkAMQJKhnUoIyuD8wH96sfUbZtbs7CN9O&#10;SS5tJkZ7G324AMoCvtIHmFfLDFVYEgOCPmysum+MbWWwht47VorKC8XddXT/AGiS3uBKY0ABUByQ&#10;qys0fRyPvHpmSkbPhLw8mk6jb3mkJc6pbyq0s84Cqs7eZh33bBw6EFV56LyN2R3d5aDbevrNxBcC&#10;9mM80sLrE2I3Tywg/iwUUDpvDj7ucVyKxW2i209qk8k0VldPayfY5WUR73Ah3wH7uNxBTcDtjxkb&#10;gRtpZto1vatfwS3N9CNz3oKM0KIrhZNh6/KrOcfx7T6UDNrUL+PS9K1drobY4VDrOcbRO4UYtwpO&#10;8naGBO3AK9c8eR+LbvWdD8RRavoyMYvtFvZQxGASX0G87tkluxKSMwE7q24Zw33dvzdUi3Vm6Wtx&#10;I0t5Z2Ml5MIVRR5bzczupbDKsSxOFypAk2gnbuqj4rvZbbUdAu1YabfXPk3Hky2xYec0TRp5fzYw&#10;4lmzhif3Y4GaAOP1DXl03TdXSS2kmfTyzyG2YSpAbqD7ipuU4Ep3MQxGSiAAZca8mt2qz2sOn28h&#10;v7kyXTXm2SFoE8pm8l0JOGJcMNpfC7emcDmPFOuaL4e1q3tltY5Li3n+VIYhCkj72VIHJZhsG8KM&#10;tkBnJ6jGbrj6i/iG9+0LLdaulz9m062E64jlMLTLFs3bQ7Eqj4kIHm7snZsotcZdfU2iv7O6u7yO&#10;8e9vUtpYkXeGz+7IJwCv3Tg4+8cd812viDTJ9e0e5gtfOZbVZ1ttyBImXyygVWxliAHZc/eBX7ua&#10;43Q/Csuo6xMfIuLW2jaYKpKv5KCbzfkkBOCSWAb5sNH0459Dl8SPrkMpimjt7WV0AnbdmOF24lCF&#10;RllZFULkEKT1oUXcdjMv9Ins/Dqy28TWiiCOSeKTKfYothPmuvPUbjj1OM9653SrqGz8KrMZEuGG&#10;pPdmKO5SUMQmxgQudq5AKt354Fdppj6jBe+IG123xpsNt/oyyyLcNdQAPIWlTgkI0TH5lBw6qOua&#10;5O71LTH0y4S40+DRtUlsvLhSOEOztlYzH5gC7GRgqBWDZzuGMkU7MLMwNd0OXxL4Q1Gd8NOihlnu&#10;JsgAkZVEAw3Tv0yKoXl/BpXhWxsrK1vbqT7SbuJZhhF2qCzhB97bj261L4d1q/FppemwtDPps128&#10;MzwndOpJA+df48AoQBj7xHbmpqV9q9yrW1rZSWGpxnykuFlChFXDM7Aj7pQspHHUdcU2mtxpO5s6&#10;R4T1Xw2LW6tdQt5re2P2y4u3thOPN3qoLAg9VKELkfePJ21S1rxI2m+NLW31d40ZXZ7mcQiRpMkn&#10;aFDcnkYHHU+lYGlf29oV9p12NXubt721WWG3U7A4TakDvASDtLFhuPqDjAOOzbTkl1PTFnsrjVNe&#10;eOSSRH2kmeJ5BlDtHDYkAdjgeUexBItC0UfEniXR/F98Xgso5Qbd7a3SfMckO5Svzpg7Ac5Jydu0&#10;Hmsp4rWys1eznhkRY5TJNaSF2kkadkeQZxyWDBEycBTg813ELaTFcR2UECagJ2uop7qAbJUnVSZE&#10;kJHzBEAyR8pMqhScGnrFossxuLKO3ae0YLb20sG2J7iYb0DoDwVUcHJ2nccHdgEmrDaZymnWzQWQ&#10;e3lSwZSYftAyzlh1ypxhumT/AIVZhNykwaYGeXo/ln5nHrmi1sm4Co8hUM3nS/vHfDEnc3HckDjt&#10;3q1snmshPawPO4PKRkIU57kn+lebOSvY5GnfQ7n4BiLTvjL4UlbbHbmadQ8jglC8Lrhl/H9K+5Nw&#10;vLOZUli3NDhCrZCk9wMV8A+Eni03xhpF1d20UkdpdLJcXGdzAFWAyQfl5b3zX134b8WXWlrA6zLe&#10;WZUDa5BCHn5VYfh19RXr4DHKn+6nomephML7SlKcXquhq/DLxPe67az2ssYuZoIElA34ZwxwQBjt&#10;9ea7aN45yYkLLMg5t3XEy8kfd9OOua8v+Esv2TX72IlUkNmcrKcD5WGOPX0wa9bljgvl8tw8bIvD&#10;j5ZlPJ6+hz09q+lXR9zGT5XZlTaBtOAwowpJO3FYFp4xtf8AhJL3RrpWSeCUxRui583Cbskdjz6m&#10;uizGyCUSZhG3LAZK5HcfXAqlJXsUu4zr1pGjDEHAOPUU9kKsyn7y8MB2NPVNse4fNn9Kou6KwQsW&#10;yzEehNV7rTorpVV0DjPQcVeZeAV5z19qRFVpATzgHoaAujkNR8N3Onq8sZNwgOSqD5/bA7+9UraY&#10;79qkE9wTjFdwYyxXLFRk5KnDD6GqGpaBb6gxdVEEmQN6j9cUBdGbZ3RwB0J6itEHzAdoIYDGQxH8&#10;iD+tZDWVxYOplX5NxVWz1xjn9auwXYXOcjNNCbuUPFXgzSfGulGy16zGp26YcK5KMCO4Ycj8+e+a&#10;8B8bfs261oi3V5ol9HrdufnFpP8AuLmND0RCDtkxg9lPT72ePpZJw7AA8H1p8hLMpU4ZOhwD+hyK&#10;q6Jsz4GuYNtxNaXcLwzwuGa1utyXIPP3ozzgY4IOKoavpdvfxATqZ3Ulo7hCMjkZVcADI45IOM19&#10;reOvhtoPxAtnj1eyZrg/Ml/bHZdIR2EvJwe4OenGK8H8d/s+a/4dkN3oZPiOxZSXaGNYp4AO3llz&#10;5h9SMdOlNPULM5XQ/F9rpcMNm814Ilc/PdfvHUYHBc4yPrjHati21A6tEk9tMLq3VtpltQZVA55O&#10;0HknAwM9+R35GDRtS1GLabYjzMjEzgOccEbDyMcfeHOeO9PsPBl/oOox6jofiHUfCt2jozLpkhRW&#10;wcsrJnaQ3TpWilbW9iXe2h1/iDxZF4altra+s72C8kTzEimgMYcDGSpPUcjmud1Hxfea/fQ2lvHH&#10;ZwwB7mZJJhJFPHsb5ZMYKD/a5x6Gsb4y6L4n+I02m6nHqF9Hren2f2I32m3QtkliDsy74WOGb5yC&#10;d46dOeOF8O6N4k0jw9Je6tBNvS6ktBdEu8jqVwA4G7AbJ+Uj5sHGcHHg46ji17/NeJkpyT0Oy1S4&#10;mm0a5+zyWun2F5ZLDaSGbfZxySDEgV8bmIVS33eQG6Y55vxFPZwWOhXF06ulpLHDAlsNwYbHVSMH&#10;vt3Z9GX1rn/7Gv8ASZWbSLmFpLm5hmazvEJFq0eeIyThQymQMpXJBxxWvqlhq+pzRLaQWWnQQLJc&#10;WlvFAqfaHfj5iZPl7AcHhRXjrl3+86lXglZvU5u+1GXw/PGLpZVEuoTK8lupnfygMMPLGMA7VOcm&#10;u6sGttUhikltZbx4jazrKXChnLbkHQjOVHGTyFHG7I4PV/DHiPxjeSXeo2MumKsrR3d9DKirPtyV&#10;RI8nGN7ZbnORwK7XX7zTtK8HzJILljpxt7q4s4Wbz54VdRtRiOSpAbPODjirqcrkkjNScpaElnrU&#10;urQT3Fy9rc3VulvbxtdoPLhkGS7bv4Qd+c45G096pi8h1HTYppre8gtJMOixQiQAYBznK/LknB70&#10;21/sRdRvR5jPpmoqs1xHLGRvlYKdqoMkhRFjAzgED65WjeJ4dSfUrW2uYruxS5Edo8qEb1CKCVGQ&#10;UXgfKw7cE84xxEJNXReIjFx5ux01rLp9xHGyzQvOyqQYoyxIHr0Ax3Oe9VtSkuikswjiliMo2RW/&#10;+uOf9j+7xwc+vFRNPa3sZieZ4WhQBIbWPyo2I67+u4cj0qe1t03xtJfmCVScFATt6YC4HA9jXntO&#10;OrPNbuZRup90yorISChd/wB6EJ7beOfxqrHHMCsUiSSvGOBcnOc9cH8OnaunfSm+2R29vEfOn3ED&#10;zFHmNxluvHuT7day7LSpGvFiVGmDMXWRJ/NVgM5BO0bD7GuiNSNtCbMxbOO4jnCwMGY/P5RjyUJ6&#10;YOeQMdKbDFMsssjNK7jcCrpsG49+px7CujsFupI5kS0WF1JUqHUyYHUqR0/HFNyyfaEWMyZVVMDS&#10;Alc5w7H/AAzinz30sKzOdhtJpvLS4t7hFjj+6Y9nTnJOTwf6VZdZdQe3i8t0d5d65k3KQO3QYrXj&#10;W4iHmlnuoFAjMv2gOo/IfN9OMe+apyIJXn8p4onbA3eb0Az0GOM/0pXTGlqJ5V7bM0M0qqxO07hh&#10;fbBpREiNukuY2R0yAQflI9PXP9KrW0cUEe26nVrZx5iwPKXdm9jitHT7hQ62jQqHZAD5Z3OoOccY&#10;5/CiT5Vc0I7WxFwjLBEjzBS4MibR+HrVKPSZLcQPcmUxsrAKh27T357j2xXSnRZZ7UmQXe1VB82U&#10;gAD0x1X8jVMWlm06rF9okVEJy0mVj+nrn8OlZKT3EUrcy2cAeLYzOoYbF6gHpjPXnrSNqVqs+xoJ&#10;FmViDDnaBnuT36dOKmhe2imjjkeRtikCUJswc+mTmpLmaO6lIljSQs3J34Y+h6cY/XNPnvpYCmk1&#10;pHbK62s9v87LIYwSXPGDyfrT7yC4W1kG2WMYDoqqNzY/2ucflVu38yJt+IJUGQGmkzj6LUEl45iX&#10;eUjRiQSuRn09aBXRA2phowZlERVVLkRDcfbIxnpTll+1qZYoXitnIT94fun1pgn2QOvlmTaRljzg&#10;GkjhVZ/PhkeU7D8hOY1Pv6f/AK6dmJtE+ViuFea3V/mYbo2OH6YOQe2P1pbu98/zfKZRvUSylnO1&#10;FH1/GqkCL5b+c/kp1wr5GT6CmBGjjWGSWPCLt2qmdyn15p8vcgtW955sBeKSSRH2kPuCAgd+h9au&#10;22sW6s5EUdzLKxEj4JGDwB7d6xvKR7hmZWRDGVVEbKDHoO1PmS4MK+XFGEjAzbQthj7k9/yp8qA1&#10;HkgjnjWE+R5Y8shZMgZz7d6zriRVjLtsiO7JUHcWHp7ZqhEkss8Ql+SMyg7gMsOvDD/PetL99NCP&#10;LkjaRWwEMGN4/wB4nA/GjlQJ30RYtNTl0uESvK2WOfKiYMNp6A8dv61Yj8R2E5lmktPKjL5MasyM&#10;x7dDzWZPGYJFLWxglckYD7gme+cYP4GozHcyQMZZreN92Nq/O5x0K9MUrRKsy8kd2l39pTCFz+6h&#10;Gcgd85J9qY+VMMrsnmFuZA2G5zwy9+nHPrSPCJoi7vJDJtyys/zuR93B7dTUNnctDCpDwyyJyFZN&#10;zN1wCc+55osuhOxIPs1qscpLLCPu7I+c9znP0p0M1lKBMzfa5I9wiGAh+bGQxzz0H61G9/JPCsss&#10;Lxogw6quRk/4f1qCD97LGgULHydyAAgnGCQQc9DSsxXRYaKKxLQBbZLcDG8uMk9WB5PIyMVT+zQ3&#10;UyXKSMkSg7EdQrHHXg59etXZvIMu+4WC3MbE7HAkWQ8c5AHPH4U6Zy9zFE8trMzgsGVjvUegGOaN&#10;VqF0VP7PWMo8M6yPsDZZixH+yQTxn+lK9tNAd7yQWzPgkLKeAc+inP6YqeFpZbaIKIJEZiBIg2tj&#10;uH/TH1NSfaVkt1hFtbm4A4SQKwjB65YjnOB2p8z6hdFOOD7OoCTm4ky23BYkg4zg7RSYa0T955ty&#10;hB2KhyM9/qelXftUlrbS21sBIAoPl26rHzzn97jA+h61CIbiaCOaRJVi/ikM42J9MAj6nPPHSm2F&#10;+xiaj4chvrNSsjxtI6N5cr7mBV1bpx71duPAWlXnizW9avIIZXmuFeN4pt6SRgfMduOGY7f93b3z&#10;xbR0uJgsE0U6K4ILDBDDod/cdcjFPaz22l47KLWMy8+UCwGeuB+FP2srct7Gqm7GnpVvb6WLmOxe&#10;RbCWQu8QhAJbHGGz0HpjvVY6gmoB2+wzxyR/IJXUr9DjvVqMmOExpIqQtiQb5SCcDnHHX2qWVpri&#10;ENLMULJvTLAh19Mdjx+tc0m2+5i273ZR3vBI8SogmUgO4X5do6ktnjr71ZLQuzARyS2jJt8y2lJK&#10;k9CAVGenTNUJCbu22Pl45JP9UikFR3+YZzn3xjHepbpXe0KxymeIHYtq9yrhPqowR/X8KAbVjRtp&#10;7gEKLgqXBXbMBExAxg9TnrSRNcfMsJG2VSvn7QdpHX3/AFrGN8ZRFFJbjdGocrscIoHUBivfjv2r&#10;SZPKEckvm2kknzqnDR7T0+YHr9QKdmQTYhibeb14SuTtAGCcYPyqAOfX270kdszLBDaq8BEW9p5Z&#10;AqNgnPJ4B5HBI9s9o4dVhvJPkjkIjDLiHhZenUke361UsXktTLDBatHDKRvPzSFQc8ccUnG+4F+F&#10;ri0j80GRZkbzEidNuR05HcHOQR6VmQ2CWmUjmC3D3DSqHO7AON2B9T157Vfvh5RjFxcNbzIP3cc2&#10;UDjsBwF/Qe+e0c6y21oFvY4lBjxJM5iZIyTweHJOeei8Y96d3FaM1unGxDc+fbO5aQXA/wBXJKUE&#10;m70JwcYGT06fjVmK6ZRGLZ0idyEzLxuHcouOR75qGXZbIR5wZ2UGK5DEpKD1HIyR0yDjqMd6jWO7&#10;s4VYSLJC/QHAZT6K/O0e2Pxp3utTOzJ3Pky/Zrcq8iKQd67o5Dkcg8cj096fJd+TIwaDzGMgEkmS&#10;SeOm0EAj61C9o0UeJvMhYjdKk03CL/eXjr7d/bFWItKuZLlHlO0BvMQs4RnQjjgnjOPeptcl+Qyy&#10;v5bO406/t7zyruzl3w+W7IYxnnaOcdOfX25z3ukeP4b6BTqdxGkkLO8mowHAYFuA1uoARRk5aME9&#10;9priGto8SxFBDEeEjWRA5Pc788/lSgebJFB9oaC4gGVjjTGD2JcgZPpjHf1rqpYqpQacdTaNRxR7&#10;LHcy25glU+fByY7yBt9vKBgl1kHGBkZBwR/EBkZ24b6y8RQJBqEqeZhmWYApHxjG1urN+GD2PWvE&#10;NE1698PSeZZNbhNxabT5VL28rnrIU3AK/wDtrg+ucCuz8N+L7DxFcCGKf+ztXeVY/wCz7mbcsm7P&#10;zpIVVdwxwD83PVu30uFzGOIXJUaUul7/AKde3mdcaytvqemQ3t1PpX2fVrR/E+kICEmtABdW4/2h&#10;27dPSsG58K3S2g1LQ78a1bKTiGEEXUY9Gj5zj1zSRXk9pKzgPDdxsE2yNhwR1yAR146jmtjT3/tP&#10;UJrrT5ptG1C2iMss+nHqo6l48Z2+pBPXmtJ4Va1ML7t9Wusn6fCu/Mnd7OKubrlktTAtZvNQu4zO&#10;vBkABUE9VZfX+VczrnhfWZ7lrzSbyHw0ykHzhMXjkPbIAGO/516Lez2F7eWo1u0TQL2dN8GqWUW+&#10;3ugf42QH5u3ORjJrL8SWGoeG4o5Lm0WXT5XAW9UhreX3ZeSp54B9TWsMXGq1TxHuS2V+vlfa76Ld&#10;uyWrREoO3ulrw38QodIggsfFNmk86EbtUiYPA/uSQMfrWtrvw9tfEk8Oo+HtSt0tmUiQcTQzhuo3&#10;AHb/AJ61zUU1hrMDWWoboIQCBCwVomB9eMDPbk1d8P6Zf+CZUXRrkRWjfMLEHMMvtkY9fwzWtSg4&#10;uy0Zkq0ouzR5Onwjh8APqtleaabbTrm582BpJGMSuSclZDgN1HBAxVTx94cvYPBd3DpcVxayQJ50&#10;95Zsbi48rHzCJNwUk/XjFfUGm/ErTNUtpNH1ezt9NLf62Ce38+3lz05Y8Eeo6Z71594p+B99bM+q&#10;eEdQuJjKxP8AY8zq8BUjny3G3H0IPauGrSqxejuup3KpCUH3PjWw1620TwnqGkW1qE0m/ssKEcNO&#10;7A53zcZDktyu44x1rP8ADPxE0zQNH+xN4aiudel3xm9gmMbmM7cKF2npjkknr2rufGXgG20nUbux&#10;urAaTdYCz2ykxF2yTlQcgk9yCegq14e8Jad9mUaXBAs8fRZiHmUnqN3fpWiqRjCzepwTmkzS8La3&#10;qWs6ZbJLYTm6lcRRQ2qnoOm7aOo7nv8AhWnfWuvampa6tWRbeQxJcTKYljPGcOcc9M9enbu+21rV&#10;9L0caSst7pwjfzPO0658mTPq+B84HYe59az1UrHJcsV8QWo3PMkhAk3eu1gcH3BOcVrTpwqu1zGV&#10;R20F1SHU7QCLUddsHDD5Fa6MzfiqD5fbJ559DS6fBZ6bK1zM0t0jx4eO3TaABzw+8lc/7vas6/mt&#10;5YVe1mdoXGXtnbbInoOnOOaymu5LYMzo0kIGCCm1lz646/jXesLTSszFVJrVs7K/8T6IIbi5TSdK&#10;e4uBukLbpplIwQQSBt5A6dcU6L4h6rfapBJNYjUNMchza3FrEpfjojnkAHJA/wBquJtzHI7PHK8K&#10;8p8rA5+oxSmGIIiMVn3sAFkVmC46nhhWioxSsiPaNy1PV9Jig+I0KQaFqWlR38E3mT6VrcjRXUKK&#10;QR5IB+fODwPQVf8AEfxt8NeFtQ02wktrqK5kkMF9HIpjmtxkbZGhZidpLEA5Ga8aN20LySGFVER2&#10;pdIcTR+6kDePw9K63TfFmk63cQz+JvDNn4sltY9kd1EpS+ZcYy8hy0qrwdpAxxg81yVaCO6hiZUk&#10;2e330vn2xJeGWH7gjDFuRhirADAOAO/Ge9ak3w1l1iKfzXnvoNQlFyoaVwYYyg2q20jbj5sZPPti&#10;vJ/BmgQeFtIvNbsvGs+q+ENjG9hQKuwsflWRSxfevzcgfMBjHFd14a+PWh6jq2qPpV600dvbbzPe&#10;2U9rAypHy2wjcTwoAwQcnmuSnSqRurHdWxEKsb9TY+0f8IzpEcupW9xpGmeH45ke9kiQW4hk2q5d&#10;1OWBAxgj8a4qy+PvgeXVbm0sbXV7m+ceV8tmI1ukUDy1Tc43DAwv4+tch8TPjZ4o+N/wu0/TLDw1&#10;cWS31yq3Vo97FEk8YLYZoiofYMZO7H3hjPNc14H1vTvBunefHq3h3Qdds0bNxY+HJtW1FZMgEJPL&#10;IEjXA42xnG0813wi1ucHPE7e88Rax8OfiDa+I4NNuNJ0Hxfcw2+q6T4ovEgfTJnDGOSRlDtGj+W2&#10;CygfLxnmvPL79oj4ganqE7w+NtL0OH7RcxwWelWDajcHBKxsI1UeZnJKyAjpyBkVnapo9v4w+IE9&#10;14j8RavqOkasJEXXbl1dpFRN2Xj3NsAJx84OMnb3qA2F38K72GbQ5tG8YafeMsAiwiT4IUgI2QY/&#10;vnkHBK5I4ArW3cHNPRD/ABF8S/8AhNPiYgutR8aWPh2ztYbY6Vp2nltVlbaFkR4lkUIZHJYszfKC&#10;BhuTXQ/EvxPpfhrxlo+t6X4CvtKj03WoNZil1S8aR7e1SHyxFc7GcQkyAvg/3eAcnGl8Rdfh8faP&#10;bWGg6LqvhbVtKh2+Zp/kxS3MwABa7nTmcAFgMheuc8Vm+DPCWrK9t/Z98JtQRBLf3CR/upB023Sn&#10;cJBgd+vONvOXKHKrmamntqeZaz4se0+IUnje0g0uwlutQbULdoLeO9tssBk+XIPnyxJGQOcdcV7x&#10;Z/D74i/tHpZa14+8UX8OnwRiO3iu7RbZ5Id2cpbwbFJIyN+RjK8HFdx4C+DPhTStZGqTaJ/aEw3S&#10;xI1oI9NjZsbvIj3M3OB1bAwMDk16rFcXM0aySoYNqlIoS5Y7fTIxgD0rJvqdKndWsfOGp/BK0+HE&#10;sD6j4WuvFHhiwidbBtFuJ3ms3ZsmR4y2CxXA5zypPHQ3PCXxrk0XxHp2mXzSeIvB0BljgS5jijms&#10;VdQFt58j950bk88cbe/0M11FYwJIS0adFWIkEHvhCc/XPtVK+8LeHtZ06eC70LT5opmEkmy3AnLc&#10;4Ye/XmtqdRbNHNJO90fNZ03w7c6taXPhrQW8N6NaRSQvpUt8175sm7KyoJMmLGW+UEg5HpVyCxlt&#10;5GmWSRdyHdIyBgc/30Pyj2IGetavjv4KW/g6OW+8K6jfXpT5prFojIYQe4lGB68EDp1rzo+KNTO5&#10;IpIGuVG1orgZdRg4LYPAOMZ5xW6nFuyOeUZ3u1odzbWsL3ChINw2jMCSsxY/3lLfqM+lSzqIVjMi&#10;bHjZtsoIGAcY56Vyw8W2VrHod6tjc7IlV9VMl8DAkxyFiQbAxBwx3D24FX77wrpV4sevyand644J&#10;I0SNjZCPuAgy+8/T72P4e9k2NoW8lzJnCOG6knDN6ZNR3Hn2ySBoGfA6leAPrXL6dqnie/lFzHpE&#10;mn6MMjzrllEi+ilQcgiuhOrXotTLFIlyoBAJOFY9trevXtScuVXE13Ojt/h5eeMvh9qOqaZqulk2&#10;8TST2kF0ReQovJJj25yQGIHfaeRXm+kaes0ENzby3YecffuOGhQAkuwBOflAOMjrU914lvrK8kcW&#10;E2jX2wLJc29yPPYHggjaN6EZBHvXXaJ4/fX7PSNPXTtJsktJWbNlbeWshKlcyNuO/IwCvHT345pS&#10;n8UVc3hybNlMzCG1E0N7HqCiIyLcg7cW4AJnYc7VJOOprO1OQ61YaPqFhd3OmvFN9oAePPl/73I9&#10;Mj2NUfFOtWTaxHb3r20WnLH5Oy2HknJ6JKOf3QIzis3VZpkQx6XcSSRTbCxlOUlY9lxnKgA4PGa8&#10;+opyd2Wkk9NjqEnl8Sa6yW+rW6W19Cpe41QpHGshPIMpXAXCng4+tdL4k+F97qNu9tH4sabSHeNp&#10;tKsLXCTRekcoYh14OZNwxuGFrzm61jRAmpaRrPlahZzW7W6qYGiVkcYY4OQDnoxzjHvV7X7u/sdC&#10;tYY/Ey6JpMFxBc6fo4t5JStvCgVImnjIyjEsTgKTkDB21Ti6dlLqWpI+lPCl3LoOni3tbWG307yh&#10;FHbQXBuPkA4+coATzzg96vahq+m2uhJLHdNp0bzLFNJJI3lYbPBOOSccAY71494A+K0mv3NzDq2k&#10;S+DZP9bb3EE5k0yaV/8AVx7WUGPftPDOeh4rk/E/xwJ1LTJbKwXxV4uu4lEelNxp2mTnr8mdsjY5&#10;yWUDHJHe4psvmT0R9HNpOnp9meW3mi8seam6QgFezDPU9OPepbi+sPD9p9ovnhtkxlpAcFm9Opye&#10;mPqa8B8IeENd/wCEotNf8Y3tzd+IJ3N5BoFlfB7SNQOJ3cM0bL1AiVuMHk16b4o17SbpYdQaSBIb&#10;O1WRlntnnhMpYjy0hGH3Ej72CBxWqTuPbVm/p/iWfW4UltopNPs2Y7ZLgfv3A/up2HPXNbPmERFM&#10;NMCQ2MfO/wBa5aHxLdyWxtINPt9JuZFX7RfXDmUQkjKoOFwSCeO3FXLbxLaabbS/broWTQj95PK/&#10;DehDdt3PGD0pVJcmj3C9zZvdPn1qC4ivJj9jljKQ2ygMkJxyzH+LtxgYx714bruiXelXsFtd65aX&#10;c8MixxXWnQ7JSnPybScDsOp/Cu78SfFS1gMyaagaQxnFySVUDjJVMHJ5HcZxXJ2WxrGUkLqMzHzE&#10;nnX5lzzuT/Dv7YrlqVbyXKK/Yo69DZ3MH9lXuVtZ1y0c6nKt3PykZIx+Oa5XxPGmj/Zr9/tNzoaO&#10;Ii3lFFcqOACG9z64ruINUSDV4jeQ28tzKvmLlN21e5b36cVlaqZvENheSSWTy2kLP5NseYlxglu2&#10;M/0qoyjL4tA5mtx/hjTrG/gTWbRHijPzp50xYAngrz6cc+9Q+MtSvfDMv9swTi4a0AWSzkk3RFTx&#10;u3Y6gnpiudSF/BY1aztJEh066Mcvmycpnbkqi5/2sflWtpt5D4itV+1yRrYPIojhkjO4HoWYdx0w&#10;KmpTlD3k9DdVU1YseHdKurprPUNdb7de3hEEEa/KFJy2S/8Adx3xxj3rT0IaS7vDptiqmWZsX8YY&#10;pIFyOWJ6Zzx9Ku6g32vUYNNjR4Baj7OXCbVeDGV2+h+9zz1qprl99keyTTlW2srU4a24jUg8cevI&#10;6+9RGTbsc077o8/1rw9f6TdXlxa65FMskwdVviyrGCTuRCA2V6dcY988a+n6XDpOm6jqd3PbXGpM&#10;8VnaC1jbYPM3byuBz8q47ferJ8SX91oLXNtdWvlNOgYwtcBlXJJ4A69vTrXJ6Zqmo3+oRW+j20iE&#10;SbvKjlYfMAcMCf5e9dvLLkujNSfU9bvraS10W7he5js572BLVhChcpCcgR7SBhunzA/w9Kg0Xw5/&#10;whlpfWsUgmee4VGnVBGZk2D5CBkADBPGM7ua5iDxfrNzd6fYtYSxXUY2TyTfvWLZ+8eeBXcw26XF&#10;jNJHI0tyVP3TvzIMZYD3zjGawvJM08x1vNbyl5rS6j8tcPtGTIE5GFPsR0rgxo1jdT3c0VncXtyZ&#10;mYxMxyTkccZ6+v14rQ0p9Ql1S5sEtZbdIwZ0ZXWPbwQFbrnqT261V1e7k0PW9CcRxaUdOCobyRWK&#10;3TZOA+1v9pueatS11Edtp+mzWcIjeKCF0JWFYsvHDkALEznHmgFuTgdenFZ1vo17ZfuXlZSFwibd&#10;q7MkcHPTdux3wPerlp4ksdO0qS+tdUtLS4luZNP0qKK3e4EkmAZ5RGWHzgOoVicDeThsYp82rSzm&#10;0jmsXguLkK8kT3AZkA+XLYH3sAEnjOegxz0RavcHsYd9p+4pHcFEbJwScH8DV2xdLG3uUlha+Rgv&#10;l77oosGM5faM+Z9Mj61uXWi6ZrKMk0cVyUO1UJJKg98+/wDSsHUfAP2SRV0xxLIwJW35U8Y6Ek5/&#10;Suha7GdmjpZ/EU+ueD5tNub6aPVkuBJp8CWitCkPTbhcMSxIOcnbt961fB+leK9MjS2tYH1XT7Zn&#10;ju7jO1Y5AAzBXI2Hrxlx0ryeK3n0zUElEl1bTwNvzLIcq3fGMce2cVot4r1r+zpLW+vrzV7VnVxa&#10;zXBS3ZBn5TCgAY88sT6U7ME7HrvhvxrZeIlf7PuSRGZZIWZWeMg/xbSRg84wT0Nb+zz42Mmxo+CC&#10;p59814ZpPjq40+4YaLottYwqmWtLWIrtUfeYkD3GAfeta/8AjLeaFfAXsFurGJWWyikDMx5yCwGF&#10;P3eDjr7UWZXMj1ryGUkxOGDdgeV/GoJ1jwBL8reu3k/U965HwT8UW8W38NvLoE2lSPkSyyTK0ULD&#10;sWwM5zxj3rvJ9si/MVfnhl71PkVdFBpTaocEy5xhlG1l+h5rG1Tw1Y61Le3X2ZZtQuAA0lw5I4BA&#10;OBgHGTXRGEuTtcf7pWq91aLK4LgqR0CnFMZ5ddfCs6ahuLrWJls7ePzJI7SEQs5B5OQc98fn61W0&#10;OO18KOE8M+GLh/7UmVXEm9o5STgfeJEY5PA9TXqUwaJN0y/aIyRuJ4xjpx371m+MLfWdU0X+z9H1&#10;tNN02SdZ7nEA8wkY2hW3ZUfe6A5z7UXtqC3MFdJvj4hFtPBpGixpbyvLEuoiWM7ThkztXDHj6VZ8&#10;EeJNM0h5EWzuXjvEMYW22yZYHud3T396ydG+GFvNDNpmrX93No+HuZDbKInnfdkKZDuJ69cD8c8a&#10;Phrw1ovhzxYb9LAwrDG0EMN1cGRGRlxnAVcnp6Y/GuaVNSfMjSM+V3R6DZMmsmZ9OuxuZxKYANzx&#10;DGCCM8jjqKQBBI4nDmRJEh8zGBKTnBUfhyO3FcPbeGIjZoJb+70O6tgVj1KH93GQWztABJXtkndn&#10;jpWvqHiHVfDFtZw6w39qQCQXEV8sYjUgDtIWyx5H8I61hLnXTQ39rGS8zcnfN4A4KsmfkYbSMdc1&#10;haqwvY7aJWTa/RTw2c9R9P61PqWqJ4khgv8AT3Z4bldwErKjbh94deccfnXH2OuvMl5c3UAAtcxk&#10;K4J4PBBHTOf0rzqsr6HLLe5uW9k9k7Bp1kHzAqem7sSPzrO1e5dUiATDK3KqeCfX2p9rqEV1p/2i&#10;A/aFT70eMMM46nv+VZz3yzaXFcGNhJO5CjrjaSDXMZt6DZv+PxY+SJB8y5qO91NLSOK4jjaRbf7y&#10;A8qDnn36U6UMZEuA/lhgDkr9axLzXmt7aa3+yqTP+5SYyYLtzxjHGfXPagg6FQdb03TrgW0wBJkj&#10;dkz5n4Z6Uj3cmlW6Apgs4UmIcM5zjJ/zim+FkuIdJggklmjihj8yQGbcyoM/d4475H0rI8Y6tDaS&#10;2NjZytPJeZkKg7fLVvukjnng01oyk7M9U8CW8WraXcWc1tJdMjFyyuFYHvj2HH1z2qaSxU313FBd&#10;x3Ulqiu8BG2VVOceu7pXB208D6Nb2zidWljUTtHIUkQDPCsPXucdhWz4avYNBu5cw3MkBj2RXE03&#10;myxr3B+Ubu1enTm+Wx3Qkjp7PSry6WKU3I0yAMSQo3Syrxx/sfrWzpekW+lPJc2luonmOWuXG9yO&#10;wOfTJ6Y61nW2salfwtJYWaPGeBLOMHHbiql4144Yz6oloSAGROen4itOZs25kdHeXUFuX+03UaIw&#10;IdpnILA9sd/6V5TrlvBHG1tDeR26S7njlbtyMDqc9PbrV7UJ7GWULcG4vAOn77y1J+mDmqdy7LAE&#10;toLa3ATaG2bs+hJPcdvxrP2cW7tnNUsypceTGzXE0o80kBlZNp5GBgZ9jzWbOxF8dPBeSfais7L+&#10;7dGbn6Hoc+x9aoWz3A1IPe3E92XkEKZTzBuPQZ4wK1tfhtILdhM00IVyJSGw24AgD6ZbOfauedNx&#10;kjBJdCpfLDb74XTzZWlaXO7BYD5cZ7DGDXPXqLp07KHWNIkw4d8bshu+Pcfl71kX+uy/2uLaRyIY&#10;YhGJF+Yngcn64rd022uNcRQIiyueQTyQPfFaKlLdrQtRd9Tb8P63HDZpIb1Xm8sDCHdubGMnI9hW&#10;L4i1p52uYmidIXIMrOSC4T5vl4GM9D9a6Wz8J28EQWMTR5yW2EHH6Vh6zYTadc+bdXB1DTZvMUea&#10;Rm3yMZ985Hp0pTjZXKcVbQ5zS/EMl5cvODgSHc7Bdqkdh35+dFx9T7V0WkLE093fxHy7aGJ4mjlX&#10;lthQuR7BiB74riNM0u4gv105VZXWTemWyu8D5QR6dDmt2/1BIdLn01EMdzGEi2GUs7csZFztGdzE&#10;HPbGK6J0uWUbdTK2tjRXWoZ7hpgzmeZxHJBtwCQ33gfo44x2rP1+YSS3FqLV1aM4XPfn/wCtVCx0&#10;u5S5SCz3ec/35pm6MCCcD2wB1re1DTjpIee6lluJJAQ0nQA5z0/GlZJlpNM2tGljZILWMsjvkuG7&#10;YAq3DqUNrCzGMBxg8tnPXI6VjaZJB9mNwgkacKSSR91Tjn9P1rRk+xXHkrny5JmCbTztfHT+XPvX&#10;FJNXuZNO9zTjlNzbq8P7oFwwUc4q/bTTxZZSpdEAYKwDk84IrnbaWW0mNrIypGzAK+7qRnOB+VYU&#10;/iS70DxJeTW1vDdrgKDc5GOvKnt19D0FdNCMmxpnb+I7O0ngs7y8kH2jyyiox2+ee+eOccfnUGk6&#10;W0MW6YyzMPuALhAOykd/rWRpNpNfRpf6rfyXhiZnjilAaOPOOFPbtn6Cu5a3WW1XzJTGrD5ChwoO&#10;OOe9dEpKLt1N4LW5mKhuY/LtbVE253BX27fXtVn94uPupOwA+bHKjvjFZFybjTJIvKi8+Nx+9YSb&#10;dpPc/lVODUb0QyPPCbifzPKgkHG5Se3XpgfnU87Nna2ps3kUMxN5NN5flxAsHGxfcZ/Cueju7I6k&#10;jTILmCZcK0ZyqenOOa6kyNNvgeyE+5T+5ds9h2xWRdXNtBpVyYrEWzLtAhC9xnp6dapSdzKXLbQw&#10;bKyutN1GW8l8uSCNiIwzFWwfTg+laOs+L9Oi05p5ZZI7hSAbQtzcD6+3071L4bvTJLP55lMJ5YbM&#10;gkdAfzqddH0zVQ8UltbW8/mBxL5eXI54HNNpPVmdzL8O27+Jrx9Qu2eW2jJENsR9wfX/AOtW7rU2&#10;1Y0jRcKhICfhwarWedK1OPTrVWnjRSHkX5Rk9M9c1fu7bzIXSdTGFGQV6sR/n9a5sRKzSE9hkUiN&#10;AhMewsg3LIcHn/CtGzniYNbjDtGm5T047/0rPZQ2nxSs4aaQKdx5wBnjFGo67b2d1FwvkMhBdFxg&#10;jHH4/wBK5bok0LO78wSTNyEGVRzgYPt36VX0yWQht8agTMcBTwfw7VXXXINTsxeWAFyu4RO6rxGB&#10;6ip5bia0ZD5CyuQSiocFhxyBg+tHMriKF7I5ke2lwryFWI3cBRnH865fUnkE0kg2mFgAsbncvvWn&#10;qN3BL4xtrWEvJeQxkSbuFORxkd+/esbxxoN9H9lv3iNtBIm1lVsrGQfT3z+letR1WhqnZAtlAN08&#10;k7rGoGIt/Ofr3rXsojdzpCtvJJbbd2V4/Oub0a3Wyf7Zf3kbJHgpbleX4PQ59h2rekt725ur2WG1&#10;uY4o0EiSQTZQqQD0x7/pWz0EmjaSJbWFJ4lLsW27V7juDWkdVW4UGdGEKEIsPl8AnoPfpXIXGuTw&#10;QJDkwiM5V2G3cT69fQ/lUll4jaVFmVzfo8g8t0+VV6/MSfeoadrl8yZ1UU5haWZYyMkBIW4AI9D2&#10;61ltKbZbu4hRUtyMurHzGV+c7emagtNUluYZmuWKlzu65UEZ5z2q262cNnnPlKMHO7KsT1O7t09K&#10;hLUG0Q2PmX1vbTXBRYCSGjfhvrjtWlLcx+TEkTmTI+XYvf0NYGo+a+lvPaAStvCyN1AGeCPXvWtZ&#10;3R82RVVHREEg2nbsP65onNRV2RdGg6OqRSxuxbo6njaf61Q1Ke7DxQqoktzKvmtGnzqOeR601tUi&#10;hvHhV2BkGWZjlQ3b6Zz+lOEsssEdxFJ5ZIdGdeQOmcV58qqbC6Mmx0EfarW6mkVW893kUn5mTooI&#10;7d66OzsobO38tHVYlOS55ycnt2qMwiTLQFJGwCCy8g9gT36GiKJruaSOeIhJMBinQMM8H866oPmj&#10;oOLVyPU7WK8kM1xC1woKnasWdpGcHOabewrfujSlSG++xHQDoMdu9Oljg1DaU1CQRQN5bQxcYPue&#10;/SpBpT7nJVfKyMbXySPej4XqaPRA+stYRB1JktoxsWBI8liffPtWXY6pNrkknkKFt42wzJ8wB9M8&#10;c1oy2ql3U3HlKCuxFXnPPfNL/Z8trPsgCQQj5nSMYDk9/wBKbcHHfUhtMhZfs1uVRBvU5UF8kA9T&#10;nH04rG1MQW0cdxHIJpCcFX4LeqgflWylobg3KtcB2IwQE2leeOc81nalbWwLSzLh0cSJgc9MEA9v&#10;XNcM/depL2HOJY0hEkxZnzLKwiKHbjrxnpkCsOHde6nJaxsd6xlU353Ek5OAQM9u/etWaV75fs0L&#10;+d5AVXwTukXk4JBGM/j92qMlun9qHfIWmIf5sEKSMZBGT0471N0QaGpMlqLWJ2ImzgxL1Jx39P1r&#10;KuoJ5LJ0n3BJUIK45TaeSfXGR6daWJEmj+0t5mQdsWDgBgeuO1Xbmwl1CGaOSU+XIQS6t8yA4yB9&#10;cD8qpaMa3OcWOd9OlhvZTJpaujtCg3EStwsanv8AdJJ9xxXS6Lp8d9qN7aPavBdmJVKu7RqsQ6uM&#10;EbiMjjvnqK0d9vbabskWKK3MjIZtueMDLY7E8c89Kwo7wLBATJNIygbZy2SQGyBnr/8Arr0Yqy1R&#10;a0NNNYtrkQXEMbfZ9hUEuxPykqOCTjOM1T1lb2/eMRzpAiAy4Jzke1RwTR3l2FhHlqSxYKMhQTk8&#10;Vo3aIQlrEoV3BiSV1yVVhywH4dKU4pxsirpmdZ3qGSO0KmYpB5vndN+TyoH4dc0RRxXNzNHsSN9u&#10;MsclVx1I9v1zTIPBv9latbwRXsn2FlSL7SVyfM5wAM8A85OeMCrN0i2Ae0hhjkurlniaXzNz5OOM&#10;Y6cdc96wVK70C0ULpOn2EVjaXt2Fe6TeytCcu6DAPy+n3e9JZ61bvqeyVmmuFUKNi7QvJ+XPbHH5&#10;1BY6hDpC3n2mICKFDGwU4dT/AHFPYE9/asPS7lTeSnY0TykHJPMrk8ADHHHeuuMOVbjujttVimlk&#10;NtJKvmO2+ORfmZMjGCP4uPcVhakp0mW6dP3qIw8tcDcnAGDz3POa2tbiuLS1Z4YwJdyA4PzLgHv2&#10;6/pXJ2EMk6yvdJ5qGRjumyCxyMD+dWrX1Jk9DZtmju7Z5rm3LS2ke0Dpy4ILcfh+VYHh2ztvDt5M&#10;10yBkfMbyHDMCByB71uaT4i03QYGW8VQj3JH2lRkyYUnbt7Y45z3rgtV1uTVr/7ZJCCxIKxkZ2r1&#10;H8/0rXlk3ZbGSaTuzvPEU9vdwpHFG00s7KrMoOFU9ScHjp+NYlwLb+24YbFPIiimVTtY8kDkg+9V&#10;tAlu1lluWZxNMAPK/hUDpkd+tXrS0uUvYnt7Z72XcW+aMxqD+tK2uprzK10at5rF9pWjTfZYA94s&#10;+yGfumf4m9QPwrL8N+FprjWrZbnc8SNvL43q56n5+Ofw4rp5rC/kSH+0PLtY3Y4jj5Bbjhj2/Kti&#10;ywkkUbYSHkfujhMjqAPx5rKq4qDsxOTaFEdvpcE88MYM8vy/uhyq9xTLqaS4jhRAyhtqAnnA9ffH&#10;9adK21zFGAGRDjnGFPUn17VQspmW7trTJGxTKmW3Bg3Xnt0rx5tvqZmpq9xDJGBLEssbqIzzjKnh&#10;v5Cs0wxidordDGkSmONyOgGMD3781duLqG2aESgGKcGKMlclSOSf1FVrS2kmt0M03kGbLg43bfbt&#10;6VkBRtDMGMs37ss53J147c/nW8HKwP5UbNIxXy3HOOuRisiJzNab2xI2cHnGecVftbo2myGKQvOz&#10;7I8cBT6mgRS0+eS2vXeNGF0G+V8Yxj73H5Vo6xPFqC2cxeOUHJZnO3aeM5/Kud1N103xMZBeMxcF&#10;ZEXlN4Hr75P5VpMsM9tHLNHv/ch48D5X5P51tCo07G0ZJIm1Oe1OniCPKW4LZaMZVicDDN6cnj3q&#10;KZFtriWczLNasFQRD7saKnAX6c/nVaQahbacIwsaeZysJXIOTwMfhVqPR7vV75re62w2iKHlMabe&#10;CCCo54x61tKpoDkraD4xDJHKkTiRtuVVjg7CASQPyrPu7OMaSj2cDQbG5Ln1I5Y+h5/Kuw+x6bBE&#10;LS3i3Ap82f8AWBAAB8/vz2qnZ6UPJJndvKbcDHjfui9D0/OsHNshSbPN7a9CS6nbsz4afYGiQtuO&#10;MgjHbrVO2l1n7WZvnCTs+x3jKgCPGQQf94V1mseEoftgu7WeS1fjZhSFAHTgMM9aq6xpLXElnFHJ&#10;JIDIDL+9KqQcBjk5wCccd664004XZQ3EmvW8LyXFvAi/KjGXEcjnvnH8OOnfd1qjZalZ674ttJvs&#10;8mqRW6eT5irtCyAjLEY6cDHrzXTarYW9towv57RdPt4raRHtomDqjk7QFHGScZ3dvQ1yngC3aPUb&#10;eP7RMsTKy+WSAzDqOe+Mn862UIxjcLM9Qmk8vMsjLI0jFRtPbjA9sVTu32avbRGfbhSSm3p075pY&#10;b63VUhljMTFzHGH6lvr3qF3WaeYyQmRg2x3B5wPQd685u17iZZjdYZJotpYRgytIpwfYD/Paqi3T&#10;31lcjyVMKDywzfefPf8ASq2qan9jltXhJSSUbRARklexJ7fSrGlSMkEaTRl5CuSnTOD1/WnurkWM&#10;a70yEXaB48vIMnYNu0gcHOT7/WrWnB2lBSQN5qEFs4YEd6ffq73iGbzCoyxEYHGFJ559gPxqCPVl&#10;trBJJ7dbaYDa4OCQ3UD9aAI4orqW5mlf93JGUAkdc7gM1qaezszeYrzty5aIYwo68VUguXurZbgS&#10;SIh+8qt3/KrNhJPBM8scryoQy4Eg4HGQeO+R+VCtfUa3OJ1TxYTfXktqLqN4mXYSMAjOK6rwnrd1&#10;q1ndwzynGSkU/wDEh4JP4/0qvqvh6K40a4YM8PlSHz2ZclBxx79Rz71Ho2n29utxa6dIHeMRi4dZ&#10;N21jnHHatpQsrlF6w0e8iN95l2sol3MZSMMo49+cf1rRsLBVnjubmeSSKKEIEC7d2f4utQBZ7NJI&#10;o13qQFZ2/iB9PSoreeUwjZIylTsIcZAHasQujpXlW1gEVvKY28pmJxnjjj3q5bXC3Wnp5aCJZBje&#10;h2sD9ce1cvcXTMrQoPupgPnnnrWsrrbWcaRZdLdSWJO0dsnP40XsFyzd2ourm3luGG0EN5h/iHTD&#10;Gor6yXyIraOHDuxPmA7kI+nes2G6eS3MeXmhJxyML7H36n8q0Y9SaPyYhIGeJWKxKM7hx09MU+Zs&#10;ZjS27WvkqTs+TYBu4JzyfbtxSy3MjSAeYrKF2KzfLj1NU9Tjee3DPIyqmXOV7g8A+nX9KfM6Rzp5&#10;gDnYTvP3O350g2L32hYwjAEBiCzY4Of4Qe/Tr71XujGSwmU74ssnOVxxjI74/rVNLv8A0ZZ/MZh5&#10;xKLjjBxkAdulatxaxzRKyAsoYMeOoOcj+VC3C5kWW6SC7neXdsOANu1Dno3tnn16VU1D5JoI9xdS&#10;f9ao+Xt/jV0yJbKkAjbMjhdrD5WAz1+mafLpYgPkSSbmC5BXhR+Hvn9K0ugCQR2tm6mXzCxG0KMA&#10;Z65PbpUKloglzL8iOwwDyMHOSD+A/OpLqJRblgA3lJv252hj6GsaSb7fKsMe9EVcPubKqOu4fypq&#10;3UFudbBbCWwaaNRI5jZwjdDjtnt+VVdKgS606K6ns0MiIXVASWQk8jP4DnFVoNR+3MbGNZI40iEj&#10;FTjPPA/HBpmp6jcW+qvboTiJdw2AKNrAcZ79K7YKLRoX9QltL0WyXm9kUGSSAsOnA2hscdf0rElm&#10;gh0udY1EYt2McWW+6OCPr1pbzSvsfDzfv7lQUjds8HnIPfoOPesZFWe5le8tJw2QRbj7p7E7vwHb&#10;vVOK6DW51XhqAxxedeuCLgFhJjlhjgAe39aqloIoZJ5pD5SSibf5mGC88bce1X/7QiuNJjmhxb2U&#10;Q24kX5lPfBrn9S1mAQp9nG7YuAFOGm7kYxzgZP4e9CWupTehrPNZ6q7XN3MJrcqTGN2GIPc/lVK4&#10;12zNpb28UZEVuWZykPMnTAznjv61LpPg+41+My3M7WhkO1ISNxAALAdsZGD+PtXRWXw80whbUSTu&#10;ycPIHwMkA4x/9etVGLFyvc5jSPDc+rzC5IeGIxqkCvyBlssx+gGMd8+1e1Qa3pMNzY2q3MMKzN5U&#10;KmQLtIUfLg9s/wA65eHwzdabCIbdjdQIc7Tww+nXNQXMVtccS20SSodwLRjcjdiM/j0qWmvQEnc9&#10;EHmSRb5EVVxkgEkZz0yQM1lX80xfcsTxx4GAhyPxrl7e9uLZNkc8mxm3HexYHHYAnirQ8TTbvnUh&#10;Cem7p+lS3bU0Vr6l6eKK4ID4LDqR1rJuPDMEt1FM6x3zqSVFxkbfowPH5dq1TrNpesiQ7PObqG+X&#10;9eauSWnlopjKTu38HpSU9dTS0XoiGHxBFBiKeKS3ZcKGPzRfg1aizeeuY2jlQ/xxtkD61kyHzVMc&#10;qnA+8jDKj8KrCxjhdbi3JgPTYh+Q/UVqmnoS4W1OjVGf5fLkde+wcH8ailtomViVRsHkpk5/XtXK&#10;arZ3tw4cXk7oCGZIpPKx6AdePWtiy8SwyvFHPMLeQLtWMxbV/Fs9fwqiGnYknsWFnJAtwzIxPRcF&#10;c+9Ydt4Wk0aaJraSS4uFJYTSSlQoPUbR1zx16Y966o3Kr1XeP7ycg/Sh3DBSqK5IPBPIpMz1WpmR&#10;vfNCTqFzFKCcRiOIKUOeuR9O9WII7aGe6MBxJcOHlc9WwOM/r+dTLCDECyhMnOBzVSSzzk5Oc5Bx&#10;jFRZlKeo6+t544Lu4VDLIiBoYouCxzyD69R+VV5hPdL/AKNcJAUK+cQuWAxyuM8Z9fapF89XX9+y&#10;BQeR1piXkdjtiMCyCQbpJd20sfUnFFmWp9xyDygGC7ImfAbdkn6+v/16qXmk2epqXCKjt/GF6fhU&#10;g1vSmuIojMA0b5URneAT61pXNpIIflj35I+ePBwDnnFD0Raak7HF6h4SmYApJ5oXqpOM+lZc8P2B&#10;WWdXSXoruMKK7u6nEIO2RWcRhyrdVAOCOM88in3MUModJ1jlHAIfkE4zwPxHNTdFOKtoeeWwMkqQ&#10;symP7yuhzn6GrM7kxOcblA27e/1JrpZ/DFnKS8Y+ysenHA+grEv/AAvdwFnhzOvUhGwT74pmbi1q&#10;ZFrA1zO6mQRxwKGzjIz7/lSlZdQvCjEqCAWYd8dMenekjnmSV4Wi3wMpDsgwpbjaN351pWbRqMEF&#10;BEwGVG7jvn6cVL2JG3MEUVwokJJK/ID3PpVeG6vVuVuLdhZNGThl5IOCMe/UH8Kt6jCsrowkVipL&#10;JKvMYzjB3VLZwz3kscVrFHcODl5Q2Y09STjv/SlF6gdfo99Pe6bDPc7S7jax7tgAZ4xjufxq3JKo&#10;QnpgjoKp2d9YvKLRbiI3CDlU6N67T0NK2q20cc7KfMEeNyjG4HnGR2/DNbN3AvxSjdkglSRgDqT2&#10;4rI1S2e9JkuLiHTZQHV0xv8Amyvlt26YbjvnrxXOHxbd65fXFnbFLSOMfO6tvIz0xwMdDVbLzyhZ&#10;ATHjBZ23FyO+aycrAdbA1hExbz4DKcElz1Yjkgfh0qLW7aS60+4jtJgs8gGCq8Eeg56+lcizxLOs&#10;ZRSW4Dkd+wq3a38g8/bdCGNAAykbiTz09CPX3pxnrqgI9OtbnSHe0mLqrp1+8FJ9ff2rTFsIIoog&#10;pDYwWHQ+4rNt7yS5uPto3jYNg3dB7kfxE+vHSkuftQuYnjcuhy5GeMcZwO3WolrsJ7EVztNuZPvS&#10;ZGFPapphIqou4AEckLipL2BYMnG9eAp/vD1/WqYla5kK52hMHNZ2ZkyPTQ0kzSFh8jYO6pXkeedo&#10;VO9CfmI449Kq7N6PsU5LdmxV6yQREDIVeMye/piolsKzNWBDHBDuOwICACM8cYFUWfe5OM89AK0d&#10;4l2K+FDA4Oc4x/jUD7UJkQYA4IxnNZXRREbzEg2xZU8YJqO4j2Eyu4d1PAQZ6+tMW4drhEQ5CBix&#10;K/TFRG9NztMg2hSf9WuM9OtVGSTFa5pq6xplVO9h1IxTkDKikgE5wD0xURIjVNqmUEZBZqT5jMWc&#10;EBBkDNctRXd0ejS2sxol3eYFBYqcE9OtQSyGNuAeBjgZqS1ZkJDHJkJI46VQmuPLuPIbdvbPTita&#10;W9jGqkiWB3llA2s4GckjGK0omS1tmuHaPdFlsbs/h/n0rngWV3Pmuu0bnGegFR3FzLbyynbuiliw&#10;MLkkHocV18jlocy3OheWO+sDmRJJ9pVnB4IPPT/PSsbR7AtdzRqMxsdx3c7QO2fxqHSNHuWjhJ+V&#10;GYkIvUZ9fyrpdNtBaQM5UyPIAix9Dyef5Voko7mhn39wZtQW1C4touhjPMnrn0x/WtWIrDZHyD6l&#10;Ax/Pmnf2bFaSyrCPK3KWkZvmK+gx78/lVC/t1+zrFHN8pGSQORnt1q2roB1hcNM2Hw59QcUt/dxW&#10;qb3O3rlc9KxgXgjSK2c/uz+ef/1UviIN9lhyDI8oOQO2Mf41nGKbAn/tVf3chOYyeT7dz/n1qW1k&#10;Nw0k4JCMFIX25rDhtpxEkCqSGGDnsK1Wv/JtDCI/mDEALyQOMD+dU4pDsyzs8yZiGzuGcHtiqPy3&#10;F4pkUqqn5lXn6VWtIby9vhHbNlAeZD0ANbcGiSRNI0r5Y9Np6kVqtrDSdy1alp7ggxmOOJtoVj+t&#10;OvEl+1oIgnmEEbycDHvVOO4aCJ/MDNcM52xFvve2fwNIZnSX7YoBRfuqxyCD3/z6UinsU5ng3IFR&#10;5ZRkyOThT6AVZWTzo4pG/dRIcHAyRnv+lPt7MyopUHDdfQfQVN5ItkEauDk5YleAvehbkWY2OcQ3&#10;DRKXMh5IHPydmpTcxiCNmOWuAy/uk4I9Sc1FFGbuVrflEJ3l1+8yjooPYcmkvLdbkRbpTE6KUSOI&#10;YVACPzNXdILMu6RAIUSQ/KWQARY6de9aEAdVYZz3J9KjseIHfjJ6Z7VEt6BPtaTr1wtc89dgsx7R&#10;GTh1yjHrUN3ZK8rhRg7QMnmrcd0jRMNwZV5JB5X8KhjukndmXIToCR1qNhCxq/lhD0AAGKjuwIiG&#10;LgrtJJx0Ap4vPKDM0ZLgHCZps4SS0EZO6RuSPQdxVxd3ZDW5q6K8t1pamQgAtlOOw/xq5MrSo6qu&#10;0nuO1RaX8tsi7dqqMBfQVdeQJG8mMBFJJ64HriupPSxoZFpoXl6n9rknEqquEiA4Hru9e1T3GjW7&#10;oxX93K5ySBkfgO1Jp8t04kMsiPGcNEVj2kg+vJq4ZZUztUSL3PpSAxJ9KuoIflxIo9Bz+VUJRzgk&#10;qydiMH8q6qO5WUlVcIe+7g/hTbm0ivFYSRAkYw/Q/ie9FmK6ObS6kjUMJQAP4S3X9Ktw6yp4kjUK&#10;B/rEPA/3uOKsHQ4raUP9pWMDjJbGM+3OaZa/2V5jhrtrqRCQ64wp9MikMtW9wZZY1hZZ95HGSMDu&#10;Rxzj8KW+nuVuY4IYh8xB3FhyD39ulZdxrQjmZLdWCggCOBhHlec84PtTU1CMbEjgER4w65LtjPDH&#10;vjNAGuhEl+yDJ2ICzdiTnj9KdJdxwqd2QoznPaqcMd2nkyb/ACIsEYK5yfc1S1nUIrhhJE+54wd6&#10;44B4oAr3WN5kEhdWORxiq00pJjEag5zuz2qBdR+YsVxHj5mz0PbirFkhnSR3XqRtHtQAq/Kg3Jwv&#10;cHrmp4Lp9PuIZViLiJw5Udxg8e1Sqkcf3f3i459zSToRbck5J5IOOKV0Me+tym2RIVaKRyd7kZPX&#10;jB7dapPaOys3meazZOUGT+NRSRCSZgszoMc56fnS2Ma/MY33E8/I+OB1z+Yougt3H2NvKzgSKYxg&#10;/wC1RV6xiW9j8/cyoeFXP60UXQWiea+JoIJriRbFSlttA3xjI3c52+g9q2vDQFnYWsJQxyFwN7Dl&#10;q5nw/qAcOl2j5kIAZDhQQTgY7V2e0PDHb7SLnaWjdW3benJ6YHNc9ROC12OKW5HJE7z3Nyi4RwY0&#10;DkBUb1J79PSsHw6Y18QSEiBg9sVkccqJQwAAyMdz61oauWnuJlkEZS0Ty4zdAxqz8FpBjOQePyrN&#10;0aW6uwHdoY7ORiUcHcu4FTwMD0oU0o3Ekb2o6k6wuLMQ3V2DhixAWPkggkD27CuXuLYalq7sIpI5&#10;MKQV+WLcD1Ynr14GBWimn6gRJby7YpUMlyHhiCyhc5Jxu5HSnPbL4gs7m6juob/yoQSsY/eYJ6lc&#10;jPT8KzVRPcp7GFcrBfaisepT/ZLC6AjKJIGIYEgt0+XOBj8aqapY2Oh6hDDpiPa7H857iAmfcB0D&#10;DjrzzmtHR9PtpReW8Olfa7S0t8LdcDfKxYhWOSR35AOMGuUs5rvwxqBhbWrfTriSMgZjSeNTgkhm&#10;fBHYAgevpWq11RnY7JpW1G5E0rQmOQb1SFEkdT/eKjJx69KdIbeDdLp1wZ0nGX+yMVRycZUlB2x0&#10;zxk8c1g3nia80y3R76MXKYV5bu2kWREjC5JAxjB3DPTGOK1dIETWlnc3EcdpDeQGaOxhkbcIjn94&#10;z9RuwMcHvSlotR2aKWt6zealcmLSrF9PspWxdS+UUUvxzjA4GD067j0rWGnaeFa7KreuYgT5cnlj&#10;IBGEHOPckela2rX39maNM4YGbaIGYMWaMYBGM9ODye/HTFcnFrWlaZJap/Z9zdX87b1m8rfEyn7y&#10;78gbuOBjn8KyvpdAX7XSrXT7Yx6bClvfsiyz3krYfbzkDqGIz6DrUMmiIm651Ezzq6eYZfN3qFBA&#10;UnjgnJ49quPqlvJYi5/sx4IyzSR71x+7H8R98/w/rXL6v4nkuVt9Nk+aJ3W4uLWFtuUBztZu35d6&#10;pX3lsOLs7iXl6uoRtEb9IrUMSrXeRtBJG1SOedo/IVs+C/Eb2Xh+6tbmCPUdSsZkjggXPmENu2uf&#10;9kevb8a462ubvWPECWttB5cUsrR2zxkFokbkgkjkcen5V6Hovw907+wWvIryRZHWRklt22qHGB15&#10;zk5yO+B0qqvLTWp0KM6i92JxOuajD4H8aSXjvPqYjtn8pVmUm3uXAzIWb+ADgDHfPatL4O+K5Ypb&#10;6TULOK5tr6dpry8uZg0jSsNsflHAyMDn/wCvVS2+G0Mt0013dmaSaRZCGg3EnPK5Lfd9u/4V2PjC&#10;wbVtHuLJY8WUYd4rKNhAqnaMEFR0BAODnr2qajVVJRCEZ05qVi7rWpW2jvFcLpJu9VMscCWwt2Mk&#10;koDEIo3YYsDnjJwpOOKxvFU27Q9Tubi0msdThLRCK7TdErEKQ8OM7lGSMjgn6GuV0bUb0N4fv722&#10;a8s7DYJJY7gJIsvzKZB8hzkEdcgY9+O3vfHVxPaXtrZ2QvbVc+Td/ad7Ihx8vKnJGDyeefYVh7KV&#10;N3gjqnUi42kzgfBmimXSJ2ntJbC7NwrR6jJFuUKuThec45OePSun8TyWfiaG1aGd4J4m2O8bbFnH&#10;HGD1HFWo7y30yASJfC13Hy7iUHeyhx37djyBxXLSatH4smi0y1VdRnjuTFFqUvyoiDqWI6Acc4rW&#10;nUbd3sebJKTtHc3PDOn29jdXASNo5SNxkZt3mN36njjFaF5MhtZ4IrpRJ8wUBlznj5jk9ue/euc1&#10;H4WpY6TLNb3gN5E4ledpj5MxJxsU54HU7u/pXCa1oJslE8VzZXCEeaLWZzubBPzOucjocc8811qc&#10;ZbM05JQVpI9c0nWbWx063hsEjMsfyGQfKjegyTzg57Dr3qG/M8rOqmE3ud7+dyirjtjrXK2ep6Rq&#10;mmWn20w/PB5klyzFTkcBFUdcZOPWotWvxaXUEVvf/wBlpH87IyEyTJwVPl/xfxcZGM981yRg7u52&#10;RqQ5OVsk16ezsoEtbuH7RN5Xmn7MuUJ5wByeaNJ8NXdro8OqwNFZ3MsbJFDeArKAeuBzjjvWjp1s&#10;9tctqUMENrDOPOKCPeQDxuOTwc9scZ71umeWK4t0lk852Vm+0TLyjcfLjvgH2610xUktNjklyydk&#10;cpaarHLMIXvmu3ELZjRQN4GOSTxnr6Vk3OlHR7sX+mW9y17CrNHGAGVdwIJcZxjnjHvWv4qvNNKR&#10;28tn9oUy7SI/TrtOMHk+9bHgvTjY3DXd7btbz32Vt7QoTHbxgHILZ5yMdR2p1OWnG73CnRVV2OX8&#10;K6QmiRSahex2NxqORNAWZpHhGMFjwMn27/hz3bWl9c6S0z6hNa6YqBrfzIVUyFj8xzknj+tPkjvL&#10;qwEtv9ntLZozLGvBZhnCZ49m4965m68T3evaVc2LQtCbZX3EoB5zAZOwFue3HbIrjdpmroKi7noX&#10;imS1ht7a2XUDEXxDEyMcLHgHnH1P51g3F7pGlaQ9pLqKtzK6Gc742xt3Ek855GOPWuVh8Y6mmmwW&#10;VuttpepAIr/anVrllxlWRO3U9/SszV5raK3N3qc0T3WC4a4YCRSOrAdPTjvxWMKdr3O2VZaLoLrW&#10;vWPg65tLe5t79tPu081rmNfMNwrYGyLphslRg+td7o+mW6XNpdtfaxHC1sFtLGScZSM9fMQDrkYx&#10;k9PevOdQ8Y6N4h0qwh1RDf8Alz+ZHI0mxSyDKnAHy/MVI+n5TaL4hktUtrtrtP7QmQhR5bOsSknI&#10;xnnPUtkduK0dK61POlWUnZbHo2sjTNRs5LW9dGsREYisZDMS4IAPoAwU57Y968ItPBnibVwkUaLb&#10;BiRfS3D7SzKcYUY7hVIPf8K7+7vNHsb2yt4FkF1HGJ/s4QpJO+4HcRkjYMdzzmtrTbuTWtVe7EaW&#10;uG3PFdON0j8kkJ/CvTHJ71rGSpR0MlTc3oWdHvUsdNMbMlqGQKyyJiR2Xqfp0rkvGWq61datKo0K&#10;bVYFh2ILZNqneMBjg5yu3g+5rqZ/EaW+tGzuTHdNeJhfJbcqk9idvQevvT7ONfDt0iNqB0+ABjN5&#10;kR2kgZUeZn+LkKNvJ9KzlVT1S1NeVr3W9DM+HWhy6P8AYpNTtYlv4kCi4uI0kncZOcuw6AcEDHXn&#10;PGNbVb68sNca30q0NxayyF4IrGBY/s3HzFsEL7g4559KTWtC1LVdBe/heK1a9hV57Wc4dYSeMrnh&#10;jg9D2NdDouhQxvcQ3QWe0eNFjtYwQsMe0gbmBzzk8/7Nccqrj73XsDlpyo5m4hm0w2l81xHewMky&#10;tGDvuWkK8O2ODjGAox9481havAb+w8M6RcSB7C5Zd7SIAygAswjZT8j5IB3E44x3rWn8JJpMRvdP&#10;luIrezzbJZA5VFB3PMrdWyAAPTnmtPwdY2BttQtG0kKlyBIVkB23IwxRlB6N+8IOCM4FLmuufqc8&#10;acnNFW58BeFLy/jnMRRCnKLeMXZsZy+O3ArmvFcupaXqVrFZyR2OnC42uJCSYl2jDKu4kg7uuRnH&#10;tXXeItG0X7BJBptudDvDC00kcHySBFCq2+Mk5HzZGG55rinnsNO1b7HHLa3MN5axXEct2W+0bslC&#10;ACPmxjIUEY3da7aNVthJWlqbWjpZw6WYrNJLiOA7ru8diC8gPODzkcjitu41uy0EmScPO8ibt8e3&#10;dt4wF3EAHk5PbApj2x0rw9ImkRMIFMfkq6hxESWyWGec46HGK5bxl4c0/VLW7h1Fbwi8UDEakQLJ&#10;x8+8AlRz93HbrWPMql4vQ+hjBRgprclbx3Dfy3ljoNtfXt9BhEvZ0WXy36qGYNjAPp6U2/8AAJ1v&#10;Q1vmYi8clZwkmFUkfNgY7ksePX25oeBvBx+HiXN3dXIuoTci2t4rBfll34BwpKknpzzjHvXYXPjG&#10;Kzk/eWoN7AhS2gS7G/zC21VACexLE5x8vrSblT0pK55tSSd5VHZmH8N/Bnn2uoS2t1MtobpWSC4+&#10;RLiVBgJ6kDkk+44rv/FUsGuaA9s6tMISQ9pF8gYKM5TI5GRjGa5m5+Iem6BpJuLwussbEXE1q3mI&#10;kzEgpnAyeByB3pT4sF7YWK6jBPDAgDQxXLiMuM5ToCT37DOa5+SpKXNIy91rQZq2nwXmnQ6cLhdP&#10;Xek7osoiZEO3AZepz8wwD/Ca5m5sW0mVYLaK5FpPcNOdjgQlWyhZF6v0yfwrdmtZbFLa/aYm8YoV&#10;i8s+ZH8zncUDYZcEDk8dfauBvLWx0rx7bpqkcDrPCqrDbSn50DMVRwMEEGQnII9Pp30pqUXGO5hV&#10;o1IrmseqC1i8Iafarp8BhtTL5FtbIQ00jFMuGHU8KWzxjJ61YTw9bnTmzptre2XmgKyoZC7Y3Mc5&#10;6fMuDx39K4rUdSvJntr7TblbaCxs5Y4Y1iygcuuZFkLE7iqFMHONx5q/omtavrOnn+3vD8dtbSxL&#10;L5drcbz1bywF2DZwOcE561wV4TUrPQ1w7u7rc0PFt3ommzaVbj+zFkgbzOZTG1ozYUFgA34DnPPT&#10;HPLS+CINTjthPdu8OyYXEsMkcDfMSMbn6LznOCRxgVra1qP/AAj0M+tnSIJEfCI9zdeb9lXK9EKc&#10;sSAAMjJ44rYt9L1W3eMwX6x6oWF1e3F1EMzIct5QXkINpwTg8jA6U+edKNrBVs3dsv6Jp2naFaBr&#10;eG0M/lpvhs2MzuNoRXOcMc7VycAEkkVXSe/ludS1GWSG3si8VrbXEERjaMZPmF2PXkAYCnoTkVUt&#10;bLR4dVuZrcXcEmsRiWOeG4uGSEAPtEknOxd2MDbjg1xgnu/hZZ3lzIr6hOJDbNd2g85rLfhvNKsQ&#10;DG+XyzEYCkjoRWUZe11W5z2udJ4i8C2euatZWU/nNYEyXN7fyygNGi4ICv3yWAXpnnjiuN8W+EtQ&#10;ljt9Ktlkkv4E3FVjLzQox+UNnBJwM5OPYGu703VNOn0mWSERw60kRmtpLJy0dtBxs8w9GfcCxUHo&#10;y5xkVk2+rS6c90ZRBf6vOPPvLibcpnmOMsVUgAYxgDOOeua7KUqt9ELlS1JvB3gMeC7O2u7mQ6nq&#10;t0zxPe3K/u7YBfljjB6FgW3HvtX0rjfiNc6rpviq6tNOVrqxdRN9jtVD4j2pvYIME9M/hXWeMbhd&#10;Xs7a189DvlWWbF2ytkLgFjgjauW9Ovftznh7SNF1bW4tSmnNq9hc71u5rg5+z4CkFNpyp+YZP94Y&#10;rsptyd7Eyd0cxb6letN5lvBPp1pGzTSicFoDgoQo2ghiRg4yMbiK6bT7fVrTSoppXg1JLqRpLaxs&#10;1IY/MGOYzj5uRxmunewtdasheTRyWGnXEhJWdzEscSMQBlurKMEkkcMOKzr+2XVdZsr+EQ2s8Upi&#10;sr2KcyQXceBzFt+8/AwR1+bpt5ipNrVocGtjN03Q7vW9fgi1lXlt5k3Cx03LPGN2W848BcccA9zX&#10;U+LW8P6bHqxW1u10eCLc2nSDCbSAAUjBO7JGc57dKmTxL4i8MWNi8mhtqEKysk8FvtUzIepPcD15&#10;OfbHPmfibxKZ4RJb2+oMk5aKCzMLEKwP3Uk545+6R+NZ03Kp8asjRvTQ6bUPHR162nSzsY7J9sdx&#10;DLYRMXxtCqkrjscfdx681c0CDWoIZbrUYp9PSeMxRMw8tAx5LbcHb2we3Nc/pNj/AGctpDFoUI1T&#10;aJ5dQvG8y2iLYyNq55XHOcYyOuTjqLa5vdWFw9xr2bN5TE0myNYJEwNzLt5Cg4GW/vDHeqdovRXB&#10;JS3ZP8OzPqGl3R1u6sLawjuDGtwu5Zbvrn5sEErxluM56V0uj65pFzeXGnaetrHBBEzS3ciZDOOs&#10;2Tjce2O2evNeda9Y3VzrOlaLcm7u9PtpfMt9OtkAW5bjCMQ2RxyT249eMmfVoo7+yF9o8mlaXcyP&#10;ELS3DIrhGw2DljwduTj0qPZKTuXeysevaVf2mnW0w0iW/hffulmnAK4IO4AkfiMetUbzVv7Ii82K&#10;zuLqN03hYF8xpG5wT098/WqmnQXfiSTTQl7ClhC++PdLsim9AWxklcDjHOe1XItGvriGVriUWEQk&#10;kR5WJXIyOEx0Df0qGqcHqNK54x4mbUdRupLtjcafdSShpUD7I9uQM7R6bs1v2F9Nfafb6Tp88l/q&#10;Fmkkkq20ZKzEEcgj74UYznGN9WvHNhc32stp8FtLPqaov2QLAyxOuCBvbJ4G7JOOa6H4beDpPh/H&#10;ff2rcWj6pfILZLW0lbbaLjJ2txu3H73AxgV1VWkk46mUE43TOMuPCd1qt9aiObzL13S5NvEGXaxy&#10;PmBABwM8Zr2y0t08F6U1tbSwz2sMCo9pGoMjkZ3s+DkE7uMHsax9c1jzbpbF7lY7ZYVkaCIh0XHG&#10;0Pwc9z+FUdD1HQgJ3uJTLZ6eGlmkjBLEAfd/HI7npXJZyd2aE1t4/wBPstbG2U3lpETGpdMPgDI+&#10;XPGCSOpzR4119Z/C8dxJtSzuJAxkMxjljOeAuDwPU/SuAv4bDxTqMEsGnQ6dZvglvNIkdM5DdBgk&#10;Z47Y71W8X+HbfWY5zoUjzRKfL+wElnxjJ5zz9w844p8ttSW0eiWtrFFLZo91b213LKgWcbRLc4BK&#10;pk8lc9Tz6d6xfFOjwSwQWr6ubObzQI5LyYqHLliV4QsRnOAAcA89q47SNb1a58NLqCXEeoiwujby&#10;2Vuo86K1CA5LEHDMRjj+6evZEu9Z8f380nh/SZrQFAftEcv70KQDw7DgnBGAB0603dK5m1fRHsPg&#10;nwpb3unRrNplib61yIJpVAeaVOrMCeVUEdcZ3e1dBDqyXM9tbCazkSHzmmlkBKj5NvyHtjc3b0rn&#10;fDniKz1OKKGa2a18lVL2VzCVZnAIJLbiWORnP6Ve1a8h023V7i8s1gkt3iYv8szk/dAAB3Y/Dr3r&#10;LlU2aLRanzR8QfBmmad4vvrbw/dpLZ3EyzQSo3MDFQGBOR3GR9T6c+hfCf4anQtPu73Vp7LVTDJ/&#10;ofmjeY5Dyx+bpnA6HtXMP4C/tLV7G+vDDAHuo0WKRiHwW4bHHy45J7ceteuHX/tOnT25sbeCwtJ5&#10;I1ZZuAw43g7RuBwCKvETtC0dTHVS5jUu4WZEkZ5I5Nqz+ZGdxeXkbW3HlQOgGK5TxTZWN3rFpdz2&#10;c4uSyWjosYjTygwcsMdD8pyfpXLtr90rK73S/ZYWJ8123A46gDjHatK18RjUbOUTF5PtcMcIuEbH&#10;lqxO/Kn1UYB7ZNeXGq1JJnTTqLmV0ZvxD077VqsbW1lFcWKh7y4ypVGnb/V855IULj6mpvC91Naa&#10;ddS6ob68lsg1v++HnOzsFY7SNuFAwBjPetTX5/7DS9vbVRqMtmI4tOhhh8027PlAWYsFPGPvD+Ht&#10;XO6zdSW99NFPLOjWlsTctcXAZ5WyoLDaAqgckgewz0r3qM9EmbTcU9zlvidjXNUhfRoL2WZowjq3&#10;3Gc4CpGe7FiAR7j0rp/BGjSeFb57PVZ7HT7u1Z4xYXt0kNwXBKklHIZsY4471mTW18niTwlHHZQX&#10;KC7ttRtNOJZPtDByUfepDBW2+2ccjgZ7iTwdo3gvWLjV7LQxqGrT3mZ5ZJZJFtpiMyIOu75iTz61&#10;pVqxh7r3Ode87olbwnYa5bWMk800UdjI0rpEQTcluqsVJ+UEKeh7+tR6/YtcaTqEMiSane6gd/2m&#10;GzaSK3jUKNqf3SO31NZN5438RnWxa28LWt7Jib7TBHt8tdwBGCo6A575x2rJ8deIL+VIPtt+9x5L&#10;SObuI+VBIRwAwAOSOCRx1rOMG3zkuSb5Vubmn/CW3nuba526nbAqqSIsOwvwd2CT1ORk49K9S+Hv&#10;wd0bwhbyC0tdReS4/wBZLfTLKzjJIGdvQHB4x0rk/hB4lhn8NySReE7yPWYEiMlxBmRNSZi2XQEj&#10;YAAM9cZHWvbLbV7/AMmNGgt9LYgF7ZJTO6/7xwoB9hmtrKWjDlktTnNT+B/hLVNVudS1aylurqdF&#10;QySXT/Kg52gZ4GS3Hv7VZ0f4ceBPC2ZNP8IaTc3W8yrcXkJmZW4GFyeARjP+6K2ZZWllJfdISPXA&#10;pYIzKVKypHg5UOcH3479qc5Qoq83ZHRGm5K7Q+OQea0VusUKbm221oqpGrEAnCjtx68Y964Hxp8b&#10;vCXw8KG/1GfUblwc2OioLlwe28cBRnPVh3xnFT/E/wAH+KfFNs1vpOvaTpWlyqqPBerIpWQH72UD&#10;b92SCCBjA5OePP7T9lW/+wX0OoX/AIWLSf8AHsllPcQlDg7Tgpjrk5wevbvxPMacH7uxLly+6jxv&#10;x/8AHzxT8QPPtTf/ANh6IpaT7Hp8hj81CcDzmHDEemOMnrmvPYrVv39uVFuZ0EQd22KrD5h9c9uO&#10;cHpXunir4HXPhS30eTxD4is7qR3Nuuy3807h0EjAICvIxxzg10fgv4Q+DNLC/wBr3UHii3Rkkmsp&#10;UID3LtxJuByqqBwg6ZPNQ8xpzi7fqYOT2Z813puJb5GuzObm5UCJHG0kYxkLtBwcV6P4f+Bmpz6Z&#10;Drt/aPf6YsYZbS2t5HmMmejAIfl4GelfVk+rWT2sU95YWbWiAx2tvaRhzBFnMZDEAkeWN53E43AD&#10;pk7EPkXGoStCsIKvJGTbPgZQ7W5AHcHqD04rjlip1FyU1ubU3F+62eWfD+LxH4XwsenKl1IoliaR&#10;NggA6KuSpGM9Ac1zXxe8Hpqd7Y6vplta6R4l87zZNU0iT7NI7cZMwQ5k/wC+SeTk17jPYPdRsNyi&#10;0DDKNErDPZs8Ekf1rIh+H+m3Fyt9qD3Ot6jBJviurxiHT0VdiDC+2eeKdHAYhPnnp81/mdE6eHiv&#10;ddzwrSdF8a+HfEcUuu2Gs+JBLIs0N74fVruJ2PQSRFgy/XGOua9iYava2Iu7LTFgkupRHcQ6lk3M&#10;AOCWHlsVIDKny5PocZ57SS1ijSRp0UwiQGUSgeV+AxuB/E9DWBqGpLJq9w011bLbW0D3ImWBfLlS&#10;IeZsTGDJkKQDt5yemOTExs0pSRlUlT05YnnGq6bZ6Jc22iXOo3UWjHUPtd2IirW0ViInAQNwkkm8&#10;khcqd2OtU/CE12ly+h3Dz3B0q7aMwnLq5EayHCxkF41xzgLyJjlsbT6DqNwNJurprWeK0tltftM8&#10;0hSWFD5u1plIzIFRZJRtO0McH+HA4vwGItU1LXr7V9Pk027LwT3d4tq6oht5y28KjqdryiORWz95&#10;CfY+c2lscctWbHhLw/e+G2iU3dxbWizfZri5fj7A8W5UGwAun71mLNJwSzfdzhXeJcalLFDZx3l7&#10;Fqccri6Kq8ap5flKysHJEO1VclMkk1N8N/7LsvhtbR6G/nT2qNPHB5Mi77hUhJUNu3dEDgZ5PAwK&#10;u3kL+JLgw3WnyQXdl5MsN61op8pXDlNhwMsAUUr8zfxNkKSstqwjlPB1vfx6XLePJBHYtMEsRbzT&#10;iaWOORQquuAJIvnbbuIP3ulXvE1/BP4Xe1vbWXUITZvIYtSgYoksciSBUTdnbi2OFGSx2g54I0vB&#10;egw2TXOnT2EVrbwXLmXz78QSXMxZGiG0KVZdwkywcKAcjcDXP615E3iQSXE7RaVJHiyUu0cdwkiy&#10;yA7icYbaQoDEEo2fugGALPg/V0u7rxIklu91p0ebq5jZX2yecXICIBlWKbclsFdxUAbSxgsNZ1C1&#10;0R7l5L4OZPLzPtMcrmNUMqKD98BF64JLnnjA0fhpdwokOtnV7IpbrHb2tsl35RnCQbWeVGAOzJJG&#10;cgHzCAO/LagbyIWUyxPcWRjUh7dt6RnzcjcVXCsTwCxAw6n1AL2E79DX1vVJru1NxbxzXkKbneea&#10;NmmVURRwQOCGPzZ9R6c7+j6FDDqYtdUlbUEwZormwdJHDQncpIc4ZHDDovr6c51j4enu4Z11W7tL&#10;nfAVjihYKkqNIHZoZSRvVj5aFsAnPIHQ27Czs766tb3TVtNNvLeJmttRLOfLMax7isbMVCMo5Abh&#10;nXk5rL307piTl1N/VY4rJ2upb24u/tET3BmSaMRRyKP3fzMQEAaVVCscE9CMGsXxBPqM2mS3p/s9&#10;0mzLaPZwuYbOZGWOWe4kP7t8ICY0UjrIcgmrOt6fKtlMb2xF45aW0wVVoLqLcTkqo+XBIOc8/MvG&#10;M1Z07S5vFWganpUhfS9AtsXB3WpuPMhLu0pV1YFSzsrdh8jDkN8uqu1qUcPr2qSaJrU2nTWuk6np&#10;szXE0Q0n5i58qV/35A3SQSeYm8feJAw2IznubXR/7KtbKX7dLqMLWBaGzglE6GePycKQij92XCLj&#10;ldse0tl+KuneGTpOs6ZeWMpMllaToiWtqMxkEQvHFtkIxJvYkAqRiPkgnHaWmgWFzqQ1VNJjEk8y&#10;PjO2aIBuXZgAVUqFxtwAATj5iKAscAy3+ma3ZaNp2iT3j3OpTLJeXVqyvGxaGaUyKGyUWQAbiQEj&#10;HlsMOGqpL4IGrza3qt15bWlzcBLS4tGEdw0DGFgUJwpDurq8m4fLJJjO7j2G0t1hlto7m1+0icmA&#10;PBCBJKS7sANo2ouCPnxnGCMZNee+NbRLuGOKy+068wuIrQW1lvnitreNQkyhEcb3fcAu48MvfJw0&#10;Bz82maVdWM72mpXs+uy3tzKbW9mFwDG65iWJlAUO5KlgQdzFyMYxXCf8JJH4i8R3P2h4His90+bl&#10;xBFITHGkUkm1OYPMUGXAO1VJz67dj41uPH18qQTTsbdIljs5lOAxj3nDjbt8t3zuwflAGPm4yotY&#10;0UR32jy3rafA3lTxw2yo0D+TJsSMu+WjDeZJ8y5yNxIO0VnSfLK3UCvqumDS7uaK00uZ5FtXu4IT&#10;Lumt51RJCiyEsssOYoSYhvw8bAb1D1bvEthBrM1k0cM8Cwl4wHt45SZnBYBdwzIkbMSJDucSttBc&#10;gZV1qdzrHw+MqLcu1tcQWMtrDB5UBtZjK4K9NqrIGjSYNl97l+BgdDZeI7PTdb1O2t9LmtrTTraS&#10;CxuDEsib/LdLmcI5wMPGV8v7g2lvlLEV1tvqUlqZvxM07U7m6V7HOrNPJbxXwtIQAbh22Qh1Hyqg&#10;WRSd3PyZxzV2bQ7fT725c3V5p/nCLUSxmCr5lwSgATO1YDlkOQSCg27icCa38WT+JNWjSAvJc7zH&#10;baolwQ9zJFEITIsWVVSBMrIyEhdj4DZ4lmja0hjFnc3tpcK4kljt5EWGVpW4EjMYy0gklkO4A5Eg&#10;yCFw2b2KZreLtWm8MaS+pJbi3gv0eG2nbImed3bfINx3r9y4IKsNvyg43EDkPCDzC9t7S+t7vUTD&#10;p8TjUXQuHlLo32eYnhmRZ49xCleRkZ69DbWRv/Cy+G9S069RbidrRtQkBjikd5PKnnkkQEFcBd2B&#10;8wgXBUHAj1jUbTREHkiVdHtS1sJIYSzzIBmBfLAUqC2QJS+TsUY7jMk7rT9Murq9tDp1xNbeVbi5&#10;KagwImOCZCMAZIchBwBxkdxW4buSKS5S7tJ7qNWuM3wKyW5WIAkPnja7Arg9MGuY8GeKG1iLUIrV&#10;GS7t08iCUk+XHL87lmyPmQeaDu3EsADgdK0IJtG0PRtWmv0tpdNuJVMOlmUpeSyuXd42ikKGPaBM&#10;5I3EgMADtyQDnJPiJ/Y+pT6NZ6hYyaPeuFlu3TIIGwMFCnYcgHauTt3Y5qPxedRh1qxiTU9EsdRt&#10;7Vomd52eEvtKmQrGm7c5ilO0EL8oyDkYoeC9UsNM8a6n/Ys1rdx2qR+TayXKiK8eLKxbZSSQ7HbI&#10;kbffwy5Tqey8QStCLzXJL+EWltNJDLh45h5ghBjb5sqWV1JVf4g7EleMjA8W+IXh6PTddlW6uLiY&#10;RGyEP2WMJC+8FpmSNlCsEQZbHTeM4OCdfVtUgup9Ht7cDVIbqXzLjUbeFFhh3r5iCLkiMKjyHByR&#10;u6njCX1zd6rrsz2um3PiqbY0ki2avMWnjVg4EqxBQ58wfIcqu4AN1J4nx/4muvFuoR26X/8AaFvb&#10;C1glu7FS5aErDCGyGxJhcKMEAeaOeaqPcaNqPUV8Q+IDctdWmn31jEJrgTwRmHYjNlLYdmedipAG&#10;P3gJPygHs9d8U3kV8J5bCeygvrkyXkJtpAIbKR1t2VlDc5fGBt285G48Vl+HvBthcaNpFrC9v/ZU&#10;161+zw3JeFAi75YJXx/rN0czKCrLgqcHdxr+N7DT9L0bX5Z4Zb1LqFLe5miZWlkjaBXUrCFbcyoG&#10;k2J975uAAc1dXsWlZkPiHxTZ6b4elmtYWXSFsSsDxxkRSxrKmPNTGMGNQNo4y3X5hnPurceIFQhr&#10;nStIBgY21y/lxpJuBxtx/rMFGPIPqOBne8K6WNIvdEtW1/SfNGlvqkNlMwgmkkLBmeTIOIywd+M5&#10;DD5s7sxazqmmeF10bTzJBcWSSSzRxxOu84d5GkSQZK7mXcDjHyIAODmmm9EUed+LNEm8PeLvCfia&#10;3tri0sLNXubjSpWBW3jhOQjBCwZ8MFZ24zjO3jd2Wn/CvXPEXjLT7MsdO0WdTcvqdpMUuLa3bpCG&#10;HAc7PnTsDHnORUGi/Y/F6WTWEtjZWGraxbiXT7eEzF/JtZMyPukDIyhkIcHIzjsd3uGgWkltrE7T&#10;6lJq09tYNG5nQAsgnyHbZkZIOM4G7HtSn0AwvFfgLwpdM1lZWRGpWyRXsOquC08boHjiQsuFaPbJ&#10;PuQKMgk5yBXAeKrezhsPs91qN9PqlxGzSxWx3iOKTh4sryAqsFA5GEc87efW9Ss/senJPcRoWik8&#10;6GX50kVVlJQn0GGbHDcrntg+JeNdPvZdLTR/KiktYLiOSF2zmKJXdAmVx5g+QAlhwsmOcEtmUk7j&#10;5Tpvh/ek8k7/AGOYuqTyIskkIIKK2CWZBkcbV4AP8WBVtNauvEehy3lz5NgttdPFDIE2RNEzrtOR&#10;ndIctg88DHHfK8cqusm40vSYo7ZrxIo7YPbghBvVDA+RgFSzneOdvl8c5DDFcR+GLGDSNLi027mi&#10;US3BnPmoIw7NkyEhCdoA4P3hS06lPRGvLqkc2pXtjCZ0W3cEOowsnXv26cj3ra06/ezWaZG2sVBb&#10;y9zcfUEVzmirpGlzx/Y74TXYjEnkswyPMUMzyLk9yVJz/B0q+L+2nnHlt5Nw6svlq21e3zAY+Yen&#10;SuGrTtK5wzlZ6HRf2hHqCuDK8plbayXLEoBwfwz/AErS8NeMtV8MXxNo0iJgu1tMpe3lyQDxn0HB&#10;965DzjIwWRFeHcC7F9jZAOPlwc/nTm1BL8YSe5AYKpXOFABOOKwaa1LozdPVSPo7wP8AEHTddvLk&#10;RrNo92qNm1vDgNnGTA38eCBkHGMjrmvZPD/juSymFteSebHt2ls7pI2K9CcYYcde3NfEZf7TKWin&#10;+zgA7MgrsbGM5yc/Tiu58IfGPUPDsMOn3sba3YonlIsUuyaEc8rlT5hOTwSOg5rshjakLNPY9vD4&#10;qlOLpVlZPqfRct2n/C57W5hdXilvovmXlTuj2lf1Fdr8QtcfwxYaXqFpECk03lXMI43Dyy/X224/&#10;GvFdF8VWWrahbarpc4d45IpTCQFlhcY+/Hk7Sdp7mu68Y+Lk8Q+GLWAqFnhu4WkcHKONrKeccZ/G&#10;vq6eKhPljfVnH7BpSqx1ij0DSNUi1OytrjY1ut3GkymToxKgkg/p+FXsFUfO5FGeGX5vxHbP1rP+&#10;GJS6+HOkRTYuF8po2DjcpAdsfkK0dWgOg2NzfQSM9lBA7tbuc8Kpbhu3T3613LUycklcTyxuCMuM&#10;HGc9aebdUQ+WvOR1PWqOlavZa3bmezuROGOcYww9sVobhGPmX5gCBzyPrQNO5HlZdw+6wOMYpksI&#10;Mfrt69qnwGZZCQeMYxTZFJLMoOD1AGaBkblJVQFVZSPuMM4/Gse80Qo7SWz8nlo2PT0xW4EXkKNz&#10;ZAz6df8ACq08sMOGaaPfjJGcn6Unpqxrc5hbiRGHnI8QU4JK8CrQmOM7l5/2q0m1OC/Vo/szMjkB&#10;93b0I4qumkWihmVGJzglnx9MUueJTklqVBMUySwPcYbHPrVeSUTABkWQA7mVcYY9j6j8D9a1jpdq&#10;CR5LN77qZ/ZFkM7oM/VjRzX2Jck0cF4o8GaP4ijY3dukF0wwLxAFlPplh1x715RrvgLVtFnEcMaX&#10;8TH5LhGGFUdS5PA6jGTzz6V9JjRbHnbbrn3pj+HdPkkUtZx4Zgp+UsCecDbnB/EGk5OKuTpJ2PmO&#10;TwHqbKl0LvToN2Tu3tMwAx0AjKc59e3WtOx8AWpWBvtLm+kBUSQxRAnIJbJy7lTgAggCuv06SW7u&#10;L9JrdIruKa5HlwujbY0lKL+7HT7ueg6+1cb8Qvjj4L+EF3cweJdfMWq2kCXA0aEulzdoTwI0IUP7&#10;jdxkcHNfPzx+Jq1OSMbn1f8AZ+Hp01UlIxdY+D3hTx3oq3Hhm6i0LVWQQiC9mA06eQE7wjqMIxIG&#10;cdOOOa8d8ReG9Y8D34tNX0m30y7VjuuZhmGbpu2yNwQPlxwOprgf2etW8UeHfiC1/wCGtF8V6lYa&#10;rqssktmvh6WfTWhkdnjMjpkRMu5gWAOOpz2/ROK3/wCEy8JPB4m0RLRLgbZ9OkuDPEEHTE21OuTj&#10;gYrqq4KlXcbSs3ufM1MOnJvofCj63eESKl2krcMLeII4YdiAOmfXPOPaqV7bS60+J554Gfa0bo5j&#10;kjYHoScjHtxn8K988ffss3i3Dah4Svo5bNPmj0a4nKzIME4ib5t3Tocdq8W1nRNX0W2STWtOuNJk&#10;JyU1SFkHXGGJAGPQ579K8edKdCVmeZOnKErp6HJ2Xh/UBD5NzrV1c2WnzecILZgWK/PneSBn73AH&#10;XB6VsmJFtbZobb+z7FFQoI4hESB/EeTye9T3EcMlzDA10ZpUcSpDFIDEQBkhCAAfcZPaoyv9sO8/&#10;neSJiQbbqwPbC57Y/Ws3OTWpDk+rIpwrwTAy3FxMrk5OAADjH8qZFeG4zsKlQfu7G3A49sZ6Vdlt&#10;Ym2yPEbiVRuWNoyrcfjVqz1uaS4ErOPNjwI4YnUsAc7srj6c5qbXWmpUU3qSW+qSR6f5bXxinkTc&#10;Yy5UMAeg2gHPTHNLNrX2wCK48+bJVzPKxEgY54I3AY4GOvesp76FATE5muFkw0hcPtyeO3H/ANap&#10;72cPIba4vmlkwHXBViPZmxz7emDWTpa8w7q9i4TPFMjrGsYn+UkbQm3uGxySe3PrVW3srqzdZrWS&#10;SyZyTErSNG/HYe3PeoGupoH8ieYTKkYlK8DGM+g560fbbl7ZElv98ZfnzOjJ2ye3U0WY3oXbJ9Rl&#10;lIvngdmbavkSFwueu/PGfp71figsWklgWK1mK4G5W+bdznI/Kuea8msHa3ikX7OmXiijbKgn/ax8&#10;3T8KkGsQwzAJCI7x1BxHHkL/AHiWzznjtxih05SjoJO50MOn/ZZHaO1jdUUBoyuVYc88A9P604ab&#10;GipJIsqFJTtRsqm09CMjn8c4rmJdVeCXywTJFKNgVwCxY9uRwPerdzq0yweU10luGBUqYwxjxjjj&#10;Gc+tY+ymF1a5f1NAhx9scyJG20FiVTkcDHAz9O1Zgglt52c7JHKgFoTgtn+8e+O3Hc0tzqyXaPDB&#10;+7jc7mjki9cdGzz09KgksZoZ2YgmFX5SNvmPHH1raMWtGF0PXVR9qj25dYyf9YuMEe3eppr9LlR5&#10;hhV5QSJAmOT0XGeenWqpt4ZZg5dtwAkIYYODniq5uIMJIXBCcRq6Yw3r1qnFdBNqxbMTQiHCIzED&#10;GDnae/H5VMxC20ryNKqEhfkTqfastlZirvmKQgAyxNuBPPJHarM890baArvZZCo8v+7jPJNJJ3IE&#10;tmRWkCtdO5BLLMflOOmOOOpoPl/Y5DgxyLKqqiPjd67hj6frRetJdQtBJMyzI25WAwCB2J7VTlVr&#10;gmaZnjMpwGWLgDvjnmrHayuWrmMwOroieah6FsqQfQe2KQSM/wA0aBZWOCxHJHsKpJPDZylY5ppb&#10;fIVJvJ3BDzuz83firsksOooJVZEGBvVJCXBGcY44zQTdDYJvI2xwsNmTw/XPGcjtVh1+0XABdN7D&#10;LhD5ZAHfPOetVpdluMpbtdStjaRnc3r0Bzj3x1qIRRrLJJMfs20lXZw2VHHBBA6+xPSgTdydryOW&#10;6VJJFKrnHlAl5OPlzgfWltLZWmUSSyrtVTIgzvTdnBwRg9D61DbixupVitYfN8v53O4hGHbOPxqb&#10;7WkXEsbkunlIzs0IT3Gd3T685oauLValidpLe2jA3yO3SViCVH+0uRg+mOvPpVeOITPHDHFlm3E7&#10;kKOCMZPNWtPvBDdRNLMYsLuM08eIfYF8EE+hO3r37S3Qkm+ZdjFnyJonZ2OexyAMccYJ757Vl1sJ&#10;ydjPMTyzxIr7mD7vMm6EAcgnt1qCc/ZlV9u5MbPMhGctnr7YzWpqcpigi3HymIDsoj3l8dgMj19a&#10;cfI5jNq9v5sZYtO3koM+gAb+dNOzsSpOWhjS/ZoN7u1yTHHy3mER7m6FuOOlaW4yMsNxG0tsFAa5&#10;tR1yPlIPfvnFMCXRhS3h/wBGQ/LHPGctwDnDEfSqlvbzW6L59ykk6R4Wa7kAbOeTnjd2+n41d0ir&#10;MsKxLRRC5jtZnGdkinGB+HB5qp/pFswnhae3RZMmfeyg/wCypU55+la6Q3CGZZr+5mLHcFhCOiDH&#10;cj/61QravDeNLDLLu8vJnOFX/dAOQM55PPSp5k9EFrFScWFs+x11He8ZIE8xb5mI5yTgD6fjirxh&#10;mWZfKhtJZI+PnUyMAR229T9cVHaxs6NbYE8IfLQWR85oycdivGTjnPatC70bVNMi+yPasIN7GRV2&#10;jYxx8pk2noMdu9ZuSW5ShJq6RTURTguv2hipKyRXK7Bk4xsViB65yfTFNvNHtrS4aOSWe3aQBfKR&#10;vLU+7JyB14x15qKTQrKSKYvBJcmXChLVefl67nBU9/51KywrZNBFZvFaqQwim/d8/wC9zj8uaoUd&#10;WQpK0E8cEf8AqFPzZQMOO/Ubf1qxpM8yzspu444pJSGEcm4ID3ORVQMi3O42sd0SuN284UH0OOak&#10;gkjFhIjIY4IjlY5wFPucjt6ntx60NOxZamgk3RTbpLiJJC0MYnAV3HTPy8D2p4nSRl8+OCOQnExj&#10;JGGPQfzqgLeGSzRluIgiEtEkU2SxXqenQ5GPXmrcPlmONmt45Y5GDsGfacnr2rOzE9i3do1pFDFF&#10;coshw5jjRnK5zgbge+O4p8zs7fZ4gLW4dQ+6KJVLdchmK5P9Mmq0NgtoheLMpQliEY8j0JB96pQ3&#10;sks4jj3Kg6bmLEE54yaaTuRZkubmyttkEglXCkrPO0jqcnkDgfhToN97Ks1pHqscVo5En2lQkTMc&#10;cgAHjjoTx+NJBcJAs0t6/wBnnRQg2yCNXweCSfr0qe6tmNyHj3Xjyj5kkjBKjA5zuOP6/hVjsxWu&#10;JZT5ctx5sTOMWsHzqo7lwozj37UlvI7lYlBjhVXKoV/dnpyhIOen/wCqie6SNoY7lpVn8vesZJZN&#10;o9RkDnPT2606ExW3mTpEWKojFJrkyCMc4AJyQDz8vbFJ6hZiyvcahajyh58CKMKFXccdc8fSo7Vr&#10;m0t/9GAgDg8SxqHb2yuDx9R1pratBcPvNk0cjqSkgYrBnjq3X9KgZb4z+WFVyeDLF80bAfy61HKw&#10;Sdyea1naGKWQajaKTh/3pZX9PvFj/Lr3p1mZYZBHD9nUSphvtLkgj1zjgjnH1qRYvLkDpdWiFX2H&#10;bIc/ipzn9KrSTSafcmCdSYGBVygBDH+E+/f6U+VlPYt3aQwQQSIsrhG+Y3nRiMd89OeBUU0avA8s&#10;kziVpDjfIC6jj+Ejgen41Ssh+7lhwqE97g/KcHg57n0FXL2+iivI5JrdW80qrGT5GbA4PoAP1zRy&#10;sizLjXSTWcSAySPhirNAo5XHf3z+lV55GuZ0N4nkqWUEqxBOPXk+vtUIv5JklgmEciP8w835BjsF&#10;IyD7/hTJHgMhy+1ZHXzU8rPX7oBz25/OlZoLMtbmRM7VkkaUqoztMi98fT+tE9jHfWzWbRRtKX4H&#10;lhpEH1NNeQQ3Ai3iO0XI8qddwPoxPYep+lJDE1nBLGGLKzfKUbYFJ6bDg5B9fap16Ow7NHVaB451&#10;DR7n7G8MmraZvULb3ZZ50x2jdiSo6nHTgYA5r0vS9bsNbhSfT7p7rZJ5yxv/AMfdrjo5jGcYORu5&#10;+q9/EoZLqUlPtgEeVAIGSGGep4yefapItSPlPFbWssDwyBgyMUcY5U7xycHJr0KOPq0LdTdTaR75&#10;Z65c2rSL5izpI5MxlPmQyufvFt2ct056elaOn3RsozPo9zbwktiTSruQmCfPZFPBPX5VGTnjNeQ2&#10;fxKuhFGfEVvNqUspXdqdnEpmduweAbVYAdwd59H/AIesh1C4tJ01fTrqOeADCXloVeFGI5Q7/lDd&#10;MxyAHjt3+lp1qGOhaSTb6P8A4Oh0Qq2OqutFsNeM0Vmn/COao7AmwvR5Vmx/6Z5yyMe4I546Vh2t&#10;/q3hG+ayurWSLrus7pchx/eU5wR7579Kv2XiKyvYYrW6sl8mOPD+W7By5yWdN2SmeMqMrwNp61s2&#10;s0kmjta3EA8RaBkk2MmVuY/dMbmJ/TgdKUaeIwnu4eXNHtJ7L+7Ju9v7sr2Xwy+w+lqNSNmQ6feW&#10;Gu2xjgZGBz/or8gnv5ecHjvn2p2kanqnhCaYWoFzbfxWV3klfTbzx3rJbwauowS3Xh+8bUFXkabN&#10;hb2IDtwcMB9QR+NM03xL9mUW+owSTJF8uJH8toW+uCSfbHOOtddDEUsdpB6re6a/O1/kcsqMo/Ce&#10;jmXw58UtGa0urbe4GHhuQgnhbuY3Iz25HsK8L8ffs86hognu/Dk8uoafGciJFAu42PUkDGRx17Y9&#10;67O40y11NxNE/mkZYO7eVcxt6gAng49ecdq3ND+IWraAsS6yv9sWiNhHQ+XNF6NwDnH61E6Ckrrb&#10;8/R9flcx0Wktz5cF9qWj3XlajDBe2gYILhSWmVv4hg4IxxnI71salpUUkayRusqnlZ4/mCD0JHQ/&#10;gelfS+ufD7wX8W7a6ubZ1j8QTr8t2g/0k/70YwGA+o/Ht4d4y+C3jP4e2wu7G0uL6xdihm0ZGlkX&#10;HdoyPl6+p/SuFxnB6F+zuro84vrQxKXVnuR90DdukB7bOBx656cVluxsQxuWke04UTkHKvnowGeP&#10;eu00jw/q+peHL7VWngur+J/LbSrqRYJpF56s2MdPTiq2teC9XubeLVLHxZ4X8M6xc272zaddaksy&#10;Rr8uFCxq5DHnkjsK9LD1ZtqLWhzzirWMCbT0uIz5flhfM3efEcxkgDjPH8qhigmkKpFsgk39ZjgH&#10;6UybQ9N0AWS6Ne6re3qMDqt1e2+21cjtECwLkEnB2rnNXJb2zmuPslzaTQxO2VnlO6JX7Df2+mK9&#10;FNLVnNbWxr6H4EuvFFtqItriOLVlAFnYyziFJ25yfMwenHA65rG1/wCHlz4U0aG88eXot7xX3iwW&#10;8+zWsg/g3nb5vPzYxwcGtG5W9s38s3IeFl+6hAUgdDnBPc9Mdav6f43vLCa1mttVeWewDJZSTwR3&#10;ElqDjIDyBmwcdz9Md1y870NOeMVZmQviSXXrO3e1sbbRZo/+PS/0uzZGMZ7yEk5HHDAk/e6ZpkQ1&#10;WHWRLNfyai02FnkublpoLoc8Ox+ZsZ4BPGTjrVvVPEM2t3z3VzJPJdkHM0TKrBfQjGDnP+FZOqeI&#10;bDQ5Utrx47S4Z1CWsmfNYt0JjxnB9elPkSdjJzdtNi9caXA8jrBsdgQzW8pDxBu5UgA4/wBnNX2i&#10;D26WyO80SZeOeYhZYmxyqNjhfbB6daq3NvNBMscskNsjZIlYYjB44JXOM546556VPpFhc61qT6fE&#10;spuREZvJCAlwOhUkgY59fwrRRRPOxkFgoMKI0cJjUcp0mAzkSA8HqemM5p0CWkSSrAvlGQYdIk2q&#10;2Dxx2Azxg9zWNEdXh8RzaFqmnOJypljvLZt0YA6KeODzzz+dX7jUdPg3faNRtYJ7eIu7JJlwP7uz&#10;HJP1ptRsXFyexoPdgqJ3KLCSEV5S4GemOp5+vWvb/g/qjQ+GZrW7sLnSbtLowC6NuI47iM8hj13D&#10;j2xn3r5j8P8AxO1Kw12yntPsVlp88gj36m++1LE/I0x2/uh97nnHvX1r4f8AGqa94edzrvhW6vLF&#10;9l4NG1Rb63jUD/WliqbU/DtXDiai+yd1Cm4puZ0cl2r3ZVpohu+VPJfaHH09v61S1K/1m4u0s9Et&#10;lVw6LPeXcLOIkOeVQDluDg5GPeuQsjP4vdLrQ47NNPichtYlvBudgf8AlnbqGJHXneO1ei6brK3N&#10;9YjVrV57lJFjF9CzR7e2QFboe+c4wPWuSMnuzpfK1oUtF8MJo0Et80lzPJJId15qcwe4n+g4+Vew&#10;wMbupq35clyroj/Z7fktIeJm+h7Cs7TbjT9WubtrgT6kolkCzw5OwI2Cd3oOOwrWintpCskUsdyQ&#10;u1ZA24EdvxrTmXQz5WWLBI7TyhahUVvl3DOefUgjPSuC+K/gXwX4h019Q1+7s/DF0T5a65C8dsBJ&#10;zsSR2xuBI6E+vSuzn1hLd/LgjF1dBCQkQwoPHLE8Ac9z9Aa+fvi54s8aXnxEfQ5dO+waHDaF0SBk&#10;lVxgFpPmX73Tbx/e5NJ1HHUmSujmtW8JaJaXumwaZ4703xG8tuXv5LJg3IIBRGwVLHI4B4x15rj9&#10;Ie8t/FJbQ9Ul8PXlnOVkaWSTbDGB1K87G/2uRz2rLbWv7BlGqIbeZJS0U7Z3Bk/hIxxvz/EMd+OK&#10;bpkdl8QYNQuLvUI4jbWLFrS8uWh8ycH75ZeWHC5z14FNVZPVGXKjUvrx9a1uLWtTbWf7OglCXMiz&#10;gSvLzgs5YqVPUHAzzxxWzqni/UNO1e2ilW00+I2zJFLcQibdkjDbVYZIyOnrXHaX4jsvEE/kavfa&#10;hbyRKgNwY44YCVIz0HXphevqTniTxTr9l/atwDcTatepcBbKJ7ZWVojt3AkNyeB1zjt1NDqSehPK&#10;md7oms6pa+I49Dtj5k/k731BIm2yFuVyRnbnnAPvVzWfGlvoT2EGppLFcXMrW4UqdiMBknLYxn1G&#10;a5zx9ZWF94LW/gdbS63BUjjnG3IxlAOMNyOAKzfDOg6ZqFnLqMtzcadp9rEUkspixuDKRiRmJIGz&#10;kYOD1bp3uFaNtWS4WRv6z4j8N6RdPZTeGxqec3A1K/shJCyMoyqTFgTg/wCz6Vn6J4jvPGcds1hZ&#10;SRWlgSVnv5PIggAzgRruJI69vSsq+j0OGTU4baGDUbu4C20V9vxZ2EJACM7rnnO7t/KtTSvC1pou&#10;mtpUN20OsRSJJd6nDlkeMnlEYggJj+Lb3HFROSuUtrEMuvatbN9vn0T/AE62KmOBrc3NvcodwXzM&#10;H5R1I55yfSrV/Y/YfCzwQ/a59T2/a3t4V82C3LHJYHrGV/gHP8XWtLUbGy1u0vJPt1vb6QVDj5Vk&#10;LYbaEjyoLZ5O4Y7DFYulaFY6FrDXt1aahZ6ZP+4gxEDtfPymdmOI8Y5Xn7w5puaa5pboRnwt4u16&#10;xjt7aO+1OJ3Rl02GKWZpyvIm8v5suOhbAAyOK0fAOk+MPBWt6bq0/wAP57mQ2M0N/pmvWZtzdWhC&#10;iTCsRzwvzADOcYruPD15qPw/l1/WdAuk0q5ubeMPOZNvnzDd5Y2hdvlnL/Nk844rH8Xazq9/pLXO&#10;rWmzU9eWKK6maV/MjUbiqFVHylju+UdhkntVqspR5VuO9jT0jxRpN58QP7J8NyXnhrw5/YImktrx&#10;QTZ3qlmFvCFG1IQM4BBOW681kzeNL/VtQ06904xSm+Uu9m7sAmCAS2CHR8jJwSBleDu45SHxZN4W&#10;vtcs7VoNPnlKpJIsoeOVdv8AACNzY9Tt59ataFeS+JbX7TAkfha3iCrcapfRhm1FhnIjiB+ZiMsx&#10;z/CtJXWr2Hdy0Pc/DWsakUvZrYQ6lJAHuL23u5dkaSFcbGLfx4HGcZry/wATePba4gs52uN0hJDx&#10;ykEoQckHBIHXjr0NdZpJ0rwpbadpsky6lpemD7bLckMj3UrYPmD+FzjZwcZ/CqHj26PjDQ30yaKC&#10;ZvtDXAdGaQxkgFeg2jAHKr6jJrijP2lTU12jqYHhfxFrV1ezm8RLnTty3ltcRuBIJBkKjccjBb0r&#10;tb5fLvreK2+33CTuskaR7SsadjuyO5bjHOPavMdM8PXNn9nnW8s2kWPYtnNK0aMx4Mm/HT2xxkc8&#10;122j+ehazeKB1tkVIpgzeZ1+6V7Hk9z29aVSy2JTVzo/OjguzCyosRkWHcTukkY5J57DjpUOp6xJ&#10;ZJdQ7DLE4cpGgzuixjcR7VHqvk2LS3QExaxVnUbcqhwMtnv6VyzeLr1FZvIjZby3QRIko+VTu43E&#10;d+4xWdPmm9Cm1Yw7Cylvbh/skP2qZGUq8rHykUjBIHPPFej6VYWa27pLd6jLIY+WuSEUt6Jx0/8A&#10;rVzngfRb6+867mdYbVSUh8oBWRh1wcn27c+1dnLb/Z542uJZJp5QqGe5XCAjOAfTOTz7VVetqoIF&#10;3F1x5zZx3dzLc3IhUMoRtzegXp+tIMzW813dXEgDRhVtFRS7nnbkEcDnr7d+y3l5dF5SyosUZVE8&#10;t8M7c5UDHI77vbpzR4ivFnSxtbeMywSfu5Uzh5R3ye3XH4GueMpXCWx514/tL/xGlvPbRW66gieU&#10;zqozM3cHHAwB71zPh2yiurNLaBry1uCjTMxYxkYIyTx9eK9T1r7H4c8OzXMsqxSFh9nswmAoGeFP&#10;PPTJ7+leYadNqHi95NUuY7i4Fw/kvBpr+WxI/vcfKOnr0NexRnzQZi0ztvBbSast9p4msrUT/uXn&#10;GVuriNhyFBPOMfeyMZ6HNdBDYaV4d0d9M02PK6cDiS9O54QeuZMd8ceuK5TTW0DwvaG8ubO+uNTl&#10;kaEFyJvs0ePmGMryTt59vasq40/VLvRNPOpzERXN1hojGdqRE8I2HGeB9768euct7miatYm1SfWd&#10;ciaW2kjgeFSymdmHmqSOmTz07etdVYWmoWyTSaoIpw6AlhGFCKBwQSTtJz6HpVPWV0TSrmx06XTp&#10;LeHCzQzlyULDooJzn1xVq58OPrk/267u5JNOTfstZEMZuScYIwTgDB4qG7AZmqa+ZNPvbnTIzbhI&#10;WdJZkXaCCNze56dMVz3h7xGJtPuLuCUC7imVhG5IeRWIDHBzgdMVPc29+JL6xtrFjc3ERgiiYbUS&#10;MkZJHPPTHrioPA/w81ANJdiza4uAjBLZj+9O1gDx7beB3yfStoySjdmcprZHXeGfGD3d0bi5UWsK&#10;M6rldvmc4x+GP1rdl8XwMoSNw+TlsniuC1XSp7mxjiubuPfDclRt+Xdu5KkfwlccjmuaPiALJJBE&#10;paJXKxupzuHTNdlNprQhSb0PZLzWrOWBVk2yhhgJjgZ9PT9ayZ/DLvvuLBfPChd0HmYk5z9zjn3/&#10;AArjdAme7kSJrgbs8d69e0HRHit1IJcnG4kflW0mouzLSu7HDK8UczwzxXduwHzqgKSfQnOD/wDW&#10;rFvNNggSJdl5cWZkM0sSBFunfpuBPBAHY/nXu8+j2mqWq2t7ALqPBwUTayH/AHuv/wCquVvPh3cg&#10;yNZXMcgPSJl2HA7Fzu5/AUlJFOFlcs+BfCvg6O2stT0y3keS1Taq3s5aeMnk74wcZz0IHau9tbzz&#10;N0kY8zeRnfwR/n6V4i2n3em34kiWW0vLc/LJwjLnrwOo471v6d461SHd/aEct4ANzz2sQM7Y/wBn&#10;ID/mPxrNrW4ktT1n7SGk25wy9x2qVpYwoLMHb2rJ0aC21uwtLyO/tMXI/dJNciKYkAkgxYLZXAyB&#10;03CrOvxXXh63ja0ax1aZmjBt4ZysmGxuwNhJK5HBAzU8yvY0LBdJc4Q4HWoBYwFzIE3SZ4bOCv0q&#10;aK7MsYZUePkj7uQSDjBPYjuPenuM4z8z/wB0cceuab2EQyRm1cOx8/PBJ649DSrJasPKTnuQ2Bn8&#10;aBFsiaQnKKSDnqPwqlI6OuyVNwPKsnFZ3FdHPeOJtdXTza6C+mWk8oY/bbwt5qgY4jUKQevJOO1c&#10;f4V0X4kSQMY9fS33/LJ/aILwuPUgjnvjAGM969Uhby13NF55X+LoMVO195+1IZfsifxpF1P55/TF&#10;UrPRhfscPpfw/Gg6U8d1q0C6jLO0q3sdv5Nu2cZXeR27fU1Fc+GpLewk8iVQ7PhyACsp9QRgEf41&#10;1N5HYJObm2js7a6QjZ9ru3maQ9yImG0n8sZrJ1hNQ1GwuJIMwXjKcXEkIVSTjHAbA79BXn16Dlfk&#10;QveZxOk6je6NeXZeFoYpn5A5ztI4HT1puka3d3uqyWZVEjU5jaRgFUDczYPcnI49qu+K72ydorKR&#10;rb7PDar58sspXbOeuw45JxyPYVj+GdA0vUrp3mdReuPMWJ1IPldnCbvY559K8ucXSdpqwrMuS+Ko&#10;zbI+oQzxW0kbGKPZ8zMpwfw5FcXo8beKtTaS8eaDyHYKjDYqqSMZPrwMcdjXpQ0ZIoI710hIgjmS&#10;3RpOGHy85/Dpjj1ryed7y719r9JJI7wyqolUYhgPIDMe4xntSs2risz0qwurG2vp7eOd7iCFS11c&#10;RtlfOA5VD3GMVytnpcmuyQahGXVJpdkRJ+YAE5JPoOw+tVNW1K08OXQhgV5kj/eApwtwwB3kt3BJ&#10;4OO1Os/HM8+qG1hgHliOONBbjIOBkk+n3/0qdegjvLETMyJHLuCvt3EZwB1NdBZ3PlzvJE5Zhld/&#10;8J9CR271n6Pam10b7PBC00ocESnjcMMWz6dBWh4W0O+1ATSxIbdAc+ZOP3YyM4/2sfhXXQcpM3g1&#10;sbS6rJfrGpkkhYLtBjbCE1BNpskhIkkgkb+IJJub2ra0vwjDFceZPdNfPjpCmxBnrjk1tJptpoh8&#10;wpbWsfVTMPm9+c16Ki76m1zk9K0B725aH7OwjXBEk42j8K6GLwvavJE8kfmPGf8AVqvyfj60l54w&#10;t1fy4beW+lXocbEb/dPNc/qHivUbu5+ywF/m62tqm9l/3m4x/wDrofK3Zbg/M6m6s9PtomV/stsT&#10;k4CgY9x7j+teC/E6OQamszNNMsiERhOFYZGDXp8+g6hDAJ3gWd26xSzZkUdxjHf+lVhc21ywhuLZ&#10;HmiTy1iY8oD+HtRKDc12JXKtjzLRfCJhgzfxFzLh1VByM+prpodMOkpE1mjl87cBskk9Bjt3q5qZ&#10;XQoWaVLhoxyXiTeEH+16D8+9Zmn+JodSljmiltprdW4mVvlB/TmiV16FXRP/AMJFLHdSWqWtxb3E&#10;RCuXHBJ7D16VpHQotUEMVzGDKDveEHqPf9Pyrmo9cubPxBLd3EAFouTHFH+8eRvX+VdDa63BDdXM&#10;l3C9pq0u0LG7cspzjAxWE1zRsiotX1MrxD4Xti0F5bxxGZrlBLO3UKM7tozwcY/Kq3kWkXjK7vHJ&#10;NgwWOGS6TIjx3H59fpW3LcJfkWlonIJL+YfuHqWPsP602xmku7lHjlR7Zk8tvNXG9vUJzke+aOaT&#10;WvQTSvdGZcjT7XWXk0+WKWSQ7ppN29V9NvA68/kKr6xLZ6vojzTO8KHIVpBsGR1qC20eGLVMRCQ3&#10;cM+8EcoevVcD+dSt4Qa9vnn1DUbmaTef3EcWyIeny5NawcW9QcW0ZnhzW4YwtqzLEqAtJLMSFkQd&#10;gcU+51hFa4FpGJlnAPnICw5znHoen5Vry2SJJEjzAsiM0cUqjaG4259B1qxbr/ZWq6YYUEllOrGW&#10;GQAEM2PnA7Lxx6+2KUoa3RFu5xGpaJf29vbam/mhUGzl8nH8Jx+eT9KyRf3dzJsuWUYJB3jg5x09&#10;eleoeIddhsZWTCSF4zGIiM7lP3gPQ8DmuYX4cX19bx3UKpHCrZ8iZuUXsAe/ftXVGcVG1iZKNtCP&#10;wZrMGlXV3JMssrSYEau2YlA68flXSHV08Tyv5cNzHDBIsioDtSQ88L+XpWCNIm0qBb6O2YHcUVk+&#10;dlPHT0z/AEqePxBNaSo6TKVb5tz/AHmH+c0OCl7w4ySR18d5DpCRvqMIurmQE7ChKKOwPPOM1Kt3&#10;DlC8llbwv821X2sP90c1xV34guZOHbNu5O0E8jPWp7C9tLq8KQoUkiQEsy7i30FJU7sOe520epWd&#10;zbYinAfJQSxtlyfQnHepLWLafKdx5caln8xdx9+e9chYzSiVIsNKJWLEbdpQjocfia6idZsbC/Cg&#10;FtwwWz1H4/0rz60nB2RDasPku4o9PdBtCv5kpKjHHy4H86q3OhWf2aK4R2jvditln6Bs9u/SqxkH&#10;lLCEVt0wI+fpGM7hjH0q9chJ2RZGEfylgxGeP4E/nXN7WRKkiK7mjsI4Aj+Xz8zZwzN2Hv3pk80k&#10;FtEWyTLI2dz5I9sY461k/ZZL3UHljDFopMRqw35K9SBxTpPEkN/NCJkWK5yWZWYKWI7YrqcfbRvD&#10;UrmTL1jGZLZlyQykr+FJc/Z7ZCZJxBbRxO8247SQMcjg5Iz096Wy1FBezb4jbxBfNXzWAZh/F8vt&#10;x371Vnuv+EkaGWxmtnWJipR2x+8/ung8cA1yShKOjEcn9jutMN19kvCLC4jcrGJeQ/GCRgY61qWe&#10;ualc6QLSKcR3SxCE3EUwLL6npWNrutSefepdPFcXghMcjxcL5meWAx0xj8queGtKsjoMjRRSGeVd&#10;pmz8qHjLsew5/DFd1KimuaQI0NG0OWzaW6a6mnkVc/aZTvYn9Ku6HZifVJ7iW4kuSrlmhnbdH0yO&#10;PwP51LrJbw/oS6fayrNcJHukuEO6PZxhs+hycfQ1N4VSSy0+a2Pl3Esx83d/eBGOCfrW03yQfKU2&#10;rGibC3up7qe6sYBPGhhRiu1SHTqo9uKuI0en6Nb2IMiwxW7K7qcbsAZY/pxVbVbrz3lh5VEwQxGV&#10;XAAIz74qizpc2igyshmcwFGblVyvOPfP6V5cq87kFuHw/a3Gk206SMLmWBdquwKrgn5m47g9KyrT&#10;wlZW1z5ju08KnasQ/wBUM+mOuMH863L0tJCPKTywn7iKLs4Bx1/DP41mNvswYVlWMo7Bo2OORjp+&#10;dawxMluNGFdyR6T4onRbdltbj93EiKShY+vp/wDXq3cW0sOjG0gPn3hlw4dcIoHYDv1q3cSyeXHD&#10;LlgW81srtOR93B/Oo5g63AWHguC+4vnB7/WtPrL6opsvW++3sIIyEJORIVG1R07VjLbGU3Mtm+IR&#10;8u0t19TVjzFsoWM8meckA8tmmrLbWcSNb7QjOyGNjzyAc/h6VzyquehJFbWjx3nnB1Zj/EOGjOOC&#10;DVy8vFsrFV2Nun+9LnJJ9TUbyLBcv9oU7IpljUqMbk2glz/30Bj9aszXscrizWPJQjluxHPH51kw&#10;HWs8ttGqGLBI67+SR0PT3rE8SaldlTDG0tt8wLENje3b+tbbtLFcIwbzGByVCZ4/Ord/LEX+1yWx&#10;dWAASXjafUetehh5xeiHHcxdCul0i6aO0ZW8yMF2mHG9iAf510srCCErHMuc4cryGYE8Vg6nfpq1&#10;jJaw2q2j5XE7LgFgwOfxxV6BWlhkVQMR/KDjCmTqfm/+tTrPTQ0k9CcyQXhDfe8vktnHI6iq+oXr&#10;efJKr4i6Ic5yw7frVIQyw3tzFsaS3EYLLD82ZD6GpBY/ZzO0gkKf3XXG1vpnt+tcV5GS0Jra68uN&#10;ZZkKljk4PQ+nvVO81bzzOu1Sscm0E/Q549uKmuZxbQ4GZNibzIF4Q+uPyrK0XTxqOsvLJOJGDEvB&#10;jA3nHf6e1b1EpRuXa6JLHU993HJgWu635dVwpKnkk+vIwO+TUf2Gd9SxHIssbYlAdsSfN/s49vWp&#10;72ZLd720V4nmhaS4W2xlQF24yfxPasTVvGVvp6xRC4E9zy8nlfLvJA2huOnXHpz61hCLlKyJszcR&#10;pJZJijgoibmgRMsp7D8eefanCGK08tnf97Kobaj7hn0/WuNj169nt5oZp57ZYZEkfy1yVUbjhR3B&#10;788YHrW3o6XF75WrTSqElUtHGicRr789TXXClLmV0JEjRSHZERiZQV3F+hJ6j8q6DTdOhS1naZVm&#10;lZvmYcnHb+tcrNPKEe5DDyC3CAbnY+1dBpU1zJZJKEMUqqzrGi75CvcbeMnp39a7J3urbFXJBpkF&#10;vKxtlZWf7xB7elR39q1tarObja2flLc4A7frVDWdTksDaSW8qJDJG0kzO2PTG3jkdfTpVZ9bOp6a&#10;yW7TRrwS+0HzPoPb+tOMbjNWz8SNbaLFGrxySpuZnxubaAScLxz+NYF8kjzG5iUpOyKwKn94UIye&#10;OxOf0pbGNxcxwMrb95w2Qx4HXtjr0p2q3c95eR/YLZ4YzJiWV/vSFVwdvoP5e9acqQBHGWheZh5l&#10;oY9kXmHkyH7oc/ge3rRpV69zebLpYmFvlmeEZ+dcfdJA456jPSpNRh+xabZJ5BDIu6OUNvAcn7x6&#10;ZwM8e9Y1/rCzxL5s7OYF8qBZAMRoOSABjJJ6kn0psZ3WqX2ovCANotlRSxcAFjzzuzzXPiYa99qW&#10;a6igjijLoBwZGHQe1U7S5uPFkIijjkhslIUpGpJBPcn04rfb4VsqPBHdmbzgpkMX+qwOgJ7nk+lJ&#10;Jtg9Tir+0IltIhPFPOiElByqnHVj2znjr0NXdF0qe/8A3dnp1xdXzvgSRx5gTgDl+3T09a77TfhX&#10;aJHs1GWa7VSWSKBQkYHGQWySegr0bS/DQsdPSO0hWxsY8Y3gkDPbPG4nHStudRRPI3oeY6T8NJ7a&#10;W2l1DUBNdSThBHZybVT5WJ3HBz0AwB3NejxQRLHbx6nqFnZZQbEnk2yN9ABz+OKzfE2v22j6zplt&#10;peLm8tRN506jCRCRQAw4+8NpyD04rjJrtpi7Dfe3pXcziQPKQOMsSBwPQeprkdTU6oQiviOj8Z69&#10;E8X9naPFH/Z4z9qv5E/eB/4PL9APm3H3WsHwxaTtaNJLkxxMQvmcvIT1bd3HHHHrVQhorWOSaBkG&#10;c/fDhs9zjtxyPpVi58RWnhWewtZh9oWYebuSTKZP8IOOg447ZrmqNyRlUjZ6bF+C2W41SaYsS1vG&#10;cKekin2/CqMlkIlmuyzRy4jU4XKoo3dPTr+P4VR1+5vDrmmvp5RXnhaOJy3ynAy2fc5AFadzcy3l&#10;vaRSQuIFUfa487STjJ59s/j7VwykloY2ZdEEdxaWrufncbdjrj952A/DPNZWqzrZyKplCoWPmRDl&#10;mXou382q3DrEn2Gfyo90safuJZBypz9/b9PevNPF2v3Wta35JikW3hAiQImRISRliO/PbPeo3FY7&#10;O2vbU3zWUb7MkIqFhuHfJ+v9K09U1ez0HR1kMRady+W3DI6CuJtPC8V59nu51KXbFSI5CU8oZKkg&#10;fgKv2VlF/Zv2maYfZfvuNucqpZTjn3H507MC/wCEdIiNjPd7zMMs8PmDOGYjk+uMH867qMRsu8wj&#10;5CqJg/Kq47D65rJ0O2hg02z8vasSIGdCeSOfy6irN7eobG6kik2eWAiHGc+/+fShbgQNpsl1rjXE&#10;kqhVjZ1UnuuMcfjWqJn3NJJJGVeNflDY65z/ACFY1m6wTRXbbrgAGKYAZ5IGP61prZtLC8s0K26y&#10;KpXPO0DP55qm1YCnqk81lEssZBbG0sO6+lVrbXADGQzmUAjAPAHajVJpZUjicAJHkcDGc9P5Vkvp&#10;+bpTEX3HGdg4X681KBGzc3S3oYEsjbShZ+gJ6fyrJimuIb9bEQLcER/vSWwmAQQQcc9D6VFJPFYG&#10;WSV5g8bBfM25Iz6c1bi1J7dJpIoxPK4UiQjLN9T+NdVKo1JI0TuznfGVrPNNbzNHLcFw5dVJZMg8&#10;HZxjr6nOKztE0c61qsFnGy2brDulKvsckdcenWuzm8TW5ZtyNBqDkRbgPkwOdxFZuo6VZxSz6krr&#10;BfzkH7Ru+Rc/wY7dOtemnzx5bFvY6KHR7KDQICs7yC2dmW5nk3BW46nHtVPQZbxjPJNcQGBpVkQl&#10;8OWGeV9Rz/KoNA1O5IKrFD9nSPZtJ3Kztnofw644rI1XSrqSNYNLJXyZN73TSfMT/ErHHbjbgc5P&#10;TFcNSlbcg6N4Rb34EjpczZLg4wU9Sx/LA+taUuoxwYmkUBkiIXnAf3Brlta8VzQ2NvcPA32iCRYJ&#10;VbBOD1J456D0xWxN4h09Y2nZY7v5BHEsRyu5ug6cdOa5Fduy2BplHxXCJobJnmAmyJDGjcsrcYPp&#10;1B/Cq500vEGZI/MQbmLNtMjn5VOOem39awtYuri81M38SGNFCRvjkBgwyPwroo55XitrsvHLCiFz&#10;IFyVJY44/A0X6Gdh+lym3cB1JL8Nnop78d+1aNrJFNZzmWPad0mCh2ZPG3P8/wAKy7zxBACSo+Zl&#10;+8RjJPfFah8qbSpTKUCyoqhS20nGc4+uR9KqKu7AtC5b6fBP5Iu44buSOArLNMud7kjdhe3Rec84&#10;pr3cokltVOxQScbcbjgc9fp+VLHBNb3UCsPPLKGZlXIVcfKufUc896ikKJLD8+6VkOTn39K2rOzS&#10;LkrbjLW5eQgsdojPPvWZqd9IZlhTjexbcBwOnWpZ5ZbWyuWMYxkEtu5xz2qWzIuZrOeFVVyhG2Xo&#10;Sfb2x+tYEBLKIJUaVTxEcMDwx4rWsI7iexLybdoZjgNkFOCdw/Ko7vTbe7hhnuopDcEYAjOFHPYd&#10;617WKKJiq7Y0lGWizzgDofTrQUk7mVdo+rzwPCXTz+cou2ONR0BHvzWxDbiG4VpzGoRdrFBzz6NT&#10;rVoguVJwo2CMjaHx0GPbmq+oTfao32JzFwHXgZPUY9sUFjL24g+7FF51vHztYct/vetcnI7Xsgkm&#10;z9lTgjG3j2FXr65miEKHKecSpkBwv41UhO+05h/1fpJuznsOOelK5L2LMU8CfMUBUdEPHHY/59Km&#10;1S6ENnkSEYl2qVONwx1rPbSrq5SYh03qgYgH5gOcKR+fNU7q5ji0uznvgyrDIUwnzF8Y5Pp1/SmQ&#10;tyNbq/JlTBkjIL7m6j6Vul7aa/WFJCJI0BkON3RQT/6FWD4i16GyEb28okQoPkUYAzxye3X07VSt&#10;tYTStdvnWb7Qsp5ZV4xtXjP4U46uxobskKyShJCWjMrc52rtAyMntn+lD2qx2Dx5VyxWJNvAAPJO&#10;7v1FZt1fZh2xEzCck7QOAMEAH6Zq/plut3ac7khwh8sc/MBjj06V0xpyb1GlqLpmufvXTyjshfZl&#10;RztAxg1l+J9Ti1dRbxxbPJjOJWPzMMjIwPXj6Y96fcXEEV95ZEUbtkOshPHp0/Gm6VYw2hE8wilE&#10;+QrwAuIhnktn8P1rtSSRZY8OQGPT3+0W4SNGEKSyZLKpIyw+npVxLlGLQ7pB5k20OecICRuH14OP&#10;erNvE2saTqcg3JaI/meeR+6dQrAqp/vdDjB6Vf8ADum3fiC9eCG1RLa2AeOct8rLsXjoPmznI7cd&#10;c0BcyJIrfUyYyJo7TzTEoK48w9jjtmr+meHBevGbOy2RqDGslwNux84YfTHGe+fauzs/Cljanfcz&#10;veXCk4YDYI844xznp1rfDCYljErjIGDwpHbj196dmK6ZkafpM500JPJE08TMeBlJcjaM+u0AD/8A&#10;XVtbZbYXIjAjSBEdwp+QEjB2jt90dzV1w1rHttoUmk3eYISdqn2zzjrVGTWL2xleJrH7RJI7bYwu&#10;EZTjI3+30pWfQ2TVrFmO4yijcqthTlW+YBs4P6Gm+XBdod8aup/iZcMT71Yls4ZZIrqW3WGVyn7u&#10;OTPK52jp/tGoJbG4gnaQv9oKhmIC7QTxhe/T196n3uo7GVe+G8gm2k8t+uyQ/L+fasW8ins3H2i2&#10;k2dC6Dcv4HvXW+YUlijmZQzp5jbx8qj3Pt/Wlhl86GKXDeU4JRfvJ+FCabCzRycFwjRlUZo3JBwv&#10;B/E1pR6peQF3aZpmReP9kf1rVnsYLtd0sKbjkbkG3NZq+HriHcbW4QgZ+WTg/QetU0raCvbUWy8R&#10;Mjj7R+/iPVguG59qtXl5E32R7SWFYpJG85Gf96iAcsqAZY5wMe/Xisedo0kQzwPbOpClm+VCfrUK&#10;rNazpKiEbJfMVtoJzggZzwR82enas9VqNTuzrJ4ZoN5dUJQhW55UkA8g8jgioZI4blBvETD+Iy8L&#10;9c1gnxFdKjwXFw08LDEgf5SwP3sY4GcDtxitRtY0i6NvaMsjQhAuCuFA/hBPtzz3pqeupd11K8Vl&#10;EZ5Hspp49hxuPzR/8BFTNd39nmaeMXMY4Bh4Y/8AAavn7JIVFuWQj5VUN8px6DvT5YZbeIyblk6f&#10;6n/WA9hj8/yrTmTHaL0RSj15gI/Khc7zgrKdpX8K1Rd70PmrswODxg1QurWO9DJcQq4I/wCWgww9&#10;81nvoxgkX7HP5A4yj5KnHq2eOvpVEyhobzQxzJkKzgr1UfdzUU2kJPAY9uQRggnmuQuLbVrO6Zpr&#10;6cRM24C1j3qAOxORXQWPiO2W3knlnH7tQNrHDMfQD19BTsYuLQsfhy3sgfLt0jc/xgZJqjq+pXXh&#10;9Fe2tLi8LA/KE3IgGMlmzx7cHv6Vc8OeMtO8S3T2lqJxLHkkyx7VJ7rnPUd/qK3iI5o8qAV6Mp6E&#10;dxQ13Et9Dj7DxNaaldQi5sXtruWTf/oWSgAGAXYgepwPr6V0TW0b5eGZmZVWNTPg8KT09Tzz+FTz&#10;WMfI2rImMCMgAD06elQS2TbvliRG4wydBjPaocUi02VLp3gvT+5k2lQGbbu3MegA7d+aS6QQiY3d&#10;xFaRo2DtfDfie1XGhv3jRBdeWA25mKZJ9Mc8Y5rNPheyjUtfTG9VvmdWXG89yTk5qSuZsqXt9bas&#10;ILGxhBhDbiY1+Rj2INTN4MjDRubgwKijfCP4/XJ9+PyrSt52iAisYI4LUcKir0/GmaoGsLQ3csU9&#10;yVPEUIyxz3xTt3ERiwtFVz5CuAMCJBtjAHTiuM1TxZNbTPDNAthbDKhIE2hvr/e/pXQ3epLLafMV&#10;tUdkClpCGLE4C4x15qVvD9vcXUMt4nnbDtSJuCnUFj652iiy6AcnYXEMlurq0ax7v9WxxnPr3oll&#10;X+0fKby9wH3kyVGegAz/AFNbup+EbS4BktkWCdgdwY5DegA7f/XrlXt3tHWCRTBJHuKMVznpnnvQ&#10;OzRrWarCHALFm/gYjK/p3qNZ1lkCAmMpnIxnNV9LcS/vpyfOOcueBgU+OYXTrJEcY3Acfe6flWLT&#10;vcRKUEludn+sJIUkfxdqks4Y4LchFVrgcyF/73tTb66+wRRRsA8p5XHY+tRXGoLaBSsIZyMux7n1&#10;qrNgT20hW3lkmieNyRhCeOvapZn2SqUba6vhl/vLj9M/0rKtNRleQHDzorbs9j149qnUXbxmSRUO&#10;zuG559sUkriexBf3t1Lfi2hycAAD25q1FmFhJIQRyrA8f/rpbU/YHa6kyV4LEjBP0rPudd82OWWO&#10;DMYbKBu3r9e1J7EWZbmRbZXcuNpIKYP5/wBKs23k3AJH3APu5/iPT+tY7M+pxwtwHfoBxmpGt7nT&#10;rhcDevG9YzkqcgA/qajlbQ7GjbzzJOYHQtG52hs/xf3anvdTa3nW1Rdir15zmqUuqLDdwbjiJcuV&#10;I++3IzntUEdtdzzRXMsoSFEbAZeXNHsxcrN0kMoZQFLDg+tMglitnCNtKsDvwMken9ayLe4nukmW&#10;Q7Gt0LqDxkH/APVWdo9/LJezXEMb3IX5SByAfWj2Y3GXQ6mWT7RCvkcMpxj0FQJqP2mCVWOySNgD&#10;k9R60zQoJ4GuXnbez47Yx17VFrDW0bxoiMXIIfZyWH0qHDQ2g5R3NFEJA/eqqMN2cdu351mea93q&#10;bMMIkfQ9aktbJp9OiJZ1DLnBHzL/ALOO9MknjhtXURmCUEDLHJb8O1EKdnczk3Jle9ZmuHYqAjgq&#10;2PSnzWM1+lrNCfKjhG1+eQnFQakSIEcSBGUZye9S6Oz3IeRpOAvKL0Ye57V1R0epKTudXbs1rDCk&#10;Cq0SEEMR8zZ7k/hVqdkihHmyDYhAyg+cnsBWfoMbBZIxMJ8OAqj+Fe1XdThxYSyMhUDLJIeDuGMA&#10;fnUy7llYM9xLKy5EceHRm5cvz976frmsyIqkLq4d5Wcu7herH27Vbs57v7Q6w20kkYVd7lerHOat&#10;NFKJY0VGE0mSseMFsdcfnW0VdAZAxyIrZicZLNxU8thLMLMgAlCXfP4cVvRaPeONzqkS4I+dun19&#10;KbFpMlw5ZmChMAFTkH6U0ktRrcwbGcXt1dh7bYIZdoYN/wDWqeG2ttOuWkA82bJYqR2IPH+fStO2&#10;0xoXnVV3Kz72JGPpWTreqQ6UHkQBrlgUx6Csmry0LuiaCaHRNPWJAgl28jrySec1BHqMrSI7gOFU&#10;8J6+9ZljBHdQx7pss/JB5rTQxWBdY2VWbGVJyWx6fnTbsPfUzsy3OZgAJQ2Q7HAj+v61PcqipEcs&#10;0BOFCjt7ev8A9enSWJ3B5Dthc5MZ749RTlkmS5Fww+WMYi2rlQO/y9u1FwNbeAoRDhVUbeOtUdSs&#10;JkLBv9W4BOOrDuBWloMYvVluHVlUNtVGHfuc1N4onWC0Rg33OCFHzfhTGY6jyYEgjOJSCEJHKj0N&#10;SJEjssmA7gYPPU1W84yCJoy6q5Cs0iYbB98/5zVpLdIYhtJHfGelS9gsSLL5Oe/GduaoyyKbhxGu&#10;XYA7afdxkwB4lZSCCzDninWkSwuJ5gyMclSR94HpUEvYybG7Ok6k5mRyGBxjkfjWjb6pnUooMFlc&#10;Eg7cDPGB/Oq2s3UYt/IILSyknC9cD3/GoEsVnRJEaRQoACA8g+uarluRZnQiaPMhm5dQe2Meo/lV&#10;K2uBqW2eFCuTtxnOMd6rag62lusOSC+FLM2duepNdfp2mWttawxwjcu0fOgyGwOTVKFncFuWrdNt&#10;tGu3kDlvWlYptYk5ABDY549MViX+tySyLFHEYlCZbnJPsB/nrWQ2qz6fcZhOxXX5/MPJ/CtDQ6pp&#10;YN8WJFixyAf4gAePbrVOW/azlSNWEseFUyA9epPFZkWr2+sGOIotvOSAZmO5fy4xT5oWkVoUKskb&#10;58xRwaa3JbVjbt5o7+KKRFD7zhSB09arXFrPLEzW9wcH7y9elMitxFpcMdu22eFsqC23OetMe+l0&#10;aBVlaKV95UqrYK98k85qm1Yj0MK8t7qG4VpvPUE8FG4OPXinxwlSZM8dfmNbkWrXF/JbqLdAjqWc&#10;Fs4H1x/nNNvtCW9RjbkxM+dueh9ye1SCbvqYKny5POJ5PAwOlW4oRInJ2Z5Ug1XGmXFiyxTYVVzu&#10;PVW+hqxA8ZV9yYYDAUNnH6UWZpdBaTTqlwpnZopCuEY5wRnkH8az7qQWMku9fldDtHqe5z+VNkla&#10;xt2Y8b24yajW4OpvGGIMak5A5z/hSGR2CrPiIjCEbmLcLx6mtaGYSxgR8LnaHHI/D1oEUUluiuPL&#10;g3HMXXd6ZNW/3aIhjjwnZQcKP8KGMpxSAPIyvwpxtxSzSG4wCD7c1AvlyzvHHkEgszY+Ue2atCIQ&#10;tECGO5c528H6HvUWY1oQfZjdROJnC2/G5R95j2xTXilCeWUihG4DEZ+YL7/WrhmX7OyMUgydoZ+p&#10;+lXdF0mP7MhmwxwSe5OemT+FFmNvQjHyR/IRhflAHpRVw6SI5A0bNjGCpX/69FOxB4/Jpk92bt7d&#10;RHZJcArlsGTb14xx/wDXqeyvrnULhlltZYoDk5ilCkbexY9Qc9PajWdagi0qa4t28wiQKIFBDuzE&#10;BQB275PtUkGkgW0ltczTRISd6qRu3enQ4A9uufauPn501I5uSUnoSNb29ntnub2aESkHbdESBj2V&#10;QOgpmnw6nNrL3Opg2IjGLa08oMm0g5fAI9FpdK1AprNlJHKDbgNbypdAGNRxtckL9as3d5Y2dylj&#10;5F4dSvJNpVAGkMYP+syW4Tnjp1rKV9lsDTi7MbFcS3c+nrJNDcrOJC0z5WcDui4zgHA6+1UPEd5P&#10;oEd7dWlkjWsjC38osFZVCg5Vh0yWIPHOBXTxXlvbRzwNayQ2qSLGsKLunAHVyRnCnt+NeYah4Je4&#10;ubVIme9gu7t41HzBPvZ+eQnjg46djRBe9qS9jqH0mSTwZp2p6fAtjcFvOaOBizMp4ZeDjPAOSPwr&#10;CsdOs4r28m1+SFIBAUjuZVSWQtyFUr2+8ee+K1orzT9E1S5aw0ibdEi2tsko8xRLnD4HUj7vIpNV&#10;nTV9SJvrO1cxqHkCMURnBIAAOeRjngda3tK9okrcoX3hiG+mRdW1ZbfR4TGd8FsIzNhfuvg8jjpX&#10;RmZJlt7mG2R9OcbUgRM3BiAxgeqgkEDjGTXKXnje/llth9mt2hZtjQOm9SBxnPHrWmbe7mW6is9Q&#10;ktIY4BJHbo43Stnkc44HoPWonzJaop9ixrWp6pFfXUklva25mTEkcjA+XEVwHIHVjtHy8Y9TXP2G&#10;gS6j8PIfD9rDOt1I5m/eTY2nJOVbHHHQ89fauw17ULnR9H1C7TTrRrtvLFvGImbzCQQx56446E9a&#10;5XRdW1myeS21C3ga3jh8u3bGZoe+Ooz1NOKuiNiPUtXuUsNCtbeD7S8KpDLbwyH92Bn77EcnOTnH&#10;Ptiua1i8ht7a5PkqkzuBJP5mGlck8AYOBwO9S+JNS1vXdXt4YLO6tHiU7IoSAzY6tjjOeOCePepP&#10;Bug28Eb6nrVwRawttFszgzGQsBuK9sZ9a6PghdlR01JvBOhahqOu2D3MyWtrAwbzUbBQ/wAKkfxZ&#10;5HavWPEE9rZrBpNyjWD3LGZbKKM4RVxgZ6c5JzWPcWFwL2y1LQL6aNJFCSRSghTzgMyDqRg4+prV&#10;k0iSXU7rUEAZjtS5YYUOcHaHDYLAYbGDxk15dWTqzTZ6WH91WfUy3IjvkA3JtywDYGR2HesTxFcx&#10;AEkyORl9wfhf9k/X+lat1Y2160U0LIj+YFKJkLnnIHWuU8cRw3V/5Fikqhm2yGPJC4xnsM8kVvSk&#10;kwrRcdWclrWus1k1usoCMQoig+XHXlm/+tz7VF4OuG8yCLz2tJrqY20cCvu38Ek4HHb1rlpLWO11&#10;m4i1KKTdDI0ZiifCs3UBm/ukdeK9r8E6vAdGtW0uwbQXADx2FtEY16MvmgEnrk8k8+1dk5+zjzHl&#10;Sk27FObwljVpFub5bDTpI3RwIC7yAhcENkbT17NXRDTbHw5pkdloumrLIIB5bPIsc7DPLOT94c9M&#10;VSl0bUttwlvHDbX0B82G6kQtIYypLZwMZBUY6/e/PHik13VXkWCO1vLm6U25ub6A/aIJAAepx8mD&#10;2A6CuKUOd3izenioU3ytHW+KzEvg6QTRxTW7sjXEoOwcEEKScYAPcZxz61wuqPpmq2IlPh+O4kci&#10;IXcEq75uvzAdSBuAA+prVvlvr3w3FB4pYgWzl1n05S0cqDgfLztJPBXvgc8ViaL4wGu30+naOtzB&#10;ZRQbbvUJrcwiAjOQDxnAJwccc1NGPKm0zorV41F7pj2HgKa1zfLf2tz/AGa+fs7JlEcchSSRk884&#10;zirlx5d/Pb3/AIh1GSHZ++K2C5eRgeBvIwqjPTB61bHiHw4Ir2ztEgvLa0WOJZIbchnGTlicjexJ&#10;5Y+1aQ1ayvNKubWJlg0+3IUreqGVs44wOf14rfmkcikmyDxLrEGmpHOZ9mnyR/KFHzOeMhjnGMle&#10;e3pzWSvjlzpumK0IW5nLBFllDebKzYVV2gnBCk7iO3Sk8RXWs2GuWth4bVtQ86SNYNPtgTF8xBYk&#10;HHyAL8xJ4yKw9F0XWX8TSatqRXR7mW4kjhjMxTyRlhwTuAU84AA781sptRuZTvH3j1ZdB8mb7VIo&#10;S5JVfK8vIU/3gVznv6dKs3DJPp90NQuCcz7dkW4FTg7eSOBXm1/PK+n2SW2prp98jSxQtDK0UUjD&#10;BwQScnr82fwrh9J1zUrzUorS6M9+twSWnZ2Owcgkc9CR6Hp2rCNH2r5qjsehHFRjDlgepaLrUVpZ&#10;3EFvcLPqUgaKBpDujknJ7Y+6oA/zmt/w38NSsc2r3k9xd3rRMylmEcMW4YY8g4Bx1/2R68Vfh14I&#10;QWDax9paa6uoTaxgzJ5UIVgThMZDEdTz0rb8RHWtXnxpd8IJrm5jxcTktbC3QfMpXAxkgeua8+vV&#10;5H7NbHZSi562uZfiux0uLTJ757WO+eGATC4lGy7jjUKmVbb82SRj6GvBPHWj3fg3WXt74td280Qk&#10;V7pvn5wSnPTgrz3/AAr6Y1i2tda1CwF/em4M0hkdDMCUcAABFwD5fHI+lcr8UPCcfjs7bK5UTGAR&#10;lJSqZKHDMSQcjBGMe9bYeuuZRlsGJw91zx6Hivhvw9cXgWKDSxc3tz+9haS8URxqP9kA8e/FekaR&#10;8OYbOWDUF165kupAjSCyASGDGcxnJO8c9RtrxG31Z/DetkjfHsVoHMQwXQNg49c46cV7h4H+Ii6l&#10;8L7/AF/UIFlaxuDAkdjDtPDosaAE8n5iS3t0rtrc0dF1PPw0abbUnqWrvRmm8260+Rr5ywjaKWTy&#10;nYg/KHcqcpycKAO/NSQQr4g1LTLPVIpNMvnkbm2tmKKQB8hkB6enHrWvr0enXU9yNQbUTcsEWO3V&#10;xmKQck7QOcZGee9ZfjDVYb029roEt+mq3W0vI0hS3VAMP8397pXE5PZnXKMYarYTUhqV6qad4YeO&#10;a6Sb52W3MLRlT905zuByee+2uivfC+qLoFvqFxcy6zdWk5nktGxGZguGQbvm2qrqpxg5AIyM5qHw&#10;dcLpFjaPPctH1jEszbnyD94n0649c10+veK9N0ewu7gX9uGlQCJDJzIOeFGOTn+dL0OSZ5RqnxKu&#10;7DW4LuG1jWR90ksJfdGZ2BZztOMAkEgZOK2ofF2t3sEVzpdnJbRO0b+XMQPP4JYsf7vP3cfjzUmr&#10;eFvD/iN9Nl12FLY3x8uIkiHZ8pyW5652Y/Gq+lXulWMIaWBLi9SQqbWK4WSRWXCjauRwQAe9aU4w&#10;m9TLlZHqHi2d9UZDG8kLRmOdYZCQhIIPG3gc8dehqc6reajOtlpk7TtZpHNIjOMeUCq45wMjOcZy&#10;aZPdGXUZGGia0lw+Rta1woXjn0P51Ru721tZZNP1C4bS4kTznW3h/wBLY7W2B1zhQSSe+cdqqcIp&#10;aEyukaOu+KNNm8VW2l6fevLrt0JLaSLcwkilXawQrjlCByx4GeAeaxPiNoVtot3omvXa/Z5bLzWi&#10;eCJVSO42rJHvYf6xWKsqggcn3rpvCOp2+pr9snsktZreFHGoxxgTFArKRI5ySW7AZzz0xzo+KbGX&#10;VdIW0aGwna+WJYFSQmNYWYLmQkcOoLMvHB9a5oVPZzTOuGGhWhrLU8I/4Se40nWbXVbS6numuCLi&#10;/jhk2o80g3MpUkgYJ28dCGrudPmXWpLG/ivrqOGOFll04XZEkVxnJQqByCOcnGMdOan8P6dokXhq&#10;+spLorYaPeSkXVqTGzqr4V5SMnqvoTliccnFubxbDq+o3NzYFdLlwGd9TaRbidiMYSNSVJYDjLen&#10;HNdU5p6xWhyPnou3MWDrunaDZaY5JmW8mZYZpFMtypBXdsU8DJwN2RjHQ9o/EENubSG+1yZtMliW&#10;WOG5t50lZA/3SwQAhjxnPXHbFINGW5sI49NBsr62C+VJcLHt53HaQvzE5znI449a5HVPtkekype3&#10;U7aokwHkoifZpOTkr8qkY9/UYp07NmXtG3dnReENDV5IZTMl/vct/pcDxrGdow4RhglsEk5PQfjW&#10;+MM2p262eoWcYmuY4zuvY5AHwR90E8ADb6d6u+E73WrfSNM8RT6pYzabAPPezLNLdKvzLsKE8sxX&#10;gD3qTUr+HStK1FrgfvLuRfLsZAskckTMrHIONpGcYz+Nc8nNVFZHtJ0pUGnozhvhr4x1LUdeeDct&#10;1evEYILaKZdwOFZ3Yk/KvOCec46V2+r/AAqh1Lw5qIknEuu6hc+db39upURYwVQkkfKdrAsPUcVP&#10;p0Onad5V1eWVlpst+VgiG2OCNkDMQp7j6gnp0qva6hFPa6zdWd6NWuYJ5JEFvIbhmAUjYFyAVAzt&#10;UdwTmui8rpQRxOu1BxZy6JfaHe6ZpmoQy6a13e/ZFRn82GKQAMR23Y3cnj7wr1S71C2i0mWC2vE+&#10;0QzqI5R8pJY7WJJ6hcZx2988eLa+9r4kvbwWuqQWsGmWKyadaXc7CaZ2Me4NwT5hIOeuAgHOeNm4&#10;8e58PzXGuyXFv4mlvRJa3OkkQJGFXahK5yO/XrzU1oSq2XUzpVLJ3RqjR5fEV5pNtrkV7YrLb3nl&#10;JBLuin2yxqlw5AwxPzFFzlTkntnrvEt5PofhZ7uy+xpqtnsXZfIzLd24JHlNLuAVzjJYg8k8c1wH&#10;ga/axsk1JUFvieQXFsFzhWZS8pzkl2IyOcdcAc5ZqXjmLUtIe2u7mGCC7eRvIveDGu8iNnB6fxZO&#10;Dnjp3y9h7yTYTcZLzOh8OeNbWPQdb1q78nTLyZhGwsLl2gUAg7DyFOegH1qh4l1BtWS3tZJJ7nUL&#10;5FkuIkhyfsoJI87BwVAbAUjkFuRXK+G/CM9prdtd2bWmoWAYrJHBJhXbu+wcbOeemfft7Tpl9pen&#10;WAhQWNpCH3SR6dGUG4+iHnae5z2q6svYq1ONzGzMa20ZfsMS5gtdPjhVIbdB80kYOSdoxtZjgHrw&#10;iDtmotR0GDVNRF3NJJM8SkmNnEewY9O/A/8AHfel8T3cd5aYhi+wahcOUiu7iQRRIo5yWPQenrWX&#10;Hpd2zXc2oarpkt3A6pECzeYRt+ZsccHIAPNRQ1vJ6Mh6aHmOui8QTfYbqSW2mwD5Y5dN2RkdcZBG&#10;B+YrrvAFh4j1a61ZP+EdtJbfVCjzTThYMIn8IzJgL3wMnP69RofgKC8v7KO+H2mWFDJHE4zDAjcr&#10;nsfunk9K71DayxW6RW76gEZd62yNNHlc43MCD645wOeDW1XEuC5Io0p03J67HlzeDdd1S9g06z1y&#10;4Gnks0kpMskZAPzIR0HUAk5yB2xXW6d4StvBHm6iGu9RvVBWN5ZTHBa9MLaxkMIs9yM16HG91Cki&#10;S3N1HLeJuhhuWYeZjonJ6D29a4zxFqJlnit9ZlsLIOzERLMVIK4yGznHUfrXDGrKpNRextOnGMbm&#10;PqWpX8OnyXOqXFpotoweVUjRpmBbA2xgEbScck9eMAYra8IeGrKHSrV51uriPYJNs7lFBOfmVex/&#10;E9q8u8UXdhqC3FrBdzahb/aBuWzkLFsfdA9uTXo/hs3dvpltcyxGOMp5aKzHK9Pvknt249a65pqP&#10;KZ0/iTE8XaLBDorSW9nBYShcq0WV5Ochhnndxkn0HSvny+1i90SaZNNuJ5khUiaMqDE+fvqcD7ow&#10;CB7da+lfEUcF7cfZ7gs0kqs+AflAUL09eWHp1rE+Hur2VncHTILSGe1muSLWQW37w8EEvn7oLDAO&#10;T900lW9nHUHTjOe58++Fvifc/wBqRXEbSyywkb7iCJpGiGfvtjoTjHuB7V2fiZ5tQbS9f1K9ktVt&#10;FljjW3OwHcQQFPOM9zjn8K+idLl1CHRjNdXMcd0HMKWgwUYqG3BvlPygHqO5FeP22gmXxlJ5lzbH&#10;SYm3qrNncMZUFcdQS2fbFXGu56JDlSUVe5T8F32n6zPp93/Z15f/AGWNmKPcER7iRzjZyRivQtW8&#10;UXtvdwTWMPnQAhPJuX4fjpjHbPWmzS2lnayvY4Z1T7inanPpx19qfpyTaiq3HlbHfGxbldp39sDs&#10;Pes5JN6gpJLU4jxjaWtvKrz6jqU1wYiqRC4ZNjkglQyjkdOPalnURW1iJ7XbeyNtTZMcggDnJz2+&#10;ldlrUqabcrHdiMTsRuQEYZwCcDjmuGk8L3evaLb6pf2zRTSTvdLHakowhPCktz/dPYVrGSh/E0I3&#10;d0aUs9tereWFgtvLcJAZizJkgE8Y5AGdrZ5P3ab4eiPhLdaXV+upR3n+kwhYvkPTcvqccZ+tc48e&#10;u2mlatZ6fYCUWvkXNozwlhIpMgETkHJxkkN254OePTNMu7q6uNIa4ezvr6wsDbXV2tuyxoxKnB47&#10;ZI49PetOaEl7rFJrY53WNIiuU1B4bdZXmxMCGVNoUdBkjaOe2a5nRtZN94Wsru7ZNBupUmkWeCMy&#10;NDGuVJ6L5mR9Me+a6vxJrsmmR6hdQxW2qIVGbeSAlcBiCzIcEHpjn1615RGJ/Emqxpqclxp0Fohh&#10;32rFZHjBLODnIAG9MDHOTzVxg29diLo6vwD4iTVIr2xtYrbS/C+nzRvNqCRnzroKAckkAsWJI2jO&#10;Mnmug0Hwdoq6/cy2l1exX8T+f5aTEWyqxYjd02sBjjFVvBHheDV7B7rWbnU73TprgfYrK5kXylQb&#10;VzsCjnhTzmu01S7jniuFlhtYrCEgLHCm0yHkMSAe+1a82vXim4pjTRmrqz6DajUNURDOku3z8bjI&#10;hYKCOecFhx71teKoXg0y1upLVGmR5HlM0QVV2lfusTxwQenOfaqepalaXcsFu8qxW0EsbC1iJiD7&#10;AG2t1z96sHxHqcXiW2m0y4iiXT3BFwEOJCNxKjcOp5I/CuRV0tSm0yPV9Nm17Vre6UusEKgNclwD&#10;IGBwFAHT155wK0PEFkrRrb+cDKExEkgwg4GflHX7vcjrWBBqiwXMFlbtJBDDt8uOJuGVeAGyOSM/&#10;h75q5qH2nUL28ijubW2lEqgyLJtLLtYncOeOwI96xnWb2JaOAubE6lDcWJKQl5TJJMMFY1ZkXIXP&#10;Re5z/EKgu9bitLqK5FzGl0sMSwr9mLor5A2N8w5wd3c8Dg545bWPE9v4avSLOzlaKNobieSMFlf9&#10;4SYWY9jtB6dh6Vi/8J1eatql9bQKIrC4K28j+UEmRByxwTwTwM8ghRxxXRQoym1JInVHbeLdP8Ta&#10;Hqzyaq1yum3zCe2uIpgsU0K8iTYM7TnI2sCRx61S0+yjgvNNtrize9ttVbzp9kxmknADvgjj92oB&#10;ZkAG8ogyK5/SPFF5q+raPpcAW6vNxsbRVcvKVZifnZiAq7RwACBz616hrYttG1ITRwRrIkaR2kuC&#10;s3mZxgk4Vf4hjPzDOOlfQOSjFXCpJuSfQi8LaHqdrp2q3OszXSa7q0xuHuHj3OYDt8p4cH9yBGuS&#10;BnbnHPJruotfuda06e50/UReaXbTxwWs8Kvbm4XozkEZcgjlu9U/DfhrxT4vufs0V5pNnDbSmH7Z&#10;qLSRFtoz+4BALKN5BJAB+XGcGvTPC3wwi8O6fZ2baxc6nLCMSXcjZZuSdqnoF5PGPxrjlSnV1aOi&#10;hC6fNojnLb4e6fe61cyzNqMkcRxbXqTYDsV52NzwCRkEc8V1Wm/DbTINI+yPFmMTeeWcAs5IAbOf&#10;XaD+NdRb20VkjCOKOMdSQMlj6n/61TTOUQ/KxwoPA9e1ddKly6SZq1FO0SO2sre2gEUNtHAoUoGi&#10;BVtvGAT/APq61Oih1AywUHhScgfTvSmQR5G37hwSSB16f1pjXMcCkSyRxd8s4xVupSg/e18g5bk8&#10;owkaoQrcnJB5IGQOAfSrUWt2ttLLcJaW80+0R73Y8HAOcFRjr+PtXA+IPHaaRq8ccE0U9tEjGXaS&#10;zOzDCeWB94jJJFRWXi65s7Ix31tFfSwoGM9mPkK46vk5DcfdGcY615eKqYSpJcyLWIcf3bWh1upw&#10;QaxcebeWdnP5IDI0qkhD7cjHb16Ul/gWc/2uRFtZIyJJUTYETH8JBOK4K5+KskNr5sGlo/mJuQzq&#10;Sp/DisSf4hX2rOySCKBfLPnQbMIVweBzXDLEYWn7tOJlKdN631Knj/Uk1nQtOU3vnaTBI/ly+YMl&#10;QM5JJySMdvWvP54zoENuklzdrDLI4j8lir5LbUZjjkHr7Y96v2nh/wD4R+x1a2eV5bmRHEcRUSxw&#10;xyqQrYPT5mQE54BzzjFYcekm88Q6VpsEt2bfhJp2R5SFEhL8ZwvByOR0Nc9Llm3c5Jas9Z8LP/be&#10;k6fqH2plj2xNNaOPMQQsoQx8Y5CAAP8AU4rqrOzttNuVupZpfP8A9IliuA4cSqWZ9rAYzg5+m7vX&#10;melaVZaXoNnZJf3SQqsIlgtpgGdkBaMEnqCDz/ve1T+KbsWekOWyZp5fLS0sGPmI7KTl2PA6np12&#10;n1qFJKfui2O1uvGWrTTLGiQZaNWjV48OMjJwM8duapf2rqt/5ZudSvYsyRJJHBMPLAZwuR93OMk4&#10;rmLaK1utI0wLdXUk7xF3mkG2YIoAQEZO3J39z0rHvLe2mvrKzUX1pdAh3uXyFjGcAAg/xMyA8+h7&#10;Vy+0qVKlpTsPmZ29vr9h4duL63ku1lup4/PkYSuzRwsyqW+bpjcvzY4z3zxr3GtyXkdxd3FjZR3N&#10;htitpch2TYQflTK56oSB2Y+teR6HobR6q5nNxNduFgkiuI9i+WmFKgDgBmRifXCGunF1qx126lki&#10;hsorWQ2cH2tiqyqo3rIuD8xw7hicZwlbtNbu4Xb0Op8S29xqOradrsNst60t00U9pBEiRXHU+XJH&#10;uUmMKVTBYgs+crmn+LtOaK9S1uRNajUbuVbjT9GkHnyxRsxVWm3MqiRlDLHj5POUEtuytHxBAg0i&#10;HTY9Diu1Dhp7f7PvaRXQnzFI+8qgnccZ+fAxjNYeunTNRuTazxtfOzpYzSs2+BYfKOJFyAxmkmaP&#10;cSpwMlQcECVq7ILM6z4e+M7TUPEEXhrw/Fb3+nxmC4jvS6yO6GIlptxaPkNHsxg/cbkZxWhd+Iph&#10;p9zeX1jJa2FlezEQbzKoAaSMlwGyxbzEYbSpXzMZKgh/Nfh7HpsHxITSbq5s7sW9jagSXih4w5uB&#10;55XgCOMqyn5VB3O5I+ZQOt+IMk8nheC30y4/sllvcyzXkUvlEZXb5IIwo2x5bJ/uUm0nYLMpaDO9&#10;tcaha2D3s9vrUQs0sARzGpXfKpJxuADIEIAO5ipGNpi8XwjWtLu9zWEiWSFRdrGLfaqyEhFt8hti&#10;l2G0HOX9BzR8P6NdW1/od9JdRATWq24ezLvLcpITIY5gVwYi7HcFyW2qeADXp+lWsWkxT3V68dxN&#10;bLJJebog0qdNwU5bhQBtIDKOQBknDFY8zsPhwyxi3n066muJ1e8USGNcSIoIhfoFLBhuxkYCjvVy&#10;7t7vQ9KWS+0pI7KW3WBbRgpxEHR5nmjQnegBCnoSuzBGDnt/Fmoy6HZTW0VkL6dwIruYQoFSCcAx&#10;rG3BLbQc55DYHOeK00dnEb+ytWjvrmNVd8xedbshiXawbgSHa6OuOiljzmgDLtPGkeqa3DN5klnD&#10;cSGxs4/tb+VcqriSJvLGEXceMgjkrkKOQWd//YP9sW9jqYvJ7SZoGt2ZI4VS5jDxplwSGWNwdnJY&#10;omdpBAu6fptreTya0ksMsDRmOG2sU82J3+QJJG2c/wCshBZhjGRgKea4XQbCLS9Y07TL24tWvLFL&#10;iMs4MtxfiVA0MTyKAFLGJd3HzYRRtAFMD0DxJbvYW+piTVoRIty81y8bErAcASQ4GM7BEzc43eYS&#10;MZwepummXwta20UVwsT/ADgEbVXy+NrMgIxnevU8n8/DdO8e/Z2uNRt4ooZGsmW6sLV1+0o9swFq&#10;ls0jFsld0jIXOQoI4yD2Ph7U77TvDsjR6jp729zPHfWttcSNlYlCZPluhYjy9/G7DeUCDwaLMEdT&#10;oUkHh22nlj1SWGMgvczX0DTJJGiFiS+AwxCqLtJO7BIKluL9hNPLaTy+INS/sw2dxNYNJHkwykNg&#10;yM+BgNulXGDk4bI+6MjSIZLfwzo2g20Eep2M0MD38iRkxtGsG3yg2FLPuYl8gYBUc9a249Zi1C9P&#10;kyJp9zBhLaGaRY2m3DC70JJwzKRjvgH2pFFKXWdWtby7sSfsEiT28VuzzM6okm4hmRQGP7q3xtGd&#10;vUn5sUWPiE6H4f1KfRo7eJ9LllltUsnCfauHfOBhkb5h134O08YwaNzrenaBrukpqXnw6Ta3TTiL&#10;buV2Zo1kZ1UHBJ3KCSOFOO+Of1zxQdT8EeI7y2LaVqNyY3xdxIC6FfNLxnJcBUJjwTyUXpuwDYDi&#10;r3WYdXay1LTo7bSIdOspVvGtztWSZpiYQ/zEqMBwTj5gFHG3ni/Emn/2xrbQ2NtDPNe2Nzp8F0Jk&#10;gtJZPLaRkBYH5lTzGBJXAVzycA6WrWctr8MGltdJvbS7sYI459Ru7do4ZT5QaQkhTu3MVCljjluR&#10;35vwT4pu9IvJGgjs76eM+aC6AyIFD5VM4OGwC4XAbao3Y4PRTh7vtIrYSTO50uPxDqPgWHQDaSw6&#10;iY7PcruItyGTzoLQEllIWKPKsSOTICvUHDuNEmn1S7U6heLqMkU0GnPay75Z3lX55FQMCgkkExDZ&#10;YgjHJcse11QxWLeHZ51tXl1SK5ht51mNtdNOrJtlO0ho0fc5kdiBuRegIBdZS3fijQpbbS7Jr/WJ&#10;IlFpbWzNPCZEZ8XDLKrL8wWXB4z5eQeOT2jmrWLOCtYr601P7VBDBcJb3Fu0Vw9n9j+0XRJUREyc&#10;uwy6Bs43M25hgZ6zVtettY8PQ6jaxrqLwTxzxaktwInlREZWkcSAGFRCgYjBKsqZyXG3pZruwutc&#10;u7V9aTTdLt5fKhj0uVora6kijdhwRxjy5pD5nAZNygECo9OgtJbW1a8liMEFlKYvIRGijlNzGjvb&#10;4/5dwkhjV2KnaGXlVAEPYDO1vxTLo/iCe5tLdGs2uptIucv8yKFSEQtg5kIlZ3DgHIHQFhm1qd3N&#10;pMV/eWj3M1jArvcrasDO6gOsaOxLKMNu2qFJGNw3AisPxr4SWSz0K+iW3XSo4rmwWPS4Xd1eVizK&#10;pwfkUDG8KcNkrlnGEtfEkulx38McFybeCU2scSpGqPkxxLKYFIw+I2LAnb0IypAGdmhWNzR9Kews&#10;Le7/ALQuUW6aO3L3cQmtluSpEoY74/kDAIFCglVHSuk8TgaJ4Z0+0a3iurktbw+dLG93I8ymQLNu&#10;zujLFwrbmyRI2NuTnP8ACt7cSwQQtZz3UVtZx2izOw/tJVBYKhOCqrtCg8YJUnB7TeNfEjadrdrp&#10;unvDqzTNLa/YlQrEqRuNrFUK/dxvZunHQdSgsYGmeFB4fg1vUZLqW2v3aW1c3USySIzu0pSEjGwR&#10;ASbDy2QgJ4roNIt7C+8M2V3Y3AQ6jcTRARxnF1e7GjZCc/Oz5XLFThY1AAwS1CXxtcaJZ2i3FvDq&#10;Mlzt1KOeGIm3EgG9UfqUAeNyxOchGGKZdeLheDSfC2jmGdnZhKIF+zqkRuEE+0gk4dWaNskDO0/N&#10;gCh2vZgjg/F+q2PgzxPc6Pe6pPbNYOYFvYkaOMg73QkREfNzGWQg84y3HOHrPihdO0y4uo7lLe6u&#10;blIrq0G1pVsXhaNI4FXCrAjNGREAHYhDuPl1b/aK0rTNOh0aP7Z9oubF3tbJ7WGOSExpOBI7YYIi&#10;MnmNGNuXVU5+b5ed8JWSzHV7QrbPJp8VuLO3+1lI5ZBcuISgZfuSNjLjbwYiD82K7oRUY8/QpJ3K&#10;p+J/iDUr3THto7TSpbKVZFjs4/KgMeE2FgflGCXTaTuIGDjv7v4O0t9ethrV9qVnFqD25e6s1tNy&#10;W8isxWaMEkBioKkKclSVyAefK9Y0uG18Ow6PZfZtbvtak/s8yCLy44wGR/3RcgKFIky7/MQ6Htz0&#10;vwj+IWm6Toeux+Ze/YrfUcW/mMsuzZu3qxAAKBghyAOM1nUu1dIs6LVNI1zw7aWt/Bp919ou7gW8&#10;WpXd6rxRqIZCLcp8u2MRBDhAB8rcZXJxfG+i3HjbXLnXoVjtNPdSyCVXi8iBSfmw3QKdpKj/AJ6E&#10;Z4ybviL4rWEmmRTXP2W/uoYY1VUh+W3Lu27knBdgSAcfdZh2GcD4f+L9T8X3cEGuJjTruF7eKe5y&#10;QTEFjDn34VgxA3HzDt4rBKa97oB33g6xjj1iznSxtrC9sLVLq0khCos3mqyN5mQco33gevYjvXpG&#10;gz/btQ+03U0T3N0jj+z4lMT+WH/eDcAM7cpgY4De9eYeD57ezv8ATbWay1BL6GVFluLiElFleMkh&#10;gCdy8qc8DAQ4G7A6bx347srCJbPStVurzU0thMyQjOFDKrFWKggtyCMHPyDI61k273ew1ud9BqU5&#10;gudLu44rafa9vaA/vZnYH7gdmAOFkzk4xtxznjwn4yeMLXTbCwnijt5xqNy0kMcmRLtSRtxLKcEB&#10;gMqM5DYyO/U6nd6V4+1aM6KBd/Z5kuIJbG5E7eV9mMizSKDjaHWWNs9CvPTB5XXdRt9d1HVIYNK0&#10;+5tNEtZUjurBgxXLRgrEvQZZmJYZ+6OtawXMy7o57w7rgk8LXDQxxaMp1WO5torsNI9y0pyV80nP&#10;WNj93gbB/Dkx6tpeoeInuNIVo5LK8D2cEsUW+TbEEcqGOP3hcKckDIBHFeUaR4gTWkt9UvLu4jm0&#10;nUUNnDu3PIxVmQtjBwu0gkEffHWvYrSe6k8FXXiIyTadqeoX4kFvMcOAByinBYqxbnJzwMY5zpUh&#10;yqwaPQ5GDwwvg3UtEu7kXUr6g8cE0c8i5hklkCpGz4HAPmsRjA+UZ716FeiLTo5DPCkMezJBUOV2&#10;qSdrgkgZOMY/Gs208Yx6p5VhdtYpBZFo99+gcu+MukZOMlSF2Dv8+SKdp/iS38WXc4IMMt0k0rTW&#10;8YTC78CNe2/LorJ9MNXJVi3Zo550+qH2sk94sZltDDMNpZXbLJkZ/wCBcEVow25hG52eFdyrnyS+&#10;8c8jHTGf1qB7PUb6S2uxLZxGaGJxbwyhCpcIgwh/5abgQwz0XPtU6WEiRgSXl15UgYKZIwPP2vsY&#10;opzlQxxuyK5pRbWpkoSvsJd293bQu4trhX38bpNocH7pGR35+lWBZ3EDLLNIFjZsfvRuKkdcYI55&#10;61Qgu5rKVUK29xATiJvK5ByRycjOCDRd3GJ7hUuLZZ5TuAUlsMOvH5d6zVJPcOZRdmdDp+sTWF0u&#10;pWbHT7uE5ZIVIEqj+Jhnk8/rXqmg/GeDWlFnrkP9nOxDQXSofKlII6oB8vbknHNeHWrXfktcvL5b&#10;MBGXlHDDvtAz/nFXlu4ZwoctcKzEbcsVQjGD2wRz7+47zCpKlPmvsb0sVUheNtD7V8A+KLvRrGJE&#10;aJ7JSx4ciM5ORtJHv249672bxDZeI/Dmp2gfyZpLSZWjk6gshAI9e9fCPhP4k674WlzpjtcWXmEv&#10;bTruVQMbnO5uO3PJ6da998F/FHSfFSKkd1Fb3joVS3unCyTMw4EZ6MDg4zt969WlmErpNnsQdCtC&#10;zdpdju/ghbx339tQzRsrGKCQMDjZzKDj8hXpF3ZXGnpwDdWynmTGGQep67v6YryX4Saquga5qBuV&#10;lWKSEQOCQSjITkEAnBG76e9e521zFeDfBKrfKACpG4f5xX1DqxtHXc8+MJRUrowpdQs4bYSG4XZ/&#10;Cw6N64+n9azbnxJEGaO3R5Rwd5O0flg5qLxnb2y6wr+UAJIgzcgZIJ7Ej9KxvLZFU/MEP3cjAP0r&#10;SWiuTF83w6mhNqN1duCZPLAOQEGPz9aq3qtHZvIoieUBVBkbaCScAZ5x1p8KM7MF+ZlGSMVDrq6f&#10;Lpt1Y6neW9ikq4DXE6RnIIORlh04rmlUS3ZVn2FjgnuVuczGP7JMbacIwPluNpb0zjcuPXnpTI5l&#10;hluINSlaw8ucRQSEmQXEeMiQYHH+6fzrA1Dx14O017i4k12yvrpG3TLaN5u5toAJVTjPHcjOK5aP&#10;9o7wlcQTCx0PWbp0yGd0SGJ39RlycdeK55YmjH4pHbSwWJq604ns1rI8trCwGFK53OCB/L2p+8nJ&#10;A3qpAY7lHX055/SvnO8/aa12eJ7rTfD+mQQopMbXHmSuBkBflyBzz69K5LWPjZ411+2uGutabT9j&#10;EKLJRb4GB90g7v14/Gud5pT5XyLmX9dz1aeRYma5qkkl6o+wII2cqVXMbNt3bW4/TH61l6j4o07w&#10;8Bc6vfW+kQxylQ806hmIIAxjOPvc59sZ5x8Z6VrWp69ZIl7qWp6zJvJUy3M0oX/eyT7flWh4d8Da&#10;5dXVxPbaFd2kcuUkuVg8nKdS5Z8ZAIAz23D1rneZNr3af4ocsppUfeqVtF6nGa78Yvh98Ovixrfi&#10;HS7e78Q+I47q5ia6MbxRypJKzkcye+A23sTWpN+2DpXjuWOWP4c6LcazbE/Zn8TTx3kkI45VvLVh&#10;0GMMPxrE134BaTrPiAWOt65ovhTVYYWmn1I6pCyKpbISWMD5pcHgLz1z1FcvL4U0bwZrk+i6bfWu&#10;vwKoZdYtFDibcPVkBUjHI569a68TXpxgpQWp83iKk03Hm06HoutftNeOb6xaCyvdN0OAKGKaXYqH&#10;Zu53sX46cYGfWuD1T4g+JddWGe91rV9XaTcPIlvZJEA45wMbMdgPes62jSaWGSF7rzkbDBgoXHPH&#10;A74p8l15UZaYPEu/cxhkB2DnAIA56GvEnVdT3Wro4HOT0udh4N+LHjjR5lXTfE2pXFtEpVNP1KUz&#10;wBvTa7ZH4MPx4x6Af2p5Z7f7N4q0bQ9eKgI9qsE2R68ESKMYHU14g7wyQLKdhNwDjzgQo9CCOf5V&#10;QkM0EKyW9yszxHAjRjsyepGMZ6d84q41akVy307DVWS0se6HxH8GPHlrJJf2mp+DTI5IksEaSNSO&#10;uGjiYL+AHvVuy/Zw8N+N7RZvBXjwakYU3LHcRBpAT0BYFXXPPWPtXg0qIFE89vmckF5FjLsx7fMc&#10;t69TV02qxiOa4izv4aVLdY2UHGMsGLcYqvaR+3HQpVNdUd5qP7OnxG0RrlpNN+1R26lVltLqOWR+&#10;/wBzIYceo7VwV4Tb6g2n+Vb/AGoKu5Xj2XC5OOcnvz+Vdb4V+M3jDwmHSx1u9ltYGJgtrtjdRenA&#10;Zh/TtXpOnftYrcW5j8Y+H4L6xT5B9mjRyqkjIMMoZeuOhGefSs+XDTemjG1CWt7HiMDiRmkk0+1t&#10;bVUbG1DEZdpwzHOQxyR37mqflW88dyAtu6xMBJ5b/Mh6/McdPT8ad+0V4g8D+Mtd0248GaWfDFj/&#10;AGe5ubCGFbSSSdXyzyIpKsoUnBULySOe1HwLplzrOtWWnabFdaibhUtYrS3t/MdMqWDlVJ3DBGSS&#10;Mehwa0eGjFXi7s2WHTXNF3Zb0+CzN3EzvtMjeWjspYN/s/T3qG7s5pJH8uzWW4Tdb+SzbUc9iDz7&#10;12vjj4Y+J/hrDKdbhjsbFAm+/jcizkz1jV2QYfkcevrXl+pazqcniWC1s4FttO84KA8bLcOvA5HT&#10;ndkHPODUxozbs0TCm5Ssy+bSWCNjFGFREKFWAADD7wBz098UW9iVVW8wIrKCoWUMSeal0XUXv9Pg&#10;dr6S1uVBQpazDzlGARxkDnJHfOK6DStD1LUbNZRpurajLGylJDYzSzPuJGGUA4HHX+fbGfMtEYTi&#10;4ysjn9GspNa1Kys5ArfaZAj+WcsRnoD2781kuUiujDLuNrcFBC/3jgg4G7uRj0H0rtrOxvPCd1eH&#10;U9EvtIRIhdxRahZyQSToHI2rvChgx52gjOzORtw3B2Kql9JFrMwl+zyx5aCYEzHhY5lUhS2S2C2B&#10;nZjHy5PRTSa1PRw2HvTfMaK3AltfK3SK5jIjyM4KnkfyqdXWeTfLI8XyA7Ub5m4Ofpj8c5pPA3gj&#10;xF4+e7h0nTmF1bBJ2864VBJE2drHdjbyrjAznAPGa7q8+BnxEhCXa+E7u+KnBGnmOZ2XHBVQ2Wp1&#10;KTWtjzXCUZOLOLdbeW3QiOWaNRtJ37Xz78c04RqqRlIf3nO7zegHtWxffDfxnbSrNqHhnXdP8zBI&#10;udMmiAHqdqsBWRcpJFP9jnu4YX3YImIDMe20Eg8d846iudxaV2LkkVZbSF2PmSFIwd0aqxXce+eP&#10;pRGJLlPLS4cOEIVFTqR05zz3/KrV1BPENt0zLk4UImzcB6MeP1rr9A8P2tjpv9p38xSSTdFaxzS8&#10;wnYzNI3GNvyqOCfvD8ZWrsi6VP2srHDGzt4osNJJLJIA37xipYeoGD71ah0R5LgSo08QwU/eNuVg&#10;P7q9uv8AKr2nSW13FqDuZo59kccJABCFhnaw+uef8ay2jkUSEzm2ydrmBip3D35/OlL3dya1B0mV&#10;L2ztbW2MawrdKrki380q6kkZOcY7d6vQ2T2lobq3s5pmBJKsQ3lA4wvpzg8gnpSNA6ypFLNDMiLu&#10;aQSb5Uz07AHOO47VIsHmJHJHIJYim/e0u18d8qOOOKa97Y50mypKojjgRLx7O58wO0KSFgc84PT0&#10;/WtBng8+RlhmuGlwzJdOfKX3Uc+n8qoyB4QsT7pf3h5kwSQfu7T270sibFSGOa4KZ/egP029e3bN&#10;DTQ7WepJFDBc3bSwIHlVGVVQ+Uh9eMHpWlZCIo8F0ZmMUe4IG8zcSehwMkcdh3rMM9xbXCtljbMC&#10;qZwzAHGCBx6c1abyJVcTRrOYECvshWVW3dOpH909jipkrqw27iXIEd08NxtjjkPNkqMF244LZPJH&#10;bK9zVfT5redxIp8uwt/mDG4bcxHAXbtwB9MfjWmkskF2/mC2tbZUDR/ZYwr5I/iUDHp+tT2tkUnW&#10;ZZ4rpJIigWJhtLckbgR7Gs7tKyHCN5JMdDp6TzeTfTQ/ZVXzJGdN4weVHDA54P1qgbH7ZDMEl3Wq&#10;gPGsb7lPXAwfunjkZPasqS+uLm51Kyjt1S6uQ8MTrGEQDy9wd2LcDqA2OOfWm+FdWthpVrax3kLP&#10;DGsa+XjLt/GTk88kYbvjoKt05cnNY9HEUYQipQNW+ubqziWO5j2AIG3vLlfQKoC8deefSpJ9Bu7i&#10;CWGa0d4iu1AHCsR13Z3CtiGazR5Ga7afyjtELoFVwRz97qemMdPxqG4e0hhhhtbS4fC+ewYDfnnK&#10;lsnj8K5eZ3szg2Mfa9xDbwi7eO3wELRS+YB67jk4xj9asqrMkUcCLe25OEDxFshfvEMOnbqKnmW0&#10;m+yzSWcdgERj51oFjCk44Ydz74NMtdPcRpCJWaKRGKTQuQ7evJ256joKGrqyIdmtTbhZLTQR5MqW&#10;s17M8KG3UiQNwwB4GFARiW56DjmslNcuLjQLZormeNp7l2mWR/lDkqDuOOQVAYH61S1zWNRsNIji&#10;ggSzjtLiKSK6VfPYR/N5yS4bADgKAQTjnIqnfeOLi4tNRg0KWxvrzU4jc7hETDbs37vy2zjayKQc&#10;f48c/spuSZ7NKpD2TjJaFuYW8Pzp9olj+aQvHJ8hGSFIwO+DSKqzKjyRzyRt8x8twobHQEHn8ap2&#10;1rbWFlb2CNOskKLEJEbuOpDehPOMHGaLq/a1mja4jtndTsBnUySfXcCBz9O1d8lsmeO7KbsaUtjC&#10;Ym2QTZLpm2E4KpnPJbaB26UuqX0F1B5sOlWlu6psIU/63HqeQR6gVSEMkLF47qF5SwceYxAUdwCO&#10;f1qc28jNFPIIZYsbM20LFsnux5/DPvQ4cm7G3YdZ2kTy+ZNZw6ehG7ATdg46Dpxx07UwQC6nMkTR&#10;NIVDNvbamOwHp3qzHPepHGfsw3NzunkXbtHrzx1pZjFDbgxrFKhGAYgHwTyeAeelK4dLlPYYJTHN&#10;mFlYkNFJxJ7dOakj8sSiNZLaOOQhyDKS+fQjFMM4j2tJcCEyncQp5X2AxxUDz7pY1WQIofd5zKCT&#10;7GgDVXRG1K4SMSx3rPnbF5IbHT16n8qq3mh3Gnzqs93MZPN+eJQEkVT2bHbjj8aqSiWZlS7nuo4n&#10;/eKbdvlPpyP881aeQ+UlyEuZP3YEjq2/ZnOAQeT0PNMBt1pdrE4muZo5UjYeWkjEk46cj69KfBHA&#10;gcwJHCfMJeeGMswHcYJ//VUcFtI0UiJKpjA37APmHrkmrlokbQXL2kzvM65PmEBU9RUSdtEBajiS&#10;OBdkJuFfdIuf9Zxj8D16YqnLJcuZGRiDKC5kEW1wOPlKZ5x65HWpkhEcEaLN9nlHyr+8yQR1wccZ&#10;yPyqSGGRtxvpWZghLCHBfHtzWbk0Mzv7OjjljBSCSOfJ8xk2uCcZ456f1qwukIhjQakPLQn5ZY+P&#10;wOauW9nbxwMIFulHOFfBmPToO/5irNzpkiRpJDA03lOoYXUg3899nH8zU+0CzMGLSZJ0JitTKGyQ&#10;rzAgn1BOOmP1ojtbe0eM6nMy3RUFGwJWXrwCp+ncVtm2iWeTfJFDvUKYptrR8Z/h7dfWoxpkenJF&#10;FE4MUke7yoFVRHj0JPfP6U/aXAo3AlvFKxxxXEGFBdx+8OM4xnkdfU1n3NnJPDHK8U8UwkKoAM7v&#10;qO2P610EAgjtn8/7XJE5HZNynnGG3f07VUZ5rETlbr5+GRifMbH90gdOvXNPmb3HZlZIAZk+03Rt&#10;pm+Us/Ib229x6jIpz2ssLBj50/lk+WJSCnvtx0HTilD28s5gmWeMk5zuzuY9OMdKbpiPtYQz27eZ&#10;IUaJiVk49evrwe9O9xWYyIGJHV4lhgU+ZGwbksfvf0qKZopnB+0tnPzN5m0DPTtz0NXjZ3DTtajZ&#10;EQcJDccF/XZjO7oM8DGRR9ggTU4beZ7O2uDHkiYnbj8uvpVp8ruBRH2h084lkYKeXBVmA6YOeB6+&#10;vFWNG1S80K9iudLlyS6SS28i7obrqNkyHh0GT0APJ+atFIbiwMMUyK1tF1lLeYAp6HPHX07e9Eth&#10;dXd95YlsbcLz5DS7T7/NjtwenelCbV9bDs0ddpPjDTr+W5huz/Yl7FtWLznJtp3J+4khH+joM/Kr&#10;ll5PzDv2cWr3Wj6g6TubS4jwN7bkfGODuA+4f76FlOO/bxSHTlWTet0k6JgGMuz73GcEDjp7561r&#10;aB4rvtBtFtU8t4WYvLZ3isIEyeXRgSY39wCOBkHivaoZmoL2dVXj/X6nRCbW57rHd6Vqgt7qO6k0&#10;W9LchSC27s7FcCRT/CflI5yDkVLr7w6iY/8AhJLMnf8AIuv6dhZyBj/WAZBHTA4781wWlanb6jKW&#10;0qeYSRsqmxuFxO+QcuEUHzBx95Bk/wB303tF8QtDIpgCqrOylNu9ZPUkAkN7YORzkCvbq06WYKMp&#10;vmttbS39ejXdNXT1U7uw3VfDV/4ZH9owSJfaMMbb+2U8Z6bkySp98nOO2Kls757qJvMAkUgHdH97&#10;noTW7BBLE0N7pF0NMu3BaSFnzCf9llI4z9PXkVWns9O8RXe2RF8K67g4UER2Up9QM/KT9Tn0HfN4&#10;ivhX+/TqR/mSu16xX/pUdO9OKvJEqUZ7mHc2r2032i1+a4I+YqWQ8dDwevWum8O/FvXNEiMWrRpc&#10;2uMef96fHoxIO4fgO/WuW1aPVfD18ba/tZLdcDbKFLRS+6vgA9vzpkEUF6XSWUiVsYjc7SPx5Fet&#10;CdKtBTg1JPazT/I5XTlDVG1rPwg8GfGC7fVNEWCw15x87JaLJGfUyJjjp/eHevD/ABd8HPFfw31B&#10;5NX8O6ZaWDOUi1OO4jELj++QDujxxz2z3r0y906/0F0ksYUjZTn7VC58xPxHXP8ASvVvCfxai1qy&#10;i0rxPCk/nR+SsssYaCXHQSoeB19ecn0qeZq7itibRn7rep8YeJ7iTSrf7a8sEsaOqRXsCtMjvg8I&#10;2SWPoQpqTU9F1LX/AAH4K13RrR9Qdb+Szn+TYjA42+crHJKHPzED71fRfxI/ZXhl36z8O5Egnkbz&#10;ZdIuJ0SBmHU20gUBTyeD6jGa8A1ltUZzpetPfaXqFsxV9OlRopgR0Ypj588/Nnn2rmljGtLFOKgt&#10;VoO0Twd4w06OeHULaDUZ4cubS0lVyI8nLI2fmwMZXtx1pmjaTB4qvpIrC9trDZlriW6zE0SgEktH&#10;jJwA3TOa565jNgzSRGaNedrB2wP72CD16f4VctPEiajBDY6nBcX6r8yajFtXUFAwQvmYwy5A+Urz&#10;jFaRxbtY5nCL1exVvYftIZHkWew8/wAmC/iO1JZOCrDBODjkZ5ByCK67RfH0dnqkN14h8PWPi+6Z&#10;RAmrXCrHqQiHG3zeQyj02g+/NM1PxF4h8UeC7PQb/UxrWjafO1zayXgI1C2zyRKMnEYOdu08AnC1&#10;zR0u9tVdraQb2w0aNMRE6fpnvjIB5PArthLn1Mm1F6HU+L3im1hNTttSf+zJWxJoum2ZsvIHG3Ls&#10;0gYnnJA5x2rjfsDTakLq5lvr61t5fNtrCS6McSYI5OBlu3GRmtRZnMO6RXglUfNGVCAH19T+JphR&#10;zAzkg7+Oefy9K6LO1xe08ixqup3+tf2nMt1KzSDCw2p+zscjG0H5uB/WuEf4dXsdozkb73zAUt58&#10;PIvu0mR69NtdkYY3Z23OGPdTgj6Ht0qQLIiOZI1ummOxXYnzFz6GhrubxrpdDk4vB8+k6VdS3ury&#10;waZICbv7PmMFv4VJ3YI68Y9a2/AtxovgfWtJ1rw9q50DULaMCW5vE/tC1vQTkQuiIpiDEerg9yMc&#10;9NpfhW7vrWFX1a3g0iCQSZuJFLrIvZQykd+cg9qdJ4B8I2Gsarfag914iZ0++7xlIS3LbQmOTtGB&#10;jnB5ryKmJowlZO7OuMJyXtHsUPB3x1bwNF4k0XWPC7Xuo+IdXbVbjWPDWoJb3kEjcLHEPLcGIAf6&#10;oHP0zX0PFNeeLdE0G3sPFMWpRaxM0H9rafpr2s0flxtNJE0TsWV1jifLnhyVAAr568O+PrLw3rMt&#10;7pPhzwxJqc6GKC1u9Lj2QxgHBCAfLOefmDZOO2OcV/EUnhHVGvLESw6zdXaSXd0kr/u3Qh4fIH8P&#10;JYPktkYAxzWXOqjst2F+x9IeKfFOn/C3wzBeabMb+/jiKGxiuVSWaPOXZ89xuGQQOo/DhtM/ayXV&#10;rgGHwsmnrGNpkhn3QlAQN/3B8wLcr+teUaBe2+uarf6prlzqWo6nfXTS3UUgjMBY8KdnBwFVR1HQ&#10;nvxZtbnT9KZxpmqR3EtvdNcC0v8AaET5SNuQuNpznHP3ahuzt1JcnY7HxB8QPGdwH05ddGnSSzNK&#10;bvTI1WROu1N5OMEEZ6dfbnmdES/07Q9R+0xy32puu+/uLi88ybIJPMzHJwCdq9tzetcxf6hbazeW&#10;loym+VG8y6eAn7Om4fMW7nlRgfWqPi7xb/bcVvo2mRJZWYKRybIziSbJyehIGMfnVRvJ2ZKbNjU5&#10;rW506Hw5a6YsFrqV7HcxyQTJG8UhBHzgk4XrgZHU1L4p8K6erSQWOnSWD2UCRCW0dJBPtJ3+Zz8w&#10;5HpVCG3tdEtRBFF9pCzC3kY2+ZZpGBztJAwq4644zVzdqNvY2+lyadb3STRgxTZ2sgbcVBYcA/I2&#10;c+1TzWnyjauUbf8Ase/gDWVrAb5I2ini1MPOs2BwyoAAJM8DnnP+zzpXvwv1iK0l1K6ktNNvdNEB&#10;FtYIpkaU5ba3z8FV+uc44xzm6f4C1e4uNMummFvb3RE0Dx3HlkqwZRuYAjgqeMH8K09QsdMtdUj0&#10;641CW8v5nSCWFB+5gORl42ByXbaNzHOcLgDBzfPHuJRdy7psulrFaaiYTJHfObi2Djem9iVeQptO&#10;G+XkZ+XA5OeEutdvfHuqX0GlkaVo+kWRs5tQCiWS6B5Xch65IcDHT3rtPEHg+FraGFprm2uLCzlS&#10;S00uVc+WRvzsI++VVu/Jrm9b0XTPDHgqGOL+z44L/wApoI76PzbmBcbwZRnbwG5J7tisqcotuL6l&#10;NOxi+CNOTRNEvDCzsblg9xbOAB8uQoaMqOOSas6lr58O695Dawl3ctF5s+62aXepx8oRG5UcDbkY&#10;z1o1nxvoV4t1r2m3Fos1zb/Yf7LnhFvIrKPmcRjoCMkYznHasL4fzDSxew3Wk3F1NNGsqCG1laYM&#10;SdoyCDtKnJ7dODitU5R95rYz5WPuNL1nSbLS9e1TR2XTUvQIkt5lYFw27IQM21Bkcc4/Cu4k8YaR&#10;4ijuLe8vYba2eKWb7XcXXmBn6sDGFwxOQCxx0GB1p+teHbKHVLeG+a+09ZVaQSacuzauzIi5Xbu6&#10;5bGeeRXDeEvDMGo+N4Ihb3aaZbsZxLdvGqM4BKK5A+bqeMDNClGS51ugszorPU9a1Dw/PbaZDcTW&#10;N1bxpHPqZLROqlsbVC8LzkdPrVO006/8P6lYm/117yxnuCwubrzHjMoADAKACCoYc5xjgVt614iW&#10;9utP8q7ktdKlQwXpiPkyrKmSFRc48o87lyCcLg9a5TVtTg8SXF/c3GqGS6iZFsbiJ3VM8ARKpwOA&#10;eh9Tye2kU57qyFZm9ruiab44vr+7ju7bTtOgzItz5aMs+FAPlruDKMr0Zj1471xen6JeWmoWAnEl&#10;rDKfNt7ndu8sE4JQZO1iDjkd67698HanoWnS3VxFAQHCQ6haBPIh4B3XQwc4J6D1NbVlpmoT6Uz3&#10;Nxp9nryYliMa/ujn7kkgAwIzjggk5PKjNJ1/Z+69gvYTVWm0bVtN0Jdbiv5dYhEeVjLSpKozGynB&#10;RVC5BDY5IOewdFHBB/aUNzrMcK28zE21wDBLIiKvIYlUyzMc7c52jpxUGt6pLLarLpkcsOrB1i1J&#10;jhAy5BmRc8Kwwh43YDD1roIdVhn02KO5i/tl1jZm1H93MkMWeqqQw3KGAI4zgHtXHGpu7BzNnDaV&#10;r+n/AGuS+2rJqluzwJbup8mNMck5JD5yMbepXtiuj0PUH0vw5brFcrNqr7nxIS77SeHc4469/Qda&#10;p+LLDwbodpZ6JqepTWjQ25ubG/dQju55XLKSvUjjA6jrXA23iex0W91Ky1hJrvUIwim9sykkdz8u&#10;V809QBu6Drg10QSqq6HHc9ltGbxzoOtx3DTW0SotrtB5NzyS+4A5TA9Oa888f2FrLoVrIus200Gm&#10;Mpmlht3jQKCAWBJ5OeMVq+FfFdzY+HDp+pm8urK4Q7riIspty2cvCSflzwCuD0HIxzjX2sC0sk02&#10;6gjvtOyYDPNLvQRggru+UcjqT3z7VnRhOMnpoEpLY6zwg0NogNzavb28zqQouNuMAkPyOS2R8vt1&#10;rrLTxRNPBFa3l1bpNcH5xMhkRIeeowPm49eK4vTdE+3HTp/Ot5NM1GTy4ftp2zBwpLOgzwuAoB9T&#10;71s+HRKUnv8AUL26s7eCAv5d0oiWKLcVCyDDfvDjIx1HpU1KetzWOkbnRm8nFnLPawxW9tsMNvLO&#10;cttJ5YDqOnFTX2pWNne2bJK3lpEP3iRF9oA6ds8k8nHWo4NV0QafZXttPKrW0jQqJflmkYLuwo5D&#10;A9voa4L4n+JbjTUEL3MNy12jXPmudrpCQMrwQC2TjHtUQpOcuUTkjq7wWXibTWtNSuEiYqZIzFMp&#10;fk/KSBnH0NchFpM3g/VPNtbszLDvQrjaPMABbcc84DL+Zry22uZ4gktrcG0YIPMKOMsM5GT3x/U1&#10;p3WsXeuu+bzz7eQl83D4DSnAJ9s4Hr0rvVL2bSiyG1Y7a4nPmW+oz2VrLbeZ51vLuO7eP9YGXPQ5&#10;X8qzTrDzX4aWV2gRg0VpIfMRF5wueOck81ykuqtp1+kN1hok4dbQFg4HoM471qWjHXb2S10rTb+5&#10;iZcxQQRF5mY+o6AfjWqi3oZc3Y6X/hJZrrSN2ptGLVN0cC+VzEc/e68/0q94R1u3u9YjtUutQe3Q&#10;iUxNLuCooP8AFjgck4xWRq3ws8Y6PbxPqmly2m9Adk7Z47cDOD61maboHiKwukhaymt4JeGkQjDr&#10;9aJU0lqCk+p6F4q1dL26Y2U0UUqxKPORSryKG6nk8jPH41Y8M38OrxTravqNqdKQj7dBLtkuGZvc&#10;ds9ecc+vGXbJp+j2cV3ql5Da24kELh5VR8YOCN3BAPXkfeFYzeOTpsp05bSXVo5GjkMlnKHWJSWy&#10;Ny8N0TOPUdO/O1J6Ihq70J/HmrXGm4s5J4poxGJPt+AwVySBkDqx5ye9eTS6jFBlk3qM7EVSSzH/&#10;AHfTJ6+9dZplgutjdq0bW95LNLbxWsCMskRDAhnByACG4Psa9S8KaRoWiGeK0sbaSSNRate3g82V&#10;2blgCQM8qOR09810RqKlHzLSdzkNC8K61bQWsi2Zlv8Ayw7268FH67SfpznFex+CPGVndvb6ZdSJ&#10;Z374CxzOMMPUH2NUdWu4JoZY3v7OzvZYi0Mkj7dzgAbMjqcZryS88KahrkUxs7CeCzumVDdSMY38&#10;tT8+0kep9eaunXdZPmRqtHdn1C91FbTkQjdt+VzuAyfbBORT5Yy+1xKy98L8i/8AAuufb8a8l8L6&#10;hZeFhHaXd7axziQiCJHzM8YAxvyTuI9vWu50XXv+EhmupAjxLGAF81WVWPPbHNNzSNVJPQsaz4d0&#10;3V/MlmhP2kjHnwZBY9gf736Y/GuR1T4f3cLg2Uv9oRhchGJVkPf5QfvDjBz68V2dxqNvaRh7i5RV&#10;HzbIj8wPsK43xJ4sv47tYrGMRWQLymVWPnNtAJAGOSfTNL2vLqN8ttDjtR8NJdXKSzh7fUIiVW+l&#10;yk0WeuWB/ljNd0nj6x0mw1Ce0N7OzQxxNcfbNoidNo3JmIksxPTJ6dazdNvf7Q+0een2qd1W4WSf&#10;blOM7GGflfnpzXPajZSXUX2mJrq5ugPPSJtrwKehCqO49z3FYyrOT0RB1Oo6rqlh4hhu/wC1I0Fm&#10;E+0xyODbvuBILgkbn55xTdY8XX1vcwG/vWa4EBmgNpH/AKOy54IClivuDWH4YuV1qFLm5tobm7tj&#10;hUkhUOhUgAFWbknect/sjis3Xoh4T1SW5QXUt1cqxeWCMmLO7ATA4wOeh4rP2km7MT2OjuPiLqxs&#10;baG31VTfFvMuLv7IVWGMkfdJOWP0B/DvvWXi+5stUtotXuf9HnkWEnyP3mSM73IOQPqoxnv25nxG&#10;UFvHbXAW4822AtjFGdyynBIznI7f981gaxbXum6rY6RZL9q1cQG7kv7gNu+YAZk5OV4wAc9D61an&#10;Z3kRZnt+k+J9MvbhrPT9Ss7pwTmGOYF+O4HcUTxfah50bKEOcMDj8v8A9VeS6L4cl8NaloF1bxR6&#10;he2E2+9aVg0CBhmQnaobgYKg56NXb2/jGHT9NePUkuZL9ZZMfuWcuM7owGwuRtIOMcZ710KcXsNJ&#10;3OjspygWNbO3kn52M2DKfzrL1S7uBqcUEkKxRMGaeWM/vIsY285IBOT+XtXlupfEuWa7mubi1eOd&#10;wPknXZEgyQMkHP6VImupLOl0LjD2ziU+UxFuTgjGeS3Xpiq9B3Wx0Gr/AA/0QGSe/v768lScSRrP&#10;cB0EgPDHCjcAD0461V0vSGu/Fd7eJLbwMhNss8MWWZMDqd3A68fWuL169u9N1JBeXYeF41kTyTvT&#10;aSSB255OfwrR0zx5GsDJA4hBX5hsxI7Dphe9ZTpqU1Id0dpr3gq/1REijuBtWNlXyxgE8dBnjv69&#10;K8517w0dK08RNJNCRcxSrIr/AH8bgA3opJOevSujg8b3Wjz+ZNHeNBIPLSbYNokZWKryepCsMVra&#10;YkXi3Rp9U8pZDPEIY7cvnylHLZ45OT+GPevPr0HFOa2Bq5QsfC8XiPSImuogksO9Gn3ZWXoCM9gN&#10;wxWjpGh6VpAVorVoo4QC9whzuxlePXp+FZHhfxPDol62nXTsyTkwwWzKeuQenoMcn6V0HhbV7K8S&#10;9t1Em6xZsyspMTRsxyRx7fpXGovchxaNqHWoRDZwWob7UZGCgNwygYy3pnd+lafhx54fFJhaZ5bb&#10;YP8ARy25AcYPH4VgWCaUn2Wdp1FzP5koKE4RM47gen611vw/sZxez3YZHt921WAyT7murCRd7mkI&#10;O9zv5bRjAvlkQFl48sY21wN74PuNPv7qeeS41BZypHmMGVcZ6AkY6/pXoC3ZkfAGVAwfemYV0aOR&#10;V8skHLAN3wMZ6denevTlHnXKjXY8u8M3kviG4jgurC40qJp5IF3zA8KM7hgcA8ce9dZ9ssvDJktV&#10;eJWUrukjbcsoI43t3xyPzqDxLqNt4R1ayubXyILy55k88BkChsYwOhPNcjaagJpr4KsfyOXdmUmP&#10;DMxGB3x0rllJwXKlqWrN2PSUmS4RXjdGVhkNHzj6VWvdNs76N/Nt1Vjx5i/LLXCNfPHBPDKzQK6h&#10;9yNsVv7uD/D/ABZ69qyE8V3+m3twjSTSPAQ0crLnzIj3Hqfbtx61tTmmrPcqUUkd1d+F7i1QyWUr&#10;T4HMY4fHv13flXDa94E0jVVcyWbWNwOS9r8nzHuU74x2Neh6T4ktNUT92ZLSRApYyja2D3A98VPK&#10;9nqsskRt4p2UfLKR849SGzW11HVmJ5Gv9peEWW4uhFf6cieWdQVQsiemYzn8wTVnW9QstWtoJYyL&#10;hydyXOSSDx0bA/LFehXHhWdIma0neSI9YZnw3/AcHp65B7Vy114ftTdCWNG027jPGxAscp/2xj5v&#10;0xk+tYSgpPmQ0YFujCGW3SNkWRf9d5mWLd8+o9RxU/2+6hk2RkxI4wzIoygH9325q/a6ZPp1vPca&#10;nDbxzSSE77Y5QL2Lfn/OombzZLiaIwTxLbuUcDfhuMcZH51PK1qy9yXSLYpbBFldmLlwZmG4/jRq&#10;8kum2Ut3lpCmTGqnJZvT/wCvVXwneXg02RtVtLeCdOWaF9ylR0bP8/TIrP1XV5NadLcO0CzgkSKh&#10;+TGOTjsc8Hvg+lUo9UXJ2gzL0PV7LTrm71PV91xKI0PklshXLEAH25xjvn2rd0vRbue8u9YumKT3&#10;R3R2LHItUycJv4yO4+UYyaoPp1la2ckAUXMMLB5JgnL4IJyTjPOPpzUy69dxloZTBMrjEsYBds5J&#10;BB4AGCKo5eZ9TQu9P0oas2o3r+XKuNiD51z6ZqaXxQmsyi1gaKJVUs8pJP3ewGPf1rmZbzUdqCK1&#10;tP7PaTaZUOQD2JzzxzW9b3en6UCiNEs5GZPL53DuenFLQpWbsWNFiM0olkyu7dhg/wAp9G24+v51&#10;zK+F5jPPL50dtCSfKEkfmHv8o5Huc10mjt5kL+bMf3m4xKz52LxjsKlnmt0jcSyIE+ZwTyIsY5z3&#10;7/nSjJ8yXQqUUkctPpZSzzHODK0YfEkWARzjHPHQ1zQiuNNv1kkZpEcY3K2wj271W1DxPca3ezSR&#10;ECyD5iAk5VB0HT6mo4r+XVCxTfIz8AFcAY967Y73MTvfD0xe8mhRH835drGTJ46knHvXS3U0ialb&#10;JE3mzJJkqwyGwvSuV8Mx/wDCO6S19qdwN8z4ZYl3GMdu/f8ApWl4w1kWEen3mliWXdOG3hOxXBB+&#10;uf0rycQry0B7FrULCU6jmP50tMlpVG3LkBhxnoMkVdkt5r+xty6hZDMZvvDHIH+cVUXWhcaLHO1v&#10;mWdtkispJTIAyenpU0V3aQW8lsmCIMMojBHmH0zk4rhfYizM/WLyfS4VMJ3KM4lU7Du/iPfGcj8q&#10;4XRLaDUfG9qb5UuLW3iluJmdySqBSSc8c5xXQa3fLr/iLT7K3u7e3iJKzxO/3mIyAOO20/nWf4lh&#10;aG8SSzsRHb20qWs7qQAxkU4XI6j5a9bCLli+YaTuZnha/nvvEFhblfM064l8mNpGO/DAsVLf7oz0&#10;/hx34vtea54fsdQit1t4NMtpHupZo1zI1u5wHP8AtHA+Xt6mrPg7U4tH1eWOdIIrNJ/OUyclJiAh&#10;C8dMcfjWppGgzW11ei6M0sN2XnljgYNkgkL8p6jGMLWkqXvpvYrY4zTVEkVxBfByxO578ncqL124&#10;wMnBHfnPbFemaDrOk6VpgsbORLqG5XczuNu9QOVK88HPIz2Fcrr2q3ljBa6cwS1gh/0u2tr2Ha8x&#10;PXOM56Dg+tbGmWAvoRdS2a281yN7uMCKL1A5yCfTHatHaMbIV0x8clncGFLW+a0ilBhfYuG6jCrk&#10;9OvHb8a6OAWdxJcLE85a2HlPNMmDnsM9+9cPqen2i6bFcWNvczTxThokYbGdgRnA5r0CS5gnsYPJ&#10;L/6Q5kZHGGB255HbkEVyVWlBsZnidZ4LuMSKrRpna/Tn+Z44rOkuPKvYVHzWzASSSPH+8jAIycZ5&#10;GcAVoaHbwT3U+pBRvgkCGNzwTjkEd8ZGDUbaUBI00xkkn2EiRRwyZywPp1XH0NeVLV3AsTyobOaa&#10;BJJZrdGdFJwWYnPA/EVnxSx31xG1zIgdYQHDJlt56k+narWmmK5sbp2lmE24ZmC4BA9Pr/Sn3rQm&#10;JmjcpCyl9yDa8hGOCfb+tStxXRS1F4obWFTG7T78bvMyCv5cfrWbp8sE1xJK8pZGU7MdR6j+VVLp&#10;pJrllkupGgtSJGMj4Bz0ANOn1O1s5HMDQmQKEwp6Z/nVvXRBdCazbx2lxBcPLtgCEljzzxgY/OnW&#10;VtJfXC3ce2JElWQeYPlkBVgy5/h7euadrDKbL98u6V0AClerdiPTvWZ4YFxPC8r7ja4ZWDNuG5ev&#10;H48fSpWj1K6XN+a0W/kllDySyTHe1uvBKgAbB6dM59ulUUSa2uIMBmO8lucsufUfhjrTtNhl0W4t&#10;oXaWVH+cD7xfKsQG9h9eKdHqlvZWzWdwIbi6hQsPKOVy2CAPfGfyreMXJi3NkXkRkil8kmRUOQ69&#10;z9D2x+tZtzqDuDHOS0UWWZo4yNoPc8n0qfw/qyX99MyRiOBiCjbOox/jms/xHcT2N5I8vEM2R5UY&#10;yZAO3611UIcm5SRc0qKG/wBQguI7iS4iRTtt1XduPGGxkehrRn1ALqUtmQgLfOVjfKxse5GPbpmu&#10;esNMuYtvny/Z4icrbwthsDoH/P8AnWx4fVpkuWuVRVVj5LRJhQAD2z3+tOa5k2ihXgijRybh7L7S&#10;m2SVTngdSB2qDUNQOq6SgtpZGkD+WQWydi/dJPvk/lXPzeMYJUFsylo1BZpAu4jB+ZSO3UVZe7ez&#10;tYIhLDBNL+8wP7h+6D79a5+VsizJ4JEgsLoJI0srDDRl/vAHp7VLLNd2jzx2sANzIgkYKv3mxjk9&#10;v/rVhtayw6kiAshbLM6/Mp6dK3NRV7yyvGS5+zXGzKOWwWI6ADv+ddEE1ujS9o2ORk0zUE1ZHmln&#10;WaVTDK0BxnuQfXtXKQQO2pMrzK0SttDyN82AeeMe4r027u5LOC0vHUxLaHfIZCP3zEAED9PzrJ0T&#10;wzb6xq11IqmN/mY7ThEYleCcc9a6Ip3vYi6ZZtdLstU057W3vTKk8u0y4xIvTKj2NdVFALSaO0Ki&#10;OJovlhUZwo45NZ3hu1XTNJlkunEksM77pQoIUZwNvqeBxVzSbCGNhdzTStdyELLk/dHJIx2IBGR7&#10;irb00FYpXFrBYNvdkijg+clW3PhiAAF96uXBkvo7KGKGWCVtzyqkmyWMA9N+OM/T1FVPEunWN74i&#10;0+IXlvZmIpPM8z7d8YOVQepOP0q9CzavdYaR44o1YM7Ao0pJJBPt2rO76jRymvOdS0y981zEqsqI&#10;Ym4AGfl246fj3NUvDOpSIJJYo4kUQiKJQPusc5JPfOB6VY8UalFYadGlt5QkEgaRF+c55wPfvVLw&#10;7bXWobgXhUOwYr90qBnBPYdTXTHYs2NGkktb2KSaJGAYtLO4LbTxwBWjeWMrxiWCUf2f5pkkjjTD&#10;57YOeB17VsaX4VuridZ4o/PsgMAEYVm7nd09K6bT/D1tbykTR75R0jR8KPrxzTugPNYtJ1LXJ2jg&#10;jmmQbQm0bVA57dv611vh/wCGun2H73VYW1GcsCLNztjB/wBo87v0ru4oxEqxuyQxnhViG0sewJ/O&#10;rtpo9zcRGR4/JtAQ3mSEYxzznOT+A4ouFjMjg8g7FRbSJfl8iyQKmPTvWtp2hm6KtuaCDsG+6P8A&#10;gPHp61Vk8a+HNGv49PhuFuL6UnY4IMZYY+Xd0zzTPEGsTW1i91dS/ZQzeXCh4ZnIPYduOtF7ajSs&#10;UZfF8OkSzxizh87DAPI+4DHcLgYz9a5PU9f1zVP9I+3XcKN8qhbgBVB6lF2/KffmqljKuook2wiW&#10;6QoJp8AAjPXn5e/1rPvmVNOa0tzKLyVcL5o5zn5flz8uee/YVzylrqVfsatxoKPZiQ39219GW8yV&#10;pQvmLgHc5x7Yzj+IVo22khbWZIZXgu1cLMxVd0alQdmSOo79OoqhFp6RW8UV8Zg4wlwH+UMSpyPc&#10;Dg/lU3iO4hsPDskkBuZ95UNHjf5hO1cvyMnj9K57qUrIOaRYuIjaSGHz0aXyz+7ZRtKjGDx68+tc&#10;zqenQ61rMaysLO1jVZQ/l/Id3BCjPbbknvkdKjh1XUbaC2e1sZzOisrGSItGozhRtGdvQ8kntWZd&#10;2OpQ6a8xuTPJK3lyZQgQsc4XaenU9+wrdLk96WxLk2tSDRtXntrsta7buCIy5aXjywSVBA79M/jW&#10;5pmtXlt5tv8AYZ57eeQNNK7cxsRwBxyOM9utWoTa6Yy281vHyq52Dg5UBhn6qD+NWpNWWRRhFkCc&#10;kMvDHpn8v5Vw1KkXLREXRlRvrUty1xLAVnuFaEN0SOMcA/r+lUvEOmyeE1h8rfNbiFQ84GTv3A5X&#10;+WK6u1uZEuQsaKIgu1Rjj3J9a53xfb6hqqG2hcgtIqKg4Xvk/pUKfNpYGzBj8S3k05ERM7TkKnmR&#10;8hS4Lc57LuPvjtWpqlxFpdrYQbGEQkDSr2GXYqPoRhvxrL0zwddiae6ujJG8EThVRuFJBXP5E06x&#10;tJ9YRI7+8TyljULGoO5toxye3AFS+xJ3txqOnaNexLNcPGJYjJKUfCsTjJ6H24p97IkNkkayNeLI&#10;TOg3Z+XjaucfXmuF1OXTYzb2qmRS7rEWuMHgnBAOf84FGm67eW9vA9oWmtra5MaoI+doJDDOenQg&#10;1Li1uB1/gnUYrj7WhnMc8VyzOrjjB+6Pfoea2fFJlgtWLM0e1A3DbgfTB4rztfEWoaLrEl3YW0Zi&#10;AOI5k+8W6k/TFaem6zd6lfmG+d7jzE3BUXCKT256f/WqQNXT72fVI4jcfu8YJGM55AH86qQ3M/mX&#10;EaosiEuWkfjGDgAfkav28jRyXMMMTO0B2sRjjbhj39AfrWfdNhTGJlSQEOy9yHyw4+hFAGVeX26N&#10;vKZF2pllTkEjsauW189xshkb7OioSI4xknI7mkeAiwnjaFV87OQE2scYx9epqhpUs630cFtazXUh&#10;ZlKxrn04zVxdnca0Z1k/hm2u4IXBZJ2hVFlB+dGzyQff6dqitphF9rtDCuoxLKB5kkfzMwH8f0zx&#10;9TW5dGSOaNWt5IJERDtbs3PpWFrGhyXWoF4724s2nk3yrbnaD0/PvXaqias2aOSsU9f8Q3OlCOCO&#10;xjigTK5TgOeMnpx1965+z127u9UtZbe1kuJ/NVmjhO3IGcdsd88+leltYq9usLEzQA8/aCHOSVHB&#10;4x3P4Vbt1s7WGJIoo4kbKlQvDMDjB/n+NV7dRViU0cbc6HHPPJDMrMShlmZ3zK8zf3jjAHAAA9DW&#10;RbvNpGIysKIx2FgmFjHf8fevUZXjjgZIY4k3DYMjOH7Y/wD11zc9qDbzxXYhlmQHgLwze9c6qqzT&#10;KckZMWq6bbwLax3CStJwE2ZDY5zn8P1rmE1ueW1QSYjiiUho4gR1YkZ9a6lvDVuzLd5NoYwVUxDj&#10;PHOKgh0M2txcwuWnQkFZ36f98/8A16wb1uQ2VdHsotRgDylsHGHIz+ldLCUntFiaEFoyeCufl9fa&#10;szTpGtXeGSPHHOOg9DVq8vPsoR5SVVoypCnBOaq/Yg6GLUYNMsWXDq6puWM8gjtzWE2rQmWEFVdy&#10;Bkj5QvXqe9Z0UudNMU8kkjn7jEkYA6Ka3ZLKDVfD8NvGYTG7DMkXJVxyMn25+ufauqa50mtzWetr&#10;GDruoRy6dJfxyFgmYxCBzuyM8fl+dX/DD3N3OBeAeU7mRNq/cGBxmqt5ZWttqC5dGuLlmCKpyBxz&#10;x/wEfnXR6Joz2yy75GZkbkAYxkA/jXO01uQlqTaipkgt4oN2dgbaH5XnnnFXFiiuZcFwUTADqMsW&#10;9DV+5v7eBVigjCzzOFDeXuwO/wDL9ar7YJjIwgeLbltq8ZbgA/zpGhBdv5kyPKdrRHK4GMsBwv69&#10;aGH2eP5m+UQguoH8fOf6UzWI0itxHGJHl5fLDqeMGqFvDM1o9zcMWO3jDYz/AHiR7cUvQRzus3Mn&#10;2F3LBox8ynOdgyM5FY7eJRYOItixrJJvkJbI2gcFeOOpz9RXU31klxo8sW0RvOQucZ3JzWHqnhSR&#10;7G0aMeSm8ZG4ZCkdM/gK7KMYTBaksHipY5IJ/srFpWCyMGPy9eCcc4yPTrWTd2l0jTzZzEY2dHJy&#10;pJPQjt1/Srkmk3Hh3SmkuLlruB0LOTgsrk4GB/noKgsdQk0820jqWjwIzEy7w5ByPzyfpilOm1Ky&#10;2K5V0K2n6PbLqkEd/LHEOu1m+WQ4zg1Fq+mhNSigQmIXGd3lL8oX1/CrN9I2v61f3UQ8sGXLKgwk&#10;YA52n09wOa1obMK9rLd3TSLCnyu5wuwkAn19O3aiNPXQEncteG/Co02xjnaJ5G3rhvMzvU5GcY4+&#10;lV/EGuXFjfS6faKh8khZDGOjdcZ79a0rvxe1l4e32xjkmKYs2Q8DDFc+/B6cVi+HpE0jSp76dWuZ&#10;fP8AJeLbmRs87x68k59OK646IsSx0ePVbhby58xZMgsc4GB68Gu38K+GLXXdOuLqCQz6WkjW6qh2&#10;GXGPmzjpyeP1rP8AKhnis0lkmEW9pCkBCK4242s3b73oeldtoGoab4Z0PRtEt3N+qRYkaBs+UxJO&#10;5uO+cf8AAabdiktdQFtHbx2sPkrHDb/djQBUXIILY9enrVG+0y3nYuheCVjkyQuRk4HzEYwc4rrC&#10;sGtWymCKEeXL85mXLbR/dIPGfX2qnfeHo1QTW1zK0jy4w7b44wenoR09Dn2xyJq5bimYqTauhUp5&#10;OoAZIT/VORx9c/pUtj4ms7mURXMps7zobSRefwPf8KW+sp9Nkhju9qvKDsYNmKQjtnr0qMXEVzaq&#10;JYYJYG5WORdyMPUKeT+NaXuS4WRvW0qo6+Wy7wckvyMe/pT4rh4wu5zkAjtt/CuVNtGozZXV1Zup&#10;ysKP+4/GPHH51K+qXtnh7qwWZDwZbEZP1Zc/55p2Zm7rU6UzxArx93JH19aPtTEkrzxznuf/AK9Z&#10;dnqdneA/Z7lJJRjMJ+V1+oP/ANerpvEZcAjcv3lXt9aHHuJSa3JsreQM1xCE3KUcNyoH145PYfWq&#10;F81tZRRyQXkNsjyYxLJ8hwMKijseTn8KnuVa7t3jDsjSKVE8fyyR+6nsfeqdn4SsbZY5Si3Vyg/1&#10;t2PNZ27M3TLe9S4roWp3LsdtNGYVmAjhEfzzMcc/T3z69qi8+JpIo+HmkJ8vbzgDqfYcipnuJY0C&#10;XEElxbD7235mJP8AT+VUb7XtE0sxwzXEVteSqyxwKwMzLwWCqOvbP1FTaxSaY77U2osFjhDxBtjS&#10;XA3RgjrgcZ+uaq3GgWzQgbp1bO4fvOmfbHTim6Gr+IZrnVEaVYpXKmzdTEVCDCAIeh+Zsnvx0xVx&#10;XKWSyTh1nBKuMdh93+ZpXXUuy6GReaJcRuRHsuEVeSy4I/xrMjkG/Eu6Bl4yw+Q/WuuifO3enO3d&#10;w3b3FKfLniKyQo+CVKFc89/y4/Ok+W2grM5O3IU+aZJGIJ2Mp+UZ/u1el124ijt4VYZWTeZUGHYe&#10;hP49asy+HYVGbeZoC55WRfkHpjniqDafeQFpnjX5cqsmflx35qGmhXtqbGn6xbR28cF0HWTOAS24&#10;sTnqeKleQ3Fq0tkgmO/Z5cnAbHXn2rnBcQxhBuXcT+73ZOWqWy1Cbz5WSQxRRkBMgYZ/48DPP8NS&#10;pMan3Ns/2hHdrAkH2eDb887SbUU9gFx83fuP1qjfS6XFFJbyRw3F4xz5hh3bSO454PvVC4vxdSlZ&#10;p5JHPIQsf0GOPzqe3sL/AFEgpaG2QcGaYBQR7dc1opNhKSaEsL9Lc7YraO3jwdxjXBJ/vH3Peuk0&#10;W/8A7QBMYBCjDDPT0rNsfClvA++WZ7l+p2nC/n3rbSPaNkUSwoP7vU/WrXNfUyW5MrhIwXG5skYz&#10;ilRtkZOSx9AM0xLIFvmBZuoX2781R1m2kcxraymMc7sHqOMH+dU3oaGiXZ0z09qRLNZTl1LDByDx&#10;XIXks2nyqJI7pwP44juH4jtT7fxG6ylVmLg4IVzgipWg2ras6u2QQx7Qm3BNWlkaQbdzIPVDg/n2&#10;rJt9fhuQodGhb35B/Grsc4kUFCCD1qm00TdMxPE17pdhMj3UkZwwJjhG5iQRg+xFLp0JniMkN3cz&#10;weRtiW5j+fcWJJ3d+oGMdvetJLO1aZ7lbWAT9jIM1Qn0271K9jlnv5bdYcssdrxuPHb2x+tTYpbk&#10;VvcwXkcgjfcEm8tjIpUqcdB69KkeOKbcssQbamfmXJHrg1emnjnUecqhDJnEpAYNxz074qGfT5Yk&#10;H2Zld2uxLL5j4AiwflHrSNFZ6HNXng+KZX+yuymT5th6EdsHt3rDurO60tGR1ELnjeOcV3kDM0QV&#10;5Iyx3FURvnKA9QO/WlaGOeIxzRBgwyokX5sdvz/pQDiraHnNyUtkWV5TNK2F+Zcf1ps08ksTKSMD&#10;7znsPpW9rXhQOTPagyAN/qs8/hXODSp4Lt/tD7IFYb0YYbB7Y/CmtGZ2aNTSomhjXO5fM5WNFzwO&#10;5Pvmm6hrv2O8NslqGTAJuByPy/8Ar0261E7/ALNZo6uUKvMPuxp7/rVKx0nA8gSPJEfmDM3y/Ut7&#10;+ntUJWTEbUMK3kaz5Dlv7zfKPr6VHd2kMsJiwqqQdsijg+vFVJXMAjMYDru8uONOjOemfb3rYsrI&#10;OZTMd1wp2yKBhVI7Afj1qGtAKFrEul2kcQ2swJxK64A/wrOa9JFxdxuTLtC5QfLyf1+7+tdHqSta&#10;2Ujoithd2HGR9K422JuLhIp9yJgFxGu0c5xgVcNgHW1ust1D5hcp6v65JP8AOujjupbpUihtVlj4&#10;IO7hQM98VbsLC3gWPylG/P3pecDHPFbUMVnNZCwWBkNsglmKfLyxO0Z75wfyqhrc5mytd6X0q7Wk&#10;kBjXf90e3tU/h/w3eWNs89wqwLI33Yz8o9ye/wCVdckMEY8vyESLspXOfrUE2lRhhLbySRyZyVdt&#10;0R9OO1D2NCmLMLA4VQxB+8eA30rG1TRhKu8HZMwIVVPI6d+1dRb3hivBFewiFTktKo3RD6dKebaD&#10;UzMQYmhTlXjPbuf5VFmJ7HBwXF5pdncQMhlkD5Rd3zkH0OO2P1rPZbjVFXOd6tycZb8a9Du/D4uY&#10;9iMuGAIcD5gPY+/9KzZ/C0lpFD5W5ljLElfvNnHU/hTUXcizOWm0udk3yj90oBIZf5U6ZUsdzSZS&#10;CQbVVOM4wOf++v0romspLjzYvLdZAAQJG6juR+n51j61tWZfOgdIt6/ORwASBnFXsI0kuYtPT7JY&#10;fPNCoR2xgsDzuz/SjZa3jQGWWaa2L7S3mY8s92xjntVG9SCA+WDKZHjJMyrjODjBFTxu0cZSSOPy&#10;SoUhTggdS1Q9VoB6BbSfuVEOFhI3Lz19/wBKR4wZFkYZkXOxweVz1x+lY3hWSS40RJXJZWkYx9sJ&#10;xgfpWuSsROTjPqa0i7ICQAE8jeB2c5z9fWo5EG0DhAOgQYA/CoJtQhgRmeTaAM8c5qodbgYkbiQD&#10;gHHWm2rAaTHcgXG71I4rgvFehtBqLXIz5chx5eM/rXUvqZIAVcA/xbqyNfgn1G2WUF5ChyqR9T+F&#10;StGG5y+iWisBNkgk4CjnFbnkRn5njwc43H7w+h7VmW6YjtbZ3COX6px+frWo1zBBuLlmQctznA7m&#10;okrs2W1hP7OVZTJ5juFGVDc/manWaOOL5+HlO1UVvSsW0uE1yaaYm4SBDiIJxvHr+ldL4Y0y3nxN&#10;JbyDymBAk79aEhGnoFvKtu7yIVSQh1Unp1zSalYjz2ZiG9Ae1axAfCAEIq8Adqx9RUCR8nqBjmqB&#10;SVzOk01ZEYiQqxBAycgfSo5LeVi2Bxx0NWdqZI5bHfNKrFOF70iuZMyryZlaK2jyWLgSAHGE7mnX&#10;txLLJFFHHuSReMv9wDp2q/LYRzu0gG2Rl27vY9f5Vm31j9inMwnIEjBY0C/d9uvekkSPht4rGPz5&#10;EEjkhS//ANaq18scsbTW4dAp6Kec/Srk1zFHCCNwwA2CM885Faeg2yTxC8EXzsTweg/CtEJ7Eei6&#10;XLPGt1qEcZAHMLLkAf3ie/0q7pYmvJJbnJhtiGihjQYBHHze30q6InkxGfmBzu7celVr+ea2tQgA&#10;XJ6L6DoB+dUSk7mbq0N3NLc2+nwYMO1nlk4Lbs4C+mMHP1FcrLI8bPb3AYS5yXlGce3vXTS3jwAu&#10;0kpYHIOc4p6eILO+Hl3USE4++yUJ30Kexz1rA8uyUoJNh+URjj8a2YrfyojyUZjuwTgfgKozanHH&#10;I5hAgiPZD1xUEZe/LTLI6oOu45p2aIszck1qRHWNYEBZSA5529OcUyyhfW724eVok2AZyuAf19v1&#10;rKgm2M3G4jgZPWr2ms9m7zhlWQjChhuU/Ud6QjfuJ40uFtlhEayLlXj5BGVBGfxzTUkmiVjKA8aI&#10;zM27GADhV29+MnOaoyatdvHtJTzACN6pgcgjgdvXr2qvG0kh+8S3G7nhsLj/AOvTTVx2Zcvtct44&#10;48RiaJsjJ4C9O3+elYd1eqr/ACASE91XbVeVmJZGIAGBtx9asxsojJwBnjaaptWBbj5Yh9kIcq5Z&#10;TtBGcVWs4FEccRwjJnLKvWidX+VQMY5DZyDT45jGmOBJ05/i+lQal392SgI3KM8dKQzrIDGvRwQq&#10;ep9M9qWON3spJXXBiBODxmqdtFbvNBLcGTywN2I+xNA0icFdP06RtgVkBLZOQfY1P4X0+ZIPttw7&#10;yG45WCTpGB0I+uf0pbpRexrEi5tA4Yqy7S/rzW4WL/fwdoAXbxhew/CgY97KCdFEsMcgB3DIziqs&#10;2kpu3Ru6tgAKpwOM/wCNWIpCCdqEjvzUrzpGFOTvJwABQTYZNexWiKZi0eeMfeoolxKx+6XHcjP6&#10;UUBZnkdtpYkuw80yzwqgAQgMp5zknjPQYPbmteO1E1ow35xE5UAcAg5AA98/pXOWVw1naMi5ljto&#10;wWQDaYo/c55wW6+4qzF4gFvKWI2LG+yWOQ7TG2M7TjPJBFea1bcuDijnNb8NzaxPACs6IrK7xQk4&#10;B5xuwRke1dH4ZF+dEkiuJbm6dZdksphQSeWv3Uz128njNTpqlvqaMqKI7hvnw2enb096S5urWx0m&#10;JlUwXDueVLEt0zwBUyXMrHNUTbuWp777NcSXEDTrZwqBJDKmxn64Clew9Dn71V59RgtNMSCW3ibU&#10;Lob49Ojcna3vkjHUHd29Kx7/AMS20cPm/aHEBO3zI1Zd/TjlfX8se9ZPiK81W/n3Wlz9nkKLGl48&#10;Cudv8eD1+b5R042981EaLvuYs3Y28ny7eJZIJoCjM8eHBbOSocHPbqMVgajaKbad4LyBU+0sriVs&#10;sCxycA8/mT+Fb2maNDcQW63erF5JB5cUUAC7GH8WBy3vnFcr4q07StAvD9tuoZdRcmRIASCccEnq&#10;AeR1rooqPtErkSTtqc1Yy311dSJao5QSBfMdeO/IFdLFoPiSaeaBb9YLB9vnBZCrOBnH4deKq/Di&#10;4gn1W78m5e5ESqyIUBOTuzhc9sDvXpLXNrezqZZIRtQliq4x9autiJR9xRO+hhozV2ylp9lBbRlb&#10;q7nuGiRQm1QEj652jrk8ZJJ6Cq19b2GsI6lsF2LKrxlZFPs+efyrSSFXhKIwVu+3kKfQ/pzXOanr&#10;xhvFt1i865EijZHg7R3OeOv9K4lK8uZno+ypxjys5vV/DTi6DxahLES6guYy2RzkH5hUdjHBZXiT&#10;XUMH2JJgJHRsbQGHzkc9TjitnxTrUeh2lwttC1zev0TdwpPrxXM2muxXcC22oxW9r903DliVI64I&#10;A74/SvRjecDyqrhCWh69cBrS5tRAsjiR9iMVbBydwxtPp39xXI6r4Tm8R6/cXgk+y21xOHVZpJCV&#10;OCBxxjkH9KydW8Qwrbrcx3k7qzABkmZVx0wnTb26+ldR4c8aWlj4eZrp0nuI2dgBNmSSQ4wSDnp7&#10;e9cVWm6erOlzVVKOxrafbQ+HrC3tmuGkaI7mKD5Vb1JIrznxzqWt6TrAlF1HHYyESwTSDCb2zuBY&#10;A9hXo1t4uttRijs55h9tKHdHJEQrZ6EkgevvXKzeHrzXdRmg1SO3TT7WNnEcjsyuF53ADGDg9Ce9&#10;c1CTjK7RVa3LZO54usOnajrsBkuMW8020vNlgYwck84zk9vavepGGraVarBpUEWn7C5uZrhlnnCD&#10;5lEQAwPu7QW4+bmvB77RF13xS0PhbSZ7yziCzeWkoIjQHBJdiFUA9ee/Q4r1/wALA2GhgR6wb3Vr&#10;O9aC9ZIGkhQSAYgyceagKL86EYJHHr6NWUJ2dzx5p3Jobmy1jT7e+lgu9Gs4FaMRSPIFvWk4EUBy&#10;SxGwtyB0PA61d0fS10zxBdaprNwzaoyrbs9oWIEar8pjLHkgFNxx3A7VyFx4kmtviDK9666mkFuW&#10;sniBAs7hvla4AzjzMKyYIGAAe5rR0G9n8XpjTNQfTbQo2bmVd9zPIOGRUb7o+7yDz6VyzjKK8jSn&#10;SU3bqadzqJaYaiDE15btCxdZSGkkRySQgyOVwCPcGua8baTN41vJUghhtbh2EfmAv5oDMzcAMA3X&#10;BzjoKu6npWv215Egv1eGF4kkl8tE81HzulAHpsww5xxzzU15c22l3CusyWclxOJIEhBd50TjdJ6A&#10;7uPTnrVOtGnG0NQnBwdjltL+FI0u0njF3Bc3sissjIXLxDjaGUZ2k4OPXB6YrpLazbw/pkK2tkbr&#10;ysuzWu2aQsSoIY5IX9e/ArTtbNodfJuD9shKLOwt96IkhPybmTk7cscHrWnvtri3a3tC8dxJJ5k9&#10;vHD5Ms7BjwDhQAdo55xnvXO8S9mjLVanN+GPiRoc93f2MMFxBqkpcTNqEflSMqkfu1YdM47dfwqH&#10;XZB4g0KK5jhUtcozKIjiNZI24XJzjG/pXO+IfDVvc6fZat+/TVluJIJz5W54gT+73AHt83z55yeK&#10;l8PfDvxDe2aC+1uOy0+CQs9vFGx8zHPBOME9zz2rriqaXPKQtZ+6cvrlpNrl/p0moS/a7a1R0lRM&#10;JHbt8oLluw59D0FaGs6bqXhfU9Ong1DTHWOykFhM0TRjYoUiJjz85yfX8K1X1c+HNKeCCyuHm1N5&#10;g1vDEsu/BUKrAjJXknt29K0/+EJ1/W9DtItUu10qWGXcipH5rbNuMZJAzzzx2HpW0Xd3WxsqbS0R&#10;jWGltNo93qltp19BqtpC90d0ZinuHcKcRgMQAuDzg53dBjn0T4d/EX/hKfCFrDi9sWCPB/p0aJJC&#10;TjLFmYF8YPRfyrN0zwtqFvfW4TVBBBGyo0n2VZDjbglQxOM4GefSuX8V6TLaXaWVzdzX6uJJXit7&#10;REZI1Iy5KrkZ3dMj61x1Y0qsuW+p1wqVaKu0dje69ZapcQvp/iGOC4s0eOOaaKMG6Py7d7k5VThu&#10;APxNZniWPw/o6wajpcQt7jest3dpdecWkIyyR5P3RtJ6d6871m0TSrmI6Na2qKqMiRh1kfZgHGTk&#10;hue/rWhpXhm48R2aaourR2LCDD25t1mKnPO8ZXAxkbv9rpVqhTo6yYVMXUnFxsJ4d8C23xF1WNtS&#10;Mlm1opF/JAw3OWLmNAw+6dpJzjv0r0y38CadpOm2+ladKz2cSJGtrcp8qhWLAyYPzNnq3GeOBisq&#10;11y00jSo302+t1vjta6BhyJm6B1A+9gAD2/GtrRPE0l2l2JYprOf5GVsl/OGTlj8vAHHHbPepqTq&#10;P34q6RhotUzPn8K6hHeFxe27NgSkxOQWdi2/AP3eNg6npXO6tpPiHQ9XtHtpIZ9OSVDJE5+UKT8x&#10;9Qen1r0y/vYI7xIzse4bLRKsZLtnbnAOMjGTnPb3rn9V1BpoIrh5obCXlZIWjyz/ADYGx84zjBIw&#10;fvAVMKjk9tQbTVnI5zxO9naagyyR3jWqPu3xRM4uFxxtH8IGT1Peon0uPxOljdW2pWOm6XYRqx+0&#10;ENMGU8ZTOMnPdh079t6x1m5uLRIpLI3UAj23F08uNw3FUyvGOfr1PpzH4i03Ro/DIsrU/Ybed1aW&#10;6a3DQxsG4DDjdkhwM56Z4zWkpNboJqm7WkaFtC9reP8AZo7a+iVRctaEu7yEqfmMg+UHoQvPfmud&#10;8J+HYvtEWqr9lF9cHDi5mZpIm3Hk4bjPoRxt6nNWfF2vxaLAqRLJDbvKN8G8qsq7QCRs4X1HXHNZ&#10;OnsGvI7m0Z0s5AU8rARcdRg4ySeck+gqIU5Wd+ooWjK6dz0G11N01OTyEhu4HkETznGAf4uCM8cY&#10;OfWuT+NDS3+gvfW+oyXc9rI0K28TbnlQ45K8sQMdumawJ/EqaZKLrUby4fT0DSJCsXlhlHAwc8kE&#10;+lYF14p0+MiQSZMTBd6sQ8mTzjAJA+YZwea1pU7u6d7G1SXNFqweA/GEt+LK2mMtyttlY7dP9Yzd&#10;9i8YI4zu9RjvXVXd54iS+sTrulzW8si+bFY2L+ddvHzt3YVQhJwSeelZ/hJdLvZIL62uIhcCTzfs&#10;8KHMeSQMseSTjp3weleoeHWuJWLRTNEqkxtOfmZQMliT15yPlzx6nNZVZqL2MYyktEed61BJpU8t&#10;3LYnRrq9SJN6TJujuDuCTsTgAgM3RWAyc9Rizoun6l4dttI0fS2kaKzkffOLbMV3O3LSrK2dvt94&#10;deldpff2Xqy20OoaZDe3UDM0CvhmweuCfug7QT1+6K828NX2oJqdzaWWqz6lpoudsTjJEZLYA2k9&#10;F5AIPeocfduyPYupNXZvr/bKXLX+s3z31uyeXb20MapK7ZOWbYuc9Oc84rm/HOj6hb3ltYQSXOpa&#10;VM5N1piorXCqAHJQ7s5JUAgmuy1wSvDaStbTxO9w0VnJbAs6c4YuARkAgEEjuam0TRFvfFkeo392&#10;19a2cTW0ZCiJpZ2BBcsOfl4OOfqKcakYbs9irhoxgoo8Ts9WuP7b1gL9vstTjmEkGm3cQA07AVsn&#10;nk7WIA+p9q6WzvtN1+90/SriJ7ixnOUkumwpkDbvLYjkkkgZ9O3FddqXwz0ibxnrF5aXT3Gq6hH9&#10;pe1lBZZNiovmbs4C8cg9OOtcn4b+H2v6z4pGv/2tp3h82N3J9jWK2NzG7bduMFk+8Cw3c4PODXRz&#10;0nG6ep5TpSjKy2PQPF/hzSdSisJpNsFraEm3RZCqBRjeAM565AJ9Ae+KzrTw3YSTRO32yK/kmjn0&#10;u3sh5n2GHPDuxKgb/mznpjvWtqOi2enXrXk6z3dxdBZbi3891yVABVSMDHAPTuawxqy6rf31/FJJ&#10;pV3IGilnFw85EeOR5JPI6cDP60rcy0IcuU5v4g+H9Bt/FElzeXdz52FEixInlh1Yspbkj5txG4Zz&#10;tPAxzm3WhaRqkM0lnocl9qNpEZZLiSUNFKmSREi5GG6/MAfpXaeH9T8OWsHmyC3u7kqqm9kOw4yd&#10;u5GBxjnAA7nmpH8TJHq7omlLf2y5SN7VYxI7HA3nH3AM56etKNRrREWv7xhal4YXwx4am1SHVma4&#10;PkONNtXaUxAkEBnKgEpn5hjjcKq6nb+GvEHnad4hhk1e/VjBFc2a/vfOb5lUYGGTr+Rqn4i1mcXk&#10;0Vm0kMaztciESAwlgNrByfvA7VzjGcj0rqPD3gaPTBpupRzpc6jqTslpEw3JbAKHdkUnaCM43NyO&#10;o71pKSitdxpq5Q8K+FB4QnsrWZluLG/3uwt9xdXTGFkyBjG44Ue/JrofEkN3fWN1eWpcajFaOPNe&#10;3DuY8jcvBAwMDHpk9ay7Y3uqavJeWoFvaRz+Wm28a5XK448wj5iSTnBIHHAzW54j8P6x4ps7jzNf&#10;bSbbcZHitYNxHAAVm3DK568dxXJz+9qa8smrxOFupdU1vRV0xPPtdSkgAnbVY1WL7KAR5jc5j5bA&#10;wTu/Cug0Xw/catE9gdLsrLU0jSKC6guXbBAGFlTZhCQM5B+ua4jVfGsHh9HtJ9CFxqVuVsnDXTPN&#10;fSE5UsNv+rXGQO27rXrvhHVYbLTWvNQE1xelTNdeY3CeZgbRtxuICkZOO3FKrOUFsTBKT1OU1aTU&#10;PD2vJaeJdcElhcrgQ2mQ0igY8tX44yeuPwrtNO8bx29jEILVLS1t1SL7P5YHlrzjcx+8feuM+K+l&#10;yX3gfUrmCwE+y6WDToo8s6xgbt5BOfwyPrU2h3Mo8DadJqFoZZpIxcNHcKEEfYjbk5xgHrXLVbVO&#10;8iZtrRG5eeNPN1FcMiIF2IzAIwlBGQpHXAbP5VwviPTrfxDY6nqKyzvfB0ZZmX5Dy42nJx82PUdO&#10;9bXicGbTolis4jfyoZUmiUAAkfeC574A61HLI0mpJpJdlimKExQR79oEa9RnBwxbk+prhhV5ZJmH&#10;vPqYHgXTbnT5nlNjftqTKYbaK0t/N2N/ExA4OflxjPQ1041XU7S4VPEWiX0UPlbotMGTNJIuSSw4&#10;PzYBxjjB613WieHrc6Vp0Wn3b2Kcx3Hn3GJZpT9zG0rjvwCPxrN8Q/D/AFi6v7i7jgeKfTYcJfXF&#10;2SEYgggE5IOPduvavaVeE0rs3Tsjntb8VCSCXypBB5/lkR25yhBAKgk4yAc9x0NbvhywuBqepXlx&#10;fpc2s0UdtBY2qnZYxhg7O2AfMLEHoRjJ61yUXh/T7K6iv57+G+kiZXcnLpASMbEjHGMqTlvwA5ro&#10;tA1jUbuOWBIDdaeCr+fEfKNzyQYwB90dywBxgcc1T5JKyNIyje/U0PFHxKk8LzImlssTgSRxx+WH&#10;jjL5zjcQWJBGQPQVwHgm0kfW7u+ikuPKklAjidTK6YHzM4wMbievPT2q94kex02eymEWbu7lkZbY&#10;yyOVCgj5VHO4/h93Ndb4K8Jx2NtaSiO40+S9geJriZ5ma6zhicb2CoOgbI5boaq8KMefsTKTkyrv&#10;v59ZjhFs6pBmRlkB2MDj2HfHr19udG71KbTlkuL2SKKWGUxyRSTbt68ZEZC84z6VJ4w8SxWPje20&#10;vSpne+itWC2oXzEDYR1R3LfewrDp/ED2xWLY6fsdLnVr0adLHG97YSSReeI8N825ARnmVV6j17Yq&#10;/aKUbsybSdmLaeGNQ13xKNU1i4hntUbNlHAxIiP8DMf4s88YHSul1G5tbSzSxubuKznnYxLht3yj&#10;qoGO+fXj3rH0H4hQaotvFp1k16glEQDMIVt1ZWcSOSOScLhe24jPHOm5SW7X7TBGJFUFIyVLCQgl&#10;ycZ4Hy+mc157qpytM6Fy8t0cR4v1K2tbG2voLe8vLeyKqltDlWLbwCSynlRnJyOPxrQmWLXtOvbW&#10;9mnbRb+QiawhkaNJCuCDvB3Lkgcjrg1b0aKLSBv1QPFMQJhbRQ4LAuO+TuHTIwO1OvtMub++gi0h&#10;TLcTGadyYwiQoCOSC2FHOBz613UlF7HNLe5zGpTH+zEtXcQSpbKZbeLcFbLNjEjZOcBeOfu9s1ka&#10;HqE8C3DXN2kbEAfZZgEaaQdC7c4GOnXPPSqFxrusaz4rPh0297rWqsM7LK4iC2SZ+bDnAIIxng9B&#10;+Ozq3hWeSxtjELV5o7sIsEYYwtkHLGXHUY54xyK77NK3Um6O30pp9QtYfNhtoA04nae1ckKNyAoA&#10;Bg49cip9dl082N1p968UDn99DIkgLsrlT0H+9+leR3fxlufDOhXOh2OlxmeIqZb5ZScR7zuZEA55&#10;xkE8cetLp/xIsbq1Q3c9vf3dpayLAzKsZDRRbmZmJ/ug4U9WwM85r5KanKo2M9Hvdb02xl1WCSGB&#10;WguGxLK+XPyRj5RjkccntkcVzLw2J1VrtrlYbaRAqySOFDOSMAAnjrw3PfivOZdYk8fXvh1W0y8t&#10;5rVQ9wZWRCAPmKt83O7HQdgK9K+IOg3JvNMWOKCPQr0pNvWMzPD90lfu464A5GMnrSjF81i1FvWx&#10;S1G98vN8bOa2itInjMGAZCSDmTIPOdmM453e3OY940PicXP2eCaMxww2+Zik7QFQ2zG08hnOW9ul&#10;YfjW18SDXrOSf7SJ23QmyWRcNCoLKNyjhiOMFf4uvHPVXnhxdAW01PW9StrWCTY8ZztkiBVTsLHq&#10;RkAgA9K6lSs1zGihJ6JE9x4M0+2kvrjUljkvZHctDbzBlkY7drsTtHGeF+vrXjd34D1DXPilfeH7&#10;ezEM8NuZrjUL7/R4IYNhBneQn5FG4cYOccZ5x6hqniDW/GtybDwGsh07/UXGu39m0cJZ+yxyoC5+&#10;U/MMY455rvPhx+z4uj6fcnxQtvJqU+xZ5JHeaW6Qbj91mYKOeOTjJ4FenTi7WiJ0m9GVtGt9C1Sz&#10;0nRYNDBurWFLddVt4VYXBVVDSwyYyytgENweeldhY/BvSGvl1OS0hXUceU1w6GaUqP7qscRt785y&#10;a7rSND0/R1EWnW0di6/MHc73OP8AaJL+nfaP9nPNHxV4y0jwkq/2ndBLmb5orWDL3Mx9gO3I56c1&#10;0xwivzzkbxnGktVc09O0iw0iD7PZ2tvZpJ8zxRoodmA+nH0Hqadc3cdrbpJcyCHCFgshCN9MHGfq&#10;K8tuvH+veJbiAQzS6JY+aAYLcrJJN/d3SFeMc9Omee1JJfSXV3M0y3M5iHltcSzsiqfQnOD+lcmI&#10;zWFH3aWrRjKur3R3cvj/AE/T4GBtluJdpA/fgIM9ywB/KsS88T6pdkxQSjKNyE6gEcZ9Pb15rCxB&#10;HYqbkkQE7QrhpMk98Hn9PzqWOzuEeXyNqLICQqkh39MlgMge2cZr56vj61V9jKVd22BprprUx398&#10;shJw+9iAeeDkdOtNurVrOCeWJoXmj+VVM5KMDjnJHapRpLkP52pxW8qxErEImdXPcZ74/TNZev6p&#10;Fb6DdeXE9wdm5io3hOCvy7c+uf8AgIriU5zklKRCqTaujN0mxvYJtA1KS4gsZra5dhcBt4CyOEJC&#10;Y5IwuOf4/bn03SvDsRu47q9Fo7r86QCQ5ii2hiMgck7iSxHOBwMc+cWniN7nSJNP0ayW+vrcQfZp&#10;m/dqm10eRmDDnITGM989uey1LxYdO1C0IlQzyxmFYNwBfgZXgHG3J5759q7ktO5alfcq+NJbRdUh&#10;TzFmjnjBi8s9YznaTxxjBrlrvT5cRCFI8g7iztnjO0E8f7Rq7qMtzeXV3cJtkjsrZ/JI+ZQqjOwH&#10;AyRk9u9V7LxOb7TVd5libMSIsMZJl2qzOjcfKTlevp0PbBwle5m1rcs6j4Z1DXrCd4ruxsbIEteF&#10;ZS0kiEeS6KcDgq5OOxx6V5xq+rXOk+MIdJ8KahcRXdzOk7GW1DKu8bnYPk5XaWXbgYyDk5wPUvCt&#10;tfy3trZ2khe0S3ZleVMCR93mGSRX24HAXv098Vz1zaRaPrs95ZhxLI6pM0Nuy4+Vc9c4PHQdB3Oe&#10;Noz9mroZDe2NxcaXpUvmpPa2FsvlTT5YkRqxLOmRgsUROvGc84wa19eW2p6PdJqN7HebblltrGJh&#10;DvZeWIyRnaTt+9298Df8Ua9HDcabiyt9Q+2F2uPOcxFQEIVVXHQkgk842DjmmaNoNlcfZ7i8SOS1&#10;ZnW3kLxyRMzncSvB5JOMED7nB54qE207oDFs9dS/ksZLiwhS7niKLaWx5ATAGRnK/e98846VheLd&#10;Wv0+12tg32u4MUsElq1spcqyE4Gd20gqCD7V6LFosfmS2lnZQ28/l7kkdfnJQMcDjcM9+TjjArgI&#10;dKmuvFM91byLBJKcPL90q+3kdSTgEjOBnNCir8wzSnuNS0vVLmTTZJGtrrezM+1WlJt0jYEBODvQ&#10;YGe7mt34Z28XiPRJ49QMiXBjS2IuDj7QrOqjaOdjKytnrkAdM8cnrFzf6NrVzZS6stjpl9atIl4g&#10;DukgmBZfL4JIWRlDZH3s44xXVeAfGGm+IIxqdvo4i88RlXhk3m3lSVl2OCB8zKitu4zluPl51lF8&#10;txpWO2uPEsOnaZqdpY2r3ggtIrfManMkRDgchgd29yBgjOQK4vxr4J8O6OIZ7OK60O6htVubu7iK&#10;yGZI1ByHkJKjcSC68p5b9cVHf6rNFBoN5DDL5N9GnnWqjbKoTd56D3jkC7WOASV+7mtjxDG2txRW&#10;cFqn9nX0QW5SYhmiHmshj5/gdPOztON8rcnbzjHR3KOO0G41PTPC93rDW13DrMtuS15KzJOLhmSW&#10;2t3jOQEithGXxkszc42isvWPjldanoUtnqVzdXso+/clkbYdiIxUYXzN2QwBHG3HfNaniE2euy2t&#10;no2otbxzSnz5TK0k8kiqCshbOEOyV0YY+fYpyMYrNi+GngsWUFvd3k80lvtc3jMyCYfOQ5AOOCqq&#10;AfXOe1dMfZ7yYXR33hfX9V+IlpFfaVam1sIb8f6fdxPERYx5Bt0RQVVjkt5m5cCM+uDr6jrjWPim&#10;XTWuw8jRvHcBojxFHuc72XlT8hKj5Q6gFvLDbqofDXRbbwXo9vpOjzXeoW2CWtIpdksUzuu9pG6O&#10;pWTG0gnaHwD1Xm/Fdklxfxjz/wCyrWHVUsTdwW0lwlsjBlLAOoeX5IIVP3g+ByV3AYyab90V7mx4&#10;kh1S6026v57C6t9St4w0FtMju0TOpYy7NpBjMT4YEtxJhcgZaGbXrzxHBJDMLzVpg91cNZRxYaNI&#10;l+z5lj4xKGlYDoCznk9a0JNSOnxXTpJHuiQJ9phuFVftIMfmFVOS+BgDGUGcAADaOc8G6lMfGNtD&#10;YWtppmkmS4hHkNDDbqCpuEQR8bSZJEVdwY5j3Z4xSSuTY6fQtE1Czivrpr5oYE09bO1ukUH92Iis&#10;UUeGK5YMsoG7op6buOPm0TR7zXdVnnsmeK1upIdkc5llZVnLQnajjkEIAxPJUjHzEjTub+6htNTt&#10;Q/2e/nuJYltEu3Ro1AKEjJVQyfKic8AY/i4qePL8waT9slY6fMZlwYW3zW0b4cxMpGyeXELuBn5c&#10;Mc5IVldJ6jsyv4N1PTtKSO30YNp9xE9uLaeJQ6kLai3lYqeWxERlt3PmhsdqpaFfeFp7Swn0HR7a&#10;xa0i8pWOXLSFo1JTedp+TeoBGRlmBXkHB167tdB1WdW1qDT7lLhPtMaQsJBZbRukhg4ROBF91lc+&#10;dGAflOafhyO1vri6nnuZNKNxLNHbQW0hXgTeY3llSN7qol5YZcIN33gF35W43QJH0J4Y1G20+1sL&#10;/Uo4t1nYhX1AyMbeedoSZBGWzvfAKkK2FOOnQ6+kXqeI/EdxBEbfUEumiu7KB7bfO8apGYQy5JXZ&#10;tkyQQB1Odwx5fo/jGy1qOaGybGgW8sr+bFJHbW0KzS7opViBUeYUVvugnKkE9K9EaDWBY2l+mqWm&#10;i3jWMn2G6ktEv5DIYEd1jlyHTPKbk2n5d3sMHoUcN400W8XxVBbalerfadI37mKxTe8EW55WcqwU&#10;n+Mj5mAEbEH16vVIpLLwTo0GkalLrlvbbpJFhaO4+0TKsdwlovBb7/lpwOQrEgDp5bPrupReN9Ju&#10;IdRc2FlNa77qNhsEDENIEkYFiQSQ5IYlN4r0rwzrklh4ki+yxWNxbWstxaTXUUYt0u7lxvLgL80c&#10;I8uRmk4wkbqu7b8xdAct4mWy8PeDxpt7Ld+ItPhNte+ZLONz7JGcLCqTfvfkABVW2jIyWOAPJPA8&#10;2gRi4tr4RX5nWf7RbXTBAQUaWVxI3zlSixkIQfnTaNu4k+g6lKDNYu9wUjbT1ZdPNkgVQEUfZ43A&#10;wkaEKx2feBQnGaz734caVd23h2U20ttI24XcMqiU3qvkBiSAN2XZuf4Yv9n5qpVlFOEuoybxVLBq&#10;3h9byTUlt/MimV4ooVE1y0cQuJIjGNzKpVVQugXDRe2DleLtR0a6e807T3tdMtHXT/O12OXz8RSc&#10;iSbaDgoHfO0guyxqcEjPST3ml6da2lvfNGJjbvp1pPHHIryMAfPvI/LAYDYJm8vYS+8kH5eeTtDo&#10;Oq6N4iu47iSzv0uTaJd/ZJ5pi0dwjRIzI3ygBHXII55xlQQ4tJMC09za6n4qhvfEEVvbi7AjRxOt&#10;q168+xBI7g8II5HR8KD5mU5KknUm0O7vry4QXD2T6xOl8+r2k52WNv5LFTLjCssfmpKOu1Xi6GVt&#10;s2smTS7q0u5tNlgjiuluY4LyX7XNsEkqRus0mWijVhEUAyQYE3BmyzcHceOZ77xpa7LoxWU0qQXd&#10;jHNJCiQnaz2gKfNtKhdwB6KD0AUaqLaugO51zxM97r93fX0janBDaNameSMRbWkiUiJ1jUBnVhJu&#10;Y4bO7nKA1g6tqmj6XrNvfzaYLBxJNHqFtNPNEl4uTEVjXDcgmUFwqjGCFIAAs6uDdTrqDzre6ZqN&#10;9JJdNHdSJ9pjEKxTbJuZUyMMJCQGaSU4wprF8Y2umaV440y3uMIXkaa7k3ugleWUhFQNkkCNEc85&#10;zKwODmlFcwM7ODxhHo2u+HdQNvFaRXt/m41GaVjbCEBTcQSQEY3Kzht+SVE8eB8xNRePtf8ADPhm&#10;c+ItPtbzS7Q6ddWyyqxMsf2gw28+0u7EOkCzS7ckHeoBXk1g+Ifh3DqCuEmvDZ7nnLkHy4pWyucF&#10;iXdwo6AfKig/dBPnWuaTPb+GbaHUdNgMMt0GgiklEjMuyIgIgcsVALgswXPmf7NaUVCpLQm6PpzU&#10;tJsbKyuIrPTpft8KeXHqjMFjRWkmyzNuwEEjynzCCAxiXHzVj6sNJ+FuneHb+48ST2l5qFtFC8gh&#10;jETqwklijaRseX5bhXJbqsODjO6uE8F3nifUNA8NacfDKy2GlJM8k8mri0MtuoEhikkDcKqRsxYB&#10;myq4Xs3E/F3wRrviDxslhJem81F3W307TLqaSOJ0jVx5Ku5GxhJDMrD5A6qzK3z8RSguZ85a11OU&#10;1K11HWdViih36xLLCgS4slIjZSFY46HESlY8DIBQBS+Dj13UPhV4qsPBMfiXVVXTrTTLqxC6PHbO&#10;t5HGsgt40UbVCOhkboS37tCQDhW7mPwTpB1XwCX0S2trbRbB5dQ3bLlr2GYO8MKyLt3pvDjzFG/c&#10;ADyyit34jeIrK/t/Fr3jR3NvZiGNo5Lt4EN55xBULjO/ELt5hztaUK3zIDVe1V/d1RZ598P/AAZq&#10;nj+Wym1O2mj0lfMnljnj3Tyb7h1miiG1R+5mV8AABFcDk7sbvxJNpoOii3h8MNNrF/vspbobdxti&#10;GjyyIAEKvtBOM4556V6JYx2M/hXRdeS+ntITZTR2k06mSdiUUSz7jgIpYux4wcZ3MwJPH/F6S8u5&#10;rnV9HiddV065lu3skvPtTSW5uNqSA4CITJ5OFyQTCxBYZxztuU79APK9R8K6Sbm0ka2ku9OmhSFY&#10;2k5dIjGHUY4JJAJyRtKjBYc16N4VvrDwxF4hW7SWNpZnyZ418y4ULiI4zguDJj5TyARxnNVvB2iS&#10;W2oarCYrI3Ftcxo9jYOlwNOBDZTcHK5OAD6eWOSc1ludQXxlffa5i0jW7yi2uFDtJIrKsOwgFUb9&#10;43Qc/hSc3e3QDas/FUCG7mlWSTUftczTO3DxbjHtXcHwmBxyDwgHbNZPjB7fxf4Q+320MdvrljcL&#10;cfaZQkqJPtDbCxyAvbpy209sVnXF9G3i+0ij08Xbxv8AZ9QlLqQYwrLyBjL+YwzwegrVXxLbXVjf&#10;w3N0t9pNrdkzweUsKxEycDG0NIANw43fcB+XODesGnYdmeU3HjXV47NbK40+aA6dq1rcXECvsJtF&#10;hIjgK44G8zsXz/y14A7rpvh7V/FPiPWNdt7TUdAsr1n1BzE2ZFi85TsJJG5QDwcZPNen3FloctlL&#10;K1tFqsTuv2m7ll2SKiu5jzuAJypfIx0QCp4tT0az07UVtZUuZZg1rZz3UbqpQgMyL2woCev3+2Oe&#10;j6w1HSOoWZymlfDDw1JpdjcPqCS/YLqBpJ2Iga5QOQV2knl38sHk8ZPbB7XVrpFitZ7O6W5MrteQ&#10;xFhIISzbiHxkoNqBcYODjn5uOC1bSL3R4rZ0uRcwsVhWAhoyHYEsQoPZGcA+pB9quWd1JDq1zdXm&#10;p2cPm3itcW7SMEwdpCseo5CNgD5mXbj+IZT/AHklIaTuaTXEN3bRawwBt44mht7cxo7tlyfm/hD5&#10;kxsJBIT7w6VneH/GVzBqNjp7Rie8EqRSIyIgVI5AwaLHIyQAQwz7msq90p9P8O3WuXcEl6Ly4a28&#10;1C0cRwfMlQ7SBvD5PTkBeeMHb0a2ttJ8O217KsMMkE0ivqrY8sh33JcOVGfn8nZnb1A9MlpNFlNd&#10;WuvC0ijTLfUotTZyJdVMJPlRSvF8gTlSzmV1DHG3BI9Km05k0i0uWjkttFiF2xSVZ827h1xtTduJ&#10;VGGTvHLDgLuNU4rjULHxHrOn3d0+oG2tkknuZLgxebEsilAEXcAFIjZhk8bTngg8fqhvtZ1iLR55&#10;Pt17PC8ssJAUmbYwLNgYJHyk89Rj+HJ1UObRrQpKJ6TLrMr6kbO5mjuEgRYYZFiO+IgDe5hBCqWY&#10;k8H0rQBNmqs8F9bR8qZJVUIW/iPXODkVxfiHWbuDWXgtgDd3Vskclsrh5GVmZm8yUD5eHHzYP+r6&#10;c8dJoAig8K2SXarDFChQ3F5k+cNzAEZPJ+U4HcA8jHPNWpcj8jhqQvL3TXknNvIRb3MRTaHKwAtk&#10;9gSavi4vxCd37xF+dowApHTvWYlr5sULLcpIk6hoSrLGHQEDcoJz1ZR+fTHM0tnIySSfv/sokCtM&#10;CQW3AFRyMAgYyM/xe1efOl5E8k1rY1Ibp7nzJrW9jh+ZVeF8bgecMBg4I59uelSXmt31ijtaSSxy&#10;fcl+zxJ++B6liVyM45xjOO3enbFFgZlh8q4fJ80HoBjGTjDfh0/Gla6eWRd/2yaVz5Z2kBcAfez+&#10;I4965nFWEpSvY9Q+H/x2k0O8gTxDG21ofs8OGVMAfdUZABPPAJ9ea+i/CPj+21a2W80y982aPBlj&#10;QDfHngK65yD19R6E18TzWk1japNeSqrOQjLcRLKmP4ldTkY+7yOfQitTQ/F934WEV5przIolCRvE&#10;RHkA5wrcnaP7rZ68Gt1Wq6NdD0sNj/ZJ06sLo+pPjr8c9Q8GT6W9npdvfC6s5W+0zTMiDYyggAKc&#10;n5u9eQ3nxt8YSFFstSt9MicbljhtIzvJUlQZHUkcjHGMZzzWT4o+Lfh7x1ZaWPEEbtc6cCyXsQLi&#10;R2cYRocgY98np0rnPEniPw7rVzZfZtGnlEJmjk+zTJp/m+Yu0swSJicBTj5uMn1rWdWpVavKx9JS&#10;xmAjC6h+H+aa/A6LUfFXiHxVq8ttNrOoardSBlhs/M3PhThyEA4GQenYA9+Keg+Eb7Up7q4srVBD&#10;NlmnnnSNn2kDoz5GMntWbqvjb7Z4il12106xttSgg8pZ5Y57gpkBRguzKvyIc/KNxGfpzusePNa0&#10;/QXFzrc9pYymSGCz09EtY920vgugHUDPI9qwVN1JW5rlrPIL93Rh+f8Aml/5KewT/Di6s4vtWq6v&#10;ptjZIVZpmuGbykYgbmAULz7t24rkvDi+Hn8O3mqS6/5UqSXA/syKGIzAxlsEgtuG4LnGOjZycV5f&#10;N4knPhO9vbyZtRksWECTXG9xcQhiAw+b5vvRkrnr3OKx/D2oEXMr/aoYLiZDZXEGAUMkkI5MuAIz&#10;iUEuFOBHjBzkdcMJC3OlsZTzfESXKloeq+G/iRoR1u9std0KbWluDIdOaG9dVj8vG+IqNgYENkPz&#10;91hgdT0Ft8WtO0WNjofgzT7OM43SS3IaYdSDtA54x1Pevm/RL+OysvtEV9GhtrKaRI5lZJtyDLMQ&#10;d21TvCKB94OH77R0FnrZnmmM1kttcRTy2s9sSFmV4zgZIGD8pU/8C61pOi4Lmgro8TEY7EtN8x6v&#10;qHxl8W34iW0142sEhOxIrCMMn4tu29O3X8K5zUdf1fW1k/tHVLu4lmXLN1RtvZz2Bz0GM49q5k3c&#10;0yp5MrcptCuu0kj19OtRGXUHthCk48qNQZUj53deprm9k5O70PInias1rI2jdNFADCfLgL+YYWnw&#10;JJOhbdjJPSsdrqWOSVsSsI8ny0OSW7nJ55z+lRJK8jMZIElsxgpIZMHPsuOMY9eaJkScNLPuEpk+&#10;SVVypUjkYz7DmtoJ299nNdt3bLA1OS1COBLJHGAxQqRn8Rn174rNWWNT9ojkaO6ySJjgFd3bbk5/&#10;HFFpG7wbNotzATgiQksM9SOPyp8kMVrA0i3RnkL5HnQBMkdhjPr1Nacqi0VdElvFeMVlS6Zpm2xj&#10;dHuLAZ3HbnnqOOKt24UmERSTBQWJd7b7ufvfLnjoO9ULHWoWad4ArXK4do3kKEEZ4U446+npV2S9&#10;kmg/c3MnPy7lXcCD1B/x+tZtPmuMRwttOzXSrLDA29SJSxA7HAx19DnGKspd3cUgneWKFXJPJCsF&#10;boV456HrWVdbo90SxpHNGwU/Nnevoamtnm82KR2MZ3EDeuVVcdKpq4F3fp0SKvk+cWBYzeaSzE9+&#10;gxjHTvmqQa3uPPkjgWU5+Z3O0OQRgMpBz3wcjrTZZILSKKdZZfJOdvmJwSDzj86iCb/MbzvM3OTn&#10;y9u7HQgZ9zUchLfYwdXstRXV57mE3bWj2yxwrbohZCr7lVsjLKC3PTI44rvvgf4xi8B6hD4x1yzi&#10;1OWITf2VY2jDeLgq+5pWwOCQAq44L4yaxYpmePdbwfvdwzI8mGPsBj5Qe/XPHpWjfi0li02xAunj&#10;e1aORrJFCQzLKjqG4Od5O3PGMZ56V3KvPSEYno4epqkz7P8AA3xU034jW2safoli8GoWsIZLbVQq&#10;202QdhGC29NwbLbOPmGDjn4OM8niH4n6oPE2k2OjaumsGS+06CNoPs4iztZYlxxgnqBkSIfaveP2&#10;W4H1P4qNfWMck8EGmyDWY2QiNJ/kWJQONsZKycAnkOf4+O9/aS+H8trAfiZ4cgC63pkTHVT5QY3E&#10;WCplbq0nljnHdQOmz5u6MnOm2lqdlT3Pep6nB6N4o134dQ2i6BLBpFs0Ahw4iia3VQoUPIUZgSZc&#10;++favONb+LfjjWbqaO68W6pdR2sjRIEuDEm4N823ZtDA4x0FcDeeJfFOo7YLhItRacNGdUd9i3MO&#10;0jpz8wYp83rGVxxmpdKFvb29rZS3LPfRQLGSwyzuCAWY54yWJH415qg0nJowryVRe4i/p2vyvfS/&#10;2mmo3wmja2lkmZpZEQklN0hYHYuW4GOveue0+8a0SWLy7PUYYiwOoQSMI2BdAoGAPmVd4PH8QPbn&#10;TvJRdPGzxFxlRkOWLHaD0GMY3e9P8meWdYzboqKm1RKw3cg8lQADjjjitVNpbHPTxDj7pxel6XFq&#10;3iy9vZ7FUszGbdBOeCqgIgUjG7hM/j711Flo6XrARW4aS1wwDBwu3ugAOPxPp0q4S5vEDIu0t+7R&#10;0wAQACcdvX3z7USanGNtteOsh3tIv2WRlc46jj6jr6VdSo5pKxlNtvmNjw/428ReEbmQaV4h1Owa&#10;P/UQ21ycR+uVLMB7ZHrXbD9p/wCIbRrFqWu2WrWqqA39q6XbzRuD1DsEDD6g15vJbO4SSDzZjImN&#10;vkqpxzn5gctjjOQMZ96S0kikmt4kv0iKp5uxIt2cHDAt7ZHbvXO2krsyTk9EepWfxQ8G6lEo1P4W&#10;2rvI4c32hatc2gd8/eEZyjYz0Prx1rn/ABL4ivbrU5BeRTx2s7FNOsbiJTLLKkjqIxllVxtXJAPO&#10;5ckYGeSv9a1C50y2h0y5uI5ruZQTDJt2KXKksMYOByMj15HWlvfFlrr+u30c9qgMqvNHdOQk9uN7&#10;K8e5QRhiFbKkE4wfWqadr2PZpwUEu5e0zUvtj3ssMH2KDznkktLh2EzHgFXUqCrccBQ4wOtWtJ03&#10;W/FXiO40jRrF7q5W2F5bx2BEsk8Rz8vlnDbhg9uc1xmr3tsIUsoZ7uQadOEa9UHdlyMSR9OMA/Jn&#10;Pyklj253SLs6l4ns71ZXspLTk3ke52wVBVi45K5yMH3rRUlJXY8UoOFz1G68KeI/DUZbWfDmuWTb&#10;yxa90qa3+UKTy7qFHYdT1rkPE2pKXtTYTC2IjYyAgFkTAJ3cjAPTOPzzXWad8UfHukaesEHjbVkk&#10;Ryu86hM0UXIJOx8rggD5dpFcb478Yaj4ncajq+pWepG1tiokTTI4jdMW5RvJVAeMcsOw96IU4qa7&#10;HnUnCM02S+HvEEmt3lmEilVJVEmyRhiA8hdzdATg8Gujmt3Eau4ZRJuBMZ3An+IZ6HoKzvhlf+DH&#10;1ySfxboeo6TozW7RWupabMJXBIG2RogCWIOeCOfavYtT/Z81XUvD0ev/AA71OP4h6UAJn8jbaX0S&#10;/wAW+B35/DB4PFYVqUr3itBVacaj5obnl0axyTII43w8QxE8mDgdcHHv6VKLRJoVzZRT+WcqryGN&#10;ueoTHXpyfpWa2p21mXW5lWK7hZkkDn5k/wBnBxg9c/1ro/DOi6l4xdE0WyvNTY4WOK3tXbyGOcMZ&#10;MBcHHrxiud05vRI5FF83LbUpSTzGNPsby28KtwQAzq3dWzjj/wCvSXN20VwJp9kcqqdwlUIhBGMK&#10;AevWvWNG/Ze8f6mVXWdGg0a3YCYvdX0RlfGctsRj8vTnOeeldHZ/s06HZSXGpap48SWKzTfNaaXp&#10;izOgPo7kt26hQB3PSro4WrWfuL8jdU5p3sfLHi3Vre5lumvdCuJggEUCwoVPlZQBDhjnLBFyQPv9&#10;OOdDQbxLopcwaTc2HmzkLEkR2mID5WwDkD5umD0PPNfX9p8Nfh5Iou9P8JT+MLmBTJNNqF+fOQDB&#10;GYwdrLuCNlcgbMEjIrZ07+yraYXPhPwv4fWKOLM8Vvp0Ud3CoztXLLz/ABfMu4cc44z7EcDUceWS&#10;O2XvpRZ80eHfBPi7Vc2+m+ENZuoZlDC6is5IUzk7T5rBRk84HJOOK9Ig+AHj7VLUT6xqGhaJATsU&#10;6vfsJo8/wbVVsnjpkN7V6tF4l1bULMC31ufWYRGzPppuPsU8IH8KMMBuvIAPQZHSsae8sfKiuJpG&#10;8QRSKQ9rqUJiu7fOOPtGNzAegO045FWsppP4zJUILW5xFt+zloWmXJt9X8dLLOq7pLTSrAhxnsWd&#10;sjPbKgnniuv0P4cfDawQ2Uvhe4vdTVQ3leJtQe185OeVGdoPpuwT/DnnE41jY8YLPrGlxgL9l1AZ&#10;dR/dSUfOoHtgdOKr3mo3FzFJA2GsnP7uC6C3DQr/AHUdhlfqOuB6V2U8Bh6eigXGEYu5xHiL4Sae&#10;2tOdNnk8LGRvlsdReadY1PpI+W2nt8hHAx0rmT8E7uwN1bx6tpbRs7bXRydwwRn7il2yQSSF6KK9&#10;Zkvrue1ihmvbiaKAbYUkmZhGPRSTkdOx7CoOfMYszE7cAg8/iTkmonltKTug5E5X6Hl8nwRuZIkW&#10;38R2ZuggLJfxNawNwB8simT5uOAVGc9a4nWtIudBuRbalC+l3u75FukKCVF6uGIIwcjB/PFfQZQl&#10;NoJDEbS2eo+lRanZW2pW0NvqNpDqFshBEdwpcgD0bO5T7qRXNicrjNe6zGdJbxPnhI4nhWNfOcOr&#10;OAcZ575x044PQ/hW3aX2yMQ+Qy7EH7+SUoGPP8IHOPeu78U/DUXxRvDTJFFJhU0mVwhz3IuJCAT7&#10;SNk9ieccXeTXGi3507U2+z3UAIksZcCUgd8DPHv0PrXzNahWoPlmjB05LdDYdWuGt2zapeoi7WZA&#10;pX2yNv8AWm4eSVLn7GI42ABEaCJY+DxwOSf6U+FY5p7dLXUj9nuZBhUXiPAJOT/F29KydR8R6lIy&#10;HzfJgF4bKNGjz5mQPnxkcjt6ZNcKm27I6qNL2i0IzNHAfKeG3CoN3mk+Yec8Z4yfUdvxpWMeoReb&#10;BCYmbg70ypH04qTT2ivblrZRHcmP5GZIyvl7fvFh0ycjoe1TapPAdpWUxbGUqBnDDvwBWsOa+pzV&#10;Y8krGeStk4SGOUokW1iDvXORzj+H8zUEp+2/Izys8MhcSRQcKMD5WG4enB+taUH2m5RxFENrsdp8&#10;wLj69c/pSSWcs0DSOYU2PnCHJPbBPFdF7GYWsrOquWM0ZAbAbJjzngjA64/SmTaL9qb94BbWyhm2&#10;+dsLkkY7dv60Wti9pdA3V6+04RIT298/jTporKe+FnI9xJISTzFneB3XnAA789xWL3uFmWebCZ1a&#10;OKeADJLDDN0wB/jUf2IXc0syRrHI/wAgjd8so9V6f5xVWAJNebbiTId2WGbkK2MZCjuRxnp1HWr0&#10;wff5r+XtkBy3mKrj02jNDt1Bbi28Mf26a0WdLe4dc7Z5Cpb+ef061tPZ3f2eOOCUTKThrpCpWLPX&#10;O7GOnv8AhXLT3BuJoponjguFQbTI4kbvnJHTPFPtp7goPOuGdS/CFMqp/rSUYvQtu5uX95ALdIrg&#10;Q3MUanItlWR89CWYYx+vem6X5So4hvLDytuza1yrO30GDgjPI+lYEt3K5M0yoVWPylVQF2EnqMDn&#10;OOhz0qeyu2vYlj+y25lVgxkRo4/LUdcAKMk98k9BT5OxKVjashH9oMYuopJB80QmRdqgfe5OMdvX&#10;pVa3MsTXht9SmZMFmSIoQxPYADnGD+dUDcNukWVmUtnyYCqymTPuPpUltfm1lYQW7wEx581GCYHq&#10;Rt479z0qeVopyS1LFhq0bNulaIySgxuXjxKM9MLnJ6dhWg8SwJ51wYrRnVB5nlNE8iLn+EjJIz7d&#10;axZtRM6WkiGUxhtxm88RtMR1GeCMZ7Z60XFzetOWjvLi7iRd4i3KGB7ZYrlsfU/h3XLfQL3WhpyA&#10;20hZxHc20m1iEG9trZxuQn2P0phvdQW5trWGRzZxcxWnkDZu7fN79xjt3rDkW5lUzIHsRKgD3AAL&#10;7xnkjPI56VMurXxsYEuZZLmRGI+2wr5YRR1Ypznt3FLktrchaM2ZLKW7eR8RWyh99zbNJ/rT6D0x&#10;TE2CY75bZLmYFgkpCeaR2DE9uPrms23ukZlknIuJAxBzkHPc/jxVqLWv3Swi0jugznEchbAHrx/j&#10;VWZd0WLxpWsYFlFtZmMkvGZU87B9AP55pxumtY0jW5zEsf7pHiUzNn7wzuwV6ZzQNRnvriFJkiUO&#10;AYxcqGPy9lJJKjn+VT295PeXErS3UpRAVcwR7Fz2U7eTjB5qHpoF0O+yBoJA81rJbTAH7OGzJCT2&#10;4PGccc8YNadp8RZY5Hi1lLnVplRYkvokAnEa54KH5ZivAyxDnPJbjGVd3MqvaocylU3CF1YZz0IZ&#10;uTjHPHei7MM00VoY3cS/K0yEMkJPJO08M3HBP3efWuiliKtGSlF/Iakk7no1hrUV5aLf2lx5toQG&#10;kuLdwDbKeNsqf8smOOjAA84Y7TWvY+IU8kWdwiXFruxJaH5kyemMHg+/I9K8a0+6m029mvrR5NPl&#10;wYpb6DZ5s0Q/gfC4I9QwZT3Xiuq0jxxp14Gjv8aX5IP+nQ7mhmf+EGJf9UTz9wbevC45+owuYKo1&#10;GU+R9/6T32No1Lux6rZ3E+mac/2V01fRJnKvpF9y/HURsFJOM/XpgGs0eGbLV976BP8AY5hkjQtS&#10;O2cHv5bgkN/unBHGQM1iNqepaR5VuHK7wtwIiySxOp/jyCUYccMrZHODnNa1lrFtqyn7dCWuCw2X&#10;EZKSR+jbjkkemTng5JrrnhIvmrYZ+zk93H7T/vxei7XXNO32+W8XteL0ZkW+p3OmaibW6jlhkjOJ&#10;LS5jKSr9V54PYjPvitlNMsddDOoWOYjItpyAM+xBIP0rZu5zPZgeILY+JdHH7tNRB2XEJPqVy30y&#10;QODkjisC58Hz6ZYjVNGnXXNFQnN7AmJITx8hQHkj+8Bj3PZU8ZGnaGMSjJba+5rp7r3u9rSte9ld&#10;2RnKgpao09E1zXPBgMVmxayPMumXQKqx7MDnI79Dz3rp7q78HfGmyXSvEtmiyou5ba6fyXLf9M5l&#10;UHPA478ZzXC6f4mNzbiG8zdwg8S5yy/Vuv4Yq5qOlW9/b/aIJHulGCWQ52+ny9ePXNelUhHaceV+&#10;as/uepzOcqbs1ocN8Qv2Yda8NW97feH5J/Etoo3/ANk3EezUEXsFAysgHOCApPv28Sk0ma6hLygJ&#10;PGQskAjYSIR/DtO07h39Mjrmvr7w38RtU0CSJNVL6zp0YxHNJhpYB3w2M56fTHetXxj8MfCfxg02&#10;e7sjHDqLpu/tOyiVJ4s/89FBG88deO9edUpyWqWg+SNTVM+MpG+wzwXMU9xDdQENG7ncVPqD6/XI&#10;FOPiSVrkR61boi3EhJ1GGPKsx6F0HQ+rA49hXc/Ef4WeKfh7N9k13Tt2nbR5GrwfNFIvYvj7jH0y&#10;a4e98NalbNPJbPP8sQc+QMllPYZ9fWphWnTZjKnZajtVF0Ps5W2k1SCWXyhdWp3ov1OB/Kn/APCK&#10;a5aRtOlrJNDjKpg4PoAQD71zqT6pZSSBb65hkGN0IO1cc4BHQnk8itfwrqmsajq9np0OoXCKcs4u&#10;JisRAIBbPqM9O/qK9OOMko3a0M1BPRFmWzurWCVntZ4wh/eEx8AfX8as6LG4v43NpcXMUbhHEaAl&#10;ScYOc8DGTnmtbx7dvoEGoQC2Y6dG6W0ksSOYtRP96Q5Yx43ZHXv+HO3GoWFvpW3T7twZbXaksEh8&#10;tW3j94mQCfu7SvPbn14XjJ1KU09P+HOijTUZpyWhoXeq61a2d7p2mx2o0lJGleGKVHkdSSNxZ1HP&#10;yngfnXNx6lFczW4ayksJXkOy/dVBSM4DZCnHPHzc4/GnWuoTXz29s1tJLCElju7RbkKyKBuDYBBI&#10;65zjrVW3uU1jTprfT9RmQQHaIftLqkfQrkNww5PAJzjqK4IbNyRvN3emxQ1fXl8N+KI4JorW0t7J&#10;v3LwRtLjcpAnVSB5j8njcOvateeX7foFpMt7JLqC73aXyliQxfLiJ1y2JPvHdn2xxmofD/2TTNWO&#10;n6jL/aMNy6TXTERqrR4bftPUbSVwM8ZPrVW3nt/DWuz2ckMCaOjGdZZV3IY+cMw3ZLEHFbtxk1ys&#10;zM9vD2jSaLcXcEN1qk6SqROVMK+Wc9QHO7aeM8dappZy32nJaRXFpaWqTAeX5vzIxI3KcjJyMHrx&#10;j3ralv7vw/bW4i0ZEsHEkkKPISzRMQRxjj15rP0250yG+jn1SE6ibzrHjyxYyZBEh/vZxjHHTrXZ&#10;FO2iuxCWdho9nJdywajMtmFOGgk5JBPHTA5HerGjvH471Vbb7GLcTMvmahHJmXj0KcAkDvjp9a7U&#10;adp9uFe3060ITM8saH7oBz5ZGMEndnP6Vl6r4hutI1GSxvNEjtNGv1JjWHEYiBwPMZkUbiN3Q4xk&#10;471ze3c4+6gEjvG+HcZuJYxq9lqFxJbx3ErFblY1AwzBsheT1B556Vy2s+I9cuvDbedLFHp13MzG&#10;OMqzBRwxwDk/w45HU108+kvq13L4W0zUYkstN+WTUY7gSRFGwWUiQBjjjkdM1gav4OPhxLK8jtpt&#10;W0uaEzNOkAtiSGKiMZY528ksOuRwK0hyqSUviZS1Z2vgm3urTwzp1rd7bZ7phFYtKwkiglPKIUJG&#10;MgE9eKwZPAtxJq9/e6ja3N/HLMoa/jdbNIH3YJjXLb8Y9VzVvwNNpOs6SkFpb6g81tGLiSWTbIIb&#10;t2ZUVfMG0ttViDgkdsZ5j8Q6RcTxXmhtIddvYZYStveMkzxRhi/mlmwXJwylAcLxzzislpUcHuXZ&#10;o3NZa9gnLzXkWpW6wG7+zWrbb0Rr8scsq55VTk4B5GR3rY0S88PajZ6f4a1jUtLmtNTUz/ZlYJNc&#10;tgHY5Y/JuLMVUE52nkY547x9faXd6vo11axW+l29wfLZIotrWxXG6F2CrvVs9Bnv+PS3XhC11fU9&#10;MOkK1le3cLyxXcFowa1kAACxuwAC8nJJFTKKUhGL4R8PafBceJXtrK7vJtMZlsninJurWIHAYhSF&#10;cfMRyxxgetZ2reJdaa9stYtri8s7qexeC4vtSt/LeZ4ztVUDE9FI578VoXuojwF4eeG7u9P1t3lE&#10;DLoW6JzOG3AXMgQ7iTk53MODwM88Jda9r3jDWLVr6e51u7mYpbW0x3MScnaCBhVAHXHGB1zxvSpt&#10;u7ehLeh7R4F8S2l34OtLfUriHzVDxyW0bhrkttP70qFGckjjI+przq98P6Vpv2fUZZr3SpI5kkeN&#10;rVnWSQZwrKXB6Drjjd3qloFr4mfVLLTdJsLnRGuy3m3FwQvnohxmQ44UFsD1z09Fk8NeOtcsdQnu&#10;raZtJsdQ+z3j28kZitpQDn92G4yME468c8VrCKi2nsSdClzqXjKO+1nTPC86RRZcS2bhvNLYQhAy&#10;4O3JY9wK3YvA9hoWgnT9TtHubRVF9qFlZXQZJdvCtHK6g7uSducdcdKg8Evqnh3wvHaXms2v2EGV&#10;7O0ijeR5ScD5VTlCeu7nG3GDnI0JPFVxournRLiC48R3+qKj6c08AjAULyDEw4CkHAPYtzzXHUqy&#10;U+WOwnsc/PbT+EPED3+n3EMGny2H+jQQyiQpuIIkBDEeYQMZ56HjiuptIvEV1q3naRrFvpwlVLka&#10;ZcWm+eUthWIcnMjnqeABkYHNV00+GaNLWy+zaUdRjFyxAVYhdAlVVU2ny4ixwDkcls9BULSxaX4c&#10;udUv/DLprC3f2ZpBdrMshjI3yRtyoGeAFPbntQ3zKzMzZ1/W4PDTywas0ghiUIXguFwrEkbSoYPn&#10;gkjDfUYGeWtdUt7bSL+70G7uv7FTzIbtWL+Rdu2MLbMwyzZz8uACR94YqzceHbGKwGo3sC67aalD&#10;MHillCDTJGBZHRsssb5GG5Xfx/drzPRviJf+HPCus+F5UE1ndCMIqsUFtKGySmQxZW3AFcr6hu1b&#10;Ki3HQe56Imu6X4Hin8MXVtcafe39hC73lwqTFyH3KJE8zKMQSCqF9oGSTwKwfFvhG0l8RS3w+wXN&#10;u9wH+3aXfPLbREqSV80qPQDJUYIqkmhTeJZtR1T934W0drgQ37rAbqewYKOEPLhSf4hj7xz0rpPD&#10;tkvwxh0nTfEV6k2lahd/aYoLHBiFuxBl/eqGIPyxHBGRlq6UlTjaO5LdtjP8eeJNN0rTbXSjeXur&#10;Wixp5IdFhMc4Hyssu794o3EEbR0XnmvOrrXL670qCyuJ3lsYiQkQPBbuT6jkfWvR/ij4ssdU02yv&#10;tF1vTtWmd5bd0TSDHP5Rbq5kzjCgAFeuGPHFeXW7xLC67mC9F+XOQM/lXRShyr3+prGN9ZGnH4p1&#10;KBbZZJmnhgTYqyfOFyfTjjgYGeK9P8KeNL3UrZRcTuzFi371t27jGCMfNx2Pp7V5RphFs7XahuRs&#10;O5Mhc9DitPT/ABNcWVrPaQiSCR/3RnyANjfewuOpwMHPHPXPA4JsHfZHpb+LnttUSyWG1srK2jZk&#10;uLiQJFg/KWg67m+YYPH6VjeL7+fSfEl1Y79sOn+SVE0YY7yp272OcdSSMc5HpXndw0eqSwRSW4uJ&#10;mdbZICCVjXepyozweBj0565roPGuty3Gra2ZFklvGvVE6uBiUIgCKeeo559+lUqcU7kWsQXenPfX&#10;kdmbg31zKpKGEqFjGRnOMZ5Ip0Wliw1Ew6pC1ssOY2L5EQIH3ice44Getdl8GdV8O+H79tTlWXWb&#10;qRdwtIbbDROc4iAOdwPUsCMbRwc8ern4X6Z4mvBqt7Z3EN3IokKytmKTJz8pyQpyFyMdh68ctTEu&#10;L5GtO5qqUpK9tDO+En7Pn9s6Nba9qrS3um3SYFtbQkoQCfmZwcqeRxj86+gvC+iaVoWkx2mkRRw2&#10;inafs/XjsWIBqT4OeG4tG0XVlvbqeONJYpZHilKxyOd275QeBgDj2PrXW3WiWfiMadfaNAbSw1H/&#10;AJfIVbbDjcFZ4iejFG+YH0pxm5aon2djKQIiMqCNlcYaMjcpHuDn+dcvrXw20/UW32R/s2Z23Mdu&#10;5GPp1G2usu7G80VnF9bnYpUC4Rc7x6lRyCOPXrURvftN0bKyhbUL8AMLWMHYVPQu5G1eh/WtFNrV&#10;idLm0PJtX8FyaVLLb3llGbZ+GdGZomH+0Rxzx1Brg9V+CFhDImp+Ho49J1fnM6kmCRT95Su4bCcL&#10;hsHGDwa+sbXwReX0cbavcrb2x+9o9kwZSfe4HJx6Lj37Vqr4M0MKFGj2vIxvCnzCPQsSSfxz+FN1&#10;U1sL6u46n52XVz4k+GfjFZvF0d1d2rOHFzasvkTDBxH9oI4PTqtaGifGVdUu7e11XTo48zk29w0+&#10;EtlbP3gEwx4HIPPt3+1Pih4N8I2nw68TX+qaJZXUGladcX+2ZCVj8uMsCFJxknA59a/NbSb0HVIm&#10;uYW3lllUFOYwXRhhRxwOMD8TVWhKPmFrPU+wLG58Mw2UEd7dyssy+aGtowyu6/xcsP7xH41yd+sG&#10;vSTRabb6hFA2UH2pUjgDfwF2B5x82BxnJ5qn4X0Yaz4esNUuZY57iXzIFZdnQSEg4BYDg4xXa2mh&#10;QTb/ALfCLi0ZyUs2+6SABkkY6f1rhhzQlY05XJaHkKxL8PBcSXdreXOoTsGN1KPIiVs4/dDL5GM5&#10;Oew9a9es/H11pHhDTdQZ41hkj+1PDCEkMkYJVWL4U9SexxWP4q8OW2saZFZmBleJtoY5Koh6nB9M&#10;AfjWHLoF9YXXg7TdPuPK0/TbG6tpf3IkE4LI3luCfl7kNk9+Oa3kvdv1J5XF6nRWNy9/czrqrm6n&#10;KFvNb9zChbBRN57nnoD0rMjkuXWQzah/Zr/aRGkO3cduDvCsQN38HzYGPQ54zru6l0KC5IEkm+1a&#10;e0QfvBI2QFY5zsPXAHpV2c50/wC0atpTXIjQSCczkTebgZBU5wDkdPQ1y8zvZlEA0/TXe61PUotP&#10;s4zeG486a5YLcShQpJwOpAX5cfjS2mnx6f4duby2SXSiW+0LBGjGXDn7wBP3TjsafpkMIuLmM3Jj&#10;dCskqJGrrhgcKoYHHuR1rKubJ2MklvfGKSJzAIgxzIrEYQAscA85I6YHHNGkluIt6i8/h1Fnu2hu&#10;k1JhGsYUfvicFGDckkc5Ax160kt68drp6pNbaFqdspto1luC9vcOxJ3oh6j1INalvoOp6bq9q++y&#10;azs4mhNlcMHCDALvHJnh+nbt71FpPiGXxYs1tZ+H540hhD2t7PHF+7QyBd6qx4HXC7hnB59Hz2i7&#10;ALq9qyWNlLqRULBEJV1DTZGkR5Ofm2lVHtjd361l+DL261ldSNtru3UdRhEV1cGAfbYogTiFYtxw&#10;OSfM3f8AAak8d3M/hi4srRkdtM1MPbS2811+4JGQTtwTHjht3fdjtmvONGvYPh7ruia0928F5cwN&#10;bAbCZVhY43hf4hx+ldChzQ8xcy2Pao4bW7tbS1eL+0r8M0MUiTGOeUoBl3I4CgHByDywqDRdLvH0&#10;54zrt9LfTzLLLJMeUkUsFjKnOMLgHB6BT34xdA8e6Q13NaXF1ay3kFs6tNA/yzxdckY4bOMoDzjr&#10;xWlN8QNK0fT7eW/d5JVh3bYIyoeZuu4H7u8BfmycbOlcj9onog5kjkviMs8Wp2rXf2f7beyrbC4R&#10;DGAVPPy8g/eHPFY/iXSm8G6vDazSeYZENyrLkEHjv0I59KseLPizPriR21rpS2pRj+8ciSQIccBS&#10;owffP4Vx+pa1qWtPNcXksuoXEEflLKmHAjXpge2ef/rV6lJScdTG95aHbW93Y6lozPfXEEdhxcSs&#10;/Fy4BwdvrjI4461NoyaB4b1SbWoDeanDDMscMd1beU+5hw0Y3N5gGefu9q82XUJXkt2yu3C8q2VP&#10;Xtj8x9K6PT7nTNFiGpT6zLd3ESlI7WaAiOM5+U53HJALdhnI9KJ7cpa3PV/F3g+PXIQlhcwtZQxb&#10;miu928zEfNIgHAODgcnGPetPTJG0O2t4oLdEUxKkMG/bjaAPQ7iTkk8dq5DRfF9vq5Gh22ozQ2Zh&#10;d4IIflkBVdzLkgk5G457Y6VqWdlBFAoW6nVwgbgtJKrNgp8wGMgckHHWuOaUdJs2Se4nicf2bFPq&#10;b3jwyEqJBFaZfJz8u7d8nfnBz+FbngzSrQ2b6rO080jxGOBRMUFvHkEggfePHU9fbvkf2Jf2V1Nd&#10;3d5/askCM6wzXKJ5gGMuy5PI4wpxnJ5p1nqF/LqlpNPo1x/Zs6DeY5o03H+FigLbAOfr+FY2trHU&#10;tJPc3L6bSdZjF1b2EtrO4aDz1+eR8HIHlkgkdeR079RWV8OPjLdaVrNzpl9asllLK8tpPIjRoVGA&#10;VLbSp9sH16Vo3OoRahOlpKscNxlgGt5m82OID5ioXbkkEcZ7VyVx4tNvqsejwXUmo2gAWFWtkXYg&#10;ztV0A+9knnOa6KE7Jxa3M6nMl7p9Cr440p9Okupp2tkUFtpVSWAHYbsn8BXP6v8AEu3k0xJ/DyWF&#10;7LPCWikvLlleNgRz5IQk49yK8SuNTGlQ3kF7A82owniNVySD0ODkH6Y7e9aGmPK8UJutUkgMvyBJ&#10;4VQNjoEQLtXqcn6V0N8quODdtdzYfxKLGziivllO399NdMm4TOSS205PA44zxn3rbuJL7ULRbyyz&#10;9ku4d6xS4Gxv4SPXqcj6VBF4ftdRxb3TyTOo4EzYAB6gNk57VQ0nwz/Z2p7Hvbm8t4gVVd+0RDsc&#10;dwK53KMnruapS3F0ia7E02n3GZ4sYuZpf4++FXtzjvR4ht5ZbC3H9o/vpyGIKeWAo7bsnaMAc81V&#10;W7kuLjUJ9PiN/YW75N+JNqKOj4UjLHO3jj60XF3t1mzOtx/Zre2USFXHySqOhH94cjIwPrxTSX2Q&#10;bdtS3NJqut6gJ7e2eGBoljMom8zAHGfujI64Pfn0rWNhdu9rHOzPbkbVmLGM7hjtz/OoIvHVo6zQ&#10;vfRG5X/V21nDjcu4AYwT8qhh+ZrRtodSLKZ4nud7OY2GCoA6Hrx1/Sht7MlJvY2PDs0Gma5FuuWm&#10;ZkaNVGTluPft61uXHiPTdQDWl1H5pXMbLj5ge9cNqNyAJYZoZbaYIQJbdd33uuG4x0Fc3a6XOLeN&#10;31CWG6UnymIyxX0bnn61pGSS1Hys9Rk8LJFi40yRTAV4hlPzZ9j/APWrlr3w1DK8jtDLp94+V3oe&#10;XHc44DAfUda2fDGv3hvY7OcK6hBveQbQn4+/9Kq/ELUH1dYNKt9d+wWjrJ9rkijWUIcr5Y3HGM/P&#10;wOv4UKcZrRg7pXON1yaYWc0RtjfQghXk0+UfKRkgOgB2g45GTnHtRolld6Npeo3t1BJPJe3KqZF+&#10;byItoKDZkcfMR1rQttCutG0S6EV1JPKA8ojQLCNpXALLycdTnmuWk8Rv/Z2gsS6RXNx5LO5JR8Dh&#10;iQOBkHORxx1zxmm56QM+Zs6K6htktEkk024jnZiWIRpPLOOu3PfI6kdfas0QtFpVzE4cwjyi9lcB&#10;ZHBUttxtIP8AESScYyODWjo1tdPjV2aJZmyQ8szbZlyRkKOnQdfSoNXubi00yTVSiRXbS+SJtgBk&#10;PdlA6jpkH29ayi/aNpCJZxCLWaS5j3NNtUo74346AEDHAJ4x+Jq0JLYy202nSxLbsvzlQCWQdcn1&#10;68VxGna/ea3q97ELxrm6tQJY7BF8tJGJxuJOduBnjvntit1LjTtJMtjbW/2DfchHneE7FlYZBZs4&#10;xndwKvks9xxdmbl5JbyyE3EyxwKCwd5MAJ2xx1PpWbrMVvFZrE0byQXAx5St87BumfQHmsnxHI95&#10;qiaVprrq1qqhjdrDtjec9Rjd0GOOec9q3NMaHSI7WG4lC3rBo3klIfrjcAPwGPSm7rU0ck1ZGBef&#10;DrR0EaxxS2uMRGVZM9Ofu/j61TsDaaNcPCVNxa7CiEts+Y/gfSu9uWWZQfs7ee/KLnIUDiqcfhi0&#10;fS5RdWzN6Sjg7znbge3NbRqpbmVjjXm+1fLBI7xcK3yZ2/XnmtCG+k061idluL+xEyny1G1gRntz&#10;6/pVa7H9jzRWqMZSxLSOi4yRjAI/Gq02uPNaTxWyyCZ3VnkDYCAZ9uOp/KrlSU1qFjcg8c2lvf3M&#10;t0sjQXBWPy4ky0AGcsw9OetTf2reXGoJc2kEQsFUxW6buJWYgeZux09setcNDfWj381orSMGYeZc&#10;bSpmP9zPPHPPrxXUWCperIouF+ywEL5MWf3RBB6+nHSuP6vGM02wMnS5EhuLiPUm+zyxPI7XUcfy&#10;l8kAE/y+prrbOKxl0aWBZQkeoHzXYoQ2QFCkjP1wfc1zPiC0t72xeBZxFDggoTnzCSTuNWPD9vLB&#10;HAk7ie2t4yPKDZZsjglv6YrsUGloIyL2O5stUu1wfJLBFPsCpDfoa3TfRT3tneXL3FzJFL5u5Z9p&#10;HoAoHI5Ofwqle3DNYBWXLlhGoJ5Oc81e0ie3tGawuLB5LjYrJOGxtJz2x7etVVleyQ99za0uR9a8&#10;QzXF1LH9itW3E3Iyyufu9e3B4rF8Q2ttpE8d3bMN085f5XJweMnHQZ4xXSKU0HTEF1aNqHn3CtLB&#10;Eo8xx/DjnoMnP1rm/HIM2pRvEqqkj5Nog+ZVGMcg9snNZ0+ZSTaCyRa8NXrat4l8kk2irH5v22c7&#10;Ru7At07HHHeuk0/xbYXt9f25jkWV2ECyKN7BcHoOM555zXC6BpFxrkyKkcr26tsKZ3R8dyeMn2rt&#10;ZPDw0lfPskkS4UFvM25J29vbrU1YRk73HZ2uYPiPU9S07xdJJHp0sUcqqSqPnCqAASuOvX8/aulu&#10;tZkm0u2WFmRZyEmOPmYHqMfw4x19/asJfEKQ6h5l5FIbz7ORHI8vVic4Ixz0qXRfEVtB9sa8nEcl&#10;4xe2JTIVNpLcZ5+77V5NSNnoS1obaXUFrew2cbK8JVZXgEoAjGG6sev3fTvWN4o8XSWFpeogimkf&#10;9zbxhQDtYAs2QT0Az74rJ17xLa2FyLFU+zwWpEt1IYgZFUqCAeuchgeD6isG68QHXvF81w6LLpkE&#10;CPGqqEKRsNuTgdcAjHvWfJK9rEqDZc0SzM2kS201wZo2Jdgw+Zz1AHPTBBz71JqcNpoTRSvESmVa&#10;Xau5V3fdG72we1VtZs7qymtrSxxPCH3uIv8AWLkZUewwoBPtU8Gs2E0kkc8xuZnUqLSNSwaRQpCg&#10;d8buTxScZLRLUTi0aTTvL5sgkMryKYo+45xwPqD17bfesDQV1GKbc8cx0932KQdvzKSFbHfvn8K3&#10;PDL3Wp37XN1C9rEFLAJHlVZSMd+Mcj8faty0tGtLcwohGwmQmR8pGrkkHOO/P5V2U6Ta946IxdtT&#10;A1i/lv4pYrISWF5AwkYTyY80AEMVOOAcjI7cViPZ6hpNxJdyWrwcIySlflPHX3/+vXeanp8N9otx&#10;HHIl7Lt2rKyYAz1w2fYVRj1BY9Kjt9SgNzhAZTOxaOJB02kD69vSt402peQ7LoReH/EcpZozFmGT&#10;LKY1yVXjP5Z/WtLUtPOp3Zuo1xIF2RIz4I9W9s8flWhoDaOmnSSWtui21yNi+WCrOOc4J6flWLLB&#10;NZ3i/YLgzecWbyJxhkAxgbs89+wrq5UhWua9lGtuha7QeYD8z5zjIxyf8965rT0v7170Jc+Xa2SP&#10;Fui+cPIDnI6ZwMfn7V1Vq00aRtqCJAThkVuV3ds/3up9KnksprKOeKysY4kSPfavGS3mynk5UD+H&#10;6857YrCMWk7j5Wed6b4dutQukvSiwnJdgOCx/hyvfocj3q/Jpl34glinnWC1jOU8hBvb3YtxjoMD&#10;HrWnpf24X6vOuVZmd32FS/TJAP3evTnpWgulRwwXSWzm2VzhTIASe5Oc5/MCmlG4crKEOiW9rbW8&#10;as+0AlcPuIJ6g/kK3bDQontzuabZtyxI4AyOT9PTvTtKtbTTd0afvHkO53Y5C46f1rSmu9tjIxmA&#10;8shgOFDY7Yz81X7vQLW3PNPHjW2lXlrp0di8ks8RuBIMlHVjgf8AoOfat/SQmmaNGLoIhRE8zy+d&#10;75yScevA9sd81Jczw61HZebG8LxFkQnDHBbJwOw6Ul5pWqlZIdNkMdvOVZgsW9l/Xn9MVfMlGw+V&#10;PYnt7JLa3ngZooxeSMUVpOBn5uBjr05qxBZTXF2ZFKtcFjuC9G+UZ/Hpz7Ve1aIaZEkPyXtyIt6f&#10;aQEELEYPPPJyOPasa+urq+D2Voxsp7chZp9nDPgZxz046+9R0uTZ3scR4wljtNVZism9GRUklQbI&#10;pN2FZiT0GT+lT6n4h13VruLStJnOq3MsJWeWFC5hYkBmOBgEbfuk9+tekaV4DsdXME2oW0WsX0ZB&#10;MlwpMYOQRlc8jjpnsPSupsfDtnoEbLBHEmWJkgtlMYlySfnIPJ560b6ILNHkWq/DXVtVns4NNsoo&#10;1CqXuJpgoDAfMz4B257Dnoa9D0TwXp+g2llDcNb6jdxx7JZrYbfMYf7XXvXVMrxRKjSNbRPkxxQA&#10;cAds49++am03RJ7xfOWIICcO8nX2/rW60QFLZJcWqoSIoUPyRRjB/Fup/Gr2n6FPcsHCCOMDqwwf&#10;z71ptHY6OArEXMxPRePxrL1bWZYtPlur26TT9MRfMeZzhVA6gHqx6dqQXsN1nVdF8IWazyqb66Lh&#10;Il7b+xxzn0/GvMfE+s3vjW5lN7C5iabMVkuXSAH+EdA3TOSO9UvHXjjRdYudPl0q9eaC3V2WRY8q&#10;xbbgjnk/KfpWt4fvo5tsNunkwN+/lMknzuxHQHHGMH86ib5YtsSkjk9X0cwXUckqK7oFMVvID+7P&#10;IznOa6nUtY1bVtEstERFs0eDyrq5VvNe4GQc8geXj1yetWbOGCW4Esq/LypMnzk46c8etbMf2K2Q&#10;jYobGWycEj/D1Fccq6tuU5Jnm/ijTIjb/ZbM29tNKNsyTSHdKAVwyeuMdferPhuVF1++SZhcSRlF&#10;aWBdwkLg7V3Ejb9xvXHvmt258ONe6pBMzpGkMm9VkX5t3ZVb+77YrPvfDdrpcsU0k9zcedI/mGBm&#10;hVHOP7rc9T1raNSnKOr1BbmtHqcWtxsGBmDO3lTNKAmRwE3dDjnn9Kq6lewxRWf21YYcSLEsHmnd&#10;uByTjaCR05OB6ZqtDo9rZukMQaJ442jjiEjMuw8nCOSN3+1kGkNtbG3mt2WQvHAC6Mdz7TnA3nJz&#10;wf8A61YuKctCmN1CSDw/HcXF/LcpY3BkDyB/KBA+YKBu55Iwfr604s2mWl3csAUvJQ8sLPudmBIE&#10;nU7QR29jzVO6sJr/AFCKWC2W/t00+SK0tp+InlIAAkcg4IGSDjnBqV/Pgub+S8Tz7byg0cyIAynJ&#10;OCB2ySB/u570pRaV7kNaC3c6QrCPLZopssB95iRjJ/UVnNqZFzFGr4j3E4C5K8dG/wA9q0JyOGDt&#10;KYosuVGPKz0yeeuPTtWZf6fNHZo6q20/vPOVOX9vf9K89/EZmyb14dLtZDKrNgg7evWrJjIhE83K&#10;j94Gzg8f/rrAklSXT4TauEdFG8uMYPbj86nimbUoRHLeqZcj5VXjA6j8eKtXWwF/VtVuk0bGnytB&#10;cSqTtQht6jnnOMViO2q3TRlWGnw3NqjyZZSWYEjA49+vvW/ZWNmJXd7QyM6kKxfO0AdAKptAUs0a&#10;OCOC4lyEhY7ioJ6D8v1rR2Sv1Ax7b4c2UbRG7mMlxE7GVBn5w64HOeMdeldDZW8eiRosYChwIxjs&#10;AAAfc8moEiki86SQZmVCTGzYJPFSXKyQK07riNE8z5zxgdcevX9Ky57gXfNtnSWSLcJFG1sgYJ9a&#10;pDU9sYjnVJWYYUsMEYI5GPSq9vqDXttNKSgiDjaV6kHof/rU7atxIbdImkdcFZR0wQSf5AfjSugL&#10;lk+mWTzEw/O8gnbax+Y9Vz7ZH9O9X00XTbueSeGNLaZ1LkqN5yxzwMjPJY+3SsOSaG1uiqKkr7cC&#10;QngjAJBGOMZxWh4evft9ynlptCnAweR684ougJtU8LXMt5c3YvSEVBbxBk6EdX2546jj9a3NKMGi&#10;Wa26RxyRSLiXePvsR1z2qKQXVw8e5A8YZt2G5PTrWdqLJDAxdwibhmMn5uh6f571S3A3redPKUOU&#10;SADLx5+76YJ696mMP2u1jaNI5FLgCQNggfSuX0y5j+yLI0qzBVGUI5UZPWtly6yW6QptVhlSDgMC&#10;OvtjFXdAQzqYXkVpN4U5VRwSSGGQPbrWY2rMgTzQpjX5lZWyu7ABOce2fxrSjjljsPNltzcOOFZW&#10;xwM7jn8RxXPRXcttLHJNFGyAOqRlMKRjOcc88Um1YDfjvJCJJVBAjj3hyuVLHuD36VThvvtdzbjy&#10;cF+5OFLYJOT26fpU0t9GLGO3gbbjaWU9ORnj0qK1vViTdPAPLUAhN3UkMPTsD+tQArXcKXUUEjmW&#10;2JXbIgyrkgkY/Hj8KlluI/s0cbSIHxjrn5gelSWPh9Lhw6S+TbjC28OMiLjk+/T261BNaxWWoRZV&#10;ZV3uyRlcZc45z+BNAGTq9vdx3c/kTKxliC8DOHz938s064ZLi4jmnKKqMdu9sBgQOfzBp8rt822Q&#10;MxJnVgmO+B3+v5VQv7D7dyw3rExhRSdo7ck9upqo7gaFncy2V81zGBI8h8uPbIPLH+04x0H9amSP&#10;/SZI0eXDhZZ/LI2EjONvscnn2rIgKWmrGxtmMrISq46MVHzYBPzD5l7in6LqduXuI5biI3sYMV1b&#10;MDmEk/L7AcnA5rvg7xbRXMi7pGkRahfz3ESGKXTmBjMh+9uBBH+fSu5ti1pO7GQASkbABu2/KN2f&#10;rgVyHh28htLKbaI5H80ySOAV3AEgLg/jWjLd/aJ0CSBQnOSdoI/ya55yTYXRtQ3sNxeQxgBlUM+0&#10;NjaOhJOPpUd0uWjVZWZYmJGDwy9zn8qydMHkzTlXR3P7hX6Lg8sW/T9ac7ypOAWwr/Kjr9wjuB+l&#10;QO6NG91aSDznRWYpCgVsbsg5yfbt+VR21zGUTEW9mOJF3/w9zjHFPtPKMt2JWwpjVAOw6/nViARv&#10;coyKu0jGAMZAHOT+VF7A2jAv5S0hAUAMpMS56DPH1rD1W3uLgXJkvJVTAKI0W3bnrjn5unt1rotY&#10;iNzZTw2sirNHyku3cxAP3VGffrmual1CSzsTcO2Zlcx4nYEgHHIWurDaPUpdzZ0m3FpAZLq3DowC&#10;x3E0mEXd1+XHPQd6w9Y1O3sYHtbRtmo+azB3jzGoxyQc88Z/Or900+qaVZ2ttA7zliVSRxsOBksT&#10;2wBVSBIJ2gvrm2aeKSLehzjfGcjdtxxyp712WvIbemhi6cL63KyWtv8AciaKBlP3Y2/2v4jkE5x3&#10;FTWlheyXUb3cyrKg2vOwzJjqFVc4OcHntWhpZuWtUt7TfIhOYnRMqFJPH4V1L+G76OKG6l05rlYv&#10;mkkzsKn+H19/yqmktSU3fU5zT7G2nNo8lr9muVDDbK2Gbklc8e5/Kuz0/wAOL5UN1dr/AKHIvmRy&#10;RLjdnrlui9O/X8KoXNpM7QeZayTzttCuV+71/PANehzavZaR9i0ya3c28aRRqyrlELSKoBXo33ye&#10;em33qLo2juY5t7Ka3SA21vPbHO0Y5B9mHHP49Ky7jwxEZTLZSvbkgx7JOVAP3gTxjtzXZXHhyPUb&#10;5HtdkMDRuJQpA8t8ZT5cgDo3QfyrGNrK+oX1nBuv3sUjadlXYDuBI+U9eh6Ht701ZmlmVtP8UTaE&#10;jWerQJHBsEcd5bxHaoHQNzznPXjpV+LVHvtXWXT3G8fu1FsfMwAM7yOOvp2qqbpJXKcSBWG63kHy&#10;jA7g/X9KpNpdv8xtZm028II8+2JA5Pcd/wA6qyGlY3bLXDe7Lq8tIZrm2ldoJxL8yk4B4xjsM+ma&#10;twSaJ4pW0vYyvlzRbrff+5m2Hkbl5x/9c1xc8V7Zw3sNzapqGnTqUk+zSeVKQRhtvDYJ9fpRb6va&#10;zWYYlHvkVUSF/wB045JY557ngYqG7DbVjqX8OXUU13HbkzLFsKrLHs3bs9Gyd2MelZU+YJZFkjaA&#10;xuU8zBA3DtmtKHWZrOwF0buV41jwisu4s3HTnoO59xWvZ6lDewOby2RItwJdjvjZ2BxzgY6UlN3I&#10;9Tkru1t73/j5tlkb+GVeGA9VYf4VVWTVNCWOSCeTVLJG2+S4Adc+/OeldVD4ThFiqJeBrlMhp4xv&#10;Qc5wFyMfnVW906fSYJLp0ZbaFctcqflH+8O3tz61rzPqDSKcHimzA8u73abNngTg7W+hx/nNbEE/&#10;nRrJEzSIejqAVP0OawzJHexEDN3E3QSYYN6445qrJpFvA2bSeXTJf7wUlM+65p3uTy9jqZZTlTlG&#10;xwfUCucPg60kUpG8sCGUykxk5k9nz9729MmrOnL4kLhDph1a2P8Ay9W+Iz6/dOc9+/b3qwniOyWD&#10;z/PWGLn5ZBhsfT6g1SXch3Ra06z+xGP7O6w26vl4ljALcYGCOn5GrUatAuwjeu3BL8k8nn9aw7bx&#10;QNQl2WcDXFvnmdvkx+GDn861GndjndkHtQ1GwKTuSeVFGZZUIWWQBGyevXAA/H9KzUtJTqplluU2&#10;JbpEIg+2Qy/Nvdl5xn5cDnoasTRNOylJRCyg4JXdz2PUdP61X0zw/Y6XO9xEHnu5P9dcTSbi/wCH&#10;bvWbiuhfM+ot5c2ll/x8TNduoBWOLBxjrkZ57fSue1bxImuWstpbqBCx3MIpd3T6Dj6ZNbt3oOmz&#10;xyRSxF4ZMlkVuvsT6U2O003w5pxMFlBp1lGuWKx/Kuenc9cdzSt3BtHINfHRgxmeRI2UEQkYLY6H&#10;9TSWmp6UkZaQXEVsfnYRQZJY9fmLe3pWFqd+2sX9xcyTefKVwAvQKD8oH5mrLvEqx+apdeIkLdiR&#10;/wDrp8sSD1PS1sTawy6eVa2lXcsgO5nXsWyPrV4RxKpwAzA984P1FcF8OL7VIPDdwIrKXUdNiuHi&#10;t3MgXyQv3l6cjkc1tXviyHT9Oa4W2kurlfv2ycBB6liMVXKkB000w+RV2gD+6MD8qbLeW1pF5tzK&#10;sMY43ucLn0zWNpOvWuuafFc2xfBzuVlIwfTPQ/hVufyrqIw3EIngbkxScox7Ej2/rQ1oNblZdY1H&#10;Xrgf2TamHTYW3SXU7gNORx5aKO3Jy2eOODmo45pyrrOht2SUwxoTkvjkn26ir2i6VZ6VCY9Otlgi&#10;kJLjcSRnrgnp/wDWrR3BF/flJGXGHZecD/PWoszRNXMlZwJCrl45ByRnjA7n8xVe90u01De08Ch/&#10;u7oztIPf+lTX1vazAv5rW5lcMcgv5gGeBjpyRzVK9muLOKOSCNNQj8tEa5RyoeYyKu3G04wHyTn+&#10;H34LWNNHoUj4avNPUtaXgmQc+VLwR9PWobbXJrKQR3Eclse7SDCn8a34bsTzXW1B/oszW5d143g4&#10;/I460srxXa/vwsq9lm7fh2oW4uUS11uAoozuz0k25T861YLwycLsIP8AGnb6GubuNAhlZfszyWcn&#10;JMZ+eNvTA4rNe41PQ38y5G6AnC+WD/LmqbJszu2RLhV3JGwDZ+cZP51BdrMJCixKN6sPNPIX04/+&#10;vWRp+vQXkSqzFc8hh1/Edq2WmOwBXDqe4OagGmjP0zRZ7d4Li5uY57yKN4VnWDZ8rY7bj6CpXtJk&#10;nRQ3mpCrMWY4ZsIxA/EjHtWl56uuM7cdAaGwysdo3cAHqaaEm76nMaNfy31nM0trJZyWxjjKycM5&#10;YbgVP5g/QetXSsUrB2SNtrFPNkTcST2Nat5CbtJEZJJFKf6zj5TyBz26+/SsnTdJi0w29uJHliii&#10;x5TgtukJ++X/AKY/Gho1TT0M6/8AD6TOz2R+zys2GUjKP6g+lc5q2l3e+QyQPEqlQqQn90Bz1Peu&#10;t1HUI7GWNLlJYGkkZIwVyj7cZbP4jtVpZd67Cd6kfcB+Uj1xSBxVtDg7fU7ixZ1EcXmyqYtwXKoP&#10;Ue9b1rZC2+YSZZ0y7s3UDvirOp+Ho7ljJbssTsBlAnB/XiqamewXyZLbfgYaQnqPTFTJXRCVtWQ3&#10;F7FIixtJG6scNGWxkdjn86itHggZXKJKYiQFHYHpzXKalqcKalIWtzlQQueAB2+tbl1MkdpCylED&#10;RhiwPX2px0Wpm9zo4ZprtSLW2WZ2IJkyBj2wa09I36YCl6oW4uJGllkYnlVA2Jgjtluc9+lcUviC&#10;70tUFm+1JcAoVHPuGIOMe3rUlhqPlB7hTLLMSVNzO5YA9sIf6GmWtzvbC+N5NPaXMMaG3QPJMku4&#10;IDnaCMDrg/lUrQbpiEmQSmPeIuqsPrWFpWqWmoxmG5C2eoygK0ifclx0LD2yePc1b1rS7mOW1u1k&#10;DmCZFmmiwqiMdRjPfP4Ypl3RozCa3byWjUxgEhTypHHaqE2n204JTNu7jnyuFA78VbbV4mR5EjEj&#10;A7Su88R9mPH6UtyJJrGCWwRHkkZSSWxtTu3Tn6UJhdFf7RfWMCD7OLy3QbQ6Ha4H+7zn86ks9Vjv&#10;ZDEVaB+MCVtpP4Yq1cQvAGePc6AcSocZ+g/Go309bwl7pVfbnCE4djj1qroTasSzQhiWYFgqkH5c&#10;46d/89K47xDbLJFcPdmSa3GFHldeCCvHbGD9c+1X9UybLzPtUttK5U7VO4AA/d7Zz61ki4Mz3fnw&#10;SWrZDcS7w4/Ien60pPQgp29zJNFdMsbStMrbGZsbBkYGME9+36Vo6dZQzPDZ3FxFLdh93mKdvy45&#10;Ur1598dKgGoWqIjeYEGcNGV+/wDiOR+Fa+h6PbNqcF8Z4XKptWNUwR7licnt19KyW4HRpFHbRLDA&#10;AoRcBQelc9czS7mWZjkHgV0bLIhfeFznKlR2qG409LzLFVVvUnpVgctcEodjBiHGB3H/ANarsMe0&#10;FY038gnaM7c1qHRYuTLMrpx8v3cf40y51NLEGKztWkJwvHy/Qk4OaAEh0V/mkn2xooBO5sDn1Paq&#10;kmswWzvBZwm4ZMcq20HPo2Dx6imPpeqagx+1XG+MZ/dhdoP155q1Z6ILSIpJLHFGOijnP+FBSTuZ&#10;E2hm9v0u53Hnnn90uF+mM9ffvT/+ENF5AgaVkAY7zj749OtbguLe0AWBNyjgknoe1Zr66jap/ZrS&#10;P9p2l9oXCgfWi5ZdtNDs9PtgqBnWNsIiH5ue3v0qZ9baDEUVuccg8/dI654rHubxrNoSokdpZkiD&#10;Rnlc55/Cr9z4VNvJLGNVa3iLFmVk3s54/i3Drn04qla+onsSrf3s8wVI8ROCDJ6VHeaa6RmcShwB&#10;hs8VPpscsVxJEiv5CYXnkfUGmavfhY/skIzvVmaRxjaRjAx3zk/lVPltoZmOo2j/AFuT9KUgnnzO&#10;R7VQgubsuVmiVkABVl49c/0q9Gy7TnrWY1uSRSuCQeR60txMiorOgkIbcuTjB9aZGwXOTkH9KrXD&#10;mTPYKfzoLui/aQm6ulaXawCjau3gHufx4/Kt1MxJlEVV7hT/AEqlpNufKWQrnI6VHqmp2+kWzyRk&#10;vcZCqme57/hVpPcLos398lvbkeYIpm5Ge1VkuY9Qto83MLTL/wAsw3JrlJop79JJJWMkoOWcnGB9&#10;KqR3MSXGYEDsFIVgNuW44qkrsLo3tUSadjFGCueCQeKhttHa3jBnZJPQK2Sf8KntLdrG1Cl2kkJy&#10;5Y9/THtU6AtKAFGO5UYzWnKkMy7jTY490qwlo+4z93/Gq8ZnJ8ry2NuASGC4/Oul2fdOMbjjnoKy&#10;dc1VoWaIEIc4yvANS2thPYoW0CzXHyIxRRklTnFaS7RJs2u3AIOOlN0eUnS9zxhGkydynFSrGF8s&#10;guX9M9aybViUncke5WFNzo43dsdMVSvdTS1zHDuaWQDBYbQPXJq7fKJYn3u0II4AO5vwHFYUQN3N&#10;NbrJ/pTKBH5nIAGckj8qlNNlPYs2tliN5pZwxBHb5T+NLdNFJcxIpyACcqeD0pdM0k6lIY4ZRNGm&#10;Fk2sMZ5/gz/Wty18M20Jyzl2BPygYx+HatCUncxYA0iqrgquTkdd3+FaZtmkiRYrZMKeC7YI/StW&#10;K1t0OVXZ9eaeZUkCqFDDOM46UGiMObSbqMjzZv3bHJUHOf8AClhjitzlRsUdWY8Crkd8L8shVYNo&#10;O8ht2PT8+aoWFy92XJtdqxkgOx3B/wAMUFXJzI06b9pEYBxIxwn51oafCiIT9pSXeucIc4x6etZK&#10;mNWIeR23A/uiMR/lV77GAqMsawDaNpj4x9PSgLlsXgtLeWZ0YqD9xRl/yqB9VV7Ca5VGiUIcB1+b&#10;PGOO1OWSeNG5EoHT+Fvz5/lTf7QhYBZUYHIJUjdn8aAuY2m3UrxyTzXAiG8oVPU4xg/jn9KK6CHT&#10;rN2ab7OHaTk5PA/CigLo8GltbtZIdRuIjIfNwkSchj02uMjK9Dj1A9Ky9cge+1e0lgaW3afEEqpw&#10;J2QMcv1+bBI3fSuj1e7sNL1KWaJv7RkhODDG2cP2AA6nr+VVNK1Jb/Q7mZYJUhmdmRjbFHfIwQRk&#10;4PJHXj3rz5a2Zycy6Er28ejpb4W6FmUUpLLIsjs2MkcYOOaV9SuPEV7GlqzJ5DB5olJV34O1VPTn&#10;nP0FUNL8Mw2am7uIoEmZzJtLkmKFVGxMZxn7xzxnPTirGjeLbIWgkiuXvIp5gkduVzJuOeFXAzjH&#10;r6+lZt32E5PqWtQ0ttRv9PlgmvrKa3ZVNoHHlSMTyGB4GPXP4c1Y1LUrfRbW01SOIRW9w5giurkh&#10;RJMWI2oOSB8pySPTrWO0qCIwCS61C3viWECHBBDA5X+6M/xE9jxTbLw9Omorqd5DDNqLbY11K6LS&#10;JCctgMo+UEA4BA55rFt7MhvTQ0p/7O0zUorky+Zf3WAlzHGXUMc9CPx5wK4HxJZvqsUl7HFcfbI5&#10;mRlmUbbiNehIPJYknCj35rqtSt4oLuWGO0uL83OLd7kM0MJVck7DjJIJ7Ada0LHw/pNnc3UsejNB&#10;eSTqJJrpn2qypzLHknOA49OfXtpTqqjBvqZ6vc4zw54HuLe61O+vymgwxBI99mGBjkbG0OP4V+bk&#10;5NdNqN5rPh/7MdYFmbSOQQzSW4OJY88PkjkHGc+1auv63bv4PvpredL6BXIZbhVffFHtJVy20ZY4&#10;Hr7HFN0ibTNdFxLLLby6XMqrBYGAR+UQpZxuGSUTcBkqOvHfAq7k7yR0e0ahypmXb+PLdby8itl8&#10;+1kBR3TqQepx78fl71ga5DJ4g16K7tLOd3t18mAxoEMijGOSwGR79c1oxX+kW+sW8dtFa2Vtc7Xg&#10;u7tWidV+YEoCOQf6CqsmpaY819HLd2dwlu2d7FxI7g/IwA4YcnOenHrXQ3ZXsX9ZkoOJbuPCE1zq&#10;kdvcTXQvlhEkgmcYhU/Thj7Ami0k0zQLNE1Ce1Zlcp5iRHzUb0AI+YHjntRHcavpo1Se+lu9KSGP&#10;zIGciWGWQDkBtvyghhx/hXIx+MILo3LTQSJfRQCCKYDdMTz8qjJ+9nk45wPSpjCc5X2RyOfM/M5v&#10;xprlyt/eRPunglZdttkNuxkqWx0/Cun+Fc+jI0Hn/Z7y7vCrTx3BxDCxyFjjPPPXJ/3a5h/D9xYN&#10;DNdabdWIlYqsUkckaBzjLZKkk89O/tXdaF4Ah8GWAv7kJLPcOpWRYWdIiWADCM4PG4knPGB61pia&#10;seXkR1U5KL1PTn0ewt57u0t7KygcRhT5USo5K87mYD7oz1PT8a5rxHLNq8ULaRHY34jb9+b2WWIO&#10;RxtiCqRJ3zkr2qWeKG68R6PqUPiK0GmQ2k7y2kE5+030zHABG3hE8rOD18ztt56W48QLZi2hiHnb&#10;HQeVGAqMWXPy46bcj1rzUr6HTKScWzD0LwxFDp0cc1hq2nWZlEsFjI6xW88vOQUQ5ZOc4c/TqaQe&#10;D4ddS/8AtU96kOrBLNEhZI44dhLF9oAUAnbjP9w81qXuoSQGEq5muAhVgpz36lvYZ7d68u+J+o39&#10;vOl9ZXj2hidCrs+PKRM/Kqk4YknkkelauhNK6POnJXuWtf0zUPDelanpFusUmk6jcGZXiAFwI8qp&#10;2YJwS2SQPWupXwjBPpp068Pk3URWOzubRtphZSjDdJxkkZBGP5V5p4b1eBdVXWby1kvb9mM0Ujj5&#10;zO3Acruwif7IHPrxXSxeMNRnttSMkK3bZEMMc7FPLY5MjxjHJ+737Ct3GUkkNNpcyGavrB0DxBcJ&#10;oMI1GNYvJxfEubeUuWYnOMIcjnnO3tWn/ZF1bxXc9rK82s3rh7i5mkT7PAGxvEQPQYAwB79K4yey&#10;k14C6F4Y4FTynluSBvK9RgHnGehPORXd6FbW4jgtnQQQRJ5sa3EZQs2Pvrnd8ox93jr1rCdN2stw&#10;5HL3rjNQFp8P7u0f7ZemCd2YwyXG3hlALn2BIIzjrTz4rs57KeNbpLxpJRFumYu4O37obpg4zkE4&#10;qnY6BY61rc1wnh+1bUp43jn1CRnkZ4/4gVZto7Y49aoeI/Bl14f0S51Zb7z1ij8oWkduC0YPHmYD&#10;AAY4JxxxUxjD4Zbjs462H+NdV0vWPDek20WmyzXEqglrWH5hGGGcEnrnHJIzWzeytJYvCL9vtjEJ&#10;Bb27IkSqAuUJHLOoI3cY+YYJ5rh7W3HijQZNPlvLpWWNbY20eI4TGvO1pAdzAls/KvbtXaaD4RsL&#10;Vrc3FtDc32zy1vJEZFk6YQMTwF7ZXPPJPaqsovSJpTm+ZaFq91Gw0z7PHEYLe6dirzxjDnG3gHkd&#10;/apLS5tLG9uIpr19QnZjKlupJKgYzlsYBORj1wahvPh/ATdadZkpNczZkVzhY8cknrkc8EYqvo93&#10;qXhuSe01S1RLGMiVZEuB9nuQMjBOzPGemf4qx552tE3nWTXKlqW9a1ldMUT3sU9tbQShxNHhgVP8&#10;PHc/j0riviZ4pHi/TptG8NsZr2Jo55LiGQwusGGLKznHoMrg9K6vSvEuiztHFEsMUYkMnnO3yxu2&#10;eADnBPY89DxWJr/gHw3dLNNrt1GWZdv2y6uhbs+ckAAYznofXA4ranFJ80tyKs7o858J63oviG70&#10;O185nuIWMs9wE2Fm3AN0HPQdTXvOny6XoskttBbx+bqEzSeb5eVWNQMAn+IHdyPpXl1r4f1TR7B5&#10;tItrQW0PyRWjgxrIvb5mUMeh7c5rF1HxeA9vZS22q2lkk2Ws5pwsaO2PMAfbkKdo9eldVRe1aUTm&#10;54no8ceiPqDatAbq11GJS7R26YtlXOMEEdPTGe9QXniHXbi1muGsla3O4w3MY2svTaSoOWXrkcdq&#10;xprjQtOBtbaxs7N7gI0Ys7ySZipPKs7cZHsvOTXVp4Yl1Gd7hvKT7OmyNQHMh3DjfgYVeOtYSfJ7&#10;si0nP4TB074gQrbRC2ZtW8Q481YrdSw5IEhyxAC/dG3PG4nmq9zoWp6YbKa/ljutVErGe2jcta2z&#10;sdyhDj5jtChtueg6d9iz8Pa9p+LaG90y3tuNxeNN8R5+Xbz83qCR2rSvdEt57ITG5kS8VVJvZiSZ&#10;CCf4M7e/XA/GpVlqhqDvZnOW7a2biGa5gi1a9SFmNvbLsVUJIJPP8IPcDrkdK2vHkV8/gqCWC6F/&#10;CciTywWAAC8xqBztVfmz7YPJpr+JodCs7y1aNZE4M0jjYGHbOOOOemOtY9rql7qn2+/FxA17OixW&#10;+JG2ww/xAKowSy8c4/HFP3m720CUUjjfDR1XWDa2liIWubqXakTM0duhwcMxIYj5cE9eoFet+FfA&#10;tjo0Frd3NzcazrUEOXbzMW6ncfmRe/Qj39q5XSrzRPC9/cGK4hsLmV1upi065jyCEjjDHktjnpwl&#10;dD4c1eC/1JIIb6PW9SuGEgKOgBbnkYbAjUfrmnWqSmrJaGSdma/irxDFpVvIWlFnIzho4I48BVIO&#10;OB1x82enUVzGl6fH4nvrGeK+luoLAJ57qoICM2doJ6k4OT2wKm+I/hS+1QxGwvYf+PgJcMuY5d2C&#10;SADkFMA/MD+FO8CaZPe3FxNpkK2em21uoEt8zYlYlh+7ULzkjnPT5fWoXIo3jIu7ZxXi/wAZp4T1&#10;G78P2cH2i7muXjR8Knlxkghyxxz8xx16H1pbbxxctA+npcPEu1kaVWGzdxyT3JweQO1bHjTQ7e5u&#10;2muixuYxifzJHVXXtjCgnHTr3o8P+EfD11a22ur4YTSBYSFWkWaSUyS44xvcjJAJ4A/GtHUhGDbF&#10;fojFt728nsY9YitrmaF8wlmUsNw4CrkqT3/Ouk8Ha5PpF1cQzw2j6k1uHSO1wYrKIZbamcfvGx83&#10;XoPxva5q+h3EcEEsjzTSqskbG4CCPfkZVccZx1/2TxXnVx4Xlt9WVdE1q4u9Ty5js5LfbEuFYnEq&#10;lySfXaOgojUUlaQXkdto3jLSvEPiWK2a6uY9T2iAWMULx3EpbLAvu4C9fmH9a6rT7SSXUTb3lxDb&#10;SW74WFTjIbO3PbdhXyfavLPC7eL4dWvX1awlu7nU4Et/tuoP9meGErwVBBOAR1+XqPXjYu/FOtWk&#10;cJlt7a7trDMPmowjPnFGRNwPQkkcFj6jrXPUpqeiLhXa+Nnok3iHTdEguLWCMXjz58u1XDh4hx+8&#10;6EKCSeveuYW4j05I2a9lzC7STDcuRGcYCoOgHO3BPeuPTVr9LZzqditnqk4R3husxoIlAUp03MN2&#10;ewzn2rX0X4aWS20kmv62kFnJcNI8RzDbKMAhVk3F5AOwAX71EKShq2N1HP4Sw2s3eu+IN2im6vDJ&#10;D5dusw3xAf7Y4IP+FXbL4UXs16uqJcvFM5Mbww4xJvGPljJwOh5OelR3XiLQ/B0FpYWUlzFF/rIb&#10;GMeXId5wJQeWK/KeG9eO9X7bxbbxlUQzT36MVD8DMZ5AU55YYP51cpSt7gly/aOJ8X+BvD/h5ooI&#10;9Z8QxXYJjKO8ZBbI3KqbcIB/ezzkccVxXjTSW8O3wk0e6uDaXsflF5JQLkORg+Yy8becqcdmr1nx&#10;KLC+086lcRJmRSAt13I7NznPPP4Vk2egaVY+Gru1ht0jtplWaWS4OY1JzwJT0HXAxxzXRFwhqzml&#10;e+mxzvgHS7D7Be3etWlvdW8UawxMUD/Ku3LlSD1weRXQagnhy48VaclvcROJ0ZYNOjQ/ZpXwdrlA&#10;mCV3fxYx2zk4PB9/YeHjc6JPdW8WsiSF7PEm1nickLCnB3Hqc98dBWD4m1fWtF8ZT6rb6xpz25VY&#10;o1A8sTJsJcEdAylgD9feolNzdmvQS1dkevahZDT9H02BRDBMIBsJxtMowCDgnaOmPxpbnVU0nT2v&#10;JygtIM+bF0ZiBk5/2ScfXFeW3XinVT/ZfhuXxFY6ZfwzrJPbShNrW5XfneSMHkAHnlqveKtVPjJ3&#10;sLZJxdfZzYMbiUBIZZADF5hAPUK5+g9651BqSb2PRjKMY6s8UuvFMd14ln1ia5upUlunublrZBvW&#10;MnAVQfwAHua+ivh3Hd2VhOL6yt7W5lgRij3G59rElVYY5IHOeOvTivBNd+Guv+DLmwTUre1vhFMP&#10;Ll01jMGII5KqMkD6V7pbXEL3mnXPkG2bY0ly8kTCRyEKqgVsFslyR0+73zx1VVGa0OJSUW2ZXiW6&#10;W4eYC6JdZCDKhwEAxyFz6GmyeJrIXGm2Lwm9A3Qz7+GEZxh1BOG57ZH1pniDT7bSory4nVYlvyir&#10;FI+12cgAIox947ScfSuI1/ToxaSySQG+dSHWOX5WiReueQc89PYV4cueUuWSM3Jtnc6zex/ZF0mK&#10;126p5ghkAHMCghjyCRjaOue/tWVqOuX2lSRXWnwWMGnSW5aGa7iDSSDdhmzuyCOBiksPF+maT4Sm&#10;vrSzn+xTE2htraAvNMzDCjOSeW4z2964ex8I3msa9LDeaRfaXbS26BYmjYtK+TnAJG0AjBI9KFS0&#10;5ug0e/8AhDWtOn8K3ul3k0r3ZQzQXGpuXtbcNgllXgg/KMc1o6h4kTQbC4i1jVYbXUtRiijs7i3U&#10;y2kcZ3AkgEtvYAc4PTkjv5lE9zdacloIkk+zyGJpC+MBAAMHHOM8/UVJ5soe28yJLm9tyUNxGduz&#10;OMfMM4AHoD1pQklNJ7FN3OnsbPSYLqP+zLO+aIBsxmaOE3TKpbzZXJICnDbVHPXPUVa+LnjPTNC8&#10;LaPrb20dtpWsW8YeytsNdC2AJMiRg4DO4weuAoPfFRa74X0DVPIjsJLmze8gEU1pPbSXCTbGVpUj&#10;wq5fkEEADbvJPy8+WeMYG+IWowRLOJV04yNDEqqrxIPkjVVQkKGJ4XcxIG75eh92jFPVCSOo+CUw&#10;8dXFrLp93d2lrbXUlpKtxMGuVLozBI/lwg+6GbHANesX/iCK7Vb9dkPh7TEmhlW2kK28MkJKOj9S&#10;eQT75B4ryr4dfCtvBlwl+niddEuJIHE8Nm6uJI2UK0zszAAA5XPXJ6Gu78S6LqOl2uraXoumx3Nz&#10;rivc24ikGxJyAHnmHIVdpj+XJ3ckleh8vEQvOyZadh+vfDE/ETVIPEWmXE+kR+eDAlyNi3EMZAM6&#10;4APzgEHOe2Ohrrz4fsL22j1HTYLSe3hDWW6aAkAk9FYjOTk/w84BzxWhpMmraats2q3barfLZ7ry&#10;KzUSWtsBkqCeMkfMVUY/iyaoeJNXszqENrLPdazcWyoHnjkMRgncZWP5RggIcnjuPxHKSt2NnGNv&#10;eOc8bQ3MC/ZprsSQxXBN1G0QUO5KsWjHIAJBAwTjFchc6+LOaSGwULK6p++mXDNlzuGfYEfl710m&#10;oWGmwTm30u3kit7VvLSDc0hDgEscseSSfXtwOK8/mt5r3Tor5L6Ge5tp2eaNVyVblUiZcgqST19u&#10;9cNST5rmF2nZbHRza8YtWUkPJC/yrJK2cIhy+0446L+ftz2+geC9J1aa+t7u/vY7e+CtsicBbqNv&#10;mVN2OMHcDj/9XlHiG7j8PQP4gll3xoqHy5V2xg8AgZOOWDDk84rv/CU1y/h2z1b7TFDFaR/aVjnl&#10;ChgNzNtPQY3KMZPb1rrw1eSqLsTOPMrI9j07w7pejwxwafplrCGxCFhg27mx0LLg5wOpPPpXNfGD&#10;x1pXg7wXqQ1rVk0j7XaNFbROrtLI2cKvlYZlO7Azgfezk9vnXW/2pPE129umnG30C2b/AF0j7bq4&#10;myxAVFKgRsfX5j6V5xpdm3iC5kvrCG/1/wARXr/bb37PG8lxAVlwCzEjAUZJDFQO27nH2beibRgq&#10;Nn7z0CLULHxLqEGsaKhayTL381whiVsDLBeuQw2GrMX9heMnE+gWNrqOq+bFcXdpwIz8+2I+W2C3&#10;zspKqeduDjIr0LxL4G0CzsxOnijwrpttLO0hhi1A3PkRkAQrNKqrGGTa+Qoyd/8As0k/gQWvhez0&#10;+XUNLTxNOI7m0lt4xPcMqyq6yRWy4Zo8ouS5QdPevCrYSipOblb7zshGa+FXXqj0f4efsx6nazQX&#10;utQ3VhZxSbra0Ji3yMAyAspyRggjB68elbvj2/svgpp8Uvj3V7DRtOlkWW2tyxM7OBjaYE3SNn5M&#10;YTA7kZFdJqXj/wCJmu+GRajV7PwZq7r895ZWyvdvE3JxE6gR7ju5GevB4rzHT/2cPC93c3uoXVqZ&#10;7++cPPe3s008zMOpG6T5Sc/QdhXnLlk+WkrnY+ZRs0ebDxF4t+Itx9u8LeGLHS9Lups3WteIgqzX&#10;Ck4KRxRMzKrD+9yePu9+x8L/ALOE39uQ6l4pvPt32cq9sWO6W1GTtVELMip0xyzHHO3HPt1jpNlp&#10;MMcdnbeUiARR4yz7QOx/nUOp67aaHAGuJGaVBuFtbgSTHPXCfKD0HcY969f2caaU6mhjzqGrLiW8&#10;EHlDzdpHyJJIzE8+5z1x0x27Vj6z4x07wtIlvdyOlywLR2FjGHlf1OM4HbksPpXI6n4/1PVELWEz&#10;aLZ7iCysrzyjoQQcbOvbdnPbHPKxw22lCSHztyNJueaCFhLgnk/MTu5Iz9e1cFbN40bwpq7OedW+&#10;xt634g8U+KZLm0t7lfC2hyHAk0+QjUSR28z7q5zzjJ9CO9PTPCGjaOhT7ETeNtee5YiR3IztLk9S&#10;cnnrxSIWudPuWMqw20crKyy5y546oOnboe9PudRvJ4hFbrAvklfJjlBC4/iOO/bqa+bxGKrV9U7H&#10;K5TlI2n/ALXdS9rFlWwoEiblVO+DyQTxyT24qBbuWCVoZU3iEf8ALNwQoPY4IJ6e1Y1r9paO782d&#10;3OSHcxiJCT0CjLdOfTqKbdSm4to4rggKi8BHLn6nmuZ+tyrMtyXURuFkhnmjjBObeNcKx/3QMD65&#10;H41We5JvPs6wuko/eMLeWSN2B7PuYjH0HrntUdg6iJme1ik34DO0jQq2OmVGc457jrSzXs1w7PHL&#10;HBMBsRLYeaABjOd3I7VpTjGUuWeiBRvuS390il4ZbCJxG2WKw7yvpjKYyeec9qso99KWljSV1kCx&#10;qpYyLGpznPzZ9PTpTLS9WQhWeOAxueXdsvwM55xTrpNMQieSCO+eJt6KWB2569u/HXPSs43g3GwW&#10;afkQ2Xh+WyuCZpbRLN1+UqJA5bPPGD7cZrWktrGaYSyW0gCMHE0EewkgHHJJ/lSWcUM8MhiItUQZ&#10;KcKGPpxjNMl0azRsyP5MjdSysQenctx+VdMZtIsfbFgpaKOZljg8xnjwSjndg84xnv1zgdMc8/Dq&#10;stt4s02W0t2je6vAJJEBQ73Tbl2BAx8p/wC+q6q5WG7LrHE9yGxtWUnMQHptHQ+/pXOeK7iHR9In&#10;kmtDfwN8n2VXIVgPmOTtyuNud3Pp3qlJt2GX9S1S607UNVCmWOFDgWTyExg7SuGUEA9dw/XNZP2T&#10;+12sbZLeea8zHCbqUIWLbScyvtx0Bxn0xzXn+q/EZdfvFeWw8q8D75bU5jjwELKyk9QQFH1J9Oe7&#10;8EeIbO10m/1SG9ZbrUBMEZIuoUMiKMsQM53biDjGMc5rd05JXa0LUHuzD0fxRpF7rMjRSPYX1iVj&#10;cSxorkmQL8vGCMBj+VaF9rFm3it49PjitLSCSPT4p2AWKR3Z8seg38jB7YPXPHA6Fo0Oo+MtV1/W&#10;ZZILuaNflu1CuwbbEGwDggcsMKM4au18O+Hbfw9YXUtze2WqtFO7WgtJDM3yugaYgrtQNgEMc7cN&#10;jPNaWUYlOKtodxpeoqunaR/pr3hgj+zXBg+7PlWLKxIzuUEZJX+IYqjqt5N4fhC/Y9PW0uS00M8E&#10;e2eKMCMKzDOAeTwBlvwqx4ZhsvPu9Ft3itZLolPtMbeeGVYiWdWBySTjJOPYcGvOrn+0Nf8AF2po&#10;Cqa5DEbaN3cCJQG2mRwM8YjHynjJ71CsnqZo0fE/hax8U2d3eOh1CcTtFJJASXZWibaxUgDg4JHU&#10;cZxmuq8P+GPD2g3H/CMR2l2qzafDKjQAJHPIYwJju3BVYDI9jJnnFb2j3E+oacoljjw1mjMhA3RE&#10;hCxAAyu7ptGQMZ71W8ReCdOTTY4LpTLDcqZLaKUMBE4YE4AOT1Xrihze3Qo5/wANeN9Z1zwMDqGi&#10;Pb6xBbGzt2jzGk0KK8LTExsWJQMHYsMFmTg4rQm8a2Hhbw4ZpJNSmstMRYAY5JIw9uHDiU7yeWYE&#10;beByxHUiuJ8RjxF4J1K1vBfxXWowxG1jkW1UhYHYF4umMMdnOD9ypG8Fanere3et3UDfabtLmdIh&#10;j97GMxIuAPkQM3A67j6VDkkrsRj6BrMl/wCCH1W7bUBLqGoybruBtkaMdo2EYZm+Uryq9zTtY15P&#10;CljJZ6dA5kl/0WGSZd4ZfkmXIOGzsyeVGCSOcV0Hj/Tbaazgv7i5fzLmSGRofOVZJZFYBc9M43E1&#10;zGp251a+s9cuL5Le48+a8SJQSYX37ZMtwPm3MQADgHH8OTpCzd3sTY6STxFDpurr5k8xe9aOZ4pG&#10;VY3iKlpmYHrti5AI4PPpjr/ETi20g3l0JL/XbIRSf2nDGHZSp3ryZTICVSKPKckryQDgeOt4mttL&#10;1PVzFY3evTarblJLkSELDH91+R0CRK4JxzvHTHPe6/4nXX7nTbUu8WmXMEH2i3kLSRbmt1faZCBl&#10;SgBBGC2XUDjIc6bjLyBbm34iurW80Gz0az1CS8NpZ2t+n2qV2nuoTGJSxUqpyIipYNwCFGAWauU0&#10;PxJDb6zc3t3ot5N9mtTFBbQXCtEs6bI5JNhPzMjqNpUdAcgZFbuhyXWr+F7CS6gud58y+v4riMvF&#10;v3kuflI2qzhgE3rwDkYwBFajStIuLBjcGKcTSajexyyLA9x5ZKLBGcjaVG59vy7gzksfLAKWmpZy&#10;Xi7X4bvV2x9ue7TdNdxyuuyRZZCTgooLNnP3lPJHTnPoGs6Vb+G/Cklp9mu7EXkHmW7mMJM8TQh2&#10;8x9p5GTyMElEzgDB8d8StBrmpTazo91amzsoYmjnS8eWNv3xdwshDKQQO+N2O2Krmxn0q5nt4tXt&#10;NUvmaNBcx3AT7NuB5jiBPmYLRFxk7VGeM89Cppq4yxbajFq2oQabLZrcvNdTW90LVWSG7RGMzy3S&#10;OpDFo0UkqCoZCSPurVjwfaDSrpfEN7BFFNLBJcvJcYCxRSuxHkopKpiQKihB8glOflBatfQdTuNF&#10;0G+1zTYbe1urqVtK1HUrVndb1Dh2kVZBwVM0iDy9o3bg24KBRqVhBMuneIFnstHgt7+Wwe6ZwFgj&#10;ltXijh8tiBvUJgKAdwYhiMfMua3uiPStC8NxT/Di3k0C8tE8QwxJL/o0JeJitzIA4Ujna29cZH3W&#10;IJUqT0L6WH0dfDy6nM0qrNHHKkp+1pGrSiMIWOxCfKYHJXgcA544/QvFESWKWBnubC9sIPscMs0i&#10;NPG7RhVcqFAI+fGA2fmH90A6/ivxBLZeIBpo1q10WRIDJqd7qrq4tkymfPR0YRyeTIWCANnzkw2S&#10;QOWWsrDNXwzoP9hmVGnvLe9srBZLsQzxx7Z8q27DMAww8eAMjOT7Fuj6Bq9teakt9Jb2FpNpMxjW&#10;0LRmOZjlI9yhggUqpGwHJ2q2Q2awdPuI7V00uzKWyW2rW9lLeW4jkM0LOwBdgflJKnCkjIjzx0GG&#10;2oa1P4R18aLJbX5mtmN3OVAMpkZTveRHJSNRuAkydrRdDu4lpxVwOs8SeIvt0E6RyW9wbWd9QuLk&#10;w7ZGEW5DBCjYwuSi4Z+TgD7ua4vT77xXD4X1CG6s92uaWUlhjhuo1kXzCXcM4JxCqAfd3E71GBu4&#10;1vFHi/SPhn4YttOhMuqTSXM7XF/aFZ45GcsEPz53BAA4wxBZ85GMV5x8LtX1zxPd6y63Tx3Mlg8z&#10;3FvaIxMiI6JMsX8DL5gC4JVV+9nANbKl7ntHsI6S90bStbt7650Wb+2r21jit9uqwLKLHfLIRJcR&#10;llWSUtGcRKGO1EyDisDwFqd/qy3uoHWra1eySSBongkdLbDJCr28jBvJfYoADYOIuRVvWPC51MRa&#10;f9lmlhm0u4ubQOfKjF3G5Z5ZJFbJMphdcDOCVwe1U9Au4/DelX1qwa6srix/sa183asNvLI0rgqT&#10;uZyC6gMynowyOpq8XDQZz2pCHQtFuLqV7Jrjz5I4PLnlkmvQhNwzyFxtwTLtMmcEqMKOlN8AaPrm&#10;paTNqWlSTyWmn3BvW8x96+eqMiPPGwAdWRicqJCApHHU+uQ/A/xP4istal1TWbGPTb5PsUFxcyLE&#10;EtYplYzpHGqqQcY8vLEhTyM1k6r+z9qng231ifwv4kg1o6ejT3DafGVmsLwCGP5FG7cSzSkIduAG&#10;64raM1y2W47M5zxrepo+pafquoX1pdIgd4LXTZJGtmh8hFBG6TMY3yFgpwcg7Rnkc7o9vqSW8l4Y&#10;5zCXe2gs7li0kXaLJPGFQoB0yF7DAGhbeEdZ8Q28/igwy6e1pKtxEfs5M11Kqr9ojjOzmQGNsOAc&#10;spAVep6e4ufI1u60fUbGazSWRb7Uo41LQrM4+QyyE7xJ8pyTgN2VcHMVXyRvETWg60BtIt7JbPKo&#10;DSxmP95HgDcQQR8xI4PbLVDo+hX0mvXV9Hb266Sdyp5kUZkkmEcQ2qCD8qcEZP8Ay0OK6G90K3wC&#10;8trCkZ3I6kSFCRgHaDnBBPU9qhubG3toRBFLthduFJwg+XPr1baf8ivNVXluovcw5lsdl4XhsNJ0&#10;7W31nyLZraHz3lKI0kMZR/NLZ+YqEDPtX+59AbNsiWWrRapJuGtyTSWMsMJdra2jQPCpj+Xc0jFC&#10;uc4/dE7ufm5/wyBdWt3e3E/2a18iQCaW3VntgFAZEDEiRzvBwxUAovJ3Yp09jLc29nbwySFoP3fl&#10;rEsc0cyOuLcOvll3IV3UMOdoBxnc1UuZXbZ0x2OevvFFveeJ2nuNVnTSJd1zDdC5eTzo8KkcjKOA&#10;CV+VCMKcnIKgmx4t/trUb2606HTLS21TVdYhgmgQxAh1g86RjxtX/VpNkkBgsxwzdavi2K9v7eWC&#10;0voptQexjsrW4idAZo45JTLFIyx7WRRJAk8iqdpRfQk63iDU9R1Lxjp+o3NpaatapAtnbHSCZ0Qe&#10;S5hljdI181nMUTR4LcHJbY4LdbjbVFHT6pBfaXp+m2VpDcTXWlNHZzwwSHM10uJVDnzDCxVppCEH&#10;A3KcqN1cKmvazceM9bjhvpNWtrJ59VOgq8nmWhUxPJ5BjQqAGlUKzBuIiGwTxpXmq2eieF9Sv9KW&#10;GaPUJriJbq3mYW8iTTrsUF+HUysSW5PlQrlcMVEHjLTNL8L6XAumoLVNMtpoXvb+5SSI7ZAYreFk&#10;3bkhhWUKOHYlGO0ynBHcDmND8Zxf29ZG5W6j0G+FzJHbIXVCyguylSBgHLEEFud3tW9c67HbeIdB&#10;t7K1i3IpXZNCp2+dHuiCOWPzK3lnnHGfSsfQtRhsUtLu40q90adBCbWxt089lEsxgWR2K4IlMshT&#10;Bbcq5yOg5vU/GOnP4o19jpuove28sOXht+d8Z2Pvc4WMlVIyVO3Bxuzw+R813sUk7nSw6bdw66NR&#10;F+1sqlJPJhcSF5slHIJGCDKAdwIz6cVzeovZT6pqBaTVjJZuIhaXDgyR7xnjjgsWVuD6/wB3nv7v&#10;UNE8QRR6baPDdXTw7JhbsAYo33FHKDgRgBk3g8OVyPnAXzoyg6peaRZ6il1LcTG4uJUk89/NWNy3&#10;7sYY/K0owCdpABPAzcPefvFha+JIddtLx7lVt7S1nh2nad8qjKOHY53dGxgjqap/2vFHZNcxWfml&#10;fOUC73FIsnCMqhuCVXn/AHRWbN9j0rw6lgtzcTwW7faktYDs3dVCnIJO3Dn3x0GaS2nbWL68uLyy&#10;bT7SKMl4U6ykoFQk/wDAt2MdyPeumNNbvYV0zotL8SRw30atbs1xdwxyoIJdzQtjGfm6nKoQOOC2&#10;TXY+F/D2m7NF1G7Utf2bma+t3Dect+r74487Cu5Joj83I2tjHzZHmngvUrS58zT7tlsY7iZba7eQ&#10;DMtq2InTJGV+UOeOTkdMc+xNHN4b0XQbA6fcG5ulWOdYALiTawysiq/OFxGSO28nJrCquR6FWL9n&#10;qTayPD1tLYQS6SLRpjZXSq0cilJIhGVU53PPIM5x93Oe1VGttL1i+1qcWsWn+UvlS+X0CQruJUHg&#10;MQ2CQrDAHrmqnh/RLzR9Z1ee705ILG0mTT4mR44mlkfBcx7V/fxksP7u0ng+ubqtrJaTS3fiC2Zt&#10;Os4Xs4kVGSUWu8/eXglUWJYt27+PcT0FY8zewWZzmuaBqfgS8vIl0byJpIozJKw/0WQfKkhbOWVN&#10;yYIwfvH1+XHGk2FrfTo2pNdSaaUZyjcJGwcyBs4ORuTkE5znjpXoHxI1W51Gwup7S5ks2mDRQKoD&#10;z23mAS7lVjna25gJDuHytgVwuq3r6hdat/amnrazW9lb29sksZDzR4y2DgcMQMH5sYPrXZS5pK/Q&#10;qK11MOXV7HQb+K6s0NzPtkeUI7EKuzCpjac87TjPP4V2c2s3T+Gmm1uSzgdlif7PcRvLFM4TIwir&#10;lV5+6M8965bTdasY7pRcQGYR3RulIIHlNhQqFcgsBgj8egxz1Goafqh8JSTmJYYrm3lilWRDJtbD&#10;snLrlSMgfKed3P3RnSsrSVzP3ZS90yUDWZa51udrpXZmby0+8joN23OCp+6AcDHHHFaGna3Iq6Tq&#10;MTtZxJDI8sTyndvGTIcZ5J+XpjqOuK5nxDp5bTGt4bMwxW6Lb3VxJEQBOmBgMB0YFTkk9/Sr0Gj3&#10;Wuarpenw2MawtMtsBFNu86YgHcH7IdoBOO+ecYqqihJXtoOUW0egfa0l01ZVaTyrmNJCDy4Dcg5P&#10;PPIx2x71rQ6fHdRW1tcCREyZGikk3I4wODjFUYtMXTrSTT0h+1pbIHd3Qt5aH5skjp94DB9DWn4a&#10;8Px6pqWSI9PtogGupDcLIEXcoBOSAPvdyPQZr52UPeaOGUJc6jbUgkt1MsKRG4V3O0rbnCE+oBzj&#10;9auXOjpHrVvpi25eVk88rE37wkKzNuzwQFVj2+h7RarrdvH4m04pbvFBGpdYPOVcNGjGRSwyDhgE&#10;ODwwb0BOZqV//aPilEIlmuLlZSsCyKoHRVYvuz91pR071sqfundGire8QeJtWtLZLC3SK3uhdmUe&#10;fAeE8k4lXPHIORz3A9eHeHdYtruXSYrqYpLb2x837OQGdASyk564Djp6muW8R6vaSa9bWVuCtzl7&#10;pjdKVhuULMTG3GF+cM24ZzwpHzZGfPqjWV7opj8yO6tZ4bLyocxKEJd5dy5Od2+M4JONuOc16EcN&#10;Fx97Q1UeiPS9R8VaPoawxXdy8qO/Se3bAGefmAxkBsckfe9q4vVr57yCMrMJSmpiWGJ5TlkQh38o&#10;5baQioMcb+nFZfjHUryLXbZgihJbMXloUiQvu3sp4IIYnA4PpXS6j4SaSxsPIuILHVBbeY8xkLPO&#10;xKlMp91GQhs7cZD4PQVEcPTwsrzdjli40277nKa5exW3hkTWd5cQRZd2kuCRJdRsY9sa4DfvSWdg&#10;pxjkZ4zVlbstYx216i3dvcLGgEQ2rMtvGcB27MeN5wc8Dtmtqf4b3F81ws17EYH2faIrRCSUB3FT&#10;8w2lmLfMOxx25tr4O0GOYIdObbIjIYhIR5ac4VSSQAM/Xryc8bvEUoP93qU61kcnodjqw8NaPeSx&#10;yR+csah1ZS8yKD80ikdQPkXnhT34rV8OaBeWVrPHcW5gup5jcOk7cxA/wI/PA68/3q666sLVbcbr&#10;Ewll+WYIwGEAG0Dp6chjVG5tknSIxgyuQWkJc5ycduT0Fc9TGOXuNWRxznKehkSR3UEcgWb7SEm/&#10;1q4zjuCM1Z+1LchvLkSONRnCnBb6+tPCWKQysircO6l8IrFdrcA5Ax/Ce9MGnuVWNbKOGIoATGpB&#10;Ge5z1rJuxhytE1xG8lq7K6RqmFZtucj2GaLeKJh5UFyViK7lV+QCOpz+IqG30WO3Y4aaUZYknp2x&#10;xS/2ctzcGON42RV+YxvlmB6rt7dPWhSi029hWZUaxuHvnaaWMqoGDEcg5+6SfwNaEs9sk7ZusTkh&#10;euRvxwAMdOvPvUl1I9vpyx2aJaQk+S8bJvkCnrnp+H41Cu5HcJJ5NsE8oL5QLOP89+3vUqSabZST&#10;uSmJpPKIiXJ/10kyLgE5+6c89P5VTWJyqoWZ0kAH7oBN20nk8nHWrE9tY2kUEdzHGwRMgxsXAwCR&#10;k8c1Jd6bbabYG+meOSC0XzJHgk8vKkA5I56Zx75qk+Z2RrGLn8JWiiWVpGjPzux2mQdMDue1QJcS&#10;QTATb2CgSHHzJnnirMU0F3NBDbeZdme6aBGRQAGCKyhueAQx5/2ffiYWHkKBNPBEhG5QZDuAyRgr&#10;jjJz3PSnJOLswnTlFXaM83Ru7dXjlWXB+eNxwvoFHbvn6CmmZYIlF0siKoAcINxHX5gf5j6Vejhi&#10;e4MBmihmHKFIywYnooPfoee1SfY4Ir2ISs9tLJGdrygmPae+ffH4YpNpGC3I4LV7zKxszbgGQgYb&#10;HYnmq19pFmIpJb2AzRwozcQJLIvGSRnkfMEPHpVp7CGG/VzL5MpIUTJ+9iVBnJYkrtH4GroFtp1t&#10;NeIkCtMuzbOWUyZyA6ZGCvXjvntilGevu6s7MOuaqkjivDXxI1jwLq9vfaXe3drNEiTyR28mUlXz&#10;V/dMucOOSSePvdOK/TfQtUOuaFpeqtCkct7aRXpRSHwZFDbVPQjrxjqB9K/NTxNp+nz3n2a0020s&#10;/sNrHKxnmISRGcZUAA5b73cdRX1v+yj46CaIvgSUuYNMg+2abLyfLgUqpjYnJByQRk85IwMc+3Rq&#10;xUlTlpc9JzipcsmeZfG/4QH4Y+I5dT0mwLeGdZkzCRmQWs7feiKj7iAfd+hHPWvnC/guNLubd7oG&#10;EQXTG4d2IDFcsq7sZI4XnHBfHNfoD+1Lr+p6F8L/AC9JCQ3N5dKjyt8rJsO8ckEAtj9D1zXxPqGr&#10;Xdw2r6eNQ899Rc2aPJNg7HCzO5G3BIYFR7E1jpGpZFRgo3v1Mvwnd/bbJy63dzDEy+cILVxJGWXg&#10;Hj/ZPPf2rQS+tb8mBZjGVBYi43LKB25xx3roPh3488W/DkaiujeIb2zu75ka5mREi8wqG2c4OQob&#10;HPr711U/7TvxOtplt9R8bDUUUBUS70OzuMZ6ncY8+n1rCUIyd7njTUbvU89uLu1MJkEqbQFBZ5Mn&#10;jOe3vTo7dmW4S0lS3gbD7opJI5Gx9ByOe5r0KH4869rUzQ6lp2i+IUYbCraFBbBe4JZNvp3P0p9z&#10;8QfB+sPnX/hF4cuyy7WaC+u4A318vcB+BrKUIJX5jNRT0ucGixWqx3OpLOskylYjb3J4xjJIZjjt&#10;06/hU+n6uRO3meXp8FzIIi3kLkJgjIwxzyRnp2rs7jxz8I9OhWCT4bPo8Ownbp3jW4bGPSKRSe/f&#10;H49tbwn8LvBfxpv1j8I3HiPwvqvlicRatafabJ1U5wbmM5TOOrIfbODSVDmV46mkadneL1PBNQ1z&#10;RbwF7yS+MVwwaSxh+dcqoC9hnbnOf9qteC3trNrVFmkjM4BSMsHZogDkMTyOvTJ717QP2P8A4jWd&#10;5FFGfDkcKoSt/NqTlMEAOQPJB5Cr24xUd38FPCuiLGmufGjwlpMocRSxabIt/JGx6AsCMd+uK6J0&#10;5tJJHTV9q0rI8auJ4NSsYI4jdPaqWW5RQgkOEfYY+RyCfyNYuh6fqceszarOlraRgMktoH3KIySy&#10;gKnUDIGe5DdK+v8AQ/2fvhha2EZu9O1vxtNJH5ezebUuuQxlREYHacfe5AGc4zz2/hmz8L+GIoX8&#10;G+C9HHlyFTDulmvozk7sROrfLjGCpYcHJHFdcMPUnC1hxg5RtNnxv4X8Ga542umGiaNqOoXLAkfZ&#10;raSNXJP3g7ggdBwfzrvtO/ZI+Jt+4lvtMtfDscj5zrGpwx8diyoTnHPBx14r6eTxhrOoJLcLqK6j&#10;YRSOsmmTxR2cpHGUGzePl9jnnkCucF1ZSxv9odtT09GLfYL52iuIw38MUoyWAxzwO1dVPBJfENUY&#10;xd0zybQf2WNP0vU1s/F/jawikVgvk6LZs7gH7nzyIFOeexFejeDPgj8O/hn4p+06UviWbXkZWg/t&#10;W+FtDLJztKGEBPqrYzxjvWguoJamKyfzdU0cHzPsl8gVkHZUkB3DHcjGeMg4GKy6lJHaXFjEinSZ&#10;ZC62N1+9WM9tpG3b/wABxnjOcDHTHCwi7msbRd0dhrXjee41sIum6LZ6+rbXTVbNnnYn/nnKvyjp&#10;1bGeMZ5xV1HxDrMuoRxPrF1pt9HnzdJ1Fx9nkUjoGiBJQ85D7e2CeccvJqN0+nR6eZ5WsUYskBbh&#10;Ceu09VBwOh5wM5qtGCrAjIAOQOo/Wt1SgnsU7PWxh+J/hV4N8SFr+A3/AIV16OUSNHpNwJLNmUnm&#10;NGZih565BHYjmt/TZJrCys0XUbi9voGMg1SeJIrkngAFowucc/MfmOeWOBTC5UgFmKlt2PT6U8kK&#10;AzMZGJOT047VnGhGnLmiSXLnUzf2kazw27XMTlkvxEBcn/fboxHPzY3c9agur64vp1nuJ5Jpl4Lk&#10;5J/MH8zk1HlEITrnnNAUK5wQfaukAnklnZg80rbhy285x6Enn9aaUQqpKqBwuAKX5okyy5OcDmlE&#10;eGC5yNwOfzp2HuNdsjHLc444AxSsRweg6etOjjlZGZbdm/iJHQfU/QZpiuGxuX72fl3AHP49f/r1&#10;ClFuykvvQNNasJFKkrnpg06Q/N+FNOUhG8OX3hThGzz06jH4Zye1PjR7mZ44o2eUMF8sEbs9geep&#10;7KMn2pp31EM2kjcOAOtSbiG2jDZHA7mrNvpdxcy3Fr8tndxgH7Nft5MjnnCqvJY+w59qdBpTSrLC&#10;ZGttSjTfJp99C9vIQOixMQQxPpwenFF0x2uUCisCGdREDysh2qT2yP5U28SK+j+z31vHd25UqkV0&#10;WZVz128llJ4xg445B4rYt9PWe9REjWG5gCmXSNVxBLI2RlUYkhuo5O0jI45okv7DSXvobqez8PWt&#10;wpeXTPEcojQsrfKFn4OeuMAde9ZuNOUWqiQpRbR5pqHw3lWZrjQLgS2kSbp7fVmWGWLqDtk4ViM/&#10;KpVSeeTivJb6a1vtYvrKW5S61L7aps9PU7S0u3G3ccKOBkkE44HNe6+JfF3gLVozbPqFtqlh9pEn&#10;9jwP9qjimA4YShkYkc454z3ryrxl4U0LxPqXlxwSmyl2yganlnTyznG9BuJ54JIx6GvjsdQo06qc&#10;GRz+y+E828Fa1NqMl5Gbi/a0SaQI8pCx5ZiHVeM9UGTk9q7C2vooZBENuIlIUMhc5PQcEehqzLoa&#10;QxRxWkQNkjbhuIjQ8k7VdsDj3rn59N86584JPBJFIShY4Efu23cCPTn1rg5Yy0uctR8zudBNco7+&#10;ZJtRlT++ECt6EAfzqvp17EbQwsoeUMS2OFOSMYbv0NZl/p2Y/N81JfMz5lyCxRz6FSBj8zVvw9o9&#10;zKgS2X91tDsHRyP+AELyeOhx+lKVJRXNcyWjLsjCW5uULRMScfvCQRx/CcH/ADio1sLvekCyL5cu&#10;0f6U2R3yVxyMcd+9dLp/h3XSkaQ6fcXC6izR2RngS3S6cYyICzFpiOOEUnnp0zzdxqWmaBfXOm6z&#10;He2+trMXuPskD/ue3lyxyhGXbznAJ54Vu0qEmua2g5zUVdks9jPAltJcTOtswyH80O5xx2HT/PNW&#10;tP2oArxxRQjBjZdyvJ16tn3HaqjWr2Y+0WqRXljGNourJTLEwPIyxIwevBAbrxTDceSiyw/vUPSM&#10;HecnqAO306+uKhp2ElzLmRoyG5RIYz5MsMrlTskyw9Msc+9MutI1CKJZSRMO6GQHjsRj8aqzXESi&#10;MXNvAyOcBJD5TdOvc59sU+HSNSby3s7KRI0iL/OJEyPcsu3v1LCiMXcaTWrKP2dBHDM2chM+obB6&#10;Y/GnSxyxsjLAqwyYKBF+Yg/eBOD7Vek062tYUaTxBpVm6qdyTXCu4J5I2IW/TNY0XifSUjQf2hqF&#10;7KquPKih8iKbOMYcknjHdR1rblvoyJ1YRWrNeyu7Fbd5DFqMbxyBWXYvlgc7SSOf7350Sa1p0tv/&#10;AKO00jxORHEzqyBeONvDHv0z+Hfl9U8V6en/AB6+Hbe2uFQYmurp58H12jYPzzVKP4ia68DJLfsL&#10;aMFnSCFIowuOTkDI7fxUezitbnM8RTto7noE+hTTQNMYsR5yWkCQp7bRIQfrj29q5ia/06O7WS7v&#10;7XereWIrYvJKfQgHCY9fmB9A3OKHg/4ZeNPHV3aDTPD2qTx3iho7qeDbG4YnaQ0nY4Pf6ZrO8UaB&#10;qPhfUb3SdZhn0u7t3EU9vINhzzjIPUHnBIxx3rWVJwtzCnVrQjzcuh2i2TTaYdRJtb22jcn7Xayf&#10;d5GFx1VvUMo6VIiedeSxpOhj3BcwsInZCMtvJJD/AMOMYxznrXm1hdXGh6hFfWE81tcQ8LcQYduf&#10;4CTww9iuB2xk56i38f29zbRwatZm2vhIZWvrC1BZwf8ApiSB9WDDtwaylFW0KhioyVpHT6VHFcM7&#10;xRTXE+1iJJ3VV9u/f+lPisoobtHS6d74oWazt3VR7ZY8evHFQrpK681swnsdVt2TzVmV9iRFem4g&#10;fKwyflIOfUYqCC6tdJliaUK0qyMQxkCOxOOgKsMHH+107VhJNLQ6U1JXRoXLRbre4jhiM7xbHOCX&#10;U+uFyOPY85qG3CtOI5nTy413l4h+9TH3jyvU5Xj2pL2UtFJI7QsrpsEiEoU5ySWAVeOPTOarTR3E&#10;e1oJFgR28xbhGJJ4AG7OQw69DSiluwuOkEN7EiIXMKPtNwcLKSOcFgBkcjt3NOudSt5JUWZAs/Ij&#10;BJUDHXgfUUl3by3sf2UzzvIFUIFhyg5z94d+vbv7ULPPayGa4a3lLy7ZFYmNoxjjGVOeh6Vdl0Ab&#10;p0kRDxjbFvHl7lztYnJyRyTj2Heq86+XKJZYleHG0rGpYN9Rwe3cVfiDP509tcCS1jXeIDIAT1zg&#10;4yMcdOuab/aBtIY50chvLwsM3Ug9SOMnt1NNKXQd7D9F8Z3eiTPHbpDJHIXLafcAy2rswG0lMg7x&#10;g4kB3jP3q7jQPEOm+IDpsFldSQ6hdYA066k/eSS85SOQgK3sHIf3ft5mrmWO3WONYgJDIpfAJP1/&#10;GmXlnHa2hhnk86EjbKokyjg9Q2OuePyr18Pip0rdRqTPfdI8RTWNwxIYqjNFLCH8sqwI3pyCQ47Z&#10;UqfeuhmurB7832l3M+j3aqDHIVEayL2MiAkAnnkcHH3V7+E6B8QrvTLaCC+Z9XtIYPIs4pCFubQf&#10;wlJMEugGfkb14I5z3miX9vqNtFdaTKsqHcJYfKKzQAY3M8e5toJ75I6/d7+8sVRxCtUjd9v+H0+8&#10;6oVbbHca7HpeseW2uxLomoMSsOq2oJtZzxnzFAye3QcZNYWo6NrPg5re4u0K2srYhvrN91vL6c9R&#10;n0IFWtH8WCGLypA0sEuGlhcCQlegx0Pr0x9Tiugs0m0i6kOi3NvPbzoHbT5m3JIOflLHPzDJyuOM&#10;9a5o4ethNcLK8f5Xr/4Df4P+3ZOL25Fe66lKMviRkxava6nbt9oUWV9EeCpHlH1344GeOme/So5b&#10;KXT3juoXe0uid6S2xPkP7N0yPw71Imhabq9650fHhu5XJbSL7MduZD1KOclScdMHPHTHOUL/AFXQ&#10;NRa01K2ktpG4aC7GPNA6FcZyOeoHfnFdtDEQrPknpLt/Why1aF/eiem+GPivFBtg16OITsCnmIm6&#10;HB6jnseMiuV+IfwDsPFAl1fwhf2+i6lKpkWxDldOmwRnCL91jnn6jOKpW1rb6i0n2YLE5GfsFwRt&#10;P+64JBPtTtJ8R3HhrzEDN9kAPm6ZcNsOB6Ec/l+Rp1KKnG8Nf6/D5mEZWfLLY8S8UaTqmiasNJ8Q&#10;6Omk3MpIVnx5D4xyjgEc5HU1ny/DecmKRmsSIpFliJmPmow6bSBgg9x7Cvpi41G38QaXcsLA+KNO&#10;nGTpkcateAEH5UjzmTGD9zDezdvKbjwGi6Zc6n4YnuZdMhY50+8Uh7Z842I/ILZ6qcEYFeRN+ymo&#10;SZ1eyTXNE4LxJ4o1PR9szvELl3IeSzjIlXgZbOcDgGuJtlk0S5Fpbwh7qPKHUbvZJKpf95gtlsDD&#10;AkkcehrqPE1zE9ibfUneW4LtC9uZRDcI7DBBHPy4/jP5VwdnbH7Be2en6u8sF3InnJfxokyFQVYK&#10;cgum0IueM47VcXaDRjs7GpqNnYiD+15Jbu71C8t5IZJbBkH2oHAYuNvA6bSOvzVm6Zczx3dzqPkx&#10;eWimKOxwB5KRqoG5W7kt1HX8Ku6rbW0thaRQPGiROpR4ASbdAeEJUnockZ65PpU9zq0imZtVLRy3&#10;TkQ3MkYT91xu+Ujk8Lg5q1JJDadjmdVWbyLfUbZ5LecS/wCmRH5DEOCBhD0Iz1rR1q5uJ5NStza2&#10;l79t5tZJZ2d4htVtygjge30qy93b6TP/AGdFemRrpwVnCiQzbgR8/A29Rjrjmpru8nEl14fu7Hak&#10;UOx5QDIt0uANoKqCp6chvz7VCo/iSM7GJommXbaqLTXJri0+22q3MUifNLInIGSPu4wcAgde/Zs/&#10;hnSrq/S1h1FZzEfMuPtCyGWJFI/2QMEkdyfY1vaTa6tdyRIsOladawKtuPtjPF5gVhyM5bgHpk9e&#10;2adO2qzjUFv9am0uOW7+02f2YKYJ0UkLtPL5yPQjnkdKr2lveuBY8SQ6mNMtVtLOe0uyJLhzdzRx&#10;iQALtMeSNwIyfXpwK52ztj4j0WK10e213Vr+Eefd+ZNGbUuG6/eO4DLYGR+NaOs6JqGo3MN8upwx&#10;yWTC7Y6k7QrJIwIbnJyWC4xgfQVTGht4j8NSxWMjWNny72skr5t1DbhnAGVJDnd+lKnywpphYkWx&#10;mvtI8QBrJV1Hzo7UyahcGOaKPIYBNoC8leSc9BWl431m21TRLdb20upPtKCMLbTRYWYdTu4wMY47&#10;4rbhvL+Hw/Nq7S29tBLH5K+ZEv2eWAgKHDP074bPrXEahb6b4O0HSbO1ubS6u52M7/uBc+WwJMfz&#10;htpHDfwn/G6V6kubqgXka3h6+tYtQWebREMDlnhFvK3mRjYF3FASC+QSMHuauXXiW3ni0bTLeGOX&#10;xRbRybZRGGjkjYjasj9Q/HOM4x71ifD671TUtdvtVmuZ4TOzQm4ghCxLOyg5CjheBgDHPNdlodj/&#10;AMINrSxW2qRr4hkiN8ltME85ifukCTG0tg/eAzjjODU1Jx9vLuyrvqcr4gtdS0LwbBb/AG6xuZ2L&#10;z3kTtvlikXkGEc7eC2ckZ2j0ra0rRItMgNzrPimQapPbLJDFaXFwyRnAJEh2lThXQ4A7nOKzrzxb&#10;qscur6zq0NlHrTjbBIJBvWRgy5ZE+RwVLAZzg/rU8A+Kz4V0GfS7V9Q0wXpMk+q24WaOY7SNr5UY&#10;YdNqkYzyTkYupTc6btuDZfuvirJ4bjfw7oQs9T0eRHjmkkPli4kkA5QBsgggZJXv9a2/CkS6p4H0&#10;1dGtjZamY91xqJeC25D4yWbBA+VwByWxkYrIu/DB1zw5pGjXniKWO4iie+RtQ0xLe3nVjhlEygyM&#10;+OAoDHLZ7c3LbxLFoWmPbaijXM9lEBG13BHHBpiHAVNhDNKSAOX2sME7RmqcIzioU5akHT3+vyWm&#10;m6+ltfLexELLZXFpIkbwXAGHLmXBZRkBQgP3m68V5/4WtYfCOsx3Ws+H76YTkkBFjeEuwJAUswXn&#10;5jzzx0rNl+It9O2p2GqY1JcZ0uaFARY3mVKywjHz9vlbjpUnjvx3ri31vbfZ7rTIgI7m4tr+3iLz&#10;3YUh5yAgxuyMDnHbHNaRo1FHlY0m3ZHU6deaVrGp3sWknUbIS6aY45Ley+xNLcBj5SOxA29XwwJ6&#10;H1rodNiu7eCKw160lvruWIW4MkgmMk20kIxLAsnBzjPIHI6HjfDvjBPEvhmw8M3evWelQspw+oTM&#10;2xly+VBB3Z5GGPHGOprshf2PjHT9PfRbS7jFs8cq3USbi0SEF1Efy7S2CAVI68g4Fc8lKG60FLTQ&#10;q6rdxeAUsNNnjFqmsk2jTXUDPBscAs22MsysrY6gAbBnrxoeEtEutHb+xLjSI3giSaXTdRhdHnkM&#10;Y3A7QdqB9xPGCe+dorK0XxLY6hrk72uoS6GslzeskOrzCKe1EiBQF7spODyeNn+1xwuqfELXvD3i&#10;mGWPU9P1KbToUgWS12+RMVUqGYL1PUnp161UaUqqtEhJvRHTeIDayabc6np7WyzX84UxTqftP2hR&#10;ukD4OCqDuf73GMmue8TeItL8WeC9M1O5le08R2AezMSKqi4lyDvIxu2lSuCWbBU4xzVZvH1jeWVw&#10;j2E9rdahKHv2s3CxHj7yoQSOQMgNz0yKxbO5t5LOGERYhMiwRzTRY3byxVRgkgk5I646V306bpr3&#10;mO3K9SfQ9U0edbWLWrBrmIS5nlhLia5i4yrY6tn+VegaRpmk32t3+jT2OnT2MsbXNmtxabbhYlGd&#10;qMNqh+QMHrjqaisvDGhaXp+oXsMUc91Ywql5aTMwl818/Mg42j5eWOcYHBzx2E3hbT7G6stVgvIr&#10;GNLKIvLExkWMqQQ7uxxk5IBxzg1lOSuYS1ehxuufAv7RpU97o8t0Jkbda2srhiUAXKMVGEOWxg56&#10;V5zrXg/W/DkDvqmnTWEcc32bLshw4GSDhicDI5IHWvqSHT7ezuoNWsp4dQvIA0sscqtbxXyEghyF&#10;ZhnJUA47E18967qK2/jC61G9soZ47+VrmeylkOGy21l9eoGDjovbNbYaqqt2+hrGbirs4+O3ublj&#10;Ehk4+cqpGMDvnP6Vfbw9qckSvdBIV+9G8jnkevANb03hRrHSNN1yWKIR6m8wdEVkaNlPRgflXcNu&#10;0budrVesPJSyMsttJJZhhGZ0ZhGpwCELDILc9Ae1d7irXQe3vozBtvBszuRJdNNIyAxtaKQwbOQc&#10;nGOldf4S8DXuq6pI39ljVAJDM0t5JtaI4wxJ5z0Hau28GXuiT3cTDRPtPlBcGS8AXPOCODn6cV6j&#10;p/iTw+6zPpOiXMuqyYjmsLOEM5/2mO4bV9+axnGSVupalF77HCeH/AFnpI1EX+tWkUKWbyWKWZmM&#10;v2kkbQSIeFPOetep+AbPVF8KhtTW1a7iGNlvE8cZUepm2E4JGTt/iGAa0I9B1JdNhu5LbT9HiU/v&#10;5priWWSJD0VowAob2Ld+D1pbC3tJjJcaj4q0y/u4EMURhkW2ig3YyChLeduwv3n4IG3HOfPlGMna&#10;bsdkJNK8TV+H/iVNDa+uLCKC8eSdVvbTUVZWt3GcIqHvgtz0PHpXX3XjGx0bTtLs7S9vhqVxNJpl&#10;ppiRgTM0gZgozhVQDcdzHsteFa14K8fST6nBoWnaVp1xMY1guZ7rBKg8O77d0hXcTk4wGAHel8PL&#10;8RrLVL8X17fwWdmsbT6hLaLHZagwLhoo7mUjDHHDbcDJ65rojSjFXizGVRydmj6LHiTTtETT45kv&#10;VurfSxP9uuCDK0e4IyyOMoXYjGBnhR0rsLWNYbYR26GKM4YRwAAJkA9+5zznPbGK8B1r9oPwjY6K&#10;mn6nrtnd2NygF5o2mKLqS3bIygeLhSCAScYrqo/j3aXek2uoWGgzXFkyeUl5PL5anaAASu0nOOpO&#10;O1RPSI4bnqMiBQSAFckAbNqgevy7gPyqimuW82rtpke9LuNdwSRdgbgngnjt+teO6n8XPEdyqrZ3&#10;MGnKpLH7NEsm4H/aYcY9sdawLzW73V4/teoXsl3M+5WaaTA24xkAYx19a4J1uRXOpK7sek/G/UbK&#10;b4aeLNHFxYz6ne2DRRWM7bxO524QgdufWvmrQ9Hjs7M3PinS9KNzCu6O2sLRXWBmILAhgegVAMeh&#10;6V23lWscEsoRjCm1wpX5eBgnkk/rVG8mg0xDdMJkhj/eiMAMrsejdsfTmhYu8bGdoxndkQ1pGNvb&#10;xwIDEnnbVTgR5JJ9jz92rVzq0ssIjS5gjlkBlg45Kn19DWdBcQS3JuRG22RN5yQG3HORjnI46VTN&#10;3EmpNp9tHLBcCE3HmlOh/u/T+VbRlzamrd9loXmu53tWS7YlwpLFcru46D1/+tWNGdWuYUkaydo7&#10;hUi4j3M5JO7ofl4A5NM027vpFI1G+N7EZA6xkBY8jPy7/wAu1XbCPTW1GxvoXNrezbwtuC6A7CGb&#10;d82MAAkNj14p1JSitTjm7uxSGpzSWN1dWNnFp9zIx+zG6CjzEQlXATJOVwD/AMCrmrPxBbQeKLsR&#10;2txrFrcWpmjvpRhVuV+9tUkHABPUDP4Vtagt1401ppvKtrmBbZp7aJAWt7aZiR5rlQCSy4wuRjB5&#10;OeHaP4aHh62SS+vXuJreMQxzNkKMnhSWQ5HLY+tZKSe25nY0tQtrbVvD5TT5WKyxqikyr5gXrgY7&#10;53fpWNaaJFdaPHeWVokqafONyTSbp+oDqenLYBHb5TXQtqOmWSSRWscczLKyJuxCI2ABBZscKPm5&#10;xz7VxmrvFdFdVsLG/W/v0aJDHGNtwp4dXXcD5bD+MAnjoKxpyabUhHZ6fqt3KL6PVbaK2XzHgtks&#10;FWQSAgbSQe4zgkcfXtBFolzYyWotVuzqVrD5TG0lRE8vnaGYgE4LHgf3ue1VfCUo0y3sbR9Pk0sQ&#10;osUUsJN3HaQfMUV5MKeDv4Kg/MOTVe7i8Q+IbgW/kR2elsS1xPFL+9dCGwRlR5bZUEjJ7UoOSdns&#10;K6PMPFupQXEkl1Y6lLdaZYzGOOOceXsb/loGTb843jqvXHOOK5y3ubjxdLBJNqXm+Iri8jt4oZTs&#10;3IxwDEcYVFAJKtjqME5ONLXNAtbW9iF2Lx7bMcFr5rfuzlm3lmzzzgllPGRnPFQ/EDwhpWlxRkB0&#10;cTi3ksZJGAlVl+WWNgM4X5sHJ617qcUkZPe53+haZD4LtdVg0T7HdNaoLybU7203rZsHKOw+b592&#10;4EDjO3isiHQJvsdzqd/ql3dsjLHdrcDKRws5ZGAOGBfaSFUN0IJHGbvg7VLXxNLfW091NqXh+ws0&#10;+2zXkOxjDFhY4FVD8wVmdmkJPGOK2tJ1IeItRvNStwbmLTmN2nltmWBSAiwOrDqwTcOehB71yJpN&#10;3KSu7Fc6q+ntqWq+KvD6tpjSG4sb4RKkqq2xEZogxIXnByc85A4Ncp49sXsglxpWn/2fpW3YJLch&#10;DIhPA2nnBIk56nHIHGfRLPwvPdS/a7lr+SC8WORLBrZStu6tu37i+WbO3APAwfWtDWNagtNRv8i2&#10;i1TTirW/kStJlpMkuQABvyDuXnbkYpRxFpe6XyWPmtLx4XZkQKAdyKwwpTsR6d8/StTTbe71W88u&#10;3nSNGbMhdhgqOu1T1P4jFeseJLu58XTbNUEV7ceViNBwIUONxLY56DjAqGbTdFm06K1k0iW5SPGx&#10;UtmKnp1ZfXH6V2qo5rVC5Wg0nTbDTbOwk0mdbDWopXkivdXyI13ABuVBySu4KvfceRjn0g2X2f8A&#10;49L1rV2nM8qJFnzRsQYHzD2wK4YeI49Hu4ooojbtbgpHbRbd6AjBAVs88jnmn6H42uNRvryy1HTh&#10;HqUcwmhtoEdmVAAAz4Xkkfh9MVw4mDqbG6atY39VL3EtvbWnh22SZJUe9v8AUrVD5YyfunJJyD7d&#10;KlufP1HWZorSwiktoWI85idqg45XkenTHHvmqM/2SXVLy9u7S4tHsoopVWAsrOE3EbhyrfePAPfn&#10;HFZWp+L4NRhuFWzlaS6k8x7qQmJYw2PvYz6fpWNOlyvVk3Rqahp99rnha6t7G3QB5ZLZnWQEsOMk&#10;DscZwSePxpbTSrXQbTTUtI5N1pB5UIKhQORud8E85A+uKraB5Gj6Xf6Ta3UJtr5S7/ZpwxzgkcnB&#10;HI6gUeE9N/seDUZ7fX7YyzYLy28LONxABDhjjgMwGO+a7FFLUlyRo3FyLedrvUry0LFwGaNS7SAj&#10;5SjY+uaWO6d1iS4t2lgUN5ayuhWVv4Sw6jvUVxf2FtY2Dx28Utqg8qz85i3lqWIDP0wCQxJOccVR&#10;uhqDahIUlMkeAjoqKVP+4ccg+tbxXNuQ5aaG5LK8dqftLRaepXJMWHy/ZQueB75p9jqlxd20Y1GB&#10;YplICqp6kglSemOAee1co17FHcObl5vtkBVRBIihSM/KM8Z6HnFUJ7641W4vl+2eRc3ZdVAyfIBw&#10;Mdt3AODx1qHRV7o0jU0sdbZ69pcdnHcyTRrLJI2btsM5OcKp5UFfvc4rB+IOpya9pZMaw/aIJVh+&#10;0yOQfLGdowRhurdPUVgeTbRXlrBcAxaTCht2j2ZKqMZJODz78Vp/ELTtJvdCe8s54re1tFDxRLKz&#10;sycYY5x39qXKosly6Mi+GsY1HXZ7q2Mgiso8SLCV3GJMsRz15Hb19q9H0qFbS8bU98ttLdRkRxNI&#10;UBDfMNyYPIXcevb3r5uieWZ0nUxxzRn7ysUIb+7x6ivoJb7UryxGpiRlsp4kVIJFG+MFQpcHv91l&#10;C8Z3E545yqJxepamrWRR8Qa6l/rWm2VoL64uow6SQWrZEhbaYzzjjCsfart40qXkAucWssSrJiZs&#10;L5fc7u59sfjXF6zcT6f4ptZrWeQ38eJIbMM3mLkYC5VTnAUZyOMitnxfrH9p3Ftbz2H2a5NqsohX&#10;cyGXnbGSQvTDE+uegqUuYXMzuV1KRNOa9u9sEecJMrbkZT90sPqOnvXm194gW3u51uT5TOn74Lyh&#10;fPygD265/wBqrWnans8N32pXLh/OUJIC+0Js+4UGDjktn6CuNnutRuLie5+xz3Lv87XJgLecePlH&#10;PXHStqUFG9w5mzvbrxLPHp91FdtHM89sLaKZXxIuecb+gzjoRzioPDXgSK9e18RarcfuPLE0VpEM&#10;bkwcvICCF3FANo9Dk1BY/Dy4RLTVptQs7K5l/fwj5pJIgR8rFSAoIwcgg4yPWuxvb2y0zSZ7C/1G&#10;7v8AUvJmlkuJYwrTgRZyir8oQFgB06965qso35aTJNGFobgmddSlkUzGX7L99QuSuVTsvA4z+Nct&#10;4v07WxrSyXMsEVvCNwitwUkKdm2c9cjPp71514iv7m41SW2Nrs1K3ZYXlJGYY2kyeOe2O/auy0/w&#10;5J4d8Y3s8d3JdxzNtmvY1VYo4wq7FL57kt0HappUlSkm3uLmRp6PpzQJPI3ltI5UNGG3HJzwxwM4&#10;4/OtBY5JHNtIVkjyT5D/AOr+oX/69NutTnS4Cw2/2wZVnlhYbc885xz0/SqD2l3c6tFfoJPs5Rm2&#10;uNmDxx1Oa6Gtbl8rYt/phuAPMKQxRrt2QL5Y9iBmrmkaZbWEAKJEA4zvk+dt3rzUU8zpNBE4wshH&#10;79lzGmf7x7dOPXmrN3NZwQlbhkluIR5hFu2SF+nfNKWwcrRtxT/blkJ3CTPGBgAVFdX01jYXUq5d&#10;LaMvgnO3tn3psd097AlwkggtRH5jxBMyFAOuPX296XU9UtLe3ayhtpLhrpRExj+bCOuQ7+gB69ay&#10;hdSTK2PJtcumn1aGFfM+0TOEQRPnMj9iMdOBSaT4S8UXclzBFbHMbkOd/Ur2I79a9H0Dwnp3g6PT&#10;prmePVNWKcXeNqzOxOAq5PQDrn8K00mid5HGGkb5yAeRn1/I/lXTOu20kh2bWh554W3WQuTfAw3Z&#10;l4VwAoPqBz0x+tbDXQTTb8LcxSNcrhfKT/lqei8fQ89qXxzoiXtvOYIGGokAoVXaQO+Rk9fX2NN8&#10;OG68LeG5Fu7bDs5khSAB3UAEuDnrnjB7c0+aLWu5PKygD9jt1uEt0mZI0R/M6HryM/j+VON/PPOt&#10;vEgtFLYYugG0Yzk81Dca9Nd3Ud2YPtFqAYoYrhMLErKG6j7xGOvHWs7StEvtV8T3SaeInSJQ83mT&#10;8FSAfTnvxW/MlG7IvrY1rWzefU7OG6ImgceZhPlYjplTXU6xYyjT4oLZ9qOwiTeu2VyemT7c1NFo&#10;1sH3sVmiQbQobCAcYJ/Wptc1G5ma3jKAW8GY0mRMxwnjDjHJPt+orl54uWjKs0cyfBkFrdlZb29v&#10;JwCQzSER4/D/ADxWPO8OmTpcRr5salgxjJxCeOxyRn8c4rtr7WF0Xfb2+/bgRvtkDgMOp3DIP3s4&#10;rmZYY9QvbgzyeQtvl1u3by1fuBjB5P41vHuTub+hapc6paKkURitwDg2w2KSe/6VsQaHcMxmku5V&#10;ZhtIMmR+VVfDWrW+r2sT2ltPbRjAkndMFyPyyPf3rpEvo7O8E1yUexjQlyq/MT24zWUnaVzqgl9r&#10;Yy5/D0d2IldYnkUj5yuSo9f8+tc1rnhQp4vs9MtLOK/kmjaSG1uCfKaMDkE44IYqc+xHfNdro/jz&#10;Sbi/jjjee0eRv+W0IQMvscnNN134kadaeIGVNK1DVJIUCCWOAKAvPCt/noK55qU9LGrULaFQeENB&#10;03TdNtNTEDSRMGmZCf3jH7wPXIB6D0Nc/pHgCLVPiBJLEIjoIctI8TYyvZCp9T09MH1ruW1rR5ba&#10;KSLTrmAy/M6OAzJ9c1m3/iWztbuOGw0SS4iUFpp55fLCnjGFAOc89+1KVN3TSJjyp3ZZ19LXSZQD&#10;LY2EbRGHz5V2NKTwAMZ7VmeHfAdjL4lstSub62trVJWuV+ygjzECqFA4PcHJ78Ul/fHUonlubazt&#10;7fhkMvz8joQMc45/Osm40fUJyt7p2pIrupjjV2KRxLx0A/GjlVvMlyje8dTrPF+u6RpenvaadDH5&#10;05KuLeFlJBPJbP8ASuAu/EMkkK2s0f8AoaDaCvVh6N/T8a2bS6tjqUdnLFdanqixbZbxGxEPcA9f&#10;wrb0bwqLu2N0sBjt3+/JcIUBIz6/0zWiaitSHHnd0c/pcsElsrWsR+zKDmJjhc/1piWNzNGLic+R&#10;bgbN0bAMR7DFbv8AYDy3DQiRY4IzlVRch/ofb+tSPp62uGLLNMAfu8nH+7/9erTW5PK07MytPt7u&#10;2tQYFM0+44knHRR0x+dYlzMtrcvKZA7sPLmlbjaTnBUfn+lX73xrKt6trBAYrYoUO0+ZIz8YAXA2&#10;555yelc8iWtzqE0CyNnllLgkE8fka1TvsS3Yivb1tR1BEu7qeS3SHCQov7wt6qM8/wD6qi0vxbPo&#10;N7d29t9pS7jUBBfylRGT/FxxyO3tUHiqxFzBc3Fs8clzEGYxsTkKNvTpVPSbBfFGlrC1xbpePKUS&#10;J3528fMfy6UrX0J5mdLLcTwyStG8q3Vw6s86yllRRztQn1ycn2FbXgrxPHo1pqMd1ocd/dzTgx3S&#10;MAzDnAck/XBA9a5w6rqGiXyWTww3dpBHkA/IHYjGAecYxnPNQWXi21u5IrKNSYVjYsyKMSdcEE88&#10;ciodNNWKjNp3PcL+GARRTXU9lb2aQtPdxQLuk2DHQ8ZIz29a8W8e6pDcXEMkMbrZzZWyRss2446g&#10;YxnineH9Em1pbaY28uk2EOImMjsz3J+bPU8D7vGK6bSvC+nWEVtaB5bm8gcv9qmTIVj3xn6d+1Qq&#10;SjrcqU5TXLYq6DpP2BLO7kTydUkiBfJ3LxxjHbrXSrdzwO4gkMbp8pZR2PU5pljpM2o3SrGzXLo3&#10;zlE4P1Ofl/XpW/b+FI4Hha9nAA48mI7i3+8e3anvoi4+6tTmpPDy63eoyyvLcxDzLdJGO126MW7H&#10;GRjpXSaL4Tg0wG3nmS7MHyhQ2WJ6nd6deOvSt1wywvboBbWhx+5Qcn6t1P6VNY2U07bYEKKBgkjj&#10;6j/9daxVl7xDfM/dIJJWVY02JBDzhIhg/ie9T2WmXF2f3UeA394fqTV3ybXTNpnJuZd33UGT+XYe&#10;54HFcz4s+IsGmzJazNJHNN/q7G2+aY49R2HTnp6Zqly9CXdbnUJHYaOSrubi4HXaMgf4VnaxreyH&#10;fdXMWn2pPBkfbx3wO9eOX3inWvE2qpFZtBZQopklijuS7xAEA7jtGW6YH19K1dT063v7dBfTmSaE&#10;bkLsWbd6KewPGTg9BSc4rqK6NGb4hXOpy7vClos0MeRcXGpRbRKf4fKyeQMNn6rWGq6r4tupNS1H&#10;yTkExW5HlQRuMALjJHzfriuXvdQaCZLMXb3MczGNbBTl2kHbjHHzda6/TNCeytrW3ur8PNAodLEc&#10;xo2ee/JHFY1ZWja5ej1ZZu9KsFaFZLK2inRS+xF27nGN44GOMrjp1pmhK1pPdCTZISfl3xlSAe2D&#10;/Qn8Kra2kMhNr5El9FfTlQfOKqj8fMxHRa2VhS1trdbxtrhSuIslRjHAyTke/evOk3bVkvltoTWt&#10;sY4TlQyKSxP16USuoIldBJGrLuPc5OAv9c+1J5pjX92/7lxznqfwqjqmoiMqqYSP5dzsemCDnHf/&#10;AOvXO2miEWj5sV7AgxdOkTFg394E8j9KydWik1q3trZJGt5Gl3kZwM9/6VbtJXivZZAwQrH5eAd2&#10;HYkk/kB+dVbm6uZnlVbbeWlOO2wY5IPfJxW9Jq6RommxNSujZss7RLcRcRybDv46E/h/WpI9OeKF&#10;LmzlH2Vl2eWeQV9VP48jtxWNpl3dQaLa4tx8tw0VzbRvukbucHsBgdud3tXWQSiWxjcxC2kCb0t+&#10;P3Sc8kZ68fj+Fbz0RpYmtIY4kjSMFIyv+rfhc8c/X/E1UvHWOZkjwvmybnlb7nbj6f8A16zRqn9p&#10;Xk2mCUySJGkpZSRkMTgYx8vQ9zVyWFYleCdt6IQIov7h7kn+LPHpjHvWVmlzN6EyWgy8e182dUQR&#10;zP8AeeHk47YP59u9SLcxRLGPvlQAxk5JqmgFs5e3XbM/DOTkY9l/+vTL2X7PbAhXnychETp65Nc1&#10;7yMTG1q0j1O1v1sp2iuDIrYjIXOM8Vj6bo0+izq89xJKWIYs5+6T2FdBo9paSX32pw6MhJaM8fTm&#10;sXV/EkMNzcwJJu8xmXlM+XjBBz+daR3BK50dtqGyR5vI3IU+TzFyFYH5h1+lT3VpazxSXEoSBt7S&#10;eanyttAB4HP+TWbBZTQadFc6jdDyLjMyQJ9McHvn6VUl0y7mtIpFmEkRUhyxySCCAMduvXnOKctr&#10;A9DUttaikiUmISlJSjA8ueF6Hv8Ae9unvVsReZLLbXEoKRPgLIOTwSCR2HPTJ6VNongZINKjN9e5&#10;gMYkuYNn+sYDAO7Py1JeaObi/tUgYizER2rj7hOOp79BWFmBz1xDPY2QtYI0iLjzGbGcnJz9O1QQ&#10;xmO6jS0keJhtZstkYzk/yx+NdLq1o1sN77TuTkq2dg9/y/Wue/dR27yrIJl2AOU6gknH8jRZgV3D&#10;3ji3g80pJuceSMEnJJyecY4+tbfhC282SF3lkYx+ZgM+OmM5GPpVMQtaLNMzvG0oHlrGPu/X86XS&#10;rV7bT5ZllLSicqJQMZHcY9+PyoW4HSw6rLDGI5MJtZmwByQcY/lVG7R9Utp/L3xxqpLS/dI5GMfr&#10;Va11ZBH512A8aglyGAKqeBjPXnH50+2ufISZJIJPkUpJF5wYbzggAjtjnPvWgDoEhlD28ch3Jy5f&#10;uuB1NbzXY06fTkILzhcx91C9sjvXNxWKX0Uke8JFc4YSxncCo7A8e9bcUrAQlR50qJ5e8joq9P5m&#10;gB9xdSTIkaq5uJZDHHHGQFJwSQfTgdeelc5YWwZ1kmnfyid8aq3IVtw5BHYqa1EkiltRcypidZGV&#10;C4O5ckZK8+wqrrchmjEsNwrEMSiE8qcDjAHH/wCugB+rSKkqy+YxiKAqWOcYAH9KoafcNdwXMpzI&#10;hk3AMNoUeme/SormK7bT4ni2XgPyMd21h6nb7VDZNPeaekKSh4AGd2ReOCMjOeTzQB0Oiakbq6ZE&#10;JMSIXjOcdPvcfiKty2d1dSwTsoKIoaM+/PP86raNNbRs+0KHWJgCpz8hxkn0J9PapbjXRbWsQc42&#10;gBUB6KehoAy5rqO0nufkCiELkE9E56evJqjG4jVp5XL7mMaDGAUfksw7fdFEaf2zqW+ZJDA7EIAu&#10;PmHQn1HtWl9mjvXljC7PNYpNkdQPT0q4PlkmNb6nMw2OqapHc3KQW7WokOGl+UhcgYX69c98DitC&#10;x8Nanosxlkm/cyzKGKENv77umR2HU12NtpUASMysJYI4hB5S/LkD7uffk/WlvbL/AEZVhJj2gAZG&#10;cGu2VaNuWOzNHHS6OfZfMzI8h2Kx+T6k8fqKRbgXby2+A0cUe3f7jnNHl7Xulb53mlBGONuO1V7K&#10;0eC3uGJAMpLH1AJA/SuJ73Mb9DY0u8gaUqFDzKFfg4BHQ8dzSukpuvJJJtxICpHAC9cgds+ntWbo&#10;V3aPqlrDGxZkO4yYxypIArppULqflSJmYBVL/eJYbn9gBjindAU31K3gikyTsUbmx1BPQfpVSDUp&#10;r28axtjk+UZMqc8elZT3P2z7e0CGOFZikkhBYBQSM8D2z+NUvCsjwXF1e2qiRmV4YFE45/2mIzgc&#10;HqO1bRg5PYa10R0ur6wPDmlWlsLd5ZZSTlUy+T2B7e5rjoJdIuJ3XUJlnn2lIUZHkJmJ+7kDA9yT&#10;xityw0jU9X0+3u7ye7m09nYBogEjfaRyznoOTj15r0XSLeC101rO32G3/jhRPlOepI4bPvmu2EOX&#10;U3UXaxx/g/4eXGt2FxNqE6WAeUwCG2kYvhcE9hjO4frWvrXhy803UrUNp8j6XvCgRH5zGo+6PQc/&#10;jmtf+x1tJRLpc0umygYKKS0bH1YE8Vdt/EeoaRAv27T/ADFz899b8/TithcrRf0awsTapcWlv5ce&#10;SiqyeWQB228469c81pTAMHb92Z8ZiE7EpkeoHXtVK08QWGsENBOsjH+EHDk/7taRjESEnchPIBHI&#10;+tVbuLY8+h0Xxlquqm41HUtM0uFHJCWkbOzr6Bfw7nvXUysqQwwTmSzJkXY1woJlcEEEAE45HfHW&#10;ttZHdg+ccckcH9KUMRJk4JYgklAc46Z496TiraGkZK5z97px+12l9dwtKkEu+V4DkHagXnB45Oeh&#10;qza6vqIvbUO1tcWsqufMH3iBt2qp45IznI4wKvQ6Ta2krNah4GdizmInc5P14x+Fc/4hv7W2k8m4&#10;UXd3ndtsFPnxKO5UdeCeeKzcWb8yN+C40W/89MLcSndKBcL8yA4HDDGOR79Kz7jw7Pp8QkiuhIvJ&#10;a2nbdxxjYQPz/Cq9tDJdQzLYCP7BOqL+94kEeSeGGQSOcjtmn6DO+lyXtqbmfdcTs6LMvATA2qCc&#10;5xg+nWpXMnqF09EVGt5rNUNxC1rvyVZx1HfGPTj061Tm0+1vAzS264brKQN2fY5rqTetq+mNFMG0&#10;9pFI3oPMX5SOpOMZpLzw/Y3Fo0thEkUzYcsjFvb8f061aabsLlZw8ug3EabbO7cjBCpIcY6dPy/l&#10;S3HiS708Qw3MLQxoeV25iJ45P+e9dBqtlPpk8EUypcyTErGtuwMpIHPyHGOo7mjTbCbWxsiMTJgq&#10;RcHoe4xjkiraS2E1YZFr1tHZwpaTKHyWLpwrM2O34VuvqbxOLa42zMIt0rwMA0eenXGeh71i3PgH&#10;StEsmv57qaAxHdK8bbUJ7AA1wniO3/taYpHqLXsO44WaMhYnH+0G+bGRjp3qdibo9Gi1fSPF8Mke&#10;mT2010so82VG2PhfvDceSR9Kuix07RHM1xP5yNzHE53sR34HX9K8v8OeG7Gzl33skmpXIO5bonYA&#10;3bgdRW9c3ktgWKTx2W77+1t24+uT0+lTfsNSVzqNQ13zo47awiMUkhKrNP8Au/KUj5iqg/z9qy/7&#10;Js47OC08nzYYh+78wbiDnk59zXPx6Peam3EUuH5+0tlA348/5NdTpUN1Z2zpPKLp93ygJtCL2AbO&#10;D+OKuPM2Zyd2TQRkAAKka4xhUwKnlgEUe8ugUepqSWIxKHurmK1i9ZOP16H8DWNdeJdKtpmigje/&#10;cfxH5Yz/AMC5rWzJuXuZSVQFh2IqS3sLmeNS0RhBYgGRh82PTGf1xXJ3HiW9vrsxNItvat1hh5H/&#10;AH13/Kk8OarPpk93bwySRRSgsQmSWxnGc/XtiizC6NzxFpniCB7b+xra3mgO77VLckYTptAOeM/N&#10;+VZPim10zWLNYriOKW+RAkV3bqSYJMjIVu2cDp6Vh3N2sKzSSN5eTvcyPgYAJJILdhk9K27GOe1t&#10;o4rtysJ/eRxMpVDuAZXDY7gg4560mmkCabMS60m8imjmmle5IbLyudxHAAUnOfyBqfQ9KF+WtJ54&#10;Q5U4IBPH6EH61t3NnHeoI7qJJ4ByCuRknqQw57Cs3+ybuz8z+zb5mU/8sJCARjphjknv1rL0NEtd&#10;TsfD1tDpmlxWtvGqwRkheCee57dePyq/eWdrdlTNAJCRhW6FPXBGCM8flXEWHji/sc2t6jbu5l+U&#10;DH93j5v/ANVdHp3iODUIUkQmOMZ3O3f6Ck3JGlokVx4bnh+ewunxn/UzEED6Hr+eaq3lzfac6x3N&#10;qzjHDqePftXQpeebb+a3NvzlyMY/HtUkcjukflYkV/4n+YD2FJT11E4q2hzJ8RwadbiZ5iIs84Uk&#10;/kK1YLxdRiWUBmjYZBUdux5x+mai1jwdFfAG3CwSFvnDZKyDuMgjb+tcrF4QtNF1Bri9tLqbYxMT&#10;ea7xRD0zn6flWqaZm1JK5q+IrXWtU017LSb4WKPw7q4Vgcjackcd+O+asaFolxo1nPbyard3d1IR&#10;LIGYCIADnb264JPsOKedQt1gWVpYWhBAAzwBUaX1pqsjWck0U2CH+y7+GH8Jx379/wA6bWhCkzSt&#10;7i01vTJbeaaSeBm2NKh2hypBODjOc4zVSHSwt7dSPciQXMrzukgxjAUKq/TBq8FjkZpwuXY4znBA&#10;HQYFNEzxyyTEJOQMJEVxjPXn8u1RZmqlrqVGu1g8pyJCvI6Z21PBcNJlY2fc3PIGB+daAmMoQ+Wo&#10;UjBi255+vQfjWdcaVdyXtu800f2eFJHeFXCmQ/LtG4Z6c/nTNFJPRGZf+GluZzPDcywzN94yfcOP&#10;5VXS41XSY90sQkhBxvjOQa2d32QxZlVzINzLJ9yNcc5PfHH1zS213HPbRzKT5ci71Kj5Dz0AqRvY&#10;htPEFreAB25Xrzgj8K1YJCwLxSAKFJIbvWFqukxaiu+JUguOCsijH6d6oNHqWnfPcxmdCuA0TdPq&#10;KaIszrorw5TzUWXgkEg4Fcxqnh67m3Tza7rTK8uVt9OwhUc8AnOKs6f4jgMSxswU8deo/CtmC6S6&#10;ZiCQAuVZTiqbBpoyvD66r5a2t5YhtPUFFlvXDXTH+8ePp6VaSC6s729kdUlt1iC2sCcMeu4k9v4a&#10;vrEQwYEHcMlj9786rahBe3duq2M6wv5gMkhTLFecr17+vtUiTd9SpLfLb3dtZyJIJ7l1jCIuexIO&#10;c1fnhcoqFRkDJ6HbjqM9+351QtNLtfDiG6upjcTJuMcs/O0n+Feep7fSq+l6hp8myCwWaGPcZ33p&#10;kOW++u7PUYGfTNFjRWehLeaBZ6mrPLCm4jgAdvWuW1jwZdpZyraSKAR/y0HAH1zxXYR3Eywbprdo&#10;JHZ9nIK4GNoLcYyN3btUkNxHMykypOjD5McowPTP6/lSKcV0PNobRYbSKCfm5bhSG3KSPQ/jU9zM&#10;wJD4RlTAC9M9/rXZal4ctb1SY18iXk4C8Bvb0rm7vwrf2k0UrsJo13YU/KGJ6knnHajczcWtWVrM&#10;b4w87YhDFFHdunOe1aFlrdxayuoEcsAYnyZgWOPQNn+lc3fajJZvHDcW7xxRYBfOUJ9c1PHqCyEl&#10;AZHXklOVOenP4GnYk7i18R2c8bfakneWcFGgjAYRgdBnjGcn8qkg8QWFvAkNncGPYnkeTMuCMnnn&#10;Pb6VwTSmGSURkS3cmzIB4Trg574q01kqSQRMqB9xZ5FX75x160gOs/tm30Xz9jS3U8fyRRh/kI6l&#10;iccfSspfiHqqSm6kET25fndHgAd+fb6VWM32Rbe1MbvJJHnKr8pPP3j+VRzWVtCUEsqGZ490kQfK&#10;qD/Dt9/WgDrTc215bRXLxm3kdQFU/Mso9VPA4/rWVc39nbStEclgcEEc1jJqDRaKdOVpJUuZAPIk&#10;GVjUdMH8f0ptmiWN2YXbzPJIKpnKpn/HH6UmBpYjK7lQxoW4x/F/hV6ys5NQlkWGcowAA3npn0/K&#10;smXWRI02ELFRkBBkk+mK0fB0hbVNQScsZgiMq7OE68Hnvn9KSTuB2cELxrGrsHdUCnB6471Fe3X2&#10;dG8tQ7kgAHoKqw6jsvCLieCEDICl8MfwqVLyyuT5Ud1FJLkttDckD2q7MCmG1OZHaOW1dcgDjJH6&#10;1FcXeqWGJGVWUYLFUrSewtiQSpg3fMu3g/iKh+1yrJtE6OMfKsmFB/XJ/AGizGtzMXxC8yO80cjp&#10;nJZABj6gmmJeaZcuNszq57SHFXNQtbW4KjUdJLuRlWjDELn0PH8qo3PhiyuSi214YGXkLMu7b7AZ&#10;GKGnYu6L6WSOvyyL+Bp0mnyby3loVK4yB8351SfSNRSIldjoo+9G3J/Cq8es3NjAxmikRVOB5gI3&#10;fTioS1C6L6WxiUZyJB/EP8KiiVrOd54nZ5SD/rvmUZ68fhU+neIYbnYpt5Q0mcFl449/xrTR7ede&#10;QN3p6VQm1Y5e81WazjllLzNlslY+g+gqKOZ9QRHPmDd/fGCK3bu1iYKynZg/XNVrhAD8pyeKCCok&#10;LJGPT09KaWTsuT6VJLN97JwAOlVPNBJYDGBnOaAHTzohMakbzjA9ant7F7u6jiHRcFyOfwrNljjv&#10;4d6HbPbMG6/fz29uldppVh/Z9udw/fP8zH8OP607MBNSmeysXa2heZguBHH1HvXE24kupmMyuMZb&#10;Mi859MZrt7zH2SQFQw6EZw3Poe1cVNY3NrdgQkLEDkKRkt9TWq2sBCWcRlZQVIyxOcAD/OPzqbQd&#10;Ju54y/2fKoCqg8FXPX64wPzqOLN5ayJM4klRjI0XQsARhAffPX26V3tmGjtkLpskZFeRV6An/wDV&#10;Sd0rjW5jR6TeSEs0YHc5PU+tRxAWhcSMN4645q1qV29xL5ULsIx1PTd/hj+tZvyiZ4ojlgOQx61M&#10;Z66mgv2tbm9S2jc5VTKSR2GM/wA6qavpg1TaIyFZXyW68djUskYVzISkTlChBPVe/NVbq+IhT7Mp&#10;AfIjcHITGPvf59aT1YFi1t5IbAQuGO3hdoB6evPGabDqBuJSLdC0f3d4B4I6jpVO38PXd9O080nm&#10;Ps2o4Jwp9RzzXRRx3+j2sItyLuNAAbeQgc92Bx39Pai3cV7lVNLuJl3+WNzcbs8j6U608OLb8PhM&#10;nIbqx9cmtKPUIp1f9y8RU4IJ4OfQ96fKr+WTGNxOOrdKfKkVZlSXQrGXYvkJC6ZKSR5VifrTrKY2&#10;0Xl/anlIJGJ3BIPcA4qR7eeNQdnnsenO3YfXvmqttou6VLgXCBUY7wBuyT+PHSqCzLMshjUF3DN2&#10;VR1qaOHiHyyEZm5I54xz6VBc3t3aXB2WayQtwHinwfqRtNEdlcwXAmF67gkNscZ2+3+fSizEQxaV&#10;ZrG4tywLH5mPc5NO8me3UbYw8S9AOCP8atqQoAC4I61KrNIc9x0pAZqXFvOpXrMv/LMrg47keuOK&#10;cLuDzPKRmaXAwhHb1PpTLnw9BLcecsskMjH5zncSPQdMfrWrBDFEgUIAqjAYjLH0yaYELWwOFY/U&#10;D/GpUjXZtAUKOmVyagu7+K08lHDncSMqucfWqqayJ5HWGPKrtyZG2E5z90YOen8qdmBpSsIowQQc&#10;fhRVB2EisCw69GOCKKLMD5d8P3T2+n3rR/NdSK6xxwf8sVORuH+1x1ra8PXOqabBBHqscst9BCJL&#10;aS4QqEiJxtAVsO3OSxx24rL+H3hbXNQvn+xxm1tbZB9r+1YRghJI+XknofpXc69pN7DqV1eLZp9j&#10;hgEls0ef3mCODn6eneuKo4x91nFyy6HPf2tjUH/tXUZ7m4lTeljhUhOSQoJAyenTt+NYlpFc3Gs2&#10;zLcfZbzJjtZIIcx2zfxMq5HOMDOe5qXxPoF7aW8F1cbRE+XRyDv8x8nbwDwMVD4S8U6H4Z0uzttR&#10;1LZqM0v+rETsRI7bVGccc4596hRuron3tmd1cmGys7gSEkeUI3SDhpGJwMDsM5OAe55rPu9Pvbq4&#10;t49TnNw+nsI4bWzzDGjHG3dgnd9T6dq0dQtne3W6mG2K0/enyMNJhSVZyM5xkkD6VmxXGn6bpZgt&#10;HuDK7lS0jb5GQjLZ9+Rj61y6OQEOoeJxYXpRdUjt9RtJnWGTypJg8hXGAACF+91PpW9oU13Nb6ba&#10;jV2bVVuFiKXA8wiPBLlm468YGB+Nc5oFxbaNdWsIYrc7DdMoyS2ThAeRk9evSk8V2Wg6lqNl/aSR&#10;PqGS6Q52NIxxnd19unTv1q5U7xuLmRpa/da5qevxweG9S05tJnkWK6hksVPkEkjPz/KxJBA/3s5G&#10;OdS20y20eym0uG1hkbTrWTdAZcl9xJ5kHI3MMFecbBg81ysVj5Cyf2VaI9jNJ9lezklUor4yrBVH&#10;y8jIJY9O1c5b6na+Co5p7yyvbXUL64UQRFt0PlDOdwBZslmJ6VDhFxs2F0XvGFubzw/Y3NzkX7wB&#10;JLaOMy7Zc8IhJ+UKPbnNY3hbQNZP269mujpOkiExXs9zGCzwHqUBxg5x+Vbd/o19d63ZalDdLbxs&#10;qyfvSUillP8AdBGQcA8EDtUXi/xT/Y2h3GneIbd5LXUZg9veplooYf4w+ASCM/dOM59q6ea6UVsb&#10;xpt6taFTwJeahq+j3eizrPqOjWLSJHqU0jMXJKlT5fG/gdd3GPetHxF4ItNBsZNZb7feubq2ihtr&#10;MpE/mSusasxPAUMRnJ4GetdZomr+G7PQ9OGlyF9KARENuP4SDgknB6g5444phs4LfR4p57ySG1CS&#10;/abhJCJlRxgBTtI4IBz7CuaUpP3YnaqNPkutypqJ1e/8W6fbX8WnPplv58kaK5nu5nXYEZg2QgHP&#10;AyGJPPy84WtaxqI1gIWn0q5JZ5Lg24EYXHO/HUdMDHrVv4cX+qWehz3esSy6pfyzG1s7sQKhMCks&#10;HwuApZpHJOOwHOK7C2ka7kjTzWeEE72kxvz3XkcinzWXvGTpc2h5j4Kae906+m8PKrQ24kSXUJsK&#10;m4/xfMMkH5iFHTnk5rrb19Qu9PsdRm0uQ6PG0eL62mWJJZPlViF5IHc9c4Ap/iWTRg0kV7aW4Chj&#10;80K5bjgAYx9eOeK8sluX0LTLuDTb8xR6hGto8QVFRhliDj+HGeorX2d1dHDP3Hy3O4vPilpOqadP&#10;bQX8FtqrSBYoOUZkEjICcjAJxnrWlqmjwz2sLXtlFfiMKXgn5MStu3NnPOdg6Zryvwt400Lw/qcC&#10;ReH7aT7MUS9v7smSTeTzIp7L8vAHqa9VfxPo3iLVY/LnheIEGW/mR8bOSoLY9yADnvUVnLRdDrp8&#10;lrvc838Uw2scMF9p0OYJkLGJQyypGDhhu744xx3o8H6dc/EO8vraLUbzT2tITLHbmdZGxwCozt7Y&#10;55rrdde21u0l0yK+87TpJNk7iIieONc71gVQdwGUy2RnIwOKveDdb0PwBoclrpGktq93bJI95qIh&#10;JEUZx9+WQLjgDOATxwDUutKNNqJHs053exux+GNP8G6AkC6Mk6odrea4eSRmAJfAJx0P5VXTRLLX&#10;LmHT7rxFf+TeRfuIrSLLqnX5j2AxgDvk+lSXWuW3jmEXUEptCtr56SIu04PGcYBYY6E470apNogs&#10;o9KuhNaiONFW4s3KTEYJBLDscnis4OchSaWkS1a2sWiANBc7LeYeUnUybgQuGz19c44/Gq2hDXdb&#10;utXspo7cR2ckkT3Ql5nVY2ZY9uONxGOvOPavO7jVLWGW4sLW4luJpmQBJHaSIxbsNuU5yRkc8V6T&#10;D4gtLI2enWFvKsUcYkwiFY1OSCQP7xxx+NKpFrXqZczeh5nceJJ7bWLXT9DsHTUBhriAEMiMdpJL&#10;lcxgZwQPTr6d3f6ncxi5S5fzQ4CGdFLYJA4AJ5HH38jGOlch470F4vHKX00N5pz+Uri2iwjyjnBk&#10;GSOcjvzjtWbYatHDFfyavrYght12/YkUmUg+hzwOnHOPxrvUIWTQr21OkXxPqmm3xjNrNfSMpjgI&#10;fr7E45A49OtdDa6FqktnFq/iNI57uXJTSojiG2j9x/EW/D7tcp4U8VWlww1KVpnuolMMVkozGqEf&#10;K8gOM9DzXT6/4tkms4D5cgu/IHlwwYKORnnAyQD681jJScrJaFcytfqc3r/gz/hMDEPDIgtL+Jln&#10;KyPsKLnacZ64zkf/AF61tU8C6b4SXT7O4vjreuwQNcXGo3kYJkGRgKh3Ku3nn3rnz4m1PQ7lbnU9&#10;Oit/tUKorzxlTgnKY5BGdpzkelaOmeJXuw2q6qTL0UWdiq+bJtJI3BiAEVSxPI3fhUThLl2BVNdT&#10;aubOC1ghvb+G5WK6VntZZpDIZGUA9CeBzx+PFZdp4fs/G2oXcDqjy28ioy3o4kJXOQcjGPTmrHiD&#10;xaLuwZrCW1+1zZkRCjMsL7SMEjIVQ24cZwQPXjyrV/Ed7b2kN5NDeC681JZc4WMSrwDIgOcYzjOM&#10;g04Qna7G5wasVfF+iT+FHE1tceasMuRmPi3jJ4ZSDycjGO2K3vA/j3xbrevWmlf2hcX8lzMqNGX2&#10;tEnG5mYD5lVcttI6gcitvQfh63jSw1DU9XvJYbV5w32LT33KikfdCsBjJGev8J/HR+Ffgufwrqus&#10;m5uoZNTkfZZzNLuSS2J+ZgwHBb5VweRg1pNrkaY6fNzLl2Oh12xtvCmkz3jajdahY2cry5ZF8y5J&#10;PybiOcnB9cDHWsXStXbxbYmWHTHtVdN09wc7Il5I+pGOnHWuT+Mfi3U4pRodrJn7K8i3bRLu8653&#10;JthjxknCsozjHrivQfhleR67Y3Ud5a3NtJphWC5t8qscswGQnXlsZyBnHGetZtqEHJF3fPqc/qng&#10;ybxDd2VvLcyGB1W5m8pc+ZGMlV6jrtOfT3rpLKytbnWETT7b7Fa2W1gkak+Y235RuyM457d6v/Ee&#10;eJ9I85YpbPy2b7JHbsqSYIwVbBOAe3+6a8LuPipdabdxzWpuFgEgBbspxjOPqD3rOEZTfMTJpM9Q&#10;8S6boetxS3F/pyai43ARvGgdZMjJU4zxx69T61c8L2Nj4esv7N0iyto5r5G8/wAqMK+wAfKAR8oG&#10;7oG5yea8+0r4pJb6taG60p1gkR5p7icByCcf6vafvHHQ4zx6V2kPiSUabLfJm785TJbx4J27+FWT&#10;au4dMkAHGKVRXXJ1Md5FybV5NQSXQrO3WYadFGb1A5DqrtgIH5x0zwD0x3rROpTeH75bd70ak8cT&#10;pAYgYo0AIySoJxjjJPWvFF8WXmjXcllp98sTyXEf2u6hRi28ks5XIBA4A5r0y81O30eKOe2hM013&#10;FvnmJWVypJ+/yMA88Y5x7VtTwuq5SnOKdmyz4n1qD7DLf3t7JIHT5rUDIOf9onoccED+E1zHhfSN&#10;Q8ayXFraJGmlIoluppLhoxGTna2COSdp57AH14zNEku/FvxFjt5VtJ9AiUTShskqFBwP9kZPA5r1&#10;tdSiiENlHGkCSR+WQ64j3DJCnHsevvUTjFtwCz5kyjp/hG3ks0vTJp95qD4R54rcIm1QfmCktwo6&#10;Ad2JzzTtCW21LVbWWa6ePR0VhL5EPlrMSCPvrypyBj8fwtJfx380VhHLb2lyIDJKbZCGt4jkcnop&#10;bHHJzt7d7Ol+HdM0vRLSJrnMUakGWR2y+4/KxA4Yg4AB/vV58Z3lYtqyuzD8faPcfYWa2uGGpXe5&#10;LYzN5j28Y2gyMpfLIAF4JHrmsK9tBPe6MZvDsk2nyN5F3eJMjo0qoWE5XOD8yjr68EY5qav4pttQ&#10;1fQra8nvFllllDQxxoZZI0yAjcZCsQeD/d61JYy6P4psTpt3piz22nxSQ6lNa7EjtZn5Clz/AHUG&#10;W2qcHjvW6lI5HFzdonI2unal4j8QwHwzezXd5qTyl2vIyz6csIBlwWJ3gmQYGQPm46c+mT+ETeeI&#10;bfRLvVrqXS7S3Wa7eWMPHINoJAIBKsCe2OvfFL4daPTtORdHe2TTBHmaSJAkr7NvRgi5Vhty3fPT&#10;jnFvdRuPE2pJp+j6fdaNqgDTXdzbXDwoyknBYBsMDkAA+59qJSk1ZOx0QTh8R0WreBdLjsZNSN3q&#10;l7eW8HkW0ssyHKg8IrFQxGD3rCt9F0bS5NOvodNmS8lcxyk3MkYUgD58DvzVPUzBpd7aaFDaC81v&#10;ajW0vlljKrZH3gfmKsGzn1FXddm1Iw3mh6ghtdR0+3FxJuZQGXOCV56kleK2pxnbWdwk7u5vtpMV&#10;xeTyxiGSzhhDXEty7OD12qiMTl256EZwPSsXX7XTY9Sms5RMLWI7biFlzAnyBhlcjnngezVrxX8G&#10;h+GoihWLXIY2iSG7XIjfb80hXuQGXac9zXHar4n028tbX+0Leaa1mg2XM6gM5KDAccj5iWPPpxWr&#10;jfcyk9DklvdPsfijaeKJFSaXSpkWCGMbkdFQsGVjxzyAcHHPWrmr3lh4ss4dnhCee22tLIL65WKI&#10;7gMjO3dnODnbzgVU1S6eS6u447bzEhgN2/nbRHBCF2ptQHhuSQMnHPWuj8NaFFo8jR3Vppt9NbkX&#10;X9rX6m6uTG0YO0MQAoXHGB3oqOMWrmJh/wBgaTrOswanfvZWs1vHHAlsI/tSAgbQxBAVwc5wc42D&#10;pmn3es2Gi3kz3EzSNIGmlnMiQgyD5VOwcZIU4wOKk8E2+neJ5YZ7+8fW1uJLiVr25lkaSKMcRquT&#10;xks3r9ztWjrXw/to4y2l3jLPGocLqcSTxRpgAnd8pBOOBg/py41YRkrlqL3uQ+GvEmneJLW2n0u/&#10;t3vGMiy2n2VpJYbZcb5HcgYVSV+ZeTvHB7P8GeKPEmreNdQ0VtPS/htoxIJoo1ElpDhvLzgfM7kD&#10;GW+UAn2roND8OaXbvBoltJEDcIs99OLgrJCOqtGcfKzNxggjGcg8Y9Jv7uy8N6amo+YmmRRt58Mt&#10;wFjjaVlKblCgswwHBDcZIIx0pzqSUl7oN6HCfF+wFz5FrYWkd7NY3jxGSWZEkSWN9gkAZhzjeSew&#10;x6iuK8C+H7LWdVMg8QnVmkmL3F8LUpEsO7bwrEl+Q3zcZx0HBreuNd8NatqEWmxatDFqWqOhltJY&#10;m8+Z9wLEEMcL8qnrzx0xz69J4UvBp901tFJeyQxubnUbiQGY7yq/LkgADI+UAdKynZP3lYEnucj4&#10;y0jTLuTw14et2t4LQRtNdahFF5bpGSdjBEO4nK5zz07Zrz6XxNeTaxZ+H9Nlkiltf3VtNdsxlvIg&#10;SZDk52ZJB59favT9Rml0PS7nxDJDBqjJDHYz3dswW4jwikJj73G45wBnd7VwsnheO0Mvie/j02O3&#10;jfzfskk6tGYx0EYIL+Yc8rn06UoU4yg4vqO6vY52fXrax1H7HbXEG1d6zrJkeWACX7dcDOe5AHGa&#10;5zQtajuYZ9OieW0K+XKLobme6jZiSRgfuyUGf4uVA75HO+KrPQtFGvveJdwX2rN8lpa7Ykg5DKMn&#10;vkLkDORxxmremeNrXULLRPD/AIP0fWLjxpeXEZuLgxtK8IByfKVRx82DuIIwMd81zTwK+JFI+jtd&#10;029vfhtZ6h4OtrufX7mxLmU3/lzQW7FllmOWIU+Wu3qDiVhtOK8A8M/F7TtLniNzbNY2jq0a7I0K&#10;xvjajrtGWPyKMnGdvbNepfET4efEgaE+hy+DvFmhS3c8T3UkLW0Om3DxhmE5USGTeTI+ewyMiuB8&#10;MfszeLtUvPPubvSrBJADLKspeSPk9SsZUE45wT+GOfWpYVxhZsq6PSdDvWt4tA1CbQUtNSlhkVra&#10;4VZCFJU/acH5VXPzBDu5J5rynxivjnX/AIvN4XvNcv7m8uNRhtxcxJ5HmwSFD5qoMDcw4I4DCMYx&#10;ivcp/htY+HNGkn1vxI8U0aeWjfZ3e3A2kAHK5YE4yARniue0yDxPoNyl1Jc2XiTT7OQXGnw2nmRk&#10;ThUZTscfIo2nlc4AOc5FS1Cm9dyedHuFxr+meDdD8hYJZmUCSS3JwFTZsJDfxdTz6k8cc+BT+InS&#10;e+uVu5zCJWby5G24IAAUjH3sbRu746CvdvDng++8X+Dra21PUrW4e6hWSa9iZYoG3clYQTuVQePm&#10;AyRxXz34htodFvboafqFndMskiOlyGAVgeS3B/hQkEZ+7714OMpTjLmlojeclJJo2NKvJ9Ss5r65&#10;vZbAfZo5IBEpEom3EDJBHy4Jye/HFcTdPceDbyV9S8PXNrb3Tm5uZIpFCzuSfLmAHYMoOO+/rxzf&#10;tdS1q20e5tvD+/VxLK7PIsBkUho/lXccYA3Zxj0ryjQtE8UJrkdrqrPD508cEsl5IzxqOcLjqoOD&#10;gYwOckcZqGG5qfOSk3sd7rWlTa/b6Je+IGmtNPjuDJLYRt5rhgQwG3gOF+ZsnGfMxxjJ9J8R6fJ4&#10;0+GOq+HPDUhfVtQ1a3tWgaRUV4trO+ARhBtCk7e4wexrzvTbHW/Gfia6t9Os21G0sLgx/arZf9Gj&#10;242q0hOGKnrg89K9f8Cfsc/8JRbNfeLPtWIw0dotpc7LdixJJaNkLE8nt0OM8V3YejFTTYOMraI4&#10;ub4CaZFoV14n1q5i1mbT4jcz275ha22lQCIIySVwF+Zjjnt36z4X6Q/xEFtY/abOw8PgNJNaWhW3&#10;gIIbaGhUAyMc5zg5x1Fe7fDL9l3wN8K7SSSPTbbWrq4Ae4n1qNZYkcH/AJZKQPLwAoHGeOD1rqvF&#10;nivQdSbyrrTrXxLdo4dDqNrHPGrKML95SMDtgA+pPGPZqVJOHuOzCnh4OSlVfyOa8NfDbw401toW&#10;nafpb3VtCLp45bJMooH+sAwTuGCV5OMnPWs1tN0aw1y9v1sLO81FiqSPJZwPK6c7CZyhkUj5uFYY&#10;zxjvJrOv6hrEhe7mTy3AU28WFhAHQbMYwM9O3ase+1W2020LTTNHABwiHgeoAJ4+lefPDyX7yvV0&#10;7G7UU7U4luQKHaRo4AwyQEU/KPYsTz7kkmq17qVrpgaW7uYoYycDJIZsexAPf0/OvPfE3jjVNbSe&#10;x05ZdE050x9rXH2gkdwCCF/I/hjnjoI5rRCs889+6HzDc30hkYD3PU5/pXHWzOnh1yUY38xVay0V&#10;zv8AWPGt9qc8UOnMumwySbFuD+8ZhjqBxj8z1rnreEFws4NzegbjLJJtzyeN3vWPcXyXIhNu0kjS&#10;khXjQ7U9cD/9VXpLGZij+ZC9jEm7fcKwbPcbepr5qtiauJbc3Y4ZSbZNc2b21zHP9kCW8oBdIEUo&#10;pPTBJJPT2qO6vFWaYrELVl5L8yEj0AzxnH6VBJDJPAoimiZU2nAJCqOeADWbf37WF2rosbIMkLFj&#10;J+uT/nmueKbdlqQbFrqk2oufKULJIC8hf5cnjnp7Umpm8n8yaS8lubEjO+325Vh/CR2+tc6dbN3b&#10;xTzW0rzrL8ojKrgHsRn2q45acSTKIonh+dUYsuc9R0watpx3GtyWB4pU+WcpvAeaMIWK5ztySR6G&#10;orNkbzXRHLYBD5xnk9RSwi1u54N9zJHcRg7lZ/l+nT3qa5sY4ihN0q/IcbSOTx2zUl3RBezztHLb&#10;Rv5e35i5f72OwGPesgQPBKksM07bxuLdOfTFbiSSLncYJSimTBAz24zmmSmO7LySP9mHG6QkKPoB&#10;nmumNZJctguhS3nlWVNu8jO9d2CR/wDWrPTarTPPcrG6LnywpXjPY87unTipLSINcGMzGRQSVYP1&#10;Hpxnn0pyvB9pjiRJrXCqQlyuHVueT1BB+tZXvLQYun61Lalhdyj5yHVCScL2wcd+/pWvN4ga3Znl&#10;lFypIYqRkKD0Hv061nW80c8n7i4LE/eMmG+Y9cccdKnvQ2nXDRhCcKMrcc7v9zA/zxVAac2tBEja&#10;KGSPP33805OenTGe/wBKpa1K1xZy28Tq88q7kjZtuSCCOSTkZwSOM4x3qSXTGvrZZrOHdAq/elIO&#10;HPVcZHp1rPXWZoY/s8CrGoYeZ5LGN8jOfm9Oacb30A8vWLUNbuYoLnTE1VtOvMyOrBPlJz5ZP8IY&#10;7sdcYPWup1yzvPDGgaHZx6TbaPcQrGLRpnLi4lJwVIHAAxkkn+IcVpXKwXwnS5V7hNgTezE/MTwx&#10;OeSO1Nv9MmudCNhZTlWjVlg2yZlO7BYbjk5+RcEYxz1zx6XtVo3sdSaaPH73TtT1rULnULnzIp5b&#10;nYzFtwSNd2BGemAQcegPvXsfgWwm0rQ0v3ZNSaPMLxqihUOBg4wSVJfGwdeTu4xXJWfgbVLxdONl&#10;G/29LdobmS8fapkZvvEnOeM/l716P4c02+0jWJNPtbczPmSQ3VmAyxbFjLEEkAnIUj6MK1q1YTj7&#10;pm2thbGOy0y6/tPTLmytbSEvBtRJAI1wAxT5juw7bcYXqfStm5ujYQSXs9na22qX1205uSVdPIJw&#10;qAAAuWLNx22E1z0Wt3ITUYpFj3Xd6+oq1smEWOONywYkcgNhioxgv/F2PBepz6nZR6dK08c7+S2n&#10;XgBjlMciuy85KqGPm4LdkPSuWztck0pIda0TFr/Ys8ShYLV7trtWSRBjMzAgBh0x9SOMc99calFq&#10;rxIL8wXE4SSOSJRJ5BDbflhyARgHOCPvD0rzyz0Jbi5e1lstLntItPS4iuTETmHKs8uTyfmIUAf7&#10;R44z2Xg7TZbI3t5JHJbXJjeGSGEmWIRkqQE3ZweQcjb+OOM7AYfxg8aW00k1vFZmOOwnECNIm2RV&#10;UAuDkDJJIxjPX252Ip7Sa0sbe61R3trmSKO2s7mEF7c7CxXeDyDuHzY5wOOKxD4XudX1iafVIra5&#10;EN20aQ3jtMYiVwZMDjkFeD12+1aGhae3/CV21jHZPPa3Ykto5LmUMiPEoPBAJHXrjvjjFCSloxnn&#10;HxR0Ww1G3gjmu3jihW4uAu3KsFGQrPj5TleOe/evO9E8a20d1BaDyF0gWUi2luXLlZ2cDexPJG5F&#10;4IH3+pxXvnicQFnVLNGuJmZTG3oyEMx2nAB4+XJ6c4zXmuo/DjTbzxNY6lHALGyhidZbaBFjDSFt&#10;yEAD1yTx2961o4mMIunUVkS3ocx4a8Qyapqk+mC3gis2JjmuEbEagurTFWOM5KbCmPfPavRNN1Cx&#10;8HXemW5muZrSO0a2gS5kCogLKo6rkhI2lw4II3ADFO06CPw/JG1kGIZmJgwyxbjjOQrDPO45Ofvf&#10;nzni/Rnmu3mGpzWkKFT9m+0N0GWRc/xDdyRxxxWSqqpKzehEWmzv/CHiHTbVLxIfPt7W0ZlmEkpa&#10;ScB/9YZFOSmWLhW5+dgScZrG8e3Nr4khWCQ2cSTzzXVu6wpKLks+SDt4j/hByCSC3vXjep+O0W3l&#10;tp7d0uiSrSkvhl3Bj/H0zuwO2fatnQ5bHVdCtILdhaWsbSyGVmKlWcbTzx2ZsAmu50PZ2cmbWdrm&#10;/wCKbPW7zULa3h0Kxmh0eYELpssdnDqVujYIdQcRyZRlD8jaRxxhrkPwm1Lwb8Rk8549USBxqUt2&#10;LVttrMTLm3O3PmoMwKzvjcqNhV7507tp6W9vc3t9CH8wwLbEKct9wlh327sNnP3um413vgfWYbqw&#10;1LU7O5urVbop5Vy+2LYiyYhO3BUIjSSM2Q2NoIXlszLmSuthGBqLnSJbDSwV1CGHMcukW0ZWJ2jk&#10;2u1u6ptUgCSR8B/mGO+aHsZ/EnhvTG065kiVrt7rzLphIkazM0NrM4wArllI6kruycYG7n/F+jaz&#10;rWpwXUjrLpfh9oop2dGeTKpEs8y8MPlaXKtwQsoJXAYjqbbwlomhKltLbynT7K8kuZjEiyyyOwk+&#10;zpAhUtNK3lhgMpz02D5mhNP1AzDren+ErDQ723muvtt1pd/eR62l0+YpI8JIgjMgLMk1su2UHBLL&#10;8hAqjqs8t7FYaZrE/k6nHiS78RRvLIIo0LLMNm7bPLHJsUksN7qQBgritpmlaPf67d+dqcNvPpkJ&#10;BvLKRYrWLzITkybFbftlkiYsqsGEo3Ffm2O0uGyTwQohje7sktUxFfWymOG5MMYDoVUvIRFc/KSo&#10;Culu0mAkhF8qtfqOzOg1NLrRpbjUkiv9K08W+I3klUtHfu6y+e6k/vZPJZDvAIKgHC7mAlvdRv8A&#10;wvpmj2N5fJc3Mk9vCTp0Agm3tMkgjlcKY1ISfy9pViC7FSQc1y/if4hNp8lnL4StoLOGH5rSGG2w&#10;z+W2V2glgqoUU4fJDhmAxtAn1mymfSILvTpL2SRdH/eyy3USyy+aUImbydzbX3qm5v4ZQCpKlyOF&#10;vj2Cxk+M7yx8Wpp1vaWERvGhhNlOp8hIYy+CFjzhwSxUsdrBonzuBGOn+F2jp4ZljnvRK85lR0AQ&#10;boywZSM9QoDHJVh29KzNfsdM05Ekubi5ntXZMRKkSxu7SSXBVAPuJGPlCqx4I5zmuu0i38vQ3t7V&#10;oLW4a1eOOKOJ1ZnGcEkswK7V3HHsPesq0+WPJ0ZLdtzopodP1LxB/Y91aypfwM8kpt52dpy0EjyK&#10;kWQE25kXeASzW4ZsZAGl4f8AhBp+qeK9OjsYopW0vyLf7G7hkv5BEiQz84IwQXYKTgyNu6DOD4T0&#10;QLo15PqWsRDXp5PstvJDGZJxIzNNIfukAEOCCSMLvHOeO20nStR134kWt39tTUriK0ubS9isIQ0M&#10;lwpWRim+TkeXKFQDGWJ6YrGLVil3OjvPEjWMd1EZYPs9ragyyxwHIgWMKYxkEDcyu7YU43YIbbur&#10;ldEsNbuNI0htYmZdd1W7868MkMUMrN8ww6xSH5o3ZSuGAyx2lSCy3L+1vYr7S76DTGsJ7CX5dNsJ&#10;BsLs53o8bNyjyMp+QZKjGVzzXvdTh0nRksP9EiuLG+a3jlkPl+ZDsb95NlVbzHV0yygrtWY4ViM1&#10;uWaGiz2llpmjaZpr28d7Yea0OmQSAxrcLLNJBMrqBgNKFTYBgZkAIVFBp+JvDl14l1bxPFqEVk9q&#10;4hgkkuGVjaoJDtk+QgzuyOrAMRySvGCThaNq2kxfYdbhittL0ydma4nNuTNFHHFIT9kO1iF2xyHJ&#10;AJAjyASTWZr3izUNM0HWZ71bx7ya+aW4t0hYR2rbI5EELAEKPMRQc8thcAZOJce7DfckurY6ZbOs&#10;FiZolDOs80armMMyAkA8H5M7STjOM8c42jQQaj4gsba6gjuobltgt3ZfnJBwAQ3yMDjk1ozapZat&#10;f6hezweVHYBfLjt4VaJpWk+VdjniV5HYsCwGHUAtg1kWHiq51bUI9VR47B2lmkMdpLKsUUkQG4ER&#10;/ewASCAVIYEHBrmnTa94wlDW6Ox0i/uNJivI7nTo9OErJctHPMjwzSpHvchRnDIilznhghGM4xzX&#10;j/xHHpVwtv5cixX+oG3ijuJpFNsfJjWOXYv+sDJJJkuwJwpzwVHc6faJaaNeukMNzc3c8ETG4tjl&#10;1eDHm5ycAht45JHlnI7Hz3WbSHXvEVh4dlhnV5nVUbUgxEUZRRPLuX77B2dgOCvmPt34AO0NjaK0&#10;sX/EtvYR63pp0LRdP1fR5UuPs+n74rK206C483y2ijBURsWSVm6eaIWDsRLtHnvgbV08PeIry9tp&#10;o7nw5aavNDHaW88kIsppYSIroAsrJ5qebF94cqhY4CV6f4r019C8I22gWk11ZSi4Se6vnZ31EWEX&#10;leYizwjCxhZV2+YpJV3JRTuC4R8IWPhyOaO5u721nubmS01rSI4QymaYN5UESMhLq8AjkYnkAfO8&#10;TEKOq6asVZnQWutBrTULnUIm07TLaG4uYbI26tbxpNs3MshVz8m+PMeDkSqd3zYXyZ7ua20DUrLW&#10;7ua4W/ndrjUGjJ2tGmyGIoQC8YDglSQqfIQOOfQvBLafqsut2mp6jJd+IVnFkiRSBTLIFBt1V9yj&#10;y2VHY7ACzJjB2rWtpmliS80mKO4s9c8Q2Ukz3k826S04laBLkTMMmQGWFfm5UyDsuTm5co0ncz7f&#10;xDpmh2MSzJc6FDZwRXtlA1xI0xaOYyROSqfOq5RE8wnKxcdSBM+vQiLUNSutOik1GdBezXYt1j+2&#10;DA3ecmAcsWYgEHqcHg5wdW8RuNNjvP3dzcXZeSSVt6zOYyU3HBGD8hDDJyV9MZXWo5dP0TUfMjk+&#10;0yW6oZpWRmiaQA5iGQM8pknpnvVptllXT7rwq93dTaTa21ncyu9vdyRwhZHg3MRASQfLQPGrnaOo&#10;X0rNtfC/hOG1v9WsrdrbWIbkFLuRJJEjLA/NtycFnfJxjPrVO3u9Th8EapN5KSQakrW0VxMiG4Cu&#10;WkJcg4DH5BkZPUcnAN7V7u8uNTn0a3hjnluAjvEhjZUzDGqn/WBW2uQc57Ejg5Oig56Cexx/jZp9&#10;PtbK70m4GqNFEsYtlUvJCqZUBmIyQ4DjOTt2k45rB168nubu4is5Z7jUUz9r8sDYdjDCjJHKgAe+&#10;e1dZPq8uj3FjcXEzy6otqFiDEshcMYyGJ5xu3t0wNwAznNdr4k2aKbbUolSzN8HvrzyYmThs4wFP&#10;UEEEe4NbxrypPlSuRZo8++H3hvSYo9Q1bxZdpaiMh0lkUSmEMW2NsyQWJOACMjGQRXqnhf4j2HjH&#10;ThrllaTvqdrOYLi5knJeJg0rBFkYZZXREUjGEC56E4ydT0S013R5LSSdUuC9sUljyzMhyZD83APK&#10;464wa2bvRLay8DXCaeL3TTb2/lTyiTaGiHmnzpCo5YHD5xnCHHIBHJKuqt3LRhCTckh0GuXlxrem&#10;i6upont9UmaG2iieNCMHywD0X5iWx8xxCSM7hXLfFPxDr2saRPYwLPqN9qI8+2njgHnpabQ/mOB0&#10;3fMSpO4B175Fd3Y6LBbPda9YalLeLPaLHbtuBW7aQKTLt29y5YLk43Bmycg9JY38umwia0isTPJM&#10;iRSmPglmOckngh/OKIOBufseM1UUPeOryOA8V6PDZ6Nbq9xtv7i2tfMnlUK6IE/c7upKjzJQSPmP&#10;GQOK8l1Sz1fV/F5lDTt8pYm4DMYBFhTGQM8fMrDpw3fBx6j8UNcgVomRo423CZ/NUzJ88bEsirnM&#10;hIVSeVXtnJxh2HiW4uv3lrZCx02OZFiRfkKr8yMpwcEbo2IHXLHPauui5Wc0ZzulpuU/A/gCE6y8&#10;t6sV3qNvLyixMd4IJJBIwOi/lV3xNrOqQarFJZRytFNsMcd3cq0SBWxMxQZwSCmAcdO9LB4pgu5b&#10;J1luIkFw8G1C42KOm9889+1Yuv239m6jbSyQqbaS1n+zmGPa0pbGx35wcHPBI69aVNTqVL1NCKKs&#10;nfcRtU+12Taa0y3k2yJnt3jDpnIj3lupOQDjA/1g5457v4fxWOh6FFqPkzPq+oyTWdnCzb1gijJX&#10;y1AJ2s53fvP4QpJHygHySSxuNLtdYjcW6LdSkTkzM2zy3UttAIUkeXu74zjjqey8Naz4dl8KW+m6&#10;fdX9rNJKwa9RNk0cjEsiibBIDIZvmIJCsyjG4k71Yy5WkaN9EdNHqZkvdVhm1GNxdlCyxhkLxsDI&#10;7MAfl5dQFYZwM96safZtqGk6zGt55Nqs629xFDGm+U+WxQ7uCNrmNh/tIp5xiuVk1J7S4ubeeWO0&#10;vLnc1xZ6KhSDYTkFAV2p1ztDAAYHvWKq2us+KvESWjTRadLbxh3kOS0wGMlVYjt2biuV0fd5mKbg&#10;pKTex0kmoyzX1wJy6XNmrtPpFuGBsmcqpjWXAEgb5cFiOSfc1keL9U1K21/QpQIhBfCS3MZmEoAD&#10;7+JOccOuMdR1x0G1caXJqFnHbTTyPBCm0Rs5CsPlwWHG/gMCDng8EVSg8Mafa6rBqrvd3ktp8sVu&#10;8aiCLJJyFBwWJJJPc+nSqhUhTdyJ1ocvuvUyW0i78a+IbFo7VbC2s4GhlupRxNKGLD5WYcZA4B7e&#10;9aq+FlL24O7z4omZJHcM3mbgXJIPzN6Djggdq3L2SCeExWymUkFwJlB2PkZI/wAPap7fxBJbyNbJ&#10;bW7HkS4jUbRgfMDnrXNOtUm72OVVZGX4c8LLb6tPqWoMdVK25htYWcRLCmSSN5JwwJ9OK0L5IBcQ&#10;XFv5sabTuCKsjIOM5fPJ98DNRX+u2FhJ5c+6CCOMS+YuHGSGIBXBJLFcZH409PEWnuUnKvayHYHW&#10;a3XbtbGChVgD1Oe4wOOaT9tU96S2KcJvVoZDCMXN1JcuyMCxBBDEfw5/WoPNYxCCK/Nk86hmlihE&#10;m3GcBlbIPU9q27hLW4Bkee4KSHEc0MymLgkYAIB+tS2vhue6d7mVHh8m3aVrhXRioPCKPmHLHA78&#10;kVkp3drEcjktCpAt2YGRpJbuUIjNOII40YHOAAoHpVmWGSKxS4n06RWBzG7RDHuRyQevcU6bQ9Pk&#10;1EW+l3gmuraxW5eW6mbbJuACg8YHzsqj2JPGMVRutSvNHjCX1wjxSOqm3WUnOc7duAcA9c/SspqT&#10;1iiXCUdWjuI/Huk3nhiw024SGz1cX0OnRre2kUvmpIfkKswVlAw5OJU6jr277x74S8O+EPh+dev/&#10;AA+ZbtrZY47i1vpwjzOMqAjmUAYDHKuR+leX/COCe7+J+grIq3RkkeJYpDvG0RPu6EHjK4PtXNeG&#10;7JL3RFje6EdsuGEInZQmxckugwOAjEH3x3r1lik6Kjy7lxg5uyIZ72GXb5flIo2FWfJyp9Qcc9eO&#10;envTzptoXuDAsduwf5JbeFk80+pYnAx/Wtca9b6lNb2OnWjx2FxqrrdzEGMrGhG5mBJ+7GGfHuBn&#10;5sjG1qPRI7to7NtQtrkMqqsgGEJXLHIAPBOD9K8+ML3bLlQlFXsQS6e7nfIGkuCQDJGckjscdDj6&#10;0htriPbHLE5WRwsc2Mt78du3eoLad4YpP36ySkZkKv8APjPr1/nW7a3wAH2e6mgeLGAxBzx1JP8A&#10;hxUSbhr0Oa1nqY40ia2jmWSzmkQEF2giLDByoGOxJNcBrFmbr7c8RmtrN5Ns1gzb8xFWVX3cdXjb&#10;IxwB36V6smsRwW93BNeQy3ccLypJLLuaEgbg+NvTKjPPQZ5xg8HPoOp20uqTPcs9s0MkcUl3N5pt&#10;pBLvLKuehYAjnrnqF+buwcuaL51Y7cLTlfVCS6ZqcWjRRRosFvcyt9pnnOAI1jXa+Acg7lkTjPKn&#10;k102oXbS28V3ZzfbbDf5DK48sLsSMkKMEgDzOpPPtXJWWm3um6nbSSRtdRxu0FxFauGCRsofaAxA&#10;4G8g9gAOetdVp2mXNythbwWKAXdu089xeZZUVW+9uQ4JClcjGefatsTDVNHTWhzU3yiR3Oo+Sfst&#10;w8EKyZiURxyuTj/fBHX9acYtUFpC08jspUjyZplbYD0BAHGOfz9q6+3+Gl7cW895JNaaa6QeaFKr&#10;unQEAugHQYIOWwTnpxWDPo0+iz7AtvcecTIkkDh8g5AzwCenPHGe9efdXszyfYT6qxjQ6rPeeWft&#10;Fu0QG2S2DKVKjj5hj36cVb1YQy6azXKSWNrAUSKeaQ+Ws/OxD1+XrgAcc5riLbRNTvpvPhs1e2gn&#10;eO7kidEUv2UMzDPJHI/Ktq20G4k01LXVU1G5vPJ2zKh4Rywxgc7uMDgd+O9dlWEKbjKJ2ulGjOM4&#10;MbZ299c6/a20EsCanczJELKJd8l3Jn5DjkHPOBkdGr7++DnwlsfhVof2dI0uvEVygm1O4yGz8xYr&#10;1wqJnk5/CuF/Zy/Zts/h5OPE3iDR7ZvFFwAILZQJf7LjIG3BP3ZuRlhnG4D1IqfFX9pPwi6an4Yb&#10;SL/xJpis0F5cW1wYY5HBwwjYNllzkEjHzK3GME9cnGKUzqtFe/M8m/aa+PCfEG9uvDPh7UWOh6Vc&#10;GB1MTEX92DlpCSowqg7QATncea8A16e71i7t7W9tRpAs0VpZAVZAQDt2YIPzZOevQV9L+EfDPwi8&#10;e3V1Ha+GfG1gLCxN9ODqEBgKKyrgnJbq6gZAPJ69vTdH0jwDocUSaR4I0C1v42IS78SRCcSA9MSH&#10;O1shhztHAya6KdCVX3kjn5pTeux8bWjS608dvZR3GpzthUgto3JXIAyCVAP3a9I0L9nL4na7FbTQ&#10;eEJIrWTahk1C8gt8A5+blixxjoB36ivqC88XatYQyWN7PceE5QA0MunRKluB6uAWyvTBjLdTgHtT&#10;Edx4luVtb+7S7lWJUgubC/B812yQ7xTMNw+U4wAy85HIrop4JK7mzGFCKbbZ5Jpf7H3nXliNe8ca&#10;fpNyCQLG1hNxIG7jdvVSemAAxPOBXXaP8FvhfpQ/s+V9X8U6hEcLFNPPpkUkmeUY8Be2NxUV0506&#10;+WF4dX0j+0rOKRt2ow27RzLgcfMwAfHo4x6HrWXHrc/2KS1uDBqkDIAi6gPNa2GTjawPyH1XJXgc&#10;cVvDBU073ubKmlqi3a6L4H0DVJ7M+A9B8O38K/Jc39qdScH+6S+Tzx86kqfU4rX/AOEi1i0tLaxv&#10;7uXw5byMfL1DTEjFrs7KyKOn0bjJyK5c6jOtqLUXMz2hJb7PK29MnGdpGMduFwPY1ErFFZYX6jG0&#10;jhfw6fp+ddSpwjokWmr7G/cXbTz2v9qXctlduvmDWbC6knRlB+VTEzYHvggHPIOBjlNf8HeEPGJl&#10;OreHLN9UJZk1jSFFhI49JUjG1wePvA9+eTVxQy/KNqjHHH8/WmkHO5BsXBHy9v8AGm4RkrWKbVjO&#10;8JeHNP8ABlg1ppJvY8yeYHm1CWYQ+0MZOyLPchc8DnitqS+u7u6F3Jct9rBwtyihZR6EuBlj7nNQ&#10;9CNwVABjI/rSKSgAxkZyGHQ0Rjy6IgfOxmlMkrNNIc5mkOZS3c7hj+VNLljlnc/LtySM/nigHe2O&#10;mcnNNXlQenJ4rTRbgI6jZhBsxjk5JP1NKQQ+OoxSF1yELYLf0oMwU7+H7FVOW+uKPMAUF1znbSqv&#10;yM2ckEDFPwQFChWLHgBgN30JwPwJ+maiyyxl+CvBYjJC9evGR7Ejb15FJO4LXRDhneyjbwByxxSl&#10;uQkhU7uhXnFIAWTdsx3w/wB7HY4Gfz6ehNJG6ucoUK98dj703puVytA2FO98K2QoBIxk9Bn1NSbV&#10;fcWRgF6sFJUeuTj/AOsO5qa2Ni0MyXElxFORtEtsVlXB6loyM8cYKkkZPyntrR2omjhmbZbkR4td&#10;W0mYPC2zq0qOwYEbhk7Qwz0obUfia+8SV3Yw1id1cxRSTBE81gi5+TjLAdcc9cY96bcYt7FroqJE&#10;O9UYPjO0AkgdTyyj05JBODVvVPF2gaTf26eIdXtdNvTmSLUNFmJmlbBwzoFO8H1+VuTzWPqniKx8&#10;S+HPJj8gX62zlbqGFo2zhsPKOrNjdyF78ngV8vnONjRw84p66fmi6VpSMzWdbuJNRaOS7ksbK2jk&#10;mdNpxMMOvLD7uzYx6HOQOM5qCz+IdhZWsN1qcTSWroWIt5mGFxEsZZtvUgliMHHT3q3rN9Dpd8fO&#10;FotjcoJXa6m3nzlLKDtX+Dldwz6E4rz3Tdd0fQtN0l9K8i/09dLuik85Pl+XJOgG5X+Z28xZAGAA&#10;ClcZr88wtWrUqc8G7+p1yUUtT3uw02NtPN5bWsGvaQkW92z9iubct0w5ILj5T0BBxyBxnB1Tx94X&#10;0W7SLWNYt9bgWE/L9llFzCeNq+ZGjZxzwxwccDrXz94g1m38XzJdI+YEXy0eYtsKqSG278gYORxj&#10;OB+F/SNBl122jj0fSG1JFYA/YLMq7E9NzFcHHOOfWv0WWb1moRjG0keVOdpaHo2s/HbRoZzCmm3H&#10;jDTQDHHLqim3Zc4wBIMuAvpwD6VzGufGrXdaZbeFLTT4IQGjW6j+3NtXoqSSAkAZ+7nByOOKxPGH&#10;w/1TwhbpNr8sHh+EhQsd7cLIXPOT5cHmOMZGQVHXjPOIdJ0jQNXtJrRPiLptlfOAtu76ZqMdrG7H&#10;jzJDCpA49RmuSpisZXdm9yeZvQ3tQ8c67rcMT6p4h1mOMAIqQzmLbGpBVT5e1wOvBGPTvWFd2Vre&#10;TRyeZcbsOxu7kyNxkHKITuLjPG3rk5PSvqLS/wBmrwT4f0vSZdXvbzVLmdELRW0o+y3E3GWiKIWC&#10;sSOrfXHGdzw5o/w78R2drrnhrwloNxZwTPCurS2qieCWNtjggox3qQwyxOMZHU1DwVaceeU7G0KE&#10;57HxnD4Y1O8ubq9sb154VYI032DY8L/33kdsMc7R2xnn3gk1uazunj1nWI7aJUywaUSGTPHKw7u6&#10;kde1foglzb6xo8tkqrqOmyI0X+kuJxIoIJUhhtPOCcgdAB3r5i+L37KX9qeK7290bwhBFpzgJYRe&#10;EriGLynIyWltJtikFiTmOUY5yDxW0subjzxd2v66nNXo1KScorU+d77xPo2kwLJa3cl9a7wRCsPl&#10;IW+szY49171Xn+IlvLC7xaTIlw2Q01xNI6gdsrGqLjr1z7d6n+IXwy8UfB3VLWLU5bW2vnDGK40u&#10;7ikZSMbgwXJVuVyHBHoTzXbeBP2qvEegXFnpevT2F/4fYCG5a6sFkcg8ZKKVjY891rjVFRmoz0PB&#10;i5zbjVlyvp1/I8quPEmuPHAFngWAvny4oYth+hYZ/I1TutW1We3MVxqd5NGyHEK3EgQDuAm7bn3w&#10;cc+tfUOqfs8eBNevp9RivNU0yS4/e7dPkhEBJGRiLYMDn+E+ue1cDrP7JfiSB0uPD2s6XfoCBFFc&#10;s8EzqeoJIKA9OrCtpYKtF80Derg8bTV3K8Ty/wAP+OL/AE23stPuoINc0S1bzl0jVIxcQxtxkQs+&#10;TbE8fPDscEZ3dMehXvi+w+JF/aztPLfzW7Jb23gjxNeEXE7HOBb+INnnrjHEdyXQ5AzXO+JPgn41&#10;8F2Ms2r+F7mCyyf9NXy54l6Z5Rznt0zXBxrA+473G9ioiBHP0DDP4dPY9s/b1qT5am3oYrEVKKtK&#10;J3NvomryeLdQ8O+FY9QtPE8cbTX/AIS1PZBcQoOckMRDerjOGjLZx9zmnWPxS0vR5FGq+HWvru3+&#10;S4txcSWsakAj/VBRggn7gA78VzVr4tubSyXSNas7HXNJt8vDoOvQvPZxsR/rIgfnik/2oSMccDjP&#10;Ran4vurfw1FDbwTfFLw/LAXvU1u5abV9D3D7lpdnbcGIbedyOFCqCwyM9EI08Q7Lf7vzOiEvau8J&#10;WZjQfEzWDcCO2mtLNIzxFBZRlV6kfMw8xuCMM2Ohxnms7WvFur6rMG1TUbq9twhXy7iU7fwHTHti&#10;sXSPEnhPxBo1tt1Kbw/qgkJJ1MhrKUZwFWaJSYz7yqFyeXFaPiDwvqOhXaWerWssU1xF9ohCOsyv&#10;GcYdHQlXXpypI5FcdahOjO0l+v5GNWOKjrOXukMRWWbMIjhnUGUeWm3jHQHnH4YqJr5YGjdlkkZg&#10;Mndg59zj3pj2+zHmOFdVGN3ykjt6j9c+oFPZnEAaUiYnvEM4HvWSd9jz/ebvclFzEn+ujLBjncX6&#10;Z7dKs27aXcW7rf2pvgTtjshM0Sv7uy8leny96pbYHVWYEBz+WKht4HMQ8zBRjvyhycD+VBtCThJS&#10;R12nfEjxZ4a0q30zTPEuqafpcJKpbWdy8ccWeyLkhQO3U+9UNa1DUvFOpNe6tqVxqlyyqv2m9neV&#10;2A6bixJOMnv3rKjv4ZLeTarBcgNuH5Y/WorpY44lUSsZc5AHpVSk57g61ep8ctOxejItd8SHyouC&#10;wLcZ9RTY7x7mZl3rICQMNwG9KofbN0pL4CqBw3Oacr/at/mARxgfI33efUeuKh7GbV1Y07HULqyu&#10;WmsrlrW7B2NJCxQ8djj738vXPbpdM8dHVNkGsW7zXasVGpxRp5ij1MKqFYD1Xaeed3GOMtLgW4CB&#10;cquPndfvHuacql1kBdsk58o9D6HIwRj2IqbdyoVJ03danpkDPLZ/aba5W60vzCjXayuIM9y+WG0/&#10;7LL64J5q61z9o00OHSeRcFL0O7RBc9PKPQDuwx+Pby+ze60+6E9vcSQXCKSssTbWX6Ec/rXR6b43&#10;ScvHq0DxXBhCtd2CgSzdeZI+A4HfBB579nyo9OniVLSR0AvI3d4pfKLwEs5SVs9tpUDGAefXpSiR&#10;7qZMSSSyqxYNKcjgdADn86gt2W80kX1rNDqEAfBuIhwmf4X3YZenAK464J5oEsYuVllD26O+5uch&#10;uOApFHKuh2r3ldFtLULGlzJE0MsuMRu+Q2M5A4+lQXN9Ct3vllmRvJJd4hvSNewx37+lQziXzIxA&#10;XaONtyl23gL39MdqjD/a0CIyKiA5jU4zzyCe/b6UkncC1HFbLN5otfNDKFDoCOMdSOcZqq1ghsmj&#10;UFEYFmtcFjnsd/t9O9TCSOVZFEhUSKWxG3TGMD8OfzpZUCs0jbV25KOwBIGBxyOf0rRX6CKYnVgh&#10;ljaR8CP5SMYGeSBzVrT79dN1KA6beTW0snyi4gkMcqE5ydw52jHPPeolnuLuOKTypzGCdu1eB9QT&#10;3/pU06ywqo8hFeJNy/KAST2PPT2quaa1RSdnc7TRfiJBsjt9ZQ28pLO+rW8eWRf9qFAN445kUF/V&#10;W4x3kF5mytZVMXlXEZmtp4yVWRARlxkA55GcgN0yq8Z8DldI5kVllYlhKcRGTaewU4O3HOD1GeK0&#10;9J1XUdEvPtVncSIwIP2aRBJaXLc4FxEVzL1PJ3Ec4xnn1MPj5U7KWxp7S2rPoODU4r1xDqUT3iH/&#10;AFcjtsnx/eViPu/UD61pXNzc2kDRalZx+JdGhTcyTfuri2U9CnO/nHUZB2j0ryXR/F1ldfZ4LtDo&#10;upTN+88wH+z55CfuxScsgGejhVXcPmGa7aDVL3R5nsml+wCM48r5R5bNydoAPXA5xzxk8CvXccPi&#10;Y7KX3rzvpZ3T1TTWqWp1Qq3Whd/4Q1Lm0e/8L3H9r2KMGe3CmO5tBgnO04DD34PHftlWuureMRdR&#10;fbEY7fN5aQ49GIHTuMfjW6t1Z3tx9ocHTL5T8mowMUkJ/wCmu0n2xt98jpVvU5bHU4Yl8WRAXGAs&#10;GvaeV3SAf89c7SQMjrg8nr2ydTEYR3m3W7StacfKTj/EXZcqs9WpNcxc1GpBp7nP28bW0/2uC9Ns&#10;6t8lygO3joCoOMj1Ocdq3U1qK+Mh1eJtPv7nAj1q1YPuk6b2z8twcHpIpfnhqqXukX+gacNSeRZN&#10;Kd9seo2f+qcdgVI3A/gQfWqE9xBBjzDDE8gBCspZXB7lTlM+hxkZPSunnw+Nj7yv3tvft5PujBJ0&#10;tUcd8T/g7FNcve3EQuNPTbbwXlovlJLKe7g8xMepBBBxweK8m8S+EY/B9iZZbu3upFb7KlxIoDsG&#10;IO1Qc8jBHXn14r6StLu80V92nSTQSTZ3WzNmNkON2055yPvKflOVypxVTxfoNh4qsJV0iW28K65E&#10;QyQ/Zla0EeMZx1jbOTvTgZ+4K46mEnF8tOXu9t/y2+Zvzc0dj5avtcttA1kW920UOmXALCFYm3Rl&#10;gBhmUfOeM8fdz71zNlM1016PtLX1vaTK4eZzIFTJwRnnA7jA6ivZbz4Ra/4Q0OPTfENsxuLm8Z7U&#10;2jC5e/DYIbex2uPQHbgZzisfVPAHiLwvpSTxRaZBcXs0lu8CxZR0XbuC7cgH5hzgAnpnFR7SNH3X&#10;uL2U5RukYl3paWLwh1iV7iBpEmiXIRiASSO+OMcjqaq6ZqS6jZNFJLGYIreR2mkwXifgZ5GRnHTv&#10;irdxZ6rp8V4oulF/DbF/s4BWQEEclWGMY9D2rltDm1rUpru+tBCZpWys0qEIWQZwpxjIycgjnI5p&#10;U4c15M5pK2jNVrjVVsrYWcVvq4LIkU/yxvM2ckYA3DgdmH40upWnjKC/Cw4s1YmO3jtCAVRjnYz5&#10;LY685/Ks+yvje6pHemzne4vGMYIhClLjpuGH6dewqe28P3uhai1/K7S2aq0dzAZ90qZ64GecZzn3&#10;rZKKIT1KmuW1zrWpNps0EWjpbIP9GkupJ4pZv725iSCf0xV6ytvFWlNe2rWUmpR3EIsvtY+4hweG&#10;PGVwTx+tbWi2iLqdta2v2bN5b/Z7cyBhcPJy0bgkEDHIOT3FNtdS1HxHY27rJdJqkUzxTQXAOJJh&#10;8pG5cjGBnJH4Vi6nNpbQps5y1uZtTg/4RW0N4CqxoWiu3a3t4kbMhKkYYcjA7c810+p/DGxvdUt4&#10;I9SuEZLaacGFWledBtEcaLnETMXbsfu96wrfQJodNtptGury5nlkezu7MxlMnklg5HQkf+O+9aya&#10;qbK/srS/N2NTFis00tgAssM2TsdWD8KCibuDgf71a1ErxVNko0tNsbDTZrq10a3u3WILKkskpYXb&#10;oAChI4RlJcBmweuB1qLWY5LC0TxRcytfW9ldE6eL9UuJbXK42s/WZMkj5jhe3U1P4IgttdjvtYu9&#10;SF1cXkkmPIfZIb4Y3hIl+8mMtlgME8Z3HGb4qsr7xLrVhpmnX8F5pMKSFZiUt1FvtBkaRSR82U+V&#10;VDE4PrXGlzVFCf3lXR1R/s9NJtZdV0uzvdVubRYIY4EWBVBYkjjI3LkENjnJGKZY2p0Lw3fy2yve&#10;LBeedDpkTRxR3BGNzHcGPPA49K8w0/wnr+sS2zWk8V2YCFSd7lcBuSuFJDfdxkEA+3FdpBrETeHp&#10;NWm1K3Sz06U23+joFeefoFUHOQDnLe9aumls7+RJt+I/GM2gaObm/wBF+zfbSJfs8NyJGtIiRna5&#10;B2ljj7oUjb1rkfGF9D8RPEKXlnpkWhrIUiWBpC0ssgHLvkDdxjliSc9eK7Gy8R2WpeEbOGe3tb3T&#10;p4pLS6ublD58btycBV6AqvJ6Vj694SsbH4cxXEmqZM0kkR1HUJsRymMIfJj2AnIDgZOM5H4OjKlT&#10;duW0g3OIuvBjeG9dUazdJ4dtyuUuLlXfAHIyUU7c4OHxjoK1Pir4faw+x3t3rD31/eRqUM8u5vKA&#10;BQq4GJAQw5GCOhA7t8ffFa68UW8FlZvcabavp8VlcQTlFeQRZZQuCSAT15+bjpU/iPxTYajZ6Xp+&#10;j6a0GmxWa2xXUVBkjlIDO0eGO1dxP149K9aEat02tB6rU4W0l8wkMRChj+c7B3BA69/etCDxprNt&#10;JvivZYm6ZRtvGAOMdOlZV1btatLHncm7HXOcVCqlXCE9e9dXs42vI1STV2bY8TzPOs80ENxcbgWu&#10;bhBJIR6EkVnahJHPevKsEcSyEsFjUKq/QAVUcElkzxx+NPY7lxnAHSqukrRRSilqaGkafPrV19gs&#10;7T7TdSYMbs2BHg9T+fSvWp/DzaRD5Wk2KXuoWkkcwW1YF2n7YB4XHJ5rzLwb4iu/CmsQ6hYwR3Fy&#10;hwPOTcoGCSCPfFd18K9Pi8b/ABB1Xxbqp06Kx0zN1e6cVYqGwNjYBwcHP3WyPQ1xVXKKbZz1U7HY&#10;f2ReXXiptPtmfUNRvgs15dyKAZZQpPkP6qOcnjHHBzx1Q0iV7TyYreBtKx5axXURMHmquW+UclVJ&#10;Hyk85HIrV1C9FhYC51SG9iguQsSyxkN5fmg7ChBJVXO0Zxn5eRVKTw3K1ndWq6hqMDXhO6a0mGxW&#10;CgEKCPlOQRnvjtivKqVV3OZJ3IrGS50vTNIlgktr66Zyt1Aq+R+7Y7GYKS2AoPyr/tZzxXm3i34R&#10;eJdG0nUfENtPLNqKu0ktm21yLUEqCH2kcLg7QBn1r0/w54bi0i2jt3t3R3C5OoHzJpNuWzKw4I44&#10;xjvXF/E7VG8S6ZZ6taX1wPDciGG6RZmt42l3EcofmC9vy9eNcO5Rfu7Dlsck0ej3Vrc29teXDxQS&#10;R3gsgGEUETKEeQI5I3bsHqa9F8LavqdhbTXehXNvdabZqFTTra2SS2F25EaySs3DMBkhQq5LEZ4q&#10;nZ+FUt/Ben2+s6Xb6TPH+9huHmE0M2SCiOqksGGOjEAbhk1xWhaHdw+HfGdlaxxySX89k9q0+Fl8&#10;6KdpGdcH5VUHb6HeCCdpFewpqS5WyIaSudDD4AntVjutRnitDIQ3llB5mGyzHYp+XHzYBPbFej/C&#10;aPSvCNzc3E8ivIW2soO6VlIypk+bO0g52+ueeK8r03wqU1GJtVv7rUgjl44nmMsjEMGKqSMKASvQ&#10;8gGu1bX7ae6+1JBb29yjSQq1znf8g3YIyQOWP5j0rLEVZ2tBXOmMIylds6Pxn451fxT4kg03Qr37&#10;JpcG4iNMg54BZlPEhOf4unFUb3Qrt2GnM6W8ccZgkeRwshbqMBVC9ec9uKzY9YQaYst6J0nZ/wB8&#10;ZEUQsCMhQQcj8j0rGlOq68v2XT9ZWKOeP9/DMNkm0H5zFnJzgr+lcCU3K8kdl4pWQ/wd458caL4j&#10;W2GuXOoaTbzot7DfotxGyKTna0h3ISMY2nt06V1PjvxPo/i7xG2r3K3KwQR/Zhb3d1NcxSICSA0B&#10;k2bTu7AHjrWbZaG+nYtbK4lKRQqds7I+9D1JPduOlVfFOlXTYisI0kkVstJJtXCsBjoOeh47Voq2&#10;ljHlbdzsfhx4p8KeHbiK3uNIsdHmkb/RbyDSkjaR2+7FuAOF64ODjnJOePQ734laZDFqEEVsmoCB&#10;9sokOxFP8WByD7EYzg9K8G1Sdrew0Ob7SqxJOEuluXDK+eFCqRwevzdvxrM13SdUi1O31jR7+XUZ&#10;OLa5hmm3JlcmNuRzjc//ANamm56IL8rPRtSum1LUoHs7hdBic+cLZ0MnnoOo7bB+fWotX1e4jeI2&#10;1h9os5lLSHzgCnHy7RjkcHmvJNV8d+IdDgS01dJw/mGaGSBN/mSdlYj+DnpVCLxlqWoeILFttpZM&#10;h+ZHD5LMCG6dF6YGDjn1rndGUnqtAdRpaHu7+IIHuVilgkUy24UQ7yAQACece4qjdWcl4LtnZLix&#10;SIS+cZBsjUEZXJIzWRp3iNI9DvdR1aC7XQ4XCG9kkRwXyq7VAO9F92Xnj0NY+r/F/SfDV79kt7K6&#10;v4SrB4rRlSMoehyXGTx6d65XQqc3uoamnuS6re6dYzajJZaxBBdM4miAO7ZGByAM85z+lZ/hTW7r&#10;WXurqW+nEoVCoaH76gnjOeM56c9K5rWb9fijrcV7ZwT7rC1ia5srlwGhd3CR7QcAqD94jPVeK7j4&#10;b/CPxb4p8+Ww0m6ENrIY7szTxRLHLtBaNstxjORjOQQe9e1RpJQtLciU5WtEvvJE6ToQkSMpVYv4&#10;OcdB6n19qjvdP+32HkiMs8cH2cyo5DbcHPOOOCR+NdvcfDm+0M21pq7R6e7R7oTDIJ/N54IK8Z9Q&#10;SPx7LqJg8ORytdzvCZcRJDwXklYfKMKDgHBznGMd+xXqyha0bomN92cL4XjubbRNK0611i1eUbv7&#10;RltrcJEUz8hLEk5UDGBjPJ4rc1C9SRovJ1Ge6utxbygHmieP2VmwDx2xj37S2+j2K6OPte2GGNsy&#10;kL5cfXIJxn364zVa48VaT4hN5oujzTW7MVeGe3tQAcZDBTu6dPTrXmtuT57WK30Rw/j/AMb23hnU&#10;2Or+Hbq7uJISn2YupSeI47j7pHHGDXVeG9UsPGekWkmkXai68pQ0CREPCqgnZuPEagA455xj6eL6&#10;/wDDW81rxjJZabHJHa+ePtGoXt0B5A5LyMzNwp9FB/Wu98EfCKDQb+O9OuXX70bbeQyGONs5wHXd&#10;g5KggkHgY/ira0FvuQ+xsaVBrV9dSX2qa2z2drcOVtYNscEjkArwhJcBQMgk8+nOa3iHx5p+n+Gd&#10;Tu0vI1v2U+Vao7lzuICSEEHdk7uAp4HUV0PhTTY7Xw7PFEv9pafHK8ERZVSZJSSXYKOBkscewHpV&#10;keDLW7ikV4lN2kHkrJeIu6NOoAI5GTx+I9KScL7kWZ5r408K6n4msrC0aBZNYs40uLjVLhhFbYAB&#10;8mOIHjdnluM4HHFcZ468Ww+NL/T4YrfUF16D/RDE0qtDsVSfl4+UHGBmvVvEVje33iCLQ4Li402x&#10;sk8xJtNZlmvoNowHfnLK+4DPTd71iwaTJoGqrBLBam1MKTTLqMhlv2IfLJuB9MYOB1PFdEKqS13C&#10;zOd+FXgjxhbXB1S3iOnWF9ut7i3mjxNJCF+WQqTjaGchhxkd/T0nw7oY0+eQG0fToY/lnST949xc&#10;oBmRpBjcCCNox0wP4cm5c6pJqzRW5nEVvNPvhWQNG1wy5OzcAcKAwBHGeKuQ2jjU7Qx387XRTd9j&#10;VwEVeedvOPbJ7Vz1a99LDirMJ7zUZdQiaPSB/Z9yBNJfTTkNaMO4THQ/XtXOReILfU3vrW0nto7F&#10;JyXkijAllc9Tk/d6e+c9scy6xCumXktne3uqzJcny7iVjmOGI5OSe/sB71xbaTaadFbS+da30b7h&#10;btYXABdAeNw9Rn9aMMlJNmt0dTDJNc2892sBMq5hSEuvIHU9s5+naqMZvdXQtbrIs08QWJDE7HGf&#10;4VAGD15zVzwvPZWDyXc00mVTyreNk3kzOflHAbHQ9SM/hXVtfX8utTGLw2z/AGbYGnl2boUH3iE8&#10;wkYJ56ZyPSrqVHDQqza0Kul6dpOmLPDFptxBB5SG4uLmOSeZpe4BcHbz6D69BVCz0ywn1XVJpLK5&#10;bT7Z1SW8s2Nm7N3SXytryAcbWBONzZA77kl7cPqmo2Wm280VxCokknt4/K+Y9i7Ngg55HOOtUTpt&#10;pq8FpMLqWAuJGtBpcpiRAv32BbJMm4bd3TDdDkYzVSTM9i0dNXUHZit1p7w5KvJefaY1+7tH3sYA&#10;6keoz0rlbuzjWGTUlZrySMszOrKqxEkjcVycqdnH0NaN7o+mRah9mZboiSVlVZ3ChZFYZi+UACMY&#10;BweSXPNM1Bhp9gpSyELKz2oubRQMEZbJ3cFB04PGfeq52J7GLdaZpus6ja3mn26zhLdZbm7tbh7Y&#10;SybgFQfKQxGTx/tVBd2V5bz2VsFu9Jd91ndw/Jl2L7lwAMnIH3j6Ulv9r8QC51q1ii03SVwnlBsv&#10;JKhUmRUz0+Y8jGc+1aFzc2lhpr38a4u2LG2uCd7r5ZBYy5PX97gcetbRnpZmdmZmq6mZ79rVZWUx&#10;wbpBKRsdcnPH5cVzNx46uLe/WW1uj5axBIYQ2MH0+n8qta74Qude1aSfT0KwXKBYka4BdmbkqBjO&#10;Dg1z+h+DH1TWGtbpYrSBZi07SSHesI7KADkkg+ldqvyXQ47no/hTw4usx/2peXEVzuXcpncl1k7h&#10;fpx9fat+LwtbX19eRpJLNcoqCOZiNsTkN82PqAMZrGXWNL1LT7nw1ZzpaWttGs0Vx5D7405BG7GW&#10;JIXoKi8LsdDspEt7S/1ZvNKXTxTgbmOPkTdy2ODkgdawlVlH4dzeKjcZc+GNX0XSZ73XNRX7SoVL&#10;i3tkDKNzFRk59MHpXP6p4fv9QMUFmjXUXlC2aaRlSNlycNgkHt0weleuajd2Xhzw5NNcxlZnYIXc&#10;B33HkDgnkYwQRxx61xuvaVfXsOk3dksd0TEchVBbduyd2fqO1OnW537yFOK3RlaR4bttHufteryQ&#10;hIkJuXEDvHbhCrGUgDLEgbQFBxyc9j2Hh66h8TX+n3eh6k9xoMTGIvLGyiQElggDYZSu7qRx6c8X&#10;PDXhmR4GnvHuba8YfLKXLBSQRtUZ4B4z64FXND8NTaJqMnzxvFKwlmuJdw3SbSM98dO5H1qJy5k7&#10;mSTuXtU0fS4rG+u7jyY9SFqfL1A7Q5kUnAUEHnnB5549K851K11DXLC3k1LU4ra9RUaCKJFDE8jJ&#10;xjtnr0/GtPxh4ssvGF7Y2NtAw+ys6RLIdpeclcFgu4BOCc5/Cu6t/BdjDpNx5kUV3fSxbRv4WZiO&#10;w7DPf29+Kg7K5Z5ro2lTXNtKsbwvY2gbEc3O+NeTI3oSScLz061zlxrSa5rtpbW2pCVGnHlGPcn2&#10;cEgFgoPUfWupuNb06PwNaiSSaG7IZJbe0VUUyhyoY5P3eOnPSuY8PaQ0OqxX7wpHB5oVpmKnOCC2&#10;ADx2rZbXA9NTVhpOnSadb2U95PCJSsDzZ3oBzI0hB47kYzyOuK47XYE1TUtS0e31CWyudVDW7lfm&#10;2xqjKxx2UnbtAIPJz2rb8SWGl67HIYLq5ZVgmgaCKQp5ySYyjEA5BwODgcd+2NZeHfEWpCGa8s2s&#10;YI5FjhfYmYoN+4RqQ5JAxjt14HWuenCN22S02tDb0jQNPtbKW3ntDDcTTgSy/ed3CZ2H1HHX3q94&#10;xudO0/RZp7oQI0ITyFZWQSSEZ8tQCQDgck57cVYvLTTrKKOS3vHur37UHllDZVThuo7cHtn7tGo6&#10;Pp/i20sTcvegWc5nhhhYATMQFJORyBgemM96XLK/NI1UFy+ZyVj4xuLsQF7JbiAYIWJ9uQenIHbB&#10;7V1k+oLaaSj3CvDEFK7wpwCemfbjrU1qkOjSrplra28ax5LHyyzlevUcZBPTjrXR6Tp1xr1tNbss&#10;kNtlY7gsnXJxgeo96u6ZpFO1jzXw9o/iP4n3v2fQiY9MibZdahPkWsY55x1c9cAe/rXRaz8N9Z+H&#10;q74kOr2CqudSjQgsRnBK8uo5PGPxr3axjt7CwtrK0SOCC3QqkcQCoCDgMQOSeD3FPDFmDhsMeXJH&#10;LH65zj2/nVadRtOx4HYeL9TvLyGxt7S30m1cHzNRkbz2kyCDhQBt+mT17Uadqsc1jdRaTKZJY7lg&#10;bhW2z5IA4BHKHacj6c16x4m8AaR4jbzn32d2Dnz7fC7z/tKMA49gOpzmvN9f+HWt+HzJdwotxbIw&#10;cXEBw649QPX8c4pqK6GUk7GbDqEC3bRX0sX21GBWQk5R/wCHHHA+9wK2LplsR5mY1ibEKzg/6wnP&#10;X0APf3rJXxGdRjL3ltEcIy/arGJVuFGMHKseO3JPbgVBBdW0NvBdNeHUPIhEEiygsxU5wWGB83Xt&#10;+JrN05XvYuL6GpHYXdqsKLLJMsSCPfnzGdgSfvcZGDx6Y96ytUv0m1Q2d1bSW0caF0uZOBIGBC9O&#10;nIOetMvPFyixtWjSW2YkeWJYgPkB5wA+e/U46im6jqkMUcnmWkrFwDCrruUp1APPbn86ai7jloiD&#10;V9GurmOzECxQTyyCGZI/9UEKEBwe5GDx79a6bw5aWGl6Xb/u0O47WlVDuk42kcZ9B+dcl4V8Rf22&#10;rG+gkS2kHlxrGR+7YZGSe3Wu40+2FrbwOoWM2wKok5K8dzwa561RpOI4Ri9WXJ8w24KCO3Vh5LMs&#10;LOSvUHbgdPr3rifEN3f6fpcN1Fp7TOtwZRavLmAoo+/vXkE5+5jn1OK6m0fUb/yZEe2NuzMxEUzO&#10;x/2e2P1rD1a9k1u9u7S0hn8sLGmSqqkW0ksFHG5m4xz2rCm3zJvY0mk46FabTrTV4fs8V9DFCJUn&#10;M9ohJZCufKK8DIJIyPTnNa8GraNaae1ltikkAwq3K7sejEe31rP8R6Wbm206CCeWMJEY2cbVGc5G&#10;QPutzg5z0Fed6vYSeHryZbqQyTjGSG3cHp83evYp6rQ4pXR7fpOrW0sAC3KGNUACoMBjznjt2qvd&#10;Xodv9Ito3iOdgIzj1/pXmfheYrautrulnbDLGWx6/wCeld4qXUUCvcFdhA65AjPocgde2M9OcVlJ&#10;NM1hJtFqaaKVHaAQpIEwC8e4J7jms62dLucXXnyTmNRGDBcfu898ce3Sn3dzHYq7rG91Iq/NHDsb&#10;Zn+/83APbr0PSsWHxPHtVJrFbEK22OMLi1Z2+6Hxk5ODz9alFN6aHSRWvnOZJ9nHDfvjn27VCkR1&#10;q2ubayk2Sk4KcksB6GsG4ub9i9pJdwidZQHjsm+SLPbvn8/yqxeXi+HUtFk1C8RJsuXiIPzDoD6D&#10;n8avfRGd29D0fw94Ulm02GOYssYGC5QMCfTrXXReHLaG3XzonXZ0V8AH6ADmvA7Dx9c69qKC9MsQ&#10;dCNlkTGOOFJ6gn8q1vD954hW+uUm8RGazRsIEl3PGOfvDt+fY1yzg29TqhVsuWx6hemz0DUY7q+1&#10;VYLcH5LRbcdP4ju7du1Rx/EXw/qU40u0ma7lQFxHztI9eeP/ANVcPPpF1dHMV3cXgnOZ5Z5AQFHo&#10;McdT+lYeqaKmn2crySeV5eWJ8wKGTsDjk9+lKNNX3CVS3Q6/xXraauDZWGorpTSy+WiRcysB1IA6&#10;Yz6960NP8MrZWcQea4knjBAklI3t0ycV594G1SHStfhvDM82mfZwuI4C4D88qT0/+sKveM/irCNS&#10;Flp9nPaSEASTyKFLDtg5Pv6VbjJeglUitepP4qFlHp10Y2CXKKZFkjwsoYdyfxPHvXJeH7C/tNIn&#10;nvnFst3LlAJBnb2Oce5oZv7atDcNCRBMCpeVSzNyM9xVjUtKlgsmHkF4VcfMuBtQDrgnnHtW0dFY&#10;xnPm6D7rwxYS6lJLeasIFdMHc4JwR90DI646+1VoobfTIlvbSxtvsSn9zK8g33G3pyM7c5Pr0qnb&#10;eH/+Ekuo3guoLpJF4eJCwj7AksoGevSuh074caJp15FKZ7u7MZGy3JBjUj2HbJNWZ2Kun6fe669t&#10;PFpxtryTcTK824W44zt+UZ4PtXTaB8NdJ0CG4d2jvpZDlGZNxTJzyc/XtWxplrPeuqxQsWclT5PM&#10;YHpntn+lblh4bWJmW8YYX7kEDY4/2j3/AC9aFqC3Mie0+23IggRJiz5WOFfu8DA647VrWXhOCGXf&#10;fyu12GyLSNuo/wBo9v1rYjURIiqqQIOiqvUf7Xr7dO9WrWKSZTDbxbVBzuPTn37VXL3Kv2IIozbB&#10;wqpaRH/llF1/Fu/5VJbWplIFvF1OWdhz7f1q6LS200qbmZGduqKSzH6ACqGq+JVgt2eN0tIASA8j&#10;Dn8iSfwp8qjqS5NrU0GigsRuuZRLOQSEUcnH49Bnms+/8UeTBG7XNvYW3IMs0m1QPU8Z/Tqa5C+8&#10;e6e6SR6Zu1LVQNyLNH+53dmPOTjPQ4rBNu9tqiSzXU1zdhvMmnLKzlm6pypAj44XHGOtZTqqKuio&#10;xvqN8d+M9US3SG0s7iwsmPmPeyOPNuUzwEUZ8s5Gc5JwRjrWHp8cCWUuqDUJUubomSTed0jyHAJL&#10;H2A9/U1s6pcXK3gMYBCDG5VCgjtuHdvfjoOKzp/MWMzSmLdG24iRh36ADH+eK5Z4j3WRKNne4W1r&#10;DZTTtFN9miupAyeWQAJFH3icd9x47+vFUtakudN0wy2Pm3s6LnZcPzsz8wHHBPY0kKzDa0zISnz7&#10;cZVge+PUU4XMV1DIIPNdY5FB3D5nIzjB9Bk8V57ryUrom6Zc8I6KDbf2pd23k3tywkZ9vzQxf3VP&#10;cnueOgroZr61a/MWYjeRL5sYH3mjxyD79M1jadHOzPbW12xliInZXwREfQ89Dz+VWBYWenR3so/f&#10;3EhLOCCVJPr6D6elb1pqSUr6mvMuU1La6hjiIDoieXv2lckMTwWHccHjPNZ1teqXvJEk8wHDKH42&#10;kkAgDsOc49qz7a5N5D5EkixTQN86Rr8oX+Efzpl9A818LmPqxRWQcDHJz+lcjk2ZXRrG/hW5VZSS&#10;nzhnzgDbjHHvk/lUl9cxyopMSurLkoey5A6/kfwrNjgSTTo5ZpN0cxKfKv3WJZsHn2qxfp9qht4Y&#10;I3IdkUMRjKDByfTPTFSO6GeHb1nGZk3PI7KzdNyZIJx+ApqfaLq5DXC+YluH2nbgeUemee2Kmt0l&#10;W/hJjaLyj+8O35dpJwoPf61sXOlLcS2kEu3dKW3Rkf8ALPjHIPfJpod7HK6gVttTt0t4ZILaS33T&#10;tbx4aRzn5g2TjgehrM1mwk1W2ihiF0ywxi8F6RukhiAbG4ZG7BGCPfNd3dLbx/ZoI4kgVS0COjfe&#10;xggH/Pc1mXHhK6LwSA4Z5Zp7iMyHexZMBV7bflOR9K7adZR91j5mZvhXxMl5pL38k0VzcwosFxGn&#10;GHHPDY7g/hir8Oopql3IkMY8xzlBI+ARxk5x71mxaedOjuLW4hI8ox4SNcDbgAcDvycnJ+7VG71H&#10;AW0jhYKYJFmVB85XcOh4xwOf61hVfM7phzNnQLe263F3C0xSSJisYZcCUjG7BzwORzSTxrer5ccr&#10;qzcB4n4HufWsuxWV7pJyouopcRRsOiDGAvqT6nHpTk8mx8wPLuMIMaiM7cN3z29MfjWK3EW4IILW&#10;2uIjIXn28N13bev061V0XSLW8MOoR2Z3yzGNhIMgA9SR36VBbeY1zCkyqxxyAxQ89zxnjH45rX0W&#10;L5ZlWV8R7tjDIyfpWsZK5UXZld44buQ6eFeVYJPLaRk2gD+EKM8Z59eldX/Z8WlWrwLArINjscZI&#10;PPHvWNY6XNcW80MjvySd4GC7jp/M1rXAijtVEazmZfkZt24Fhjr9c/pTlqxS1ZPf5lJjL4SRSpBT&#10;bgfKfXmob2TyXdLeUx7gNq7Mg5x79sfrV5rlbe4ea4wVlG3GNxUgc/zFZ+p6covbZ4WkO10ZyTwV&#10;OecfhUiK2sX0ckFzCypGZgsayKMgE/3v89zWNawppVvMt3FHFsbKzIMhgOvHf/69dLCLf7RfRyBG&#10;bzFZItvGBnkn3rJ1K0a4v2jMOwSQM/nK3+ryRgL6dP5U9OoHEf2j/wAJB4mzb+Z9jtwJWG7aCeRt&#10;6d/0x3zXSIfI0mO2jQeY0zBfmzuduVB44GA3Pt71swW9nYTxRxWySyMRJJKR8z8dGPt/WnXFlDc6&#10;eFTCNL8hfbjgnt78dadl0A5iTT2fyHgffFF+8LsoAK89Qc9wfyqOM3lxaPGsiJsfzDKrA7R2JwBu&#10;yM8Vr3Vi0LlTIFUEJtA4dF/h9utUb4wBZbGIKRDiZFjyCD2DHv3qQNvStNWGFioDSlQ/lqdqJH2w&#10;Ox65/CrUFi1wrxNvjMmJF2HPA/xz+lSWFqIrRmzsmaMFgeh9efyqW1PyxssoJBHzK3IAz8pGPegC&#10;9HpMF2Sty5MJO3cVwVx0I+uf0rmNQsmk1CWTDQRwjCrFwZCOASfbNdCzPNcJHGSAw27GPBPPzZqh&#10;qWoCJUXy8ykEYUFgccdce9DdhGPHosD3S29xcXAAjVmmB5YrnoO2dwBHtWa1/a6ddpZyZhkjdgyR&#10;8IGAJH1z3qHxXqeo6dp5ZcK0ao6zICzZ5yNvHY+tcTDo+qDUY5gJvIdwoa4OQN4IAPf+In8Kqztz&#10;dCrO1z0W2uYdMmswJYsT8PsOS5bBP9Kx/F8S3HiCKFJDE77R5cbbtqjOM1zc321bC3sZo0uY4rh4&#10;oRC2PMbgNnPptB/GuptNETRmtwhLysi+Wsh5yc8Hrjoe56VNybhd3l0LiCKwkLR7C2CcbdvXn3z+&#10;lSWVzPbSASEwysrSMJH656duOhp8LWcVtDDdSoz7t3lK2VdSwHzD8+/aqXiG3u9VluIbTElw7LD5&#10;CjbGkIJztPboM1pBXkkUk2dZpVwp06FmkMQkZZQ2d25ecccYzzXQ3MzXFuRFAR8wbduHTmucto5L&#10;S0jW5iBCQozFANoOcD6f/WNVb/WY5tQ0uU3MTRoX82IE/LyAM9M9DXYqLex0xtazKBe5sb1rmaRh&#10;EzNIEVN2f9nrx9aZNrED6dBeS7rcMhLLndjDDg/WoPGOlyXht7uW+hgghuBHBDaNtL5xkvz0HHPb&#10;PvVzwz8ItY/sGK/1KeQQ3c7uLHzAyyIhICvjOCc5x7d88S6T2MZQ10H21j9qMM9lLFbpGu+Ziclc&#10;kn2qt4u8SRQ+HUuorsRXM+63tw4P7wMMNg/w9jn2q9oXhm917RFSznkks0DSXCiMgKAxVQv+9g55&#10;42j1re8O/DCGeGebUt1u20Ja27OHVFHO4j349OhpRoXdmCg76nkum2GoXEHl7p0hIBZ2lKK8agAg&#10;gHrnPX1r0bRtHSLRrsQqqXF1amO0VFyqcEnJA+bIHU4x75roX+H8tndT6mLFJ43B8/yfuMTgZ2k8&#10;dOg96fbai+lyI9tILfChVj8vAX8/Yn8660nBcsUaqFnc7TwvK1rop0m4shDZaeqW0Jgm3CZNitvK&#10;7QRyzDGT92r91oWn6nLtsolhuFkAYxN5flgjqYwMHp6iuN07VZLYbXmuHRgclRuOc5GKuWus3LEt&#10;diNbeZyBJC/78YHBIx/nNCvfU0NS+0jU9HlA+zHUoWUsZUIUjHXKc+3eq9jex6kha3uMDkNBJldv&#10;1U/41qaDrMt5b/aosS26RSSytMMSRjgBQc8ng1dt5NP1eRJ2U4njB2SbF2gZJJYHjgHqOoA71aaD&#10;1OSudEs7ne7J9juM/LPB8uP8aqC51zRpRiYajbJzknDMPc8101/oF5BcSmyCCzDKAL1tvmbuQFwD&#10;zg/rWbdNJZXbrJA1owJQq4yCRjuMjvWiknohtKxLpnjjT711jnP2K4bgRyHg/jgVvs8jgCIZUjPm&#10;Dlfzrk57JLqGRLqyV0PSRVGfqpzxUFppV9pJWbSdSIUZzBeE7fYfzqjNxSOsDGTG5mLKfvL8uPoe&#10;9H2ODfI4hj8yYASttGZAOgbPXqfzrDPjFbNIl1a0mtriQMVkhQyROBjJG3kYyO3eruka5ZeIlL6b&#10;eR3KA4JTIIPoQQCPxqdydjWkAEaAGOLA2qpztVf9nqfzP5VnzatC1/8AYooftsyAtuJwOOgBxx16&#10;1aEvktibdx2U4/pTxdLKQEGGyFBIBIz6/lSsCkZEURhdYI3Ec1x8phMm9IxySTxk9ugpl6Lu30+T&#10;zZ/7MLIqJJDJ8r5br046d/Wrzpa3kjSKokjUmJ8DAc8ZyOQcdvqavCyKRiGBiYVXiFsGMeny+3PT&#10;HWlKOmhopa6mXqGupE9ndnSY9W8qXEF7IcPEzABsMO3yjOR6Vj+OPGd7odlaWGmrGZrh5GuHt+fI&#10;QYy/A6ncOMjODzxW/PoEM1qEKfZRkswgOFY+pGa5/UvBAmKC28oNvEiTOoLxtzznuPbjtWaUr6lS&#10;krHnVr4s1HxNqiaXPdT6jp8A+0XC7uI2GcHOPTPHf8Ku6ZBeGV4zGzZbNtBEu/8AdnoW6cmu60/w&#10;ra6ZFFE09zcKh3hXk4BPUdOlattCVLJDGsKnljGMOfoa1tfcwumc1Z+Grl9zTyrp2QMLjf8AXjIx&#10;W5Y+HrOKNdlqbl8j95Idw+uP/r1Zu9b03SJPIlYzzEAjcu4/i1c9qniG51UMgk+zw/wx25w350ny&#10;oZ1VzcW1gMXVySqrxbx84/4D2/Oudu/GcrwSQ2kQsUz8k0gLn/vjGB+OaxvIVZVVWkeQrnczfP8A&#10;nVrTLGbVJpIoJnZIcGXkDOc4B9ehojJJj5WzOuJJNSjDXTvdSg8GTgN9EBx/Kgz+Uvl7DFgf6vGF&#10;P4V0d/oVhfW5jkgFqy8eZASHz/WsC58MaraMTbul9bKPljZsTH6DnP5itlOL0IcWtWVyCo8xgoHo&#10;vGKlkk8l4J4d+8sAFQFifwHP6VSivIXuTbvut5/4oJxtf8O361azAIXSSBZpcjYksYYKOd3XIPam&#10;3poKNrj9U8HXOs6iIUd7eK4+a4leLzFVO4IOCMgsO3X2r09fsc1w6+QrCRUjjD5eMIqhVwD04A6V&#10;5/pstxY282o2RSw05SqFWUDzTzkbBj/JrYtfGdnfZhv0ktZAMF4l+RQemfTvWTbtqbJLoaV14aMF&#10;pcXazrAsYZmjUb1IHTHI2/rWOZPsyW/2mJYZpl3xggsWHqpxj659q3ra73vF9gj+2RKNpZWypU/e&#10;JHfoKkW9TWrf7NdySWSJL+7iBCiVF7EYJxz696hblHOzwR3JVZgswweXGceoBrHuPDjA77C4a2Oc&#10;rC53A/TpXY3/AIfTULoT6XG0aSZ8wp/qI8YxweVzk885x2xWJqRl0y5EF3EU4/1iDev4Ef4Vd0wM&#10;mPxJf6arW1/bs6FdoA+63Iyen+c10th4hg1SQG0KJ5pBWBpNojwOccc5rNZ/MVVJEg9+eKxNS8OT&#10;PcfaLNV8kctCG2sD22+vepaVtBrc9HgmPkOzA4Bzlj8tStLiL55P3ZAJXqh/DvXmul+Jp9OmZbl5&#10;S6YCxSjA/Ed66m38TabqMrSSSeTNGgPlvwpHfaO9RZrUptMs6h4dttWgIjiS3O4EOF+Vh6be351l&#10;S2cukTmaa0ic/dSaGLDKv511EF8tzI8QUvsjWTcvAAbOPx4/Cpd25F3Z9Vzgg0KeupLSa0OetLgO&#10;uIX8zuVPDD61ehuI1kXcpVsHINTXuk2V03nSKYHX+KE45+nesSaO9sJWJRpYh91ieorVNMzcWty1&#10;rujXOvQRJaaxPpYXcZRAvzSrx/FkFce3rWLo3gp9Lv8AelzPDESGyzmR5QP7zHnv+HNP1LxlbaJC&#10;r3Jkzg/KiEkjjI/lWro+uRXsKSI5BZQ4VwdyqegI/Om1oSnY6Dyor+1ZZYt6kFdsh7flWVPo+1PL&#10;sgIyflCF/lVccYHb/wCvV+G8S4XDHaB0xTIpAI3eM7tykMpHI9MH86izNFLXUy7ZblIoI2TzLp49&#10;3lFcAYbB+b8c1Na6gsgZkYMnIyBxkEjmrkCFJAVm+QrlopOVYelUItEtdMhttsksCRq6xxhf3W52&#10;yeM9+O/aixopJ6IhvtEs7wkyIIZSMiWNcj/69ZpsdV04F0BubZQQGUYb/vnmr66pZWss8UfnvPC0&#10;aSZXKEtn7v0xz9RVya88qVkUsZgMhVOB+fagprQz9N1zzCEzkgYKscMv1Fa9nNHM4w4DDOQDWPfa&#10;dFqTLJLi3mUfK6dyeu716frWbjUdJPmTxLPbL0khb5vy70IzszrbqystQMH263WcwsTFuOVye+PX&#10;gYP1q1HZ2sSARQxxKV2lUGAff6nufauX03xHHIXVJBuGN0cnDjrjitqDUFmZFw6M3QMOtU2hehcv&#10;LWC9WJZ0WVY/uBh04x6+9VLjRm8uJbWRvJhhaOO3bG1W6qd3bnPrnPtU8c22RlkHToVORVw7cKyn&#10;PHTt+IqBJs5pr2Wxe1tb4s959m8+4lRfkUk/KoPfvzxVtZt3OcrjIMgyrD2rTkPmK0ciqY2ypG3n&#10;b6A1STSksbJobV/kKqo89shTz37Zz+lF7as0Tu7MoajolvqAG5NruOjDKH8K4+98F3GlzSS2jGOM&#10;nmNRkH8O1dvdyGzEzSLJF5EBmkMmdu1SBlT/AMCp0F3E0RmjJYfdEhwVzgHH15FPmT2KklY81Q/Y&#10;R9nuka3Zm4fZkDPq1XrMNdwXDq26CPEaTDlVPc598V1OqT6ZBJBHqgEom3GOOL5hkYzu/MY/GuUh&#10;uP7LFz5kTLbBmaCAfKrMegI70jI1Zm+0W7xpKQ7LjzE6Dp/gfzqtcxwsjzrEkRACs+Mlj2/r+dJp&#10;kst1l5YvKZiRhegx/wDrqrfXaJHcxAZZMEEnGeueKaV9EBDBZTNuMrsJByQpyAvrTt4acg8ALkyF&#10;cFvT696XTNl1bmdZG8phtBzj6j+VSWCO0DFyCisRlxkkfwgfr+VJ6MV0Vbt90bRWjSRo8qpJcKvK&#10;r1yB+ddLaa/YeH7Fnt45LlXwXaRtryEds4PT+tc9GVkljii3qsaHfJnjdnpio7w4JfICs2Y+cgH0&#10;x+HWmhjZ7qXUtSudTkiCuxyiMeFHpUpme3Z5GCxSOnE0a/MpPYCkEb36IAy7gQXI46dePSrojS3k&#10;AzvZgcHGQB2NVdAbekeK4JreOGSQpcoqoRKxO4f3s4/Sul09rPUrKYJLHdw7ijKUHUexzXAYFpEF&#10;b5nJypQ4JPvwa1fD94NOYtfXn2YMxfYRu64wOMfnRdAdW+loIVS3uJ7aXop8wsi/ROg/DFVZIr6J&#10;sG1h1Jx1ZW8qT/gK4O78x+tbBT5gQN5bG0JyTnpTS2CVfAcHDJ6Gk2rAY0V5CWSMSmzulzmKcFcZ&#10;9eoq28l3bwkPm7VuoBGw/Q4P9KulfOGzG5CcFOMfj3rNuNKt5JVFsZrWTJ2m2faGx1yDkfqOpqQE&#10;iGnSswdBbuBysYK9fUnrVSbSby2jZ7KRbxeojJ2kD681ri2WZQlxIZGUH7+N1QHT1ABt5XiPB9ad&#10;mBgR37yjy3UxyqfmR+Dn29akLyAOxT5cDOTgiugnQXcZ+2okpxgyou1h9KypdFdh/okvnx5/1Ujb&#10;Xx/X9KLMDBu9RCqzLEWxx1x1oadGgRz8isQrd8dealvU2xyoY2UowXawwRTdKsJNSuGgjOVKncCO&#10;FxjB/nTSYFjQrW1guDc3UhSFlwBsJ3HP9P612MVxFdAtC4l3dD04FEUaQxIsW1VUdCBUck6RRyNK&#10;ckDhQRVAZeo3iSPLGCR5bFc+p/pWSSSFAfL54PpVuDUUkMjyRBpJXJPPbtTxaW5D7WVS+CVY4x9K&#10;aauBn/YVs7kzqA87AgkjoDjP8qrwXFxPdzWy3MmwneWz09q0rmzmjhkcOrgDCqDnH41U0q2OnRN5&#10;o3ySdX6UTa5So7l+JEs4t67mOOjH9aoi0M1yWRiHPOQKTU9S+zkfuyUGFzn1rZ02BrSENIDlxn7v&#10;SudNXNeVlWPRRLCPtPKk+mc/4Vdi0y1jRVCbmTsOAf8AgPf86sBWIwGOCc5IqvNcODKWIjiQDMnT&#10;9f8A9dWmmw5e5O0iQIM7UBOAiDkfh2qneXTW1u9yAPLQ9/4u2Pbr70zTLqO5meSKJvs6jJupjgE+&#10;nPJ7029vLbS5yk8VyxkJCTPF+4fOOevb+taBZIq6NfXOo30NpNEyqq4HGV45zu75yOPatlbZRcNK&#10;ZS6dFTGMYqvZtfxzBA0c9mx3ZRdmPYdauy/O52EZHX2oBvTQeXym0HHOaj2qmFiVY8kk4HX61Xub&#10;mOzUNM5AP90ZotJnufnWMmPsxPJ/CmtyE31LDSLyxVQW4woxmqN292SY7e3LP15fGf04rUSFUUZG&#10;85z6Yp+WLs3QYxirbuMpRMxiDyII5Tw0YOdv496lL7Tgfe7D1pJdijByrE/XNUrqO7nnDQYjCDGS&#10;c7s//q/WpsxXRfDK2d/UdKhmkkKbYzgZ5NY8+ovp67bmRXZTzg4Jz6DvU51KN1+RiGAzhhg00ncZ&#10;Jc+dcXEZWU+WAS6bOvpzn61ky293JAWYoFjYbFwN3fODnjt2qwmoXUhwCAp7gU1rcTMjTIHHPDdq&#10;sCGN7yTcpkNqOoYEMW+v0/rRTrrTxNBtgQRyochoxyR34zRQBz/wg0ka9q2rQX9tJbaxZp9ojv2G&#10;yAxyHGGJOf4P7px+NdZqoE5e3vdtvfBSI0mjKM6qcZ9Cp7Ee/FeI3PxL8f294lxYQnw7MJCZVnjR&#10;3u0yp2vkBY1IXGM9/au4n+LFn4stAuraauj3yoxXfdCSKCT+EowzuB5+XjGPfjy4r2sE+pU17NOP&#10;Q8u+LutT2F3HbmWOWaCQzbVY7UBACjg+xrgvA9nDf+KLe6vpIIo4gbiQs53Ssp3KACf72Dntj3rY&#10;8e6dI95KUeS5iYeZNceUVJbvkZ4Hpz61R17QW0XQgbS2S4neASiRDlsEjjP8JPPr0rs5OWFnucDa&#10;lqj0a7nttd0iTV73VV03VRbPDJLdMFgjg3bjuAAzyeTz1rJQromgDVLdoJ7+aMSQzRtmGXBAZlbu&#10;MFewqLSZ4ILn7dc6fDeeGzbMJ0ufmKsYz+6B/i3MBxjt7VrWzW+nJYWc1tHHYpbCJrgIWVGLthFX&#10;sNoXPPHHWvJtyt8wRjzFKytk1i01W6hzP9kI2RqSfOkIyRwOnH4e+a1rG0u7wpdXiPBJHCfntYgH&#10;t1YAMu9gdoOBk4Odvauru7vQ9ItUtLPZG0fzbo0KBnxzlsgDtjPvWXM96bWMW1tLaH7GziZpfnaT&#10;Ix1OGBGeAe1ZOrppsVyIwJPC1lo8sJvhJd2kC7nexnPlkHldoAGXz94npxjqa1bW3bSNeiZpYRbX&#10;EKz3Mc+0yRtztVWx8pwfXn2xVmGYTzfYbi0Wy0uSLzWidx5l8xHzMQM7OcY555rD0DUb+S/uLFXk&#10;stP8uWETtsZi3GCyEEgjjac+tTdzVh06kaU1K1zdkvotR8y1tdThnbavmuxEptuSWXcAcN93k1wv&#10;xDn0OC2ja4t/td1JKktwscnlmR0yMZLYJwR25qlYXetWOvi10m0n0uNQgv8Ay41/07BI86Tjj7wr&#10;s9M8F2d7G194nFvdXcpKzWtrIyhMMcN5gPBIx/DW9Plhq2d7xEakbWsU/C3gHR7jRoDp89rZm/2y&#10;S3FxMZMA5zDGASN2M5PGOOtWV0nRLeR4dO1jUtQ05SQUhuUkgkQcFUbowznkdPStfUtJsNJht7mw&#10;t1shasxsIzIXVSwAY7XyrNwPmI79Oaq6VY6RaJIdPggsrthmcQfOwJ6gZGAM5IUAdTWXMlc5nOS0&#10;6DdMuxpejPOnmLbhTFFBEgkm255BUH3HPatHQ75p/D6TTwiCQguN/ZQxGCfWljuL6M7GihswqhhI&#10;pUyFAck8AYzxxXH+OLu+1a2ktEJSyePH7l8E/MSG6cZz+la04SqPXYn23I7ob431VI715rKIXLYA&#10;LOAVT6ZI65/SuZ8N6JB9rOp3cjm6R2LxQ+W6xqeAWUnoc9vQ1hyXd7p1tcwIjzu4MCqH3bTxh+VO&#10;cenHXrUyQ+J9S0Se6W1e0dAsNzdr5UQlQcDcDjB5yOTnmvQmuVKxy1Kjm7tGgvg7TNP1W405mvdR&#10;u2kzZrCFwrvzIZnIULGqgEdduD1zXb2ml6ZY6cmm3mqweI7mOQ4aCXfCoXBYR7QA20MvJP8AEMdO&#10;eL1XQdK0CyRI4Jb678keZqjyuXlPR2EOcAYbHJINbPw98X+GtG0O6nvInt4IT9kW+ktDOJWJ+VmC&#10;cIMYXGB3OT286rKUYuVjWmlLRnQjRru/CjXJgtjFmawtLhysMMa42mUoFDdTwx7+xrK+JXjFrXw/&#10;Np40sXem3kKyW9xAW8ldp5HdB14Pfnjiu+1Cwvb+4ntJoZ9L0aExTxXEM6SW9zMVYiLYwBIwMlT6&#10;nkd/O9R0ie9udHNnq7XumXlzIlyulsBDM2MhQAflRMMDgDBbkHiuOnP31JnpqHNDkRwll8TZdYmd&#10;XU6RttmC2pXCKo25O4nczHAzwB6Ac10Hh3xTd+KvEEWnaZfWiXbbS096uEMIHReTk9ePpW34s0Lw&#10;54SkN3/wjsVwryRpmb5UTcPlbjOcnd252815nf6Ilr4xtZjMlhBJuS2tbDCzFsrvcZPACtnHfb19&#10;PVjOM48qPNqUeR3ue53FnYeBpblvKhsYDbB5ZJE+eU7s/uwwG4nB4HqKt6Z49gtb6zv76EWZuYZJ&#10;Yr242hLWPBO1v9o/3cfiK4S18AfbLewb7IdRtI33XD6hdt9rBydsgkLfL8uGCpjrgk4FWPFt5a+E&#10;LazebTzqWnwO5gnJDG6cjG2QkNtxngsxzk4Awa45Jc1kzF3toVfE/ibSPEkE2n2M0VyJyWUk7yzM&#10;NxYENuxx0xx+NcBN4MTWUtX0m6nlaT5pjJKPLjXODsyMg8HOR2FdbBNp/izy4rbS2troqZWjs7bc&#10;LYgAHfcqFznptUDHPJrQ8N+BfCc2knUdSlF+qsVSyPmLDFJn5oSuR5hPB3Hpzx69sdKbIXN1MC/8&#10;OyaMVttHjk1nUkc+bIMNLArLlSwB+VPlbJIOcDA4NZ2vXmpf8JZZ2lj4g1HdbWpWRdU8trUHaHZY&#10;iqrlcL/Fkjb0Ga9Uu/FGmjV5bDSZ7WO2giDILZQEt5NpG3IAyy56Hpn3rzrxxCmr2BTSI/Nm3Fnt&#10;0tydzMu2WQHP3mA5HA6elRGTvqN6anLJrni34jalLFdXUd4ttEZLi5xtt0TAwqDoCVIIxW14O0S1&#10;sLHVLrV7ZvEGwpZafZqCXaOTPmu4BwSFXAz0yapeGtYi8PWEWki3WKLYfMmDbg74wisi5IKhcYrE&#10;tdWvJIWtxJeQW63G+ZrWJ3kZx03BAzKMEgAgdT1xW8lzxJUo31PcfAOhaDJp9zqd7KLqyjmKQWtz&#10;KUVFAO1JAuN26RiFQYyWGTxXE2/hjS7DXlfUNE1XVzelhb2OPMS3kB+fkFSwB2g7icFSB0OcyHVd&#10;QunSHSfC968T7Xt1mk8lEYdJDGygkhsEEkYOD2r0bQUkht5P7Ztru7v4l3NLHKhh08v1TzN5SUk5&#10;Z22/KSOBurzJz9n1N0osoX0OreFr59SsL610e5vbcLHYiXzbdsdEm3D5T3AHUg88c8hc/E3UdJiS&#10;XR72RSLgtf297GjGWUY/e8AYB+YYHHyj057TxH4Ek1iLVbYyK17aW8cmnW6K5UuCdzyDARchhtOR&#10;0PXt5dN4afw7rcUtnp954sW4RZJm+xykQyZIaIFVZWAPfcOvSu2lKFRWuQ5OL909C0v4r3n9kMNN&#10;0qztJtRd0lvpkMaOcZOcEs2TjgY6Dmtn4WWOjeH9QuP7MkkutbljJu9Vl2Rqtww/uchU5IA5Jwcm&#10;uHHgq58ST295JBceH7NJV/0P5dyHI6ENlQxwDwOo64r1HTn0+wsGsNCghWWDc7S2ihyrE/MxDZJw&#10;eOW5xxisKtrciNoy6s4rxpd6gl6LW/sN+mWygI2nx7kL5OXZweOvRsZzx0Ncg7eDbhpp7fQxLOik&#10;Kt1IQn1AVsHv19a7b4ga5f2y3cSQnEwWIXrJtWRh94mMEKcbh16Z9zXkZmkOlagJURlubmO0QxoE&#10;Y43ZkGOAORwM59a2pJxWpnPXY1bXxHa6VrMYYRxadchmaC1UF0YAbOO2Mnn3rq7Tx2tvbpbQxM8r&#10;wMiyK44DZyxyQGPA6g4/GvJ9U+F3jHR/MuW0m6kRFVhJa4kLKc7ec9+fyrlrbW7u0uzBds0W0eWR&#10;LEVlhz1wp6Z+vauj2cZO5nZ9Dv3uZtR01p7bTo2GmrtubuGVss7thQ4Hy5OGx9DXX6Vpup+LZLG1&#10;tbadp3gS3Ny8RjjjALZZiOw465615T4WvdTlW80K01G6GmX0yyCzGxZJZFOV+fHQZJJxwCTX0vow&#10;1q0+Hz+bdXlgkIOYZRtZ33A+UzAfgffI7Vx4ms6CdtzanSc1zPZG74e8Bp4Xj2ac1pc3zR+TJJcz&#10;YjcjnI+X7ucc55z7VneGrnVtevdQTVrOfTrl3aC7eaDYm0EBjBydy/c54zntitRfFEFncRGNXMLw&#10;JIIXkU7Jm48sjqVOD6Vla98aL221ZoLDw/uvbNdsUtzcqYLcjGFZiBu/iwOv5V4kHXm72O+bpRin&#10;c3tNSHVrmTQ9I0+6lu/IklEVv+8j8xTwQMZwQuSCapapr0WmeH7i8vbyDS5FXcBcnZEzEj5QuOTu&#10;QdOn415vpPi2e01O8ng1OX7XEd8ptt1uIGcsSisxUsDzzt5APpzt2vhIapDpt5dwpe2YcSJGscly&#10;oyc/KxwH5HXAr05whQinN2ZxN87tHY5SPT9S0PxUNYTQ717i92hr+RVjjmj3eYItxY4UtyTgEjir&#10;vgy8e38QT6PcxLZwf2bKyqyLmS4eYtMSckBSsgCg84U8nt6f4l0katFpskMckVvLcD7akqEDyQOM&#10;56FecAD+I+lcl4visp7q1vPDNudQ1HTQ0cixwlZIt3EfmEDPYkeuD0xXPTxcaj5I7dy4x9m+Y1Yd&#10;JfULPVYBdy2l7HbqLeVSfJd94EaYGcqFU5C+2eormS82gaVrKavLZJeXuqCUSRyHfKEB2he4QMM4&#10;xWJ4/wBQ1j4XaYsTa1cT3mpkLNC1rtVGZQflkLFsnaRjtmvNYfEOp+KPEuk2FuRdTQv5VhaSXUaH&#10;zT8zI0j4zx1Jz29a9GlTVXWOxEqjm7WPpfw9eXk+knVreexa7ltj5M1iDtRc9DwdrE7iPx9K47X9&#10;J1DxHNHLY6PBcXPRr/US6hApHmb3PAzlcDB6VV0zRPFfhHQbldajg0x57nz7aCO4jbKDPloEjcks&#10;CX646iu08ES3c1hZ2zW8rENvMAZndppDzl2wF+79z9TSenwmLfQ8/wDGfhvxJbCztL+9eeWe/SOS&#10;SGIzKsUoAjWOUffJIwRxgfStvxF8OdN0bT7vTbLVmup7dD58Susm94x12cnaCxAI+8c9NvNf4r+O&#10;59PtI7ZFlWVbkXc1zAobZsLKgEmDhg3YE4/GvObzxhrF5c/alka0Zrdba4nmf5vLJO4DoRy+7IPe&#10;hKb6EPYz9RbVdI1S/sZrKa+vrfCxKkW5Iyy5ywGDgg/db04710dl45lh8N63BJPPBePbmI3VvKrr&#10;AxAATy9vs3fv7Vz8l/ea/qi2VjL5sxRGe6MhQQuNwLPKSMjCqcHPX8+SvNSvLy+kD3wcljEzRqqw&#10;lgf9YSB93/ayfwrtdFTs5GdmblpcahevbwQ3UxtrSLeqRqRgqMgHYpzyTwfU+leoyW/iHxha6Lca&#10;KbC2tb5keGG/LnUWRBiS4ECqdsZY4UsedpIHavL7Lw5d6gbm30z7bqaRqPtb6ZayykRyFUYMVUhV&#10;bONx6ZNfR8+l/wBnR31xayW2gLNHDbXEkly8kemJGqpEkcO7GCQwAB5bJwK5cXP2atDTzN4dmS/D&#10;zwpD4HtpJNXvL26vLm433Op2qCXavO1TuXcArYP3cc1seMtW8OXNjqV7Ib4apJYvZ/b7iMGBB2Aw&#10;MZJPHA+92xzT1MvpFjNFPr89xqt3KI5Yr5hDtULnygu0qhxglucZX1rC1nxtZ+IvEbeH9eufslj5&#10;KQBbZhcy3O0bkDlfu78kAnuvGdxx5eGr1q8rSldIcuVbnmfgCaw+HfhqfX7Fbi4+IDyG1hsJkEr2&#10;3P3sc4yDnIPOO2K9s8ARXvirQdTXWriK2820tb6dbufyfJuhM2wbs4w23P5DBrzTwx4ZvNJvtZux&#10;awaXYP5l1an7SjuAVKliM7lx8o5/i+UdzWmuq2sWkXElzJHF5kMCSG6mEilWYDew74IGBjO4kDGC&#10;T6FRc0kZKai/I9J1bSR4ZvNXuZhPpepX8oupbiaPbcXUqIFRQrDABwccDhuprhNW0qXXp7qC417y&#10;LQOLq7ihjUXCts3FQ4QgYIAIA7iq+g6leeNoN6azq2vXkQWyEf2SS4NswIcBmGSzhTjPAUFfXij4&#10;vmm8B2az6zDq2kWvmb1lvbVokZS2WckZzu4BXPGAe+KnlmtloRKrfZFbXfhbp97Of7LntYtbvEWZ&#10;f7U3xIysATIqFmBJAwTxnaMba9e+F3xDvvh9o0mg+H9bs9JtxtVobLTYYo5Sc5ZZGDyMSQ3V/lwM&#10;da8MTWNK1N/tVrNeMIrSeVbqAm485gQdnBJCgMABgY3HrV7wRpt9HcPeTZWeJkMNohJUIy5T58Yy&#10;dzZA6Y561qqjjBy7Exk27Hrl/wCKoNR1Ke8ExupzKQzX0jysxHcMeePTOOa8v8XeNNduL+e2WS4m&#10;t3RtsZCCOEdcgDH9305/CuqkmYxJbyTzwz58oRbQcucl2/Va8s1WwubbV7pZrcPJJGI0IyoyCTkt&#10;nA+h9a8aWJqVW9bG9u51M3ibUZdB1awl1JZrO4RPMiD427dpXjHfLj8K5CZm023mk82UWkqmPKxh&#10;JZE5LLhSDj7vfnaKk0KBpjY3dzOLmQB4PKUhlYoSSeODjcB1OMe9Zb2LTKv7wyQQsWnuJG37N2fk&#10;7Y6e9Yq7d3IEonoWn/Hv4gQX+mpBqN7f6XcHdfG7sIZtqAIseQoUnhWxz/8AX6vxCvwx8TPamOfx&#10;BYyk7btoLIJu3kl9mZDjIyPauC+Dttb6/bzWCmWyuI5FQwkhmZXLCMkkg9R0xwDmvXvB/wAA9Z8X&#10;XUhnhls9HSRo/tV7A6OCDglYyVJGQcNnB4Ir3KTdZKLVx8kui0NLwf4j+FegWzWek32u6d58/mMN&#10;Sttzs+AvRT0wqgV3cnwE8N/EHSZp5ra4Wzu3UytLA0MkqjoOoIU55x14rs/CXwS8L+BXa8isYpZ8&#10;ZFzeguykD7wbPH5GtLVfiJZ2CEWrHULwfKSZD/6FyD+QrpjRTWh0Qi0W/D/gHQ/B9naC3t0igtYx&#10;FE0gURxp/dVANo+pDE+tV9c+I1pptxLFYhr653bkZjiFPTnr+orz3WfE2o6vM0c90ZEblYF4X3B9&#10;aw9T1e10izL3t0llGn94/KR34710qEIR5pOyNHors3dX8R6l4j3JfXIkUMWEVvxHk9eep6Dqaxbz&#10;UodLhaW5nS3UjC84zjtj8a4HWPipayMlpo7IscmcXO7AbHXC4/rXM3WtTapGtxfbp4I+TGvOD/8A&#10;Xx+lePiM0VK8YK5k6itodhr/AMQrqF/L0xIfLRfmkYbuv/6jXL3lzJdWwmurm3upTk7dxO38O1Z1&#10;3qYtsxxwbjKnmQkD72Oqkd8ZH51FFNJLOrvbRoo4YrEwLH3ABr5iviK2Ju5uxi6rtoWE1CcQqk7R&#10;+SM4P8R+p74xx9api9Ug36KJFKhI337SvXPY+1P1jU4rZSDDwrbQGQgfh3J56Y/EVk2k03meXMFW&#10;KKRRlUz5oOTggHCkfU9axhHozBtvVmrdaha2f2c/ZVmuS6sTFIW29fvEY9f0qXS/ETpfSyKfJdTg&#10;usJBA/2csR+lZd3cB1bFubYfMyRpwP8AgT//AFvWks2IiglNyGidCduMnJ9/bFXKFlcR0d0i3Qaa&#10;BZSdpzNMOXJ6emcY/WsibShcKjKXt7pBh3ZBsPpknp3p0QZAhnuZZYB0jHGPx7VW1bWI1hC3U6pt&#10;PyW7SY3j345rOCakrDKrxPZuP9JjSZnVfMLKI8c5/hpIb1smLzyF3ZEkWXB9cZ69O2Kpy34k3naI&#10;IyAREPnVj2wfxpbC6e1gaC5t552BwIoyAF4OGBxx7iu3lutR2Zsi8tWmVrme4cSsHNurAE/73HGP&#10;1z7U2DULa8vC8dnDE4ZkUkFdw9+ucY/WsD7fLHaPJcx7ZkQfvlPIGTgH2Hr2qwbsPKpyghjAId25&#10;ckckDHTpz3qORILMuXtyt4ojgEDuOAGB+UHrzn2FT22p4kEUcXl4G7AUYJ/EH0/Wsv7UI2iCwobV&#10;eSF4Y/Q/jVpri2vEiBE0bMMKfp0/nS5ENJpmgNennBDMQpyp+RUY+gGB09aryajcp9ntZNkckRDJ&#10;Dt/dqvfbnnJyM89hTbdZZWczI8BUf66RMhfT8T/Sq93E9lH5pmaaQqQC8fIz7Z4pe6mUa0FrFKhl&#10;fyhGvzbUbaSc+tbAuglwgklmDRAENwwHsRjmsHQobiVlAt0xtG5X7+4roF0x76Q5doC7H94o3Y46&#10;be/T1qHq7gU2ismuTdW0EEAlbbIZ1c5z124OBn3qlJpVtc3LiYzO4XjZhVVTnHQnPTvitZLQWalJ&#10;YZJxkMTKhXOM9MHj9aZ9sivJEN3cC3iWL5PJjDMOehAxnp3NDVxrVnnnjDVwDLaRO8UUEUZjRBta&#10;RiSCD64HNc3ouo6hp8FnHHK8d3LdFnnuBhY0ycNnPQY5+orQ8bNcaN4rOoSOjWkm54IiMscIRtP9&#10;3JIOeelYck9peXUEDLcXEUyJ+6EmcttyR9PUd8+1fUU6VOVJJHUnFI9f0S9W5s5Whl+1eeiiZpHy&#10;jDLZKeoPr7Vs3FxZ6jFFClukcSxNEYMll5Rhu4I+boQfauV8EaJd6JpKLLbMinc6sQW8hT0UKO34&#10;iuntVtoIFBkeW/DbhtiKKQQRk57DPWvnK9SManLFnO1rc1bSO01Ez/aHlSwgt0SeaGRSYFEYUSsu&#10;BkjLc/7RznFecvBH4T00fZjaQ2izJAb2aR5JHhLEhnbhQh/vHoQMAc56HU4lt9PvobONmu5iC84Q&#10;suMYwRnlOvOefwrCuNan06AW7GK9sLaJbUQyKOmGx8mCHTJJwfQVtTbkguaOjyXb6hd6nvt0kNv9&#10;ljuFDCR4wqDc4yU5CE/LjjHFeg+JPENtp/htbm9dNQM7f6I9vuy2E/dl9pAYE5H/AOqvFPCnim7h&#10;0/8As9rw2FvHKI4prrEu58OQXUgKV7bSOPWt3wT8W9Nh8Gr4fnKm9LyMZJeQsm8FBEgAAXhjgYxx&#10;1ro9lOS0QI6LR9eu5rGw1C/v/MdtPOpackRBjgjLMIzKBg/Ovzc7v0ybMHi7U7BUjvkW5uBFIyC2&#10;fagjy4LDCglidh698c1z3wl8aaTr2qeINNSytob7T4YoLFXiZ2+xJCISMgYyCN/I7kds10U3ibRI&#10;9c1nUL+eCeW3tJGhjJDYbcCEXGMn5ehx19q52nF2aGZ2u3F3pmlwXGqrG80z5kMhVHUlF54POMjg&#10;DPqazbmW40UWMl01vLJeBRa/ZCZA/XjnGWwelVdU8Qpq/h/StWfS3shPI7XFpcYkkdsgiQAj5QQc&#10;bR/dHNYzDw9qlybp0uLSKaZpEt7W4ZmgZBzIox8nXGB6+1aeyi1dha51mn3K3PntBLhUY7l27zz+&#10;WDwcjtjrVDU9H/tBYreGSRo3bc7Mu3H165rUljs7/UJbrS1+ywW0EcZVDuEjEZOTgZYdz7iqcepe&#10;VqCRSnlciRiflHTH9a45XhLmiiJJRV0eW618HGvNUlupCpiZyAkDHc2Oma3bDw3Hb+Fp4Q1rb6qS&#10;YrdHckoB1LADjPHOeMd88ejLdLb7fJVEbduJKZz+Ncn4ivb5dYjtYrVEsL+QR3t1FHubBPA/DnvX&#10;bDFSraSQ1O6scbfWkl/fJZSyywxLb75rm+GHZEHDLyTtBJ5J710HwevLK9g1/Txcs0b6bJC0W0EM&#10;+4KAoZgSpDk4Xk7TgrVPxlD/AGI8umafP/aLSTF5JVjzIFwMoxJPyNxhe209c8ZPh6XUPDmsw6xF&#10;e+Tc+bG0dvHErEkHDEtjciqDjaDzu5PArrunAq9j0TxTPH4UvrXSxEfs5iup7e1u4DNNNCqFoyi5&#10;BckkxncOU2qSwFUb/QYfGumtf3l/t0a5knufsabIbu5uHPCBUUszI4SaR8rhmGFUEBavgzTdTm+J&#10;Sa01xczravLb2NlLP5Z8kkM5SXGV+8xIHXaAc9q50e/sTaNBffZNR1Q3Fpc39lGsDwOIm2JCjEBX&#10;nZIt8u1eMZ3ECslyoaabKHhibXtT1uW0sk0iza3JNystwWEx+0Tyr5MxUu5DysSkjYJdVJ24C29T&#10;kvry41O2N1eRxW8IlcJIgs7KPf8AZ1icfeURMzxk5+ba24uHNVPA1va+HfEltd64YDA1xPJqgntD&#10;50tqsYRnETqVQs6umwfOxAwV37lpX97a2GpWdtfSGWCOA3l7axCaSa7YnzFQyHKsg+SQRKzgAqN2&#10;cmrSb2NDlbMza3qd7HZRTSyT2pslnkhWZbd8ARybmzyCjgMVJVSBnnNeh6jp9wPAge2t9O8MW0zN&#10;eT3aXB8gyQSpBGV3hiGOyNhGWIO07QuSa5DwXper+FfEQmtre5tcwQfbZY0YTpG8qMG25ViWC8IM&#10;Z3Y+bBIl1jUtV8RyWekySf8AE0kkkiuPLYW0ZZJ4xG7wnEYXBO6QK2GYjJIzW01ewbCPqsPiLUZ7&#10;C3R5tKVd88N0CVgR0xIFLDcFA+6M/wAbc1698ML7+z7Jr+XTr1NHskmeOK1gMrtHtbylQs2CWXco&#10;Xjdj2rzfR72DRNFty9gbe6SF7B0miRIZGfZ5kRbktIgUZLNjLMABtJb0vREui9lp9jqctjGGSa2u&#10;o42uDHEEbc8aAhH2oZWUk9V4xXJikraGEld6Hb/DzS7GLwzcztPfwXeqTyxTLA6tIu4MsZCnaR+7&#10;SRMnAVty5Oc1Zs9ZsLzxNpF9AZNQfTLWZLGxuiscACCJIpCq4yGJPVmMijK9TjAt9S0i+8PTyW3i&#10;udZIVkWSwMHFvKZJUKNIRneHVmBGSuS4HzEVkaV4pS61+xSzkjs5La7S3AlRVW5fyWdY9nRQVVpM&#10;OSSscYOM5HLBOxtHRHb6teGCK4s9LnuNMkkSBreW8DbFufNKKSSOhZiTuA+4x4BwLTSWGrQXemXg&#10;c2pMsG+2dESSKEKVeaU/J5LeYpBDAlkAP3Qr8fa+Obu50y3AF1dpelLVYoUS6uHmdWEscahnGwMS&#10;ELY5kOxR81Zt74msPCOvS6XqE1tNFGUvYZCGMm2SSPz7aJAd6rujYqHwN5hynSrSbYza+HXh6RZ/&#10;EFlqDyzSrcrBFZm3QR+fOwRzG42usbxoVchx88TgDDA1o/DDQl0/wbre6OLRLK5v/tAOmvJcOn2b&#10;Z5jSpcNI8bsAsakbs/OfQVyHgzxDZXmm/bLSSNY7u4uLS5t4ZHV9LiVDJAizAEkbmCqzfM+Gz0xT&#10;7PVzqMerNcyfZlu2JnvPIKiF9sc/mQrtDeYJGSIsOB5ZLBvMAWpLSwHR6x/Z99pc9jN9nSxtLRoY&#10;EtpGVNQklClSZDnCEGRW+YOCSRtKjHlPhqxvF1ASW6Rx2VpqAshHK7rMY4i7FsFSFiMLSM5dsFsB&#10;So4GppXjO1a+n0aafUU+ymW8kMN0J7e7YRugV9v+pG+5fJwu4leDt44ibxPe2UUzXK2r3+o3dxbv&#10;p6jDbnUYeIJllYsX4AyAPvHPGihdcr6jsz6C8JLp3jTUjNBqukvbxpBIGS6E0SupyHRnJwq42HII&#10;BEZXIYgcx4h8J6lZxaJq/huPTdM1abVQxDTT+dBbpiMwyKzsg3cZWJfuFcsG2sOH+GJl0DT9Smt5&#10;xCL5Va28+SPNknyYUlhlmwY0y6AsEkbtiu0stUt9Z1/TdS+0zrbWl2rSbf3izTPGMqApJHku43BQ&#10;ASMMRwRjaz0BblrTvHlxqWmxtrt1JaeZLAifZFSG3aKNd0gMhw29XjBTY+4+SFYtvIeDxhqUN3ou&#10;o+FLSxhhu/Ec0Il1KNI20yImUh2YuDKkr+Y7Pg4YchQVkrj77xPfai1rBPGbp7m4+0W8SgtHbr5j&#10;vv2qTGdwL8EZG3sSCMWPV2vba1k+y3GmWhnuo2tGuXDsoQZKliCGMSAblxjdnksd2sYts0PQ9DEn&#10;hzwxP4els9KudJDRl7lbqYWESNMF3CQyKd0m2zIZThQsmwDa4bS1O78P/D+SfSdbhv7u71iJFt/s&#10;kcN1A8yq0ZErSfMjktMGAALAZLMYga4GPx5YeJp47chb2xgmSKJmhEcUasW+byMBDtZFB4wA/VS2&#10;TP4ikv7zTEklvDc6zpdz9rmtbqNFxgMDIJSBuJBU9wxZ8YyaFC80mBp63No9/fy6d9qkMukosN5Y&#10;nZELXoZVlAJ2NvLxd/uD+7zzOnatbaBd3k7aXNLGjxWLLvDStPM7LlVO4MqoYxnHbPGMVyFl4gms&#10;fCN1ObmU6zq+q/adQvJrVZWuVUbiso4PzOSxJ6lzxXV6l47so3lvJCbm4ij812RBGouzGQ8e7Hy7&#10;YzuHX7prZ03tEDMddT1CDUo7iO6vppypt7VbUlS4O5/NiQZVQDJhl9B7FcTU9ftbLVbfV7e+isDL&#10;blfsdi8byQMd0QDrsIQsGB2gnAAwRjFeleBLu+8U6hbXVzqYitrOOziN1BCsUzyIgVkEpbIcRMu4&#10;AEBnZSDgGuO+JnhfS9B1rS9fiSW901nkt7qF18sQy43Rr6cJJ0AJyckngDajbnUHuK6KOmasNK8R&#10;6deWds2oyzEQsJ/mjUjYucN/uvkZGSARjpXf+M7wXviKK3ikYiIrE9vMjA+WxLRt1GNxDqc/7JGc&#10;V574UvtQvdbitLFFa3DBXvYiQsLFf72BghcDHcgmu/1DwvdySWUv2qdZUQxfaYU2ySL1AIA+XBwQ&#10;3fmsK06dOerJckZ2neI5Zddi0iexhayS1aS3RFd5UKlgVZu+C3Xvt6VpaxLq6z37JGLv7XDHZtAy&#10;v5TJgKr4yNrqWJVuQCeQRwYNJ8F6hZ6z/bt1cvPdpD5EUT7kMSNnJZushJyeRxW+UcWqQQ3P73Yw&#10;kCtktyMn5m4OM49Dz2riqSp83NB6HNKVndEnw2n0/SdDstKi0nVtNVfPutORI2KxlflcTuScMdsp&#10;PGMsmB8wAn8Y3t5r3g0Lc2TzXWpzx2wtGVoXSKNldkZQpHK+XkE89ar+IPE99HZ6bcabdO0unq8V&#10;xZyuCbkHBywDDklI8nnO3tms7T/iDF4p1HRJJNSk0K+ngm+1WzQSuYLkDcWd+A5bGFHy4Hc4rSCc&#10;ndK51U6ienUb8STOdIh/s62ure2vzCkrxICxaNAqKMMXVVG9snJ+XB3ZG3Lh+EfizxPq6ahbeH9U&#10;l0G0nkkkv3tJQgAHmBjgAbSDI27Ht7133gH4jab4F1e70/UtSOrXup2LX1vHpkUyPbzRo5jhZlKE&#10;ltzg7W43AntnofiR8abLw/4M1zQLi41m71qQLaXFjfNNIbYFiXjHmyuVDJHs3Z464PSvTpQUldbk&#10;uT5tTw7R9U1PX7mK1DCe1uXdERo/KjRBwWdiBtPmLsHXJHvVDxt4duYLeLXbu6knnjEQaOByqkZZ&#10;SI0IJYBgAfk6qa0PCkLzaNc3jzx6UblmFpGknmFVB3jCnvvkyflOCqnNPunntfs99duNSvxiKx05&#10;I8NJKoJbcxO5QcljwOWJxWKl7+hrHuc5q8d5FaLdyw2k95vkE0ayY+ZnDElMcZVtvQdD9K63TPDN&#10;tp8c2s6qLaMzSRhkdyIoV4VcAEc7SRnnpXM+KfOj1KRbe0jjnuCrxyA7trbSzRsepwf4ifwpBKPE&#10;dtZswlnmFujNHCC3l/NtJPYk5zg/3ffjolGU4icbs62Sx+02M8U0a3Fo8ju8+W2DJx8pzz8qJwR2&#10;96sWTafpFvDFpzC3gSUBFVQrDcOSwxz0GPxqDRdUgtLCW4g+R7wuv2a83DYy/IAQVA52lhj1I9zD&#10;oXiJNa1K3sjbwRXbPtXf1ZQCd3v0OB7e9cEozs+U56lJ7o3Psj3tuEuG+3lG2nccYHXII/l7Uw2y&#10;R2cLRQtsckIApYqR6jPNNsPEekS3yrFM0sTZ2hV2HJyM4GSeQegrSlaz09YvtcrQb13b1k546cYy&#10;o55JHpXnz54ys0cyi27GV5LLCpuLeKIs3ltmIhznodufY9+9EWn2s9ySIIwAxBVwULHuvU+3Nalj&#10;qcGqwzlQSkg8lLlzvYZ6kdPQYNNntVkV5wS0nQK2OMY28kjPQ/nQqjTHblepwWtSCbWXhMVqwtoZ&#10;f3bIVC7ShAJBy2ckdvoaw7fU57uzvri4mhuh5kUdvaMCUYhyc7BjGN2Pw5z23fHN1df8JCkh05Vt&#10;IxHvkDDnLpuJx14XpWFdTxy20JjvYrW3uFkd5ooQjKA8uD1OCABX09BJwtNWPSck4po9F0GTWL37&#10;Da3W17xyA5CgmNS5A4xjAH061u+IcSaZFYXV3GRNYvKsasuJNqbmBPB4yMgcnoOuRw3gD7b9smU3&#10;swtPO82LULlxny15b04IiJ/4EB9eq1nxNpWkz+G/EOoRQXunXKSQQfYQsqWs3lgR3GcfMy8Epgfe&#10;I5xXjciVX3dTOjbmsxNCvybbXnDW0bwMIZlQ/vZVhDhn2ZIZSfNZTlcsRwMjGXpUC3S3t7a3Safp&#10;8L+SkbuBMVUKBG+7glRlQQRzG/HPGna2umaZ4ljSzkhltEiFvMsu3E1xcZCKzjBYbSxL4GNu7aMY&#10;OPrV/Yah4v0S10KaDVZgk000cURVAQDEcxkMNzSCRwTyBhh/rONk1O8Ujeso8jPQvgnaxt8YPDWU&#10;jljjncm4jJ3BfKc45wc4BJ49KwLu3GjeDbm9S3lupVUqsW4MWcRkFOOSCzMnTrg+1bvwpsbu0+J/&#10;hjAt47kX8bsHRlXYYyrryc5IByc8Ak44wcXUNbsD4furEWED6jGfNVmiLrb3DoG3EZxgM7MOOdin&#10;jPGELcit0OTBqUm2zFuY5dP8Zl4raeSxEbTMzhi0Msv+rR9oIDbD8y8k4SrGtRXdjqlxe6zaSxWF&#10;g7xwZjZLl45G37pAR8+JGPPBCuMgYGZx4itfFV/BCbObULWZGuJpSrMzuuQN7Y6AIuSx24C5xXL+&#10;MPFl54otItK0u2aW/wBRgU3FxE6vKoDEzkAnhMJDtUfLgPgnJx0Rg6klBq1z0pW2kdzZ/YJr6xW3&#10;01THqOUM0eW2ARs5Y4H3MoQGJGTnjismGfQ9U8q9ikR0ZXkAlIEiRYXDBc+uQASM4yOlYcNhqq3+&#10;raXBJLDKRFHHJAiymBjIVSDGeFKrJIOf4mHbNLpMEWn6jCsl7HNqt5HGWRAwPO7KqpICxoFfJ3DJ&#10;I4qZUIxvbU53Si3coa5cJPq7qBqMBiiSdj5aoH2uvA6kqAe45JHXBBwor6K4sLtjC9rp0Lw25kAO&#10;ZECuuDz0yOPQcc9a09cWxh1h1066aK1YeXLLGpCxpvT5eSAeSpzxw3fFZlvp0otpk8q4AE0jJCSH&#10;jkXeRknpxg469a9GhyShZGqtDYbo9xrXiHU3s9NKW1rs82bzAGVwMKSSevynGOMbu9e8xWU0I8M2&#10;drHC9xpLNI9vbNjy53URQbUHfdIgJbIHXFeU+BvCgbV1nuVmgS4kCoEJYCI8y4A642KccZr17U1n&#10;tbL7Rp+nz2+sPcP9oKAq0YUKMhiOdrAHtkivOxNROaUWRRqXbG6z4ijsIIFGoyyR3O1Y4pkXfcyD&#10;aEEgHO92KgAcDcePl54rxDq8Ot6ncW81hKVE04i1RU2BwrldpYH0IOMcbuprW8Rm8j8V6FdWdlHq&#10;EOiQve+fLAyyCYkuH59HwehxgdawvFlu+j+JIrKR0t45o/KtLYTFtzgKHL8cktyDgdSO1Y8sZLTc&#10;vENSptbf8OVJdPuNAWwh0+S3gt4naJbcYLBcZLSZ5GSRyCM9+len/sl6LZS/G6dNQha+1DTbY3bS&#10;up8i3uCMh0UZG8g4XjnBz2rybxb9qfS449LVL3UGmZL+RRiXyiANuD6djSfD+58TeDvFZ13T9bu9&#10;AmiHlearAySgABSyHKt3+8D14xzXZRlHkbqdDmdaKSS1PsH9of4j+IVWPwZ4Q07U4727gB1HWpIh&#10;HDa275+SOYthHb5wSSSBkdwR8+w/AbV4445rjVtJsId4AiBe4kKD0woU8cZVuwz6n2LwF+1Ppuo2&#10;0OjePdKFqkhK/wBu2MRkhmY/89LdVJQnu6ZHqBxn0FvBWmeI7D+0vC+q2+oWr7sSW0yupYYwgffg&#10;kem0HnkV30YUqvxMqVqrXKzyjwd4F0PwPFqQ0xrm5uNRjjSae6Cfu1VtxWMLyAzbSdxP3Fx3roQC&#10;5cmUv5jFiWVSQep7YIyTwQR7GqmuarZ+E7t7XXL200+7UZMFxKqTY9SuASP8iuW1T4v+D9KiTbqs&#10;l47uFxb2kgAz6NIFB/DNeip06Pu3E3GK5XudmzuDwBheFzkhc/xAZ4PsPl/2au22sz6JY6rIqR3V&#10;n9kkub6OdGkZo4kZ2ZFXG6TG4BSdpzwBznK0rWdO8Q6WL7SbkX9iGCSTKpVonPRXU8rnnBPXBxVq&#10;NmgnimBKyK4GVZlI9gykZHqDwR1rZyUo3iwUVLfY8d1r4gt4PQtaeHLZJtYtLbVtKuprdWSOzuI1&#10;kRZViWLEg5HDMRzmtXwz8Z7S4twnijTn0h5XVYb62hc2bH0YMxYdvmGRzzjjPb+K/BGleIbezE8U&#10;8E4sIBHNaTmJUUpnHlr8h5J5AHXnOBXCf8KRtOjeIb/aG3b0tl3Jj1bd/SvHmsW6nuR09V/mc0oO&#10;LunoeoCUz2kd3atBe2cmFiubSQSwE9wpXJ9M8ccZpEYluflydueM578elct4E8F6Z4GWdre9vb0z&#10;7g63FziF89SbdQFYjsdpIz711MULMUeOCSTBVdwiwdoz6DJx7/hXqUuaMf3mjOqNnG73Av5bHewG&#10;DgA9T9BQu9CDtcfKSAUYbunqKhsdUsdR1NLO31KwnuWkA+zCdXlX1DRjL/lW54puLHQr60jttJiv&#10;VuJFt5pbK7uI33kgAECKbByf9nr+Wqkm7JkmXdTWVhoc9zOlwboNjdbxiboCRujyGxx/CG7+2Zre&#10;yF5AsseoWLTnIe1kmME6YJH+okCuM49Ofwo1TRhrehatZvDqmjRX0BjN7YXi3D2RKEt5q7MHnAG4&#10;Z64HWrkFrJ4c05odXliuNLCm2j1SWRH8sBjmQoCqDkjI2KT36ChzinqwehmIk0rLHFBJNcsOIIlL&#10;MD7gDgYB5PFW7TT7i9jm+ywNdyJjMELKZcYJ3BM7iPlOdoPbGe2fdfEfwno+oPBP4k069aEosOp6&#10;KxjuLR+eWiiVt3H49cEc557Vvjt4asmuDaCbxHfo2LTUraI6fKkn9+Td949eWXd6MOc5TxFKCvKQ&#10;lOKfvMt+KPGVl4GgtJ9Qt9SmhvoN8d1YwhrZGJIMbysQFlGOYzhhketafg/xH4d+INjbJo2sxWes&#10;sjB9P1ZxBO2P+eYPLE+gBz6jv5f4g/aQu9Zsp9M/4RPSnlnc8avKLtrjA4eVQoSVlJOGYZG7rXlc&#10;E17eiGa3WOOeItMJYgYDbvnrGQ+U9sHtXlSxvLU5o6oxlVSfun2INIb7RDbT2Uuh6pHtdmvo3azZ&#10;RnHmfL+7J56g/UVlzeO/Dvh6W4k/4SPT9F1iEMoFjdpd20y/xDaMv6cEMOegr5tuPGfiG7DNqGt3&#10;uoxJGsW3UZ5J/MP8TZYsMjjr+FZUttEUDJbJDHv2/bJMPIc4JyMksPQcY/GsZ5nUbsok+3b0SPcb&#10;j47eDnt7hItJ1GLUElDLeWgjt7NwPvZ8x94JyMAIB1wB30vDvjfSfGBP9mXMn2p5Nsdhd7IZ5D32&#10;BmCsPcMTyOOa+d7m0sjd3DJIbq3I5HliPJx0+Ziozis/StR0hkVILcx+YzTvawS/8ezoQEZWRhyd&#10;zHIPG3tShmFS93G6Noe1bulf7j6t1mS7+yPFY6nLol6uUBhhjbe/911ddwx2MZB5PXt4v4707XIZ&#10;2OqzNrlqMO1/FcO9uHHbjG1lz/Gmeec9m+HvjVqXh7W4o9Rt28eaarKlxaapfta3eD0K3JzJIFH8&#10;BLDntnn6Z8Ha78LviLFFFodvFNqUnzS6VqTSi4OB90KzfvFXJ5XgZ6DNLESoYlXd0X7NVHZuzPkn&#10;QrHV9QEkGk6JPqshkb5dKtnnBHGG2A4DHnJxg44AxXo9mnivwx4D1SLUNMsLKdFcRQ+JL5bIJGR8&#10;7MhIckZXATHfOeK9g+JHgi+1uwKeGNZfw5NDE0Y0yykktI5zkfekiK4I7DLdT07/ADR4k8J6r4Z1&#10;EJ4j0aeEXDL/AKVeySMruM8+aScgejnnPHQ14c8PRknzxuZ1oywkl2M8fELS5LSLT9Z1Gw1Tw7JK&#10;Z3j0sGRlkkmjSNVyFPDORuDZG4nnGDyPjT4kWev2viPQr6xlXUo7z7PYqYRmGONypTepHBKJ8xyT&#10;sJ71P4l8A2Gs3M0sEiQ3UkbJgKqxyE4AYBpFPy9eB1IPap7Pwno+lSqkRt5DAcPukaZwAoH3sAZJ&#10;yepropwwNG3s42ZlLEqS3N/4feIrv4b6Pb2enW2iabehWLXVnB9puQCd25zNvUcs2AoHU5zgVra/&#10;408TeM4WfUdevtSjChRDJO8asD3EUW1TnHpxgetcy5WxeGa1sp5YyNhLymMYPU4X7349PxqeyZp3&#10;2x2LXN0WIhFuBG2eMDKjJHXrmhtzTdjllJvVDIGbTndLeGSNA21ZQGCF+4y3H5g0ialqF4REkiSz&#10;q+6C6upHTyz6qFIU4x3BHqK9Gt/htappV0NQeX+07qWRILaGUvDCynBmJ/D7uO/XiuY8TeFW0Cxg&#10;vUvI7lGXLq8G0RMAcoq7iW6Z3cdelefTxlKrPkjLX5mroVnG7Whd8E/Efxj8N3uV0fV7WC1ncy3m&#10;mzKslpdNkHIRQu1iQCWQqeB17d1qf7Q2p6rf2Wr6XoGnReIrKEyTrdvIlvP6RqPlDDJYgSOSuTjO&#10;TjxhYQiiS0+RXIIUnGcgE7c9Ov8AKrl3NHdItlMREnUNcXQfnH8KHaG/HpxjGa9RValNrUzUqq0h&#10;KzOnvf2tfivBdR2iXlh4XJLMbW00tYt2feUOD7EV5x4q8W+J/Gk0lzr2sXGoyEAbZnEYzzzsUBP0&#10;/KuqfT7x7e1XU7yC8sFhDFpP9a55wiukjNH9M4bjjiudufBgmKy6RIbpnJb+zrgC3kjJ7IW2o5+g&#10;DHH8XbOpUq1NPaaHnYiGLkm5Tujm7aEIRHH8nGW3Z+Y+vNMuIY4oFfcJ8txgYwf8mpmWa1mnt2R7&#10;W5Th4r1QjJ9RnioxLNPbIiJCVDHmF9wY1zNS2bPITbdmz6B/Zx8d3msRx+ELy+UT2wL2G5yss8Yz&#10;ujBz8zj5cA9cnpjn3YC8spVzJc25YlE3BAzMewwOcYOSelfA+n3V1o+ow3MNw1lqFs4mikB5Vh0K&#10;nsf8TXveo/tdeILnSIYotF0y01DywJ9RVnbzCBjIjBAUnnqT1r3MLjo04csz6HBZnBU3Tqs+k7Dx&#10;dY6HdKl3qUFpNKq7Rc3MUMr843Y3KxHJ+7079RXO/Ebxr8N/EOhahdTaTH8U76yZYrnR/BEKarqU&#10;W5iC7pG29VG37zHivkDxL8Rta8c6jb6nq1roczW8ZitpZNIt5pI1BBABkVvfPHPHpWJbeL9b0a2u&#10;/s98ukm4QrJHpkaWCXBLbgsi24j8xevDZ69uc9EsxotW5TeeZUX7vJdH0de/DD4KXXgoazc6lrPw&#10;4uJ4zIui6heImo25BIAltXMmCccLuHU1846pDbWury3GlT6jLp3mbre9uI2t5ZCP4tobAx6rjrWZ&#10;KFfNywLNjmR5WYEkk429CR68e+aSAuw2lpWcc71TPHv6/wBK8OvUjVe2h5NfEQqfw4crH699h8Va&#10;zJe61atPfsPlv4HMV0wA44HyPjvvUk561iaHdeLPCFje6Xo+oQ3XhzUHMkthqESvC7joXi58s8n5&#10;4ijdeRWhPbJerLv82QEjac4zjOcjt+dWIQwZF80QKoyiCPnjqA2eM5Gcg1vSxdSEHB7djOGKqRXL&#10;JXRblOlXOm2Dx2Ys9RlTFza2sjS2a46GJ2O7J5zuLHpyazZYIYIpXgYlTnCI+N5BHB9OtXY41itg&#10;doj3HJVT1/zmq0pihMjLDgnkkGuK/M23oZSlzu5DLavESZFLxK2wBWxwR1NTQi3iuVVCUXaIwoPL&#10;decd+tJbSARruBO7IIznd7+2Ku3MMKrEw2RFMZ3D5j9D2pElaVDBG6hSTk43dT9RTJIViQOAUCrk&#10;5GSCaCzNvKNjMg+Zm3GpYbsyoVLfOxZT8vGOKAKrLJFFmVVZWwS4GcZ6U+MpcKi8yOhO1GHGPXPa&#10;pVIDtDGVaDbzuPepioj2hAJCV2nZ2PrmldAViGYlzkxoCdnemSz/AGeaVg5JVQc7evtTLxWkkYgb&#10;blkKZEmBge2O9IqiI5DK0Yw2wvuJODkZ/KqSuBPBOzh9pxzguT94fSp5pfNlPTYFAK46nt/kVS+z&#10;K8aNJIw6BRtxjrnvz2pZpdgjGwqTjZIOeO/H5Uutgtckg1C70y5F7ERa38ZG2eEtuA7AtnLfRsj2&#10;rqdN8bm4d31uy+1RyD5rmyiAmz6tGCqED1UKfXdxjjpkaGFnD7k3glCMk4//AF0I6ESbQkgJ3FHz&#10;x6YINPY1jOcNmeo2cEU+kzPYXsV/FKpJe1cuEA5+cYyvfsQO5qIrCU8yJ4RGwEqiM7uDwRnjPTr0&#10;rgNM1e70spd2ty1vdJnEqPsfHTGVwe/bFdNpPjDbEbW8tlJZwDeWgNvtzyzMiEK5PHPDHHJbsjtp&#10;4iP2mb37q2EksK7g+UVVH8XFPSV3VvNDOQQXjMfCH2Oealt5rfU52OnPLfDdwFdmkXA5YxkllHv0&#10;9SOKlRj5RYI/lqpxhg2STySR9P50a9DsjJSV0VLkHmaS4EkWMgIfvY7be1C6YkUebmOVllXfviOC&#10;fQYJqSWWPT5R5aQxNjaWdtwz9McZz+lbXg3w6fGGo/2ZNrLaNdrG9wheFJEkVcFgrOyqAFyxJIwF&#10;704Kc3yoryMSzgdY1MSvFuyE82X5iB14B57fnT4764toQ1lmDj/WspfYx9cnPbsRXpPi/wCF2ieB&#10;vh7/AGxczyXmu3s8cVpvnjBiDZLMUQsNpAUg7uQQeK8+jYbVYbVmmUERu4CFeRk+/B496qrCVFpT&#10;WrKt3KkbRRSMs5fzfvr5RZUeQ9xyef8APet7RvGN7oFtDaqrXWmRtuNlckfIx+95TAAg/wCznb0w&#10;oyc5FrbJOyIqyPDncCqlhu/2SOn41ajsYp91uwctv3CHcJcsPUDBGf6Vmqk6fvRYk3F6Hqui67pu&#10;vKp02cG6l4TTZyBek98IMFlHqoyOM5yK6DStWnsUMaIssLMU5yGA7n5sg+mGGR7Z58GLTW5Usi/a&#10;VkV4MSNFLFJzgh1+ZdvsQeeo79ponji6t/Oj1uM3KsVjW5hQG4iHdmCqPO+pO/1Z+Me3hs1cbRm7&#10;ef8AX4rqtNDeNTXU9T0K7Onv5+hXp0u9lBE1rNta3l9A24Hrz+fGKrT6Bo2tSvA0Q8K665LDzGZb&#10;Kc/U52/hxz2rFa5hu4XuLS4t723RgSyNjjsXjOJEbrgFRnnGcHG5ZX0N5/o+sMJbTBEAuFMh38bV&#10;3IQ0efbpj5h0rvqUKdX99Slyz6OGnyd7af3UmlvzM61JbmZNp1zoE/2TUYjbJJhd0i7oZ/8Arm4J&#10;Df8AAemRnqKWe4s2szBdW8sk1vKrRQRj5lTnkHIZT0wTkHnINb1vJe20AtzLH4i00nMmk3RDlPVY&#10;5F5OPUYPTPasu88H2uqNLdeHJSLhTltDu32TQ5/uSMfm6Hg+gx3qPrLw1o4uGvRxTt/28t392m70&#10;G4J+8WdJ1q6toJEtbxdT0xsfaLZyTKp5wXUY9wSoGfas/U/D1p4hjmu9Oml1JZkUz6a5QOjDOFg2&#10;qnyLzhGORnq2eMtZZNO1Exy+dZX8Y4dl8qVD3GCMkcdcfSt8yWGoxLdperZXrMS00KfMCMYwOj98&#10;nC446546auHhUSkmmn1TTX37FKq4HnniLwlp+qwLa3sL27AFWjv1McuO4IJz9DnH1rzrU/AUFlO1&#10;vpX2lrRIciSeRGG5s+gJAGO2OtfSJ1nU4VB1NVurYEA3ojWaNvTJOWX8z+FPm0RNYs12adZzvgsl&#10;5p6hGTHQkDJI554+pFcbw8uW0f6Xf089hOUauktD4+1vw7NHoVmlsy3mH8tJbSdmkDAjzM56Hlcc&#10;DGD1rL0opb3c0ltp/wBr8wyQmPDPNCOMsx/rjtXrHxJ8DiW4gu7WW3gvbe58yW5sJUQTDupUMRu9&#10;s+tcqvgy81aGFdMslkupbqOEXENxhlDEhjJt+o+X261lGq0nBGEqU1Llitzl18R6t4Ut3nivb+0t&#10;nRoFW+thtlHT5ScYAz97OeehqS9uBoHhmeOW6sobzyUuZIbXGHiyeT5nJcbj0xnd7VqfEXwp/wAK&#10;u8TXuiaveXEc2nQ7Q13MCtwr8l0RyQAOBgZIz1rLbV01aGwS0ljs9Gk2JdLdj5BIgYr5jEEspye4&#10;Az71q4216dTGUXD4hfCsBt9RQTwTSapbwG+s4LwCO0e3OAuFRWLPyTgHtWro+sWjRLbXmlXOqapc&#10;AsItObfbvFvwQAR5iqOpYYHGCOlX9WH2LWNKm03VriWO6i/eJp1skCRoqhlkWQbjtyWGDjgHrngu&#10;0L2ulrpaW9xe28UzNqYl2ksylsF1OQgzjax5J+uOarUTmlFkGNdRR+G/F2neJvDE1zpcBbZIbkqd&#10;w3YcI4Xbgqpxk5HPrV9PiLb6TquueIdJXUpDc6jDLAjojWd1b5IRGwD5ThtzAq2SA3Squk2M2oR2&#10;2nancw6kW23cKOh26fJgYQoCEP8AETnPGPWtrX9F0rVbz+yJpoUiexNy1pGPssVxP826SLadpZdi&#10;FYz1EjYPBrZSi2qct2G5j/FbVNPttamudIEv9qWE6TnWYJBKTKwJbL5I2fMQuVzwcscVlXmlax47&#10;h0abUfEWim5e3eDTdPR18wuo3bZNi7EZsn52POOnBrlpdXe1tILy2tRZvLamG5lSJTHIyNj5UZW5&#10;5Hysp6nDda9U8H2epx6DPBr2nWNlZ2rrNCWYJ5AkwPMMa/IOOfUkAAckjtclQhdjsY2g+Gb3Q7CW&#10;bU3mm06NAZv7IPnyxBxj5wpwCT0+99w9K5HXhqEf2W3ET+TOTcWqFwC/O3JXsWwv3h2Poa9Z1LxB&#10;d+DtM1UmzsL631GzE7SXQFsbaZGZERECksXT5sZA5Ay2DXFfD6ca7e2tvrc0NmthAG0i/FmvmeYH&#10;JFspQZckvk7w3CgDGSa56LdnVnHRC16FnwD8NbLXbK81DWI7ryw/zWtjHGB5WRunEjHDKWBXcDhd&#10;pzjIzh6p8OJbWxS7trtbi7uNQewsbBGMtzdKGBVlKLhlUOAWGRzwTXdXQHhjxRpdql/PZy3QmMMN&#10;tLDPaQFsbwYc5jUtkmNwASe+K878T67qWmeKI5opF0TUrSNoYbmwm2AIMnzFAyEz3CgAcV1UJznU&#10;UpbENy2MnWdBvtE1O/0+/ia2vrJsTwvncPXAOM1EdJu5GQwoJ1YKxZM4RT3bjiux0DwRr3xDgOv3&#10;NvPHpUdzHDqPiGcl5Sz4x5asVMvfJX2z1FfQPwY+DmoNrvneH9V1Hwv4fNm84u/EfhmHUoLqRZNh&#10;VWmUGMHr8p7gHOAR6cpKw1N25ep8u6/4L1bw6gnnt/PsigkN9a5kgRT/ABO2PlHYn3FYEzrEql2C&#10;EkKFbglj0Ue57DvX6EftMeAvifrvwpk8MaXpWhatp0OL651bR5Y9N/cxAl45LV2IKEEnKuOUAI5G&#10;PJvhH8H9D8JzWct4bPVfFGxRKzX0F1PasefmgQuEXGMOxBIAIxg1CnFPcp1nTi+5zXwB+CmqeXfa&#10;n4itI9MhvraS2s4Zoi2oRuykLL5ZwqJzzuyWwMdDUGtfB7xD8JraB9V8Pr4n0eKYSQajopkW3jnU&#10;E75Y8AqcDqQV/KvrbSrC3s7rexXz3zmORixdQPmbkngDkEnjnAGTXn/xI+M0nhbWBoWjNBdXMiD7&#10;ZLcMZEiRgdkRXPLEZPJ6Z4rKo6ctJao5aTlNOU9GeP6f8ZrbV1Mk9hdShGBji05VlRUwMszjhn3Y&#10;OOwXoM1u6l4z0yOSe2guG1CeSFpYYrIMZJ1wCQWIA5LHGOvI4xzk/Ejxh8NdT8FNd/8ACE2uh+LH&#10;1YRPcWVxJGLu3RE825jRVVEBLKMAHODzXGaXepr6SLpjCby2VY4uVCW7Z+ZB2Py9M8Z968+dLD7x&#10;ibGpqPi7VZtKhstMskl2/KunNE7GByc5O1shuOck9K5ybw19t8RyTaov9q646h1ZHKR+dxw25tpU&#10;AdAvXGTzXT6TbQ6EL+e7n/sK0jTzXnclSGB+YMd3oc55ySBgVi6p4b1WO6s9UtYFUtP5ttG0g2sc&#10;jDZc/OWDKdg/E8cqDjF6CadivrWt3l5NNfWFjd3WnwSlSZlHmW8+AA8mzjqDwwIwB1qCGS41Dz76&#10;y1P+1r94t1/bwMPMnRThwqgZ43DpgD05rpZrG3tdZkPiSG4N/LKVu4bOJ4YoARlTKwwsnfJAOOBj&#10;nlmjDSPF92krXIs9RtY5Madbw/Z2t4AyhXcrgncRyM88V0QqRk9GQlqQeGfE0FpLpV5LdzWWj3dt&#10;LHFYSMZAjxsAAxVSC5zwu4VsaaBLFdXcunPpz3E+8x7gzAYPLxfeU+o7V5tq8N62s3+jaVJLH9ml&#10;Z/sbLGisU+d3UnhGUlOnJz37XLXUG8ULNf3AurmXzYzeXk0pZZZ9p3gAnAwAueOc8V0JXLTPTk1O&#10;xvIpxa6xYK1w5kM8f7yKAKoX5uDyD2B7nOMVz+hTOnjOE3llBYwRQ5m1KFyJbjk5JVjyORgLjGTn&#10;PFYKeIm0K3ElpbxIioxcxxmQlPQcdScck9uBXReGYr/xRNpN1qd4ssMsRMls0o3s+QAkhUgqMHjp&#10;3qZ8sIts0i23Y7N7PTtFjNrFJZQSSO0iyzy7yWOCMkHOPQY7n0qXT0jgbMUeLwFpBckbQW46Ak8U&#10;lh4c0zS2uVureTZYy7bVrkmRYV6kKzEk545Oeg4qC9nQvG0KSXSTSbvOLdB7t6DtxXl09ZHalaNz&#10;N1qK3kulvNaIkuJAIkSLCvMfTb0/H/Gst/FaG4tNPgjXyZrhreEXAwy4AxyO/J/Ks3xxYhtl9dXU&#10;szFiLVgu2MHvjBO5vQcdTWb4c0aeyjnvIpfNsvMjnSGX53tXBIzj+HO45Ge3tXpQp6HJJq56xpmj&#10;/ZtPVYVEkLZTcFyZOffOO/Pt714n8XLXZ44c+cDugi8r5jGyJzkZXoeK9Y1aVr/w0Lq1vWhhaJkk&#10;EBPzKDztYD5TkZ/GvIbTwwPEVxJcW0d5cwKS0lxNcKpLD1znA9PxopQ9m7shtWOduZXkSZkvImEi&#10;rGyiQjO1gRuHfvyfWqsWlrqksrSz26lmfKuCTJ0O3ofzGPx7dX4j8A/2PHZXthOmpmWVVuImAACH&#10;qoIJyeOuKi1KBLy7M6wLaRk4WFbcMYQOmHPPrk4FdacXuiVubngHwX4j8ayWA0YpeWwkMU/2aZfP&#10;tyRjcowSvAI7/pX2H8FvAutfDPwnrZuryD/hIdXmjmAuZCbaIRIkSAAY52gkg9Sx5r5R8D+JrPwz&#10;ctPpKTW+qCFgL1JyZIycZ2rjAz3+gr1vwJ8U9aF0Yr/UGuAZA8hvpQTjHAC4579655tp3WxtBrm1&#10;PqHXrKPxVpMlnOttcWzORNDMxUggLzEf4Rkn17VzMvwz0Tw9p93dTrMdNhjEryXJGIVGcmNlz64y&#10;3qOnNYUXxShurVWEMl7uXlTIAF/HHtVXVvGF3PpaiweJrSVNt1pscZZmQ5GHJ6rjOSAMHBrmnWil&#10;7x2RgpM8e8b6PNr8l1bWtrPaaNMVe1hv5Y5HAGeGZBgZznhifXHe5LrEWi6D9keIMLeNE+zQJuKl&#10;uueeOg5HWui0/SLK4SOx8P6LONPtk4t4TJdyBM8uzYLyYJ69Oeg7warFaWniOcWWno0sCCOZb1hH&#10;Kr9ctEfnIPb5eOetZe9VVoIqSpw1ZwGv+G4dUWzXTDcWl1BMZ0j2o6cryrq33lJAyMjt6VsaLo+t&#10;afavDql/BdLAfm2Q4lkQ4Y7gcgYOAu3pg+tbzwyTXEk0V3btK8bf6NFAViBJU5Z25IG3HAGN3ese&#10;C+M7THVLy0091Ih+zxF2KuSxKMcHaSMfpWVdOKuc0kpaxJ7/AMqBpY0YMssol+fCyA442gAdcfpS&#10;W9097amVoNjh9hUg7mODgN9GCn8CO9Yl7qs0V3cWWnRJqE10hkhubiOSI2yLjJ3bCCcngErn8Kvw&#10;X1/OIzfJHbOkivIqS7mIxgk4GPTH41yqT3M+Vkd5cRzPFDqMywyXDZkCBlDNgZxg8DK5x2zU7WC3&#10;qy6jcrFczzERobePc6KOp4XIzx1z0q2yQWkkcA3gOS8bSIWkQH+IrjhffPauR1bxDp2kSiU3k7TQ&#10;bgBavtlb3BBwi5x97r26GrhNyfukvQzfEHi6Owm1GGA3N3FaneBOh8uItgEr03EbTxxWvr/jaDwt&#10;b6c1pP8A6TeFEiivgqxtEw+Z8gZ8pP4mySN64Bya4XW/FNzrVxHpdnpKvqEiG4uLyUtKluuD8zED&#10;94QOMLjlh+Mvwj0CHxZ4i1PUdftP7a07TI20+3t7pNtvaDblXYMwYNkkgYwe/Sup0/dcpAeleJ9M&#10;h8XeF7TQknC6pfPm0kh3eUCpGXVgP9Uc8M2N2Ogxz5frrm8u4LfRdLt7IWsRjuLuK18vznDbS245&#10;7jPA4BJ5rtrGTTrHVJ1udQuLQw2SwvOtxvSeJnHAKD5du3gY4yeuanu/7Kt9KjvdIaG40+aWRVuX&#10;JiXIzksHJJ7fKPvc8isaE+V2Ec1pmgahDq8NtplzBNeWTx3cr36BY4nCuRHJj7rHGR14IPfFdvYQ&#10;239n3E97LcTXeojzbk2km4yE8lVJ/hB44x0qr4PtbXTbH7TE3naaXBdr6I+bdTEZeSXOMjlFXrtA&#10;A5qro3kX3h600t2vLORJZYUuI7Zwu4sWHzjIVcZAz121NSfO9DeLSWpJ4qittQ0i7u4oUstXgjUW&#10;l62/bG5O0sRu252bs5B5ArlNcuL+dbO0u72C6u5wZL7XSjAQxgbYkJQbRxzkKM5OelaGs6jfafo6&#10;Wjmd7e6TeJZY2jj+zqT5pYsuNxwAACepP1W11dbqwhso7TFu6mJZXmCAr95AQBknBAzg9PetIqyM&#10;ZPW5naD9rvdakS8me2Fq8ixXyMy+YzndIfnGDwqckHH410Nrf2Or3KltRmRHBkQ3eA00YBVhjG09&#10;ecYzx+GLq9rqeo2er6MbN5QjoPtU1xguduWwTyMfLxjnFV7rU7m1s7S7uEM32NEXyAmIZCGCsSSM&#10;ZwRhcjOSc8VpFNvQm5Wv/EmvWvie5tdAgiS3SNQXuIFKJGMbihBAxjr+FTWvinSLS51Z4xqMMEjL&#10;M92IFxJt+8IwxI5JGPX8KTxTqum2jxss9vYXqyM8WnLGzQwRN92Iyg4cEjJ4GMgVs2VzDrfhuylu&#10;biFYZP8AR3jgjVU87tGoOScDp0zk1o1y6sHsc7rmq6h4gvrG7tLee3vpSZ4biYop8sABPudCAWyD&#10;0yOtYE2i3Gt6xPp+l+ZMtrb4mnWcqXlBydr8Zxk5HuK7e9Ol6Vpt20UkFxfQR+ZDbRAxu5B4Vzgg&#10;E8+vSn+GNctbi1murzRY7NJg07xSZ8srtPIVAWbJz0HarVZpe6SlY4a6/wCEh0HT7Z7MaikH7wrN&#10;Am924XflueBxgAjqa6jQte1aysNG0OzQIL7ZKNReNXmG4k5c5JUnB5PTFWFuZNM0maHR7D+0b1FB&#10;tzI/l21spwxZQ67iSOCvHQc1X2Xl1frf2MX2OWWRZprNHMvlx4xjOcL/ABY4/iPpWkZuejWpd0tW&#10;daPDmpI15JZ3yzXySB7dnhP2dierPxyTjr3xWV4QN7ceLb9tRdknVmMyzIyxqQP4AQOD/hXMReOP&#10;EV5c38g1q5FlCrQ29gcbY1X7pJBGSOeo71n6P8SdSl1OCS/uPOtZyYpGlO5i3HqflHX1qoUaiTbX&#10;5BzxeiPZ08R20CNaxlmYhnaVYyFBAyOc/WrU1w+uaNfPbSiG3eI28xZiGyyjp9efy965rQvGun6z&#10;HPDp5hmgtx/qHG2R15G7p69ua1rzXFEtx9vntzHER/odrHxGwUYy+fm/Id6mUWtBXRkeGfh5Lp0+&#10;myw3tzH9g2tBbQIsUG7nJfO4tnjOTz7Vs+JfEuo2RvHsgkPlQE3N08RIhXcvCgfUgDjqaifxl5ss&#10;k8FxHFFHEPKhZ8l3+mPYV5v4h0XV9a1K+1MvcXMdw3mypZzloUXGNhUYz/npiumjC7sw5kcxdS6n&#10;eazdx+dbraiT7K7iPzPlJ3FVUgZ+997PfpXWXjaZZQPbwFY4kQDbuwwPqRj+tclaaO2nPvje5gdB&#10;uyjZJznGQx+U10Gj6NHrFpme68u6L5O4ecR6Yb5Q3uO1dEoW9BKSZ0em6xbQ2ygwNKkcYYvHKmxz&#10;2XIfr+FS22qJezrPEFyX2bMndED1yMYPbv8AlWv4f+GU91aPFciW4VhnztgtIlHsqck+5Neh+GfA&#10;lv4Y09rGwsIoYpTummumkmkcHqNzMcdBjAH49suVLYtOx5bo9tJrt439l6Te30NtK0czMMOJf9gd&#10;x9faug0zw7qdtot1e61FJbwiRYRDAM3D8nG9QeB9DXq9hoEFsQDKoJ5KxEqrn1xgZP41rLaxKCIV&#10;jSNhtK7Pmx36k9alq5rGSTueDvaTX+pk6XoWpamsMwHlLI0VsrY6sACW6nuK9n8KadqsfhNHvdFs&#10;tLv4VaOCwtZyRIAwKhmboT83OO1dHbu8cirA32Ve6xYVSo7Edz71W8WXFza+GnubXV7HSbpZ0Cvd&#10;2Ut00iknKKseWyRxuwcZ6Go5Utjf2ifQq2NuzW/l/Z54+rkuFUr1LYyQG9ByM+lJDdu0ELS4USIZ&#10;ETDBgAcfMGAIzVzWWfxBpgk06G9imiG+O3iDQK7gfKpklj3AZLHmMdabpOhXEOkQJcxGLUZEAm33&#10;RuNjE5IDECpatqxXT0QxXSRhg7sdM0MwE5YfK3qvBH9KdqFlJaM2ThdwRSB3wT/SoAPLnEZbf23d&#10;CTt3Hj24H40uZISj3MfXvAWi+I5JJ7m1SC8dcfbLddsn49j+X5V5X4o+EOqWZ+1CP+0baL7ksEjr&#10;JH7gDPXvuJ6cY5r2+C685AIiGYjovzc46VXl1QWpnWGF9Qv0QsLOzVycjGfMIGyNRn7zkDrVKdxS&#10;gmrHzNdW88Oom4njh1FooQhgnZUmOM+n9fSpo9fWNoIo4Ukk2l5YLgbT/sqvJ6ZPP0r3GfSdK8Qz&#10;s91p8OvXIYI6acrxW0DH76tdAKkrD5cqDkdgd1c54g8FeEbVAmo6PfaTOGYW7ec80TcZARySozgD&#10;Gc9MgcZ0TuzGVPlV7nken2cmp6t9lvLaC2sJtpmMDldoG5tp98hf1r09J50K7o87wDJJGPkd8AYy&#10;e2Nv615vpmpajFMY73Rp7JEuxfRIYjLsTDr87AfMAOfxqx4S8Wax4u8RXFu10jaQqYQwoVRAPucn&#10;HPDf5FcdWnLdrQum1sdiLhbQlkR2WEsgWIYCNxksfx4+hqaSaGyQs0l0IwGZgkQJdsZyvXJ4/D3p&#10;svk3MbhmFqf4jLH98+pAPtVSS6u0R5FVFKGQNBEckYXCyA9gMnI+nNciupW6G7MjVPFLwC6urpWS&#10;SIqscDqFypGQ5AHJ559MD1rirJ4tQ8/7QJLuaWTezoQUA7AZP1zXZaZ4cvrrW9PlVftcG3zpjO2/&#10;zWAAIz/CDxxz0q3/AMILa+E9F1m+urVNZ1S6ZpoYYoGUWyFgNqAEjjcMk4zgccV61OSUTinqzmdP&#10;0mT+0IbuC2QNC6hYHkxnPoccnjpXY2mtahFqdzHPbRaZc7c+fDJ5iXKj+FDISMYJyQKg0S3sLu7k&#10;0N1MxtrIXE0sUwPlTEnaikdDweT7jFPbwDLca4t9LrE00ybRawC1CxxS44ABY4GM59a5p1oqVmzR&#10;U58uiG6RdXenWd1daTZxoskrMoEaSCRcgZC9jyeCe1a2lLpRt49S1vVLqNG3BJYnjEOc4bYMDcOB&#10;/nrQUS209vEgnjhjZsiED5iCCxyMYyenXvWJqVjrGrm3gNlLYaXEHEUbkosjFiThAfkGMdzzVOcV&#10;uRyzT1NiG40eKGaXTovs+kLMzxQ5Bfefvu3JI3YXGfQ1V8WacLjTLeSN8kKWWMthpOnyqMHJrIGq&#10;2egC3nQCawfiSG4uCZCexyRx0PGKv3PjrTNaFutjBdpcxOrxMiArEwzzk+2RW0O4cyW5n+FrS6nL&#10;WVuUe0YiMzZzCH5JV24OR7e9d/pGkRR28qm1SMgZY24xGxHoep/H1rkru6/tIDy7dbCKIEwQK2TG&#10;R1JxjcxJySR6Vm6x491q1SKy2xW1sAY2aNMPIe5Jzx19KHHmkNTSeh0/i/xMdMs47GzuIQOsmF8x&#10;gP7pGRj9a5O68bzF4muNLgeOMYS48lmdRxnA6Dt1rO8PkanZ3tzIqJdI2FXflmHPJNTfYJNZszax&#10;Sh7tmbbHFId+FxnAH1o5VElttnVaZ4lg1aIJaKJDExBaU4I/4Cp/nWfpuhyeJ/EAj1MtFbwOWRsA&#10;Zz29+grS8KWH2JWSa1S1j4PmSAb8984AzXRJ5Bk2RMH2sDvA3E/QdqG7jIIIL3TbdI7eGOW1ichk&#10;l434+6F9Op/SrNlM1zti2OGXHm5jDHnOVBPT3/Cr3lNeXflQxS3TcOsES7nBHfHp+NbujeFWTNxq&#10;Egifdk2UMm5iD3Zv4fpg0JO47mPAZZhFZW0IxgrFDbJnYO5b+72rYtPB0lqY1uJUMDHc6wNk59N3&#10;b8q6OC1isnYWwWziwCXT/WH2Ld6lt7aW7lH2eAbT1CjG73rRLXUbd9ERwxpb24hTFvBnPlRcfme9&#10;SxW811Ltt4VRMHaT3OMnJ+gJ/D3qxJaw6c+28/eynhY0I3luy4PHryT2rF8T+NrbRdFmuZZUt7XD&#10;pGN2DOeAVQ4weuMgnHpTk0loZ36Gsy2VjDI7zLM8LESKOqnAOCBkjhlP41zWs/FSy0+R4oEluYxn&#10;AtlDFsY6c47+teM6pqN7PLrF7c3VxFDqrJcXThcqGxtBVemAqqD9M96y7jV4LbUNPuFjk2I6qZHl&#10;Z4TGRyWOMknGcdse9Zxk76jW56xd+MtRureRwz2O/DxxPGCxXplgcjuPpzXlGqagsOtXjXlxI12s&#10;hSZHckEjkDrkdexHWvQtXVo4LAxeW9q0IaO6ibMTxHlSOpBJB4PpXlkvhrWLrWZrnI1Jbydpptkf&#10;zoOnQn2/SsoVN1M6anJpZnovh9re50VpLAHzZRgMuOADzjPPfuTWw92soeCAbdjKrSMvJOOvXnpX&#10;P+CPBs9poh86Cawne5KxJON21D1bqMZ44rf1CGKSW3t7KFEaaSSBpEbBYYXccdu1eVWqPnsjllPo&#10;ivbXrSxX0lzBIFgO0KB80mO6+orK1w282n3MkW03Kbdgk+8ueoK9vzNXddaays2SdZZIdkaIFb74&#10;BPB47evfNZdzbTNeFGjzbgnylQdcgcZz7Vi5tqxHM2U9bjNvaiKJg05hOPmxnpnH6VXimit9CO3z&#10;pGl2/u3OF3c/n+lXbiBY0ud8LTFFWbfJ8vlqchgOucfL6ZzVS+kmEZhhhVp2ASMs+MMRnhcdQOfx&#10;rO6uJOxseG9Cnu3jluyn2Qna4QEFn/hHXgdck5rcv1Mtq9g9y6ugCBcA4wfXv2rg9J1O78NyRSX2&#10;ootpKpMksny4Hclc8Z7c9q7k6ja3EkEi8KYTKZ1O8BBjb9c5NdM9Umi91oZunwGa6uIyFSSVkXJG&#10;CAAeff8A+vUGoyO0kqorx+SmXYDOee1TwaismoecrrJDPGY1AXkMe/4Y/WqespJKscqI8cisFkjV&#10;9x2nj05zj8PesiLMuxW6HRNrh4084MmTjzFIP5c1HZ6s0l5JMrs8rYICkld3A5GP9n+dMtDPFapL&#10;NdvIIAVKR/dBUElScHnkUzS/FVjseOS5+ztJhYmlgxl8ZAHTjnrU8yvYFudKl41xI4ngE/JZgRwu&#10;MfKPT61DLqXmauUACFR1Vdu5RjA6+5rMTxNDCYRcTLCk7ESEnGX7/h05pLqNka3ImVHbY0Zk9A4J&#10;b/dPHNMu6ZYtg95qWnKsLiGNnuHUtynzYIP5VqarrNxarO0bK7CZebgbY2TDDk/8C/SsuC8+33d1&#10;crMskdwAS8B+6NzAoR26dat3RhknlS8i3QBBHBG75Xc3Qnjkjb+tNbjCTW2a+gigzuXEPlmPgkof&#10;mHoOM/hWFPPBJqN1bSXEGydA6xyqflAGCSB3yOBnvTwJ7u9lYyhreFAJZIj8zHnCD+70681staw6&#10;RbrMYf31yqh/MQcsx7nv09sfjVN6BdGJqUlzbWMV/wDZruKPBG+QAMYx1JH/AHzj6mofDUVxcSzS&#10;iMxXFxGn+tG0hcngYOTx34znpXRXph1a8jgnhE8G5mlXJG5QF/d59M9/0qaG6sba7WRLcLLHGB/M&#10;AYqBjYNNs7O6u4bViJDLvQqQAvAz2xW0AfkmndFkKbWUkdfbiqsOm8ST3M6WsTptU7eWYHPr3zVl&#10;IPssTSgRs7MZQrndhcYxn9aa3EXJbmKFVT7xDggxjJ5HBA74xUTxyWSTjljtBLR/MrNn72fX2rJt&#10;2WOI7JcmIJtJ+VmYlsqP89qL6bUJL144lMdshIkYnaB06DvV3QXRom/F/BLJHEoMcmNz8ZOOePfA&#10;rMXUL6S4jaeSOEeYd4fjeg6KPpk/nVWPVI7cOV3OpYkRsPvNx0NLp5OowFvPaNklIaNud3Tj8P60&#10;XQwbzBd3LCGRBISxlfoR2A+nP51nW3iCSYqkp3iHCBScEjPPNdZItqYvKgg8sDAeUn72c9vbH61y&#10;+qWUFn5JhaNXZw8hYchec4/Si6AnhvIZryZYY52h3cOg+9gdPbrTJ7gTWi28fmxrHJjy36nHv+NU&#10;rO+DKFt0zGCVBY9f9ofX+lXLGS1W8TfH5bSnezA5xRdANS5kRWt45JBKTuUL/CO+fXtU01yLu5VL&#10;lVRwvzZ4Z1Hccf5zXSRQWkMouBGqlsqrMfvDv/Sq9zpsN7LG7xgFdw83byFOPlH5UXQD7GaG7Uut&#10;y0dsM/Kpw3tn8jTZ5EeN2c7pDgLt6AD/APXViBYdO09vKEZCcDcvzNnoDVbz1LiMKqQuvBA5D/3a&#10;YFLXRdxNa4YIr8blPIzSXdgi3FtuCzQRDBznc574wR/Wob21mvdT3KTbxW2VdWO4OR78Yx+PWpwj&#10;XdigEhCOx2ttwMjsG7flRe2oinpGmWT2+qNZ2by3jkuEZiQMdAdx479KzfF+pXFpbRXt3GsV4qiR&#10;Vjx+7KkcZGf1FU21+WF5YLW4aBER5pGwPMQIDkMCDkE4APHeud1e/wBS1SBLWaTzprkIVi2jcCcH&#10;bnjPBHPvXbGi2uaWxsrWszEudat9a02NmRXvRcSGUMpAcMwOWIPbAx+PrXT22ore2Msl1JDG9od0&#10;RhJQF8Y5HOOMYGfWsN/D9zZ6fqPmW5tRA5DKVy24Dt684H4+1dZaaMml24S+iilvPLBkjKbUOVU8&#10;nJ6Z9PWtI0oydkFos5vw7puoSalJdNGYrN8AtKuSEBB4/Xn3r0OPTbbSYENvHI0s7Ft+7O1Cck1n&#10;6Pbz2diIr1T5TzPsDPktGccg46VuXFwtlCY5InXACqqnJdD90e3erdJRem5qlFIrXVws1lNEoRY9&#10;2X85SSAMFcHI64bP4VxOrX10l3DbpC85eHzbclMLtduPpjBrprczXOobFiZrZlMcqH5m2nqB9MDm&#10;tIx2zwW6QQfaGhG93WTqg4IHHGOOK6Ie7uZyvbQi8L/DOSW1nluDcXN2/wA7R2xUqwGDghu3B6f0&#10;r1WKzsdItbLTBYedZWnlyKsgZZzJyxdmGN5+bGPpXJx6hcWSQRWtydNtz/yzUgu6lTht5HGc9McY&#10;79kv/Escdtb29l5zSov764eUyMx4A5PTofz9qiWrNoOKV5HWaZpGjX9np8WkW1nZWEc0jzw3IdZi&#10;WYkhTv6Zz1Bq1qFpc6dqaWkKSTboTKqvASCinorquCRuHDEZ7dDXE6R4j0pVvLi+uvIdzmMKhmck&#10;KcgAYxzjn39qv+EfiDdX9xc2tteyNFYKk32ecbmddrdVIGBk46mhaGicZaR3N03KRyLFdxmzuAcf&#10;Z7j5XGe+ASCOnOanvljv4xDcqssW0DnB2/Q4p8U+k3122p39q8epfY44ZCZZLhEAYkKM8KcMeQBn&#10;I9KVvD1zf6lqRhkhtrESIbR/NDiQsOQ2OUxgevX2qromScdzBn8Lqozp8zRNnJR24/Pt+VYlzHd2&#10;UjrPAY+f9aF4/wC+/wD61dVZ30V4175S+eLWc2ztECy71+9nIHHI+vNTm5juImjMqXCZwYj90fUd&#10;qas3YW6uct/as0sKQuqTW8DCRSindn655/EVJquuS6pDZ2kFzJd2c9wj3ltNCisyr8wjiZcFcsAS&#10;Tu4XGOa07zw/aXDiW0drJh1cfMn0xxisW50m+sT501ss0at8kqDcdx6Y5GM8+tW4X2E3Y69dd/s+&#10;98uOeaHUroxukcWHKREnc+CcAdse3WtPTtStbWKJVtxEl3I8irEN6O2SpZgc47HrxXn0YEcrzXFq&#10;Ul2LHIGRiWQHKqT7fN0/vVqjV7QSm5soFgxCYo7SGUiLluccHaeST1zisG+R6lJN6o6KLwlZSR/a&#10;ElMc/KmeMkI5Bz93npmobXw/e3RZppVWEMFDwH94c+xHtWZHdND4u1a4F6yQTRwQ28cT4jAQNlgp&#10;HUl+Tn+EVF4k8bG00O7ksr5by8XKKYDlUPc7uxHHamp3E1odbAlhozyiG6SGV/kl+cNJIQCcNn8e&#10;hHXvxjmLDVf9Bm1O2snjsJ3xFFsCt1ILE9efQ56e9eMahFql+iWsf2s3Fw6PNdNlcKcklW75/p71&#10;694e1ddTtLawisHuILZQj30xI3Sf7K4749eMe9aJpsxexo2V5d3LSiSNEi48ohyxPXOeBjt61Yl0&#10;+8e2m2XCQO427sZO09QBn6c1MYPJQtLcNwcbDggeoHpVW41o2Nyo+wSTwd5Ubcw+iAZP4VpsSkW7&#10;SExRrCsbYjUKGIwDVmMSI25nCgA7ufyrmtY+Itlp8iW0Fnf6lI5+4qeUV+oOSPxFYi+NPEOq6iv2&#10;a2j02DblklXzGA9DwtTdI0Sb0Oh8beJD4Q0ZtQlgW73SJBCmc7nfOB7D5TXm7fFLXLu7jCyWttFL&#10;IkSIkGDywB5zz1qz48TWfF91+/f7LbafH5kCIuBIx6k/lx6ZNcvZaZHZaxZy6gWNpAscqKFwGfcC&#10;Iy3b+I7sHp0pKSewSi7HvN3H5V3Kh+ZlOCR0OO/86y/EOpvp+npHG2w3TeWXHUfQ9utWNI1+w8R2&#10;SXVo5xJvwhBOCGPGSBke9S31lDd232W4G9Dhhxgq3Y/hVmaTRwYmkuomt4W2xIxUtJy5I65PehY5&#10;7fBTaQQQMdvrV3UdKvdBdi0f2m3zuMypgKO5P6UxJ98QPAB5UgYyKwmupadindzXiW26LHnjgE8V&#10;3fhfTRpugwpIfMu5/nklTv6D8Oa4W5Uz4U5YEHgcVc07V9T0sBYizRKMmPaWJAzxnsazTRpGSueh&#10;TadHcRlHTk9lOG/PtVGfRHU/6O42qCWVzz+feqWheObbVbaC8uLVtLMx8sRTyBpSR/FsHRfc461q&#10;adew38Ek1vNHeIrtGZIWDDNXexo7NWMO+toL6H7NqNshib7qsuM+uD19Kxb3wnNaRhtJulSMHK2s&#10;7foh/nn2rvpYEeNd6iXA4zyR/hVR9MIkBtZXznBUjqe30pqTvqZun2PNpfM2ut4ktpInPl3TYjY/&#10;7Hr7/hT4JFDbckoVzITyjeg/Dn869B/sGDUQsOq2kbhsMyAbn25x8p7nkcVw93o15p0ct5/ZU9pp&#10;e8qiSvnaCxAyccE46dq3jZmbvEpz+IJdEsnvIUI+dY4IY8/vGOeMdhxknsAa6HSvGl59haS9hj+1&#10;Ha0ZhXBCnPyt1weOPbB71zkiLN5ZUEpE2QR79QD68Dn0JHfIu3F9JPZ28EcHlqg3SMuC0jd2J49g&#10;B2AxVOKtoJSd9Tt7LUoJrtil26TeWH8iZgBGe+Dkbs/TtWnDcwSyySukam6VYy4JUyEZ65GBjJ5H&#10;rXl1/MdO01tQu1JjAJhbKlnxjOeDtUZHPuKn8EeNLHVJL2zvYGsJh8sV7LOZFkzyECkDY3GeCeKy&#10;cWtWaKSeh2l54da2+1SQORZxR+ej3L4BBBzzjg/L0rIWY7FaaCW1fgqXXGQQCCp9Oa6mATvYpukT&#10;UlkBDSbd0UikY3AZ6cfoal1GaC9MFvLdRxBWHyuN58tVAIXpjt+dStGUcjdW0F8ipdRCTHR+/wCd&#10;Yuo6I+nL9rsWkdUIJjHzMD2x+tdVquinTrqOe1RpLC5I2LvyUY9MDvn9MVAWWG4MLnyplOPLJIfP&#10;0xV3TA52z8RXqjb56youT5M4+dSev06dK6XSfEMVxCYZVEEuAFYptVfqcmqOoaNbagrl4vKnHSYD&#10;DDPqO9YV9od9p6SIry30OPm2rz+Xt9alpW0Gtz0iOP7MS29LhwAVdTlSD1/pUwmWQFQQy9dpH515&#10;npOqvZov2a6AIwCkrEKcdge3v+FdOniWKR4XnR7QpxtwGV89w3tj071FmtSm0zbu9GtLwNujKBiM&#10;lMZx3HSsu/0m9gffkXESDbGFAD7fT3xWtZ3qursD58agHCck59vwqxE6uuUbaWP3W4Yf4UKeupEk&#10;raHNQ3yxEKZBCy/eWTg81oW16skhA4+XoO9aU1vbTlzLbRyNjG4jJz65rnNT8K3RVWtrpt4bcdq4&#10;49OtaqSeiM7M2HfLAxqCCoGWpl8Z2VHgfbcIP3aSfNGT7+lZKyjTkJuGkAHY84q3peqw3ys8YkAX&#10;j94uAabQr21L9vfXN5bsWtooJ0GX2rlWPqDUF/pMrRLNAVjLMpkVjyRzkg1ajmDZGOMdAcCrcYSQ&#10;DcoKgbTk54qLMqM9TG8grCzAxqjSBFjY5z6HPvUDNb5dN42xth2U8Ka6COzVowjxq6qdyHGMY6Vm&#10;f2fEPMdbcRO5YHJyjEkcn6Y/Wh6bmvMnojLudJs9U5niAfH+ui+Vj/wLvVGXTtQsRm0u1mjj4EUz&#10;fvCD12nnPT2rcu9Pm85vlZUJLvLGMqMgYAXPse9UB55OwmSHB++MDI/pUppis0QWHiVbdltXSS2I&#10;5KzDJJPvXRWOowTYVmCSHsTwfxrDuNHsp90kkaSE/wDLVCdxPqT3qjJpmo2GGt5UvYef3bLsYD2O&#10;TTEdxkSp9zGO+etQTrcLBIbQRm4xx5w3IB3O3v2rjY/Ex04BZ/Ptyf8AlnMvy/g3f8q2tK8RHUrE&#10;TogifaSyuflK9/m/+tTSvoJuxWsNH1Eul3rOpSvFCzMLWMjZInGd/twMD61kXms2rw3CRoEtZGad&#10;/syFcscZJ5PoP1q/q3ipFgkhktnt0niMaznkEdiB3rkLWWPT4Jy9wyx7BHjy+qnO5iM8Dpz2qnFI&#10;XM3uXFkija2kaQSRNyhHJwe9TXVumoAHas+JQ370ZwF7j86z7OaK5g2oqwwRqfKB5Leh+h7H61ah&#10;vJdOgaRJPMSRhGUEWefTOeKgdydZJfD8TTXPkmL+ExjGc55PXFYNlZ3WtXDXLx7IXcqjZ6jv/StC&#10;bf4ju4rCOLZCi5uJXOAVP8AH4dc/hV6a4EMsNpCFESLtX5sbAO3Tk+/FNX6A9ipLEulsIHRvIT/V&#10;qgzyepP5Ci6jnZwrskcYUMqK2eR/+urximlJC7hI3C7hwaqwWpvbmWCErsWMSNKo3bWB5Xt+dauP&#10;u8zM09bFqw0u4SF5HjYKCSY9v3+nftTm8OwhpFB8wTMUTHZSPm/pW5PqoSzmnMT/ALsKBFG+4txg&#10;8YqrB5kSeb5qCOIZVAvz89cjt/8AWrC6NTAtNKNo4uZQVtkzFwfmZR2x3qvcyS2shFuh8tzyX+8B&#10;2GO3U10kLpcpGJbdxbxgsXjO4+5ArHvZTcXKupxDzjeMMR2JpgJbRosQldSF7sTnB7cVMmnymOaY&#10;S7JHX5dx+9g8DFVZD5kW4Sqqqwyo5A+tXJNRVnQlRIUAbfnC4x1/CgV0aum+Lmjmlhv7uUxgeXH5&#10;S5ZGxzg/lW/pElklqEjn+f7zid8yEnufrXn9vfBJhIyK8CLksPlZ2PQ98Vsac9o032vUY98gQvGF&#10;bacDs3r2/WgLnY5+2747edUZOWZfm45+lZI1S4uIHt9OT7ZOqliAcwbuwZvbFVh4lgv0jVIfs9u+&#10;BIYfvAdst+dWppbhUmWxjjWxUlsWZ+6OPvjqfr9aa3GWNKsri0h8zUZ0mv5Fy0UDfu4/ZatiWTgf&#10;wgce9YNnfFfnwsnHLRn5fz/+tWha3IlVV80Fxk7RV3A0DcOMfLg+p5qvPEJI3JOJD0deCp9qkDsy&#10;DcoHoc1VvGdRH5YZyXA2qM0AQXOmy6hGA74k4zIVyTitCwsY9MiwqFmcHcyjk+n9atKCSWClTwCr&#10;DH40kjPuZAcccEHrQBgapezviQK6hDhjjHy+uKrW1x9qZ5mc7GwFU9x6/jU/iFpo7aO2hf8A0h5B&#10;uY87V7jHfP8ASqBtJRl1YsM7cKMdKT10AsTBGJKLtP16VTffuB3c+pFPbzYjhlK+571EfM52qZDg&#10;nA9O9CTvqA7+0JVX7wCg9AOtPW8mmcYwWPRc9Kz9Q822nS2jiMk8oBjycda1k0htFtlY/v7oqTK4&#10;ODnsAvtz3p2uPVaj5G8xgs6gDr9cVNJqV4zrJFcIIx8piZfywaqRNJKgUrvYDPzfKefb8KRIwFK7&#10;kOTxg5b8KXKh8zND7be+cmF/duDub+79PWtLTgXs1eba+GOGx84x3AqnZqsOHaUr0wH/AMKumNGB&#10;DONmc7l4OD2HpRZLUpN9Slqr6f5hW/ePzTyoziYjsQBx+lWrNBHZoqgzoFABmOWPXqKx5prY6iJJ&#10;bWOVo/uzSN82PTOKln1l7yQPbICqcyBTnA9SaLoZqswCAyOIwP4UGAKWOMsu5eVPf1rn7y/+05kL&#10;BYnxtAOScdPz/pWnb+IYFtiHTyY0Xhi2ct6YxRdAaq2qKT8gbjOWGcUqNtTKgKM4PYVg3muTPG0k&#10;Z8lQdo/i3j19qji1QzQrDPKI887zx+lO4GxeapHbZABduwXvUb6tELdnJKsMZQjn8Kw2AWdik25R&#10;j5wetRSo7S+aWLMO3XFNbiextWmoyXTSFreRI1xhiM5zmrZaOGANM3kpyd7NyfwrnY7i8nlJhWaI&#10;d2c8H6CpDYSSsWuZTL32nkn6CruiUncUXGnX1980UhgwS8hTJyOmP1rTt9PsbogJvDkEjzOpHaqc&#10;skcW3ygSAuBGB8yn6VFdvNujYbjcMAqc4OO+R2x+tF0WWDEtupjUANk4wcknsAKsLZPMvmyHyIx0&#10;3Dk468U6KSGxh3Rzo06MwE0i85x1259/WsaLVJ7i8ggEjM5TZLdSJhAeTuAzxn0z2ougLms5kjhg&#10;gk+zKQWL4wz9MAeg55/CirS6Ul26H7clw4X7ypkD6c0UXQHxRDruo/bZJLr4gtbpNIWa102K4eQ5&#10;6DayBT7DLY59eeqT4WeJvEcK3Vrd65qVqSJI11GRU5HdU2r+OM9q6210CHwtcfatN05Y718SC3WK&#10;RAB3P7zlf8810mneNdav7OWaYNZWsbFFlaLzlkbjhHBPrz07de3zFTGu6nRp7HoPCON1VdrnOw3c&#10;uh3Vrb6srmZEUsLg5wefvDA3Dj1rN1zQLS7nl1CyuJI451MkluBhJD/sH2z0x3o8cX03iC7glt7K&#10;aa8tv3Ye2tppdx7iTgge349aq+B5beOVbbWpbyODzMeSgKtE+eoBHQZ5HevpMPWjiaab3Pnq9CWG&#10;n72zMXTLmSW70ezguFlgspA4syCWZywO5l9QFI9s55r0q3k1PxMxtNHgjtxEFtpnZsx+WAMkZXli&#10;QxJ4xxUfxV8B6boenW2veFppreWG4Tz7mdtrSlgeeh2g88c1jWGtX0Wh2/2S+nRlOTKCArsc7wPp&#10;xk/SuGsoqRvSkmd1eadFe6SRHLFOsBaNNzcHaOScjBP1Brjr/wAV6hpOn2lra3EOoX7DbAs0Qdoy&#10;c5Hpxxjp1qfVJILHwjZWoaeadmJ8wN0JIJJHvx+VWWs4nPmm3WQu4QKigAYXqfX9OtccYKzTHJ3l&#10;ZGXofiq5vtYs7TULSy1CFU+zuzDypklJygyDggYf1/CtDWNY0vUfGk9xZoYAbUxMfLVFlZeC2Ae3&#10;qfWsSwM8+vwxPEunJCnmQQCENvbnc2e3b8607i7+3pHdRT2ZuCphjR8LsGfunAHPv39sVHI09C1B&#10;NX6lPQ76x0S5Avrm8lmmG0Rg7mdSQcFuwOB2rVt7+9eRZbq1iiit97/ZkXBcZzuJ/iPTjj9a52xu&#10;byXV7W0vDFb3jSMpynARRlST2zzit2G8j1LX4LB4bmWA73LxsoAKqD1JGRV27iskyZPEjs82o6lC&#10;kTAD7OsnIUeoQZOen6VRfWXZkm0uCbTpnPmPc7RskbtlTyR164696XxRqGi6HaNC01lppnIZoUl3&#10;TSEjIB75PYAjvya5+O9nS7igfTL6GZ0TyodmM5z1YnPQZPpx61UYRb1ByVjd09WsrmS7lTfNdZWR&#10;lVjuJ6nHIH0rj9de/uNVECHyQGa3XDcuOMfKM479a7XU7kSSJZyajaQ2TqMtC+XZvwIwBzk81zHi&#10;PV4dAhludJuWmk37oS8YJxjBcMB8w9z6V0JL4YnNJXdzN0ibT9Rt7vRDczRz23+kO8REfzZAKlj1&#10;7kfQ1f1bRrbVNCgkiY21tMzMtyZDiZE4yxGTnOeK5HRNC1PxTq1m9vY3GoR3Mu43aAm3ideS0zgD&#10;aCM9j0PpXf6LoskUhfT5jbQBCYYISSAFY72UMMbWLcH/AGTSs+4lFTfKzA8NeH73xNrtlezajMNA&#10;WMo0LIQzleyRqgAB7kkdutdbP8OdDuo/mszaSFiFTTolYTZ+7uV8jOR1BHWtKS7t9LtT9mM19dNs&#10;jWS9kOC7H7vy44P9KvXfig6joaWhs5ba/SZFNu0XlRoyPlivJJB29c9/bnllz81raHoxdOEOU5nU&#10;vA/ivRvs8Vvri2Vo/mOyzpIJG4AYPsYgY+XH0PvXBaR49HhY20GvKJtZ0+Roorm2D+W8TsC8ki/x&#10;OwRASAMhR07+qXWtxX1mt+1qzGLeqxbiQzFiT2yOw/Cud8SWEPiZN2qWdhNNDETFBcSMvUcKMNu7&#10;cke1VCPP0OaWJdPWJy3iH4mjxbrkBtoWbw3CrFbhYtsk1wT/AAqTkAcAA9OfXiTSfDlh4g1XTr9r&#10;JEmKG233kpeWeU8ckAbflLVhXPhzw3FPpslvZyx3MxzixffBDIPvAhn3YHHJ659q6zTPDXiPTrOe&#10;S8urO0soQLm2+wkmfJyGy5GM4x0BxzXU4R5LXM3WnV3R2wu5zHqEun2cg02yVbaKC3fY91IAFJUZ&#10;6DAHzEe3evP/ABJ4j8Ta74ibTJvDEtvKsQikiuZmlSND1OB8oY44OWxg+td74b0a0srSH7C/m3k2&#10;C08zFiw6/OM4yMnnHftWnBfWryXMMrmAmTEs8ziNXx02knGBznp1FcLqeze1wszD8O21nYeC5LqG&#10;O10/TocpNsZw52nkH5sEknqAOnSufsL250Sbz7C1llg1S6DwWwnV1iOPml+bGCfl49qpeJdPfV/E&#10;9npnhrV9MtdOmaRrv7dc/wCjrtAOfMAIJPPAFdBZ6jbaMl5b39+ftSxh4bmytl2xpjkI75Bzkfw8&#10;4q1LndyfI4mTSrPXfFkjT22pQxzy5kSxISNHOcsT0JOBnB/Kl1TwrfeFomi+2T3EV3uWBpyUlU9g&#10;u08cdSfbisjWNOa41a8tNFv57dCounnvp8OqZyWbHy59AAM5NbHh621PxHePdwzyuBIIw0hKl0Tq&#10;QDnGcjB56Vs1yayFG09ER3Xgy7j0SG88qz0nVphFFaRTOCkpyQZJChBDYJJJ54GAcnGDNd6n8LJL&#10;eTWNBu7Ka7dyNQdBcQTDDfvAY/m2nacF2BBPTk16uvgfTJ9WTWpr7U7u6DmU21wyeRE+0r5irhcl&#10;dwwDnvTb3wRrPibw1rXhvT/EMa2JhSOT7dIqbwGDuI9oJZ2ZU7jgNjvWDrRvyt6DlSaWxH4RubTU&#10;7B5LPUIY1azZbhr9UDvlPM2xq4xngDcxbaW46nO4ktv4o8GPeajZ6po9stglx9kht4xK8W4DewJ5&#10;BZV5XqB0r5/1zw1411Tw74gsF0CyuZtHMLta+RMJbx2m+VoWPDxgA7m4xwMGvb9S1LUr7wTpdk39&#10;ly3dhNFa6xAJTIsGSTtwpDYAAwu4Y55Pbiq0m3eJKulY1xNdQ+J9Qt9Ul1TUY76CBzfWDqiwT7SV&#10;TOQUQKBnK0zRTJD5d1HqBeRVfaFlIOSTwQDjJwBWFD8QbAa7dxQ3FrLczAWix2pyxiP98kHcRjj0&#10;yeuao6x4p0LSdUWLVrppbgXA2afHIqhmIO3KgAkcc88fjW1KLS5ep1c0IR5nuc74m+J66n4g13R4&#10;IxBFZTz6fPIpJeQpt3HJJwd23AGehqfwXqEunWdvYQwTukyu7m1bE0MSIzZkc4GGdu+PxrkIvD3h&#10;m7uki1bS/EOpX8ly99NHZRbLOSd5ncFgSdwAZR/wHtmvZ7B7u68PzwLaWqK0gjW3iXy0EWRuDJyD&#10;njj2rta5VZo5WuZ86PLviN4gm0nw9Al5Lcx6i0awXEN4vyOCu4tsGQMhlGQxzt7VZ+Hen6alhYS6&#10;pNaPqS2+6208xSSL5eRllAXryM5PpXM/Efzde8Qy215JLbwyu6Q7V5UAgfJzg8KMKAOh5ruU0+58&#10;J+FN8d7ql+ZIVeQ3SIJHthxsjTYxDc9N3PFTUceXlbtc0jKzudrqWrW+jWCy3dwLaQ3IIhUsp2Eo&#10;qEZ4GNzHHPTtXlHxw8D3XiPW9MudHEY8+EpcXN4wVHYMQhUrk5IDHp6UXUCJrFtDaJduDAZTFcoX&#10;8pSMqHXaORjpnitLwt4uvTrcUEWmRyxPanbeQW7mO3k6BiWGOvHsXFFOCh7ylcqU+Zcpj+APBcvg&#10;iOO8sbOz1G5uSPNvLyPz3iAzxEpZdoPzbjnkADFd14wvNTvWtLTQzeXunAi4nv7pj5KIPvHbkEtn&#10;OfU5PerGgaPbaqZ7J1aWZibmddRO1odpAG5RjoTJgZ5qvoutQ6tZ3DyOQYTIlvKRhiEcBVxnBHXA&#10;781jJyb5pIHaGkGZVvrIj1VrO1a3ZY185ZdQwpkLdCuOy4Oc9Ny460zwNY6refbtZE8NraXCyypC&#10;FdpIJwSFaQNhOVViB82M9R3gu/h8ms+MdW1m81S2h1CM4VYjldhjb5W52g99uDyOtdtoOhaWnw/t&#10;4dG8+W2uofLE9xIz3MsmCoL5O1Ru/iA6cYNQ6kPRialJWPP9E0DQviFLreq251d9Ms5fLeecRx/a&#10;5FA8uNDyxYMz9T0bivWLC7u7dtNhvmjsZ7ErDPa6ezBLfjKrjdgEg9u+a4f4a2MFr4T8R2yafp1w&#10;pvyzWpR/NklQBTcDnGM7gAv90nNbuu+JLfRfPlgtLpIrWNZ5LVrKR5CAPvAEAEAn5nLd14riqOda&#10;STNIKMTuLpbj+zz/AGUrXDly7rdyZ4IOOSfXFeXJ4b1iz8Uabc3Gt7tVmgknvoWchSUI2kheCsYb&#10;nJyd4wOtbfhLx3b+M7a8nlijEcBUOYRwcBjtGSCTkr29fSvJ/jX4kRfiHaWd/pStpVlEEAIlia4l&#10;ZQzSoQRkD5QrZIyG4rPDYeUW4SVmy5yXKz2Xwt4u8P8Ajq5utH1Sx02cCF5pZ76ISBm4VjDvyR/D&#10;g/LjPPHI8y0vRtC+Jvjf+1rYWumeDo7+PTjY6RALe981SNsjuE27X2hg6liRwQua838JakknifTN&#10;UuEN5DFfCJ7YnK3MTBllEmCCd0ZIx04/L13TPHA0X4hQ6D4V8OSWmlRs094Zrc/a2ux/qpSmdqxR&#10;q0bEDG4k89APblSlQj7hzwkoyueoeINJe70rXZL+dEjE5abUreNfNjVPlO3OdrgFenfNcBdeLYNP&#10;8Q2t5o2m30Ph2xjWyiuYt8st7O7KWuJh0bYqkg4H32rU0HVNe8SePby/gkij0bSI5bG2t5gV3yOF&#10;M0rnkOWcswOOAQP4cno50h8MWOlaUQzRMxZJdxUuVIJ3vwu0hiMH19qlTSaCc+boeT6n9m8Y6x5N&#10;hY3RuYrdzFDJOkFoxfDY2E8s2VO7jp0qzoXwufw9YSXviHSU1CJVLXVq91G9ypIIGxQ2Mcg5BP3R&#10;wM11d3ol5aeH7vUV1Q2kSR5uWgSIK2MCNAzIQOFIwG59axZb6x1Cxm0eAzWZuLQS3NxaoipGx6AS&#10;Nnaxwc49q2U5ydktDE5WLwBpur209pFElxHhrkPJNiSIKo4AXk5JUFQefUY5861jw3f+F76e01DT&#10;pvPjZYJi1u6RsWQukSsw/iIXAJPAb057jwN4PudS1ifSLTVrMWkTCd/tpEiM+GC72I5A56AV67rv&#10;iG68O/CXxdbapJZXepSaZdQW39nBXgc+WoJAPt1+U44HeumLezFzI0v2d4LPwtot1FZ6w97dT3K2&#10;fiCPcDardROv7pCBhlXzEOB3BHHWuw8R2c3irVrl7yC2uECpKpuVO1HO4hkJJ2sCeM7gMnjmvEv2&#10;cr4ql41xci60K+WB4miA/dSwszKFGQoGQwKg8ZyT0Feu3Gq2cKX7SzPI7SYSI4O5tq5yAeOorz8b&#10;KMZKMjWKt73QreKNFlvLTypbu3k1G8tnsJHkZZBFG4wWjBxg8LycnjrzXjPxA+Gd1ofh/SbKCVdQ&#10;1QSoq3kUKtevtGC0JTGcDGQc4JQ54IPrZi0jUGvtv2y21dQiw9FiLcnJJBwPb3rqCNSXT1VNasrr&#10;WJIxtj8tBboSDgErhhwDkqR9K46UqdHWL1JerPCvCfgrxT4y0RI1t7nw/pyhP3uouDcyEPj95kfd&#10;6tjjLHNekWfhTwf4QvV1ma0fXbmTLxvdAOodO6RgALyp6lsbmOOeNPTtTk1jwhPbzO1q7ytbpDcR&#10;mEXAT5meHdlipKgZJP4VjNGZoLdZVa0jWeUSyMcBWyVH0B9PaoxGJqR91aN7A4JndeHviHZWOl2t&#10;tFp8VneyJiW3stsQddq5MfQg9M/MfxyMN8Z/G7wV4V0qEeIpBcjUXaJNIez+1T3RAGV8sZiwPl5f&#10;aBk81474svJbPULhbq4bcWRYzbqNnIwPzxXOahqc/wBvjhEsrOkTSARhTtbGBjIAJ56McexrfD5j&#10;Vg1GbuiORI47xx4ysvEXxMi0rwf4HtfDD3E4gNuJTbz3cjLkfKj7Y/8AgPynuTgCu58OSD+yNbvE&#10;1CeGCW7SaISh5CwQhVMahQFUgscn+73610nwe/ZI8TW+p3vibxVq8tlJrRWW2ttBVJZgSMxNeyOu&#10;1ICVyVjxkqBle/ovjz9msa4LHTtJ8StZ2V5FK2oJeQtc3E7BQIkQbPLjRccddox13cd2IpuulCOl&#10;/wDhyows7nnt25t9QfWftBZZ7eSTEgJKrwBJxlR0OQCSOPWvJtaTTtDP2691p1u5zJcQW8zPhoyM&#10;qxG0jna2AeeD0rpl+B3jX4Z+G9Y1zW9PWHSNQb7JIdRuSkzSJxE6xKMkDkr0By3HFUJfE1prekRq&#10;dIF5cxQMjYiaOBrgjaZVJyW4A9ATnp38aeGlRmorY0Su7Gd4e0W48dzPpFjazwwvbpdx3duCnlhy&#10;Nz9MDt8oAzjrXa678HNR1nXZNCszbwRWLxxXWoRXBjX7uQSCOSxHB5xtPrXpP7Hutx+F7xvDt5ok&#10;AbUkMyzbd88KqMbSCT8vJI6Y96+i9f8AFGj6QoitrWG7nVSibI0YqPRm2/0rsdDns6Jbh2PnPwh8&#10;CrXwy0IbUb17y423MsdqV866kbKussoOfKKgfIpXPXPFe2+HfF+reFpJ4Lq/a4tEjCxadNJ5n2fA&#10;wFX+4mAuF+Y5BJNY1/rtzdrJGqQ2tuzAm2tIwgH0xz+tZV7dwadavNczxWNuOS9wQuc9sk5JrspY&#10;OpRmqlSp8jVaLU2tc8VajrzJJc3BWLGBCH2qR7+tYd7qdno9r5ly62UOcYcYck+i/hXB658Vi0rW&#10;+iRKJgv+uugu3A7quea4O9u9Q1y4e5uJJ9SdSGLMGGDzyOMAD8ayxOaRopqkrsxnVSWj1O+1v4rQ&#10;CVbXSIZE3fK00yY5P93PHGO5HUVxd9JqDo9xqE3mEOcfaY9yAfgcc+xNZt7cfYoYnmmRoyQqSmQA&#10;b/o2MfiDXRaZo2pan5E8ei6xqaoD+/igAiB46MSFH4A181Wr1sQ+bY51UlN2MqzsZJW+0m3gWLjZ&#10;hflzz90ds+/oKt21rJAZIWjkt7kqMDh0Zec5weOo6iuom+GF7Paxy3Gr6Hal2DtFLdNLcJjoCkfT&#10;v61csvh1YPaMNQ1e7eZiwZrPT4xxxjBkYH9KmOHxFTTl/ItwkzjF+xWMTE3KmQMVEZB3DpnBIGKj&#10;vdRlazWK1vCiFyyjdsL5xkEjOcY74616Pa/Drwmx3SXPit3X78ge2jX/AL5C89PWo9Q8G6Db2zQW&#10;V9qlqr/x3djGwP1Kvn9Kr6liF9n8V/mT7OXY8zltS0su61WRpV53KXTPHzcsRuHY4GMmqMscUDr+&#10;9dZI3DYc7mYd8sepr0FPhHqsiNImraHJAqllLXr2jv7NvTb+tY914V1uxhuWHhy5v4o1I86wUXqg&#10;8c7odx/MAcdaydCrT1aJcJLU5plDncYZXtkGVVm+8e+Rjp0qFY1YKB8txFkBVXCgdR3q/f8A27R5&#10;2kvbK+08tFs3ahbNAFXGd+x8EKO7dOnNYdtrS6rM3lvavHGu8Ozg7h3IwckHscYPOOlZtTtqiC7F&#10;dNlY7k/Z5p4y0eTkMR9OnUfnUksu+RzdWUDssSgySoGwOcnOcj8qZEguSobaoKqY47bcPMHPLFl4&#10;+gzSI6zXctxG9rDcqPLZUcGQj0xn+lSrx1Y09RtpahIGRGhMRUsv8XB7j06VL9jt0tGnSbcwBCvK&#10;DgbsZwM89KtWswglMyG3V5UKytLGQ4UdOvHGT09adFdySWEtsBDsYFw0i4AUdT7ZzWqk3saXKK2U&#10;EVrIrwxlDLwRxu4yd2Tkj2Aqtax2DGbPlJ5zDG4M23rwuQMD2q9purLagyTKWQkkNG4XaMdVYqfy&#10;xSwXP9sRkRRXAGDtd0xKcHq5J9+MAd6d31C9jPWZrCNpFSMqNyESHG3pgjPXPP5U2K9FysjKwWWM&#10;hWVlYD2IJH8s1tSaaILH/kItI0rYI2hyCuOoI+Xr2PP4VNZ6EL24njubxzlt6+U2d23HB9OtNNN2&#10;QrpmfbQpqqyCKeSe6jAZ42bCEenNXks54ImjRA0D5A8whnDfX0FXJfDsdg7qQH3AlNxL46cEgDH4&#10;9ahaSH+0Y418uNzgboW3KOP4ueOn86yloyhoM0MiBx/pCgKAh7c1pwa1JBdwokLCXaHCtwo65+bv&#10;27VDHbB4JXtwpk2FeH3Hk/p0qOKD900IMibhu2SckH0DUXQF2a5vNSJImabAO7kKPyJqlHY20kAa&#10;VXWPbtDxAMWI+h4oltHtXG9JIwAQzROp44/vYH6irtjZRWcaTq+yyX5gTKGJJ6ghVI/Wi66jSaOS&#10;8RaDpfieze3ctDdmFmjYgnnBHJ/GoPD/AMPrXw1YwXH2b7TdrHu3yKHUNgDjn2rsbuG3ism+w3Kg&#10;KQ7qHU7gT0Ycn+VZtrBBIsruIzEr8FSRk9sjNbSr1PZuMAb00ILvUNRjDXDpHBHLgFwxQAf3SATz&#10;6VEl/wD6fDFLvtYtuBuYlz9eT8p9M81El+63vPk78lXkiOCoP3RzkdjVO6+xSARRCRJyd5A/1afT&#10;njPf6VkZ3fUbrD36SW1vp0tzEl1Kse5U3l2J4XGR8n3uKraPc2SR3ts8gF86ea83liULuHAU54xz&#10;x2oNreRSBw0kptmBjYtwGByCp9+QfwqloXhf+xp3dLR7RHjUOCzOCQDyOO/P512Ll9m1cd0bem2G&#10;nXmlR2wiS4kbLZZM/MOjH9eK5/VPBwN7bXdgUtmi2klEBYMcjIX866O1vVtzb4gdCCDhUKBuvc1O&#10;Y5p+Z9gbJJaM4IHb+tYRq1KUuaLE5aaHB+FvCPirSPE6ajaXH2N4vNEUzv8AM2UbAcDGRyTg5rs4&#10;/CEmh2mktfOmoLb4uJIJYhiVyuTyOW59ema24NTS201Li3hMtwVKJJMMqCwI3N6AetVvDviO7ubu&#10;C7muXCRWLqkJQbVlY7SWXk4Hlg8D+MV1+1q1fieh2xpycdtTmvt6DSXvLf7Q/lmSVxdYVYSx5RAT&#10;kjj9BXO6prdvZRwtp0ohVlLyPsMby7wcrkg5AIHSur1PUZpJpbG4tYWeQb5UgiAMgPRhnJxwewzX&#10;K63YQ2142oTGKS0tx5CQtnd5h+4ME8Z559q3p2ejMmraM6r4ca4NV8O3zPNJcXUMRnaLaFDdAcc+&#10;w5rWjQTQsxh8u3kkwYpADITgHgg81wfwe159M8R3lleTW8LzI9qoOMgn5uAQc4x7V2Wrara6rqgl&#10;sDcMIkMj5UBh0GFUDqcE49BXFVilLyJtfQmdlhikV5Ps8ZUEo53EDn8qzPCF9LqllczWzELC77TK&#10;ODjpx3pbWAa0lxE26WGNTJERy0m372D3HI/I0vhDX7a2kv8AT5PLUvFI1sDhdzDHHJ4PNFOl7jKj&#10;BXILq9XWNMaQQJa6lBKu5lG3cCcfN+XH41Z0rWLOGzjlNvA0dzvSSYJuxg7Tj6HH5+1ZXiWKGx8O&#10;ya5YebcX7opmQkBCqng4BP8AtVkQ3QMGlS6XD/o1zjz4Wf3LMUGOuSOO+OtbexbjubOCZ3NtLFFq&#10;S25mCCEYKMM/NgjHORyGxyD1GMd9TxJLp91czXwna2WFIb1EitlMMUO+NRJlidrny5EC8gnBx0xw&#10;mkasdR8RXSTMILhfmJmHEowSsiHuAVWquu+IdSfXdKu7tY4biPMkEuwiPBZTtJHbKkgHoSDzjnON&#10;NxluZ2SZnJZ67qkmq2ov4rqTUYEKRpLI09zbsC5lXqpkjYR4R92Mykk7QK0dOvtE0rwRaXupzeXq&#10;ELLbwxr5Yga9k3CVQ+4uVVASOhIKgkhRjlprjULLXH1eCWaKBfMjnuknDvF5gRWywwVyVUDg/flx&#10;97joNDa/8GSjSZ7Jry7/ALWWFI7CNmCRr5kZZoflZmYzooc8YJxkqA3fFO2gzA0PVUee2vbK0j1G&#10;3s7VHmgltGVZHVpdhYK3zgIN4LEgFF4JxW7arBp1zfaa2qu91fg3FzNqEQluGDvG/wBnLnduyFJw&#10;MYKsWbAFbPhnwNb6n/aFnYG9kuJvOiuBdOzW5hjYOjqEXcShQEHIGWIYHBA2dH8A6Tdy3N3qcn2z&#10;ypmlgnRh5hhki2sduB8gAdQrKQAQTuKg1k6i2Ymef2I+2T2VnZwJfG9aNIFU5EfzNGrysx2GR9uT&#10;IMqSzHucepeDvDv9kadZzy3Mlsl/5VzpbLer5L2rOY5YztPynY+5QB0LZx2q+DvCNhpviXUWR3uZ&#10;ba9lht4FXNpDAUC7gDkBmihYOWJ6DaBVvR9dNhrjKI77VSlw00Wp6FbKyzSOshWNYzlcATSs2Yu4&#10;29hWVdqa90lJ3IfEugy217JaSX5soo/tE1ytnC+DcxxNFHJkBlddpt2ZCw8zcx/hNN0i1sfBtpq6&#10;Wi2estJNeXGn6tAW+328YVmK+ZJsy6qHEexf9XBIu0EqGXUb+/stNnhcGGwtblTbEvEhhVEPm3Dw&#10;7VLuFwFkVSgLsDkggZ8NzDr2pazJPa3Vw13K013bbCJSVuYyAwTZtYk2udmPkaXAJZQYimo6lnR+&#10;Td3WotqOk2d1c3NleSWhe+nint4riMqixTKHDOI0eFlYLy+XVsfe5rUNOs9NudNg8uxisru2muHu&#10;NUiSK8u2aGTcWKEENHI7mF2C52x5DeXW+l1HomstePZ3F5BDPYw20mnzlmbYwtpZwm5WkhG4RxJ9&#10;8iJ+mzA8513SYpfFMNxqupC28QzNBb5n3PKga23bPmYr5MYdAWPOX+6M1rCLbuOzL2heF59O0WXU&#10;7dojpV5J9kstM1rMt5qBZ2QErCu0mFgpjJK8Svk8VsfGzSLPQ/h4lvpuq6h/aC3FxO/2YuruWdNs&#10;LOMKu1txyRyE46nHMfC+21yz8VWFtp9o1uI7i5S4kjmIjkZVYuME42/vlU42/wCsVsgKa0PiD4sb&#10;UdCS5vrhP7R0eIafY6fExDouzcjSouVKKHUbmLHJOOCCairTQ0rHj6eLdYn8QC6UA6g0LxkwPuM6&#10;hRkzNu+Yb0U8ngsMdSa7TwnpsQ1IS6uQJbpUvrS8kR2aaNWEilAAu0thQXY8GZFwfmI5rQdPtXvL&#10;tLlbchghvbW4YKsgRRJImE5+6GyAOQ2PcdNe+O9as/G97qVhfXr2sl4bhy8ao0tvKTN5XlkEKhEs&#10;hCEDgE7htArsrfvI2iNtWPYLfRo7u2km02S3lJjjv5FiDGDzmTdCyhVyyDYwxz/GDtzXI6Rob3U+&#10;sWSXZvbGE2sQjju2Q200pQPK6uAwLMhLFcnLjg0mgeMtZ8Z+IMRKYbC2tGi1W2dUF1HA8mM7Yw3l&#10;uPMRvl43ebz/AHU8U6yunaTYXVtbvczR2wunlLqPLnT5Y7gFMbnT5Cd5I+fGO9eWueF4SRK3J7vR&#10;tM8FW9lbaql1GI2mLTXMSyyfZ4uAvJGOQ+CM5DVz/j8wvFpsWopBYWcq/abyWAKJJDMm2NUKqcHZ&#10;syP9n8snx5ffbLyw1jVbe0a9NvEkmmwA5ADBnaRQekm5yDk9W9OcK41vQ9V1lZXia2tpJG/iZAHH&#10;zKcZOAqqqA9ufXA76NOT6Gh2PgQWGqGe+gaKS1tt8k8sB3BIyxVjtcA9fLIZeeGq7pulTWy20l3r&#10;DXU1xdJHfXlq5Kv8zBR83OApBY8ZwAc4GOa0vQ31Fbu6H2VbOZ1WK0clAXY7tmwHJBwNuCOQxwe3&#10;a6JHqOkz2NlqVs8ssBClWZSBGSwKE9Sw3qe+NvvWNe1nYmW2ptTeELOHSorA6g8zySSeWYgqCVxk&#10;liqrwNq579KxU8LafrFjBatdLfW39urf3KICpdBGMjJAznCg+xYd81r+L75rSexMGlPew267Eihg&#10;YTqyEANnIAUgyAnn7w9OZ/DlnfrpiDUFhj+0Su0lvI4RRGxyqqMnOAAN2ecdBXmym0r3Od2SumQ3&#10;+paRos2i2S281n9nfKwxLvEkxcltwAJLyJxuHdcnsKzV8OS+JJbA36RNpS3kcsVrcMzTTQwo6puI&#10;JUSN5nzH0jTj06qfS4bmCVHtJtipvLeYqqpB6owOVIx1J79DSW2s3FoRJHKk1hcOAyeXkjt8+Bt/&#10;EEZ5zU/WJKNluZubsV7PRNOsprnYzWd3JGP3EmFgdgfvbQDtOCB1Na0cLWt2kkcVzdTbgJSh/dqM&#10;cYO4Z79qWeFbvzxp6580FSLdA8Rxzyckj6VBZXsdwyQ3ekSW6QgFp5IHjQE8Z3DPp6VxT55e89yV&#10;JtkV7NHDO1xsl2LlBvZ2OfXbg8fjWWJvtcjq0kB3LkPa98epZeD7V1Os6zFHalIAztbk7po5B5bL&#10;x90jk/QisTUBbssZjt2jMoEgiTOPz7E9/pVRbtZjexX+zPcESNEGSRQVkjRA6nnqcewrKvfCn2zU&#10;FvtRt7V2CGQSsfmEmMB8EkZwfSt6ytw+2OWzuJpkbY6R/dUYJBJyMd6znsraW5S1Mf8ApBjyCMjY&#10;STwT+FdUKrgyE3HVFGS30hnFnBNtuvtMTC5hh+e3JKgtuGB83sP5VL8bfA66l8ePGmo3czS2Fzez&#10;RyxiYmUSZJ2k+nzDnFXrOxa5uLeGeSSYyzwh40kDFQJFwRgDPQmup+MmlSz/ABY8XFdsbLfm4kiD&#10;iOR3ZVPoenI/CuynWlGDZq23G55kul2Gnm4ltbeF75bdhbhSVgWYhBy5+6fkHGRnn0rmobHX9XuZ&#10;ma3ks76SUtLKrqDE4XACMTyGBbkE9B0r0O8t1Z3WSJiSgfyQchT3O3GGP1qOa1eSZZbNmljUiQPK&#10;zqwbocheF/KnSxTimpIaqNI4u/8AD9/e6bbw2dxDLdThvNnMo3LF8oChemSQ3zZH0oXwDeaJbakI&#10;mt7qKWFZAn2nY4k9QoPIHHQ8fjXbXUDTMbcLNc25UDyyrOij0zgHHJyfpSS2atHHZLbFTFJsS3k2&#10;qmDzuG7lugxg/XtWn12XbQj2sjm7HTNWNg73V/FK6kPgxtJFHnACxhsEn72TnuKt+GvCP2HxO1xc&#10;LH9igLCFvN3SFivyk8cDluPeupuYkMW+9juH8rBDynEi542kdMcDBHvUUempJciO0uo4ULjcrplm&#10;P+9n+lY/W3yvQaqyTOA8O6DrP/CVKtpYyJPayZeSZf3ZjBJUA8Hu3Q11ni+/WPTheXECOsUoGxQS&#10;WOeVyATj1ya6OOzmC/ZvOaVnDNkI0gGATyVGQOPSs4XUZtXSMwQmJxuR1aMucdQOSRz1YD/AeJTk&#10;pWJ9tJSukZXhC7vHsJop0jt7cXDSRI3G5cdiOgHoR3rdgeXbFudZ4VySsWwHHuXIx+GahFwbRFtZ&#10;riUKqne0irjJxjbgZPfPXtV37O+qXLLHDJvWPaW80RxtgepxyfQ1yTtUld6Ih+++ZnOeKvCmn69b&#10;gLLcREyicOJFcblB2giPJxk9/Suf8LfC1GVX1eeK4cNJts4Sz7wQQSOMHrkjIx+NehafczaW7rbG&#10;W3jMQeaIASgYzyynPTnBOOpxWpBNd3UcjS3d0bWVVLzRMm0DnAyMkZ5yOMVpHGVIQcOhXO0rGYuk&#10;mSzSOKZoliOBHbEgY3FlUqDzgnnnnn1rB1HwrrWlzxtpUO6FZ966feuPKSQqw82EEnDgyNgHjkdc&#10;V2CIUEy2TGJIwMFIz5Zz1JPOTxSNFp4SUXFs7yPJ2LKsh49e44wR059a5qWKnTlzvcI1GmeV6TDr&#10;GvWEmgwaXaQ3GjuLWW8dj5oUNuYbv+e7DILc8HGB36TSPCZ0+W+1gI63k8jus8e7cuQAUyuOgVRy&#10;K9B01rfRrieJbNLFY5Xcu8bhizAZkUlfvHA556VnecLtbi9hMriVjGXjVhyOhYfLyfXvW8sdOTSi&#10;tzR1G1ZmR4M02/l8SWkcvmnCSNaOjs0hl2lhndj+7j6MR3rCuLGWHX9VuXcRyT2ZmFv5gBY5I2kd&#10;+XjAYdFXpxXp3wuhN98SPC9ndJIvm3Ko8eSFkViBg8n3/WvLlsbZ/EccdzeptgaKxaBSC2woEDAk&#10;HGScHn+IH+HnsotW9Tqwr5Tm9O1xotJZPtjR6g93NM8FvvjOxkWMrkDBAYZ2nIb0rtLDQX060lsb&#10;Q/YNTikhZbmNEYopTa6M2MkMM4UcDJ/HiPGs1qiXNtbK39krNGLa6SJvKnmDMoEkm7oIwpGOpZum&#10;K0/h/KsPh2G6gha1d7iQxSQpIznDYBOS2R1/P2rsxEfcvFl1ZuxL4svW0Zrw2UMMerRyTBhcTfvV&#10;BJMJ+TG5l3tjPYHpmue1nXI4PGV7qz2wubq+O8KEKRW7Nt+VOSVGFYYBH3ia0NZ8Ayw61c6lbSWa&#10;RhjeLbys0bNKcAtzn2OPapLfwlptsuy9u5r1riZHkaMEKrgE5z2HOMVrCdKELJ3fzMfbLlsWtftr&#10;u7knn07Tre+uLuY3V9c3DfvQDGU8tcDO0ADHPBGawvDPhzWNZe21XfDbskQ8yKXO5yPlxtJyeFHf&#10;19a723gs5oAwlkXcnWIZIOccmi7jSJ4x8kUOABI3BGfeuH6zvDa5i6snsadtd/2fqVjd21um+JQx&#10;tYjtYnoSBuH8JYY9x6c8vrHxA1jQ9X1K9sVfUIJZYmmF4soltYgSZVVg3G4sxOM5wAcY51Wn2I8c&#10;pkfaQ2YVDBgOg34z+WPxpYruD5W+yy4U7zIgJCE8AHJOB17HNc9OpFNqauONXkmuUhs9etfE934h&#10;uNN1aZGQpPZkZiTy5CAgAydq5Vt5wc4WsHxDqa614ls9It706vbWFzPc3uqxRlJpZvOkzhiPuAbd&#10;uPer+l6Xp2lXMsstnFc6k0hU3M5Kp5WQwTgjI69qs2VrFMNmnSCVlVV8m2V3ywABK8dM5OPfrXTG&#10;rSi7xhqbTxDnHlsWFFsAN22S5mQr5jP85HUNwOD7VWS+aA/aJirSnCpLHjp0wcnHGBzkda6Kx+Hu&#10;r6rfqYNPkswoGZb+IxKzY5I6+30rqtJ+DU0Z/wBP1ONFAwFtFDgeud3B/KnDD1a12kczg5I4SxmE&#10;dv8AvJSZiSAJJFZSD1xjufZq2vCfirXPAmuw3Oj31xpJY4MOf3b+m+LJDDrzgnk8jv6JbfDDw7aO&#10;iyWz6gMfLHcurB29Qihf06V0llp0elxCK1hS34IHkghscYwThuPau1ZXNWcpWNoUmle50eieONB+&#10;K/hWW18f+EIluHJQyCBXgIH8cW5jIjHjtjpXk+qfAnwzB4k8zTdS1NvD6fNGL2GI3aN/dV1JXb9V&#10;JHtXe3t1baXj7feW1lEP49TuVTcR1PztvPUfdzjv1Fche/Frwtp81xumutXRQSZLCEbPYbztGPcA&#10;+/avQdKhGKVSV0dHNGMfeOj0LSLLw5pX9m6dbra2xkMsgVt007fwtKx5fHOABxk+tWPP85gkf7yZ&#10;SXMYypOATwCOOleP6n8ctUlzDZaTp9jbkFka6nM8qr2OFZQc+hDdO3OeR8RfEPxD4r0UW2p67K9n&#10;uKrawKkKc8cqqjd+PT8aX1qjT9ylExdVPSJ9CfEHxPp/hKTT11C+t7JV0+FiZZBvxtAHyLluQAen&#10;evObr49+HrYGWO31bUowPklso44gT/vO4Yf98VwfxJ8JT3uq+GV0vR7658zw1pLSy2sTMisLVAcn&#10;nbkgnjHXviqehfs3eP8AX7VbxNL0/wAP2DS/NqfiC4WCEAerkMabxDktdATm9kdPdftH6gytHpun&#10;afZpIcCTUk8+UfXGB+hritR+IGrazKXu/EOosrMd1us5jtMe0a8Y9cjjivQNB+A/gbQoGuPF/wAU&#10;LG5lGWa38HSxXDfQOwYj2wq556446Lw98Ovg78SrO60rwv4p8QeFteR/Js7rxFMojvJOykEfMDjk&#10;LgjI4btxTqp6KREqdSR4Naxm1lhljuoYwCTDJArRurf3lIXOOnIBz7d/YfBHiq61Hwj4ls9dMHiu&#10;LRbBNVto9UtVuSk63VuEbMi7iPmPB/DHNcv4k/Zw+JXhvXJdIuvBmpeIJ1/5iOjo81qw9nBXZ9Dt&#10;6962PAWjXmh2vxPS9gks7ix8OJHJpxVjdRn7VC2WVuoOw8hj0P44OckrpkxpzjIp2vxY8Waxr1gi&#10;67JpUd7dRLNZ6ZmyjmDSLuQqpOVIABU8c1H8ZEnf4seNIp4kmgi1i4ijW5lMirDvJULuY7RyOFGK&#10;5y11608Oanp2rXNvdyR6bdxXM+xAdyRyq7gDnJKKcDueK6n4tXGmw/GvxdJHb2c1z/aEkJnyS5mT&#10;COY8nBAZSCe5BHbmJSlKm29QlPmTVzh4RO5jCKkiByTuiysh9hgeg71oLpcmo2c4nhSGCMGTYHSN&#10;AR6kbiM9hjnmqeqn+0rtEun+1XZI2xmTbIoHXaqnnt2PaqstuttHI8iy2MSuCpmGwuR7nGceh9a5&#10;bRa21MLLoy4t7HDDB9ogRJRhgbUhgy89XwD+GKpW0yRM0yxRSRox2kKctk/xjPOP8avaJpl/ryEa&#10;Vomqa0WJ8wWVjIwB7EuAVx1wB6Gu90D9m/xz4iQSjTotEzgE6pIYAPqArH+VaRs1ZmkaU5bI4H7Z&#10;c39tchvsgilyWYApt9MDd9fWq0V+sNqjLKtxIxIKGVABj0B2n8t34d/oLw5+x/fXALaz4ihgQffO&#10;kr5gP/AnA/lXoul/sj+AEghi1CfXNahPzFLm92Rj8I1UjP8AvdqtQVzdYWru1ofHulahFLaSrHLu&#10;uVfMgijMjxp3IjZQGwOfwrj7y/ubfSreC0f7NcXmfN8ldrKCzIM7cA/eRsAZ+bAB61+hHjH4E+HN&#10;K8AXlh4R0WDT5lkjdzbpJNcyRbsNGjEs3zA4J5+lfGWt+B7vQ/GM/h0wT3cEmoyf6LEpEhkgw6xv&#10;xuA+dOm0nyzyK2oONN6noU6HLHci+HngnWPil4rOmaC9lHDCvmzNqkv2VpdqrHuI2liN6kDOD8xy&#10;B3+g/CX7FPiIXkVxqXiuz0945d6HRI5JJlb+6JXRQBkEcZ6dqw/gho0yeNIfEmp+I7XR9O0+Ex3i&#10;yzi3iI5YRgMMsu853MxPykc9vb/Fv7RngXwno96tt4ks9V1ZoGjtP7KjF6UnbGwtglQCxPrwSe3N&#10;VLTdxexhF88mb13pN5pOnJBNdy3bomzzZyxeQDu27OT9G45rBSae6RLW5tkvNPZ/3kN8pmjbg4yO&#10;nrg445qgnxWkt/FFjo+r+OfDbtqjQLpEV3pbW9xepI5jzGgb5/nVsBeTj3rWBt/EVxrA0n4hWNpc&#10;6ESdUTT9MjaSyyP+WvnZ8rGG64PB44rSWDqpX5fyO32tKa11OL8QfsoR+IIEvvBk8VrqLMZXsNax&#10;LZAf3Y2Cl4889QRwOmK8B8T+FNR8B66mm65bG0DkxtbWM0ckDP8A3lcZGPUZyOOK9a8ZaT4Q1rwt&#10;B4gv/jzZ61oNzcNaR6peXscWmyTAZKeZHhdy9SOcAHr0PjfiSTTPB97ZSafq9rr8F5HKbW9sIvPi&#10;mjWRo2KybcOuVwG28EMAT1PBWw1WCvKH5Hj16VNvmbsinFJbsS0flsBlXZG+U49N2CcfQda1/BME&#10;w8W6dMtwht0ZpGRD85XGAcjIHJHX8M1U0jWvDM8tsJbgWMiqEOxSsXfOQyk5/H8BW1pnjfStJ1m0&#10;vrO/sWkRjGTvUNtPRQQU4yOevQV5FZ1OVximcyhTi+aMro9Hmgt9I0RjqzxW/mefFPLDcbXiaRmM&#10;QBwWBd3jXO339a4CTV/DWnWkQub0XfmW9tHbatOWDyh0kZCARxuSRDyPT3xx2t/EbXtE1W8/tSKL&#10;Wkvp/M8mwgVrWZQwG1tv3WCMxyDk7T04I59l13x1Np9rq2lzR6TYXtzcWdzPCUkZWcMg2gg4Axgk&#10;nrwB0rlwmVyi3Unoj0qmIjKnyo6uGwaxuWihuLW5eMEGRmZnx75VRz2xT4bm0ti8SR3ReVDhowPv&#10;enPTNLfyyyO8TgtKMEqdxA9DkA46d6ozTxm8YyyRqVCLlpQAOvQV6Kg17stjyFpdmtI9qGihNtHP&#10;McvskQOScdOcglfw61nTrbmYm63rBIuP3UQ8wMfUBSCOO9U3W3S8kZCluoUstuZcl/7xb0zxj8ak&#10;tnRI7aaJmlgAwoRycHvgfl1zRyJfC9RN6ajvEjy/Z47WbT4tUjITZ5zxmWNV7sxO7HP3eRxxjnPP&#10;ahBFfNPd6ellBdQuYnW2BiiAUZGd3yqx5xlsHB5FWvE8Nv8A2vpxlmt5J7yN4YUlwJI2coMnA9q5&#10;ny10mxt4ZLe6u3EhuJorJCWJ2j1bG0Z645z2rrhByVup3ujTlT5FHcu6vBdaffraX1rJaXQCO0c8&#10;eTsZchgRkEHnkEjjrVCNJLhDJHt8ok4YHg+1dhZaimo6LFHLZJJptxMJVs2B8reVxwFIKsdvJz6Z&#10;DYGM+68IW97mbS7kJKo2NaX0wSVn7JG2Ar454wG5/i7ROHLofLVMM4NuKOdN0giKLlPmGec/pU8c&#10;0hYLII5H5ILjOB7VDcwHTJZIZYZPtkWBJb7D5kZPZk69uuPrinQxi+lFvDC80hH7tYjufJ5PTjt6&#10;8VjZnJHWVkRSMNOlZFwYvvlANxyeuBTXkER820uJUKrkI/HXqCKsCOyyTKG3BOm/axGcZ6cd6r3X&#10;2ZZFVopikZwGxkt+NI08ixFukChgXkZCy+W2D7/0qtFHLGNx3qvILyEfLn+8M5A9xmnCKONCrCaP&#10;OcMv3hnpzVmwtLrUdRttOtI5Z9RuGWK3CqGkmYnhRnJJxk46YBJKhSaqMXJ8qGk3ohqLJIxTq+B9&#10;3JBx3GQMg+tEYe5kIXIjAxJle/Yfzrv/AIjeF9P8A6X4YtIXS412e1e/vb9HLJLGWUQhQeQh2y7c&#10;hTjBwQQa4WfUZYZX8xU2t8yqvU59B3olFwk4y3QNNbiQqI1z5Zi55Lc7fT86s3GXRd+wseQW4H51&#10;Sn1QXSBJmVieiKcN+I7Ukdz5bRhoy5GcAjcv41Ih4h8zMbpkE5BiGQfxqYQyRhgoAUYCqBkj1yaa&#10;bqSTJjdYmbgKg4H4UrS3toqq4AZ/v7VyTjp/Ok9gJU07ygXiC9QWBOf/ANVMWN3ZxGVEpBICH+dU&#10;X8tpmkJmByAVQ8H61o20STr+7A3NldjfIT755qUncCtc29xHGsjRYBwBIU596gFiI5Nv7pDyzHOT&#10;7f1q5KoiRP3s7S4w245UfSmsBESojG1hwSOT681TdlcCttUSBX3tGCGz3PXoKlDndt8yMRldi7iC&#10;QeeoBJFOKHYJF8xk4BVGwxG5dwHfOCcYIzivqLwb4W+BptbK+1xNLSwntY7pBqFzcs7yFNzQlTNt&#10;3ghSRjjI45relT9qrlQXNsfK7WNxGw4ZW2jcGUjHrwcGogkJmEaRNEi/eLHua6DWNRt9a1m81AxC&#10;0t7id5Io7eHyowucDaO4wo/yaoXUEcZO+JymM5BzmsZTtLkQnJXsZrpBASMeYh43Y6VatIER3Ecz&#10;iYjeoR8ED6jmozHb7FdEk+YkeX0/GkCtDOABtkxgSKvHPY0EtX0J/PltbqKeFvskiAkXFsTHKG9m&#10;UjHvgZNdRovjSI20SanHjZ8s1zbqI3Yk/KzgkK54PPDHn73blJreZD86/cAJBNJDch7pJvKRnVSu&#10;8ryucdO36UGkZypu8Xc9W0+9t72yv5XRLuOHD7liwUU5x5iMQ4zjghSvByRxlbK8tZAzwpK+0FNs&#10;2x4QjjawKgkkMCRwCMZBIzXmCFd0comeKSPLrID88bDHKt2z+PSum07xZJcalDNfAu07qrXsOEuA&#10;B3O0BGHHJK5PrSavpex6VPFJ/Hoel/Ejw/a2PxB8XWNjBDFZx6lOkMMbsAsYf5UBxtwowFx0HB7V&#10;z0vlhknFnHPEo3MJhn5sYOPbpXWfFxje/GDxZFbT21zMdVndobUhnVN2dxVQW5ycnkDHO3PPLNGo&#10;R7qOO4ukjblLdQ5/IkAD3zSnKT+Lod6fPdLoV5WH7iWIeRDtzJHblkOf4QBn61es70wOI5AVYgyZ&#10;VQj+25gOT6fjUMxQQ/aEkVkYhiEGZEHcY6cexpEubyFN1s0cjKcoZ1G5lb1H4cc1i2rEdbF24laO&#10;5Els5CeWuPMH7wvzkn296zjeTXk8oWSS4U4Di5IWLd6bcjPsea0jdz20kLS2TtKUZTN94lTjOB7c&#10;c9qguVM0aNbzQqzfuwQvmow9D8vBH659qm1yktSGK5vPD2o+Zb3TW90SI5JYBkuh6IWI+devByK7&#10;vT/GlrrSyRag8WmX5IQbCRZso9QPmjPuMrzzt78Ra/bS0jKbKPY+Ckrvk+4DDj8KnutPeQTuq20o&#10;c7DAoJc8dVbj+n1rqpYqpQaa1DmknpseopLc6NOkMgaGTYJInt3VyR2KFDgj1YA9txHFdPZXdl4k&#10;8lbi4it9QXiK7RvLnZ/TLAIenc5/u55rxDStb1Lwpoq21qYYtPlYSPp15BugLAn5sqQyMMn5lYE5&#10;5zgY7XS/Etjrbzrpcs1rcRLG5t7x1jFxK2flhdiPNPB+XAbpy3b6WhmNPEWjJ2l/X9M64T6M9L1K&#10;V5rIweKtPe8jQ7V1SzAF3FjuQx3Y6deDjjvXM6j4W1K2s5dU0mU6xpCD5ri0AEiL/wBNFJz/AN85&#10;75xxVbTtcn024ljHmWDrIUaB0KfPgZDK4JB9s10OjSR3NwLnSnbTNYAYsYlLQMBjO9OcD3Ax6kcU&#10;ngFQTqYV2XVdPLk/ld92/wAdjS66nN6HqwtSkkC/unyTHGpMUv8AvKe/+NbvzxWr6ppNz/Zs6sA8&#10;cbbVGeg6ZGcHgcHvTrq20rWbtm1i2XQtXn4j1O0JFnKR0zzj8R61kavp+o+F2WK9AO4HZfWjAwyL&#10;x0kPy/gefSumGNU7Rrrlktr7N+u17fabTe3LqOUFKOg68/s7xJcT6dqmk6bot3LHu+0pbqolbs0y&#10;jhvZlwRlsg5GOXT4f33huzMl9JHYzzsUsb/TmBsJSCPvcKytyvJH0zzW19pW/tFs5oIZrcHcbZ0I&#10;PP8AErZDZ9+la9he6jokchsHOo6bMvlT2V0okkMeDlckfkRyPWjEYT3r7Pe36+nnsOFSUVaSOH8T&#10;XE9lZy2viLSbfVbqBObi5gW5eYeiyMMqOnbt3ryyT4fPd6k9xJIuntcHNxY3lqXtpI/v4UKeThDk&#10;ADHHPNfTOh6doGr6Imnaaf7P2cnTLmQ+VEQckozbnBPoSwOBjbjnD8SfDqSCYNbFp4YmMw07UHK3&#10;CFsAlNpyQQCBz9a82cKlJc3QtQVQ+bdLsZLdNX0GPTrWxvhDJJG0vmREs+SqYBICbMYGT17Zp/h3&#10;T7iLw3d6hEE0i1meELM6LGglRWQBoiSTkscg5z8pyK7jXvDXiC98UXeuacYJdYhnNzBb3UnkyJEq&#10;BCki8hgqgbeATznpXHLotzq0lxe2d2ljf5VyLkbbnCvuk4OVJPQcDIPtWTlGpG0tDllSaltoTyXU&#10;mnrcOtkl9LqK3NotxMAC5WDLPhCQp4OOOwFM8O2sd1YJBNZyaza6XpcbiW0KxvGSqtuO/JyvTIB6&#10;t079P4J1DRNK1ODT7wXKCUtHFLGEUi4kfcHBYgKeACO4xjrXXeOvh0vgyVNWYxT2Mq/Yt5UrKA+S&#10;yuCozkngjtn0qINyTDk7HhPg7W/B7yXDeI4LWweTU5L61nSB5GgxGdke4g7VcqQTzzjgVa8MX2rf&#10;2hPLY308ek308dpH/bILR28shDxxxK2f3m4YBIwR/d4q/rHwls9XihGkx3WnXsO1PNlAa3bDfOpL&#10;Z6AjHAyT7Vq2nw7u9F1+/ksHmvNKmUQ3NrcR+YNQVGRgsm0A8MBhlKk468V6knB07XuyXF2OB+Ii&#10;Xj+IrFbmQ6Lpc0KvB/aMpMEeMmTOAzhRIzbdw4ycZB45+81Sa2+wy6fqKRT2+JEn06R4yHB4cqQC&#10;rcde+a928V/DR76PV9SubKxtbu9VLezgvJZAXZUACyqFLEcMUAI6nJ4yfDJfCutJqbW11pt9Hd7c&#10;rE1uwMiL3QHlj6c8jHTHPXRmmuRrQmKs7syry7n1C5+1Xsz3dw2fMuLqQs2MscsxbOct15r1Pwfd&#10;+EdV8E6bo15oWrXF7FHNdSXemyQ20UkqjCI8rl2kQbs/Ko9D2rzGzsZ9Q1A2tvExu8kLCyASg/3S&#10;CDhsZ+X6c19MfCH4ZWtp4du7nxXe6YmrXsMcMCmRmls7MFvlEYVQkh53Zz0XpjnedWNKLsgnT5/h&#10;OG+EPxW1n4Txywa7dvJ4fmXesQ/e+Xc7lIKAkAAgAYAPSvdZPjuNW+IlhqFhqmoS6dpmjs11ptzK&#10;YrKV3cMrzR4BfaQQAvqc9RWXc/AHwVqOuNqF1ruovFaOs1tbGCNI5BtO1SwGTgjrjvUk9hoOhXX2&#10;gWrJq00AjNzOBIhjyflXI47fkK5Hiuf3RwwqveTPQ/Cf7Vsus6VqGjaj4bs9Y1qS3kVFsrOSKzfd&#10;nCSedhWXaegJzjtxXGfAv4Rr8Ppr+70DUo7TWLlw5sb0AvNEgIijB2L0UlSD1wpHfGXJ4wsLhk+0&#10;36Q2+MtKrEl2XHADbvb7oFQ6x8VtNuWsNK0DQEkvrl2Z3nU3E0kvGZ0jb5kIAwOcAO3rxHOzaShF&#10;WPdrO3uPGuqWOjzJD4c1dbhb2eC4gb/SrdFfzYmOQCpJjAIPG49c8eNfGdINf8daBfwaNpiawNNz&#10;rllowWIQ3JlCxkiRlB2xpjcCcZbjkVxw+KvjLUtFvdKgLW1sZGhGmaeVDwwKeU3AExpk5xuYgls9&#10;q5HVLWxk0u63RRu11cR2stw9xJLDNMWH7stuBLAYxjHfrRz30OWTvokUr4f6bZ2f9oDUJZLmfdFc&#10;XEc0EMYblU2jovGRkdeM9rcmjW1u9s+m/a75ZI8pbW+1Ld8MNwVieMfLwSPbPNUPELarY61pmmTS&#10;NoOn5jSO2ZV2MoVncnIzkZUde/Oagn8XWWoaZc3d6LjULe3uFkiijdSsZj5XeRtHOTgbTnmtI05S&#10;2RmlbVnVnxhdatb6tDJbwjSPsJkuYL1cwkq2CqkH5jwCR7LzWNbaT49mtNDu/CWm3TeD9GgZ7aLU&#10;DCjzREl5pGVnUylS3ynI2hgOa5mWwsfG6KLHStQS6uGzLe6nuEYR2yxARtqooHJxnleDniv4+fQr&#10;J7iKwW7h1SGUW62jlzHc2o27t4Y/Lux8oXBwDntTpxi5WZSkuh65o/jXQPE+iQQo1tBPDL5gtrxv&#10;3gPOA56MCdxIyfujpjnF8SaFY+GtSutek1ttNh8kW9pOxMiyTMwLifapJj4XAxxVTQNAh1PToWur&#10;TTbe0eQ/YNNsDu+zgBcbn7H1B6YHrVLxb4lj0XUP3un3Om3QJMMwuVR5l4XeikEGPn5uD0XpWEFF&#10;zcSua+jRl6L4l0lILfR9dtDJeW8UkDX1tEJF1J2ZmSUlipON2M+ijPaqureK7O58cbomvltUgS3k&#10;D2ygSTKuMmNCeBxzWV4i8DXf9qyRW8UEk8VoszTwTgefyWaRAxJA5HQD8e2LYJcXkk73U8MkSAoy&#10;uxUyKcY+7tLEbecEda9KNNRV7hyprQ29e1Y2UAWBhJctOsRaLcFwM5GOOuR19K2fAfjC+0K9upNS&#10;jt5ovLIkga2PnT8/8syo4PPOT6etZ+g6QfFEcWoXU1lo9ohKR2kIIG1P4uSTnkdSa6w+Xaaa1x5g&#10;MG0MGUk7wfbjPSnyKp7rM/hep1L6pNqsragYLmOziQKts+AVQDJZlDHPUelbVj4u0C+t7YCSE204&#10;CoXUqM88bfX8a4Dwi+rah4lsTYwssMhWNml+SIqxwcnHHHPOelemL4VgmS1mmkgv7O1uWS1i3g4b&#10;JGRgcA4689K5Xh3GV0jo9ouXU898ca7b2a2FxbRKulxTiPyShJVudzbex9DXEXuqC+llsoZLkQXS&#10;/at0HyuyKcjzD65yMe9fQl9L4ch8MfYL23ZrK4uHjaeDDTRSjBw+e2cY/GvMbnw/OpTTopbq1sJ7&#10;l7p5JI1VnIHAV8H5QOSOO3rxumkrM53q7ot3PiZB4IVbqaKCz0llFwLaGQ7S2CM4HzYz8x5xx61k&#10;3vjnSrGYpAkGoPIuFLxbIWPHC4wWHI5P5V6JoGkyQCZoGMzyyyTOUjZoxg+W24ZwQwQHGP5Vzc+g&#10;wWl5fDSdI02DTzhkSYO0obncCzDGAegA4yaPaRTBJvRHKSaJrF+Ypnt7PT7UMXH9nH94vTHU8dfS&#10;o5PD19bpK6kyxqoZ5t/mMw9yOv5V1t5p1rcae3nBZZJSAfspIKHt9RWFYa/qWiwXUekS6dFLGNsk&#10;MqEtIAeCFGTxk557iuuFRNWsKUG9GNsPAl3dxTyQXcHksmd2x4pPfqvb8a3oPBviLTxDNay6ZdkF&#10;XzfbzwRwN23jPPbtWrYeJtd1u2VYPD9tcatIVC3l2z2dgV77mBZ89MBAPftXfaZ4O10Radfar4ki&#10;huvtKKdI0mJYh5WDuw0255O2Dx1PrROcGrMIUJ3vE5K38TReGrCO88S2tvoSxNsa7MyPDuPQDDb+&#10;f90/hXrng7xBpHiC0trnT9WgumVAAQ4De6leu0+/XHbFeX/GPwx4F1ux06HUY/E2grHeERBnje5n&#10;llI27/lYFB5ZPy7cZ56jGb8JIba00SHUYtBbTkmfdbyIpDzKP4pFPIP3u/Y+teZVhBxbR1xk4OzP&#10;oqwS0065vb20D2813ayWk0MDOo2tg5UqRj7vTBqzq3hDw58RbGzX7U+leI4YhGt5GoUSED/loT8x&#10;zgdGHfrXL6d45O1cbQV+Uq0e0j0/TFTXN/DqMZYvtfOcpxz2Pv3rmhNxeh1e7NanK2vhzTrArc3d&#10;9d3mpQFlZImMdsDnGGzuJHAPvgdMVihlF1O8og2zOytO4Lh3GPmOAMt0GTjGO9dF4nt57W2E+nyr&#10;FMXAZiucZ6kCuVnsFImljtpbq9lkLsTkLkd+Dx1rixE5SujFxtsRm51qPUUjY6fJawk3LiWZy+7G&#10;NwHAIx/CQfrWVDqdrLrP2NMeekZM0OQWKN91s5A6g9BxmtieKOayke5s0NxKuxzGG3FR2HJxTbTS&#10;oQ0kgijhM9v5DzuoWXyhzt5B5Hr71zKcorYW2rMTX/Gx8LwiW702a50uKFkuryGVXuYnBACbNy71&#10;+Yng7j2U815TdLpdh40s7O0vpLxdTnAnYwvGyI4/dj5l7twVYZX8a9l1y8jtNHnNu0hhUiVlWL94&#10;SgOGLgDAHc8HpXlYgtviRqp1mw0u7v8AW5LZntprSzZJ5JVI2l0UgOoIBDYzw24nIx6+E5lFycTn&#10;lqzXfUP+ELuoXnto5b2HeIt6v5IcAruk24yOSNgxkqCSMVe+HHjzRNZgvTqD22l3/wBoBWGOJ0Nz&#10;gEFzuDZx6k9CB2rvPhr8A/FOo2kVz411aKwtyoJg0mUTXyseWDhwyLzz0YjJ+7jntvEP7O+iXVgg&#10;0GVrfUMg7NQlMsUuO7ucMG9skcnAFdEqbqaJ2Yjx/wAReGvDniTTo47C7RJjIzG5S3xFIeCwLEc4&#10;IAxgY3d687+HWhwXGs2t9aNqFzfWEskUunXEcf2Qy5YK6rxuALDPQjcCA3OPW9W8NXGhSy2F/by6&#10;TdM2xJDJgTH/AGGI2kdPTqOvbzfxL8H1Ootqul3FzZ6qZC0qTTkQXDHAYSFcMoK5GUIIznPFaKEo&#10;RtKV0Cep2l5eawut3ukT2ZGmoyzQuvLzuShlI5wEBTaFzkg5OOAai6jf2+hz2+lzvcX6XkuHLDy4&#10;UdgyhuMg4BChc4+bJGRWdp8mleE9LsdF1PW4bfStxnma8ZggmGcpBMSW2gFQd7Etwc9a17zxlFEd&#10;Oi0HyzpgjaT7esIZIs43H5lIG7jlv7vynrXnum1d2KunsJcve2LXKtaK328NNJBrLCRD8hAVCgbj&#10;Jzz+QrG0aBJ9B0/Sr1LWTVMm4CJGQSw45weBjGMH1qpe3GpzrJPDqSQafDJsmuTIQzxt/dkI+Yt/&#10;dGehwR3t+GNK/se8udNt7K2gs1ZJA1uzNMxG4khmJJByMnj6VcVZWZDWgHxFb2d5qEt9aK9y8gnh&#10;CkFFkQAYyWBx69e3487p5v8AxitzPDc3Bt4p2ZoiS0Ydhg4XAHbgknpVzx94Oj8RzQz2yzx38ocN&#10;5ibLQqcADzOcHjkgVLpWg2fhLQGh1yKOWaxVW83TJX2ybc8Hnk4b09a3TjbTclJ3LOtaLDLeW9zN&#10;YXkWmQwpCZYJkYNCRjfJGASTuBOQB1p1jGukmB2TT7ryJPKOAd1tnpNsOPmweM+lGiayuol723he&#10;OEytGlvexCJjDwQCAc4B7570mlSCLxJqkuoX9tf28kRM7RIRFbMOqlyOTjHU9Ax7c4Tk5LlLsT30&#10;QfT3sw1wkZYmGRFUvJz95jxn7361PBcWNmkU8zmK702NrVwgZW3Y45zyPm6j39Kx7S4vfEdvdXem&#10;LHJK5DWsl9lYbZeQcgff3YyCD0we9b8tzf6Dptpc65cwasqfKsFtH8gHZYx1c/eyTjt6VF+VW6jS&#10;11IPDzzajYzx2F3GsyOZi1zJ5hWcrgphhllwuQfc8U/wroSWOlP/AGxLHJO4e8lucmMLED8x3Aju&#10;RgEetFlLY61NNLFbwx6jcJ5tk1mwX7NACAPMbs/LZGDV67SSOS40+4ubFtDnlEG6ctvmAAOwuB0B&#10;OenTce1ZubSNPdWxUk8EeGLyGG+GrXNtFcguIJDuMmBwECqD+J9R0742n+BtLh0m5gjtBeX85WVP&#10;OVQ9shYgZy+35m2DgnvkDjO3r017p+qweItPhJm0+zMblI0eKJAQoIQPkdc5PUYOOwk15LTU7S+m&#10;udQuLh47JFnltdn+lP8Afjym0KAHAA2kdTnPFdVKpK92zOW2xzY8+1urjUbG/s4NcXEVxbTkAQtn&#10;yyVHRuQBjPv2rSWaayRiyJBJE2yVJg3ynnJdgCAM5wSRxXEeK7PRdUnhNvZz6bqTBfNivJV8iViM&#10;uSFOVOS2M9Tz2rQ8NeL5NQs9V0tr2eDUZYzDDbpEsn2hgMFVY8gkBAMHsT349Fq8eYxeiuyufFZv&#10;9SNtLbiTzGdYZoAAuRjkMCciur8La8yTxyW6fYzbkFnOFXev1PQ598157dXlwlvC00KW0sS/Z5Ip&#10;wxZMdVzn73r+FdJ4b8dPd28FvcLb25UBd0QZEI/h3nPOOfzq9YrzBanf6jrSa2rNfaJZ3KFjIbqx&#10;ULd5OOhyVI47rV/wlZaZdTNcW15HeLJII0WUbZYCud25R8vcdOuKoxx2mpRmRcvcLFukuN7G2XHQ&#10;A54J/Wui0yK0soENvCYIiPNKFc4LdSPrj9K469Ryg4N2NoU7vQ0LjWp9Im+1JdlijLHHHO2Y3JOM&#10;bfXjr2rfuviDf6rqC6b4e0KS7vGxHD9uZQzOozJhAwG0ZXq3fpXEXd5Hp8sDpNLFDM6xuyMm8HkA&#10;AsDtBJ5PtWNqUtx9lvrKWSeBbSXCxWSqQ82cjJBznkc5Gc9KnDuV1Hc30pPmsezeGp/HU1/bx+Id&#10;P0ax0/yi8y27t57N2CryOO5yOoxmuoEW4kqVZyu4FTnd6DPXI9wK+fbT4s+PLG3EctvNcCLK77+z&#10;LDAxtG9CMEc4yDUVj8f9a0jUpJ/Ed/PqtsnMlhb2ircDH3R5jbAByex6V6PKzBzUpX2Popl5Ocrt&#10;OBngmhrnyV4ByCCM9j614ho37Vmgare3dr/YeqzTW8XmRi2AnZ1H3s4xgjKjFepeG/FL+K9AttRf&#10;SL7SjIcfZNQi8qZPqPyqXFofMjXuZJLvCm5liYMHypOGPuM1ftpyHRerE5z0BNVWh3OdpRCAD855&#10;P0pguJCNjA7D3xj8qhq+hXNbU22t1YL5mGdWLg5yASCP61SutNF3OvlsiMzbmzwSduOD296akyQw&#10;fu2LeoY1Dd6nBYWrXNzP9ljV0UTO4RdzNhVyepJPA74NZyhZXLjO7scz4/8AF2k+E9MvdQ1WRrK0&#10;imSKdrSI5jd8JFt7nLA5IHfPbmppMlj400W3vbR3Xw7fxh0C5huL3YzI4mYEOE3BhgY3DvjIrqdW&#10;1bTr6c6Brenz6j55dJWNrvijK4zvdfusAwI5HX2oXw9ZaFo1lbaPERaQD7PDGCHKoSSMtnPXPX1N&#10;ZbGwWgtbFEitbeC0gRQqQW0QjWNOyKq4UKO2AGGTzyadOFvbdoJkjuIWPzxzpuUjsMZ6jJ56+pPG&#10;ILmZrV8OjjbtV22dGOeMe2P1pDMwX5z5ZyQFx196tSsEovluzi9c+G2GVtHmlaMFv9Fdw0ig/wAM&#10;ZYdD3B9BXBf8I/aeHr66aPSkt76QIk4MQQYG7BYDgnk8ivcg5KMpGCcZ/wD11U1XR7HXYFivoQyo&#10;DsdB+9Qnup/AZz7U+bm0ZhZLVHgd9rdxHqxhbT86dsBLlvnkx1IzgcehI68Zq3rOrW6Jaear2MF3&#10;IFFzg4Rf9rAz25GPxrp/Efgm+02J3W3OpWD5G63j3TADvImTkDPUDiuAOg6l4ejV9B1KW0sFDTfY&#10;r1t4y3VkZ/mAOOhHbjFHs49B8zW5r+AfFjxNrM8t1a+SbhljlyRGyAHbt4zjjk+rLxW/rN1d63aE&#10;WF/bq+VEe2Xy33HaSvXB75HPbnnFcX4PnZoLz7Vdb7llWK0ilKCcTM4y8aDOTtBHOOCfwz/E8+n2&#10;ohisLCW6mQxS2zBiViDZYhcDpkEc55z9KuPL8PUzlF/F0Or+H2lmGyEN0TuMzBHWJUZ1DvjLAndg&#10;7utb/ifxjaeEbGW+uvOYKuxmhi8xlJ4yBxVXwgLG40/RnjkWwxl5hPkeWck7Pfq3P6Vo+I5NO+yz&#10;W8OoWU0l3GxV1bd8hIwcY9jXlzj+9VzuptchQ0OGS6EerXUYieSNTbW8p+5Ec4LD1Nal0UhVJGR7&#10;mJmCsqtkkHk9foKpw6stxY29qJYHlZRznJ2jAAJ4wOv5gVzTsL7xClzcXKLbW8jJaQI+DwB5gkHZ&#10;h8ny84yOeauF5pvsc02kZfxS0+O90ea7tbeKOczLMyhQGfGQQoz2Fcv4Vnsp7JnczbYZcMSNuPT8&#10;+fyrY8bzytZWosgkNi1wUe5YH5B35rI0Cxhv9ZFraNKbWJG3XZAETY6lgSMk549MGvSg/cON6vQ0&#10;5fEcZuPsdlFDBM44kc4YAHkkVna6ya5MtosNw93GDJJcL/q8cYx655/KtbQ/AcNvrTalNuSEf6mS&#10;+BjDKc78k9uFx1711wliB+xabFHJGxyZ15iwOwb2oUlHUEtTk9O8OrLb77LEd0q7QshKhumSetd5&#10;oWiRwXML2NjDJfyJgyRN8wP8WMgVoeH/AA7dXlzIUQybmDF1Xag9t3OK7G28I21u6xXjG+m+8sUZ&#10;2oM/7Q61LUpO5ocfceG9Vl1SGA20jRkElZF+Ynj3x+tdLp/g62hnQXTeVx80US/MD2BOeK6UIY4R&#10;bvIEjU5Man5QPT1P51NYQXd45jtIgseeCwwFHtVKLuNlWCy+wwiNVW16gmNvnZfQt3qza2UskRS3&#10;gCxr3AwB6f1qzJFpujYe/kMsoOMKcnNZl34xZ0uhDc29pawxtJKWcZSMdWPT2/EirSaEakun2Wmg&#10;G/kBkwDhSTknoM4x+ZH41y3iL40aNpt02mWsryTKMGG0TfIh924Ufnz+Fea6j8YJ7qaQ6NZNIqZE&#10;N5dlt0br1/djIJ5Bw2e2Opqtp2hQa5Kur6nqsk2p35CmIYg3OM9Nqggc849qmU0lqXGLb0NbxP8A&#10;EK+1OzmXToI4lkG2S4uSTcxpwSV42g8Dn5uM9M1wzeJ7rxhfQTapePqfluwhhKCOKI4A+VMgIDgZ&#10;xnkUX+n6rJrn9nWM8txbyoZWaJceYAfubzyD97PXt61aikitb6BEgmjdQ0cXmquHRtoIPBz069vx&#10;qVOKXMYy0lqWrSyl1EWyL5ssUX7qRiQUJzyBg9On5VJffD9dTt7u5vry5sbSIjyI9OkCA9c5GD0z&#10;+taELQaalzbxzOqrKqFTtVUxzj3Jz+las+oR262ttHPGkVwCyiXIOOMMR78/lXn1MWpXUQcrIPB2&#10;hW3h6ztotJ87+ziNq/a5fMkPBLbgRzjBI6dcd62rKztrOJYdyl3PzOTukGeecYwMEfmR2rHEyXEB&#10;Mj7GIMfnx8KCpBHHbkD1zzWlxcrsUx25cALKRye557859PvD0rgdWTehHPfQu6jdLN5ELFo9oY7k&#10;GQNuMbj+I/WsCKKa01gXN5JHEtsDhYjuzI/RR69Mk1egeaJobhl8pLmZ9yyN8rIMZB4+hrL07UEa&#10;e9cyEW4uA5aEZ3MMjgnp2qG7u7Akury4iutgaN/IQqysflP1OODzwOelZF/rNvpkkMdztdokDhXB&#10;BBY9ePw4qfVdQNu82mBgI1Cyxy3LZBkfP3mA7Y4HvUeof2daWryXDXE0ihHUwrvLSqctuBxlemB7&#10;mpbsgOU8Wazss9Pt1njWaeSKV4oxyQWfAJz/ALPI96h1nxAssjTKytJM4YLGcskoGGOe3GOKp6xB&#10;J4g0a+azsYreRVknVvL2zk7gfU9Mn86ueHdDstWljit4jHHD5cssrNyDg7i3+fWvQp0fd5pGkYuT&#10;LmiWdz4piTzdLiu7J1ERW5jyxAzjAzzznn3Fdo+kxw6YWggjjmltmtUWH5Y42yMKevQA1Ik4lh8q&#10;0Zvs0CfLPGNrbs8FR/EODnn0qpd6uAL1p5fLlX/WqQERAR97k8E80pQb0idXJ7tjP0q0lijsZVkj&#10;nVZXEboACxwAcgnoPX61txwgKkkUqyCKUeawAJY8/KDnoDjP4Vx1l4qi1Wzv7S2vRa21uoljmgUc&#10;BM4XOG9TzxnPtV298fW0SabF5U13BeoAwi2j5yVAKlRnqcnI5wK5nFx3OaSa0JLua/v5f7MFtZsY&#10;xI9/I0pjTd6pjvhhkfSuck1nTrC1u7ryraWFCLRSxbKzYxtGc8+9bfivS7LQ9IluLqSdrvcf3MMw&#10;R5JTnaxU9ANvPXPtXE+F9OudciglFw09utyt4/mZRJZHJXdjbzjb0zxjrzV+z93nIszpis/iCCyM&#10;unvbpbIMSSKCsrr0UH055/Cu0e5NxaQ37Dy0MS2twAQS2T8sag4wNwHPOATVYaS2g6MJJ5oQlswl&#10;udhJ2ksRnHvitcnT9QjRIQwt93z/ACDarsp4LEHGRnBA/lWQJWOb8PyT6fBLKGaAylvPEgDbXBbL&#10;AA9CAQP90f3uNLUoPt8elMf3bQHzd0jEbiV3DjHPAH0yfSjW/PWGC2E0MrS5iDKABsQIVJYDkr8o&#10;5Azz0zWv9seP7LNFLBM6ptilhGZEVgQy4PYk5/AClcbasYql9OhH2pYoDIwllhU/OFxkM2OmcnH0&#10;NMutWe7tsgvKsjFFbO75eMDHb60/xPN/wj2k311LHEkCmJX2rncDx68fr+FcrY66j2KCG5iSSRz5&#10;e0/6tckc07krc7LSLz7XJJhxhAkRDcEMM7R798n6UTXEktwyRKWvI5hDI20bT3Hftj9az7CyGmR2&#10;uwyTPcOQG25DA43kHP0rbubG1ku3aGNzJG/35BwBj1B+tK5d0aFxIbiNjcPFIUZZHjU5Cgf41kWc&#10;97qGohZVzCHZyq8YQ42/Xoao39zLYXiJvm+yMNu0/Pn1x0yORn04q7p+okTBYWUyqpUyA5XB+6Pw&#10;wfzpg3fY1YEA1JbuVQYYjlCe5yAOPbNNGoTT224sZPMLBnxwxyefaq11NKwijI3KIwZdmWCknI6D&#10;2NQ6exEAj+fbG3yjBGSzdDke/wClMSTuULFZRNOpxIFCmMZyQxJxx+Bro9PVBHFsUF3l35x1B7/p&#10;+lYwmS31cBQpcREIVP8AGCRgj6Zq4/iLT9I0zzJJCuJCkGFzhTjBJ9M5pFGxeW2YLnyJCrpyyP7k&#10;Yx+RrlNcv2hSdlCjYfnDpu444H15q/dasNVXzJD9mMKEO7ttBbqR79Bz71j32r6fqemw3KXEZM4y&#10;oB4JzyM98Y/WgZS1jUG062LqAqgIFA4+9WhAGtfssdwR5jIQWXkADBz+vSs8W6aoskjkTYcKzdFU&#10;dv5GrWpxxW0SqqyNE0m0yK2c56AflQI3P+EgiZI4ZCWEPRtvY9D+OP0rWt72M28kolOyM4Jbt+Fc&#10;HNeNaOkFtG/nSHaA4z90jj9a1Uumk1IwR5MksoV88DsM/rTW4XRpT6tGt6krEosgIQ9QxHfHtn9a&#10;X+0kW+iZlMgYdFPBbjn2qvf2Y2BCBIxDeWyc8hsY/Gr9lZ+U9nE0XkyqS05fnCjGMfma0GEtxNNd&#10;y+SAJid4DH5efvZHfoKihvWkuYRc7o7WLc3yD5Gf2X/69ST2bC6uJI2dzK2UITGF/PvV+1tzdwQQ&#10;MVt4I8li65I9T79P1poEeUHUINX1y7mtFIjmbyJAw5cDO7J/Fe1dp4e0Wf7HLJcW1s0rSM5mf5ik&#10;YCgBDxgnH6VuaN4W0bw7INRs7cSXFy+1Vlfeu455xjjOPwxWjBA2p2DfZRFCHkKSs52qpU8qOOnP&#10;WumdW6SRd0RW9pFBaubi2TzJB5i5TPAIK5OeeNw/H2rlDoEsmqTXLytKm1JPszcqqbnwu7v1647V&#10;2WpaY5gMcV00l48TIg6IF46Hvj+tQ/vhp4iMIdUQKAg+Zn/uk/h+tTGryu400jBvpobhmuZUYLbx&#10;iMheiqO4H4imQeIZp5J5/I8428WwDj5SOmfpkfnV+dz5zLLB5E0oxPEwyoHpn8K5DXLNrnUriWEL&#10;FBaoZbqRnwsgOOg/AV6FN8+pafUmS4uo5vLkjc3atvkML4O4/wAPfjp9avW00hv3WbiaIruEPyDv&#10;jI56/wBKreG79tKtL6W4toobrHmyXkjhY/m+7yepGBwPWn+Hbv7Vc3MzMst5KQ9z8wwuM4HfsevG&#10;attNMd76GndRYjBMjSAYyXPc+nPFZmq6hciyls43MUcUbhbpUG0sMHBwc9/51Y1PWLjSpfNtZ3lu&#10;JsJFBBGsi7j0Lk9BweaU6Zdapqw1J3uYJFhMi+eqiNXKkM+BwBgEc55K1nzIGnYybOf+y717eRCW&#10;jVMXSIWRuFZmU5HqBim3d5Abu5vrdntL0wtFJcB2G/ndgjB4AxVi0SC+vTGVnhjugskSyH5lhxhV&#10;b/a3KxI7Ar1zVzxLYf2fYK8lv9ou0OCFVsSAjBJC+wHWrjqzNJnqVkyar4ZstUuJ7dY57VHnuEUC&#10;POCO/Ofl7VV0W/XUreM6VqTvJBgmaF3wVz23DHasj4e6dFrvheyjjkmt7eDciwwkFlPcEEnGf6Hr&#10;2ueModYjkS38N3WlWVlFAIC0jMtyjsRklgDnp0G2tJRVtDohWnF2tc7HTfFQMsrXFkdk8h3SwKPm&#10;JGPnI4bp1HrTotJ0rU7SYW0qGVGdyy/uzkY+8O4GRyM9elYPh/wpNpAnm1G9XU9QuIwzNGrABAPm&#10;2Ke/I5ye3So0gh1y8j1G1+120+n/ACwNdptCKeCygH7xx1OfpWWq1NOdSeuhvrYaqpCGKOTIxtYb&#10;WiI7SLzzyMYNW1s7HQ0M+oTQT3IXehzkIf8AZX8a5668RPGJIZruU2ynyowTnJPUBvT2OcZPPPGB&#10;d67HbyLHAIpWVgG3tvZvb2pObSuN8ljp/EHj3ymaOBDOjho906jGDjcyjH04rmbJ7ZJDGjP5WMqI&#10;Bh2P97H9M00+HbrVJ1kiDLLs275mwgB64/T8q3bDwdBCu27kaclQHjhbap9Pm796UU5u7MXK2xzN&#10;2kFzdfZ7Zp5gjEiN2zKnoOB9fr7VoWvhCb7G0TQQ2kT5YonBOfvEj16V1lnpcGl27rBCsMSDdvJy&#10;yj1z2HqfpVrYgXL/ALzvu6kjsQe4rVQS1JcrmFY+FraEoxEt2I0HDOEUD6HsPrSTeKbGyspRpjLe&#10;yBmjhFoMxrIpGQ3Qqfm9Oxqj428C23i94rpnX7bCP9G8+RxGrcfMUVhnGB1q5ZeH7yGS0utQ1H+0&#10;b6EMzRx7Yo2IAAGAvPtnPSm0ktAjZssRyb4maXAO/DKXyWbHJFTRysoxv2FTj5DyPx6j8DWZpUM1&#10;/E809pNYrFE7N9pXa0jA/wAI7Zz79KfBNKiRRkJ5EZ8wDktg4+8ce1Z8+tmdHs+Ze6W7qwgvo282&#10;Pcd3MwOJPwbr+eazV0/UdKGLSZ76DGPLuSCw+jVrb1keREfbg5CtgBvoae8jL99SgGMMD/L1q003&#10;Yy5ZRZhS6vZzSCGZXt51ADrOny/gavf2Gt9bYeO0eMg7XAzjggH2xmrF3ZQ6nE3nxCVM4G7r+dZg&#10;0290mUPp0imNBnypeR9Md6tJdCXJ7MvL4LtDrEOpLeXaxpEIo7QSgxRgAD5cAdTkn8PSuge2DRqA&#10;NwAwT3rm9O8UJNMIdQH2K55yNuFP0rorS4LoWXLIf4l5qiLoZjahjI3o3DoxyGHpiub1jwes0rXF&#10;i3lO3BiY/LjsB6d66wAEnGDn35pk8DBcMoIPfuKlq6sD2PM57WeykMckZSRSBluB+HrUXm7iPMXe&#10;Q3U7gPwwefxr0W806C/i8uRQ6/7XUfQ1ymteGJrKAyW0bTRgklAckfT1rNwtqRexgT2iS200AuHQ&#10;TxmJ5EAD7T1G7FTaUX0HSbew0sQ2MVsDhokO6b3fnk+/uapbM7w0gjcfwN95fqKkhZ4VLMd4HRul&#10;Q9ClN3O88MeKV1QxwTukV44IEZ4MmPTtx/WtDWddi8PfZ1u0kR5SxJTY2wLjOQGz/F2rzYzSXIKk&#10;AA/eTt/jWfN4StnnSeG5nsZs53Qvu47gbs4zU3RrGeupveM/iUtnpkkNtcC2EgCK5DGULkEsvAwe&#10;APbNV9JOr+IrO1jNxdXZaH7QLd5crtySu4kAFuD6dqgfSbeS6+1qnmXSrtWaTLNx0LZOD36AdakL&#10;3kFvLAWL2cv+thdsZB6hSMY7fT8a6ITWxM9dhz2l1DpUeotaSQ204L7ZMK6c4yyDO3POOTnFQNIJ&#10;I8MgZc9T3+lWmjjvbdvJuHt1EYDxSuRGSOnXr7D/ABqpax3F6z+b5NpErDc9xKI8Ke6qevT171tz&#10;IztYc9nBPausgG1sfIOn0+nqO+B6Viap4ejvDJuUiL92oRG2cDOWz/fPy/N6DGOa39Stv7Nvo7cS&#10;x3UMi7kngcMMe4B4/OkadRFnch3ELsIqrXQr22J/B0mt6dei1N2nkyx5RclYww7Dg7Vxjgnrn14v&#10;w+KItY1iO2tri1OpQhopC4OEBI3Y6A5x1FUIr+7t7W8soLoxw3CbJY0xhx2z3GOenrVWzsFXyJWf&#10;96E+zxq+MRj19s9yc9BUOKtoWpO+p6fZShJFR7WKe3jYOkz5JjI/uf59KsiystWkmkmkknmnOd0m&#10;Nykf3T7/ANBXn9trV/YXsUEiMtosSyiNjh/LORvI9CRx64PpW+nii2uFyQI1VONjgurfxYXjIHy8&#10;+9ZOLW5qmm7Il1DTZdJs/tDiQQeZsxICT7HPf9KpxSvKquku9SOPKPIHoT0roNP17/RvtEkkttBI&#10;xRZroFWQKPvgMCArbuuD0HrUMvhO1mt0eCWVpWO43Dvhjn+8AMZHoAOvfPEp6lWZymoeHLW9DyRN&#10;JaXGQQqn90fqKy5be70wsbq2DwMMeZCpxx/+uurvbK50uRIZmS53E+UsXzO4GMkp1OMjpUZlZSFD&#10;b1Y4K/wj2weR+Iq9HoI56zvYlBe3nkUNwQr4I9K3bPXo4Y44Lxz5ef8AXd8HruNZeqeGZLphJZGK&#10;GTJ3IeN/p/Wsl5LnTZ1+2QNFt4DMO/qp/wDrUnC+wHo2n3sF5bPJaEywK20N3b6DrWhuCsrFguRw&#10;Cefyrzu1vJoXNxbO3mtgmQL1+orYtdef7XFLOeG/1rMvX0wO3esneIep1NxbxXanzUDL05HWsS90&#10;mXTwXtUaWEcsm7lfTA7960o5IZUM8EpdJGA2k9OtTtcIrqpcJKVzt704zu9RtRMKC8ScLkmM91fh&#10;h+FXobjymxk7T79atTWg1NGGwRgqVErJ8xNYx0a404NIm64U4XlsdM8j8615kQ4rob8N55mApwBT&#10;5T5u1geVBO3GQenWuehvYxOYzJ5LKOd4x1qzDfyRSFATgjh8cGjR6E6rUvyy7HSRyoA+8zqdiA+3&#10;4Vz1le6Jq2rGa1vhI0CvvjjRhGoOMs5PoQMD3NbF3Z2mt28cd7B5yggkq7KRj6Eev6VLBpllDYSW&#10;dqsUUEy7JVAyWA6D9aTiuhXM+pnamr20NkY4CzuxV3jH7pBtLZ/QfnSxrJcqssSZ3llErcL8rEHH&#10;6fnV6z0+9isI7drwEDdmVUwemBgZ44PvmotXvbTSIHmEck1zIWZVJ4POTn/vr0pWY7orXU0Nhbi4&#10;nVLmU52Ccb1yOuB+IriXvZWiMjyKDkqUU7EwewFF1c3M1611cP5qYB8tTjGeyrVRYP7UuWWPasKf&#10;Oxf7w9tv/wBepb5RN3NGa0u9SiilkmVlQcbz8qDsAKqXrLKFd2jLbgDjoyjqD7eorTnuvMsnY7Ui&#10;iUD7uAPqaxArTxyAIjrGw2OoyDntUqd3YmzKK65H9tuoLWPcjrtLAZCY6Y9AOeKbZ+G7jVNRijju&#10;pfJSRZpvKc4J5xx+dalp4a1C93GG0tLeJlDvNL/Ap688V3Wk6Xb6TawrZGSUBOJnYFWz1KjH9a0W&#10;pcfddzFvbJdNhhs4nEEjyJ++lUkEbhu5+h7+ldKsVvIJngtoJMyFtygNjt2PtnnHX2rL17QP+Eld&#10;Yru4ZbJQCIlUqwOCCdwbnOQenb3rH8QWaaeTBpmmNcNGqBbi4YoI+ME/LjOcZ5z/AIqUJNaG8aqv&#10;qjc12VkhAVVRsgKBjr+B4rF0y6WPURbOIbSHyyCyN95h97dx9P1qpFJcXMsMYu3nmT5pVCAop/hw&#10;Rj361Z1Oa3gWNWIhfJDkfLuJxz3z0/WotZWbJlJPZF+w1iyvb65jQlRburEquAwOejd+lT3kYDl7&#10;ZFd2XaWzyR3PvWHbxQQ3pd7p0t0A/wBZyrfT0/WtCVmv40FvI0dryHYLy+em0/n+lJaGZHqjPY2k&#10;MFvcokEnysgPzn157ViXGnTIpZN8yg/LzkgehPetqUaP4fhKyRSXNwwISMncyt/tHt/9aqC3V3Pc&#10;xI8b20bxl0+XAYfXvW8Fdktqxn2N41zIyPbhJBwi4wp9c+varp0wXybFlUSn/WR/dGOwH60jJHbk&#10;sepAO5jwPxqvcS+ahFsFSaIeZ5xOQRxnHrWrikrsgkudIeLyjK6gvlVIPyqBjAP51bFuFLNK4V/L&#10;2HHII7YqvaXJvL6e3ZSZmjVkBHyv1ya1YNGitwJ7iQBwAzO52xp7Vk3G2hSTuV7dRAi7QwVxjpwA&#10;O5H41cXUPskoljc28oXAa3+VmHYnr+VQXOsRzbktJIrhuMiI5BHcZ7VjtrcSXDSGImb7qqDkDHao&#10;LOmnuX1BYTJEkbHrLENhf/eHes+WHUpdXi+zkLEvUBev41nxanc3F5CZCY8ZJTHHat6e/FsZYzIV&#10;Y42kLxu7AntnP6U1uK50dnEoj2uC545zjFWRBHZRvPk7RjOO1RW0bWsQa5cNMwGSo4+n61OZOuOc&#10;Doe9WMrpfC7mAiV5lI5Zvlx+FTGIwowXBkAJBdto/M0qsIYS7lYsAkyYwF71ytgLrXGbUL1Fu7Ns&#10;i0CEkMpOCx/IcVLYEV/DeQFpJV8xic+ajAr9OtVjcST5+fy41x91u/vxWjPoNjN8sluyY5GCQPwG&#10;ao6jBE7RW9tK8ijO9HblQPQY5qNgF3GRQ24uTwATmpRaNI4VS4kA5C9MdwaZZCG5UtAQEB25Y8qR&#10;1yO1X/s0Uyh3eQAdWVtq/n3pxbbsNblfSdL26j/aFw3mCEERozfNntge39at3+p2qoyGdvtUo3FQ&#10;vKH3OeM/0qjcXVnHLs85nIB+ZOM/Q1kCL7RctJtZg3BJPJx0ya2sym1Y02vzcpH86B4+AQck/WnR&#10;62lvOIrqOKO0x88qL86j1FQWukpHyflXqABz+dZusaZIt1FKzhLWRvLkZ/uqD3Ptxj8RRyslbna6&#10;cbVNPSZXMtuy+aDIMtt9f5VljWkvGeRXCwMcRoV2nHqRUAuJbm1uI0Q2trMoREYYkRR2I/h9fxFY&#10;t1YXkRC7vNVFCqwXBx7+tDiy7o2JpFIOAHz2IziqVuXtY5/LbZvwG2fxDnINUtNnvo5ZAIDMmPm5&#10;xitE7obVWC7S7YYdfp/Wsnpowuhu4SLGgVUMWSuP0z9P60sSR3hAlUqoO5x2Y/0qQ2sFnO8szDcI&#10;9wQHk+wFMS8eViYYspuxhvlOMfe/CkF0WJmZbdAU2qgxz+lQQg3SFpUyf7uM7f8A9dJcPLLbqjyh&#10;5mG7ylHJHam7mZPKVjG/GTnnjsRQmrhdFuO32xNvTCDGBjbVvS3ks5mQBGeTGVcZ4Gf8aqLMHhzI&#10;eF6h3wPzqumoRxXBuCkjnYY1KcgsemD+Bq7oLo7N089AjHJP3SBwtZCWE5uCHZFjUn5w+Sf8KZpj&#10;ZttlxO6sAC6HjP0NQ3dy0DrBbA9dwJXJYnsPWi6GXLOMW6SxIyvnJeZhynoM+/P5VnxXxwgI811c&#10;kkfpz3p2lWk2p6rc3NyxS2hYRpCBtEh77h7cfrW60EBLHyFXsNvAFF0M59bWS4YvIQxIA+7068/5&#10;9KuQ2oj25w5HO1vun6irU0LRu2wZUDJPpQttGFDykyREdR8oX6mqSbBq25XE39nRmVBHHEmFcqMD&#10;JzjH60VA8NvOrWkjeZEDuRlPH596KdmTdHzn8SNW0qHxnqOieHdVnubOOTyENrczy2xB5KhZmK/L&#10;zkDjpVOHwxcyaYLSx1uOKAyZS0tbpIVfOMOoEhAOQcgKM8c16x+0P4M0/U/htfauujWFv4jsmFwb&#10;qGJTPImcfNIE+bj1xj3r54sdS8J2zQz6hNPYyBcR28O1s8DG0HPOSefl69+3j1qfK7pBUqyqWdz1&#10;bR/+Eu0xTbWXh2eXYSWkub5UeQ9jg9R16ZrmfH2qQwXDNJPaaVqsiBZ9OhmillDHo25Dkd+GX6d6&#10;wbLxXoOpTy2N74iv7GF8L5NldFJwDnBlfsOOAuP4s9qb4Oi+HGn6hcx6lGx1beRg7rie6jHRvOJ7&#10;Z6HpnvXHSqyw8udnNUqOquWQwa/rD6dPYTX93JaSbTsz5gZgeMj8TXQ6Ho0kelXQjNvO+9wsMMhB&#10;jOF5PXrzx/smmW0XhS+1y9sU1l30S1Ac2dpC5uwzA8MSAoXj7wLY9ORXReFL6ymFvoEkUWkWMTtJ&#10;DdSIWmct03lMlxxgEgYya+kbhXgpROLm5JGWtnPOhjee5dEiUwMsWBIxPQ88DjrXZ6DJa2Gttaat&#10;NGluiHdPIOI2wPfmoYdKnj8R+bBDfz2UDi2nSOElUB6qCcAjvuHryBViez87WZh/ZjpaE+V+/H70&#10;AA4Zeox6k+1eTWi4OyPSpJTaZBq88c2pQLpr4t42PmTxjZ5ynptY5xjB7d6of2ba20c04iVvIJlY&#10;THIOOnzcc8nHHasbxH47ttA1i1tV2XlrKnzBCFlhwerZwCvocjvxUcmqXuueILWB7d7e1kH7m1JU&#10;tMP7xCkjb0wc+tZJS3extKUFpfUoaprZhk+0JGXmtgplic7pGB3BSf7o+Y469DXe+F9Jki1G3a9i&#10;SO5uNgRWYEbih+RDzgkcnI7CuN8O6Wlv4h1NdZube2nuJgJHR97NEudsYbGBjNaviuNEihsPDtxH&#10;Z3KROTelsyyE4yx5OWA4HTGT1zxS10OWTW5o3mvaHcXT6jcwWd3JaSm2hnuIFdIOgJyMZfKjHpz6&#10;1H4m1608ZWsK21494srG3ne3RzJacDuoPUA9cZ/CuJ8PWVnaXdpYpDcakLZGLxzzDyzx8zuBk9Tk&#10;sRn0B5x1GiPqPhfSYxaDTbS3P33JkWS4Yk5c7eCOgGff1ptNK6LhSdT0M+ebS9NRLMWENrMlvshQ&#10;RFtgHCl3J53ZbPAri9R8SWmh2sumzt9jdSQm2UMh3chQ+MqBzhQDnPbHPR+K7I+N7OWNLuO316EF&#10;VjjclCrY+/tBY428cdzXn/8AwrvVdFnj1C612wdonUokcTyMX9NroCOM810U3G2u5y1KfJLc6G3v&#10;NVs9AEhu7i10uYgMWzbxshBAbaSpcH5un9auy+OLbSLa2stGvZtRne0FrG+H/dpyQE3DBAJOee4p&#10;141ib2G81RLnxPJsPkLIjYRccJsIwMHPSueuPFl9rOmQ6fHJYWFnCxe3t2gleUYPzABEbGOOpGfw&#10;ptdRJczsbemWuvwwQXkl5GoZ0MtvcOOBnJKn+8McD3rU1zxdqNtcwutvPqVh5wWK8Fwpd3Lfc2jO&#10;D83r2Hrxa0S6h1CUR3E91LbShTNItp5MMHYfKwJBzn5v0olXR7S7KJp3l2v2oQsBtVjMoLK6ZILf&#10;7TY4yvrWEt7mns+XVsZq3jXVPDF5px1i0TSbSYM8VpMPnlQnAfIHUEcjHG4c1x+p63rOupdLFBiG&#10;5cMbyNg6rHnsQpcYzzgV1njLXYYrSwPiGXbBcsLeO7SLfMkzHLAZ+6pG0Ec/dHrxxlkwhvX0nTbe&#10;WPVHuTLb31vI0S3cX/PNs4wRg56daVN8qaMLXkdPp/hTULDRW8+7tvEd2skqW1xaoII0jYJgAFSx&#10;YY5JxVi+v/EOn2UCq6WFpAceW6m5YbhzxkE9OwrsdF0ma1ihuZbfHn8L+9HzEenJ985IrnNe0jXE&#10;1/z7G/SKNkw8Dso+cn5VyCcdDzkVnOrZWOlKKRG+vX9lJpVp5Fnf3kzgLeRs0UqIASxEQUn+6Oat&#10;+IHHijT7+yD/ANmpC/yX8aiZpDtBbcnbB4wwGeay/FFnqF9psc9gttBOoe2uGnnCSAgoWKSZB9R3&#10;69u+HZ2um6PBolppLanqNw06I8Cnzrc+Y+HaaQEFsZXbnPRulNRfVahzJHO+I5l8Kal4fe61JLi5&#10;vZDETJYCKO2ixhpSuduSSnA688jHOjLrGqajo+uaxqli06RXCWFtMz4iSVQQRwOVA2HP+1jtTPi5&#10;4c8R61ql1oqaPbPpGjXRC3kk67JcYA2AtnbnGPXB9K73RdNktvDlppV79neGzgH22BF2xvKQSx5P&#10;JxtAxXQ5OmttTN73PHZr+4tbLUzBcQQWepR+Rc3THd+9X5guT26gfWvc/Bvi6w8Z6G0ukOkps1hi&#10;uof+WtsxThWGBgna3H09a8h8U+Hfstszy2xtIW3XEdn5JZMAEIx9+WP4Vd+DOu65eYWyhsbO0lkE&#10;iNEh866AGGaQ4+d+mM4oqcs1zXFQ0lqe1Xk19PCkYtpIpCAyeXh/bJBHpVmLXbjTpkskgigtkO2G&#10;QlcuQDlvuglhu9eM02Sc30kMzzm3s4WUeZE+Xd+fkIAO33z7da4HWvF0zanPrKH7RY2y+SsaxdJS&#10;cEDn6ZNec4qWqO2TViz4j12e88RRabpbXML2Np5FzOlw4aZXztjUEnAyCeM9Pfjnl03+ybq4u5bm&#10;5hjlxIsMaqomlUABmHVifm6k9PetvxrpmuWVnBqdlPBa6nHGtxMJYm4jPIPy5yQA3GOc+1VNP1+6&#10;8T6fZPp9h/bWoais7QRMgXiJNxKZIwQN+QQOo5rqThJe6cf2rl3wtP4c05r+8g0ya4coZorqWEIX&#10;lk4Kjr0K10M+hWusWtrFcaXbpqkmVVpI1ErZXJBY89gBj1rK+H+pwN4etddjltxb3EIfTYZo5F3R&#10;OSGk2leSGRgFyOnXmu0lhWBpbk3k0suxWCxgB2Lc5O5cDhTgA9zXk1KrjVSRbs1Y86tPs9vqtxHB&#10;pE0N7a4RmUOI0GMAHJIyWbqOuCe1bGs6ndaB4Yl82wkLjymjUyhVlYsw278cZI44OcZrHupm0GPS&#10;7M3sdjca+0senG5dhIWJO+S6PIyFcqijuxJI4FWdNi0/Urrwva6muo2cVjqiPHbapHvFwkIKh+Dg&#10;qN3c/wAWa9ZVU0mY2bduhk+Cfh54pfXZdR1TSo2mdGtYDfESJaNvDFgBycq2AwHG08c1qnwV4u1r&#10;WfFc93ps9vpUdwbfTpVk+YR7R+8UZBwSDgkD9K9ivPFml+dLKj2swt9+1kYZVlBO3JYeozg9x6Vz&#10;+itE073Fv9oeOVFP22WYyjnkgd8KTjn14rmlVcvjR1VKNN2UJGT8OfC8eneH45da0mPVtaEkredc&#10;qVbD7QqlmyONh54zn2ra1HUI9O00aZp0UX2idjHMltaqltbx/eYM68dVB69V7d9qCSK5kuoLm5up&#10;BsMqLndgDHKggdfoa8x1DxLZaR4ug0dLi6I85FjFju3JLIG5myu1kwuCuB160rzeq2E5RjHlKfiX&#10;TH8c6xf+WjRW0bRKghuFW4aBRu3uekgZt2MHpnPQZzvD/haSyuY9X1afZaQxTKdP8tjb4BBGXA+Z&#10;uRggDGTUvi3x/p/gTWHF39hgnu2NzHa2sRdljGFIAx8oHJIGPvD0qpoXxJudV0y9v7K3W3s7e58i&#10;2ChiWAIZVCFvvthsZx0Ppg17OVRWeiML30R0Yk07W721srKCKaR08yQQwNHDDu+6zk8s3ysP8K7K&#10;K2SztbaC3tUazOI9kRBzgEhT0OARkn3rk/AFlqGh+DnmuNi3F4Zbx71pS0uGclVyRwBkjGBjBq/D&#10;rkclnJ9qCiWV9qyKpMrHsqtkKCfU4HvXM6fLK0dToi0lqMZ73TY52FiyaTJGQWVwxshnnZ8oJG4k&#10;9e/tzw2tzRancXwvL19VsriD7PNam7lTzDg7FyGPU4yPfvil1fXLHxxJqelReIruG5jdIXQPtiDD&#10;dsgyOMk53MCw4XrWP4Y8OX+l69YJrcVwl/HdrIRbxjyiVDAAknsShz3x2rshTsr9TGcuqJbRJfhX&#10;d2cNje/2jY3Tecti8IV45gFwpc5O0ZZenY+vHFfEjxtd63o1vp15HGZYpTLLeEl5DyxWCMn7iJn3&#10;zntiu/8AFOtauviLVJFS3M74hWS5xsXg/d9CSSa8L1Sd7TUHjvUMrAshTcFIb6H69fau2lR1UmZ8&#10;99CPwpajUNY0y3Yp98O8YcISueSOc5xnoD1r6lnt5LP/AEV0m1bVbmKOU6lZo0TXdvggQsWGcAbQ&#10;T/sjg548V+DvhiO3stY8SXdk+ova2pW1tPkzvzkvtOCxUDjaw+9znivTPEWp2F14fuNTsNY1A6Ze&#10;2KXq3MkxFxZRn5XjxgnhwgC9fmOM4rOs5SqKKBbnd29rFZeHrfSFsFuUQqdrkx4bPzgEHJxlfXp2&#10;rkvGniaxs9Y+wGYRLaOsSwxozvKMEs5VjgBePXr2rW8GWXiU+H7APPa3jtGHivLuJwI4DgZB6lic&#10;9QD8vQV5x4/8Spq8h03SmN3BYSN599tDTPcZwY1br5fHOfb0rClHnqX6IJu0blPW9e1zU3FpcTLY&#10;abJwZ1jyWXOUZEztycNzg4rldZvbi/04nzPKhluB5hkznCg4BIwCevRR19qcXjuPMRdRWe9/1SWu&#10;9m8uU8kcqABgcAZ71Ulg1DXJYLOxjEySSYVCCAWPy88cHdj6ZzzXsR5KepguaR0XgrRfEWpa7Mug&#10;2Fze31vGpnVSiLDC+0ZJYhRkkAZPqe1epeDYLvWC0Euo2mkeHort4LmwCJfy3DL8sgEm3bjJJJXO&#10;NmO+RT+F12vwu0TxFFq89vf69LcxO32N98ioPlRUkIClVbdnp90Vjal4oW10BoLOxmtZLe7JnuLf&#10;apRXMhU5X7xYlwcZxuHpz51epObtFaHXGMUvePb9Tn09rEJYraWFu0Zkmnt4flhZlLgjI5+Ur09+&#10;leWa7qEX9qwvb6lusw6ShDHteU7R39/xxitnwb4ePijwHod2t5PFq/hq0/s2+tzcnYzbThJFIxJI&#10;FK8qSBkcnPHEX92WuUvLeaI+SSirc8vGQACGXjAz9elefjne0WQ30RpXWqXllFbSJcPLczTAsm/c&#10;FU54PHNZ9vqc1ibh3vJI4YJsMUj2k5B75PvxVePWRdaTFGLi3kvVl3S+WpVlTuwB+8B/s5rK8Typ&#10;ocEzxXii6kVbja4aRACSFJAHXnocV5sIe8rMUdXoei+EdMN7e30UkY+0IYoIHkmeVyuxyhDs2FHz&#10;tkBeMDOcjHRX2s20v2nT7pYy0Ss6SyT4SR94AH3eQC4BPbrWIPHWneE/hVoLWUM1z4o8TzNFCEhU&#10;gOu0S4ZmCKqrtO7dgbuccZ4DxpHceFLaN7zWtL1Kwml3wW+lXnnyW8buiukjbcbsBzxlePvcV2zw&#10;1SsrtFNpOxv6peNc27XOq3VvHK0qwwLGMIW3lOD3xhj07D1rkJT9sMVrNq0QT5HjiiRi024E54zn&#10;HocfWqtjLrvxUvLC20vT76/1rTZZvPC2p+yW65K2y5HBYopYt0JPGa9U8Mfszazp+nLq6xadB4qI&#10;RWW8d5UVVRVAVUI2nIY85+8PTnqo4Dl96Rapupojtvg9qWkeDdL02+1hhaSxQtF/aOo6jcIJEJ5R&#10;rRXO4H5cDB6ds87XjX9qKKUXGk+E0msp5IxGmu3lpvRm7qsOwYzxjeRnHHQ1wlp+zz8SNTvxJNba&#10;XLIqgGcXux+/3d6YA9ue3IrrLf4NpbSvZeI/EEsFr5JSfTtGk3PuPfLLtUnH3sMRzjb36JTrVH7O&#10;MdO5oqKprVnkWq6pe/EvULjTtVutT8a+IYh5kVjaGeeeEAjO2GIssS9MvtAUdc9u88M/By+uXjvf&#10;EbQeGhHMpOjafNHdT3MQH3WmVmSEewBbJOduOfT9IgtPC1jDZ6PY22j2yReVLLacT3Sfw+dP/rJD&#10;1yNwHPSmPNBZw/aZXgt4owS0snyKB6Y/z7mto4Oy55yLUeqI9M0jTfD8k/8AYum22iK+AGjZnnKj&#10;PDTuWduvckDsBzl893FYxNLdSxWluD80ryBVP1Y9T7Vyes/Ei3WNP7OUzFmKm5lj+QD1xnJrgNW1&#10;l7gz3WpzNLGrfLJH8pj9wmeM8d8cc1zVsyp4aLhS1IlNLQ7XXPid5D/ZdItmcshZbub5WI77UI5+&#10;pI9s153q93e6pK8lzNLewlS5FwyCCE++8jk/hjHeun03wZrGq2VrfzRW9jpsoDQ3esBkMmP4lhVd&#10;7EZ4O1V5+8e3YaJ4e0Pw+0zabYDULuZdz6lrUST3Ak7mJctGi88feb/d7+NbFY188tEZNua5TzSz&#10;8Ea9qmm29zbafLHBMDi4vTHBDj/YkcKCPZcnp7V1ll8LdF0oQS6jqc2qXTRq82n2sbxp3wBJIuR3&#10;+ZVHsa6zULue98mS8vWedAAJbmRpJMegJJGPbGB2qu0flFC5MJYYACgb8d85969CGChCzvccaEVq&#10;2JZ6fpGnur2Oh2mng4I8xPtdwhHQ/aJ/MfueFKirdzcz3w23F3LdA5O25cyAZ9Aen4YqE3Ub4Ta2&#10;RwWOW/kM/pT7XTJ9U1SKws4Hub2ThLeMEu35ZA+rFR712RpU0tjT2cVqhjhRboGDbEIwg+7+BGCP&#10;zpSIZj99GPXBBYj8SSf1p13YHSNRl0+8Z1uozhrZQS4PcYHBx65xzwTUdwiIsjRoC4x8sZBP48/y&#10;zW10lZIaTuOhhVshVAZvusVDAVIF8jaPOi3seckDp7VBDtaFRLL5ci9AN2efXip4Y1UKCkbsD8zF&#10;c4FRe2xT2JJGEoZt4ZwQBu3Ee+Pm4/CrFmP7NZxbwYufMEv2tju2cdFXsf8AaJJHbHOa8Nukm9wd&#10;ozgcURyPG8m+YkvgAdKfutaolLU0RqlzPFAhnvMxsXmu7qXz2f8A4Cw2gDnoMnjniq8+g6RcGO1l&#10;sdFZfMeR9RutJtpZJBjggBFKjk/xEnueKhJZEKkyNtPOORg9qdDOHaEvEDsAXJXqOeP1rNxg1ZxK&#10;aT0aHWfgnwlerD9p0OK3tljAaW1nuIpJCCfmRVYqN3p2x3zxh6x8HPD9+6yxrrHhyyUs6+Vepeyy&#10;Nxt+UqGA68kjrya3WmmjuOJpYyowmxiBj0xSPOIgsmxDMcsrqvzhh0Ofx+voRWbo0mrONyHTj0OX&#10;j+BCJAUuPF8RmfDxQz6RKZ5M9EISSQnp94LjnvWRq/ww1nT5oTD/AGXdSlcT77w25WP+6Y5kQj6k&#10;gc8479zb3VwG8/zNtwH3GQ5LMfUnPP16+5qe2nexaZotrSzLh3lUOc5zkE8qfcHPvXNLAYeesVZk&#10;OmmrHmGo/D/xUZBDB4XeOdUA8i1eO8ZT2IjiYkrjncMjmsSbT9atbhTeaBqNvcIDE009rKmSMZKD&#10;aAwH17jOK9w+2gQz7Y1W8nk8yS9/5buemN/XHqDnPGelXLbX720tF02xvtQtIWcM7pcl5lz97ygA&#10;qIDxkY9OTisZZbBLSRHsLa3PniPVYrGScfbkvZZHaPfKUjKdM5TPH4kVNZ6xJHvZVSAM+1cDcPc7&#10;hwe3Q8V72TpN1qDQ3NhZzw+YzE6pZx3l1LnHJ3KBziqV54d8J6ldBY/Deh6VCrHbFbxTRXTnucRu&#10;EH49KyeAcdY7j9m+h5Fqd19qiM0k8D7G5VFGefzx0qC3mnZo7fZE1mXDvIG9jgE5OO9euJ8L/DeR&#10;d3Nz4hsRIMpaQ363LNnsIvKOP+BOPx7VNW+FFva5i07V3s2JUx2+oWiF8nPDiOQnn6Z64B5xyTwl&#10;bfl/IXJLseZtEhkjnS7S3GMr5anEuO34f1q1aSC9jZbh3hLE5Z1+XHs2a6u4+D+taTcpFca5ouXX&#10;H2eN7hQ3rgeQefUA5GeccUQfDDxVNbJb6XYWF9HEC6mC6j3c9dyyMrHoMDGevFc7w1VauI1CVzj3&#10;VpZ52gus7SGAwGGB1HOQc+4rYFrYnS/ty20029lBWOZosH3VNoP5Vj+KfBfifwu0dxe6Fe23ngSM&#10;8URdBtPK/LkDr3NJZ601zHI0YeAyL8vmlUTjrznHftn3rKdKcY3aHKLSLs2neXG0UrLE0hZcuCcd&#10;CvUnPesKeynWOTOVm27jIijbgcdM1sXcFxePiK8d4UO+aKNwQRjqCM5+nFZjqsJYKpSRk2xyRgBS&#10;PVtzDJ9gOPxpRdlqZWK66bFcRIGtoLlIjvYKwViffJH9elQXGnRWyyFWiixH8qpjuehAY5xj261p&#10;x395p6hnt7aV26CO3Ls36YH51Qu3s7lZBJAsdzICrFQqFc9DhSc49KbaJZEIysHlRl4zkhfMOFTI&#10;GSPrj8MVE15FHaQqGmncA7wWO0HttYHnv2p0dlPtadGmngXC+bImVPHIK5yPwzVKKwVmbalw9pj5&#10;FRGC7s88kD1FdEGmtSLEVrexC5CXAM6BQgaUnCdeRyc1KmpWf2pIY2QxiQAvGhXzTzgHk471ZXR3&#10;y0eVWJOC8vIXPrThp5guYpF3QRICyssWEJHUkjJ78cU5KNhbGnqJa8k0SG2voLQyylZWdcw7cHdE&#10;xOASRyMkZKgd8jK07SrvR/EsSTTARapK0McQUuBGq5A3Dq2CC2COTj+DJxfEt4lz4ag0u/vLiGxW&#10;7SdNRiQhYznDFgRycN8uRwRmoz4uhfTHu5NVZ7yKFrNYpARIgDgRyIFICs6qMsPQn+LjtpxvDQ9a&#10;FSNlqbJ0i70Qhra4Ez3WG82ZSCF3EBUJ52jB79+3fgvGuma94t8SyQWditrBBKAzFsB8Dkk45Pp6&#10;fjXpOgXZ1m6uReOJGmcSJHkgISvzBMnhRtHHqTXRLorvteEKfm80B2HQdR79ql1HR96xzTd5XR4r&#10;4d8I3cNks91aJEyv895IctJg8Kv933PP0r0JBbxWk18GLzSuXDK6x72K4CqSeeQoyAcbjxzTvHVh&#10;aJptvqBu2tIN5VpZOIo+QpOwHP8AEOmenauM8FvatqGkwNffO0RAMu1oWO9y2zcNwP7uM5wMZqHe&#10;t7zRMdzqJtPuLDQV+yxTLc7jvkUELbAhQzMeQihmIAJ+baxyOlU7LT4vDlvpzkKdPkghl+0yKsrS&#10;XDqzylW/uqqjP+8tUm1iwi8Yva3s18lsqrBHJHtk89i2/Yeqt3x6enNc/wCNfFmm63PNZMuopZRB&#10;YLSW43LCZgAnzoOApGRhcdOc4q1B/C9jVK256drOkp+50+S8eyh1G0eRENkXwoTeqnZ0IyCf+ug9&#10;K5O20iHTCYZM3JiQRJsKp/CCWXDMUPzY+ZR0OM845/xQ2qW+lQy6jqtymtW8sVl5Nsxa2WIgAODj&#10;dkqoB6fdHpXa6hLHZXQ0+BIpIbeEM80eSZGbHUnnt6mk4uD0Y29NCvZ6KTqsd5+6iUQCIpMd21ec&#10;hDxge1ReO/Clw+mR31lOJrSJtipIp2w56ZAbnOOvatWK0lAaMYcKdo3Lntwc5/SnRS272E1pqN+s&#10;DXLCNpSSiKoO7OQCF6Y5/vVzKo3K6Oa759SHxt4V8rwObeG3GmaPN5MEmpTxIo37o5JG4OX+7tGc&#10;YySD2rjvGOpSateRa3puq32naHqWpSWOz/XT2qBjJEyyldzHzNvyE/MFOACMqnxEiv8AU9ORbUys&#10;ChuTbTb8MibiodT/ABAdOBnNec64t5LoKw295crvuvtP2fcUiYxCQhsf3l5IGQQN+GzgN6lGkpe/&#10;fXsbHvVpo9v4b06K3uNUkkayjeN5ra3NlF85DyKY4tqq20DIzu6s2WPzKzwJo8ksBEEK2Un2e2jY&#10;mQxHkIZCO4bOWPQj3Ax9LkGsaNc6fHqJ1G5gb7RfwyO3zuwQBo1weDtDZJydqk5wRSTazaQ3s0Gq&#10;6wttpMEDrMEiaLKI7qiscMBuYOx4PAcj+FTwpWm+YdmXPhvrVnb/AG+/MM1veXU7RJG0zSRAuGww&#10;ZcZ2guCOc7xxnAOtolxdWw1z7ZpcNzYs9t9i8+FBuujMkceNsZ8tVjMvzg85B6qjDktI1aCyuLm0&#10;udPWx0m1eO5jigwLjcMjHLKh+ZlBG5Tg5HI49EOpy3F6kunxTR2moRxCWRjidHjilkUqo+VU+dNy&#10;8jLgAgLgxO6kuwnocTrkD67q8sE0drFLHdHSb+8hujJeSW5ldFIXeBJuDbfm5bywS2RzseDr3Sbb&#10;Sbie6vJLPTI9R2XUEk1w0cDjdIWbeCpl2RKrImeiEHKjFGbR9UTR7G2htbRrl3g0wRW0YP26aS63&#10;4eNW3Y2oTuL/AHnUDG4kR6/oWn2Or6XcSwxaVYXcluTZwBzby5SESs0Ss7KoSccsTknGGPFdCtbU&#10;a3Lmm+KNJ0axurpYWur2z33l7uu3tokjYtJE5fbhT5g8ttoBGA2Ms2eV8TeGLrWnVLmAaPrTWI1Q&#10;wXxllF/CduA7FiIkRNpyTuJcZzgY09L8IJd+KBpKa1aXF5cSNbw6fLHO7RMxV2DEIePL85k25UFe&#10;mCDXXeN/EOpaNozaoNPs5rK41KSI6sY0mur95UMiK0u4kp8wBA2qfkA+6xCXNf3TQ5rw/aeHrC7m&#10;lm0+d9Mv7bzRqE2rKAsc2I5FmKnan+rXBdlUKfmLD5Ty2u6LZX+rRadAEn1Jrk3DxWVs0C+Wgcsj&#10;bG8oKoIL4GSdoGQi4y9Mmkv9Y06LS7OPULg3P2traQgCdgB5u1iVV8MqoELDq6jIOTHd+I9a8M+N&#10;Lu41jRrqx1r7PcbobaAwuT8yqykNhNmZi4XK8FgnzEDqjB7sLX0RDClvNo9/eCPfdXNuLxLOAq8h&#10;twsiz3DEANhQseBwWDHH3a6yLS7F9St7tpPtccESJc21shja7ufs6lo5Zd3CCOORdhYF8MOM8cjf&#10;akkdvdXdi8VvaX0EccCWsQjl8sFkIkIGMS+XKWH8QKEgYGYfC2ry3+tx/ZrOe7vri4S4SSNPuyKR&#10;sXy2bZjJkHzZwJOMc50kmlcyfu7m03ie68P61fatb+TK63iafAke2OSK3iaRUZ4goiZTnOZASSpI&#10;Y5OKGl+H/EN47rLdyXWkKoNzdyAGKWLIzH/CGJI+6vTFeiaV4ZTTNLCXDR3JwJXa5CsGjjQgBtud&#10;xjCOO4zngZrrNIvLLU9Ts9SknnfwzpdvBeTRSRDc87B/JUpgAAdf4eCepAB8760pNxirhF3Z5frX&#10;ww1J21LUY4z518GOn6bJmOQgBQhZyOBgsQuDjB55rjdI8Dz+F/EDx6xYSXzRAQiedvLhSQj7zjBw&#10;Dkjv90etfQPiDWrzWdSsb/5TZsVMkxyrBSnmhgCeMo0TBVBwGGcHKiC+jg1BVvbvEkszCU3LSIEY&#10;47xlt3Ixxjtmq+tzgtEXJ2VzyTXNT07T9RuJdG0+e7juVDearlxbTRJzgYGMZyPTPfNdT8OrTVvt&#10;I1i/vpXuHEsMcVxGCjZYfvOf4jsHpXQyeHZZ/EmkajbS2VutuJWuEjU/v43idV3AgB3B5J47VuW1&#10;jHMJFiGLkSr50MjAJFxn5W6d8/8A6q5K2KU4Oxg5NqxnalKbMbJHlbeoc7mY+YSTlSc/d56DFV4b&#10;SWO0Ks08aFywtoEBXjGAN2SB1ro49kKSRiKW7t40bzJ3jG2Pkcg55qhdXcVuz3EQiuHb/VMHZvTn&#10;AXjr61wczkZNN6IgFot3dCGK3laF2D+Y8eDHkfMuAcHGB1H5U6e3s7yzSVp3ijRjsXzCAxX1VQAv&#10;X0OfwpbK+MJY5WSaOUEi2c7G47kgflT7y4FshkYG1RW3s7xhUPBIB5OScYHqSB3pLRkcrvYrWl8s&#10;MgkWdZyTuPlKYYx6AKOv1J/KrjXp1ORppvNtbgI0KoszFGxgggZwOvcGordZNQhF6+yZJUycYAXg&#10;EADsRnB9+O1J5IlQrAGWSRtx35PA9OOOtVLTRgtGLbpE9tsuWeCJVE+BFuLN2BYAD88dafPK72qw&#10;q+47yyx4AY5x0IJH61XGrIsAhuVdYUwpYZJPPoDg/wDAh9O9NCpcXErW9xPJC53YKiNfYEYH6YpJ&#10;FvYuXEUUbB/LS4mc7pQZSGh6Y6DnPP5U6WQWkqMAtzbkg/KcEZ7E9sUjy3EbLbShkkBBEYQMoXBP&#10;ByOuB1pwsI7i6SazBSfd8qyBgp4BOVAOeuKcmoq7M7Moao0ZV4kdbSMh42MH+sVsfKQ/1Pp2roPi&#10;DF9j+IHiWGRm1Fheuxll+WRQQGA3854bHTt71l6hp85s5boxxQFJtzluhyOgB5ycelbHxVjWP4k+&#10;KAGeOB7re28YKkomFHPUYOR2yK64yUqbsabRsc1BcyZY/cBBEayjaxHc7vQcdu9ViVabZHOUmkXC&#10;sQdr+ucEZHTB75NTTzjcxl3MuwIVZMgdcYPoe49hTZF+z2sbvAVgfaSQckHnAHoOvFQtzItWNz50&#10;VukkKCQgxsRI/wAhPRiAfu8c/hTdRsNQt1drSzaWXcd86zgcDGCisTkdcenNVIrxQojiMsdwU3OI&#10;5F2yAZwrZxxyelbhurcW9srWaWzNjyz5isVJ+9k5PHAwMevNY+/GV7aAc2my7MkeXn3PvKvNGkze&#10;oIUZYDt9TWnbGxkjaC6t5IT5xIlkJQgY7cYP51FqMdqLqZhavZ3TpjzYlCv7EhTg/j704TNp9vtu&#10;vs6Q/K/2m4O45/Bf51bndWsBPBBZwALG1zJDkgSJMUJ4P3tjE7eeckU1z5ao6O7+aOFaFGHGBjc6&#10;sdvHBz61auLGS4SCZtRCGU5EduiIsi47EAEj1BHcVCttaWAiKPfqVG4veMGQ+ygcgVCeoDQoa9ja&#10;fTcxFsMiKoAz/tqFJ6e2KihivPPaOHzntfMMgjVgpXPQbzlj06Vetgq3KCXE9tkvGzOQmSOR+g+t&#10;VbS/MUMYS1R3LEE7CHRSepGeB7/pVNqwFy1e3d2hv4onnVdyKH8kgjONyqACOffPtThPc+S9xBGu&#10;xo97QxII4nOcYI5x9eamhsI9TiOPMe3TLIZzmQnvhsDK9KqJpj20Uc6NKIl+SRo23oQemV46YP51&#10;ndS0JbVix9vgiQRSMllGV3GI3OVZuOnTOP60s8lvPGFnmkaQyFv3dwY04xj+Kq1sqSSzbZIpd67m&#10;HlDKf3cZB64PSm25U7t5nnMu4bJIV+XGOnHFHKiVuOnvbi6vF+QO+MvKt1kPt+7nA46nrmr32uG6&#10;i8x51dT/AMsg5wrDr79+wrOZACY3gDWzrtAgUKwYdCcYzSSL5elCJ4ViBXeAqDcxHuDkZ9jTUVui&#10;m0jrfgtI6/F3wWuFfzNRRPMUeh4yDyPxry+/0Oz1S6gWcy28/wBqRrl4BwWX+Fx7H37V6t8BITef&#10;F3wwJEaGdZRIuMbQwIx15J9s1xOvwytr+sKqN82o3mBCuAD50gGT3GCpGPeu+EnCHMjphOy0OAsf&#10;D93NZWkF1dzNYW0sosNLY4ggRXcISP42AYcnHSuykhitrSFIoGgjEeG2SlRlQBxjpkkn8aq3Uk82&#10;8MoiOVVSUb5ABhjkgZz14qaLRNQ17bFpcE92qsPMKA7Qe3JAx3rRzdVqxm5Tm7WKT3GUmmNuFaPh&#10;TLIXLDvknp27U59jonmXIS3dN5AwxY+ijjp/Wuqh+FPii4dpPs9pZSuSzvdzhgw4wAiZ6c9SOoro&#10;NN+B0bqW1TVpixTIi0wBF98lgf0x3rrp4WtUfuq3mX7Co1rF/czzJRHapIQ8iJgNGQhQoD1BH8XQ&#10;dOn41paWH1dtlhCdQhQDzIIoHlYe54GO/wCVe1aR4H0TQjG0Vos9wqqvmXJ8x8c9QTj8q6COAWcf&#10;mW0McEK5BYgx7c9/lK9ffNdiy2cl+9noEcM2+v3M8St/hrr1zOosbQwxSHcqXUywfhgnNa9p8LrT&#10;eJr3xLbjBP7qzdc8+rbsdvQ12138SfDWjXqx3eqxSPGymWOHdKcA9yoOM9Of1r5BtLaJUsxPHDcy&#10;2+4SyGJWJAO0kjAIzgHn19q6KeEoxvGLvYU5xoRTlG6Pq6x8E+EbQofKt7m4P7zzLq83Zz2IDAHp&#10;3FdDpn9mWGIrA6fau5I22zxRn8NoBP45r41is7SRWMVnAsMTNteSBcsOOcdqfbwoscNzDBawKGP7&#10;0Rlf1XpXdBwpq3Jc53jqa1jCzPteSO5MZkC3LRMd24q7K31JyO3b1phYDeRIjRgAsq4G38P89K+Q&#10;LfWtYtJIxZ6zqdmigAmyvrhVJ7Zy2D37Vu6f8TPGNvKsaeI9SuJYw22O9dZkc8cZK5HQ96v2sO1j&#10;SOZwS99WR9UQgtDd+QRLcRQSSWtu8vkpcTADajsSu0HJ5BPTGDnj5y1T4heNj50Wp3Vzod2g2vba&#10;e7WpjGTgEKRIfruPqOtJL+0L4wjXDW3h+7jcFgl1azKWxgAnbIQf4uw6DFatp+0m0t35ut+GluzH&#10;+7R9Pl3zqnAABnHucndzgDAxWGIhGv8ADI1WIo1vhl+ZzNj4d17xO7Xtvpesa3O5yboQXEgB7fvn&#10;OP8Avth7d66PRfhJ4lv5lGq29vo8ROGe91GK4kVT6RxlgPxI/HnHX2/7RXg2WNVv7290eE/ei1C0&#10;dkQkkDPl707e1dpoHiXS/FGlmfR9WttRgGCTZyKQu7O0FcZXOG7Doawhl8W9ZmkYJvc5DQPgfpWj&#10;SubzU73WEJBzCBZgr/dDKS3HsRXU2/w/8L2Vyv2XQLNQcfPdoLuQ8j+Obew/Aj+VbUfykEBipGRx&#10;27H+dSxoUkj8wlTyeR+Pr7V1RhShHTU3VOKdygbZZLW3WPMaDT7NEjAG0KLaPjGP5YrmfEXgex1+&#10;za2n+0wQ4ICQXDpHuP8AEyAgN9D7+tdbakGG2AP/AC42R6etrEf61I6Asp6gdiOtbKMZR5bGlo9z&#10;wPVvhXrPhiMy2sazW8cew3Fsgyw7EryRjnuc5rlbvSnvopFubyG6QZdNke4h+P4j0PA7V9TDCncn&#10;7t/76cHHpXLeJPhxo+vyPdxK2m6jtIEttxHJnr5iY56ccjqa8mvgH/EhuYyp63TOT+GH7Rfjj4eX&#10;FnDc6j/bWkRRGP8AsnVpFKkf3Y7x8vET6HK8DAHOfbtV+Kvg741Q2Fjb6PIl9qKJaa2twy289nbS&#10;TwwhPtBG2UbpdwYMc+XjC7s14VovwA8Ra7qnk29zoWnxFgpubmaYtKDnICIpx+Oeterwfs0Q+Cyl&#10;jq2tSai/iGKO1nWwjES28Ud3avmJnBYMemSPTGMc8EI1ITV0VHnWltDz/wAdfskeL/AN2ZtG1CDX&#10;tCtg9y0zJ9mmt1QF9kkUjEvlVwHU85Jxxg9Jq37N9x4+8c+Itah8SQaPpE9/PMqRaYZJIyJGUoHd&#10;lByQWJH8TMT1Fe4LosXhP4b6jpNpe315b2mm3UcU2q3bXU+PJk++5wT0HHb8aTSY5msLmCZXhMd3&#10;dyASKUDJ5zZZf73PFCjdOTOv2FO6T6nlfh/9mTwVo7pJqc134hnwxdpZTAr5xjIQ54we/eu30r4S&#10;eArJII4PB2jEW7bozc2iXJUnrgyhjzgdzXR2nh27I+0yxrHGTy7yxqAO3Vhj3+tZuv8AxJ8FeCfk&#10;1zxPpumSr1jeUyuw9VWMMzfUDA7kZGajS5tjtjGlFctjr7SG002NVtoIrSFVJ8u2VYlQeyjAA+g9&#10;Kr39yunWwublhZoxBWa52wg+nzELkH1INeZyftQfDhLkwwaneajIE8yKOCyI85v7qlwBu5yBkZ98&#10;cfLXxc0e71XXLnW5pNauvDl/cObOfxDfLeuZBtLJvjyiKuVAQcjODnsp03TV5JnPVqKmm0j7I1P4&#10;q+CdFlkjvPFmkxXAJDJb3S3TtjGcJEXY4yP4R1rlPE37WvgnRvMTRrPV/E0iR/MFsnsYwe2WmAPP&#10;PRT0r41s9PgExltD5Mrk4tldFJPAYOAuVYccE55Fd/4A+F9543jub23v9Ot1gka3a3uVaRs4+U7R&#10;2PP0xXHUxFOjBzm7JdzjjiK1aSp043bPSPEX7Z3ifVlhj0Xwzp3hqUgG3mvJDftuHoFRVHXndnqM&#10;dDXimu/2r4p1mLxDqWrz2mrWt6Z2e0CQbhIpEiKY9rKeF+b04xXsun/s6Je2kiXuvbXUBdllZqu1&#10;s9tx56f/AKq1Yv2ZPDCzvIdU12dW+d4vMgjIbAA+6h689Selef8A2nQdpwne/Y3eDxresNfVf5nz&#10;Fq2kx3byM1qLlmAyLhjOAp6nLBs4x0bPU1eg0e3hNuPMNsHeNFKrtVEZgrPtBUAKCTn/ABr6msf2&#10;dfBvlLbzR6xeMAVInvFUOODwAF/r+FReOf2c/D2s+DbxfDulQafqyCP7LcyGRlldSQkbEE/K+SpP&#10;+1nnGK6KeO9tstPRinl1enH2s9LHO+Of2WJfEOpWKzfHrw39nhkgOnRS2yZsZIkh+SBvPJ2HYHx0&#10;BkbINUT+yJ4utzMU+PfhlGuBtlAhCCduMl/3hEh9iCBzjGTnxez+HHjDxVocUuheC7tkWQrDN/Z5&#10;QKzZI5c5xjYOPf0qCL9mv4mzQGe30jWdjhZkZlHzbsHhTISDgjIA4469vpY4uNOCdd8q89vvOdSj&#10;az18j3O1/ZI+Iel6VJBb/FbwummLKkhhk0O2ZQ24YZPNQgN1IIznuDXn37QXgPV/hNrXgfw9rWsa&#10;drGp2WjOslxpVilhCIzezlALeMKFG1yAcc7ep61iS/s2fFnVtN2xf8JFNaS/I8dzc9PvA4VpCDtI&#10;B5UYAYg8cxP+z78VvtxmvbK41cxQBUkutVt3ZIi74X95Lnq+QB1A7ZqnmGFqSXJVi/mjlxdONShK&#10;Mab6dH3OMSSN2lUNDDLv8wgP5gblgAQfpn8aZb+XL5yy+UisuCsajdnn7o/Hn8K7y1/Z0+Is175E&#10;Hga583KlhHeWbtkcHjz+Rgbs/X61Z1D9m74nWUUk9z4Dv41jG9pobm1cLkgHlZSTjjt6+lTPEUnJ&#10;JyTv00Pl3hakfhi15nm8SxQxN50EBVgVjRo1BibBG4gDkkMe9XLSWWyRWS8uYAIlBaKVowRjaAQp&#10;GcYH0zU2v6FqvhFg+t6NqFlCg33E09lKV4JUbXClSASozkfe9qyobq0lZoVm3FSpcFgeeuzAORg/&#10;XPHStlDnXux09AXOvdTbfbf8jUTULqNGlkvLpcZjdTcMxLgjIyzdtwPTvUCX2oh42W/WWIq3zMkb&#10;FOcc8deOpqst6qzSHcJX3+ZsABBYkZznp90U+aKWWCaBlRZWkAUxhQDkk4+X2zSdBdY/gT7WVN3b&#10;+XX7ty9ZatfxGIuUu0kQkJMq789wXAHHTtVlfE84It303yih3eZA/TPbGOay5IW8sMjL5buwTJIO&#10;MDnkeoNRI0kSpK3lb1K7DI3Xrn69qxlh6clyvQ3jiJvVEvif7JqcSXVgGl1VWjC+bEQUUEluRnk4&#10;HpjHes/SNO1rUDp13dSPZWyQCI3CAh5lAwUAOPTk57ircU0zrNIkYfY+6cwKVZVJ2gj5gDgsOMjj&#10;PpXqngz4bXHirwTpmopqkENlOrRNaywXdxKHRyp+VImRcZB5kHBHXtzzozp+7BHpYbF1q0WktjnL&#10;W1VVjitrUQQxJhbfJXJOeWbnB6kcdjVqyeGYRCeVWiUbYZGjB3e465x7j0r0Lxv8JNO8DeEre9mv&#10;tVl16W4W3s7ZBHFbE4JZ3USOxAGMbgvU15tbTPPtGyz83yxJ+7UoqrkgKeuDkN9a82pGUfjOhrVF&#10;7UYrXVAxvLb+1IUXZ5ZJjm9Nyz8sAOPk6emO+DqOj6Xo9qz2uuS3E9u2Z5iohktm6BdgyOCwGf4t&#10;3bbzsyOIplit45nnjbLjGBg47H6daranZ2cF1LYRW63N1rUib4toae6YHoOQAAdh69u+eOb0NsNC&#10;EZ3a1OOvbm3iuJ7GYJcXBikVLoLtCBUL8jnJyCKgjkdLYRzszuBuUKOGA4znt0qDV57bS7pYdxnu&#10;UuWe5ijXbKgIaNokY8bsktz16ds11Nx4Om1C8nm0KX+0olEknkEbbuOPAJ3p/Htz0QsfbmurEU/Z&#10;qNjhzCknNSpo51ZY7xsK3UfMS35V6Z8F9U8N+D9E8Q+IdYnhkvVi+yW0cvMm9iSFQf7e3azYyFyv&#10;RzXlcYieInANtnaXwYyGHruAx9CQfapf7IlnuIUS2ElxK6qqycZyQAR789a5Ytxkmjy6c1CornS/&#10;EiBdK+IvirTb7UG1S5s76e2eWc+WxKSNxtGQB7AADOBgAAc6m+4YOkS7zypY5wPY10/xoi2/Gnxw&#10;5gUodZu8FxlsmVu/4CuaNpIqI7uE2jhAaqtdVZuQqqTlzEEthbi5Z05lYcuRg5FSQRzIgmAdlGQw&#10;Vcj2z+tMkS6ciQqrgfedD27cVXnu4gPnknVQc7IzgEdyfXFZLXYzuasSwxNvYruwDsUc5PrS3Ee9&#10;lZ3aMn7+Dnjt/WsE3Fyi5iAL5JVyOSp6ZFWIr53UQytkr85B/WnYZYT7NC0jIXG7IJJz06Gnidcb&#10;yRhMYJbnvn6VBJd2vlM8ckRQ9UDHP8qZFPbgEB1XcM4xu/wosBbtLoSTIEmxGo5jI3E++asB/PDK&#10;FYxk5UsuM49KqaeftBBhjQZzhgcHA600JcCbdHIzQA/KW7euP0otfRjsy20bvdeYqSRgFVcdOM9Q&#10;ex967O6iiX4EaMUAEj+LtQBcNjftsrNsMfwP5muBeWOVmX7RI7nG3LYBORXoV3PY3H7N+mWT7jeR&#10;eMbmQxouC2bCHIDd+gz+Fa0pOMJDpRvF3ODIUShhtzHuTIAAYAmpPtexJEZwIlAbBb1zUKLE8vlE&#10;4Ybhh+CPmbr/APrqOeKOWQpDlg2Mh1xnH/6654rdshuzsON2Cd8Bw+CF/iC+v5/0prrIYPJkc4XD&#10;Oq9QT05/A1BcbQW2xvEmMZC4APuaYdUn3osrRBgNoK9x7nvV2GXAq4AaVtwGWUnOR25pjlFOVnUR&#10;HHzEYwfSqsbBJGO5WBHChs/WlRYt7ltpTAxERnB+tFmNJvQuMoK84OSDhTnIFaFlM7SwLAhkV5VQ&#10;owyhDHBBH49fastZHaLCbQTg5x0HpVy1vSt1E6N5axuh25x828YPvRZgtGrnoXxts10n40eK/sSm&#10;xMWpOwS2YqyEgE/OMMOvYisbR/Gj2Usv9oWsd9H8wDQt5TxZ6t3Dk8ZLAk461v8A7SdtP/wuvxZO&#10;rhQ9wG/d9yUGSa8ulYK0XmxRycjLqMsP1GP1qd9DSXNGrOUWeuaZf2GqolrpU8V+JB8x3BWUHqpg&#10;6sfdPTnqKlssfaZLN8bIiVW1uLVlKD2yQV/Ec/hXk9pKTIpkkAjViyyROyyL/wB84P6N+HfstN8c&#10;SiGKy1aJdYsiwYO2YZwPRWwP/HuuBjHNRKKSO6ljNOWaOmN2sLxvE6rbxKTvil3MCeoK9hx68/hU&#10;Bupmn3R8RF0bZZxsoyc4LYzUFkNO1i6LaffGSKFdskVziGS2Vu7DGH6cYY9+ne7p01vFdPFDMQgH&#10;lOE7sO5Ib34/GsdjvjOM/hAJeSTSS3UTvICyt5ZJ2g42nkexq8kQE6uS9yzMB9mkkCIOD1bHX2qq&#10;kN1b7zE5LDPlkSk5z1Bzn2p1zb6lZpA0ltAgkkUu939wdeQR/hUt32LBfO8xVM9xbGNTttiRtXn1&#10;5qWa4iuLiI+RGsgwROspByO/GMEdsetVpIoYTvki8yFwVFxHKcSHPQcZPX04/Gr1xAlpCGW1MESD&#10;apfBDHv3zxx1A60kpdNA5rHQ2/iqSBvK1jZrNrImxJoCqSRN/feR8s5HGFZ+x2gc56rS7qJnja0v&#10;vt0MapuuIN0M0XPVkPzp7McIccuvGfGp/Ou5FESxDy87GiVt4z16Z9B1qVXudKX7RZ6k8F3GCfOt&#10;2dZE5GegBA9ecHuK9mhjalFWeqHztn0tqSQ2epQ6bfakl0ZwWe0vLI4ZcDBxCZBuJZRk4JByS2Kr&#10;Wt3NDbvDpUkN9ZrJ5cmgXKlo3x18sOBk5zjIHAyK8+07xFca/wCE9U8Qa7ql5b3nh64svs9xpcsv&#10;2UpKsyEyw5wBjOdgODyE650rW8nsYLG6MyTW0qCSKeGTzEcA7QyEcBiAOu1uuVGRX0FOpQxsbWTf&#10;n/X4rVbpp2Z0Qn0N3UPD2l6zJI2izf2TqSAltEupCAx/6ZSt0HXg9e2Mc5i3d94fuCl1FNY3QQbh&#10;cR4br65wR7jPXtWrc6jZa7aD7fZP53mESyQKB5Q42GMHBXvkFSOmCea0I9Rlm0xrfU0g8RaZCNou&#10;34v7ZD6HPt2U/d7Vg418CuShJyj2k72/wvdv/Frb7T2eqs3Yw7i+sdSu5pdvkyynct1an95FkcjG&#10;Oc49ulbGk+JJNNliXVov7StoBhLyDMdwg9yDuX3+bB7jisr/AIQt5y194du5dX0hRnbj/TIsddyn&#10;GR9OeOAais7iN8S7xLb7tsmx9m4jszMBg/7LAGu2nVhi/dh8S3WzXqnqEnKGqOs1nwtonjOH7VH5&#10;dwrYK31moEsf+y6rgH64B4Oc9vKfE3w/fw417e3VlJPHOht21KECdNhIxlSMKwwcNyRk4xXcQrbw&#10;ag1zpF09hddRGUMaNnsy5Ix7gnPPSuhh8aeTHHbahYGS9PBihP8Ao0qkgMxGMcZHJIHPWuOeFjK9&#10;SO34X7X2v5FRkpK7POxdabNow02x0PTZlcDm4TfLIOB/rn3Et1wccZ4AzSaD8INT1W5d7/Vr1NFs&#10;blZbPR5rwSeU4B+Zi53ODngDpit3WPBVlD4nitbO8tdO1K+BlttPu5DGsqg/ejZwq/8AfJYepHGc&#10;nxFqureCXNjq1k9m4+Yz3aB2wOpWUEoRyOjH37VwRpzg3daFXh3LNz4Va0drOGzlkt4hmWQxmOFR&#10;knLs3Hc45q5FpOkaekc1zrSIAm9ks4ZJiw7YdcKPzrkB4n03XLnzv7avLqAph0mmZoFz6j7uOOvO&#10;Ko3fiO0kuBbnUBBgiK3hjG3cD3TtjpzitNegnyHW3+t6bdfZptERNN1O3bfDrN3N9onT1Pl5GOOx&#10;rlZvG4+3o1xKguUkKreXDE5PZ04O0k54/wAKS+ghjmj23E11HkIxdS7qe4CqvI6c5qp4j0O/13S7&#10;63spIrKK2USPeSWxKBewGcEscHp0renN7MzajYbavpyTCSDS7VL6WQublk/fs56urY68DmttrrVI&#10;DPL5MwEq75pXjUhmPGSccdBVvwD8OPEOoW9nd6Zd2qQMpmKahmWYLwM8D92P9/Ge2cGo/G0+kWE9&#10;3pMd5fX+tSQtE7RSbLYHIIZSeHxzwOmevNOpF73Li4pGe/iO7l2sFR54lKoA21sqM4U9Ont6VQuN&#10;csG0jUry9nKXcLBba7vDgzIQCGZPuqQdw27ucZ9hyGt6iNb0+7s7feZd8eyFCQWdSCSMgc4HTPIz&#10;zwM0/sq6gk1xcXsn2YhibVlylw4YYZVIO0DJxnJ4OMVjqtSZTSVhddia7SDUbhZhp0IUFI0WAHd9&#10;59pO89BjGPxrJ8Z3RtYlfRw5dPlgkgDQSnOBl5mwSOegJA5z1FXvC/iPSNdtbmW81GH7RZyC3ay8&#10;t1dcsQqs7qRyFyORjBrd8QXNm+nXOn2zz3zGfymtruPe8cRALeWeV7DJB7Cri23Y4m5NlnTbKOxu&#10;tM0mTULfTdXW33X3kTq00zFS2xVUYYDA3NkdRXC6zIsl1LphntLKz8r7XKEkLWzTIQQ8bYAEpzz/&#10;AHcDrnjptC1DT21EabbpY3a3CtBdXU1ttlxsYAJux845+bPHvmsjxp4cs73X7PTbxLqS4tYoIrfT&#10;7uVVE5AOwu/8Z68cda6INKS5gOSuvEh126s28QXzvHBp32ZZyolKsEIRuSuScckdOKvaR8MdUvNI&#10;jnnRdHsLlljnyBIWUBcSeWOSMMxz2/Gt1vh5Yzw6xqV3cvaCzjytmwRoI5hwVTr14yvsK3fBniy8&#10;i0c3WsRn7ZFPLLFNIu6FisQCxDaAxTHUAHqM9K2nKSX7sPU5fV7zTPh5fR2UV9N4kiS2D2v74QRp&#10;lsB/lJ35AYgfw7eQc1x3iK30zVtRaTSZbjUJrm53iExPLKsYAzKzEjcwJPIwOBwKzfGup2+t+KtT&#10;uba5jubVpFMTQRCJF/dqcLGRlACzjGBn1PbP0zVLvRrgXFlcS2dwo2rLA5U47DnPHXpjNdkYKMU3&#10;uUoX1R6r8MNTTR9H1PRFa2tbm0KzAxKXedWYhpHyRggdUzznrxSfEKw/txkn1u4h0/T54wltDa2/&#10;2h5NrYI3ZUrwchBj73JOBXnfhXVrfT/FFpfapPP5HmO0rRrud2KNgHH8JbGfpXpnjnxa9j4atLUJ&#10;E+pySQtNNBAWS3yOQpOPnI2/lWEqXLUXKQ09jl73xDaNo+p2ep3eoy3tlGbDRJx8kzQcfunxjIU4&#10;+8TjdXGro91dSLvt1S42hBLGFWPIGSN2Rz69a29d8O6ld6tdWyn7d5SG4xG+crgEs/H3z3XPbrVb&#10;w3r7rJbabdvbLoU86u8N9DuggPdsDLhsA9P6V3RWlmUrqJa8EeD9T8U6nBp9o92LacE+bFCzCbkA&#10;onTLHP6V714T+Gt3HqUdjLDJJptvblWe5UkRFSc7sD5cAMT16VHonx7+H3g+eCz0TSLrV/KmAtZI&#10;0MTK3TKyO6kBfmwdn8VZus/tCwyaNEbPTpfDcK28sFvIswup5CZD/rSrjBIL5yDnI9Oa0WqOaSk2&#10;epR+KfCfgDwjcy6akXivX7vfpR0u2I2WwkUkTluTgIpI+UZPGR1rxqLWxPd3C2kyWFhGNkcquXCq&#10;FH7twQMMW2kHtyOetZHhbxhL4d1uCFLOfU9T1oozzGJWaRQcoYyuMAYAIIPA969I0X4Yxa7f6nJc&#10;wXMQvS0kiTKscHmnnCjPBBye/UVyyrKMtTeMHJWOS0a41jW/Dt813pgn1mC9a3uUR9oncBSrbcfK&#10;SrcDPY811d/Jd6J4YtTDFLJql3LPaQ6c7fOJHjwELEFY+NxyTg7evp2Wl6Je+H31Wz03SodRvXCz&#10;G9upQlqJiu0LNn53U7fuxq3TkrxmjH8Ptmj+HrfWdflj13TNRa+lm01vs63EjKQLc7txEABbCkZ6&#10;8+nJPEKTsdUaDtc4yDVZ9MWaxitLm/QoqwTiUiEs2DJtkXhiDwQNw6c812F0sn9mXBcNEqgsVlfB&#10;AAGeo6e9dHenRFhjlaO2+zRREwgKW2IvBVQOerZGAT1zWJc+F7VEDRahe3qTpuhS5+6C3Q/Ps4Hd&#10;fpWKk3NXD2fLqeV+JYr238xhPBbJNb744ZjmWNMjLqq/M+cjAA7dqo6ZLc6Ve/6HawaLF5Jjj1B4&#10;EmuLhuCGMbjdGG9D6dTivU4/gQmmaVe69dLeSyWsT3EtzdzKImAH3Qh5x/dUf7XJrhrLXrVdSuEC&#10;WKQ2qiWWbLO5BAJcLjLqMjGPevR5/Zq/U5Kj7GfZ+EtU8TXbw+KdbkguZVMu22gEamJf4jsxhhkY&#10;wRnJ9K9D8KW+jeGrQTW91dXDpCoFzdF5pypzwGcnrj7o/OuCtdfutX8P65qkwae0tbhYhqSqUiXJ&#10;4A5DEevFNvfHCaZZzJeQSy2skrW0F3aEFfM2gnaHYEgAj5h0z05rlnVlV9y2441HFHZ6t4lj1/R/&#10;OsjebbGXzlge1LqFVlJRSPuM/ALHOOMA5NY3hnXJ7/VLxXlvrdpFSXyWjfyNPkjXK27ybcF3UOOA&#10;MZzzXmUtrcS2o+yXF1qdnO48xT5nlvk5AYbclsBidufujOMius8LrNJp17eTmRmguDbjTNGQOlx0&#10;3yur4Jk2FcscYyMBs8LkUY6smU76nf8AhrxtHbaK7anO808Vw0IvjEyw3O471CnGMqH2H/dB74HV&#10;23iW2kkaI3EUcqYZoWlXzAp6HaDnmvINctNO0KaSTRdQE11boLldPuyWs/IA6GIBcS5PPJ6Cp7nx&#10;Fo9h4f0+7EFlbXj7RNb6tC0gkYnnY0QLqoyCMjnGPWonBqOm5vTn3PaW12J0xI8SnIUxMSXz6Yxw&#10;fQd+fSqr3reU32e2uvNYD5EDZ5zweOD7V5r4h8X+INBba6afJPBamC/CtiOxV9vl3OPvjhhj7x+n&#10;evL8QrvTtK09I9Ug1OC4tWt4p4llFxIuSJJ03EZOcAZ/un1rKnG8rPc254npM+lyajCsMdzcjyzv&#10;litR+8T/AHiM4rO1DRWu8A3mpRRlDu3jnqMcnHofrnt3wD4zMNlo80F5c6hfabGiPbxyFfNUN8rT&#10;IqjeTk5Bbt1rQ0DxG0M99qeoWd2lhrU/mLFI/m/Z5CSoSKLdwucZ+boenFbyg4q6iJzjbVmBrHgY&#10;6/4uvpry+1EeHp4UjisIr10E0mRwwQjK4BznPWvYPghFDbah4n0+wEen2tnBb3OntBGA1vExlDxh&#10;hhmAMY6kdelcOPEujwW9o8t7ZA3V0LJTAGL+cWIVNgy4OVYfdx3JFeleF9L/AOFbXWqX/iERaab5&#10;LW1ttQlZ1tFMfnsIidh+bMgBIBHIzis06l9rDSjLY71bqWMLJdLJAsuHSfjHPQnAG3dj0PTk1cjb&#10;csbEIVZN2JEymD0JwevBp1zBLf6QjTuLeO7jw1zFINij5SwVscqeB0GfasrVLSS08u409HillmVE&#10;tEGbd2YYD4J+QELyefwrRTaeo3Av6ppVl4gtDY6nbRahZsOEuYxIqkd1B4H5ZHY15n4k+DkkMst5&#10;4cf7TGV2rpFzIWcf3jHMxJ9PlIIGOMc16RHfPDMYL5DDd43bV+4V9VPT8CR2xmodR1mx0sql1Lvk&#10;kHyQQK0jtnGMKo37vwx71uqmpnKldHzfrOhW907aZqtklvcHhrLUIRvcDrtUghiM9R69qxbXwrB4&#10;dshBp9i6WgBadd5dJQDwhUnqMng5xnjrX01rfhq58cRSWuq6WmjaX5Ri+13TLJqUTjBPlMhKxgjH&#10;O5ie4XHME/w58J2S2iGzluBcSrbRbpy8jMUY7pDgf3eWx6cVM6sZLlehKw7XvI+YNUWwsL4qbOJb&#10;VxCkVrKcrNJ8xBVSdqFfX0NPgivbHXb2+u0WK3nIEc0KZRmIIYxFcjacKAozgg8812P7XVhpnwo+&#10;FGnXWiabaLf6xfrprahckv5EXlvI5QdmJQLuwcDPrXzh4Q+IviXRbJdKMUDwzyNJHcXMJMluCQMw&#10;4fCg8YIB5B4rP2Da5okS00Z7BrN3erpP2e5vJYLeZTBHBbRs5jfqrglRyecrjjA5qaC3uLjT4Fni&#10;t5Yo4SLiS4Q78gcEjAweDWBb6peAvYzRXbTpKrrNdyHJIH3s575/Sutm1VYtPkur23jSXy9nlq5d&#10;pSeMgH73X8PxrCUZQVyVuYur3ljaavpl1Bb+elujQtcEAecWVSMAnnBHSsiCbxDrl1Nc/wBkSW1v&#10;MNtxaLcRFXGTmYocBR0HJOQWHFbPijT42tSsEtqmoxkS26zhvLh+UAsPlIzgHjjn6VettFsDo6Pa&#10;IZYLeATSXcoBaSEnAjOPmHznoD0Oe1RJ8qu9zQraPqENmz6XqEslnMCUWRsL5AIzwDhXUAE5XoqH&#10;P3Rmh4P1kazaT41Gza4sZ2CXZZZQxGSrJ93AZASD3FVvEXh1dcnskuJ0QEPcG9XMptiowBEzHIVu&#10;UYH+E+9QXOiW5u4fPto53uLbybhYIRH+8G0q8YXACIhKDJz83HQ1PNFrzEa9lpWnrbx3p037Jd3k&#10;ghmg3Y2oSSxbHTI2nP8AtYxS3t8IrNidSNvqMl1J/Z8TAYgVQoVSpGN3qT1BPrVl/EGniez08osG&#10;pTEtHA4Jk4ACeafulCB8uDn5TnHGePu9VsZ9cur02+o3WqLH5VjHFB5kM8oDHLAHLMSAB0GOp4oU&#10;b+grnd6XdmPSrZNWtRfagSxlniADzPghdwVQGUZI2+m0Z45w9S0LWbPwSllpejpLcRFzuvJk343D&#10;DBmX5ApbO3Jztxmuj0S6l01rX+2Lh5dWSNUuILcAxWsrIrFFwSMjIBwT0HStRmljnS2lDzXNu3my&#10;Z2uu1w2FY9ecZ49KV5Qd0DtJWZ4/q3wv8Sapaf2hc3Ftd3MzqBYpNvfCjBbjg85PB43Vw72N1pmq&#10;mS3nlivLaThtuHjYMBx7jP6e9e9apeT6lZXl5D9okkZ0C20TRrLG0QPERO3apydxYnouB1qXSLCL&#10;WorPU5rOBzdx+YsgX7pGQwY45IIGSM9vWvRpYzlWqHGhzbM8/wBN+HX/AAknhyw1GXxBcLcXTNcX&#10;NvLaYK/OVOX3/MTgHOB1rStPhXp9jeSyW2rmD7Oo8y3nTz0Xby2eV68YFek6Xe29xE8sMcV7aozx&#10;fZYdoJxjIBYgdcHnGe1YWoCPVtMu4IjAJJP30jqpVd5IVVZxnp3xnHHXNZPEyqO7Or2FolXTrnTv&#10;tMcc7tbWtwxn+yxD93InAA7DnB6nj3roNB1Oa/1KQzPBawbWaKBZRPL5S4ByqdMbh165PpWRoFpc&#10;2ulacl9ZkwweYsqPGGVzn/lmcjeOO+3rUviG2t7P+z7uBn0eUTxyNtxFH5TZG1mUdxnOScYFZy/e&#10;aMajyrQm8RX6adftBDGbxrthES0YCAHnKk5rO8ReMItGhh/tB7S3yejuokPTbIQMEk4Py89OvNc3&#10;r2qaJe+Jri1laQ6fa5gb7HMwMirhkwTnuW5HpWS+o6TqTXAvrM3snWK4aMGRAeBhjnHQdu1ddGjy&#10;e8mcc5tPU9LsPFv9p2W6O7R45E84vcyfZ9oXqSrEDHvnj05rn/HlnceMbPT2i09PE9qJBcPY+cqx&#10;XKnA5nOFAXGQc9zxXN+C/Dmm2002n31zNNby/wCtmnUTzPjO1PmyNvzHIAHaus0PREs447ae83PE&#10;5WGGGHygIucLsyVUdOmK63JrUzc7q1jf8NeM9G+G1hfG58EXMWqxbFgh0qL7UJYTkv8Av0XZ8vyY&#10;69TXrZ+J2jLa6bc6vq9rp2o6hCkosbq4ElyAeFUgdx6ECvAtZ1i/trUSf29qdlaxYTy4H8uFADzw&#10;qnOfQ5/Co/BsGpy6pd3t5pNhPpzuWhvri2Bu3HGG3dQB2471DqX3JW59SLezJKqKGbew2kAAkduO&#10;T3HQeuayvDck01tcTXomhMl1II4riYO3lKceYABgAkMMZPQHvXj/AIS8NLaeOLDXV12/1PUYrzf5&#10;F/cMsKRFWD7VHJIXOBkevaoLD4wav4X1m6s/Fkltd6dezTrZJpEQkmRFIIVmJVeEKZ4HLnNEZJs0&#10;PbzNHdhzCQY1ODKrZGfQetDhbuD7PqCR3Fo7K3kSoGG5WBVuehB6H3Nc74W8Z6D4gtdNltb2G0uN&#10;TO630+aWNZBnIUFFZsE7WrqorZVIMysWOTvOMY9ufrWjsw2LUuqvKsyCRmjmcvOVOzcT6468cc+l&#10;Tx3AtbcSeYkEX8JcpGvHI5OOnPX1qnb2qiZZYTz78j8R3rlvFnhG81Oyur7T4be71/mGzF/IUghD&#10;Eb2BByOAP8ioaiDlLodVHq/h/wATXYkj1a0nlWQ5WC8RlZmwAcg8nKngVNc6Zcf2pJBPZTNHCOGK&#10;gGfPTAzxj+teG2HwF8T32qBrjWdP0CzSYSf8S25a5nT+8I2cfKc9+f0r2Xwd4aHgzTbuzfxBrfiJ&#10;LmXebrXZ1mmjHdUKhcA57+grNxVtDeFRvRleN3/eZRkCOFKvgbcnHXvTxeRxFFB33DglYUGZGAJB&#10;KjvjAz9RWhcaPZadok7Wcbz+W3mrE7ndIxYcFufT0pLWGKFUV4PNZFKlxwTk5K57dce+Kys+ht7v&#10;UoW4uLhreaaUWEcc257SP/WTJgjazjkA55A9K1niiuo44haWvlIm3Y0CsMZJGSwJOM8c8c+tc/qu&#10;tw6DcSeWC9zchcWkMo2xKuejEdTu/SrWmavBrkLXAhvoUiOC13Iqhj32hc/5xWfvSVkLnhHU8w+O&#10;mlW9tH4cXTdItIZ7i7ee+1G32RS21tDtLMHJAGS6/hmuM+GyXVhMLvxMLKbR/Ii+z3ttcKI2cMVB&#10;3H5eQQdiscYbk5r2zxP4Vk8W2MbWU8Vtd2+/YHCskiNjejEg8Hav5VjeEfhoulzXN9runaZc/IPI&#10;t4cSwRnPLeWRtBwAM49a64KLjyS08zmc/f5oa+QzWtV8LQyTIdVsBE6CRVLKhbkgMAedrfNhsc4b&#10;0rz/AFmeO1vY/Js4zaiYW0EgkCYjxnceDkAnvjrXc3PwS0ePXLnWrOF55iVlgimdP3QJYmGMsMAZ&#10;Pyhjgc461x3xCt9T8J6LeaxcaJfaHJcMtv8AZ9ZCXMvOeQLfdgHHBx2rmnS5XeOptzytdqxw/iad&#10;LKxv7s3EojtoTC7AbUZiw3Jv6KPuHcfTpUw1C28M3tlbW0Ml1GYRM7lPMeSVwN8u7o24BRkf3BUf&#10;hf4av4jhm1LX9U/cyus8WnHdHvHOPMicAYOBwc9O1dXc6PBJP514j2l2ynynRgqbVxhVAOFHPTj8&#10;e2yjFaI5JNtmZNsv9KFvdII7JnMi+YvyZJH5nOOK14tOudPhjgs7WOVvNWKSWJVEMWBk7gRk5yME&#10;EdDXRaX4MvL7T7e4kjkhRMOlzPhIA3Y7OXbHOfl7iuw0/wAOWli0c7Kb+YMCHcfuAO+BwT+IHaiz&#10;vZCSaZxlt4Ml125+1bGuUICFJ5SbfA92wB+H611uk+DNP0pMOEukwR9mtwY4oie+Ty35Dp3rb+1J&#10;JC4LyzxLhVtoVXy165O08DP49O1W4NMvb1F2xx2tovPQ5/HJz+v5Vajb4ti0rlaM+TH5W8RwhQvl&#10;wphT6Z5q3aWd/cndDAYIAuGJHbsQay/EvijR/BNqk0Xk3eoSPtUXBxGgHVj69RxiuVv/AIrahqFl&#10;++RICSymW0bEbLxtKj8/Spc7bFOLR6A6aXou77RIbm4ySEzguR2HXnmsfxB4/kt5UtkjeyEkZkS3&#10;K4kKYJB47nB4rziPxq2lW2pTJco19OFS3N3bGby5jnYVwQOzZzjtXJS67drNdy6lczzSsxMRi6ed&#10;jBRzz8q7sjHqapuS3Iem56XqfjrT7IwWtjcpNqsqq7PL8xtwRk7lPU/j2rmLzR4tZsml1Gxeeack&#10;OynCyoT0wOxwDj2FYqaWYFLi3ilknjVGkuGyqvgbiO6jA9+lOvr6WCKxa1vS8YuCsRgUhTEANxbP&#10;TBHH1rnliVAjnXQzp9IS3upvKiURIQrRq5UgdCxI6noD+FVNR0OKG8jun+2WUVsBINk5bBHLICem&#10;fl5rpoLu1lWBIo2UXPzuzjdgMTxn/gOaht4p7+O5sZd024sjOV+8MjLD8Md65vrd5arQSqNanN6F&#10;4/1DUJXt7pTdK+5o2jiwtrk/M24dcgDj2rcvEhckofLlO0RSRq0mxc8HGPr6Vc0/w79gXUbaKRtN&#10;t5RjdAQ0oDD+90HT3q5a2Vno8Uc8bzXU4jMKzTsd2B/E2MZ60Sq05K9wbcveZRu7MzXV3J9iM87K&#10;XVpYm2oylAW7csCfptrOvFvHSF71ZJbdnMyox3sig4WNDgcDBJP+0OK6G4ubm8y6TbJHQiNGchWO&#10;0hs5z/smnXt21jbad5oiaaVNm4P8qHAGAcdcj9a8xdSG1YyfJUXkKGU2/mskoG7DwgZ4x33f+y1P&#10;Bqyrf3BnzLukOxXf5sAcHOPf0rG1W5trzWLFi+y5h+8kxKc9ME85HpU817b6dNdMyiQxRxmWcLlF&#10;+90Pfr09qZK3Ol0aa+v2MxnmW2ijDLKVygJONpX+ue1Q21tCkM0ty0u5gxUhtsZct90DHooOfeqn&#10;g7VHXSpXmlkZ3LqojG5JVP3SV4xjPSrviSa3hZYEhlktvMEi5OAHKAYA57jNM02Lk0VvePO8KSkE&#10;CUjZvSLCnr/e5HHTqa43xHqKJqUdp9pYzHcr28ow6NtDcEdjn07VsXOpyw+H4AJnK2ZLXAgbBZOc&#10;g+pyVwPY15+utSw3OrazcWhn1W63RQu43fOyhUAH0yfwqF7+iKWp1HhuC1uGuLW10+QO+I7i+ab5&#10;YtwzjkdTz+Vdh4c8PWej6aI0tnaJh+8mk+VpMZ/h5yD9azdJhtbHTtMt4gtzdDbJcRzJtV/lALkZ&#10;7HjHvXQx3G6EQT7UkXb5gj6jOcAfQfzrvlUaikdLlGCs9yESzXumKUhjsZJDthYNygDAABcd8+va&#10;uY8Xj+1L6200OIXaNnnmkQEOenz56BdvX/brodTfEVtp5x9lkf8A4+AfnQqcg/zqFJLaCNJnHmhg&#10;gd548iX524znp82SPYVEavK7mcqjtoec2eg/atIuIVC2uqROMNBA4CL829X2DC8AHLZ7Y71HqNsT&#10;4IV7C9W4uLLUyIr3asZeNdjZ4JOM5Az1r0PxVYvqOjx/ZWto9R85SJyDGJAN4O/B+bIIH4CuUsoZ&#10;Z9P0/RLyItLeanIIrW3jd0KCMEgMflCjbnkjk98V2e0UlexmpX3Odt1uPEtxcRX1xJ9supDLFKyD&#10;kDpE5OdjHOeOwHrxutqMuneG4k0W5jF5ZlUu5vJKrgSL8+zcSF6jI7/Wtix0DVUv7K70ywzAqbd0&#10;xVyYeQJHUHBkPzDIP8IrFuPCereHfFAuVi+0WcjDzYnwqyRDJVG5z1JPB7Cmowmtx3R2WoapJ4t8&#10;P3Q+3xWVzKWMsAwWkCngEcFT3wR3HWsrwvb6voaxXlz5lyGYuWeTjfgqMDHv+lZeiQSnVbdZLWZQ&#10;iOr3TQfLIcs2Sck5wQMknoOla/8Aa1xv8pmJiViIx0UsQCK86quWVkJtWNKCKS21Vrl45Jo5Sizt&#10;HjLkA547dR0qSwubmJblJInhlVfMMAQEpGMhcMPXPpVcalDd34EcTSiXoQw++uN4wSP9nnNRG8gf&#10;Ur1kLxTOCrokgOE7KxGcdCR9DWJBw3jK71PUZ4NFWCdlsoy8yE58xiysMnvgD9a3NN8Pz65YWgWy&#10;SxaONx9t8vKhgQQrLkZzk857e9daIrXSoTIrB3ulEnnM28sP6Z6Y9qtWsdrbO6q8sakiTy2fcoJ7&#10;479/zoAydO03UrIid0jv4QPLh3vsjzg/NnnYDz69BT7LVDaafYTSBVDt9nIztDtk89845/yavanc&#10;xm01CydvJE0ZVoQcKsTEFce+QeaqC7tZrZBPGkixOGQOAiqwAAxk8HGfrTQFW/zNdu5nJVQzw843&#10;Lx09M9/pWnYxpY3kSJCgR4PMLJ84ye3sfes64Sed5JILRo0j+SHfhjsyM8A8dePWtrSLT7NYrFgC&#10;5IZgu7+HOBn68/lVXGtys2owW2qRwy/ubWXc3mhj8hOMKcYz7fjTbO5W1lMNzG9vNI4VDJKcuxOV&#10;JU/dHB79/ahIlGrJb3xiiRw/ktIvykqAxJ+nAH1NWpLRr7VJblwl4XkRFXPILYxz6Lyc0jS6M2IL&#10;LdC4EsQMc7RsCcEOCcn3HzU7WreCLT/nVTBIoDQ4yzKCflU9jk5zWIseowz6zJJFDOULJtj7BCeV&#10;/vHGM9OoqFNcNjfySak9y1rcW0csNlHHnndtw3vzkAe9DdhmHqttsbdDrQnzIh8uUEGJSG3Blzz/&#10;AA8559qv+HtItTJYTTyRpb2pyFIwjZzyPSud8R3cV34nMssTWyqDCYWGFBzyR9QB+ddb4Q1Oz8QX&#10;VvpzOxS3JnEca7Q46BCf6/pW/sZ8vNbQRKdXtIbqH7LcK0R8xd8CfMNuOT6Z3Y71oXmGtLSeddty&#10;cM6M+CrDOMnHP5DrWzd+D4ppbWcwhIrckuI2wCDzhsDvx27UniC3skSW5upUWJ41AyM7iM8j9B0r&#10;Jq24nsc6/wA11bXJmL3EjbsA8J6/XPH5VueHINuoYVxO/l+ZJuGc4OePSuZGurcC8jsVVnhRJkV4&#10;yu1TkHnv0rovBwvPschuV8q5ZdqsU2kqcnNNErc2beAyXcDsvk29u5cYP3jkkj/x4flT3vnjZZoy&#10;bhi7LMzDkrxgD071GoeVEL/cCktj+Ent7/dpn2po1ZYkzvG4oRjGff8ACqujQtWdyzrJK4lj2nbE&#10;r8Ag+h9qkursWdlJEpMk+05cjIAIJx/47VcF7q2ILMY1xwTnn2qC7ixMN77CylQueANpGSe/WmBq&#10;6V/pForyMquy7wOmFIGAP8avWpFjpSmDzcgEsAvyAA9WPvn9KqC4c2dtuWEfuURdg9AQTn8BVnch&#10;060mjMpViyuhbCtnsRQBA3nXEl5K8kkq4QR4PygHuv5dPaprS4EmoC3RZdwlZvOAwE4HUd8fWnLY&#10;PbPHG7lmChCiHAXP3f6/lTba7SzguJVdmYOwK+p44zQIbqGmSok7yt9ofcWKA8lf72e30rn73T10&#10;9TNPGq2zJvImBKleOtbgaacXM7sRyse5T/BzVlrxZra4jR/kVAhSQbgV9K1hVcGapq1jzbVtZiaO&#10;BIbm3nWS4JaNYw+c4yVB6ZwOO2K0tFsGuLyedYlIZsXRUDzXA6ZAA46/THfNYnirSrKz8SGNZttz&#10;KcJBGMkucbQmOg65P0rpdHsF0S1mthdrLeknzZkblSBnaT+leteMoe6xwauizJokMYnKFCHjKAqu&#10;NqMRxnPUYHPb8a09PUiN0ugJyiKh2PgSAA8Edh0474pumOdVhZ2TD/KmFGEPGcit2e2hskkd0SPg&#10;ZIGB+Jrkm9LdTocXa5zTRrbyxxrlJyGczsm/JOPpjj+VZ1/JaXl4dHV7lrjzE/ew5Zyx4HyZAAz1&#10;yTwKseI1u/PSaB/Lt3jZRIpBUjAzk8Y69eT7GsfQdGn0ezja0OLjIhhlvpMiUybhI5YfewowmcYL&#10;E4opya3MnoT6tqGseGVEdvq8cuml22z28Aik+U4O4ZyecgZ9M966zw40B0uK7j2XaSuC0rgh2f35&#10;rnX04tYiGRWuLfeqxXFwQZSo4IfHUDjBx/e9a6TT7FdL0VUTCo7llXtn1H0+ldHtO5cU9zo7vWS+&#10;sWsLKrxkbQWJygx84Bzx2+taGoawsdvbwW22K4uJMHeu4LCOpNcY2pRRX/zo86xLk7eOT1/pVa+1&#10;eYwmOTcl1OdrZGPKgTndn33AYqk+bREtWdy5q0tlqF7cS2ytFbB1ZImbKq/OWHHek0PSzdaxI3lR&#10;xouH3OmAeuTnPsKwtR1OdIwFRVGA7Io3FBnGPryD+PtVJ/E4i/tJrgXHm2L+UqK2EfjLE+3T9aaX&#10;K9RuSex7Fp01vfNIIJDcQxf6x8fIv0/vfpUOt+I7bRSsKxCWYjdtVtoC9j0PPXiue0bV7qG1gEBR&#10;bYKJERFxksoIJPfvVK8tGIdnYt5rFmOMkE/0qZVrOxI/xJ4qW8t4khm2ROfLkXOAxJGFLenXNZkf&#10;i6507TpYba63FPnMrr9wgsDGvqowMH36VQ1bRml06WxaPdE5U/K2DwQc5/D9afbeGdU1yGSGwgiF&#10;pEu2SSZtojDZxk/nzikqqb3Ez0nS9SGq6VYX3KrcQq5YevP+FZfii710RrBolpHcSucedNKq7PQg&#10;Ec96Wwe38O6PaaZM6iaCFE+WTcjHn7pwPXnj0qVPE9o0QBD71JIXaOce5HvVqcE9WTr0M3w54I1Z&#10;L6DUfEOuTX8q4kW1YlUjbn+LuPbHaukubKSNpiZXsraaPa4VRsmbP3tx4GPT3rI/4ThpIFNpbqpH&#10;ysZCXB/P+lZc5ub+SSSS4mycHYWzGPovT881E3F6o3U2kb+qI32gG3sokg8tFLrkbjzyX5H5dKW8&#10;gbSLi2t5HeaLaZcno+Rnap7kY49c+1YketXVgCQGkiKiOSNuVK9wB0H1ArUi1az1p0Q3DW9x8qJ9&#10;oGI0QAgAHs3zdaxT7GkZx3kyzY3i3k0gRWQYLKmMgcA4J7HnpQpMiBh8xB+8OQp9zUN0zSXl7sja&#10;2SOUQptPEgVQC+ffP6U1PMSFo0IVIgZTsORt77vfpgfWtFJ3G4KavEs3Ftb3hIuYRKSOXIx/3yay&#10;Z9FvdPYzabeSImf9S3IH61px3UU+wh2B6Nn7ob0X296laTaQmcP69v8A69axk2zKUOVXKNj4peOY&#10;W+oWrJJj/XIev4Vcl8SW/nxx28gugwJkCk7osYxlcZOeenpTb6ytdTjKzxJMy/xAEMv0NZceiXmn&#10;Xwm02UMVU4SbH8xg/wAq1uYvU6qMpPErhWGRnng/keR+IqPBU/eb2wcVj2/i9Q5TUUaC4HDnb8uP&#10;UHqf1rYjuIJYhMk8fkN912YKT+BoVmybNGTq3h6y1EtI8aRSHjzOh/H1rktT0S+06R1WI3NkvJlj&#10;7fhXo5tkuVGDHKv8QV1OPTvUWDCoUkJ/CUAyOex9aclFoDzaI28iKyyqQc4YnBOPUdqntomLg8BT&#10;nnOa3NS8L2erzO4VYHUkKUPBPf8ApWJLoup6CT5sfnW69GQ8/lWEoWVwW5bgmiVSrYJ9aS5wUyrA&#10;j0K1WtZYJixVjkY3BhjFWsouMYYf7JzWOq1LujC1ZmW3VUjaWWRwigjKrnqTWgtmUhVJ4o79YwFZ&#10;JcMxB9CRxVz927FSpVW/nVu0ijwnTIzntn60+dlJXMkaOs8kYsykbMQpjKhFiX1J7geuKoXtu1tN&#10;NFJqmmQXFuylodzMzRkgFxheRznjr7V1clnHJAflXOeSOuPT6eoqleRRFGS/tYb+AjYTLErOqkH5&#10;VBHTp19K6Y1VazG46aHNm6WJn5IbLNHIY2TzlzgEAgH3/GrLEE+XKQFYcjuw9Pbt+VbepXcl5ZPb&#10;I1vNaRIFij8hY5IVwowoH+7z+FYDHypQMbcgYDhi/T0APpWykpbGL03JxM8ygs7yXBGPNc8kjoP9&#10;0DIC+55pEs7u71y3EEwRtwEcKkoAg6hmz8wycnj0py2N4bNblo2FmVLmVhs4HXGf/rVFHO7KjwqS&#10;MZSRcHCn3z7VVrgpJM6yPXpoZ7m2uvL1OG2IWS5FvlAP7rAdVGehNbR1qCH/AEoyyAkrCsdtJvHI&#10;Yh2ABxwDkn2rz43E0OlXdlA6It02GyuSASM8ke3apNE0cabDfagZTbopaRGkl87yyFwoIPRTk5xj&#10;qKiUNNDVVL7no1lrou7pnWBXKMIoLppB+9VsFmVgNyDbuPvtH4RS+H0nud1iohsSjTC4Zsq75OF5&#10;5BIweSfvCua0+/tPD6Q6nrwmsGvkQRAyE+WjKRtjQ8KTgk+gIroNHjh0/T7vUbCc363sn2tWmk+R&#10;sgKoA9MJ1+tZWcdWUmmUAZhGGkhxGSf3oG5VPcZ7dqbKy3UYilUTp238j8D2rp57y3lgFtcSxQLO&#10;Nvy/cLkc4HftWDqmiRWdo+oWcwa1jjzOGYhQFPJHGB16d/wo5r7FHPT6EqF57GSWKYf8sB8wP4//&#10;AFqrQarGkhiu4Xtrnp+8OQ304/zmtxLmOI243lBMu+E4bEi46hsY/DNOuLZL5NtxCJVZQQT1Hrg/&#10;hVOKa1Ao212NNdZkDHnO7OVz2+nWtPT9chuZcXahZ2HMvVDjOMHt1rFOhXNnJv0+beO8ExypFVWu&#10;YrZzDOjW8wPKuMoc+lYuFgPQ7W5+2GN4z56HK7wcID25p0Msdxv8t1kCEqdrZCn0964aC5k0/dNF&#10;K0MC4YfNmPPuoratfEa28sZnjjXeC4ESbFBPU++ePTFJLUDXu7e2mi3XSxuvOAOHPTpWLNYmAyOl&#10;35VqrYjjI3Menvxn+lXIbqC/m81SuQ33m/hz6fjiq5Bk1KVHAaOyhAmlIwBIeR9cY/WtFpqS3oNh&#10;t7vUbiOVUeyhgLKw3bvO6fTGPx61adXsrhjJGQnVCOCR6ml/4SzS8IJLyNSytlVzlxjDAccHpzXH&#10;Wevv4ft3ihmuL7SkUupuV/ejnkA5O8c+2Md88PmRB3C3sSohaTC57mvL/HupX7622x3MEI+QRHqD&#10;jOfyFbl74hSeZVtozGZHAhaYYLcDqvasuVWvb55r6RIWTKOi9yMdPUU1JALGIY7MTOki7VwrdWY9&#10;8fpRa3Cy7lgC+dtyznrk9AfyNZupawY7ia0jLKHyqRKNzk4H3Txgep7cUlpb/YdNkRspBGm+WUHc&#10;4I9++MjA96yauxrcvPY288i+ZNIsrYVo3bCk98L/ABY/DrRJFJdTERr9gSCUE7TkSj6cY/XrVqw0&#10;DUZobeU6e0SsgcNcOCwJ7j0zxn8Kvy6FqEah5Avl+oOT+NVFRTNGna6IJ9TmvLc2jMPJYBWUcbh6&#10;GpYYrmKJAHZUQYiiWX5QPy4q1Z6cZblLeDy2mkBKhx1x1+nWq97eR2832aclZ8lfLhG5s10WW6MO&#10;Z3szWt797SeKK5LZkGBk56+lT61BJc27onmTNwFG/APrxjmobfQL+6a2u7tkCRKJIrYn94x/u56D&#10;PHX9a08TM8haMwqxDhT95D3GenHHT9KG0Wtzk/D032hLiNo/J8ptriM/MTzjI7d6u3KW7x/6sSxk&#10;HDSDLKRjOR27fWta+sLbU43jmi8pmwTLb/IxI6Env1qle+HZGaBorjdbIrLLH92RycYIPQ9D1xXL&#10;LVl3TOa1FDdKrISoiGVUx7lb17+1Ld3j3litvFMbBNyM8uMnv9xePx59K6WXQPItUiSSRFiG8ll5&#10;A9OuDn2NYTyWE8jCQZii5YMDnB7g/hRG6dwexFpKDS75pvtUb3+D5ZuP4wSNrEfQH862te8VRtcF&#10;r2JI4ypCFG4gUgZwMfNyM9q567ZNTmR0RHEeAHKHdt/h5/Opn08TR+dM0e2E5Kyc8HsB3zj8Kd1z&#10;XvqZmTOJrphJHOr24OEL8CT0yO1WkQ26GcfdbEbrt+Tnqqn1P0ohia7aaby0VcgLEoyqjnB/nVqS&#10;G1tkYCSR5eHKsvyL/eYD16c03O+hSWoulSxLqEibW+0j5mLcCNeyg9z1z0xx1zWnql2PsUjC4iWG&#10;Bv3kcyZV/QHn61z0GmvPM99HLsIB2NI5Cn3xjqcc/hW62o2un6U5nsTdXUhB2OBslbsB349x3qbW&#10;LKF3rulz2JXTPJhvnUZWCPCj8c81l2NqIVErqWfndg8sx6fTvVwabMk0kjW0MUqp5gWJdoXP8P8A&#10;9eo3lS0jluNhBHypk8bz0p3QmQQXIgMiYMzTMA3zHeuM5wuOcZHcdRXW6Fp82palb3N1aywW6ISI&#10;ZCMEnG1j9Np496ytBgFhaT3M3mLfSrx5ZHy/3u3XpXZ+G7WSxsHa42hpmD56sE/hyfz9KtEpO5q3&#10;M6gMZOg53JGSPyHSoobqK4fdvIVezIVz+dUrrUN+5Im+RTgkMfm/I1n3GqMqCONeG4LNk4+mTTex&#10;Zo+K5ZJtCuYLaMtJcAQhs4CZPLH8M8e9SaNLFp1nFZRxrHDbqI0CnAI9j35z+dZFveyQQbkZ5JGO&#10;NjfMvHtUepm9MRuGQQxoNznso9QKgTdjo9TuY7K0LNh3b7oc4z9K5A3MFrJuYBnzksRg/gatafby&#10;eIbT7Qt07whiiM8fpjJHNR3HhJ1Qv9paVhztKdf1pq19S1FtXRSbUYYXYwRp5jHLEnAPpkd6jE19&#10;dsqFykfPy7fk/KrCW8K42xDf0OevFFxeR2iZLleC21gckDrj8xW6S3QrMZBYR27Hd+9kPoMD8B2q&#10;dpFgjG8CIDu1S21le3wikWP7PbOm8zSEZI7YH51ftdMsbNjIA93Mcf60/J+VKUrLQRneZPPGGtoD&#10;OewY7FYex5p0FnMmoiS68t7fZlEl5QN33DuB+FaGpyLHImMoF52ocKPpVK4uT5ZXAkY5OTXNKrZA&#10;WblIpnLLJkOSfMJ3HjGM+p9/pUaxO2Ryx6HA6VTS4UJEgUErnco469Kmt53WQDLFmPY9azVZ3AjZ&#10;khV2yUOSMIc5+tUm1mZikaWvnQlvvj5Sffv0q5fobhGhRAsmSSwbaAD61my7LUxY80RRZBOeST/d&#10;HfpXTeMlcCVUMuo3AI3oFB3uuD34HpToY38naP4EC5LZLAnn+VRQpM0cjyEpwdsecsPr9aljiNq6&#10;AqZJAgyufWsnsOzK8luTcvNG5Duw2tjlAOwqxcy7IZFSJjICoDt1bOc08yvawxK20gNtLFect0H6&#10;Ghm2pHJLITyTtx39KS3EQG1FwyNMjEpxgN8rfUVOLmO0uIgSCisGCrwF4POPyqlFcPc36xZAmYny&#10;4t5APrnjtxXQf2NPbDdcW8VyoHSFvm9+Mc9K0KSdya0sHuNPgYnbKyfdfnPJ+bPbPpSvbvDKjMpR&#10;1/izkAj37datw61ZyTmKRXtmPCJMpXj0z7f1q/LGdo2LlPRsFT9D3/SnYsybe7e3QIQJFA65+83c&#10;579vyqefUYngGDh1O8r647Us+nQyqTnyX7f3fwFUH025gUs8ayp1V0bp9RSsxPQmu9bjRQI1MjOp&#10;Lg8bc9P5VlvM7x+WZGZR0GcL+I706J1mlYyDB6Yx0oe3MfHUdiK2i0kTdvQid3YYJAX0VcYop2AD&#10;jg0U7oVmV9JS21zRpLeeMmG4geJxKWbGV4GRx2718dW+j6czajBfPObyzuZo3ia0R4CgPyfvN4Iz&#10;zxg9K+kPC1xrOr2q2OnTCTU1kf5IwrFEI5Y5/hGACcjGehryefW9Gume60vVJiFuZU+2TBZ7WR0I&#10;Em0MVz82R7Y7544sVV5YuDW5Edjy6wi0y21B7yOSLTyPlGVXB9nDfoc+tdHp+vQQ6fcW1xqYug+c&#10;LpxVX2n12nGPrn+ddtr/AMQbm/0Nra21KGSMlQWhsEYuT6bfT39a560PieyYtqUU9jDjMVzFp4dm&#10;Xt05Ga+dm23ZnO027oxZv7G8Nb9Q0u60u6uJUG21+1xy3Zbj5RtBPfkYGcCvWfh1r/hbxlBOlqbh&#10;dd04L9pguN6Nt/2UznAI6A/nXLaNr+iGK2h1LR7PVb3f5pkuWexCenDHDH6envVy4+J9hB4kgmT+&#10;ytIFq24Tfb0AUfxAK7DIIxnbnoM9q7sPipUml0Omjh44iSg+v/Dn07ptoPHGhwpqV224bre5Nr+7&#10;DAAcjHAOMc4z9a8g+JN1/wAIRfNpdxCzR2kkbW890zCIxEkbZWBHGDn3xWv4e+IN5Lby32i6c+qr&#10;dJvgsbRxtkGeArYwT1yfpWf8f7e+8Q+FbDWtWtZdNvrUeTLaOB5sRZcKpI+909unvXq1qXPKM2Yw&#10;q+y5qXU8m8S+FNPv4o7qzksY5nZjJc2WZ40j3cqFY4xjGBXpng7wLZ6Lpn+hSvcIyg+fckM7DHGM&#10;Y2qMn5R0z1NeH6Pezabcv9nWK2vHdNzsuSSB8u9e/fv3NenkaveT6brSM0MayEXEQbbAzYHGewPp&#10;iuOd1oCvJnQXGmzwROjrawWcZ3v9nXerj2OOD61wnie08GSyhbW0lk1CZmWMyu6RMwx9/acjrxyO&#10;9dfceG2vtThe9mlvblw88dtbQiOGMErhdxJz064GfStu9smtIWm8kPA7CPHl7yj47DJ6eoxWSXNo&#10;EuzPPvD+lIt1Z25uwkjgM1vYYVIyM8hiMsR/tE9elNttUk1zU9Q0eUyTZZQlpnZKuScy5zgn5Rnt&#10;06d59Z8J6kIJbq2laS1+4XiPyM2ecjgjHpVHRPBs3+kSXGr29807AtBHGysiDom4ZK84Oec47Uny&#10;xe5pF1EvdRp34z/aMVvp87iEIJBLFGj4YEDLAFjjafu+vPauPk8PzacovH0qDUbWOeMzR5kEwjJJ&#10;baA27PA+9+HeukvNJ1XS72W61C7XVLhzmfy1aCEDgKVTlsgdgTn2ri/HuvXujaxZajdFI1s5428u&#10;CEJM8ZzyY2JYj6mqvpdGU03qzo31bVdC8RXMNillY6fcqb9be93Rh1xjDM5OCM8AepqgumX2gXVv&#10;f6Vf2yzvGP3NjIsoZ2Oclew55z6V1N8mieJH027luM6dfIztcKdghmUZ2PtxkdPzNc/ZeEzDrEkl&#10;vfXVvLJIJHu4WMkRj4O1QT8taKelmRFXZ0HnXCtcXzXLzXjRiG7KhVQ45wuFHPvzXKT+LLjTtatb&#10;q9vJJ7VnKziCBGmdCpG1SwwrZ29ME4/L028gMsTxWlyrpIBsZkBAHfj19+9efeKfDkuhTjVormN0&#10;JCPBtCggAszZOQCAp5xxn3ohKM3ZGrpu10Klw/jSyW81NZmQyNcI0wC5ZNoX931RgAMnp9e3MaR8&#10;RdRufEl0LnVDcQSz5l1J4o1MYXj5iegwcKFHPOT0rk9e+IVjH4xRtODW1nJJ5RigDMWjdMszEnJY&#10;/L9KraHapqVmgt57YGSRhK9yqqIogfl3AnJJ56elayptK6Od6Ht+gatpsy6gtk9xcWdtJvmknQqC&#10;B/c9cZ/Hd2xzheKpLfxLMkH9p6vfWzqoXSWKRwIcEksVUMc/L34/Gs6HxrpWh6WyqIbifcA86l0W&#10;Zv4SSQRjpwBUfhjXl8V3U2oTW8kk0LmEhIGXbMfvYI/iAC/Ljv1qeRWuyYybdjOtfBF7pHh6fXLf&#10;T9PtPsMXnS2yRTSSGPJBIVmfcw46AcZz0FYNh8RtS1i/to9O1PydPiMbMYdihiG3fugv3hxg5Pcj&#10;Fe+TeFbnVLPRbq6uZ7qNJMSqmU2RsCCOCDngAg+tcn8Tvh9Z+HfBkd1PZ2Ng9oyx28ohWMpuLERq&#10;q4AGFJLcnkcU6da6emqN5RaWp5vDa23jf4gXGpSaE0kd3J56vsclZweF278BRzgY/iJr3nWL+Lwu&#10;LVNUMtvLcFJo0lKyW6DGPKIxnP8AtZ/DivMvhlJpXgy4v72yf+2rqVw0cDyCMrlc7gCTkcnBHXFd&#10;f4j0628caEsG+C1hkRJbe8luhgy5Od6NhlC/r2zzjlxC9tJXdhXXLY898Y+NITqepx2pW1sJYmii&#10;ktcu/mkjdnJ+YDsBt+8etcJ4Z8Y3XhDxHaa1A8rWGnSsm2TIKKwGcICPmyOOvU13SfArVNRuNejf&#10;WIbCG3+Wym8oEXsuOJOH/cp7ndn0GK4zw74HuYfEUreK9iRwyBFhIZ1u5FBJaNgPmAwOcfxCuiEY&#10;RptXIs+h9HpqM+oeDbXUo7UQHXIo52s5CElKSLkHC855OT9Olclo3hvVvDPiOw0jULPSLTw7N5jb&#10;Y2aS4YqNwZssSeSBwON1aPhS/hudH0qS502e1vxCBaCeQhmXATaCRyB5YPQY3d6reK9Ik1XTJ1im&#10;a0kSRWkldN0kaBgZEEmQRvwo3DGNvQ1xQjLmt0N7RUbt6m94o8aRWZDXBltZF/dxR2RImWbb8nmE&#10;8+WoJySv0Fct4OvbDwxZKtqtssOohTqBLfvL9g5JdySSqcnbs2k4bPaszUvGqJcxNpn2c3kLJLCs&#10;7eZsIJAdnI+YgE9amf8AsY28om077SZHaZ79oikecbnZT056cEjnt36qcORO5nc7zQdUTxPHFC80&#10;WoRK5mw0+zeoZ9rKnHAxjap7Ch9QstWivF1RbxYsGcWynaoVDgnrvUEsv3T6+1c/pHhrTNUtNPm0&#10;7VpGWJEKQxBcWkBJaQs3XA+Uds57V3tj4U0HUri6nnsLZZLqMQOQXkYxejqWAVjgHGD1rmlCnzcz&#10;N4UpSeiOU0Lwt4ettOvXttOtPtbE+e8UzzzjzME5MhJX7q4wOPm9a17rQIdWtJIFmuLKOWSF5LaE&#10;lVkVA3y5OSucjOOtd3LoXhvQrVRCUtUGMLCnfGOQOD24471WutLV2a6gu5Y1RcsoUZdh2HPIGRz7&#10;1DaWxv8AV59EcZ4q8JaBfaKNOuG8vSgVlnt7Ucs+Qc8854x15zVjR4YNF1Gw02Szv9QtprV2luJW&#10;G2O3Jyqkrt+bsOvQ0viwvpXh6a+1LVLXTd0wxeSjeFA6AKOWPPSuQi1+a+nRmUzWlugkcxuZmd1P&#10;HyfKVDbu/THerSUt9jlneDs9z0gWt1p8c2sXdvHa3oijttEtkkKusbPy8oYkYVFZs+2O+a5DWPHU&#10;tlDdR2yPEt+6yTTzGMzSBgpbytuSB05NT+PPE/hu6he7kuxd6wLb7ElkLhmeN3ADLjb6Y4x+NeXH&#10;4zyqLm3utJikl892F9BEr/Y13EJGqhV3bFUDGfyrphC+iE5Qau2d54ostR8SPNPIIFXUEW3VCi4S&#10;Pj74P3jx7Y59awtX8OJ4D0iSxJgFjEwuhHGWCgH7w245PCkY9Pz0v+En1PWJNNXTnRovs/2grEV/&#10;fk/eJYj5GHHy9s9TUmma7Y+H9aFxqE4uNSlRo1EbG8e3OMhii7gPocdPaoneOgRSb0IX8aWtrYxN&#10;fST3gmg8yOzt0JkYcfPJ0wx4GcDOOnFaialN4iu7ezvTbpphAm+xKVSWIBSdzEnBIxwCCOTkVhQ3&#10;VtZ3upz34klOq2yxfa7geUGkyxABIGeAQAMYyOuRXEfErU7xNTs10oiCzukieCFGxKACPN5ZegHP&#10;XsRVqC5ecJaaM6+30jRvGem64mh2Ag0p7tIxPE4BRl5eUgfdJJxxx8vAFWvE+pTvYG1TUIp5Ldhm&#10;Hcd6RgcMW9Tg1z17rseieHNC020uLWG8khLzWscY3sS7EFmXABK7T36/nzOpT6nrGowrfg20bIRu&#10;RgQo64J464NaQWt3sZPVWRaudXj8uWYWclzAdkpC/N8wJxnP41nWHgK3+IHjFY7i8dLa6ZcwiMLj&#10;aCWLSHpjjA4zk88Vp3Xha/0/SrTUGtnNjdSB7eTB3MpOApUZ29DyTzXZfDXUNPsvE40O/wBMv7yS&#10;YmaRjIrRxqwO3MfDH7rd8cc4oq1eWLcTNRa1ZbfR4ND1LRtI8MX1ppek3CZlsY5GFxeSr2bJOQMk&#10;grj7xyDxiTxVpui6fBHJaaRf674hSddQunsjJK7vFn90FZgFZd2V+XB+bg9sfxkVvvE/h+00hYb4&#10;STvLBb28fyAIR8ys2MlcndgEDK8nNdJ4p8XahptpeWOkCTU9Xv7V1EskZR4jjh+ABxlgMdPeuFTk&#10;5LuaJdTvdK8RarcaBPqtpFY6ZPPCs9hHeRO09mjMAxmUHb5hJc9gcdBjnx7UvBuiaZqz6TA+oapc&#10;GM3N2t3tIYlnYlTGQRu9G9sdDXo3gOS6tvBV9ot9HNewWEVshkXdKX81XMgLDG9gQCAfQ1nxp4iT&#10;Qpr3QtMs7GwlJPnOyxTzQrlVk3uBuAIchf8AaIzWlKTi9BuPMjg/B/h3UdPtbrWL+zt4NSvC8Vva&#10;QHclrbE/eOeQ7YHzdtp45qx4y8TW/g6yvI82t7ILZVhurRf9TcOwVXY44A6sec4HStHT3ew0Xdqy&#10;PdagGLRPcP5Zk7jOM4H1/DNY2l+O9b/tlw9tawvKi/atObCIIgeCcfwc/ePXI4rolLmVmy4wsit4&#10;80cp4J08rf8A2sWgMMK2xjaR1wTIQxBzuY5HHPI4xzx0viPTptDsLa3tIrObb5txeTNIZArrsEZB&#10;YqrDaxOAPve2a9l1jRdP1W40yxuo5rmYkleGVIpeSgGT8uAx/L34Sz8JjTktGsNDto7hNyGZlAnm&#10;YEfvMHoDk9+cVpTkmuVClFpanD/D34p/EmzuV8PeF9Jm8TRwbBpcTWjt5CqyljuQglFA6sGxu5Yc&#10;VpeIfilqfhvURY+JdJuvDeqXcb/2jbavbEhWd2ZnV2zhdgDDb+fStPxd4gu9BtrrXU1CSwntubvV&#10;tPXLrDwHgyVBXd8uWHIxxXgNt4c03xFp8NlquvQWty0lxNc3qNLd3F+85APys37vbGEXknufYa1c&#10;PCvaKMrqOstjtNS8a6Cbv7OYopJRbtNJJc5EYVEfyniOQd4D5BGAd/IOBXW6FY6bongnTNT1PTtY&#10;1m81i5huNO8MKhJV2CDz5BgvIDtycHuMAc5734cfC3wde3OpzWWm3fi/xCyQwQ6fawmTbFHFsUyY&#10;bZGMHO9yo4r6L0n9mfwtNoUttq6ag11eQhJTDqBhkt1wMxLJA4JAxwytjrg9a51hHRkotaG0eWWs&#10;T501HS5J/E99qXje98JwrY25sbTwtp92091akkMssq7x5Z7YlOODleK09I8K6RNM7eMDCQbjzYEt&#10;zJHAiMAFAdfvdDwF2DPeva/Bn7GPwi8EaudXh8NLq95EX+zSaxcNdLbhsbvlOFYnA+dgX4+9XWQ2&#10;fgP4fzTT6LomnWt7uLFbVDwx643FgM9+DXTy8q0OhRhvI5nwH4Ti0HTINM0S2EFg0puZPNkcyys2&#10;Pm3lsAYVQB0GOAMmuu1nX9L8PR+XcS/bblc7YIwCU/3mUD9c9D0rj9f8ZahrolRkW0smyRbxcKPq&#10;Rg81z8ky21tk/uocAlwwwPz5NdNrL3ilFvSBvar4x1HVonjkkEFofuwxryfZiefyx3rnZLyHT1D3&#10;VzbaehON077QD2GSTjNc5rXj2ys0lS0LXEqYzLwAh7ZHv/SvP9R8Q3WvXP2u+jhXYrL5rb3IU46b&#10;V4zgcnjgV4uIzOGHdqWrKcVBc0nqdx4j+IsUEDJpzwtKrkCZwRET32ZGT9cDNcXc6vcazqYkvDJP&#10;KI2ABXYqZ6nBOOwx/Sr2g+DNT1GaGScHQtMJ2ve39uU2p/C6QYDy9/mRcepHFd1o+m2HhVYHs1a9&#10;1KCRimsahEGlZexSI5Ef1O5vTbznyJxxOO1vZHNKtJ+6kcNp3w51PVrP7cDb6dYiHK3eqFvOlBPP&#10;lxcM+MdcAcjBPOOu0fQtL8Otb3em2slxcQACK/1VVklD/wARSPJVO2CSzem3nNqSc3Ekjyv58sjb&#10;nllBZ2Oe7Zz/AJ5zxgmYKzsUAEjZMn8X0OMD8gPfNenRwtOilfUUYp7k7uLmaSe5uJ3uXO4ys+5m&#10;PvnNRxbvMYoM8Y3d6ZIYpJFCtvVRkkDoO5xUsc8cY3AlUxncAMAep54rqtZ6I15UiSK3+1Jhi+0c&#10;M2dqj0zwab9jgGUKK/q65GfxzU0Md+dPe+jhkudOU4a4jjPk57AseKrMwkUOp27gSFQjA+mSKoZc&#10;0g6RBNMuoRapLAF+WHT2EYc+kj4JA+nvWrB4rlg0z+zoobex0iTLppmlREYYdDLNu35Oe+QeeOKw&#10;VuZFwUdS6juhGM9j259RmkghlkLeVKH7nzPuqT1GeP60AbMD2FpBLZ3tpMkd2A4tPD8/mvI3PEhk&#10;5Xr0Bx14Heu0Onh7O2SWfTbdw4FiLUSXG4bcA7WY856jn2NUjaMY2Ckrt5wuCpPb5upqCG6mhgur&#10;aErDDPgTpG20y4z1I5xyeM4oA6K08NQfaVFzd2jO42x6dp915l3K3PDLJswR/d4PPQ1XXRLq3G6W&#10;3u3DhkS1iT7RMJM/cYJwp9sk+3FYkN7d21lNYxbLeykAXyoCR09WOTjk/LnHtTnuClvLaW2NLtJ8&#10;F4rXCbiPU4ye/B456UAaN9GLPyIJDHBdtJ5P2It+/DehXHB/2T83tVG6tZm2LLayiQsQsSlTLn3T&#10;O5fxGfaug0PxAFlNmusz+H9MdN0hjX7VLIVH3cv0Bz0GF9QeMWLfxlHa3iLo1jY6QDH5cl7OnmTz&#10;L/eG3Z5ffhSAc89KAOVu/t1jcG2uoZLdo1DNHMjREKe/K7j06kAD15pw81BvhzLEwDBycADuRnk/&#10;Xoa2zf6c8oe1sJEm8zd/a8l8WkGPvFIGBz1HIbI455pv2TT3s5rj7W8Fyzs323V4dqTg4/1e04z6&#10;43MeKTAzlmLHc08cmRwo647fnSWZIfIwN2c7ucVeuNKto42RLm2mjRlaPU725Foh/vKsbgE49iT0&#10;yBkZsP4bupGLWsDXEBTzo7xiFWVDj7iruZj1wAPyqbAZMkbBWZF3Enk9KQSbucEH0rWutOltsEK7&#10;WquVWe5UW+cAEgKxyxHHygE1lOZHt/tLIYoc/enxGB7ZP8R7KcHg9KaQAJFDqG4z39KVnHnNHuLJ&#10;J1wdvAp8MBuI5mjV2SMBpHWMt5Y/2vT/AOtTVZMxiUJnBKHzANwPpnrVAOAWLy1Db0GfkbnGOnPW&#10;mJLIiPtB2sclMnB9Kc1qAxEbAn7x3ZGB+I/lU5VmGEQbgAeTxj1oAiH+rixGI2GAWTjOP17+tWEv&#10;prOaQw3DK0g2EAZyD2YnOfp0+tEZMkWQhKg9+KjmXZLv8onBB45pAXdNuH0yGVEwqNjzGVFDvjOP&#10;mxkDk8KQKjt9Xe2tpra3hW3hkQpI0ZYvKpPILMSfw6c8g1UluSsjHBKt/CRjFIrOsy+WoPH3TSun&#10;0AvWEqfaEZEaytUYMY7dyrSAD5Vduc4ycYAxk8c1r2/ii6KTPeTSyKIfLEDRidWAJ5dpCx+mPeue&#10;aR5FUORHgn5RzmnAuQSYxKcY5Hak1HsFrkd5pXh7UA91rOiaXqKFS8KWdqqPE/GN7ptIB/HOO2Oc&#10;y7+G3hsD5tPijnlZD5OlahNhc54KyFwGPZV64PpWoUaRVIGUAx9zj370+MD7R56SKrNkFAcHt/Lt&#10;njnoaylSpTXLKOhDirGZe/CLw7Jbf6JJrhu3JTybcx3QTHUOoRCDz0zkd65kfCG/N39h0vXdLTaw&#10;ZLe+gmEpPfhPNx2713iMplYEFS2FbcxAb0OO56/0xUovbiKzltjOWgkOJEU8SAdAxOWOMnv3Nc0s&#10;Fh2vdjZk8iOHv/hbrkBiaa40ieZPm8u0vAsnuAkgQjOPSuXuPAd/aXUjjw54gUO+52s7WWbd9TuK&#10;49xjr3r2WDUjDax2ASNbBMZt4VEYbr94jluvfOOfWojdxl1Se3ElhCxZLW2VYeT/AHnC5PTvXM8s&#10;pvXmDkR4G0celXk09zb3dm0jZAuYyGUHgjBwM8e9UbbUYTflIDKbYkhppnLyLnuSOAPYivpPSteO&#10;nTrO15cKnQWEEhEbYzgnrjGe4Oc9qdc3ema2rS69Ba6ssxdTDJZxqYRxg71UH/8AV2qf7OX2ZWYn&#10;TTPnaGKzuLqb547rzVMfmIxwB0/eFuF68euD0qtbfD2z0++1HVLdLCa6kOxIIsmOJNoDYB7nGcg/&#10;hXuF38LfB4tpbm28Nv5hX5L2zv5FZD6mN968frWBrnw8aCKK60zWYNRupv8AWw6hIloUUdMOTsJ6&#10;/wB38e3JVw2KpLmjK6MZRnHZHlMGkyi5hZbQ+ZvO2QjKqPTqPzrVjj1DSJYxNGqIDtJj5wPU8962&#10;vEHh+68OIsmq6fPa2MmQLqUkwZ7FZFyD+HHvWTb3lmLQuTt3AfuVYbz1w3XGPqRXE5z2qIlN31M3&#10;xD4asvFd5FBdF2tiTvhVsfLx0PbJwfwrc13wZ4dm0TS7aXRFubCzbERiBWZWIwxaQfMc/Lx7HrTT&#10;Nvkj3ECHAG6NQwf/AIECRx/WtMW0t7BC4meIyciOPJLgdiAK2hOS2NYySZ5afhqNO1CO9EcsaWl0&#10;txBEZcdBhT0wcc8Y79a6C60ie8tFEcttBczqbghyHK7TwQMYB+Y1sjRrhZ0Mkkk7Qyl445Mrg9gc&#10;jkCpbPS7mfcJ5o7d5X2t5WD78/4VqpyWrNXONjBsZLJ/EcNo/n3FzPCQ81yFWOR1x25ycsoA46nm&#10;n6syQalboSDcShmNqNrEYU9SpIXlSOvpXRiKHwzLNqdtIqS+W6SuqnlSPr1BUHNcNL4wt5kSysNO&#10;aWO7thDJbiY+TEHbLSqSCdxKknnnI6Y54+evKd4q6NKdOVTWCHXWpRvqVxZJdM1yYTIkGAjsNxUc&#10;Z55B6Zxj3pk/2210TWYXLDyozmS3i3uiAfMWB4KncM4Bxgcju6z0y/v/ABxa3SQi10/TLWVGmQsW&#10;uC8hYlUXkDBAydwGM5Gaw9e0u58O3GqLG9osN9MpgL3cEk0bL+8w8O4OySbdpZlCpj7xziu+M1JW&#10;itTkunP0JdAlbTYbi5hmtotNFitxEbd2kdvLyrFg5JJYSseG/wCWQGBnIbqOmR/EfwxqiPaPY6jZ&#10;zSWckN6BGAzq8jBgOoKm3cdMMByQCDmzz27rC1tGjT3sqwJFduVwD+8cx7gPkyw2nJU+WdpOTt3P&#10;BdjcXsviHULmR5BfXiyW0l3GUacLgPIyE5UHAUD0HU1pL91F1ObVFylZXG+GdLufBngXU7syWba9&#10;fuqfaLyQ+WokVlcu4xubaxwABk56dKn1DV9HlQ3czJYxTQ/2jKlqxkCpCf3aYKnLbgJApxllTqCa&#10;6G50211N5I3FtFG4xtkG5QwJIZRxgjPHWvP9U0nRr+bWdJu9Tjilv9Tt7mS8SII6rGrK6gc8Nv7E&#10;YODzjFTQnCom2TFyb0Oj8Pa1DqWuWENvptjYXEtus9ylvsmjywbzCI2yMOrK4z03Aiu10u6lsILK&#10;0nvFa1HmjZG4hdlJDyYJBClsHAPpgdK5TRfB+jeG7oSWVsUu0RkaUzsCwP8ADznAVdoGO2B2rVS2&#10;VtRjjt9symJncSgcbRkHJPY99p64xzXLWqKdRKBCneRNrCv4h0i4iu4li0fYkV7eXrCDyQsDZETJ&#10;gO/lCRgxziQxenPOarcGxnudV0+S3cWdtINNht1jfT2+/G/mJnds8tVkXact8n3SVI6Pxt4osfCN&#10;jpmkPqUl1rUqrHBB5csRSAKZCCu0AOWcjeO4jGOajuNXh8U+EBZaekVxf3Fqgt4Ut3uJJWWFIPOc&#10;qpKxKTHuUsuDHtyxYY6IOUbJo6rWaucB4b0W01DS/EglW+hutaWGeKJZvLzCs6mSNmYqCCr7mTjC&#10;IccLxg+Gm1W9g1e5sbNdl2yq01oZJ/saWkJLohcnG5ZtqM+7cN6g8hh6Nr+nWt54fGk6fJDbxXEl&#10;w95ciRi0EbzvAI0UsTI7rK8uVJ8sIqsD8ytPfa1beDYNEuYvtQ0iJLK5stK8zyfs84jNzNMVZi2/&#10;zZ9yZzhWkYbVAjHaqmlrFnASaU3jO5n1SS0jgmuLi3tkMqmJZQ8JeG5jjXKrGDACG+XKq3Oc1Vvr&#10;TxXrPhnTtPh8M6sfD1vLKtpFdW0zlJZIE8qVbtQ5JkZiMEFcAZx5vHrfjS6s7XxrbvEjJeX1nPJJ&#10;Ppl5bQi2Mqo7kO6N8p8zavGdgI78YunXUXhe6urnQY3km1O2a2eOS6KW2YoY/KV2dMOHkjUnyiMB&#10;VBPQlKq4sTdtTyUeEblrE239ora+RLvmt7vdFgvhmbbglX+7kZIxtA6GvTPB3hiM3aanZtNaywxt&#10;O93DgqzgAKwBBBBYqMH86m07V0XUtQs7axQaIAq29nH83kAqGeP5sliJGcAluQo6YrZsr5bLRtQ8&#10;nbEQRAsg4iUniPd/dIY8jntXNPE1Jy5Etzm5ueXKQ22uTTeEdYR13apG3kSRIF2vG6yFwEwFySr4&#10;bHU471Wtrt59AtQ9zbXDTTeVHucqzAq8UmFXjaUVYzlTty+MHa1crNftZ6DfX8cRk1FYpLd4fMxD&#10;NDGHMwd8ZwGPmA4z8uf4cGTxHo01voen6o1hd28l+ftFxFcxfvbfz42bz2TJ+ZQI2ZcdV6jecKFN&#10;LTqzrULI2Ij9vRNYujjfBHP/AGnLKEiluGU/LKpJClW3KAmMhfm5rnfHmpW82j6LrclwH1CDVIwq&#10;xw7HiO0722YOUO1edzdeg779laz6zqdtL9kOoaYlqRd3ybV+zPIsjoUVyQQ3ljqDjdxjHNi68Lad&#10;a6euq2yifVt3kR3DTbgqBxxt+6m/AywHG0DBzxcXGE9Q5bm/q3iHVtI0+zuXFrdWszee++PeCrKO&#10;d2R0yRtwOo5rMutSS116Jk8v+zLwwm3gdtyJu+UDPHVsZJ9R6Vck1my8S6Lo771zM0kV2duCHDYd&#10;duepG3AH93Pfji9YlsNA8V22iTwXE+kThvsl2TtZ9hUhAnOCGIJOeOOueMFTjVbsieQ9FTW49S07&#10;WLcwQ2txaoUdVY7EQsVZv93KkbsdcetYWgeJxYaLqmmzQ3Zt1VJ7aaNQxZAJDIoIPBVULEZPVema&#10;5G2vriSPXVu9KM8CotnAGYyC+RpQWjCqDlwTuxj8RVPUr4Xvgi4a01TZaiJpxLbt++DgEjIJLhf4&#10;G47dK3jhorQFFLc9MmiiudPtlNixcqokRWJJbbuB/wBk8kHryPaqes6x/ZWhXVxpyGbVI547No5U&#10;3CPercjJ6js2ODg47Vydr4putb+Hlxf2k8dvqMNh9qkmNyoMkihS7hDhiCzOenHTmobvUbnV9Hmv&#10;NQtZHs9V+zPb3kcbIpK4eVkkIAZh5ajacZ35B+XBylhrO5PKnI6PRNSSFrmLz43m+0tFErsQPMUl&#10;XDSEYJIVW6DlmrokuXuXbzY920hHjVirxtz1xxjpjrn2ry7WdQNzolxbXJ/tDfC8sNujKkTMyKsT&#10;qR8xbIc4wCxyBnBNelaXP51ppv2gtar9miZ4SuGV9iqcnJ5yucHBGeRWWIpqNmZThb3i2dZmWTyn&#10;TyxFkK+FUEnpnj2qCXU9RuFeCYW+VHzCUZBB6bGGPTn8KSaGEo0arJcOreYJZDtVh6Ec8e9WZraO&#10;SMIVmkCNlrfy8YyOo55Xjr3rhMLooB1kh8mRmhjG0RmQ7UkbIOG5JPQ46dT1rstG0nT7/wABXF8I&#10;I7q4guTbS28t3OkXmM2YxtijLDcN+PnXOw/hyEUcMt4s8VnabcfPGSRxzw4OcH0P1ro/hZYW9749&#10;0IXVshiEso2tbq4JEEu0lmz0Jz07V04WUVWjzK407nT/ABDttH0H4f2NvBpOlQalqEywzxWjyefB&#10;GoyW/e3UxQkspU4GcNx6c18YY1PxO8VyiNXuJL0b3JyZD5aDexzjOAOPauK8iBLKxdVtN7bbkvgk&#10;vIVzxnOOoGPevS/jlFeWPxF1qCWMBJJRcxmSRcEOi8gBRwcDg1vWqxmuaC00/Hb8hfEtDznAktZE&#10;kmjxH284DJ9Dnkd+gNQJdwTW8axXCTptGHE2VIGccY+v5VJZWdtCs0okEN4DxPtZfLz6EHBzz1FF&#10;1bPHPIE82a3hGEW5bey/TpjP9K5YNSaSM077EAht76HyJYt7QLlgmBn0+bHPep7ZJIJElSQx/KNs&#10;0caq6Z/hwQcj3qj50Uk6RBPLcjKx+ZgA+7Y79Bx1wO+Q4FfPluLcmacYb55tqqg74wc9SPYqa6OR&#10;uTh1GbFrqbxzQqrrGgBWRVQMPrjggnPqelNjvBDut4pWCzMSxBBK/mD61RnvFWZYoYgr9fNRsg57&#10;nirmlWs2ryx2tnDc3eoMSqxW1m8kkzZGFCrk+tZOMUmyFJS2FmzHNEY3Qrn5lI+dgO+e+M9AB1qf&#10;SZ5FuTM0aW0o7xNh2AzjIOQOtdVpHwV8f6hE/wBl8D6vJJJESHuUS12KWABzM6YJwcjtgV0Nh+zL&#10;8R9Smxd6Tp+nxkjDvqcMjAnICN5Zb+6Tn61fsJSVoo1UJPVI8+klspLsLMk8k7tvzcSbVb9MHGf1&#10;ouPPIYpJGfLT76clgDypxkkc9MfiK970j9jTX5rZBfePV02O42lVttLNwFzkEb2ZR/KvM/iV8PrP&#10;4Q+JdE0mTxLceILbVLe4d5Ta4EMkakhT5bEqDj7xOPY4oeErRV5R0+RcaU29jhrrxA+n61bwNG8d&#10;q6FRCzDerEDaSRkKrEgBee9SHUZ54HyYI592xGKnYD0I9jnIz3xXnbalNdNvvrh3hubqOISKM7wj&#10;P5bb/lULvwAcAsTjsSO38Q3cP9m6dazSnTb26WIJCTtxIz7WJJHzAHJzxklh0GTdbDLRRO6VCLat&#10;saU0+x7cS3ILIilogDyVIztIHTDZ59B61VuvFMWg63GXjmf7VA0gkfhGU7toHoRsOR/tCtfwdZaX&#10;4l8Jy6rf6vewT4e1ktIxtkdl+ZGUAEkMjI+B64z3rlvG8c2o6jLb4FpPgM8cpGbZjHjdtzuIZAH6&#10;AZGM85rJYXlkuZmEMPo+fQ3Rl5AZoGlnRm8tFXaWXJGR65x+FS2HhXUr2eMaboOpRPL9+S5QpGoH&#10;oT1zn8Me9esfAnSPEvjTwPBNDpgXULIC2v1NzGjKxHmoTzggpKpH4g47+jRfCrxCbaWa7tbeOJBu&#10;Yx3au2M4B+X9c+tetQyyjUSqOTt6P/IhYaMneLueH+GvDlz4I8ZeD/EGoX1hb2Njrtm037xpZVDP&#10;5YUYHdpFHf17c6Om/DnSVgje/nu72eVlBWeQJtOPmxj/AG94znnA4Feyy/DLVNMuQP7Tt4b+3IdV&#10;hjEgVuNp5+9jPTjkg54rQsPgtJrVvug8Rx6I0N2RJDHY+blhyRy3B56989K7YLDUnyxXN5NNfi0k&#10;ejHCOEeap7se55Lp3hHRNMdZLOxtg6neHnkaQY7jDMefQDGefStWabypjDJIkUjDfDbkhDj1VQOh&#10;9816ndfs6w3k1ncS+KDM8EglijksjEiyk4DHB+bALcH1r5Dj/ao0PT72ZJ/h/e3V9as0LXEmpIWU&#10;o7KVGUHGcn8R6VjVxuIp/wC74dX780f8zvo0MA/4uI08k7/kevXOpx2pdRZ3V1NHE0jm2iRlAGOM&#10;5TJ9ufwrnNS8c65cWCHSPC97JNKABFqIVAF/vMm4/lkV57d/tPaJqUplm8ManZf8tMQ3ETAEdOOK&#10;lg/aU8LxgySabrSvJyxxDI2fruHHtXBLG5vPRwVv8Uf8z0lQyVqyxM/x/wAjfGqfEa+RgLU6cjZQ&#10;LbxIqHHsSxH51g3vw38S6o32q9t45p+mZJW/E4ycdulSn9pPwv5RY2OsdRy0MfP4B6e37SHhNyRB&#10;bapG7DGTbLjPv+8rhmszqO/L/wCTR/zJ+qZNLT6xN/eZrfDHxTDDIsMFnGvH3rl8hc5P1yQPpXj2&#10;oQTafrGo207k3EE81vckvhd4kIO3jngCvZNQ/aBsLq4aS21a6sm2qgU6Ok69+v79ev0PSvL9T/4R&#10;rXNVvL+fxvcGe6nkuLkJ4dkIV3Yk8CXjrjvnFepl6rUpzdfr8/yufP5rgsJyQWC55Nd9vxMhpRNL&#10;GWl2OTgN22+gFBdV3KI2MO4Aq2dp98Aiuw8MeAPDPi3V4NK0X4gQXWrTRySR29/pUlou1F3Ph2cg&#10;tgZC9TjiueNnpEhjax8T6fqD4cKswns8DIwxEsQzkg+3HU5r23NW2f3P/I+VnhayWsSosxFx5auI&#10;jvOUVj8wXHYk461ftpxZGSJSxjB8xGfqGbsD3xg/nSQ6JeTHIudImkkfImj1S03ADqAhlDGrreFt&#10;cuovNi0PUL3LgKbeFpFGO+VBHOf0qW0o3bt66fmcFShUa5ZRf3Mnkjs5086RRGQo3RhjuwPuhQMZ&#10;5Jz+FZl/psNwo3M0spVOZSQGGcng5AxgetLf6Zq9llLrStQtp0yVnnsZYwucfKCygduuayp70p+6&#10;e8ZCcMuXHUfeBIz6ilF9V/XzMoUqkNkxBppV4kTa1kHYBkOWQnJ9gPyr1z9mq4uotW8W26uDixtJ&#10;gWP3SJHXJ+gcmvIbnUJjGrhmeI/wo68n1IzwBjknHWu9+CNzNqPinV1tWDA2KebbQkj7RlsBQ+Mc&#10;DewIzkjHGc0VqrhRlUT2X/APby+U/rEVLz/JnvKa9fS3k3mzWphR5SqMCxCAhU24+8SeSOy7jzt5&#10;XS/F5iMaX89nCXdk8xZOFIV+COTyygdBwynvisRdSax1IpHZz/2Raxm6WCQAfaWTcm1iPmBCyMdo&#10;IzvYds1znhDTzpXhuN73SP7KaKQyqUy4XfJu2iQgliUjjAz06dufgcPiatKSq1Hfle3rp+p9ZNXV&#10;rHuOsaJPompPZu6zG2tbOEunAJW1iDEVWRQ4O1gT6V5evxT17V9fuNSvrxGmjgnWVWG/eyyFYlZs&#10;AJhRyx6ZHBrd8OfErTr2zhbU7y3gu5N4jjibch2Y3lXwAw+da+zweZ06suRxszmcNNDs22ggA5Pc&#10;Y6U6NvLkH710yD93ofrUcNxFe4MU0UmFDExNu4PTJ9eKduZiAi7jzn1FfQRmpxU4u6Zi4tELIs6Y&#10;kCHOSC+VOR6MOR1rS8R65qfhrw7/AGpc3f8AbyabafarWysYDczxsLm2yoCgM2Qc/McfL1FUpSVU&#10;EuSR1iXjj3qNp2sDeTxFo3it45Flj2hoz9rtxnJ6AZPOD245rCrGLi3Ytu0Tzbxp+2V4j1aQWfhf&#10;w1pB0PUkWG51DUlllaJJWEcolS3ZlgY5yN7MPlOSvftf2r/jBrHwM0f4b3ejsH0nUNS1my1W0MUb&#10;SXVqlzuAjYMDkBmwRJ36HtzfxI8NeFPiBr1lJe2up3PjGxkEUdxo9tNcQZDFh9oR18iLHBMpAI3D&#10;HWrv7a/hF/G2j+EtOl1rSfC2jWt1c6rJrGozjL/aZJEeFIY1LsyBN+VOH4HHUcfLRW706lOU1JNI&#10;t+FbX4d/GzWF8Z+FIbPxDqUGn+Td+FtZmePULSJXZTLDC7lC74GfMLA7F2kHht3xV8KNE+Kml3Nl&#10;pml6Q0s1t9hlmk1CW3lg28+S8SY2H+8m1GPy5GNpPhnhf4T+A/hVeaT4qk+IWt+KJYt0lm+hWwsF&#10;FwQxijZyQy5RHY7lI55DYFdtq/7UFtr+q2Z0zw+lxq/kBYpb28a+uE7rug+Td1Jzsbr0HcpUas37&#10;SgtF1en52OqNe/uuLv5Jv8kIbvW/gFqFlpRR/GHha4tgrWOmSJLeWJUbfLiQBDLGA7EjHmDHysOc&#10;9dc/DnRb/wAMWE9lp76hZ3EWI7i3WVd1sfmeG44ZiijcdxUOpB+bmud8MfFX4ka1e2tvYaXrosTK&#10;WvJNO0X+zY1xJHwJDbwkjBbjcwIzn30IfDHxF8f+MvH3izxXdWfw+tdc0e/0TT1Wf7UbaGRfKhfC&#10;kABdrOVyuS/BGCayxmYUqEffrR5uyab+5Xb+4XJOT+F/NNfnY5XV/wBn+ymadtKvxpjRWkVytr4g&#10;lEW2B38uJi6qWMW4nEjLuIBznHHSfDL4fT+F9btWg8WG2S60ltWxptkJY5rRVt2eRN4JY/6XCF4A&#10;PzZIxWpq0ugaf4ovdWf4m6JpcNzoFr4fl0u0SKVTbwJMoCuGLFi0xc7lOCBioH+JHwy0iz0+K68Q&#10;anrc1lo8+hwM9tMR9kmaNpIgQirtzBBjqQI+CM18RVzGNapo3JduV/8AtyS+81+qxpNVJTUX63/K&#10;5uyeIYF8O+Hr1dWu5jrvhtvE8NxfuIo7a2jNvviLwmJ/MxdxkhWPQZBqXwDpemeJ9GtdR1HQmuZR&#10;J51vLaXs0kTKwBJKSiPIxg5+fpgnufPLn47eCNGm0oaV4Pm1T+y9OOk2P2vUPL8mzwqiEcsxXCJn&#10;I52D8L3jT4uT/DrXF8NaJoNnCbW2tCk8k0iGMPbxSHaAAvOcH6CvRweNqQoW+ru67uMfxi218l5b&#10;GFfFUd3iL2/ut/5GX4J+OOq2Wl/Ej7CmkSta3mnRaBdDTFgncTXhhlfy13M+xNxPUDAyRur0b4vf&#10;FLxds+Jdr4S1BRb6bNpf2BFtnkJsnif7V9maJCryh2Q7c5GO3fye8/aT8auirBfadYzKxCxxWStG&#10;OSQVBPYkH3xWNfftAfEeaXI8SRKM9EsLcspyCGB2cHjH41y82Lqy0pJetSTX3cpyRzHL6b5mm33j&#10;FJ/iz3D4m3viTx78XtIstFufEOj+CHsrqPVr1YZ48P585ZEIT77IEVeOOeuK4/4qvrvjP45ajrln&#10;4a8ST+FzY21jawCzkikklCqWkeNwUPJOTycAcV5XN8bfiHNOok8T3Ic5aSSC3gUMxOSR8hAJyfXq&#10;ahb45eP2l+fxVqCjIQoscIQLnqP3edxAwTnB444r0aVXH05KajTTXVczf3Oy/Ewea4SSa/eP/wAB&#10;X5M9D0v4daza2DXljoN6bKWVd858jyxCDKZdhSHPmFhGpXqF3jvWvpnhTxu6NdRaPZpeyYLJyVDl&#10;WAwuwfLhkC9Ojf3eeK8J/Eu98bPptld2V5qWrWbTzXOswOI7iOyhjkkJLq0TZXJA2uPvHC16L8QP&#10;jjpR8IW9x4T8UJrVy0kUFs08cjTWke0bpGaaJZCMbhhmcAnIbqD9BUxWNVP2inB26crX4qZpDMMI&#10;oqUozs/Nf5m54S0rxN4e8Rm7u7adrBbWSC3S1QtchpIGi3MrKowHZyOedo6Zr2mf4h6BctC8vhvX&#10;gkVr9lNsLbcFC5YAhH5Jy3zH8uK+Ih8YPGOH267eSLKjJtYqp2ZPIIAyMYwfY+tR2fxl8W/Z2hHi&#10;TUlhiQrEWSMlD04+TPfvmvnp4vMJy55Rg/L31+Kma/2jgOkZ/g/z0PovxF4p8V6PrMN34b06ZdJi&#10;IRbeRRGybUcIrq/LjFxLwCMkKT0FeY65rnivVrRrTVrB7+OEqmy8sY5GliGf4gjsWAxk5GePSuPH&#10;xu8eWwJj8VTM7MuI5oIXIIAG77g61pWf7Qnj2GMxz63b6hkks09lHgjuuBj8zmrWOxFrzwlKfk5S&#10;V/nyuX/k3roQ8Zl9TSTqLztH9Hcxta0LwrpthOW8F2NvPIeZ2u7m1IB9vtAA6f8APP8ACtnwP8KP&#10;ht4y8H+M9butb1zwdpvhmaEXN5Ldw3UDSMrZWMNCGZs4AXdzu68V0Nh+1NqllGv9o+FdOvbdRhnh&#10;uGjypB4IKso5weB2q03xq8DeObdrbxL4Of7LdSrLNDEvmxSOoG1yECbiMeh/xmeY8sW54aUF/cmm&#10;vxd/wNIRy6o+WnUXN3alf77W/E8d8N/Ca08a+GdX8TeG/Fljpvh7TbpLKY+KrVrKRJ3VSsXybweH&#10;Jz+maZ4h+APj/wAK3EenXegxatfwhXlTSLlLlowxIUlTtZQxWTaSBuEZ7gge4aTc/CHT/B2p+GtG&#10;1qXwzpmrzR3d3aSR3ECNMjRsGLSIcZaJG4cfdAOR1t+O/hJp/wAUtG18Wusab4iXVLjSrg29mRBE&#10;FspZ53QhGZpBObq73EkbWlVvmC7TEM3or4qsYL++mn/4E0or5vXZatBLKqNR3ik33uv8z5P1Xw7q&#10;ukFZtc0HVdIUOQBqFjNbgvsO4ZKjgBu5HP0rf/Z91rV9Q8bQeE9NvWg0TVZ5NTkaK2jmaOWG3dlw&#10;3lsCrbF3K2emQRg5+rPFniH4j6Re+M9UsItW0i7u5tFhtHtpVv8AyreG5knvZSqglWMM7p/q13CN&#10;RniuLtfFHh/xr+1S0dh4a0+6m/s6TULPxM7zWc8BeFndGCna5BlWLlRjazY6rXqUMwqV4twSce6a&#10;t997GTy76qm4o801Dxn4s8X6Tpq+JtbOtiCMug8mKPa7kFhGsSoFHyoOR/D7moobO5t0mWaVvMOd&#10;iDAUZx8zHHHQYHsa77w98O7DxnpPhS707V9R0W51zSrrVdL8P69a5drKGRQ8huY+E+WWORQ4BYOB&#10;wRzzMvw78VJZ2ksGmPqumNGkxudJnF/FJGxcxv5kIYEMoBG7b1Poa8mpJ1ZuT0t30/OxyTozi7tH&#10;O3M939pSPy5r0hW2Owznpkbh1xxVaW1iuJk82LLQskscZjI+cZwSc5GO2PWtBYnuWjkWWaVBuGIC&#10;wMbdCCoU8DHJOPpUVxazyTb5JwF4jMo5JJ6fL6e9ZyfJr+Wq+9aHPGVtV0Od0zw1a6Rfi4u8XF7K&#10;znM7eaSWJJIGMZGRjPTn1rqIp7m4t1jMk8tiihm3onDdunIPHVcHjrUcCnT3j+zylwko2kL98/xA&#10;+3TB+tWJIIre7BW123cuVwYyBk8+vPeqnWcrKQSblqVbj7Hr+otNrcRndYwi6jpf/H5GB91CZMo/&#10;fhgWODg1np4PuPDOraZrErG/0e3vILu5mtFZpIIUkV282M8q+1W46HBxjFdr4q8Inw1oHgnUl1aC&#10;c+I9POoLCsIElqvy8A5IJO7hiONvHWsax2x30McDzPKsyHLoZCwLDO4nORxySeOMClKMou3VGMqK&#10;fxKxznxNlu9Q+LXi9LiNpbhtcuYJFj27UZZGQ/NnpuRuTjNVZ/Ad7bSMsmpadDN5KyvC8jP13bV3&#10;BcfwnvXrXjDRtOuPGPi97jTR9tfUbuKLUixYhjLJzs3EN93qQOprztpks38Opdyx5Mbs9xNnCEq2&#10;VKrw2No9PvVnXqqdVpdTqwmAjJOUzjtT0W50bU5bS7dNiqrF4JAVIYZH1qkXggkHlvuYHBDjPBrd&#10;8Ztf6lbWGrXMySW80n2aO1iCbsBRhxt5wfQ9MdTzXMEq52j5iQCTjGDk5H4VUNDxsZSVGrylue1m&#10;vW3xGNGY7cbuw6YFVTp1xA8hd5IpCCPl6EU2FESUmKUhwCVkIzj1GKsm5fIwHkXaF2E55PU5rU5b&#10;FJrN0jJSb5AAeSBn17U61X7VINvmbuil15HrkflTjepaS74okRjwVkbeEx3xgZzn8MVfj1oD/l2M&#10;h2lldTtJ6Zzx70rXBaEEunvbSLsKrk/MFfp71JJJIuRK/CZ2gDGR3qpdzJcyO0Y+8cbi23H4d6jl&#10;kdVG4s+Bt5XH60WaHzImdWEg8t1VcqcFcnHJODn2rubm4b/hnfTmh6QeML2NkcZDbtOt2BJ/A1wJ&#10;nLYYJtO3AIOfb+tegOJJf2arfLYYeN5VPy466ZHz/wCO1pTi+Vplwdou5wz6m0eUeIMuPlVRwDkk&#10;49Oo/KkF0zHzctvIIwBnHpVUiQyukcuRlmY+XkjngAd6fHmNc7GbOMknY35f/XqWkjB73LU2qTXE&#10;ZaY7toVduNobryR3qAGIy/IiOxHzZGAPTA/OhUhlmCgPIT0RfmY/lx+tXl8K6yXJTSrvy3wUeWMx&#10;A/8AAm+X9aVilq7IzWgQu3yBJP4QD1pPKiwro53YIZDwx+gzzXSf8ILdvLG17Na6euQTmVpiuP8A&#10;rmrVop4JjimR1vLnVVkYnNvEluuBjI+Ys3frtX8ew/dV2bxoVJbI5GMCVo9hOWIUI5CN78E5P4Z/&#10;CrSF5Am2LbIDuUOAMkMODzkZPFehv4U0EFXj02G3nVsNHKrTPkdCWbC9z0WuguhHaWMct7PP9gh8&#10;oukICRKiOGYkKMdAeKjnj3N1g3uyf9pDw9dz/GTxFItsbcTyREzXMyW8IBjByXcgYwR+deat4WxP&#10;Bi+02+3t/q9OWW7lAHXBVQmf+BmvdPjcui6v8VfEV7CIbiY/ZoLiCQfOFFtFnaAePmU8nriuYhuP&#10;OVBY6kotmbMu5CN8mOqEk7eAAQKxc1zaHS8GnOTb0ZxVr4X0+58tbe0vGlkJB/tCaOAD/gClmH03&#10;DNbdl4S023eDdpiWc+3LGSzcgkdMtIz59sY6mte51i4mEkU3liJIQq8udrZ4IIHP49KZHdIscsN5&#10;I006SKfMlCMACOOcZ4xx9axnKT2OmFKEFYtiZb2OSKVp1e3XCLcOUL56KFDYA4HbtVNrTUXWVbuI&#10;eeOW8ona3+1k5x/9atKbXbdEZ9s12dqt5t4Qp4yNqgt056j0rPa4Kbnju2uIyNrwIrAg9epHOPas&#10;ry6o2vGKsieLSbq5UW6PbrEh+UvKVZj+CmpVS6trfypbqCW5jLFGm3OE9hkAc/0rHeNponla98pz&#10;IrhFBDd+Dg8dOtEEk3kOstxK5kzL5PmjHHYlj/KmnqS2miaaOcEG4KRFYsrKSPKLnpvA5HtjHep7&#10;TSYXmUTNE93MMyfZpCImyOoJyTjHQ+tVobaylt7q5muoba78sMqou7f14JDEceuO9OtrJ12Mx2Io&#10;y0qRkk5HA6itdehBM9haPkPM8UKLhdkYDPg88kHHapZdC02KSaLoGjIX5ip6ZwWUDOcelQQyMrXA&#10;Jlf92EBXIx15xtP86Zb387xI0LzNEhKhXZT8x45P/wBak3JFJO53Flpa2/wN8WyymHyF1bTEMtqS&#10;SoUyc7WyAQXUZ68k8VyVn4nufDbXctneNB5zGKS3YfaIZl3NxIpGRnnLqVcY4Zec9CG1Cz+EviRm&#10;uNthLrlhujkjGJf3VxuQEH+8sbZx26c1y8MTRShxObLzEVtkaAlzjJwx68knGO9W+am04SsXe2p3&#10;eh+K9I1MokhtNGu0QlxcT7LU5xtEUzH6/wCsJbkDc1dRbXlzpd7GUkkt7lACd0fzqD35XOPwyeMA&#10;14itqIYZH8pYy7HzLgphpB6BcnGMnLDB5rqPDPi278LWMdoXSXR4A7w2EkpVExjLRTgZjPI+Ukoe&#10;PlNe3hs0lTXJKVvO1/6vt5blRm7nrtklrqLzatFcHTdQTYwu1YruY5wWwxVhxxt2svOQuRma9nh1&#10;K/8AP8RQPFqBAVPEGloGRx6OpGxh05Zdwz941x+j63Y+JYoW02cXMhQOUYbZ1JyTwAQw45YfKOOF&#10;zzqabrc9kSVZzuwHQDdERzkY7/UV686eHx6UpRen8rt9z3fmpK1uj2OlT11IfEGjaroLi7k8q+0t&#10;s7b+yBa2XP8Af5JVj7ZHB6d4U1uW2svJLLJbyYPlS/MnUEHI+YexXmt/TL5ree4v/D85050/11nk&#10;eQR6kthEHXO78O9R6homla8PMjCeG9YyXaO4B+yXnTG2ThVzzyGwc+1NYnEYeSWJjzx/mirWX9+P&#10;b/B7t9XFK7VuCl7yLdmdRs9V/tO1v4NQgFnDCulT/wCoVgZCWVkKPn5hnzN2cDnrW8/j20voIppt&#10;Lki1KNhCWtiqAg9Tg4XjH909etcbDpWo6B4S1x7zS5LeVJrZotrAqQxcEpJ0cDjOGPb1rNnu5L4q&#10;fNEigcFBwDkjuOeldSnTrrmg04vqtv68jKUZJXPRtdudKvEUnSTe4BABjU7m45kw2Ao74HNKngex&#10;/s+LVf7I0/VYypWWa2Tc9tnHy7cfIvo3OcHgYrgNN1a+8PzpcXcIulcHZIV8rkeoGdw55H0rudFn&#10;bVmh1ONvs8sfPmRqMKx7Y7A46c/WqVGGtt102fzW6OZza3I4/EGi221bGG3u9gMf+grudf8AZY5B&#10;yPcUzxH4ftvH+hnTNR00SafIyubcyNGQw6E7TkdfWuwn0y2uhHd3NrFbScmXylIZz/eIz8v9aqya&#10;nZaeGe0hQZwpzyzHtmjk7IuMm9eh5xrHwN0PR/BWvnw/oUaas1k7J9nuZjLLtBJGCzF8DOFweuOM&#10;18+/bZ7PytKmt47a7tEVp7QBYp9pVWVmUrmMnJ7ckH0r7Jt0m1CNVnCIu8bVKZ3NkMoz1HK9vfNe&#10;TfGPQtL1LxRo18Na83UdJhkt5tPaPzE3SMGy0gPXggKc4A61yYmMfivsdEE5PQ8B1a9e20o37Ktp&#10;o4kAk81GDpn/AJ6PnhSRngDOKu6jLJqHh+2W01fS7uebJQzMQGwPvswxyMjI44Ar1Sw0vR/ES6rK&#10;2s2CyR25tjDbgTPvwT5e0H75KjAOMYPNeM6Y+pvp8+o22qQWl3fzqtxHAjFpCm5XjcBeDtZe+F7F&#10;s8cLd0ZzTT1OgTVre3mtkuITdzyBWkj0x0ltWwoG9lP3iD09Mmud8W65caJbXNhdQLE90SYUZZGc&#10;yZByAoAHBHQ8Z711EmsaNYwabpGh6pEJlPlzQgl5yOpyGXKbj6f3e/ax4huoIbC3ufOuNMlVWaS6&#10;8p7ncD1Tp1OByMYwevZ0/iTM2cKmmv4sgjl1G4EW2ORo9jEPK+FG1wOTg7cYx99j2robmSfw9f8A&#10;9s22lPqN9FCkNutvbecr5UAkFzwylWyf4eOu7jDl8UR2M9pa2Ok3UMs6FzrEETu8ZYgLhdnPG/5j&#10;jr0OK77w7rHiW+8JadpmoW73mpW9y6rexcRzx5GDLgfIdpAI53EZ46VrOEkybNnKR+ILXU01O41I&#10;Gx1iECewjuiqw3EigjdsGNx+bHU546Yrh473UNY0d7e8vL20kQExWqxFIPOPJaTI+VSM9CcV6N4y&#10;0vRdBWLUXuFjvIbhDbaWkfmBWXJJQuBxkjgVzPjbxvYah4Z1C1skuZ9R1EF5mlGDGTjdlewUDhR9&#10;7cemOdaTk2oia6HkRkEkgRcYXKhY/unHVl9QfXvil24dQ7KmWC5zUhMlmwJUQSqiiJdvAiPQfofz&#10;q94eWys7i4lv7V7mzEZZv+mZzw/ckjsoHPPIxz7GmlzTmUY3ZrfDrwxD4m1uOG+1FdFtCjMZ5cgs&#10;RxtX1OSOO9e6fDr4faN8VdX1jTry9166tdNZUEkrCKATlcblO3JI2DIPTI9a5Lwl4Im/tHS7q1M2&#10;u6FJdKzX9igXyVI6MpyUYH19K+y/AOmTafpbBLUW8Djc8se3zJ25+aQeuMc0qtnaUTn96bPm7UPg&#10;hqvwmml1G7gm1TSWk3NqVqTKYs9PNQDPPr0OD0xzkW3wt8K6hv1BbaK8+1DzTKJSY8nOcFfun2zX&#10;2hHO1vNE6OsUgwAAw3c9gRg/hXnnxC+G/h0W91rhun8LauqMW1W2VN0xAJCeSxVZGPYAZ68+uKnZ&#10;6mns3HW58m+IPgy2jaXqr+HbU3TzRIFt2nY3UeGLMV6hs8fxcY965P4a2ulXnib+x/ETR+Hp5if9&#10;M1SNk2SMejEnauR0yfWvcdJ8b2bultqR+zIpKm8TcscowDuA28E9wDyfpT/FkHgrxFpKHXvs0oeA&#10;yRPPmBkOeCZMggceuPUGqcoyVkwTs7nV+EPhT4a8JzWzaetrJPFIyw6lLceci4x0lHy4Oei598cV&#10;019CkBn+zK0t7HG7yIv+oYgZ3gsOM89K+cdH0vxT8N2muPh54kg17TJAbm60h5IguwAkMqn5So5G&#10;5OTnnPFdR4b+NOjeILpIPEFtP4U1QlP3d8JvJkyVw2/aNo5PVccd88edUou9zrhVWzR7dpPhDVvG&#10;ukafrVhq+m/Zbq3W5hlssmQKMhwC4ODkYI29hzSaP8NdN1yBpDrYvbOFt832CXf5coJGW6EHk5GO&#10;K3/hXZ3Fn8OfDUU8kl5cBHbzrmJd048+QrKF+6BjGzkngnvW5L4PtJ/Eg8TWkps9UbMV4w5W/jH/&#10;ACzccfMM9ccZ75pQq8jtJaGkqLlHnTMuL4Z6BYxbGgmnRf3aI90VXf1HIwSOpNdFYw2ekWjrYxrZ&#10;xlS0jRMq5X+LLn5scevrVLWtWh0DRJ9V1LUG0zT7VN1yfKD7VLBRtB6kkqvbrXzh46+KN74q03xP&#10;o14xmhvbmE6IZhgWCRuTukjRR5n3SMFl6nmt/rFNanI/derNP4xat4d+J/iC2Ohz3F1PbkpeXEMw&#10;fTprcKQBGNzBZA2QSMZ4znt55ehdH0d3urm3tbsQRhYHkaQgZKsfVY1ULkL/AHh17T6/4mn8Q6Na&#10;2ckotpxGZJ4LRHVmCP8AKcOcIvzZxn+VcLe3d/qFgLuKT7dbzSKl3NbODHBJlgCSww5GPujI5Oe1&#10;ZxUpS5pnPLe51HgyxuPFWsWumeHTNqF3bTupsDbNJbxRbciXI4Cvh8NJgnbwODV3VbexvRaC/juF&#10;/s8NPIigsGh+b93GqjliU5JAH3eay/Dl0mgaBe6edMeS01xhb6gkU5RpjHkiQonP/LTjbxyaq+D/&#10;ABDfeGI/E8Gg3c2h6dcQwRXM0DLb3F0is2It/wB9FwSCB1z14qnyp3JMb/hIfEGjfa9R0ywbT/D0&#10;kryC+uUmjitPMCgqZEwFdgCowWxgnvis7/hI728Z0Zbax3Kq3KB5cyEMNjksxJOMfMD82ORXd+IL&#10;zTfEN/afarq7u76wAt7Zbm8YuUbnYpJGB06Ak7eT0xzniHQ7N443kSZJ32qNO3GaU7SS8xClsbvl&#10;AXB+71qo1I3E9ip4Fv59c8ebEvruWWQyXDsjkv8AIp3LGAQDuCgBTnnv6+m+PNatdH0fTn1Kw1DV&#10;GhkNveWkb77u2XgeXIwC5OS47ZAyDXkMl1Z6RYzw2mq/OsUN0bVoGtxKnmF2gkc/OuSi9ME89K9Q&#10;8N+PdP8AFegPcz6aPDCRuVE1zcGZYl2lI2UlAWCqeFbczHp1NY4qE+ZSiaQdtzH0lLTWtLWy18iV&#10;tQnESaAiu90vzja67V3ZCiM5MhHy9Kln8PweCNTuJLy136PY27Q20cMjThJpHOFBPPmNhmYdBgD3&#10;pmn2X/CYeNLvULn7Xp1hoX78arJP5N1dII9samFcNFkqxyQSARxXRXGp3GsaXaa3pkTHVIC0qaDO&#10;wWMKwCM6gjLykfMGIHQ8Vy1JShUjY2tdHKeJbfSvDmgPPpWsPbajHpw1STTtSkMgZfMwyx7duXOB&#10;8h6Dv64198TJvG/hc6A7XLwxzRzrD9nFvByG3MGUljgPheRkk/3ak1TwbBrXiFrWCV9EbyBc2r6i&#10;6zRsvIkfzBjJBHAIGdxHatPwBpH/AAimm3WoS3thbXLbsW9+mIpCp/d4kYhVJyxVevBxnt6HtVBe&#10;9uZPsZeia347+Ez3lr4c1iXw5HqcaLeJIqy3ZUZGQzLuA2npkHvmrvhC30zStXOr6e+o6z4lLHN9&#10;r915kcyMylw8MjFMLj5doB+c5J4xc1bUIPEMFtdwy3kl1cRNLNNPH5bSPnHGfmCjbxxj0Jrz7UtH&#10;upbnPm28QZVZ2dhuA5yBn7xPtjpXpwipx1RzuUr8qPrrwl8U/Cxt72ys7iz8PalBMFmnlUfYJskk&#10;ZAY7O4zyK9FsfHUer+TbmfTIZ3kEIkiuxc280HWQJKAF3n5Noz618JW/wYmt4RqPiGNNJ0h084XW&#10;rSC0SRAR9zDbieRwue2e1ez/AA0+Jui/DzTL+38O6va6S10Qkcd/ZXIt9RUDiNnWM5B3Efw4zyT2&#10;5atD+Xc7Kdfl92Wx9ayIpmki3rHBhZlEZxu6jb8wPI74B6jBqvpVlb6Pc3H2O2gjzL5oO0s8jHgl&#10;nJJwN3A9680+G3xJ8P8AiSK6/sUW2na9A6m68MTXIkKbt20W8oUKwbDEJjIxyeRV+/8AiR4nV0st&#10;N8DX6FpAtxNOWEkeDuHyBDzkdAea8+SlF26nZGcH1Op0Wzm0/UtWt7eF7W3imgktriaQ4lEq7mDZ&#10;zyDx1/nWP40u7S78VeFdKkvnjvZZZ77yYpQG8mIAMSR2JYcd8GvLfFfj3xvoOn2i6laX5nkt4BJN&#10;9i+ZZUl3NKiOMsXUKuxfu7SSxyBXHeH/AB74nfxOhvPEcuqhWmeO5kutwt42ZmEO0ICPv85/uU+X&#10;S7M51UtIs9C/ab0vw74ttPCcWt3cy6fpd5Lfz6dYJvvbyeSJY40hhHLRgEl8A4yucbq+cvEfwsuZ&#10;b6LUvBcKaBY3UZjGleJd8V3ayBvneNQG2q3GM+lew/2k+oCWZmjk89w0s0OYjMVx1I+YD2B/OlMm&#10;SP8ASGdsY4wCBkkA8DI54/Hmj2jirIhcsvU5Pw/4Hv8AQnAuZYtSvpV3vcvMzBiB0YkDOO3Hc10V&#10;9a6va2w1HTrOc3ThYhbQMhMbDgttZTnIJ6EVoeZcG1kS3A87btiCxNK7sSMAL36dcjHvUurX8+lB&#10;4r6FJ4WB33CSsotrjYcxs23DFflzg4G4cmueUqj1SE4pK55gl/eXPirU9FtNGkngYRRx+dIyvBkn&#10;IkJPPJyCoPQg9qg8Ta7JaGx0JtXeJIJTcJCqbZZJ+UcK4HKAH7rDqQR3rd1i0uyNPkl1OMAoon+2&#10;Jt2dCroVbcQcke+3NULfwXa6fdNqp1q8v4o0VbiKCzaWJC7kllxlmA75IrqdRSSVtSRus6tfJYW2&#10;iW1k0uoyMtss0aZbfkFHcdNm0MG59D7Ul1NcWD215FqX2C1s1eCaNyGM8wI+WENgMyluCePmPBrq&#10;f7U0B5LhjrNm1iqNcgRtgkIrZJUkOCDtGCB97jOK5jX5o7SMzRtdQ/ZJImsbi8t1e5uJJFDYSF8Y&#10;A4Clh3J5xWd43tIT2OmWaLQ7BWjtWluIl3F5dsxWZupkYcE4PRePpXL20MX9rTXFrE6NC6gQaaCk&#10;YJz887Eg7OW4X1OT0p9ncaxpWowDUlmSKMu7XVxJH+6kIBMbRLw7ADJbj6Uah4g1SYNc61okV3bR&#10;RrFNqVo+8wB2PKogyQUCsQeuMZGMlyVtEZm7b3low+yxJ9omaXyTGiZ+UHJMeCAFGep56ZJqnomo&#10;3GlPq7yxxzTxXDvpwUEO3AwpkyQ3T07muSOrzaHqGnHRdNmTw3cg3E097MkVxd25ba4EZO9FGMjA&#10;PWuc+Iukz69HpzWlrqGmabhnh0zUISsMSK3yOJuhD4PoeOQOKmMPavlFzJHfahbXF3pGqavc3mlW&#10;93dJHHPa6g5t0jlJOF83BJc44C7c857V0eh2drplujXtxHDqt1CEaYTMixO2BtUMDtyB3HOK5D4X&#10;+HIR4atdQluLWS7uZ2miuEtVkjts8OgUkq5GFw55GeAM86usX58K3FpM2JLWa5jYzuQ4jbJBYox3&#10;OTkYwcDHbNRJL+Gjvi+VczNKHStNv9Vg17UobW8ikgiSNUYqoUKx83bnBYZ64/nVfXPE9zY6pZ6T&#10;ax3BW9iVo7sRfeTeCjPgbQOGyAOcjniuXewvtN+GNyuma2t+dksc0kU8f+jQZyFlV8GNm2HC57Hk&#10;1u+F5brRPDVrquoGSyU2kd3PJG3mu0eMJ8u4+pwF68+lSqSWqZftLo3oFTSr7Vp7kx3axSbyWdpE&#10;lZugUYGACTwOmasizbxlbpodjNFDpNsznU4ZNwIYYOEyDxkgDnuazYfEs02lXL6hdRvZwHAmtYii&#10;72wUC7lG+QjOVXOMZJ6ZqeI/GXlWz3mgQt4gijQ273cO6JYpgAQucfvdp5LcdMYHWtFq7Ccla5mf&#10;Ei30q3vtOW2ikGpxqUIj2lPKAAXIHfO8c/3a4W7uY4FASVxEFCP2JYHOf1rV1XUJfEM32zytQhuV&#10;RPtQW0LBSM7mUqPmG49DjGe9co+ma3q1xcEWMz+W2CShjXnoMvjLH0FexTT5TzqmrujUh8ZXK38a&#10;2zqmGH71l5x/kV0//Cb3dnJFfrInkhwjtIu9W4P3hwfpj3ry/UbHUdJe3jvIBCX3OnzqTxjIOM8j&#10;I4qxa3PWRxMzuQQydM+3pTdramZ7NpHxHhi0gGy8xGlXdtyvkR5J3cMM88Vc0DxuNdnuFZ1kvTJs&#10;Uxgk4H948A+2B615R/Ylnaae011Ebi4lViCZSGjJxtBUDBxg+nWtfwVrp0bULW5eT7TMQA0SkKE7&#10;dMGs5RTjoCkkz2a5a+WOeS3mFteHAjmUZCggh/l9dpIBzxmqtix03S5dJthPHpssJgm2sBI6k8kt&#10;jO7oMj0rfS4ttSgULKse4BioTJz9c1P/AGRHcOWeXczAAbBjpXNflNl72x5zdfCo2Uun6l4D1G30&#10;nVrESXEkmqTO0zvgbPJOxgCBvyDjORXe/DL4vXajRNE8S6frizT+YbnxLrkUVpZrjnG8tj1xnGc+&#10;1aEnh+3jto5XnKFGyyFmUFe/IP8ASuns/gzp/jfRYrfxlbSX+gqwnstPlkkUv/clMgYEL1+Ujn1q&#10;4zuyuVnReHNc0/xHYm80PUbXV7MSFGmsZllVWBIxkHB79PStKaWGUbWaJxuIAcgENx1yRj8M9O1Q&#10;J8O/DWgaIttbaTb6FpFs3mmSyZ41ViOTu+YknAwD6GvFvFxv9Y1jyPCvjvU9F0ONQrk6cJp5nGeU&#10;3Yx1PTqPpWjnFbsVme5QFFAYylUJK53KqcEDjjPeprdYVJeFY8Z5kByTyRzz7e1eI+JLjXbzQ9O0&#10;/wAMeO7XSns444r7Ub2wzLcSM6hW3s2F5+UAA7mYDjFehaMNR8PWdpp2r6r/AGtq0ZZJLu5jW3lm&#10;5+bMalvunjr1zS54vRCV+h2LXMcRJZlOR1UgD24JFNEioozkBhggHg+rH9OK8l8Sa/rlt4vTU4td&#10;li0WGLK6La26LuI+9ulbdntgBR369sfxB8YNSuIiLWw8qeQ7kgaUB5Y+56dvQCpur2L97qbvjzxM&#10;2o3F3p1o0aaXCy/MqD96ec7sjJxjsR1rlx4oENottDMkJCeZIFbZFGM9+pH15/CsCfXbu8k1e102&#10;zvL2IRKRm0dCkjZyF3YDnjse1YHiHSF07w4G1hPtIBWeRAu7d/dHl5O/HODkc54rOnLkepMtUe4+&#10;E7+JbVdbi1m3l0VD5b36XKLaBschncgEjHtXfW9/bX1nHeQXVpcWhjL/AGmCUPEVHU5XI/X8q+VN&#10;IS/1+5WTXtBit7NT5lotwFWRgFyuUz0wOynH410Mltd+PfCOonR9Dl1qFZI4Ghl83T7Z1wed21dw&#10;HPAyPXqK6lPm0sZK8dT6JtZ4b6EXFrcRTxP0eF45VI+oLL+fP0qdW8iN1guTApGP3Oxc+o4XjoK4&#10;TwJp0nhTwfZaPItol3ECzJpsHlxIDjCY9Rg/NnmtSRTHLufdCjDkFs1XLfcvnvobFzrbxq3mRw3A&#10;JyyiJTgnqQGBPOB/F296zVnijlL29rb2sZHzOYV3j65BA/I/hRBFPeYFnblj/wA9A2cfpxV7+yY7&#10;RPO1G9jj3HDRFSzHr1A6/wD16LRT1GZ0flvyoExByZME/kSc/lirYsDOwknlEULcbQeW/rXP6h48&#10;0TTBII7qCAoPm+fdtPOAVAJX8f6VnS+Iba8jjmV5NQlYFlto8xkj+8pbrj0A71b5UroC/r/i8+Gt&#10;YhGnw6fc2rRfL5wLOrjqOOnUVj6n8SNY1SAo8RgJB24kAU59ABXDeIfGusa3B5Q01dMgtJJHSG2y&#10;8kmdvDsVGenbpk+tUYbbxBrDQpptrHaxF8z3E52oePlG7sfvdBWblG2rEn2Ldvrt5a6i8k22Vgdu&#10;6RVO3Oc4yD6Vh6v4ovdVuwVb5WO1pCFAQAHGAAM5wauTeENbhxK0lvdSMWYWyXA3H6ZAH54z2rL0&#10;+BNUkeHyJYprYFXtyhD5wRkg4OB64rN1KcVe4Sk7FiPSZp3uoWle5t2jDPau5AkOMg8c55P+TUw8&#10;JSPoz21t5OmWsgWeKKNW8zaDy7bmPcj9au6hbEhbyMPLEsQOyAfMWQAcN+eeO9VDq8moXtvIS+5X&#10;aMsBlvLVmUQsvbJBO79K8irjJSurHO5Nkt3Lf6VLZRRYlLEu8rJ80YAGQDngng9O1Y2t65e6vCqz&#10;vJcM0u2QyJjh/uumMf3TkdsDnmt9L27t7eZpJFeUR+WgdeFkJ+8foOMd89aotK63BdHiEKTRFYj8&#10;2C2QQG7Z64wa4udyd2SLpUG9Le2jIjurUbhMp/dSKvOD7jn86v6jqsKmOFZn3XC+dIwOICjFQu4/&#10;w/xfp68O0uzeaS3aWFoYEkk85AMKAT8oPP8AEVPTPSqVrpKrdX0txNBJa3G2RYTJt3SEsSmw9VHl&#10;jv8AxA0XQHUW891a21uj7dkZJMKjICZwMn1GOnuKdqc83kFYo2cvwqKmdoYg56+gNJo2r2kxtoMK&#10;hY7WcurBh1IGOpGQCeO1acUQubq6aZUUAMoJb/VIAcP7+mPfrRdGl1y2OOttUQanL5scnMhNlvXh&#10;xjDDGfUCmT6nI188TWUm7yyoym5EfIwcZHPP+cVvXul2NgLMSW5SeJ9kTRtkR7gCCf8APep1jRps&#10;ziG5mT5wN33GwfmJ/Dp/hTuZnOadpzQ3czzPFJPvU3BZ95jI69QMjkfrWdPbz6trDNfi5hhLERBF&#10;2hXGMY9RyK6eaznurO4WMiGMqFJchmI64HTuevsK47xJd3smqk2lxLHDDGELTnCGQfeIPYnjj2ov&#10;YadtWdkNHezuln01YJg0kazPK3zDccNgDrjj0rS8RZhS8tbSOI3io7wSD7kfYs3r0GB9a868OnUt&#10;A1iCFpWSWaRGEc2X3bsn8M7a677evh3Q7q8u4nku7iYhmyQ0PLEAEjn8qpLm2NF72iPMbW58Sa7Z&#10;Q2ETiCWSQyLNs2q8qhuvqPb39q6nQvhlr0U9leT39pAkcwe2huZSrucDLlcHgFiK1/Cy/wBqapc3&#10;zFTczOvkEIWETcEFgOvGRnj8a74XixI5Mo+0p8jM6EAgEk9R0G7t1zXeqnslaMbnXGKS1OK0nw/q&#10;Cavey6hKhbO3z1f5XTOSo9O3NbX9n3sl1dyxxkJGdwkc4V/oa1gsEZa4XyrnzhxGoIAOep9c5/Sl&#10;vSr3LPLKwgiB2oDhATjIx3xgVxTm5PVWOWT1945O6gu7ZFu0RluY5GZ3/ugLn5T3zz29KIC+oQtM&#10;+ZECxq00j8sfvZxjtW9Nqyy2W9lFwXWXYsXGMLjG38qwLGO4iOqRO6I4hV44iM4ATJz6dqlbk3Re&#10;jja100CaZZXVmIVW4Yk5X8smtfTr5b8RPdPi8hBREUEIAwIJABwTwOo/nXILeRq9vClxGFGCwYcs&#10;SASP1rX0W6+w321G2iTGzzBuxuzkD8qFOSdugXR2D3kVvYE7UkgAUxRxYwJBwFwMYHc/Wub8R6PH&#10;cWt35kJNumJ3GSrMw+8F5PA4+uatC1tz5/l+WkMUcskhc52O23Cgd/unn9Kq6jexx3dkzgiRIQ+V&#10;XCAn7u7J56GtFUa1QyOxuBYtGkKtF5kIkhOcEAgg5J6VgS273yXUilZJJ2EMe87WO4YVie33T2ra&#10;N3DOkv2pwEl++6c/L1bb9Tt4rC1DUVWOS+kge3glP7+ORdrKw4Xj+HqOe+4+lTKXNqK6K1uLyGQW&#10;sckZKp5LKWG0uvrkH161PaadIsQWK6gjufO/dnIESyL/AHuOmCetTDFvbKI1hNyy/ZbgqGkAfqUJ&#10;AwpAI5PXPtXOXd1BFHNayNBJbSfKAsyht+eIyASQTyQTjODxUDOvtLRLu8lM84AjHn7UXKFR/d59&#10;e1bE1u88e5YDu/2WyDjt/LmuW0ydYLaTzryGe5dl8lYRjHGDx644K9uOea6e6la3hg8uQ2qwqMI5&#10;5YDsfzoAxtcMEjTmeRZJvs/mOithgFzhQO+P61d0/QkvcC9kFxE0SzjycFeVyAcjqKxtXWITRmW2&#10;eRpcmK6RSCXIOEwAcjr+VaNmG07TBd73zcSK2xYzGMYweD9KAOitrm3t7eHypWJSNCzTEAHk8Egd&#10;PeqNveuTJJMv2poXWPMHAILMRye3zfpWFNcSW6rDDMwM42klshlJ+6Rj269vSpZ3mhvIzK5lifKq&#10;FPyrsGduB/PvnpxQBo6of7UzbSTlVeMZdcAqcsP6Vd1Wd1tZLeMsrOm2PbJ82BHg4OOOgNZA05nS&#10;NHjS2aVQ4dejDJbGf+BU7U7y1stTs0ife6o5kYHIUBCST+VNblLcjhuBb2cERjka6WQbgB+6RVRf&#10;mf15b8c+1VPEGtf2Vq0OpeQ721tbM6GJcxLc4IU/Qbs47+2KydU8bnXIEt9CspbgXau9xeJIAkSq&#10;q7lZSOT6c84NReILc6nZactnqRjs7Ip9oLrtSUnadxX8xjPbrzXVCjKTWmhocjZ6Zd63ezXc5muY&#10;VAlnkC5+bHzcduf5+1egfDnT7W2c3kkYhZY/KRGbaVYnoeOe1MvNRtEjv7qyuUhgRSuYR8spxyAP&#10;qB9K3PBs3laleWy4vJoreCd3GE3yOCRlTnbgA9zn2r06to09BG7Z+Ij/AGsdPWLM7hv30WSIwoGS&#10;cjHcVShdb2/Elx8xlkEeWHPGeamm1yN767tlnjha6YbnGCcevtnGKuTlL9oGfywlu/mIYuuMcg/9&#10;89fevHlvcTehz3iHSYRqBubcubnyTDlhiIJkZLY/DHXvW9CPscAtm3PEsYImLbtw9j/9aq7X4e7l&#10;WBVk2N5YnzjbkA4x7/0rRiuobhZppLciR48AFvvEcY6ds/rUELczZtQUeXbxkhZnJB67eP8AP507&#10;fLaxWqTMrSNhFYdxk5z9OPzptvAZNSNv5Qj3KRDlhlyBnj8jU1zYCSZpVjKRhtyOzZOMD+Htznv2&#10;qkrGhZtma1e52jKE7I29T9P61R0xrmbV57MbmhmjMe4H7r/lWk25YZItgXyQdzE8EN29s46+1UNG&#10;1GPS9Qmg1BhC7hdjHoM52gHv35qroLo17qS6QRWEWGjUHcXwSCB0B/GrSaelvYxxzLJMzLn5HwMj&#10;27YzUkMSq4LlJxHlvkbnJ69vYVVstVaO5FrGp3TMxDScYA7UXQya3uJ5bJ5Sm4qRjA5OOmfpVeLY&#10;tjNgDInJbfwWPqPz/SrUoaKaPEqpHkF44m3HnP8AKn2sDWxZY2RmJw3nDJA5wcds5/SmBUvY3som&#10;t4nzvADPjg9SD+prJNzLPpwaEos7kJ5bNjdg+v0zVmW9CRm3lkYvG3ykLnPXP07Vy3nwwhWnnGDK&#10;UEYHXgsBn+HJA7HpQwNt7Wz+3yzKsjOCChZOxGDnv1H6e9Ur0Cwe28secxOCF4QDnJ2+pz69qpJq&#10;M91eRyzSvE0qDzDj5C+PlC+vHX0x71fs7yaJleWMSCNCzgjbtJ6c98YrWnVadkCdjbtdYQm4Mkcd&#10;tb/J5aO5TJA+Yj5cDgZ5PausayY2cNyFRoJAFAkOVYkZGD/Fxg+2a4a21K5vIZXSc+e0fARQu/tt&#10;zyV4LDI9a6nwpq+nJfNbak5S1S3WSNpG3BJehBbvgBRXbFxl1OuFVLcjvNDtNXjgWa2EsUcgnVWy&#10;iZGcFB3bOcD61lHwe02pW63pkt7Z7ea4eCA4jWWQoImbrlwFfIGMZFenW+mwmJ8MhgZ98J+8EXtt&#10;PqOefesXWZrezeR8t5S5fLHOTjr9a2UEbc6krNHJzWmneH7x7kwCAxqsKygksTjjk8evauZ1LxP/&#10;AGnrBSCKaVcbfPxgZHXNWtf1m+1W4t7a0g/0MIjSGRPvMScsD7Y/WnafaPEVt0HkjzN0uedw9R6Z&#10;5qrwg7swk2loVtKkN5eqhlilZGAYt3z2x+FbeoQJLY3LmDy5JHPmMB94LjZj2GTn1zUVra2NveXK&#10;wW4Q53mQ9EHc5rXSeOSJf9JEhAzhRuGD0P6dK55YjXTYx57mBcWMMcEdxOzQuzeaZBzlyMcj0x2r&#10;Ofw5bahL5NxcOI8guFP3lw3B+uevtWj4gv4jBLsVicAEgZA/DtVTSrdIDFvkOJCQc9fb+dc7rNsm&#10;/Y6CCdNOtILaD5ggCAE9FAAGTUH9szGV1jALrlTzkVDFKm2cHl1+Vh656H+dZ9rbSxXUgD/dXcAR&#10;19axlNtkuTLUN8yAoMlkb5snJ5//AFVpLqDWkkogc2/mR4BHP1OP89aoWZjinkm8rcxO3cThRj1/&#10;OqV5NKl+HGX3usfyjKnOcY/Kpu3oReRZv9TS6vEuGXESvgSHkkkDj9KV76QxgRODv+Y56j2olhWd&#10;Xt1QggEqSMBW7n3xUmn6ZE0beZKTJGiDzAvDHnPGfpS1WtxpyuWLTVS1uixxfKp4GMfUk10aTRzx&#10;Rujq6MMZHBB78VhvHFP+5iyqJgnbxmp7N0hl/egYI+UDgDH/AOuuiNTSzNFJ31NGRYZ8oCQw9OKz&#10;ruzuXXfsRwpwqOOPrjvV17mIyhVkRmI4CHOD71XN3c24kRlzj1HI+lbR1NHroUhqOoabL9lDPJBM&#10;AXSdd0bEep7da6XT9Zt/sjQWnl2V05V9krfuHK5wo44Byc9e1c5HHcTlnkV5Y+4LYx+FJ9iUKhLv&#10;GgbhSeAexxW0dy4zlH0Oos2gOm3H2u5hNzGcp5Jyo5+WJf7zdef0psdxcJZgIXEVsWZih5AbGcnB&#10;6YH61iWc76SICpSRw/nbJF3BTyOPQ4J57U+5ngfVRJLN5KiBYBbhQwMYJKgk/wAWSxLd+OOK15ZP&#10;Y1VRN2k9DdjvkxDGJGkkDFJC7g4Jx6f55qSa8itLWaW4mjt44zzNK2FA9c/4ZNc7/b8ksaobVXM7&#10;sYsTnEo4AYHHHuMcY71z/wASXzr+naUrtKtqi3cJCdbgjgjnHyDdycj5ulK0k9S5cnLeIvib4iS3&#10;7Qtp0Cx6THIGmvXj3TzAf88V/un1PX0GOebtLhvEVxJPNKLmW4ffDabj5wjzxuA4B9qnvFjkeztE&#10;jk82VwFkQb5YY+879OMnrwDxwMV6R4Q8MaT4WtJP7ODy3MnyXF62N8jjnvnaRn7vP3hzWiauYcra&#10;0PNdQ8OX1hqNrJ9juI1WYRkyBhgEgluG7Y7+tet634lW300zWbfaA8iwx9gmRgsep4xVy4VZGMbB&#10;Cjqd2RuYn3NYtx4WhMkcli7QOnKp/teuf/rVdzNxa3N+KzhgtoY4mBI+ZnI3BmPUirZVivIXB9V6&#10;1y9vqmo6WzDULU3Az806cED39f0res9XtNQwtvOsrY/1fRvwHejR6CszN1TwtaajvkVDFL6ocA/h&#10;XN3Wk3mjgYjMkJ6uq8j0zXfbD3G1j/C52mmlM5VgcZxjqDUuKsNI82+0STHa2FI59xT1lcfPgkdM&#10;A4xXY6h4fivIpCgWOZjguExnH41zFz4evrdpAT+77EDrUOCQ72Gx3oSLCuck5I61YjuhIwJbORzx&#10;yPxrNtyV+Vk2MOpbp+J7UuJGfK8k8AD7p/Gs2lbQIy11Jrm3TPnISJOcOOo/xqKPUMzebL5oeMYE&#10;0BxIP15p7xyAbc5xyaoSwrJNGpVVYnG4qSR9Dniri+VA1dlqwtprm7trbTrzZczEhJVJaXI5y4fK&#10;4HPauitdAtTCq3sTXdw43vPLhWJyRkBQAvTpim+CNBihmuL+aV5JQphQHBKgnkj8hXXkLPuEwDCQ&#10;7mIGDn+lac7Goq5wWoeEbsHdpt0JlXJ+z3TAKP8Adb19sViJIkEr280csMp+VoZo8CT1HoR/9avT&#10;JdP2qrRFHUHAikH65qndRpe27W19B5qMcOJBktjpz2pxnd2KcdNDzvV7Ma7J5d9JJcrDbG3VJGyV&#10;jOCcHs52gbueOMUmjarrOnyoscsKwGHdFE67YoF6Et1wi4Xt1fpzXQ6n4JMUW7SLjyB/z7yHKn2D&#10;dv1rEuoprOTddWkkDBjsxyi5GDhzx+Y7+1auzVjOzjqbWgeMZdSuIrZLm2TUmmDPG64MY5ySCOGH&#10;BKgngrzXdo0sKBoJDcRudrkY2nJ+/jGce2fxrySxtkUrKXNzKsflRyHBEaA8qCOuc9cnpVqDWdW0&#10;vUYUsblY7aMiNlc7gUAJJ+p4AHvWbg7XQ1J9T1S8eO/P2WW7kDh9zW8ZBjZccZ4zz6Z45rL1DQI4&#10;mtxprSCNyQUI/dJj36jOfQ9KpaP40s7+4lS4i+x3UBCNvTHJGdrHsw7jtuHrW/H5jBpLeUOCpKeU&#10;QSp71ndp6my12OenV7MslxG0QU488DKH/dPf8vSnSxR3cRjmjW4iYdVXcx/3a6NHgluVa4ieWaIF&#10;A78hs4zle9VRc2GjSM6RiKd8swZvugdwO3WqunohtW1Zh6f4EVpftUNzPp8IBPzDdsA7nPT8jn2x&#10;WFf3AutQWVbptRUrtNwy7dxHbHt/WtzW/Fp1CyuILeZlL5QXGNjKe+P71ch/aB8iZmjSIIeZm4P4&#10;+v6VOxDasT3l5HaoA7kEttEanBJ7fqBRbalqipI01y0MboDLGn8bnPU9+MVixrPf30kpj3R+XhZ0&#10;O5UJ6HHGelX7vUVD+SEJ4whJ6/3ifTtSbvoRuTCD7ReKJZCFAAVVx3zwTjvimWthbpMY432LncTj&#10;JHXK9fpzTLGZDKxjC+QMfM74YNz2x71dj8m3Te6HzMYKjnJPfNRcdmYt1DHFHeTSSlwQEE0jYEa5&#10;6Z/z0pNZlN1cM2nwS30UUIjWeJQUYLjOCSPmO79Klnkgv53htwNkHzNdfeXcT9wDv/8AWqtqNmuq&#10;6hb2T2zPpUUjefcR5XzuBwUBG0+hye/Fawi2yW7bkOn6XG88stwP3cwKrAJNzYIGdxx8h9hmtWfT&#10;otStLe0niRrWLG2CM4VcdP16+uB0q/Zw6fHDHbpZTpAvyL82FA7Hvk+pz2FX0tVtopBDCZYYxuLo&#10;Puj/AGj/AJ71s1FA07aFaK2aNDK800krYBCuQpb6c44x+Va2l6q6X32S6kWRHT924IAQj7wbJ56j&#10;8jWdZibVb2O106MzvIRmUnakWc4Yn8DxVUxaIl+thDqC3p3H7bLG4BLjoFyDjv3FRNLl93cunNx3&#10;Nq70t9QvoYLDdvO5pbnlVj6Ywcc556elaNtpNtp+y4gjEt0rDz7l/vHHQIvfqc8+laemW9taadHH&#10;FG0QX5hC8hYgHpu7H8KlubhC4LKrMB1UYx9PSpjzbMcp8z2KxvY5Srxq4GQC0gw+ex549eoNOMgk&#10;cgBm55YnJz6noAPoKgubpW/1rJFGvzmSVsKAPU+vpTdS0sX9gIT9qC3mFxZgGTy2zk4yMA469q0U&#10;e5BBFrNg0kyC5iDR8Hce9R6r4hTS3iURC4DEl/LAMiR8fMAeOc9DnpXIJ4Tj0nW7WbTJJtQtIH2y&#10;xyQZ3KP4GbdyevzY49K2dRs5bqZnGk/ZFJ+VzP5jJ1wc4HA9Kdo3sGvQivdTS8mmW3W5W3dfkaV8&#10;MQfUDgfQVDaQR2OzyywkI+Zicgj34psccdrGoRBuYbmPq3fJpJ3jlR4zMEK4JAGc+2aLRQe89zoL&#10;KBtRUtPHiMAqrgDB9Py/rVCfwyS8as2+5JbBK8Kv0zzU1t4jOlwfZ0RZEUgRxs23PvnBrN13xTcz&#10;zq8DLE4wnyHcSSRwOnTH61jZX0KSsR3zyaJayIYOfKMisFwCQeQfzFVgZ7i1WWcxxp5ZZmxkkYzt&#10;/wDr130tzZajbNDNLGybNkikYYHA4rMXSrUpLBbIJ/M6QyfKFGMZ3fj6VhJNMq6OWV/ssYETmKGN&#10;jvk4GxcKc9/71TaVZi1knmlgJuAzAXDLnzP7vfHHPT1qG50e+sNRmkKtJZySEtld6Y2gbMfUA5qO&#10;2nuJLhobwvMGj6pJ5YRh907cHseme1LmfUZa1a4EaLsLM74BOMEH+L+lQNbLIp+1R5iZ90cYPIb1&#10;q7axPO8W5hLLjAbGOfp+VbKaJcS3UMtxbLFsGWHmZz+GOK0ir7AV9C0UzuLidWKoQUHTLep/wroL&#10;rDrlwNoyxCjGTVU67FEnliIR/NgLu6fpVNtaihjmMnzZGBz0/wA5/SnzxTsyeZDJbi10+Ngis8nL&#10;AHjOazIdS3acLm8RkBl2Ika7jn9PSm6nqX2iQ8BY0YKH9RjrWppMcS6bBcA/Ny+4jIQ9OfwrS6kt&#10;B3VrmVBqbTQ4hhkjR2LLIeMr2OPz/Ki+t21Owlhku3VpV2csRgdz71toqXlugtQssS5VAGGR7Yqj&#10;eF7Ni0tjewjoGjj3A+vTNLlZSVzZ04WlhZW9nazp5ESADn+Lufx4q0HyQd6nr0Oa5kTWN0uI7uaB&#10;15KzwHn6ZxU8MMkqFo7xcemzb/Whpml7KxX1FnN5O6Wzxwh9pdfmVMdye2c+h6VY0yCxhuzcw3fm&#10;NKvl+W75UZ69RzTb2eeGLKxhd7EmQpuZen3ef6VlQ2zxyebdrIxYho5HHPHUYH1FaKStYltWOxht&#10;xGZOY9xAU7AcEDp39zTbmYtG4dU2KAFVBg/XNZ8GrxTqXd/KbHMaLuPt6US6lblMCR2JH3dnI+oz&#10;Uy2IM7UGbbs3ZXqD6VBby71UEcnpU7RPIBkADk5Y4P5UyBFED4IZl7g9K4JbgRKY0dmz8zHBq00/&#10;2d/lwcDrWc4jEiqzEEHJbHWrEzifJj5xgGktwFuIBNFI4baWwWyeOOlURYPK8Uu9mdm5bdwoHcDt&#10;Wm1oPJHmgsv91T8x+g70FYLNYjHuwp5Qjkg9j6V0a8tkNbhMRbRwCJN8z5Ysx52dyfWpZHjtsuy/&#10;KRkMTzQ7I0iRshLkbdq9h2Gf89KqtbnU7meFpXAiKhmMeAOuF69sdaiKlfUt7EZc3WySNVby23ZZ&#10;sc9v61Be3f2S1Pzq0wBLEdD6/j7d6mktpWdVhCpGrgHHzbgP5VZbTLaS4guLkRpBBKZXjY7Q+OhL&#10;dgOeMc5rZJ3JSdy74ZsxpVnBdvFI13dAOzhM/Lzj6d66JpnK4JOM8E/eH+FUYNRa+gZ7MNNghvkO&#10;1WHOMGm/2iUJ+0W88Lk/88yw/Mf1rRIsvSH7QCshLL3Bwd3145qGGyig3eUojJ/u5xTYLmK7YrC4&#10;kYdVVlJH1GalUsv93OcFScEfXiqAb5N10VopkJ+YSfLgfWqSavYpDJMX2qjFdqt1I9qpeJ9cS1ie&#10;2VgZWIClW/ziuYij2ybpiGI6KowM+tAnsa9/qs1+5kAW3iP3VVcn8TVT7VLbjcGLKOXyO3r+tOil&#10;Drs4DE5LH/Cp4bafVbxIIVAjk4kbqFUdTQSk7nSQaNaeWknLlgGBPHBoq7giBNpyFUADGML0H+fe&#10;igs8B0JLdbm3W2kmknB8xVguvIR2HOH+YGQe2O3vXOeIND0bQ9elmu2h0uTUjJew2rWqeUIVxv2g&#10;ADAZiTk5+bvXTaAtjot9bXZYCQyFFnlHBPq2DxjP61D8YfClvr1hNri3U1vd2yeVsaRpreWLqF2M&#10;fl55yD35B4rlxUHNXRhF9DhdO1nwzaRtcWK22pvI21Yo1RUdu6ICvXp1wPeqrfEODVdfkt4dJttL&#10;kgcRt51k1xjAPB2lQpH4g54PFQ+FfB9xrMo/thdPuLK8j2ytBFtcr/dYhuAcDpzx1rqr74e2cunq&#10;1zaWSxR4W2YyEeVGOAu727ZyTk8187J+9YyWiaZxmu6VFrOn3+NWt5VhHmSWbWwiEnPQAvzjJrif&#10;7B8E+ZJBNq8GmyEbpZZoAkCKMBl+Xkklhjk9+nfpp/C3iTTbbWdSsbN/F/lkxQ2Wj/Z7ry17maJM&#10;SDPGMZ6NV/4cfDWSKK51PX9K06xurlDNHAUmgELYyA6s3yng4yOTUt21F70dU7HW+Frq0bRbI+F9&#10;WSSy06YWLSQM2xJuDjkA7cEc19AeIPDWkeMPCF1aSXw1fUGgDeZauxVJgOxI5xXhnw78RaHfRazY&#10;pcuNsBuIIVuhLM7bgr5T+DPGM/3a9/8AA1/G1lppshcqrRFBFc4Cp1BIAA5PGfoK+poydSjdmMYq&#10;Lve58aTQXR8Rf2fN5Q1BbgWojRdzyYYfMT2GCT7Y969L8Oa5c+FtPh0G8hN4b27upolJDxiNdo5z&#10;jrng9ua4O50+KH4g+J5gkjXkN3LDHKrfMDzkj67vw2+9bdjqFzPq3myszIhWBFhAPloijAORwWJY&#10;k98e1ckrXszZX3R0uka3c6UTbtb7YmLCG1nnDO3fIYdAPTHeurj1E39nbSFUgVSW22mfNRz/ALRH&#10;t6Vynh1nvPEkbXEaXN5ZB5klZRlFOMJgeuOvt0rs0a4WEz3ssihCZGyV8uJfTPHJyPyrzqkve5Ud&#10;EYac0jIlcaY4hvIyiSsXNyOCT7joT+Vc9qJbTNYtbqK5W7tL0hTvfaIwPpjn0Hf2xzf1PXbaDzFu&#10;tUtLe0WRm23rbXyBllAPtzmvJtU8eaTY6lZX1nGNReCYSxxyFTFu5KtgNyAMHt96rjSvrfUFKz8j&#10;0rxdNeXKvbRWZKy/NkthlXjnGc/kR+NecfEyGDUtW057sSQSJDtupX5fOBtQN1YDGefWum8Ga3qO&#10;uWR1S/ls7q5uWaWaW3YOoVs4jA3fL0/SuC8R64NS19bFVSKNWy8s3AJyNx5PpiuimtbMym0dP4Z0&#10;W+m8NWl3AgijgmJaKVN0UgwQXIyOSCOPaut0jxDpkLRPPcx29tdIV8lAdzuAAVVAOMeue4rBs9Rt&#10;9Ua70bTtQiuY45kht7eCXLuQMs+AOnI4qx4VsPEOh+I9UMpsraKUMsckzAKMYAwdpweT9aupyxTL&#10;oxbknY7YmGGykMW6O3RNwjMeCfbOf/1V5z8Z9ZOk/DC6u4Ukt/t0kVlbxSRGRpWeVA4UrnA2hucd&#10;69CtlhvtPubW3DyLEfKkaSUA3Gf9Zt7+mOmPx44fUNYg02YQT2EcMcDgw+ZIdsSBlAZvU/Nkeu01&#10;z4Z2nqd1WcVTaPl4282pXjeUSrzSCUlQUZQeMYI4wAFx/s574GoHs7Wzms4bmczB9zNGoR2A/hDE&#10;H35rP1/XrjUPF2q3gfD3N9c3CICQFQyttAHpgCl0kahrc0durQld52pOdkbE/wB4+2P1r2Nlc8aa&#10;b2O90eGTXdJisw0v2n7Qg8sqZJtvPAHRj1xjb69sV6tpvgDXtW1DT9X0S31KHSdLXy0X7UsduMAm&#10;RpW4M0pwMNgYwRit74M/CJPBWjTalq92ZNd1DpFayjy4Y+xjJBw3P3u3PHNaGt6rfNdGxSys5fLZ&#10;nhgt2OIMY5OCAC3XockHpXiVcaptwgdlGivikT2fje2stCT+1rT7Ek0JLukTE7mbCjO45Y4JzgdO&#10;lef/ABo1r/hPPDlpp+lXEdxp2k3itqUPlsJC23Eb7zjK8vlcdutdempwWkMJcB7q1IuIwn75hLn+&#10;JSBuAGcDtk1g63/bq6r4m1HU9A1u58Nzwq4na2EcdsvXIAHzc9fqPxrDXd7jxDX2TmfAuvaPpYvb&#10;m4H2G8tUY2zNAd2ETO3cAWw2MADA55zXX6P4Yhm8axT3sL29jLEuoxRPAnkWnyBlbYOrAsQCTzk5&#10;Fct4Ru01HVdU1i2F3ZW3lMq3XHlzR4GVB2nHTr3z7V102lGTS9NmedreV2S4UiYbHiyfkAJycYGe&#10;PTirbV7vY41uS+I/G82nX/8AZ+iaY+p6nqAWR1MOIBltrBjjk4O4/QDA610lpqf9qQpbs/kWVj+7&#10;WSCMK0r88qCDsAIxjJz61Bb2rSRTRRam8aTXAlVZZgxRhjJT5QQCMDHsKfDp+n6PHdRXmotZWpcO&#10;ZvMCqvLNgsenU029bI6I0Zy1SOS+J0EOmagmrLqkrXlzZJDKsrEiAKSFEaAZUsXwSM9B6V2nhXwr&#10;da34SneOZZrxokaGyuR8tzGgbf5ucFeTgZ681xepa5ezeKL7T7KI6lbCSN1e5jTy2QgFf3yk4wSD&#10;kenI5r0jxPqLab4P1CPRJpEv7VUiupL4qI44gC0krc7mQE8HOfm6VF7OxnOLjuec6j4Ot9EshfjT&#10;bazvLkrJcBsKLOEbtyR5yAWyOSDnaOB34HRNFvPG4vrfWtf1L+zLcu1tGybnmiHSMKuABjOW/Tit&#10;jVvHWneJPDVnp+q3IjW6lDTXN0dtukI6hGB6NxtLYJ54GK6fwdp/hfUPCdxNZTObJpPLhMLNI7Lh&#10;lH3Dkj5jxx1rWSlBXlsc0pWNnwJDbix1S60q2so7WK+EEUc6kfuxGoKs/GVJI7dRXSWUUunASPdt&#10;PufDgH5Fk/iG7vwV59hXAaZ4fu0az0rTYZxaxv5E+UkWCCGMZKndyXYsOR1wemOe9tdStr7UrnRY&#10;bdjb2aI07xnKliOCpHHHOee3auZtSZ30qjtZErtNr0wUXEtrJBJveCIAqccKzE9ercVLql6fD9mL&#10;7ycQWUToIY+ZpycFe/AznP4VX8UvH4fs5pIovM2ocE8MwxlfzPFYHw+1i98SeDtdvruxe0c3a28k&#10;0itvQLg4UYP9/HvTlC0bo09vKL1E1Nh4hFvP4oilthlLuDT7dhJCJSDsD7QSSBn+7179ub8RQQaV&#10;oj6dYtLaOzCaUWYKTYydqvIQSQTnscY962dVjuPEt1bxabqMUOnx3STXkLInnyBY1IjjG3P8bZJ9&#10;BxXJXejTa1req3+iyTxWETxWsUt0yxyrgt5qkAd8rgnptPrT+FanLUlzO7KWmq0VvNJcTR6VcJOi&#10;vqVxGHMm7JYjoSflUbgOM+9cfrcUker30mp3b2kMFswZUUIqxM3EmOpdiVAOOefSuk12GC4stW0/&#10;UXlmjwwW8K7tqKAzoMkBmwMg47dK5BtT1XxdrWmXcENpH4d091WG/wBWXbI4jTdGjjOCORjjnPtX&#10;TB6aGD1RZm1PUdGhsLkXEi6Rv2Wy20jIs5XGcqrAtgnBJ65rpoPE8lvbT3VzaRWs0haT5Jvm5x1G&#10;wn8M15v428TxaheS3NlaCzaeYBI0OVjOMvt7feJOcDr7Vm6T4kubW8EkM7tcupGW5wO4yfw7V1ql&#10;zrUpScY6H0FLLp+teC7+31trTRLu4tx/Y8ZjBW5uc7o/m6rgruJx7d8it4K0XREgtrLWrY64IIcW&#10;d2xIjRnz5yMScuWYsVAAwM57Vwnht7fVJn1LUbq2tltwg869c5kPIChexHqPWtT4KeNtdu/Ft1Nq&#10;kyp4c09Z5FuI0OIWOV/dngMCMfMRx2rRUmtLaBz6X6nslhZeHpPED2Uun6dbTxxJJHsiYKkYXABY&#10;8ZwB0J6Gsz4lr4V0lbGys7WL+0rzDSSvuljaNeoAwAD83XPGOhzXMaN4006PVbPRo3Wx06zBxK0i&#10;FUyS2XIG5jzk56+2Oe58VWOnan4Mk1aw1LSZW0+QXcTa1IYrW5QH98qsOjbQCM+nfttKnFQYlUlJ&#10;2aPLoh/wnXizQvClrrMFvbX97t+2oXVbfy0aR3xkcKqYAx1brXr+q+A/DD+dq3gq/wBX8X+IJI/I&#10;ZCotibdkAaOOVlwgO7LZBJ2gAjBJ+kfAX7MHwxsNPh8Q2GhSx6hqlpFdNqT3PmMu5BIBE2CoGdvP&#10;HBxXCfEnx74f+H/xAufB93c3DPZWq3RmnjWONVkGdpx1bORgjHHBPNcDcFozWUXy3PDrT4C6l4Q0&#10;+41zVtXktLXT9HGmiw2h51QMTsSbcRHvaRQSoY/LzniqGqXOnzQW8Fo80D+WEa5OcyIAMYYngbXU&#10;5A+bJ6YrqviT8WLHVLG2sdOJRoJVnVpRsie5VWMQKgncmeSOM4FedeJ2uJtGWSWeMTxKpKxDCiTB&#10;wFHXaoZR+H5eVi6yv7gr3jZHT6J4wttGsbLS1tmgu7yRZ/L84sWZW2x7SMc4DE/72Ku+JIJ9P1q1&#10;02GF7y9gmwYAmxArfNgHexRRk/L3ya8v1dIrKxN/qF2zwSNGv2eJt4MgXAyv1yfatK6+JY8KWMVv&#10;JFbxAJ5qRwqXnd/TbnI6jJHA79qyw0pSTLptS0RB460PU49Lnurhpbe1kuijxwFURCehbA4UYOeO&#10;4rz7wZr4TULTw9pcVpf6nf6rF5t5fEuMbtscUucfKC5IUH0r0az8Xy6zbTRa7Po0VpHA0r2sjuLl&#10;kbqDHj05znqBjNeQ3FtD4av/ADrKO4Nmswk0+8vrcjzVVlkjbapLE71A3c8AdK9inortGmsNT6O0&#10;fxVp/hdW/te9afW7kSeYbkbpFxw7tjoF5VR6A8mvOvGPxVm8RbV0EM8RZYoLmViwG0nbtGAWOS30&#10;96rac3jH4haZLfSHSbfVbm4WGVADHO42jLMoDEKSWODjv17Mn8Aax5VzNqV5ZTafpxHmCCcw2jBc&#10;5xuRW3AnnBHXvW9DD80rt2HOU5RehBZ+APE3iqdrS7u9avPtqlZNkyEzHIzGBgBB05b9a628+BF/&#10;8Nb4i40/TpoG2SSXUEv2y4tyRghypX26A9D078j4fv8AVfCbHVPCt0l+OZ7vSYN08SqCPmbBLFee&#10;oPevor4dfGLxz4htRHZ+FLfQraUFZPtWnvaW3ON2yQks+eMdM+1ezBRpLY5eTm0ZkfDPwvqWna1O&#10;0xWS2IAS70lvJkfPQu45K8cowwa+m7fx7aaFYLBIsaXEaLsgiJYOcckk9O3A464ArzeG8u4llka6&#10;bEvSNW3QpjqFzyp55yT2qB7lbfzi5jSLaGLSkAE+zE8/lXPiJxqtLZG8IOOx0+uePNR16QgutnAQ&#10;f3UXU/U8Z/SuZdkjRpS6pg/MX61zHiHx9bafbyx6cv22ZDgrlWjP1APPf0rz7UPGt7qcgku7oLEo&#10;OLWJfLCnjgAn/Gvn62a0sNeMNWvJluajueg6/wDECDSZI0tUa8kYmPcCAqkjjI79K4DVfENxrsYk&#10;uZMOw+SAbgo55x0Hp3+ma0NE8H6v4iT7VZwQaYkaGaPUtWVxAfVUABZ257KQOMkZFdxp/hXQ9He0&#10;mS1lv7mFFYXepA+WJepeKAOUHXrIGPAxt5z5DeKx7vL3US6s5aRRwnh7wRqHiC3t71ooNK0GctCd&#10;burV9iOMZCxgmSQ89QuBxkjIrsNG8HaZ4aeYiH+1Z2Qwi+vgksbL/fih+ZY29yWYcY2850724W8v&#10;nuJGae6blrlz+8J7fN2A7AVE05mZ2kwH4DMvQ+nv+td9PCRo2t7xSjfVsnaQzTI8lxcT3AXYszys&#10;05Qfw78gkfWoGuIYyEISAc/KIsEfUKMZ96r+QXYhyxP/ADzBwp+tLaxGSSKKFmR9x+QTYUCu5JJd&#10;gcV0JYmaVwse1g3sR/MCleMo22SP73HLcfnTriK0llx5s0pK/MVc4U/jVaCNEtWJJaEHkNJlh+lA&#10;kncnghaBtyKoCq2STncD2H5VvWS6FYCzljsTrV66B2a+YW9rCxz8jrkmTp2x+tc9G7KrCHJjI+Us&#10;OVPrUqgTFgXcHO5M4ba3HTI9qCzp9U1UeITCFhur63hAkmsLO7FrpSMO3lMnzYx138+lVYLHSNc1&#10;JvL1USyqA/2WG022kI5ypA3Ht947R9e2DOw80TyRR78thhGHznGchsjt2Ap6SSXUaWrzyvbREyLC&#10;2Amf5/rx2xQK6NYaXBqG9LCa31u5Cs5sreVrVbcf3iZRgjryuRxyRxVubw9fWlpFbC1lnPlGeZba&#10;PfFGndjKPlYdOeB7mucvbyUWsEL3Wy2jzm3VNqPnrwBknjqTn3pFu45YIBPE8UcJZrSBAIYAxx82&#10;F+YkepbPPWkMtwWbXohSy330hiaSRITsjiIPPzthSo4y+QB2zUdlbXuo3RtrKwW5mBIJVhtwOpB7&#10;j0PQ84Jwa04vG+pGykt7i5u54URQkMGx1YLnCys+cjk8gbuvzcVcsrrRf7EWfXUhvVd2lg0nRoXi&#10;CE4yJX3A88Y+90bpQBgKimUpJMsbgcRlDuyOowM5/CnSBVwmA0vBClDn9cYrpbLxYg0ddOliXRtO&#10;uDsOn6HKGuZQOm9ZEbOM8YI6ms2/tdNhSJUuTptq0nlzWrqJbzH8LMQ+1e/GFJ7bscMCg9qZztk8&#10;qEDHyqMt+faq09rH5qoUE8gPJzj6c1pSeHFVYZxf2VrFyRamd2vJ1yAAsbonzHsCQPQmlbw1dxyT&#10;TNY39pBG4j+zrbNNcKx7FEzg9OpA9C3OADKeDadu35hnCsFdQD7EfrU6bGmiuJNskoG0I244UdgW&#10;Y4+nT2pt/ps+lLI11dwWV1kBbO5bZcuD90iI/MO+c4HTk1VlhnsovMvQ1qyltrTKVyOOo6qDngnC&#10;nBwTg0gNW2vbiKX7UAlzLEmyOS7Ly4z6AtgY7ADFFpqk8btKYzcTjgTXLlxEv8IRBhQQScEg47Y5&#10;zDNbXMKeWy+Q3lCYQuG3sp7gAHI9xxVSBhLGCJgrPwkn8IPcE/lRcDopvEF7GkL3V7canKiMcXkp&#10;ljYHHDRng5468cdK00vtJGjW82rRtqdwFwLSzgWA2ynoBIvb22447VyP2doUErTRPKSEbD5U+mKk&#10;U87F2eaMgEnOPUE/lTA6S78QRy2L2DpHpcJAX+yvDzmFbhW6GX5CC/B56nJ4qk0Ojx2FtZTu9ksM&#10;yg2cVstzMikH78u4Y7fKBuP904rFl09y+ZZDJI4x8kpC7fRgMZ/Hj2qa3drEuYXaKVozFvEaPhT1&#10;AJXcv4Ee2O4BoXNnFYyi2kv7SGMRqILZy4muCScAlwqpn3OR6VbTwrc6es099bzQIDiG3hZZ3kbj&#10;5eCAoGep5bPAODWJaTHR/MXT2it/OzvkiVRLjHTfjI6nkYJ/iLYGF0x4rPPlD7O0sfkTzxIhmlQn&#10;5t0hUkE8dMZ7huMAGnq4l09pEuwLW6wvl2jYDt698Ljj7xUnPAPNU9Sjk07Z/aDizZwG2ltxUHpu&#10;xnGe3rzirun+JLrT5Jba0vZNNsCVQyI5mmaMZwhLkgdT91VHPIPGHx6youWuLazs4CgZPtLxZmZT&#10;jrsKZPHG3b1Od3GEwMxo8hmEbyYAPzfIcdj8+3H9e2asGDOxwuQQOUOSpPqDitjSLmHU72K30yxh&#10;SbG77ZczhXT+8curgZ4+8GPHBHObt9Fo1u9wivfeKNQXDMzAG2jPfcyjkD1wAMds1AHKeUkbbC+6&#10;ck4j6n/AfnUv2a5Ebl4JUGQAwIH1rVtdNkuJb3ytR0yd1IP2Wzd4bZUweXZkIPtyB15qpLpt4lq0&#10;cNheazchVlRNBXz7dQSeC4J9OTjA9eaYGfDECkmyR0C5yrHvTY1UgR5WOUDcTt7VZvbCe2kFpKjS&#10;TvktCiMDEOOXLAYHuMr6kVBJbSSXX2SMJfSxx5VrGVJhg+6kjtySQPc9iwEkggBjVZzITyWKZH06&#10;00S75PJdRGpOfMA/pVaKeUXL2sEQkkjA3KpDFRzydufzGRx1qP7d5rMmyRCOGLJkMf8AZIyDjv6Z&#10;FFgLk0BgnyH3oeh6UyQYBbzCF7gVGvyKpJzGTgODnPrjHp3qT7E8uXSaPAztJP8AMUgI0Iw0qICV&#10;B2kcdfUVH56zxrvkCk/eCrjJHrUn2CWBQ7XEC+YcEF+v6UyayjtZB8yy4GcqadgGrdyQu2HcMRty&#10;jbVP1Heo3DGTJkKtwDKvBI7j8aRnDgOUKp0JHOPSngIiqGcMBk/Lzn0p7a2Fa5agvHgtRbFEktt2&#10;fs8sashHoyY2tn3XNc7rXhHw1qUyytpf9kYU5i0Sb7Mrep8pkdW+g2/4aj3KhQB+8b8qcAJoSWZo&#10;yP4R0/Gs5Qp1NJRJcUcvP4Bu7K4gTwtLBroI8z7PPJHaTr7BHYKx+hB46Vlt4vWLVDpOqRf2bfRY&#10;R4miaKROvrt/wPYmu3nK5VZHI4K9doIP06fr+FP1C3S70FNKv3h1LSUbzUs7ndIsb9mQ7g6n/dYZ&#10;4znArzKmAi3eDM5Q00OTMlu5QiR5kjYlZFQkuO+ctziodQubG8KSxqoSN95Ygo/HYr3z9a0LrwJa&#10;3Jkn0Gd8+Wd+m6jJ/pMkh6C2kbG/PPyMcjjGea5SXUp7QOk8wSW0byZ4rwHdE46qykBhjIycEc15&#10;U6Uqc7Mxasrsyteuiuj3jrJmFlcvleQmRn+deWXeveXp6xWsTLb21yBG8Ry1xH6Z/hx+PWvYrq6j&#10;vLd42jRJJ4yjRsuVdW67T74pPC/wBg8yC5IggsYgWWO6clwT1wv/ANeunCQlJvlVzto4mUKbgluQ&#10;+HrZr+ziuBbspYAosxDbMj6deOowaNS0cqYTLbiUOQ3ECkhx33Yz0yOvPfOBWtqMX9h3LpBbuY0c&#10;KrRjhuvbJxSQarcyogaZUdVBCY7nOOa4ZQfM5bWOBrX1OYkt7O2YSPptrGzHIS4QBkUdNrFTk89x&#10;x2xk0QNcXbyOirNbAZbzGwfoDycD0/lW9qvnXUghu8PhFDBGHfOO1YcmjrBIgeHyMP8AM0OfmHbI&#10;zz3pKWurE4dmQ39rHeRx8K8e4MvlnliP4T6fXnNcNr/hfUrnxPcRRwQm0lIl+1+Zs8lSQXBGDuIw&#10;vpmvSLt7aNJykflyR87V+Xd6VnzspuUaJlKhS25lwd/H8X9Mc1pRquDasWpcqLUl9EZYoReGZLkB&#10;A8kJYOwHBUj7vTnPtWz4M0DWJtRt7y8jisLdGVluhcAkhScx7QeQ3Gc4xgdazfDly1zrtum6OL5G&#10;kdixxnpuOOOpGB71sajqv9nDTbeOKSOP+0BBMYbMyM0aKzTPwRjGUxk+tHxJ3VjSjTbTkzzn4la3&#10;p2o3NnrGuj7PqbvLbTraTGK7eP5GXedrA7A/DfLnA9KyfCOr6Xpt9oIvGl03zLVkt7tIWIumUT/e&#10;bOxVO6J2VgxLR5Ug8r0Wn+CtO1z4gKdVtZLl7ZnhuxNhv9XCQGbAJALbAOmc57V6vr9vJHo2nO9r&#10;Z3Npaxhls5siOyVbd2JEbdAcPk8/cHSuz2kUkjWD5r36HhuneLLE+NlNvZx3dpeSx2tlNFvhYYDM&#10;CG2gkdFPABC9csxrN8Q6nq15M8V/4YtbbT7gpBBcwRrJNbbRgzKxOQdiMCGJyi7R3Ndfc/DHT9Lu&#10;PtiT2Mt/Z3LbY4ZpGRdjbSkS55OWU9T6YHfVm0q11G1Ftf3tzE6RtPfvYIIwXVsbeQRyjOvtvyPQ&#10;1CrGLuaHnniTwtciJ9NtbSfWtYsdQit7i/RvKV7bALJtIxhCwUZ6gnH3TnpfF+qQ2l1d2sErReHL&#10;ZFS3DRMplSUw5IUDbuUlCeRjGOc5Hcr4Q0CHTbDUdThma8ktFs9t3ckhFYS7pcBuZCGABbOMAgda&#10;527l0SHxLDe2+mXby3lvFbvdyP5glCsQxZSwU7SQwwo4OD0BrR1ObVIfLcjtZNPn3wThVuItskqW&#10;6JBIQy5zv/jx14zjcfWsvV9Rh2PYk/NqMJgjiRTG7OCNjrkbd2W3E552ce1Ka5t4fFVncvpSNeQx&#10;BHmGQkpMcYYvu4T7vAXrznoK2LyTR9ZWCaSUQXELsY/sVz5UqShW2FlZXG0ZPTGcnkVzuEoVFJ7G&#10;XJyy5mTeBtPjna71DXJraTTNMeKNUezLpdTNkR/NuBdN0cjNlQGVmTIzurcvdZuJPEtvqW+MQPEy&#10;RXMpJaSQsqbPmA+9ubqBgBRjjJ53SLT/AIRrw7cJqLwR3QuDJCxlLxL5iqCWGQfLBAbbk4YjBGTl&#10;s9w2iavPqL3ccNxC4FteTz7jfEhPMcr/AHiAAQMYBTrWifM7xN1JM7W5jt/DemXuh6YdtzbS7r+a&#10;fKO0pJdcENhlKxFFHb5znseN8Rai974WspPt6ypYtGf3b7kkJ2eYoJIDD5hnB4K1FrE+n63LcWek&#10;RxxRwFWNpeHbBHC5LGVCjbhNkOM56HkHPGD4s1qz1Dwt4gtJpbqVGtHSz8yJQZHGAqYAHrkdzg5p&#10;KLb5h3SVyLW/E1z4QXTZ1sreG1jvIormS4AMm0tJtkRgThzu64OcDpis/wCLU88GreG7z94kNuZV&#10;ZzHiWX5dyE8kZbBBx02irEPgHXdf0jRYdVuRDaW8KzPFC2+4RlVQqkBRszzkHd+GOelj+H8uprZR&#10;ahckabZySS21kVbeHddrMWPI/hOOenar9tSoyTuZTmlHQ5zQZJ4by9t7HT5ZbmCJp4oLKYxSeZuX&#10;c5yflI4+bPGTwc8WdM+GGlW+jWGm6pqcgEKIshVVVmbduIJQl2U5weTnrxXe/ZLbQ7i6faziR2LT&#10;WoG514+V8j7vPQHmppb+F4nnghPmsv7uGONdo9cdCO3Ga4quNlKVoI5nUuc1L8ONP1Pbaw3E6W4I&#10;3x6f+5Lxgk7dzZYL0BBBzW66WGpW9pbXFrHFaW2FWNLZgBgMo4Dld3P3sc89Ktx6y7mOOZEfZCxi&#10;R/lZTwWyeT27k9K6vTdBsNS0CLU9QsYoLC5kmSG4DsA+w7cED+LK9PeijTniJ8vPZijzVNEcXpfh&#10;qz066SW10ixk2oN0c+QnAIDLkZTqSOSRzgjJq5LpstnYx3EgjUSoY2ZRuIOevUZ69Tye5Nd5baVp&#10;cBkkgsyIoEUXDJDLLtAXcW24JIC7iABk46dSOT8VJpl7HNfRRTSSW8i2k8IjcRo7okigHAH3HVsj&#10;IORzwa7MRgKsY+09oml0FKE4xuzDto7hVWKO6V5AMKJFAVx37/TirVobmKUAebCGZirvLuYNj7vQ&#10;fL6enPXNYssItoo4obZ4FzuTftBPqc7uO351aW4ln3PaXA+7h2kwwJHTGCduOfrn2ryVZuxz3NKK&#10;KS2DtcRICSFdEUEs3OOc/N1/Cur+DsF1d/FbQWeJkkE0n7ouNpXynGdvbGfWvO2t7i+t1RPOlEZL&#10;POEyEPfBJUc/0rp/hPd32m/Ezw/JpcltcuJym2VGLsGjfdznHYdCetdGHUXUjLomi4PU5ew+x6VL&#10;YPqd19khSWKSYkYjMSspbgZ/gDn8K9V+Pt3HqPxkvbK3RHkW0sopFSA7kYQLkHkj/JrzWw8Ha9qV&#10;iIk0a8iEtuVecQ7RsZdrhWbsFLA4HcdKb8SLi4v/ABvqviO5aOK3lmaXYz7to+UBlG3PPQ/7lauM&#10;YU3SnpK0fwv/AJmlOMmm0ixLcXCamYPsZcxna3nQ7UjQfeb/AGjjnHtWRHrWo3NxdWqWodobnbkH&#10;IAPP3u4K7SOOMnrXpsHgNvDaWt9dMZZLqEzW7+UI4GUp99mJyynOzIBwWH4+cSXf9r3kVxpYg822&#10;dpVhbIDRxLmSKReqv0UZ6498Dz3XSm6Pa1/LU0jRXI1LRkyWEFzfW1hPCIpLgjfGp3llJySGA4Cg&#10;E/XbWT4ts30rV7i5lidLSaRIpQsfKKzbfM4J+QjaSePmLV9AeILDRtHsNAv9LvNPvf7StGvJhp5A&#10;a2VRE6RyE5xuZ1GPZhXhjt5niGSaaOPUbJkM6sqOsuN5LwkgkBd7YGQeB04oqYp0a8lJXTN4pU1Z&#10;nV2/w31mdIwmjf6Iq7kuDdRxqR2OSckYBPSul8M+BbvRvFWja9DqUFrqenXMNzHAsLTqXXJEZZXQ&#10;gMvUj8q6H9mLxlZ+IPirb+DNb02HU7a40ue602aZVkZJYbkCRGI6ApuxxxsPXNfUNhdSeFdYnlu7&#10;yy0+2kaQtLPcRQIIy58tVTA5C7Rkn+dfRUcPRSjWsl81+Vx08PF3mk7+j/4Y8+HxX8T6mT9i07T5&#10;XbMmYbN5XUF9xBLSkdQeCD+FVF1D4oeJ5o49Nsb0B2LrMZ4rBVYZI6DPRm4AP4d+6174teH/AA+s&#10;kdlLJrE4LTFLSM3QZ2x910yFBx0PpWW/xtW4jtbiz0O6S6T5yLsKEjbGMFN4PQmvVrZhgMNFKdSK&#10;fa6b+5anVSw2KqytTpO3dqy+92X4mMvwz8capp4uNX8Vw2MLxh1ivZbq/wBoySMgNGDyp4Hr9M/L&#10;fx0sr7w/8aJPDWo3NlPp2mxLAt9BbvAsizxmV8oJSY1JRU3sWA743Yr6evviVqlpzbSQ6PaIGJmx&#10;GHQsQcB2z8vB4A/GvIviLq/hTxTreqatrvjK0jfUrZbe5sGurWWCXYGAZY5Fchhu6qQeBzXzeLz3&#10;Cyi4Um2/8MvztY9JZXVtebUX6p/kz5us7E75rm3aSGC/aR5oZpNp018uwgiwATGQwBZWxjJxlhje&#10;10xDUvDOoXi/bjcQ/ZFuXiL27yIEGGUfNld4w/TEXzEEgnc1bT/h1ppllj8Q6/qEn2QwRhIVljwd&#10;mcnYuWO0DO7JA9q4K+vYLcy2kt1batbGBYJILJZUR4dxKhlbDRumQSyEZwK4ozniJKa2PNrT9j+7&#10;dRM9C8C6pPZQaRp0F7b3EckJkIULGzmHdFEY15bayArkH+EHsKo6hENR8VTxtE0eoWE4t7mVQyvJ&#10;DIU8sSfMGYh/LjBJx8zHHOK46TxddWrSrpKy3EDPHbwskSb1KEF5ZSRzkFQDjJwcnirWtXkOqXx1&#10;EsqIURJbjT3fzp2WRZMMCcKNyR9B/DWP1WtKpz81jideOzlY7PTPiJrHw51y21Jtcv47qG5tzNbx&#10;SsBcReUSS6jKnhVAxyO+eK+39T+Kmk3FhdGFbi6a4tiY1VQqnO043Ejv6A1+a4tbzWGsYZrn7Pol&#10;qr7bVGSQZPA2llJU4I3dc7R0r0o/FTxEbm4httUmjtbdwipHFFGpQDgfc/WvSnVx1KjCnh6mvfsd&#10;eHxOW0letFt91ufW0fxR11pEik0qy8o/fl+ZXbgcjCnHQflUujfES/si839nRXaTXH2hgszKUbkH&#10;PyjOcD6Y96+KJPHPie8lSS41i6VUOIws575znGPasm71G/vZRJe3t1cvGflSSUsB9M9M8flXn06e&#10;bN88sVZ+l/8AgHbWzzLVHkhQnJecrL71d/gfoRc/GrXpUT7NpNpDJg7RK5cLnvjI5r5N1b9kvR9U&#10;1vVdQk1q+hlvby4vWiQR4QyyM+1c5yBnH4V4ydPHmLdXO6V8YALniq5sUhYzSRAyt91Tk4/WuiMc&#10;2v8A77/5JE8yWfYG9lgf/Ksv/kT2T/hj/Spgvl+ItRRypUK0cXTv9aZF+x1psilI/Et+FQdJLeIk&#10;n25rxo6dHbL50kIa6bopc/KPan2iRWjGTALspAQgnafzrSUc1S/31/8AgESf7cwXXA/+VZf/ACJ7&#10;EP2NLRiQPE16RgYBsUP8mqJ/2OYE2RJ4oviDksTpa4Hp1lryqNPs5LMm+Upk4kYD2xg1JaoEhcwv&#10;MJ8bj+/kGPphqy/4V1qsa/8AwCI/7bwHXBaf9fZP8LI9Mi/Y6zE7x+KVOw8eZpXKnsciSqd5+yXN&#10;AVY+J4LogFiPsToQf+BP39vSuNtfEGo2+1INTvIyQDk3DnB9ua3ofiJ4ugiQx+Jb+N+QgDq4Hrwy&#10;n2qvrGdRVvrCl5Sikvm46/d18jaOY5RP3pYVx9JO/wCOh2Hwy+DOq/DTx5pfiOC/m1BbQTK1pDOs&#10;IkWSCSI5b+EjzAwOG6EcZzXBXX7LXiK1hEdnqcd9BGNoDqdwA5GSScnJOSOtdDZfHHxxFa7k1t52&#10;CgE3EERz16fLxViD46eJZosO1heuv3lntzlM9xtYen6Uv7Rz2Gn7u3lzX+V0kbfXMiktadRed0eW&#10;XvwL8Y2ys8mjQSg7l3M4B46EBqxF8JeItEaOM6beWkq/88UVencMvNfQFn+0JqZnWIaVp8iqvLhn&#10;iXP1ya37H4/aZfQPHq+jyD+9Jb4kX8NxH6VrHOsfS1qYXmfdSiv83+BtD+yqn8PFSj5STt89D5mm&#10;8ZeLdKKxP4g1+zwcqpvpNpx/vHt7Y61La/EnVo95vbm01iJjmRNXsobsE/8AAkJ+vPpX0pafEX4e&#10;6thpLa5sk5zJdQ7VH1Kk/rUt74P+H3i6NTBqNhOjqWCLdREnpxh/mH/Acfyp/wCsGFvzYjDuL725&#10;n961/A6Y5ZCq70sTGXzS/Ox85P4t0rxjcw2OoeE9FgiwNtxoIbTJuWVcZ8xkwc8jyz07VreAta8P&#10;+HRrJtL3WfC63tmtpJLdImpjBDsuxokjK4ZF5CtwSO9eyn9nrQrC6+06XBbFiV2+e9yqnDBiMh9v&#10;b0PWsu4+CVlpVpcLdWuqmKVUWP8Asy4hl8twGG4BgrEHd09utd8MzyvFLkpzs33vFfikjjqZRjaM&#10;/axjzJfy6/lc4I+Pdah0jWtOvryz1y2soY/sup6MFilco7GQSxs+9S3TdtON2MGuv1LVILrwNrN5&#10;aa1JLaeS18ieYVMduygfafLYBvlzgIASPLc5OcCf4a+ELnRPiDdzatqdppulXUU0ttFqq/ZkkuUu&#10;LeaCKVpBsG8xlcg55Net/GG+fW7ewS706PSdYN/Z6fa6so/cSWFxsS7iWWTcBGW3nhm2qDgrn5vM&#10;rYT2tRRw/vJ9tTVUqipSqTVkt76dbbPU8Vurezh1GS/0vUmv7fWUQw+W+BcxkuqtgjaBIVBOeeRk&#10;DA3eWX+rtpempffYZp0ffHBZSDKRMXKnAUYIzGRxjOK9D0vwrrsfio+ENVsNKK3um/25FJYu6wxQ&#10;p5UOADwOBEVCsc5LE/MAPO4dNh1CT7DLbGFtPmCW0csjxRKu2WRth/5a4JyT23r+MuhKFSSqJpPv&#10;o/8AM51KL2d/TX8UewfCPxk1r4tn8NMpKzD7Q4QYjtiUUhVz97dk8ZG3Z3zx7DfRF9NvABLE4hkK&#10;soYHO3I5x7GvmL4YeO734d+KNPvpIltvCN5qESapCsfmXTD94hk3uPlUbckDpuHWvqnx58Ufh74c&#10;tp/+EZ8PRapKFKpc37SlZldQAy/OCv32OSv8PHt7+HxeHwuGjF6NGbi5PQ8y8NePriytrS3v42u0&#10;Y7RNja6g4yW659voa9a8JS23i/wJr11pH+nSTS2kcEUcGZ59uZGgUN0JbYMZxwCTxivnO1vNMt8w&#10;WkheQxfaIwh5kK7iSCT8qIFLMcnAXgE19LfBHR30X4a+EZ4vEqRalqE9rqt1am7RheSCVOYML0ki&#10;i4HXa5yODXdTx0cRFyhqiXB7HmPiLx7rXwqTxlpOoWF1oviK8it9Us7DWtrq8ULhpHDo5jbcisDh&#10;iRtHAxz0PxzuLfxR4nttL1XVG0vw7aTNbzXQsTczFrZmjV1LsFG/znYERPwRywwa9C+OvxD8EeJf&#10;Dt54K8TaFq1ilyC9leyafttoJ4sNHcQShtjiKURyZQ+qnhmB+Xvjn4o1Pwh4xOqX1tf6/wCDvs0Z&#10;TxHZKkkYuisZkeSZMAPI4L5cpuJYLkKAuPtqGKfsJScb9krrrtJNfetttTtnh61GnDEyptwfUlkf&#10;4Y6E95Dba3438cx3LBpdOvNQe3s2Khk5iCRKPlJGdp69PWbSfjFpPhGWT/hEPhh4V8LuUA8+ONXl&#10;wABhtioQcY5zzg1gw6hpvjXTY5ZLiPUVC5aUMPNjOc4bklDzyp+bgcVia/4KvpGVtPdru2U5EJQJ&#10;KwA7Y4br659QM14eJyh3bxE5Vu15SUV6xg0n5e69ddNzyK2NxsY89GXLHy3Oi8Q/tDeMNeMn/E8G&#10;lwRthI9Li+zAADqTvLHnHQ81kaJpfjD4pS+fYwaz4nmDfKJnm8vJ6kyzYTGQOM+vpWl8EviDP8LP&#10;E17dXRNnDc2bwyM0I+0RuoYoVBdepOOG7+3Pe6h8XtIPhvVLK/sPEL+MrmyEsX23LRWrTRI2TvuH&#10;BwrkD5VznPatcNl+FhF1IpJry/V6nlTrVqyvWxEmuzPCXSK3lnP2SJLkSNHLAg2BCpIJyCf4gw98&#10;A96tw3C3kUMscrYIBMW7pj61GY4ruGCK63JHB92KKQ7d2ACeScZwPyPrUhsZfIyERGQqu5eCBz1H&#10;esVUULqyaPPcG9eZkHnQRrMrArncTMwBCjgnqOwBPGM16b8fbKa0+J1+0pV4U02wErFSSri1jQqM&#10;nnlTyMVwWqWirYYCxzSOGAhVuuFOc/XOPxrqfjXrV5qvjmCW8XZqLaPprXJziN2ezhlLAfWQj/gP&#10;vxpfmjdG8IONNqRxKypb3CosauGU7Wc8Z/yaQp5t2rooQ42lh29eKlll+0slnBEJct5wkUZ2Y6g0&#10;ltdm7klViiyDOW+7xUpNamLgnoJHbxyERgMsZY5XdjgdTn+lK1pDc5aM+TZg7SWO8k/pipN0V8qx&#10;xyLEmMO0h2kn2qZbKMzogYRwcbyW4bHp+dNtvQl0+VNnYfBBHPi2+QHZE2gaphVyvW2cZJBH6159&#10;ptulvao80crxRqPlZ9xY4xy2Pu8dMfjXqH7PaRXvxGv4HcrB/YeoxgMuN37kj5eeSAScd8V5vp8L&#10;T2HmSy+VbRchc/O+c4wO+MVoudRTezNXrQpvuNZkmeW5uxJAkY+VE5JHYD2H9adawssXn5eR5MbA&#10;424HuKTZDCTeXMrSMBiKJTnH+9+n61Lbfv51u74lvlO1EkwB6ZGKiWxn8OrLskZgu1llmj86QhmC&#10;x52qPxrMa9dZ5WcxmJdxUfdyDjn8alSSN43uJsh0yCB/dP8APpU0tw08ahEgaJVGC6YY+g/CpSe5&#10;aaZHLdq6Q7kEiOo2RKuNzHsaLx5LWFV3ZYkYUHGw9wvp1H6UCVreNW2q9+zDBB4UD2/Go471YYTE&#10;sXmO0hJzycnqRWl2tUNxi1YmhtiysWJwEAJYZ/PGCfzqe31GSxLJYs1nKnzG6tHMRfPbK/Nxg/xH&#10;rVVXkiSQQrI8jR5duqqKSxkj+z+UMNCRltjBiD7+lZtc3xJP+vRhF+z+G52/hr46eMPDKQ+TrL6n&#10;sz+61UGcA9sEnPI4PPavR/CH7Rlv4p8QaVY614fgillYxLqUJWXy2IZn2o6lx8xY8ORgkY6GvATc&#10;xmXgDYv3AV6Gu4+EkrXHxQ8NRRKiKJmIGCMMY3y3Xnp+tcrwOGVRVIUYX7tO/wCGn4Hq4fMcZBqP&#10;tLR7WPWvCd54C1/W5NQ8GeLJNL1OexuoUsLlZJLQC4MTu6W8w6q8MRAjcAeUgPHXKj+D3i34eJrs&#10;fhie5M2qaZoGgx6hpF19neysbSSOO5eGIlXjaSP94QryHcJeDv4+eo/L+xQxnc1xIihsk4VMnKj8&#10;q7fwd8T/ABf4TtvI0m9YWodwlvOv2lCu0j7rk4HzdV2n3rkqUMZC7w9ROPaev3W2+Z7NHNKNR8mI&#10;hr3O7j1CH42fHHxtotr4PsLLwLoE8lxqHiazsZdNvLW3WIuJJc7Vn3lWwpj3cMemaxdB8FSeK/BP&#10;hXxH4Ovv7XTxOlwbTRtU2292vksEnRBnY4RsjcoGfQ8gdjovxy0L4h6HceGfHFg+lx6nDJaXRsJW&#10;jtGhfcAC5bcpAK85J+XqAcVmfF34J6lefD3wfpvw+bT9T0LwxBqccVtNceZcXMdy4mfyigKkhlA2&#10;smORjGTV4fGYWrUVDEwdBvzTjL7r212v1sdLwdLFRdTDO9vl+Z53HNd6dczx6haCFoH8p4ztDRkZ&#10;64Jx364J9KguLua60mR9zzTBmeHYWyQCAdrbcdDzz+dY/hr4gzQadoHhbxtp1y9np0HkGB4ZINUs&#10;BtLB0GRkMQFw+9chceUC270HXPhJ4miWN9L0t/E2lXx3Q3VpCWZhukSJZvLOEfKg9xhxgscgejiM&#10;HOhKOmj2Z4lTD1I3dtEb/wAYAbLQfg9Yrp0RSDwhFN5qsMqWC/Lnq3IYcgYx3zx5pZSQ3V/Zw3we&#10;CX7VFsaKdlPLgYJAwRyMg9cCu6+Io1K+t/BqavcSWuoW2iPahb+MxT+Wl7dJGrJtBXKoMZ7Edc1x&#10;WjxMuvWMMFnBdK93CrNJJIGjcuuNu1lz0757dO+VWS9rJehlP3mkjovHWpyXHjfxnAuQ8OoX2Asi&#10;kffdl2gD2I5PevP7XxFpa6TJaW5kstTiDSFr1sRlAqM65I+8d2B9DXc/Ea8vrz4jeKI1lZ4xqt1H&#10;hju2gynkE8jIHv19ucO70W0urqyknS3b7OzOEmXcBJgBXccbgBkY469azSjCp726NYVXDRnB+F5L&#10;LUvDzQXvh2O1szIBb3+n3BjundmYgsxB8wdlACgfNk8jGjqnw9v3eWbSJpddsoVzM8SATQnHKmIn&#10;cxGOSu4dK6u00WW4aQwP5EUUHliG2m8pfLJ5QjByDyfUUuo6L/Z6GZZ9/lFUSSMiORdo+Ub1AbA3&#10;HjPPfPbZ1YPRbnHUpxrtuZ5O8iG1JityVI4dWyc9wRjIx71Bb3sbOuGJIxnYQV4/z6CvW7uzsfEk&#10;nm+JbJtSuViCi5tSsd0FHdSm0H3ypJ9a5bVPhndKhvdCuJNat2OFs2i23ij0ESjL47kZ/CpTUnZH&#10;mVcPye9E5IOLq7aWKJC+eUYYyO5zVe8MKTNJbmQk8Ng8fSt228E6vcTMlzb/ANjIDyNVJtHP0Vhu&#10;P5elWv8AhDVs7uGO7vhNCQzA2Fs8jHGM4Zti9/U01o7GMKcpO1jjotsESb2VdoH3nDEnnoBk/pWh&#10;akzI2XcxHkuVBC/hncPxFd03hXTrR4JYFvZIZBy2o3AjA+ixquP++z26d9G10yLSne7s7TTw+MpO&#10;kTSvx6NIXx17GiUkkdH1aT0aPOtP0+XU5PLsrWe5l9Y4nK4BB5OMD8a9Yk8M3sX7PU8OoTQWMkHj&#10;pCEdg52PYsm7Ee4/wZxjvWZq9ybycie8kupkUE4kJABHI2k7fT+E4x0rvLDWXs/gtdaTcBjZf8JK&#10;jx3cKkhiLZ8AA4HfGdo6d61jO0bo3p4aMd2eVN4JihjE8d7eXiuoytvbCBRkZ++zbv8AxyrNv4e0&#10;nTVjlVC8zKB9mvLmWZJm7DAVFOOc5Peuq0u7tZNYWGPTb0PCzK8pAL4AC/KCdvO3PAH40t1DexhJ&#10;9NkaK0kcwTE7ppkU92XaVGecfQ1yTqtu1jojRgncyGtobZUlkks9IeKTZ5NjbLCcn0ZQSfru71fS&#10;5iuJ0W4VLmbzAoErtI+P7wZ9w/SrKXSystqtu000rhYZWtipcDqSWwpI46AdarSm6tn2yXBtX5+W&#10;TGTj2A/rWTldWNlTgnexMxvLJ96ySzJG3mLI82FQE8r8uMfgO1Q+cZJppg7pJksHhiBB6cFjyf0q&#10;mI7u1wXt1y64Ath+9kGeoycd6up5rXJgIKSSDd5ZcCX8R3/CplFx3Y+bWyQ+GzGoCWa4BSWQsTFv&#10;IPAGMk9PwFR21sEt7uHyzcxmIo0U2WCq3DYO5RnGetdZpnw41zxDMY4dMuYoJtrfabhTCgI6ctjP&#10;4ZrtvD/7PciXEZ1/XhlW3eXpJO7GDwzOu39D36VzyrwpvVndSwter8CscHr2tx+Ib+TVjFNCLmKI&#10;NdzSxozuiKrkbQeCRnBJ64zUGmaJqPiO+mTSrWdljQZMTK8ZODjGPuk88+1e86P8I/CunMk8Wmi6&#10;u1Xy2nupGJbByCVQqvf0rsFiULGojVVTOxEAVV6dMc9u5rjq4tSXunpU8nlLWtO67Hgmg/AzXbu3&#10;jj1C6k0lHjJDSfvCvPPAK5/Guhb4AWewofEM8znBMktmMfgAw/U16wnync4yWyp6nPpQoT7oJAHH&#10;Nc31ip0dj0o5ZhoK3KeQN+zhbzqFPiXzQqEIbiwEjIfUHzB+VVtX+A+qWtv5unasuqXKcpZSJ9n3&#10;9iVcswHbg4r2UqMZznJ9KdKTMpUhShGCrDI+uOlUsVWv70rop5bhnoo2PkrUILnR9ZfTbuzexlhZ&#10;Vk+0x4JPP8Wdpx7E59KpXUsbIqmFZGb7s5i+UgdcAjPp2A9M19YeI/DOleLbUW2rWguo1O5CTtZO&#10;OSGGMHgf1zXi3in4Maj4cEl7oZuda09MiKNXBvPfIAw6j1AXHfOeO6niYz917nhYrLp0k5wWiPNx&#10;qVpKtvAIohazD/WQIInXHXII57eldJZWc13bIbdrmCMnKNcsrIR0B4NYkdys0f76W5QRuImBiVSW&#10;53Lg56cZINHmXFsx8to7iFAVXC5XqODg9q6L30R49nF2ZeuLqdJ1hnuo4LkO6RyK5jWUDGemQcZH&#10;X1qWC3+yyCfm4RuT54VlUjuoGM9e/tRp9/G1tNFIEtZmflBhQ3oQTnFPu412RIywSTdQWbHHHQd6&#10;zbadmW2kdRpcpuPhp4nVIhbga1pzKZ0zGxK3IOFzx271xkUEdvM07S4lZyGUESLGBwNo4xnB9eld&#10;lZxL/wAKu8UuY5GR9U00gBSoztuunJ9K46S1MHkSSW1vJEBkvnoeoBPY8+h6VvUa0Jb0G7FuZZjb&#10;lnaVAPs7sWZiTwVJACjrnrnj0p8+nSTrJFslAjbbJGU2qrY/unIP1q01tJgCVp1gePD+Yo2KOvGO&#10;fxqW1unc/wCvlulaItFHEvAA4AA5JPPXmsbk3sYrRTwTwtLNJFLGPNikAKuhHTaVxgj1GK6Sw8e4&#10;+yWuofar1mB33oTFzj+J2UACUDjoAw7lsjDI7WNbUvJcSRXCqFZJCqH26nP6VDeXEM0M0e15rmHG&#10;xLqRQhUfeIYc55HQj8e3RRxVTDyU4vboNSZ11jeTW9omrafMZtOldoortfkZwMbgyHDDOR8p69s4&#10;OOntPEiahAtreW0V+ZCQkbD5gTjaF4ATgMeRngV4/BPc2OqQ32l6myTxnErNIrExnG5MHIZfXIrq&#10;NK8S2F/cPa3AGiTyzbI5ZDss5F685JZCfqV5P3e/1GHzWlWtCr17f1/w+x0xq6WPXtL1zTY/Dup2&#10;ErHxDcNBbzQ6bqByY0eR1XDZAz+7cgDJ+XgNnjAXwlFqUH2jwzez38iswbTL5gJVG452v3A/ulQR&#10;+NZ1sj22n6jPPaQ+ZbS6eYRcRnyhuedQRz8wG7IYN64IzWo2o6Zrdybu5iktLgxptubGT98jY6HA&#10;G5QcnnnnkniuupQqT/eUZKLezit/8S2XrG7ubKV99jGtPEU2nSS286M/l5Qw3Ufzxnvgenv3rZ0j&#10;XntZo7mzO0nAIJzE+Pb15/D3q5qflah9nHiO2bU7RVKpqekptuIunLHnPbP0rF1LwpdaXH9utJ01&#10;XTDylzbfNJGPSRBkg+4HY5xTjjYtxpYqKjJbO+nye7b2Sl1dld2RLpc2x3178SYWCiWIwgjBIO9v&#10;r0GR/Kjw3c6ZqNxeX0khe1t1EkkqIXTvjp0NeexXUV1B5ch85HGDJDglfXn+YrZ+HEdto2oXCTam&#10;tn5gCxjyxs5OAzZyAuSARkZz14rvmmrwas+q6r1W6+ZhZxlZ7G38U/GB0Gy0iw065Ntca4HAvYhi&#10;SCIBchTggE5HuMV51Y6Jb21jfTSPBFYw2/mFmBXkHLOfm+aTjr3z0Hf1fRdBj+KkOo289vpGq6JD&#10;LKYNS8N3MiRxuDtbO/egJKn7j/wnI6VyHiH4fX/hGyaeC3/4Srw0zhHjx5s0JPYKPv47nPpXj16U&#10;17z2O+nKC6ngXiPWL+486/02JfCNnezfaIfsVuDLMUU4eVgB8jc7s46jBrz3UvF7w2lxdGznu9SX&#10;bLcKxKGEOQT5RUgYJUdcnjrX1AvgfTdU0XV9Jsb+S2S8hK/ZonDkrzkSqcFVBIOAexryTxB8JNK8&#10;Gmz03XY5b5tRmP8ApFtMGgnKqvKqSGAXC/LzjPWsoNW1M6kXJ3RbhubrUGspJNPhh1QkXbqm3zVy&#10;veQD0xx9ak1C216/WS3/ALUnW4eHzoWhO2NWGcAgA84LDB657Yqr4U0awtbeNVvPs86ymfy2JUg5&#10;IxzzjAHFQ6/qmtOtzYaXLp1oiSE41FmVro4JKxFe/t2yKyldytEw5WZcNhfaPq1rfxpcSXSwFMsX&#10;BQAMUVhuAcZ3c4HXpW94Z1y/vBGNR01p9UVQ91BbTGKNe6OemOpz1zWdoGizCaOaJFjvolVmS4ma&#10;R9rKc7QT1ByMHHb8OgkbUjM6q1hewzMHnt7mQhkgwAxwBwRgHrxmtJwdVWTBKz1Mbx9cWniCxv8A&#10;+1hAlxawSTWLZbzH2AF9m7AGPlByecjHSvGJtW06/mspLu+2WM0K3JaygO8uRwrtnnHt6mug+LM2&#10;u6h4juLK7vRq2nQHzLSeN1fEW3CLkYB289RXFajftqZtFeOU3CIIxMygM/AGCFwMDHGAOp616uHp&#10;qmtSHF3uU5FZjktJMm9j5hGdqepHX8BXQaNbRTeGNbilWZby8WP7DvjaNGCPuY5IBPGBwRjPfNY8&#10;X2jR5y8ym2kVcByQMA8nk9OAT0PSuy8KW3iBTbXN9pN6ulX0qWxvLuJiNpyw2lmwoICnco78jpXd&#10;L3VqKV7aI+k/2PvG2k6p8O28F3Omi2uLa4cxNEMmeWViybz1zhGHJPT3r1L40fE3R/g7p2mi3uLW&#10;31W7nCPFIrl7eLYxDvHjOSy4CnGeTnivBvC/h3SfCEtzLZW5hvdQLT3Di4yccCMowI2Y+bIwTzwR&#10;WJJbQp4iW+t7i4sJ/NaF5LvMxjVsbjD5hcknAzu3Y7Y5z5VStd2iNSdrWOg8RfHzx9qq2UNlqqJE&#10;lyhkXTo/spKOAT5r5blRnAB9emawdW8WHXra4e8upP7QmR5kOqySzvbqSUV4WYlUdiPbgDr2zdU8&#10;P6df3MMd/aWtwLV5FmLM6y5OMShVKgn7nbt2pms6bBNpF3aazrpS1tnURWs0qpOjvtBIXA3KFTOG&#10;Jxng8muZ1XL3SW31Mfw7q9xcQ2tj4gMNzJb3Yjjd7VnQyYHBblduAPmGOW5rqdUsZtWguLOXSY7a&#10;3huPOnSe3geVRkBQRvxtJOcYPGOlcb4Z8QDw14lfT7a0C6LqbbUbcZGEXIDSkttAbDcDBztHuOj8&#10;SaDb6loLSaS9rbyAiC2kib92SzrhHLEHzGwM5JxtAAPNHK3pcluxheMdUi8LeJI8X7aldQ2qxz2U&#10;arBFEFfcEwhIZTt5Xjp1rmvit4p/4TvUrDVZowJLy1KTW8NsIYmckfImSzYIC8M+Pl4Iya0/+EU1&#10;Xw3f2c2u6ZfwKrTPcz6nYy26TMp/5Ys0YL9R1AzxgnmuiGhwXWmSx6vo93p6yB8Wl/iGSe32h9+x&#10;sMqDgHGc5ByMc+hRbjpuLmRZ/Z7+JnjrQNSeO21ZtR8LwEo+lamr3ECcAOluC37thxyCQMjrX114&#10;Y+JGj67NFFZTpc3SsPNgkwlxEuOA2SA+OeRz7V8O3PxQOm6ZaWPh5lghj+WZYl/0bAwUSIkZIGTl&#10;s85HpUH/AAn+v6kTKJhHIkyyL9nUB1P8O04z2OT9OKzqUOeXM9DeGIcHrsfaPxW8RaVqPwb1TOoR&#10;i4kvdjW80RPmhXUqq5wQQRu6EfL16V81WVlfSPMuk2I1PUJopZ7WOScsb/zcrkEDMSqdxG4dyOOt&#10;UtP8fav8QJ77Tb6/043wgZEXVUdpdWKsjGCM/wCqZxtBAYoT2J5xZ8fQeK/Dul6XaeKdQ1Ca5vZF&#10;87RJdPNnFaB+VaQmJdzKu3IXKDIzuzSlhVTjzy2Mp1vaS2Fn8CX2hI8K6t/wkkUckUsk0NpJazNK&#10;qqJLLzJGYFVOCZMEHPA61nweILVY47T7FHCbC7KSWTTBtysSS4QIFDc4OCegPtWrpFpqVpbWNvoS&#10;28ME1xi9uZpyP3S8llVsgA9iFxweBVHU9QtrPULq9W3gvNMlvGmuRHAXkuuMYXb0AwOcD8e3Gpyb&#10;syXsc5rc+u6lrNxBDaTGCyGyONpVP2ZT9wNIqqfm+bkf3fal0m005dJnudQNs00brBLPPbtMIcnk&#10;jDZJ6dT2rX0nbqVrYi9sb5dOuZiIzGjATOTxnGSQvA56Zr0Oy+F+mW9qZbe2FreK7TCaGVhGWYYx&#10;gj5iOvIrsVa8eRoShJnDaPpum3clpEqR3V053faYpAXjwTnY2CQCoHBHfrxzyevXEOs6sq+HkudO&#10;tWnWODym8qQSLkEFuGbJPtWv4v8ACWp+H/F9qHF/eeFzLuS+0W1WW7jKqMqx2nALN1759qzr3QPE&#10;Ovxacmn+EdYi1DzA0Fzc2Z3wtnhpHVFHTnJHFVCMU+YfJLsQXvgfxJL4XgtLy3iljtb52ubic7Z4&#10;92NqmRiSd20+uNvvVyw8Q+fq+keFddS2n8PJPHIb2DyxeK6htqCVs5TOM7VDfdwy45PG3gvWtGNr&#10;Y/bNR1vSGkM8qyM0jJdcebvwM7Pu7fo1c5beDftl1axXGnPbQyuwEzQFdpHcZ+buOgra/Mm5C5Wm&#10;aXgK+vrnxjq0MttLqXmu3mRz37KLMqx8t3ZlZpcDORuG7jkYr3C8nFzfxTWV4kl6yriWHbHlhjLA&#10;EMQABgDJ+8ea4PSPB9h4d0q2tVhWK7umX7RPGzM8x55bJyB+Arp73Q4I5bOW1voLe9hGcnlQn581&#10;w1YxqyvF7HQmktTmfHpE2h6umnhLm2nXbNs2q0LqxIwT0XLN8o964/wJ8TZLForPU7FNStZWUQRX&#10;1wqrHKOjsdrZAGcDjr1rofGbQ2klwNfDwafIruk+m4xI3GNwPr2/GvIbm3W5kIt4p5LZ/kKSRDzc&#10;BlwQo9yOprvoRjUpuLOaW9z1yytY9ALRyQu+nCdpRLHkAK5J688Z4A7fjVee2F5BJPFETbLhHEQD&#10;7ck8ElevTkYrq1Oqy+FtEuZ7MxptzqVmU+cqGCAKpxzjnAJ71k6J8Q9Q8KyXGnWemQLaPI4mWdFL&#10;M27Axz6flXo0pwm0oPY5Zq5lan4YufEcFrbX2rSmOJl+zteyNMIs9MKxxx6cdq9V0j9l7Rbm5gvN&#10;V1/XNXmRVf8Ad3YhhYgc/Kqkhenyhh+Neban8Qr281Qvc+HJYtJi+QztEAqt7Hpk9h3r0Lwb8atC&#10;8IA/2hDr139oRXe3jtRtjUnAD7mBHGSMDnB9KivF8rOim0lZ7Hajwjomh3Y8jSI/DUR/eyT2LKgk&#10;WME+a5GCSM8Ekn5jgHJxu6d8cPAOg29m3iXVp5IZIjqFpqVxZSIRGrY3EfebkjqOfbvxNn8YpJ9U&#10;tbaW00+x0G/trmeWaaBvOjSMZhZDv2FvvfeHG7vXlet3HgbXvEd5qsscUj3eIltL6Z4ILiTarb2I&#10;3t82einHy9s1xpq1maKSTv0Pbv2ifiVHqd7ouoabJLNZWdtJJub5PNW48vDRdGDL5X4B68ittVVl&#10;L2UDWs15fBdSgbCRw7VPl7XI+625tzE8HHBq+kjXxt9Qu9NitlhQeXbxhht7BsMT8uBxk+9ZWv67&#10;ZaZ4fvr7R4bfVpUBNzps+Xmf+7t2jOFO4sQecr6Vyby02Fu7otzanpF9bLONdu9PaFktLqxjUMtt&#10;MWIDGQlQ0eMnePQcc122jJPPaxC4iee6YtFGUO/eFOEJIGBuGT1NeRQ3vizxNrfh+fStMhv5oozM&#10;t+1kFtY2dceV82QyjA3bt2CF6Z5q6h8T/G6yDTLvV59OuLd8BBbqk0rjAJ+XACejAfhxW6pcxd7H&#10;oPjrxRZWfg/xBImqXVjJFFJao1k7JK11xthBA43cgt2GeDnix8KPENpJ4HtGbWf7Ut7mJWksJXCr&#10;Ay4zAkRLEIrb+SctuJ9h4j4z0zWI9O0zS5LpJ7B9Qlv0Z5SZ5ZmTEmMYyFUnk9yOK6XwF4Fm8Pi0&#10;d43SXBllnlGxSpUbFQ4+YhQMn1anUpRcHG+ppTnaSuek+INAtdcvNMubiRbaOxZpYIYSEcH5jh5G&#10;O3bjAAI45654qfD6UeKdFs5biUM6SOBblWkSNA4wGlXZvPoRjHvmsTxFfw+IdU0q2u9HvbjQYGM0&#10;zm3YgsqkrjBw5yMAH1NeieHxfXOmPK0EkSRyKoV4yjxx7AwRlCgAjOP8e3FOapU2luFRRfvJlXRP&#10;COn6dpz6jrdqL29MkskCXEomxGHJC52g7Tjp14HNSr4etrjXrvV5pblbm5ZZWMkwYbtoCeUGUsm0&#10;MQPmOO2K1LazWez0yFGBkMZIOQ2MF8g8/wC0PyrP1C5mfXLCGWBgshCozDaCwGOn4V5Uqsmzn5u5&#10;k+I9Bs9MtraHzb6z8u8WCO/jyzgtwHkI+9kM4zjuK8k+Kmu3n9pLoOlXVzc2XkbGkivSbhTGWVyy&#10;/wAXDJgsvGO+a9i1bTr3xTpzQytGbWdpYZhMzqRsKsdhXocqvNeMa1oC+CVvLgpd61qerpLC0EKh&#10;44iVJVjIAGGeAQT/AA9a9PCTVVe9uU3dHSeOraDwjomn393K2qR6FfJBp4uEMrPgKsikx7TuXIYf&#10;Ljkgg9Qn/Cb6BquvajZ7ry5gvLT7TaRRWZ88zEEYKbtoBIyWxx6VInh+LT7aDUbBZbnUrcNOYPN8&#10;1IbhowzlY85CncFbJOdgIxyKwZdHuYtV1DULW1sbOJ0EjKC7WgG1fMOSyvvyeBkDr97t0QtG9tyY&#10;q7sbfww8P6v4R0K4m1CCK3tbjzJZJmuRILcdSCqjGRx90d+cYGW31xbeI9Pur3zGm014kkkEUxR5&#10;ACfkjxhlc7cgkDgGpE1u013Qru3069he6ig8rczBHIboSoxhRtOSOeec8VB4SXVfDup29/qzaXcv&#10;NiC3s7OMzSTZ6KehKjGc4P4d8bOndtanc5K6T2JfhfpPiHWPDmp7GsptOmd/Jg1qya5N3Hh/MbYW&#10;Vj95AGZhyDxzXpvh6z0mfwbHatCGltbZVa3NsC1pjIUhCpO04boTjjrXEaj8S9S0qPXVjjt70W21&#10;5Lst+8nJJ+UquMEYwT9OKPE3jN9M8PXN5fPbvfX0Cmyitd6qrZDIiyA5LHDD0xnPauOcJzdzto1K&#10;MGncv+L9Cj8S+Jl0Kz1C80iy0rF1JaWkavNGDGAkqggbS7sFzycZO35cV4tq5k8C+L9a0jTtVm1J&#10;LFvIknyVVsqGkXyskblYsu4H5sZ46D1DSPEU+veNfDNm+o6f4e1KCcS3V74bJUxh1G875C+9sEKz&#10;Hj+6BzXk9vZ6dqHjTXo42h0uza5uHtYo2JVHRjwMkkhtueWOSzdOlepQi1GzRy4iSlqtjvNGmFz4&#10;UtkF8o1S4YH7MjZZUXJBb+6Ockd+PSuk8OaNqusWEj3BtrPT3eJZWJVzLIz7d6gfdAGDn3A78cj4&#10;b1eOeO5EUEGnTzyBPMuRtxKY2ALntGM89OorrIo20DQDH4ftv7MvJ9l7PdytvtZ5lXa0Stk5Q43D&#10;AGM1U5zjpE4N9EeT+N4po/EmoiS6t4fIkkgjRxlmCsVBYAfKzYyevapdIis4LeKeZnZkjJMfmgbX&#10;yMZHJweeuOlaUTWnjfUllutKt/tavvkuLcOszAnlmb7pJIOD7dK3bv4Y6nbgroAj1SFJDJtuYitw&#10;2R90uAQ+O3THPXNehKEnFWRhKSXu9Slea1dXMUguYYJGnmVz5YwxQDgA+2TUEdrZaI6Sw3T3eW3O&#10;BAFMfoCdx3d+wrlp5tUjvU0q8im067Tny7iIxyLnPVTg9uM4zW9pHhhnZZZUnlk27yzAtGMduvWi&#10;MWl7xJ6J4d8UJfXG2G7URY4LdTjtj8a7mz1M7tqSNuXOXP3Rj19OteYaDdT6UEMOnQxuzZWQWvC+&#10;u47v881vQ+Md8d3FewrcTbiVa1YhefUbfb19awqQutDeMkkeiQ6yt+7xO00T7N0ciR7lLDoG5+ZO&#10;5XjJC8jHPUaJ8XL/AMJ6BBpnlTandqS76lqF2JZJ3bqzKEAGMAAA8AV4tP4mvtRnWa2imtVMQjdF&#10;ORx0I446mrljuiZzI7FuMmQ4zj0/OsIwad2U6l9Eej+KPGmreJlC3d0Gh+8YUykZPbKg81kWsU7y&#10;pMqNLeSgRRxQuwcMSFTYM9SxAz2BPbOKFmykkSN5uP8AlnHyx9wPxH5ikntpvE+ryeGrCaSBYYw+&#10;uX9u2Hs7dwQYIn6C5YA5x91A55JGDlbkJSbY2zsLjxhfRyld3hvT7rzbPyVJj1S4jba0jZP+qilR&#10;go/idWOQFGdyGYvPcCVZJJ0Rv9Iky875Ylju78kk/wC9Wxe32h+GNNh0zT9RtVCpFbpDaS+bHBGA&#10;QqjA44GffOepNcJqvi7T9NtxNPq8GiojsTNqEixBgAc4JPAPHJwPUjgHRRtqaJ2ZveIbSW70iwWC&#10;Qs0F0WCnId9wG05AOQMNkfSvIfE+h6rFLcajY3d1PfsyRwQiTE0qliJGEQOVAyuQfbmvRvCdz4y8&#10;U6hNY3mlSDTp7ZJpNZuYjBYCMAlTEwO+RtzYOAOgPQiu38OeB4NPiM2v3MWr3c8ZWW3SDy4I5dyn&#10;5cHzOAF5Y4O7pxWdm5aFykmjx+3vY/h9pdo1/PqB1HUi5ito0kkkdgQGVWGQp5HPv0r0eTwZ4ok1&#10;LR3t5tP0/S3jS4uUurYyTBf4osFhjPY84OeOa9FnupZUVU2JHF/qjIFJ+hwB07YwfUmoljNyWCQy&#10;XM7YB2K7nPqBzx+PHvXTyRSuzNanM6F8M9A0Lxfc+JLAX17rEu/ypdRu2ljtlYYKouAK6ZmRRtZl&#10;woCrEAdiDAHY9/pWsdDMKfaNTuYNOtFTnznEeMf72KzL7xv4b8PQSGxkgu5V3bJXcGJyBngjOf6U&#10;m4pXQW7l7TNI1G7KJBHIluejkgqv06H+dRahqfhzw5qBt73UobvUEUs9uJB8v19PxHavLvEvxhu9&#10;VvUhuY7qWBBuWGzXah3AEkjOCo7ntn3rz26IFxLcSWkU6NJ+8+yNvmcMRsO0HoMNzxWTqqLtJkSc&#10;Uro9y1T4tSXVj5WjWyu2HYxQsF2hcclsc9fSvNNd8Z32oI0mo2c13dM4jCPcGKIKf4igBEuMdDjH&#10;41leJreTTZY2jiMIEOxgMqCu3OM+px0pLfxLNAiW9vHD5tvI8oM8eWiCBsAjPO7HFeasfUi3GSMe&#10;dm3a6dBLBCzqrySMZFjhjEcQQY7A9R/WtHWtSlkKt5ctqNm6JGI2Nsxg5wSo55A6/hWI/iF7aO3g&#10;uki8q4dTJAkRaceYFJYKOFXJxye1TxarE19PM0sMUcMRjVJDvV8bsAYJ5G3ke4rlqV5T1uJzY+2l&#10;llEk12FgtbqUzqIZCFL4wEXOdoPc9+KqW2uNEzrcw3VrNCypLGCHC5ztOOgz6gnp0GOXT6okzRiU&#10;kI0ZSYwjChSAcAds+vtS6qtktjaEWxNvHGTBFAfljJHfJyScd/0xzj7ST0uJSdyU6jZXFoQ7rGUu&#10;FjMsYzcNIuSV3EYx8w52+tXbi/hjeW4SJRO7BHlVsvz2LHk/56VyT3TXOm6fNFDKkSKRHHJgmPnv&#10;7+/f8KkeSS0ZLdCqXKuWZC+7dnGD+PP0xUuUraMpybOpudTaziZIoAroPkSM8Nnr9M9zXNXGps9l&#10;f3FvB5T28sk8zONrL8xbn1xuwPXJqe8u0k0y8Qsx2gq3lHL5yMgGql5DJNoNzbzhxFPmF3YYYoAC&#10;AT35/lSV3uSZWiXJu7fUJ5TNJNcIs3lkZyRnOPbkc+9T/wBpCK7sJlWHFqxdogcrLxnGe5GP1qvF&#10;LejSrPTlubcSTRmLep2sijHPQ9Rjj2qbT47O2jiia3aYZ/1sQyFl+6rMDjC/MSTz2pjLNhrDXNkN&#10;NM3nzGVcTyRlJFZ2LDa2T90E5BHYdM1p6TL9tM2Ln7RdW7EpvK7pB8y5JK/XgVCli1mu5ZhuZlNs&#10;Yxy9xkA5z0UheG578VVtbe5s5boxnIimEZkm+U4JLcADscj34oA3LW2ae8M8Qt7S4gZV3JagKcj5&#10;8jPfA5rVjlNtMkDzRh7iRkldiSDGVPQdsHFZGmz3cs8j/KfPlRmVW3Aouc9hjOafe63cKNSlwjwR&#10;x4UQL88YY8H3xt6cdfagQt5eT3kE1wlwsjIEAVl2B3BwB+Q60X96Z4LpJmWxnnZk8tIiTIMDa27P&#10;GPm4x3rNjkvb5YXubeea2eXZNFEAzkHGNo47gZPvXWafZyAvcSBlZmKzbsHY3yjj1GCvp3prcClp&#10;f2u7S8VikQCoCc7tnAUEdM9Ca57UPtlrPHctaJcafBN5gdm3I755ZlxwAFY9T6V2EWpCcP8AZC0q&#10;xkRyJIANrBwCM/l+dQ6nHBd2V1p/kyRx3ELRHb0OWOf0BGfer0YW7nn+n3CHX21eK7eWO3vRPKxm&#10;UGYYOzaD0Az0GfvCtbV9d1DX7cR3DgLLKWW3J3shwc9hnqtaWoaXpegaDaRXFjDJCv7yQLGHkLNh&#10;Sue3Cp+VW9G0azsWvLO300xOsaz+ahMjvnpjJ4JGeB0x3rpjyxVzsppdCDwnYWekrJILrDXCqJnY&#10;srIcYChQeScHnNGoa7Y2FxAb/UWtZA5iNuCxkdMZHBB9OvvW9p+l2uih2tF8u8uZQdtwwLAY9OxH&#10;r71iXmk21l4jV2mnk3jdIsjqzup5fDEdtvt171pdNXR0OLtc6XSNRGt6La3Kg21s8ZdRIPmiIP4Z&#10;7c8davXlxDZkrcPFHbzKCCfmDE8Z9q5ZfFctjo2pr9iE6LOxtJIwSGtcLgdOW5PGO1VtK12PXnis&#10;pHiNoXVE3f6xCzoEJXtj565ZJ3ucU0zYOpW+lpbzQCLyDFMRIeCATtzj8D+VYra1cav9o+xiJojk&#10;bxETIwCgE5/KtjRdNGqyajHqUQNtCxREVMDaDkAH8TzXQTXtrp0Ntp+mw+Q98wDLHGGXaOobofy9&#10;akxszzbT721m1kyXRt7dt+1g6MSoCgA8DjPP5VpSail1OGt1WeRWESImV288PyB+VdXHpljfG6YW&#10;fyNhjH5hAUg4GOB6n1qHUdNtXuYTDG633lZAOUTg4Azzk8GgaVjClS5vdZe1Vfs7N87I5/1g4zjp&#10;/k1e1Cwj/tbZJErwwjaY5G3cADJI/H1qGC+ju5J0mV2wr5WUYLKpX5v14Geaku7yabT3lSDbtZih&#10;j5BRgMcepweM9qBt3MPUQLrUI2tIooImJjRU4BBxzj8BUWuXbalpKIjNewi68m4DL8zNjOc9wCgr&#10;P1GcwW6rGjtckgxv93y/UEeozUyeZo5jaRiYWY7Hj5HmEYO8ds7hj6GmotsSVtWVJ7VLKBVnKNNc&#10;T+dIEfBaQAfvD/wE9P8AZ681TjS81izvpTawlYGWNpmTBM2SVwvbCkHdn+LpWjfWNtczh3ImnB8j&#10;EZ5TcAG3emQMA9uaLmS6j0xEldY7jYY5QnQnOFx6naAM+3vRbqVdE/h7SoNQSGKDZEIpJGdwvzxM&#10;AuR15yf4uPpXTrbrqelQSSSnzt7oglGS5HOCR0yB1rze3uJdKurhRLEJn/deY3IXpk4yK69ddkSK&#10;8ihlhVxD5hNuflQ44yeevXPbB9aQyxdapCr3EZnH+jEG3XJ+V8Dtx6nj/Go4NfS782yuHKumAmc7&#10;SOckEnHeua0SbVLiC7v72B737TcNOpVcg4VVbHoD8vOOxretEubWJ47OKS4im2o0BCHcWODnd/dz&#10;2I60AWdPS2WHAuY8nKGQjd8uCTjB46dc1NfSRT280cb4RAsSzIOBuU4/mefaucu4bm2eO3DT2xAG&#10;bRSoWMMvJ4Xvn1PStG6WaGzS1tZnkgbChXwTuIGQP++evagDSSMWul6Wjyu4h3oyynBJAUdfSiC6&#10;hkMikRN5gZQqryMjHJ79arX97MLeF72SIRRw/ujjgr06+tT6Hc2apcuZbZXXbsy+C2c5wMduPzod&#10;1qNbmHc6fa2dxbQ/ZIFSBzKAAy7m2hQMDqOp5q3P4xMMsttLpsUsKx7TuUBGf5Rwvb86frGrNC87&#10;pOsRYZyfugjoScGs9tF07XRK88cjIsYmuHsid0jnhVX1PWvSw9S1kzRO5zVwI5tfmhhjeayQieRb&#10;dcKgwQQOcdSO/wDKvQdP+0Qvc3kzR2lxMIk8hLfzWhYAgKzBhu46HA6n05wL+PRtF05NGS3eSAKJ&#10;DCrb5F4OTMRjuR8vb1Nauhxz3tnpkqokFrZqv7u2fOSM5DZ6kZX8675v3Gy0tdQ1/RpNXla9tFht&#10;5GQgW8K7XCjGWOTzg/8AoVQeE9VXw3qrQ3l39oLDEtvhhsZgQqkkY9emfwrorqRrW1+23krWMUUg&#10;eYooKSW5IBDcZznGMe9PvP7Cv7QxweWDMjzJuY4DA9j6gAccda4JNNWsW4KxW03VbJvEg0wERwXM&#10;m9tzgZkwAi5Pb73PuK2x4hs7PXJLe42BbKJ3Ylxt29yT2/8Are9cHaaXLqF8lzBdRWlrFCpluZHU&#10;EZPVQQcnIHpWnbWb69q9/aS3IvPJDyrLsGyeYBeMjHyYxkc1l7N2uiOS2pT+I2szCz0i/sU3WiNu&#10;S5k/d7iwIG05zjr659q6bwhrBHhqe8v4tggiEbhBknH3ec8/xdhXPz2VzNPaQ6zJstY50kAt2UbC&#10;uc7AVIC9OKu3vi8C5eQSpLGZSGWYqHYEYjyoUDHDc1k10JabRb8O+Lpbu4lhlQKbiXYnndHGMgn0&#10;xz+dZ/iHRpdS8V2k9tqTSrdIDHGp2qSnT1xgk/pWLq2upp+mJczXNtLNLlHaE5RfRd38JP07VVk8&#10;VajoAtUNr58d/ARChTO+RiARjjj7vOeMk0nCS3RCiz0nUPGF9pujiK2tRc3qIBNKW/1bdDnA6e9c&#10;/a+JJ7xVuHiklubVmZ2jOVYcDAHHrWNZeM4dIll1A2909zLAYmgiUARAELwMnHO7nnOB0rldX1Mx&#10;DT9U0KXIvWdpBcE743BwVccDpnH1pxpyvsaWZ7zol8s9rM16kVr9nKmeXcMY5JAb24/OsK98W2T6&#10;/ZLbTm6jkkZmZTgrEMYLfnx9TXjyazqOr+DJ7cExafbT+ZsAIkkjc9Se+Cp49DWj4TvtQm1gyTRw&#10;i18v7LK8Y/gCk/0HNa+zn2Hys9f1e4hM8k+BEFJBQPng9+nNc1CbTUL3zY7d2hAZskYBYAgZH/Aj&#10;+VP07Uob/TrW4h/0lCWSQOMA7QMtntjI47+tUbcQ6vr2VjeKEfIBKSmfTC++KxlpoyL9CzDNBpsE&#10;IcMTC4GHO7acdQPwp+j3Ul3cys7tJFtyn45zn9KztXk22155VuizJh5AONnO3H+119qn0OaCyskd&#10;mYT+XtlUHjIJz/MfnUK99ANKSaWG4QRFSCPmwcFfeiG9WJXhLiUqpdlZcjqM5/T86gvIvs85llxt&#10;MZEe3jcTjGapRRulxdkANLM2wKTjapA3DP4Cr5pR1B36Hp7fEyJbWJYwILiJNr26ruUYA6Hgdx+d&#10;ctq/i/UtbnCyBRCnDRAbSCeoJ+gH51V0tPM02SzdYpba42u8bH55SM59/wC7U2n2MrMyyPG8CncE&#10;Q48odCSP++R17V61Kd4X6m9NvZl6OXaF+cwKSW+Y7sDj5e1X7No5oxcOpJY7cjsB0rMmjiN00O9H&#10;dG2lEbOCOoPp1FaNwrrAwtUwq4JX1PoK5qkmyptWsNhZo5JZm4QnEalch5P4QR6cmtAILdmRDEoO&#10;fOKLgB8cgDPSmQ3HlEbxhEOWJXovGf59faoIyhvZEgxgj92xbO4DnJ9Ov6VzvY5zndYiHkzPJvgB&#10;P8LcNzxn0q5pNqbnEzEEuQUiBztA757/AJVz2r3DanqS2lwZHVpgZlj6BQDzmsiDxfcR3NjDHvit&#10;4Y5Io1KYY8/e9+lZgegW9zbLc3tmTm8Uq+3+8Of5VXuLxRqB2nbtBQ4GfSua0jXrS41ubUnJSYQI&#10;gjbgufmyR+Q/Otk6vYxNM4kikJKu2x9xTPAyO31oA2I0YROUXfubcEPQfX1qtdxlFjndvLKSKxjz&#10;he+D+v61MurLdzXdvbESXEEeJI05Kk+nrVHULgsUtn+fdGrOrrgnrx7f/WoA11j8kMud0mB5yhs7&#10;Sff6VH9p+xzuiKfI2jr2P9c060cpp6zvgu6KxIHU8/8A1qgu7pnjTcBkcg4xigB9hLMwZ5AIc5wO&#10;59KZc3TmJVQF5A3J6bfT65/pUa3KXG6eRjlV4A6HFJcCS4WJIJFQht0jsMZA6D9TTQLcz7bWriLU&#10;Ba/Zz9oLYEka5X8TW4/iGa0C200e+8Df61uFI7/l/WmWUEWnlAJAW3GTIbpnsfWqkllbyXV1eSu7&#10;KEZ2XfuxjptH8/wrqhOOxonqah8QPIoCIFycLPnhj6bf/r1SutSmvLzbO6lMYyp6EdeKoaXqFlq8&#10;cc0cwZFU4ixhgff0o/4R5rnUpGgkaJR8208hm/pXSmotXLbRq2+oW88bymRgJGKKcZK4HpWZLeQy&#10;zxPJIXmQbgWOwE9vXt/OtCbQgLAyTN5MpBztPB+g/D9ayY4Ld5XibzERmyW3Y4x24/zmtfaxWtzN&#10;l/Qb83d3cTvIslzF8saom2OFOcBR3PXJ+lXpo/7RVIXO1i/ySHlw59/T1HfjmqVpqdu0ca4YIqnC&#10;9wfc45q5Ff28AeQAZjjJXLc7z0/rWftVOVkaqSasSJZWeiasRbb5ryRAJ5FGSIE+/n/YUsCR15GM&#10;4rdtY2fSLS/hmE0Djzk8slVk+YgMc8ktt6kD7o4rAs7pWjkRpxiYrl1++kqnIK+h647eoNb82rWY&#10;tltN1xMQd0lxId0jMMklsAA9ewFXr0OinKK3LS63J5khKI2CTgHGOnGe9aUU4ukjWMM7Fd7AAAqO&#10;/euOt/EdpcxxPawNFEU2OrjLyybsDH90Yye/amTwLcacJbmRhNMCQwYq6LuICj0Jx79qa5r6jm4v&#10;4Tt/N8wbPMDL3GMnHbNZ114etL+eKZVa0nUkCWFsEe/6Vzmkale2FqYzdvdW8LFY0lxuXGMjd36i&#10;tvSbue8uby5edRBHtRY245Ocn9K02MLMk+0avpqqqSLqEKjLeYmHPtnJqzbeLIr0RwxRiK8LgfZ5&#10;WwMdzux/SrsbugkIGEyWDdfw96qXlja6mvmvEokGNrqNrD1/pVcyJem5tvbNMhO8HaeWHCgntmoG&#10;QhAr/Ov94cisAWup6UHGm3O+MfMIpRv/AEzzVvS/FzXDiDUYhaynjfjC/iP4f1qrXQmOv9ItbgmS&#10;EAOOCjDg1z93p8tgJPMjYx4JAjHH/wBbrXZGGC5cEN5i4OGi5FQvZuIjHwUkBXJPT8KhxVtCUjjI&#10;FwSm8FR+YpTDDKRlSjjOQR+VdJPodneRPJKgtimRuV8c8c471h32jXtpbrICbqL7yyJyce47Vm00&#10;WUAl1YyCe1kdGzwmeD9a6Gw8bGO3vG1IRW0drbtcSTluoUgYAxyTmsVbrflGPykAle9PhjYyFgAQ&#10;Okcq5U/X1FTca3Ow0TXLHxHai9tLiOa24w6cndjJGDjjkc1eWGMF9yuGfB/eD+VeZabpFtpGp3Nz&#10;GjhpIxGsW/8Adpg5BCjp1OfXj0rrtM8WRXbmO7VYZC3ySDhSOOD6f/Xo21Rd0zTuNPihBkLleyjb&#10;uDN2HWqcgaXENxHuzIsbIy7kXccZ54/MVpTXIgiaZ5UNuiliyjcPY/hWBd+MdNjtWSe5jYSjiJGO&#10;5hkHrjuVH0x3zVKTvqPTqY+u6RYaRfrZW8bLPt82VvM2jkkBdnQdM8eorG8h4ljXCsAwY8dSA2P/&#10;AELP4ClgtYtQa71O+u50vmlMkiumd+4nG35uwH+c1P5bmDzEkV1B4jb5XOfauyE47NnHNSvpsNih&#10;wjtzIGk82aSQ5ZnIALH1J2jJ/wBkVrW92dNtI1gvUtWDl3aSEybgeigbhiseW6jjZUCOrd9wxj6i&#10;m3cmWaRmSaVVyADgHkdfSomo7mkJPY37/X7u9t44ldYlxtZ4l2sx9epxWRY6mNOvYLu5kN1HFG6E&#10;znuxGCeufu4/GlWQpJlyHkUkEDpjA/xrMa4SeeBlQu8RKLIUwRnrj8h+VYNxiro2bkx93rX9oahN&#10;LJGIJJ5DJIoyY4yMYROOfc8dRVWdrdAstw7RFmKBJF3Ic98Dr074qW2P2bb5MspJch3YAmRv4mb/&#10;AMdwPrUjTR2scoRhDGxPDJgufTv6+341zqTlKxNmZtxLHDKLYTSW6vs8po+FOc54z9PzqSbT7lx5&#10;guFG1sEbeWHYjmqHhcWdzr0MZgEbIGCs5++x7d66HUXubW7SC1mtlsVBa5L/ADSBsqAqfmcn6Vqm&#10;k7DSsVZIpUk/dMschxy6Zz+GeKkvLi6u8QyxMkHGBGeSfUt2+mOfwps7zSalFGFOxxldwGduSC2c&#10;89Bxx1rRtFCThIw8jOobJ+6Bz1qXF3KTRQKrb7rOBMwDDqirtBfnJB79s1ZXT2k2vcDAx80fTJ9f&#10;apyI/OeTcHjJG4A4MYGckenb6/hViO6s5baRJ4552Kj7OYuSr87lb14wc/Wuqm1Hcykm3cWEw2xV&#10;HAjhLLudSflXPJI74pyzW2qax/Z1rL9ptZLgxrJGColRACS3YZ3dM+tV9LQSXcX9o38cNs6SSiK3&#10;+dzGmMhxxyc8fQ112m3qDToW0+JFsJ0D+VPGOpPykkc9jmiUk2WtrDbj+3NOeKLTItPTTidvki0w&#10;y8HG9t/zY7fU1Wl8Gafqji8v7C0sS1tt+zWS7AZCeXc556DA46nmjUdRtPD9/Jd3uorbyzf8uccu&#10;VbHTYuOMZOc9cj0rKk8e2tzfW1vHHIFmlEZlkGwKCQB6/wBKS12JOraRFWNIhsjUbQgPAGAOKbFC&#10;xBLEEDnvn8gKq6tqtn4e02W7ufNljj6+TGXY8kcAdelYP/CZ6FrY8p72S0wxZROGgZgBng578cVa&#10;TW5N0dYqwXFuSywz27fIQ6lkZvTBxzwa5t/FVteQ3kkDfY75v9GDshkbyRkDyyCNmcn16Csy11eD&#10;UtGxcJIl55heGKykMkYGeCx7NjtjvVdLGFBLKscgCgsIicMMds/nVXSGNub+awtbeOLUZlt4VKJ8&#10;uwkn25yT61JB4hk0+28pXe6adShVm5Tpls47envVDTw2sT/agd5UHYJF4Q/1qCG+kXUmMaowRmjK&#10;gdW43c/lWEn1RS3NaSyRbZ7m8ldYR8xVf4VGOffNSwrFeW4kjjVbcOPLcnBYe9R7yEzdSLiQiPym&#10;7rUrQRvaMCxRT80SAYAHp71mpN6GhmXUiQ6hNE0ofdDwCvKkdx69RxVOSOSC7tbd5lhkP34xGx2k&#10;DJcOM57cEDr1rRi0m7e/LwqrkHCMy5+p/Wtm98D6TqaQR3Vu8zxKVj/fOrAHlh8pGenf2q09RPYx&#10;LDVLb7XAiQS3EtxmQMWwTjgk9enH511emaxEzJ9sjMBViI2Y/KR6msG38J6RoF7FNYealyykqjtw&#10;kJ7sT908HjnNR32uw2tw0cLPdkAjDR5X2xzz3pWvIhbnfusU4+Vxubn5OU/AVl31nbXMrtLCFkBG&#10;XXjP4VzXh3VL+7+1LI6QSxbCoJwG3Z4A9sfrV+/vrmJ4UlUvvyWdegxirUYydi7ov2mhBkuovPOy&#10;TBR1TDJg5ODmoNR1Wa5nkjgdkgRhkOcsxxjr7YP51g6rrNy8TfZJHUpgNg4H4mpGeO3RizvICAS4&#10;5Gfr+NYVZci90ltWLNw7TXSmQ5kPcd8VWv5lVYl2FiXJIBpX2+UJo2ySOB1IqvJdh4FCDMwOeRXG&#10;nd3Zk2mhl620pCwKr5eCepznrVia6aOGGFXb7M2W2527unB+n9azWvJTqUMrjcDkKSOPenkPFZtd&#10;6hxbu+AEOSuc/wCFdkZWRvBXRc065m8wykIttGwwwXJJ54HI/OtdZ7wI+95UaVt2wTEBB2+tM022&#10;ENjF5UQjBXdGrtwM+p/AVR1WWa2s5Fkc+aCCZjwmPQGrjK7sdXKlG5o2hjuIxcXDq2GKqrMSffrV&#10;ibVbbTFUiA3bMcJHF96uenkFpZwsnLEgjjcOfT1og+1XsrqiGK6x/rUbGz0P8+K3SuYtqxLJ4kGt&#10;XEVvZWtxFKvMpmO3yj6Yxz09q0yxuyFkd3YcKegz34pVV2bCgSluSejs3Ga2bOz+yZecDewBOeCK&#10;pxRBlNZzFPLltwS/SWM7WFUNT0xbMrdebNG6FVUL8xPrn1rel161iufKD75CCQF56f8A66ovq8kz&#10;s6oAgXI3DOawnJJagM88hHmJ37gBhlxVWIgvIgIToeB161ovBJfxPKqF9uAxUcDFVgsSOkzKwJO3&#10;aV/rXG1fVARPagRvJwCMDB71XuzIuyOHGepI71evWBjJwCM7cK3IJ6ViXV/FbRPuUoQwUOT37jH5&#10;c0QT5gNSJLm4KHcF29Gzz+FbDRQIpON8nG5s43HtmuPttXjF9/GY8DaBk/XoPpXTxyKUGGJ78gjP&#10;5iunlZSVi7MY5ySYwrkcMhwQexqL7LEtttadhg7mIHU+9QSSfvd4bgLnaO9CzrPNKsbgp0PvQlqV&#10;dCyNHCxEYGCuQcY5NZjvcazra6UkS+UnM7t8w29+OP51dlYynJGxVAArQ0iG106wuntpI5L64fc7&#10;ytsBHYZ5x1PNabBdF+KOK3iS3hgUQrkRqV6AenpUqO20JIAgPRVY8/XnmnyTNZxRmV1klZhCrKvy&#10;liMqoPpwfm/Sora4gnRZlZJCMghW5B79v/107oZDLptpKNzQIGzjcihXH0Yf1zTPsLxIYob6Uqeg&#10;nHmH8DxV2NVJd2J2gZ246U191qzCTCKCfmHIOfu/nz+VF0Byet6JcyRDECk7gWkzgt+FULWAzsYo&#10;1KyqcFWGc/jXR3t6ZZ1xnah5+bv6VZ0m38xjO6qpB+TA/P8ApTuBjw6LPOgLR/MpwR0xmui03SBp&#10;Uci7v9YoBbH6VZI2AtnLHrjvVa5umWHbtbe5wP8AGgCrql8wVo0OJWb5mH8KjoMfnRVGWQQ+YJQz&#10;ykjJA7UUCujwfV7XmaEZbYpcoWyuc8Y+nP510xgfUvBtyZ5Fe4ksygjzgMQCRgfnXEalcX19He3l&#10;00duzDCQxHcQD3xxUMHxBfSfBl3JBbSXmpRfuUTny4/WRyAccE8Y5554oa91tmSi7nn3hnx1Z21k&#10;1wmn6jJLEmIltJ2U3EgJG0ovQf7Rzj0rrrjxr4h1bSfKgtTaQ2pDiNmmmMcowQSxXoMnjHNJFaaB&#10;DYWd5HpNhJdTx+Y09pbZZQeoUlvXqcCug0a607W7Jo4YFVwpjMXkbR9SAOScetfLzS53YicXGWpw&#10;+s69darFONb8XajBMdzyQabpJOSQMgPkEA4HY1zHgPR/D2p6Xq0/isyxXCMGtkv2lIihUnLHA5Zv&#10;l4AJ+U4B5r2mLwJpVzDIZtMbT5U+bzfMTZj8Rnn9Kty6ZbaTHCk2iafqVqB5ovF8kyHHTAIJYL3w&#10;AeRyO/I6kbPUpU+ZqL6nM+Dr6zudXg1nS83KLGYnRNPaLcvHzLITwPl+6wBH417n4E1K91PTrIWV&#10;pPKmH3OG3BTuzjcQB+WcV4l4h8Q+DZ52uk1WSC9YDEFqWiXzG+6hCLtOdjckMRjk817/APDTwrLf&#10;aBbXkMb2C3sZILTNlUxjhOi7j/EOuOle9l1ZSpSTDE0FTacGfN97pD2mr6yWV7i9XWHnnji4aKI4&#10;XlvQk8H/AGTUlvb2uj+FTcebPaiGV1kRoizuyt82NuWc4ZeAveuj8U6Mulaz4ksLS6uri9vFiSWU&#10;NuKpE5IAHuXwTnsKbB4ehsNHSyuIpdQu2me7aC4QSJFJgNyx6cAfXHtSry5ZW6mcWluM8Oapb6Zb&#10;6hr0iXCQyxojI8JWcLnAJjbDDO7uB0707xB4huLqU2kNnHdxwzlZFM44XCnAHG4txx22n1rKPiKy&#10;Sys9XEU1pPdT72tJVVTtXgMMfeXr8uPxqxLok+seLYtRihdYzEZI1tiuSpI52now9cjrXM4P4mPn&#10;bfKjC8W61qmin7ZfzXNvYtcJJHbPGDuGCHySvYbRgdN3WuV13XIvGcqPotibOVosXzyIsipzgbQQ&#10;NoCjnHXj0q545vNU8Z6pqtrLp17FPozlXikl3K8PHzgngMxxwM9K5Hwp4ku/D/2jSNP0rZNeTp9o&#10;uNRDEQSg8BTjlcHn1wOmOemMWkQ5JaHpPhPwhp1lcO93dJbWMarttordlUcH94SvY/Tsaj1HQk02&#10;0n1eG5tbvTLmQwRwLaFFT1dpmB56YXbzzzxWpp2p3F98Rl06K4nks54FSSeGdTbJKByCOCFPOAem&#10;D1zW/wCKbrTdVl0+z0yeK/sLSQme0n3GJ32lVbqAMfPxznjpWDc1K51qMHTcmeQaQkNv8WZUvdfP&#10;hqy0u18/dpkSzz3MhUEBYk+ZlHc+/Suz0Tx1qXiG8vzaywatpsSCKO5aH7Nc3MgDHAhf5t388H0r&#10;RgtvDtnqNrPIdNhupI1svN+yr5iIM5UnBPPGD7Vz+t6PJo2sHXtPSXyLSAtDBaQx7g2cAgHAViM/&#10;NknGeK0jKMnyyOSVRw1iM8JeP9OvZ9He6EFlbXFxILi9E4JdlVvl38DII6YGPm64rG8YRy+IbS61&#10;7QbHVNfk8gwi2trKeUBiflWUKh2nupOARyOpxc/Z/wDDPinS/ijL40Hw7t/EngazWea/sL54Y4ra&#10;GQDe6K3O8MF52HILAYzXtXij4s31r4ht/EVmLfToHAH9j2DeXbyKRyC4wXcKoxkcYwMck9KhGMlb&#10;cpycoOTPj/S/2d/idrDSXh8G39qwdUV9TaOyOD1wsjAsBnsD74yK9P8AB37J+vpdQzeKNV07SoIZ&#10;23afETcPIq4IO4EDnJ9cY719AXPi/XNfs7S/8kWWm6pbtdWl0Z2uZXhU4IaNQNrAnoTWF4X8aeFd&#10;evLG0v8Ax7aQ3N3dfY4bCMCO6eQA8Mu5to6DJx+Ndm8bGa12NSPw9p9jDFC80sgiUrGVIiIXjgAt&#10;zjFVorLTI5E+w2CNL0LMd0xHqQDyOnTPWu5u00DwXpjXF/ph1i9Vtn2FJEnkLknaDkgY46ivPfEn&#10;jbUpPGNjqGjeEnTT90L3Ed9q6RQ27rnC+RGgLqQzZHmdQPSuK1KndW3NoyktDb1VL/wX4evNd1SC&#10;bRNItSqTz3EZTZudVwy7ck5Zcf71O0L4r6O11PYSwapd6PNbsLiZbUSIxbejQtHkNngEH36VxPxa&#10;+I/ifxnezST67ZDwjYTwvLpllpn2aCVMnMtxJJIWm8htr4+XIPbbzU0PWNRuNHuNP0dY31WWYxSM&#10;sm1I1G4vKJJAPMcv0DAYVgQTzUe15X7qOarJnhfxZ8XX1ulj4RttE/sjRNP/AHduIVEszpuJXcCF&#10;KEZOQfUelTfADS01DV7528PQXdpaRuseqEt5hkLD5U5x9fTA9a9A17w/J4909LuaysJZ1ZniVZik&#10;kzLjcsvygM2VIwuM59xWp4TuZNR0SfVBpf8AwiFhb3D2nklRCiOqBmdIgWPzYAJJ7A11znT9kww8&#10;n7RXR3ekabaWIabyA07ANIWVpmBBIA4HHesrxjp95qt9aR2AWEvFK00yQGSeNNoyqRMp3bvocY7Z&#10;rudCs5odMttPtSyW21Jlv1YB7hSN+4c5PLEYPTb3zgOvNVk1n7cT9r06xtI2kW9xlpWUYwfYZ9e9&#10;eF9YbnZo9p1bRskeQeENL13SLfX9KtdMs5xJLCtp/ad0ltJl1J3+Rjd8u0ZXjO4cjFdR4buI7a2m&#10;ivtStj4me6El3FLCWG1FO1UV8Agn0JA75yK5LxpJY2Wly6nZag8WrzTh3uEcs7KVwHx7Y6e554rO&#10;0LQ9Y1/VrB5dQeG5cvaxyRkx/bJfL3ANIOVHXnBxj3rtUFON2eVUblITV/AHiCK21O50S4Et+mop&#10;dXHhuaziSaVpCBuilYgPtBzsAXt615PLollcarcXrTXNjrtvcO7Wcbqku9HK/OoPJwSdvbPU5r39&#10;NLvdKmvbKfN/eag9oUmuJnuPIddwaQszHBGRjGOnIPGO10/x14O+GdpqM3/CK6bqmqgN+9upke5v&#10;ZgQGIk8r5R37/jXdRqRceSZyyg73OU+DPhzxbqVnMLez1O80+GVZLWWKL7NITg7vNd/lKYJyc8Yr&#10;ufDvhhvhj4WsrZZYFso7qZlkU7/tLSNuKg85wTjOSOO1Vdc/a8vLPTkSy8O6e0ROyKCVzPARgZdk&#10;+XdjOCDjHqa5fw5451nxI9/PcS2MdspaW4jxvjgT/nlCg4Q+h7Z71nUtHVLQ0UrLTc6zxZE6+Gru&#10;RWi1S9mA2xI4j2MDlFLHOCM4x3zVuxuPCXg34eaKdW0DUPE/i26s/tl7bxeaiQTMu5jxgBVDxgsQ&#10;c4GAOaxvDXjVLuwhv1VNL05ZDCr3IaMq/XBIx5p4HJ29elQS68l5qumWtrLHNqk0JuXt/LMaTFVW&#10;Ni6rgbAMHG7klfTnlVd3tbQ1s7XkeWeJdSbRY/DerJrUcSCVIrq3gTZK0gCrkA88fLnr1HNdV4Y8&#10;IXWvzalK+nmBFTz3mSb5Z5NzZDdOQAP++j6VB4m8IXOr6lHo2oafay22n2qiW7hj/wBJWYuXC7y2&#10;HUAL8wA+8QRxk3jqy+BtISS+uXvEiy8yRqwT5j3PTPH6VtUo87UkC1Oe8YeCNU8REnT9PaW2sXju&#10;0spv3RnJDLIuRnC4PJweo4rK8d+E7nXtGltNQ0+30+5dkMRLrDD8m3HylvmwoChh1yTgdK6KT9pL&#10;QLbTro264njQtHGwkDvwSEZimMHHQZ7dOKxdefUfH1hdWmm6XqOp6y0ZZLadAiq5JAUvIuIwACeC&#10;e1aKKgrsLJ6I+e9Unkub5dNs9k7B2BkZwqKc87T3xgCtbS9Gmkmt4oLea9neZfJtbWPzJZmPHlpg&#10;8txwDjPPpXpvhn9kjVWtluPEmtf2TCG+ezgjV3bkZdGDFSMntjOPy+ifgZ8E9H8CNbeIoLQX2pRo&#10;9vaSXzZe0GSPOjGwbZG4weduD1zx1QqRtoyKkXBe8fPurfsmfGC4lhc+H7QxsPOjiGpW58olTtV1&#10;Lghs4BHYnvir13+yv8VvFNnotvH4fnkstP0yCwW2sri2keU4MkrbfMH8ThS2f4Ae+B9nz+Iby2lW&#10;OLT5NSvI3UyqPkVgWDEs+3qSoPTsa8/+IPxf1HRNQfR726MEaRxvHHY5jXYVIKuync2COxH3uazq&#10;4pUVdnOmnofN9r+zjr3hfTZ7rWLCTT5oVLSkTLdYY9AzxuyJ93oT/KnaZN4dvIrW3u4zqcax/vbd&#10;3Elvn7vzKMhj82BgHGfz7bU/i9qepaPJai6WztuY5rKzXavfB8vox9znrXn9/ZLb3VpbWHneS8Ql&#10;kiMAXDcnJK4xyAcDHSvna+LnVfusuzR6vp15YJpMHjGXXprbR9GmXy9On1GS2jyDGmAwZQmNvC7O&#10;dhwRzUA+H+i2vhmXxANXPjHUjqNzq000QItpZJTlWdssG2BQuwEkZyW5AryuDU01uT+ymjW4hZlu&#10;riCRWMDcMNrITgkMSwLZ6kYHU6Nv4rtvCPhu/s9NeOx0+c+QlnCm1PN3JknAwN2PT+VJYmXJys25&#10;ny2Zy2r3UlvcahcWlrDHdliU2qdyqVySMkgYLY6VtWmpySNcyIl3JqKrChmjjLmZQmdxTsB83Ncd&#10;qXiN9P1mNr+aJ3vCHkiCMggTecrux8xGB2GcnpivR/gx4VvtcuL/AMaHyrLSNCdmnvtUKrbyoN2Y&#10;/nwMFT2yTjpSjCVWWxVJc00jllt9R12ACzsrqVtVuGkgBRpHUJ0kC7RhSWP5VzkngfxSdKfX7uG1&#10;+zWt4q/aL28ihj3gncpmZgEbpjBzXV6/+1T4Z8D30yfD/QrfxDcHPl6hdq9vYxNnIURBRJKFLNj7&#10;o5P3s8ec/wDDQXjPxpdm01DTPD2vm4u2aOyuNPYQ7yASBAGVTjA+ZlJH4mvYwmEn8L0OqpGnDTc9&#10;W8QfA/xvP4IS/wBSvVTTbif7SyQyIQQ+NitMAXK4Dc87vXius0Dwvp3hXw/Da6J8P9IudUlljiuL&#10;sXs91eJCPm/dIwG4NzwoGPfiuu+AHj3xTN4etdQ1+yg0zTLSRoMtGXt1B4MQDOfQbSOnPFe93+r6&#10;HqCLdWuk3Ju2hWMXdw6rtHPMZVQ2R6gjr3zxWIwleKfJO/kaQlh7bWZ4to2jNrOm2en+LPBq+E1h&#10;le8j1YTfZIigP7va/wAkueccnBPpjm5e+E9S1HxZpuu21vDpl5pyKIdTdzcT7ucsw3bXBGMbt34d&#10;+81XS7LU7xNQvdMsrvUo1Cf2jPEZZ1j7Rh5GbaB/sgd854w8szlYwJH3AEOQ3l7u+SSfb8qqhhJr&#10;3qkrFu0laOxnafDqMPiG413UtZm1XW7m2Ni96sSW++36mMogAPJHJ9Knkk2FpJMrsAUyStnA7H0B&#10;Hb05rmfEHj2y0TzkjWS5ZT5chcbYUPcnP3sHHTHWvP8AXvEmqavcFnkKW/yo9vDIdiepAA9MdT+N&#10;ctfNaeGTjGV36M5nKEXZs77WvHtjp4ljtwby4UY37dqE+rN0Y++BXn+r6/e63LFLe38dmqoZFhYI&#10;0YXvyCfbrirWheE7zxLBLfWkCNo0MwgbV7sFYImPUKDgu3+yobp1FdXo+gaJoOokWkJ8RXMKbRLq&#10;kUbQse5W1AwpHGC7E+w5z5U54rHLRWT6nNJzk7R2ON0rwhq+s2VpdrZw2kDyKE1G9ZYYCuTlo8Et&#10;IenCq2OMkZGfSdE8NaZ4auCyu+oatC4careQmMgekcDgrj/acMeBjbzlTqMmpOwmvbmW6QAFrkbp&#10;I17Iv8IUc4AFQIFtyVeP5ByODye5zXfQwcKLTerKVLq2aE91cSXL3DSys8rkmYnDEf3d45A9hge1&#10;QLGMhdiKmBkp/FjPOe/WoIbslP3e7yxnKN835DvVq2SORGlxsb+HJxt/4D2/Ou21nojoSSQjGJpS&#10;yxgRkcpu5OKrIwln2KmFIJEY5Y49PWpFjhSQMUM7Zwz7toH4c1bSfydvkoOcqWzyBxxVAaNn4Uma&#10;KC61m6t9BsJOk1yS8jjttjQEk/4itDUtM0mKCO202ys7dC4J1rUZvLlZcHJS3bDj6njkZI7888jT&#10;YmjxHKnCuM7gPrn+WKI9UdZ5JJY4Lu5lXabm7jMsq46EFiR684yOxHNICzceHrwSxweTeW8EYUyS&#10;ToDIUbOHSJN24HB6MfqKp3Gl3Nsu6a3Nnbqx2TX8f2feg/i2k5P0AOO+OMuGvNZyTTCJJbt/l8yb&#10;50APT5eMkerFvbHOXTeKr4yxF7u51Bwu131OT7VHFH3McbcDHHHPbGMcl0BQe2lVhMq+VBIpIklY&#10;bXA6bAMls5PTpxnrSTRT20MU7JJDHIGI8yMrvUYyVJ4OM+vGRnFdDb+JFmuYUeHTryZSB9tv7YyF&#10;48HbtjVlGRz94tjtjJzW+0W0UM12unXNzbLiCe7ub1SqcnBWF42x1OFyx44xzRdCexj+VGYSzM5G&#10;NylSCD+IJX8iaVJEinkVHTd93ZIxD49cYI/Wut8P+Ev7dkm1C0FxdWFqSg1bVYFW0YY+6FDA5GD9&#10;PQZqtDpehzhLPQtQu/Ed28bSGdJRawwgdSFZWyvXqwAx15ouSk7mDa273XmIokbGA65CLjsc4Oe9&#10;StbwWYIXY6N1XbnH0bPP5CtkeFtWVLYW8El9PKoJaBUaKMYPLurndnHXAAweaxZIBO9vBbMt1fvG&#10;XktICMwtnHIODt9XxtFDLK8sSSsRDxx2UDGf51A1m7N8zmPZgZXOT+vFa1vZ3M2orZKu+45BEQDJ&#10;kDs4JDD3FZ80p850bcpXhgUOVI6jpx9Tge9JIBZICzfM6ynHWUZP+B/HNMsJ5bKZpLctbvtKeaqh&#10;SAcZxgDrjvUhfbINzRZZeI9wZ/bpkAHnnPOOM84eiLtjKlnRiQxwQoPpyAePpVALY3ZthOlvIIku&#10;NyyMVLSOhHKbycgE4JxjOBSwqljGn9nxxW0zwmKWcjfK59VY/cGOwGfUnjEcVxbwCRX4KkjCjcD6&#10;c08QqCC0ZjyMhifX2oA0NN8R3WkIlnpl/PotvIoWaYt9okZxnDfNhR1P3Qp55J4wujatK+o2qxRW&#10;MLx70k1O6Ty3kJxukzGF2k8dAWOPvVlJZxBd8jBWGflPJPpgU0M7cdGGdjLw3vx2/Wk9gOyln8H6&#10;TduNO0lPEV3w7n7RJBbowzmVTzkgkZ3MAcjJNNux/wAJJeR32q6tPqEiQgtD9hVYLf0RpIhtPGMN&#10;gg85PFcf5c01i8byebHJw5PRseq9OPXrUc27yhGAJIt4Y2xBEW7GC4UHG7p83X3qUBtpoqJcTG1n&#10;tdYlUSN9mgfyY4VONrmSXaCfYcf7VLaeF9Qu9NadLaW+u1AWS30lBdonXJeaMlB2zjIHcjjOeXlm&#10;thayFILVQA8NqpiScckl1B+ZunzHJ6+tNm1COd91zEIoTjNtZOYEZl+6zdSzc9c59MZNVcC/NYzw&#10;ssDREzIhPlRLkgcdW6H6jgVTjsLt5pVVWdQMk27CZfxZSQK0ZvFd5qMLL9pvbmFP3Z0+G48uDAx8&#10;zh2Yv+p96lHieFbBvOsbBhIcPp1nZeVtUdHaYEE9+Pm7429y6AyLe3hL/NJGQf8AlpGS6f8AfQBB&#10;x7VZk020hBUXpIZSQ6rlc+3PP6VfOs6dFDOxitLZlQfutInZJZlOcb2cORj1yep4rW0fw99t0iC7&#10;nkbwtpC5b7TdRrNJJn1YMDJ042r68UXQHNJaRrGjLMsgUA/dwSfeojc/vcAb2OckcbfSt27t9Mi0&#10;28fTIzeIrL/xN9Quhbw5JxhVKnJ6/KCW45AqT/hEbySCQ2lr9oto+ZNSLKEfp91ASxIz0Az7Ur3A&#10;5aMyMJBLGXU8DBx+frT4wYgu2UxRpzsVmQA+2D/9f0Iq7tb7ReJbOrw24HmT3GIUX2O7kE84UgMc&#10;cCmeQ11b3dwkZltLfHmTlNqgHpncRjODgdTg8UrMBk91LdwQI8pdYxhAGIVcn5iAMEMcD5sk8dan&#10;Hl3Dxxz2ySadFKZFs4cxAZHdhyzHHLNk+mOc1YlLj93DIYwcArEw5PTOce/v7Go1ufMz1G1tgkiY&#10;sm7+IHA4xx1x1oWgGrZapLaQLElzPHBBLuj0+3l8uP5urNwQSMDkgt7itG41O5vrQC++zXtv5wkb&#10;TI41TcADhmlA3Z569eOtc1HOxRTuUsw+bCEAexY0pdpCx24XgHyTwV9Ce9VcDpkjtLvRUsp7EK6k&#10;+XpulXjrlSclyOQcYGS2Tz1qFEtdTuBYpLeRB5S6aZp0KXUuFx96dcbhz0G7HtnnCkltoySgKyY2&#10;5U4+X0YHIb8Rx+NJY6jcae7S2VxPYyKMBrU7WwewbqPw60MDqLrwrp9pfo9/rEGkQyHItbOPfO2P&#10;4SpI2n3OOvfFV7fT7a51KSBjHZWxQNFZ/bIry7JOfuxRncScDqAB61zKX139qkuS5iuJFwZ9uXJ9&#10;STyTUCXEkBkkEaJcvJ5n2tkV51PYq5GVPXlcHk1KA27nR7rTEMl1ZzadZup2TTIWeRs/KPLGWVTn&#10;77YHXris2Tzo4SZcq4O0xXMio/1C5zj/AGunvVq01q7itltLYTwSSH95cGd5pAxP3kDNhT74yPWt&#10;e31Z7W5M95DFtfhrzVYFu53Zeh+ULtPJ+bOffiquBz5sLq3TZco9qxUt5eCX2nGCV44P94ZHvTm8&#10;uzU2xVxMo3eX5fzEevOM/hx7mtqxu7TUL27up7dLAzY23JmZ7glc/NGeQhOepGenJxUbzQ3UcvnR&#10;3OmWd1uK6rqU8V7csVxxGgMZGc8sc/w5NLcDmwzASuUIUAEEjBB9MGljulmjXbgkfe55B9OldJce&#10;HtIsbCIy6z5MEwUG61a3maQHnBjjRCcepBK9ORUVn4KvNTSO5tLWWHTCXX+0Hu4Jkn24+ZIkbeOv&#10;Tk8jOO6sBjS3KTL5XlqQ3UHnOKhhnCsU8kIvQcZxW+ng67a2e/uNulaShKi/1AiPc3oI1LN+eK56&#10;AcANc+WGJIJjzvHYjmkJ7E4cIVE8wnXkESRgggjGPp/gPSoNZsNL8TW8CaoLia8s7ZbWz1iJl+1W&#10;UYbI3bj+9iGcbPyIzzZlSFTGodcnOWbgt9BVd1V8IUeME5DcDkdwRz+AIznnNZzgqi5GvmRy30Zw&#10;GteHtS8MGaa8t4LrThOypf2p/cuSBzg8xucZ8tgCO2RzW94U8V22n2X2aW4a4WSMSrJvySDnjJHz&#10;Y9Rx6E84623Lw3RMbedZz4WeO6RJIJ1GcRSoVw0fJwvAHJGCSa5fVvhkmsxTw6Ahi1WeXEWgyXWV&#10;9WNvcOAFAA4jkPtv6CvMqUJ0Hz0tUTy8r0Obv4nTUpLlbeWGF2JDrnJAx1X8ePxqvLYbbZSiGRA3&#10;D/NuJHOOFOOvcj8alInhuHgc3Epi/dSSMxzHjg748bxgg5+XHfOCDVhI4WdNkySMznDSL933GCRg&#10;+ue3QV4spNtmMtynZ2ZuG3CBY7x1BkMlyp2jtgd+/XFF0sQnaNp3DJtwu3hTznnPOa1bDTIHM0F0&#10;FuJ4FLosv7yOTPbAxj8+9QsqtBI8ln5VuFyI4Y8KD6AZ4/OsuZbCMS6gjlViF3St9+YPkewxjiqL&#10;pIQ9tMsX2dyTwckela19bqrRhWSVOQsS/uznjO485xx+tQXGj/ZGk3OJI1j8wyEbQD/d7/nTUtdC&#10;ZbFbyWsI54EIxcQ+XI6MIyYw6sSM9xgcd81iWviTW/7TeHVI7q9FtFOE1S3ulUMrMrQ5iHQ8EHLH&#10;OO1bcwkeeDC4gDBvM2hgcDpyKe8UW1bi2C+bIuPJKKQeu4njjtgfWtVUadxxqOOhl+DNT1TTNevN&#10;aktozcXZKRWU10rBbdUVYkd1A3MCu7cRzk8CuX1n4l6vayB9a0SW+1OI+SChYRSW7SoJ03cg7omf&#10;BONuDwc8dfBBbMpCm0jR2KfNBkk984IrH8YmHT9LtZXnjjigkkT7LE3MmYmHGexJHY4wPWumlXfO&#10;roulLWzKPgOaay0KzaC4ePX2nknaO6YNHbJIVaUbsYzt8vDepHFaepm5stEu0ad7hrtJltoTdIrl&#10;EDTKrqcfM2xlLdACpPYHgYjNDcbMtKzXUr4BO6c5O0YAwFVEUEcZ4PauxvtMfXL21nCRttSa1hik&#10;txKZHYeWHZukZ+9zkHHTODXZKn+899WO1dzL8QTab488YS3mnwlHd4Jms4WZxbhkUFWPAcKUb5hw&#10;d1O1i6uEl1LT7CJhcSyPDb3LEbRlfulCPkZcZI3c5HNTeDfCkmnaXrVqtx9ktL2VfsV4lwrKLd9x&#10;4xyrdA2eQdvJxVTXtJOl3K6tb3sz2dkqtOq3DIztF8pB5G9z5uS2DuwBgYyZjKDlypmqi2ro6C7t&#10;NBtH1a9u9HivJ4UUmM3ZO+QAt2JVcbsckZ7A844HxTc3Gnzie2tYY5ZIvtAuVbzE27MlM8ZIzjPq&#10;wHeuxupZrmMHciyTRI9/Z3M2Y4neNSuQVzIQrg8Dg5FZ8HhDUPEjwLHPZPbXW5ZL5R80gA2iLy8g&#10;LgBiDgc464rTnULymc9SScWbMpsNS8K2N/fWqyWGyMs8Y3SBiowAcjIJHK46p7c1tJ1vTNTciWyn&#10;t4DcJabpMrNMfmKnAPGMct346YqDxtqMnhq3s9His0t0doUsZpclY2wRvZR9DgZ5LMcjpWZaajBa&#10;RvKl1HJZxSvFh4ysquxXAVuS2CCc7RjdUxpc8XNMIqy1O+j0DTtNt7gx6c8j3Tq00tzIxYvyG4Oe&#10;MbcY96a0EfmLObS1uGjYRhJE8wwjsw6c+hxxitG+WSOOFWla5SGFFeTORvxkr/tY45461VF4/lyF&#10;Git5TgJMygbuuRtJ57d68RSk5NRZyVJtO3QtSG6uoFXbFLMz7RIQrP8AUnHf+lUY5LiK8DxxTQ3J&#10;cl3hTJIxwMAfMfy71ZSe93qUhKbPnWSNQQT3yAc+nQGrVvqV5ppjupFt7iNwQZGOCnuADuzz6etK&#10;zTvuzBz7lRL+7H+t3uZYwu7GA3JycY5ByOfY1Ato63AARwiqT5KRO+0+u5QTz6be1dEqahrE0Z0n&#10;RZb7KgeZDEYoz1zjzDwPpnv61u2vgHV72NornyNKicDh2EjofqMH9RW8KNas+WENfu/MuMW9jjIL&#10;C0vpvJvI2t2uVVd0cTCYkMBhY2wznBJ4HbHevQ/hJ4xe28Tjwl9nivLS01Ce+2SSIj29ytvJOQFb&#10;oHR1yGxgpxu5wy3+EAt5Y55tYuLqVSGEkFukRO3JGCWY5yBzn+dcRqngu0t/iF41fS/EF1pHiDTI&#10;I7mOwvArRapbnTmKksMeU4keQFiTuDgcbefYo4KpTc5V1ZPzX6HXhlOEtNztNd+JyePrmXWI9HTR&#10;miEUM5e/ika4s0Eymd1THl4LE7QS7YCrkFiOd0vRbTxj4a1tPD1haiR9btGuLZNQLNFEYrmOCRiy&#10;xYbyI4FMYGB5eeCxrmdf/Z41/WodJuPEWr6a2v8A2MzR6Rpd4IoUQMmxzMwlDP8AvVPlom/qARuL&#10;Lo/Abw5ofwSl+JC32oxpcSX+npNDHaSoYJE+1q8a5Y713GVg2fx7DpdLCTjyXZ3VHVlFqo9DsLX4&#10;ZXc9sEu72G3coikeXG+QFABBDHHQ9fWkn+GnhXwpbSanr1xvs4MCSeVTHEm44yQhOR9f61NqHxes&#10;t4Sx0ua7ibAklncQqmPujByTkc9utec/Ef4mz+KvCmuaUsGlRiCIXMkdsrNOIkcbiDnB6jjFa06W&#10;XQ0hv6M4VCEnyrcv+Nvi38P/AIazafDY6GNfnu4mmVFleJUXOASHyMHscHOD0xzq/Bf9oGb4j/Ez&#10;RvDKeG7LQLS4Jkh+z3W5zImGUblVFyV38d8GvnweGLXx34isU1DVpI7KVhGby5TzXRBgqikkfL8x&#10;x6Y719LfCf8AZ70f4feMdC8QWl/PqN/bXSmzRtvG75SV5C8IzHJzjAwOTWuKx2Ey+pDDte9LbR6/&#10;O1vxO/DYGrXpPE0V7qvrppbfR6/gdb4d8Tafe/A+2e7sba18STatcaZJfRMxWOKELJkr0yVlAIDH&#10;HHPNeOeIb+S/8RyQyRrBYSkpbb5E8vyyBvjkVsHcF3NgZxx612Piay034ZjSv7Q1e7L3ii9mt70G&#10;SIrMgxLGsYIJKhAQmW+VSVAFecXrXGj6/Ha3Nmbozzo2mGOSN2ffgP8AMVbkKoy3GdwGAUNfC160&#10;8bipVYLR3t8tPzCvTqUZezclsn9+qLkfi6x0vUoPDsBkngvbRIdLu2CRRNEqeZFCTjOcyFiQf4FG&#10;OeINN16K/fz/AO1VV794m2SukeZIpY/MbhSdzMAOSePxrhfHmqm/1Hwza6StxBfxTC/NvJ8vlMUj&#10;UZZWwwxHwMDHPrW9ItzLLcXVwLZ7+6kALPCWRSJEclFLfL9zHX+LPbB63gX7OM38T3PNq1KcVaZZ&#10;0XV7/SfHunwWmnyXtuunraXCpOqJKSqs0rA9wxyMZz04xU17dvous3Vvp13HPZLNLIbmeAI0ZMTE&#10;RYJJcF+cr0xyORWHp/h+DRpru5Ltczz/ADGaX5vKBPRT2H/1qvXdwts6hNtygAYFzuAJ/u7sj68e&#10;ld08NTdTnizmq42k0oxhoT6JrNjJ8R9O1u+0+dIdOgI2IzMsjupZlBYDbuMj5+U9q9Kh+Pq2xW20&#10;3wZBbuq7Fee6yMYwOAnYAdMda8vnvZJIkEcAkTcAdwIwT3647DoBU32Yw7ViaMKW3Njk8dTnt1rO&#10;rgcNX1qR5n5tpfO2pvSzrF0VyU6nLHySb+V9P+AdpffGzxZPG01te2mmR8jEVqhfI6YZsnjP61ga&#10;n408T65aSRXOuX2q5G/bkRjnrygHt1z+FZe+C0nE6DzUkOG3ruC49B2z/Smw332CUCAmMN86qRxg&#10;9RWiwuGitaaVuy/V6nBPHYitf2taTXm3+S0IltYdi3Jha6QY3LKPNw3vnpSymaxLTwSPbqy/Oit8&#10;h9AFxx1NSQ3zKreSSGL4MQG3r1Pv0pYt4j80nfFGzAq6Z6++ef8A61dEZSj7sbKPaxwubb0k2RMD&#10;DetdrdZSTEcuwnIHYjJIz15xx+NJdxCFzM2YlZ87VOeO3JyTu/i9cDpTYWcW5jEsa7VP7vy8nnvn&#10;NSCBBGAGa4XaDsY4yafPNu19DJvqlqV9kdq/lgKBMeSFwSfrnge1TxxBY0tw4MQUsqxsAVPvx7U3&#10;zUn2BQPMRw2T7dqVrgyLH/qlIY/NGOvsaYatasj2YZIztG1gXCrgEemO31p7lLyckiSKNThSH4Zv&#10;TGKfNBgxF3WEO+d+c7h6YqSaGOfY1rIjKw3eWx2lSO9Iz1WzIIXklmbemYoxlUHcjqM/lTkvVceb&#10;xGNwJ3nr7U2Znt085ZCq5HG3IJ74OfpSi0F2hIVGVjlY2OM/jSuhe89EDwPan7XOwCMxKBTuVfY0&#10;iXexnluMmVyP3ZHI9D7VLHALU7Fuo3nI5tyNyj6+/pU0jeUjLKQSFzkp82T798Yo5uw3TdrszlMi&#10;zGeWJncnaEB7djUkJNs+RC00rE8INxUfSri3MywhoQglbA3ufvAe341Ta5uLKJwkciF25KHn359K&#10;E23YyUUnuMjto4j5YEkruxdXUZX3Gfyp27y0k5KHkB9vX2qGa+lglaKNWyVydp49/pUaagpCwKC6&#10;5Dfe3EetXZouzZejjt5GEPmFJtobaV4Prz2qSF4lYSgFdhwSh3jPYHpjP9KbFeWs6qwBEgOC7Ljd&#10;7VbmvQYvJhiVVQbisY+8exJ/P86h7G0dEUGnWaRFkZIkiB4LY57/AFpQtslxuiciN0JaZhgAjtT7&#10;y8ivJYEktkCthzlcZI681PcrbX0vmg7EjB2qVwpPZcd8+vasxtX0RXiFvJF8xEtuOTs5BPbJqZHt&#10;t4im3shGfkYY46cEHFJAgkT5Y0bOC8UR2KD+ucf1oMMqwMFVCpbDeuB/hTV+jNUrL3kn67EUhilJ&#10;e5lkYqDsgjiX8Pmxx+VQamqTpDOV3uoAZVjKsPTLbsfkBVpbvfGibyVDFcqnJ/Go7MPbxyBg7hgX&#10;XJwPoarmfl9xN23ZRj9zCw8U32iahJcWN1PDcPgqEmbjHQen6Guw0r4/eLNPhjF5JFqLZ+WOSMA4&#10;77mXGe3b1rifsc0qGbyYyxGQA2GX9KdcaFNarhSDOSCwD1zVMLgsQrVqSd/uPQoZhmGGa9hXlHyW&#10;34nt+k/tG6FqEsNvqtkdKODvaJhMM475QHrtPXtiugiuvAHibTLq1gvrWKyu3SWW2e4MFu0qjhwh&#10;bCtuJPHOCwzzmvmY6TeTo26EfICThAM+nfnNVPsrWUy/I8Um3cylWKj3+U9R2zXmPKMPCXNQqTh5&#10;Reh9DQ4lxlFctaEKl9+Zan1b4N+HY8DeP7PxHpmoXt3a21vPbQWRdR5JneBnlR15ZQIAuxuxX5vl&#10;547xp+y/ceJPito154X1xdWsfEGpSrqcd0qI2lW4hJLH5gX3uAABzXnHhT4haz4emVp9cnVGYFDc&#10;zedEV9CgJI+ma9T0345SWJgudX0+OGFCZIta00hDGRgblQAsDgkfexycg8Y7IY7NcNpibV4LZ295&#10;I61UyjFe/RjKjJ7reL+650nhj9nj4dQWd/EzXHhv4kRefeTo0zPLKyoX8r7K7N8rIQdyjGB17V47&#10;qNtKPEV7ekxRG6s3eJZMoGkhwBGQxPOcgAdNx4r6d0L4pR+MfD1+tjcWfiJHsZbRLwx7L+FZI3Qf&#10;PgdNxIDdfm5548K+KT6X/wAJcYr+7hsZLONZDZwxonkQTysEEpUEbg7JmRAT8vK8jHFicdhcdNSo&#10;qzW61X5nfUwM6FPnSuvVf8OeYWOo3mp+Ho9OsBLey3m+OW009nilERkibIwudyEyDjIHBPBwfVfA&#10;/wAcr3TItW0rSL+1u7OwtXW28KtPF5i3cYcFQZD/AMtC0QBjLhWLFlUMuPNvEhj1u40Saz02XyNQ&#10;ZpvD2xQw1HzId2+SIjeoZVVhgg8kFTjNew+IPhhoWseCvDMmu/C7z9Om0hHk8T+GFWK8sCSqKrQD&#10;e8pZixDqGCmMZB6H6jKJTwqs9G9tLr8NDxp9bK/zsb3i/V7L496jpHgzTvE9z4M+INpefbbG31C1&#10;lfyowrxSswnUCVWkjCiLcXBU4PUDFsZPid8K9UisvE9rNYTCf7ClrqP+laRroOR8l6ufsDsDkJIQ&#10;RnAV8HFX4NfCGxsfE3hDx94Y+IaeO/D0Wu2OnPHq9s6ajYOZYt482U5C8SBlKKWYbskk190XmiQ6&#10;rpT2V0ytbugiCzxltvAIdVwOQScN2569unEUqU6iqRXvdz0MNmGJwtB4Vy5odj44+IPw5+H0VjBL&#10;pXgJ/Bni14AkeradqD/6KxOSrLgLOgPVGUKcjGMnNPwt8Kn1uwhubzWFu/MLQvNDCsWZFGdyxL0B&#10;/u7gBjrzXvnivwDPamOK9tZr2JJNyzKxkEh4ywwSQSAMg46d+3nXi/U7bwA6uWvtGBmURsljJJBK&#10;7AgLKoHMfJzlkHQbhkVdetiFSaw7tLo/68j5ejj5TmqdenpcxL/4C6NrUEK3tzczMgAV7ciAM2Bx&#10;1bJGRnnj1OePOfjV8I/E2r65da/psP8Aa9hc29ujiJt9xbmO3iQKU6tnb1AFei/Dv47aD42u9XtN&#10;UjHh69sNS+wJPKjJb3DgAIypjdbKx4VXyDyQ7YOPRhLaRXrWYuYYtQhCqVQqJC/l4BIVicExnHTP&#10;PpXx3tsXQcpV9Zf8E+iq4DBYpKMFyt/8OfDMcoTzPtZa1SL5WWVVUqw7bOG/MVPbSo9yZWK+Y8YK&#10;RNKPwJxmvoPSp/CHxG1y7vbe30+51q3RhfWE0AjMTgkFjG+fM6ZyCcfjVnXPAmh+LLKOK60+JW2h&#10;0urUJHOoHo4J4/2SPyr6aODbpKclqz5WGGheapyvb+up803V7e5dVeKAuVX7QEBBwwyq8gk44ruf&#10;jVEG8cwJFt/5AmlMS5ywJsoc8HGOg710Wn/s8Q33iCaS98RW/wBjKnyneyaScDrtChwA3ygb8/hX&#10;qS/CDw74r15Nd1q3nvL+3sNOsxby3LrEUSyg274wFBJ3dcn8O/DXrQwsG5q9uh04bL6+ITpvS/XQ&#10;+TobqEXgggl2PKhQKhwzEdeBknr2zWrY/D/xRq3Gn+GdXubVgAZU0+bGR33FAOf6V9oaf4U0XRGX&#10;+y9D0zT2T7sltbKjp/usOeffNajyO7DL71H/AD0+Zvz/APrV4U80Tf7uB61PIOlSofGcHwa8bXsy&#10;48K3SEADdPNCmfwZwRWj/wAKO+IzkRv4Xie3BHJ1O3Uj/wAer64VSgwrYH0FLHFklQqEHliVz0rP&#10;+1KlnzR0OlZBRv8AEfMfgT4R+MPD3i211HWtP/s22ht9QWG7hvYpSs7WM6xZRW5AJOckdq5t/gv4&#10;6SC1YeGN0W0ASpqds5wxLcDeOef5V9U+IY1axgwBnzJiFGQAfs0/JGcH8Rx2rXtm226EtI5eJCCX&#10;PHyD8T+JOO1dkswqRowdtr/hv+Zm8koyqSo82kdj4wuPhH4xtTO0/hLVY0jOdlvGLgt75Qn/AD61&#10;jy6TeWVusmp6be6cQSAl1ayRHj1LAD9a+6I8xkNuyw6OQNw9cEY/XNJdRxXqEXKJdJnmOdFdW+oI&#10;wfxrBZrUvrEmXD1Nq0Z2Z8E20nnYnYq6bTgId2Prjr+FXZcYSQBZyAAjqMIOvT16D0r608TfBrwf&#10;4khy+lLpkh4MulN9nf8AqB+AFeSfEL9ne+8Opdan4cmn1uyiiDy2D8TQRr96QHnzOvIAB6da7qOO&#10;pVZKLdn/AF12PKr5PiqCbi+ZHkKbo0WSRle+mH3QMbB/WkW6is5klQN5oyDuTj3og8x7hpRH5Ukj&#10;hhuG5kTtkds4PHUYqS4dFYRfMHb5nO3djPTH616Saex4bTi+V7lSV4ZxukhOEB2HewPJ5AAIyTxg&#10;H0qwCm5hJcSMiYVIY1UBMjuQOT6g9Pxp6QkKR5O1wh+djxnjGB68Hnt75pbciGVGh8uPdy5kPOcf&#10;Tk+p+lJyS0KUeZ2/W35kFlDKsUssu1Ywu4FjwvXjPcn+ld38GIy3xY8NFsqzudgYYI/dv1FcZEEj&#10;T96SkSZO6RG2YHU8gZ7YxXY/AeX7Z8XvCc1xdxAS3J8oHdkrsfOSQO2SPpVpOWqCDTej2OKa2dcM&#10;5VSUUq2enXIqd9TaNvLiuRBCo+dgPmPqAe2azMxTojMX3hj8pz/eOAOOcjB7dav2vhvUptscVjI8&#10;cjFhJIoUEfXPGKuNOUnaxXLNv3FqR2N1hGcKphClUWdAw+oz+v4VteCviFr3gzUzdaRe+VFMVSS0&#10;dh5NxtbOCvGDjIBGcbjS2nhC7uZChuIrVIhlS/7w+4AH9TWongq3jfbNqBbLZCQJGp4HDD5mPfoM&#10;Vo8B9YpyjWoKUfNr/O+m5rh6eKg1UpT5T3jT9e8F/H6xsodTtYU1623tFbTSZntSwIPlOQnmccEY&#10;xg8jkEcp468ATeAfEWn+ItM0O+ht7HT5tLh1DTWaZrE3Ulw0l0bRXO4q0sb45GYjjYHwOe8H/De8&#10;1HUoJ/Dum61cahCPkuIfMDA9/m4Vc/0rqtV+GXjsPEmtpeRGQhGe5uhdS4PYIpdRnvux2x3rycPk&#10;9bKZ+1WIcqPWMrtrty2v1t8j7ihiJY2n7GpS9/o7r/Mz/Cfxf8T+MvAPh6z+Ifg7UdV0e9083Gp/&#10;EB447ODT5hcXEYBEoijUeTFbsQrA5foeK6TRfgDdJqngHxT4P1WPxX4VutTtLq4Earugt1lDNNnc&#10;Q64Rs46cetJc/Afx94n8NXHh+5bUbrQr1sSQEJ5UDAgpMkLyhSRg5HHXpzXD+HPg58ffhTrWq6a5&#10;vJvh/dajDLcXkGrwrBbwtIiO5tGYzKNpbIRsHA44r2KcsJiqknSd/k1+aRyYrB1KMW5JffF/k2ZH&#10;xDuoNU+IvitrO5huVF/P+5ibYyurbW3DrjeHAJAztNc89nM1wWmhLzyp5ZjVfTHIPfH9a073UIdX&#10;8U+J8Rm31WPVLiHULd4w0lrOZnkaEvtUsFMhweep9xTrjRblrUs9xIXjkLbc7CAcdDz6V4VapD6x&#10;LU+cnpKxVjRIJfMjbaB8u/YcrjsyjP55qzfucR2xigYuN0rqx49DgqPfv2qgyxeYE/ebM7XuUyxD&#10;HoCgILdDyK2ZZXiS0Q28ThMZuIhluc/eVmyOnH41g3eWgiqD/o0NxDKsUv3SyBQwB9N307UssUMt&#10;7I8ccAmMeBO04YvjrkckdexH49s++vDfM8MUKzxKVweImY85HIbFIwX58qbYxw5+zwspPzHvJgbu&#10;npQ7tauw9OpLdWlmJnhgZrKIYEhQNKrMehbe3Tr06e9UfsbQ72kbyzEDjco2yDjlCCCB75rRgVIo&#10;mlIkmjWbYvnqJM8c5XI4qvgXSs32JrIvnknerD0UcbBx0561pGXLs7h7vREmnwWltcJcuZpY0Vio&#10;WM4U8fxcnv3Pao9TkltJmjhGCwLF45lYuDjgjGePc96W5CpGJftD25ZOIRuKD1yRgdu4qvBqNslv&#10;PhRNKgJUIqgtnGQGHXp3pczctRPQSAXU9wkEThIfMPARXwxXALEgEdTjFb1jpvlafcadchJ2nuo2&#10;eXDyO6RxyLCCc7QUMshyAM7sHoDWHF4ssoWMGLKBIzve2uTtnUY5LN/Lr3rJ1P4jQW9pGthbTalb&#10;GfL2zykYBBwUlGOOuRg9qbdT7KJ5kdPcaPPcpOI3t9Q25Msj/uWTJOBtLc9+/aoWhW0tVEiGG0tl&#10;yD5ilMt1yc5HT3rz278cXFwNmnxmxlliyY4WfcTzwzE/Nj+prEF9qFzYLJfrOZ2GNl1KzKM+oPSh&#10;QcviFzroeof8JH4ehghtbjV7WRIvmFnbgyYJ9W46/wBKzbr4lSvINOtbO2A80QRNEWd2PYBMjJYk&#10;dScYrz/SredJ0ktVt0nB5DRB0YDrg5GP1rQmkijm8+2dPPEvnl40+4QRztz1B6c9zR7Bdxc/c+qf&#10;hj8CI7XToNQ8ZYvtVuE3SadEixC1z/AzL95sY+n416zo2i6f4Yie30m0hsosAfLGGJ+pOSa8w+Ef&#10;7QWj+N/s+n6040TxEQI0infEN2AABKGIARjxlSTnjGa9b6O6EbpF+8AcYB6dcHHvXhVZVIz95n6D&#10;go0fZxlTs2OkIkGQOeM4AwT9CP5UTBgVy5Y8H2H0HamxyAhlCemaU5d+eOK53Z63PRfNbVgjlCfe&#10;hWJOM9ATSKpYZpQCpzjqCOtJ7Gd03YarEKOf9ql3cgkZ7/nSEFY8gZwNtKylWx6Ac0rlCYGMdKMA&#10;Ywc5OKXb7ZpGG1c4xg5x60X1EAzv68DPHrTZPm+VwpQ4JVVwPy9fQ09hskx1yM9PWgqH5zg8AAji&#10;nq9haN2auc14z+H+lfECM/2jAv29U2w6jj94mOgbGN4H4V4l4i+FWt+F2nZoBcabgJ59hFhf9+Qb&#10;js/XPPpX0jgKjH7+DjcD8g+p7e341zfj34g6J8NtCfUdakEUM37pLVRmW6b+4oBOB6tzjI4rtpVZ&#10;35EjzMTgqM05Tdj5vijiubZWSSOWMnG85bcR1CkdMcdeufaiV47K58wRM8aDB8wAtHwTyASQDiuW&#10;k+J6eJPFl1qkuiwadY3D7Y47EsRbKOgI4DH3wPpXQWdxDqbEbpZUXd++QgTYIxycfzzXoJPeR8T7&#10;qlKMXex6Jp11PJ8DvEl9BL5LRa/ZW4VxvXAjlOe2M+b+G3vnjjtL8+aGT7T9n+Z+EMfmKccHIyPb&#10;B+tdVpHiGWw+EXiWw06zLW8mv2Rae6QM5U29wWBOcf8ALAAHjG/viuTF1JcQPdrEWQYRBFgbRk5B&#10;xnp6989q6q8OVIHoWraUWkjfZ7WW75JERfCD3bOflH6Ut9FcbHVQbYhcN5OCEUdSF6NnPH0NZlsg&#10;a9ljika9cxnESBgcnsT6cdO/tVguuXjfNvPs3G3QZIYfdy2eg5wMdzzXI1Ym6BopTH/pSTyRbjsl&#10;kTkjjBC4IHTp9KhHiB7GFYr7UTbwXO4AMhhYdMYIA3Vah0241BUu/PN3IZBlJNu2MkHpn1x+lJqO&#10;km/Zd/2Wfyl3B5rdUCkH7oIPU9vXHanGzYxJH02O2RjceROWIa4up96qvHQHGM4/Snza1ZahaXIE&#10;qXG3Ahfz8KT6gAEcevXngjmsVYYzcXLSWsd2+4JJbyDKn+7nKkKRzx3z14pJ0eVdvkRwheFW3VUK&#10;fVR+n41ryrvYTdkeg+AtQNp4D8YtJCj28F1prrbS3IVSfObcVJXOTkZHzMcCrmmavaaktrJZSNaX&#10;NyC/9nzfupF6DajNhZOn3eH5GEPOMrwaJbf4b/EBona7KyaY4MpyFBuDu+XIwRgc9fQjnPNWRgvQ&#10;pBWYLKTFJcIgZsdQBkdOOTluetep9drYRRmtYmym0rM9f0rVbiwMht2ZJFB3W6PsJIHOVYDHuG2n&#10;2rcP2eLUI7zRbxbG/IDFwhiWY4BIaMnKgZxnJVsnHSvI4fiMqXAtb+VtWnRvv7fKuoxghR5jgowX&#10;JIGQ3XaeTXT2+tQXNtdT2Nx9vsLYxpPcyRmKSN2GB5oc5XdtOHY7TtPzdM/QUsVQxiSkk2+jN4VL&#10;6I7HUraw8QN5upqPDmsyHB1KBd1vP/slFAC/7w9ee1c1qOl6j4acyX8OyIZKXSlZImUYIIkPyddp&#10;wea0rHxB5EZgu0imteEeC6JCZPYNgEH2zzxjdWzay3ejWYFlLFfWF0r/APEo1ECS2cKuWVSPl3Y7&#10;YBpKlVwi5cNLmivsy+z/AIH0+cuW20E7M6YqMviF07xTfeENO02LTJ/sUM9kZjCo2CRjLKpYHAYZ&#10;IJ9OeOlR+DPH0fh68lW+a4iW7ff5yv8AcbnPUfMDkdT2q94n8HHWLLQTZSpaX8tg72+kyEBCBPKS&#10;iSMflIDLwfUY71585n0+aTT7+3khuV4e2lXLIT0APQ5x1Unp2rejiKeIi4VHZ+en5mUoSv7qPXtS&#10;+H+k+KpV1KwRILo/vGntv+Wx7buRj9e9fPnxH+FXiyDWG1LWobq9ydrsyq6Og+4BgjbgE/dIJzzn&#10;Arq9M1TVPC1wZdNuDcQR/et3ySp7gj+VdXD8ebDV0h0660qLULgyKrwTP8kR2t+8wcAkdhkdayrY&#10;eS2Qe0S92R45YLZQabFZ2OnW7264ImjLv5fPK/Nltx9PY88Vo3Gmw6hcz2st2s+lXAMcojh3Qxkb&#10;TvWXht2AVGAPvHriukufhNq91N/aOgBLq6lgJXRrsiSXOSWkSdWVVL8YUqdoU8ndxx2m+J9auZru&#10;y8Y6HZ6Pfw5t/sulxNbzxRnoSpLK7fLwQecmuDlla6Rad9TNl0/+xNNXSfD32qctILi2sAplmb5j&#10;hN/LNgFmJOAFU/jw3jTXZobG80GLUYdOjmAnn1FrpOIySGVB1IYqcjOVAUkfMK9ct/h/rt3pIsND&#10;vZNJtL+fzrrVLmTbdfZhjFrIRgvE5++ildwUAmuTk/ZQ8X3/AIqa6vrW3TTbVFmGopIM3zbiQAgG&#10;EjUfKI+wxya7cNKNNNzM3SlN6HiVx4b0zT7e2JllSK6ceVqXkSiIJ3GOd2OOeM56CvV/hZ8NfD+k&#10;3Y1LVNe0yfT7l40s2nfyzcSnd+7UZYg/72PYHnHudx8MNCi0Z0ktrKygupP39m0G5icAZMnVVHZV&#10;A6nJPGMPxtYab4J0rwNZ+ELfT9du7XVc/Yo4CnzbCVBdmZjuG7BAwNvOciumVeNT3Ii9jKn77MTx&#10;l8GtA8SanLdssliSTEInysbxEDc2ONxxkDIHcgmia5Ph/SXWLxVZ6toVnCkE2lxpFIyruxEwYEnG&#10;ARkj+E0/xXqV6tnbi31C60xrsnzdHmQxzxOTnCurBGGSRu4IHbnjlYvAWpWVy0utvarZTBDI1pIJ&#10;GwhyEwOg5OcnucZrm5pK/MxuTa2Nq7hi1q2kk+xm7t7je6yWxH3+AoAAGMY6Vh61HFcWcUUjz2Ov&#10;27CW1ukBDREDnKc57dTzV7UtTt2EbTLd6RpCOzRy2ZQ55z8qhsk9PzriG0PTtXv9QmtvEV5DevF5&#10;qi9ifmMkgtv3DDdPlwc+orODik3IxOlS2trvWNNuvEjX19rKpHl4LZleSLd1OOG5IPbgVJqFhDd+&#10;IrjUkzqV9K00I1a3jZQkZGwYB+U87PmIPQ9KSwt9VsdKEcOof8JBDEiW91eW8pjlUKd3lrliVPOC&#10;Rnj61maX/afiLUru6fVBDZgvbxWVtC0CR4OUU5Y9Dg5789KlOMZc6DfQksY28O+OdF1zbb6tfeHn&#10;Wc6hdxtcJI2wx73QMqqqM27H95VPOKueJ/jv421+bUd+qWF1uf59S2wRNKyYBCxKoL5HO4klTn+9&#10;VKHTZNJs76611bizaXy4ZVgnEduYy2ctwS4JBO0YznqMVq6VdWWj3M1wmhWcdkz/AOkarZcNChOP&#10;N2MPlB3Yxk9OtdKr8vvJC5Wzyi58W6bBCl3HEusXMsjGZmlkUydSrncvBBZuAee/auv8D/GS4+H+&#10;neJYNS0S7106hPFPHdQ3v2WcRiNh5bkI5SPD/wAOM456CsDx/pngzTNHgfS/KuLxbiXdMsuyUqcj&#10;5htwwOcqeMc1xGk6vfQSlIpZpVdfLY+WZSVx/F0JAx+tejSd17RoHSTR1GpeGTqovL9fDd54dhvW&#10;R7S0uC7IFwcBZZANwPJBPX0FX9I+Hmq3FqjpI8CyxHYmwh9uRnB6HPsT0965fTPFtxZzQ31xIniB&#10;7RSYIdVuZZ4Yj0Kou5SMcfKMY966mL4iXl1ZiWW7WHzF2LbwKR5IHOEyzEDnuf5V0X9ppY55U1FX&#10;ublj8L11h1h1fW1ihkDKLS2h3yIqgA5XnltwHGDznPHO34f8LW/gS/OgRzXkGr3aZePULaZkVudk&#10;JkkGCNuMYx0Oe1UvCfxYvtIlg+y6JZXTq/8Ax8zttkGe7HuK9k8RWsvj3w3cG41LQrrWrm32Q20M&#10;iplcgku6nJdeNpwcZb1rPE05ONktDOLVzym18MSz62NQn1Jb25T/AEZYxHzB1wvlhsKM+56VD4N8&#10;JPqPifUIL+Aadq1pGJZ3ZAYZYctgjPAI9B1z7V34+H2pWmg3c2lPd6rqsMG24uZHSOGJ9p4Rcbi2&#10;1W5JOdvauO+G2n391quqRa7aX0drp0flSy3Eu2Yuw3IWiIyFbqMnsa8qdKUIuVjsUfeSfU7LTPCl&#10;p4ZuF+yWjRXtrtlSW1BVQzZ6AHHpmul06dAhEhSWUK0kqqxLFz0yCf5Vm6RF9kv7Yw373E12MsMH&#10;HH3jtGeg21b1mCG30+S3FqJJkJla4CFG2HuO5HHIOK4+ZnVy8sSi9ktyswnSPi3PlLGQquSfmwc9&#10;fu9u1MSGK1jW1id4448+bPlXZn4wmTn73oMfdrN/tFftFnA1wtusDCW58hCgQDomGByTkdD2qzqV&#10;xdWhmntVBCyEyfakEqRg45+UL84HTg9TUOpNehmRarPqJP8AoY8uaMkGSZVZohxgAbSPqO3HWuUt&#10;bebWbC/S8LG9l3BJDFsLsOc/KM4AByR0yOtdLaXeozX88cdlaPattJa4Lq53Z+cEfeJxyDjHHrUD&#10;aXrGl30F2umxpZRylnRZmfzgAe2fu8nII7ito1ZWIcJfF0Mq0vbSz8O2Ws/aI7qCW3QuYhkQqyjJ&#10;y2Gbk4yfSpbawtNP0pJk8me2kYwyRM5eRSec9BjNZUelhtGeG10iGGDCRratIQkS9MAE4Xlc8D+V&#10;bpcKI5YoRBqduV/0dnEiXByqsRgDbgEHnOcU5TjFe6JK7OV1iCzvdPvI9UscaakRKL5oJYA+pxtI&#10;/HrXmPl6HPf3cOmwFdHZo2jlknLuzDJZSRg8kLj6HrX0Xa26pdXLukciWsck0rOqqUA6jbzkHjjI&#10;/Gvne8s31zXJrsyW9s7uB5djAEtwctgbVwAxB612YSTaaRFRJRZ6zod++q+GLCG5s57VrSN5GuSW&#10;OxmO1XOTjA3dCece1YGq2Gn+HfJtdLDS38p3yXYBuYkO5RuMgUgHqdo9cZ4zUHhPw9rM09lbJd3D&#10;2STKsiyS7mZ8/KjoeNpOeuehrvPDvh86ZaErdiG43uL1LeIqqSeb98fMFAx2AOcdq2clSukzOFGU&#10;3toMNpfat4d1G8uNRkmto7cvAI7ZkjWVWwXLBR9cHH41yXia/udMsLWCfw7HrtrpYa4OsPMEWd5k&#10;wFWMfeAK9icY966c6bs1CC9aS4vDudZ5EvXRZY8ttAQZXnryD0qlZf2To1ug3SzywI0hW4Vndcnj&#10;ZhcFhz8uBu9RiuZ1JN7hKHK7GVpK6pbLpdjHbfYY7m2zPYRjeVzjDK7qRz82V28cc0ni288R2F+t&#10;tBqDajGExIBbQx5i4zEVIIJ6YYDIweOavapfalF4m0Wz0+ZNlxJl7iS3YTHfjaGJY45ByoA29ec8&#10;XIr19Turw38bWM9jOdnyApJHyGkaUjj5kwFxz1zVxk2axULWZW0fV5LvwTrUlxoUtq0sMsLQQCXG&#10;fl2NtII4w33cZzXmmmWGtRX+nrBoU99YOVKW7IyLLJ6D1PHvj2r146jceIdKutQ0vWEYrH5t1bRR&#10;SHEeG+UEHBJ29h3rF8QRP4M0HTLq0nuIrSZhcRhbx3uWJC5hgG0kM27kEDGwc88TGfI2upLST0LV&#10;18R9d0aFY/Etg1haMhj+1ebuSA5UCKTbnGAT+VctqXiS28X+JNP1PTltWe2ZrCa5QmXzbfPEnIG3&#10;G08Hpnqa6TxDbW994f1aOawOkxXqx747e3aN22Hd88bFgH5+aQsAew64870uxl8I3t/dWl3b3tte&#10;FQxniZIZUJPzZUEe2B6dea6bKcdH7w4uzue06Vp32bSyyXsVgzlik5BaIqMFfnHGSRyMe1ULIXgZ&#10;bi+tRFCWZxMxQoAcnKqDk85POOoHas7ww2qazpVvbSaO0aC7aOEttFpGhAwYwwzk4/QVLea/a6Lr&#10;E2kJiXxAY4gbZrSSZVG8jDMzBRxk/KOMc9RXk1ZTi7J6mjnfoO+z3MxW81u9kuLfAeHTyqxZZSSh&#10;jJJySM5wOMDrmu50aGTX/J1G1drWKeINIv2QAyscgsxOOcKBxWBrdrCD/b1+VWG1LOkMcQLAKCPl&#10;GTt6cj3HpWd4T+Jkdp4X1LUhp1xqsNtdi0srWKRizPIMhc8hQOeTiue8qkWzOT0PQ7x1h0oCGf7C&#10;sbAgOS7A89OeAT/TrVEa/YaveWjB5JLgOImx8yrsB3ZP8Odw556GuAsvG17LcX94lvE0Nyi27Wu0&#10;k2uxg7bz0ywUgY6Y96k8V+MdJ0HSJLyPUoFnFw0d55KFUtTvc+W399tu306t/d557Nuxg02jRvPG&#10;S2VmBd3qxQNMxAjb+Hleg5bbnJ9c9q848U3sfh577T4tGhulKfaLXU/PeN5EcDLlCxx93gHpzTfi&#10;jq2keIBpkcM8At7sCLyrck+VkKzE8YbdwOcY5q7J8P7tg5vdDuRHsZoZZp1k8tI3KfZlVD8pI+bc&#10;cZzjHGa7cK3TdmUtInP+BdU1K/1uVp4pNb0VUiN/YxMY0QFwsbFlXc7DLYUFc8810um2t94q0yK2&#10;8QKbSFPOgXTXjaExSAGQBztJwqjqc59q85udPOneI5dEsNUvrawuLgSZgclwowQMAj51JIAJ713L&#10;eINV8X2HibT42lsxEZJftU7Mtxa5YnY0mcO7IGX7o/ofSktU47EpnnFpbaRNfy2enxs8xlU/2hCr&#10;TvgkEhVXllxjIIGcivUfE5GqeG0urBbmG3lCTRy3IEMEUsZK8xNzxk4443Gszw34W+yPNflL/SNS&#10;hgCRN8oju7fIMUm5dpB5ZSD6A98Dbt7aW58L2q6jEI4YZ2Y+Q3myeYWJKtuJJGAOQT16VnUkpSVi&#10;1JtmTc+HW1+6W+nMVhDBDG08tuzStcKQfl807Qc4PAX5ffNaOo28u650eENNq8BW2sdPvZ0K/ZpE&#10;JkYcDG75Oeo29eagW/iAt47eyjtbCLznW5uGMiqJAB865yWyvyqBxg880XOlpqCx3oLf2h5byLqC&#10;Q4cqiqAW3cqo/wDZuM4pQspalPY5BfHY8Nyrpi6PZMmnSKs8ULBhMEH+p3jlU74578nt51b3cpvD&#10;Mhji3TSTiNuVjLEkBR6DOOvb3r0bxZposNM026ljt7S5vkFxKqFCW6gMAp6NnOTg8dK85NgqS4di&#10;WGBuK8Hk4xzXqU+V6IyenU7/AEPxPLY3jXVvqjW1xNAYpmkhWRZB8oxtbI6jPSuym8e6n4k8Mztc&#10;XdrpV/HIIbO7MJY3LAqr7URcJuDLhMH7p+avINKtFdl+15X94FVCTjvzntXSw6Xb6hCI7rXzpNzC&#10;z7Ps9s08jZGAUxjaehzkdO/a/YuUtCXJLU9L0DTLLwoJtL1iys57ofOkGoarFH5e48H7ODuXOM4L&#10;ZPGBwa9T+GHiHwvd6ummidBLFG1xc3D6dcWVjAoZF2B5iC7Hfxjj5T1rwTwB8PobnXprvWL+O/BC&#10;IyyRFvOYDCOxcnLjk8k4zxXXX3hSziM8cd1fQ36ZYLqJErzH+FUKIpQDk8lug6V1yumkZ6N3PTP2&#10;nWtvEOk6Rp2mWQvfDVtmS6vtPjaRlulYhY0kBIAABLYAzuAPTNeZ+CLdEsS9rqxvNOZ/mhkhMbRn&#10;uTkn/IqvF4ZveGtb5LqKI5jddynfj7zqTyeWGc8+2KlurfVtNsZXkd/IXpGGLA564BPH/wBepkuZ&#10;WC6O3lsbTUmza6jD5m3YGJwD+FVz4WlUsTcS3TqvPyjaPpj1/pXL6Dqb/Z5Fhhi2KQG+XJJ9j2rS&#10;j1GZFEheaDdkBQ5IH6VhKhdWTC6Li2tzZllLELjuMUo825jdjg5YZzzt/wA4qxZXt3e39pZ3F1FF&#10;DJndclNyxAKWGeRkkgDFX/D+ja54ntV8rTDFKV+cdFjPbcSB1GCPxrndGUNWOLVzHn1bUoN0mmWX&#10;2uXzFR4iwRAp43MT/CDjpznHBqp4Y0qC+1JvDmnwi/1eG4e6ltckrHcMPmaSbG1HIwPnIypIxzXo&#10;8Xwr0rURYPrF/fT3VnKs39n6ZL5UcrA5CzEqfNjJAynA45zXZ6tqNroSvc3FnZadLeuWZIYY/Mkw&#10;ADwBnpjjOPShJrU2W55rp3wq8Ra14auF1a+tfA16JfKSCyX7b+4BO/8AegqilsjGM4AxzirXi3Qo&#10;NB02z0XR/A1/fx21s2zxRcLHJIj7SRI4bOQMHAIGd3tkX9a+ILQXSW8EM0VsT8t2ZHBVe/y5+Xt3&#10;Ofwqp/wnyzxWxlYo/mFreXGyN2wRmVRgMuwuccZIHNPnUTS6Ou8Kapeap4Zt9S1jUftF3qROpCIR&#10;BTGsp3rE23BJQEDJJJ4JPQDdtdO1K8Ekq26pGRuM0pAwvYMxOfXFU08ReGvA+hwRaXD/AGlDa28c&#10;cNxNKoDERAj5eTkkHPpkDtzyWq+P9a8bTNa3Qn060fYhjtZdqYIzzjBbp0wOtE6zprmsFlLRnost&#10;toOi20l3quqxSwxjLiAhwv1Kk4rz3xT8fNJn0DUYtCRbO3iAjF5IMO+cgKhZeMkc4ryD4iWF9ZXU&#10;0q3c8KXkJ8q3eVmDMhAwV3cZDZzXH3Jn1t7OysrT7bdRKZI7ZGIiTC8SnqDk5G3j60otTXO2Jycf&#10;dS0PQH8Q3E10ur6jqP2q9ggKSz/L5VoBghFGPnJB5YY6dK4jxnq1xftDNCytBcMXWVcAuWGABgZP&#10;fOenHrSH4faslxHBdahHYvEocoqlmWRgDtIzg9+fat/Tfh7eNfW0kl3b3cVuzvCy853Y+duePu8D&#10;HY81M6tOnuzNz6MoaX4h8QWMCxX9w1vZxAP5SRqZXVQAUDH+E5GePSu08N3F8bRLxbOPTry4Ty4w&#10;hSQhQcqQy465PBHGOpzWRFdXEnikRi+Wyso4tk7mRgxLdtm3n7vTPcetdLDqDXNzFLGEMqkeWgBR&#10;SoBG7kn1HYV5uLxCmrwM3JNaEE1y0yMxvEnlSRlk84cMSpHC+39azdX0+O7knkgZY5pFMsswfcCu&#10;77p4GD82B9TUTWYM6GJ5Y5kBdnUcHOcn3zj9Ko29wl1ILBVkKzgbi8o5wScdBivJvd3ZmXksY11J&#10;VvLt2lVNhjkBVwVIIRyD0xwD9akVY1sxFY3QkhSSSUWUYXbEzdVD4yc56n0rP1K4Ny0Vw8224dm2&#10;b495kkGAFYg5PYA44yay9KvbO+1NZRc/Z4mb5REvMxPOdoOBwAep6021YDuLKa2NjNNLI1xGsnlO&#10;rPgK20DHSovEE0d0bGySBZLe3ZZZXEuw5UMVGO+cn6UunTx3ujXPkpEYZ7wvBE2AwI4LMf8Aa/TH&#10;eoLO3n1GdpHtbc+U/lmZwGMZLrwBkZBwef0qFoxop3dwLbSllnuIomFyPNS2yzSqMbUxxjG9ueel&#10;ZLebczJcOkkV7OzRxMwx5ShurevGMfWr3iS3s7Z7y4mlMsVmWPlq+3DM+3cOP4cg45zjtWS3jZbj&#10;UPJiiaaJoSrbh825DtJ/Hg/jWvS5R0ek6hHooZYR5zTSFI5B82GAJcke/H5VWljuruO7RbqZnc70&#10;UpuEmBnOM/L1x36U2bXbLQLCW5u51jaONfKaGLKgyZAY88kYwR79ar638U7fSb9olgEl4nlHy4uB&#10;hlIxnHbGc/7VNK4biWEF9bxafl0gknYBzHF5jKRnAPp1P5VZ1GxnVWuFWW8uPMCRrCp+eLcNzEcY&#10;BwMjnpXl2oa1rP8AbXmxyzQyM7bFAI25xyQDzgZx9TXb6B4ot7aKK0uJ54JpPkilEhUMwIOwscgF&#10;j0yQOvPFFh2Z0BvJHs9Pubi6K2lv80dvI+C4Zm3Ro2P4Sq844z71DqfxBjtZ3n2mOCWIJPufgSDO&#10;COOTz0rmfEEmoWupGCaJQ9lFJi2lU/6O0jKWwRkMRhenBz1rZ0fwbd3eoqzWXmQx5meCXDeauzMh&#10;Qeo+T/vr2pCO38LSX17olvcHEN0YCtsJDzIW6ZAHGQDz7VWv9Rt7+CAaZPtkif7KZIId21v4nZcj&#10;cMnGMj61c8LWk0F0LWxEgkt492ZZhwGAwo47DcMjp+NJa6IbSK1vAlxFGEadLdMb5/mI2+2CMkkd&#10;xQMntIJ7GyMbKY5YtiCbdkhsngHtkMSfoKDq4iiR4kVHliCom84dEc7T9ck5P0p/iHU92nu0ky8b&#10;DII1wocgnJPYgLjoc57YrN0CO8htpybeOS3ieWC2lb5s4c8D65oENivx9ouLO7iW4mlZZJHU+WM7&#10;8lvpyM/SnyX1ykzFRGG8vaI4X3bW3tg5/iGMYPGcn0rY1DTLNNRsHfzRelTIREwClypG1sg5AznH&#10;GfwrYtoYILC0aeS3VrdQiINrPj0OAOMgkemaAMqa3upTFcT2u2PjYuc+Y+PTHX0Fc6vjiTQNX/sp&#10;dDutQljBeW6WUAKTnIJI+XHHHNekTXkUcEwfEn7ksGBHyuB8oA9evPb0rym48D6o2tXn2rU5bHRZ&#10;XWWXZzNKFUsSCAccsAc9cj0ruocs5KLN4StoX4LmO72ssEIlOWadpTKznPyrgAbep7npWj9iZPNk&#10;MKXFuqiMGRMr5hBwww2TtyeOOorC0HQtZsNRkmu57yx8uQLCZZI5ITEynGUUAg9Op710Wg2RsZxF&#10;5Rt4o0cSSltymZiCSBnnAA/76rqqRjA7oNtak2vapPY32mxW0AnUASGV2AIKKBtK45HzZxx+NQaJ&#10;4eW0eHXEijnvrgeVNEx8sTYkViw67cAe/WsXxl4rudFv45NOtra8lnmW3SO6OPJZ8Lv75BIGeOOO&#10;ueO18I6fe23hoLqyx6frkbO0sfl7hGythk+91wQc/wC0KxqQtC5hV5ehesC8VpdLEJEtw6AShfM3&#10;KvA44xnJ/KorRIY9RWS6hyY5GRd/ythgMEenSp9Oba2oWsMsksckoaPyxgIuOB78k1ZsrF7qKJHQ&#10;JeH5Znmfd937pHp1PFcRzGPe3AnhFut1NttVYCDPzYDKSR65469PerGpa+8NxMZYhDHb2qiJp2Aw&#10;5JJJHcgEd+9Z1zp8kPiG1QT74Z2YTFkypUdRjPHUd6uadpKS69dB1Jga2MSSXDiRC7E4KxkcZC9d&#10;xxgUEt3MVNSJu3lm2yQoy/vMjeAwOAVBORwak0+CXTmtEjuDcy3D74EQcF+SCPXAzxx9am1iKxht&#10;5LaM+UpTYl0qASSydgHH3R16g59qybOUaXa29yrPcXlvGxSZvlbeB8meeM5b8qcU2wSdzivGf2mw&#10;8WZLvHb3WJ5Nx5cgncwTqOcYUZ+tWtFEy68NOv5mdLxluViyEcDkodpOc8HjvXGjxHqOt+KYW1Ig&#10;TQyAMGXcI15ONw5PXtivSrnR1i0iHVrG2GpzoRJDM0ypKsmem5gSwAzxnvW7pyW6NLdyxdWVxpou&#10;bqw8pbqSNp3mkQjKEjYSh6kbW6HvXJ2ety614wkksiPsyQAlZeAr/wAbAHr0HFWfHWs6oskrxOIb&#10;ONBvBVmdWbHyHPGM55X3qv4c8Mz7JrmeEGd4j80iYG0jPy8/n+FbU8NaDfUr2fVGJqs82sahLHHa&#10;yRGViEZeQ3Tcx9O3FehaNo1vosEVsqh5riILvA2ucKSV7/eOOe2K4HwvezQDUUnyl+6YhCR8BBu+&#10;br244rd0DxDfeILS7uJjtudIiEpnZNgKA8kDv0x+NRKhJK9iXFo7mbU4dI1Cz/eLGNsdvcsWwqqB&#10;kA8ckZYdBmqd3qWnXV9NbvDukik85ROpUBSQQRg8/crzmy8SfatYa/jQTwxRtO9tKdwkbOenc4Ix&#10;Uem+Jr06/c6zekSxvGI44nzwpzjjGOPrWfsKlua2gWZ3Wtalc6o1jahmlt41KKUGxhgKM7eTjjua&#10;r+G0u4NWMkZLpAG8sM2VLdMZ9f5Vl6T9t17TZNRhdbWKOUKxaQeYBz3OMg+gzjFdMNT0yG/t7FZB&#10;9sljBgMakKZG7EY9uuTWUvcfvBysddsdTsjY2VtN5NuMybTnyiTnBOOnB57elc+I9MizJKss9xvP&#10;2cseB/e/Dpg9619bsLvRtNNyNRMbO4JgiG37RIA25GOfujI5xzntXCWIvfE09pZneltbh5oio2k9&#10;SQT6fLwO341Ti3G6Q+VnVR2ouYbq5naVVKFTABwx4wf5/nT9J1C7exurOG/XT4lfz5LhwGdY8YCx&#10;rxznvnj0qpN4hktNQsbaaZHt4oGlndR3Kjan8+f0qtprXct5aSvHHGcq6l03bgCTjHGM5H5V20aU&#10;/ia0HGLTNjRdDlu5Y4riyeFWwHlEmZZhycsccngZ+tdBZ602nukEllLEZT5heKA7Y2HABUZzn8Ol&#10;UJtWvbYT3Bt/P+9KyrLtJY4yVODtGAOOaeviDEtubZBdXIXzsXCbwi/xAng56YII9xXS1OXupGye&#10;puahc6prMQhksY9I04BJ2a5kWSSZg2cADhQcdCTU0NkJGljmVIUkyziMAmUnOST2HI4ArLh8YW+v&#10;zxpdwNGQ6LJDJJuwyhsjPAAOR0H1zWvo8scRYycPIu9MtkbcnP5cfXNYyhKO6Lvc5rU/B2mJqtlA&#10;kKrIVYxjfsV24wGBPPU0r6qnhqWGK1050MKsZ4xJukMZIDIqKD82SCOeefSt28s5Lq9W5dlds/6O&#10;iLuOfXpx9azfDltFP4t8pWmv3Qh4bgIQxmBxIMjAO0MMZrSNuXUHsag0m4v7VodWVJYRIqw2u0oz&#10;qASFY+oB59PxrmPFfg6DTVhvZJBDbQKZDGy7cg8IBzxjDZ65yOlejGwWyee5ndoooS8aSTMGYEsB&#10;lst94kA8emK5xni1vTI59ehZ2uJXBBb77qwC8fwgjJ79Ky5VKWhB5hofhSaOG986CG2LMHSxuGws&#10;wwxEgB7j0966y40uTxBo3he3lsZA1xG/7w/MLZR/rCQMbsqMDkYznnFVdWSa68WTy3riZCdkKlco&#10;IlUlSVyPcdadZ6vc6/LLcWEktsbOH7PFDG+IkLqc4Ujvgdz0rplBO1hEmt2OmJMFtIAi3A8sKMjy&#10;YlC4x7/KMnvirsfhyK48P6bavcLeiSVp76ZEHmFc5JVO2flHU9K1tHeWwsrCa/hjLMAszSRgbOMD&#10;vzyDxx1qW7d31qFCIrZgq70gXbKSN2Bt6Y6d+aXJbUpbjJvDMK204sGa1uLkrIZdoaNMZAGO/B5H&#10;GM1NcW2k+GNBkaQSTqIjGjjHDEEfiSTV3T4ZpIT5kjJPIR5sL8fNzliP4Mge/SuT1OafxOxttGfz&#10;ra2nWfZIoGdpIJOQfU8fSiDUnoW0X/BcUVx4eUGNYZmlYPB5gZY+BnkdegOeO9NvzK9wy20QlPlH&#10;y3L5YMOg6fWukGmw2Qit7NEjswhJAUF2OM9QB3Jrg7k3H2tpVZo2Uct90JycZHfv3rjrQ1ujmlFp&#10;3ZoQLbR26X0swNzM+WgLZ+ZSN31xn9fapilvaBoGAQK3GTn92Tnn06mqVxfx6RpdtYtAl3NcMSZF&#10;UZAJXcQ2eO1W9WtoEuruGIo86KQAz5/dgL8zce/T61zJNasXMiiLz7Zd300tylvZwTLFH5vR8gld&#10;p7kbTx3zTZ9fswqGONriSV1LGNuN/I25x1Hf0yKlD6dqbb/JFw8EbBYm+WOOQY3H3PIwe3NZ+laA&#10;LbUpU3CC1f51LfLnP3sDnnpz9OK3px5palJ6nXRPp+yBYJozevhNqsWeI854xx2+uPal0vTrqHUb&#10;ybZJbWhjG6SQZ+0HP3Rzx9abpaWaXiNbTCCbozRJ/rAAcbieuMnn3NaQeOCytkmlG6UGVQAfmIPc&#10;57f1rrvGGhrFpO7I9MVHvLxdgSTzh5rquWY464rai1GK2ulZmBjhPykdDn+fb6fjWPG4nn+0xHKF&#10;D5ipw24eh75/pVlLwP5crpEdyHEWPuEEdR6n+lc85p7Cm09izqVy4uRH/rVJ+dlO0MvuPx/Sqep3&#10;sVjZRrHMql1Kq2NpGP59a0FmF0JhNEuXbl1OMY6cfjVLVrW0lt/3iCZ1Ib0wB/8ArrJtWMzjvDv2&#10;2a5dEjlcOWzIUxkDqf1qwLSe31aE3Fk7yESfZ5MDawC5wfTpXUXInhjnlgJ2qvEaD7yn37Z/pSXY&#10;jk0ywiuUdpS/yRHkoGBBw3GcfhUAczfXOnW9vBLcRr9qRNsm1QNm4ZIHrUejeHLbU9Pe58k2vnoy&#10;Lt67D13eucDHTGD1zxfv9KsHt42i8mMW8qtIpGHYAYORnvjj8aJNSaC0lWNyEJGw7MDac4/LmgA0&#10;jT7rTvEFu+/bAbJYrgIMM5GdrFs/07VpXQiF5FOxIiUGIbjuYk+ppLJ1u4I5gqTOUEb7x6Zx39zV&#10;KbQJZpY50vEiichzbrD0wfXd/SmlzOyA6NIXaxa1SUBoCAxI/h65qpqBZ3RNw2YwWHYdj+PNZVnf&#10;3kr6mzpukQF1G7HmAD7vtwOvNW9I1K11/TUuYkK70DFQ24pzgA/rVOLW4Cx3ohtPL8g713Fuewxj&#10;t3q47ifTi8aj98dysR09R+lZmpX8lt55iQSSgCJSCAAT6/5PStKO48iygLoWTZuVxwG/Dt1qAKss&#10;itZxySR+W5XjB64p8kkYtwFGx5Yxhi3TOc/ypjbry0RU4ZW6Edh/+v8ASqdxcS295Z74fPVcqQBw&#10;Pxpp66DW5padZIt7DF5UMcEa5MsYwT6k+ta9srR+YZOEaQyAj+72rN0+cXP76ZFgSU7VQHqB15/K&#10;tQyEObWLDDHLZ/h7D+dbTk9Cht3MApRmRoyQVRjzzXMXIjkvJQwdAqnBJzjp0rWeVLq6udqmMKqq&#10;rEbueelY8wFndO0haSZl2Kp6D3rJT7i3GzakBeQwwAAOQ3TPH+f51M90mns7thmLdCM4P+f51Rih&#10;e01B53ZUlaLaUxnGOh/nTXu4oY5XmIk82Qvk8bQcfyx+tdFL4kEVqa+lOupXIut4RFczSqq/dAH3&#10;vep9UvrtYkCJ5cl042hTny85yT68AccdahsYj9rWK1UZlRd8nZUOdy475457Y96m1u0W+uoreKVo&#10;1SLYZOgLcc+30rvW5sh2lSNFdyyzy7RzuQrjK4IO09jnaela6+Xd7g+54nPmiTHPQDJ9vl6e5rFg&#10;s0vzJEjMEUDCMc7h/Fz27VpxzpKREcLbxoFZw2Nw7IBj68/pSlNLQtJjdR1OCxtmgtohLM7FlUPj&#10;dkjnp6A/lW1cy2cFtOIXM0IRZvMC4zx9fXP5VnanZ2dyYzCiRzoAYth3Y9QT7f1qC8vIYbZ7Py2j&#10;aKMKUB4K85JP49PeoUuZ2NIvldzQsPEayQLNYyGZ5BhIWbnPf6Vu2t+ybPtKGKXkOrDAGMYx69a8&#10;x0eK7UXNypEKRjKMFwXz90Aduh5rp5NQvESOKRvPnuQHKsc+V6iqleKuOU+Z7HbwXMcm4x/vHQbs&#10;qcEA064ggvA0U+JUz94rgn6+tcbq2tXehQpLbxLMjr5chU7SPfHOa2NN8W2+slhaKzeWq+YSMBT/&#10;AJFaQnpqSoqekdyWbQ7izzPpl20RHSBun4c0+28Q3dkI01OzJDNzOpxj8Mc/nWmtz50aTLjymyFc&#10;jqR1x605mWaNS6NIuf4xxWiaeiM5RcdGJHd6dfxt5UyyFyQqMQGP0BPNUdW1B/C89pLJDmzctHMf&#10;M2lOMg7WAz0PQ8VUu/DYieSaynRJ+WWMqMn2DH7v4VzN7o/2nUNuuzXEqNghUc5Q4I6nO7r2A6fl&#10;XLfQk6+80ay8T2aTW7rDJIgdZYSCDxnBwa5660y/07mZHMCfL5obP5+ldHbavpGnxRW63CRjbiOO&#10;JANuFA5A6ZxWHc+N1t9INzCP9JMmxoJPnXGevvU8sVuBUidvOKwq07nqAOPbB796muIoxEzeYhaI&#10;jeG4CZ67vpgVUhvJLy5Dq/ko3zME4IPbb+tQT3Ul3b3UUFsqiUhcStyxB5Ynv9K53dy02FtsWYry&#10;504TMly6QSJ84L4Rl9utNgWKZhJC67MDbnDAfjjn9KwZFkbVXl3faJZQw2BsxoABgbe3f6/hUVzq&#10;t/ZacTDb7syBHwu1UHPzDrVWYXfU6V7NA26RAvpIowT+tZ97dJCzgYEpxtJ+9+dZtvqV5azK0qSS&#10;Whz++zkEY647Y9O+avQlNZtY7q0fzgActLHsJJ7AZPTH60ax1KSuxxtWuLdJbq9MhXJUBcH8Tnmm&#10;xJHcg/KFjI+Y5x06fnToIy9q8U2S6c/ImP61ObVZbQNGNpDEFfpjr+dF20XypFKCXzYZDuEMiDAj&#10;Dbi348Yq9awx28TSQht65UGQ5GT0YfrxVK7uo7JIZpER5Hk8tVVduPlYnPXPQVRfXJLmOGGRTEsJ&#10;/wBZg/OeDjGPepavoM2TH+8cyjYigDCHmR+fu+5x09utULnxHaXszQxySRyKqrwMhnzjBGO3r71f&#10;i0KXxLA8RuBbwu5SVQSGkQDd8r/8s344bDYGRjmrqRj909rZRNJKqsbll+THKg575x+YJ78JQvog&#10;KkGh6Tpd1JdIsAukG6RwwGTjhuT9eKy4tdtUvLZraWN5XZvNHmAA7iOuM9Me3WugtPBtvPJm5mM5&#10;6OEUAN7gnPrVO8+E+kzZEEk1iwA/eRkE5z6AD1raNBbt6kNqxjW76TYXZK6jBHfqhjYyyBFYbicg&#10;s3vjirkWrQyLMy6hbXbrlhbWcyyOB2HB6Vga/wDD6bSryeKDUJLuOPA3umC2e/fFcvPouoaask8Q&#10;XCKcywybZEz+Hf8ApV+xtqmSpK56Xo0q6jdTxu6FGjDuv3S3XA/xP09aoacbia/nPks20mNZTlWi&#10;P97b2JHb2BzzWHpHjO5NufLhiQxBY3crknIP6HuPYVs+HGuNT0pI3nJlWQgyj7znPG71J559hScW&#10;tWab6I3LyeKw05WYrbpDwss7DK/jjnOTxUNt4pni02HTtKEhYAyNqUgwwJI4Rf4R+J6VmXGjtPqL&#10;tcTNclBhIJEygJ65Geegp1zpk8FvFJEz71b5oweCB/LrU3FytDrfTTrVxczXUxMsJ2u4+aR/Qk/n&#10;0FULjSrq0L3EMUUgtCk2M8v844b8j+tauj35sIrlCiAtH887Njcee2O2fWn6d/o8rkYkRmDTzMc7&#10;wAcADt1NO9tRWPQf+Epszdx+S7jcxz8oCDIBxznuT+VVArPrT3bSrKI4AkSxkEHcTuJwByNq49Mm&#10;uPtNQSUKEJMe8bkIzuxnnPbrV9J1SKIxZAdiqBTtPHXP51MpOSsXFKLudwtyZZFWRmRByF67QPQd&#10;z6+vFYfigQXNu+WMF6QGBHAZecD6nH4VkJqE8F3BNudZQWxvOQpHQ+/WsUrunkmmnlu5lJK7jgFj&#10;1OOw9qyimne5pKSash9n5F3DNa2N2EYqckc+Uw6n3/So7G1htEQhmMhJZm29emW69/SrllG1pbBo&#10;rVI3dgGKpzg/eyffAqe00QX2oMkTqkYQM7ebnA/u4x/WtXrsYpO5RlEd1tNzIAS3yYXcQMHmum0D&#10;w4dunXUgkuYpIivkkYI56/oKnk0GO3EmWhVkAEbn/CrA1jUIISsMsQVV2lk5Kj2+vNTtuV5GrbWA&#10;tIjsj2SMd21uqZ7fpVXVD9lSQyBosr83GCrfwjd2z9O1NTxVcRKUVVkicgqGGXX1JP4Vj6hfG/vJ&#10;55hJIsspcKWwi9MZ9cc/nRzJiexzeqm5vb0WMXmDzD511c5A8xj/AAgEjgY9eM+9U7WJDL+7MM8i&#10;jorh1jHOAMHrxXU3Nsl8mxSV3dSpAzx2yOB/Os+08PQNqlrBbqkUTRbpWjUAZHTp65PNWmmZlvwj&#10;oqLbtIqKDJId7MhwmOnOe/NT61qL2U4tkXeJkyQoyW/3fp3+orUtLsaNaGOaKRYS2VEabx+PT1qp&#10;qulRa9JFcwXDxRhcbRHtYY9Dn5c9+D0q4vld2PcybWFIoN7LkA5ZByp+tV2097i2AjkG08Nt6Dr2&#10;q7eQqxhRJTGkZy6KOuPU96iS6EMbBUBQsWJBxxj9a4atSMnoxOLsZ098Lc2xaRY4wMMoXsO9Mk1q&#10;2gvokxtdwcHr8vY/jVuOytZrANNEd0iZwT0BJ/nVaCwtmvI3dNzSgIvH3QucD8d36Vind2I5WMuW&#10;a80yOVJFjVXzjbknNWZLBfLt5AzYEZUxEbg5459sf1qHWbJ7aGBIY0S3jYbn8zlm7rtxxj+tXtHs&#10;55M3F1lIQTsQH1rqa5VqbJNIvQXM62SRlA8e/LFxjav074/rVfUrOO5lQSb5ogjtsJwgHGDj3/pV&#10;8W+2Ily2Om3Ocg0y8u0gi8t42aV18pURdwAPqamMrM2u+WzMNv38RFrKjybP3YUZA9RjtVuxlkcr&#10;bNGUmCbnGeSfWp4YBaqnkRJC6ArwOT05NbWjRQXSm5nCrcFdgOen+NbKpqZN2MkXiRafPExMczLx&#10;KOpPYD0rOs/EF1cTC0d98KJ+9lY/MmOufX9KlvDHc3XkO2wL86tjoRUSWURkfYMCZcMw7+tW6ouZ&#10;FTRpD9qle3jPmTgDcxyQvPIHetuMSpGYgR5eCrSkcj/gP/16rXEYhDJCRCwGEKjkD0B/z1qos0js&#10;sMM7POMEpszn1yc1ztuTKWpdg1W5kgaCK5NsHZgWC53Yx2qlfXt3YRLC0vmqG3NIR2Ht+NOWBknM&#10;kibS57HIHrUWpWkk0qxiTzA3GAOuccVulG1gJBd22k3c8sjNLJcRo0YJwuDnj2z6+1QXif21dx+Z&#10;GVTAAKjK8ds98evvVqe1gbU0eUYW1jQBWHGeePfGP1q1b30kg3QxKtu7nEnTBHXC9vzoUUnca3ND&#10;TvDNplZZojjGBhiMflUk8dtpSo7/ADBn27XkPT/ZzncfbiqE2pzW0jbZDJlDgYwP881FfXM19ZQW&#10;UgQxq2QCu5gTjkN2P4dzWqa6lNqxprLG1nGYVIVwH8wjIbrkL6jpz+nFVXs43i82BZIpVAGwDdvP&#10;OST2q1Z6gsmIXUROCESP+HHovoPb3rctk8iNozjd3wP0p+70IOXSWaRViZlcL/Ehyp9s01ogjYKK&#10;6EgOjH7y9x7fWtm48Nx3VytxA32dT9+OMZX8B271LN4djKjE209sr1/WhW6h6GPdXU8l1NMk0tux&#10;AWFI3+SMDpxjkgZ5461eg1uVQPNgDlT8u3j5fQ8fXn3pZdBuUJZEDj1DVTeGaEkMGB7HbmqtEUW7&#10;6ml/b/2loyv+jQLIvmk/MXXnK9sfWm3epG7PkQpi2Q4Ql8lj2PTt/Wsh4WcY2kgEHAHSnIsiEsqF&#10;m6hc4pSiraGt0WYbVrucRjkA/OR610SqsAWNBgYrHsdQ0/Sots9wsM7/ADNvB/Kr91qEAsWn3MFw&#10;drgDDH25rNILoXUdTTTrQzSgg/wq3G76VzUmpz6sxZD5cQ/hVuWz+HGMfrWYNQluLhXnkaQKTsjk&#10;+b8qupIJ3jRYjHMW7LjjuSPbiqE3cr6xO2nIGSST58KUzubPJ/xorpdB0YQX5vrx1nlAZIkK8Ip6&#10;k8854+mKKCbM+ZNSWSWG2SE4tpkA84YZmGevB/nW/wDDrT5dCvNRtbb97ZygFmOPMfdkEYOc49fe&#10;sbRb+ytmSKGMhPvQWoiAMCnojt69TjtWp4YTU1uW1B4ZI0gn3ElcFl7oP0qIt2sxVa8ZWaOd8YeH&#10;D8P9TNrq8sMol3Pa3olVTs4JVRkDPIqhpXxF03w/YGKGW/u1RDMTZutx1P3W2jg8cc+vWu5+J3jf&#10;RdTtLOKOPfrFu2AkTBkDd16duPrntivDL039teyyaNpl9JcEFls8kGNifndiuMqcDAPoa8Wrh5Nt&#10;jnOM0mj2e5+IF3/YC3Oh6TePeFN6wtp7m5I43fI4Axjkt2x3zxxHjv4k+DhbRINcmNxMyu/9nXSZ&#10;LAcqxUEJgkjGDXiep6F4k165n1S8aJVaQLgzrbwlugGMqCRk1zep6Bf2ks37sXS2x8r7TF+/gI6/&#10;LIPvAZ4P1qvqEFHnM5VE7OPQ9K1H4yeHdQuZJdavvE8OpQjyba802WOVVQBuCJCCcjuPTtX2v+zZ&#10;4pvtZ+F/hLyfOFmsQML367GmiJO1u+T97PJ7V+cXh/4deKPFcvlaFo2oXiyA4lMJWBTggklhx+Ff&#10;enwH0s+BPg9p97r4hh/s6L7DDa2zbpGbd0469T9Pxr1Y0qVGF1sZ1ZylJJnGzG78UeKPFl7byrbW&#10;UF9NarcKW825dSu6NVA4xxznn0rSsNVluRqsNre2mnuBHFbS6xlPOcg72x1Y8AAfXmrdtqlrdRy3&#10;dxjQluryS5jVX5RVziR1+XGcY/H25r6noGm+NJGa5TR5LBYwblhKzTOTjCgjJTqTuH5V405c07sz&#10;euhz/inw/b28GnQa7piyeJFJktXs5d4t4gOCSOmSR8uDn2xzk+C9J1rw5/aiSyQyX99Asry3JYRw&#10;qpbernrkhlwAB3ruIfAlrr+jWNpZaNFHpNtOUtbSSWWPzCp5OQC5BxncW529BS2P7P6eGfDeqX+q&#10;65earoF7djztOgD7LbfnqzEvj5cdf4a6YJVfc7i1WpxNlrWg6jqCWs9tNJJDlyI3xvOMZ7nb/vDs&#10;KguTJ4xS1hvppo7eNmtLW0kxGlxt5LvgbiMEYOR3/D1vRvAvh/QpI30jRog8iBYbiJGdW4IVXfBJ&#10;HPOa85iiB1bVo5dThvLyzLR3UNlMHEDDO9cYyoAYc4orR9m009jaMU9WU7LQfD3hiztI7K0+zR3A&#10;kdIgTiVhjLLyTjPqTVHxTfCwscG8gimmhaYru2qkp+70HsePaupsNJjnt7W8VbaeCOIRQBM+YIue&#10;nrjPXAzXC+KNVtPDlwIoIfN83cqrMA4YgHlx2xu4H1ohON79TecZKNjS8GeK9G1Cyh1TVymk3MNm&#10;Vkvn2qJSuQSM9B83vVCL4qeDfCixrp+uXGo3YBKvAga3Y84HJb72TnOfu1zXhDUNMHhjTkS4ia8V&#10;5BfQXAZA6A91BOc549MH1qhoXh3Sr6aacaZd2YY5hgusiNOTg88Y/GuuGDVWSlscFSooLzK198SL&#10;ScCPSdKPh7VDMHku9KuZbeO7Zj92SPJjA/3VXOec8Y7zxdpn2GDTtY16G6vRIosbe6tmee3hn25R&#10;2Xd8vfkelbPgb4HN8QbuWxEDWMuwSLfPbs1sCM9x3P8ASvQLr4G6tpWhf2VbwNNNDFIvnzySRwfP&#10;gMSV5AIXpRWvCSikOMXNXZ876L8Bdc+NT2+pXk/2OzVPKeO4naMYBPzpCM4VscEkbscdDXd6f8B/&#10;Avw/vVfVNRt7e6hUSLEvO1SD82FHynj1r0/4ffBO+8JJaz6t4xsTZ2Ue200q0KLaW2TwMB9zkkk5&#10;c9uOprrtO8L6N4b1M3NxfeI/EsjytDIYbcJCu7BJUjGV7feOMe9JQlPQ3soRuzzA3OgaRY28mnx3&#10;WqF4i8cVpGZ3deexPJ6cg8ZrM1fV3tpdNtdNsLd7mYqTNLKhtbYZxukfn5+flAznnOOM9R8QNC8U&#10;2en372FtpdnNeXKx2Fr/AGg090iE5WVkK5IQgEgHvjIzmkHhfw3YZ0TSyIhbRxRSW5yJTCo+Qszf&#10;Oo+XHX5tp6VyVaqpvlIfvq0TzR9N1jxPrV5YXFvbHSrpQmo3t7Nm8lQvxDGvKpvCN94D5QcE13/9&#10;n3P/AAjtxbaXPGEh2hZbuVkSchsvIAOS2GZVyePTjmppWjLpmlSaHNJFcWk873d3Z2aCCO4fdlfM&#10;Ygsq88AE8qTkdK2DpR07T55bm9NhFGHZRHMskYLAD5gcEscKNwHAXpXM67atYccPreRz2l6nJZ+L&#10;rsTW8l2FhE8lzaSPP5nDCIEONqlRuyVAz37Y6S8uY7uS5tkmiupZbRbp5lChwGIXIXoxGCCMjGe9&#10;ZPhybW7nR5ptT1OCIRQtbBLYBdu0FidxA3ZGBk4/SuU+HZhVNW1q8hinEVwktut7diGGCHDYZjzu&#10;Abnj8e1ZuDfvXL53B8qR6DpAjnuLdJ7N4p4mURXIJw0YLDackcjA/PvVnUvFVpaagmlWmo2a2eos&#10;6NFLJtVBxnJPrntnpXA+HPG2o+Lb7RLPWWg1C3Z54rzWElBgk25ZSSMBBhsKCecHnitL4UR6rqvi&#10;XT7uSYaN4f04tHbwXUa+ZcM0mP3R5DAgZJycYHrUzo+45M0TbOx8SaJp3h/Ro5tLtrK81WC1KxXG&#10;1ZIdxBUcZ5+8euK8MsfEviay1K1tS3lXsS+SHhi2soAO7aMnG7Iz9BXV/FTxlqmvXf2mwlvRam8e&#10;M28jZYrEzfMMAAZx09/auO8MWGpeOb3UNYXVIrC0tm8ydZsiQJwOCOBjJyfpXo4an7urOao+xueG&#10;NYkmtNcubOCWPWLqYM1qX2oFXAKxxnJJbGS2eOOK4nxHptzfRXo1Nbqyuom82OBkzGwGSN3OQRuP&#10;PerUesW2oavJpWmzi4tZFbzPOO9yqhsuuDyDjqcY461Ti8eI80FghAgt1EMVsHMinIyzEkDrxxjt&#10;1ruVOK2MOZsz9B8RT+H4ITY4lklURz3LhWZlGSAd3RVy2SB3Ge1ekeBbe71W4eW7a5ltNQiM3nw2&#10;pS2n2kAbSCo53fU7eB1xwmn39peXaLZQObkEhBb/AC8njbjOCD3B6+1d/wCGdIW61GTT5r2wvppr&#10;b7PBbRuCLZs7vLPG0McH5SCOD6c51FePKK6jqzsvCOuS6/JeRXWl26eH4UaOPT2hZHubldw3HcSC&#10;RgcA5GeeoqvqFnrN7pc1mjwRwKo8mSM8qwIfaJMDMfy84PJUjiqPw3v3m1CPSbXTNZt9Eurr+zbq&#10;7nkVFefLGLZgAKhkAAYehG35iQ/xjqlvoPw3vkD6fdJIFs7W2+3RJdWgFwftGYVztKsrZy54lGDw&#10;RXHGK50up3L3oX6Fjw9d3upsNMW28+/VAySNIEiiGWYkuT8u4tnb82QAO3M/jbR7288OWy28t1Nr&#10;8tw0EtvbIJIYEG3bLIpxxy2CRzg4rY+CSaXd+HdGu7SaKPVdctZ7oTRlWeYpKVKIQTjauwE989K6&#10;O70+FjNfXP2nUUtyw3x43CTHMbbNoI4HauOrjZSqKEDWNO8bnFz/AAO8L2mlyO/h0+ILGS0824WG&#10;V3vJZ1VmLRglVRdwQ8Z4B9qd4f8Aij4isPFp0/xHqj+E7bUy14LuAI8d3dF9ix7pFG1dgAxg8g+t&#10;QaTfX/irV7q5FkbGy0i1Kiz1LMUN+824eUsxDFQuwNwp7ZqEW76npr6Z47vZ77Vrm7keK2ithKVt&#10;9rSB1ljCBnyqqDgYC57mh1pJ8sxKFtT0n4ba94XvvG1jFqOqap40Wa8mjt40mt/stp5StI0kyDbu&#10;CCM4VeRnvnj3rVNVjkG9L2O6ALL58cqFMhmBCcA7RgY4r88tPbSrO80ybSoLy2v9Pb7VE8M5LRz9&#10;VlK7vlfkqQcg49+PbvBH7Q/w08LeEbMfEWa81bxiZ5ZrjUI9PjXzEZ/3a5Eih2RNoLYGcZwM4PVS&#10;qwqe6nqcqk5y1PcfE3jiy8P2ttbJqNvLq+qHydNsHuUjaSU8GRi2BsTIJ/3h618j+JFur3xbFLcX&#10;P2qQTtbySg/u2kJIbHqMqPy966X4rftYfCfXNd1SytvCeoeMtKS2gXT1t7p7FXnUsWO5VYhMlMHv&#10;tbgY589lu9T1uCxuJ545S6tdSxo+GRc/6pfXYD1JH05458dTsuYTa2sRxXEq65qQCxI628iySBck&#10;spA3AdsllA+vtXS6rqVxp+lWcnmNFuiRJDANzxlgchsgZwVI/Gub16K20G4tb5mh+2XDokUrzAIp&#10;5aMSHnbkjJ4P3QK2PEnxNsVW20yeeefUmtGvJTIEWEuccxtkbskHjHceteOovexNmcxoermLTjc3&#10;aTTzu7rBbRoA7ncAFz6nqBjsar+IUtby2ubF4XSa+jM0I2HbBKrZXzCp+UjaeD61gr4iS3E1/cZs&#10;STHJDJJ87rN5gEYCgja2C/c9RVHV/Dsc+v6hENYXTxe3BO5gDIvDM+1mONxIXI4HvWkFeVmUlbVm&#10;Pr3jG+vEsoglqkzeXJuQCRpnQsB8pORjccj3FdLA/jbxkbWLULHUJ7S0P7iK0iYRxI33geg5wMna&#10;33R079n8D7nwv/ZxuJda0yPW5Lp0ieSb7VLdpgfMsUZJUcYHHXNe2+EPCOoeKrO7kksLvw9p7NsE&#10;WuR+TLccn95HAnzMvoXZevQ849TDYhKailodNKnGpJK9jwTS/As+h62NLgM1ldaiyRtILES2gTnO&#10;GIUs43AbUI6nOMCvobwf4Fg8J6hHo2heE7KdYSJby61O1MSO+OXjmbLMw67RgDIzuyMdPoXwr0bR&#10;9TtdRlmvNSvbWQTQTXDrF5bgYB8uLAwMnG7J966544zuLAEnLM0h+93J+pz1+lfTQnprobSppPkT&#10;uVNXt01y4tZdQVLyS3XEKyRpH07+UoAOOMHBPrSb4xGwVgBnJmY5XPcE9Rj/AHazdc8W2mkCISO9&#10;xIWA2K6qrAdAzEE4HP3SM557V5Xr/iC71mR/7Sv55rHzPNisIlSKJQOoUchz05dh7dTXj18zpUm1&#10;F3l2szJ2pvU9C1fxzZaXM+wSXbqhAli2mBTx1bPP4V55rHjLUNSEr3Uwks1J/dwOAFI6E/MAB7k4&#10;9xVrSPBOo+JSblIDa2FwpK3mqhre3XGMKpZW3t1+Vc11Wi+FdK0MC4cHWtSjkV47i7j8uGIjOcQq&#10;cN2wXJ6crXiVZ4rG+6laL6kOrKXupHDeHfC2q+KLF7jT20+3smyTqV7Nm1Y91VsPubgfcDDpzXWx&#10;eE9BtI4HlD6/fqoaS6vhtiWUd44RgY6f6zcDgfLxXSarfXGq3bXN1cSS3R/5aA5YDsFH8I9hgegF&#10;VZhHIpGChP8ACex7nHXn3J6V2UcFTpWctTL2Ot2yS9abUpxfXk7y3BUKHY8qnZVHRV/2VAXp8oqh&#10;FGWkaCNmlLA/IzALj64z+GcegHObtwoaNd/OAAq5xn15oeO0icGSJ14HKHOfxr0LRivdOlJJFLzE&#10;jVFiDKY+ChXgfSp980hIK5UDJKjcR+HWrjEzIQANvZtuCabppS01NLhrKG8dOUjusmEH1bBB47c4&#10;9QaVwDR9Dv8AVSr2tsZLQZzfvthgjPvIxC/rnjpTLjTbb7fJb2mpWuqJFjzr21c+RGTnIZ2CgkY4&#10;x15xWtdeIr7Ubr7Xqd7Pezp8sMKOYbaP0+WPbuxgdx757F7rk+rWyLqEo1qcxlIopIkjS3LEfNwM&#10;kfKO46ck0Ac00QKs5WR4EwWlKlEHXGSfXHfGe2alihC7iZVAVd43HaoB9+v6Ct6G+06S9WLUdMi1&#10;CUKsR8i4ktrSL3yCwB9QF5xzUhs9Pnuwubi9ihJVLeGOM2tvnHzeZlNw45yM/LRcDnknQKpLGUYy&#10;Ag5P09aHha6RXUssgOPKKYYD1PPtXQWOlWeq6gwivIL4RyNFI7A29kqgcHzQGGevB2j3PavN4ckR&#10;pUsr2LU5UG4pp8yNFApPXJIbtySAvoTQ9hXRgxqXIVVZmIydy4AP1q1Hp7yJ5gZA6ckDnH1rSn8P&#10;3k92kEEF1c3D/MYreJnjVSOGMgGMcHkAj3qve6c2i3sVkt3a380q8JYSGXY391iByfZcnrxUDKCx&#10;orOrLhT8zOqZZT7egoks1eaKQo0jYIO8nkH9D9DkVduo2E0MfKzrlXjTkg+hHUH2IBqpHOIUH+tW&#10;NecNgsPXAJBPboKdmBA6zItpFJIzpbZ8oOWKpnrhQQOmOMYHYVcnuUe2t4A8ktvAfkgfB47qSMZH&#10;6iq0zyySLwyBslNyEFx7A4qJo3R8ybkZB9w/KTQlYC3Nq3mxxRzRBraDLx2UKiGJGHQjaN2eeW3Z&#10;PrV1fHmoRWPkPf3UMcZItdP2ZgZjjcWO1ie3U7vRhzWI0JSVmBLl1GEz0/GpRFNHvV96q53EeYf8&#10;iquBoz6pHLZy22oWtneox88WNpAYYt38RkdSJCOmME45yeRU8Gp6clodNtIHUxAPFaaJM6Iq/wAZ&#10;LOrsc8dM4wcsuec15S6xxxhQwYHbJ8/mAdRyD7c0xIJ5JM3UNxKwwY3diFQjOMc5IGemRQB0Fz/Y&#10;qi1gkuNQiTazxadaRReWkhxyXU8k45++3A+73nHw9js0iude1TTNBs5wWKSyTQSyj/ZSYBiemScD&#10;kYzXNRC/srhbxZ1iuski4gC+aw7gZBwOnSo7W7ezupLuJ2F0xyZpUWR8npkMCPXrn2x3LgdHd+HE&#10;eZG0DSp7bSvJ3x3ly/mxzMDzsZAdx6cDPXnHelcWlxvaa9RrS3RD/pV4ohjlI/gTJO5hn7o55FZK&#10;35Y3V40EbaxLJvN1MVk+VemEK4BGTg9snAq9Z+ILjSVaeOY3F7M4ka7vGLqi91EX3Hb0LggdhyaL&#10;gVFa5ktxdJZyy2YyWuljyi+il+gbr8oJbjkCpPthnhjljVEtiCBOylQT3BYjHp3zz0rS/t6bWSbu&#10;7nt768RwV1DWbOKBoUH8CpEoJ3ehO07RwO9y11Oy1p7mT+xFku8ZOo3t09uYwOmyJjKuOuB0PoO6&#10;bAwY/KCBFwWABb5wQpPuM1GkmLjadrLjbnOBz3B79K6GNl1i8lna6u1lnbCajfWkSQoAPuhVK7un&#10;BH6VDb6JFqumfuJobkkhWubhHtIrZsnOSVZSDjuw6cZqQOeUSyCNSxyMbjjp1/wqKWBZZUdxzjhV&#10;Occ9/wAq3r3RXguntYo3165PCrozrMFHHIAO5hxydoA9TmtDUfB8ujaaby6uLW3llP7qyG558/3X&#10;2qVU/iT14oA5OS13/O8MbsGJRmjyUBxkfjgVbPlMQGiUuVCknP3fQc8VeUSRxbJXgEzP5YgD5lDD&#10;ts+939PzqleB7aYx3KmCckIgcY+b0AGT+YH40AEKRwFv3SnAwBgdPQ8cj2qwo3OpVSxRflDOSoz2&#10;x/d4+7nHrnjFTLwsPOB3KDnYM5PHSr1ukwhdjbMSpwG3AYHqadmA2bUZLq5FxKsMlwqhCJYg0eB0&#10;Gz7o+gAHqDTJ7sX7me/MV5NIojUTnaFHoiqOnTK9OBxUeA7yKZFJXHKj1/8A1U2SNoEMeSdwPzAg&#10;YoA3k8UX8KRyNc3txcYMSxzSf6MkQHCrGO3sTt4HFI+of2utrHfy22pTIjQ79Qt44ILdTzgCJVJB&#10;wMgnHA4rn4FS2RthHzAB+uWx05zx1NMkuBbMSm/J6ZbJH04qroDfS8tNWMMVzZ298yZjlIupYLJU&#10;42hFLEcYPHAPoasTnTL2SZy2o3d6qpAJZolWxhjGcbjlNwHOOnfHesKO6Mspk2/Pu3KGPGD1Bxj0&#10;q7O8JhRCBcQjcVjUFUTOMgKpHXA+uKTYF+18LrrMk0VjcW13egl2jV5IbaNO23crZJ54yM461Jc+&#10;GLaysTE0kus6uwLR2WgqLgRD/pswI2fkcYrNuvE2py6PDphmkFjCSY4kURxJnHVVxk8dT71ngF9P&#10;a0k8k6c8iyPbJEqJKR13HqwPfPoKSAtaho89sAHR2uW+7aRRl3Q91crkB+nAz7kVV8iSAwjG6SRC&#10;3kwHewP909g3PTOfarNlqDRSPa2txcWNisnmrbWmVXAHds/M3ozZx2A5zbutZur5GBlSKycDzLZL&#10;OKV51U8iWfAcZz7g88cU7gZqtDHcvE8UrSdGiBVnU9uM9evHX2qDzFdcuDgFgTsOMjHBOMA89Otb&#10;0ur6TDZNEdPjSOcgrDpd7J5qr/ckdsgD0AGDzxxUN1Fp7/uY0vbKO52qumaXGt27Yyfmc7PXgAdz&#10;gdakDJmnCxk+UPNQ/K/X8sGmyajuaM+UG4BLFjyffnmtZdL0/VbmJRcW1r5hKRWKJJ9qVhjPmhQw&#10;Hbvkc8Gob7QEt5Ad0DTyMYk0/TblbudmXvtOzGc9Dz7UAZrXzEO0gWRmOeRgD2wMfrmiC9SNzJtV&#10;JSQyiNcAEdD7EZ+vPUVbg8M30lokkltOLiViiWEcLPdFvTYBge5JHtmk1fw/e+Gvsgv4oopJ1LeS&#10;JlaSPGMh1BO08jr7+lNASC9nneO5V4XmVt7TSoCwPqM9D6nknjPSr1rq2oaPPLqsul6dfSyEFNRe&#10;LzrhT7ITszyOdtc9LJGmFixGH65+bFVGlVCmHOFPHJwDTbA277U7nUL2TVbu8u5bw4zJcECQDngD&#10;lVHtis4X9ugIKNg9AzcKfUcd/wClUZrhZZN7BZGbG542JPtkfnTrhllYfIAi4HzHaef/ANVSBca9&#10;OzDO0Z7KpGD9eKrK+FI8sKSfvoDz9eahlVzywDAcb1bp+FVWS5kyscpXJBUY6+ooA2fMkjgdIwZY&#10;TggDoD7imy3UDRsjqABhismSCRnt0I68HPaq7XLj5WfyhgfIo6Y9+9QF0us7MnPViN2P8KBq3Uv3&#10;6WXitom1Q3MMsEX2e21GwVFuYVP3Y/mP72Pg8Nuf0Ncb4i0zV/D0yi5tkeyZkhj1iCIm2nYnAQSM&#10;eJRkZQ4xnrzXd2Fks1q6kKdi8uXIK/QAjn65HsansRYzXK2F8UbTtRC2V2sp+V43dVDADGGRiJMg&#10;jPl44zkeficHBrnhuYTh1R5RbamIlizFJs2lgy5X+Ir3GcZU9QOlXmkE9myvqYWWYEIsR3AEdM/S&#10;ubn+2adNNbKT9otbh4rgSPgySIdjgqBjdlTluO3Helgu5ojciGO2tkLAkfeZfUHp1r56VO0jnbtu&#10;aEojtpDHMPNViDK8eDz25JGM81WvPmgeUFpJWbYsfmBgB/tAVdeVbaJGgG0DDPEArE+/P401HtpL&#10;jzGt5TLJ8xWMKMgfT60OKSJbViqImkj/AHko4cEJG3A49Kr7WmmLBJDKowSE2K2Onr61d22XIigm&#10;OJiruiksPTcO3fv61Vku1t53hWad5MtuiK8DptO78+1Qld2RJFDbZYec6wDkt5b4Y56DGPaquseG&#10;7fU7VGggU3SxN5LXi+cY9zKW2jK9dgGe1XyI52MkkDy3LAYkC4UYz+fWpJbKWaKNZYnywEe4SbSR&#10;7ccfShtwdwd1qjj9D8Falotk162p7tcFr5KQTyg2pATaX6ZLdflH97rXOhba61B7+4sbq3ENyJXg&#10;tUfbGWWU5UHg42sMnONw4r1K2c2ToFW4t1gkAER2bHPuGBJP0x3rhdU8K3mmSamIPs91d3F19ogu&#10;VupXaHfyUKgYONoyvvXp0K3takufrsbRqu1pG5p16dQ0KaP7YA04Nz591IomkRlLkbAAF+bIVQB3&#10;5rmr5pl0myvdamkkijmhEUEcIJeTcHQv6ZKjcPYc88dbp4vbTw+8V9OZp5S084QbSJCpVCAFBCjs&#10;vOOeea4Kx8L6tq7XUN3AumXl8VWW4lIiV1QHY6jkljk544465ojGN27nsQxsIUnE7G78G6Xrd0Zd&#10;Rsr6QybPN+zscbsAncc8DIOMY4OO1dBp2iw6FYwW2nCGyjiQsPtDcnk4weTnBPU1Z8P+ENVFrZaf&#10;Fa3l5BHGu6XLBHPIBaQgfyNdlafC3UDbxxNe21ovG+OJPPLjng5I9e1Yyw1epK8FdHjNVJycoux4&#10;L47txLq+naNFHqMouNs9td7lDb1ydqsTyBk9v4hVn4eeFLqLW59f1C0vnvQwubIXEeJI2bKksuMH&#10;7v419I2Pwx0G0tFhu7RrwFdrK8hCtzn/AFecA/ie9dFZabDZxCG0tIo4CQG8mMHyvrwMDjjr3r2q&#10;WFnOl7Oelzrm6so2lI8Yt/DerXrSiOxvJWLcyzqAMnnJrc0z4W6w8Qlvrq0iRHDL5JDtjvkEcdul&#10;ehaz4h0jSWddS1aytpOQsc0/zZ4wFA6+/wCFc9efEzTokItrS7vEjG0vtUIW9iCT27islgsLh0+e&#10;VzL2UEuaTHWvwz0iMsbm4ub4yYdkZgAB6KFAbuOldN4e8ER27vBoOhvNPA2Cbe2M2wntuKsfz9/S&#10;vKNZ+NmpXtpIum2sWnNkReY5EhQ5xkpgA8E9a/QTwToMXhjwrY6fY7nW3iVBPHGFad8ZLYycZyT7&#10;Y711UPqzf7mOvcuMYXuj5V8RTxeF5o/7cddGkfOx9SDQmTGNwjDAbiMjIUdxntXKXnxa0GxWUI95&#10;dbAxaNEXaemMngjPPX0r6k+Nfg9fiD4H1XSwnnvs8+ORH3KjICwf5eW4D4XbyVxkda/O6x0261Lx&#10;ENISMahr0cLSy6dEjfvVVsF9pwCAeDj7pDZzirxtSpRcUtmVLml7sEegXfxqunuD9k03T0t3B2Jc&#10;FvMQjBy/ACg9MjPX25z/AAP4d0r4leNfFniK6v4rLxRpdvbwy28RTybyxdPLJ2NlmCNt/eLgLvO7&#10;qKkk+H2rrYSfbLjw5ATIhis9Q1lYmUkqHQhY2PB3fKeu0dM1wOuf2f8ADT48eCmv3+220ttatHeW&#10;UOPLaSeVGwrgq8YGM5wc7SCO/nYWvUrVHTqfmjanh68LVJR93ueg/Cf4TfEbSPC2l3balpzeI9Ts&#10;mvLKFFMNi9mI4gI7i6WNpCDKISwiw5woDAFjWP47PiDwx4W8cQaveWks+nPpUUNkkEkNnHIZ5oZm&#10;tzjJTJI+bDEgk9cnzDRvjDqOiWLw65qmp+Ibm0H2O1tFhSzto0RJImWS4j/eMSrLu4GcYzxkSP8A&#10;EEeOvC3j648aG91LSvsWlzSWGngWuSl+iDy9ueMSxqWYbiEBJYnjueGcnoiqn72Lhc4fxRq39sXD&#10;3N39ntWlJ+VGccg7c8t6Be1L4Y1CV/EWnG31W0sJc+Ws88m2ME8fvDggoehBPUrXnviM6Vfazc3W&#10;kaPNo+nlvltJrprl0HPWQgAnOeAB0710Oi6RZz6bC8kiKJkL+Sx5THG50PIOCdueDlvSux4aNOHK&#10;lqzlpxVNpp7HvniD4YWNr4cfWvCzTvFaP/xOdPu5lkkspurSIV4MJ6g+4xnnHe/s8fEE6z4r8MaF&#10;q0a3DwXiS2dyQd0TFgGCHJVm2ZyOQOPWuY/Z8+MsXh3UNO8G6/IosHxa6dqckcUf2aM/dSRuDsyx&#10;AyW+8favVfBPwXOg/tA+Dtf0aIppC6m0ktgqb2spykm0DJH7tiMgE8E988fOUqyq1o4DFrlUWvZz&#10;f2nfby001tc+vr0v9nqYzCO8ZRkpJfZ919Ouva5w+oReJPAXh230q/ittc8F3jxXcNrfKRDHKV+V&#10;kkU74ZgNwBVsEqMrjiufk8G2rWkniTwpfTap4elm3XcEw33+n+WR893EvKrlmCyrhCM7thxv7TR/&#10;HWn6/q3jHwD4lLrpz6te28FxH92MCZtm3PcYGR2zjJrz7xJ4P1T4deJbVZpXs7q3mF1Z6laHY4IG&#10;FeNh0J4ypJBxXHTqTp1XhsV7sop2Xf3112v1te/kfJ5nhpUUsTQbnCSim10fLs1uvuMGLQrTSJMw&#10;LblRHGiyRPkg5AUdTgcs2f071pi1fzkV3AbcyBscEjIP9Oa1bqTT/FlxbQ6mbTw7rc7PJd6xny9M&#10;vJGwN9yq8WTc5Lqrox6iPGWpalZX+jXB0vVbGbT7yCNWXzsbJovmEckbjh1baSHXKnPXg16FVSVu&#10;x89UhOK5p3Ms2stq6W6tkbSNpwVXPXPPPtTbez8pnVQGjHGwDO339s/0rvbb4Ty3/hWw1a6mYWk6&#10;LKfsOnXV5cKM4xnYkWV7/vCORzTfiN8PNO8FeH9JaPVtT1DVNTLSRC7t47byY027m2pLJwSxHJH3&#10;D+FOhUhHna0IdKcY87WhxMRtocK5ds5wA2OfpVmOKHyhblFzKrYYvjniq/lLPEXiRUcHbmVseZ7i&#10;qr7JISRIAd207hyD7VldGSTexcdIEiVXGX4VlR+OM4PT3pIkhDRm4jd1A2qVOSCDx/OqYheCIhgG&#10;2/MwHoPep43ZrDz7aNgzggMz8DpnPFJtWK5X1HXM8sU7mQLC5JUSMnGAOP51GYZJ7eNjcqHfDKsb&#10;5A69eBU0d5cg+c/mi0XruXIZjxwaZdM4m8h5EkK44i9Oep7dagGkim8lxLE8ix/vgvzlF4xmrDrL&#10;IY9h8tVAUMwxk96ljnkeH7NZlXWRdjIGweO+fx6VWlmuUWZU+ZmIO6YY+71wPxqluSOezMEitJhA&#10;2cOp3dMZyPfNSGeO4laNdmxFBAVdufXn8BVIzz37BIiCFG5zjGPan2Vm7oZWK+Xk8E7SfatCXsTi&#10;WOdBOpTyIjnbK3LH2HtUDXEV0vmyLiQjb8i4Vh2Ge3erkK2zswEQaQLhQ4wBnrj8hUc8cF+PKY/Z&#10;beNfkQf3x3z3qXsSoslhCXGmxtbyLtUkCKRskH+L+lMC25nBAf7R1XsuO/8ASp4dPkNuxFuu8gLu&#10;ztxnqx9uOfSrF3Zx20Ee5o2dgI2gD5P++Djp/OoLUG3YqCFnn82JE2S8O4TnA7/rUE8irPn5ic7V&#10;3txj1/Gpb2URlEiOzHybA/BA68496UzLFA1rBbNczSEETZ3CMehp2Y/Z9LjbwGdoVjVXlGTwfp+V&#10;LIpjuFSLezquXYtxz2AptvP5rJDIVSZCcsOMCrUciSMYFcF8k7m+XYMEk579BRrHUap6leSwt3Zl&#10;tRLCVTc8krDaCe3qenYVELYxW8kluoaNUy80cZ/IZxXrHhT4L2GuaDpWop4iubm5vYhMIYI4VQMd&#10;2Yd5lZ8jaM4jOAelS/GvwN4Y+H0GhWFnoZg1e+El0+oXF/PMwiRtgCBo4wCx354ONq+tdU6NWEee&#10;a09UaypOC5meP2+mqJV2MwQncWdwQR7Dt+NWHdbi6WG2Vra1U58wnP1+uakt4DIJUjn22hGXuLhR&#10;uHXC5GM96RoYliV52dLWMb1iAy7fh6VyuSZkt9SKK3W+d5Ymkkg6hWXGTz3zxV6ZJ5LUSs0EWwHY&#10;H9e9Vkc6jbwPcCSCxUgqkfys+PX0p8khllfBkijLDZHjPy98n/61SaLlGTyvbzwxJJEybckxHkFu&#10;v16U6a6WLc4U+UowcHJ+uKmFyhjwEWWOVcMxPzD0wcfWo1eEKPtKbVQbUjXhiT3J79PSgu6Yn2lr&#10;eF5UUJGFVlRlySef8ajMUl0irNkYIIUHaD9TTo5Vg84ywmQFMbWk/LAxSW07uqzm3mkaQkKjLtUf&#10;X1oZNkWvta2MhJ2yTMpUbVyMcfnUEepeU0rcM7dBtzj8ahtmKT+arKk5Byh5UD0FOmMKTCCMmNGG&#10;+Qlc8+x/OpsK7WqJvtKzuVkXe+BwxOKBYxXaqxit5juBGXZeR06HnvT4LpfIVIY1CyZUlxnp7/jU&#10;CIlsWNxEvlxg+WinHzHvn8KEaaNeZC1ppyRzP5ckRVjjyUCZkPUZ546Vb0+yaymeaGPynP7syxr5&#10;jhj03EkAfkaS0d5ZHEsBcbRhS+Bu7N0q0t2YXmje32YYrKcZbkDoMjPT8Kp3t7rszopz5S3bma31&#10;KO8trtIL2N9wvPOIkVgOcBVHHTjOD3HFeo/D3xQ3xFa+0vxfp0WqWNjpk+qrfrCEm3w4YYK4AOdp&#10;GAOhJ3YGPJ4rxpI2jaRgyRkRhyFOMjgqAf51veBrRNQ1jWIjGbaRdD1V43jhBKv9hmXP3uQN5J6c&#10;4PauaNCjVqqVSnqr6/I9HD4qrSTgp3v/AMOey/A220rwho9nd6PdWmsaoRK88huS11bPLuVgvOFA&#10;2gANuGEGAM13fh7xJqur+KPCGka08mtWkWqQiO7kkKSw7FeTzMoQJAGSMEMHxkcjv8fAT+GruK6s&#10;Lp7WWOQtE9pcmRkLf7RG08AAgqenvXpPhv8AaDktrM2/iy0F6xcZntV3SSAEfejXAIxkEgjGe9YU&#10;8Tj8A5ez9+Hbr/SPcpYvL8cvZ4qPJPpL/hu59IeNfg54O+M3xY12x1/RZtO1K2toZ7PWdLXyZ8hY&#10;mMsmMqxZ5QF3R5HlPg8nGTpHjXxp8ItVTS2v7D4n+H7QSR+Rp0gbXYIlZ9uY8LnG1gc5zt4xzmDw&#10;H8RptOtoLrQb631e0ihiWS2nbIAQ5RDJhnToMLg/d5rZ8P8AiK5t9duNTuNWk0+2tWuL9tJkjGJS&#10;0UrGNJwwLnew2hl459a76WZ4THtKHuz89PzsdP8AZUqMXPmuujWv5XPWfA3xC0L4j6SdS8N38F+i&#10;ACWNR++gY/8ALOZEyytj2I681uSlzI4t5n4+60TMTuGORyOmT1PfkGvirRfBeha/4X8KajpV5cr4&#10;mtbSF5fEPh4PceXcxw/vRcxgA27qwiEg+b/WJ97HHo/wv/ae1EWMNl4wtLrX5Vt0vBrNhGqStbNs&#10;/eyQfKAiiRMuCeq8HPHbOLptKbtcxpYas1OajzRjv5fLfc8Z/bF8WnRfifd2Om29o95ZwRRSywSD&#10;dbxzAqpkQNgZYbsKAh2HcvevE9P8V6hDDpLXc1xLqwmjSFFJMMC7Y/NdwrcBS2Rg4+c4VcHd7L+0&#10;sYfi38eI4/B91BrNu+mPbXE1oIggZUJUJMFyxOfnDL8hjIBPNeXaXpGu6n4amaW3uLi2txIl9b2F&#10;qXS0R1TypMAYcEuyncy5EasMZIEThGUbNXOeFRyld6WOn8d+Fp9B8QW175b26XrvLE0U25RMjlWK&#10;PjcNwCsCMHqAeCT2Phr4sXDXKDxNb/2zb7cNdQwqt4sQ6N8u1XI56jef4mbjHbeBfgNrnjP4D6cY&#10;bh737bJJe6fa3MJiksCrMAmckMCw7Y4Yegz5X4o8B6/4Ccx69pF5pSkDFxcRsLZmxnIfHJBDAAe/&#10;Br28rxMa1NwqbrY+IzXD1sHXVWjqnubnjz45aL4ZdLO2uY769nh3291dTLBbAMDtRudxk4PygHHr&#10;Xpum/EGw0jV4NN1kGzkvdP0y7Wdc+QhfT7fcCScj5gRnvivk7XJbCDxJf3smmWGs3RRVSXUR5scJ&#10;wPmWPhS/zcZGR6CvqP4o/DS71nxN4KjRoIbX+xYra7vFVVIMbupcoAAeNqjntXmZvhZzpS5YN+mr&#10;37K79ey1eh9TkOMjVnFTdt/yPRo5YbhfMgkSaJh8ssL743Hsf/rVIAq9Bj15rC8JeDbLwbpkkFmZ&#10;S5G6V7iXIbB42jt1z+IrfZNgyxAB5UjnI9a/N5JKWjX3o+6lZ6xE3AKSe1Kj5JCnHANNQCTcvqOt&#10;OVQgLdM4GPpUz+GSv0f5MhbozddVTFbnoN0//pJcH+lXrMF7G1Iwcwxn80U1BqVlJfT6faRcyzzS&#10;RID0LNazqM+nWpLOJ4rK1WVNpWKKM89G2AYP4g/5NejWaWFhV6Nyt87f5M5Yp/WJljbg4YdenNKE&#10;wWyoyvUbhTMb0KqpL7sbB94sPT2561saLf8Ahm2sZTqdotxf2+9t8022JjxlMruO7kYGOcGuSFNV&#10;GlPRPqbzm4K61ZjvLGmWJXB6AEkn8gasQ6bqE8kclnaXcvIIkihb5Ceh6cEc4JyOvFdhbeIL61sL&#10;aa1TQfDcVxCkyx3twqSlHUMpIwckZPHH61TutZvr5hE2v3+pPjdt0nTzKnHYNgDnPr2rveDioXS5&#10;kc31ptarQ+YP2lPhhbeHLePxJFbDStSkulhmtpcw/a2cgeYuRgsOS546rgCvCrSCNyUilMsqkruQ&#10;llyGIIyQPb86/QTx1aDXvhn4jtNU8NPqWnW9jc3cY191jKyRxMyuAFJzn371+fvw2+ImneP9Ptk8&#10;z7JfwwK01tKn3flHKsAARn8u9fW4LCxeHbc7LtZnyGYUIOqpbIk/sa5upVMSSyRqw4J4U+pNaq6D&#10;9mukFwyvEytKY7eTP3cbt3y98jp71vFDFy9mbgMu6WaAbo1C9fmyDkbh2Oc9scvv9LmeKFZopIFC&#10;MVckhBuxlckDPQVrTrYKlL33dLyf+R41ejD2b5Gm9NHe25yNz4w0a1DNp/hmzeT/AJ73zzSgf8Bz&#10;jn+ldL8FfFV74p/aP+H1rd6bbyW87SLItjbMqRiNPlIHOAdxUk/3h1rY+E3wy8Batdynxd4w0m0n&#10;iJLQX96bJWU5xscZLYxzyvUdc8eweDbH4ZfDfW7a08F61Ya7rWvX1rp8aWKM0ZTzRIweUyNvBEe0&#10;HPGT61688dhnaNCnp3O/D0KzSqVZQil9lJ3fztbzPPofhr4misdUlsPDV7ELS4uoxaT2b/aZ44pS&#10;geOJVYkEbcdOtdHD8H7/AEvQ1vNY0/xF5rWDahPaaVpxLIFx+6JY5MvzDCKueuccZ63/AIbO0m4j&#10;toNO8C6rqk88eZ/tFyIIA38WADIcA8D5B0z345nxD+1/4r1CJLTRdNs/DF0GZ8Rp9v3HjD4kC4OM&#10;9R/KuWWYUqeqWp2N0NpGB4E8M3nxA1HTYtL+FvirTbGB1mvL3xVbNZ+cvP7uMEL6HcTnGV4r6v0n&#10;wjpHg+ygaO00vw9G4yvnPGDx1Bcj5sZ7dM+9fGviL41eO/FYkt9U17UQm0ZW0jjgLj0YIqgd+c1x&#10;E+kWcM0l/eWZmvHA23Ekm5E653NtO49O/H415H16Sl7RP5G1TH06lKEI0uXlPvLX/jF8P/DEUg1D&#10;xNbaisandDYsbkqfTC5C59yM47444W6/bJ8L2+mE+HvDutamVACJLFHDESc8nDM3bvivkc2tq0sE&#10;kzJJIHGwwY2NntjIx+tJLFG6TxC4kVomAMUZ3HOegw2BWFTHTfvXOKWJk9EtD33V/wBsLxRctLFp&#10;+haPYSKVJM1vJM6g59XAzx9PUGuN8UftAfEDXYnsG8STxwTKw8qOGGFsEY+UrGMEZ46dec8Eefus&#10;sV0kUs8cbKhEe6T5jnHXj6d6mM4D+VcxK0chEbFnVtxXo2Mggc849RXC61XXlejM5VXN3dy/Pq2p&#10;T6g/29pZ1mmaV5SSz7mOTnJPck5yeppYNQJluLS5iYK7nbJITtG3pk446/pTES4+0PJ/aTE5/dWY&#10;tyqqB/dJPIPHPtULakIoml8wRxyEu0LzfMCexG056e1ZTd9jNq+oRytBfFQ0EzFcyfZTuKf3TyMH&#10;v1BpY7W01iSMx2IkeNVbdNu3sfm3HjA9OMUy9vkg2XPkPA67W3Rr98c9sAY980+/udLuYosbdWym&#10;Sljc7WQ+2CPxBFZ6omxUktrycCSIRzwByo4KMoHX5cH19e1UXWRraGNbZdsMhwZ0K5/Gt660SztI&#10;IrmKOOHcoOVZmkX/AHwzqM+mCSeeOKz5r6CzvT55tXEsAdY0lbK475boeemKpSaewWEZCkayvcaf&#10;HMOoG8jJ6DpjNZmteLtKsIreMM5jMeJfs6hmL+wzz17kVPO1vfwi0vRJdxMxeJpWCBCPdT79+uK5&#10;fVfBVxHYSzWdwl3M6kC1bEZHI54BJrSMby5mKSajcqX/AI5ltU8h7aKSMNsRpkYyAepUHHfuT0rO&#10;1bVNV1e1jtprthbsSEiZBGmOM42jPp1NQsmqafiK8mNjaltjeYuBnH5sfQcVLZJZ200TmzS9kY4Z&#10;xM6lxzggAEZHcH1FdHurVGDk+pgTWUdnFMDG08jkFd5EhYdGXOc+nWpElFuyCAonlsVjWRCSg46D&#10;PH610DXZFubJbi2ihEnCSxhJGxnowGRjPeqUlijgRI6Tzcg3DAoiDuS3OT0wK1VRNWsQRKLrUI8y&#10;vLOQ+VjjGGUdyCBx+NTXF9JcW+9laZI9se1yNwxn7wzUB029S2iZ1MUW0kTqBke+SOM/rT1l82NG&#10;eB5gox50jEqPVqm6GZ0EJSZ5NssbZOE3bV9qtuqhSdwI28SRHDBu4K+1KSxdpwkExyF/cydeu1se&#10;3PFTxzqblpnjj81AVPlj73vim1daEsq39r50jQ3BVowomQyzHcrd9vb06g47V6t4Q/aQ8Z+FbKxs&#10;ZLqDxFpkK/JaaggeSJe4jkHzc8ZzuHA+738umRUuJHgaOZ5I+YpFyy/rxTFvbg/ZoAPs0Ug2OwiB&#10;yfrwR36HnvWMoqS5ZI7KOIqUtYs+yPDn7TPgjXI4RdXVx4fnYAOupBRAp77XUsMDvnHavQ9K8UaJ&#10;4jBGi67petdwbC9ilx9QGyvtkDOD6V+eDJm+ieGLyLleBIcc/wDAQAP0/OoNRtJL5j9sJZAxyfL8&#10;sA8c7lI9K4ngKcpcylY9ennVSGko3R+lU8ZgkfzcIqkD5gy4P4qM/hn8KYQV5EMhT+/j5T9K/PrR&#10;fGXiXwrcl9K8U38UYAKRwXL4THopLA++a6mH9o34lwFWk8VmaA4D3QtbeQ+wbMYzisZYGal7tS56&#10;EM7o296mfbiOrE4YL6A96dkD7xIPuK+KYf2lfilK7JD4ksmUgqsktjbqFHrnyz+VR2v7SnxTvZVV&#10;PGEcRwA7f2fbiPAzzuMf9KX1KqvtlvOsO/sH2yXwGOcgDPy8/nSxpK6sShY7eiq2Bn1JAx+tfEk/&#10;7QfxKuhsm8VXDIWKYhtoYyw/vfKgrmta+JfifU5il/rWqXiIwLnduUDkYbJ+XOe2c4oWDn9qehm8&#10;6pxV4Q1PvG61/TdMbF9qtjY9szTY6fhXCa3+0b4N0G4ELXUmpuZCmLNNyZ/3s18UXt7DLJGXkR0U&#10;hG8yQkSN1GeO+fenDz3uGC2ywpF84SPJT8G4/lWqwMX1OOpnlWaso2PoLxR+1PrM5W10Kwh0hmaT&#10;Zd3Me+VRjOUH3c8c5B7V4lf6tf8AiPVJNW1PUXvryXlp5ZczPx0I+6vXjAHfrWcPM1CSKNZopNo+&#10;YytsIOCAFPPrz9BTbaAiQKkS/a96qM5KhQME7gDnt2rrjRVNWSPEq4qtVd2y+r6gZtyyfZo4kCiR&#10;8bec5yO54q1b6tNp90JoJ5lVMb5eik/7S+h7c+tUr2GaSNZ41llfzCgDKRG47nn0/rVW2hG5pYrt&#10;d6E8lvmJ44ocObRnHGPK+ZM9K0v4iQS6bBp19b6daSC9F3HfKspw4VlVdqkhydx+8vH4mun1RJ9X&#10;tjcyWcc8zxs5kaIowy5OdiEYGCOcdu1eMfavtLSmC7heH7ryRwq824DoQwwRzS6B4hm8OhorCTyA&#10;MA27qEjHJLMUORk8fTFEoX1b2NuZ9T1u60uzezR0iiR0UL5zu4we+whsfUHPanvr11axxRJPA0Kk&#10;xMzRBmPTuAD+ea5m2+Ittq8qQzh9PeQgI0z5hPuHI7+ldUupxT2qwtMkM25mBQhyRgcgYGam3caa&#10;uZN3qKzxSmfakcZ/dxRBslh0JxU9vfq1qIVtrdbh0VZPODt3PzLgcN79qSCNmuI7qO9cM4yyugBb&#10;/gPPT+tUCLm6M/mPNNbFiolnXaCT/CADz9T0oSXQ0ujWmWSKZ4ZkaWKQgwtKp3OcHITKjJ9SD6VG&#10;IC8VtJaJcIhZmja4bdIwxzkZPHHt+NY6WkemIBYW9rY+Vl2VOW39st+J7d6tw22iSI7XOnn7XGvz&#10;XEMzqQMEgLj73Oc4HcU3oiZSVj0zwRox1H4afEt55Yv3NrDOjxxtgmJvMKnOOuAM84zn2rzhrG0u&#10;Fjt7pozC68QW0oBcjvjBP5fjXqHgDxhDD4G+Jmn3rR27DTYVXzZtqILuVoFG0jOV8gtk4znHGM15&#10;pazmzh+y2jK0bff8pY5FmHY5zuHU9CPx7dlfSlTT6G0lezFVl0crBAksUqkNgkgEc/L82cdaNO1i&#10;a31KPUIbo6TqVmzCO4hlMW0n04IOe4YEH25zVkjtoIDbsogKsWeOR2B5xjBJY9j3qV5jatKdigEB&#10;/OuQqo49FyeSPXjrXIpNaxdjOSbWh2ek+M4GZk1hYbVp2VYLvTosIztncZ4l+6p4OYwF+8SveujN&#10;xNp85mabdazfIk1pIHinK45ikyVfALKArcbzx1FeVvaWmo2CySSsmAd0gbcXBI+QhSMrwODx7cVq&#10;+H9U1HQX1BbQy+TdALcoyeYlzGoJEbIQQR1+YneM/Kw5r2cPmfsrQqx5o/1b8TenVlH3We1y6tca&#10;zZaHb+IdOiljFi0kVzApV2ze3aADnG9FiTd/vDpV6+laXT0g1fy/EWhI21JASt3antyF+X9c7eox&#10;zy97PY6jp/g6eKW10aS60uRrewuJJFRwLy5byo5mX5mBkAVHOTk4J5q1Ya/f6JIbO7jubX7M5aS0&#10;u8I0T9gdv7xfp0P4V7rhSxXvVHztbW05fyv8nfs09TsjJtk114RuJIV1Pw3ePrWnBci2DKbqI/xZ&#10;UEhh0/iyPTmuRvdP0+/uDIUMN1zm4t1A2t/tBgeR6YNdstzY6jOl3EzaffHaTcwcF25wXjGOB2Oe&#10;5zV3xAlrqzf8VBbi3vSoWPxDYAFcf7S8Ke3fPXrUKdfCaT/eR6Pbl+Tte/krdWm/eVOMXqzh9K8b&#10;eKPB0yWUKR6ho7Hc88yZJ9vlx09sde9es2k/hr4o2FpZ6g48y3zJD8wWWJj12tjJHA4PpXBah4X1&#10;nRfKeFV1qylHy31mDKsgHTeOqnnpg9+aqHTHsHa6aCawlXHzyQvGVPbqAAPriuhOliotw+ejMm3B&#10;3R1usfD7UPCUJnhh/tbS4280TndLcRN2O0dj/Sudj+KGrwtcWySEWT/61lXa/PocnHQ8YH410+gf&#10;E2eKe2h1Ui2KgILy3QOWB6fN0+uM1r+MPAeneMNPS+huktr87vLvQ5MMjHGFlUdM84I964amGlB3&#10;Wx0Qr83u2OA1XxjpNxahrOLW5bl1YM7lRFnjBJ5z39K564vbeKW2uzcXIkjG5YpwqxSyYIG3HzFh&#10;k4AI689qk13w/eeDJZYdS00Ktw4hS8hZlgdgOcZ6jkc8Vha94ljg0qO15iebdAiRQh5EO0knn7oO&#10;3hgayUXewp1LIwPGmuWF7aX9pLD5erR+UzNuZ44VGdnmrwN3LEbT67u1YcfjyfVdTsV1HUY7/SRZ&#10;+ZJB9m2zBwSoVWXbwcfxfmO+Fpl0dRSJDYWcNpZK02Yp2LqrlSzSAg4c7AByc+3fXhu9O1C1nngi&#10;1Cy0gsLHUPOiy86OSdhwM7MgdMHnrVuo4rlZyv3tSxpF5Z39lYskU7XZvJBIdyCC0IxtQgjJY56A&#10;4OOvFTFpbXSbmSDTxLdkuLqUTh0dSwwAP4SMenHvnh9tHp6Jdx6LNb2zh1tEEMeCuzP+rRuuARg5&#10;7nrVnT7TT7d3CIROVJuGuMFm3MijgYCnljnnOO1YuakrIcYNscrW8FzDMGBMy8W9igMkbkDLg468&#10;DP0FYtpdRwx31nPp0mnw3DGSSZs+ZIR0LOT15OAB61Zu7S30fWJbO2kvZJJYpJVy2w27BiAEbBBB&#10;xk5x2rA8Q+Gtb1A2t5PMLm4aNUkiun2YUH7wAJ55/lW1NJ6MtpI3dLks/FJWJJZpm00BUknBJV+q&#10;8HAJODjr0qzr+ppYW4jll8y0uiTOJm86R2BUlMIBxwMjHHFVdEv28M6NJDdQM9pJIWN3OAyRLg8l&#10;uMHsOvU/jZa70zQtMvb1nktLSCETk2wEkcjMOcydc/d6Yzn2roSs9CGrqxwN0mm6jeRTGITQqWG5&#10;owFZyc7UHBOOBgjj8at3mrx+HLGytWzYmZ973dtblJVTqUXIwSQOldDZavqWoaXaSaLpUkc0FxHL&#10;B5UbNtkY4JdVBJByvX3965Pxnql/rlutrrs8Vi1w7ymHaq3MUivtbzIwA0XKggnPB4HNbJSlpsZu&#10;HLq2dGbjw/aWN3NZGDSdL1C3W7t9T1JVeXeTgx+WAf3hG7jIxkda8v8AEbaVFr8reHEvYNJU4tU1&#10;PaZcYBLHb/CW3Yp9zZJarJBF8zEiaR4ATljwDzng46gc+1WvCWmaddTzxeRHK8G9igkIWWNVzsVi&#10;D85bHGO1dcOWn7zZDqKKutS/4evdMvrC5XWH1FGeImH+z4wWMg6Agjoa77wH4VXx7bJp0+nXrXCY&#10;RpUdYoTjlS7J8ykYPGRnJ9KwvDnjGXwla2os9PW5uN63bXQxlm/iVh/yz2ggEZOcV9R/CX4oW3jP&#10;w5Lc30lpojwtmZZZiYGPODk/xH0A/OutVbrmORvnlew7S/BesaHpsF9Nqsek6ZFC0QO8MEJUqQAe&#10;SWHHJJ9CO/H2ls9nZLIscFvPdfPJFOpJkx8qsWZix4A4JIHbGTXd+NNbj1e2uNDs9NlvJEiS4W7H&#10;EcXXbIG5zjnjH41wem2VzFpxLwnULnduN/cSZZs+gx0GOlfP4mrzt8rPToQk1zSRVks7W0s7u3mi&#10;mhjuVIla19MEnqw/kayZdP8AE8c2m2mk3GiW/ha2CKftAm+2SoRl1JJwvbkZ6V0mq6LdXES7L6Jp&#10;mBO0w5K8Y4OeOtXbWfWVt44mnjlTaAWSPqQAB1z79K85VLPU6XtqZGsaZZzxC1KylA4mV5GJ3P2G&#10;fTgVUtYtS09ZXmvfs9xl5Sbb96S7YGSDgDgDHXHNdhp9vfXM0iTDdNv2LOihQ31U9O/esXxnPZ6f&#10;Y3Mc0k4yCxNsqmRwCMdWAA5PetqclVdokTiorU5DVvHa+EtStLSOS6unWNpJppdrgs+OGY49DgAc&#10;c1Xs/F1rr2vSXNyZ7KxEGyGG3Q72kJG8tzjjjHrzXK+JPDdr4u8T6fqd/a7tKuJV08RiRs2zEZWe&#10;UICFXjk84rqfAvg+3OnTW1pZ3yvHcm0ea7bzYZjn5Wideqtj5ScHrkCumUVGNjm5pN2WxpNqOla6&#10;0OnRSzRLNvm5iYOyIQEMh2kKSd2Bk9DVex12xXUri1vpyi+YNlv5BWaYlW2LF8o3tkZ25HTrWzoN&#10;rNZQ3GmRXN7NBbGTeGTf5MxzvYsMEL0ABzjaeeamHhNY9S0aO+jZtOMAhzNvknmEobzcEY2q+xMH&#10;nAU9c1zXtqUk0zwfxN8R/Eevi9V9Pjg0QyhJmsIGDXCx8MruepXILKOm7HPWvStF0ywk0FJZLeKw&#10;0uBFlgtXi8qVnk6y7cng7Rjk9DTf+EJ0/W57SC6037HoWnSS/ZNFa4dlaNeRt5H7tsdCeSDV+8Nl&#10;pkNtHBYrAyAiJW3Ow3bSFIJOFHYZ9a3xGJ9mkqZjOLepf0i007wxZv5bNK4YSzPKMlgWHX1Izx6c&#10;+tMiguJ7+Oa01S7ndRKsVnG6tEVYORkFeCSB1J6VBrN5JBp93M0ZaXhVkK4RGBU8jvTvCWryaZax&#10;ho0U3E3EyJuDtnJOOPXGM8ZrznXnJ3ZClOKshsujzz6pEl5rSQmNUdbeA7RC5C5RyFAOeSD/ALJ9&#10;a07W6Nzp0KNeQvcFjJbzFcRhlYhNxHXdzj0wfWo/E2oSwxxwxOTcBXlS3bGC2TyOM9H6Z/h96yW1&#10;yS1sd72yKGdYISGy6x4HzhcfKSQ3rQ6zNE0/iNObT21CK81CCwjstWF0UnuWVzGH2kPzzgsuQpwO&#10;ee1U3Szube+tLa5hnvYbctHbu48222KCHkwThAOCSRnrxUeo+MbfR45L9LTVrqbeY3K26sGLLhS8&#10;jHA/i6LXK6bqNh411lINI0W+0+23C4urkJ5ioUx+9wWK54YDPTJx6HvpxqTjd7DfLbQ2/E+jX91Y&#10;pqj3M0tsrRXP/ErWNTOuAcI/IKnDjgt07d/NfhpeaS3xD1W+eES3xiludOWclVL54jkxxkgtgADl&#10;eor0DXPiTHLYT6fHoQmvI0d4bpHOzknZIiDqMBgzNtySvHFeXeEvCeqeLL3VpNGc2r6U8cj28h2z&#10;u0hycrg4xg5GTgEc812UIvkamZ7HT+KdXHiHxBmC4tfDbC1+zH+17poJZrfBzksxQAEsFUknBPNd&#10;h4di0y30K20kXFnr62yNAsmkyBwqxqHA+9tY5fAKZzznGBnyCW2u77Vbizvr147WK9aQwwjKb8FT&#10;ywyAfTJ6V23w/wDCdp4Z8T29/Z2IuJ4lwA07FWj4zkHIDcdRj6GitR5YN3BNNncy6VFf7p4Y4Hum&#10;KKbaaVxOBjJCJnG9M9QR1HrWHcaloXgK5u7lVmmmZSrwPvubxlYcAqT8rAgk4PQD14ks9It5ZdR1&#10;ezhisL6QSW9xdu7uHG4uZFQn5XHAyDzitS1ltbK5vo/NZ77yTIb+KPaC0qqF65ycKwPP8WfY+Vz8&#10;j7lvY891dTr8Go+fJH4VRpBe3E+sSSKxlEZCxwBc7gQQWyAAWWs7R76+u7CxSO5fyIYwIUjdQIyR&#10;95gh5OV+8wJ9AOc9j9uuPClvqGt30Wr61NbrHEl7Yp5X2Y7wfKJZijAqoBc4zjgDFXvD76PrzX80&#10;F7Ejwu/mJKwk2iRtxyyZAx0J+nHNdrnaF0tCVa+pzmq+ALabw4b3w5egaq0Pn6ikE0jvJNkMWxjA&#10;5RcAD+961lXPgnxN4kudS0iS5UaKLn+1pBPwftDhmQN8ozy7/L6DqMDPp6aTDdCZbG+kco48uW3T&#10;fuGDwoVgSPc4znpxVHUUkikl1MLParcuBNbMzeY5AAAdSPukjPHTHWuP2lpLQ2lCx5FfaC3gSCLU&#10;4Y2fVS72ZkufntrgmM4MS4/h5OTjsPeuosfHus67qLJpf2g21y3mGVLdVy5Uby2D2PC+mTW741sZ&#10;fEdqRdOs2nllluoYARJJcbWVXbIG44JB24xgU34beC4fC+k3McALNM42umWWBMcjbnk/iK9SNpQv&#10;YzUW9DB1jw3FpMH286fcnUraRbxJw3ylwfkGzlZMEkkkdxwK53RvFUl9qU+mzadfT6kLtdRkaE7V&#10;u5s5YsoG2JccYANeu+Ib1jYPbWgTfIQuxW3FVIP3T6nafl9utea3OPDOqQaZp9wG1DVrYq95gyNH&#10;GSMggY2t078Y960btC7FKFkdBc69d6hdo1hp/wDZOkMo23Ux33cjb8soB42glR04696pXnhDVdH8&#10;WXMkmtfZUMLNLLDIC0sx+YKr7SoPI6KPx7dLqPg2V0trqG7tZriBNoBlMZBAGZAuCD7rkduaqrom&#10;qnSLT7PqdvbxJI1yxZ/usMbQVK/MTlu4rjveWhk00cT4p8eanpckYWCC81e+hC319cwKY4oxwShX&#10;GHArn/Ffjq88YITqV6k8GnRRQQRYKS7Dn5/lI3Nx1bOPTmpPEGlDV7u4tYfPNwtyskhmRkjfJ+dm&#10;wDsHTaOc88jFbUvw9sPCjiaG4j1DT7k7D+73S7zjJLFsKq9uuc9sc+hTcEtdyNepwVzHawSeVbxN&#10;M2MiQL8u3Hr3b1PHbin2DQl40dG2A5UOeSR1xVvXb+zi1XdEk0Xlu0fksqpuAx8wAY4B9e+PaoLa&#10;6tlvA9xafbLAEO1p5uNx7c44r0oN8t0h3XUuRXFy7yiBiscrruQKNwxnH8zXYeG5H0zUEnuLKWaB&#10;uJGnjBHtg9R36Vo+BvAP/CVQPeK/9nQu4YWq/N5K8454zn+leueFfDFlo90BNH/acRBVoZl3bj2w&#10;M8e5+lZSxKhubxpc2vQisfEWm3lpHGtuQiHe1qwLW6L6jJyDxV19W0i4iVGtmdIzviZ2Pyn1VvT2&#10;Nap+GukapFLN4euZLG+2s8ti8BKvjqoO7t6+9cLb2F9cymGNGMhYoLdV3Px2VRzW0KsZq9zmqU5R&#10;ei0OggvdGhBUwxxoT1jJ3H65Jz/9enXEumuGERBiIxuk6c0yx+EGs6nCZLt7fRE4ydQk2SMP9hOp&#10;I9DjqK7LQvhZ4Z0iNXls7jXLmMgrcXTNAqN67ATkfU9qpzUdURGN2cHYeH4yJE060mliZ958tN2C&#10;a6jTfh9cSqlzdSLYwdDGSPMP0XvXdXV9KgCXF9HbwkAKltGq7QOwwM/nWV4j8V2PhXTReXarAcFo&#10;ftDhprggjIQHHrk9cUe3vpY15ER6b4T0uzZZrbTftW3cN178+DjGdnGPzPSt43hZhHK73MhICLEv&#10;yA4A/h7ce+K891H4gS291HrFz9ibQoVecxyXnlyXQ2ZVl3KAFzkcE556Y5yn/aN1LSfCSJb6Zb2t&#10;7eOotr/TGDM0R5ccjaCMjJDHp05rmlU1FZLU9V1S4vNF0HVdVlIhtLK2aWRAQT1AAXgE5JA//VXj&#10;+sale61eQXz6bD58Ee+3SzYtNMDjeTng4IA7d61JNa1PU9CWS61VNTMkiyRSFixcc7FcYAODkn/d&#10;q5aFo4fLg2eXGxEflrgtIMFgzfwrlmOff2ryK2NafLFBdHL+LJNUihgOoBUhkVZPscRHnODxgkkA&#10;EZGR71wltqmo2GtPZ3geO3iPzRTFTDKoO4Rq4OC2dp49CO9esarKbhRJKRA8bieGbYGToQ2zOcg5&#10;6YOdvbFcF4xlTSkji1HdDZ3NpJHaXsEIuFkcFTvClY9hG7AZSc5OQNozpRxXOtFqVFq5meH9afXd&#10;XW3t9LFrG1087yCB1fbgk4ycL1b17V6RDqksklncaNDBBu3uby6XMsaYUKWGQMna2PTFec6Va20F&#10;mhlu7x0vZVEjAnYsQHCSHJxuJJ3D0PBra8QWcV1pkMaIViSbDPHKWhAHYcDI/wAKuo+eaZodWmrX&#10;GiXkzaUI9SuboK8tw/UnkYLAnpk44HWte+1mG001oTbLseJEkGz72Du25/A9K8c03QtMZpCup3ls&#10;pfAit5vKUkZ7nPr0xXUaFYatfacsL3cwtyS6nUJNrqoByVwDu/TrXLOKj73MS5JaF61e613VodTY&#10;C10+GB9mDgSEnAbB9uOvb3rD/tEaPcXBlbdbwMmcSAEKCSMH6kV0a2M9q0kMKBrMRx28f7wMqbgT&#10;n6dc+nHrWLJDZrERdwTiKGWTzliyGZF25baCMg9V9drdK4KzvJNO5yyV2XbPX7ib7Tf3F4ZJSRLI&#10;YfLZkmc4Jx/CuAueuMe9UYJ21y8jEu2S5jf/AEiaJsGSME/NuOAfwHrVSTRxDaXM99bETggPFHIW&#10;bOQflOeV+XB452+1MvtSsxHapeWqNbMGWGct8sJJySuMZQ8AZ/un0rC7egrFzVriPU5vNj81oreP&#10;EUSHY2Ock9c44/M1yd9EltFaTXSSPO6sGXYQQf4D1+uRXQMyQabcahcXLNJHgwPBzgEgLhO+MHPP&#10;cVxq6td+J7u5RruOAXVwJoGuT5fyLuBOeducdPaktVdDsaenPfywwRWUUKXEygKZCSsMgOVdyOR3&#10;OB1wc1cvrEWOrztciOPLMLe4gUeWuFAU8YAGARnH51b0fRIbCNLmeYlzBkNBywck4Lk4wABxwc7j&#10;0xzl6rC91K80hebdwseNvmAKcAc/NjnjjOevFFhHRXGlf8SK4aONVEG353JO9du5thHX6+9Zej6r&#10;d2k80kOnmWR4dsk5hYJDFgNlsng4DevTtWTHrcNo0sup2moanaWpEsVtasyvESgVm2jqq5UlewBO&#10;awL74g26NdPDcSSTyXYjIjYhTAAvzZJwPmCnbjpjn5uKUJS2LjFt2R3l3eRX1zZ/bhJJZhH8yWRg&#10;sRORhQe/MkWSfXHaqmqW/k6XbCCH7XeQq9zM0C7GZ1JAROu7nOR/s1i32mTa5a2sFqr3EcbmW4AY&#10;bJeQ+CQxx8wB6dsV6d4Q0V57JZr1/sryjb5ir0ySSE/2iT+prrhSe0kaqnJbnG23hqDxB4c0A6qs&#10;xjKTS3JgGAMsmAR6ejf7J4rIk+Fk6Wt1Pp0mba4dQJ7uXY7LuYNg846DFesXzWMD3vl3DwWFva7r&#10;rbF94cny0GeWyo+XtuJrldU08/YrBtT1a2Wyt7VWLyOI49hJZVXn55FBwRx1FdTpRcOVblOKSMu4&#10;vdM0ewRZTHJcxn7Mu9wXKqM5P+efwqxo9voPig3MckH2XyYnjkjkPzTrhWbaOhHQnuMDB5rkLjwj&#10;a6l4mE6eTqWnOFnSXzchwwI5I+6Vx93nOeoqa60y60WSO8ttSjt7iO5aNCqAP5UkZVvlLchdqnOe&#10;/asHhJqPMiWrl/XvEj21rcCO+S9We2jitn8z97vUsFRhjhQDx35OSeK9U0C4srPw3HdXr+da2hj8&#10;0Wx2zO0YBKhSfn/1hGMjOfavO9K8FaJ4gi0+W2Rhc/aI0kleTKkFCDzgfOxUnb29a6/To4LjxDc6&#10;LZPcwpKn2ggIpSJkwo3E55xu6f0rmcZLdGV1exd0mBLXdeTxJIJd6xeVcgG2RnDhc/wv0yOc47Y5&#10;2JZbe3ufKuJJWvJ5En82AAsUG7cNwJwBlc8Vz+rJ9h01iblorW0nkmt7dIkYSOAuNwwD/e5PXjgY&#10;rnvF3iZ7Gx0+WKa5TUdSH7tUhAVRIQGz02/d6dvxqQ3O58q4u2MLwKttIXKzoo+QYwCTnvuPbtU2&#10;gQr9vu0MiTxW87TP5bFiSxJGeAPXpWKdWeN7mP530+wtI1S5kjzA0nO8Fwfpjg960/Dk5vbB7iNn&#10;M0vJ2/Ki+mPXNOwX1saV08U2sROgeNWJkeV1yqIByT+nHerVhB5KteIkDSTqAuBvBXdgN2wTk8Yq&#10;O3a4QBmQo5jK7lG9ydygbRx2JJB9KdctbzalarFsZpfkEsTHDyBuRwORhfbGT1pAM+zx3FzcOrxE&#10;xJNcyeZ/AcBVUDIz0JrIvbm4m8TaTHH5gAtWmu2jBEckZUDaRk88Z/D3qtq9pdXfiBLe4e1tkQ+a&#10;JeWGzceT09Tx7Vd1e6gsHkEJRLdGDh4TnzMDrn0/2ffrVRk4PmQ9hniSI3Fm89pGlxcnbI3mptUq&#10;B8oOOh496z5/FWn6VeWtn/ZF3HPcW8l7dXlzFi2Z/lASI7uvX07U+TVIo4iY7hbeW9KMWkf5QDu6&#10;HHX2qHTYJddvYY7iPfFlUWFgQSyE4duTxz0wM5rrjUU3aR006nRmTqfhu28Ra7ouqwRQ2Qguo7iR&#10;7gsH2jn5U7H3J79PT1B0hkZrjYTFuCN5QJLA72KqCc46fn+A5rVdVuLS7vbOE7JZYhukGDgkjnp0&#10;G3px1rs9LaK8Bkjg2qWLSSK+CvyAdPzNdFdPlVtiqiYtkIrZriG3VoHjKMrPwdjYzke2RWe9vDYX&#10;k8lxIXWMbnUy4w2/B5x6c/jWfq9/n7V9mvEuYYTl5I23EIQFbnuQdpx7VFrs9jLaX05s2l+z2aXZ&#10;l8/HnoFZGIXHXO04ya85tLcwknYvxavZXOqW9ssiB764ZlychRyFXPvgnNZMmoTf2xdXTSeVFChh&#10;cuMeWBnOB39j71Tikfwzpy3ciw3UitBFEjx7JArIScLk5YZHp1qn4kSzPh9po5xJcagn2YQpLvbO&#10;4dTgYPzHIxxjrRfS5nHVlC/8QLbypZ2YfdNCZovMAdQAfl7jkbm59/auJvje67eJbWgmGnRlnn80&#10;4K7cc5zzgnge9Y9kkZ8UeTLdvLDag5DtztBwAPQZB9a7zQNFtIzeG8iQK7NMkQY7SOCMP39xj0rq&#10;w8W5qVtDdJ3MKLR7+yiZbW0hSa4h81y6cjB5BOeuCPzrq5ftunQpYpfRXGmpF9pmVIhsj6cMeTwf&#10;QjrUk9vCvnFZ4T9ph+0xyq20eZ/dwf5CqVvqsc+krFZwNF57FbxXjbOD9/qBn7owB717VRxlbQto&#10;v6beP4m1p76a1hsoLcKmElLqh9Rn1wO1dRaJBDcTSyXELmcndNNJ8qrjgZxx+VcXYGzW4gOmWEyX&#10;coVnnml8vDE7VzGQdoPQcnJIHFbQ1o2dzE76cJdQkdYibd1dpGLMuSDgbUw25scHIxXI5crsjWMk&#10;kcrc+GoIi8v2r7RNI4CTxMVjEeTuAOOe3aug03Qbe10jXWtVmurP7EwdfKO5l7qp9ckU1Lh7zUbd&#10;Lst5Q3EJEpUSOHC4U7cP1B7dahn+2apfW17HqMtxLA3mJDDbLJDb/KDtkIbg/N0xzj2pSbcTKT1u&#10;ck2iW1jodg620tnfLLuu2aRHL8DywoVjt4LZzjoOvOJ7m4mtrBrO2SNrKYgzoTudn5wG4474xnvW&#10;3darZLYW9jdXci288p3SyoscbMDkdMk4ye460zRPFtrpniyO52w3EEYWO20oJ5jXUhyMxN6jGSCD&#10;XXTVlZiWrsjF1G3vYtPhisZwIHiLJbKd6xMBznKDHb8qvpPc6VovhvXIUik1G3mlhnkILKEDbcsp&#10;PXjgD1PpX0RN4XmfwhJ4jae1g05IGkljkIEgPQbVC8gkkde1eV6hYJrV5okVxZrLbG4e4lDr5YjO&#10;4uOnXBYdevtXNiXByVkaKLOOu7fxDr5h89rd555sSRqSBGhyemOCcCtvTdImsbLzZ7YwQSLIHnVg&#10;xMjDaAqjoOOTnj8a6m6lvry+jjMQaIIZLlWUIhfPAD+y+1WIdKtLa1m+ywxbJpCqNACxmRhxjJ4x&#10;hua5FWt7tirM4XSfCdlBbhWSS7kKK8s8a70QDjk1Wk8VaUNVETMViR/ISfHyscdeM7QMck+orq9c&#10;SzsNEtbWGO1k1KcTW8UscjLLEiruDeWDjnBGST0/PldJ8G3djLPa3F7C8cheKZNql5EJG7JwNvQc&#10;89TXowV48xDdtzcBgvbTzLGZLhXTcJEJKsDnpxyRjpXPXLwRW4hleSCVl3h0OAwH8BPvx9MVp6h4&#10;w07RLhrFJUjCqRHdlAlpAcADkZz7+vtVPSNMtLyOB1vrXU8BpR5M+9XfI3HpwDkcdsd6vVaopJsr&#10;XbzTrA0lqkO/aTLN9135HDep/pT7i9vbO8tbW0uhFtVY5Fj+Vsc5GCTmt6a0yiLLIksfmF1ilPyc&#10;Y6emM/rXMa5bQTG4h+yebeW6SyCQk5VDty5YdMYGBjnnmq5VJe8DvFXOo8Oz3beJYrL7NPqxmDF4&#10;95zbxKOXJXoCSo6HPtjmVNVu9N8S3FnaGPyoGZHttNn+Q5jJ/eAgnIJHpnmvNfCkWp6hK9taPBI1&#10;8kcTTLIUlMW7LHkHjjB9MivetOgg0iBtkqCXBIUjOQCu5lHTGMDPGfwrlm1TdiU2zl9L8WXGr6Xd&#10;2M8ahklihjlSDgHALMQSckFcde9M1C4njj23+pXOqLDKZ44yF3xknoFAGRWzBDa3t69tDtTOTuRt&#10;p5JO4jH4YzUWo+E9P1GGdg08E2/Cyxnawx1/A0KeuqKszAt7tr3U4mW2tpXRWC+aMlEA/n81aN6y&#10;Xt7FaxxCOEyrKjyKFUHbjaOR12nn6VO2i24u0bCJAmGmdHwzAdvx9aNa0rT9WaNvK+0QLLsiR59j&#10;N32rx/s9a05kyXoVhapcQNFMjR2/mbnuHfC7OcZHY5z37VFpjPe6hOJ3+0Wax/JfDlpWXJ6jqBwO&#10;oxnvmk1O0tNWniWJWs5nKu7wMxIHI6gcZ24/CsbUrbSrKOae4trhlceSIVnLSvk5YBlOSTtB5HbH&#10;ehu+wr22Om1bxObyKxjjlW0t54vNuI3Zcou4AISCSDxnJqfw5c2tukl5bMnkuXZyF++eQdv4Ln/9&#10;dedabpsV/qGpR6r5xjtpgjC3gB+cMAQxyCfu4x7Z/i42k1K3thdWVhcTLPFciK3kUbUQAkmRlGSF&#10;G4Z+nUZquVRfujUnfU6rRtau7u0vI7qJ7lISYnSBMhjjKjtkYYcjuSO1YWo6hcjwkJW0y5gaJmCR&#10;SoFXAPJ9+oqXwtrMdxBGBepHFbQfLJNKCWhDSGaXjjDNjHORlRVu8u2fTLS61UGSG5tpJ/IcHzI4&#10;jjyQy/wsdrkjJ4xWEo8zsipNNHAy6p9tXR7qW2eG53yAmdcDHy4CjPGeefYVu39/9utpdryS3JJh&#10;J3cEcdOOO35Umv6fBrFl5+nxbmjaOIwjIIO3IPt97p3xV3wldz2trNZPo1zDOifMZ4upB+8D75H5&#10;VnKKhqyEo3JvDPg6/njWPVGIhJ8xTBgEk4yW59hXVXmhW012sxndpAu0KpwABjGcimnVRDb3Pnad&#10;Itzb4icgbgpAySpyMjkc/SsnSPFN5rc5gMM8kMqlw7jCxBeoBA5Y5HHtW8ZJrRGlla6NV/KsbMhj&#10;5rKGJU4BA9c/jVeaOI2enRysVCqCp65XPr7/ANKleylKZdcg/IcMCig9QWByD0yCB+NQ6heJFH9n&#10;8mS5ZkKAQLu2Y+7z75P5Vx1ZLYzbWxXTUcySW9txbo0ga2Jz52MYwfxP50ulIzWRt4yyTq+94n4E&#10;QPQfoe/ampFALe1klWNViLs4aT5STt4OBzjHt1qC+1ZY4fKjb/WMAPLGAQc/y/HrXNdCNV72WK3Y&#10;tJ80kp+Uc4HHeri3KXMShQPNZgu0t94Dt+PX8KwNMcf2PKXkI2bj5jD93knoH7n8Kma8XT4ElgQv&#10;IhHmEDcyZ4DbfxP+RRdAalhfC6mmZZf3cB8sBW/1ic4P6EfhRJqEVytrbtM5t23lY27NxjPcj8qr&#10;R6e66tY+SEBhiKyIDgcc5Pqfm4H1qV9N86OKZomt5CxVG25JTPOV7Z4pgVIYhdXMfnbVgTKqFXAa&#10;RenHpz71ZuNLUw4LfJI+7b12N3H8qnmMRunLsYY4lAChdxOOh69ahactYRMqsDI7DMvy88Yz6e1U&#10;rX1AWCwl0y33F9g3HK/yq3boba3eScuVWIhSi5+bsOvf+lclresXs25EdXYusIjLYIfPGeuB159q&#10;s6bdyala2jXLqGALBZDhSQxGCex46Y5zXXTg4vnSA1tJs746m8s8bRWL27B9w5bpwPTtzVrw1okO&#10;i20z+XK0t7M2906YHQ7e3Xpmp7jWbeG2EsUQhmVcvE7nBPQDpxnPH0qxBJNFbo8vmQupKAng84IO&#10;39KxqVW3ytATPo1ncTJPPbJuKNhgcOucZ/H5RWdMEtrfU5tgaSQhyRnc2M9u3QVbnu3SZJNjeewL&#10;FQcjHFUQwmMs6SgHGCXGACfb8KwAqx+KbeO1MjwOGkWPMKj5lLHb+Q6k1h+IbqWK8gsLSZL13clm&#10;VcrHzjG7NaWp6dJqctxIML58DQYhOGILIcj6bf8Ax6o5PCaWl/HFI8gTydwjgXa/UYBGfrzXZRUG&#10;7N6gtDV03yNF8PsojWW7hY+Zjn6Y/M/lWpBrNverK8asbiGMMyKuGwfbvXPatps0Uhg05CyR8vKX&#10;7HHt82MVBDp2oXepy3cJayEEeZpG6yoR0X8jXRVhBQbK30R0i3Ra13LEQJBlRjkHnFYRNzdmGV5V&#10;i3EqS68luwq1or3Wj6apuJY4QDJPF575Zhxgfh/WsIXmoavKRb3QQACRdg+Z2yc4WuVUXJXQcrWr&#10;Ll1Pa2lvLezvyCYnYcjd2Ht39adBDBqtrJFDLInmRAeYOFBznv1xj261hW2nXN3eXMV/cSRyxvmK&#10;SceWFJ+8e/XA4rrLG0sj9nWNjOGbY6A/vJG/vE9h17V1wpOKuWty9NqUMXkJB5zysAgY84xgHtWZ&#10;cx3eqXb2yF4bZXwzFcM5HoP/AK9Xlmxco8JEkDuFTaMKAOmG7nIPHtT7nUJFgkkviQZJCVg7/wDA&#10;h29ueeatqVtDRblu4DWtnsVQkz4j25+YD3+tU7yTyrZ7a0aM3G3y4BIesh6//rrMj1h2uW3K2wcI&#10;ueFPqKmsfsw1Fr24UyEKVSEdz/E2e3bt2pKm2tS7o6O2g/su0EMjRtMu0TSA9GAJYj8xVS8klvbS&#10;5uI03oqB8ngsuTms1ne7iRJmIQrs2r95sHj61afUREi7pR5ZkGY8YIUD7h/PrRyW1QXRLaW17f6e&#10;HIUOx2wMx28Y4yKu6bDHYxEGYPeOmXJ52sM5A/OqX9qG/vFjQlRHj5iuEHXbz2xzUct2t9tgtgBc&#10;R7l3JyGPc579KTT6ieuxJqd/HHaR/P8AvFJZsnOPwqhomoy2N6L5A7KTh4Ih1z6jvVH7I+o3Elv5&#10;0cVyiCRnZuF56H6/0rah0XyU85ZhMrEKXhbbnHp+dXeKQRbg7nTHxHYpbW8sTztMpb9yy7RGTjt7&#10;/wBKz7zxNeM4Z7gMM/Iicc+hrHtIi90yxs4+Y/Ox3Y+vrVh9Je1uvtEh88SDnauNpHQ9T6mp5rFS&#10;vLU2X8W3gVG2xyRLgyDb8wx1wajuPGyTTRpNChtJc7mPLRL2bOPWqVupO3yog7NnIB7fxE+n/wBa&#10;sfR9Nn1prh0Ea2LllZ2bHmRAjBUfXNWqmpnZly0uIhcFDBhmYNK55CnnA3fQ1NJFDbXYRl8xSDxj&#10;j2we9JeW8MkssVsxMCYTavI80D5sn+IY2/Tmq+nbIp2YNLPcEbCGGFj65wPyqObnegWZYl/fXcCq&#10;pRk43IeB9ao3lvbxxXG+5l3MScqdwBHT6VA+ow2di7STlWU75IARvPPTk80ywL6xeTpbIk9ts3rt&#10;cDc393jOetV8OrEUNEsxBbnZcEXEsn7xi/JXtgdu9b8l85sljtwYEE6oZG5kIGc7D7/4VUubvTor&#10;qK2it9km7a9weApxk/lVKz8/xBfWj+VJFpsMgaRs9TkgbT+HP4U5OyuM04ruTUpJhjZZyBgvmH94&#10;SpH3j+PpV6CNIl+ZjsVyI0j6KMDOa0JLdIJVhxGfKcPlh2OeM9//AK1TIUsYGygk+R5PlXggYzz6&#10;8isOfm0GlYxdZvDa2fmQSFp2dUTaOhPqO44ptpq18ZRDeQ7XDHLovynpnNPvruGz0trwQsGdcLvH&#10;JDdgPXj8Kr6fc3s17GGO8CIkIfuqoxyT3PP6VstrFXRtaha2rtaM8TFYW8wvj5TkEYzUtm8agFFw&#10;gcODtGG4xisXUNc3gJYzKG3iN3mOIgfpWlpK3E9qTcyxmRWKlPu7ffbzjP8ASlZoLmh5skqlBJuk&#10;ZSNzDgH1x9Ca2tNn021trS1McxigVQ6INwIUMeBx1LGsKNNpIKb177G6VYjfdNHjaiqpAI+Y84+n&#10;pRe2oPY1vDfiHSfEkk0NvZXentbxqT9rj2KxLMPl9enP4VYvdOa2nunRy6w7myg3ZUAdB9WFc/dg&#10;SshMvyA/cU/MfoK0dJtNQkjj8vUGsoVbdjOWf2Pp/n0q1J3M15mTea1b6N4l+yz3sYvXhhEkCAud&#10;x3EZG3jP+NYutwWuuX92jy2qoikyq5+Y4x91R1PtxXeXui6fc6iNViszcavCgjjmM23Kj7u7j5iM&#10;nGfWuB1kIbhVv7tYX84vlY1DKxI5yByOOhq+dlWXQ4XU7NdN+03FvAllBKf3YYFS6jqcHvyOPeuy&#10;0DTRomgK8rKpEPngBskselbWqWFl4jjENyrXkds+5JpGACMdpzjHQ7entWfqBgkMjXA8uMy/uUB5&#10;PTPHpwPzqXO6sOOjuw0+4lmCGQgPyzMR1zT75/LtXMUiu5ODtOf0ovdpVmtNs1y3CQE7d3Tg9cd6&#10;dIj2eFaJdgZSJIxndx3H51k3ZGjkrHIvaarcW9ygsZZI3BUMoHB/Ejr/AEqxpFhdvZbIA8UzHa4l&#10;bOG7DH51Pfa9Je6papOokJcrHEFPyE98g89PSumu9N+zWyy/vG34YBTnym5yx/SlJuDSl1IujLeT&#10;+wNCMxgea5cbFEYzuc9vbH9akEN3Dpds9yv76QK8+ODGParun6fJpiW39oXSjyzlcHIYtn5j6Yx0&#10;96p+KdWVWt7eJ96spDtH8zOfTHb+mKa1dkFys9yJZPs9v55mw2RL03DGQD9OauNPBpVsokLvNs80&#10;FUyCnr1qlp5lh+yku0pMn76YDIXPUj6YAx71p3VxF9juUc5k8toWhQbmgj6jcf1/GnNOMbjIrPU5&#10;5Vd5Fbym5QA4LDscfjWjb6PFboHcsk4IGVOOOvNVdAslFnbmOQGYx5SVzkBT7fhWrOwtIHeRvMct&#10;mua7logvbUYWN5JhI3dpDuODkKKdaxeXnacEkp+PvUdqoi2XUkr28ESli6ngj3ojKzLgloI5h5g2&#10;je7r3UDjk/0NelBqNOzOduV7l6LT0vree4WSOCKFSJJpZdgBHU4x90dz7jg9uW1DWTfzH+zxLbac&#10;iDdPONssjZxviHPyejHr6DHMupyTapqS28d04sAmY7ELhS69GDfx4yecDvwaqSSW1xEyqkIiZzG8&#10;u4jeRjcc885K8YxUtrqirvqbXh4S36HzpFkWOUxSzZzKzDGFYfj1rptO0OW31aeZ4vJt0URJHndu&#10;POTnt1HFVPBuiRWIhYSRmSCNjMnV3lbHzMO2Aox1zk9K6eSU7ycnDfNj3PWkuXoMq3BNpBuBJbOA&#10;D0Ncpc6/d3U5hUBU25bC459K7J3iEMrz8wxoWbJxjFea6Ld3GqG8udpjj89jHCw5Cnpz36elTNpR&#10;Y47lty7IB1C5JHrVN/8Aj3dCvLMm057c7h/Kp55niuYgq7lBO8A9c9P61XuYHW7iVgzBWLll6Ip/&#10;n2rye5rZl66PmBlzhWPAx9wenvTLeeO1kkXYzuABG6jO0+tRiSSaCZWViVbaWC/dPp79qajS6eXZ&#10;g+cAHC8YPvTW+gtiqVgkvrh7q2nJWXzQA3ylmxx+ldNZwrKGbJSJTgqe59Pw/rWNYxx6pHEpu2G1&#10;m2wryxPHPv0remAtpUDpIkTc4VNxJ4yT6V1Tk20il3JnTbtZWy/IXjt3rG1GWZJI44onaV3Cgo3T&#10;1J4rcgkDTlYHSfaMYQ5Az7/hUj2f2ZZAPmkYbic4P4Uo2UtSt9EcxeXj2zbSMyqAJcnGGPQfoap3&#10;clyskZjky3XYp6eop/iRLe0nkAWeea8O5EIwAQPX2z+tUNKPlWjSO22cjcQx7966JRSRjPRE6GSe&#10;4V5OigDH86uPMLS22/ectlPb1qMusZyyMvCkcdc5/wAKmM0M8oXaSU6E8Vi3Yw3JSrXCLtxvQZZs&#10;+v8A+qopJxYIz2zKrsP3pK8t6Y/WnRqWldclQykFvT04qEWBFwXZvNWILhunrnirjqbxelhzzMLY&#10;KpPzjdyOR61LZhQfNQF3CHBPHzdjUU0ry5kG2NTnk9vYUqTN9h8xPl52jPH1Oa1SsyitNLNd3dvH&#10;OuSxyQOOfWtBcRW2ZsJgbiFPQfT/AD1rJuNTInJjI81V2H/EflU8JfzWmlG4nnZngg9RVAWLS2ud&#10;RVmLhLXqOMsw9hWtG9vEiohBBcsVP3u3HtWYhdZ0QsQko+VYx0Hpnt1q6sVtYSYOHcds5b8TSugL&#10;szERpIkKgxtuUnnH+cVattRn1Bdm+CCVgS3mNtAH1xWNNLI11GwdvJHDRquSc9KgeQhpDIrKpOMM&#10;23PpkYNNNXAl/t+TTZWMVwJNrYZlyVxnkj1rct9YkBeSUiQE9dvbsevf+lcjPBcXkO0ncq55RcjB&#10;xx7dKWWd5386WJZI1AVYsnjHvV3QHerqylATG6MewHBq0L23kGzzEZiOhX+tefwavPtcjbHEoAZf&#10;u59Pr3p8t1dRQxElbqGYkJHB99Txyfbmqi9QOwuNOs5mG6REYgnasnJx7VkzafGHLWrSHjrIMflV&#10;XTNGGnyC5uZfMvWH3t2UQen19a1hcwlt0k6vtH3Izk/lWj2AgXT5JlMhCiQADDYKt9RjmobrRUvY&#10;P3jJbxqQzGAEZ+q547fnWxcXMVnAZyN0QXfsAy/5VzEeqS6lczSwR7Ip2Qs7nacLn5dv4jnPaswL&#10;H9lx29oLeMFiHJmkdfmB7Kp7fXvn2q+lpe6ePMsQhJUZSZdxx9f/AK1Qf2jcTOQTvJyW+TGT6/yq&#10;/a3MiRKJW82XjB+7tB/nRZlJO5es5Zp7JWnjWGYnkgdqKbGrsgYz70yQPlxj9aKRZ8d2lnJbaRLJ&#10;cp5FvMWnNzMQHaTG7JJI/Ad69R0nVI7Pw3pdwJkU3aAJsUvhtv3iOv8AF0OPrXJar4Hg1zxLbR3H&#10;mJHbRiVXnYiJ3KlSFA6gY5Ge4r0vw1pul+FNMC2sMUanbv2LhC5GMhTwM+361zKuqmhzqnbWxx/h&#10;74c2iTxXtrpvn3+5liMn71Tzy7A455ra8RfC7V3uLMS2OnyyOpRrl4xE2DjIJy35Vq694xs/Dhgl&#10;W7Ro1ACqDuZW7jAx14/Ku60fxpYalp1oL63eRro7QkVuz4/2iR06151fCTd5wep0QlBvlZ4Nf/Bi&#10;wtdTt0h0bTbboTDJaK4TP3nBJxk8c7T36Vr2f7M/h++1SPUNTu7HVZ4o90cOnaV9mhIHVTH5rrxk&#10;cgDOT+HfePNKbSY2sbqO6MSnMOpwgggHqA5wB24NZ2kWVvbqZbbZdylNq3MsyPKuevKkgdPavPjW&#10;q0ZWmc6ouTcV1NHTPBWg6QRMlzNHYp1VZFghQKOdyKPlHPcnPtVb4ceRq1vq+jX0Vta2Ty/a7KaK&#10;MsxTcdrjn2OfqKteI7a7vvB+p2Uty3+lW7R4mZ5flyuQFVSRnA5FVdDg1XSLa21AT21kkMAjOdyK&#10;y4AKgFM5IAxxXpYTF+2i4TCthpQtPsU/Gvh610zVora5uIYrmSMm0nltRIsg5wGBPzAFuRkZrixq&#10;Nz4LtdbvY7WxbVQTIu2yytxKFAGEDAKnTgk49a9y0+PRPiTFHaRtKNWtQ0lva6jtW4CgDeyJnJX7&#10;vI9B0zXH6zajSb270/V1ht3EW2QSRn99H6r2z078cdc1lUi+fTY1hCLjc88+B2qeLbzQbG98QpJY&#10;6laGXMb7z5sjtuQjGdq4yAOcetfQGj+M/C+raff6fF9rtHmjRb0XkTLDG4yflZvvjlugHUV4b/ZM&#10;W1pI2eRlyqR38oVIh2RBnrjvn04qlqGsRafcRGeeM5ZFit7H5pSCcD5c8d859B60lJwd1uDgrHov&#10;jDxhHZxmXw5dI9qG8sNat5IGMZ2jnqeuR2rynV/h7Y+JfEB1z7XJpeqzfv7mbTl8qSdxjBYgYI65&#10;BHPtXR6XY3GrzzyQ2sS2zSMIAnLygHBZugH/AOuptZvo9CkeF5bU3YBURox3Lx3wcd/fpW3JUq6W&#10;KXJBXkzlYjrekvfR6dYXF/Dgqt1JLHFvJHJwc4A7D3NeLeLdC8ValqUF3HojW8zuYoktf3/nNwMu&#10;RgDGRg+5617pd6/PqOmCO7lleNIjGHhPknJ75BH65riLPTfGzX32Lwlqmu6rBKvlm3t53zDuPJZi&#10;QoXj7xPHpXp0sPyRvszhlWcmYXhT4BeP4pTOLePSbraUkmkkSSTsTyCcD2I57V9D+CPgZo+kw2sm&#10;u3dzrF6mJDDK5jtef4fLwS2McncOvSubij+NWg2ENu3hqy1wA4DSSebKAoyWchhlQM/N3PFaHw0+&#10;M13H8QNV8CePn0Pwr4mtLdb3z5tSit7aJGGRFMHYkSFSpCjOM8nkV0c9SC+K6MtL8zPf7eSPT7ER&#10;QF7GxiXJt7MbECgfwAdT0GM59B1rC8J3Vj8UpvEemXX+hajp1qtzawiYi5SNiQWnw5Vs7RtB2ldr&#10;ZHNeb33xtvr1dUXRYbC2WzlYWpN1HGb7YVJKyMjqVYkD92dwznI4Bx/AXjLxf8Jtd1DWLnyNWbVo&#10;Fju9NVS0cO+RnOwlR5gUHBPU98cVxTmlLmkbc/MuXodZo1kZspb6VFPfoHLbbdWfCk4dmOMAYzkM&#10;OveuUi+Kw1G78u3L3bkOjvGxaESoDwckEKeeeelbHjbx5d/Ezw1Bp32C90wfapZLy20+Ly4XhGDE&#10;SwIYjl8r715taaZfWM1qtxa2q28Cs1rLJEV3M3AjIyOCAcDnvXNVxT5WogqTlszG8eeO5dBabW9S&#10;kDXsaoiQw4iiKHGAp5IByckHnZXQ+Gbq71bRYNU1CDzb6WKKf5WTedyqxVTkkgbgMHPQ+pFcx8RP&#10;B8Wva3ps00t/dWlm3mvY2cIZVV1EaqVwSwDHIA6YPrW1PpHnaZKZdG+03X2jZBbw2oNzFMjEx4Bx&#10;hAD854/hrhcoyV5HQo+y1Zuacv8Abd7cve+bLcQs0flG4ACrxt3KFz6+tN0eBpVlkn02PVEEzGSC&#10;QgwRJ6kEESHGeBjGKypNY1HRzd6zr2hRXFy7ASyWsKCKBwMZYKMHORg89D0719B1631ETT3Ut1d3&#10;CtvOGysY6fKOuBkE5PTpjHK5Va6K9tzaWKvjewTUtTtotLe30u0u1W1tzCWWG3znbuVjtJPzc4A9&#10;e1c7c/D3XfEmn6rItjZjSLW4eOC73iVpSgRDAFUYAJIYt0PAGcZr0C20q18etMz6iZPD1k0lqkdu&#10;6ql3MAGkOSpLRfdHGMnPIxzkeN9Jli0/S47KyjTTYXESzqvlLE2AwXg8qNvB69eTWsJRTsznqRlb&#10;mRz2gaLHp3h+TT7+38nV7CME2k7IsNyGfazBeBlBjAIPU88126+MtI8EXelaLqQhh1W1hE+nwqRc&#10;spcnaRggAtj7uBjHU15efDms+IJZb/SfO1u90eRzLaQO0skjMpKsofOVBPO30Ge1eaeLI7/S5p4t&#10;aS6g1x1W5lM8ZQoewBwORzgDpn3rqhh41JaP5Gam1HU928ZTtp+nX095cCS9nLyCyhUFNzjCqzZ4&#10;IJJIHrXjpuNR0e0MGqzQrBMQEtLfPyldpOcH5h0yp68c1Sjs/E3ji3gmuI2FpChS3iLeVk8ZkK55&#10;JwO/apVsb7TNMnEukzTrgq6xx7pAxK4bdnjoe1enCl7NWZzOd2dd4dudGSdoAjWk0qMtzcRqI2hh&#10;fIfBC9MlMKT681wMtha2t9NDrF8mm3FrE4gSNllDhThF3KRyRyWI4zjBroJPCv227lu5Y5ooYUWQ&#10;tMrEIOMbwp5XI78DPbu/U/Aq2LlWtg5RUae6gQGPYxZjtJALdueg96pOCZRxng+f7NGZpJFWJ2ZA&#10;zsS0b8nIHHr1rb0mz1W4uLWC1VpdYvTmGyVPLKtknzRzkEgH5+e/A78+mmte+IJbOyjmuZXlxESf&#10;lVT90EY74b649q+l/D2k2/hLw1MdFjludZvSlkbzJlkjzlWYHIxGpcDv941nViio6Mi0O01HwJBD&#10;fzmCR766K3n292mtbCGJA4lh+6PMDMQP95vWtvQPBvg3xs9vr+q2ttHpcDxTxJaQqscrGQuI2XGS&#10;udxbLHPmdsc2vD/wntviJrGhrrbTTaDaSvAbKyIDTzKApDLxuXKk7j69K9ov7SHTfs1rY6Zaw6cZ&#10;AqRwAKUAAUllwfQd/WvFxGIUU4Lc76VJyab2OT1nw9punTW6abpFlo6xzyLAulQ+XHCjsHyvPyA9&#10;COc47YqG18Nx6Trd/qkUskFlIrTSpIfMVWOANgyNxJBye2RXVarBaaoxjiZmKyCNfPOFPq3uKo6r&#10;pT/ZWt2khb7KmMQDGRkHpn2FeMuZS91Hf7N8tonnXi7Qrm0t7vVo/GGsR6Zp/wC9k06Ex7IZnU4R&#10;sgswO0cAdzyMc4M19qGvWFzeeVaW17odpFH9tsYnto5XfO+JVLtmQAr83HU8VQ+KHjvUNK0W9jht&#10;NPunleW5ngkQySFdoU/dwQ2CCuPQ1xmu/tCW3gu00rQLcCY2d5iYsgeEQADJH8ZlcgD5umDXpRpS&#10;rq8EccpJbnK3a3Zs/IgVjeGUiUoBnZuOG3jG/OCMn0Ncp49l0u+E8U+ft8LtHb2UDArj5cu+UbK8&#10;DK5XJA+bikn8drpuqPK2n3ax38v2iWGRCWiDs5WNccKAMkgnjPvW34J+DvxH+O4htfDvhEWulySs&#10;48R6hBJbWTx543T/AMZ68KGxjnGRVYWjUpVOaS29Dz7N3scXocFiIoo3vvJ2sSzhd7S9MDjAB7Y9&#10;PpX0L8NPhnrXinw0dNsNAtZBFFLNDcyANh3UgFnbaygYyRj05r3j4OfsffDn4dW06+Ldag8beJXQ&#10;RmxgmQWSH0jQqH+rE9hxXqvh74W+BdCvtQHhpJdHN0P3mk6ddPLbqQrDCxEsq/eO4rt3fLnOBj1c&#10;XCpWp+5H8jSFGLfvM+APFOk+OfCf9vprui2d7cWdrbxXaT3fmR6fI4KGO3hAJYuBC+/jaD04yeo+&#10;F3wt03VPCd7De+CtR1/UrmzME1wJTvjOc/upGTYhyOOf4fevuS4+Cgm1O71iAW0txfzx3NxHcxqx&#10;kkWPy/lwM4CZGMjBIPNTap4am8JJ5UVrp6QtGFVL1wcEd124wcYzjGcDOe3zE/bxlyqNjrg/Zy91&#10;XPzg+Jnwg8ZaZDPqk+i3dnZj7NZCO/uI3k81m+VxHEG2khR8xJ6V6l4f/YlGrax9v8a63eXIitkS&#10;Ow08JGpJO5vNbc2/Py9lJ2/hX1C1jDdXC3d0ltNfK5Iuo4w0iD+6rMDjp3z04xUzSsAzFARuznax&#10;U9eTycH374r0KeFryS9ozOp77vY5j4f/AAw8PfDbTkt9M0yx+3Ix3akNPhjnmAJK72A54bB6ZwOn&#10;NdPtZVVAZNhJyFYlQT7E8D0GazpdcsbdhEZoy4GHeMrhevLfNxXHa740jlkRILmQpEx8xoW+T2Bb&#10;oD6ZwOuSO+ssTQwPw6s6FQShzz29f03OxvdUTT4XeFfPcLuMalQBz3OMj9a4DXvFd7qTvFDGZrb5&#10;leONso3TqSB0571W0jRL7xbPbeVaS29vIxWW6vXMMUTr2Mh+XByMYJ3YOOhrr7Dwbo+jXFtcXqSa&#10;tqkSEOLpD9hHPyskLY3Ec/Mwx6Z5rzZyxOOd/hQfWIKPJThr3PPdN8La14pINvDPBaW7rul8xVto&#10;s55DMDvPB+Vcniu2sfB+iaVIqFpPEVwqlWn1FSLRz3XyEIyRx99iOeUrf12STUNQimm/00xxBUad&#10;/ug9QFGBjgcEEfWs4uQo+cndwd3JAHQD0HPQcV6NLB06dru5g05O7HzyPdvGzy4ZF8pV25WNOyoP&#10;uqv+yBt4GAKhkEQXa0QyOMqcDHsO30HHoBTWmLuAhG1O3Tr/APqqOaZWIyce3rXX8OiWg+VIQvDC&#10;xKuFLf8AfX4GmxE30oVEZwnLOqMxVe5bA9qMSFH8kOGxnKYJx9DW7p91oulxpLaWK6pqDhRLJrQ/&#10;0aMn/YHXoe9O4zE+xXV3p0t2kDGzjxmZ/lQZzj5ufTtn8KIr0JGIVkTBC4DIckn0zj866SbWRr2p&#10;pLfHzmhZvkFy0WmxLxgIjbsng9/oKr3P9nTMbiC4vbyRJVXzryECwhBzwTwQOOuOccUMDEdJXmZf&#10;PT5QNwxgLn3pgM0MmCPMhKklx904/nWzbaPFKsxjvLDUblZG/c28rRRRqerDzFXI+pHTjNQP4cnf&#10;MNtHNq0+9T5+mgy2sanPJccY9fTjGaVgMXzA8kYDKqqcgbv6UsyOmZFzIQBwDs6Z78561eudHlgu&#10;ZYhbSu8BHnzmAxwpu+6S77cLw3zMAOOM0yG2lSWYRK15syJBABJtA/iHI+U/3vunHWhtAUkjMkhU&#10;wqrkbxsfCD8MdasS6YScNGz27uC6HmNio4LD/gXH49aEiXUVkML+eY1G8Qrkp6Zxn0Ptx1qQ6ntC&#10;uHkGSVLkDy+3BweaS3E9hs0ga1W0luTOqj5Y32tGrZ4OAoBI7HGV5weTU13fDzVW7jcWvDPY2chh&#10;ilx3YjJLHux59MVE8auYY4ogpYnc204IPcVHEsUbLEqyFSOf4wpPvxVMlJ3NO88datiCCxlbw9pi&#10;H5INI2xSEHsZCpJJ/vEE1DpniOaCFphHFHPbN88MkCXFzcq3964IDnp0GBzyDxipc6cY5kXJ2tjB&#10;I9Px96rmGW3uS8ZMaknleWX8anYs2E1aC/gLXEUegJIxkjW1MjXkhH8AdtwUc+wHYVGy21lCbe8g&#10;vdJZ4/MjuWkjvbuUE8qG+QJ2+vpxWQqP50btI8gJJYM5IfH94cU7/VzGUKN7NgqeAF9BjB/WquBv&#10;3+laXb29ulzq4tI9rMq3Mcj3ZOMqpIyq555O323c4qjwXe3d6810i2axqjrCLqOeSRSMg8ldvvux&#10;7Z5xj2pmsQz2srwOcowiIAYEEHtkdex+ue0mn3D2tvLbIERpDuW4wfOUgDOGzgZ9hn3pNgSXWnSa&#10;PIX1Q/2THPE0sLSozM5HRQMDHX7xwOflLc4l8P8Ah7WPEtvNd29sotoUDSzyTKqDOcAMcAng960P&#10;DfiUeHBcT20DSalITtee5dok9xH0Y+pbPaoX8ST302/U511cCRdtlfwp9ljJzuOSCQDgcLjOOc8Y&#10;SAzhCrb0W5mUoC8mxMAKOuT/ACJwOvNWZriJ41FspRTHv2g5LD1J5/w9zWhqOqLe77eXR7G+kjlS&#10;SG20uA29ogGcnarHceR0A78irP2bTLm4lkkXVJ7nG8WujyJLZwE9dx2rjoNwJOMcnpTbA5jeixqG&#10;njTd90g53H0Df/WqY2iGGNwsrb3C9By3uc84/rWxPplld3l3Cl7ZS3iRo6wWkLxQDr80kgDhcc89&#10;DzzUK+HPK86O3nttev8AyvNRdCuVlUKTw5JIJ6HoMcH5qkDIZVt4V8xAzE8kJyp/u/8A16ZLbMHZ&#10;Q7orYOxXBA/StG/0W9s7gRSW93JcudyiGBmixgZBfgM3suQMcnmq21vOWCCSC7mKg/Z7RzNIrHqr&#10;bQcNx93rTsBWSdrW5Dq/70jBdR8zD0bOcj8B3oKq5k2wxLu/hAJU+pxnrTpoTZXrfao2twq/MZAQ&#10;UPoV659sZ9cVGFezIEuV3/Mm5SDt7HBpATPNdvDFDKrTW0f+rSdw6xn1UY/rVgGe5iJM0pjGQqtJ&#10;uC+uARgZ/wAmqcl4+6MgNNjpt4xSLK2CSjxsSScnrQB0S+LLu10qO1037Po7AFZLqxj8q6kHvMSW&#10;9eM456VRsfEM9gJYo7u404MN/wBvgnLXLMOxbgc57Ae+e2T5u5ArqG2njj1okCcDIx6betMDf03x&#10;G/2l0kSw0+Qq0ou7y3juLiVzj+MKpycdV29ec8Ymsb628p7qbTjYxzKWFwkjyzNIvUpu3bQdwznA&#10;HHJrm4nZJCTkoVIAyOvY9O39aIbRQOJGU53bVdgSfUDP69RQgN+GK1s4ZEvJLjQftiGRZ7speXE5&#10;9EUMmAc8k8dOtS6lo9pb2qCS/XT7OdfOV9Qt5fOkUDqoAwoJ7sQvTBPOMFjLAnnRzi2mzlHilIlB&#10;9WIGc+/XnrTY5ri0kZoJlhkYEJPHtMq5xyTtHPX5hhuetVdAdFY+GL67t4Lg2z2OmypuE0k8c24D&#10;uiKdxHqTx05rIv8ATLiwiF1dxS6fZSF1Se7idPNxjGxcZIOeW+6OMnmoIr11V1WMPdu2/wC2zgSz&#10;A+qsw+U+/X34rf0fxTBoFt5lhbNe6tJkXE+pStLGPQiPhS3Xk56c54wmwMOy8PalqekT6paQK+nw&#10;Y82aRxHg9lG7AYnnAUnODjpVb7BcXcM06RZjtyPMLHGzPQMegY4Py5zx0rcu/Fk99sN3L/bl2Q0Z&#10;TXVM1pAhx91DyMY7MFHHy0xNZi1S7sjcWNje3EZaJizywWqRkDGxCzKQcdwRx90VIGCCxunRWAZT&#10;gA+nY56c+mcjHNWMNCgVSGb+6r//AFsV0UOm2t5BERFrFzPay7PNuI0ksIk+o2ZHoMADt1qBNBOp&#10;/apIL2yuZIZDv8wtb2MKHoSQH64PBI6cZp2AxfJLkN5zpjqp+YfiO9RCKDJcxmQnv5uAMf7OOPzr&#10;dk8NSQQ+XAn9qTAqPtNpKq2UG7OCWJyAcHlgBxWZfabc2pSAWF3PNH888i25jhVf73mNhdvX5jge&#10;mecFmBNHd3EbsIYlaLZ8xDAY/wAaoPMA/miPGOMHv+RpHthdagY9PmttUjQK0k8EheCMNnq+OOh5&#10;ICnsTg0luLjUUEcVujorEF7VS6D3LDI7cHoecZosA1rtShOPLb/YwMj34qvaz+XMGhBjdOjBiCQe&#10;oJHUe3T2NTi1GzLBsD+LHAPpnPtU6aeqSFc4cDOMcH8aQEFlqdzaQTJE/kPLgGaMASYGfl3ddpzy&#10;vQ4HFWLXUFto4kWGOLbIJGubUtHdED+FZiWKLz0UAe1J9lRkcZwydsdc1UOyF1PzOc4KIuTQB0Fz&#10;8Q7uw04WWh2kWg2Jfe72zsbmVu5klJw3Xsq9TnPbmLoxtK0qs0kj4LyFSWY+pIH86sBY51UHhWGd&#10;p+8PqKpXEBjRmjycH7oYrn8qAFExViGRm44yCv8AMVHLJhUAhzz3P/1qbKzvJEEcoTw27LfzNOLz&#10;GJSVaUsCMIOR74zQAkV41s4byRFlsBlXdn61JLI1xKXlKFic7MY4FQCWW2ZxJllKgD+7n6/0qT7b&#10;K7fN5Z2r/cwTQ9AJ5SPI8wDySCcALnNUgZcb87WPR/8A61IJXikDRuS5IxGeS2fSp/tCXErLtdJR&#10;94OuKaTauMYkDPlnfzGIwTjFRJA1nEqoxZsnJHGamhZsuoViT02gH+tMV9jb3kRhnGwZ3Z/EbfwJ&#10;BPYHnAld2CzLluJpXwB8oX5tnBx6++MVZ0ma2nuLeWZ4zZ2u66ubkJvSCCL55JOcHB2hRwMswFVb&#10;SCa4tppWjWG1iOJr6disEGeQC4GN5I+VBljhgFrjPFPiybWpW0/T/PttNE63N3eXUGye+nAIAcdB&#10;bDgrCecjLY4FcmIrKjF9zGrJRiznNTe61bVtUv72ZtP+2XM9+zRYZ/3krPgLx/eI/CmzJaW1tJN9&#10;omu0KGUNMux2Jxhcc+nWo5BEgO5mZY/kO5ssFwFXn6L+eT3qCN5Gt7iSCWOVQAuHy+0fXGOffHSv&#10;nFF1G5Hm8zci1G8kkiSy2uJgm0FmyI1P8+lWrXWfJtna00+P5v3QLj58jqyknj6c1iLLJcwossN2&#10;m5iVcqwU9Ohxg/n3oklNvLC0tykLMrKpeRQCePUH9KOV3szS5vf2/M9tNJcyzxzdPKUqd/pyOn/1&#10;6zBctb3UUm5lbqUk5yT6nvVvTPCfiG9iWWy0PWNXMjDD2di7x/XzNoUfia6ey+EXifzWW8itbOZi&#10;HkS6nDSIOcDAyPXvW8KE5P3UXFO5ya6vO0ZyP3wc/ukcdO2Aainlmv4wbiGeNYnDZ84ZX3OM4/HF&#10;epaf8IoGk8681BvN7raAKD9SQc//AK627/4a+H7u0WJ7CPIGDOmUlJ9dykV2LA1nqlZ/I0dNyVme&#10;G6ebaW5kvRf/AGq4WRowlwjHaMclQcDPHUZrV0DTbzxG8Nra2k7ZUyLHHuTaxzyz4HPHXB/Cvb7D&#10;wppVg0bLp9vNLED5U1zEsrpnGSGYE9h3rZaSV9g82dj91Y0Yn8FXt9B/SumGWSlrUl8iY0LPc800&#10;n4QTyQRyapqM1vKo2GK3k3SAd8ufw7V2eneFNM0YRtDYCeeMAfbZkWSUDtlm6fgKv3N/a2NqJbm4&#10;hs4MkG4uG2IXHVN3dvQYryzxR8brtL1I9F0wQwgMjz38ObgHsUQHAXg85OeOBjnrdPC4S3KtTpXL&#10;BanrT5VC0hyix58yRsBgPQZ569hXL6h8RtE02zknjlmvSjBTHCBweehBOOnv+FeF3883iWRZdavL&#10;i5mlOY9xWSMHvwRgdq0ri8mjs/KS2062kjAVLuGEESDIGCRjJ575xzjrXHUzOcdKcbCdVvZaHeXv&#10;xeuJ7EPptlBHI0oA+2AzDA9RhfWuM1nxZ4k1K8kE+u3EMrhlW1tY9kIBwcgZ9vXvWBd3pMNskl21&#10;uZlbMV2wUBs4yvHQ4z+IrQhAiaBJplF1GNwmXcUZe+Djk9OK86eJxFTWU9CHN2KU94k94RLMbuYA&#10;SIixASqx4OHIYcY9BWm+lm1jm3iYrJg+c0ocsR/E4UDGM9O/NVbmWOK3WTFtJJuK5QKZSrdweSpG&#10;OR9Oad4av5rPU0TztQNqsZT96pbzD6hctn9Me/bllCcle5Cmz1Hwl4c8Mal4cjnSzs7zUhFK1xuJ&#10;XcVQlSuerE8AfrXX/tbftDax4B0DTPBnh+SbRNQ1TTn1G+1ayuXgu7SASlYlgYdHfa5PoABznNeS&#10;2elLqLwzQeba3qsjr5s/korFsYwR1Pbr74ql+0XbXnxBi+G+s3UDW+pDw95N0krqzh47l0ywUnJP&#10;3vX5hxXs5XiFL93Y6o1Lq1jx64+JXiI60upLr+vR6tduhN5JqMn2nBRlPzM21Q2RwQcHn2qfx1q/&#10;iGwn0Xx3Z3QtdT8T6E1/bTxMU2vKklvOigFsKzQFyc/eYnFfQfw1/YQk8eWkWpavdX3h/SbkLIsc&#10;n/IUky2CVQ5VUPBUnJ4PArO/ag+HEPgK++GfhfSrPUprOz0GXSrWC4ixcTiO5BYNhQpJEr4IAA38&#10;npn6OUYVGnNX8i1zfZdmUvg94/u/FHjC5W50DSYtF1SytNUsbuytSJpXdnhZZGLEM8cqtHzt+7u/&#10;jwp8fPDPhnxdFpt8fEOm6b4s0lwlvbm6i/0wZUm2kVTnhh8sn8JJ+U7uOs+C/h29+GvgxLebTLOV&#10;lvZdUit4mzJh2U+Uw9VZC23oC55OePD9W+DU91f3TWum+IY45pDLHKYxbLuLbuSiOxAYk/eHUelf&#10;ITwEKePeJptxfT+kfRLMv9jjh6uq6nneufDzxLe+KNZnj0jyB/al1Hi8vIkkVvMZtrJv4wDwSBkc&#10;/Sxq3w08U+Dfhlquv6nawR+H9ZktbGe5j1CN3YJN5qZUHJBeMcLzx3rtpPgZrWrXV1datPrctxcy&#10;yOskSl5XJJOZJHAZiFLfMB0HPau38Hfs/wB/Y2UEN3cG406NQsdjqurS3CjOT8sfAxgqckYOcYOK&#10;9qWJrytGi+bvpb87Hie1oq7jGx8q+EJtJ06+tnvNHXxHdhl8qznu2jtJHC42mKMF2JIzgyJ1PBxX&#10;o3juXxB4n0a519/BvhzwnYaXKNKa00eNbRpZn2HC27ytJIAOjgeueor618J+DrXQPEaapqMMfiu4&#10;t7d7eHS9Zsxc2dsjAZEUT52twOUIBxyOlRv4L8DeHde1jxBD4c8OeGrjVSrXMiRRWsCDGGVFJAi3&#10;EAkDk4613xU52k3ZnOqsGmprQ8K+Ef7POgar4d0LVPilrtxb6Z4hjJ0r7FcPbbJ1lx5E5eBiT8qk&#10;YAA9T2+nYNIt/Cnifwo2j6zqD21pqdnYXp1K484XKNKBE5f5cMJTGoPO7IBAzXPa58UfDnh/QZ9S&#10;fWrF7Wy8sNHp1yksoOGEe2MOTsB3c4ON3JGRWX4R+NegeI9V0jQNcUW+oyyG5tob3Js2kT97CpJf&#10;crl1VlJAVmUYPFfOZwqqnRmoc8Ytc1tGvNX6rf5H0WW14exnh6b5ZSTs9+m3z2+Z5P8AE/4e3fhm&#10;CHxTBqL3lrfEXd5Oyky29xMd7b8cbCzH5h90gjB612PgPxtY/ETRf+EQ8U7I7pF2QXLn95C/YA98&#10;8YOfwr1Sz1fUdR0bU5da8H3uhaLYxRGS21VY2Z45JBHuECFiUQEM/wA3GVYZyQPnb4s/DC6+HuoQ&#10;3uml5dBnxNZz7iZbZwc7Jm9DuBRu6ntivKw+JWbpYPHWjUin7OfR3knq1vK17va3U9GvhqeGhKpS&#10;jzwqNc8PSO6a7Oz0PT0/Z1tRaql94iLXEJJwunAgZUhSxMuH6nORz7VwniPR9V8AwL4c1i1i13Ss&#10;j+zora5WK6sYhjIsLhtywbictFL5itwOMZHWeCvGWm/E3w83hfxNKqXpjDwXTAcOP9oj6cfxe2K8&#10;68S+D9R8I6jdWVzD5ERyPtKKBFKn95SMHeB2OQN3fIxy4F4rDYqphMTK8o9H19Hs/kz5HOsJhMLT&#10;p4jC0Pdn9pSk7W11XTtrby1O+0HTL5fDl/JpOuLeeE9Etb3ULa5W0jhe11EWzhbCeGQO8e0t5mEz&#10;E+xyrDpXA65431Xxe8F7rV7PeSWy+VDGQBHGrHcVRR8oGTnI6gjIHSt/4OyC01TxRc2bxfaIfCup&#10;+UzZCgLGGRCD97kZCkMM5zxwYLa20PxpMW0+e18NeKpVklm0yR1h0m+wcBrIsdtvK55MDsqFm+Qj&#10;la+jqzlP3ex8xUk6tOMovRnJX2WVJSAXU7ih+7t7Y9Md/Wo3sZZES7leBBuyV3c7e2BVmf7To001&#10;lcW0sEscnk3cVzAyyWz9SkiEbk7dVz3xggmo7GHD+Wj7sYVgQVH0I6eh7+grlszJNR0ZKy2tpebo&#10;vMWCX7zsd2314qV42USBGVRjIgJwrr2bP9KqC58mVxIVIbCg47HqAKjvrmRJngKbvkAjbHQUcrLV&#10;SN9DRtpmilCPP5sciHeDyiegAqtNAr3bxxjy5SN25R2PrVX7fILdLNoP3qAY8vnr3J/ChJ5xLHKr&#10;KGdghwc8D+XWnySCdS6tYvtZrbQbYmG5Rv3LwWPcVHHcp5bqhLXEgG8uu9Uz6HiqkkgM8qRttkz1&#10;J+UDuM1EIrmZUs7YCKA5LO74ftmi1nqYFqMRqWJJijQcyAcEj2qWISXKCXySCSPmGMEfQkY/WqM3&#10;70/Z7Xf5ATB3/wARHU/rW94O0+LXvFGk6Tfaj/ZthPN5AumRAx+Un5Q7AdQB1/iFWk5OyBLnfKjJ&#10;SKS4d9oxIhZh84JAHX5ep/Cr0JRow8pQxBd/CE8jqMnHt2r6G8I/AjwrrV7c2if8JDeTQOIpY73U&#10;LW3QyHBKlIRLJgAHoVzx+Hifid7abxXqstrbJYaTHcPHb2SZxtU7Q2HIYFiDnI7Cqq05017yN54a&#10;VBpz0My3QySNMd7K65jiLY/A+3t39sVWN7dGWVIoY0mC/NLIn3R6Dnp6CpZbiIxG4u45EnlOyGPd&#10;sye2OtZkySWxMk/l3V2zAfM2VTHbHfrXOnqRzJbNfeWBA01qnkxkpy32iQdT3AXP071JHO8UgS3k&#10;MYlTDZXbnHfv0z+tZSTiz3STIyXEhKBIiSgz3A7U6N2tBgSGe5wRhjkAe3pW3S5g273HtjzHSOSO&#10;QcbmPU4qT/R53IG4oBjG/h++PzAqCG7+x222IQl5G2nK5J+n0qaJmg8mG3jHnNy8jj5QD1x78Utx&#10;tuSsd18P9ZvZ5PEMIv8AUbf+ydE1HWLRLe8niWC6MSxlljVwEG1umeSM9q5K/wBbutanjkvZrnUp&#10;ygw95O0j4UAYDMSR0z+NdZ8ILeO4vPHNnau7AeFtSMlw3zMflQ8nuODj61xghGFWNHYRgM0rHHvx&#10;Wk+aavJ6I6paxVmPuLmFolRVaRWOGGc8nts749c1CGSW4kWZntgF2rvbLN+Pb6U6eOC4kLRMwOQT&#10;KvBX2FJBAJMxriSBGLM033m+hrBpdDGzJrQfbEVfnijHAEjcsB1P4cfnTYGmZ2yWZMlQFbJI7GkW&#10;ZpXeSMMwTHzOMAr3AHbtUyybgcgxRGTAUDaxH1/zmpGk7liWNFhhVcMI1ChIxxn1Ld/y4qF0K7Lq&#10;8cGUNsSBBkqPU0B42JuG3JG3yxwpwAfWkinc3ZmKlJR8g+TcAPU/WgsZJLC8olnYMVJA5xu9OPan&#10;T6ijr++kkAxner4U+g6e9PnhFqQkQiM0h+bcN+3P8s/0pY4olCJFFmRWIIcZQZ6n/PSgCOOBYQqP&#10;IIQyqwDLud+vXkY/XNMtFmu5JHVMRoT95u1PSFYrwrCokdmwxkkyF69Wxx7Cp4lV4TGGKIWyzdAf&#10;oe9JsBojWeJR8wiGTgDB4pJ4HuTHI0W2AA4Vnxg/1oAkvSXbKLHlcA7c1WuUF0qAu67eBHuz+OaS&#10;EaMN9NEIoN0Qy2Hlb+Adj71WtdRe4vZHcRT4bLvJ+mPTpWe9u8e+EHzZZVOGbgLjFWpSYsRwopZl&#10;3ZC/KMdcntTewuZrUnkv3lvJli2REAFnj43D0Oc5/Su4+FI87xLrYkWENN4e1bEjRlWXNnJ0Ofb0&#10;rgFme6BVFQMFyzFMZ+h713nwfmW88XaosaSNCPDOsK5kTHzfY5MbfyNXTXvXN6cpOSscrbZa3W3y&#10;Q65wAdyqO7Acdf6VWlWO0mU2MjeWOHuXXY4JxwOvB7/hUCXnnvBKgaJYogDn5SzZOR7/AP16s3cs&#10;N1JbRNbTS3JYMdnCY9zWa5lJ2dmVN05X5tSTSL6/8Oancahp1/d6bc5DsbF/LDei4IIIPOf6V63o&#10;H7QVtKIovFFhBao/L3tup2qeMb075xyQR+FeQyzNA53BpZAxKIi5/A8/rUAYQyGd5IZLlxkn7wQe&#10;g9/wrjr5dhsZrVh73kelgc0x2AVsNU089f67H01J4d0TXU/4SLQtSuLC4nlWZNR0e7a3lLhgAzqg&#10;w/BwQy/MOp4zVvw/pGqaLoXiLRtQt4tf0mDw/c7GcLFdrCGQG2jlG4ojRq2Btb5kBJ4Ar5W03xhq&#10;Phq787SNTnsJRIjM8DY3qDkqc5GD9K7i4/ae8Qtbxx2mgaKl2rMvnvEzAg5GdgYE5DMD82DkccVn&#10;DLs5pNQU/a0/kuX77XPvsHn+FxEKkalL2be/Xm+69vmct4iTU/hUIPFMcMnkapqVyyTQOiM0Xlxy&#10;tGFHGXMjDg5G989a3vg5f2Fv4nuvDXiPWZdDspIkZYGuMxahC0a4gkbGwOglIAYgkYABwceeeMvG&#10;mreLLOcX/lTIkzTRxQ221IJTHsUqoyF6Ae+PavTfi74YGg/FrR1srdbOfVdA0y7VY8CJ2lgKSScY&#10;O4NC3II+778fXyoyp0ldany1SrGpVk4bG/4l/aX8Z2uqHwrp88emWtncJFanTbaWyRIY/kVHG75y&#10;wKsWGANh67vl9g+BH7RR+JmsW3grxnFpkv22GRrTzQZ/tTq2wxNnA45fcWx8+Np618SaoLnytSiC&#10;3C37yCZbdJTL5Y8rLsWPzfe25P8ALv1fwq0exuvFHh/TNW8RWnhLRLQtJNdXlxuWadHDFGwCCCAT&#10;nnGcY5rjhh/e3sKdRT92Ubn2l4h8L/AXwZ4g+060bS51e5mJs7aO2mnUOoICKIkYDG08ZwCV9azP&#10;A/iqy8Q6doWg67qcT6tc6Rpr6TDLJ8l6psITcLHNjZu+0CUYZgS4IwME1R+LcNj4RluJtR8K6jqH&#10;h65aJvtljMkWk7HKkPFwRG21u5XcSCM7TXVeDNb+Gem6Amp6DHZz3NvDa21vpcSxxXUJil3QIqFi&#10;Apl3PuIPzMSORW1Z06i9kqrXnG6a+f591oVClR50lEydUTxD4JvGhkRNdWTaU52M7HPlxAfMBuyf&#10;myRhVPRhXpknw51YRblETMF4TzMYIYgqeMDaACTz1r5t8VeMvH/ib4uaVfw694i8KT20VtNc6XHI&#10;o0W9hjtUmmgjR3cibziybePMDDBBjO654P8AGHxttPCS+MNUv727mm0m4v08NTaIfMS4WCco7MEy&#10;ICyxL5YywMnzEcZ445LQqRlKrGLb+0tJP/Etl/278zo+s16MrUpWXY99HgnXQw8uwjlBX5THcKd7&#10;ei+3Q5OK5fW9Sj8O366bqaS2eobUlaFoyyhWYgZcZUcqfvED3rxDSv2qPjRpU1vba3pXhXUtTup7&#10;cG00i0uI47NWaOOY3LLMwEoTf+5QfKGLFugr6R+E/i7xv41tr3UfGPh/TNCj+1Sw6P5SzK91ClxL&#10;GvmI4yDtiQgZ6NnI3YrmeQYSL5mtPU1WNxUnyuVjltB8Y2t74sstPurRrM7iweeTlWG4qCFDbQyJ&#10;Kwbp8hGfTT8SK+l2wlSaBp7uaU2ltNOkT3zbjhYgTk7kVSNobHPWuV+Jh021+JvhKfSvE17qVza6&#10;jJb3nh7TLyFdPsVngmhkupoYkyfK84MSzOwA4K5Ofle3/Zo8PQia5l1rSdH1B1Z5o/EGsRfaUkYc&#10;o8cQ82N16Mp3dSMt1Hp0sNgVBUlHSOxxOpXlWnzT0Z6t8Xvitp/gzxRqOmeKPE2oafcpZwzx6L4Z&#10;nZblkcEqWnKoBjawIVs+oHGWaX8XH1TQtOuvCPhnXfE3h8greTXl6NLnhdgPnW4ulPm7cHJxjphs&#10;sM+ZWfwl8J+F9eS50jW7mS8ktyt9YWDGTSdpUDZEZYxIUbaSyZ+U4wRuNaVtY2S3Sr/ZmnJP5QjW&#10;5mtfMZVB+SMOAcAZbaGzjJ69Rw4mWFjJKMbkPHui7N3PtL4eeJPAWnfDXw9f36WUEzadZvcSXKm6&#10;IkeNMhpWUEkFsE7V6ZxyK4bxp+19feH/ABLeaVoGi6RPptrOYxdSXbNHMg/iVEA247jJzkdMV4da&#10;+HNV1u/kfSLabXr1JBssUP2ho4lIOJA3JRcABic8ntgCprvgbxL4dsRqOpWkNxZ3LySSXWlSGe0j&#10;BIyj4yEYZ6Y7H0rsynEYerLkdOx4uPxOI9nGpS2W57NrXxe8VfEC2Nj9rRrK8iMMttpsA2So3VSD&#10;vOCMg7sfjzjzm68N+HPhvCgn0zw54OjxtMMSQwDYTz8qAyMemeD+FeFav4g1KSeawOqX01gHwlpJ&#10;cM0W32TJx19BWbZaZJtWO0s5pEB/giI/Mjp+dfRctOKd7JeqMo5hVnFJxuzufiT418MW93YSaF4s&#10;1GZbtyLqKxtWhhXYM70aRcnOeQF7DnpVY6SG1DMGr3OoRT4kMt3eNIZdyg7tmPl9McdO/bmz8Orv&#10;XdSs47spBaQyl51kmBMqMpBUDnP49OPWu+07TbbSofs9teW9tHFGViiJAJVR6H69h3r5DMKlCM7U&#10;tS4vnd5KxmT+GIIGghhtHjuZ1J8yYDYBx25DfjWx4ci/4Ry+sr52mf8As29hm3WEe2X93IrlU+Yh&#10;d4G3IU49DSxXEosYI3lEs8seS0cDE7c9iT1pyW1tCftRtdRt4Yz5nmOg+c9wBu/WvI9q1qgipc3M&#10;2FxaXERmurBvJkncugmjXzAh/gcqVJI9R6nisldRll1CdPtBecqqgHKbMZ6Ernn6np273omtLl3l&#10;hF3auD5qq0iozk9BghmbGP4RxnnqK03bUPtsU3l2gfC7vNDMSCD0UgEkfQdajncnqD5r3ZlXOqSz&#10;W1uJ2mEIAyY0xKT6HqCPqKsWOrRP5treXClVXPlfZnYAHpkYAz9OtOuLi1jskjuRB57SuiLcOYpm&#10;PH3MkZ6/hx61u6DpurywoyabdSWL5RjPbSE/USDjj696mbsirmQNHtNZuN0aywxRrjyvs/k4I6MQ&#10;2fWoYNItoIbyWO6IMeVKNFkTH/awBj8T610UQs1tZxqPiHRdPgQNsN3qYafJI4aNN78YGBjvXNze&#10;P/BdrNLDc/2vf3cDYSfTbJYkfP8AceZgT0HPl0oU5y1toJtIpQ2nmzP5sEyAgOIYW3Ak9BkA+nc0&#10;yV4IJ7hnSGCTcczz2wAUDqGJYgdu4z+FUrj4h3FnqM0+keFra8t8A7vEM0948XodiiNOeeBnp+dL&#10;VviFqmsTG9tJotCjVh5i6Tp8Vl8x/usELkcc/Nx+NdagkrEOatodjp3hvUtdihfTLG7uoGIZZ7aM&#10;449GLFQpzwM8Y79qXiLRU8Naj5fiLWNM0YKpHnT3SPLnjGY4y7Hr6V5xres3mtF7jWru58QXifIj&#10;NdPIoU9M7s5xjnBFEAtTGXe2t4G+85t08uNh6OQSSR+OMmhR5dTPnPR9S8S+H9FtIJV1PUPFTBA5&#10;hSFYYHHbDSurD67D9KwL/wCKVsL6ZrTwkJ9q5zqGpi42k9FKQRQsR/wOuLkmt5dRjFk5CY++q7k+&#10;gPB7Ur3RV4pluF89mbfJuJWIHGMnJx0PQVaafQPaM6vWPij4kWG2+y2Ol+HGC/LeaNaCG5tsjqrO&#10;ZJM8dQ2R2Iycz2nxOOpRWlh4o0150kjCTeINNMaXO3PzTTRFP35HHOVc5OS/GOItXt7eSSWVbm/l&#10;IZPMLb4XzjHB64x3Herlylutuks4a2PmL5MaMCEPsOgz7YpqST1Qc7PXJ7SWDTE1u1jtdW8LNILa&#10;31a3JImP8PmRbA0TdfvDHXBPNQaldtptjLFJDFawsyoZJYizMx6ASDoBz0B615XpWu3XhnUZdV0X&#10;UbnTLwRsDPHcsrsD99DkEOhwMo4ZT6V3ei/ETTfEMP2fWreDw7rl0Ujhn0ON/wCy2jXO6S5g5aEn&#10;cMvFx1OwYrGVJVH7r1NozUvdZ0M8TPZIz2ltex54e4UMVOOcIcHjjBOPpXOa14es5pjKk1zb3jIE&#10;jSyUQqSM8sPm55611M2mSaWLdb+e3trG9+W11OOYSQXuOht5hxKOexyMjIFZCWI06R2kunmlZyip&#10;GryMrD1yAeMjPHHftXLKPs3ZvU05Uzj5PCmpX1vNb2otd8eD5042Mzd1L88/hWRq2j6ha6a8dtFc&#10;7RIIpSGDjcevy4GcY4Oe9elxyyXaFYkSRYsuPNTCOwxuwRkMRxxkYz70y1ijmug8xuoY5381lKAI&#10;eP72fl+mKFN3IlDQ8qginED/AG++n8uNtxS4IACjopHbv61XhuIXkeSCSKJR8yq0zGPaeoC7ee3e&#10;vZZItB1DyPt+mQTYVlE00Cy7f9rJ/DpiqFx4Lt72KBkeS2kV0OBJlFibOdqnOOg6Vop66mPK+x5K&#10;1xFYzOYHjtFjfmUQkgKehKkjHQ45Peo3ha6uJtrB0yP3ltnv0bkd8dO2K7vUPh3d219JaafqEdzE&#10;pJ87U8tlT0GQP5+lUb34aatpFu1zJqUNy0RP7tLrCkHGAilBn9e1dCqwStcHFnHzM1tIUV0aXGM4&#10;w2B6nvnP4YqGGKSSVEi83YD5pJfdn1A44xmtwaJqFnE6toOotIzkxyNbEqfXDd+oqJ49T0pWWa2l&#10;juipYW627EqD2z3/ACp8ya0JsyOGEyyM9uFbyztM0zYyewA/OonvJVkVC6XEivuKswA9xg9ccVWl&#10;kuLydAYntYxlwHRhtbjO7gY6VZuL2yTFtJLLv25MttBnJwSTuIPpUXGNYedc3HkMUBTeZYQEIJ/h&#10;25P86pXVrHZoqSyT+ZOn+pAGDjuAPryfpVqO+tJlxA0lwXIU/akweAD1AGPvehqR4baO4haULbFw&#10;VZtzEn2Tj8+nUU00mTcqRXiQRpbxAWqKQS5BdMDqSwHbPStFfJeRZoNRivdkeGUxERsD0wpA9+c8&#10;fjVRLKzhDtbxXcQXd+53kq474HGc/pSWxZXkjEE3Me5EikCEf7PJJ+uAabkrAWYna32WUt1Ajyne&#10;XTLDHZVb25/OplhR4ZIERZSsg3yOSMj1PrUTaarQ2aNexyLuYMYZVPktlRtbuDz6c4qOys3sbkq8&#10;rXcjORHum/douSDklRnIAPGayclYdxk9wYp5HaCbdIxWGI4MeeMMOKgvdQeJFkkmmbC7Hh5AVuP9&#10;nHP49Ku3Uc6mQR3snlscOsc58rjplAMtjnGPWqUlzZSHdD9qAKAmNmWHLA8naRlfxzWsJLYCdLtp&#10;rT7Mzw26uwBVrcMykdMMWGd2T24xSwTNdIYo7QTeQTlzgiP14I5z/SkuVhklCtDDeQlt8f2o+Y8b&#10;YH3NpH459qlg0S7Ec7rp+pqGG5cIyiQ/7Ixj8z6VTegWsRXN0tze20EKSW+EYh0YBc8ZygXj86va&#10;XCkMrjyxIirnMJwwY9CQR83T2p8PhzVb2Y/Z7cwzrtEjNOEKjnAdcHB6455wa04PBOrTKHE6pl9h&#10;Z5NrLnueMD8SM1ndBuYWpSeRK6eSJZndS0SPtAz3YAc/nTdVL6ejLdLCTu27Hi3gj0XB4685z2rt&#10;LTwQttuW+uoS7fu45LceZK3qT0Bxx34zUEfgrRYbiRZZ72W6DEqqy5Vs/wB4YPp60lJIdmcQwKWg&#10;hniiG/JSEkFCO3BPBH9alsNQv4oVmMUgtQm3aHzJnPYjOBXo9h4R0nTlV/ItTOW3bmcduxLA889B&#10;W7YadeSedPDapbW7IFMoVScgnHyAfrmlOouUaTuc3od1FfWa3UV3f2Nyr4eNoTIMDGATx15rolub&#10;jzPKgghSJsMzPkMzdiFI57/nWjLaWt5Mpv71jkAkRNt57DC//XqkLeztkeMq9xKsoZSHIK9cBiT8&#10;n5c49qyTvsXZkOnhWuXaG2kJIw7SHYqsc/eGD1wcemKlNhv06aWQ7FlV8R+cGLMcAqhwpAHrnn04&#10;qOXIljF5OVIcAvCy/dOeN+cceuKWzuLiHUkmtLxBJFIqi5K4OwZwMkYPvtP17VTV0LR7nQ6bf6Z4&#10;d0zxTaalq6aYmp2KWqW09mbgXLpN50bF8ZGzLrg9fNyDwRXMxqLWNDHYWyNIu0RIhjboNpzjj+I1&#10;sav471rWpm+0z/6PESrQQqIbeT3dUwGPoe3PrWSQEiL2rXL3G4O4hTcFz0wQpJx83X1rSUnKOprO&#10;V2rbF+2toTMjKUladQFQDG8DuxPXrx071avUs5JI7eZYGV1X92I93zc4APOO/T0qla3UsXlk294t&#10;qzhdlxDkEAHgA7c9ex71DbXUj3rl7G+tIApaFI41Cgg9QMnHX1rnFdFq0tUy8u6ONASFYIAuz1wA&#10;PQ+tKJ0ki32kdy6uGkL+YV24BGB7H+lSafbwzaaySLf7fNIdxGpkiXjBX5h3znjuOmOSY3EkqxzF&#10;mtzL5Y8kjzRxg+ZyOgwRj1NK+1vIpb6nSeN726j8IfD4QwCZZdKmR4mlCoyfapSwZWJz/D+XaobH&#10;4mal9m8nX9PTW7JiqJerOsV/Ai/wpNhyI1B+4wPTgjJrQ8UOP+EZ8Av5Rdjpd0iZ3cMLuUc4I7AH&#10;8fz5CQxzIJbxRHkiINAGfAB5J5+XPHY9DXdVnOjXvGQ3OSeh6tLpBOjvr/h/VF8ReHFUO91EBHLb&#10;56JLCSWBPzfMCQdvO3jNzQ/EscTFJlWa0YqTCXBSMdpNmGDdTx37EV5vba7qfha8XUtB1ibT78yC&#10;R3SSSNJcDAQKmMA98/h3r1Xwnrvh/wCLcAS/it/BPjdEYh4YvIsLyQnqV4DMe+PnOejdvoMLmkcQ&#10;lGsrNbLudcJpqz3LenF9OvRJokwgkM3m/YpAy210o/iU7/kJz0Ocdu9Xb7XrrW/FFjG6a3Hp920k&#10;Fzb3epGW3tJNhaP5ZSRtcqwGxcDHPauZ8RaDrPg6/lt9c0yS13EMJkRzbTMehBIGf90EMM8ryKua&#10;bqMN9o8gu3jng+0x2xe4AMSAhtxDAblIAxnPGRu7V6/K6cXKm7Guj0OfvbW+0G9On6pZmzkLF1Q8&#10;qykA8OPkIGe2D7VPpWt6rpNneQaXeyQRXEbRl4Tlo890Yjr744roStzokbW42+IdDwANP1Fg8yJk&#10;4aPHBHow6474qhc+Gob6Brrwzcl26vpt8+Lv6KMfOBzxgY981xfWfY3+uRtf7X/DEuCa0Oi8Favp&#10;t/4Zh0LUrq51OSOILK2sSC4Nx1ySQFwRkYxXlfxj+G2iW/iCBfD+rXdncrEGu4VbdbRx87FPcs2W&#10;x6bT61fWOSWRoJ0ktb2I52SZjeNuxZeuKtadepp7JDq9vNdW2S/22zA3bvcnqPbH411VcO7Jx3e3&#10;5/kJNrRrQ8ev9Gn8OjVbdNOD3s4QyrG6o0SuMK2T0zszjnp2ok186La/2VYCbUtRji85mnw32xyA&#10;Mbg2BtzjP+1Xq3xB8L+F9T0S11+yjuGubW5Rnt4sKkysdrFwSSMcEde/SuAvrG3zerJYg6Xbh1td&#10;sQVpnZhjOOduRz6Y968WblCXvI1jC+xzCaZd3ENvavFBYTWqvK0yMd0L43GINk7iACd3GeBinYtd&#10;W0C1g8yVvtVsbhbonE8q7gEJX6hu/GPetfWLeGK082yhVlMo+0LGCIROg52nkjIYZz1wKprqMN3a&#10;S6vZmK6uw0UTeWAI4UywZFIJwTxgY5wemKqLlU0igleG5JHb3uiS6jeX8dze6MzxweW1wsa73U+W&#10;GJBOPlfkfjXPaj4utr/UYre30vF9LFstrdZx82CAQSeFHP3mI6DAOTjV8RnUL7VobSxQwW0SMkrX&#10;5Xy1LAE4YnDNwMYHGD61jal4Wl22OmS29xqz6hJH5n9iHeZnB+V5wMfKi+Ycdj35r0YqKjZ7mDUm&#10;+Z7FnxN4duNX0TT9N1KW5Wxa7JkSGHJKbceWW3AZyeSN2MD1qC00i38OWN5ZQK1+65MmnuzLFcDA&#10;2K0hBGflOOOOetbmmy+DptDtP7PvZNV8k7TKsg81W4OGIOMjPPA6isLxf4nvr+3u5bOUPBYK0XkS&#10;ptwj4Vm+Vs5HBDZOMH1pQ5ZuzZLemhm+N/FGt35itbKJdGstL/0i+fSg0e1jHtVZJlceYRubCgDB&#10;BOe1V7f4d3mk3k+tazq8EiM8VtHdtcJPNeymMErI24t8i7cluu4Y71Y03TJrLTLnUtTvNR8SW9ks&#10;kMVvBdtLHDuRQrCJjwx6nccYTrWjHYJIIr0SaVq9rNELVrSCNWnzgbpgq4DNwAHBIOG9OdpVOR8h&#10;k22rGNdXekjTYXt5giSz7YNTaTBfDKSoG3KjIxgg9etQJpeqWunW+oQGK3uY2zNGhA3t5haNmP3R&#10;kFgOR3+lR2F5YabqV1brNI/2648myuxN/pNuxIHlzBcKB/dxn+LOO+VdT6pC9xp2vw6nb2vmOUt4&#10;wXzICQMBnIIIwc89egrSKlP0M+Vsd421ibUp2i/0OC5mgPmraoUCu27JZwSGPTp1x2rd8M6NrfxR&#10;1qMaXBFpOmQGH7QzE/ZgUQLnbxvZirEDI61U0Hw9NotlYeI9U0h7nRImZJYWIEp9HcHChR+ZzwG5&#10;x9C+GtW0+Xw7pl06W/hHR7iMyzfb4/KumRiApgiOCQecO23rwDzWkk+VxOyEacVzPc7TTYbXTdNW&#10;BZ7p3EW0SrNsY/3gBg4B445x75os7G4jCSI4dZxgQshaQ46ZI6jk84GPftu2Hh/RP7NMFuk8kcqg&#10;fbnkLXB9CrgY78kD09K4fxR4A13RZGudK1Ca6tmUoNjs1wAQSQ+MZBx1xx+NcEMJdvmZv9YSVkjo&#10;b3V9O8P2nnavPDpcUjCJJS+d791Axnjjn3rmbj4t+CtHvI7e88RvELZ8sPsUkhQngDgYIJxg57dK&#10;8S8Z/D+DxBcfbnGpwTRyLHI9ihmVoyMkENuCtxg4wentXZeCV8MLb6fa3HgbQH0mUrGhuopPtSHP&#10;zMRxk5CkmuaeGhF7kutzaWPU9X8Urpmjvex7Tcbo9vmxMBhnUF+cdFfOP1FecXniS88Ya7JbpFZW&#10;0EaeUb1UA8kNtx944POeor0Pxv4t8MrpGraLG6Pdm2aKAJABEzOhUbWA/hwCQc9B0zXmmks2k3Ri&#10;itNKlhv4wSt8DLEoBBDMMqc5HH406EI09WOrJSWgy+1ldPtitzcG5aQtFKPL4gYHG5ghUMemD05O&#10;Qaq2vjHUTILGWecOsLQwWO9be237lbLuuMNtU/PjjPQ5p11pcupK5006jGztiee0CraNIzZCqpDH&#10;Bx68Y75qnew3lxqc2mo97DqizCa8XU4keCSNRhhE+1eeRlcc8cjFXKUWc1n0JfCutw6boq3Fwz6H&#10;AhmllksbozNewEsSz9TIQxVRgDqT7VaspPEdzr1pPYR3z6NLstPtN3I0rxK43MY9oBATC8Mv8R56&#10;1x8/hfU/DUt2WtrzUdOu5V8m3sjGvkzK2QrDgohB5UE+54rYtF8RxabeS3JS3BmRZIrW4MioSWKj&#10;Azk9iT0wMVPKmroz5mjVj1a9tfFF/oWo3l7LAzyO63flyIo8tsFJFwUQ44j5wSeea0tS08zJBOJ1&#10;SEIuwB87QItwbp6jb17/AIVjaZr62MN1fTQvqWp2qymVtRtyAIzsUIp6ueTg/XAFRWGqHQ9N0cC8&#10;gvjdTGe4imuAzRxZO1EUqODyCe2BXPiIcyvEOZsv299aSW1yb69kmBIiSJlwhmZNxUnPbGKzptZu&#10;I9HvUleJFRVe3hhfBOeu1sden5Vd1C90u3WW6nlt7dISZv8ASJVSMyyfKhJJx22/jSw6zZXmupaW&#10;unIkqxLcPbTIHVUYFcMmQQd0bEH0INeZcRvXs1ra6VBNHlpFtliiWYEyiQ4zlvU54H+yeRXFwtdN&#10;pLz3lwkN3ATEWcAjBfCIGBKlhycAnGRnFdLcT2cugT2Xmi2SGKWa5nmYqluThV2t/eBOQCfWvOdK&#10;8QW6eC0FtHJeXXmJj7Tt4kwp3bchWzjO5R9e1Wot6gWfGuqXcUdrpdld3cltcKqzAOuXYnByp6Yw&#10;cHP8R9OdjwH4d1VLTUbbVrA2ljPIFiaSfEcqD7kDBCMjOSSTzxwMHPPW9tcx3WnvZ6lZ3F/eTKd0&#10;0pUqGLN/CePukV6lFcaifCV1qIurSye+LPDaajKzhduQTnkJkj5T3544r04VOWHKwOM8ReObzwNr&#10;GoR20Vt4g0yZHgnv5EUk3DptCPKB8wjxwoA69a8SuZNS0bbL9pmt7h0UeZBOUeTB5Jx64HXPGOmO&#10;fo7W/DEOsabA2qaVJcx3BEKW2glZbcTsq4eXaTs/iy5H8PT0+efFHhiw0PxRe6ZpeqLfW9swjDNI&#10;ZHZ+S2PVQcAHvzXrUGpqwW7lGxuLidmJuGhVFMkj/O2WyTz1yTn26V718L9O1qbww2oXti8GMrBK&#10;5Adx6snLDqMcHODXhOkaapv7OG9vDpsMj7pbtGIaEDJAx0yx4Gff8fo2x+JFjH8N7ovey3Gt28zi&#10;xtrp1a7uI0VfmkWIEqg3cHPrnrWeLu/diHux1LOnQarapHbW+myTxszBNR3BYppMHIZCMrjPHXdz&#10;0xRf2Q1GJDJFczKsZlOXESqSNpPc4O04GOxrltP+N2li3gvYlv02tlJ54tsMkij52j5PA3AZJPbg&#10;Vei8YX3jexW8s7GCG4hGbW9myiyEHo7DIIGSRx3rxpUpr3mtC4tSLur6LNrXhx/DksMw0aOFJobu&#10;KcnO0khD2Y5bksD24rmvD/hmXwZpoa3uIPtE9x9ok3W5LLGpAMYCYGG3jJI/hBxwa7lI9VjnuIIZ&#10;kaSeJZkubW34PIDkEtxyRxjtUetjX7C1gSytY73WZyAZkQjZE52MXPQkruwOMGhTb93oW49iWzg0&#10;rRtNubqwcX8N6/2yORNySoCcFVwBwpD4HcDtmvLLb436/eeIYU03QNLu0lBjivr3dIUQMw8zG4E9&#10;O2efSvVNcj02Dw/NaTWN5BatatG81uSWSMhkBX+4cqOec/N614/8L28Q+Dof7N0iHTb60vrlRI2o&#10;I8jRBAcnyxxtAYHaTyW6+u9CmuRue5tbmkj0vw3515p0i6m7Wm1xNKfszK+WztXaWJUthsDn+H14&#10;qWms3GjX00TzRojyFLQ7SoLsDgMMZJGMH0ORRrFosPivT9Y0rS9Uvb1ohElvZ2Er75eQZWI2quOC&#10;N3TgjODSaDoGpax4kii8WyadaKwBkbTXZ7g4J5L87WORuG3k5OfTZzsrI1VO+xTlaPQtIluLqUQw&#10;2sZmuXABkErEjauTjJxhTnueK5Lwt4j0rQ7CfUNXia3vWmKQwq43WqMRtR3wRI564GOhr3Lxh8Mp&#10;td0mG20V49Ik+SBXaINGIeSX2tkNIcDBPTHvWT4Z/Zu0HRLqe9mfUfFE06nL61ICIpe8iIqgA9Of&#10;YVaqJxsyHRne7RS1uG/1zRJJNJu1dk8sgJgEoxG/zAehAA6H1qZtW8NRfZdL1HWZEnYkGzS2eUDB&#10;AG1lX5emefX2rv4vAkVvbLGiIqrwxnb1BzyPXHoegHFR6PojRm4k+z/Z5Xc+SjH94kWAAXC9CSCc&#10;EnH41pCC+IiUEjkoxZaZc6hcW9lK32lVRZrmTPyj14GRz0wPrWXrnhq38feHV0uz1ax0KBtRiN3H&#10;omlPGTEA28uXkbJ56DGea9Yt/DcKyM8kcckTgYDAkqw75962I9Pe5ugYNPaVhwU8hWBB9OPbrXSo&#10;pamTgmfGHi74bS3fiQ2fhvw7fxaLZM0EF5eMvnXbcZkY8YU/wrzjnk5rofBnwV1jRLpLrVVgWYqf&#10;9CCh/plgf6V9pWPhG5SIPql1DZWePlF1KGKD0O4YX/PpXM+LdI8J6osEIGp3DxsT52mOFSXpwzBc&#10;fTr1NdF5uNlsZuCSuzyuCCy0qEu0UdpLsUNDE+5nPP8ACBn/APXW43w51zxPpEmyJtP0yZBi9efy&#10;JMZydvBPGBn6iuysrK30uMGy0qw07BBS7dPMuwPaTIK/h1/Ch7hHZmeWfUJmz/rW3sf6n8TXP7JX&#10;5pMUaqWiLvhy003wjAUgvrrV72REWSSNdiKqggLn5snk5PGeOKnjeC1R2SK10fzGLNNCgE7/APAu&#10;vHtjrWHrNxJo/h+81nUZDpmlWMRllESEyBc44QcsSSOB7ntWubfRtCW6uZZhqf2RGeaSJjOFxt+X&#10;GBhsOvynnr6VuvdWhLber2IlnS7uHW1ilu2OMvNyXPY7iCauDRrq4tpJNQlW1iAyfny7exPA4/Dr&#10;WZN4yubm+kt9NtPsuCVDOUG4YBBxnjrVAWk88+7Ubsyu5IMUbEOPoR/IHmqXM1cXNDoy3qfirS/D&#10;enzTxwpfOqbRGACyk9DknB/A15x4s+MNlfaZALi2ttQveTFZ3VthVUffIZhkdVz0zXQ/EDRtSu9O&#10;sfsF7a6FJbEvNHcTCG4uIjwv8LSNyAMcffzzXj1vPb6Pr2otFp1nILzFuZjvWWBv+WjKhHyd+Rjd&#10;tGe2Ic1sS5Jkr2MupWsOrPbLe2MDNcy2ieXDBaxqQUVDKWBTO4bVBOW9xUc/hu38W65E0ZayW3K3&#10;N3b3kIeCHcCyqkKOAScEcFemSOwtaVocVhNoq3mo3WqywiScLdSbo7ZdwwwUY3ttAK7jj5vbmK1u&#10;PEWsfELw9/ay3kGkafLNJZylAVlcq21pXB+dsHkkAcDAGOeGpUa2Iex6PJBPbyJMYx9mhCwpEcbY&#10;1K5AGB05/CiO5S6kLwuIFt4ceZnCeYDg7h3HP41Xxbq81kl95jTIInRCXIzyzdunH51ntbzxaZcW&#10;ry26B7gQxy79y+WWXGeBzgE14LndvuZkFnZHV9GkjnvHlMk/CgYSKMFvuHPbHtjcfWuD8UWNjeeK&#10;onubZmsLW3DcyO0QkbISJNzbU34J/wCA969B02yt7CHMcqpaJbkuDJ/qy2C4x9WAHrg1y+tXljps&#10;0+lXWktPDPaCdWd+QjMQCikYZhtyCem73rqwXMp6lQa5jP0eS2trGS1jtru3uIY8XFtNIJI+TwvA&#10;xnr0Jx+Nalzreo2klspggtYRtWGDG5FAHORxntWbomkSwrKkSyQQE8LP/ryijIZwDjv2xXWQvBcy&#10;QSXZito1hLvJMPubvlX8N2AT23CvYa9650mJbpp2qajZi709bmctJI4jUiMdMHA6d66K5bztGMdn&#10;KUmB8lN3GCQcZ9QOfSn2y/Y7B4IjEQiEB4xzuAJcZ9M4APfmsbR1kKXiEtImdpGMlV25Y+3UflXj&#10;4io+blRzy3M/Q/EshN1aRxpbjztshCEhSQFb5s/MDgEYAxg0mrzLZW2nvFO2oRqpjuYmQrMIQxDn&#10;JPfgDrgM3WtPRdHj0udVSOLyHRXtpp5O4JJBB79Oag1ZLfUbi3WQXU5tkkDPOwKl2IIRWAHy9c9e&#10;grku+pm9jNu9ammWG7urGG2uNjtcBG3RxM2OA3oevTjc1c/etPA6xJbRXKglvs1tllLcZVfRFyDg&#10;4xuPXPF/VrhppClzCtvbxoYM2ylSF45PXJyRz39qXVbbT9KtI1WAi5RmXdcplpS4XMh9D8uAMjv1&#10;7NNN2JTMzXtX1WbEVtpsN45jVEtYyEG1Tl2WQkAHBAII7jGcGu0svClhdaDp0yWkVuGhBjgdDuSR&#10;w4VGf+LBLEHAHHvxR8JeFbfxjBOb+9Z/MV4kt5ZC8uAOSR0APGMDPXmo7lp7Dw7e6BpqtB5VydPD&#10;SFsKhUHKktkHP8RJxjgc12uEXGy6mnK3sZXjvxJfaXENNuJIp7rzUELLEVGwKq7W6ZOQeM8Z965L&#10;WPEl7caLOZrmC0m0+VSxVCgRXBGc5OOnXn9aoWeh6hq2tRw3073xgPls5kJhkZc5JyeT09K7XTfD&#10;9xLouu3N3b5Ui3htLeGMNGxZmU7l9Punrx1rqlhoU6PM3rp+Z0qMeXXc5s+KvtGkaiuly3IMkQhk&#10;lPySAEchmI4LbefVeOM1e8A/ClrnXrW41NhPoltaC7l+y4ZZ3P3YWznHPVvRVGOM1ueINPtbZdJ0&#10;iBXeGIPJPI+MMCQo8xv95HGewC9d3HWeBLNPClq1rGUcyOiiKOQuihycAnHUdx7jmt50lBR5RR5U&#10;7nWaZ4STw0La5EWn299JExnksowilOCu3kgsASD07U/WrmBrWZotSjhllt1bE8B+QDPzBgcb/QYF&#10;VdZv10SBN8kNxdEbltw+6LcCQC69VU555rn/ABDrWoQuslu0lg0aKTdRKEthkESKjHkjlOO/tShF&#10;uRtKSsXtQe001FiuhMb6ItLaW0qhEbMefOlbJwDn0PTvXn93qjTFLm+jRLa3kVY454x5X3fvqpzn&#10;J6NxnHIGK6iOWGa2g1BbcQ2m8wCIrgzSshDOseeCuAQ3T5uh7ecX2oPeahNPcB1soEECbv8AWnGQ&#10;ZAvTccc89hiuuMFfUwbVjQsfFBbVYoXgaxtXSSTzBASkhVSQoRF4LHA3E8eh5rZn8O2y6DrBvbHy&#10;pU1K2tQuocTMZEDhUkUnaOTyA2dn8NYmjeI7NLqx+w6dM10A0UV3dXDE7dp3NuGBuPCj5W2gt/er&#10;qNH8L6nf6oviDUiLXT9Nja7jgt90dtBIEAREV8kg5bgknIPTNU3Z26EGL8Sg2g6la6V4Y1B/s9rd&#10;jLzMAJpWUBnRBkgk7QOTjBPeoL2y8UeHboabKLq1vrOxa4uJC+2USOQETfyCzEjHrz0xz3XhTT9P&#10;0hLGK/eaxv1zHJdWNy0Kq0/zrJkHKKNvzncSDtAHJrH8daZHoF2NMsIpta169uI7829sst3LdKjY&#10;R5WyzeWdxJUk52jle/DVnGT5FuackbXZQ0/SdZ1HWI7i8vjq9vosg0+a7RlgW5ndUZgWJIYxNheO&#10;uTg+kniTVmtodZWW3e9WxkCSTTxGJI5mBDDdztHCY45rrZ9J0fQmsrDX9HupLqOSONl0uBWS2Viz&#10;iR/mzGiksWO7OAMg4GMbXNHj1XXbaGK4stWsLgPqFmtpG88c0mdiysrEYjc9DgHKEkHArnUY3swS&#10;VzT8N6wmueCUGMSRwfZZrZEAiLgEguhbr6HPOa6vTRHoem2eFEPmNGjvu2urEZCrx8o9yD2rgfCX&#10;h7UYPDr27yGO9kyLWfUnzE0bBmyflJRsdQM54B+6M+j6g1p4f0yWGPToooAqTtMYURHXYAXXbjOW&#10;wOmeawrR5GZyj1RNr+oGaEPBkknazIf3yEAgHd369cDofXitp039n2zXKz+TKjcRxx8IxT7wHYfK&#10;eP8AapNL15762tr53shcALAttE3IIzlecbzyOfrTNRvYLCwnmfMUTllnV1xIyHCtsGfVhzWLXLuZ&#10;2Zg6Yl7PrJulYXlsEKETHduGN2CP4Rnoec59q2tV8maCZZRCFikDCOLtlRgY78kioYruO2t44ZrZ&#10;4IX8uNPKHKKmf9aeuSPbufTlmoXNgli5gmgDxW4mlZCXwu8nrge35VIjM0nSYpoEt7m3aPy1aVo5&#10;49yxyE5IDZGcADt3qPT/ABFLPJcT2tvJIE5R8/fYnAXPYDnnmsCbW7W810XSahK8UZaWSPzvlyQO&#10;SMc5447Y96xtc1G6guLGeFlJlnCiGLJQDI3ccZwCCT2relBzkkXFuLueoXEltpJVdQlY3Eo2LKqB&#10;kLcEruz7ik1fWbOeCTTY7/7I8jFWEbHd07EA/lXkWoaw+lQIEffYXPmP5Ql3ESbsbgT9Bx7+1VLO&#10;8u9a1mz0lZJHlZPNyoMbs/8AEmQTjAwc+/SveWHTtqdU6vPZWN+38Xaf4bu5bJJpZbRwxlKRMBuU&#10;gryfXmty11jT7GHV5YrmSddLtmllkmkwMTMgQKvcB2UEZ961LrRLWDw5bWdzLa3MZzsihYyzMCCC&#10;Scc//W964rT/AAtEdZNoVa40+4glQlSSceWcbhjsyqc9iK46tKFm0ZNpmr8RvHl7deF9N1ubyYb2&#10;9umjeH/lshUKnmKuOMlDj2Ge9cdN8YNZudFTSzY2kUzBkLwx/vsgjE2PUDOeecj0p2geGdS12aS5&#10;mle6sLRU8yaANL820ALuC8H5W7dc12eiaRpWlG4mto0uBcOWRtRTzBsI5x0IOaqlRVr2EuVM5LQv&#10;DkdvNZXUtzHOjkM0nPzKDkjPc5bpj8TXqdt4203VNY+xuqh7cbmSMeUgjIwoAIPPBz9Kzbe4sbCK&#10;ZJ086ePEisowVH8OeOnXA/Ws+61Bbm6e4soYwj/K9xcZ3FvUKF+7688cV1K0dEjRauxb1i5trCWz&#10;msrx/swQxAFQ/Oc7sY4xn1qtZwyTkLFfPcxlGdmdyCCe3P0/CtzT7K91CIPH5VoAo/eyRbDIB1Ma&#10;c7h75H45qGKyitLkIt7byxMACk7+W5OcnAx+mTSk1Hc2UG2TaJpqbL4Rlbq7t7uOJpLj5/3ZQ7GP&#10;ThWbIHqg5qe7FnBudStsoI82ewAaQuAy7MH7iOxZ2OcZ69aI7CXQ7idrqKYQSRRoJlAROZCS75PQ&#10;AgcZx+NWtYu4Psc1jZrbRxMN8rxEmSUbjtZDjp1+YcjNcktXoTNKKMzxTZN4b0//AE6NREUiPnF9&#10;yW4yCPLB7nB5UgH3xWDphv4NPn1WBpobfaIzZhsQqu3HnMC2SzbeQPTrVq6itfNuY5dXstQuHRZF&#10;FwXkijYfcUqB97lssTk4HpWHJd63PpV3oa6fayGG4jnjmSItLu+b7rZHyn0welbRV9DnckznrmWT&#10;Ww6LGsxP7zKEtE+M42g/dPJz17V1nw38N3tlqFrqbssUkQzChw2w+qjse34muh8AaBe6bcjUb6DS&#10;2nfg21zbByp7nDDAzx09K6jxHrEmoJDZxW+n2DcmRrG2SNuMcHaf512ycWko7hF66F/UvGl++kS6&#10;ZLc3MenyuA1qjgAZ52jjhSRn259ahS7e4lhUQGZJD5bOTjBx39RwOfao7X7MweHynkVQFMrnO4d8&#10;nsalkvIriR4o1kFuECHYOdv+e9csoa3kbqUk7iWXiK38sq8gZy7IRu3x5HBx07EVYeeOOzaGBDEp&#10;j8tGiOPLX+g5OT71wfjjSbP+0bJbSR7a8AMTwqdqFBghgOx5OfXirHh26EVtMs000p3FEjTLGRR1&#10;OPTpkfSs/Yq/MX7bWzRq32kxpe32tSsbSx0/S5gblByhICRDd/GSztggDgN6Vy9+NSW1gmtJlNo0&#10;Zaa8mOSXJ5GevXI6c+1a2t+KUu2tdFvEa1solF3BDGR5ySDIxIpIIUBjhSO+e1aWkaDd+KbmOXTt&#10;KubsIpBuY4mEQPABZmABOAOgOMH1reF16GL956HOeH/BENzaNc6lCsiiX5BOdsJHUtjt269fwq5q&#10;/g62khaaxtotIvCUYz28eEdOcd8flXrlp8HL68uln1DVYrZTw62zedMwxyCDhR7cHHNdT4d+EPh3&#10;Q5I5otMbWJ0+5c623nun+6oChR9B2HpWtzW142PnnQNL1aVJYLK0m8QtEuXjtYSzIBklvp/hXH7v&#10;+Eimuzb6w9pqM0/lPGf3akjhYju6n73Ar7wismgtdtzPiFTlIkG2ND2woBPH+cVheNPhj4d+I1pJ&#10;Hr+lQ307KFXURHF9qh9GjkXcVbjg4OO+KHojN09NGfJvhXSD4Rk1E27RPqVtEAJrhg+2Rs5QIPuj&#10;jnJ549K6azsbnWdWF7JcTRIkfkypE23ceCcZHyj25rb8beE4/hzCjx+LdM1XSRsiisbi7U6o7gna&#10;uACJG5P93p05otILiW4811nWFwD++XaT9Rjg+oyegrjet5SNIQa3JFeG0mKKVKdE81sv/wB9Ac4+&#10;lQrMLy83+YWQ/KxRuFA74x7irsmkgShizQnrwaTyILCJhuLbz9w8sR3AAH0qLo1SZjalKsTNbRuF&#10;ZWXzCEySf7vX9ahS3tpjJPbBi/mhkjf+BwMYB7ZyecelabW8NtMt1NNFbmX7zyHPz5Cg4HuwGKsa&#10;3oJ8OapdaPc3cMt1DIFvPI5BZlzhT9Mc1Vna6MJRdzN03TjaQtBZQG5CsUlEzGPyx1yHz82MtgYq&#10;h4hFjZaHcpqKSrO4aa1a2VRcqRgjYexDKp5zxnp3hvlfTbGWeO9kSKAA/wCkEpGqgnknnceeBjJr&#10;Y0D4N+IPH+iTzun9hWlwoEDa6HjvZVOcywoASqHjGccVcFO92LkZ5vokOoa8NRlkvE0+4FvFbmaR&#10;PNXaqnbI7ggO2CoJwMkGls/Ds7aVcwu0EK3UHl3NxDMN4IYEkDILbvl+UEe+a99l+AcS6bdae18L&#10;W2l2nFpAVjfCgYfJ6ZGR6Zb1rkPE/wAGptKtYhdWmVjRdt3pUW7JGcswJPUEce1dCTFytHI6HZWr&#10;3R0Zo0JggP2hZYQyXQzkphD8qD5Tx+Jra1lLbXUuNY1rU0020zHZSPZSbkDEERHAGc8EYGenOO+h&#10;aWthZwwQWy3RhhiMZWVVDsD03Ejk5z2P4U/TdOttOeK5tbSdLpE2LcTvk5zyR/Fj2zWUqc29AW+p&#10;mfYG026nt4hLbosny3N2QCw2qN4Tqc8dcY7Z5xej1TT9EhMNxcXV25YqLqWNpQswxnIA+6AR37j0&#10;rUbCqVhs7e0jkcySLDHy7HGSSSeTgVV8iVbW6tvOm2XZYyHdg/NjdjHTIA/Kqjh1L4mVLltoZVzq&#10;OleJGkhsriW+hhbzbi104srXEQI3oHI4IO09DnpXeaLe+FPC+l6hrV5brGiI0rPdx7mt42AXIUAl&#10;WJ8scZ5WsDStPttLgtrW3jW1tFwh8sY/Fj1rb1qXStJMdjbXEltdoyTLqETBmVvRAQRz0Oc9qv6v&#10;yv3SouPUZeeGUj8NPd3JNlceRGZInclgzbiWdc4LbdnTHWuJ1LUBJp0qtHPZnbs32/VwoO1/bJ4x&#10;79a9Bur+01Cyurco8byjcA53gDvg8cd8e9cVqdrGsbvtklDRbWCN0VCD0xXlV4tSIko3uija2kUe&#10;iQFlaMSSeVOxfiNwoYk8e/6Viai8l1e6eSkiWT4kV3fquSARwOuDkfStFZHvZIrQRSwpdo3mSMMd&#10;TnIbsThRjB+7UradFG08Uz/aJ9iSB927pkbR6Vy9bEj5pLey0u4ijDzjIARhiMdTkL6/jTtNsbq9&#10;b7Yj4nMW+DAxtI4w/Pzew4x70s8SExSJGkywsZgj8/Mqkj+tZln4hdzDDZWjW8k86PIyA4Yt1x7c&#10;1STuB09hYMotbqIM1zwjeY2EQ84J/vY59OtaNjZmytJoJrsyvGTO0pbcXY/wj2GP1qM3zRwRxkgC&#10;LczKVyvLAD6/dP50+4tnjaYwtGLmQnaW4REIGDj8KsDG1PSBIAWvTGJ8SMB1X0+b8+1WLi082GJZ&#10;JmdQpYNJwQBjLFf4iMjHI6mm6ozW8UUxtzJKkIAOMo7f5/LNUrOW6KrKQXkifeBKOjD1PcAE8UJo&#10;Caz0QRGSOIx+bOoLzbd8qncDlWzx0Hate20u0gikjeNJw7ma4mkHzSv247Y/rUOjOkU7yI4IiOxX&#10;xjryePr/ACqa1ZLi8ucBmeMhty9Oc9vwrT2rStECRpoY98ipHPGRkJInPHQE/wAqRZZZn8xmYrhT&#10;853Yznisy78yVjsyFDEktgA9OK1HUpEilhnkkewxz+tZat3YCr/oseJAWcKQMHHWufKTwlTGN0BY&#10;l1c5+n9avpq/mySxSKPtCkIVLYweeOn0/Oqz3a210sE6uFKh+B3JwKYEttLPLNhwtqiqSCvJH0qe&#10;7vS9zDNIXYJtAdTh3HOefyqlBte78yRxt5GwHkDJHP5Vdsm83VLSM7WOwuI+y/U00BpWzwxorF9z&#10;NwRt6g57dqfiWRo0mXIYfuv93upH5c1XS2kvNeiWIYIy5IX5cAc1vxSobqz/AHJEjqSC3TA/lmqu&#10;+rC9iC48L6Z5ZuLyIzHC5Dvwo5wAO1Zc2h2aSLLYR/ZbmaPlepXnjae3f9K07xfPEkcrLiVSxZH3&#10;bOfSprmZrRlMTRknYQWHOMHgVoqjWiHzPqcrfeD5kiluJNTLsZgrJJzuFR6hbx6RcWsEbXDKX/ds&#10;o3Nkjk7uMAemO/tXUx3IaCCG4jV5JJOWZPTnP61iTBNY1U/vGhtoiXWVWwvy9Qf0rrp1W3Zlpq5D&#10;gzpAvFvZ25+TaOPy9feqF0oWBt07XPltv3bfnK98nPOOMD3NQT6xp88RsrF5GidzuuWOVJHYU54k&#10;jSASOUK4kAB+914rtSbNLojmhW1hWdEZ3mCyKjnHynOKrhZhPEgkILZPHQdKuWka3G9pJgiRnjzD&#10;6+n5UQrFaW5mkzKgYglASfbj86TaWgCXE405VZJfPmXqd2NnuKm0m1GsQvLNcGGNnGWZMlzzz14q&#10;n513exiWWzWLTiPnIT5hnp9ehrRh0yGYReVcXMbSL8sY+QYHUkc1N0BPqV7LaWCFESWPhSsZ6E8D&#10;JxzV7QNI+yllvJfsxx5pjRdxIPTBzx+tc7aapdWGnztJE5sDK2zed7qenQDnpXReHNQ83Yzh3nwQ&#10;GkAwc9B19qiTVhrc0Ly50+0ggYWqInAyY9zS4z9786q7GgVI5Zow7MBsVdiAHOO5q3q+sQ6Tamad&#10;VmcfKFVcgHv/AErmL3WrxZoZLdI3w4kw43gj0rNRb1RT2NexvQm+2ii2SYeWSVjxtXHT161eF0L+&#10;2SWLzIVjUSGTqG9ARx15rlbhNQvJ5J5iqQkfMIzghT97avft3robV1uyLlIU8qNRCnnDACDq2PWn&#10;FXdmUpK1jK1rWmslkhEgt5JiQ8o4MQOMZXvkE9PQ1ffUb+LTILeztYltggit5M8R54L5/ixnOOOv&#10;Wuaj0i21LxOZrW6n1CHzGdpXfcUxjIHHH6/pW3rKT3F5bwRMQkZE1yV5LICMYPfv2qnyxFdC6faL&#10;o+lJG8zzNHnDgbSSWODjnPQ/pWNJ4mMcM4t4XkMp2JKJMHePvnGPpXT3rPa23ntCZrlUaNYAMYVj&#10;n8e3NY+haStnd2r3MkImkLM0G7PloBkcdz/ntU0otCbRj2g02G4FxPK0txO/zoAGKYxxyO9dZbX8&#10;Wk6ZqeqRRxIsIBghVQm5jxgYH4556VWKR2+px/8AEvSR3dgZIRkKcA8/99DH41Hd3MUm23ZNxM29&#10;iy4CbeRn0z/StXaT5SCiGkFnZLEM3F5jBkXdukYnII7AAdfcV1800FlYIm0kIoACjCZ6dO3Ofyrm&#10;NAt5INUub6eOSWJIFhQAZBV2cuU9+F57Y963tW0uXV7WG3trlYwGEkoJw7D029qxnNOSiiknuW5j&#10;9mtZXKpMy4JiznI7fN+fasiPV7vUQPPP2W1hO5Y4xuO7tzxkcUzWdT/s4GzV0axWNQjqcux5ySPy&#10;pNFNxO8OIituchWfofr6Ue6tRt3M261C7bVYppommWN9wh/hOep9h0+laF7eyafYsVhZTdRbCDwc&#10;g9QfT5v0rR18TRWLWtiF3zZjkn252qfvAfpXO3lwlosk090zxQxJCFk6jB+XaPfJyfpVprcmzIJV&#10;jRY4biGMHdu2yLvBIwQcZH+TXTjXVlsmM8MELvIWWaOPaXGBweT0x+tQCwtlRbi7gWeSTBVXXpkf&#10;WgGyuVeyaOKO4ziKNOOcE4J/Dr2q3qgRJbXLzXmVm8mJsKB2duw/nzVzSb2+v9XNraWqPFIcR3LP&#10;tAA+8SMe/HPODVO8gjjsg9vIGEOA7bc5yByvPI+8M1LpOvX+kf2jJD9mulmjSJB91Y1G7bg85Iyc&#10;9O1TFa6lNpnoWmeG4rcmR42lmBwXZNpH68D+dZmteIRpV2LRLaOaUqD5nmqACeg65PQ9BXE/bLu7&#10;KLfSxXcqqdrSHcyjvg9u1a1j4ttoIIdJu7a3uIIkzHPfSho1bPQ5BwfQDOcVrZdCC5c6jeXkLRLK&#10;sYH3tilcH0ycZrnpnOlXE0l5HFfiYBfn4K89R19a7G60DStQiWNGhtp3+YJbzERn1IGSAfbA/Htz&#10;et+HIPDNpPe/aN5THyzkED9eKTTsNNbmN4onnTSbpLSTYiSo7FesnoAO3f8AOkit7jXVhub2IQMi&#10;giHdyo9Qcd/p2pdL87UZGvrsoyLmRABtU+3v0FaVzqPmeTLDEER12kP6np/KoUWVJkBsE3IIH/e9&#10;UYHJ3HsT+BqLxGLprJE0sebO8iDyd/8AqRyGGcc+vaq8rLL4gs7dWYrbqzv5QwHbjA/Dn862nuYL&#10;RGQbF+Y42nk+pP5/pStbcg4+y0GfSNQinlmMjwTBg7EY6Hd9e1dvY6g9/bqv2pHluE3P5aHKIT6d&#10;+nrVeM2LvDFGttM7ZYfaRkgHG7Bz9P0q096b0f6FJC7QsE2Bgu1M4wDj3/Ss5vmd30HZkGr29qlu&#10;Zpd3+tWSOM9dvTBpt1Yx6jeBREkKgBY2jHzZ9c1euILi7iktzEHk8k7GGGHDcAtx/nNQW9wYmuIp&#10;IpFn2DazjCA467qhO+iGlYlXR4r1Jd10sFrEB5yRLy+37wHPGeOeayb3UrewtLp4LcBLxmErl8v5&#10;eMenNQ3jHS3WeEyvCWQS/Lw2ThiPXtUyXNrZwzy3CJ5zNiNT821MkdPfFaxTTuyrox/C00/h9GEM&#10;xe0Masn2lPujLcA54retLlr1p5J1bbu+RMckD7xI7Y4x6/hUSzWSvLNI3nNLkpHjPy8cBfb196qS&#10;6zLaxILEiC2aRnmlm+Z2HGE28YHXvVuPOuVIUtET6hdPqti9tA5OnumGLLtLZPHHtg/nXQWWcxyl&#10;UWRdoysgwkYHQeh9/rxXHxXFze/vJ/3MYBVEVeWHYAVLpWgPNdAsVWBwTsnY71I6gfmKpU3BXZmm&#10;nojrPP0mORora4ikkeUy7EyzR+oU44X1FQQaNBqF4gtEQ23/AC8GJsR5PcZHU9/oKoR6PeCR006O&#10;YIRs3KR8pP8AtY74P5V3el2jadp1vZyOrso/ebV6NTg+bVFWLFvaG1twiAsAPmlcfO5PcnvjAxRc&#10;TCLaGHOMdarXYWWdgJJI0AHy7ulZ9zPGy/IWAwSxLZPHpXnVsS9UkITXguowNauTHFjexST7wHas&#10;bTLF3klk2eSrkRRqWyML+HvVuG3WRbiX5mDKMAmnpcsZTFtjSAPzvbn8OK4ZV5yVkJOxj6mo0K4W&#10;V2VlUsJJAcgdMZ/Wka9gNms8ZLRuccH7w9M/XFat3bW14kn7sOjPjaTwfr61z6m3e+kiKiG32ggE&#10;4UHnoK1hdrUtTuT2QltI9jSfvZG3bi/3mPt9B1qLVdShtLCQmVss2wIx7jrz3HSm/ZxPdC3hYPcg&#10;bpOc4jPp7muS1GMazrNyoV0jtyYVVmyMjr/Mc+9dFOF5K+wNqxv6XqN07SfZ/JtlwAZMZYDn5hXX&#10;eGL83unSWlxb3k8kTZNxGQPMB6ZJ6Dg+tcppmnLBHAAQyyLglvTvXRRziHdCI0feAFJJ+QDPQjHr&#10;VVsUoSUUjppxbOhTUre3CiK2jt2GQyIMY9CfU1WurvzVZfmZiQPMH8IPWsi3naUyJGrLjrvbIH04&#10;pjX5f5XLIWVl4/DmuCeJlLZG/JY5fU5P7T12VY3mjeEERq8nDY6844zx+VSWiNIPJyMKSmSMke+f&#10;89K1NS0W3vFWOKKZrhk3B48HJHqcjGc+/SsbRBIkssckyu0PynghiV68evP6V7EXz07nHUTNlohc&#10;9HYsi4C54OP/ANdV44JEusxgyIGOWJ+lMu0ltmt2RxskYs4z0XH6VXh1Rtq29s28Ffl9c5Of6UKD&#10;k7HPtubsBJZyVwGx3q35YCrxv/2Qap2Cyx2i+b/rM9DW1ZWEjyI4Kl/4cVvyqKNEupG1tbPaKkxV&#10;FPH7wBdpPQZz3/pXO65aPFbyWsEcgfGcb1Kn6EE/yrsE0CISSSTPcK0uQYw4ZCw6Egr2yePepr3w&#10;9a3do3mIquVVWeFQhY884FIs8005P7QnijKsoVTgkdSOtb/krbqzScR4x60yy0Ce11pXMhFsu5QC&#10;Oa1TGnmx+cpLFc7ewqW9CuVsqhLeCJHikZpV7UtsqTXEshAD8bsj61owaTHFmTdl3OSSvp/+upxp&#10;0TymQkcKc9qgHFrU5+5mN1cvtd0iiwztGvIFLLcB/OMoYRIQQWG8sO3PHXn8qo66ZLOXyLaQO9wu&#10;7KHHy5+YH6cVKlkUKEysYlc4Vm5IwMf1prck1lvQzfuU8uM/KB03e/60SKHMaNGFPJDAdaoQTf2e&#10;m1234wC7jk9eg7VObjyi5UkucH5jkD6VoBU1ZhFKrnDRrwRtxz2q9ZwNY2yzxHybibqoGSgHTB98&#10;/pVSaVJQRLl13LnjGTzWgsrOYiyd9oYnAx70J2AkEL7GmuZflOMKBgflUStG6yiIJGgHLY2s3pin&#10;XNyHlWIjJABVxyoz29+lVmCx3kQmctKxzsWPgAe+e9XzPqBO16J5kt4/N+5hnYYI/HvU6QGCIJHh&#10;VPGX5P51pHyETzGG4scIFHQnsaz7iIyhst8iHG4dQfTFNNXGty9b2yWkR3NuJH3yen4VGbi3QGa6&#10;nEFrHgsSCS57AD86h0y08xZHu5SkfBAPJ4zWnba7p88xt2Uxo2FCyJ8r+/T/ADmqcky7ooxeMoJH&#10;+e0MK5PzF+o7YGKK2Ro9gSSLS3zn7yA5P1zRUjPmLU/iIdAlC3E3nTSEiNmwqInrzyD7Y5xWVb+P&#10;tW8byLploZYcjMUtwu1XP+z/AJ5zVrwrpGgjVC2pXNq96gYmK4QytAMkAH+6TyeSf8est7rRLeCa&#10;ZY7bzbcKYolQ+ZKcnnfjjHpjvXnwk6ekVc52vaK7dg+Gvwuitb46vr0clxcJn/QZD87nu23sOnrX&#10;pl3rtro6BLSWO3iZSUnJKrEx6K+Og964W/8AHF3f6cY2WRLhCMXqKd4H90sP69aj0Fr1b9bvVolx&#10;lR5NxGRFIp6Mw7/QdfavRppP3nuR7RR0PS/DvjTUbqRLe6uTp8/AEbuSk/oYxnofX6V3MFst3cCS&#10;5ghw4GXaJdwYeuAD37k15tPDDYiS7kiN5axt+6vSozbt6quchB9eOKraP8e7OSX7LqLotwZPKhuU&#10;OUmA+83HYfLz70Twym78pcatnc9N1DTLC6uVe7tbVrnlQzDGRx90cgn2NZ99eeHfC8kq3F7p1jdN&#10;+8+yy3EUc7gD7uwnA69hXn3jn45/Yvhfr3iHwNe2Op3+nHy9zxmYRno7bSBkjtivmDR/iZ4cudUt&#10;5dbsXWz1FfOvteW4GROemQwJIyT8oxt9TkY554dU37iOj2ya12PpvUfjP8MbvS5pL0vaJOTayQFD&#10;bK7g/eMhkGQM9jj2Oa4qf9p2HxDqkvhWy8NavNY2Mhii1jXNMijtrlAAViVkfOD/AAvtG7BznFUd&#10;DuPDkt/FCNE05rlF32t/JAjtIp/iUspwTgZG3sOasfEHwfZ+KpBcyzyafqcaeWLxVAdwMYWRQfmT&#10;0BPHOMZNdSwkZRtLS5jKutkj0bwN4s0/xHYf2rfWui2lrGXM9hYENJCYxlnIZeSDs+UYHPU14z4f&#10;0eb4ja1qOo3mq22m25na+vb6ZVijggZwFRAMbnfYoCZGMsc8YODp3hLxpqErWlj4e1DU2RlRrqzj&#10;KeanPAlICBfYnj1PbA8QeGtRtNU/4R7V7h9E1E3C4tJSs8OcMV8xY2IJyBht3y4bg7uOKVJQlyvb&#10;5GEqja0PdtR+NXh3TNPl0nS9BuRFEHto4LqRbUSBQWLRj5jIu7jfkcnpxVK4+AOt+I9ZsbvQmS30&#10;+6SOWZr0Or2Luqsy7cHeDn5Tkbtp4FeGab4Xi1i6gW9dtc1FSBNbPN5VmgBOELSD94udxCrjG45P&#10;Suls/ibqvguSRI/E2rW1wOBbWV1IEjPI/dorEKAAAOvQ0K8X7pjztu0j6U8Ofs16Np7zS6vfyeJQ&#10;qNsjEPlQRsOrud54XjOcY988al34m0LwzoUNrea/oNjbJmMR2lwPKkA7YwC2ffPSvnnTPHPxF+Id&#10;rb2d3rGrafoLu63Go3Tl1A2kgSR8NIWK44IPsant7C48KzSWmh6RHquuowaW6vYluk+WPzMbiAsX&#10;BICsQ3Xg4rROctGNOMdTtI/itpNj4ovNR0HwVrmv3U8Ucc+qRWxRHVSdsW5iQqAFuVUZzz0FcVaf&#10;s/6j44+Jmu+MtWg0iz1jWNQXUGfWrtrh40ZAnlrGI9jEKiAlh2GAOa7Y6nOXaZJY/InVJJYwrxFX&#10;dASpGcEA8AgAda6DwdLAr+fPeJaQRoZ5nYn5EX77Mf7q5HP+1VOlpuW58y2DW/g/Y+CvA+oalqXi&#10;cXE0IUW9vDb+XG8m8EKpYnjAI4HcV5tBq9w9pHFp0CWk9qG2zqvmSzAiQmMZIyf3n/jn5emfE7Xr&#10;bxL4Q8LXGlQS6poF/cia21dctb3c4LKLePJyCeSCQAcH0rxa71o3uqzaVZRubZTJDPdxOFcOpBcR&#10;jsQSBvBI6+teJO/PZPQ6qVLmRctvFLm+ti7393cPCFa6hGLdRhQFxngkq2etaXiHxjca6klncThU&#10;sdk1qZVHlpJ0HI+9jnrjrWFrEUkFrHb2z+TfzgMkaKRtYdSOy5GOvU5qve332a80+K8urYafJIkc&#10;kUKgzSSf7bZP4cetUotux1csYLzI9QvRocMvm3Uc5Nx5kB+/iXaSC5IOE6kDB6VqeAPiJoOheHtD&#10;0y2ea7WVJBqeqPbrE4kLM27BYfI3zDA6hOo4rm77w3H4k8Z6jLcW99ZLbuLW3t4ZwBdSEEqN5AC9&#10;O4P61zXhnxbD4L1ufSPEE0kUYdzIJLVLyUhwVYODt3oB8uxSMbs7j0qXTU00jjnUsz37VbGxubK7&#10;t2tPLjNqGaa1djaszDKeW2Dk/MhORj5hgnmsbw1oEenaJZW728Quihja/hjZXuXAOd4PryuPY1wT&#10;/EJ9bXS7S2tdTi0ee/trI3CT+bLmNJWhtljUL8vyjAxlBnJbIx6Pb6pPqUF3BK0lpHFcyZy24Rxl&#10;FztLEHO5jhsDvxXN7NwkR7RS0sVdeuYvDWiG/t7ePToYEWCa2ihGMMp+WNCwxjJzycZHrXnmv+Id&#10;S+INvBGNX07RLSIiJLfzGncDbjDKqgB2wSAT2NbvxB1b/hHg0tzcKQ8S26QTMJgAF4Y8feOOTx1H&#10;pWN8LYNXvNckttJeIpfTKzwahEv2VBt++xXGMbjg5OM9Oa9ClFcvOuhnJyXumr4B8PDw/FqF5rd9&#10;d6vPMVisYbWMxuIuhIQMAS2MkEnaEJrC+N8KePdA0XVtNiNlZ6ffXECQ6hIVkUBY96LGN24naD1H&#10;GD3wOq8Va42ka5Y6FZaUur6msIWBCTAA5ZhtALNluCevzKT0qTSfhIvgW3jWOSbWNSy91LbCZUgD&#10;uMyFC5JyowM46AD3rSMuWSmYS2sfN41K8OovavMDDAOZA24dARg8cckfgaXSfGtxpesfaC/2gAYk&#10;jVj8w5xhe5FbnxIOi+K9WupNEnW2tmIZpltzCVwMEbCckZB+nJ5zxiaZ4LuoIfN3RHYVeOY4Xcx+&#10;5g5788Y7V7cGpR94yStuNj1nU0uX1SW4SKZ/uedFlSoYY3g5CZLDnqMcV3Pw5+EfxD+MX27X7PTI&#10;k0vUG8oajeMLO0cZKNNGQDuUEEMdpPC9c8Wvg98MtHfxjYar4nhbWtJhmllnjklHkvMsZkVGBB3K&#10;GQArx1FfQ0fxhsNGmistN0Oy0+0tHEUdnCGS3jDEuhiVSApBEnJ3D5hx6+PiswhRvBbm9LD02m67&#10;+R4/8O/2Xdb03VTe6r4w057+2d4rO1sWa4VtpK+ZyEyMHge56d/Yb3wLoIsNG0PUNWzLEpWeK2b7&#10;MJo0DEJKwyy/O4bg/Ntx71m6B4rWbzHtTY6fc6gzTqLSPEz5Zsnd/e55/DiodRvLO1uDLcAvcA5M&#10;0p3Sj15wKunH66lJPQ156NF+5A6DSvEb+EtIksNGhjvmhTbBFKnlQZ/iKy5Z8E5ycHqKztF8U+Lv&#10;FklnFPPo/hwxXDvLZRlpJmgGP3aJgEhuT5hx2+U9uQ1XxtHPIY7VXul4YtnCYBAJLccDIyAQTkde&#10;2pZ6ZcWVhquseKbuTwzYWWnfbLq5tIHmlMMhKxQrMvy73KH5NxZByRzWksFBrlJWLalzPY9NaJnS&#10;TfBJKUwiFV4AHTk/XrXOeNodQHhzUBpUyxahJEI4XByQ7H+XHJ7V8u+Dbn4g+LfHL6h4bur3TtPg&#10;nEU1pe3nnW8eOQkhbaXJUg5UZ5IwcV6f44+PXh/wpdSaedQ/tfX0XY2maXG7QxtkBiZMYQfXJ47V&#10;5jwd5e5qegsbeOh5P8TLrVnF/pXk351VXikN9aJtt2nUMo8yU/dRQ7ZwRnd7VW8Ifsc+NfE+oT+I&#10;NQn0zw3oMsrTvqUkpkVFY7uHOAcnODnsenf3Lw54uuNEuLnxF45+F+syeDo4XeHVLAi8jmkwuA9v&#10;GGwnPLuRnHA4OPUNJ8WaD8eNWtfCOp+GdUsWt7aO7ttGvdMW906aEgmOVzDJ5cQOG2qx3cN6U61S&#10;thVy8l16r/Mihh41Jc8mWvhj8N/hB8N/D66t9s0PxRqkA8+3toL+KbfcdCwhEpDOcjhjxjjHNeJ/&#10;tFftE+KvGOoT6TZWr2zWLCJ7GCxMu2MDOGZMABc9RnGTmvY7j9mTwi/2r+zNLt/DvmDe72BWOWNj&#10;kN5RIZ4/bBP6V7T4B8GeGfhd4EtdMuYkktoEEbXt4iz3d6vJUSswzIRk5Jx1rqwePwtWN6UdVvoz&#10;pnhZU3eS0PzB0X/hPPiGLePR/DutNLaOT9p060ff14JdAeDg43HsfevpX4KfCX4i6Hewa/eaxqnh&#10;GzEubq0uVKXNwR0+VjnHJz9a+l7rxHZ6bLdDw9o9vpLXG3zLiNiGkAzsBXsBlsDJxuNc/dXUlxM8&#10;88j3Fw7ZMswDEfQ8V6HO567IxahstzsL74lan9jWGyQaeQMSTE7nlHY9Bg9fzrkjdNK7OcuWyzu5&#10;LMffmsfXdZOlWRuEtn1GTcB5SSqvHclm4GPTvXKa142e7E9vao4jTqM7HB9Nv3iPcAj3FcOJxlDC&#10;fHq/v/Ii1tWdbc+KrS1JCzpMTnCowIyPU9q4XWPiE97dJaxIHMgyPKbcg/4HtP8An1rJ+wXXia6m&#10;hs7A3NzCiyzSeWYLeAHON8jELzzwCSdvQV1Ok/DXStLlWa7ktPEdwiA7EtmtrME8kPESXkx2O5FP&#10;OQ38Pgyr4nGu0Y2j3MJV6t+Wnp5nO6H/AGz4qMxs7COKEO8P9oTXAa0VhjgyYPzHn5QMjv2rsdI8&#10;ORaNO95eyprOoKd9sLmIJb2knAJEeAZRx/GFHTg84vvJKVEQdhArbktY/wB3DF7Iq42j2XHvmnSL&#10;G0bHzZYhncQjDDH34rso4KC1qO7BJS1nq+5pXGu312N010AcY8tlXy1A/uqOF69hjpgCqThYlVBO&#10;JkK/dPJyfeqkO7LypaIxYbSqjB+pJPP5VM1uY4wXQxtjg4AH869FcsVyxRaS6DGZc5EDylRg4bCr&#10;9TVY25bc/moqjnBPH51rWXhi8vIEvp/J03Tidhvr0/Lk9lQHLn2HNPk0q2ntJotHCanblxC2r396&#10;ltGkh/hW3Ybu3TOenApFHPG3hWaUOWBUjDdA30pmI5nCJ85FaOpeGru0NxMY7l7SDCyX0seyAseM&#10;KAWPboASfQVm2GmGSe5NhcxTwwkh7mZvJUcDqG5B9Fxk46UmAqIQ+4hNyg/Kx5I9uRSrEVddkaZP&#10;zEj5mT8M4H60gtVubWaZozdWqACWR4gUBY4UYDZ55468dKriVbe1BiUW8BO1XiUpHwSOrY59uSO+&#10;OMpIV0WGyrNIyCNzxuPyt+BFQNJIj4jZXYKyAAsDtbG7CqVGeBzUtyXKqHyo43NNjav4gnrQLeMs&#10;syTqoJ2ruTYxPtyaoYsupzy+Sk0xdI1CfZ3C7No6ZTGM+/fvU0t5DfzB76BL9FQokEoCRL0x8qbQ&#10;QPTjPeoJ7aGd2O5XZMZZTk575qJbaRpcBt20cKByfpSYG5Z64bZoZC0khjjKxQCYxRhhjHThVH91&#10;QCc8sa0RrVlPYwvrQGuIjvImnwW0cKI7YyTMoBxwOSC3B+auVhtp4wXG1lzhkkH3fqKJEjaIuWQB&#10;CcrtIH4YqbAdXe+LVutLh0uW1ihtCxeLTtHuctIePlZWTBPvkuecA9s24is5GWGO5uNOhmdfP0ux&#10;tReS5GflklZgQR6YBGTlRxnDtZfteQJxhRgNGu0r7E9SD+HSnxpNbSK0crQKAQphO09s8/40LcDc&#10;l0azubqAx6nYaF5qlEtZy5mYgjg9VBPuV9t3aLUNFuBgJbqEkkMcdnYst3Pvx1xuTAPX19A3OM6O&#10;eS0LfZG+zyyOX+0R5Ex9i+cnv0x15zT0vZrEobK1tradWLteWkSxXbk/e3TYJKnuvQ984FUA99Lm&#10;tLOCeeFrWSaTbHbbSZ5MdMqeE79Tnr6U26tmgeF1jCXMjMn2fz1aRSMffQcr7ZHPPpV5Nbv4YIor&#10;a/k0uzz/AK6KQvcLjJ2gk4xknhQo55B7S6Fr3lXVvHBFp9mjsXk1O7tleZSfvF2TYcnjGD60mwMI&#10;xPC+27QW87LvIbAGB1wc8/pUVxDIxV1+ZX5TYDhvT7wFdkX0TT9SafTtLh8RXsgO+81CTy7Z9vOQ&#10;Gyc88bmPtmoLudfEd4Lm9S81Bo4Q7SThBa2Y5+VslCVGODgd+akDj0ka3fIHmEH50zgqf1qVrXII&#10;EisM7m7Yz2rXn0/Sb26SPS7611OaRS7RRRS2kcOBy3KsCD/eJC8dT2LDwve6vBCbVI9RdlzKLKaI&#10;pbk5wGYuCwODyBjg07AZHmxIuMoyr2U7iPxpjXMBLD/WY6ADJFPu9Cf7elkuHvFQyTRorRiIA9yw&#10;+Yf7XC+9Ms9PGr6oNPsYU1G4PCeVyMj1I4/E8HHGeaQCr+8T51EQP8T8Ej27Z98cUkpdrfa9ykqA&#10;/MmTggdOhznrk59MY5za1bTJdFuTY3loI7mMAsn93Pvk56VRhjVbg4KwqP8AY3bj6dRQBK089xp8&#10;NouxbWJmaOKMgKhbGTjGcnHUkn3qxLcyTfZYLpf9AtWBjs49qxlO4I2/ez/H94c1mziT7RtEPkuD&#10;lyp4I7f1qYv5jN84zj+I00BaXUJEKwW5XT7FZllFvaDYSBnqxyS/P3zk1tJ4yvbqZbV9Vj03TJMx&#10;yG6j+0kr6sW++fbgHPSuajRXQyI4kPTApuwBZI5A33eFyNufUjHOMfrTbA6218RaJokMM+laOr3s&#10;PCardRiMMO4WDkL2749BXP6rrTa7fy3moXk95dOf+WgB2r2AwBxVB1jlkyyH35PPp/n3pslojHJY&#10;hsbsgHoPp9aSVwLUtrFIAcbMdNy5z+tMktPJiDSPHCcgbcNk59MA/l/OqsovIree6fENjAMyzzyo&#10;ip6ZLEAZ546nHANZV/4/0+0vYINMe21a9kjzDNeK4hZj1XyflL49WIX2bPGFSvTo6yZEpWOgjSRV&#10;gdhFbw3Evkwz3cgjikcAkqr8gt04HTPzbeMktvOrSwMrxyxuyPHJGVZGBIKntkexNcjZ2+g+ILie&#10;58a+KZ3ulLRx6V5ToHiYYdRMqskKEcbVjBPHzcV1tvr0HijUZ57XUtNubq4naSUQ3e1QzHJ2pJjA&#10;yWOBnr16VjQxPtL8xEZNsTy0iRQSQw+9TY7hS/zxnGPlYHmtO50e8tIpJLnT7oRoQDKE3ofQkqTj&#10;8aorLGrkHaoA45Bzn9R+OK67re5rdEUFxMm4wuEOcgiLJ/E55przy38q72ZZOeWGAamDLIcDeMdN&#10;ozn8s4/HFNl8q0VfNSSQMc8YOMeuDxVeYXHQXTrgJtC4OS3BNSTb3Tazqy4zmMYIpZL61uF3RtDv&#10;4yuTkY9sCoS5jX5ZUwxJO0dKFqMkt7kRqyCVnUD7jD+fqPakad5ECq0v2bgEoRkH/ZGOB7VCFRlZ&#10;y+3tkDOaRLJhNH+/eLByqImR/OknrYB0nkXChEhE6plf9Jz3xnPPPSrZurhkgWWV2jhBWOLefLUH&#10;GQB74HftVWRQZioLu+csSuBU8ESspaSRUQdedx/KrugJJZf7Vu4W1JYL6CMFUtlXbGg7cLjB9xzU&#10;lpchLiN5maUwgxwW0ExtYYx/fwmDkcc5ye5qmQjOj5AQE7WT5SfqKak7pI+2ITrzyFxtB7H1/wDr&#10;UXQHSy+LtR1GSAapfSaiLUEx2ckKRwgdNyyAZ3dOcbjj71OvYNM0vT7Ya5qFvq7JI80Vn4ekkKsr&#10;Yysz7hhhx1DHrzXOXF46xrvQYIGwHopHQgVDKJpfOcQKVb5ikR8tSfXAHU9zQ9UB0erapHq+kwwW&#10;VgNM0xSMWvlZkP1kzk/lWNEyJK0EshjiHK7l5PtnNVrOWSC1SNFcsOShbHX3qxdrHcxLujRpU5Ye&#10;eMjP1x6VNna4F9bdJIgFGxecN1rGvo4GIPmNAin/AFudpc/0pr3SCGRHfqQFhjkG7vk5pZrQymOO&#10;GV5GflRkBXx1wT6f1pARRQfOqpKjGNeefnb/ABpGhZCsjhGxnCB+fx9KejEyOpWSV1BDDAZxj025&#10;q/Y+G7y+tGnsdPmuUxnzj+7APoS+P/rU7ef4oDFdWlnVNhG07vlGSP8AGmToZF2kRIFGPmkxIPw9&#10;6seI7u18MXMcOuazpOimRN4eS+SRsjsBFvPfuB7Z5xSl8ReEvsazw+KJr66bG2LTtKd93/bSXYD+&#10;A+vasZVacN5CuhkkkQ2iQCPLAARr19wAT/MUKhnRpI0YKBjJIx+Jzx0rn7r4h6bbSujaRqjEHmae&#10;9jiUjp8yrBIV6/3h+PaG1+Is2lt5On+GNAliVwY5b0zXL+5BaRAe38IrneMox6/gzKVSOyZvC5jl&#10;byWkt36AxpNuLH6Y/qKvR6Pq1vEkg0/UZbMEkSSQGONM+jE4Ocep6Vw97448S6jqht7K+kguZcss&#10;OgWojYdOPkyw9vm9a0n+GfxP1+1iu9R0/UbmwU+Yk3iHVVUq3YhZJNwHqMc8VH12UtIohzb0R0rR&#10;2NtFHd3ms6HayIMiFr3z7gA9dsUQZiRjnIAGRzXN6l8T9Js7S5t7Cxm124bIhurqREQEdSsEUhaQ&#10;DjIZ1A4ypzxe0f4J2EXlT6r4r0+yvMHdZWOkz3TO56lZf3a+nRjWrB8KvDdhqLSm11S6u0Uf6SL2&#10;2t2IPbCoZADjpvqJTr1Nlb7jOXtWrHluveKr/wARGHUtau5b64tx5CTSRwwwwLxlY41ChAeMgcna&#10;Oa2LDTda1+2VNJ0fUddRgAGsLV5Fj+pVcAfieh5r121sdF0eKNLbwnodnvcn7XPYefcqeOfMlLbj&#10;74rXe4vcPAdXubyAAMI2z5IHORsVdo7dAKxeEc9ZSCNO+smeTaZ8CvEWp+bNcXOl6Mw2hhq16InU&#10;DOQY1DN+laVr8B9Pif8A0nXt5U5RtN0ozRgn72JJHXrx1Q11Gsa1beHcNeNbWttgtu+4FzjOMMD+&#10;lc1cfGfwhA11Dbak2ozwqWaNYXAPoFcgZ7/3vw70sNTgtZGnJBas6Cy+H3gzTIRE/hh9buh9+6v7&#10;6ZE9j5MIVT9Dn+dddoF3Joca22j3FhoyyHHk21kkJGP7r4LHr3NeLn43TzrG1ppmLeRMr517t2n0&#10;K7QT+dUpviZ4mlkkjS1sdMlQM+II9xkAxj5yx/kOveqU6dN2WoXpx1R7fdvcz3k1zdPPdspw/msX&#10;B9+eD+XFMu7uy08kPf2iKvIVZVIH5D+lfOlv4m1fXC63eq6k9vODkB9m098e386r2g/si9RopZr6&#10;aWTbH58WEHqCC365pPHOm7xiCqp6WPoSLxFY3N9FZQXBuJH5DKMr78/l+daUeTjf1HLJ/wDXrzT4&#10;SNb3OoaqzXam6gjYm08vHl88lDk57cV6WhChgSSc46dOB/jXo4Cu8RCU59DTcUtvkYgbV4wPSkMi&#10;JIu+VoerCRTgoQPvD3xkfjQoyTt5+vFU9d02fVdE1Cztxi5uIGiicEfK55HPboa9CWsWCv0PDfHe&#10;oXvjjWHugBHb2g229lIPlhjzgHPR3JyS2Bnjpjnl7Wa5jiSC3iZo0ckuy/MSOuMkkA7vfpWhYNM1&#10;7eRs7Rsn7pw5LCJhw2SQABxx68+lVpd0huLhy2+JwVZGwrL6qenOPfpXyTcnN8zOSpJ3sxkFtz5s&#10;crPNDJ+8SNSc56AKfxzzzx0rWbc9qs0/k4DnNptEY+6QDjJwcnOfam6LHda5fSQ6LbXl3qcgJEMt&#10;ygEef7rMFHb+Vbml/BPxFqNvFLqb2mnXSOy5mP2lkyRk8Mo7e9OOHqVneKNYRclZHEveSowtUkct&#10;IocxnExVQMEZKc+vBHWpIX0tImeOwmMG1kaeWZ1wx77eQpHb8a9ig+DUJjWG78Q3dwqMW/0SIW+A&#10;cZBOWz0rX0n4SeF9KlJWwa63feF1Kzhj7gYB611RwVSXu7eYOm2+VnhlrCrW8VxKBdNkJEbdRhh/&#10;tbATn3OM/nWp/wAILqVxfB7HQ9RtZ2TIne1xFz6Mx/kK+g7LTbTSomWxs7SyVv4YIAq8eoB56+tW&#10;WkJiO53YdNpdsDPpk8V1wy9x+OXMuxUaKi73PKNP+GfiC1DXCTabYyvjdO5E8iJkErt2qOSo59q3&#10;fDHgTUdC1uHVW1+2u5ICz2qDS4z9mkdgXdS5fk7VxxgYPXNdwc7wu47VAx0/wpwPJLEse2T0rto4&#10;ShQfNCNmbe6i6/jTxWVIufE2pT7izAJ5US7ic7jsjBJ/HHHAFYc9suo62mq3kt3dagkD26T3Fw0p&#10;RHKGRV3Z2hjGucc8DnirsnIyecUY2kqp255zjNdo+bsQwR7nZuUdhyV4IwTgL6Lz0+vJpWQeWNzE&#10;tu+8xJAHuO/OB261Mr73ByOeOlKFGFycAkbuM8b1yKlu2y+YruWiPN/jz42PgP4Y6tKspS/1POlW&#10;6Q4XY0g+dwCedqgj23jp38D+GHxx8bXHhy38M6XpMOo3NvZG0s2ABlSMNiN5fMjZDtw3OOc+1dT8&#10;Y30r4v8AxPu/CN7r8unaP4etUEsVqjO15NKyvMu4ECMjMa7ju+4eOSB6D4e8Oab4U077BpVpb2do&#10;cJvRkMs237vmOvJ749MnrmulJWspXFFczsZujaH4h1O28rxt4gbXpg6SeVYM1tbxsAcrmEpu6jI2&#10;jGO+a5zxl8ILTVoI2sIFaOAN5dsx+ZXJBZ1kOWycDgk9OtekLKJZpNzPjkZYg89xwBwPXvmgR70B&#10;STBXvjv60cttUNRTPm3UfBsf2vdeXLtcrH5Tpfxl5BjpuBPK+x4PcHFQ3uktH4eNkLJbnTgm9riF&#10;t93HM3DMqYGYyAP3eQBtyGXkH6D17wtZ+JIHS4DCUspa4jIEpx07c9a891/wzeeGeJN8tuhKC7C/&#10;My8fK4H8JyOM846jvjKhGrpL+v8Agd/Icbxlo7I7D4J/tJyeENS0jwx41u44rCR4v7G8SJIrJDEA&#10;AqzkjJjJG1iTld2MHIYe1eK9Ft9KFza6m0F54XvyiCRpU8u1d8Dy2JP+pYkCNxnazKnO7K/Id1ot&#10;nqWn3tpcwx+Vfjm5AR/s7cfvVRsZOOCAQCMema9M+CvxQs/h9A3hXWf7R8U6LfTR26S6sIpLa3iz&#10;9wxgM3lZ5CgkhgOemPiMyyWLvPt22XblW6d9/K59XlWZTT9lLr37f8Mcp8Rvh7d/CvV7a5tWkfTb&#10;hmNpfBTm3yRiF+u18YKn0PQV6P4K8Y6b8XfD8mga2hbVoSRFc7AZFceoyMsOOP4vbHPo+u2dvqF1&#10;qvgvXnj1EXKNcwlsJJdITnzCD9yVdwP+1uJGOg+YviB4F1b4TeJ7fyZZZbdj5mn3oUr54Ayy8E/v&#10;BlRk4znjvWFCq81w8cFjZ8teF+SW17LZ/LudlfCvBTqV6GtCpbmhvbXdfPX0PoTwv8MND+Fz3GoX&#10;Ou6pqI1PT7vT3aSCONIA0LSzMcsdhCQt3ryT4mfCvSvBOqTjR9YsdT0WRtiLb3YeSFlRQfO2g7hk&#10;tg5xlunGa9H8E+PLf4kaJdadqUAS+WwvFlcwlg0f2ORZTggrvCvtPrvzxjB8e8X+Fb7wX4mubK4h&#10;UylcxzMqrHMvODtXj3I45x6VzYVYiChHFztNN6d1b7mfGZzQoYOTeFheHda2/wAjUs/F/wDaehWv&#10;h7xbY3Gs6ZaRG30vUrddmoaWDyFjx/r845idhkAYdec5PiPwbc6Jp9vqdtcR6xodwgxq9irfZ45i&#10;ceVPknyJfWPJ/wBktzjMjlnns2hmuHVOyO21yfXPr7/SrnhXxHqng3U5L2wl228y7LnTb0edp94g&#10;4Czw5Cv944bhxk4YZNe0pJ6o+b54zhcxYW+domz9qRipTyw2RxkjnP5gU45ntf8AR8xSZZSk557Z&#10;J/uj867JfC9l45udvhNWs/E7Oyr4RkmG+dQNzPZ3DBQVAyRA5LgfdZ+QOO0+0n1HVTp0dvNfX7uI&#10;mtYI2eYkFgWYY+VQRghsNnqBgE1KSp6yZHspXSim/l+pBEoWEeUwjkA28vnce59x6Go5LhYttv8A&#10;u85BOG5Y13umfA3xhNIov9Oi0S1bO2a9kXzQPaIEnb6ZI710kXwE0+DEV7rF1fLgFms4xbZ9iTvJ&#10;/DFcNbMMNS0nK/lqe1h8jx2IXNCFl3uvyvc8amm+zFyrqq5G5pQcDPrnGatW2l6hqgC6fYXeoIBu&#10;L2cTXDfQlAcfjjv15r6H0nwZ4c0KCGFdDsb0x8rJfx+e/wCbf0AropLpXgVYVS2jY7BFD8ioPYDF&#10;eXPO4R0pUz36fCrnH99U+R882vwy8WajJCo0ifS432uTqBWHI56ZOfrx6Vpy/B3XI5oRLrWk2pyp&#10;KLfylm2Nu4xD8pyBzmvbHjimkBaGLG0KSFG49eSxzUc+mRybYXZkTB2sjEYyPrzXnzzetKScdGez&#10;S4ZwVOH7z3l21X4o4rxB8OLttN02b+3pU1G8kuZ9Snjnmc3kokUKwzJwFVMYAH3jWHL8HLp2jaTV&#10;rP5WMg327gnJzjG9sV7FqtpCNA0dpGBz5+wlfmGXDcH/AIEKyYg6FIn3BDxvkjdSfx71eKzXFqcU&#10;5/1ZP9UVR4eyyum5UbNf3pfroeXxfB3UheecL+xkbJZCyS4HpwFNNHwI1zzHm+0aVOHycNcSRhSe&#10;5Ji/SvT5ZVgL/MWCkYWNt5P4YNSQ6/DI+I43VNyoTkjk5+8uB6etc8s1xSV+Y0lw3lsVeNN3PI5f&#10;gV4ptFMsM+iu3HzPeP8AP/u/uu317isPUfhL4o0ZA66aJncsWeC4jfd06AsD+lfQh1yKJVk85kiG&#10;VeLBbY3oBnv60yO8iliMjSLvB5TyeQD0OQRWsM4xSV27rsZy4bwiWkbM+ZovCeuWbCP/AIR/VYJM&#10;5+13FhL5a8HOCAR+tYtwXt1FutwglxtcTsY2jyepGDj2zX1gNTgtJPldpGXn59wX8s1UvrSz1e08&#10;u5t4rkEg5uoUnz7fMvArshns18cNDzqnCdKesJ2Z4n8IdVbRrjxfBBaT6lb3PhPVYjcW33UYQhsk&#10;4PHHfFcxDDLPYJHFOWjjZUBOMnHXIzx2r6KsPDGj2cer/ZtNtLFrnSb+3mNlH5O+JraTdwuBngdc&#10;1xur/B7RkgKW+p3WmYPyGVRMoUE46BSOvJOe1el/adBwU5x5b/10PEqcP4qMpQovmt00X52PNPKh&#10;hiAV1JGRtHqccmpGhMdsPN2SwoMkR/ezVvxZ4U1DwRe2/wDbEcVpaSn/AEa73Zguc9ArD+LpwQOv&#10;WqczXDxxxhUjJyW24PXsT/eHcdsj1rti1JJrqfOVaM6E+SorMqtam8gM77kgP3VZ9n5dc1cuTGhL&#10;zAyIQuI84wSODmqrCKWKNBltrncZDkfh6d6Iph5U8kybokO2OfPXPbb/APXq7MxbsTNdKIbaPaJb&#10;nDKVj5AHGCfTvTnkljn2KWa7dCoCr8uO5JqhG8jTGeWM20YARUQ4Y5z82e/TpUgM0kPmSbkUAYw+&#10;1sDv05osxXRdtrISOu3JBK7jt6EZzk/jSXGJr8qbmNIUOVjLbd4HXJ5xVN57rG2MuIGUE8YJPb+t&#10;QvcCGQzS/uJeF+vvjvUtNILpmmWtWAkjANuWPyjo5+vfH9ahZ0u2Te+UjwBABtyR6UDEDhpnaYth&#10;hydo/wB1QOPfJ9KeFnkXzHjWKAtlQdu9vXHzZH5d6lqyuN6ElztkUyTsQwUsFjGduMYDc9/6VXit&#10;i8ck5yzAgKkQL7fdjxj9ehqaDUkkWWRLeHytmGV0LuD2yeAOh9ahOpTfbUdpWhJxshV8q4PsFwcY&#10;7nvTSb1Q9x8KiFsXIDQkgsxOG9sVFBPbyNIrFreIk7txzu/u4HfvV+fTZDZtqklrcQoWKeZcRMgH&#10;uqsAD+BNZB1SwQYULcuv8OTwfXpxn+lbRo1KmkI3ZpGE38KuW1iS8aMEMMnCjO3IHoK9O+Aun3Oq&#10;eOZbG3ZBdXujanbwF3+Xe1pIq59AOea8Y/tqZH+0IqxSA8Bm3n6AYr1z9krWrGy+N0k2sTrBGdEv&#10;Hww+XYoWSXvwfLRz+B9a76WXTvzT0PRpYSS99qx5tbalYx2EMhmjlmlXKsX3ZyeSoxzyP0HrUU+u&#10;RmIRpbtsAKs0zbfx9qxPDuiX2o6fB9isblkWPhl2xoAvAGWPGetdDp3gqG6tVkvNXtLO4LfNDBbt&#10;O6/77FlU9OMZ7/j0/V8NSfNUdzaGHik3MxZtRnX5YNlvBx/qGJZv+BHHFZ81w8kpMhVmiVnKQ5wA&#10;cdcAgGu0t9I03T5IZ3gu7xk3cXlyxt5fpEoXHTuT/j0Meq2f2Oa2g0rS7P7TECYbaxRnzzjBA3fz&#10;pLHYalrTp7HRGOHir3/Bnm9roV9qFoJ7WB5oWJCuCMk8dRngCu20j4QwXTwHWPGvh3TLXaJJI47v&#10;fcEj+EAhce5zxTnguHt5LX57aJdsjSrLtCDnIXdgD3HU8YB7U4PsUkm63SKV35Do25ivZnC/c753&#10;HNc88yqVNIRsjsWKhSXwXRr/ABC8M+FNF0zyPD3h0+JNZmidYp4LtbpIQUI3/JKuWyVIUj+E4Iwa&#10;9K+M/wAPbXxD8afA3ilvFGk6R4W0jwrZ2jWklwVmkmf7RIuyMjlNtxG27J64968nksBNDumcab+7&#10;cfaoQqbGx8u3bkknkA8dTXU+OdHlvJfD1xdaTJZXT6Bp1tHbG73zr5EYiA8oZLLtjUnpnf7cp4+b&#10;otW/q5dTMqdWcaio8vL/AMMeOfEW+t9C8U3bK5uYr6OXYWiKIsLMQ6gnIY42bTjnB6VBp9pD4k1u&#10;5gt9OTbdodl4748hSDnLMDhsNjGD07V61rfwpk13TRNf6HDZafclYmu727ituQScndhlAyex2++a&#10;v23g1LDQtS1BLe0fT7aJFllkTbDAiyJEGEjEeYTJMihlU59BxnNV51INRWpyVKs6zvGJ7H8IP2nt&#10;X8LeGrLw/wCLYJPENlaRR2g1O3CJIkK8DfDsKyDaqjcSCMEjqa0PiT4a+Ed02leKPBHjSz8Pa/JI&#10;Xit7O9aYSs7Dcpi8wFSPvFVySEOFOOPGbbU/h1BpYnl1W9vbmVJLaNIlkaMEKCWVXVMnkccgepzW&#10;D4W8NeFNUk0weGtN1DxTqR0+8vDGZQZjPEhZUlhSNWZcbwArEnJ6dazpUW7qpox8kuTXRmVqXwr+&#10;Htt4n8UWfiLTtNvdR0yyn1iVNOnkKavugkmKrIHBxkRZAUMN3zLwMxfCf4U2lx4s0PWPDunXsF09&#10;xOFtbye9jshNDGpEskwVgd6yAR7sISjALyTXsXiL4a+Ktf8AEnhS20PQPD2lPqGhTRXk9jYwxPHI&#10;EWAMiAzOqBFyV39XYbuOOim+DJ8CaXDdeL/ivpsVzEyrHpU2/airEqHAWSX5cru2iPgkZPFdU4qN&#10;JqMyoNQ+Jl7XNF+IdxpVxfeJviZJpWkWsKXS6dpGnR3V1GF2t8xYqv3g3JYkjep6A1yWneNvDmga&#10;7J41svDl/rvjC5aaeDW9cvDK9vI7ZZks1URDqACXbaFGO+ZNS8SaLNa6skWtvdSy6bdxQW8EzSWV&#10;xPLEI1ZVKIYhxvIdTkg4xk44cTx3QF4ZF09y+0wRsZYzx93jHHvgZrx8TUcWuSd0cdacm/dDXL1/&#10;FurSapq3kX99cSGafysCYuec5yO4GVAI4waxfsaIqxrYm3toWIhR4hH5IH3dzMQzcdTkk4ycVoC6&#10;uzd7IYYmjj/eSJbQiMR5+6QWBPODnHpWR4i1C7nRjNOLt2YfuWXJx6ckg/pXFTc5XTZyu8lrLUmt&#10;/sWmyXEkSpayXakN9nxIrFSNzfe4zkcE1Zku7W+e2lW12SJOGW0kfdxj724den4Vk2+mSFTGttFG&#10;rjLxyKoBXuCoI/Q0+xRLZ4BamFHVSUh5Hl+yg9fzrfkt5mXK/U2Y7v7bJBDHpoj85mBmlkklOB97&#10;+IAZ44x2pYNGs7uSOVYIb+UI0cUMiBU4POeeT6ZzVSOdbaGJQwchPMuD9pVGU84AQ8nPPQdq3/CH&#10;h3WNXsY7q30Sb7KrExXd1EYkHqd7lQvbr1rmcJwTUVoVfS0thot7KG7b7FBBaNIoXzhFvaNv4s4X&#10;kDjH1NVpHjgYy3lyHjAKLMvyxsR9GHXP+1jH5z3154f0PV7qz1XXNOs5HAO15n1Fg59IYFOPxJz2&#10;xg1h634t8Kafet5FxqWq/Lsd4Lf+z41K/wARM/mOOvA2iiNKpLuvmZtxTskacZtY5vMRQAI9wigO&#10;TkkA4cgZ696hij+1TxSWtvdzlHLNFuXLFcj5mBwo+vrXPS/Fy1tDvsNA0+5KBQh1O5mvu+ckIIF5&#10;x6N07d8y9+KniqWdUt5l0VGlLk+H1jsQoYnglRvI9t9bfV7K7d2Lmtsep2vhnW7PT0vbaxuILKb5&#10;3Nym1AxP/PXaEC+hLc89MVUvF0rRYJpbvxR4bN2+DJZ298bq5GOmYoQ4A5OSDXlN3f3Ou4e81C71&#10;MjKb9Rma5LH0+dyV9uTSWtpDEI7aJZGmDco8u3Z6gsANynj5f1pKKiyec7C78eaDdXaxWya3fXEW&#10;C0lppkUUeD6NJKWA46mP8Kp6n8QdFj0ryYfCKmYytu1DV9Zkuou2N0QESZ68EH8O/KyXlvps8oMz&#10;wysNyyQoE8s5+6ud3FNv5bW6ikmnHnys6RudgK9/mK4wSPbFbJ67Cc3Y6HR/i54z0mOa307WLfSb&#10;Zlbbb6VYW1mrHjBLIjOepx83c1z2rQXtzdxXt/die9L75PNmaSbOOpL7tufbrj2FQyafEJXZbwIJ&#10;EClQcZ/ukYXjv1qjdSzWwkErEjcMySOJZCAPbr+OOtWmm9iVeWhM72txEgkl82eQjcgGflzyflx0&#10;9/XtV6/EKXsUCxfbImcHy/LKBhjrgNzj61iWbzW02be1kuGEG5nWLHyk8dT35/KmwyTSkvMZ4JEY&#10;LGxcBu/yj0qHDW6G6dtbmlPKYVkSC386Iktut1G0c/dGc9PrU9lLMLlILUSmzLYfcix849Rn3qlb&#10;v/ZLR7ZljkALFJUyue4GD3z19qksb6bUflZ9rJh/9Hj+Vjz94E/55osTZj5bi7LmKGQgKWYRCPaA&#10;P9lu/vx6VJa3kiSMXKuGAGBFt2jvz27djn2xUEMt1cxq5uZbfZlRsThPrn1/pV+3tYZlllutQaR2&#10;j5CDeMjpkcYzn9Kl7CIH1BY5UFpbBYmbBmZfvAdcnv1qhJBB50UkKgRkkLHAN0mR146HOR16VqNC&#10;CrBXeQyJ5fk7MKuMHd14+lOt4rq/3SeSlrEvzsVHboAR17Gpi7O7AyIJJZP3vlAgZZ4ZQQ/XjIGQ&#10;Ku74Z3AMEMYLYDCTBLDpwwHTPanIitIyxgAr8glEhJ9fuDB59zUd1gyoLlYldXyqgEFs9+Q2MY7e&#10;tJu70FcuRWTW5LyTx23mqI1hmTk4PzMc9M5GMZ6VRWzs9QmvEuFlcxSbjKY8RsF6AeoHcHjpkHjD&#10;53gntjbyRu96jbkmLMZEHHAJ659hxip7OKOeORILm4gmaQiXzW+XbgcO2OM9vl7GpbsVF2dzQ0Tx&#10;XdeEHvYtGvbS2GqRbb+we1EttdR/9NQVPPUBlKuMnDCuy03xP4d8dXP2S3i/4RK9ZVVItSuSdMjE&#10;Y+XbelWZCxJwky47eYO/mc81lpU8cqm7vGVwI40zGyt2O48MvrkflT5LtrcPJcWRjZ2Je5hKDbu6&#10;kEHrx3FWk3ra5sps9tksrz/RY9S0++0u8dVb7NLJtY4ziTBU5VuoIOCPTvQZfNuGtxHLPHzJJLbL&#10;ujdum0tnBK+g6ZrmfBHjrxXcbdF0nTpPF+jyQbU0yRJWlt4weWgnGBbdfmZfl+78h5rvdV8P3uma&#10;RaXl3ctYvcEiTSNSu4ZL2GMY2lZIzidfvfNtRvUVzVKVvfLUruxixWVxO9ykgItEj2bbgCAPg9Ac&#10;t60+4spbi8aOKEwTRKNqvMWGw444Xtj9aeqWayEC4RpLp9iLMzMrj1AIG3HckjqMZ5xIJLVjND5L&#10;/IWVHS4373GMqCMH6AgZ5wetc90aFi40yW005LdtjSTNsediwGByMjjpk9+9RWlvtgljuHZHdctF&#10;HJlI8dCST/SpLnT2kj2MvnQzyCNpZpjGsR9855GOnvVpL42qRQC+hVpZGgAtUYyqvGDuBAINDu1o&#10;HqYFzFI0iCMSXkYbaLjYPK+b+6QG3YxznGMjr2mudJihneGQW0ZjUOZYt6s/oMhR+tWrhZbWT7M8&#10;l20Y5eZbg+UvpgZPJ7/SspI7h7Wfyx9ogJOx5JGYgAjJHIz24IqoyaQ7RIJbZriaZDAFmPHLDDjt&#10;3O7H4dalm0+S2tYEuJIbcrll2gbumOVx7+tacs13eWItpxbM4IjDK6oYzjqGx83aqmo2EcyRxXBE&#10;86KAXXHz+hyDxj+tUpO+oLlWpkxSsnmX23dJjZ5jW2wr0GVIBHbv7Utrq1ostzcREvO7BjKQkhPH&#10;Qrxj9OtWLeCS5icyO6FWCJi6IB9iMfSq8/h+axvhPPAhTgKsjA5z/dwBk8dD+lacyBtNWsSrFaTy&#10;FjYG4VhuaUQD5c9id3Gfx6VCmh2tzeJbpYQR26guB5O9g3UbnJx26YNXbnSopXt2jgSOQDc28MNv&#10;oGUHrx61DOr2lqs8l8Ud5BkA7FxzgYP+NG5HKixFplmbZxL5Nm0o84RtCsUJOGGFAU5PQnp2/CnP&#10;oWhXdvHc3OkrfyRsDG9zmKIcANtJbnoD07ipY5JmtoIJ9Rk2pglV2mMDJwCeev8ASlnuZ9RuWj+z&#10;tFAuBiRgV9iARxnBpNWDlRBp62lrKWh0pZ4JXwYhGCjkdNrDlcZPPf8ACrq6LbsGmQw2cTnZIs6f&#10;Pxk4DbsnHv61JGLu3u0MZmhR41DLBMiqp5wduPm79xSSQw3bzQC4iWRsBreSDf5jerYf69Peob8x&#10;OK6D7ISW1i4gkFrHKA6OGAGTkbTk89O3rVObSp2tw63srtKcNHLEikkemCTjnrmrFvoki3Udyqu9&#10;mG2x27Mqw4/vru+7g9iauWsMd7emKRVAX5gsriVlznkMmODt98Y61KvfRit3Kk0JtFiFxc2oDPkR&#10;+ezhvyU8j8OtU72O4N0ysLgR8sXiTAx2yW4PtxxzU73VhZXiG/s7VJpkykFq67cg9yVbJ6dMdeam&#10;1ldIsLJdQ1ORdNAA+XjJPbpjd+VWua4NLoRyRwzoiL5dxEQN+JcOpPdl2gAcdqsm8tNLEOwWbSBQ&#10;VaGXdHjuMY4J+prkbvxZayAS29ne68m0E3cIWCOBTnqMkt09ulV28QajqDW7NbW39mRwcmO3EYGT&#10;1Y7iSRj0rZU5SJO3fVF0+JhDD9iLnzHea3V4jnp85PbnoO9Zb/EFC6rdX8TXCFh+5kLhl+ixgfma&#10;5P8AtiwuLNnu7qS8tVYoHm3bOMfdXt19fSqCrJqE5C2xhtSxWKSM7cqBwwx656H0rWNBX1Y1ubP/&#10;AAnlhJc7VjF7AzBjbtJs3E5+8QCwxjjGM5PpVGbXLvUU8lysMHnNttSu1QD0y2ST+OfwrLt7W4iR&#10;biCWKKUsYGNzErcDoRjG48n6fjVOewlsLuQTNO6gEkOMsc9yOw9PxrsjTppFNpo0o7r/AIRp5Hlu&#10;8ToWdWiXKgcYC7sg/lWzpHxIsrq3X7ZaLB5pG+4YszynsSv3VA7kAde9c3GxtbeR4r2CWyWPdueH&#10;eF/vbTn6Z/Cm2Gpq0SzvN5bkYSBIsq6nu2e3t+tN0oS0JPT4ZPt4MtjcQtGifLG7dc98DOR78Vbm&#10;ksoNiXEUEskQGJLaUuqnuOgx2/KvLLaSW2E0lrH9lj3kGaE4dz6YOfl9u2a6jSdfS4t1g1O3e0V2&#10;JNwg+XnGMj8K4p4eUXeOwWZ18NythcxzW05iYfN5eAevcZz0q0uoy6lK8xvftLRIFYXGI92T/AB+&#10;v4Vh6e6wo86W+XX5UmMm9CPXOBj9a0rFL6GFrtLaB1fgyOwPl+4BI/yK55RaGk7l+eygmmeSS1e3&#10;kGRhm+8CBkKcj0HY9qVdL0tZYIxFudkd/MuN5w5GCQcDtg9/u1lx+II77dK2pxFYJCGiyGZc4xgY&#10;749e1WI9bkjs7sXDusajf5gGAqdzkk9sjjHXvWK3RZ6t8SoZdN+EHgAW88STb5wWC7tpdUl2D6F8&#10;Z/SvK21SS0tBcI8sc9vCFk+zphy55yAc5xXV3Wt3978O/A1st3/af2b+0Y5RakOTMt5KFB3YIYQm&#10;HIxwCvJrCuLe6W7NxcrOgm44KvtYgccY64rtxf8AEv3HJOLsylBqMt3CBdNLNM7APLNCHJ9Nw2nH&#10;Wmt4Yn1CKUNClxGuebdWBQEjG4benHXtinNqMkKPGltcJvySUnwxPvxzj+tZj6peQXMUrTTbVIV1&#10;EzRk88bh/EOOlcii27LQVrntXgP42al4XshpfiHS59e8PtAIlBVWmtRlhn7qmRDt4ye3Oa7C70Tw&#10;/wCIY4NN8HahDM99GmqpGzEeSqbtyOQG8rO45GP4eCvf5bnvF1CJ4bkSO7MUEqTsHRcluPRR6f41&#10;6T4B1q58H6GdX8P3kVpcR60ix3E0RcXCm3lLK6bhhTxxnIxkHmvbwmMqU/dq7HVTqW91nTx3U+kX&#10;awXUbaddDLiNgU2qScSLnOUPqCxNbRv49VgP2uOdLpSPKv7cBSSehKk/PnsPvdeK6XwT438L/FGB&#10;NKv4LTRfEMyFlsnlJG7Ym57d2wI2Jwctuxx97tg654Vt9O8S3eh6dPcajqttZfa7uzmtXjuLWHP+&#10;sLn5JgcHLRkk4GI6+mp4lYiKqQduz/4Gn6PqmnqdPS5Z1a686GO28R20uopbAiLU9O+WW2zjl4yA&#10;VBwM59Kzrrw/PBp/222kTxDYEc3GnpvkUf7cWRgf7WeeeBioINZuYLZTFP8Aa48BxwXZk7DLfPtP&#10;OVbpjhVzzf06eOW/M2nXZ0i63bl8o/uZTj7hXjA56ZPWuSOXvDNvC+6nur3v13duXXXSy7pv3hpJ&#10;7nn11YQ3ssdxpzrZybgWlClkI3ZKHkbTx6GtjR/E1j4e8QTXl7oscEjwiD7Q771JLZyrYxnGeMdq&#10;6fV7PS9Vv4k1m2Xwvq+MefbxbrO4J6HaD19TnvWN4h0N9GRLfWbJo4pc+RKGEltJ/tKR0PPQ+tN1&#10;oYh8mI92S2/4fZfNivJP3Slr2i3+t+K5r/w1p7RafdXK+VPBMojlbYcNKu35ATnnPY1w+vWGpeHv&#10;HNjDc2Ws20emja2txwt/Z6TMOVS4b5dx3AYA/h7VuWVtqnhxvO8NvPMQxVrORgXEZB5UlsHqexxV&#10;bwvqCePtUvNI1nUby0bfug003MgjikUYEjK48ssecYHHOe1OdJ0bSto9n39O/wAi0+bSRyl9p8ek&#10;6ZealrF9p8lrpYdhAJv9I1GYuu2KB2Uq0gDMzNk9Bha891fxjEs9pqV9ZX8ltZ3O9C0SnMW4ZDYC&#10;44483HrgV6d8cfg9deHdI0zUrO2uNW0WyR3lubu9QiC4bAUFNvU/Md6jouMDg15JrOhQWFvaNNft&#10;Jp8tyjGK3lKxOmzDLkliUz/D069KSnC129TGba91GnYTWceu7l0+XUrTU4BFcyxZkQxqvyyAZG1Q&#10;MDIP8OaltDaaJcrHaTNCb2Ah7zTZFmhWHI2Jkg4OVOT7U5dTu9E0t7q4t7jRLMWbWqtHLGmYzkBg&#10;oDsQSygKB+Nc3odzbWmj6HBEZGa4/wBESKBgkoQZJmVNvHJIIbHQYPWs43UW0YNEmrTzaNrp1+ea&#10;y13W5LhZpHKgvtxtPlRAYVivBY5I7dTWjGsepSWymAaRbG6e5thdZYRpwfKIGAmDk78End7VLPp9&#10;p4ZWwlYwWN7dN5aXE0HnSkk/xOCAMYHbvXQzvbvCjyXtxdzYCXkUcYVGUZP3snd0HOBj3zWs6kYp&#10;S7EWOY13Sbyw163vtEaOa4vl2xylRJGqHgvuYZAHfnjjpmqvimXS7+x0W4thDp+pXVy0E91EHW3G&#10;3ajMCzt1PO4Y+nFX/FCiTw1Y3RvbmOeaQvDpYfDSoWUFFIHyrgAnrnjpXO6Jp934s02y8O2dhHfa&#10;yjSrGhnWEW435A+fCj6lufauilLm99jS1MzxhdrPqKWrzpL/AGcpgE+/dFKBjDgHqef/ANda/wAM&#10;PDkvijxHZ6VZ6hp/h28nYTW+pXkjGBCP4XQgh2fPyr8oG0460f8ACuPE2g3Zh1nTIdPt7lik087J&#10;OyBR8xGxiG6r0Izn2rE1HSpdEZbaa4e2ufLW5hlhU87SduMHAxkZ3Y+8Md667qS0Keuh90+H9OuP&#10;B2jRLrHiAMlsNkswgEIPp/ER1PYd+e1dLfXMunaVczLby37iLeLaEhnl77ckAZI5HHbHGa8S8FfD&#10;q58baf4bu/FVld2EGqxfZ/t1tOEWeUAERwwt5haVsA5DDOOcYGes0f4/+EvAjw6PoWlX/iq+spXU&#10;nW5pNyTIGWc5KncIwUB4UZkBBOKyk7aISizyHXPEeseI/FviC91R7jTJ2k+0SeHbeAG4tQFAxIW4&#10;B27Gx6E0tla6ijIskc2neerTWtwbIhbqMY3PHLgK6ruXJHTcK7b4g+HtX8VS3OoahLbtbTWaSxGO&#10;M/vT1+dgGMsihgo+XJAOAOa8+1p/FM8i+H9X8Uz3OjIIrpWkDmSJSD5UChjmNGIb91hcbOTyMc0k&#10;t2WlY6SS9ms457OeVpLrCrFKwGI3J6gY5yD69qoXfhybWJbOa9jZ5IF+RYZMcb8YLY44Geh6+3PM&#10;6TpOpT+J2Md3cXkEUb+YJW/dLNjA2j+EjIyuT0HNbmoG9t3hguL1ZLVV8uW4izG4YpjG0ZzzznNZ&#10;tRsUQXnh25uNViup9Xtbfyi08NmmZzCAcct8oJ4U9O59OZ9C0+ztZ7271S6gtryV9811NIEUg9CB&#10;3xgc9s1han4aEdpHBYanqMHlMJWu5vnTaowVU8Z3ZOfTjrVu1tTpVzBMg+0QGHyVtbmRbpNpB27m&#10;KjaScnp2FZe5JN3FzJblx7i31LxFJBHLutYVLSXCTBvNmYcMp6HheemOKr65rWi6BokAitrydrkO&#10;vkwTBm84YyWC9Af7xJxjpzWbpWqW+lWN3ayLeJOAFu5MIbVjluANuRwcDBPSkk0+18RT2SxWZ0uG&#10;2TJKSBFuE9DGFy35jr71N+SS5tjFu70Kr+L0hXTdaHiAyT28P2yKyeP5UKMAI5csc5yQOOcHjimX&#10;3hfVPF9+mqG3isbu4QvbebbuVSGQkmIHChRnq/OOOKnPw70a9uo20qOYiJzPOJIsRu7dMKTwo28D&#10;J6mtW81PVvCulvDfzM0V0HaJ/nbahwCv3ztHTgCuiMo7xeoGBP8ADaa58O6JpE8y21zBd3K3F48J&#10;lhKbV8tWYkEjlwuPvE542gGLw8+teDfEthdyM2pG2lMV0Ywqs8AUAF+AARkDnqcevFnXby6sfD1k&#10;RdSPaNEFjjjJBkYMp3biTgr0GRxuNSJoeoXbW9zrUxjS+kZdloT5piMckmZXAIbBjUcqOSD2weJy&#10;kr870EWPHvibUtV0q00i3tVSzmQNJKIc+dK7RuDvBH3QdpAJ5z6c1bVV0q6VpGWxu47ZY4PtELOs&#10;AjUrkurAuW68jgAnnHNn7VaappcemXV6ZhahJFcW7RhRFtXHXALAIT05Oec1g634+t9P1RzFC8Rs&#10;VN0bYMGNxKAwRM4PGHbPHIOOOtJRlPSMdB2OhWSxWS1vr5LqOXTdk6XAXzIyxGdmM8DDEMPXI7c8&#10;3pPxPu/B15r0GgRS/wBiy/OlnMv2iGDcwLttYZwewzxzTfFviq3g0+00mzEm7zpEuWK7ZWK7cGQ8&#10;7slmPbnd68cfDf30/wDoqIyK6mJxEApkGevJ5/p+Nd+EoPlbqLUFuXtX8ZXeqX/l6crWkcgwwVUB&#10;YtnJGFGAQcY56dao6fZTW00EMSJbzWmVUqQoweg3Y69e3ekhsbyxlSeG3lk+coQRkgcYAxn364rf&#10;tfA2u6ky29qiTTMfNeLeAYh2LE498Yz0Neh7qVti2Z2oO8FjFG2641OZ9vmSwp5qKrAnGQeDnGeK&#10;04tL1vW9FmSyQ3EksnlTaVAf9J3gkj93jJUA8ncBz0ruPCnw6kMv7yRTcsrLc3Eh81lTuAONuPXJ&#10;+lfQfgD4SSW1ha3ttZLEGXnUmws8wHcnrtOfxrknVUdI6mlOi5PXY8b0j4U6rqPw/lsdavLefxBf&#10;skUslwcvZ2X/ADyUKMZHPoee9d7o/geLwrpZ06yV5LeEbLaBjt/dnGSG55JAPTtXrUPg7TooVjfV&#10;dm4/NDaR7QrDoWJznOf0qtLo8Vg8rzXkUkQyAxjwx/WuCcZT95ndGNOG25xzWc9xdGSbY8zwoPMW&#10;Ld5RB5bgjjhRisa18F61fXl2dX1ZVtXUC2tLCff5fzFvNZ9q/eHGzHGDyc120+v6JZBo5pXcDGzy&#10;U2tn65PHtiqN/wCLbK2AW2t5XGM5dgAD9MVnGCT1NOZdjMi+HGlXjquoxyXyqwAUytgxgkhCAR3P&#10;WrehfDLw94Vu7y9stNis7m8OJ5V3AOuc4ALHB6c1WufHN3JCIo/JiZ+m0c/iaw9Qv7m4U/v5p267&#10;TJtFU3Z2DnS1sd9fatZElLqeOdt/msquwUtjH3QQRwB3qjL43s7fa8aTSFV8sqkKnI+przUQzbnn&#10;WFyGHY88ep6DrSmURRSGSUgIeQ+SB+I4pN30Q3Vv0O+bx1HCirHpzFs5H2huD6D8Oazr34nXFmzS&#10;tJb29tGMeZK4KKf9puMZ6DjtWDoGiar4qkeXRdNmvEjILSOwjjXg/edjtGfqeldRbeC/CNzZaYni&#10;WG31LW9OZnGl2jmWKR+xlIAVsdgCe9awpzvdIwnWSWrOcb4q6zfxLL57aWrYkhZolWQEZGGzkAY6&#10;r3ypzxV/SZ/F2oW4Ol295BA77vtt0ixWwJ6kykYYnnn2FdZY6bZaOrPYeHbK1d2LG41I/apUPquc&#10;Kv4hug6Y5kulOoBY7u6vtXAOREX2wx/7qrgDPtjoK7VRct9DgnVvsQaTf6zpGtQNqmu2urxIPn03&#10;T7Xz1Y9sz7gF/BWz7Y56e+8ba1d7ktIl0aAD5QQGfHseKxVt7l3SKK1jtVUcGNAGP9T+JqRtJS1A&#10;uL64WBOdzO2D+IzXTCnGOrZi53VjNMMVzdG5u3udTus/cLdf8/UVpWsOoz74bZFs14/drww+vXP5&#10;1SPijTYmNvpto2qyN1+UhTj+f51TvfEeo6gjRfaYtNiHWG2G1l+vWtLNuy2IV11uamp2FhosZm1H&#10;V4ZJf+feMlpG/Cn23iW3toG+xWAUEAbrt9oJ7fKASe/cVz9ppjmKS6XdLCMb7qeRQvfkuevf7oPv&#10;jjLZNa0qwjluI7r7WUR3lltX8hflRiB5rg7snjaF59R3mVlpIbbeljorT+2NUvJIbqVJ4kheRbCN&#10;vkIbEa71VwxQs6525bjPGMHi/iz8QbPwnoN94xv4FvtSt2j0m4t5Ll43a4ieTZGocJvSMSSfMY9z&#10;AjczYGOe+E3xn1jUH1DWLrRNO1OzghSG3063g8k/MWy7yFmycAggqMnBBGMHsPG8vhDxl4JsNP0m&#10;Gztv7OnutcvrLVjvaGVlVdqNIWyuPQ4+XnGRXO6qhr0Ka92x85y/EnT/ABbrP9qukuoBVMmxJBFF&#10;bxjG6V5IyX2qSM4Gee9du3xdvtHhj0k6jcQhwskrTReR5kJ6NAzFnlQgnDORn0HNdBex6Pp9lHa6&#10;Jo1kRc2nm/brS1RC4KqqxJEvLMzZ+YMRjJwcYPL3OhWPxAupfFXn3ek2ejRC0tnLrdh7ZFIYyQlV&#10;Zi0oKA7l27SRnOBmsZd2exg4tasozXdvP4oiLW19NaxxvM09xyzKMbQYlbau/cwDc/dzg4qTwzod&#10;1fJDE9vd3NvcSlL25SNpWBLEmNMfd+QKhbAwSDznApXGmTeHptXjtLj+23iiVkdbiFLg2jKrOwG7&#10;KMGO0Kc/cJzyQNO6vzpYtb6wtvJuI4FnjinRnAuBgKzbGG8lS+VBG4qM/doleS5oiW423uI7bUra&#10;zsNKaeKZ2WeLzxctYBCwhEjJnLbWYbOM47VW8OeJb2G9Aknjs7fTCUt9Nt43U3X3ss7nPI/u44z1&#10;OeLXhnVfD0/jW8l8Py393dRPldPilMUU5K5kzkKquCG7k9BWOnhBdYaXX7LWbrTLa5uSI5vmCQRD&#10;IcupyXfdgEDAHUnkVjeNveLexH4h8cHT7mTVTI+l3d6Eiit0nVmySFYrkDPUZHHanf8AC0bDV/C1&#10;pdSvJcavZSGO4tI8EqC5jVyg7jluvbHvV/wr4ZtJ76KPy49Xlkfy5HaESNE8bhsxuTg7gegx056V&#10;Sl+Hw1k6vZz6QujRF7h59YguEBQZLpvwo5HzDb3LdRXHVoRk7x2JUe51fiSfSNLimvriYiGLDpbQ&#10;EO9zIXLKCMjoByOcCuL8PX8/ivxLqN3Ndx6k0p2RPJHmKOJjk7F3DIHqD2NdB4e8E2mu6pc6i9nd&#10;aVavEi20U7rLMm9FDzH+4W8sEDnAJ55reu9DskgSG2WW6MbiGJvJVEhUcbUK42glsnOc47VrRpQp&#10;tSuXGKTOYhIsNPgMNxG81zLJHuDk+UC2FHI5BCZ9s1Nc+GH8Q6PcQ3MpJkkVZG8wkKFOVXoPlyAf&#10;fHaq/ivw7NYWst+Li4ljZkWNYSiIg5UqFJyTkZyPXp627LxBdPClpBcLc3tuoiCyRlVx1G4kYz15&#10;Ga9FWZqdFp/2fZLa+RJGwkU7A3yjcpDMGxyMjO3HGepqO01dV1S8aEI/mFdgHy5VRtcHr1yOai/t&#10;YaXumuwTbSoN2PvRMAcfLjuSe/as7wzrGl6h9nkt2815JWtpTGAyq2c/ez6e3P4V4+Ip+9dGEldm&#10;tqyLc3cIMUDWEbkHzlIK7Rn5cdTz04zWJDq1r4mKLZWxABYzCOTAxyFwvY8HPpx1zVrxTNLdSsdK&#10;ilvo/wB48i29wACoXGCMHDZ/LJrxr4XeJ7nQvE6yyWbR2E0qWsgClXXzJVRWbrkgs3pnA9eOPklJ&#10;aIm1tz1W2uv7PmiXVZ1W9kVLeNVh3qAzhh5nIxgJjd/tdKyrnxJBfR6g9xcsXjd4/K4kTcGJy/T5&#10;FDDDfXisL4gfEKXUtW1XQ9ItUnigdElv0ziF8nKMcfN0HHHU1Lofwv1OSxdLiVBe3TrL9lUkAxes&#10;j4wqc52nrXVTopr3jphh5TV0jT0LxZZ+GtYsDb36XbByjbDvT5h95T6cfjXrM+maX4is4rGfzBLf&#10;SNfM5Uxs3CgxDGeSFJB79MCvLNY+Gui6bowuJdR+yMlujy29hF+9ZHkMayRDcQ67sDhsjdkitjXv&#10;Dus+A9Kjg0zX7yWGRVgFvM4e5W4HzIgl/wCWeWTGdp7jFdsaMErJ6m7pOMdRnifSUEEeoWWj3Ol6&#10;flraVHGE3KwCbT/eIclsgdhzWfdas9tElitw9vBHsNxsYeY6qTkKPUgn+fasq/8AiLHrVnZ6P5Op&#10;PKyOt3bLdY2XImbBlcr85yrHIC4DAc1PHpl74xmM9nYW1osS+Rc3wc4zk55xyw7EDufWu+muWP70&#10;5/i2Od1GO41bVJJreS5Z5ZFCQgHypR82XJ6BMBBg9SCa6D+zdWSeC+mlh0+0tcAXYkZbdDyclxxI&#10;flwcA4+Xiu10H4fW2hPLcWl1eSvdwiMy4CxjbnICEnC8985yabqGn2mqXsEEjXBs4Y3KRr/y7Ow2&#10;lkXhQSQOcdulDrRquyDla1Zz+lfECBdfVNSbU9fklWNbdFiWBgcljJtAO6LkcswJx0WtzxP/AGhq&#10;mj3VvJFN4hmutR82K2sgD9mTaTsQZAAwNxJPRK85uU1nw3a3j6vaS6SqT7Jrhfm+0QKD5eSOQznh&#10;iOOnAxz2viq3ivfBNjqEmpy2ZkkVGtbEeTAyhDiBiCScs65fvg/KKpRW4PYr2lutjqUDafdJqV7M&#10;oh+0xMXSWPjdOpOAANxXoCSrelQ6j4t0bR9LktpNGnu/ETSymC/tB5iRIvEXzEADkuWBU549OWXc&#10;8dv4btYbiELcyqty8hPDlMBi2MYVeAowM5J71yfi3w1PCJZLPVzPK7eWVkBVwThwwIODHhiM8dO+&#10;eKSUnZszLeleKF8Mm1u4m8zWZlEMl/AiyorFwXYqQFU4wOP1rv8ASvGV1d+ELjUL62F3ZpqhW0sb&#10;pnae4miRzGZMDCozSK4wDnyGH8WRyvgHStL1DUY9XvNNkn0G1CRiO6mEcVxMOGYJjOM9uc8civVP&#10;EDS/abX7PbHSbeCZvKuLsLJGylCxxGjfLwoC5Y9+lYzd3yLYtJ7nIR/EDzbPS5L6BtAiEiXbJHEJ&#10;Eu7hQf3jK4Ucuz7Ytw+91OK7CTSDfmKZbK7ga7CNLDeXHkhHO4neFGAT77hwAMc55bwvJceJ1MNx&#10;PZ6bYHdcJNcxCW4EWeZELNtQMcYBViNvBFa+gm8vEv2hvbfUo5nePyYXbYNuNxYt/GcrjHBweBVR&#10;jCPTU0Wr1G30Mpnkid7i7S7hRhYQqxEgV8gFQSzKoVieew45q1PrX9g2uo3F5PPd608bW5gsYVZt&#10;787VK84KbedqgccdTU4Ntc3Gjo939nu4GkuJY9m2ZWKFFAk5KoQzZUdcDniqlxaJBOk6zCO0thuu&#10;XlfergbFVV+YMGwCepztxiueUoSlyvQtpWNfQNS1nU7SHUdSguLedWMkrxxLG8KMCC5UFlAJyCuS&#10;Rx0qDV9etLzU5tC1C0t2nmiWWwijQhU24JjlbJ2MwGTweOccVm6lqF5a6Lp06TT3sGoSQ3PnxOsE&#10;ZjZGLKwBPAIAxjqAc9qwIfDUeq6LqEtg97Au5rj7TJLtllO0iTduAz8jlQR65xxzyukm7tmWnUyf&#10;idosul2Xh+ys7jzZYLiRraTcVKSmRjuH94BQ31G3pXV2uu6dq3g2wF/+91CwjV5njcB1VW3AEE/N&#10;2JP+0PTnf1rTYNfudOB0+4v7u1hV4kXbtt4yBt3EkZOz5TgHOM8ZxXPeLPCUNkfOtoommn2QiEQn&#10;d83U7jwBhVBAB6VzScUnzmnsrq6N7SNT07WvD8GuQvA8s4laSVpAWjkP3lHIGcbe1N1mXSfDWmwW&#10;z3TLc6lZeVKxKtkEkqSR6c8VFovgu40PT1tb/UIhE0wmaFIEMQYDjB428Zz1zgdK5jUorXW9Q1PZ&#10;eJPpUB3tcPFjAAY56DbnDADJ6CnCEZakqnqcFb+daWc0el3VzfSGeV7mNYF2yWqrhWJOSBuOOPWp&#10;PDIt7m1htVjaOaBZGcKjCWXcuH6scEEqMD09+L+g+NLLwTp1/eW8THUZ42tbWwX59pdTtBYgBlGV&#10;Y9OSB2zVXwzqGn+Eb2GG6v1ur1bdZLmVjtMMZ+8pJ6ncSS3GcqMcZr3KVlCyREuWOnU7vQvh/pt5&#10;ojwX8C3LtAofMZEkYUHARc8EE5JzzkdMUJ4R/wCES0lLmGBrnVYyFjaybEzA/wAZHPbA2jP1ra0H&#10;xjBrVjetHEDFGQqytKoBl6jzCOmVyce3XkU/w3rl14n8afZ9N09tReNPNglhwtkjsCC7AHdnjjJH&#10;frTTmn5Ga10RgQeI/wC0tT8xlXTGskzPK8giOVB+RFI3E5bk4GcitHR5b27jOoW8smnmG1MSySgK&#10;clgWZl6YwBznvzjv0umfByws9Wgm1DU7mbUZJDvjyHecA8xCUrxktkDHRTzxXTarp2i6LeaVYQ/Z&#10;RatJJFL9mtmkLyKudvzlk+bIBbHBXgVzVakIuyNlTlu0eVXvhSOys/N06f8AfRgtbSWvlyQyuzZZ&#10;o25BboCoPpzViLwrrVxeLHqDCxhmUsNiE3EgUDACEAcFucHjcK9JSC5muEtU0CCEbGVVnuGVIvuk&#10;MVAQOeTjBGMH1qK1vJk1K5a60+2S6maO3+0IwES9fujkhiMk/NyFJ/h5yeJlGNoo0jBJ6nHP4D+0&#10;3Uf2jUZtRmdVAjEPlbepCsQT0ANXrxZtIitmjaK3trkOyxoRkKhRcvkdDu/HBrYufENmdRv7TSZD&#10;rOpJPIi2lkGS3Qbfvecw2gNg49RzVEaTouoapHdaqJIb2OGKKdJX8uOJV+YxAfx4z94YznpXXRr3&#10;tzIucYOPuvUxW1EO5DXBe1J+dgcrgEjAP8I+nrWwbi3s7KGzubC+tEYC5WN0UqGH3TuLDPXpznI6&#10;d+IiN3capqKaDYXeoTtNJ9h0/wCyOqzEhtqqSMNnPHQZwc8V9Y+E57Hw14D0rT7iRLyfTLAr5Oox&#10;o1w7Lvba5Kn5jxnB4BXriu6pKLadtDmjFt6M+crvwhceIb7zDGbWOUB5o1USRzjIIy3GAcHIHT1r&#10;V0jwlpuiybIpYtNmk+UxZLttBJ2qSeB83QCvQdTe0ub25m02F7K2kKsbMnO1iisSDxxlsYx/D78Z&#10;V7psN9DsuYEZT/HjDj6HtTSjvYynF33KMejaFZwzI9raeVMNs6k7TIh4I4/iJIwex+teb6VpGkeA&#10;PGU+i2xkEilZIruPfPJbsckQzcnYwyPwNddqvhC4WILYTLKVYPHDL94EdDnPzY9OO1cfJ4P1PUtZ&#10;mmTSjJqszCS8N0zx+aejO5VhliMc89Kc+VQcrDpxcpJHp6/EG9SPaNUiJAKsZYUGSOcfMvPTt61x&#10;Euqx3PiHVZ2SGZnmH72IBVAKg84HTryK6af4XeH720iWfTVjmXG57a4mT+EjA+c9M9aqWfwx0LTZ&#10;S4fUS/lmNGlvGk2AgA7c9M4H5V5kpJvc7vq81rYq3V7bajoWovZQgmNc/vQVDMOoUjqPwrJ8N6nq&#10;0MWoSX9vHHHBAj27CNohI3PyDOd2eOeMehzx0V94b1CwsYBpMdtfyFhE32wHMcYBO7gjceMdqx9b&#10;ubjW5pYriRrFbaZNsEOUWfC84BJ6E1rGV/d6Gb0dmcvqEF7dyxXVxFIZjK1xJMylmxt+WFVGeM8F&#10;8jGRwa9d+H3wTbXtMtL2fxVCmm39uGGmWtmDMYnIZdzufkPCngV5/e6dNe2Mtram4szIgWSeMFWw&#10;WGPmzxzg9DnbjvXtlnKtqkQCGARhUSSEkbgqhBz7BV7VnOSjoVhqMqibkjrdI+FfhfRdUbVbbTYR&#10;rZGGvZMySg4AyNxIQEAcKBnHPQY6SW2WeVjcM58wEZjyB27Dj8zXLaT4rv7eWCAwx30bzLGSJAjo&#10;G43HP3udvp1JrKuPiTqv9pSW0ejRaXaC38+LUr+QTpKxlKhPLUgD92PMyz9GAAPJq4zjy7mzpxi7&#10;Lc9At7cRRyOsJWOPLGTy9xH/AAIdOnesPV/HOj6Rbq63X9pXDHatrpxE8pY9AcHaO5PJwASRXl2n&#10;64PGurSOdcn1QQvtmt1mK6fHL5e8Dy1wG64ILN9B30dNcW2l6f8AZ0gOnupupEtkVFhlkLKyooC9&#10;1XOAMgke9HNfYFFrVmzP8TdS1iK4OkaemkBLyezjuNWz9oHlnHmeQOitwy/Pgg57Vyd3BJ4yto/7&#10;f1ebxWjBGiuyRb2kZkYqGVYiuQCjbt2eEzWdPregaFb6bZaz4nit9Ws41iVId88k84iZQXAH3fmL&#10;AE8ABcnrWZofiTTY9Jgj0+0g1DToJIxYeWPIUxJztkjDNnMhkJyRkOR707Seg24pXK3iHV01bxNH&#10;Dbw/arbRgbK2a3tkSHzM/NIAuPmG0DuQc8mrMt5NG2Y4Lho3YjHlj5QMZYkdTz3qreyi6uZXjhht&#10;WYsxFupVSxJJOM9Tnk9zk8ZxVO3hmictHPLCp6gNkN60vZyeliOeJsu2o3FuVimto5iCytcvtBA6&#10;DpwTWKtt4qvreS4v7+006zOVKKxUgD+IvtO0c8DHzc8jFWjqU5VkkVZFXpxjI7Z+lUL69a8QwzTy&#10;3UcxEckDHaOvGeRn+nNRKm4q4OS6EPh3QLS31dEu7ybU3MhmlntLfEcUach5Nz8Ak4BHViM44rQX&#10;WReXV1cJIzKs5nljuMNNFngBsHrhfX1Hbmqyi0i1CxVjHLqS/YYpIpN0oRMGb5vmxGu6InjLEqRj&#10;Yc2Jrey00vbRSR2QkRFZXGDyCA5GMnfjJYnqDwM0KStY5pOSdzQsfHejeGNWtLy+0vUtUeCIzwjT&#10;tm5HJG1vmI56+o4ORXVa58bdcudLuU0jTRp95NI0wM9ztlcBCSXAQhCeBkd8cVwKTW9o0CqRPEEM&#10;Tb1ARsduQSRz2x+PYtYbiZrmW5EMFuGja3WzJHQncJAfvAgj0xjvW8di4uW/Q+ktAP8AZWi2wM8t&#10;0GjHz3f35QTyzISdvXpnpzz2z9E8Sx6xqOoW8Ma2MdpcNarKk2+O4dQC21So4GR+fevM9M+Jt/a3&#10;kPhmaG2vXhiU25kXLPGqKpZzn5yDyOmM96vxTWckwub6aeKe3ct50MoRhEis2CMYyTx6nPtS51ey&#10;Nel2d/r/AIH0/WmMl7aQyzqPknsmO9Ce4456DIrhL/4bapYyO1tcW9+o5PmZiuCOw28hu/cfrXr2&#10;kXa6pYQXURcRyQpMmVKbQygjOQOeo/ClkjSQsrgCTgsARv8Abd+uPxqlJ31FKKcdD57uhLaytDdI&#10;bWZDgpLwR+HU/hmmnCY3jDH+EjBH1B5Fe6ap4etNXt9t9bRagUBCGdPmjB67SMEHgc57CuA1D4Vy&#10;WyTPpmoyAkFktb5vMJ9hJ1A+ua1Ulcw5WcWW2DIPPYNyv4ioBaRPKspALKDncMgfSreqaVqWjQRn&#10;VdOks4pHCebndG7E4ADY4698VoahY22lzXtm0+5imwbUyIzjd1zgn6dK050tQszEuHWC3BdmbaNw&#10;TdjJ9K5PxXquo210pCi3V0DBlPftx3rbe4v1uZo2tl2mRgq53EqFUhvbrWLHZQJqAGoTNc375MNq&#10;SfbH+fauCvyNOVw5WZmlXGs3UkRux59vDIswKPjBzjLDHTnp7VvQi1m1ec2koRYkeWZAN285wT/s&#10;/Tmse/1VbXWDaC4j3ySRRtHGNhALcg+uKq+Hb02F/qbF1lCyywvtGBsZuOe+MH868mVk7i62NgQx&#10;RXUELySH94S5HyrtCPjJ7Z3f+O1paWn9mBbiN0dCscMUZGQpPVt/ft27Vymv6rNZ2zq0iIZ3+cN1&#10;2lSFwO+Mn861PBSXM2lPdEi2AZIkEwLJgAjcPrxWzpyUeZrQLHSxKbEf2fdTJIlsZJXmb5RImckg&#10;89CwFMsLs3Fu7t+9utpjUHoMHKg/gafBpBh0hY7m5bMylZZlGV5Odo7jOB69Kh+wvPr0cq3DyRiH&#10;lgwxuTA4H4j8qxewFTVbibMVwZwyOdotw+BEeMkfQ4/Omak0ln9o3yYCJ5kke7Pz46Z/KrOqaZFG&#10;Qzx7x5m5Aoyefvf+y/lVaTzdSjlldo1TeYpFdcO3T5sdqz2ET6AZLuyTqrSBcv8A3sZ7fjW48a+T&#10;MqQKjttBkJz0z24rD0wrpZOws6rubaxwBx2qppviiXUrgyiIpbnqWbvngDjmqjqxm2unotxFFNEA&#10;kiNhFOMtxg5/OoY4fLZZJrnY/m7GOMhvRBz7df0q/dl1ihLHzpJOgj52ehzWTd6bI+oQQuxdYX88&#10;L0y4GefrWlgLiWsEJ8yWPfPK+5pT1Dd8D8qqzxh7tpVVnl2hFVmwDg5zUeq6jK13JNE4WK0wrFhg&#10;b2AYj8AD+VMsRPrkUs8zJaypjIB3Ajkgg4HUYPTjPepbtqwILS0WTUJJZkkcx/NmPgb8kqT64547&#10;5q7Lr9rB4ihtBG0c8zYwF5LMOf8A0GsjVtWngjgiWCMfMSQSTkDvnis2y1K4nmmu7OwD6ixR4ZV5&#10;VcE5z+BraNOUldIdmenWMyG4jjjfaPLLsm7aWXOOv51S1HV5bK+I83ekeFReuQM8Z/Go9N1a01GK&#10;SWGHy5RmLDHJjOMsOgzz9OtULq5a4v7cEIwfJIxjb/jWbTi7MVi9a6pIEVXiyrkqNoxjPr61Zurt&#10;ri28+LaxgIUx9fzPb8jXNfaZ7vWIYEfYEG9snC/TPfpWnpV6I71mBjSAFkkLH5WLYxx3xg/nQtGB&#10;0N9ZSLfWIaZh5rg+Wi71YEcjdkY/Kll0iysy8LYCSblWENnGfvE+vam39zJbTW8FsTkOJGGeCMcY&#10;9O9Ub3XIrCB3mZP32EViMkMSa6Kabeg1uUr2x0zQ9HDpA0iQAskEQGdzHp+grG0+y1DU7nzL3T5L&#10;WNE+TzG5OPb8asaLcNPcXskVsbqNXyzytkKR0AH51p6JLNPqH2uQebNIW8yMPzGDjaAp69D0rvbl&#10;GJqky/e6XFa2JIkVJYwHXdhcnj5cdyc/oazTq8t5qzRh4JLa3O4XCONjkAbgBjkcjn2PFUNbnurm&#10;2eaW5jiupLtAkcwIKfewAO5OOvbn1pX8Kfb4bMSSR2yEGe4igGEZ2IwqnPA+U+vWjX7W5W5c1Ag3&#10;NujSt9kbcyKOFLcdT+NT6hfxaVm8nIuJQmTGhwzjoAg74zzz6Vratp9tdJHax4aDzFG1OWXA5xXP&#10;a94Umvb+NUn/ANHCcRMOYgTznnnoPSlzK9heRattQN7g25eyTZho5MZYf7S44/Oo4Gs7BdtqqI0x&#10;J2lzl2Hv269Md6muLBNEVmMqRIyhmkmYsuB6KATzn3rC0/UrrWLmWbT7eEIRiJ5F3BQPvHHvkY+l&#10;Vp1KW5e1K5ji1SBXidViQtNG7dS2MfyNOGrpFBGxto445Cyqsj7RH05LY5/LtVuy8PWGmRTy3l29&#10;4GYM9xIckt1247Ac+tZPjaayvLW2SB0urVn3RrH0kXaxyfTkY/GiN+ayLlsX7dRdoILS5jbD/PIO&#10;cp32n8Kl8TJcLZ26WVvcMqHfMgHLA/dAPfo351h2liBHL9kgdnijjgaONtvJAbPsPmIJ9h68dXFq&#10;lvczwQo+50JXE7YeIgL8jKM89e/p61lUvF3Rle5y11Z6rbvDHbQPo8d24UStHgjglmIzyAu706iu&#10;n0W3WO2imsYiYlTCLNLkiHnCk47/AHs9sge9JeTJrWuwacrFWn+W4lZiVhQfM20epVXFUPEU8wHl&#10;LHLb6ZfI93I8S8iMFVSMnI2FlCk8cY75qVeW+5Rmz+JbvUIVBl3zOpXzUGA6gnBHoe2PYetO8NaJ&#10;cR6jHfyMI4IQxjM3LOxUjk+gz+tb9/ZhHtm32sVtKvyIqAbG2jGOec9+nT3rO025SRRcXCPKjcvs&#10;O5VChifpgAn3rZP3XYEr6IvwyTwFoImVUCgllbhUA5Zj6An/AMe9q5vVbgX2rIEu0kYkJMFOA/oc&#10;dxzwe+a6LVdHurjRk022XbPqJWWYjgpDjcisfRgQSPam6V4dt5Bblo408iPfI4TnIOMZJxjjj096&#10;XPGK5mNxaVzcitI4dIVA7LHANofOMsOwHbOf0quZGeWG8hSOOVVKGRTv6jnPTPasnWLyfTbme3R2&#10;WG7yIomXepk42gMDj159qji1KWxitdPtYI3lnZ7a2BkwZJyu454OB8p5rKC5k5FXXLYltdKtWnt7&#10;xnFxcqgXaRgFsnJI59q3YdTin1N0VlaCL90ZEH7syMQAF/vEdxxxk1y1loFzOXn/ALQdBIQ5SDgr&#10;6g/Qg/X2o1rw66QbrG9n8mRmLQO2BkqVYr/dOCeeaLq9mSlYsaj4sjvr2ODTl823SB3aVThZpA+w&#10;bRjgEq2DznHStKXSLW+uo7i6tw06qBjqqnAJzWZpGjDT0dx5YTKYCjiJFXCIPUDk57lie9Pk1S8N&#10;1KlpGHUkeZMzccnGSMcUa3sht6F25c2bN+9E0s7Ex7Tu2gY4x+NY9xpa2QmvOt2I23Rl8MgYYJpd&#10;R1I7I4I5EOU3NKiYO7cRhTn2/WpXs4lIW5kInkXG0nJdR6n8a3W1iCvcxXl5pggCG2tUSMWwR8sq&#10;YOQTjnOK17cWNppUTXC+QjL8qHpu/wDr/wBKfZyy28flRqGhyMswyVGDgVQudMku5LK4cSOYclIj&#10;yu4nAyPpmhAFjPEbS5vo9saTKDGMbiwBI+Xp1yfyq/oUTXVw15FbIklvjy4m2s8jdm2MMcfXvTTp&#10;0EYklZFxbcLsfCjH8IHbk1ga7qU0N5aIl2Il2gyIoyQT90E55B59Olax1di4S5Xc0NcuLyxuJo7X&#10;V3luZpvtMkcgWMI/YlwMEDn5QO/WrOkxPBbyNeCO7uZ23ykgskx7HrxWKmnxatpzXRDySJLhogMR&#10;4HXH+POa6XTY3vgqD9zhCUwnYdgM/rU1JKKM4U3UmSO4a2ZRGm4DPlA4A9AB/npWHcxTF5BJcFXG&#10;SIGGJJCMbQFz8vVuc81u3csOlmMhGkuCjMzYyRx6evORz2PpXJWCG6vrTT5JG1DVHDyLddVCgj5m&#10;9Rg4HI/irOPM/e6HRVik0i/bXNwtwk2noPM8syGNhlmHT5j/AA/r0rRfRYdT0YIBcWt7Ou6S5SPz&#10;duDzhMj19ajtrS30q9S3SRykh3SvkIqRqR0GSeNx9c+1aUGv2OpXUK2DS3NszMsjiNlEcanDPkgc&#10;Z25xnqKwqTaMkncj0HSVgeaKa2eV4UMcNy68kd2K54zx3NGoWcZuYI4hFYJIUj3LyzNnOce+PXvW&#10;lcalDZX0dsYZYZJEZ40UEGbOMLnv7HgnJ4GOYdXEO2G2VWi1IlZfJR8tGR6tjg+2KzTciyaefyJb&#10;SOWPNnCxMkr5QZ+YkN+lVF1XT3t4J7p2ljuY9wEYKqDk4AHJP14qnq+pTvDcwypJdvGXmETzKrgl&#10;c/Kx6/d9PSqVtKt7JZSNbeTciBSiuysTnscHtnrxW0ISvclu5vyQBbIXFyCpGEhj3cAE54XvkL+G&#10;K5ywEusatZ2pUM90JWtyB1RMsS3p1/nWv4i0eaFM6jfCIAAxxoOc47Nn39O9M0ZG05ke1KxlIWij&#10;LfOyKVOTnj/JrZ+7uJJ3JdB0pNQ1OG3slja7lDfvpWKxRJgfMWwcZ9Mdq0x8JNReH7TJqttPMu5h&#10;axxlkc9v3uR6f3a0NJv3s7I6dGiW8j4aOWJPn8squQT7f+zVcvdXeOGK+u5rom0dmSK2YIJlwAA4&#10;xz7fU1UZJ7GjWmpxNlo07RL9pYxXeA434CIcnAVs+3p6VYvoUeeV5JlWWIBCi8lmbuD36c+n41iW&#10;PiOXVfEttPceXaWFvLuZvLJRSc7Ufnvzz2weOa6XWdQa6Aew0cajFIPKa/icxqDnLBRtPTjmtVKX&#10;Yz91FvTLqax02fdLLaQocGVxkFh0z/d68dc89MV0uny3EsEQCgxn5jMRhifXHv8AWs+Oe1sLF5r0&#10;fPIiosEh3px/e45I9feol8WQ3kvkRSL538Pl5ITHrx3/AKVgoOCc5aDbVixqc8qTu3JVgccYxj/9&#10;dVtyLbwy5XuGJboTjHHfpTVkur0TGaVIyGUAdd45z9O1OhgjggO1BOSThs8D8K+fqyak+YzYl3E8&#10;RKx8yBPmC9Dnp/Ws20aWS7mtdoZuJNzLkD2J7VrWMzsrxySLEGU4OznPp1qtFbrGZZM7HwPMw2QV&#10;55I/z1rO+l0TYrR2bT2r7HG9JSPk5X35rM8TaIZo7XaolRDs2hthkLds8+laNreOkE3lKERnZkA4&#10;GPX8a1NLvVuYEeGKK8MSrM67smNua7aCk2r7AtzE8NWCaLbXUklmss/ktkPPtkb+6qDb823qTkdq&#10;wLfSmPmeZMsUgQvI8ibWJ/iYrnvwOp6V6R/aVpIyC8tYo1I3FiS3rnjAxnjv2qH+xdMvo4hkSLyA&#10;e2O/Hbt37V60Iq1kXa+iOU0WCdoBcHYtvt/d7uSQO/tmr63DjzC0alWxggYHfvVjWrJYrkI0ihFA&#10;RFjGABWfJm1YBnLRjoNvHHrXhV3edj0aWi1J3cIyxEYI5DL0/PvVWe5jikZZQGJUogHv1P8AKpLe&#10;d7qUyvshToyhs7fTA96oBI5L9pEUzBeRuO3NYpamt0LdRO19C67v3ceFC56+v/1qpakDDBbqZGl1&#10;OQYiVjghh96XAHQZGR9Oa17tljVpTkAA7Qrdxj/GrHhrw1/bksl7LcvHcNI0XmKMnYADx6A55HsK&#10;9bC1LyS6HJUTtc5o2EkNvKJ5vPyN0gIKEsf4wOflPb6Vr6PpltbhLxV8zf8AMGH8Ptiurm8IQiPb&#10;HcEymLKi5+cn/ZBHQf41iS6dMJm08K0MoVcrCARz07+xr2E430ORxbRasrH+0pAHbyyTkAjjH17V&#10;11npUFkoEaFnwDvDZB+lUdP0pLdBI9vJFKgMW133BsY+b9elacbC2hQsSD3I6D6Cs59y1otR6xhQ&#10;UDjeTkqRyfpWNq2q29g5jWQPcg/d7L/velU9e1y9CSJDbtbW4I8y6YZbHqB2A789xXPW0jyGVhJD&#10;cqCBJIDnc3p74/rUWb2KUlc0Leaaa5u2lGHwAjjleeuPXpVu4kS2VpHdFiQFst/CPX6fyrI/ti1G&#10;IXn+zuT8odSFP0NTS+HrnxFcWds08kNlJKrTSwsMMgySPceo4oUH1K5l0JLbxA2o2iTpDiPcQu87&#10;dw/vDjkHsajm1p4iyyWrtHjkxNu/Piuhk8JwmGQ21xKqBNyRygS4AztC9MDr61zGtG50cCG6Q21z&#10;LGXiRTy+PUfiKvlQuZs4+GVrXUFkw0kKvk7zgkc8e1dPp7ZAmlA81unfAHTj8azra0muWR5WjjlI&#10;3fOucfUVsW4ljj3sqSyDjevAx9KTikIpalpzXF0lxJK0KgHB+8D+HGKksZ0vmVVjLJHkKc9fX+VR&#10;3E7m7kwDJDgAsRgHPoKuaRbvbeYAw8psEDbg9+9SA6+EkkSW8SeVhgZJHXH0x696sAb5VRHV9nzH&#10;n5T9RVh5Pl2k5U9n+aq8lurlipCAjBCipugK8t0guyBEzMFGSOEU84+mf6Usv2hbxpAAsjKCSDlV&#10;HrmpzbiLa2S4Qj5Ogb6+tNupZI5yxw3mfwgYUD0xTumOzJ4L26t7VoWKNu/eeYF4OOhH5mpbXYsQ&#10;kJ2vKCxGcjPrWfMTJCc5LfdVRwAPanFPlCocoigBvVj2xTESPLLcRDced3JzjIqzp4L6hG6sy28X&#10;JfcDk/lxVFbSaVlHHQgjd0Pp71NGrWqm3jJIaMOV9TnpTW41udha3f21DKCxUnjJz/SiksbcWtok&#10;YGMc0VZd0fMV7o2k+GPDUelWhu7yc4eS/VBI0gU7WLP3O4PWfdeNdIuL8W2my6nsjixIYIh823rn&#10;j3qrrd3c3t6LfT7iWFL2Yp5URwqDOXOO3J/Gs5oZtBmaTRLgKUchnfHzHowI964Yxd7mMWlozH1L&#10;UbxJ7i8037db/aCcEFvNHpgjG2n+DvjRqthYS6P4njnurcjcNRfLXiAHjMjH5gM+neujP2+906W7&#10;sNdtEvoJN0sZYKCB/CTzjqea5XxBcRW8Es1xdteF+Ps9vISA3c7gBke2PyrspziyJ076o9Egu/EE&#10;1vFf/wBs2L2cjfuNQuJz9n2nGEnOAAT/AHe+DXL+INLigv5tXhntQEfbd6ak7Ikp/vwxZBwOcE9M&#10;8Zrz/SvFV/4R0m+js7KCfSL8MJ7R48Fj/eVhypGffrWdo8iso1N5N0G7Yt7OuGgz0U469PQZ7niv&#10;VotS0OWSai2j17wh8WItG1S1sLqWfUbe5dhFeTgyyQjjCMD95fr6V2njL4C2kulXPibwjoei+INW&#10;u/8ASbzTb1GuYpVHeCMELuGTlT6riuT8K/DTUPEk2m3EsSWckkfmC4RSftSDttHEfXrls56DHP0D&#10;8PtDuPhzDJYvJnSDh/sTo++F+SHPIz1OOPWsa3KtOptRk92fKOmeObzw3qyXmpw2N9DEpjbSoIQ1&#10;vaZ6LJBuwjcHg+nGea2Yfj54t1N57HQtF1G0LsWhbRtJjtz24WQRgn8DX1H8Rb5PEWh3NxpF7b/2&#10;vCn7pryRVj3noJNoyucddvbvX59+P/jN8W7PXJdHurn/AIRe6iZ28swwxmTGPmidlEjr74Gc8V56&#10;p8+s38jrc/5dGetXnjX4matDO+pNZokAIlj1+/mddoxnKmQ4PqAKp3fj/TksDa3trqeq3LJ5i3Gj&#10;IkGlxk9FM8zBu38Kf0rnvhd8WfDUXg+Lw94kTTb/AFK6vxdm5k1iaKWaXDNtklZQIs7eNrY65zgV&#10;9ZeA/h78NvEOj2viiw8GW1xFcJ5sl3qWoNqEkcmOVDFmBA7EfjU/V6MZcy3M3Ob0k9DC+CPxB+FP&#10;jzw4ul6h4e07SvFFtEFeCSYXSSKM4eN92Cw/i4HUde3lXxy8ZeKfAeuywaFpNtbaL5Y8nW4Is7fY&#10;uuAv/As47d6+urXVodOijhtWFjbkfu0gVYh9FwBkeoOO1YGreG7dILw2FnboLwGO4hnXEdwr/eBY&#10;52njgqTjn2qnyownTvrE/PLSPFl7Frf9ta54o1u+vo8m3fT7pm2uSDjeeFU4AO3B9xjn0zQ/jP4J&#10;k0XV55NN1Sa/1B90+nixE0zXOx18xJXJwp3DcWVjwvNHjn9lm801tQ1bwRHPqujK7eZZTjbPCerr&#10;GQSZsduh9AecefaXqEv2edLfy18pTCx2sjjH8DqQDn1HB9azctNNzmkmtz7K+Dnjjwp8Q/hI73UA&#10;0bVNJsoopLPU3CSkhgnmD1HQ9h16d8XWv2h7C2soNH8L+GLK4W5hlM03iG3YwSrHIFb92DhwSpwC&#10;cMCMHg14n4Fgi1e18zUBbSSj5YUJJK5GMAZ7c4PUZ4rrrvQrl3gWXzV+zETy2dqgldgowoXJGc9T&#10;3+XnOeOCviXTXK3qdFNJ7nTah4t1XxS1jJquurZ26ZS10qNBZ2NmCQNsUKggYB+pHcV5rd6V/aNl&#10;9lt5o4r5YdizjP7ljhmVW4+UZ4zk9ea3tRuDZ2FvO7yymK6hRbqZRPN9omlWNFNuPXcQBv8A4TWb&#10;4lujpHibxVNbRS3GlPq17FaRum0QBJjGE3Y+Y5RyRgYyBz1rgo88nzSO6nNRl5DT51kkUl7qepal&#10;BDKoa1iUfvyBgqO5AJHPbNZnhTX21/X9Rin0aPT9H05jEH8ohpJsjBGeu3PX3qhe3mu65rGyzspR&#10;LbqGgNvcbThsBnA2n8R7DmvRLy3mWS1is5Y4m0yBoZJLmNgkgC7mfIBy2eufaurXoaz1V0Y/ii5u&#10;/DHg291OIW0xt1e9u4b8lwybtojBGOGO3I6njB458hja2+JHjlbtEuPsEVgkl0typ+zrc5z5MaDJ&#10;2AA4Bz0PPNbGq+Prrx74quNAmguJfDV7OsaxW3ytczGPZGoyOQHYNj0B9Ki8R6JbfDnxK0wQXkxt&#10;I7VbKKZo1ldFKNkqTyHJYN35GO9XTVou+55lSSua/i3UNO8MeC7yHTb3+ypbi7W+gghkCqk3AyjA&#10;kQuQcbc5we9dj4A8ZXut3MMUltevCk0S6hvhQQR4ViY/Mdt3JKnOOfmIHFea6npJ8UzXL6hN5Vtd&#10;30Us7rEuwNHGAhEYHOPnyQC2WHoTV7wb8RP+FZ6vPpkmnXlxpdwVni0+5Ty5Gk3EoWmO5mXAboAC&#10;Gx2NVOHuNrcmnKPMrs+hPiB4fsPEk0V9DfaHFHpDql7Fq1qJbGRdo3SkkIWC7gEYMATuyDWRp93o&#10;1g+q3UVleaV4fudkcmp6jHDClyVGNsSRniI54Y85K9a3tE8R6f488H2C3WmWmlyXDtJFCziWHyw2&#10;Wj/g2D7uAAc4OelcXr3i7RdW1q/imsrTxJHabZ4GjuFkUSLlUV0VeUXnKs3GBycmuKl7ZJ6aHXV5&#10;XaUWZc/hfT/E7XN19n1CGGzt207T/wC02Kys5cMk5IOd45Cn0Y15r8TPGcni/WLrT7mTU4JYrlbW&#10;9ijnYWs8USAIpUY3kEuc8YyeDnj3mDR7mLRrNVmeIqy3M13ejbLvDB/l5Pyt90em3vXi+srZaHr5&#10;u9Ss7pmmM1xIv39ztJ8pLYGcBvTtXfGrGhH2kuh571eg/wAJ/Dg6xY/a5Hhs7VIuXkGJSMn5UwoC&#10;5A7+nevR/APgjRv7YWc6bcajopUWiz3kDENvIG/PA+XB+YZx+Ned6T4im1vT/NuB9mCISkiqo8vY&#10;TjORkblDdPpXuHwr1Q69pS2MjXqNdRu0UcqhIlVUJx5iqSR8ynke3auKrmMqsWtjWlDmmkzg/iBq&#10;FlpDPZ2enjTdPsrt7fyrYHc2QV8zH8QI/i4rjTd2V1dQvHcXCq37uVWOd4ZyRt9xnn0/Gtf4h2mq&#10;2+s6wkkyzY2fZymTtG0bhuIHyjGfxrz6Ca7j8R2konECzO0dsWTcgPyFWIzwGw2Dk/dNeJOLnLnb&#10;Jm5KVmemeF4W1LWYdNsbr+yZY5JJZrlv4YwRuIPRflUnBPbv26vxX4H0x5TdaX4njhk8nzlsdcuh&#10;DJLjnch5+UjB+YDOeM4NeSSeMY7LXGisdLu9Qu0jkie4gQuLpmPQKqlwACwwuQ27kjAz2XiLwo3j&#10;e20V9YksPA+oQWqLdQuzXGp3Kk4iU2jbFgUBSASx3ZPpXrYHE/V1eo7R/rsdHIuTzOfk1LT7q8DT&#10;XMesagpSW2063hL2IkRgd0y5w6DjOOe4K92fFX9o5tRn8jVtYHjK82AppWkShNIglX7u9A+7K7j1&#10;DHjtjnW8d/s+6PZw+RqMd1d2ioJFtb5EiSU4yCG37F/XqKxvAHhzwf4ktHsF8EWWpSW7GNFuNeuL&#10;IMfR3iiZFUY4O7nJwK9NZrCbtT1QqWCjOad9ex8/+Pvi34u8TeTZ398mnacj+WNM0pWit5AccS4I&#10;Mh92GPauj+GNrrviSP7HoFhFcFSQ8Hkqm0dwG2n5fbgccYrs/GX7K1zearPcwSw6DZySl101BNcF&#10;IjjOJHCsTx1I44xnPHpnwy8Ax6BZ21ro1odQvF/drfImUQejHqp9++PatJ4ym42p7+jOh0HSlqjt&#10;vhtfal8NdBMlnLq7XZTbJbyT+ckLnPMajCqBzw35Ht6B4X+L97rmtQWV/a3F0YYwEijsllhJ5x5k&#10;b5Ck85ZQvT2pNI8BtbyI+oXLcqN1pCxxnv8AOTnHsMe+eMdTCPsNmLW13wQgEpHa/IAePrj39a51&#10;hJYj3q7sdNOs4PRHWv8AEHVbjThbz2WnWcwj8seTukeMZ/gZiSPccgcYxWBc3UlxIZZmluJj/E+X&#10;YfU8Kv44z74rm9a8YaboYWOT97MQCYIELybu5JH3c+9cjrnjubU7iNPPe0tGBHkqqnzPYuDuz7AD&#10;rzmrq4rD4GO1mvnf7jGVX2rtUdjv73W7SxLJJKXucZEIOZPxHYfX8M1yWoeOTIwi+cEkgSIcxAd8&#10;kDOfbH0zWRpVrq3ipo7XSFuPsKPtnW7xFaQE9DI5Py9DjAycHIOK2tL8DaKjzSa1FbeIbs/LtjaR&#10;bdSOhLgq0w9iqKO+/Py+PUxOJxbtCNov0OWVRp2grmFFFd+ML2O3gs31WzMgT7a9oPsEb9vMnkwi&#10;9Oh+bjpXb6P4N0vRpHuLlG1TU4pGWWGBEWxXpgKMB36HkkD0zzV691S6nhgErRv5MfkxosYQJH/d&#10;UDhe3QUzzRcL5bxuFwAoDkqoH1Oc/jW1DL40tZy5r/gEYXfM3qWrieZ4wqtPHGgbZECEjjBxkIg+&#10;UDjnjnApkrQu4Z459+3Py8LnsAPf1rPMcUecMwkPCruIz/PNSyX052EmVQuFB2ZAPrnofoce1elF&#10;KC5YotxXQniv0aQoUKqq8mUFMH0HXNMgXy4fNd4miYnkMT/SteGw1iSKa81SS30myjQ7BfusLz+h&#10;RT8xz7gduvbElS7jtFlbz4LZvmMTRnLr3IABOBxzjAyMkVQrMnDR7C8skUjJ0VcnOffj0qrMwYDb&#10;HFIo+8jA59sDPNRnTAjIVZ/LOHjRiTlT33YAP4Z+tDIJ5WWT92ycjBxtA7596BpO4/z8MjGWV5Yz&#10;8kTNhEz6L26dM4PfpT2vWjma4eOK5mZHiLTwrKVBxnGR7DA6DHSoLkTO0JzGRglWLYLDjocfN/T8&#10;aZCoKKBvf5j+8YbB2+uaRZPa6oLaVbgrLd3caiMPdu/lBRnA2qR+QIHtVoa7JciOZ7y71G4jyJE1&#10;KUyWkanHyxowJIOORnHA4rO89jHIDskVTgqHz+fFQMJwgmhhG5P9WdwLLnrtH5fkKLiex0M+vw6n&#10;DBJFYadeXsZwtzfRGG3jQY+QBSMj2Ixx0qjptzZXV6khs9Rufs6eXPcyEHTYCSxBQMMDvwSPu8d6&#10;wIY3md5ZQQ695x8wJ9ulWLS2eViz3YMhBX5jtBB9AOV/A89+lMlJ3Oi0nRLXWrpl026l1K6jckyX&#10;kHlWcYPq4znocccY75q3caDpVpbzQLcf8JBrMgfyrfSbmL92wxk/OwLAZ7Djv1FZUmn6mNIgsYZJ&#10;7uziOY7T7QVTJ69B7DrnpUM9rqJt49PcGO3DB5LNNoRh6MQAT+NIssN4e1BYUjNtczytFkR29u0p&#10;DfxBmUbc9OAT3zjvTktZIri3ijYXF3IhX7NafvLhGHYqO/PIBJFSvpN1cQi0Nr9j0xJBKbWwjKgg&#10;erDLZ9CScc4HJrbk1jUbe0mtIp7q30s4K2SRiUsO4kklOTn/AHSPYUXA5gRXXnQwtG7SnBkjQiR1&#10;bn5WCknIx0xkZ5AqB7iWF/nZYI8nK8/N7fdzx7gda3m1SIxSyXVtC9rJMjC2sEZZEC5GxpflKA5/&#10;hyODwO819NaRobG0s5bNJysgsdHuxcTSYzw5kUHv2JJ5wDSbA5yKNblmNvMJGfhYwckn06CgwTps&#10;V3UqDggnBU9xjv2rUvYrGOWFJr+Swhd8LZi0D3UT+kjq+AD7gEc/LW7J4Vmlihu3m07QtMaM4l1G&#10;ZvMLdyAyqxzxjgA+tJAcusGEV9w6kANxn6Uybfg/KY/9qn6vDYQzwpppu7nqJZJ4tpPTBC5OAeec&#10;nPtimb8Lgq5x/CTnP+FO4FWISRLMvDxuBjI5U+oqczQkqTGJGyei4K9Mc9/yqUNI0HmC2Ygfwg8/&#10;gO9VR8kySPMVDZ/dtFgj681IE9yRNv8AKkEcpUAksV3D2x0/rSQyRyIQy4iViY4ycKM4zgDHp1GD&#10;Uc0xMgQBCq8ksuS3p9Kf57yyAELuPT5eP/rUJ6gSNIBGi7iY0YMsD/LED3KqO57n7x45ovJ1nbM9&#10;vGYFcSRWgzHCjeqqDnPqScnjmoZdxUcGQ5wcDcR9KHBSULI6N0zvLYj+vHGf6VTFc27DXIpbs/2m&#10;+rW1oGMkVnoz+Rbq3GcrzjOBlh8x7niretePr7UhJDarb6RaO3zQ2QKvIB3lJ5J9xzyc54rnJBsf&#10;ez9TiJ1f5TjrjOM9qmisLu5imlSG4v3UAs6r8kY/2m6KPc+lILoqbCZGckybj/EST+Zqymy1C4VX&#10;fBw7dBVa+1Xw1oqy/bPF+kPOgG+zsZTczKfT5RtJ9t1c3P8AEzw9BL5VqNfuixUhZrGO2WQc/dbz&#10;XJx9B1rCVanDdi5kjpWeV43URGUjq4wAPqTiq4tcofmRScfMfm/AYz+uK568/aEtIoCieC2ZExtl&#10;vbuRgOv8Kqmc/U9KrWfxq0s2QF94KjMzsSjWt5NFvz22kP0/rWf1ml3/ADJ9pHudYywwr+7KxE44&#10;45+mCf1xTgXZmYQyDGMsycH6c1yR+KmhRuBN4c1rTi3JEcqSq35qhP8A9etOP4x+F7Lcn2XXrbeg&#10;aRk0xJAMdMkzj1PahYmk3ZP8wVSL6m3LH5wQjjGe1N8uNGRZVjdtwYqwBO0EEgHHGaoWvxM8HXsX&#10;OrSWxfoLu2KE/wDfJbFatgPC+oukg8S6RLIxBAkuzEx+gZav2tOWjZXMjH8WeA5/Geq3F3ba/bLb&#10;yyeZFBqFtIqwAgDYrKzAjjklRnjisJfgPr7xsU8U+FSynhVupY1TPTO6LjjPeu9T+znkfy/EOh3g&#10;PK21vrMXmL7FQ4P6Gra6ZqMsW6Cwu5UxkEK0q/gVzmuR4fDzldxMpJSZ5jd/B7xLYxS28Gp6NfLn&#10;KJZ6xDKAPTlQR+PXPtVC6+HfiK3ti0fh7UZrvAUmCZblAfUBW4z+v4V6vLYastqHubTUCCcBFgbA&#10;H8xVFJI40AmidQcE71kyvXswx+VZSwFN/BoyPZx6M8oHgXxva6iDJ4S8V2r7MmfT7GRcEdCWA9/e&#10;rlsvxOtJ380eMJoRjat6ly4x6bWBH5Yr0Zp7VmxDeRW2/IVJVAJx7qB+tWzf3HlsjGeZVAw1tLgD&#10;64x196pYKUY6SD2fmcJJ4t8X6dZMZ/CC37ZAL3GgSb068hkVSfx9Kp23xHd4Fm1bQYbJVZlPlySW&#10;rKB1LLJn8Me+e1egf2s4kZ4rq4tnAAG6R9w+nNXLTxrrNiYzBqeoKyHJkcs2fTlsgflWsaFSKvGW&#10;o/ZtapnmbfFTwrfWnm2b6m0o4yqxXQU+wV1I6d+v4Vd0TXrO+UvLqVvbM/JF2ksLEf8AfBX/AMer&#10;0HUvFOo67bumo32m6mQuNlzbwSkg9cqI8/kRXP6doHgiVoxeeDdKlnXcQ1ncT2zc4zkBiPTHBqnH&#10;ELeVxrnuVY9QjDt9iu7LUQMAfY7uKUj1yu4Ee3HrWpAuoSRxu1jcxQjOyQxt365IH0rI1D4beFb+&#10;Z57GfU9DbnbAkiX+31wjhP8A0Ks21+C/nOz2GvWSOxH/ACEI205j7kxmUDHvik6uIhHWnf5r/Mq8&#10;jpJgsNzJ586pJsLBWk27vbnGatWMTecssXkt5efvMOenvXOy2HxR8G3Ah0WW8123Qg+bot5HqCEf&#10;7UbKXCjPUL65rn2+JfiGz1VoPELWU8gkCtBf6YLaQ+vzIBxyOTnp27tY2MF79O34/kSqqvZnot5A&#10;bqUgKVlKltqRMAfYcc/hVFFMB2icIjDEu75CPTg/jXPXfxVsvsLIPCdpDL5mCv8AacoDj1A2kkfQ&#10;rj37YcHxG8UW+oOdGuNNsLcD/UvbJMqZ6bZJNxyMHP4Uf2jS7XLdSNtD0mGC2kYKjG4k4AjiYSfn&#10;jp/9ar0+j6rpxuJZtPu4rMYVp2tXVI/cu4VRn3I6V5D4o+IHiPxLYw/2p4muLtMlHj06ZQYyMY+R&#10;QmQfcnGPesI6G7Ttcb41u3BdTMm9lHHc4BJ/HFcjzKPPZQsZ+0PavL01Bv8A+Es8PxyNgCJtREsm&#10;ew2xB+fxrnrvx14V0y7b+0rm7luUyD9jsV2EjGcPI6+v92vMY1dkaKYrHP8A6xZZSgUMP9gH5+vY&#10;HH412On6T4o1i0trO10XXL2OdSXu4dIdbRTxyZJCFT8Ov4VnLH12700HO3ojoo/H2i3TGW1ttVW3&#10;2hi9zqcUag9vljQnHXOSKzdS+Ll0tnNHDZ+HreNB888Fo9xJj+H/AFsjID15wM1d074L+Ir9XuLz&#10;WdAgwnl7ZbhpSoHqkSMM+zMPbviQfBXQ5JIpbvWLoOo2tHZ6bHEuR3LvI2Ae3ydjWX+21nzSegrS&#10;Zyb/ABA8Saoi+Vq+s28T7cQ2MrwK3XosRC4/Csi61mK+vGgkukuNRXO+2uZTI6dMbQz/ACk9/XA9&#10;K9ti8E+EbHBtfDNtLcqFD3upajPcByM4+RSsYPXtXQQ+KL3SNLW1hmh0uDnbBbW0ELY9uhI+rVTw&#10;Lmr1Ji5H1Z8/2/w78XXEiPZaBq9tZttdrp4DBCQc8eayhMe+T1rom+CeqqRNda94bt7ZvmSGO4lv&#10;Ln3zsATPTvXWX3jHQ7FpJLrUYrq9GTJGXDTqO3AJ9+pNcvcfGTR4nhjgttSbz+hljEKsfTf5n9Ku&#10;OGw8N3qLlj1kacfws8KWWnE3lx4p1G5Y/djMFpb/AIZDNiui0m20XSVeKz8M6E2QMS38D3c4+jSN&#10;sz9E/pXnN18XZVMyabocIkHDSSXnm8+4Xr+NcrL8QfFGoybrfXTp0Uy7mSKxSNWx2LEk8Z6+9b89&#10;CmtNS1OMdFqe7Sahqkai3/tC5htN2Xit42hiA56BF2AfUVj3fiDRdOjM8+qafDLgssl1ICx9RheQ&#10;enPHWvn7Wb1bqYPdXbXkh4lL3DNgnocEEDoemM1VkwLmKOOWGFXk4McYDMvHcjj9etNVVLZaCdTT&#10;Y9svPi34dt7lYYxe3TuODBBmNz6KSc/mRXO618aLsTLa6JpR8tnCN9tjkZkb6Ln9TXmV0Yts5ldp&#10;Qj7tiNlsD+I4xuA9sdasWUsOsyyz798IhPlFFIQHjJ788dCaiVRr0MnU0Olvvib4ll823NxZadMV&#10;yTbQ+UB1ypZsEn0x05rIu/FOpXmnzW76prMqzQlWUXUk8SnIycmQgfQDn8KyLiyhigM0T28ds5DF&#10;JArGRv8AaPO32z1yfSrMReFZPPAhKH5WP7sEeikDb37mp5rrRkc7H2FjDcsJ7C3kj8wmJpPITEhA&#10;GC2BuPftxmlu1uGW4gEzXojP+p2DzA3GRGOMDpknHao/tL6bKZd09pCy+U77MC5Hcq4b7wzwAR3r&#10;bt7C/urRYbHRNW1QhCxks7N2zHkYYuASV/2snvnGOee03LQd29Cvd2kltAI1hjlfyg0jptEsIGON&#10;x4Xgn16VJK+nKxuIrmS5gcExszq0pGB94jpz0GO1aV14E8WW+jXmsLoOpWdtDlbywEccsvlcEsEV&#10;mYLwDuP47a50XS6hFA8VutwMeZtiRYTL+WQMY7nv9aHCpF3ktA5WXIpEmkSC1jurodWWMYZc9OPT&#10;g802RvnxlnZgA6THzI8dwAMEke3SobdnluFngRoZgSW3uUbaP4eBj8iajvdWtBmHy7a1j2/u4vOO&#10;WP8AFxg5J468e4rJptktPoadl4nGh6lZ30EkVtPayqYY4U2BsZGCpOT17+1e4eEPH9j4qVoo1a0v&#10;Y1BaCUqd5OTlTnnvnOMcde3hK3tnJCr217NbwgLuSJMjdzkEAj88Y+vazLGbmBo4FhESkSuRcvJI&#10;SOnGOD17/nXTh8RLDS91G0JW3PpLO4DcVYesZ4+lOZBtACIec5YEkfTnivKvCnxUa28uDWS89uFU&#10;LcKB9oHsVO0Mo9cjHvmvTrXUYNQA+xzR3ylN6vaOJFPsTxgjvn8M17+HxUaz8zqjrqjj/iD8Ov8A&#10;hJ/KvtPmS11OHGUZ/LjnHPBIGQfevGNQ0aSC9OnawTY3ioV2MzbWwePmAJPXjg/hX0/8wG0lSDyQ&#10;vzL7Ybpnr0qpq+kWWv2E1rqFuLyGQAHcQJevBEgGRj096jEYOMpc0HZilTUtT5dWzMU6RyJtnC4S&#10;LOZEP94MMY9ufqK9G8IfFe70G+Gl608upxxKB58gWW6A/wBpgBvUe5+Xnrmrviz4TX9mt/LpV3/a&#10;dtMrYtp1/foMDAXaMOBg8/KRkdc8eaxpDaIkC5uYVJDx5wVcdQQeR+JH414v+04adm7+Rg1ODukf&#10;TWlajbatai7sZo762lGRLbncoPcHuCPpVpJizD5cD17V8wab4i1LQLiS90m7ktbhWBZZD+7KDPBA&#10;+U/ge9ew+FPi9pWuqkd+V0q+K/8ALaUCBz7OcYJ9MGvcw+KjUjaW5rCSlvuegKodRn3pvlg4OcD0&#10;oSVUAJZcegOSM9yOwPb15p2VCgdT1rsTT2NG9BCFA680wNkmnhFlcA/KME0BQyAqOckGqI3GkZGK&#10;MAtk+lO8tvSmuQuMHNA7MbsxjHGM0+JvKeNyQBE3mB2+6pwQCR360hOCB60hQHaw4kGSjDqp9fp6&#10;ine2ovQ+VvGvhfUvB/jnVNRutMURX0srxzR5aC4jeTeAWGMsoIHOOtavhnxc9pGPs2WGQs1lOoUI&#10;uScoexOff7tfR15pttq1lNZ38K3dvMMTQyjKsT3Hp+FeH+N/gJe6R5uo+GHku7SL5xprN88f+43O&#10;8nsMDGOvNCi5O63PPxGEd+eEjpdJ1e21uNJ7R1y7eX9nkO2VQPVfz571dTAcxu2056gcd/8AD9a8&#10;Kt9eEM4+1CS01GB9zXJYo6noEkGPlPoOc89K9I0jxrujhh1jPmuCiXUYUL2+Zlz8o565P0Hd89pc&#10;rNKWPdVqnWXK1t5nXwxbup+VlyccEfQ1HIY0gdXUSRO/zLKN+R7+v/16ltmaaVVhVpxKSUMakgjj&#10;kHHI+lcf4h+JenaHf/YrZV1K8QsHhDhY0I7PINwU8/d5PHOOM6uSiuY7pyjCPNJ6EPiX4fWzJLeW&#10;UMNudnmMty48nb6Ix/iPpjt1rzqaa0dVE4hniwwCouPbacAY/PsKlv8AxBdeJL5rrUpRPNGCscbK&#10;VhjXP8KA9R/ez+FWbW5leQxnY5QYAZBtx3/E+vtXK8XKPwI8epmbpO0FdHoXwgk8LeIdS07wj4s+&#10;zeGXOyTR/GmjW8cOqWVyN23z7t2bcrA4wyFeOSvGfsjTP2Y/C1/4TXS9d1nVfF1rJ87TXxgQ3AIO&#10;GJijRCRkkMOue9fAi6baXUiq1uuyQbSSzAgHqBg4I6cHI9q6Xw5+0H4p+AtjplhZajqN74UuJ3hk&#10;0cEeYshx88MzKSg/6Zggccd682dDCYianUp3kdtHPKk/3cNJP+n+B9k+O/hV4L+E/hjT/wDhGPC2&#10;maMTdSCSWC1VZHT7HPu3N/GSB6//AF/NPjToWgnxY3g3U9txb6lumsb5J1k+zksw8skE7MEfjn/Z&#10;rD03xZP4yin1A6RrVpJJpt/Io1/5GyLG4ILJvZlGAcOVx+db2p+ANBvfELaj4l8U+HLAWcaxw2Wj&#10;3n22SY7mYyS7UT5gxK7cnpnIzivMzfBzxsPaQjzVIfDra3ffyue1lWIUavsqsOWnK/M3r0utr9bH&#10;y/4q8IT+E9Wk07VgxkjOIrgDKP8A7Ib24596w76ARxu8UjyR4wYvvZPp/wDXr6k8cp4W8S2smlrc&#10;XGowsSy3klp5KwNwBgbmzn6jpXhOueB9V8Ia4tt5QeYyAQOw4nBBxtH8/TjrmvMpVq8bU8XDkl0W&#10;9/mrr7zxswwFLC1JVKD5qb38u2m+5zWn6vDp2pW0t1FZXrQ7HFjq0IltJscqJFxk89BnGQD1Ax9K&#10;+CfjF4d8e24sNaU6ZqzrsMrMS08jY2hWZt1wqhTlSS4BG0OM7flfxNompW+sWzSSxKWgEuVcA5Un&#10;PY+tPtoJYoGW7vMwSnbNchSAVPO1gD0GOv6dK3xWXxxEOeM9expl+NrZbovei+lj65121u9FkVJE&#10;eSNnCw3MeGgl4+6jHAGP7p6c5rDvL2WMGaSSR0bkAg4+q8DK+/seBxnG+Cvj+8uNEvtN1bURqMk6&#10;rElnqFqIYLm352xiUSEy9OGKhhxyRwOs1HwlJfm7n05ZUCN5o0NlxcdB8sWBmY8HJGDgLhTk18HW&#10;p+zrcknd/M/VMNXjiKSqrRGTbXVnc7Glco+cBG4JyQOKs29hHcoSiPwC23v1I/pXnGrfE3SbzUpE&#10;0SC8hubb5bgajAsPkSIRuQ73DKfqM+1cX4z1ga1dRpPbSpOsJklilnOJATlSUKjaOuCCd3PTFd1P&#10;L6lSSi1ozhxWb4fD05SjK8l017nt1/d6Xp5UXOqWdiCoAN1cLGcjOeCfftmsDWPib4Z0jdt1D+03&#10;RSQlgvm7z6ZyB6/lXi8l7bwxqqW0ClwFCxJhQR/e7jr6+tZ2oQvIygW7RSNk4VmaPpjOCfc9MV69&#10;DJ6MpLnezX5nytXieu/dprU9317446bF4Z0OSHRrzZM16lv9p/dbxE8a5xg9c9jxjvmuIuvjxrLR&#10;yLbaXpVpnoxSSZ/zLgD8qp6xoOp6t8Mfh/Hp9leX80cur4ht42cKPPjAAABxkr3P8q5yHwjqYhkE&#10;lzp9lNy7Q3VzGsw9B5YYt+nevTnhMFCd3G9kuv8Adiv0Z5EsxzSteMG7Psi5cfFLxLcuh/teaKXd&#10;uCwKkYAHUfd/nWjZ/HfxFY7o1ntrpc7S97AJWGeuMbeeOtcDrsL6I6Rz2l8u8Z89rVo45PXYWxux&#10;347io7QQ3Nsr/ZXWFZSg3nafrnnFdiwmFcLqFvmjm+v5lSlf21me4+F/jTa6rMIfEMdlYvLII4NQ&#10;gixEueiyjnafQ5OeemK9FFjD5ozMpDjO+LDI/wBCOK+VzPcQK1tawbIZG5ZY9+7Hq34+ldV8P/G2&#10;qeEt0EEEs+mZLHSirYz/ABMj4O0njg9eMdK+fxmURs6tF3a6H0mX8RVLqGNen839d9j6AuNJie2b&#10;ETF+7HoPpVSKF7eN0A3KuMn0rN8L+PNN8S2EklhfxiQJ5kun3UqpcQe23JyPfjpWj9tSdyY5A6kD&#10;coIP06H618xUhKm+WejPuaNeFTlcZJp+aJ7JYXh1HH3zp95z7fZpcipG/d/cc5+6WXAJUk8c59Kh&#10;sWUSagBG27+zL4lFIyP9Gkx1I/SnqYi6AeZKCxK7VwCMnByf/r13VrrD0zmgn9YrR6q1/vKWt6fY&#10;a7pt1pGqWq3el3aeRLGOGVeu5W52uDghgPUd+Pnnxj4d1Pwl4mfTbw24ijRZrS/hBRLyHOMnk/vg&#10;Mbh9DX1CbCJUMawyFpOH5QDBweCW68dfrXO/GP4d3PiX4Z332XSLyfUrCVdR054bN3Bm+46jHGHj&#10;ZgTu4IBxxXTlWJqUJexnqpdex5ec4CljqDqW5ZL8dT5xtrhXuxPKivYxPuZN+0v1Awcfj+VQzXdt&#10;cRq7pKlvH0AYAE544OM10978NJSJnl17QtIjjKkW17fK1wo2gY8mLe+QAByBnGe/GS+l6C2yGXWN&#10;RZw2PNtdJDRcdw00kbD/AL5r7G6tc/JfZum5RfQz4tSt5LlJrmQ7uiK7AAemef5VbS+JT7TcICUQ&#10;qgAJDAdwQPfvium0/wAQ+FdPjK3Hh+/1x0GzzJ9VEIH+1shXK/Tf+NR6d4+/si8ku9BtdO0STGFl&#10;i05J58D/AKaz+YaqMXLZBCDlK1jG0fTbnxBKr26TXuSVWC2DM4P+6Bz+Ga2LTwVrvnebe6W2kfKW&#10;WbXSlpEoHX5pWX26A1B4r+Jes+KImN9rGp3K7gRvn2qc9RsUBccDoBWLb6yuiywTaRo+laXqKIfN&#10;vzafapX6YP78yIp68hAeevFdcMHVqbx0PRp4OcnqtDevvDdnpKJdzeMfD1xExDbdInlvnPqF2qqH&#10;t1ahr7wNb2sqQWviDU74nzGlult7WH+UrL+GM1g6lrGreMNQSS4nvNSvXjAWNcTE49FGW79FGBU9&#10;t4H1i4lkW9S30kj7jao7QtkdlQguff5T2rrjg6cPjeh1rBRjq2P034iNp1v5dr4b8Ovbn92s9/G9&#10;6w9cCRwpP/AKqXPjzxBEJGh1rUdHtj/yz0z/AEKE49FhVeOf1q2/hKPy902syyTbh5kVpbFdmOnz&#10;SKrrn18vnHfFbFr4auLWWK6s/Bt/IIMySXT2MlwZF7MGcbODj+A1pHEUoaUo8z9GaqFCPU4sW+qe&#10;JZ5ZUt7zVrhjsklRJZn3AZ+Y8nv3q3beEdTv7VJnkisHjADw3j4kx6hFUkYx/Fjrx3rutZvdQFla&#10;x6tFf25gkyxu4PJjZnGSY8/KThVyqp6e1O8L6BJ4rmnUaxBoa2qRfaPNQRi4EhYRojMgO7KnI2qB&#10;kcntyPNJ1G4UoWfc0jv7iOVHhGzs4SLm7knJXlrVxkA/3l5PP9DXcfCbSDbeLNLRPDMrWhiv7J74&#10;IQAk1jPEXdu/3+Bx1613XhzRvCWlyTSw6hbQahG9xbQvrt0lrLJ5Vw0LtHvYxMoKEkq5IBXI5FSe&#10;IPG3hjwxtkvfEljqUcwLI3h9G1GWUc58shVjZsrgjzBgHOTitY08TVXNOWhk6kZXblaxxEHwr1zV&#10;ktbrUdT0zS8ouYoZWlZOB8vlqhA9cn19jTNV+G+p2GmzSiOPUIQ/ytY7zMB3byscgd9o479RXqXw&#10;x1a2+J2keKtW0bzbqz8NwfaLuPU7hLHeTFI4WMoJwwPlhS25NuejduC+KvjHX/By2dxoEvhvTpdQ&#10;uLmK3FmzatJAIggfzPtA2bm86MrsAxtbOeMT9RdV8rZFSdOFNzctDh7e7SWBIYJGuIYUO9vJ3FWU&#10;8rtyCDyOuK0/C8sDalaQz6dcapM8qvLZ2EDSTmJcnhACD97kN+dZOl+NPF/xBudTvNUafWZYb17a&#10;bU44VjRCkFuyRkxxhQcyPxV8fDnUNOtrO71cw21qt79raG6MoZm4xuIwCn54/GvKq4ajQTU56/Mu&#10;jByalbQ+mtMs/Cxks5otFTTUR0uns7u3toFZAfuyKg5PHQ59xXK3tjo+keK/Gxl0zTtbs9XnN/b3&#10;Uds81xFkDMTyO4RIhgBEjRRy2c8Vy2qeK4RYJHqF9viZ1by9PWXYE5wqB26H1yenQVkXHivS7rm7&#10;0yGc27JJbm/IDRMhyh+UDcucFlJ52gZFY+2hCNkro9OdahGykOtfEngbT9FbxHb+HjriSyRRnTFU&#10;XswaZGkjWGItypjidsBS2RgDgmqOvw/EKfxZqWleHNHuNBspFDxzrjTYSwZl27/lbjHzDGBuGCcn&#10;E/hbxf8A8Iv4bu9K0fTLVrAIIboIpVJIBkpE4YsCmWboMgcAjrWFrPijULm6uDaXEVjZ3auxtrIK&#10;oiHAVVdSXbaiqpMh3NjOew0jiKMfgjqcUsRSTvE6Txh8Otb1LSdNsPF3iXw/o92qPG15oc0t5cFn&#10;C7WEjqqYGDuy/cVP4q0HwXf/APCY6rbeIbq4m1OyuNKMd+iJNbiW6tZ4hCykq+1rY4bvnoK80tSY&#10;PKdRMST/AKyTkSeoPOcfUnPtWkIWEV5J/oyXkbApIrBGBBBXGBkgfMMZ71M8XJLRGM8Y2uVIsxtp&#10;NmlnBb6XpjRWabIvtEXlSOckK8u1Rz2zt5xWr/wkupRKlhF5FiWJjMelQhcLw3+s4JBIGR7flzt/&#10;dybJJbqOQNtDNHEAw65HGFB6nkVr6ZFf69KNNsYZbm5lcMtoGVTjHT3b0XPY1yutVn6HNKvKSsO1&#10;fxfrPi2GGDVbxLkwxmBLa8lkfC5yx+d2LFjzySRwAeKo2NmLS68+4RrOORSiSRQnkY4VTg569+n4&#10;1PqNxpnh1jbT+I7CV4yY30/THe4njlHUMqrjcuTuUtxkc81ht458LeH7tpLez1e+tmfgXcEVpFKx&#10;6v5qtKRk9BgYx+VunWenczUnfc0tPubGEXELWkchKbPtD/M+Qf4twGOpAxjqa1RcreX8FukECE4a&#10;O1W43hFx04PXvwO9crJ8TY9RikTRvCmm6EzRs0c99dzXak5GWIZlRugwGT6VB/wsvxffadcWj65c&#10;Pa5O+LSbOKzdeBgARBTjg87qxdLl+J6kyq6WO3ufC/ie4s3uLbSkt0jPlq12XhV1PUhpAFOPcjrW&#10;LqttZW1q32rxJ4RhEa5NtDcvdTqR13rErD0x83rXnF7BBLH59w80jkqfOlg8yYtzgbnZmPvzxSXm&#10;o3MyFAZFAUnbGEZgR2IIBH4H69q3pqKZlzs7aL4geCIbB4ZrLxDrVw8ZRF0+1t7eLPc7pHeRR9Av&#10;49sOy+ID2isth4X8PeVG5ZBrJkv3APb5iFB9cD+VYMtzJfzxx30jxDysh0IwT2AZlz9Rk9qzHdLc&#10;hcvJLICvmRDAHp8vc/iK6dFqh87N+88f+Krt2MXiGfSoxgfZNE22UYHOMeWobH4msy4kkvbx5b2P&#10;7bcOvNxfO0uffexbJ+tSyQPMLZfPQuAF2ug3Ed8+nb1pryZxFE84gRipt1G4MePmLe30o9pbdC5m&#10;9CqLp5oMylMWxzGs+7d17jIGOOMAVpzy2d5mSRHRJhudEQBM/Ugmq0lit5bOfPNw28xkykbox9f8&#10;9Kls4ngEHmq0kRTBG9Rt/wCAkjNZ3g9UxFO3up2RhGWV1OMOMp5f+z9P6irNhPCkNyGRnbAeNmcB&#10;TjPXIP5UQlrpi0a7AhZcu4G4dwFGcVBIBFtg3wx7iMSyN8q+i4xz9c8U002TuWbK6GoPM94zKpT9&#10;2kSiMhx0zjrTr65m1CDbDY3ABVULxEFtw6knis638mGSYOz3GwnHlnPP19B9K0HFu9uyrJ80ijar&#10;Eny2/vcEZ+lRKF3oKzLVlpf76O6kxDExO5L1vmO3H3QM9P6irU2pRW8qNJJYwuJS6hnILoccFdvt&#10;61l3Al1K3iXy5LfYAsjwwf63b3yW+XOe2a2reMXTebNbpfII8E26CR1A6DnHPWsZNQ3CzKDalp8I&#10;ZJRHcyA7gEjZQOeBuzz1PamK0Zu3ksZEjkVsMZTjKkdAAvX6mnPZtPG888V3HZqwKPPBsweeDtJ9&#10;qS2sjJdQiSIXvG1sxOsTjsx6dP61POrXQarUcsc0lsl3LequE8tY55AGQE91Xtxxk1SksIZWXfHB&#10;cSs2fNORGmP4t3f6VpzyCz1O2eNk3IPLWUKkbJjJO0jJHbrVbTWTVzIZJgUdSXab5mbJ6FuATxxk&#10;jrTUnu9hqTbMwQXEN8S0yxKTlRaswd/cgHof0q+yus0SJepNcsvmFZSzrGD2DlsA8c5x2qwuiwxQ&#10;4jMzSQoTkRjzVHYE7sEHnpnpUFnp1va2kb3MkFkw5a4umKAA/wDTNgA3buevbvfMmhvYlZJmmXfJ&#10;JPGOGQOGT6ggY/U0ydZJbIhLfyFI3GSJflcA9A3cj+tbK+Fda1LS/O0zR9Vu1U7GksLGSRGJ6YIG&#10;3H5VraX8LtWv9NiS+1TTdCmtgC8GpXyIw/7Yx+Y6k98jsKhtWJSb0RxEsCkTTBrprYy7PtAwoQ44&#10;yM59enpUwtoL5baedlWWOPbukjxIgB+8h5xn0I5wK7dfBsFswmbxDdLJ/wA9rDSFuIlP+y00sXX1&#10;29q0bOy8ORwiO90658QXRwnm6lqssBY8/M0duqkj/ZDt9R3lNX1NFTd9TzfUWktoDPc6m9rcO4Ec&#10;1zMFDoem1uRxjngdRVnQtF1rXpl+y2U2ulVJj+xxS3RGevzRrjJxxnHTjvXq+hazF4IcTaRb6LoS&#10;yj92qWoeUt0Yq8+6TjI7961by316+tmudQg1XWbZgQHmtGEb9yfm+XHI5Gcd+1NyileO5XIjzvTf&#10;hP4m1lWFza2/hu36BPEU/wBnVj33R/M5/wC+eM+9aFh8LbS1uGs9c1lpYJHz5eh2AlgjHcpLNs29&#10;uinP4V0jafptrpcx/wCEp8PaXbcMLKa+33IPOQFh3k/QYxnv25tvF/hV0gmSfVLm7J6WtqgYqOpQ&#10;zSqcepKHtgUuaq1eKHypasuN4Q8L6VeiXTbW81y3iOw/2zqCLvJxjiJU4HORu9Ku3WqWlvcGKHTd&#10;E8MTgMi3Gm2MULMeNp85w7g8nncaxrr4laG9u503wRHdqSQL2+1KeVSwHOY444lY+xzjseay7D4m&#10;+K7XTxFYXiWcMqbPJ0/S4rMx5JziTaXboOp4/Gleb0nP5BzRWqO509PEGvWEkLx6r4n0+22iVrrz&#10;r6PcMkEKx8v1xkYP4U+2Xw7BpPmXN3o+myzNvk07UdZjtm+X1tbUPJnnj58D05NeK6lDN4xk+3eK&#10;DJfqkjIW1GYyAAYCtlgdpyew5z7UkenxlvPcQx3EcYhUbXMgA9CW+YYI+n41VorVsTq+R6dYeNvC&#10;FlqMk2py6vfKX8of2HZRglTnCq10wLHj5RhSfm5rRuRb6vp8WqaBcya1ZwljcRwuDd6Yo+6bq35e&#10;EjnLklPQ15VJHBcW7PJvjSRNjNGNjsR2PzYwfoT6Ed6SXD6fq9neW73FpqVuy3NnLbbopLcjoUcY&#10;II55HPPNP3JaBGd3Y9c0ma7ubxJoxbX0hhwwlUzITz8+AQAT6nk46DvaFkZ7CIw3NxIyYLLAyqU6&#10;7v6YBIrlY/ilbeJB5niG1ni1UyrcT61o9qrTFeRhrYlVkP8AeZHVj1CPzjvLq3t7XSYtTt72x1bS&#10;ioKarpd01xbwzH/llNuCrG4z8yPgiuWdOSei0Nrmbb2sKND+58kLGXEytjC55J6gk+gzUtm8UKsf&#10;s8s0oLtFNs2hunLfn0wKg80TWwCCOJ4mBS4b90GfrkHJXB7YGDjrU0usQXKzTKXim5+0SNJkbj7Y&#10;6cGsWuVXY7dSvDDfLDDb+Ybe3YnyktdzOB1O8j3PH1NJcaXdS2kNxLdtHBEh3GeZmfIP3QpA6/Xj&#10;ipmWQW0L28KsyDIuDja2fqDnpUUlm7xzO7wrLKRLshYDywfXA6cde1C11EQ2kcEMMrTBCkihxFGu&#10;8g9tzcbc/wBPaqsh1L5pI4I5fJcKEMqyMAe4A6Eep6e9WFFu8axm52xSOqsxjWTkdyxHC+hFaEt/&#10;BZBfPmPlSFmMYO1gAMc4B+U54OOcH0oQFC7m1KVI7QSiFoRuWQFczA9cvzuI+gx+NAt7mcx2tvdv&#10;M/3ZFkfYpI/2h06ntVaxs7MxRLZmOJR96Tymw+TnjJqOZTGCv2ndGsjuYkTLPnGB1q7c2gGqBbWd&#10;0se97kJb4aO5kLxk552se47cUkZtb6R4llgttPBHlrqCESuV64x25FYdvF/ZtlI0he5bGUjbuTnA&#10;x/Dj8c+1RvfyRIBPNOLhAqOxK4Y87Rzz3PQGlydmBvvObaKOOW3jtoxlfO4QHPT5jnp/Wq8iRpGZ&#10;oZommKZeeEqXj7Ahx1/i7VQ+2eQ5ju77yoZCrNJNjY3XKjeOSMjp61Dd6/pkQ2aJAl1cxKQrXO0e&#10;WMjLBF659z2qowbdrAbi22nvDta4ubqKL5cqQWAI/i3cH8vWqWq65pVlYrbrbS3roVUSQIPfG8Ab&#10;R3wfrXBX95Hqk1xJqEiX2oLvEaxzmMIDj7sYHfA6k9KqyyzBLWG2tXea2bIRgXK8c84PXj8q39g+&#10;pLasal9rWoXX2uOylS2+cHYJldgozjcQxb1wMcc1z7wzWs63nnhLh3AacMVJ6/w+2e4rXu3lv44o&#10;bp5FMcY3W7fK3fLAqgY9uBT9Pnmt7V3S1vNqg+WzIqKwyByWy3fjNdMJKktFcgg0vVI7GNzcH+1J&#10;S3l+fNvkMIPpyAM/TtTxZ5a9e6gtpJCC1uwA8xFOOASDj8BVkXsUlo0MscxPmNGEkcB+cZfAXkVX&#10;gtLG1uDHa3jTzIpwWTIHqGOfl9uveq5+Z3ApSWDxagomurh1jKy+W8xkjYY5UqRgdumKmhuFMkjM&#10;3lxFfnFvD15+UDLe55FTjVBbrcFHaOCXCtsTcSx6AH86zjaSoWlxPdSpjZbzcSL64X8B1PanuBeO&#10;mxFgn2a6gJOFe5XKLnvnPBq4rrBN9mV1dsbQHfzJJfXHHIHHGOM1ny38kkcjT3yWVruDMsrbmB/u&#10;snb6gnvSTXUUsRR45J/PYLGkEXyn33ghl7cDGfwp2fQB7WemWJltrmGeB2Vi7QECEZxgbTyDVa4t&#10;7ZpPPSG9uY0gCZjjyF9OuM9+melaryxWsiNdAW0CKEFm8ikHHUqGG49s8ntVCe7U3MtvdCFIZB8s&#10;iyMQi+q5IGfUD2qYuT1GjP8AIuIrkwQowlzuVGbOzOOv1/pUk9hNYrK10ZJfMwqxGcBR6nB61dEl&#10;sksSSagrBMSrDn55EIIOGGcnpwaprBHJLC5sr1IWyiNKQyvg9ehIPPIA9K0Tu7Mu6JdKubqwQos7&#10;iI48u3GWDkdeCB0yPzrr7DxNbr9nbU7gWt6QRHtAMTYx6+mRXFRW+p2ULiOyEm2TOPMO4A+hPK+/&#10;Az+FWmuZnmkjkljjV49pgFzhN3bjHJ61MqSm7MZ6DfNeySCaIvMpOwFYUWEKRyxIAz0HH6itLwx4&#10;Zn8UzxtFrOhaNcQgHGoXRtJJOccMQQVI3Aj3B5xXlek63caFI9uYopGYg7guC3qoXvj1zxnpXe2f&#10;jqx162igurJrGfewWXeJwihc8/KoPToQcVyTpyh007lQa5tTofFGqXvhm3sfDz32hXkdmHaOTSLZ&#10;uHcgszSAhWdsKGcDnYMgYGcqygm+zvIUUahneqW6tID6ZGePrVtLrTtPfdeX0Nyjxhg3lJHtGMjg&#10;EZzn8Me9JbX9tcRx/ZbQiJcyvJG0ZO0dySenPPHeuacpTd30E3zO7K7Q3MsccN5FaQEAeYwDB1Jz&#10;yrHHpyMccU268u1toziS6YD5Fkm8zGT1+6MdPerl1ZzfalupbW3ijZcneNoHuAqnd1HPGc1ViuUk&#10;nRjtsVGYjJ5ZYSgYwcHGOp9aUZX1QitHZ3kcVw5ktYJFBjaRFMpZWGSNoGQeB612du08Pw+uS0Ub&#10;ynXowWijI5Nu4ztbBX6fWuRu5LRXuRFJLZu2WZFJCnjqZAcg+igc888V1d9qEyfC57yZGubRPEEa&#10;xzKchysDZBZmySNwyD049a3puUr28wavojItJrMNDCDFFdtCria4O7OBgjaDn0r0z4dfG/V9FsIt&#10;O1jSta8VeHLUHGsW8PnT2bZHKEMxCLx6Yrh/hT8TrbwDPfzNp0l6bm0bbHZtEJPNVSYgC27qzY4H&#10;Ga634m/EqDX9Km8KJZ6idSt7wJcXWpXJLHaSHUI7uBhhg4x90fh34aHsaCr82q6euhrBunrue5a1&#10;pGjeP7O0v4nhu7eZgBrelDBLcbhPgDlcjJ68815p4g8Jaj4adGvQHsplPlX1uf8ARZVDEBix4B9c&#10;kV5Z4W8VXvgK8N3Z6n58k7LFcqsipHNhsgOoz2yB9TXrvwl8W6L408YXHifxDMtl41tmnttNtrqL&#10;ybOxs325giG4jL7Rl8c7V4GK9rC5nGo+So7M7YShPrr2KNn4it/JFrdxJKioVTyMMHPo4yRg9mB4&#10;weKv2Ej2kUq6MqXto2VfR9RXzBI3fYCecZPp2611nif4N6dq18g0d4tI1JmJ+yNveG5DDOEIxtPX&#10;JVTnjjivLr+01PwnqC29/bm0eFsLMDmKTGeUcZDAZ5IOORk16c6VPERs4qXr/W63T3T1WoO62Ne4&#10;8J2GvyPL4edtP1Rcebo9+QpY9xD3H0Ge1cvqOlRzpJYatZXNm6k/u2/dzwsOhGecfzrrv7TsfEFp&#10;DBqEcrTiNVURHKkjP7wHjrkeo44NX5pTLpy2mqpD4r0yMHabclb2D3A54HH1xXAoYjByfsW5p7qT&#10;u/lLr80pW+29m7KS1PPdK8Raz4Rcq0/9qaXITEsRJaQBsAiRevQcHOOuQa6J/DPg3xhpUgsYbXSb&#10;wxG3WWziiimh6ZBATbz67QT68Uk3hCea2bUNDu31uEZDW8QAu0T0Meecdznj0OawoEMkry2Eq2t+&#10;jKC0K5Z8ZwjqccjnJ9+9bRVPG+9S+JbrYOfkW1zzf4j/AAI1nw/qiXWnJDe6VFCXVkfzHLjbjcMD&#10;ac88dcVxQS30nTL2VrG42XEq2bSgfOszc7nfBbGd2Fx3PNfWOmeOTA6warEIHYhWnC7o2PoemMf1&#10;q9e/D3TNRvk1TSvKimjxI6qAYpic556D8jXJJSt7uq79PS+zfkUqcamqep8nXehXWnJPbxSQFpol&#10;HkdUTkA7jz8xzkfQ1seGLK/t7MtJbWzIZTCv2WJicA4AbI69c+leieJvgvpmryT2klkmh28kvmkt&#10;I+xpM5JjYEYPHfOOKLPwDrOhaPdWel+JFit4LZt3mKxVlUlnwTnc2D146D14y1bsxug0rtHn+vyw&#10;WesvNq2j6hYyKfs8OpLAZbWI7cDzFUfKvOd2e3Ss/wD4ROYyyR6DqUUjzOpnmVx9nZQMu3XODtOC&#10;a6/V9UcWCwzp9okwqvLPGwjMLDncc46FTjjuO1OtPh1ZwOfIkhSze38t/scryCaMBjyCcL14A6c5&#10;zkY64ztHlQRpPcZrraf4lsbRL/UbfTNWtboS2L20nlxXECx8oQSfmJxgAc9+1L8HfgPB4S8byeJ/&#10;iIdF8QW5QXdtpMR+1ytIxzG06EbV25yF56HkVQufC91JfpJDCY/sFxvku4olxHmMbU5B2ErgjGSe&#10;fSsVV0PWZG1iymljuYWbfPaRtOjPjaU+Rn+bOCcYPTIXjPTD3laTsjnqQ5PePedYttT1u+xonjGa&#10;8n1CdLi8jN4H+zmMuBHCoYeSMHGFxgevboPC/wAM7ZruE22mtZ6ldS4FxYRATrk5KNJgsI2285z7&#10;mvGPhh4dt7O+n1KbTrm2soGle4aVTHIjJGGZsFzweo4GefSuh1b9p7Wtc0rT9JsNOtfD17BEdt/Z&#10;RJczyRsR+7d5FXytylTld2e+MDOtRwpRtczi5Njvjp491LwbqFxo2iLcaHPYW/8Ap97NalL1ndjz&#10;FNu4TCkZHPuO/mthDbeI7GKGzvrWxiu4yTfX7MsBbGdrvglmY556scZIxVfTtUuL3xJPLZJezQRW&#10;80bzXlt9ow+f4JHOYweeVznA9BWXrHjCHwtolpDC0rGadWlvLNjczrGSedj4Dd+ARjGe2K81z55c&#10;sdzZLXU2L/UtS1DQhZadE0DQRM7OqAEuoJEYOevy8KecN1NWfDrvrC6dLbXUCXtwBJJbM2WV1A3B&#10;sjAxnnmsl/Gvhhb57Szja500CNpJQco8pYbmzkFnx1bA9McVqprn2hVFkIZNGtoJp5bcrsVNpbDF&#10;gCwJBHqDjnFS4zl7pb5ehl6nrBgl1GwuNWTV72ZvOCWzfuAFJGI845G75v8AgNT2Wlw6TaRymaMR&#10;rIGlieQCXa4JPyDOfujHPH41x3gK507xpqX/ABMfEo8NQzokKXM1r50cp8wgbnwFjUbuTk+4qnZ+&#10;P9b0/wAR3Fm+tQqkM8tskkaJLFMisVVkbZyCFznP8XtXVHCu3u6nK172p203h+c3DXd5E5s7tP8A&#10;R4ghzCCTgnOMn39qtRQiPWbTSEQrdiFi1zH8zsgGTk9PoPesvwt46t/GGpT219DLaXxTyo2ky0cn&#10;XHO4AdOOO9aGl6nJ4ZvUggitobiEMWmu5RGys3Qc5z0OB35rllCWsZLU0UUjUv8ASYtScQi+uY7e&#10;MKgUSYc7lyecc9uvT8a5nwv4ae1MsdxLPJcQMzsZZvNdYt3y7Vxjv0zW/wCG9QfWtP1Sd0jeKedi&#10;QHDqHwAQMdcYBxxjPetTU7eSK2hSxtXguIbcIqxqWKn+/wDT1BPpzUKXLp1LcU0UfFtxYX1vBatA&#10;iQibyZc8SkKAT9AcjmvOvHfxD+16a+labY3NpplufL891ZXGSPkL8Yzg8+n1r0eDQp7pEutRgNwY&#10;lZ5ZlyE8sAEBnAODkdfasWbxPo+oawsC3EcEkvmM17PEqxPNsBARgcrxgdOcVtBKT1MmktjynV/E&#10;mq6i7wSXAs4L2KGOaOInyJisSozE8nnYpwOmT1rn44MMSNoUgnfGjYDYIyDzjt19K9D8QeGIL2ew&#10;u7K4kt5IZILS5uJY9pkllb5WWQnBUYbOfb1qbUdCTRLy6h1OSO5u3ZwVBIUqrFQQ3Gemfu9+DXsU&#10;eVrRGUpqJx2iaM3ijVMXOowWJkcySy3M2Sy5OcEDryBzivTdO8DeHtLPlWGtRW90kqFjNdkLuHXY&#10;w+8ORnIHasnQZdJt7OSKS2kuo1LKrRxrHg46nglh17irWi+EtP1a4FtZeVArxgGO4YcDJI59ev8A&#10;kVq6V/e2JjWbdkj6H0o+H/s8FnNd2t5eSEI8URDJIQOMLk+pyciuo03wroGq28xtLALJGdj7kAKE&#10;f3fauN+Hnw10C2a1ljgisr9k/eSjliPxPH1r2fTrH7DbCKGNZSMjcGGSO2f1riqQs73NlNvdGXpn&#10;hGwgtVP2VXYAg7go49OAOD3HsKv3Nq9vGoJEgVQEU5wg/uqM8CrEM7xBvNidV5H0/wAacbYXMYEc&#10;vzHswxRGnFq7D2kk7RON8S6td2caRwnaGPU84rgdR1C4lZkkMkjKxPJwDXrmpaTAY3S+2FGHGD0/&#10;HtXP3PgSGTc1haXVzlBhYwZCfp0rjqRleyR0Rlf1PPJTJJtIKlducHjFU5bd7sxn7SFj5yQwz27d&#10;69A1f4d3WjRJcNe6Vaq+1ZIL668p4QehI2nrz09K5r+ytPttQWL7fc3QycxafahoXH/XUnI/BahU&#10;5vRIJVOXc5e7lW3dIZipjJ6r8pOPc8D862rLRtV15P8AQtMufswAzdyRmOAemZCNv5E/hXTRTW+h&#10;P9o0fT7Hw+y9Z5X+1TH3ywAX8B/Kq13cx6rMLy6+0atMMnzJWIX/AIDjp+GO1dkMNzK0jCVXTQop&#10;4M0+Jymta4LzeMGDw9+/mQjtuyFGfcN07Y56DS9Ph0wY07w/p9psywu/ECLc3SjswzhAf+AmmqdQ&#10;ki2QGKCErnYI2kb6cDP5mpI9C/dE3ZYJk4a6k2r9ccmuqFOFP3TmlUk0FxIl+ym/vr7XyATsuWJi&#10;HsqAhcfhU8cUjwW8UZgs4XcJ5JTaqAnrtHT86rS3cKMqIzXTIAF+yjYo+h5pJDqN2HInj0+3K/Nv&#10;Idz6eme/51V9bJEqzW+pv6x4ftdHulh/tGG4Reshm/d9v4e3X1NZl3rlhAdsUbXMy8Ksa4U/T1rJ&#10;h0aa/jPlw3GoSu2fNccD/gP/ANethvA+ovGjXF7a6dHjOFOXAHXj+Gq5Xa4GbquuajKqr5sGnxsO&#10;Qo/e/wA6y4NNm1OdHisp9Tk/6bAyEe4GRWtdW2naawYRG/nB2+exLc9uMd6RvFEzgIiGyaKRWLND&#10;5kQxng8gd6SKVr6lG8urHR5Cl/qDSA8CzsnDFD3BH3QfY7vw74V34xnt4HTT7Szs4A3yyzbZLmMe&#10;qnhVP0X09Ks6h4YvLi9ur7TLPUbuzlzcvHp7LMEb+M+Ywwmcj5WPY471Yf4d3otoLhXv9XMsLXSS&#10;eG4ItQkXGD5LyEpGjkZzywG3nGRnmmqjdol+70OVe/u9Sud9/c3l7tAP2m7y+ASB94rgD6sRx2rl&#10;dO8W+LNf8aJpnhPwreeILSJz9ruoYXkitIFb538wERgkLgc8d8d/cfBnhvwj4isorhb6zsNdZkmx&#10;r0hfUbVQScG2lCw8lTllLDgYNeg3raPq01vE9hfeKp413LcxRyfY0OT3GyE5z0G/G3p6iptayFdH&#10;jkXgXV/ENpE8T266PdxkvBpTvfaksTMSVDIPIjlGPmDOcZX3rqvh/pXg7Tmut88Gmae7GEL4yMb3&#10;7hRgKrZERI3H7hJGRnHGfUJIfFUvkvLq1tp+nxkRhrURyvgchTJiONWGTk7M9M9BnmPEHxG+HXhO&#10;2mv9S1C0vJWys9zLPHdlJBwFZ2coucngEZwcjgVrCnzPYd0ea+NfgHcazqtvY+EtRvJtPkBmKX4k&#10;ggtiQQXguxHt3Hd0KMeBzXnsvhLxD4K8R376l4Mlge322MF7PF5EOxVwi28pzDK5b5iPkZiw+Xri&#10;e7/aS0/SL69j+G9/q1vpSM017JbLFeWMjN1iLv8Au42JHyiNW6Hd0WuWn8SfEn4g63aalbatbeF4&#10;7kKLjUbW5XUtS2c8tI6hLfC5GAoxu+UitnQi1qjKUlaxyM2oXMkuoweIPtVtf6ezxXVleyxQXZk3&#10;D5ZEBAO0OTtBIG4c0zTG8P24M3mwyLEDBbrM8ZWFyflJwMhj82M56HpX1Jf+A/h03hvSdLu/CXiD&#10;4ra8sCSQNpkZFzaxFhj7ROXCQjdknezsR3OMDwfVfhtceH/Es2lvaW6a7Lqx0+0s3m/dqzfMqtIy&#10;sDtBIJAIOeorNxilyolJ7ker6ulhoj6Jp+mkXv8ArBPHGsalGx+8EkZzv4OOSTzxXU6dqOlXNpF5&#10;2oabMZVEUtzYzICjIjH967bGD8/cI+tee3WkJ4RvfEL6t4b1iKfSi3lnU5JrGK3bP+shjTIlQFTh&#10;mbB/ujvzB8PXHxJvI9Sg12PUdUuEJxcRCaDhSFKzRsSh5wRtAHHWuWVDn0HdHoV78TbTTbC1nsfn&#10;jtYTbGNIQ075PzSZ+WPPIwefesTSdet7bwz9vsLuTSryO7lgOn/ZYfOupnAx5zDAKY3EsSccYHJr&#10;gE8N6xpnibWfDuo3y+Hby1jiF9krdSvEyg4i5IwcZBPPtXQSaNFpUd0VSeWZRvbUJ3CtJEQMfLt2&#10;KTg578DmtI4VRV2x7Hq//CUNqEdrZ6DM1xbxBRLeC1AO7AGUJYHkhgSRj5Rite98TN4WsM3Z0uCR&#10;8sjSuxaR+D8+Fxn0Hua8k8GXDxSxR+TP9it1a4EceSUDEDIbJ+Xgdzj8a0PE3i3VV03TdOF9aNbT&#10;ym4VLgqSrKcFJGxwMcq3f5uOK53C07dCkupoS6hc+NhaanqMC2KRkrHDEgCv8xLMcn5f4a19Tgst&#10;NvTKs0ptnjLSSxHz1iztIXAOSx28dOhqhZTTa5p4ls74lMYKxxYSVe5D4bIXGOF71qaJ4WaPUkgk&#10;vGi02eNJvstxKnmnbu3MPLJyBkbTuB5OVFTUlyIpu+xXa3t/E2npNc30sVnPqAvFhjkCvK6rtEbE&#10;A9jwgyetZ9z4S+z2cUOl3Gk6T+/EkAXzMuUcEhzt++N5G3g/N2rpb/wnY3t7aIy29lqMM3mRLMG3&#10;vGeh8tSow2PvnPTlTWdrei391OLWDUrawSH5UgllYiQ5BLDjg9MHp7VMeWa1JsylpHh/VU1PxXZa&#10;asFlo9pdG7aVYnaR5ZIygji/vNy528AZznjmTwj4TjOg6YtwI4vNngN3LCdrebHOuWy3UbUXgcZ3&#10;c0mkeJptA1PUL94dt2JvLkYzHyyhwCME8lgOWAzxWcJLyDU4vEX9gy3VpYOYrdvNJiRMPs2pydqG&#10;QnB/PnjWGH5YtNbiXLe0j0DQvhxbS6reX0qPM007XMC25C2+4qpMk3GS2SAFAP3WOa6iCay06WSz&#10;n1eC31BVWR385FKspy4Cvjd8uccdyO9eb6V4qudSutFh1i4msrmwunkW7hHn2E/mMSokT5dpwQuD&#10;uxgn2r0XUvFNrpNpHc2sOrahNdKBaDSLETKcPwT8yqF3A8nHHY9vOqxknY9uhy2v0PP/ABxo9jqG&#10;kXfiUOsVxJG76JpllNtW2CSK/nquMCR/lY9spjHFV7ObXfiSmuatYWTRWdzJFZM18pt2MabZbi8Y&#10;kY80kAZB6bj2wegurrxDY+KjHcF7/wAOxWbI2kwmLzdzktJIshXM3lbmYquMbgMnINc98QvE91Ho&#10;F/4Y0+z1D7P9n8rEcbxLCxQusglbDnKquVCKP3hXccAnpo87tFIwrb36HD6X4Qk8aeI7/VJvNi0F&#10;ERY/sOfMnlJCAFgD12li3oV45r2bTdPGl6bFBDaiK2gcJEqxkFjznk4yeOTjsPWuU8KJbHwUbPQr&#10;mFpvsSKkwQyTJc7Vd0aNl3g5+XnoMceukbHUme5gn1QHzIEidViWEW7bS5AwSSc5GSBnPtXRVqWa&#10;izmhFa2NtZYLyEzR738yQgSTKfMUjj1AA5445xWZdRf2RqE15dz/AGhfI8tRJyBz0UDoT+PSrL3U&#10;Vro+zypZMYCMrdVwMAnHUEtz3zXBeNbm9uTaoLmNYvNUCDP7wHqCfy/WsqMW2KbstToLu6i1Wxkl&#10;upIrG3NykUqX8fmPGgZfmCHgk5IGfXg8Vzni2ZdFhhvLVpII73eii8TzpIotnAznriU4OBjjirWp&#10;Q6rpEGmG/Ecl5fyi+AllB4TlY3GOxxj/AHulce3gLxFql5JJLPHK80gmlCsWLEKvvwvbHtXq04OS&#10;OZzVi74HInuVvII7jUJ7eIutzcrvhmYLsjV8kfKBnIHU119t4Qh8S3U1jruq2semSPG5t9NkzMXX&#10;kqXx8qZx8uD35rhtRl1ezlh06+tzbOi4SKJDHGV/vDHf1/Cu2+H/AIfOnMt9PLELdyAJpQwAbnPJ&#10;Ue1EoqKJjLXQ9TP2TSYLk2NtFbvHEWVIVKB2wABnOADgfT8a4DV/F/iM6P8AbrixtLCGzieSZLFm&#10;mkCkhH4OR0cH0OO1aOpeItL1BbrTxJKLQQefLPM+y2Kg/MrP/D257Z6Gue0WU62BZTwxSaXFetdW&#10;txbuxVIljbCpt/1o6nfxggdM1xTl7P32dXPeNrHP2Ng7jF9ZzW0MiC2s44IzgRZ+9g9AeCTyPTpX&#10;Y+H/ALXYf6GQZLW1mzFCJlCSuRyzDALdBxnjB9a6KLTrHT7O6tEZAsVtG81tHKzOm4A4MhyMkMDn&#10;GeMHoDXOaTZG80tb557aQxyGOPy52EjRq2MeWOMjPLE+nFSsQpmTv0Nm8uY9HTDieJmBcqF4OcZx&#10;nsMjjPGawr20sdYsZbW0+xrqUqyo8txEQkDbcDL7sBvnyOD0NT+INGS3nnsLGC4nVpMT5wYihAPL&#10;f09qqXCT6BpbCO3sb+GF/O+z28pkRGPG5jt5OO3bHWi0JO/Um76ieHvPtXutKeKENY27pc3NipkV&#10;UyxCbmGMgOcOOuDwMVN4gZZ9IEOmW41F2iIE6zFnSMJ8qyNn5WJ5A287SOKdpMdx4hsLq4a5SLTr&#10;Jl2QeV5kzOwYhVwBkcHJJ4wKzJNbl0HwvP8A2DFLql0vMiTfKyOSQ2zlh8vHBxnPBGKvkTG2jt/A&#10;JvLjwvZzahFdW+pyQ+fcvqhVcfdQlMZ25AXC5529qnvLCa+srWyvIJLi0ilecTQTYYgH5AM/Q5x0&#10;4rz3TvG4Tw2mn6fDH5MJRdQ+1yMpLA7n2DDYzwBzx71q2vxv0i5CSanb3fh6T5gluwR0eIZ2YfqN&#10;2Tk4GcD0rhnQnzcyVzpjUjy8t9Tqre5XW3NpcFNxUzOsGSRGP4VJAy2cZ9gahTU9Pjkv7O7nRrco&#10;izpKuYXYZbdGwGGUEJnOO4rirXxjDrMs8nhLSdTmvZCEWZoWS0hbn5zNkhep/h559KF8E+Mbm8eW&#10;88TafpTBfIEtjmVAvUqqMAv8+tbU8I5ay0M3UWy3M7xXrZ1Yrd+QNPgmbyWudOhAKxk4JD5AXOSe&#10;vQAc4pdL8GaZ4k8BXljH4i8KR3mm3yLYw3d5i/uVz82PKVj0PKgHcduSMV2ehfA3S5LsTXdlPqM5&#10;O77XNI6AnscAhB/3ya9DsfBiWioktwsdsgx5Uajluzbh1/ADrXpx9yHIZ2UndkXh3Rfhla6VBY2e&#10;ladFeWkrxRTz6fLDc3hePazzTSAO6hiCAAudo5rudBgXSLCztLdRM0UaxS3cwBeYquDKWHLMehye&#10;gXHfOLDpOn6X50kVr/dJeZiwPXGWYkcc+nWuV8czXsltJqHh28ii1W2XzWsly8V4oIyuAeoGT8ue&#10;M5xinGzdhtJK6Om8ZeIG0bTLi7+2PfSpDI0+m26gnZtJDg/wMCoAPP3zVHUtaFxolheaTp0939mT&#10;ywJFYQbcglwignJxzk8dc1wkniLxD4t8PS3tuNO02+vnjlitnjKtNbpIuV2/eQPgqDhs5zjjnrv7&#10;cv8AUbO7twsVgUVIrZorYmGRimxXxIFCkN5gx1bHUYryK6XPoawbsbGlahJf29nLeyC6uGeWzkW1&#10;KtHBKkjYTktjgg5zz6cVxPjq3torzUNP1CKXVmjWK4hgtLfcIAWILORggk4XI6KXz1rZ1HxNZ6Te&#10;andvGqRw38RVMkmJm4Z5GcjYM55PHzADNZUN7r/ifVdRh+wX2lafeyO0t3eW4LQ2w4ykTFWfjeQG&#10;2HkHHrEL3ulcJNbEngw3Xh2W/tisul2eoyyNaxWjvPBDCU2uBJkiMBscHttFXtU07RfE2jJbX9xe&#10;Ca3VIorOwdVuLmckAqUVWwcKp4A6jOe2FrWpXl41poa6Nq9kDcL9onsYfMSdFX90HByUBXacBjyT&#10;6VjaxoCz3Fpb6jBBp2oo/nG7klfzdpyuDngMcryAfugcV0UqbnNSM5S5Tp/BHxB1vQFNqbe/m1Am&#10;a2ttN1W3SOWARnGZGkZQkfKksCCcdsV0Nh8WLPRvEGpxX+uW2s6Q0Ut75f2z7ZFbZPFjYsikOw6H&#10;nnC8ivPLb4fR32niKCWZIvulbdmUleQ5yWyS20HP6U+x+GVhNdxxS6fcT2sKiJReyMkYXOSCqnBy&#10;ccnnivTlUptWT1MKamr6Hs+i2el+PLCz1jwxqCRRkFbq0vG23NtIQT5bx9mAHcgY78VmzJNa28Du&#10;Yr1JgWW5tJPMjIBwW4HCjgZPOT071zB0b+yrjEdgGLqd8sCjy2ULnaf9nj6+/GKyte8RQW2lpBbM&#10;z/ayGe0NyUSLI5bOeCQcFgMcDjvXP7Zp+7qXJRkrSdjp57n7TJfW9nIXmit+ZBEZIzIzAJAoGN8r&#10;HnAICqHYnjafSJvhbefYI5LG4QXZiAuYGm3xrLgbljcgF1zkZwK8Z8N/F3R/h/qOh2FhpAtdJtgP&#10;tENpLv3BsnyULZHLAMwLBsAAE7zt9j8BeOLW98O3N3L4kfxHdyytJaQXdsLS9VN3+rCb2DBSxAIP&#10;QAc9aiU3Lc6qMlDbU5W6sriymeK7tZraVQeMZQkDsfwqF1Cq5+VlBxkHJPAP4df0r2TWvJnEFjcg&#10;C7vA0cEMwIYHyyWbkfwjJx3x1rh5vhoJtOS60yZmZdkbIYyRMeAGJ/gByPWs3CVrnqQxCXxI41oU&#10;ZzIuUymRg55BBI+mBVzSvBl94qjLJZQXMGMR3kj+WhyScIxGcjoePSthvCsWkfaftOqWBvIlAEaZ&#10;uHt5t/zKI1+9wo5Zl+90ODWxrviq+1G7vV0RZ7S5uXSQSPGJWwFwE8pVOMHcQePvc9KXNyowk+aV&#10;4o8m8caRJ8L7iyj1K9hWS6jmmS2imD3ASIxl27AAb168nPAODSaH46kjtY5bWQX0ckXnszEMWT5i&#10;Oex68EDpXqsmnyX8wn1uaWyuo4fPE13EsTsyqx+RmwpPGO+N3OOM+NapoFgfiZqkPh+O307Qo1/1&#10;93dB41v3iUsxkcNy5kAwpC5TrWvIpxvLY55SdOacN+x6BaeKtN1CC4uCPssiqERrgrHGzOAOHY7S&#10;2GbAz75rkvGvi7S9GtdVt0aSfTLu5FxNJoUIuEtkVPJiheXcE3BFxgZyQTxXP6Ddjwto2neIIdVs&#10;dY1aKV5INMltoGkeZGCOSSrY5HBXdjHI5FO0G51tVmjfXLnzr+SWWW1t1XYWc7mUI0eDjIGcD2xW&#10;9OhFK9zCeIbdmtTY0f4paQt/Pp3hzw3/AGQJkN0ttrUI3kknEqqpGDtwOnO3P0q3GrldZtb3UZpr&#10;9IQxDSORINwwMbRggc8YGPU1o+GPAVxFfw3t1YrZxQtktcJ87HkLtJJJ5blc4xkjGOeg0H4f5K3F&#10;1ftqETsT5dtEEVjuIJzk8ZBA+hrfkgtSPaSehxNvpdraxBoIWkwW8qaQgygMc8+pHqfWrdvpS6db&#10;kxWwtYS/mB2j25Y/e6D2H616jb6LpOiSO7Q21oTxvl6nHTJzz1qndeL9NtxJEkclzKvVcAQt6epP&#10;4Ck3FK9wu2ebPIofCIW6ndng/SmeTKyEbselaN8jaxqTy2dlGjt96K0Q49s5x7+lbNr4OubiKN7i&#10;RIQQcxL8zj6jt+tZuatoJJ3OWS2kXBCh1HVwRgfWr1rppnYgWrSFxxIqZVT65I9zXd6P4Ks7aFJJ&#10;bLznU5SWTJH/AHz+VdJBYxybQ8rELwsQOB+Ax/M1Du9GaLc8ln8FXemaY8unvbrfyJ5UUk+WMS55&#10;ZQoGH5+8fy4rm0+F1wv2hptQKzuhJLSM5lY9dxYDn3HT0r6DurK0s7UyTLHb7cndI5jx9T0/M1xf&#10;iHxp4d0wmPf/AGjPjcAgLKSOwbJHftmoVNydoltLqeaaF4EisLZ5brV7hykqxedcSBIkHPAGD+J+&#10;lSeOdWtbTTfs+mm5uLuNGZp4YS8TLtJ4Yd8gDp39q1L7V5vEEcCRaUtpDH8y723kk9SOB149elQR&#10;+FZfs25LnY/VUkQkZ98MMjBI/GuiNOS0aOacraIh8I6DF4ejjvm82K8miji+0XOWwzRmRwp9OgJx&#10;6V0D3Q8VIsWn20Eyhk82ct1U+/B7MCPcVy1z4N1RfKms7iNZoEZFLXB+WM9QAxPPTnnpUvhrUX8H&#10;M1vd6ZqFq9xe72uBbmVZiVABzxhfl7A4zUSpNO5ak7WZ6Z4e0zQfCWvzQ6csEmprG85tbiJdgGM/&#10;KFwR35wa9Cg8XWlzMkNwtxZnYrCW4BaFsgH5ZOnfocf4eUeJZ9Pv7MatPb291qUPlhb+3c+YN+5f&#10;KWMjnGASxxjitjQtc1TV7kaXp7WGqXdqq/aPNuHaYoFysahAd7HaRgNxjpzU8rNk1ax3eveM9I8M&#10;+V9tvUEkhGLaLDzEHodnUA89cdDVLVviToOjXdrFLfi5e4jEuyzHmAQl1XecgcjdwOM4PNeI+ONW&#10;TWtbuLy1WPT7qW2QX1nE/wC/sVBICsdi7XY+3ADdaxhdz2SIbwkJKwEkewBGcD5QGz93oceufXiG&#10;+hLdz07xV8ZdCuNJ+y6SLv7fdRxibfb5S2RkDsTk8OM4BB7HiuGt9X/tC3YxyTGKZmaOS7IZ3AGM&#10;7v4jz1PtXNf2tbajHNAySxJNMYnyoCbu5HP3cbRnPb3rprTQIH0+0sJUWSONAHjRwIyueDwTx1I9&#10;cGpkpNWY4XUrl0i2W7Rzcq0626hkVvQc5+vH5UtoILy1+2t88hfG0Jg4GQAfz9qpRW1tLZR3CQGK&#10;GHesMcQyud2MFvfANTTyPbQSSRvEWjUM+DjByBjH41yStBXubOpbdGTqfw4OqXg1AkRJbQF0DvgF&#10;gQTj0J49eleaz2TRmexhSaGS6DCONiQwdnB3Mf7oGTn2r199Wiu44HlZ2JJUDPy9cE474OO/eqcz&#10;fabyeGSCNb/bsLbd7K2CFXtkYPP4VkqqvqjnlU5nsclp3hq6iuprt2huSIkULKN4xkqGU/3Tg813&#10;1hZxWNkyASRttGEBygbqWxjp6fjXOT6ZLbWj20KFDDLG0S7vn4HzR7f4lyMge59K6/Q7hZ7SaO+t&#10;JEnlcltrZXGONpx93rj8a3qpzXNHYhvQp3mriWxme2k826jYSuH+URgcfLwfU5/CqKWsdrfNfQ7p&#10;p7pcb2yEBbux7dOMD1qxNp50c3BRXSORSsiBskA9D0qGS6kltYd93KHXYoIi+Yb22qoGeQMEk/Ti&#10;uGTsSY/iH7Q18dPd380qsjS2z5Rc5xhvw9KoPqP9j2jrdslzPdOixrGclSSQdx/KpLeCe21HUj5o&#10;uXa3CeVnDM4kZeD3wBnoOuK4651C6jtpvMhUmK6WeORv3bbFLA5HOef5e9JRcgO+1GGOO6MSlsoi&#10;vKA2cIOCfr8w4707SLqaWXT7WyjhW0jdmkaVOQM88d+g/OuIOv3Op21raiGRriebDTqdpdVIIyPT&#10;n1rufD2iXGkI7SSJO53M7ynYMsfmPfHbj2rshRclYNyXxBdXtxrTCNlgto5F8sRHG4HufXpWobsL&#10;atckb2YlMtxg4x1/Gufm0id9ZR768a6gSTEX2aMqqJ6ls8//AFqjt3mm1yPRWMjLKxkic9MH/P6U&#10;Sw7irjszoL0QQ2yqGgjunYyRmRsFRhQxHrkDH41Unnuby2lntbeRVS2IuHQYZpBwATjsMYPfmuHu&#10;7u41y9jtFsppo7eb7O12chU2E5Zv7oyVHftWjrsmo6lqttZXdtta2jjeUx8Avk5GccHAXI56is40&#10;23ZgtyvHaBLGS7uNQWd5AEEby73hPOdygZXOR65wfSt7w9cpphitreOWVZIuLi2XLb15G0n6nPHY&#10;VqvbXhvYblhHG8hGDF85C46c8D645pPtFpY+WHhuC4nYi4KltnHOSB37V6EEoqyLatqbHh23mukN&#10;1eWyQy3L+Yu7AlkTkb2x/KsTXpU024DBhDmNgS65xkjFSaNr7i6a4WGQs8eyHzImXy0yflYn9D71&#10;z3iS4uNGF3rWoW7zSM3+jtEd+0Y5UenQdq46lOTd7Dadrmz5cELMY4XkjXBD9R8w5wfw9Kpm+uoJ&#10;mYxwDTY2B2Eck9uaxdN8Qh5p4iZ1e9dSjSdSduQD/wB9H8qntNam1HTNYdo4hDZRlmMh2+aM4K+x&#10;4684x71ioSb5VuZWO+ivYNVtH1NphEtsoLADJ6HAA7/WvLtTnuLzUIYDI6o7idFYepOKj0H4j3cd&#10;rcwtaQ3EcTJ5c3mbQsfPybcHd165HTpzV3Slm1i6lumhdXBIjlfoqjqAPxrupU5ReqKWjO70mJNM&#10;sdrOEV/nbB4JJA5/OkGpm0nF3FFO0Tt5ImtFY7Xw+3djjB2nk9KZo6+TpkUrySm3mkEXlBOS2Rgl&#10;uw49Kh1Tzhex6dHcyR/Z1k/cphlkLnoWxwR2/Guqa0Nk7mG2hb5oXmjeSWFnmmL7SS+AQMj03Hk1&#10;1uhSxJYWYCO9vCgZy45Dc9qzY9IlNw8UV9O1gZASrZdkKqARyeR6niugsILdh99pCDwyH5SPSsqs&#10;rJNFxTuQHxRCLwo6/ZbZYz++ZcMzdyKpaDrcd/e3N3MAbSR9qssm5yMHtgf/AFqxPHMi38sVnErP&#10;Plirn5UjAwWz65/pTfBdlda0oRXjgtJQPKEafMQM/P14HHTFNQduZmcvjsX9QuZdVvY7QoYUwS3S&#10;QgfwhMjBPXtxkVrf2dYaVpEU896Swbbsll3XLDuW45AwOO2aIZW0yykuHSGa4L7Vu922NMZ4Ax14&#10;5/CsrSPDWr+Obm4nto3gjmT5b6X5IW5OMNg7uh44q1vqVZox9X8XfaYvsumAgOshe7aMDbnaBtOe&#10;oG7OfUVlaHp8+o6q9tZTQxQ28YInnJOQOTkgH1PQd61Nb+D2vabcmSRImikfb5NsSrSdM7VP3j17&#10;iulttFbTYoksrz7BZg7pALdWlfptDbjhTkNxhvqO9uyV0Q27anP6VLq1vaz39uLTUY2mcKquSkrL&#10;gYYYGQN3r2FdtpHgia7tg0c0cbIwdp4k8tXc8sBkksegJ46DrWhDHo9wytqt7YpIsm/7Fe3KxvLg&#10;DaxDbeRngZxya6lZ1ndGZlkBXPmMRtx2x06fTHoT2uMOZXZDZ52unXPhy31AT21xJcXTgPfg+Y8U&#10;efmEYwNpIyN3P0qneatYX2qTXM92qQsFVbe6Ul5sDAGBwcAKCeK9LXVYvMwJPOdcgiP5l9s1TvdB&#10;0/VYpGeAxyH+NQAPqRj+oqvZREpO+pwY1S10BJpJY7VNVKbreC7DRxu3RVDYIHBJ79KjszbeXEzs&#10;11BE4RVsXB82RwdxI9F5GD13V3cI8UaDAy6ZqwvoFUAW93CrKDzgqM54BPfuK5F4r2402701LG5t&#10;VnZjJKhMkaEnLOW4wB6DpnvXLVw9n7j0NVJI1tXvorC9jS6l8yaTZI1tDw6KF2qGPOMADH41nf2r&#10;eQ2gIFrEXj2RB03MqnJJ3Ag9hWHp8AgkkWJnbZ8hlc7hKvqPbg1fuzJdK6JGMv0GOg4xz7c/nXOq&#10;XvWbHz30Mq2B1F4bmT5TMpClPm2PnHOeT04+prcsYxI0gkDIsbbUeMbWQbSCA3PPPWq1hpvkxSQz&#10;nacgkJwc9sD25/OtWOze0v2JmVYWRdsEh+bPOT+PFayi4xtEa3JI4zZWYSEvIsXLBvmcjgD6/wD1&#10;6ydQvLk6g1m+xpUfbLInKEYBG0/jzW7NGrC3P2gCSJi528E9gPp1rNW2tYby2ge5ghZziGJmwz45&#10;JHqRkZ+oqFHqy2tCLUZzBAjhcQk7FCjv3J/Sm6TbRxwyskm+S4yhz91cEHJHetH+zReJKfn8x3BO&#10;BxxnHFXLbw5Jbgozgoo3lVTDMCQCev8AD/WtIptkPRamTpPkxXrRy2qlVY/vSflTnIwvv9e1MuZY&#10;765l1G8hZmaXbDBCnzHb3HtyM+lKdUtmEqwK8sHKrIq/KSCR1rnB8RZNFuxHcW/mwRZ4LiJznspP&#10;+elaunNrREqUb6nXXljJqFhdoJVtbqRRkK/CDtz3PWqa2q6a0Nzd3Er+WPkjibO44xW14cl07xRb&#10;Q3HlPYiXJkgucBlHZmIJwOvOKvwpozvGkd9aQkE7Y5mxu91Pce9YuNSO6NbwOJsLCSW4u1aKWKxZ&#10;R8krYMjtnnPtgdu9Xj4PsZGS5mXcUi8p41bLMSQMD6DJzXZzeGrt7Ntrx+a+Sl3vBK8jGz6d/qKz&#10;7/Rr9ZvORQZWfcZONzfKV5bPqQenas3z2LTgncy7SwBhW1I8uJFOP4cKCQuferUJS3yz71iCENIR&#10;hsHoVqncWWs2bxJtEkHktG5IB6gckg8njj0zVKGOe0tobe2e4RwNpEzlsDvzt57YHb3ojG+7LdVL&#10;VEVzNJJcW8RVtshKZU5YJjhi2Op/Tn1pmmSW2j2dz5kb+ZKAzmKPDBckBBzwo5JPvVLTzLfJeSNd&#10;zT+TKqOqqSYxzjsPQ10QtIZ7STLiKNgI2G/Lsp/h6cZxW6atyvYycuZ3Yum3FsWuL2O6/eFBCFAV&#10;1wCDjke3bHWnW2oiWOa2kRghlLB41wiAnOP9kjHB6HnioLPT4BCzJGqDfsCqNoCjoMdyPXvmr9za&#10;iBZHEUjRIoJiB2iQ9vy5/OueVOO6YFbVL5rZTd3rvcEuWVY1w+RgAqf77cc4x8vSsuHV7x71Ea0P&#10;2qdXDHGWRTjbubuw5zwK2JbWKa6+1G52XMaBSpHyqD6L6+9VrOK4mv5JYg2GAxg7icZyT781SSSE&#10;zI1/wxfXsNnFNdwkW25ncKDIwYYx14qLwxYWy3MkGWikEe2Iyfe4Az9egrRnc2d1c3jkjbgYZfvd&#10;aydMmFprd1rEsscu+IrbxE8qx7Ad88flW8ZWWhKTudLBGmqzJbSMZjESUZhu2k9c8j0p8UokJ/dI&#10;pUFJplOAikHrkex/KqNhbTyC2e7hSC7OZDI6lSi9+M9uKsX9wlxDaWM0bXSSqZWdmwvlg4zgDnOT&#10;37VhKV5alN2LHg7xlbS3+oQTxSFpHEttcBdy+QBt4+uP0qDx1rYvorLTLRJw97PtJX5CE4+vrWTF&#10;pAtJoVsjsto3KrGg2YhHIGcnoSfrmtHQbC5dl1BpDNcyMRErj/VqDxiuqHLbQhydtTt/Deg2Oh2v&#10;2aOAJDGPmZiGd/qSOfb0rQEkfC+YEjwXVMgEKOvAHNZ3muzhJB+9RMsS2N34VyurapNNqEd/aMsA&#10;2PE+87gg46DjOf0xVt8quSncsa/rMl1fGOVvItRzlSBuH94+w/rVHRtWjtbYNdL5aXEpjRmX5iB0&#10;YexzxSvplpdWFs93unET+YZQ+FC9wfUE44/wpmpTx6l5W9FXy5AFCcqDzhF9gB+tZuSqLlbKszpN&#10;Mg8viIefxuyw6DmooNS8q4igUogkJbBOMDv9cf1rF1jxLNpelpHafNKVH7xfQ5wMfn+Vc/pupSX8&#10;/wBo37ri3j2KGGMMx+b+QrxPqru5SB6anX3xmfbLHKs0AIwF4ZjzkAe2P1qK0mjgMpMjCW5XgMOg&#10;9MfjVWHV4bArcagqi2iuMZjbHJXsfrWZr3iM6fdWsMkZMZjCxvj5gGbO4+vbis403J2iRvoi7rv2&#10;jTbKP+GfcRgc5XjHFZmgSpfreRXAe3imkG5rZ9rgegP/ANaptY1hdTkEdmJLq+5i+7/Dxk4/z0rb&#10;+HvhZ9RS4l2eTFDJ5a+cMGRsHJHrXr0I+zabGou5oaBpj6HbSWy3l1qiOQYResJDEvPGcDj1PsKh&#10;1nVvIYxSRvZTdyEyD7j2561sW1i1ndfabq5jUIOY425Y/wB0+gH657Y5paxfDV7dognOeJXGcD0H&#10;tx0rtlUVnY0incppDmPexMp3KC5/wqvfW0l1KVU4EZywVuOen8qXUL17DLKhmEYHTgc//qqpFe28&#10;VuknmiMzMTs3ZI6V8+6cptySO2LVrEzS+TA2EVmHBOOaox2pQPKHbeR0+vt2qzdzbWhXP+tYKkmO&#10;Afp3qOTejMVYkhiHO3g7f/11glbcq5bS1W4hCvuj3ZIyMgdK2PCus21g4sWkj+0bSAC+M+9YCXb6&#10;m+8lo7ZACVXq30H+etY9wsN5qSy+VtjiydwOHH1rtwcJc2xlOStY9RvvE9sLe6VXlhYj0+X86w/D&#10;14suqyXEsVtI08a/vIwcjbnG4577v0NcdqHitr+5trOJhGszLGXlxgAkc/gMn8K6DRliW7+yxSrK&#10;jxh/MjG0ONzAH9D+derJ8iuzmujuLaSKDCvNC0wAL4bGc5+tU9Z1QhzFEAVUbiQe1YM6taQrIqoA&#10;WIZmGSfSq1xPJcwPHE2ZXUqGP0/+tUczkhN32INZv7rW9SbQ7eYmIwGS4UMS7xcfIgx39c9u9MEs&#10;WnIsJEVv5agGFV+cKO5GevrWdbX97pCpFExg1G5jUzXSnmNVJxjjnGTxkZz7V31vBCIXmstPsr61&#10;mi3FpMxzzv8Axtv+bHqBjtW0ZJbk2Zy8F0tzuUIw77ZVGGHY4qOS0jjLNDI9o+DuMLFVI+la+meH&#10;bS6ll8vUi6yOfI+UMyqBz/FyAeO3SszUUFnKY3kF1GFJWSMffI/hHqfatbprQaTuEmrarpLRvuaW&#10;2eNhC+7aeMcEc561km11XXL9Li9kLsy43M3zKPb0qc301/cwyzZbywBHEeOfQjseOa1Y4w772y0g&#10;PIDYA9vwqCzLuN1hAQEVvLz8znk/jUMWuMu6HymznCkDlvXA7/WrupXtofMtCvmNIpjaNRlmz2Hp&#10;061b0PSWgUXFyoeWRAAh4aJVzhfrzye/4VLasAWkMs9urToI48/KpHze+f0qyZFEhRVwABip7iQz&#10;RBFGMZwep/E1i6jqv9kxoxjMs8reXHHnALe7c4/KoTTdgNKVo1RXkcKD0QcufoKQqY4gx+Xcfunq&#10;PrVHSI0tHW/1KN7u8l6GM4WH1A656jnjpXW2eq2ODEpaEsN2XGSfqa05UNbmH50e8neGxjI5qTy0&#10;lY8q2PfpW9JaW2oBN8kbFx8o3DP8qpP4YtzIWjSSBj1I+YH+VJxXQpvQzGtwxG0AEd6R7NkwUwDz&#10;jnofWr82g3MYzHIsoHQE7T/WqvlyrI0bROrjpuOAfoaVmQUzYvGYWViBGxYrn7xPWptKt5brX4d3&#10;ypGQSMZyBnirKdSMrkEbvmzitjRrfyy9wVHzEBfw/wD100rAaMx2nP4YopwHmSNx15x6f5zRVXQH&#10;xN4h1zSW1i4vULRTQZlZY5sDJHAHHPQ1zWna2t0xaQPHHcKdkm7O056kd65TU9C1rTobmSaFTCHV&#10;TIzgfMwyB16defarmlRWM+mxTCWRLmJiGjJ4BGMgeo960hTutDhlJ3ua8VlDLrKR6bLtN0WSePdg&#10;SMMYY+nfj361tzeE7i7tmt/OFrcu2EaTbkcHOEBzjgc571wUV95lxNKjNsU5Yr8vrWx4D1jQUvk0&#10;jX5LiY3rhLSC0heSeQk8s7gn5Rlf4e55FLERjh4c6OinPm90xdU0q80i3ignvo7iQklmjf5Uyf8A&#10;63fFezfB/wCE2m3vhNPEV3fLa39kzSyRsrSQzwD7y9Op46BsVR0T4LeQkuqNM1q1tOGiUwuVQBiM&#10;ZXIAPUkenIrD8d+FfF3i0yR+Jdbj1Pw28nnR2trMgTapIjPklckH5s7vTjHNeK8xtKzdkXD93dyR&#10;6DP+0d4Z0y0uNJ8EwWt5FJGQtj9rdGtD/E4JTn6Z7dq4e3+PGravC0X2RLrVICzjVJ7lzLCgxnjh&#10;SPqT0ritX+Dt3pGlPJbajbwaxfTRJYwkxw26IWw3mYJZRgg5Geh6Zq3rHhPQI7K3s4tQn03xjaT8&#10;2d9G7WGpKhwHgwAWXr1/vDrXu4fE0qkbJ3ZjPnck0jrtL8TeIPEuqS6jpniGOG4aAs14g+S5AxmL&#10;hSc+vy5GRg81674l8EeD/wBob4eLpt3p6Q6nFCqy38dufN02RekvmyHzGQnquB0GK818FWNxYWTO&#10;mkPdy3kqK8MSlGgbnLKOCV9hj617P/wqiLw9qdv4ln1ZnvEAeF5BiOI4GflJbDdOpIrolKLVkhNS&#10;6nwP8S/g9qXwo8ZpoWvSQakskZe2vLMlkvoscuu1jsblevI54rS8MeO734fhbjQr/VdMlZwzwx30&#10;q9ABhkJxjjjK9zX6Lf2/4Z8eaVPoGv2SypeDE8F5EiwXbH7rr/dbryOOelfG/wAfP2XtY+GDX+t+&#10;Fg2q+BYzl5JmMl3ZOeqOgGWT+6VXjBz2rzqt4psapt7M0vDfxe8c62iXEfim4eBuW2WsayfQyAZ/&#10;LFdHb6xruo3rTxXs1xcMp3pcTFxIB6ksMH0P1rxD4favd2lxaxSK6wuAY0OE8zPsefzAr2v+zJpk&#10;zdQ6jp3lrvCW6o0UoP8Az0bORjt06mvmMTXm3y3sja9lZkFl8bW8E3mzTp2vdVgk3vpU9u0kQ9vM&#10;YbVY84YcjmvQPDekfDv9rbTr6azsh4D+JsKNPcWsqJ++VOhLfukcHu2SVyM7sivI77S9EW+maGEa&#10;ldpybZ3iaIZ9RI4XP1NcV4r+Jlx4B1ewQ2Fpoqh/Nhu7R4pJoZBja0csRwjDJ4B7jriilWmtFqY8&#10;t5a7Hpf/AAj198OvFkumX1quk6taoHmhnHmqQejRsuQ4YdCOuD6Vp+J57+60yS/t0ltbS2G+5uyx&#10;H7s4DFhgEYyPzrS8B/tQeFPiJ4ROkfFuVNT05SLex8R2mnXMl9bSOfmMzsHyeE/eA9uR0ra+IXwS&#10;8Q/D+xn17RnTxL4RnQBL+3YSLIjD5RNGBlwQTyB25xxn0KkYztzbhL3dUYln4F0HTPiB4K0WylTU&#10;mh1XTdQnvo7tvKkLMzxgHocsijJPHPFc/eaorWi2+Etri4e6mmV2YoJ2lYyc85fdn03bu23nM8O6&#10;EdA0m+tbW5AjmD7I0BkjiHDDa/GChGRz8uSO9c0fF3hnw34gttY1d5ryVrFI9KsRFuijZEwSwPSR&#10;3BO7OOeenJGDXuoy530OvFzqmga3p2nxxPbzaha+bElvcLv2jnBbHyhRuLemRwai8c6Bfajpc19b&#10;+Kri1tEXN5IZ2ECnoVAVctkMDnAz0rUuJ9T13U5mudOEFxpcaJDYTTCUkXUatuZ0JXBCEYUnGOQO&#10;BWh4Rt77Tba1ttRizqNvMyu8uQqIcFVZwB8oCBRyOp69hNX3NPaS5bWPGPAUOlxadq2q6H53iOXR&#10;7eTUZ7+ItD9nCfuwu2Q/IW3NiTpxyOlZXjrUre31dJ0uY0iggiuNSu3BbyC64jDBC543HIXPIzzu&#10;wvoR8WaRqHiTW7dvD1zqlldQNHqcGlmOQ3CCQELIWZcqCCA2/IySAeRXR+DtY1rS7NbC0+H+haZo&#10;kO+NVuZDJJtZw5mfbt8yTAQBzn7p610QUviirgnC15HLaD4RvNA8ceHPB0d3/akNxoP9q3M90hjW&#10;5Zt4WFYydwDM0fz/AHgAeAMg9pbfCHxB4j8Z6nf23nalYpIscEMu1Tv8qJWZQSoRVZZFCAYON3GT&#10;Xb6R4v13TWxpcGlW4lyZr1oGmu3OGKHdtHqwwxIHBGOc0Ne1m5uF87WfE+qywo2TavetDATsBK+W&#10;o9u3pQqNWUubYf7lrXU2dc8IWHw+0yFNZvG043LPax2Vo5aXG0Mz7kIKlQGxg876870C90K2hZod&#10;Ol8OJ5kuyykmaR7wDbs8x2Xc5Oc4J7kds12GgafFqCR3eiaQTHIUi89EVWZiQQWLtxyRySM4Prxb&#10;8Z+CtSf4e+LdS8Sk6d4e0OyW71W4ikSS7t0fJQwgYV23FujjqK1p02ovmnchezcrRjY5zWtfuLeF&#10;GiiF/KyHFmHAERAzg8nAHcdvfNcd41ilh8YJazmVr3UCY4omK+VxHITjBOACo577u2OdD4PS2erf&#10;Cyw1jS4L+yvbWSdWW4n8s3SvtCmZlJdjtGcDb94jJ6jmrWO4vfFWtXF5ELpormQ7DK0mxSwOEZzu&#10;AO7HJPT3rysW/dcUbOnpdFC01HTrvTEtrq0aRpZFEpY7QoCAqcD/AGxjHv716R4P8ZX/AIZeWOUo&#10;9jFEVUb/ACwgxllxnJ5k7dvpXmt1qun2tzCdZsRDCJWd4bJgXd1OSrY+7wqgfU1vaV4OtPFEEeo6&#10;lc3unItxNLHDbSD7Q+GIBBYYUYIzkHoK48NhamImkloRG8Xc9I+JNp/wnXhpvE1hpX2Gy0yWJb0L&#10;dL9n2hcFpXkKAIfQHJ5wGxXzNbeJ9G1mSO9utRK6LPLOkd5CjR2tmIohKFVWAdwdzAHA6E102vfD&#10;jRtWuo7MeI5vFGpiQwaTZ68BOIHPLKEQBmkJCgEcDuOleea38ENY0XSrrwLPPpserpriXN1JDOWh&#10;tg1sUxIDkbuSSoHGMcZr2q2WwVrMppSPZ/Avh6f4g6pBe6BrcWl6NA6pb6v5KnzFXqqqTkHJ5zjt&#10;Vjx/ovxq1nxlb6Vo+p3t+5mWOHVLjSbRLaKNed5l2lwoGc8knAwKvfB/wToXw08MTWenX39oS3I3&#10;3CtPugMgJyYk4C9eRxnj0rf12yT4jQDw2lzrUH2kEyJoc7QvIoxmNpDlVU9wTg46cV4roOnVS3R1&#10;tJpJFS78fpZWmszav8R1+Kmq28H2eXQdPsba1gmc/L5ZOWckEHBB3dfl5qHwZLr3ifTJtKX4dP4D&#10;1BCjQ2+nakslxKnJ+cBcqOT9/B5yMY57fwJ+zL4S8IbLhdGtrO7yrsybXu2JzlWm2nYvA4jI78iv&#10;XLW0ttHhFtZwpZ24Iby4AFX/AOKJPckknua9ChgE05y0QoydN8x534F+Dq6RDI/iS/udXuXctFDN&#10;PK88Cn+GWcyHzf8AvkAYwAK9Gt7WDTo1tbOGK0TgNHbLtB9z6n8aZe30Njbme4kSOHkhI3C/kpOT&#10;71w3iDx9MtvOfMS2g2HbKn3kHHJzg8+wPTnHFddSth8Crtpy6FSm5K8jrtY8R6b4dt2e7vFEoPyQ&#10;xgtK/sF/Hua8/wBc+Il5qhkS2EmkgEnyWBeSRR3G0fKeen+FYul2d/4xurm10iK41O5WMSSSROvl&#10;leTuZmwBj6568Guq8M+B9I0s/adYlGq324NHZ2bsbME9fMYgPIRgfKNo92zx4s8VisY+WMbJnBJy&#10;k7R2Ob0rT9V8SX72enW5kvzCbiQ+dtcIOhkYkKo69a7rRfBGkafai51WU6zdSRqREkhhtYH59AHm&#10;9/urxwWzxtTTD7OttGvlWaNuS0iUR2ysepEY+UHpyOfeoWnVmKsyFl5wy5/I9/xrehl8aS9+XNf8&#10;DSNK2rZei3raQwQLFFFGd0awRiONP7xWIfIM8ZO0k460jPFNArLvVs7Sdv3iO/61UEkU4k80SKMY&#10;ARgv4gE80Qz26qwE0kzkAIoUhi3YYx3z1GelelFKC5Yo0cV0LVxMElUmNyCMdKrGR4i4G+WM43AD&#10;aR/OpmnRZGimSXzV6oM9B1IJAHcdcVG8CJccy7ZcANF5gyrHPHofwNUJJ3Ft3eE4SZ0j6jcR+XvV&#10;3TtYudJsQLSO1iuTKWN+1uJnwewDcKffn8KzohDEPNUSuTwZJEBAPoACasrGpKo064PzEKMHPY4/&#10;OgsuT6vd6iYvOla8dZMnUtVRbwqO4WKUEDHHfv2xTtO1COa5nFxZWVxcQMXe9uFMfmJxt2xqQiEc&#10;4Krn3FUcLAxc72d+Oeh9eKhlud1wAQjMBzJjDKvYLSA3ryW3uY5J44LiKx+0Ki6pc3YlhA7qIXxv&#10;JyOu48U6ey0O40u6nS7KMHx9rvbeaGNh/dSGNj+intkDiuaWOOZfNT59uci4Ib8QMY/p0zmkjuLi&#10;V/MjkbjGwkl8EeuTgYzwABjmi6A19O0z7QxjtXg1C0WcJBf3E0VuOnzKkTBXY8juxOOg7uv9BntY&#10;5J/st5FYWu0Pe3EZWJgScN/s5545PFYyXlzFMJpLj7fdyBlY3f75cnuQ3XjsSRWnpF5Fof8Ap89k&#10;mo6hCfKszdSExwqf4VRcADOOOnHSluAaX4bu9Y1C6XSLR722iY5vCnkLtxkswfBA9CePesiy+y6j&#10;KkESte3YVnaNPvIB1IIJXHA+YkD3rRl8T6jeyyy6lqN/e7m+Sw8xVtFYddyk8dsbRnrzT5vEEF3Z&#10;TWclrYzu5AWxsYjbQRk93fILHjqMnryO4kBglzJdIiOsDeXvCGLe7euSGIwOPmJA561K9w8PKzRr&#10;MoBcAEDB6HIB9/b3rWUafqDS2Lx3PmsVYaboEyJbx7f4neRVwTnruJODyMcq0dlq+qi1tbqOW4MZ&#10;WHTVtWVNwxu8xkZgx6cqWPXPaqAzjPPayiKS7uJupUg/K3rg+3FLHqLCVQHmt3bO53BfGOnpXSDw&#10;XY6VKR4ov7HTFdC32LRmlM8h44zIABjj061zGsyRJeD7ALmPT0UKkN2/mSn3JUY/U1LfQC22p3Ij&#10;dWu3kQ8CSJymfqAahnvphIjLI24rgqwLnj3NVEzEUIIKHkoEIP61NLfhtu1CXPByMflUiuNW8lla&#10;LerRgNyzgkH6DNSh5YmlfzyrFspIigEY9e/5EH0IpsTR2pzIWTJBDyMGUfh/+upEheVHeOMlmYkk&#10;/dZfUd+Pp3p2drlJXIYbzyL6O6gnMNxGd6yoAr7/AFPUMP8AeBP+1SalfXGq6hFdajI2pXW0gTXR&#10;OV9cEk8dOO2OKbdhbbBYCMnnLKGyPXAJI/EVoW3h7VNSQNb2ck9qxIE77UXjHdyAOvfFLS12xPTc&#10;qW4kZisTtlefKibIH0H/ANelDy+YGmj3dsM+wj68GsvU/EeieGLpLbVdd07TJfmCiOc3Ehbjj9wJ&#10;Mde+Px5xFJ8SvB1kzRz3Or6nGG5ls7ZY1b/gUzox69lPv2rF16cd2Q5xXU35pyluCEkjjBwWDHOT&#10;0C8dTz+VVQrTx+Yk26HO3fIvIYdQSe44rnNS+I17baPL4j0TwnPNokM4tzdaveFoY2DAMpWMqd3z&#10;LghvWuJv/jR4m1dJ5IrrTdAMpUKmj2iQyphQeHO+Qn5vvM3OOBwaxliqaV4u7HN8lr9T2KHSJr2T&#10;EEcruB1WIsG/EZput2g8OJu1e8sdLiC7i9zdIM/RQS//AI7Xg11quueIHL3uu6rfAIQRe3zSbs9e&#10;CSO3pWXpk1nZSyrFEhx9791k59yCP0xXNPGS5dEYObse6XvjHwja2itH4gmuplfb/odkwHI/heRk&#10;9PSuWuPjpa6bI0Vt4Mu9UZ8LHcajrLIVPOSY44ww7dW57HrXBXWqLBLNMEa2nlAIlhR1OB24bP69&#10;6o3OoJI7KrSDcd6vsJwe4Izj8ePxrnjjKk+hnzs62/8Ain4l1BhJHc6dotuzbMWmnQTyJ6ZeRWf/&#10;AMeFF34q1XU7NrLVdXv79ApOLqeQwkcdIt+z9OK5T7QJ1jBWK3LHlepOO5qlJa3L3LRm8+b5jGjn&#10;PHGefyrCTdSXvSsS5uxotLbW7skMe1Nz4PlgBDx/EMHn3z0qA3dwEDvAUYnaHTHzDuc47fhUUcpe&#10;7K+ZJIoLBkWLAzgY78ir0FvD9jilvbnysozYjYyBRx0AFZuPK97opRmyJ2DQKts7OgG1sZbB55OT&#10;/KiOeXdAjzJcErvH7woQB1XA/DvTT5cM1o5YW6rkp95RID0J+U//AFqrWd9ciO4Z7BZ3jbb51qhc&#10;qD0yDtznHb0qrNrQUtNCxcOnlAW8OxmJbDuzendiensBTJpmuVBcsyquHIUHP8sfrTry7uoAI5Fj&#10;jGwNtfhh+FRC5eSFPtMKvJjJYR4wp6Y570KLTuQk+hB/aMDTkQXHloqcBwEXjrk8f1q1ZX7yQB0k&#10;jCKC6XcXJGOq4DfTrUmj6fd69q1lpejQi51O6ciCxu7kRrIR1CtwPwJ9Ki8QWd7plzLYajaS6bdx&#10;SfvLdn6emMEgg4PIPatmpLcd5WvZ29CtE1hdyBntWd5wALgoue+SQBnuO9acV3b6VJGIbuS2YgpH&#10;cRtIh4xk4Vv61zlxqq2MzljIhZRGAASMnp24781Fb6ityEjEsq+W3zR5OCffjpWipztzIcW2zux4&#10;m8TlVuYfFutxQghY1bU5lDkdcLvOOop0ni/xxHMgfxZrZJjJUSXpkVcezZznP6VyLSLeFpGjSMj+&#10;6CpHp1qnGt1GY5ZZJbhA+du/GRU3leyepUpJI7eb4k+LPKMkmsNOm3BMmnWk3I9S0JIz+tWLX4oe&#10;KvLz5ulmNACGbRbUFvXkIOn9a4g+KV81sZQq2Sg4Ugeo71ae+hvGZ55fNifIWOJtmOnbmqvVjqyI&#10;ydzu1+NOoxQebc2un3oAOxRbyQkn0+SQDn1x2q23xyt5IkWbwjbXMo27iNUmURk/7wYdq4Ga6tbZ&#10;N8SszGPy1Z14B9cUq3aQRwxhLd+m/KEbm7Z/zxR7eaNOZno5+Llvh5B4Rul24ANpqkYz64JhHT8a&#10;t6Z8TfDl/KxvjqmkPASGMkC3nX0KFfT0rymWyeNbmWZ4ghGM43CIHrgce1JHp9qiFQqpl8xmPblx&#10;6k44z6ULEyTuS6ltWe823iHwvexJ/ZniWxvZmIGy8jayOT6mUBe39+tLVba70Jbc3ipGkpJjkYp5&#10;LgYyVkG4HqPXqMV872VzJY3kkK3kVvNsYgS85Hpn/wDVV228Walptq8fhvWZNJup423rYyvCJCCD&#10;lwuA2MnA46mt44qTeq0LjUe57nDfeTdJcLtik4JmjQqw+h4OPoBnjnitVtcPiOYyXNyL1on+VtVh&#10;+0tz2VpCWAGOgNeaeHvi4dRggbxNpK3VmoKzahpcKQzq2AA0iPJiQAjsVPJ4bPHdaBLaeKdIfUdH&#10;vrfUrO3kEc00QKtC3OEaNsOre5Xbwfm4rrjVpT0ZvzQkvMXXvBugeJwsQ0q60y+kbY2oWFxkfXyX&#10;OMeysPftXG6h8Fpra+gtNM1+wwPmuLu5Jt2H91TEc5P3uVY/yrvd08FsjTxs0cgJCMAe4wQev5cc&#10;9TV6G6YoCrNtGWjjYnAPHUd8Y/WsKmHpz12F7PS5ytp8IfD1ojSyeKPt0qjdJb2mktGu4dQZJG2v&#10;16hTj2zXSQeFfCNnHKYvDUs80igFrrUp/s82PSGPagxnn6ip3ea9tZY/LWeYxuY4wuB5nGOc8A4/&#10;SvAvEHijxFcXdx/alzPYXyMYngti8UYHRflV/m6Hk/pWPs4UtbXJso6nvMf2TQGWa303SdCjIwJo&#10;bOCFlx/dk2GTv/eHasrWPiVpMzpBqHiqS+2k7IppJpz74A47D72fbHNfPVnJqbwTQAyXkQfc00ZE&#10;e7/e3E5x9au3t5eWMsMUy28Nw211dgQWHYBkJA6859vekq7T9xEOppsek33xh0XR5ImsdMfW1ckg&#10;uoiVT6FTnb7EDn8Kfq/xR1C/0q0lsNLTTpJjuMFy/mAj2coAcemO9eVSWd6trcvtN2wfEqLccAHO&#10;CQvJ79afpy3EVvE9soBT92XmO2Bv0ySPp3rmqYirNP3tDP2h18Xj7Xbq4nh1DWbu0hLYihjjjRcn&#10;PBAOT04P1qNXjvFY6jfyXqlSFaZud3cH6YHTHWuc1NtOvLhbWO30u51OApK8e2UTL1+YkgAj0256&#10;c44p8f2iSCRpYpprNJMRiGMMkh7lSWDDrzlfTGa5pOTjrLQfM3oRNZWN7PvjhiiuFysfkgKGA6lj&#10;+Ix+NUYrtYL5IFZ1ZVK7I5Ni5H8RyecdgMdTWymkO8dxPJ5UUJyHBfa+f4QPzOcH0p+k+Edd8QIk&#10;Gh6Lc6mxf5J0gwpZeSA0gCnGem4ZzWtOMpaR1E03oZfk3MttE0cuy4P71kDhlUDuWB4z6Y7Vl6o8&#10;qpBDJdxPDcgjLMVBYEcAgHGM/jXq118G/GL2VvNqdlY6Ja3hZYJpbqNkkmOMxuIPMYNgZwygD15O&#10;OZ8V+A7rwHb2supQyHTrpzHbajaMhglcDhcE5jfOcB9ucHBOCBu6U4e9JCUJI4ttNihjkk853jQm&#10;FlhhIdjxgnPGBzzmkuf3N0gmkiRNiqAZVkZRzl+OB2zk+nWvX/hfo/gLxPdw2VrDd32umx+0yaZr&#10;cpZpQhPmSw+X8kiDK5BZTyOB39os9N8P3ttafZtN0zw5qoxHBdW9mqW1wh/h3YZ434HTI9TXdRw3&#10;tbPoWlc+PPD+lXPim9jt9GtbrWmJIM2n2zMqqeu5jjg46+1drbfBTxrFe2kVzoEWk28pVSl3qEcI&#10;hDfdZkUs204PJHavp3VNSGr20mneIpZLS/sY/Liv1IcMg6RzgEhxx8pXn72QOKrWmtRyRf2fq8Y1&#10;LTD80dwuPtFsP7sLlchDj5lKjOFweK7PqUVuy1BX1PHov2ZI9L1RE1vXX067MiputbMSoFbJ3Jll&#10;EnA4OD9BnnsLX4G+DfDuy8v9IvvFmk3UxEeoT6o8P2gjAAIUDymBP3COezV1NvrsllbXVm0cOoaf&#10;KpSO31Dc6ovZ0wdyN6bePWoINRuLLzoLW4IacCGZF2usgPXcvzcHA688cEc1uqFOKuaqMY6obYfD&#10;vw/4WZdW0bQdC1jRYXELzT2YSaN+vls77pEfsHGQea2nvpdOhN7oesTJbvhbvSpXZmtVbP7oxklZ&#10;IuODwRg9M1nTaXqlpaPeTQvaWvl7RLcOsaheyqZGG4DB69M+9cJ4i+Lfgrw9dpb3viqwt5yw/cW6&#10;TTvjuAYo2Un1y1NKnHUq6fQ9Bkm00xJqGnBtJvlKRTWtru2S/e3So+coDxlOccYNcL4i+HegeJEe&#10;4nsGtNSlcs13psgt9w7bkAKk9fmxk55zWl4M8XWvj+cwaJp2vzBtwN7LpiQ2kMYxukd3mBVB34LH&#10;I2q3ONRQu2ZFuI5ykhxLCGMTr2ZCQCV68kA+3rraE1axLSZytj8IPB01usOqW00wiUk3F5qdxEpP&#10;uINpP4V1ek/DLw9AYG0bTba/aPa6Cz0NZdpGcFZ7oM4I/vLk/TinxSYbcH3E9CjEEVat9TG9EuLe&#10;2vlc4A1FZbgIO5VN2388Z4pxpU4u9hciMLxp8LPDviKJYb22h8E6iJt8mtwTLKWz1EttGoLMcABh&#10;jvk9K8G8TeGr7wXqhs9a06S0SYGS0VX3NeJn5XSRTtBPB284zyRxn6xitTLYm6tzfW9ujFVa1a2s&#10;IQf90EsR+f4VktqkN7aXNnI+janbzApPZTx3WoPP6AhsKD1wVIxXFWwcarvFCdJSVj5C8x7d1uJI&#10;5GGSAkilxx/C2f4h/snHPenaVqeqWGpRXtpdXNpdhmZFj4DD0ZQMMPqP517F8RP2etTiul1PwlBc&#10;3VlIgD6fqEiRXYOCdsTOQHRAG+QtvGflD5O3yDT73fGQDchxkyLEMSLgkemMZB5B7dK8GVOWHbtu&#10;c9vZO99D1nwf8XYZGt7DX3itp9ip9uUlY3bJ4ZAMIenTOeemK9ORsDdlV4BDMwwQemCM9a+VJXRA&#10;LdJ4387LCTefMX2yyg/Xj6Gtvwr411vwU26wcXFouN9ndPmLHqpP3T16nnivSo4z3eWZtGonqfR7&#10;gMgLKVZTlQWIKns3FYHinwPpPiktNeRbb8DCXwyHUnqWVCqv0GNwOOfU0zwn4+0fxlm3spJIr5Rv&#10;ltbkbZPfaejAex/nXRxsJdxV1ZT3AyP1r2LRrJNLTudEXfbU+d/Fvw/1Twe7TXTvqmnsdqXHkKiA&#10;norBBxn156GuYubWG3aM3cgllXgRC382KHPK4bpnjivq4wAMAXYhuo6g+nB4x/niuE8VfCvT9VWW&#10;802KDTbosT5G0C1ZvUA5KsfXn8K8nE4JxfNSZy1KXM7p6nn3hP4xat4Znt7XVTeeINMlcIQfLM9u&#10;rcA7RyyjH4V7vaajZ6pbLcWM6S2m35XJwwxjhl6jr6GvmrXdM1Hw7ff2Xq1vLZziIkCQeYjD/roc&#10;rg9htqks1jpUEM2k3dzoVzb4lilsCbdjJnkOI12shxyGHPYjnOcMVKiuSZUJ8vuSPrqLw3qs0IlT&#10;TZ0Q8iS52wpj13OQCDUMNtArMk1/bLOoP+j2gkuXJ9Mqu3/x6vPvAfxs0rU1tYNXtLKx1W8YAS3k&#10;JkWVh95otz7FPIyr46jGea9Uu3hige5+1X9ujfKEvLtLaM+mIolLYPrn6Zr2KNSNSN0zpsrXRiSi&#10;S2X/AEkG1bI+SZSrYPTgimGMyYIGBk4bs30rasJDq0X2WK3guSSuW0uymmmXGeskzKBn2HY1R1rS&#10;ZtKmaSaIwKxAC3E8fnf8CVWOK3futJkvYpFSX/3acF+UDOCOhpsUab2KSrID3Qk4/MClL7VzjNBK&#10;VhyrtzzknqaCxjdXUlWHRlOCPce/vSeZ82MdutJu3rnGMHpSlsWmrnG+Ovhho/jW3kleMafqbfKt&#10;9bJ85z/fX+PpyeK+f/EPhzWfh3dm3v41jtWdhDsYGCcDGcbgdvUZGecj0r6yCsj5XGQCfukn/P1I&#10;ptzpKarFCPsccunhtt5HdFZI3ZgdoEIYYAAbLFvTg1M6saMff/BN/kZ/Uli5ckNH30X5nyyNWku9&#10;A1CC3uryK2jt2d7ZJWUnOMAEHO3r8oODjkHjHFWsYQQKpZ93yGEIUDADI4xjjJ6V9Zat8O/B0dtF&#10;qegaDpM1jFiG5K22WTk/OATkqSD16YHXNVbO3tdPmBtYYrQED5LVFQMOcE4H14o9iprmbevkzznl&#10;802pS2PnnTfCGt6uyiz0q5KYzucqB+e72rtdJ+G2uXDMLq1Sxil+8DKrHjvxXqxd9saGb5hkKznI&#10;/HOcUHeACygSgE4RMg/iOtOOHjfc1jl1J6zZw8Xw0eF0d9cYhRjy4rfbj8dx/lWtceAtFuEtlu9O&#10;XVHhcSI94yyiNvVVK4B9+eldFmXaqsAqkjc20DaPfnml06CbUZhHYxS3M0rYCxruHGeSRnbxnqOc&#10;Vt7KEHe5tGhhqT92Gvc3Ph14atNX8ZLDc2n2iCa0nt7nHyyPEYZF2mQYODu24OQNx47HA0+3itoV&#10;maFUllBdtqohLE4boP7wbtW7oPiG68C+Kot8ds11cadqNwtjJKv2l1gs5pvljB3ZJRR04DZ9jwGj&#10;eOtF11fO0qe41+3SQxiXSdLuBvI5YI86xRn5iejcE844JxU6dJOU3odMKVSo1GCOg81mEsCOJDj5&#10;hnG7PQEnA7HvW/4f0W0+J1zaeG9QnWOeZmjtdQDAyW0+PkUKOCODnDfhxzz1pLqHi6+i03wx4O1W&#10;61eaJpli8QanawKpRWbO2F5GxwFxvBLOgxjcV4LUvit42s/hZ4w8RX+iaL4f1nw3cT29tZy6U8jN&#10;LFLCokeWWR2RG3PwoRvkUkgECuGtVw2Kg5Wukd8cLWjP2clr5mT8dPCGu/DDxJpOm+ItJRZpILkW&#10;txG26G4jBjG6NgCT153KpGelee2viWWJsLZpFsODG0m7g4GDx0OemO1e8/Ej4l6l8bPAPhnxFHd3&#10;N7pt7ZXUhiWzVI2kYRKSUG4bS0TgEtnivFZfhf4jFtHJHYB7ZyAiwuqEYCswEbEcgdcE9OccV4lG&#10;vh4NqXu+ui+96EVsnrKMalGXOpdFv92/4GNa300ttCHkNv5MrNHNExDKd3AzngDHGMYyeta9n8S/&#10;Fuj6pFdJ4k1uVomDBX1GZyw/2SWPln0K4NR6T8OfEc9uFGlvIiyzRuyTxMAyuRgHfg/hTbnwLr6c&#10;T6bcRKTgMGQk/QBjmq9pgZSvzRb/AMUf8zl9jmOH+GMkv8L/AMj0m28W6F8W1B1G9k8P+KFVpF1y&#10;JEknRRjPnoEH2lemWb5l9TmvMvG+m+MPB2oQWGuThoJ8z2VxEiPFdRnGZElXoD8vyMxK54xk1A/h&#10;HVNOPmNaalaPGQ6XMMZUxnsd45/AZHqOldt4Y+Jhs7JtO8TWUN/pU6fN9qiKxO3Qs6kBt/o0an3H&#10;SppSp4eV6bUk/NafI7fZ4fGx/f0nGp0dnY82i8TX0E7yNJBIS4BVUwBkgDI74qSTVtTlWTfP527c&#10;MKNgwM8jrjp+tdZ45+Gdhptxbv4a1F7yxuXiZdNvcm7g3uoyG2hXj/u4ORg5AyM07XwjevMsbRoJ&#10;SGVUVwfUnnj+8K6Z4jCcqm3v6nnTyvEwcqbpNnp2k61DoPwm8Cvc2E+o29w2pxMEkX5GF1C24hlO&#10;epGK4STx5pemaBp8ek2dxPeG3iDho0gVW2KCxIUls4zwVx713sngTW/Evw1+Hem6VpVzdXsV7qRk&#10;hjZcIGkgfltwA4z19K5Gw+C/iI6JY3F2unaNDJAkqNfX0YLKBgZWIyMOh4IH49uKrQwiaqyPSwlX&#10;MvZOhhlbytr/AJnA674j1bxAYP7QukvIoGK2yFduwtjcOpP8I6ntWn4ahiktnkwkamduXbMbjjrt&#10;zjvgHrXQ3fgLSNNJbXPGGlwBx8osLSaZlPXKlgnbjp39uek8KWHwvttPuH8vxbrjxXUrRB5Y7a3I&#10;CxnaQArnrxhq3r18NCl7kWzx8Thak53xE0p+qv8A+A3v+BzltfxxqyoqrCrZLE7Vz+WQP5/hQ+rW&#10;l2wiW5L3ZJZltxI6MB0yoAyRn+dej3HxL0nTtPK+Hfhp4XgMbcXep2n2q4U/7cjbiPb5uefSlT4t&#10;fFLxVYzW+iTTW6hBsTRoWiVf935iMfQV5Cq1Z2lTptJ9f+BuXGjh4RvOrfySv+asdB8PvAmuzW3n&#10;L4WW1umg2rfXdvHCk8XUkSPgAjjgnvXcaJ4M+1RlLm4tLH5tvlW5W4deDglkwp6dM8V5toHgX4w3&#10;OY9W1C/tLGWVZZLi41KLzt5B2ls7mA68BR+Nb8PwA8XXO251/wAQ281vOxAMszzAE+okZE7dlP8A&#10;j59bLK1aXtJS/Nfk0/xPq8PnqpUvZQpOXyijtfBui6BH8SLXTBqqavqJsriW5s3ttmyDYVYFssMk&#10;lAB/te1eSSftKeGrK3tv7F8DSGCWJW829vWQAhQB8o65O7qK7jSPDWmfC7UZL/w1rUuo60um6ilx&#10;awzQuiKlq8gOxBwA6KccZx3xU2nn4QaRpzz6X4XsdXhE0iLO1h5hZwScgyso29AMe/WvUll9BUIR&#10;rdN9v8m/ukcaxWZ4ypKphPcctzx/V/2lfFd5h9FstK0QZx51tYJJKh9AzDB+pBrD1r4o+JvEO3+2&#10;9a1G8fjEc1yfKz/1zTao+mKg/aX1nRvBnimzvrXShZxaohlht7dliS2SIIZGwqYct5ygKDxsPPNY&#10;VrYzXtvaykm2t7yL7TG9wpDsOwI7dfWvXwGAwCoKrOOktn/Wp5dZYmM/9oneRFcXFsm//QraF2Uj&#10;MYwfr096pKkZC58tI1XmQLg5PTOMfrmuhbw9Y29pDK811LcOcTeVHgID0JJPTg810Xhj4e6v4gu4&#10;00TwxqWsSsqmEzwRGNwx2qwMhC4LEDOR+leo8Tg6bSoRvY5fcgnpdnn1x8hEhkdVICqvOG9SP0pt&#10;npd/rLT/ANmWlxemBQGSHAKg5yxLEDHHr+dezH4R+Kp7q8t7g6LoF1borXC3U0OFD7RGFFsJTvJd&#10;Rhsfe69aq2Xw00m4h23niySe3gvbiy1O60qAmGH7Of38ZMmxg4BRx+7YYI/vcZvMZOLcIW8y4RlJ&#10;+7A4DRvBB1SBzPq0VqyIH8iCM3BI5yGbKqp49TUllHotjGsI0ANO7FVu76+cqMfxBEIU59CW/wAf&#10;c7f4ffDvwx4b0vWv7V1PxI09pNqAuNQBuCUhkaOZFRRCoPC8H+6efWHU/HXhTTrCTWPDGjRyuo8+&#10;2EywW8U8YTcW2RoJCOcDMhPXp35K2JxMvdm7JnSqEpaS0PHNPi1/WJmi8P6ZcrMcKZbKzBiwMnko&#10;mccHlif510lx8KvHn261vB4NkkmuHbyZ7V4JPPAZlyWBJQkr3wQSBSeMPjn4r8cW1nc6bDPY28ka&#10;xi3s4xDGpbAJDElzwTzu4x713Hhax8ean8IbD+zdSm0+8stT1Zpr24u3DwiIwXloTjdLKN8MiAYP&#10;DtyvQ5exlVVpSE8LFbyJvAPhTxDp/hY2lh4fh/4SO9uSAkyW155mWcIJLgH7w2OQjseCcY5zHc/E&#10;fXvD3iHTbDxT4otLVEkZJNHMttHJMqIzPCqW6tIrEJkANztPfAOQ1vFdfFTVta8W662o28V28a6Z&#10;a7lSbazqom3csm0KNrg5IJG3JFbN34w0e9upVbwbod1az2h04W13CzRSW3mJIIpFBVWjV4kZVwME&#10;HkgkH26WcYbAUvY8qfmRLkpo0dJ8SeCvif8AGG1hkub3VdI8Q6YLiy06/uZreKHypbyFzDvbzQ7N&#10;ApKnH7vDfw7T3+i/A/wx428QG/8ADWoR6PB4fnjtbrS7G0jY+egmGyR5GwrkMMkgnLD0580X4iad&#10;4b1eDUrDwz4e0S3soBHaJY2EccsC4wYUlRQ4jc7i6ggHe443ccfqfi3xHrEC7dUlvLWJUSVp5DI7&#10;DaARlyT1GR1xXg1Mwpyqc9NCdenytWI/iH4H8UazoekzP4fig1DZd3F/pq363kkMssqTFHI5Owu8&#10;YK8ExsxC7go5HRfAPijwpe219ZD+xVsifKvFuEDwgg8KFJPG89ATXRefNqbuup6ldTTqdvkxTAIB&#10;1JKMNvJJPSqjxJFCzMz3MyHasd3llI9mXp+JX2z2r+16kF7iPCnh6bnzRVjtfhT49tvhboHjrTIV&#10;/wCEvk8UW0VvO4ke1EA2yq5PmBt+fMJACjGD61yEq6cNL0+3OnOtvZSySRSO8jFZJBDvYAFVOTAv&#10;Y4z+cVys90gjEcSrKv8Ax6lycY6lW+c9+fwrR8PeHtU8RzLa6bp801sgCmSGNzHk9cu3y9u349q8&#10;+pjsVWd3LQ1jBbN6Gemt6rbQvDZTS2tmSrSwWSpCjy4AMx2gHcwVepONtU5tWvZHabVXnnnEmJFv&#10;JlmKg/dGWGSDg5Ax2rT8ReGodBvJYNSvrDSy6GONZrzzsMMEsViDP6cbT1rOTxN4Z02SK11DUbi8&#10;3spaTSdNfdg8DDXPl56f88269u/Nec3aRopOKd3Yr6lqkHnQ28ccssruBsknkkUegjBJ2/QClEEL&#10;Wk948AFup2t5gJZWz0J7dO4FUtW8eabaSumlaHdahHG7BZfEl0XyOOVihEYU+4NZd18UvEepNH9l&#10;t9H0BFTyhLo+npHIgHQhm3PuPdt3YV0RgrWZk3F63Op0ma91e/lTRNOvJSEDMdPMshAHGcIMH6H/&#10;ABp2u6TeeEp9/iDUbHQxKQQ+o6lCkrofuloFLS5HPAXvXlWqeJ9W1iOKz1TW9V1hUmwf7Qu5JwAf&#10;YttA4HBB6CobJ42WOHypCqDLRiRcOQePlwAB9KpwhbXUm6PWm1vwTZmFZvHQuBO6ieTTvD9wywoD&#10;zIfMZGdVzzsUt6Ka1YfPtbSO9lld7LU1d9Pu9HJmtrqFSQZCwGQQNpMbqjru+6eSPJClxCqyyyxW&#10;tq2flimG/O0hQVDYzzwT71seGvE+seCVa60dGijl2iaK7ZZ7a5KjhZ4gw85RknDdN3GKz5Kb0jGz&#10;FzI3YWhklkjEUNxGY2ka7TIOwEfN90BueBgkdeetaOnWnl3Vs63RtZXxIgjhCzEj+DzCdy9R8ylS&#10;PXmksPH/AIe8XSW8MskPhnXbufbNZ3CMNOuZeNi29xglCxz8srbR8o3r32TNreg6ne6Zd295bX2c&#10;XNtGuyQn2yRt4I55XpzzWcoyj6FLXQZqNnpXjKO6i8R+Hbi4unZo4dbXb9utyuMM2D/pgG47UmO4&#10;/Nhxk1574++G+qeBLOPVDdyaz4YknWK31mKLbG0mOIpIDh7duTwylR2ZucdvMjaqLgXkhuIoU8l4&#10;3lyJF7Btxye+dvH+0e0WiWkvhS9lvNJj/s4zfuT9iUorRHG6NgeCp44OQecg8YqnWlHWZXKzym1t&#10;zcTXOy2kuQ8Q2hzlh15b+mKnD3FgYdzLLE6hshvKfPTZu5yPwr1DxZ4I0vX4JdXs57TwRr0D7iYW&#10;aLSWQYDMQgL27NkZ2ZQnsmPm868Y+F9X+H+sjTdcszaXc1uLu3eVlnjuI2wVlilUkup7ZP129+hc&#10;s/eMJRe5Uku7V/Mknn8kBiq28OWctx0PenWsd3YQjbaTwWb5MkzTbZGPuB1HtUtzBd4ErwG1TCyf&#10;LsVn46nBP+e57U0NwUG9GDNJn7UhxIo/E4pXinYlIjCxz28hksXf5vllGIww9MYzn605Le4US26L&#10;HbomWKucyL6fTNXZIZ7feQ25JDgyzuNzD1I/l9ahs71Z0YhGdCpydu+RSePmbjI444HeruVsZqyw&#10;iMM4JmJ5LsVK/jg5z+GK0Ew28xu0flxn93B87MT+XpToLK0DoZLxtoyCWG0lj90Y596ifSDcThZp&#10;p44M/NLE2GHoPYfzqHKOzFzIWG2j80omT5wDyRg/dPYk/nxVv5GFxesokWNgUkEYkKAcEbD26c5r&#10;KlR4IsCUqFkCgYwWHqTU72vmRyRkzXRQg4sXC/KeobPrgfrR7vQLpll2SOWW6jSK5mAGYIECqAej&#10;ZH06YqKM+ZEJpQturBgvyhyCO+3jOM+1Mtr3Ny+yJbRVBy8DZaJcevTPH4+2KryW0ttbx3crbYpB&#10;uE0jhn2+pP8ATFOMW3ZCQ+SBoljuIrxstlZJmTCj32Dpn61PDYpfxxtbhp40XJkRNu0nvknnpVzw&#10;romseJbxINE0+/1WTAci1t5DG4Odu5iu3scc+tdNqfw617T7dhq32HRnRcGK9v0cqc9BHb+Y4685&#10;UdOM84qd4otK7scrd2gs5oEleS8jCnaQ+0qTjPAznoKfYhJXWYzOXDbZAEcBFHTaoHHvyc8dMV1v&#10;h/4V21pJKNV1pdUiV93l6LYbn24z9+58sp/3zzg+lbU3hPwvZTyfYNLvNSZEJWLVr+NwpOPvRwhD&#10;27Ofw74vkkveZfI3ucTJNaHTlTyriG3cl98zusZP+0fbt9TU+mWx8Rn7FZ202oSOuEFgk0qDnuy8&#10;L+PX8K9FvLmHTtOS807QNJ8NRnaJLrTtPjVww6AuxMg78ljWnY33iLxmVS0tb/W7TaI8agrNA2fv&#10;fPKVQDgcg1jonoL2SXU4e++E3iuxdI9R0Sz0+GZ8iae+twYQwG3KIzSNnB/g4/Gr8nwitYrKBj4n&#10;lZirD7DYaVIBnjI82VkHphivrWtq11puhxm21LVdJ8PXSbo/scJS6UqCONtvHLhvQcdTTovF3huN&#10;J5rg3esA7VX+zNOSMKB0DGZ1Kn/tnSc6q+FFcqWrIbfw34b0u2Szm8GXt3eRsAtxe+IGZie+Uh2D&#10;B9N3FWb03Nsomi0jS9P2fKFGn27SRL6id1Z+w/iPSsm5+KYj1RpdI8LWs0RdVRtZaS4YsQcARo0a&#10;9uTn0qrqHxa1vVbnyEvLfw+8aMfK0u2FtKjHGQpXLduu41n+9bvOXyDmgtUdjA/irxjaqlvNqGsx&#10;AfvYhdtHEx7Fju2j6Y7GsHVLKLw1dpb6hrGnaHctLsIXUUkkYYyfki3MdvH13V5/daxP4jkZL3UL&#10;7VjFg7dUvJpHzntvYrzjn5T0FUdTiMXmofLt7YszMFcoHI27RheOOegHWto7idU9I8ReI/Blh9nN&#10;vqWpeKbyQITaW1iLcbhngySkn8ShrOuPizYraLFF4KsNGvQ2RLqeoPduoPTCRiNR759q4PFxfx/L&#10;cRpBG3yCFAhYAf3iDjGferGm2rSWT4+ztNGCRIcFm/3mx2/xq5WirkObZraf4814vIqX8Cxk8HSd&#10;Ogtph1ORIiCXj/rpWd4k8aXup26xarf6hrpYlz9tu5JlGf4f3jMeMdc1FpEFxLbTCZ2gG87pQwXg&#10;f3W7e/4VY1HR9zSCK2RiQZIvNGV2HGSG7ngVnGabs0TeRmwCKwgJkjSHIz5SAbWB9Tyxx9e9O/tJ&#10;GsYQtskkYYKYUVnxj+Lvjr0oit1lhEklmkQUYCxMWz7mrU2sx2cQuRALb7OmCNpVTnucHnp6U5Sa&#10;0iK7e5Xhuo7m4Er3CTIGyw+yBSqgHjpzTF1cSQNAJpLdVHmbFgA3DPyjIx7/AEqa6uTfrZ3MQj8t&#10;nDfISpLYODg5yB+HWpnhuYYFcw7lm+aTGC3vjp61N1a7JIJCyRXL5cGSJZGjlb92w+mOSODVGPVo&#10;7yZI7vUI2YAnKjc/bleBjPAx/s1LHeWcXmRx3j5DY8pmJIBzkHj2H5VQVgR80iomNnnxjDgDvjHv&#10;VJcwzbtdT064kEImkSMYxAzlDIeep6fn61VjuUmlMQKG9t84QDBC+m4Dn/63vWYkMUuVklkuCpBA&#10;uB+7I7Ekevp7VZSJwrlb3yY2YKywqEUEg4AHJOcHvTcbK6BX6Gm+mwPam5eMyWyx5mST5WceispD&#10;Lz3BH0PZ2j6xqmirIdC1ufS7m6+WR2hWW3lA6LNC+Un4JwsgbPNYsF9a2CCV5EhuXTDhpPl69Dk8&#10;nj9atrezaqH+xxYtCAxXglCOrHB49j9az5nHWxTcj0rw54s0PxHYyxayll4Y1C0hWJb2DfLp93Pk&#10;7d8I4tCeyrmMZP3Mc7Wpw3fhS5i0y8t4rfVJ4RPtnXfG6d2V1yjjkfdY4zz1rxptDju5IZL20hm2&#10;jcJbaKNvMPbl84PqQM9ORWp4b1jxH4ShvDZ28d3pjsWfw/q2JtLfP8ZhLYEgwcOm1hnrT5IVNb6m&#10;sKnRnosl1catJ5Qtrq3iUDYgj+U9csAD0pFgltpxFDGk52bWlYGMnGflYEdDnoM9KraZ4m8P+Lpt&#10;Ns9Eu00jVbyMRnTNc84CSX+5aXAxGAe/nbP4BvbtsWPh66068a3mjvIdQtpdjQXUD/u353ryc5Hy&#10;/Nt2nPBNc1SPIjW6Mq0tBepCiW4S7YtILTzDjK9myv3eeB9avRzS2qRtcILS75QxqA8mP9lz2HYY&#10;79aSLWLOOKa3stQ/tGSLLSSNJvaLJ+YA7RjHHGTUWoRSRw770y21uQVZ5ApOeNpVs+/PHpWa1Vxg&#10;7wPt8m6nkCKZZXmgLPgegFRTwrNbR3dvdx+W7Au6QvuhB6bhjqcHgelJptmlq8P2uU+bgxxF2ILY&#10;6MGB568gj0qKe6/siOa5e+K2qth5JZcsrd9ikjPb1xQnZgZj3IHnRx3EkjhiRNNEYt4Hsa4zWvFU&#10;8lwLbT5BHcKTNFcEhmJOAyjcMDGB1Izn2q9rGt3+oNK9ni60kniQpIbgn/bLADB7Y6YPtXP3KrZW&#10;aPJHCz7Su0HcuCR1GMEj36V7FKmlZsV0XFmlcm5k8xrkhsx3imRmPGWxyo7Ywf5VXQ6hBarcPZNF&#10;5sgjLmaMFkOecg5HTpiqqIlvdGJ7mYR7vMiWSQ4dsdAF4x7fSrzWgG6Nrf7Mj/vGYIoO7I7nJ+gr&#10;WUoLSwPYfDdadao5EsMeoB9whjheSQr6byAO3XnrXR20V79gMwkFhHdEPCG+aQHuDgjPasXUlltF&#10;acre/ZmyrKxAfOPlIHPHXpVDSNYt7WW3W4UPPt/1hdg3fAYYPv0qGrx0Iszr5N9pNE8wk+0MQkpD&#10;ffHYjOT+AI/GsafUmjt2a4YSiaRhsIK4QdARkknng5qfT5o7qNXmhnuLaQO7OJwDHjuMjPf05qI2&#10;FvdRyyW15b4EIUPOzBiOeTuUAH8TWKsnZhZkkd7BaM88Za2haPy1IXdMrH19m7emD1rGvVjgG23u&#10;JrkrhpYkwcE/89Dnj2GPWo9Qs4Ugtg0Vu0cfKyu/nTM3+y2P/wBVSSLLGI7hBMsLZ2/bHBG/uAN3&#10;07VvGCeqCzIbTUCCstrd/aHdjiIxbVXHuT1Ga1bW/EzmWRpPKX5pdxJZyPU4HHpWC+ovFEyzQh1l&#10;3ZmeIlIyMcJ0xnPPXOB0xzoXGq2FvDDJLfywwugWSCZdzkDrtUYx19fStOTsFmWZoYLq6NtHZo9+&#10;y+dHKTwikjge+Mnv92p55v7Ijh/fsfNIKSgbS+Cw/p7dahNzaTtZny54ihZ4mi4n8vaeR149c+1e&#10;zfBUeC7fwnq9zr9jp99qGnn7XH/b8DTIbY7FwAkyByHdeCD9/gcHNUqbqTUGCV9DxhLxFg8/ULjy&#10;59+7E64RVPbfuAOeOx6UstotuzyWkMLuCXleWNUKpxwEweOfvZ59K+nfjp4l8MaL8NH03woug6X4&#10;l1HyraSHRtPtbdktzku+VVjjI2gF89enf5uhZUYQMllpt5Im0xc7Y14BHHGTgEnv6cVOIpRovRg9&#10;BVuoJFiH26K0uYl2pHFZ7y6dznjBHHPanl4YYN4nN3Anzu2fIDew+8SR3II7VU1W6K2rZvNRgWKb&#10;y18p1Kk8YCnbkg9/wpov3tnH2i3C84Jki+Vx3HXg+/Nc6XPohrcsWevfO8yAAFCxtw+8kdvmIye/&#10;Xp+NQ3mnxahDEYbdEYMzRqUy+eOc5qjYWtveajcx+Wm/G6KK3mwQvORuYAelXbS6axEaw+ayxrgG&#10;Tazs3cYViT2+6G98cUcnI73HJ2RmW9ndmOd57aUPk4x/rBj7xTjp0z+FT2ur2SSWsMFuZ15+UXGw&#10;scEFeV6nPXtj3q5FdyalNc27/bLSfbvBR9mQewLAEe/HNTyQQXNiq/6NPcxuEVJYiHD9trD17n2F&#10;Vzdyowk9UihY316LxvJt/JCAqiS7ZxEMAENnGeg9K6zw3430yzlgfVpdtojr9phVAPOi3AOq7V46&#10;g7cjOOvFczL4P1SDzwulzLcqPM2QxtJuz1yw/DqKu6J4J8RXrAw+G72CFSGS4SBwc5w2QSOzHFTK&#10;VO2pp7Ob+y/uPqO2n8F2Gt3U0t/oVvp0aBT5zveAvt3CNN80gDbSmV8sAbuT0rydkstYub24+y/Z&#10;LqaclJhtaMKc7FIi+RDwemD6jimt4W8c2fw28FR2mn6i19FPqpuliI3BWa3EbNlgdzKhHttqCXS7&#10;/RlS61TSLrRLWMBkguUEkLynjLYyAx/vcfj2MdXhVceSNkivZVP5WUzp5udUjtHLmdSGGI2GyTB2&#10;84x68npXokhsY/gTDby2MY1BfFM7PazTZyxhTcxYoByqk8D+GuS8mB3Mqw7nVD/ozRxlpM4DFuxH&#10;IxhuMH1rYvIfN8PW8Yt4WMOsTSSJbvGPKHkCOIMmR98PJzk42e9cdCpGF+Yxi05WOa0+C1S/W3Fn&#10;bxMLkRqiRgvlXwrK3GcgK2OMZA561u+NbdYfiN4mkhu1sbxtUui4nLd5C3VeMkseKyIpbbTL5L8z&#10;QKkcgmuknckBU+aTaqg5KovqMkCr3xMa2Hj7XZvJjkt59WnbyJU8xOJGQ7crkfMrj8Ae9Z2fs1r8&#10;i2+hVnsPtENtPceWIM+YDdwsMsOuAW/I0+Kdrm+aURxyR24MqWZcJNKewEuQye2KpQ+H7ySYXFv9&#10;jtyQAkcqBQw54PPPtwMe+alkkNo6NbhHkDHzW+UkEdQGP19KyabXuknf+F/jjrvhfTxDeyXOtaY4&#10;ULb6piZoHJPyLLtYsBxneD0GAK980DxRpnxM0Ay6fGnibb8txp7t++tWA+d0Z8Fu3Oc/KMGvj66u&#10;Y1c21lcvcrdBjsuPlSM8FuV/Cs+OeaHUra5glWwuARsnsZnWRSOu1gfpn149K9XDY6ph7c2xtCq0&#10;7PY+oPE3wnH2H+1vDVzHfWbTCM2r/u3hbnJEjEKTxyDycDG7txdlq91p93GC0lrcghDwY5BycgEj&#10;np079qm0v4t2HiVILPx3bz31uE8pdWsfKW4Kjqk6s2JozxuVgwOOQeK9In8P+HdY8Bfbzp9haaBw&#10;1rqWjRGO0hhzwrRAF4iecpGrRjH3UHJ+noYylXVpM7oxc/hOUtBFq7NNa507UULM8tsfnKrj5jGC&#10;CTz0zx3HNJfi2utsPiK1eyu5AGh1y1UHI/hMgGPyOMc8mode8Faj4dt31CFV1PSWhFxHeQkM62/8&#10;JYBiCvX7pZR3KniszStZWOMJES9sx/1TjdE3rhc47jpx9a0r4SniFrdLydm/09U9GtGmnYXwuzIf&#10;EWk6noUJnuWjutHfGy9jG6Jz/tAZKk8ev4Yp2ga3c6TKhs32x4DfY5W4YeoPSt6CV4J0uNFu47KW&#10;Q4ksrzLQP7KMHGeeox0yR3qajpumaxeNHFB/wjesvgtbXxxp8hOfulckE+oBU56iuZ1a1F8uKXMu&#10;koLZf349vOHurdxSTaHFfEnqej+HPFej+LYktrxIxOuCLWfAZD64xz+dS+K/DMmqaJf2ujyS/vUB&#10;W3gZYsMpzkkqeMgcd+a8c1KG88PXy2V9Zz2lzjdGgALHHVkcHaV5H8Wfaul0L4napYxLHMPtkIUg&#10;eSNs+B1JU9QO5z+dbeyjNKdNqSfVNNfeiG5JblTVPh7L9hWYM5vFjMflSkCPexBLM4Gcg5woHOcZ&#10;GOeNvIbfw5a6hcBkTVLMZjXcTHduCN0ZIU7Mrkc7sfjXs18mj/EHw/5VzdXEMFyuw6hpc2yaA/7J&#10;I65wCCPTBryXxR4O1jwHE03kf2loaqR9pteJITxuMq5OXPy/N9eB355NQ16m8G2tTx7xbP8AEK50&#10;mzvQ50Ca9uBP9mhuUL3a7j5UrJjO1VypRuDgE5zgW9I8LW2mWl7qN6kthqzk3d5qelzm0jcdwEhc&#10;KPcAD71dzpvj61uNRkZ0W4kZY4bjUfsyHy2w2yNi2CQOfujuc9q5v4v6S8fhIw2dszxXOBdT2zxx&#10;xAHJA5bJyevHGPetIYhNWZlOnfqcnpviy+8WweWt7rWk6IJmGI9VlMUgxgJKn3nyC3zFu/T1qPfx&#10;Sak9jFM48wRltqbkbcikgEkkAAKM+2a1PCHh9rHTLAvPGbqeLYzxhyEHfGVAzjHIz0rXtvCBbUHn&#10;ESzTRwrGJQ4BdUUL82fWuaVXndmXCnoQWmlyhY41u44hZwNGJo2YIS5yoZdxycBhmqWteFdBv7QX&#10;+pxm+0qCIrDaxy+UDIqksAQM53bcEjueKtSX1vp7vDHbi3ZTtLFwzZPp2P41F4niki8POpsJbi+f&#10;DKCo2uFO7LAH0DfnWCjLnTRcoaaHjFvfWsKsYraGS68ws4KMWUFeBwMADPGM5wfWu88GR6ld6brc&#10;0Mb6naXkMcSwM+xo8ZDbV4JHrz6dav8Aw/S11GSRYr55NTi/fXgEX+pjBJAgXBJOHG7r0HTHPa6X&#10;Fp4jjFy264Ezl7xIm3hWK4GQBj8R/Ku2viOS0EtzCC1OWTTboQOZr544HBgexgCGOJQBjJCjHvjH&#10;TkniuOuvCJ1y7aDTIZrUblRHwG8xVzuYdyBnpn+LrXV+NfGNlpXiOfRtI027luVkeG6W+HychSdg&#10;AOc9ycdqk0wzHTJZLexZZ18siKVMwlBuypXPvyf0pynVpx8xSS5rIZ4d0gWFm8T6das6lYo7icmN&#10;5GGRv2jPTPSrMuiWNs11a6tGkM0rDN5cKHEwj5LoCc8bwB9TW5P9p17T0t4LRtPmXEiraAKsS8ZK&#10;ZPGRnGBzjtiuW8S+F9R1vV7prW0+0i1j/wBFk37pPs6j5RLkj5yS/wAoH1PSs4Xqu8jGpdIr698R&#10;rfRbqKDTEjgtVk3NLFGNkMbYHmMAOWO39K66G+h1SxF5dz+ZbMACBIwE0Z74XBAP6Y75ryTTvDeo&#10;XWofZXtwkss6xsRhSAwJwc9Pu9MHH4167p2kpJ9ghjSaK6ngCmdI8SRxDPynsGJGBxXTioqlyqKu&#10;FNt6HmmpW+nWtnrJ0fXdU0udJWtrXS4kklS7Zx9xcuPLHBy5DduK52PVNStZ421GxS9dD5cccqhR&#10;lUCjgD5ypJ5757V7LDoM0+o6nPcO76FbSLNqWp2zo9zGqA5iiHG9lDHcflx6GuS8U3WmeDrW3S4j&#10;udd17zzMll9uMcVtBw1usuwbnZlYk7enQ9q6aPLKOqIlozvtG8J6t4j0Kzha0+xyrEr7pJFdVyuC&#10;dhHU4B5wVxwTnjE1fwTeWWkfY1hlvi7GO4upxuFunZlzknknjP5Y5b8KLzxHrl3M1vNDa2MsgkkQ&#10;SSOiZzuClmZhjj72M547167Dpd9NH5kM8KvFK6oSz8gDO/7nQ+n61kpSp3SNlSU1c8D0T4RanPdN&#10;/acLmyckIIpRuYjuuSPUV6XovwxtdEitBbwrE8IHmLOhMj9cZ7cc8g8Zrrk0vVBJcCS+sCXZfJjm&#10;L7QmAfmIAyeT2HWn6X4M1PX7ySztNYinvppy+yyhESRxcbgzZJCgDJbB7cc1PtpSfKyXTUdTEgsB&#10;EURXklkBYRgk84GT83HH4U7SPF0V7f3FvpN3Okts4jmKswXdgHqeOMnpWrq+jeH9TtNI1+78QnTJ&#10;Ps+IVuQ3lXELDGVhA3tyDh8DPpV23s/DV/EU0qx1nVpAQw5W1sxwBwGG7nHOR6VHspTehF+XUnsv&#10;F2o2EgLX263yMyyMG3eoA7H8efwr1HQtQtNS8ODWNbc6CgldDDMRukRcbXHIxnJ45x615Pf3ck0t&#10;sLyLRdIhtWLwrp0DG7LD/b7kcdMVQ0zULHWr6R47a+1C7Tl59aBdpGz1HI4+vT8a6I0eVe8yXV5l&#10;ZI9UuPi54cgPk6Dp765NyD5uVj9jkg+9YOs/ELxNq4MS6kvh21dSrQWag8emeM/pXH63r0eky3ER&#10;u48W6eZcJb4WOIYyAuOST04FYP8AwsxLFLu9s7Zp7WEIJfOj3FGYfLjJzySB92peJo09G/zMnzdD&#10;0S61ifW4oYItL+0pEgVpbseY+e8mSBgeuc44qbRfDd1quowWc2qpYmZyjeWPlGBkcjHUEY6dTXHt&#10;4tv/ABHe+G7XT4LqGMXZuryUbUE8axOBEATnaXY5/wBwcc8dRe6xfuFN3dQ2TYBaO1XB4VRyMY47&#10;c8c1vTqQrK8BWXV6mleeFrLTGD3kcduo6y3Lht3PXYOT/wDXpsd3bQzBLS0bUFKkLt/cp+AOT+YF&#10;c/HbTarDcy6ZZmaCJgZ72+mVBFnOMtIQnY8c9Kzn8W6PbRTpcas+pmJTmHTEZRkY6ykKij3UGibS&#10;Vmw3L+pPLFrMUlxKLTYCqpHI2VJBOMKRu+536c1wviH49aFpt8VsIP8AhJZXkMYaa88mIthfubkO&#10;4ElhnP8ACa0bjxpFb6va3dpClruRreKC6/fzpvwdzYwFbCkA84DH1rzu68ETXbulxNbQWc0biRSE&#10;kaDLEhYVwNh5PzE1kqv2UDi7HQ6B+0Hpt9PqA1CR/DyWLhDHDbm4SZjncodcYK4HXrur0TSfiv4O&#10;vrOK7tbWe8d8ZmuWEafryPyOfavnjTPgNfeJtaj0/RLSe909f3gtprZZpsgEsTtVsEheTnnjpivS&#10;PCfw9lmNlbWGo6clzfQmW1svNDXCIrbWPlldqsPQkHp15xXM3oiFFrU9u07xub6SG2SE6Z5+fJ2M&#10;GSUDk4cdCBk4xUyaxHPdCwhljl1CdhCIQd7l2yVB2hjkqMjIHfmtjQ/hvcaQkcFrZW4s7KNJLV9d&#10;+a4WRgRcSOiHyyjDYEJfK4bj1k0qTSpLiNGn1jxg1tKZBDZyiSxifnlAGUDAAH3z0rdN2syjjPEm&#10;vaX4Ut0g8S6mPDr3cROnloTdG4cEBVJj+WI5znewxx15x1Wn/DRNb0eK58u1s/KhFwNQaVNQHmgg&#10;sPKyID1H32JHYdc7a6bqHiS3ntVtNJ03w/Kglnt4YluJEfJ5aPHlhj64bHPI78B438G+C/C8NzJD&#10;JfWGuxJ9sR4Jo5WAGMOUZ1h4BPDEAZ5xQlfRAdpaReH/ACbq0srOTxRcRTedJa25MtuJGA+ZI/lt&#10;4/un7qn8cVrrbeItcsrYi/g8MWEcu6ayt4UuS6L1UyOFjjY8crGRxznivCdK/aL8W63bTaP4X1LQ&#10;davototUvVAvxAM8HaRA7ZJwYi+P4uq56DRfij4DMwTxxp2t/wBrOPLuD4mgS6tYyfvBVGNqnA/g&#10;5454rRQlcDstc0bwF4ovza3On/8ACSazbgEST+ZczRO7AZW6PyxdBgKQvy9FryvXPiT458JwTaHf&#10;6pf+D9U1ISafpmneIraPUXjCPiOaG6LLHPkc+SXyMjrXpej/AAw0020fiP4WeL73w1bspK6fpki3&#10;Ghux7Pat9wZGSVIPtxVh/FvjrQtLvo/iH4FtvEelqrLPqfgd1uoJIgPuy2c8iylTn5lAYf1ck4q9&#10;gPjT4w+OfjJeXDC5vLu6sLV/LuL0Rq0skigAt5Mv+qx/dRMDPDN28e0XTNX+KGuWGlz3Wr64XuI2&#10;nlMj3UdnCWxLKyuQEA+UnA7cA9vv7QfDXwt+NTfafAGvSaNd2gw+j6fCsNrExztSSxnQD+FsBFz9&#10;7npXA+Lv2WPE7S3l5JolveX8I3wan4Ql8mWIA8ySQz+U6lR822KR+hGw8YpVNLWE7taHiXg79nzX&#10;PGunXOp32pvomgQ6hNa2Nja2yxm6jhfatztDKVz1DEc5PTHPqOkfDXRPC+o2y2Ru/Mj/ANZeXF67&#10;M7HBO9WcoRwOMVzOgeKPiRf3Fzo+m3sPxGSyTzLhQ7RagIgxBOLhY3JxzgKce3BPpfhfV/AcVtFd&#10;+KNYWySSKOQaRp1yZNQiZmZSLiJUL7fl6pkDndjjIpOWgkkviPUfDet6vHpbx/2s0dnO3mzOtomZ&#10;hwAC2ATjA6AdevFO1zS5Z5ZZrCxf+0d3n+axMlzJNgAlGkyFTGOFPFeYeOfix4KWWJvAkHiLRrqy&#10;k8pLiC48mzuGUdWi+YSKcnI+Q+vtwnib4t+LPGCBLzWZNKsmVUNlog+yRsBnlgMliSeTnvWbpSk9&#10;Q57PQ998Ua7qXhi2h1jXbfTrq4uLVbR9Iv7gOrIp4HO7n52yAPSvJPGGjWNtomoz+HPD9toekiQT&#10;CCyZYUmmbhkbaAVHORkkHaRivNVRZLp3eztvMjPLvG7OCFJJ3A7genII/SqWhaJdeENXbX/DuqmD&#10;xB5bxFdUnlmtnR1Bf5kIkDfc2tk7cHg5pTwvPHluU6ndG94u0rTIJtOvtW0m3u9ReASfbAp86QqV&#10;TBMXG0A5ORlcD727iHw74YtprqK3sYp9Vs5VlmnuYoWdEKnhQrt8wOeMgdD1rur7xZ4Z1XSrXxD4&#10;xvPGR1PMVt/wjug/Z5rS7m8t18x55RuKjhj5hXHON2TjjfD+n6RqFtqUqXsWtaa1oFf7XdtLPDIS&#10;yiOEnaiqxwNyr/CeDgVwzp1KK01FutBdR0DVdKnvptDh/tHVvs8Zns4SsavE+4oi5O0bRG5cAd1r&#10;xS41aDxHNpdtb2F1dQyMZbqc2rDzm3HGR1UJ84xz1zmvbbHTNOcWtrNpVrb2GlL5YcKNyEjq0g6t&#10;uBGcjp054kuNbubLSbm8gtr+eytSkEk9rE/nwEkggEgrswQcqO3OOKKd5mLm4vXY82tPHtto+lyt&#10;d6XmOyn8q2SK/kiihQ/xbFX5m44yPl59a9JK/wBiTPqMN7FZ6VNaQ6ktlIjTtppbcDMXLlnEnRl4&#10;+6MAYOeQ8IeDtU0/xZqeujVvO8uVkW3tHEryRsOPNZcopP49D0qe/W+0yz+2av4gnMcF0kbWU6EQ&#10;wpk7MnLZbLYUgkdcgcVnNLmtI2jJPY3NT8UajrGsWsWlzn7fGyoUlt2VreMjjMzAbozklRtH8QOM&#10;ZOna+HbjULG6WPVppW27AsiBWmkU/MQecKNwwP1qDQdMubu5aRZ35fcnmbt0qc4eTccZyGAIPY8C&#10;uxgM2n2qR2EKM9vmd3lwSQeoHpyBXNUfs9FudCi2eOapeTaV4gaGZ4beW2kI+0MAzP8AKOgIxWl4&#10;f8e6lGEkvLksLiJooWVAHVu7YUYI6ZGKq/ES2iEYllimF1dSFZktzu2ucEAnHAwDzx1qx8O/F5nm&#10;n0i30qO9sWjLCWxjC30RAIJDt8oGepzz+FepGb5FI52rS1JINQWPw3LZPOyiGU38rxphrhuQcMeh&#10;CluMdW9qm0nxzq0j2d5Yfa9Kt7V1Fq88azR3cZ+6rRnawbYkmNpxnJPUVcZ7Oz1cabcsdQt4yIkl&#10;UFiJ8BgJHC7cAMckZpuu6pZ3ks6I+p6bNbo5imsnCJjbwAc/MhAk9CfbvhN862Li3F8yZV+JHxOv&#10;tK8R3Gs6Pq9rb2lpIkEKR6cFa2DhZJIPOK/OcJljgYDcEkYOrdX/AI7+I1pbeIru1i0Pw1Em4AXY&#10;IjjIYqA4JkLvk4bK4XGByQOTm+IGnato66drs89reRgpPAs8v76ZlXygzcgBFVGHHVucgYOppviC&#10;V7jw3Dpd5qus2llCRfafHC4RQM55IIY5Od2ByW45wKjBwV0aOo5Kx1+mibw+trZMLmGI2+y4u4Qq&#10;pGpUyKq4G92wu1jlcblOOTWpZaNp1zYAyWLm3udr+ekuXfGGBZjyfvEc+nvWVe2+p6fPeXF7YzwS&#10;3Vws8FzCvmPKix528EiMkHDEj04rfuZLYypGAr3bIVV2zt2biFLdADweBnpXDUTbuzogQPaXEFv9&#10;mhYP9nYkKSArAEsMtnjrj8K898X22ogjUVsAZbuLM7kcRLn7qsM+xziuy8Z22o31jHZ2MVtaFsu7&#10;EHOFxy3PfPH1NZf2OWz0hbPUNTWzndUN2Ld87EYkBV4PcjJ9/auil7uplUabsZXgvw5/wkWryJrT&#10;SXTunmRziUbFIwS55yqkKB0wCBzzXrnwgstN8XahfaHawLp+pafZNfDUmHmxXcZYgRuBgxOMY/jB&#10;BzmqHw3+EzeI9X0jUNLEul6JpMyub+JSz6iyk5RmwRgHPUA8gjrx9E6n/wASq41RtI0q2l1GYGW5&#10;lKrDCucfvJ5BtJwM9ASe/QV6OHqONzHlSR5F4k8MT6fCia7pkEMcjCCMyYcSOcfJFIOp5HT8cV5D&#10;44+EOo2z3lt4U1e70sOfKvNLunO1wSP4mY7SvJwBz0+nvHxQ8bweE76zgiW31rxJexLNam5xLZ2U&#10;AxiVYxgKxLHBOCdvPSuT0eyudS1Mx3TIZLycubh03vuYffZc8g4wOeOadSu+iCKTdkeW6Z8GtZ8P&#10;ancmC8im8LxWR+06vdkN9pmbbnNsScKcYwC+dueKj8U+KdD0+VBoeo291dqRHKtmhVQqr93yyMR4&#10;YgjgZwR9PY9dtLCW4htHt1cW4UJkkHOTkAj8K4L4g+AtH1iIw3Npaae8eZHuY02M2ccGQKTnjgfW&#10;sOWFT42U02nY4tviPqOow3Uyyx2ThI0bzYhO85z/ABtkFQTnAOcdB0qJb+40+O1t5FMFwzst1HBA&#10;fKuEyGX5hnaTlhjv61y2p+Ctf0i5nk0m6TVdMiOdhciQoOnyt169q1NDvb7U5pruKW4a5ihCSWe4&#10;qkL853kZGcYxn3qquG9iuZ7HNTqKbsjt28T2t1bPBZRxG2mm85jbjcImGAIzznjnOevFQXeqWmk2&#10;moLNMYvIHmSRrBiL5sdwc849D0rBj1K3ttIAJkI3iCWK0TLbyfvH5RnPc5PSth/BuowXF62mn7XJ&#10;F5YC3TbdyP8AfKk5BK7RnPqK57JanQ9UGl6zYag8EaR3VhaXcn+vSWSFn+Rl+UqRjG4HkH8KyvDc&#10;91e646f2jI+mwXoWHT/Ow10UQg7ickgckn/aFdtLoom1Z08gajZWKK0flsPMV2HJc9MccAehrVub&#10;JobC6h0uCBL9oCVVcopZxghiAccZ59vekpqXwi5JW0Oe8G/DG98TarriWraVYy2Dw+VBIheN4pd5&#10;5DLhiSpGc8Y966c/AqaFlu9Q0LT7pUKxG5BidFxnBKRgHA54P+NM+FuuyaYdYS71OKW5tPs5uP7M&#10;nMSR267ljjKBd8khLPjAbvkrxn3rTNSg1axtGsI7m3uoy0tzDdJtmRW4UEZIycE+o9BWkZuLuzdU&#10;4yjZ7nl+k+A7CwgUJIqwkZ8u0DQKD3KkNkVuwaPYwhhHZozn5yxXzJCB7k5J5qz4siuNHuYZbVI0&#10;iupBEGlDMfMPTdtU4HXnFS/8Ibql1pl5LdX9obqKPdCkefJilyPmdjtZgATwMZz14q5Si9UxqHLp&#10;YpXmqfZ5Ssk8k4IwIA2SB/ugfzqJdJ1nV0VbSy+z2jdJrn5P++V5zjv+FbsmveFtPntY7Zy01llP&#10;K02PO8kLuJ3ctznGW4zVHWvixch5otN09YUOBm5Ubwe3GcKOuTk1k6mhairlzT/hisPltq99c6nJ&#10;/BFbp5ePUZ3H29Kx/ifptnp3gfVNL0a1s7PXr5Vs4JXkHmwrIdrv5o5VthYDnufSuO1vx5c3t21v&#10;eamFkjJV4opfk7Z6df0qjZhNTxb25Vy5DIsmSoOQQxJP1496alKOrCUVbQn0vwtffD+whn1DUL7x&#10;hLbJFI1xFbqgWJMxjYxY4RP3eQdxJBIHJxq3+k3moX0cZ8QLYXCzC3MEkXmefbON3yoXwp3cq+0H&#10;lhg9nHSzp9xYWs+rrAJZNrW/2kJsTk5jLDYCNx++R1GK5jw7Bfab4qETeH00uJ79YbO/Nwk73YYk&#10;Dz9rt5j/AN0hgAWIwM5rnnHmdwirIZ4o0u+inn03TrmCXWzAXRZUJM86MCsrhgy7scAMWGTnGan+&#10;H/i/XvGiXMurLHa/aIc2rON00ro2JJZG3kk/fQ7sdUx6Dd1vxZplte3C6laskNnhrNmfa8su45wR&#10;2O1WAOeB2zXlur6Pt8R6heeFDcoLidZ445YTFG5IzISuTwGJIGepp0qUrNMxb5ZXPa729We7SLTI&#10;WmmC8ks8bJkAAOSQAVC9z0PHevMPib4/0LRp5Hs1j1LxHGot3DMZDbqWXLjqpPHQH8R3s2mj+K/F&#10;cKWc93eX6SNsJQgTTt2WRzhDjnBOMD1rqdD/AGaZrNUdzpNim8P/AKS7TyqCedwUBR3+6x6dsc9t&#10;Cg6ScmTWqKdrIwvDck8+py6Vcss6nDs5G2SRjzhXBxgbvTvXo17KLSM2VrCJLhI8pCfmY46k9mxk&#10;d/zrG1n4et4I1i3ceTNYXs7w2ky58sYCnEmeeSeMe/pVjw9YvfvczSpLNCpYsmMRowBOF5yOh5yc&#10;+nFcFSahO0upcE7HK6jea3JKGOoxCFtwMSQDaOCCAxBIIz2xmvLPFms21jcRWySG6lhkWHashkSY&#10;kdSSTtXg8AcnHpXo/wAQ9fu9K1BJpH0+TT7pSumSzKxlVwoLGTBAwASACOveuT0L4YaD4huLf7bd&#10;al9pcCNUSRY41B+baMKckcHJ9cV6NKMXHmMZJ3KPgS10nVLm3sL+6naS6Zkh+zxE+Uc/K7bRnP3g&#10;exGM4xz669nbaHbxWDQiFArO0M4R4gpwBkAFCcjPADDNRweFbXTNetNFt3uLOePTpNSaZFAEiK0a&#10;5YjkH5hgZ5+brVu/0a/061ja7h2Kk3mi4j+bzAMgbgBgjB9uvOaidLn0RpF8qNDT/Fl/pCW2op5l&#10;wumv5UEc80k0SlgVZkJDMgKnHG4cjpjnph8VYbEm+fSbqNo0EEenx3SiJ8AF90nABXbHwR/EMZ5A&#10;8vtNQg0PVRcNoqeILZ1WBzekB7Zfm/eWxOUWTk5Lj0xjmrPja88FfELSoNK0fwssXi1GFvAlxbNF&#10;cxxYPzyFN0bD0Jc9W45pwpNbsbqXR2tzr6z+FL7VtQ8Mf2Z4kiuUaLTLucQvfI7ZVi0eflIPDN6H&#10;jmtaD4gJMotfDOg2thqpQmQrE9xJBLyCoUrtcD+8W/CuF+FXgnxd4Pu797q50u2s7yBY5NGQPdwR&#10;kcCRUYiNZDg5Kg546YGeiHw606S2WO8udVvrcSFmt7i4xAhJJP7tVAAPpz0qHTvI0VWyOK1q4bVp&#10;ZNK8Z+J9Q8QXzBmOnjPlE4I2i2iAjQgEjcRn361leKblbS8sdH0DwlbeEJIrWImGzkXzWgJG2WUD&#10;hZCUzk8kLg54x3vxHt7bQfBgs9NW20myu5RC8GnxCMygDOOBnGAck+wGM157p0E80dqIUQIWaNbW&#10;P5LeWQhTgcZxt2k88HNU2o+69iOZyem5Tt/GE1rqdlF4hjS6trS6aBIbSFbVTG/MkgEShULHbuIz&#10;uwM9K9q8NT+H7jTFvNMNrDBHIYS8DIHVx/CSQGbr97n6CvOLzS7jVYvszR7FOFmjtQBlR2X0Gep5&#10;6VUi8Ma4ZrYaK8CTK/8ApMsxYRKnHCoCAzEDknpgetWp6WiHs3e7PQPE3jKDzLaKztTeW5kYXN05&#10;aMREDHDEEEkFgCPesi68WX92IYrFzbwNtCxwRkY7flgDHvuPfjesPCMS7JGd7t+N0TECEf8AAcDP&#10;1JrobHRhaphUeFflz5eAvGfvZ+vH40neWhTSRw6eD9R1Ys9/LNAjHIeYeaD9BkYrYsvBlvbwqBEL&#10;1z1lnB2ceiZx+ea7GKKOOQlPJLdtpJLfn1/Cue134g6FoUxt7q+j+1KCTbQ5aQ/hjA/EiiFLXcm6&#10;NSK1+y2qI7BYl4MS4WP/AL5H9KtxQRRiMWsCyNyV2/Ko9eD1rza7+JWqahGLjQ9ISO15X7Zqa7kB&#10;7Y2kr65wT2zjvi3enanq6b9a1Se+VzuNvE+Lb/gIrpVOxm5p+6tz0LX/AIk6F4b8+Jr37bfx/wDL&#10;rBjbn0ZxlRXH3HxT8SavYMLLT00sTH5ZBJ5uAPYqFPXuDVWHSoo4FW1tLWBo+h2Hefq5Jb9aktVD&#10;zyALmbA3DPA/HrVqKTuZuT2MqWHWteXOq6jPcoAQY5G+Tn0QYUf981ctNIs4bfZHbbXUBQe319B+&#10;AqW4vbewiaWeeIIOgDFmJ9AoBJq3Pb35QNCqQloyY5ZzhR06rjPfviiVWMdWUqU56IZDm3TcgLFP&#10;lIJAU/8AAjgCibVIYLqG3eTNzIGZbdFZ3OMdgD61a03w0uoNaxXMz3dx5ohYrI8Nu5KM5+VWBkAW&#10;NyfTgfxVXTVtN0xp3byNNs4QEeW1hWOJWbBUHHJJVlOWHdvQ55JVr6xOyODVvfY+Nr0zkz2o0u0x&#10;u+0SsSW7YMa8gZIJLYwMkA4Ncn4w0vWr3WLTSxrd3Bax2K3V6qMsRdpfmhgwuWRgi7zz0kXiuv1O&#10;fybhVQM5sT50sKKrLLHty2WxtIZSVwCPvH0rldM0/Ur7UNb1rUbkK2qXBube2iZy8W4AhpSw28D5&#10;VC/wqB2GcvaStqXUSVoxG6bc6xZCCG3vZoFtX2wOYo2VQw+Xer7t/IPzN07Dk1jeIPEmu6LPaQ6l&#10;rLWSSSrNLeLD5czOucMHjwcDdxjHU11zSQ2O+b7HEZ9hCtKCFLLjbuHcctxXGeIZrjUtQhA0b7Rq&#10;Nw4fe5LW7RtxleRtHB45pRqK+pz7OxZsdMa2mN5aTy6jJeyCaeQoSGBztdmY5bqePft3u3NvaX8L&#10;R3AEuxxAbaVj8pGcKDjgnPXnt6U7S/D02lXAt7iyuFE5MA3MR91SQVUsdi5I55z7YqDwZ4cFrLHf&#10;zXWoSXswLutxIDFvJIxtxztAHOe9ROaWo1uS3ONIuEhbTkUYyx3AiIDoG4Oep9M49q17K+u59NtR&#10;axrNJcXIggVUCjaoYOSccgb1wCOOeeagTT/s3iQWsgSOIDzXmVS0jEkdWzz9McV1GlCFJHngws28&#10;uGYc9x/T9axlV0KcramHqmgatZ28ptYzIoIEVpG+0uQBvcDHQED/AL6rlNS1e6mt7s7AsqmPzYEj&#10;JJ+YZ+YcE9OK9BeS61OaacyMYvI2qQ2MsTzx+HrzUEmqw6OJGyIo43zGkagJuO3qDnPT1rilJyZz&#10;Od2cPYwzxWcdtMJFuGkaeJJfmjkVmPyMOoPGc+3St+6cxzI8BIlmbawjHy42kllOflzjHf7tON1a&#10;zRSaikUaPHKwztwHlJzzz0wTyBx+NRQxW0/muGWWGRV254U8P9054Ayee/FQgui1bSfZZIry4hYS&#10;JlQ7ckKQCCD6j19z61qancNeWUTWrGMEjIH8Prj0A449zWNcTpZWMal0EfkZiQL0HAyxz/s9Kxrf&#10;WW1KDUZBvUwKZhsPHl4+YAdzwOPc+lbqp06BdG/cXAMVyiyEX3lsmGbdvH8Le3Q8c9a88vNTvbXm&#10;6eS3mmZYwwO4nJ6AY4AAY59q7p0juTDfBGcRwgs0S5xgA4PPX5v0Nadk9pKZm+zxCQRhSLhAxKMC&#10;Mj0JBP0rJ2ch3TPPLC6vJtGnu7iNftzKypLGcFW8wbEA9SgZt3fdjHGTZjsbXxFpscbpsimTEcz8&#10;snztkEdwT34ru/8AhB9E1DVjdMtxHDCyOLeNsBysZRceuN1Ja+E9M0iZBYswkkXa63GT+7/ugdiT&#10;zn9K6FKCW4zI0rw2kEio0Si7TapkB3AbeqgfQjnPOfat5pczmGGJ0x87O/3ZAOox+IqNre9s4Hnd&#10;UKg7FaI5bJ6fy/SqmntMbgW7ea+8ksG7AdVB7ZyPyqHVeyFqbl35a2tpHc5+cciMgDb2HT/OKLew&#10;ihaGVli3WhEgZWyxUZwCe3Wq93Gs0sCwgqg6rJ2Uf4f1q1BGsjeepj3kFIiOjjjll/l+NLnfcSb6&#10;k1tDaWNvJGkSLFOH8zAyrk4PzDuOn5Vg6tGlrEyrEXMg3FycsCVY5x/EcJ146CtVYxLeyqZVR3Uy&#10;y7jhVCjgKPfJ/Kuf8QSzypaCGeOG48hnErn5FRiFyffBOBV05PmVy4uzuVrLxHa39vmPdHBbxrI9&#10;yRtyDnAx35GOtSyaWl1pyzTm4ETNukjDEHJ9QPQdD7msmPS7Hw7Y+bqBNuZeIEZy8Yj5BLADuVBH&#10;pzWlpOsDTdKtUhka4urokJduCDkkAhSR6Y7V3p9TdWe5LFJb20REDPHCOEEjmQn65xVYTQal5Udz&#10;ELpFckwkYU8Efh1q/rNvHCF8hBKFZklnJyzuMcH8zVPTb60huZWbcgYBVLJjnvj6cVej0FfW3Qw/&#10;E/giO1gOpWuYHkKgQxjcQy4Ckc+hb86yNT8PMmr3VnZNuE375oC4PlRADeWUkZ5IwPrXqE+pWYh+&#10;ct5cJLNIUzwByR6dRXMz3dpJqYu4IGkYRZupWQoWUdc4POMjjvntURhaaY2420MfT/CuniG3uZY8&#10;TuNn2YosYUL1bluc5HA6etbVxZm1huIEDb24SBBltx7DtgcZOe4qj4itorawe7t5vJkfazmFMeZu&#10;7H3+7wc96l0b+xZVjtpNSvTrauY7myhRUErnGCWAyVA/KtpPTQhWvqauo6HrdrpEZmZmkAQfZ7fB&#10;2g55znk1NoujzJbECGVYVPmSRSgeYSOrbs+/TFa9zcW8EKwJHHDaRqY3u9xVI5MZAHUknB/+tVGe&#10;6khgkcKjpAqYZj8zMSAD155YcemT2rNNvQ35UtTn/FmtXOgJGqIYoHfYNrDe3fPtnuP1rc8Ka3Fq&#10;9hBJZAyPhg6BdoVh2+p5rgPFUUkM2p28kTs3mNIGUYLOuAwXJ4A3fjWr4f1aGbw/NZaLcG3+xbDJ&#10;OYyJN5yeR/EeDgA+tEo3Woua2xP4quVm1hG8t4wkBJ2nJaViPlK+2085/iqnJ4U8TTKutRyDSruL&#10;CwpbtzFF6Dsehzx3q3p/w91jxDrJvprn9xct80gblR347H1Fet6b4bh06xS1iSS4SIjG9t5bHUlq&#10;qVS1uUpUXJc72PHXv/EesGSOGxSUTIwWaVdi7jgFivfGD3H3q9M+F2k674dS1tLrURFZu2Es3YPE&#10;g74Hati88nToUMrxRZGFVQGPHXA4x1Fc5LqMt5qCJZRu8xbKqoyzY9u3X1qozlPoJ04rVM9B1PWL&#10;S3eS4vLsXjRAi3t8A+Ux6tnueBj05rg7XxPJbeITcT6Xp1/YbSkNnMCX/wB4Y/i9SeuR0xV228KX&#10;EreZft5THrEn+sH+96frW7Z6fHZIqW0AXsZQNzn0zwT+QrVLXUm3coa3bXXjjT5YdQ0aw021f50m&#10;mtY5Z2IxgKWHykDOGHI7VmaboUGg3r6Y3k20Wc24G5TdJjlyxZssfT9a6G51G106H7RPNGoJKb1V&#10;pSzAfdAUHJ7dsZrH8U6hqdrfQaXa6O4nUDzJrwKz2wIUoiKCTubccE4HHOKfNZ+RMkraGlEq2yss&#10;EShO5jHP49yR7Dj8adHeQQlWaZRFIdu5n/p1/OuN1bxBNY3bW7PgRHybyztI1urmCTjrhvKjfnO5&#10;n+g4NQ3Osros7WuiRlJ+Xk1zVZ0vNUPTC+eh2qOThQOPeqlNJGKTPSXt7iG2huDDm3dgIJGkEYmJ&#10;6jeeFAx365FQ+K9aLaXLp+l3EcKucSPHh0IPVTjg984PpXks9jNfyXck91c6i8UW65nnnLsRnOTn&#10;AJz0GD3qbwzqUElze2oljYpiaTyFb5WPXI6DgDge9ZSlJx0LVr6m1PpRtyFilXaFHG3gew54HtVT&#10;7NdtPGqyqsefnO3t+dbNnpUuozGGBmaXGfnBVcdsntWy3hKz0yBZ9VuskYPlQHdz/WoiurL93oUY&#10;ruxEixW1u91xxIqfMze3p+tb+li6dMXekQRqRxJKdz49xjipYL7zVihsIFt0X7zBMS47cfnVm5vI&#10;bMF5pDyMEu2W/EVenUL9hj6bYRsZTbxkAfMSMDmqsml2U+1zp1t5sWTDdzLkrnrt/IZ/Cs2+8Ywg&#10;bLdRLjj5hwPw71y15rGs6ndyrC4jgC/KDk727Kq449zn0p2iS5NanUW+qTaRfulylu9phV81WAK9&#10;ckjvWfruvrq+yKNDp9odrfby3zSYOfLVAOjY5OeOODXB+JvCuvxX8Ru4yr4Pl+cD5eSAcnBycYHb&#10;vXXeB/G2jeGdHhudTt7u71lwfPSytfMjROmEJPB98VUVFMhz5tDXtmM9mkVrYJZ2SklWOCAc5bA6&#10;ntzxUN94d0zWQj3GnQ3cqn92GiBbPqAf8a5e1+Ksl/qGprc6XILG3BljmjhKSopBKCQHg5xxjHem&#10;6v4mN7oYumu5baYMBJAF2lmwMJx2G4ZPvWjkoq4knc3rvUotEMyJcWck4Tax8sfKOi7sfeAyeP1r&#10;ze98K3utXIRtVtb+6V8SlbcxCKI/dZfmOM8/L7da6PSNIl0pIpNRmjWdyIxaQkbCQGY8nvytaZ08&#10;3ero9/GYJLeIFT8oDZGRwpO7AyMHHWuSVTW6NEmZGk6Dq2h747TxNqMcYQr+5ZihkH8IGSCAO5rW&#10;bxjrFvGq/wBtXOpRhPutaRwsoHQkhMnPPXOMe9Nlu7Kx0NrmdnismlwQGZXYZ+WNMfxE96m8lRbu&#10;0lvs8iIyT4kLYckDbuPU4I4A9aUarb1RWxlt4t1yWz3vdyCBlDkSIp2DPqMZ6V2Evjbw3eIZJJWi&#10;LYH76EopOB0YN/TvXAX9u02tSWwhncwgRi2VhuOMEtt7gbh3qUWzSuZgyzmTdsjmjynynBAXrnpn&#10;8K30a2Fc7TTtI02TUnv9MdVMq/vTC5ZJPTI9ufzrdTTiVX93bjkFB5Z3Ejv79a80s7S1cgz24Vxz&#10;uX7o/wCA/wD166/w7d3Mjx2lvbwsj9GjUI+B79qlxjYaeps3lv8AZAT5A3SHJG3ofX2rmbzXyt/Z&#10;2Ukcizzuwj4yCFxu9u4716Oz2ejWJnupgkS9S53sT6D1rMttQ0bxHbSJFJBvbIAnG3r/APqrNw00&#10;NLo42bVdPMt9KDG14oVpELj5evX8u2fwqlpniQifEtu1uroRHLEwYPnpx26V1t78PoHgcw2kShiR&#10;vtnXcgOM4LeuK5678EarDFDDa3FrmF96yXcYLnGcAlTz1rPlYXM5ZrCabzNRjkkhd/KRTJgAjqTw&#10;fatQaHDmFI7ALFuVo5G24yc/dbOeMc8dxXPy+ENRe5Mlz5UcscZB+yMTls8tz61Y0/U9Q0BlN1o0&#10;V1ZgkxyRjM244xnLAH8BRyy6DL/iS4S3e4uopg3lDy7h52Plg4+6Tjqe2Aelc14Pvbie3ur69jle&#10;e7K21pB080KWwqj+Ec8k9cjitLxHq0/ieO3sLGORLGOZHulukVWLnOAuCcY2t1z2rU0y70+GNJkP&#10;nX8kjiFZWzujTAJPv83GPemoN7ktqwyCC5vZfLuovs8oUo8KnJVjjCfhjr3z0rsrGzTT4CxGZjgY&#10;HRMdvequjWT20K3cq/vWGUQ9AOx+tX5pI7eNmcHH3io5Puf5cV0RikjNq5zXiPXFilaNo2Eqg4lV&#10;vvZ7YxxXLWSTajJJEoCGYgqM7gijO4np1yPyrd8S6nHb3MdnLABLcyeVHk5DvjO3OOBjvUmmR6Rp&#10;8kbRuUhuk3ktkswXjAHbkt37CpnJNcvUIxaY/UImgtXe1AMVvAWS2I/1j5AGfXOT9KzprLyLp2WT&#10;yw0eYosZMbYBxjueTz70us+IfNmmtl3JAV/1oHOP4cYz05qvFdi+tZYIZBM8CqolyA+455Jz/nFY&#10;qLRsZulQjUNQuHlLpbQNxDnkH0J9sH86m1jSrfT4XvLUvHt/eFeu488e2f6VetLi10qBVeQPJMSp&#10;2De7v3zj/PNPdxdPC0zyRxopkFvGcGQqCdp4/wA5o5lewtHocTI1zPocfmSM8Ns/nG3AJf5j1Prj&#10;A/M1On2/xTfGOTDeVCIfNRht3DkAZxnrXQazqNrPZ3RO+O7cqWdRuEYI+UEge7ZHfiqel2V22lBd&#10;NgZp42VdgARcc4OXHJPOce1TBWvdBypGhZWEvhi4iut6peNhirOMKo4YkjPXI7dq7jS/FEosJrSC&#10;7G8riNUUDk8lw3txxj8a5FdEjN3u1XzZZduXU7cDOOPlPNYWqTXmmX17IsRhiVsMA2FWL+Bhx/vc&#10;VotRSdkd7JcPcOwZvNUnDM5ySe5pq4WB2XKqpxy2fyrh7fVrgZ/eEbo9wOOCD0OfWukspvtFnD5z&#10;MBtySBnuP6ZP4UNOxmpNsmg8y6laPa0qtywBwcDvjviqWpaZFbMkrJ5wQkxxx8ZHua0rGKTX9Tvt&#10;Lt8raWGBdzp8r7iMhFP0wT9RW80caQRqsQ2AYVSvOB/nrTUIprsa3a1OGvdee6t3QW4haMZRd2Sp&#10;9enNaEOoG50qCT5I5XGx0J+Yt6/j/SpfFGnWrGBUBQ3D7WKjkdOQfxq0vh2HSbPeyiaCEH5n4fnv&#10;71yvDxldPqV7QZLcxQkRxR8xp87DjafY96fpmi2Ny0ks8QnPI2twWqEfZLWFYmLBXBdQx557/pWd&#10;qdzdShIbaby4yxJKD58cdK7KMVS91GLbbK97pWn2msh0twgQEooXIDYx8w/H9K111CDS4yRB5k7S&#10;hIkj+URx4HHfvk/jXP6lfSRXCLCHlQEHcFJIx13kZ9sfjW/4buF1Jorm9/dW8alVZ12ec49Pp746&#10;1o0puwF+W4+2BynEJIGwnkHvU0NiWmSONTIXwoVeME9Mnt3rbktotSgjkSOLaw+9GcHI6g8Y/Wqr&#10;afIiP5MjRiQbXA6kex7Vm4tbDW5HclLGN7SCCOWXOJJ5V6f7I9veqiXFzDGFSV4lJ+7G2F46cY9z&#10;+dTtbyxqqlGKINq5bnHv61SkhyQCSCMnmosy7ozL7RJi9oulolsAxE8sTFWx1A/VqwrmRtQv4LOO&#10;UpDEG+aE52nuR6E+vtXTXl8bRQtucK+CzNzk+mPxNczZ2Jtb+aQB/LBAbyl5Oc4P866Emo3Ga+i2&#10;6W8Qe5WT5CxBJyeMYJ9TUg1R9Rt3+xWzortjzmbknucY/rWfbRGGR1aaQhjzuyPpWxYJ9ht1bzkk&#10;PVgp6egxUtqwEWm2LWM5mYrJctzuIwy4zyPzrVdb+ytlnkhY24jDBifmck9fx/pVS11IC5iuFVWH&#10;mBSCMnHcAe/9Ksat4i8vW5XVy0G1FEDdF27v8f0qUrgRrqLuHjEPlyLklpG2gL6nj/OKZaXenHVY&#10;JrmT7RFagshC5WRz/LGPxzRc6kuoWzZZZZ3UKVKYBx6/nWPeRxW1sHmCxOBgpGcD2q7Jagb+miPU&#10;bq58yf7HGqNKzkZB5GAF4x19e1RXGpCznvTHIs1tGfKSZl5kOOw7fmawbBoDAGkMhlY7R82evQfj&#10;/Sp44JVvhBhQC+8KW4DUXQFy0vpGmQxMpG0ksx2lT3AFWZ9akiUH7TNI/wDcQ4zn+dUJJWt55Y7c&#10;wPPJncrD7gHUg/jSRtiSKNpUORl3Vecdsenei6A37TxU1rZYubZm2DKkPl2z6jHH60+Pxfc74Elt&#10;FkibOEd+QD74rGmaKJHljBWUjajE53euf0qrFblQZcyPICvvt60XQHXafPpmqStEYvLlSQDaG9c/&#10;n0roEhFrAEX7i5YVyGg2gfW7cLndHmSU46+g/nXZttZQM5zn5cUNoBHBTaAwUuMg57emPyorIvSz&#10;6zbyPIUhiRlQnoSQM/yoqR2Z8laj4I0vxJLuuIrTUJXDRyxqWXDD5f3YB+bbtBzxnJ6beeC8S+Dr&#10;nwvb2Ml7ewi2dZQsqjARVxtyO+7OAc84PpXrum6nbX0MJs1FojxySRyRja+RliF9Dkjn3PrUGvaE&#10;virRZILqSKe7eJf3TpuWPoVI+hJ4+vPNfO0sdUjJX2PJ5n1PG9F8G3Ov2FjdrfRWVjMH80Sp+8SR&#10;SuU255BDA7v0rsNF+Gl1oVpKIPFU2n3twS2+y/dyCNZWUKOcnIXOQRjdyDW5baYNI0tU+2wve7mV&#10;pdgUOdu1mxk4xlePapYttrIJbm6Fx5ZkG6RcFwfmwp/h5PvmpxONqVXyrYHJx1juQ2nhi+0/UJby&#10;+8Q3+qQZZGjiby45YyykBlUhZCORuI4z710d5JpHjVrUXKw29ppZEEUsS4SCHOcHBAbk8njHHrXO&#10;wTvf2ti8H+hRzREJG8nyoeSxBx3wM/hWfod/baxYXWkQyFTMqzKEXCkGQKVYZ5zgn/gNcSalFs66&#10;c3Je8d/pHhDQdNmnubWK3udTXzFF5ekp5aFcN5WVdXIypAJTP4Vw9za+HrW6lvdQk1DVHRVjt7tw&#10;yttQc+WxOCoJ/hx1we1bcdvqM9hO6zvbRl5XeFpcFGQ4DAdANqMcHPUjNV7qHSL6eO7vM3U7uR5a&#10;ZEYJCFlVc7UG3Dcf/qUZSg+aMjpnWhTaktbF3RvixoOmxRW9xKi3AGbW8gYvO57IyE4XtzmuotfH&#10;HiHVtWtIWi+xyyEGfTTEzxzRdmLAEZ/x7158fD+nG+u9OXQrEXscvygKcMOqjf0J289RjPfPHsnw&#10;e0s3V3PavZCXTkg3pI6FZLcnpgnnkg9/4RXvYXHK6hJjjUhiPh3H2fw9t5riXURCLuD75idiZbUn&#10;OAOfb0HSu78P+JDLJDDfsTKg2R3RUK20fwMMcqe478cjFaU0L6bcxtNui3r8k4LFSP7rAk8+h+tZ&#10;V/pT3vnPBa+VOOVtVkDvL/tDgYx+PWvTb5t9ik4rRbnjfxq/ZdRri98VeDI4MYa6utFYEljwWeAj&#10;LE/7GPxFfOcN9p16HtrqX+yLyU+U11PJIiRsfuLNHuyp4PBFfZ+o65qcUdoqeI5/DsMMoIvVgEwy&#10;PvRvEWHXgBifXiuc+On7POkfFHRG1LRo4NH8SyKZ4byOMeVfMAMxumQFL8c9vSvHxOG1vYpqMlpu&#10;fEWrNp/iLVotFvdfIWJy0ltf6fHaguuNpVjIRIrc4PfH8Pe4be18Ol9Mg03UNOsz/pEtzPbC3gUg&#10;jLLGhkEuewB+uM1z17DfeFvFL2XiKF9KvbH5DZzW4luIj3EbFSdpwORjpXc+HfHmhWU0Jh1G7mt3&#10;OBC0Em7eeq5IZiPXBFean7ORjUhKl8aKGoxp4Lu9N1hdH3W2oztIbq2sit0YyANrxZdY1f1O0nHt&#10;x7B+y3+0U/hHxCdD8J2+pa54bui6f2FJCd63JPILsWEaDnkcH04rPufEVvZB10m3uZEnQeYbWKSA&#10;o3q3mA7sc469T0zzzVnpd1p2qX+tHxHe2l4jhYb+3iS1NrkHlthy3TtjNP603dSRdCCqTSex9wp8&#10;F/hZ8SNI1W/n8O6lBfXkbPf6RFPIJnxyRFGgAckjA24Lc18/Xp8N+H9feC0+H2peErURbRY65J9n&#10;vUUnCkw7m2q20/eYH2rxvQfjj8VofEePCl9eePLm2TEd/ZpLbyRDniRmUrIoP8JJzz07/VXgr4x2&#10;/ibw9p9v+0J4V0vS9ajt2Wy8R3sMBmuyekS2yu0ykHaQOY27gYFdWH5pwbqoutRdN3p7nA6l450/&#10;w3Ckdzp88ECgqdqyHlsZCJtw2AB8y1LZfFzQdE8SaQI2ln1O6ZPIyg8toFYMfM3ZAyFIJZTjtnJq&#10;qfD/AIEvNGudQ1jxL4q+L1tZTSTTMksemx26ICdnmxt5mEyieUMKN2RjkHkf+Eh8DfETxcLPwf4e&#10;g8NWMcqxy2Elkbi5sjGSWDXDrudmIPDMQBg966pLC0Vzx3ONyrT9yTPpr43aN8J/HvgVPE2neJ/C&#10;Oj+IbRnnsdb0+5gCtGAW8q4hAHysTsLbGIIU4+Y48R+GWlSfE+WaHTtU02ylslhjuJpZAYoy+4+W&#10;sjbUZgASQDwCn97jk4vBfhi91rU7G51hrjWTYLfI8dgCYw7SKIwFOzKj0P1HSp/C/wAMvDvh7VL+&#10;41dZdfb92LG3upHtYbZVALEwx4Vy3q2T71pDF2dkjJxd+Vnulp+zX4pfVjaax9i1vTCkPnSPqb24&#10;ijMn7zy/JRmdljAbAdc7sEjGSfEqw8I/BvxHbWvgfS7KOaG1Zbjzo2uv3jGRN7SSsxDKQflyevau&#10;VPj7WHthEdQkttM2bxDp8jWiZOcj92c8RrjJJ6dOa4Lxrr1hF4S13V5ZJJJVuEnnWFf30iopdySA&#10;N2S27OP4sc1wV8c6qdOI7LkdhNO8TalPqT3txeF9QtLYozlFAjnzuBOMADEfp39udOTX73x/p99Z&#10;+I9+u6XcSRi7hmnNvazvBnyzIEILjIOFwR8x/HlbSfTZ9UgvraYz2uowSXFym7ZuRwUjBB53cPnA&#10;O3jrurLHxC8O6D4mvrEavNbWNhaxiaS2dFcM7u3lJ5inLHGMryevGOfLoVJwblzGKTeiPVtP1bXJ&#10;pgLOykurkA4hsoCWjTAOVXB45wM/3a57xJ4VmstTGsXyaj4fuJz891qenmJJD1G4vgdu1eeeL/Hn&#10;xEX4a3WuaB8O7vwR4QtZGhPim6U3V6GLdWeX96QcqM52r2HNePa18ZvjNeWKWN34+8Ry2UJUPBJd&#10;Om1gPunadx4YfKCAc85xXq0Z3qx5zqjFrdno2ovpreKZjaRTeI9aMCm3k0hlnW6fMm5/KjDN/Eow&#10;obpyRmsnxz8Vrmyne01dzbXW7bLpoTbJHznEikFVPOB/EOfu9/GrjxL4x0zVJ7g6nfaHcSx/ZmuN&#10;O22rlepGItpIOed33s85xWbpfhXWvFfiK20TQ7e71nVrpswwRRruc8ZYlm47ZJIH619PGcIR9xFt&#10;M9b0b4trd2Os2K3F7pOhXaokunafIs0sxDZ/eOzJI0Z5yobAz0Ner+DPDN9q89rdaHdIbqMA28lp&#10;b5ECk5wzFCMAYAByRzS/Bz9hme1lh1T4g6isEq5Enh7Tmy2R0L3KNgf9s/mHPzDv9UeHPC2jeC9N&#10;ey0HTbXQ7IkF4rYlS/ruflnY/wB58n1bpWFV868gjF3OG0v4Rzahfx6j4nuobmXbhrSCML5wPdyA&#10;vpxgdzXodnZ2mhWQsrKOOyt0HHljAx6N13f0/Gor7U7XSrGS+v5/slrHgLJcE556Ljkn2IBB7Guf&#10;1zxtHaR7o3XTyVOye6j/AHzjjlUJyo92x2rlqV6ODXNNps6VDrLRHUmeJHijlmhs4yCY5ZmCRufR&#10;eeT7AVy+p+Ohm4SzjMAUmNbi6Uxz7+wVcEAH1yc46CuXikvfHd/Fa6e0+oXYUvFHE5WXj7zfNgBR&#10;xliMeh61v+FfAtjp1zFd67c/21Ptc/2RaoY4YpOMOblTmUjuq8epOa8KrjcViJcuHVr9TKVWztBX&#10;OVs7HV9f1G5Wzt7i+uSoFzvALIT3dyNkajnncM+nFdhonw4j0ied9Ymg1ZPK8o6dY3Eqxc/xmf5W&#10;fGPuoAv+03bo4pY7fT3tooIkgkOSBHsQt6mMEKSP7xG7nqKSSZ1IxLyTk8nGO4xnvxz7d6ujl1On&#10;79V80317GfK5O7Eupbua2htDj7HaD9xawqI4I84wdg65xyTknA5qiC8qSADaq4JXd0POccZ/DPFW&#10;4bksz4kAZjwncj/639ahjvVkLmFFdc43AEk4644xx9a9SMYxVkjRRSIInlaNoUilZSc7W4/WnxM4&#10;l2LblQRyzjOPpVl7rdEgc7wxwrQuDg/3T9f6VG+oySP5YDRKBgLjeQe/PHtQMs6XDbXMsovb17WN&#10;MECO382R+vC+n5iuhtfF9np1kx063h0J8gNcfa0lvXAyNywsuB1GfmUDIya5ItM0cabiM5JYg4/E&#10;AimkpEhbzBMH4yIEGMemQSD05zmi6A6CRrfTYJZ5TNaT523bTweddzA8l8b9gHT29Ce002lwXkEU&#10;nn2OnQBDJ5t9IIrmfP8AGInUdMey8/ePbm4XJlBEr+cX8yWZh8zN6jsD/tHLccEVZGp3kEplaUbn&#10;J/eSRLMxHbDPllI/vKQefai4GumgyWcH2me3uYrSFF2iQhnmzn51jQdDjrkj3qpc6Xc2IlnvFSxD&#10;R+asd0hjnlXjASMjnr1zj3rNTWLi0YzR+X9vcndfmP8Afgfw4Yk4I5ww5561cXxFdzXKJ9qvHJx5&#10;t1eSm8mP+2C/CkdioB5OSeMAEU6T6fCZHt5wM9JVYSbD/wAtAmP9Xz9/OPei4V7LCSW7uzgMHZNu&#10;5T0Zc8ke44NaNnOup3ZiW6srQg759QvrRWadV6YRdowOeuWGeGGTV248QaFZyTy6bpv9pXRUAavd&#10;yOQpGeEifccD3c0twOZmsiUhVJY4n3HByXIHHVcDH5mmJfBGki8uRuQuAmxT755qS7vpNRuTcSub&#10;2U4ykaCMf/W/WmSFVhZP327eH8rIIX6tn+lTsK5JNCGhil2xxrExwu75m+tRTXAWYI+cEEqV+bae&#10;xNOlnJ8yRhEzsVxGnOOvXjip8x/awLhREGTKjBXdjsMgA/nQmguU72z89I5T5RQ9dxzk9z04qKR4&#10;4vkMyE4wqo24L+Y4/CibUUKRqT9iBLYG9WJxj+EEk/hV5tD1ZbVrx4ka2C7vNuAkCD6s5XGfeq5l&#10;3C6Krwl2iCzruAw3zLz/AN9dPwq7Y319pQZdP1N7N24YQvww9wpwfxFc+vjjwjZXRivvFFtb3TYD&#10;wafDPdsh5wAYVKn/AL6GK567+OWhaXdeTZ6bqmtO7YIkuEtUYDv1kY/QAY79azdanH4mRKaS0O4u&#10;RIJQjtLI0hO55GO3PvlQKzDNHJdAJs+0ADiHcQev904H6Vw2sfGXVdVSE6N4f03SBI/zJNcR3hcD&#10;uRKdoxz95RnPtWRc/E7xVqS28FjrdzZXLo0aDTgluinjJK2wXI+mSPxrlljknyxWhkqrvsevXemX&#10;IEU9xbtYxscG4u5PIix67nOD+GfftWVdeKPDmnRGd/Fnh+/EQO+DTL83c0f+8qJhc9skZwfQ151F&#10;8J/G3ja2ivZ4dX8ROwyV1BzACR3D3EgwOe/oOBSad8JZdHma08U6roPhZgSgcSi/mRf4v3cOc445&#10;DY55Ip/WKklaMbmknVmmox1XodKfi9p8BludL03xHr8MW1pPs+nIkC5zjfMGk8vocZUZwfTjI1H4&#10;4adPBMbfwdZWdzcNt87UdVuH3L2LKqovr0Jqz8P/ABf4Y+H1hqMFhqVxfxTTqr5/fRXaxk4JjK7V&#10;zvOBuYjPOO/merW6XPiDXL5ZA8F3evcWttJGqiCIgYiwABx64HXpxRSp4itK6fL5m9XDcqUmzqpP&#10;jp4s0+eWG11KG2gZFj+x6VbxRKFGfuz7DJ3/AL1cNqOp3l9qc082kTvNO26O9nvxO4J+8D5iH2q4&#10;YxC0iLt4OQDnCdM8gYGff0pt1dCwUp8wkJIAkQ8HsMlSOe2D2r0FgaTV5+9Iw9lfS5e00m2Typxc&#10;AqN4Ee2QA+/O0fgtMaLT3UKunQKNuHlkdmd2P8RX7o6DgCuXi1PU4bq2W1gGrzXMphjsWt2Eu7uI&#10;yB856ZABI49ak1DxpB4fvJrXxHYah4fuIl+eO7spdie+7aMH2PP0qo4DDJ35dTL2cd7nqXw2+JV5&#10;8NfOhjieSwkLOYomEBWU9X3KvIIxlSD0HNclcTMmzymjtbVNuEibqe5bPGW9eOnet/wj4Cv/ABdY&#10;jUF1nQbXTngjuIbuXU0kWSNiQGCoDt6HhypODjODjWvfAfhbR/GOkaBc/Ea0udS1W8itLO1t7aGI&#10;3Tuyoo3lpSgDSKMlOd2eccNUMKn8NjvvKcVBxPPxaRRPNNEnlSnLmVJNwcAE4wCent684pZbuKzl&#10;LyzxWMOxXZ522KVOAG3dMZYDg8Z5r6Nm+GHgDw1aWE2o2crA3aWzTX95PF50kriEJIFaNRtYluFI&#10;2gkjtW/4g0Dwl8MvBMetweF7A3zWe5I59ERZjm3jnjXcyk8FwCV/iQg9KydfD8jslyrd/wBajWFm&#10;5qDjqz5dk1KRni80mPfFmMt3GSNw9QSODUXyGMkQzzTY5kU7QuOnHfP9Ks/tNeOtQtPi7rlrCkK5&#10;htJ4ZGzIVjkt43CgYG0AsxAHqa8uTx1rDbFaVHwy53RkKevHB4z/AErypYKTfPBbnBVpyjLlsej2&#10;13boH8yBlnbGZZfx6CrkbvfT+YuxAi7NqvtLH1zj2rM8N6t/wkulR3X2WBZRIyiKPcfMZcfIGKhS&#10;x54BPQ1dubiOQvJKYLMr80cYYl2HcDAx/hXnOlP2jjbVGEU3bzFAfzwLm8CTbztikmVWkzgYTu3U&#10;ZAHcdKu/YL3w5qzQalpE0M4Hk/Z7mKSE4IznBHTBHNSeHpNGgaGfUV1S5i8xiLBNkceQQcmUkscn&#10;GMBcYPXPHR/FT4jH4keHbfTraO50u9jvort7rzFdpo4wQYi3UggjOT2966oYKrV0sdlPCqVKTqSs&#10;/wDgnFajhA2N1uzkBI5JCx2j0Genoe9ZhvtSihMVlbJdBGIKzEqRnuGyfT0q2IYI91yBErE4DSk+&#10;Y/sPZc/rSKymJv3mQPmZi4UDP1P1+te3QwNFQ9/XyF7Hk90hSe/uoUa7tFMSthWM+9vcfdGO1WGL&#10;TOWmUSYBxH12D+EdvesfVtSluXlWCT7LGpCxysnLYGS2zOce/wDPnGhoek+OdR0CPWYvBuqa1o9x&#10;KIk1TToSyvtzltgyxT/bA2+hbnGzwWGW8CeWO0i7pN5ceHr2PUrBo47yFleOUFsI3OCVzz3/ADrp&#10;viD4+b4h6hp1zfWbK9rD5Y23XmB2OOTkDbnHQA1xXh69j8U6qNHtpE03VlbMkOrpJZbFLBf+Wijf&#10;yRwuWxkgGvR9Z+E1roWlz32p+NtN09LZttxaW9sjvCwB53ySJyxHyrjcwDHaMAG54bDJpxidkJ1n&#10;RlS5lyPocWL2WNWWEI4CkSKqgk9Pl9vrVee7aN900ixr90EuE5AJAPH15r234d/Cnwd4o8K2WtQ3&#10;dz4gsNUSU2V6t7OkE6LIYzIvlCIhty/6tmyOemOew+H/AMNPA2tadf3lhp1ne2Vvvi+1nTxdRrMn&#10;2lXHmS72DgwAFd//AC0U545mNajFtR6bjeH5YJtb7HzLITr9i86M8ghXe0q/OjJgcgqMD05xnt3q&#10;vYQgSMQ7MvKbMZKn869i+OHjS2j+EWvSaHZfY7TT9bsbRoIiwWSCWLJ+TOAAwPTrj8vCdE1drjZf&#10;xao16gYgRFVjSMgkHKDkDgcknpXl+y+uP2lF2Xc56+GnRlaasa22FkMa2bednb5hRTn14zWjpHhH&#10;UfEGrC30yxFtJLgm6ukZYYvXJAOM/wBK634Z6pput+JGs73RdHefyHnjmktgZCVxwoJPBz146dK9&#10;ojtxFbokLJbrnO2GNY/TghQP1zV/UZxklUnoYxgrnlVt8BE3RzX3iWV2U8jTrXejeoBZ1z27Vqaj&#10;8D9JumVrG+v7eIoQyzou7dxhuGOO/HvXogt08xpU+9gZbPT6Zzj8KRZirMPvk9SQAf061vHBwi7m&#10;rirHn+kfA/R7Ji9/e3upkpsKrK0I56k7Tznj6Y96yfFHwgksHmutId7y0jQuNOLs0wAx90sxz3z0&#10;7de3rK/MDgU5gGYF1UgYOGGaqeGhOLVjPkT0PlrycXcRgh3SsD5ir87p0+8DgqB60+W4luzOsjS2&#10;ggO0nyAnmY6EcnI96998Y/DvR/GcVxLOn2LUnTauowr+89g6gjeOOnHevEfGXhjUfBlwkV3HIbR8&#10;LHdIpk346/L/AAjkcZ715FXCSpLn6Gco8mvQ5+60yOO4t7hZLUlmDMxyNx/hXr8vTqOtbGg6prNr&#10;fx6jDf3NpdRMZYbm3VQkMn8RIAHmA4X5WyOKpkWu2N1jt55942eaSij0JGCCfbNTWttJDB5lyjYh&#10;cukkgKxse52LnA5HfmuJ9iVd7HtPgj4gWmv6lZWGrQxeH9euIy63Tuv2LUHyB1YgQSMSNqElGJIB&#10;U4D9e1q7yTh5WW6icxTQPGFeFx95SM9uPSvmS2lQXEltNAbaB2HmeYolEynOSqsBs/E/nXrvgz4t&#10;WU9+nhzWtS/tW+ZA1lqMUREzsMKltIFBJGCMSFmK7SDkbQvXTqyTVNrc3jJ/CzulheFDHIMbiQCw&#10;OWX1HPFc14/+Go8bJ9rtpF0/VbdQ20Rki4VQQEPPB5PP6V6Q/h57Ai01jURpd3Gm0YtnuSp6kAjC&#10;n7w/i/KoobfQrCcm6u73WXZcP8htQw+gZq7Xh5VI2toNxbR8qto8likllLbz20cLbZYZ+HJ/i4wS&#10;B0wcGobA6fbMIkk+1KxIiiifcVORxkfe/Livofx34E8K+Ntz22mz+FtTkcIuuxTtcFRj5VeJh8/f&#10;5hjGT6157ofgX4jfD3VjqOi+Ho9QlfMT3txdwGC7QBiBvL70LEAZKHbu4BrhlgqkZX6GXs2YGmeD&#10;PFOqi4a08P67cxo+4zQaeySR8cYLKq7fViccckd9vSf2ffFviK0luob/AEYXRPmGE35ed1Xqqwoj&#10;bm5+bacdOT29rXVLuC5SSG/mhuREhbNwZhDIyKZIUJGHVGypJGGwOKW8v4J5LS6tLdtO1OLPmTWt&#10;w0YkIxhlQAeW3J+6wU/3eK9KOX0+W71XUap2PP8AQvgrYa9LHa3HiBbWONtotGtAlnPIBzGshmZk&#10;lJPRkwcdq29N+E3g7QRLp+saJf6dqecPqF9cu6xc/L50KFV8sf3hnGehzx0Gp6jNqgS4uo4zebNs&#10;9/FbiOScdhKw+U/XGT60iTXmvbIg01+8K5jKKZWjUe/9xffOM966YYTDw1UdTRRVzTtIV8ELJY31&#10;laGyeIyQXWloiBV4xNBKq7n7fKcE+q45k+2yaZi2mvYPFWi3gFxJaTytucgHaWLbjFIMngE579qx&#10;ri0uNMMUF3FLaMfnjW4jcD5uroSoAzgdOOOlNfIGQzMcnDPggn14A5rdKMdFEtxXQuWOrx6BPcNp&#10;U8n9nTR+XdWtzCI43iJ+aNuoOOAH4PJqtPeQQXNzLp1l/Z9lMpiNsXV0MfGYj0DoOCBjjPeptJFq&#10;1/bLqTSvZbj5jdeSD1I5xkDp6Vyj+HfF+uatJHaeK9D0+02Ao9n4da8uHyW6tKCFOAP4hn8OE3ba&#10;NyUmtTf0m0ZHnfSrCOCW4UpI1lZRpIyjoHKgM3f7pA9h3ivLyz05yb67sNH2DIOo3Uduwx14dgcD&#10;PYd+c1nXPwt1LS1jbX/FPiK8tT87KdaTSVkA6gJCxbHI+n41tr8DPh74gluNR8O6RY6lLFEjXUEt&#10;lLqc8ec8tJcsFk6H+E/SocqjWkbFXb0sVtG1HRNe+2RaD4i0PxDLaI1zPaaRfiaaNBjfIVAAAGRn&#10;DVKiSFjMWRnfKiZFyrJ6Bu/64rct9JtPDlnNbNo1vp1hMmGi+2w2Mci+jQ26AkcfdPP0703s4rxm&#10;uLCdtQeQ5kMFrcGOLA4Xe4Py4HA7c1tG/LruTZme0YXnOABgEff2913ehqn4t0e98a6hBHZeKtQ8&#10;KaQ4Uf2RY+UkAIHzN5hjLgtxnO7pxjvf2NNGpKlFboWGOnXg1GIlkOQxwD93FS4p6SV0FmYUX7Pn&#10;w/hT99oUGvX7ZEs7XF7eySnsSgEUZ6n72fw5z6D4N0rR/Cegx6OLH/hGrdZdyXjQ2unY/wBkruZi&#10;PfPGfesuz1W4sowjy3NxbAnNuLyWJDn1CsM/jVyO2haVWsmgMx5+zWOhrcSnPYyOzD8WojTp3+Gw&#10;WZY1rR4o/LuGs7a6SWTdDe2qXGrrI3b7+I8+6jjPXpTXWe7BF/PJEUUpm/ktrHyievyIWcjgfeGa&#10;0bXUNT8O6e0EmntBbSIYzHqWriOHaTlisUYG0/7o4461WTRbHxA1xeaJdQXTxIJG0+10cXNxADxl&#10;Z51UuowckHI44Oau1noNJnPXNnJbEBJVv4UwvnW2505/2ioFV2wgC5y2TuXeOPTO1v5100jzWdss&#10;eqWs8lvu4fUNZMUUnuIYznH4CsyW1i1AkWMxu5yx/wBEtbS4MUQ9pGXnP9KoszosxyxTRrAskZyC&#10;8IcD6A10llrkuqJ9lvrqS4iALbZ9QazgT/gMSZP456e9c00TwmTerKF4IZcH8qSMAurKXibbncMA&#10;80AbMll9iczafYKqDP76x0uW+KZGciWUqvOOp57jpXO+NvhjpXxEhubjVJ5dO16NNq6o8iR3cUYU&#10;ERvbg/vuvDM27rgntrJqc2MTyXVzEYnh8szswBZSA5Qna2DzgjmuIs/g94r1m1CN461i/t1x5yaf&#10;YRaajH1/dzIoOO7Z6VzVIuSso3MpJ3vY8i8c/Du9+H+qW1teiwlEsHnw3No0kiPH3J3fMknIyjYH&#10;PBPNZNnCzWkj3FqylMNtnYKf++eQe3WvfLP4SeC7C3ZNWCXF4o2yyX2p3N08hzwXitvlJHt1z1rL&#10;8bfAVNWD6h4S8+MAxxizu45Y4rqQ53NE8rEo3AxGwy3YnBrxsRg5crmZOl9o8PEklyGlIdFMgcyN&#10;kMB2HGOmO2K9H8IfGKa3txFrYkvUVhEt+ifOF6KrgdQOefrXISQm11Ga1vVeG8t2MEkFwAkhZeo8&#10;vJII9+uRioZGia2SZEa1QgkvEcsSDx9O/HNcMcRVoOyMuacZaH0VaX8Oow+bbypPDkYmhbcue4Pc&#10;VOy7mwDgsDl0OdvsD7/SvnzTPEy+G5jc6fLLaSkhpEY+YspP94cY/wDr16t4Z+Jema0yWd1NBpt8&#10;zhRG8nytweQcAenFe9h8bGatPc3Ur7nTXmj2mrae1leW0dxaEYMTDge4JyQT/SvLPE/whv8AThJP&#10;oTLdpyRag7Z1HYKckP36gY49a9eKvEuZFGJB8gLYPHXOM+3emKCCSrbT3P8A9euiph41dJLc19nG&#10;UT5Z+dZ7yyvEf7bgCaykjVnbrguh4JHOCDxk+tdR8Ovinrvw9uYUR5NS09Qwg0652tNC3cxSEEk9&#10;Plb0GCOa9f8AFHgfQ/E0ZOoQRwzD7t3HlJI/UkjqOnBryebwtp2imdQw1WRJxGhtsq0gyApxzjO4&#10;/NnAxz148PEyeBlZMmNKSldbHvWgeNdC8bW0bve22o35t/PmivdUlWaI5AKmGNDg8+uBjkjIrXsk&#10;ubNvP0y2vbaF+TLZaRHsYZI/18rn35Axz3r5z0y20q6fX7zTlTRZ9LREl1C2kMbW5DEuXbjfwuTz&#10;tIU8Njjv9A+LdzHDbweJpmvllmjtk1aaJmhjDbmXMAfy87SuQQecjC4y3Rhc0p1XyVXZ/M35Wel3&#10;FtBOC0dzZwyqGd0uNTinuZenRIwenpjvWXcW8tuiCeJ7csNyiYbSwPcA8/mK29NiuhuuLOG4vrND&#10;iSSBINMTb6Bo1IBPb5hnBptzc2V7dyQ3d1bWE5x+7WWfU7kr/COMjI54B717t1a5D7GG6Hdj15Bo&#10;Q789s1p6h4fubCL7X5N19hyAJ54PKPP+xkkfjWWinkYIKnr2I9v/ANVG60FFWZZislvZ44nnjtll&#10;/d+dOuI0J6bnAJUcdcfyrxT4nfFXxF8I/Et7ofjnwvaWWkXUgudO1PS9RM1swGAJN0ioJgN4LKCm&#10;3cPvZ49mLMgDKckfKQWOCD1BHeqfiWzl17w9/ZO7T9qbTbtq2mwamkGGBbZHOpVcgYOOvynnaKTn&#10;VpzVSg7SXX8Dek6aTVVXXY4r4IaPqfiPXtS8VWV7H4j0e805kLiRoWSFSxljKFdhUgAo4Y8qwwc5&#10;HR6zoEOjTiS88RaDpdjO2+3vNRvkto5ht6AMd2QQy4CnoD/Fgcb4y+FHxnuvEaa98PfiPd63pNko&#10;b+zTcrpzWAUFxaG0i2RTISDgKqlhkcdTxX/C9bnUvDenfbfAklx4ptteuVuYootnkRSWsHlyeZMC&#10;E53DYC2DGScbgK8z6xjIVbc/M312t956zjRxMN/ZpfP8jv8AxB4s8P8AhtiHuNS1WIyBBc6NpUk9&#10;s7MAV/ezGGPB5wQx6HpxWDrvxk8N+D7A3V1pllfq6uqRanrgtnZ1XOwx26TFew4kHXv28Xl+Evxi&#10;+JNhHb6mk89rFcCWCS6u0LRqSfnZ4yAQoUfKfwI5rpNC/Y5vtQvxca/4peG1DbpH0yPzJ5COoAdm&#10;UA9CcMR2I79kJV2+apL5HNNYWnFr2fM/5r/puT3Px/1+58CHxno8el+DraLWI9Kkt7PT0vblEZAf&#10;NiluAxcgnBUr75HSuwa98OfG+a1sJdZ1rxVcXUYt0i1jUmsftLgEM8cSOkRTd3UH7hBArB8W/CVP&#10;BmjDQodFgm8IR3K3sAaN5p2nII3vdMSyY+X5cgHkY44sJp9xYeEtDv0gjtdEhuf7P0mQXUM/lTD9&#10;4yJEFLRKcPkqvJYZJwMeLja05pwTtcmljaWHkpqlex6b4xk8M+AvHEo0OC1t1sIoGu9O01IUGoK1&#10;i0bRGUnAXMpLMCSCo4O7jivh9rvj3W5tN8PfYdJltrqU7I0vZprqRmYfMW2lSAoAJAA4HFdh8F/2&#10;fbz4y6Wt/P4lg0jTIZFYWIgjmnkAGPmjJBTlTwT6V9V/Dr4L6H8LY5ZdFEk2rTgLJqlwQ8jKAfkX&#10;GFRQMjjpnvXFGlUqwcJaxZccbXnWjUopRa66HJaL8AY9Du/7Q1TxEq3VvcRT24tLb5UiwVnhcklX&#10;EsTyRk7QVDEg56ecfG74MWnxd1DHhLxfaeFfjH9nhup7a+lVjqtqNwhe4tA0kak+USH2EnGCOmPS&#10;PjZpniq78K6lP4ZS4ge0nBnjhuDb+dbqAzqJmBO4EjBTa5ydp618x/Cn4hwaR4xvfEXiG9trW6TS&#10;riBEW0AudQlCutvG8oVnyGk6yEsDzznjqoVKGETUI3M8biqlWs+d3k+v5/geaaH+2Z8ZPhvquoeG&#10;/F3la1b2hks7rR9UtIbcRNt2sqyRxA7Q+Co2cA4713PgD4rr8bPBlhpiaxB4d8W2mpT3UemySLNB&#10;qtyYGhEPlYVoiFkLpneHMRGB1Homr+H9B/aK8X6D4pTVG0DV7iJrKz0TarXGrvDO5lJumUFCMooJ&#10;9BjPbnvEfhPQfDGiaPpGueDPCFh4iu1S7j8f3mv2C30RSZy3lqwDSFMSQ5V/RuMha+ohHA4iMZK1&#10;/NX/ADOB1K1OTUZPlW1nb/gnefA/4LaJ4suv7J8X+CvG8WpCa7um169NxpNuYmlZ1URxT+WxG/Aw&#10;uSOTXp2vfsyeDNDgMttrHinSlYMP3N28oLBSwG10JbgHpnH41Baz/CLU9GNzp1xqzQSSRwu+k67d&#10;Abyu5VytwA3RjlR26Vm/aPhJc3EMemfEvxtbT3M3mEQ63q0hmdSCR8zEcEAYGOCevbjxWEws2lCM&#10;fnFL8jWNes9eeX/gT/XQ8Z8S3Pw38M+Lrrw/L8QvG2m3FpdPbNcXOhJNCZFJAw5TIBKnBIweMkCv&#10;MfF2tSeHPiKk1xc3HiO309YpIje2yWVyA8SuGkiXPluu/hW6jDYwwr2n4mXtj4Y8OatqWjfFnxRq&#10;l1Yw2SPYaoHmleHzNkx2PEZSwQCTcA7ZTjGcj59+Pvh3wj8PG8JW/ha9l8QJNFANQvb55IJbiaVj&#10;5DSb12xtcKJCEXJTySXALgs5ZbhmkqSjfyTT/EyqVq72lL5tWKmqeJLS5tgBdTs8lwkrb7cICfMV&#10;iRtPXgA9M8dK2tA8XadpKxqUvJWGR5otBsjx1wpJxnHPPpWJrfgmS2k0+PUdC1Lwxb6hBcTI1jdD&#10;UWLxFHMZjjAYEIshBOATxnuLthpPw/8ADVj4N1Lxjrxmn8QaFLrV/pFhby3EmnxFA8AMsbbWLHKN&#10;wCpdcjnB8utk3uRhNHu08+zKClCFVJW00/4B6r491Mt8BfA2s2s8lidT8QzReZEyeebd4WLqgxgH&#10;90Dyeik84rxvSodH1SGysILXxjLfGyiBWyskvwCqAZK8YyRwCOSy4PJx9FaP8TPD3hfwHpGsT+Ht&#10;Q0bwbp8mpXVncaqh8zQlT7NFHdSxIVklR1mm+RAzlXBCkFiu5falbfDq28GaJpfxITSbTXbnUdds&#10;dft/DUN7BqViZBdmyUvvETLErBJMEnygCmRirhlmHdoy0Z4rxFao28Rad+mtv0Pm/WPh5reieEZf&#10;EdzZa7Lo0DxxTT3WhPC8bvIIVTYJCN3mtsOMAEHJ6V1Xin4QeI/hHrmh6LqtiLqfWBNqUZivFhg2&#10;RKnnQNI77VkztUYOAWGSBlh4z4k/aYi16Gwsda1TxP8AE+yN3LcanZNN/ZNjqkCFWRBBCrNGS0Sz&#10;t8gYs5GFxuPp+t+Cvih8TfC1trOn/B6+vtE1e4ne80DU9bmk2W22CS0gSS7lVlieb98yIqlvJVC2&#10;0kHqhhIOLh+JKUJO2qXZbf5/ifSWv2PgP4dzwPo/hlnvvs8l2vmr9pYFQOfMlfbgnGPlH48Vzmtf&#10;GnX9T0OS8t9PsbSOPy1kd7oMGDqTsEaIArDaRhW579BXnHi/9mX4s+MLvw1rXiC2j+GXhnTFg0+b&#10;TLHU31q+tbZXBVpJXcmbJKJsJOxeckZFe9eA/hro/ie/mtNR0LUblY52SS5jdVt42TIX5AoUkZyC&#10;Mg141Whi6cYqk72PpcKsDCF5U7s8h8PeK/Hvj7XNN07S9bkDX0kkn2eC0SNYtkbssfmFGO47SOT3&#10;q09kPEEMerzmbVrO4jin+1amrSiNcNtbOdsRzkEcZ464rtvFHwd+KPgy/uY9J13w/b+GoI3m/wCE&#10;jW3hspLOPOfnRVLMw/vbj34GefMprj4e6UpS4+J+u+LCkeI9N0OyngtxFu+6ZZCFPyrjdtx3HcVx&#10;To4ua/eS0Klm1DDu1KjbzOv0rw54TN2bm61LRVk093ukjW8KqxaB48sIySygStlfYevFPRPHHh3T&#10;7L+yrIa34pMTBkfR9Ke4VVJ5UOWAxkHGUOM/nx0vxc+HmiTJcaL8M7FDKrRDUNV1me884g5wYcCN&#10;+vQA4/Gui8Hat8X/ABfZ7/CulzWWnP8AMsfh7TLXSIUU5+UynYw6dd3rUOl7yXNc8qec4nmtSaVz&#10;N+Ifwc1j4xeK9C1OXw1P4ZstJtJUjj8TzJaRuXZWE7HYv3QmNgU9eo78N40j8P8AhiaW3u/G8Wro&#10;qpLOfClsuowqS6oY1meSIBhuB2AHAzz69h4q8J+JrOa9v/FPxJsfCevNEVtxc6u+o3SOMbRmPf6n&#10;OWH41wB8EeHJbtb+68V3OrXsxUTDS9KYZmVlZnDSthS2MbtpznoMc9tKMIQ5Kj92OyPOqVKdb36v&#10;xdze0r4mfDbTLeOBPA+peI7tFZZJNW1aSCF28o7SqRIQ65ZQfm/lze8TfHKw1X4e+GvD9jo9vZXE&#10;nhiz1Vo7W4kmW2ZLxxIFRi52Ls3BiPmCPwNvOJZQeDdHiSO2+Hca3TLta81rVJpsDjb+4Ty0PIzg&#10;g9SO9SWXifUIre0topbW2tbPdDbxWNhbQGCJtxaJJBH5gjYs3yhu555rpeKw9HWlC7IjWhB6alXw&#10;1a+PND8N3GjeGfB+taPon2iZv7fls9qXodSCCHXZ5RjZMZ25BBBHaPUNB1TVjpt7ql1pe4IyX9o9&#10;6olvnZ2/eMIRgNtJDEAbjgnsBr3PiDUvGX+ircXMzZEK2t3fSSFUUYG0yS44HGNvQKO1RtpcmmW7&#10;oHhiaABXRhyDzhiOVPfpXDVxk5P92rFPFvZI2fC2paRo+meCdO1Br66t9EbV7eeOztVdL2G9KPJE&#10;3mSF41RkU5U857Y5x9MsfB2jW1i2neFEv78xuRd3mq3Fw7LypMiEKoOCvGSPl7d6cUl1bW8k0lvC&#10;I0BIk8xcc9WU9FzjkYGePStDQdDvfFCI+mWN6+QInNtZSqgBz/G3yc4PIPaonXxFZWk9DnlXlJiH&#10;xNr0DrBbyHTLf/VkWFlDEPLwMAMVYj681HDPc6Vfi5juL37e0TIZlmZpGDDBB6JyCRyBUlwtt4Vm&#10;ktfEGpWulliS0Et8biQKOnyQJI2fbFLe+LPC0DK2iz614hQhQ0dtp62wc8/x3B3AD1CVxyVbZPQ5&#10;pTle7ehbjv7p78Ldb1t2czfZzDkhmJLHduIycjv2qz9nVQ/mzbI/vKNv7w4zwozjvyc8cVkS/Ei2&#10;l0SZLLwfHYX6bt0l3qUt8sp42hk+RARz0B61y9r8SPFaxzMuoWummP5NthpltbshPUBkQP2HJY/h&#10;XP7JS97mu0c0ptu9zsZtM1aZfOttC1NoWTCuIWMOM8v5hG3j3IxnrRPp2nJCk954n8M2UkZ4tJ9W&#10;jnmBbGSEg3kn5RwM/hXnOpeKNS1aUWes6je31tjmG8u7ieKQHrtRnZV7Z49Kw7myNpJKlhDbRQBg&#10;qyxW21lA6ZORnr3z+FdEIrYnnZ6LqPj3w1darJG0+s38g+VvsmmKkHGACHldWA99lRah8SdDh329&#10;t4QFxNFgC8k1aSWND2JjjWLdn0LHGPeuHsPOQM17G2+RWjWQuvfHONp/LNV/ktoXSJIXDE8cgDHo&#10;B61tbk1SuDm7HX6X8SvF1rqQlhnsdBgIIE1jp0CEjsPMdXcH8c81j63cXer3MV3qV095cq5Ilvbx&#10;5pcHHPzdBx2rItLqSSN4vKR4SpHkuSoQn+LJ+9+mPxpqrbxqyXMoLRnCyKu5nx2PPTmk7y1asZ3b&#10;0LqXZ3TRwqGKHPnwoux89RkDnH9aSaSIWEU8lvI6rwrHBII64JU469qbFIklwkcCtE0qkiNPlQfT&#10;3NMt2nt2e2uoJMKCFhL8Enpg96Wq1FbzIkjCXJMESLLMAwLMW/OnGKQzwjYqsu4syclunG3+uatW&#10;SqjSQ3cf+kRvkRx/ewOnP4/pUMcN3LNLJbiS3dyd5EgBC9s56d/WnzNgjPls0DzRSbYRJhgpcAoe&#10;3XGfpVwiORHE6PbtwpkdUjbngZBJx0PPerNrH9rIFwge1jBxLMwcq3rnb7elPuIri40lJ7y7jnV9&#10;2C0SMcAjbz3x9BVLmZV7kVnpP2c/Z2t5JVZ8NI3lGPA5DM35449aqXJsnu/tFu9lbRTlnRLY73ib&#10;owyCAc4HajUZ5JYWgR5LlJFDNJsUKpHQbe3fvWa8EsDRTsq20C/cwittPoAMVpHRgky3BexjT9pj&#10;UjduZJC6evdWB59iPxrrPDPxPbTbW00fV7ZNe8IQbjHo9xcPC9qx6tDdRoXRc4PlEFGwMiuJaCeT&#10;ykmKiRhy55DenHbrV6BGMohjZLR8bnEb5U7egbpkHJ4rVSSKTtqeteHYIte0gTaJqVxrIEhRtOls&#10;li1NFPKnyM4aMAN+8TGepUcVBZ3tpqd2pso7iSH51lYTgjIwDlcnbgg/1xXmtjraadqVtc2c8ov4&#10;2JivYGKvanjOw5JGfYg+hHNei6J8T9P1Wd7bxNYLaxXEhEniS1gjE9vEBybi0AH2gZ/jX97yciTj&#10;by1KXPqjSMm2bctpYGFi91HpLxfvYJWuhKDnGcYXDHgdxt981Xiv1t9Ou9IuLNNY8PXV2Hn0SSMb&#10;LiQdJEf78UhyfnQjtkHjDPEJeK1sprma3udD1BCdL1SycPBeIhGQCFLBuV/duFZc8gVIt9b6lKkd&#10;vbRxStIM7ZUdwuPvKQwHbtx78GsuapS1sa2uczqPwzSVL+fwveNfyLIXj0DUGCagpPWKHaD9qK49&#10;FfpgNzt4lrmDznt9Ria0kjfY8N4hjkQ+6DLA5GMY/EV63c3MGjXDfbZxa3jMr72ZlJChivGCC2ej&#10;ZyueKu69qdh4ssJzq+iz6xctEoHiC3YQ38HAPmO5ybrHTbKSxwcMORWsavPuiHFW0PF444WkY3Fo&#10;rFowW/fBcDPynaeR34xW7ZkRmRo7aNXALqWdog4GPlUFCGbnpkV0H/CAeHdN5t/Flxr0pUyJb6bo&#10;S2jNnGd/mvjd6/KwHY81u6JYeDL9p1k0CdryAhpG1DV53j29CWiTyolwSOecZ6HmqlKNtWSoOTse&#10;T3EYVWa9nt7WWWUtDFMv7zPGOM4z7ZrYsfDOseIIn+xaDrV4oG15LTT5nRm9chdox9a9Lt/7I0y6&#10;ee3ttJslgJRmTSolkikX+HzSjMzDcOQ3IIq/pLeIfHEF5p0GranqasSi2irNLF5h6gEnAHTnGKhV&#10;I2sN07bnnlp8J9WuI2Sa+0jRLoJxFqmrJHMV/i/cqruSOOMd6lj+G1lagxzeI7y2vI2C79L0xrpW&#10;B7kyNEQDjrt4967b+xv+EOkSDWH0jSjENp3zwPKrDqdkLO7fTbVLXvE3hC3vRd6bfXeozr88gtdN&#10;aBJH7q0k5BVT7L/StOeo1ZR07i5UtWZumeGfCcVrdf2n4UvdWjiGFuNSv5I0Df3zHCinafQvziru&#10;n3Z8Pg6h4eTSPDlrIwWGSwtIZGyeGBaVHkGeMfNxz1rK1P4sae1qsemeFYY3n3EXN7qE16QwxkeU&#10;fLTaMjoW69u+VbfETxIqvHa3mnWIZeDpNnb27I3OPmVS2R/vVF5BzRWqOv1DTfGHiCBbm+tNU1K2&#10;VlDXE0cghIGej4CY/KozbxwWcnn+JPDlmlvlzY3Opq8oXjO2ODzGJ6dVHb3x55qWr6n4isY11jUt&#10;RvmbO2PUr2a7UtnkhWfAHTpjt14rAmt9t5KtuqokS7QICERgMb1HGQTkdzVqMZfFqHtL7I9ITxr4&#10;b86dU1G+lMagu9tpEaBvQLJJKrc88mLjFST/ABR0SaNvsnhBp5HVFWe61B2K9eWjiWINn0JOMe9e&#10;bQeVKstzbxOiBjuillYSEY788Adsdc9sVA05uMQyXHlnlgJJHY47bSScU/ZwWqjYhyZ6Fa/FXxto&#10;UU62eoRaPYtkCOy0q1X5T2yR5mfQlz3rl77U59ev1v8AUb2+uJpRt3XMwWNgOnyF2Hf2rHuLw3Cg&#10;IHTGE2BPM3+5Y4x+VOTT5JJSkrw2yEqNrSCTJOcADaMd6TSSuReRqhobuGSGOGP5wRtVlaIY7kJt&#10;wfT8ayx5jbVKyworkqvkBUOOuCcknpk/StCFzbE2mxCYsSusChVxznc2B/L1pl3drdQXCrqsM8b7&#10;WSNT80ec8Afh+NSmmLmbLa3DSWJhW2uJod6kIGK+Zn+HocfWp4lDPJDJHPbTWvCZADhfRS33vc/S&#10;qNqFeBxOBOYo9yk3BViw6YUdOvqant7gW+yTbcQyeXgy+ax3HuOTxnI/KocXe4iB9kjxsk1zqkhf&#10;cqrGu5D/AHSQ3f8ApTBBc2EQMyXEaxtvdZUDeYf7o5+XGetLY3FzuNvaWZXzN0qi6YvImOrdenNX&#10;rMyvG7x+Wzuv71ydiDnrkk578dqTulcDMilvVE0RHmQKN3lEfOc9Ao/n6YFQTwvbF3gI0wFSoJ/f&#10;Ken3vu4rcVlimM8cRlhSYbzvwRgdmxwOfTtVW/kaUEtNFNCxKqpj2KSffJz+lEJajRj38+4rJlyp&#10;TEhMmIm+nHB9q1LBhDbLJLfSLbMACsvXHZQueB755/Cq6aZDdQKGuofKTIOMtlh22cYx65pogYSL&#10;JPHIdxCJvTO7Gfetm0/dSHuXp9Y2yqu6NYQMeYvygD+EH1PWqI1V5bsrv3SfwrPFtb6jk/y5q5HD&#10;HciJpY4EVWAa0d8bR2O7HzdPQY981DqeyIyTpEphY7Vd5gzLj0yBxz+lQlrZisx73IvVE7rDBelA&#10;BcSfKDz0x6/40+K2Yxu80D3cR3SCJiTtHGeB+GPXms20X7W8MqhJpY8DEjBlYc9geKsm0tIrllna&#10;6a4kJaMjdhT6cEZHtVNR2uKw6OK5NuAFe3UMrxk42Roc5yCAR0Hc1JcBPNjLXVrGATucP5gdeOB8&#10;owT+NVIp47ZW22W+4BOTKSd/qApbvx06e9aN1fNJFBaQ2RhcfOUddvl56cEZHQ9cZ7VFpXsgsURp&#10;UdzFM63M8cTMP3TW5Jj67dwyODzj6Gq9tZ3MbG4mtJZ54ztGEwn+ywH55rbjutQ/s839zMPNwVEs&#10;sq8gdNw7+341WsLPVPEsqxaa17qU7fegsoJGyewBCkYPP5U3fYqKbY9rCwu7RS6ww3DE5aKQyAHj&#10;OVG3J/HiqMttJC4ZMtC0kj5S7KzAYXjJBAHsa6m8+EHijRpo5dS0+w8PQgCR5b+/jU8/9Moy8oPr&#10;8nerf/CA+G5FWe18azX1+p3SQ6ZpEi4HdVlnePOfXyzjHvQkk/e2NVB9Tg3urKJVnkX7dcuTsLDa&#10;AB/D94A9eo/Kp7rUtNtpVkuoreyKgNHGkpaRm9Bzt+uTxx1r0hPD3hWCdRD4WS+mjbc0+s6hOwbj&#10;ndGgjj79y34d00CRdM3TWVtpNnGnEYtdEt0KnJPyzYMi/gxzTl7O2jH7NPc43T9B17WIpJbfw34g&#10;voJFKPMlgwtmGOglyF787SPfrXo3gfRPEuieH7G28TvoOoeDbQFE0jxBqEdvNBn/AJ95LVJJeP8A&#10;nk4MZ4yBzTrnxFrGswTxSTXzW8rDEElxJJCDznhj346EdO9ZLafLbEOvlw+Q4LWiITGBzzuzjn39&#10;KUasY6blqmou6ZualdWFxAbex1WXULIqMLfRGC48vnMQUbhtHGCu3p9xaoW2k21pAin7HdTSphEn&#10;mJLHPJKk8Y46VFpQnWL7NZyvcXETNOxUsgSPPOMEIf0qeHzpJWeVrco7FsxRx7yoxg7wvXnpk/Wu&#10;So+Z3iUPWa/tbtWjjs4XByYkdmYY7gFRj865rVfFt3rU11ZRQ3KWsEpMkyyokcjdyCQenp71teMN&#10;Zt47ZIItRksppAplnRNzMo6LyeM5OcVzulAeKtbh0fR7VUu75/Khhd0hR5GwOWkIXJ69R071vSgm&#10;r9RPYzGtta1SLfBI0dqXwbgrsBI6Lu4B79KoS293axXHn21zHJKfLfyohjjp8ue+TyDXv/gv4IWu&#10;v2i6Vq2s6fpdwUjljtbeaXUxjnc48gMoOQwAyMlevp5l8TtGHhb4hato+n3ranaaO6RC4e1MErTg&#10;bpF2M5IAVoyCfUjtXoezxEI3nGy9V/mKzT1OCstPmgu5Y7ONVk3KzRIC8qg55ZSOnHY1PFptrdyE&#10;yTQy3b/M08eZI8A9MZHI/rS6l4l1ae7lmN4YCdy74FCTFeOoGeBn8azzGNpjOoGVVwPPji8qNh14&#10;Gep79egpqPco6SHUtMtL5rZo3u3IDNM8TOYxjjHOBn+lO1TxTpflqAIrpY0KxxpGvnRN/eDZ469C&#10;O1ci1jcPO728j3AQDEipkDP8JyO3qKiutHNvdrLMjLNjnIL5z7bhj8KcaMHK7kB0ll4gt7eW0nWK&#10;RCVIeWaMfvQOuT/D1Hapb+40m/tjfXEj/al3eTdh94hU44WPoc+/oK5X7MIJFjBLBSHkjUkqw9CO&#10;2aSB3nkmmIjhVjgLn5UXtxT9hHmumB0+m2tu8AuHmka4U4W58rZvPYlBkcZ7Y6/kySwsoZJ7qadj&#10;IGKtiLehbsxB6fQVmzajc2qwyRXcyRbvmniUMH6cBfw6571KNSeMyvGWbzGLbZZA2wcZ3Lgde30N&#10;LlmnotANLUXt7iwD2sLRMNuZmYvET3YIfw71nXej3zptfU7PexOCUGSnHVs8e340iahDMirbXIUq&#10;cPG2doB68e+KnkbSolkkkQO88ZK4BbB9Me2PbrVx507rQT2Kml+Hr2yula3vkcOCjPDGXZgQQADn&#10;kcn0rv8A4L+D5bX4y+B72e0eWaTW7SFzBGSEXzFCs6tnABGT2OBntXCQajNaW8fkkWYjVTFIwK5z&#10;ndgA+wr0P4F+LEu/iz4KhhuZFDa/ZJJdeayhj5oJRsg9cYH41MvbSesggve1Ob8caLbp4z8UeTDN&#10;G82r3bTxpbkhmaeQkgDk5J+9uxxwBzmtpuj6q1qsKW9zO6dbf7I/zj1PBIp/j+eWT4qeMLS5u5of&#10;smsXpYxzENGizOFGR/DweffpXcfDL4Pa/wDE+3h1BtRvdD0zcH89z50sqDqAH4APZsE+mO+VTmpq&#10;8zWnRqV5uNNXaOE/sy9jnjhtbSf7TcuxigNnIF3DGdp5ZiMj+Eda7jw/+zj498ZxCae2l0W0YgO+&#10;r28kLt6lFYA4/wDrV9SeCvAWheErRRpunwxOpDG4uB508rDuZHyw9gpAGTXXRBXBmlnknkc4IaRi&#10;R6ck9q4JYlrZHvUcqhJXrfcfMmifsiXUcirf+N5Et0b/AI9otNSRlHfEjnjPsO1eh6V+zh4G06Iw&#10;yafJqUjD5pLieRR+KqwX8gK9XlnMu5Io8McAszE9Pr9aqyvMWzsDjo0anGfxrlnWnLQ9Ong8NT2g&#10;clYfDzwjo0QitNBsbMRLwyxb2Y59WzXV25SONlREjGflVLZIhwODkDnFRND5+6IxmKPGVf7xHrU/&#10;l/dZmZQ5IUsc7fwrJuXc7IwhHSKsROgikkdIoz8uHeTLNk9xyPSnlJpEOyMNH/rC+cKCAQMgnjGc&#10;++KiVfLZd53kEgnOPpxRPGbcFni82IjGAchs8DI7YJB/Cp1e7NtV1QIYPtDlljdiA0iKwO1sYPrj&#10;oDjtmpP7LDpHJvVhJ8rJsXBU9VIIIPbkisezhgOv6rdmKO1nuEaeZY2O1pGjtwWA7D2/xreJVVMk&#10;bnBI6+3H9P1rpqR5bXZyU5TkpKVmea+NfgjpuvyteaQR4cvhtjmNvF5sNwBnAMZI29Tlge/SvHvE&#10;3hvVvAetBb3RU2oVH2xSHtu/O4gAMeOCSeOAea+oo5SLh/Mkb1GBj8KS8gt7q0aN41mhk+RraVA8&#10;bZ9VOQfxBrLmSOHE4CnUV1ofKA128jgimtW8pJJdmBGEikwegZ0G484Kj15xxnp/Gus31l488QC2&#10;jmufK1SdDDGNomIdsncV4I7gZ+915rs/iB8HrbUo5ZtFf+zLuzAuHtXLTW7KvJEYY/ujjP3ePavP&#10;viNb3lp8TfEksnm2sF7qdzcWgjkIWWMSEF1ZsLnPXJB4GAe3TGSnF8p4VfBVMPpY526sRqF6bq7l&#10;Fqz4xDJJ8xck7VzxjvyAaSfTljgSMeSIRIcRyFvvDG/DEDI6VSt7y7vrjZGivZo2wuWHmu3OM7ky&#10;v1HH1q7LvkgtYfIe8NuCjeZLwOecEn3HI64qbNas8+xTudMW7vGW2kjt13Lu2p8h4PB55qWG1lXZ&#10;5JIniHzxxOqLj1IPXPPSmXX2e4vDaXcBt5gcx2MFwGdsdGzwMc96SSw2agg1ZmhRYwCscQkBH8JL&#10;qTj8qfNYVubQRrWzv7ryhasodlL+ZlFLdjlWOcEe2c11Xg3UtT+Hurz6ppU7WmoTMI2vInEZl9QF&#10;JYbeAPl2tz97k1ls9oimGOWWKNQrOYlG1jztByBnvVKxtLdpZ7m5EMbAnajuzmXPoo6Yx685oU5L&#10;VOxpFyp6pn0V4J+MOmX13BHJIvgrVJLn7Vei6iD6XqDdDuAz9nZjj50HU5INWvGfhK41Hxk895Hp&#10;Ph5NQVW+0T3hV55uywP5axXAIIwP3bjsJc/J82taKkYLWtssBQIChaORz6ElmBB4yMdutdx4T+M+&#10;s+E9Nk069RNQ0iHYZ9IvNs0Lk5wyF+UIA42kYr3MJmTguWq9DqWJuuWSO41LS9a8DX+663wGNhGt&#10;4nzRMW/g3EYDHujdOMjpUlrqUV5F5V7aRXdquR5KExMjfxMGOSvbIHyntjmr2rfF/Stc8A6vceHg&#10;s9+bFkXRdRuBBNExwA8N1OrRTAd4pFOeMVj6X4Z1Kw8DwarqXk+TBbIJr2JTEss5PMbwkkwEZHzD&#10;90c8bMc/SUqkKyvGX9f16eq3NE7q6Ois5Z4tK8khPEOgZxLp9z99B2KKuXYjn7oz0yDWXB4ZtbuG&#10;4u/D9y16i/e0q8OLmL2BHDD/AGW2MMcg54qJHNYX4jErW9wpG1GOx9pAOQVOcHGNytg9mODWhJeW&#10;Oo3okaCbTL6RmZbuI/PbHgckYEmcdWG4Y+8c1yTwzTc8NL2be9vtf4lsvVXlfeTV0UrPczbWWe0e&#10;4MJmhkZAJ4JAElUjO3KZyByecc4711fhnxykS29rfMsToCsk+F8uXGMszEHH8Py47dfShcypNHu1&#10;62GpxkbF1e1+S5jHq3UkdOpPTjHNYGo+D7jQ4Df2skOraCVCyahChYc5wJEBLZ9CBgYOccU3iKU2&#10;qeMjyz2TurP/AIL2S3bslqLW9ka3j74RW/jC6l1Pwtqi6BqU5S4vIjGDa6htzjfnJj4LYK+pznjH&#10;nV9oV/4XvrnQ9R8PyRG92tHcxSGewkX++smAe5yCOPxrqdL8XXelzqYLhjAuAIt4IK9gSARjrx19&#10;cV2Pg3xRLdW9/Z+I9StNTWSQtbRwWnkpDCf+WZyzbiP7wx16Uq1CVNtWs1uuq9VuvmhKVpWkeKXu&#10;kyeAtMvri4W4voYsyqtjZmaNVPUbgcgD6d67O08C3uu+C4NY04x2kdzb+YrzAL5/I+VNwyWHccdR&#10;XoI8E2jXiLorRR28iNxO3mjBxuVRtOM8Z/CsmDQZdaN1BYW5iSwm+zzxtD5IR16+VnAPX7w/KvNl&#10;GSd7HowcGtGeGa/4G1PUJQ8KCSIzG3jZCOHwCS+AMY44961YPA7XlpDHe2sWPI3XF1AxEm5DkKBn&#10;pnHPfpXoWtWdxoSXLHR7yw02NCzycSK399iy5O48du1YMuvWn2dJUleC3MYMW6F1baexyBmlGcou&#10;6Q24bXPDdF8K6hqfimCW00HV0S2uCUujLsi+Y9043AndkHPbpjn1rSNLj03zbe9IJhclI41ZViJI&#10;Iyu7Dcj26VoprUN8qKZvNjThdzD5T68Nx+NWLfTJNX1EWixRXErKfKdpMlzjOMDngAnPtW1Sp7W2&#10;hgkoJse9lDqV/cazqF5CruPMu55Y0iRVUcuQMkKB1POOOOa4vSPCWn+LdRi19Le90nw6A720ExMc&#10;2pkHCTleiQgltvJL5OQm0ZmvjfavIJoDc6d4ORykmo+QEOrupGY41fLJGp43EfNu+7xXQw64t5Kt&#10;kLe208MNwhjZzjPZc8Y4HAwPzqnNyjqVzQa1OVvfD19ZQ3s1vZLdx2akK8jkrJ3LIw+7jjjBxj3r&#10;iIv+Eo8YwR6XJolwVvGJn1eJCIO33enIA6n8ua9v0+ZZ5pYoGmM8QVSkMDHBOchQMgZAPrnaOldV&#10;aaBrslogg0u/jtycnBSOI++CRnjB47kjtU0XJXTOaUYyPOfCfw5tNJs7Vr+KC/vrctHBcSgskKnG&#10;flBA3Havze3StvWfCmm63ZTadf2Ul9BLhnaN2jAkU5RlZSCACAcex55rrD4V1KOc2EotLF3PmrmY&#10;PuA/2R1/MY96SfSNFtws994jg2glTEoiRNw7bmYkf8BH9K0m6tVrQq1OEbtnkXiL4J2+tCytLTVp&#10;tM8P2RLW2lLgRwu2DIzSZDSF2Lk7s/wjjbzr+DvhDpug6hBcQSXWu3SqyxtFvYKx4JBA44CjBP8A&#10;DXZ6d4/0S9vY9O8NeGZ/El/sdxHdSthduNxG/wCULyOeM/hWLq3xQ8WPI1nZ32n+HUDYnislW5W2&#10;BzgsSoTPB4+boenfthSqOFnocsqlO90zotL8CXWkQXFtHY/Y4pQzyySyFSxP95snb+PrWXf3umaQ&#10;pW58S28zgEG10cvezAEY2kKQBn3POD6Vzun3snibFsbnWvHV42QyvM8VoCfUZCJ09s49q2rLQr3T&#10;5/s0sum+GliGTb2Fss0g/wC2gXGfq1axwsN3IyeIa2Ratb8yacv2bw0YCCGXVNcuDHtAAA/dDOPx&#10;PpWZea/e6rm01TWrjxHauSW0fRrcRW820btkjplsYB6+9dBHoFpdIlxfW8upvkhbnUrpijf8ADbR&#10;+JrRuxZ6JpV1JFdiExAokdjDsA3DaQCvs3Uk9PetOanS3MeaVR26EVm9/bWttpek3KTaXYW8UNpL&#10;qEQM0a7ATHGpXcqKTgAE98mp9H8LTeJZr6K913cYojK0MyrbiTHON5yRwD1ovvE8FpeW8VlYq9qV&#10;Fu0sjFztSNcMQ3BJJauV8VOmrWyW1+zroksZmlt4yQ11gElRtGIwoXJPfcBipjioOVkKULK9xbkW&#10;dxpyy6HeRWECSEfaIgWllA7MGJ6HPQ96xviLr+oQaCklvD9hRVI+1PJ+8ncDIAG3jOOfqK6fTPD1&#10;zY+HLG8uLO20HTRGj7rz5Fj3Y+6MfMcFcgEnp61wvxZvfDc7WEVvr1xqYMiMsqDyLfJJyQG+Y7dv&#10;dRndweKeJlak7bmcVqeVeINW17V5JrOaF0E2wyhI9g2FDn5gc8E+2cVqabcJZ77q8kxGsCQNGx5d&#10;lUlZAx4XJVeGJ6cHrWebyG+S1DSfM05tZrmJiMgb3VmGO4GAM9jV5L3SrjT4InIvIr1FEi4xnAYb&#10;Ceq4z1B59K+bk+e50G14T8RXFxcSzJI4kYc/u97BQVbG7oActyvr7V2Nz8SJ/NMeg6dFpEwY77rY&#10;LufOc8eZgL15wPSuEiu5rB0ECrDESkTxxHiOMYCgnktwWOfat7TNBk8Q3ontlVNNkZwLmYEBGBwf&#10;lB3MOh4rrwkpNOETFp3uR634nutau1uLyRrnUIz8szys7L67UPyc4Gdq8YHNUPtF1qV0ttbv9qu2&#10;JKwIjySv7eWNxYexGOnTv2Gj+A4Y55Y5b241iKT7pBa3t48ddsYO7nPOWHQV02h+G20wnEkdpGDj&#10;y7eIReYPdlw7Y92PWvWjh5S+IHocPq2kPqaWeo3+n2mnahaQG3Pllpr+bGMt9njON3TltuOPeun8&#10;HaPZx20wvNEv9Wa5iUQXk86291bEH+CFA2evIZ+cDiuz0/Q4rdGVIUWJzuZhGAx/Lr9SM1f3RQKA&#10;A5Y85QZfIPGW6nqe/etFh4wfNcSk76lOxu40tLW2eBvGYXddpo88q6VdRR5x5gjhXEuCmP4eo3E5&#10;4tXXiTw98V7I6fqWjad4RntJU+yjXbhI9QtpgcZSAFYNwB+UeYT82TXl/ijwZ4n8S+J7XVv+Ep/4&#10;RsWEL2ts1nD5szwu2WRv7o4Xv/Kom8TJ4V1O2t7C5tfF2q286RJo+twJPeag5BZpIpSrsrYTB3n+&#10;7t71okkaNpo9Y8RaXBodxphg8VQa1bQY2aXr8guwoXcTtKA7nJHII4425waz/Fn7UNt4f8Oi7XR9&#10;188ZVbewnFxMjcYWOPaFI9Vfyz06848on8Y33izTPGVzqi2vg+C3u47C1S2hEItDKRie4B+e4f5p&#10;FEGCDtJBGcVy2t/Czxf8VPEotILPT/AvhyyjCwXkZW4uLkJ8qzNEoBTcVZhGcFd2OetWrX1J3Lvx&#10;H+PfjjxDZ/Zjaw6VPeJ8pvdrPChx1t0URxnjnc7Z9BjnzC68B+JfHclo+t6x/aot8FVW2VEXHT5F&#10;CRj6gE+47++ab+zL4Z8L6RPHqeq6hreqTodup3cz4ic4yyW7HAHTg+gq/oGgp4M0+bT5pItaDtvS&#10;9mtY7YoPQIg+b6k1o3FLQGmjxGD4emy0/wCxNaqYepS5O9S/dgDn29x612ei3WvadbQ2dzqVje6P&#10;bpn+zNTVnRvTZMMypj/fI5HHFdBr2pWkkbKlsm48Bgu3/HNcVd6jJbSZmhMMI+9MCSVHoB3zR71r&#10;h0vc0pfHmk+F/FFtMLm48LXl0xeLULi6ZdPTGPla8QYAHbzIsDJya9s8K/tFeLbHTE1DV/Dlz4ss&#10;JZPl1fSp0aBlHGYrm2PlTn2KJ7k54+aZtd0TWbVNyl49+fLaEBT1B49+/wDSszw9fy+ELrzfD99c&#10;+H0jZjFa6TM0FsS3VmgU+WzdOWB71SUnuiOZH15dax4H/ahe4tL/AES3/teyYi3juEB1RenzIYSE&#10;VhgdJGI4yKxfF8Wi+FrO9t9S8bzxXMMS2qabqNyup6gIwR5gS1QbwWX5SzbSMgq3Wvnx/ij4xure&#10;e3bxDe2kc8apMmiqunCYgnlxbhNxOecnmqPh3w3e6/r9vp2j2Il1bUnKxW8ShHnfH8bH/wBCY9zV&#10;8iQcy6HsHjj47eD/AB14Tg8OT+Bjr2iWjD7GuuE27QbTlRiN2kboMhpRnAyK4DU/GWoeKLSxt9Ui&#10;s7i2sI2htIra2jt1gjY5KLtGcHC53Ek7RzXU65+zV458OeFdT1nUbXTrdtPsnvZbb7ajPIqAllVk&#10;BBOAdvAyQRxXl9hdiV9PWRDZSXhgES3TrGB5pXbu5JHDZPGBjrT92Opi7tl+GKAyKG8y3Cj765bP&#10;oD04/wA81HqLW+lWUt1dSqqQJh5ycJFuyFLn+EE456Zx611finwLH4P0iQah4ng/4S+GUvL4ds7Z&#10;7mNLbcQJjdx7o8kYOw4I9a5Oa0mjuStrN5tzchoRBBh2nQgNsKYKyDcqEqwK/KMqc8WmmrlJO57x&#10;omi/BHQfCGgTXrr411q8tVle8tLnpN0dSqybUfkrtJbOAQR0ry3WdNtf7b1W50mGXTdFnmLWmmXL&#10;MXtVVQDGGH3ueckj7wHOM12fhD4ReMNV0fWvDNx8MNA0O71CBBN4zllit54N+CHS1gOEkJzwixD2&#10;OK7XwV8AvDdl4juPDviLUrnxPfR6elzvWaS2ilGxGYMFcyOVV0IORu3MMDacz7RRK5HLQ8Ftkke5&#10;aO2sJr69Zf8AUWsZmmYEgY2xncVPcFuw966DUPhFqul2a3N60PgnXdQRp7MzbTqdyUI5Fpgb9pKE&#10;nHy5Geua+i9V8T+Fvgz4tXTXghtLWWxgkMMGnRKtpbkvtlE5Ammd9hHl5yu3kjPPg/xI+LPiL4ja&#10;22taNpcGgWEMTWtpMzwtdTwM3zvuYCWMnC5UHjjJbtx1a+jui4wjHS+ot/F4T8P2kN3dTW+r6xZw&#10;CSaS/vPLa4ccyh4kXYCWKkZzjnjmsnTvijcapDdXlui3dvwzR20mXhBYDaF4BzkdudtefeRCupyW&#10;c0cV5HNMBumnQSrxk8fxE/rjrXE+LFni1+y22r2dzNJJKILe5CtJGowPujCsud2DnpxWeFrJSs0Y&#10;Ts3ZnvVj4Fs/FV9e3q6NfeFvEkm6KS6SD7PK6HpvjOYyCADkKDyetcN4o+EeueD7Ez3Vnpviq1WY&#10;tLdQyPBLEp6J5CgjOcEvuOdo4WvY/wBne48Wa94Sn13U/EB+JPh2dti3cLBp7PbgEPH99sYx8oPQ&#10;5IrpbrUvDo1jVRqF9I1ncP8A6HbxJJLIEUfvdsaKCuSUyWPGBXTWnScX3KpwnzKy0PLPDWjwx+Et&#10;LtjHNDbI52o6Pu7E4DHIGWPc10F7Pp+h24ea2ZmwI90U21cHpv6kD35xj3pdb0hreWHUoBc3Rjg/&#10;0eJHbZ5RPUk8ZGOR+dZEmiW3iK5ikgjM77M+axOYx/GOuME7e1eA05Tuz0JXhGz3Mi5juLtb4lZH&#10;sp3Ecv2Yhg7DvggEjBwCMd6s2WiabYKElgks4FbbHbOnCoRgDg/Nyc5Nauo2gsbeO4mDtIjKG/eb&#10;hGeyHAHHHXHGasREahYG/hihOG2MJZQPqdzYCqPU+1a+0a90z5bq5Jq2mCPw/PcLqqQO8XlTfMu1&#10;ZsAYKgAcjsOeO9crF4C0sW3k3UEdyC4txcvIQAu08Lzx1IweRuqebx14YvjfaDNdRPdrIxMcMRk8&#10;xxjJdgceny5IHGc54zvFPiLVLRbaFfCF1NaXESpFMLuMW+5T98OM7cZHy4HXjvWkVNtJIxem5g+L&#10;/BMFpM2pWtlczyx4lNlEDIA/yqCzDHVUXHHY12XgvxJqE/mqNJur2/dGBXSYTO1qgXjcqtkk88ED&#10;O3qMVxureI9d/tSVLq2mi81hItxbEnZEFIZV8s7nIJXoV61Z+FviVfA6PrENyVtZY5LaSW3ciWS4&#10;Z1DAuDvbywVJLZx5mMcmuxQqWs0JTSd0dOnxQiuNAu3Hh3UtXtJfNgv7lblYVg3Jt2tGgba2VHV8&#10;jmt3wb4k8IXVpLA2p6do9vblIjYSXpuXSVmGWzjkEuoHptPrxx+r3Gl+LdMuYrHRra01iC5WSN7Z&#10;wovUDgSbiFXaWH8YyeOQa2PCV94H8HWEVndaTB9smu5mWa+gRZRbDLeWs8gc8MB842k7eAKHQU1Z&#10;nSsRZbHWTeErzXtFfUoC82jrJJiODD3M3llhlRkZAK8DvmkutPEGjCK606O2nu7Xb9maXF4hcD9/&#10;NhW8kYyAnzZ5ORt5r6H45lvLeys/A1i2u+TcSvZrFPPapaF1G5ZHkZ3m+bJBYoBztAya6nQvD3ib&#10;W7i7bxloNha3s0LRyXsd+J5J1AGFZDnb04weMnrXJOlKlrHU2jONQybTTb2z0aSya6EGn3UYJt0k&#10;KJIQAM84zwF5GOSfWqlv4XhvFTTIbcW9u53ST+a+yMDoxYE4OcYLcAFuDXY2XgW8eFnudRjt44VA&#10;VILQEQxj7qE45I554znpxUreHrKzgmN7qEl1aSRMrRgnMispUjZHluhPJBA9qxipyleWg5RVjmNJ&#10;8P2b6XqFxpRtb67mldW33O43DqvILYO0EggHGOMgc8a1rZXcNqt7LssmiVmDrLv2DaCqs2ByCGUc&#10;d61bPV9L03wbqK6Tp0VvdW0CGC2jUKJtrIqr5igjO0ZzyeDkDNYV7rOpaloV00caXslrG0rpvCLL&#10;843ZDYA4wBzwVJ74reVdwVlqTToub0NXTnV7uScw/ZQgWRzdEsUUgHcQBwSTyOi4BzzV29kstUhm&#10;862WTy3DLE+5UaRQSGbjJTBJDYI61maADd6XbX14fIsYWW1E91JmSYuT1ZDkMCyrvU5xg8Y5k8Pw&#10;XFzawnTba4s7RZXSYTTb55IV3r5fmvyctk72ySAODXnylKcrpnrRpxpqyRymmeGNJ17UDf6XqVxF&#10;a3IwsiqNk75O/Yz9ApA4x6V0eo6Vb6X4YkhNzENPmlWG4zEqy3k/OBlRknGcCszSL6+0fTbCCK4F&#10;zeWm43EbIsYQOx8s4IO3AU8j73tioI3v7u9a81GRL2Msxt0L/LGf42UKB8xyME9Me9dKrVJW5uhy&#10;ShTp3cUYGqG40yWS5sb0ahbSD/kFXaGGW3x0MQCHJPOQSOi81lat4sup0W2IfTbmblrO+iK7xjHT&#10;qM+2enaurucW0iRyWMkltIQjXby5wgyQGyckjJ5Hr04rkNdgfUZUljt1uoxjZJzIwBJG3IJbtweP&#10;xruw8/avlsedUivjNLwt4ZmtTCvlzTXRidpS0BCBf9gb88e/X2xVTVNUuxeanpdpY3oubOYWxluY&#10;zEjqVDMVYMfVfXp71JpcviXQlKxhryJCGXT7yYRywghgzLKSd+Bj5Dgnt3roo9atdbdYUmmgn/dl&#10;obpCjqMEDcrYbkqecYPbOKn2Uqbba0HzJx0OW8IW8GmXDO9pN9pkf95Or7tzEgkhsBlxtHQ+td9Y&#10;atPpl21xZXM0N2z5kcEsrMSSWYE/QfhWdtMC/wClRtErNnMYCoOvf8u1YM17uElwbwwpDIRJEoOU&#10;I6gnjcDlf1qW0RFyueiv8XNShnEqXkU0rbUV4RwX54U+p55xxjvmql5qUuqETXU8s5fnMrlifryO&#10;/t2rjZoEtYrOWGCN5y4IRG2oh6l1HO4gEccZz1GKi1HxodIkMdzAYJmGdpbO1OxIxxnJ4oUW9jWU&#10;2js42ibhssmMMp4H4Y5/WsvxGk93ol3Y6SLeO+nQwxyXblUVW+9g888CuFh8bS6ldKFZlh3MPMXG&#10;cDHO3g9SK7KzuLnys7lvOyhVOMY5zkdafJJbIzUubQ8z034T6jDqUVreXNrBEzqsv2W4Ms7+gGdo&#10;555zXp9tfL4P02LT7u1vdO08zGOPVb20K2+DjYGmyQCfmxjPQ9K6LTrXXDYRWthawxxBjItyY1WZ&#10;WOP+WpBIA54GOtakfhKW6ZJNTvrm6dOsYy0a+nzMx9+QK65NySTRXLy6pnMahrCaSskUVtc6pPhd&#10;iwIxDk9CGXIx7/pVLwbr1j4Y159evNU0q714ymS2sNSvzH9g2KSysvAIYfLyDnnG3HPpdnptpp7x&#10;tb2yxjdt3QoHk3MR0dsYzj17cVzPjjw7pOrXVpqN7BHPqCNiS0luFi+3RfMpiOQfmABYMAehGOcj&#10;LlSFzM4q1+z+KNXk1aa6hvpJJ2vrezgiQQ23mNlunLnJzknr0Aziu80/xFDYW5LJ5UbplN5UEckY&#10;3Hj8P50vw8+FPhXxIhn04tod9G48xLcJIJQOTyCrE7QvylflzwTmus1/w/p3w/0+2n03w3J401Qs&#10;yi1JG5F5YMQ2QgHQkg4yOnNbKUIrcnllJ+RS8OzXU999strOe6ngUrBFDGS6O2MOQduB2yevapJ/&#10;E73Osf2TFr+kQakkxtpLd7tZWtJQuSkwXG1/9jJPIAzk46O4+Ktrp9v5f2eO3v5ZVgktFmEjQsUV&#10;mQsoIO0sOMkdMHqK89itX0bUb4xeRJDdzPcyQw2kcMrTNjLyyKpdido+bKE7eMYNYzrK1uhvCmnL&#10;UztWOk+I9R0+8eTxNLqtpyv2+1FtZswbaWMRlZlIzwGwSCPXhbrWoNG+INr4YkmiaSSya6upA7Yt&#10;5DkR7xjCFhv4J/hqf+0V1bXLW1mu4ZX8xJruNVG8YdW3HBGSAjHJ5O0AnuMzwr4C1HUp9ZvNWD3O&#10;p6pqEt5M8ylN2XOxM5xt8sRMMg43sPUngUfaPmZq4W22OE8Y6y/iy+vNHlee0srkADdGG3xRYIEY&#10;4OS2CSu7gAHqK77T/Do0LwxBcadMtnJdBXcSDaZG5/ektgqOWG3HHqa2p/AtsNf1bUZLZrPUXjji&#10;W+3ieKEtncY4yAqgBADjrkelclrmo3M8r29tOZJpZ8Q2yMTvgUYDMzDao+8SFA7deMd0W0uVHLL4&#10;rDdE8RDRvGt54gvp49St5bdbcw6afOVthJQM2eAvz8Y53dtvPS6Z8bisNyZrS4ZJMPAjAIqoxbKF&#10;SDuxjrkfSuQu/DhtzbyW90tsiMZPIs1CxsMdWOBz14x/OubuTdXzvcxbZIBHhEmJ3bwT8oHvk8+1&#10;RKbiS07Hdnx94D1LUGN3oV3p7k7zKtwFSWI53NyPl5AGOc56ivU/Ca6VJ4fin0GKC3050DsYnDPD&#10;kn5JGzw3GSGPcY718sXiC41N4GhMbptPloVaNVAOELNgHk5/AcGut8JX+qeElS3sSTbwBZLlpXEK&#10;SFycs4YAM2BjJ9OK6ITvHzJirPU95vfE2kaXuAlSUj7ot2O1fbPIH4Vh3XxEu9RlxY25iEfR4h5s&#10;n8hVnSodI8SWqz2sSqAAW/dhck/7OenHoPxrbs9LjtPkhiSAt/HGuCawkpyZtzQjqjj30LUNbtTd&#10;Xh8sSyDezN++Izn7uOOQP5d60IvDp8qKJ2W5EClIGwF8sE5b5fUknnPp6V0j2e5l5DncPmbAI/XP&#10;5A1V1PxBpHhyLfqd5Fbgk/MBlmxj+EfMevpRGld76lObWrRTtdCkiJ4XYAEVVG1go6DPfqc+ua20&#10;0zyIkXiOPILCFM//AKv61wF98XxcM0eiaXLOhB23jsVx/wAAK5/PFc3M/ijXFB1DUnt43O5WhzGc&#10;dxgNz2613QpW3IdTmVkes6l4u0TSkZrrVbfzQdog8wGQ464VcmuL1P4zxiR4tJ0eW8nGVR5ztP1V&#10;Mc/jjt1rmrPw1ZWhfzVe4lbOZZAPn9zxzj39au2cEVo4WNYUjcYO4FQ2PQDp17YrTkS1Zzym4rUo&#10;3934q8SQPBqeptFayHcbZVxj2ZQePzNW9N0K2sog8FusEyAYLkP+IBGB+VXSyRKdxIhQFmL8BB6+&#10;v+e1UdF1qPWbeS50tDfxI5UzsCsQwQCS/IwMjpn3xSk4xVwjzTdki/Eoa5Vjta4IPzFss35nn+lQ&#10;3FxHZhppXS3hGd0k7iNAfQs2Bn2/nS32h6rdGGS6vvsqo+6406yiWXzAD08xhtBA5+7n5hjrV+Tw&#10;xb2t/c+RpwnlSVoYTuF05kSPfIN0jHG0NAMnaP3hx90555VtNDtWEs0qulzOs7qe+llFtbnYGVRN&#10;dhoInznlWK8/l6Vds9DuHE1zqEyPbx7twtyFjiA5JaViBtwDycAEAc7hUdprRvbCW+ZZftENut5c&#10;29w5ICZ2r87EhgSHC8/wNwKy9eTxDGBNocd3dzanP/Zy6dLCGgdXAdxhgyDlY8SYYgBgNu45zjNt&#10;2lsbunCiuaOp0Ev2Tw7Z3c8SmS0RbcSm3ZHA85wqfOTkkFkyFwRuJPQZtRzWciQTPeiws52kiF5J&#10;97fG+x0Vm+8xb7oJ+YAkdK4TTvD+n+H9Q01/HPiZrrUJ2+wjwtpFi8q28zbtoN1HuxzkqqhVGD0x&#10;z3OnwaJ4n0x7DT4Ft7DTLj7MklpKWvLWVByTJKNwfJzuwepwaJU76oaxVl8JmeI/D/iHUJpbe7tm&#10;h0fTmle31jVXaysirhPmFwFMruQpARIiOoLDIrg/AvivwhB48nOoS31+bSUtDdxWotrJIlXAV2d2&#10;duSeSoPTgV3U/wAKNdniuVtfG2orqE5LQ6kJ5TLaOSCG+aQ7uARtBA5P0rS8QfDHw6+pC/l0iNb9&#10;41+03lqREbtgACZVXCkkjOcevWuir7OnFOJ50alRtynoZ3iG+8d/bIrLTLvSdO8P3Ch4Ws4BIoGD&#10;w8jAMfvDoRnPtWxoOoz654enh8Q6dFZ3qt5Ra2lLGUKAFkGRnnnjPHrWSklzbWzeZHmEnYF2qAxH&#10;RePSllurjdHJuWRlUlwh2+UBjgep5/SvFrYlv3YoPaSchmoWDRxoyHzpCQqMV+dAOv04PvSBEhV5&#10;FtlJVfLRp2yTH/d7cg9+2aQ3rM0RKM7szKG3bcLx8xPr7VFc3AeC4NoRMqRfKJGxyc557Yx+NcTn&#10;JqxDk73INclMjmeRArshi3SOeEPYH1GDz71DbNb/ANmRzQNF5SKVXy3LFFAPXP8AOn2EW7T7Y3d0&#10;8hckvgfdx0GO/X9KzrjTYFEkLSOLTY/ltHxjPUkd+1QnJPcfMzRtb6JQvyBhkjcWydo2MT09+lLc&#10;akkLxNuEUcp/ctnkkEnp77v0qoZl8gRpCsiBUVJAdoA24Jbr12j8jVTUZY4Dp4v5okMrHY45AAHU&#10;D26e+72q+Z9RczZctNW5kmMjyRjJVkXAZR7Z45J/KoXuIr1Vt5XBGCCxH3geTx27Vm6FpS3MsV0s&#10;8iRyuyGzVshI88Nu79+Md6dqc0LeIHs44GUYIDhvu8f/AFqd0IrTm4+1BzmFfnjgeNc+WvAP1J9a&#10;nuzbRWsMVwdm7bbgo2W8vcOCeOc9/rVS4umt7NCJsSMwVVBzxnBJ/SstBLda1cQoFkjgwWVuMnIP&#10;64/Ci4G5fK1xeXkeSvmbmZOoVegwfwqLT7RbeyhaCTc0DZjYHA3EEfMO4xmk1W/a3u5YIuJHjA8t&#10;BuKjJJJP4in6MLS3EtrM4EyRAyxsxAbJyVBxweAc0XAsarejzoNPiH2eKSQXA4P3VUAE+pJJ+Wtf&#10;RLeYpKssEUUoAEzq27DcnP8ALj3qq+oxXs5kCAyo/mKzRjarAAKwOeQOQV4zkc1HcXctlkCULlj0&#10;zkMcEg+uP60xrc2xrE1skqMGZFTeJQPmUnjAH4VprqzwsDMcLFFu8zO1mz68HNYep3a3ts0lqc3E&#10;SqrleB85UD69DWnZWKS3MyTTArs2BmG7J5GcfhSNLotxSxagtrJ9octy4G7IX6jHPSqiPC7y+Urb&#10;mIfG/wCu45x9KlS1jWeG3TCSICGkjXO/0wPz71BaWL2EUjlvOZm8oREbSfr1xQMsQPNDnzY8yPn5&#10;2OQVPQD3PP5UsksLTwgLu52O6cbD2XHr1zUWoai81gHRNnlHythPII7g9yOx96j0nbH5lwzEGKQF&#10;oyv+s4OSffnr7U1uBW1q3n/tNLaR0hWNjIsucjAGcn/CpdQs0lnjVViljj2urkZjfGGJI/Hp2rMi&#10;We41QzL+9hSNgVl6Pk4P8xWkolvdO2QiMliWVVbaABhcD8v1q+YTMi88ua2uLhoVuY03O6sDvUbh&#10;whzxjJ4wfwqq9rHqFxOu57dYHWW2QIXcjae+7H8v8LP7ryvMmkjUxuDJuGVTGcbuemfbn8Kh1G9h&#10;WzM8ln9lLgSPJFMWhdl9TjPdSBj1rup8zRsvhDRNZudGsjD5BvlZ/OUTDYwB3YZuu0nn5efu9art&#10;q1zp1xGJYbe7gkjBQSPsZWLfMcYPqPyqe81WeaCNTi21CeMFlC7opdv8WP8AlnkHoc9PesC8u7IS&#10;R3KSfaIjECMruZAD8x4P6V0JW1ZJsaXeXN/d6hbKm6GRC5jJzuOSAgPbpnPtVV/EsGla6tqY5Llp&#10;UUNGg3GQ4OMDqOfTPStGwuhHp1sLBVuLl9zxvCcmTJynBHHG/PPGB1zXO6Bd2t7aaleK8C6oty2F&#10;mHECDjiQYx1bp1x7VpvqIv263mshGYvpFlGm5kkwZJ7gHghDggYJ4P61rarFJpl3DeJc2qFkxumc&#10;LIIuMkH+8c9PRTzxXP3Ukc4mmsVabYgAupG24P8AE6gklvTGa29K0z/hIAGWN4chGt7mVVcHGc5X&#10;8Tjn+I1EnZFR1Zr2jQS3OnTBXndmeO1urJtyldo3OvByvIycc47Y5TVYrC1025kDi2eOQXAl3bo1&#10;ZVKszduQx4zwcVPqcv2ORL2S4+z29tC1vZWccaiJMY+UADjJJOcGqs8X9paKtnDEkZuNizXN0d6I&#10;OdzEHlwM/dyO3IpQ1Z1q1rM4QjV/iRfqAHt9OQrsjCZbb0y5yMEhRx7Z78ereEPhra6bZwJcXlxf&#10;rGxYBiFRc46Ljg8dSTV3wvceFfBunJZWBu79FTe90sWTM/cnn/8AVXU2/irSngWQW1zb22AzkQgs&#10;Bz0GfmOcccda3tfQaai7lqM6ToUMbywC2M2Y4owwLTv2VQSMuc9O/tis/U9Q8TSJJFp+gXdlCBtk&#10;YoryZ9GUH5fzNVfCpuvHOvQ393YRf2PpTG5gSQiVTdDiM9Bh0G7K/wC2Oa9HUIX5LuQeGc42k8nk&#10;e/c57UkoxdzNycmeT2Pg6a4kaTUHZCxBaHrIP/if1z+FaT6hp2iWxhgQA5KmMHLnHq3XvWx8Qddt&#10;tG0kXcsywXcjMsBbIaYqOeADkcjn3ryqC9TWbuWZW8yZG/ekBkGMA55HPU0SqPZIZ29h4hujLGBC&#10;FiwcRE5d/pkc475PcVqtpWp31tbyfvdPhnmWNPJiWecEsBuKFgEQDJL/ADY9B34K4vklgEbsQu1l&#10;YFsAocZ+bt0rpNE1mymmt9TklltpbZPsNu8rO8e04+RSB/EQM5HIGOM0JuRMnY29Jjmtr1bywvDp&#10;2nXI2ypcQCa/lZGkQghgQgbG4exXHXjmp7RftGqPBP8A2nKWMsqOTLcKkpVdojG7yw3l5YBlyEHI&#10;xXWXdg1y8kd3FKBOv7xXkO9gcdx+GPQADtk89L4JurXUWudM1YaPFMpEzQ2ytcE5HKSAhl4yOD/F&#10;3q7MybOWXTIQrm0lt5rWOVv3lkVdGkHDbGXI2/d7k5BB6ViwabqGmxTXUm9LbdiTytpLDDHdt4IA&#10;xyeeor1q3tLO0hitLS2ENtbqViiP8Kkk9PUkk575rJ13wzNqiW8dpJ9hicubqTAYkcYUAjoctnn0&#10;pNNokwtLS6sHg+xPIZJylxK0sQwwI+RTkYA5PPOcdBXR6Lpd9YLepqOsjUpLlklDR2iRCFsnzFyP&#10;vZGwdsbfeti10i3t0RBvZRtKBiSTgABTk9Bg4HGMnrVlsW8Bd1RQW4RR0Pf+lXBdGIIxH5xfdJNI&#10;QQqYGAOOPes/WU0+4EA1CRIJUPyxxuAe3+e9Z3iR7y/uLW3s7r7Fa5P2mWNdz7eMbRke9cZd6JqE&#10;+otHHKumaesmYryW4E0suAc5QoMbsjndxjvVuKtoK6N/UPGEa3dwLI7YwxiMseWJ24xliBjqemel&#10;ZLak1+6jLzO5wqjkv+NNgudI0bw7a28kTSaqbogpHcGSPaersSB6jjHbrWJJJdwq0slq9m0cyxow&#10;fHmqCfmXj5c59+1YNpaGkVfY0LrVY9Pkc/ZbiTyVLyLFGCVUYznJHqP1plnrGpDVJHtzPZSpGHjh&#10;ZFaPcegZt3B79KsTFXtri2tvNeSSN5POKBueCFOeuT/Kse61FLCxthMq/a3KtMXT7rt/HkY9Bx+t&#10;F0W1pqdbffEq6hg+xXNvaz3HEE4CmXzT13bTgHr0qHS9S0yyjX7PBNbyyBikUkW0Ke4UZwufbPQV&#10;wmmFrq4lvbq6c2kc3kxzy8JLIQeidR931NXdf1uK0skcap54t3aIFB8qEKCxQZyR8wFDdjNpLYta&#10;/NPq1kkxupb9p5V/cCPZiHJBYkcnBI4x+IqGHUZ7rVDHJFHDKoXECrt+bBVix5HREI+hqy1sts8W&#10;24msvLiEcpicCVUL5K5PQEqucA5z2xzeNs2l5SCOBWkdduASkbPuLMM8ucbcnis5SbQLcWPS5pvs&#10;sa6lM6x7pGyFxcFgRvBIOAPT29+LELJZfuHdLzUlw0bQruaVgMDb0Dbe446ioLeVdK2mSVPtJJRQ&#10;zfLGnYAfnn8KngtE0xXuVH2p3TeYVHlqhJ/hbnGf6Csiyq+m5jsRdXrWs1o0l0y3SrGschwdzAnA&#10;PB2jPrUzz3WrX8scgQ2lvsaK6+aWJSVJ3MQqqxbnPzcbR1qDVLF9VgM+rL9ks4z8luXE/mtjjOQM&#10;49Md6vCwsJI4rKOBrH7UFnRYblmR8AA5j4Vfpg9aa1YnsZPhnRJ9Tub2Sxlt7d2RTJrF9IPsiEsd&#10;qBgx3uNpwBjrzjjPo2k/C6wjtBLea39r1cIQ+pzhVUjOfuBiABn1qnY6PHFYC2tYVitkY7UCKAhb&#10;G4qNuAeBzitddOt7SMqVQlgQQR8rA9cgDqe5/SupbWIOK/sKd9Sa2tHju2DAfaE/1ZX+9ntXW2dl&#10;a+H72009WaXUrkjKquGRR952H8MYyPm9xxU1sx0LS7hdOshKcfIkY4UZ756j2o+F9leWHhy51nV0&#10;ZtZvZ5nMk3Mgj3ARxAd4+GJXjt6UWKS1Jdc8Cz6reQzPcKEiBKW7sQFzjknvnA4xxx61zut+B9Qs&#10;rGa8EUV20ZAEFucSNn+6PbFeptKiO4beJBgnkAAEfKP5/pTyd8OcO6njnGM+nFIo8Ps7rU9JUMJb&#10;mwkxkQ3Ayw+q4Ofwqzb/ABbFghGpT2N8QcFEmEcg/wCAhCfzr2G6soLsqlzAkkeCP3ybkH+ffNeV&#10;eMPDvhLTtWtYrLSdmq3JLJPD8qrjqcYIHb60A9C1Y/EDS9XYf6Le2WRgTXcAWJs/3Wz82PcDqK2E&#10;0u01IRmJ47th826FgSMdwCK88uPPdsO4kVkz853c88Ef561BZObciSJpLWU5A8l9uT6fQ0InmfU6&#10;jWdBgkvFS1fzpJCzBEQLvcYGdw67c9MfxVqWvgrSdHCXFxCZ7mM5j+bbtI6evcn61k+AbqY6208s&#10;bSRxxOoOfkhY4zz6nA/KuvlP2ly0pDZ+bKnIFNId0QKc7pGPDHJHv7U+aVIV89isO1S/myD5Ex2P&#10;qxzwvfB9KS4UNJDsBIDDchGBt7nPtXE+K/E1ve6nNbLIws4ZP9UeVkx0kx6rzj6miV7aDTVxda+y&#10;6xFvlT7PbwK0kUkpwY167if73HT3HNZ2h+HrrxVZ2WptqsthY3CE/ZVgAklQ5Csct8mcHHWr8Gnf&#10;2xafZbjzDZXRBuA6ZZox8xA5+Utgc+3Su/1ODTtSsY5LaeOxSHagLQqzRptXbyefl56Y61mo9WaX&#10;Rx8HgDw/a6VBaPpzXLwKVWVpGEhJOSSc49OxrF1P4bWk0p+x6rPbsxyIZYg6q3YZBU+vXNenXXhW&#10;G+8uW0uJZWdQPNFwSuB1fYTgZ9B6da5zWvDE2hQfbJtYjlAJQQTwiKbBI+cDe3T9c1a8xNpo4l9L&#10;m8DzW895b6e1oiOsk9jcGWRZCBtLqVG3POOT0PpUF5Jex6PZanBEjLADNGC+WZiCMnj3zj2qt4m1&#10;dfEd60PmSW0dpKbeK3I5uuBmVjge2Bg4555rV8L6bc2mgxxysFuIy6HeN6lSRj+RrOUVe6JW5j+F&#10;vD8cmph9QumkeVTIbYEqrvgZLEH6YHbmu4njiRLdWCxhOQNvBA64yT04/OqhRYEBS3jcM4LsODx6&#10;VDPKjXO+6kkKltiAjgZ7fj6+1SapXLILW0ay+SHkndguAOEx1P6VzOqefNrcMxAu41tlVbYnbHvy&#10;cNI3OAPoevauke9F0vlRxSRouQZsjCKPvHH8WOB+NcVc6/NqlzJY6bbMb+MAM8efkGeSxI4GBnGO&#10;fUY5paMzm7KxYu45PtqwtFut+fOmThQ/Hyhex9vp61uJqbQQxwwxiFcBSJzj5f4iD39PxqilvEsa&#10;QWJllTcJLm7mOWmcdc+455+npUwuLa6X95mYySBURxkADqN3RR05PpV8yM1fdGr4f8b2XhZr1dQt&#10;XlS4m3PLancySEYOV7/KEA57Guq03xZp/iHUES2jltVMQ2tqMYgRv905OTXnN3bxzXfmSRR+XGvn&#10;yyAEBweEPpk4Pc4wPWk1KZLmSExF5TGmPLmJ2j0K0m00UpNO7PSNS017eMyzW0mEIKNKm1Tk9jzk&#10;e9cnqHiGPUrq8sfKd5oHMSTbsRjgfXOf0x3zVa0l129tUS61e6/s4YMkQfcZFGflA7dal0aOxhBe&#10;2gSygV2Y2rEySysejE8dPT3qdjRz5tLFabD24luZFklGI8gY6dgO+Pw61QEN1ql/BptiwWWRPMln&#10;PCW6997fw+3Bz7Vt3mlTXMu9ZZrUSAnzREBzx0XPH51z8Ml5ol1JIkzwzebuRpRncP8Aa/vAenuP&#10;SqUk9CLNHpWiWVj4W09At2sOcM9xL8ry+2CDgjnj3HrUcp0WWeO7XC3jSbYri2GHDHvg/KenpXMw&#10;Wk2sYaa4JZm3mRzuMnux4x+X8qsXcrlxZwWwuiykMX48sDGdjDufp2qJz5VpuI0rK3uJLycRaiJ7&#10;nOWF4PJZm7gYyp7dAKtT6xNpaolzBcA5A8x4tsPQk4cE55AHQdawpr5tIsrm+ysQyqxqRls9kPr3&#10;+bj6Vif8JJq2qG4ggaWSJwUaMNiMMCpOcg9gR75PpW9Nvl5mB3Nx4r0+NgksseRj5om3r0B5OBjr&#10;j3xWDrmvrcwH7JZyNGvzF3Oz6Z4OO9c6t1bwzXVzcI5VFYpCFyjnk9fY7R+NaOmSvr0Fyxha2tY4&#10;1iAeXdmQgHngZx0x705TutUNbjrCWTVlkuYkWWKI5OW27iAflHHb1q1osU0VtHcEtDL5Xzhl4Jyc&#10;D36mo7WKe3uVtpCqogDoIo8b2PUAZ7/0qe6nulkd5SVskP3iPulex+u79K5/aO9uhoV4nFo94izM&#10;m47WPB3E8jHp0NTuqR3Kny5C87HazN8qHAyDxUVtpACC8e5DgklMrgOex69s+lWfOmktpGSRFkQb&#10;2UjcHPpjtVcyApaessOoTi5GIlIyy/jgqamkntoIxEsb3U8jn94VwSPf6VD59wy3UzhWJx5SAnOe&#10;+Fxz271GbG9uI1M8cltKVJABABHue1UmrgXYIogzKzqo5z61ky26XAaZywiGDtbvnPf8K3E0a1ZY&#10;ydybUyzZyAfr3rA1lmKqkNyJYolI2bNuefXNU2mBK0TywMbQqJFGQTySe2B371qadpkkO2SQ5dTn&#10;5xznufx/pVfw66KJJJYyqZGCRgjAPQ++f0qzaXDPJKZA+0YCFmyT17/lUgTTWXlCaaN/IdgQ5X+M&#10;Ht7VUgVhamOT5mAAG9uQPy5rSjgSba8uVjX5io5yKjitklBl8v77ZXd129qB2ZQtrGbDJJIxiHPz&#10;Jj8uatQusYkLy7do+Vc4x/jmrtxIVcJgumPyqnHatI5HliUsQPmGM5NK4WZ1PhSyjt7RrlAczju2&#10;4jr/AI1sTzi1t2kx90AfWlgtRZ26QgKFjGF2jGeKjuiRGFIA3g9T+n40wW5z01pqeq38q3QFtZIo&#10;dY1O4yE8ZzxjH49aK04t6av8rNJbSRbdgGRGwxnmigu6PlzS4/s0Zmsl8xo4N0G8cBlIPT3BHHv7&#10;UumSXunxGaXZCbkeYQ6EuHZjkEDoDlQOexqrN4kvYbXyo4fs48xiHkjCgqFHyjnkgADPv0rW+zwa&#10;jBbuSwWUqFllY7gSATnBGR6V8XdI8SzMLW7C7W4v7IWa+bHcqZOQSMcts55ByvpVDxVC9/czWllk&#10;ymSNjHsyzIASQMcAgBiefSr/AIx8bw3lqtrZ7L+5jkZRlABGqDhXIwWJ5xzzz6c3/h2y6iLayuXW&#10;ymeV7n7FbnKshUeYzE88AgY7b++ae6BpmHqVvLcLb2cFrJDp+Nsm7DOM87RyMZCgk89QMVB4a0GX&#10;yZ9UhiijaR9ytIM7UAIAxkY5HvjHvXqdpoem3VkqT6VbyQQuzKvIdHzwAc9CAnPfb0Fc18RNPlu7&#10;t7u0eO0v7pI45YVO2FY1YBigHQ4bnr096Ie7FpmqkkjiZfFt1FpDWkSxKRFKrERsz72U/fY4+UhW&#10;UEA43VFoNpJd2E1rOJRLfTLLDj7kLbvLCSLweVUdxgNnmupv7hpYYp5J9jWFwI9xQHbEDwc4HB2n&#10;OR1K+nNbRtJub233SK0cDLBK8srbJyikh2l92z8pA/PFS3oZOTbF1bXY4preaO4ntrick3Ig+W3i&#10;iQmMZH3kLMFXgnIGfavV/h/4z1jwtoFi98BNYTHb5VuyspbOGIwBgDIzkdq8dn0OwGtT37StKtzH&#10;sECJvDszHaQcjp5cZI29frXR+GdbkW8+xzxxJw5ZWt3Vt+B8pzgYJJORTpzcZJx3NMO1B6ux9QT6&#10;rZ3aYa7tpYymVXzQQRjoPVvyrzzUNZvbe5mbSwmsWceA09s+6W1c9iRycY5AH4141ba4NU1KXSLk&#10;LYKmVEUZKrJgjMnXtkDP+171zWleMNV8K+Kjc6EG0+K8a4IinybYGMfdZeokf0zz7Y5+gpYyU7RS&#10;O91IpqMep9Iz2EfiWFb1Ugh1jAQuVxa3HrlSc7vr696xbDVtY8F3U1vNHJLYp809tP8AO0YP8Sfr&#10;jA4qj4M1BvG3h+01IQ/2V4gPzXOkS/Jk8EMi8475yT1FdzB9m1sJbamksFxCP3V+CNyydhu7j1BF&#10;e8pxqJXRald6HJ/En4WeGfj34dDJKkN4kebbV4Rm4jPdZCCC3QcY459a8GvP2I/GSXEs8XjOwNjD&#10;Du8u0uJYJWI/iJbagP1b6V9Ajw3qPhTWZbqFo0kkJYlRxcH1HP8A+rNb+ueGfCPx18MHw54ssmud&#10;HeWOSfTxdSwsJUztcFW5xk8EY9Qa8TEYJVL1FsjsjJSadQ+UPAvhbw5ZCb/ioW1iRT5Mxa7M4Eqk&#10;5+ZQVOPYn8O/cS3mj3KldO0/SdS1G3O7bPHtUdMHc6/yrD+KX7NviX4Z3V3qOkXMeteHd6x6cLa1&#10;kl1OTPHlLbwIE4+X522D1J7eR3Hjrxh4O1gaPe6la+HYPOaK4GqOsrxsMEq6KGKnkdCR7nFeU8un&#10;Ui5QOOu405XT1PSfGvwu+LHxFe4t4vEN5pdou+VLNdS8m18pguY4/KXJJwOMjOO9c/4C/Yv8O6RE&#10;+p/EbX547q1fzZ4rCWKG3SDsskrKCWP14x15qj4E+NGqeIotTTW/EtgY4pWGmHT8Is2w8ggrvzyu&#10;MDjJz2pPiJ448R/Enw/JoGs3lnpOiecJB9g3zzsR3Z3ymT7AEeoropYHEyXKtF30JfvR95nqvxa8&#10;GfDAeDYJ4PGGleCpfsbW+mzG5Z7S6jdSrCaKNcltpJVsDnnc+OOGtvjd8GvB/h60s9O8Uasbq2db&#10;gfYdOcPc4G0SN5+EYnkZJ/hHTNeSaZ8HtCgleRIL7U5ZRgNK4lb6gFTj8SPrXW23wVsL28Ep8O6b&#10;bynlTcTFOe2U3MO3616UMpk43qVLkqfLoiO+/aa8N209/eeFtA8R65qlwqfabrVokKhF3kDEUjbQ&#10;S2OOPyrvtM+LMS6DFfa3aLaahIwSWxs4zcrAzAFU3AnJKnOACflPHFRt4O1SNba1ifT1dI3jy8L+&#10;QgK4OCuMdfYHAz0rOsvhoNL0hm8JSDU/E8SF2juIxI04PDLGI92w8dec5GQcCumphYxjyoThzHTf&#10;8LE0HxF51pp91cW7LA0UaylYVnQlUcjJyGG8DawBG7NYPjmYyala6Ol7eWPnWUgcwhWmQLhIzkHA&#10;ztYEHqFFcvoGj6x8Q9F1Oy1rT5dC17T5BBbWU9hOfNUHozugwcE4I45zjjnV1j4P21xA1td39zBN&#10;uCz+fJuTPGFX92W4GAAPQnvXzdWOHoV0+b+rG/sPYNT3KOieJJNV1u50nU9d0/RYonbUBfXoVJQ2&#10;RlA+CMEY+XjODzXuXw/8JeC/7UjvvCenaLqusFpb0anDqccuoQllXzGGXUoPlGAAcc9a+XNd+Amm&#10;S2xtbe01PVpluQjw6crSK64OOBGGDf8AAWx+NUtK/Yw8S+KJrU2mzRkRmEn9sTRmZU/hHloA2eud&#10;+M8ccGsHCjNN81heydaWiPrq5bxj4qi8SWHiHS7e4srdDDpxvjLvv0xuPnK7skwA/wBhT069s3Sf&#10;gUvxG07R9Sink0/SYoxm20fSI9NVlHBkZJIj5j/eBIPYdK9Q+Avgq3+Avg640TT7y91m6vCktzda&#10;vP56hgMKEAACqvzYAxjJzmuu1DV7nV7oy3kzzz9BITg7f7oAwAK2p5dKespWQKl7OfmeZaX8GY7F&#10;l02fXr/WvCcIzb2GrQQyNJ6hyFA47cd/au503TNN0K2FtpOn2mk22BmO1j8lD6BsYU+2R64pL/Xb&#10;PSVaW7nhtUXohP7xx6KO/wCnUVwPiH4oSCAx6dH9lZyTHeXKj5cYyAOQDzxkH8K9nno5dDmnO77F&#10;zmmuWWh2+veILDwxpMt/qdwlhZxdySzBj6IMsc+2enbvxmqfFCeeeGLRbOUCSEyC6vI1jkwcYKJk&#10;8epbjpkGuOSx1LxHrG+3gu9cv9oaQwZkuljPVzgbFT8v0rvdB+G2m6TbynWvIvpZArx22mTs0LA5&#10;+/NjcWHdUYY9eRXl1cficT7mHVr9TJVXHSCucnpOn+I/FGqPZ2gvdT1cxNMZbe4SOZY+MkySFQq/&#10;iqehrqNE+GcMBa+165k1O5BWSLTtLLJa7uebiRlDORgYMR2/ew7duo3LbWEWmwQi0sIW8yOytV8q&#10;JW9SOd592JNMhDy27AQxsS5Y7wdoJ6nrxnH047VNHL4U3z1XzSfXsL3pO8ieO4kCfZore0s7PIdr&#10;Owj8u23c/Nsyct/tElvcVUhQq58twGHUgBSfy/8A1+9XI1khG1wY41HdcJz/AHfWqM0MaEuxGCfl&#10;cHH1r0YxjHZFcqRNHMSXVsu2Rkk8CpAIjKiyyRqX+VR5gH51HBaR3oXfIEABIZX+9+FRx3C25dAB&#10;Dk8O6qd2Pcg/pWtxnTafo/h61u1iuWvNbuY8StDpzBLaMeskjfeH0GBg5IyKl1mQ+J53S21Bmiiw&#10;bextrVoLRF/i81gGJHA+YAg88iuTWeS7mwUVIxyqxkgZ9cdj7jBpJbuSSFI1tnKIxYohJTPqR1B9&#10;wQfeqsD0Ny30GHUbySKNrO51IgeRZaUGgh46sWl2+o5xg881HL4V1OIhUtp7m6kJCw2QWb5u+51b&#10;b6fd3d844znpqV5d6f8AZG2C3ZiWtkQJG3+9/ET7ls+9TCVWgW2lVVskIZrO3fy9x7YbBZu/3icd&#10;sZNS9EK4yO3uLa5WyhjN5fSMY2tYCzyo/wDdIKhe/UMcY5xxVnWPC2o6OYYb+BbZnyRGkyuVPGQc&#10;dDyK0X8d6nbWX2TTVXQLWLncoL3GT3Mr7j26cdaw2fcZpnLzXMmGaR2QeYeeS27+YFQCaauMWFbW&#10;4Yuz+WF5IG7nt9KWSaJkEczgN94KjZwPepNPW4u3lFva3N6+3EiWkLzbPTcQu3nnHPY1WkXS9PDf&#10;2jqml6KwIH/E0vo4Xz/uAlv0oT1FzJi3iK65iAXOPvv/APWpI4gZFX94+eG8nOSPTpj8yK53UviP&#10;4X0GYpdahfaogzldDsmkRumMSy+Upzz0zXOah8arGSWD/hH9K8yInGNXvl80HuDFFnGP+unNRKvG&#10;OnUlzij0C5QIEGyaOFlYhJmAZcDPB5Hb1qVJJb1k8qSSZSFVQFLBeAegHv2J6dq8utvi9rdjdqEs&#10;7LTZAebjT7BTLjkfelaTHU847V1fxA0e48a2dpqmmeLr3ybthCTq2qm2tchPny6FFB4HG0dfaspY&#10;h291amkYyrQcqetjsNW0JdAsBfazHFp8IG4yTXMahwO4Xdu475HeuSHxC8JX00sdtrdhcyQAPJFY&#10;W1zLLtOeUZo0jboc/Pxx615ZP8MdH8LyNqEnizwndXZK+ZBpE13fTDPYyhQpPtuP1rWtL7wnb6XI&#10;89x4p1TUGOG8lLeytVT+6QyzPj8R/gJYuqrU42+4xSqxemjO+1n4seGYbaAWWl6xqExjDxtdSRW0&#10;cjH+EhWduMfw569qw1/aB1oW0nkaFo1jZEhWe5h8yaMjPG2SXB+pQVzmleK/C0UzQXfgaxu7mRy9&#10;rK1/dyQooHV0EqLnpjAGefSuosvizrmgzwron/CLaLc8Hy4Y18wKc4IZ8tng8A/jXl1ateLdOciX&#10;Zu86nys/8ii954+8f3YOh3niKSB1+Sz01hYwS59Sm1DjHcjqfWsfX/gzr1vJHda9cWWkS5+Z9W1G&#10;OR1x6lfNPerPiL4m+K/GkcJvvELzqxLXEMLsrP2wOAOPx69q4NrOwlnKtAsqqnMk6kO7An3wOvoa&#10;5Oeck+Vkt0lre/kdNF4L8O2s9qda8WvdfMzGPSbSWQkAcBDMkaH6irEcXw/09xLbaP4k1R0HL63O&#10;kGAc8/J8xHtuP4d+Td4EmjjaaJlK7/MztKY6AHkd/TnFNkS9lZ7hIswvGEYvuWSTGccBsevIFNXe&#10;7EqsF8EbPudynxKGgW8EGm+CfCto6EmO4eyNzNs/vbpSQCc+/StDwl8WNdk8Q2tjd3l3bWt47W5g&#10;EQgWMMMh4lTC7sgYJU4weDmvNljuJbOO4WWISvtQx3cJIRMncFKjk9OTWtpVw9vr2jyQQG4gS9Ux&#10;ziQuVOQpUggYBzx9DQ21qjelWk5rmd0dv8YNDuo4I9bE87wNGtvqW+QbPNydkzjhcuMhjgAFF454&#10;8ssZLa6uzZWsBmuZZdhighMhU46fu88/T1FfTks0+l3SNthcLJhvtUEc0bjeMqyOGFel+I/iZq+j&#10;6ne6XZ3P2RY2inRLe2ihDRvFG2eNu8qXx8pBI7V62CzOnCjL2itb/M+ox2Wy9snTWj/Tc+YNH+A/&#10;xJ8RW6TWfg/UZYyMCS6lhtDt7EGZ0449O9bafss+Op0aS61Hw1pCt8ojmv3upw3GQVgjcHAB6E19&#10;Cab8Q9G0vRl1jXVtV8SNDCTd6VFLPHIC4bajyBCXwMMMHbuHJrJ0TxHFefEnTr22iZrOTURLtk5k&#10;VyshKDPBB3AcDrgcZruq5lCm4xjbXzR59LLqtS/N0PmTTx8CbGAJ4i+L09/dO7xyR+G9GuCV2ttf&#10;EkkTKdpHJ28c57Zu+CPhn4J+L13rWteHdb8XQeB9HdbO6h1CyibWZ5nj3KISmY9p2OCzKCpAxnJN&#10;eTR/C7wXoHjnUtU8V/EzQ7yzm1Ce4TQPDtvc3l8qG4chJ95jSMq3Ub8BlOQQK+jvgT8TfhrbeDfH&#10;WjfDLQPEGr3elWFpq1wl1b20f2uVJDCqwLC7HgZIUknC4yTzXRXxUowU4I5qGGUpOLexdf45/Cb9&#10;mWLUrSz+H2sXmsaLexabfSxxwRb3cOYmlYzGaY4B3EqVBJGB3p/Dv9v3xd8YvF934f0jwxoekWcG&#10;kajqRa6ilu5Xa2hZ44k/eBRkjoQRyeK579s/wQ11rfjXxxqXg/RrjT7S1tBBcat50efOCEs4SWPM&#10;iPMQCSAMEHsK5z9hf4WeINM+Img65qDw6Va6zYzJFpV1G/265sjBKougCg8qBmYrG7nMm18A7TWX&#10;tVKm5ydmbOkqdSMEt/8AI5f9p7xDq3xE8B/C/wAR+IWl1DTtQ0O31a9eytobWOGeWZo5YhhdyKFj&#10;BC5blDkjdmvKvglq9h4C+M3hfUdSGkPZW98phvLjdJHaMyOsEj+Su0gNKjDnkqpJUAmvrv42fATS&#10;LP4G+BbLVvEqR61ptrPp2jW8pijOoTTXBkiiCuQ29SV6MPlR2I7DxjSPhz8NdH+IWk2VzF4o0m4j&#10;0hZ7K3vniWe21ITj7O8ZchWCwgKrEFXw2VbOBn9YpexlGps/JlzpyjUjOnuj6l166h0Lx063l7da&#10;Nax6iIpZ7IySXS+ZgbVVFLuSrJwASV3HgqwGp8S/h/HoGkR6jJLr8+pZjZ5LprcpKhWUHIVs7gse&#10;9t3/AD1XvkDzH4q/EldI8Mad46fTNSFnrdzDB5LRtFakupBVphP5rTZjydgRSCcjkk88tj8QfiRp&#10;cd74e8Nxaxpt+7OTJYy2sK7RtT/SGdhOuGkBCBQoCjGTlvnKXLCM1GO+33ns1MSlOE4yvbfTyPGP&#10;2lLnd8TtMvJDIEv/AA3pUyPIpYvtjNsx+UHrJCwrl9D8FNrFx5l/crZKULLHbvi4K7tpIOMIuQck&#10;kHjgHnH1h4T/AGXfFd1ZhNW8dWvhpLe0WBLDTFW68pQxk2CWRR8pkZ22gcbsZ712HiP9lvwf45Xw&#10;9B4s8QX3iiz0RiItAKWdnZySPyzk20aTsxIJwzn2759ejWq1UoP3fM+fxGHlXblax5/8PvCGh6/8&#10;PYob3RLTTI5oprInTYRDGWBGycHaGaT5SfMJwckADk15HrUMnhDVL7Sr91tb61kMEiBNy5IBVkU9&#10;mXb3POa+qp/DUvha6n05tSmv7JTnTYLiQymztAo8u33NydrKxBP94j3rc8MeKLjwl4ce9tBEk9vq&#10;H2R7hLZHumhZS6kuRltrbx24Yelc2Dx06NapGq7p7Hu4rL41sJSqQVmv+GPlrwt8OPFnjAhtE8OX&#10;97G/RjAI0ye7GUqBntnHfrXbWf7J/wARHaP7bBo/h6SQEn+1dTSPGOu1YlfOOM4z1Fe9ad8QG8RT&#10;3R8XSWt74eiKO6EyteK5P3hCnyeWOMv9ODVbxl8QdH1yRLbRjJJJZXEyRB4zDFIjeUR+7UncmEOH&#10;PvwO/qSzOkqXtY/kzyYZbVnWVGWh4BqXw++Hvw0vIbP4lfFu20qaeLz47TRtPupJJIwQCQzQ46sB&#10;71zfj7x7+zdo/hO8i0nUvH+oXyrlNWjt4tts4yAGE2wFWPJABOFOMY51v2qPBdn8QpPhjd3Hjnw7&#10;4QtbHRbiNn12WV5b/N0wK2qRKwkZfJG4ZG3fHk81xGkeIf2fvh1olzLet4t8Y6y1rJGLnTLaztBM&#10;DkMVSeVnUHO3O38+3XDFpwvE554dxk6fVHtuifCLwX8GreO+8baVrHivXbS4t9KuZbW1iGmi6ncr&#10;EsK3DrvOVG6QghcZXGOea8Q/8FJ30aUQeBPh/YWGcW73PiOUvOyqSp83ynJJ7/eJIGM9K96+IVzq&#10;nxO8EeOdEsvDdo2mX0Wmz2ct6xcTJdeS8y4b92kqrOwVlJIILDHAr897T4U3/jn4geINE07SdE8N&#10;6bobG01TUoTcf2XpYVSoaaSQyOZZGyEQBi7KQqqAxrOjJVFKVV2Krw9mkoK59c3Xxy+IXxR0fTvt&#10;Wstp1lr/AMLL3xWlrpFokCfbk3K8BZw7sm0ABTjOc/w4PwOdKgsLaDy44Y57V2ju1uXx+8XPI2qu&#10;xWAQk5GCBlxmv0o+Anwu0rX/AAV8NNR0K81iXS7Hw5quhsupWP2a4kjlnljJljDt5e0r8uM8MM9c&#10;D5F8TfC7wL4U0XxJcR6jqt+Tk6Dr0EyyWd0ImjVpGbr8piuNpYFWLRFlIwtKniLXjLYVSnzJcm59&#10;AfCDXbPXv2cPBz6ZbWsEViZtOlhtwqKtwYV85XL43uwzISNucjLNtVm9f8IeGbHx94VN62reJNUh&#10;tpGtpltisSQOsqoI1abYWjCSbgVyuBJhs4B8t8P23g/4e+Drbwxp11d+GdAvtmvaTbax5cepgXEQ&#10;EiRRSSqU+bLOzLKN8kiqAqqoxLjXtRtPEEtg3izwf/ZcASZri2s5biWV1k3/ALySWSKJCBsG3DIG&#10;UNjtXzlRclepUlL3We7zxVCnSt7yZQ+M9qT8FPiBp8klxFLYyafO0l0/3RHPKvHoSskZxwSMcV8t&#10;6HpuqST/AGiweKxjSVo5Li5/1e4kko2MhsgKeD35xxn6q1vwT8KbUz3Fz8TNYntdSs5LLVtL0g2r&#10;R3sDgN5AmSJiAXUszBi+W4ZRgDyGPX/DXimHTYovC6+G/sD/AGWKO0SQPNEPljDl3YNwDlsA88k8&#10;Y6cNi/q2H5Ynl5o6dWtzQkesfBiLw9eaSrWNqy6vbRiS6knG5o1YkHYw6gkcKBxg816erbGUOCCo&#10;xhup98/lXzVDfr4Y1aK+8PyS2D2ePLW2kIAcZ3Erg5U55BPPbGK9X8IfGHTtXu7DR9QtJoNcuJGV&#10;mi8tLJRwVbJfcGbJyAD0HSvVw+NVaPv7niJq9j0GNQqYPPPWlBIByM+3Skb5zKkbLI0eC5Q5Cdev&#10;p/8AWprXEXnbfMG7aPlTDf1rvTTV0aPYfEzbmz8gp0JMud3GKacSjAYBh1xzUhby8kDOeMU7pkpO&#10;40ZILKMMM9eajKLPbvC6eZFICGhlw6N9RinlinA+6Ty3pmmRTxpIIjLGzknbtYZ/LvTsvtbFM868&#10;V/CRLm5in0icREkhtPnkCwk4yCpwcEYPHvXlmpw3mhTFNQsmhcAK+123HcTxngHpwfevqi10PVr1&#10;wbTR9RvTg8w2jMo9CTj61dvv2edU8dW0SX0EVrImXhuLiUrcw5xnHylew+8Pp3ryMRhaU9U7Gboc&#10;2ux4L8JvFvhHQoLqx13StPmSWVWh12ewW7aDruS4SXcNo4w65xzkcivoC5hg0Wxge2lurTTb6IS2&#10;yz6hFaWksZ6SRx2mMqeeM5HcDIz4B8XPhUfhjJJHb+MdK8TQl1EtnbXSveRseu9FH8sDg5B7Ynw3&#10;+JF18Mme30iW2k0+aQXdxp06o6hz94x7hmNj6Lxkc54rOjW9jpKJHMqbtI+lrB4tVD20MGmXiuQH&#10;l0zTpbiY+5llCrn6HPr2qHXNCl0lmkdHgt12qouJofM7/wACuSKz9F8ZaR8U7O41LTNWtb62tULX&#10;keuX0ovLI8cSQwAKqk/dIBB2ncRxnf0YvpkSvFaXsUY58+x0xIkIPQiWfGR6NyK9eM1OPMjoj72q&#10;OceMBN5kOSCEZCTj9BTGhjExKogDHJ/drlfocZzkA856Vs6pbW84aWC+gErMWKXF6txPIfTbECBj&#10;29azpopYGZJYpUfaD88ZT8t2D+lNLqD0dh9pbJJFdSFZLqWJQ0dhbSxRT3Rz0R5XSMHJJOWBO4YB&#10;xXKahqPjSzuXjs/CFjoil2A/4S3VUmJHGD5Nu+49fRh0x3rpCN8YU7lz94DHI9O4/Srmm6pdaVA8&#10;NtPJBbNgyRQogLkZx823cOvY1EoOTE9jmLPwh8SvFd3BJd69o+gaYSFebwpo8sDxA9SJZth7dRu/&#10;Du3xR8C9KsZYLjxB418ReJbcy7rSXX/EDXFrJKuOVSCJnVxkYGR168V1628OoFLg22nSSNnZF5l3&#10;d3XHX5NwX04NdLo3iO80ezNvG2qWttIrI1tcxW2nQMO/3xux64bPTkUlTs73JSdzA8J+EINO8PLp&#10;un2E9tpZlaeePSLNYEmkOMs8s7KzNxzn14PNZuorFZ3ZjMsCZJCwrMJJVx/e2bl/I+tdBfeH9P1N&#10;HvtMn0vUGjiDzWry3F/doMniJQSrqOfpxknNWra/u00sW9vBr0ds3Qtb2thbn6ttbA9s5q7Ms5Hb&#10;jkMGPZlzt/MgZqSKc27AIWEAO5onkZkb2Zc896v3elK43rdaTFIQSsNpcSTu54zkqpXPPb1rLdXg&#10;d45o2jIOMSgrn6U0mmBv6dPHqEyLHCLCaYkBNHtIInAHrI7ZH696iutQGm30LyalF9rhOU/tnUpr&#10;mVD2ZFhUqGGO/HPQ1hvGjMN/zY5xgEH8xWxo/iC5sIPsyXFxbwbduLIRw/8AfT7CR/8ArqgOj0lY&#10;fF1qDdRT6bqRkJOp6RpgtoLg9vMaUMd5/vgAeoHFZGrxzeHNRjttSMcNy582OHV79rtnXkHaluGB&#10;7cY9M4qtcaRFdukkg0293c4W5u7y4PruVGUd+gHNbWkeIpdI0tdPntNSOnqNqwvaw6ZAg7ujnEis&#10;OOrc980AZMOjPrcjz29qkx24Q6VY+TAcdQzyMpzz0xx+NZU8EtlO1vcCOGRcZHmo2M+u0n0rf1Xw&#10;9a3qTajp8tnrumgASb5Zr29UnvJHG2wD/byB6npS70bS/sv2XUYbM7SokghsISRnozgkjnrnHoTQ&#10;By0hJUMVOMkDqM/mKcFCdzjgnrtb2IB5FX7vTA04Nvc2d7I3AtrCZrmUD3wNv5EVQYsiGPo/VgRy&#10;vsaANzSr63u54lEMVlIWG2PSbS3idsdfmlfg89Rmm399BYzlXvgZg3ypq2pvcSIwPDKkCkKRnucH&#10;0OKxVzkBgAnGRjk/j2rUs/El7p8H2eK6njtSfmjtyiMfq+0mmB1emSR+Io1bUYG028Y7hrGkaelu&#10;HXHLzvNnOOPmUD7x4NYGswyeH7qOO/eGQTK0kMmp38l4J14+ZEhU5HTsOoqhNaQ3TCVE0y5eQ8RA&#10;3V9df7xXcFDDtwByeD26Ww8Q3um2sliINU+yS5Js9QSHTrYjj5skiTcPVXA55HSlewGdDpS6zB9q&#10;/s6QxrGQP7PsVtbfPqWkcE9PQ49s1zlwn2WXyS6M+MhUlWQgDsdpOPxrpr/w9p1wJLvS207V2hUS&#10;SQ759QvF9Qqq2xgPUDjuTxUv2y4/s9rXydZW2m++sq2tjbY7ZYqTxnpuyPahagcg7B2SSPY+MfKw&#10;YEfXgD8iakh/cyCRbaOeRDlUlRZV56/K3Hard1p8SxBkvbCQ7tq21tdNcPj1G1Sv61TkiCyMrqq4&#10;4Kvnd+XansBvW2oRXEJIutUtrgI26O3uI7K3Tp3Ck9v4arWl1Df3I8uHTL+dvlLJazX9wc9i0oCE&#10;HH449qx1RMn5VYds/Nj8607jW7m6ijt7qaWdCVWKMztDEg752de35UlJLfUat1IfG3w4sPEumIuo&#10;6fNHcpuZNRufs0VzAwHyBV3hjGOfk3HGeOpr5s8ceE9b8IxWVzqX2c2N1Jsg1a2kzb3DjqoQDeH5&#10;Hykc87d2Gx9OWcVhp10F/wBEMu/Krp9oLiVmCk9ZmYE8Hnafwql4h+IPhwwTw6hq+nyGaExzWGuX&#10;tuzSQkfx20A4GeACQe4I5rhr4enUTktzCcOqPlS3S81W3VzCJ58ltsalcrnjJIAJ4PQnHepJEluU&#10;nMkNuIAwwkw+YN7/AJcVt+ItO8P65f2sHgG01fVccXtothNObdgflWCReSp+b743cDLNxjU0L4Pe&#10;I9UdVltl0yB3JYa5N9mMeOhIILevavBqUZc3KjBxlbQj8F/E+88Pu0SSvqOlbiDBIQ0kZHVUyeR/&#10;9avYPC3ijTfFto8+mzF442KyI6lXjb0Ixj8ielefaJ8ELuQzRa1qFkYC5xHprF1kH97eyg/lXo2g&#10;eHrHwpphsdMt0t7UEsqs5LMxxkknr0r28JCsly1EdEFO2pX8TapHBENOVZZ7i9RkSOIqu7pnJJ46&#10;jnpz1zgHw6+1pdPuhBp000ttqNz9lsZrlditMpXZIc8jawkUjg9DkZGfafF0iSWsdkkLtd3I2p5b&#10;EPxzhT064JByDjp3Hgnj/Q7W3gvHDWsBNvttnMLCOJmdZUcOCdpk8sZJ3FfMHLYxXy+OlGriOVyO&#10;2C0L3iPxDa29pe6YJLCJr1rRbkrERsuHkkWWREJwz/LyTuO3dwelcpcTPeazIqSmG1iZkluEdibq&#10;byo3jY8bPMaNo93C5LdAcgdNqHhOTWjGL3TJbkQWKy/aISWad5Jy0Tqu0YTau45JGQhOehdd3Ol+&#10;FtQt7e+NxDDbQx/ubUgeezOPmCsMBt5mIHIBkCjg1zxcYO0NWOUHJWL3hXxVqnw612JtNuRc2RO5&#10;9P1DEtv8yqX27sqsn4npXu3g74iaH4vSeHTdT1OO+gXzLnTNQ1A2kcIPQ7IwN4PPKMenIHGfDz8O&#10;b7XvDUOuWtqLoqsjz2sY3XJXzGCtGM7HLADsMjaaLLwR/pMq3zX1nBpYRmW3IFxBI6bhGMAkElRu&#10;A9BXt0cbPDrmrf5/kccVUdRU4o+lLSeK+mEcNvpUkithm0zSZ7ibPceZMuCffdU2saMLOPzliurf&#10;cf3j6pNbxk+m1FbI79vSvF/D3xw1SK1tYfFFlJrFosB23UJmHlKDgtIEkAJOVB7jaeOa9b8Mavp9&#10;5bC80eePUII3AM3h+wWba2MlWkm5BH0/Ovbw+LpYlXi9TRpoywFmVyrCXB42dD+JxT3twTh0BU43&#10;K/IYc5HsenNdBqwF4ZJbi9th/wBhjUYjKmf7kUScdOR9KyW0m5iieWG3nureMDNzBaOsfOccmurm&#10;tsJq+hWtnubaeGeO8uYrqEfu54ZDGyNkcgrg9BjBJBp9zLcX1z9ouJ5bi62KnnSuzsQFVeSSTn5e&#10;xA9qbk7lUrhjknnpSK5GSeMcVFru9h6pWuRmEswfOGUEBjksBxxuzn9akZQzAlyp2gZXhgPQN1/P&#10;NOHGRnPH86Q43KCM8Yq46O7F8xCiumwhXQAgI6hhz6/lXHeOfASa54Sj0qyhtPs9rfDUbexukC2n&#10;n7SMsqgZJBOBjr34rtAAFBHGaTBJyDt7ZHX8P/1VjVoRraNEy2Pmy00TXvD3jK2tdKW78O6pvWG3&#10;Ed2beaLdxlJS3c+p6Y6Y5n8V+I/iHY6nfafrXi7xPDqlhK1vcKfEDv5TYHJeKQqMA53biF7gZFfQ&#10;F9pVpqiWqz2gmFpMs8LEkbJAQQxYEN26ZxWnoHwi+FuveKNZ8S6jpV7d+K72c301pqV862dzPgDC&#10;omM9B8uDnjIbt5dTDTpq8NhQpuT916lj9mHXbr45+AfEWneMkfxj4atHS0s9V1KLfczSYYPtkZQX&#10;2kLiQY+8cE9uQ+JX7HviDQdT+2eCkXX9IIR3tdQuljukKsGCjlFfoeuG/wB7t9G23xj8GaXpzRah&#10;qtj4ZexJhGn3t1FbyBlAzsh3lgvIwMD6CuN1v9r/AOHujMslums6lMD/AKyztYwJPXa0jruH+7+P&#10;UVzSjS2kzrquPLaW58oeHLu78EeMvDL+K7bUNMg8OXQnW3vLTYYQCpJjEm0sDNsLHkYPXjnJ1jRo&#10;n8N+BI3hsbyQ6I2UXbNEGF1cnGBkA4IJ6bs19V6j+2n4SubWa0/4RfXLqGTcrQyNbjzFIw2QZTjg&#10;nv1x6V55cfEj4J61bNHP8IrhY+BtinjiZwFIAysw6ZPX1rgnGnzWjUt95xNK2jPJ7bwjpuqeELT7&#10;To9qID4rtDItzbxpFsFtOPMAXBAUsPXO4dMc8HrHwx8LNeODZxQ3FpOUNxYLjeMD5SVXkcZH+8et&#10;fQyX/wACpYuPhRqls06+Z5cGqEBiF2jP+kYyM5B571Utn+AYeS0/4RHxtpkxbeRBdCYBgANwzM3X&#10;+lCm46RncE1blbPnxvDVg+nXlnp99qGmmAPsMN2UWPeMZxwMjBwQAeT61uvYaxqQ1lbfxRrllYXF&#10;vB9ohsr0pAXjVVUiMNtJcBt5xk8c8V7gPBnwR10RsPFPi7RllyoOo2kbqM46gwtjGPXnPtWnN8AP&#10;AUumM+lfGCziklw0f2+SCFV69gi/rn8O/R7Wpy2UtfU6FUSjyrU+aksZPDeo6drB8Q6lqmk6FdR6&#10;rb6JeRhoTJbkzLF8oOFYgqeOQ3Oa5S3+HMupeILy00nW7jT/AA3fWoLiKY28d2oJeON4x/yzRmUb&#10;STnHGM19dah8Bfh6ltZvqHxb8PSTRx4cpcQymRgyklQD3GRjB6iuJ+I3hr4SeDvBt0sOs67r19D5&#10;aJLJbpBaMEU4EbKqnO4q3U9Md81osZWjB8zs+4Rmk9UcXfeEPBureEPC+lPql1q2haTeDUZNbuYj&#10;vupY4Irby4wy9NsSRt9A3O4gGleLNHaw0NdH0PTom0jSSdKuL2EzNDbxvPwGBJVgJJxgYG0twc4r&#10;zTWtEulW3xqFvDHcWRmVnmlMu8MGPy7toOcYUAZycmug8OxjRltpxbyEafFLNZMODCnnL54Zx1zt&#10;JCsp+ZlGeTnzqkq1X33V/M6rrsfUP7PHju703U4dLTQ9IsPt0UsklnawQxTAE7kXCk4ULKyhAcKd&#10;5A+avqq30FVuftx0+OOdyrytLGmXAUBd56HaBhSTxlvWvzH+Gt9e6hfLqNuDavqMpkt2sCEAzuBQ&#10;DBbCBVTIPOzoO/Ua34W1nVdPnvNTnmuo4tqRwXF5N5105cLtjTcM4zk5xjjr2ihip0HaciZNpe6t&#10;T7x8Y/EPwpoUEq6p4s03SQufNENwskqgggkIhYq+CRuCnr06Vylv+0v8NrC1SDTNRvdXijTbHbWF&#10;hMBtUYCoXVP17knPNfFtpZ/ZMwxwmKSHcoRAxAAJDEOGyQdo59c0LE/lRGK4gijm2u0IdmmHJ4bc&#10;CQfbIrpljZPY86WKqP3Uj6y1n9sXR4owNN8L6y7c7BeNFEM+jKjOcfXB9O9eAat8SLTUvE0uqw/C&#10;/wADw7mLuksUzb3bqzxiRY2JxzlT9a5lYmlkSEGCSQElTM+Ag4zwDnJ47Hp2q0mjag7hrrT5LaMc&#10;C6u4vs0CKf4i8pUYOOOe1cssRUk7GLm5bmpc/E/xU6t/ZT2XhZFPFr4U06CxjTOcHcBvJ69GHeuR&#10;1nW7/WIpn1vVNQ1EmIAyandzTbWJOTl2bGfYdqk1/SdAsIEkm8VeHZIVZmBtL1ryVWGOP3QKDr3b&#10;nHtWJceKvBRgTzh4h1a7+UDb9ntIXxn7rM0jYHfgdR+G0U5rUhysrjrW3glJWLzpIkTYJbdvl9Sd&#10;vXtxgetSXOotCIw1w5WYdZDIhjx04Kk5+g5/CuevPiIs8w83w5pzW25mheeaeeQHgKDiREPTujfQ&#10;d5JPih4withANak03T3UKV02xhh2EZwu6OJW79dxquVR1bMnUXU7zTPCmteKIZ7m20m5ubWMFvtM&#10;qCBMevmTMgOMe3WufvH03TbyS11PxBoa3aIGS0gaW7mUc5JFuki+n8Vedz2Q1CQ3t/ey3d1KPmkn&#10;Z5Ww3uwJ7VNJp0yRZkuJRAq7P4VwnpnYCPzNNSgtieddDu7bxH4Ut3MV9NrV/lCzDSbOK3Q/3SzT&#10;ybvXrH61Sg+LSaPdF9G0C2uI+AX1q5e7ZBzx5cZjRc/Q9B6VwwhjyN8iIQNscccpA2+venw3LQOB&#10;HahopOBsYsXK/X603NJXSJc9Ds7r4l+JNWLMuqzeH+eB4fhSzOD0BZRuOMcZPc1l+JrqfxDdRyXl&#10;7LfzrGFaa+kad2PYsxyc1iXNyLi6SXLocrGUB2kZznPY4x6jrTbexUSuJy32UfNhnId/pg4P51i1&#10;f3kQ22rF2TR91lAu2MiMciN+Vx0xlR1/pV+3gW2ZoGjxJIgYPIeU9gSDj3xjNZ8DRb3cobcK/lpH&#10;k7mPbOTUzNGJjDMxSSTmTzJN24r0C+mMn659qn3mZ2fcnk1C5ltvIV7RfJy3lAFdx4wetMutXuIi&#10;001tY7rgAsUVm59DjoayjK5uGZLWNHYEbpScED6A46022WdIEmKIpZjwQ2G+g4zj+tU4RWwWLv2u&#10;aFJYIbZI5XX5vOjYFB2I5HX+lQSwXCQvJcNGkcjbPKDF2YjuOeOtVFeS6dt0tynmAoBKpZieMdTw&#10;KlF7DbpJGtrLPJxuRvmUkevp160KPYEh3n2dtjzU+c4BRXOeO59OtSW9qym4W2lMSthgxb68VXls&#10;pRNDDthgidmKlG3xjpnB/mKlIFrb4mZXcSAhEYEuB9SPWqatqxsbLaR3Nu8r3Mz7flYk52/gPpUq&#10;W1m11G1qjoXG0GVsK3qas2yiSL7VLNDbwyMQTHjzY8ewJx+PWopVsdsRS8N0hY+Yzr+8498/0qbp&#10;kCP5UbtBJNAoj6rJuY47lSBVrTLqwimgkErzTliVVY2wFx3LY6/0rPiljeEy2y+Yrn5AFOcfxAnP&#10;0oXUHlGwLk54LoTtx0HWh7DsbglAnK28UjvIoYzMoDZycAc8VVkKyMDc2kJbJAec7ipHXoRntUCw&#10;vehXu1jTChRNGSqgjoW7Dr6+tQTwaZbz2zIdy7iXeKXeGb6nA/ImpSdx2I47q2KiWR5BMDklCFVB&#10;z91Sf8arNE6N9oYscY67iWXsT8uPwFXmuLJtQXzSUiVkCAInyNzgtuIPPp3xWraeBPEeoPPd2/h/&#10;VprbLMJhaTCObpyjnEeP+BcZrVLUaWpzCAMAlzIqh23RnkbvUY49q0oryOErbNABJuDLgADA9cnn&#10;rXU2nwW1y9CXA1Lw9pahv3kd/fma4T0xFCJcHrwSM8dcHHRaN8N9Da2uP7Z1fWdVlAKmPSbSO3U4&#10;x/FKzEj6x8fjVN23NLHms8EUryttbzg52qT8oXjJz+VQahFbwWccl+Y7S1TLIRIV8z1yQCT27d69&#10;gj8JeHrKQw2/haG7tWdY1kvru4e5GQc5SNooznA/hP8Aj0PhzXZtGvJLLw6+keHpRhVeC18mYYz8&#10;pZVJPsSx6n3rB4mnFOV9iku54v4S8DeKfGNr5nhjw/f30JyRcJaNHER2/eybU7HkkVp33wj1O1kE&#10;Or3umaNdOVMUeoagbgtIM53C1WXpnjjua9D1a2bXbm6vNQvkvJVbEk19NJhnAJwG7dOwrOvtHuNP&#10;txKXjhgnO2G4V/3AkAXgs3OAH5OB1oeKjzKL6jvFDvh74WtPBk7zXPid1huJA9wnh222w3sa9FuF&#10;uiPMQkkbTET1IKnru6zc2c2q31zpmmR2dpcPxatNNIF6buXx8uMYAJxzzjFcfPdzf6QkQhkETfZ2&#10;RDvOQpJBwcKp4Ic4zg4HFbdvol1qFvZnSNOur17jTYJ2EUDS7XZnB5HAPyjjPas6nNLS25tGLkrp&#10;DEuvskj27WrQwTyqYzHEhxggjgnJUYOTnjd0qOeX7YfMuLy2lcFv3cSSKCoPDAqB0z1Bx6g16B4V&#10;+FHjSW8tLqXw5dWtla8ymdjE8h2kAIOdwOeR/u+teeabo1/pFze2BM6X0dy4ngugsfljdnEZ4yMH&#10;kE9hWbUqcbtFSpygryQ611HUfKaC8u3awMn7iSyDeY4GM7yQAeo6Ad854rdkl0iO1A0+00z+3pLg&#10;Ls8VrMbF1x/AbdVMcnT5pSU55K945xq9zaokarBfFjmJ4yoVOMfKCxHAznHP4U8qtnc7XnlmRj87&#10;xOpwTjIxgkdO4GfwpQrJO7Mr3RyXjHx140tPE0emahaWfhnV4lV0h0q0RJUQ5COk+SskYAOCJD1P&#10;J6Dn77ULjVZWhvr+512JVaOX+0p5LjOfQM2M9cnHHFetXt1FeaXPoOqx2Oo+G5WMiadPO4AbsV2n&#10;eh9WUhem5TxjldU+GOkakrXHhS8uNdskCRrocc8bao0mCWESJgTxoBn5FD4PIbt0qSm7pHLOLfU8&#10;/iUIkatp9pCIiNkiwpyg7DHJ989KdfCYA+VaW0QmjLNKIwWRG7joe3bFRPqemWEDzraKZ7eR1a8t&#10;VIgRAQNsgYgh88EY4xzU9/PqE0CG5ktFmtv9V5Zx8hwT833WGMYIJ6HIFT73NqZcrWrZnSXMkdlu&#10;+1Qj5dpMDukm1fu5POM7j69Kz7uSW0gSQXCsqOMAAksT2zuP51clvIpYrkG8uLxWJDJDtcEDG0YH&#10;Tqe/as+W1uI5pEhtI1YN5nlLES4THVj/APqroUer2NLO1ySS5kScx3aTY+6kcRy3GCGU/jyPpzT7&#10;yOQXLTQI0SSgBkkUAk+qqCefX8KW2VUIfzHmuAgxskBXnvxk/hjtU4tX0/bmKPzXYFriGMs3fhsn&#10;I+uB3puyV0JEd1bNHAFV0mdmJ3u+1ucfKx/Dj8az3iuo5XjKeXPgZjYjO361sKnkWwRpLdV8wSZb&#10;Lk56g4Htwe1Ov/Dvl3ymGK5uBIN6tncvPXL9lH071l7VXsy7oz9PlcXMcryymBVbGMNzjJGPwFS3&#10;Ae3K3UMJRCdysMHJwDls9MZ4/Gpl014dwAMDgHDpmRTkY7Dpzwe/NJcaY9sPnQidhtZpw5iYAAZ4&#10;HFXdS0E2rFxbmZEAmhjmgdVDyuF5znIByPx/Co76CexBSNbJkbGQNrFF5xgjp3/yKz7TT55baGW2&#10;8mK3LMrR7ztOMcjcvv2q0ulXFubgKontz8n2iJQUz16jGcf1p8qRFynbhbh4trxRznkMW9+Qf0q/&#10;FevbSussC3cm48t8yqCOoHtj9aylJVDFb2v2jcdxlt08wD2HfsegqeEfYlLF5I5HGzIXdtJ/vDgj&#10;p39/Sh+oy6srXFjcAW7xs8eWuA+x+uNmTwBz60kGk2j3EkQiuLy7RQIYwMwcY6nOM8+/TtSzzQXc&#10;7XIju2SLCkqhUE9CFI7n8OlSWFqZYWWdJLS0gk3tM0oLn0U98+xPH41lLVAaWpXF09+0Jto7SREA&#10;UJFsjc46EZNV7hLue4iYM1uAAPLtpH2iTtkLj9ajl1qFM215HLlMqmFBMzHmPkMe27P4etWdK029&#10;12ZptO0zV9RKKGKWNhMT3G47RjrwPXmskncaTeiGW8M0ZE811DLLn54pg/LnptLHHbn8ODVqXTrW&#10;5ia8nuJCVcAqH2hDzkAHHtyce2a2vC/hbW5pDHd21r4VjDNCw8S3aWz56sTG+5j/AA42qSM9s1Pb&#10;fDvTo72WTUNZuWZSgWTw9pglWUknCrJckZ4BywUgegqHCTfvaItQknsclc20CWSpbyB5C+2NpYtz&#10;E+2Dz+dZyXl5aSHbC6lh8wdGVRjqe3r7/hXqDeE/B0N9KLPR9T1GQHJn1i9WHzWA4O2AR4xk9G5q&#10;5otppuiXz/2do2kaVcrGrvJbQRzuSM8l5xKQeapOEdHqjRRd9TyPRbDUvGl95OjxS6hK3Hl2kUrn&#10;3wQCv5H610n/AArXXPDN9HbavLa6TfPh401K+TIHukXmOvUfeUe2ecep669x4zEAv7p7zT5Rtdmv&#10;XG3/AGfLGE/IDp0rOsvCVta2Ahso/LILffkk+72GBlDjn7w7/WrVel8MY28zTlRytlolvHctDrHi&#10;ItCx+YaJaTFz7B5vKU/iD/jZuvDvhm0uoW0+O+vo1Jby9dvdq8dSY7WNMdf75zU2oadaWd8IowC2&#10;VLyRxRbXPPBAOPXkiqySqrTJBbXkbTA+VIIxGrKeOQDgdKrnXQOVGqdWWRQ9lo/h3SJ4ghWXRrOO&#10;KYqD182bMmTnsx6VqXWsX2pwS+dqV5qVqshjIvZ2uN2QONrkqPwrH0jS7LWVMF6bsTWxC/vgvkMQ&#10;D8rEgk/hitSazhjhto2tJ4JXOY1gbbAh9TXJOor2bDlSMtUiMaiISG2jkBaL5VRcdRtBQfzov7qz&#10;nkD2s8dzFLhdlwpZYmPZQM4+6cnI6CrUtibKe3PnJLdEiRkjY7VznPzAjPT0qqty7RMHuYpEJO5L&#10;l2wg54Qg9T/Shd7jI9m62C2ozIWOAW3KpGMhTnKjp9fwqGEOZ0MiQOdw3My52H069/f0pLdIWd4l&#10;M+z5QPkCcc4//X39qdb7Ga4iEqFyqsd+EUYzjJJ5/AVTYFqTw7fxiRri9nuYC4b7OsoMUYPqoAP6&#10;9qbBeGxtpraymeSNs8oVQJ+ZyPwNR6is8NnBILv7R5rBX+z5XjtnPXvUWn2MEbSQ3dreSW6sZD9l&#10;2dv7xbGM/XsakV0Vru8gllZheTAsqgOhxIzDqPmwGHPOc/hWja2c0FtLN5K70/0gqVZeccDAG0d+&#10;lLHPZW2nXElpJBHbSZBhuJPmJPQfe2nHse/Ss6OOH+zHjjDedtYnICp0425XP+RTSuwujh7ic3t5&#10;5kkgRZ2810LB8Ent6AY/WrUUEmn3K6hpt08N9byLLFMHYCMochgQOGzjjuMisaGd4PvzLGVRgrSZ&#10;cZJ+6ATW1Y39qLSeH5LqCEB2jyUO8A8jB+bvxXqu1NxcRNo+g9Y/aZ8c6X4G0XxZ5ekST67fXKLb&#10;3NizLYx20VsiLGpbozs8h47496+ab/UE1m5vb69kW4nu7h7iSSDeCXJJYsScDJY4wOgx2r0/xVp7&#10;3XwQ+HJs0aZjqeskTTfeXm3BGCeM7BivLfs8VslupN9dGJNptsht7dThQB6jqe1dDquoveZc90R2&#10;9g9zDm0hbKKDJNCdpcc8FjTYZZYXgBhjljVCAbkBlQ9iACMf146VoQ2CtatmOWPcCRbSKyNuPRcD&#10;PvWdPbXFndRtcRWtuHjKlWVnAPHDZxjr1rO6JuizMs8Cys803zICArqsOf8AZqGT7ZFaGTZBPPtU&#10;tLOchF7kEE1IbFbGS2ijkmM+VPlxKyw4OcnIbnGOnvVGWWaQy+ZfN9odmVUWQspX/dPT86pNXC6H&#10;OI4WmaOaWdowG3lsxgdz0qrdyIREZBFA8qswdj8jDj/Grdml5GRDcOWZycRuFVNmOg55rOv5Vm8j&#10;y0m+8BsCgooHbqa2j3C6C3axjaP55RFHl3O8hT/uDHb+opf7ba7uUVLW3vA6GQP5ZDAdsn1q9Jvl&#10;khm8ySWYE7Y1AATGP4f/AK9OdIpLctDJHExmZ1t5ZNrk8ZHCnjirewyvaXc126LMks+4HbIsQwh4&#10;+XGe/rntWj9kuftG6LNq2/cIFcfNxyDnrj8Oves5pzLJGRC8FwRvCu3yfge9QJeRJFcBvLe3Yhtk&#10;mTmQHr1zx/WosxXRsSWxazW9nS3jgK7CybWLSZ7FlJ+XvjGd1dv8GdLuLD4g+F7yC4Rb+DWLMwNJ&#10;KWBJmQEhSSBnIzj0FcVaahHeySTNbyzFz5bK6F9gwPm4H6YH1rtfgvbW3/C0fDExuIo0bWLVUWck&#10;M2J4z8qkd8fhxUu6Vxmb8TLYx/E/xLPqUVtaouu3clxHbowWTNy2cABs5xyCRX2toENrcaZZXVgG&#10;itZIFdI/LKALtGAB6DnH1NfHvxXtbxPG3imaKTy1XWb8pG4Vjnz25IYHPDHHSvQ/gT8dLTwxZwaB&#10;r7zy6dv+z2l+IkDWy9QsxJHy5Jw3bnivMxUHL309j28txEYVJxlpfZn0wlmpkEoVlUBQUb5Qc56G&#10;p1t44H3pzg8qDmoIXhvLS3uVnSS2kAIm88GLj0YZ4PY45/CrSGO2Z2QhRJ13E4PuCRzXlt9D6W6Q&#10;M8flyQLzxuLdDz/+qqAtHWMhDG+3n5xlvwGasgxGZwzqxwMFTUfIQujJGmcMScn8KgtJvYJYAkbE&#10;vHCMD5EyCc569ahW1jDsVk84LghC5/wqe4ukaJSHBH3cp9449aSKQ+WCgMjdi9A1Foalmvl72x5m&#10;7PBzipoWt4bgqjMJnAO3ruww6D8fWoJrglYwwCbidxUdKZOyRFwn74ttAJGB1zyPw9aT0G9jPtby&#10;dtcukhiijbyXUpImW4S25P51qNbTISsvEgY/MvTr6dqxLS5kbWHCcExzDCjhcRWjGtac53yOXBZx&#10;tIb7wPOa6sQ17pz0uortIyFpZEAUgDHJoeYj5thKcYZQDTLgRT70UbGXGHPA/GoktnKkDbJ03ZBI&#10;b6EVzqzZ0WTItUZYtKvWCN8kMkibhnJ2Hr7c/rUc2kw3lnNp2p2cV7aPcXDtaXahopFM8hVtuM9O&#10;Rg8Zq1dw20NlJLNEIIHgZpHaQBQgGXJxnooJ5x0rSvoAbx7mJ0ljESx78llV0AV1zjswbmu2MeSl&#10;JnBP36iTPGfGf7PFjqNytz4XuriG+mPlm0u5SIlX+6jYOOh+8fp3ryjUfC11oV7Pp+o2t3p91D/q&#10;oJWA8yPP39xG05x/CT744r6dn8X6JpTx/bte0y0mRxnzbwAjPBwBwcdwR3GCK8E+KviHT/GXie6a&#10;5lWWwsR5NqlvJmJU/vKAxxu7/QVgpNniY6lRhdwepzg1eK6t1jKgyNJsaWNUBZf7rHafTrkdTU8d&#10;rb26GOWz+1gjEcVt5TBAxzgru5Py9yKoaXpdpLbZlkS1jaXYiImBgD7zHJ9fT1qDVNQi0TTooZr2&#10;ERbwPPCoMnnaeACcc/nTTTdjxlpqy3fXOjy6qGtgsCOQ5tJIgjqwHK4BwfrmlW6sZZELs9hJNnAt&#10;iisw9CGPOPY96ht9UvLq0ihOopcxI4zILfegHPP3M8/U9KsgzXukPb3CXUgifKBIx5TDscYB596Y&#10;OSsQzackQ/c3cUUCtnF3kv8A8CYcDPbt15qSS7t4p2lZZcoqhXRI5CM5ydyseOB0OfWo5TZW+0C1&#10;DXOMz+ZF5cYH8OGQZBHPVq2Lfw1rfia+t18N+Hb7WXKYFzDa+ZGgPXMkagEf73vz1pxTk7JAouWi&#10;Mm2uobYPPBOXkVtwcl2MeMndu42cgclvwNfZvgzVda8YeGvB+v37yxTXtoIXgik3tK3QSyHoxwo2&#10;5/2vTnzD4d/sxRw3Kal47nguoo1DQaPZyoxBOd3nNxgHC/KpOcHJGBn1bxJrUpjisrKMWNnDCLdU&#10;E3kpEg6bC2SCOemcZPrX0+W4epCPtKuiR6EItRszj7zTbKLV7iHedQivC4njlnGYZFIy8RYk4Oec&#10;cHb0GOcrXfhzfWizXGkz/wBqWKoZfLjJ8+JR1yrAbx/ukn2Na+neHbTTrr7bdXH29xkq1lCXKDso&#10;LYx+Gc89K7C41q7uoh9m0qRYhGAZdTcIhH0yCPqpBr6Dkco36FWZ4Ta69JpS+ejEIeMMcBvZlbGP&#10;o20+1bWlzLc77/S7yPTNUiK+Z9mkKxruztVkxgbsHoWBxzjvv+JLbR/EN0bvVvIivwnlrd6eu2VA&#10;OgywKyD6qzf7XNefXGlXekEy2sovbSMkmS1ZWEK+si5+TPq3BwcbcHKkqVVcs4psTTWx02tWFhey&#10;bNUtm8Oa4VzHcW0YFtKT1LovHPHI981zOp6RqXhh4U1MD7PLzHcRPuikHfDYG3qODj2zzWrpniEt&#10;CbeU28trIuTGQfJIPox5B984PYnBxu27TadpczaS/naRJtWXTL8eZC55/wBW5DAnk9SCOMd68+NO&#10;pg7Rw8nKC+zL7P8Ag7ed3y22gnZo5VJWZyum3ckG1IL54UXLIFkZWUnGCeh9a27W78Tsr3K3z3cJ&#10;wqpuB2qM4zkHJOTzxTJPC2n6zEU0OVtO1BRufS9SkwTn/nmT83Y8EY6Y71gDUNR0S7+zzRXNjcRn&#10;AjlXaff5eSw9x+OK3pYilXfJLSX9ddjnlTbVos66DxXrVk+Ht4M8MAITuJHtnB696tXHjW/ADGBA&#10;z/MxuCXcn6DaAPbms7T/ABy7y7NQSKaNgFEsQxJH67gMgZ+p6HOK6U/YXtlulkg8ngebJzj/AHj2&#10;rpjCE0+Vbb+XqunzMrzh7rMufxzHIo36PDKSMOzWykD6ZFR2/jaK2WRo9ECswwHWBdn0fG1sewI/&#10;Tluo/ELwzpQZZL0XzKceXYIJTkdR1Fc7c/EW51fA0Tw85Zc7ZdRiwFz/ALOfahUoTWiE6jXU6S48&#10;exXIK/2Ql5IuCslxGGI/3jgA+2BxWa/jSV2mFlp1khbG5R8oJ56kEVztxrPiOaN11HXLPTUb70Nt&#10;GCxHoq4JrDltdNvCYba01TWXzlxLhIs/7QXnnnrimqMIu5Dqyasbt98bb2wu3t9yLLCuRHbgl4zk&#10;HKEscniuc0nxH4ssvAkOk+F9J3xxXEsseqa3ev5oWRi5jk+b5gDvIIHAOMVvWXhXWJ7ddiafodpk&#10;ZESq0iD/AIFzS3Pgfwyp3axqN/rTA4Z55BFAoP8ACQo7kDnnp71oow6Iz5n3PNdQh1i7v9NtdY8b&#10;yyz38Ut4LTQI7mVzHHt3JuaPCY3DgE59sVoWOiTi5jOi+B7i4Z0MrX3iMrHHEhGNwySdxbaDx79q&#10;9N0rUtP8IQ7dPt7PRQcMJ7IbVk9i/XuOCPWpp9VSa981LR7qR32sZBksCOcbuMYz9Mg809I6pDTf&#10;c5HSNHfVkmF1Lp1vepG1mW0qxDTyLgb13ynAweAVAz1PbG5F4F0TRtDto9DsrCwvoxynihS6gDG5&#10;ozGCoPqDjPy+lLplpNaW72010LaU4lu2lKgTby2wjJJ+VVA5C+uTn5VcWMCsI7W4eNU3uZA3kHnA&#10;GVODn3OeRgHmpS5ncZciSCWMrPe6lfKTlbWBhBa8/wB1MnjjvUrTvawiKGGHTtmSpi2Bh/wLk/8A&#10;fIHvnis7+02t1ubjV9VtLPyWVP7Ms9st9GP7jRDocEcFgRn3qtqmu2MbxtpdhELRwH83WmYzKR/0&#10;xQhRn/aLe2Oc5znGC1Y0r6El7qM1zfRW5le4kTD+ad5OfTJGe3tXMXWpzw6ndPcKIwsolYXCNt2Z&#10;2nJUliASCSQQBk/V3if4kand2UMNxqQEYO6GO1SONAO4AVAew9a5+xv5GRzFJIst2yJK8QEhMbHJ&#10;jbd0DbQCdvTIGK+UxWLi5PXQ9GGGqSjeKOji1q5Fssnk2iFN6R2SBmldgcbsk7drHZtORw2cdqrz&#10;6vcXc1zZxXs2mG4gntFS1lMecxqXDEccfOowx6Hpmse88WrEl3PqJgHkEx+ZAxZYwHBRSpHvxknA&#10;QACsfRPGM+t2tzCscUVhp8U0qSOhAkDyDeQwB+fcEIXHIDDNc6qRtzqWnzM/Zyk+WxF4u8Q3cdvL&#10;qVvKIQZt10rI0sxkMjOoYnOFEOPmP/PJvXjzC88SLrVzZrYRRXDXMLTST3biWIqZDs8rndgjJy2P&#10;YevXzeHIfEdtb3WpXHnzRtLaRQRIyTzKTkq+cbl6kjHoM+vNeONNS28YW1w0irbXKxylmwowF2HA&#10;HAwFUYHpXs4eXtIXkyJ0nT3RuWenCz0pdJk1OR41uTcRJGAGLMuApPoMnn3qvqGg3UL+TDvd7bZ5&#10;kYI3LggFv/Hs/hUk+irqmiyzWcux7eBvLkk3COUHJIIAOW+UY5HeqGnazNfahANFRr3VJoQl0rHd&#10;Gsaoc7FUkjYSC56/cwPTGFNyb5TKzOzs4L4ana2VxZNFcqzxSMOG2twNrcjJGDz6da+gbbQoJEQp&#10;F5lrbQpEZIUyWIX1OATkHOVxzwTzXg3hzRtd8L3tzNr0Vhqmv3KQy6Ppv2iWR5mxhp5IIsN5QDDA&#10;d0BJGfb1DWNJ1L4iHwxceJJg2n6ITcWMmoOYdQibP+qIg2RJGChwjrIwHVjmvWwlFU1eW5nKS2On&#10;0gztbkyCMpnKeUnzKOcggcE9OBit7Q9Gu/EeoCytI4hcIN5eR1ARD3OSOeDwM9KwobyLxHqFta2l&#10;15lxJKGWS2KuhJ6cqeMYOeB2r16x8Mf2dp32F/LWNW8x5GLZklHc7SCQO3Pc16DdkOKuzl/CljoX&#10;iKe/js7i7v5LBxHNcm1mhgL5IKozKN547cdPWtk654eXxVceFY5YP7bt7f7TNYpC7SiL+9u27e/T&#10;Oa6W7Rsq3nxyNsGF3lTnvgAjj169uazrewttHtrh18iytpJDJK7P+5YkfxHO7143YrLmb0NHFLVn&#10;AeNvhv4V1W8t4L/WpNCnvpDFbmC/+zmZsdwRl8ZHQcZ968g8ffs03vhqwtL+y1DQ5nicbn1+GdpW&#10;YNw6eUu7IHRv9rpXsmueLbS51lG0u2i1C9tohbx386b1iQE8Rk5GeT83HbrXLf8ACKWF1rE+uXts&#10;tzq7kBp5sscD7o69snpjrTS1IfLbQwhZaVr9ray6l4Zs7zVYX3i+NuqRs4Aw0ZI35GByQG6YPJq5&#10;rV68kAtb68uLZpv4LNjGDjHUj5s+5OTnvW81tCshDEmSUZJAwBj0/P1rNN/bLc20T3H2QXMogjNy&#10;VRXkPRSTz69B/OrszP0Ma5SOJAqStgAnfPIWY9O5JJ/Gs54lmBVrjzC2MbsnP+72/Wuk17RE8Otc&#10;XWpWs8MkmUgtbG2lluZiOhMYU8dcfQ/h53b+ModYeSwW4b5mAgzhpIgGAZpI0DFcZHB54OcU7Mm8&#10;+hfvTY6In+mTRR20jCETyAuInYHaXCg7Bweea861X4VeKbu6W8027h1qyY72TzfJdc5+XacjPHHP&#10;5V9U/DrwpDoLWWp3XjCbxJJblhPbWxtjbsnRo2jUFjxs+9jGR0rU1j4F/D/VtRN1pkN74N1c/MJd&#10;MuGALkMyqdxeIsQDnkE8cDFZ+1nTd0rnpUqGDrRtU92X83b5eex8Cyyppl+bG/il0y5wQLe6QqwI&#10;PUlcrj0+atC1tPNmCK0aZA/esCIx7lsV9Q+Pfgl42tdLuIr200r4g+HeNkVmhi1BlIyT5eAGb1w3&#10;b3rxpvhV4PnvX07Q9V1Xwh4hIAXQtWAbnBJzDIN4AAJyvH6VvHEwfxOzHLKK1uejNTj6pfmcpZ2y&#10;vqSWrPPc2e5TLdadD5yx8/xNkbB15PHHJFdLf+Bl8AeJ4RqHjaPSBLbtcQT6Vuur+3lyGjQCMlSr&#10;DBZwx2gEYrvvhX+zH408TeF0vpfGek2XhjWlEsyaDdTSfbEidtnDbVB3KenT5h3r0p/2cfhN8N9P&#10;vL3xA2o67HC6iGDUpF3Xch+dgkEaorMWbALFiNoy3rs5LY8t05Rbv0Pm6z1HX/iFqkdrdajfeKNX&#10;luPNj2ySSws2PlaNSdsaZUEfdOQ+cZBrVvvC9zBbXU95cppSwS7LqSWOa6JcffAjiV93PJ9PlBJr&#10;1DXfFFx4itprC3tIdD8OLcl49G04CIOQBhrpxh3l9UBEY7q+eMjzmhIMe5MH5ZI8qye2QRgH0HHH&#10;SqimnexnzK9jJ8CyfA+0Lz654jtb6eXL+THpdxbwIwU4DbY+hbGQDn1Feq6D8ffhv4T8K200l/ol&#10;nrWz9/F4Y0y5y/JC8tGHyAR1x14z28m1zwbpPiK6eS6RrO7debi1xh/95SCh7c7c+9eeeIPB+seG&#10;Znknga7t8bvtFkm5QPV1GSO3Tjg9KpwjPqWpcruj6fuv2rfhVpT67rWoeJzab1TdHeafcC6ZY1++&#10;nyZLAkcbu/uSPCPi58dPEnhXx3p2v6LZyW2paxpM1/NKshMmnw3Tq9qgVTzNHarDjOQhkbg5IHI6&#10;PL4cutOaPVbG41SK5VopWWYSQOpGGBUDn+E4J6gcdK7pfEOg+Ira6tYb+DS7y7cul5KgWU3Pl7Q7&#10;O24kEr0J6BRn5RXNKjZ3Q3WdtjyWG6ufEkWmXEWl69qFxKWRb67mRmmbO4uzuVO/k5IGBx0JGdW8&#10;0fW7mX+wtGtIdS1uZGmVZpI1lEIxlvMbBBXHKsA3IKqRmuI0T4gaj8KpWvItHeXxpHvhk1i8lklt&#10;piWPEMY+UBgPmz6L3GR23g7Tbvx1Ppj+GvCmoXU/iC8juNa0q2WS7tI3TPmXEZcs0bAsoBdyRuba&#10;cAiufk9739i42krrcrfYb3/hZWm6WGht7qVjDHZ38oKXuyIM0ttcx/ugBkj94wbI+71q34i+EOva&#10;48aQRR2XnvGk91d3RaBYuSw3Dc4kAIwwXB3e1fQtj+yrca1YvpfiTUrXQrK4sHtzpdlIk85kaUMZ&#10;ZGYYXYg2qw5HnOSTgCo9S0K5+GT22lW+iw2NpZfJaXNxM17LJEOFPmP+7fjHJi4xxiodK8rQNVGM&#10;fekZvw90eTwubUeFYJ7GHTkC7o5lhVlAODIzFUcZ3HPDe1d1N4z8J+KIFPihBaapMwS48ReE7Y+U&#10;QucCZmG58FuwYDnB5rzvVtQn15I31G6e+lUkRxnCIo9wBj0+7trkvEt1rBuILDSby3iEiSC5F0Sq&#10;BQu4ASEkr0Prk4HFbrDpatmcqz2ij0rxn8OvHGgaHNr8Ec3jLStjRm/0V9zQwdt0LkSMQCM7Qepz&#10;t4zxGh/EPwpfeEbWLS/tTXyyG2u1CCMxN33bypI6cgHpWD4F8T/DjwRpmieINc1PxzqutX0JuRp2&#10;mQLp8NnJv2gTSnEvzY+UITkKcjpXVS67J8W/G+l6j4vS40bw6l60El5NbCO/FoqZjUMqgt82MySL&#10;jHfrWUqGt0ayqKdu5VhjEtsknnpKrrtPlsVkYE8sCR14HGDjA55qTxXo8NxodjpbLJFFqd2ttaXE&#10;bhJpiik7WO1lOSw4IGfXiu48V/BW90bS21bSNSvfF+lT5IfSZoZ9/H8OyPLcMB8pblTnHFcRoGk2&#10;0On29jDb2iWzTIbhTC8kykNk79xOCOhC7SM854rgnBKVmaxtL3bmJ4Q+F2haRrF1dT3tz4guraQx&#10;NY3irJDHJgE7o1A3yDIG7AHA5r0Fp/PlubWSyeVljTzra5tdsgTnZksoG372ApbGDnGRn0K50u18&#10;RpB/aMkkiWeny3BuYfNtr62WIggrKrLuT51C5BHB3buK5nxLYeJPExg1Wb/ismhs1aHUTCh1JE/i&#10;jk8grDPswuCqq/JyHyMevTrxSUUjGthnDU4DU/ASyb5NMnWxm3gi2kYFMDrtIUFG54IPHvXnvi/w&#10;Kk93HLqUE2l6jnEV/EctOAQcSyH/AFuO+4r14HWvYY7rM0kSTlGDYeB8qVOOjIRvU+xApJNRtkLW&#10;ly0O+4QstpJtZ5FH3mEZzkDI5HPNdPNzK1jiaaPnLUdN8R6fYXELMl3GrCQXdtgmHDbuVJUhSDja&#10;M5x14q/D4i07WLYxTNNKxtyqXBiXfGwzjYCzAAbjwfwPWvXJPBdlqEfn6SJ9NnOcR3AJjH+0u8ZA&#10;Poc9OMVwHiTwFZtqCyapC1hd5CjULQiMt9ONrduCKSitkJc3U9h+EieF/EXhSGwa9llun2vcLbzN&#10;CJwgxhtp+Y+2eMmvSrDwpo+nMx0+0sbSQgFS0WHA7ZOckjnrnrXxzpOn33g66udQv7W41WzAdbRt&#10;Ml8q5V/4ZJI1BBA9FHPOccV6v8MPjjqOq6lpmk3cI1qaX93tjCpNnvkMeT04OOhrlqRezOunNI92&#10;1DwxHrDRLJrE0KKRvh8mOQSeoUsDt7VYXQrfT7lIUt7hoSCFuJnj8uMdsqoBpI7kK6wjEeQd0LsM&#10;qe6nGRkdwD3pi21qisDaRxTuD/pCMxZCPTnFc7pXVjqjU1K+pwXV/YMJGA2JkNEQCWDDaPujPGf/&#10;AK9Y9/aNbxiFfs32SOBjM9wnXncSeCFUZOWOR09a3dVm1LTbS4u4orzXGRPOSzsbfz7qTGBtRAQW&#10;Iznik1DTdG1nwupuL3UrC7nTM1pJHCrMRg4eJw5AOcZwp4bB61wVKC7ndQrqMWmtTioNZtdSV5dH&#10;SPVbSWFXj+xRrlxuCsYgxVRwW+cD0IzirmpyjRHu9PtvtEzmQIs6TCTKAbm8wqQRtXjA6nPPPF7x&#10;DfeH7a3tbu4e18P26qBOdQnMdpK6jjBckoTjpu5rF8S2TW1q2q2iowm8uSV4IzJ9phA3AQbQFZiS&#10;OM9BXP7Hk9439vzaGBLdw6VbzahKVS3SX7O3kDcqF1JjZkwPvYP0561R8W+LYPCulafNcRGCSY+W&#10;hghaRWlADMgwODtJPPXGKsajMl1ots1rdrFey3C4R0bEUL7sj7vXOTyOMYGetWLewiedJFnS+EQU&#10;SJ5wY7shTIcdDtzjjjnrSU4p6nPLVkWnahp+pwvJFq0qieBZomO+EgPnGR2b5eRzjIrA8R2tnaaZ&#10;ealZNcx6pZRb47vzcHqBtLMCAGO0cD+VdHaWN1rs5tpLd5XknZQ8K4UIhIQnPQkY+uKtaTod3rkS&#10;pqNjdW1ms0ttNLI6pKE4wFQqQwLBc55+Xgiqoud9NjnnypGNaQat4os9PbUpHijnmE0i282LdV2g&#10;AHdnkkOOmDt7VPeaRbaZbmyJnSNJHEKyN++jLEcowBABx+naue8N66+i6RLZX1gumWdtqM1mbIyO&#10;rpjBVoSW+cMSxbOQPlxjnOrqt35IVY7r7IXQNEEMfkROc7csBkk7TnJ7V2xxFSL5bXONqPxXMu61&#10;F7Wb+ypUN8sr5Ms53TY4ymAeOcc49azbjXJbOU3erzeZ5btDb2yxZUuuMlgOcYK4J68+lMm0LTNc&#10;lulmujealrkaWl02lltnljczPv4KuNvyhevzAnpXOeEtTj1W0ivrSKbZcyrvtLsMNkquybIwefuI&#10;HOScZA75ronFtXkrMcJLmOkvLy5XT1vSrxMXSOEBGKxg59hjvz9KytO8Hw6vb3aDWYY4r2eQPfSz&#10;tJcJIFyFX5cBeCOfX2rspIPOjVbm4MbK+94YpMDy8nhgSeoAIx6mvM9T16fxLqFx9kgWz0lJJIIn&#10;aAKAuMMSxHJ6cjFVSTktBT1LfwN8Z22heL9V0vULuMm6VYFadDKWlR1ZfmQn5SMgkqOvevsSG30v&#10;xPYyXdlbadbalBIY3Noq+U5znhlBzjOOa+DbSK2um+wWts0TSOE86LcS4Axjk4zxndjvXt3w1+I3&#10;iH4SWcVrcoNZ0tkIihZs3EJPVg2MP24cH2xzm5XiiIuzuz2tL1ru4e2sg1/dx5Bs7IeY8hGMgAd/&#10;97A9SKseINOfw5YJe65eab4dsnPyTatdKqOeMouwt84z8w5AyvJzx5Za/HP4hX94RbNp+iaerZhZ&#10;bbzrwdcuTITGhPGAEwcHOcDGba6lc6VFcrZTRw3EzGe6vDDG087E/MzSOrBSc/dRVHsKwcnY05k9&#10;j3O2fwro08V3JrU2ryukciwWyvJEFOchdoAIPH8Q6dK4vXNK8EeOvF2j2Ezz6Zp2k2s0djpJKiGe&#10;4lYGSabBbDgLhAem5+T0HnF3fzeaftDq6sRxOVTaD0JORyfT24rp9K8Jar4jt4om0m5S2ZsQ3F9G&#10;9rb7sEgh5Npbp1GcVKbegmeoSeDbzRkvE8LwaXNd29ir6bbXWAyzbgpNydgwgGPmj+Y4PytxjrPD&#10;02oXmioms2kVnqBQx3sVpIZLW47F4mbLBG5GPlYY5A4rxnTviRqfws8bT+GPE+sQ3OlRW0Q01iCc&#10;XLch/tMm3EfGFO07sHGMc+laZ4y07Vkb7FqMExLtE/lvkGbOWAA6nkckDPHXtfL3NoyVrFfXvhro&#10;er31kdQ0vTdRsY4gZBeGQTBozm3jVlYFol3SfI+4jd97muXl+HcNvcyq97KbHzmuUW0xGImOP3QD&#10;ElVGBjBPeu6Z5mQyXD/Z4k4Mr8bSO+TWBqXjHSbDObmW/IP/ACxCsGPfrTcY9S0+xTtrCS2jaJor&#10;dVdNpclpZiuc43EDHbpmrsJuoLPIWU46u5BA68npXKal8UGgfy7RbOyOSQ0xJYegbPA9sH1rDl8V&#10;3mu3BilZr27z/qbRWZivfao5OeO3asvhd4lOTsdLqurwXV+dOafFvHGLrUpY2wIo88KGOMFz/wCg&#10;1Y1a+fxbbHTbRLaBLnBZbsI52rggIFIKnpk5/Cucs/Dms6ioz9kSJBgw3rDzgucgGIcnH+1j2710&#10;WkeH7ezaC+FzdXt5GzuJLlEVVY43bVUZA4Xgk9K0vUktIkvltfqcfpOgX/iLUL5tUja0xLh5C+S5&#10;UEIBwOOvHb3zWvH4N+3XdvBOoito1LNLbnYxZfuqfzNd0u2dPtBjXJIJdhhQR0Jps5tLRXuLm5gt&#10;osFmnkcJH+ZxVKm3uYtqx5VcfCbVoJrm5s8XN5KMLFcPH5Kqc5J3AjPTnB6dq1/DXwmttF0+GDV7&#10;mF0O4zQ26ANk4xun2AkDnAJx1rT1T4maXZSrDp4n1WVgfLMKZhY/7xBLf8BH17Vh/wDCU+LdZiKM&#10;1ro8DFgYxwWHbk8/ovXv26YwUdzJtWPS7VbTR7OKGBUW1UBI2jCKuffGB+NclrPxr8OaRevaPc3N&#10;5NA2biKxtzMYcdMngdemOvPpz5pceE9UjvReRyC5uAW/f28rF1Bxn7xxz7g9O1Z13ZXDXz3es6Tf&#10;AqNrahbIQ4TBGXRSBIRnIHy962VNMzv2PQdB8YS/EfRLi9+0X1hJbXZt5rVt0KMxjjfaWGCdu/GR&#10;jvVqTw/Dpk206dFHK4L+akW5X+shO44+vetDw5pWkadpxtNJv7LUIGmacGKRpHBlOVEqclGwCPQb&#10;OSMitVmSFSxlE8CZVVR9yYJA+X+9zgHHA65NccsR7OfI1oeq8G5RU09TnDIyIDGzsTwAAAo9cE8/&#10;maQE+c2wl3cAYZ1IOPQ5+Xr3607xBZXP2qBdPito4zgTCcPKybiQNqKVIOVf+PBwMg9q7aPC0L2l&#10;zJcarErbo2vQse5vRkVFjA4OMhjweat101ozL6pJ6S0RBBqS6je3VlpyT395agPPDGnEQOcZdsIM&#10;4P8AF0BPanwWms3d48fmQ2EDrgrCRcSx4HPH+rzyOm/HHTPM9x4ptNG1fT4tU06/tNNAZ1vUtFjt&#10;Y1AzHuQAsd0gX7oAKo4J+YEcb/wnd/q8ljpUcVtqkrN9hi0208wGa8kZpHaUKXI6ZjGU4yvO3NQ5&#10;SmrBGNKjJJ6nZ2+hafYRRK8bajKrbkurkCeUN1Kx/KAGIBO1VUnaBz2q6/4oGmvdrFHcT38DNbQ2&#10;8DNKqyMoL+er4+XyS3GeGYegzoWek61p/gi/1PxA9po+q5kfTra9DmZAo2hCEywBJyRgt+7ADDJN&#10;KuleCfEd1ps0WjvqeufZFt1l1qWW3edQFZ/IiyCyh1BLPkgFQSc5Eqm+prKtF6RRyR1K08b+HpNQ&#10;sEe6fTJw77pXSGIoAYzIF+++EQAd9pqtB4b1bXfGEt3rniJdAtryFp7izt3kOo3EbqGAVAgSLLc7&#10;pDyBgZwSPW706hdRx2kl+9tpEOYxpenQJbwozjkh1G9hnrz6VesvDp0mIrajy5Bj5ojt+XGMZ6nO&#10;O5NaKKuc86kqj1M7QtM07wy1zJpOltPFfCJ1bVf3/l7VICrj5CoJZtuOC59as3ltd3dwhurmW7hX&#10;7ltJzEo9o/uZHqVPtW5Z6ZHGW8yNUZhxtyF/E9qtxwpGihVO7P32HB/Gq92OpDTtucu+h28lvDFH&#10;ALaeKQNFOpxInsO2D3GOwwRV+08Nafaa5d6z9ghXUblESeZFVN+3OCQMf3j1yfesrxx4sg0+ORLS&#10;5j/tC3G4YG4H1z6V5lqHj/U7+1aO8uIZZ5hvjMZwEA/vemcj8q5Z4vl0MXJI91mljtrQO8u2NSXz&#10;Kwwv5c1w/iDxNHqtqEtis8S5Xeq8ZHcc8152mtXMkcaz+ap8vIlhJIA781a0+9ubTTUmtljkSR8b&#10;Wb945zxxjnqfSuWeKU4uInJPRG/AIZEjDgwhFZzgnBfjBqhql1Pbab5wUtKTuDKMYbtn1Bq3NDNf&#10;ahibMdspGVZdpLD/AAq4dMa8utskwZF544DDtx7Y/WvOlqySjFafazaR3VwUkYNczxoOmSg6/j0+&#10;tW2Fle+Xp7oqghlTy2xvKnnn8R+dUtSvzBrDKigOqg/dx5gU4x+p4rL0lSNZs2VXS3s4O/JXe7kA&#10;9Mk4P5CkBp3djNDdbFAjVY8rHnO4Drz+IrH1GOeOIXMSP5bs0atng4GW4/KtC81G8t3ijUKjPIQ7&#10;T5+cMV2gEA47/WiDUBdXkgIMUKM4kjZg3lkZXIA9fw6UARpE00MERRvMcriSP5CMLkdf96sfXJfs&#10;jRSSxRzSkCOZpQN/XgDnnvzxVrVpbm8RECRRYJYb3xhABzn1OOlOmht9P0/7VcRzRN/rgUAxhuBv&#10;yD0xx9TQBW0nTmtba7k8maAeS4jUuMDJGMEE5xg+nWs9BHBdT3TpIZFIJ+fJIx9KltNZ+z3e1Uee&#10;J9xZo1G3GBjce3U/kazn1VPL3I6ymIFpXXuoPOAcHPI7fnQAsFrLdOiICtxOf3UTrg4BySDnnqPS&#10;pxZRQXf2mWXbIxaN4jwScqOcZHcmsJ9I1C63zXd3KuGWVUc7VwckJ9QB+taujXVpqnh9po5Zktzc&#10;Mh2vxuUY7jPVvXtQG4TXlrod2808Vwty6SEsF3bkzjAGf90596ZpWrPeSIXYQvCGDL/DK7DkHjnA&#10;C/TPvRaRWkt2ba4LJMJMEY+d0zGuAc8k9ce1V21dtMvrpki2pIHIZeVVlYr83HyttUnHOce1Ceo7&#10;M1NKZ7a5XJjwMLLsUruBySOT7CujtGR76F4S2WRmkbsGOMHHvj9KqGO0mgtpHkdrgqsflg7iZGBI&#10;z0xlee9acbRoI44z5aGMKWI+8BnJFXcC0ummO2RZ28xoz5oCuBuGQcdOelZsF7dw6uyysqwRRttk&#10;Uepzz+Y/Kp7KdrdpbhGzGYD5cb87SDzz37VlXuopJZzrNG8jzEAGP5T+I56UXuPbVmxb+JYbHUre&#10;wR2M0m9y2zkAY7/jWst2fKll+WRZDsX5hvOQSR/471rynT47q48VzzGT/RLZGEhLf6vgYOe+eePa&#10;iDxFcvq+npOIQ/m4j81to+YEAn8P50buxaaZ6Pa+Iob2ITRywJDFiGFJyF3ZwRz68H8qmvrq3sbe&#10;e7wyLLlyScl1APIXtzx+Neba3ZXMdvLNb2cSRxybsKCVjYcc+vfB9z6VZ8NeMLfUdAOl38Znm3yb&#10;S67nEeOinuBgn8AO9UotptDtpc7uO4lt45I3hVCX2GIkFlw3P54FNg1GKQW+m25RWy0pYg/JznHv&#10;+nSszwrrMWuaK+oGARv57+bIQeRkkHPc4K8e9SajqunaWlvbwGaW6uIN8xtjyqnONwx2we/eqUJP&#10;ZC30Rl6pHHN4xilhZWRlPmxqQNwA6Dnn8qfqmoL4Ytlv4XSZnj8yOAqJZN4PJ25AHUVzukT3+n6n&#10;JcWc8FnZspLTCMOz9cct+PA9ai8Nz3vjOee51CeSWzhKxTRrGAzrlsMMYyOOfqK9OmnGOpreysaM&#10;WqS3VxcyXVxcLbXYDzeVHukm7lcj09umT60ml+HRNfvdyW8lhplxIPIhtxtmuTtbBbJ+VTjocfj2&#10;t6tri6IpsIre/mLf8e1rZxjySx6g/wARwMZIYfeqLStQ1qTRQZjbwXXzBIoFLfZY8EYLN/FzxnPf&#10;pWr1VwSbJ9fnJt4tGsIpYLuPEZiSQfKAMyMSBjA3KOG71Rt7OXT7ePTo7KGeRBJHNHFxAobGwAnl&#10;mHzEn3FLBYT6VZz3UYE0s6o1zNfv94dFGwe4JyCPcGum8L+GNan1f+0tdns5bF0VSrf6yQ5AUjHQ&#10;DPpTi1axai76lVILTw9pttBdxMPLh/eoxU4HcjP4cAdqvabqsWuahZ20CXVtZwDzTK8aojrg7QuP&#10;xzn2rvr/AOH3iGGVXtrDSpJIkZBLHKHZUJ5ALL1wFPTvXOnw7cQ3csOpmSKaNMiMkfMvsQBn6YpN&#10;X0NEkjEht4k+xMxkvbi2uGcMeUb0yv8A9etX+xrvUpt91JHCCuN8YwRk5O1e2fx6VpRRRWUO2KNY&#10;kwGGeOpxyfX/AAqxZmfWNTtrKzhNxPcKzQOI2CBRn52IBwuVxntmtYpWsURW+nQWZLR25eUZOW6l&#10;RjrUiiS+fyraP7UxI2mJTtBP3fmPA6HrW5eaBYaZax3N7dy372/7y5tdPIeSZsDESc+rHOQOBnBq&#10;3quuanpOlQxRLpOm61JH9msbCSdYYyzcnc/3mAXHzYXnI57K6vYltWIvDqXXhhZbd7ZcNL9oeKyK&#10;kCUj5mOWwxPHQnpWtdePLSysZ3vPN/dx5dfLwzD+Lj8u9cDa6hqmkwB8zXluQWa800LPEzZwxDFW&#10;I59T2p154iTVbSaFCt78wWSIMFmKdwTzjt27U3sSndnN69qMOu302vXM0s948DLZwM5VY0wQuE9e&#10;ck98CotJt5bWxt4pmd7gKBISxw3AyfbP9Kraf4ZnGpQyvGRKkzGBJ5MFIsE7T1z0611ceg3k6FVi&#10;3qyg7xnBOM4GBnv6Vk02arTcxSruJLZVRi2F+fpjsK9M8P6VNZ28aQyy2S7QQsDgjP4qa5PSdIab&#10;cWRAVPBfOQR1HIHtXewSMtohLKr7cDYM/nWsE9jKepZgQxqVUKn94DoT3PPrVTUZLfT7VprgvIAc&#10;KkY+ZmPQD0p8G+NPmkDlj8zD+Eep/MVj6hr9jZ6ibaectND8zKB91vTNbWaMSzeapZ6YbZLyVbeW&#10;YZVWBLe4Ygdsj86mv9St7MozGKRJUO3D/KMY6seF69yM1yWp+Obi6jljVhDbu3IADM/uWIrLg1FW&#10;eZraJWSJN01wqs6R+m4gcZwe3Y1F0gO1XXo/scr6fbSzXmfLLu37pfRg/IOMngZ/CqUOsQXt7cWU&#10;LSX1/Ao86OJcbj6rkjPfpXE3HjBjbq1p5GoZfIMTb+pGSAPTHfGc128XxAs53JW0uZb0KEJWJI1b&#10;j23EfnVx1JujPvvEul2V/aWM8k1vf3RKpG8DBlxjIJxgdR3NReOLaTTLdImkUO43K8Qw20ep7dR+&#10;dWdY1W48QWIt7/T7KK0HTfuaZf8AdbIxnvx6V5t4qvl0zUlsbNZhblQDu3SMynqMk/StLNk7hYWx&#10;t7N5dQcNvk/0q3Zd+zH3drZGM5OePSty11TTbyZIElWdYirjCNnBBwuD0+vNZ8bWc1zDbWxLyJGH&#10;YzLtyT95vwwOK15ZJ1xcInnBAFTpjB6nAAx+tcM2k9TqpxZCuNPYZlkVFH7wKc7hyR/M1z1xqsF9&#10;rEUhTMBJzI/3EUdS3qeRge5ra1y5TSbQTCVSHPcE9iT0B74H41h6TZKLKVb6OK9DSo4jZSo80qzL&#10;GSe2BnjJPYURa3HN2Vi/eLcXbW0yW8VoVyY5+CgkIIUIvqV3E/SsKy8MR3OmyyYHlOWVZ5FJby+F&#10;+THD/MSc/Lnp2zVqznGpWcd7foTGyF7e0tCRuckgt/sn5cDPIGcjmrkejOJ7Q3Zm3bQbe3hJ2RhW&#10;B2LggfLnnI53dq0m+VamJd8TXUrmF1dLO9uchLgyYwC2N8m0nAA4wQeSPel0Tw6vh69nG6Sad4so&#10;1wAZSvbcBxnlj16EVR1a+ne+H2O3u4HtAWupZYFDlSw3iJhnkZTqOjHFXLS6uZodk89pbqUZ47Xc&#10;FTdyAgGSecAgE9S1Y3utAWjKtnJPe6vfSzmGK0gVyFlQlx93njpWlFqgziCYTtJIEjypVTxnBB7e&#10;9YsUlvqugPFPCyXrAwSSRykIpz0AGOemRmlsrPyrjylhYQwlofNjYuC+BuVc9f4fm7ehoS11Luja&#10;1C7tZNSF3JJ5lyv7wWu792rqMcH0Gc9Oai8PXVp4e1z7Tcv9rtHQGTY+4hgSS2P4QdwGOenWmpYW&#10;2nWwWBRM6qEDPyEJz8rnt/XFO0+U2uv2RglhhvpovImW2wVYjkAllwCckgf7JrRJX0FdHcQ+PNOe&#10;4ZJbe6tYVA/fsgKEk4xwc8ZHbvXQbFuLYSq8iRuu5JVOAeSOeM9vSvH764M25nHlTxzEPeLj98Bz&#10;5ikDDD5cdOOa9F8MajP4gFraJewadd70i852H2qQMGKmEHA3/e9SOwbPGgkXBOIr4wwXD3lxEBvh&#10;67QxyMngDO0+p4OQO+zDBJpt9bC5uIbaCRR5pOWPBJVVxnH3jk+wrDvNAj0fSU8N+GZJri6mfMkM&#10;uZtjncWllcfcZ8YbOcbV+Ud+d1STVvh7NFbjU4DIRveGKUP5b4BIl3Y24zxjPXtTvcs9RuU1FrMH&#10;Rri1lcBlBuo/M+c4xn5h71Tl16z0+WG11W7jg1BApuGtkby93PbnFcZYeOb9Sl7qWl7YX+7M8BiM&#10;h7unOCOnOa1jLpuuzTTW2ox/vo9q296OFbudwIBz+OKVhXuaet+Nrayt4zaSfaXkVpcBiYweAASR&#10;7mvPL+6udR1c3dzIpLJteSIfLHj7u0e+T+VddN4ISXTQbW2FrKH3lzMWhIA7Vzd7pN5pGVuIRKCo&#10;Ie3yyEc89OOtIbMuO6t4sead0kjHYFXkgf8A66JLVtQnjSywSevqv19Kuva4hht0tg95dElXU8oo&#10;xz04zn9K6PStGh0KzlwoPyeZO5OWO33/ABNUtyGh2n6WljaJFbSNHB1fIG1m7luarXvjHTtJzb72&#10;vLlGG8QJhUB9c1w+t67c+KNXEFrhbIeYELEgnG3B9s8+vSo9WspbHT7RLm4hmeJxLJHJLtIX0BA5&#10;olJQ0kHKzok8VSXuqrc3cslrpyycxkYJAB469/6VnXeq2equ0zW7PDFEduyMKQNw6nNZulxy69ZX&#10;ElyIVAl3ReTnlOgBrSm8KJDHJAsjETKFLNyBjkcZ96554mlFXbLjTk3ojY0u1n1Bm1G0SWeaaRkj&#10;iMwRUQLjkYPTd+NRw319O8nmCOSJGKSKGzxgA/yrKeWbR5bd3jlggZW8/wCyqSQSAF4z7H860tIs&#10;Y0VBBdLIZh5pcjGF77xnjt+tNVINXuU007Mpag2ppIriQ29uzKFQE/Mn5jFSL/psrxTsLhmIHmzZ&#10;MgXsAc1PrV3agGSSd5XHyRxwpuz6Y5596pWlwYHS5YoyphMDkgmrUk9hWsIfB2qm8V7W7tFQEYed&#10;csF745+ldAlsI48EFkUbRtHVz0P0PP0xVuSwHlhZmZJAc5iONw/pWNd6LfXcgna+njjXcpz02Htj&#10;196HsOK1HxWR1a2lh05xN5cpR5M4AYdR+tR2fgy4uFIlaWWSV/LUhwVQfxbj27Y69DXS+D9AttK0&#10;KOCzQyMSWJL4LtnqfzrXv9OsI4kuL4AXNv8AONjFUBPQN69KzuaNSWxz994Ley8N3X2i7splji+e&#10;K5YiIRg5w59DjrgngcHNVIYJZdPgfT7JjaSoJUgQiMKp4ztxwDg988dq0FtZ/iHqshu3P9maWI3t&#10;IpF/dyTnd823I37MdDx8wrVn0W7sY5DIYJ8/MTC5O71J4Hzc8446cDHLNIQT+I4S+1mDSo5vt1pN&#10;ZbULY8olDjqBjPPNYOla3o+u3iWsd5LottOxX7bt+YrwSqA8ZPGSRxjvmvW57C/0+SAMrKjEMJIy&#10;CI+OGckHgZryP4hfvtVl+yJGtsow00aAGeQfef6cjGPetaaTkkznqWi/It6rZwJrJtYryW+t5CFj&#10;ldgZJnHUYHGOnQDr3q9qyXMMEMoghFwkgjSEnBBOMg/kK84s55ba/gktWjt5EbcZOc59etdHba7N&#10;azWwk3ag80zcgZZXOME+vSnODTutjNNPY7Hz5Jo3Y+VEyYVkRuVPcg0aPCkKXTyPKsqkESJgFhzj&#10;rXLr4gt7qZ4FlFpI0oErzptBIzkZz3rXuBE1vcb8yzAAImSeMgDAHOOevtWTi3oi1ua51G3ErBo2&#10;RlUFhnlienPfv2rMv9OfUxNIkMtzdRtmKHgBgMZXJI6jv/s+9Uoo5pr3TWSEG03dIvm+YHBGc4Pb&#10;6Vv6/YarqBtYLaVra2DEXaBQMr2Y59AW6etQvdepTd9EJZPcSQ3E7xxwoAPLt1IO1B1JIPPP8qtS&#10;CWKyZ2lSKJfmaYjAReOcdef6VTsGh0zR9RhjuVksLQIsJ4wyZYuFOMk9OK5/WdZvL2OS9ig+yWk2&#10;2CMSH5gjdx/3z6VXLzMjyKHiHX11i7ZISZJEkWJXQ5jZTxu+pOPpzWjbW80OjWksSlFjbbISdu4g&#10;kcjvzu/IetM8OWaW2kTxtbrJN5qy5Ay7gZXk/Rm7fyrf1WZhZD7S8cCq4RAwxnjsO5wFGPqe9aOX&#10;KrAYOo6GkduDPK5mCDftbCAZzn8f6VHZajcW+k2qReW1qV3MxJ3zSbjuOMccFR+FVdYum1W+tLGW&#10;cOhQsyQ8Y5GAx9fbtXT6bbR2kvkRExqjkrGMYIx0NQ5JqyKSZLCZYWedIZM5BDORuIx/D6Yz/Kqd&#10;iy6cSsbSSxsScytmRXOfyB/pWs0izRJGpSGU/K7oPmP61V+yi3nLNsTgxkA72dT1Pbnj8Kysyy3b&#10;+WYI0kdbiYAKzleS3PH096pOofU4rhTGtqjFZEJ2kkdR0OevWrFtFEYlNuSHVCm48kA9AR746+3S&#10;pbb900kQjkkkRgjmJQVI9j3I7/UULcCKbULTTrPZ5zwNK2yN1XJcnsM/hUGl3kkl3c+bstzBtADD&#10;cX653nP5fjS+IL6zm+yafeM0ryyERouC8GOjn0z6d8e1QW0CKAFPnMVBYt1J5+961oBYmvfNBiLb&#10;lJJbbwpz0xVOSFoxGAsYiXJww5+lX47EGPzCNnqB0H0FQvvLROADtJ+8Pl/GmtNQGRjfbJCDuG0E&#10;sD059Px/Spp7Wa4uBHbuiqCAwY9hTokkkaVYgiPL1bov4GprCzuNOlnlLRyKzLuUjPPOMHt3pOSt&#10;oUk7lyUxxBjDsCxgCSSRsZz2C456UscyEGUtujAwGC4+gxSZaeYyk7d3DbehI7Y9s/rSTNvBLM7b&#10;uFBOQtQpNllK5j8xCGZkDHgqefyrS8Lae898hKs0MLZLs33uvbtWemBClxK2ZF5ORgAV1fhuEpp3&#10;mt96Y7sdOO1bJPcltWNYR5ixnnk5+lYN1rTm7k8oLIAMKG9fWr+r3JsrCWSMEtwAmfzrFhslntll&#10;CkBucd8mqsyCwNW8+2jTPlOufMCcZPrmiq7ac8Kgu6qg6Z4PNFTsB8zW2q6brVvHKIxb2FxG0kl0&#10;/wAyK+SgGfVsEgd8H0qLT9X0NdYi0u51YK7ZaNZRtz5ajccZ4IBzjvXjp8W3d54fgsSRHpEt7LbQ&#10;YOIwxbcrN33DJx6ZPrU8NvfXuoHW7CyGoQpbyRG4dSQMLhiD2ZgCMnH6V8pCjKTtY81qyuzufEN6&#10;ujeNf3VmsEDTfZGkXkO4TlnX+E5YhTk/db14s/CHUtQ0++vj4ks2jeW7+zwXUK7mWKXhcqOQp8v5&#10;iM5wOmKrW2mR+I9L1ot5kepzSW8drDM/7wzvGD5j4yNuQ+ME4yc9a9Mg0XXLDwuNMsoLX+1oSkiT&#10;PLuyEI4LYBbq3ygjr1rqeHfLaK1K5JSV0jRi1uZ9MuWubbyngR3WON/mmBJRG6AgfKcAj1rB1t0s&#10;fDEd0nmW91ZQlZZ5m5hY/eJJHqU7dj6VSPjaKGwaz1WeLTdRs7tUuoXBLNESdhV8fdDN0PTcOuap&#10;/E/xUmhaLeaddXdnfXd/G9tBphYrLNu2q8rZG3o+EBPOGORiuGVOSfK1qYuLWjMfSrwarJ4pS/lu&#10;L+6ltdnK4+1QsqnCY4B3R8Hng+9V59UvYG1C5e2mV2tozI7TjzhgoIwqkDO3L5HtVrS9VTTNDs5Z&#10;FVUsdkYAb96GACj5gCDgRgFQT97rzT7jXLOXRrfUJI5hc+dGqSuikNJK0gIyevG35ePu/lhJWTZU&#10;YtvUr+FZiZLm0llEpdmUXcZDEPuy4yD2XB7d66G0iDS3DzyPNMszQ/JcSKzRFc5PzEcAKckY+bt3&#10;zr7RNP0eWYO5tHdFe3jXEYJGRJkAZB+v972q74YsrS6ilu3uUMRjeXzN/wB1ipCj6gADI5+lYSvy&#10;to3VO7si14z0cx2OnPpsKtexxqp/cqJJoxhvvAAkcYJ5B4IPBrn00mHXNGufJDQ6rJqZiiSVwXjX&#10;AJJY45+bGcdq6m2uRbwJc207yQRyrbfaJM5ZzHzt7DrySc8Dr2v+GJ9G1uG8mtrmJZN/zIUBcSxj&#10;DDJ4OfUeldWVYm6lGe56dfD6RlT6bna+CtGntdJa4WJbC8hkK5gcPnCgAnqSTg5rpwJdYsnLRxW+&#10;ropYFRiOX0yM8H+deS+KviXJpfh920wGJSQATtGc8bsgfXiuMsPFsmkzPrN3rU8km4RyR5O0A4wc&#10;Hv6V9Esx9n7iR50pez1PfrPxZsY6drsH71eBGzbXjPZl4/TvTL2wuNNEVxY3bRJuMi3pGMH0cdvb&#10;nnmqljHZeNtBH2lttwwO24lOJlYAcH25FZsWsah4MuPsGqxm9sydgkGGRx2yCRk/TpXrQcZx54nT&#10;BqpDc9K8B+NLzWln07XNk0rcfaEbyjOpBBUbfmXj+JWDc8EVx3jX9nf4efD60stU0P4LWXxDmaRp&#10;LyXW9RkuZrVM53lZN73ABJ4YkgDrzWfrWnO1kt7pkwlsI2DARO3mxMeoPHA47Zrvvht8YJ7Y21nq&#10;9wuzd+5uRlg5AIAPIDD5jkEHqKynT50/Zm1KVvjVz5E+PXxNj1a0svDdl4X8N6do9vOJ/K0bQhYm&#10;0fjAWdPnx/e2gDgZzxXnPhvxDpDWt02pwaamqW0/MIkaVriPvKrlOccfKMnnk199/E/4CJ4mxrXh&#10;S2tjfCFvtOkyKvkyx9S0Shcbjkk8E8DFfOUtyt/5Wmm7kW8tHEJOmkxPEAThC5Cscc5BGOmK8JY+&#10;thJ8jQ6921OK0RV8F6J/wmNgJ4dbh0S0bBFzcWlz5AT1JcRhj7Ju9yMjPUL4R+Heh2t9Ld/FXWPF&#10;ckQ8v7Do+hvp+1j/ABCWXPyjHJB4/EVmX1jfJ5ogiu7ldu0+e6uqH1BPU8d81zd9avJBJOthqFxL&#10;HGXLQtFE57bTuKhwcfdCnoend1MzlOLOf2jWyOj1Px5o2i6MjW3w40+zgeLaL3xDrEuoG4Az+82y&#10;/uweeMKcZ+lce/xBhfQ7OOz8RR6Rp7TANFa6gd0p5wBswNo7AjvXgfjj4SfEfVdR82fWYprS4Xet&#10;u+oOq20eeFdFXahGfug/nW54R/Z9t/Deq6SfE+tXeo3ty4+xWGiCWYTOfYg4AyMlto57846KVpx5&#10;3PX5nJOMpe8e83Fxrdx9hupdZm2DLwNIvmBffjnnA7dqs6LqWs6rePFPNcapfyqHMECNJg5PO3OV&#10;/wB4HjuOldRpPwp1K8dE1SWTQreKPyU+xTqbxcdQzjcijpwNxP8As459K0nRrPQLFYdPj8iAHDsA&#10;C0h7byep6849elctPLvbScqq0NaKqy+I5XSfAuqNNbzz6vNpMasJXttPf52B6q0uTycc9fw79hY6&#10;bY6LG62NvFYw4JcKo+Y92YnJJ/zxTNV1SDRrdZL2VbWIHAyCVYnsvUk/UjtjvXDeJvifIkZGjwsg&#10;AbzLqVQZFQY3FEz15HUiu1TweCXw+8drmoLV2O41PXrHSbeN765t7UtjCs6rI4PQhSwJrgPEfxTe&#10;eOS303faBf8Al68vzWJJ4ATIPr0JrmIbe61rWYRBFcapd3LosZlUyXRIz1VMlQNw9hnmu40L4XXa&#10;3rr4o1KQeS2RaaRN5kjYzhZZJAyJnPRNzcHO3jPkyzDE4qThQXL5nDKpObtH7zg7VdQ8X6tcWyW0&#10;+u6jaYmZYyuVTuWQElM+/pXb6B8PIbdYdR1aW0WVpt02jWWX3x4+UPdA7QTk5WPJGPmxxXXTGHSV&#10;RdN0y20yNlCSJaI26Yg8ec5YtJjJ+8SBk4C5OX26oXJjRBIxLeSAqoM9eAB6VpRy2MPfqvnk+vYp&#10;Unu2V7azj0vTjZ2cSWdiG3fZ7TKxSDJKhySWfbk/eJ68YyctDYLYjWNuoKFgB+Bz+mKtSxkMqBdr&#10;Zywz8i/4VXvnRHYxSTsBjm3XO7/9VelGMIKyR0JJIQyujIXbzDg5NEczuQIScE/NxwPr61V+1xW8&#10;qo17lpPurcBsj/vkHHXvT2SVY33JJGgGROvEZ/E8n8Aa0s2K6LbvcecEL5Rh92U/L+A7VIk25lil&#10;ETIxwABnbVvTfD99qECtb2stwpB23E4McQxjPzNj1rE1DW9D0LCanrGn2UyltxEpn6Y7Qh27/wB2&#10;sZSjHdi5kafmW0MMpXy02naB/EfoKpSIhVYmia7XORyAQfoSMfnWH/wtjwbpFs8k02o6jDIf+Piy&#10;t0jjU+5mkSQfhGenaubi+MTazqwtPD2gQ3pZuDqXn3Qf02iMIo753H0x3rF4mlHfUV76I9DMxtzm&#10;4VIXyFHIGfTPOB+dWRpurKjTLY3KWzdZY0bZ7ZO3H61y19oXxY1dvtA0ZPDtmV3b7aW1sYxjvky+&#10;Z37Zx+NcfqnhTVpZZf8AhIfiCupWyyAyWU17dXq49ht2/qR9K46mMS1hAVqnRHoV1r+n6UzRX+ra&#10;XAgIDn7akkiE/wB6OLe4/wC+aoa3478F6Z5KSazczHBZ3gsGSMDjG2SZoyT9Erirzwf4b8M2t3qa&#10;Xup3cNuglmhsZ1ggijc7QzhFb5dxGSTlRuOOxwZ/FUenkxxaTAtojbo11CVp3R+4JOMEdxWlGeLx&#10;KvRj+KNVSbipSly32e/5HoUXxTttUK2ui+CdU1ydXSQXEN48rvGHU52RYI4BzycVB8X9X1PwJose&#10;sxa5Ztp9zfxWSvFoEfnxyy+Y4jLNHI3ybdpLN3zxXAjxxrS28yxXDxxzgs1tyLctxghQRnHOM5xm&#10;s+91/VtYcm61TUb63VvO8iW5ZolfaQDgdMds+prthg8RN2rSKjClGDTV5dx9/wCL/E2s2zWOoa7q&#10;VzbZI8qS8kaPIAJ/dghQBkfwjP4Vzq6JayxyNcsLh2+UbYUjx9MDr9c1Zl1W3iwFkiFxKCOOWJwo&#10;Occn8Aa1Doeq3WjT6lFpGoy6bEYlZ47KTcCSQDt256kdq9KFGNLTcySinqYcWn6doyo7yXEQByIp&#10;ppjnb1bAO3Az3A61dtb2K/y9ncR3ZbJ3wOhA+gA4qLwb4S8Q/FLU3g8Mafda7dIqPKhfZbqrrlA7&#10;MQBn0Jz1wDivoPwf/wAE8BeeH31XX/Fl74b1xgzINGWMWUakjjZIgc44yeBzwTVONNPmaDlu7xVz&#10;wNirSsxCxurhTMPlkyB13ZwOvQjmoru6jhihheSIZ3KI5sAvJj7wVuFOCfm9u+ePTNZ+Bx+Fviyy&#10;Nx8U/CPiKM+b5mm6pHfPKwRS0jBbUs+FCNnAAOOeleaeL/2lrHQ9Vmi8O+DtBW3GRcaxYxPahl3H&#10;yXhk2GVMgEsGOeQO1EZQl8MTaMeRNbGzZeHNY1GFJ9N0PVLyBgTFLbafMUYgAYDKm3Oep3elaWl/&#10;C/xfqskQttFhncsSGbU4Un2kru+QSOcgbjjGfl7Z47n9nX4meMfjTpniu98U6Lov9iWVpE2lzwr9&#10;omlvJGLKcTPLuG23YHCAjPQ549LsPEdvb6pbLNqV5p2kw/6T9m0y1WV5Zlud3zhm2hMRtGyeVuKz&#10;kDHUefPHxhWVCWl/01OyGElVpurT1t8uvmeV2v7Ol5qECyXniKK1lizcGJbTzJPKWMybsySQniMO&#10;2CvOOteQyatoRaE3utWtui8uGWN5hknDAqW29Ome/WvqOS5bXvid4ftbmW+tNPDJbNa3wxJOklm1&#10;srSCPjcwDFgMKWckHkqv57aTO0FvARCgnZF+TYWGWUFsZ7Z45PGPfji5o5lPmatymGNwjo8vMtWe&#10;xW3iTSDHLbpqlr5W8slwHZpNg6EDtWxBN9ku4nCm/hkQMszTmAYPf5Sd349Pxrw7TrO41iV4bNQ0&#10;235wg2xj/ZLY9u3vXq2lSeVpcC3DQiARiEskZ+Vh2znkD1x3rir4eNKXuM8mUUtjVvZ4WuTHLDFM&#10;QxXypJSBk424LE5PXpihxPbXiGeVraRH8tFlYFgMcHAPT0qtCYZb9IpY47lEIfzISGU+gDMAAfr+&#10;tXbJlS4Tcz3flzFX+0Rqzn+78wOD39a43o7GfKyARs10I4pJljC5KedIAzc5IC4Bz6HpUUc00o3Q&#10;wqJfNViowHBRgRwACSeep7VfZLgGdrtr+0tsZVrMKCeTjIpYmiF0jTWk7SlQyvFGfNcD+LPTIz3x&#10;1qZT5FcWqvY+gLV49W0a01E7UtXBQyopKGYAsyuc4DYB4P8AWjx74ittS8TRTpcPJHJYWL200LFo&#10;2nFumUGPl3AkKc5wT7Vw3wq+KA8F+JHtvE7tY+FL2J/tAe33tA2VKSqFLKGwHLM3UDjvV3RP2efG&#10;L+JbyWDVPD8Hw7ur6e80+7ubx5rgQSu8qfLtVM/Oueo+VQRxWH1erOLlSim+z2Pv45q3ZxV7c342&#10;/wAmeseAPHHw807wXp8uv2nh7Q/EMcJitlluYtalkCFR57eUzLGSS6lCwPTP3cVQh8R+GL34uLc2&#10;Op2gso9Wj8rZblY4yr/OgZVAUjZu3McZZR1HzVNR/Z9+GnjB9F1JfEGsvc6VGLRjYXSiOTnJWREj&#10;G5d2SMYxuNdt4c+AHhXwz4lvNc0vw1rl/Dq7N56i5hkt4GL7/ORJyqqc4yTuPyjAz09GVOvOC5oR&#10;TXbc4qNV4eUpXupHzDdfAHwp4X+M2pa9rnxG0zSJtI1C/wBd1vSJbYzvNDLKHtkhR9oAkXfv3c7l&#10;Bx81fV/wPfwX4i+HN9qPgG0klWS0kY2UQjtXfEgdRlQoUk5AO4hRn1pPHPgrwT4Y0xYxF4d17U2D&#10;Kl94+hbVZEh3bnVcqZWXLcfNjgAEgDBpF7oHheOGyi1CDQUuNs+3whpENjbsuCqYZixxlj1+YZ6D&#10;NdPsqznFroc8qkGpXdrl3x18INW+KEirq3l6P4f8iwurvShBDeO1xG6s8BVw0cqfu4mzJuUkZCkj&#10;I6nwr4H8CaH4tuJ9Mew/4S6W3zPJLdC51V7fd0aSV2dUJB+X7oAwoAFeZ+IJYNa32ch8T6le2SfZ&#10;7nTtZ1yaMOAwYkxxELKdpHTnkdedsOl+I7bw3ufw5oukaBpTxm387SLJYr23yc4dtxDjOeRkHnnO&#10;a740JvXY43OLWstTW+KXgDwN8QL6y8O69b6/ri2bXElvD/YeqajHFPMAA32jb5XlAKMwuTHwOPTg&#10;ta+BHhL/AIR68t5fBUQ1yYRCTxbrOpWttcTzqSWdIxKTGAN2EAUbQq4+XNdDqXjfV53Nw/iTUJ7q&#10;3KjYk7/ZZkyFw0YIAPPIGc+2KyvtVrb3bNHCssUnNzYTrvt/MyQSpGCflLYz03HrXRKhKUOWUrhH&#10;EOGh0kvw3+Hmq2Nl4e1yKwv4bCOOWDRZUeS1dvLVTOtsD5TSNtyHYttycdSTs6Zq2gaJolvbaHo1&#10;1caPZ7opbGwiSzFlECPvQpltvJ56fTIz5494yQQW/wB6OJt0Epz50AB+VUcHoBgYOeg6UNqNw94b&#10;r7XNHePlWu7c+XPg+jLg/XnPv1yo4aESZYmV7pHbz6hpMHnx2GnaVYW05BtNRTddRtIOfLlhl+4T&#10;kcnGPQ8UeF/HFtbyz6f4ssLC706VtktxZWSotp/e/wBUgJ7fPkY54NeftLLEwLkGPGzytvy8dyAO&#10;CM/TntzmQSFHO2NRtAKSIMc89D39xj0rqUIpbGXtZSd2S+Iv+Ex8NeNtafU9MOofDyQR/wBg63p8&#10;ouLSCL5h5c5RWkixnLSvleADtyM8746+JugeFvC01tealDAZ721u4VLYBRVljLOcYwWdAFzkg54w&#10;M934Z8a3PhkSWdxbxapoVyQLvTrhd0ZU/eKL0B6dQegrjPih+zToniTw3a+LvBOs6zrkVnLLPfaf&#10;d3NvvMZIbLhkXcItvygneckbjgY8DG4GEL14Pb9dD2aOaTWGVCS1v+pb+C99pepeO/7Mm02y1S0v&#10;IYkjvbjUrZPszpuJCWzP5s33iOAB9eK7D4ran4Uj8vTdKfS7WaC8kLQafYvbSLbttUgjAZ2Uncdv&#10;sMc5r5LsvHGvWPihp7QWdtpUEiNarDNIbkqM5LPk8kknG47fQZ57OX4ya1Y+KU1mfTbZysJWNHu5&#10;EVScfvNqnDSDj5mz9Oa8mNSaw3srWZpHHUVivazlb5MvfHfwR4Z+JWg+C7OTxfZafdaTpmrZgiWQ&#10;NHcSndamSJUyIpGiKMAN2WU84NetfDj4T+FPhP4T0KbVIpPGtrZ2qWtz4n0vT4X8oM2NgiTfKFyR&#10;gAnAzyeQPDfFXifwv491231vUvCtxpWqQkH7boWogfaWXkGaJgQ/zYY4KE4HI5z1/gr4t+EvAGoa&#10;dLpUnj62e23mW0a7hlsrhmGC80Iwh2/wj5QOcc5NdMK9WLSk+aPVHHPE0p1KkoztfbR9z6h8Yrqt&#10;npmuwabpE0On/wBk213Z6okhlma5VlRYRbCJ5AQqq29h1bAXK7hyOk/BbwF4V0gaL4ie18T6vqt3&#10;dasNN1ErA128jNIC9qzqZpI2Kjz5laT/AGwDtryPWf2p9HvtZkhk1zx04kAItdLmt7RQq4yVEZ3L&#10;16A/yqx4Rj1KXXF8WfDv4feNNW8QiHa99r88TR30Rfd5csk7bsdcbWHPXsK6XiVp7OG5nGSbanUu&#10;101PX7H4ieG9bvrvS/C+qaHpkWhReTZxaZcSXC291IT5qXFnbKsYKFyVG/O4knGOfG/Fvwt+G/gA&#10;T6vonhezv9SkLQ3mteJpp7e1ssEMBFbzOxKF9xCoMgDG4dT674g0fS7AW3iqC0k8FeJrgh9U0W1N&#10;tMssjYLyzxQllmcbV+cEEKCSOMH5c+PetX+uXtpp2oeM7TV9Usv9Km0T7LcJFEkjHyGjYRBWOFk3&#10;LxgbDnnjen7SvJU2rXN0/Zr2kXsQePfjDpGsa3o1xqVjb+NLzSIhHZX88k0ENnL/ABbFwHm3YViz&#10;ucnoBk58vXxnoU+u3d7NdyabeXkjfaUSFiJCepBGePbB+tNOlOWMksolUOExKVzGDnAwOfXr/Skm&#10;8MWOpKrTs/DAusThMjIAPUMTzwAfXmu7+y4SXvSPHnWqYlv2k9DpvD/hy68dmc+FtP1HWEiJzb6Z&#10;Yyysnox2oducH723ODjODjUl+CPjW0vEh1Gz0vwvb7v31xret2dtJsPTKmUup6/w1yeh+IovB817&#10;YaNqlzpdzNERe22lz3KLKikj99tyHK7hwScbz6mliNpeXjO0S3MqsVFwxLMHOAo3McgEnrgdDxxV&#10;xy6nB2bOd06cVzWueteFPAngrTzPb674m0fX7i8Iht00ua422O3OZXnUCOTJZQA3U4GRk1zc83w0&#10;8IeI9Q0a80/xP4u1GyIlmCTQ6fbHdwrxyRB3252jO7rn+7zx+/zWR5th8ksQZ0bBZflI5AVlznqe&#10;qqfao7XSb/XtZtf7Gik1CSzG2YKHMQtyRnzHAKhVba3Hfd68V/Z8KclO51OVKELcln3PWH+NkUGm&#10;Q6boPg220oRKywvrGp3WryZ43EF2VRzxgjtUXhL43eJrLX7abU7nTZYHPkzRpolpiBT/ABKRCT6c&#10;FufXirXh39mnxR4hnWOHVdIuBKAyrp8VxJ5yknJBdY0HIbq9dhd/s3eGtFka31a/8QPNbr5jxtcx&#10;RWxUjhh5aSHHD5G7sOa0nVjRhzt6FwozqS5IrW1/kdFulkldjMlwCA2UAA55yAqgc0BSyhsevy4O&#10;f5V4/wCM/wBoaX4M69N4QtPB3h3VY9Hit0ikvo7meTZLbxTrlzIuTiUdFHSqFp+2yka7rn4eeF0k&#10;P3mhtpwAPU/valVnON0tDBtRbT6HtwjaMKWXvxuDAfjxXX+HfiJF4e05bRtB0zUbpTuF4wVSv4bW&#10;P6ivFNK/ac8PyNDJrPgG0WC6RWH9h3rJK+c4+WVtv6ius0f4t/CLXJltn1nXvCN6xwIdaijmiQ+g&#10;eEkD8fb3qI4infVhGcWzvtS+LniXUXZbTULfT1UYUW1ursmfQuDj8AP5V5X4vm+Juo6bcovxAvtQ&#10;jkYsLZnNpgf3d0Zw344x26mvSk8B3uqaUdW0LULHxLpnzFJbGX94QOp2kDOOOOvoDXOKXZWCF8Eb&#10;d6rgA9wSQCMenB9R0rSdONaLs9C5arQ+dNT8F65o999t1DRLy7dSWkubeUs/bo2GyOTnJ7VjWMCX&#10;xvVjkXjIR12NKvf73OD6ggZxX1EkaqZPkVi5+dzuywx0zu5/GuH8VfDGyu3S+0VI9M1RSMxQARw3&#10;HXO8Y68jB+vrXkV8F7r5HdnHKi3r1PJLXWbvwvqsd1oy3Oi6pFH5nnRNHC23jLMf41Y4JRsg7R0r&#10;2Pw98e9M1WyRPFzRaVq8bLG2oGObUIb0EHMqRBisJ+6PLwQc8Ywc+Payj6Rqv2S+07Zq0IA/0iPz&#10;DKOfXqBVJpgjI8bw2URf94sfyZJ67SCCDwMc8e+a46dWph5e8Ze0lTdj6Hf4g+JLCYCw8C+I5opI&#10;yyy3aQ6DFIe3zYzgg5B4/Wum0K/m8Y2tx/a+j2nh29VoxG9rqk2uvcId2WYqP3ZXA4BOdx6Yrxzw&#10;B8W5vDAnj8SW6a7pab5I9ZnRLu9s242vIDgzRqAflyWH8Ktk49yttYtL7w7Z6xZa7qF5pV0rNFdr&#10;qsNpZNnG7YqneMcZXAYZGVGRXtYeqq3vXOmEubVmbfafLpsj+cixxhisbmMxvKB32NyKrq+3DB0D&#10;D0BLL/h+tbWlXJuy0VtbaddytgFre0ubu4K84IlkwvPPOah1vRDp6EsJLZVPzLfTRCTn0VWJ/wAi&#10;vRfuuzN7aXM9bq4t598F3cRvj76SFWH4ritKzubPUAizmCzuEO77Tc201+8p9MM+0H6jn8KyYypy&#10;4wR0GGBz+R4/GkkAVkX5XGcsrDNIR0dvcT6EfNjN3CNuA8dxbaOcE+g5Kn0zWnI1j43Ia6Flp2qh&#10;1C3sVrLfwOOcLICnlKePv5wc/MRgZ5a0ufJgKm1t5ULDfObCKeYDtgspHr1xWncz2/2NLgahetbj&#10;IC32oxxQD1BgiBIU9x0OBwccAE8qX/hiWSK4hmti/JDXVtpCMv8AeCxk5X0POe3emG1t9cbzIpkj&#10;Z8krbR3GoyP/AMDzt/LHWrPh3VoLlY9OktNN1LT1jIjj0zTZbmaEt1Mck4KqOB8vA44xVnXtJl0O&#10;ya5S/vprGLaJGv8AU0t1hznAkht/mHQ4x6HpTA4+/tWsJc3CNAjEhVlwkjY/6Z5yOveoo+SUYbSR&#10;n7wyPyroNOuPtzPDaQWbOxXc+i6dNKzDnBaWbg98c+tQ+ItGXSpC8nmWaY5N/c2/mMfZEcn8/akB&#10;mWN/PabTDNLCrN86xyFCwHT5lwfXvWsBaayyvujspCSFiezl1GSQjuN7ED8fWsFXU8KVYHBBBqWI&#10;vGSQ7Ic5whwRRcDobTUb3w7ceeq3MGSB509zBpiNjoGjQ5df9nBHqORWmltZeMCstt9l0/WvmM6p&#10;b3F9BcDjGx5VEcZHPy9Du4xiuXt76JWQPZ6ZbsuSb1NNjluCewLMf14/GtfVLTyLGJby81fy58Hf&#10;f6nFDalT1+RNx446DPNFwHyzXPh6doLqO5XjLRz38OlMR2/dpg7Tz/Ss5LG11iDdayKksas0drp8&#10;dzd+Y3ceY3y56cg960NE1621aSPT7qztdTgSMrDPplpcXd/Cex8yZcMo9/wxV3XdHvNGiW7e81OW&#10;1kUI1296lnbMeyvHEpZT+FMDj54JrQol1by28hXd5cq7XH1BquHSRio2gjrjO5f8P1ro4rSa+sXx&#10;a6ckBx+/t7W4aU46/vJyi9+vFcZqXjTwzpupvYS+IrFZ/MWCOO6u4wxc8BSQSoJJ4G49DUc8driu&#10;jXjuJ7MEW13PBvGGaJyjn/gS4rXins9TkAkjjtJQqqslxFNfyzNz2Zto/EVk3NpJZ3U1vcL5NzC2&#10;ySIkEq2M544KkEYIPPPpUUYZpBlsEAlWx0PY1UZK4XRv/apNFuFdRKkucealxbaPx3X5SGI6ZAz7&#10;1rXcVtr8TPqkNtol0XDRap9llvbZx2jfIES5/vkjPocVw2uWKa7pNtDb6xqfhi/Vm8y90WOHzbjO&#10;OWLDK7ccYP8AEa5e4+FGgXMgl1PVPE3iq73BBPrmofuwv8R2oM84HftWM5VG7KOgO9tDqb/4qeHf&#10;CFxKs/ivTmEcm15LHVre1RcdVEdvvY/UgVRn+JfhPxLJu0BNV1Xd80kukaNe35f6ysQrH0Ax3z2q&#10;PSvCnhzRLRV07wjolg5OfOXTPMlbH8RMockj1A71tLe3zn7Mby+bcMrD820/3dqYyO/apXP9rYhO&#10;V9Sa/s1spo4lmWVTEsoynlyKG/hkTJKMMcg1BnJUZYAc4B4P1FS3mnTaJah7uG30+3zuLSTxQDLd&#10;SRI6nPA6CuNPxc8DrfpY/wDCXaY+otKIFtYluJWMhIAXckTLznrnHqRV3Xcu6Ovtrme1d5beYwyM&#10;jpkKpGGXB4IIPBNcxb/DfwrZlBB4Y0NQDlvM0yGTdx83LKcEnmuqu7OXTry4s7gLDcQPseN5UJJw&#10;DkFSQRyO+fUCocFgQQM+gYH+VO19AZHYmSxtvKtJPsFqBtdIMRW6nnlgMIMjpnHQ81h3Xi/w5Zyb&#10;n13SkZR88UN5BPJ7nbF5n6Vb8WeGLDx1p1rZa1HePaWpbbHYXPkRvuxzKMMHxtG3I4y2OtUvDXws&#10;8E+GbYW9lpGhXErjDtcwSX11IBnAIK7eMngjvWb54/BH5kWZlT/GjwQk0axatLeyu3ljybYgE9lB&#10;kZefoorI1j4xo9tEdM0xIAr4ke5utzHnpt2fKR35PUV60/w40OXw3cWtz4akk02ZCpWeG3022iB6&#10;tE2d0b+m3g/xA4FeFePvgrL4cXUNQ8LSP4j0S0jV51/1l7YoTjMqKAkijB+eME8HcOlcGKWKa5ub&#10;QiUpR9Cj4w8fapd6VLc2ZW4uLeUSRLE/yhh0L8cKM4981m3ht/FFxBa6mIrfS9RszFJYSq4SznXA&#10;QFRndtBQlTjIjHIycYOi6hbB45FhmKvIsgeBQ1vKMkYZwehIztxkEc4qP4k+OYdFvdOuLP7ZBeXN&#10;pJLcZUiIyNlFJwDuYY68V89KjKrWUEtzanVI7Xx7pWh63a3Dxy3d7e3KQaiEtlhUWXBjSMBPkHBX&#10;JLfczxnFZWoeGH1H4gBtVt4bawubgERs2B5TMcJx8xIBVgwHBwcVQ0XxFH4i1SxiWFbVrR3kunkX&#10;cZYikpRN2TnaT6DGR1zxWspZvFl9LdPfNJLY2v8AaLDa2+JUMa4Rh1JOB25I+o6YUFGXLJaa6m6n&#10;d2PpbR9d07QdPZLWS3GnxW8CxeW7IsO4MdvQsAvzEE4zhVx3rjp/FV5qcWqyS2cha3vlvZo4h5e0&#10;Jx5zBs71ceXg44JP4x/atP0/wvYrezWd2s8NvHJIiupZ8fumkY4JGWU45PIHG445nxhMdH1TU4bx&#10;rmaV9llfW9hdtv2NEkqtgjY8ZKysnzA4HQZrxYKddvW/Y2Vo6rc7LQ9Tm8P+CrT7RHDdXMMc9zfR&#10;ecsht5HctGJJM9RuXKc4yOOcVnL4+1fSYIp9PlnsmuIknmDSoYbh3JG/C7QVJUgDgjac9eLV3q6R&#10;aK+r/aY9aXS5I724S2iZxcqUHkli+d0gGSSMgbMYPUUtL8HHUNQvtUuJ3t7SdIp7S3CrIAjh3kla&#10;PA2fdJPOOB0ow9R0G582xNWN17u56r4A+LOla+qWuoy23hzV0cQGK3tbYidv4WFxIPkJ54/U16Y1&#10;8l7GlveQK7YOyS911r1s+0UDlf5V8u6Tofh661OwhjWad7nfM7TwhVDAHlQdrYXZJyDzhcZzx33g&#10;7x7deDZIbO+1C4fw+EaVWsJvKuo/lLBvMYYIwMlSxI5wCeD9Rhs3pu0Jvf1OTlmtZI9dvNCZFWZJ&#10;ppCRgBtOe0iU9xvlIH481jBNryRu8bOuCfLkWQfgVJBqfTfFOk6zFJcQ3Fpecnd/bdxLc3CgMygt&#10;D/wE5+UjIOCRzWxpcX9uSDbFNdwk4A0PTfJiH/A3EY/SvoItTjzR2K3MJio+YMPTHcUEAuMHoKta&#10;xZNp07JKywoX2xwT3Mbze+QhPt1qsy45VTg8Ybg079Cbq9hCdqD2pc4JHtTWztORinY+cn2pg9iL&#10;ZvxkBlzkqwyDinsTIrHhc5AA6D3HcH3BB96RWC/eOPwoBULwd2D6YoJSa2MLxV4LsfFnnytHHba3&#10;Oqp/a0cQM3yg4D4wXHP3mJI7k5rzDS/h1q+o+M7TR7lVt5pLad4tQdy8MvlqGIV/u7yB93jvzxXt&#10;rru+U4K5yQRnP58U9GMcSqHcKpwUzlcFWGRnJDYY85PU8c15uIwUaybT1JdPm3Z806PMNUie5tA1&#10;67uUSWACVHxwxDKT09wK39O0HWFWaW10e9kjhQv5qJ5bE+gJGR/wHJPoa9r03SdO0iFbax0yy0+3&#10;jA2xWcAix6n5cZ5559TW9Da29uok1Wd52kUvbadaSEySMMYZsnCIM84+bkbe9cSymD1chKkou9z5&#10;lub9i8bqk1yYxtuLdj+8Ddsv1AGTnPPsKm05/wC0L22imvY0MSlpN0rK7ZBwFwQCOvPOfava/E/g&#10;AePDfa8kVjomwCOS7AMdm7nO2N1GWkztOCBuPO7HFeNX+izeGtSjtdX09IbhNzRKgXy2Axko2cAc&#10;j5Sdw7gV5GKwkqN3a8TOcZborzXMC2aObqcxgeU6lFDE7uG9T3qKZg6SWkVzM5WUNmSPClcdPmY/&#10;pSyOkhVvlkvlG4RIQQVzxx2PWpH1K3WR0DvAXO9xKgbk/wAIzXnJRacoLYwbezIYdKjgb7XDJDHK&#10;XGwecGKj+LG0jHbrmqPjQ2B0e6M9kbwxt50bSzs5yMZIVjg4x0yOverspitJpWtIeWQFt0Q/TGK4&#10;L4l+Jpbaeys7d1LPGwZlxuTdtHQgjv8Ap2rooU51JpFU/iWo2a4TWNG1uS1lf+zbO5hb7RchUIWR&#10;41lGGwVbBBQd9pGecjV0zxhAMJp+mLbzPdsJYPMEu6Ezxupb1KjDEcckelYujtodhov2xvPu7S9Z&#10;UuUnYLHcTxMGjUbg2CDGW3E4AyO4zt6N4d07Ubi1NnqcYMiGWG4SNgH3u0bD5VyS8gXaGC8K2SMA&#10;ttPljeMnY9tNStY9Ohs9K8M3EWowNDeQ6fH5NpHZnyxII1K5GMkNgqSAeTuOeeMfWPEGq61pOkQw&#10;SyxfbPKhjJA8tMOZpm83qGVIiG9NwH8XE99DBb6lp+j+Zb/a5TKlsIsxo0iIPMKsflLAoVwxUlmA&#10;Ge3F6dfxW+pxW32swwLHNcwTmR5LVHnicBXTYGBd4l5UNlFJ64VvHpx5pOTexolbc9I8VeItHOvW&#10;1quh291p8zXDIbY+W0duPmiljGCWDEMSMrjHU54801X4tQStDHZaBp1lNJ8097K0t0Gf+/sdtgyM&#10;fIVOMdea6fxxqwsHu7WG2d5tTjW7sbqNVjFuqkrHCOSUVi0rkYPBUe9WdQ+EFv4ptLS7sJFtNVuJ&#10;Qhg+zn7PPsiLMwbPBO0jpj36Z68PLku6hwYmjpelqecy/ErxPJDj+02skPzLJp9vHYBh2AaBVOf5&#10;fjWZqd3d+JMS6nf3upTnBf7XLPNMAPugtIeR16ZrprH4ef2nbJdW18WhQiQ3kcgaD7OzLsk2feA2&#10;liehBXGDnIp6j4P1P+yrq5hMl5Y2yxyS3SO4KbjtOC3LLuBAwB905A4rs9vBbHlyo1baowrW4NvC&#10;wmgje1BAMCykeZ6AY4OOc8dxUOx5GZYIofIByv8Ao6b4vUZxk/WnraNb3EiwiGSSIEMd5Kqw7rx+&#10;fr+FVNOjurpmKztOd2GMC9CezZI69voaHr7xxpO+5qxu6wRmZmNoq/KWcoNw9QoPXPQ0RPc3U0cM&#10;aw28buHdJEMTOOfpu/z61DemG1Dxxwsynar+a24BvYA1JcqbgxxXLGSMBSsi5Zlx7k8UveZTGhrc&#10;O8dtAk4ifayea4JPqSM4pzRu9rIwjVwHy0TyMC3+yMj6/lVMPJDKI/LR4VfcZEykjemQDzj+tJPq&#10;glvwbVJXuFOSJImwPTHJ6c0JO5KRYhkgS4ObOMhC24SjY6DjC459+am0+GCNZTKht7TO5W3/ADZP&#10;pxx0rOFlLJMhnWeSUj5mcrl29SQ3T2IrYZliiE14ocqBGWQBgAf9nNOWxVyDUJLfeJrWWG3iXHLt&#10;ufPOWD8EfSs8hpJVJlM8TKV89l69Od/X+dPOkC4mZILdVHJDy/cH1HvT205HzDcswdQCscZxCPUk&#10;/lQpq1hcyGzyJkPCGmm3BohIdoOPvHPfHHbvUtxPBcGCSWKKIu5zE0pLZ4+YNj9KqzWlzyI9rnaV&#10;R4yXTHcDjjPFTWTNbmKC6Vo51HyBQrAj3wT/AEo5kF0Lc2X2otIibmBIImkKK2Om3B57/pTL23IZ&#10;IZVlDlASqk4UnpsJJ/H8Kh+2nUfM8/ZHEqlh5cOCADySS2PSpbG8ikiUrLK21sCefAUL2HU9fbPS&#10;rtdXGOWzubUqZfNnGVUSkYx15/CpJraOO6lmhWaWOMjzjA+4tnPUY4qs08KQurvcpGqtNlpAE5PP&#10;3sNx9O9dD4V8G6/4pgU6FpOoXx3Y8y3hMcTIR1eRsJ24yfWk79BrU5+bS5ZxEsMP2aJRlrdpB0J4&#10;YZxyec4z0FSXNvHEJXRGiSEqp2xliG7HJHf+lb938N9WWQvd6hpukzwttJub37Qwyem23SY8Y9uv&#10;ft1ekfDHRMRza94gv54ZTl5NHtcKvH8XnnI9sxetTdr4ti1Bs82gtbmWB53EUkh6qiKTgngnb9D1&#10;xTjeWttcyLDNA9y7F/JMRUrkY2gHr+FekWfh7w5b3wOmaYdYtkyUPiG6uJEP/bOMRRnPoR6VtXGq&#10;x2MDGCy0zw5cZUpJ4f0+3tn78FlzIfYknHPrSc6a1uWqep5rp/hDxRLCnleHNUWFwCt1LYyWtuAc&#10;5/eyKI/T+IUzT/h/qr6ift2oaVpFq7bd0mpRXUnufLtjKfzx/OvQL2+1VppTqGq3Vws0e5ZryeW4&#10;YgdRtI46j0qsiwwSbkkjt+AEmYFXf1zjBbt24z70e0S1Q2oow5vhLpFmftJ8UXuuiILI1rp2liLO&#10;c/LvlYkdOpj/AArpbHw94TtLONrTwzs1LOVvLvVLm62A9QY4/LTsMjGKpJePNJcTRyW8kEbl1IWb&#10;coH3gWPAHTqBmr0EktzAlxKVtlDMu5MrGAcYOQQOcHqabqTkvhGoqWxoWl1FpYZrew0uwUZKXVpp&#10;sMErMO4YR7h9d1Nvp9a1+RoLi8vLthGHUXNyJfMB6hQ556DP4VyeteOfD2nt9ml1tIJQv72K3lef&#10;P12qR+orDb4yWdnmK2sHuYFQrFI0KxyEnHRiSR07CtoYbFVf4UdSlTO7utGg0m38uS2ntbiRiRJa&#10;IzMDgfeQ/L/k1BbaY82mymG2lW6Kh2ljiHmYB7hen4CvPrn4p+LrpJbNLOxtFQ5SaWFpJlBHaRv6&#10;Cuc83X9QiaG61q/lgYYMbXbYHPYDjHsQa7o5RXkr1Z/I09ldHq//AAltnpsUsN89tIGYoBcXqJKv&#10;HOUL7h25A7V2vhLw9rHivQL9tNsbvVoo/s62UltMkUbfMwfa7EbtuVzk9xXzYugWiSHdlpyc78Lu&#10;P5jH8q6fwh4s1L4ealb32g3r6XLbSpcCBZdtvLIp4MyZwUwWBwDyy8c101MlpezfK9R06UFNOT0P&#10;rDR/gXrc8Dw3h0/w9vGWuHkW7kJ5AcANt9eh5/Cupg+DekxaYtpf69PrZhkmkAiBtUkMiouGCknC&#10;+XnhhnNS+HPHNv8AELwtZeItFklSzcNHcwuMG0mBy8ZUnjBfIwOjDmrcN7Mp8wuZgDjIGdp6EYwM&#10;dRXztSHsqqhbU+noYKjOHOUdI8G+ELL4geIruLQLKe8C2pjZ1MrBDGyspLk7uY8jPTLV1Vt4tS3b&#10;7JbXC2soiEn2dX8v5CTtYIOApw2MehrkNOmNj4l8UXkqboktNLfETYcszXSqMdtzBfw3Vr2fhe+t&#10;oGuruCCTULlmkmkPzMjZ/wBWD2RcfKP9pj3rrk5ytyKzOiNKjF2sbg1u+a5Lh5g277yuzd1PUk4r&#10;lTZ2Wuad4xj1Sw+13Da5c2dvLGwS482W3t2jVXwSBmUk+0ZJ9B0+m6dLdWiNJuDnc/lo4XoM4yfp&#10;WF4S0a/h8UeKL+7XZYLrElzpb7wfM32ttGzkD0EbD/gbU6KqqL9uyK0YTkoxR574y+EniXw9bW/2&#10;aV9e0+G4aR72CEROIwiIEdVboGWQhs4IwTjIrzi21A2cTJPAJYg+15rfGQOTk5AJx/vEehPNfXUO&#10;qJYuyM6GMjaEb+7jAHvjpzwRjIOK80+KXwVsfF9pLe+HJYLbUnIZ7C/LfZZQAfu7R8re3TngDvhU&#10;wyn70NzwMRg5X5oo8Hjkt5jLPb2lwZZcEiGQ7GAzkbsg8HIIxg8VB/pH2y3uoY4xJG+VnEcds0TD&#10;pxGBuxzyeRn3ra8Z+FbvSvFurWMoW1uIbqRjZzboZBE87lSrEbGAD4AyCQPyran4Su9JjLX95Z23&#10;kjcUc7XXJPBAJzkAEHvz6VxxkneN9TypQcHaRHrkK+J4Zv7XtjdanIymPxDpEGbizXnLy84vB6rL&#10;hj/f6A+f654I1fwvbahq0DQ65oMe2EaxYskcLZzhpYnAa1YnPySYzg4LAZrttMu1hkWCxuIWtZYz&#10;5it5iMrj7rogOOMn724c9Biur0CC7hkjlju7qfULlfK8qOYzQ3aj70cokbYyEH5hJuzgDB4xsqqj&#10;pLYTUWfPL6TKFtza3ipKsQLwtHbFuc/Ny3AIzgjIO2pZbF5JfIsrgXmIcm5FosUjr6ZUHryOvGPf&#10;j1/xN8PvCOtq9xpkOneEtQ8wkW0SBdIljyAVjIRmgct1A3RjA+5nnhNfTU/B+vS6Bq2nixuoYlnK&#10;Qx7fNRvussiuYypA65474zV+0la8NUYSuvQ5RtNuZooSqKZYkLeRHPyoGOCBkj68fj2v6bPJbjzJ&#10;QwkUnKRZdHGOQzkZyPfPWrr6tYRbjFPJZCfaDiNVdiM5Xd1Yc9cY54J5pJfEscUrD5LaAscxSEnd&#10;7gBcfXJHUdannqS0sZkcNzDDb+dZx3cKkFT5UYKPk87s9cdvqaaL1/tHlwmSHacefNL5cb+oZeeP&#10;YVj6zf3EokkFxNCjOiBIGARAc8nGR29aLG7nvLt9Lsmub68Zj5f2eMTSe+AAxGeOo5/CrVJy+Iqz&#10;NqXWLNZiIJYxcRIx82OQtGx4+UAY444yeOetZdxq5kZ57i5EkUmMwshZUJ+oYfka6MfBrxb9iS4m&#10;0W60mCVgwvtQubW0Zsdc5cSDqOiGqA+Gt7HdlLrxDpwgkcNm2huL2cgdQrbI1PXux/x0jQV9ylF3&#10;1MeDULSd5kWWBRGmQeAox/sqOM/j0rQTxBBYQYk1eCK1GZGjEXlxdBwCx7966+fwZ4PW02w2evX2&#10;oKjKzX0sVnExOMcRh3xx/eXr37W7W/tdH01Y7Xwp4Y02/SIP9p+wC8nJ6YEk7nJ98d6uVOntJ3NO&#10;VHH2U+oaxDE2g6TfX8bKN7aTYyyxDnglURs9+gPfpV2TwX4hkmc/2fawbcgnUtRg0/B7FopGEgxz&#10;gBPWuqTxJr97EYLnWtQlWV1R7SS48mJOpXaiEIo65yPSsea/kin8ya/WOBpGRvJIbaRj7wVQG9jn&#10;1rP2dKOsVqNRVyez8FadcaZKmp+K7O3u124tLGzuLtlbnJV8RxqeBgljnn050tJt/C1pI9ve6Fq3&#10;iRowSv2vUBaAMcYdooQzHGD/AMtRmsMzTsW/026uBnIWR1cY9du0fh1xVix1vzf3UCzSNjaZ8MHH&#10;5qAB7ClK9tDSPKnc6qa70qzuHn0/w9pNrGFDh7jT0u/Kf+IpLPvdSfYjGBnPGFk+IuoTSmGK/uXt&#10;zHtazjuWFuI+oXaODg5OcDrWLqGoQzIFIcFECKHmRI2J65XPfAqnpYtFby4YPtDkEMLR1fYT2OSP&#10;0z3rBxnbU0ck+h1U2q2WpWk2+2tHaTaZJGCb2b2zz2x8pHv2qpqGsI7LHbiK2laPMSyQPI0I43bf&#10;c461hzaZHh4jGY3iJ3IGUuvp9M57elaFlJaqYold4ruJSpeWYqGA9Tk469hUODIL82seasMETFoy&#10;Rtlmg2qij+EsV68mr9pqljcMv2iKOMysVjTygrPjr06jkfnWJbW0U6rINRuLmBGZzFHIzRE8cMHU&#10;fgR71ebX7XSLZ52tLaOUlWSaUfd65GefUdqhxbVkA2a5nYxuLWLyt5MUNscycccr+PWqjXUreaHv&#10;Lm2vGbD2cQfaVHfcQoP3u2cfjUr6pZ3Edxs3RyNGruwwiDrjLEg4PPQdqmtLo3dv9nFpCpuOYWd2&#10;dffYcnHbOcZ49KySaeoEM1vYxw3EMFvFdxMQkswAQ5PI+YdwR/nNRhm+0sk7xxSlMbnBMZPZhz29&#10;KtXGnajHArCC1UpJ8wtyFXHHVSct9f8AGpopjDcPCfIaU5CJcxkLnjO3PHp39K0v2AjjuY7SMTNi&#10;JlcZkixg54JUE/T6VctbmGazdFlmjeOUgNcHeZxjqSoPTPAx371l3viXzJRCiILvb5QiEGVT/aHB&#10;B6Ves2uYU3SRziJV8zJVU3MeOMEVEo31ArbIrS5t3YxtbJCfkO6Msec8kVQF8tveRJBZxxxSYRZJ&#10;ZQc5yS20jtx371p3+s/aYsXtsWeMbFWUjOPUc/nVZ5Ejjecwzr5qKA0WwpgezfXtVx0QFKcpOVNz&#10;NdMyJ5hKsrjrjGQePypk5sZbMDz1wxEeAm/aexYkfy96vTzWOQsMEccLHyjm32vngk5yN34A4/Gp&#10;prbS1tosXcsP2hwuwMvXtleo/H1qhPYxrXKTxpCIftkeVKxSs6sOMHaRhe/er4Z1hmmkTywpHmSA&#10;JMyZz/AG6fUdqsxLphsAyvLC4fyyFRDISOuCVJI6dMfjTDGs0scKWARRklWP7x+mCTn9ADTIsyhY&#10;rbfaSgvoby0Zgdscanfn+EDYVDfl9atSRabZS3EkekkxAgPbpOS0Y5GWYljnnpgYx78O1G9i0uAK&#10;ZbSxUsu+NkYkHts29G68sKWXT55J0e48+AyEMgkEaNInckKTu7ckj6Um7K4WZ5tqo07RL28tLwIP&#10;LlLW4zuOOuSPx/SqV3q9sbeFbZVnEqiNh5flMGIPKnJyScDGPxrqvGvh24uANTNuhZMGZfKG/wAv&#10;PDdee/SuTvLW1ktvMin3FZN0bbCGT0O3seeOe1exTlGcVqFmeleJdXsdZ/Z18DRQNK1/aa7qiTQI&#10;m5yR5DlRyOiTREn/AGsdq8vHm3d0THA8ayuDGiPs3Dodx56YH516Prs0Un7PPg+dI1st+varGsvl&#10;ksFVLUDcw6EqqqWxztHTFcAsFtI6O1wAVXCS2ynaTgEHBPP9a0kkloa1OhPHfuLl7SWaS4sllCht&#10;xDIw6gHPHX3z7VLeadp06SOGa2lJJKTu0hlxj7uMk9fQY49aoW1w+oF5LaO1W4PKibJBPckAdTgd&#10;auaau2Bnls5ITKTHIDIqc+qjOQPxH41kYkElmlthZJ5YJI+Y4fMDiUdwCDhe3c/SlNuySLFZWqmU&#10;pmVY0SWRAc46N9eeKtyaZaXizxR2CgxkAEKjSHP96TkJ044GeeuKqWdqLmUW9tNcM2/aSGBkJHVV&#10;YHGBnn1yKL21YFCOZIoVDSvuVstDMFI5zzvPC49O+faqcUM07b5phbRxkkRqylZQOhDKPr0z1roL&#10;zwjdRxSE21sLSNTvllXIX3cBiMHPXB6dKqQ6BPbQktJaWzEHyZrdN48vjLKcgAHPXAzj2rohUjbc&#10;a3M3zJFspJ7uGZY5Dk4HySAdMdzjPt1p80zyXFs1o7xRDafLCiNWGDnrnp/Wren+GXkSWWKeW6hC&#10;SKjzTZLMMcgYx37GnXVpdQKInmhnuI1VI4YxubcemfQe/tV+0j3KbVjLOoLPGz5OxDlWZMknniqs&#10;5mWBZZLdPvEuGG0c/dwe/Q1vyaddlEWeaCYKRE8cMRGGH3huGc9R6VWl0sgNbJH9ogjfcymYNIpP&#10;Qbe3erjKLZK3MwHUFi8yBZ4ix3P5b8BT26jPSu7+EEUVv8TfBbyYmU63ZFWmUlt3npgA7jt6++fw&#10;rkpvDUt15Ra3uHCDBiEgUj0JHFdT8LfDBt/it4OvXBZbbWbKR44m5Ueegyy55x7H1qpOFi7oufGb&#10;UJv+Fp+M1uQ2+21+9CXIOFb96eMfjXJNd3McR+128TeYgSad0yhQnqo/DnBHauu+N8cEPxp8atvk&#10;w2q3QkjYfIr+a5O4HG3gqR1z+FcSognBgZpGBwFzJuXGecDHHbvWXLFq4SUWrSWh6B4Y+LPivwfD&#10;HFoet6kttEy7bKaQ3VuE7Dy3J2jrjaRjvnjHt3hP9qvRNaR4tf0S50uVAA19al7yKRuf4VUFR/ug&#10;4zXzEI45b3cn2i3kYkxSK20MMD5cc5x+HWkihu1t5omgmi2bnRkwAnqQMn2znrXLUoRmrWO3D4+v&#10;R0T93sfa1p8ZfAN+IjB4o0nzZflUSXBg57giRVYEcdR3rpLPVNOvrVmttQsrr5gVa3uUnX/x0n9c&#10;V+eNvZWM1z509ozAjBKoqK5P8WPw9avQ3B09kNob6xMJ3BrWfyVIHdsuP09645YKNtGems3lazjc&#10;/RKSEW7JFbxiWVxnkhd2fTk9PfHWolS5j2xqys2W+7JGdvTqA2RXxFpfxQ8aQymO28U+IkRQrI1r&#10;dM+Ac4GSzAdPSuh0D4yfEm1l2LqV5q7BmIGqRJKI+nJcAEZ/HpXM8E7aM66ebUWrThY+vIr8FQqo&#10;spzglm2H9R/LNOidYmV7kpCqNkBmBB9gRn/Ir5gsv2k/iO96La4g8LahEjlTm2nRx9dr4FaOq/tB&#10;eLL0IUbStIMiNsWKJ2Q7UbcW3Ox4JXHA6nrWLwrj1/E1/tTDR1itT6Ui0lodOurmAM0j3ZVmMZHl&#10;qY41IP1EYOff2rDvPFOk6QhS71OxiMeMiW6jBwM9s9q8A1HxZrWq/D6O7fW55ZodcuRcyF5lQq9v&#10;bmPB2DIyknHOM/nyLGfdARLaR3EigyPuGHU88uQMde5H41vWgnZrocH9rNN8qPojUvjF4WsQWGot&#10;ckN92C3lZCD0y23b27Gucuv2jgJpLew0C3lXOEuLi+AH4RqDj8T/AFrxWfyrW2vby4eCIxOEb5A2&#10;QM4+ZSd3U+tWfDFndeMmEGi6Ve61K5yFghLk+gXjC/8AAiP0NTGi3r+en5nJUx1Sp5HYa78UPG2v&#10;fbLK3WB7W6tJYRawRQLtBRlJLyEHB3AZHTOeal8ca7rGr67qd5pmqXcWmPcGX7Nb3TXMKO4DyoCr&#10;YGHdlyVGduR6DX0T9nb4o36w+V4Us9KUnDnxDcpsSLqxCxOTkEKecdO/OO48N/sra5F9o/4Sjxhp&#10;1vZuSyjSncMU68liuOc44PX8+yGGxU/dpxfr0+/Y5260tUz58vrWOATMFlCOdpWUFQ7H/bUfzqC9&#10;V5YRHb2s4mcbSRGzhjxgAk9vXjrX1dZ/B74VeH28m71bWPEf7xJfs95debGrDPQKi8HPQk9O3ftL&#10;LV/C+leZN4f8F2duUIH2iHT44T9Wbhvxye9dsMqrS1qS+RKw7k7zkfI3h74ceL9bTfD4S1SSdQCk&#10;qQMoOQejOFTt/ervvDv7PfxD1eWNb7QNL8PnaEM9/qCTu45+ZoodwOPTI617nqHxM1Z8xQzw26j/&#10;AJYtLJKzfQcj8yK53UvFs92he+1G+jI5Kq/lIMeysSPwxXbDK6W09TRYeK6mBp37K2k6RLDd6140&#10;3yxuQU0/T0tFIP3gSzluwwcDvXWH4ffCi0Qwf2Vcao5UqZZdRuWLf98sB+VU7G5h1F4XttHi1W4P&#10;KyXDPIOfTJ/9CNOv4r2xaQ3t1baUSeIvOjjQZ9gWPHtWkaeX0XyNrm7XV/u3/At0bapDE0vwjocH&#10;laH4M0+0l+6tzqLLcEDvtE5b9B6Z7Vox+JpoLZbSC+tNGswv7xLazV1P+8Amz6YAxz1rBTw9a3bm&#10;V764u41wSbKLCtn/AG5lAPTtj37VZaxsNNdHgt2UL1+23Jb/AMdQ7T+ddEKsI/wIcz/ruaLRaofc&#10;eJ7B4h5eqXWr3JbaEQGMAdsANz+VUGGp3Upmj0ZlUHB8+NUAz0LM+P0zV671mN490bx25xgPa2vl&#10;Af8AAyGqSG8k1CPdb6VqGryxJvae7n3wrjrhugz/AErWDxFSSsuX+vJr8x3RStItQug8cupW1qAc&#10;BUu/tG3/AHY48n9KtXWlRJjz9Uu9WCgDyGxbqf8AgLnd+g/GuZ8RfEOx8PXTQap4j0rSJOotxfCQ&#10;DP8AeSLewP4D8exoHiDT9dkkjN5qupjZvV9KsSI3PYB5sEZ9l+vanPCyqP8Ae1Lr+u6b/wDJhcyO&#10;pS20pbdgtnYaacfevJWn2/8AADgfzpz6jY6coigvBqPmLtkitLX7Mjg9gFUbx7Zx6g8VV0zT3LQt&#10;B4Y1UnO6WPUps59PukA9+1b8zXcZJhsTp/qltaDK/wDAgTThh6cH7v3g2rHDaj4Pj1GZfsVlPoZQ&#10;FjIo2W7H+FWXA8vPPIOPaua+26p4VuSs6y2KyMctFIDC5HoxyGxnqeRnjvXoninx3pHhPTLe51qT&#10;WroyTrAsdvAZJGLZ4AUZxxyR0q7pmp6Lr1pI02m2htrg7HW+tXBIHTcCdxZcnDHbjJ4PbsjLl0sQ&#10;tXZHAJrVtq5QX9stzKTkXX3J19w+Mtj0PHpWncGSX5NRth4t0zbhLgHZeQ+24HP4d8e1Sa58IpIL&#10;nzvDV22pWxbJt7mQ/aRnoEcgK4GDheCO27tzWnasdNnuYiuy7VDFNAQUnQEjPX7rccEj1rnr4alV&#10;0cbr5rzT01unqrW16rcHpoWf+EZkYfatCuzrtgM+dbABbq2P9xowPm78j05rPiv7YtOGt7eZV4ki&#10;nTc0bdjtOCp6/X8K3Lm7s7m6lurO4udIuIiBFdRnacYHEhGCSfUdam1a3stXt4V1+0+xzuP3Grae&#10;uY5D3MmcFu3U8ZOBXPOrXoWlVvUitna0o+qj8S+Wm7Ta5k3GLXmctcaPYXUYNjGsF1/CJWOwk9SC&#10;eE/E8/hU0XhTUin+lajKqAZK2y5B/wCBA4P4U7UtD1Dw5arcXfk3OmsAUvoGLxNnoCMZB/3lx6Hr&#10;Vu28QpFFHb3azIhQiFoCDknttHGDjrkY9DXo0cRGvH91qupxTpN7IqPp2jaSpa6to2Xj9/M5fnn+&#10;HIH55qKDxjGrrHp6TvFjCtEBGme4wF7cfnTJPDh1K4V7Qm6kjyyWTsN4buSCcMOnertloWoWix74&#10;YrcN/G7COMnvjqQeR2rXdHO4SW6KttNqeoPJvCOWJAjIwf8A69JaaZdQSMbi5gds/LDtyU9e/wBP&#10;yrobDQ7Sz86WS5MvmHJZTwP90/8A1qrXuo2VrFtt403jP7xlyx+ppRTbsZ9bGTqOmRXFo0UMax3b&#10;8iWdN0f0IyPwPaqyXWo2y+So2xykRPbFwwcHj5Wx/hj1rUh0+51FROW3RAE8nC/rXOalrY1QLFp9&#10;wPsok2THy8SMVIJEZz8uP73PXpUzqwp/EzRRe5i6j8R7XRtUulmnlbRtM02yNhYkIm2efzTMnnEb&#10;3b93GMMeM8d65nV/Euv+NrwfbANK0icJIul27NlCOQJ2+VpAcA7SAB/tdneINC8O/wBrtqQjuZdU&#10;EENuI5X3QosYIU+WQQZDk/N7dqrQ31557yfZ18nLM5Em5gOAASed3XPpXBVruatEZo2erW9hPdTL&#10;vS7mw1xOyAeY3QEyYz24HQe1TrcyS+VK7nT3kbYZZF3u4IOMKTz+fesi3WyIAjcptYqEmbfknnOz&#10;q2P0/GrGr6/a21sLm880RqojWWVVU784XblvlGcDn1GM1wtPdsqN76F5tPyYopI3MyMm3zRkAHdn&#10;pgrkc8HtWFreo2ul3MsVsogL7lhmwWGACfMB64zwck4yK1bzxHaWNs2y6eSfzgFn2sVXgZVgQCQc&#10;OA2MfKfWqMslhPZSTzW0kNvO37h3AdI4+uMjsxByPYZr5qTUps9aMqtKyktypcXj6Ro0jfZQ5mET&#10;EzuHVzgksqgZYH26bfesfwhqky6UkBSSPzpS0tsuSJV8wYYDgqV3HqO9W9YFrCthHcSSNBb5a3wd&#10;wkOCwVcchRuA7Y988W9KFlc3tsrTMj2+2OURDBUAbnyTz3Uck5weldd26V4rRmHNa/NoZl9dOvim&#10;1BEyw2TEwTbyZdoLYyO5O45PsK39WTRPE0Ea32mx3cUQLRFZfLJ/2PunnJ5Nc14rup9W8NNcaduj&#10;S2kk8m4lAR5ArZcE85A3L9c1D4b1OPVtNhuJbiH7W4G4D5VHoQv559eK78NFuPMug682mos2V+Hl&#10;1b21qIdbl+zrI0hsI5XhRk2n92WVsEjIAYjueKr/AA1+Heka7qet31gs2k3Wm3DxH/TAzWszRjax&#10;+cE9D6BsdOK2rLxFbW0kUs+24tkky8fTfyOh5x09DWppmp6WXe3hMIF1KZJWMCKZXYkjewAzgYAz&#10;0wfWu6/s2nE51ZsZeazr3hS5RLbwXJ4lupovLubw6jDbrMRj5mYkswbGcZO3HGM84Hig+IPiFHYX&#10;uu3zeHobK2It/DmnXJeWUFvmnkuAdz5woC7eOcHmu0utRTS4XX9yVj+7E0e9VPT5WX6+lYXjfxrp&#10;3huw/tjVY2gggjEESWsg3TEglYgCSc5ycgDoevbrpYltqMkY1IdUer/s7xeD/hfpl06afrg1q9mO&#10;97oTTRQR44VRI3B5J3L1z04FetX/AMYPBenSJdXXim309EjK+XfH7OMn1ZuM8fjX5xXGsa34laLV&#10;fter26s4Ed0jXKwSE52ZflQuARuOPu/k7xN4huXcWevme9nskW4hjmkEglYMNp2qxVlILYySTg8C&#10;u9NNpEp2R9+eIfjR4e1Ox06Dwxr6azqkki3SNZlWR4hkFTJghevbOcVzc15qHjC9ebUL25uLdcf6&#10;O0YjhzzwAPvY9f5V5H8J/EJfQIdSaKztorgs9va21vIHRc4wUxwM5yQOPevYNJ1d73a0aSsGJUZA&#10;VDjGSo6456kDNacsU9SXPoy/HFFaBBDH5cQ4EEa8Z7nPao5tUjE5sihEvU7fmCemTVzzOGVCVZf4&#10;jVCciFj91Ef7zKMnj1NV7r2FdFW7Mm4BZEX1Gcn2xWa14be7WSWCG+OeVu7RHwB/zzcjdG2cfMhH&#10;TnPGNGe+jVsxxiRR0IXmq7XU0rsBA5H+6DiizC6OW13UvEN8ZrobLq9lUQm5vy14UQnG7bIxyACB&#10;g+tcjP8AAa48bSafeXviSLwtYrLJaroul2Qlu5+gBWQHed5ywjRCV2kDOcju9Zsbi6jTTrcPFc30&#10;scPmK/3UMi7jnt2ri/iF47tfhv44ksrHXWtb6yvTFbxRRiaaRkGJNynsr71+8p4yCM8LZ2BuyO1m&#10;+DS+FtZ0vSPC9t4u0DWI2GoS602jahcJewp5YeIzKGRHYbm2ycjZgqN1WvHXjrVvCupXlnD8SrS8&#10;uBckxQy6TDe67GHVcf6HA22JSpJ8y5CFdnK85rxTx1+0d48+Jc0VzFq2p2s8SfZYrSwv5tM09EUH&#10;LSxxSs8pYFgQ7kc8Yrx2XxlqVpaakJfsuk2l1FJayrpsfkB5SvyvJ0aQDPWRnJwdxPAHPJrm1LU4&#10;tW3PvP4PfG2zl0BhrPjC2tdZEsiWltdRRWchhHEbMqM1uXYq3+rBJ/Cu88Yz+DNd8PW9/wDEPRtK&#10;k0t4d76ne/JKcEZCMh8wt0wI23HJGw9vy48JfbU0m7+0yRm3LRxwjUD58Ty4OY1VVLLu2/KoIXJw&#10;cZzXY+Ctej1DWbC6vzd+bJdpbW9pc3Dz21uWyAFQnMbjBxtyAQwxxXPUtD3kOOIlSfuJo+v4/j4u&#10;oR3ng/4daJDo2i2dk1ro90z+RJK/mK++JX/1Shd3yMwc7skdBXK3mt6t4w8YRafc3M134nuGMdra&#10;ajKtvcSZHKoZtnBxnOTnbx3qnL4J1Lw18QNFSSErNcLc3McrsGaaBEUMxbPDsZFAHOcHpivU/G/h&#10;228WadqOnazo819Pb3drp8FpOm690+NYQ8s0DREOsgByGDEcEEClSxTlpJHSsNzxdVvU8o8U6T4k&#10;8La7NoutaRb6JqCWwmiuJbgXDTwg48yNVxlQThjk4yvJzwyxs3QCSe+ubq4jOFkYgRc4yAv5dT6V&#10;qah4b8TX8dvaLqF34r07SZy+mXmuzg67bu3/AC7Gb7skBVQfKOGBUfezxl2V5bzCVoneXb8jF1ZX&#10;LAnOQQD1JBJA4A616cKqaOCrD2ctS7C+3zMEEsMcjgfQVJHIsBARQFIwc5yfxBHHtVeUi2IMoEEe&#10;OXkYKCcfwknBHocjofxoHXrFrRp45/tMQYDzIEZlwc/MDjBU4POex/He6auZJXM7XPh7pWuwyvYg&#10;6LqDniezTKk+8QIB+ox75rgda8L6xoIeO/s/NhC/8fsC745FH3iw/hPI79zXa6548ttKjjuFaSGJ&#10;sICm1mcscAcHj8f6VXtfFV0PkSULZyzPBPFIcoGUA/iDu/H8K8l5rTjJLoUoN7nAqtjqUMGIrO4h&#10;DAwyOB5akdtzdCO54z+FdV4M+HniTRtbsdc0bxjeeGJUcmO1sZftcchP3uA2Np4z8pxgVuap4A0v&#10;X4Pt1nOuj3cgGEhGbdiM9VCkrn1B5/CuN1bRtR8G4W9t5NMNzlFu4JP3coyM4kT5gen3gOv1r1oT&#10;jWXqQ24vQ9O8V/GHXfDet2p8StaWN4tu0Nhrtrp6iW8XjcpZFJibkZBxu49KyrP4oab4k1C1guNX&#10;mvprg7UluZ2fr0HzH5R149q4LWLm41zT303UZriW1DrcoZXwsUo4BDKehHYls47d+Su/B02mX9re&#10;6LIDcJKHFrcPkbz90A46H5qv2Sjqg55Pc+kZNKtpAPs0qyyD76A459j3qnd2lsEkt5lVyww8RGdy&#10;9wf071ifD7xLd+JbYw3Oi3tle25aKdniCxMyjLFHzzwCenYDvXc6VqViyiGVIXs5CGNw2NxHUYb1&#10;weR2qGtATRy01lZwyrMqrfPGoEX2vlw3ZS5OVx2xjOORwKytd1DUzf29rpxzDETJeald3C7nIKkr&#10;HAucbem4tlgx6V6bcadp1zCssFtZ30RJBLorED0yQcH3Fc/qGkxKDGke2Ly9uQf3itn5WHrjnI47&#10;VCRd+xneEPE3iLwbltH1+WyumBZnUGCxcliQxtRlEODjPzHgknnju5fib4C1yCzPjzTLXw9qm4PB&#10;rVkkhiuJOgdxGoK7ieQc9uleean4ej1XTJbNrq6DTKVlnDhJAOM7eOOg9awdD+EU/ifxNFFavqWu&#10;3pU/ZrRmALlV3Mc9sBAQBjJFRKjB6suFSUZXPpq0u7Tx5omszeE9Zg1a2igtdJ82OQsbNRLvuEl3&#10;AMnyqDtI54FR65DFNqWvPNZW6R2Nols0cVwbN0afa6+V5JUMdmwsvAPGc4ryGx1nWvhqNJv7W/g0&#10;LXLkpcy6TfnKS4kAIvVRndpigJAVSP7xXjPfQfGvwvqi3Frr97/Y9tfsjx3sFisUiRq2BJcENIFG&#10;7hXJGFJBA4z51WlJaxPTpYpS0qD5tJ0vWNMe31GzS51C4vIbeO8gu0hu44W3KQhHzOvC5PTPGDWF&#10;eaBqWlaTDokukWviq2t7iZE16xt4dOvtKKnAhmQBUu8koOobnvmvRtB0/wCx6vaGO907UU0+6kvL&#10;iSzCMyhYnaAK2QSrkkBSo55JGBmqPDUtta+HIhpMkeq33kPdIPLa5mbe886ncSu8fugcn5gB6VnG&#10;UoK7ZbVOt7q6nkVvcySxtFIjxyghZoXh8sowOGyvATBzwfQ1JNHFeWogmiS8tBkNBKgdVOSORkem&#10;cg967jW9DtPFurXm+0v5jLPMbZLcbLzBywA5ZcglvlyRxxjJrFs9OsfDc0uneJNGOvabrcDS6Xd2&#10;jKNXtf3ZJL27MiybfLJKo+49lNehCsuW9zhq4SUHocJfeC4LpvO0iVLN4z/qgS6n1Afgr+Ga4LWf&#10;BkFldea9tPompby0GoaXcyW0kbd2V1PzEcfeP06mvVNIvIpLGEwXUN9BHGg+1QROkEgOSCFdQ4bG&#10;NysAQePQm3cJFfxyQzLFdQleYpSDGf8A4k/Wupcso8xxO8HqeKaj8R/i14VCW0Gvyarp8aBDfSWE&#10;Utzg8l5FIdj0ALZI9dvGfW/h58ePDt34DutV8R+OLSXU4mL3GmXMCW08JXgrGFUebuyDlc4x2zzj&#10;XXgIRH7To1yDG3zeRPO6qEPZXVgBkjqTxj3NedeIfAGmXl8Pt1u2m37Dm8tAqM57/OFKnPAJ6nua&#10;FBS2KVSzuz690DWLLX9KtNU0w3Ua3EKyJ5u+3fY/Ro2yAynHUehBAq9DpMTzKXSHzDywQYA/qB9S&#10;e9fJPgz4i+OfhdaxaVBp9h4l8PxSFkgePbKinqschb5BgZC4POelfSPgb4j6H478PxanbrLpsR3Z&#10;tL+eFJgBgEhQ5OMnvjpXJUpW1Z0Qqa3LXi7wVYeJjpkU2qlrS1uTcTaZJYQ3EU7Ywm7zAcbcseMZ&#10;z9K5nWfBsunTGOwU6pfXZ8wT6lI/kacka/ft4dwRG5AGGXp/F27q11LTdQjkWwlV3ibY5VwSr9g2&#10;OgzgZ965/wCIFhqHiDw3PokSyKmtQy273yyKEtIwvMjLncctkLtVvutnHGcFFX2N/aPoecPaP4rZ&#10;Z9NvLrULS3c29xqhnMipOgBdGXOFA3LgKW6nParsfhp1js5YneWVVLSC2AIk4IxkAE9QefT3rU+H&#10;nwitPhtpqGEpe308YWZ/3iW4l2jmOJgPnYDLHHzYHTHOp4l1+38HaW90NMi1S+LBktifKIUqx3K2&#10;4DGVxg8nt0rzq2HvLmR0RqxUbyY7QbhkjjjjTZKgUokqFGduBtxnnuc+xrA8S/FK1sY7yxtALzVp&#10;I98FwX2pGTIEaVOCZlQddo7jOOM8ZdePvFWv2TXM1xbaPHKHjht7AeXK5ZQNrtICQRnAbAH3sZzx&#10;zWpQ/Z9d01Le3kS/slUTKkv3NoBCRuG+6SCXAxnK+lb04qMbHNUqxa91kmreIZtR1trb7Pc6+LaV&#10;HimS2aPzgyAsyGRRjk8/QVBqOqX0WmGx1H7PDGvmYE9qhjt1GCHWYA7zyRgAfWpLfVrzQ9JvbHVB&#10;CupKfNivLRX3SFVXekco3E/KwwuR354qtfz6b4u0a40fRVmlzbb7C2EgZ4lDKW+0F8EsTnAGe/Tu&#10;lpNSexyOTZU0XTn1a+1afStLv9QsbCJY7V/tTCOJ32t5i7mUAkLIAuSTz6VS8UeN7ewiktYrdINW&#10;WP8A0WeG48xUdmHOzHEgClGG7+JT7Hc02LVfhrFqGo6nDLL4Yt7cRSW0zQs8s0ucKUEgkVdwUblG&#10;QMkEdDn22m2+rC2tfCkVjrGoa9C891PqwDXGnsv+sRSo3GKMhQpwznfnntvGpzayEnbUsXXiNtJi&#10;uDdMLLW1sRI8Ukx2ySE8RkjrgEc4/Dmo9b03SrOJTqt0LeDy4JJ4RtidpJMkYj+8wG0/MM9eg78L&#10;b2mkWuvahaeI5p7yZbhNxtmbzowFJl3IRkZPl7f905x0rpPFumXGrXVh/aRe8u57LzLGCQK8sdsT&#10;8odh0OF6ggjuOa6INKa5diubuR6OYLvxkx0aN18u4CQ25JzIcdACBgH1r2lPD0VtbWst28ECzkp9&#10;nkmXeZe8YBxuPp0718/J4kFpfLLppEcsYCJOM7sYwcEknPvW7oulqZbXUtU1Ga5mEoKZk8x1bnDK&#10;uCcjnnHfmnU2uaRV2er6pe22n2DTxzQvIB8luCAxUEDHGcEZOfwqCWez+32ttLeQwW87ANdDMiqc&#10;Ag7eM4yc8jFZEOrwi1knlt2gVBjaqq0rLySSVHpuJ69BnFY1zrMOpXSzQMz20MRdlidfmPGAoOBy&#10;CuckdR1rnjZvU1cUtT3fwtpOkXzGPTpba8nVvNkv5bNLgZ6DY7Kdmeeg/Gu+v7a30otfai1xcC1i&#10;dlLgzOAV5CK+dxOMAAcc4xmvjnQPHWufDrxqsQuhbJNGqS6e84kji3cgkIfvY6Yz+Hf2qXxTNrMI&#10;kNxeR7hgCVj8rcfNtJIPsOe9atRWolq7I8p8V6o/irxjfa9fb4nvplUaXcXzIYrVBhIucMuD823o&#10;MnrnjD8M+MfEOk+JjaaFMBFPN522Nx5cch4Z+SccBeg5xzXqGpfCKXXp50kb+z4r5xIssgzO5A5I&#10;jIynUc45/Cuu8LfCXS/DVrbW8sc8l1EpH2ho0VvrkDd+q/j2E2tYq4Ws9SJ/EN3qvlwTajLfXRXE&#10;kPm+ZubuRGoLH8qrxeGdT1aTy/siWtsGBLyjBH/bLO/8wK7y00SK3lM0Ft5MuArSxqqmT/eONx/E&#10;nGa1LLT4YGeV/LBHLFT9z/eYkY/Md6pU+bV7lOVlc5LTPAWlaeCt3Nc6vdZymWaFEz1AjDZPb7xr&#10;pdK0JLJ8WdjBEMfO0UawZ9NyrgnvyT61m6j8R/C+izMv203t2md8dnGZHX/gR+Uf8CftXK33xb1P&#10;X3m/sHTUggHBnuxvkT8R8ozz/EelV7Oxm6l9D0Y6fFpzfaLm6EUHJKHbGE/4EfX3PasG9+JHhjSy&#10;62063d27BRDaxE7+v/LXPln8Grzp9H1TxC/ma3qdzcwtz5W9WVf93IIH6/hW5p9oNIti9jbRJKMK&#10;LpVLXAHs5bI/DAroio2IcnsM1Txz4m1ZYzp9gdERs5jkCySj3BZPl/Dr+FZK+Hr7XJhPq2o3E8oy&#10;F85jIUz1xk/LnA+6B0+lb8ckjXjElpJXJc7jlz+mOPcjr3qOXVrOxgmubm6it4YvvyTNtUe31+ma&#10;0cLK4k29CCDS7O0kUQW2XTAkkySW9MnOR36GrsVuscjknbu/gC557AsSf1NZ2n6ius3L3Gn2k9za&#10;pkGd0EcbfKzArvZS33T90HqM4yMpDYXepW0Iv7tYppGbC6S5WPICsVMpXczqrjICgAtjJzkcsq0I&#10;u3U3hQnPSxfa6gtcpLJFvb7ilwXJHUKoOW6jpmiPVL64uWtbCzumdVVmFwRbkgsASI3+c4znhf50&#10;sVm+mw4gt/IRDue4Rwruvq7swZu3Hbkc10Phq3tNHuRrusS6XdaLZq1z5LOUjjcqyK8x+VSo3HBy&#10;eSOpxmFiJt8ttDslhIQpuTep5vZTaXruqa6+laiuj6hpzSq76XbPHM1wCAAy5DMQM9RtO7kHt6Hp&#10;+oILPy53mlFlGDPfSwqi4A538hYiS20A43FsgfKa87+E58M6he65Z6Paah/YyXrnTtb1OFWd0b/n&#10;oSokI3hwCyAgAcYIJ9AstFcsDeS291pkcxJjmkkljZyMH5eI2GOR8pKkKeMYOE4czuRTrOmr3M3x&#10;n4lfQLEqmnrqkT3sV3PNBIzSuuwqkXlRhpD5ecZVWBJbO3jNHwtY6xFBdv4lSTw1pENlLFFqc8u8&#10;yykhw4hB81QiKwwQNxkHTFcv440P4p+HpdV1Tw14nmtrbUL9Liaz0dhb3CqAsaeU3UgDqu5clicH&#10;OBufDyx8aNrUcniW21bU7CK2fzNT1STEkc4YZgmjLgSjO0iTHZhjvWkYK1jKVacnc1E+JPw81qxK&#10;Xxv/ABVJE6vbxwW1xAtomAAgljAdc53OBtH3Qc4BGno+m297/Ztz4Uu9CsvCqfP9n0iygeczqWDO&#10;boEuJBkcnJGTVXV/g1oGu6hLMy3mlyvGEkGnzCFJOd247f4iS27pkbR/DXX+FvC1j4S0Sz0nT4fJ&#10;s4CxjgXAJZjlmwABk8Z+neuhRSRk25O7KHh/w6dLjbbc3l9cscyXOoXUtw7HJOcux2nn+HHvnjG+&#10;fDljqPiGz129txLq9nC1tb3TsS8cLY3ICfXaOfatBI5AxjERBUZOCAR9ckAfmazLrxPp9oWie582&#10;TPKW43ugGcluijt39amTSQ1oa8lpH5aR5SOVz5ce44AHXJ+nOT7ioI72K0jR5pPKt9pYSTssalem&#10;7JPfBwBnOK8x8WfEK/1Gazt7GMWtvJKDMZeZCg6AY4APfBPQVxt744TUdRYJ9p1rUNxCpbKGWP2U&#10;kjaOBwM+9ZOSa0G3poetal8TrWyLLp9jNqYc4BuW+zKMd8MCWH0FcdqPjDULp/Ou9VSONm2hAPLR&#10;eQAAe/X0ry/xj4y8RaDBHbzWEOmpco7xzhzLK20ZKgqwUHHX5fzq7omixapaTalqVuktkkaT2piX&#10;E0wDkM7gdcFRge55rCblymacmzp7+8U7JI4PtTzISdjZLEEgr9OnPv0rmLZYXikkNqRLvMbCM7k5&#10;+6ue+MH866XVYoryb/Rg8E0WSXh+VNpwcL/WuYs2a3xpttue6e4Z41zgHAyf5ivHqc3NdmM9GO0/&#10;U5bzVPswd0iRGiMS55PfHHb+tdd4Ulila3+zFWWAFj5oAYN0GDnjv+VcVZW8ulRXckdw9v5v744Y&#10;FlY5DDp9Oldf4YgTTNDUQxRSyOwaWVFO6TGepyfWsyItXNu1up5xNtdppxL5QU/P5jnpzxtB59el&#10;XJr6aGXCbJARhjt2lCOoHr1/Sq1iIPLWVWaB40bG3j5z0J9e/wBKo65cTw6bDPHDJJIrjynT+Fge&#10;N3rjJ+uaZqSaiyiO3nZWaeK4Dg5yTtIPTHT1/CsyxlN013JuW7tpJwWkQHCkljj8M9KvXdrdvDaC&#10;4eWJ5pGllMBAILYzzzwcdKyIjHYT3CQyzG1clfKA/j/hwPf5sn2HrQK6NVrmCSWaG5Nqt1IR9m8y&#10;RlC7DnOB1/p+NZmkzT3LtKiLepdPtiJZImJ3ck5wTnd05xt96t6tppvLvc0RhnS2BDuu1VU92bnB&#10;JA7Hp71Wn1J9LtVnkdrhYj5bzog8tbjG4hQSOML196TaSuxk97avpeZr1Gm/ehkO0H5QSoIGecE+&#10;tYUlzcz6pdW0MvmxKDE6yPvDO3PTHO3A47bqi1/U31Y21rBEklqpimuXtWVG8tiSibgO53569Pet&#10;vUYjptuPLiiW7heSeM8A7GCbif7xwB6UXVrgYjy39jcsy2pt71IyT5coiB24wA3YMCxIwfu1V1Kw&#10;uIbZNSuRaWylmaKeNgqz5xwQvGc9+M10d9rkV3LBciB3jvI1jTzEyrOM8ng7ep471Ctm94wtJUMd&#10;rGNyxt5exl/h+UHKkEN19a2hBvW2hSWupwK6rrlvfQ2dxpdyIZGNzM03zFuD8yj+FeRxVbQPEVvY&#10;QLps7AW8waX5TjLbuo4r2i50pbywmhUBGaACS43BXCD3J6e3euK0/wCFDu09wDGt5LIRGsUqsnlD&#10;G0j0Jyc/QVs4K1zT3ehz2mQXN7qQv2ZhbOz7CzZYBAOFPGGORj6VpnWrDTmnNiu68dQ4R/3sYbIG&#10;X4GThnz0xuHWtLU/Bc97pV/Y2nn/AGlHRvKeTGGJP3Gxx0JzjtVtPhwlvJANS32xV1Kz20m2OSNc&#10;bi/B5JIB/ve2KycdAadjmPC/iBbzWrm3jR2l8xpJbgMcKeQSBjoQoC88YNds6m7s0FsXVWjCxj7x&#10;iUEkg9Pz9/amQ+B7fQ/tYt5W2MhLLJkyZyWGAB93nj61M2sxXi2y2zi3DgpJlGXYQABnjnr+tYma&#10;Vikt3carpyvaAJKxaNIC3zZ45+nBq0lpcStFOVkaeZQu4KBsXIGduee/ft706IyWqwGe2ga2QG0m&#10;ucYLSMQQqYOR05J9qoa9e3VrqUlrbrCgRBuc54ckZ5zwOB29aeo21bUr3mr6Vo8c63eAl6xjeBOH&#10;+UOdx/FAMf7Xtzx01i+t6TqGq3FvJEsGyWPeNq+UwBC7uxGDzjn2rtJvAsXiFraa4iiEtquEki4E&#10;xOS2WJ/Dp3NRXiW2k+HvEEcoufMtSsTRzYaErtJXPoBkjP8AjXfCmnG/U6FC0bsJ/GVxr1rcx6bp&#10;siRJAIUhKkm44ABHH8PPPfNQw+EbXRoo9TM7yToRbywurRGNmHUZHoWGBnPqMc6fwu1FNW0qOcWq&#10;Na2MzW8Tz53SuVUkgAgADjGW57VqXFxZvcPD5011OWFwbOTeyJKufUfJ17k57dKlq0lGOxvFRtoY&#10;Ph/Sjd+YlvfuYoZB5xhk2Qqwzs3dcEqCMc521o31xpM2qIiTTpJLGZTIOmxfvknqq4yckY47ZqKe&#10;3l0bRb77Ha+TNO5umkRdu9+pA9SMYGM/e7d9nT/Ad54qvRf6hatpGlz2my3Rz/phjdVzuPRc4cDA&#10;JGT0791OkRKoo9DjPED2OvW6WHh+dLlLY5mmhx5eOqgZIzkEnI4qLwxJbaKgeW+EDL8r26kEsOc8&#10;g8duxr2+LwBotnbQx2VlFYusSxb4kGZNvAMn94gYGep7+3Pa/wDDqG4gxcWEMqrn/SLMBJlB69BX&#10;fGmmrHI695WZ55F4ruzdRw2mlzap5eXhvIAdwJ+/tAB25+XOeu0V0Gl6u8VtIsmi6kjSriUyQswI&#10;PU4C8EZrCb4caroV79t8L6mgAz+4vXdZvfJHy/nj8a7Lw38U10mUaP4tW58PalPtjiuXkJtpfYyA&#10;kAnjFZTptLRGsJxcrI0NP0TRl09bWZ5rrIAU3MLIQoPHJ64z0re0O1vLnWbBhB9m0y2PnTuUyzAx&#10;qY0K/wAIYsTnn7nTnjR8QaLJqxijguQ2MErLJ0U44Vvu844OfwrF0uDWfDEl+biO8jtyIvImkAeT&#10;CqFIJBIx0INcTlZ26nYl1Z6fZa+t3NMl3b+RtIJmU5ifjDAcDB4H50zxHpFj4j0kzSSJC65EN4xA&#10;EZ7ZBI3CuYn8R6PpVrcN9sEqFy4RjukZ8A4PQc9B0+tYEPiD+3bSx1VLoPaXkfmwpC7eRKnZgpCk&#10;g89QKblOGthy5UtC3b6XaaBdC+mvI/EsjMkMVhH+5SN+S0jMSdwOBhccYPNPm1m/1+e+0q62aDpZ&#10;tkaHVrScKX+ck2piHBAOMsW5z0FZLiKzgmuI44opJHDMIYlXOM4PQ9Mn86ZcStOYpLfZLBBh9sqj&#10;BbPoMYrL6w72aMm7nR+GreXwqP7BnmvNYk3vdSap9hKQCVuVKRpn7oGPvep78UPEngPRPGWpubi2&#10;uW1F4g0usCBkbaOkexhjHXBBGMnOcjGzoutXt80sczSC2tmJeaZdsYyBgL16/wBKn1nxDY+HUiee&#10;Ro3kBESA4MgGM8Y9x1rsjZrmIs3oZXgn4fSeD3uW/t6XUbOcYis/s6xRwj0AyefU9619Q0S0utxb&#10;TofmxlkyG/A54rJPj+w8pSbO6Ez/AHVIADfj/wDWrV0bxNa6nIIY1kjumUt5Mg7DqQatNPRE6xOc&#10;k8Drb30d1bKUvFLYuWJ+VSMAdeOp+tWNP0aSAyGRpZnYANcLKUbIGOGXBH4EV015eQ2NpNPdf6mF&#10;GmfPC4AzyfzwO9ZOm6nbQ2EUtxMr3FwfMMYJCxgjKr37Ffzx2q+VhzPqS6VoEVmu23jaQtksZmLs&#10;SepLtkn8Sanu5ILBQZGwyAlkQHgD6ZJPsBVf/hICQyCSOFOm0Elj9OOaztTn1IaTez6WpnvRE32d&#10;CduZOg3HBK9z17Ucr6iclYy9b8XyRtHEpitVcBjE8gWR1P3cqcEdD2zx0NYkmn3du8gucyXcrCR2&#10;lQxsQ3QhT82OOpAzjiue04eI9H1Kzh1DRft/iQOZbF9QgiuYpHA6mZvuL83QkH5eCecel6h4qtJf&#10;C0EOrRRza7NH/pbWzvIElBO5Y3ck7RkYAOB2ocVFXuJa7HG+VFHe2FnPJGkl7cC3AyWK59gOp7Dj&#10;oa9PsdMTw/bNBpehXsxBMMoeDygzd925gD7cHr2ry/RmksNemvUSAxNF5cccoLujf38gjaw7H3Nd&#10;LL4lvD+8fWr93T/ln9pdQ5OMZ569eaxlNJXRVi/q/hqzZHe68MxaPK/ypOHXdnuGiXCsTxjdnvjH&#10;Ocm5uorKNlt4jAycBxhVJ75AGFPsB3rSTxhf3Om3enFFv4gCUuLwPJJu45ByemeD9a561t1up5bX&#10;fFDeqSB5m5UkOOpyOp/pVxrX0aFKKSEN7JcBFwJJSrEPnIB4x/n2rITSJkQSXDG4uWYnzDxgHtjm&#10;taW0+xN50MMgeBlM7nhHPOFQfnk/Sq1rHKJHkvJfLTaPLAGc8n/61cdXESi7Ixd+hd+wW2+J5Y0L&#10;kBV5xx35/KmrPuvJUVSixj5gOBtHT696pyySG2cK3GQzMy52KO/61SgW8eZkKsyLJ5btu6Meg965&#10;/aczuzWM2iPXd2qrZx2saPZrOGaRgQWGCGXAPHUHPtVLUM6FezgwvqcEsbNmBSAJAo25yTt6YyOR&#10;zg1rZuNKaS2DwoSWMskv3EGM8Yyc+wHPtVTT9OvtTs3m2yRrcxbUWJgC67uTt69B3x1712w1Ru7O&#10;NzlrYX2salBFYyYieZJRHCmyRXxlkXn5gDxk8nua7maU6jdBbd2G2ORpvKf93kRsCobGAwJUkfSu&#10;O8S6Zf288Qs4HtRHGI0QSBX3BidzD8ccVetX1GLTLrzGFxNIjK1hp8bG3AZSC3IGXPc57CuioudK&#10;xhZlXT9UTS9BmjjiJ1nYfImk+ZhLhPndTnhgp4B7dansVl1qSA3FoqPEVnllklLKy5J3L/cI+c9+&#10;lY2hvqLQy20QQJCPvNhmjCjnIHsGwM+1dBbRR6daW91Is0tnLmOCBBuknLAfKFBzjaxyTjG49cUn&#10;FQVnuISO4aS9zYKkyrcOtuhwiKWxiViT85xg4469a1oYpdPIchhZ2x2lYSGO89SMHlicYHt14pqy&#10;RWgtwypCsg8uCQgbZMdCowcAAhSfaqms3n9mpYuuopawwSOZVkVQ0rHA+RQcsRk4PbPTmsxE17p1&#10;0v7lwLKEyFju+eQscEMVHJx6D161Amp2Kz3kl1fSapuWNdiFYpFddw3onUHnBz2NLEpt4Veza5nt&#10;Btit2uRmV2AYkszbSM5PI9B7VKLWHR4xdzW6WDbzBHNJEJGkkdRtyw3FQMvkHPamtxmdqN0ojtor&#10;RkupY5Yz9jgkErYfcDDEB1xwT0716bpHhDT/AA1ELrxYIY74lzDHN80yAquzYinIxyNw5+Y4xjnh&#10;NPsLFNKdbS3uIbe0QeTe2bRxyTMpJd0brkEjk9jwD2LKyi8UXn2xNTkFw0vN7Lu8yQ4xsycFQvPT&#10;u2ea0Ul1KTPQ7fxGt5qy6Bo9ta6XYT2jqGS6ZLnz9pwpXAaU8kjOCSevFc1N4R0vWNO026spvsF3&#10;aEw30GoQmae8kXAJl3MCp49+o9KuadpUGiwBr+SO+ntmYxtId5Rf4Mk8swy2GPr0qNPEUJYwWkEl&#10;xIgaXAAwWwSWwSOTgflW0lGMeZj32NLRNHGkWvlySzXjB2dVkcyLEDjCKpJAUY4GKml0ewvsb7UL&#10;M7Y3q3I9fkGB6dMVg273d88sKXTG8t5UlO0BPkYZwQCc9x+FdTDJ9rWRrPbnAEsjHBQ9sfXB/Ks7&#10;3V0StHYzZLbU9H8sWGrTtGcZhflQO6le1aFl4n1i1t5YtQjS8iZgBjCYU/wgYOTT7RIdTvJfsiyt&#10;GrlRNIuFcgDIB74+nerCW4M/nNHuZflUE8L6n69MHtzSSvojQtALFtkWJFkcdQOVXsvsRzmsPxRB&#10;OdHIs2KuGJkTqZFwSR+n61vL83AXbxkZPH1J9feoNbeHTtEup7mZLZGTylnOSA7ggAEc8/TtSd4i&#10;lseZApp4XLxRDYu5nGCOMgY7datWrC6tJ5WgVgy4Wc8gjviqptJJGRZI4pZFwGWXluABkjuDjjn1&#10;rSnRfLECyBY2xvjUfL0PA9OteTmFVRtFvU6aSe9htk0VtEoVTOjDarqdo/AYrSa68vepH71lLAZ4&#10;XGO9UrO1Nha7UGYoIwqk9iSc/nx+VNu5obaAPLzgh2TPOPrXgtuUtz0YtJWaLD3IktXklaVw0pU+&#10;Xw3QcY7/AFpUs006bZBHvgMYDHPzY9G+vb6GqNzfMUS5iRkVpd+B1ZSMD6Vk6tc6y7xQWrJaQxKE&#10;luJDkfMeMnrng4wD3r2cHPnXKzhqxV+ZHTLp1pLhHjkt1iZZRghXUc8ew/PNN0wwQsqvGl8vnPIJ&#10;bcYIBxwV79Ouah0k21ugs7oLeOdqebMxabcc4+gODjr0qebwYiEPp97cRFl3LEZeOfQ446V7SSij&#10;LlctjsrPV9Mv/Ncbrd+u2QZP/wBar9tbi6hVreaKeMdwucex5ryi9sr6xijS7klO0n5wOSO+T3p2&#10;n6hPpB8yC+WG2U7pArZYjtx3/PvVJXIs4nrFxa3DW7R2sSLL97g7Qce/auH1W21pHkiu7aYwuysQ&#10;vzJkZxz3xzXRaH4pttStC19PtQbY4QAPMkkOSylFJ6ADkkdarr4s0vU7iVhbauYY9xUgLsAQcnGe&#10;M54+hoaihczOXgu7tZtkSyNLC4JAfYsIP8RY8IOOSfSt+LxXdWllvt7uTUyGXzb58G3jfJ3QxDHz&#10;9suDjpgGo9U1jQdVt7iGRZJYGZPOVEwGU42FsEEEEnBB4wfXiDUdBN9p1pLpdypWFGUxOeWYHAYn&#10;Az06nJ9SaXu9B87KuseKr/UZZfPuWSJ2LCGM4A6fK394e3FcPrlw04KwjcTnIzwPoOw9qu6ta3dl&#10;A5uFZGB5xyCe5zXNi6ZZdxYkeorSEdbmErvfYs6LZRQJcXF0mVUqoJHAY5wM+/8ASu60nwoLeeC5&#10;uFKTRyhoolG0YxwWP8voaq+A4Fn02WaaJGtiwZvNHD4zjj1Ga6S2lBieKJ2YrmMvIcsQehx7dq5Z&#10;1dbI1jFW0MPVvCqWovbqK0+03iq0gS4Hyu3XGP61zWsaDqF3n7JbTW5VohK0j5EecMSARhsfhj8a&#10;7XR9M/sDTpYmvZ71fMZmed8vyCBj2GafNdpNMo8uadIYyzMW2joqnPH0/I1PO1qFmchYXUvhG5S1&#10;vmmXTjMwWcksznqGyeVznGOela9j4ih8RND5Urogy88XmZYjOAC2OnHJx3ra1nR49VgNvKhlhRSn&#10;oNyYOQe/3qi07wlOz2q6XDbQfu2Ms0hwqj5fvccjrxxWuk1puNK2pT8RTJZaZMbXSPtsqOGghjmE&#10;af72COg/8ez2xzxNj9o8R21/d6tdeTHaSJHFbPhfNmk3YVcE4xsNdhqF7cxeIZdPIhuWDBVliG5R&#10;kdRkcLx07Uuo6FYXTGNo4UmEfnLNt2hZVOAcAc/eNOLUPiJavIybGGXRNKlEglZZECpdL0BXnGPf&#10;OOvatO1064vbc31ztknmTdFBP92AHq2e54GOOKrXOgqlhBYbrjEk58tvNBWVsA4Ude/SrbX2oOrC&#10;GeKMxQiN4JI97hVOGbGccbhnnuOvaJPm1RSVizpWh2ltvuZfKmd8lZkXao6ZycnJ96muI0TzZrdv&#10;OcthCFOPwIzWdJJY6VpkU8t4myQMyfMfLcE4yq9e3/66zro/240KCZ4rOPdO0UDOrNjGAMevNQk0&#10;VdGq2qLpiGJGjmvJPlLYO0E9gSOTT4bcvp0VxeTJYoSSC33mPfBrDUXl6kSlIlha5Vgyo29QueCD&#10;3OeatXmjXf237dczyrbhSxDuFt4lHd89Se2PQ1T1QzQsEl8hjsaGFkBWWRwrE5OCR6fzqO5iQxSG&#10;O6uo7qR1YyxnZGuOoUd89+ewqv4VuLjWx5wslMBbYk+4HzQpPJGenPH9a6r7ELmY+bhQBxF/CPXG&#10;KqNN3u9iJSstDn7C1RNRN7JH5kjAL5h+83pn6c/nW1oumzsHaaARtI7FAOpFbuj6XbunnKEnxwqR&#10;kZU+4OK1bizhv0aGXhgACY32Mnvnt/WtXFJExk27HAXV01rcvBOJIZAeEkXCkf73arTXFudhG3a4&#10;wvOUJH86vXlnaTYtk829CFlVpTlm6ZyOtZv2NNOjiSOHIDfJE3UHvx1H9azlsdCi7lq2h6F0UFgG&#10;KDoM5xj0qa4jcMu3C26MC4xz7H8Ofzqpe3dzsLIoDAKn3cZAzz+tR+Ze3LtAMAEDdJnt3GKyS11K&#10;asrsfe34sTuZRvkf5IQ3Ud2z/SkjvBcFVjBQAB9zjr14FYGqBhqgCMZQuFRR1Trn8/6Vq6TZs0IT&#10;EjMpwTIcY+lU+VK5DknsTta3V/c2kCoNkjhGOei9/wA676GNUjWJV2BBtA9hXO6DbJc38c4YhISR&#10;j1NdE8iwQiSRtqKDz6n/AOvW8GmiTlvGWuLYMsSE+apGCBkHPXNXdMd9QjUxOnm7Rgg5wfpXF6pe&#10;JeeJI1kJKs5yuemen8q7ewsodGDSiQBBg7sY/wA4q0BRnuWaeQOwmPKsAvOQRnA/Gikt5Fh1OSS2&#10;IktJQS0hHIbI6fWisZbgfKXhX4fWela3qJvfs0lrDO0unnBClyFzKARj5cYxznPUd+8sNDsYLqWW&#10;1u47CK58uOR4VAZhkghQcqQdxzx6Vy8bwaTEzXLxyPGJF8sk4cHG0jJO3PP+RVux1PzDptykSW4C&#10;F0jlbITBBbB4z0FfI068oXZ5T5noybSdButE1fVLWeyiSwmVo0uUcBs5O3APQnaOR6U288ba7oVy&#10;jz2BlsUtGurpIYTkOg+QKx4JJ4x3zntyw6jJrE0JhunFvM5leV0AUsCTtGc4xnt61HdXctzBPanc&#10;kPnkSxXkn7sjCkE5P+9jFdMMZJSXMtDWnOUXoa2oeFNE8a3JutStoVjkkT7ek82FSZ41kWFyMY5A&#10;PXnaa8F+MNjBpPiSz+yafcSm58oiKXMkioG+ZkVj0z936mvdZfCX9r2EF7YGTRZZJDMGskFyLgKM&#10;Mvlk4JIwN55GRgda4i50jT73xhe2ck/mG1UxWrspzYZCn5gzE5yWGN2D1G3bg+xCUJLmaO1u8byR&#10;s+FHjvdIia2sbiPT4/MjMTFV3MSM5XsT69+fSuI13xNp3gfVdV0vTFjlk3xsJJR5sdpGQzSlyGBV&#10;uFAIzjJ4NdZcfDG0nxYm+e1uLveWjiuWIjQgEJnAyThiH7ZIx3rmLjwdY6Hqmg2Gs2NpcQ3Esnk3&#10;0AZWuYiNojmfkZBOdx+9joMV4s/Zczlc524dGcppuorrOm3sWmXsxSGNn80ZY/Mc4bOMNlhn257V&#10;2fhvU5dL8IraSsLmK4tgTE/31ZX6g/XcMd+DXqvh74bWXkxxw2SNYxBUaRXX95tBEhZxwxwwH5el&#10;cPrPgjUJvEF7ZBBHZSESRTW6F28pSBtAHRgCuBn5uemKqM6TVmNNN2TJPAms6lqN+kCo0ml2jNcT&#10;KincnpldpGegGfQ0Q6SbK21G+uI0gvnctA8r8KWcDlFwAFDcnjqOK2PCnhRvCs0t7exzRXVwymKG&#10;dXjYrkhdwDDJ7kHOPxq54s0SeS7lkiRooZnMUiQR7hI/yl8kngN8nHbb3zXjVJKnU5YbM9SCfJuc&#10;V8RbNf8AhFZxJLb2scD+Ws0OdrBSMNuJ4BJbHXOD6UuhPpV9pyQXdxNdRuE89rtkXj+EoCRjnvk9&#10;BWJ8RNU1XSGtND1DRobWOJU3WuoS747hAWK7XCjn5jhcH61YuPAGi/FLSf7Z0W6MBtIMXNnDM0bB&#10;k5C8EZ6EdOPfNfQ1cNKMIqS0fU8qqrsbp3xI/wCELi1GCC+mfUrO8mjWW7O9WDBdo+XOSwGAOMbT&#10;1r2z4ffFrR/iXa2uharbG31G4hLqA2cSd/LII3djyB0PpXgXhj4eafqlvqOkXYkg8RTXcd79rld3&#10;+ww7c5OTgseACcd66WLSYvhVqLayk0t1elPOglu0SEwv0bBycqBjAx/E3rWmCTVVRjK5MZW0R65r&#10;M2o/Bm9jF0wudFuTlJ0KskyH+NWAyyjOG6kcdc10R8Ow+K9Oi1PwsA+5S8tmGGAOzx+x57DoK8y0&#10;j4kaR4rjh0rxq8c+nzn/AEZ0VlFi7Y+e32jdnODtDAep6Y7Hwd4b1H4aazciG+jFpKQYL5VKi4Qd&#10;S4yzLIwYcMTnHGOa+s5FRszdSZ6V4F+JWoeGri303XpUW3YqIHEm2WE5xuJyCMZHrU/xO+EGg/He&#10;91rWtDgl0zx9pBFsmqzwSW9teHGRnOFlBx99enccii4l0jxQkkaQiW4ReSFZC/HAY8Z75H0qpofi&#10;S98PTrbRvMY7dArRNIWMcXPAzXn18PTqbrU6FNNWZ89z/DH4q2eoDT5fh74gvJ1Y7ri0s3ntiw6l&#10;JVPAPH3gM9uhrsNR/Zw+L+u6Lb6ip0PwxBbAEx+Krz7PJLz/AAKiPsI9W65GO9fTNn4+hNotxLqB&#10;jjCjE08+1Nnbrnkc5/CvPfFPx70W/uLvT4Ek1CFBmW48stE55wCQPm7+mPxrmWXRl0M5Sile5474&#10;Y/Zzg8JarqUt5rsD31yw+0Nox3xS8HPzuuG69dvH416Homiab4ZhaCwi+zwldruXJkb0LP3xzgcD&#10;k8V5trfxX1KXV7W00821o077Y4WUoGX+JgWx04z9RVRvjH4iuDf20GlLYpAMRatdjY8rcg+XEwwV&#10;6fMc57V01aUMBD2lTRL+uhiqkUetXlzBp9r5lzcxWluf+Wsu1EbHoFGCfp14zXAa/wDFDcLc6NCR&#10;F5gU3k8PT/d5/U+1cJPqt9qaCe/mM99E4aWWQb8g/wB1eFH4D0p9i9l9jSZrtpo9zDcW38+/Tp+l&#10;fK4nNpybjTWhEq0pe6kaeoXV9NqhZFhl1C4mRIheTOwlZjxsUDDN/sgFskYB5x1th8LbiREbxPNN&#10;a2cyl5tHhdBepID9yZgp8nOAdnLY67O/P+AdcXw3r4vZY5r7EEscctsUMlkSUInj3kLuADDGQeTj&#10;pXpI8VeEra3a5/4SsCyAwj/YLlpFJJIGCnJBLHlz16muPDU6dS9avPXsTZWvJlrSorfRNMms9Psx&#10;pNrcEPJBaGTMzjgb3ZjK3B7uQOcAZNOazZISEtovLK7h5sTqVb2Pf8TXJSfFDTNPvx5Wlalr8L5A&#10;uZpBZRE9mwBIT9Plx754ytZ+MU9zPGuneFrLTpEYn5y16JPciQhB/wB8mvV+t4WhpBXNFKEVoz0L&#10;7erubVXkklX7saqSeOpAGc5449qttpF4Y1mlt5rS2Zd32i4i8hQB13FyAOvrXlbfEbxTfTeUuqXW&#10;nOYTldPxaJntxDtH5g1zl9dzatcLDrd/cahNtzvv5Glxn0DkjsM/hXJPM4t+5Cwe0PZ7/UtF0i2e&#10;SXxPpUsqoX+zWkxuZCvuFGP/AB71rIi+Jnh5LOY2ukeIrmaP7rNbRW0L56kMTIcfgv49vLY5Z1Ry&#10;LtFdQIgyOI1KdgEAxxj9at2ttDfSSnfNtHG43Owe/GOegrklj6l7x0Bzdjb1T4n6jemSOx0LRz5a&#10;b98zy3EoJ6Ajco/JT+FTS/ELx3DpiWqalLp4kwzR2tlDCAB2Dqocde5rkZLq0uRsgdxFHlGwcMen&#10;O4AHt61FJJc6hCyLqU8gLAKgO7aO4JPPbuTXJLEV5u7qGTm7D9ThfUbqa/u55by6eU+Y00jMScDH&#10;fJ79SabDJaWz+dcWjXMckeSkDmMZ9CUww/BqIrSWNo3DlIw4Yowyxzx+PSpp9Le1kIt7a8llJH75&#10;VATBzxjNc7qNy1lqKM2nc6LRfGkPhoRXum+FvD9ldwruSaeN7iVvq0rMSa1tV+O3jrWC8MeteVbH&#10;qlnCkQXPUcCuCNriBIzbypJnJeRNx5PQDPtUQa3t7uV7aGVJwS0qFsL7ZzjHf1q3iJJcti3UctLW&#10;HX3iS51W8b7dI90pY5YgkED7xdj9Rjj1psNjZfYgIoYJGYgbWLLGV5ycqQfTv+dMl865jJsxEUc5&#10;dNw247gkZz+VS3Uq2VmXUwiMKIzEwZAhLL0LAA8A04SnJ2sZyTkrJnpngRpW8PQWsxNzHHJLBNay&#10;KDFJCwCtGB/ENpPHsOaytK/Zq1zxBEJ9O8R+H4NCZXazlvLmSaeWNX27ZFEfEijbuyeSwPfjrrDw&#10;k3heCbZfRXtrdlLi2uACj7WQ8Rrzg5HJJ7DrnjSXxHp2g+ELqG51ey0+5ttbS5S1maISMZYWVsKT&#10;ypIBbGeQtd+AxNahJxsfd1MLHEYSlKb5ZRGaD+yv4cktbua/1zXNWmsSfPTQooosFcHaTJvKEg5A&#10;HXB9K6DU/wBnb4Z+EkS/vtBl1eaG6W0nS+1V5p4HdN6CRYyFXIx27+3PFaN8WdF0C/vbi11iOzuZ&#10;IRClyglnUPjBZoowsU7YDDMqsV3jbt+bdctfi5cfEDVdcgtikKXKRzSW6adHaDCgJ5gYKGlb7uSx&#10;woIwBzn254+q6Upxi7o8+llsnWjF1E0/8g+PXxW1L4BfB/SNd8BeGdCsoLrXjo+oR3FlNK6KsLSo&#10;yyRuvGVwd3rx3z4Lp/7XHx9+KlpALDxJaWltPdmOdrCwiijeRDsaNHZGc5MkA2n1zmvUfj1rlrpv&#10;wHbVNW8N2fivSrHxdFGdI1NnEU0k9sERhJGVYGNiflyFcHJIwK8n+F/ij4iePNNnv/h1ZeDvC2y/&#10;8pl0fSLGzns3MZcSBzCzSMwMLbUy529W5K70sXKphlWa0e39bkTwsIVuVbo+zvH3gnxV4b8B+JLH&#10;wJ4km8MQ2M0X9l2rRQWtiE80PJulSISfMgA372wQBjmvzX+LEPi3xDPY61f3GpXWmXyQ2SC5vftT&#10;NMItrkxBjIgYjd84AAxzX6US/CSXxDa64Nc1rUbzT9R8MabZ3kX2loYy8JVpJwQ4KmQqwY4H8PUj&#10;B+X/AIj/ALPOkfFj4xaNbeGotQi8KWumBdWvtOs3ub24mWZk8iKOQK+WEUatK4CoGDYPyms8LXcp&#10;2qaIdWEFSa6/8MSfszLHf6B+znNdRoF+3+JfDtwgiUtLHMjGI/NtPy+eyZHXAPpj5v8AFXhO8tNV&#10;stOsNIv7o+Q0S2pjmaTPmFAWVU27ckLkA9M1+lHwJ+HcnhPwhpx17wPa+FktvEEk2jaRYRR6g9pB&#10;MkKpJJNCzlyGVy9w7bjsAPAGPBPiNafFi4+Oklzo/gbUL3S7Im18PppM8KsfLDK832glo443JJPm&#10;/KdwBVioqXUqUp80VoZQ5HTcOrPM/wBiiz1jSvHWt2/2EWXhzVdJvrKWe6gMam7togxiL5BjZEuN&#10;7cFcYGT2+ifhV8RdK0mabWhqsVl4ekt4xLJDdRQJkSDb5krsQqNliuxjkkfcyQ3MfDTwR4z8Darb&#10;Q+ONWOpi51ZNRv8Awv4dtBJNbTS7nkaSSFW/d5A3W5XYy5BABBqrN8CPFvxE8VTtdT6N4d8IQanL&#10;cadDqWmWOpXE9mzArCLX5kjwxYqBtaL5Pl455PZqvXVbtf8AKx3KLoU/ZyjdPzXqbPjr44WN34x8&#10;PatBqF34ht7VobgPp04v/tKQXZdkDRKoLlDtwB2bAO07vnbR/hFY6hPd2N34Q8T6TbWl463F2tnO&#10;sE6Md0RZyDtVlbjuNrAivvqy+GGi6LpcVjb+G7mGygUQtaM0kcW5sCRzvAUpjsvAMrfKc8aCyrDc&#10;jTVt9O0dlAtIrZbuDzNig7VWONmYEL0Hpk8ZxULBT5nyu1zHESVSKTlaPY+DfD+geK/Fdhq2m6b4&#10;bvZNE8PtJ5Op/wBmPaWflrjK+aw+dvQ5556d6jWkNiIpHt7qzEh3RODtO7+LAAYdxnGe3SvsrVrW&#10;41Jb5ZfibeX/AIYNq0F14f03RNrIGIBl+0sySBRjBYAD1B+WuZtPh78O7Fobe98M32sWhfbBqV3r&#10;l1FCSBwPLhKLk5GS3PSqqYKrzx5dV1PFqUaTXuyPlv7WLSVYhdSef5ocyRCMcYPDK3J/75rW0vw3&#10;4r8SahbXOkaBq+uQRLuYQ6bJIHPPQqqqv9fwr6gs9M0rRLxW0rwp4d0K+gYzgf2dBcNdJ2AuZUd1&#10;I55wc7vatQ+OtVg+T+2r2XTrkFTFbym1e1duoAjwCB9Bn2raGX3d5HP7FLW587aN8CPHuuyzPceF&#10;rnRmkUbJNXu4raMdSdylyQAAT07Vup+zXfWNok2u+NNAS0P7thpTXN7n+8u5UVc4KHlsDJ5459Sn&#10;vPPBE1zLqM0Jxb6lMx3r/e3Kch8jj5s4/OmJqpG77NCtsjj9/EgAhnYcB9gACsBwCuDyfWuhZfC4&#10;1BHLad+zz8N9N2W0114ivZ1i8xCLmK1trpe4jch3IOcZGOvfFelTeKJm0m2sbDQLBY9PiW0uNO1A&#10;SyXKovTYHbZJ8oHJHp0zXKz3DzWUdsSFtQ5dLfd8sbcE+XuyVGQCe5xyTxhJJpLm7kuJpJLi8A3G&#10;V2OX7HJz6AdK7IYeEFZHQrpaHZH4h6nBZpa2erDS9LlYtapp9rFDLblcZWVApAHI+YEd+K5291WW&#10;6uG1G5mmXWA213iZpEuUIIwyE4VT/s4z+FZRj+6w2JnkfNwCf73HK+vvj14emTK8axyrMcERoMuv&#10;sfT/AHegB684rVUlF3SIcujZOtxDaQmztLWKHT2VXex5KJKMkSRtnchG44AbHqDxiKO5njsXtGk3&#10;W7yCbY6hgH5y/P8AHg43dPao1tnNu13hzCrGOWZUJAfsCew6/exV46fcRmJLjy7YyxloZJXURzEY&#10;+VHJ2k8888cetO6vawr+ZSkupJoo1kld44V8mFScFE/hTIwxGc85zz1xxRK6KUWREjTIUFhsGf8A&#10;Zxx9RwOmB1zfTQbmWMgRv/aADP8AYnQq5j4xIhGQ/fgHjA9ary61oujwJqsl3bxrZ/NeWN3cmMwr&#10;08zdlTyeo2nHHXPC5ltcqztchd8oDmTapBVGACKc9SB16ep/DHK29k8gxBFLOyRlhEg+baCSeDgD&#10;G48kjtXM6j8Z/h7YwXFvb6w+sCUBiLGycXdpMTny2kKBZMcdWOAe2TWNH+094PmhnN9c6lpuuQyH&#10;y3aykRp48fckIDJjgevei6BJt2R6OtnM5tyyrbWt037i8mI8px2+YZG7OQR249aINNmla6tmbZfI&#10;NscBjYGfJ6RtjliBwADnn0ry7Tvij4k+JXmab4JstPvdSOZruxsbU3HlqeN6pIqrGT6jA457Uw6P&#10;8Q76xa28SePrHwxqkEmLS8v9a0wiKMdFa3iLsx7becjIOK53iIPRPX0ZqqUt2e++D/F9n4Pkume2&#10;t9R0GWbyL+3uEX7XaEjBc7mAVAf4iR7hTjNzxH8PLHVNM/4SDwHOmuaRkia3s5hM0bDkhQO/P3Tt&#10;Nctd/G7wJa/DaHQtU1HQde8S3McenalLomhvBa3MTMA5DSQlI+oYg7l+U4HOR554Z+NvhH9mfX4N&#10;B8KeF7/xNPrCSSve2uqmHTBLuIAEQLquFHLdTxnOAAKquZRZTpvkc1sjqIpFeNixfcnzMq4Loc/d&#10;YDOD6g1p+HPEN94Z1M32kXS2l1yGGQFkHo6k8L6nr6EV5F41+Peq+KtWnv7DQ9P0Z7gfLBbxllQg&#10;8tkBQSf7zdccAYOeWm+I/iwlZJdSa5aObe1tEkQDAD7rcZwSQMc9z256HZrVXOZyUdT6L+Ifwz8F&#10;fHu1OvQXkHgjxooCSPPKEsbxh3K7uR/tDB+bndxjzB/2arq1XbrnjnwfFA/HlaU0t1KAO6jaoB+p&#10;P6V3HhuM+MdNtbzS7C41CC4G4pa2ZmETgDzEPy/LtPYdiD346GH4feI47drj+yZbSJestxMlpGF7&#10;EmQjjr0BrilQpTlroDSbuzh7H4M/DSwjVZr7xlrUi/wp9ltYCD152s4HA6EVJb+CPh5o0jTwfDu0&#10;vpo2/wBHTUtTurjIwSWctKV7DACjJIHfjoJ18K6fCZNc8feGdPljbEkdtdJfzAHqNkRyTx3x+NZV&#10;/wCKPh7dBdP0PxVeeINYmO5IzpctpGsS8vjeBu4xjBOCAe2DjWVCjSk4O8ux1YalCVeEJ6XOP8Yf&#10;G/4heAtfuND0vUtN0OzeJZ7RtI0qCESWrAFNrFWOVO5SCTgivNvEnj7xF4tQL4h8Q6nrIUZxPNsC&#10;5+7kLt9D+XSvb5vAGk/E6+0nSdQubnT9sg+yXVpGrON5z5eGYL852jkNghj/ABYqR/h38OtEsZr6&#10;PQJ7wWkT3L6lqeoOUMaxlvnjjZIkA4+Z+BnsM1eCxeHlRg7K524rL6lLEystLHzPaXbaZrdpe2Eg&#10;Or25LW8zlW64zgZCnI+U4HQnJNbXi4Pa/wBn3wmmGl6rD9tsBqAKs0ecPGp4yVcMOCflKdO/083w&#10;48PeDL2zlhsrG78+SWGO8tLD+z/IeM8mOQKssqskq/MG2g5AZiDjorS3GpR3Ulxpen3rWVlLfWZv&#10;41umiaPaNsck25huXBwOpSnWzOlQq+zlHUiGBqVKftYSPjbT9C1bV9zaboep6tbDEjLY2c1wsfDH&#10;LMAQvQ9SM49q73wx8CZdYghuvFl9DoNgzpCdMhkjOpyZw6/u8MIlPy5dhkZ4719CQa/ew3VtHNfE&#10;6It4v2q2uojLbyW7HbIWhj5BPAAwQMnmpfGb6akkQtDaCRIPId7W1W1RgsjbQVwxwEKL1ycdqwq5&#10;tD2cpU4ar/M0hl8nUhCpK8Zf8Ocb4Z1yP4Y6RcaL4f0qHSYZGRlltpH+0RzJJu3vIzMZlYHBBwD2&#10;C4IOlq08PxJS3l1zTNI1qZpAkq31okREZZgzb4vLYYEn97OQuK564H2q9MtuNsTuqqBysalgrMM4&#10;yBnOKjW6VZonSUsAzZMJQMwVyq8MejYyeDg7efXwJY6vKamfVfUcJCKjThqavwr8E+GNL8LDXrTw&#10;lJYalcKskNzNpIFtCn2o2+z/AEmSZywXDk8ZGOueOY+OGsapr/wX+INhq14RbyaI9xaW6yNHCZFl&#10;gkYDYVHCK/AAz+FehwaPOPhi2rR+IrS/MaSJHYhnluItrBnjbBJ3oXQtxjlelefeOQ+v/DzxRFc2&#10;zIs2jaiYllAYn/Q5MMuODjoeRjcM16kcZWjVhzLQ8aOCoKlVUXd2fyf9aHB/slalrukeG1vn1Jpd&#10;Lg1ForO2Y5ltcKrOrsOdm6Qqox/Axzzge8+MPGt54h1S5mbZA6Wwg8yHMasoDcLyeeSCSO4r5/8A&#10;2ZJLSD4YC7uJZI7a21maW8uYITJIE3Qq2Nm4ufmZgqgk5xxxn6O+IvhTSLM6PdeHbPUNRuLq6aGR&#10;ZYZEkuWMKSJ5YkVdwALAlc4OQeQQMcf7WVeovs6W+9HTgpUlCjCXxONn8tf0Piv9pyF4/jFPM8js&#10;bzRNKuXlLZJItEjLMSfSNRwOxrgvDnhybxPebIX+xQFTuvLs7YiuOR3zX0F8d/AK6l8YfDN5qVtM&#10;dLfwrBZEvYziIX1vLKjwO+zaGAKHLEe2ecYFzYW2nXEtg5srKOEA+TuzEyY6tgEA+nJ6GvTninSp&#10;xhGO58dio2qysY2i6YthYQWa3n2kxxARi1TgjJwWzn8PxrU2M8ZjhjfcRgqreWd+Cdx4I7dABVaL&#10;VptKlCym3u22FIoopUibafukdSwH0HWlk1C8a1Es6qjNEd4OUJJyFGcdsn169q8Nwqzk5HJGN3Zn&#10;U/Dr4na78I9Z/tDRpp0iYqt3Y7RJFckDI3ZPBG8gFcHk819S+FvEPg79oXTZ9S0SWHSvGUUX+l6Z&#10;NJ5cyuOpdCRujH98DIz82cjHgF/4B0G++H0eu2MtxHJFbq00KRG4aRhgMqMCNpJwc4PQcV5zbXt9&#10;oGvRano97PaarbNmPUJbhYp0PGMruBY/7LAg45FdtCpUhJI6Ze0o2Uloz6e1PTr7SL57W/gaC5Bw&#10;qlSqSD+/GSPmU9j0OKqyx7jhgDt6ow7+tZ1r+1Bpmt+DDa+NPD0+ra/A32db6zzEbkgf6xmMeFPT&#10;KrkemO+F4P8AiXB4svZrCWxfTpVXfbo0nmvMvO4ZwPmHy4HfJ9OfoaTc17yDmVrm34g8MWXiW1eC&#10;/TeMfLcjiZP+Bent7V4v4q8Gah4Tu0kdo5NMLHZKqDA/3sg4PP48179G4JVzjJXleo/+uP8A69Q3&#10;VtHd2klvcKskMhG5AAAfr1rnq4SFQUqSfqfM63cbPtl1BIfM3DgKHzxjA28Hr1z9K6Hwh401b4ez&#10;yan4cleEzIn2lJoxKkpUkKWjHQ5Y/vECkbuorX8bfCO6sjcXek3Dz2pbeLbyw0kR7HOfnH4DHvmv&#10;N3keGSFrlvJvIW2SCMeUJevU7uR6jI/GvElQnh5cpytSgz6l8FePrb4pIbaPZ/bEKH7dpOp6hKE8&#10;wcuYUiIM4xg5GX556ZHSaLB/Z8gktLSZYw4xJoekmREPOVMkuRn15I9+uPkCDUJG1GCawWMajGu9&#10;LtboCVMf3QmGB9059civdPAfxqm1e3i0zxvm7uHXbDrjPMq7h91J7aMrgcnMirgY5HOT6GHxiXuV&#10;WaxqrZs9O1SGDUJZpTeWtnKx+d9Tvolnb0xHEn1/MVhNCVIYhnTp5qRuVb6ZAq/qlzpmhotz/bVg&#10;YiglSW2tLa1jI77J5+T7EdcH0rFuPi34SvbiKzXVbO7v5BtiT+0ri/aRuPueWhTHuvHHPQV6Sqwa&#10;umbpp7FmVdrqTH86HIZl7e2asWWpXGn3K3VtIYpVyFJRGxnGeq+1RSQG2Lq0PkqCN2Q52k+p5H+e&#10;ablXjG1lZc4yprSLUldDNj7QddZhdzRTtGhd5NYvpFhPsqRbOv49BV/w5PeaBdCbTkuIUY4zoWkb&#10;4sejSzA8fX36Vy7E7sjIOOCuMj8cVs6fqp1CdbW+kD+ccC4v72RIIgPVAwBPoP5UN21YG5qlvY+K&#10;/wB9HLbWup7/AC20vWtUCQyH1iRD8rHuvfjHSszTI30a+l+y2U0U0bBXGiaOzMGGeGa5Bxj2wDk9&#10;eK4XVPHGtaJqxt9K8B6nrXlyt5WoJBb2FopXHzLLIGYdeGDAjHvTNY8T/FfxVFHFI3h7w1Grbg01&#10;y+ryvu67ghfzCMD7wwM8Ac1hKsto6slvTQ7++RvENzK32iGO5YgO+o3kfnjH/TKJOKyJNKv4RLI9&#10;pO0KHb54gkEZ99zKBXFS+BvEKzLNdfEnW5geHtdE0yDTE+brhlww6d1+neug0PS7Tw6/2nTf7UuN&#10;RQFJLrWtau74MPUxM4iz16o2O2OckZVH8UdCYtt6l5d2R+7DIR/GDg/gcH8x9KLS8n0ovLZmO3kf&#10;hpPs6Ssqg/whlK5+oqujiAsxyoZslmAwWPptXp7dqVHjlGWeNihI27zhv+Aggk/XGK1W5oVviE/j&#10;PWL8jQNR8MXWjMiMG8Q3F2s6MR826KECMdOPlx1rO0HTPE0lhLbaz4+1K2imyHg8L2FvbQHH3cO8&#10;YLYyccHGT61vZdh8srqcYIcBiv03A4qaxtI73UoYJLuCw80Y+1XAUKuAT7cntxj1IrGdKLfNN6Ce&#10;xwN58EfBt5IJL+1vPEsjHmfXtWleUnudsLRDnA49hXTeF9D0jwTNHL4f0ux0edQShtLeNmizxy7Z&#10;cd/4z+nOZe+LvEdrdm2tfhxdXkalsahq+v2lvCewYJE54PXl8+wqKy0b4k+J4xHb6/o+gY/gsdHO&#10;rnHoGbcqH6MM++OEnTjpThqZnXxWtzdFzEl3e5ctvCtL1/vH1689/wAKcbS6jVmltLmGOMEyTGB2&#10;RB7kD+lZx+DGq/6O13408TeI5pFP2jTFu10URAdT5SvucH/Zztx71p+CvAuieGr17vw6ZNOuXieC&#10;aSB77VZmRvvpvlOxScDkAfj20i5t6opJ3KaXGQdoVX24ZSUYqfoM8dOuP0pQCkTeWxVthX5QNxyR&#10;nAx1q9daV9ihYGfaIydxvriGFvr5e8sD69eg6VTtwZMuhLoOd6DjPbae/etizE8aQeILrUFl8HX/&#10;AId0m02Rqf7W0+e5umb+PncyHHH3gvXv2ujwVdeI9Ha38TfELV2Z8AwW97aabasB1CrErtge478d&#10;6u7nCbwzI+75scFvrT7R3t3mMLJFkhmcQxs3foWU4/CsJUk5cz18hPYwtE/Z7+GqJNBrHh691xmZ&#10;fs+rRtd3YgYnlmMjLGRwOidq9DufD6eCEks9Nh03SrBmzby3dzHbJd4AB2tCiOSM8gMMbh1zVaLX&#10;I5LNz5cqwY2Pcahq02zn/pigAPTpWhp/mWMVutqsmoaUZhO2mW+hf6PMQD0llOQfQj8QeKapwWsY&#10;2ZKTuZen2cYQwm0uJLR8KBoumzShuuSJZiSTzySeeKztSs2sRvDeRAH2pBeXEP2n8UU5/OurlK6j&#10;Z2q6bHJd3U6tLLY3mt5uYACcqsCMPMAz2Ax361mWemCa0F/bToUZjk2GgtIFI6qZnUDcO/PFWkyz&#10;nWAkK/MdwOMDI/Opku7iISJHO0Ybh0BxkD3XB71ZurUbAqpFaneXaa71KFpH+kSElf8A69VFgdZT&#10;K6sqt0ZlID/7uev/ANeqAsaa1rHKsgtY7eTPBtLdri4k9f8AXOy/ko610N1qF2/kt597YrCweN9U&#10;vIbCNSCDnam09uRkg8cVysbFSHVmQ84ZThh9DUtsUe4TzGggbktdtaJcze2BK2P0osuomcr40+D+&#10;j+MWvrrRZ9K0fxVct5sc+hmebT5X3ZdriMEhSePnjB75HSvnP4j+B9V0a5l0DWtMv9P1KCQfY7nU&#10;g8drdnkrJC+PnQ5bAxkY5C5FfaMOtSWsWTI0iEHy573WIrBSR3EcQUnr0XI557VT1Dw1p3iexjsd&#10;Vs4NR0tG8waUmmzXA3sD80dw21o3OD86Pj1U4FefVwi/iU3aRi6f2lufC1h4W1/QdNtU027tzBqy&#10;TLJeuVaFHDR7gGAyD1AXnr1HfrvBPgGDRPEMYTUElkktXgktJpH3EOQWDKq42kDHXkA9K9E8e/BC&#10;98PXH9oeHnm1bRHTzPsRnDalpSrnKvCXJkj55lUZGBle9cJpniG8GhagbC3a/wBQmULZzII5UjOS&#10;GGRkYbjDBsfKfQgeDWniYQlC97kKVpWk7HUeN7WzvJbK3kt2tdBu7pDPeTEoUO9P3gYj5fmAw2MA&#10;nOD0q3q/gqLUtW0hIma8hsGjFr/ZsqkGZSy/aArDDAgEENkbYlAKd+D8b6+/jj4fX+m3EsOiazap&#10;GW0+Gz8150hYEKzKh2/M4Ocjd+FL4XOuWmknwl/aUMmq3sRkgdb7y7i1TGGRCTuh+aZTuGOAQQe3&#10;irDyp01K/vLoepCa5bI7DwRfWWq6deSXBntLKC4xZhmXaoVCxXy1yWDOXAYcduNvNXWZrXTdWjbU&#10;3RbO4t45ZQ7EGGGRgGwQw5QHrgEb+gzUGjXFzappkn9nxWGnWqyFrh40dL65/eMp8lNoAVMZfO4l&#10;jnPbN1jQrrX5Y4rqG7MV86XF88ZEv2aPy2XYHYFmRmkiIGeqgd81z04Lm3L3N3Rpk/4SCz8TXtq4&#10;1pxJavcxyCSUIN7JKqEFQcxKwcg8SODuxmuKbxFqHhcXWqJPPDe3xlu4JIFEy3HmY3iQt8ivyWBV&#10;VztHymprGbUNU8OaVNf3c+n6wZlsrcTLsckB4JAwCjCHZMmedpUnmm6T4XbStGmF7Il5LYOlvaxy&#10;tsjlUqpaQclcBGRBnnEbsMfdrrUIX3E1dWZ0PhrVtY8OTR31kWsdXtd3lyRRFTB5pDAYxkAjGN2e&#10;FGO5Pq/hv4v6f4kuvsPilrG21SJcG/1SS6aF39MIcKx47YOOoryiDQRqlxcaZbM1xeLZte3KafcN&#10;NLIgKKpOGZvkB4XuGBGM4rJfRb0Svp1tZve3jvtEc0LO+4Akblf7pOO+D6Zr1cJjKlL3lqkefUbi&#10;9D7I02+n02waO3tdZhR8NiGytbaFweh3sHJX0Oc+oFZl5YxMGme+0i0cksyfbfNuHHuFGMj8OteH&#10;aJ458T+BbgQa/btqNgVjMFtrLzloQRyIlYnGehHI+VcV614W8THxVLN/wj/lTSxxb547W1jje2Xu&#10;XfGVX/aJA45r6PD4qGI1vqEWnq9yaS3lSOJpEljWUBlMkTIGH+ySAG/D1pjAOSVbODjGK1b2eG4c&#10;adHPP4i1ecq6TxyPL5bd4Yh83m44y4KqOOapXdsNOuNss1u0pT51gl8xUfujMBjcO4GcZFd7TW5r&#10;YrhsnAH4050JUYwf0ogXahDAg9SGGCPfHoe38hTGwwByDnsDyKQh4UsxzxxTWQso570iNsOQv61J&#10;E4Pykc9RQAhwQcj5TgHHUj2Pajaq5V41nU4yknR1HRW7kfQg+9OZgyehzyKjaQseOKTA05JG12U3&#10;Wo3drY2tlFy/CvHF0McKbhvJwODknuTgVDPpsPiu2uNCstMt59JYLLMs6BwAM4lmkIAULknC4xu6&#10;N2pLIysCGPyncvoG7HB64yfzqy2oXF1BDYM6/Yw6t5Plqquwzh5NoBdhk4yccng1LhFr3lcV09Dy&#10;vxv8NJtNdx4dupdYssjfIygTd8mEgZaP04B46VwMEP2eJI5VZ1RySXG9x7Hpg8dCK+opb6CzCQaV&#10;mfUDMrPrBQ+azc/u4kAOxh2K5bnjbznkPGHww066glur2Y2GuvJuaNVBwP79wyttDn0OZDzu6CvD&#10;xeWqT56X3HPOm3seHxSqymVZS0qllCudgwcf4V5p8XtPWOXTdRRESZiyyKhy5wUIIH5/nXrOr+H7&#10;/wAPXJh1uxktIp5CYJmX5JFH8Ybp3HBINYmpWttcsBdxxzFlDpxg4HTOMgZ9ia8anKeFrJtbX/I5&#10;m+R6nF+F10DVNDW1vxcW+m7ZCHM6RSpIxAPl7sjzCWGAc5Ctx3CfDzXEm1xrXzLW0exha0urieZo&#10;7iZBc+alumDzExC7yRuztw2OK3L3wLoktq7SaaYN7BnurI8gkHaSf4Sp53D1II54h0dL/TLvX/Da&#10;zLBIPs+owarbRCLziA25AqjkEhCTnk89qdSpGpCU+v8AwTtpVlHVs7a/sbG18Z6Y3iACyspzPJa/&#10;O2Y7zcJSDs5BAIBY5A3IcHpUeu6UNLXUNdUqdTupVw0YaG4+WfIjhh2n/VMscilVGAi7siuS8d3s&#10;PxPm0zS9S1G5tNZtrovcXc90QjxvE3nnaxVWI8uEdcnIwBt52dEjuNft45rTWLi7n8PXZt7B7hWi&#10;8wMpIO4nKgbjukA2kRgHqCPPnSjHVux3RqKWx22l6QF0+wmtrW2mmSzQS3EUzSwLtiBJUgHkksDk&#10;nBHauUtPENzNYSNp6wNLc5tBexRiaOERujgy7chQGK+5xjjnOna3lrf+HMWmpWmow3v2ia3nx5Fu&#10;kodlcxoDtZN8kSbjwOoJyQOT8L6TO2o6pbBpVe7jt8RM0O0p5eZSFyHADjZw2D8hB+bA4qVldyZq&#10;rMki1u5ivzpxsv3lndXH2YBZPNlZ5h88aAqMbIHAYLjH8PHOppMutW+gX0tyyxw20BnNxco7M5GW&#10;kkAH8RwCQQAN688HPPNrc9/4w027s3U+XcpGZ4IRIzhJX3Rrjl1CzPgsTkHIxkitC88TSaB4hvrO&#10;y1xzIl/cSQmCV/K8hfMUBQMZVlQ7sDqoHQnPU0xtRa1OCkmmE5dbkiSWBblQ/wApVHJKq/HJ5PIy&#10;PQnnFSWaW5kdG+z3MY+5GhwSe5BHXFep6v4S8P8Aitkiitbfw5q0VsZYJYLd4bK/bJCRSQLlbPhd&#10;xdQIv3gyEOS3m2t6NqPhlo7XU9NOjXLRb18zaElGfvW8pIWVemWQkdK7o+9ZrofMVabjNmdGsdpj&#10;yovKBP7xViOc++SamRlmjYRLJGqn+J8A/pQqTNbgfasqhw+FLLvGMgSdDjI5wKqy2x3TxZmlhzuJ&#10;jQkN6fN0HU960Mb62HSXSTxyRI+QuMux2Y/4FVu0b7QRFLNHIEUbXOTtz1+YEZ6DqKoxxROXSSSA&#10;MQVFu0i7nx7Z569s1vWPgHxHdwrOnhXWIbORMLKbN44fqJHCr+tO1ykr6IykTSYnkgAe4mDsJGaQ&#10;IOMYx3PU+tXbVLaJJ3S1LRqoCNJGyqSc53MeOMVr2Xw41KScpcnSbCEAs0h1GG6dOnLJB5rr9CBn&#10;n0rorzwJo2li3aTxhNrEm0D7PZad5SnPUB53yPr5dKSstSlB9ThFkjtv3fnW4eRfmjSU7W9Pmxg4&#10;9BToZvLhfyxJJ5i7PL2bg57Ac4HfqRXpMFl4ZgtBBb+ES04JJm1DVp5i3vsXYg+mDVmz1l9NjM9n&#10;oumWLqysl3a6fDbyrjOcSBC54PUMOtZqUY6orkR55D4O8QapAstl4a1SfT2j4eOylVR/tFjtQDrz&#10;uOMVdi+Dup3VpBdTa1oeiDeoaK6vmaduv/LOCKQkfj3r0Ce9OuxSXdzeXuo2xyI4r27eYIP4l2uW&#10;yPUcZ4qp9qt7VY4LC0AgXDO1tILfJ7DCjGBzgc9TV+35dUhqCuZPg/wB4ZvYZ4tV1nW5pwCrPpdr&#10;FboQD0Dz7mJbtmNenftqR+GvBvmyKmhNqLpgq+p6jO7FRxtbyXjVT6jbiqV091CpjtZ4J4sEu9z8&#10;zD/dOTyPWoo21G8mCW0kEkRQKqjCk+pIA5PApOUpq9inFI6jTdUufDNrNbaBHYeHo9u2T7LYQxBl&#10;PIAk2lz35JzzWZI0up6pvdby8vSP9asjTxKCP49+QOnGAO9UJry6+wQPcSGK0mk8qWNnwynsQMfW&#10;rtvJ5ioHvIkhAKRqysSenPysM9Oh9a55S6Mait0V1nu4Y3M2RaW8eTbxI33iT0AUAZrQsbu5MEbv&#10;DHbuHBBEsfmY9+OKfFCk8LbbpUmd9jSbmxtOMfJn5cYPc5z2xzYZIFWeIMJ/KZSZERM5HTJPPPPr&#10;WW3U0StqyhfCW9mAWOQhmAPnyfPuGdu0BgMEnk9uOtOj0S/uvKura6VTKfnZ8LHtGQclT/CQeSa1&#10;bq/uAN6XTzzOuGRbdFMS7W/hYbX5weh6ds1sfDux0CK4v7jxFA1/c3DLLZXMtw0VtbW7IFaFUjYR&#10;KSylmZgc7gABtJN0+VzSkbUlGc1Fs4Lw1c6j4lvGi8G6JqXiFJHeCXUVhEFirgjhp2PzDrzk9+nf&#10;rpPgT8UbkSP5Hgy1kc8QNqlw5ZsjALJFjPXpmvoLQra1tNCtrXSreysdOXBijtVDRH1OFXax6ZNW&#10;IVLSNHcu0UG75gJGRGHHIAIx+GOte5TpU7XPR9nCKstTxzxH8E5rzRbS4t9a8T6JfPaLFcR6Qlve&#10;2FtLkh8sY45V3bflLMAdpGd20N8xeOPhpqnhbxhNpniK/bUbvYJ7e6hd5I7q3IYrKm9sADawYYyr&#10;DaRX3pNZapb3jS6RqTGxuY0tLqzjYZki3kblLZBYeZ35zja6HrxXxL+FOhfELwfZ2FnOdP8AEUMU&#10;Qs9OuozvtLuRisb8ncEmYRxyQZwvmCXGQ3mdeDxDpStKNl3OythKcqfPS1fY+MovD1haooKXBCkK&#10;GlkKjkBuQGA6EdBU8NtbJ5iwlELcbggYHHvyfyrbn8K6fotvGnibxLH4eu5ELwW+n6dNqXm/vdox&#10;MQkRG0j5lcjjBximacNFuNUfSvD3hzWfiXcxw5ku99xDHbO7sApggi3jPl5z5oB7E4Ne6sQmuZyV&#10;jy/Y1IuzRl3M/wBniHmzwxqTkvPIeBg5wDz2HYdav2vhXWtU2Tafo17qERz+8s4GMQAXezGUgRgB&#10;ckktgY5xkV6h8MPhN42v/El1ca94TtdE0X7LKILd7O3t5BMduxfNlY3HRXJJcfTnj2O6+Cnh/XYW&#10;utU1K+udTln85I7nUZr+zitzGI2jW0aUwozYI3FSeBiuOWZLm9mjqeCXI5t6nynaaBa6pJBaw+Lv&#10;DH26dxH/AGZbX41G7Y4zt8q2DgsVJIBdc4IBODja0Dwva6pFpa6d4a8a3V3NAt3JPPDBpNpbKZni&#10;BkMhlkB+RiFAGc89iPrLwv8ACjw34aawvPD3hqy0+XS4z5LWsItNz9BI4i2rIwAGCwOOf7xrpdX+&#10;HMd/+8tJrfT72WPbNfRWoac7uWAbd8vPPFN42Vvd0ZgsNG+rPJ/2cvhr4o8Lf2nrN/pfh7RNKu9j&#10;JBaXF/dX80cZmHzGUmJScggoBnJ3dFr3K1jgWZElkEsqwrK3mMNzZ55wOo4GO2OpzxmWfgjT7XTj&#10;ZS6nqgkRW8m8S5ffESMDAzgjJJKvuVuMjis6SVdCmnTVpFt5GCR/25HE5NztGAJAoYR9eAMLy2AO&#10;a8as6k5c8nc9OlJQXLzaEkPhyO38f6j4hluY306aysLe3t4z1lgNzmRx9LggD15zxitWXxjDZqVi&#10;TzMNg5GSccD9MVRuVuFVo2jb92DJuOMFdpIYnjg4qkujPO+VKhWYjhxknJHAzz0/WvJqVZuXLFHp&#10;wpU568xqzeJ2nVDD+6VBkgIOfz9s/nWRLrjEgCRhubaI9oHHtgDNWk0yCwgEt1dLFGqli0oKhT2B&#10;LYA/Oq958Q/CGkvb2l/qFosBjZ5ZrZWuZEbjaFESsefmyeOlYtVm1CS3CdajQW5I0jTNyhb/AHlO&#10;f0Bre01DZxiW4WWO2AV3JYqCu9cjPbOcfjXk978dvDel6hF/Y0N14jtnLFSWNsqg9C27k5IxjHH4&#10;1yHib45+I9ahFulvo/huWQAy2Kj7S4w2VG6XardM8LxmrXuOzZ5dbH0bPS/3n0bq2gaX4s0uOy1a&#10;KRxbjh7TmWI7dpIOWJHAJBODkelfNvxA+Hdr4MuYTbX9hqV1JdTkyQTiWQQhYhEssQ4BB8w5wPvH&#10;risjVfiD4q8RRrbXXiTUdQuMFnjEoht0yf8Ankp24xxgDnHasS2szJK1pY3DafcyszpdLGI0lcj5&#10;1CnHoOQTTxNanXalFWseFXxFGqmowsx0txrUFlLE2o28TSHcGtMNx2Vmx79KrvboWNje/vWJUnCK&#10;Iyeu4Z3ZPrx3ptlcWQtVa4u5YLk71FqjFUlXIy5yoz06CrCQQTbpUsZUjyPuKckHoRnqOO3SuNtP&#10;Q4Bs9zbTTXTxLGLhyVCDbArYxj7q4456BTz1pE10X/hSbw9PpBn083Alk0XWiDC0nOJIHhbzojwc&#10;sGH8O7OBi3cW9l/o7zxiO2YEGJuVyejFvUY6Y71kTWji7huLeaCAwsw/tBtpfbx8u3b8wP0JGO2a&#10;1pz5WNOxz2qfD/w7qWoW95o2t3Fjpr8XdhqlnJPqEMg6iN43VJE/us+G9Savjw94R0zTzLYWniHV&#10;byZdhNzcQ2kG7IxvVMuB1/jHetHUl3W6O94lvNkASmHKEZ67mO7HsSMdqGu4rq0nklj325OwMGDx&#10;uO+zjjoOmeorpdVNFXT0sUNHh0+HUJHtfDmkaXOJdrzxmW6cDAyAZ5JEJ44O38K3r3x/q+oJLFc6&#10;rd3GnFPLa3+W3jKr0DCFUHc845rnwouz5iSOLRMSB96skPUBTgKcnnn2qaKNWlP2mMn5AR8wRXz0&#10;yDWblzKwml0HafZ6XI7T2dlJCuMstnIzLz3bduP41eFpDbpNDHc/M5+YJFEVkx23lM5GfQde9Vmt&#10;E+1TiO4is75UCiS1uADjrjAzj+tUrJJLmJWjjltDMxJmm+aNsdm6cntj3qHBvdkli/hhsAimz1Ce&#10;aRdsEixosKE43bipye3b1qtdtd6ZG8RT7RGHUiSGN2Mee3BGOneptPgWO8baskM5bIfy5EVcZyQz&#10;cDt0Bz7d5rdDLay/aL6Sf7RuAk2CTev8QzjjHHOO9VF8ulwKn9qNcu0s2mXs43H5tjhnUDnarZDH&#10;p+tVTqtuxM6X2n6coTy1lu3W3XjpkHOevUAd8itzzBoSwKL0tCwEazfdeJfQLt689c1BcPB9huVW&#10;1Kb3CtLNCoRf9odcr69NvvnjXmQFayutVS4H2dZDcSRFhdQ7ZLWQD0k28dfSrkWmi4tI3uZUvLgH&#10;LiB5CYyeoxwD0/SqEontWSJF+3QoodJPNkVOOuBuIwcjkY6VoW99OJjsVo5X3bJ0/wBSnHQ5/n7U&#10;pSstBrcoSLZWmoKrWarCyh98z7SpGfu4IyfY5/Cr9zIl7Fb+Zat5SKZFZGDFQSOc54zjp7UkFzYm&#10;wjb+0LTV5opFMkAAYowJ/iG719B0p91CHjlDWzpA5Kl8fKhODn5QOPY1mpN7mhXu5VllUTRIsE0v&#10;lxzyuNw47hRz0HU06WzEF5DNCbbzm/hiy7g9MD16frTJYWPmwQmJZNo/fRkHbjoSuTjvVeyuJLVz&#10;NG+6RsLGolbzNw+8QFx7daHsBbe3kutz3EC2yox3s0csZkxjGdxx+X+FXjbRvsd28mBQPLZYxvTO&#10;d2QTz0GD9agFzeQSg3TxoJCAxuAGLZz2zkn/ABquLQyzMIoXuXKk4kJaQenyDkDr1xUAbYt7GYi5&#10;t7Wa4aOPc005WWYj2XABHtxipojPbS7Vmm07OHe5jiVYiv8ACHIzg9enSsUR/ZrWSKd7feqiPy43&#10;/iGSN2CT68Y7dafFe3G2KytVUPcDzEsllwSh6uqNzg46H0rFpt6CujZvoGPmPHKkLou9bsMGjlz1&#10;wcc9PbGe/bNuhbPA4e/trmfAk+ytJJJuJ9AATxjnGOtQw3P2KBkktbq3if5BJOfkZucgcfypst3b&#10;IVs/MgssjKyuqsWPcDKnPbqB1qlCXYLo07aW5gtlLXUcFwhyFgUiI+i/MoINVb3Vl1CeFPs6NcKA&#10;gWcFWBJ5IG7kDAqOe/ivATNqEfnx/dtEQKmOMsAoAyOO3eni/kOTbT284UFVeRN069M4BBOD+mKL&#10;WC6L91NPZPLIn2Sc7SsiQRAiQEdBy2SMH069+2Lby21jZJIumSWltKpdldDukOR1yx24z2A6+1al&#10;vNdiGIrI8eMk29qi8HHXcOufSqK2v2x43a3lF3cII2jklIYDJ+Zlx0Hc+9IZdgTfCrWskcEQcyB7&#10;aQSSLwOCHyB+VUnWSTzY1aRpCmHubqP5gCedoQYz+VJfJbQpFbvFb26K2ftEZP736D0Hr71XieKG&#10;F7ozm0dZAIl88jPXBx3FUotgattp93aCaNryCWd0DwhUJKR/U4wfWkltLq7i/etaLhPljlnZnf3w&#10;EIP49KzBdXjRKyWnnPOdrRPdD94G6sN2VPToQetbWi3sMUa2vm/PGNqQwEbyx6KQp2qBg8jH0qZR&#10;klcV0JDDqFoFEVtpsMyR5BfeXweoC49uy/lVS2s9lyIW2xG4/wBbBsKxH3GfmHWtG6vo7FXm/s9L&#10;65HyvtaQSIfQkZ/PIpAyX9xFM48vy1GbcEyuxPTuSoGOpJrG76jI7m3tjCYLsfaRbRGKJIyScHsv&#10;pnA656V554g0+4ubi3ngmeC1aQIiTRAeUeMhjkZ6DHrXf6hZsWk/s9HaOOTLyhGX5h74xx+tVriS&#10;4KmS4t4pbEkefLNKgXPUepzweeK6qNSUJJxE9i7qVlI37PHhFXujDt1zVHmMcRB2FIQQM8joOSPp&#10;XmDzNaWsEkQS68vZApfh2AHRhjtuHPvXrvjTw5d/8KH8Lx6X51jAniK+mni+0eawiMcP8RyWGWHU&#10;140VvTNieMXboFz5soh+bkE8g9QB+VelFqo731KqdCxtb7f+6SzjkKf8sSZGUj+8gIwOeuTilSze&#10;8he3uo7qbLhmwUDIOeQ23oe30qpcTiJWYJDpUodlYxEStcKMfxg8AZ6Y5zU8N1aW+0xvK1vLt3rI&#10;25nPPAPGB7YOKqSaRiQ/8I1p91rCWjQyF4AZRLMm6QZ6bMDaehzuB7Y71eura10y3SSFbyYuxzHF&#10;BEgb18wJjHt+NU0meS+ig8j9+ctGfOMRVD23ZwcY7461eS6MttK80bs5QjYJBlyOhyowcfU9azSk&#10;3ZgVba9SGENFAbKNWYyLGjEsCOjDJ4+tZy6tZyNbzWqiS48oq0kUisBz93OQR7Ae9aSXVnPFsMSS&#10;3EiDPlytG4x2IGQfxrOltI2CR2dxbh3k81LREit2f1GSc5GOvvXRGK+FbgaETm2CalHaTRxE/wCo&#10;xmcnocK2Mjpzk1MHaxnlaOSzYT25AlQ5ljJ/vnsf/r1SeZJlgN7phV8kpLcXazN2BUYcEjpnA44r&#10;Ria2s3VBAE+bHkRRF4yCOcBckn6ZxUNNbgZiWkjeU9w8d1uOQ9sBwQCcjrzxz+FTfan1aEvcA2yr&#10;ki5QkSDABAZc1AmlR3UySWFrdIqOzrHEssbAkEYCyIuc+x7e9WLfwvrtzIFWJ1jkGxopQitHnHzE&#10;lxu6dhxWinFLViujOZDqYWOVPtLSKGMkpOEXnJOCPauy+Flif+FgeFLWGLMUOpwObhn6gMGARffZ&#10;yST0FM0/wTLdTyxm3LMoKyGBywKDqcYAz7A85Nbun6JYaDqmlanM01vbWF1b3L3sr+V5UUcqs5MY&#10;3HHliQZGeSvrSVanzWT1KT1M39ph50+Pnj6CV4prZdXZhG4ySzIjZIGMDketeeQyTpcPHHBJ9qba&#10;HNhHmFU55J5JI9AK9x+IXhi1uvih4qu9Rhee6/tS42FkwZyXIAbnKhcbBkchQeM4GOlq1vMYo4Vs&#10;kUjzIYhui+jDGPz96znjFF8pTeh5pBok7xSZSUeUQySkiMHP94Mc9uw9a2rbwffyRPcXNxa2cZVT&#10;iyLM0o7gk4B/DpzXUyWUVwJZrgRySgNiKMLKm0YwAoPy/lz+FM03dPcpb6dZSzyIcC1WbzXOf7qd&#10;V+gBzWf1iVRWiiY6uyMM+FNKgEIlH20I7bYxcJuUcYyA3H41esfD1vDA00Fq4cbuGII28f7VegaL&#10;8GvHeo/vIPBmpMSn+tlsktg/+88gUDHua7zw5+yZ4r1aIvrDWWjQumGSe6juAue+IyAfpuqX7W21&#10;vVpfmdCpyeljyNNVlS1tpRPPcJGBGqpFxGD2IA/XPaoZ7m1VYors3duGdyWhHbg5LEivo/Rv2WvB&#10;XhryT4m8cTaskeR9khiWCEf7vzOR2713Gm+BvhZoKJ/ZfhMaoAeHuTNcIfchiyfmK6oZZiKjUpRa&#10;v5P8O5oqEm7SWh8f6Jb2viK7MOk2uoaoZDu/0VTMynoAfLBxn/a6446Guz8PfAfxr4hfy4vDerWh&#10;OEMmoqtvEy59Sufyz1r6Zt/Hdr4eUW+keH9L0ZVOwfZxDHn38tB/hVS+8fajI4aTXZLdSSGWC22j&#10;/gWSfwxjvXQsopp/vG/ndfmaLDJO9zz/AEn9kzXpDFD4k8SabDZQSNLHDZF7mSLcpBHzgKDwv1xX&#10;QRfs6/C/S4vJ1bVdR1uUKoeJrhIdxHQkQhT68Fqv3WvWt4TDDJqWvSyDAJd1iyf9ld364qhc22rq&#10;nmLpy2sSjaZLnZAgx/tNjH4muyGEwlPSxsqSTukdFpGmeBfDFwH0TweGlGAJShcJjocyuT/OtyX4&#10;ga5exiG3n07T4gSp+0TYIHb7vArgbfSbm5iD3WsQ26dQYo2ux/wFk+X9an/sm0sovnF3qisd25px&#10;aofqqkk/j0/GtI1aEXalFyl2S/8AkrL736amiir+8tDY1XxTfZeGfV3mCYbdZBI1B95AOR/vfh3r&#10;lZr59SnO23a/nJyG2SzMfofu/lWtLJpZeNUksLEAfMPJe5x9fMyD+Aq0ut28UZisb6+vn6EW0f2Z&#10;B9Fixn8V/nWvPin8MVH1ev3L3fxC8b2RSjj11jG/kLpMQxh7wpEBj68/kDTtQ+1XhzqWrz6hDnk6&#10;bbs6j8SAKrXBlNwu61hiuACySXPlI7dM8u2T26gVqQ+HfEV5aQ3EpnEMpwv2FHuPz2kIPxPPPpQ6&#10;Fap/EqWHdIrP4agvrTzYtNlmtUx+81W7ESDPsmPT+I/TvUdrPa6C7iBLW3ZQNrafBG4/B5N36H69&#10;q2rT4V61Pc/6TpMlxBjJnv7pYVQepVNxH/fXaoL/AMM+FdEugmpfEDw/YDGXsreK2lf6fvWd2P8A&#10;upWbo0rclVqUfNKS+5p3/TclzXQzbnUJfEGI3SXUt2F2M7uwPYbUwBn29KhtdZGj3JtBqOnaLcKd&#10;v2aeWNXBHbZ8zn/vk1Z1b4x/BvwfbQu+r6zfTxZdRGL1ICw9n2Qr/wB8gH8K831D9uzwhpepXM2i&#10;eAbJbp+RqEl1EDIR3PlR89f73et6dShRVoQVvLmX/kvw/gS5nozza1rlwIbjStf1eNiFjnstLaOA&#10;k/8ATWQKuPcrWuvwn8X3s6/Y9N0Sxsujvqd1LPL/AN8wBcY56NXyv4h/b9+IOoXryabLaWsG7b5N&#10;vbR7nUgggu6tjHY49a8y8R/tI/EzxIMSeKdWtlQBGjjv5hGRzjMasqH/AL5rWnOrJPkhZdyeZ9T9&#10;AF8FaLoTRT6t8SYdCmiJ8y3sxZwK2MZAeZZJl/76715f8RNb/ZxSWSLxNc33jZ4388ySajNcIG9x&#10;5qJg+mOcdsc/Bdxrut3sk7zandTPcE78MUVvqFIz175rJlszK4MoWRh3HX8+o/Orca0laUtAbvsf&#10;cTftwfDTwTEYfA/w/ENvzseW0QKSOONpJH4NXH69/wAFIfHt0Auk6Bo9lEGypuIZHZR7Zf8ApXyg&#10;IGJzsbPfYOv9fzNEtttlJVG7cZ60Rw6WrkJLU97uP27fjZNOZk8S2VoGYkRw6TbEAemWQk06P9u7&#10;40B9zeKLR29H0i3wf++VU/rXgYh+c8nbjg0wFlUnHfGK2jTine5T2PqLSP8AgoZ8ULW4gOq2vhvV&#10;IFzkjT5Vm/4DiYY/DFeteC/2w7PxtH5Wr+F7O9m8syTx2LvHIig9SjOzdzyCenOOK+BkVVc8t0+7&#10;nhvr9K634OWOjn4ix3XjPX00zRbC1mu7UQW8okurjYVjh82MFo0y4LEsAdoBB6jlxFPki6iexnyu&#10;WiPv/wANfGL4P+K79ILqe88JXqZAXVbjyo8n+5JuKEdMhsdRxXWeOfh8ms6FHqdn5viaCFAtmliw&#10;ZpiTj5JEVjtHU7iVHGAMmvlWPU7LWdJh1G2jt9Qk8sWs89mBKs0oUAt8nBA44ZieTU3g74ieLfhT&#10;foNE1+QRRnzJtMucta3C5+55RBWM4J5Xn16CvCo5pUpSaqrQXtOR8sj03X/B2q+GZUZZrfUI0LRN&#10;FbSiW5gYAFg6DIwMgbs8Y5xxVfR/EpjJiuPMexcZlQgOxUA8he/tjGecHiu+0P44eBfilYyaf4sa&#10;XwTfqzm3u7LU54FKyAAsLhNuwkqPlb0471meLfhLH4P8GWt3JdX2tWUKjHiDRtOkuZtmSVaW3t97&#10;MACczAEnkt2r3qOKhXjzQlZ+RqnzbGNo1w2m7H0HUFs5pog7Wkj77Z0JOF+fJDHnKknHGMVWm8Oa&#10;ZrayxW0UfhnWXyzW07lLSb1wT90ntzXF6Fr1hq0dxeaTf2Wq2MEhD3FlKs0antuCkmNzg/K4VuOF&#10;4OOvsdetr1DDqduL+Ajbmc4ZG9d+AUx6HFZYjCRupRkozezje3/by63206lJpPUwb6zu9Hn+w6pZ&#10;m3w22IS5EbgY5iYfe69vUV0Vhf22vzxWl643onE1y2yZQOxPb245wa2HF5DbpBMn/CU6NL832aYb&#10;pIx6I4yzY/2T6ZrDvfCltcmSTw7cC92kbtGuPluLYHqcscv06MR04zk1Lxbp2WKg01s1r87K79e2&#10;70FKCeqNDUNEjAE9qxnjUfvMsFYAd2ycY96zLBLZNVVZr0eURvBsQXIGem8jaM57Z6VmRapd2t5L&#10;bS77a4C7XSUYfb/tIw6fh681t6EljqEkRYR2lx91HtFO2bHYR54x3IA6816bVkpX0fVNNfevL8Dj&#10;nSe6DxteoIXtrIziG4l8hSfnkZAuXZiMY7dvWvO9YuYNMVISoaKLCokXMZBAOWPc13HjC3+w2en3&#10;kzmN4LpklHmhNwYYAzyCT2X8yK8v1W5lSaQHTZy8rMG6xxRlABsORjdznjIOa8Osm53v/wAN39PP&#10;YnaNjGvb+S4uwuwhcnHlYKRrxk84w3THPY1nXHmwPPFO0ltECfKSZGgIXqWJcAMW49Oneoby0iu4&#10;pUlluomXMksNsdjlRzywOQBjHHXPTis3VrmDVFtr29gmE0ijZZzSGdlC8YC7tvcZYD86uC01Mr62&#10;DUb6wMCTRRXd4s/Ky2wBi39NplyAp55wfzrA1nw14il0jdM1pHaQybViiV3uihwSSrA5wQpDN6HH&#10;U1rtc3NlGhs4Y7WTIZtNt3H2W6UdUaPBCuQSd4HbpW1NeXbQONPZri0cKBFbgl4wQeNuSzBeQf5C&#10;tXy20GnZ3Ks9hYeJfD6wS6rPNlIoFhjuA5jAzuL4wy8nOS2BjFUdZvrjwveeF5LK5dbOTTjJcT3J&#10;HlSyhnjZIxwBho3G4A5xXONqim7eP5rddwDeQm1RhsHgLkHnqeRjg9a+qbD4S6V8R/hJ4XZreLVL&#10;yDwnCYJ7BLiQJcyrJM7OgUQod8jgvM5zjOeDXMqFPW63OyNaTak+h4Br+oaTZeI1ZJ7qKHUl+xR3&#10;EjKMszoC6gnjGw/99e1aP9gWGoa7BYzTtBbK0k1y80yl2Rc8DkZ/hOe9cB8R/h9rHg/ULDS7+2hj&#10;1GSBbp7a3minaAOXwC6AIxGM/IO9YGoeINd1OS4hluE82SMKXeNUcRABQo4znqTjOc9sc8/1BShF&#10;Rex1KrDeZsePPFMd99l0/wAP3iPpYiEfl7drSOSd3chc4HU9u9XvDdm9rZwrKiRnbtLlGPlZ7HAI&#10;wMdQe9YVx4Uh8KyWEUN/Nd65JKu2zt7GRSARlPmZQpPLAAjqQOM16j8I9G8O+JfGlxH8SNTl8EaJ&#10;Y22557i7O+8mLqBFtRcRoBu8zIODtHvXsQoOnDkijjrVvaS0WhjKAj2sM09vumO2OEzAEHux9FPG&#10;D/Kuz8HfBP4ieP5pDoWixWCB/LhvtdV4LZW56sFIY8dFLdRnGRXV6r8fvhj8Oz53w3+EOmavbX0s&#10;1lB4hv2VbZyh2syCTc+3nP8ACGyME4NZmn+MPFWseHV0zSPHb/Dqyd3nFtaaVK9tK2Cz7ZUy7OcK&#10;ByBj1xVrDu/vLQ53Kx2Vt8D9A+GcAvviv8VdK0F4ow0+k6XIkUrvnnBmG8jpyFHXvkY05/Hnw18B&#10;Wdrr3hfw5YxTNMs1tq3iqYyXlyRwGtYt+ONxy3y/eXg9vKfh/wDDX+1NV16bxWLXWreO5U6Xq+oQ&#10;eZdXLFA0hIkJZUyUAOBuwfSu6vfAlp4guFmuLdtVdAsbfbHM4QKfuxq3CD/dx754xqqUYPmRDmec&#10;/EH9sjxN4rjvY5b7VNE8KXUElq8Ntb2sc6PnBIWQN+64PQ554q/bfCvwwX0i7vLK9uRb2cUts99c&#10;PFbk8Okjr8oIHzYHT5jXTN8EdF1W6SW+s7Z1jVkjEkKyNGpJ4I6Y5HvxxiuzPgTRrOyNzdW730UI&#10;VEmv3kmghUADagJIA46HIHGO9FWiqjTTsUny+8cJb+C4fEPiaPbHFeQMrO13phfzVPVV3bljZBk8&#10;HJ9K9CS/0nwDptjb3us6dp90ylftN5cpCkhBHADlTu+YcBcc9TWFrvxJt7OH+z9Cbzogm1ZEXbDE&#10;faPbg59c8YrzzVBaeI2b+244NUZxhzeDzDgehPKn0PauiFNpWMpVOZ7HuKarBdrIyalZ3Xl8SJaT&#10;LJtb0yD16VXTULaWNzEwJzh0Y5YemQM4718va38OJImlvvDV/Nayklzp0k7EOeMsJCeCcDjbziuI&#10;uLrVdHmKytqNldSkZVpmQyEZzznkDP61ryWIufXmu+MNH8Px+Zql/a6VbDP7+7uFgUnsBuxk/TNe&#10;Xat+1X4SikeC30/WL0YA+0xW42buflXLKWBx1ryOHSNN8VwwtrXidFkAykdyssvlnPO1sjB4/l1x&#10;XURfDTw3faFf2Ok3zNeyqXtbs6k0hhn/AIW2AgKp5B6dR1xQ00hpq5s+E/jjqvi/4teHdCt7Uad4&#10;eWRtWuY9peeaC3UzbSw4TJXBBP54rxme9/4SS5utc17y7mXVpbvVr6WVmU28ju0gxIpOFYyJgYwN&#10;x54555/FfiHwV4kRopbvT9WtPMhuEuJiJE3oUlVXzyjKeDx16cV33wbvNM8a+JdP0DXWijs7lJUR&#10;7h1A8vywEjM2ACylAfn68DA5NcNRTaubqDnsR6D4Evb7w2W0SSc6hbosymEeeFV+CYwvUKT8zEnG&#10;FztzzX8X2N5ZXml6Rea5Z6rcT3kayQspM6TR/c3KyA7W+bAAwx6E4JHV6T8JtX0D4g3Gk2/iDV7e&#10;FrRb5NY0+GQBoi2Ft2SFjGCxUkEZzjkcV6HJ+yR4l8cXur3jTX+haYIbNYNe1WXz9SGyR5LmaJJH&#10;MwOPJVYm+Ulty/dIrJQW7eoezSdnoePyeG/FniTxJNpfhbw/cGynvFmj1drdltUnxgtHKg+aIHIw&#10;ARvUjI2HPsmifCG70nxhpniXVJb7xb8RdOxGkttDutYVUfKphjTAXljlucliTzx1t14j/se4udKG&#10;m6lYPCuEuNckaN8jd/y7AAkMCCd0mSScjoBD4G1bw7drqsXj/wAU6zo9o9q0lrp2g6bOq3THOflt&#10;F2kqdh2uAXBPOAxEU6VSSfOtDRThF2Wp69pPjjwx4ki0ax8YXPhrSfEMMmI4ra+Vo4iSPlcqT5e7&#10;GCD3211fhnRItD190ttQgidPt0y28BbzVmnjCo5YkkhQpGM87xgcV8+aD4l+H/8AwjmsaXfeF9K1&#10;uGIxQJo090tnda3I7fLdJFbJIXbgfuInkkyO5OBe8VfF688U+GtHt9Lggs4LOee10SwvZJrVrq+j&#10;2Kll+8/ezA/OG3ADKqCAVIq/YW1SNFPzPTbvTbzT7mwOo2hTUJTc6peCeZIi2DIzKTjblEKDpnkZ&#10;HIxzDeH9N8Q2c7anBLcT2Vk01pqUUyrdwKjOwXJbDqVJypGBxjHOeW0/45+HprPUdC8ZWdxpt5PZ&#10;C3+1WtlM+J2YfaLICQZBiIjbeCFYHaAOtdN8N9TtPido/iGex0m/vlhngs45H08rMIpXDmZAuU27&#10;AwIDNjK9O8NVY9NDuhWpTg4zWpROjRfC7WdXu9X8IaX438HXViEnEUTrrtnE8aybFDyGKYgMzAKE&#10;Py9a818W3Mdjo2pRaebnV7GEhLU3AaKZUKZKTJhVSVD8rdRwuCea+mPF2nW9zHqH/EsnuLjUtRNs&#10;mopcsqfZgYolDQYw58syEBcH923IzXk3xh0fRIfDGq3F35Qvxe/YvttnIsMzgwFjmJiS6llBUsfl&#10;yw5zT9s+VxbOSph4v347nzvd6Ha2ssDxrI2z5o7feN29N24HAwePc4rcutMu/ItbWNkjttx+0JMM&#10;SEKx2Y9Ty2T9KzrTS9YutBa6uLRkuWvJpXvC67m8yByMKOFOM8Dr5fvxsxaNdpa2mqCa41eBIjJq&#10;Kx27O9iu/bGzEEnkbmYY+XA5Oc18sqVo6vVM5LNOzOz8NXVq9uJ4piggURkbimP94f8A666JZH8u&#10;aMkSI42uGRWWQHseOfwxXF+ENPtrmKeZy5beQwKkLIMnaeeowM/jXZxsEyv3hnOBwB9BX12XufJ7&#10;xzPV6HIar8MbR4QdEMWlysxb7K2Takn2JypPrk/SuS87U/BF5JBd2sNvPnG+5UPDIT02SHAPf0xn&#10;jNetnaW3OAyf3WGR+VLcW1vqVobe4hS8thyILpA8Y+in+devzPqQ30OGs/iZerIEntbddpD/ACAx&#10;qMEHkHrnA+vNeeeJ9KmvNfubvw7NNa6VdXBmSxklK+SWBLjPcbskcDrjtXp+u/DSKQNcaDKLbYN/&#10;2C5bdCzd8SMcr7A59q4e8ivNMnWHU7WW0mbkLIv3j/sP0YD+opqzZNrbjvhB8SFt1m0jUdQis7ln&#10;3RfapNgYgnKhjx6dx1r2aK4ubiMtKE2lc9Pmx/st0P4E15XaeEfC+tDfqesxswYFrKGB4h+MgOc/&#10;TH49uzvJY9E8L3H/AAi7pdS6av2v7NLdtM80K8OgZ3YjqMcVTiraFcyOqGnQRgMZQ7EBlBbn8+9R&#10;TeHYtZ1HT7gq8V3auZYrmCeS3aPjaSCjAkFSwxnHIJzjFeL6f8eZ7aeHzLJbeAkZWU5YKfw4xXu9&#10;lrkV5a27x4KTRq+9RkMD29qxlsUmivdfDJtJ0xJ72PU9c0p3Mf2bS9slz82dsjqNolx3JAJAHNaH&#10;ifX9T0/T5NH8KQ2dtpMkZhuNLngCtJuVQQIIP3hYhXO15kHXnrUclzfWzgxSzxKQcBXO3HYEZwfx&#10;rltRhe8sr61lDxxXSlHaxY2rjPunUHnIPX1FZWUtCr9jLPxxg+FU1m39o3hitbVra0treztVtorY&#10;keZFHsVV2s23cC7t8owQd270j4dftKaP8RtQ0g6x4VvdIAE8S+JJ5EXTLeQqB1JDAkbQuVP3Tgnm&#10;vM08E6NssreTSbC/W1jRI/tVusiQBc7RGh+VR8zdsknJJwKsajLa6HbedIC8AIjjR0ZlXgkISM4B&#10;55x6cVlPDxlGxvTrOGq3PeH8B3lra3s8UdnqVr9jY2TW00qEnIAk2r3wW+Ydc+1W5YbWCXVw6Ttb&#10;aLCNKsI7fDwEpGHl80kEn5pIzlWydpGRXgnwr8e/EW7mgi8IeF9Qk0wMJHOP9CjX5lJcPgKOevB4&#10;6Ht7+viaXxb4V1Aarpw0OOzuVs7t5NRihSORdp3L5m1nDY69+3TngnRdPVHovEqq0jmfEGnaZrt3&#10;ZXOpxRXZsrCFPtMEZiuYmO7ezkY38gYyDgccck5mqeFo/C99dTah/a/iLRbSZUlbw6I21KJXUMkh&#10;hYfOgAfdjcygZCnOK7vVdHv9c1ZruOJr3SbuVI4bm3kVwqkAFOAOcAnPOcH0qPVNLTW9N+zXF89p&#10;BqmoXUpvbiLzNlnbRDEhA2nYSCCQRwSKUaslo9jStSoStys8q1GDTh4iu4tM1dPEWkSOk2n3qSrI&#10;VjcLmCVQFCzR8lo2UModCcbqfeKlxazW08AltNm6RHTbGoDEZYjhRjnPA557V2eu6JpU13qaSWVp&#10;cSwXAhku7W5jgmV1jCs+0gNKCxCg9hGAa5VtK01ZQGYX8TbRDHdbggwpzvAI3ZKnAYY+XkHt1rEJ&#10;R0epzLBSqS0Whxll4Es9SuhLayXVrpEcroplAeOQ8Ye3HUjlskjByuCecZHxP+FXgDwhoUvia8vt&#10;bjubeRFRAlurXLNkJDGCASxOW47KfSvZ9MsbnWZXe1dpgsW4OCiHYFzjOAFUYIAHTnA5rhvEkPhj&#10;4oabaWV5cyz6fDMt1aSW0skcqz4dGJUEElVMihiAF35Ga5/rElK8ti6uHp0YN31OD+Bfja7+z38F&#10;3cvOqJIYGdyjST9UB5YFQVQEjHXNfRGjXVw6ajJcTrLYSMAk7KVCxohZwy54VTJuBzyWIxxmvAr7&#10;wRaaZFbx+F0gj0xCI/tKXoDu+4I4ywGQsZ+Y+272qjrHxXnXVo4NNubu40u9aRb6yV/OliZ5ZB5u&#10;0DgKeqZ4wRk4zXQqqmtEedzW2Pa734oaBYRwahfXjTxXETPaz2YDQSYwMR7tuJSQnynHBbk15br3&#10;ibUNQ1m5127eL7fqFttWV2AjtyCCQqKWwmwHkZ5z0zXIPB/bXiQ3k+sz3DXrNc+e6PbRWIRBGsgj&#10;OFYfKcN2LMOc5qTwT4mlXxXqekSxpqpgsWWO5umaRW8v5ijKP9WHEh5UnOBnPFYTRPM2R6dc2vix&#10;X0J9U0+COdleC1iDIZXZmP73PzK2ACB7+9dfF8PtC8IXsTafYXU7wRm4QIC6zbhslRdzAknIPGfu&#10;1Pqeiy6qWv7K8isZVQTCSMRwRbgq7XkklUEEA7QMknbXmNzrHijwJfzXRub/AFOSXIiS4jKgKP8A&#10;logflR8xw2AGzx92skm9ESeiGZIdVvLXSV2RWXl21vaElYhlWbdIO7DDDIPGareGbHT/AA7rGoi3&#10;uRZT3rRkNZwh4uQSfMcksCDn7pXqc54wz4XeIbK+N5HLYRWEvlsEsZ5T5t4MEg+a2FDAk5Pfd7Vk&#10;2mjQ6VomoeM9R0A6rrbXTzf2ct00drCSAigHjdjGTtVscdM8q2tmBm+Pb+HV0tdU8R6a13ocmrNp&#10;8U8V1uEkzLiOWVnJMcKAPuIOcsvBxxU8JtqHh3wtfXOgararod3NGfs9ygOoavcROQ4s0UvIsIQ4&#10;Eh+9ngDPHB+Oby/u9NN3dXRsorFRs0x4flzk+ZcBeiAbkGZAc546Gr/hXwt49hW2u9MgFrAIStle&#10;+ZHHcMqlXIicckE7c4I44AFdSguUC943v7268Rw2cGjahZPHtNvYanAA6sSSixoQDt+b+Is33snj&#10;FZV/rdx4Tl1TRYLnz7m+hSHU78t5sityWhhlJzsGRz9RjikvvE/iT4nXlj9ruYl1G1JtrdDNtEbA&#10;sWHnM3DksfvHkEADg1yU1odJvJrJwiSwt5cqxZZEfJyu49SM/rW8IaaAa1tqUsd3Glui4AwHf7uO&#10;B+ZrtNF0fXGFvcxWpMQ3Mkcal5F45bjBA6d64S0Z1XMa+ZKThPlyg9c10elWviGV4nsXv5p8lTFb&#10;SEFs44z3H4VUou2p00zoNI8TX2n6gZxBeX06xmOEwQ5be2QRzgYwCDwetW7L+0bgXsWlwrdaheRM&#10;l7OEBt1I+6meRuA46dq1vBfwN8U6xqEV3q8V1plqgdY0jm5J4+YHcSevIx6c1794I+GUPhvTUtLW&#10;2jtjuErMsJVmf+9jJwT/ALWK5W4J26nTyO13seYeCvgQ2ry2epXV1dQSqiM86KkMjvzvUHBYDhfu&#10;lc17hoXg7SvDdo40+0SJ2yztIxyx/wB9m35OT0bHtUWoeJNK0NpjdalbzXKkCRBIGmH/AAEdfwFc&#10;trXxSvLv/RvDVlISpBN/cxBgPYRkcfXPatY05T0SMZThHqeh2ltFHcyW4mIhkGTE4DEH/awCcc8c&#10;HvkisbVfE/h3w+JEm1CJ51b5rezcyyY9wPlX8SK83W18S6/ZlNS1q7HqjkHOev3QvHsc1ctPB+mW&#10;SJILOKSZSDIGjWQzD18sjbx6gZ561uoqGjMHJyeho6j8UtS1RVPhzTB9nbA+2XwDCM/UHaP++j07&#10;d8fVdL1rXL1Treqi5YDKJaMQig9enynoOufwrWlEUQjikHmQxjKIXYqg9V7L9MjoKlzLMC6K80ij&#10;5YlXMhX2Xr+Z7cVryq10Z8zkjJtfDtjaSL5YBYcB3Ubj69uPwxWkyxwIEDvCF53FiFHrz1Hbpio1&#10;l22y3hGyweUQecq+aySnPylFywxgljjCgZJqm5v9RtriVIxpEFs4ka4lK3bPEDtLOiExxqSeGYue&#10;U+Vdxxk6kYO7NoUJ1NkX2uVhZ2cFQMCQsp4Pu3/xRFVpL+IxPLFtuYo3RCQygDcccOWC9ASeeinG&#10;cVZtdGFuIYJj5rbd889wA5yScFlHyLwB8oA78tjjT0G3umu4HGmC9sbMC5kiW4MfmTJnEXkgN+7Y&#10;EAy7QAHIxXLLENu0Ud/1OMIc0zCtLDUprlor3U7XSYg4jSHS9lxMrlv45JFKD5B5mdpwMYPORJpO&#10;mwWN21/Aj3V6qIzXlwWuZdrYJxI5KjgkjGwcY44p9h4q0G+8Va1Y+HmuvGVrpNybl7DR7FZY2kmj&#10;LO01yoCKqoyJiSU4CjGORXO+APCOsajq9rc65rVl4X0uCXU7qx8O298t5MyzoY4ziMlSsaMwVXBB&#10;bDDBWspRlPqaUqtCntA72TwRNrMqXmsSQSeG5biKS7Ek0jXlyitlolUBQRu8sEblI54xgnE1zxvF&#10;az61YaX4W1fxxpelrJJYWlpZCWK2CyLIfNuFEaooYAbfMkbCN1xiutsbW3Jure+srO5jkuDc2jam&#10;Q4AH+rh8kswBAUZkPJJJx0A0nGh2ljrsK3cqadcWzzWej6fMbVdNlxho4yQYbmTcxcO2SBlVj+Ym&#10;tIxsrNGVSqpPTQ80+H3wS1DR9Usb/wAW6lZX6WiXawWWjPK1vEZ5fMJ82QbjjgY7YPNeqav4R8Na&#10;zLp02oaVb3P2GdZovMZyy46MMMMkEKcNuXjlTxjD8Ma5r1t4Xe78Q28pdZ3UGQGNp4yw2zGL/lmx&#10;3YICjO3P0enjfR7q6WxtJUuJ5NyoyyYZsHkYxwPfNTOdOk/eZzSqK1my9caTPDqNnNcX809uNQLQ&#10;xRynzJYX5xMxJAIYE7wBkNgg7VwmiQ+K49V1uz8Rx2kluk2/T7qzYENE2fkYAbSU2ryAM7uelYFj&#10;8QLa7kniMaMQzW+UkGVZQSATjnpj8TXXab4v0i4s/M+1QWpAG+FnOFOBnbxz3zRGvTk7JmanFlk6&#10;UJD87uY9oG0gHuD/AE/+vUraWjx/6hCicKSSWHJOcsSSeec+g6Vm3nj3TbKMvayreN3UnYv/AH1g&#10;/wAq5O8+L87SgxW6WqbsbZ3/AF+7/wDrrRzSV7lXO6v7iHRdKuLy9mLwWsfmSSKod+oGMKATkkdv&#10;WuW1jxzrdr4mXw/F4duI5Z4jIkv+tDFQpIKAZHDrySM5PpWPqPxL1LWtNuLYXlrp6SLibEIJVBzy&#10;WBGD9M+hFcyvxEaw1K3uNNinupSpwNNtpLiUIcbm3tvkbO0cZwOwFZSqu2g9tTpta1O58QqNP1Eq&#10;3l5AthlDu64IU5A4PJNcreeIo5MW1hJbm0K+WkkQJ2H+INnpjHJO7t0qn4qfxP4ttrY6QZLO2unZ&#10;7g3Ephuz0woDgFTwxwOoB9KYngaPTNKhiGqQ27yytIbtpEcSswwWEYYFl4weeSe2OcbL43LUbkrG&#10;Bd6oks1vC109k01yHWYHAeIAgHd02k55AFb3hywhtbeW/jkK3EKSPmErtU4JYbiMHgDk4z+Fc3Z3&#10;EmmQI+vpeafBp+Ee6NvttpEZsCIuykIP4g3OM4wc1Zs57rWNPmudFv216BZvIhkaRYrdTuKFM7cP&#10;kPu3YPETcCtoq+pF0UfFlgfF2i6Q8sqJCLgSxux8vKFSH5AP94dM9K6XSbLUrq9tW0+6t5NDt4tq&#10;BD+8+8x8vPcfMck47cV5tZaJc6nq8VldeJPLvLUSCWC0jDm2iRsBuGCgvg7QOoGTXUabrOm+ELu7&#10;mLajcXd1CyppsZ8xpwcckAfLjqfTcOtU1dWGmrncarGlnpc86jyGWKS2S3DlndlG5Qq4HJyec8/h&#10;XnmlXGoW8vm6hIEtYv3r25X5zkD5T3BGa1LLxTrfibxANN0sRajHEqyTsHTFjEysGXcT8r9OTzxw&#10;Kq+LvCGsrqEOoLexRwW8XkNG4yXO3aMnOXb5gc7R04zXBUitiZQb16EdtdW2o+H7C5tyEjmjmZEk&#10;lCqACSRz/uj8/wA/RdH1HT9IitzZr59vIPkSNw8j8kFgo6gEHNeA+HotQ1xbfT2nhsLPzvs8gmTJ&#10;ZkcbhGCOcjrj+97V7x4h1W28M3NstrbrFKrOtosEQZo0kcts3Ae/p2rlceiM7JOxevJp5NQVXO22&#10;XowXglun4jH61U8SST3V0mm2j/cKGQMvyjPfOe+KtWWsW1wwsvNS4eMb5bbO2RGPt3NUo9Qlubm6&#10;8tSfKkeMZXDTOmPlHsNw596yatuOSaRbsvMvYbqCDyh5eEAV8HcM9fc9h7GueCAStCjs7K3+kFGB&#10;ZeR8nsxx+GPetOPVN90lokaWdzcyr9pdhxFtBO4+4zx9TXMSSIfGpvdLEdzLPCVLkEx7xnBI7k4J&#10;z7VPmZJpas9Ca7a5k3faJbSwUsZpbkBHKHYHGeeOFI47H1ri/HOrDTo7GGK7+1y3rzKduGzE2FVj&#10;xxwM5ANWo5vtNle6X9sRvs4P2mUPuBBXJYgj1PTPG3rzxytpZXvii/bUY2W6jhMcalCNoRBhBjgj&#10;cd2QDz+FdVGlzyXNsdUIOWqLum28lzfxeG/Pe4ITeGuiEVn2/wAJCg8heA3XBx3rMm1SLUtX00Wr&#10;SB45Vg80g7JCueOpOe239a9PtdGljv5JIXw8kQcI0YDIwBwTnJCjLAHJxn3rmPB3g6fxV4mu2gtU&#10;0myaWSC61a2/1NhbRykPLK5wqO/ytnqMYG7JI740IqSsacqT1Mixt9f8c+M7a10mwIntpDIVm3Kt&#10;j13vLtyFyVXrnHTqQD1ll4fhsjdpBq8D6pNcGW/kS4ifz5COGDDOEG1gB7nOCCK6ifXdEh0seHvA&#10;99p8OiXEhnnlj1q2FzqDlAGlkw/mKDkDyyMMGOSBkGa11zWvD2szw6rodtD5sabrV7OOMPHs2xFX&#10;iO0j73UE9BwMV6EIuL0iRJwtZbklvHeadeL9qkW9hijUvcKqvExK5VR8oz1OfoPWqlpdQzQMVUWo&#10;RjlliAySecAYwBxU8VwohlDwmMSHcEgQIiEAAcd6pwOv2RgW8ueRwqEjcuDncT6dq8PEVLzsjK9i&#10;+txbJzEWcfeaXbkHHf2xk/nTNSaLUrFtPjxLDIRuXP3YyCfxORTZLYRW/kQjNmpIZ1OQc9eapZii&#10;hjnFxFCyzIsCDndjPJ9cZ6e9cqcnoNSfU5QWniIae8RntrwzRbdxkKSwgthTkHnhenFa0OljRUhM&#10;MwgV2V5JnfOSB83JzjnHan3N5a21/fSIqNO5A8skKZG56ZPTn8Kxddiv9b0TyZbSLSpI1MqutyJn&#10;X2AAGM4rshBSjpuVvoigws9RuHvEkz9puMMYyT5jd3PPOMDHA61NrMJdAtsjrckBTNt3HA9D29+v&#10;X2rlfCdyYJxf3lpNKkX7iN4uA7E8knv0HbjNWvF2qatp9y0lrE9rCpMrxFw5WMj5ueOfamqLuCg2&#10;9TYs/EEksF2zRLeCKPcmM5D4IwxHH8ulV7PxDbWmptZa1bwahJrEe6e3spBP5ilcLHtB+XBGSSef&#10;SrtvpNxdPJY6GTHHbwRXcsPkqPOLg7VklYERZy2ANxbafStvwX4LgtdYur++ubdLyzEVqYpriJCr&#10;ncVIiLB/XqAWx8obBx3RhaNup2Sd7LoO8NeFbrSNP1G0tFOiaPeyeZJaeZun80gBmzwVXCrhQeOc&#10;k1LrNjdeGdEsdO0G8v7a2nuHEjWSQTXCfLnfiQAYJAHQ9fbn1RNK021sJ5b27CxwxmWdnhdSoAyz&#10;DcBjjtyfXHGfFPFnxMvNZvLdPC9oun6dcITDqMsYlaWHI/elWXag4PXOe3Q1nCjJ1FdFpxS0Nfwl&#10;4d1y51LT/wC39XVLSSRDO0Ma/aNgw7CR1TaowpBIXvjvXuNv4TN5qWpX8C6ba6DNEktlLaSSO5mJ&#10;bcJVOQBt8vG0nq2QMDPifw38W3mtJpUa6eNZtbFHg1XXHlEVtsD7w4xiJcsEGFbPyc4yK9Xn1ww2&#10;CyW91Lpl9dss32m4ufMiXfIB8sxBBUA5VSTjoD3raTcHYLQktdyzeWdzp0iwzIJyAWeaI5UAfeYj&#10;Ge4496bBOs1sXjePaDtJU4Ib0NaieLY7GwuNS1OJ44oQ8c2oD53KhtpYYHzb8KQFz7npmRvD8Osa&#10;01+buE2U9tGEsBD5d0JSDiST5ucjHGBjn1rpp1VszknRv8Jzt5otjqEnnTRNHMRtaaLI+oK9D9Tm&#10;ud1jwdNcWVxBLFDqWmOMNGUUSEfw8Y7c9Mda7qTR7qwvlskc3txsLHjyzx1yvPqOc1nXN5DaafLq&#10;dzcQaVpkTeXPqlw+xICTgYH8RJ9K6uZJc3Q5eVqVmeT2miaj4UhhtfDmoGJo5Ny6Pqu6aAZ67cYZ&#10;c49ewrtdP8Tl2dNW0V9M1IACQW0mYJDzjBbk/j0/Gug1rxdp2k4t9KYS3uAJdRRMEADIZSRzkN+G&#10;K5xYpb6Ub5ZJJ5mysjIHklz0yD07/r6V5FerFu0dzuhFrVs0rhdE1vQ7rz4bO4heMrKgKgtggkMN&#10;2cdOmO9c5Lq48S6jcalPdJJPAVRpHZd7KBgEhBtJ47AdawdE06KXW9UvoLrfZxs8AhVV2b0/1rhs&#10;YYcr6d63dNeOZXe18l7eeNS5g2KW68Ed+h5HSuapNu1jVu+iHXuoB5Fjjsp085T+9YfKwHQj86g8&#10;M+HtR1S/ZCwXTonAunLYKRtknA7/AHfwp02s6rMxktfD1w2kbxbT3hyggwQMnI5zu4x6GrHiW0fw&#10;/Zx6fDK8Ut4wDs74OBuJGO4wB+da0qcl77RK3sdLqHjW10+1W30fE7RRhEu5RmNVJ4wf4mGP5Vx9&#10;089/qU11LJLLcSANLJKw3NjpxjgdcYqp5cm4qm1LdAAkeP3QGMk47GpXlS0tJZGdpSRtDY4JPQbv&#10;/rUTeuh3QULa7jvJiAWTyVYk4PJLdCeB+FWtN1MaXqi3sarJ9mGx4B8ruHAPv6VQvb2OytQYbeaW&#10;VGChkU5bIIO3AOev8qwE1s28sk81rLbOsrJFBP8AK7YCgsW/pirpqbdzkq8qVzvPEOuzeIFt7UqI&#10;tLaVZZo2b5jsOUU8dN3PvjHetCDX7Zt8UkLRCQ9YU7k5J/Pt71wlrqd9dbG+yqQGG5N27cp7lscY&#10;x6c57YrXha6kWUiAoFOVCzcsO3bj9a6FN7nOk5LQn1uTVYL1p7fV82TzH9xEyrKgOOowc9PaqV74&#10;qnsABGltO6khTdBkJPHLEN9e1c3r0Gp28qssSJ5mWBibe4HGSTx0yPzrKsLW41C+hiuo3lDMFcyN&#10;0J6cd+hrti48nNJmMlry9TtdL8T3/iG7bTFaKyRYWkLW5DZRRyFJGO/cE88Y743h+GVJGbl8geZG&#10;rcRqS2CCc88HP4VdsvD9naSYhlkib7pcJgJyAcDPNR6fBCL2byUkt9NYRNHJJIFxJJCkjg57AttH&#10;+778cNSV9EbQTW5ZNu8Zd7SJ2Z8Egj5iOecnsKnN55cqWoVXdsefKBldh6hTxkjv6cdawda1Zobk&#10;hlYTXCKlnZyyDaEQnMjgd23DA4xtPXPHTacZ3VJNqvM6KPOkO48ZyMYHFcs3ZWNTWgNtBLHGPMWQ&#10;RbI92RlR34Pv+lVXP7+6MhYrJEuMZwWXPJzn1qxPex206Xd0Q8pTZGg68Y6D8ahvrppLiSLZsjUY&#10;45IB9vf+lc7lJK5EtjMe5mMSSDbEp4BXOGPfI/KoLOU3TSFvuKcYJzg1JdKJgkUQZIj0Zh0I7fj/&#10;AEqlHFLFD8h4nIH+63PH096xbctWYE2qHzNMdZgUi/iZGwWXv/SqWimaLMscjmHa0nz87mOAG/IV&#10;etYhd2oe6I67VUHIH94e/QVQh1HZMsSbijHOyNNzbRngDv160IZokrLaM73P2WJ3+d5MFWdQSODw&#10;SfmwMdjzWReeI7iCS3i0aD7Nb386JA0yEecxHVznCgc4AA78nPBeWy6pcxYuA6WzDEBGQxIYFyuf&#10;vL2/3jV7RrForuW/uHbbaw7oo5xlAOAuF7sfmOe3pXdCa5NDpTXKat/BHcS7b+8kMzOIQIFWNR6t&#10;k5Kr7+1chqOpzrNLZ2FubeO2dhM0xZgkYwGkwD8wJIx0zz6Vd1qe0jmupXnSSAkKs10dg24yYwuS&#10;SOvP04rnvD2rS6N4lsrwl3t7y4SFbZFJMsJyATkcquTxjjPU5rqhJtaitc2NMt7q28Mu1tNNIPtZ&#10;haGCPe7AEMxjIUYH3CdxOegxzW3P4RW2F1ewRy6csyJBN9ncG5MbbiSwydhznDDoMjmuq1GWytLu&#10;BxdpH5W6EQtCoSTpznqDz264rm9W+1Jqct0klx9qVN0Nv5p2vjoCpzgc/jWCqOctSeVnP6xYQ6RZ&#10;/a7Z2gt7aF1Lxt8xOMnYTnBIUcY4OeTnhb6S3WfTJJraILJGJRcyzCKeRQSE8wE4BPzY/Gpp9A1C&#10;7kv1vb6Oa9mj3QwRxbVjZgfmCbudvOeecjpVKz/s19Xgubq5jlvWlkiWMwC4Yd8E7cqAT0BHXvit&#10;bomzRdutRsYr2ZZ9TSBZLPzJftEanzDnCKmOQRk896pSaEviW7a7N5LChP2gCUiL96AFBGVOAQpr&#10;TOj22ozWTu8ZuYhvbeR5cS5zgx5wpOBjpnnrioZRqNhZG4V59TupFYGFACkaqTu+c4XGHGM46GqE&#10;UorkXt1cyGCW+u7eVIIryyjZoUGGO0gkqM7eWxz7YroNE1GS/wDGEDXV8JLDpFbWirtimKglXycj&#10;PHPOcHgVkJqFn4ftNDs3W5tbOeRpbmWaEEKMHJUjK87uzcYHrWnpVpo+r6jfFr1pBbwi4M1u4mFv&#10;EeEBCt8rNtY8/wB3vT5WwsJ4q8S3V9q0enwyJMAzO7Lxt28Mp45xkc1JZ21zHIZJfNEcsYgVbUDL&#10;YOd24g4znGMVl6HbCV7qSe6e5jTdFbo0Z3NGSMscZxnj16Vr3GmXEVn5ttcSQNbnfHGpJAUYyxyB&#10;nGf1qKs3JqCLS1LXhy3khvLWYSeXC6eR5kxG8sCx+bAHqB+Favh+yv8AXbySGxf7JDCxaa927sNz&#10;gJyM98/hXJXN3e62+bN4biUgRo0WdrkfecjseeleheG7RtG0T7BvbcZPNfBwAT1H6VrHSNmKz5rl&#10;/T4Y9H0z7BFcPc7SXmmcYZ2J6+1TrcoqAkckZqE4w4xwentUTyfIBnYoGCetO/LqWWTqUUEDysSe&#10;vBHAHc+/biuC1bXLi91OGOU3Uauh5t8FY0P94HgA4HPal1nVDdNHBHI3l4LBl4y25QPyyapx2UQE&#10;8xLM8gJwzZBYnHI/u/L0965pVU2ZSmthLJ7i7+yvIk0JUsoh8vCFB/EGzz9e/tWobSHZKyON4OeD&#10;nI7Go7J4pFzBNuik+RyflC+qqOeKXy4YJXxKigfKiDkuPXPt/WvGxco1HdvU9Gg9CM3LTZhUsUIO&#10;7aM8gZH8jVPXJ4oo4Ayt53yqGIwGBAJGPyq7HbCCVGhm38lnUcdiMfrVdo0utQPmyqy7htRv4eMf&#10;0FcCUUzrtdaFsSGWDllJhX5SB1BIGMVQs9Ak8X38cUc/2ERnJuUjLyx5JGFOQADt5yD26d9OC3t7&#10;O188yBssC6PwBznAPfp+taegaoul3KS21uClwxU5bvngYx/tH8q9HA/xEjkr6QZS074e6vp2p3kF&#10;1fxvaeUXtLsp8qPuAJfknJB4/HpXVy+H57dFSCeLYkRYrNlSpBxgMMjnk8kVkfEfxxNoVnDa6SVm&#10;v5Zwss0Z2mJQVJG3ncD07dKwz4s1/Urg3U12ulWrxMw02yAAJB4bceRnPOPSvekrI5ITaItd8Zvp&#10;8zW9uvnsG2sXXeP+A+vJ9axyLu/MdzqNlHBBI/llkXa272HcD5eaz7+8mXxVHcQxqy+Wq/apRtj3&#10;9DIW53YDH5fXHNal1cmTTIlt7ySW8SKMlJo/mhiMhDZXPDNgHrwMdaaklEUpNs1bhRpdpHcQQSXU&#10;3Ku6qFcsSoLKFx29c9O1Rx3bRuLWzhnuC0bEzXQHlRABgo3jHqSc5zx0xzBBbzXV1JeyxyGEGRo4&#10;w+MIBtAz29enOK1U1B4E2R20RtJHZJf3mxNgQZcrg5IPbPO488VyTqajSb2KFzcXVho9vJE1lM5h&#10;+eRgWJGV37AOucL9PfNdJonjKey0q2W/j+0W+WWLCYfZnI+XH+169qx2tv7OSMxRgRwoVaZOhYgF&#10;UVe2c8nPYVXsvtJs4Ptzyi8TO6Nm3bBnjBwP5U4yb2B6HWal/Z/iS0KWksQdgT5Ehw34+leca74W&#10;FhKrSRGJdwwQ/wArc8jOK6RIYJGYsgWQ9HXhvfJqTV7W6kspPsEZmlCfJFKN446+mDz+ldcJ23Js&#10;3oiW00iOKCK1iR1t4WyQ7YznBB/Q1e3NDeT3McJkkYbeOAMdKy9BuZYtPtYb22uElhJEryNuB9ye&#10;w9vauqtbdLqPzI/mQ5wEbg1w8rcnY2SaWphXEbRlJZkG/bnzN3yqferltGyI0l1IqyIwMSoMq5x+&#10;vXp71rXekvdwvG8YSJgAVxndj1rQ0/TrSEAsoMi42KwyE9cfpW6i7agc5/ZlxcFZBb3E91Ipht4k&#10;JUEn2APHqfpVDxd4sutG0GPQbJoZ9VEnkzvYyeYqtlQIyMbmYlgBgcYYmu61p47nTLm1a/msoZU2&#10;NcW7AMPoOlebHwnY2euabdbzcabZLLPcSbdnmPtCxlVDffBZj3yQOOK2hyoncqWMd21kl1FcgK6N&#10;NLPcLsMcTMVSML/z0fYxAz0WrMPiG0s5YstLLKoWLMAGWUdAM8dzz7Uy20u58TStfatfzW1nwltY&#10;yRBY4rdPkQ4UgeYoVRuwPvHrnipZeBXuNXu5RdxvbxqSFZDsLnoMZHQD1/jNZTab1ElYQaJe64ZJ&#10;Y4Y7Sa5ufLtDNlpZVHU5BwhOeCM4wetbenabG0G6aR7eC3DRTRqu1JtpGDI3JbnI7Zz7VzMfi+9u&#10;dZ1C1trPyLdIVtIooVJW3LEDzN3Y8Hj368V1upLPdTWtvtZbIQI0wPQhMjZ7knnP6VLTi1fYbdzi&#10;dQ0uzt9aNus0lyGILTOd2xiWOwHoVXjAwMZ71sSaZcWzxCLzJZsBs5I2t/BjGOOuaXTPDzNqC30r&#10;oITI8iQu23e3GAD2rXm1GO5sLjaXh1BwIUCchW5xz+NVcSTuY+l3sOnQvCIJZdRMzu0a5YvI2OBk&#10;89OnbmtCy0y/v5g18VclQjrGwePv0JHzfkMc0mkWC6PCsct2XnOQ8gX543wSWBz16frWnpl9Elqk&#10;EI3vKhl3D5VB5zgc4HTjPc0XS1ZTLun6Gt6qoI0jVAAZCoDBPoMZ6fhWn9gh0If6IrQLHzv+8GB7&#10;nNVEvWmMKIhiu4YsIQ3DDqdw7Zx17Y96u3esyX+mqbGAzRyREvJIQqwqCOSCfm78D0966FOLViVH&#10;uT6lBpt0iPfRI5U/umjyHJOMlcY9s/hWJ4k13/hHrayluLa+n05pSJFs4vNeJQMhnbICj6+/pW9p&#10;mnuksd2XF0XRSjGMqqeu0H14/KtAR7Q23A3k7hjkg9QT3ovcdktUclJHoXj2xiiivir30Pnr9knU&#10;sFBPUKSMj39aj0HwpqWg3cMQ1BLrTYiH2zR5kYYIA68fUCujg0PT9Mme5s9OtLSfYYw9vAqNt7jI&#10;5P4k1YCyRlTGm8hQN23O0e5zSUbgpMynsYZd6CJy0YyQenUkkfhn8qrvYwfamWLPnR8kZ/hxnP5Y&#10;/Op9YvLqzLwWsEqIGjZ7qXATbuBbn0wpXPbeK5Wfw7HqlvJf6XPePdL5s8+18mQl/wB3CBnjC8Hr&#10;kAHAzVciK9oXp/C0MlwLmL/WyndvD/K4HUr64zz9RVZpJooZEeOaKYP8qsn319RU/hVW8MwXAuvN&#10;ubyRuWnyqwj+6ic468nPOBwMVvoL3WpF88hYONhI+bA7D0o5F1DnvpYl8OWKW2lr/wAs5HJYqeop&#10;PEMgSyEJPLnP5f8A661dixxqmNqjAB6n3ye9cjr9+txczRKwMhOIlJ5OOuP0qdE9AMGwsI5dWgnO&#10;HPm4cE4wO38jXQ+Ib+G6tXsoXKytjOR09qx7fQHmnhkFwY5RIDJHt5QcnPXnoaneP+03mfeEZ9zK&#10;gHIzxjP4frQ5WVwDSA9pD5Jy0a8FfX3zRTbRriG2jheLbjOWz1orkcm2B8t6vK2txxraIMvNG7qV&#10;+Yp82AfTofWtW9tXvzb2lvC0drEmJHZvu57A8ehqHRtajljsrF3isLmS8m8q1ZQC6hQxYd8bcHH+&#10;0BWbrSHX5YNLlukWWSSP7HDvEbTSMT8o55+Xk9h09M/JWPMOplv10d7TT9L8q9WcFos4KBXGMk9j&#10;w35VleKbxEiAuJktdOjuFd55jmQfdUYO09TnjHGB61w15c2nhddQ0uwEy26WzXMYUhXkQOdxUsR0&#10;KsccdD65rQ/tGGCx06+1O3urqC5kXfdgfu4WYB1LNnYvyJ90nk8CnyuWiGknudraa9pn2GYw6xfT&#10;7iLazbTX2zF92W6qPlwmCe2R1rNl0MajrElto16k8q3MU7W9/D/pMzHJJaTcAcDIAPWqUXg6TVvF&#10;NopnU6ddmG4X7NKUbDFj85PTgqSuBnkZ4zXp8Gj2Fnd3+pSorXrFkBh6xLgKWQcjny16528+tez7&#10;ZUIJ9Ra3snoZs+j6rpUq61NiPyHKpH5gf930jBXGAwzJnk9RSab4QTUYZdU12EXMKkmwVTu8opls&#10;jC5XO71Gce1NvNWvorJLyWaJxKPME0X73dkEEsowBjaMkevStXSG8rQQLiOf7ZGxINuQyurIcOAR&#10;0JZR+BNeRKfO3J6DLuuaibmzS2tpniimiCssUhbDEBicdRnafyqldXRsLwG1EEhIQb5XYMIyU+ZQ&#10;O4+bvWqblrWPTri9cIPKEDRyNudX2MAwUkZ5BGB6g1haloqR+JLO5ie68gKn2gbCqlGTCjn0Oenr&#10;WevQTi2i6dTspbt1Sby2uJ3VJr5yyqd33i5J/kOoq5FGt9ezRQwNNpf2hUmNw3yNIwPUDn+Ht0yP&#10;Wud0yz0trVYpIYpr/wC3SCNTjykDBRtkycn7uRgdSemOcvxxqP8AYulxad4fvbiC8tneSdXRnl+b&#10;GSCOD069gBxUxoOvJI9ihWUIcsj12x+Hvhv4geAtQ0nxHp813FHMRBdWLAS2ZGcNGxy2OnOD0r5J&#10;8X+Gbz4S+IpVtr0ajbo7KlxBcfvJV6fvBj7wyOe9R61pOu3tuwu5dQmhmbZvxIW5+7uGNozz1649&#10;qzbX4Q69e20kltolx9jiBWW6dDHAh9SxwB+ua++hGNSlGD6HBU6s6G3+OVnPO93Nb3NteSR+VMIl&#10;AW4VQAoc45xzg/7RrzDxf8SNX8S6jL58j+VNhDuYqu0djzWxpfgR7uSRTdx26IcEQ5kMu3rsJwD1&#10;7HjivafhV+y/D4olgv1tbjUIp8hYjGzLG+MgzYBCA4ODznB9K5Ixp0G2nqTClN+9bQ8m8LaZMmhL&#10;NevI9qXK+ZAdpAONu0DuMHk5617N4O+Lms6QkFtdyTarp0IfybTULiSUlVXOVBOA3+0B2HBqp8XP&#10;h7qngHxQuj3At5l0/wAm4eTTMtFFGQS4IONxAxj1I7Zql4d+FtxdPLr+r6iIIfs7Jb2EXNxHJuZS&#10;xBIAXhTnuK+dr4mu6raeq6Gmzsz6M0q6sH0jSfEMNyUtbuISQ/NhlPBcOpJ+YZA96oa98XPC+v28&#10;kOn3D/25bNjCRhdpHTeSRkHngZ6VxvhzU7LwX8L9Q8P3iwa9qOoXRn+25OIZGUBVjP8ADnHzemB1&#10;ryXWPAPiy7uY77RtZtxcsWjeB8DbjGdxx27Gvp8NjcPKCVWVn6P/ACHK9tDL+K3xG1XS/FMl5dXM&#10;qN95rT5vszepUYx9fwqTwZ8UR401OK0gVbWJkLvFtYOQOvlhTn65B7Vh+N/hNeWHh86j4p1h5YnI&#10;WMWsxOJCeVYHpxzx6Y78eT2nh690HUZdQsJFaO1jWYhHZGb5Q23g5PDjoR3r38PiIVY/utV3OZ82&#10;zPrC/wDEMNx40TRoI1s7OGyW4aY74p7gsD8u8nkLjlcDO4U650C4jtIZ00+Vo9ufNRUdNpPsQfwC&#10;nHrXl/wz8Q2HjCyg0ovNPcW+66kV5Sdo4OI3b5mPH+rzzgc16pDa3lvp+6KG0ezuFLLPEWMa+zc7&#10;kf1UDjjk18bn+Drymq6fuojrYyb6VYbdzNGzor7wIjhvoeMgfUU25UyR+dEIIIJFA8zbsjUn+8Bn&#10;n371rvJeXOl7rdIcptVlkIXd16Z+Y/jULhbVHj3vBOgDyKUBXB/unPPftXxkZK+hSWotpMP7LS0Z&#10;I7gq4IWJyYJ3H3S2cBsc9Rxn3qKaWeVSJSVmD5KxkkD1HXp6elLKqQRkFopYHJ8uSUYKtxk8fWoI&#10;41zL9jjWWRQCxiYgN1ySTSvLmuU9iWyuGiuJJt+oTxEZEErtKikfy/8ArU6L7Z5LylIJFfLLscZH&#10;sVyMf1qSzvLdrhXiCAKASJXbg9wMEA/jWpNMP3rxwu020FEOzy48/wC1t7/0patmZi317cSCO3mX&#10;ytxwiwKA7498n1FRXMzkhrhGSVRg+aMsB9P/AK9XL+5mvVkt2miW6Z+ihSvTt93NVRLPZQsfs93K&#10;HTawngOz6oeenfJ7ir3GnbcgAiZciMSCN8BmG3J7YrSNqFjL3GfMYdOi+2MdazUltv3ysx2qVkJL&#10;qOM4IAznPI7VKkM8NlbXBi1K2s7qR0iNwhVQ4PK7yMHjBGKrklLRFXvdLoSxK29HKqxjBJZFCrjj&#10;JOTzTbWaW4um2GJYmfZuwYl54DsxGABn360f2lELMjzmZT99WYElc/7vHQ0628VwWThk0qzu7hXz&#10;DcXYY+UexVGJQn3ZT14xXXTy7ETa938Ua0qXO9djo9e8Dav4eSO41KMbciFbmOUFHO0sFBOPnx2G&#10;e3PauavNcs7QwJDJdyHd80JlLBTgd8cdf0qr418SXfxGj0y21yztI10q8W/tzbNIgSVFZUBLOcr8&#10;7Hb7mstCyxoU3s3ZQuQwHoR9T1x1Fe1h8pimnUOqrQp3jKk7oTV9Q1nUsrDdGxiQgRtDJ8w9zxzU&#10;NjJq1tGHutaa6dXwxaFcEejEnn/9dE1z5ayMxVW3A7GUg7uw6Yx15z+HNY2oStrM0cDWjzrPL5UM&#10;cEbF5JP7qgfMW9FCknsDzj21hKMIaRMeVJ2OimZizQh3VXO8iJ2iU/8AfOM/jmj7Qy7WzDIm4bWH&#10;GxhnlmznufXP4V1Xgb9l74weL9MS60o2lvZFh5djrczRyxLkA7yiOsbYyfLZt/yjcEyM29K+AvxN&#10;0XX7G28YeA9cOmSy+TJqHhaCK8kiYqCGKlhiPnlzyOMKecOMKEV8JrGk76I5r/hINSbR4dLTU5BY&#10;JL5wtopcB8gggcdBnPGOvesm7WKWVmdVSXZ/rHUMeAM8sD2Hb0rZ8S/Ff4LeEb6TRDonxD1LXrEv&#10;HdrcvBFCrAnKtiSN+w6EHn6V6H+zz4i8HePrfxpqmjfDSDw/Doosha6jemS7Wd5JR5gLzM+1ggbg&#10;MevJ6VE3ToL2yVrdfwOte1rSVKW3Y8n022fVb0afZW02oXsn7uOK0t2kUE42ggLxkHOQP5V6h4R+&#10;APxJt7uLWo/CUun2MJaWSXUp47Vlt9vz7gz7xxk42np7V79beOtZ1W4jibW9M03SB5YntblnDzxm&#10;Xc6LBAgx+5WRAxkOCAcc4rnNN8WT+JPiJoSWc0UWn3W6G7jhZQ8ks+nsjYBcnDTMxAPTj1rlq5in&#10;T92zjLQ66WCq+02s1ruv8zw7Xf2pdN0nwi2m3ngWK91CDV7fUbe9F6v2Q3FvsELRuOSCIl3YxkMR&#10;3zXN+B/jH8atYNxo3wq8J+CPBdstx/aN5/YVisZYtJuMlxLM+JABlSRh8BQM7cjnbDwp8O50+yWv&#10;h241CaOMCL+19UnVJSqgKMI4G4ncQCO+M8c6nh/Ul8Nus3hzQdG8P6hDMsc9vHFKbrkg5Qu7ZIwc&#10;nHGRgnPFUsKqNBwpy06FV8VGtXcpLRfifWenfEbxz4sS3kk0zTbTxFPpk1jdWKtfyW7FyVF0kcYZ&#10;JAwBADziTCY6Zr0SEeJfC/hlZNJ8LSQPHarFHp8jW+kaVC4cOZjteaVSWHZWYc4Vck15R4L+Iut+&#10;IPAWlyalrupzWF0ZYykwSK7tXDY+YBBlD/Cx5ODgjnIWga4aeUs+p2hD2mo24JkJXu6k7c88EDd1&#10;yTmn7KXLaUjjnVp7xifQfh/UZtf0NYrPVtPbxPb2y/a0SQXVvCXB3KrtjchKkj5vmwc9K80kaz8K&#10;XEC3ni/xlqsKzyLDa6dLaW2nxFl5QpDztHJCuTnnAJFcDf8Al3svny2ZinLs8rqBGsznGX2LwrHH&#10;OMKeMAc5kt72WyguI0YeXPH5MkLIGikQnJUr+A5BDccEc5j2CelzF1XLRHXQeI7PQ9RuH03RLK3u&#10;NWjjkj1PVbp7o34G4KZJARk5zgsA45HAxSah498QCcPFdJpU9umbixtkWAyHo3lMMgjH97BHHLZ4&#10;4+NzJC8LMXRmaQRkAIZMADjHXA69eOc0kUZxlmC7+HJO4k/jxgfSun2VOmvdY/aVJNczNa41hbiZ&#10;re4v7zU9NlwNs8pe7thzxvIKnqc4yGHUcCqXmQG1Fs0W5oCRbXSDyZlQfdQ4zmMdQp6HOCMkVCJA&#10;YWLuwVicsOAAMZAxwPy5/ChIJnuEgWOZnOPKjZRvZT075J4OMDseRxm1DqjGUnzWuWP7WnlliucJ&#10;DeohSS4gBRrjOMmQA45AwdoXI/HMMc7tDLBuMNvI4draD5IRjOAqc7RyeBxzTlsJ5LeWZYz5MBy7&#10;sVXCnPzlSQyrkY3MAM8EjIzMLLykt7hi8tlLhTLbJvdXPSMqSuJO+0kcZIJotYe5WLq6Rx+WgHAU&#10;BSTke2cnr2oyY3kUodw5O1QW/Ikf0xVqfT7e1lNveXMcTS4+yXokBs5euSzfKdvAGQcqQQV5BOZe&#10;eK/D2nJvW9slu4wUlsJJDLFKp6NE6gnnDffI7YzzUuSSvcfK30J5Pnb7NGMybsbEBJP4Y6n0Galh&#10;t2kguZoVM0Fqu6cw4cxKOGJUckgkZCgkZFc7qPxe0O3JsrKwvNUsNyypbmSKEQSjqY5S4II4+vpV&#10;t9Q+I3iSwtPEfhHSraWWImQSz2ty9+zDhd3lIsTYG4Zyc557VzvE0ouzf4P/ACOhYarJXivxX+Zr&#10;pZhrWK5llhWzLmM3GWbyW4O11A3K2McAH9Di8vh+cGKx8uSPUZfnWJgfKvIiCVMExwhbgnDFVxn5&#10;sjBp6R4E8dGxlvWvLPSL+eArNaazdRWVrGG5I2IrS4zk4du/Q9m2/wAL/DVvL9o1zxHpmp3piCzL&#10;osdxeAn/AGAWEWeOrKM8ZzgYxeNq7Uo3/D8ynhYJXqyt+P5EM/ijw3o86wT39qBKiiayEw+0IcsP&#10;MhwCWHBGcA8MCo+Ulth4msNTHkWVnqOoxw75IL20smgljYY+VlkIDRdyu7qAdw6Vbl8MeAo1kaKL&#10;xVqTHhra5uIbOM8dxAofH1bPvVXTIPD/AIVilfS/B2kwyhh5EbvPcu8hDEb3nkcKODztNS6mIa5n&#10;7rHCNK6jD3n2/wCHOYHxwmv9SENjo5k1FHMEn2mQ3CXmP4p0gUhpOoyrDjAxxk62meF/jH4j028t&#10;W8LrYaFPJ5sb2a20Kw+4NzMXGf8Adrn/AIj/ABy+KXhvWZtLXxSbDS3iE1q2m2UFujIwGQjBCQVO&#10;Qfm9D3rxzX9R1TxLctPql5eajvbaZLmV5PM75LdPwzVQVSrDnlO6HUnGlUdN07SXoe3v4E1DSNZu&#10;F8XeMINQ03yi7aVDq7X+oQRrjkRxosZRAWZskfKDjkAHjviT/wAI94O8LL4c0/V7SDxXJ/xMfItt&#10;HIhNuJHjOLrywUckHgr07EFTXm738ukTWt5E62U9m6TW8jiPygy5PJ/iUEDchyGGeDjjW8RaijDT&#10;tQgn8zS7yAm1WaQlYGQ+XJblhjIRl+XdlvLMZPUVUMLKNRSuQ8Qp0tFozmV0N5mCSSEkHeAP3nDc&#10;5+bOB6A5789hBf8AhrTp4x9qLyRR8qQRye42hfpXT6douvavG8mmaJrOrwqwBl0+wmnAPcbgmPoC&#10;exrtvC/wY1PUrQ3uvXsfhqyjdFNhFIj6vK7ZwEhwyoMqwLy5UY+63bpb5E5PocqTbUVuzyPS4NH0&#10;C+WHTrYW+qujoklpBI7tGcFwZIx8o4GQxH0Pa9ay6dfStLaxwzOwA/1exvQYG3cGGG5x+dfTPhya&#10;z+Fdrd6V4e0iyt7a+V1uTHM8kkrHaUmM2/czZDdlTrtjTnd0l3421LxdpEsOutZaiyoVjGoWUEis&#10;ePvfu8hcDGRyM9a82rmdCHuwPZ/seu4c8vzPkq6UGUNvYIhxggRMQB1clc8n35x2rH1NYtbtVtdO&#10;RZNQjCy2qxxswWTJ44JOG5zk9vbB+yfhf4J8JQXviK4HhR7K4sdSltIVg023Fmkgt1l3RvcPJI4J&#10;IGQQMlcAZq1beJ9b1bWLG3vNQuI9Mul+zTw20ghUFoZFjUqowQskkZOP4o8ZGDnp+u0nKPMcUcDV&#10;SnFX03PBvC/wF8Q+LEtrsa1oVnDcABraR7iZ7eQELJA6LGqq6NwVLkDcME16VqH7Kmj6DFbQeItT&#10;1qSe4kceRamG1jIGxZAp2yMvEikHPODxXy/+ybaaguu6xFHqJgtIdPSW9snAIvWaQKMuVJDKxcbj&#10;k4ABz1r7O8QeP9Q1nSNJs7p45IYiu14Ywzo+wbQzA5PbsOlc2Mx3sU0lqduDwEarTexW8P2mkeEf&#10;AGoeErDWfEfhnU9QuLi8tZ9Cut87GAIjOfMOACrRbgmCevPb5Y+I3iHxR4Qu/s/i2817WLS7ctaa&#10;pe6o11DP04++BHnjKlePft1X7UTz/wDCGeDtehmMd7pviG6Ed2oIaIzWsEquMjg5hYAZI4JOelVf&#10;h58YIPi2IPBHji2hm1S9m8i31AqkMFy/Yu7fKkh7EY3YPAxSpRWJo+1m9GcOKoxjVdGbtY4TSINM&#10;8azx/wBiabLcXayLC8MkccTiRugUjryOrHntjmtjwh4ktvD3xt03w1d20/8AbNhcMuobMeXZDYRm&#10;Z84AGR0zXc+Ov2Ute+CBvL8zHXvD966obq0LE2eMlRIAAQcnhxuHBqbwt8efEHh6wGiavDpniPR5&#10;8RvbX1ki7icgN5qAF8jOdxOSF+7jny6vsoycUtNdTKk40KkXN9T1iK8OnXuk6lEFkW2urebzEBwC&#10;sq/NyvTAzxRf28WmXdzZtKqMuo3CRLszHtjlypdVBfCgLyoOMduCMi20bT9R8E3KeCX1O6SC2kt/&#10;IvXVr2GRo3KKrkKGUHdt3Y4XGa6HWxF4k8XXcMBkIu7y8CxoNssgBKud2CjYDlTg4G8dc8eXSoSV&#10;NR8z794unXlz01fT+tzp/FOj+JPD2nxXWvXNlqErzpaoqTvPcRs6FyG3AYBwCFHABwOBVPwXt1Lx&#10;PFp8k89vbT2M9u5gwZYleJgZBkEA5wABk5I4xkjjvh/retfE7Qbzw74f0ePwzF4duU08213ZeTGP&#10;KDhZFH3nABPLNznil1DXdS8A/GTQfDV8lxZ2cSx3jeIfJEWnorIwZfMdguBjDAsCRJwV61pWhFYl&#10;VFC606nFTnCnQcKkuV6/1odp4k8OHwTGdesG1TWbCw161shZXRhha6ikEYy8jbdx3sQAxjAIfcR8&#10;ub/xAudM8Q6lpC6JHaWs0huLfyoZI/3zfuzHvaMEHDmRMruAIHJ3ccF8cPjloFh4N1G8065s/GOp&#10;6jcxwTafazrcJGPMjZt3lMDsP2eLADg4UbmbHPNaZ+01pv8AbWgXaT6vY6fZ2QOpafaaRDNHNPkk&#10;lXlfdg8DAPygHBBbNejiZ0ql40YaO2p4FHFOk1KrUu1fTUl0XxH4Q8b6Le6x4Z8RweJ7q0ZIJ4rV&#10;ZcRh1yNquiE54PHYDOM4qOO+trUxW9le2dlLZJ588sLHzIY+dy5OVZyxX5Bk9T25g1H40fC2bxHe&#10;30WkeMdQt9SszaDSLiKCKxtwQql438wSeYQo5ywBzgDOK5HwvDf32oT/APCN+HFubQJIlvB4wu2e&#10;OWMoylf3XlNI2DtAHUuuc4FedUpyuuU7/wC1VLSG56h4N8Y6Td6VL4Ws7m4ttY1AXEwg03R5je3g&#10;/d+bK8kaYLE7Ryy5ABxXO/Gq/bwMun2kNrJaWElvNBqkuvTwwPbl4tkbLGshYr87bsISTsG1u3nv&#10;h74qeJ/BVjeaXo93F4VtJwEnstOscSMFGzypJJS0oC/MAA4AJb1rE0PX7/w1fXdzp1ysM8qtDI0p&#10;8yQxnkYlPzghuchh0xXtRwVacFzq33HkLGzcZKJ6LZeA7Lwl8JZYPA+qiayEAv5NW1lJIbu7mjV0&#10;ldotihYGeMFFC5IRw45FcV4G+N/iHRND1K8Edt4qudRmEttqWrmTyIi2/LqocSll37Q25cBQOQAF&#10;fP8AEbxHNbzW/wDbK+Qyyn7KqQJkyEl8EDe2d3O9if1rnWsorNgzRrbQxqB5pXAhUAdTk9/X19q7&#10;qOCvOU5v0FXqpxpqm9Ve/wBxHq91qWuwldU1K5vLQzSTLaSzyTW8bs5YsiuxOfmwc+grFj8GaTY/&#10;vz9pktIzuk86YmMD+7tGPfHpW7aySXk/k2jR6hekEbLNGmY4BZt20dAoJzgVizXTapefZrCOacpJ&#10;5cK2w3uxbb1X15Hy4LegPOPQlCMlZrY87o+prWi288Be1ZJogP3bIv7xB2AxgkDHcVN5AIAZA7Oz&#10;El1AXtjJ4zjn867/AOGX7GGvfE3VLO915L/wvazRtnyFUXiOCQPM3DbGOhA+8cncFwM9J4z/AGNd&#10;d8CW4lX4r+F7OGFy8h8SItt+7AJG5kb5jnA4/vfhSi6cVsEYKbseQRahdrbCzjv5obPJDRQXPy54&#10;6KM5/EcfjVeW+SGco0/mvhsQjDuePvbEGcjHXHGehrp/Gfib4dfCHVhpGtafD4r8WLAtxNceDLoX&#10;GmQqWYYaW6dgXwFJQQ/LuHJ4rpPgB8X9Q+MPjS+8OTeFIovBVlplzdteR3U0cscihQgkMLQxFTk/&#10;LjBx7VnUk4RdRQ0R0RpqpNRkzlrfwB4jltI7w6Rcw2hePzJ7iSO0RgRw4WZ0Yk7sdOeK3/CXwX8a&#10;+IfLufD/AJEVxDhvMt0mkdGBUlVbYIy3JwfMAIDEkcA+y6XrVzocmnw6NeaH4W075pruc2KuzSIF&#10;aPYVT5gHVWI80emTnIq654zk1bxv4bkt9REESajapcSTxNFJKi3jqSMlto8sxLkNk7M5GSK4vr1O&#10;VP2if4M9BYCaqeza/FGvrsWn6d4fstZi1vTtQt57VLi5FlJv2SYAlKD+NAR/Dk5DcVzGleNNA1uD&#10;zLLWbS6Q9DGzA/QqwUj8R2r5N0n4hat8IviD4ottOkWTTm1y6kubK5G6KWRZ3UupIJSQDG0rgcnc&#10;G4x7PY+DLP4620mr+B4LlfEPmCSa0cFWQjndNtyF3YOG5ztPAxz6UWnFOelzypX5mluj2VlJcnlW&#10;HAZTziuH8afDZdYaS+01YFvjhpLe5UNDNjOOD0PJ6da7O2hu7WGC3vrd7LUkhQTwTkZDcjjHUHBw&#10;eM+lPZVl2sDuKnow+63fiolSjVg4y+8hpNWe58vazZ3EQEFxEunX1tId8a2qwooPoRlgDjt174oE&#10;88ti8t1Jbhc7YtyrJj1Ys+4jHtg89RX0L4r8Eaf4uDT3TPbX6oUi1CFsSRk9v904547V4hrfhjUf&#10;B01za3lmLSLGDdQ4a0us9Oq5B9cY6ivBxGDkk+Xbuck6bWqLnhW6srHVLdtS0eHxDpqAIYLhTJLs&#10;PQws5Clgc8OcYP3hX0L4CtPDviLSLi98Px+WsB2XP9i2ltYGzcfdjmcsrKV59V5O1n5x8pMUMazX&#10;KabLC2I2hkZk47gDfg9sHHbpWpp+pz6DqFvr+lale219ChjynlPGV4yrRnLSKcABfY4K55nC4h0Z&#10;K+qQQnZ2kfU5u9O0+4Mi/wBmzSbgxa/upryUn1AhADA+oBq1Lo17rCi4tLeaTcC53232SBVGMlTI&#10;Qfzx2rifh98d7XxPYw6VqE50PXmwsVpBJDZ2E/XiOYqZElb/AJ5ucejDv1kkFlJeNhtOvJVYK32Q&#10;3N/clu8bbmCBh3VhkZHGCM/RU6kaq5kdi1V0UIv3obaCSDjOVK/iwJFD5CbSAQSCRklT/jXQ6jD9&#10;rjRZLLVY2HyrJqEcVjbxD02jj8zWJc2/2WeSFZIbpUxmW1lEkYJ7Ajj9apvTQW+xC1urSBeWyCSW&#10;wf6ZH4EVV1u9sPD3hu51nWLy20vRbZ0hnurx38tHfPlg7VZjna3Y4x71dGRI4yAcD3qazvbrTpxN&#10;a3UkD+sZ4/EHKn8Qcdqm7t7ujJ5WeeaN8ZfB+qX62mlyXviSVSV8jRNPLEn/AGWcx5Hvz+Hfo76f&#10;xrd6jbwaN8PprNZFLQ3HivVrWCPtnMIk3ntwN34d+rbVZb+3FpdSI+/cWkvLmSC2GcfeEIDZ/Hmr&#10;GjQRWZBtLXeikbZfD+mCbBHfzrgsw+v1rP2VWTvKfyFy30PNV0z4oa9qBtZNW8I+HpoH/ef8I/pV&#10;xJcqvfJlQoenBBx1z2r0GDwzfeHvDUFjqV3cXV27faZNR1t7OGQA9NiRYODz1JPA4HfpZdWi11oL&#10;fxFdyG2gLFbvUdSWK7UkdCkIUNHwNyk+mMc1m2+jP4ba3aG2Sa3uQskN14f0nzoWBJztlnzjHGec&#10;DNVGnyu9wULO9zmzL5m51ZZVzw6Z+b8cc0jrJIh8uSRAw2/K20H6+v511GqEXspa4uVtpUG0f29q&#10;UMbx57iONO+B69BXPSWU0Yba4vkQgm5tUYxc/wC0QK3LZVhjjsJUaO2iRhkKFhVl9yVIx+lbQ1JJ&#10;IBvvL92Xlo5b3yLRfrGi/wAqyiu3O0sTnOeQP160xlIB4+c/xNzRfyJSZtaRfYuVbTTpZvIzn7Rp&#10;OlzXN6m7sJpUCgHHrzj2rptc8q8tgb+bUtGu0jVUlvL6K0tbhs/8tI42d1PTG0HOTnFcfNqs9zAq&#10;XjTX1vGoWOOW5McUfr93nnjp6VZtLRLa5xbQ2rsuAw0fT5r2QA/3vOymfT8aCyxdCTSNT+xXdrp0&#10;d6ACpstNlu5mB6FXmULz7Y96m1fQ82X2qW31BH6+fqVzBbBP+2ak/wCRWkdbln0/+y9Riul0iWbc&#10;0es3MVhsA6lBHg/Uc9unfJl0O1sidR0ebT77TPN2CXSbOS8uIGPQSh8hQecN3wfSgDnDIpm2rJHO&#10;TwGhbcrfQ4/nilSIpuDq6kH+IYz+Rrq766e9VY7k6lA2AQuvyw2URHqI0j3FT2NYMmlyGYx2skOo&#10;Mcts0tJJI0/4EVH+RQBV854pRKJNso4VlA4+mc1fj1N5ZIo7q8lu5Gzk6jfS+TnthFH1478VnGE4&#10;YOCjqcGN1KsPqCP5ZpZGAOPmXkHhuDQB0WlJPd3KmyjjhnHzb/DenGKRfQ+dKUOevQ465HStPxDf&#10;2N7v/teYWF/FEqRSajeDy7hgelxFAcBjnggc856VxzfvxGJY0vI41wIbuaUxflvrb8PatFY/Jafb&#10;EkVSGh0bT4QFB7CSQnr6nPSgC4dIurfURZyWNvDdgKx/4R7TFI2kZBE0xAGeemenPas/XIYbSbzL&#10;uZoMZVZdY1KNmQ9/kjVsdugrRF801otlftZT6YXEpstY1ZXuV652LH90njI5zgYxirllZfYrMXug&#10;y6k1hLI2INI02NJ4cd5GlUkL/tDJ68UgONisJbiOae13ahDGN0lxbwyCJR7F1XP5VBLnYoCDDjOX&#10;QE47YOTitzUraC+le8vZLDaU+Z9b1SSWUjviOLaMdOoH0qjDaQXKN9igu7uQAYXT9OkMCr/D87Hj&#10;PPX0pgVbec2aExqhY8ANbxycdz8ynB9MVpS3iNCFF1cTxKoD/wBr37LbDP8AsRqp7cdcVmsklvM8&#10;UkbxTAkbSMYA9fTrTFcoyyITlGBU8Eg/iKNhPY3dImlvJw+nyWsUsfyLPoOnO0sa+0sqgqfRgQev&#10;brwvxV+EWi6tCL+z/wCKR12PpI8sUdtqLH7xnggziQ8fOoA5OR3rqJr+XUZES+kju2Y4Mt7NMsSD&#10;/djI/WtXw/LNbySi0W+Ma5Rv7B0pSuO3711JHfrj8axnShVVpKwnCLWu58X/ABD+HOreHdQistTt&#10;5tL1lFWeK4VmMLp1J8xcgqPlz1IyOOa483vi7w/fSaqksU2pPzLqbFmUK+I2K8jKkMMDOfl5xxn7&#10;w8QaXaeItJudJ1eHTpNPuHU+X4j1Io6uCcMghKlGGTyAw6ZB4rw/4ofs8XG2bUtCtrvxJ4YgnS4e&#10;3WBlu7VxyTt2L50WVB8wDHy8hcjPmVcO4J8sboWsVocXZ2k934eOp6lqrvqU8Nve/YzK5jtZASZO&#10;x2RuCcjtuUc45v63rNtr1tpzQ+RPFqUTRfanj2xWzk5ZeeeIx8gUEkruwNuKyG1J9Utbm1u5Ir2y&#10;uYfLuETMTAAIu0H6oCR0960tY0ibwNZ2Ytx9m043UVwZlVHCTY+YDduG3bgbcd89q+UnSUann2Oi&#10;lPmQnhmbUdGtdG2Lb3unaRcm91XWLm3jyIpDsRISWDsrFmZvkwWkGD94jE+Jesvpul6FDpn2dIdR&#10;jivkistyIiBQqrjfnduSRSD97DADHJw/Hd5H4hi1fU49TubxcPcXCSDIdnRolCkDceqpyejcYwMJ&#10;q+o2Gn+HbbTyh1S6Ks1sZUyojMe6OMlQSilRt5Of3QwQS2d6eHSkqj37GrkrHdfAqx1ODU4NRu5b&#10;S4ivZVed4ZJUns4y3zb2C5xkKNueigHpz7XPd2+jyXusxw2Jup2Vb54RIdoEuMklg3QjoT1Oa8Y+&#10;Bvi7xF4ge60u7vJfs8dh5ForWxWLAlyI02jPHlt98lumSc8epW7DVbGaS6tzmK9l+03G3aEgcoCf&#10;mYZwVHb8q48fVlSXJBbmkIKSuZ98Lu5ttP1HW/tCwh3ujFZsojLGUqAoduyANjgnpz1FHxPdNGzX&#10;tnf/ANjXMdvAZG0tTDcSCUEokoG4MrcZDAjrwez/AB3o91BBp93pF3aTeVOrQxM5bKCRBK8jDO1V&#10;TJPoCeGxUF74SsL651P7XfuIrG5tpcLMsMgTDI5jVeFVl8ofNk5BHbnz6UpU5KpGRbpprY6DwZ8b&#10;rL+y4NJuG/sm6mb95qkTrCtxyV2M4/1CkhgVGAQAeK9P0pLe0kgsdFiTWdXlDASqmbSIYzmAEKCy&#10;5/1jYAz1fPy/KPizSwviAOgiLzp5p8wLgENtHbaxChTgg8545rX8BfFDXvC8N5psQvL3QJpRPdWA&#10;iLsVRmBePncSAchAQnP3a+5wmYqUUpvQ8WMpRm4zPoyWzt8W1rG8up6zcTeV5lrjymkJ+7uJG9/7&#10;zYVemD1qC4s5bW6mt5oG8+FzHKYdrBWHVSd3Ue2R71a0HW4Nes0XwfBJNpl5GFuL6bY85jx8xuH6&#10;RIpOCqcjPFMubG0aODTdPt5NUvRwbjaTEuD0hA5KDP3m6+2OfeTTXMtjp3KJOH2457jPSiNx97bz&#10;0HNS3EL2lzJDLgPEdrDcCM+xGR+GT74phjYDGBxz1p3QCbA464I6n1pr9uKQMd2MfrTt3mJnG3Bx&#10;TE9hlOQA5z9RjsaVk2nGaF4PrQSk7lmxvZdPuDJbyC3lKkLKm5XXP3irAHaTxz144NPsRp1jELqV&#10;xeXYctFbc+SzH7xuDgb88cY+bB3E4FQBig+VmBPoSKRZZI5Y5IyqSIwYNgk5/E0r2LL17pia1Glz&#10;4nbzNOm3FLVlBlKjG4RRtgJGuV6k4yNqnmvJ7/4S3pnu4/C9sNQ01Ee4eBzmeOMcjLNtGDzjgdDw&#10;a9SWePUdWW51a5uJFdg0kiYaQ7c7doPAPJ5x3qyZL/XbcWFvaCDTVdplt5OIYz/z2uXB3YGMk5wO&#10;yjNclbC068WnozOVOMtz5vjSRrVYYUfzRkvbxIzhh6MMc45yP1p0Nqk0kJt51ihclnJ2h0degAyf&#10;lGW4zXtvjHwf4f1pLeBFuL27XO/UQSiSOcYW2RfvqcHazcHB5XHPl/i7wDrHhLUfMmSXUUjXcqsy&#10;l4VPaTAyG4+7lvY18lXyurS5pLY55U2locT4q8I6drdoFupWVt4WFvNO7PPGQMYIJySD2xXm198P&#10;r+LxXDpemXs8Tx2iuk8UwRIULfKGZiC5IDgqcg8cDv7bY6pbw28hvLaRhIDHvhUNgH27HgU6wlul&#10;mBjh/cKhjZ5oY23Z/iOfTHAB9a4qdaUU1JXsZ+0lDQp+HfD+k+H9L07TjpkUgS5gt4LW6O9QSzEu&#10;FJA2gsTwRglMCsKfW5r3xBqCWUj3Dz2DQpd3EQgnjeExFiWGwkD5VPys3zow3bSK6rQ9eto2eCV7&#10;tpzKrxNEkbuxDfdAfjb3OOeBXEWGkaTbRWt1eXS29xDctDcZV97rIGTId921sKSzAf3QMda5Febc&#10;mj1aNSLjq9Srf2GqnXptXs7zUrGDzhHCbBgzWtzM7xBI1P3Tu4xzhdu4rnNZF54p0/wd4vFrrEV7&#10;fnT7oSTvEIpWkcOzTRAbtrhl3FV/2s98V3XjYrpVmkumWs39ps4Uppq7ojc4dVhKFslWhl3YyCxV&#10;yXyFx5Nrni+00i60+5hj1TT7hYEu7iW5RXkeVUHlyRhQv7sl3PK5BD5yCMd2Fi6u/Q2qPlV2eq2F&#10;1e+KntdStGlEV0XsoI7mQLJkAKnyIcDJBQk8fdPPSu9tRpuh2tzpupxQahYrLBZWdhqsYuI7QlWM&#10;7Kp4iPDcrwfKyecCuP8ABHiXUdQ8D6Y8Kx3ckVgLSOGf/WMiuGLHIGSP3f70e/FY13eNFb+ILULe&#10;ySyxvJGYmWU+cT+9VsE5VVYuMHlkGcd+Jzk5OETNUFJpyNjSPhH4U1iyj1aHUNXOl30Hm2unJBGt&#10;9AmDxKzkoilj8p2kkEZAPAyF8F6F4ck8218O2+pQxbIppPEF75zIxywJijWINlGQ9D1x2yd/WtLt&#10;9a0SHQtPmt1tPKlitxvcwC2ilMibiMFpTJ5RyWADOV6GsfSr9NXvrq+hupopo53hXz9rNsWMHZHw&#10;d4Ta67uOVxzit6NdtcqMK+GiotxNI61PLMH0f+ytDUMQr6HpiWOBjtKF3E8cZJ/Ws251a/16aKS+&#10;uNX1WDDKft928wBHdgzcD0x159KuQ6VbXeyT7ekc7Nu8i6lXLMHIwRu4JGGHA6496c2k258o3rpc&#10;WePNBjR3K4YjBYYwfbnHFbe17HmRhfYx5LaOW3T945CEYSFVCx7s8bTz29T+FTwLLFdPEzMIwVBC&#10;Qqdo5wcsvH4VtQ2d1pOlpqcixm2kaSBLddokQrj7ysOOHUjnnn0rC8i6nn3SmJwRu8kbxJz0JBod&#10;R7SKlFxdpFx0jhhlikVkO7O7AZm9O/FVtStILab9/LMkbdAzbl49MdOtONqLi4Z3SLITYiKPnLY4&#10;yCwwMgDOeM1JMLaG3aNCmNw3BJgPmwNwJOehyOPT3pKSeiJehWtljLFzJGqAbYyr8YPUkY+laFjb&#10;JLAGgWCVASrtIMg/T9aktPB+v666z6T4e1S+iQjZJHZSPCM5zlguCOM57AHr0rq7X4Q+IruQx3ep&#10;eHfDUyPlodU1FYWUjqBGASfQ+4PXrVOLeiLjCU9kci2mwW7M5toPKaIsfLByp96zbAT3Ni09q7sB&#10;L5fnwRiEED+6WOTjPPHpXrsfwr0TT7Vk1vxE+rEgEx+H7FphIQf4WkUDjPb15q6PB/hBbVvI0jxF&#10;dXUshw2q3cNsxC4xuWPHAzVqNRK1joWDqz0a0PG54JzKpkJMKAZe9JJOM9AB3z+lRTSabDGYYbvy&#10;9wyVjyS7HpsOO3OR7ivWNY0zSbC6bUYNA0aG7RVEfmy3F3hhxkr5gHem2niHUhJKpvNM0uC3Zzb2&#10;9tp8W4OQN77pFbGcLhfY8mnyO15HTDAdJO3zPMrJ2vbRXFhd3TpkHeNjMRj1HvXTaX4c8VazfCCy&#10;0OUWRAaRUQZJHTLEfWu5g+JVxbxxoPFlySwxIIzaxEnvwiAn864zW/iFol4JpLrWLiZnkLlri9ck&#10;Y7bQ+B/WocIyVmafUaVP3pT0NK3+FPiq4uftEulzRyKTIwaZUZgo4A3ZAxk5HGc+1Z03w812W9Wx&#10;n/s+zWRQsdpLqdv87Nk5KA4HQ5znHHrWS/i/wZfD7bCtvqDnGY5EA2Fe+VIJznv6VYj+JXhZL9JV&#10;tHJ8polj4EWGxu28g5+VfXH40lRgnoyfZYaOvP8AmbWmWes+D4poovFNpppQBVih1EOg68MiqQM8&#10;9PSuwsdc8RXKkW3jHwrPbpBhvtIuVZXPXJEJz07V5nqfxr022WOERzrMDkK0AKqR0K/L/XtWenxu&#10;TVZYz5M0ZhcgT3UeMbupUEY7D9K6kpwV0C+rrXn/AAf+R7HYX3jbTZtO1GTxX4S+xW77tqPdBHPr&#10;nyMhh2PHU+prtjqmjmfS764nWNoJ4LgXVvL3j25BK/NsbBO0qFyQcErz81r8XZo4ZQsgLh23MIRu&#10;A/hOO/f0rOsfi47TSldPubi4Iys4jYSsB15L4/SlzzexvHFU6esZX+89qn0DwRqTW89zp8WvXEMD&#10;wreTB2ZNx+Zo8qqo3C4Y5bj71afhXSvBvgPTJV8O6U+jrclTdzW9uplnK52tJJklzln5YnrXjEnx&#10;fbW5xDBpsxwjFDeoAycDcB1B6DtSxfGC2ljm8mDz3jtwfIvA7RggnOFDAenQCqdata1ivr1Nu59E&#10;Q6toM7K094ZIWHBuEmZk98KMD8BW5Z+INBgRFS9gAkb5RKrDPqRgEqOnDY9s84+VE+MQvGZZ4bxX&#10;WMEW8EAWBQPQs+5c57Ht9KefjFbqZdtqkkCJ8ywyvvU+/wA7frnvVRxM4r4SXiqT1cvzPqZ/Hnhm&#10;0vpLdtT3FSFKxrI23Pp8nPTtnHfHFMn+Jmgxb5ReOiucRx+S7FvoQMccfnXzGnxisbkIbe0GyIh3&#10;aVWY8Drgtt4z6A1atPjLHOIpZAJYnbaJYywkx7BiSP1HpVfXJ9g+s0H9r8GfTen+NNLe2J818t03&#10;AA/iM8U2/wDFemwxXMxuCysheSKFXY4AzjC8HPPBHrjvXz3Z/Fy1vFZliulKruPn7OADz/dz2pb3&#10;4taLNfW9yyKZ7VvNhE8SKpbaVyf3nIwx4pfXJPRopV6LdlI9R8Y6jBZWt1caJrtlbTX1u0ZtNdim&#10;FoI3VfmQovmKeecHsOlZC6t4t1po7bTfGfhCxCHaV06eWJdvJADsu8kc8t68d65rTPiXopi3QrZx&#10;rAhiSQPJGYs4PO1hnkHFbr+N9P8AEWliC+Nvd7iNilI5FIwQ2fMVgc8dc9KzdSFTfQmcPaL4tPUz&#10;IPg1q3iHXbO28Z+LDcWU8bSiG0upbmWTB4CNIpUZ74HpXpth8J/Cmn2IjHhyzvraBcvNq6eeU93z&#10;iPpnHy+teYX+q23hjS5pvC9kqa6sSpbE2kaQOQ2MMkWwfxcY967Lwj441nWrK1vprjw9JdpbI8sE&#10;IaF43K5lXDsQx+7+VdtKdNRfOrip0YRe2o/Tbf4Za9q7aHaaZa2d0gbbHb6bJbpKnokzRhWwc/dJ&#10;xn3qv4m+BHhm5uY5bS/e0vJwTHb30qskjjHysrKSByOcr+Pbdi1eewvjqI0W2lnkXP2u2Ceaq9gP&#10;mT3ztz79srP8QJZEEUdlYbpNwxqWYI14/i/dYz0xg9jRJ4d68tmEoRk7NHz54i0S48KandxbbaG5&#10;iyQLVR5bAdev16g81lSa0kqxXkMd5KYpVRpIQCEc5xhTnA65II7Vu+MNI1zWJjPc2N1qtyE2FdOk&#10;3W6KCcY8lmKfVx82OOhrkpdJ1K2tpI7m0eBJCQkMUzmQg4yMORyMDketeK4Wk30PGrQ5Z6I1pNQn&#10;vLgxJvghjJVDLGrZHVlOc4+ox+lT2/ieYTxbrS1itVbaJcMCPryePoK56C0vLFBp80E8kPHyoP3i&#10;jtvYE1djsIvNWSCYIIgfnuCBt9dvJ5+oFJpW0MLM2Ql9qVzD5klpbQyOV/cJJskA6Ngp2z6jrVU6&#10;V9rvVurmIIVDRmeeQeWnoVjHJzj+8O3Wsm2uIYo7y4aCZIDhRIXndyeedikjH5VdOlTSWcz7YLSK&#10;RS6GWNozJ09ST/8ArqFo9RdbFfUo7lYbeQPBvYbdpTcv/Ae/P1qO2tAzwyWdrOsG0gy4AWJz97BJ&#10;zzj0PSpPs00MCr9pAjMh8tI5OBwOWyPfj8api1e38tbb+z7h4ZSDIJm3pnqeRjn8fu1qpJ6IdmNl&#10;0v8As9rb5bJ4iP3ksjlsZ/vYHzH04GOfWmG6hhcxm8u5JgvmiCaTAUZ4wV4IPpk4x2qaSPzoHgaN&#10;XMEwDmVS0cqnP3sFfw+YY569mOJ4bQq0C3dusgRTBtYxAnjIBwF4681a0CzANLPCbh7aOZnkLfMS&#10;rBcc4JJzjI/OnWs0rsLaFmkK4YpM2IyvP+etH2WaOV5Jby1ickqIpJDkKcdBjocde9SBWAnB8raI&#10;wpy5ORzgggfXrTckxCR75biOFZCd5fAWRmdOB0LEjH4VDZ2UgkVYtkJKhN8zspyCeXx0/wD11q6X&#10;cadJFE8k0MBRSSzuqE46c54JyeO+KibTCZnu57KK7tZo+PMMnmR4PBKgA854POcGoAoxNaWV601/&#10;K9zdopGy1LGJsdN24c9e3vUUsEKXbzyY8pvuqJCwGeoKdx0zyKvva3ltbyXH2a5EEXyqPLym323E&#10;HniqNwlz5hEMCrHKpYIynzYs4zu44HT6/hTT1ArNdPpyXaW0Mkvlxl1dPmgUHqPXHoADjmrEd2l3&#10;Z+fBPuYgFgkbhVPsrKM/hn8O8URjd0DyCONAE82zlUgN6A56n+laup2aTvvuJ5zBJyqmTe4I7Mm7&#10;AJ7evPpVvYpbkNnctaQz+VcSpbv+7ISOKE7j1bbtBP4mrFsZZbWa3EAkaRhmWaRPz7/pRGLl40Fq&#10;IfNm+cCQrhB0wVxgH1xTLt4tGhnga+F4JSplSBiCp59ABx7/AKVm720LLE2nzTiNGuI4h93zCjAc&#10;Y5Of6VEZ4LfUSfMUzl3HnWuQighevBz09qdFqEECt5FzBErqFEjuhYAdcoM889yKmOowWxiSCS+h&#10;hkIPnRxKEZh688dahc19RXRStNQNo8t1INPurYHy4opLaSSZ26E5HTqPT8e2pcWqxBTHCbO9baJJ&#10;EO2QjqOdxJHXhqqyhJ1LrcNfBmV5kDFWXJOAoBXPQ569qfYWrS391PZ6eq7csPtMRLDjozbj+H40&#10;3JbA9ipcajqMt0ZLW0t3WTllkt1wwHGT2J5P3j3470Pr++aO2siYmhHlKCphmYf3RkgYBJ+uav2t&#10;xG+RHqNnauybHtYrkoZGz06Z9en61LqdrDfad9mewNzGAWRZYt0KE43AEbc9ByD6URkrkWZz2pC6&#10;tGJnhtbJ4eScMrDHO/IVgTz0p0moRz+XcxgThtrC7kgb5z7cf0FO0vw5DZXKiDSl0xfMZnkineJH&#10;UAZDM7uAem1eM8+lWEv7rzWkEaWEruGhkWYkmMZyrHO3I46dM1tzICS2tr9lJnt2Hn5ZHXZmQDGQ&#10;mDkY4znHUUySSedNk8UYj8zA80ASIv053Yx1AP4d7Njbfbr51AlV3yyPL8qSnuMjlvwHGfepTcJa&#10;uoad/PUlBYxAMqHuSdu4dvT8e2MtXoNJ3KRzPCiQy3MqEgRvDkPuzwGZucccZHrV66s73Ie5fy5C&#10;xxM33k4GFJ7j1HGazEkltLoxx2kMW4ZEkKSuu5ehY4J/i/nWjc3upWEGzy45pMCUyR27skhPY5x0&#10;/rSaZZnXz35SE3ECTRR5R3SH5VH94c8D2pkcy27pK9wDC8ZZVhWTOOmT8oA6j1rXguLm4gMs121t&#10;KeZbWEMN4PQbdvA9we9UEBsQj7bZZt4Qh7mRg8eegDYGRxnArTmSiJ7EUUeotaL5LzXSwyrGyS3u&#10;QrnOBjINblmlxZwSyagmySFChii+ZGz1/iJyPXPeq4ntZb+4t5FntICpmWeS3SGGSQ4HEh4OKfeW&#10;VlpkGYNReeaAnKysVDbsZJ+UZHHGM9KzlJtEpO5oQatbWySW8kZ+xyKBHBBlwxGc7gCOeR1zWfrt&#10;3Y3MFnHZs1pLINrWzZTcMjjCjJ6dz3qqzpaXDTPMLu2jYuIbHPmZIHGe9XJNRaKK3jS2lu1bkEKB&#10;MmexznP6Vi9dEWQXUupyz5WKWCT7i2kTHygoxjC7upycknnFUFt/9PullEke0EGCZVdGPGDsA46n&#10;ualk1K51ZjBJaLaQLzLLcgx7j0XcQST39K1dGknhYJLsaeLEY+zYWN1zjKk5z1HXGPfPFXcUJ7He&#10;65pX2z4B6RqMUk0c6+JJI/LiOAI5YlznC84MA/OvIrrwta6zbm4lurtLmP8AicgI7HPBUrz26H+d&#10;etr4xJ+DNlor2V1JIviGeIlZFkMbQwxOSdpGAwufw2e/HEBNNv76CIXdtas2ZYorq6ZXdTgA7CDz&#10;lTwM449a6aspU3FoqfvWseTXdneaSJba5t7SKWJCGkEQAIJ4OaqJdPJdRparZ3LBdmyTPy4HJ6DG&#10;c/pXrOv6GviSV7W+SKSKFSUe3Uhh9ScZ6DtWM3hG3uleaM388QK7lXcgGOg+QjPfrW8MSktdzPla&#10;POY4i9tNughZ0x+8cLkYJztBfnr6HpSpJNLdbLJSyKywGSKFlI4yTg8DPt6V6cfDGg28azS2kMEu&#10;7K+cjZB/3pHP6Ae/arcVlJNjyJ0uHj53R7fLGeg+97fpW31myvYVjhdB8P6pqrPH9kJTeCHt3RGI&#10;GfvE8n8PetnSPh/qGoRJK1rpFsLd3HmPb75tvfJb+ldL9ijsggD20rQrkIsfmOGJ56fhUMuqRabq&#10;iTXN3GN7BXh3jcvodhbjr7ZrkniJz0gilFvRGdN4H0Z9PeQrNcwQjmYQwqkZzySrDv7elWY7HTNK&#10;ntLjyUlJO9JJWWfcMdBnpW1Jp2u+K7mGHQPDeoakzDc1xDpckqRKe24AqN2OvP3a7rQ/2YfiNrkQ&#10;jSLTbAkBiNUkwMHoGVELcc+nWlGFSXxFqlJu1jzW81d7mdZHIZIOYrbyW2KCeR0UDPH3fTntU0Vy&#10;2kPPcNp6RoeQzPFMAW7KMkr+OO3pX0F4e/ZJuLKES+KPGEVg6qVdNGAVSD12m4BI6fwjvz2rci+B&#10;nwj0ScPPNqmvOp3ESajIzuw9ViKKfxB9u9d1PL8RUV+V8vc1WGb3PmGTUx9miitPMW23rI7/AGlF&#10;ff8A7I9B3HfIrp/CHhLxJ45uriWw0W71NFZdqSWfmRk8n52ZlTaccqc5x1Hf6b0e88KeFJWfw34N&#10;jsZTyJbqNVLHscklv1HWtG58beILoF5L/StPGCy7dskg/wB1WJH511QyqLfvTt53/U1jhUnc8Ai/&#10;Zw+J2s39xLdWVlZNcu0013qGpq8hkJJ3bYVcAc4xx06nt01j+yTaWEaf8Jf40W3LqWZdMhCO574k&#10;cE8cfwjrXX6n4rn1GRornWJrl2U/upSIw30VYx/46fr2rDS4v3k222l3ckhIBaO3OMeuW6/nXZ9R&#10;oYf3pO50exS1sWdD+E3wY8MEGWwvfFU6jbt1fN0CfXaAqn8q7qHxFpHhu08zw94PstDgYgK32SK1&#10;TA9NgDfz61yNlLrgldzqljpKqCALmdEcn/dAJP4U1dN81y2oXeq38g+ZpLSDZH7APIR/46D79q2j&#10;Uw8P4avL0Y+S3Q3NT+J+t3TuEuLeGMcKbKJ3c+vzuRXN3nik31wyzalf3EhAyktznH1XnH4U3UtP&#10;0jT1ik1N9D01HJKnXtTIkcf7K5UNjjOPUVjT/GzwV4dtfs6eLdHjOSDFYtEVP0wGJ/EiumNTEPWn&#10;Cz7p8v42f5a7abjVkdXYi9nk8zSvD9qzgDe88ZbPocthfXqRWdqiapPeN9svdPsnyP3MJMhH/AYt&#10;wX8W5/OvLNR/aa8Do5aWS5viPu7Lcyg+4BfB6elFt+134Us5RDD/AGkkRwWuBpkLRQj1wcn0+6Pr&#10;2rP2Fab/AHjsnvZJP73zJ/OKKuj1m28LWc9s8l1Nq06Ahme0SOBR6bjIxP5D1z2oU6TpBLR2unOA&#10;eDevLcSL9cELXjV/+1b4Du7jZft4u1IBtpNpp8ccQPfG58nt2Wrdn+1F8F0H+laZ4ymKnndpqNj8&#10;pgP0rVYVP3ZTm12b0/Bpf+ShdHrcviq1CARXVxCSRtis18pCfYICfzP07062urm8Rp49DW9lRsm4&#10;1Elox6cOcVxOj/to/BOxTMei+MEiUgHdpUYB+pWTNP8AEv7cXgHSraN/BPh6bU9TYO//ABNYGhCY&#10;xj+Jiep6EdO/anSp0FzRjsJySVzrrmTVb69SGELFcXQIS206GQocY/55jb3/AIiPbvW/p3wh1W9j&#10;DXlrqEEpGNoeKMH/AHgryP8Akor5svP27fHviC2kjsrnTfC93Iy+XcWliZUXnBWQzO4HXghfWud1&#10;T45674+d7HxB431C6mXJLxyxW9pJkkMuI0QH7o7DrWFTFypK9OmZOrpofYU3gLSvCNtJL4h1TR7S&#10;zRS7/aczuAP9lwp/8cNcdF8bPg9ZXDPpWva34n+z4D2eiWrJCCTjAwkS+vVj0r5etbjQbOVgLOwi&#10;ji2n7ZaXBmmyc55Lc5xVmzt21mSH7NKk1sHfaZQoKAjB+Qtgdj+FeZPNKqesDP20uiPoDXv2qdB0&#10;wtN4b+HUaXyKz+fq6xLIFDY6xliT04L968v8U/tzeNb67e3AsNHiUbTHplhvcN7ySO2Dz2Hc1FPp&#10;EbWVvHKytp8T8mN1+Q7ec44wSuccV55qPwbuda0Ya/4cKXYbzJLuymJEkjA8vGejcY+XtxzzXNhs&#10;bCtPlxMrJ+p0UMPVxXNKCu47nPa/+0B46126njuNZ1K+WfcTHqGoTGNV9o1cJ+BU9q4a513VrqQX&#10;MV6YNpxvtESFge/KgH9a2ZdFktrkRT2wtbs4/wBHkQrM2fu/Kfo3Q1H/AGUsg+ZNiO23KgDnsCCf&#10;rX1cMPSilKKv53RlytNprY524gubqRHmmkuZSMmWeQu5A6nJPvU1rY/IyGMZbnLDccDof51vf2SP&#10;MUKOUXkZ6Z6j9KvQ2GwKIwoOMnceo/8Arf1roUYxd0hWZhxWTyLGpSM7jhii46dKfHYiEqrKQHOS&#10;Oua3IbdVeNoULjdgsvPPb+tWEt3aQb0CKvAZyOSOv8xVXCzOYbSlmkdVVlPJXBxTf7JAXKheBkt0&#10;z7V1KWwkPmkoQpJIBwQO/wBah8pEfEUYKs7LtYc9sH+dJ6q40nc5z+ydwUocyHABU8DPr+VQnSk8&#10;vbCSqq5X5zk5712qaNdyoXjsXaEkDzVRljDDvvIA4z+tEuixlDMb7TlIPIilMshPfCqMfrUP3XZm&#10;0YOavE4i40h42UFCqEjB4/Hqaa+nbnXaEPO0hiV/mK7v7BYLCZHjuJZuCBJsQHHoPmI/SotkDQup&#10;s0wTu2ck5Huen5U1uZyVtDhH0sx4BUfewCO/rVc6e6swAKqSRgk9OMjgiu9Gij7OZ8CR2O4nOPwx&#10;VGfTBJIYyhzwwOPXqK0TktY7kpNaowvDPijWfB19HdaZepaKhOLRy3kSZ9YlIUnjqMe+e3pOgfFC&#10;2uITNrjPp14rb41ETtal2OASQGx34OOvWuJutJEJKDKF1OAMEHHr+dUhpixqheJVAPLfNvweo69O&#10;nauCvl2GxN3UXvdyJQU9z6AOnWj2s0k0dpb27HaLqBVeRMjOdoLHDegXtziuk8D/ABg8SfC26D6d&#10;qMN7pkRRPsGok/ZgnOWhEZLRyH1Ax/eBwMfMlhqdzpcSi2lZo4GbyreZnMILYyfvbhnA6NjjpXoH&#10;hX4i2VxfQw3EVpp+oBcTPcny4X9PLfHB68Hrx1r5ieX18FJ1KbvFHM4yhrE+nZPCvww+NesajqPh&#10;C3Hw/wDijf23O2NbRbthzumWP5LgdcscsNw+UZ5wPE/g7xN4Ge3HiTSmtorgxq+vacofRjKfl8rD&#10;t58TZx80kYiOTgpg7vObmbT9c0wQzR3Cxo+FkuJBDCmTktwQ38IwwHr1rvfB/wC0Vq+g29xp3iX7&#10;J4x8MbDaNHGonuUixgLvbAkUc5DjPTaRzn0MNmUkrV1Zeh1U5p6SLT3t54Z1KTTrx5rO5gYb7bJB&#10;XdyCoAKshHR1BU888Vrw31prEu66b7HcoD5eoWYAlX2YDIOcDoMjnpmvS/D2keCviP4F06x8Pym4&#10;020i3Q6dM7LcWKseQQB5iLx7jj2rgPFXws1XwxJNJpUM9/YAArBHHi4IPVgoxuQY+8CpH8Q5Fe+p&#10;qqlUg/6/P8n2aepd9bIdqRjv7GOLxNZvc2wG2LWdPUC5Qdi5Y5I6cH8B1rn7zw7faNYHVVePVNHD&#10;gLqFqhBXH3d6sAQevIU9+R3s6T4huAsUMYiYRhlGdzPGP48fNhu2QwOOMEc5u6M8UF4t3plz/Y+q&#10;MucxENDJnPDMwOM45HPtivM+o+xbeGdr7r7Pf3P5XfVuyXW0pWZat1M6DxU8S7ZruO6EqkPFKGeO&#10;ZDjCyg/eHHHPHPTNZOt+G4fEIH2GcQ3VwSz2F6f3J6YWFlXgdeG9uTXTXel6Xqs0sOoKnh3WpeVu&#10;rYn7DcN754B9xjr0rB1HTtS8J3PlXsX2VCMpeWrboZvXa+dp7ZBweRjvVqvGs+SuuWS+5923te32&#10;m1fayMnBNnh/iXw9d+H9Tl024tXs7ncWME2Vcj+8H+6xHIBBOAzZHIxzkGgT2xnuo7dGlC7U2grH&#10;AnaOJSSVXkk5JyT1r6guJNM8R6RJpuraXbXkCbXjWMMoGc5b5jlW4GCODz6VwPiL4UzGR73wzfHU&#10;rRVxJYTtm+UdgAcB16+mPfPFzpygk7aPZ9H6Pr8jnnTe55np32pI4DdJp1tsfKeX95iO7fnUl5fW&#10;2n3UZtpmtLrkI0ORuHfkcjr6itA6NGb2bztOkUuf3gkQqYyPUHkVVjf7S8kVkQy8p5Uas54/4Dk/&#10;hXMpJmXKzyPxdqpnvZ7cIVWJijoudr5/iJByfxNdBo/xc+I83gvSfDei+IdS0vw/pSizX+ym8pgH&#10;diNzAlugwOQRg4PNdjN4Tiu5fNk8Ii6nLZEn2WTzM+y7gTn3FaMfhW/S1MNytl4YhzujTWiLTJ9o&#10;8eY3/fJxketdsajceSMblc3LGxyVl4OuNIu7a41S6W5ka5aa4mup3nuXjwOA3Y8nJY5OR6Vq3Gka&#10;Da6g97aX9zeBCJI4jIdtuM5Bk+UAg84GexrX0TwRBfXWLmHVtblY4ZtEszHbsPeabBwe2E9faus0&#10;r4L3y6pFcmz0nRhFkW1xcPJd3UanqCsh8nPA/wCWZ/DvDw8p76GfPc4XUPDB+LuruNPe6sNafEiS&#10;2jMYHwMjeyZ28qCpI4IPWsPVvDU+uBY7vT9Q1LxRIjDVFnvon01pBwrRLGCwb5csSVORkdTj6Fuv&#10;A1hepCviG9utdltz8skhEcZ9B5MYWPjH93vXW6ZpWm6fbJFZRx21uOUjVcY9exP616FJci5RXR4b&#10;8N/gbPB4Zl0/V3iuhczLdzqzEtuIPygDHA98n3Nel6f8MdOtWWO3jMUcaKqwLtwCM/MFYY3e5zjJ&#10;9a64XSI6mRFRRn5mKqw+nrWRf+JkiuHZ9VS0hj6PEg3f8CYjj2/GtnsJtPRFrTfDotoiW3XM3GWk&#10;27lPOOAQFAHQAetaflwQttZ1gAGTs+Uk9znoPxNcRcfEEllW0hutXbkCYooj/Fhj+tc7qni7UFWZ&#10;bnUrLToeDKLU+Y4X/aB4/n3rnlUjDWTFF2Z3erfEDw/4b2x73vrqTIjt4YiXkYf9NPubRnnLDqMZ&#10;ryPxL8S7vWRNcX98kNi/3raKbbCpBwFABBZskDgEdemOeh8C3Wl+INXl0a6hjvNAl2LOmoyfKzM4&#10;XIOAEI3ZBrodK8L618NfE2k+IfhjNY3mp301zYppvjDZcWMttAWyLe9UiSNyQOWYqOM+6VaEtmbu&#10;hOa5keQWmtW2qSOLCUTouButQSnvnJ6Z3AEddp4FX7OWeO4cypbGFxgop3MfqcDH61V1fXrLVfF9&#10;3caXpOoeH7W9P2g6Jq6Ya2uXz532aRCyz27MCVdM9GzjIqwtxG8fySMSxwocgfXjqPxrshJNHJJO&#10;DsyUEJvG3cueAe1N1G3ttUtDb39sl/bjA/0n5mXryp4wabFKGzkgBSQWJOKem0gHzFAGSHbOD68d&#10;f0rW2lybnDaz8Mbu3liGhXh1KEjm31GXM4HojAAMB6Eccc81xJjayvJbd42t7pX8t45U2MB7bRk5&#10;x79O1e427rPCZYpCyseHQjBI9CPr61U1vR7LxPbLb6tE90qcoYzsZfUhhyOg780t9ykeOXcdtdXT&#10;T6jbQ3p3b5DfRl94GMBiCcjIXC59c1p6hZJr2p6frHhHwtBaapJxqMR8qSz84Y2yQxOfkyOuT2Fa&#10;us+AtT0O4S/0eR9TtIVE6JHj7Sp5HCfdYDnJ4PI60y3+JGueVGgkt7lFQJiaARFgM4DBNpYjJ6+v&#10;FDgpaCc5xfunpXgf47eOPgslvP4jvleDU5vIms7yTz7UlRkLthwYcqW2jkEg813N7+0isc0raZb6&#10;PpdnOfNYMGmkO4Z5BIUHGPl5weueK8C1HxuPEmgXmj6xpdtPZXYXeke9CrKcq4+YlWDYIOem4Ec8&#10;eeJ4Wusx+Xcws7yhRLNKIwM5yWy2OvcD0z2pKgluaxqN/EfV1hF/wnlr/a8et6jq9wX2pLqVyrKo&#10;/ug4GFHYAYFQXWjXHhq7hdmhY4KlYsSRy57SLyHXk/KRj2OBjxD4e+Kv+EOml8N+ITJZSxzF0mmO&#10;bba3RiwP3Tjg89DXtFjrKRQ7oTb+SwwLmIB4m9gSc5HfjuKThZ+Rm3rdDfDWvXfgLxFputaHa6bH&#10;qVossEa31gJooFfGHi+YFHGG+YHODj7pIPm/jmz1HxFry61caxrDeJmuMJqE2ovCiMX5kgCYEW0Y&#10;Hy47c9q9eg0yDU1LxFfMwMqXDKT61l6lpU1vC8DEtBKVLRuqyREqeCUZSOM/rRyofMzK8SaXpVvM&#10;NX1XWvEHxP8AFdrLHA7Xd1HNFYwgcGSUhTIcbwNpY9d3bOZ4Z+Id98N9L0y41S/1KTSbe7jubaDR&#10;7yV5QFPC/eSNEKqAwxzheTipfE2itfu81rNJa3vmCWOWP7oIGAADkKPUd/bFc9pHwv8ADHi7URae&#10;Pdc1qWK0tHvrmOzgMsVwVIKxqijGfbcufwqXBWBTadz2x/29/DXivVLWy8NeAvEPiCZrkM1qZ7df&#10;syuSN4bdiPJLcs4GAeap/tE6fC+m6Ze2k+lXkVlfyvqa2eyV7GWc7o45WDMSAilQy7lyjEHnAyfC&#10;kVzpOj2unyaq3gX4SX1vdXCGyksYtQ1CUCPEMgcFlQgnMKs55yelUtD+IGoQ6PcaDo2qapZeG/I8&#10;zTVSwsjLCwOAgcwruRsn7q444PWuKph1PRHZTrpfEzI020a+8KXT2t9BJaW2ny3ZIJUKScKzHHHG&#10;8KQD/FwKyvDuq393fWp0O5u7R9ba4livLVvKeZWMiYfBIEbCJSd3UJxivpzwl4K8BeOra0ntby7s&#10;Naht0tp4JZTG8hDKzgQHIMbEfNt9q534YfDH/hB/hoPEMuiJoWualp4sb20ggcSxs8zBsZ5RGBVg&#10;ABnaeleN9V9k22dShCo73OOTwXrfgfQbf+14be9UxpNLqOjs01uQwADbD865IPRT909OMtm1C2tI&#10;JLh7mD7OCEEylyhPGACFyTzjgcHrjIr1DUrzydbnnS6jke2kjgS48hoB5i7U3tGvcjg44PGenNS5&#10;8O2en6/f+M9K1efwrr8WpXGlWGq6KEMM6iJZGhuIpwY2VivRRGzEABvT1KNdQXKx1sEqVmup5tBr&#10;cF5NdRxRXJa2bbL59vJB5ZA5DB1HIyOmRyOavQpcuVMrKigZCpyOff8AKr/jrVfEGr6nbaz4p0qz&#10;tda8mJtS1vRGlbRr+DHyKyvloLkGRQ64KnPD/JzRjZgEVgS+3JwpUMMnkA/lnocAgnt3QqczPLqQ&#10;5WTN8mGVQzg8E9B/X9aXULa21e1kttVgj1K2fBMV4vmD8DwQR25qMuyNs2kkkdOcDnB9Kc0nloGl&#10;dIdwH+sYYB/DP8q36XRlbucJr3wzuomjOgXRv0dj/oGpzfOF9I3AAwPRvbnrXHxskF9Lp8sJt7qJ&#10;sPbSJ5c3HXBHysvr8x6CvbDdCSNduSoPDj7p9xnr+Iqtq+jWfiC2+y6nAL6HgqZMBwfZhjFCbWrF&#10;JJRueIaj4csdYSDzV8ghyHltVYbwccHg5xj2xnvXUeC9M8ZeGrO1WGePVNPa6MclhqKtG0MH8MiS&#10;EYbvlSB25rc1n4fy2HmXmlX5YqoWRLmUo6j+EFyAnHOMkfjUcNr48sWjWOO/GBgF5FIOOnysffuB&#10;1puUbasUISeqR0ureOtP8MzfZ7txbOYxKzsD5e0g4w3IJ4PAOeasaB4o0jxVvhs51uJEXzNxBjUp&#10;gHPzAHPPTH4159418K694ssbK31jQbqcwXBlgnskBlRyjD5lDbSpO3nbx+NcVYaN4n+El22u6nH/&#10;AGfayqyQW95HJ9o1A4XIVDnC53ANuxxwOeD3bXTNZU5R3R9Btp0YbfEepIGeuPUjtUEhhWe3We2+&#10;0wqT58e5k3x5BbBAIzwOTWJp/j3Sb7S7PUWv7azt7wqiW97OkM4kPSMqxBJyDgDP4UXj6jqcNyGD&#10;S28b7I7W2QSCZh95WYgYK8Zxn730rlxFeFKPvMSWp6d4p+ON8qXcWl6D4f0PRrm18uILG0t26rtz&#10;kPhCPu9VP1HfgtbutX12KKXU72HV5GkDgGcmCNXHpkAYVCSqZ6dDXN65apqsJ02aS0mLxJJE0sRV&#10;YV5+TEYJB45Bz0HSo7HSYNAt4p01SS2t7CJ7pLaQoyQMwwy9SR5gGAcZGD07+XOrJ/C7FpWZ0eie&#10;M/GPhGN7fR9SWKZyXaxvSTbrECMNbgMcMQy5+UEAjINVNd8UeNbWwtYbLUp5dXlnZZYSzeVasx3G&#10;IMyDEDg4bAbpntg8hf8AjqKO90/WtYvIbZbOZYv9KEJbc6/6sA9eAgB6tjkjAqnZ+IRq2ptPqGr2&#10;0S2UEsyJbShbo5+XawHyBmVmAXJzjtjmX7VfHLQtOzumem3PxS13QdE0/VdSt9P1y3iW4m1TUYfM&#10;Se7nnV3QQEEKcFlwjAgbD8wzXQ+CfHt9Z6lcTWulx31pa2xsYPtY3tFcFAsjuqg79pZSNmcb2yeO&#10;fIda1yPUNLvtPgsNf1V9RtLkaVY2Fik1zBuRTOrcHYhO0krkgDGe9cTq9rLrOoXdpH/aosIt/wBp&#10;tbXTjAIZTtRAijLGMbX3Ek4OPWhas29vUtZHtvivx5rej2g0SxhzfJII72axgLkFAC0cbNgKPnBO&#10;5c9lzg0+3vryOFoDLpOl6reoj4iTyW2Ddlnd+VznkYI9+aoeFfC9novgnSPD0MN5FDNcS+Y4tPvy&#10;hAwkZnXDKScHGT9K828S+Dbu31Vr3UW0y0WFoUjS/by5vMUlhJbx53ZJ4/efJwOD2pq+hhJyluzv&#10;9S/tBrlLvWfN0nSoURHto44fJljYkCQxsdx3EclcZAI75Gfd3XhvQdPvE8PRK1zLC1zeNDaLHLOi&#10;uPlVn3BCTgnHXLnHpswa1FYWE+tCaK51jUQglW3Lz3MkjEZRYVB/ebYzwNqDPbNcTOIvFni231Cw&#10;E40YGWZFuIy00GFKSNeTNlbdcOy7UYn5icNgYdNu9uhFmjyZtamGtyat4kuJninmfztOhT93Kx4W&#10;EoCP3YDAjblcknPavcPCemXt4Zv7f8PJp2nRW32e3udNnAnigdD5S/L952KnLE9FAwK4Zp7vUdc8&#10;N3VrFDoskISxuNQvy9xcTQxlgsVvGylltFQjbIyjJZjk5AX14a7Hb6Xdx6de6dJFbjNrancjs7Z2&#10;tsKg4YqRnOOOO9bTfuuwtyWwuYrfVNF0x4bl5DbedcNqUrMZFAClQB8p4C8H2rjPitYw6dojx+GL&#10;NH8Q6ldR28Lykm4/iYRxsRsXIDYDZAx1FdFpvjW01q5lgmjv4Z9PJe5d4xFFvCqQqt8xfkkAACsn&#10;xt8SdNl1GOx+0XHm3dqZtPu4nUJas3yneCMgkggrtJ+TqM1zx57lcrOdfTbmy1q7vbDUmTWIbMRL&#10;/aTuHCEDztgRdglU46ZAyOueN4hX0uwEwfWNQSfKahdIDcOgAIDMAoYZJ9O3Wsq2uL7T5rxbhr/X&#10;J2hXZqsceFDYCkBMg7ASvGO/JNa1npyfabGO5hvY2Ni813Mqs1u8wcAAnORgZJHH49ujTruUovqU&#10;dYs9T1K9kdbWK6N3Hsup5bdJgIywBjY7eR0wvPfmrsGma3o4tri+vobG0R/Kgmkhl8qFHyCANp8v&#10;IQYKrgHhjyKzY/Hix2c6Xf2mF1kMlvDbLAlu6hhsYlySM4PTrn2retNZebULS+spZtQvJCDJHZMk&#10;4twMkkgA7ScjA6EjkHAxjOcktC+WJwfjLwJa/a55b+yubS+uWjWKK1jTIhySspjUsBK3zfeBOBkH&#10;qKn1z4MWl6Ip9Pkigbb5stwZWaNEAALsjAMxzjlRzzwMc6+rw6dp722uaCzWuti8llls42Ny0Ukm&#10;AZWR8mKd9g3DO3AXaq85s6RBqBzrd9qFkzyNi4e5iAlhXBJVVGEUHB4bdyB0zWsJzsPlRi/D34Xt&#10;PFPe3NxFcNZzeUxtwBA8h5C/MynoM9PwNehG2it4IrnT5IUeMmRcROiOy9UJIyPxHPauU8FyajdS&#10;6hBNdPo9nYrI9rNe7EmSRsEFlG5XO3GNo43ckd9bSpEktLiwubW+bVLm4DKYGZguR8skmW6H5sDj&#10;qaU60rWNoxi1Y7Wz+Nl5/Zs5l0Cwur1okaBoP3cMiqTuZxktnkYwRnmsq7+IGv8Aiy623+rxaZFJ&#10;txbWG9Iyo7EdSee7HH41xV3q51i1vhc3s1uLN/sv2VLdFYPH/CMcn73459qyIdamETfYk8qQvgq2&#10;d5Y9+c8cdq9GhSjKPMzkqz5NEz2bSPC+k28YuJJP7RnJLASgbRn2xz+OfwrZVE2BIi0SDJMceAB+&#10;HT8q8w0fXf7Ms4pdT1JbbgfNcyAJuJ4UH/8AXXQWfjX+3Glj0eOOGa3Y77nU5GhR1GM+WiNvcnIx&#10;naD61UnGPUmF6nqddDhwzKJHJ4BA6n0x1/IH8Ky9Y1O2XVIdFS6MWrzkmK3jVmnZVALAYBCA5H3i&#10;M/gasJoi69HaR3Q1DUbe5WaR41VYbTZCmZXZoz5pRC0YYtKQN44OTS6NdjTPDmj2gEGkwXsipHBH&#10;tjjRznCkNx84yUYrlgjn+HnnlXcfhVzvp4Wn8U5WKWpNrbCBraztNPQsoae/JkbYD8wVImO445I3&#10;Z4HHUi0nhxtLLakbyW5e6vPsMEFzIYrVpQpdhHGi4yq7SSS331AJOao6TrGieI9Kh1GGQT6HeMbZ&#10;LuCbyxITKYgS7FdgZ0dFbI5IA+9g53iDwb491C9fRdNvNL05ZnljuTqausjR7dn7iJkYiQfKGfCc&#10;x4A5JGDbq6N2OmXs6PwK6PR/B3hZrm4sBc2U1n4b8z7XJdWapHFtwS6pFkyGRiFDgpyvTvWH4y+I&#10;HhnSPEPiDwANTzNqVtLAun2OnCe9YXHluXjMYJUIIl2mTbjcOmKzvFfh/RvAfhFLrWh4o1Rpn8i4&#10;bw9HGkNvL5CxeaV3b0YrvwzkgZbA65xfhz8RfCvhPw29rF4cvPCukeKrjybrVrSNZbW7lVQmLiYF&#10;5FBVY920LySeM1ap/ZWpyzqN/DoN8D+DvHWvazH4g164n8LeArTVJbizgvJ9t3cxCBYY4AkbudoY&#10;M7BsZZz1z8vq114Q0mfSpNJaG/cXlvHHKtzdiFhHnO4LEeBlVOGyT0qSy0tdOeNbWxhtdQ2r/pcS&#10;t5bxjOBCzMxMeOm7JGfetR9JiuN0vlru3Ah4vlz6g9/TvTjTs9RqcmrNmVb6bo2h2l3b6VapplhL&#10;JsexsoViiuABtHm7AGk+UKOT2J71Xn0mO5fy7+yt8rEI4XhiCEoM4RtoG4DtnOMn1rsILYxADYuT&#10;0baCMe/PFPOng8pGZNuTkAlR9Tj+QNaNRiS9jjtG8PSRhtg8uMKU8raMpnoV49j/APXrpxpLmNCQ&#10;Y9hDpIuN4I9QBhc+qqCe7DFJc6vpVs7x3WpWgdV3v9nlDOmOxHBBPbPXn0rhdd+L8cbE2FmjQbcL&#10;JdMQ+T0PGCOnHPP4VHMiDpPEMstm5MTwmAph4fvOxJByecHp6k889q+f9Re4jublLfTzBK0hklki&#10;IR0BJO0N2z3wO1dD4h13VdcLT3k1y023G6PC+Uv+6MAZx+OK52DWLu5bAEsMCMwDTqu5gQOSTnPT&#10;26189Xqucnc5ZtXIwAq3dxOIojtRi4jbKbSSPTJ65PfI/Gyt+9t9gAuJJovK8zBYHO9iQenA4wTz&#10;2qhrM02o2sUULxtuXryA4PUHJPoKZdXLaTpumsnl5jjOYk/eyFQCcAcZGeCPcVzKTvoZ7anWQ66J&#10;rvyQ2ZUwQk3+r29zu/LHrzWm9vHetqE0UnlRlPJhMg3Ek/ebHfGBj6mvP9EVhJLHMHDXYDeS4zkt&#10;tKqD/CBluO3HXPHa6TfROI47RZJLUxPtWRMyK3IOf++eK0jOad7lKbuOuPDFjqwCSXN2BblScOAZ&#10;w2AQRjkDHHpn3rVsbVdJn3RhILVIvJjWTlkX5s9sc7R1FUZpPJVQZCDvSPI+/klTkDt1P5Vc35ik&#10;/wBKLqPnxgAlA5ySecntj3rR1JNWKc2Z960Ul7LBEoSB2DiWFPmX5Qc5PAIywyAOprLvNUs7LWrG&#10;1htfMjldFdtqloEJ42Ej92vUk8849a3brVIzZvI2d0ZV2BIGxAW3DpyfmQYrF1KBb3Qgt3FGWLD7&#10;SF+VngZ1/d5/75/OinJ8yuxRk2zO8f65Je2r6PcXjGz1GQT2TyzAszRk5aUHKbDgYB5ODgHnHF/D&#10;jxvdWFwkFvIrWplJMUcQxNKSwUBcfID8wxsHAOcZGLvxB0COeWaM+DrvSp7Rvss2pxQkQ+Vknbu3&#10;sCPu4baCvzYPJq74O8BR3t1aX99qN4NMNq0VxGVCxO+MLGrKN+zplmIJyOa92LUYXZsYctjcXK3N&#10;xaxvp6S6jJYPF5a+VwPMJhwQxYFSrZ6Bowuea6m5Wyl8PXms3KfZZb1FEc9tbkXSJtwsEKsN5kZh&#10;ksyomF5YcVo6f4e1PTimkFbLSbi1gDW8N2xCmLeCZFKkvkfIMbh97kt2to+uwaRqU+oXUVxfRtLH&#10;N5sqxG2cKSHwVBVQrABhk5Ydc8ZupG247WMb4cWNzpelzSppcE12LVri8llnjCXE2eYypc4JG3Lb&#10;SuQdrN82ObtPE3i3x7Pvdf7Is7a7DS22nAxqpUHEkhdv3ir0wDxuNXfDXwhsb/R9trc3cEbGCS/s&#10;7mVGDNliFdgAykbiduWyGGD1A7/RJNFisY7SO2tbLIeKSJnzAw3YI553HaD1GO4PFXHktzG14yjy&#10;3OS8AeG5NTuIZreKwvLCFNr3PlsHSYO5LBiq7j83P4c13ELw6XE1nC8rkOZZJWI3GQ9CCQcDrxWp&#10;dT3GooiKwEcSBFwMYA9hx+NY5tFW4yJPnPJ3/dRQRlieyjPJ+nrWb957Ec0Y+6jkZrLXdI8Rpr8C&#10;iXyXMokkbk9iSMc9elSaZ4tjj8S3LXE6QWj2/wAoJO5ZCc7l4785/Ct+9v5/OigtonZbhPNE8ijy&#10;2iyRuHPQ4OM9cVQ0nRxb3Ekt1FC0jNkMsZI2fw4IB9/SslQU5pS2C3NoReJPHx0/TvKsbMSzPIZr&#10;m6nT5VUgBQTjnOGrlPDVzreoRzyx2ssE1+WtLOa2YJGkoVjyp5IAPXj71emxaSt+kjNE8qhS0YYZ&#10;3EA47cDPqDWV4S8D2VskV14isU1LVpFeKdnnmQIGz86BGUKTgev3e1V9Uip3T0KjRux+l6JeW0Ud&#10;syxYkixcO/3mO1Qw4HPOfzrprKLQPDekRtdadAIrZtzME6hcuSp3DJ+XqRgZJ7VU8R6do2g6O0ul&#10;3suk6lL81qJZ5ZYRKdow+8txtU4wQct0PadvAw1Xw7qfiHxLa3EHhmySGZNJtY2NxcqsiYEsYKsE&#10;3HJwVwCpySOOuNJQNvg0Qvg7wXe+MNCl1XULy8sfAlu5uZb2WNku7xN7HZGvURguV55Yr0GDiGXx&#10;5cJ5Xh+w8PGw8F6ayqiXtpFdCYqqfvbpQ5LS5UkAqdm7qea7DXprvxf4qXStR1TRdJhtYkls1v5G&#10;gs4t5AVbeRlXc6IBvOCFAUKD25I6dJDbRSXtjLprO8ixQu5R3jVyvnKOoikxuQk5YZPoK3io3Med&#10;qV2Y+krYaSbZh4E8M+LLJroXFzNqlijXcqDGD5xAYNxxlSBgbQOc3tIgi0y2jiluZp413PI0kxkk&#10;CtI7KuXOcKGChR0x74qS+nCbJJAr7WHlmU/Mvpz3/GodFs1v9elmEtxd2W1irptZEc/fBB6dFx17&#10;0qlRQi3czlJydrGsXuJprdYA4gLHarMMlcE5PYdO5HWrcV4sDia6VYkjQ/u9uQSQOp6H8DVXRtXt&#10;5JJfNSa0cqYlkn2AcZA2r0OM859RVHULl5b2ZXCy2yDLsjA8YUA4HH8J6Y6185NNtyZLVtWaUMZW&#10;KeSEGOZPuxu5Ebbu+Me1YugW0l3qjyXEtvGY8lgRlQR029OTWvqc72thtM7gy7HUxKMsMHArndIa&#10;8sreUXKOxknWWIyKG2n5hnjrjPTvkelQnZk3RrRI8M0t3PBDLtO0gAMVc54BI47c9/wrmNelbVJ7&#10;ZLi9+yaSm0s1uB58jZPydBkD+tdTqsd1NErCB/3O1cwjAKjPzMO/WqbaRDfaQfJRfMXJAlUYc+uM&#10;+uO/euvCyu9TSCuyva6tptvaxCZlVI3Zltp1zsUY+YAdz3+lYl3Fot/cSzRwR3txcEkQuThgRhfl&#10;z2ye9VRpf+kK1ygSSLMcqysQiMeqqMew7+lQ3tgftPki2UzBcqzRkRY7fN1/KvW5VujoSsdfoM2o&#10;+FLK7kS42TS7XisrpTsjKjABZDnHoO3Nbnhr4iR3F3s8UWUcV/fXEKJNpbAgyndtBLkPj3XJHtnn&#10;zW6R1hgVlkZipDOzssHbgc5/OodWtXa1+ygL9kkkSHapYmJiDiQ88AHv2zQtBto+sms4Zbee1MME&#10;iksksMm1ix43AgEHoerKCfU445bxB8KPDXiDWLbUZoLmEwwLbC0tJvJtniXpG6AfMvJyM4OeQa5r&#10;4QeHtA8KaPLNprT/ANt3aomoJNJlUdd20qcDIIY816H9veNwrAEYHQ9K0i7vQSY6TSrD+wm0htOt&#10;joyrsXTI7Zfs4TuvlghQOB29aydQ8P3kepz31jeXOnRm0W2h0l9psWHPKwjCgjjk5rejliuAcuCA&#10;MFSP/r0AgnbHtfA4B5wexqZQu9Sr9jmrvSIYrs2dn51uksKOJUAkBlXlxIvC7MlTjHrT5bvUo9Jv&#10;XvLRIpGjbdqGjlpULHAISIDcGIH8IP3a3DYlCJZRuAOZAowD9BnrxxXBXWo+NfFN3dNp0D+FpVkM&#10;UC6hFGZzGP45WIKhSPuhQG6/MKlwT0BVHF3O10jxrb2nhltVS7h1TS7NPKS5gJ+0PjAw28KQ2T8y&#10;kAjA9ePDfiXf+JviOtxFeWC/2e8bCztyghWMswwT8xBJ2A55xt969Pi8J2pCPqt9c+INYuFSI3c7&#10;Rx3IVDkpHtUK6jPG/cRnqa5bV4rfSjd33nSmWykMAtbl1+0TBjwCg3A4GeQBjPfPGMoyjtsDlz9D&#10;J0BJbOGwtptUn1OUKfOluWUhgoUfLjoO34VrazevOkSGSSK5u8opt22usa45U9jz19zSafatJerN&#10;NauunrF+7BhCMiDoGXjBJJ9elWPFGnm8sQDJHDKXVQYztkEZ7CvPV3VVy9kYcdrbvb3FjsZIJCQ0&#10;CNgc4/h9Dg5Ga6DTdJuLiVY4IRa/IsaRW8YEUaDtg5IJ9c9qt+GPBTLCryJLHbISBLIMySA9Mf57&#10;12lmsGmW5igPkhOcPyzfX1r0FT6ijuczfXtn4Nglu9Wu7jyLnCNbktLEyrz9zpnOOeOtcPdeJl8U&#10;eLIxZwlo4dscivGCwd1Y5+9xgEcUzx/dpeeJoIJbKW7S/WaOC3d0G11QnKk5KgnGePSo/BdrdaW9&#10;6+oZnj8tU3OpL+cEUsV55xkDj0q27RsS3aRo2Ml1Y2zJdadcJKGaJlbbtxwA3JGeh4qSCSU3Sxvb&#10;FLZEYgswKuw+78ozjr61cnuHnkaWbO/GEjK7j9SD0qPzbiVzGsKo5GCdgXjn865nqzTmZxM9hrUc&#10;xF1dCPBDI6XJVFJzyQBxnj8q0dH0KcL5GoxWz3AJWSeJmfey8nJJ9GHYda0IohPZyeZYblHzkniQ&#10;kHov+fStC30eeWC5uvktRMd37w/vJHOMZ9P/AK1ZSm1oY83vajpJba2MMCMRA3DIi4LfjTmuJGaL&#10;Yuxd23B4+UdKx4NJvTdTS3sqgKdiMrY6df5irG/M7BZPMG3CjPQ+tTKSivcdxuq9ki3fWnmRnMgV&#10;2faNg52nr/KuVsYJptQmmNwsX+lsRE7c4UALz+J/OtO9ncXSRIzLMQMMRlV+p7VMbO30iY3DvueX&#10;bvdD8ueeR+dbLEWhZsjS92SnT4wABcsHLBmKszgc8ngVb1aOJPPM0yyAIWEO3Clf4RyODwAD7e9Q&#10;S6wREVtPIfzODJcSbBwO2K5KC9k81bjWn3I0iqILcln6nG7Jwqju2e/Q04SctehakmdFpGiyarJ9&#10;vvI1ndhkNJgH6AgcAYFdGrwLcMjsIo4kUFkGQCc/4Vg6NqN5dPJFFGPIMzLvbIXCjjbkAkc9cD8a&#10;tRXFxbeat0qSwMQ2Ix83ft36frUSabLTtqzR1S7t9PsJp3liCxDeHlB3EYPC4Bxn/Cs6FbeVDc20&#10;skilFIdmILEgHuPf9Kp6le6Zqt1Y2d0Y5mkQv9kBbzVyCBkDoB1OTxx61oRxW+n+QzsmYgEeFHJ4&#10;Awp56A+3pUT2MZtPYkSJ2mERJdlyxJ+nBH5msu/im+zmeGNyqKYcngHd94j34H0rV1S4FnYZkuI4&#10;nkTAuE+ZUzn7x7Z/oawNCuGh2209+siEs2Xb5G9Cp/z1rnIEMU1tJa20J8tUjAO8/lz+Jpzafc2c&#10;qgnyZ1XKzRgkAHrkgHH5Uk2uW0dk7zbjJI4jcKm7y2Ge/tx+dVNR1+5sxp26eNJZXEahc7gh/iyD&#10;7dCKewmbGl2DG/inkEUrTI0Svb5HJxk4IGTwKj8R3D2cpMZ8pyoE3nklUxwo4HHf6/hU3hyEtcia&#10;7jEcBdcushDnJOTnnpjsO9bPjzwhPouk6jqNhqUNtcXbrHBLMW37HIBXcCOD3z6CuqhHR3N47GQP&#10;AVzrE6x6nfNZW8sKH7LAF8yQMezMPkzgY+hq5pllo1zdKLBUvJlaSFpYQXmJBAZNxIxjAzhcc9T2&#10;p2GnRN4VXTSUaONZEnjSRvLk2sp4+uOxrU0+ygutZ065itfJEcKobgJiUKN21ARgbRuPYn1JrfnU&#10;XrsWty1KIEvGeVIp7kbYoEPzKAM9ePve9OhMsGpRrN5RvJJAuScnocD6fyq1fxyeYqgmYW8TusQx&#10;8xH+12Jz79K4fxPrt5YPaS6fbXUWpzqSSMMqg9s+3rWMN2y3saWpw2N7YefFOrXDTtGbrzDHtdDy&#10;ucHA+b8cVjjTLO3u2a3kW2uCDvmt93zOen1xzz71FbFP7KtI9Ue4aJG3SwW2HZnOSGI46YP51atb&#10;yZClxbvNaxNHvK3UYUKM49+enFdC3MnsUdM0SaAvc6pdPcmOZZtikAsAcDdgDOAxOKu6hqVhptiT&#10;IzQ+ZGYbdYyQ20scDj88+/tU+mWY1RiGmnnubZyZAeAAw5+o6EH2qsuiW8GoXN9NOx+c+UsjhVAQ&#10;KAR1ycknFarcizELi2hSa+jW4j2xxrvywKjOVb0OSnY9DW74aiWy0Ke2VLUC9kaS8ltIUjMj+hxg&#10;lQCuM9MtXPxvfax4lt4biRmS3fzI3VcFMjhiPfnj2qXVZhpOlCayhVriadbOKWUEgFt2WY9xwecd&#10;StVzrZblqL3MWfXrLSLvVLq4JSa2xbo28rHwfmBx25UA9ycY6mvQ9E8FTeKpPt2q3sum6S3yrp1r&#10;IfPHAJEzZIRjwdgzgEcnPHOeC/h5M95Y395ZolxExaNHXBiVfuySDPyuMtgdwfYV6z9ntbGEQ2qg&#10;FvmknxlpT6ljye/XOPWly63Yyhb6NYabKzWcWxPuoMY2jt+PvUqRFVxndznOKmc5IwePTFMZtozn&#10;FWOzRG429e+QPrgn+lcj4j8Swxma2tpi7W8ipcNGu4KSMge/f8q0PFWuvp1u8MeY7t432MBuCjGC&#10;T+dchoOnQaJa3MJkMzSSrOz9S7Ed/wAqym0lYlvQsv8AMkbxws6pjO4be4P64qmXnRjwUd1cKx5G&#10;0nLDH4jmrOp3EyR/aTKI4ifmHUkew9v61D9qkurJZBbypztjaUBQwPcdfQV58k73RytXZftrmC3t&#10;S1wFiVR5YGM/Q/rWVcvcWWrpMjRtbeXkZHWqd9ctPM1uzBgAzSJnkdMf1rQkdVtLZShXev8ArZBw&#10;uKj2Kk9TVVJR2H6Lqx1J5o5AsM4VjG/r+H5UtlB5weLIa6ZSZuMlT1GPyNclqNjIJHvbJ5FnOBgH&#10;KkZ5IP4frWlpF7fw+JL2SGDcs0ZG9nwAwXA7e5qZ4a8fdWp206z6nT2tg91HKWy9rBL/ABsBztBP&#10;U9s07V9b/su4t0uCFeUBomhAIyQduQDxWXqMeqmNIVcRWyuJXK4bMm0DuP8AOay4dMm83EszO0mT&#10;vcAAj+ID06j6V24aiqTUpbkVJ8ysiLTLx7i5aWZpJLs7wz7crnPPfvxWyZJWliEFtKGkbzCZTgYA&#10;+7nnA5qG20OytRHHNsnVRtT95whPTJ/z0rQFz9iBmSUM8alflTKHHbrziu2T5noYpagNLfSdHvL2&#10;WRJbniXZOMwKw3BAq855bkd8L6VFaSzEXE8axnUZEQTysflY/LkAkfNjHXA647Un9q3TC3u5HZZC&#10;C0KovO4egPHfv7VZiMEke+5kIiO0FZmzIM5OSQAKhxdirdy9BMbubYJMxIcTAHHXJA/nWxPbTxW8&#10;TRwwyyA4VSOCSCBuHp/hVLT7qBY0nMsB8yRkjjVeu0DBJz71lX2uX0dyX34WVSrbRwB3A/xrn9lK&#10;UtjeLika0CSQXDXMrgIGDTKeFMuACVHpwKry3ouJHZMtGTkFhgknrWLp97q+q3EUcsCPaquYyHyw&#10;HoRjk8da0QdiHOVfdtEbdf8A61dCpuKMZPUspMoOWGPSrsOpeWpcKrlOinkk+grN8kyMFUhmJwqr&#10;yzfQV1Xhvw19llS6u1UyrysWfu/X6/0oSvoSpW1JtHs7yayj+1wJFlcmNeQ+fWtW1g+xRttQIg7L&#10;0/AVc5jPJ27iTj0qtdXyW0Mszn5YkLAnuewquS2pSmLd6/b2MSG4Zt7fdjUZP41mXuv208gSGX7O&#10;T1aRa4+91k3lybgv87jPXge1QPdi5ChyH5wSeo/zimnYbkrHTavpj6pasI2eWMDP7ls/nXF+dfWt&#10;15MS/aI0IDRTqcKMg9ex461LLrk2jQfaYZpInQAqqcjnP3h36Uyy8b3Xii/Wz1KysGhKlhPNG0bn&#10;H8KlT949geOOoqlPuiL9izN4ohtbiB7+6dRkpJHBEQoTOQCT1PPUenSuh0rxRpusxtHazuWhIklM&#10;kZKgdCSQOM8cH0rBuD4dhuY7Gd/syuhYiaQlQeMJ3w47r7jk9o4bSx0vUo77TS9rHuTzkvPlWdAc&#10;YCBueTnJ6Y6c1E4xTuwTbNfxBFbW9pdXEVtLZzeYpDKQPNIIPIzjHuSPvd61Gk3tbIwInulbCbwV&#10;QDluRwcbh0PeqeryXmvW8ZgERilR0mkuYwxClhwqjA5C9TnGKh0XRRpdy8jybsM5yMgRxEDCjseh&#10;5AHWsL3TuWk7kvloiOskck+AGASPIiPODnPf+lZ+oi3+1W4inWGNQZZMZJVhjkjFdBO0D3dvElu2&#10;Z1MwbnaijGFJ96fdxRSLFCN7pO4EhGBtQdcHH0pLcsxobaS4vA7SwhdoyVPKuexBxnIA/WrqW4tr&#10;m6n+UQAxjGCNoBIbqPcHjOfas+81ae8L2zCdNIjlIleyRHeQj7rs5A298AZzz6V0mnaT5VwbiW7P&#10;lNFutvMLNJESCNzA468cY5x1q7c2groTR7W4aFry6iRWuhhTHJu3RBiAvQbTwD+NP1q11iSOEaTN&#10;ZW0YLNJaXMYbzQcZIPbGBx71MkE8LGUXUFyZGLSyKNrdAOn4E/jUy3J2tsZgGBVsjqK6YU7bkt6a&#10;FTRtS1u3aNNSs4ow+4F4cqiKMbcLk5zk+nTv22IrzOOTy2Pf61kvItuoYlV2qSWJIGB61h3Pj2wd&#10;pI7Kb7Vd4C7lwqj16n27VpyroQm3odq8rlRu4BXLYOcD/OPzrmfEELu8d5e3M1paQxFWitpsGR2I&#10;ABBwOMdyOtUJ/HZtb63t7dZkM7co8BZcAfNhs8jJXPpkVqaloml6nZWQ1pxNqMX715rNiWiZjyFz&#10;lScBc7lPTjHNQtHqVZlSTwvqeq6BdW73rW9uzBYf7ROQ69T0OMcjIBbt0xzdsIbvQ7SGyt47JYo2&#10;ykkALuTjrvyMn3I7D0qhaeHhe6m5S4uLy0K5NxcKUlGOgGDs/JR+Pbfs7KLTFUwJjB5duWI9/Wte&#10;lyb9CJLaUqbjULmW4kVs4kIbaT6fXA/KtO2cOFbOQBwB0qs1zDGhLtwSwCnljnHap7OPyLVFC7ec&#10;7CfmGfWs5NWKW4t5cCztJpC4HykAN3JriNR0qTUprVB805b5WQ4IJ569uldPr1z5auoRZFjUuQf4&#10;j6e1cvpfiG4vJY3+wsXBORH/AHcjIzjjtz9ax32NDQuTcadZXU8MTSGG23o5+8+Tjn3GDVHRbWSF&#10;S8xbz3AY5XGOM4/Wug1kTy6Lfbv9HZlDHnquRlvbjt7H1rIhn864gKfMkq7lZm64OOn4A/jUTdlq&#10;ASSyXMTEnYwPA60VNLCftIQDBbJyOgxRXPzIdmeF6T4V0jXdU0+/g0v7BfwgvLqFwN0UaqDkY/h6&#10;RjPfFTeHfh5pk7NPOr6zb3cD206RkpESz7wu8EMMMM5UgnIHbnodJEcOn3bvJFCbkvKAEKs6f3ep&#10;Hp+dQaTbXF9pkULQm3NzM67hhNijaRKeefTHH1r5Y8sy/DPwY8N+HdWstSeASataNcvPO880mTLt&#10;3uFLseFRVwDjnPGObPizwwNb8QWkkMUN9omnF7ifTrtvMRrjarLtk7BNqHo3QggZrd1VUjCGNRbt&#10;GXlPkniZhGwUNu4+bt1xWfqnn6bp95BcO5lKQmJ1cvLuaPldwHT5sEHrgYxiqi7Mpb6mKmm2fiG5&#10;08309xPMvyS3bNtS+PD7/LXCogJKqFHPOSeMNbyBdLbMxKRwsxMTbBHHk5wOc9R3rWsNa36tHB5M&#10;c9kunwzqy4WSKQFkaIk4DZ6jHvXOxR2TeKTb308NsTbSfZ4zJkzLuAdTgfKQdnHNVUk5tJGsoW06&#10;mbqVmlvZwWlgksVugIaYrjJGTt256Nu557Cu90CO4u9PS5t4zOpiMjQRHaVAQoUU88YbPtxXPQWN&#10;3N5YknKo2ZDM65yORwue2B371yXiS68QXXg25s9Ju30pGfCSQsDMeTnHIIDccDPSsHpoYrc7u211&#10;b3Trm0Z45Lq18lDO7EPLITtUADvhVXnPc98Vy2n+I76K8F1f3qw2drM6snl7llJLAxlwOqsMcj+d&#10;eRWfieew1G20zVZ7zTJw9va3LlgqSF5AElJ5KkNt7dzT/EvxQm8SeDY7myFnZlNQFrFDHGw+1RDL&#10;GZ1B+/uZs5x1ocHJGh0njHX9R8EweQsAhupY3mlYEeZyRtbJB2ggnjvt616H8P7Gyn8KWdxcWKwX&#10;GwNuVnzIp5Z+Txk7RXl3gi7m+JfiKwg1Swt4ImUhpY8lrwr9yEkscN94qMAda92g07UYFjt7WKI2&#10;MeIlkx0TnKEdmU9RyOnJzx1ULwg4s1d1BsvSadHey211YR/ZLzcu0fM7Rv8AwrtJw/Q8kcfjUd3o&#10;Ph7UZzc6/p95fTySNHNCbqREkcYydikAAZHTrn2qLW2vtGntobYu1wwCtdY2gn2/uk9O/Smanp93&#10;9ntba4E+94zJsL4fcxGBu/AnOO1b+0nblTMoVZQkpI17TxbovgpP9B8OQ2doflEMKOc4BILHDH25&#10;PevQIf2hNOi8MvcTWUl19mhIW1s/JBwyjPMhG0AkAnNeLahbtNC8NhdTJFa7S8okLM3IJBHHoRWb&#10;qWn6dq2lxWFze+VblpFdpUXJz820/L04A5z0q415U9XqaPEVpys3oafi34o6f8UNQu9ftIV0qdYW&#10;s57S7ZZ1hMSjbtCYXklSTk524wKx/FN3GQ326UTBIYtyn7rqsahDuGMHA6c85qPQPAsXh7SbvRNG&#10;1kPbvObmRRbrNlpFGVUgLtBA98bfer3jGzSK308mQ/Zy3lgyxljNFtUAlcfKSQ2ASelceK5faupF&#10;7mys15mH9rmbw005mWCS6ZHCM22XbnCgcc9Tzx+NbenzzmDM85jtHjEeRENzHJ+TdnkkgHOBjHQ5&#10;rPisbqyVJ4UU2sEeUSR1bau4Yye59sDHvVu0ktLu6VYgLaK0Ja4kClh5pYHgZ5GD+lcik3sVFa6l&#10;PWtKfxPC1hrYD72IVokyElBVg5A/3E4+vPNee+HvgDJdakBdXe3TmRcssfzed0554GcnHpgds13d&#10;jJLd3168N3KklzdGOD59m45OXwQeAFBxn+KtG5aaS4hht7l2MmItk020TksoyTjCcBj36e9dtLFV&#10;cOrQZLgmz5q8QeFbuD4lQ6P4die2vIJBFHFAjSGaQE5lQKMq3HHXHPWvpz4Ff8JJZ6zJ4X8S6De3&#10;ltNG0z315ZvFLqPomMfKy8/Nkbt3TiuPk8Q2PhDxr4f1ldKtdS1C0ikeK3n488JIVVywGc5Y8ZHU&#10;da+tPhp4b8S3mnN4g8U3EH9oXIE40iyc+VaRHJRQepbk8npX2FHHuvR5XG5l7L3rnAeOf2bdY0mw&#10;g1zw/bpf6SctLojnzbuxB5YqQcy9OV4K4GA2TjyJGt0C3K24Nqw2Owk5iwTnIbBJGOR1XjI5Ffd+&#10;j+JLq3t/IW4FjHIpEN2sQYW8h6M6j5mB74IJxwV7/Mfxjc+FvELweM/hjot+11L5sGueGJptKN2w&#10;6tsPnKCdwyG5b1OOPmMfgqU5c60HKKSueRtdpbTtLbI8UTguGlGQR2OzqQeelVLm73hG+0IWYgsE&#10;cIre2Oo/Ku8Ww+E93p8dxc+M9c8HSNubOv2a6hGrDG6NXgWNwBkfeHcYzzUsXwV1zxFb7/AV7ofj&#10;bTnbO+wvorecDsTHPh+ecDPY14aw894aoy5W1oefXk8e0QTeVNGOcxRuMZ9W247VYn1Uy2G60g27&#10;BsaMXIcyj6Acd/zrY8TeE9d8Iwm08R6Tf6LI2UVri1ldPrvU7T26E1zVh5JtYnWT7mTlYQnmdvvd&#10;fzBrNxcd0ZuLW5rW7KIUcIbWGZRJsViUQ8ggtxn8uKq20LpOpt9mACAIWwzDvxnL/lx+NVxai7dU&#10;NxIhQ4EQHyfiuamuZo7dWR7iRQo4WAFQPc84/MGo9BJc2g/+x9Uh8y406S5RS65tGt1jfG4E/M3P&#10;pg47V6VYaTB4s8HvY37KLnUU3Ndu+6VLmNn8qR3JyVXLDA/vdq87hvbYmOSSJryVANk7nBOTyAq4&#10;6YGTz2r0P4fXFtceF3WKaSaOKaSJmBIV8ncRt4OOMc1UKzoyUn0Po8jhDEVZ06i0f6HnekfDPxtr&#10;E2LXwjrThGCNONLm8pjyC4cgLs4yDnvXQ2P7O3j27uAL3SrHTbdSGlmvNUgJRTwCY4i7j3GO4r3i&#10;y8QapB8NLGeWe4uorXVpbN4ZrkhPs8iIyxkkHoY+PqfWoPBvxMTwrrN+91M1+s48z7FJ5aKc4JCs&#10;QzKMAfdznb2r66lmkEkmjoeWTjzyhutjj3/ZGTSI7GTxD8Q/7KmunKx21noUsjuwGWVXdhkYIw23&#10;nPSuY+MUHwp/Z78PaJqmu+BNa8fW+sz3MFrNcat9kErwg7sxxHIzgYDA9frXsfir4hXXi/TZZzpl&#10;1HpD3bT211evJM6uQFwu8AAAdFFeF/tYyeHrv4M+BJPF1vrDaRpuv38EY8O3UEF19qeMlYwZo5F2&#10;FHkLMFyNgG07sq4Zhz4jkSIeWuOFjOT19Ucef2jdC8ewaZ4U8KfAjSdK0e+u1iuLg3T3MqDIAXeq&#10;Dy5FLFmyzAYXG7J2/Qknhu7/AGfPDXiW98DfDe11vVLKZLSfVZryae/vvnuFeRYgnyKvlRHaNwIk&#10;OSdnzfNvwm8TXeg+HNGHw4+EFxq9uJ2j01fEuq/2nAJipJV9gt0jRXVgDhuTnJ6D7H8THx34w0Tx&#10;Zpr6pYeF5b7R9NuLe406ORp7S5YR/alBBIdMSMqgHPLHnNRiq1SlUXN1+f5BRoxkrWPiv4o/tyfH&#10;S11OZdG8VLpnhmdQLS/svDUUMc5CDzViaeIklWJQkf3c98V6J8L7ab4jXX7Oev8Ai6+u9fm8QXWv&#10;2Otyalevia5jeVbSTyw6oSq7cKqAc85wK5L42fBHxDJ8T7Lw5deLrjS/BOjafFd3ms6lvGnaSJ5J&#10;Exb2xJMksixYEUZ3uVJIXbX0z+zz8F9M0z4aeAbya01LSLDSNbudY06HV5gZIY22RI7lguDIVZxG&#10;MkebjJ2k10VK8ZQXs9Wc1KFqjU9EfnF4j0u402eXQ7y9uLiC5zJNFDGA32pAzEuxAJ+U5Z042pyA&#10;Qob6H/Yk8UXUo8a+GILe5SJ9KvNU0/UBctJFDcIkaywW6PlXcboywGSMDgcE9l4oi8A3Pxb1628O&#10;6ZaDWPBi7dSGqac01hqF15yObV5dyBNu1WLhiOg2tyBR+FPxM0Hw54PtbrT4LIXVtq1/P9strCW3&#10;dVu2ZZ4EuCQuHCJGs0QDqkUYCsVJPPiqkpYaUK2if+fkddKEY1VVg72PdfhxciHxFc2cunh7WZVl&#10;bVJbdria1ljl37Ps6o2Scc5KYBGM5OOe+KvxO0rw98QvC+tXusRRRx39nFJPLYi0QYuThy0h4xG0&#10;SEf7BI+9geefEnWNJh8RXemz6NrWjWuIr7Hh/X20+y1NJk3o8ojDSGQJtR2Yh2K5PoOf/wCFg6W2&#10;nx6fF8PvCywW4LQXWo6a2sSofVXuJG56EnbzgdMV4cPZ+wjTbukddXF06VaVST3PL9W0O+sfiz4k&#10;8MxRzyWcWq3MMUghZ5Ft3lYxyJGq7pYyCgyo6KTkdD9GeEPhzp3g8tcrKdS1QKIW1KdTnA2nYgP3&#10;VByMHJ6ZNcj4f+J+qQfFbwz4xu9Ei1vUtBiMdrLjy3SFkKlcqRxgthRwOPSvprWLjwp8SPCt/wCP&#10;vDesW9itpCG1LT7xuFcDCrnjYflbnB3Y9q+lp42lieWChytHgSUajlUgzgQCV27mlkA+WVmBJGSc&#10;HgcDPH1NbXhrwtc+MNQaz002ouFXzVink2NKRnKr69R9K5PSPHeg64o/szVtOuJW48sXCq49flPN&#10;bLpPa7bmPNvJH88UysoZcEZKkNz2z+Fdb1M/UsajpF7obzQ6jaSWUluY1uPMBCx7mIXn39Tge/Io&#10;ezlt1ie722cMj7POJ3oGBPynHIYcEqQCoYEjBzXp2heMNO+JVpDpGv3S2OsIAsGoKNwvU4zFKoUh&#10;oiQNyMcNgdxmvPda8DeN/BGs6jDqtlpNr4ULGQajbTpGkhJ4McDyFl2huofcBwCAcVzTrRpK8lc2&#10;hRdV8sepRksru1dY7i3eOTPmIyjdG6nOHVxwyHswypwQDwcQXOoaJaaerXuqWGm3EA2ut5drGkwz&#10;lmVj36Dbjv1rA1DUfC/gx4rbxV8U7TSJLuaSPTLbUNMnvpJkAU5iEbKsSnd907gMZBOTWFqev/DH&#10;T7N4bX/hI/GxDlyRbWlhbu3qMwFwOv8AEazhUc3zU6f4o3lRpU1yzlqds3xK8LQSefBdJc2Vwpkv&#10;LFYmKxbRj5ZsbSOc7uKy7T4laXr9/wD2HYWd14giVFFpqNgv2iSEZJ2SLCXyDxgMB9zjvXLQfGXQ&#10;tGSGLQvhX4XW68swq2usdTkEfUgn5AD/APW9K9T8O/FjU9e8N2Mul3cPh61nTH2HSIBaRRuOGUFB&#10;n0/i71fLVm97Ec1OGiC+8MfEzUru21TTvDT295HwL24dLV88bZJBLtBwM5UKAeM9Ocu8+H+r6rb6&#10;hFr3jWy0u5nyhkh1ZAfm/wBZmG368hfl3IvoOWq7qF7qOpkvqF5d3fHW5naU57gFiSO31qKJFgY7&#10;F2ttB+UkZ+ozzT9jN/xJ3XYXtbax0Zz1j+zt4C0mVJdQ8catrhcDzk03SzbifHYySu5A6fcwPbmt&#10;+Dwj8OLJ2aL4dvqMiNvS51jW7mZQ3/XMttA4HygD8adJuJHlqmCMnAxW54R8FX3jPVjaaf5ccKti&#10;a7kBPlj2XPzE+mRVKhSTulYXtqktJPQdYeP9U8PQ+V4di0jw9bA58mysFbH0YqWP61maz4p1bXFR&#10;tR1S7vVTIPnTYU56/KCoH/AgPbvWF8S/iP4K+G3iD+xtMtNU8fa1aFlvAbtrK0tnGNy/6slmHGVD&#10;DtzXFX/7TPieEq2neEfCXh+BgClxHpf2m6Xdnb88khGeD1WuWWJpU3ZK5xzqLmtKR6fpWg6hflXs&#10;dJvL5Sc5trZpwo9gMjn19qk1bRbzQ13avNp2gw7vm/tnUba0C+21mVs+wB/CvnnWfjN4+1SUS3nj&#10;zX/KcYa3tpfJiXP8OIyuOnbFcVJJLdzmaf7Te3isWVrtjMy5/iWRjuU/ielYyx/SMTH28YvSJ9U/&#10;8JN4Et4gb/4iaMo25A0qGfUSD/dBRQoPrk+lYz/EnwVrWoR6FoY1zXLu4HljUJ4Ps0MXIY/ISTzt&#10;wOfWvnxrO7ETy3E0twsWESWTOdx9M78H1PGePSt/SdN1rw14j8KXBtXv47jUYY5U8zzWgRshpZSo&#10;CRrznDNlsHHQ1x1cVKtB01u/+HO/CzqOrFxj18j2uX4f2HxHtrXSrvVptMNsZLm0nt4PMmztd5IF&#10;ywHzLGPmOcbenNVX+Fvw20fT3kvtLmvra2PmnUta1aSGLaWIG8RmNV3ZXGWA65Pr0uhagbXX/D8q&#10;os6DUraGWJZNqqJnERIXHICyuBz82O1ULFGt7XS7J5hHPN8iMTviCcbTtHzBsIcHkDGTjIrjwmMq&#10;06MYJX1PssZgqNWvKq3ujpLDwXpXwr1aJdHs9PhhmnmjiePT1hMLROy8NKjSzRupU7t2wgkAtgkd&#10;ZpXiLVQ9wImRWSxmktS5R5AyKNoDsOCUUD5QB+7HFUvHGga34c06yudZvYtTvJrgWgQySTSQM0YY&#10;ZZyclgAeMDnHasDwhcC48TaXBLcS2sEgkgkjVgTtaGRC3I65fgDqRjNTicTWVeMJOxjhMNTWFUoq&#10;+5LrOqaveXVvNNqG/wAi5SRX1GJryJQQVZ3hj+Zs9gOOOSK2/HeqWF6kcVvKJ/K+0oAlv9lRY5Jg&#10;6xFeSVwxz0J2DpyKwvGfhB/Cnh3xTrel3Wo3sOgPE1vZ3bqkd3EUBfzH2Zx5ilAThVyWJIOBqeM/&#10;Eth4h0PS7oWWn6NqEUyST2FtcRy+SzQfv4pZUVYiY5F2ghiGyCDk4G1ejWo0nGs7N/P8jmhWoVK8&#10;XBaK/R9jzzU0VpHmhjEarhiFxsZs46gDkgfoPcmvK4JaO3mSQCQwkk7GYMvzKeu0dDnnO3tSJ4h8&#10;DX+vazpVv4mjvfFOjbmn0xYZrdV2EpIR5qIj4dTghsHqDzUNvHJqej3stjZSSXcDB5AsJ3gn+Is2&#10;1eBngE9eM814iozjpNXufR+0jy86lax3Pw98N2Oux6wo8V2uk3nmxynS7webcIWAiWXDEHY5UBdo&#10;4IBycYrn9Dvb1NQ043do9oLe6gMguZFQqwk6FM5XLKg5H8RPfAzNN+IWmfDnUdYuLm+1Oa6iCQy3&#10;VrZLNe+Ukh2orjLbN4B2DHuRgZ6rw/pWltc2G1Li/gYLcXM9vNFmGYsj/MuGDuxG5sPlcAEDv6PN&#10;Tnyypxeh58Ksueo5yTTR8ofs9La6L8R/GWmXd1BGqQ3FvHKxUAeXe7GbcwwPnHTIPzcZxX17ptt4&#10;T8Z/DqP7BZ3UniG1gkiDXTthLqMRsEjDMm7zeApHHDH+HB+YPFGhfDeDUPEFxb3fjN7/AFvUWvY5&#10;ba9ggSJXmM2xQYnDDcWByPQjHfQ+H3xBf4Wvcv4Y0GeS8v8AYGv/ABTqUuoyAx5xtAWIKDk5A7AD&#10;I7+jUca1VyWunY+ajjXRtDazLnxS1vQfiJ8O7vwpY332/XrHVLW+h0nTSty06LDJEyq28AECUMeu&#10;NuOeo4fToLSGyfTrCRR5cSySxPHuR42ALEENh8ZI7EEcEZrZ0vVLDRJbufQLGy0S+uS1w+pWluvn&#10;RNvJMMLPuaFACF+UknnOeMYcN9NG/wBjN7bXmoBF8u3iDb8KBkbm4UHqQTzn2rmn7SFONPY8zFVY&#10;1qspt6M93+BP7R134AMXhvxETrPhAgw29w376Sxgx90jaWkj55UnK4GDzW98aP2a4/Fmj23ir4Z3&#10;UepaNL++bRrVkMZBOWe3bdwx/uckYHTv83yajP8AZbjeYrfypgZUWMp5bMOCu3uMHBDEcnIPFdj8&#10;MPjj4j+EF59o025tb3S2TFxokjMsUwz/AK1NvEcpLcyYPO35T2cNfdkclOqpPlnsYth4i8V+CdYu&#10;b7TNWntpE22l3Y3SBN2Mg28wb2JBIH8XWr3iL4j674l0tYTo2nBoYxGkRs1mj2g5KiJnZMA85I5z&#10;z0r6K17wJ4M/av8ADreLvCl+mgeLbZfs1/FLEN5uSBiG8UDlsD5ZRxgtx2r5j8T+EPEGj6lcaDqO&#10;mT6VrNn8skETKHbrghl4ZDg4bjvxVOPJr0On2lWK/dvQluPiX4m1O1S21fxLcfZgoDRxW6WgB6BT&#10;Hbxqu3HABHrzWHJutXeLTrNVinyzyYd43HUjDgZz7Hj8ahtYklZZ5bGB9S8sbre5mWQcEj73HP4V&#10;daOaKCaVUhtSp2rD5yIAfVeecenvXPKS3OR1JyTlzGMRG8k04VraCZMi5IIMMvQrjPTj2ptrYiRv&#10;Ldme3IBCLyM9yG7Z4yMdhW3DqCeXLclftMSuC5EZZEPoRx19R6VEtm2qfaI7edQxUyGNVCIinvnP&#10;tW8Zc0bJGF3J3uVzppWFJV3fKSRHDk7AO4IUgfj1xXo3wQkTzfEQjlCjNs/mlsb8+ap3LnGV3ZUk&#10;deccV5pZTS2rANDdxwrhA0blVk9Dkfe/p+Nek/B11l8RatI0RW1uLIrG8zghpEdcDaFHPzdzXLiY&#10;yVJteX5ntZS7Y2DmtNfyZveN/hZr/jbxRHc+F7S0ub3UQFvLW8vYbQrKhVGmUNjdvjXcQo4MZOf3&#10;nGtpv7KU9/Hb/wBq+OdF0t52xBFYWzahMSVVsLtZdxxz0IGOoru/DAMPjbR51UO325IhMSSyliVZ&#10;SfTGR+IrmdR1VGlgs495NvPiFrFmt5Y13bd6sp3owA27lYEBu+eO7DZk4U1GZ9HXylVaz5dDp9E/&#10;ZQ8MeHre5Ot33iLxOY1kUR/JpyXBVC5EYH75uAPu8c9Tiq+qWPwx8CeDvFXirwx8M9Mv7/Q9Hm1O&#10;H+0Lua9FyIyFYbnDFcEjlhzzxwTXeahJ8SfEEdrHF4Q02BbUPt1SR4vtEYMRUlXkleTcV2DceWw2&#10;cV5ffXA1bwl8Q4Li3S5in8MagstqLhvLwoWQxDaSVBII3dsk+1d1bHONSEVszy8NlaqUasnLWP8A&#10;mfM8n7YXxt8X217p9h4ie0tXIZbPQdOt4DCpfaDuVCQMfLnd35HQV9dfB7wH4mvvCfgTxCmpx6Z4&#10;y1m1kl1/W5NFhuLi7jBXZDwDFGAWRfM2knaSQOlfJnwq+LNxrE0+n/Dn4R+AdP1FbZp0ub22+2Xr&#10;KrZwbm5fBCkq3K91wBmvsv4W+HvG+q+GvB9/4q8VSvq0PiNNQlt9NHkxfZjCiCyPKKU3rv6Y5xjo&#10;TeMqtNQT1McLTjGLktUfGPxz+JHxn1fTrpdY1zxBdaXpzPbavcWojXTlYv8Au23wIEUHLL1yfLPT&#10;pWZ8ENBh1X4G/HWK7A+0pbaVdrNKrtPE0F5uLIw+Ybg/8LHPccV6f8d/gHYahrmgaJ4c1O4l1CXU&#10;rn+2Li+YzRadAjqWaOBVTzJAXJ8lFZzlc4GCfbfgF8F7X4beBPGi6t4Wk03w+0Qkk1PX40lvtTjV&#10;1aSaaFXZoxgApAyBo+5bf8vRKo/ZWpq7CSiqqk9EfLf7ZEaW37Q+u6lGk17bailneTQxOYxKj2MI&#10;LEKdwHyM7ZB2hGPPNZ/7Hn23R/j1p1vFpFzHYXiPp9+7+YPsnmRPJFuOSqs4QYQ5J/A19S/HbTbz&#10;xX8QPCOjWHhkweG5NPg1i28S3MBhzhDH5DmTaka4Ee+NiC6SlR3ITVfgv4/0ix1nUfDWteHJ9Y8Q&#10;azbaxdrFok1qumvFF5Ymt5DOpkfbhSAMYckZqKs6jouFVWTGlFzUoq5b8Fam2ieKr1bh/sx+zSQ3&#10;89zAbh4CWTYfLHGcFsEjHy9euMD42/FGDW3RrbxBJqslr5+91jt4iUMitHkBuPL2t0yTv52454vX&#10;v2d/iZrup6mumaPda3pV43nyz3kK6THG5ILxx75twjBBI3ddxPOcCvH8F/DHgZFHinxd4X8JS4Pn&#10;21tBJqU6ZOQG+zqEb8SO/PWvnoRqQoeyjudlbHRp4jnpw1seN+L/AAxaeO/iHrfiHT9XtbbQ9Zv5&#10;r0TIhbyjI+4wHH3sdN3GfSuu8Na/qnwr1K2u/CclzpSWcm/7XbKBHLnG5WyCSpxzkj2rtNTsfhTo&#10;Viwg1HX/ABBDPj93oelw6PCzDo26Xe3c9B9e1QaL8Q/DukfuNI+FWlXEoOfN8Vas2rhhg/ejCoqk&#10;5/TvitpVK0rKVTbofPVJqUnKWlz6O+Hnxi8LftJ6fFo2qrHo3jGDKwRxM8kb4GTKjYC44GVJGOME&#10;84y/EfhfUvCN6U1K2cRSHbHfIv7idumFPrXik/7QHiu3tobTSLXQfByljhPDOlpAAB2PX14Jzjmu&#10;5+Hf7VPlWy+H/ikn9q+HJ4wr+I2YtPbFjjEiKvIBK4ZAMZOQc8elQxaj7kmKNWL91HQgBX+basy5&#10;G8N9z1AP8/wqC8sYNTsZ7G8jju7eZSrJIu4EHrj0PTmuu8afDu88IwC8tydR8PbFaK+jQExhuVEi&#10;hiemPnGc+grmopidhVAvHDY+97j2969SLU1eOpZ5L4q+C8djpc13oDxzNCVKaXOGEjKM5KyA8kem&#10;3v1rzG3gvPt0l01xJcIyuFKYUwyKMgLkswYHg4HcV9TbW8w5kdTggmMhev1rjPEPwv0bxLcefDjR&#10;p1AbfaxgrK+9cBhvGGbJywI+hrz6+Cu+aBzTpc2x4zpJXUbW5iup2YmPE5cIA4IG4kFS7tz90gg4&#10;7YGPSPB3xTuPBdhZ6X4mu7zWPDts3kwosjWcllGepZQVaQD5MBzkZODzijwp8L9RlXQ7Wz0bz9bv&#10;lvmulVhI9tsbYMSfw4Dq24k9AMd6+jfiLqNh4F+H2ite+GbDxdqk0UVkTfrHtaZUALvI6/MDjOCM&#10;nHHevCdWpQqc99j16OUznbllaT2/r0PLP+Fk+DkmdtCuxdagi7ktdH0S41CR+nJeZQqtg5wcj3NY&#10;GqftKWaTi2vtE1XXmikIay1LUIbPI/hPkRxtszz+Vd38F/Cmqa54ztPF66Zp2jaLuZ2bSoDaRTyB&#10;HR0SEgP1ZSSxI+X5Rycd38ZviJ8MfAMQg8WWWlaxqksRktdIeyinnuNoUEH922zqPmYjr14rvhjK&#10;8rWibV8tkmoqd+54t4I+Juk+P4FjtYP7E1Zp3UaHPMHUIP8AnhIB+9b1QDd0wDzjrACrlSrqBwxY&#10;AYbuOv8An8K+ZPiD4wbxXrkP9i/DrSvD4e4VrW10aQQXBJ6SNOQwcqASMKADnBPb0rwd8Vn0+W00&#10;/wAYTAxxJtHiCTMlzGnb7WF/1wzwJOGHOd+Rt74YvkaVXQ82tTlhZKnU6/P8j1AyEAqTjJyPLfg1&#10;LFeIZ913Et+uMCG4llCL+CHB/H0qB0ZBFuRVMsQuYjH80ckR6SIw+8p9Oo7iiJi43RsQpAO5Wxn8&#10;v8c+oFeqveV0TudRopuBas+nX/2Y/wAVppekNKVHoXPT2JYd+vaGDWptMlvTPaLeG5iMU6azrESh&#10;4sj5TDESwI5we2T1rDR5Yy21nCvjfE0j7Xx6gEVsWV/C9oDa2tra3RbYEsdNQzH/ALauxx+VMDbs&#10;9GhvEk1DwpL9mt0RS+m2GkG6khGP4JJlUyDg5wMjisq4uRIzpqUclzLgsDqWrxW5A7k268r9Dz9K&#10;Zcpf6d5U13NeWggfer3+uhgh/vCOMZDD29eh7a9pe6L4jkVI3srfU7h+b7SdDLLIf+mrSgsWbu4O&#10;OOgpAc9LpK3MBnsAZpGIxb2trOyAepkI21lS77e4KSLiReDGepPtXRaxZarpV2YdVivYMfN5Goa4&#10;RCIh/H5MYX5PXknngVEjaVrdskOmS2dw+N4TRtMnw2f+mspGRxweO/FK6vYVzBZQSqgfvlBwJF45&#10;x1H4VLuR8RzI00e7c0JlcIfyarOpaXe6W0aX0DWvmjKRzSIZWx16E+o6+tUs8bc7CpyBkE007sZs&#10;aMYo/Mk0+S30aUt8sNtppunfHqS3X6kde9aCa/f2Op2t/K13c3NqT5c19q8NskYIw4aJTuKn5crg&#10;9B0rlwg3ZUYbk7xwR9DWjZarFEqJJa2Fu4Vgbw2KzzkccBnJx9Rj8aYro6PTrCy1QrP4fmh0bVgh&#10;a4gstNM8M5yTvSaVQiHk4Xv6nFZ19Ld7ni1izur1058vVdSj09ueh8oFflOPU5xxTLi11KfTxLLF&#10;qU1jgY/tDWFjhI9RGAo/w7Vo2ev6VqUa22ptY3V0ibIJ9O0p7y+h9NskgdXA9Pyx3QzKg0i31S3a&#10;SGRIdg/1OlWV1cgn03sMHHrnHPesq5s57ecRzQsJePlDIePXAbIPsQK6bWtM1XS4xcT3Gp3WmMmI&#10;9Sl1ZbKBvUGPaSjDjK8dsVX0hrK+sZ4reGxaXAV3ttPmuZuc4Pms6r6896TaW4bHOsUYEKQcHBVh&#10;/MU1uIyMZ9F/h/KjUJbfTL5rWe9tLcrjEdzeW8b8g9R5hxyAME59M1NeW02nXj21xGY5owpdCCMZ&#10;AI5xzweopKcXohXRqafrVwlo8JvjYx/KBFYWMQeTGer4HT3z1NPhuLeyu4Lh4IFvkkEiXt9riO4P&#10;Y+VEckj0bPXpWFt2SeaD8wBxjIIq1Z3bWYCR716OZY0R5voGdTj8KoZ29sialGbjTLl9E1Bldp5r&#10;HRW8i8bjrK64Rj/ePyn2xzzmqmLesetaWBOyjadW1oFj/wBsIuo9+npnmoZzc31t590s81uxJxre&#10;rM8Q9zEoHPsMj1B4rYsvElrqdoLR7iHUtqeXCum6WTPAf7yTyDgf7OMcDGO5cDObTI57IC2uGeB2&#10;JFvpmjyeXnjjzSR096yZ7ZrItvRFY5Gz7REzjH95Qx2/j/Sul8VeH73TrE3M9zqN/o0So0t1qGrJ&#10;FFET1EkKqSM9tpOcHOOM0bGfTTbm2sW02aUkFY7DSZJ5GB6HezY55xTA56IgKcNl85yOq/TBqU+X&#10;NOrTxfawqkiO4csvvxxWnqehX9rEJprKayT5iWv7mFN+MfcjX5h759RWRG6uFYOjKRhlVgWwe4H/&#10;AOqlcVzptKubiKHGnavPZZQ77bSdLjLqP7pkctgHnPHas+WSyEscl7aW32pWDJd3muAujA8EJEcj&#10;3HvWULYuHR12bRwV+/jsc+/pWjaagyw+UscFiI1+V7OziMzn/efofcUKVulwba1SOc+Ivwc0z4iX&#10;ya1arLD4oLGR9RsdLnW0nQAYjlRRg/8AXQDjndnIx41rv7NXxY8ZeGDFY+HLa3Wyme4e6s9Vt54b&#10;1v7oVZC24AD5cZ55r6MvRJE0Tas8oRl3D+1NYaRD9YowD+AIrpPDXiG702WF/DrCeCPmSy0vSWit&#10;2Y9C0sjZU9cHPr1rinhac5+0tqS42akj80ofDN9ofiu3sdeS50iezZWuku7dhGh3YQNx8vzEP7+X&#10;jvkX/Emp3Go6zff2Ws1xp7gnZHv2IikpjPQg7RjHTca/SPx18NvAnx90+az8UaXH4e8SurFrvT2j&#10;89cYxuk2sJc9xgnjjHJr5W+KvwC8RfAiZy9iLvwY7LDb69p8QIdm/glgTJUk4O8ZU89MVxVYSp+8&#10;o6Dkp8tzP+EekJNpzXdraWVjK99PcPDt817RpFARBuyW6k8Ba9Vv9b0t7yPQdSg+co4txKBbBtka&#10;vKzb8DA8vPGclgOOteQeHPEWp+GL+5vdOjiuZ5Y2jVvJ+VJMD5yCRnHHcY9+3m0nxD1208R/a9e1&#10;PfdW8jz2+pvE8iMRh5YlDPjBSMjGOcCvmqmFniJOo1t/WxrTrxgrNnu+peLNTaCzs4LO2hgjdXaW&#10;4ZGihTLyTvvQhRmOID5jgK3Gd3HHeOPEX/CPahqGsTWstxZ6reKIJWUGGaAFtsvyjEhDIysQw5Ab&#10;A3Yrj7j4pLL4P1nR4/KlkstLgnOoTTfvblWSKJYimMZ8r7xHrjHFZumaze/EKHSdASyuPPV2A1A3&#10;Pm26JJIxkVU2gJnjA3cc9a6MNl1V1Yvl935HRKqtj0zQNHu/Hvg6z8QadEZ4J/Mlm08J80LEsCYi&#10;T83Y44+6KwoI9LljkS61OWZEuNgWIGN4yoAIOc4bPXI+hr6G8K6Ba+FvD1pptnGI4bVRHHE/O3/a&#10;IHfPQ59eKxfGXw007xdMLhJDpmpgs5u4kBE5OMCRONx4POR1PWvdxGXxcUqe551VN6nmHhvxNqfg&#10;q+F9AHufD7KRcQ7SofaflfO4lnG5iM8HHSvonRPEEHiLRhD4WVriwuIfPuJg/wDpVyR/y0lI2+UF&#10;JwRkKMjJ5FfNOsaHfaBerp+pIkLyucRLJsWRR/GAeMjI79/eq/h7x5qPw/1qWS3e6NtdsRfaXFch&#10;Ib1R/EdpIUjPHOOvB7c2HxcqM1RraImErbn1Ddwafptg9v5g1G8fa7SRMUit3P8AyzjG398x4yy/&#10;KcDDN2hu7CWxfbdI0MxAysnykDtuHY+1cna/GzwxoVmklgt3d6y8IfdPaBfIz2i/hLDHL5Pbgd+W&#10;h+Nt7rN5NcQaHPLMWzPd312ruw/vONozj29a9SWMoUlzSl+Zo6kUrtnpqBEdsHcMcEdDSocqVxjn&#10;Oa868OfGC01CZBqcaWiSP5PmxMW2y54UptGAfUE16LECYw5YMDx8pyM/59q6adaFVc0GWmpK6HN8&#10;xzQDtOMZzSM23HGaUDcRz2rZDGq2VLe/SnsNo9aaq4i/Gnk4fPXigBki8nCqxxgOwyV+lLholco0&#10;ipu8wiIkHjpk+o5wccZNKCFTnnmkPytgMefQ4oA1dN1RtPSOHQ43GqTE+beBN80qMMNHGnYn+J+p&#10;wvTHLP7NsNAs/wDTI11C9RCGsQ25bNf+eksmSGI3D5DjHOWHFUYXeFxskdM9CrFSo74IwQfofqDT&#10;tPlgsrlX+wpfeWWeKCfmDfx88qDHmEehIB75wKL21tcNzjPFHwne7sptUsoEsZjGZEtyu03kn/TN&#10;d2dvT58FBnrXj5mXRtRfTtRhawnYnzIJWZ9zbSQFbAB78jI5HNfUMdrPrLS6nq960NkzGMStlpnG&#10;OIIowcAdcZGxBnOMjNG90WLx+0OmW+l2n+jW7MspKtKkYBBka4x8w54A4GDgDnPjYvLY13zU9zB0&#10;rs+d7zUdLs9Ljt3EdpEvPmgckhT7ZBG8Ywe35efalo93pXh7Vxod/fapcamgRhcg+e44x97hQo34&#10;OR9/vivX/GHw/m8HpPqGnTTazoxI86d4g4iYYG4L94jryB2rkbiWS+aRpWlkKlcyRS7XVf4TjbjH&#10;J+Xnp2r5mUJ4RuM4mDk4Ssjz211G/wDh/wCN7u7t9Eutf1XX9IsWikkmwtrKWR3wo3BmVEC5GONz&#10;cY2tL4X8LXmpfFka/wCKY0huJpzNGhkila4BXyg+1ZOEUMmFKruxkY5x2Mdi58Rx6wsNusNhZRWF&#10;tewKY2KhcTOybuGOEAIIwC453cddodpBzdXSySRWSi5tzModxEjBhGjHJ69BzwAO3NVcS6ceWMdz&#10;eVX2jUUQeOG1G28L2Gn28givmgiitYrgxsrsxU7NuP7qMdue+M8Vz/jjRbvWdV01RC8H7xNVukhG&#10;1tNzG6YBBUyEEI/llgP4e+an8UeK7PW/hxda1oCza1qmmRi4kDxGNrdw6kybiAqsqK/yk/Sq+jfG&#10;D+3vDd9rV/p9rNr/AJyXAsb2FzHOf4JRkLlmBiwoyODzXlOE0nUR6sZJ2Rr39jqfjfw6DcMZJ7TU&#10;oHm1AFYjbyxgHDYZVEYeUtvwOdvPy85kWr3ngxdNtUlYvIxCXhjaGOCWX/XZIwWHz8OwxIS5U8HE&#10;/h690bTbP+xYrvf9lt4rh5FGbnDbBDFNIGIcFUyU2nGOc8V53rvxBs/GXjvQ47a1FlYx7b+/gjaW&#10;ZZLiVllMJXauREp2jHHJOFzinhqUpy026hWl7OOp3svivS9Sv7tr29W6luI4xK0s2HG+QELGi5JY&#10;fINx7AnHauUtPGrXOo69pugBBDGsk6+WpZiwfy5F2jaxOCWDEf8ALLoN2RyOqah4e8SLq2opfLaX&#10;cwLx20I2t5UXyoN6jMZcggHnHzZzitzS/DB0+2v7uziuZDG7XzSsqo0zBQ2Q+8bEMSsCpZuVY4Oc&#10;DrnThBaPUySSaaWh1TPbpqNrrcss8Vjc2sQSJUluGa4kRQR5qHahZU3bTjpjnGa9I8GeFtF8SRW9&#10;0/iy5t48N5OnWVgZ7hgsjocncqgkoOOeo5NeL+JtL1fVvFFp4cht0trGNWnR7eOR7ZLhYo0bcAAs&#10;hiXlSQMmRgOhI6iz1m9Olm40o2tk+nR+c1vZRhAEOHJIUjfy4ORwST/dOfQUIpKTLkqcoP2iPRor&#10;Pw8ddk0O18My3lvaSs2sanrmri2KjGUtxEkg+fd8zZLbQqjHz8dNL8Yh4Zikh0rX9D8Poh4t9Kto&#10;5GbAAJ3ncwJ+o/GvlqTULuIzpDcyWbTTtd3E0DlfPlbG9mIPUjbyc9OgxzUFnl5PJt7YTxoWF5Ly&#10;0p6ncRjP/wBetbRXQ8/6zCGlOFvM988U/GPQfE1teQXd5datfyoUSa7nndUfg7wmQv4cc4PbB5uL&#10;4xxaTJajR9Jg00RJHBCWChI4wD8o3FskevBwQOcZryQ3TfZ5PtSW0TyEbXjkbr6de+KmEcVxHMUu&#10;ryA7QyxiXBjJ6j5Rkjjv6020+hDx1ZP3Wj0e9+NOt6gg8qdYWJbes0zRdx/CEXcOK5vVfGXiHdI1&#10;t4gQedlz5cagf7uSGP6isqOBonCywi5uSPMWNoAqhMddwxyfp2qNLmOW0mWJIhH5qlo0Owjrnkip&#10;MZ169Re9Msf2/qd7bInnvIp/1rpIyNn1FUJmikeN7r94Uztkurlt7njOOD7dx2pLi6V53Akfy8EK&#10;VYMV9scf5FRywQ2DRsDKplXJLTjBxjttPrTWhz3m/id0WPKa48hpFuTEr72MK/kAWJ9+gFKIPtLM&#10;tozrK334WdUJA6ZYEep7VZnv5I5Y5oBujUiPcVz25yO9Z15p8eqMpSWOCSRxgQMoL885LdMY/Wqu&#10;uwWXQWS4uFnd5ybNo90UUrHzVxxuyufp3q3ZXCyOsdxbKRGuSTcELtP8YAHH05+tVlDaaL1pZwLR&#10;OZjKquAo9Nvr/SlgikuIFubfe0LA+Wijbuj47nr19BS0elgSae5fstK0+Sa5V3i1Fnw0XkKV29fv&#10;EHP6HoelVbGG5IuI7iMMoJ+7J90/w5DNkd+3P4U+2m8pBNHFFcQRkFlL7HX64GePYjNJcX9te6iZ&#10;ykdldYDK0ZAV1H94EEt7c+vrU3aehQzVbm8tLu3d3Jd1VS0YXHHT+LnrT5Jbi73tdwzNbqyqJGEi&#10;4znOGVTj9c1phWKRxz3UMMErMVndFOMYxhQM85PT0qW4htrCK6L6k2oWyKTm3EnmBh/dXeMdepFS&#10;6qWjQGNDZ22n+W9tBeKHkO+WWQoFGOMk5P04GaZp9+6TFftCi0kjG+af5SnJ+Xv19fbpTrS0u4f3&#10;tvcNcwAlmlv5Pn5xgMuPmxzjkY565pdQsCJjdOsVxasu1WjGDGx6EH8PSmmpAV5rv7UbiWVXMAYL&#10;DKH81Sf7oOBj/PpV5LmBVMTbvOnHzTRgKsfTjAHzfpUDWV5EscKNB+7AZvmAZ89yCfm6fh+NQxTR&#10;RpKApjO7545GB5PcY6VdktRPYklsopbssZvMgLANHK4ERx3IyMn059etWXltplkZwVvvuJcz5dwB&#10;90bV4x1x0/Gq0NvaTXjyRsJRFH88D42knoefxq+LVr2K4VUe3eKJZOZVUsOeQRjOP60Nq2xKVigt&#10;xOYzcOqoGdg7PuUNjHygFa17q+IsG+1zpaCcjaJLVN+P4QM5P48darw27pKEjnuGLL8kdw++Nj3b&#10;vjtUsum3P7u8uoopELBfPWPzNmPx5/T8az5l2KvF7lB7S3maWe804yEuq5WRwmOeSF/lVqOC3t1m&#10;e3QxISBtDuCSM42g9OpqpL5V3dPGJZbgsxPkMWt146Hdz69MVPDc77iNxFliwi3NuKL77ueRjrxR&#10;dPRonmUX7qsWLLxLq9vqcKJeT2txGysBNlPLwcgnk56cDvW5ZfFHWbMpuuFuzty8N1AqqzgAZI6k&#10;HHqKybKwlNyF2/bXdskyOJGIHfOe3vjrVPUru2S6kGop/ZrSuA/DTugOdgGAAc4PcY96zfboaKrU&#10;Xwysz0+P4vzaVbW0g8P26RsNzSRaiYIyx64DBsfQVsWPxwtYr+V2tbjTi0YJcFbgbs8eme/PFeGJ&#10;a2K3ETvuvoBHv8q42kIT22E57de1aFvfWBQxywm0hAzG8kDHY3YBgB1x6HFTyrozWOMxEdOY+kn+&#10;NPhC+BS51q0uLhioZLuxlWVCR03IrD88fj2v6X478K6is1vHeCyQAhvIuEmU8jBKPjjr1U4/Gvlq&#10;V7+5dbq0vQruxXcigMp9mbb/ACpWhksbu3N4ILooTukeUeaScdWG7I9Rgfj2TTXQ6o4+VrVFzI+n&#10;Lrwx4ee/P2WysdQmDEROd9pNIeMlWRShB9dp6e9ZT/CqW8uZ2sWNnE29syol9lMD5iEKuOeB8h7+&#10;leI6d4z1DSZUeaS9vEUkrE13lFXoSo5BAB+6R+Nbum/GYxebGLJobK2Vo4gJGt5JgeThlBA5x1FK&#10;zn7slZFe1wlTWS5WdzN4H13RNRu49Ktbi58pRD9oiZFkZyoJxFKoYYyO1YU+nXWlT+VqsM9pqM5B&#10;Y3aKksm0Hopxuxu/hHf3Fb+hftDwajZt/aMRtkfEph1qDzASAFO2UEgcAfeC9sZ5x2SeLdM18xXd&#10;1bL/AGdjKGd1urUjgcJtOzOexGce3CdCK2Y/qdKt8Ejxy7keZ4t7qZXQqJp4jEwIPZOp/DPar0c1&#10;tLYvaXqhnUFvtDLtBY4wACAecV6Nd+EdA8TXME1kklvMQV/4l1z9mjQbsZ8t/Mz0GArR9854xj6h&#10;8KtV8OTrFoMsHiK/MxjFlrcZtWjPHIeVtjnnj5u1RKk4q6RzTwdWm9FdfI5RzE6xrHAqWyKWmnLh&#10;ZIicYwc+341koJbm6ZpdSbyUUkRyRRuyjsd6bSQ3PDZ6cHrXQ+IrbVdEjn0vXNHk0Z5jiSKPKyyH&#10;uQQdrAZ4+bjPfNc7OLJrdmacxEKFUMZJJNqg8dMDr71z87Tszjm+XRkZtvNEsv29rmxVCGywj5PQ&#10;FiM4GOAM45pLi20/Tbu0EsfmwSpkzxyDCtjjPzDcOe4GMe9Jd3sWkLJDdySyxHDW8c5xuBAJKkx/&#10;L1GeD2rJt9Re8uol2I4Rs+X8pLD0JC4P5DrW6g2uboJRbVyzYaoWuVQQoZI0MTXEMwELAHhjsGSe&#10;ehP51pRWbTT/AG64kw/llElCKgHI5Hy4P5VRtba4ubmeBdKt2iuSwihBG1SOrYj5AHGSfbHeprWC&#10;W3jaN0EcmzaY1VyJAO6qx+775qXoKzLN5fWr3ewWSahcAZkle7wGUY5wEABHpz1p2rI0l/NNb2TS&#10;M5DoGlDeWmBncxX9MCsmDVbDUrWZtNmtLuO3YmSG3JBSQEDBkYAHnsK0pL6U+ZD5ZjmJG8buFJHI&#10;O0HI6VMrxJv0Ivss9iDcF5Bagb/KhUxx57EfP1680PfzSX4/0QPAxUiaafznZsHt2Poe3vW1Zw3c&#10;mn/6VicMwR4oeQi/w8FfrVaTypGjijHkv5hYfKML6cjGfypJu+pS3MqM20d0sssUVvO6nyzuEZdh&#10;2wW5PIyQD9KcltepcT20uoMWKCVExh1zncE3KA+OM89xQbGykvI2ll819xQqzOAG7MMpjn0B7daZ&#10;cLJJeRKqlZl+aMxMELY7lsNx7YGa0uU2rFqXTWOmpJMvO0SYEkI39cZYAYPsT/WpTPBZpFdz2qQz&#10;SbfKjk+ZTjPdSR3FRpH/AGnBLC8cYtUTMjW0eGaTtncMc89Ae9JYapGJYJDPMYyRH9nkj+UMuewU&#10;Dv6DrSeiJW5dtNSnvrcSPIVEGTFceUqrnIyoHPtzWnNc3LsnmQS3GXUeaY1AYkE8Nj2rEzbLNJJL&#10;b/ZmmcfKp+Q9ecZ46Cr82tGKCCQ3MyQ5DmI8R9xgev8A9eufeWhd0aEd7dwQFriQRO2G2tKu2Fee&#10;+cnP07VQulAtrk6dLFMrKW+zv8gY92EmBk/7O38azmuLa9s2W2EJnClWW1ttr5PTc7t9cYHrT7ay&#10;llsoVv7OODy3TrM5Pf5mIYD8MVok7ibVh4hkukSC+spIVnCM32qNwuRnaQp4J+9+dOFtDYXExtsW&#10;lpcDDo1ztZmPHMYyPp0zmqUc1hHfF54jcp5xWKa5Xd83cqeeBx0PFSXGq22jXqWoQzXLfJ5qgybS&#10;38WSfyHGKtkrcSSxs7aHZLOtnGzBdjqUKns57H6Ein3NzB5dvcWtwUZQVadYG2SY6/dOOfbpT4LK&#10;M3iwXWp6hdSoGYLsDCTp97PBx2z059aq3bx6a8UNl5d0WKtJG0nlhcZ6rkAdT09KS3NCC9lW6iiW&#10;1tn0wlj5LS7ipJ+/+8b1wvGKW0jmSGImw3TtkK8sYLL6nPcdMcCrl/qRkEUVyhaNGMiq24x/kemP&#10;bOavWSwvBFMz3NxEg+80ix5OCQAGI4GP1rS/LqK6ObS6vS/2ozym5KMoCARsAPQDGfxNXrC4u7W3&#10;lnf7TayMgG2YFlbrzt3cZ+tbOpNbLdLaP9mlEqoSkqnBAGT8w4/iHQmsWbT3u7syyXSfZhJt8mGU&#10;gIo6YUj+tVz3WqGSxx3Fm8MlnduZZMZt1jXBB+98/wB5e3Q89+lLYTNFE5t2mvLVyQ8MkR8wMevP&#10;O4ceg/GiGAWkKyRNNdW8rFwY4zuG3oD1x1/GontNTd0uW8wQoMALuic56cDnt6H8KOWMloFzRl1G&#10;506e2gt0KSOdySGHawVh82QeTjaOmetRWl9HPGzTTtC8nzrM0EpyRkEBguO461lR3l9eNHaGWWJo&#10;z8s8c6ibI6gMwJUfUDP4Vti7GrxnT7j7Q5U/KomZS3qTtOG6eg61DhbYV0iKxtfMZhA8l1IqF3Bm&#10;RC3Pox+bv9PxqS3MarM9x5VpayviRFGZD0xkAndj2x+tU1utL85xcwWaXiqYYQluzznkZ4GSM8dq&#10;7Xw38F/iD4qQnTfCd9LZlgd8k8UIZSOxfaw/I1MYOeyKinN2RlXGp2Nl4Lj0c680l7JqxvIoBYGH&#10;yo/KiST5+M+bsjOTnb5eOc1HFNJCGGpXC3UDLzGm0GT0HUMcZ/h/HqK9n8N/sheJr4CfVdftdFYR&#10;CM2rg3kidedxcD+X41rN+y58P9MKjX/Gep3MqDEi2pSEufYKJSv4Mv49u/6liK1laxsqM27M+dU1&#10;K1tLgwW1rFbbkJMKzohUerFgCP8AgR9cd6m0XSm1wQQ6Pa3mrSTn/UW8ZuwPU7owwGP1/Cvq7Q/C&#10;Pwv8OMn9meCovEN5Eu1LnUbYSyOPdnU/yrpI/GupeGrNI7Lw9YeGrZl2oqxAgjvhUAXuOorrhlMo&#10;q9aokvPT8XoaRw9ndny/o3wC+IUyFbHwdKk8j/e1K4js1Ze2FYhm6ntx+NeiWH7JOp38DPr3iSz8&#10;KkJk28QFztbuQxcD8q7jVviJqTwuf7WmCk/MtqPIXHv/APWrmhrttdSbXK6jLJxtllaZs+4HP6V6&#10;MMpgldary1X3o3VKJNpn7OXwn0uBE1/VL3xPKB0S7liDN3IWAqfTgsfbvXaaI3gfwEZG8NeFEXah&#10;XzbkFducYJkl3N2P8VZJXW7a1/c6DYaZauoAuJQIScdwWYN3/u96xF0+2uJAlz4k/wBJJO2OCJ5y&#10;T6AnGPwNVCtgqd0nzW3aTkl6tJpfOxXs4rU7u7+LF/cSAwy22nxsCA6k3Wzp0bGP1rBuvGkt/JKm&#10;peJrt4NvCxQIok9RyoK/99D8ayBoUFsf9Mh1Jo+pmubtIYyPZVUs30JNZ+ufEbwd4Jt5/wC0b7Rb&#10;Ewx7yywi4lUHp94nBPP8NdbqV1Z0Kene6X+b/AaSWpc+1Wd4QNK0iaeQgt5sm64YnjoBnH5mi9tt&#10;YU4uTb2MfQtc3UNrt/A4b9K8a8S/toaBZKU8PQ654mVo9pLXX2a2X22iMgA/TtXB6h+2j4jR5F0P&#10;wr4X0hmGC80Mt7Mue+4uiZ/4BRy4mesmr/P/ANKTT/DXZ6XKuj6ps/C7z25lk1WZM8+Xb2ck3mf9&#10;tD8h/AjrWTqWseDvDgeLWZNNgaTo2paxHETjruijbPcdSa+G/EPxZ8b+LDL/AGp4s1iS3kO428N2&#10;8UefTapAx7YrmmshdOJrpRO7nBkZAxPpnufxJqvqk56zq/g4v/ym6d/+3m/nsJvsfeB/aJ+GXh0S&#10;CLxpBaLGoBttG0ae4U+xl8sj6HI79a8y8Zftj6V9tMWh+Gr3W0VSRe6nfNChzj7sSg/jnHavmOKx&#10;ONoXKIwBjZQAPpj+uamgsAC53fMScIFA4/CtKeCoU3dR1+X6RT+9sXMz1HXP2qviNqEjrYahB4fs&#10;XC7YLS3RmXGf4yM/nXnmveNfEPih5H1jWr+/mkPJknZQM+y4FQi1WUqSpKrgAf3jStYFW3SHaGJO&#10;QM9P/wBddijBaKIuZsxksYwzzJBGJNyhyc5bGec/jU6QxIigArhsEjHPp2rSjtEWQl0LoRw3Tk1N&#10;FpgVSGG7JB29x71d9LJCMxNPdVXgZJ2/L8rfnT0tGjEjPEWUAhgCcY9scj8+1a32FkmiDOGOSwPQ&#10;HpxUogWRHQtsMoOQhzjGOtRZgZLQSMWIBb5RlyMZb15yT279qiFnKwOSY84+6B8/rn0roJbIRAbg&#10;23jAznNNngCxGMjarHI7nj/9dFmBgyWxYEhCYu2WOc/hilWNzDtV5Se3zfd+lbctugYLnkqMtjr6&#10;DFEdofJ3rHldwUtnpn2ppPoJ+ZjksDvU4KKNygdSCCD79D+dDQrw3lqUKksfLBySSeQelbA0vy5m&#10;JGHBOCOQ2KYLJo3LHIcc5HTntj8Kb57bom0ShCkcgULAoZSM+WNuBz6Yq3aXc2nzvJBNJbhm5Cnr&#10;j1znPWnNbMkHzkR4z8qDHXuT3piwbCp2kxnAJLZ/GpcFKPvWZSijoLDxfqsCNH9r8pCcglRkflg1&#10;6X8PfjPp2m6fDp2uR3FnEsrMbyBS5Y8YyoBcj6Z6146j5ikAAZuuWXrj0/OrrQeXGiuTNIzYIOQB&#10;kegNefVyzD1k+ZHRh8RPCVJygrpns3xx8R6H43+E/ieTw/qNnqPii0tFm02KBSt4JPMRcKpUNghi&#10;Tkcbfevnjwf8MGju4tW8S3Tapqy4dYQxEdqwyCCFYhyevXjFa4aS3eGUvseJi0OTuCHpnB6j2+nN&#10;OtNQubMEIzNH9xVPQjr1OT1J79+2OdMFg4YKDitb/gbYvGfXJRly8tjupbW1vGRZmQEKY9yjaoPq&#10;B/8AX7Vl3GjSwAKqibarhdgyx6chf/r1U07xBHcsDOFj5J2McnPGK3obx1QCRgrH5lMfytj0Dfz4&#10;rvOI597Uh40Ty2ZIwdoX7rHv1/SlkhWNN6Qo6NgSENyW9cdq27uztLuJbhHEM4BwyHOemQR3rPmt&#10;ZbPdKyF0U4LIB+oJFCdtUga0GadpN7qGpwWNjaPqeqXLBIra3jG6Q4JwMnHGOTXu/hv4N6RpHh2a&#10;DUp/tOtzgvJqVuzxNC2BhYsHJCZIJON3HAxz4ilzParHNbs9m4VitwrFGXoMbhz3BwPQcjv6p4c+&#10;N99DcwQ+JI5NSX5Ua/j2i72KoHmOFBEufbbjHfNeHmcMRLWgtPVHsZc6CV6z1OS8R/BzxD4cvmur&#10;SFvEdrs3fbreItNz1LoCXXGByCQec7cDPFxSxsRIoBQZUgOSQ3fLAkZHoST9K+u9A1zT/E9lBqOl&#10;XpvLRnx58R8tx12qynBB4PBHODjODXLeMfhZpXiZBcNbDTNRUnN5aIFD5yf3qAlZCMcAFSMnPUVw&#10;YPN3H91iFbzZ24vKoz9+jLfsfNq6ejMZN5TqfOdRh/Yken9akgZrnyxGqhS2PNySCMHPQcV69oP7&#10;Lni3xTqNwtobBNLhcKdSlcxJkjPzR88j0zXqWk/sPW0cIfVvHM84OFI0fT0t8Z/uyM7/AJ7RX0VO&#10;tTnFTi9GfPToTo1HTluj5Rkii8tCkihtvmNGjb+pxjjnt3AogIvbg2lvi7umJ2QxYaXt/CMmvvLw&#10;3+yZ8PfD0+ZtPvvEMgT7ms3QukbHquwLXo2ieEvD3hpWOkaFpuiADcW0+zjg2ex2gZ/WtXNW0JcW&#10;j84Z/hR4sGhXerv4V1e306zja4urm8tHhRFUZzuYDP4Z/lXJz2RmZioBY7wGPSQA4H0/+vX6F/tZ&#10;anJD+zL8RpIrucyyaSYYWVyWDPIiZXnnrnGB0r4C8MaNrGoWUf2uyMt03URxFeB0DOT83rnA6mlG&#10;TbsQ9jGk09IwhlUD5ceX2Y1SOnmONEcFkJIRXHAz15HPHHevRrPwDqEiBbjyrdWfcA5DFQOwq6nw&#10;4tohILi8nlUtnEY2Yz+datXJSseP/wBkQkRmR2lMbOBvZsL0+6AQOfp2rU0WK8sbjz9Pa5t52Gxx&#10;CvmK3oWB4Pf6ZPNetW/gnTtPZUjieeQcr5zbxz17CtS20qC1mjMKLAV6og/r3qeVfbSkuxT1WxzX&#10;h3VdbtryG5t7O60vU423xXVs2BvGMEk85HJHJHXivoTwn+0TqY0p7HxXotp4ivN3yX0Eot3mTuZF&#10;WMqG4HzD0PFeWfZvLD7W3dShfkoT3FWYgkKOu52/ugkYA9M/561xUcFSw8nKHX8CUrHez+K9O8fa&#10;u/8AaFnFoEkyi3tLy3YyyRvkeWkjYXcPvc8fQ5qLxF4b1fwhNdx3luJrSKT/AI+ox+7ZcDLPH9+P&#10;OeNw28H5q4G4i22ZyF+6RuVQ5GSuDkjgggcjB617T4K+P+i+I5H0Lxeo0HVoBHaJqBleWC8BHBc7&#10;WKZwBtYsDz6V0yfKrtlXRzOm65byp9hvHb7C7KyqxDx+w2992eoOBjvni/p9xc6WsyaPPDcabIxF&#10;xo94A0Y9ApbOT1wQBiuv8Y/Bu033Nzp7JYFk8zMSbrVgeigAkoW9QSP9le/mdzaXuh6glnfQC3uQ&#10;geIeYpXb6hs4bHHTnkcVjOFKtBqUVL11/prdPdPVahdF7UfCdjqys2hyNYXyEE6HqMuME9THKxHp&#10;90+2B1rNihuLe6W3vIbi3vIWyI7hSk4x1YA4YgcYOMHPetaTU49SghivArSqcx35bZKvI6Me3Tlg&#10;oGOSMjOpqs89vayRazajW9OgPlm/jyl9bZxkZ5Izx2IOOPfhjTr4O7oycovfmd38pdfmlK323szR&#10;6GRdW2j+JnjuPEFmmo3YcKJrjMblP95SN/0wCO2c8VL3whciKZ9I1i30jSw2Y0t9JS4ZB33F3PX6&#10;AjHIq9eeHpv7PN9oEkeuWWzbJIyhLiCP0ZCxL5+gHHIPFYGla1MrKYZZUbABQAhdozgMCBgdeBxX&#10;ZQnSxCbh8S3VmmvVPX077kuKSI7+00rUrN7O/wBZv9RtnGJooJFhikx7RqpHfjNVNB0fRvDZWPw3&#10;4Xs4Fc8bxk5HclgSep6Y989u2sLez1n7XOtlDbyW8fmztGuIyPXaOQOuSAeozipp7xbeeCAW6xLc&#10;AGNwMqRjht390+oz06V3Q5ZJ8vQ4pxe5mrp2rXDmTUL826HH7u3jG1fbIGfzNS3FtaWUeZF3OoJD&#10;u28uccBQT1Ppx+lUtW17V5nhGkRWSWcpMS6ndhm3Sj7yRR5UsRkctgdK8w8Uaxa2948l3rl/qlzG&#10;zK1uyqkEcgx90LnJHf5jgfWsJV4Qdr6mXK2dHpPxq03VdKuXWyFu4mMdsGYk3KAkCRRt6Flcdf4a&#10;yNW8e6uitNa2lza5yu2aaOESsFJ2qp5bgHp71y998Qn1hGg020jWz2Ja2lrp0G4rjJ8uMYzkszNz&#10;gDJyemdaDwRrU2lXt74sjFhBd2M2nwXF9MlsU3ptaSFixYvGCvPljO/HvWbxHNoiox960iGLxudY&#10;mW0udcX7XPw2n6XAXL4YrzMwA/IDqfSudfxpp2narqOn6Fozf2vZu0dzMGeYq68ld5H3hnoo78np&#10;Xrf/AAs3wD4W8PRW/g7w5pNuywCzmu49OMt0VVVDOt1IMbi2TxExyx4NeUXviDRrLXBdLpckEryG&#10;ee5u5/MXzMD5pIYYVZ2PHHy553Y4zTjVlHbQ1bprRMpRalqOqGY6kvkTOol+T5pdgzknacE8jjP5&#10;Vky6lodrezWLXEkt/wCWJJLSSFllZc4wATz97PGTx05rS8I+HbPx98QruTxX49svhybuEtbr5Uht&#10;rggN8ieWyx7/ALpKF94yOG5x395D8KvBPwmsdGsLTRvGutvHK+o6vDopW9kkJIEtrqN0yLC6gnDK&#10;shHdOmZ9hdamydFRu3qekfAv4d+HrzSfDXjPw34lbVNKuwqXMV1p5hyFlKszISzqQy4xgdiTyK7X&#10;RvBkX9gxXWs+HpL2HR7G6mt7Zwbby7mS6Yn5xkgrGuSRnhvevncftD649zoS+HtI0XS00pVMMkUB&#10;e8uhtVDHd3BCGXcFBbZFGHK53cV7L4Q/aX8K60stn4ja38KXzN9mUPvubKZG7mREym75htdm28cn&#10;ms3RnHVI0hWg3ypmBq1jaz+GLKx1i103VYLuza6W2u7pLX7MfOISO2kBDuyKQ2Fxu8z5s4FcNf8A&#10;wr1WOye+8PSrr8C3KxzWVwQl3axtkLtc4E4ypwAFIz/FmvUPid8R/AWh2nizWZNa026t7ewgs207&#10;S9LkvmsnLHynj2ZEZIRv3hx06HHGf4Q1Kz8VaLfNoGqadLDqctlaLJFECZ2kmXCxzK37tl5yChyT&#10;xjms4zqKaR1OnQnTcr6nnvhv4exeO9H1WLSPHttpHxIsoGeLwJe6e1rqCyoXzH++dGbeFUhljb2B&#10;rk5tMaG4uV1CG8GpIwS5hv0KusilhhomA2+oyO9e7fFHwTF45ivtf1GxguLA6i6WHiKGbytZ07yZ&#10;hH/o8oPmRM7Rkb0V87eVOBXn3jT4ceINHkm1C3vpfF9tHEDf3RHlXiSRovmvOjMTJJtILOMbsDgV&#10;6NOtdqLZ5lbDSguZLQ5XzS6rIQgbGCqdBj9f1qUOCEcE8HO0HrWbbalb3lgLmGWJ4WOMrkNnrjBA&#10;OcFTyB14ziobPXLW5uBb2/2i5uMM3lJbsuFXGWLPtUqMgZBPWuvmT0OFamwuHQKdoY+h2njpg+2a&#10;peJdCsPEib76NTPt2pcRgK4x3JHXHHalsJ9QeMyyLb2Qbgxk+c49j0C9uhPWrDBdpO3BA5TPB96q&#10;9noU4vc8z1nwPq+ibnhSTWdOADNd2qZdR6NGCWP1Ge+ccVmWBs7yVkuLr7NakYfbCZh/wJQf0OK9&#10;kt3KSpLF+4lxjdGSp/MYI+gPPesrXPA+la8r3JA03UWPN1Zjyw//AF0UH5vY8dT1zVKT6kHOaRo3&#10;w/jlhnuLkardgY86+jZQoBBA2hOgPQEnHPrVPxy114W1QeIvB+oW/wDZ+oBnvoLVlmjjuBtAYofu&#10;BwTgAcbD1zxR1zwlrHhxpJ7uIXWlpjN7GzEZPTeoyR+vfpWVbAo/mQHY0n3zb7ACvbjjP1OcfjT3&#10;0QEdr8V9cS/hle6leNZgGyAie+MDpX0boniK3vrRLicK1tIoKuXzknrjj6V853Ph0+JLhAIZGu0Q&#10;IZERsbQTgvxgnnsfWu8+Gvg3xZol4YrrVbSxtXk2LbTqLhpVHQoAw2dec+1LlYz2OXQoniWa3nSc&#10;nkxgcAfnzXM31o9viNreERgEGOZN6n3HuOx7VxWmfGnTljk+0pNpF7G7o9nKPmyrFe3qAD/wIV2f&#10;hn4jaX4ud4Cp8xY96NMAA3qM9u1S07CKOn+H9Ohu4haiG1kdNnzKEZ36k+axwc/3WJHAwD2s2ccE&#10;2rWumve2ulXN1JnzNVuFtpHTI3t+9AjUhQx3OOdoAJ7a91pMc4ZrQeajoPNSXsD2x+HWsW+0iK8Q&#10;W97Glxa7tzW8qhhnI3Fc5wcDHOQM9DWdmC31Ow1Lw9p3jCGfSfB9lbXUqhni8QfbZTcuEDKk0W5Q&#10;rHLFtsMMucDDd69Bt/iLZeApdNubjxRY6iNRu49NutC1O8ksHhl6/ah9pw+7jlXEatxjZjDeI2KX&#10;miGS70jUL3S9UVRb2s0UzLOYyTlBIuCEwEBUYHHG3JrM8UeIdWltI7LU9LWeztL1L6fRvDxWxmun&#10;BAG6Zg43EF8sF3HkFuRjKdJNXZ0wqNOyPoy9+IHw7m8TWt5Z+Ilt9Rt7wPqDW00cyyANuZ0w7AgA&#10;cgZb/Z6UeAviLpXiZdWtNPnOvavouk3F7fItlLKkklzcHYxyiDf5SDC/eBIPbB4DQ/ht8RdZ1vRb&#10;7U/hXofgXwLJO42aH5F09pARkPKJJggDA8qFxnOQT16XRJ/D3wKGsP4dv/7TbW9QjubnzNNSK7gZ&#10;OAstxvCSxBf9XHDD8uX9RnklSSWh1uvObXMdVcaLLp8WhWsU8mjapNFdajLLc2E0ojl2qqj7ONrG&#10;IIMEHK7m3HPAriLjwDYyW8z2dzHoV1Gn2udzG0llcfd8xmBYGMYxgKCc5wvXHqpgsviFBdeI/D+t&#10;XF0j2v2Pfbzumxt24iUhfMVeoIyB6iuXh0K+tdP1IzC6tZHkt7GOCApNa3RmmAKyFgQyYHGORzk1&#10;yKpKM+VHoqnSnTbb1OJ0TRPDtrZanp3xQ1HUfh1Pcb7ex1E/No43bSjNdL8iPtZW8uUxkBuTXLp4&#10;OXwpqA06cLNMqiWC+D+Yt5bEkJcxtkqUcAkEZHB5OK9y8U2cd2161rq1vcPr16dNh0eWDe8wUmD5&#10;ZHPlkMQFw64AXrXAWvwxaXR7q5isv+EJuLFwg8POxnggViV+zo6jEbjYjlF3KPPGMYO7up10nabP&#10;Kq0JWbgrnOvg7AMHJyGCksy+vA6+31PQEiO5ll3zww2/2u9tmUtaeaqoG4/1r52ocMCATk84BHNX&#10;7HRNUuXvIZQmmWkUphS4tZvNluAMEtG4wIwGGN2C2RlShGT0Wm6NBpULrap9l3HzJDAgDSOfvO56&#10;sW43MSWOMkk81FTEq9os3w+XubUpmdp3hk2VxDNf3D6vfwu0sUsylYbfeBlY4zxnjG9geg2kfNnT&#10;a38653bTkcFnUEn0GcY+igAcn3qSKdUiaSMGXYpLlcYUgHsTuPbnnHt3k1fSdS1CbTLfQ45Nee4Y&#10;JfyWqmNNOVthR9zcSk/vOFIKiNjgkgVwTTm73v5HrxdKguVorzBPNaIOjy7GBRD83TpgYzhtpYdh&#10;z25+dvEOk2vjL4reMbq9sIddsbLUU0zToIJQr7ogd44X5APmk6nO5R3yPqv4o6P4f8NXfiG9g8Q2&#10;Gk21tDbXlpGqG4mn8j95IpZDiPzmAQluijJHOB8x6HdWt/4w1S+8MaCbvcxfUtQ87yYZJGZTIYif&#10;vEEIC4BwFAHXNPSC2szzsXXjU92K0LerWkLS6Tb6dpv2+4eQhXncxLKjEbwYmcsFIVc5wOOM9tqf&#10;xXLY3ctzPaW2j2/leR9qe78yK3WPpHGO+d3AGMY965zw1c3+qtLA1g2mWFlM4XUkvgf3Qk+dc434&#10;Jk6sTjgAcmuV8TX2t+IvEN9oukzrNbWQK+U9ztYOMkxLliC2Apz0O4cjHMQi6rvUZ5tl0Oie7m1G&#10;/wBJsbDSIrfSdXhlkuoZdQClZ5CAk8jrggARyMsYI/iya29c8N+KY20+DRddbUTaW62bJFpwimd8&#10;9EJByCjZy2enWk8Ov/wiOi6JouhWp1K90uWWDUL2VHlhtnZjuQnfl2YZAAOBzyav6va69pnhm41a&#10;80q7SAsxuBDMuTAOgjjjKsJDgD+LAU5600nexD2PM9P1hPD1+l3Y6nNommXV88TW2r2iTJbgYSSU&#10;ygES/MBgrjbk57Z6a+03XNP8IrN4f0v+1Ibq4e8aSydGlFsxCpcLHICVBZXyx6AKQDnAm0L4faX4&#10;m8MWq31m1rpiWxvpPtGpR+Us0jnELQ8EDbyQpBJHOeMdxDqdh4v0Aw6HqGmS6zBbLBdXFlCLdpok&#10;JEcUcbuVxlF4JboxGMkVtUnFtIlJ3MufTtR8V6HaSWtzdajI0amyurpUijYEEDcjBC7sCCFCDgMQ&#10;Tg1xeoeNLvw6+oXduv2/SruKSOVdZjUCzkLH5QV+cxllYIwwrYPXHHZT6dqvii206Oymmg1G7uLi&#10;7tpb663x/YktvuKoZFGFZFBf5Qd3BrgPHN5ceItR1bwzov2m8sUe1Gp6hOrIgMYXdDEOQowvLKH3&#10;Z68DCjZuzZZqfDvxwt4tze2Ns+peKisV7JbzXBZIbUOEVnO0Ii5YgRqCz89dvGj4z8YTw6VLZNbW&#10;1tcaixsLvXry5WAwo8jboIrLJlQkqP4F4QEsOK4vxh4JsfAXg24vj4gurfxDfCRLHTtPcwSXShw0&#10;UjHrHHHu+YHJY7dpXBrzbTbvQbaxTUb29uNR1eXUALi1txlZ4l2gC4ldTuYs8hOQTg43d609mk+Z&#10;MD6g0e307Q7OGzudUkvtTubFtrPKxaSJQNxjcZAQDbypJGTnrXLx+I4PFupzOESSyFqEm85pICIk&#10;PyqHBCv1OAwy3PWp9X8VWd5deFxPYwxSz5s9PSxlVY414ykexSFhABJB74GTnizPoUWjXWoX1/dG&#10;I+U0TxsRtYAExp5YBAyMkgkjkVkpcqZSi2RWEEWkeZLovlz39wSxhiTDCP8AvMzErx/d6jnG3PNq&#10;11g312wt7Ka4wY5Jr2eRUEjE/vAqH7uAoxjOc8npSaFcRSzqZ91/ozKrKl1a7UYMvBwrZYKdwAAU&#10;Dng54sQ6fHp9+ksEPnGZCqyygMI05zhTgr1GKFO+hXJ2MbUfDizJeW/mXNxE8rFtOdHjW8ywaMF8&#10;ZUg8grn7pyOeIPEen6Wmq2Fvc6b5dvBJ8ytILWFCVzkOx3udwPAz+GedTWLxvssFit3cC7VgIJJZ&#10;Wbbj+IdB3Axn8aTUfBVpeLp8F/fajNfHJUQzg5OMn5WBwBgcgn73tzfMlqJRa3EtrKEW2mtptpLE&#10;LwhJxGh2sCSSGkIB/hGDnuap6ndPaaQ9gkJisAjiSQ3AeMOWIP3WJ6Efez04xzWq1q+i2U6RS5jS&#10;4AX7ZIBjK5G5gBvAwRwvGfejU44jpd9CumxrFiKTzo2SPy2b73IGeevI/h96i7bv0G9jnr/T7XUN&#10;fEFhZtd6LDHGvmIohQhVHyg9TznnHGagm8a2uhLBDpOnym8EjSvYyfvEx05JQZC+vbIqp4aup5tH&#10;Gk6Tr7m8knlKXCuVG0MPlYD75IBxnGMHrnjf8NeCbXSdT1W+ju2vbi6iMcwlwu2Jh1U44yQcjn7o&#10;q7rqJJ3K2n2EXiay0nUY7g6bYNd+XcQOXnjWfzIy33du4sOpGOAMA4qDUNITSdSlm04Q6XcNFLKZ&#10;1eSa3k2SvhVDjBzuXcp5Hy+tcW9zcaPqVqkHlXi20rrDDLERGxIO7Kg85wueo+XpXsGgrBb+G4Bq&#10;AtLW3KA+XbxBY3c8mFckkc49APSk21qtizz3SdN/tbTYNHh0OXRp4pUee4MzSNJFvJlXO3a7sXBA&#10;IX5Rgfd56bRfFESWBSwjSDTIWkdpxcKka7Qh8rJO1c7h8zMuSDhTg4v63dwX9ytjbTLDcSuk8v8A&#10;Z9wNyOvIB5HIAIz/AA5PBzXlHiDwva2dvJLdxlbSaNUitLSRImlP8LMPmByFkbJGTg4xTSjU0e4K&#10;XLqd3a6PZeIdNvfFmq3LaPb2avcutnC05yo+/kY8zPC8DA3Zzxg4VvdazrMfiG/0iyt3sNGeOXzW&#10;uI8RwsqkqzkjLbnUAYBJYACuZGqSSQiOS9a0sViPk28xZ4nAxw65w+Rj73TPHeq+i6idA0y8s47C&#10;7m0LUWaa7tpnLW1zIWUxo6gjOGUFQwK5HQY59KjBw66ESmnq0dHHdXE1vKyTSzxlDJLD5gETrhi4&#10;8zcuCoVs8rgqQQa7zwNZy6ho1rqJ1OPQdGhjR2vX2XEKxZDAO7nYBIOBzuO04Py889pNnd/Fe2B1&#10;bTrw6bottPHdWmhx7bvy5NvmwxuTsBwufkTA3vwd3CXHjLQbieS60fwbBLp9gkUFlJq+2do9g2gz&#10;RbV+4AoxtOCSQeTi6i5ioVI7Lc9w8W6/e+JfDOjeG/CXhXVPFF1bGMHVrqH7GqWwlMuFupkCoD0B&#10;Xc2FOM5pniD4K6t8S/FttrfjDxU91Fav9rtrTRY1dI5XBSRTeOWZn8tVTI5XJOBuxXJj4+eLrfwv&#10;/b2raV4b1aytQ/8AxK5dPmE8igDcsUivxxt4KsvTg849osJjrVpY6jBbPGk1nHNDDIxzCGXcF4A+&#10;7kjGBXO4Jas1c3Yh0fwb4Z8P2vhzS9A0pNO0/QldLazzJIkKknOHdixcgkFs/wAT4ChyDuTXO68u&#10;Wts20N1hZNp5QKMLliMEY4ACgAKBUdjazupaaSU5GCjuG57lBgY9+varNtpoQEL+9UHOzv8A8CFN&#10;Q6kczZmJaz2U7NazPMSWIkjVYyM474IP5Cqmh+BrHRtRkv7HSLSzvZtxMsK45ONxYHKtnjsK6iVo&#10;LGLzZiIY1+8G+VVrl9d+JFjp9wkNpA1/k480SbFT9Dn9KXOo63JOpsbc3ExVITcPklURThR6BRkg&#10;fQY+lVtQ8UaHozEahqcFuwyGgiG+QH0wDj9a8s8SeMtV8QRgy6j9mtULK0NqSiOOMeYQcn2/Gubg&#10;mlkRYbaMQwK2RNwef9ngAfl6dawlV1uhpnqt98S4Y42TTbOIDtd3ZJK+hEeB/OuR1PxHf67lb3UT&#10;eRgHbhAqrnrhefQdc1jC1SS8Ez3Ul1MR92Y4HHp2qS31CB7iWJgfMA/1ax4A/HNc8qkm7sq99EMf&#10;ZOQpaWdFViYkVnIUDkhRn26Cs67s7NtTjkmlWGC2VVjspJY5Wl3AHczxuwBH904YZOQM10MOn28o&#10;J8hJHQnBYA7Tjjk9OvbnjqKrXWi28sryRRxt5hy0s20lGwAc4xxxxkE9ck0o1U5WuQ+xzXiGN3sp&#10;C4e5gZWBZPlZBxtJOeQPSuQ1X7RFpcESq0l4Il3KjcL6gn6EV2XjK/Xw7pUJuPJkUuUPmEjevfAG&#10;T1K1xUSXcttJbXEUdhNcJljHklCuScnHcba8mtCUJNyOOXxEszjybe0gciCCItJO6YO7j5QM+55z&#10;2pt28Fm8EkcZuWUKkTW7Euj/AHgeAeDtII+lQWut6dqmqSafHepcS2yBgEHDDbyD+n5Vt+EGjGoA&#10;RwxyW0kflqyMQyncCen0A/OsbW3Cxt6PpNxfaKZ54ZUa8uXR7Z1O4xttcHBAxypHXjHvxuXDwwX9&#10;sLJi8tkjiSGL5MHA/h5/v9cn7vvUC+I3HMrbChkSQyOfLkL8c/QdAPQ+vGK+sNHdMZYjFLPbIoig&#10;OGA37R+gznvn2q7oRrTWAlvhcyXskEscbZBg3YI2HONw5wCMe9OnhFpcQvdRyJA7/aViQguUALBQ&#10;CRnnqKzpNUnicv5geGAu2FbeWbgLk8Z6HitO61doJba7uEIMiqrEkFmZlbAUkHZ09/TvRdAc/rKX&#10;Dw3Vw1wGJdZpY1A2ktydrAnOMKMYGTnpir+nxXOv3DwzxPaKWW5mhlOHIxwdvo23pnjHeue1S1uL&#10;iW7kku1lkISdoIVVUABwrKB0HB45rpbTVbw28s11CZTcyNEZZGB3R7Rgtj+EYP03UNX2HHcr694c&#10;s9N1LT5hFe6ubeyJms0uncQbn/1hGcMSCeMH7nWrk2vQTa1ZWkMQu9Kv7X7LJa+aEaCJA7IoIAG5&#10;mAy2SVGOPVRLaroNs+uXthZQSkhbS4kEcblgRHk7lZsYYgg45OQay/C8V7c3t3aW0iHRlGyLUL0J&#10;NI3mqVCRKoGzLqu1j7g5zkemmuVanTFXZLHo8lxrOptrN8muWN6vlf2sytLZiNc5RdnPybMEtjJX&#10;gdaPFupT2NvHZQ3a2F3cRMthctBOITPvMfYEMZEClR0GCD2NJ4o8caVp6xagmorkziS3KWoiUK4y&#10;Qw42goJGC4zlucZFYnxD8UyIsdjZW/nvrxae2u76IzrFE07/AL1TtB3qETZgfu8tyd1aQXMxyaQ7&#10;WfEdwssuuGOWTTlsRZXGn2ZkcW7oQGkmfBAJI+43ryTjjkY9XuvEWoqG2Eou2O2XhccnO7p3HA4H&#10;41a1G91XSfDslrb6mdXt7qGM31wssysfMG750c/Oc7RkjtkAZxS+B/Bctxd28t3LLYM21oY3iJ88&#10;7WPUHCD5GBJ9Pwr0VBKN2Zc3Y7PwRDqGkwSW/wBpnvQzBjvGXGc8DJ5A9eOPyO9dTXIu7ixYyW8k&#10;BDPNG33JFYH5cj7w9e2SCAwZRGbj7elvNZ3IjtF2yRywZV5GHRlPUKDkA9SeRtKq1ToVjHlIpKBc&#10;DuT9f8+nHqJRub043d2Mt7SO2kupEB868ne6kbJ/eSnGWb17dMZrUstKMpEl1saLaQIQmCWPUhs8&#10;dBxU9jZrbS+bcLvY4YRj+AH371vR6Et5GtxBqXycnYLcttwpOOCeTgDpj1I720lsdHKkU4tI0+4t&#10;o4La8vrG6HyKFuBIDnqdsikADHYjr37c/q0svhfVbW2m1GTXRd74RDHFGtxDKuNiIi4MzPk8cBQm&#10;Seam1zULqyvxpdvYHVdSvZBDpttbyjZfuFRmUuMiMIWXcT0yoGdx29n4f8OxfC8y6zrVlHqnj7UX&#10;MjK8aoLBGABKAF/LY4AIDZIUHIzTjq7IbfKrnMxLa/Chx4q8d20epeIjAbjRfDNvIzNBJkAtLKBt&#10;i6p80i7eSAGJ45DV/jB8Tby6u3e6vLfTnuzczGRYYIIUUKREsRTcoTJxn5m3E8DGfRrp4tVvrqfV&#10;LsXhuvkd7+zEoMY6RAYOYxk4Vt3JznPSvdaFoDDybSzieNn3bLc/Ien3w67m9ssT26YrTVPY45zb&#10;ODtrO98fw6df+NIo9Vgs1kk0uG5QxTxO5y04khEQO/CDa4fhCM81uWcOl+HrNECC2hyqjByck+nU&#10;8k9OgwOMZN7WbuDTbpTOhXOFUknAUZ4AycAf1rn7nS49bWeYqt8qL5qwP8mzGWOGznovbFc08XTi&#10;+R7mfM+pheIvFP8AaFxBFbxyQzW8zAxsoIcbgAeSCOATyK6vw7pUMlpeI0LRW3MsTHO6ckg8oD8v&#10;Q9zWEfBo1SzkgXTmkDNFJcXikArG2XCrls85HOT06V1EGrxaG0ssUKF9oQEkg5AxnHPavPrVlKLs&#10;x83Yutf6fp2oXVxb2ohlm2iKNnYIy4xnrxzmrxuxbhIZ4QhKNiUMXB3YyP0FcpdaOt1qNlMjyKIw&#10;GKu24Yz0x371Rn8Q3+jeIXaSZjayS+UQzrHsXKgkKc569q89yb0J5m9Do9UvLS3nEc6rLJDjyQMn&#10;d7Y7dRzzimi6t2t1glT7NKoJMfTBJHfuKytensLDWvtEdxLLFdI1rE0ilstK6jI4/wBjrWjqWlQm&#10;V4YZWFwZFtzLMDgDIHH09fepTVxWZfmv47q6e3tVMwjXy58PuG0DrntnP6VyGkiPSvFV1A0jbVbM&#10;cUZLEg5xn0Gcc1oeIGTw3Ff6fpd2DqBYNJG4EZ2nIPJY5zt+UY556Y50vgnotxe3WpazfWhcXAFp&#10;C8oDLIud8gKZzkLH1yMbjXbh4yirs7KMXJ2R0VnoyeYt1dBZLxgH2DG1WPUn+9nA+m0+tWdV0231&#10;RBHdxs5TBVo2CFP93jj/AOtXRzeF4vs000Mwto1UujD5oApbKAHqOJBzzn8K55nmjhjllUCOYsIp&#10;lJKSbTg84459a9aL0Olwadmclqng+6iWTymW+ibqkvDAdv8Ae/TH41UsdUGghrWS3Ko/EhdcSFf7&#10;vQ7h+WPxrvVDTReYY2Ho4xx9DUd1aQ36bLiKOVSMBv4x+NNpS0E46aGAda+1CJoZyUH3lwA59Bj0&#10;res/FZhCowKA8AMcn8fSudvfAmzdLZXBQjkIw+Y/8Cz/AEqpY2+tSExrpt1csndYiR/313z2qJU1&#10;FXTMnFrU9KtvENrIn7xkiY9Nz4B9e1X4brgSW7ZVv+WgOVP0NeeSRNBLFHPbvFdKMyW9zGVaPPYr&#10;61ettVubaYLE+2P/AJ5/wj6Cs1WcXyy2Ej0SG6Zv9bKoJGCynJx3FSLGrQnycSQj/lk5Owfnk/rX&#10;I23jARkC5sxIo7xnB/Hit+PVLS5SGOAbfMxzI2wL9TWqqQk7JjsaM13JLpzWgUW8J4zHtLevUjPb&#10;tjrXIaxJLZaPfQIwW0uIlkuyoCCTn5Q/ByRg4P8AtGuxisVtieS+exFMvLWKSCVHtFkilIUqzZBH&#10;uMdv6056xsilo7nnsXl6nAQ0TXEbhji3TamSF9P90frXRaF4f810vby1iRVUqkZjwfqTnt9K6aPy&#10;7GIw21tHBHxwg4/CoZZXmAUZGOApOcn09qzjTS1kW5JleWSWOcsJWeHAUL0EWM5x9f6Vyev6+1zM&#10;bO13pAScyEZyR6nv1o8Y+IhYXC2UW6UDBl2vt5/u9DXK3OrCZgyK0KDOxC+7bnrk456Ch32iJOxT&#10;vdPj0/UJtchtra4ucCN1EzJtT+Jhyct6DFW9PjtNPtJ7iKNVe4XKqOJMdiw7Z/HpXOW/icSayNJv&#10;oxKspLW0kMX3pFGQjc9xnn26c1oWlzd6VZf2je6bJa28zbvtEh3ZjY4BbpgAgjHbNQ1K2qIerubc&#10;bXP2oTXfyM6b128k4xx79a0LjWBbwXcjMsUSR5aSQZ245yfQepqiLszzqIFBaEbF3twWODgeo6Vi&#10;6vqcCxaz/apW2htFWe5kdvkKE7fLA/jJyOMjOKhJtlXsa2l6s+uTajKrKv2WUCKaI7wyFQS3bAOf&#10;fOK2CJLk2vm7ZzGoZsH7/XaT6d65zwzDFNZNJawNp/2o4uIDwAqjCjPYY5x23VvS30FnYxXCZUQL&#10;86ou5evALfn2rkqb2OeT1uZ8srS5jwBtJ3DbncfWshXkt3kdYVIbvnbtx/OtiW+S8t2ltkK+bOqJ&#10;JjIbOeg9BWFdXMeqX1/ArugtiI8bMAn+I9e2B+dZ7C8yVgn2mG4di5dcNEOgPv6026u4LizXDrND&#10;Gz4EYwOMdfSofItrOfzmuZIj5nmp5TZB4wFb0Hv+lMe3t7SzuYzM8owBKM8gnJ6fjUPVCbSKs8kF&#10;pbghEnXG4KeQmfb8OtOsLO2m1HzDIWe7VXjSONmU46w+ZgrhhnJKjG0Yzk4qy2m8KSAIETaqg4LZ&#10;6Z9fpVvSY7jUNJjZIPKmhbEipFuVUU8sORtPI9c/hWtKUuZLoUn1RsWd5LDaXTReWqIzTQwq6vtj&#10;OAF+8WXkN19OB1qxZai15cIZIzGqjyiyLn3B9ucflVDwtocWjHVJp7xrue9k814jn90OcIB+taSF&#10;isUcAaMHLvkdl7/rVTdncfM2JpWnQaKb91Um6ul8y8uXX55ZR0I/uKQeVHp1qPWImOmwNHKPNDFC&#10;AchgcfdH4dMmn6TfJfXd+HZhCrbWaT+NcHBA7d/yoskt2gjhtwfLjO4bxySD2btnP6Vlz30JMzUL&#10;VZNJWNomEibXBztIAznI5z0FZHiyGRbSP7PaiKWN1aWULuMi4BA7Y6n8q6fxNc2trpbzyb1lDeWo&#10;65GDnn8R+VcofE5vY3uJ90MCFWJUbsRgYJxxnGBx7+1Ayh4mhuH8SWNjYHas8EMrpuwCzBt5PpwB&#10;+XvTJ/DRinhmnnd4xkxMV5GD0xmuga7TUb+71XCJbizFu7beSUZQ+D2wxI99pqhKxnleTzC73kgL&#10;R5yI3GRhfwCn8aLX0EzsfAd20km+7sSYVIEYlbCsD15xx0Fd/wDEOCfUtIt7NIg9lIoe4UJujZVI&#10;Krnt35/SvBbTxNLDqCRLNKsIfY8THcBg8n/61e16ZrE01rHC1yGidMKg6Y7Ejt9K9CnpE6aauchG&#10;t1NHHZpIVtUKpBD5W2OFcuWIbPPVc/QV03h2aaa3RBIrzbSdyDcu3tj8qtR6SGO9J0DBSphYZVgf&#10;btUcukXl1YzW4ePS4WICm3GWIGeAeMdf1qJRuzo5Oxn3115cZtIYVLybg0kv8PTv2z/SufGjylbm&#10;R90f2Y/M0Em4MOw5xz1wPrXUnSWtLdLezuQr5HzTp5hYj15FYPjPXbmzkgtho9rM92cPcHgxKBln&#10;VAeoA7nuBWsVFIiStuQppqrZxiExySsgbeU+br0PPBqhK7TzmLTottxFKqBrob4lJIGT68E+lLb6&#10;srrZxtO43t5SpHHl3HUNtzwSCM9f05dBD/ZV1NaNciF0dp7gzfNlGVsLt7Ebc59sY5zVLTcyJte3&#10;aXbxSWt4sFzGpWZGTY0oLbQp547nv1rCs7SR5bVpFNzIhJVJyQoJJw3fOMUxbEm5Muq3v9oN5ylv&#10;k275QoIGSeARs4wcHPWr8Vrdyaatw8jx3rxAeSrgBTuYhc454NaXsNWvqauhiGytYGE/2nUmD+bI&#10;qHHPrweB2HuapX+jXT21nFG7Fw53SPGdjgkEfIcY6epp+n3FxD5EV9GyWcrH9/ExLRNxlSBjIPrn&#10;t0rsdCePVmaOAO1vGQr3EgPz46AAk4xzznnPtWcfjRu5R5bLcj0jTLmW4aS4uZdokEsgz80z4wCz&#10;d8Y6Y710iDhgehJbHYE9cUkKJGCEXC545p0j7BwMn0roMExsuFXIwD/tHA/OsPxJ4jtdAsBcz5YN&#10;lY1X+N+w+nvWjq9/Fp9lJcTgiKPBJIyuSQAP5/lXnV/bprOpDU70xRyhHVrdrn9xGc4yDtz0APTv&#10;7UrpalN3MmPVLzxDdm7ml8qGWQKsYO5jt++vbjlef0reF3BFfpBGYDK7n5N/MakcZ9entWdatYvC&#10;8HnRsxjYpPECoPsuep9T9Kp6L4U06C6iuP325ct5kjc5PQ579DXJUnFmEpK1jSuobnynjjuGVJQH&#10;cbRgqCcj2x/Wo57hY9NEY5eEE/L12nGP5GtKS9huYyzycMSjYGPlGKpJYpZ6lay7t6urIoI4Xpsz&#10;655+mKxujG5mQ2jx6gLqJM+aPLLMM/j7VYvFmuZkDsuyJQxDPwevGKsytLEbx3QiSNwxCtwfbFZ9&#10;4sl8HICqi4Lkfe2gjnHf736VSaTAutNaTReRAAkojCZzwM9wPwpYI4bS1mWfdJEoOZk4OeMcfh61&#10;gjSBZCO5ikc+eSQJDg7QTyB6DHP1FbttMz20bxp5cNxDujkx5gcc/r14rojq9DeMlaxFbavBerPc&#10;K4t7ZQv7h33E44LA8ZJ44xT7u/sykwmkaTyCUWPbtDfLkkNznoO1ZsFhaypatNbfZ0ErNHliWkUj&#10;AfGB0wcr7jmta3khE9vZTW5W1t4mVZXAbIIO3655z6YFatW1ZZQtrwalJH9iSJUjGXhbnccArk+2&#10;TWvGt5HdKoWOQuWWOEgRoGIBJ3Hjn+nfNSWsEFrCjiOJYyvmSsqncAFPAAByeP1qqTHeWPlpPKIW&#10;ZAXAZJAp5BDcEZ7j2qeZICWK1nurWR5peMFo7UxgMQOuVJB5/pWCYri6ldSGtreInd56FQnoAD/i&#10;a1jrUK3TWU07LOxJ8xHMQJGMZK8DP07d6JBBdy3MiuLiRGzJ3UY7ZwN/17fjWibevQBmmz2aXMc0&#10;uILcjafNO3DAff8AarMdomqXcEu5vIhTCBT8rE5yc9+gqva251TUAfJW5slR0cOM7OnzZ74x0rpr&#10;C1iEOLcYjB+XoEA7euK0jvcCa0gjs402AIQu3KjBP0/Or+j6VHqt6jzLtigYMd4wz5B4z6e/b8ap&#10;MpciMAByDtZjhM+m7647Vs6Bol/b21vczt9mvpPlmhY+YsQ/iQHjORt5wMela3TE9jUsdGs9JxNb&#10;QI8p+UsxyRyeR+f6VclVojsVQAfm3dT+JpTGUmZiVkQ4VEX5dgHQZ71LPiMKAuWPvSsuhmVp7nzY&#10;2YrjA6Zrl/Gk5FlHaK+yRyJGHX5e3510oCiQRsdpzubdx8vcA9zXCa5fRy6jP9ofbKSCqj5iqc7Q&#10;f1qWnYaRz8sAAfY+4A5HH6VJawDBYy+W5U7TjOKt3FusSLIFIjkOBx+ZqMwB2wCOOhqHoOxSmgF0&#10;JHl3bWJLbRxx0H86ybZbq4a6+zO6QtH5VxDgENESCUDdskDkcjb71e1K4xm3ikfeTtZYlzx710mj&#10;+FYBb2qQzSbAd75HLexpSVhpHn+ptNq124EUcTBxv2LneQMKD6cdPoeueO9sPDunrY213dQzT+Qi&#10;o00wIddpBJK5PGSB1rf/AOEWtYJYLqOELPCp2HblWb3Hf29KxW8RPFeR2cMrzXAUmdTHuz8yhgRk&#10;YU7hz1G3oc8Kp71rFrc3Xt7yeKQC6MLlVy0CAgAljjGfQ1mWFpIZZI5JbooTtUz4Ic9/p+tM1vxY&#10;dIuRLdeXIkeVMYjKsc/xYBPHy8fjnHetZz6nqItLho1gjkAZIdwBjVs/OwBOfujjjrWHKzQ6W4VH&#10;CJvdpFfjb8qgY+7/ALWPw6024s73VbPFnIIJsgtIVypHPygZHp1zWHYz3tuJDLL5CuCWZ13jk8FR&#10;kY6VpweJr6zsJFWe1uhvzHDJbFcDv8wJx+VXGLvqS2ilFo2u6BKWhtY5gxIyG2cHr0zmung/tBrd&#10;RczsrYG5UwqgdhgD9ayoviDaRyompWEticf62EiRG/I9vw610dleWWrqv2WdboPwoLBGJwT0PToe&#10;9dCSTuQVDGNxJ+ZSO5qMDCkAnjnB5471o/YVZCyt5akAqG5yCOvHbr+VZmqQX9nbiS1tBetnJjR8&#10;HA/A+tacyAw9U8UQpbKLKP7XNIdm2cbEX1Y54wPcjrWfbQxXbo97o0aXCEr58DGOJgRwxA4I44OT&#10;36VZOqvelLaXR94yM7z5eMZyGyCMfUHOO1V9X1K5vZoJZv3dtEhVIIj8vUcccMBjgYGMnrUuatoJ&#10;q+jNnwf4T0/SLByWSe8uSxcKwJVSeFX8ufXiumhijtSQkcMTEFmJGCT9K85j12GK7OQYAxzkfKfw&#10;9P8A69bmneLJIVEQmiuR/Csi/Mf+BZrmfM2bwnFLlZ1ZB2MvJOMqAeueuB7cVQvtTW3CRxSpuf5Q&#10;7HhRg5OO5HHHv1rC13xX5ltuaCSGCNSW2vgsw6AHHA65rjU8S3t7dSyJIltdOir9rXgxIc5VV9+5&#10;9hW6k7WZEkm9Dr9Jv/8AhI7y3G/Eik+YnR15+U+gzg/lXdFgSuR0G3J5J+prkvh9p8NrayPBAIUD&#10;kDC43H1yfWuldsBNzcl+lS2JJ3Mu4ge4EkhHG7BX2o09rW3lCRKUZWyxU/eB7VsBU8t2IwmcfWs9&#10;bC0afEiMjjkMrYpJ6lmR41vTLZW1gImBuCQ0m7BKqDxj/gQ/Ks6wszOkE0bEKoCKP7gwB/Qn8af4&#10;w2R6pbbLol7ZWYbl/vY46+1YsE7OGAkYbTt+VsBveokuZjW51KujxFRNErhiCS/Jx/KiuWVAkKym&#10;MbixH3ufrRUciLujmi88xtzEkw09nC4CbXYFsYweMDJOcj/BFls5IHlvYYLe7kgSKJC2MHGSFbdh&#10;iOAcD0qW01md72W2u0ktZriIwxz7w/kON4ztHBAGw5PXPbFY5vt+sRmeb7Gk1wVjYvld+W5VcY7j&#10;pjtXx7PKsx/iq4vk8LQ3MCNc2siEhZ+sRGM7fXChvrwOKyzo1xb+Gma6khlkupTJMFmK/JGCVZhn&#10;jkMoGeRz7VD47kvbib+z4r0y3HkpG6ELEiKzg7wVHJ3KvB7AjIzVvTXv42aJFijnhgeBmkT5pHKG&#10;MZ5HCqo+pYnikgs0Yuv6/P4RksLPSdPSSWzmP2qApvaYbgcQlyOQCTk/riszxJMnjXX9J1DSNXmi&#10;CtJBOyKojQjDlhgDI42k8dPbnO8UyW2nXZh1y2iYSxveW9heXSxxMn94DILrnkYwSevTniZdbt9G&#10;0H95ezaVBDE0gnTn7WHIXYx7NznIzwuMd671Qc6em520VzL3tz1G+8SNfeErySW6jjILWn22LJRG&#10;U5Ybsd94/KuI8LeIYTYraXmswPH5krIr/elwMoBkEHoevrWFeW/iEM2nW+rqEltY547RYCYJtx2I&#10;0uOIgRuJck8qBg5yOa8dfD/xDpWmwWdisl1pwl2RynA85xyGPoPvjAY8AHPNTTwbmJUHG8mjqfHW&#10;qaDrHhzzNThvXu7hntRJFGqm2wm8nI47Lg47dqp2/h6wu/iDY4gGp3OtThrSKzViY4ZR5klxIoIC&#10;/OxATBxg/NVnxd4Lm1r4gQadbQKmnPZw3MsUI/49wiKZZGGf4jtAHf5ueK62w0GKKa31V7sIZ7lL&#10;iSy8vGIRwseRnggZ6cfjXfQwHtVzJ6EpRT1PoPwj4G8JfDa3spLO08/VoV3OxKyRo5yCMqMH35yP&#10;bvH4k1aGW4klWSO0aOAiIKcDrnAX8fXNeb3vjeS7uXFssWl2f/PNpGCj3BYZP51h3/i+CMN9nR7u&#10;4HAuJDlF/wB0d/8A6wr1vqtNU3Bg/e91HY6v4ivZbjSknNs8Z5kkuW2JjHf0PpV3TfENvfWNytm6&#10;yS26hLeZmywbJyx9QOw9zXjuuXc2quJ5pjIFAyhX5D6fLmsq3nvLNtsDTRNtGNvQ9eorkngIONkz&#10;GVNS9253utfEN9Cmngg06y1OaRssHDjbj/dz3PetPwemuRTy3+o+GrKxhuGEkflzkh1YEZKOOccd&#10;x1rhdI0e512eVFMiyyL8wit/Mz7Ekcdav3fwb8STW09wftuN6JJF9nZV2jO0bgeDycYzXPUw8KdJ&#10;o3hamtrnoWr6hcaToV7fazpkVs7AxxQW8uxth2/NuGOu0euK4Lwz4xl1W9GnXVl5kklx9ptpIpCy&#10;JtVsK7FwMDtwe9bfh6w1LRrXUbHVda1s6aY/Kk0if91wAcYdlDKOTyGH41x9/wCAr7wvren654X0&#10;+7l0ey3zXNm0zXYjUxt8zSndwSO/SvnuZTk0zdSclsdhEpt1uNPbV7SQOEfyQQztIckuNo6Lu5U+&#10;3NR6ZpF7HDeWkUilVm8uO6zlJVIwpPock/lXnlx4X+IcVld+O1Y6JodpbvKEleENNHsU5RSVJGWx&#10;wD07V1fhq+u7z4b+GdU8Q6hZ6ffIEkdAxjSWJmykjZ4J4Pyj1681bSSuCVzfN9/ZUX2a+jiuS5MP&#10;kxDc25sLkdOAUyWyMbgOa5nxioHh7S4DepZCZ8XNqx2yIwYjch7ZwMc889MVtXujxajeG5i1GNZQ&#10;xCq3CyoDvJxn+Lpj2rI1ZLe48QC8vxbzWtkgkt7K4kEWJArEBs54BYY/GkldXHysn1DTrKwRNTME&#10;7w20IWMXSDb5o52sA2QCQDX2J8NvFr694I0HW7j7PBcX1sod7dgsIlHBUKTxxjkmvjK0soJtM824&#10;tIWvpAzOYLkyNI5AJkx0UDOAOeh5r0GHxtbQ/DuHwtoKPaW8q77/AMuUM0xwSCCV4IKkYGPv+1d2&#10;HxLoRYrM+vFYXIY24jF0oxNbs4IkHtj+hrnPFviPwzP4eu9D8VrFqPh26ZY57aRj5lsxztIOdyEc&#10;4Yk9DxXzIPizq+m6VNt1S4vk0xPLtbiNOI1R9pzgdeVJyfSsG78V3vxNke8vb6LRdUlhO4zEGG/U&#10;HCKzZAjJ5wTnqa9+hUpYqPLU0uS77Lc6z4nfCBvB88OreHrxtf8ACdwpjjv7Vi8luFxtW4Kg/wB4&#10;4Y4zhvSvP9XWK+O+8CXUg/giQLhex3LhifxFe3fs8+DPFfgLULq8mvHbS5V2XOiXVhJFGyYOP9co&#10;L9Ww6rt64J7V/jZ8N7bw5dx+JfB0kt/oRfzbq3Q+edOk7lhkfuzzk4G3aODmvEx+XulJyoO9tzkq&#10;wbTb0OI+H3xu8ZfDTVYBYarJc6XlP+JPeSNdwzRDO4BXJdGwf4WHvnjHpnxh+DujeJvCafET4bu2&#10;pWlwDcX+kW0izSEnBPkAEncp3bkZvTBHQ+BvcTiJ7u01W0+yTEys8SqQXbP3dwORxgHjGTWx8Kvj&#10;Lr3wm161vrS3hOmTgfbNORvknhyflPGd2SW3D24rgpVFL3JoKcvsS2Ofiez1Qm/laeNg5QsvyrkD&#10;pg857EEDmrMloGZJYldW2htsoxuB9R+FfQ/xI+Gnh/4zeGp/iH8OIRc6wCrahZqFD3D4OS65A3gA&#10;gbRlvTivnGwku2MlteRTRyRsVe2uf3c6HPTnj8M5HcDIrmxFHld+hNSPK9di3d2to2nxoiym4O4M&#10;pO2PBxxgc9uxFfRPgK50/wAceCrGz0a2trPXtNtjHLpEShPOUD70WeWY85BJ7V88W1jAlw6XQdSo&#10;3rbm4U5HY5H+BrSs9Tez1SwFncst7BMXgMavlHxlTuAGSMGuObUY2ex62X4n6rUTp6nteu3i23w5&#10;urdvIEp1232Wl64iJPkzb0+Yj5wELEdgpPNR/B/x8/hnx0ljBNZWehX1vHHdrPZ3Ml3907THMrCN&#10;QPNGS27BUjjBJyfib4C1z9oHwj4P1OwNjo2u6fOZ7rWNXSSZzMBt3C1+WKX5S65k7OQPvGsvUPhl&#10;pfgjW01+98X32vyJ5Zl8NaRptujNKihdxeEr5KMOdoU87jmvRWHq0uSvDofS4jGRq0ZKS0e57b8Z&#10;fG76pBqNilrrt5bpfCWO8MUU8CPHEFO0wL91g24kk8r2r51+Lfjf4feJfDnh7wJrVjc6rHFqUniC&#10;50+S4C28sSq8XlPLC+/5vLZshkIJAIYAg1fEcF/rd9JeeGfh9N4f2o5aRz/al66spyBNcZK8Z4A/&#10;GuAvtfKyW15YWM+ly28n+jta3hlaFCxJDMyjy3JLZXtxitarruu6qfunjyxVKGGUIL3j2f8AZu1H&#10;4c+BdV1Pw5Ytb3uhQ6nPJHq97fNcXl1MZ4w4fZJHEgbjaFQ4AwcnJP2Hd+H9RuJp4rOaKDR7nTWs&#10;9sMcrzfackKRlwEQIOm3uOeK/O+TxZqPiLB1LxDdzQPjzZmd3MjD+8Q/PODzkce9LcxXB0W7jW9a&#10;O1mGJkjuvsqXBP3mPbdwMfKep55rKnWlQb5veuc/1lpe6fZ/hrwN4F+CGpm+S/0fTNTayEF3rWt6&#10;nHBcbFZmVBAu1QVZ3O4YZsjcW4rrdR/s3WfC6eIb64/4SCytJF1O0bSLNJN80YPlyxbgQ0gy/Gdv&#10;IwoOSfgXQvDWqXFvHcWWj6xfwgZDfYJEVmHpJgAj3Br2D4VeMPGPwy8R2VxYaG40e6Ai1DTL7VIi&#10;XyRiZSwZl8v5vlAGd/Xiu+liKk5JcmgoVIcrc3qXfiR8bPhF8Rr20vLjwVrfinUIsTPHc4tyZQSF&#10;SSKJ8Mc7iRjjjOcjHknxO+IkvjfX47650G18KTWsAsbeGKUx+XDjDKyEf3SQCMEFs5Ne9fED4f8A&#10;wg1jxdeeIzbarO+oShrrT7RpLe2aXHMg2qWA45KcZxkjIryyD4keCfB2pXkHh/4NadpGrQzPBLca&#10;vqcl+YpkJDj5lwccH73IZSQM1t9Vq1pPn6dDGfNyWbspdTy60vRqtzHCsL6g4OyFrO3JlYZJIGxc&#10;HBPGRnnBJxXY6L8I/Ger30M0OjX3hy0Oduo6/aTWts/QBHkKYG4nAIBrcvv2lviTcxGKz8TppVlI&#10;uBaaVpdtCF/4FsJ/WuX074g65ba0+qXOrXt6syCK+Er+aZodwL4B3iMqBuBAGSoXHzZW/wCzYtaP&#10;U5qcE3echPEPw213wr4Yn1y+n0qe6MmYtLivANRij3MvmmFip8vcrYbnIHQVwKaa99cRySQSJn5w&#10;H+UNkcnHIOeOfauz8aRtf+L59UvLe2jube2W2XVY03Lc2wLPE6ttxtYSFuAM5HPFYklzHaQpJNiB&#10;Dyks7CMFe3U8DOAPrXbQpKlaNtTadou1PY5nUvBUWrOkkvmROsXEqANjno2T+WB2Na/gnw7/AMID&#10;rg1HRL+4S6VdsuCoR8joylcH2545rqdB8Ia34rhmuND0aTVEgCxyTyAxW9uSed8rYXcP7gJY9gea&#10;9Q8N/Bf4eaJHqf8AwmUknizVzbO0V1NHNDaQTjaTCkQZHbOR8zFenAroqVoUW1N2sVRpTrq9NXPO&#10;r34ha/qaJBdX8qxlQskUTpGrdeAV9M965cWMDuVQec4IBkYB2U565x/OvoVvAXw8v7Bf7L8JXWiT&#10;AAzf2drTOqnA+YRXGR+CsDz34xneEPgNoGv6/dQ/25f3umW8qwv9omsrd5JngM3lKnmNKWVVY/dX&#10;IDEZCnGFPEYepK8Xc1rYXFYe3PGy+X6Hh/jGLUfGEFms3mX+p6c3+gG4QN5A42qMdj3J6ccGrOh6&#10;dqnibT7TUdN0W/v7C4wPtC2oihiY/wAJeQIAfXOf0595tfhv8Ob3XtK07/hD1kN5NHa/bL3U5rpI&#10;jIQokAUquQG3cEjleeoHhvwL+NXjT/hOLrQ9Rjj1WDzLhz5UCRLpxV+ZBtX5kBIHPTjmtlWhOLlS&#10;3Rp9XnFpVludZY/BfxNqGmpJbzadE07Mqxo7Xbh1GSrJBG3r13Y65xXT+EpPC/wmRbXxr4g1TSrL&#10;VGNvHJ9gRLG2uF2k7n807c7+h54OQK908TfEG18R+ENOt57bfqAuEmEjqPL3bSGHYbvukj3FfNv7&#10;U6yat8Mba+dJIYtP8RWxKKSGHnQzryq4AGYge2a8768qmKhSj53+5nS8C4YedWXS35o9Q1XVvDS2&#10;9xeaB4m0vxTajln0fdKy+7bd3p/OsnSPG2g67dLFZazZSXJQr9kd2SfIBJ+Tb7V8aeBfFt94E8R2&#10;+r6asclyiBJ48n94CBuXJ4BwpI5PpX1l8LvDB+NfiLTfEugQtYaxYAtd2E8ojndCpCgI+DjHO4dc&#10;jivVclHc8g7BPlBDZGOFPdgQDnFdd8OviI/ge8lWWFp9MuZF84RpmRGGdjD6ZbP1rlZ7S5s7uaG6&#10;hlt7mM4dJoysmOgJB6g4OCOvNMAL7C6gdfrinpJAXf2iP2YLTxdY3fjL4fxb5ruVtR1OySaR2unA&#10;XLxDJAbruXjPHpXyQ0AW6EjWh8qFgs0Fw3lvG4zuDKxyCuV4x3r7G8FeMbvwRqDTW6tPpbndcWG4&#10;4IHQoeqkZJ4ra+MfwP0H45aDd+J/CHkf8JY0QaZSCpu2GNqSZJEff5gOT1HTHj4nCWfNT1M5U1LX&#10;qfEdnm1ilVFjS3O7cqEli/pzjpx09adE8rW5i8pfJXaxEjZfjrjFeo/Dz4EeL/HXiu80VdPOh29m&#10;ypq81wwSW0Yg4k2Nnd904CkZ6kjivRPF37DuoW1pc39t8WbXTNNtLfdM+paHgJjqzSCYYGPY9q4I&#10;U5N3sZvDykj5uiu4ruK5lHmwwg/I3kDnI5HJPp1GKn0rU7jTbNEt/MEEsbkROSIImIwpIJJ5ycgE&#10;ZwORVvVtNtrC7lsLfxImu28XypewWkkaTgfxBcHb+J9KzhHFcLEJbljBHhMoQwJ5+8qkt+lc04Rn&#10;eN7BCMqLvF7HuOieK9S1ywubzTrKC2TSWtryWeBmljsyLlHSVvMbJRXRMqW4XcR3FL4j8aeGp7jU&#10;xcNJZ6S0M8EryDym8iXaPIJOCv7sRBsYwc4PWvE7B5rZp7WGdUa4SSOaEwvJ50BUhlaFlAI5HBPf&#10;gjFaeia/rfhSxSHS7m0so2BJ/wBCX7QCcbt0siksSfm3DHXGOK5I4WUIKnSlqnr5HsUs6qShe1+h&#10;65D8XJ/EcOmeG9Hi0i1tYPs9ssFm6SiLapSJmCbpGwpxlmx7jNegWenWWjz2017rkcbWTfbYrwW5&#10;NlDNE6EQuyMzeZldxQA8cZr5lhvbXUdflvPE882sSSgrc26TGFrjJUgNJHhiny8oCM8c8V0Wg/Fj&#10;T/BenSaXpHhto7GMzKjR3LR48wED5WDHKgths5Oeeld39nYqrN1ea+35nZhMek5xm+WPQ9p8RftB&#10;eErm9vori8vdXiuIjDPPYWqgJCVVWWPeQQWCsMjBzzXlPin9pXX3nFl4CSfQ9MYB0u9Tt4XvFZVO&#10;0IhBjRQ+Hyyu7ZI3+nkGk6TBpFjZ2ETuLWFWVbeVxJkFi2TuO5myx5z6dKswqQVjTAdPlUuNmcZ4&#10;IGSB78/rX09HBwpScqj5rnnSxNRR5Iu66mhbeOfGVrr9zrEtzoN5eXn7yS/1HSoriVZGJy+wBYy/&#10;T5mQ85JB7ami/ELXvDWhLpuli20gpqT6xNe6ZJPE93dtj97IqyBO33AoQZOFGa47UNVWzCQWzLC7&#10;oGLD7wXPBKnnB5x346GqvhzQfFnia5eHwcj6oyybGgd0ePceuZiVjTp0Zg3sK6OSna7iYvEVJLku&#10;dVqGvX8+r3eoGc281xM95L9lGwNNMxaRzjoxwvTHTp6W/DvjnV/C9/NeWV+XubhFSSS4w5faTg89&#10;WwzAn6elJc/CX4v6NAqap8MdWmAy3madNFdAjIySImZtoz1xgcevG3qHw+0HRLDS7jxv49ufhu98&#10;pkSz1PwxdLPtHHAcKX5xkqCBuBJ5FRyUFBxtuVSlVUk07nHW73NvbpChuEiQFtyjIGBznb6noD71&#10;AGit/KaSbHmAMDJ8m5hngEgdASTn2rvfAF98GPEHibRfDl3eahrWtapcizWaUXUMMR2u/m7kEYPy&#10;oSU3knPUY5998A+FtG8I3lslr4UstH1K5uUhAhtku54p3bynYyFmLIoLsGDkfIQcZ4zliaGGtCS3&#10;KhRnW5pWPk/T9K1HxCka6PpN/rEuN6rplo9y2CTyRGDjOByePcVsazpGoaM8A1rTtR0jULuLzBZX&#10;kaQzxoDwZI2wwBHIyOecdDX1t4k8feJLbwQl2baWK9ZY3nsINShkSNTaJLImYwWBjkQoGOCdxIxy&#10;K+N/2vhe2vxeSSbUJbl73w/p01w6kxF5Vi8ticE5ztDc5PzdT1rDEuniajw8fiW4quFqRpe0a0Eh&#10;1u4nnb7PdtHtyqm5iAhQn1HQ9O1Mgk+1ja/mNeh8u8IXy5MZwY89CM/r0PbxOBvLlUrO6S9codpP&#10;1Pf8a7LwbPLrNrdQ3kquYsP/AKRB5jN1xg4IH4da86rgY0ouXMeU0kepeEvFGteA9Yj1vRNQkste&#10;t4ygaGADgn5g6nIKnjjJPB55r6h8FeN/Bf7U2m2+heNNKj07xbYKxjWNmgWXcOXt23fMflXcp6fL&#10;jqa+SbQw27iDUdTLWe0boUeOLf6KAoyPfOe1PuoUN5Lc24eza3bzYTaylREBjB3nHP6nng9uNVHD&#10;Rq6NadRxfkd18XPgzqvwtvjbagou9IY7bXULOIMi5OdrkqCrDjIySe2cGuDaQ6UWLPPc3LEkR26x&#10;OwAHHBU9TgcYI7jpX0z8CP2g5fiGg8A/Em2OvC6iEaagkYbzo2yFjmhQFkPHEuQTz0xWL8Qf2SNR&#10;8Na9av4U0WTxXo7TOW0qPUYbV4l2nageRxuAJByDn5fm7UvY+0fMjWdHm96J4RKmm3sABuLyK5xn&#10;y53CL8wGdyAdjkdunvw+z8K28ULCa8tWOGjIZiFOcYxXbL+zt8ZBdSmx8AQ2+ntCAlg+t2RnQk8/&#10;MZDnkE8t34pNR+Dfj3w1ozR694TvYY3kEdvEiR3m+Q8lQ8LsR067TWFSE4rRaGSpNPRHGR6S2mtH&#10;DeyqY4CRuhH7sdNgznjOT+VbugXp8P6zLcadHHHDIMXEErmRdgILtG4HD/dwMfyrm4dejivLvSEs&#10;2a7chRpZk3T7xnO6MgMu3BJ3AcdM4OL3g7Qb/wAd6lqVj4WsJ9YaBFlkisCZ/KJyBIxUjYhIIDHq&#10;VIwMVl9Xq1FZ7GtKdShUU4bo9hj8e6Npq2Wswz/bZFYSQ6fC5We5eGRZTCibctKcKpPbcDjseM07&#10;4iQ+Io5tY0e9kntp7lr+NrdI4bq3+YucF0lRWUMn3hjg5rs9N/ZN8X/EjwPpWl6oLr4c6hpGpNqa&#10;anbNBdzXcu3CSNGJCYT1yMknI9K7iy/Y2sPhwYdc8M6tL4Yvbe38q4m0jS5L+/uogOQrSN985wdq&#10;kkHgcU3ganL7j1Pr1mVSbbqS0ZkP+0Y/iV9JsbXSJNQ8QaYTfeffZkmkcoVWXbCUQqyhhuCBSU4A&#10;xXm/hn41aXr2sJp0GlQ6hpGtrNpd7FNcuJLa2mKpcLIySAxk9Fbnbz8pqDXE0T4fy3EfjL4Ja+93&#10;dzu2ntrXiMLa3kPHzYgjMcTdzC4Mi5GetU9N+MupaXG6eB/C3hjwduKvjT9MS7kbBzuMkwzkegAH&#10;XrnjacZXi6s9vJnl1cRHDXipbnpvgXQ4dC8XXF7oHw8QeJpbRNDbXtFeO/jktrdFjj5lYKpCom9h&#10;Fk5GSa9msvixI+g58ZWWteB7izdZ7jUrh7W3t7krwUjZ2LYYKASqKRkYYZNfHfi34n+PvHVlNpfi&#10;fxJqOr2s67mgMSW8M5ycl0hUcAYAGR9TXEtp1vaKkVtF5YiHySkENGO6qx/h9u3rW0K9qzrJ3SOK&#10;tmCq04pRs0fVt3+0L4E8M6jea/4d06KTUb/EjzXERnu1UFsLCBmNVO9uVKk553HBGFrn7V+s31lt&#10;shqMbkh4VlSO1igGCNm1MuyYJyGfJODkYxXzkks1zcx/vlWLYFDl2YyHn+Ent/vd6tWKx3EpjknF&#10;u5YozZGUGDg7eP5mtJ42UuljzJV5yZ7/APCz9p7SZPHF1L410fSk/tURo2q2bSyS7kG1GuBIxyq5&#10;+8p4yeDnj039pHxT8RdL0G217wZewXPhKWJft13okX2m7YFSHkZmyojAPBXaQc9eMfFcl2LBo4pE&#10;uJk24iSRlUSSAnBGD1AJODmu0+DHx21P4E68JbGI32i3RZ7nSXkVBMDjM8blTtAPXGR0GKmnUqV9&#10;J7GsKstjm9e8Sajr7zXl7rB1q2uthQ3Nw1wz4G3JDMccKvy5/AZqpaTQW+6UwNGmAvlwOwzj/pmS&#10;QfwxXv8A8X/hP4W8feGF+Jfw6urC3m1J/Pu9AuJ1tjc3Jx5hR5GxHLjHyEYbAwR0PlFn8H/GEuox&#10;WsfhqW0uZAJIpL+/hh5PQjJJbvxjJx0rN4arKVoGU4Tk73MC3mt2jlYCVHVCyJc5jc/8BFRXV0Xn&#10;i+0JLNvK/u0ONxHue1er3PwL8R67It3e+I4k1RVEN5YWuns9wir0IUkFhjdkqDjA3bcjPSWfwO8L&#10;WRdtQur/AFrTrgKkd/DM8UkDH+NoFO4AYI+YgHseDWyy6rL4g9jpds+fvNuIrqaRbhIkkV/KeOWN&#10;eOOxbLEc8CphYyaknnWiX95cqRsS1iaR2yCCVVFbI7HoBkc9K+mNF8H+HvC02NNsNNsb6zZriC7h&#10;zPHcKMBFkV2baRljwecn0rUGrgR4jiCxTttv9P4MU7DkOrYymdx+7gj1NdsMtjFXb1EqRxX7PPj3&#10;x78LLzT/AAvrugSN4OWB5RBcIReWMb84i805eM4JZWz2wete233w003xHbw6l4YuUjhuf3rxht8a&#10;AnkgDJQ+qn2wa8888fZJrJYVFiZXlgtpf3nkE4xhjyenfrxnpVzw/wCI9Q8Mal/aOnTGKUsPMjHC&#10;SL3UgYGPT0yetehTouGx2RaS5Wd1D8GbaBRcXuumaJGCsLJMbs9M7h7dq2bT4TeGIpdtxa3d4Pve&#10;VczMI2PY4TbnnB5rDl+ON29ysg0aKG1Rh5kSSg7s9/mxjGD+deg+HvGGneLLVpNNuUYI+10YgvG3&#10;cEA8D0PfB9KqTnFaItRhJ2uNsPDmnaZpz29nZRWMTNlkhLkFj1PzMTg46A/XNZXinwpZanJbjUrN&#10;NRFlMt1bPcjzPLkA+U44BC84BHGTzXUs4JJDqjEYLE/0pqGTyTuXzIlBJVuN341z1aUZx0Wp1qco&#10;tNS2MOG3ea4jk86SbAGASCeM8AenP4V4N8Y/2crHxlc3Wr6WqaX4xdVaG9Lu9tdOm7aJUHPAdhle&#10;RuJr6JudLa3ffao8scgBBiYBkJzx6kepArx/9pPxZ4h8KfCG71Hw7dx2eope20Lv9mWYBGZg4QMD&#10;tbA4cjA/Ijyq9Hlaa0O7DV0naTuz498UaHq3h3W20vXoZdOk04utvYtbeXH98qJY8H94j4LB9xzn&#10;H8PMRuUs4kAt4nEJ2+eYmCRg425+bv8ANwc1g6lpM9/Fol4uqub2O/uZZkMxuWlDxxL5kkgJUyM0&#10;LEgFiMgHoM6VvOtsY0Jlmn3BAhBDSdCWAAPTPcY9xmuetTTabep8vidKztLmv+B1Phbx/cfD4Gyt&#10;9Pm1Hw7d3olbTATJGJf+etvhy6OMn/ZHGVI6e2aN4i03xPZS32kzTTQbibgXCBbq1YEL/pCjC8sy&#10;gSJlW5wcqccT4c+G/hG+h+1G/uvEFvIA06TyLYGGQ9VcLkqB/C5ZQ3zehrudA+HXhfQZLqO0tND0&#10;pLoIk7QSvez3AU7k3lGZeG52ptXjgA5z6+CjU+1sXTcuppI/mybkxlfvKxAZCCQQw7HIP6U3f+8D&#10;lVLAkg4II+nNbF14ekCo0LajqHpPNaNaw8nJJaVgMkk8j0FYrgK7x+bExjzkI+/9VyP1r1OZXsbG&#10;lo2qNp8pIPkRZ3PNBbxPN+bYrUv5TrirO05ki2tga3qflh+ny7I9p2nuAfSuZIdFUqVDHnBUFse3&#10;pV3R7yLRtXgvpLSC6WJWbybpF2yHGBhsHaRnr+lOSugd0ro3dA1tdMtrXTUso9XsYG3x2Wjaa0yw&#10;MerwyzNv3DtncKl1mJ9duoYILyfWDJC87W2t35huLdFxvaWCMLtUZGWyRx0HfyPxT8MZvFl5cXs3&#10;jjV7Yy7s2Oq2zXcJOflRZI2UKoyednHHXty9v8FdU0+9snsdT0x3sJhLb3sbSK9vMoJVlLR8dfcH&#10;HNefUqYiGkYaeqM+ab0se3RBLPeLM2bxzRgZ8PWL3ZdexV3bnPPT0qvqVglsvmiC70+3SMEnWGji&#10;kY98KpJ/DHpXO3fjLV7zw9FH4r1bwzPrKj/SNTa6uNs3PDPaxKibvUqVz3zgY5h/GcehLP8AZfii&#10;Zc8fZvDfhuK32+mJpd7fid3fp33lVlJJRWove6nbiRZYQ8IZs4OMYP5Hml83czoxYKRjZ/e/KuI1&#10;f44i606xhGk3Gp3VqHDahqVwv2i43Yx5hSNQcbTgY7muVufiprtwVEMkOnLIu5hGmSPQZ7/pW8W1&#10;G8hp6nsltObRnkiiQyqnDSRh1X8Hzz9FPSq/xO8YeJIVtLbRNU8Oapp00SBzrWuGwEb9/wDR49hX&#10;b/ey2c9B38Evdd1PVD/pWoTXSHPDNwD2OOn55rGvL5bMMpV7+8VGBieQrvU4yMjgHjjilL3ojdpe&#10;6eqx+PvE3h8XMLeOrLTopyFubfwlpo1BvlztJaZcE/M2GJOefSuZ13VPCHiZmi8QX/jbxRdopkjX&#10;VdQht1IGN2EhT5f4eARn8K8+Txho9ywgu7r7Pew/uxb36MgC9hkcDvyTz+FacwS+tEFvJFPHCyzW&#10;8gk3xxyAEklgT8oAJbvhSQDjBlUXuLktrc6zw1qHhHQ/E1gYvA2lafaqcXF84kvJoxj7w853XKkr&#10;0UZz2xXuk13cajPJc3LyXdxJjfNyx4AAHoBjGMY7+lfOmjaNq3iOCD+zLKKcyFZDEsyI4+YoxdGb&#10;zMBzjhfQjOa6zxZ8Vbv4JW2g2PirRra9v7m0aeG2uHuLeYQh9qt/qtpywcc5I2DIGaTcaerDbVnr&#10;KLuyDxnjqD/I04nIyAucYyRyMehzXkvhr9pTwlrAnOqCbw1OuNkUzC4ibPo0ahv/AB016Toes2eu&#10;WC3ljeWt9bHBMtrOrquezZxtbjhWwx5wODT9pF6FcyNS3mktbmOa3byrlP8AVylQwX1zuB9q1Zb+&#10;TWtkV9cI84yzXF/fm3tgAM4+Ve+O1Ym/5ypwV6455+oI4oJ84KQTFtyPlCnj0AYEdQD07VfwtJlb&#10;nQ6Tcv4Zuje28cMEO0iSbSdOedWUgEhpJzs/Hjqap+N/il4KuNKuLqbxPZWl5CVMmm3OrRPB5f8A&#10;eVLUllb1X3HPBrlfF/gbwl8QdUbV/FGgtqmsPtaS5i1C4t0dlUKD5avtUYAyFxnv2xZ0DRtL8GSI&#10;dD0nTtKWNi6FLQTMGPfdLvNZSVRytHTzE1fRGFovxv8ADwVn8OeFde8RzLIY2m8LaIs0e/sRNO0j&#10;EfQDvntU9p4y8e+MNdWS98LQ6PabtrS+JdSFlN5YPI2rCcNjoAOcdRXTX91PqH/HxNcXTIpO0vIw&#10;A7ZB+XuegFEMbQhWidoscK0eNue+O31yKFGqn707olKzJbqO1hvJ/wCznuZLAuRDJdRGN3AAyQMn&#10;K5Jwe+O1Qht2CQPrgE/h6URwbMkIuRwMEbiOw7Zxz+dMkbyTt4wO5PT64yB+JrWO5ZesNRuNNbdb&#10;zm2Ukb5ERGlPpgsp96m1a8j1W6R5IZdQPAL6ley4GSBnbFs2j15rMib7TIscCmeVjwsPzt/47mtK&#10;98OapYW5vL3TZNPiUbvO1WRLOI/V5pEBHP8AKm5cuzswVmeean8bLPRNX1bSdN0qSx1bT5/s2PKS&#10;IM3XKSOXcoezAg8deuZtN/bH8U6LcLHqWjWGsacGKXtltaWaWDGHAywXOMcBQnPzDODUvjbTfAfi&#10;XTPs/iHxV4ejvbdClpeRGa+ltQcZw1sAknbAZuMcEc15rYv4N8J39tYX7az410XeF+0FYNKhkckc&#10;nb5krAZzjcBgHd2x41bE1ozsp/gZSm0+U9I1r4DeE/iz4Sk8SfAu+S2vcebe+E9XvSAgbJKhcs0M&#10;j4YICfKO04KYOfnzWdHW9kvNF17Sr6z1W3Kq+malEIryEAkgCMnocECQfIQThj2+5/2bdW+HsXwn&#10;1Dx54U8MP4O0S4eZXmvbkytdxxMyCTzJCcKz7lCqcDI6Zrib741/DL9o2xbRPHekv4RvLSTOlajc&#10;XCyNG5JUYmjAWPkDMcmFYY+binVo0tJX999S5wUdHufDq/DayaXT3lKXlna2pllEDESlw7FEYdyN&#10;2CRkHauPb0DwjqN34CZ5tJS3NrKwee0dBIkh7MRkFcZPr1rtvix8CPFXwuM41WWTVPDDJ5kHiTTL&#10;b9ywIJHmBWYxE/KD1Q/wk4avPYvsO63MdvG6qis8txOEEhxngDcSvP4+1ebOpiKMklK5yOU0m5H0&#10;B4N8faZ4xRIbdzaXYG57SXg4H3mjH8Q6V07ssiqccsNwwe3b8favnnwHpmoeJvFemNp0HnxW92Jp&#10;b2CLylijAOVDE5xx0xzX0UR8zOQMOd6lRwQScfyr3MNOU4+8dMHzRuyvcwQ31tJb3UYnhkGHVv4h&#10;6ZHNc/J8NdAktzDHbzQRlsnyJ2GB6fNkH8RXUlQOCM0RqV3Y6GumVGlPScblcqOCl+DGh7ZSt9qS&#10;tIRuG9GGOwI2j36Yp9t8INEsyipdajJGCCY3kULjuB8ueeO/au5wTkcr9DSsNxzk/jWKw1BauGoO&#10;CejOb0n4faDo90l3a2CLeqDmZyX5PcAnAPSukwC5cgbyAC2OWx60IhZwqgkn8hTzDILd7hoZPsqk&#10;g3Gw+WD6E9s1tGMY7aFRj0Q0LuOAC3bjt/8AWpkBBLYbdgkHHStS0061gt/tWqkshUNBp9pMrS3Z&#10;z90sCfLHTkg9elM2XGtXtzc7ILW1ibyTOx8u2gUDhDJ0Zxz0GW7Ditk0D0dmZ+RsCk4JPFXH0y6K&#10;h0hMg4GFYZqmxj+SME+Y2SgYbdw9QDyPxAPtS+ZllMieaikbonJ/p0oAtf2LqrEAaTeOCeGWFiP0&#10;BpH0fVQQ7aLqUMZJAlktXCNj0bFWIzpU8oCeH9P35zia/lj3f99SY/KtawuLfSra5t4vDVk1tcY8&#10;61n1tGhfrjGWJB5OMUwMI6bqOOdLvlb0Nu/58Co7nTp7eNBPaTRHO5WmhZc+uM4ro38N6dcadbvo&#10;mhXV0rMwfTotUAmibuI1wTID7dMe9Z40+Mpuh8PawzH5SIL3eFYdVb5PvDuO1AGKoDSZKqpHdR27&#10;rg5GDgZGOcD0rThubjWok0e2W3sbOSTzGSQkRFu8sz/ePb5RhfQLzlbjQr9gTDo2qxhfvebE0hHp&#10;0Ue9Z9wBFcGOQpBIo5jk3Bx9Rjp7UAXnvLWxc22kgS3Uy+Q+o3CfvJW7xQdgpx8o2kn1GK5Dx38M&#10;rSWwSRJINO1Jw0kVqvIiBI/1+3Oxjjkc4xzjNdZY6hLpq3X2MJDc3YMRu5MGbYR80SE8Ipx94DcM&#10;DBGTT9NtrDTYI7++P2s5ymmwk4btvmkGSqrjoQS2TljxjGdKFRWlEhwT1PmXUtDv9I1ie21WFMu3&#10;yDYdkoxyUYHBB45z+AqrcaZbuqyOTLKu3y44nb9znOOhx2NfUWp6GfG9os3iKRF0hvla5eEKjouc&#10;C3jXDOOQPlHpk9K8X8R/C+701RPobFtMAbdHEnyxHPHJIJOOoxxXy2Jy2ph7yoO9+vY5alN7o8t8&#10;SWk9vFJNoccjqsUiz2O47bgMu2TIyOcEc1hQ/FzWvD+uQatc6XeRCCzFpbaXEMKqlVUPuYktgxx9&#10;T34xk12Mlvv3QZMfmt5UkVwpGf7xHQ88cCqHiLwrY6/BaWEiS2UNvLE80DuS0sQblFXhl52tnJ+7&#10;jHOR5C9ne1Ra9y6deUPdZj6X4p1nVdXsr+zs5NN0CzeQabZRIBMxmXa8r7txJBjQYz/B23ca2heB&#10;7LRLMXssdvf37SGaS9ZBJI0pIAODkJx6elaIsLnS3C2riSwV38mCKMq0fPQtk7QeT0rF8da8dA0I&#10;rDJsmukKRKsZRiSQAxB6kEn/ACappxklS1RLrTqO0jkofEE7+PtOsZohE11FJY3HmzAtLFGXzHGS&#10;p+dlmYhRyccdK6e5js/DuiaXe6WtreRvDNPCMMuHmllWaEtuHlSeW74DMAccgbeeL07SdF8QabfX&#10;d207akQ00A5Bt5QhDSRyD7zL5e4rgAgke9dxpniLw5q3h28SaaCC/wBJjned7UZS/gOxTcDOBGj7&#10;U+UZ2mVsE85wxMZSlaPTc9ZNWSNKzsbfxbpkt7DePMdqfa4Lh1zJ++X9w0gwHbcYydueDzngiroF&#10;td6fPcXVuiQeYH0xoL0SFFlKx525Jzn5wT1wE9gKSeDNYv4ol02+e3t9UjiktBAULSNG2Y4wrYJd&#10;A7KQMZyjE8gD07wYNK8IahPeajew/wBpLZrdxXYQzJdzBfLZ9oLeWx8rbtGeUbk1y1KzSSizWNpH&#10;kHivwdPoAubpNGvbCwuGEdvPLHtilC/e2FyoYAnkj+8KxRJ9ujPkwtZlowGhuWXeG9Aik9gT15r6&#10;YvifGL6qdTnjawvjBbtb28QDm2KlgWXCsCz/ACg9sH1rP8RaboXi7wrYw3V1BZWMUlzNJDJDmaNI&#10;49hy+cHDFRg57dM13wx3MlTZ5VTBvWaPAU1CS0njt5bSCZbYLnMbAgHPzEBgfpmmzrYqCPIicc8z&#10;TyZYN1IJbj6dqbdagYHjs7W3d5U+RZicB12qFBGMc4PI6dOasRapNDZnypfLyfKeKOJiEPcM47Ds&#10;cetdl5bnn2aepQJtbWJ0MwQpkAw3G44HQZJ96aJI7wRRyG7kX+A3EqBcnqRj6Cr93NNFI6xTAh2U&#10;/ZHDkHj7wlyMfTbTtQuwgtNrNJL/AKwztckBf9lVJGfwz+FNSd9S73K8MuR55NlKRhAYfn2dfvDI&#10;6/0NSIsdvbzpcLZuHyylScrz3z06026gTUGt2lumZFJ8pZ43DK3fg4HPHc9KmlW2GlLPdarBEZGw&#10;UmiBAweg5Ga05kBIGumKXVpJDujY5iY4V1wM7fXH9RWbFMttcI8sDRHcSgjhDk57nPSrpSKO3ZIo&#10;Dexux23JZYlXdjheW9OfwpItQL38Czx7Co8sS+WZF4HA46/WndAOkuNQuvtEqKtvGqY2hVDEZGec&#10;fzFSSwyT3Ajd52IUM0zuFAXHTIHH5c1Va4lkgkWCWPMgI8tYSCpzzkk9uPzqz9ia6kiE/meWFx8z&#10;7Vk9sf560m9NAI7BDZx7fs0e+V+H8zO5Pc4q5f3Fk13GBFb3QX/XBOy+gPtVBHR74oYnMgIjZBwq&#10;r2A/WnPqEOm3QsoYYbQfMoilzubOMkNjnpWV5ATLaO0jkI7JtGN7BF2g/KQeoxz0qdma1S4fTryI&#10;vtBaP7zDP3sZGT07k1Td7nUImS4t0uLcDaOcuoH93B/P8Krw6hFZbby3P2obArwPwUHTKHHbvx6V&#10;Vk1qBJcarAjgLHOHJGXVgScjnIOPQfnUDzJFaxRD7X5bNuBZ1ZVJ67ueOnvTZ5Y3upHmne1UIxiZ&#10;Iw+On3s+v+NVZ11IRiZbyNNx3741UsB/CMY781pGyQF28u2ii2Q3MDlFOGVQ8nb7uM/rj8agnW8k&#10;eP54pAUDF3QAr/vbQf1xS/2VGIBLemO2vCCwvrab5+ezKAAf6c1HZyvKkTee7OinZv2OzA9eNoJ6&#10;DvxTAvROl1ObfyraYuoV5Oy5zyDn26VNA/2e2nYzCYxR7B5UY+5n5skk46D9aimkF5aJ5qTmWBgE&#10;t1JON3VvboOKquhW6IKmdhF5ZJi8tAM8hvmOf/rVLasJ7GrBfNa5fN20GQElG1YQpH8WASfb8agv&#10;o4pYl8meIQyMT5ZDxtJjqQASeM+nep7KAaVbs8XlwzSHj97mI7cYUeh+Y0ajZW91JKiyOdzLmVwN&#10;5PfIPBA7dO9Z3RmVWiW3uQyWRFt8pM28sGI7Dk/zqVbi3tcHJkLyhvIDkevCrkbuvJ7cetUIlms5&#10;MxpnD4+ZiWYD1znHXj8a1MXlvbyxxFrcAeaXWNSRn+HcQcUx2ZFJGIoLpn3wSSDaI2uo40YE84A5&#10;J9u2ferFvfxfZJJZ3MVose2O2jBkniYdDjjI68k1UsbmSyYmJhb3BLZTywzv0w2OMd+aksLyWaIJ&#10;eRtdOXJldrrdtXn727+S/j2pPYRPJA1jbxXAnM7Mhba4VjzjgkLx+tR6lbzS3UGQjWyDKEXDZV+M&#10;57D8qSG5ube4+0PBdJYTQ4gWKMRwxk/xAsct0qS4Yz2iyXFuZQYmaMtcIu9+PmA9uOCe9QtwK0c7&#10;RXcxihWJWX55Z4S4ZvZicfoPxpbMC0tjHe2kj7ld0ezZCDxk5xye2OnU1Nc6dcSWsct5bXCNFCJP&#10;niZ0YHsArAc49TWcYf7OAuIYJmXcvkotu4JJOWXaoPoOSau6AS5FlZCYQafctPGm5BJEwLKQpbBB&#10;OSScAcdDzRcyeZaq8Nu8VxOok824BSLHZCCR83XPXHHrV6SHUUSykvpV+VjvUwgseSVH8W0qDjnr&#10;TzCkMTQYkhiMxk+zSxKzTMehHAx0PfnPtRdIDNgv3jNpardRzwOxzCUZecfMpk/iHT6fjWrpOo3P&#10;h2e1kjnlt9VzmK5spWTygDlQSOo4wd2R045pGtBNZzXIsn09pAAisdvPIYjqOOOh70wTG3tLaKEP&#10;fRwIRvRg7gnqSvBYew9BS5k9ildaqVjt9P8AHut6zcWUt4bO/ujIWuJboLazFASdgKL5W7p/Bnpn&#10;OeO28P8AxitY3FrJqQ0wzjDx+I2t1hlcE5HnAAZ6bQdufft4HPPdIZImSSzt/LXy/PkBdjkkuRjP&#10;PGSQMYHWrEOpW1sZZmjuZmZdxCsingf89CoG09sjnn0ovJdDupYuVLfU+qbfxzs0k6fI66fZXLgv&#10;DcxJNbSEAkEIQVIPYoc89elQTeDdA1GFn23un6g0igrpLCdJFYYG+CZTIq/NnIYgY6V8vaZ431Lw&#10;taF9E1m7tS0ZljKWSOh35DRlShR8cfNnP0zXb6F8VLHIs7/TpNNjYZbU4ZGki3DaWY2+4spOB91s&#10;DnirSi/iR6UcVQrLlmrXO91f4Z614cFxcaa1jq1jwtxdaZvbZjIAlw2c8HAC9zXGw6bcsHlnNnDO&#10;o3IltA9xLyejqSSuQODx0PXt2GjePF8Qa3HqOmXMd7d2sGxby0kImRASeeN4z7kjjmtTW7dfGmh3&#10;008ltfaw8gkhukkjtbiFeh3AHy5QOPu7TzznIrnnQT2ZhVwScXUpO55Xpghubht8n2efzWWKRLSR&#10;fMGOg3k5zz8ox0HqMe4/DH4b+GdU+Hek30Wn22r6oty1tdwahLKVWeFpC4Ece0MAoypZh1OO9cx8&#10;JvAeuaB8XfD17Lare6Va6hG0zw7WjhXax3SJnKqG2Yc/eycDgmsn4aeVb6H47S9bzJNN8J3F55Wo&#10;YEdtcN9niJZ9p+ZVdssp/i9+OrCTVOolJX3/ACPPcJUn7yPVP2jpbDRvDek6BolhpStfl7nUDDGD&#10;gRsAkbFncrncT146c9vD7yWSOOG3vdtwU2r5VpGdqs3fKdeFHXpj3Nc/Z29q6yzJbWtpBODmWGZ5&#10;o2AyQQDjOem7j6Vb06903RIYpVupbC7uVDSRR7yoU5Ay3T8x3rnr1fazbtYwnJt2sa8UktxIFWSC&#10;3tsqmwzskhk5xnhsDr1xmi6aGWby7mGeW8QbGCDy4jjup79evFZUl8l1E7anfGFUXaNqqwkQH5cs&#10;pBJOTyemO+av6np8UtvFJFALN2ATfPIcsh6bVJ69e/P4VzmZPZXsGn3skQXybVmGG+ZwxAOdxJOM&#10;Z7dcn0rNUWjI0qWEc0jymMy7ZFfHYjJH6jmiz0qFJQ1lps7SqzeXfwXICqTjKthuCcdPar81vvlF&#10;ksDyRThJXIO1iw3Z3L04z1GM557UIDOac2cg8xyIoxvSVs+ejeiLn8zk9quDWbyBXI1IWqbPN/4m&#10;K7C5P+1txx+HWq0MlzFKBbXBlUEII40ymDnPJUlSMfj+FMWK0likQSyJcFhiUxu3zZOFbPbjqCv4&#10;9m2rajSuWrWaz3iZYN80hRftef3UrDPYntntnrReQ28l0djxjLl3ed8RrjHEeR789e1UZri6825k&#10;kdd8Yy1vCCgbHHGT82Pr3qpHE9gkkdg32FnIlJuVjYkHk7MA9e+faqULq6F1sdTqkEVxbWztDFeR&#10;F9u6XbIx6f6sKy4993tjvWfLLbW9158sVzZNG21YthZj6EclR+INUvNglme9/swxmQgBjlgxA5JC&#10;jn26fjV/SddSR5Asz2/nJ+5RyEQMM5UB+WJyMAen0pcrQ7Fa5h1DzZLmASFnIZ5Li33AL+BwvXsB&#10;TbWKPT1nMFytzIG+cQqZCgP8Tf3RViHQZXcyC9SKRmAYFGdmz1UYBIbgcY5zVh7IXk0ttJcSTpG2&#10;XU8SYOMIyMvyjg5Hfj0qW1sC0ZEy3dtA0P2gxkN92UEecCOvIHHHaqljbXdy32efT7eW2I3qIdrY&#10;/E8j8KY93DZ3R/0yCSUyfJAYsyKmOQAMAgccZ712mlfDPWPF1ra/ZPCOs38ajzLYRafKhZ+cHzfu&#10;KOOjHn14NXGnOWybLtzaIwrewt7TbPHEstw3ymK3YsyD2LHGfUY9KktWhkvHuibmOZMhhNErM/GM&#10;bSCo6mu/8M/sr/EbxEfNvtItvDMEh3bL6/jlwect5cJY9hwSK9F0f9kmw0UiXxJ8Q4LhQMtbWlgs&#10;Ke43u7MOo5wK644StLZfe0vzZaoTbs0fNRu3srq6uFt5Hh3cPvQMeAB8hIA6fwj+lJba1PqV5DIL&#10;m2a5UELb/ZnBPuTtC/hu5r6+0z4RfBbw/bBVsU167UDc00802489twFdXp3jjTvC1ott4c8M29jb&#10;rlUL+XCRj0G0k/jk/Su+nlMp6z0/L7zVYXXVnyBp3ww8bazeRtp/hXVL5pUGbuK1mSAnnGcqAvU9&#10;Tz26V3en/sg/EDxIyXeqr4f0tyMGS7u7hnTHQhUXGf8AgQ7V7ne/EzU72cg6xDZMw/1UVuJCP+By&#10;Yz+uPbvzt54ktrlGOo3Go30pyFiViqt69MAdvug11rK6MdJO/kbLDJO9zP0j9lbwzp8UR8SeLpFl&#10;jXBi09YYlkPc7nVnPbvx+Naq/C74QaXaIkuj6j4kMDEp58zsqn3BKqc47A9O3eF7y7kkMml+HZrS&#10;FkVSWhLjjPJcxjHWqn9m6jdkG5vLS3VeTmcTlf8AgCbiPyFbqngqKtJW/P7t/wADT2SWx6BZeLo9&#10;GsVt/D/h7TtHgwFjEuIgB/2zIJ/E1Hf+M9WVHkm8S2UK9fJs0WUr6jcykj864yTw3ZxuJJL2XUTt&#10;B8uG1SFT/wACkO4fgBVmKLSI1jDabaQTLnbJcXT3DL/wEEAf1/CqjiJXthqd497J/hJr/gb9DdJR&#10;WxT1DxJHdsxaefUHfpHJMW3fREC/rTrI640JNtpN5bRcfftTFH+JPJ/M1pQ+I4IoWSfxBLBCSV+y&#10;2VskfmY/2weOvc96oqpvn3aVoNzLIx4kmSSZ29PmyV/IiuhSxU4tz07a834yS5f+3b9hcyJVt9Ua&#10;SQtq9jGxA3w2ck0ko69VXj8/8aF0yxyQ66lcXMna4WOFD+JBar1v4T8aauyLLp5tEIO03M6Iw/3Q&#10;f1/CtKf4RXOmxJda34jt9NtcgOzpGgGc/ekJA4x3x1OKydGdueVX5JtP71r/AFYLox49Dhtj580O&#10;k2yxgkb53uH/AAy5A/Ln8KS78VzS2Yt4b2R4+yDbErD28tVY/nWnpjfCVNbttHPjPRNT1u5BWKwg&#10;v4XllYdlCtz+VenW3h7TNNgiW20RimwsrSNjaMgAkAjqT37AmpnhsHNqdSPM13V3/wCBP3vx9dC1&#10;FvY8NhW+km3WeiuzNgeaLVish9C0gPPXGD61X8eePJ/hHoj6j4m1qPQbeUrjS4oPMv7hTnBjgC5I&#10;Hcg4GRnGRU/7S37U0fwhRvDnhlbCfxjJEyvCgDf2RkKVmlGCrNgsQh6jByM4PwDrGq3viPWbvVtX&#10;vJNV1S9dZJry4A3S9cYwAFA5woHGe9elyqaSlquz1a9LW/G5m3c7n4n/AB01f4gTXFpYh7DQnl3x&#10;xyrmaQr0LkMVPX7vUd68tFm3nGcyFXdiS4zkE+xJH6VqiJV2l2USMxGD3FOiSJgfMbCrknaM+mK3&#10;bTRBn/2cZwgkZ3lB+8TjjtkDHpUsVj5m3epO7AAOML16VpqnlT4f+HBDD+If0qQAq8Cuu1c8MOc/&#10;5zUgZMFmxYZ4Q5yNuelWxp2xgQCyZB2hsY61djQqpRGDZ3A5GKn+z7duEO/bgDdw3+GP61SWoFBb&#10;ZdpO5mZpACD6dqtJYrbsxCbmU5H+161aKJJwGAZAMjHehWkUlGUnHO4c9e36VQEP2VpJEKKAhBba&#10;Dnp1/nU62atEWQDLZ3Kzcj6U+FlttzooxjGN2SCfwqfaIjzGWmQLhkG4YbOf5UAV0ti0WCNxUfKm&#10;MA/jSrasshdsiVcxnHOAcfn0q80W2AIuUjXIAJzknGee3SpCjoHx8jD5iSM4Hp75/pQK6M4WohVE&#10;iZQq8ZYbuf8A69KkDLnEKrIwPQ9fStL7JENkUaPJjLMvTbnHOaSKAHymWQqHHyu4xg/T2/rQF0Un&#10;GEVcHDgKTjOD3/Kh7Vd8bCNj/B83H41eEQlRjtJ2jACN1Pdv0FNKopjEjyIhBLJIuMkdMHPvQF0V&#10;pLaOCSJHQlt4DADgCkS1YOfLJ8tWftxjjFXwJ1g+6uACxIO49sf1qURhHWNk5I+bD4yeMcY5oB7F&#10;YWiW9uoC7yWBUg5xnrn9KjntWwVjKtLvwX/ug+1aJTyiFdFU8LhHzt9zxzUTwHajlGkVmKkRrjJH&#10;Qk/iaCFuYklkGRldcjdjGefrUKRois21ioDfKBnGMYrWuY2kAlUfvGALKfboKpyxGSRo4y6SMN5U&#10;DI+lBoMWRXRchSBGOB1Udz79BU7XAMokRfl75HbHB/nVeacthPJ2Nt6qOqj72f0p5leVFVRuRcYy&#10;NpKnp+WKBPYbJEGdMDcjgI3y5x15qrJabR8hdV4IL+3p9avRyIWXG4LkjAOMmmrGrSI0+5IlBUDO&#10;7JHeglJ3KEUJU+YyhZC3pnAq1ZX81i0IikRwZCSsrk8DHA4461ObEu5XYTjBDB8Ajn29qYLZjZuI&#10;VfyiC7quFyewJ596LtfC9TRetje0zVI550gikNtNPJtCEAde49cfh1r1rTfhvpohS4u7q6uJZWKt&#10;GzKEI2k9MHPTsRXz+1tJtPmRxOWj3nZkH6H/ABGK7Pwd8W9c8Kpa20ixatocKlhZSv5bRkgglZMM&#10;R17jHA5FeTmVHEzjejO/lt+Z6mXVsHGdsRT1/m/4B714U+HfhnTLywkj0S3jllIQszMzMr4BBDEj&#10;HI6Cuc8RfBSxleY+H1g064V9xtpiRAwxkAHO5Scnoe3Suq8B+O/DvjS4s10/U4rm72xZgdljuIWU&#10;5wEZgZBx95f1q9428UWnhyZVZ7gzRkdbVljkICrglsc8+/X3r5BYnGUKqSfvH1Dhha0HpeJ88wNq&#10;vgvXLW6L3Wl6tHmNJ4sl2zn5Bnh0453Ke1egeF/jjFKscXiYRxNkeTf2SMke/cQpeM9sHJ28DPQV&#10;1/h/xjdeItRtrY6XLDbxussk9zIHkiIY7I9oUDc20grk4DA+x4/XNBhsfF+syGG3C3DxNAIsbBEI&#10;IkJUAAHLxyHJ75AxyT70XDMqjw+Kp8lRLdNfp3PGlfAU1Xw9Tmpye1n+p9UfCTxJo1r4d1W8k13S&#10;ktZL53Fyb2PyydqBiCTj047Ve1z48eCtBmcDV21x+V26XEbgnp0wAn/j1fI0zIJlY2yM23bwWA7c&#10;9Sc/QinyN8h4YBjkhmLgfTdkj869nDYSNGjGF7tHh167r1pVH1PoDxD+1FAqSjw/4YmDIAc606gN&#10;/wBs43J/Mj8eccVd/tDeOLwsbe4stELgkLYWikJn0Mm8j8MV5k5KbVMgwR8uSBTnvIowzSOgRkwA&#10;zbdxAJ4JwB/9eunlUdWYtu2ps694x13xTIrazrV9qKqcmKaXMTY7FcYx9AOlZksypsbcWT7u12+6&#10;D0AwB7/mPSsnVdch0BI47i3uFebBtUePYkxIBwsh+VuvY8cetc/P42eYK0VqIB/rFaWQE+mNo/xq&#10;1yvWLCUXD4kdlHEsP+qRDvG7dtJP86FuGjUyTqAudobIwM+orzy68UapK+7z22fcxHHt/r71nXLG&#10;Zo3eU3EoYYDSHjPXirsT0uelpqNlDP8AZhe288pydiPyv1OP84q2qO6s6Ru0YAO5VJC9ep7fjXkj&#10;RMGJU5zJ8q55XHcH3/pSSqZ5A05ed1PyGVmUe4GD9KCbo9Wm1XT7aLdNqVijLwYvtCs5/AZ/XFYt&#10;x410tEkVYbydoyNymPy1bPTDZOenpXn85MkqqPm2DgKAVH1NNZ23KqFzLtYM6Z29sdevepew+ZI6&#10;DUvHcyuQthapFtIAmLSFc4wAQV647g9Kwbjxpqst1DK8kVyYo9vkum2M/wC9gjOO2c98YrKuWKkk&#10;IzIdgYOcEHnDZ79+KxZXCyyOxV1DH76k8/nWM6cKseSotGDndWse3+Cv2pdX+Htpa2mlQ3l5Cz4n&#10;0q7TdZZJGdj53AnnjJHFfUGg+MfC/wAYrYWKi70bUmQO+iavHEiXTAcFeCfl5wYmVxu754/Obzch&#10;VdSsytuMe4lNv/1/6VreFfGeoG9sfDWn21xrt5dTCK20Rbcy+ZIcnKSHLQ4HLPuAAGc8Yrj9jVoP&#10;moy91dDM+6PFHw3utHugbZQ6Abhazt+839vKY43Ec/fw/Izv7cnaX02j3LS20kyXEbHzImT9+hPU&#10;FWxwPQAAc4Ayc1fhv8bvEfhNW0fXII9d0uMeQ9qsiPcWLDhl81Yz52OwIORg7jnj1xIfCvxbt2Ph&#10;+6TUr2GHZ9jfMF5CT1OyTEgHHQ/LxwV7lDGRry5YzUZL+vv7PWzs+g1vY8+sbm2u737XG82nauSD&#10;Fe2wUNIe6uOgHTn+dS3ctrqNy83iG2Wz1AgRDWLFS0DkZx5i8ZxnqAOp61X8R+Dbnw5dC1niF2sw&#10;8uKWFGjkkcAsV8vJO4AffUsvqRxWdp3jiW5dN9xHPlFjWaZQ0hj7K5Hyk/eHTj1OeLr4WlVfM7xf&#10;Rp2k+/Na6a/u6qX2rK6Lur2Ymv6XqXh8wTTRw3caOJodWsiZII3H3GBXBVuT2Ip0Hiu/uvOW5dLy&#10;OZjLPbXSgrIzDl/k24Y4+8MHjnPFbWnSPp3mXui3AsJs4ksZyDDMp64Y8DPuAPcVQvvDuk6rO4tf&#10;+Ka1eNi50y4ysU5OOVZsBM88kkHIwTg1j9YrYdr61DnS2nBW5V/ep9F5wco9XGKvJU4pqyNl/sWp&#10;eFjpE1kNV0CWLyLqwLp9qO7okTtjcTg8cNwMHrXn/jT9mu21bwmz/DrULhLqy2vNpGq3WydFUNtg&#10;3MC6NyRhl2nI+ccZ1Hl1XwpegXUUlhdOhUNw0cqNjcoYgpIvA3AHuPWtKy8VJKbZprYsbXIgurRm&#10;gltz6xlcZA/ukY/M108saiVWDUk+qaa/AwcFezPkbQr/AFTwxrE9vc2t7pusyWctje6Frtq9nKIZ&#10;CPMVozhtjbEO9eTgEcddTTrNpvMW1t2s7pEXfYybTcSoMgSR4z5qjOP7wGPl5r7K8Raf4a+LuiRa&#10;b4+0pvEFtAjmz163HlXNs/G0bE+ZCMcbfkODlR38C8bfsyeIfBsYvNCkk+JHhEhpWutL2/abZuMr&#10;JEGLMQOskRDKcfKM04z5JX5dV06/Nbo5p4fqmeYfbH0yW48uVUSYeVcwuAUkI7FcqwxkfMu1hzkD&#10;itqztre8tkFqY7YrGXlSZyUY+scnBz04bceByc1Xu5NC1w2V3qdvHrVzbqbWxhM+by1xjMbOOSw4&#10;yJMsPlzjIy5PCtw7TXNjMdXh2EFFXDRH+JQhPzFeMsuR0rshWVR2ehzSbgrWKNvDNpF7FcaQ01rc&#10;RMWKSlvL3fxugJJVmGAWUg8cEZoge3ujcbYxb3jyq2y7MjW4yTu+dnLjtgEt1PNW11KXS7IgWp1K&#10;FwfleTYUxjcVcrgkcfLxUxNlqnliCcSy7VZXHySgc8FD0Hrnrjg1vZdDJNsoX0NpIskupah9sKS+&#10;Uuj24ZVdR0Msu4GOM5IyjA9chuMct4i+JWuXVjNoOm2KaZpcYMaeG9Dtn+zxxggkjdulkJ7u7HPG&#10;0LzntxHPZ2z/AGuRXgeJreSeFV8qSMkEqVP+r5C5b5ugxjvWns45FkNtNBDDLGD5eEHmvxnbcMch&#10;SAMDI9gey2LinfQ4fwRr/wAQ9FTV10fU4/BGk6wqRXtvEFiRlAYRq4kVnJG5+f8Aa7V9kfALxl8M&#10;9F+HWheHLfWrXSZ9GkW8uF1qaK0knu1Jbz49xwVzg9ewr5h1WfS7DLaVpc2p66zCaBr+OOxWzGVG&#10;FErZdT8xYnsi7etcZqi6lZ629xpBe9knZpRqWnwN9muP4SysylfL5YD5hznjpnCcHPSx7EKdCC5u&#10;fXtqfo5eeHdN1S08O6zpV3BfW+l3B1FLqCU3CSnc53QumFc75mzyQN30rzfVNMSKw0u8aSwuHnmu&#10;nVIYX+1QjzihVpeM5IPDbtvPJzXzZ8FfFOt/CrxJomsT6zeSWFjJOs/htbseVcQbDsVJAGUMGYv0&#10;/hAwc5HrfxQ+MPhDxvc6V4s8MfFm60FLK3SPUPC+r6BcywSRPKxkZdqLh8s2SN3QGvOq4d9Gb0Kt&#10;6nvbHay+BNI8dalYa9JdrYeJNK02a+uNX0aRIr21kt3VEeRHQxOu2QAcHdtbkYrh/iB4j8S+I9Kt&#10;U+IOnweLJ7eX/iQeOPD9sBPboM4GpQKwTyWJAZ4wQCBuHTPtNro9/PpaLpMt1d6Nd6PY2OmXcttH&#10;blIXuw8m+Fzu5VSSG6rsORms3xzFFH8QPENzZrBodvpltD5CaaN3nSNNLkugDCNV2Rtkfe34xxmp&#10;hUlS0ZzyhSqyaR802l2l15QBEikY3wkMGIONxxxjduAIHQCrkoMRIYgsOWbcAuPrXqvj7wPoviTx&#10;RPqNg1pomoXc0YfWbK3YRyuwUSPLBhAZCxBJG3jqT24zR/C0PhfxK6fEVr/QfDMEsltJ4g0e0bUr&#10;GWbcAu6eJT9nBBBy645I/hJr0qNeE1ucdfCzovUwIiTE0oU7R0YkAEevX+lMW5hYxoZ0d2JwsZLY&#10;+vAq3458HWXhPXo2h1iPxX4X1FRcaF4kjlVre7B4e3Dx5UTIRyhOdvzcdKrqN0CAfJHuyFZRnA75&#10;HY9vbB7118yepyW1sXLa4eBg4OyTld6cHHcc5GD34rmtc+HOl6sss9iP7JvnOSIwDbuT3ZOo+oP4&#10;Vv7wTx90HIFDuWeMjCAHBfOCv0Pb8qakr6BZnlkq654ImNtPI+nxZCi4gcm1fPYORgH2OPxrRT4g&#10;+JbMyrNc5aThknij+7j5eVAzzznPavSY5nVHCSEqThiMEMvpyMc9+K5LWPhjY3atJooTS5mYym3A&#10;PlSt6dQEJ55A5/CrTbYjz/XLOHxRqup6pOBY316yySSQDESvtCk7T67R39aytAl1TwZrTajFp0l1&#10;aRALMyD5HU5+Y88Y57d63tRsLzS22X1v9kLPgljmMt6A4AOPw610Xh2bR7HcdT0u/aYoUabd5kJQ&#10;9cKO/TnPFW07E3sd/wCDPGmkeKtMS50mSZkU7ZIbhTHMG/Hgr1wc11sN5p10Nkiojhim+Tj5u4Gf&#10;wrzfXLvRfEvhS80eO9a1DW4Nq0tu0JV05TBwuSOeh7149beI/FOv3ogLXep3rA7khVpJFVRgklV6&#10;DAOcDrzUqDexaV1c+o7zS54yPLJkjbPyqwK+3asu90s3lusM6vIqOrqwkZHiZWDKyFSOcqPvbhx0&#10;5rkfg/8AET+1NBgjN5FcXCzGDYsgkLOP4FIzl8Bzt/2T0r0qW7t7tQzOuTyCvT+nbFZy00Yr2ZQ8&#10;Ua7r3jG+tZta1u71u8t4zFE14kbSNHkkqAqqvU8lQpOFznArk9S1C10NYrj+zrqTdIqTTrFulTLA&#10;M2Cw2oMj5ct9K7CUh5CMqydMZ25H1qrf6JZ6wsEd1HEttaEvAJWLmNyVJK4I5O0cnIHoajToNtvR&#10;mDqXjp9J8R2w8Gw61NrdmDLBKbWNRKuQG2rHk+WcDJZsDj5eTXpXgv8AaT1DxFr13YX/AIO8TeL5&#10;0jDSW2m2cEstvdIC2I/IwGUELguRg4HeuJTRxZI1hLLc67oV6z+fbWjxW8sTscgk4y4/vDIBwOlV&#10;PCNpJ4I8K634Pt9TudX0vU5WkubW6G+HaCGHlwQNtTDiMnMuTtHHWs5U09bGkKkoPc+kNI8Y+E/i&#10;x4a00Kmo2emWlwbW6sQimbTpGysltfiPcYGPmynLYwxUgnacZ1yZbDSWjvTe2k2pXUsux5UMBhhy&#10;sZKnIDrtQ7+mHHPp4vdX/i1dIttXvLr+z7Kzm8yLUNRNvZQRsMEthgiOwbkNtLAMRk9a6K0/bJif&#10;RrKLX/Clpftc3awS3kV29vDLGSAZoSIPKO0ZbaGLEt97muKphpyWiO3D4pU5e+dTHcyTMpis3aeV&#10;PNfYm75QAflwSSMsSAOPmOM09Vt53tzqN9BbwXTFDG03lTRIOWZ4yPMA4AGEOSaNfiTx7c+J5fAf&#10;iEeJrbT7iNb/AEGO0Oj3FikqfIC7hDPkRk5yM+9cFNLf6JJ9gtI57bWFKxWkc0ZjZZ3+WABDuyxk&#10;KjOCCN1cXLKD5WjvlXclzROtbxTZRQMJLSfU7+S7/wBE8m2EK+UGUqmxt2TgHcTt6jGecTeMvilr&#10;2oeHtRh1C6l06fzPJhXT3EcbLn5FYkbxglSGQrynXGRXVyfDnwTe+Hf7c1+bVE0+e2E/l3Ez6YIl&#10;2YdCseGyzs7hC3G8jJxXzpq+ow+BPBUej+BvCWrwaRb3DR213czgrFCSWYLFtMkvXJlY8enrSs3Z&#10;nNKpfWRc8Q+aNBt9On1mHR9P8o2M1td7EkvoAc3CmUq0jA+azYPJJPzgYxjW1va6BDp9nplu+haa&#10;lhLaM135hMBWYtHErOxVRzIOxYDJ6AVk6N4s0/T7KbVLWzjTWrqMBrkv5jTEB1IHGGXDnB4J54GK&#10;zrHXdRthc3erXNlHYKDNNaTbUluy6FXmj5JQljnHzY6d81zxo1NXI45tPY0df0qfXPFEFjp/hiEr&#10;HDLPc6verm2mKOVzatG+C2DyWGDnpxmultNGudLtry01MwaLaSI88D2s8AgiiWPCwTMyZwdzHAYk&#10;5OSMDPMXnieDWdb0Oe1jt/tekXDMsyohHkzgb7ckf6sfIp3seecDrWVYeOV0K4M+hwQ6YqtN5miW&#10;W6VL6ckgs8qg845G7jhsV0wpztojM9N0PTbD+201iy1KfRbSzg8iJ7J4dtyGYSNs3BwCOgJH8XJr&#10;RttIvbXVNMNhrer2kKrLlxDbqFWVid0jEDnGRlcg4zxXlcvxE0zSBIms2OmavLfJE7Wk7fZkut2V&#10;aBpSOE2723kr/qyPl613Xh3RdL8D6Zay6PottaXV5B5tvHNeSXAaFd5SKFiWUx4b5SuRyeTiuepG&#10;rF3sPc2bzwxc6BHaWNsNOv8ASySzxSJ5rR4YMkqGPBYk7t5bPVcYwcz3sl/4hvprLUrjR7exiiTy&#10;4niz5LktynQg4yA3feePl5zb+C5l0+IXiXtpc3kCPEluQ8bSsDi3dFwX4J67cZrC8Q+Hrc+H7O0F&#10;tbaXpqqUF9DcSJcWcoILRbDht2QMDAHXBOKmCcnZ7jsyzrWqWniQ3vhSzhivryOJjeJeLlt2WJCo&#10;uAEQuSA2R83Ru3QahrTeDfC+mWlxrenQWUkbLcXF3KfJWSRwVwU27doBXG0DJX1OOW+G3ifTPEXi&#10;zUItD0ttQaO0xqOsXt494bGQZG+Yq3yl9vyrgfdbk4qXxfpev6fDFqmrLc+L7Sa1vf7S+zQrBJBB&#10;5BMdvCuMsrlcO3YAZ7Vqopy5ZaEnB/HzxNcx+DTZDUbi5l1W+gFnKtvH9na1jVirl/L8wod+VBPO&#10;4EkYwed8LeGX8BWdvqWpQy2/iaOP7fCHdA0duCmDNG/zDeHO1goDYPXbXe6BrejeFoL5tAtde8bX&#10;mnSMI9VspY7a009XVVlhikZWDA7FJZVBJ3YK45ydA1HXNT+IOta/pWi2+k6Nq9ir3WmRzGSMRqSu&#10;93kX5zkElj0z05rs5uWPKth2drnQaCILK71dtHhWLWJZI4BaTENuhkJLbiFP3QzYJ25zx0NdXZaR&#10;9nma6kuVkMDhriNnDphSR5rg9flCrXM6lc6pqerPp92Lby7nEiyR36O80YQgmKONlLY3LwB2rQXR&#10;0urlLeFpYdDktIofsRtt7mRTyxkD7kyN7Mrr/CoBPJHJJNs2g9LGpZ3D2ymcCEzxpvc20ZzFHuYj&#10;b1H8Y+vtionuLO+vVgiv7I6kWxOJyTMyAZyMcDr3x+lVGY6fDPaqj3WnMGaCW4YJOr5xlVDfcK7T&#10;tOccVb02C4CHzrqMzPEBHGERQY1DEKzEAueTyOlZtmlr7FLVWOrwaeWU3qpcFlgkkwpQDkNhfXB6&#10;9qsvplo9qt7NdQzT29nMdkMhDg7WJEYP3c4UEknoOKv2MM9lpcsKSRGW3UTOtqvOwjJHcAjPc88+&#10;lc34xv7GCSyuW8yz0+2gkiZri1kkjuZZFwVAUAMV6g7u5oXNJ2IfYjtJ9TNpJPAl3cajFG8cwv8A&#10;b9iltNoDJEcZ80EKe2ah8VXzal4Ukke78m5+yPtmuV2rBKwVBvKjIXhRk7sFhgcmmx+O7PxPqkFt&#10;D5enkOrrYyiTe5wdj7igGPvYAHrk1sWFtLFqAuLlZrd4xttfMg3iVuSM54JBwcnr2HptdRVmTZnI&#10;2nh+80vwzpNrY/YYtd+3tMZrQYCBYgSs7k/KV2ynhT99fXiSLSte1vS7lTOLLTJzGZHuZtkj5yQI&#10;8DIPJyp6ZXmut1zTreZLO7gs4ZJ4JBGX3+Rtc5LI4YAkFhuzj+HHOeLtzqhtxZtPLaC7ulOLjaCj&#10;KuAW25wzAtxgjg+1JNSdkHWxkW0OkWz2tvc2Fza2ljE0keoSZjJcAA5YNjHI6g59ua8z8Ra5J/wl&#10;899LFFdWf2tV8liqbomABYBQCSdvDc9+Oa9H01z4v167thE1xpOn3AW7RpAqtMoJO7P3l5HA9643&#10;V9EtNd1XU5b2Y6XbyXCrZR26ieRsZDkIoJKjKAKOm481tFpqwWO6tNAtIo4dSSwisV80TWawCWKa&#10;WHafmbcFEnAOcH06ZrkfE+m6dL4b1ZtVntYtZtGV9PhnmYTAMSdu3JBARuOeN59OXR6PqU3izT9L&#10;vp11BJXhtGt3xFIYASTGFX51xw+4gZ2leOo0NV07R9B8LxaZc2VtqWrmZgZQm+W1gWSTZk5PzMDk&#10;jPA2jmtacU5JLcmTsjx4ajJJavaxIlval13IDknHuR6YH4V0ngq5v9Oub029jFcm+iNmTNGXhMbA&#10;5Bxk8cHIHGOort/CXhfQLOEx3sCfbpnxFKzbowpPX3JyOO2O+a9l8P8Aw5t/CkNv9iumsLkOH85Z&#10;lRBKeiYYhecnGc5welehrFWISuZPwki0tbGzs9N1gal/Z8MaXcltL5gjlJbhJFG3jb93LEY56iuq&#10;8S/s6+BPiB4wPivVtNNzq0sKxSSfaGiSUAEeYyIRlgCRkY+8c9qt2Opad4fa4ubzVYL+63bZEhId&#10;g/OdyxgqOvUfjVc/FPyHuC2mmDysGEGYO1wpzuwoBxjA79/aueVS2jLUVfQ7vwz4c0/whoGnaXpV&#10;pFYaVp0PlWlrCodIIucKWfczcsTySa11CQFphIsmeXweRgDJ5AAH8q8n0r4h+JvEseqHRtPsBIh3&#10;RXl1ONtvnOE2HG8/Lzg8YHrVv/hH9f121t7jxn4sgiFxhhDDYSPCjHplchT04JJxzWbqNLmKWrsd&#10;hqHjjR9PcyQyHWSmQrab88aHvulOEXHHGT3rlLrx7rMsM8kYt4QJNkawHexB7lsAH8cY7E9oP7L8&#10;N2Udx9p1/wDti8ijkEUK3SQtK6rlUON2Acf3cj3rzW/8IR2OpaLrFtfwy61b6jJcSz2wZreO2eDP&#10;kOHzvJY/eJ48s4X5uOeU1JXvYltJ2Z2xF/fbprmeWVpCBIjOXVT77QQBgjknvTYdKhcyq7FtnGxf&#10;lx+FZ1zrml6jLbxXtldfb7q1WCdl1B0trmPAPKABU+6Pm/xrZ0/VYr2FZIfLKMAFjjOFGOP5Adz0&#10;rilo73LjZsoDSLa1JMcDBieq8n8+35UyXT5jKFS3I3f8tGbn8fWulj/1TfJhjjgGq1yrqBMMqBwQ&#10;zZqefqbcitc5xtEkuLiOOfMkanJhzhXPbP0/rWleRrZwqXXaCPLCxD5VJ6cduh5zVwRrG8kkrFcH&#10;Gev5ev8ASszXNTOmRvgkswHmEruUKfX0qXUujOVoq6OQ1LxNLYahIbiaKa1jfAgQHzGY9cDuBxz7&#10;1Ba61eOs37pVm81jiH5XReNpPUDv65qhqVz/AGhq5iuLaNXkibaI13KyDGGJ45H9axby+uLm4t7C&#10;EPDuAmCwNztUgHP1z+lefKbk/dOGUne5p6/H9vuLq/S4drn5UZplaUsy8gYAwvPf/CuJ8Xv4n/sa&#10;6u31lbnU2uUNxHFtXy9ysNowSCAAOeM+gruG1/8AsDVZfIm+yz+dgTlvkZCBuVx2yN3r92tfTbqW&#10;40a3tIdHtorGRTO9ywxZ2SqzYAIQlpH3A4J+bGBjbz6mHarU3Ge5SV1c8K0C2votasUhAhubiMKs&#10;0pO35fvbiBkFsjH0NfQugo9hoACpBaTorF4CmZhjrx0wexzXOal4a1qz1C41C1s1t5BavANStXXY&#10;jsNyZRwMH5SCASRkV0Wj3V9e6TblrCdYpUCSx3UTRmR9o3MFYBipJ69OOKwxUFBqxLRlaU0puLi3&#10;a2lktvKFy6uofyyxKrkZHXJII/u1PqcVrIFlkbZMpVhIr4IUFV2k+mRnHvVm2sbePXoIUMNw0kQU&#10;K0h2hVO4qo9RjvmqWvGFLx5nJ+xSx77eJVyq5fPJ78r0rhIJ7O7SPQorqKICcztANo+VxliW/SrN&#10;/qf2g+ThDLEodI8bizbcjA9s4/Gq0F7bW+jx232uCS4mk8yQLwqDDYwO33v0qDw9K013Ni7Ea2/l&#10;tP5PzExswAOSP9np/te1NbgQ3GgQ2ly8t6uxYpFhdm+40bKDwwPY5BGO9Xbw2SaK0SSKq23+s8pz&#10;hic4XOORgHP4VBqFsGu/ItHMRMjLMCxZXZXwRjB4w6fNkfSsvTbZp9Pu99/NaXLI2xWRWhaTbuJL&#10;ZAXAwuD/AHvarTQI3/ASaNfGPVYPOup4oWxcpiRraM8YCsMAdR0OPUd+jmuo4llSFYLtLWFo0iLN&#10;NbiLBaRXCElsqDkZGDjGO/n/AIJu7ea4m0y4u4C8UXno8NsJRG23KoMjD/Nnoe3aurutX12z0TTr&#10;VLiwur+4aOS5uL65+z2MXzc7i4xl1ypXJ28YznFdyTUdTsp7C6z4K8Mvez3evaXaahJLdTX8VzM7&#10;y5uZDhzuVgNxkjX5Qp4AAA61ympatb65rkF+vkTrYNLcoqBkRQXUvbABi28Nu+UYIBGeoq/ca4ll&#10;ZQQ22hyafYyxPe3GtupWWWRowsbrFK+QBIxcoWx8w5OK5C/1ax8LaDeX50pZTqdvFJD9pvo4ZJWU&#10;ESzkjJR2ZScLwQR6c9dJN7Ckrs1tehu7rXrIzyxS2Ejb1hnXywiqkY2EElgQdp5z+Fa1hr+V1u9S&#10;/ms7FV+wpbxERrdrhtynIJ27mB4xnNYngqaLX0nvtZme2uriRBZytEXjMLKD8smeWO3k4PQdK6Xx&#10;H4bTxJrVu/2ZbiOQFjfJIIk8lQADs6sc56Cu2M3HRlKnpcm8OyXV7EvnHfOyrhccucYHIwDwB0Ax&#10;iuot7aPTUeaeRFMaktvOGX2298/0rM0jxZpvhzRFtpdNkkEMrIt5IxiMZxz1XJ6rgcZqjOZ9T+yz&#10;zQrEqopDmXezAk5ZxgY7YHPerc3JWija8VHTcu694xj0+SO4hMkdr5e93KZ2oPvMR6Alffmq8/ie&#10;91iD+y/DiG51W+EaPFuYbYnPzOQpB24x+fOMc89ea5L4tv5fDtnDHZTPJ5Umo3Ug8m2Qch8HGWbn&#10;HPG05zWzrfiPW/C1pH4R+HmnPHYzhb2810eXLLqMg4liwwwucrjnnnA4Nbxire8ZObWp215468P/&#10;AAP1C907SWuvE3jRrdbW81u6EbW8K45ihQ7dwTIDYGVyCSeBXMT+N7ZNRkg1C1uo3urnEN9bhmFz&#10;GCVMhJ7FgwBwOlZWgfEvWvhj4e1Hw/qOgaNqdjqGRc2sJOn3MBmDB2d41yDjHGDnHBFVr7xohkuU&#10;tI7ctM+9lgiwiA8KiE5O1QAOSeSx43YrRRS94h1Lqx6gLpFUJBcBgTtCGTPA6dPrWa9zMmpKJI4l&#10;jQ4LOx79/wBK4bwmMXwQJL5jtuBZ84J7V1evOjxOjzILhomUxsedvG4D36VzYmfs4uRk2mir4taG&#10;W0U5DSyDEYjXPzFhwTnpjJzXLTag9u8cWY41lQyMJsqdgYAqMd2UMPbcOtbV1FcmxV3ib92gIiUY&#10;PlEEYz/snBJ9xxzVG4ZbhJIMCWWZxI1zwUwFAHP8IPPr3r5mpLmlzIgqSX8cWn2sdm8ZMzMTLIWx&#10;HgkqvXnjC/hn2rXh1n7S1wJiiGJVjEMg6nAO4HHHU/lWTc3A01I4wEvJMLJISMrFlgQu3A5wp5z6&#10;8cVK3iFoZ3t/KC2pIlWZcMzkkkjPcAfy96nmfUZoRan9gneWZZJGhjDbQx+bLALjj61x3jLQZdW1&#10;W4vYpLu6mn2s0QUZCg9AOcZx2/pXSar4rg0nT7iS8droWcIEm3BIYsDGuccFgc9+lczc/E6S4hs1&#10;0+5T7W9qznYmWhkV/lDN3PJyOK6IU5TdoopJ3MTUL+507wpBeIfPeC6MGJnd3i+YHG0H5SOK6C2+&#10;Imuz3fk21jBPLFHGtsAxPmyKxYvj5sgblBHHUc1c8GeB73xPoupRSTNZtfSyTSSqAVV327nYd/u8&#10;Djqa9m8FfDvTvCWimwtYEeK45mbG4TAgZJz7jI9OetenTwqXxF2Z5LoPw+1LULh9Vvob+XU5iTeS&#10;7N06OSSwjQ5AABGCSMZPXt9AeDI9HtfDy6fYzy3MkcMim0kKrfOrY8wkLkliABkDgE+tWoNLaG3j&#10;SPam1dpESgA/hzj8OtZmtaOZoDaXJihtSCyyCMyybgM8Ddk/98n8O/V7JJWR0U5cmppaXoeqacL3&#10;UIz9p1XULvzmtHOxLeDYEjjVTlV24DHk5K9BmrPh7XBro1KCC1kS0s7o2H2ox/ubgooMj4I4G5j0&#10;/vdTXAa58TLD4eaTcWF/eXWo6TbLuk0i6kJuHJCkEEDdCOeN+F4ro/B3xKsfF2gST2On32mXCoqW&#10;trqM8cK3wyCUjm+4W4XJx6Y3ZOMpRnHZaHXGpGWjZqy+F7MWr3EavazMGIKY2lgCdpXdx074696x&#10;LvT7zTAGuIBKhZk861+dSQSOtbGkeF5fD9t4g1K7gl/tbWZ5L2UXCmLYzKFjVvmb5V+bDAYbPQU7&#10;SfE02vXOv2j2Z0u00q7Fv9pb5UnbG8syEDyuWxyTnGfYReS1ZbUbaFTS9Ck1HbNeKbe1XOQDlm9P&#10;pV7XNTh8M6FeXjW8s9nYW7T/AGdFDyP02gccfPsGe2e9ZuqeONOs0kW3uBfXg6pCcp7fNjB79K5L&#10;U/E2paxLIJJHiikQJJHH1KghsZ+qqenanz3MJPQzo4JmuZr6a4V7y/lF3cuVG8yOq5Un0XG0D2J7&#10;4rR80WzhiCx5HpWTLchpIxKpDg53Djcckn+da0V0zqAVVgegrnnrsYrctQTKCrEHcQQNp4H1pz3A&#10;A2uSw4z82enTjtWa6FZSyZUg8puqUTFLlhJti2oWUqpYuRyRgD0zUKLbsaPTc6fw94yudJBjulku&#10;rCMFg+QWQcfePp0/Wuw03WrXVYZ5LNxPHERuZScbu6g47cfnXjlpJ/wkWppDbaXd38EdwILq7iDL&#10;DGeCdrY+YAMpI9ePevRNKju9I16000W0hsEs5Zbm9LBY2kDARhY8cFhnJ3H7orvpykvdaI5kzpZn&#10;ATcWwDz09aztWum0uyluXwVVdyEHnPuO3WrkjsTgKQ2QGAGVQY65/pXEePr5EuLS0imZdzLLeAch&#10;4uf3eSRtJ655xjpWr2BHHzyS3lzLczAq7nL7j/F3A9e3NZOqXKW8TN5qjPAGQK1GGlvOjtbXdw3I&#10;2tLtVgOgBAP51ma/ruhWluqnQ1ikbBDzX0hVT/d+VB19/SpW5TOQttXDaxpv2fzGm+0iPdHgkg9T&#10;17f1r1XUNPXW72bTdQeW4soYpJJS4PleWACV7AkkL0Jxz61l6bf2v2BpLO3txENkksMUsjFW5wGD&#10;Hp9PerdvrbyWV1M1tC87brcWaKBEc4EigjkdUO456dKbaegknucPpPjC/uVeOzgt4ruVhBbwtwQ7&#10;SKiDv2OS3t0rofFulrqtrprXUsFylnN5ktuB/rZ4y6Zb/ZDZI659qh0dvDPhCS/03TZUW4VGN3ez&#10;YAiYjn5iTjAZgCAeee1dFp2hx+OFj1JtSW3tCgjiRYCzFFGBk5HPfOOc5otGOrKcXLRGPp2r3+l6&#10;fcpbRmSZl8wSXH3QxA3Z/IYFZWk+MZJAXu5hbvLKxeMIUc7VJ2qp4wcHnntXqum+APDqW+69hj1J&#10;SD5a3DyKSR1wB07dc1xPxM+HkWk6noV6tnIdGZmnkuWQyC3XaRt3FhjLFefQH0rCfspLR6kexn1R&#10;hS+L4dP1e3nEM8unz2qvmPDuu4HG4DoeD9Me9QaTo9y1rPfFpWkuXVlDvhRFk5Ge55FPtreDRbFr&#10;fw7ard6jdSvNPcPEXQx7BlkycFSchcf3WrqhYJpmhw2nkor26JLKhfYFY8kMT0BJUD8ax9mupooL&#10;lORg0w3+r6hDcX0VrayhrVFJ+eSMbScD+8Ttx7A1ry6TPcWs2pi6iLWQElw6xMRMgwDgAHqAMH1B&#10;qDR9BvdX1e8utSRIHiYpILYhvKdf4M/3huTJxwHFbl3qulzJaWks3267lf8Ad29vCzZ24zjaOEU8&#10;N2GQe9PkjHVCUE9zznxr4gliuY3sQyWccqyPGF3OylSVABxg5BGPeu48OZ0S3xPDI97dqjmGVSrI&#10;HGTGR24wc47VY1DSo2vzq7QxWsySi4MZuvMYtghUUAkBepyDzjkdKvazFLPB9pjDvLLEZWdRjEzA&#10;AnjjgDp79azk7LYiUeVaE9/d2d+qMJWUojbXb5Q7YzgYH+yR+FYwv5ARbJIZZHCyJsGflxyD6ZyP&#10;yp1pbytAlo8knkxJlZAMFXI9O/f86zNUSe1t7i7VJ4rhJMRqzYCo2xQucc9CfxrhlzNmRu3V4Y0n&#10;/wBWP3MYf5cFcbv8f0qpHKmmCMSBpw2GXYeOc/lVWa0N4qDeVlkhdGDcMACBuI/l+NLZWn2Owcvk&#10;SRAKgdvlKjq2fU7hgex5ojuLYy9SuBrEyadc3G3ycsqx/N9cn8q41I5NOiuyhZ9gPlRM/wDre2On&#10;HX9a7qKzs4orvYghuSxR3lOGVuuAO+c8Vzfn2Mg+0yN5NvZzwPMZV+fasi7/AJc8Z4x1z+FaJNq6&#10;H0uX7x7HTtDNmDKGDmJ0bqwy24j1y5L+24DtmqGlWl9cATWwaIrIWWWYY+YLg8f8BH51tanptrd6&#10;lczw3Int9qvZ3DIVCr/EzA9M4HGTj3rNu/GFnaXLoJPtsbSSEtCfkHydFzg9fbuK1p0pVJJIW+iJ&#10;dT0xYr1Z9hM1qiSu4O0O5K8479eldvpqXk1wsqEJb43uTwTjqQP6VzmkwS+IPCer6rBvhcJ5cAkU&#10;ME2hCcnI5YkADHY1r2JuvDug2C6ozLqc8yrJI/3IWfJUdec88cdK7lS5NL6nRH3UdDbatNHqMC29&#10;u8huAzHncqquOSex+bpW6+oM4K5xtJAwOT74rlfDOjSR3bg3UiIdzSqDkFmPQHt06dq6uPTZY43E&#10;rCUk5VgMFR2FDi7GkZ6nN69qWpWskMltKptAx89FOXJOAox2/i5zWDFZx29zObNoIXlYC5upCegO&#10;4IuT1J9PT3rpfE1uj2SFilrHC4d5gcN7Envz/OsoaEbs2qXtvHJcQBJwYn+XzSTg7Mc4GO/esrNE&#10;y5m7jnubu4hmSK2WOInESyxc7ep3DvznHpmoFQWewOWELuWFup+8OCQODj5gp4Ht3reGnamtu0ar&#10;LPM8m95GT5jnrx2Ax6965bXNeni1h9J04NNcJCHm+ylZ1RicKG5wvf73ocd6XvdRDbnTkvorZbpT&#10;cw7hNKx4Eb5JBPQjOT27e1TRadczl2me3S03M0MVsCW7cknr+VZ2meG9WuLe0utVmPnw7hHACAUG&#10;7BYEEL2HAB/Dv2NrYzzSiJkYzOoAJYFiPXI6VpN81lHcdmVNL0a5vZVaFmVZRtkRxngdfoTmvQLS&#10;BLO0jijXaFG3PTIHTj+tM06xXTrVYM7yOWfGCT9asyMXIJ+97VvCNlruIjY7TwOD2qOWZUCl8BCc&#10;Ek4/z0NPkBIJHJUbiPb/ACRXnfxB8WRxzR6fBOoKFjdhW+4F2nafQnIx+NaPYCl4t8ReerX9xJIk&#10;FnODaRxH52DZXeV74649uvNZ+n3FvqUSaoYnjQZhVZSI5mxn5iDndyCenGa5+b7brslxdK4gDL5z&#10;zuvyqBypUe23ke+a6JrWGO5srq4VNVvraEr5mCELPjoPQBs577T0rCT0sK6LcVvJe6iJLpVQ2xKo&#10;zqF3qVBzx9f0qKWOWSaMGYNFGAgCnI6nJ/l+VXJWRVCyyRzQqDG7omMsuB0ycdqzrSBg14qyYhXA&#10;jG36571wS3Oebu7InluILOHLgTLuI2g4ODTmZndCTwVLqD22/d/LJrFeMy6nAu791sD+aeme4xV+&#10;/mLXOy3dZDs+Z2O3b7Ac5qoLXUhKzI9D1HzoLt7iTzJnkG049N2ePyqhe6xJYrE8Xlx3Mu1GeY4Q&#10;Atk59OgrMtL5xfuLaMs8Z7HIX1NacGjf2/evNfRCORX82Ig546cV1ezurm8YtsluSmumKBixeWF4&#10;S8Z+XaWBPlt+WePStO2tLdILaF1WeSIs0Sb2VYnUAZwD3HajT9IuNLtXhtoWuXZjmUKC646Ac8Zz&#10;+lN0FT58kV3BKjljsj2Zbvksc+wq1ZRbXQ0cVHUhl09k8mW0klt52Z2Ux5K7eNykEn8D9as6XpLW&#10;EGBGgkmBRJ3fI3nkBvTvitmNluIIfLyJSnORjGSeMfhUU1vJO6qoBUEoYwMjp1+vp6VCqJuzYuZM&#10;wrvVTNPEtmuydc7oXz8sgGD0IyOa3LPSzbpMXO28lVJHUkkAkY4BPtWXFo9xZ3qziEvtTaAx+YEn&#10;jJ710Nq0Rl+0Sk3d2FCCEfKC3pnn+VaPltcrcxm0tbCSS4VlETIVn8wcYJHOafq1lPcaNdtZzKlz&#10;DGfs+1PlK8fL2ySAefb3rpvshlgUvmLdw9v1U+oY+309atXyiVEZIzOEPyYO1E4xgcc1yuvyPyBq&#10;xxPhq1a+0yIKAsTN8xfILKev5kfpXTLYJpkJFoqxjpsJyHA/wz+tbFtYafptl/pCrLOQFVAdm0c4&#10;9c9aI9OSRS6SBAWVA0iZEY5z35z/AEraGPpSVm/zFci03TYbyGKXUVJtZmAjjiOQ7g9/7oHHrXUz&#10;BxuL/fLZfDcA98fpWBqWuRafaCKyQdNrTsMIoPU+3Tr296s6c9xq1skAQwwoAzTls+cAQMD25Pzf&#10;pXVCcZ/Cwa0NlI1CYP1LZ7dv60PNGm49gM/McdP/ANdYc3ivSHnNpDfJI4kZQDlVAU4I3d8cdcda&#10;wfiL4suILIaLaRLHqF8VEYdsNFHg7n4zwQRjkZ/CtktSDO8Q+Jj4z1eTT4Hk/s2wkHnbDtWWYZ+X&#10;PcL6993bFSxxhkRdi7R2A71Q0nTItPsbe2twRFGm0Z6555J7knPNbVrFHHHEoIJddxIOcH0qnsNb&#10;jp5YYLQidR9mVSWz2/GvMTrN3qt4bfS43KtIQgBzx3Oa2/iDrRkWPR4G/wBcoadlPKei4796uaPZ&#10;R6do0EUUDW6tjcF+/wAd93bP0rnm0lqWXNL8Nw2rRl5GNw3LshzvPoB3roPB3iax1a+1iELJbJYK&#10;gYypjLEkY/T9KoTSYwDhdy/L5ZwUI7j35/Gm2eo2dvo8LRQArBOZbieWTHnEchW49jWMJOWsgOt1&#10;fxtp+i6SZSJCrMiRsU/1kjFgAPYbSSe2RXmUksknii+vnEjWkkqhEg+ZHK8+Znj5s8AdOvWpnlfx&#10;UiyymQ2Ea7o0XorMzZVPX3P0p9yI9MgX7OzQvCViS2U9FGTk+4z+Oa1uNC86rqGnXF8Z9M0eRWUx&#10;ouJ5JHb5iwP3AcDJ5zxgDHPWDwVpUYK29t/ZgA24tywGPcEnP14znpXEnXbq7eKEKZbtXYi4c7vK&#10;XIwWH8Q4PHH1ro/+EwvolnjliF3MH3mdTjgjsuDgccDPrQU2i1N4ZvIlYwu13Gn3UB+fb7AnkDvz&#10;3qGzW1WJjdadJdKDjz8MI29h0yR3z6ioJ9Rm1azcEtHb43sWbbuYHj6YyfrWxoPihZ4Ft9Rvmurt&#10;JDCs3lAK4wNoxn600QNi0fTL8hYXVSekORn8Fxk/rUN54PtJVeEl0BUqygnkEEHIBBHXj8a2bnTt&#10;Kv7rypE23ThsCJsHjGfbuO1VW03UbCBEsrkXVuDkh02svt1wfyFWtdANHTpP7KsILO3RIrS3jWCK&#10;NjnaoHA569zmtSLUAYxkeWO7o2DmuU1LX5oLcqNOMV05EaSTvhFPdumTj0x36in6BdXupwyNdBNq&#10;N5aFPvOR95ivVR0xn3q1F9RHWXCW1/HtljinU8FnHJrk9Q8H2GkQzf2bdPYzSY/dltyMRnsenX9a&#10;05N0KNz0GcE4A/GuQ8Xa++nSqjW7YkA2TMflz6Djmq5EK6Zz+oaZc/aJBMttJLjIeA4Jx/e/z61H&#10;pOnTXO2R38mIHBbuKs2Zk1vbJMi2sIyDJF8xkI7HpjH9a3EtoFRo5FJbAPHAPpUPlQkipfm2hsDA&#10;8rvFuBUMc5xnP9KwNK8P3F7K8pZIYGkwC/UjPGP89619bCKQWHlRAY2kZIJ9PWur8NWa35tWliCr&#10;Cvyqy569/wBKzbRotzqLKAWVjHAnAwDVa4uljmLuwCr0ycc1cuZPLjeRuSOMjge1cD421MW15p1s&#10;zN5c0nmSbR0xjAP13H8qk0O80OQahZs7f6pnO0nvippI0LPI4AKKW3E4HA4o0/yzplv5H3NgAYdD&#10;jv8Ar+lYnjvVDY+H5gqZaQqh+bGB65xTtcDiNfvPto0+4mbMglaSRV6BeBgmiERRzSBcqmzI4zuz&#10;3qC/iiktPLilxE43YIye2V/+vV+zIjihjOHjQlN+MYHGP61PkBVaFDaLJFlnBxgnFFXfs6vOkPl7&#10;9u48HHpRTA4nVfEkmnarI0kVtZR3SR28su0M6IRjhOM52nnPFKbm11y2SSOGHUrKwk3RTQ4zFgEE&#10;H1O7YP8AgXtXDzXd1JdW+nXcZmlkQNuIDMvyllO/PQ8jGPxrybT/AIl6b8LPiPcy3ZuolLzRTWaj&#10;fGd6BlOzI/iUHPtXxii56R1OI9yXWBf6pez2saXUMbLC13KoCy7R5gUDPynaQc84zTF8ZWOn6fc3&#10;Mtus93KhjS3KvK0nmsOVZV4PAABHRW9ePOtJ+ItjN8SNF0az063ih1GCS+hF1E2xZZFjRBgE/wAI&#10;699vQV2eua74f0LRNa1vUtv2q3ht4rWCKRogCcEGMcDgggk9M8Dk1Cpym+VIl9jzX9pfSol0bS7m&#10;WQz63C6zrbW9uJWcsceUrHOyJdgxx1ZvSq/wo06Y2zt4ls4pLxmEtvaTt50Kkg4JwMfL6HHWsnxJ&#10;qtr4t8XW91ZS3Au5JceXIn3SecDIyqenrzXri+Zpuk2zajaiGSMh55XY7FXOBjnqc/pX0NKTo0+W&#10;SO2knuU/FbwWMGpajbaJDLNcFInuY3eTao27R5aHBTIb5W/vDBGDnD03Stb8fzC3u2upNJtkOY7g&#10;GIRTHOSp47Y4x2Fd5a6P/aN/FdWFz5NiYAVSdfLRiC2WJU5OeMcHpXUTSC304LI1tcyIqzXDx5eI&#10;ls4PJBBO3pjtXFWxbpu1NHrLCQqQ5pysc/qXgbTVZNd1K8/siWaGO0lngRgkkMa4VGZSckZJ6DO6&#10;naZ8L7bxjYSvpPiSNWZC0aNZykkDqSdwwBx161NceM4NLt/Ot/s0riQFYXJKKO5A/EU1fiNBdP8A&#10;YbyKzbCyEloTufAyOQee+MYx7545KeOrQpxgl6nm1I0qb5Yu5zeu/B+90fSY9ZbxDZ6tpahUaRYZ&#10;RhznhVbrjHJ47Vmad4AuL2JUN3+9LYWGEq3B6EKGz2544rvbn4bjUtBW9tru7mmaNHDzO8iLG3TZ&#10;FGvJ6jB6Y61e8LfB3RfCt0l3farLc3PB+ziFJHik68qynrnjHPB6V7VDHRnDfX5m6wU5q70Xqjn5&#10;vhC2naHGYm/tfVppBElsknlrCP4mdz8vHGB9elXtF/Zy1zW5rfy7iLIlxOzttMaDqVPIPXtn8K7L&#10;xvr91puoiO3sNCs9PSASLc6lKsMsso7EcPx2A9a4bU/jB8R7tVht3vLKCRdizadZ+XCoPpKwJ59S&#10;a7ueu1eKsYNUqMuWWp7T4K+A3hrwRLcyX09zrvm4MbXkoMYYdlj2ljnPb0rQ8b3lp4V2QTQQR/aC&#10;vk6ekC7lJ+6cdh7k/hXgHh+w8f2eoyaja6/YvfSJtlsrq/nkklTsH8tSF6n0zz6V0EPgV7ws2pzW&#10;VlHJgy2unGRSS3XlyXbp1JGPTmub2U5yvUn8hupTWsI2fc3NX8b6Ta/br+9gt9U1uP5UtrmKOUoB&#10;1CNt2jPHUHoK4y6/aVuv7LbTLXw7HawsCpS5maZVB6gogQbTjoAfw77Gs/CTSWVLOGZx5hVVjM/7&#10;tR23YBKk+55/CuF8Y+G30vUXtLC8SG2slQokYUlmOd20kNnGByR34rCpg6cZKS2MZVqr91vQ2bLx&#10;Xf8AibR5Hu9Pgez8sRzbpY7W2VCSFRRKfmHB4XOMc9RV74nfBe/1HwZoQsLCbTRrF5Hpdu8MMRji&#10;LI7qzvIUQL+7wCG43V4L4r+06lP52oXLXjwoUiMzu7rnHOeMdB0xXG3ElxPcNNPJcySMPLLyyNI4&#10;X/ZLM20jHBAGMnrWUspUmpxZMZO57hrN4/w58X2uja88ElpDbpAJ2v4buRJNuGKrEMHBI/iNY2lS&#10;6bqep6xZSz3Fzdq73GZrcjzoztC84bbt2ng4zv8AavIoIEuLlVfM808ixFpBvkPPBx7Dvj8q9ssb&#10;j+wrmPT1+0S2ltHG8giIUq3K8sDhh83QDjv1rnxWEVC3KdCbbsVb5vEF9YQaclsI3tF2yXSeXGxQ&#10;sTkBTkgAgc9cUt7NZ2t08VtfGdV8qG4mhjMboqsGZ1j55A3DrzkDqQDS1rVHgPl3aRGREa3EsSkS&#10;KobIycDOMjnnO7tjnQt7hbNraUGSSRUd5I2ba7hlBVQdp6sgyf8AZ45IZfP5b6DbS3MXxPe3dra3&#10;V9FOtskSwSG0EY2Nzjlj3dVDMMdSF6qa7v4SaylpOl/qUJZLaV/7Q0m9xm3WQ7lK7vvDAyBtAHIO&#10;7t5f4rkNxr2oSvqEkt8PL+RhtiCAxPtwORhiTkZztIIySxuX93qtn4VWZtQt1muxcXb3QTcDEGOC&#10;TtGMnPGOh6nFd1FtNRRi3rdH2Ef2jvCU2m+QurQpGI2SPWFyVgC9EZCBuJzgAMAMHAGa8DufF3jD&#10;/hILy48N4eS64jjPzRXsZ6gqSOGHVee3NfPNncR6y0cUa29lqzYLIXbyZBgHcnUBsE8EDPH4fYX7&#10;K9/8Oda1c+F7Wyur+906L7Z9u1TAm3fxmPDfdzjj2FfatwppzSumYN80rMsH9nd/EHg8eJvCUBg1&#10;cL5994VmbzfLP8fkH5cAYPyYPXrXkUlrPPL9nSxZpRIVaMfK8Z7Ag4wRg5Hv1r79ttNOkTh7TaCp&#10;zFPtJSRTznthh9Tj3zXIfFr4KaT8V47vVbZrbS/HAhEcN1cNstrgj7olC454OD7nNfK43BKtLnpb&#10;jnS5lZHy18NvGGq/DTxeuo+HdTazumjPnWUpaSCU4OQ8SkZYdmBBXceRnn2r7F4a/ao0J9V0Sxh8&#10;MfE/Tbdru60YRo8V0gO3LHgHcf4skrkA5yK+f9W0LUvDt7eaNq+kyaVexktPYiBgXK4yykEHY2fl&#10;IbnByOKu2d1f6Be2HiLQrm403VdLlWa3kikU+W2CFBjUHzByQyFSDnnkAjxVPkfsq2hnTqOHu1EU&#10;dQ0PUNK1q7sbxZ7XUbTNtJaoFURycErgrkZyMZ/TjPYfB3W5vDHjW03aXDqtvO7RvFcszSwFRlnV&#10;gSFwOp2kE7RmvcvDNj4O/av0JNX12zjsPH2lQiC/jtsweYM5OYwS5iYjPzfN1+YgYHIfFvRPDHwQ&#10;0m3sY9Jls9Q8VGfTRdyzugjWPy3McLFlJBLIVGDkBwTUVIKC9pa6R6lGnFSVZdA8U/EbTbbxLrfi&#10;nV/idqtn4UmhSwk03U7ImzsZsFoljkh5cuN2dqt0GdvGYPC+q6V4g0uHW9CuLWayvF3i8tRgsF4w&#10;SoLAjurDIyM4zXh1rPp665a6xDNpkVxDbPDPdmcqYZHIyoVQFUMU5IwxwBkYybHhfwnq/iXxPaWW&#10;i+MrC51DV7lYIvOtUeK3kPOV8k+YFAXqQ3J+YnIrqw2aJx5JR16aMdRud5LY+hIbSe93XFtb3UiR&#10;Lvaa3jdgv/Ah0zjuO1cnrvw00DxJem/ButPup282d9KnWJHfufLZGAJwMk5r2RPG/iTwARptzbm+&#10;1VYRDPdayWlLqBgFETYoU844J9a42WRppnmeNI2kYsUjG1AT6D/69fS1KcKkE7Wucr1Rxek/Cjwt&#10;pF79sh0+TUZQeF1aY3A98Iiop/L0rqF0vS4MyWujaTpzdSbTT4o2j9CW27h7c+tTlRwCExz94DP4&#10;HGR+GK2bXxJaWk8Jh8M6K8iKFa5uhNO+R3CmULWUaUY6JfMpbWMSfUJrjyI/tVxetuwnzvKx9QAD&#10;06dBW3a/D7xPqMTS2+i3BiwWM8xEKAccHecj8q6tfHOs3FjILHWls8AZhsY4YFA54IVJHH4Ed+va&#10;Twj8RZbdm0vXh/aGnT7onmYb5E38EZZ9zA45+UYwK1bmlZajja+p5tqNtYWDizn13SP7YWQ7dLtr&#10;nz2KKMksVGO/TPP4VxnjH4U6v411Vda0r7I0gjRNVl1C8WIJGoWOK5J6sxTYjAD/AJZgk/MAPR/i&#10;F8EofDHinQfE3g+OFNAilKXun2rDygGUgygFAeCfmBPdah8NK2n6ubOBXRb2zvIDE6n5X+zvKD3G&#10;CYEwT/8Ar+Zq4mpDGNrY+lwVOOIy6UZrVW/NHBaf+zxFdfZS/jWC5u5VERtNN0l3y+4qqrNJIiDc&#10;3GT6g4wCRrD9nrw/o2oG01ttajul2SxINRjaOVMkNuWJFYDKupUP1UHJGM68TSX1vps7Rzah/wAe&#10;16YLct5pKFHB2xEOcSruKrywyMEZFbuorLp9tZS3OlXWh7WnFrBNAYlkLOZpGTd8xBeQn5uRnGAA&#10;K3qZjJ0ZOn8S/wAyHlkI1oJ6p/5GT/wp3wTrGJbnSroDRrAi3jt7l4reWJZR+7ZeZAF807T5hwoA&#10;96t2mheHLKS0trDwHpd08sqwNLaWsb3rxtIAMSXLEHBVfmJ43g4NdL4KmuNW1q502yKNcXGmXEcL&#10;3LbYjIyoygjBOMgDPOOvtWN4osdR8IR3N5rs+knRdJ1C3j1G6Vy/lhlilEgXYQiICzszED5MAE9O&#10;ShiMbiFzRd/w/M1rYfBYeXLNWb269PI2PFugDTtLtbEaheXdqhlEcF5fi5RjFM/ly4i2KrsjgtgZ&#10;4QA8c+fa4he4LmUzxqSfMfJbAGQp555zz19SeMekePND0yx06wudCubi7szPGr3EpURmJrYSRPGQ&#10;qqysAACM5z6jFcLeeFNWMNzqPlSW1jbIzP58EqlgM54K9gCfy5545MYqkq7lJnflns6dJKxnrcTW&#10;CDykkBDqZEhcANkZBORzjtjkc+tdT4Bs9au7nVL3RdEg1Fri4juJtYgRYZ5pUgMWHkdg+4IZNpwM&#10;BpFGd5NcRNcJFY3d4kksyxsHQxjgHau0E4IOQcjBzwRxius+G/ii50nVNSiF01kLyFQLa31CKO1B&#10;U7izOQZlboCFOMZB6jGOGXLK0nY6MbJ1IXjHa35mYuuQX0htUIjkbC5SPbtAdQrD04UAYwOMY4JP&#10;zf8ACC2bTPj14phB2QwwX6bd2N6mRSEbjkf4Cvo25vdDsTqN9feLvCmjQyXBkNtJqEQkjDyBhtQE&#10;tjIfGc9e1eH+BvDFpa/tBa94lbxRpWm6Bb3NwVvJy6teJJHjEAdV3YOCcE/w+or18LBwozjLW/8A&#10;mebi69P2tOona3+Vj3zX9N0rwv8AC2HxL4k8TWumWpmeCC2eFpZJ7lSwEUagj94wVfm6AYzgLk/M&#10;3jT4jal4ysjYhfsGk5SUWbMH+1MCFVnYfe2iSTGOmGwSGBr1bV9b8B39jrFkF83SZV/tvVL+S0+z&#10;sZInwkiSjJ3jzGCj7reYQwIOD4Jqot5Ly6No0/2YTym3eTKHYHYJv2NsBxgkLkDdgEY2r6eX0KDv&#10;UirSXU8bFYmrNNOXNDsel6J+zR4T1LRtG1u+8Z3ljFq8VtcW8CW32dFaSPMkQcuDn+EHp3OOAfL9&#10;K8ear8NfiDfRRavdB9M1CW0S8SQ+YkMblQHC4DjAXI7+tLftJqcC2txie3jgaGISFmWNG/gU5Hp1&#10;68DGK5fWfD/kKs9r5k9soPyu26VfmZto/vKN3fn3rvhQnUUvaz0OGrOi7KnGx+gXwt+IWk/tI6V9&#10;i1UR2Hi2GNntr20jBF5EvdiMZxx8uSV3HGcms7WNJvvD2qGw1KIR3SLkBHDiRT91kI6qcHk4PB4r&#10;4T8K+JdZ8OX9rNpTSFoJluITED+6kXJDIQCUPY9Qc9K+s/DP7Zf/AAmWjx6d8SfA97JGdzRavpBW&#10;KQPgAkxylSOQM7SfXAzWNGnUptprQ57rY60EhCAcEkDeh6HuK1/DHibUPCmqNfac4HJMls4zFOOw&#10;cd8c49zXkNn8abW51ZIG002ulGdUWfz1Z0BzhmUDqeM816Su4gqGAViTuHIzxgg9xzXQ5JA/I+lP&#10;B3ibTfHFg1/aqI7sKgvk2Bm4ztLnGWxzzxivlP8Aa8+KHiSbxI/gu7s5vDXh6223BnacsNVPYkjg&#10;R+sfJPHpXQ6TqV5oupwanp8rW+oQ8JPGowc9VYH+FuMjvjrXrMOo+H/jz4Uk8IeJontr8qJDFbP5&#10;T+auSJbZmJAYc8cgZHXPHHXw6mvcZpzXVmfA0M1xBb+ZudlB2iSRDux689vTp0qJrp40R1ZrkOWC&#10;pLgIOmScDI9ue1d/8Yfgxq3wb8RSy3X+k6FfndBrKxZV+wFw3GJu2OM9uhrz6CQv5hbYJUQMI2JB&#10;7/wkc/5618+4yptxkjkrUnD4nuejfBi4kLX8MaxR/YQJQsEYQyhg+VlcYaUfKAMn5dx9a5D4g+Fk&#10;8J+J5Uj+Wyvo/Os2dduSQGeIZJyVJ+9nnI4FdH8HJ1Hie5QDY13YOysD8oZWQ4I7cEj8favoL4da&#10;pe6d4gvILQxNK1jcSRPOiyGOVUMilCRnkBlOCOx7YrXC4xUcS+ZaM+roYWGLy7nUbSgfKvh7wb4g&#10;8bFIPDfh3UtYctvCwWxjI4/56MQo6HHXPtXfW37KfxMvSJNU0aw0OAKXFzquqwZAAyQURicjgGvf&#10;b34k+I9T1HTvLvbB0dkEkWrTPb2oxz80ih2Xayg42ndnGV61vS6n4Z0mwfTrCDyY7+G6W8WC2IxN&#10;IFO8uzEoA3msMqchgOMc+6swpyTcTyvqVXnUGrXV+mx4H4t/Zi0X4deEtS8TeK/H7S6dYGNrtdA0&#10;B5ZAC5VSshkxjrzjFeGTfE74eaNq5+y+C/FfihVC731vxFBaRkkKRmKOF2AG7s3OO1fTvi6eDWfh&#10;h8StJS4iji1HwxNFHqUrlUhDSqivKcZCgyBmIGQqk180eBPhz8LPBWZvHPxI0LxSnlyA2vhG3eaG&#10;IqR8yyzsikkjGSCDhSMdKrC5gqtKVRK/YdfBeyqqLenU9C+FHwt8NfFzQ08c23h7V3t7vVZ9PHhC&#10;HU4WjMsYQtL9pkCMI9pyI9uQEfDHODu+M/2tf+FIw29p4Z+GWg2CreXtntvbpZRBJbNGu7y4oV4k&#10;EgYNuyQBliRx2nwq+Mmka34U163+FPhDUja6BrNnti1d418/z4Zt0iCFsDHlA5yeQp7Yrx/9t3w/&#10;q+navrWvaxpXhy8g1bWf7I0m6eCV72NF3sq5jIwWIkOW3ZZgBipoVpTrKFXS97a+RdSko0Xyr+ro&#10;1vAf7YPxT+N3iLxHpVxeRaCbbwzqWr2SeHbYRb7q3RGiV3maRivLcbgemOleR/H641S9034Ta1ru&#10;q6r4hi1PwlFPM2uahNPsvnlk+0lAdpUsEjPCgERjJOBXpP7Kvwfi8H/FHTf+Epj1C38UavpV/bpo&#10;ttApWxhe13NDqDPhorllKMkKB9o+8fmWu4/aR+B/hzRPh18NrC5v2fVrWI6fpdrfyJALuMziSdJ2&#10;VVWNETapckbTIM5zUzrRVXljqRCEXC19T5j+AXim08CfGPRQ622p211PNYrdppyySnzQ8KGL+JVf&#10;cmf3bHgnB2Zr7e1q7lvvEcvnw3DIup3DBNLJFzId0qEIzvjezkc4OQQQflKj5b0rSvhza/EHUptA&#10;8P8Aiq4S2020/syeBPtqW+p286yyO0tusq7ZfKjRZCWUIHyuSCPRfHPxE/tjWZHlh1nw/q98EN/Y&#10;39tBDEJn+dntxGNzIG5EjOzAEghcivGzZpSVS17dD0MJ+5pSU+p7R4v0Kx8NIIZ7Qx6gksZ8261k&#10;SS3ETPco6uAhAYRxJJjcc+YV425Pyj+1eketa54K1Sxl/tFJNAhtria3UkRyqSqq56ZKru68Zx7n&#10;WX4ga1qkd7pOkXF3PtlMS/2ZH5wGVKMVdUdgdvoepNaGkfCn4ia7bRWVt4ZvLHRyoSS+1qNrRJFA&#10;GC0suMEY64rnpSmqixUYWk/MwxGMg8OqC3PFdI8DKbW1utTkAE58xbOVcRlR3Zs/pxXU6dFEzSSy&#10;WC2qRqQn2WcSIV4wQoIxn3zXrdt8ItHgv4bLW/ih4Mt7iZcDTtK1A6ldlzwY1jRACxAGFBJODgHm&#10;vVvhv+y58NfHNpO02teKI721YRz6beTWtvPEhzskaEI8kKvtfAcqx2ngYrtk513aR4EqE5q62PlG&#10;zg06d5bgxiW7L7QjxlimcY/hAGcdz2q/bR6bqHjHQ9IvdQGk6ZqN/Fa3upxjzWsw2QGSNcgvngMe&#10;FyeOa+2rf4D/AAP8GatptrdadZyatdysln/bF7PK0rDGcLuCnGRngdRXqcGif8IvbSf8I3ZpEyqy&#10;pYW9pGkW/wB3CbwpJHPzHinTwyb5nsjalhuXVmB8HfhRpHwj0O50nSdFWwdLhlF/LcpeXV+Dys0s&#10;qor5IyQDgDJwDXoOWkbahLFTsII+ZT6lQF49x+NcPoXjO8tLee28YP4fs9TjcBv7Gv8Az1kydrYW&#10;VFkRgWjB9yOlfPHxG/aO0XQvFd6+g6V4lsvFtifsT3Wp3u22lhG4+ZHGzyKVYYIYqMjHHBFdsIf8&#10;+9TtcYwtGeiZ9dyzLbxBpfLSL7zmSTAjH94FiBwe7Hv0NfGXxI8feOfgB8R5vEPh/wCIz/EzQNRd&#10;xc+HdX1BJPsx6+Smwgoem2VRx0Ktnjz/AMXfHvxZ410i80vWLew1DR7uIW7296JDvQgHdtUohIzw&#10;dteb20UMRVYbZCYto3uChIBGBhSARgHt6V2wpc0ffRzTqJPlhqfVXiX9pX4Wa2lrqUvgiVvENzEk&#10;l1fDTolvLCUrgj7Qw3O0e5sHByCcgZrwPxjrmg+Hvipb658KdQ1LSINPjQ/bBK3+mzcmQPHtULGS&#10;fmTLbjggpjnmA43RrvAIzlsLufkn5jjk8gZ9hUUk7l5QRKWClsnhAO/49OO9aKMYrRCik9z1XXP2&#10;pPilr64/t220p9hJfSLZIGGcZPO45PHOe3Sovh7+0t4/8Cxaiqa2fExuWDK3icvdmErn/V7HjAzu&#10;54P3V6d/KLiF/KR2KQvIo5LgEL6ke9TssSjARhhWKPkYZjjI657elHu9hKbe2x3Hj/40+LPitpzW&#10;XiXUYr60WRblLSG1EUMUq/dIAOeOep/OuInvJRMt2rl5oCGXzCWJUj5lJUdOMjj1pkRDjnzI1BGH&#10;K4Dj/PrikRWmbAhBILNjywWZR2U4P6VnKjTnugnerudx4a+FvjjxRYxXHh/wpq+tQToRFeiM2sLo&#10;eh3yMqrjngmthf2ePGeiafJdeIU0rS3TATSH1aOa4nPbaVLLu9s4968X1LW30C7gYahdw28jAB0v&#10;CGt5m5Pys3yKyrnhcDZz1GPbPg98R9Q8S3d9petXn9oslkJLG58wCVcMAULKMOGVlbrn5e2a5I5Z&#10;Td3cyUOV3OWg+DPjWcm7XSba20hpzEby4vo3WEjqHjTJBGemee2cHHcaF8A4LLyF1/xXH9kugx+0&#10;6fagxqP9ks2SRxkcHnpXpVle3VheG4gdlcAxN5gBV16FSO46YBzjnOeyJczwWssKSOIHZWMW75VZ&#10;SdrKOxXc2Ow3Hjmt44anD3Wi9HpY5yw+APh7S1Om38mpi5uALm2luLvfbXiHO0IyqjIDj74bPUFe&#10;9dBpXhvwlos/9o2fh7R7PUQRDLYTWonjnXkF0c/MMYHyEtyc57VGNmSgi2xlt7BB1Y9cenIB9Ovr&#10;Uyu6AMjOGJDHAAzLyMgemO2a3VOEdkKyWpdhu4tPnMdss01lIv7y0vtreW/OWjkQIQwBwHABAJHN&#10;Rm8xpzWKxRSWQb9wtwC72yjnbGQQAMkkjGCeoqvGAHbKxpj5d33So/2yeODnn3FENvNdRzeTFLIY&#10;l86RVjYtGgPzM+AQoGRnJ7j1p+6tbDuizJql9JPBcm7m+2wrsS4yN6jsM46Yz06Z4xzmoEEeSimI&#10;F9zBCACD1ByDyT1PWrM9nMtqL1FEtozeWskUiMc9sruypbnCthjtPFW30qGzngW9uQ1jdYji1C2U&#10;yQpKf4HztZSvG7g4z35xSd9hmW6iNRGFUIn8IJI59snP4U6aTaUJZVkABK5wAB39uvQ1rQaPAAdL&#10;uZI4L9W3QXUz5srtR1G8DPoFKnBy3pWrH4d1EwNcWvhu8ggdFS8stRgEduq8/PHMzYK8Ekk8ccc0&#10;OST1DY5mCB7q5McKvNKSSEC4bbjrjv8Ahn3xxT7exuZtPvbqOEyQWieZNtddyjOPukgnvyOnfqM6&#10;Gtav4c02A2t/4x8NXWm2+Xg01r83OoWj/wDTIQAtjgdyDgccVyWoftB+AbHULWW7Txpq+s2gXZq+&#10;l6XHaO+M4G+VlyACeiA88nmuapiKUVZyJckjpLnTraJree5ukXSbomFNQjhMqq2ASGU4KY4znGMj&#10;1r0bwv450vSJINP1uysNLubhE+yapYx4hu4+Qu8qCQw9CP4q8F1X9pjwi0t2mi+E9Q+1X0ZWeTXL&#10;8wwzHqT5Vu+0fTpzx1Nczb/tKeObzfDoUOj+F1cHZ/YeniR/TG+YPjp2x1Nc7xsEuWOvyYlUjfRn&#10;2rqpj0C2km1MpbW4XeJt4cMO3TpmuSuvitoUPz2lxPejHCIjBT/wIj/GvmfwPqnxM1XVY7zXfEmq&#10;w6SW33FrNKpW6xnACsDjqemOv5d5GcEbcquOBk56nqO34V3UqjlHmsac7PR5/jTJJH/o2gwdCoFz&#10;OXGD7BVP5GvCfjtpGr/EZZdV+3vGYbbYdDEuzT5UUq2Qh53jHBJbqa7ArtXAG5j05xk+n865vxz4&#10;kXw54cvJo5M3VxGYrKEANJI543BCCcDnOPUVFflcHz6EufRux8xpI8l8rXdklhbz/vI3jmwMhuG2&#10;KuBnkdulastnc2kCG6kjvLiKKR1O0dCwK4JztIB64zxxinRRXunP5S3t1cRsu54SqHGefmOAVwc4&#10;XHerFteSXFtsja3Ksn7xNjeZ3wDxXy9ST5rs853V2T6Dq+p6bLFPBqB0+8AeOOXzXYuPlJVwGVWB&#10;4yGUg45B4x6t4d+O8lmYINX0+3tIFBD61oVugaMjHDQHdJ6/6uRVHPyjNeQtZy7FQW3AjEhVsAFu&#10;cYP/ANaoU0oi3RjNEkvmrI0TIXBPOOAR0pRquD5lIuNS259X2msaN41mMmkXZ8aQoVxLJclCzH+E&#10;27fvRjHOTWreyNGJrTUp4dHdF+XSNIg/fSk/dDkKfLAwfmdu/APNfH93pwvHZHY3UxX5mePG7Hfc&#10;pGMdgK2dJ+KPiTw5pK2Nh4i1IWiZT7PP5c8YX+JVWRGI7c7u3SvWp49OPvK6Lda2p9SaH4YuvF91&#10;bf2fafYLDebdr4uZwDxuxtG5znHRQBnkivM/G/xDHhPxLqOgjQJ4JbCf7PJ9uvF2tj/loAqsMNxg&#10;bs9c4qp8L/inr/i7xBs1O6DT6VZiWxu4bRYHjUMAwbadpJyvIUZxXUfGW1uPidpaawLCKfxjpKEo&#10;LdXk+32gIBDIM5kU4PH94+laUsww86iglZs92OAnWoLE0Vdf10OGi+I2ra+t1a2kMOnaqqPcWyQp&#10;uE4jRnmhwf4vLUup77CACSK4248QazqgjkbVL50bawVZwiKGG4cKvOQQevetDSPCWtXl2PIaPRtR&#10;GJwt7crFcidWWRGRFDOu1kRgdvVVzkZB3fFPgO5tLBfEl9daX4f0a6nRJbrUJJLO2S9diWiiDR8q&#10;24uijOFyDwMn1VJPbU4lCTPO7u6ZbZXK+dcN8mXZuR/tHcMfrWK3jayiuEttSRtJCgsm7dJGWPYP&#10;nnoPT8av2uh6xq2sQ2cGmTapqVygMS2S+elyhwVeEKcyKRuwwwpweeDXu3hT9kCa801rr4iahY6H&#10;pG5ZltHuRbBF4yJHYbwwBXhcAZ5Y8YanFWlLZmbjJtwtqeMWl9balAJbO5S4tpF+9COdwBJByeOM&#10;89+mKs6NDca7Ilvpdu+pOq7SLeMuARzjJA7MP8ivV9f/AGd/2cdEnur7R/iXqtvqOmxtfyRaBqsG&#10;ofZ0jIJmKBJCqhtuS7YGQOM1mN8Q9Gi8V6Zot3D4o8SJe2cNzFq2s6R5EginY7HmRWwY/lkO9UGB&#10;tHzZyOOviJU4OpRV7HoYXDRrTVOcuW/U5mD4f+J7vVW0+PTLdLl498cEl7Cj7gCQCAxIycDnHJ+u&#10;OEg0LWdZ8UXuiW2l3Fz4igLedozEJKjIoJEgbCqAXHzhivI5OePsjQ/Ar3s+m6ZPr0WgRa4j6fDP&#10;oV1bm7jbyTMY1WRHUbkTn5SwB/h7u0HT72LR/Bejpr+qWVpBrdxplwIHihkvoIJiIY5H8vfxlyAr&#10;L95uTwK4o4+T1qKx2Ty+03ThPmPOPCH7D8fiHS4tQ8f6s2lWzDBjglWJ4sOy7fMBbcSADxwOOWzx&#10;xfjL4EfA74U3TXFp8bte0S5tSt0sK2n9qBMsVQOI4iGy2OC4PUcc0/w/8IVvZ/Gc/izTY9c1ew8N&#10;alqVldz3NxM9xNbPG0cm93Zd2JNpyFzkZzgV5b4d1q71z4OfHD+0I306OfR9PvEgvkSIbYrplA2J&#10;kCQmUFUAz/ePINdKxNSey0OL6vGMmm9j1Pxpqt58O/iVouv3njDU4tOtLy5XUGsdC+w3Cr59vcTJ&#10;5bvI7Isb24VOQQijjNcD+2LpOiadqfgfUfDPijVfF+i6zaaldx6jrl288/mG4QvCCVUoiFvljKgL&#10;k4zuOO0/aru1ufiPdREuZYPEEN7c2Ec6JLJBPpli7/ulzLwbQfMoCj5s5rw65/4R248QXen3T38+&#10;ny395daLeW0r5nsNwihyXyXA8ljuCqCS33scaSqOjH2klc5KsOXV7Hm0kKM4QrhZCED7QCSSPTk/&#10;QjFe4+B/EWueG7Kwu4rj7DN5f761kt1lWeJCQFmGT5iHJwMgrk7SuTmt4A0nS9JuYbqASQ3rLhLm&#10;dFDFc8jDZHp+dbl8A8ggtb2e2gU4EJChWZmJJAA6euT6V4eKzDnmuVWPNm2npse1eBviNpXjW4h0&#10;1Y20nX5SWh0iZiVmjAyzQSHAwOMQsS4zwX529TC26FHQb1ckA9s5xjPr6+lfPJ095bCXT4lRELiU&#10;ncCSQQcqx6uP4RgYyevb0fRPihdxXdxB4pkub+OOKPZrIgUyxDkRpcMGCsRg/NgMADuL8Y68Lmal&#10;7lXQ0p1OjPQypK4PB7j0PpVPWbS41Cwltra7aynlGEmRclTzirUPzwJJG0VxDIfku7eTzLec4BLI&#10;+MEcinBCyhscBuDn0r3JRU1a+51LU+c9d1fxr4a1OO01rX9TtAHzFLJc745hnptCDHbgtzmum0z9&#10;oCKG6S01azWW4kACGzRkYt0UFMEcgE7t3bpXr99YwajaNaXkaz2zjDRuA2evOSM9+K4S5+DNhCrN&#10;p2rXkDD/AFcM6rLGM5znofp+NeTUo1aUueGtjFwad0zUm+MfgOwG2WbWdSn3KJLW2jitmRSPvb3c&#10;55yOB257VTj/AGktAtS8eh/Dq51GZeUn1nUUmix2LRoi7vpurno/g5q0EEUDnSLox5CXEErxkJ2V&#10;wydevIY96xl+BHiu/naH7N4fVB/q3udQcbRz0z0/AVm6mJkrctgfPY3tZ/aa8YatC0emz6f4XIcK&#10;39i6YIDGD/tZY9q4DVvE9/4mvpF8Q61e+IGc4VdTlku1k9Sqdu3Ax1HXFdvH8AvEUEANz4h8MRSj&#10;olnNPKy/UBAD+Jr0/wCF+j3fw3uBeW/i7VvtbACW2htbdbebHTO9HYYyehHXv25JUcRWfL3JUJT0&#10;lojxDwv8JPGnjlAdA0LWLe3lHH2ORbCJR6fvl6HHOCfw4z6fp37GvjzUNN+zTa1pXhp5lcC3KSXo&#10;QshRm2h1BbDHkOBnHHFe33Xxs8QzPK0ENjZhz8rBDJIPrk7f/Hawr74ieJtTR459ZmaNxhkRI4wf&#10;++FWu+lgeRXlqzaMIx0uc98dfBus6D8LvBvwl8ICTUk0mOH+0kt7P7OtwqL+6UlWCKC25juJyVHv&#10;Xh+n/AfxI4TTvEdzp9jBMN0qXs8dyx5yQ0ce4Nye7Dt6V7dIjzSK8ss1w+ekkhYH8DmrCaVdlP3V&#10;hOwGMvFFhR1688VvLCKdpN7BO8nfsO+Fl9ffCPS7zS7rxBf+O9Anj8uHSb+Dyre25Hyxs/mExkcb&#10;OAOMY781deAvCl3rkuqW+hxWYkZpBp0kxmtoyxydsZAAHTj2rpp9MktUkkM1ush24j+0lj3zkc4q&#10;gGnF8yySQmMgYaMbifX0xXU6VNWdrk8t9GFvaxWMKwW9tDa2oO5YII/Ljz9AcYqX92ilVRIgTnag&#10;wKmk8hlXy3bcPvZquSobB/CtY22SNEuVaEgO5ufl4496NzKMgdajSVVG52Qc4BLAAfWlaQeWWDjY&#10;AxDsQEIGM4P498UXV7CuOTLE5pskojUM33e+ASf0H88Usbgt8rpIMEgqwII/CtXw74p1LwzK82my&#10;oPMXbLBPGJIpR6Mp645xgjqaTaKt1MtRvGT8yEfwP1Fd14N+JFppGkR6Lq1ok2jgkNPtyEz/AHk/&#10;i6dc8fjUUeiaF4+jaXQDFo/iAAGTT532wyHnJj7j34I5GSK5K9gubDUXtbm1ksrxPkZZV2Mfdc9j&#10;64we1TZS0bFe2qPQNc+Fdjf27ar4akOpW0wEhs0dVEqr2EgAKgZ5BB6iuQnW+165kWVYdH07TQrS&#10;r920tM5G7b95nOD0HO3qvdvhTxVqPhS6eWwCSQOcS2103yEr1JHYjPGOuT6V6XHH4X+K6RSqGj1h&#10;R8rqwS7B746KydOoyPxpOfs9OhppJeZ5hK0c/l6Poto90s8w2TzREXN62CQUGAsYPONxxgHc/wB3&#10;NbULWHTpzAt7FezBQ0ogGRE3OVLHAYLjlh+G7tu6/oGseCbG50/yYlsLr/R5tRs2d3uix4ikdj8g&#10;POVG0HueKpE2vhpkWQR6tqMRVhgCSxtePlwRjzJl9iEXI45rRNSV0ZvTcx8LcISCSp7qeG9x3I/K&#10;rUE8CxiH+zbNh3LvIu49icMM45/OnvYXM+ny6xf3MVvFNJlJJOJLqRuyp1OMDJwFG5cE84okoXaN&#10;8GRPvRkfMh9+35H8qqztcV0zQXTUV45YrKxinB3rNHqRgkV+zB9wII7dR61trplr4nvrVdY0tbaR&#10;Iyr6rZatbiSYj+OYKAHA/vAAjPRs8cxAYohvMCSgg/IyEr+PPNXNL0+21K1dntvDds6nAW8kkiOT&#10;/EmH5Ix+GehoGaV34KvdPniL6JcmOUExTQ69ERIvZldogMdPfmmy+ENXjiEkmi6s0p+5MdXhmQ+o&#10;4TJxx1x1p9rBLptnd6bDB4XuNOu2BksW1GUoT/f+eX5G6/MvHI44qS58LWGoE3GgaVpd+jsQ1lc6&#10;g73UZAGSuJfmjHY4FIDE1HRbvTiv9oWckCyAjdIAGYcZwQT7c1Xh2Q3Ec7wRS/OHdTkCXHZsHlen&#10;FWV09rcOsel6cmD+9+y6kHAI7NlmwR+HWlexvr5s2+kz8YyIGEqAdiWHTv2oAkM0Wu6kZtUvotMt&#10;Ey0SQq5WFsfKkMe7C55BbPHFBmu9baw0fStPkgkkO2O0jYNNPjkebNxuPU5fAAJ6d8wGSN23ZgkT&#10;KsjYyDxg/ofzqwt/JBpt5ZxqgtL3BnTyzmYj7oZgQe5IAwD3zii9ulw3Od8b/DjQ9WVliuIZNRSM&#10;tc3UEQMMTg8gdPMC4xv6A9M143qfhO98N6lm4trhnnyYLmTJR0I4Kk42jv0wfU19JSLa6N5Ex2ah&#10;qgkjnjMozbQEA4Jx9+YdgQsYxyOmY9Q0q38SW13eeJ5pJ7S+yAVXNzeO33WQcbUBHJACjsDk15WK&#10;y+lX20OadNvY+dFsE1FTLKUXTrpcAylo2cKBk8HrkdPeuI+J1vb654bnjMlomowMJ1jjWVHCgjBD&#10;sMdF5Ar23XPhomn2d3faYt1qNkkima2XLosq5wAMcgZ5wRXDPYPfQPp5JV5jiW0ZwsRU9eGLH8Bj&#10;HevkqlOrgJ2mvQxcJx1seOfDm+smT7NbrcjUVhPmICGUxmQGRlB43MpKdejE+1QfEDSdH8Fa6lwg&#10;lnZoXRdLkiJiaWNEK2zhScRsAfnzwxztOMV6Hc/CjQ4p4ZrZxbAF0aKCXzEZQORhTx19a8/8d+C7&#10;fwf4e0+e8sv7X8Px6jAiuzObmBjJk5beuQ4BXkHp+etOdGtXc09zqVZNpXNb4Wajq/i/4k6OG1Se&#10;ytYb545LqFy7WiyRspOFKkABFRZADyAcdq9d1K5E11c+HZ9Qt5hp/lXsOoFGgSS3jYrI5G4srKWQ&#10;MmclnL/xELT+H/h/RPBM23Rb60tJpVZXeZ/MZkKjEe3kH5yp5zipNU1iLw3LaaFqMtpJZ6lPJcWb&#10;SxZeOcIFbzXOBtJdzjAzsxg8EeVinFz5Yo6sPO8W+hzfh5dTgg1TQ9V8z7fdXMsKeaGluFkWdvJj&#10;ByflPyOH5wBjuTXexaLFrr6dFq2oSpDeadOb65Zs7LkCFyij+IbwrHn+HGBurH1UoNb8PSWlub2w&#10;s5GYCzmZ1zHcFMEKu9FWXzAMkgZOScgDN8YeI5oVudUM0mvz6LYt59xDKjRW8jCPKPtxgEZAbZyV&#10;PXHHE1JSstzsdramL8SNJ03SltJ7RhLDN+4DTqSV3YPmgjpubecYOMAZNYa+CryS4mgs7x7yKGJA&#10;HncQo5ZgDtGctjPU+1W/CXju88fLqcFqlzGLZjGgMax4j2FtufmwwIPGP4hWRf8AijX9A1y+ijtJ&#10;9SRJYLdZLa1E8soCebsXJCl+GUDILNt/D2HKoopHlQpKU2adhZ2KtBcX1y+nPZzeRJaRHzRIN+wP&#10;uzgZAY4OOh5PZl7oy3+oX2n+RPa6pZyKXR5VKqu4/wAPGPkKMD3yR2zXK+H7K8vDq8WpXBWTUnKL&#10;JExRoiruYZgGUBo3ExHTowIIIIruNV8SR2epR2OnXy2lw5dbuSMD7KjLiCNSWUvuyshOTg4XAFaq&#10;okveZ1LDx6HMXVtcWt9FF5MUybi28Al8ZIBLY7Y6e9ZkJsVmcqt3Bkgpu5jkYE53BkOOo7/nXa63&#10;odrcySGK2s5MAYlildBJIBhyTnocAjjua5670h4x9qdtKitIQqlZJpTnr26fma0jOLejPIrLkmUR&#10;pQuZd8pSG6zu8qSRXi56EbcdMdCO9SXVpnJDqWGPLjj3RK7jqep61PttLaSXdGv2aVNwlhhLqD22&#10;kD39afNJdCeODdDLEowrtGQckcEDHHSt76XJuZ4u5bKaaQ2vlpISWQOWwe/zf/W706CWWVYVE3mW&#10;77iMtuMZ4/z+FWkO20Ec7zIHbJkgZSg9dx7Z7fjUN7HDayD7GxnONwAcEKB1Jzj9M0J82iE2lqS2&#10;lk9y7xC6Tegy++QIR/dxnr3qYu8dxLb+dGbrKiPz8ZOOvrjOR3rNW9uLu6VZpUKvwfssal8evOcn&#10;8RVm6n8q7kt7TUDdQ8My3bJHMD78c4570Oy3Gry2Q24lmgnR4lS1GSPOhAGW4ypy3TmnXl9dRyfZ&#10;hBBBciMxjYocSg8nBB+Q/n+lNhgkkEi2thMyzDD/AGaJZSzD6n69K1LLwb4iui/2HRNRaBl3ebLa&#10;tuRvQgLx+dS5RWrZXLJ/Zf3MwbcNe+dG6NAFU/Kv7zce+Tx0/XNXriK8t1glLRRQplFdoQPNGBgk&#10;bq6Cw8Aa44EDeFdTk/ieTyJMMe+Dt7/0pmofDHxPDHul0K/a3AAJSCQleTgY2+/X2pKrC+5Xs5/y&#10;v7jkQ0SxFZXiXUPN3qoXKlfT9a0biKXzBHC1vCACiyKMsAepHTFXYfAWtaMJpzo2qx+W+5l+xSHj&#10;Hrt75/SqatLNqiSfZbiDyU3FL8eXvP8As56+/wCFEqsGtGHs5/yv7iPT7AvdMsN0Y4vlUXMjHc7D&#10;rxj39at3OlXOmuVu4xh3ZPMkJkVhwRwOmfei61FVSYXDSokq5ZbSIsI+epwP8KdZG3juB5qSzGR9&#10;kpQE7SMbSfmHqahNsza15WPjkgs9sdsLdkKeYbZYmba3QjnHPSoL2EXtqqpehbccFCuJi46nOeBy&#10;OKu2mnfbtTktYbffFLNl5YiVdB759farA0bSbSCR0KwTyyMVluZM4AxnoKlVIp2ZC0epzMkMbTuT&#10;JLNgFOBtZ8Y598ZpqTXUDKy3E91Ai45UDGeoZSe3Y/Wtq80i2Mjsl2JJD88U0JHGR8wwSPQcjNZ6&#10;+HYFKRTGF2lUusk5clSew6A9K25luVLTRi+XG+BatNMiooldEJlVjnHPoeePaobq3vIrUtJLDFKg&#10;b/VKySBMjJOSMk/Q9O1W28NGNEN7PCsajy0IALZP93GfTn8Ks2nh61+0L5bXiQ233rq4ijMM5I+4&#10;G4Pb04pOSsZkVvfmIhbW6hkhhUOZXg3nZwOVOAeT6+taWnWN34nupLC3s73Vr+H5Rb6LpLyOWPIX&#10;KKdm4d88beayBpJSKRH8tYgQXgAIkkAJIGNx4HqMV6t8EPHMfhuXVvDlysmspr5RNPtY52V0vWba&#10;qAqV4YE53EgbBxzWlCEatRQk7JlRV3YbZfs0fEOPTrrVtb8LxaDo9pA92+o6tqES4hVd3zqs7OcY&#10;xjGcsMgZrzif7cryS2l6EeXMm+zmntcAqpQMm/LYDfhn3r234vfHXRU8Lan8OdB0G40speiC6u5j&#10;C0bJBMwdVVAPvMoJBOenJrwuJZtRkuLI3UpjDmVfLjiZ5gzZ+dupAyeCegA7VeMjClJRou6LkopE&#10;lhY3MTWj+TfvqN0xRI5IZnErd3JdgGXpg5HU8GtN7u5i1M2cx0+1VcqZo4ZPNd1HOSxIGM8fL3NV&#10;jLBpGofaLeWGYyRbJobd8yjBICleAB1xycc1lTapFa2UsN3HbLMX8xYIPMYqvYAkkk+vJ7cCuBNv&#10;QyJ7RJLifMbXC4LL59yWkjUZ+ZsbQBnjgdcVNLbm6v5BAkQkSMLl7do8g9SDkHn2PGKrXk51S2iR&#10;o2SzkXa8TLyQSB8uSefy/wAHXUlra2P2WxWeeFIysbyIEkBU4YErnOOMZx1q0mgK8EjWt1JbHS1u&#10;pIZApnPyqqkE/MxJLDjp/KoNKuIpUDSXysJXJkW2dmC9QFZMYI9M571PpsVrO0klws84KhjHIQMM&#10;enOenB7UyS/ma2nijuLSMW5Dg21urrGvfe7Lj+XeneQElzplze2ocPaLFbZZE8oQyTKOoXg7e3Sn&#10;W8cUWmeaYLiFZkYK88rSlWOMhVAye3I29s0xLe3j1JYzfC+lZPMU21xEUmP90YUAe+T9KS6skurt&#10;ZobNAJFZQHlI2sMcDawI69xg4704t31E/IoizuNHlju7S9vbC6hjwkkL4Zc9fnjyRnHQt26V2Phz&#10;4y6narA2paZFcJEMC5imBuZD0y42FZRz0Kg89a5aa2d72MXMdtcR2Y2lLiLyuW65K/exgdhTJtLj&#10;huWkCWqz7cpG5maMg9NnP59O1bHXSxNWjrTlqfQ3hT4nWFzOsunz/wBoPboHZX8yKa3Q+nI5B4GC&#10;RgngcVa8K6HJpXgz4vXj+ULaXQ1RUeIvsEt2hKMCzErjbgE84PPp86WWleIbjUAn2SQwRgq5jcoq&#10;occgnpnA6+leyfCl9T0j4V/GCTUonlW9g0mH7QpeVVUXTDBK8chvX+Hv2KcW6it5/kdNXFwr/HH3&#10;u5haXdW1zdSxh4xu+WKzSBsIpUHKjAwPb9aNSlFwsvl2cbYjCxiRSpIGdwK8D09atRSpHp6XVwIT&#10;tkCeXbRTeYV+6u5SFPbt6mqt7pyWdzIXubNbllCC0ubsKwY5OFUtuXjGfXj0riclzb7nnS1ZDp07&#10;ixkSONLi8YBRZTwoiBe5DZ5I+neqkAninwwvRCZMzSTuGUegAKnGOcEHvV7+wpJSUYvCrgFJAjKj&#10;dedxU5HXoRUE8Fmj+dPHb3EkMe51t2f95jjgByGI/wCA9e/ZEj4J7URIwhiePcWA2GPBPQnH3zx1&#10;4x+NTNNv0pWgvxcLAxXZJAweMnriQE8cDgjsKp6XZGTeBbIshjUhYiXaINnaXTJ2ng9M9D6UmkaV&#10;/aDi3s7K/uLuJmQ2lhC00rMSPmA2HrjoQPqaq2lxpNuyNCKeeVrTfpd4xljCriZo4sjOWXC57jOe&#10;vFSWkN7cLPbwWpu5CpQ2wD4kUdSxz2yOc9z1rq9K/Z++IHiiHyrXwhfWTuwdZtXxYBR/tndk/gte&#10;p6H+xh4hkUf29ruiaXaYHmfYzJcnI7lmCgEfrnmuqOEr1FzRhdGnsqnRHzw0Xlaaj3QuLOBd0QSz&#10;cOCvGVwwJHbmkOm2lvbFop2htijOrECRweMB8c9j2HevruH9nv4W6Fc/ab/xJfa3qAjEbGO+ji3Y&#10;/wBmFVYde7V0Giaf4C8FuLjw/wCDpEvDgG6uVZi+M4JeQsW6n6Z9664ZXUestF6o2hh5N+8j420j&#10;wx4j8Sy2TaVolxfztGreVZIcSdcZIOF/4Fj8ea7zRP2V/id4vuVg1bwtFoOlumR9rvopXVh0YKA2&#10;Dz3x+Pb6ll+Ies3rlIZtCs0jQD9/I24j6ZA/KsXV/Fd3LHtn1uS5QjLw2AWONfxC5P4k9K9SnlNN&#10;/Fd+mv5GywyTvc4fTf2Nv7OitzrXjK1ihiUbrVNPzjPVgxlC7+PvBD9K0LX4IfB7w/Luvrm68Q3S&#10;scJe7ZFPr8qovXjv2pqyG7uC0GnS3cg+ZTGZJpD9QWIH6fjWkia7LEFmgGlI3Km/2wj+RJ/CqVLA&#10;UJcsrJ/j92/4G8aSTOl0g+HPDoiHhT4bWlooPE6W8UXH++wLflirN38TNYaI2kktrbeWceRHH9oc&#10;eg644965CayudiLeasbuIHIXS4ZJPr8xAH54qUaNZXC+Xb2ssxHLf2jeqijP95Yxk/iRXTTr0+ZR&#10;pRb9Em/uk4r736a6FqMb2sQ6p411KRVS61K9ZBwV877OhH+6oJH4GotNu/7QuV+zaVHqLrggvG0o&#10;P/Ambn8avott4cdHRtKjkbO4aZEsrJj+80u4r1/h6856CqNzr51aYwySy32QSqs0hz7FVwPyrSTx&#10;EnZU4pd5Xb/8Ag0n/wCBq2+trPTlXQ0tRl1UWxjvTZ6Raq25vLeOMj0GF3GqcOladqQLRXs2oSMD&#10;jyrNgT9JGP8AIVd0rw/4kukjSz0W4s435VzaFR+Dsp/U11dr8OvF+pItvd6nbw254KKzsx/3sLjt&#10;2IrGVKV7VKrt2TtF/Jxb/wDJ189iLpOxwVjY2dghjmtZjJnmO+unnX8UVQB+dWbnXLe3QRwrFa46&#10;fYIY42X6H5iPxrqbrw34C8Nk/wBveL9Ps5Ixl4p9Qhj2nuNpJauU1743/CLwM0b29hqOvyP92TSo&#10;RKjEdsyOoPXsP6VnOngoaVX+F/w0/MHJLVlddTuL6QCOC41Qnol3I7s34gAD8hW3Y+H/ABlqMbR2&#10;Hh2w02Bhg3CALKv/AAIMT/KvPNY/bUvXcy+G/Cen6RpyMEeXU2ZpY8/dykR4JwepPSu2+GX7XOh+&#10;Orn+ztZf+wNW3BQkziOKbrypZ/096qGKw8Go0fzsvut+pMZwk7XOjg+Cer3qJcalrio3RgITPIP+&#10;BFv51l+ItD+Gfw4SKbxX4ta0kkcKgmmVQzehRQT3969bSaC7Bki2LG2D5hYYA9d3IHtjrTobaCUs&#10;zQRCZhjzZELH+v4HFdU61W37uSsb+zja6Z4jD8Zvh+YJF8A+EL3xzfpJs2Wlo9srMP8AprOAjD3x&#10;XQweLvjPrPltYfDrQvCcBXGdb1VLrywfWODaB+f8q9Y8yfZjzHAxj5AV6dcA7Q3vx6VFHGrkjzn2&#10;f3mG11/8dAH61yv2s370/kJwSPLdT+H/AMRfElui6v8AF0aIrZMkHhPSBbH6LK8zkfXFcZ4p/ZUs&#10;7rRb5v7Y13x3qwj8yBPF+pG5t2bIyNuAqk9jg4x0r6EeJkRTHGCM5aRuWIHrUbuJiUd12k524Yj2&#10;zgGjlcdWxqF9TwT4W/s53mgeZJeaP4e0qdG3Kxie9uojjnbNF5XAzwMDr1NeheKdRf4HfCzxPr97&#10;fyazHo2nyXdslxEyR+YARFGQWZiGdgOW7126PHC6RsY0djgtEADjueT9OtfO/wC1fBrM/wAMPEFn&#10;ca1Hd2MjW8i2iqqStGLiM7SFHzcgc5P61aVzopxU01E+F9RubzXdTvNQ1G8mudS1Cd7m4mk+887H&#10;LFu5AwFAzwqgdqrSwjf93bv6EdFY+g/Cp4pj8jSgNOec9CWwCcjtktUThuC7c8HHuM/416z5Ukjz&#10;k7ylHqtxUQxt8218AoHYdD3/AKU+GSVWZI0RyyEE4x+lMVnZdrLtUnIbPUnqaXcI9pUndvUBh3B6&#10;/wBKQD2cI5UZ8skcYzz35qZI8OBu43cZ7U53dA8YKkEnbxURxujLFldv4Quen/66aAnhj+0u+QFw&#10;471KVLQFUJLeZhj/AHR2qsR5szbXWMg+vTP/AOqrKTMX6qFUgHHO73qroA8tDIiBdqAqd+fXP+FO&#10;kDRTPHtYs7ADDdB61GBvZ1X96uAF52565P4VYEihJWRz5gTuvJIougDYIw24ANH8vyjrn1/Kpobc&#10;x4dHZOmCG/PNQxuNmf4nVfMU/jUrIFLOeFUAgBs07oT2LUbrGETJZF3MAR3OO9Tlme1eQqGk2H5c&#10;9fT8v61VjlctIg2EKpIJOCfpTWuVUh494JC5BHHfNBFmXWmMlurvIy7huwg5OO360rulwq7MAqqk&#10;B+gxnP55/Sq32iRP9Q6sjAkR4yT0zinNO5YqiBlKjII+bPPbt+dAWY+3kR1yrRHcCg3J0P51MIws&#10;IeSJcMNmAM/MOn0zn9KrqOBHNHu5DMUGAMdP61MijznZnychiobGCPu/1oBbk8r+RKyrhHMOG3DH&#10;PpioWl2na0bKjAOZduSg74P5Uxt+0uymQuSdx5x6/ShZvLVRIxMbAhlDdhjj2/8ArUFNqxI5HkBV&#10;wkY4O7l93pnv2+maVGJCZeRCCMRr0PrzUEciqm9CPM3BnEx9e4/IflT1DxyCKAh87mzI2AM46flQ&#10;StxsyBgc/KydCDknFUp2O+UkvuRNxeNeme1Th41Ixn7QnBLcA+tRRSvFtUZGCxbZ8wIPY/0/Gg0K&#10;cqQmR32tgLgjzPvfpx/9aoAGkBkLsNoHzHoBzhcf1q+Vj8qNXTaqjhiNpz3z654/KqsjP5O11AXd&#10;90fpQAgnkaBVEQLEkqC2MDjJqwl1++ID7kP7vcy4x6n+VUWPnearfLgjac+nWrETtOxLYMD54xg5&#10;xx+X65pXQFyNViLJyYiRtJbB4zz+tLuYoQZMgID8nAI54qh9oh3oJmPmFOCOh60sMvlxKijczDaC&#10;T1/zmi6E9i1IoZQ6oDkqCAccHNRyrGrgqJIFD/LEpyCR/FnHBGevXnrSxlXLRDJdAM9gP8aWWWcl&#10;GyCACOnT3qk1chFFN8c/mwPJa3ELmVJon2zbuOd4A54HUH3zXpuh/HPWbO0FtrVra+KFKqSNSbbN&#10;OoP3XcAhiP4ThcEnr28/KJJGJF4dlBOePWmeUXjGd5IOcLyp9Mj2+veuWph6VbSUbeZ1wxVSj8Op&#10;9N/D3xV4b8T6YlhoNwLSaNjK+nTcXMbM248n/WEFcb+OO3NWfGuk+ZpgvookcWMmwrCMERO3PB5w&#10;rkcf9NCc8V8ycQyq6tP5qjep3dGGOhGCOvqa9O0D41ahAG0rxJC+s6RLH5U7xEx3bxkYIBBAc4PA&#10;69+a+fnl1XDYn67Sd31X4Ht08xpV6P1SqrR6M32cId0waOHBw8qbMY4PXryO3t61mSeKdFhTMuoR&#10;7d23bErO2ew4FQ+J/grcNp8Wr+HvOlt50Ev9lanvjvFU8KwBJABUAfMRkqSM84zbX4Ra9Lbxystr&#10;p6N8u27lLSRk9wqcH869Z5jQ5OaUrNb7nCsDiObljC6e2q/zJb/x/BGT9lsbmbbkBjJHHF77iQx/&#10;LFYl54+1LbMlpBZRRyoQpRWfJKNkcttY5x1A616Z4e+AtlcskN9rM7ksq4gAjBc5ycsvTj3/AFrl&#10;fG3wt1bwpJNPCravo4lCK4jBfaWBy6LgnG0jPbOe9ZwzHDVpezU9X5P/ACG8FiaXvOG3mv8AM9d8&#10;N6VF4j8DaBbalp6aig0yCaW3vIV2K7Rgl9oHVdxAII968/8AE37Pj2lvLfeFriS6ePHlafqMi+Y6&#10;sc4STgYGDhSO/U1zPg/4q694QhtrQSpc6bB+78q7B2qmAMBz90fL3Fe1eFPHugeN1MVnIttdunza&#10;Xd5jnYD+NAD8ydeQw68jpXhTpYzLJucfeT81/me2nhcbS9m9H6M+ZrmC7sdSv7S4jnttQt2/0ixm&#10;RldPQ4I6HnGM5xVZRCspwchG3CVARv46AMBzz+H419S+LvDWm+KtNW31q3+2x2r+bFIWMYtmOACs&#10;0e1hnHI+YcLnNdd4A/Zk+FPiTRo76fSbjXZ4y0c41K+kBWZRlvkjKLj7vVc8jk17WDzVYiPJLc8T&#10;F5a8M+ZPQ+J5r23tYo4pHYT4VQADuPJ5xj6dM13vhj4NePvGMCyeH/CeoX8Dj/WXJWKM+hDuRjvX&#10;6F+GfCmi+CoEttH0ax0hIwAFt4FVzhQeuTnG7+I/TvWr5L3MxLFppWO47sFgD04Hy/nXpczktDzG&#10;kj4p8MfsVeNNSET+I73S/DLLngj7YyZ/3GAPQd6o/Hv9mB/g58OYPEVn4gn1wC7jtb53gMCQrKdk&#10;cigk4XzCqt6Bs54wftXUfEOieHomfVtQsNKiBP729uEtxkepYqO/8IPv2rjfFPjz4WfFzRdc+H+o&#10;+LNM1G21mya0ljjvAQ6v8n7l+hcFlwFyd22hc19SWlbQ/MvUA+xdu5yccFuWHqR25zxWfeKY9zI3&#10;mDAUcYwT1P6Vr3Ph7VfB+oXvhvWMDV9HuJLG6yDlnR2AcEjlWXaw9m96z5NvKKvzZJKnjp7/AI1q&#10;Z2ZmPE5kwp4OASevGal0fWrzw9r1nrWlzf2fq9qC1rdRKC8ZPDYJGORgEEEEEgj0mdEaN35/dPgg&#10;jBOaqeQISq8q3qRnik7bNXBHdaN8VdQh1FP7WaWa3cNI8tkSisTyTJFkhiM9VK4GABXp+geKrXWf&#10;sWraPeSWiZKxXumysTuGM8lS/wBVb5frXzhcAxoFHZiw56//AKqWx1W7sr/7dY3s1nd4wZ4ZTGWx&#10;0BA4I/D8a8WvldFvmo6MzmubY+99M+NyrcabH490S3u4rQE2/iKOAvPZPjAk2DcwJBPKEAY6Dvs6&#10;18OrDxLaz+J9N1W3udAnT7Raz6DYSGSGNQA/mRbyblyxU5RUYc53cY+PfA3xjNv5VnrNta2SyNht&#10;RtImaNPd1csATnrg9D07+q6R4m1Pwjcyax4M1S3h+0IEZx5TQXoGflkH3WX5uQGDDPBFc1PFVsLL&#10;lqLRBGTjo1oben3jLCLu0nt7uL7Q1u1zZ5li3qMtG/BCuBjMbAMM/dODjoh4ltdYhYXtlHMpbaDG&#10;xCgYHMJO4r78lTgYVMHKaF478FfEDxFHfeONOj8FeP5rVtPfxBZSGGznhxgRuGJUjn5RMrL1+YGq&#10;3jfwdqHw7a2ku4WudKnTzotdso2eyigAAV7s5Jts4P7wlo2wfmULz7dHERrx5oys/L+v8vVbmntF&#10;0N9bi4TTHtysXiHSUwZbW/Us8I7bGGWz15C4GBntWM3hKLUVM3he5nvpiS7aXcMPtCL32yZw4Hpg&#10;Ee+ay9K1l4pobmCTa08fmWt3G+5Zoz9142QncrYOGB2HHU9K35p9P1iQ3N0ZrW9iVVZ4hslMnPIC&#10;4Dbf4gQpG4ZDZGOWeEak6uGl7Jvey+L/ABL4V6q8u8nsaJprzMvRdaa3nkZCIpEzDK8waIr6gHs3&#10;HB6V0mieMn0e6gurO6m0fCj5GG6B25x50SbQ+efnVlPrUF7ML+aKTxAn9ohYWji1vRxm5jBx98Eb&#10;W6DIK8etYeq+Eb/Rk+32DNrGlSnet1Yje6DuJUHCnnt159KbxcW40sVHlktnfT5Pdt7WlbXbWwbm&#10;r45+Gfg34tywTXwX4eeLJi8cGu6XDG9vqLNjP2naqmVflXhmVhu+83b50+Ivwg8UfDC+XS/Fq3Wn&#10;6dOwjsdc04v9iuG9gpbyuq7Q4xyfmPOPc9B1pLSKZIo0e1m+aZdvmRyYzwU3Z3DJxgDqa7TSPE1z&#10;omkR6fp13aXmkXaMs2kam3mQtGfvIC2XRzn7rl146cV01KckrJWf4nPKmm9dj5Eu5VsdPiXU5jct&#10;Bt23UiBrh8H+ORdwfHG0be7YIpt3p1xCk2qSiL7ECCtxZDzJsnoJEBLrn05Awele/eJfgJovi2zx&#10;8Nb618O+IAQD4R8X/wCo2bhvaHYrOvXjado44TPPiFzY6roOv3ek67bz6LrdpI4TT03xhcEASKW5&#10;ZGxknPpwazVapTjaSOKdKSei0IZL23QF55BEkgASRFDwOR1R1wQM5GefwqF9Eaykk8tVgjuostDM&#10;RJA3cqhAG0Djk9Miui1LToL+C5uJZG07UriNdkiqDFM3cmNflIHY5U8nI6VhmC+8OtPHLF9mMmHA&#10;cb7acnAwCTj6jI6jr27aFeFVWT1MWmtyvBax6lJ9juIF1GWImYaXdHhcldzREjGDtXBOcY6dRU3/&#10;AAjcU6AW81zcu0n/AB5CRFdwcnDHYEbHO5wqD7vHepjJFqLRWNzHIqyLlTIfk3gkBYm4I9gfw3c4&#10;fcxT2Z8q+jkvbYAb0lANyAPb7rbeOTyM9Oa6kharqYdjoXh/xFrOmab4h8UW/gC2YyMNSs45p1lK&#10;YCRAoCoYluQB25B7eheG/g/4d12wi0vwjolxJZ6jayXcnjnWIpbe4ieMkyvb26ASbSEPymP5wowQ&#10;SAeWM9td3VxqdkzXMzxMn2iKdomQkbSykYwVUkYBUAnPzdr2ueKvFniPwvZeFJPFuo6/oAj8qGyv&#10;Lxk2EDGyQwojEFNwyXbuRg81jKDZ0RqdGz0Pw38bF0Xxfp+kw6zcaromiacYv+ErvrS7m1C83/MP&#10;OtVnCsAqkIWdWRTgpkEV2+n/ABt8L/EY6FplnZ6rqA1GdY7rW7DQ3XymG/YsqEFnH0Y4IyeK+a9R&#10;KeKpY4fs0M01oI0tW02DyfsccalQm3aI2B6b2RmO3JbOSXaFczeCbqPVtOv10rWIgVW4gfzZJOec&#10;53cc87SuPoTXM6N3qeisRSpx9x3Z7R4U8aaR4i8cSeDX1HVLTxQlyYprbUrPbfmLfhJiVXypF9Cr&#10;HgEEg16db6dNrdsbSG70mOZtRv76Rry0KWd1BGVt9jxqdoDmN/vFsM3HvT+DXxE8SeM4bu68TaRb&#10;2Fva25jg8U3ixWMt0mDlVQgbgSQVMYVCVIJycjoNFmshZ37XfhDVtM06K0BSaRlktvKkJuSGZG2h&#10;xIgJGT1A/i44uRxujf6z7RXmjxSb4R6bLZ3sunakng+G7uJiumRQpHobXMSgh0gBAhfDFGnB+bcQ&#10;V9PPb5bvQ2hi1eyfSZJhm2WSRWimXjmNwduMnoTnG3rX0V4X1201ptBufDusT61psenXl0NRi08T&#10;Ro7NloTGRjGZG3bs/dXGMc87qC213peqWbyWAtWtmlMF7CJIGC7c5C/cIyeVK4yOuK1p4l03yvYz&#10;qYNVYucdzx7Ts39xdQWyyXMlrC9xcpbxPK0ESKWd3VQSFUDOe/bNVrbUbi7ctbW6rCVDCSeRSyhg&#10;CuUUkZweRu4IIycV7ZeWmtfB3Ur6L4ceKYLRJLeG+ufDvi6Y3OkTwyRnJRivnx7Sezso3LuHSvE3&#10;gt9BufskWj3nhW18syQ6JqJO2zIOZEtZCcS2xLgxEHdgkEHbk+hTr+0aR5VSh7JXZdtt6BmkYOXw&#10;CQmxRjPIGT61P5mFZEdJHHzYByM9s+g689Bx6iq8jqFM8ri2gOIzLcErGGb7oHHJbBCqMuSMBc4B&#10;1/DWiXV6Tf3u7QNHaAG3jWTydQzkqWkyCbdG5AOPM6jMfzA7TqRgr3Kp0J1tEtDPS1l8QyXOkQaY&#10;+rzJGk89ncYW2iR8gSSScheh2oDuODwOM3LH4D+HoLcrOZrhjIwH2aR4Y24Bwq7iABz/ABZ9QKmb&#10;x3oXhOwtdF0KwFuke9IbaG1YWsWSd3mOWDB2IyW5bvkd+ZTxfqviWx33M7IsnyvbwkmNWBwPmwCQ&#10;Bnk5PPJNeZLETnLlWx7NOnSpRtNXOiu/h34V06IgWl+EjjD+Xb3kpkwThWILHuCOKyb/AML6bp01&#10;3FareQ3EkW9YLfXJ4Ps+VOTK6pkr93K8de9ZsUdndLqFt4iWa6hWZfsa+cY4/l6R/e5GTnJz9BWs&#10;muS6fpVyIZE0eGSIzCyJEjZw48xUycH5Rx0+ueOCWIqQnozSOHw1V6RseQN4N1XQdUXULrxFDYXF&#10;rcJDYxaWjBDMysxeIdFbb8pkOSd2SOK77QvF8t1ock+r5sNRgdo5FuJlfzNuOVZeuAR1A/XhNbv0&#10;8WfDh9VtYo7O+tJ2d5LuTcXOxFkk8pQCGfK8ngFRjqam8UeDbEeGLTUrGL+y7SOOKa6FxBtmKbcO&#10;XAztYnbgEnOfavVo4xtqnUW55tbCRs5UtbEyeP7a3gaRXWZcAqTxuHtVvS/iZbXZjD2i5b7vz5AI&#10;7nivFtT1fT47i2t7eO6+VCDFO67/APZ2p+Pc+lRW+o39vDJIljdxQoCzjyizKB0Y46Lzyc8V6fKl&#10;qjzXFrc+mrO0bUkFzbP5Jbkqp+Un/P0xVTUobu3tXhW4ms2Z+LiNmDjrn5jkt7bicdq4D4beNPEL&#10;SQWcMsDQylRE0ikqxPT5uwPPPtXuDXWgWX2WLxf4gsNHuWba1mJ1MzcfMQg+bAyvUDO7joaV0tyd&#10;9EcfcaXffEvUdN0y/t7fxXHaWREb6jMfNghQjLk4KuQWGAEGc8nivS9J+Aus6nfLceI4ILOzSFY0&#10;fU1jWJIl+7i1Qg5IJBywPIxnnGJr0ngrw5ZvFpdhJq2siAy2006GSGOTPy7gQAVIOSvOSB0xzyWu&#10;+JfFV8JbN9UtY4JbaPJuoyoyclgGi29MAE7l4K8HFeXUxcIu1z0KdF9tT2BLnwl8LtdkntNb1G/1&#10;eZd76fpf+g21y2MfvIwGOFUKAzk45xjJrkvHvxS1fxj4a1nXXhm0bQNGgNzPc6epkOUZWGZOfOdN&#10;pZcZ2/NwN3PmfgC/jPiu4sLrVtI0OzmIEc+ouRCv95UzvDbsDBbnjivSfHt/onjvSbn4fx2uow2t&#10;xEJJbq3P2Voo42UxShSGHztuxwfu/hSm1Bc8hxqSqfu0ir4o+Nmp3FmDHojw67Mm27t7x1mFm0ir&#10;IgbYArs0cokIBGwOgOT08W1+/wBW07x5p+i6TpzalYJGJJvPmIa5jlZQflBXZsOejAEN8x6V65p3&#10;gKLSbSJLkrZ2m0I7zS7QTk5AZiZGY5ByA3OfuggVxOp6ra+ItU1bTl1Kw/suxyokSVGFw6EFsjhi&#10;V+UBcgDcSQ3GOKVXmdkjepRUKer1OTubGDWtb1rSLO7m0zVIxKFsrSH90oix8sCHAWNQx3OXIJdc&#10;FucaGlyeFbnVdGtdVWOW7vImS8ilARUjRCVV2OctnJwpXr34xmajbalp2JH0OM6hfMI4LxBKWFsS&#10;SqMM7Wzk88DgcVZtvDA12+F34uuGv9QEflWNveSRiKOPBEcjBMEsOecfWttUrM4rMzIbLTtS8NFN&#10;F06zTTLq6aG61LzvKYbSDgw9ehwCxYHnGOcyaxol1a3OhQeHYIdLe2CSXNtdxeXHLbgsWlm2uBIi&#10;5ztHJyPxtaFoNnZX124uTchJFguL23lR8hhjBGMMBtONvIyc9RUWs6DDo9vdQ22nTTralbi3knhu&#10;Y0TLABgxfDMDjAGRycir9oorfUOVmL41sPC3iWw002mv+bbW0jSyzxtszLLwzjkN8wTCqQRgNkeu&#10;cviHUoJXlursTaVfFke6u7iRrvTUSPYv2STpF1X92FYd/lxg9gvhXRdWvtRutQZ4LyTa1vc3k6xN&#10;cM5Cup3FgpUqcHAyDwOeOH8SkwyyaH/ZskdjaXLvYC3ANvKcqC8mWO4sAwyQB3GcVrHlktSG7Hda&#10;J471M2VtpOl+JrfWLZ0S4sI9SlMWoXSIp+0JLcKFMSjbyTy2FwOuI/iF4q03xD4Bs9ThZoNYwZIN&#10;Gsnmh8gbgBI0q5EwC52j5T8xyelYHhC2hm1Cykls45mmuTAZoSkb2smDjYxIC/L8vTHByDnjO1/X&#10;WhisZJ7tZbc3DSXiq3l3E20lVyq5AOMDrg4zxUezSldBd9Tvfg1ay+HpdYv7q2l0201AW7QQaPdi&#10;NLgDfsDw/MxbczFndz94YA5zo+IT/wAJDqqXGpap9iszcLH5OoTMZYbl0Vjs5A4GFBC5wxIx0NT4&#10;ba3pSWdrf2cIszJM1q1pK6PeCMjJkdVJ8tcgAHJOeg5OL3iezvWt7e+aWGeKNhaQSZj82KdYgv8A&#10;pCtyrFSQD0yV5Pbgm17SzYzprGe106wkSzMfiwvjyLW0Qwi5ZeNrHac/OcZ5PzZPUCsfxJ4aS11L&#10;SrN7YtdLvju4LeSRI7RHCuyMCPnG4Mu0AZ2ZyM4rk/CvjOPw+bzw9HqDiw1S6inmLXTEELwixhT8&#10;vKsGGDyp6V6FHazWjSTWcH2SSFHSMM3z/vGyWxzyT0POOaiUZwkn0OiHZmLceH4tc0kwfYraSVpc&#10;W7WluEeFOg2MBlduOQc9RzU8nh/S9K0xNNvJru1smRlmu45U+4FO8j+JWbcoyaseLPFVt4L0yWee&#10;IXTTqsFvZKrJLNIc7XkOVwuQ+5gew45rzW1sPE/xC1iP+0Gi0yztyridkMOnnkALG+Czk55JyPlH&#10;TNbQUr3lsDttHc0dO1fVLvRXuY1kaztFjVtQuQbgQ7jsjiAIBLuqdBgfIckYGdvRvibb3dpNLq32&#10;bRJ7dxao8CSHex3KGTnBB7noCMc1JqWh6/CyWUczNayRSxiVGCuW6ts/hVWVCCWyemMc5Z4VudQn&#10;EVvb2ZXSLCJbOG3dGZokcllHy4BAO4jJP3jzzQ0pXlHoQnLmsZ3iWxfW7y5hOs6jbwqVKySXu57t&#10;8Y/dIpIVU/iDZ3b1xjac9VbeF7Wbwiftkk+uXVlCI4LaWQiF1LA/d5Addo+YY4YjFbs9iZo9s6vB&#10;cIy5hSNf3igHHOSee/T8e1rTXha2ISLyt7KDAgwIic/X05rFzttudKj1kZjeF4dRuppY4H027kmS&#10;aRIECh8LgKnHyqPTPc+taM2iDR7sHzZ7q4DcSSMSsBxwxHT8O/qO5NrjWl3cW9zeSR3ToU8lGVhJ&#10;t6HnGOvaksr7UbjS5Rb3XkXcquiNIyzxR5xztGMnjuRVpOSLXLczrq1BtUlntkupJGOIjHmSRicF&#10;lDuSO3fvWPFpN3deJbSe+t/Ks9PcJDYyzJIY1UcZCgbck85znA9K76z0AtPFeXDefeCMIZZVzHnv&#10;8oBIJ7D9aq6hp0NhNE7WNxELu42SD7PtYHHBIHbrg5P4Uovlldkyp9UUZYZmNxcpYWtvDKnkhVAx&#10;NIc4YnHB4rmFlsrLU4b27urPTRAqoyJCw/ejPI4G7v8AmK6KaCSGea5e3QpEpNr9qZgiSjI5x+HY&#10;59q57xV4cv8AXNJWbzZ5b8FYkFrk2/nNyScjI4U1NPWVpaIz5WzAvPF0dhq+p6jYRrcxzQf8ft26&#10;sYcMBtRNud21nO/k8YA71yFnc674y8UIsANxrN25+zW8MRDyqAdssjZIC7QvBOeTwO+7ofwvuta1&#10;WV1tWSdfmF1KChCFlBkizx5mA4AwfvZr6B+Dng2z+GOlStd6lDDp0sjzG3fDlU3cknr5pAUHkDpx&#10;XpqrCirERjzOzOB8OfDmDwzPFqfiJ1sY4JAiTENNFeTlcsiRgZTBx8xyOB68ZniTXtb8Z6pBDp9p&#10;e6ZoEG8Q3OoQtHJNnh5Nm4DPAC53bcH+9XffEK0tPFd2dUkuzpei6daNGJpMLMxyzncSCAMBRkDO&#10;M9eBXNf2haR6VZ3/ANnk/fFjatFCCkeAuVzkc5OCeeV/PKWIcnowlBx16GW8tv4csLKFjLKoiaA6&#10;hcyGXzM8tmLIBY4HzdqZpVzLq+vx3sLXUlla2qSBnlUSBwSFTJGSOT6/hWfpujXOv376nq5iEm87&#10;Y4CcL/dLk4HrjA9au3EdxbxXg05Jg4RZH5URuM4xyCffihu8bsIrqcp4w1u88Oz3TafqWq6UZL0i&#10;eKK4IjlLAENxtx345q14c+JbxzQXGu3ct2kS+XCksrybm7dzW3H4DtdUtkF/aWk6R3JkleBpCJOB&#10;jLNx69Peug0/w5ptjZS22nw2VnJndFKcZZ8EqoY5wetONRWstWDpyvd7GDpHivVdXeTZZrbRTkSW&#10;0TjyWLKTvO/uAp5BA9s81pXrSxae4tJIy7TqGRY/LVuG+U5AJ4dTuP4VX0lxq1p5xufsVyz+U8vk&#10;AsY8kOck4O77o4GMk0ms3MdhGz3n2i5PRbeIgmIDgck8kDZnP6V5eJkrPWzMKjcNCldX8UT3ELzG&#10;4kFv9nMiLvj5x+7MXfO37+4bfQ5417TV7xb63ht4ULSmPEdsdsSDB3bB/s4Geed3asGyhstPiWWN&#10;fJZw0cxMgdtz9Bx/u9ahttbn+32trCCtvAyxSwKAcls49D2OT9K83mfc5+do7/TfiJa7H+1l7d1b&#10;YoPOTnA3f3QfxqtL8X7NdJ+1W8Jl1I/ultCcoJGcqq7iBnO3rjjmuA8QPHDpuoQLcRlvlgjRMhSQ&#10;4LBSRjPPc1Wm1a+tvD+lSzS2Vtf2/mRWj25GAGbGZflIZwucYPBYmvYwihXjudMakmrHYx67e65q&#10;zJFezWKhGkdpCF2E8EBM88qwBzzjPFVY9FnsbiC7uNWurx7p/JEcx+UqepA74447ZqbRrPWGgmn1&#10;TVftImgBzDGizx7MBOdv+1+PJqbT/C+lWF1f3DRXMctoiM1zNIzkyMRk5Jwc8YwBjB69rq16UU6Z&#10;nKelmZGoo+h6i80UTzSrEylVbqMgYA/HmqZ0xLfUjcveKLmBVQNHxlW52mk8X+HrQXp1KK9uTZGV&#10;vM8uXEgXIGRntntVS2137dJq0FxBHFJbeXDBEwCu2M7mJzycFa8lJK7IabWhCmuQ+HtdMrWA1WQF&#10;ZHic7klweB09Cw/4FWpL8S5ddu7rTpYZ9HjuirwQ26kxRsCSFCjG5wm4r3ymAPm4xdJ8RW2oz3tn&#10;p9u001qrBZEAJOfvZ+gH6e9SaBoek2erWV5PqhldZceVc+bHcB2IOEjAIIxzktg9MV24e8Ytm0F0&#10;ZseHd3h3ULzQU1yTUDY6i09y0twWmF1wJhIZEIA3KVCgZ+XPGcV3OliZ7ewN1fXF48c7PNdNI0jS&#10;Bd7BNxPygBsYrz/xAsOvanLJeXSQXcEUYhuHVkRpVlMZM5AOGJRiOzAZwM133h21gsNNniZi+bl5&#10;pWicNEGZduB3+bGRx2rbEWqR03LlFNWRiXd+39qW8zPbW7xzJHFKkf3S+SrbfpkHn0q6+nrqE32Y&#10;DdA85WKUHA3Ejcu09upzn+dUpbyw02xvDeCaK5tt07oYwr+Wo+VQuSTn1OMc8GumWQ39ikKxi9u3&#10;/c28AxuJBztXHrhQWxxkcV5bTjucri1uczeRNYaTO8USREu/2ZUQbpIxkbicnGSp47Y7545zRpde&#10;sIpY7aOLcAI5zNIuQjYIPHucfjmm3r6ZZ6jLqL6RPqFkxcwJuYlIyeXGG2jGQSpz29a5rUfF1ux+&#10;zwvc3jXN4YQ8Cgo8IUHg4BByq9c9OtLpcUU5bHollolrrIj0+7aa3mkZYYphI4aVlffkbRgDO5ST&#10;1wPpSTaSro7Swm5gjf8AeMJ1jQFQu5RxjISNzls7jwAOTWB4W8ZS+IdT8+x82zudP3hftT7P3Kpu&#10;Kgd2znn/AGqzv+FhwnxRqdsk6X1nZGGRIrqMANkZfGOM5fnIb7n+0a1VKpKXKlqXySIviXYQabf6&#10;S2j6lLGJy8BieXa9uDtZGG3A+ZXXkA4wa09Ltr6a1stL1TU7zU47bcs1osimCJTgAs8kZ3F89QAV&#10;Kg81w8+q61bajDqcl6s0q71jldFZlTccAKRheCOnYD0rIvNZutQkZI5JfMkkBZppGPmHk4bsOQCO&#10;O2O9fSU8PeC5kdEdFqfR3i3VZdWmXS7t7e5CbBHLIZJjqJ2ndG2zGwDMgzkgcYHFZ1h4cW8uxJql&#10;paQwXMaLBA9sZo7eFAyq6q2455wVGM4znsOU+E3h64bSRrEZjgnlXdE9y7goobDfJkYLM3fOBmu0&#10;1vx3PqyXem2TwzXsaqkFvJGVCOchy+052/KcfMPXvWUU1L3TRLq9i3d6na6NujRrOLT4VCwylcbJ&#10;SMBY0ONo4JJ5+8OOOef1fx1osNhJZJcPqN2n7hYbVCHJ6437eADjkEZrU03wvpt3DZDUYILsW8bJ&#10;Eh3bFDYyVBJPJB5JPTt37fTtItbW3Qi3ghGcrEI16e/c11RhfcG76I8f06W4k1SBfEF00DRp5ws5&#10;EZ/MbIw3PHA65bvXe/arXU4rmO3urRojmTfG4LSHA+Trng46jjPerXi+xh1+2e2vreO9gPypC5Kl&#10;T/skYI6d89BXj19oqeDPFWnNpl8l3Hey5SO5YedEndXwPXpn0NVKn7raIe9j1nT7K1+yJOLJVuJM&#10;GYlQ4jfsuSOcDvjvSX17FHbXFpASsso2mY/L5fuGUAj2x+tSy3q2OiwRTy7jIwI8nnfITzn68evS&#10;qraHrOsapFILuC00+POY4ji45x1BHt71zpNPcfLzaHFzaHqt9q9wRIbq0nCrlpQEG3PONvJ55Pfi&#10;pR4emtmKwNjySv712BVSSB07fn2r0I+F7DzJEZ7qaV8FpGPPHTIHTrSP4fs47ed2Vw3y8OcB8Hjj&#10;v/8AXrdV1DQmVNpXJdBsUs7QSOyvdOmDIq8AgkAj171y3jKWbT7h7oFWyUiJZclHPIkH5H5e/HNb&#10;kGrw2d3HbPFMpUlWJGIx1IOe3U1lajY2/iSaMPIDKpZ413lVcjoAcc15WMrQrfCzm8inZ38WqSJN&#10;cSXUSwy+YXydpbGOfRTjlec468VmjVpbTVZBYLZ38c0uyEyKVVSD+8IX8VwCePfNdLYYtLCN8yRH&#10;5BII3XfuBPygd+/NYlxFDFLdX8cLyPLI1wFuVBzGMAkqPc47V5QENxqOL52UIjvODbPc/OgcA7l2&#10;jGfl3EDOOOo75llObC+gdTEtuBsyBxb5JIQrn5iVJJOQBvHXFNe0/ta7WC8in2SqzrHaLlUdlYGM&#10;LnIBU/Nznp0qTXZ7NJrNreJVJijO0kso2rsVM4GANp9ce9CavqO9tWYutX/9ty6/pYSR7q/ktngE&#10;CcPsL5z6ELtwe3PrXd/DHwTpt7YXCTi3t5FYxxDb87jOS5Pck8fhVT4Vw2zX969vGTeoMPJJ8wTd&#10;nKr6/WvRbHRILO4jlKTxKsYTMBAXAyV3evU/nX0VCpGMOWx1Qpylqkauj+DobXbLC0kAXO+Jj8si&#10;9+M/5zXa2isixIo2xkcBVGcemM8Y9fesLwWLjV76W2mvdNifGfNLFdiDkls9e3Sqqa0NSj1KwOqx&#10;6lcfanMV3bCSCPZxhVKncQMHJIwOPWulST2G4uO52rgwDowz1ZcMp/Go2CpEVd9y85DfMrcEcj2z&#10;61lWerR21vHEWdkUHafMYpJjHK5ZuPfj6VVv9ZubhnWKQwwOB/q+CfrVXQJNjbrwD4a1PUZ7240K&#10;2vZLoq08cisySlRhGdScMV5K7gQNx4NYXxL1DWNMtrOHSNAl8RzT/uA3kRvHZ4wEZlP3+TgBdoX5&#10;jxVDW7LVVn+06bf3DvtIaCSfkj/Z461kaF461fQxJEFM0StmWz1JMPk5ByQcjILYwT6kcCi6loHK&#10;0Xfh5oXxQuLmG58Ra+mj6Wsgb+xbwrfCWMMQUwGG0ZU8FnxkHA79t4j057lM77hpC+0w21xtQgkk&#10;PKm0qxxgDgcCrHh/x3o2v3MUMTNY3G3IglQRqxAAKxEDnaAMkgZyPWugllkdh5UZELdGlxvz3zQ6&#10;atqJadTzq88JyQMCsiyryD8vlD8AMj8hVG38OXz+YIohIFI6XCrjP+9j9K9TMTqmN4H0AOahjFyr&#10;NsyAeuDj+lR7OI+Z9Ty9/B+ppKWEJcHsJY2/9m4qT+xtStSMWZVvVpkGf1r0l7GdwDM3m4PG4A4p&#10;fspt2yMRjHO0AZ9Kfsojv2PMpLO6SRDOsURY4G6cEn6Bc9K0F8KXd1E8sF0WeJg4AgccjOOSV4z2&#10;Gc+1dfO7xIm9JZyrciPLYB78MPT3ptlJZ3WY3guACPMLSLsA9eQe39afslHUXM2UdB1OHw5oKWNl&#10;aXFtBEjq8f2jC7nyXcqQcncc9emB2rdsBIttmeZ5fMKuN3RV2gAD8QT+NUH0i33I62+GmOGCvkMn&#10;rV6EvJAEZsoB8pxjCDNKy6AtBk096dRjS3t42iYhVaTLYc9G7flRefDCzvNSurx9QvTdztmTdIvl&#10;q3oqlTgfjV+wv7W2v4xcTJEI4fNBkO0Anp/I1am8Yaekzx/a4H2AN5incjk9SD36VDa2NUcwPhHp&#10;bSKJr3UHfdn5bhVX6ABeP1rN1n4d+HNEgEl9Zy31sh+5LNvYt2woxkiusn8bWUMU0kbCdsYHkx7t&#10;p7Ent/WvK/iD41fxPdwWVoUWa2BKzPgBJSMAnB4yN3B9PapTsNq5WuIdL0e6aG0to9JjvHADNIZZ&#10;Jjzgbew5POeM96o3thCLS0aG6FnFaSSwzsSzF1+UiM8cHhvm7+nFReGtAg0QJMYpzdKpiLSvvK9S&#10;oBPTnd83v04qxrNxHIZZLo+fb27iARj+BnXl3OQCB6mouua5oloRxeH2utb0q/tPBljrmlTkRSXF&#10;7diE+QxyzYwckFB19K9yN3p9tayXsui2ltaxguHeQZkVVJkKKh6BUGAepIHfjiPhvfXmm+GriAPM&#10;+kxDZaR+SXAAyWLun8JyNufesbxBrs9/esq2xhd0V5mVJMBCQ0cYVj8rBowWA7YHfjSdnFk35dWd&#10;h/wmVqiM0GhWcLOo8yKR3cKeeOo7YOazrnxFJcWrRpbabZLt2hkgdsdSCVZyrc4PI7Ed64U64bZm&#10;WdliA+6rt8yqP7xx9KzZteW5uo4jJ5Xm5MZJ++OOR61zuGnMac91oaV14u1aTxHqN9c3FkLh08yN&#10;ltRtSONNpREDARqfMZuMkE9DWhqN7babotrZzE3y3UHnwSXLrIVBA25GRvGc4yQRxx68cNHuLzxZ&#10;DqS2TC0syMJeAr58xBCCIdyPmJ6gY6HNbWp20eiWcRsbrT5oBA9pJG7A+ZcyMrCdwclYxtYFl7gc&#10;c05NNqxzJySaZMBNdaKmlWttHaF32HyHIlLnne7tgbmIXJGeEAqppOmz6Lq0ptbuZJ44fKkS6kE0&#10;EYblwGQqw3EEkcg8Zxjm3e376jdWs0JjsbG2AxEg2m5mIx8obOFO0kH9KrwvFHdRICy2/wA227VQ&#10;ksZcqHXPcHHcH7vbNJ7CTlc1JpC+oLeXUGLwbVjgMapFHGM4ZVXt9ea2IZft1urxuFTzQWUnbn1w&#10;KwTp3n2k11p0ls8XlNb7DIVZn3cE5HUbT9d3bHLrHVgtmsl1A0awHbLN/ApJVQAR15I/X0rOcJOL&#10;Y3JtWNDToCJJoNxkBkZnZzjaMjGPXqax7qS71GCOezcSxox3+eeGIfAGO33Tz707ULO6tdbd/MBj&#10;X/ln5nO0kYY44GSrDHoM09GimubuMwybf9YqocKDzx+tefNqO5nYbDJDJrk0KW5dPIEUl15w+Zsk&#10;4wQMdcdT0qLxHdNYW9vCYQkpk3KrOGCAYwTjr39Ky9T1e7gtIrZYNkCMpYpFyznPBOD1/p37PvZ3&#10;1aFJrgEmBEh2gqWJ5yePw60o73JlsWdLE2pXMry2wmtTnEp5ZdvQ/hk1H4z+H9vo/hmGe2Rr25vn&#10;SRnlAVid2V+bOABhutZljrG65W3hxHaqyk+b1Yc5A/Su90Sax8QG0tLm405UEwSSC5mKqIcNnBHJ&#10;P0I6120E9dDSCujz2fwD4muvClz4nupbn/hH7Y+Vs+0CXz0JOZI1VQBtOBwW616NafAfQpfhzNc6&#10;ba3MmuXFol3byaq++Uycv5JYADBVDg449DXofhzUvCcUNrpum3Ntb20cbwx2UjExxxA5OQeeTggk&#10;9q2b19LWSTUZNWKImHMcU3BZRtQoCOwZzj0z6V3xmobo15Uj5z+GuiyHTP7cjmSe2vY0ljsAhKIf&#10;MbJcFhzlcYx2z3q/reljT7LSp9Vnju4ra8W4WHLRma4aRsM3DfKAwAHbB5546qS5sItPi/syFLOC&#10;Z5HhjlXzJpQWOGVVOEBIJwT0KnucVNOsrsTW9xqt7JiMM5t1KkqmRkBscZwMjB6dqx5m6iYPY1dN&#10;jlg1RY7+EW7SHzjFCQ6HJPzBh646dsV1P2fcuFbaMntnI9K5/wANX+lafBDaRpFa28YJQ4IU7mJL&#10;FiTgn69q6q3VbkK0TRyI2cNG+7d9Ox/OupNPQhOxj6r4ah1iwmtblN8Mowwx170iaV5UYjhRYyFU&#10;GQjLceh7Va1jWYNFiY3E2ZRwIIxucnsMUzTNTfVbYzpDJEoG4h1Occf403FFcz6i3dtNPp8ls80p&#10;jkXDPGdsg9OefftWTBplnZ/ajbRC2Z1Xf5MKoz7TkbmA+Y9eoPU1vWWp2OoG4S1vLe6mtn8qdIZA&#10;xjb0b09vXB9Ks3JjjtpGcRvtXcgBxmT+Hn86zcFYpNXPObrSv7W1i2WK8urdxx/o85XIJJIYDj9B&#10;3rtbK3ljVPPmllkVQB5rlig9AajsNGtLGR5IYyJpl3zEnOHPXFXiWBbPQnIHpUqFncttB90Adu1I&#10;TlgMEk8DHc9hSFuRxn1A5OPYd6w/FXiYaBalLZXn1OTiG3jXLgf3iOwGa1sQR+JtSZ54dMtJQHaQ&#10;fapF+9EvoB3yep4xgV4pKsd/4p1SK/CQ+Q8s029ivzKVwWOPmB4wPrXbx6vDDebHdjfzOY3RuJnG&#10;AWwvQAnbg57GsHWH1DxNIGuLWC0i3iO5csFmMIPJdccngY57Gk2lqxMsyMkPkuLiW3kybpoViJSI&#10;7cDIx868/dyM56jFTvHd2gRhEzCNRLcSSTKsUIKkAjGT1wQuPbNSvpYljNv5lwZgFuYZpWLHvt6Y&#10;yMAjB9qkNsVkt5D5Yg/1ghnQOyH0DDGeeeQelcspJvQIrXUsWDQyWE0Bdd0eHl+XHJA559dufxqj&#10;eTgyyPCwMKuAcdh0/X+lWNQMssN4DN9qaUNhtw8yVuMnpgKOPp+NYp06GwnQXku6FlV3EL5Ax0J9&#10;ea52nzXJnDqjRdLWNnUFpEgwS+MYHfj8RVW5vGXZHbQo8hLLIH6g8YA/OnafrUmpw6o06KHD+VHC&#10;EwTjqpP/AHyc4pYZcXUbMI8N+9YEgYlH3efpn8hVxWpnyvYztJxo0lyHgaS6nKqYwBx14yf19OPW&#10;t3TdJvLQefcp/pToSLVmA8pc8Atzz+FVoPAd54uvLe7WaCGykMj3UF9KYnVDtI3L2LFeACcBevzc&#10;bC+GNUisY55ZkOnyEs8EaMsk0gIGBnoMY7mupT5I3W50KMlG5sWWgtOQXf8AdSASOVbBT2B7/Wrr&#10;wWs7SR2kPkmNQvmj7xz3J79P1qS1gjSaSII0QSL7hfJHHQ0y8aW0sPMTDKQCcDBHWvmp15ubSMpS&#10;ezMm78OJY2z3Nq8kjBt/zt97b2Hp96sSG6S1SSSSZhPEozEvc89/x/Sum2T3luqIxRDG7Aen3axN&#10;R0eOxZpCFMrYYhjjdgf/AF66aVV7PcybsUNN1K4juQryM7ybtsrngY9vx/StTQr2O0vfPbGzJwg5&#10;+f8AvZrHGoGKKJhHHJFgo3PIPb8/6Vt6EVnj3KqjZ9xSvr9764wK9BzfIOnJuSOnjUxXUsjA/cEj&#10;ZGU57mpZmVSBDKpG4fKowOfSq11bS63DHb2VyrRu6LcLEdzGLneoHvx9Per2rQ28jxrbIIo1ZRGG&#10;+VlQdAR378159VtbnXLYqywNNdB2RZGByVPbHvVI3yPfEx7tyHcsbNlTgc5FaM84jnCrG212w5Y4&#10;+mP1qpJZKl+0xKeaEYsAei+tcMWo3uc+wyCf7XJbi8iD2zDeVXhWOehHoO47+1djEyGKILiNRhlK&#10;/dGCCFA7L7VxC6iEtYA4EcMY+Yk87ezD/CtfRtXhvbLzYmkWMnG6RcDGfr3zXu4CbUW5gm2yh4rs&#10;NE0myvNdvlWEQwMktvbsPIuSzZ27MZ3HgAg8YPWuL06O6vby41S7/wBDvLpFURRjP2eEf6uIMeuA&#10;Tk4HXpxWj4guZfFWtsjRKNG0qciAY+WW5AGWz/Eq8fXd2xV21tvtBETNlgdxyK92ztcqzG22kGdD&#10;O085O8Mod8jb6dKsbpLeSOIIrIeFl6bR3LDnpx+tWZrhIoABkoAdoHByK5mGbULqZ7oqtmCdplL5&#10;bHoBjj9aynJJCvZmGlqdG16aa/tjfz3kzyQSBtqRogHU4P8AeHYV1tzeI8k5fcdiq6H7quNuePXr&#10;iqlrpIuLnzLgmZ+d53ZyuCACfx/Sr4s47ye2EgMnkEFcNgKVGF4/OuCfNIu6I9OuTfG3uxhI5Fz5&#10;ZXkexpdatorjRLq0t4wruCVXGRnI5P8AnvV8iJGG1ctklgo4yep9vpVZp40naJJUdmHROT/9atI7&#10;WKt1K+nWzWenFFZ4f3O8xIm4REYyVOe/9KxdSnjgvQXfKqUlYnlsODnPv8o47V1BupbfZuljRV6q&#10;T8xrE/4R+1nllaObyxOxkZ3HmDPtyPyqmn0EU7W22TSzwo8hlTdn7uAT93HOfrWnJZupjEtxjHBC&#10;Jgge/Pb+tW4oAsnmQyDeThS3Cj/OK5bX9ZkvJltbOGW81d3P7u0YMeSMAjjjjrRHmvqK6J7a4kge&#10;aa+biNjuxJmIRc5c+uOMgc88ZrobDRde1yytNT07w+1xaMpNvKt1HCsnpIBJtOOP/wBVb/hH4SrF&#10;cDVPEyxXWosy3ENgufItW/gbHG5xz7cnINejyl3uTKzb2Zt5JAyTjvjj8gK0sUebWth4rhlgvD4Z&#10;ea7SJiVS6hOTxnJDHritV9RmsLCO91qxl0eJnSNg53rEzHHLIDx7kDt68dqI2OOV6YPydalRY1LZ&#10;iiII2n5eqnqp5wQehyPpihO2oWZx7Xdtd7oJSlywJBtpSHCnJADDO0njPBIGRz1qnceHLV5TLD59&#10;i5x8qv8ALn/dHAq3quhzeHbOGPTovtOhQk4sNoZrAMxJFuBhvL5+6xJGOpzxXWV/LYxKjwnBRkb9&#10;5j/aHam5tDUe5Vay1WznXyWj1NRy0T/Ice3XP6Vh+IdZa6tzHLpbtOj/AOplOFQdmBx+ldjfXsWk&#10;xySXJHlR4Dc8NnoCK828beJVu7X7PPO/mEsYIYOAiHGRnvnj8quEm3cHFJXH2lwYnFlGI0lJDEdl&#10;Vure/QVqXzw2CFLmTaqLj5Rkl/T9RXF6d4fu7izW9knOPu7f4gOwJ/Cugs457i0he6H+kuv7wtzn&#10;HfH+elFryIuiXT7WytZg9/LL5jDcHKeavPQYyMV3Xh21SCz3ozPuOQW44+nauQ07Tvtl1DEzNt5J&#10;Ud8YxXfQgQRJGB0A49KJcqLiupFdMSoU8ryWHt6/hXCeKr3T01K1W8PmRNMpmMbf6qMZG4n33D8q&#10;6zxDqiabplxNIdseNmfUnoK5vwJ4UiH2m4vIjM9wxjcS/MGTqox+f5VkWd3o+nR6VYxwQyNNBgFW&#10;JyMcng/QiuG+KV8ZPLtwPkZwSgPXGP8AGu/G23gjiQ4ihQBwh3bMdTjt2FeYeM5hca00PMjxDnbz&#10;tJ7foKpbiuZsKLczplwWyg2+2DWlDIAWtsbdh2bifvdcNWNpirukZ8iVFYLnvVu0uv7VnhQqQsYy&#10;xH8RFQ1rcZ0NlseBGV/3uMMxHFFYz3M6P9kjZTaqM5U8k/0oqhXR5LHp1nphtIbiWO32g+dI6M/C&#10;gKvzA9s5993tXgHxj8N2HiLxtbsNNvknntvPuZ4LYMpgOUG0+YDk7eMgcsB717J4ui/tW8W8f/Rd&#10;KljzGxkKsEDcgN0BJ9Qe1eGfGK4MOr20he7iimg8hTJc7nMIbcANqjHXg9iAe1fMZeuapo7f8Mci&#10;03Ogh+F1z4+v9M1HSrxdCsdO0+zjDXbnzndFLBVQEeYyhsEHGCcV10nw7eXTbHSrrWra+uYsJbpc&#10;O0STFQNwZckrjqVGQcjJHFYvws+LI8SeKtH0WeysmkubQWvnW/7lozDGANinO+VgCSRjJBNerzXm&#10;mXz6np1verb3llerYy30lvvMblVdwr4GWClckH6iumrKrTbi9j3KNKjOG+p51o8FhoVrPbXOkXNn&#10;aOTLFq1zthidhkARKm/HfjOcDNdd4f8AA/n2Vk97qcGuxXELTwTC6Z4zHkHhCBu6YBJHINaEEWhW&#10;mm6pNfeKGazguPtBvZIlJSE4UEKMAcg4wO7ZNP8AC+o3s2j/AGi9SL7PeIY7RRCMRwhmCnAxjg7g&#10;OPvHrWOIqPlujmquNPRGj4Xt5l0Cyt5roMoc3C2wi8uYqC2EZckhRu6hvwrKNwmnTX9lb3yXFtbr&#10;8+Jtyo7bjhuMnpgAnjB9a6KFGsIoDEDO8w8qKVB+8jUctgehHv2rzrS9WsbvxZd2unWMTR3DNIl4&#10;HPkzbQQxYEZ4z1PQnvnjy276s4uebd0yrYWsl3bXK30ak72UuvGxcA5I7Zzx64pulX1rZWcFxKkk&#10;jROSjuvzHJCqVHcD5s/UVZg1GG8tby5bizkkLeVHzIwA2gN75BwO3vmuQEkTzvNJLPhSYEjJxsO4&#10;MgHpkK2foKqK5gWruz6F8A+LdEv5rrTLrU0soZpEmjgkffHGwyoXtuOQSF4HPtX0rYfDnQr6xspt&#10;TSXVTaACNpn+zxQNwdrQxbQT05bd26c5/O3SvEAvVvLny4baCG7TZN5W/jJOeo5yOD2wfWvqv4G/&#10;GyfxjDKt8xtpYZCj3EkmS+B9/pwSO3PSuvC1Z03ZRujppt1FyuVj2nxX8LrbWyL7w99l0fV1ALKs&#10;e2C6A6Z/u455wfvV5ZdCZ5rnSdbs0MpJ8y0uG8xpMfxKSBx6EY6mvSrT43eGLaBkvNct0WNsCaQM&#10;DK3YNgHgf1rK1/8AaU8Fafq7u7y64YYQy3unWP2hfMOAIhIygAen419XCq5pSsYzhyO7Z4xdeALi&#10;zSYaXdfaIYgZIrO6QAxk/wAJkO7apx1+n4Gl6TpM6faNS8g64E2RwSuYpbRj1BXeQ3Qdu3vXffEL&#10;4ma1qNxHfv8ADmwsowhaOfW9bhAuI8A/PaxLyOnVxivJG+J0njXxF9sT4e+FodQjCwJcW6sHCjuG&#10;Lnn3x6elRV52nyoVNxckmdNrPgi5kt5I9Qu5b37OvmKIbgIT6E7QMgZ75x+JrDX4d+JLqxKWksVn&#10;A4wZYnEssi/3gu0Ed+5r23RvB+k+KLayS90qRZHkWaZ7a5COGUfKCf4lyeVAGe5Fecat4o1fQb/W&#10;LWWG10+WyleEg27zypz8rKY2wqkdjnOPavMhXUnY7ZU1y3Rx9/8ABK61+3VbDVmWYIQ6yqSZSv1C&#10;469M96818VfB2+8NTSSyzWiAKGz5TIze3Jwx5GMe9e46fca14nt3TUNYn1KwwQRaRG2THqQSzfqO&#10;n5ULrw5pKXwt3so760ELK7SSGRkyMbgr78EeoxW8cXNLVGHInpc+QtasV0rUpnV91zC+53CjYrDH&#10;TPBIyPzr1DSrCW3hk1e9vJI5Z7TyntiyyPMQVLRjqQSMEemO9dP4k+G/hK+0X7XfC80z+zIdlslg&#10;6ItxtJKtN+7+Ygn8a5bwt4q1DxhrFvp+iaW+pwu4aS9WyYOZcFflGM/3Rk4Az1rCvUnio+6i1SVN&#10;8zZkTQCa7YwKFeWIy75XZhJGsqNgZ6MBkEe4q7NrusPqcFxDp8yw3OUVoEDjBdhEC38OHKnpyFI7&#10;8a3iOzvdA1Bo7+2/su9jQpHauwy5yMZUAheQ/O75sdsVy+nyXra/DbQzy20NnGY0mgQhbiV3AR25&#10;IAVmzjkDaeRnjyVF25uhlN9TRvdPtNJ1O2lnuo7vUoIlVdwJdJCWEyliMZZzkcHGMe9alki3l7p9&#10;trFjJqtlZSvEbGKX/SHhK/cyAAgJbO4hunSub8MapqniCISanF9otVuXuI5pGBz91XGcDnerN3HI&#10;xnNb0dujXV1O/nQQTsAsgUs7xrnfk5GcZQAcdTzV6x1RjexzupfBfT572/vo9UntrQAyxxzRCPyi&#10;GUBGkVvmxkAHb68V9qfss/CXVPhz4N1G08RHTRrM135+n3tnCGMduy5EbzBgXzkdVGOa+T9Qu4oG&#10;UzXX2KKWMKqqZAny/dXap4Y5BOc9BXuH7PHxhvJvGsPhR4r/AF+fUjDFH5TlZLPYkrTzkyt83HlA&#10;RoMnaetdmGxVWUuSpsUnDe+p9PRrLps5haBVmcEvBGRsbH8SnA9emKfgTW4uY5iQCUDqQrpnqGBz&#10;xwPy7VhaR8UvCHjETWKauJ7m3lNs86QSpMkgOMSAqNn44x+NNsfGGiJ8QbrwZDqkdz4pt4PtM9lD&#10;EzxJDj5TNP8A6pW6/Lu3egPOPUjOE9mdEoShZtC/EX4d6B8WdJj07XozHqlqAdP1obnNux7HBXcp&#10;2jgnjHvXyl8TfBurfC3WjY69p76hHJKDb3qW6mzmJ4O1hyrEY45r7AlnjMJJlWKdeHtYmzICe8Z7&#10;r745pdWsNH8R+H30bxDbnVNJmUj7SVxNbE90bna3TnB6Vw18FCsm1uc8qUZnwzaeItV0G+tNT0i7&#10;Ww1TT5MWl1Ehk8pMjMUm44Yep4xxwa+x/hz8QvCv7Q/h9NM1/RYLrUrcpJLpl+Fm81lDYmh2gbsH&#10;PJA2hsc54+fPi58GtY+FNyk1vKmseGJyBbapcL8gz0jmwTzjPP8AFjoMV5vpmrW+kalFeaLfwaLq&#10;VrIs0FzZwypJIxP3OCcJwflrxaVSph5OE0YRqOjJJM+wrjw/J8MrpYtGtNF8LWvmF4b7TdKt0jBJ&#10;6ebKRh/9lQeScnpWfra3l8t3cXZuLy6uVCS6jCxDSL6NsVBj1Afj8a2/g/8AGvT/AI0WNxo+tWjW&#10;Gvwk/uUXEd0ij/Xw7hlHJ7A+nJ7O8Z+HLnw3DJNJFFqWn/8ALS7vChlgP9x2lkfB6ZKpz6cCvcoV&#10;IVl0O/llNc8djzyW2NjlRImBg7Iz+7H+7yfTkZNKoZh82R6ZFdHa6Vb6tZb0uGFsoyghjMkSH/ZY&#10;pEnOOdueg9q5wkJNLGZVfYcbVkV2H4AkfrXfbms+xmtSNz8p4BPuKlWQKNu0DH8a8H8DUIdW+YZx&#10;0wwwaGG1cZzj9aYGtpur+XOgkcSKvTzGJI/4E24D/vmt2SUeINsduZRIuSFlZpVI77cEKT7bfxFc&#10;UGVSy7Awxk7uhrnvH+m+Jtc8OfY/C+rXdld7gzadZSmKW/U9Y0fcBwMkpgl+ikEYaZSUVdjSbdkb&#10;ur/tI6R8NFvNEt7QeKbV4mS802KYw2iFj3n8v5GGDuVVbt83HPnGn/tMWGoeNNJs18Ca6zyXbyLZ&#10;aQ6agzwm3lRvJLCNjjcvAH868Tj8guwiCNDIcNuDBsBmVmwRkDcpGG+YEMDitfwlrsvhHxXo2vwx&#10;b3sZ98LI7RHbtYYV1bIznniuOphKVR801c6sPjKtCXJTdl3Ppm1s9V1OLTrzT7TVNKurmyM9vPcW&#10;bie3KuGykR3KJlXA8tjgjcecYrX8bfG/RvFhtLRbnztTt5ftTwXlzELrDIEZmh+XylJTccZHQ45r&#10;5q8VfGfxn4jmmuLPWZNHmuPnWK2UAQc8FGPO87cFyTkFhgZzXnup/FHxLqPiC7vtUktpdbuOJbtr&#10;fbKwwBt3A/d46Y9K8tZfXlCVKD5U+h7MsxpRqRrcvPJfLp5n2ZoXjjTPDVwmp3Gy9slgmjnt7e7j&#10;curpsJADdgT1rd8T/Fvwnr3hXW4YNc0e3tdURSkFldB5o3VF2yNHGCwZXXcACvTBJAr4s8O+IYNZ&#10;hCIiWd9B8/2cSZdj3KMei+q49Oa13eb7GYY41wOsjRH7565Abvxj6GuKlSr4WMqVSWjPNxOZRxE+&#10;d07NH0GPjz4ItrWYXmm6tqU6yF4TPcraqZMliTKS0gDMcklfzHA4TS9b+H+jeL4/FhTU9M8V65cS&#10;y6raaPcpfQSxyPu2idpECDhQcR87T615/plpLqExiUzt5aguIUwVPPVcZwfqenas2G7txepbmKKa&#10;6hY+XEsBeQn34+X8ufwrPlvLXY5Y5jXpy5qZ7f4H+MGh+CP7dml0ceKree5eW0tL2aO0SxhzkoAg&#10;cuxJPzseMDAHOcLxr8arjxVo93ptp4d0XTNK1VVSWxmj+3goDnP74Fd3uFFYWh/Af4heLUEul+D9&#10;Ru4pgCbiTybdCPQBmX8+a77Tf2SvE+l27XXifWNE8IpEmS1xcrcPEPTap5/A10Rgo+8jKtjsZXup&#10;y0Z5p4j+I+p+L1jj1WcfZFTyoYre0ihSBFACqoUAdvT8q5U2CIrLNEyrcMW8xiglwOpKjBx06A/h&#10;39wi+H/wi0eAnUPilf6wY1Alg0bRJ13Nz/EQw+nTvVJvFHws0a6gi0Xwnr3iUgktPrWqLApAx8pC&#10;x5OeeCR0qXKSlc4XGUn78jy74YeMbfwp8RrS5TT7jWLlIZhBaWsYcXMTL++h3bevlox5AyMjPJz6&#10;h4p/Zssbi51p/Bt9NpqWW+G20O9tsiR4sqEgcvkxvsYqW5DOq8qQR6B4A+IHhjxC95p03w/03wTb&#10;Ohnh1fRreOUOoB3RTMV3AgA45+Yt2xz02lRabpWqa5p+kX41iyjigaO7YLudTFtCSFeWdVPJ45PQ&#10;EZoni5YZxqUtYn1GWYKliKTUpa9D4rsrSNYWMk3mIQxK7Sh3gAgbf4cEkdTn2xUDsyGSQBRmPfgd&#10;RjOcZ454zkjpX0N8V/gSmsXl3feGrhk13U7gGLSpiPLuplALJG2QI2ZfMclhtLA5ZNwFeP8AhzwD&#10;fa7JbXNxnSdHuL17Nbu5tWmnedQ4MMNsDullGMnGVUFSWwRn6qhjqVel7SErW3PPr4SrRm6U4bkn&#10;ww+DOheP9QuL691W90+W0uo0ks9MhVzcRkB8o7MNhyvOFbt1p/xm02H4R6j4et7aa6v4dRtpvOm1&#10;HEU5dZAcjapAyJAAM5OzJ21XtPGK6FYm18Nw3FqJZS099cuZJ7gjKMjMiqfL4+6uFHIbfgY5m+eX&#10;WLHOoXUs8CsyqzTECLH8KcFVXnovPHPtEYVZ1I1HO8Xf8iJToU6TjyWka+kaz4bu9Au9X1DxFYaM&#10;lqrhtNv4pnvAFRmLiNQygEAgEsMnH4fTM3h6z+FfgvThqXiqwvGiURvHcKLW5tkIDIskW9yTh8g9&#10;wRXx3B8JPFmo6KNT0zQZ9V0VxmO4VVxIFOSSmfMZc45XcpwcHg1tWXx71O11JbbxbC9/aG3t7S9l&#10;vEaK5QRRrEJQX5LbVQEFedo5ra0ZS0aOaztez+4+hovip4ZmuTarqSqFIJuJ4XEBB/2sV1FhfWWs&#10;QKdN1C0v442DrLZzbvLbqCCDlSCO/Xmvni+8ERXWmT654ZuG1XS4ozPNhMywRD7zuV4IGR97pmu1&#10;+CPhvXdDnur270xrLR9StVmW4Zk/ebc7SoXqDuPJx+NVyq10J3W59d+D/iTa+K7JvDfiwR3D3UZj&#10;e5mVRFcA4B3dNrgAbSM9Tx0r5z+O37N2rfCr7Vrek79c8INIWykBNzpyHH+sA/5Z+sg54Hy11TH9&#10;0iEkqBlVwOvZskdfpivRPAXxcfSjbaR4hihvdJkBjN5Mu+VM8YcNkOp6Y4wAeuRjzcRh1OLNHy1F&#10;7x8geCdeg8L67FqEMck9oQ0W4KSSTjI5AB7Ec819AeBPEmlReKNL1F761S0kjnja8klCpGxt5RjH&#10;TcCVBAPcc1D8cf2Tfs8F14l+HszyadKDNLpELIscMQyWktzkDauf9WVYjdwea+WLjV5INKutDhvJ&#10;tOmYbzPGQ+xgeX8pH5bpnoeelfNVcLyyvc9DA5lUwsJUpL3Wn+R9Cf2/bQppt9dQy3aLdK89pHcQ&#10;REquWkDNLLGqptYHJYfdz2r6Au9V8HeENFtUt4NMsF1iC4LfvGnu1QqFLK2WEhR2wzBtvQKTya+P&#10;tE8J+MvFVjYPBpaeLZFCAprdnGsMrgEhh9rZUHRMghgRkd8jY8T+C/G1hp6L4v8AEWh+HbKKzWzS&#10;1utWinmjjBPCJbAkZCpuCgAkZAGSK6KDqU4OMN2deMxlGvVpyi9FFJ+qZ6XYDTNf8O+LdLuvEGja&#10;ff3ugXmlifUr9YYRK4iEZLlcAExhmAB2gN1zmvD/AIO6R4f+D3izxE83iK48VaA2npp6w6dp6XTX&#10;dxHtaQhmYL5auW2Mo5R1J7VQ1S20S0sYUs9UbUBOpNwLHSpYIWUrtI3zNnJHUgdM8cisSRNP3tfN&#10;ZyQ3KsrSXzS+YcBQoVY441JG1VGGboB71rToV4UVGpVUfx/I87F5jGvX9ooWtt59D6e+G37SUHiH&#10;UdTt9Tl0aGzhRb+3uLnUBZ2liIWwLed9pWNmVyAwByUIxW54u1fQtf8AiOniN9S1DU7DTg9zp1to&#10;VjLNHe+fF5bRrdYQK2C/+rO75gdy9/kq31hoNPFjp/8AZ8UE0/nywWmnCNi2DsLeYG4OW49QPStz&#10;wt4s8VeEtX0vWDqN/qd1pjiW2stWuGmtXbnAdFZAOMjcFOOOK7aCwuFjaX7xvrtb7zheLlUdpaI+&#10;o/CXjrQ/hN5ekaH8NNH+H9gkYPmeJNWjtLsKVI80xokssh9XZ8np3rkvF3iv4P2I0e31DU7a6ttJ&#10;a5vILHRrBrtmuJpN7TJcysOuTwOflHIxz00GleAf2zPBwu4Irjwl4/062CTT2sJNzakk4UvJGPtE&#10;JKt90A49O/y5438B634C8Sv4b123/wCJ15IlgtftDfYrxM8SxshAUMOqnJBGMVtVryjG9L4epXPJ&#10;LmWx7zoX7UHgr4YaSujeBvh9qf2BnaaQXd4kBuHYHc8hzK0hYnnJHQYrhrz9q/VLi8l1PR/CWleH&#10;rm6XbcX10ZL0wkYC/wCtG1VHPQcZrzQadcW+n3FxFbtaygBjCWCeUp/3ySeh7g+uOKpx3tuEfeqy&#10;I7mMRkNIrMcffUZ44PpzXkPEOqneJzzxNW1kdZrf7Q/xS8VP9k1PxretacwvDpltHaxbDjbkxgMD&#10;14LHtjGTXCX3h1CTfXDvqDSPgh5TPICP4vmzjrznNX7uQSZWOWG1jcfImSm703ZGdxwew6Dmp/Dn&#10;hbxBrOoRQaXpl/JLnAMC7A+evzHIOMD2OetU+aVmkc15VHYzftfm2qxSySX6BfLUKMIg9lXaA3v2&#10;xX0X8AP2qD4F0JtC8c3fn24C2+l6lqMigwLzshmkCk7B2c5I54Oa83svg74q12/uGk0yHT5rVSTb&#10;z3MbNgdW8tCSPcn2rrfDfwPt9F1fTvEF7e6b4o0xZVjezm01XtrliDmGRJWbB6YYpg84Iwa6qVGs&#10;2mkbwVSL12PrHwf8SbbxfqMtroui3FxbR24lk1x43j0yaT+5DKwVpMZ+9tA/Otu00e91a1vIPFNh&#10;pOoRxuPs8lmGKkDkA7iSGHfB/OvPdI+J9xokVqIdM0oeE7ci1+zadb/ZVs2HVRHubaRkcjIPbFew&#10;6XqVvrWnRXti32q1cZWc4UZx3x355459sV6UqbjGx6EZvY8p1y0bTNW1OztY3ey8zYoaNWibhSwI&#10;xyMHBHv1rxD9oDwFL4h0ufxBpZM2paNA8s8Sbt11aZO5doOGePJYADkNIeMAH6Y8ceEL5ReazoSv&#10;e6nKELaW0oijuGGBhGb5UOMnnrgDivNdP1iy1gS3mnmQIk7xMpjMU8MiHbIjI+Ckik4weDuBBIGD&#10;8rJVsLW9snov+GPrI+yxlBUranw7GiGSVoVLHJVZVUFSQqg4PGV9D3BzTsKltDcSsQxbGZT5YOPz&#10;A696+gL/APZK1zxP4kuf+EeudM0vw7KwaOG4ZgbKQhmNsq4BZUxgMcDaUUZ2FjfuP2WvC/hnVJbD&#10;xN8TXiuLWKGa4t9P0zynRJHSNSGZ3DfO6j7vAOa+vp1Y1Kcat9z5CdOVOpKnbY+bkjcwlEY4Z9wn&#10;8sso74BHB4B716z8HP2d/EHxs0yTUtM1/RbS0glMFzDLO8lzE/YtCEwPlyRlxnn0r1nw/wDs7fD7&#10;SvE99p8WgeIfGstpdwW04udSWWEozSeZIY1VFAUxFTn++PpXMXfxWtfhR+0j4Z0Dwzo+meEm1CSP&#10;S30+2tQttqzyPIIfPZNpEg+VUkbeEAlODvwN0+fSJDjJK9j1zwh+yr8JrTSZfDN9dR+ItdUCS7u4&#10;bwx3CHnBCqx2L1wDnocdKi8efsW+CLPwNqS+HQml+ImjVrfWNVvJJEhIbjJOQM5A/H2rP/Zz0q/t&#10;/wBoX4zXz+Hhb6dLr1wltrMkBR7jMNvmMsxDMkZVgo2ADzHILbjt9w8bajbeL/AXiCDRne7mgV7d&#10;Y4F+bzVIPQjnkA++DXM60Vfl3Rq6TjJRfU+Tn/ZCsNH0R/E+ufED7XYbk3LoOmq7OHRCgEjuRwCT&#10;kIPvV3ev/s3fCjwDoGk3t94Tu/FVxc3P2fdqGpTK7DJwxjB2YO3OAo616jrelX+sfCvTNH0nSrhr&#10;wQwRvHJi3Me2PyyTuAztAXp6dq0vEvhzWvGdnp9rLbWumfY5Vm+0ySrcsxC4xgbcfmc1hLEztojo&#10;hRgmuZ6HjX7Ylkvwk/Zt1yHwTYW/hOKdYbOWTT4FdmhluoYHQEgkHbKx3dsY75Hxz+yr4Y8TeK/i&#10;hpMWgaVfXelxzNBe3sVs72dp+7I/eyfwNwM9c7e1fpL8V/g7YfGzwNqvhHxbqMh0rU4ljlbSIhbz&#10;qqyrIArvvxkouSBzit3w94M8O/DXw/b6Voun6foWlxjf5UaJCjv0LsPl3uRjcTnOBwO/TDEuUOW2&#10;py1KaT5os+Y57G80q8msr6KW2uI2wVnG3cOgZQf4TjIPehG/diQjKsxQA8H617R8RNS8D+IrQW9z&#10;rMB1NSFjuo4S8igZO1iqLlR2GeOfWvGZDG5OydZwHxvVCuQOnBHH61pFt7mQqJ5brwXAbc2Dt4HX&#10;8a17DToZylxaW11rVvcbk+zWyN9rgPHziJQxIH1Gax3YMMhSxByOcYqW3vLqyuTPa3NzY3RG1rm0&#10;maKUr6blwRWm4nsdRb+E72wgNpqsMGm2+wSQapqMsdpLCScktHKwDjgZU9MCsbX/ABn4U06EXupe&#10;OtDk1u0lFwmo6DKb6RgvAEiRYTePUMOpHNee+IvhdpPiec3OpXeq3N0ckSvfyOQ2eCQ+4N34NZcP&#10;wQ0S3BW1vtQsxuZ9qGMjc2NxA2ADO0Vx1PbLWmjNp20Opg/aW+HNpqb3tl/wkWp3TK0VwlhZ29rB&#10;MT97dG0j7VfjcAAOOAOc5lz+0zo2niceG/h5YWrTxgPJqWpTXMTLnhTGqFdo5O1jgZ4rKPwV0e6I&#10;Euq6qE3722yxJu9ixjP6Ve074ReHNPkDR200uflQTyAxN3+YbcfjXJKGLqaOdiFGTdmc/rv7S/xF&#10;1F57ex1x9ItAoUjR7SGHHTCqSCzDtzyPX04i50DxD4l1e7u57PWNQaQea7XaMVc44BLk5B5zj26V&#10;75D4e0u2TfYaZZW0LkP5kVtGuQO5OM561oSPNNMPmkbcclTIcBe3B6fhQsHKStVqXRp7JdWeJaZ8&#10;JvEV9aLK8Vrp8R2ny5ZtpUc8KuDx7DH410Fr8GEjULday6JJ/rIbGHywfo2TjvzzXpqxtjcsLIrE&#10;qoERyce5/pTvLnClFO5kGSNwb/8AUPU/St44LDx23H7FLqcrpHw08O6TbJFFYvNsbcJJ52ZiffGP&#10;1rqIUNvDGikqka7Qmcrj2znFG/byFON23kYJ9Tj09D35p4TK9Rzmu6EIQVlG5PJYidQNp2pjOehz&#10;+BzxT4iXYnjGeWPUen1oPCDcvOcdaUxqJEAGSe2cZ/8Ar/8A16te8tBrcp6rqFvptpPd3MphtrZD&#10;M023ITHT+ePxr5+8V+MrrxNqdzdXFsY7eZAkNo77ZI05I7ZUnAOAec11XjjxdN488W2/hTREnngt&#10;px9qmt1Egz0L7MjzEQZ4yMk9tvPpdv8AC7wJbRwRS6rLcSwR7Bc3elTF3x/ESDgnJP0wK86vCWIl&#10;yLYhx9pex84afqELW67YJLKWYu0iNICyngbwp5xx0LH8K6Pw5pmr+MNdit7G4S5KOFea5nW3trZG&#10;GA87BWKL8p5wa9rk+EfgOQLMNQgkcR8mWxnWST23Yx/h71LonhrS/DolfT9MhtPOwHKjPnKM7VfP&#10;VeTxgdvSuOOW++nJ6ExoJO7Zylr+zPfpK6jxr4MgYMGZU1KaTPXGWMI9+BUx/Zf1q5lLL8RPBJmd&#10;gFb7RIB7L93v6+1dttMzbJApVfus56D0Jq1pZtbC9gupmiszE+9JLm3aWJiPZRz+ldTwNOC5kzb2&#10;cTwbxJ8PJ/C/iGfw5Ne2V/exLvdtLvPNVs9cZVTiubNvZQIUuLiCJkyiMDuO70x3NfWeo3fhHXr5&#10;9QutO8Fy6g4O+ePS7qOYjvlwe/pVWy8K+EL3ULSysvAng/U57mQBIorOUyDP8f7w8d84rzP7NqSb&#10;cZcvmCpr7L1Pn34JXUX/AAn08RmaKFrCUG5ujsgDKyEM/Bwo6f8AAhXr4kuvtaw3mnyWFwHdleRd&#10;0MrFSQQwIGCB0UnqPpXW/Hrwl8OfhF4KTUbXw7BZ6/dusNp/YzfZJXBIMzBmDIFVFckMDnAGRnI+&#10;f7X4paN4gltdXuL1rXSLJkZFbdMlvDkorbE+VAd6HGTyxGeK8rEKnS/dzhzS7n1OVVXRjGjUq236&#10;Ps+yPpTwloev/wBnya1F4ttdK8J20SwDSl0MXk8cyXMZaRpS245AZQuMDeSc7cHk/wBpX4e6z4Q/&#10;Zq8QaXP4rv8AxXqcepW2ovqmorHFLGHcRhEREVVVFwRxnqOvI2dP+I/ibwfpCadY+HprjTJEurh9&#10;Uk1W1t0iuD+8igy4LEuQq8DK7s4OMVD4v03xP8Svgn8Tre4tDrhnuD/Ycdm8z3E8SkNEHeXaucOp&#10;woAXOMtxj3aUpyoNQnZW2OL2XssYqlSN1fe6sYXhCSNvgd4Z+y3t1o1q2saQlyLOeWFpY5kiSWAt&#10;GdxWQjBPXnrwBXjeg+F/D2o/tV3XgPW/C08+mPr1zaJJslaIwpvkhJlc527dv8R5HOeK+lrH4Q6z&#10;c/Buw0LWNOmt7+U2Ez22n3ywXEDW5MwHm4IUgogOAxIzxXjPxe+EdzN8fNT1ewttc1hb2WbUi8ev&#10;tBa2xDNGVSLyHVF2xIC7FgxPG3BrHDRcaa9vK1jox1SCrN0bNPzQuh+B9WtbXxjY3UtsY7nwr4k0&#10;uGynQRsEjm2iQxKuCvmwBOoPIO7seb+LUb2N58PrXxVZ3N7A/grSYtQsRqM1vDFOl0YDMWjIOAC3&#10;BwOV3E8V2HwSNj4h8aX9zrOuX2jahfWWs2Eeiz6vb6gLpbx1neOKdNscToYZHEZAzvAJFJ8eviJ4&#10;T8Kr4e1O+0bTn1a3s/7K+yalOl+lqGnmcfOF2NOo2PtIIUv/ABEA0SnHklyz/q5GHxNKlNTrQ5kt&#10;0Yfw88Ot4U+JUvhzw5Y2lmdJ8XCDTopldUknn0m/jWaV0LO5JWEk9VVSSo43e/8Aw58Aa1a+GtIt&#10;b/T1Oqad4hme4kaExW7qCRJIm/DuhZCy5wWG0gjkV0v7Onimx8ffDm31KKF7f7NeSWxne4a6kvAq&#10;KGuPMwCzsH27j0GQK8j/AGq/jFeXyW2ieBNd0i5k0zUYf7ZsZp3srhCqkBopXXy3QAcopJ5HrTik&#10;4OTnfysyq+OvUlUpK0TkPG9nfWHxXvtGl16F7XVdXujbaX9s8iIJJHarIbucgi3BaCRAQjtjO1c8&#10;16X8Jfg34d/Z48G6/PeWGgPrd/EZodJ8NyOBNpylGNvGt3IvmsxVy0khDHcu58bQPlXxN42tNWvr&#10;zU5Nb/tjVL5vPvYrrSzaNbXDABgWLOksZZWYAlevIGOciTxDqNytxeyTTazbNH5Lp4luHvZCvdVk&#10;DpiLpiMDaBkc5yOSGIqxTThoeTLE073b1O2/ac02D4p/Fm08Q+GpdLXSdS0ZLC6u9NuZppImgK7o&#10;3RV2NE+dseCRL5bE/wCrArh5tAi0m20dFQs5Mkgkji3yxk43+ZkKQTgfL0GOKXwbczaf4V1DwjZ2&#10;T6rHdyRvHdPA11eQNGW8vynziPG85wACeQB0rvI/hf4zmvftN3pLQyDA829vYUZuPvMjSA5+gonW&#10;xtWaSl7nWJyVKqqLlicNFaNcW0Hkyz2zPIFLNtZeM8kn7n05z+FaceqTxu63d1JNbgqgBVEYnkcc&#10;dK9G0/4NnUoFl1PVrCzeLgR2tsZ2PXJI3qM9MYJ71dsPgn4YgdFuLnVNSIHy77pYlB7/ACFGIHTj&#10;NV9Sr1VrD8Uc3s31PNriBI5yPsUCeQ3mG6IKxx+hPv1o0bwtq3jfUI20yyivI2kIOomR4baIn+/I&#10;AdobHXH8Jr23RfAnhvSd/l+H7C8LNuLXga4dfTAY7fzU9q2nd2hEDSnyUP7u12hYVHoEA2r26Yzj&#10;2rqp5X/NoP2bRm+E/DyeEfBVv4eW7a/8u8muprkKFj3vs/dQ/MT5abeGPXceBWoVDEnnaOg9Kjku&#10;VUKZZV3dPnmBAHYKATx7AVq6P4d1XX3xpum3V0hGQ/l7Q2OuCTjj3I6170I8keV9DojotTMXyzkD&#10;JNLGyxN/fLdFwM/hzXQ2XgS+XVVsL+6sNKunUstu10ss7Y6DYp44z1I9s84RtF0SaO5m07Ur7xK9&#10;kC11ZWFt9nniQEAth8kgc8qMccnkVd0MwFI53JNIP+eaSBmJ7cFuKjjMckqxh43k54UBmX16Kx44&#10;6etdZZ/2Lp0kF3BpX23QZZAkesXszTLEcZ/eQr5TDB4+bIPY8GrVxrF5bBPs62GiTR/6TbNp1tGt&#10;vfc42nADx8cn5jnPtRfyA56HQNalSLGl38du4BWe7jaFOen3ivBwcZ9Ksw+ELxrlYoNQ0qW4Y7di&#10;XqsC393jnI9D60lzrccy3U0jyagJZCs2lanI13EwP8ccjHKYOdoAO3nrnjIlSB7gNDFsVNuxn+Z4&#10;/T5hjJHrii/kA7UbG60W9ktdQtXtLlTysi4LehX1qNm8tA5HB7dx+Fbs3jS41DRG06/VNQkib93e&#10;zA+bGD1GdvPQflWBt34IO4j+PB/XNNagtXYeScrtOAeQe9LNK90qmRjIF6b2Hy/TJFLt8yRSCGY8&#10;HB6D1ojBikIw67TkF4wQ386LWDYajtcuI43eeQdrdvMH4c8/p+NT3lndadbveXNld29pGPmeWI8e&#10;+Ov5Zq3Fq13LJmBruN2IRbbSClqr+7E//X70+RodOvy18LW3vBzuvbp7yVfwiUDnuDnpx3pWk/he&#10;oHnsvxN0NWZbb7TqUqnBSwgL5+m7bWdd/FmBYnMOneXMgOYruby3HTHyhW9/yrtfF3wzt/iBcS3O&#10;jtIL8Z2TWdm1nA/A+9ufnPrxjnrmvnnV/DF/4Z8QTafeSmwvEySJSJVcnsGBPJ6/hXhYmpjIPSWh&#10;zz576LQ6+/8AixrCqwh8m3IUSRzQxn8tzoFBqLTPjP4x8L6rb6tFekxsysbK7sYpGnX+Jd2w7e3K&#10;nnPPQVzFjaJNYJFPeNDBGCqJIksry453bOQo57+nfsn9pX01opYy3sZby8xSKmB2JPPT0CivGeKx&#10;Evt3Rk5vY+rfC/xH8H/H1vsrIng3xm2GS0ugP9J9ossu8juBgjcMA9qGv+HdR8LX5t9Qt/JVz8ty&#10;CfLb2zjhuRlTyMivliYvbTtPp1/PLPDIFMqyOjgjowIdcEc4I5HqM17r8OP2op7fTIdH+JWlya3o&#10;f+rbX4kMs8C9A0yLuLgZHz5yO+7t6uGx8VaNRm8Z9GdE0Pz/ADAgKQ6M33gw6MPT69fTFdfaeOLb&#10;V9GTSPF0Ml9bLIPK1GBcTQk9yB94cDng8ck9na18OPK0uHWfD14Nb0eZTNuhYMUj67lOfnGD0GGH&#10;901xYlE4DQuzx5+/EDtYenIH5dR3r24SVRXibHT+JfAV5oVvHqdpKmq6LJki+gG70/1i54PPr61z&#10;O1g0cqsQynckiHBz65HJx6Vr+G/FWoeEp2excC3c5lspPmikHoV7Hk810C+G9M8eNNfeH8aXrQUu&#10;+lSyF4nP+w2AFzzxj0rRWT1C19zR8N/F1ZY0sfEaLcRyL5P25UwzqeNrqP4enQg+9W9Q+FNuJf7W&#10;8MrZX1uqmS3srgmSESDkOrD7xXnCPxzyT28yuLaezvZLO6t2trlcebayAb889vT3rR8N+LtT8F3D&#10;Lp7LcQ7g7WMpJh/AA8HnrzUSjfWJfMkrCGwkuLi61XXbt4Lpptk9qoVtRmJ/gSPOI4+Oo4HGBT0u&#10;LnxBttrWO10vQ7EsAztiC1zjIaXGXdsDj1HavQRD4c+LtvFG4+wa6wb5YmXzRnGcPhdy8dD0rj/G&#10;+jarpl3bWE4t4tMTCW/loYrMMv3pWHOJBkfMcjk8HPDjJrRhy6XRzRISV4o5ZSoYgCSLY7kdVCgn&#10;L8g7R2Oc9qRAhGAANx5Kjg49D398itNb+00FpV02eO6uGQI2qyqcx4z8tunO3qf3hJ69BxVe60oa&#10;dCLjUZ2stSuEE9rprxFppo2zmWQjiNeOOpOTgcGruTZkRu7ibbEyacLc/KWksUDAe7ptJ/EH8O9t&#10;rSzE6yveaBM8ajy3kW4R1wcj5lUHA9Acc854rMiZJsNujYDhlJyQfUH0+uD6gd57G4e0mDjaSoPy&#10;yKJB+TZx+GKoR1DNpWvPPc6nJ4ce/kZdt/BNcsMAcRvENgGf7wPbkGobjwhZ2bRS3dn4cMMhLQyL&#10;qk6o2MZCFgQMZGfqKz4NTgkj3Xb6RC5b5RPpe/d6/cXjt19a0LfxHb2Nr9jEnhq403zN76dNp0oj&#10;dvUYTKn3/nSAW5t9KFk6QWOkgkER3Ka8GUE9flkAzjjpisC7sprZITLcWbqy7VMFyknTv8pODzxn&#10;3roZhZ6ms02j2vhe+VYDcXUD2siTWwH8O5iocDnkKMd+orFS5SYL5Fh4feJsMskUssa/jh1x+PHo&#10;TzQBStJHs5o5ohEZ4m3gSR7ozjplc8++eDgZHFW4LhNWvb3UNWvLhi7b5o4sGW5z1Vf7mcAEqMAA&#10;YXrlZ7C7uJ/MjttMhBHIh1NCP/H5WP5AVRZJIWZCBE69ZEYMQfZgaLXA01fUPFc0NtbKlrp9uCIV&#10;BEdvYqcfNNLtOB8vzN1JxxXMeN/Cui63a/Zoi73cLFW1J1XZI/G0RxEtkHnDZBb0FarXUqWj22c2&#10;jkNJb5IjlYZwXAI3dTgHitG1vbPSIg+mqbjUzBve9uYgBbDvsTu44+fP93C9ayq0oV1aaE1dWPBf&#10;EnhbVvB189pqiPavKv8ArIogoIAypZuSp56H1rG1OGHX7NLWcx3eFR0EiAqGUnByRz+XFfR9zotv&#10;9lkfxA91czXaebFp8jhri7U/8tZHx8irxjgsdx+XivM9S+Ed3Z2NxqmhpPe6dC/kvayY2gn7vlvn&#10;nv2zwMgcZ+WxmUOEuegcsqclrFHnEyQ6ey3HzFZJAzRQEMylf4gwTjnacY7VwfjvxHrmia/JPqFz&#10;qV5o2o2rxm4t7UM1mrYVWyR1LOehGSQPevSEstP0+6ltZnNlqsCs7WsrENt/iGMjJ6Yqrq+qaRpU&#10;SrcajcGN0Kx2ssX7q4GON4Zv4WYMOeCBXhKXsp+9G5jGVSHupbnm/wAO/iHpugX2keH2vrXUZru4&#10;1CRNWvbhIF0thNAZ5ioBVlklSXbxkghgRkivO9N8cza5oiWMvh2XUNUe5aeG6iZpVjUnpJEqAN6l&#10;s84X0xXZax8HtEu7+z+yxI1lPdu4SJHU2y+UqfumUkPnAwp4XB65yPRtK8P6VpNi72mjafYx24KR&#10;XKaeplEe5isfmN025PHX5uvp2L6rR1pxu3+B2SrSasiv4N8MPoPhaWFI57g3X+kTz/vQ4lPQ8pg9&#10;SMDHauQ0vRoYtOtNHl1C01WLXRc28ayXAUi4c/dl+b5V3JGBkHnpgjnvNSvYrbwzPq0fiG8s7cRd&#10;I97xl85CgbsLnB5GfpxXlvhjTJLLxBF4ntbeylsILiWMJfBWMobY6yrkL8wkAwOclQM/Nxytc95S&#10;djTDN/aNvw+1j4gtt82oRpZ3ltNfrbT/AL/KCbl3ZnDb2ZGA5OFI4wgB3dIhs/EmrXutaVp0k2oa&#10;kwSS7lfMQy7nO1VYDqiDOMbS3O7C8tdeDpxeiW1ujqOx3+a3iEccQYOSCpUYVAdpGThj3rsPAOna&#10;tpul6/qV1bpDoksAfyjt5IQKCnAKgqD2P3M964auicos9KK1uad34EivfB7vrcxsZt32lLtMs8QQ&#10;vvjYEJk9xgdBnAzXN2HgfUdKihvX1u7SHywUzEsiyrjdkLwcbWTJz/F3rp01y81/S7drcQixnZrh&#10;76GLKuVWWJcgj5SwXbtzxndk5xWHYajqHiDTX05bdLLULeOOC5a3TdIBHEr7XYvgKBKBkAbsdOMV&#10;mqs1G5jUowk7s5rxHZ6roluZns5ninmmhSchuisAHdV5RTjgkt39OcWwa5+0u9gbmPf80jIGlimK&#10;9QpbHHzdfevUvFdnr1z4Fknljknuo5jP5EJIk8ppPlYv/wA8xuPBHPY1t+Bfg/NrNvHqWq6mkMEw&#10;Gy0tkI3gk8h9xAHHQCvSp4mKheTORYCeIfLTWh5L4d0V/EazWtjoksdxu2spjJVm7M7Z478YPevT&#10;tE/Zv1e/uEn1PX9OtAyKj2yQ+eVXngZK7c/jnHtXt2m6HpumaX/Z9nCiuGJURv8AvT9W281ahtDI&#10;Nuw4j4LzNllJ9sD0rlq4yafuo+jwuSUoR5qzOE0b4DeGNPKwzrLqflDOZcIuPQAf412VjoGkeHUV&#10;dJ06y05WHzYtwzH05PXvWtHNFDD+9fzJslFjVcY981IzzTKIzBHGOzMQTxXBKU6nvOR7dLC0qOsE&#10;VV1B47dlB3qOi+WE2n1BH+FN2JcTtK0oLjaSDGAG65zjGankt5NxkaREjxzuI2j6nt+Rp1lYHUCW&#10;hP2hVOWeFSyhR1PqfyrOLnKzTbv5M6JcsLp2uh0zrIUQRiMlv4OFx9KrR25k3xxxeYzje3BwuD09&#10;60UeNmZdxCkbfmXB+uOoqmZcJJFHNhS5Ixwe1XJyi7Nht2ElhnWbaymOEydo8Hpznmi2kURPC5Lh&#10;huK72x9CCasOz3pMzyvuxj5eQOn+FRTKJ2bY+WznHl7SB+fNJyl0Y1b7STRzOp/Dfwvr0wub7w9b&#10;O53DejOhx3B2sM5OOucY964PXfgDYXRiudNvZLN1+7HLDuUNnlt24deOoPSvYZ/KaNAsrsAcZAxj&#10;1pzxb42BUyIg+U9a0jVmlucNXAYWv/EjofOPi34R+JdHi+2LdW2rwx4/5B8m+SI/7SYHX6noa84E&#10;0kMrwTwSR3kYO8T2/lgj1IJI4+or7IiWJpZIZF8qQHcGKensMetc74q8CaH4vtiuoQfZbjzdv222&#10;k8mRvbJDDn3Br0KeJuuWSPAxORp60p2XY+T9QvbqZYLhbkwsSVDi3Hlkent+BNOhmRrSFRdpaJGS&#10;ZSzlw/pjP48Cu3+IngibwBexR2qXWp6ZdNiO6uQD5bdlcDAx1wQBn0rj47e6CyyNFa3dshEh3QFQ&#10;V5z67SMe+a71JOJ8tXw9TDVJUqi1RmWl5FZk3FsHu3ZyxEX7qYN0Xru45P1qV/tGrWj2kjgTKB+7&#10;bP7wjncwzweadc2FrIxkTdHIriVEibOVPYyDPT028VqQWlu0RFtKtxcbsiQZDAKDu3ZA/vD8qV7n&#10;MZaJFOjSi4t7Zo4yFWaTy5Wx94hj1HTjFdv8B9Gt7v4y+BJwtpOf7btGLnJbasgZimD1wOc1xVzC&#10;l1+7juo5JFi8lbgnZlmJJ4Qtg8Dr1r039meBJf2hPh3aLfXUscd80nlFHPKW8zPwRgDKrzkdfat6&#10;KvNFw+I821XUri58Ua5ONQgit77Ubq4Rru2SBWbzn+4Ruz7565FQ6ZLbTtNbXNvIqlg0kl1iJXOc&#10;/IVyxBx2HH40R6ZdS3jyyeTKj3EzRsELqoEh4ZTgZ57GrU6wRalBdxzwTyFWjEc8YCKeP4t+QfTA&#10;+tKpNt8qFLcg12yEcYsIzbNb8mNFYlotxzhjgMAfU+lVEuRZzxypcztFbRmMRqAY9x+9tGMnoMnP&#10;pV+S+uLIskWmz32oF1SaOWZHMaNnBAxyDg4+Y4x2q0ugarr1lCtwBpsY5CxlVdAc8EDPp+Oaz21J&#10;MAOYMPJdNDDcsP3KxcZU5B8wt+gHepCtqTFLby2MMxRsiBxJKWJycg/0xXXW/hUMsFvJqcqOBlma&#10;MPGD/CAMHlsH8qvnwxYuoglkkV5CZCIYGtmz/dZlU5H1x1NKVRJAchqJdtPiS4Uyzqy+Wse6RzjO&#10;dvIwDxn8KrufEEVy8/lXlqkS/KLSzjK4PUZbIboM5FehCz02whgmmsdPshwftQGHXrw2PmbP0q5D&#10;r1tYWLXBmt2tfMOI5iwimHchMbuPoOtZubauOxx8WkeKrqK0vJBLDC2JTdvbxoNpBGwpgqv+8q/l&#10;Wja/Dm3a2cxyRtaAByYJgxaTJLOz/eA6cMBjt3reg1N9VQXVq5u7ZBtitYn8uMj+IKrZA7feB/Cr&#10;1vpVrpEPli+v40kVpvLkliVIyeqbQqhx64I6VnectIp3BJsdo/g6ws9l3BCbm4l5KXc4Al4/gGDk&#10;e/FNGg3Gl2Fy+oWu9BJuUM2BEh+g7cfX2rV8OeE/Efi11i8O6C+pTYG2T7Pjy/8AdZmUAH0Unpz2&#10;r1bRf2Y/iBq6GDVbSwsIZIsNcXbhivrlUfjp3NKnSrVU3DVL8PU1jTk3ax4LLbWEcPn2b29heAFH&#10;u97tvjAJJAfC5OQMGuw8ItHp3wH+I92QhlkvtJgdkjJlIEsjHO07eA2cDGcc+3tDfsqeF9FZZPEH&#10;jppY2XD2lpbAoOCPlO98Yz3Wul8M/DvwD4P8OX2mada3XiXRJ76G5uYtUUSeZP5UwViNqjA4O0Dt&#10;Xu4bLMT8c4tLXXpsdCw7e58YmeW7ZIbJ5L+V41cWtvEJJOg4CIpAOfWvRfDXww+IHiZkisvB/iGz&#10;MgUtc3VqIElf++TKMKMdl9ee1fV2iXSaTC9x4d8AaF4eglBYXIEMfJOckAKf/Qvw71Nb+IOqzmUP&#10;qqIy9VsoQq/9/OR27rXRTyak4L2rNI4eKd7nlFl+yZ4rEe7V9a0bTIFAJEk0kzxjn5SqxqrZyed3&#10;Fbugfsz+CPCVsIda8UnWIciV7SyhW3yxzj5gzMfpxVu98WSPNH9ovru8YZ2xXFw8wbPXaqAD8wO1&#10;belDV57dpNP8OWsZfBM1zaFT7csw9/Wuz6lg6C96y820aqlFO47TfBnwu0KdLjTPA1xfXUZ3Ce+d&#10;5Fz/ANtZCPyFdTf/ABQnsrOOCwt7DS7ZQcW8Uiybf+AKuPzrhbm1lvborqmtWlnIQcQwwtcMMdQq&#10;oTj8SPbPNNHhS0A3BtQugcYZWSyz9QQxP9PxrWlWpJ2w0XJ91G6+92j979NTTlXY2Lrx5qV/Exud&#10;emFtjBihgjhZc+gGM9O9Zy32k6jJK8Gl3et3TA7LmYlmUn0RN3p3p9q+macEaOys3mjJBNxGbp0/&#10;4ECoGfoelR3fiyG2+9eTW27O0Wjraj36KD/49WrliJP4En3vr9y0FZLUe8euXUKRm3GmxABM3ci2&#10;yj65+Y/iKqnQJ1JdtRjl253/AGCB7n6fNhQO9WbC/n1oolj4fl1aUHcst4GmD/i3X67q6G28AeMN&#10;aldpbOz0y3OVHkEv5X0VSce/0qfZVm71Kmnon+Ek1969NR8yOes9H08ZM7SXORn/AEu7FqPxCb2/&#10;PFPNxYWjo1slnZbeN0UDXWcdw8r/AMlHvnjG34g8A6D4QgSTxb42t9PBQnH3JTj+7yT3H8PpXJXX&#10;xV+CfhTYkGqan4ovRysX2eUg+o8xkVB+JFZzp0NqrTXnd/8AkvwP5x03Wtgckupr3HiG01KIxNe6&#10;nqj42rEMRxDPXKqee3rTdK0bXGdl0zQ7mHp+8is1RD16uy/1NeZ337acMDOvhj4a6XZqpKi51G48&#10;8x+jMqqBjjnDntXL63+2T8R9c0Py11HRtIDnH2rSLIhk9lLu4+hAGefSl9bwtKPJTT9LtL/wFe7+&#10;BPtIrqfSg+Efia/jknvZbS2jOCXZpJD/AN8qAPyIrH1DTPAvhIN/wlPxL0i0K9bRr2OIj22Fy36V&#10;8Y+Jvib4s8QFBrPiPXdQgkbaI7q+lxj+JmiSQIR07DFYdzBp9k6RyS2rvKwJjj/gX+8GGSSfTHGO&#10;tczx/SEbHNKo73R9h6j8evg/4aO6x0PU9ekj+5cLGkcEnuJHYZX1IU4yPWptN/bY0qzceZ4LkttM&#10;yFk/sq/S5uI1PRzEFQMvXndxXxuRNBcEw/aCsgZI5HuXEbDjGRkYB9Mc1V3YkkZWLRhRE6ROFYsT&#10;2O3JUenvXPLGVr3RPtJH6WavfzfF3wabz4c/EGHQpQu77fZ28N4F/wBmWOTO0jnuO/3u3x18edE+&#10;I/hO8iTxvJrXiCKR18vWbORzpspPr+7VYuOuR6Y3dvNvC3jDxF8ONUXU/DuqPod5FOpdLPlJAOnn&#10;xghZByeoyMnnmvq34b/tjeGfHlvLoXxN0fTdIlucRi5aJ7rTr5ycDcm0iMng5YkDnkd95ThiUk5W&#10;ZV+ZW6nzDAkItEFu8sYdCwVFYhhkZCjAznnGQMgEjpUscNi9yn2dHh+1zDaVeVgGx0/2lPqMY54N&#10;fTXxM/YvstSjv9X8B6hNYXFx/pA0aRg1tIxHHkSpzCvbLb1GeCOc/JOsadr/AIM8S3Xh/VNNuNJ1&#10;i3RxJZztkRA45icPhgccEcDnJGRXnVcLVj8Wxm4uKu2dRv8AKnR5J2hljQlpXDKYT3VM8NnAzkHt&#10;jHfC1WSW6haOeNWt5gJEjVcrJ15LAAg/nVGPUZLa5gMmpNA0KeYNw85AR0VvmwSeeh7d6W71ae9Q&#10;LZtdtGF86VmYIu/PTbj5R+JrnVKUXe5N2ldHonhH9oTxf8OrF7HQrzTL2zSIAWmqMCiHPKlwoOfT&#10;INehaz+3l4luEhg0zwVo2kXLoC9w2oteLG2Ou3yoxg84zmvmy4095JMssakYZoQ2/JPUkbRu6fh+&#10;NCrZTxMjKzMGG5HHllcdOe/U8V6MJuMbXNFXaWp69p37YPxSsdQa8v8AW9O1OxWUmTTjYRWqMvpv&#10;VS34817bpv7cHg6bRU1DVdH1rTJ/lVrW3iWWDdzykkjoPrkDt1r41uhChDRg7zJtEquABj1BB9ag&#10;v7h5LrK/NcAhUWQMVJ7YIPU+m3tWkask9SvbtK597/Dv9rDwf4/1KSxa7bw1eS/Jbxay8UcUnXkS&#10;hyhPT5c554zXR+JPEHi6xkHm3NtYWpjDCeNR5TLnqsmDz9QvXvX58+FPCd/40186To+m3Go6pcJt&#10;uLcqQoUEbi5LbBtzwN2Tk8cV9MeA7rW/gdpP2bUvFepeLhc24S28P3haWzgLyCOOP5yz43EZPCr2&#10;B5rPEY+nhmo1pWv5N/kejQrTdm1oelRWvjy71qO+8Pa7evIrBpLTUNs1ndJ/dJbGzOTgj8jSfHrw&#10;dZt8J9Y1f+zrbTtSVIPOW3lkuIgxuIgyh2Uc89AKp3vx1mk0Py/D+j2kd8sCOIL1TNAjPKETEA2s&#10;SVZXX5sD5gemT4X8QV8YnQ4tU8beMNWvLrVblEs/C8YaS1jYEvvMkfyxAKpOxs9OvFFPHUsRBqi7&#10;v0a/NHoUpt4iCgtGzyPx78PLnQV+32sfn24IMqIGMkOFG5iMcr905rgmMksaZGUYMRMvKkHGMetf&#10;V3h62+0WJgicTRiJEWQMd8o2rjdnIZeDwDzu9ueT8dfs6x6uLi/8L3Zg1GV950a5J8tyR8xR8bYw&#10;MfdPXPB4rqy/NIzTpV3ZnoZvljpVpToq+iueApcHZGcBwg2Yzjd6mkWdADhzsBP8PftU+p6JfaVq&#10;U+mXlq1rf2pIkjkYDH05+bOOMZ98cZpJMXBktyrKMKcYIB78g9fUdq+iTT1R8xysuI2ScfeUbiSf&#10;ypsl2rMjkNGSQuRzjOfz6VWkKqkYMm0liQAM9Mf409JpDI5wuFLbT17D/GqsySzHOWO0mNnIPJGP&#10;ofepftP7oq8flHgBsfK3rk9qzoZ9iRhQDlccjlffP+elPa7MSoWYyRBxy3IPtikBpxzxOp3oY1Vc&#10;rtbIJ+tNjndTG7sN7HAwOoqksggaVG+9I2cD7qDtin5Xdk8RgDDZ64oA08yShgQoZj8oB6gf/rqO&#10;H5PN/wBsAYLelUhMIo/MCEvk9X+6D+FI1wi74lBfqQM45GO/400BrfaPOlJChCr7eTyBxmh5meTc&#10;jYizgqe2PT61Qc/OJnbe8i53Dj8Me365p8L+cyqzfKik/U1V0BcNzEmGUMqlgGi+8D9anMwSJUVT&#10;EwYlAjfKoOM9u/8ASqUFy6dHQN0JYdj/APqp3+ry4JZBxz2Pr+NF0J7GgJUikV442RMco0udx9el&#10;SEhjGWAXDjJPy7s9qoNPsYhiMoSuNufxzUsE0ZIWXMigj73Y9sU7kWZdSF4pPmlXaZPuh+gP8+n6&#10;0mVYtI2AIlOFIxuz/hj9aqLIVeaORFZsMA47Zxg0+2aSZiSA0fIUsenTPFAWY+S4MpC4ySmctF6e&#10;+aczCeCOPajLkOX34zjtnHHX8aYZJSTGGLL9xXHQDv8A0qFRE1uNhX5H2lCPve5oGk7j55UE4AkZ&#10;Hc/dePO39f1qPzHjMkeRsc8lDyxHT6dTUMs0cqgMWDxsSgzkn2JpoeWVCdiKynIG7BI+tK6LJppl&#10;eANLG7uPvMx28dsD86qSzJIVkyVUcsuM5AqKZg0hmDlyOAu/cB61HJcsjM4IJI2njqD1FDegD5QT&#10;KQ68MN6oD1HY5pBK/mCQMCgAyOmPaopXVZo8ZREH3ic8elROyrukHD8sq56VAFiSUfJJjaoAXJGc&#10;05ZQGZR8zpghfXP8ulUZLl5DsZfNYqGIBxilglKkYGZG4Dk44oEzVS5YLu8wFR3C85NPhuwqyISZ&#10;JAMgKOBWYLgRg7OinG71z7VNDE0LnyywIHODkc00TZl7zSYlMr5QIAuwc596sqRHGgjL+eQOEGRg&#10;+tVIrxw2UaPCrtK7emamOzaJFLxBRkFWzk+lXcVmPhBbKR72AbgluVPf8+PyqWSdlgRGYk48ssck&#10;hh0PBHYkYqvHMyMuxdr/AH2XOc/jTgWW7ASRTv5G4ce4p3t0BJt6Htnwl8e3V7bR+Fr3DTWykaVK&#10;8hy8f/PDGQrOOoyOefTn0MoWuBu3PLbnAaTEaDPoF69MfhXyPrUUkui3IRpITEDJFcRkiWGQEYeM&#10;joeT+Zr1n4NfHZNabTfD3iJ7aKcgJbai+VEpA+7KuDsHT5snJY8V8TmuBcantab06n3OUYmVai1N&#10;bH0Ho0JuHtVnkjuIhMpKqxzg9Rnt0FP1snTdQuJ1Uo00r5kjwMjgFVzwuePXPal0iTzXWOSNYnSU&#10;ZCRlSmexz16f5zWd421TT9Mi1O51i+bTdOt4mmlnRRKYYlI8yTYT8xCktgDPy9RmvnVFz0i7Hqzt&#10;GT5uhwXxG8O6LfW0t3f2N6mqpDtFxpNsZJ0XsJIDgMDzycZxx3rwCd4LxXiUzTRowAWaMI6n18sM&#10;dvbvx719PnS5dN0qHxFpmop4k8NXcaPB4j06Z3aZSMqrpy6kAglWBA3cHrXKeKPBfh7xnBHLKq2l&#10;03zJc2aFC2e7fKN3Tpnv71+hYGhHDU/Zylzt/gfD4vEvEyvBcqX4nJ+Evjpq+jRx2GpI+t2qoFik&#10;DAzQhc4GSD5gwT8pxyBzXqtj+0Lb+D7OHxpoYh8RaXcINO1zQXuDb6ggOTb3DqEcDYyyIT/EJl6b&#10;MN89eMPhpqvhlp7lkOo6apUvdwJsxjO3KhiVPJ5yc+2K42G4ZGkdC6ymPY0iNtkK7gwG8YOMqOD6&#10;U1l9KFT20H8hvG1JUvZTWnc+ofE37anjPWQI9E0Ox8LxvtJkEZvGAP8AeLbEPOQDtboelea+J/jj&#10;448U208Wv+MJr6NSdtrbyCFAp7FI1UDpXlD6hJehHbLKykje7b9xJJySScA9AfU1G0z5GAC20hgx&#10;zn6V6CSSPNlqzasbi0trrz443nkzuyxIxn/aOTVm61pryCW0R1iQOfMGSzOOw3ZHIOCMgjIBxxXN&#10;M8bIwDuFVRkg/ePYY/CpBdMyeSdo3MGwo5GffvQI0r7U7jW5Yp7u5kuJljWMSMoGAvsB05wBngKB&#10;9aU/lyQyZY5JGCF5BprXZ3EZAk+7gDqKc3mAKsJRnOSHPHHfigT2CcfapCHQySjGUQYGPX9KpXbS&#10;qAHGEyVLlcH24qxG+4hklZC3yhgOh702UGZmVgTs4BLZz74pmexlXVuYVBIxIOoByMGqMxSAyARh&#10;hwRnt61tfZR5QJJ285J5qrJYqVYqTKcY+7im1ZXYLUyZAok3KiuygMo5Uj1wQQf1q9oXiHVPD98b&#10;vR79rC5f5d8kayxt7NGwwcdjweTzUBsyJUwx34w2Fzt+tMurfZHkHMeeVTk5rNxpVVyTjdMLX0PT&#10;7r4yWOuW/majpE9pqGzyZJLSRXRyMfvACAUPoMkda674Z/tLeI/he8EWmNLPpqTGWfTLt08ufpuZ&#10;Dtby3PHPT2PbwiO1eNyHZdsicJkbvrz1q7BJs3yBWY4wysgUE9s5x7461wU8DShPmgrAo9j7T8K6&#10;54A+MonuPCfk+A/EF7dC8vvD+rMUstUmOQAnlvmKX737yJVY7v8AVydF2PEfwx1/wxZNO8CXkYKg&#10;2lozSPFnJCI2xS+3nOVRuR8nNfFFmbmC4jkjRy6OuyRU2SKw75XB4zwc+tfTvw0/aG8X+C7JdP1e&#10;O48ZaQrDfcXd2Vv4h6+dg5UZ4XbuH94Zpyrxg+RvQppws5K1zZ0vxFJYXBdLqWOcHynErAuvqHUd&#10;APfBHcVu2FvHJJFqmiXEWn6iSweOL97HgYy7LjKoc9QD74rsbbTPBvxq0ya98OXpW8t2zOYYljlT&#10;PXzQcBxx3OTzz0FcBr3hbV/A9000qlrUP5UeqQNsjOesbnhoyePkYc+prqXssTDWKl6/1/n6PYta&#10;7E+pQabrFyEvoj4e1eZhv1CLMtjdD1HO1T74OMnIrE1+w1Tw9NtureKK1PCXkTf6NKvs+MBvXgZy&#10;PStW31qS2ieK4jE8AH+rnQbhnsmOAPfH51pabO9vbtb6aqaxasu+fQ9RO+IL/eycdOfTHv24lRrY&#10;TTDSco/yyd7f4Jb/ACdo22inYV1ezMWxvnurZbS7t2utMA3JbTMY5A2DhllByMHBHzDpXQeIPsPj&#10;rwv/AGR4z05vGWhrl7OF2EOoW0iqo3QOp/esuAfvDORu3cYzrTRLLXYpU0BmS6Q5/sbUONh9Y3Jx&#10;t64G05x2xzlXF+2i+bbyz3Gn3EMmJLWUtHh+zADjPXBH41VGtHE3UtH56fi9BtKxxUnwO13RdPa+&#10;8OaqPHWiTSqsqxI0Oo2m49LiEK/CdGdfbjmuPg1hnhvksY1WCFjBc7nVxCyvjb5TZbc2D95V+te5&#10;2XiD/ToL3zrnSNQwANY0thFOeQdsu0ZlRscjA6DmpvHvhvw94/d5vElnb+HtTuGEcfjPQLfZLKSS&#10;Qt5AOZEP8RLAntjmonhZJ89J6rdbP7nqcc6XU+epfDiaqReWDwabbvG0X9lXbEpM+cl2k5KnnhMF&#10;evNZm+5s547K880qilI9P1DMbMT0ZH5+XjgdPYV2/j/wV4q+HQ+2atZiXwvKQll4j0ja1rPngAJl&#10;pITnHyMp9mPOM1ba80S2/s/WIJJwsCs8WprtlSM5IdGPKFsj1ztHTHNU8XKk+Wpsc8qehmf2N/aq&#10;Je2kMk1zGhQyxRASwY+8WjBO5emDtOcHOO9BL6RNjXBN8wOFuoRyB0JKrgL19/wqbV7TUL7WmtPA&#10;kMms3VjbLPfzSq1vcWcZz8iHOZ+nIQZwOlXNJ1IeIYYZ4ZbW7mQGOZrYiLLD7yso646ZIUnnI4r2&#10;Kc/aq8djFxa3GXs0E+mwRys13BCcLPbybk254RlxnI55wevbv03wq8ZQ/DT4oWHiW4ttJ/saOeO0&#10;N1evMsWnGXKC6dwrDgMyjzNijccMMnGJa6ZZ6kXksd1ncQkhkRD5RPbKjn8dwrPks72zMttej7Hv&#10;VPMjjIeG4CtuBcZ/INuH5U5dgirO7PcviV4u0XwB4+0nVND+J+pWlhY20/2JNM0a1urC2eeF8Ikj&#10;TIkiBmDlAHOduXGRXnur/GPUtfS4vtP03VNY1ZY0udW17V4Y793WIAxSCHyjBZorc7RGS4wN/wAu&#10;a4RtM33DzzvPcNHD5kV0rEmdgoURF8EoW4G7O1cfd9dfWfF2oal4XuNJ0WxfwTo+pPHcTQadetd3&#10;V3HCu10kul2xMhZjkAZBAyDkVPs01qU5vZHpFz8edB+Jvwql0nxbY+I9L0uVglxr3hNz9ntZmYFZ&#10;bpAUaEFyzCMErgtnoM+keDvh1rdj4Mv4bvx9D42kv0FnFqkNpHbRS2o2tsdlLhmAA5HPJz1FfJNv&#10;pC6D4d1zUYYI57XS2CaotxcRSDew3Lu8zarkjbh9hxgjAxy74W/tBeKvDtzLeaZqNrpekRwiWeDW&#10;Zpbq3kTJy6IrpvbphI8Y7nkVzTw99jshWmo2loj7o8YGe48GajebbT7XfX8M0oIDtDbAJFGqDIII&#10;w5zgda848T2dhPbazpFxEJ9KuLm3SE3dn5xchNxcTqu0HDEEKd33csMc+Rp/wUAvoROIPC1h9sgm&#10;DfaPOmkguiCGdkhIDRjaoO0ykA45Pb0DwT8SrX4kafpHhrS71D4+vjPqV/4US5WWGBzHgPHKqpFJ&#10;tjKyFDJn5ivbJ5KtOpRV2rI74TpzVnqcR4ghsfDl/fDwxFJBq8kaw27MWuo7C3kO0Io/vEjJY4Yg&#10;4JIBzzmqafpq6fpmoajB9v1e7ufKZLt5I2d1OCXAwBF8h6g4+XkjAGTbaY2u65FeQazqJthJ5jSx&#10;OLaGdoSUZ0UZbYfnwSWGc4PynOjfWkuuy3Op6zMzCUNHBOZCwZAeAF68jaDxzt9686VWTe56SioQ&#10;skPg0pby/ltreDEEcjMbnzPMw/BQJgn+8w3HGQBxxUms6LNYSPcQG5eZsxNE8W1ckZ2++dvXtjvm&#10;sLVdfiXVFF/qET3dzKHhtrT/AEYLgKoUBVySccA+/vWj5gPjVJv7WlRbcmWWyld3+bYcDOOGHJwc&#10;cBjnjBTqtK5EnCO+5a+xyWN9Fbi6F7rEsYeWBW2x2cfysFYlgM8Y3Ej6c1W8U6nY6HpuqXlzcS3W&#10;ufYmkEDoXulkfOFT5mQYA+7uJI5APOKV3qtlHrEUsd7Ik1+iXEwjtTKZ4zkIvlHlwdrnJAC5Un7w&#10;qG51vTde1G/g07WLTSbLULZobqXWka3mjXhdkZdVAfliJFU8DCkZJqYyUndl86UG0jIs7S5+IGqp&#10;qHhuA6PEbZLW4nglWP7fKqKz+ax3FVHTHl8knJGOdbxP4sj+JGim2sFmKG8hhnsbSJ5pPkzzIVOG&#10;AKn5j1z90Y5d8RPHFp8KPDulabBbaHfJNZh7K5srQo20FVBZ1cncQOrE5zzVP4fvqnijR/EeqWGm&#10;r4dutQYxnU/tDCSSAY+RBFt2lMsd5IyXUYbt0022ud9DkXLrFdTnbvTba28QXr6/HdSPdMJBp8Y8&#10;oSR4wrM3Djp91kGOxOTjQt9YOnWU1ppNrBolrOpRhGQzyD+4zEZIpfFvg+PwreXVtKt/dau7/Z5L&#10;u/uw9zIzKrKzLtG1AvOWIxu6nnHJ3urWYXEc3nzCQYCjcoAIUsGBwwye3WvpMHVjUhebPBxVOpGW&#10;iO68L6pY2pa41e91I6dzGdN0dUWaYjqgdvuL6sASPxrptC0Tw3q95b3Oiw6d4VhIaZLCOY3V3Mnp&#10;LIzEnOCd54GDhea5Lx4brw74S0q2027hWO6jN1e5tlD7lOAmS2QME9PvZ7Y5rfDTwHDe32nXtxeS&#10;2AZi0NpZQEDZ1IeQ4yvX5cd+tcuLnaL5WaUIO6bR71BodqluqLby3sTjcLiMKd/ucY3AdPz9aq+M&#10;povC/hxtSjisXEBSNH8wgo7kAABcs5P90D+Hkird74g0nwZpl7fR2iJbImYo0lOS38KdOhOazrPU&#10;L/X57DV5X0+GCOIzvY29mFmh5Byrl+vHXAr52FFuXNI9iVRaRitTm/B+g6hqEtx4g8S3RvAd8cEA&#10;tUtW2ZwylvmZeiY3DjB9eOl/ta90yxMVpe3EEDqQ7xIp6DIUuRxnjoOxrO1rxCuk3MVzHDOwvF8t&#10;bWKVRvYkkOytzk5A4J6du/MeI/HOpxaTNc6QZLWBLET3c12hJtZyXVoQgB6Bc7xnOegxk9/NKdos&#10;4fcpu/U1fFV485jt7yz8y7ldTK9xK6ySYXfuXng4GNwXj0OeMyLSZ9XuDNM1k1peKJngCNOFgI/h&#10;ucM5YYO4lAPu9K8+Op6z4hVLKET6hqtzA1+l95itdeRsC7lGflQ/N27e1czpnii50+6ih/tSfTbL&#10;cIHuQXXbDj5sAYzjaxPPP4UOi3sc7qym/ePSJdO8zxWumWer3d3pUK+f9sWYFBGCAEjIkIO3cc9O&#10;o4rbT7NpmnQf2jYSSBnaO18y4Dzqdx2/Io+cDrknjdx1NcDoWl6Nql1FbR69PazXGfLjs7d4/tEZ&#10;Bx86EKCRtbke2T1r0O1/s6K5tYL+S7uLp4WEJmbM4jVQrkZY7c8flTnFXWpS1J9R8QWuoaY3lTI0&#10;yqsf2IzM/wC86ZyOQPzxitHVIm1C309ZtKNhNboIo5vMd9jHrKVJAZQM4z657Vzng6xhN9fx6TYy&#10;+RFCHiuQALl2O75MHI4wctk544FcNqfjjXU1l7DTJdRe0SB/Mh1RxLJI/ctgDp/CvAGTyc8ZwpOc&#10;rx1ByWx3l/8A2jJba+Irqy1ElkliuLdtpu3QENhhtIKqB8v15riNU021uJrSz83i3sGuzdCQ+WYs&#10;7vM2ZI4+cYB5xyaXStVeWzTw3qV5Guu6hsFpa+X9pk+Y5Zn8o7UAA67iQMjBzx1Nr4V1DRfDsx0f&#10;TLTWluY5GM1wi2oIyQYooZHysbBH5LcdccgV2KXs9znteR5x4z0PRtW/su20u3hh1rUIkYW0Fx5k&#10;AJDMxc4GHdVVgO3I561am1mTwZ4cWLWLa5hGowFolS3USRxJNtJYc4D7Mc5x75r1a1i0Lw7pkmsN&#10;ZaV5dqgeCSC1ysk7JhVB3891U4H+rY4548w8Z6xpuuXVvBcTva3DwMb7zGJEZeQuE39xjd8mBjGc&#10;nNawqupsirMoeFdNu7ry9NOm6dbaNBMt+lrOzRzKWMmGbYCZXVXbCNwBz3rt9K1TW/Enw91G5XTL&#10;i5WPbp1hHPIkO+OOQuvlqU+chElYE4J99nPlqaxaxa1K2jG43TybYL95jI3lBSA2cDBzn5jwBgd6&#10;6+38b6dorahHbSyXlybUXC3TOyfOV2SQYycx4z0IBLd8VzVKLfvIa3D4fTaPq+upfW5ZPIvGGY4A&#10;S0bMuJSx2+SpLgbSCWO48d/R5fF/9teH765sDJZWkVxNZyLJCRJu8knzFXrtVsfOSAeOlfPTa7cx&#10;ySTwvbWCS3MQjtJELxTgEBDLtx9w7TwADjGB1r3Dw6snjXxO8FhE2qXsn7ue9EhiQzwxIuAvHmRu&#10;RIdnRc8lsipqJ6Gi3KD+DbeO2mkj0fVjdeXDLDqV3qEjIo8tSShP3huLnAwPmHLYr0HSmtZJLSVf&#10;PkuYIUUXV1GpbbnJQH+IcdxkZrI8OeIZtZt5EGlomnByJIpBIDFOG2sgVsqV4GNrYGOgzXUW6reT&#10;W6S20VuD+8jkR/3bKCRgYzg/hXLKUl6G6ivmYtzdWd2ZNOtxG0t67OhjuHWU/NukjCeWwAKhsuen&#10;ZTmrngvw5faVFLqmpR77iUlokBbaEDHZyNoYbCgztHTpzWlo/hdtJuzdSz3dlfGUPHLcNuWNTkdF&#10;HCFSwPrkdMc5fjbxBFZyafbNcSsDJlUhBTdjoFJJBQDHcfhUfFJRWzNeVJXZ1F5rVtDaTKdJu7iC&#10;Th7hFAt+o/5aY5bk4U46HmsZHaz0/wA2xaYwXEjfZ12A/NnaIwM/eJ5wM8Z6Y50vAUOoeO7e7ubm&#10;CW1u3zaJb2l6DCiIQTN5e3ajYI5JbP4c9To/hzQ/DsUbaYf7TvogyLqk7FmjcnLMg4AcdN23v3rS&#10;UoxXKjSMXIwb7whF4VVo/Ju9Z1YpuubnTk3xW8mATGX3A9COcYO1s7cc87a+IrHUpxFbX1rc3AOz&#10;Zb3G9Mjrg8g++O49q9AvdNkuPKddRuY4Muk1umMSoRysmRhg3rgEc4PNZHh34f8Ah/w9D5ttYhri&#10;P7rSEEAEk7I+Mqi9lJbGTzzTjOKWpfs7FjTtJubsbfMIBX5nUkMq/wAWCD9O35V0GnaVa6JposLA&#10;PFbglx5kjSsd3U/Mc9vXiq0NyIHEdurCRwQePlA7jPvUVxr8VqyxyYd/umCJssQOmGxgVm2m9DdJ&#10;JGrJp/m/vE8sPwFJA3ADpxznvTb3wTaao3n35MCsd/zyGMMcgZwuM/0z71iXXxBntv8ARbSKOFm4&#10;2sommH06D9a5m7165t38zUppBNK2FiunIxgg/KuMenQntUTaS1ZhUrRgmS6lr1pa309pa2sSeWGj&#10;ykxIQmRAHGc9ApOPc1y3iY3cthdvbxNOsshzYs25Xw33m9N2Qc+3erN/ANQVUMCi4ZZiJEIVcHkF&#10;j7Z4HfnpVWJmaW5v5JJQXtvJaGPO5lVQN2O2SOvNea5yluzwZNuTlcv6lOtu2nQuGmkKEO7HaINo&#10;VmKHnJOFAHcjPbByJdWsLq3huPMjkSAKwOCHRGPpnkr8q4J4AHPWqdxfw3t9pyzz5ZLFXg2tlVk3&#10;ZAf1ICnn/aqiLaO8u5r+9cxxGF2VBbny7hw3yjaD1O5gTkDgGo5pLW5PNLudPbhkd4r7y5YUlzDE&#10;SBvOMgHHQHIweehqHW9eu/OsYdFA8PzTuYWmuERoYGH3jIp5KYJGRjk1UmsboausrCCKCCKMRB/n&#10;iVSMlV5GWHc9sjGaoeP9RfR9NgvFMMfmviGZwrCY8Aq5bhEG7J6549K78M5TmotnVSnrZnQXniOH&#10;RrSyto0uLiB0McQjicliD83y+5bI9qy9Wtru/lS0nurb+y48Tx2aqY5jJ0U7z3HPy4JOawNZFrFp&#10;8YikvHl08xtBMsz/AOl3TEbUEo/gGWOdo6Ac9R1Oi6fb3yT20QXVNR277q4D7GAByTgsdvcbeQcc&#10;16skoam/Pd26F1dB+xW4hkQ7pGHll3wD5eDg8fLjf9T6DHMGrxX1tJcfYwmy8JYxyAOskpQ/NyOm&#10;BjAx1pur61eXl7C1i6y75AsEUqkFlAwTz2HHTj6UeI/E8Xh7Q4W1CaG7lDpBI8WECNyd68nOBkEe&#10;4rzK0eZXRnXSlblMcSrYeHdNthGpa3H+qZACQ5Xa49dp35z0AzVDw1YPp17qM09p5zPJ58ctwCsi&#10;DdgoByAx9MnlSO2aqeB/F2natqlt9njYTNE9ttuWaaHBLOp5Rc8KwIB6E8810LQ3n2FWWQMgllSO&#10;TeGWQBnG8DsTyScnB/3uPP2dmcDVnYyY4J7q+M1/dRxZc+S5kVYbcNuXDA9HxhskHpjjOa3dGl0r&#10;Rn06zMK6ldOrsdhSQlF4WUoPlBbBPBH41zNz4WGvyG4nne0tLiBjNdphYYothGWPJZmZRwF9Oea0&#10;fhjPp87zwRraLdW8kJaKaHbEU8twwIyGR/utg+3rXbSfImo9TeLSR1uuXctkS1tGZLpBlJCeJGKg&#10;lBx/CD39RWXe69AdHtHjW6vdPcKhZRy205Jbr0Jx3z+Fap1KxubeJbeWO6u5JWiTz84abGBvHZcd&#10;Px61W0PTljWKzhhaFmiFquJcQfaGfLRqpHAABO7PpxXE46tt6mM+5zmteEE8V2d9aXrbI7uEbdhA&#10;EaAk5YZBJJK8Ajoa4vTvhH4lm8QPGNTj0UW8ccmbgbUmyGBCbgdzEBTjPHr0r0G41ya61p7W3g3W&#10;Sz7p5MqpEcYYdxn7wGAOufaupgvbq9ikhSNVSJY5Uhv42J3tjPznop4yAOqjmuyi+V81jeGqsjy3&#10;w14etvC+sWmm6vfXGk63FM3kajLEDaXJZ0OA64JVlBXlepPpz0g1yze7lsPFXnfbvMNxbm4Rtpfe&#10;+0LKmMKq7eCpyFPSunm8D/21OmqSv/aGpyyfu54LgRygrnAG4EcYOWwMjbwMc8VbpZ+Kta0iOGV/&#10;EN7Es+2wCyFTtPzk4XGcsi5YgfMSM8ivUg41FdFrRkHjfRNUS71DV9TmnguJDiFo7FjbPKsOIxHu&#10;UbkESKxkzksD8vNUP7b1zxjdrpUc/wBujURbLuPekcgEanzSGCMACw6AD3Pa3qlxDoOpLpuoX91H&#10;aYM8qW04M0V1hV2xoFKxxqrNHhieu4Eciqfha7uNMklhWKa7nilIKXsjXd3OmeEaVAQI4xt6gfe4&#10;B5xovc95K5tC19RL3wZr/gqTUNbm1uPWLpbZlnaSLBgBVgOCzb1HqSOvSsfVr++1P4e2mp3t02mt&#10;Y6ku5UJ86MSHeDnoFyB82DnpxXeeLTq2p6ZewwaeIIQmLiKNgGuAASSy8nywMkA4JwawdQs3s/Bu&#10;tReINQht7ie7ticxGWCMOAIlXb7clT0461hUgpq7ViakU1oQeNfH0evaXqenaNptzHpuY4yGiIeT&#10;CnCnJypAA7kd+OlZlp4PudK8DPqhWPWtbgnQRR28nzxqUYkOMYG1SxPX7vvXaK9jo7R6DLFJbXNt&#10;JJBcreR5uEDDEhJyB5nCf7vv1qjYano934Wv9Ak1R/Dl3cXTQRPINzeWNqnMgwCWU7cnHLqKzVOK&#10;X3AoqKtE8l8Pwap4i1OZ7eWKMksUu2ZkjLYAAyAeo5x6Z/u82brwve+HtRgt73yPtkgM0qtKN7fK&#10;2SV6hfukHuMHvx3V1f3d74d0+90Pw+dPtdAn+wyxM3y7HRCsrgYEhXAU+mWHes3SPCmpeP8ArNfx&#10;GS5aHUdVkeMDGPkRPl3MACwCg8jaMjGT66Sc3NLQdmbPgrwfb+NvBUl/cwyW17JdNHb3LAqVUKv3&#10;IyAJBnvvX2Brtvh98C9Tt9USTVPMvVJ274bNlXb/AAkrySeO+NuON2eNnTvB2p+H5NO8O2JmGkWM&#10;SXkt5PP5PlkgBC4PVvlJEaNnrkHjEOpfEnX9Aebwzp3in+1D9odpNWjBtzCxAOxm+6y9h0IPUcij&#10;3pvkiCfLqXPiHcWdrol3o9jd211qs6SWitbMHaJypVnIGNu1T0PfvWJHayeH7aBbONpbl7eKVrwI&#10;N0hCLGNzc5BCHK9s9TmoLHT4be3E93HIguCz3M8iLHI2evIzg5xnrwR61c8VapBoumxRJOTNIsS+&#10;WrfKC2c7TjnAAz06irjJQqKn3E3F63NGELbrDJdTMjs2Ion529yM+nPA96vXeuCBw0u6P5QTIT8h&#10;9s9j/OvL9R8WQ3ECZJNwsuPLSUux7DbwMk+ldNoa3VwlsdTffOVY21nIDtUgFhvPrgd8bcd88dk4&#10;8quQ5WVzpRc/2ghnlR4rNUaWQv8AK4jUZZvYDA575xXF2ngN73WZfFOqytYvMUn3ImUZM4U5z02s&#10;p6dSfSt2Zba9ju21fVJb64lSO6utEtYWQy26cxHzxlUTcTuUBiQo6Ve8QapY/YlsrtJ7edII5p4N&#10;xaJbd3Gwjj1JIXr8p6YrzMbW5LcoNrl5ifTrK1m1G0RZFvbq0kZo3nXKgnPQZ54Gc1oWfiNZlRsx&#10;yorqgJbMspL4JBxxj0Pp1rz5tZTTiqWlyLabZEJLyT5vLYzsgPl+4Yd6nt3b+0b2GUfYbuaPKWqz&#10;ZWPgEOSFw3XIAIxmvDnWnIxVRrU9Bh1q+m1FhEI0tiNv2dv9ezb2XDf3Rhcg85z2xzFJDZzyS3LX&#10;Us8DS+VCj/KVPc/TP8q5y3fULbT72RTcb2TyUUjzGOcZkVx078EcZ611GkQ2er6DdQySxxzWlttL&#10;jJLRnvkgZII/8erpp1m1y9SlVb0ZxWvXNveatJELuZFVyWB6NjsB3HPWrNhrUGmWrwqk5VFDq6qN&#10;o9Cc9Op/KqMxax1W3nvjG0NrEUC7eQvAyfU/MDWWkFyupRXFzGqnyigjkJKvhiQ2B7Y/OvO95ybM&#10;pPW5tNf6VpIlubhbe5uJGEYEWQQ/Zsk8cE8VBdi6uEeaxhAUuI7YueJEyMgnn3/KuT8TWD3xkv7p&#10;1VJfnZW/1dqOBvHTPfjv6jFdB8M9YSHw/qENwy+Vp0zeTdOhEckbYKvknjG0jH+1VuLUeboaKLau&#10;i2dRsbe2nu47qFby3El0cZJhZiFLg9wdmNuPxrm5b+LxBavClz5zkp5iJykStkkZwMHjP41ieLPF&#10;FrrVtNZ2S/YrxUKPHajd5mGJwcDLY3AjjnJ6VteHvDF842+T9iaSBVNtJIGfc3WZ9ox82OEz8u08&#10;813U6F43aNIU23rsdT4F1FNMv/s0cEjqAUDovAA9T3616vbyx3EEciNC+B/y0HPvgZrjNF8Mf2Is&#10;rhiXmAGFbocdh/8AXrXt7YQlVJJ2+o5B712T91Jo9GDUVY0bqJZcRgNEm4MqsPlJ788U3Up5miuJ&#10;pWf7UyKkd3CFLR4OEyuMOMkDGAfmznipjK3lAscRqDyTuOewC9/zqk+nXd46vDew2aFQ0cssLSFn&#10;OcoIwQBgdy3pxxSjU1M5e8zpvC+mJr+gy65JFLby3UzG2u2jLSXEKYVCF3fcYlnTn7hDd8BuoW8+&#10;k3LJeKiLn5biN90Tj/ZbHNdPo/iDTBb2tlbypBdMVjt4YuUSBEb5VbOBtVQipy21cANgkW3aG6tv&#10;KkSHyXfy/KcDarYDHaucqMMv4k+hrfn7lqOllucO+HXDrhTyA4yD74/+vVLVNEtNbhC3SK00YPlX&#10;OPniJ7jnnp3rob3wnNaxb9NdrqNZSpt3OZFX+8pP3h7cY96x4ruOdVzIqYyCzZwCOoPFaRmr6EOL&#10;2ZwuqaVfaIUuHLSqhBF7Cecj+912/wBefSus8O/E+SCFF1W1M8LkL9vtgAcc4BUn5j+I71oLKGiY&#10;kKYj1AXMb/7wPX2/Gq1p8Lk1WWfUvPudIspEyCkIk8xgRgxoSNmM8nn7w9K25+5Ps29Edxpd/Dq2&#10;lrf2MyXds4JDRksQQcMpCgkMMjj361ZZrlAN0DqMlSx6ZGOhGQRyK8y8UWujfCSfRru+8R6gzSXU&#10;htdORWWOdlVfN4jxk/OmSxCnPbHLvDPxH0zUfEmmCbS9R8MapcnyI9PhuPtIuEySryKvAPJ6f3up&#10;xxoldXRzt8r5XuejeZcKGDqYx/eyCD9KilmM0nmGXasakk+3FVL28gtrprQPELlsFooFZpFJP8ad&#10;QPcZ61z/AIg8W2mhpPbSQTS36N5TwEbdmcdSMjPsM445pN8quMtan4hRY/JsA5jZzGZT68H8sA1F&#10;H47tLfZHAY5RKSCytuRk4BI9ee1cXc+Jp7iQQRxiG3ZmddpyQwXvx/nNc0Lu00108geZcGYRonKI&#10;qlGbAXnv1P0ryq2Ia0RDl2PTj4tktb29YADyArMC/G0ZyoGO+RW5o/iiEzAXZEcLKDGUO5ih5xt4&#10;9PWvHbKO51Ga2vGimuY1QOZVG3zSMDeyn7uCwGOc47VetDcabmWWba8asQ4BO58kEA8YxhfXrXLH&#10;ESTuyE23qa2uw6n4t8RX9/LaXZ0sOptlhRiyKMgllA549SOvtVKRNO0GLyo0ezso8LHHduQYl6jJ&#10;x1JJ/wAiqq6nObRvOunEiRhmYuSFU5J6Ec8Cuj8NaLHdaLaXl9eyaytzH5ix3bmWGMZOAqknBHfn&#10;0rvhNSVzri1axBaz20caSRhJEl9AG/8A1dakutJW5l3wJHHOSCQVJz1wdufmI57jrUOuxaLptt5k&#10;zGEo20LGxUsT0AAB4GP1pLLxDYWUcSm1uWlDD51vNpbPQAbDk+3GfWtt1oWmkyGw1qO600STGS1k&#10;ld4ma8PlbgCFJxzjO4YpIoIbq7uL++tltbWBvLLyA/w4GBjlgcZ4xnI9K6m90nSI7kT6mIbG92IX&#10;huoi5AzlS4zgE4J/Dv24/VfED3GpzS2t2sNnGvlQ3Duu1myS0ijJxu4AU9NvXnioU22Kc0kY2ra5&#10;Y6ldMNLsljcSbVe6BO9R97CnlRyMcnFRDSftttJHe3Fx5UA3mX7S2Av5j5umT3AHAxzryWkW6S9u&#10;ZGeQgMz3O0ytx/snGPSs2183WCJxHENOOGjjlT77cg857f1FdLlCC1MbuSM7/hHbfUbppxby2tnB&#10;tUzyuWFyx7DJ5xx/31XbWZuLSMxxKJfmEYBHlfJ245x1P1qPT9MbS7MTRQ+c0bfuYWGY0XnIwT15&#10;60Wlo0UTSyu8k5IfYzc556HuOa86b5pXTN4abjtOWzvr6eGW3cTbsQbfvqwzuYHHHUDcemenPD20&#10;bS7XxKm22gS6WJWbdlmtQucSEdMLubK88sp71LaXU0dvMN3nzTSDKLGq7euFbLDIPPTrtFYV5Z3j&#10;6vdXT3EulrIwjhKBXV1XqWAPRs8jPO1eeKiTVP4jOTVzRmu38SpqSrDbC2t9rWdxLII55HGfnbdh&#10;dx+Y4yOAMdKmSa01WxieJ0azSKQQSx4YzMq/O6nIDYJ4x945GRWBN4StdQsLnT5b66mtZzgmRhwx&#10;/jGQckdB6Anrmui8P6cLSystPuLh9QhgQqk7KiPBFwRGMLj7ygggD+LOc8L20H1J5kc/fxatJ4Pm&#10;vZblprKNgjbyokWUgYCovQ42k5P8XtzueFY5NI8NQ6Y8E018ARdOsqsYfMKrj3DZxnHBwe1Jf+H4&#10;4ZlZL64lQMZFVCEQOT951x855PpVKLSh4amvr/RYo7rUZLYwy+e5AKFgxYnJ5UgEcVr7WDja4XR0&#10;mk+G2huZLWWGCwe/ndbK0LvI04jAV2XC8AfKCSffua4/VtZTStYubdJQoLmJx5o4ZQSQMf1rrfCY&#10;vvCGmX1xd6vqM/2mRoUv54W2xpuf5YSMhNx3FiTz8vpWB4v07SJxDerDHcgjLyxBdzHBGSV+8Rnn&#10;OK1+rKUQbVjl4dYfxE8FpEGieNjcCR0D4VdueuO7jvViS7utR1GdJ4by2mtJzGQql0ZsDd36YK0m&#10;gWT6JM093bG6EvMUbIQxUDA+mc/oK9E0D4Z6vr0cN/fP/Z9rMoCRRthsjux7k5H5Vz4fDqopKRm9&#10;VZHmPiKFtIsXuWt3VgpSOWb5VZmPT6nt9K0NC0BG01CFAYqSzSDD543Ae/Ir6Ci8A6fdaDJpN0qX&#10;1q6EOZAGKkcZBJGGGcg/XivELPRp/DyXtrZyDxGLC8e2jvYXwpVcY4I5I3YJ74rrSjSXKawXQsW0&#10;stpewWwDvG5RXTAEioc43t26HAx616Jpt/PZ3ipDvkRJF2xTIpwFyQSCD7j3DNXJaXoSaXdiQSSl&#10;nJd/OGS7HHU56L29MmulM23buLZxw4b5ifc/0rCU0nc3syvpLXcekmxgjeytJp5J7hwgEkwLEohb&#10;HATLAY7MB25VrMRgIp2psKEY4IrU+2NKV3yblH8OMcVFdmPaMnYG+7gZoVVN2JcXY58Q+WRiMN2A&#10;I6Dt7/rS2dzcWkx8hzE/dt2MfTv+tXXjcyb43VVHUHvULsGkYvExC4GQmev/AOqr5l0M7Mdp7T2t&#10;5HdL5dxKG3fvPmb/AL67flWnrF9Y+I4msdVFxb2hgAW3gYMrSDOWc45BzwO3PNZSTww2shGQ5OFI&#10;XGKqy3K7ApLZYYJU9T2+nehSk9EI0rbUbbS9MTSNGso9L0+HpAjFncnuSep4PYdavaJY3N0RcXbM&#10;sSn5IWPzZHc1k6Fpn9ry+azE20LAZC4ZmGcgH0H65rt0QsckY9PWrXNfUtJ3HqCuTnr1pxyeppVX&#10;I685AprsUR3wWVMk7eTgDJOPQd60W5TFQYlTA+cHIPTjuM9s1yt9p7R6rcTSw3Eiyyq8uF4kVc7V&#10;356Dcc8c8Vu2Ws6Zq8EctpcRXsMib0cDKsM4yORxkHn2NTyOsK8ExKQPlB4P4VUo3VhXR5wPC9kN&#10;ckv7G5WK42n/AEe5bzFBPYdCPaq8nhdrayWG5WSJAd7Gbh9xOR9R+Nd9eWFpfxuj20YHBaQDa5Hq&#10;PpWZY2ohg8gXZuGLnYl1+8fb/vcfyrD2XmFznUWezufOwNq5dC+TkBfujAPp+FPnntZ3heP5Jsq0&#10;rSoQAME8Zx611E4vEhjhtoIQY23GOVCcggg4YEY6+9ZNxpFrfzut4IpkbOFmVto4AIxn2HfvWckk&#10;iluYEkKXkRACNBIv763iyWlj+bODjg9Oh6Z9Kzb34f3/AIlktVs7mDTtIsnS184SZV9o3lY0/jHz&#10;KCxI5HSuvutFjW0kMctyLSFJCtrbTiMcgBVTKkj+LnnrTdK1O8kgjU2SafAqosVvBF80QAxg8/Me&#10;+eOtZWZrbucB4U0i/uNXuokimklika8nfbkBVO0jr1OR+Rr03SPhs1hqkF1d2tlqJsMzJBcyEJMz&#10;YO9gB/yzH8P8RfqNvPT+DPDsWnG4uEiW385xLkLteRhnG/noNx4759q6YWbAZ4AA5ZV5OOmfzNUk&#10;0x8q6GULeSUeaSvlyDEcYOVAPRiMDJ4PXpWFrOqeRr39mwxSXWoeQ0wVIRtjXAGd46Y+ldFf3rRy&#10;eVFuLkA5Y8H6DHFchq2tTWd4Vsg5vWj8piAQXyR8ucHr+nvSmm4tR3LatB3K+nWkWkBDcTCS4cHf&#10;OW3HPqR+Pr2qndawtgZIpYJpXcEq+zC5HRce+f0rN8V+JJ4Lia3vrWG0h2hInjbJRhjdkgc849Kh&#10;h1qK5vII7m4E8k7stskUuQWAGAeOK8J0pqTbWp50/depf1TVVsYPtTbo40ty0gUZIJI4x7f1rmbn&#10;xD/bBdh5UsUMhjkZH3AYA5Bx7jiqbeM7fUNLurSZnFx55CBVyWIOBz/dOT+VUbS0+w2hUQYjDGNo&#10;ok25Xq2eecEjnvXdTglrIzbTRZnc/aVxJGxLBSn3RvwSB36f1rqdHGrWzW9zbW8d0ohJeBOdpbqD&#10;xnsOQDXMXNvHb6WP3c0c4+fzQQCxPRsc+lQwa5fI2E1C7tlkTyj5EgDMpxu7Ag8DuOvevSp8ooOz&#10;udXbajY6deR7I7vRLpCZmMqkK/8AeRScEk8YyBmujudVt1sI7ue7jtg43xi6OHYDPH19vcVx+k+I&#10;7r+04La9uXuNNdmEsupRiRo4QBwo6hhzhsnJI4HfofE3wgm8VR+RprtNfxkeXb3BysWD8x355xj0&#10;G4Y6VFfDRrSTTOq7aIo/ESa5pMUjOY2l3qsfVg3YAcdcGkhgax3NLvNxKoiYE8gEA8jt1/Suf1C4&#10;fRNZawu0FxdxOV+0Qr5YZ1QhQo5x9485rS07Up72ytXniLzquJCHy24cfNx7V5k6fs5WtoCWupbu&#10;YWS0uY5JkkSSMRISvEeD1JzUl/fRmMb4/ljhYjbyhOAOnHvWfeSefHs81UZW3bXGN2SB074qOZVv&#10;LSFlnVRMWhKBsFcHGce+KF62Lsuhp6TZ2lvp9mpt9mFEflqcLjk7s85PPP4VZV4YrZ3UmWNeXaMf&#10;MOeOPzqi7rHabArxx24JjDNncRgEZ98/pWfIrWomjjVhKWCrH5wTdnnqf5V0Ua01L3mK9i9cXhMq&#10;lXVgpIEi8hunbsRULOruoJBZjnJ6D14rmdY8Uy2MzCexWLaVGEcBQW6dM+hya07a7e5lgWCLzJXG&#10;AjNtXOOSXIwFHHzHHUcV7KTavIxe9y7q3ie3tEMcMYjyMBQec1yS+I7q2m80SsFzyuOtQahMs907&#10;8xOpIeF+WU+5HH0wT+FUxI877VUnPTC5p8qKsdjaavm38+W88hHU/Ko3Fj+mKbBc7Lfy44xEsnzT&#10;TBsvJ6Y/u459c59qo6bo6WMX2gx75pCqoC2R3zx2+tWWi8uTbEhMW47mz/F3A9h60rJbGy2sElpP&#10;dMiwyHaMhS/zNg9ee/SkslTTsoLpxBjcTL0B7qPUnsParH2oWzxFSwIycAD+pFaXh74bat4zvPtN&#10;+X0jSIh8k0RDyTZ6hefl6deaFa+pLMXS9N1n4gakNO0hGgt+WlnmO0RL6t2DdcLnnnpXtPgDwDpv&#10;gCxMdmGn1B1Am1CRAHkHONoOdvU9Dzx6Vs6To9p4e02HTrC0jtbOMBxEg+8/95z1Y+tXl3OxJyc8&#10;n6+3t7Vb5ehCTuIiBRgD8ckk/XJp6x7jzxipETaPXNKWCkdBnueg9z6D3qGzRCMo29eR2qOQiGPe&#10;446Uy+v4rC38+Xd5ZOxNqkmRz0VQPXsTgcGuWn8Z6WtrPc6jeJB9lfa9tE5dw5zhCMD5zjp09zSQ&#10;5SsiHxn4quLVV06xikWe4DLJcRY/dLx1btn9cV5fJq02gTQSpck3RJ2RZIYjvvH4jB+tbGteIItc&#10;nF5dRpp1xKAVtZJMsgHQtt4J9u341lX1l/buoQ3KXazywIIxC4w7deQTj0ppdzNTb0RYl1jV9ciE&#10;V0oddvAXqx/zis208LySXKXNwSWQnbH1YfX0q3p7te3flA7Agy+HwytzjpnA4Na2mXVxeRLLd2TQ&#10;QEMPtYkGWYdsd8evHWpfNtEG5W1K16l5ObC3RPKgLl2ZV9McH861xbmNMFGOSAGx1osrtrNc+U0q&#10;N0YnOP8ACp/thnlVDu2qc5Xtn1rpjZK7Jtc0vD9kBI9yQQR8oUrW27bcvgHjB57etRWNsLe2ADFg&#10;ecmnSAOfm6dzntWEt7m8drHH+L3S8vbDTWfcqSedKmPvLxtP8667TIntbVIzyQAwYDtzg1w17a3e&#10;peJorox7AJBEO+5K9KjVoo+2QQgGOgHSkk3ohvY4bxXC2neIIJbW5lgfUUdHjLYUlcfz3fpWXYhY&#10;bGa4iJa7Vd0jyLnc4OK1PHF+JtQggmQRiAkxOV++xx0PbGPfOayZllWRLWFvN+VTLJ0A7nilK6RK&#10;3LltFBHGNzxm4mIaQsuOPQfnUV54btEEstnI9uRyxLZBz6flWiLS1lubZpVUwzyeUzDkoSPl/PB+&#10;mKjvtG+ZoUlbMRKtETnr0OfwrFTs9SnsY9pBGgOJBtAAJ29f1oq59nTTohDIm4HnceMUVsncmzPm&#10;DVZYtcvr6DUrqKK4tgyQW5kxFNH1VUA/j6/pXmklvFrltc6TqS3eDFIIrgKCY5Qy+XHuz15PGK0P&#10;Dug3F7qclhZ2M9rqpRZjLeScMxxmQsRwBnqB8vvnj0Twd4NTT77/AInUmkLd2sy3EM6SGRJJxuCn&#10;HG8nnrjP4V5MaMMJaSeo78y1WgngT9nw+DLxNck1m0/4SYRKWjaMOlocDPln++VyNw6Z6Gt698Oa&#10;tDb3DWMCmG7u/tMvkuzGW4cbS+CDtG1FH4Zq6nj62m1azt72B42WYREQzB0VifmkY7RgdMrzjjk1&#10;2ImjvLa63yLOisyZViCF9VwRge9Y+1qRf7yOr2NIVOR6Hj+uaPrlrppnjs4nlhSW2ZJoDgjA2jpj&#10;IOSPX2rsfBN1JHomnzTWE58+P94k4InLhQGYKQBsXA/76rbvtXskje2jjR9lu0kUjyOsTlBwrPk5&#10;bnjj1rzTXfiCviaezk0+RoXsJcTW0rmQNtUE4bjIOeVA5wOa5sU3Jc1jGpLmdzrYrq80y4v57hHT&#10;UIoGmtwybkxyFYYOM9a8m+HV5rCXN7dSmE3pkk2zXSklsn5Y22jpy2OB+ldHp3xNg8U+E9SlWeDR&#10;bq0mDS28shO6E7iSgxkAbfu843DmkuvAIN62raZ4itNKilszdST3aho1hbYNwJ45LfhgevHnSjy2&#10;5jJPUyPD+t3WsPNpmqWj6JqNrPL5NtcosMjomCJOT84y3Udcjp3p+ROtu1lCj+Y08ty9zcIVUnAE&#10;g3Ec4BGMdM1H4csWv/H+p75I9PuY7XyUlik/c3YAYDc2CUY5BI5xx61hS26/DR5IRdx32rfZ5HG8&#10;ny5CysH4Od3VMHjp78bOC5bbHQqcpK6Rr2+iQ2Wgtb3Goww21tE07RA/vZVB+RUX+I5PqOCT2rvP&#10;h/rdnr0F/b6N9vsTGiPJGyhBKOAGVs9Mlh07e9ee6rfpbeRNFaSTIUSMlUwWzCqyYbB243HnHeuv&#10;8C2GpRy3+tmwL6I1p5EkiRske75RHtc9lCHIx1JPevUy1qlNc60B0aj0SNXUdKvLQOXmuBGSSBK+&#10;AeSO3WorbWL3RrOS2s9Y1GytJiPOtrO7khik6/eVTg9e+fbFSw6P/aVwjxymaFVCM7SHaCcn3xS/&#10;2ZHbSbGjWYEcbW+Xn3xX0vuXvsZcn8zMsvBEh8uLc7nGd2Rn1w2T9SSa99+Dvw9jjhia7ewaSRVf&#10;cAHVBz0YY59vavE/7Mt451V3iGRgfvNu38cc59K+mvhHc21xoSWV0LTTI0j2pO/DOTn/AJZ9+nXN&#10;ctWMp+7A0pWhNSPQLKXSdMzFGFWOEb8tDnLj7rbST74+tee/ETV7HT9STWIrK4j1BFWOG6ZWQzg5&#10;4Zs/PjtuHGeOpr0rRNd8Lx3SRW1xB9oWPBnkfzJSw64Hb9a8v/aP1qw123tJbXUZILq0fcRNDhJO&#10;Om4Hjp6V49XBTpwlNG9TEyUXZHHweJLlLi5jub1Ytiq87kAIAc8sw/IDHrWTqkWo3eu2t1p10Led&#10;Cv2pYz+7mjPZSerY7Y71h6HbXqaZaxyql39oKXMksg2FFDHjvuHzZ5x92trVJFu7rT55p4rW2llE&#10;sjiTaXk37UGMd+MAeprzaUmprqeXCbqT5kfQXgDwZ4e8VWEdzBpKX7xSYMeoIjmJwM54OV/z6U34&#10;3aX8QV8H3Nzb+ILbQtLtvLkkTSxJdakF3Y/dyk7YwCQTtUE468Zryj9lfVofhj4n8fR63NbDRLqd&#10;9RXWby6EbQuSV8hUZv3hyG6EbcdDmvq3StY0vxbo7vp9/bX+nTts328okikHyk8jqMZH1z6c/Q3i&#10;6bUep6UpObSR+auptNFqN3dytOEs7hRbT20oYzyFWMssznJwXVgG/HnIxQadLgL5kEttLq/ykPiO&#10;QjaT5TnJypzz0zlSMY5+ofiF+y1bS+I/tlhJKLJLVrGz0Y4FskSoqANIMEuQBjI+Ygnjv8g6zoEs&#10;a6tNNG9jZaHc+WI9QbMjpEQWBfPBYhVzj+JetcbwTVOL6LcxntY6CFbWCcQs2yDyoYLiNWAVJVjV&#10;Aka/woAvvySc81Nf3v8AZd+9jatLMz5RjkMqqQMgeh6YPsazNP1Gy1Ky17XbXw6zN9odTEMyeUoj&#10;Vygx1YbgM8U9pLS+mtoLq0NpdypFfRx7NkjBQSqKN2Xfk/LxmuOVBxldbGFmyvq97ZSeKtMiS3mk&#10;lt4gsks6kxl+oYqCMHjk59KmlK3lzCLdpIXn3zrPASJknwdu0nONuDhhg8nBFZ4vYryK+nW3Zo7n&#10;Jby2KsUbq544I24x9ea3o7iyNsL2VHWKO2iS2RPlkJG4cep5/HNT7sXtcizL1v8AEzUbu0kbX7qe&#10;S7vLMQwSiU+c7AEKZn+8yfK27cTnI9Oa+m/EFhp2nwz2qXVtEy3Npp1wv2izinDBTd/Zz+6MvzAq&#10;Sp+73xXD7LC7mndJpEkjKlYbhsSCIZ3K3tkj6+1K3iFrSWCOyQJEk4kckD53yNo/2V64HNW8NB+9&#10;DQ7FOc17x92fAHx+ni/TH0qS+udTudLaQXOs6o4a4dyfkTcqqAnDYAXA6V7IkonHly7Y7rkbdv7u&#10;Yew7/Wvzm8A/Ei/+FXi1tYtoZdVWOXy5NIDbVu0OWMe7BG75uGI/CvsPUfjHY3GiWetWd3ZXGhSI&#10;sdzpkd0G1PSnKgjMYX5lUk5OV6D8PUoNwVtx7HpaSHTLeZbmzju9Lb5bnTryLzUVSeqrnr6HtzXz&#10;/wDGv4Bf8I3a6h4q8IzXGoeHpW8y9toz5txYyEfMYtoHyEHoemK3rH4vxWd1p9tq+qyym8cmy1xo&#10;v9HboFV1BPrjr3PpXY6Xb6joWu/a1BtmK7WTIliu4m67QQOvc9sjrTrUI1YvmVjKVOMz5F8PP5EV&#10;rfWhMlwOba6t3826Rc/xEt8uDjsK+v8A4I/He28e2UHh7xZcwxeLFXbuVjHHeKB8u35iPNIHI746&#10;1w/xM/Z903xhbT+IvAAXTb9UZbnRnZ183+8YnGQG6/Lt5yOeK+aG8Nx2E7QmT7NPE4DeZLsljcHo&#10;QCSMHr0zgV8/OnLBy1MlKeH97oj7q8ZeAY7XdeWIKQsNzSKArRk9PmWNpDnnGAOhz2rkI7iYN9l1&#10;NJjHtOHeOQuR6+ZM4wPoPqOlRfAr9okaxZ2mieMLiC31Fw1vbazcyiJLkAAFZgcbSRtG8E7uOFxz&#10;6B4o8HLoqSXWj2U8dmzfvbK1DAoT1ZWRHc564JGeMY5r2MNXjUjud1o1FzxZ5RqNitrNtikilgbl&#10;Gik8zHsWxj8s1AoCysGAIx61tSxwTXBM08Okhhk2+pSJBkdiS0rOCeeqCqsuh3d3cFdNtJtQDLuH&#10;2GJ5k4/usFy+fYcfjXo2sZJ3MgAFScYPIpsQhku7VZkSVVlQmJ8kOA3PAB7f04PSt/8A4QnWYrcX&#10;F/bxaLA2AX1aYWgX3PmbT+lc94kvNB8NApL4v0HULssFFpp073AJPOWfyzHjAOQTjmuHEuE6bhfU&#10;6sNU9nVUrX/4Y474seEPD3izV7n7LqKaHqccjyWGo6hOkSXqMA2LhgWMoKqwSbDFguNxUKF+fXmC&#10;gKtlNviYoyRQkDOeCSTjkc8djX3j8Z/AWk/FD4YaU0U0Sa79oMuh6jdxIN0vlbzAzgHcsgVlVjuY&#10;ttySTXx1ZeFPEeoxltO8Ma1MqsQY4tPncq+BuRy2BvH3SePu0YRtwd3expipXldRsc89tNPC8kir&#10;HswQGIUkenesnWNNttUsyZXEUigtvVSzDA9uvOO4/Guk17R9R0G7ht9Q0yXS2lBYRXSAb8Y3BW3Y&#10;ZhkZUdM1kMkYMipgpIpRmEmEdSCPlKnJGcdcdMV3KXJ7xxKzdi14U+Cfjie4aSfwZePHG0aGaZDE&#10;xEozG0e/azA4wSAQMjJ5FOtNWtJ7zytkMv2O98u5tS7BiY32OhYcfeON3OO45rubT4+6l4d0bTbW&#10;20K3uJtPWHzroXbeZLGn3tsQUKWOE5LZG3jOeOG8QXfwh8czXVymm+J/B2pXbtMbhj9ujDO2WZ1Z&#10;mwMlz1XBIOTiuWnUlNv20NPv/LU7ZUKM0vZSV/PT8XZHrFl8evhla3lxbeGfhbpf22Biv/FZHz2a&#10;QcMABuHBB4JGRtPfjVf9qTxh/Z8kdha6Z4asEcpjRdNS1MQ/vAsxwPTA55rxPxd8O9O0rTF8XP4y&#10;j8baSkiRu0im2e6VVARVljeYGQDjB25x9ceq/CnXvD62EWq+HLKzfaFFxDrEZlngxk4cMeM8445w&#10;fSuKeFhXvKm9F8vzOOtQlS92as3/AFocdqPjrx34xfYfF3ibxHvkZjbWNxNM2w4wCkTKOecZI6Gr&#10;mjfB7x54t2JZ+CtZSINuV9aspIQfXcZWJP4E+/avt34afEKbx1ot3LPaw2RsZVt2trUAgqVyrgAL&#10;gdeOeldS0pIAYJISSoKggAexB/POaqODSWrOdUtdWfFfiL9mz4g+HPD66lcWGkXUUBEj2WlSPPPG&#10;vc7Fj4Hqc153KI40V0t9Oa3Zy7yupIO3qvXIYZ7gdTX6Oh2MZXzMgDADqGHHfpXi3xW/Zy8P+LdZ&#10;XxbY6ar69E6SzxNczIl5sztVgHA/ibAx3NYVMDdPl3NY0FNqKlY+PNZjtdR0p0ivbexjlGyT7FKF&#10;KIHVldTk4fK4PAzXt37PeuxW2lyaRPe3D3rq4t/t5/eSjeCBwTuY7zjbkkLyBit5/Csl9AYBcx+C&#10;BLvt7mDQ0jlnkBIOWkkRjHjGNqj+LrwKsa54Pm+FPgrxFquhILy/u7XbBB4hvVjEDKylnUtGA7Yw&#10;Ru454Axz4lWj7OmoPdH0dGjVwTjPnujs9Vu7mzsopUyl/b30VxD1ViMlT6bSVDjcMgZPXkVzMcdv&#10;qOqX2pSsftcrtA1zJGI7h4gSywu3XYM/dGBkAjGTnI+G/jvU/HNpLot7HC+t3ERurZs4L7MNtygb&#10;cSQBv7ZGe1dbe6/H4k1y81I26W/2mRHMJUg58vaSRjAywccE/cz3xXi/vKVOalKx9dhcRSxk4yjG&#10;9r3+44P4jfCHTfGunXWqLdQWniSG5+zpMxULdKyrsFwMfvAMEeZyyDJwwLFfOvBHw1aC/judReO7&#10;vbS6e0nuJQJLBABwbRHB8517SN8gJBCvnK+/XOj3Op2WtXFsY4fs9ukk8BOfOBBBAz3G3PGCc4yB&#10;uDc3bTf6OJQ4MKBTJM43ZToNuB064wAOuAAK9enmVeGGp0kt+pyf2XhqteVRvboUrLSUsvuQNcXG&#10;3L6jfHzbi4AJw80zkk4z2wAOiiuO8XfFrw9p979j1O8n1K3QhXuYYPtVgrEEBdpB3YOCfkI46iuV&#10;+M+u+J7LVBpN/HBa6DKV8lrV2a3vB1UedgEyDn93gY9TnjkPC11pFn4o0uTXbFNQ0QynzraUPhkK&#10;sqkbMEYye4zjvXrYXL3VXta036Hj4vM40p/V6MPn2PO/BfxE1jwL4oj1TTryK3mF2ZpBbqscLnzS&#10;AwRCFHG3HA6kV94+E/F2jfHbTo9QsYrfSPGMkAuLm1ZVhj1Jgo3GPBOZPmAOevFfO3xW+JvhXU/A&#10;mq+HtC8O3FmvkxQ2d1Dp8CoI4pUfDMCWyfmGTyd3tz5L4c8eX+gWiWcTMyRXMM9sFOyWN42DZBA4&#10;yMrnPHXB6V9DTnzx5XDla2Pm6seSXuz5r76H2nKs1sfJmjMbxOY3R8qyt3GCO3T8KUb+fkBHKkEV&#10;23gDxP4W/ac8EQ6jot3Nb+KNOj8ieLUXVrmIBiQJMbd6ZLYlA7ciub1nSNQ0LU3sL6BrW5iyTGyM&#10;RIvHzowGGU9vxoUlcx5Xa5s+BfH994D1FcC41LSH2mWxQlpIsZ+eEZABGeQc54rqfi/4Q1vx94Cj&#10;1n4T+IhpWpNJ9ont7NhbJqLDO9JGRdy3HTHOCc15g2AsaYSYsc5ByAOx4IIYe/T3rW8JeItR8F62&#10;NU0yUIZHC3VmzBY7qMZ4ZiDsPJ+cDNY1acZxehNlLRnyTrC3era2LrxSusX2uwTeRdSaiRNds/I2&#10;kH5iF6HsMjrniRLZ9LsTBbJKkolypjcR7RzkbRjHbkY/Gvurxd4C8LftO+HpLy1aTRPEsEJtzO/M&#10;0C56OmRujOMCTGevBr5Oj+EXjTw/qWpaDqXhhtWvYZn8maG4Co8Yx80OQPMUAglgAfavEq4apLSM&#10;bnHOlK/us4K0S3gUObS/mmC5kEjl1bPTkntz+dXtN8ySFvsWnXdrcufvxNsQL33dR9M+9dza/ArV&#10;LzTmnGo2VvbxNtnWGR5ZY17ylML+6HQvngkAgZzXQ3P7PWhXWmae1xrFx9nB/wCQhbxbZYGbHyyx&#10;liEzj7wLDGME84X1KVSSTjZeqGqF92eRm7naUrcC5llDbYpkt2kGR/CzDp7EZ/Csu9l+yF3aW4tg&#10;Yv31pcXghkXnqUJGR7ZzyODX0RZ/AnwbYj+z59NLaiwJe9utQluYrhOCCVJCRqSByF56V2GkNpmh&#10;Rm2sdMtLGzlKi90uCFUhmcZAlRwA0bjrjLDketdsMujHdjVBdz5s0aw8YPqWmXehaZd6PfwSI9ve&#10;PbvDexlunlyMSpU44yORkY6Z+rm8QWnxf+E9zovxW8Lyza9bSmJ10iKNp4sci7gDnMb5ALDg+q4I&#10;zim9KWk1k2bmz3PJA7MweKU4y/XDccFSNrcEjIFRNe3E32QBwjWcYSCRVG8AcgM3VwCT1PfHTFdU&#10;MPGD12NlC2lzgbD4F6TFsuNU1aTVtLmZytzY28TvvbAUSjGfNwvPQHax4xg9DpHwk8O6Ur2skEdx&#10;NJh4p3uGmsL1OSMqcAAYwGI67hjudmSaSe5nuJZZFkuCTI0e1AenGAAP601WT5y/ySSHDsOuO5HY&#10;dB27U40YRvoUopDtOttK0p1u9G02x026l3LNbQ26LbTKeMLtVTg7TlTz0wRk1ZutUt7mD7MiTz2u&#10;0FBdPuktXGcpC+PlTp8uD9TVZozI7b0+cHcXCgnJxtYYPsfl4+tI++cTSqrSpHl5GhG5UHHJ9Md/&#10;TjrXVBQjrYr5Er3U9xFb72TzYM7ZlXa5PGCWHORjggjqaSW4l82eUSM0s/8ArXcgmT1D8Dd9evvR&#10;9nwsLStGkcp/dzlv3Trxkhsc4yMjr9anXSZFvjZyH7POy7oWbmKdf76v/cPQHGSeMCh6u9hXRRUs&#10;MtsUFcDJGTjsB2wO2QTz1re8JeLdR8Gait3YOHU8y28jkRyr7j1HOMeprHkimVpYZLaaGSM/PHIo&#10;Dr6ZGfr+nrTPlfggHHY/eH19KNJaMaabPqDwt4u0vx5pcVzYzbWHMltIdsyN34z7HB6jnBHNYvj3&#10;wLD4si8+xlXTNfjU+XfLECCgJPlzg8NFzz3Gcjqa8C02+vtGv47/AE24Nvepx5h53A9iO/SvbvDv&#10;xi0rU9OAv3WwvowqulwRtZv74zjPfjtnvXBVwqqXVtDpoV5UNYvUxfA80o8U3Ola/pc9tJFbRtdP&#10;lmtZBlwhjfqyE7iueRgg9a2dM06/i+OOr6uNJ1A2Elilsly8QW3ZwUIKZbJHyc8cHBp+qfGXw1pj&#10;SiNtQvHDBgIbcFeeoUsRnp24HHArEufj2jyZtvDpaVMMJby82kHnB2gEetZ06FRUlTa2Nq2IU6kp&#10;23Or8NeGtZ0nxb4lv7t9N+w6pOssMe9nlVQGwWGcNneeMdq5C1/Zc8My/EPVPFep2Nr4iurq0aKG&#10;bVYmea1ZgQwhI2rCCrEDauQQDu4553UPjL4qnci2vYdMiIwqwQK7ADtuP1Nc1qviXUvELhr7Uru6&#10;OD/rJMgH1A7fhW6oyta5zurzK1j6EtZdP0LSbOLxDq9gb+OPY8jzGIEA9EV3Y8AjPLfrWJq/xN8H&#10;WxiMtxa34gJKraW+91P+yeBk9/XFeCRxoq5Awx+8xxlj+VPSQxt1P4Mx/mSK1hQjBNdyZVG9ex7B&#10;q3x/s3RTp2jXeDnD3sixLjjtGSf++vw71yt18cvFl8s0Spp9jCRtVoYGZsf7xft9O9cOzfOW+UA9&#10;covP1wBmlC7s4HI/5Zr1P+6PX8aahFMj2jehqXXi/wAQ6gQtxr+pSJ/zzFwUT6YXH65rHaMSuXKK&#10;7sSS7ksT+JJqTb5YBZlD/wB0HIUe57Edx24oaNooWmORboQGucfuUJ6Fn6AHB9z2B5xryrogu3oN&#10;QbHwFC45yCf8aEQFRy3AxgkmraadMLi2+0MlnDcfcuJ8iIL3csARhcruGdw3p8vPFiHQ3N9cadNc&#10;xWWoxJ5scF2fLWdf9mQ/Lk5XaP4s9sUJW3FYzgjYYAAcbjz2HX+dPRw0zLuQgnAJOM8df8n86v22&#10;mxyh1dGs7+2y1xp983kmRRjMYY8iQcZXbgBlwWycQ6p4i0Lw9G95qE1vZ6bcyCG50fUG8t0Yj5Sj&#10;4O4Lz84AwSOOad13E9CtbxveukdvFJdXDglbeBC0j467VwC3rSpaT3FvNc2y/aIrfPmmMEFR/e2s&#10;FYDqMkDp9M87r3xs8KNE9jc3V1rEluAtldQkQXEKqc+W+GAkAyvp0HriuX1b9p2G81K3vYtOjGsQ&#10;v5h1a4vPKluCBhQyIrKSBkEjbkEe9YSxFGLtKRLkkepHTls3tJL2VDYToCt5ChliVz0V8YK475AI&#10;yOOauHw6ZGktXZIdT3HZcNKPsVzEOfkc4wenbvXzrL8dvEd9eXIt72PT3uVZZk0+EJHKpOSFU5Ax&#10;7YHPTmuM8Q61quvAmfUJ5VVgFtpY87V9uvPHUAVyTx8V7sVdEOpG2h9WX3iXQ9IjXUGvdK0+5TKX&#10;Wn6nKFEhPDeQR14HPHHHrXhPxO8UW+pa6w8Ma7qFxpToGW2l3oEc/eVHDDeBgdR3rzuz0KK/nVH1&#10;BrW2lkLxtdhYuQOVHTcfQfyrQt9O0/RIzcuk8dswCm4ChV3ZPLDt+ZrkrYtzg4x3Mudy0GXNzeXF&#10;vJcfbtVsZ0G0GNsK3rn5iafaXD280cUl1q2xCHeZbo4c9cE46eo71atbfRtbd5re4FrqEYA86xJm&#10;3j/aUEkHj0Petjw98O/EOu3/AJ9vG1pbNuzLq37lGzjkHkvjHQqvUdc8cEPbVZKEepPLNbHZeAPH&#10;txe+I49Flu2vYbtSbWSaLy2RgOUzk7l9+Me+ePTlGclFZcgcnvjNcf4I+HFj4T8y9kujqurMpha6&#10;ZPLVEP3gi5OOg+bPbpXaNlXCKTt2jqe/+cV9JQjOnC0zpV+XXcZMSBk8cgAe9cJ8WPFw0vS20y3m&#10;Ed7cjEksUg3QRjG4gf3zlQB3y1d3IzBVZT83JBIyAap+BvgFbXniUeJ9W8f6KblpDLHZGJSysPu7&#10;gzcbe3HOTWeIU2uWGzJcZPRGb8G/A0vhXQTqc8+htq+pqszM160U1rEc7Y8gjBPVhziu+hm1R96p&#10;d2j5G0i31yTAXtwX+vSuy/4QzULwNI3jjRrl2YuxGnwEFj1PU4zgflWL4u8L3nh/THu5Ne0fUQPl&#10;FvFZxJK2e64B6d/wrWkowSinqbcjgtDk729uLptss04CZTZ9sllX65Jx+VVJFMgXkAjgnHWmxMoR&#10;QuCx/u5x/wDr9qbLeRW9sbiWREgGQZGcKuR23NgZHfJH410iJzkqVHlksQAHIGfzrTtoJ7bcix3Q&#10;4BYWOtIgHpwvT8a4LXfjN4T8FWy3L+I9Lvrpgc2WngX86AY+8qgqvX15wfSut+H3ibSvinb266D4&#10;o8JX19ONy6TO0Vvfr65i2qT+BbHtnlO1tRpXNd7qdYz59x4kaAEF1j1iOQBR7FD/AErvfhlo6abZ&#10;ah4l1SYxkws8UmoPlreBQcsTgYyD+grL0z4Pas2sWn9qDRo7BZQ0r25bewGTtGMfj6VlftaWXjLx&#10;J4JtPCHhXw7qeoWOoEPqkun7QfsqkbbYHIPznJ3g8bcYOeOGtUtFqJaTi7s8g+IHxm+Enxf8Stea&#10;ra/EaaBI/sdvbWtzax2iwDIEohMuRvOeXByF471z2laR8DvDTF9KTx3YvHhpbSFbCSOVRzsdB1GR&#10;kDP8qbp/7MvxG8TR75vDTWckkOwf2teLGyHgAJgkhQABgk+veugsP2UPHSLGLi68L2UyuZA0mtzC&#10;WPAAGAtvgjrnn0rxJxqzekL/AHGTnN6rc8i8J/GDStW8RRSXkN7qdgl+yyaZqd1m4lt2LfeCMAHI&#10;AGccbRwa+hPAH7Qfg/SRqejeHvBVt4Bh1V9ttfwiKOGa7yxBuSuNq8Y3EHGTnrWVcfsqTQW0Et38&#10;RPDOmXIfzGuLe1Ny0jfxAMxXPb6Z96z7b9mjwTosTJqXxBu74yMTOunaUU84E5I3M/Hbp757URoY&#10;i91H8jWWKr6JJP12Oy1L9qee/sJLDWrDSp1x5lwVubSa2JU4yoW5BlG4LxheMkjgV87az8W/Eep6&#10;Pqem+JtZ+06pcX6XTpDdwtpN1ktvEzH5igUx+WFY4O/Jb5ce8Wnwz+Fen3C3F3oOv+JpFyEfUrpr&#10;OJVxjaiQFVx0zuB/U11uk+JNH8MxRJ4X8HaB4faKPZFKB5zrg5BG5f5nvXTHAVJu89DWpXnUVnGK&#10;9E7nyF4Y+G/iaTUbiTw/oniHXtNeUyRCPT1vIVcqw4cRlCnzfxLkgYB6mvSbP9lPx54jhub5fDum&#10;aCkkqzG21iaO1h3fPyI40YKQWPO1Tg4+bt7pf/ErxXqsji41qd93AEMMUR/MKCf1rm7hBNMwup/t&#10;Dn5n82Q5/HoK6KeXQinzSOW3NpcsfAT4Xat8HL6afXPiP4etrVnEsuiaHK08W7GOjDA74GOpPNbv&#10;xmg8AfF+GF7ldcW/sw0MF1YKEVkOOH3H5uQORg/SsCws7vURt0+2nu2BGI7SMyMfoMn9DW5D4H17&#10;yXmudPm0uIAv52qSLZxL67i4/ln+VdCwdJK3NoW5yUeS2h4/H8DPDawQRve65dhDu2STwwgt7iNO&#10;nT365Zu3T2vg3w9ZYMfh3TFm2hWme1SWVsdCXcMQevTFdn/ZugwOqXXj/wAIRzk42W+prMwPvsHq&#10;R1xR4l8Jan4UeJr+OJ7WVdyX9u5kt3/2Q4H3uRgEDOfaumnCjFWjZkqCS5jFWSfyXgSaQRHhYGcm&#10;MD/dzjtSIUjdkSRo1OcqSQin2x/hTxMkRO4rkDJiJAYA9OPX2rp/Anjh/CE8nmWn2iznALskQMqA&#10;Z+ZdynON3QVpotYx1D5GHp+h6pePH9h0u91AHq9vbOQo9SxACj3JA461s2/gDU7lZp7i70jTEhQy&#10;Sm9vF3xoOrEJu4HAz0yRgnPHX+OtQ03xVZQ3i6zPBcwgT28qylX47eWDtOe/cdjzXmet+M7LRUg1&#10;7ULu30K/jmDHVjcCBHfBCr5ZBG8/MAQctuOTVptq7VgOhfw/oOmWltNqep3uoW0zBTPoUO5ImP8A&#10;DK5YbD3wRnHPri466Nosxgh0lG84BrK/1ufz7GX13OhAPVeQWHXJHf5l8ZftQ3kk07eDrKPRrmSN&#10;rae+uIEUEE/MiW53IAeozkAknBzx5Y3x1+JunWsot/E0d9ZFwz295psGcj0ZVUk8/ePzdMEUwPu9&#10;fE+oNPFZoll4S1qBw/8AocCx2c0fqz8soOPlKsc5PpWZe+JnvxJds097JOWW80vUHaezmA/iQkhs&#10;jkg+/Q18m+BP2qrmO6W08Q+HTc2k3ButHiZ3iYkZdoWb5h6tuBHv29q1H4reFNOTzP7et7oSj92s&#10;BLu3AyuMDBHcdsjk0rX0E9DuLrVbf7PJaRQf2hprBXtvtzbpbOQZ/wBW6hcAZ6EelQ3Gr3l8loJp&#10;/PltCTDdSA/aV6YBkUgkDHHAPPWvLH+PnhyOUxpZ6vNgcbbRVH6vWfc/tEWyqRZ+GriVyoKi4uVi&#10;3duMK3fH51D93VjWux620kzvJLLI0s0vMkjnO8nqSO/1OT7mmrHn7qqMcg8/hn6c+nWq+jXw8QeG&#10;dP1+zxLp95EJOD81u+SrRSj+BwVPB7YPesrW/Fj6Ezqumm+kXHyR3KhlB7lRk1FWtToR5qjsjooY&#10;epiZ8lFXZvKwYAJjA+Xb0wPb9amtEEs9tBKyxQvKqmQDLKD3FccfiXokWnrcXjT2zDcWg8sF1A6n&#10;G4ce5x1FefP+1h4Ije4Etl4jURqSPs9jDK454YqZ1xjHPPcVVOpCtHmg7oVfD1cPLlqxsz7MT4M6&#10;KIxu1XVbg/eIEwRSD6DaatQ/CPw3E+JDfzgfd865DD9FFeTfDX9tf4ceN9IsktdQvYLtI1gS11SK&#10;G1nnYZ5RfNYN/wB9dxXrsPxR0FbXzJpZ7aZV3tbOiPKAemVjdiM9vpXLN1Oa0C6fJ1eo6f4e6Abe&#10;4httPAlaNkSWRslWI4x09K8Q8uW2lMUiCKWMmN064INetS/GTTbmYx6bpOo39wrACIxrGxPYgAsT&#10;37VwXimWfWdcu9SfRpdCWU5+z3Mq7ie5AO1j+CnrXRTctpoym430OfyGVd4RwD911yKu6deNayxB&#10;Li6tLRH3P9h2iT6A4/nmqaKCvIPXqQR/OlKAYIUZBzmtrtbGRuQ21tcH7RttpbY5G7xHqbMWPrsX&#10;b+XPaqWtaHYeMbeS1vYReWm3CDw5p3zwn+9HIzDH45qvY382l3a3Nswt5lzh1UE8+uc1r208esXS&#10;/wBpbtQmOT513qHkRJn2wcZ/2fT6Vm4KXxBa+54F4x+HeoeBVurm2uZm0YzKIpLycNeoOcJMEbkd&#10;ccetcS1h9rvI1jazt/mMkjqNm7j7q/McsfcivrK3kk0y6c6WI4SoIJ0fT2vpMenmSlVwfYflXnXi&#10;v4MPq8guNGmstLuJZGmnt9faK2jmJHLKgYsHHtnr27+FjMA789JHPKGt0eQJrcscNraWa3BkIJCR&#10;qWKc/N5m3G09MDnoaWEwasGNy0zm13vkqxOON2A2MHgY5IPOQeKlXQbe0tdrW0r3AkaJo45HiYMD&#10;9/pnHuevtjmxpmky3lurvfOLhMsRG5lZQvTapxv68jI7da+dk1F2loYu+yN34bfFTWfhvqCy6BeW&#10;VlBcrvmsr9yltdH1dEGEcjqwHp0r6P8ADeueGPj7Zu+kouj+KbeP/SLNwsTZH8QC/fj4OHwW55zx&#10;Xx9LZtb3/nRNKkzHdJBEuXkU/wAPQhd393260uo+H1+1JqMVkyXMEqsjnesluw5Vk6EMvORkjkZB&#10;ruoYyeGmpXujSNRR0kfTGraNd6DcyRajBLATgeYVO2XrgoSOR+vqBVYRqZAcupTBWSPCOD2wecVU&#10;+HX7TUF/psHh/wCJdudXt2Ax4mt1Q7OcD7QFUbAMjLqG9xXca94AmsdO/tjQp08RaHMPNibTmEzh&#10;ST8ykHa6DHUHI/u19RQxEcQr31OqPvaolsPGNjr+lrpHi4STQghI9Xjz58Wf77c5HA6Y6GsrxD4L&#10;vvDpS4jaLUNHm4g1KzbfFgdnP8J5H159KwYQZtksZIXdgydFwOuD7cZBFbHhjxPfeFLqR7MpPZSt&#10;m4tJV3RTqOnHY8nketdDdtikrPUxlCgM3zKytwUO3J7EEc133hv4of6Kum+Jkk1GxGFF06B8E9BK&#10;O6j296rDwzpHjhZ7vw07WGoDMkmj3DZ3Z6mNuOmOmO4rkJrWW1ufsk8f2e6TJeKUYkA7YH51SV/U&#10;fNrZbHomreA5NMim1XwvLFd+YhYK37wRA8l7dgMI64GMjjPBOTXDWttbxodR1a4+0uzM76fE6m4m&#10;lGB51xuHyIeNzKdx42jg0/QdZ1Dw/efaLFgiycSW5A2ygeqnOOp5HrXYNdaL8TQIWjNhq0Y/dw/x&#10;e+3JAYevQgHjrTSsDdzkzBfeLDPdXcsVrYRIR9pX5bSIgj9zFz80hGML1P8AEw4qgdlxeyfYYpZ1&#10;kY+Qrrtd8AZBUZKkd+oGRyc1teLdB1az1GxfVlt3sY1EEdzGhW1gQfwlBwAM5zgsSTljxigdVSwi&#10;ax0VbhZLkC3nvHXF1d9SoQDJRByFKsSd3Ps7omxQQSxjcoK5IcZYhSOeoz1How/nV5NUm/eIE06J&#10;iMiaTS4pMHsT8ufzpt1pUGh2wW8aP+05kLm2hI2wE9VnkLErLwPkwQP73NVQClvHI0ZWOQbY5JVd&#10;A5HXZ03YyM9hketNNCNGDUQri5OoeHBLkvhtMddrjGG/doPfr+B61t2uq6fqpnGqz+F3vGw8d7HY&#10;uS7HqJVZBkcDBByOc54rD0rxJq2j+dFp9/8AZ/MA3rtRs4zj76H1PSpLjxne3KlrvWmkdcDa+lQO&#10;EHfB2jOfp2pgad3Y3Fudl1B4Gh3jcJYw6I6juGJAyM8gY6jrWfdaeJbdlS98MRpkEPYag/zfUPn9&#10;Mfj2k03xpLDtt59U0i800OJGsb7TzGkmOwKwna3vk/Sr01m2tyzXGjarpOoIQXNnc2JW6QH+BFEe&#10;ZVXHUAYyPWkBzWo2b2TOkjwyJsHzW8yOMnocg9ufzqHftdZVkEkgYOpPOxx0bHqOcdRz0q/b6Xb3&#10;mZEufC7+WSpkcSwsjDqGBQEH6j86sy+HlYu/9v8Ah6Uqm4xWuoBj9FG0UAUbeaynuJrrWDeXZwJC&#10;sXPnyDoJGzkKe4UfQjvNN9u8UTyXMrWlpZQL5jSncmn2CnsMD7xwB/ExOPTjN24IJjzjvuHB/A/z&#10;qSa5mmEEKyy5t23xCNF2R5++RkEBjgYPXrgimny62uNW6mZ4s8OaR4llW1sba8hH3UkJAuribj7y&#10;qThe4DHoecV41rfhvxD4F1KawuICunxE77iy/dGR+wklHcZ+79cE9voiDVItPtPs+kwzm6nBjmup&#10;VJlliPWCJCTtH0Jds/7NNfSLHTLQR6of7RnntDCuniYqLdc8ebLjKMOcRkZPO4jAz52Jy+hX12MZ&#10;wvsfOQtrXULRorpMTsojacbYgT1DZcE5Hr3zVK3htbnU0lhhWCGJSjeQyoknbJI/i468Zr1bWvhF&#10;5dhBqWliSK0Z2EdvPIY4534yEx3HfjHI5rzvV7dH3299G1tdw5D2jSlEBXpljnGc9gc18dXwdbCy&#10;aktOhzzjJRueXfFTSoZPDrvZAyrBKryW4ZjnByCcEEjG4c9M1h+BdMvZtNuGTZClzD9mha1kUrE5&#10;csGJc5Xau45HcLntXoGuaSms6fPA0ccSSxnM1jMZWQ9gQVXP6VxPhzwHfaNqzNbXNnski8to7+Mo&#10;IiDuVgMnOWUZHGcYzzStCpRaT10/MVOsotJiCzvrL+3tL1C+GmW5Ecyzu4a3eFXHmMYw3DSHyhuB&#10;wSzE9AD6d/a1v4w8MwpBLFHcX1qLmCKRjLdQtJtUxhlAGzZ5gXgjqc14x4m8P3HiTVtBTW55NJ14&#10;zIi3FxHizuAXZ28tl+6CypwQSMDB5Ney+A7I+F/B8FjGscltC1zPdTsMJDtjG8o+1uSwB3MMjIAz&#10;nI5MRQiop03c9alVUtEZ3hbTvIsNWvD5jPbXM97cwO6uNu4CNETAAbapBUHjGe+Bm+EJbzUfFQnl&#10;eeK3fTpwHGQyqY1CPIQ3K5TBHGcj0qxpWuXGpXmpSR3EJBkg1GFLw7pnwZIgq4JLFyRuDY25UjPN&#10;Ztn8P4or+eS3upvsly077Yrgr5MEY3Hzjg4Uy5jA7g57YrgWiszqukdV8MfiCvhfxBYWUkDy2kSx&#10;iSCOMbpZ85wWzxF04A579q+o/DaW/jvQJJ/KS11C3dyY9OiOWbeMKucBlG7qW+X33cfC/hn4g6no&#10;+t3q23h281N5IprdZLacqp+dQ752/MqYAGAe/TNen+CPi/rXgS4jurC5+1rfuJJdNtvmt3EZxiQl&#10;VZWyepHc9cV6NGko2dSN12FRxvsJH0Zrnh6+0F3kunkjiDY+1w42dcYDAZJ45GOOOapF5VkEEzXE&#10;jxgSKpAZlX1Yg857fQ10Pw3+N3h/x/bmG6EejasiMklrNKpCu55RW/LqorU8W+BF0tDc2UsVjbIG&#10;eWCVSVEalAzbs5y28YHOdp6VhVwEoJyw0rxe6/4c+lw+PjVVmcGly5eSY2s6kg4lKDaeQBnnitK3&#10;iub65S0+zt56SLFuu4dq/MRyCGPH+FbPhpY7vwgqz2yrDeStG7yrvglgwjZ6g8ZwD2ya0hoDP4nt&#10;4LCVobeB2KW8uWgxGW24k+iMeRXQstc7OLsdMsTrYxIJ4NG0XVpZ5DG8UIeI6XGHnkPGQq+VI/BZ&#10;eVx754xqSahfWnhJ9Ke91K81WdUBF000nkq3JVhNt2nGOAgqLRvD9xdahbLJYWtw0LRxNcQzgjJw&#10;S20HgY2EjPPrxU+q2dy2q3bf8I1eXO+SWZjayk724GduDjOzpnivdi6lLBrDpK/c82VFPFyque3Q&#10;5yWFrYyRtbTQhyQrS8RjgfdI4/QVQELW7BkZD0BVxz9a7iSxWa0srWfSLmxR9xxqEhRE+ZhnBHP3&#10;P1qk/hmOykgd5Zp4XiMypCoCHHYyk8+3yjvXg1Mtrxv7KXNf5W++x3wrwtaT1OaE5TcolH0RcZpq&#10;z+XE8yqSwHdu3erfiDT2tdVmtkLvGjfuwzKTyoJx64yKzfJe38tJHEalvmEo25GORXiyi4Np9DpT&#10;5ldEtuJfMKSOnl7souOWHqKsR2MkZLLMgjGSyh/n/wC+ahtNJ1G9j86C3lu0CjBghZgoyf4uMf8A&#10;1q1ovBeqyxSOsVtFG3HnT3Ko270OMnv6VUYyeyJ5ltcyJFW9vnli3Lu42OMsPcDv0pv22PMYlgLR&#10;7t5R4dzfULkV1Fr8Pb57eEyau9uQ7KZLWAyAdM/vDj19K0p/h3d3ZtWtZ0mUxx7ZZiZXJy4YAICR&#10;nArpVKa1aM3Wpp2bPH/iV4fj8Q+GZNMW2d4J4mkXzVxIG6qQc8dK+PJdQuLm5SOS4ubiS0cGTMQK&#10;RPkjBHXBCj8q/Q7xj8NoYNBvrjWNch0yaGBpYlkTyCzKrFUG5gzZ/wB0Y9818X2XheOaAX8hVnmH&#10;zSLIYGgYkkliVIYdP/rV3Yb2kE/aI+QzqpRqcsqbvJ7nH3t3e29sklpc6U1i0hdnuJWbDnqI+Rjt&#10;nj0qG10zV7yVHaSG8kVDhbNvOIB7hdpI6DgdcV6lDoUGio0qNp9usiBZJkfKg9nbHUnnjHY1CLK7&#10;vE2pdi/t4yD5sFsOg/u7m5B78cY710yqaHy5x+l+ENfWAzyQxQrFhwmoB4/YHbjjr6dq9K+AngS5&#10;s/jRo+3Vo0azS7uWntxmTm1k+67cgc9qyZrn7QSs6DUdh/exQnLCP1CLtDbe4Hr2rt/2f42t/iRP&#10;eS24Njb6NqMwkUMhCi3fBIJOCeeBnGKdGT50y4fEeWaF4G0uCSG4hs7+9uXiWSWRo8xn5mPO0Z79&#10;81uXllarOlzZR2UEIHEUNvKLjI6gE4B96Z4e0ubxVbWyaX4fv/ELCHan2bznKdQcBIznp0Nek+Ff&#10;2aPHfie0WNPC0mkW24Ey6tK1oe/RcFj+OO3WpdKrJvQ0dKcnojg4dUt7orJcoIWjUiKGYbWU8ZID&#10;Z5OBnk9ulR3Ess8qmO2iQMyncFUs4Gcrwffr2r3Gy/ZA1iyDLrHjzRdKiDBhFHG1yYx3G6Qrjt0z&#10;n8K6PTPgL8LdBL/b9S1jxjOcZS1kMEDevCsD+TV00suxVRqysu5Sw827SWh8xuq2M482CKcplkh+&#10;WUqPcckEZ4zik0HQrjWbyOy0jS9V1fnzX8mzlZy3PH7rOB1xu/DvX2hoGneBPBin/hHvAthZKuCJ&#10;724YuD7li5/WtDVvirrNyTHDqUNvbqACunwLMEHbl8AfgDn8K9WOUSWlaZqsKu586eEv2ffiF4ys&#10;1gk8Nx6TCGz9o1ZxbyKB02qAz/XO3t17d5pP7I09lK03iTx1ZaaMj5rBN0uBnIBkX6etdfc+MY75&#10;tuo6nd3YYEiP7QsTHHUBAQD2qOK7jaHOleFbwSt8wmMe48dz8oH5muhZfhaWspr5mkcMk7kGjfBz&#10;4V+EpWVpdc8UCQ5kS8k3xOR/eVEUYOe9dPo134X8OO0nhnwN4e0aQDHmvawRN7HKAMe/U96568tb&#10;+/Ie61HTrBiMhJ7wI49RsQ/41BDoyhhJJqFzcIeCLeyAjP8A20Y5P4CuqH1Ve6o3+UrfelY2VGMX&#10;dnaXvjjWtQs5Hn8R2WmxDClbTzA4B/unB9PWuS1LWY3nZhqNzqYICs1zO+G/DIH504aXotuAzWNv&#10;JJnIea+kZh9EAA/WrDa/Dp67BftawZywtrONW+hZmyPwYVr7fFVXpT5WtndR/wDSb9P5kXaC1Rm3&#10;S6hKudP0qYqy7dyW5SMd8l+h6e9aMNrdN4X8ua/s7W6OpM372YvwsXQAf71QS3Npqzk2GlajqVye&#10;VkOZm9DhVLA9f71dVYeGNb1jwekMNpcW2pf2iZPs1w5hxGUC5KFs9qupGrUs6kl91399/wBB3RyU&#10;Gi2rhPtdxqN0QoAaCERR5wM4aTP6D69qvafpkf2r9xaaMkMY+aXUp2kcemduB+laOpfD9dKB/tvx&#10;Vo+gRn5ibi4TKjAGcOy46ds/h34XxL8Tvgb4GQ/2v4yj8WSx8GHSnWXnvkIwH5nsaxlQg170roXM&#10;jpdS1aHTzsj1gfMTuj0txBGcdO3zdT9PxrPiu7i8JNvpUl2R1dbczOB6lhn+Qrzu4/br+GfhXcPD&#10;Hw31jUipG1rt1t0x68NJ+oFcd4q/4KJeONa3poPh3T/DxXiORZBcvGD0+9GAM4/StnTpK3LBv7v1&#10;0JlNWPpTRPDHivVUlWxjXT2Rdzb2RZUU9GIwSvQ+mcU/UPAMOkssni/xzY2MY5V73UAv/fJkIA7Z&#10;x7Z7V+fuqfFTxx408aXuq694ivBf6jCkFzJZxeQkiLnapSIAHqeT0yfWo7d4LC4U3EE9p5pwzRQl&#10;t2ful2bk98Yx1PXiuati3QXLTirfO/3LQxcz7d1r4j/AzwTG0114guPFwhbBGn7btFY/wgqoUZ+p&#10;ziue1X9szwjpSsvg34fOuQCLrUDDAMj+8EZmHX2r5Xfw8LeKWDymNuQZUiSHczt3fdk9OOPekCQw&#10;3MFxFHLFcOg3Sm1V2jI6ZVmUANnrz92vJnmNR6WM3N7Hul/+1t8VvGBlgsJtB0CxccDT7aR5R/20&#10;aRg34qK841jxv448RS3Ta54m1x43BAW71KVLb32Qr8g9+PSsKe01/WNQQiz1HWEVP+PfSrJmBJ6E&#10;vGMDp0OP51uaL8EfEGqW8j/2ZDpl27A51K8cFRzw0Y3Y/MViliMRL3bkPmlocRDBarOrSR2zsWw8&#10;syblYdyWK8fgKapMCEW0wt1aUmNIA+HA9DnvnuBXsNr8ALp8DUfEEEQGBJHY2rEH/ddn4/I12Gmf&#10;BrwtZRAT202qyjAZri4dFYfw5VCAcc9fWuqOArS+JhGlK+rPnSP7TMILO6imjZnHlQyL5bk5ydxA&#10;+ZTxxmrElxai8mlSxmsGEjLKsOAoAA4VeeP55r6xsdKtdCh8mwgitEIwRGgyR6Fup9snjn1rC8Ye&#10;BLLxlayCU/ZLw4CXUSkhcdNyk8/mOtayyxxjzRd2aOlZXTPnOKewmuhb2WjPp7SQh3ES/I4OerFj&#10;tJxyKrSQRuJVNo0IO0FwmY1UZyCOc/XFb/ij4da54DvbgvHBc2DyeY0tvE5VT2SZgW2MeSFwe/NY&#10;iamI5Te2sj6f53yB43DPtPdY+fQ9SK86cJwfK1qYvTRkY0iCecsJrmWAAeUBLuhUjphcDFT3titp&#10;bhXEMFxMBmUMNo9x6ZqO0mje/YTrczQEbGVWw7Du7ccduPerexmtnt7Iu/2VhuVAJtpPYkjn+lQu&#10;a+oGIViknnjiMMcw/wBYZzuD+wYdc/TioB/pMcQuIRAhfYI7XKoevXGG/ANg9wcDGlPflpjC8Mje&#10;RKN8R2gjPcYA/Hr2qWXU7OVbkSwS3knRfs8oBhyRhipAzjHTPPtWqWuo9jrfhL8bvFnwaXGmah9s&#10;0hW8qTw/qBZ7QsT95FLZib3QgdMg19g+Gvid8Lf2pvDz6FrNtbRasAVOh62UgvYmxzJandlsY4kU&#10;56bu1fDE8H9obJoRAIbgFQ0hBc4xuDAH5c8fXHbFZV1ZiOJor6aK38pt8NsYyGDDG3blj+BOceld&#10;lPEO3LIpTaep7/8AG39jrxB4Kt5dR8Htc+K9Gj5MDDzb23HdmVEAkxjr97/e7fPC7brdZ+bH5gG2&#10;R53xscZ+VmHCE44V8H2r6C+GH7ZPiDwLZw6f4r0+98Z6TFGipcKEF9Z4PRAFAlbGMA7T8pwy8590&#10;8U/Dj4Y/td+HH8QaPfrb+JWhULqtgUe+sM4+S5gDbCRgjD5IwcNzW/soVFeL1G4Kfw7nwdc30ksE&#10;OJrhZgyjYjqSmeCM44HA57/hVyC0mQv59x56SNkrIwdhj349a774qfs8eLvg5FLcajbw6ppPLLrO&#10;kxs1u44wZjjMbn3ynXDcGvOkWIWcdx5vlGTBVhyX+isQSPdQRz1rlnFU9znnFx0Y+ays7q8aXzCz&#10;EnEQyuScAYAB3H8q9K+CPwI1X4va/JDEhstDtGC6jrLxghQPvQ25dfvnjJHTiua+GHgi6+KvjzR/&#10;DViqwS3zF5Lh1OLaJATI4IYHPQDIHX2r9IvDvh7Qvhx4UttL097bTtG02DHn3D/uRgDdM7HjOScs&#10;SOo61pSg5vyOmjTb+LY4Hxn4d8MfCH4WjSfD0FhoCpPEgEqxhp2B6yHAZ255PbP5+DLOfEEdje3N&#10;x5CMrhJZJCEEyucIGYbiuCzcA/6sdM5r3T4ky6D42sNOvrDUdJ1i3hATMVzDPsXcvzBwx64POBnj&#10;0r5y+Ifj+HSLYXkb2DQwXSqrW0wdsbmRcgqQoG4gkf38npXyGZRq4nExhA9qmoqCa2ZQW01IaveQ&#10;3d0o36tbwR3Nu5QSq0m5yGO0qsbJtBGQN3I6Cuq8BeGbo+O/Ct5d6w13p0V19lkSUttlDo4ZmAIQ&#10;7UZyHwc89K8W1bxxqL60sj2s08V6oRAriZJZFbJJBAxvYuQARkKeeBXd/BTx1daNr3hi31GzmvdP&#10;mvTaxw2Ls6RsYmjhlZdp2puZ1KnH8Rz8vPq4LCVaNWMZy0d/yZanGm+ZPVHeXvgu7+Hvie50C4Sa&#10;eJGJtJicCSHJKFWxjAXr9BXRi3W8tkFuyvCTmNyQd4HUnIOfb8a7m6vLPxhe6b4T1pryW91bWdcl&#10;07UVAY2QtbgKqMoIIjKkDBI6Ad8jiPiHZy/CKM3WtWl0mlB/mvbC1aeAZ5VsjAjXnvwDkFuMmsRl&#10;s3UtCLafy/M+lw+ZRdJTqStPrpco6t4d0jxZbTWGt6ZFq9q/yA3AxNF6vE4+6w4xjj1BrwL4ifs1&#10;an4ehub3wjPceKdJiPzWku3+1IQe7IqqJFGOqjd7GvTpfitY7Gng0u5vt6kxSTzLEoJ5+6u7I+Xh&#10;gcHn0rqfD/j/AEzxoDFJJJaXquvl2t1glgwBPlNxnGBkkZGRgjJr0KEsywMeacfcXS6f5NnBXjgM&#10;XUUYv3311X5nxAIcyyRIpaRMq6EHchXruBHB9uvByBxlAgXOyQMrkurqcqynGD7Hg5FfbvxM+GPh&#10;74nW8p15JLbxAiBLfXNPUJLbhfu71O0SgZ7sCc9TXzV8TPgP4n+H8a33kpr2j+WGOq6TEz+WnY3C&#10;AZi788r1yRjn38Hj6eMi7PXtt+Z4eJwdTDvb3e55pIFXkNt4xwM0+CWPyweq/dCntnv+lR7sxFxl&#10;kP3ZNv7sj13f1GQfWm79sShlwPXpivRvY4V7ybRZQ7VBK7gCV5PX3ponfydjr8q5IAPWoDJ8o/iH&#10;bnFMWd4iQMHdxtzQncm6vYsRTM0AEi5ZsgEN0qWGVg4ViHALORjB7YGfwqiHCMydG4+bPSkMphuF&#10;GWcjk4H3v8KZRovJuZX3Dn7xLY2+gA/OpIZhudVLZxwSMZrPaVcH5CSzchhjbRHMwCn5jncq4529&#10;KANNZXZjtVTK6gBGOOnU5qWOcIW2uzvgBc9P9r+lZDSAY81WkA4znaR/OpvPk2YTCFfuE8/WgDVe&#10;4KpkN8jMWHHI9amju0R9xbOMEtj7o+nesmO6LR4L52kZ+XoTU63aq0ZcBVZ/LZeuR2poC/HdEl1U&#10;bX3bkZj/AAnv+NTm4ZgGTJUnaTnH1rPkeR3WCZVSVvmCq3RR0GakSSSWPKn5eRuPGT9Kq6Asna6P&#10;kyLGpzhD0PbNJNJPu3FY8hQw2Hr9agilKvIAxBCgHB4P1FM88FM7sqoPyYwQO5z3pNoCWOXl3PDE&#10;bvX8KZ9oTaZBw23JyM/hUVw4tIvNUZDbcqOWKnPIFQSM5DqrgLlgCRg9uo7VIEjMkUkzKAsagD6s&#10;egqqbgKgz8zHOR70t1l23eZujIBZcYwex/nVd2aNAyDc7cgDqfUgflQA8XIlB3fwkZU96huZyJ5O&#10;SF+XDenWmGQMmQ2WPUEYI+opiyFhs/M+tAE4kCkssnzNgBsdqQOcvG7DHBUdM+tVpGzJywwOgxUn&#10;2gAs+QTwMFc0AXY5GMgkUo7EYyDxip4JlVk+ZwgyeD3461nEBAWQARnBKqepq4LmOUxlG+ZSNwK9&#10;aANBX/fbh/qiASQuPzq1kgqyODzwBzgd81Qc5iy25gX+VI+pHf8AKrkcyEqVREhbjhsgkf7X49Kq&#10;Ku9CW+hZUgXC7AVUg43dulSiN5YnRAu5cMARycehqKWTy4g1zKvPAboH9Bnt9aWeZ4ofO8tkTJRA&#10;nzbiMbsHjI5HNZ1K8KCcpM3w+Gq4mSjTjcoeIpl+yTgmVwEYyGNsZI24Ueh5/GuPN/EW+RVE4LEq&#10;2eg24BKnrznHbArqtS0LU9Y8OatFY2BnvZhItrCDuaV9hfjptAWNhu5wzIMfNkcn8Pvh34purrVE&#10;Fm+j3tgys010hPn5IAATkEYOS5YYKsMHFeL7SnVTnVdkfT1pPAqNGktXue4fCL9rTSfCMdtpfirU&#10;LopG/k22oiFpyB/015zxwN3p9K+gfEemv8UvA/iDTPCmo2eoXfiXS57PT7ppybSR5YnQMzKCwIZg&#10;OPu5JNfCfivQoxeTWGsRR28tvMLd9Ws3Fxps0m4cLJtBViOzIOQeRjJ+jPA1uulfsY3nlsBLa+Gt&#10;Qc3IyjpgzncTz8wGCMEj5c+lcOOwNGDp16ErpsKGKrVpVozWyPAbXVPiX+yl4vmjC6r4K11LxXFt&#10;dApa6lDHvAZckJPEQQNyk9++a+mvhx+0j4F+MJtrTxcIPhf4vc+UuoWW230a7fAIL7jlHYkADnPN&#10;Znw+/asF3+zXfR/F3w/L8StEHia20GZzKkd1DbTWck5YmNcu6GIlVLBiJuX+UVzevfsZWXxL8Gt4&#10;2+BviCHWvDcqtKvhjVGePULWRY0ZoRJlg7KpHyPt6jmvo7RWr6nyib+F9D27xN4e1fwuyLqunrJA&#10;4LRalBiS3nXjBD5A5yOo78Zry3xh4F0bXMzNCun3SDzDLEpjJJ6B8n5h6Y9/WvE/hb8efiF+zVev&#10;ocVrd2NmJnuNR8I6/b+U0gZVwXVgXjTiT51BH+92+mLb+xvj58P7fxf4Eib4fXE15NBc2F+63FvJ&#10;JGSDg5G2NiDtbaCecjgUqlb6vHmqfD3/AK1NqUJV3yU1dnzrq/hrUPD9zJHeKZepjmhwVKDoTg8Z&#10;z+lZDyIQrZcSEHpzj610vxG0zxn4Ov7iz8TNMYwVRL+3CtaMGGRsfCg++cdsZrihO0YAclHKjkZK&#10;uOxBx/T860pzjVjzwd0RUpzpPlmrM0TcGJ9+RgAbVXnp1z9aasrKysowCd4yentVEXJiU/diBIJL&#10;4y305oS8UqV8wZYN8pPJ+grRauyMm7Gm7SCQiNlLN8xb2pz7Zgoj3FiRgbsdOv8ASsfzPJC4JERG&#10;Wkclee3X8emav2Nrfa1IItPs7vULoEHZZWsk2R2xtU+9Dajuws5LRGhFeLJ5hRgFCkYx0x1NDOFw&#10;4IU7AcMfvZ711Phn4IeNvEIaQ6FLosZ+/ca0fsqY9MYLc/SustP2bNXMCvfeIrK3O7b5VjG83y9v&#10;mcJ+GAc89O/DUx2Fp6VZafM7aWBxNX3qcfyPLIGJiLMcrnnhiB+IFMeRI5CZ5VWMY8t1YAZ755+l&#10;fRWmfAHwrZBF1AXWtOMZ82RoV/8AHW/nmu70bw5o3g5lGj2NrYshBWVIQ7Ac8FzyPrXl1c8w9PSj&#10;G56dPJq83+8kfJNh4W1rWpR9g0W/v43IAnsrV3jGf7zYx/k12Wlfs6+Lr2JLiV9O0qMIWBu5W8xs&#10;9RsCnkY7kda+lF1X7Zcq5X7VIqtKgaRnJJ6juOw6ioJ7kWUatc3MVtDIMyfaXjgK+3bPXua82ed4&#10;ielKB6UMlw8f4sjx/TP2bNNtmiXV9Zu5Wdd+LFBEGPcFmyfTGMdTXU6f8LPB/h+B3i0G2vJEjcq+&#10;pjz2GBkkbuAeOw7+1WNU+JHhPTVdjq0E5L7PKs3aWTjvxlf1rlbv446fGrxW2j3d9PNEwEl9ItvH&#10;jBHUb8EZ7jmsf+FLGaS+F/I2Uctwuqdmuu/5Hb/tAfsv+LLfwq+qeBbGLVrBrZJ30qyhWLUNx6mN&#10;AP3g9sgjsDzXy3oHxM1DQp/7M1u0kja0YrcQXELxXds/GVdWAIPH8YXPboa+wj/wULlieOA/DiIw&#10;qEjO/XiC64Iwf9HwfbPHJryD9oP4lWf7UerWU9prNh4KutMty39meIbKKKOZ16tFqSZYkgACJ0UH&#10;A2n71fQ/UKcaeqs+58hjsVUxnK5Oyj+JreBJ9O8Tqup6Nqbw3ZG6G4tZArxHvh1OUbpXt/hr43X+&#10;h28WneNLJtbsggit9V02EfaevPnRggMBkZZdvfIOa+SPA3hK+8PaXatHeNCLkm4nf5liJ/3zn36Z&#10;r0Gy8TXjxRWjQ+YilsSsRt56EZBBrwlWlhpv2cr2PK9o4ux9K6v8N9E8T2Dar4P1Oxkjlf5fs0oe&#10;zZwMsBtyUf8AvDBPA9Djz6406/0S+SK4tprG4Vt5hnVWSdB1bBJV4/RuO/I5ry7RtT13wBq6al4b&#10;1E6bqEqbDtRZI7o5yVkToV9j0/l7h4a/aB8N+N7WHRfG2kRaRPOwzfkmSydx/GZCAYjngfeI9a9u&#10;hj41VyTdmdEXFrmMJ9XttWjC6nbeZn5lngDCWHngIxJbaMcZJX+73rUa5nls/J1CBvEGkyMf9IwG&#10;vrYY7N/9Y5x2rZ8S/CW4t0k1HQZ/7Ts5wZ0i+0I07L6ROpImHpkK3+9282t9el0vUf3sJ3QNloGY&#10;xSK3OBIcEqeuRtOO/WvRq06eLSvGyX9X06rdarXqtzXzNS58LeRayX+gXP8AbNljcIgf9MhHO7zU&#10;4OBxggjvWVo/iOawDwh/OhmIDPCzJJjuFf7y/wC0DnPFdDb3VjqLxzwXM2n6jnc10qYGfQgHlR2b&#10;vzwKsa+lnrGX162MOoEBE8QaegkSQdtyjaDj14xnv25ZVK+Ht7X34rZ/aX+Luv8AD11ab95LR6Em&#10;ma5BDP52m3C6Vd3BxJbtGPsFx6iWM8c/41keJPht4W8UTvc2Ntb+A/ExbetmESLQtQ5GQndWJxz7&#10;iqWreH9S8ORJcSNHeaS6EDU4W3259NxxlTz0wfrWho+vRxWTWUymS2mjUSQgeZ5gyDnGcEcdQQRn&#10;oa6uali1enquvT8HqS4o4u7+HviaXVo9Lk8Gayt6RHPcJaw+YhJk+X7PN9058vJYYKqD64PNfEOw&#10;vbHxTpWlahZSWmo2C3JutYkgEUWps7IUjt5CB50cIyu9ucu3Fe/aTe3mixNHpGoQahoqAtHo8z/u&#10;V3HJWNz8xPHzLx/Dg9a6q21Xw/8AETTX0LVrKOWOUgyabf7YpDjpsxjoTwR69KKdN0586eiM5U1Y&#10;+ULSxhtkdrqOGaWSPAZkIx9Mj+VPlmZzGrLH5KKFCElgfXOTXR/Fb4ex+C/EbWGkeMtL1ZPmLaPc&#10;t/p9hjH7vEasZQQeCdoGOvNebur3M8UH9oSqspAEstqFgj67mldXZ0VOMtsONwru9tS6vU4J05p6&#10;LQvPpcXnj7NKUO/eIycxhsfLx7HmqSTtZXEQkiWWRMObe5XfBIAc4cDGRuJbgjqQc1Z1KzuPDkgG&#10;pFE08ZMWpWsgmtLnAzuilGA4+uCO4GasyWrpo8Es95bTRzxs6wqG83y1kKO7HbgBXVh1OcZ4q3OK&#10;6mTjKKvY4fxx4AsfFIiu7S4+zXsbsxluM+SAfmcMwU4GfuLjvjPFcz4Q0HQ1125HinTfEOv3EMG5&#10;bHSFiWDYc7POlY5RuDgKDjJz2rudRg8RTz3baHZpH9mJMk95KkcRTA+YEhtyYOc8c4p+i6Zrt/Eg&#10;1KS0tfD9ozIJ9kmLktgs8RIwScAMxIBwuBwazdWnJWubQ52tEcRpvgi3nuv7SvbaXRLQSqINNt5D&#10;LJDbh1x5jg5djnHGM85HFd/o+l6j8Oxqp8P6YLdtbt/7Pne/g3mWFpw+0OoBj6AscchR/drsdB0V&#10;9els49C0DV9WaKVf3lnCJWwD8vzABUGfUtnHbHPp+o/Ci5sIlg8R+MrHQryUbpIZkS41Nj8xJEas&#10;Qn3lGAT744rkrYmMmqa1R0RhKPvM+dPDU0upX97f6Rd6dPr9zqcsWqXZ3TAug2sY8kkR7doXceSG&#10;x0Na/jSwe8urC3vtQSGCCJS1rpsZ+0TjJO6SNsLtGDzk4ya6/wAUeDNB8Pa0LvS7G/0TTdefyrga&#10;1Ito7zxKASIw52o24svTJLVjz3tzcyJaWZntNONk8X9olEfaqd2LHIPJAA9Sa8Oc3KoopaH1NNRl&#10;S5jz3VfiD/aXjOxh8PxWt5oeIlaYRhpI8MF8xcgBGUk/X14rr715NIudd1X7XDfJd2yl/MBxPwGV&#10;cL95iTggHJHcVzq6h4hh0G4uNTiilE13Dp2nXFtar5y4IdQ+AoYYB7HOT0xzs2/jtfD2hQ3Gp6eL&#10;LV7wK8cDqCUdMoJRHjH8IOOPv98UqkeeaVPVdTzaylCXv/IYNYsPDWoXl5dSJHq15dJNd39lA07l&#10;GjGxFiPyqw+ZSCcKFTKmszxbrZs/C2+HT72a6ML+Wl9BDJDKjnHzCNRtYHB5GBzgda39M0qJUXTk&#10;hub67jLTXV6g4knfDsy8jjBCkc42+9W7jwd9rvbadmNmp3ZWK339um845/A1tTcIavoYJ1b6LQy/&#10;h5pcFl4VfTtJuNPjtmYnULqWcCaS6wnyRhSMovP3gcbuO9VfFF3aGbzfDMNzOjXBtbyAlljkmGza&#10;8m1lDRglsg9ePSu08KeA9J8M6cAujxXUzkPvu5GkdBvDYxwMnB547elZHxZ+GkNhpl74p0KdrW9t&#10;IsTabZAu10zSbgTyPK2qXJb5s46elUZRlPVnTJzVNtLU5rRrbXdGF74S8N3Gl6hZQBwNXlvGg/0m&#10;QFpoh84EyrjklflDIO+T4nbW7NcQoimaVXAKQZO4K+cKBkEZ98n0rSub46rci7lZrovJvllKqWdh&#10;3JKkYxt6cn1rTj8SXHh+8W80jUZbW+kVVkltiV8zrkcHKjpgZI6+te7QhyKz2Z5lerKdotHWa7dy&#10;z+KNPn8XWWpaIjW0a2k1/ZGC2uHBJyd/OPmUcf1r1bQVigiSSNFgV1z54LLD1AYgnjGCCMYzXiEf&#10;jfxT4n0280q9129vtOuCPOs5trIQucYJxjqenJ96otZ2ZktLSCz/AOJiT5c08G4wPFxtV1Y/KRg/&#10;MOuelVUoKS0ZhCoo6dT1mzvm+I3iCXUpUK+FNLlNpao2Ea7lBIMmATxkDH1Nd3cQSLllW22+WQ3m&#10;ofucZAA6np6da818MfEfS/DOnaPY69p01vbWym2i1OIF7QjcSryHP7s84xg5x14r063voYLYSWlw&#10;uqWc7BlltJA8cg7lWI5xxkcdq82pB09Gjvg4v3jkfFDWs/iaFrdy+pWaRKLW7AaGFc5dYz2Y4XqR&#10;jAxmuZ16WPQ7u1iSyeM394wjmtJXxcueWV5GKjaoblR/eHNdlqXhuxe5kuLPT1kv5pTPNbXjOiue&#10;MyiRc7SOMDtk9a47xKj6Tr9xc30rWrogW4e9uA0CF/uIWKtjOD8+M8VknbU5KqbehftPBl9qU1po&#10;97bwSadF++04xEyFThztJlYsi7gBjJByOeKzYvBcuo+RqlzJcX0qK6LLPevHcIBgM6D/AJ5pllKj&#10;kZU85wEt7LRYo54j4eggvGDh9Vk1Cby5SQPmUk5UZKY7HBAxmtq4t/8AhH9CmhtNSubCOdIo9klu&#10;Z0tp8rvcjJYNyDgcDdznIxq5NHNboY99rN14F8JXl3bNbX8yRNI95PI8kacHbmRvmY4XaoC+uccZ&#10;6+2soH06GV5TdT3dpFcCG7CkwI6AgADBwSzdz93tXH3vgw+JNQ1iK6SMRQSJeR+Iy3k2iryHy5Zk&#10;bO1d3AIJUbTmrmkaBOZbKa9judRiG6PYgZmVlBKOWAwq9ABzuzn5ccr2kFq9zoj2NG7tn8PaRqVl&#10;YX1rDO1sw2QBjKvIICD+EnPPJ6V5potla22sOfEaDUg8fnzWm9kdpeMO54yo/wB4DrnqK9o1ax06&#10;38NQNf28gVpFmVpgyFJGH8TcEjggCvCNTs7nxF4yksdJsWlZtkNvbwsZfLQNnBZuHHXIIwcgVrQq&#10;3i7IzlF3udZoHwys5ryy17UNHuLqxuEe7X+1I4hYwwjcgkiVQpEgYrtySDngtzjoLi5m8J6Zq+pW&#10;0ssptVSObQGbzw7Ag+S6KTsZuG+Tjpk8Vo2Hh+Wz08aNptvbR6XbyeY9jdSee73qnLMC2TC2GO2E&#10;EqvOPvcY+s/Fiy0wjTtTktJ7a5sp7uJZVaB0GG/0cEco5Mf3iSRkcVi1KpP3SUranMeM/Fd94u08&#10;6IGl002EX9pX9velpZ5JHZdp3ICEKDICkDAB65OPOr+4jnmaBvMkML72beAssoztLE8njPbnPtWt&#10;dazeaHcy6BotvcaTo010rW5aPy3LFCZVZi+6UfOvzMf4eAMmui0z4d6Jo2hS3+palp9/qOrq0GkQ&#10;xPvktMAbpHGfmI9yOtegoxgrIbasedNqstpGVikRoJSSkZ4aPPoMfLyDgjnr07573kl1cxLnZHIV&#10;jPlrubnPbueOT1PetjxJ4Zk8OXFrDcztdXDRB5FlYL5TEnCg/wAQIwQfUkY4ydrwT8N5tXkBa9/s&#10;tthP2k27SiPnjg7evYjPSqUlHVkqDnoiponw/u7oMZmtI4mRWlS5mJmSMON2IhyScr34xXrnhzT9&#10;Ts7mz02LRnXS7UGdUj+cTPkhArEHLnJOBzwa9J+G3wa0rwvpcUk0kOszl1uY7q7t9zbvQ5b5h+Ax&#10;mu8DSQqm0KqxOdmByi5J4J5yM8HsM8c15NfEXlypHpQwTteRy1x4JfWbBUvrpi7W6IYo2V0iYNuy&#10;NwJ6ZB5GfwrQ0jwnpOnXb/ZbaO0yNm62jEbBOTtz0POcnFbMDQfaQdpY45C/KNx7/wCf60153lC4&#10;UhUc8kYz/wDW965ee+h2KMYR5TMvvD1rqOniBhJ5LEAQPKfK68Z/X+mO8/h7w9pmiyTPbfaFlckS&#10;3U0rSvGvH7uNicqPoeKnaNGdA8hIVThP4d3Yn6envUBvzPGSsihiMOwGASP9nt+dJO2xN4LU0Xux&#10;KTHESLTcSokYkyY6bz1Yjtz3NQNfBPNJI81hgMB6euPrWNJfFGTcC/JGPu496jY+erRCQRrJnJPJ&#10;4rWya8yHVvokbRupfPdFkjj+X+NvvsOgH6/lVW41r7NEjK32iSQARxD5W5/mPft+NY+pX1tYWEs9&#10;xKEt4gXMjrkhxgIq+rMflA7lhTLF5Lp01C5gaGWbLxQMNrRREAbc+oIYHjqCO1JQd9TF1lfluXJL&#10;TVvEMcsNvFcyKv3jANuT3XNeo/D/AOClk9it7rIvo/3YP2NpPLJznPmDnPbGCO9cdpfjEWE8Esqu&#10;kkLKrKqboJE/21BBBHrznJ6Y5948KeMrPxXaRG2MRLArHGkgy2OuAxB44reEY8wKd2Y2r+GrPwj4&#10;da38NQ2elXc5wtzMdmByxy556A/nXz38WLiw1rW57uKO1f7PEZDeRW/zSnauSWH3sEd+mfevTv2j&#10;dQjvtGtohfQNboGWTZMCELD5Qduc5K98dDXyvKNZltgbkGQzQvuZJTGiEgLhUHU/KpwTzz0xz5uJ&#10;kr8qPPrSu7HS6drNrPFbXE0Su6y+Q0szAIrYGVwCcfeH5Vp2pvpXmtZJHkWBjCLh8AYHOAeuOf0r&#10;k9H0Sa3t0sLqVA07qZJuMLPgYdGA5XCgEkdeO3OhqerJeajG4iYGFgs8kmWkLMQnKDGMAEn8PWuE&#10;5XsTHw1aSzNOBsvZHMcipkxm3yM46ckgc1qI9sdVmnknntlQhfs5xtVwCFKqe4O0ZGD89S2V79p8&#10;l5mmjhtoSjNcAIsgVVYlB25cDv8AdFcHHDfa1qLJcXLwTy3H7zcMtEw6ccYBypz/ALOO9N66Ilbn&#10;Z2VwL/SRcC1hV3WWViQY/MIIDMV5+YnIJ5J21ieNv3XhW4sre/WK62JMkaylcqzqvDDn+PlO+OtQ&#10;+JfEljotpZXMmoRajFDsjiEPyPJ8zB+OcndyR7jmt24t7YX1qf7PiuoV2PFGPmkUtk7mH4D5e2Ot&#10;ddLmp+/2NbNamBZ/Bu7ur/SYnvL1LWxKS3EV7J+7iuQ+W8pD0BCocg9++K9XbWoIba4eGOG3jluX&#10;M0kLFS4wcjGeR0/Oq09zNdKEefYZG3s13lSox90ntnB/yKw38qO0uYVSJxLIjw/vPmUAnzMLjn+H&#10;vRPESkHOzesrHSp9Esrm/t0tXMAleUKEMahyOoGTwc++K5/xH4Wstf09bKX94pnS4CWqqA8ZYhfm&#10;IJGep46Hvit2/Md1HGs7tbRsSyTvHnyV24VcZ4yT+lZtvi7e/tTaTSbSsZltW/emQLtIPtgnj/a9&#10;qzVSTdmS56aHlWq+JbLSNV1Hw/p15Dav9muJLYJgooWJ9oJPckSDjHTPtUvhbXYbnwjZWqItsNP3&#10;zOzjDSwlhu5yc/O6j/8AXx2Gs/DPQL+/klttJSDVvIMe+6XOV27ciMHJKKeTnnd2rgdJ+D2naL4O&#10;TUNUvUvNXutQ2nQbaR2uYLQyOwZhldqErGSSOMd66Y0oVPiZpCKlqyXSNb1fW9SuY4bK6jhl3K0s&#10;0BW3CMdp2ISMngnhuq+9eg6b4X03Q7V76yt5Hvr5dtxeaiBE0jJwpKEksxGfmz6ccc9To1omnaXo&#10;tpd2as8sT/Z1jVnjYr99QxPJHmKc4HWrl9bQwX7NiG7mj8thprsDOucLhkIyM8kbcng8cV2QSh7s&#10;Vc05EczqjQ6dbG6khj0hWnj3o42sWYHackDd91sY6Zrk7zU7TV9StpInv7pmmcm3hcb4kCnLhBye&#10;cc11XxUutE8bRaj4bsNPZr97cmK4u5iYopQfmZWOCSmANoXPz844z578NfA2teG76LyrSzvJLy4e&#10;zmNy0ojhQJzul2hu+QFAJ5HNY1aMH773BwT0ReufE91LqvnwxQ6YBKiSwXQUFzhcJ0OGIDEA4zk9&#10;cV6F8OTql34dh1C6c2swWVpZLwss8oebCLGhB/ugdBjI65453Sfhs3g4RXVxqd3fjVL7CRaTpxeO&#10;AMpUPvaTczDbjBwV3ZI5FdreXd3oWlGPToJ7O5lG4WxlFwLUgcbxtCscpu6D72O2TKilHQ1jDlRx&#10;Hxb8VWFtZTWbwyxXiokjSXAUTSRbmVGhjV9zPu3qRgcDPbFeS+HtR07U7bT7y+nknkS6eN7IFHuv&#10;IBBjBC4ym5HJOQfl6HPHReKrvWNaS31XxBLLc3saJaPLDi3UWpMhkVCoxuO4/MQdu7jrXJabqmhQ&#10;ahFdXEb2VurNDa6JaRs6KpRlQoxbO7AyePmPpXpQiowvEyfxFjUNIbxDqNtYaNcwNd3g8qYqTHaS&#10;lnZvLiA+Z5O7DtxXqt5osfg/whdulvZtqMca2txJb2I8+KT++is2UACkeYScn+GuNg8Mar4htdBk&#10;hs7q30iOX7dDdJGoKHCqC/OEYFDjhs7m9OfS4dQaW6e21I+ffT8FmX93ID0XcMAA7fu4696Lo1SZ&#10;xWr+NNNTSIrNr+8FxcwJOHtoA8qHBUrNtwQzDOfbBxVXwbp17bWlzPayrqLM/wBqjS+ci1EuU2gx&#10;kZldFT5RlcHnnpXYa1ouiaGY7x9PA1O8kaMTW0BR4nI/i+fn7oGfftjnPh0aCKS6msXgs543Fw8k&#10;uSiEAZbBbkjOARjqaiUlYT0L2i6pJpcerw3dpLKlzcs6JbqzyvCVJLSMWzkEAccgBR83Wq7zxWOg&#10;XVxHBJqMNvFJd21peD7VBNMEJAaPByOmAeQwVsfLg6/9mw6jp6m0lP20H9y0bMzJPtIEjHaMY3Z9&#10;Dk07wroEfw90W6aYwXt3E/n3FzbSs6SzkYJ2dASAc5YDpgda5nWUfh3GotlWyiPhzwpDo+rQ26+R&#10;GYZLeFHAlwcEbQNuW2KSRjr3xUj+KdVjtFezs7awlkiLMFRIYYExwC/z7X+Uc7cnB6V0UVqmt6ZF&#10;51uglaOO6RpGbejAkn5gxB5J/SuX/stJNRmszqf9pWnmPdyIsQHkbh8wPPz8gY9OapVm1e5dmhmj&#10;ak2v6VazakL24thOlzJ9jWRo5rkbhuxu4UjqeOgxjmuin0rTtM0e9uLDSrLVIrJ47qS1ngjnEgct&#10;hdmMv0bOSCMDJbtl+IbOKyT+zoLW3mudgiFwLghIztDnJCjHBxx6n05ki0RtOkil0jRZFAKGSSIt&#10;KoDLkBC7eoPIA6itIVZN6itfQm1C70nT4rWYW0kb+YQbUwouEYAnMYPABAyzNxgYHWpvFXwo8Q+I&#10;vD39u6TcQXOl2Nut3daW4EDvuD7Wjc5Vx8mCNy4yOueH6Zf3MF6Yp473TZJlL3EtxkNtH8IbPIOe&#10;QMdqy/F9ybbTZtQttPubsbGVbW2UebOmV+UAghh9emeOprqp1VzK5Mqdlocz4U8O2ttqiLNE9xrj&#10;pMk0UQDRWGMlSB2ZgFOcnr7c9dqkKQeH2hCXAuTCI0uGXLK7DJdgcjPbJB9sc1o+HvL0vwtq13LZ&#10;3La7qM0LCS7jMCWEflxocpufeWKdiuN3T1ztT8b/APCM3NsLi2kEZZjbCL7shHHmykg5RXYLtwOu&#10;c9q1rVpTaUTLkfUNM1u7j1aJ9R1a61LVr2JDHE6qYrdY1wFl4G1+6ryOTU+t+Jp0hM0kS3dwzb/s&#10;oQFRKfukjvwGJ5xwOB3ytB8Ea1Paz6vfytqzBzdJcC3MYB5LMdpbfjGATjOKbPdS2lzOI7a4u7aa&#10;XKi5IDs7Lnah6qGx1OcbRwc8eTi5S5kpGEpdEZ8Jiv8A7SiwwxedKrR73CuYwRIwfg/KDGfpkVDe&#10;a6ttA0sLJFAIdssVsu2LIC5ZAcn5gy857e1ReGYIore/n8iNJJUa4hEoyHYsAyF+2VDDbjtnNY2v&#10;MTpUIsysSQzuFjK/vGUcltufu4IUDPG3PfA4bozOi8NxlrTUo5EmkVHMryw4baijkZb/AHh064Pp&#10;WtpurfZ4YY9IsTPc3ECRG1iiHmSREnL7ePbPXGB61gNc6fp+llYbIsvlRiJnc4O7HzBh15bkY9Kq&#10;QR3N4sMbai1tqF67WPkAYaBxkglc/wCrIGd36VrTV5JAjr/EdqY08xpYXuISyXUTn52BXAG0Z24O&#10;D3+7+XP3UsS28V5e3hhNrGIppUlyj4Hy44+8eflGfrXOeIbq70Lw6w0W8ijNwwiuLlyEjMgzjaST&#10;gHDcgc+2K5GdL/Ur+0j1G6na9kthc26QxcKSdqvyQoHX5ifoK7Xg/eXZmlk9z1nw3Hp+v2sTfbor&#10;ssoxHI/mRkZ43DA5GOVPqOa9H8WeFbHUdAZbC3jZZNqy2tuMLJkjKKv95iAB2zxnmvm63spPCem6&#10;VOs40a4lZjc/aZBHdMxbBkki52R8cOxAbdgCvq34Z+Fdf8Q+HoW1dbrSdEuYmRo7hDDf3sJA3cA7&#10;reJxxnPmMpODFgMe9YWCha50RUrWRzXw1+E1lrXiK91N7KGd4CoLKMWqFdymEkEF5YypDhTtVvlJ&#10;Zg6p6BB8J1gnaUan5QflkjgBz7A5GAO3Fd7Z2sGn2lvZWUEcFpbwpbwW8KhEjjUYVQBxwAF+iqOo&#10;JN+K1wUPViMeWq5NdPJFJJHTHRHDH4U2x0yV4L+5e6YYQzIJIlbsWUEHHuK4/UNNvvDVwtvrMSwk&#10;L/x+2oZ7CU+iSEDax7q2CeNu7Bx7dIvyqg2sM8RHq57AAclvQAjPNcZ41+JJ0K8tdF0a3Gu+ItQm&#10;W0jt3b9zbkgkvOw4/dqGJRgR0B61LgmrMb0OGQQzQrJJbvC6nIKnf9D7fTrTbWykeFSSjoSfvYJ3&#10;DoSCM9zwCKpW1zJpMktjJrP9qssplNwIlhQkk52xrwF4GMVYl1BJX2mM5fnzIz0/CvPnFxloJSVy&#10;rc6JaXVyI7iSSOVsowuBm3jh6lYwcgEsFJByG2jpgGvQtOTWPNjlaezh8O2sS/ZLeQPNfO5Hzs2W&#10;OdxC7V3ZA4AOK423eOVfLS481QciJzk5/qPap7Gd9GgktYvltZGM32csyokg6NnOf+AkkH8KSk76&#10;mqlroehytHMVUeXMwiVriNAdsMpPCtnaQwA6e/IrO8RaFb6o5kkRre6jjL+eCP3hONqsAPmxg46Y&#10;yeua5/wJodhD9s1GfULvVNUvZvNuZ76U7t3O35M4WMdOoAz05rdu/GkEdwZZ7OBrjAAjif8AckjI&#10;B34IxzWt7amjatd7kuj+H7ayRJ5ka+u/45XXAQjoFGcDqc9c4HStK9vIbfD3VxDYO5+9K4UsAD05&#10;9+cDuK4+81vV9bijDtBbWynDlBuXnvuBHp6VjLo6SwvcFXvnYYO52KjnsueafPfcz5rbGf4i1LSN&#10;V8U3d5c+dc4skt4JVjZGswpbmCTszZ+ZgM/KvSq8XidLGFho2nw24kCmQRQjzZiDhWcnJdsscsT3&#10;9qh1i0ijkIQLbSu/CDA2rjk4A7cd+9WtGX7BHb3B2mVtxfI/1aYI3Z7ZBIx6kelbxm9kcc1eVzM8&#10;U3s7+OfC+NQubOKG6LRxQSLGykqd7tkEEhlwODwSe9dQuu38tqgu5IbyWJmDNcRZYLnJXeeSBkEd&#10;ep6VxGqfaLjVLVjlZVlWa4adgkiKqsqoygnBIIPP93P8XGhbPCNKW9lUNbSvtYowBLYIOcDvgflT&#10;k5SVkILhIpdS2RmNfMkzG+MDBBHPpn+lWLHTbYa0b64TZFEQixcKSwxu7H+6MH3NVtAW2ureSccS&#10;GH7MHYblxk5OPX3p1+t20k1uhUoxBR35KqByPevCqNuepi9zpr/XJZ7bELNEGdTKEOxXG4nGB26D&#10;8PesuSztIb7Ur8LGZrmNUaPYAgJLEso9cYB9eKx2vGFqrQ+ZdsWESqOCGOe3pwcn6etN0PfdGWWe&#10;YSR+UzKz/Io5wRnnJ4qROXYfd3FjNKHtIYEufMDKLhN0eBgHPI9ela2jvFpskymBbWDzstFCvQsO&#10;CFzwDiuQjZGju3VtyQBnAdcM6gjPy++eDnsatxyw3d9sjJefbviV3JdlOMAj25+ma0hVlBgpu5u6&#10;poMPiTLXRuNLe3/fELOArrnpjadzcDA471S0W2t9MkuotHmSC+BL3N7dkxNHAf8AnnKw2K/YqzL2&#10;xnBww6pi7uIYblIhCzERBtxLjbn5j6Z4471pWX2fX9RsE1hX1LT45nmeKFjGGbbjLlcFh7dDivQp&#10;YpN2kaRld2NLwl4XvLzU1lv9E+06PaQMWa8iWVZpnI2FCCQ+Ap3N33Cu3tLfw9DeW8UNrp2nXMsz&#10;wvG1jEkcSIAfnUAZByeSaj8F+JrGyt9P0rTZkS3hgAa3ijAHLMTtHQE8c+wrzn4m3z6h4klnk3Rm&#10;TEbQ5wWQep9felVrtawO1V+SNuW4fE3w/pU2mXeqaBfQ6dcSp5otLg7LN1VgpEWASjtuJ2/Nu2jk&#10;Y5y7GN4NMsIlUOuVjEaAsyls8sAMJnB4yelUm1qS8tRAEJaOUTDcoXy9uPlUHPX17Y96ll1efT/J&#10;tIbdUlgAkO4BEDMSS7MQT3H5VlGvzfEY+0Td3oal5c2elZWW7iLj70bPuwR2AHf/ABFQaRf393c/&#10;6atvbwSgNDHFGfMjU5wHJPytxyvbjk5qxbS28MCM6FLpJNyvKu4SH++Mn7p7fT2q0b6MyQiWdG+b&#10;jfjfIe7H1PTJ+laKakvdNE09jm9X03U9SvDA5Fsow0MigZA/iY+uABxx96r2rGCW3hXfm3VRhkwC&#10;QOpOPf8AnVhtVivrqW3OPOSL92d/zMDkEBcfTvWYmliy02e0Du7PlRleVXrjrx1/SufESu0jCe5V&#10;lK2MYV3Yg5KANnaDjBz3zitjQrp7nEnmrFFIpYqT2/yP1rmbmwdsQxmSG2jTG8rv3Edu1TaTdxCy&#10;KeU/mIAhXHK9ea5l5GS3NpNVbzY2AbyXl2APwvB6k9uv6VajKWd9O0xLAyOvlKMiRSuPlPfr+lUo&#10;YBE0Esqs0MxCtE3RyPu8duTVSbUZ7+++yBVzbjyntXbEZkHJBbHTGMH14q4uTZd0e5/DTXYHitIJ&#10;r1o5Ik8uC33/ADFi7tkLj/bAPJ6D1rp5dF0681GQrZ6TPMmBMpto2nyc5L5GT04/GvC9KgkvRFYQ&#10;J5Ed0VSN925QD1Vl/gcdwScDHrXqQtNW8MWkLx2UNxJZgIklvNgkd8pg5P416tCpO3vmkVzM2rnw&#10;Jpd3qv8AaEdqnn4CIiRJGuQemABnqT9AayfGPjzTPA0KjVnE127JHBptmokuZSWChhGDwvJOSQMA&#10;9KdH8RFupIv7R0qTcJAwEUq+bno2EJX+EkdT978/CPF3g+bXfG2u3Orw35t9Zkub6bT7ayMsj7EU&#10;RQ+ZvAjyqhY41B3Pu+ZN2R0KSjsbez7HpHxF8fWNz4PuLfRWt4tSupxaaY94P3F3eg5ZYzkbtiBi&#10;xBwCyjmufmkjKxLGAA8YyjOMg4GegGecn8RWjoEt+ngm7bWBc2W9YBptsXbzLQbcFIlwCAqnawyd&#10;js43NjJwp1EU3mtGrc/fzubHQZPc4x/k1jJuTJs4luG4igmIRWTPLBsn8jV2K/Rj3Un8azjtlwQ2&#10;7PPND3JhkAXZEDxhzjP49h/9as7a2YuZmpJdEggtj0IFOXUcRBTJux6iseG6a4iaWICaNsEPEdww&#10;c4yeME4PHPSnQr5gJ3hj6N8pU9xjmqcV0HzPqa32nBKlQobnJ5p8rwtJGwZ0ZOeH4P4VmkPvBLFg&#10;OgxinfM5ztwPrS21ZSsy/NIbghVZRnJPFUbCznv7/ZHGV3fK7HkBe4/H1oggkupI1jUl2PB/ujvx&#10;XZ2tv5caQREcD55AME+1bQ1dyrLoS2dukUYjgQRxIAoUf496uLnuMU5V8hAiDag6CnKN5+Y4UdT7&#10;9q2ENRAzgkFtvO0dTXM+MdWubWRtBsABcTfLcTRNiVc/8s0fBwDxk4OemK0/EniJfC9oGRGl1CUl&#10;YI0GSrdA2O/XpUvg/wAP/wBjWj3uptG9+yhyZeTAvJyx9Tk8e1GqRLaGeHvDNn4U04STeSkpTdPL&#10;jYu7+4voB2HqT61ia14yurhyNNWOEHhWmXcTjvjjH9ar+LNan1rUHBUf2VExWCNDkSscZc/kPp75&#10;rCgsJtVn8uAtO2QrNH82PbPtUXk9EZmuviK7donMiyTj77bfkI7j2p9jr6rcySzQLuY/NxgAdtp7&#10;96uQfC/y7aRW1ZkkcArsh3JGecgncN3b0xj3qle/D7WbKLejxagg+60cgB/757fnUtStrsVHc6G1&#10;1nTbyRUErJIecMcgDuc1qXNilxGrLw3VXTHI9cVwOmeFNU1K5RbiGTT4EYGSSVcFh/dQZ+YnHtXf&#10;XWr6XoyQxPdwWyBdqCaYDOO31HcdsitYJ7WuDkokiQTplTDBeRY6TJ8yn1U/z/CpoNe0zT3AurNL&#10;LoGneMqoPqX5xWSvi/TvO8oNO+AT56Rny/pk9aZD40srmRFRLuWR2K7TEMr7n0H+FauPdB7Q7OK+&#10;tbuMSxyxNAfuzIwKt9COD+lVb+XzoMBt6MDhoX+79eMfka5u28PaVd30l9pdyIrjo13ZS5O4dQQc&#10;g49wetTx2OqmUrNPFqsZ5InXyHbH+0CQfwUfj2yklay3KjNpkw1HSdPufLkud1wyDEcrYY/Qc1Uk&#10;1GR3EkGUdDvUAAZwQxz1z93H41z2peDRc6/cam4S1imQI6lCWQrnGxs98nPHpSaT/wASdCJHeQlG&#10;CBn3cMCMk1hytGympaMr6fpAgs5LeREluJ3kkeUpyxclxnJOMZC/r7V55rnhk6ZqbRRTl2S5wrwu&#10;GaMMoLnbx06da9i02T7coSGIyXACjB4Bxjv+H61wPjLwBcaPBfXV75UVxdmQRFXPBb5gC3bAAHTn&#10;2xUqnGTuxVoqVrHPRadaSqv9look2mKSWVgyrGvOc9znP51o2cyyRxm/eFWI8uPIJ3hugH/fPJ9x&#10;XP8AhUNoOo+a8YCMn2fbEh3h2AOVXJznufpWj4p8VW1rdyWiBZJQhDzR8MMfw5x1HrWDptzsjl5E&#10;SvfwTXUsZkij8rMWADnj1BrlLrVLVH2SRXMrAee4hGUwDjnkcc9qoxzXEsFxaRlri5u8BbmVgTEn&#10;J6d/rVv+xRa20F1HIk0IQRySRsZAEkYB1HTJyqH2rrhTaJcUkdZpczX96JTciItIIPljLNbqCrMV&#10;U4zkhO/8PvXrGreJ44bKW102R7bTo0Vprud/37hVC75H4woAHQE9euePJo9dXStSVrp5J7iFViWK&#10;KMMCwJAGewYYy3PIAxW5qWhX+sWE7arDEgkmR4LaR/ngA5+ZRjeeRxwB754qXuO0jeOxU/tU+Ltb&#10;by1eDSbfYFmuY9klyRuzIh5+Q54J5PoK17S2s7KARwzORkvnByc+p79KtabYSWkP7hElEr4DI2Dn&#10;HJ2kHH54pNVX7OLeMzNIyocggfe7D27/AJV5ld9SrMz7gme2mbarICFJI3MpyCCD26VXmmEV/BZy&#10;LEzYVhKgwcZJOfzqfTLZBG87FpLabcwCnrjpn8zVdrNyZrlmRGKhBG3BwehB9q47phZmoYV8qUBz&#10;J5RMh3Hg8gAD65/SsuS5OpC1YgKWYmUEAkDJAxkexq7YI11FcIZER4wsYiJ+dsHOSPf+lDWEUDec&#10;SsmRsXnb5TEkkN+Y/I1WnUHFsrHTLUm4ab5txRImmQGNQNxYtjGM/Ljr3rE1S4WC0dGlC20yrJcF&#10;DujkKkiOML3X5mLevy9Mc3b+4NvMglYgKCsdyrfJk47d65nUL2S/1X7LaQs7bCDNNHtyeDnbkjA5&#10;5969jDRlJXbMnpoU5pcyrAu/AwuWGB/hxn+VddptmlkjiMK8q8FiP1rC0rTDqNvJKc+UwOWPJ3A8&#10;4HpXSXNndgRx2yYIwpBPXI65/CumUorRspJ7kdoUikchzNMwKuTwAD2Hp9amt4maSOIttGduccAd&#10;qauj3NpZuzqoCN+9ctjPp9O9XZZUudOgSEL5JlVDKDnOQcn8MfrWbnFK7Y3JIfp9tbarqH9nLKId&#10;23fOcYUHPqPavbNPW0tLO3tra6WZIVCJgjGR1bAFeFaXpMV1CoHmOzEB1QfdAJ+Yt/Sul0zXRGYZ&#10;Q8flqfJCI3zAf3m/Kp9tDuHMj12KJjnaRIvUt796mQBM/wAQPevP9F8U/YpMNK0qgFmReSeeldvp&#10;mo2+qIwtn8xkG5kA+ZfqKtSUvhGmi1+BPPRRk1m6zrB01vs1ui3F+5ASEkYX/akHUL9AfwrO1rxX&#10;HFJLZWLGS42/NOhwIv8AH9KybDwy19P9u1YpPcOoGYnIZh2JYcgH0Hp1rSzW4zbs9Ne1lkurySK4&#10;v3+85XKoP7qKRlUP5nA5GKm1FbSGzea+MclrDG0hMxDEdPlBx+Q69eTWH4o1S58H+HbnU7V5bmKy&#10;VdtnMDJuLOq7Q4BKrznkNgA4rlI/Edx8UQFk0uTTNN0+QLdW0cwlEl1gFk3gDhOAeOSx/u5Lja+p&#10;E/hKOm6BZ6vqNxqi2EOmWssnmR21qhWNh2bBJIb1PfjgYrpp4oLtgZreCXGBh4+MenGKcreYfLDL&#10;xnCKMEewFMVCAc7lbPKsMGulJMwT7GfB4dstNkmm05UsZpIzGVKb4iCecqT/AFpzXdzY2+y80WG6&#10;hB+Q6SP3jAf9MsnP4GtLyuqtyDSbFjAAGPpn+XQ0NJbF8z6mba32j3o2i6FnOT/x73DCOZfZoyc/&#10;ln8K3IbN0CkCJojj5guCfwNVZVW7t2hnVZoTwUdQQf0xTdA8MaXok8txY2gtmlxvCO2GxnHBOB1P&#10;QCs5bGkVc3GcKBtHykcVR1K48m0kP8TDAFWnztXjJycmsfVZklmSLONh+asW1Y0SsQ6KXn1m3Qtl&#10;VBzx0967E4AR2OONzf7I5yf0H51zHhqIPdXtyOAoEaj8+f0rc1FnFq5QZJyCP9kjBFOG9xtqxx3j&#10;/W9Ov9KjckSuylkZBgr7/pWJo+rLaWdnNGvnJNGhkyuSAd2f5CuevZXSeOzt23oN0LM44UZyM+ne&#10;tm2aN4reVR9m8tNjRg5Qr0J3f/W70p9yVudPp1yhiYONz5LgKn/LM/1oupF3CQbklCBV3cZXnBrl&#10;7NLqxuo5BLILVhsDHldmCetbaXSyTyOJxcbAE2bcjBGRg5+vauJ73NCvcTSXNqfNeNmD8AHnFFX7&#10;mGCEuY4lfhcnbg//AFqK2UkkB5pqXgXw/rFlC1rplskLXsQ+3WR+zzlUJAjLYOUOzJ45yOmOeX+I&#10;/hvSNZ1IebeJ4dleN5o721/1ZAI+UoByyZ4OR948V0klzcrdaPbWCzy+fNI0e9CYlLJlWY4woG0n&#10;n19q4fV/Bjpp6apq76ldFX2J/Z9z5dvLIpy5AdPmCg5IGPrzx8zSnKb956nLGelmQ3mv2uhWVtYQ&#10;WEGrB0Ie4iBSSU8bXIwc55yOO1JpPih9dmvdN2JY6W+GLGQJMrFlBTB5wBuYAZzgjjrUdj515Hfv&#10;YLLcvLJ5JlidAVzjHOSFyMHjNReIvB91aaoJJNGttbkt1W3ljuGMj4x820DALYOMnPWvRaVRqMtz&#10;flduboR3Ws3/AI3e7sdHhS20LT7Oe3ub+ZfkdiWVVVOCHIXduzxnoeteTfD24XS9SaylgbfHgQyS&#10;PnL8jByBz0yT149K9/0vSLy/042uoww6HZ4R7azshh4wMgFh0DEYycHOO2KzJfCFla3bS63bWl5D&#10;FKHDgYaUn7u/HXGPbqa15Yyg4Aotnk/i3wnpsF2biwjc3VzFPbz2xwCzFMnHYA8fT3zWL4Wt9V8Y&#10;xt4bXVJzYQKEcMyujQo2AjYJyvyZxkZ/CvQ/GaWVvPNLpNoJIriaOa7tBEH2Rh1yI8gsuRuBx1yM&#10;4xWmbK1a9WaAy6XZ2T4itbYhI5YFjUKrAA/Mx3nGc9axp0le8kXFKLuzrfh58MljgG1007T2jJGp&#10;zQBpLk5+baN3ynkDPPQVu/EL4LaZ418H6wLexWTxPb2a2VjqNw6xBgGDbzn2GOM1U0i5ur2xiVbs&#10;LGkQYW9llzgk4B/usO/4V6Dp+kalJoixX0urxIFLB4rxVErY+UY25wOcj6VxyoydTmf5nV7RtWSP&#10;HrP9nK20bSrdp9YmudUggBeBjsVXb7xwXG5eAAR1welWrnS9F0rw7HBeeIJ7hwrKulwRyRQg8ZbA&#10;3hu3pU0Hha/vLpZb3xLIy+bsjXV7kuSpJzgt0AwPlUfj0rt7K1vfDySppFnCIU+aa/e1ZoXQdSDu&#10;OevYCtqahSmp82q6Dg2panI6feaLo+jtJf6j/Z7On+jWtvavJ57Y6scDb26+przC4v7iUmOeR5Zd&#10;zHEbHYRngAhcfXNe8Xen6PrLSz6nZMb14t8UsNtJ9mkH8O4b1z34xWDeaLD41W0sdNjn0KJDtkdU&#10;WK0dsc/u+Xbp2PGa+ghi4zascbT5meYWeqfZ5CkEUTyFQSJU37f8+taME17qDI0d5K8iSKQwc7R1&#10;ztb1A5xjseas+J/BMnhyOKeKWzvA7fNHYTZKHPG5CNyg89QOntUn2qzvtORrK1v49Tc+TPFpiCSN&#10;j0BXpgjLZbtnoc1rUq2g3YxleKO98I6zpGg6i1vBcJfTCMPHe8kT56sp6YB46+tV/H1/rGsRRtY2&#10;66gpkxK/eFO7KCPeuFbQtS0tbqBTNpmnQ7fMlvYmNopzlY0YgHd97AHcnrmn+MNVj05oTNc68koe&#10;N8XKeVIYiODJ/dUkfKMHIB5rzalT20XC+5g5c2jOjW50q2exikv55Gt1EUsol2u77WyhGDnGQe2P&#10;x4oapq/9oaLHcKBLaGRHjnlHzpsOUCtj5DlSc4PTpVqy1JvEUE2oWemQ5dYy16UBjiIJG4rnkkH9&#10;KS61WLTZFnmnihtli/eRQllMaFwowARk55/OuLnp4eStqbVaEcNaV9xYrSx8UWbx6t4ZulgkjaWO&#10;71O2LnYxy7r0DPu/Q16T+z38SJPBXjqLwpIn2DwpeLstXa2ZY4pcEruCg+WrjOMk42H1ryHxAlsm&#10;n3d/qtqt3cyg+eRJ5kwIOBgnttIIHufSuW0KfQ/CEN/qNhZ6lqySsrgXjrLNCeckRccAkAdcZOMd&#10;++hWjVXPFbEKo00z9JX8SeG9Z0mC8k1TTJ9KeQotx9qjZfMBxkBWzkEHrjGenNfN3x7+HGha3qcd&#10;58PZmvtduboC9t1hPkHBVldhIoV8FSxCnnaMkcVyXhnRvGvj37Npejz6Fo+p6iguVsplMxgP8JZc&#10;FjgZJ29M9DmvSbX9j7VNVES+N/jV40lYru+w+HbsWVoeOSAVY7TggZweDVNyns7HZTlFu5a8H/B7&#10;wz4C8MafZvpIvvIRrhtT17U0ijmnkLNI5jjU9WY8FuAqgdK8K+Oni74ZR6tJcWGu+FLXXoQqQ2Ok&#10;6Pc3F2kqjDNFOHKocZ/h9ue3aWXg79nnwl40t4bnR9S127h/0RJfEDfaYQRnLNjG7B78Y3V9P+DN&#10;O0Hw3osEPhLR9L06Jts0cllbK0YYsDnOVJxjjk4yfWsor2m1S/kac8Zp2Pzf+G/gTx3460i61HSN&#10;HWTwu1zsGu3ssdvESW5QF2DOx7DaOdwzW/4+8Ial4NawujeW93JtkYpJCVWLt5bR5+Y8cNkDnvX2&#10;x4k+G6xfBS58A6b4mljNvJLOb3UJwZJQ0zztFIcY2EuVwBnAHPFfK3j2CWz8OafanTRpd6qSt5Nt&#10;AUtgi9VQ7QHPzAjoTk5JpVKUHGSj8SPLxMalOtFpe71+48JRUtIdW+1RoZ5nQxs2CORkqO4zkevS&#10;qVpBJNqP2s2qSKylkEwxGpTGQB3xkenWoW1w3Goi7trWIt5yyq6Jh4xwpDckZ4zjHFa1z5s63lxD&#10;dJc25ugguCuDz97jP0/KlCPu2Z2w1WhQluxZXk2s6hp6XQeTf5EUrRoqsCrMSD8p+7hsNyele4+F&#10;fh/ZaxpR8ffDLWTevYRxQapot8yxlZsEG3mJ6luxJwwzyuOfA5NNXVZmurudNkELTSgMVZEUkLsH&#10;ds46/wB48V6N8Cvhf411LV4/FXhTxDa+FptOufs8lzPLLHJJkBmi8pMCSJhwyOSCQPw6YJIqSsj6&#10;C8B+ILb4j2s9pougW2n+KdMfZf8AhuXAiiIyS0DthSepwMg9jxXdaP4u1PUbRtK1aaM2sL8XkefP&#10;tP8AeOB0x90fnXjfxM8S6/oXxP03U9e0/TY/DoiU2viDRbaa3mtZCQAs0m4+QpOfkHy4zX0F4T8U&#10;aPrOo/Y9ds7TRPE4j3wMCptbyPAImkA5y3Zjndz6Vo5RfukpPcv6Xf6x4b1aFL+ZHilUG1vYWKRT&#10;L/fOPut04OetN8ffCfQvixMb+x+z+H/FxQw+ZDEiR3+eiyAjljjh8jGTwc8blvZpZMYrmEy28w/f&#10;Wsg+5no8Y/hB5x649qlk09NKhha1aZrNmKq8vJU8csOvHbn1qKkI11yVFp3K0e58WeLNM1Lw3fXe&#10;jaoDYXWnTATw7yrAAnAJP+s/2doHfPavfPgJ+0pJFqFr4R8bsIM/u9O1q8YyyO/8MM2SwJII2v8A&#10;L0ORXqfjfwNoHxS0u307xCBa30bYs9cttizQSEfKdxByv94YPQcivkDx38Jdc+Hviq60vVrUzxKp&#10;8m9G4QXqD+62BuY5GRkdsEV8/OjPDSco7HNJzpPnWx9J/tB6pr3wjs18Q+H/AAl4Xv8AQJflvdSu&#10;9O8+5tZ/9omRQynPBVMDFfO2tfHj4j+I0H2jxDc6PA6ZS30Rxapt7EPEFyPbJxXoXwK/aBfwKo8N&#10;eL545vDc0ZijbUXEtxaFiABMHOPIHTHzFc9Tmrnxu/Ze/sRrjxd4Ajkl0u6DXNxpUIV4oywUl7cK&#10;OVPUjJH3cHrSlOVZc0ZbGvu1I89N6nzxd3+ra/ftLq5m1NguPP1G9+0lh6lZP/r/AId3RWL3Enl6&#10;RP8Ab5wFVbGONo43dsjYVGFIPIzg4/Gqct4Lm4zcJBEsWBJJcR+WYiM53Z+6fatrw1pV9qGrWUtp&#10;p0viyVHEyWVjbvdRTpn/AFZUAAggH+JcEA84rjkmndy1IpRdWXLex7l8Hr/UtR+EviTRr+x1DR7P&#10;wzrVrfRyaqWT7NMzbHt8Mq/LHwwYHGXB5xXpH7QOiQ+L/DPhfRZHvZrHxEWRLjStSaOf7T5YaKRc&#10;ZWVHJw+QAcZyOhr/AAw+HMVj8PfEGkarF4i/4RvxPKJ4ovHLNePpjKwLW8sT4VYQThWHXOD90GvS&#10;LnS9I+E/gbSNOsbS7j0PSbWaC3srK3DySAx7kijiQgks0ZKjA7cgZr0VQap89OWp70KsYNQtc+QP&#10;hZ+zv4m/sjXrbxVZwQ+GEgLWEdo6mZbpCQ8tsDnZ1+ckDfsAwMZrzXx94FufBOoRRvKmo2N4zGx1&#10;XyvKiugu3IwM7GBdQU5xktkjO37L8Kazr3ibxZqWq2UO/wAM3CGNgJS1rLGI2CmJzgPPuLbzENis&#10;uzc5BI4u5ktrnw1qumX9ja3itcCZYb2M+W6gbCjIeGOMk4wwJBBGOeenjqlCsoVFpr+R6H1OOJpO&#10;dNf1c+UtM0O81uD7RbFLewE8dvNeyqWiR3GUjVFy88xXkRRqT3JA+au4sf2Z9D1CC4ub5dWsL1JS&#10;VFndRosiAcu6GJ0UnPK7m29AxJYD1jTNATTGkkidLqeIu6zSoq7Ijl2hiCgCOLcSVij2qOTySxPO&#10;+OPiLp/hCICORdU1dgH+zqRIoIAIMx/u/Nwq4zg81MsyxWJn7PCKz720OqGUYXC0nUxjX+F63+6+&#10;255xrX7Oa6X4ev47bx7Jb6cEW5m0+/0+TyG27irs8cpAKjeQ20d+PTxPw94ivvDGprqGl3UbTA7W&#10;fl4blOeTnBbIIIY4xk8V6JqvjHxPqV1cXI1q9t5LrdmLzGWy2MQrpsycDDYC89TyKufCr9mu98e6&#10;AdcuvEdlo2kq80FzG2Xu7d0Pyl1AA8raRghsr6HPHvYduhTvinr3PDr8uInyYVNx/vPX/t3t8+h7&#10;7+y/8drTWbu4sbXTZprq9dZL+C0y72cajaJc7fnTJ5AAIyOvOPqzIdlV227W2kqhCn3HrwRX5f65&#10;aan8APiTAuj61JczRW0NzHeWzGNmVt2XiIJBI2jDHOQzAqODX1x4C/a/0y68HxXnizQ9TsdYjULN&#10;DpljvjnU52SIDJ8hODkE9Tn2Gs5pO/Q8qp+6lyz3Pop3SIli2ACcB/lLdOlIu0s2Dt2MPmYbgP8A&#10;vnOD6GvnHXv2xElhVfDPha6llkjzs1i6AT23RxFm7dCR1rzbXP2tPiHr0G2H+zNCl3jH9nWDb4x0&#10;IVpHOOnXA/Gub63SWqZCqRvufQfxn+DGoeNreXUfCWqT6N4ijhOYLUqINSx/yzZiQUc9nwcc8Ht8&#10;Z6351tq9xpniRtU/tO0bZcQ6lcSSKsq5yvzgqQMjBA59BxV288aeKdanvbLVfGGt3sV5hlS41R8R&#10;N1PyIFA/PtWG8f8AZl5JPczw3bSYZnluBIz9gvzEFm/GvMr1YyltqFTETqaOWgll4mh0f7HdXF7d&#10;2VtaTBhc2s5SSN85DIUAxyo4GPrXvXgTxNPrvhNmjhvr27ufMuTdMu5nG7dv2jnuc/Lnnkt28FkI&#10;nCSRrHauHDIhBA3c442kZ65H0qKy1WfSb+CVp7qOeKYSedalwWcZJBGV46cfWvLxGEhiINN2Z1Zf&#10;mM8DPTVH1Toeq3HirRZ9X0uEjTXH2SaTfxPKWVRGoOHWTOcApzyM1B9na2ebzbdoJoWaEwlGV7cr&#10;jggcL7j5sZ968TsfjHJrEkmoJ4f0TS9Ru4vJvpbjT/L+1x5+VZEVgk5GDzIp27jj7xzlav8AETxL&#10;cqlpa6o2nxomyOOxZbK3iUNwAIwpVfm5wT0FZzwkfZQpp7bn0yz+EZTk48yfQ7742ajq9tpSWC6N&#10;BLomoGPz7nO8wyHO3EZOYXYg4lztbBB2naG8RSWWSAyyc7ydxViEGMjHXGRjleSDnOM19DfB3VL6&#10;18MaxBr8K6vLfGe0T+3N863A2BgDJJyYiA+DkgdCDv4rfF74VaV/wiaeJNK0Cz02/wBOhW5vLe0t&#10;FjWS2KqXVI0xvaNBuCnLYLfMQFUfRYHGQpRWHqPc87GUaleDxVLRLoeArDCkQ3wxsrIqhHTAbdnk&#10;gH24z71zet+G5IiWtg91FghoV5OQCSAByfpkV1t3ceVGLdUttqh28yNs7dpxhm74O4Y9j1zmqZhe&#10;KORN0sRZTIZxjylG05Zj1A59D0Ne+/3a5jwdZ6PcxfAmo6h4d1SPVNH8XXvhXV0YIlxZyyQuy8Hy&#10;m+ZQUOTuUhsYGCM17hrnxr8deKtKOn3/AIhE0ERWePULa2Ec8fqqzM7kDj7uOa7LwTrXg3Q/COl3&#10;l34f8M6ffTW0EVzcz6Km+4hAci56MxVihHmr8p9Tjj5v+I/iC6sviT4nvdIu47jSZ7sz2jxbmtGJ&#10;RDmIHjAzjArgpVJVJNWO/EUVRitdz2P4cfEK6s9ejsNS1S51OG/cIlzeOS0LlWIyMYAYgDIxivZY&#10;VWViQpeJ1GSELBhjnjA75H4Zr5++Dmu+DvGXjjwzol7p7xHUGmTVbrVtTPloyxF0MWPLC73VV53Y&#10;+XHU59R+J/j6bw88WpeG/Do/s2aNN0N0wMtm20KwZE6ruDHcWPbgV0ON3ynE/d3O00++u9F1iHVt&#10;OupLHUbcgR3TElnHaNxwGjxn5ffrXq99488IfEXwzDF4puToWqQnMM8EbmaJ16PC6r8oyeh4wcc9&#10;vjvR/j9e+d/xNdKtJ7YscfYCVkbHfaxOR6cjvXrOga9H4k0y21GAyRx3CH90z4ZCOzBTg1LhYDdb&#10;UZ3vhdwXCpLHlPtNtF5PnAcFipLY3A/Mp+ViOnAxUjkeSEqjt5bYDR54dVJOCvdRuPGcc8YrT8La&#10;TZ+Itdgsr3UE0uKRTmYx7gSOncevrV3xn4OvPA+oRJqCebYSuNl3CQqSL2UMThWbPAJ5xSWgHPMo&#10;DbTtBYjCuRtwezc52+ijNJMiuSqAyRI2FcE/e7g8ZJ9/YVrMlhpm29mMl1oUxZfPgkC3Nq/HySLu&#10;+V1z908EHhutPt7ZJdtiB9sliHn2uq6InmTc9Fm2g5JxyvbHXmqugMuOGS6J8tGlcAsUiG7aB94n&#10;2HGT70W9rLdW8lxDteOGPzJtrDKIej46leDkgccetdLf6Bqk8UV7dacPC96j5aa6mSxs8DpOqyHK&#10;PyeeetYHiPxL4d0W9hu7/wAaaNDcxbcP4ZVryYv3mGF2mU9GbnPtisJ1acVdyE3ZXYLYq1nFexSm&#10;6sC6xyyxrzA5zkOM9gM8E5zxnnE76bbQhGnvpILG73fYtVQHyZSuPkcAHBOe7ZXHQ545TUfjd4BS&#10;6nnstO8T3klwxRnuJYdPSTOMqI+XIJAJ4JOec8Y5CX9pvXLSWaDSPAXhW2lEnLT2M93NsHQ/O45/&#10;3RjrxXO8VTS913ZnKpFLRnq9m1tfXEdmVSO+gDGO5sQZQXGPkKjlvZuMc8HPHSWHg3xZqbC907wz&#10;c213jBk8yKOGX2eJmB57+vHTFfMPiH9oPx/qbYvvFl9oEDtgWllGLNcH7u0Kd3HPcdRXORXGta/P&#10;PbnV/EOqTlvn2zz3LN3yCSQM+hPOPasZYx20Rmquuh9jal4Uj8IWt3ceJPEui+GdPZt8lnNMJxBI&#10;Ry8a8eWw7ckDJ615/rnxM+GGnafDAuva54uhMhdGtLMwwnpuIldSMdOFYcivGNM+E+sayVmWwj0s&#10;PKuU1omC4lABySsYJbH+0e/HU12GmfBvSLRLdri61G/fZtkga4aODg87QAGwe+WPQURqYmqtFbzN&#10;OeT0aNaf40ReINQk03TfBwlty6pb3d5qLzXhUdWYEYU8j0zj2rrF3IFEmVbaMoeSv1qCw060sIvJ&#10;sbK2tYAPljiiVQfY45P1qwrtu8sEcjEcY6bj29uh5J7Cu6nGotZzuNbg21l5YjBB9KRk3na5MgHP&#10;zk4P5Glc+ZIUXL4BYYHYevoevHtTnyUEqRs8P8ToM7R6n/Dr6A10JXLTuIP3YGzKcY+ULx9OKERd&#10;irt+6SdzAEn1yQBVpNOuC0HmiO0injMsdzdyBISAQDl+dvUD5sHLAEDNSQ6bcOZ4MeTqUeVNhKu2&#10;RzjOxT0Lkche4yfYp6FWKqlpPuhSqgndwFA75NRK4JUAqGOcA5HHrWksVn5a3scEVxHEEW4tLg7G&#10;AOcvHnqvBGTggjBXoaguvEnhnRC1rfazZy6TdtvzLdIt9Z4/hC9jz93ndx0xyXXcT01ZFaWst7cR&#10;W8MckskjbVSNcue5O3IOBj6+1SWemXOowTzWSC8igyZDGwyqjI3YPI5GCDgjvjIzx1/8dfCdvbfY&#10;rlrjV7mJt1pc2sOyR1z92XeVD9FPykEED5hnnk/FH7TV1fyQNZ6L5t7ApC6nesv2q4PGDKUJDkYx&#10;ng4wM96xdemnaUjNzjY9hTTg1rb30TfbbDKpctbDc1vI2flYHA6KSGJCnkbhxmwuiQFFd5pG066Y&#10;iy1VFHls4/gkjLAo2Tj73y+hBFfNOsfG/wAW+IJbmc3R0szgC5k0m18guT95ep4O0bic5wPbHNap&#10;4jv9aff9vuL2dx5axtMfLXj5huzk4wMbsnk/MeAOaWOUXypXM+ddD6o1nxhoXhhJLjU9QsdF1GxX&#10;f5HM9vcMpHQKPl6/NnO7I6beedvfjtoOj3KXej211frdMXnsDAXs5jgckNgbTk4G3K44PJr5wku5&#10;dNhgV2tw8iAt5Tne684DEk4NZWo+PNX00vFNaRS2pGPMhY+YR2B7cfhUOeJq/BHT1QOUnse9Xf7Q&#10;eo2BubK08MRR6Rcbto1e8+0RWrN/GgVU2ydg2Dx1zgY5DWvjN4w1uFdNSe0jgg/1C28RUCP+6S5Y&#10;kE4PGDkDBFedeF/E+hatqEdhfBdOu5wUtrq/YCIOe24the3Jr1GL4C6tNHFLf6pa2sarxL9o89h7&#10;hwFUg8YxmsuXEt8rX4olRqy0schc+NdY1mSJ9X1a41GeMBWW5vbmRXkGcF9z8DHHGTwODjjO1LVL&#10;Wa7Mc2mxtIYyhiEhxtHTJO7cOSe3b0r1Ox+HPw309zF4n8VS30Ukbxzy20u6SzO0lbiJVBxKpGFJ&#10;JGHbg548c/sSVZnEd1FcRI22FwjRsY/4WKHOCRgkZPOTxnFXHBc7vUY4wkpWKOo+MdRh04Wh0uxm&#10;sySqXEMbRXGB/ecNyeeuOeOmKj0Xx9Z3N9BbXenJZxSFYVuknPl7+gV9wO3d65HQ1rR6HAUZ5pHJ&#10;Od424HHoM85pY/Dmk+YqGwiczKQjPGrkL/F94EDt2rrWDoKOi1NuRvRnpGn/AAD1pEMs0trpdvIQ&#10;6DzBIyl+mHU4wcdR+Vbdr8GtMhgP2nxVM0cDlWlgxE28Y3DLFlYDI5Kn8K8oNuPITy5FEEaBIISu&#10;2MDIB+UDGenPFPjghkJzHGQckpED8pzjt3OO9KOGpp3J5VB6nq6N8O9IVIb6+k1mRXOBdFrjacHk&#10;BAiqfcLXX+GLDwzr+j2mo2mkadJBIMILm3U/MCcg7hknpzXz9H5sVuqBDG2GK+aNoUDHJIP869M/&#10;Z78WLpPiibTW0uPX9PvQhhiZpWWGZdxP3Tj5gSf+AVo6dOF9NjWPv2stz1OCG1s0ItY7W2XJKNDC&#10;IsEdQPl47dDUnmJNKDvWR8AsrnePxzXeweLJrYlbfwX4dtpGAZwzpkdcE5ORkYPIHWsXxbqr628V&#10;xNZaRpQgUqU0+RC0hOOoBycY9O9UklK3LZg+VK5gqxkbJLFT0DHIH0o8wIjMR8wBxnp+dNV1MQBy&#10;jZzgjnH0pzYkVx/BjJzgAfXJFaPUnmREZokZczRhwM5YgYz6E9ainmt3cOzQSYDE7UDucDJxgHnA&#10;Pp0ruNO8c65Y6dbw211oVnCq4UboQ7f7xLc//Xqj4u+JHjCz8Nald6dd2Go3sEDPb2unRx3EzSHC&#10;qQiZJA3ZI71Gz1KvZcx4zrfxattL1e+06LRZb1bSTy/PjuwiuQBuwAnQHI69veo4/jNZPKFOi3sb&#10;g8FZVLDHoxHH5V5//wAIprNoc3nh3WLcuoHmXGl3IIxxydmM8c1QbfbrOzRtC6MjnzUKkjkYww4q&#10;uaOu2nmi3z7NP7j1K6+M9uNgbSLmeJ2xIGuFU4/2QFPPvXjnxIXWviV4guLqS+iWwCiKDTtgEcSD&#10;1ByC3qcDOB0xVr+0LV2kKzqrvJtESMpbPbnjj8KlLb4TEEWZlJ3PF1Q8ffJx+GM9+lHMu5D0Vzgb&#10;XwHeWce+3W1Qk7GfaE2Adxj19qkHgrWHe0uI7Z2IBdJI59rKwI+ZXJDAj2xXezybZ1ZlRJUxEsm0&#10;rnPcZGO3v1pUH2kNK6ySEsSQoDEr0xnoPyrRK2pKlroel/BX4t+K9I0/UrDxX411xJYSi2v9pXzS&#10;70+blWBJwOOCT1FeiW3xMuZ1DJ40ulUNwV1CVSc9ASTx3r5vkniSZWLb1VfJJYoSPTgU64dBFHJu&#10;jaMnYA+Mn3xWM1d/CXzXR6J8X/2i9R8B38Wk6bc3OualKpluZbu+kkghHGwDkb8/N6YwPWvDfFHx&#10;i8YeLE33WtzabbMwzFpmYcjuOCTj6muujnIzHKrIi/e5C7/TkE9OevrUcioZUZpTKQxT5uQc4xwe&#10;mKuKSWkRPQ47w18SvEXhO5W5sNSZ4ucQXxaaF+n31Y5zz2Ir3/4LfEnX/i74jPhy28K77nyXnkur&#10;C7WOI7cdI5SMdezfXtXl81pBFJKJIo5SWQFCgcDrz260yGyt7DU0v0k+zPH5kIjB2oyy7eMYOfuf&#10;rUc90+WOopXtofYc/wAOta0eHdrD6foULDIa+1FF49wCc/hXOXfiT4b6OTHqHxFtXmU7Wi0nS7i5&#10;Ofd1GP8AJr5pvbC2Ol3F40kdtFbyq8krFREwGfkDbc7z/COc88jHOHoXiu01e4aGzub1JWzItrqa&#10;H91n7oAUgDOD1J6DpXmYivXpr4fxRnLnUVJrRn0R4n+MPgPRdPWfT9O8SeIk3HBeZNPR/T/WIzY+&#10;g479qwYf2m75DJFpHwz8NW0wUNGdSlk1OQjn73+qAP0zn8OfKtQsFjsxJcxssi7d6qiHJGckbiSM&#10;URI19anUIYJJ7c/KWBAZMcD7ucZyfyry/r9SWhzuclqdrqv7RvjvVbXNz4pk8IwP0t9FtFtxEO4R&#10;VBb06tXLaz4ivtVIa/1fXNdtpEZ3m1cyTgLx8ygv37jjt6UsdrPqDgRvpjm02sW2uJNnfJ9fwPSr&#10;UFzeW8kkcgtbi4uJPKaHTIJp5nhP3d4x691HHoc8cFSrKo7N/Ih1JSVmYl5eRxWUgkmZkaJZpYFB&#10;tmRRwAPmO0ElcseOmcVp+Ef2lvGHgfTNQ060uU1PTtQUQypq7PfJalQw3wrvAU/NjcCQdo9KveBb&#10;zS/DHiqWz8YaXdNpRguINR0vW4DvlJjbySUJHzBypVv4ecHk44fWdH8LeeBoX9tTTkRyMuoPGWQB&#10;cSJ8qKcA9CxYnPbHPv4ChCnH2kk7nRTT112Ldt8ePiDosIa01Oz1MDLJbX9mrHae+4EH8PatHwt+&#10;1nqM+t2tv4n0S0/s132z3ek20sUsH+2VLPvA9Bt+tcotnGsvyxiJSMKZeuO3/wCqlhMMUbyJ5KSj&#10;OSQ24kYxtwMDqc568V7dmdEfeV0fSEnxa8EJHDM2twO8kYlQQWsrOVOccYwpOORmud1v44eGNUsr&#10;7TZvBcvi6xurYx+VfFYlVj92VSVYh1wcHA614srSC4QuZAocYYNhBkc5AYY/GnB4rfcJJAsuSMg/&#10;KwyByVJx1pJppNbEOSik31KbaDCsr7VuY4DkxpdSiVowOg3ALnGeuKlt7BVVRDEHZBn5zwc9f5Vc&#10;02zn1OOZNPspro/MP9ERpmyDjkLlufpWxovgLW9T2QT6dHpzYG06tMlsWJIHCswf3Py+lQ5xSu2a&#10;xjKbtFP7mc8IAiho4UhByCQNpzx6GpGmRJSZJEj9ZPkLHjtjp0r0TT/gxrP2+Nb+RHiYHcNMspJM&#10;YOMB5PLXpzkbvw4z1dt8CtIt7g3QkvLzGD5V5egR9+qRohP0EhriqY7CwjectPmehSy7FVbOMbX9&#10;Dw132W6zHIiI3NPKwxg+p5x+lJpSjVrpbawt5dQkz5SixQuWbswwMdC3frg9q+qbX4a6RHbJqFv4&#10;ft7WJQkIvbXT0jIJdVyHO5+pPVj0rq/C/g4+LtVh02NpLgmMyubtzNtUAZIDHA6jpiuD+1qd7UIX&#10;fQ71k0opzxFSyTs/X5HzjpE/i74ZaHqtvd3f/CKaXcsk8k95dwszTMQgLRI5csRjkD+HpzxiWnxD&#10;TV4YHuNbTxIsahnF7K8XLdh5hyQMf3K9M/ai8OwaV8KfE2lhUAsNRtdpjXaSEudme+M5BxXxpJbW&#10;oAlMEMkqgKzuoyAB1FKCWaU5e10SdmvNanm4pVMqrwlh5WbV0/J6Hs3ibxxYnU7hYrizgjCbPstn&#10;aXFw0ox8wBQqqgZGc5zx0xzxUPw81m1sv7R06w1a5ivCQsjXKW5dfQudzd+emePStL4VXV2s9zby&#10;YtbWcxTJPcRFo1Tdtbcedq/MCSOw6Gtfx5YaxpetyxalptnawXOxoDZIVtbtAoZXib5fMUh+Dwx5&#10;+XgmjDQjCp7OktO9zjrYnGYyX72pdLfQ5kWs+gRLDDoOgLeqwEgurc3tzD/teazDp2AA789Kt+Gv&#10;HVn4V1yLV28X3IvI32GSfT3gTHcfK7B1HHDDvwRzUccbea7AlAuR5YBCr7Anr74LDpz1qJommiaN&#10;fnRlYOM8jp0+v07V7v1Z/wA1mc7p+Z9UfD349weJ4rUahdT2rXU5it30W5W1tLg8AblAbYx7bhg8&#10;8ivUlWPRL8R6jaadBMSTt1S5N8+PZISFP4g57d6/OOS1vfCVybvTnYoFBYAZ81e8bgcMnPPQ+hFe&#10;neA/jv8AELw1ozafo+paKdPLl1gkjMjwf7CsGRgvPCsWx61ahUh8UroqLktLH2dc6euou8mnCa6B&#10;YDEWmm0gXPpubj8cVm3EL2V01vOEjcHaD5gZS3YZXIzwa+Udc+KHjfxGvmX3ivVIS2CBpey1UHuN&#10;2dx/76NafgX4sa34S1u1m1vVdT1fQ3zFqEU8puJhAxAJjZjgSZxjJHG70oLPpbcs3HAON23+IDtu&#10;HY8HikZVcgsMj0IBH6irJjje1N5bP5mnsR5Ekk0bSyIQCpOGyfQ8dQaqn5owNybsngMCR9aYFu21&#10;S4RQrz38kCgqkEF35KJnrztOO3btV/T73SrfKyS6VHJIuCk1pLqExI6EjKqSOcZx1rH3KuSVyfTp&#10;ip7a7uoDIsF3cwqwwRHKUyPfbjP45pczjqlcat1H+JvAA8Uw77qx1JkTLw3rvDp0cW7AxtAOQcdO&#10;2PevBfFun3Xgie3t71UuLbcCGsLjzSrbiF6L82ecgHnFfQumtA7SSJbaSjqo3Ta3IZNxB7ADn/8A&#10;VU6GW+tJ47ltWnsgphli0KwWK3Kkk/MWIJHpwRwc15mKwFLEJvYylDXQ+adTvbhbpHW0a2tJOZWR&#10;iGB7FRn5W+uSPSq/2iLy3gF1MjynzSzP5jAdgecknnJA7V3PjXwL4WtpZtU0PUPDWnCOP57W/wBc&#10;ja5c89QgPI5+XjGfevOodKuWuEVxpQZo8hY3Zt4OdpVgMnvwMdutfJ1aLoNp6r7zklB3GQaZ9onW&#10;3lt2tY8q3n+YIkYg55XBY59CQD79u2+Gnxt1T4N6q6acftekyKXbQXVktw247pYV5ET/ADcvkjp8&#10;p7cdB4R13Vbi2J0m9CDJEvlMIh6fewW+uTj8a6W1+EXiC+iCX1/aWlk5AaLeXlcAnhvlxj2P51vQ&#10;w2Im1Kkn+X5mkfaLRI+ndFXwt8a7Z9Q8OO+meIFhEtzYSxNhienXaHLYOXTjgZA4zyWoabfaNfTQ&#10;X1q1rdI2CiuroB/slSRXm3h34O6T4c1Fb+3vtQN+ZAySIUiWLHZMAEL7D8a9Q1nxVq3iR1e/1A3R&#10;iUBFkI2oOnRQACcDnHOPavrcOqsYctRa+qOxP3dSlGxjnE0UskVyn3ZkbayeuD78flXV/wDCV2Xi&#10;i2jtfE8a+cuI49VgTEq+m4fxfXIrlYS86FxFJIO/lRk/j24qJCNxLMuemAcgj3ro+HVk3N7xF4Wv&#10;vDTGZ3FzprAGLUoBujYejEdD0rDIJKvI27B3Ic5/EEYNbPh3xVf+G5dsDLcWL8Pp9wN8LDuQvrWs&#10;3hvT/F1rLfeGZIoL0EtLpVzLhz/ucfXjHpTumtCluWfC/wAUJLKIWGuR/b9NOQ1zJjzEH91uMOvt&#10;x061evfBtoLSfXPCF9tNypRIFXMkRP8AHAST5bDsTngnivOpTOu+Jo/JmXIMUykMCOuQf51b0XVL&#10;7RLpJ7K9eCTgyQFv3b+mR+f51JTaHWSWGnxvPqBW41FZgG0lfkWR+7TyMDlTjJQcsc4IxVsi78Ql&#10;tU1W8ax0eJjGk0ce5VP/ADxto92MdOMjaOWPKg9jY6r4e+IELRaqsGmaipG5h+757EHBBHqrAg8V&#10;zPiPwzqlpqu7U7q3ktgp2aiinyo4uMYQcAkfwgYYgE428tbkGDbgz3CxQxSyfIWEGfMdR3bOB8p4&#10;5xg4OM4zUSEY8zcPkY8bN5Ue46H/AOtWnfaruQaZoyXkNhIwCr9/UL9j0MjgYJPO1RtAGcDrlNV0&#10;+001YbSW7a51okb4rRwYbVQCTE56CX+8CcLjk8jN3HZk2n6gJWdb6/s7BOCofSIpw/XBICgjH171&#10;oDUNG06VbmDXdKNwpysp8OtG4P8Avocj/PWuai3skfyuqyqZFfJUOvqmcFlH97AB5xmnx3V5bI6w&#10;31xaDgkRPyR23A59/wBaBHWjxPoepxzSahd+Ho7+Mbv7U/sp2DZ6CZducf7WTjn1qLWymk3KWd6n&#10;hiCV0EyOtrcCN0PRkljJQg/XPqB35dr+4kO59ayxG0faLUSbfcHB5+ox7GtjS9em09FifWNBu7IE&#10;s2mXVlIsXbLhVix5nuMD2oAz7qeC9QR28+hRNuP/AB6yzKW/3t+fw4HU9e1V4TaSOGaGQlcZU70P&#10;4jp+NdbJYNq5mudEv9J1KyVA8kN3p+67jHckLBuaNfXHGe+ar6fPGiRSxN4ImiGT5jRgB8deQB09&#10;8H1AoA5uzmntbiOW2le0kT5o5Y2VjuHcHJwRng4BGeD1qzYi1haS8u4bnUmDAtBnCzSHOWnfHzJx&#10;ypGW/vcVZv8AReZpxe6Eju3mBbK/VkwegVdxx+lY8iqzqSiOwPRhnd/u+v8A+qlo9ANSNL3xXNNe&#10;XdwiWloCt1dkgWtjCf4VTORGcY2DLEgYPXHPeLfDGg+J2git9OeRopBDDfE7riXdjaqjgKOMhGJK&#10;g8tzWi80s0LRsZ5EjPmRwM2fLfsVBOAffBPpitJdYi0y1WHTDPFczxBLnU5VxLHn/lhER/q4uoYn&#10;JJKZYcUp2qK0oiaT0Z4v43+Hus+DNbuo7xH8mFQrPGoZhkcK+Pukc56j3Ncn50d41tDb6cb2OUlJ&#10;SkqsMdzubAOPTjGe9fSiaFbaVEz6jblr6dSLbRoX2+USOfPzwhIAKqeTzkjjPnPiH4WC80x9T0a1&#10;jgWSQBLa+ISyuOu75Pv71IGdoIGRyc8fM4vKW5e0oavsc0qOt0eEeLPCN14hNjay/aRFptwLiJbc&#10;onlMOiEknd064H411FuZf+Ed1BGWW4f52cQowALow2yKOJF49qNTR7OeVXaK01CMCJrPWYGjlEgz&#10;h0I48s9ifSodRVtU05racFQ0ex3VcAPkE7Tg5HGO3WvmmpSbg9LGEak6U1oYfh/UNNOoaKLSH7JP&#10;dF7JpQoERlyGXeSBuPzOOoxtHrVTxzNH4tuo/wDhGbO3uUaV/OSC48sMikI8Mig8kuqnGeQXPGOc&#10;Txp4DFpZQw+H0t9N+zeXdSRXTbUkKyBmKMP4yOMYrLgHijw/4h8V+FfDMun6dpA1h9Se4QMs+WXb&#10;sL5+9gvhe241cMND4r7HrLEc0NTiPE/xAe816+gsNH+xXLTCNLS1ud8MB8xjMAQQWUnAUjb0PB7e&#10;46JbrbaJbFn3yeTk2cqgyk5z/rShPGemPxrlPAvgKTQ0vJNVVXuXY5uY7gsirn5BgnqBnIBOCc96&#10;6y9GnPCJLez1a4Mjky/2btVyAABg4PTJ64rerKLXLFnm1G5sJNTtNMeJpNTFxdmQuokhdTuGMncA&#10;QvVeuOlel+DP2h/E+nabdaTeaSmu232Wb7Le3F0Fl8wrkcbWBVduCSeMjg155BbpawxW1m+po2Cc&#10;6goEjEc4BH1559KZIv2pJDMzWk68sZV2o/oCQMt36nvWal7O3K7oI1alLWLPrf4eHT3+GuhxaDqP&#10;9s2WmWkljPPI29nuQFMgZeCV4IUgfwnr26CGyjPiOa6XyjEZZZFhucPF5eJOUbOB1YHBPUc8Yr4x&#10;0+/utIu/7S0S4uYNVAffeJeBHRXZmK7duAhyoxg529uK+hPh58ctP8WzPZ+J5bLRNanjlaS5AMVr&#10;MWBG4luS2MfxHPtxXqUcVFrlZ72GxqlZTep6J4XtDcS2d1JYxRtM/m7YLlSrLj5Qqhz2QDOBVy40&#10;6SDVtQcWN2qJNJGskcpOQpYf3Tjlv0rl/Dt5Cuo6WdG1fSbmWNk/dpfM7bF+9hBI2BgE5OOverVp&#10;pcF+bidLqCSW4uZ5Wa1vFZDukd+fkPQEDmumU4uKae560ainWbT0ZtauhS50RhGS8dqzlpzluZ5F&#10;/ujPXNVdRd7m82LH55WzgIV8hDnJOcf736U2/wBT0fw9FFdapf2dnbpZRrmWZdxYTSSYUYBY/NjA&#10;BPTjmvPPEX7RPh61xFpGiX93NGiKl1efJbzFQBgBSTxjkMFIyOKylXpwi+Ywq4inQd5M7/UPDaX2&#10;u6jcP9oEckgUrb7YF4RRwW3E/hj+VW/DXhvTbK5e0NnEbliCHlR7h+/vjv7fj2+f/FP7RPi/ULkN&#10;AmkaGzKWW4sLY+cnTgFmPPuBXB614n8Ta+HfVtf1a/ibG9b66keM59Afp0C15DWFUudLU8+pm7a5&#10;YH2TqniXQvAsJXXNZNgMFQlxcAL1/hiQ7h24IP4Vw/iP9oTwtZ6bdQ6Vp9zqzZEgaC3Fuy++6Rd3&#10;5Ka+XYLqySFbVLeN5GJHmKvOe23ALA/lW7F8O/GepG0Fp4T8QaksqsI7sWc0+77vVyOAPfHWtIzq&#10;OX7mm2/JNnA8dXm7K56Tf/tR6zcafI+j6FZW+yUKjahcyTMOQWYjagHQcAH8O/KeJfjX4x1e7jEG&#10;qulvARK7WINtFyT8uQQep4+b1rqbP9kfxrq/lXWoy6LokWwOwvbyRZE+sYQgdO5rstP/AGbfBel2&#10;Q/t3x3PqN6oGItPkhaIH2Vg39K6lg8fX+y18rGcvbVNG7HzRr+rX+s6jNLePdXd3E5Eiy3BuADjr&#10;h2OeD1Vj79qzLjULI3scQdli3BnYRNL2A2tHnPbjaD1NfYOgfDT4YeDziDwxqvihiSFbxFtniGfQ&#10;NhfXoPTPQV2Fl4mfR18jQdL8M+GI/wCFYY0gwB6BMevvXb/ZFR2lUqfp+OxMaHWTufI+h/Bzxr45&#10;gTUfDvhm71G3f7syKtopHYBZmXpg/nXoOifsY+KtYRLzxFr1r4UkcYmsZZEuWUDoTsdQc56CvZdZ&#10;8UXKyBbvxRcXshT/AFNlLsVc9fmPzfke1c7NrHmuI4LQXrsPlDiSefPsWbv9a7I5VQhHmqO6NFSS&#10;Zzzfs0fDizkgfUvGWtXE8BC+VoyfZkz3xxIcHvz2rsNE8F+EPC0Nx/wjegTpL9muGe81F5JGnXym&#10;BXGMAHdz+FU7aPXD83kT2MeeftbCGNP94n+mavafY3oh1RJdQt7sTWTru08TSlQ0sKsQThTgMT+F&#10;beywVC3JH3umjLdPTY6w+ONS0L/Qrey07w/GFH7q0twygYGMbT1znO4d+O9chq/jW7ubh/tGp3Ri&#10;H3jExgQ/UBW/TFWP7Hsp2jnW3vXkky4F9dJCpJYnBC5JxkDmprgJpcBlki0WBwQFFjC0k/8A30+R&#10;+Qrrp1K3/Lunp3ul+al/6S/luWkoowLTWIruRUhtv7UnJ+UMrzbv++iB/Kt26PiC3twZLCw0OzI5&#10;eby49v5Fj+QrPuvEJRvLa9uXLj/V3l18rfREI/WnQWOq6hs+weHrk72GJ4rEKp+jP1/E0SWJk781&#10;vv8AzUo/+ksnmSK0ei2N+C0esy3k2eY7S0Zlf/gZ2g/lUsmiWVpMrXdrMXX7v2+74X1xGqfTOW9K&#10;6geA/Gk9uJbnUI9JsmOHW6umQYHchcL+tYuoWnw60NPN8Q/ESyacLn7JZ3kJJPcbU3Me33v8aj2S&#10;tarU06pdfuUfx5v1K6XGPrGn2IZIo7GLcMeZa2a7z/wI7iPwArPbxaHdohcXF0uNvkyzvIP++I1G&#10;P+BY9s81zWp/tT/AzwYTawaXc65dc485YlViP+ujgnr2U159qn/BRW9t73yPDfgvS7TT8lU3Rkv+&#10;HzBRVxjRjpCDb9P89P67kc62R9D6baeIp4U/snwhZwq4+W4khWL8QzMMfjn8K0oPhfr17E02q6jb&#10;abE3MkhCybfxUgfzr4H8b/th/E7xfNII9evdGtXBbyrORogvPTcpA/8AHjXlOreMdb8XXhOoa7f6&#10;vc7tuxrjzpM+w5Y5/Gu2FOd7xSXq9fuXu/iJyaWp+jWua78JfBUrx+IfiITPHndDYh3c/git+pFe&#10;feIP2x/hF4R/d6D4RvvGD5OZbxhD9CQ6nOeex6V8ZQfDnxdeXMK3Ph3UdNikG4XmrxNYRFR1Iebb&#10;nGR27ity6+FbaTKsuo+JNBkgwCY9F82+uMH1ZFSIH/ec/wA881SpFXeIqK3Zf8A551YRje575rX/&#10;AAUV8SRqYvDXgjQ9GjUggXAaXavoQmwfoa8p8UftX/FjxfcPJN4su9Kglwpg0uVreJAM9MMPX0PS&#10;slvDHge2ZDbHWtWvQpfbqN5BbQ9gARCjMMkgYLita18c2un2rxWnhXw5pFxH8kcltpvmXsh6EiaV&#10;3PBBGQB/h5k8woQdqaOSWLileL1PPoG8S/EnUvIkutW8TamTtXErzkrnuM+/euj/AOFC+LUvl064&#10;0W3t9RdwsdndX9tDM5IJARC+dxwflIyccZ5rrLjxhq+qWwhn17UJ7aOPfIk9wwMYyNwVc7fTtUN7&#10;8U9VRpLVNW1KWMoY4IzdyhNpxjIVgD056Y/GuCWaVL+6rHPLGSkrWPNxo1rayXEVwhivbdtklvcR&#10;tFIhBIdXBCkEHHGD1GM84j1O4lsYiJwnlhtogHyOpPRWIyMj0BOMjOM16g/jS48Q+TpfjKG+8QWz&#10;yc61EAdStQV/1VrdMMEELjypsrxwRmuN1b4ZXyQJq2i6naa94fmy0L/OLjTUUnbHdW4BNu2S3zZM&#10;bHOH4xSeIrVlrMxVeTORh1W5hmEySmMIeGLFmyO2BjP1rXj8Ztqlr9m1CZCqkcMz78Z69DVKx8MS&#10;3jLJHeCF3YiSNiUkyOuFweD2P544z0OnSaZpkJUJdW8yHb+/wSx77uCMemD65xWPt/ZyvuV7eUdS&#10;qNWi8NXyna+s6U7AtB9paF2x/D5g3FBz/dPSvp74W+JPAfjiwii0SxtIdTiUNJYX6K11F14DyA71&#10;4PzLj3HSvlvXdQ017gTrZP8AaI2EpKR7reQjosnZlPORxXqfw6+PvhGxv4YtU8A6N4duWUIuoeGt&#10;PiyGPUsGG4L0zhjjmvp8M1Vp83Kkz1KNT2qs0fTkRWRfKjkYxICRFEB5a+wAzj8MULEVXhWYEZ2l&#10;SAPyxn8aZ4e8QWN/Zrf6e+n63ZsoX7Sk3mwKT2BVwFb1GPT0rati1+tyTpujRNFsAinmaFmDZ5wz&#10;e1dd5L3Tp5UjKQkqVEbZ7Kc8/QGl8xJAeNp44PBFaUunMXCnS7LOfuWd8qs/qAdzc/lWhJ4bivo1&#10;uNI0m8u0OFaxjuVF4p/iJQA7lHrkUktRnNsoJyuW+nQfnirGn21vcXkUd1dtZQOSjzrEZtoPbavr&#10;jqSMe9XV0ZbjfG+h60wD7T9luA+Mdj+7PPtUth4ba41eO3k0nVIrOYbFW7jO0P8AwlnCjaucAntu&#10;FXp1E9ipqtx9sFvpFjaRWltu8mGDeDNcuSBvkYkB2b/aAwO9eZfEH4F2Onym48P3dpb69gm400wg&#10;WsTA4EUcuceZ94tjcOV5Hf6E8Ezx2ep6gh/sy0t7ctGWhLSSnGNyEySAN8ysCAvocjOK5KwWwvb3&#10;UNTaFp/3jNb6YIkVZWLE7ZOOYxjO0YJz96uedOFX3WvmLki15nx7qtlPY6pcWGqWk2j6onyyQSlk&#10;83PTa5UAjjnGccdc1nSapJCyvEywRrhJZoCU3v3+XHzdBzxX2DqnhyH4jw3LeJDDNpJI82a5B2qp&#10;4WC1HXecNsTPG1st0rwHx/8AAzUrS4uZ/CUOo61pYYLHYSOG1FQM4AUD5sc8Dn0z28etgnB80TJw&#10;00OBFvFqFy6QRrLcsGYTTAhlHGSP0pYRd6bbRrGu2Bg26aVkUqB1bkc9elZ6Skwun29o2tpfLna4&#10;zvQ/xRcD7wwNynBGRkDNaVvstIZ1Z5LoyEFWZBLGyegPTPrg9xXnS0fK9zF6Fi1vUsdOa6naHyp0&#10;Qx3GxTuOTn5VPuOfesq5tRqU820i4uF+YSy8kY6EHt16VPdGHUbiWa3jJCqdqFQETGOAvHvVK5lu&#10;UEcflM6NKSGVdm/gZGcnGP60o7k8y2IZLgiaGC4l86OXjzlQoynuCc8j/DqKveGPEGueB9bXVPDe&#10;qS6XewyZWXTsRZx0V0Aw6n0fdVNCbiYpJIsG3Eioy5x7Z/rVpbWdpI59vyJIdygCLcpHJVsndj6D&#10;qPWu1T5VpuF77H1v8MP23NP1qddE+JNja6VJc2/z6pbRPLazE8bJotrsmfXJTk5C99f4ifsZeG/F&#10;C3Gv+ALuLw5f3kXnx21tFG+l3QxnbHgfuS+eWU44Hy8V8YLdp8yIJESIlk8mQpKyDrub05H6812P&#10;wq+JvjH4ZXCX/hvUZZbdX2S6NciWW1nDcgtEHxu6/PjI75zxsq0ZLlmtDVSurM+mP2YvgP4j+HXj&#10;DUtW8R6Zp+lZ002dstpcrPKGLZc7wTjAUDnrvPTbz6j+0kZo/gX4rktp5LVvsihpY38old+PmOGD&#10;DBwRt5z2rM+EX7UXg/4rSjTpLldD8SKFjOn6lKiiZ+ciBy2X56ryRkYHWvVtZ0Wy8RaTe6RqEbGw&#10;voGt51PDKjjGQGAIwQOSK25FKDUGd8EuR23PzYfxuvw/8Aa1caRptrr2ravqUOmFJICGhiWMsZVj&#10;BAZRnHG373Wubg8NXzeEkg1vT20ceU1wu4qyjnlhErFtjCQA5PHynmvWvCumx/Df4kaz4T8bLZ3d&#10;hCGtUuLu2E5VsnyZZCyhfLKkjPbbzXN/HvwNofgHT5Jvt19Hpmp30T28drJGFQFozIEKJhYGCZGQ&#10;wbaQMYOfn+fkq+zlHfqejhlGvhbU9479PzPMPEl3bpLoAjvJ0tJzayf6Km9RMoSQqwJUlAgOM7ck&#10;E5HQ+j/DhNd8O+IZPEwlTTNPuZpfs0M8oM1yZA8bs6KflzvdEYjqpIUY54nTL+1XwvcpaP8AbNUI&#10;e3t7WRFZ7lQcMpiOMqVMO0J83zMcHbg1fhla6VrXxf03SNXl8i/1W9tInnvI1a8hvlkV3bAYqikq&#10;Y1jOGJdflHf1YUpzhzR0fQxXuy5XufXz6vb+MvFmg3EF68cU1t41LzQKFkTbcyQMeMEYZdwz3Uem&#10;aT4Wt4n8D6b4gtvEviBvE/h7RfC88kI1eT/RLhYI7dR5kPJw2WJyzDLHiuJ8P6xdXvxw8FpJb3+m&#10;xX3hfxrfyWGoIUmg87VrhxHIhxtddwUjA6Cux8W3P2Pwr4/VoxhPAWsMzKegAtQBnpg4OeO1b1al&#10;aGIp0b3vf8rm1OCnh6lV9LfnY4Lwz4U8HfGm6uP+EHceEvGstudUfwPdnfY3CKmN1nJ8oiU78sDk&#10;fdwqgEnjdS0288Ma7JpWu2k2j6lYpHJdW0hDeUpB2vGVJVwSPldW2nB5yMVx37FOuXFv8WFs7yVr&#10;nT7Xwxql0LYDJHlxREKmc8cHgnrjHSvXv2bfjA/xevfD3gjxZFb+L9A1Oae2tLjUVMmraVIYJJ02&#10;Ss3TbC43fe+UckDFe2uZ2SPJlyvfYd4f+KOoaVDFbanG+r2kb/evCftcfrlyuCFyvylAeeo6n0/w&#10;/rdrqlit3pt0TbAFbiBYg+T3jeI5Z0bPI5XjkCvONT+EEE+iS+Ivh3qdt448IttiC6Y3nahZ9S0c&#10;0aL2O7LDH3fujPPJ6R4f8QXE0clppGq200ZINwyNa4kHD/OSDjI28A528ivJxuAw9aSrKfJNbPoe&#10;zg8fWV6TjzR7f8E6/wAf/s4+FfFupXd5pxtvBGrTQmXba2+/TZG/hXyUOYupyQWAz91e/wAzePfh&#10;/r/wz1aPRfE2mS6bdyJ50TuwkhmTs6SrlSp7DgjuBX254Qt/E62jf8JE2lmBIw8LWM5M7evmYQAs&#10;MjBHq2QeMbk8VvFp13bX1jBfaTvDfY9StluLSY+rxsSCxyfmxxjjrXjUc3rYOTpVJcy+/wDI7K2W&#10;U669rTjZn5v7hMylMFSwQIpO7P0x/PFOK+UQ5VlYDkN2r7C8X/sp+E/GBmvfD95e+GNZlkLJamUz&#10;6Z9BHjzEXnsWA9B38K8b/sy/EXwGrb9A/t2xALHUPDaPeW6467toLL19Oxr6yli6OKSlTkvy/Ox4&#10;VahUoPllHQ8ud1MRZW3SZyRSq3mL5iN+OcYqGaE2rtHJiOZThkLruX2Zc7h+IqMuibh9wKM4J6/T&#10;Gf1xXXyvoYWuStdDcAXYtnuKlQsqqXJVQSQQeuaqlyGGPmXAOSMYqTeu3IO4enrSsyb2JjM7OFIO&#10;CeQTnipGnDLuwSQcKM9KrecTtP8AFgg/0p4faUwvbB5osFy6jkgrgMOD6Zp4dwQJFAck7Wzn0qkz&#10;kBFA3McnrinLIPkYuSCcDj86WwzRJ3yt8pDM24Et29Km843DkAlUyp49s54rO8wlvnJK84GPSrCS&#10;lGLYDs4HQ4xQmgempbW5S3kc5KDd6Z3Z6fTH9aQXSzuI9uJTkBfVeM/0qu0hXDNwmeRjOT2pADly&#10;2FYnll5Iz0p2J5kTbvtEp+ckMu1GVeVxSAkDL5DFsknqcVBPm3jOxir4+ZlPHt/Wo36Rje29sFiT&#10;nFJqyuMe5yjYGCT93rmoWZgyqDhlHUdR9DUykkF1+SQZAJ547/nVWdNqfIwRQNx3dc1PMh+Q3cME&#10;iPZn1OSfqajEuNwx1756VKQ0h+VS/OAFBJP4YqI7YV/e/uiSQPMwuMexOe9acrW4dbDYwshZdxyP&#10;UdamjKRZXO5m/hxWrpnhLXteSJtO0W/v42ztmgtm2D6t0ruNH/Zz8YaoqO6WdlE/VpJS7D6qqnb+&#10;JFYzqQpq8pJfM1jSqT+GL+483hiKMuVGcE/eyD/hU8JaUlkVJFQbuDg/lXu2nfsuQL5aXutI0h4Y&#10;WsmM/XNdPafBLw5pgjZ7drmUAL5kxyuOegH0rzKubYWiviu+2p308rxNXpZdz5uhdzG0EZkaQk7C&#10;qHc3TIGM+o+tdhpfw91m4b5rU6fAse8NdKASeM/u85Gc9zzivc7i2isozZ2NjY2NtIuGIiAyewOc&#10;5PBx9axLrYIXVo5BHHIPMeVsOcduuMfQV49fOpTi1Sp287o+mw2Q04pTrS5l27/1ueeQeFLPSxcs&#10;M3srBoy06bUGMfdXJxnPXPasjUIFht2W4cQGQgCJeApyNoB7fxZOOcCup166VzOyOHCsHxESxUDr&#10;kYH+RXMeIMzAtJB/yy8xgfmMikjaB/tZHSuCNadV802fSwoKjT5KKtEs+E7HUtPnm1JJ7f7U8TgQ&#10;zPlFjcOmMcYIIR/faK2F1O6h02VnvjJbRxSC8ndWihlwGfIALYXdg7c8nnPaqHiGee40rUGkijZ7&#10;lzOwtI8m3QRqCHOflxtHHuaoWiXd1NDpNpZGO4jtJYZLqRy/k7CFmdQuDjd8u4Z+7n2p+zlUfuvQ&#10;/PcbNzrNS0sUPDPgW6+KOpaxe23iSzlt76eKdoZ7E5uZwsYVZYgyBlcM+dpyRH27+z6Dpeg+CPhn&#10;4o8Hw+KdPu7uWS9tY7a202WOz00SIoMJZndQmeQrMM5ZQeSR5Z8Mf7I1PxfpegR6qLQrqEW7xLeT&#10;ZiR9smFaY4II5ABWvuj4q/s46L4z8PW7aSp07VtMtSLcbEEV4NmH84FSW3HBDHGTjjiu3EwqO8I7&#10;RtYzp4iVGl7qvJ7nyh8ePhjo8f7Luny6boemeB0g8U20k0KwtGbsrZTpFLIoc/vHknOGyQF2D+HJ&#10;808baR47/Z0+BfgVP7Tk8LeI5vF99fxT6HqAkGx9Mt12s6HawLINyEnoOK9c8M69d6TZNp0Ulvb2&#10;9sfKu9H1ovHGHAIJ8tR8kwIU5BHG3IPbcutZ8IfE7wFbeGNe023vEtbpp4FuJPm86VdjMTnLEYBB&#10;4x0Oe3Rh81tFU6iPOlBSd1uzD8UfGT4d/F/4Q+BLr45aBHa33iG91Wxbxp4fhEVzZGzkiCtyjuQ/&#10;n8jO0eWcDnj0jwH8M9M+E3w20fR/D/iGHxfo09xc6rZamYNqPDcNwCpY5dSpDE46D5V5FeD/AB1+&#10;A+ox/A34d23gzTr7U4tG1HX5ruOZnkmzNNbldpUDKqC3pnb+Xp37MsMkfwD8OW00D20ialqimCck&#10;SRKLpiFIJJwAeOa1zOpGthJSi+35o78pjKGKjdd/yZ6NeaZDrNstrqlnFfWBdC9tOokiYYxypGO3&#10;61z+o/sU+AvFdybu2uNc0GV8Zt9OuY2t1B6EJLGxHfgNXQx6qsAF0lzDEuRhJ2xlQcN6+o7V11h8&#10;QtOgsFcK00jo3lIBxw6rwSR/KvlKGLnQknGdvvPexaoTTb3PEb/9gTR7R1eDx5qNuN20CfToc/8A&#10;fSsM/lWbqH7FnhnSzuuvGGsXO4DcIzHbkjn/AGW/nX09o+vTa3YSXsEVsR9okCCRgVAGA3TPNYeu&#10;wO6PHuEkRIVHTBIJ5yxP0wB9a9SWY4mUXaVzkw+EpTkn0PHfD3wC8A+HIy0ehRau0caFZNXP2pgx&#10;J4G4ADOOSB2FdpZ6dZ6Khs9K0m1tVyMJZwpDggZPQAHGe+evHeugje1luEY+dHuQFfOGQr5wAQB9&#10;3r83b0r0X4Z+GbHU/DmqQX1it5Abts+dAfmOPmMfIJHTDcfSuaEa+LmouTVz0KtWhhYNqKdjxSVp&#10;tQmic/60j94HwFUblGR2OAWJOB0HXPHnUXxq8H3Ojf2lN4ijgtfPeFHvVcu4UgFlA3Er6YFes/Fj&#10;4K+NtH8S6Zqnh/VLC68C28qzarZ3KmO+it1VixEmSHUZPy7V7cnt8UfF/wCE+rfDjXprqHQ7608I&#10;Xc27TdTkBaAoflGHH3c7d23r83GcV6FDK05ujiXqclbNeWCqYdHrepftD+HFIFhDfa9y20xL5ERx&#10;jnLfN37rXOXP7TWpHabPw5YWihsq13I1yy49gEH55rw9ZY5WObZZFwA8gBLFvY7s/mKsifykwCTJ&#10;kbcnjHevcpZThKe0TxauaYqau5HoOqfGXxfrkBP9uTacpP3NMH2YEeny8/mTXN32qT6s5n1K7uL5&#10;upkvJXnYfQMSBnvx2FY0kjSS78jaB27/AIdqtxSbN3PBUDkZ6/8A6q9KFKnR+CKPMlWqVvjkadu0&#10;VtGwEpjVjtUxKFKnj+7gfpTJW3FhJvMrvgqzBht7E4Az3qpHI4EiR7SgOUJPr1/lVpAvnIFO04w7&#10;HnB9a3u31MmkugM6El3fZGSI9jJu3EdD196iZXctCTu3HIRAB07jA9++ae05VY8gNnkH+f8ASnQB&#10;Y3yqlGOSuTnr1qG2ldK4la+o/RfEWr+HJ2WylH2ALs+yTZe3BOcssWcBj3Ix0Fd/4Y+I2ga0IrPU&#10;kXT7hm8v7O5MikjurADbn0NeczW58tGOfMBOPTnFUrqxT5V8rztzA7SDgn3wRXDXwFPELTRszlBN&#10;n0UdIT7I0Vmy25kYeU8aFypHTJJHBBPSsuYzWY+w3kLSQ7S1qkRAQrxkMOeCRyO/HIrx/wAP+Kdd&#10;8M3DGCQXUMiZNm7FlVQeQuT8p9+c4ru9O8c6d4hWJEvE0u4abbIs6MDI5xwmM8ce2OOuePmMRgqt&#10;GVo7dzJxktj0TwJ8RfG/wunWW0uU1HR7qTd/Y1/I8ttGgBysILExHkeoPGQcCvZdD8deAv2g44rW&#10;8ik8PeM5E3LbmQR3agHACSkBXT1XaM5GO9fPzxxeXJDbrci5Un5p1Jj9yp/rWBfwRTQyS2rXM11G&#10;CXYEEucjG1uCMc8j1rXD4ypQkutioVPdTex9AeL/AIZ678P7ie4jjOpaTFy1/aRlJEJ6gxHLqP8A&#10;axt9xWfoXigQEx7VuoXTc9pIPMjdf7xUdSMnkHj3rn/hl8d/E3hEQWGs3EXiDw95o8w6qWN5AMcC&#10;OYZJPX5WPbgjmvYv+Ee8IfGWxbU/Cupxw3+Gla0BWNuMf8fEC4YAf315653cY+hoY2FVrW0jSM43&#10;MLTLG6sYZLvw7P59lJIYzBOQ8EvHK8424zjBTvwTWPLoGleILy4htyvh7WOp0pwWt5GHdDxsJz3J&#10;zx6Vl6tomr+EdRaHVNO2FeVuVXzIpf8Aajk7ge+CMj1rQstfi1KIW+oM2owt1W5IkZR6o2OPwPpS&#10;qYOM7ypy5Z9/677G+5hXQvtE1E2Op27Wt2o3BHILgeqsOMf55rcs9QTU7eGHUP8ASpQ37m5VxHcK&#10;fQSsMAZxndtHHU9tf7TdWlisfl/8JHosmQLS5BknjA6lcnKgZ+9nA4rIbw9DeKbrwxcHU7cZL2Fy&#10;/wDpisP7o4LqvOCAOvBOeI+tcjSxcbW+0J7FLx14Es/EQgOrW1wlzBIs1xrGkKsFzJnotwmGFymB&#10;wF9GwwzXl3iDwk3gmZtQvLgap4fupRFba2FJ2Sc7Y2hAJiC54Viep69vR4NektZBHG8kE0TH5ZQU&#10;8pj94heCDwMnGTgZJxxt2Oox6jIWVzpV+67RfWCAW8wHXzQwOSc9T712VqG3Non/AMORy3PAb/Q0&#10;1+1n06TVLtbB2xPYLdqlvOSQpYpkZxu4xtwCx5rsfBPwtt/H+qiy0iGWO00rR5ptOiW4FzDOxmxI&#10;qxqFeUNIzMQfujkE9/Tbm8ttERI7fwB4ES5JwdTn0VDbSbuCwaIf6z/a59xXLeIvBN3r/ii81LWN&#10;bWGS+kimlWzOIrNEUKqWgAHlAqDnBJzya41KpSdmr9hcsY6sqeBPCGra54PvtW1jVrDw94W0qSe1&#10;hGoEeRfPEQHiEHyPtDcAkt16Vu6QPAULWM+n6JfeOtcaETNb3biKygA7YKbdo7An15q/Y6Bpb3Hn&#10;jSrfV5nXYb3UY/OkbbkKVGRjAI655yeM4q5c+GYNQjR0nayuYj+7miIEqevyjG4ZwNv61cKM5pyl&#10;oZufSKHz+K/FGsaMtldX0Pg+2nkKpp/g1Gt2CcbQ9zuYc4PEajvk9KZY6ZaaUxltLRIbg8zXMah5&#10;ZQB/y0lfc5OeoGM56iq+sa9a+HLSLTtZ1KObW7xWhFlaFRdplTh9gJMQHy5dhxngHmvOtL8f+K9H&#10;0awsZLLT0u4k+zPKWN7c7gzbeqqhODksVPbAGOelKnCNnuJRlPQl+Jfh+98a/EHwlpES20lrFZ3l&#10;1qcFxbiVLeM+Vtl80t8pYqADltmD/erynxDNbz6wk/gn+19dkAaCO5ubuKKxkkX5SI4iuZDywByA&#10;dmc16AJZ5r+7nutF1DU5YHEcut64EWDziCyRhy4OMqSFRSflxxmubSSDX4Luc6hLEs0bs8sdx5Si&#10;DOW2qfu/MDkYDYPJ5rgq4qmvdcbnXCjKKvzGDrfiW9mRfL0wtcQx/Z7c2kmWt5lTHmgEgHGWzjgc&#10;DJrnIdc1Txl/ZMuj2sc9pFcJHLq95GXZNhXcXlOAdxD/ACLnHc9M9Vpk8Ulkzx6FfsLpJZDNcI8E&#10;Ey7flMWzCsE25AfJG9sH5jXoekeEbm78LadJbNaP5cUbz3F1MzyOTkthSAoPQYBOMe9c9OcKd5cl&#10;jrhSdaSm9kasdzFBb29vDMkMaAsHjITzgxzxle2OTnnI9KatzqeuOJbeEWlnABxNlBnPU5JHOOCO&#10;vPpVXVYVtBHEzNcQxxETG6G/KH+EKBwfTnj3q1YXmlTaHbyfabowRYgisXGWIOcZQHt2JPevMnK8&#10;mzaMOafIie81C4vxJmARKT95SAQOO/p/jXLa7qChw9uJHmR1do0cqj8j5ZOPnUjcMcYzXSbbTTvt&#10;sMcS3Ebw/O1yx3Q8j7p/p/KuB82V/EN8wuZRapIFWGYFsDHGMDjd269KISkpJnJWTpuyZ4v480q6&#10;0LxBdwyBIY5S1wkVuu2GNWOdijnGBge+O1c8AkWzcViU7SA7bTk+vbt613nxU0q4h1uKQTbgfm8h&#10;+Wi6ctjIPtyO9XdAbww+mR2+m6XJJeFwLl75gZJAciQx7cnrt47e9fWwrKNPmfQ4rKT8yXSomtfC&#10;qS/2ImrEvtUSoUAB/i9T7Hp161uS+FZ9T0m6t4d1vcT7I2+0MHnCg5wsgC7V4/umuh03R/sttb2c&#10;UzvBbKYvLUCPB6gbfb17/hUGrSy3lpL9nguY55EZPMZMdeo68dOtcFTHzT0RvHDx3Z5d4kvzomva&#10;xYC5iuIFn2zqUISQ7F4Kcg7c8HI6mpvBFlq+gm1udBndZJrlkfSbmJpIGjIzuBB+X6YH1NaPjPU4&#10;9OhdlQS3d2CRLDGnkmNUAyZC2GPHOORmu5+DLyeI4rKz0/7Mb67dY0hsZd0k+duQBkE7c8kgAZ68&#10;17SaqwTmjz6rlCVolXxB478T+EdMs7vWfCqR2c77ZRFeBk2Z6ADlMgE5Oeldpd6FpfxC8M2yv57a&#10;TemO7ik82JRNjOwu3IwDuBDEY46543ZvCdxZJd2+rxBSdqPaPFlCSMqGLKCSMnkDHzHBNY994I0U&#10;+H7nS/szWFjDvu9ll13jG4KMgP2wmO55FeVVcL2gzrhF2984vUfFOgafbT6fBq9hrUSM0E++0cG1&#10;YAnLsMq6gqNpU8ck9qZdy3P/AAjNrey31zdaSXie4u7UbXlDEZdRnLkEKp5XcCPSqLT2PktYWWqX&#10;WnNJEJLW01F4keOTOSWTAIBA5TB+vrpRaLp2naDbNPHaasxjMt2zMrujbs4jBI2gnaOnGM80pRcr&#10;WMpxtqivpulweM45LmSNFitpWhezaNmgEoY5DRfKrOv7sjjksc/d51PDOo69b3Gp2898Z7ixTH2e&#10;J9olaRl+Z8YG4KnJA444ql8Mr3zvtt8yq0ksjiOG1VRGwUNh/l6vyylj/dFWPGMlp4P0mTW7K1Da&#10;nbxqkUM2QZWfoHOOfvEknrtHSuGXxqK3MnfocF4hvb34keMZPD1xqkthp+m20kzkyFwj7icsf4gA&#10;Bt6dTUXwq1a1t9f2FjOjvmK7jRtgK5zlRlmByORwMc1F4U1C7m0vxHqWLQS6tdrYRJbACVpCCDvB&#10;6J8rEEZxzVj4SW2ozag8WgLLe38N5JaTqQ01hJCw+b5EZSeI22l9pyD8vNelyqnD3RJvqek+Kra0&#10;nkm1G1Mmn28qLJJBbSLGHmQ7llLkkB2I2575HAxz4x8V/CGu2ok1PXIUsJdT3Txad563EiKyjcxK&#10;rzjcOeOvSvXfiGkNj4cksLe3FrDBEomiu7UCz3bgVjyiD5yMsBjOFfrt58t8W+KdP13ULXT7KOPz&#10;bDEFxPfhdplSRl3RkBsQncvAyzDadowazwim53toEtjJ0TXH8XeItJj8S38FvY6cjXZvlgZW2JyB&#10;yDngha6K68RQ6fG1+NMFveajNHqOnfbGjk/chj5cYgUKyg4ZixPzAdscy6RYXWoajBYaQNEmuHcS&#10;2tlqMISGZ2bYZEaMkboyrbCG4ye5IHrPgX4BWXhm8lv9ZvptY1WRZFmiYKtrtLDIIZTIWyo3fMOi&#10;89a6qk4xfvM0p0pTe2h534W+GE3iSCa51fVhbWMxE8LSwAIY9zPiMjcwAZ34YL2HOK9s8OeAY4Ug&#10;vkkkurZYyBcQkxmIDG0sr/3ucY/umu0izZRsLSK0kDSF5FEQUNlQDn1PA+mOnJqBGu3NvEWlkKxl&#10;FXZuPXtxgDmuGdXmdonoxpKOo97gRRRCeb52UbckMXHoNvXHuB170SziSMFlMTMQqg85P4dPxrT8&#10;O+Cdb1O4Nutp9mgyC91IAgcHPyhwDluOmF69aPFHjrT/AAeW0vwtaLA4Ux3epsoeQk9Ujb+9wc46&#10;cde3O431ZrOo01bY5bxBeXmhooudMDG4PlxFz8r9MgMOgORzjiqC6y9nbPHeXEEkqMULW6MBGo/h&#10;PXdtz1756Cq2kRX/AIn1oCSdIriUKr6reAvFFGzYVS3VpMkcYGMk5r6D8M/BjwxoLh7lJtcu+PNX&#10;UMPASODtjx0JzznnA4FNQRhzc0rI+ebaY6xeta2pnvrgsu2K2jcnnO3PGBnHfFd7pvwb8Z6lYvJP&#10;bRaTcg82s21mZB0IIbr7Yr6KEpgt0iTZbwKMJbQLshUdgEHTH1quboRAtkFx3x0+n/181airjcLq&#10;zPkzxL4XvtCuwl0LmFGBUStbuwZhjOAM+v61mWFreo81xJaXM1vAmTKsLgKPUjbu59geh6V9ixXx&#10;nG2Z9ynkjaMYHf2pRdlGjaLzVZTlZY1X5fQ5PbrwKuyMnRT2Z8fw6tZ39nGXhjnjLGSLzMFNy9GZ&#10;ThlKHaw3AcgHtV+e5Meya43OXQOrdVkJ6sD1wTk5IHJPHNdb8UtKa/8AFd3Npei6NBBaMLm4vAh8&#10;2eUggLKeN0Z5JX1VefXxpBPpzvJdXS3CIZIXiSTdLc4Bc5bpnIUDAGB9OfPq1XFnHUbhodhcXVtI&#10;yxifybhvniCtglCDyTjA6dDVnTdM1fVNUe30HVYtMvF66kQ7sh2/88wVVshmHUYrjotYvNS1edkb&#10;yUkthLd27xZWM7Bhc/xH5uAMZ5rT0/xJcx25kmjd5ILcyskD5hiJ2gI6gghiFz1OKxVdp3MPaNbH&#10;TeJ/Beny+C4vDv2uc3VrbmZjbRrbNMytkGR9p34JbAzxuP48dJ4R1i7jkVNPW6nt53MYSVUOVDL1&#10;bAP3Rz/tHg112hTnXLG7uZrjcTLGTFESRECCMDcfc59cD0rS029gkvVs2huLOOKORklym8r5rMdu&#10;7IPoTjuKwnLndzNvm1Z5pp9lb2N08c86SXNu0T/ZpBtVCAxCAHkKMtnjkgUtsmnzXlzeWKkS3kRV&#10;7qduCoDD7uPvEt1zxsHrxveK9ItG0dVWa6ubi6WVleUrIUQtk4YYJP3Rz6cYya4/wnqMdo/2KWVk&#10;iYgOki7TuGcnodvGMDvzWdmS9jc0u8tJ/wC1YtSiMSNFsjEkvmBV3k/LkL6qMjPQVxfjCe4ma4ht&#10;A0OJw0pZSsrbdpYbj1U/Lgjr81bnirxVP4Z8K3GoaftlvoQ9xEtw+9JFH3MAdSfm+U/nxXDWnjEe&#10;PIZ4E0y7h1e6VDb3S24YLIF3FSV52/N1wccDvVKlKoroEm9jj9KvZtd8RX2l3llbXn2IvcmSKXyQ&#10;jcsoBIOCcEEDPSvdPClqugW6xwo/2q+WO6jLTiWQ5wHCnuF3rngdRXmHwn09vDtxFBq2n6t/aF0J&#10;tQW4vbbgN8yhQWUFTkcrg8Fa9c024i0uzuNZvgI7QSrB5zxMs6yHyy4X5QNvCjI6/hXsV0qdDkRu&#10;9InQavLfR6jZpA8cl5HJho3O5Z1UMSSMdcBvoeO9ZWvaHLPq0fku0kNoTdPOANyblUgKueQCyAjP&#10;c/3eX+OfE9v4dks9V0/deMLraWhh3mNdjNhskYydvOTnB6VYsPFlte+GY9Ua33TzRlnt5htdAVKt&#10;nBOD+8Ygew9K8bmWxgyzcWV1r2hyxTxtKGuQs+1xv3KAenoCar3F0/hmGSUq10yuGmeFduHPAO7P&#10;oOam0i3S2tY9Ka4VA0SyebGWWVvu439dvyr684NcX8RPGFpqT6Rp2lNFb3t/MZnSacbEiXK4YDnJ&#10;25zjvQ32IszoNb029i1iCGZlInhebzy67grr2+YFjwOAR0+lJpfiTSrmzvNbv7UXEttEsDyO4QRh&#10;FYRxBWCs7yMCdoZsAE9ua+sxreaY0aC1jjtbMRfb9yyqsmVJVHz975hj8a5Kw1iz1LxTqGi6tbW9&#10;94e0uLzpbq6SNooCFx5hL5w7hmVWXnNdlBuTOmnoel3N3dJeaDqmly3stgXVnW4YKJDMgxhGAYBW&#10;RlAxg4JzWb4m1Q6xcRXbxXOk+Kw0cFwlvLue0RS22VpEyrhwWHlt6deKTw6RHpL3sVoxW+Ii05NG&#10;h8xm2kBdrFldkjQkuA2Mk5AzV/RtRHhiW4jmj028tnnZ0l0mBJYIbliQRJtHykrtJ/3u+K79VqdG&#10;+iKGjeHJn0ZntniuHiSRVe5gjV0QsWf99nJwcHjb16cVHpE2paXb3F0lzJdQ3A2kPcfu8D77JnlG&#10;+7zyeOCOan1Dw3faxevPrEiXun2Y8uPTLeZmjYEjnbxkgkc5H403UFvrnTUvorO2hs49T/slpbqN&#10;jHHLGhYLJIOAMNheOeeeKxlzSdkVGLubFkXaeW7kuppGEJaBVutkYc4xk88nHJxnjkntetLsalpj&#10;CYoq4CvNaJh5ZQfn7/P1Hp3rn7G0tDb8RCFpP389ohDMw9QmcgemcVZ8R3sunaMkdjJDaYAhS5fK&#10;RWueRK7AHaNocH321pDflZrbuUfEelWj6Zr9tdPHaWwxGr3aYRQOcpjPLZ/HFee+HNCspvFYt7Sx&#10;iuUgtvMguJ4yrs/AG1D93Az8xPfpXRaHqd/9nE2nSi6E06wQHUGWV5FzgGJM5fOWbJAwMVUOsN4a&#10;8TOJLy21i+RLhr1xMWW3K/cFwwUbEXJyACfmA5rocmo2Rk4q90bl1OjXEln5SqISsEFmY2A3AEhm&#10;wcMPvc9/ap7bxDZwpGGJuJFha5ZBEQoK8EID354HPSqVtPB4mNn9vuVa8tbdXURwbCxYbt6qc/Lj&#10;gAnPOeOlR2UFpMIL2CEQTwHEFsAFYBzyXAHP3Mj6mslJsE0tzM1pb+fUYoNMsJ7+EgXFxI86khWO&#10;dp3bQp+UjGSRnvTdX0/TrPTLCeaxdIMFpIo33POd+RGO+BnliMdMA9uruCNWjultfKuZRkxwJiNZ&#10;GGN5duuRxjscnNctca9pOk3BD3ksVzfSLA6XMaKFPQKuMAAE8tgdsnOKq19DOTu9DpV8URyLnR45&#10;vEGpBnURIRbx277MqhkbC8kBc89zjjBo6vfS6R4gjee8u7TTZSslxb7o3ihCErIzhQCFLHAYtzjI&#10;z2paHcXl94hul0mPTtWWxiNvHfX5E+n2kokj85F2qrB5IyQMnkqSQAo3dtL4bsfOma5muru2lAie&#10;yeUxWbRqNoXyl4wcZwSc4qo4WU5Xa0LUkonNnxdpN3YXsOgXMRvsjyYByCAefnJ+6QRznj0rK8S+&#10;IotL1zT7FoYNPNtIJ72Z4CTN8hCorA42ksxJ5+6OK9g8N+FLSzSKSOwt9NgXn7LbwLCr+zBcEr0w&#10;CT3rf1fTLXX7BrLUoY762IIEEq7gp7bAckY7cnFdCwsIu9ybyeiPAYddXU9Jtr9r17pY45f3v2Uw&#10;oojGMR5OZGO8Z+XsK7G31ZYLf/Sr2f7SI41MSQuD90FTnpjk9K43xb8G9L8CakmsR2DavoVvIZce&#10;RHLNHMwIzKCArIueOhHv2bdiw1G7hut6xxvFztUiY4jJXLEH5Rtx2Hz8dK4MT+6MnKUTsJNQk+x3&#10;N1cS/bbczIu9nB3Zz8gOeMY5+oq3c6nPZS+WXeO5VkEaggx7WBO0464wOcjrXmz6vNqlpLbwxNcW&#10;bxx+XbMSRASAWlJBOAc8cfNtPTFX7UEWFvPp91NNCE8t/Kk/1sxJC5ByQBhj+Nef7eS2M/bPqdvP&#10;f2DT2uq6vcCygUYcHPk5z/Hydx3BMDjvWf4jsI7+5ttQh0s6zcancjS4rcXQt0Ex+5EFKnBLurt2&#10;CryeKwbq+nhmsbUCC8ggi5jSP5J5DwGfJwSCeOmOTzTPH2qSXH9jXnh+RGt9OtBFFZ3oLXbyyDLy&#10;lF7sNoY+igZHWvSw1XmkrlKfM7Gq+kNplnqdhaTXctjCq2zXE12yxsVLrLhVPyYkMg2/MCoRgfmw&#10;Lt/bWUttHsb92EVopGUgOYwAdrZyOvfrWFBco0a2MMcNrFPbqBOMqFl7xqSSM9cL17E0zxI11ZaN&#10;Kk7eY4ljNuScMQAeT9c9P1rHERqN3kjOUXe5m3U14/2qS0FuDDcictZkL5VuBgyHJOA27kYJG3vm&#10;rHl6Tp2o2kFs0U7spZYgpTdvU8JnPB67s846CuMtdIur29dZXg0+zkk+Y3LFDjBPykdweQcED0Oa&#10;6vT/ABAL3XdD0I2j3U0caCW4dF+zbjvCSF8g5J2A8dDntg8S3sQPe7toYo7af921uMGEjcI/lIxj&#10;vyFPXnHauZGr63cxXEi2tuxkZphPPD+/LgBcKcj5SAfl/U1u3cYu5XCBQpeOWZEOflLdE9Tgngkd&#10;KRNVsLrS9R1GwkIuZoxtJkG+1y7IFIGNpwhPB5z7c6JtO6BLU5fxRqkJttCkFhY3l08jwR2CphDG&#10;VBLbWYYYYb1wSMZ3cR+Fp2n0mBbK6j1y++0QWhsrqMrdW1ushJhHmFF2jerHJJIVsY2/NE2uXGi6&#10;9rBgjtbqaC3QQWzwnyZoCcsAgBPmvIIsbeoDZ7Vo6Dev4V0+9K6tpema9q8m6TT9SuxHb2Az5kie&#10;REWKFyu3kKSE68GvpKV5JF7HQfCu202P4l295rWnf8JS13L56SLbuY5JTuK7ldd0kaYARWwq7iw3&#10;bht+1oYppCA67JWjUvli7DIzhmPUjp+AHpj57/Yy8HeJrm01DxHqkz2vhuYf6GkaANdMCMyNJtG8&#10;fwgDGFwD7/UjafGiNgLGoBcsTtQZOeepzyB3zjtWz03O6CaWpmR2K2sYctuIHJwePypzSoYmcOAg&#10;UyM4JUqq9TyOn/1vWuL+JvxDbwRcppenWbX/AIgmiM8Tqhlt7eMYz5u0gh2yoVMcnuK8T8ZfEbxF&#10;440y7t5b+KFbiFrC4g0dZYporrKlUdN24rjdnjqCP4ecpTSRUnZXO38a/G7Vm06+bw8kcMDSGCG5&#10;kjzOsfRpFDbf3voATj8a85ur6fw/Fp+l2tvOusXKNeT6iZmDi1kwGlkUrzI2CpXI69eKzZvES6da&#10;XU1okRurKxCebG4xboCq73JAcyE5AwOSQDgDNZGjeKrrU7wPdSx29uuEWWViOB0DE4AJO4YIXcQe&#10;u3Jz5pS2MHPuegWlpGylphtmPy7UGQuOgHtt2/rVu0kFs5EreUR2Dbt1Y+la693YF4LK7sZJGIxf&#10;RBGx/eABOQexzVmGJbaILkvKwLEk9cfy61oqd/iKjrsbIuLN+CdrdcoMN+dJc+IbTTLVZb2dY7Xd&#10;tD3CnYCem9/X049arWNt5ipM6hUI+UHv61cLNAhMTBCfl3LgNg9uQePWmqMZaGmq1NCynDyNJA5S&#10;Xy8rMOXwegGOSpxz07VdCxy2khuIlkWRslFIwfowz+WeM155qawaU0EunS/2ZcqzbLSMfubtzjO+&#10;I8MR2IIxlq6zT7+6k02Oe5t0W4HEiW4IjJ9VySSPf68cVyVKXI7pj5m9zUtLY6azG1uEVHQhbWU5&#10;BPGMDv3qa6vEbC3EUloWBZjA2NpGOMYrAm1mNpmLRjAGV3feU+x7U7/hJJZZJ43CSRmNWjGctlQS&#10;+T/ugn/gOO/GS10Q7pEkiWq3Esz3UJiaByjzD5yoGXz7jAwO+ax/E+svYLdSGwhuHjmhgt4JUHzk&#10;oGXnkhcNlvQqOtaGqwQWfgVLvzhDd61eRyqrAEiG3fJOOys5A9wvvxxmvm5mnttbkjU3MNyLhkiz&#10;zIWOVI5yMN7dq6o6bmEtWalnpkU06Wc900slw/mSSy7neVvXOenYfSp9StftctromlsJJcgyBRja&#10;B3wevU9xVjRdS0i61aG4tp7mVY5Sri3jBMb4yUYEjGSflHPRqnvNITRbmXULia5jaf5wsw24UZ4b&#10;0bkcVsnbViRpa5p0PhbTodPSJoWRQWOMkk9W9s+mTXJ6lJKjqEYyqSPmzg/lXTm4utQ0+2ZpSQwJ&#10;VJR8yrxgY6j86wdQsEhvCz71ZCRKSOMY4I/H+deDUfvswmtRwAeSSMSeUrRhZGRtp2H72PfpUyp5&#10;McjALMqQrviUZQjkBgP73PI9qyVje7s54YAqXTqqBpThY5CSQCfoP19qg8P6tJdSHDfZ4VlKbW42&#10;ygYbJ7qeMfjWZBZnIQXtrcq+2Exhmij+Ykbjw2eR8w49qxL7U0t4TZrC0TlJVmkjOZVOUJAfHA6d&#10;q3bm7uNMtlhsg11cRfLGB8w35/iPoAzH8qzLPUInuGilurSM3EOEUAsQNzAkkD72QOOOtAFnT4Gu&#10;LpJiqDeoijwvIyO/qeOT7Vct7Oa1YyRTMWSArE0bbAy5+ZmHPPTj681Vhu47WWBgf3gba2BkMnfH&#10;vwKiso5lluZ5neGMN9rVRhmYsccLnpxyO2RTvbVDTtqbumpd21nv84xBW2oiJ95+4Y55HIwfrVbW&#10;HlvryDzxuBOAhfADDsDjiqGoatLp+pGMloxGAERzhTjlue5XcPru7Yq61xc6ndl43tTbqjMu9tpZ&#10;tuQw9+Dx70+ZsrmfUy7m0DyKbeR5p7k5UKcnAPGB2zz37VJ5EKahNHO809yR+8jkGR2Gwj8z17VV&#10;07VoR5lu8MouZUZY9o/d4jAI3Ht/rDj6Gq88ymzMqmYyYDpsbgSA/MKcdx3Rq6VdW5EUsRnvbVcq&#10;pOWZQCRgKBwOuB7Ve1PxZ4X0pIG1a9W0YsxjD20xkHHPROO1c34fvI4nlkit5muUYOio5TALdAc/&#10;7R5xXsVtq8ZtVkeS+t5GjKbhLn5+QM469DXTh2tbnVTPOvDPjHwpqt3ENF1Oy1O6ZGOFJ85cAnBB&#10;Axn+lO8SXF3CbBom3wsFabna56ZB69M1V1LWo/EvxL06w05ftkOnwu08xhVG3AYb5uvOe4PStjUr&#10;qK11iS1lCyNNGPs8a4eTp/dHJHHJ7VtiaTbTRE1c5fXtTR75rDS5JnVJS7hxj5VXJx684HbrVaTS&#10;L2wmj1CUyGWSPeYEkH7vIBwfU8j0rrxqNjDb4b7MlxcEsY2cZMgBGwHGf4genNcl4hmuNC0+OCSz&#10;s4prmUPJIARK/TOeenAx+Nefs7Myszo7TVLm5jSeeAxm32qFZhnB43j1xnp+tWIGthOTAgHmRiFp&#10;pl6orHt655z9PSuU8GXLtqlzeXlqfs7SKCrxl9kYYZKjIz2/Ouh03UjLqN62wW1rNO5EA+Vgu44X&#10;nP1/GqvbUW5q6JqcmnXp2hTE0jSMVbJZ+NrHjliN2SP7o4r3PwzrtvqsZaONl4+VV5ll/wBoIcNj&#10;r27d68P0ue0tryQz3SwQRTbfOuX2rtIPAA5Y9Rj37VqXFhrFhqtvdaX4tFt4WgdWFhbTNZ3IyuQT&#10;EFZHUk+3v1r0KF5NX2OiDsexX+jWeoQTJPFECTkzMFDbe+GYZB5HAArPfwqYvkn/AOJjCmUgivcF&#10;lbH8EgzgdMnBz0GOteG+JfH+uXTQ/bIEe8GVEsEO2BQuRyAcbiGHPtXe2HxZ0TQfC9rYWNreXuow&#10;WojWKQZjZySRumPQZ/2T0rucFLQ1U2tyzrul6kz/AGy8tCYW2hJLePCogGAsZA4GQeDk8jk5rmLr&#10;SVt5GWIncfnCt0x3POPxrh9a1fxdrFzNq2q3zzGQ5lh026KwxdgFjwMfwjOeeTxjmPwtNr09vHqS&#10;y32n6Q0ySJHdR77ibg7AVOdoO7JH09KznRUN2ZuTkzp9Z1CHQIDdXkTgO4jjMZ3b2OdoAHTceATg&#10;deaybm2uvFltBbTrsi3gX1mGyUYAt5RZfvHgZK8DPvWnpvhy18P3N1cNqN3eXc0TpcRmRGlRiy74&#10;4yPuRkMCe52jBFa2qXFpY2Uawxx20m2SNYnVVYscBWwSSRjncckfjUc6SsMe0k1naOGextLWONZB&#10;aKm2K3bHGSCeen156VQ8y4kneS6hgSV0ViYl28857+mOfeq2oJb6K5so7S4v/PVHnlmJlRyRyu8j&#10;58EAj0z71BJdyvIobKsBg7hjP+eOKa12EasQYNkM2Pc5q3BO8koRUxJ0U5z9eKoQq7R85UepFdl4&#10;Z0Xyohc3CgufuL3H+eKrlbKW5e0/SRY24dj+/bq+P6VoxbYY2UDLdS1PU+ZGN/rx7UTbQpIKjOAA&#10;T1PYV0JJIscJNwXPryfQdzVfUdSi0izNyw8xmO2CMnG8+p9P1qaWWKxtbi5uJFS0tcvNL1BAH3F9&#10;WJPC98H0rkdG1E+MPEaSPbyLaou+eN+Ain7qf73XPpxS2B7Gl4b0KTWdZbXNUd2EUm22QcAyDuT2&#10;A4+ue1R+MNdF5ctDFcqbJHLXTBMGQ/xAnPI6Y/GtDxdqDabo7Wls4jmb90Qv8MQ6n689a4y2gV41&#10;Vke4hUbdoGNwPQnmpclYzNXQPCh1mKO6uVkS0J/crG+Ay9j/ALP05z7Yrt7S1gsFMVtDHBbkYzFw&#10;xYdTnt/WuPXxI1ysEV8kkNlbfJsi/dEgdPXNdHpuu6RfRiK3uTbkNwbkFd2fQ/560otXEX1ZFUbi&#10;UbJwq/dP4VE7LES8iRoCcBiMZbso5HJ5x9O1XGtysRlC+YnZkwwOCOh/HviuQ8ZX81rHrkeraZq9&#10;sYEWOzjtzE8V95nyhTgsx5K8DBAyc8VupK+oWb0MnxN8SHmmfTPDwGoairGJ5mysVrnrksMb/oSB&#10;jrzU+j6XoGh2s/8AaEg1nUJQrTSTRLIobn7oydp55OecD0re8L+Gv+EY8P2Gk3SJ59vEPOUKGXeS&#10;chSckqDkDOO/4aiWtsg4ghDE8kRgD8hWcsRFPlNlh9L9Tj7LSYtRuvOtbeXT4G6gzF0b0whxt/Pv&#10;XQ2FpFp0YMTMrbseYeSx7A+3Wrl5BgB4QNp4KIOSe2B+dZN/qL2qultEJ7nnYjNtCkYyWODjqfyq&#10;lUuS4cpk65oq6YZtR01vsO9syRwnYd3cr6e/B7Utn4x1OytkNxGl3AOSZD+9b6t/9asLVNUbWtRk&#10;kV2lgQ7Vf7oz3Yj3Pb296gub5LS3JkmThSzKd2VAxywxwOetYybb90yur2O7l8XWWqR2iQjdqd3K&#10;IYbRznJPLEHHZQSfpWquiWSRmOSOG5xhWdgRzyf1BHrXk9nqMunpJcfNHcTDbbrjGyM8O7ZGRlWw&#10;uOvzdMc9JoN7qWkaQkNo09x5RCxwXTAgLkY2jqeDzn+6PWuiKTjqNSsekWK22mxusFpGkaruZ4+M&#10;/jWD4v1dNQ05VhijnsCf3m+Lc27BA4zxjJ5rIl8U3WrQ+U9m63AJZjC3RVbBzGBn34z74rooEhul&#10;fy54J/LO35MJgEDlgfx79jUuK6FKd9Dye68LXZ1WBLXb9iZxcNPvAeEqAMZPUNn8Ntc7rPhR2vb+&#10;aSJYLVJdxmBDGQH7xwDxjA/Ovcp9FglTCMqNg/Mgw4z6MQR27ZrHvPDr5kwYpUfO5ZgN7D0yBhvy&#10;GK5+SXNdF3XU8k07S7OztRcmOMl2xHI8Rc7fbkYzn36Vq2GkLqNzHaJdizt42M0heMCOJeDlUz8x&#10;zxtzznOflwe5/sgzlII9OZAxCruQBFx7/jWBrHha8vPE0FjLBLHHGDI1xGnycYwOv6/XjmtI80Xe&#10;WwpWasjl/DXhe6bxFHd3dtM0NvuRUgkykjAkglz95fmBzjk8fw897G5N1aW0inzVDbpZjvdgerE9&#10;yMAe/HpVqTS/7QjjtZbm3iePG1I22Kq9lxnj2H1qtrWj/wBnQhCoNoZRJM2f+WSKxYkZye3A9a5Z&#10;81R6jjpuV1vmmul3TRQ2sTugEa/O2Mcs38Oe3XvUMMEV3bxP53yGXY0hP3OuGJ79+OK5GbxXDPb+&#10;fGHl0a8nVILSzhLTlcE5Rc/N2zg8ZGatJdwaHqEsa+ZdWigeUiEFVZgCVcZ+8OMjtmuWVCV7ml0J&#10;o3iu3iM1isqGDe4XYu4qM8Aevf0revrgWtuh+zNPNMhi37R+6DdGIz7VgQaVZX15c3U1sbaFgoXy&#10;VC4Y5561asUt9XS4UvKzWz+X5koI5HvnpXPKKirsLlzT7f8As6D7OPKlZ8P9sLEtn/exz9O1WZJb&#10;aNmtpBjyQLmV+qsv8Rz/ABY44461m30clssc8058xVWOG3zuiwc7iBxjtn8Ko678pW2jZ3urhfLW&#10;Icjkjp+ecegPpVUkpySJk9NDHv5lvLbULloftVkHK245OS5AQqvqT2zwOa1vDmgxw6avkJJFK3yX&#10;DyfM2M4cDJHfP5e9WvAuiRzeILq7Hz6fpTtDasDmOW624eQf3kUEgepY9NvPYTaVaG1ViuGjOVJ5&#10;+UEZGOOuBzXrJxhG1xxhzI5jT4EsLbzWt2jeSPyoVJ4CqxA/E+taMjFhFztC/MuP73GQT+VJfMLa&#10;J7hkXYyiONFHIO4kfzqgJCL4WbE+Xxvf1YcnFedUTcrpmjSjE07ZprWxuTcRK0zOfkkOUI46n8az&#10;7l4Wt1i2fZ8sRiIZTOM5H+e9Xd7XDXigfLlcRs2cjufwwPzqre3q2B2CB5ifmVUHyhe59qhaPc4J&#10;NXM86kBMkVoZLeI+U0r7uD975T+VS22J5Z0EYilkjLEoPlVFPXPc8+3WooxvhIZEBaQSgFhjaOmR&#10;+NRXerLbrJIjAq6Y2rwMgjGPTqfypt3WgI1w9xaw3cysFd1ARUbJK8YOe3fitbStYu7sLZWspt3J&#10;2vcRnDuhxkk+3p3z2rltMGyK5VXJAk37nPGMdPYf4Ur3ht7RRA+JCgBK9WUk7tvr0FbUpuLVzRPU&#10;9Ls9R03RGNtb2lxqQcrFLcxAc7mCjCE+5JO7tWv4b8X6dr9yunWcbW9xBCzPbzLtePbj73qCDkEe&#10;9eVPCkdukY3mymUKPNYl9wIIGBjbz3ya3tFtr2y1eHWIZX86NUhUNGTGqCNVKt9ducmvQU7mh2nx&#10;BS+fwreJpQL38piS2khJ3ZM0fTsMDLZIOCgpnhbw9a+CtCXSLRmmNq3lzSkDfO/QyOffGBnPA6nr&#10;XOT+JrnX55rZr2KZIxsaGzOY+/Dr6+n41SfUrixjjRZpIUhIVYg21Ao9B9c5+tVJScfd3HGUU9Tv&#10;ZbO1uo3DxIp9YmxJ17ce9ZcehSPcXQ3mCJJdkW9/MeTjknpt7etZ9h41mF7GgSFwBknAUn8a2Ydb&#10;tbh3dyYXHzMWHBP+9nH51MZTh8Rq3CWiIH068QsTCzIP4l56e3X+dU1fzWClXjOTlpBtUD19f0rW&#10;vdesdP09ru6v4bW2KkhnuBhjx8uzo5Pb8elec2xk+I3xHihhF/BoSW5muYZiEjiAwAWUEr82Tge1&#10;bRndmU4e7obieJdPkvhbJOXPd0XIz6etdVANsQ4+lUj4QGjSJ5UcIs4+Aoi2Ee+M+9aEhSNC27Oc&#10;YOOtXJpoUNNxofflAMMemawvEskCah5UGD5QIllB6txxj25pfE+rDTNNIU4lmdY07EEnr+FYL2V9&#10;PcyQopMfmgGUn73A5rBq+xbeh1vhWPytJyeTK5Ofp/8ArrYnceWcHOFLHPoOtR2FqtpZxRHqB0Ar&#10;F8Q6iYpmtIzhSuZCDyV9MVV+WIoq7seYa82zWZ1giKBmLFOqkckH9DXTWV9aRoIGh+8M7WX5cFQS&#10;BTr2wtZYfOaMsoBACH5tuMA+/U09b7TLPTlluHMcaFVHmD5hxjp+FYuTlobOFlcri1ke2l2lhjKo&#10;h+ZACCB8tYpvz4b0mK7WMm5ilTfbudoIIIJB56YB/GtS58S6FMJDHqPkMB8qkH5iP8/rXO6hrltq&#10;+h3EeHa7M4kzIv8AB6A55+tJRd9SC/YeJG165eNg8TBQC4PDYyQaK0PA/wAN7HxJpNxe3lzeWsPm&#10;7YTbvt3Dv/SitOVCujldQ1JNHv8Aw6JYRLcW7BQHUYjIhVShXGd2clcEZA9+OR+Imu6jJplzc+dC&#10;Lq4YQtHIEV2iAYfMgXqAWHX+LvV+71K31HSJPEEF2Y9O0uJY7kXCZkiRYsIzE43SL90kDtnvgfM8&#10;HiHxV4x8faVoK/8AH3aklrqX5sI5U7pMkc4xjGc89Mc/MYaN6ib2OVK7sa/gz4uap4Tig0+1t4P7&#10;Ohd5ninVRlxuAw+3g/cGCD0z2r3PwpqOueN9B03xBeXjJaHzAmnvDtkmkRyhm+UdGPGD2XOTnjyP&#10;xB8FL+LV9KgN1HfWGq3TR3N1HEUitm5VWfJ4XaZcnsSte2eMtcuPBWjXeqLZD7LYQyLp6I+DM+39&#10;0g5AA2pIScHoDj5q9ao6bkuR6mzckrPY52Xxdp1hq8+lXF3JPqNtzP5IUqrN1Vfmy2OPpmnajDfN&#10;ZSzJb7BGVlAnyGDc/LgjknIxivPfh34vsT4i1JtZkjiuPtIiheC385mY87AQv3iWU5z0B9K+gm8N&#10;2ohnS7xc3+7ZcT3AYmMkZ3xrnBAGACOpzwMVFaSpNR6s6Iq8Ty3wt4TXSrN7vWLkz6reSBwiFlVA&#10;c7VJHORnkdD3rsz8Lk1iys7W6Ac+X5jyMpVt3ZiFIH0/GsWfxL/wjbqJb2SRo2xEXh3BhzztGeT6&#10;5rpU+K8NnZwtqC3cm1DsATcZPUbgOB06is7VFsiVa9mM8PfB/SdEmma3W4ltipLW8DSI0kh6ktvP&#10;XHpXUaL4Ytba2e8s4IbDVnAEcVzdOFiOe4YnOQD2FZ1x8QZdTtrM6Yv9nW5QSyZYM4zngHj3rz7x&#10;Jd3uo3CXCpPPLE+RJu+ZvQ4yOlR9RlXfv7HRzxhG6PoC28R22jNcrNqNqxI+WLTLgzyxNxlNu1Qe&#10;eck1q2MeleNHeLTNWc3yBd6XjCNkbvvVXO0fnnFfN2h6zqOmWkl5NeW9soYsIhMm5m7H/PSr978U&#10;9Nt3imW5lvnlfNxbxhISD/vquWH5/h39Cnl+HprTczVdSfKe567PpXhDU54NTkhv3SNFjey3MrzN&#10;nCiR9qjGD0B7Vkx+LdA1AlLHVbe2micPNardeW7Y/wCeqY5PUADHfrXI6fe+NPiDaWi6b4Yt7DS0&#10;jZoppxvj5I5O9skjAPGPeuzl+FXhWa2sorq4sbvxDaj7Tcf2dpcdqHfHzPtjUZA44Jb6jJrOUqdK&#10;VmzeNRt8iiX9X8a+FfE97ZItva6Xc+Wd/IlSQduTt29Dnr1FeTfELwD4W1MT6jpUMumsY2aXSZgC&#10;S2R+9hZT0PqcdB1ro/E3w31OWBLPSoZILVibh72zEcqyjsCrEMMc5HGM964U3R0qGSylmleBsRXM&#10;sjAOwGflxjOOuADxz1zXcpRqQsmc9RtOzRnX03il7WUPrH2RFgRRLOyCWKMEbcYGM/zxXE69obax&#10;pt9Hq2vT6s/N88rN/ryTt2jB7bRx2z710fivwY+oahaPosVzPps+JIgYmwmCCwbJ5AwPTrWFdRwa&#10;U4htrcKY9zJIJQ6l2OWG04x0HHNZqnGLuYNxas0aXhO0sNM1u3imd4oIbFZxb25OQoIYkHPXA5GD&#10;XT+IPD0s1odT1Pc9tMWmaRkb5UCt5alioAAEgbIBz7Y5wfh3ZxafLIsywhrgvJJJcKkzDIxtGQdg&#10;ILDHuPSvbPgZ8QdDnt/+EY8SaX+4XKpcm2eaIR5IWOUKp7YG/gDuK8mtS9pOxhiZTlaVrpHjWm6F&#10;Fd6Zpf25VuLaOMOdQDEq3I2AnHOcHkmtLxl4K0TxJbT/AGyFdK1LZ/o91AMShuMKEVssDgZPt0r7&#10;Ll8AeE/7CbTrvQ7KHS7iAoYWiVv3ec7o2UkKPfOeRxXlem/De48J+JruO2k0zxH4XkUvBHdNIl1Z&#10;OfuxA4Yuox94bc+nFe1lko4WDjJanhVHOdaOtkfGWrXviz4cT2n9rXMVzF5n2qGeKUBo5VxhyzYK&#10;sAeFOQcng44+nPhN+27DLptrpfjq3utRSV1RNbsoEWVQeAs8ACFuvDoPXI6V3+v+FLLWNJnttcs9&#10;B09HT55vsSXPAzyBMo5BI5z37V84/Cz4Maz4O8eSeJLm3+znT7qQrpcUan7TF1RllVsgdyMfLxjO&#10;eKrYujTUpVF8j38Pzyjyc9/kzufGXwaXSviZrmtW1hBqGiajaeSjQzttgWT5pHZSQdxAXjHHPNan&#10;iDxf4g+EXwzitfCF2fMd2WCOwtWvsR4GMyEgIRzxjnPtXsi3dx4jsLp7+5s725yrSwDJ2grkF95P&#10;QHGBnOO1c34c8QaTp0U1r4d8M2VyA7eddRWkcMGf4s7gCf16H1r5bD46nGtzU4ano/VVHW+h5N8G&#10;9F+K3ja3k8SeIPF1/pdnI4vVhu7e3uILyJQwMbrjdCeQcgNjuOlU/j3rfiWy1LQtH0PU9aZ1tzcL&#10;Y6PpK3sV4W6SSOcIijBAO1sZPAr13SbG4TWJpF1lDpBZyNFsLWKECZsZkadMPs4wIxgdck1uGZ4n&#10;Q2kTxy+UI1OVaUc4CBmGNmTyCRwepxXpU4zliJVpaX2REuWUHFnwb8RfCninwzc6XPrOlXNrcagp&#10;Y7YFhV2IJOEGAeByygdsiuf8OwfbYWsvtS29oS0oQo247cOzdMYwCOv86+2/FnjXwnp2pNZazfW9&#10;3qcnmRwWSQi5kRmUqwXYCBz7jse/HlPwn+Fut+GrLUGt9KtLG7vpmxr14RNJbwA5WKOEkgHPLE9e&#10;BgYr0k7uzRhblVkcz8Ivghe6/e22tXxhj0Bk89Z43LLIQ27YSQABgjPJ5Ptz7Ve/Erw54U1xrOz8&#10;y+khiTyo9GHn+bI2/hgAASowM57+1T6X8OYrHT3TVNf1TX42ct9mWU2tvgkZBiQ4IBYntwQK1pLf&#10;R/CFrbPaWFho8LOAHghSME5IHQbiSe5Jq4uMXoS7s5m1h8beL/td1Ja6Z4e0u8tzZva6tumuHhOe&#10;WXbyx7kEZwPSvSPhb4K8PeEPBkXgzUk/taK4DI11MDHDIhPEa7mzHjPBVu/I4FY51mO2jaa4vlEI&#10;xvZ5uByAfc4LDinafr2oavdCy0fQ7rV7hxnbH0XBIDfNu9vTr7Vn7RTlZGq2set2enWumaL/AGXa&#10;Xkly1hmO2ZpVkeBB91GOdzAdiT69K5DS9a1Kz1W6t76eT7bgv5U8LiKde2zAIz1/MVw3xt+J3ij9&#10;nPwxoV7cS22jatrF/iLS5Ldbl7mJAPNaRwBtCb0wOc7jyMVwdj+2V4b1jT47fxdorXsxP/HxpXm2&#10;8qAE4cZODj+7xmtYLmdjPmSdj6ustUsdb0lns2EmEAms43KzRNznA7D6g59qiu00nXfDk2k65arq&#10;ujzgqWCjzIW7NuAyGGevtXxfqv7Vdx4e103GgaYb7T2wYNSExhdh3EqlCeOOvXJr0TwB+3B4Y1e1&#10;ePxtpsvhy93hFlsibiG4BOASAi7f16+1KpQuveWg3sU/jJ8CL/4eEapBK2qeG32+XqMEWWgB7TJk&#10;5HOCSfXik+CH7QVx8Kr230TVhca34Vnby4JreDLWLE8eUVILRc52E8YPzdq+rNOuSlmfKEN7ptzG&#10;GNvIpaKeMjPII5GD/Ovnn43fs7T6XY3HiXwCtzLpLktc6VAyo1ln7zIzHlTzxgYAPXPHg18I6U/a&#10;UtUZO9KSqU9fI9d+IfhV7XwxP4r+GmieHb3XJGa4N19jFy1wpA3GDcSARjkY649K+Ubz4/fEzxVF&#10;PFe+MtQFoubdra3tre1VGGdyHykV8jI+8Tjt1NbXwV+NuufCrWra0huP7X0GdcS6PFdrAIzn78bN&#10;gqV5yoIBz37e4/FH4FaH8XPC48a+BI4INalhM2YEVI9QH8UboCqpIMHLbcnI+925fac0XZamjtXX&#10;uOzPlLw34n1bwl4itvEdpfXr6laKV86RyyzKSMowOdy+o78elfQaftaaJ4ntdN0jxN4GEukpcRyT&#10;yQagSzSIQ6N5JRUZQ6glWYjhflYgY+c1uLxJpUMLp5TtH5TDAjAxlcHHIIP14qI30kTq7YaZ/nMA&#10;4Kg9CfyPQ1zudRbbmNOo4PVXSPo3wv8AGPxRdfFSfXtW8beGL7wtfbVi0PS7qZZLZVTaE8mWDeHL&#10;b3+UsSXYDIAxt39naW9vr011YC4F3H9s0iWBW3vICQvysRlwGJdDtIAyRxivk6SaQXieZPK2X3JN&#10;G2GU9lByCv8AvKc/SuqtviH4r0rRry109bfUZbvO2PVJW8lJuPnG7ndjjduJIZgc5GM6lJ1WnNHt&#10;5dmMaXuSXLfr/wAMeyW6B7eIxoSVwEifkOemdvG4fM+ORwQa8Z+IvwkGiNfan4es5306V3nOksDJ&#10;PbLwGZSOZkBUk4A2BhwRk11Wl/FQy6csNxpq/wBqxIDLBHcq0ZII+RWwMqOdo7DjmvQvCFzrni/w&#10;job6fply1xZu1wYbUpLKgkZxhH3KcjauV5BDc8DmMDWxGEqcqlp2tv8AM+gxc8BmTUab99ddUl99&#10;j5GV0uFWRJFKugzJBzE6YYApzhlJ/iHGVIBJBxdGsX7aEdDS/ki0h5jc/YgFEbyYUM3IJ5wOM4rW&#10;8dy22oa3LLpOhzaJeR3L21/aXAWGBpQxDOqDPknOcovycggLk5xE0qWT/WzxKvoBkD1wc89uwr7i&#10;6rRUqiPkZp0Jumn8zA1fw4t6XmsQttOvzvCBtQ/3dv657dOBXORX1zaTs0cztMvVJyZFyT02k9OK&#10;9BuFjaVPJG6OHG5i3UdzU2g/D1/iZrFzYWt7a6Xfx2kt7DNNGdkuwoAhx93IY/MeBjGDmqquKjaa&#10;sjP2TqOy1Y7QvE1vrsmy50/7Isahmgd2jQ8fwMoz+H0rYmtdORFRGiitJ1BaPzm3kjpuUgkjk4+b&#10;1rX+JHwuHwb8EyawnjKPxHFC8MctlJp/2Mx+Zw5EjyMSFOMfLk55C8Z89/4SY3mmXL6bdi31S0ga&#10;dhdJuDxocEbiAOhGPxrxauDo4hOWHlf8PzJrYadH4lY6L+zwJEkR0chwuxYzkrg8AAk/nTHd7CJ4&#10;44TFCSPNtvswLjk4ZZGBwevQce9VvC/iyy8QzoU0tLfUAp3GKQhZRgYcOOh6/Ljj15rTQXDKsria&#10;NIwVV3V5B153Hn2xx615bjOn7tRHG09hL6MeWkkjxzxtjyVlmO9G/DGSe546Co1tfNt/9HRRcOxD&#10;JJub5h1Knn/69JLBbCVjDPCpQ4LPExBz1Ck45/DimQJGdsIla4vwSAxYxgA9MYPbnPrkdKlSTV0Z&#10;rRkckF0iRssMqzk5RjEcADr1rYh8R6laLILe+MaztGt3Zqiv5qjOBjHTk5xVaO3vFligknlufk8t&#10;mBYD6/xVBPBZ6XdPdRRSTOo8vfkxlW9RkfN/9aok4tWepbdtT1P4EePbbWNdk0rWvDMkukQGcXFx&#10;cHCRI65UK/G75kXC4AGDlua9n0dnu9EtJCGgdbcbGZRuQ78Z6ncxUnDdBkD5sGvnLwz461Pw/aXm&#10;n6c0d1f3kObeOYqIhOM7Cdw+U4ZvnHI/GvRfh/8AEy5i0GzsfE0MtneQymCaZXjliXoRllwW5z8+&#10;Mt/wHny8VFK0oRtbqfdZZiqPJyzZQ+JfwDtNTivdS8PXWlaBNYGEXFjqEpit54WSMRkPz5exQiEk&#10;EMcEspYA4Xhb4RyWaPqqQxvr1rL9ohOq/wCjsGjDfuo4HDKivldk0gB9EXKlvZ9Xsr3xBBqV1pbw&#10;XVtb2Ftd3CNhgwT5S6BhjeuAQxHG88d6SxiRIXXYZkKjdCF+ZmJ3FyDkZORzyOASOBjqjm2IpU1B&#10;q56UMqw2Ik581j5K1fU9Q1XVbi31WG9tJoJy01jLwY5WAMisXPLH5Qxf5iAvQYzTsPDd14mf7LBF&#10;HNZRv5E13cO0dtZMc8SzPwnQBVGS2DtzivpH4jeCPDniGx0PULnS/tniB3dJHE7Qi6CsuVuJRk/M&#10;HXMgw48oANg8Gh+FodJsVjCxXXlP58G23WKFMEiNkj5GV+cCUkyHnLdq+iqZvSpUly/E/Jng0sor&#10;Vqkuf4UeDj9l3WtQtt9rq1vHK2WNj4hsJrJV5GGDgO2w8FS6xk4ztruPCtr4t+HcEGh+JbBNUsYQ&#10;yQ6vpd5DexiLGSswBDlQT94r36cc+uHzYjMESMKx24iA6nksR0JOP88583+O2mHUPhN4r2tJblba&#10;ObfEFUjEyE9BkjAOcEfWvLoZtVqz5ZK1z1q2S04UnOLu0UG+BT+K7yW88N6lBBFt8y6sShZyD1+z&#10;8EzHg/KNm3uea7zwH4WTwboqaZDfPfwpM8iM6Ku0NjI4JHb+8fw7/H3gf42eLfAOsW1xpupXE9rA&#10;7N9gafDMmTkI7EupGRjkjrxzx9hfDn42/Dn4sQ2Vq3iG28L+KZI1R7a7gMUMrnOFB4VSO55zuya+&#10;vqRcErnxMdbnR+VFIGVvnU/xDg+4HpXdeFfixeaPoUmj6lYjXLIqyQxSy+WuD/A5IbI98ZGOCKy0&#10;+FPizZJLaabDqNqh4nsr2KRG9SPmB/SsLU9NvtGQi90+4tmXLZeNhsxjnOMHr2zXPzqw2mjnvFPi&#10;7x1b6vNP4N0jw54cgIVIyJv7QukYZ+YtNHgkZ44/lXDa/wCM/i5rlu1trd3rupwOvLWHl2qsT94g&#10;RqOvHTFenwX0M1wpFw2AckZUA8deQDz/AEp4JiUbHeMdFw2Cfocmuaph1N+89yWrqx86P8M9b1J4&#10;mTw1dkFQs51C4895vdiw3L+Z/SulsfhBrs8aQxJptlZqQSDKAUHYbSp3d+pr2nyXVt4R2fHLtnP5&#10;kiopC6gD5u+N5DAflSWBobtGfs/M8nsvgVch5jLrFoizMS4gs1O7HTjcAMZPbnNdBY/BzSorZE1K&#10;4n1Nc4KK3kIw7ghMH8iK74ITJlxuyoHHGKj2bUyBjn1q44ahB80Y6hyWMrSvBWieH9w07TorVWAG&#10;0Fn4HTlmJOOe/etwysQVLEoTnZ/Cfr60x3+bB44oPBGOc1soU09UHyIpBHGzNyhIzuUAE46DIAJ6&#10;8VUu9e0zTryK1ub60tb90X/R3nxIF5+ZgxwBzz36cHszxFf3+n6Bf3Wn2b3l3FETHGoBw2QA34ZP&#10;FfON1BJrl5qU11GLy7jkCyi5gZpXfrkjrj0APGOtYVq3semgubl1PqubTorURzyTSPprqCt7bRF1&#10;DH+AqdrBvqAMcgnnEp0wQr9gmkhhuJOYb0SeZZyg84duCowv3gDg5GOc183W3j3xTpulnTYdbnhg&#10;KAFZGPmFV7tuBYkZwCT0JFYGs+I9UuYib/U7p28oiOGHa0MYOP4GBADY6eorkeOvsifbvsfTGq+P&#10;/Cul+Tcw63p+l38DBvsZnE0dwRkGVFX5geOYyOPlO4545a6/aD8N2+o+ZpMd6bllEV5bmJRBNycs&#10;AxBG7noMrjg814KLWOe1hjg3oxGZQ6eaz7u+3hQeOw9PSqb2sluvkmfdMX2xJ5J3Y/3SMD8KiWMl&#10;bYl1nLRI9ouP2hFZruz07w3HZWc8pcQ3dz50alRgMMAbWG5sN1+Y5J7czffGTxdqEK28F9bR2sSN&#10;HBDAAHjQnJRTnITIBA6DnrmqWl/C7xFfwK4057iKVRkSRrbg++4nn8Aa6Sw+CNzc+XPc6vDpGVAa&#10;2s4vOc4z1dtuPwBz+FZp4irrFaC/eS0ZwV7r95rTNHqF/f6lOSGbdcBkP+ySMccfdAA6YxznOjFl&#10;Ikjw7bTzVCyGVdpbB6lmPLdfmH5V7dpXwU8PQRn7es2q7W3DfKYFH4Iec9856dq6Cz8BeHNNZEg0&#10;PSxIoxt+zCV29OXB/Qiq+pVJ6ylYpUpN2bPnyx0CW4s7h7C2bUZZG5WBJZVK9gdiHB68kjP4Vr6L&#10;8M/FV88Qi037HA+dovn8lQfVN2Sff8K+iUR7ODy7dpLWJfvRk4jUewHC/jVeG4WSRY4wWkdseUiq&#10;7YPc4BbntgV0wwK2m7mqoqOrZ5JL8BLu6YSXGo2tgyLnzIGkuSrdOB+7XJOOCT35456DQ/gR4cFh&#10;qEHiDxDJbefYyvHq7osMFnKoz5scecyjPykBu+cjGD6wbG/8Ji11TUvDT3GjGQxP9oDQSS7lOPKO&#10;dwYHB+6M9O+R5D+0T4TtdP8AEFtr+hPNJ4T1xsR200kgWxnRED28nJIDklgT3JGD1qqf1enVVOMf&#10;eOl4Zxpe2t7vc8e1zwfDo2p3FlHq9pqSxTeVJexxSIDiNGBAYAEHcfuk45qummQsCSxlEgCbcbVO&#10;c4q00oRofOQmNU/1UoOP4sYPbpjJxnio4ZJL2eK1s43vH3LmC1jeRhxkH5QfU13cysmtLnPGzs11&#10;V9nsVrTwXpFsGSPTo2LEq+4syZ75XOCR2JHHPrV9rYmPbJtZI8IrEFtijoMAYH/1q3ZPBviK3i8y&#10;bTDZwsm8G7u4YNh77ldg/p0U1vaX8JZ9csPth1ExqNqkWlnK6kkMRiWRokOdp7n/ABmVWnTbU5ar&#10;+uh0Ro1Z2cI77dPzOILJLIu1mmZQRiNydmRjkZ7/ANKhnmKiSRiVcj/WTtgb8AcknCjA469DXrWg&#10;/CbTnZl1XT57yRQPmu7oKvTIP7oDH4SH8K7DwB8FNP8AFfiRdO/0KAJFJceZDYRymIIMjmbzGOc4&#10;znvmuH+0cNfli+Z9rM9H+y8Qk3UXKlq3dO33M+fLGwu9ZTbY2t3qQU4WS0t3mVx6goCPXv2re0jw&#10;PrWoXmxoYNNYgJjVLmKArzjIXcX79NvpXv3iHwzD4Y8TappFqJmtLK5a2XdcSYOAD/q92xeoOAo6&#10;+1V7HTYrB2lto7a0mZx/qIVSSU54yQADjPf1968utnChNwhCzR6VHJVOKlOpdNX9UeRx/BbW5bcT&#10;XHmpaEKn2+00+aSFMSYBEknkpyfc9Pz39M+ENrFFHDqgm1+NsYE1yLZVyNx/1a5P3sfLJ/D719PX&#10;EEcn7O8M5XN1EiSyFjhzsuQW6E+w/GvJJJBLtUKWdCciQfMcE/lwRWGLx9SDi+5vgMvwtRS5Y6pl&#10;b4cfs/2fiDxBKdIjsdLWyVGlkFgty8YckDa8zOSeD+VYvxIuZLHwfrOom7uIZ9Ot3Y3ZYOsJUgFh&#10;EXRDlWI4Hf2591+AGrPZa1rMWzdE8EMisM7QUc5BIB7OevpXhPxTgW48BeNrFEcQrp1+m4ttyED8&#10;e54LDOOmPesJ16ip0Zt+83qjtjQg6lamo+7b3WeCxeMLSNsw69JvJY710+wjPysRjJzzgKR9a9E+&#10;HvxP1rVPEekaJJqep6lZX0nkpayJakuxBK/LGm4dD0YV8w+GNLn13VLe3M8kEGVM9wI2mEAP/LUq&#10;CMnGDtyOvXivvL9mzQ/hRB480q28Orqer+JLa1eZL3V9PEUayKADNl2bYpzwBk/Wvtp1aKs76tHw&#10;KXvOm90zcTw1rxVd/h7VQSWKotm4+UHGQW6/nUM2lX8N4lk2n3cN7JyttLBiUjsQpyKPjF+3Dqvw&#10;98Q3um+G/hhrHizS7WRLa71aV5rSH7QWA8qOHymkYZbhyFDZOM4NU5/2kW8OfEGe98SeALiLxRZI&#10;qTw6frSPFASmVUq6BsgNzkD8a561WFGN5uxb5I7s73TtO8WwRJ9n0nXViCY2mztoQT9dhJ/Gprq3&#10;8SWZt7e/0nUj5rB2WS7gTCAgkkCMZA4z16ivn/40/G6++J+qaTfQrf8AhiJrYQLbG+kYSvkktlAP&#10;bqMe/NZngjw/BDpsnj7xtNqMvhizm+zWEb3Uvm6reAMVgX5iY4/lyzFSDgYzXlzx0aqdNK6af4K4&#10;6U5KpFw7r/gn1z4P8OQeIr+5gkiMYSEyREO2Blj0UMB3/HAqhHLdWkckYmkkSNmtx+8K7gGPzY5/&#10;Ksn4b/Fbw8mp27w61bfa9WgWS3EUbkMQAXAUjAxlVxn+HPfA0mku4ElN2gRMO7zyYUDJYgnnjPTq&#10;a+UlUgsPGpGVp311Pt6X73FVG7ezsrdC46LPcRiWOJllcREzRhjtYgHBIOD0rN8ZfDHQrTURZ3ek&#10;aXeRPDvhLWkbNjJyGIUE9Bzmr2nzGZ7eQXQ8qKVGkZGDqQCpyCM+pH4Vf8UeIz4i8RK1oqm2jt1C&#10;yjJJJZ8ggqMdB69a3pVZPCTm56q1vvRFSnCWJhGMbx1v9x5q/wAE/A925kuPC1iWb5iqNLGF47BH&#10;FNsv2avAuox3E1r4acPbqu4W1/dKfmyc43nP3e9duzEqzOdjsQoHXNdd4CvIrJdYmlbyVEaAnLYA&#10;CyHJI/wqsHiKs60YOdr3/JlY2hSpYeU1C+35o+fbn4E+Frzy3tVv7FH+bYL3cVPTBDx+3rWPqP7N&#10;Nk82228Talakndjy45gfbHy4r1u1uYWijk2RkTKHEm5jnJJ6t1/IVPdBJrffsiJaNipBz/CV69uo&#10;P4Vn/aeLp1HHn0KWX4WcFNwseGTfss3Fm6sniiYGQFliudLGZBnkqRLzjjt3FU7n9mjVrYuYfE9m&#10;wZi4SexdCRxgfKzY/Gvp7x/rmi6DoXhYaheQWtzKwEW9ypZRGN4DdOoX8/aucsrmxuog8E0dwGX7&#10;yNvJ7gcjORnuB+Pb0cRj8ZSUZRkcmFwGErXUo2Pn5v2bPEsTgR6lopZuivcSx4z3JMXPSqCfs7+M&#10;jGwgbSJGHyo39oNjJzk/NEPSvsHwLpsV6dVSW33IY4tzcKRywHTpjJPPpXl+tfE/wf4NuFGteIba&#10;OWGQr5BczOuJGGAig9lHf+L2rpjjcWlHm1uccMDhHKaWlj4N8eeInuNWk0hLlJdP0y4MUYjHmI8n&#10;R3zxnkYHHGPesXw/4xl8NSPaNbxvYIWYxxSeW7OejFiGJx6cVL4lt5bHWtReMmKxuL+4nsiVDF42&#10;kLYCZyD84+9jpkZ5w7w/8KPF/wAQYJtQ8NeHjren7yge3u4gzsv3zGrspYDI7CvUlD21nUXyPNxs&#10;YwoRjDVGvafFWwsDJObGaOZx88v2lgHwDwBjlj0A9zXo+k5F0b61v5NPga2WQwzSFiSy527T0YZO&#10;R9K53S/2a/HnhLSp9T1/wJrIuvLElsojiuIrYBlIkO2Q5YgHjAxg9c1Q1i5RZpvtCywtHcGbfOro&#10;Wb+IN8vy9R69K8PEUaHNy0o2PAexv3ji9VZXmu72ZG2RLIuFUjkksCMA5HBB+7XR/BTXNU0/4ki8&#10;huZLaRIp5Y5ZJcxRzKmVIXndgbhyONxrgLO7N7I0k08JhlUL5vnjah5x8o5P44rrPhZEll480aCF&#10;VVpJJYmwB5nzRONwDNxn05PFck06KtY6MGv9ohddT2P9oDRovjBotprsNtFD4v0G2YTrGJDb6nZJ&#10;lmQAA4kQ/Oo6tlhn0+Z9O0678QwRmzsNR1aNfmjNlbu5HCleANx6nI7HI7ZP1nDb3EqxPDHwshx5&#10;Z8xmIO7JccKQdvBxxkd+HaD4Il8Q6/aaZEfssl2zgjaxiiwGeRhGW24JHTBxn8+3B5tWhF0pU9Xt&#10;ofb43J6cp+2ozUU1/Wm5822Pw41rVLpoXtLbSZcbVTUpxC7Mev7vJk/ALxWzY/BnUb12t5NQ+yzL&#10;x5lnZu8Yx1+aQxZ/AH8O/vPi3w3D4J8UX+lWrKj2jB/tCAQux8oODtXGAd2B9K9A8ceFNM0r4Y+F&#10;9Rit4XuLueH7TeSKN75RmOT1PPHXtWzzLES9okrShv5X0MoZZhKTpOa5ud6M+c/D3wKtP9XfG612&#10;J3y6id4d/IAyiBW4yekldN4a+GuiaXfxtpFhDaSzeVtWOEs4bKkDfK0jdzzntXuv7Pa2lxqWtpIs&#10;D3Sx25t9zEkAl8gA9Oq5P0rzjQtWWz1fS5HjYm3u4mmJBLLtkCt0HPUEdOlediMRiakKSc9G9T1K&#10;WEw8K+Ip04awWjLninwTLpeovb6vAwvnh8/ZLcPKuCW2/KxKdj/DW34e8FDXPB2t619oVF02KVFg&#10;hVAkjLEW5AUBcZ7Ctj46XEc/jGznAZTPYL85PAG9wD7nnpxjiqXgvxnYeHvDXiTSr2VLJb5SbZDG&#10;zmZnjZGxszjHynnHX61HJy4qpGrL3Ladh81ZYKnUoxvO+q8rnI+F7a31TWNDtpd0sUt5EkkkabGA&#10;IwSDuxgkcgg/h36v4vafBonjwWkNsIIFs4HGEOMb3544BO0Dt174rzmG5g0Sa1u7qeKBbaRJFWd2&#10;QMVYkgcZ545wccetXde+K0HxR8Rebp8X2+WBVhWGygMpU5YrG74wpPPf+H8ooYSpWwrVOk2097ab&#10;/wA234nZiKkY46E3USprp/wN/wAD1aPUI7v9nuNkdjNbTLvjXkBhchipIzjhx2/hrm/hhq0egeN7&#10;e5u7iGK2NtPbtPLJ5a7TjnLYzjyxx/tfnyUL+OrkWuj2vh+4t9LuGZvPu71Fidv4iURmI528HHT8&#10;szxb4T1/R9Mmmk8R2NxdwIHTSbMqszE5BXdJvCjvnafpXoSoVKlSnUbVNx66P12uePKtQhRrUovn&#10;5pN9umm9upjftSCLUfAXxFvLJTfLcH7RClqGlkkH2mF/3agYYjcehr5P8E+AE1VYL+8u7Z4BKVNo&#10;sgMrOuQ0br96Nh8pOR/FxnFfR3jXX7eKWHTPD1zDq8AiSe81vU552jimAG63W2TylYoQPnBI5+6O&#10;9TRdG0/xjdX7+G/h9dxavqcyyXOoQLNL50yj5pVUjCg9xx2yTVe1WHpTipc0nK99tD5/MpU8TKHL&#10;OyUUrWe6a6nJPdxPb2diltbbMbJJA5zD/dCYxuZfU+vTmve7Hw/pXiL4AaQNWsI9VsLm9WO4t7hm&#10;RHUWyYKkHKEFcgrjG5uxIPJ3XwP8ZaYj6jrOkaR4P05R5r3+sajAqxdMny0ZjkjnnHTnFdVo11DZ&#10;fD+00HStYtvEUFlctMmqQwssN2rRBAUB+7jDdCwORzxXDedJ+1bKyag6tWUZLRngXxS/Z/1T4b39&#10;w+nu2v6VbMqTm1UNc2URRXBljUZMa+ZjzB8vqFJ+bytmW2wQrEP3iO/6e4z74PtX6OajaWl78QvF&#10;7KzyG00lxDLJGpdGjt4Sjg9QwJcZBzya+d/iV8BLPW9Dg1vQVttE1S7efbGGZbe/njKAqwB2QuwL&#10;MWVADj5sYzX0WEzO65K2nmb18tdR89HfTT1/4ZnzhMzshEQdGAwVV8YHvxz06Viaxokd0TcWR8i7&#10;BySgwrnjjHb610+oabd6Lq11pOoW72Wo277ZIJlbeMgHIwpDLjGCDgjkZBzVR/LFusmD5cLkk4xu&#10;Pp6/pXv3Ujwel/61v/kzlrfxNqOi3iW90GuYUkKmEEKzDjJViCK96+Etz4A+KPjPw34PsPBmv6tr&#10;l7ewLd3euan5Ftb2e4ee8SW7K0jD5BhiB83Uc58mu7GDU4glxarMpjLAEYIPru/+tWXoOg6joWuJ&#10;eaXpt/rElsv2iGfSpHgubbAOWXy/m4yOc547VLirXQdbH09rXxf0/wCFWoT6Jo1h4a8H6fpFzcWk&#10;VlBbyXbqqzPjc0zqoJBByD3PJxWnoP7QGheKdVtbGZEtWuGBm1e5ukS3jB/i2qu0LngkOcZFfL+m&#10;6v4e1a+llSW3l1tmDS/blxO7tnJeSUZdyQcliSOPWtWS5t445IQEl+VnaD7PkuB99WUIdygYx0BO&#10;ORis7dRXsfajSrNuUSKwTguhBU+hBHUEcg96ATkSKylTwMHJ/GuV+BNn4s1rw/Jp+seGtXu9P0zK&#10;WV08aQo0ZLYR5G25CgKQ2CDvI/hydXW/EWl+Gtah06/vLO3vrt1igt4bhZSznopI+VfqSOtY+0js&#10;OXu7msWYKHXAZOQ2Bn9R7Vy3if4faV4u1ManfPILwuGzJKzqQB0VWJC/UAdq6XxrofjfwRoD61ce&#10;CpruxiOZVg1CB5ETs5VCxwfbPQ5xXlFr8VfEPjB1tfD+iySXkmClrbxNdsR/vqoRSMdCf5VyV8TQ&#10;S5Jvf1Jla1mzt9G8AaFoyGK109nL/MzzSO24jpyScgZPHvWyhtNFXJS206F2HzSuse4jOf4uRz07&#10;fjXMXPw2+Met2EYm0i58O6eSC95eavBZ7vXdGJCwA/rWOfhN4IfUo18TfFuC8vozul07T7O41FwR&#10;2DhyF/Ln8K89Y6NN2pUte7sRzWVjsrrxfomnwvMdRhkEP+sEBMhQepxwM+5rl7r4xWCBpYrSS5Cs&#10;A7TXKxgfRV3E9uuOtbE2q/Cjw+haz8N674suFwjNdXX9nQSegIHJ/EHHtmqt/wDFDT7SeKPTfAnh&#10;fw5NN8xa8iGpOxHTYX2gHpn8K5auZt6SlbysTzJbGTZeL/F/iqd4tE0C5M6tnyrLT5Zn59GYbTx9&#10;OtbVv8KPitrDxXmrXa+HdNgGftGt3sdmyk+gVWx05zntSRfFD4i6npbOfFMshLAtY6fDFZhF5GV8&#10;tgccAHOccY71zmpWM3i2znvNY1O51IlvLkt5m8+OBx1BZuSeR2HTvXnTx0ntIiU9D37wN44tvh5p&#10;lynjLx74d8TqqhIotFXzriMc53Oud+eOoXoevbopPBnh34jaauv+D9Rs54pBtkkt5BJBv/uuV5jY&#10;c5+U9e1fJEGnWVvpk0K3EE0anlZYiEjxnDKnALDnFVfCHxH1v4fahHeaJrjW9/5itIht90dwnIAd&#10;MY55yTkjtiuihm0qclz7GkcRZcrR75qWnXmk3Ys72BrS4znY/Vsd0YZBU/8A6wKigeWO4E0Uz206&#10;ncJIxtkB7c/5zXYeAfjT4S+OVu+hatbppfihVYLp7MxL4xueGRlBxyMoM44xnJrP8WeAb7wcWnEo&#10;vtKDbRdjOVPdWAzjH59cgcZ+no14148yNU7q6NBfFmm+LraKx8UKyXyAxw6vGgOM4++ox6DnPrWH&#10;4i8J3vhdovO8q9snOYr+3bdHIB79jyOKyMKzk7mQ/wBxhkOD61t6B4suvDkjW6Qx32lvjzdMn5hf&#10;3HXaetbhdGK673ZGZsdSCuGwfzrsfC/xKuNCg+yarCNS08jy1IUGSIdsDB3D16dqsXfg608V6fJq&#10;Xg+bLrzPo8jDdH67GOMge4HauIWIrPJGyvFNGSGQcOP6Y69M0FLc9P1DwWt5p9xfeB9TSG2vIxHd&#10;2KECRi2flVz93dzlO+OvFefIljoKKt9Gl3fQptWymylvaMp+9KxG58cHZjaTj5uKh0vV9R0KY3Ol&#10;3v2edgUZocFHHHDKcgj17+hFeiWfifQfiQkcGs28NhrRXyobkkFSRj7xOMoP+ebEg56HFNblXvoc&#10;TPFNqcdzr+vX0myV1b7RLHi6veMARoMAL2yNqKMetZscMt3dSQW9ncSzEeYII13vGnq544Hr09Ce&#10;cdN4p8J6xouqRz+INS8rT5SLVdZKEhFwcbY+qL/dUfJycCsZtRFwU0vQ7ee1gkxEY7bL3d+2Ty7D&#10;qp/ujCrzyM81dE2KNvK8MilXaGVDksg4X0z2we30NbkfjzW3xGdZuLOPH3orKK4BA/3hx17Vn6pp&#10;1rpUBtJp/N1Vf9bbWrAw2Kr2dgSGPPKg/LjvnikqbiJSrbXTCkqVVh6r3p3QjSn8VSxXMNwNakmn&#10;jfzI5LvQ4QQ394NvByO3bnkHir0viy11ldt3qFna6wXLSaq2lK6Tqe86bCEVccupH3uh7Y9lqV5p&#10;+5bW+uLNWA3LFMVD46ZHfqfzrQtp7e7iWW+8RSW0xJ3RTab9oX2OR1+h49j2HqgDUrWaynjiub7Q&#10;kjl/1dz9hY20yno0ciIVK/Qg88gcVVWxgkBEd5oUEmM7o2mhP4l1Ix6ED1ras72y0xIIz4kt9T09&#10;GZjp03h/bG4ONwTCMIyeOQvbpVTUv7MNwHsddsHtmAxFc6GVMY/uZEXzYz1wOvSpSAxb2y+xSbRd&#10;2t2+FfzbdzKo68E4Wi0vJdNvEuLOV7aVMlZITg5IwRk9j7c8Dnrm9NcRxxjytV0WQg8B9KCgf99Q&#10;5/I1UlhF1KWW8sXfHzeUzIo9MKVwPwqwG6f/AGajs2qxzahBtI+yEjbcknP718gjnHQfgOc3Vi1D&#10;xRcXOoajcpBbxqYvthj/AHSqMbLe3UjbI2M4TgnBJccVlHo6eZ/37IIJ98j+WKke6kaFUZyIImMo&#10;hyTEpOASqk8MeOR6VLV9LgQ65pmm+LhBpdhpsrQbfLVMl7mU/wAchBH7tRxkA4XPU9vIfFfgbXfA&#10;dyZLK6mu4Y5Nsv2W389Uj7F9pKlRzllbPPSvdH1H7PFDYaNFMzyEW7XUeTdXbnlYo9uGRBk/Juwc&#10;nc3Ap8tlb+G0ns7hBea0VKvbxy4j09v9racPIe65O3HJbdx5+JwdLGSUWuX5EOmnqfL9xb2soNxe&#10;SwpJKQwHlkrk52soPXv6Y7iqU2mfbNRu3i1aKG8muWvWdYF3SljkLuDZBGOvv0r2fxF8PrfVIZZN&#10;IEWk3wczMEjMkc575Unhj6g49q8oufCt9p9+8BsIrW63LgoZInYtu+6Qfm6fh+NfI4nA1cFJ9jGS&#10;lH0KQnt7K5URtFDdO32h0lm8yRieybk+Zjj+VVGmmuLq4uvL+2JMCrQNZrIY+nD4Zdp/wrehs5Jr&#10;PyL+K7vZ0yA88rF42HQJ82FPuc9BxWO9hcaRDPKx3HafPljVY3hJ+75mMeYeG5BP4Z54+aNrsyuV&#10;IdJi0sTSacoWAPhoguwxseuBk+nc1Nd6neApb7JIpxzmbY0eB756/wCeaZdJp8aNKJLdZZ1U7z5m&#10;C3c8cE/yrb8PeHPEPiiQ22j+Fp9akCBRPGAu3OeQwwRnHRvSj4ldBZvRGQ7z/aEMcioWUiV3XeSD&#10;2ZSoKr159+9DyxxW0Qa2nuM8EWzs6qSfl+UkZBwcH68V7N4Y/Za+IF0Ijc2S6RE4/ePdahBhR6eW&#10;hOB6g4J4rs0/ZV0TSHh/t/x8nkRrxa2tiu7d3xKWPA4wABjPeuynl+JraKDV/l9yerD2U3ojyr4J&#10;3JX4nTuWfZb6PqFw0ckYTZttm+XIGSc/yrzDTrKORYEfQ5J5pYg32W7tHSdu25I/mBBxkkEdq+zN&#10;B8DeAfDCSf8ACO22oXmoR2twst3du7+ZG0RV1G7IAbI6DtWja3ul6BORongTQdFdVwt3JChmjGcc&#10;MRk9Cfxr1FlE504UpSszohRe0mfJ+nfB7xTrN9jR/BOpwxyxgfu9LwgHbMhIPrwBj17V6N4b/ZP8&#10;e3umLDq95oukwuwLG4u2EwUdAQIzjGem7Hp3r2XU/iJqsyKB4hZQp2mC2txEqeuH28fh6Vj3XiuC&#10;82wz3Et0zNnbcXskxfHpgj19PSumOU0ILlqzT+f6mypQT0Rztj+zN4f8Nvv1L4hKhAKmGxtkd/wc&#10;uT+groNP+F/wt0pIQ/hbVfEd1GdzXl1cyIrem5fMCn8jj8a1LWO61CQyaRodnbttAci2yR6Fmdl6&#10;89M96qzwrDLs1TVbW0PPytL55HrtVAcdutbQp5fR+FKTXk5f+Sxu38lpu9EaKPLqlZnUw+PYtFsh&#10;BoukafosCfd8smVk/AIQPx6/hWNqHjzVbmTdc61dSWxG5/skKDK992CDx+HesxfDtnE5mR7vV7cL&#10;nARbVOfduT0/zmpY5tMtF3x2VlZOBtBld7lsd+N2BXZTrVW7UqL5e792PzTtL8Nym59WVF1jS78y&#10;R29je6lcvko7Pk8/9Mwzk/pVhU8QzW4hNhPYQ5C77oC3jUe+QD+lL/bxtV+SaSZufmtytqMdhlMH&#10;16t/WmW2srqbiC28Nx311nJlnkeck9s8YP4sac44mfaP/bzf5k3RBceH5AH36rZStkEmxRrlhj04&#10;UfrU9no9sgPnSX80bfeW4kjs1P8A3yWb9K1bfwT481OZQlgumQPkgM6qqj/ZVMkf8C9sd6h8QeEt&#10;G8CIbjxb450/SXIBZUjzKfX1Y9R0U9afs2o/vKzX+FuMvk1a3nrqroe5CZ9NsJVa0is9PcYVZMvd&#10;k++ZCB+QH8qW68WW43w3Gr3l9u48qGNbeM/ijA/zrA1P4v8AwU8M2fnx3F/4lZhlpBHPErEepcr6&#10;/wB015vrH7enhrRlltPD3gTSrRwTsuprkux9NyrCOn+0x68d6yjDDKakopy7uPNL/wACs2vPXVaE&#10;OaietWKajJOv9keH7qQk8SpEW2+nzvgnPse30rtvDfhHXILfWZNTkWyuLzT5YY33k+UCMFpCPu4J&#10;QgHrg9MV8R+Jv28PiLqYMNtqElpAGyj2MEEKoPQMVZufUY6d+3muv/tF/ErX7a4hu/FeqC2vMrLD&#10;c3zzq6ccASMVH/AVHbrxjsiqrduS3noLmbWh9731r4N8PSka58TtEt5lyZbOzlhlmJzkrgOXJGR/&#10;COtcfq37RfwU8OGUJZapqt1CQBPOyxK3+6GlDc/7vpX5/W2p6nqlybW1uL25lnZRJDZBm3MTjLrG&#10;On0966S4+CXjKzgju77QYdIt3jaYT6xeRQ/IGwzCMu0hHQjKjNKblH45qxDlbc+stZ/4KF6PosMl&#10;r4a8FC0fHEyuZz7FsrGp/Fm7/j5D4h/bu+KmryzG01v+zbaQ4W3trS3R1/ERk/k1eeN8NfDVlbQS&#10;XXjkyvJ80lvpGjySBBjK/vnKKc8jhWxj35t2h8Fafp8co8MyahOoDNNqWqy4HXHyQiLGccgk9vx4&#10;5YvDx0cr+Vmc08TSjo9Tmtf+K/irxFdeZqGuyzyuxYs6ruOeoYkE/lVWLwV4s8QRxz2/hrxBqduy&#10;5+1JZS/Z8Z5O6TCY5HNdjpXiSaAq9rpWm6bOTvi+yWMCOgPYXBjMx6DnzBWrqfia6mMcN/PcX8kj&#10;Bfs91LLc7geoHmO49OccYrhlmsKbtClc5HjYr4IHP2HwQ1Mxk3PiLw3pe379nHqvnXII5x5cKyLk&#10;Z6bl6/lpWXwl8PRSRXOoeI9TvfnCtbW2mRW6n/ekkkdh7EIO9VLy+vYLaaIP9itY/vNbuWcPhjkr&#10;x1wBjnFS2V9qkun/AGgqyg4SO7lQBskZBC847g8elcVTNcbPSMlGPY5amKnPRHTT+E/AllbI9j4V&#10;tDLE2z+0r28nv/KPXc0TlIwOP7h/xfN4+8S/2XJaW/iQx6fMpjjh062jtM9MBREikqcHncPoa49p&#10;NQN9DLOkKNJGTNHPIxBxwHJ4GDnlSB9TV4QahNOotLuUTLBta2RV8tMfeEbZx0I6dPxrzZ18RUd6&#10;lS67HP7So9GzK1O5tYZZ5LdHtRn95LdRKziRuvX74GOvHWsx7a1spIo0mhnBG7zHQHe5xkBcYGf0&#10;x3zXTPpkDWshCB7hmCBJlww4O4k5Oe3pWXaCC1VIwRBHuAaZgMBifTrxjt60ozje1gu3pcvfYm3R&#10;wSQXcVqxCy28XzIx4IPJ4wQDwB/hZltLOFbpliFpJgokhXdJFnqS2fmycnoMZ71Wv5rcOz6fN5sm&#10;8KXXOGOOT1z29O9ZEt7DGM3QkDsQBDGv3mOcbmJxg/n6A9kv3i5o7CszUubzRtKt9qRteosSqbg5&#10;kBc9WHT05H05rQtBpYa0NjasoRxPIUiL9jnPoD6e1c0Db2ySFbaaZxGzxKP3SLnAIKjcQfrjp0qS&#10;4v5R5cViQssTASRAArIMc/MRx+VHJfRhZnS28LXscX2iaJIkLOpceSI0Y84yD1wuR3xWha3n9man&#10;DqOj3KadrlpOssM9u7RPFLg528njHY5XrlTmuHtNUkjcoIEu2c7JLR4wGVR0HHuevtV68mvfPghG&#10;mMhbDmSVgjJL2yT1GO1ZuDT0YJWOx12z0fxU0FzfZ8O65czlpNWihbyLuQ8rJNaRkeSmQ2ZIAQck&#10;+Vwa8/8AFlhq2hNBFrTR3Fo3mNaanDcrLp90eMi3mRdsmflwCFYdGANbL2mqTWzzXUazamuwxEzx&#10;yFY+flwSBj04OKTS9avtGjOjXt7Z3GnTyCWfTdSjW4tnzndujz8r9P3qkSDs4rthOEY2kWmr6nns&#10;91cw23+sKxbhm2hffjP8LggFT7c/jTGW3kgBj8tE3f6lwHCt6kH0r0uP4TWfjRY5/CWro2tzTlI/&#10;Cckm3CAZ3W9xIczN6RyNu6YZucco2jRWO5X0+a11VpTay29whWSOQZ3b1bbtI7jnqMZrrhXdP3qb&#10;v5HTGry/CUPDPi3V/AWrfb9E1RtNvgMbh8wkyQMMpG1hz3GRzg819O/Df9pnT9d0qeDxFbHQbmGS&#10;CGS8jlBtpWcyAM+7mP7hPLEc9sc/MLWIkntolvEdj8zwouzlWHG5uGJ5I5GNpzjIz1mmaP4bufCN&#10;hYzXZ0HWbwLcrqMhLWsmy4njQPhtpPXaecbmweDn3sPjIzVp7noUqylo2fbNlc6fd2cUi2NjrFnM&#10;d8d3HO7RSgkBWVo25798e9b50/TYljLaHpsjgRyjdrexwxRWBA8xum717dq+CNF8eeMfhLdrZPNc&#10;QQgmQWd1tntpVBJPysCp6AhlKn5uc4GPo7wd8c/DHibWLfSb9E0nW5EtxFbXEbvFdbreJspLxjGc&#10;bTjrxnnHpfZ5uh2p32Pdb290vXboS6x4TeWdE2i702/82Y+gZSw3D8RjnrmqupeFrSxfzB4bfUbY&#10;Krteadf/AGiNRuBCuTGdrAquU+mCcVmxtbyXZtxoWlrOx2+U880RJ9S/nBFP45HcVt6NJeWb77Pw&#10;9BNGx2sserh4JGUj7yGQq2Mnkjvx3qLp7CuQ6xo8Q0/QIo9B1Ib7FmYQOrBXMrMTzHuLc8sQueAM&#10;7aw7jR74b5ZtLvoI8l1klgdTGBjkOBjuc8c59q9L1Dw6t9o2ksmhm0vFtcw2h1LyrdBvYlfMVycn&#10;twQfbHPOy6bq1vIbeXw1q9j5i4eP+1nZGHuMNuB7Ee+ccUJajOUvtRlvLW3immlZLVWFv5RX9zG2&#10;M7R6naMkjPpjJq+99Ho+m/Y9IlVbm6hK3WpyKVVoz/yx2nPlxjnLZLZIxUk+iX0yDyPDmp28u0ZD&#10;t5pUc8YWMD9T9B3zbyzvtOjC3Nvc2SOQVjuYygYg53DI5IOPpnkc1Q1bqY3i34W6TrenDU9TNxpm&#10;tvbmLT7qyVftkaD7ry7/AJfJ67AwLN83IxXzp4j+GeteALGXUL1Jb/TIgWl1PS7crAkjHkToSBE5&#10;7jpx37fU6CHV9Ua41a/k/fHdcXRxLIxGMLt4GDjHt1HerUrXni6ZdG06xZtPuZGEGiswkikOOXuC&#10;2AxwpO5uABgD14q2GjU6GTgr3Pie0u1lAtY5Q6hxJ5zwjYysOz7+enbNWFkhs7JgY5ZRHg4tkd2b&#10;dnBHHtX0F46+CPhO+kgk8MyiC4tlY3N5GuLO7YZykcZ+4qkEbh97PIGBnxLVfD2p+HZbK01y3/se&#10;6vG8y3RFD+bBztZGY7QPUcHkcdK8epTlS3Wnc5qkLe8Yll/xLoXdVdWkXBXcWJHJxtKjJ/HijTp7&#10;abeBYypFIPMKu5Vl9cCrdhZb5JHiQXHkORMLeNVMBOc/Nn5+g5wKSeK4Ro08qVXRVWdZhg8k8KV3&#10;Z4xngdRWHMmZJq5Ba3gWQ/NE0hBCKB8+zsD9fX2qe8SHVztuLee0ltmEqmAl1CEgMCAQPQgkHGD6&#10;1NNpt0Ck8KRRhc7A8R3he+4jIPt+NVo9JiSSZm2Xk7IxjW4MiZyPmUY/DnnpQ3poXo9Ll2a1i1G1&#10;2XzQ3Nr5JiIiZzIQCdhYhMk+xJFez/Bb9pzxb8MrG3sdTgbxJ4Yt9sMNrJIUubdecsjMrFhjGUZg&#10;OBjHOfDoZpJBENOs7a1dWB2zMxMZAAKjdjOTznjFaWsJErIdQdorqSTY9s80k0UgPcKCMY+veiNe&#10;dPUUW4yVmfeXnfDj9pfRrcwSxz6tBEWt0aRU1SyzkBiiNymezEoe9fNHxT+BXjn4deHUsJJ7jxZ4&#10;UgmM1udGsmnCTsSGLwIrSKzAjhdyHbxtwc+SJeWfhjUW1DR9QuNI1uCNYIbjToHjZOScrKh3Eccq&#10;xKnjIbt9LfB79s6Wwgi074h3w1JB9/xHDbGJoEPQSxom0j5eWGP9010R9jWV56M61Wcnq+W34nw5&#10;rN5B4d1C9T+1bjStdhvhFLJr9utnJEkkZRkVSXJUqMY2gggHisHSPEFx4Stta0u1ay1HTNQszZSo&#10;Y1YKOBFcR71z5kTbXX+8wXPt+u2i/Cb4U6x/xUOleD/Cd+NaP2r7fHpFtKboMOWZihO31OB15rwT&#10;46/8E9vCnjSBtW+HpsvAmsKHmbToYd2lXzYxtCA4hzk/OmQcjcOFr3qHs4wt0OlSaXMtTgfAnxDh&#10;8f8Aj/wf4ovNagvLm08C33hhl84TXxutyOWvIlij+zzMqu5T5lPVXPOPSfHixx/Cf4nsrbha+B9R&#10;iLqMllLqzMPX5VHH0Gea8Z/Zk+A+seDfGmtaZ4s+FBtPEfh6M3x8TPrQdrWGRGREitY2KTrhZSG4&#10;bnDY4r2TxTeW0Hwj+K2uWNzba3DZ+FLi3c20yvmaZndY2C5G793GCoGRyOa8Wspf2jSk9tfyZ7cE&#10;lgaiW7t+aPlT9kmJ1+KeuS52rB4I1uQhTkHEUa8/iT+XvR+wdAJ/2nfhmzqqsqXmXQbTzp844IOR&#10;156g1r/si21mfHXxVksN89mngLWGs3dSrGMmFUbB4AKhe+cnnrWX+wYfM/ai+HCkGJ44rxnjYcri&#10;xlHP+e9fQxfVHzzszM/ZR8VTeGfjZ4I+wNNZXWo6/DbyTWkhRWhlkCyIy87gV45OOTgDnP2pqdw0&#10;mv6lcNPCjrdXBd5jtR1EjsQeDjBJwB6mvg39mxt3x5+FnO0N4gs2CZ6/vM46e361+gXjLwhpWtpf&#10;walp6Ttb6jO0c4ASRCxOCrZOOvIxztHSvlc7pQTpxq6x6r+vM+kyiryuo3G7exq+AY9P1+7uLew8&#10;Qac+qhWC2AlVfNRlByoLE8ew7jJ5FU7q2n0i4FtLZtaXoUb4pFYODkgMAw5HB5UEcda8jvPhVq2k&#10;apafYNTiuI2JcTzzNHPAfl5BU55xwQVIx717b8Pr/WXvLfRfFepR+MYLmYQ28kyLHLZbgTxKPnfO&#10;3qST8o5rzauFwHIvq9bll2s/8jqp1sXzuU4e6vNf5mdpsr+ayb90yqA4xhiwzycjvn0GMd+3R6fb&#10;+UpeOVoZshw6fNtx1Azk8cdT9MVu638Iri0We40W8N7GRlLeY4KYOOJD1PJ4Y9uKwbi3uNHufIuI&#10;pLWQ7Q5kXK4H3yCM55K/4mvMnhamFbVWLfmjs9tQxS5oav8AruHijwppXxCtRF4r0mw8RWnC+XdW&#10;4WQA9/NUh+cdiMYryTxh+xL8O9eR/wCw11bwc7HgWd297Cp7fu5XB9fun69q9tsLtb/KrIqtFwzL&#10;yBjtzj8/rVyCKNmARvmjO5XYfdJ75I9q9CjmGIorljL3ex588NTqXa0PjfUv+CfevQbzo3jzQtS6&#10;4TVIZbFz7EqJRxXnvij9j74p+GIiItCh11QRh9EuftG7PXaCFJ/Kv0PnB81vKZ2cKTI6k8n2Ocfp&#10;TbUlEDrJLE7jhSc5x3JGPWvXhndaKs4XXqjgngoN2jKz9Gfllf8Awq8daKJDqPgbxRYrGcM9xo1w&#10;qj3J2kD8zXPXDCykMdyPIcfwy/IfybBr9fDeXaDC30rEAEg52c+ozzVHVNIttZjQ3dnZXzFgDHcW&#10;cMigdyA6HFd0M6pyVpUzF4Ca+GpqfkbHfws4w68cFgwOKsRSAZ8vDr0+XJxnvwK/UvUvhT4H1GXM&#10;3gPwrKBnLnQ7XLYx1IQVnTfA74bXKmV/h54YORjYulxRlffKgZp/2xQvZwJ+o13vK5+Za3TyHYoL&#10;HG3aMfn14qUvHGV+Vo2GFfPI9v61+kjfs/fDGWTC/D7RSAADmN1H4YYUr/AP4Ywlkj+HmggLhi7Q&#10;s+fbDMabzfDr7ALAVG9Hb5o/Nw3DK2BLGhU4beeMe1BnSIZgdDwT9/OfWv0oj+DngO2jk8rwL4YW&#10;DAKqdKicjPXJcN+mKls/h74W0tWWz8J+H4goG6SHQrQbc9M5QnselZvOaFtIGqy6s95o/NiG0uL9&#10;UitbS4nDkEBImYsfbANdFafCPx5qbAWngfxLcliGWSPR7jaV/wB4oB+tfobHM+nI8VjBZ2keNuLO&#10;ERY9CdoFV7rVNQ1AiOS+ngjVQqyLM5Zj6AE8ZxWTzumleMNTZZRUlvO6PiPRv2afiJreCdFj0hW4&#10;J1e6S22nvkHJ4+neuni/ZD1O2XOq+ONDsxtAePSS99Ln0xhR+bCvqO6KyyPLLJMBJId29icHgYPr&#10;j1461zfjjWLT4f8AhO78R6raTNpUM4iNzb2z3MYPbOMlc+uMDHJ6Vy/2xiq0uSjDV+h1wyvDU/er&#10;y0PMtC/Zi8GaXPGurJqHiZmwxWaZbSNeP4lR3fn2I6V3Gi+EPD/gORU0Dw7Y6VIw3pNDGzsvsGky&#10;348V5pqH7UcCBU0rw3JIWO+OW71BYkceuwZOOePm5rgdX+OvijWLmQJe2umowISO2s03D2LnJ/HN&#10;arB5pidatTk+79BLF5dQdoU+ax9Pzvcm8kvLmOQqibjcTO2Ez7FgOf6Vz2oeO/DGjxTXFxr+nSOC&#10;R5CSo0mR6Bckde5r5N1XxnrGsSkXur397Iny+Xc3DyIgPdRnAzjnjsKylmVrkzPGkCbsNIqLz6cA&#10;A9u5raGQU5O9ebb7ilndSGlCCS7H0vqP7RHhhH+zwadqN1cDDBpY9kZ68B2c/oKzNL+O2l+Irlbe&#10;5jHh9Sm2M3MoeLOe8gAAPTqK+eA7RxlpZXKCQkDbuAB9c1E6RRs5Rl2rHh22DAz09QM89QenauyW&#10;SYVwcFp5nKs4xKmpv7j6l1S6M8KbjEiOS0UsjKVbOPmXnDYx2PfnFcrq9zGW2zCGbygcPO7bicE5&#10;XA5zgcdq8i0Lxdr2i2wtdOv549OU/wCrVUkh7copDFc5OcYzgenHa6Z8TLbVJ2trzGm35KWyAElJ&#10;5CwI3NtwgwG64/Ht87icqq4e8oK8V6H1eDzijXSpzdpP1JL6YxwPKZpGVF3s20AAbQcgdwCcGue1&#10;4QWiWizSyKl15yJOjbkDo3z5bjadq5HXHIrbvBHcB4bgLBZ3CHzbgy/MUzJyAAQOQAASN2RyOawv&#10;FcAvNNtGvxCLPyXeA2sqguJTxLsz3V8c9iDx0GOGipS97RE5vjamFt7F6skS4g8P2mu3UF6t7CN0&#10;NvBAzM9zIwZULfL8wxuJHHUVhS+F4Nft3lvL3bNqMSNuu4zF9lVJPMmb/ZBkfGQf4/8AZ5zdWi/s&#10;lLaC6S5uQTJLHafaNq2wJJTLYGSwUjjONvvU1xYXV94UuNVtIbmH7W8NjBbXKPKsULBvOGP4lIK/&#10;NxyFOOK9CNBQTknofGVsVUqv3pHS6bpek+IdQtLa2GpX1xfW2fJuHMc8Sl2DKJuSdhC445BHTNfp&#10;f8KNSPiH4eeHry4hY3TWKwyp1BdCEA28c/IpzX5peA/sPg7xJDqL+LLXUHEDWcJm/d+Ww2YHJySA&#10;ACcDOBX6F/s065c658HtJ1K+TyC80roYW37o/MwrA474PaojNPENXdn5M54yblY8E/bKsbDwX8QL&#10;TW544LeDW9P3yP5ZyZ43VHdgCADh1yx9BxXzpN8ULXRLy+0uxunv4jB9pLRyqqbQ68BwPm+UOw6/&#10;dI75r6Q/4KAG81C98A2NusMqRwXt1LFKFSWVQFdYw5bgP5ZBBx264xXyVpemWP8AbMiR3FtDaSsr&#10;JJtZV5WX5f8Ab2hmHU4yPWtfq9OzchPSR7NovjDVtF1K4sFnjkkQyPHBNEYlltzuKuzZ4JGDjnrX&#10;o3hjxdpOreHoLSzC6Ncx3cpWzuJiPMMp3lo9x+YZ649vWvnbQ5rWOe41q2ml1kX0ruzMFQxRN8qo&#10;QTllQK3I6Z6c112l2u7xMWtXa7tGxJDeTy7VCAKGeMZyAP8AaAzkY6Gvn6k5pSpvY7sPipUZqVvm&#10;ei6vd7/EEdx5k8aWdu3mOICFDLg7QeTliABhWySOneGe9nt7NJH1QTXkMivLeRuHjG4hvKwVBCjP&#10;+sIHBB29hWuJU8OW0WpHU2McwNysYwrbskjLAEk/JgDjBcHnbg85481ezj8E6jc3d1LZXF5MJBHa&#10;ruChthMbNjLKvmYHqABxjny7XnYVScpy5n1PUPBPxBXwjtt7zWbddHt753uZLV1mDEkFgpwu5fnX&#10;ke/Arc+KHxm0zwP4mXQb+xnvp54EuILlHTyGU8rnnhgG6dyQOM5rxaRNFt/Dlv5UUNna2kKQKySC&#10;QqSHcSglRj/VtlcH+EZrmvilcXXiW8trvXrlHmayijW8g2sys5jCuF4+Yo2AvZucnbg9lB+0moN6&#10;GkcROnHQ+r/hz+0p4dtRpVvHYWl3GkMsd/LbTK9zE6Bm/dqR+9QjacjGAy9c17/4I+IOi/ELTFv9&#10;BvBfW7KAuGCyISFLBl6rjdgjHHvnj8jhqb6A1qt1dTxLHZs/kQhVERXLCM/L97G0d8AAYr0u6+Jt&#10;74a8PeHNW0bxNcaLMftUl1N5eJZpFaNnKBAFxtiC7ePvA5PSvtaM1hlGEo7nBUlKo+aTP0i+JYSL&#10;4f8AiWVU2KulXOZAPnC+W4YkHGcDkDvjt1pfA1jE/wAP9Fs7iOB4Dp8SvbyEMjhowSNuSCOe/rX5&#10;ut8evGniDVtb1CC91JxeyiZrJdRmVV3owWBmyFdRKm1flGRK3Axg9n4h/b18V/C2/wDBhstFtdY0&#10;G1sbmy1DSpblI5bp4ZRHHILgK3lt5YHyMpyQMNycddKo6tdu3oTzJUFF7nr3xi/4J8eHvFcral4B&#10;vF8J6m+Xazl86a0mbr1LMYs5PHI9AMHPxP8AEf4ReMfhFqslh4q0S5sYFkIF+iM1pMeMbJmCg+4O&#10;Ooxmv1L+CXxt8N/H7wNZ+LfDckxs5JGtZrS7hxLb3C43wuOQWXI6djnFdT4h8KaL410240rXNJ07&#10;VbBjsktbyESpu9cHpgEYIwee2K9BuUdzl5l1PxiWRnI+UbmO3O4cj6dR+PXtVgTuJWVf9WMKf9qv&#10;t/42f8E97K987Vvhtc/2ZMCSdDuNzxuR3jkZ/l+mCOnSvi/xP4Y1zwBrLaT4j0qbStRydttMcM7A&#10;EnbnAYcDkdMilGd3Y0Ubq6IA0UQjzG5IbBYHpn/9VWEkLBo+Uc5HzDr0wao3skdiY5Lhmit7ssLe&#10;R1ZEk2HDYJHOCefrTgwkVmdsoSP3gO4Z5xyK2TT2ZLTaL8ZfJUpuAJYc4x0qzGxdA6qGYY4z0z/+&#10;qs+3nkTe8jFjtG5ipB2n7vHPoalhydrh1BAP7vdy3p9Pxq2uXczWuxprGWcKxBI/XNMaF41XLFDu&#10;OCOc4/8A11VM4EgJXDrgviQNt+uMn9Knsb9L6Vra2DXk2CPLt4nkfJxjChc/pSUlcdmMksI5gnm7&#10;Oo5PBI59+OtU5LSNeVZIRja4B5K5AypJHPI717D4f/Zo+KXimBJrHwVLFaSqAk+pXcVqGH97a7Bh&#10;+VeveGv+CffiHVIoJNe8YWekKNrGzsLEXTKR1BkLqOf90/pWU3Sfxbj5P5tj5jsNW13RbeXUIBO1&#10;qsQWUlJJEOzdhSx+XkZ5Un36DPpV9pEl3Y27KLZIpR5jrDNl0xkYwBxn+ldB+0T4SsfhXoU/hKwl&#10;82w03dFHPcs++QlQ54B2jl/TtXLW9/cXNys000kX2RH8uOLYquMng9Cfxzj8a+Oxdf6xUc3HlUXb&#10;5nfmOChhqNFwe6v8jEsAPD8zSLFF5qAFG84M65J6FgMH3yMeh7ar2SW9xb6ijzaXext5i3UdyWdH&#10;GCsg2FRu5Pt6g8Yz9du7a6i+1RwSJerGP3DBS/J5KuOR09KoR3CRwNPJxG4G6SWUNIpPUEbQT+Jr&#10;D3rc0DwNVqfQfhf9q4R2r6H8RNNOu20qhf7btkj82QHjMkOVU44yysMdwa7Sf4W6X4gsP7c8Ba9p&#10;+oaXIBi1hnDIhAJIVwSVbnlSMdPmr5Pu76Caxe1twrq0eTk/NkdCBwT34Fa3hjxr4q8BrDNoWs3O&#10;ml8NIFcPA/tJCVwf/Hu+a9KjjqlNJTWh0QqJbntMmpXeiXEtndRvp1ywDPaXgKSYGdrDONvfDdDz&#10;gnnFz7baaoouLtHS/wDlC3yD5zjONyjAkx/eznnnNWvCHx68JfE2xg074g2VlouqIEtob+KQ+VLI&#10;xwuGIDQ59M4PYDBq14y+Euq+DJDe2NyNV07YZHkjYGSIZ4UDJMg68j8q+ihXp1rSW/8AXe35p9mn&#10;ZnSnfYbrMkN1aoPElm2pZXZDrmm482MnoHHC9hxweD17YN34YvbCzivrW4j1vTwSGvdPBdoiO0iD&#10;O0/TJ6528Zg0zxJNYQuBCk8LqQ8YDJgHvhh27qykH8K19Gu4j5dxpd4+j3a9EQ4jm9MqMBO/A456&#10;VyLBSwbbwb5Yy3jfm5uu7+HXXSydtU37wzKs/Gd3Kzyeck/mKqJcD5vlGdys2Tuzx16e2a0bSLT7&#10;2ZUsTHYYBb7HOSbdmPXa5Pyk+mD2qbUNL0zXZ0t9RVPDmskHF7Gm+3uD2+Rdo/EDvzXP6npd/wCG&#10;bmG31S1EaMSYmz5kL4x8yuOM8jjPFa0cVT5+StpL+uu34iaurHZWl7bx3H2W5V9NdRvaPHLKOvl/&#10;3j0/MV5d4h+KOsa1qF5badJd+H9DVzFJDLEIr25jHUPkbo1btjOefSvQbDWrbUbaG11iJ28sM5kk&#10;OS/Taoxgp3wQx+lVtX8PxarbOiqNVt2QsQCPtFsPQseZAPcjH41piITspLRPbs/R7P5Gagjwqx0i&#10;K22xw7bGIuzt9nwpIbqN3X5sDPrtFakH7+a0t5ybu3MgGIMp5WAcHIOfz647Vqaz4Mn0+3a8sZvt&#10;umRjBnMRUKf7pGSwP4VzgWSGGTyrh4ZHAIVE4H1OeP8A9deQ1OMrs6EopG5qWoW0DR2mn2UQ08R4&#10;uLSZzKJmYncwLZKNwMEcdcg8Yyby8s7hpJrizaCy8lobq2it1fNsgyPmbGAPmycjqMCoo7GS4cZi&#10;CucE4k4OP9rHfJPTjFQ6rZXl1JZWNlE0sF0GjeeZPNhjMOHJdMgFWJXkn+HHOeJklLVnVStLQfoO&#10;s2OvNotiyTWul21z5i6paSNLZWysjeXBuZgjk/Lu6bS3etG8tliuJdLeVItLll+0Ld28odmkwAMB&#10;WIAUhhgdc1Lq1nog0+2sZtNhgbUbo2lmbcMpN0SQHWDiMKWy/fCpTNG0iwmuJLSO+OpXsLGGXbEs&#10;e11IUqQAAp3Zb6MDWOIk4pI7Zx9nG0DTh08aXKirM11dySeVCtyilZC33m3E5XGB0BrVNzf+HYTG&#10;8625uTtDXSkowHQ5I6jJwBj6+mNfSJpMLTIzu5ZhBkgzop4JGQQpLIe/IUHvWfba14emhmvrrV7v&#10;7c0aysNRcmOaXkbCAWCAcc8cnoe3NFc+25kk173Uc2sSzanPE1neW9jarIqvckNHcE7csi8YzgdS&#10;aq2Ok31nDdT22rXGnz3MwllMABd0AOI8nPHJ5A7np3peG/EUHj6/mUPLp17DcJawaM6eYjuDnzJZ&#10;CVCjbvO39Tni74o0/UtW8VLpFvbR3enXUWbiKEOtvpdsMgnzAAzOeCBwDnHOK0UXF3ZjyTk+e2iM&#10;i88OaF4p0K5msLJbxBI4mmJIjtyMbmeUNgn2AP4d/JNLvpPD3ihIbH7NrMSuBGgfbC5wcHeF3cDP&#10;H0r1vxlbL4c8D3NtbF5IrOFViSKRY44VkbbzGv8AE4GSx5O0cHmvLdL8Mvf2kl2S1uYoFltGI+Xe&#10;VyAegAOcZOPpXs4OTVNuojmmm3ZI9H0XXZvFkFtIdLjs4IfnhaK58wcE5ByqkdGOSxzgACuz8MaL&#10;J4zvzpkMTT3EhCq0Su23vv2DHKrk8nHNec+DrJLXx1ouleLdattG8N+csl+bPKyRW4QSbd6kg73w&#10;nB/iJI4wfUfG/hK4+IOvadaeHfEUXhPwQY0ijvdNl3T6reuWZokSJgQEjwhZmUdz1wJnRpzlzSdk&#10;KDlLRF/R/hj4Ek1+6m1fwWfGl/ZS/ZPtl7q/kfYwoJMgSH90x5U7Dt75Y1t6/wDtHXtnJPo3w68L&#10;aRceITEXW8ursEhYwqBlgjiIdUDM2WcehVs5HHW3wbsvB/h/UfC9tr88seoZmuri0tkVrhHOFCy7&#10;iQBswWX7xA5O01Jo3wq07TbiV7q9e7QKm1tQbzDuUNlpCADISABtGOg44NawrqmtGVUwjteehs6P&#10;8RtR8dXc15qN7/acdi0dl9te3Nus8iRoruIioIBI4AyODisX4weJLLw74c1fSPs099qM0KM0FtGZ&#10;FtS54lZSRkgDIAyevFV9S+JmkppN0nhyWC7vrS0kb7U0Xlw2jMrKPKQgecQRkBPxNeKX3jDxLpeq&#10;z3kmtTamZFHntJLGjySNGmY1yGK/dzyARng9a5oRc58zMqtVQjyQ1Zr6lrmmaDp8G7T9T1GV1Cyv&#10;CkccUjEDa28OWVhz8gCk98YFc7Jq9rfW5s9Pum0y/HyFpEYncckNIWZsBcHjuSKuaeqWXiCwurnT&#10;5M6ipRrdWAkjZ8bZCwHHl4PzDBO/nOBSeKLG4v8AV9P0OVbeaZ5vKhkux99sE5eYYLBtvVifujHe&#10;vQjJLRnA60n7rRu+Hn/seztIbG8litvJ2Rx2pWNkRg3zOTjDbi7Ec4BFUPGGt6hcaJcWQ1OW4tHk&#10;SKdnZZkyMbDuB5OQRjj73U1peE4rez8P3V1ZaNGklshmu1lJYz5bbuUsCOcHgHoK5/ULKF/ET2f2&#10;IW0xcrDY25/dPIQGVyQOxwfw964oJKblLfoTdGnpHh5dU0ua8txcwreWUlibK1KfvI9w374/vhd3&#10;9087eccVoaj4M0qaKZYdJltYbeGGSO4gRo1eWPOXEikBjkpuU8KqnHU52/DPgO/0SO2uraGe+uVC&#10;xG6Me2UyPncqIQwwDyWz3Fekp8F/E+u29vp93M1rYMMXDRgm5c5B4O4lPQ4PIJHFO9Sc0ktBN6aH&#10;yxqNjf6xfNp2hvPqDRu+Yu9u8gPmrK4ZfkY7ehzsbAIzX0f4f+EfjfUPsj6pcaBp3hJtkx8Mtafa&#10;lt8FWjRHCIqiNlLK/LkOQzHbk+4eC/ghpXhyAwW2nW1vJKu6a/mhEk8xHXfnqOgwc8ADtz39t4T0&#10;yze3uWh+036kkOZH2nOM4i3BMDA4PT3zXrwioKyM7t7nz0v7NcWr6Z4l07z5rrSPEV3He3ED2w8q&#10;KRH3hopEZWjOSfuNt5+6Oc9R8QdK8T/D3ws2sW2hWXii3ib99Bpt0wuYIgPvsHU7lAXklgR6HNe5&#10;JMYopGUeVEgJOw7EX8DgD8BWAfGMN691BocU3iC4hylxDblVh2sCCkkhBVlYZyF3H5f4eMuVOM9z&#10;VVJR2PHPDPxW0nXLkQWWj/a9XMK3cdjp7m5WS3YDMu7aDwTyApx616pcXcWmEQXN1HbTKN628EZM&#10;0vAO1YwC7dR0XHqRXHeEv2cPDXh3x6PGES3Ok3akyWujaZeyxQWOQAybhgyI3Ur044x39Qt9NtbC&#10;Z7iC3ihuGBBlRAHIPYv98jr/ABd6z9hFalqtNnH6ldazN4Z1G5s/DetWEU4CmC3lRr2VeeHsycqh&#10;9Q+4+gxz8oaz8QtN0TxQthr1tqHh0wL5aQajB5Epz3KM25V9CR3PJr7nCI6jKL68Z6j8cYPfueOR&#10;WJ4p8FaB41i8vxFouma67KUU6japKUzjhHcF0H0cUnTgP2kmeDfDLxfo+lXtrqUDyanHZESedoci&#10;3Ri4IOY+FywYg5bqAeMc+9+Gfi/4e8U3b2yfaNLuyTsttR2Ix7AAqzDOAM8/hXzf4u/Z08J2/iO2&#10;u/A+p614VkW5ME+mxXhZJHCk4WUtuVD6NuHAGKz/AA2Ly1j0jSrpm1VpJHlnubmJIHMgJ2psjAHA&#10;U5cYJ4znt5M6tNSsmVCbTuz7MvZDZ2TXN0skcSLuJwMAexzz+FU082eDzfKZUblCcjcvryP0r5g0&#10;3Wr6DxJ597rWqeSkge300XJNupG3auOBzkjBPUD1OPadM+OGg6zeSRXAj0gy4KTu48uUBcllG1SB&#10;359R74FOL2Z0qom7XOxu0WVApZkhAIZlONxPRf580+1f7CkahonUfKod9zc9FXOATweppuh6ppXi&#10;Fbc2V3BdwzIZo0SVQzrg84JHPB4z/OvmbxT8bfGXxDt7WXQtNXwd4YM0mnrO86yXdw4ZlE6YTKY2&#10;ngHnd14pyemhUpqKvc7j4p/E231L7RoVlYMJR+7uL2TasaseQBtzuKhWzzxketeCyWmlanqsrwi4&#10;nskikvEEKEoXCmMnI+8SX+7xjHU9t1jNY21vJqLnUklDQSwFBDJcMp5kZ/mOTkE5B6e9ZGlfYL/x&#10;r9nt2l+yA7IoklNspuQrMu0cgrhWBz1OK8arJ81meXUbk9BYlsdLtdN+1x/aGtdu2IyENFhRnIU+&#10;wO5s4xjHWjQ9VudfN2ly6GOVw1qZE8sPvJyx2j5gdo5J/h96y/ERP9m30llA0lyskckpLKXiV22r&#10;ux94HMnH+z71f8J3Gn6foi3MGqySzTWRaW1jfBiQcgAEcgcgYx981kZWZpRX66PYyXst2LmG4bbt&#10;U/u4vmwGJH3VBTG7BzuHTHPU6PLPqFleKqPCLOQwvPcKESQuAwVXO4gYznjnj8OE8PWlxqU5uIJo&#10;9PtPLMNvAoz5jdVhkz97PmE9Bnb1FeqWsMOj6Pc5mWaVT5dzKTlZpljIYSDoG+ZcY6bepzw1uIyo&#10;vDlzqFrp95NfJbxyQBZpUTMEAEm0YIxuOMnpz7Y58g+Iy2Gi+NYNXvkuYW1YEQGRjFHAY3KCWQA7&#10;QpByMnncfTn1qbX7qTw9Zu9z9itreERzE4CbMgYUY7ck+vHSvHfF9vZeNNL1nUNYhktre3t2bT7d&#10;QsiuA2A28jcA2MkDr+FdVCPPLyKUWxPiPri+JfDH2OziEEaXIT7TaTmWM8BQCsQ6PubDHO3B4PNW&#10;Lfw1J4B0N/7RaERxzQwqLXT1VChxi385SWlIySZPk5IG2sT4Z6rbNcC1k0hr67ZVFtcSsUit8KSz&#10;MmfmA4A3Zxzjqa6jU/E1rqXipdOms3mEESGOGed1DEFWDbsHOWxgnPGfTn3PYKna2x0JJIi8Pa7D&#10;JqtjaaPph0u3RWkubu9jWUyjAfpIxO8gsoAI6Z9qTXvEUGqS3/h6yuWkBt1QQuAmPmLoZACxLDLA&#10;AV1F/dWP9gXGp6nLsVxlmiRWZGYCE7EC5JDBce2TXgcmvMuuvq1vNJqlvG/lidIBGZggcMshBzlC&#10;nJH/AD0HBrCaVSnITTasj16bWbvwnoqwavJPPot5LEzW0EaiWPJG7AIJxlF5OOta0Xj2xs7+a/1N&#10;1/s2dGjiijhUu8uchjjGAF7dsdeeMW+0681fwfe2sTvbXlzGJLSS4JZkUIHJDYyVYsqjPPGeOlcF&#10;4bvL7xFf3eg2UDC/EnyOxODH5gTzlBxn7yMR2B6968adJq8l0Oeztc9Hu/G9i3iFEskNxpsblJtQ&#10;WTcLtmC/IrKSp27lPU45HvVWws5bvVBqN9bx/amlkuxst/8AVxqpRV4IHXB5Bxnj3redpfh7RrfS&#10;ZbdYb3Q4YZQpRAyyMZd6swXdJh9xBYnIIAC850vDfjqHX9RvTBmO0mVUMkw2hCMByfZjggf7JqYQ&#10;lJ2SJd7aEurS3jyCFrqOR0j8ycTBmX7UiAozAseNrEY96xvBn7OWheM9SnvL0393l8yrJIYIxuAY&#10;rvBJZQeR05A9K66LUNG1nVTBHLFfy3Mklw7QKcB1CRqreoPJ/CvT/DGkHS7B2ZnP2nEkkTPhVI+V&#10;QB2Xg/TNe7gqEov3kTFyuedeMf2Z/DereA20Lw/O2la5FcG6t726uZpLV5SCpWRS52oRjL87SSdp&#10;3ceKfCK38UWuo+IPCmoWs2l2VjcrFqULpISk7ghY/lPAKxM4c4AQAjJbbX2JcSLaRzXck/kRwAky&#10;IyqqYGSfmxkEcZ75xxkGvmT9o/4naDJNZ3GiQSR+KbopHNqu3FreWkT/AOrmhc/6QFkVgjbfl2cM&#10;QSD6dWCcWrHXFTWtj0eCHS7HRJLSS5tbKyeMz/ZlvCZpI1yA4cbiV7jIUkHkCqVjrkNxd6JaND5N&#10;tFBvtblC7QgHIaQsQuHb5M53Z29RXivh+x1f4j3g8ReJdWnnjcOxhy0eBn5QGXCqpySVUdewyBX0&#10;Jplxp+l6VY2lzcBbZYFKQSxMTL6BF56krg5GeeK8uceVabm0ZO+pc0+K5m1DfMxRVckhWAbzcAZU&#10;AAKuFGfXI9Kd4pvtH0/TNR1LUTCbWKKZnVcurERnepUEBwVBIHqoHGazpNWnbWJdPurCe0sWjZhP&#10;d/I9yrYAZol3GMAqwAJ5wfwpL4H/ALX1ewM1+92lqyTGwtUkhhAU7o8jcM/MoJznIGOM0U9Hdms2&#10;pRtc8gt9D1Xxjqn9q2U7i0uY829ucsbKNE2KAVX5myWYEqPTtk9Z4b0vT/D2kTaaNRnkEjAh7kIi&#10;tO64MhjDHftK5I3D7y5xjn0u80LS9CCy29m+GmBWBLuQAMMlTuz0HOR0ORmuXuvGGk6ldRr9nt3u&#10;STIrSpGChJwei4GcdOvHU1vOTlFpI5VFR1uWItRh8PWgDXv24XJFwEtysnmsAEfc4+6funpjtjjN&#10;ZsutXF9a28x3W8kG7yWcfLnJCoOOW9PWtyzvltMrHZW0EcvTy4xjqDxgCpZb9CY1KQ7Im3LFImQT&#10;kncPQjPB7Zrk+HctSj1M/TkkvdIsbe4tFjLsVkZkKOX5OeOnbI+nNWNC+G93rl1DIxuLm6CnCabE&#10;7SuSSGj8sAhsADknHzdOBUt3rt1HHNkssKK0gII3E465x17++K+zfAmhS+FvCOjae4WK8S0i+2MI&#10;03STFdzliQehO3/gOe+BvSXO79DRKL2PBfD3wj8SXVtb2dtpb6BZxgpDFelopIhg/M2Vb5snO5sk&#10;+vHHRXvwd1PwxG17cLb6oqkZjsgzhAABkg8sScncBj1x39w80i3kZVLBSflBwG+uMVk+KdZvdC8O&#10;z3+n6faajfqFEFndXbWsLsx6PMFcxrxycEdMg9u9StoDiraHizSGUBk3Pk7RkgnP93IJH4ZqjqWp&#10;2+m2k91d3EdlawKS9zK21VYfwA/3z0Cjqe4rcuk1zWDq+peIPANt8PYLRVZ7+312LUbS6ib7zmKN&#10;EZCuAc4ztLHBxivlfxV4r1Dx34t0+5uWSDQbORrkaOpMkFtaqP3E8oUbmuJy8bJHj5RyWycVq1pc&#10;ys72R0PxB8U3HxBOn2zW19ZeGzDJcT2G4I1xgZQzjg71KH93ngSA5OcVjXeoJe20loLV72ZAkjOT&#10;+7QFFIhLKeVUEjB9TT9PtLtfD8moXmoXMTTyRXT+YqSyi5xnkA/eYNsK8ZCA9sVl+Kr5tTs4YBaG&#10;2uGlIMMTbYY3BXeC6gb8gg5xxgj3r5jEzcpNSOOo3ezNdIrOznjuisNuqxRxxvkoQVJLCNQBkcqM&#10;NnHHqaxdW8Q3OpQrbW8jRzKjPGY9qFBuyS5AHUH36GtLVZdPsINLuEhZoJI/NSSHLb3JKiNQScZ2&#10;8t+hxXMxwI/i+7tdYCsh3LE6Sb1O1VbbwAWAL4IA7dq4tzM6q4WKS2snvA8UErJH5M0Pl+bGqkHA&#10;DE4+dsP3znHFWNMiGoaza2lkgRBuePU4UDRIckncxzjknAwfrxWJr2tWwk0xbBvlTykXUZyS20kr&#10;8q9UXk8EH7vWp5Lefw3HYxieSCdZ/wB/cqmCSG/dSbQSMEM3HfHau2hfnSW5rD4i/wCKo7/Tb2H7&#10;ZqNverOd5mBLJEARlwMZ3DP4Zqj428SajqmgNb6TavPPbOsyGSMgNCMYYPjknknIHatW3sn8Y37X&#10;V1f3KrBC+8QQiW43EkfLGMfK2zk87cDrmn6LBG1m39r3Fyl7Im37JN5hkjiGRhiq7e4I69D0xz7F&#10;RRklc6rX0PO/HXjWNltvsoNxqRiOX3KoXcmDheeme+Olc9feKbKLxAmpWtoQ5s0V5HVtxbyzG2w5&#10;wTgvxjgsD/Dz30fgfQZNKuL27u3sIYLqGJr2e2YpsYtypUfdPYnGcH0rmvHXw8livtDt7J3Gn3bs&#10;I7lk27Yiwy4BOedoGe2TXD7GE58pDUVozO1rxTB4o8n7HHHJf6k2JppeVyqgAx8cYyeR6+1W9HsL&#10;ySJI9RlMsFoDEkPO1DkfNnPU4Ofwr1jTfhnp17bw6Vpz2CNDtmeRhg2jn7yL/eB2g9sc+tOvvDem&#10;2VzNDBIkjxlVbHSQ85JHYDHXnrXowpQgrWLUFucW4F8i3DsbSSJsrPNJtjijGNoBGCxByf8ACr3g&#10;zwXZ6r4g1O1NtJN4f5+y6bcysymYg7rhnDZOSSdpPOcdudp/BttrEbNAl5Hby8RhYgzFQRvwD0U8&#10;fWvRdJitrKBYraKGOAKNqQLgbuBjIHXGScntW9abcLQLSinc6XQvEOqeG7O0g06WCzWCNbdESE7E&#10;VRwNg4xwefUjrUWt/tPXtg7aVG1rbanJC04vZxmOArj5HGPlbOCRzjjrnjl9T8T6fpKeZc3LT+d8&#10;v2a3VneRcngheQPl3FucYHHNcJ4i8PabrlzDrenaho/kOpn+1/YZA1xkqGmMchOZExjnhuMg9uWC&#10;cXzSZdWrzWUUWry4i0a9vPF+rNPqF1q0iXDo9yxIuCG3zfLg+XtClPuhSuSeRVnToLqe6urmzi0i&#10;a6uYUcsbyWPc+G2bJFRi7FWJdgcA9+eMG+0nTtV8OyXtnqEd2p3CHURZfZI3AdQZWQKI1YsFGBEw&#10;PQ+o3NOvLubQ4bM6nFFrPkuz2robkwRA/wARUBRIcsdgwFBXHelNp7HP7z0Miw0m0ht1e/037NqE&#10;YFrbvbkxw3Bbec+c+Q20gg5YZDnjJyLy6NLBrEcEs19LqtgwNzcyKgaQso5DIM7cAKMnGFHJ5NZP&#10;jPxxZeE7OGcJLf3kcPk26Ss7JEjDksjqwznkZBxzjHNcx4W8ceL9a1htVtNIutcE+yAqyrGqAABf&#10;nZBnv0z07V0UtHcFF3sz2aJFhjxHFGo6nyjnn3GSQT79a0LC0Z1E8u4RsCPJdCr/AFOen65r034U&#10;6T4I+I2lXpisZpdU0rEN9FPcTQPFIRxhRhWHDYOT07Zqp4s+EeoaRBeX+g6pHqscQ8xtOvHSGSKM&#10;cufNPDADJ+YjgcV1NpnUuWKOLlVm2bQF7EZ6Ad6xdZ11dKitcRG9u7yVbazsoDulvJHO1Y4h3JOM&#10;n+EZPOMUvinxLbeFIrxtTjaxa0QSSea64YEMFVWBKsSyspAP8J56Z8+8PW+v6strrlvBI3jXX7dj&#10;o8MbYXRdN3BXvFPIWSbmNWO0rsY4bOKS3IlLTQ1NIspbzxvqKXd3HqmqQyCwiW0fekUnImSNu6xk&#10;BTNxnn5RXqy+FfEOkWzKksEsIUKRv4Xr8o9B/PJrI8KeG9F8G6v4Z8KaTrL2XiGSzkudRsk0Ka4l&#10;NorjeY5gdpUGQb3zkkA7fm46fxVa24vryObXILGyksoHtr+33teF3BMkv2dQXiRf3agZJdmGAMEj&#10;FuM58hi+ZK5xuoy6lafLcWMvc+aYso3rg1W0tvtVx5ME8K3EhwjtxtJB6j2x+PIr0Hw9q1pfyyaN&#10;YLqms6hp0IS8kuLbMm0KzCSQk9SAfkBZgQQR687rNhP4lvFm0i1gS0jUPDPHFtZ8gfMVYqwxhhjF&#10;U6PKroSk2zn/ABHdQa1rt3erMGtY1Sws4IzkQwRoqIvuSVYk96pkTJO1tazvBKcSSzH7qsOw9Sem&#10;KkutHujdvbR6XeiUsq74rZlQHnBJPXv+deifD/4btp7LqurJvlQ4trRjvAb+J3HGe2B2rLkZe5B4&#10;J8Bw6Oi6xqFor3t4xuhBNw0OePnA6Sd8fw++a6fWLCy1jRnfUSUs7VfN864bCoc/Lz/GxOABxnk9&#10;q0NRu7a3t729vp/s9lbhpbiZvmYAYxuPGWbn8vavGtV+INz4nW8vNV014NOJ2aJozT5+2EcebKpX&#10;A4bjcrbck1TlyRYrpPUZoOtWNjc6ldx3Emrx5N08oOBb7jsSJ+u1iykKvOQGPbmp4v8AFt19p02C&#10;SzO+8k3SfMBs9U98FevHb1ps/h6G1t5ttvA14sjXEtrbybIJJdgVQwHysUUsAQBy5OO1cD4r0S8m&#10;NneX9w8FyoCK8bEJF0C7uu47c88ZxXmSpKcuYiUXLY9Ad0n86NtqtcI10Vz1jHG4e/pVe00qO2EU&#10;QifZJEHjctnPOQW6c9eK86t7y+j0PVZxcPcTWl1DFaSlSrGA7uAvVskHjvXT6nrN1ql/pVppscd7&#10;apGr3zbypjLY2jGOCNrZXPpzXL7ObnypGTi0dFeLLY3k8sMTQW1zIkc0JkwXaQhV2n+EDljwc4x7&#10;1maRcTR3WozyCKzkuI8NHCgASZAoB5HI5Ppnmt68ktL+2aRD5aHEIfy85YA4JGeMetYi+ZqN5fCK&#10;5ty0i5hRlwVUyMd556jOMd8dRUX1sRfoXJbGS4ds3RgiiuFumaFSPMcDDBuDxyMDjqaoX0FhPqEN&#10;vFPhpJNkzW5y24HJ+YE4HTtzz6Vqz3JihguZyjQBGe4lizuY52qyxg/NjnIz/EPTnndRWOx1aC1t&#10;br7MpOJYLdQSpUE5L45+8O3f2oGams2z6kzTyP5lrG5dkQb3LnA3AccfLz+FaKW9vBbRRSeWkO53&#10;8xl6kpj5fpxkfSpDOLSO4i8xmnth5L/33YqG+X9c/hWJoWu6dqOlgzPcW1xMWKx/eMeWAB2++D37&#10;UARW9vHpcAeSVruWSEKFB2KGyApPXsSffFV7Oza+1AzPciJDtEkSjlipYAKvvnJOfTrVlr+5lihk&#10;uLaSZJmc7QRvj25SNiMcAlgamvjDo9qomMMrXASIuHG12UHLZHTDFgR+tPYpJ3M6yuorC8NtgOd8&#10;cQlxu2tvzg8jr9eMV0994kuru8GladGtndsGU3it80LEtgqO4+U88dq4jVvs9mY9xjKeUJJPLHyK&#10;SeQozwflHOT9KZNrtlDbIYoUjEEal51lKvIhYkKOOvv+nNdmDg5vQ6U1Fana+HdEj0640+/VrcpO&#10;jefcTSfv7hzkEEepI4FTeN7OMaXNeLAba6+zJC8tumZFUbiRjOM+vpxXHWPim91V9Ti+xwW2niPz&#10;I7iRvmglP3SD6sAcem09c1vafDfXVpbSNeTamZ0LMY49uyIrhnY5OcHGeBmvR5ZfbL3WhyejyS2H&#10;hmxv7SSCaWz1QpHPInmIqumcFcgZ+XrWjf214biG51GQXzPhw+3Az1wDk9j+lV7YQaJE1kUVrMTt&#10;c+dH9wtgLt2fxHkd+/Q12ttKNQs5ymm+ZP8AuiLNpggDNx1IyAFDHO3np71wyotyuiGnYg/tQTrY&#10;RQRFPtDbdqngR5BJ3Y4zt/8AHasXK2dtK7mdCWj88O/3nALfl1/QetcXe+LUstHeOFXggjebLuoy&#10;0IYBEHORyGOecenNO0aJfEYSIzEu0RlMka+Ztj43HAOe68fWiNLmZKi1qd7oE9vJbLcQs0jPCyb2&#10;jB2swI4JVsfp0qzczR6JpkDzTCC3RgrvG4OTjBGSTjOB2rN0me00rT0t4rhJCoYAsxVSVGfbt6+t&#10;Y0t7ea7bkzhEsd2+3tPLBJBA/eMRjOSOh6Y6nNd9Kg5NJbEuatdGhqXiA6wqb4zbRLkFRwZT/eYd&#10;s8VXt7ZbggZ8qIcMXY4KnqAB9OtNgty+Iy6ysMAygEgegJwP06Vebd5KKG2lSUAU481uMBeOT1xn&#10;A4PNehbkjyjUm3Zi34WaGKC3j8+Nv3SovQLgg54GP97nGBxVuykeHwpFdSZlvYUlmnnucIBLkBmX&#10;OeGLIEUe/PFYmrafrkF2ljpU73+pB0nNowEK28POZJZSdoXr8vJcj5c4NXrnStWluvNnRLuwjVZR&#10;FMuULjkMQDxg87OSOM4yK5azjJo0SsSaaJ5IZRdRsJmhSJWnY+bGHDgr17sPvd9vSulks9JgUyzo&#10;xvlihtmYTMSAMLtI75znNczpkGy++0XTNaJc3IlRGTfIUXkAc/NhmYgYH366i1vYxr0TahZefbSk&#10;ubiIqvljKlSyk8k4PA6fjWHLFjujt7b4eW1/pxFzI8NztAiEICoi5OOB1P41Uf4avbjAuEl+XOZI&#10;+w6nOeOtdRp/irRpGEdtepIMH74ZCOeByPftmkk1XyrZLm0ved5Dxj5lcehrZJWsjSKucmvhKHT7&#10;5Wd/OKE4CnKsOMGtu3hYPvYbfbsakXdIqtK7SPjqemPYdqkBJHJ6UkmaWQ7jafbtT4oVlZRtUluF&#10;LdAfU+g680kQBbpuOMBR3rVEH2G38oFTK6HcCuQAex9R14q1qS9DzjVorvxxfW9npQaLRdPdmS4k&#10;GEmuBwJgv8QX5sc967DRdIh0TSorCLdOqD95IoBkkkY5LHnv+laMcEcKxxxIqQxjbHEvCoPQfrTy&#10;6qoWWKJlHIBH/wBenbuJtHm/iyEjW5ni1C0nnuH8iPT4neS5YqMsojVTk49+1YFhqqalci2SzuVW&#10;KISrLImEZQ20j5STkH1Ar1KbS7JzJsCwqshnhXOPLlI4cEYJIOMZOOoxzWNb+FZ7u1ittRv/ALXO&#10;qiS4vUxE11LuzxGmFjQAABec7iSamSTWhBzLxLJsAj3OSSu0EADOOc/SnJaFGLNcMCvPl8bT+Heu&#10;xfw7pf2FhJDPu3MR5TMSGJ6d85/Dp71zN3Dp+mapfaZHr1mdWtIhcS6dqC/ZzDF3cyElSMkDj2zj&#10;NYOMkr2Ag0zxBdaPP50QZEBIdeQjqexBzmtJvEcet32l240xr65jn3Q5u1iUORgEqU2tgFgNx4zx&#10;3rP1HTb9IYxe2U1lEOZHI8wYOCCCvGMEHr0ye1QLZQTOsLW/yLiRXc4HHQlT0J5IyORgg81nzSWo&#10;Rlyu6PQVEVtctYhojeIQr26Ngq3oATgDAH45POeHluXBQBlOCu75uOvA9OO9eYy2sUMgZISgZvN2&#10;Esysfck7gfUZOMity58cyx31u9pYRWdpGoVrZH3ZP8RDY4zx2PSs7czv1OyOIstUdJqurx6HbG5m&#10;nigUfPucnKL0ycA45YdePcVwd1rV3Bcrp9rAl8uo2h8+NJsvanccGWRVZVLdQoJPynOMimav4nub&#10;Fbq+kuVjtM5dWj3BlJG2I/38tgbcDPXtznWfhDxBqci2P2MaBJdyOtpaq0fmmPAaW+ZU5XG8II1K&#10;7sZLfLiuuCtuZTqueljJtLm+1jU20Pw6Uu9TjH+mao+Bb2mPvAjJ+fGPlyOnXnjqm+GkfnRStq11&#10;qlykY3fajiNs9yAeAcdOenWum0TSdM8O2Eej2EJtLaNAzLO5aSZhn55nPzMxOTknoQO3N0OCWwpK&#10;8E7RlT7Z7iuqMFucL+I8z8Q+Epri5u3mP2WeYIpvwXk8oKflCL0IHPBI69607jW9P8O6NCdOsry+&#10;uY5zJLcFwZrklduAATtUHn/Gu8dN4JD4QjGwNwPqKzbrw9p9wSxiMEhUjzbbCE/XitfdKehweo+P&#10;9AF+9nfGQXMCh5YoV3sqALkl8jB5JwB/D1roJJrqXUYfNil1ZYEDKIInLRowBTdOAWUlcHBz7d6r&#10;3/w3hSUXEFvb39xIm12eHY+DwecnORUei3TeA9Dl021nv9RvWLSym4maBHfoqjGeAMDnONvvTtEX&#10;N2Ojh8ZXlrdbZJgbQkBYLxSQg7/vQCT+I7VtxeM7RHQ3EMttA5IEyYkgPuWGSBz3AryqO9k0zTnu&#10;9RlkvGgiTZbW7YMkjyAFAfYHOTnO09K2LiP+zI78agZ/D8lpN9muIcglmYboi3QMGXJ745HNS0ra&#10;Am76nqAEFzCZ7QpPHjcJ7Zw8Tf8AAwSpI9MjFZOofbLtW8u6K7kIwv8AD9e35E1wOh6r9lthLZFb&#10;m3nJ/wBIsFKI2AT/AKsfIzcHgKM9zXTaN4oM8nliSPWLjYDJGE+y3EXGcNESQTz/AA+nPUVjKN1q&#10;axkrmVqPg611iOIXvnI0U0c+63Yqzsm7bn2+Y8VfO2DYn2z96fmQSkrJuAOSo6YO4ZB9BXQ6Xruj&#10;6pefYrS6VL0cyWtxG0UynsF3DB79/Sr97olvcE289skuf4JU+c/iOP1rLk7Gm55tNZwp4wi1h9MV&#10;Lv7JcKb4QbWjfEaqDIM/Mfm2g56NjHNEWgaHK12qWawvK4eTDZ+faASefvHHP4V1Op+CZ5UxZ3c1&#10;nbr8xtZ0EsRI6Y5yp64PP0rlbyLU9K+a/sZ44CcLKrF4z6sWPQ9O3P4UuVsJXSMHUvDVxbvLFYTi&#10;NJ8RhQevt14+vasnSbzVb2+WGzTyv3rQNHP8qsUUscn0AB+b3HFdTpsgu/tM9qzTLu2ghdygeoOf&#10;5A9Ko6hpEuoaszyEG1EW0xxOUZiQR6fn6+1c06L3sZpu+pHb2kmqTrqsqtFBPGBbxN9wjH3we2Tn&#10;HHO2q93bzajdWmmWsxi1C7jZpbkrza2wxvkIzwx6LzzlvSta8uZLe2ZhG4ggUNs25CBVAVQvfocD&#10;3NZvhSGbUIjfupku9RO8gNgpCD8kTZ7r8xIwPvVpBJdC7p7HZWi2emaZb2WnxLFaRARwxq2dqjsT&#10;jk5yf+BVaNyMkY5wR64qiSiPuEZWQvllxtGfUDmpJbj7MoQDc0mTurCsnyto6oNLcrXRWd5GhjBb&#10;Z/EeAR3ArClhO63VJlLPIWG4EEk4z0z6CrqXqfavJdS8uCFwduP8arJam7f7RJB5t1bNuA3FR7HI&#10;6frXD73UzqPS5opZubhmeJw0YKcZG4Hr1A9BWZJO8UUkUkLTrhgCVxvH93rxj196uRXn2S686e4M&#10;s12xDAOfkC44wc/3v0qa9SJzuAXYnP7znAPX09qNzha1uYOj2Yj0y5It1WYfKgfgndn5Ryc4ANZ+&#10;rZktrXyVRYNxGGG1yox8xXtk579quNJdQNE4t442W4AYhuEPI5+gP61bNta2t4sEbrdL5bKc/M/q&#10;Oe45P0qkrasoie4tbK0kcRkkqoJZsKevOO/UfnSaBpEupSLLIUM0K7BCG2+W3sffj8qe/kKY4nKG&#10;NcB3J3JjnjPY5ArETXbpg7wISrtlp1TADA8GtF3KjuejWqQQQb7q2a4njcooY7fNfsO+Mc/XNWbz&#10;U18srM6Rq6/IhQHZno+78DxjtXP+GtUvL+VEnQXcobeJA+FUn+Lpyfault7VL2+uoEQTXUKqxgKF&#10;gUJwoyP+BGuuDTN0rm7o8NvZ6XFaiZpdw3GVuAzH0rz/AMe6nbwTbbaeNkB2csCd57f/AF63b5p9&#10;PvHYOY1jRj5LKdgIPUkgBQMHPU+1eQ+IfEyxaytxp8qRA9flEglDkDcoI6EjAI59q74OyuzFp81j&#10;r9M05biASyMtzg4IL8qe+MGtq1vZfDqXRtrUXUjxbFTdz8xAIz1HXOR6VDpvgrxPNFFeX6GDamfs&#10;KhTJEpGQHxjDdyOe3NZkNhNZ6+t3cySXEEQci2jOxxJghASegJOeh+7Ser0KcWJZ+Ev7Q1z7Zqmq&#10;Ws+p7diwwZkMcYJAXJHDY7816P4R0G5068+0weZa6daFlMM0ZH2sNjIxj5jkDnPHpzXC+GJtOvPB&#10;13q3idmOq2V5LG+yUw+THhQrYA55+ufapfhhr2u6xqd1PZ63eDSbQeVhn3LPJnKgbvu4GfrkVs37&#10;trERVpbnq2rN5tzE37z5Uw2/jLd+O2OKpEMwVRyxNSuxmd5GfzHZtxkPVunX9ahaXygz4bKAtkDP&#10;QVzG5598QNTW41SOzOM20qlXB65Bzx7YH510vgq6Go6baCR/3p+ZvzNeVahrEd3eXU8zqJGLEZbk&#10;Enp+H9a774dSieQBPl2YDf0/rVIR6PIQAVT5fUnnNcZ41sZob7TdRslIlSXy5QeVdSOhPbp711jM&#10;epHGcVHLqlrBObWbaWIyA/Kj3I74/rRLbUqLsziopY7y3/cgII02uEO75gegPGOtZGr6TJ4hmutO&#10;kgAith+7uN3JJAOSO/T1r0Sz1HSRc3cAtlhcsHKovynOefxxVn+z9ImfapUTkZLh8VmrRd0aOT6n&#10;is/w9m1Z0ls2NkoURzRyjaGIz8wPfvx296vaP4RGmRvLcvbSsiBUVAVMjswUITzzjJzj+E16pceG&#10;98LPHf8AlR/7WML9a5vUNQSwurD7POk62dw906qQRI+wrHzjjbuc++e2KvmlLRoi99juNJ0+30q0&#10;hsYGWSG3Xy2EQ3Dd1LfoBRXBx6/qI0u2iguWjlRSgkIzxnJz65JNFJuwrM+FofjHe+HdKFs2l2d5&#10;b3AA3T7/APj2YvuiC85KkoRnH4542fh54en1qzutf0d7241mCQXR1PapggUY279wBGAuNoz9RT/h&#10;5aWJSWSSG8srIboW1m/gLGUZI2xqAVklOM4Vvlzz1FdxqVkIPDwj0CacacpWJLi5QxLb5OJXdeNw&#10;+7kn0rw4xjSdmS2lsQat451Ge9RdUFjHeLEDbeSDJb6jISS3mcgKD8vygdupqpZfE/RPFdvBbeKb&#10;GKWe1Mjx26o7xFmUo7ELz0OAP1rh/GHwz1NbjVEOqRNY6bOJ1mLlBdIQMSxsflUdRjPfrVzw74fh&#10;1K0A0K2vLXVCmHklG/aD95MqSpzwRkc9sYOexxpct27EQqcz01Opvp7PxJ4m0/U2UeGdCsGMkNtY&#10;Dyp5mP3QiqGK5VcFm5OOB1r1DXvFePD32vS7KCO0mhEFsYd28DPJkViSD15781xXw9+HFroOnrde&#10;KIZr6GKQm2SDdGYnbqUQEDIA+bJ/u9K349P1OC5e/wDD8MFzpgdTDBet5MzRnOVYfNg5HU5rilUj&#10;Ufkjrir6mHDbaDdyLfar4gninTChLIsrqf4lPykemD9a53xJ4isbM376DPei1gcGW4uGy04HY8H1&#10;OOB369u71Syv/Et7FJHBZ2l6JQHgmuR5UK9hvRcknnqvavOoPh/fa5401LS9Ut7qTTI0wZ0mCxxy&#10;E/JIoQfOAeqkjtXTRnHebM2pN6Gdba9GZHaEPEuwH92Gzz3bOKvOzapN87yGTysRb9zfN26YwD7+&#10;lbEPwH1rwzC8us3sU1qWK+basSrHvkk8cbfzNXJtU8F+DtTtLuTS7rVLhYlCxwziWPIzknaR7cEV&#10;7FJwa3MZc1+Vno3gTxB4O06wtW1TwgG1ww+TNJbQRyI+ATwGfg+49q9X0NtN8VaPb61phuNK86Ex&#10;wQTW/wBmkQKcfMoABPpkn8O/zE3xSvNTne30y0/s+Nyx8mIZk2nB3H5Rt6deevvXoPw50T4lar4S&#10;vLzQPFVpokGpXDPdb/NW9ATgIxMR253H5FPPr0rgxWFhL/l5Y6qc3H3eU+gbnSrqOC2bULo2sLkN&#10;JDG6iSRQOCxPTr0469+2X4ptfCnh22S81afT7eUr+5WScss4z1YMOSMjsBz37eL+Dvgj438LyXT2&#10;nie00eO8LtNGs87Bg33meOQbQT2wPWqTfCjT9GkEN74kuHZ3x+5tOJmznHmMWY9+gwPbNeZ9Wop+&#10;/U0+Zv7R9Eeyf8JjoPh7RJUXVb28YsDbHzWEe9yPk4OAo9AvavKvHHiTwX4xmF55d1BrogyzaDax&#10;oDwMSP5jL8qknLAnr71p/EPTbK68MxXFveXV89ogktIzIjCHkZclFAOSoGP5d/EdJ8YS6aJxqQku&#10;kjhlimgmO3cqqg2R7RnJYg49vas/b+xmlTd0ZtOW57R4R8S2T2FrpVy9vb3sDLEmqxSZE7nOFcbi&#10;DngAjHU9e13W/go3iq4uL2KBNP1KzUtPEkeI3Ts6jBGc54715bZ6jPd2Vyt3bRzzpHGYZ2u96yCH&#10;bIxiATLBI2bOOhX34+lfgx8Z9HTSJ/DutT2ss2nwI1trEs2IbhmLMVZjggguo2kH7px149OljFLS&#10;9mRyHjvhj4D3WuaiIdet7mzTOFeJYxv54z8px2/OvS9a/Z9s7zwxd6Do2oz6ZqsjB4rvITp0jLRr&#10;vKtznA7CvoLTNSt7rwdpcniaXT9Ou5rVJ5y0qxjeRk7dyqxGCBnHOOKwNT8caD5htNP0a91UqmUu&#10;3UwWZPvMTz+AP4d1UlUjLnbujS0eWx8qQ/s9/HzRb1I9P1VNGtRtD3B1u4hs+OgEXzb89cNF2681&#10;6PfaJ8TfBr2sJ8c3Wp3zwKftbBUgE38QKIxAXoB3PPSu41fXNVv7tHhnttDhVRutNKjF7ICSBuE0&#10;uMf8AiOO5HFYm8W09w+nwyvcT7RLcXFw08kjbiByxOONxwAMY6ejvOrGyVieWilfS5k6j4Vm1MPq&#10;usFLbxLPGkV20cgktLlBnJVSBtPSuc1G3tNM8f8AhvS7eCG80m8sb+91NpVZC3k+QqBGDDAzOc/h&#10;XReIdQOk6bNf3nKIjOBIcF8Njn26dBxmvOvFvjCK11DTryxtoBq5glsUvY5TI8EUxjaURxldpDeV&#10;GMnOccYxz5lSVKhK8pXfbU0jPT3Ync6hqyyXi6bpljbrfRKhnR1YxWSNkAkgkFiFyME9DnHGda00&#10;S7leNJFu5yC2PtADSP8AKTk7RgjglRx0bJ6V4fpXxS1DRdO1C2slNjqAukuvt10u5DGWw8LJxjcM&#10;fNzjb0rvdH/aJ0z7Pfx31i9rqDRfuLKwRpIoGDgjc+5S6OF+Y4GzA65Nb0MRR5W5RsS1fW4/T/EB&#10;8B63d6P8TPHuhieWJ7uzSCxlUQW6O4QsUU8uoU4bBHPXqfa/CPg34a+N9Jtn1m20LxbHcy+fZu7G&#10;eKaJkHJibHqwwQegNfCfj172WC+1bVrlbzVruONbu9nkDlppHUNMi8hlEaAEcAYHrXmlkkuianp1&#10;1YNcWU+1JVLYVmV9xAXA4Xbgg89fat6dZ1b8qM5NJH6H/Eb4QaF8LdftdY8J6BYaLoWrLFZapDp1&#10;msKWU+dlpKmFAVWLuHODjAb2rm7maLSjK1xLwWxiRTnf7jaOCOd3PToK83/Z/wDjrealo8ngbx3c&#10;yeIPD+vxz2scjMFnWM4ztIXJ4yM54OD2xXq/7SiWHw18GWUPhrSR/wAJJq6HyrmWRmdtsQbYAxIQ&#10;lAcYz0NUqr5XOOtiHpuee+IPiXdSXtvZaPHHI1xcwxRSMceYhcB9gxzjI471y3iaa5vdQY332h7b&#10;mZlC/vYzG6y4UAnb8gk5OBwORWTcXthqN5p+nWFjNf3MhguJPKnLojxSAosnygA4Zjjvk+nOvdXl&#10;j4Zui06I32pVkjl06JpJLV1kUFyu8ABhuBUgggc9K8arUnUlvYjmS0Nbwv42t/DHxH06SeWOawju&#10;2e4jniSZZ7dmRiSc/wAJIGcAAcgtkhfuPw9a6bBDdXGnmO5gmmIuWtWV14ILKhUL8oY7Mj0J4xiv&#10;z0uNBhtvEtve29rcwWUO17iC5QRm6V4v3Y7lgQ2zaMDK7gBnFdn4A/apsv2ftPfwwunXmveH7JM2&#10;mn7wJrTcQZ285vvZllY7CABsA3c124OTXuN6sbvy3Rw3/BRXxNFrPx40zRIJ98XhzQoxIo3kJcXE&#10;ju+COpMSwMPrjtz5X8NPhcnii0k1LxBPdaR4eCMkN4iEyJL/AASOhJIjGfmwC3IwDzjQ+J3ilfij&#10;481r4jTNPdHV7o3FrbOPLWygRDBDbllJDOqrlm78cDrXqX7PfxP8Maamq2VppDabqTQCZ5Hc3Ukq&#10;qmHmUtgYz2AyMjk5rvxmMnRpXpK6W/3mtKmpSSnoeD+N/APiL4Z6jb2WsW48m8XzLa7tpPNtr1P7&#10;6H72CCOGwR3UUzwl4L1L4ka3FofhiwuNX1BwzNaQsB5SKMFyxZUCgsM5YH0Br6F0rwRa+NI7nxBr&#10;dnFqfgh5JHbS5bkpclwPlmkbjyWBOQn8WTknHHon7PXw00fwbb6jfeE9ebzIbj7Pc6leQxyTzIBu&#10;MMiBiioN6gSYJPPFaYfMFOleZUqKUvcdz1L4Jab4j8JfCfw5oHjE239sadCbJbqzuDcRGMHKKznH&#10;zDPPHccmu5f7Rp17G8W1bofIWAzHIh6gH37j6VHFGb65eOOFYr5QDPp7Y/fHHDRkYDDHcAUy3uw1&#10;syyAyWqOQ0Sn97A3pt7j/Cqjat78dUZyUoa2PM/i38CYfGko1bwd9l07UgNt5ojDyYbpRyBAUUbJ&#10;Tz14bueK8Q+H3xM1r4UeL57u00wwFZzb6ppdyEijlH8K7FI2zLg4bGOTknPH2GbeVUjZJ1WXJaK8&#10;ViqMOMqR69K83+KXwTj+Leuyal/bEGi68bcwQr/Z6qk4/uSyb+VOBg4yOeTmvNxOGV+anuROjzLm&#10;i7FLx78PPDn7Ufhw+Mvh/cRDxfaAR3FjOxiSVv4o50xgHjCv06+tfJerWN3p+q3enSRfYLyycwXF&#10;nJ8zwuOqkDkfyxjBPOO00vWvFfwK8fK+yLRtdtQYLu3uULLdWqkZQ5/5ZHjDgZGe9e8a94f8Lfte&#10;6GfEOgxReH/H+mIpms72cg+UoICyMvPlnnbNs74KjivOUHPSO5lKSqtJ6NfifJjW8hYWqTPDPkea&#10;sZbaUPvxzwfXFXbazjEc+1pZHXEYEaIBtPqSOT71Zv7C/wBD1S90m8tTaX9rIYp7MhvOiPX5i+AR&#10;zkEHGCCCckCndXCI8jxIz+Sg3IoyoP8AvA4JPoM9K5J8zvEwb5HqbWnS6fJq2nWfiOaRdN+6iwKq&#10;SlsEKMhSByeSxA6V9G/BLX9J8PTab4b03T5bK5TVEkNpqNxFLd2qMpWSRXhLhkb5dpHfOduOfkyC&#10;8u7edpHUKkgUqyxHZzkFWbPX1Bx2r0z4ReGdf8VeLdG1SC6uZdI8ISw3LacZGkkaIzIxVI41JYEo&#10;AT91Qcsembot05J9T1sHWjLnpzjdSt/md1+0B8Krv4j/ABMvNU8IWUcuo+YbPWrOS6ihVChUQ3aO&#10;2E+YOBIoJcHy/lOTj531S30/TtYvdKuPGfhyx1iJlQ2NzFel0kYKVjmmFv5UWQww5baNw3FRyPvS&#10;w1HTdA/aZvtLuGu31HW4w9qsUSvGCIEd2cgnaD5B2njkN1xXgHxR+AV94006zn1fWLLSbmwnvLW2&#10;10RKwSwzmH7UowpMcSygbvmkzhmxwfcWOrUl+/enod8sLTqNey08j511HT59F1q406+tZbW/gYxy&#10;2kmN6nAJ3YJAXBBLAkYKkbgwNS6XrN7oV/DdabctDdQsTbyQsclOOo+6e/UZ6YIyQfpHxx+znYaT&#10;4S8L+GFvFWazgFlpetrCBIgU/NE6BsNC7MuFD4TJ6KMDwDX/AAbr/hfXbrRb3SJre5gO4oFBtzCD&#10;gzGVtoEQOcyNtCj720ivQw+MoYuD5tUcdbC1sO4zWl9uv5Ecvxk8ceGIr5DPYeINLuX82ez1ZDKF&#10;jDLhDGrKioCScqoC5ORzUNr8UPAHiiwWLxH4D0fS5JCzNrXh2PypA2WO7eMFk4A+Xd36d/RvBfwa&#10;eea5urt7Z/ssgSCfa/2WK4Xawlt0JVrsbWxucLHyCBKCCO71v4OeBteunn1XwtBdTBAGuLaV7KaZ&#10;d2TgwMq565+QAZGB1z5dXGYSg3Thpc9alg8bWSqS97y0/U+TfiToPhvQvE5h8LvNc6XJDHci6ubl&#10;bgyO65ba2xWXGMEHPbnrWBYajc2E6yW93dWyqwZxbvtLKDzwOteq/H/4T+H/AIbwaTeaKl9Cl9PL&#10;ClpPcfaAgGGHzkAjAbHOc+2OfHjJvzuJVRwCvDdBx/n0rvpKlXpc26fU8XFUZ06jjNWaPbxqEV7a&#10;W0cUkcqSssoS7UiU56/Nznp6CporF1uGb7K0ibiN4AGPoc1yvhGLWYLCEXarLCykwyLIMqvoTjnt&#10;6VvadBp+WuDI0MiuAXOTt9Wxnp6ntXzleKpyaWx5fK3OyLDWtpb288IIkuEcM0Yfeyg56ZX2pftM&#10;en2qSMsaRBt0Z8sFie4YDGO3NT3RgunkkjnV4lU7JG+V29So9DxzWTFcx2qoCrRq6tlphnJ4x/Os&#10;Erq4P3HqbhmgmwiWWLlB9pO11CyL3U5HuOBVKOw0TUpv7P8AFNvc2mnXDI0l1ok6xXkAzwVPI9eD&#10;0/GnCNJrVQbnbcK2IlQAhj6kn09O+aimW5aRxNKD5z4mlES7QccFuOnB4yOppxaT1Vy4Tle8Wei+&#10;E/iD4O8NXl94M8P6nrWpxHzQbrVblZJbiBgmUcgAfKV9f4ulex6ffww6PFcvKiQPGuJFO1BjgBT2&#10;68544HNfJU1i8EcU5uYpYZnVm+yxxqobJ2jH4dQx9xX0N4O/aPtLHwM9jrV9LdSy/wCgzRSWcSt5&#10;I4K5Gd64PQBSfWuTFYf6w1ZWR9nlubLD02qm50uqadZjQoNVS8MV3NetBLAzgxugG8OAM4+7gjvu&#10;HPFV4rJ7gK7SyzZbe218gAjcAOBhfmIA56H1rzu/+IOl+GL+aLT5TdWlywZLaBhcm2jH3QZNqbQc&#10;tiPBK4OWbPEt38dUjRo7TQGlJA/fXF1twB0AUJ/WtauW4q8VSj87r/M9mGZ4RXlKdvk/8j0K4sPK&#10;jQbXjVvvSdsjPXGfWub+Iukrd/C/xZbj5ZpNFvUDu2UB8hyp5wTzjjFeean8ZvFN6x8iWHTIcgf6&#10;NHvYf8CP+FcR4h8Xz38rDWNYmlkkDI0jSHYARj5sDHOa66GT4nmU6stF5o5a+e0knTp638n+qPnm&#10;ytbzXXzZWlxdPIcmKOP7xJyRyO3PIIziuz0P4faqJD5otYHj2yfZ7h2O1CQFYphvfgelerfbU1F/&#10;9HulmiA+5bSIYlGSRjbz0JHOOlUL11s7kX3lM8dmG8y2Qu3mQEcggDBK9RnqcDjOa+wtduO6Ph5t&#10;ySfUzND8BSQa/Ckl5brM8nlCG0iCRiYk7SznZtXC5LEjGR1r3zR9X8R6JaLLefFux0G1CLG8UXiq&#10;9uiMHAEUMauozznaW6CvLbDRdV1MRrYabqWoMYzIBZWjSqcgAsNu4BSQPTIwfp6P4P8A2YtQ8Y+H&#10;n1HUdU0/wfC0xSTRdagEIuJFA/erIsgIBz9za2Mdea5sVBq3s9TaOIlBWUbnqWjftIeH9Fxb614p&#10;1bxoqSmNYLXw2u6RQBndLdbS3UYwF75zxjF1n9oe38YeIodM8G/C3Rx5wJeO/j2XhHY/uhsTHOcs&#10;eox0NcBrfwcg8OSR2d78QfCUSRDK2tjctPcK3HPlOFBz/vHFdr4Q0HRPDGjXVj4eEJtbphLdMsgd&#10;5n/vOVIwPvYUdMnrXn041qkrVFZGDqVJyvKNl8jv9Gbwff6bDJrmka3o+rYJnTSbtLm2Q+gZsE49&#10;APzq1PpfgaRQtt4wmtHYZCalZtx9Cox9fwrkUlALBVXZ/CCo+X6cVMZSFAJbBGMBj/WvTjHkVhnU&#10;2Pw+l1OVzp3iPQ79cfKouXRvyKY/WpJfhR4sghLf2V9qXd961uYpB9fvA/pXHoqsrq0YkU4xkkEf&#10;kRTome2nV4XeHHTYxH/66b1A09U8OappTZvdKvLdRkAmMHOOvQmshrldwChkI4w6kE10dn8QPE2l&#10;qi2+vToS3CSrGyn/AL6FbuifEfxXr2pR2T29jrUzZAikswox3JZV4/Wp1jqNK5wUcAlA3KSAR8wP&#10;T8j7elR3Wm211FPFeWVpfQTk7454A2ce5Ar6D/4VdoGp2m7VPD1gLxR5kr2XmKi/8DyM/lxXkPjP&#10;TdK0zxFJZ6Ndtc2iruJBLRof7qkk59+napUlUTU0NxSVzyu6+D/he4lRo7GSyUBsx2kgjQg47Y46&#10;VDB8GfDm7LrdyZ4IefPA6Dp7mu7jYZyevI56CniNihkRT5SgkuwIH6A0lSp9EQ9tjlrf4b+GoMM2&#10;jwXZPyj7WPMC+mOldFYWFtYR+XbQw2kIG3yraJY14/Dn8asJDJ5QYxvsL4D7GAJ9iQM/0qlqGpWO&#10;kW5uNQv7bTLfeR5+oTJbxAjqC7EAe3rzVqnG+iIt5EzvDC4aZ1UZ+9IF44PQ4Fbvh/wP4i8RWUUt&#10;jpE8sGM+fKREgXnJHmEE/gPpmvKdU/ax0L4V69s0PT9K8e308Sk7LlTZW552n7SEcbuuQo7da8W+&#10;L37RPj/44mW08S6wsPhp5ROuh6bGYYgeytMG82QD0LBTk/LW0Ya3tYaTue7eMPjJ8O/AGryaZrfj&#10;OyvtQiBMlj4dtptRnjI7FlVYlIwcguCOOK2LH4s+AbnwXYeKbfw38SPEOj3QIgv1tra1t93PysXm&#10;DL0OSA2OK+LdIum0e+s72wWCK6g3BZpLRJREvHAVwVHQYOOMH1rq734ueKCqSWN0zaqzq0l7PdEu&#10;7Z2ptQAAKN/3SdtaSp3Whd0nqfdngjxXoPxU8Hyv8MNJ0O28W2zYaw8c2rO3bcAY3Ifrwy5HHIXI&#10;z4r8VPGnxq8LSpp/iHWbrwvczs8iW3h/yYrcRqcfu5geOo+UlT83evDNS8GePp/Fuj+J/ifp2oax&#10;e6hM1rALiRrGSNwoWOZIonieVVyCAmQ3Qlu32l8IX+Iui2WoWnxX8RaZrPwz8gQ22o+LbOLR75Jg&#10;vyosQZgyejOwf6815GJwriuaU7FSXPFo+d/ht4h1TWPHFvHquu6jr013ZTMDqd9JPsYAEHDMdrDH&#10;B4698V6fe6VDqei3OnX1rHd2Nwqlom3KXdRlW3Ahgw3dQRmrnxH8M+HvDa2/iv4faJH4r8Lq+NWf&#10;RdQlurzTC4IMq23lMzRcEsd4PA2qRuILG7h1SytbzS511K3nVZIjAQVK4I65xnjvj065x8hi1Wws&#10;+dO/nufZZN7OrgvYT1ZT8BfCXR9f1fTtC+w2dnNcCSR9RtbRGuuI2JIkm8wjoAB25NbXinwVaeD9&#10;f1Tw6lxe6na2wjUJqU/mgsY0Y5GAnccBRWh8Odbi0zxpoU7SoFR2ikeQ7FKlHVgT2ILKcc9BzzVn&#10;4n6tb6146vbu1dJ7WaOIiWNsh3VdjHOP9lfzpuu6uEUZPX/gnoxw0aeYuEYWioJJ+fU5awsvsyBL&#10;VWtYSzFYrUCIcKTjaMDqOuO9exePYYx8GfDlzF5ZCtbvM2FLcq4YN9Cw/WvGyGu3y5STAyVXIYcj&#10;GM49+ma2tT8cxx+FrTw5ILaGygAR8yFXkwWbJ3D/AGh0z096yoVUvaOSd3sXjaPvUuSSsnqYpSYR&#10;SxhFZgwWTCgDjp+ldR8Hddh0bx/ayTNGts8E0TsWVFQABjuYkDnaBj3Nedaj460O2t1DagJJ0ODD&#10;bEySMR1IUde3cfjXLSfFexkjY6fomr3Ue8pk2gRCSR1J3ccHtxms6PtIVedLUMVi8FyVIVKlk1bq&#10;/wAkew+PL+HVPHOu3enyLc28s8cm5MjcwhQORuAzyBWEubgMkj/NuBEcRy45BBOceh6E15pcfFqZ&#10;g0A0m2glTdhIZGuFOccfNtOeOcE4x0qlqHj7XAsa3GtuLaZCn2e3jjg8jPYlsk/h+lTOhKpWlOWl&#10;zz3n2Gw9OnTpe9aKT0a1+Z7u3iW60zws3hqaOC20+VizOEKPIpYMQXY7RyB3rh7z4h+HNNv3t5tW&#10;ge6VdsiBt7gZPOVyPQda8TvLSzvY3kuka+hjYMBPPJPvweW9D1HGKvx3lrYIcoxccfugY02N0wpB&#10;9O349q3qUXUau9jxZZ97NNYenZvqelSfEfQvLkW1j1C4ZsgpHDGFP9072bIB9AD0rE1D4jXN2jWc&#10;mk2v9nXAeG7ginZZ5rd12yIp2YBIJ5z3rgdiauFuPs0iWoYoZJbfPTpzkY7+lRwyxR8QxeeWGI87&#10;kVT3J5Ib8D9c10RglaT1aOKpnWKlpfR7nvE/wk+G/wAarBbf4ULH4K8UWlpmTw1cReTbPCpwTlVd&#10;d5BALAktgEgYrxvUdK8Q/DLxFNbNdaz4I1+CFd6WsywXZgJOMSxMySRsVOCpOcHocioZ7t/t8Mqv&#10;dJfWmyWK5jk8kpKp+UhlwExk8gZPr6+66X8X/DXxn8OQeDfinNELiKZls/FlsyxGGfAwZAAAnQbm&#10;HytgZ2nk7qq6ztN2a2PHTUm292eK23xJ11Ll7j/hNvFQMyrJJeLfSJOG56NnPpkH2rEv9RkuJVu2&#10;uXXzZ8yXMm+QzO/VpBklnbA9SccDivX/ABX+y7418O65pNtprx+K7fUWCW+uWds5ikU8gzgZEYx0&#10;fJU889Ae0i0LwL+ysItU1+0g8Z/EslpraxscEWe4ABSGb5VPZ2QN8pwF5zo6c5TXtHoZSoyesnoc&#10;b4G/ZxttK0OTxd8VtUk8G+CkjWRLOCdUn1AEkhJIwjEq3GI/vnJwBzWn8Xvif4I+LqeFbfRNRsfB&#10;+g6BfCMSz6dcteRxBcKIIowUTdlvvjcNoyBmvL/G3xE8S/FDxpLe61PcXV4gZY7FGUQxK2D5aBeG&#10;AAGWPPA5rDedbC5tpri8jiiLAAKSO+CM5469OenUVNWrGMXTtozaFb2L0Vzs9Q0a0N5eS6H4q0uV&#10;JCwsEvRPBeMSMfOjKq44yCrDqc9q5nwxYeKdZuobPX4dOMcYeGT7RqkTrOyspUQASsd55G07eo5q&#10;q6x6rNA1tKLGKMybJlfEQbOOpycnHIzTJrSW+mWytY4Z1nJCiMsXkfvgZPXrxydvHOAfLhg4ckVC&#10;LudixUp3T1S3R7n8MdZ1n4baNf6z4g1WwutBG6CDTtNnlu57eUuCqTDCpDxwSz7cgAE5rW0L49aj&#10;rfnCLQZXu4Q00ttayQh/s4cguheQB8Foxt4OWbgYBb5m1G6juLCW0+0ALIDCskNsgZQARjcB8wBP&#10;8WclQecA16B4X+M1r4I0qdfC/hWLTdYubNLK51ee/mnkbYPkZEb7o3ZZlydxPJwAB6NLKazknFe7&#10;12PVw+YSp21sux9F6p4i8SaPo91rF74F1+PT4V8wyE2u/gDH7vz92CTjIB5Fbumajdan4dstTfQd&#10;T02a7RXktLqWOKeEMCNrkSGPOME/McAjpmvkuH9oX4o6haQ2f/CaOzQMWX7Ha28cyHj5slT3Lds4&#10;J54zXF6/qd54puXn1W+ur9pHMgNxcSSCM8blw5O1T1xk9+le9/ZULJ7M1lm0r7XR9beIfi94T8La&#10;q+l6jdwQ3EQX5Y388kAdNyFlJH4da566/aU8E2VqptrPWL9ivAS0EaDnuWb+lfMcaQRRgLA+zj91&#10;Dv2L/ugZ/Hp2pCNzIzcfIYz8pOwdQxBJP5CqjklGPxPcznnVWotIntvir9rTXdXIi0vQ9OWCANBG&#10;1/mVo1YAEgKVweB1z0ry6f4j6/fa9rN9ba1NolzqUcMNxFpTrZ25SIMEIRcYb53y2TnI6Y55W9vY&#10;zF5Mc6XNwwG3Y6hVJ9cDI6fxAe3eue1GwttQtUW58uQq22OXeVYsSAAucZJPTGc45IyM+nHCUrct&#10;r2PNeJqN3Ttc7i61S81QLbXmo3mprIwUG5u2kZsZJPzn6dD/AErIjjjtNTNnChEdyPMgjUMWB/iU&#10;8Z7A5BPXpxzpaL8BvjJqejtcaRol7qWnqQfskkQE4wThTGwDKcZ4znp7Vp6F4J8UF3tvGnwy8eaV&#10;GkiyWz2egyXNq2GAYzHDeWFQu4AB3bcEjORtammrx2MYuV3725y+spDqeky2s05BZGCtDGGmiYdW&#10;VMB2KAHnJxnpzXQQ/CT/AIVtqKrBeyyyNHBKNYiFxH5jyJuUJvjXbwDuVehxknIx7d+z/fr8SPAe&#10;qy23hC6gtNPkXzr66kj02ERF+WMUWWEoj3HZuIO7BZcc/F3ivVdav9d1W01a9ub0W2ozIPtTFmid&#10;JGUAHPIUfL1P3evOK8is/b3hF8rFOn/s8Zc1z6GsPH3i2xvhJaeM/EGnhQNqpqdykcoGc5Ukg/gO&#10;Pxrp9A+OXxLs4GmPii/1KyYsGa+8uVc9seYCcDv+FfJeia9daBc21xbX09mI5Rls7Qy55HOfWvck&#10;g1LU2ujp9le36ZDyvbwtJtUj5WfarYDc4AHY14mJp1MO0lPmPOd0ju7/APad1gJEut+C/AvijdL5&#10;YvNR0Yf98hkc5Y+y9q86+Kfxkl+Il9bfYfC2heCrKAnZHotosVxcAqVYTPz07LjjJznPEUev2fh2&#10;LVNJ8Rade6haXlmytpL6XLbBbnrEdxVWQD5j5inHqvSuDsoruW0ikeBTGBnbNKqYb14yewGT97Ff&#10;Q4CnePPVVmdlOmpRuUrrTGMMcWkSyaZfoAUmtD5Mhx1y64I9u3XArS8H/tAfEr4W67aahY6+95dW&#10;5cQ2+ul7qJ2KFcHkMRz03DPFDxuirNcSDLsFZFGGx2+n9aqXtpFfwlJkd9r4iKEAD3bivRcYt6pf&#10;caOU0+ZN3XmfT/hb9ovSPjprLySwJpHim6hjkutNdcJNIiKrm3cnJX5QSp+7uGC2a9d1bxFcX3w7&#10;07S5bSWGw0/y3lvbpwiZDMMAPt6b+oz0HrX5o6xoMulSM28tb4yJoyQ6uDnI54/PmvRvDnx0iOh3&#10;GkeL/Dtl4naWSJrXUxetYXtpg5ADxj94DgZyB0HrXh1Mrg3OtJ6y3R9HDOOWnGlKOkdmfZfhHx3J&#10;ZNqVzoAa6dgsTSWsJbCq44DttUZ2nnJ/xUwa/f3NtY2ejSpNJ8ltLd3MUKzPjI3FXYYGDkk9xwc1&#10;laFcePfGnh7TdUt/F/hXwlplvGDBPqGpQs2zuG3KxB6ckHNcv4v8NeHr6FW174qSeIppPmuLXwxY&#10;reCcKc4V/NRF69kFeM6VOEI05U9n3X+ZlPOprmmlrLcdr/iHxHpunHV9VutItoPtDxS6fHK7aiqq&#10;VDSKJdsZjU5OVck7uFNPu/Fnw4ht4G1Hxb4k1y3bP7uNltQ5wCvlo2wuOoOc9sdapWupfCy0UTWn&#10;w/1jXjGoMl1rGrtYwAgYyywB8MP4VOR96tdPjTf+HLOzsfBenaR4LVT5skNrZG7nlHZiZepPPIH4&#10;VrPFKnUcqc3Ff3d/lqvnrt32PIWYzdNKf3Wv+F1+Zd8N+IW1+9S38CfBuHUp2jwt7q9ptdCcjzDK&#10;CozjPRuvOR3i8UfCP4j6ha6Rc+JJPD/hZvC8LrYX2o6sDNEpKnc0qGR2Y45z2Ax0OeV8WfGLxr4r&#10;0+6j1jWL28tp/wB19llzaHBOSQFRV7dM/jXEwy2SSie705tlw5KXKlkaEDHBbJDfXNcM68U9pO/d&#10;r8rP/wBKOOeLrT+18r2X3Wa/E9XsP+ERubGeXxR8R9R8TuAWdND066lQjjI82ZQrH0IHc57VDa6z&#10;8LbCCZtH8H6vr7KhmC+LbhBHGOMOYouSBg9cHngHnHnWqxxXETS2V3FaTTEjzAFJkUY4Y5X169sm&#10;qMmn6dNHG1+kWqPayI4aHUCssTYbaSFJ34wcdhznrUqrB9NTmlUnfR6Hr8Hxv1qAOdM0TwZ4dMkA&#10;kjh0rSQk5T+8ZX4GccZGeua5fXviNqV/c+YfF+tagLhD5un3F/KYlbjAQIVXHBzzzxXCWF+WZz9m&#10;1C7DNvYxWxeMDnJZ2bbk8dj06DvJaanENWdkgkguChZDGqlUA6N1wT7BKwneehLk3pc7/wAQanrn&#10;xW1LStMtPDWjpaWUfm2Vrb5a5uZ1AyWJXy1wORk5OTg8GuTh1jxX8OfFF5ba3o+r6dAbwR291eW4&#10;jtJFYoWAAY4IBbBCnO3k+k2i+MNT0bUbe8sJ4rXxHG4ZLmRwCVIYZEbRlCxz0Kjpwa05tZuvibHf&#10;eGviA/27TL7ZJFqFleRG6spY2XE6xLsPyhmDKWxhge2Cow54uNR2PepY7mhp7slt5s9a8E+P9N1d&#10;9YktLiR7i40+W3cTON6mVVKsf7w2joOmOeta+rOIPh5oaMzL5l/eSlo2AUfKhA6c8468Z5wSAR83&#10;Xng+8+HHxCfTE8WaZqdmsMUltf8AmmS88rZt89VQbGTCrwSDlTnpk95pHxDivVhsbyRL8KNkepWR&#10;BgnwwId1z+6J5GOfrxXOnyU3GTttr80fWYPHwdWMq3u2bt5pWS/Bs9R+L/ws0Xx34h8S6PqGnwpB&#10;ZWS3ltcRxoJrbbbxMyxOwJDszZK9GxkBSCW+S/iF8Kdf+H8P22/hOoaC8vlQ6tEmwNg4VJkbBifn&#10;ncAvoxr7OtfEK6v4n8Xa0zLIlzot15McTbgQ0cSbA2Bn7h6YPHaq91AP+EM8GW3liGK7u7u3lVlV&#10;1MbyxRsjI4YOh3AkNk8cEHmvocLj50eaT1XQ4a2AjVhGm1Zu34KVz4ImWV/LEr5YuViEOcsPQLjc&#10;T7YH5c1s+HfA+q/EiK507S7dp08yITT7niihcsRHvIBLODu+SMO/qoHNezeJf2ftE0fxncRaXuOn&#10;W1xLbT6GrEJhTyySM/mBDuz5YJbjHmAYr1fwn4gPgXS7Wy8Ox2+lSw2627XcMA3mIMSUCknYDnr9&#10;845ZsDHs1c2w6ipXv5anlUsmxMm42sn1ujyLUv2F/jlawx3Gk+NrDWoEj2yaP4gupJ9pBw6FZFni&#10;2424Hyt67ayPiR4e+OHww+GlpaWvhq68GaraS3Jvbnwzq1rBplxbrHmEwxLcFkcvwSU/iXaOTX0B&#10;rPi/Xde3R6hqk+oqrHriLdnnnZgY6DAA6eprzr426EPEHwg8TWaW9tCHigcpOWERKXEbkbkUyAts&#10;xnkDnOO/mf2vGpNQpw3O2eSujTcqlS/keO/tCx6Xd/s+fA650jV9W1u0kk1eG4u9bBFzc3JaKWQS&#10;8Ath96g5PA69q8V0vWP7EulZpLhrXp9kF01vC65PynaCRna2Dz096620m13WPC2heBXYztperXIg&#10;sZjGFtpmWRJWVgS20tGQAck7e3fZtfhfYRNb/wBo3UPnbTK7wuPNmRmAEW19ojCs2C2WLZ6DHPoY&#10;nGU6E4056SZ8jUik+e+h9peEfjetv+zHpniL4cWVjZfY5Y7e4gvo3k8lHO3ILSZJJVup5wOBXlOq&#10;/GTxhqoYXniu5tbbY2+3sZPs0WM4+VIlH4gn8a9m0TwrompfsaC00nT7KyX7G92Y0VhH9ojlwWJI&#10;BH3Tnt6V806fe2FsTPHaRl1Cu4tsviQ5LN23DpxXz+YVJSknYqtskzP1f/SGla61GdrousuYYyTK&#10;vbOUJzz61uJcXh23v2qay02NVZ4A8hm29yAwPtwAM/hUEeqWv26eZp5ZVYiQwm3BkXPVhuJwOOgq&#10;7J5GpLJI9/G7hQVkSMFSvoSpGD6g5rxW21bmORJLW5NBqUd5P5scttC0jFYwhKeamOGkG0YP4+tZ&#10;/wDaz2BM9zqEdrC0gUC1uZGyOc5Jzg9MAe9SxNpWlH/QVWGSVw0kTsZVmyDnrjge3TPenWep6e4j&#10;iKo9pGSVt4Yd8MbHOTux1OOntWVrblXQ+31/SVhZpooJLXZmNtQdmfIPU5YY5xj6VVuZ1iuYbyyv&#10;bO7MzgO907SBn9gmMD6+1Taja2M7Q3MbX0brGGZDGzPMQeF8vjj3yevSmvexXdzCEs5wjsXUSgxq&#10;vA3IMnr05/SjcTasUxcQzvcTwzfvw4LiMybA4zjam0kjr060yZGuDufKyPb5dpoiuTnnbyCPxFa0&#10;V/am88u3inhjddsqKxZBt6AuCCDyemKkNvY3P2udC1lFKcyKZGIwO24hif060NNEFV/DdrHGlnCt&#10;4yzruiuVZQVk4OQzPkH3AyMdRXs/wh+O2s+EbZNI8UT3HifTi2yC8aSJr1Y+h3tIyh0HHq3uc14x&#10;b66kNs6WryWMG7cI5I1LyEfd5bJAxu6YqFta1IxyNbpHb6dLKEhjmRCrKP4sk4bknsMfjW1HEVaM&#10;lKL26G1OtKm7pXPsbVvAGleMtKGt+FJ4CJzgRxbhbk+wxlG9c5B4weK80u7eXTb+4sbuNob6EgPB&#10;JgMDztORkYPOPXHavG/BfirW/hnrDaroWtmG8mJSeFYRNHKndCMnaeeDkY5xX0r4P+LPhH476dHp&#10;F+DoXiC3XbDazyBhu9Y843E4GQSO2K+uwuZ06iUJuzZ2RnGq/M5C3me1u0uLSWW0mXnzbd/LdW7g&#10;Ec46Z9a7X/hKNH8dWi2nipVsNSIEcWsWybQ2Ogl/i9Oee/TvjeKvA+peESZ7jE9l3u4wcKfR16qf&#10;bn61z+1ihVo8ZwwEgGcevB4/A17V9OboU01ua/iLwfqXhl4pLuFJLV2/cXlpzA6jvnqDyOoFZKFG&#10;flR94kA4yPfByPxrd8OeL77w8Ps8m2/0dsrLZ3LZ6/3WIJB61oT+C7XX7WTUvC8hlRQWfS5f+PlP&#10;cc/MOvYYx71TVgQeEPiNe+G3+x3rtf6W2d4mHmOg9i2cjrx+WK2ZvDNn4is7nUPBV79na6cLPZtJ&#10;5RA5+RT1TdzlcgNgcjbz5w8TKxRw8b7gGjcbXVueCKl0zULvRdRF9Y3H2W8QshaPkMD1VlPBH4Z9&#10;MUhtl+zjtNDDPfQJd6nA/wC50ogiGJh0M3ADAdgCe+WPFUL68vLy6kub6V57mQhmcgBR/spjgKOw&#10;7Z6mpdV1e+1u4+1ajdm9mVQivcgcDnCAKAMc8Dr7ms3xLdN4UsY7zV7G70yzkxiaW3YRe3PPXsOp&#10;7Zp/DqyS0x3/ACFAVIyc9aZjcnzZwDjHBrkz8TNKJV4knljYHDrswcf8Cz+BAPtUEXxR0ydo0S01&#10;KXepZTDbbxkdRwePrXLHG4eTspfmJux2bIQ2AvmKORnjae3SlhChslF3fxYzyfzrA0j4gaFqe7y9&#10;Rjg+baRcjyzj8evf6VLceNNCtGATU7e8lZc+RayLJIDzxjOD+BPvjjPQqtO3NfQL6XNox4QKDg5z&#10;wSM0px5qlg5boPmH9a4HU/jDp1k8fl6Zdu2Mk3TJbhP++iSfwFZNt8SPEnjG2m/4R7RdQacPtQ2u&#10;ny3mR/slYyK4qmYYWKd5X+8lyT2PUd6tKURzIdwHLDAzn6elR3t3BYQO9zPFboPmzM4UEDP5/hXL&#10;aN8J/i78Ql230epaXYkDjUmWzUH3A+b/AL6H9a29L/Zbv9Hmjn1vxvoOjyKux5LSBrmVx9XKgEe2&#10;etc7xtWcf3FByXcSU5OyRWHxG0q1H2uC+eUbTHiz4Zyf7vIP5EVnX3jkx27OmnG1RMMJdQkRW56/&#10;KDz+p9SeK9DsfhF8O7aEwapd6r4xaIhj5eYVB+iFeuPU9K6vQ77wr4cmxonhSz0+RQBGb25bzBj0&#10;8wt+lOP1+to5qMe2n59AUZS0PCtHvfE3jlblbO2upoAoaOPQbQGRuvV5AAO2PmHfr20h+zN8Q/Et&#10;xb3Bj1qxBw6vrupwt5RweyPJt98Dnj0r2298c6rqEpR9ZsdPUAjb5Rk4PpldvbsBXMalr9oY/wDS&#10;7681QIeUCfZ0f/dIbJ/DHap/s+VbTEVL+XV/1uUqWurOA0v9kvT7RUPjLxpYRSKxkZdORpZQc85Z&#10;xg/9812ejfCL4WaBdrdWsWteI5QuwrO48o+7IqoDnt170yO+1KVlXTdMu2h25VY4Wfj3Zi36mrX2&#10;HU7uYm4vrK2+UfuLq6zIufRI1P6n0qXSy/C6SWv3v7tzX2SjqdZp1tY6TgeGvA2lWHl4P2h7dAy/&#10;jg+/Wq+sePdamlMV3qtvER1isTmUfQ5AH5VyreHA5/eTX04U8tBY4Uf8CeQfoK1INJ05YVSS2jlX&#10;BIe/1Qqo+qDj8zXc8TCNnhqd16f/ACVitOqMfUPE7yzEz3uoXDHoLyZmX8VB/wAamsG1LUI1az0Y&#10;Anq8cKxq/oQXIz/9etOe8TSIsW+r2UakZEOnWqDHsZCvP4E1mSXyatISlvLeSfxRozTO57fKOv4A&#10;VKdapoo8l/WS+d5Ra+T+9aB7vQ0rePU/J1WG+ukiI06bZFFIrPGSUXJx/vevOKhtNDi1WVzNJqmo&#10;ynIP2dEVcZOMljx36Vv+C9D1rULbWIp9Kls2lsJILKC8g8lmdmU8DGQPkGSemRWbqPgq40e33+I/&#10;F2keGI9oJE90qbQf73mbP0z+HFN0ZSXLUqXXrb8OV/8Apa+ezV0UrjSI/DqxvJo9pHGxOw6pK1w3&#10;HXaqHA6859vQ02bXIokRVu5bRWJP+hILYN7Dgk4+vesW88W/Czw06rceIL7xhIp+ZNAhLq31YNtP&#10;tz61zFz+1r8NdAlkOleC3WSBiN2t6jHAR6Eovmt69BWV8LRdtb+Sv/wCHUijuItUfVJtsVpLqEi8&#10;Ri68y4cZ9C2QM+2Og69uq07wx4yngSO30uHTi4O2VgqOo+uTivlXxj/wUF8T6iXi8OJb6ECSFNjp&#10;6XKED/alCg/ileSeKf2nvGPjHKavq19qquCDHNMkEZPfEUEagfia6YuW9Gm3/wCAx/G6aJ9pfRH3&#10;zrnhm20GJr3xf4p06xiQYeSSdpH/AFAB/wCAg+/auSuPiv8ACDQ5XQatrXiF125WwsnSI5zj95Mk&#10;aHp/f4r88v8AhO9Y0x5ZLa7XTA4xhUBxn0ZgxB/EU6Dwl4l8URi/g0HWdbhxuN0tlJKme5aXARfb&#10;cR3603TqTd58sV6ycvv2/HYXN3Pt7xf+2z4K8M+db6D4Ngg1GEYB1ZYpA3ocwyNnvnDj8e3lWu/t&#10;++PNbtjbxS22lxnIVNDt2hOPdpJHP024757V4lpfwev5rd5rrWPDumIBve3u9RV7hR6eXAsh496j&#10;j8G6HFMwvtevisI3mK3so4kZfVJJJcn/AIFEMcY71zSnhqbtUn+Zk69OPxM0fEP7QHjnxFLPDea5&#10;qt7bS/8ALte3c0i/987lB/I1ws/ifUftRIv7i1lYY8m0yu70+RMufwr0e9i8D6fZQCPwfb3cu7yn&#10;ur/VpLzaxGcvFGY4xj02nOe2Oeg0n4qalZ6e9hpd+ui2SpsVdOtIrdJAOylRk/i3GfeuSpj8NS1j&#10;DmOSWLineLPO7b4P+ONbsv7TPh+4FpKFY3uoy/ZVfPTBuJEz/wDXHrViL4TzwXqQ3XiTRbKUvte1&#10;gM9zMg9T5cflfnJ6112o6xlXuLcvvwjTbkNw0vX/AFhJ4PB24PdvSqWpao2srG1nG7xKwnkezdbm&#10;QDBBBDHCgfxZHGR1ri/tuvzWpxUYnNPGzeqQybwL4Bgsbdkn8Ra5eBmDsJ4bO2fGORtEj4HcBl69&#10;+3R6PqGhadb/AGOz8I+Gra8SMyfabyxF3I2PujzZS3PJ7VyN/ppGmRztG8CNF5XlwbVLjdkuVUAD&#10;dn9KtQ+EL3UdNhd7lLSzknIS1/1koXA5zkZ/TGe9cVXG4ivdzqW8jndaU+tjsr/xbrUdi0RvZPLJ&#10;Ty7TzGhjx1YCNCFC8DoBniububyK4jhNou6BPnuri4jDSKcsdgx8zJycdcY96jn8N2TWj3J1QyXE&#10;e5TbtLvk2nA2n+7nHHXvTw32NVihtib6OMQoxO8sh6ALxyOedw7VwylN685yTU39oy4oQsLGwuIE&#10;nZHEUULMxOSoYsGxjqMDA79e2OFudMncCOASeUfluDlcZxuP1wcAZ712sVjJbhBGd0fy+bZT4Lnu&#10;TgDcB68tjisTUi1zHFGkCqYQYlhVPnVdxO5c8457jnFaQqvZjjorXM6CwnvJDcXLxC3cll8qTAAU&#10;DO0Y9SPStG1hgjcXcdxcW8wjaPaWztc9ME4z+VUn1O4t1mMUQS5hYFZwPvMeFGP4v4s9Mcdc1W1P&#10;UybhbS/8q+lgIhVg+Qh65BA65Jz+FU1d6FFuHV7S2kZEje9mUAtJIpZw+QWIbgDOPQ1A2r6m0wlg&#10;VEOCRM4w/JOAD0GM+naqMl7fR2yMLhY1+bEC/vGA4ycgDGeOtOjeGe3jmdzKijLwNJtIbtkjOPyq&#10;uXuBuLqzS3X2eV2nvRGQzFQBKgwTvycHqMcdj61Ysb7z0PkQQqrExZCMrq/dvTnA6DtWMdLa4Nva&#10;SXU0skqjfNallCDkgHn5vSmQ6NfxaqkkjRpHjzFI+QnGRztU7u3X1pNRsPc3rzUtkVut/wCQrZJH&#10;2f76jjJb1PTA471m6oRNcQ3KxiHMjPbzT4TK8ZwMnn2PtVKfw9Os0cgkUvOVcybmCE5O0HK/WtNL&#10;G0tC8l5YMluucZXMby8c7snj2wOtSko6odu56T8MLbwvZeDNXl1rTNHu9XtpBLIddiZ47uGWVI43&#10;jQTxo5DMQVf+8Md67L4yeKPC0Pwvn0Hwk3hzSPEep+TbXtp4fsLezaK0DK0rfIGJPy4ALYOT1ryT&#10;4SNEvxY8KbYYtPgk1y0jNt5hkWVPMHy7uDjcQ2BjoM54xl3l/p41TVZ57JJo4Lx5PILjPLuSMgZI&#10;JY/lXp+3UcMqcI6nV7VqFlEwob3To5XhsLufycPhnUIXQk43YGB9B6H1qzY6vYEQWcc1vfxKQXjk&#10;GXGepDce1ZN5cxT28y2zmzgiJK2yjaJMn7qnBxisOUtHYSKkbxR+ZjymQOSOueCCf061xezVTVuz&#10;MeVS957not9JYzIyacIFhik8oLAuLss2OSc4Yce2M981C999na4tryVJ3aUMIpGEjpxwM4+tcTHq&#10;U724jg2LbzFC2w7XD8gKF6jPPOa3dInmsZ1mksvMFtKwZSuF5Hrz/kVLo8i5riknY0ryaa0jWT7H&#10;az71KKy2+58DoQw6dfQ1mnWIbLy5P3cl50ETpnP+ycJ/+qtfS11O4tlitNQW1VW3AlOOSchuvXt9&#10;Kr3F0NMupif3k6ZYSKpYbu+OBmoilJ2Mi5Brr3Yazh2tPKx2W0Ue8blwQDuUDHJ7Z9CK1/8AhO7b&#10;UpbPTfFWnza3Y5US3YcyapbYyPKhmbJKc8RyZj+X70f8XLx6rcR2yPBbmOTcPlDF2dhnLMvGM59e&#10;3epf7Qju4I5RDbwSANGkbyECRzjcQcZBGBWiUoO6RUXZnYXug6dp2nX2reE9Ll8a6VZopuZdYuJ3&#10;lsY/mx51pEI/LCk/eDSQ9QWGRnEvPCnh/wAb2MV5a3cPhjWJJDJcWVxJ/wASmZS+4C2PzNbli3CO&#10;ChPO5O9DR/EH9ja1Ym1D/wBq2cwksdRgd90Lf392evYDoec5rpLjVLPxzdRQ6rp39h+JLm6Lz67D&#10;Yh7WaRyMNcwZAj+6TviGfvHyzyR0KvdcuxtzLozFmg1TwPdS+GPE1hb3CRQ73sNRXzhmUOVEbKSF&#10;JA4YMyfKORXPeN/CMIt4tU06b7fo9wI7Zre+O6aJoYYlZWGcFRkbeo69cV6bquPh1AmlawupeMvC&#10;32iV7WNYRaadNOygfabS/WWSQgkjKAgNsUMq4FcJHcLb2VlZyWq3K2008higbBbzAn3gVByuwexz&#10;xjv108bUo6rU2jVdPVO4nw5+OHiv4cFLS3nOs6OGCnTdTmldI07iEhv3TemAF4GelfUfw5+Ofg74&#10;gaj9jtgTrTRrv0XXiUn2g4yHjcJIoz/fzzyBnn5Kv7fQ78+W0TQXuwHDMVIznIx+A+tcydPaOMIk&#10;JWEMdqSIYpBgg5wDxyByMZxzmvdo46FWPvaM9GniVJe8fplqkF3qWi+Gxc6DpAhhsZPLP2tothMx&#10;Uqm9+egJPPbpTrLTL+SxNnP4cj1O0f5EE2oxYh5+Yxtv3KxwOCcHA9K+edR+Nt/4F+EnwJu7+ym1&#10;+DVPD179pbzdtxG0Vwm1k4O7hjxx0HNejeBPiH4R+IGkR3emR6fqd3gm4trl5YtQQ5J+eLeVx1we&#10;c4PTv3LWPN0OuLUtUel3/wAMwHMlhpGq3duAD9le+i+1w/7yBCpU9ipPQ7scVRPg97bJfRNchUYy&#10;IriF2/EBDUNjaaQjQSjw/ptrOh3LINbW1lTPQqAcjOORznir98NH1q5SXU/DC/aZFwLrTdTWRyR0&#10;3qMDH+0MH2PZJ3GZ2oeHrnG6x0rWgrDDG9iUkehTaB75/Cskie3S5gcyW0U2Y54pQyl14+V+ASMj&#10;PBrb1Dw3HZOTF4dvL2EAFL7TdUWWFj3VW2Z3DjI29x1qsNJZ42KeGfELY+ZmMvmYPbP7pTQ9gINL&#10;utPt3e7uoxqN1EQ0FnOm6CWTGC054BQYU7AoyVHzDBzDNoZ8fjUJNWlt7/T4x5uo3t6oeGIHglSQ&#10;GL44RFIGF9uVTS9SDYOmakR94LJZyZx+C449aJtRuHt4bK5dpLeBmeBMYWNu+QB83bqOKlwjKOo1&#10;bqeI+Pvgy1hNeT+FLh9Q0zyvJh0+82i6Ef3gAcqp7nk54A5rzPQnMemy340y31bSNxjlmeHzWil6&#10;ZKNyCMHJxgcYNfZemX0eg2Udzpkz3OreWW+1JHiPTkOd2E5Jds/fJAG3t34rxz8JNO8bacNc1S4k&#10;0vUV+XTtVgj828uQfvYDsokiJxuckDoFzzXmVsGmnKG5zToqT5o7nzWLWTUNPdljUsE3KGhjEjDt&#10;ltxO0Y4/HgVUi2iO2u5o7S5KEKFEagqfU8cY/X2xXZeLvhdrPhBobldEj1K1gwZ720jkKWgOTuuV&#10;LHyc46fMOvNcuA8s0Dpc2V4bmIyfZ9NKTjb/ALLK2xv++geuQK8eUXB2kjncJR3GRXdnHc3rT2is&#10;QufOwYVVj027CN/v6cetRbWMpNxfTyjeJG+xu+5sfdB8zIx16H69qUw2zSyxlpo1VMFNhlWPd34A&#10;weOR245NVJPs9gfsMNq87TH95PtleF17ck8HrwKUZLmsJbmqfFFzZXGZrS2YAjZ5sA8xQeODu69M&#10;kVYbWpBYLFNPc+THIdiyzb1PqQueCM9+PrVJYXw8Ol6ReQSRLtJeAur57xhwM9OeeMis8ifT7hg1&#10;ypuZThLa5Qboz3yEzjPHX0olBPZ6lrXQ67wb8TPFnw01z+0fD+sDSbVUDLYi6lazuGGeZoQfmJz2&#10;HHPSvsj4K/tX6H8R4LLTfEloPD3iOePYSUf7FOfRJScovP3HxnPGcHHyLovwo8deLHjbTPDGqmJl&#10;VWMGmt5WDn5xMxUH8MV3mmfsJ+OfETZ1H+w7JcAxi+vppZivfdEiEen8Rx2IrsoupG1jog5xex95&#10;x6fBYPL9mt4oJpFViYU2FsH5QxAGVHOBz1auO8TfC3S9WhsYrK71Pwzc2Esktvc6BOtq0bOwaQlc&#10;eU+5sEhl5A6HmuB+Fnga7/Z0tIrXxR8UtPHhsQsiaNfRx2kFu5xhknmm8w+4IPbG3nPoHhX40eCP&#10;HGrnSNH8SWGp30TLsSKYKLluc+UxI8zb3Kk4yODkV2Tl7X4tGehGrbVnh+o/A7T/AAXqPxL8SXeh&#10;WnhrUdR8N3OgJrOmQ+VpWoRXTR4llt4t0kc6tEglk2BTvBGQDXzl+y/4A8S/C/8AbS8E6X4t0tdL&#10;vbjT7+W2aCdJrS4VbNlMkEiE7lwMkHDD5cqM194/EpPFOnaY0ugzSRFX37rO1WW4IORlo2UgqQTn&#10;d6A9q89+D1pd6lq99rHh14YP7Md/tWhTII7K91FgF+17wHa1YRCRCsKYJkywbaAOmEqlOykvd7m0&#10;sPGcfaRZ+fX7OFm+m/Gf4fT3ErQyR3VrqltsO6OaLYzg5APBxxnB68V9St4r1bUJpb2SSItNJPKZ&#10;lkwojL4DOgyWJOAAOeScHnGC/wCyXJ8JPiAuow3mLS7ZLPTra93JLZvgLtikyI7hPmPzHyn6fu6f&#10;bXyy6gti6JIbNle7liXy5Io052ADsGcMWzn5QMAE5+Szuq8RWjGD0FS56Sdjo9J8ZTW0bS3EBCOV&#10;VJJHHG1sSEt3wWGMDHB5649Y8DXEs3izRWQNITMgkxsKhWLDgnnsDketfJfhqK11rTdZu7qe71Kd&#10;ruWTzLhSpnhQsBiNeFBL5GCAdvTqa+j/AIHa1Nrtp4SvZ7eOHzZYVUKgBcBio7nBIVifTHfPHixi&#10;lVhr1PewmIlKjODXRnzb438dfGL4R/FzxnrOjanq9rps2rzyRW0ly1zaMobHzQg4x6D3ODXun7PX&#10;7eup/Ef4gaL4R8ZeH7RbjWHNrZ3mmxyKguNpYCRJGbAIU8gjHpXLeI/ij4evPir4w0ZJbjTtU03V&#10;7q2kgmREBCyMN4JOCuApJOMbhjNcyninRNC+Ieg6/DpMV1rmkyNqUVwEwwwpTBXjIYPkHH8PFfc/&#10;2kozdKpT6Hgyw0VHnhPVPY+z734yfDCbXtT0O/u4bG90+4ks5BcW7oAy4BKuoIxnuSM/ga6LTfDu&#10;ja5YpNoeri6gcDyy0wlTPoAMds/lXxbN4607xf4r1DUpvJT7bfSYiSX5tzYbouCBkkDnsadrOjmC&#10;RdQ0557HU7ZswsHOwSHKoSD6bjwSc57V5ir0asnGpA7adCo1enLU+yrjwLqZ+dJIm+X7qsyZHfgj&#10;AI+tU5/DuqWhVhp8zhRt+WRH49eGzXjP7QPxo8aeBvilLYaDrFvp9jb2UM7RXMSMsju75VTsJ5wM&#10;+nHWm2n7WPibwtZRvrenadrbMx+eCcxn7ucEBTj+v4UpYfCSdlozaMsWop7pnrk6ywrNHJDMrrHv&#10;3GM84PT9aZ9rjEpYMwQDaGZSO3PFc98Uv2wtE+FB8EjU/D+qXr+JrCTUALIoyWscYi3Bi23PMy4x&#10;1welVLb9t74eXJKPpmuxyJ/yyexQsOMngP6YrpWUdYy1RySzFxfLUidTvjnEZSTKbScK2Dz9fpQn&#10;lFgw8xMDGGIOT+dafh34seBfGXgbT/F8LxHSL6d7KA3KbZWmV3UoE7HCM3XoPalfxN8O2jWdrqyW&#10;A/N5jylV5BIxnrnHGPQ1yzyyaf8AFRtDEwnqqZlxSNMijJEq5/d47fUU4ECEYyS5Kng8nt2reW58&#10;AHRrnXzeWEek2zBJtRe72QRZKjDNkBTlhwa55PiV8FiFZPF3hp2wJFRNaRnHHUqHyB/hSeU4hrSY&#10;PHUI/YK81zDBkm4wPuBWUjkdfy4qC4vURssI2RAP3mCa3YfGXwxuPDEniG2v7C70RLt7T7bbXKyx&#10;GcMVK7t2Afl6HH41yus/tK/CzQYBsgu9QhMhhd7O08xVdRuZScgEhdzfKTwp9s5PLKkfjq2RosfS&#10;3UCvLfCGORV3yxE5QSMB1644+lUoNF1a9jZbG0luZTyjBAVQ5GMnPfn8q7bXf2gPCvhlbKK30+5u&#10;nucgJaImIcSbB5hLDbu+8vXI57iq8XxlvvGng3xLd6PbrpV9pywmF1kF4W39Ts+QZHHGeaUMBS5r&#10;SrXXoy1jqj+CnbzujJt/hx4iurqUT2sVqrsXM11OoTedvygLuPb0rYuptT+FUNoJWgurS/d0uoNh&#10;EaAAcKc4XO49euB0xXgHj/4mfFzSrh4dU8QynS5VL/bdBgjjix0KyPtLI3HKjp6mud8DfGbxB4Pm&#10;ja11QappE8xaXS7+bzY52PX96ylkP0/LivUo4Cnye1w09ehhVxM1U9nio+71PRPiR+zD4A+Nkr6t&#10;4NmPgbxa8TFLZIFjsLtuOZIguHP+2h3fMchuMfH/AMTfgt4x+CV/bQeMdKWwtblisWo20vm2cxGM&#10;lZONh5HyOFJzwDg4+0PD3iPwd8Tn8jQ7seF9fWQAaVq1wyJM+eRDLu3NjjlQDyMYzXp/g3VNX1TU&#10;JvCXirTvOsrq2kQm+XLOqnaVG5cSqcggsMj1Oa7aOMrUpqliKe/2jlq0Kcouph56fy9T8sBcCIkt&#10;tUbTkyFQSOx4J/x57UaWG1a5jtdOtbrUp2YL5NrA8zOe2AoP64r9QIv2YvhF8ONI1HVdN8A2bvaw&#10;vdGOWSWRmKgsQN7NtHPQcDsKxP2T/jjffHuwvNRt/D1j4R8PwxBLWytW86Ukn7zMVUDGOPl5ya9j&#10;nex5m6ufG3h79kn4u+JRG0Hgq5sbR/mVtSuobcAn+8pYvgeymvSPB3/BPjxrdagreJfFWhWVqSCy&#10;aL5l1Pt5ztLKg4z1wfpXc/8ABRbUr6O5+GeiQ6leW1nqt5drdxW1w8XnANboN2wjIw7fnX1F8KPD&#10;Np4W+GvhrSNLgNlp9rp8CQQl2cIpXPJJyTljkk81Lm7AfGHwn+CP7PHjL4gReHNN1rxX4/1eNZo7&#10;lZ45IrCJo2w4cmOLcQccAtj15595+MPwo8FfCn4I+L9Q8M+EtE0HUbXS5/IvLCxRJ1+Xk+Zguen9&#10;6vn79gW0W8+Mfi3UHRMm5vwrbTn5pMnkEDt6V9Y/tRv5XwF8bOGk2LpNwQEOMfumx2PeuPEytSbZ&#10;vQTlVjFbs/N7wdpmveLvh7qer3Hh4WqLp7SNKYpRb7fLwZGXPGd3PUnf2xmubbw++keGL3SZL0y6&#10;pKzWzLOFl2srKTkgZAxyTkAFuM9B9r6DDEfCXhyzlkk8v+zLZWC7cgm38vKnHBPJ6H096+Yfj94m&#10;k8D/ABI0Xw5CgtdEubC1N3dw/wCtZGmmznOeBnPHX16Y+cWOliqiioWse5jMK8PT5ubmV7ejPLXs&#10;If7QW33v9kRN08s6eaph+6SqMeOX456AmvrD9jX47fDLwNpWuW1zLc6NcC4S3triXSmLzWyqSJg0&#10;KttyHGQwOOgJ5r5c8R3Fta3Y0S21BNTimuwLhLZf36p8wbcASdmOMfwkZyc16Z+zl8IvGHinxbLq&#10;ehWC2tnKrRvcTArAykkkyYJAGeVAJzyDjHPp+2l7N+zWp867ylaO599eHvjr8P8A4h68NE0vWE1X&#10;VXgM8dnPYXO4IpGWbzI8An8M/hXYTanY6BYSyzuLC0tYnmKqERbeAHcegGO/HfiuP+Fnwo0z4Vaf&#10;PJFOl1rmoFZNR1ORmUXEg4wq7jtRc8LnvXkP7Y03ijXNJ0rwxpHh7V9S8N3ay3+rS6ZZS3AZkZPJ&#10;j3RglBkMfmPIBGOCRXNP2blPc1lenBye545+2L8Y/hl8R57bS9JvNP1bVFgj+2XyRz7o49+4bCVA&#10;dwpxnjbvPXpXjuueCtJhstNZfEi3c0OnrHNvly8aRKMRbUH3zuzuwN2T/dqh4u8MT2NzZXcmmyWu&#10;rWxJkkv0lhldG5VUhIwSPm4z6elc5r0l5MbGbTbeOPU4gsIu7uOKN5RKdjIBz8w46nPTHesoVHKS&#10;i0RTmpv/AIB6Vpvwx8UeFY9Ps2vNEvvtt0klvALhZZYVKhizpgbQQyjAbtz0r0LVPhn4h8KJcarr&#10;50m4hkUKF06/inn8kkEJ8oGEUqOT03d+a+cPhlZ2Oiyx6hKsUOsJmJTIxQRrgZUg/eb1Y47YFeoa&#10;bbE+a0Txx+Yd7rGFYEj7qj5SpHXO4emMc14+Pp80Wor+rjjVhTqJ1o80Oq/rzO28LX2keItNu2ii&#10;mn+x3DrMUuYnAun6YGeVVRjC7uvOOMmpnSzqFhYXZu7m406NSI0wIwpJYmUNg5+QBRjnnpjny8/D&#10;A+L/ABHa2cF3bwQQyvqd+zyCIkjb8m9f9WGxwP8AZPXt3FhrV9qvxThg/srT4bS6hhgubT7S7yOq&#10;K/2d0HlsXK5kzgjO4ZIrz54JqKnDU9CEZ1o+1pw5YF7xXqPh3WvCc2iaOLhdYlSaZlnhISNQVLSy&#10;EfcUF0AxuznHGcjzDWtMj0/wqNMuL62bVPMVZZJtxmijjaN/lVc7HGWbnoCuM849y034d6tc2Ju5&#10;vCtzouqy3c8t0+oK6yS2+ERVVM7TnqM8DvXO6zr2n+EPFmi+E9Nv9Vg16zdTczJo5e0mcMGSB+Nq&#10;gZO4lzkDHOfl6sJgqkXzSj+TCVOdtjw46MZdSihurpprU2++aW+y6yOyBY8ED5WL5BBz8pRu+K6L&#10;xN4ua/s9Oi0udIbb7TGYLOOEpFIJMSRySMyk4xs4A/iIJ4rp/D/w4TWrrRNPudQh1SwvZfMddOLP&#10;OsQiIEk5UkDkhR6CMVqfFP4d6v4a0GC9utLbw/ZpKLdXupjFI0MbIxZQy4xhkAOedwx0r6FwqSlG&#10;Ti9PI45abni2v/aU1uz0n7Z5Vvb3UsI+YiIeRJuQBlBJIwh3EevFM8cxXXinR5722svP8OaNqAE9&#10;7aQD90W2svmEDgEh/ncYyBx1rVsYoJNIivI7e1guIbBJr6G5kZbneJDGrzDHyFgzMAOoXqeo7XQv&#10;GXjPwNq9jqej6iuj211JbotpZoh+0ksV8wZU7xsWQsrhhhse9awquE1dWJ5eYhvYF0b9hmwh06a5&#10;jM3xMu7q2nWQrcRmO2lIcyDA35QfMg6MNrcGvff2Iv2n/Gep2/jDQvG1/J4l0fwpoL6wuoSlpdRa&#10;OJnV0kcn96SFDK3DckEvwR6b8Z/2WtE8dfDbSNH8HrB4csbTX/8AhKX0uG3Zo9QkkjffCm0gQhzK&#10;G4UhcHjnj55+BPww8T/CfWvj1pvinQrrS5P+Ff3hiughe2uCqscwyAYdgD2wR6c16KqwktWS6Wh9&#10;4fC/41eCvjh4c/trwbr9vrWnhMTjlJLc5582J9roRg8nr2zWx4r8EeHvHWnXGma/pFhrdoM7oLyB&#10;ZtpwMgE/MDjOD796/I79lCSTS/2m/hXeCaT7Q+oNbTOsjASLJbTHY5wCw+4xyTkgdMc/VXgX/gol&#10;N4c+JureCfiB4fvL22HiO60ix8SaUQVAN7JHEk0BwFwCAZA3OBlRir5bxbiRzOGiPWfCvw40L4ZR&#10;X3hDTI55tCgvJSsF7mVF81jII9hOwqN5Ayvb3rG1z4WfDuTUhJL4E8N3EqsSW/sqJCOMMQFAGRuB&#10;zjtXomoS/wDFa68Uy8ZvBuDOCQfKjIOOw5OPXB6YrmtfknWZiUaPAlImMXz78DGOeAf1xX5/iatS&#10;FZtT6n2VHD0qkIprVr9LnzHof7AHxR1uZn8/wvpenyTPNbSTXc0kiQs5KAIiAdB0J4z9a9m8Kf8A&#10;BOLQhCn/AAlXjPWby64MkWkrHbRvjtl43Zh9CMe+ePZPjl8dtO/Z48IaFearpl7rcl/IbSC3tTGo&#10;3pEWO4t90Hb2B6+3PlPwt/bWv/jD8VtD8I6f4btfD9rfvOGvlvvtbL5UDy7dvlIMnZj73Ge9ff0+&#10;b2cU9T4yy55WPVfCH7Jfwr8JW8cK+ErPV5Vfi51iP7XJjsfmBUfgBn8K9K0/T9H8Mxx2tha2ejoy&#10;4WCCBIEPPbYB718R/wDBRv4kax4Y8U+DNBtb3UILB9Lubma3srhoRM3mRou8rktjkjA4yfWua/4J&#10;3RQ/8Lk11nMS39x4cd3mRnaZAJ4xk7iSD8x5wK0+ypCbs2l0PsD4k/tM/Dn4T+IG0rxDrslprUts&#10;l59it7OWZvKbcFZjGhHJRsBm7Gp/g78fvDvxzn1keGrbUBbaV5fn3F9AIFk8wNt2Lkk/dbOcdvXj&#10;89/2/dckX9qTX7Nr1YIP7JsSoZo9pBWTHzYLdzwfw617p/wTUvZJZ/iDA2mX1qssOmvHczwOkE23&#10;z1bY5GG6jOPUUSUFa71JvKUW0tP89DF/bP3y6r4iMBYLHcuz/MAMGNVyc9cED86+XPDXxWeNoLXV&#10;/ItgM5vbddwYMSV3ZH1HHoa+m/2t3tr7xPqa3MDTW/8AaeyXYhLGHcjSBeRnIQDn1rxfUv2cl8Yu&#10;+q/C/Uo9W3lpIvDF5+7vLfLE4jPIfqeCB93ivmMJR9vGs30m38j6LOVelho9VBL5liPyvEFibyzu&#10;GuICf9epAJ29QABkdfQ1Vks42haWFJZmIwJGREPv98EnH/Aaqad4SvPh3cy6PqqXVhqKnN3FdRiM&#10;lvruyF64IxuwfSr93JNePDJayzpEAV8toVbPTkEk5/M/hXHNOM7LY+Qk7aMS4mm0u3guYjM0ZXyw&#10;zTl2U98LuwM8flRavAkBBi82ZAxKx/KeccycA/TB9arQ2hd5fMLXUkI80yy4t8YP8ON2ev8AKrFx&#10;dvMwJ/ezIxCXErGX5Tg5IVRtHGMnPalJ6EJq5dTS3uIYzasuDKsciQOS3XPIKkc477v8e2+H/wAV&#10;/EnwwuzPplzcXmlbikum6oSunx4JPABGGO44KgA45xgVw9w82o3Cg6dcXWR0+yttjUj5tx2kqeB2&#10;NUmltbe08u2vIIygMQjSPLr6dg38s0oNqScWP2kk9D620nxl8Nvj3d2+mhpfDPjCVGkSC6iVDKyj&#10;OfOQlJFBxhWYH5j71z3ivwL4k+Hkiyataq9qZPL+22/7yHeQCQR95TyOCuOeCea8d8D/AA18ceLZ&#10;4bPSvDGtxRTJtfWLm1NparnO2UMwwdvJzk4z2zX3ckyeGfBulWWu6tb3WoLaJbTXkpVjcSKoBfPO&#10;e3X9K+lwlarNcs0d9N80dT520bxDHcQi0vkSa2YHKzr8yD1BByB7KSx7I2DjcsGmsikOmsus6Y6B&#10;n0y/IbIOeY+gHfrtcfxKOK6TxD8FNPvgl1oU0emzNglZdzWk7/3lcZMbc+jA+2K8v1CDUvC1+1hq&#10;9vPp8yHhHyokx/EpAyw5GSOOmcZFdc6VOorTgn6/1ut01qnqtSzUvPDFjqtz5Ph+4exv2bedH1GX&#10;ZgjsjkY9eCfSsJpJ9KvntLtJLG9RsSLJlHUnoQRwenGCa6K31Wz1iEW2oBpOA0TxttdPdVI+btyc&#10;D0zzWpfvK1jFZ6/bS6/YqNyTKQlxCvYkAEfl6VyKNfCX9hJzi91LV/J9fmlK323swpWl5Z6wUiu5&#10;mgvFGxb4Msc8hPRWc4QjjpjPXGawfE/giF4JLudPsLqChu7JSsOe3mxkbgT2bGDzirf/AAjE9vaH&#10;UNLuP7Zso33AIuLqD0DR5OR159qpab4nminZrOVoHBKmSI7xz94Yb1wMgj6V00nTxr/d7rddfu6/&#10;IaPP9U8O6poMdusg3K5JWTzPNjlU9lwBgkevpXL+MvD9jrd1IJdXltlvIY7OOztxkIpzmaUFTsQH&#10;aCQec19AacqamCLJRY3DZL2pj822lYfxFPvJwW+YZAzzjjPE+Mvh1HrSyW1lcjQby4Vkhd5cwTQk&#10;YdBJjYynJzlTg7SD1zy1aV4uUNV36fLvbrbbqb0JKL1PNbvwFa/Ei60q80abxDNpdtdNJfT3Ajgt&#10;dyHpbBQJFbKkBipBUnH3ji34T1rw94mv9VhXV59QjsUxdTMjxOpBkytw235jg4DKDgLz2zY1jwte&#10;6bocNkLHTRc6NAqxRazdFMKpAE0SBGEhxt+b2BwM1wvijxZqupX0mleJdV06+sUxMbDTreO3DOAA&#10;BJchfMI+bOMANj2rhVL2q5Z7noVcVGmueGrR7Fo+vadc6dp09/qWn2bzEnZFexB2A+WNl5yox69S&#10;CeKp+OvDmueKbSDT7O9uJbOf9zb/ALxZLV5ME5mOWbGASNo6jntXzfNIU1HT4hbyXdrGpjMMbALI&#10;QSdqN6AAnGOMHk5qIz2Gn6XMun3SMZwXdLf5pLNiwyu7A3AgghuP4hjiuiOBtG8Tm/tKUtHGx6cn&#10;hzwToVvYXJurjxDd+XJHLs8v55wR0WVTn7rqSV6YxVe/+K2oXU09pFaaJp+inck0V1aSeYpUAkqp&#10;kEY4aMYHXbkDtXC6ToSPpkTWiTXMdwJJ5EihUvtT5WA6En5i33uxqHwqI7i7nQPEmnxxYktJD5vn&#10;rjHRiQPmGNw6YNddOhCK5m9jypVql2y6PEniPxnq1kl7fTXltYTJcfYJnECLg/KyIQMkBRt6gZPX&#10;NdbYfEzRHvY4vEVne2Yt0iti+lRIfNX+N5MthWfaoPDZxxjHPn2rpdJqUWnpMwe2CkIkgk8lyeQr&#10;kZPG3IPoOlJ4htobTUZbKKWS9micqzPCq8kLk5z82ew6jHfNdcaUboqNRtXZ3kOt+FL+znuNUsLR&#10;ESSVIAu5mePdmPKghFPrk/NgYHBr1T4YaZqHiLRCmm6Y/hzwjPEYYBaxNBcXqE5YsD94bgDzkD0b&#10;t5D8Nvgv408XtDPpsLaJZvOlut/qMRiXcxxhY3VWJxnBOOSMHkmvSfF/xmvNM8vw14NQaRaWgaCP&#10;WZs3U12sZ2M4R8+Wd4kGCXxjgjnPJVj73KjqoVYU05SZ6/f2el+FLFZZms7OOSMvLPNKgnuGUDe7&#10;n7zsBtGMDHGB1ryPx18W/CvibwdPYaTqc95BJIrzXVhviXap5QB9vmt/sYx1JIwM+O3zrNqN3ePa&#10;Tzs+LiS9vw8zGRc/NuZsjluF5H0rpNO1mfTtAe60sWiXZiEs8N2We5mYZ3RrkBEUqxJ78cZ7YOnY&#10;xqYyVa8C/pWgeOfGtpcaj4Q8MpqFrJLsWWBDFsyUTKyOUBb5uWLH6/LVT4n+Dr/4T+KbST4heFpL&#10;aC4uEl0+A7buK7iVdjb545GHmbj0PPTGece4/sqftCeLNMtNY0nW3TxBolrPDDp1nHttZNOX5tyx&#10;MIgZFIdQAw6jhuDXsPir9qT4eQ+Bop9a0jX9f8K6pdz6PqjnRvOg01oyA6XfIVMB0xkkn5iBwa3p&#10;pLY5/YtL2h8SeBvhDfeOLs3+ix3otY58LYNmKaAtkoCzkIUODkBs/L0HFe2aT+zrqWsavDf6qLJF&#10;FosUYt7plkjfnzBgxjBGEwQe5r2nwZ8JtE0/TE1f4L+ItD1XwrIhMfhu8vjLaFs/NsvQHnhYZ/1Z&#10;BUZA+XvPZa1HqV29h4ha58Dag9ybSDSNUjCm8YYP+jXORHMOv3fm6ZFdkYQerOeSdzyTU/2c/Deo&#10;Xdh5t/qzNprCSSz3xtFPx8olJBZgPmwP9o16P4K+Fum6NYwDR9CsoolyDcGFVIz/ALW3Oa9KtPDG&#10;naPfRXEGmJb3SqBvuEbzuc4POB26gEeh4NP1jUpNMs2uZIr67gQne1tbtMicZ+cIOBwcHGM1upKO&#10;kV8xcrMuy8JQwRobm4kkYDaUTAjK854xyenPFa0UcNvCnlQxwKFG1lXafoWJxn6469K53wn44tvH&#10;2gLrfh+3luLDDB57phEluwONsgXeVbg5XtxnrU6aTc3huE1bUXvLWb50tIR5QQH/AGwSWBxxjHQ5&#10;FF5vdisy1e+IrKz1D7DJOZ9QkXKWsSO0rDv0GBjjqQOarXM2sXmxbWC306xfiRr8iZzjusakqSMn&#10;qTjPStC0torG0W1tY0ht16Io/mOh+pBqUrvLE/KxH3gBnikh2Ziw+E9PDyteXFx4hkblZdVdZvKP&#10;cJHtCIPoueBzxW00rLGqAAouQqNkqAcdBnjp2xSqrsFUuXIGct1/OoLmcW7QEI8gklWHcAAq5B+Z&#10;iTwOP1FU5JK7FZljoewAX+HOP1JpGGV/DNYOreL9O0S9ktr+5hs1jgMplnlAG7ODGcZw/TA75rnr&#10;34w6RBp32uzBvY/tKWrfOE2FgcE8HHQ8VjUr06a95gtzvofmyOmBnNc/401WG10p7J5WjmvR5Cbe&#10;u49Kz9C+IunazJFHK39m+aXTMzZIdSMrgduRzTPGujNJfy39pdQ6jdQQr5dmDt8skgiTdznAVhjH&#10;frXPUqxlTbgy7o8IuGksrm5t7sQEuoWecAowVnITqx5G08+9PsFjn1Gz1We1kgvVm+zsFPC7g4IA&#10;78Ipzx1NZfivSZL/AFS+057qOQXsjM8vkl1hBBIQEEZ+cjnioLXUJ9Z0u31DzhY3MZjjilZdql0B&#10;Q8Z+Y5B9OtfLyk7u+4cyF1G4maOe6FzJZw3btPbTSDMUj/dZHXBPIGBx3bleteb+K9V8SeBdU+26&#10;vpsU+l3rCSS0T95M0JICSRvkrnczFlyOvRelejaP4d1MLcRapPh7TbPGpYKpLk+WEbOSDh9wA4yu&#10;a6aDTtPvdM+x63ZJJo9y5h+xTKdgHDSbOBhshcMPU5BrooVlGauG60GeBtY02fQtP1LTZWkxuLqU&#10;2r55ONpB6YA5A/vd6saZc+a+mxIogt7V28y2jUBQ0bEkIuOWJmXvyAT/AA8stbePQrHTrSyhE0Xm&#10;BY4i2HkjZiNvTlxkHP8As1Te7l0zX5HcpJZxYjV142S5ZWmB9ApK+5b/AGeZq1XKd4sXJI1NRuDd&#10;PNFNaWkQbIhnVcB0JIc7u/IABwOh9a46+juoJJEtIS8n2cpD5ExUyuoODgDqAx5zXRX0EtjcTNPH&#10;JNZRs3kwINzRbgoCquRuHygjkclvWvPhqd94jkt9YgkS0srXLTTK5QI4Yp5ZOPlIyMgZ6jpjnnin&#10;UTkugOLSuzTv4rO2httVuLr7TLdBG8h5C6gqMYH93n69KiSK2umsbW+VLaGFP9JRQElaMoqqIz3B&#10;IJb0461NY2qjTJdJuRaXO1pIYb1TsEhOGXA5xgk5Y8dOlUb+XSLRrPTpp0OoTgWirdTDYX6naxxu&#10;B4GRxyOTimoSeiRm9UWtUuYILss0gQJNsf7OmER40CyIxB5AYYyPvbf4cV1miSwvaQ6PDIwuNRgh&#10;uGaRTIrE+Zt2+w7g8jcOTXHT+IdEtLN9QhuYpna4e1soYSoKyq5SQomT5mZskkkfeHpzwnjf40ye&#10;Afi/JpFxpsl/ZWvlrfTW9wBI6FQyPGVyAPnGV9xzTjSqVHywV2RZs3fizrGueFtXE1tJDdyadAIb&#10;62bJgBkVxsAI5f5dw+h5HfE8KqviDwbAt7cs8USCWVY28u4jhRWbcu7C7ThsDOSVxj1wvH3xt0nx&#10;ZBENN0lrVrwkXdjcOztO+4gLIQQwAC54POeelZGm/ES9t7J4dQm+3W2wiASRLFsVu3yjbyUUFtvI&#10;UdOtezhMLUhG01Z/I3Wi1JNOsX1jWl+xyzoJJQIrifcpMTL/AB454VlPTrxk16GdBj0OCSy/4SO6&#10;1C6WCKfauVMQk8yOPczKPk+V+BnbnvxWX8JdVu9U1TUbLSfDlwukXUkLm4guQ0EQUkyobhlIO9sE&#10;BSSoBAU16pqvhy212a+Q2L3lxeKYLiC3laXEW7KgMcFNmDg7R1PFd9SFR2stBppnjXiv4japo09t&#10;4ehSJ9RsYYlu720iYyrICV3QM6gbwjYLYPVjg9uDk8RaRY6vp4ivEZYm33UlpueFpmZgPLGOiBfv&#10;Hgs7cen2Jafs86LqOox6t4hsbW9vCsYPmM08rRqMR5kyNrAZGQo6854pfjD8C9P+IXhvTY9DtLPS&#10;tc0eFrew8xSIZ4mO428hBATcVGJNrYIxj58i3TjazV0NtxV0eB6J8WlugYLzVLmya1LiM28I8502&#10;keYBzliTHkHA+QY68VtdudVFrJrtqZjo11DLp13fXqKxVJCUUFQVwy+Yg+uDXr37PXxK8P8AioXH&#10;gnXtFh0bxhZh7aSWZFga88v70RK4MVwmV/d/OCrKQ3JA0vjn4Qbwb4Ym1fRZZPs89xbrd6csriOT&#10;axfzDlm5BUdAN2D0xXJ7GlSTvGxo8MmvaRZ88abca9eeIriSLTitvAJEWNuYUVUIBb/vgDPsTXW/&#10;DfQ7jxDoVzbTbU1ONI5RHEC4kDEkncMD5do4PrxX0IuuWHiXRJ5neFWvrYExyLtb5k+bCdcZYnI/&#10;KvPfAkNv4O0u50/w3CdenuZ8yajHNs0tFBChXuQGyF3MWWJZJAAx2DHPbSpwjaTRzxj7RNQ1F074&#10;WXGkRW182oiK4h/fSbpVWNIw25mwcMoHckY6decdXa/EObxBpAfwra/2j5qsLfWbgeTZBgScCR8G&#10;TJwP3aup/vDGK4vUvFyr4/s9A1LQj4/1BEi1OC0dmj0XRhvYR3U5wzTFQDhJAw3H7owSe21S31e7&#10;8QajFdWr21rO32u11fVCYEV41OYXUDLu5kUkop2qiDuMaVayp6HZToW1kY97p+nz6mLnWZ7rXLq1&#10;Eeog6ku60jkDInywngcvIVPzHMWQV5z5lpvw/i+MPjbWPGWu6lcTWzTC10zSUkeJvKgZo43l3KCV&#10;KqCAD8xMhJ5AHo3hvUtb0X+0LvUdfjut4WK2sns0jtbBRydu5fMlLNk5bbjHAOTWjc3l3OhlvJdk&#10;QQ+XPM4QNwzAAYBxkEZ4xuHWuKVSc17pE5RT5UVp7Kz0qV5G0i00+O3UMyQ2qgTk4UAgPg8nPC9+&#10;c1JDqg1nxBa6ZZx4k02ANf3EhwiOWIjQMDyoP8JFef23jvXdRguEsfDV2jRwiaXUNOtnuvsnzrzM&#10;xQInGehb1OOM9n4WGoX1jqxmu7SysHm8pbqTDG4RsASSOApwrPkcHoR3zSlCaXvIhbnVWktnHpct&#10;tFarEjkrHbW6+WincQzcdMtuNc94q1Wy8P3M9tPeXM17bxjfHYNukHykqOSM5wRitvSLR7K1hSNp&#10;rm3FvmMogZpBhdzgkjK7iSCcfePpWZ4wFta6XqV5cW8VjK8JgW4aESMJSNq5GfmI3ZAyPrUwXvaj&#10;ldrQ8T+I3xDu9ZuprC406GyuUjMLx3A3zD5sDyyvCsdoLc+lU/DnihF3QXTpLa7hlJMs4kxyFPQd&#10;uK77SfhND4n8NxNca+7w7pXnktoViladn+fcckrwF+XnGOvNZvxS8KeHPBng+10nSby5sJftaulu&#10;iiR79wOTLJwQgz94Djd0OeOmLhN2izB8y3NjRNX0+/muJZJ5lsrWLzHdFzIo7DZnpnvmtC2ura5K&#10;zJmRTwQTnHfr2P8AjXj/AMP/ABRNp2uRyRKt0jRtC8OdiMCf73PGR6c4r1GZI9YuVk2/2RdSfM6w&#10;sZE3D+IDA/GolTV9Sbpna/DTw+ni3x54e0qON5UvL2NpkYk4iQM8gxjoVUjPqRX2pc3InjknkDSu&#10;+furhsHkEjtnPSviz4f6l4j8JXH2i11CwluXheBNSjl8mWJTg/6va3OQv8Q4BHfj06P4ueMgyyTa&#10;hBchMbWltxycDceG5yRnpxmsITjTumzohJLc99FujrAUkdQjAv7j1OM+351598XdD0fxbqVjBqPj&#10;DxH4Rk0hXlaXw7qMlkrFyilZwqMJFXC4yOCxx3rlYP2hNZtVCXGj6dfOARIGaW3DL1yCEOegrKuv&#10;jg2m3f2u803SzfXx+1tDFfFfJTn5i0ihcgAAZHO7pnFbe0TWhqpx7lX4kaFceCvAejeCrPxD4l8W&#10;S+IdRlsrSfXrtLrUZpHifekDIF+eOHzSrsVUGRCQQrYyfAPhXR/gZDZajrdnaf8ACSXsSJ9isHSS&#10;GxiRwNsXm4zMWQl5WbazHMeVFdPoHjNbptcvY7H7R4qh0xiixoklwtqWEscFvblkaRgwVnQsgYBd&#10;52kCuT1D4c+I08Oy+J9dvrS11qTyWl0zV7O6iUb8iMXF2q7QcAZKxOiZwXxtrohJyVkYybvdE/xC&#10;vPCfijVL7WLV9Ztb2W1S2W1v7OExYXJaQSwvIWlJP33Y4HAHJrxzXY5EWea3jjkaR1lxG+PJwCrM&#10;vHH3lzxzXVa/bix1C+itV0u9aJoBDdaXqP2q1uDMTsCNsHGFJzXn81xNqf2+JZdrrd/ZwgZ8B/mX&#10;AyTlTzkDGcD0rxMdFOa5DCcHa7HrbnUb67tbl1sVtjHPbGZsH5QPnBx8yAF+cDO/25o295aQ3eEE&#10;UlrBuJlVSSo8xWDeuGBIyCP0qeyF5ZyxzXEkN9/Z9vLYy2wl3SOQMKoyOB85JXqMDPWtJBZWTG7m&#10;Y2kU4RWaVwkfCBTGAAcgEA9sbq86zWrMEmYkJtraC6eKWAXJZoXdZMtFC7M3lruHoxOSedoAxmnD&#10;Wm0bUp1Me65VRBBCzhrdWB24JPUkox3DP0HdlubUT3rSqkb4SKC8kCmOWcvlCMnB+7zkdsd+G6vJ&#10;aWdrY28VwAY2Uvcsi5LhmVCh5GeCCABnrmuujGSmrI0grO7NiLTtZGlWUWm3Edzd+Z5pjMrxRTAs&#10;WKykFSyjkAdOvrWZey6pqOqnVGsrewvBIyCGJdttEONygD7vQe/J61N4pvpbO/hVLGOWeCISXEnm&#10;srYGCIiORk9Qwx0Iwe0dh4kt9L0i8S/vPsWoXsovHTycBmYHYCpPy5wQOecGvoKUbK8jov2MiHxb&#10;qOmapNp4azv7kxGYak7tvsYsjfHDl/lQ/LwAelWPDejXOtX7w+G4bG+to41W51O4tPlhbczHDMoy&#10;3P8AD1x24pNG+HOrfFv7LfRWUmj2pmMM17cxhJiAQdqwY5U4HO7nFfVvh3wsRpdtaNsQwxf8sYtq&#10;hxwH254Jx056UTSfwo3pwv70jye30W4it0tQLi7vbWPztxJCsT1bBb5c7Rx7Voabp2q6vCrav9hj&#10;8yMBVtowHVCc/OSRnOwcV3Gs+H49MmuNQuTG7FFzKGLSSSc7QcYwOTxXOa54IvPEekIra3c6XAQr&#10;SW0VuJCzc/xZGBz0xWcISlKzKkr6RLkOrNHFP9lZA87lhIjIVHABVcE4HA496y5NMnnd5mtkCRjk&#10;lV8pGIPzH8j6Vxt3+zzPeQn/AEnTZkXhReQvATn027+fUnHauX1X9nW8VHQ6XpmpFAR5dtc+aY8g&#10;4JDbcfnXQ6CtuY8rRe8X67Y6N4wvEufFGp2uj3DBI4rWfzY3UIvmRKmxgoBIySed3Tiquo+L4ddi&#10;VfDol0pIzgzacVtYERSuA20LvLcgjA61g6d8IJby8XRho76fJHGbgNJdGFYwQA33S3ULnHPQetSy&#10;6Y3w61MwfamltoUMljcyQpImH/j2MwOcryD6D1rN0LK9xeR16avFeeJIdD/sz7PDPbnGkQRrkvuV&#10;mZJAQiNjLFpAq4yM5Iq94CtGfWxqMV+LTw7HDImpabp2Y1t7hmzbsqt8w8yNgWGWwwIzgAnyXwz8&#10;PNJ8S+J57nxV4jOryTqZg+w24M7cb2KvwFHRB1ycnHB+qdD1zw7pV6twNNvNRvVj8k3U9vy+QPMY&#10;APsUMcYCqFAUADqSfV5SRcHyyuzj9H/4Ri612aaw0qObxBFM1sXutxmR1wWIOcAfMvfmtS61CRbm&#10;bzJS0oOGRwCB9RjP0IPHNWvEfiC2uC6WWnJYaeMv5McQUtK2N7k5yScL37VyN1qyCJmlYwKF+VSO&#10;CfQe5z0ranQ5dWxzqc2yJ7vWWtplneUwPbqWjvYmKSwZZQxVuSM8Zx1wPw6S/wDivq+u6Dp3g3X/&#10;ADdag1adrlbZ50jv5LOEF5XkMmYyqqAzK3VcqpJbA881mWeT7PY2yRrrVxKotlmlCi0GRm4nBHyI&#10;o4z833unp6J4R+Fvw/8AD/h/WLDVPEy+ILrVolt9TMupPHbyxK/mLCI88Rh8Mp3EnBzgEg6S5UY3&#10;fUwvhX4Yj8YeMLTxdKP7V8GWgMHh63vlUC7RV/ct5ZChB8qO2VTzGUEZ5C+lxeAGkt9TtxqUjane&#10;u0uoalDtS6uH2l0jfAOyJWJ+QbsAcDk11Vnb6Fq9jqFnMlnqumX1gbCeO3nKN5DD/VrJHyoyCeAD&#10;1wRzTtWtNI1jQtO0W+sQ+kaa0bWFkLpoUtvLQqGUrGjMVyCCzE9dxbjExlZ3FJcyseZaZ8Pdb0e0&#10;VF1S5kEGx2uLm7mJncfN8oyMIGbgFccnINYuryaPD4OubR/G0F144lmitL+6vbQqbeIA+Y9u/kMD&#10;JtA2qCoJH3hivYmmEkSeYSpPyM4OTKNu3czEk5I+lc1cfD/RGiVI7d7cCL7P50Uu6R485IYsDyQS&#10;MjBptre2pUYpLVnnHiX4f3k2iz6d4Ou9P8Q+H2ht7hdS1aFLPV9LumYootpYGDblVmkJdc5bkvn5&#10;fXvD3hx9L0qxshqN3qkkcIV7y8uPOuJyvy75HZc5JBNN0fRLSz1OS6VWlvJgiSXMnLbYwREPT5QS&#10;OmT3rqo5ba2mjhkmBmkU7N3DbRjOB3wT+tLmbHZLYZPK9lbiBnbnHG8/1zVK10WN7vzHuJIkOfMk&#10;Z9oVQMlj6AAdfpVp7GS9uxI4HldQpbDNjkE+gxuP4V418R/i0NdD2GhuzabIzwvPjab1eANvdUBD&#10;DPO7npjmG7K4XS1ZR8WePYvG11HarHIvh63nItEA2m5IyDJIe4BAwPc1jSXyzXSXU7rJcpH5e5xg&#10;hfRTzjtWbNcSwxxrBOm7y9sm9QoZuOEGTgL6e9AvnkJO0hTyCvQY65OD2yfwrkd29TCUky7bXM0A&#10;SYFRHyCiKST6dcAe5J9KqyeKb/xJpt9B4chDakFMf2mSNTFatnkkk/McdNoPfOOM7/hOwl8XeJ9I&#10;0a1jlnN7cKjuuCsUABeSVs8BAoGSR1ZR3r6Ovvh14T1FJHuPDunyIy7UVoSgC8Y+4ww2ACSMfeHp&#10;VxSTudUE2rnzVoHhNV077O5/tO8k2l7qUbXV1BwR6YLNjjvXR6Z4JttP0j7NLNLJKN0gyQW3nqc8&#10;A546ntxmvSPF3gNvD9u97ois2moADp4BZ4xg8ocEsCQBg9yo71keHfBus+JkaYQ3GgWkU4jL3UG6&#10;eYgAsFQ4VU+bHmE9QQBwa6/ca8zO3vanjuvibTIxby7p5btvJit7ZGLk/wC7jPpzx+Ncfc6VOLlp&#10;L0/YpC6LcPI3llDu5BHUDAH5GvqrxTfaV8PfDl/YaTHFbzXhMczXlwphRsEqJ5ireUzfNtHPfFfL&#10;3xHe90H5Z9Pl+0hRMEflY9+3Chuhxyc45GOleRiqSjNcvUidPqjpPDTJPpNvZErM9uzyRzhuJE3M&#10;AFPpzz+FVr2OCwntkmVjMy+XI8cOSUDBi3Xk9B/+qud8Ka/DptrBeXKyx3L26WZDpy7FpDvUZ7cZ&#10;HuOadL49a6sl2YiuBLhl3b3LKGxjgYBwQR7j054eV7mTi0bkc11r0b3kDjbGZRJKo/5aZHzA+y4H&#10;4151f6XdL4qaO2lkEpTdGXk2/KEbGDjnnmu9gu0NxfWVyf7Pjn2PDFGThlLOCBxyTgEn3HFZWo+E&#10;pb1Ll4plZrckRsNzcDAwGA/2qQR3OwbUbaHwrFeXkHzRQRJNnlt2BxuyOpAPTtXmmu+I7SbV0s7K&#10;OOa1E3mrFCCNmcE5J9Tk10OteHr2XwHI7BL25W9wqK+4qihATx0HOeR2rl4PA95E1ldwTf2kEOXk&#10;ij3gHJ4C5GcBcnJ9K3oxUppSNknc1YLW/wBZ+0utubWzjY/O+Cdp7AZ+bke3Wt630NNG0F9MvLPz&#10;EmtWead4ifIc8gFhnaB34J56cVc0vT45FnjsbcXuo3lstxFcSZEcSZwjlMkKchsrk5wORW7bxImo&#10;3VtO7TLbqlxd3YVo1aYDh0UEjnngnAx3zx6NOPsr8ppy33OB8H6HYXN5Zrqf2kWSRl47iMkbpMgK&#10;RkDcoG7k4+grror66v8AxBcJpU0DBYPIUpcLGskRYqNzHjqCcAfzrP8AF2sRNqFjbwboQ4BmKAfN&#10;uZdsmS3U4YHAGeK0Lvwrp1v5ltFLbqZMQplFARSdxJO44+v6Gt3JOOoK6duhmXNrc61rGnadp9nL&#10;PLEjG9KhRbShMhnA3Y4B7sM5HpUF94OitUhttOu5jN5Ej29uztHDGhZVygA2kguCcdgOTVjUFvdE&#10;W3srC1+2IIZE3pGcr8wIdY+NyjPUnBz7U+LUdQ0TxCmp6tNfa0q2rRT7GBMe6Nl2FAMInPLDpxwa&#10;zTu7FmbomhWp1iS31zzNPupFaQGHkSKPk+T5WAyVJwcdR17dZpNrPodo66bb3FvFahXN6t4kdxKx&#10;yIjlccAkgqR/EKg07Sra21G2u4vOv5oAtxDb2YLpNiMAKHJG4KSuflH8RqDVvCt9deCNOur2CLSr&#10;rUJ5LlDcRbrl49wAOwMuxdy/KxJ3bTwKmim20iJNbG14Z0Sfxp4mtNH1SOS+tVjkudQeFy7pABgg&#10;uTwxYnoOdhr0uz8C+FLMxxvp8d9cKAqrcSEqigYGQWQkEY+7u6Hp3850vS4LG2t0t2mtbmHEiTo5&#10;3bu+T3BJY4PrXS23jDxoIPs9trMk1svyiK6ihmTb6HcmfXvXS8NJ6p2KoVuS8ZRNXWfhbYX8+/Rb&#10;yHSb2bKNbys5syOpCpgsnAOSA3bpXmg8U6X4d0/+076V5iUKo9kGDBFcqvlBgGViVOWwCB0znj0S&#10;XxTqraLdWt1ZaWstwBH9phuHhMfOSwTkZ4xxt6968n+I2nS39tbW9naSSXkUYVIbMl2Vt2/ocY3b&#10;cAfUk+o1UgrM1quE5KUSXWbS612WXUZrWHSX1MLJBpcMh8mR+hMluAMEgqclsk85rfOjXv2KKwv5&#10;YIYrMKGuvML3YLMoKsQAp68HGcLgluMXrHULzWZr+/ka2tbiQIdmQ6oqqoILHbuZSfmAxjcOTnjn&#10;NZ8Wlbma20uaYzy2xmnkADwIxJ2sX6LwjYBPLFVHXI5U3KWhi9EX9Wu7XQpZE0xGu724UwpdOC7w&#10;oGZWPPQ/dIPuaXT457NLa2b97OoCM8wDHcOeT6nI5rL8PWsqS3ZvbySS/ZUaZGIG1WBK8dVJ4yCO&#10;CCMnGa6fTLOXUpEhjIdmHLjkhv7x/wAPatUnczvfRFnT7G71672IcRRHDsSSB6gV3tjZJCqxRjbH&#10;H/D7/Wq2mabHYQrbxA/IPmcfxMeprVVPIjXnnufWtY6s6YrSxPggDjAoBx9Kj80naMZGcZ9+1TG9&#10;07TvLbUr6CxjlkEURnOPNk/ur69sntkVb03G3Z6mjaKtjCbhgGmYbY1Pv1/pVVpbhkLbck5yC3TF&#10;SXNzHOFmYxsqHAWKTcFI684Ge1ULy+WCNmGSG461SRMpKw9GlMnznaMZ61KLqORMFmDL1HXA9awb&#10;u6O4Hf8APgBE3cufQCuI8W+PbzRL3ybUB3chdpOP97PHFaqDZi5K2h2ni3xDaaFphuJZ1jcsFjRl&#10;yZGP3VUd2POBwOOorkdI8UeJJbVpNTuLdJWc48qL7i9lbnhx3Hbjk1y873evK2t3F7bXYt8BE6pC&#10;CGJUnuTsHPB4rSOoXJ0+znntgXvEUwQK/wC99wVxwoB+8Tn61DcU7dTPnZrXlzdzq5fULuISArut&#10;Zmic+25SDg9xnnvTx4Qsr6KFry1jDxt5iWu0GJ+ORID94NwSBjJUZJxTPDepafqNxcXEc4k+yuE8&#10;zb+6C92Vj94g4BGBjjk5rbNz5gY8O4ypCkkk4yAMA46frQmlqxqTbsQXemRQ2V6ljPfXuoNaL5EN&#10;8UcwlM5SBymUEm4Bsc7UUZ71y0WkePZY7cPbWGlWzw4lif5I1DdtxLyOykDDHIAAAAyc+g6Cr38k&#10;1xC8ggt38kFxxI4AJA+mRVS78Y2GmavJp8Vq89+o3SvbR71jz0BYng9emOlU0pq1i9iDS9Hvl0K2&#10;i1W9S61PZtmvYItsMzf3lUnIOMA564FRr4Tv4mcxW32z+86SIAufu5DEHk+me5PTmx/wlkzN5ptT&#10;MjHBE0oU5+mCfzNWG1a016GSz1XRVuImikidYr2SFSHGNxdMHIGcDkHPtWTpJbD5kYOhaRJq/iZL&#10;OEI1xp8wlmWSVEEJCkBmJJB+bdtXB3beq16BbaHd6XHcid5Lwzyl40aNSfJAHy7R8xG4sxznqAO9&#10;cJq+r+KNc1a10/wtYRaRb6damO3vp5VYxRhVVwAU2IWCJ821idpORisz/hZ/iDwN4ruNO1AXmvyW&#10;cLLPpCKVt5fkDCWKdFeVmXJzhcHcPu45h029GXGXK7nqMOofbLeFk+zTwwhk2RxkLuOM/IcEdB1F&#10;RrYRSh5jKbaXgJGBle/btXHL+0T4bbTpJ9Z0290wZRQYlFy8gxnJcBSuM8hhkZ7132mxWut2MOo6&#10;bfJeafdKrwYTnjOQSTnPI6gfjWdp03dHVeFRWehlyafd2qLPPEvlSqW3oeTj2/Gq63QIG35QeMMO&#10;ma3bu0urOBd8buVG1ADuA9f6VCxsJz5U0QmunKKgB27eDn69uOtaxrSbtJaEewi9Iu7MzzHIG0sS&#10;AQNg5OATx6k1jeItetNOtlSUwM7uIWL/ADsSwBMaYGS54wOnHJFTavq8Glfbk+0+XFbW5uZJAvzK&#10;c4Kr79vUbunqzTNASXXD4iubLyL68iV7WCE7xY2zKB5bEjDM2Ms+FPQADGTupxehzTh7PczYPA8e&#10;oiC71ZHtbm0Zjb2cTZWMEYUzgdXAJ4B4z1NV9V8FahqGJJVGsrA4ljNw/wB1gMAnn5uBjHtXYRyK&#10;iMqsoQHGxOw7dfxp77TuzEjDjY3OR61VzNu6PNH02C10q7td8lxqMkbrHAqmK2s8/wASqCMtyec1&#10;aKxzxwWzFbmJESJmJy24KAXJI6nHvXe3lvDew+VcRJcKowC4+Zc/3SOnT37Vh33hWORwbW5kgd2y&#10;EkG5B+PGP1pqzdiNVqYtvPcW6syyrPbImDFcDfGB6gZGPwNWtC8QSaXHIf7RvbfGS8bP5tgo/h+X&#10;G8Z5+7u6c44zTu/Cz2eppPqMVzd2cMe0R2JyjHIJLt2HA4we9QPrhvJ7mV4YXDSllSzJ3wrwFTy8&#10;YPQ5bP4U5R00KU3c7qz8TSX9tC9xbrDaMcm/0590Y/4C2HT8V5/CtWG6ga3mmF5Hci3RpTIz7ZNo&#10;U4GSK84ljtOPLhcXKMGaWDOVPYN2/SrNwTqqXMOrec8dxDsAiO11UdSWHvt7dqyszVSbOssNLtp5&#10;LFRawLeCBJ5LhUxMgfJAZs9eD1B6e9UNd8Jag7ySWl3DdKx5jnPlyfhJjb+eO3Wk0q8vtPvgFhzH&#10;ebNwd/mlIULuzjgYA47c12CQ+XKpVmixkEDkg9+al9mNo8vvtB1dNPu1s7SZNTjgZrcSEZ3cZZJP&#10;uMR9e9Yf2GVLJYHUQ3wjBklZSHMh6s3T+Ve0yW+SS4MmThj13DB654/Ssi90K2vLdYyi/dHGcKeT&#10;0JJP5n6YpOGmhNmjyxZdUtvJzAtywVjLMh2gKB15zz6D6+lPj8RhLhIZVmimUlQskRyWwCcYzxyO&#10;e9dPqfgWXzDJbzD5fmSBwSpOCM5zz1NYMlk9jMjT2xSaLCrJIGxtwBgtnn/69ZOLSu0UnJMsIgv3&#10;M0YXzUHJGcqT6ggVVkkT/SEldlckRkK2Mkc5qC2gS0M3kTeTPK/mSSbmdZMdFGenU/nXNamL601O&#10;SaWaKSF2aZlDkMq45xxya4ZUrvmG5NqxrSqgv7SSQsPOZiW2/dAHX36D86i8Z30iabbrESj+aA4B&#10;+8MAlf1FU/CLw3KT3rXcckTqXjill+ZUUEHgjjO8f981Ffa26PE88JuYhKpJRd3OQAxPYev0qPZ2&#10;2IszO0hdbv7i4d322cm5mMpwSwHUD8hXW2l1Hfarb2DQgTQRje0fyHO3djPfOK5rxd4itdOuMglp&#10;phtXBwqgnGQPTjr3p1rqaWXiC9a3lEoOJCwbJX5AuMfnUypytsFmb80MDmeMREnepkjB+VBlefc/&#10;Mfrip98MLXdzERJtjPlxJ9xQW28r68ZrHubr7TKqwyEXlwUmEaZY5TGAcDvWp4e0q7k812tTHPGf&#10;OIQsJVZnGdo24OMg49q1jSly6oqMXcl8PaqmkXz29wC6PGk4NuCV3BiBz/D1PBrVvvE8WgwzXkt2&#10;LWBmyzKW8xm3cIMdzjgc9+ndkM8PhIiyt4ZrxpYyEttv7y/m3lt7Ej/V+h6D5vakh0kafex3+oSi&#10;51IgyYTBt4FfORGSOegAcjOVPA79EYqKNXeKuc94y1bXD4cE+s3MtpAZlFnYhsOykO3nTcn5hwFX&#10;tls5yK7H4V/D3+wNNsvEF5p8tze3cXn21swVhaIw/wBYqHpKfXp7VhWvh231/X/DljfwXd1pMFzJ&#10;NKsA3iVtuUDEngZ6tz0HHNeuat4kisngudQ08alfrMltaxQ/JM820cogyNgUDknnFbqcUrGkI82v&#10;Ultpre7AeEb2ACESgiVOvHX68c/WqWtvpttZu2pqktspwZGTMkYPXB4x29elaeq2tjqcC21uY7e4&#10;Epnf7aTHLgY8xkI444GCfSuM8V3d5cI8On3RurBvlMV8iqjrznbJk9cHt2FaQV3oKTUdGcL4vshB&#10;O7RXSXlpImY2LjJjxuPbqAuec5wOlbXwtguXubyF0EdvEqSF1XBLuMqx9woHHbd1rhbC0/4SK5kt&#10;LRvJjy+1l/eqEwRgHI68ivX/AIfaG+g+H447lmlu7hzcXLHjc5AUY9AFRRj296uTSVjBK8rnTMwG&#10;4IuFHQeg/wA5rE8S6/b6BYpLcu8aO43bBnCjqT+Y/OtiRndAvGc8e57CuB8a38WrXF3p3GYwU653&#10;DGW49c4rI0OC8Saemo+JXisxGYJpPMR1XlM4ypHftz717P4dsRbxKqIkbBVyVXGeK888AeHZ31QX&#10;V26vuRSgCY3Yzknnjtx7V6rDGIl37TknG0GqS1At4JGWbA54Az0rHPifSYbkQ3lu7ySOIzJtHOeg&#10;ySMVrPqVro0cktwwyi7hHnLP9B3rButd8LeIpoob3TXkjJEiyyRFdre5B4qZNWsNbmlL4e0+6aRr&#10;e4a3lJ25cg9OgwD2z+tVh4UuYLyNrlvMhJ25h+9k9CR6VbtNF0EB30+YW7k5UwSk5J7nPWnX3hO9&#10;ms8jU7ya4XLRuPl3nHC9eBWcdxtqxgaroOs2sd0zgzpAokZkkyhQk4yPbHP1rl5mRpPkgJx1eLgH&#10;PtT7i78T+Q1rO7Whng8qZIm8wBCTuU9OTgc/pUa6bBFCsSpJtQBFDt0UdB/OuqEG2Z83YWG/kLCK&#10;4ikigGdr460U9tKVysSymMdcAcH9aKUoq4c7PnY+JoY9TTR79EtdQ8qO4topGdobNMAGVZM4Dkr1&#10;2jrjFM1nXtR0lL66S+gv0hvke6mkjaO4wcAwAZO0EHcSOuBxXnXwik1S81rXtNTTNSvLo3HleVKo&#10;l3YwfKVjgEDJPXnj0r0QaUbWRrfWI77Sr+/lDM17G75O75GYorAnCMOSO3NfP+ycZW3Js2jrbPU7&#10;bxFqtvNPO+uWVzAUilubbLQJuHy7M/OMjjOcYPrXZeLde0j4eaXb/bJLWxku5xDG77Ixu2EguFCl&#10;eFOODjn1ryXV9d8D6UDaax4hv0kJKfZgiQuY8kqFGJASTuwODxXGeF/FnwpHjm1klOoapbqJljud&#10;ctVu47ORwAuEVcZGDyy+mO9aTw8ajXvHZCpGFoxR7N4Z1Ww8Yaqt3aak+o27RiZ4UM4i8rk5xkAs&#10;Sv6e9dBe6LNr+t2aWWpwaB9qj+0RxR6YHkkPRgAQD2Xqe9dl4G+HFr5VuFujrdtIqz290rFYkOOi&#10;RMoWMccqNuffFdP4k8P2U+Ba2zW+plh50MqFIJAOmdgwe/fjPvXLPL1zJRlobqsr7Hy3418eWvgT&#10;xZPpn/CR3UGtxFTtbTlmNuD/ABEvjAPPAB+71GOfVfCUdlB4YkPhXVLa41G6xcm6tLELHJIfvs4z&#10;x1+6fXiqPjL4YeJviJoI0W60vS4LqG/Eq7lm2GHnCrIIztzjnPoKZpPhHWvhRoFvpl4k0DFZdtlN&#10;cyXFkxyCnlgOSpA3ZO1c8cHHCrU3Rg4kOrrdI7ifxQNH0Wf+0b6O825RUSIJDIW2qEKspI+Zvve/&#10;SvOB8F/Ct9G7peRacJJjvlbSxOI253KG3DAyCM47Vt6lbzX2qys5iuWhhV5TIzHeh2MhwRjhwAMd&#10;PfNYY10zeJZBD50d/D+9iijJGUJw5VRjoxbP4dK441509UyXefTU5DTbGfQr2/niFnNbRYWI+Wn7&#10;8AkBSqjcR9Qe34/SPgGaKazsbKDRvtU7wi4TyY0kDyDqP3YHIyMlzzxgcGvN/D3jTVICsk/h2w1i&#10;xit47hvt0AuHBbJBKSsQOT2H8q23+K3jG+zHI1to8ZdI/s9p+6RQT04PpjGMd69f2H1uHPzbExly&#10;TVz2WHRZ2x/bHhq00xH3M0t5eZmZiM42LnI46EjGe9M1fwNoHibRriR9StYrbS1eT92HyrbATwCT&#10;146jNeQ3XiK8vLSeKKeSZ41V3kV/mDB+nIz/AAn8/bnAbU5dGMUaTtNfXUkmUuTuGGIyvbnBGP8A&#10;d968mSVOXKpXOp1OZaIpeJNA1TRPCTLbGWS2ncrFsARnxiQxMM/KMD72Oc8jivJp9Ht7i2hnN1PG&#10;0DtMkYP725mWVtoUdmILgKTzt684r0Lxj4hbUtLurXTWdmkWWZZr5pJFh4COy8/KflHAHPrXB63J&#10;Jpep2Ukxa+tpovtTR2Mobc6nzIztIBUFgDjP8PXmst2QUpIHs7PTze3tzbp5kpt1Hyht0hjm8sjl&#10;BzJHt/ixnjAFbOneLE0a7NtYarNAYpRM8EICocoyg5PzbiVPfjI5rE1W9iv75gYpUiMUbRQs+JXP&#10;3mBbBBlwR8wAzjpXNWd0kWtRNqNq9zFGFWIn5m272Zc4x8x6H6CqactEJ7H214C1eDxheTXS28rS&#10;qI4YzqDyX08Jbc2zzmLOQM4yAB06V09zf2trrem6Lq+rw6bqWoXMVlBayv5kpkkYKuUGdoGcnOO3&#10;4fHvgXU49R1rRLvUZ1g06S+C3Vh9qeM3EZlUOny/NkgphQQDsIJ54948S/Gf4cWeqGTwlHcQaDPF&#10;5sum2ulPbRWs6q3myNGwUNiNSxKlzxkZr0Vi6kKfNSV2jSjRVaoqcpcqfU7bxBcXDahq2j6OrWd1&#10;ay/Zl1rVbYlCBKULxwKxLcxtt5AIAJBzxh+IvFc3g3w4lrd6q13qskEwivNS2wXEkgLYcwqoCKM8&#10;cZO7knFfP/xR+LE/jCPy/DlxPZadZK7vBEwglkPlDczbAcDIXYpYMMsSBuArI037TeWb2ltcwX+o&#10;XdmFWfVJGlmhG0by0jH7pBBB9+hzXDOviKyvKVvI7qlPCYVaQvPozrdQ8W33iR382JL6YkNBFNMd&#10;okCAFAcfdOSTxzx6VzsNlqEmo6UtmXuLONwk948oxCGIwoGMgKdw759sc09S1cRRG7to0gljWLyI&#10;nJUsyqQCowcg7XOeDgdKdDeQQ6UkoYTu8iXBmgVv9HUsp6jjqG69evFSoNK71PBdSTk9LC67rkRv&#10;bmVU3QiNS0wkLuCUYnC7RnHH50lxrltBqyx2V2l1dXSmN/3WyRoxhSrc4AOM/wD6qyrzUoNRk1Bb&#10;eeeTVYrry4pVK4aNkCAYHckZ9uetXdJ0JLa6m3iWbU52aYGZd0SwhjksR3BJAHGcZ71fLFLmbNI8&#10;0noaOrWFtLp32RrKONImj8pjlynzgsPdSFIx7+3PD+N7fUENtLcIGht4iiXcYyAAAEGB0AXgDnvX&#10;qOj6vAmnkGNXlD+WYkw6lT0ZV6jocg+1RatqmjTwHS5C9kswA8tCBKzezYIH41yUcRUo1NtDsUIS&#10;XK9zzDwvrNxpksN3p8JS6sAptnB3HGdpxnGCS6/lX3Fqet6b8ZfgjputajHDb+JtJZY4vNcyMsoK&#10;xswIAx8u8ZI4z3r4g1rwdcadrs1xo9/FfCL940dxJukVsEKCeAcE7uB/DXovw0udV0W5TUdOUkWi&#10;iOOKQs0LsNpbzFyM7m3HnpnvXp16qjDnp69xRpdZnQWypoOnswleO4gitle4jdFDPtHlTFc5IbDj&#10;3xVbXNeMllNLFpkEeoojLbxwz7XuZmDBfnAyq/MWIyOg69q/iW0ubi3h/d/6VdbNwhZd4K4Cop28&#10;KCx69M96zPM1GK6t7W3ZhOSWKyRAXPlDh5AfusAQQCR7968m/tffTMpRhF3N6z1C7uNSjvLu8LzA&#10;+W9s0ZlMZOGMhlJ5VCqgD5sc461Vk8FaZ4kNxPfwxyLIgjnZOZJbcOZJQCeAJWCZyM/IOnfDvby5&#10;td4tJpXsI08xHuTiRZNwELEDjJYsAR1ycjgVT1XV5bHQby1EzW8iXMgnWQ7ElZgm52/EEcYFa06c&#10;3JcrIjXippPYrXWs6WYI4JgYLcq3lWkiBQo3thV2gDAHA478msy60iz0m8lvtFumFwkIlj2ybJAp&#10;P+oC8/LwxJzzxxxVrRdItNP1T+2boG7uYnB+zOd0EKkYKovc9Dn3FZuk29x/alyYrM3Ek1wxijuA&#10;FzgMzAgnoFyRXqxhFRunfyPZnBe67HRv8QZklQaK7xWjGN57Hl3usgjdI4wc8tjH9K9d+EOpXmh6&#10;HLqsd9Ld6pcXMtwukgvO1xF8qx2oUk/Nw7bifwGOfMLS0tNTexisEj0yZxGsNw6gQxAsPvBSW6Nn&#10;2z2zX0beapoP7PXwilurZGuRZNsjeIqbjUL2VjsQnkiMsMkDlUVzRCPtr22OWtB0tWehWN0ohhu7&#10;j7XaR4FxM8rgT2eMbnRs8ryAU7beCe3W6dqp1q8MV7FDp+pyRb7e9jkV4b5f4WBXOMjH3sEknjiv&#10;zv8ABPxF8U2XxDfxI2ptd+IZ4ZLySO4uHOnhXUhVt4Qw4TchUMTjLdd3Hsvww+O0+u/FBfD/AIpY&#10;3dleRi51OSz3RW+lukfMo5ONxCjYDnJ4Bwa3gnTmowM5Q/ductj6y82bTjNFNEnBAksXBDZ/vKCP&#10;1p1w0a2fmI4ubJvlaWQbmiJ7Ed+n4Yq9OlrrWnQHf5loVBivlbfKh2KQHYMT3GVxkcZxmuB1vxHq&#10;HhLUra31GOO2uJ3KwTAjyLle2QcYI9T6969Fae8zib7bGr4u8JaB8SbA6R4pt1S5KeXYa9EAZ4T2&#10;+fuBgfKffmvkzxf4X8Vfs+/EeKe3uG0fWQM2GrW2THeKSN07LhgdwChozuXpX01L4pt9X06drIs8&#10;lvuluLQDcQw/ijXguBzwB3FVB4+07VPDq6X4ntk1Pwpegp5tzErT25/hKRtlldSSQcHHpXJXwtOp&#10;rB2ZhKClqtzB0rRvBP7V2gXay6dD4R+JVtAfNuYbX5pQP+WgwFEoYj7pJK88DJz8y+K/DHiD4Z+J&#10;JNG17TE8PapbAoCjq6Xa/wAMsRBx83rtypyCOlerfET4M3Hwle28T6Ss97ojSrJY67o0aC9tpP8A&#10;lmZtxDE8sC2NuM8L39e+Gvxq8NfGK0t/CnjHStGuPGKRstj9vsku7OaTH3kDFsS8KWBKg8bTwa8h&#10;qUny1VZrbzJVvhkfGcepWs97FZSw3Etw6sRFBCt1I546FQfm56/L9Djj3j4P/BbxN4gMNrdeHdT0&#10;RREz6P4xa2W3udLlbDfvoi6i8iZkjzDKGT5MkA4NUfir41+KngHW5/DniPWbzw3I7n7LceE47a1t&#10;Joh905J3KBnBHBGeAe3keva/rGulIta1nWr+Xhg9/qDTtgH7wG9gAfoM88cUJxpTXMJv2clY++vA&#10;etRan4rt7DxZYQQ/Eewtj500efs91Ao2vd2wPypv3HcB83zAZYJ8vH+ObjXfGXifWvBOl2XmQ2lw&#10;E1K3gu1LXtrMxISSQjbaIA68Amd9h2qgO5vnj4YfHYeC44oNQit/GllBcfatLg1iNriTTbpVIBty&#10;2fLT5uQgB4+9gkHvfEv7Y2tXnhawWxj03SPEf2kHUIdRSV7cxMMBoXjDMsnB+8rKM4xjGOiWMjU9&#10;1xPToTjKSjKVjs/FHhLUvBnhnSrC71dtZt7S5YNdzRGM29yZWfaoYs23OCCcuBwXIYiub1Qv4l1W&#10;eW835d2lW3nQOijC74wDw8ZZQ3zgnJySzAMOd0r4pyeObxdFs5LLSprt1gGgzSz7jcLuZfs8jxmJ&#10;GfcxJeRQcDAHQ9jqGry+IfE1tdui2xhs0smt7lGjuFlQkOJPlx3GCcZ5xxXgYiM4XnB2R9nl9SnU&#10;jCEkpWv+REkW3yVJkdsZChvuL/dUnJA596kWGQs7CKNY3yAFHzD8f/rVpfYJTudImY4UFlG4Y5zy&#10;uakkhjjDNCjqoA+ZlOM968pze8mfQJ3VkrHgf7WNjFJ8O9JuQGIttXj80jggPHJjJ+qj86+UtwWI&#10;GQgMBsYtxgYFfdPx18A+IPiV8KtW0vw1pE2t6mzwS29vAuGkZZVBwTwMKzHJx/h5l4W/YX+Ja3hm&#10;1PRdMsnfJj/tTUoljXJPJEXmNxgcYFfZZXWlDCK61XQ/P86V8U3DZnhvga9v4ZEj8wNpkoMYjml2&#10;kn+8pxzj0+ld35xtI/3zi1C/KlxNF8h9jg4I9QSM16xZfASz0rxN/Y2t+NxNqMSgXFh4Z0a7uAuf&#10;u/OVWMDg8sa7GT4N6P4SgTxHpPhf4gzy2TgGa/1PTbS2Y5A8xoUkMrqPcetY1W60uZnzyw85SV9m&#10;fOsGpx3uAGAlWIuziD5EHqpz0Pp2q3HbG6azhiMD3N0BHuupdsaO33QODgE4ye2R1r6W+OBsvid4&#10;RtLpbWODxX4d3zTeRHsjv7FU3T7T/E6KobaSM4IHWvl+K5ge0kbzFjhUbJQ0keVO7BK/McgbgDg9&#10;VPoM92FwVHEQc1LY1xGEnhansqi13JbkM1nJbCNbDY7ecCdzrIpwVxgdDkH3DDtkwCGNSrSTzO5U&#10;Z2/J16c9fWug1a5/trQYPEoWSSIEWGpyunBnRW8twTgEPHG7MRnLqx/jwOP1fWolhukhmVGhz5ry&#10;nYAmflYBsMVK4OQDycAHGa9aGGpxVoq5lyOFm1/Wq/RlprnS4rz7JcSQxurFMSD7wI/vEHJ4/Wr0&#10;VpHGgnkA3hQEby8NGOcEAdx69810fgD9mjxd8WoFEGnJY6dOd4nvEQ3BQ4y6owJUehYrntnBx6fq&#10;3/BO6/0W3+0aV8RDpEZKlodUQYGSBhmXG7vgDPp3rROivdkim2ldHiBPlurNvHYEsoB/2sccn3Pa&#10;mC5CEx7oUmJOcnO4Dv6D866GTQR8IrmUeM/E/gfxbYxzLayJoUl5PcLKSQqNH5aRtja/LSA4HAOT&#10;j1zw5pPh7xNY293olxH9muWMMMumiGGJXH8LEr5iHkDr+JrjxOYQo7xuethMuni1zKVrX/I+dm1T&#10;aFSOVmluBtTbA4Xvn5iNp/A1b8A/DDxL8U7mWHw5pclzagiG61J/+PWIkkc5GZDwcBRxg5IyK+uN&#10;P8J614jn0y28RaH4X1n4YTMkNlHerPd30t4ivteSKXcgCsrgYznrxXlPxp13xloGmfDueHx/rGjR&#10;6xf3treQeGlSxQRxbPJjjSNABhWYkk5+YY75n63S5eblszGGDrc0oykmk7fi1+af9NG5Y/8ABOQz&#10;6MJpvGN/4XvFYB3+zQmMqCMuVWVcDknBJ6du/Jn4H6H8JvEkNzr/AMUvD3juwhhL3Xh+eGe0mkh2&#10;jfie3kkK4RwwzwzbfSuN+I3w/wBOi+Glj4w13U9X1ZtU1G50loPE90ZW3IQyuZG3HlFcgE/THOfX&#10;fCvhV/EHgLRPFYjSGPxX8M5tGjt7OHy40lit2mRy2D8/7lACT0Vz7URxLlsiHQir2epy/wAEfGHi&#10;i8+IvhnRVbRvD3h7UdI01I/tgea2LC3yWW2diEcyOFA9SgYtgEL+0KPFHwlvfDfhPWvEMXiTVG0l&#10;ru51yTToLFp2aeQrGsEYKKEB27gcnBz2ry3xbp3/AAkXiT4a+F1lsra61uwhjB1hTdbZTfTtG0sU&#10;Qcg7JISh5AK8lcc1db+JmvWfhHwvf6xp9lrXn3l7pkNtq1vunSOEW7hoSGP7pjcNycfOsgwMVpCb&#10;505bHNJRs9TLnY3MrzyCS4uHxmRtjuw78nsPbFeo/AG9iTU9dt/OVIvJjkVVB2hhv4AAxk59T0qp&#10;4AX4da9eTT+P9D1Pw9AF81ItGkRkfHXeSdwHTAVT1Oe1e3aZ42+CKRQ2mk+Ob7RIeI0ivbJ0TkdF&#10;PljPuSfSqli6D0T1ME49GSmIRRjII+bhv73SnMATj09qJrjwy+opaWnxB8OXNzIFMcLyyoz56fNs&#10;K5/HiuuuPhN4tMCzx6fDeW5AImtLlHUj255/DP4UlVhLZmtupyIIXjdhj0B70SBlYZIB7hs5X64B&#10;xXWaT8KfEeo3MkVzZNpFugBkub/GAD6BSxJPr+denW3gzwt4N0MvdWtq8MaZa91ZVcMT6HnPsPzp&#10;+0jew+V2ueEFuFBDYJyfvAH+Wa2PDfjLWPDHntpV1BYebw5W1jZmxnHzMD6n86s+O9Y8Pa1qETeH&#10;7AWkaLiWaOIRxynttHoOfzrnQmWwOcj8q0+JE+hv6h8QfEmtQm2u9ZkMTAgpBGkIx3+6BnPv6Vzi&#10;r9mjAjHRsbF757gUqlYmDsyIN20l22qPqTwK6Hwn4Wj8SXCefq+mWFkwLFmvYWlcDrtUPwB3J9Rg&#10;Gs3yx1Fd9Th/F/im08IaPcajcMN6EJFET/rJDnA+nB5/xr561LXb7XZbi5vLm5uPPJkUpKFjVSeA&#10;BkEHg5x7V9ijxf8ACvxZ4u0f4d6Z4Zs/Gly73Eceq39mktpbziF5PvvhjzEAdg9MnpXxHq3xxmvd&#10;KmWfwH4Uh1aZ2U3Gm211ZhFDFQwQTYJ4IwR2z3pU5Kb90Zop4ivtIhnf+3tY0612fPHDrNyoAPTC&#10;78flXG+L/FT+Lp4BPd6nq8lsPLiudRvpZkRe+1HJAY8c57CsKeW61d2kurh5Bjow+QeyjqPxJq2s&#10;TIpUDDNghfSuqMXcCG2gW2aEYO2M4VTjn1PTGffFTkiSOTYcyL95mHzEDpk/j6UucYAfOQQGx3pG&#10;bywxClmxhtvUjnn88D8atyUdwgnUdobiIRcDy0+UMu7dnA4BJ/p+dXdNdbWeLVTamfS9OuYvNlMY&#10;2vIVZhFzkHIU9QR0ODU2o+EL2w8G6d4lkVV0nVLm4sbbDfPuhyHJHbkYxXYxyW837L91HJJAslp4&#10;2jIRCd7pJa5UEgdiD1riqVddNj06dDlXNJHcfCD9rQ+HrlV0H4WJ4oltiyx6pqupR29xZxucmMXU&#10;kLYQ/wBzhfkGAK9p+MvjP4P+NdL07UPFOvatoXiaeAyR2tvLPqdpCQBlYw4NuMEqMqF6jivz9g1C&#10;eytI7dpBtX92VlHO4/TPXj8q96/Z8u9I8MeJk1Dx/qeq2ulW/lyJpdozSxyHnaZlLBdnooDE89Mc&#10;mI9hKn+9d12PLVV3akjd+H3xM1L4Y+IG1bQNQulm3KHimiH+lw/NgTJyqHk8gFkD8EBmB+gfB/hv&#10;QfjTLb+IfA10ngS9MhfxJ4QltZLmzut/8aLvjSNiVJ8+Nfmz8ykgGvC/i/4107x54h1NYdH8Pafo&#10;tuRc6Xe+GbF7PU7hx1F1JPEuVwR8sYO7nJGBni/C2v6t4J8QQa1pEsdtqlnIHjjDOisg+bYzAglT&#10;gjGe9fMxh7KMoKV4voOliJ4WaqU5WPdPilrU/wAL9Shstb0vzr26tzNFAk6sNu8rvJAyMgDqOcV5&#10;1qfxauI5dlnDFp8X3VZl80c91HA+ufavojx14WsP2rvhZp/i7w3FF/wluljbJCmELy/KZbdieWHI&#10;2FicHPHzEj44dwokkiaNlBJ8t8koQxBwCPbP0x06VyzoRg+Y78Vm+LqSab0fU6yb4g+ItWUGXV5E&#10;g/1YEFnBBuA7l1QEfjmue1NzqF151xdPcIrEq9xM0gHTPP4DtTWhMrKwuFTn7jFgrfgV/rVqCBIL&#10;ZnjXyfMJDK7AJ9e9Tp0Wp5E8RUqK0ptlFJbaIxrBDDHufLTQbo2b0AbPT1q/MGhkkmjtjHKpX/lu&#10;4iYHPU7uDx6HPtirUV1LcxRfZ1inhUFCZAAPcr/n0qCSeO2hcmKK48sHy0kBcZPXjj2rNzadrGHM&#10;uxThuLpHd4rmO2iBJYQsw259iefrVS11K3XUZorMSvMq7mAiLCUnqWYAfh+NaKX1qZt0se7aNo+0&#10;Q7th77cEf16Co3iiLtbw6gss4HmJGZTEq+oyBz26+la2to9wui20dxb2xuIv3NuYz8zGWTys/eG0&#10;kdcDp6VDby290dpkbz9paKaNHMin2DcAfnVOcSXEqPfw2e0jaihzKQfYEfSr7m4NrAps5i3Bj8sR&#10;xEgZzg/lTswuiH+0ZrmSC31G8lt5Yh5vnKMCXr8pYYweO3rVxQJ4LZkgaRHO8YbOcZ6v149/WsyW&#10;e4v1CeWVVc5huUVfM2/3cMemec+oqgtgmomJY7iW3ul62yTNh/QABSFxz370nG+jC6NK+1SHUbZo&#10;nijuJkzKJyduzHRdv8X50/TM3lrIt6rSwsCggceXDIT1JAPsMA5B54qrp3/ExuhZ29pHP5Q8qVmQ&#10;kxseckjtx+P4VpxrfQeQZbKyjuC//LaQsrAeiKDyPcjrUu3LyoOax9Bfs0/GjWvC3iiw8Ma9fT3X&#10;h7UgILX7QoVbKbBx8y9IiOMEhVIGBzxxX7UfwsvPhz8S5dUa8vpPD+vsxs3lfzp45hgyWm4lm6fM&#10;pY56j6eWahYI8Evno0scxBmkjPzBM52pnlcEA8entX2B8LfEmmftH/CXUPAXiGWWLXrS2+WQv+8K&#10;LjyblWPRwQASOxI7120G6sfZPc2U+Zcp8ZXcNzGzTjNhbN80LRsBJjgqcj2yD7/Sr/hme1/4SvS7&#10;S/t7S9ttRv4ohDPHnZGzLuVTnls/xcdelXfFGgah4H12+0K/itYb7T3EN00oO1iSSCpPVWySGHuO&#10;1UtLvrbT9f0yRbZLhbe+ikIlJK4EiZIUAk9eCK5W2m1FXt/XUqjFSqxjLue9fGz4eeHPGPw8tNc8&#10;G6Uukar4eT7RqGjIpO62OcyY43sm0scfw7j/AAgH5ojkeJLd0Z7VUHmpMrbJAwPDpg9Bk/XnBHDD&#10;6rtZprK6dLOZWngPlojAhtxdQBgj7vPRu2R61yGj+CPBkfja3gaJYJNXea9tbSCwu7wRpFFubiMb&#10;I41kIUKxbACAZyTXtZXjlJOnKnr56fmfQ5hl9Kk/rFOXu9f+G3PI/E0B1DSbHxJHFFHJN/oWqQW2&#10;AkF4OQ4HGFkQq2APlKsORjHLXE3k2pQK2+Rc7i2Cq84YA4ODznjsPWvtPw18LdFs/E8OnXHg/ULf&#10;Q9SnihaW/tLKGx1UvbSTFlSEiZijAjM23G8gBsGvnXwR8Obn42a34k0O+jsdDuNBup4tO1LSbGK0&#10;mcZkKJIkY2upWBgMKCOcls8ey8ZTjrN2RxQwcqkeenr/AF5niWoQW88CSvthmKgRywv+9ZuenPIy&#10;AOcdeM112g/BP406hZrfab4X1DV9LjfAkWaBmYbNxBiLiQHnGGUHvjkV9EabqXw1+CGmaNJZeEdW&#10;vtd1fzZLO68QT20Rn2yKhmLQu7RxM+0BdwOGJIOMVp/Eb9pD4t+BoNZ0uOy8L6M9narcwf2JYT3K&#10;RxSIXQqzyKMhSc/LgEcdTWFTFwg090RHD1W7LR/10Pnnw7atZa/FpnjzQ9a8MXckyxKkkRW1Jbbt&#10;DTIjmNjnjKqvB3OOM+6n4W6FY3Mk1vpttbyRRZf7QpuzGu4DLGZgo4yThD261l+JNW8R+Kte8Y6d&#10;c+O/Fc9u/wAObXxJBEupvBCHl8vztqxhTtwyjHP885vwq8St8JLPRbHQvsfiDT9X89dMh1xJLtof&#10;J3mRkOI1gBYbQFVwWYZHBJ8vGzxFRpwr8se1me3gMJGSb9lzyV/Lpd7+R1XiP4YwePL3SfDes+A4&#10;fCVvqF09toXiO2mtpJpsqrG78qDYojUL/q5OW3jBGDlPDdr4T+BlhDqjfDi71K6hvXsY9c1TUI5Z&#10;Z7hYllDwRxLI0SnDjAKnjnI6es+KfFN34g8U+HNPk05rF/DPieGN5Z7SaFGV7W4wY5G+SRwy4Pll&#10;kB45PTD+I0DW/hzUdP8A7KXVjdeKrm0EQjWSSJ5bG6KSxFyRHJuCLvwcBjhcnFEsTiYONHmumcKo&#10;0akHiIxs+n6nnXxi/ai+IHw8udP0rTLzTdDk1CwttQS0sbNF+yLcqpXzPM3gsGdslRj930G/iDSv&#10;GniTxPrXh461458RsdZ+Ed1rpeO9mgih1NSu+4iSLy1O1WwARjBb148v+JMq/E3xjo8z20Euu/2f&#10;baHp2l6LpkV0xnhjT9xJdM3lhUaTGYzIM7txQ/IPpzwX+z/qdpaeC7jVmtrDUNE8G6hot1aQ7ZJ/&#10;MuBJ8quuAAgXGMDqMGtoymveZSVPl13PjjwX4z13wpZaz4q0OVrSPRtQg0O+02yvpJHn855f3LhM&#10;Rsh2yne3IJHIxXlWvXD+JPG+syabpwhF3qdxLFZo5dohJM8nlGRjg7WZ+ffvW94XguPFttA41Sbx&#10;Zq32plmvRdSJBfKrArEHuREdhO8s+/JBUIGw2PXfBPwd+Hel6jc33j3x3pkl2JWme08NWt1efZmP&#10;IhSSSPYAucfxd+avEL2Fn1Z51aUVSUFueYaB4Mg0KP7XrkBkI627Ay+VnqMAcnpyM9K+gP2dPGMu&#10;gfE/wdFpVxN9j1O+SymU70MkZDfeXBzg4xuA5OB1ONTRNQ+A3hSSGRfB/jDxeBlvP1J7ZYsf3gqS&#10;KQMkcEV3+h/tFfD+yudLt/C/w3sfD96LyBL3UZLS3EVpCZAHZZ1+ZpVUlgD6dRXitQnLnqS1RxQV&#10;5JF39qH4Vf8AC29D17xVpmkC08SeF7t7G4nCKx1W3WNJAy4GSBuC4weQwzxXykPhV4yutMk1M+HJ&#10;YbUbcz6tcQ2MTFhleJpQRxtwADjPuK++4/iZaaX8Vp/DOoShIvEM9tcaFLHeCQyv5EJkjEQ+eNNm&#10;HLfdJLc14J+098DI9c13UPFaiz0m6v7qxt4dT48l99vbRt5mxXcMjEMjcj5m9c17zxzw9NaaHp0c&#10;FGvJR5rf1c+avEvgfW9C8M6P4guLaGfw/qjyR2mpWUwuoZZEkaMxl0BwQyNjIx1wTg1zUkKsoK5C&#10;sQWjDjIIz1Iz78V9Y/FDTviB8G/gt4SutG0Lw/q3h2wtfsc2o39+9z5qTv5itKixorxsXYEEjlly&#10;RkmvlXU4LjUrue6lS20yHzSyWejwNDBApAOxFy5Cc7lBPAb3IHfhq1WrF+0jb7jLEQo02lTlf7yt&#10;IVa3maSFWQna/cj04x9a53WfCTsGl09GAABa3UKT7HJB9/SurtbAWu+dBcXILFV81wcnHQA45+vo&#10;efVttBc6lqFjaWSyT3t02yFICD5rHoqkZwODy23ofrXWmo6s5rX0R53pWsX3h29MttM0cqsqvGXA&#10;yOfvRkgNj9M17h4J8XjxvLb2OnadNPqzBgtrbCY7gPvFTHgE/wCz1Pboa5jUfCfhu6S5GsXN7Pcx&#10;hgRoUkQWA9D5skg/eOCANqfL97DtzjhtN/4SfwVePq+jyXkb6YUllvtNSV0iTnb5oTg+4PH1xx5e&#10;KwFPEptkcjeh9j6P8FfiPra2kth4dXTIJVUpqF3KqCPOekZkz255bPHTBz39j+yZf6qttNqPiePT&#10;JgG85LSyM7u3GSjSEBc+ik/yrjf2b/26NL8ZCz0DxjKYNX2g/ao/njmfnk/NljjBOeR79B9eW0ou&#10;reCWKSKSKaIOjZ2xSKejjjJB5xnB4PA4zyU8roUpaR1RlaNrnzv4t/Zm13Sle68O6pDr/lxriwvY&#10;BHMAAcsHLFCfYgfWvn671W5tLq6t9djfSby0zCIJZirsTnDGKM4xx1zX6HYAkUElABgxj5cfTuPz&#10;riPiX8KNL+ImnETqllqkJLwanFGqyg9ldgmWX/eJ/U1hi8Bze/SV2uhUqdkfB8dwYkjdrl3SXBF1&#10;uka2kxncoTdnI4zyOvem/axJMrJbr5Q5i8iISRbjxzuJ29ODz3r1Px74a1/4cS21t4gH2E3LGOOf&#10;S13W10B3Oxs7uR/D3rkY/Et1p0KW9np9itsmQ7XDPJKjdmYZJ9cY/HHFfPVOaD5ZxsYTTi+V7mGt&#10;/f26TTyTmOzgAW5R2YpsH3upyevQDitOO00u8uBb6fY207SoJLQwO6H67iM9+gIqtLqG6aW4utVe&#10;MFftDOIVMWP4goPToOG257dDVWw+JGlLJcpBMTBIpIYxfvhuxg8MRjjoMUlTqTXuolRdzcuvD9+8&#10;0c9zcpbfZw4lgnt47hlPy4dGPI79c4pLOwhkCx6pdQvYzSYkkh06MrJgcFtiqWYZ/i4zjg1zuo+N&#10;L11wLC3jjCgB7dvLuGHZmck9cdNprPvfFWs38TQRNZWtptLYMfmyFuMDJAGTzyPSumnl2Lq7Rsu+&#10;hrFSTuj1drHw14l1S21zVvCn9sarZ2qWi6gb6408XMUe7y/MggZEkf5iCdu04GR66eoeFtL1/wAP&#10;ahcaBbw+H7qCzUnTWtHMlrIJVIOyMCOVZAGG5ADHty5bcteBI92rAm9vUdgIiYmMXI5OCmCBzyM0&#10;rWyC4imaKMXMKZiKsXwx4OS2Tz355wPSvRjk1R6VZXO+nUqxa9ol89V+H4eZ7nqfiiT4aFJdU13T&#10;dU3KUuNIsJ/PFkTyvlyqMPkO25cAjC5xVm9/aO0m3/sJbTS5tQg0+4klt4pW+z/IXEmwnDZwQOcD&#10;6V86XuoNaXSpZfvWi+XylwC56sOmM89azm8aaZEzwy5024z8yXMbsR68qD/KvUWVUbKL2PU/tWvF&#10;WhfTrJ3t/htt/kew+Jfj9rXiHUnzb2ulTTBrz7SYhOcl2JwDgErlBg9c54xVPwt8WNW0/XbaXWtU&#10;e/sJRsni8lY0jLkDeuOABxxjv14rz+aeK/01Lm2uYTFC6mG5JDLHIegOCSQcNwBngnHFdX4X8Aat&#10;4rsDdWMtlGsgXbDK7SugkAO10jVirYIO1sFdw/Dp/s/CRg1y28zP+0Ma5KV7+R9HF2jl8uJ1eNXw&#10;rgja4IBypJ5FYHxPvZtJ+G/izUntWuktNHuLn7OWaIzKq5YB15AAGT9Olef6r8WoPgSlr4V8RW+o&#10;a3rttH5irDCsUC25yIwGYlnOQ+Theg/Djtd/aLPiXRdQsn0iK00m8ga3keSFjI0bcOP9ZgcHHTv7&#10;V8TLD1KdfmitEz6SvnOHVFRk/ettZ/5Hm/gzxbbfEjRJLm+16Lw7rVxdRXyHSbcO1uvmM21SBks3&#10;7xiTj74HOOfXPDPhh/if8QLLQPDkLC41VpIIdTvQfPkhXDM5RxgBSc5HPT14wZ9Js3htJoNJggs5&#10;tkdvaWUdv5wO7CqnOScMBz1xntX2b8M/A2jfsp/DDVvEuvCSbxBfqFNvKUfy8gmKBWC5xljuK+3H&#10;ArsclXrOrU2R+f8AN7VXeyZn/GfxVoP7O3wmsvhd4ckkm1O9tstBIzPthcjzZXZtxBd8lVHvzXyy&#10;L6WGQWzWExuI/lLJcLF5SY6FSM8+tS+Jtc1Lxjrmo61rt2sz6hc/aJxp4bEJ7RsGLBVX5do4/iqq&#10;IbS3uI1upbi4jdvNLz4k356sBwuOnBH41x4iXtH5HNUqc8kiaC7gv0E11sgSMjF08mWVv4VKjkg8&#10;5JxWnbRxw6fOY7NLSN5SI2jIWN2/jbBOWHK+mPxrn/7Ng1C4laGa8mii+XCSLGioT2TbtUnHqelX&#10;bexvILoNBa+SCCA1wyN6bQSThu/Kj69q5LRJI722ur29hiiu4JWc4RISocAfeP3uByM1bubC5tki&#10;8gAQmMAGOING7A8nB6kZH50XOlXT2T+e8UZk+UwRrtR2HckYzjP60JYywHIsLaK7A8zeG+Z1GPlY&#10;8Z68cdzScYjsyWzbUtQu/nKSbtxS5P7mTt8oKnt79c9qfc2hs7YI8IuZBIrSxvcneo57HOM+oJzi&#10;si7ubqK1mmg8mGMsfkfLID7qOT9citSy1qW4tozHqEYmtk3zxQO0IZSDwcjLd8Yzjn1qHFdAsyzb&#10;2mVkLWh0iAybkRbpXEo7E+v0rb/sq0sVdZdT+03ThXSP7P8ALg54Gc4xgcg1zFpqkkqxy+bEdPeI&#10;xxM0ku55M8Kc8fjzT7SwuryZ5VMq3CqEY27BY1YZ4dtvI9D9aiSshWsbt5HdXckC3Ti5naNvIe6J&#10;k8sccKg68D27VQvbO0sbeNk1KODewJsnhZjDj+6GHfn06CqMcD288NvqEulyMOXilheUSAejYxnn&#10;piug0rUo1s3jsre4kiyFWKS3jRU6/dAPyj374rO3URSjZLcxwrIZDI4ZZhF5efYhSce2c96kjjtr&#10;mR7tr82t1EQ4XALKQfvAjBDDsee/FJfXifa2T+y0F9EN6vHGnI75LN16Yx0qCHUbiSJYluvMsSMg&#10;X8qvIrc5CjIwOnTPQULfexS0Z7t4F/agHhp2sPF8kuu6KUEa6vOoNyE77k/jHI54P516trXgDSfE&#10;+kwa14Kktja3C+ZHFC+IZhwflLHKyf7JGPcV8W2trYxXqmfULpJJEQbYWMYLZOMEjaR6j6V13hLx&#10;5rXw11ifUPC9zbWkLOPtEM8g+z3H95HjDAH2IPr0r2sHmUqDSqao6I1n8L2PWGjkWeWCaMpJG4V4&#10;nx5iHn7yg8H8SKs2d3cadcreW00sE8ZIW4Q7ZCfr6e1dBbeP9E+OvhW/1PTlktPEGgxI95bsMgK+&#10;doVgSCv7tsDqO5Oa5hXEiBt5KsA2SR8v19K+zhXhiIKadvXT87HQnfVHbWetaN4+/wBB8Q/8S7XG&#10;Xbb6rEhZHb/bQdD05zzk1zniDwzqHha7MOoxKsePkvIsNHN/tcHK9uCKy5DE0iBgJFPBj2Bw30B6&#10;4rYhsdf1KzWJWvnslPyxTTbY0+ivhV/A9q0Sb1Suu61X3rQe5ikKwB3Kx9uQPf610WneONRtoBYa&#10;ksXiLR2TY2m6oBIHHcBipx9OnrmqM+iOk6i4vbeBzwI95kY/7oRSP1q7Do1gUYzfb5ymOI9kC8+u&#10;5t36U3FTXK035A0c9r/hfwZqKQzaNpk/gu9LFWmWJL2NAe4V4nYAc8JsHPfjHEap+zdBr4Ky/tCa&#10;vIrEbbaK3urOJcNlsqJSpyOMFRXrKfZdLzss7PYf+fgNcE/VcYplx4qgt1HlSTWy/wDPO1At4z6/&#10;KCM/hXNDBYeMvcpNy7WdzeNZpcqieOeMP2E7Xxv4ui1nQvitaeFbS1jYW82l+GGtbrkKG3yxyRmf&#10;7ufmJHzHjnn1fwj8Hvhx4N0O207xHr914v1GJmMlxbWP9lm43Afeit9iZGPvDk5+YniprXXbW7cL&#10;Fpn9sTtx5d2jSk59xyfzrWuotX+zqkmnWWgwKAV2BLYe+SzE/wD664KzwSn7GUkpfy8y5vlG9356&#10;Eyi59Czb2XgfQ7YrpHw7sboRjasmrSK4X3/elmOfqelWofiBfRW6W+mXNh4fjB2i20633AZ/u8Ba&#10;5RNNW+uFM2qBzydlpavMX6fxsgU/gatyaJpFupklS+lIG4/br2NIFPbKRkkVrSq0Kbthqbb72X/t&#10;1kZKKT1NKXXZLuzZtQ1rUbqZWbNoWeMH3OGCjPvWI+tJeW8i6foDfawCfOll81VAUnkqhAyAerVp&#10;W+rQWkGVtNPiQLkS2lr5n4hpTj9K8X+PGuReJ7Cx0zTtZu76WR/LmghuxlEk4Y7FAUbdu4gdQD6D&#10;MYvF1aEHP2aT731+5Jx/rTXU7KNKNWajc9StG1vVtPN7biOLTizJ57TRxFdrFSSoJPY8YqS38P2t&#10;2xZtda+H96zsXdT7eY4H6Cvkz4d6zqnhfXtG1S30e0nure7dLm1lgaRQ0m3b8qkBjllwSRgHPJJA&#10;+0p/h94wmt3m1G+stPt1AVp728bG7gkDbwACSMYPSufDVamNXPXqbdP/ANvmX3cvlqaYqgsK0u5n&#10;QwadYMySaY5HQS3l84Vv+2aZB/HHt3pyz2drOGglsrdDyTZ6fEzfm5Lce349qyr3V/hx4Y3JrnxB&#10;lkmDMhi0mKSVJCo3MCyI/QZ+9t74zzihH8d/hRo6SLp/h/VdemCBxPfIEgORkck56EHle9dUoYOH&#10;x/drP/0pu3/brj92hwuaSudHqHjLT4mMf2nUtTBGwB7kxRgn1jB/wqPTdH8Qam+NM0UFe8gMcK+3&#10;zMwz37mvFNc/bzvtLlMGgaN4b0CGNjtaWzedwB2UKVGfyrzTxf8AtceKPFk0qy+JvEixzLvWHSZh&#10;ZxE9xy27HI6Z/lWkKyh/Bp/jZfdb9SZTaWp9pQfDDxLdQNPql/b6RCB96WUyhPqSQo/OsC81D4be&#10;ExK+ueNpdRnjB3QadaSswPoDED1+vavz/wBY+IviDXZlW4RbiUPlZ9VeS5lAHu3ynPv6Vk3up+Ib&#10;t2d7+9jQknybVwiY9AB/7L+PatHOvPVtR+4ylUsj7p8QftK+APDFwraV4GvdZg2Ai51W+aHce3yy&#10;bmHvnHavN9b/AG6dQkSa30mDR/CkzEhYdNt1v5gB0JJUL+ePxr530H4T+JvEkL6hFol3cWzKM3Vw&#10;Y7Zcc9XmZQxH1OPxq7F8OLaDzEn8Q6TZJEN01sRJNMcdg0CFCeTwX59etcVWvGKtVqXXYwdeKV2z&#10;v5f20PHcml6vYz3Vzr7ajCIRdTlLeS1Qk7hEsfQthcnttFeTa7448QeILuS4bzA8oBYzvJcS5HAx&#10;5jEfkK7xPDPgODTElkvNcu70AIkMQtrSCQc54IllBHcADqPwg0rxbommxPbQ+FNJkix8tzeWxvJR&#10;zyf3rlVI94xn8K5pY7CxjZw5kZ/W4LVM80nvdZ1S5WGbUL6S4Q7RFE+4gH1jTJHboBXSj4B+MRYj&#10;VLjRFsbI43XeoXENqoJ6n963m+n3V789q7ZfGGspCnnXd3DpcsmBE908FuYyOAIo8IvQcAVg3cV9&#10;fzR3yxJH5+4KkhC4wRuchlJPG3HPrXP/AGp9mjDlRyzxbeyIrb4SaJMhe98cRwXAPliysNMnuncg&#10;ZOJJPLQZ9QT0rX0jw98PrWGKKPQr3xBcMQwF9qz27HBx8sUO3JbJ43n7vbNY9l4ks9MLobhdTAkz&#10;kgs0bDg53Aj6YFUrzxfc6oDFp9q6mM7bZPOIUAHLAjgA+hA454rmqY3Fz05tDB4mclaxvalcWui3&#10;rR6VZaHplyifaYo49Lg86EBsFGuHRpA3vuaqHiL4ganeafdx32p3t2NwWCOS6mkjJP3gASFHboO1&#10;VjMLuwt0hRoZTxceRx03MxcgfPyQMn17VchtLa5WJzLBhYiz+aoQxsACcKB8x+YdTXC6s5O05GTq&#10;SfU5OWYhJXjnW5RAI/ssWYgCeoLbu/07VbtG82ymeO0ZyhEbyRozMg7Kemecc1NFDZuGW4it7iEh&#10;WSZEKsXycHHbP49K17m5bT2ngivmEkwTFueF3HJwGAxn5e+KG4292OotGt9RIvDcl1ZJHKGa/ldZ&#10;J/tJykbd0xx1GOc0P4btopUEzobZAQ+mRoQgI/i3jP5YFZV1q808bNJcSRRzuZZGKseehJbGB06Z&#10;NU7c2mqQKrTTXcTs+GhjUtwM/ekKrjOBw3epipSdmiLWOpaLRxZxGwmlmu2fZ5JSRUx7Aegzyc/h&#10;UunXMVpNPHYQW4jb9yTbweSkyju475yc884HSuaXzYo0h0+P7PerFuCBV3DcB1wwzjkfjxUMesLY&#10;O7GKNt37oW0hZyCep25+bkdj3puF1dCOzMLXMjtatAt1HGySQQ5EUQxlcZyOcEYzxUNy95Etxbi+&#10;hVFjVmCjeFLAE55GB1Gaym1KOaKK1khwRAGAlh/1JBBIQYyN2Oc+gpJTLeaWrPNdSfZvmxMWWLli&#10;QrDHKkenpUKL6iCWVYraL7PbJbwPJuVnIBkOPmK8kkdOT61NFcGzWOaZpWRWAlkLYV/Tnt3ql9gt&#10;b3c+bQztlFMG5VBx0Gc9PTjrU1vYQrpywzzXDlMP86fK3tjPP/16q0Sl5mhNrGnQWouPNZpGkKKq&#10;SZKbsd8ZI45GRniqX26S4s3i3+XtYlrgDL8dEyecHJ6k4x71WSzt2uWMISO6TDyps3AKfukDt0NW&#10;m0zQogbiU3UrEZaIPsG8/dPv3ppLoVZdCkZkllMt5E1vaq2FkDZC4/D3/Gmnw9bCeWVopkY7ZsGL&#10;CuDn5jzx+taFncysnkm2TyI4trxMwc4OfmHTJP6Y96S3u7idInsmlmiQmNo7kgSOMcLgnoOe/emT&#10;ZkmmwWkltcvLp/kvGhjMoY/dOMOMYz6Y/Wq7S38NsWt4bWIiTaxk2qASOFbCkueOOOMmqV9rV2dN&#10;iaBX8rayXMm0mP5TwowMgjNTafNJdadavLb/AGpZ33CVioDOO+M7hjI7ii76gNku9aNzHGj7ZNhJ&#10;VVAKn02nBx7miW4WG9aOSaVZYo/N8tGL894yeMbvXnG3pVhdCuNSnkMPliVRtbzmJcjuUcZ/I+2O&#10;9EelfYrQxlruSFG3t9o+Vxj+HGPmznjnsaLoE7alGLUb20tyiRXcVkzkbJZQ4JHI9emT6dapi+ln&#10;niXH2eBlL7HkLB2yP4cd66SXQ7cmFbQxl2HnZjyOT1DAk8jHSpLRhb2Mk0tvErw/IWnhwOTxg9s/&#10;TtSuh8yeiNH4STeV8ZvBS30MdoG1qzkijI3hz5gOAe3T9aytU0KI6lq5eQRsmoTq5h+csN5xxx6H&#10;861/hgLiz+L3gxY7hFvpNdslhhl+bG6UDOcED72evOO1cjqd3ft4iu7aS4CagJ5pGg3ctIJW3gMB&#10;jjI6+lbq7p8y6mtnyaF/S7CKGYxC2meWUmRVMnMhxwu3bx35zUn9kWeqSRvZWnlSmPIkBwVwTu3D&#10;r9MD1qw3iaeJJoSu2e1wqztFtdnxxyCegLVnpLDc23mmSGTGNoySzKT3Xoec9ay97qY3ktWCQWNm&#10;XC28M8e55GuAdr7hgAYI4xk81pWJQWy20LrdxnaWiL4LNySS2D+WKpNp9zLawzi5VYNrYhYDbGC2&#10;D8vG3OB+XtTL20gs1TyFnQqSUaOMEFuMc7uaW/UOe+huPJDeGYW0cVwQPIKhygRj0JA64wfrntWc&#10;NKuHhmZoGhUeXCQM/eJb5gSTwcc+mB1oW8huYXeVo7TYQGEX33cdT+tU7zVby1e4aC5zaNEYiJW+&#10;cDI+bb78/lSs2Bsr4atpJWkvbloo4wdyW+N6P2y2fmHHpXM3FxBBrcCCP7eS2yOGEbCCf4+QR25p&#10;8s0E1xMpEsk3GJiAQgxwPvDJ96Z9ottPilYiUJ5ZDrcTA7jkY27VJHeqjFxd2wszoUtzpAMmn3Md&#10;xbzHcY5tolgI6oUz7nDA85PAxzbk1a0nmaWcxrKP3itIGaQcc7SAMn2z79hXLG4kSOcIhK3O0GVE&#10;XEagfKBnnucnjPFW9A1aaZWjWD7UlvmMTwHIGfVm78dhxz61E05bC9DsbTxDfw2a6fptwur2F2Vk&#10;Oj3KrPFcKc7sq44yP+Wq4k44cYrO1LwfY69fk+Ai1jrEswtl8MXlzksMEs1veSsBIwwdsLneecM+&#10;DjnVl1PVLpDBbltRwYmjUgKFH3SmD0A3ZGR96nSWVxfwB7OwlS0VjHcMEUQxj0XLbuSDnj0ranPl&#10;92WwJu+pxupzv9qlhkQC/Sd7eVJ90csci4BUhlHI/LmoXu5o5I3uJHknUKCzNvMfPcjg57YPGK9V&#10;Oppr9rDpnjC2GqaWkarHqETgapaDkJBZzuD8nU+VIdox8rJk7si5+EN3pel3Ws6ZO3iPw1ZsjXMk&#10;RWO4sUJIAuoCco3XLpvQ4+8OM98atOK0ep2U5Reh0/xmMdx8Df2eX2CUHQtQCSKeUP2hMnA/x7V5&#10;LYatNpOuC8sr6WG8iO2PUrBmjlUY5G8AHB4yCSOOa9q+LsUS/A/4D20TQwiPTr5Y5WBUhTMp69Rn&#10;I4APTtxnxmBLm2ilP226eJcqI2j2xkjqdu3POe/pXqU8ZKnY6vauDse2fD39o290uOGx8b2Tajpj&#10;uA+vW9vEskSFgAXiRR5nUcgq3Xhu30h4O8Q+FPH+rWGneGbXStZ1G+sv7TtYI7ue3kkgDMm/5mUZ&#10;DRuCoyVwMgZFfn6jJaypMz/ZppQdhXIRjjuD0wdp459CK6a5e18R6N4U06BJ9Ov7KKeCMzSFY5C9&#10;zLOPJkJwCplIzxJ0Kk5IHp08RCr6nbTqxlo3qfolBpd9okZjHgaRIJiGlhOrGWO46/eh3Mhx2JwR&#10;k+tPtvDsOqxSR2PhO8g1aRz5enz38nksOp8ucqQmAPuufTb0NfGXw8/aE1HwTNHpnjbSF17TIwIB&#10;qBlK6hG/OFc7181R6n5+v3u30f4OvNK+JmhjWvDtpZarpSsUM9rftEYZF6gpOMKwz3HPbpXVKLjq&#10;zoOkCXMEzoNA8QwFBtKw3xJUcjkeWeDz9cVj3ZtYpHC6Zq1pOQc7ipA9yFjB/OustvDOof2Stnc+&#10;HNR1G1Cr5Jn1W3keBOcmIlQRnPI5zgYxSzeD5bUNPYW2vTWKALsjvl+0RMezR7CcHHBXd0OccZi6&#10;YHG290waSRJJo2ORxlGHTHUAHp0OQc8itBryHxLf2h1S/NpOgETTqgkCJ/dEeQET/ZHGeRjvuy6f&#10;BNbBb6DxpLGCdrHypFBHUK236Z/CsDWLf7NdAWlnqggKcfb4VLkd8bQM/jTtcTutifVb8MG0bTbd&#10;7LTd4iit4WaR7yQ8B3Y/fZuytlQM15v45+AemRyRpot3b6bqqSt9u0exs1/s+ObAOwbNgWYjJZxx&#10;wODXew6jeabdrLbySWzCIoCFw6g9Qcj+XNLptvoskjtqV1K9lDH/AMeoy00xByqq23g5zljzg457&#10;ZyhGS5WgaTWp4j4d/Zy+JXitoLnTtEs5NKmuCj6jNrMSqIxxjaPmPfBxzjt39e0L9gnUb24jfVPH&#10;0tpZiTc+m6bZlUI/ulnk3ZGOoUde9dDpuo6/rvihbiwm+x3SKWeKCQQQWluACVdV4EZwu7qSRxjm&#10;vJvjBo/jDX9cutT03xfrPiXS7lPOm0u+v3jgkl+6wtYB8nl9NoPzHBzXDUw8afvqN/IyceXU9u1L&#10;4GfBT4X2kdz4mB8yIZjbVtTmYj+8RDHJk547H8O+E/7QHwh8PQi88E+E49fuoR80lppQshH9ZZUD&#10;noeeenbv8eQJDBd3Fg9mILizlDXQeLbNCVydu0gM2d3GPQ1sGC2vLeK5tpdtzgvKljmLMf8AD5h3&#10;Ak9eCDjJ55ryZ11GVoU7S7mcqllse5eIf23vFfiS1uV8OaLpeiW0WY2u7i6N/Mue3lkKO3fNcLrP&#10;xp+JOuW8a3HjTV7m2dfmawCWCRD0xFtOPUknGPevM4b6+kSOKwiijdiTIXGdp7g5PPbn3qldCBJY&#10;pZXNxdREMkZDuFZuq7V+8OBn8Kz56z96U9CFJyRo3Nu/iO7N1ezS3qCQq0t5/pEqt2ZXb5iDg8g0&#10;9rsaZLALaPUZJJGXyUhvXUJIp/1gKnKnnjaQwz1FWr1ZLeytTerb2/mOHRLlhtb/AHY13FQM9GHf&#10;jvUEVuJrpheXUUaoSomjYx7/AEwfmPGf4se3fGLk07t6Ca8z3f4W/tY+LfBUk1h4rhuPFWieZw0c&#10;2NQ02LjlnPNyPYnzDjjfzj6g8Hax4R+I/hW/1jwRqNtbwagGVr+wtVSWOU45aGRTh+D8rqSfSvzo&#10;u4JLSUglZYCAFv4CDcJnqM7s4OBzweK1/C3iS/0zU11LTtVu9O1eNFA1K3uMTJGM/I5Byynurkg1&#10;0U8bNRan8J10qrhsz6y+Mmi+LfAmlrqOjwap4p+zxKZxc3fmmWXjawjmJSHo2dijHGAvf5x1PxNa&#10;Lpes2FlJZ6nq+lxwNexxKYpIg5QPvYkqU3EBjkk4HXt778MP2zNGeyWy8d+Vpd5HhBq9jA32Z0yO&#10;XVSxjJ45AK9c7cDJ+0N+ynpXxhtovFPgzUrTSdckgGJrdPLstTRiSvmSxLl2xuAySATk1nLAQxX7&#10;xSPUWJ5o2Tsz54TWrvTo4Ik0aK3SS1SeTUvLXdbWm9S0zRnPALFVTcCw59q6X4AftCeA9M07XZZv&#10;FAj1C0uJ7zS/D18ssct0scZlCxEqQBJkquMnnocYrxXVPA3jjR5pvBOu+FvEEV5pUNuZYdP2QxXI&#10;j4WZm84JI5AAHzc8kqOh5Xxf4M8IfDmA6V4qk1ifxNdRBzo1jJHmwjCgq0khBWSUEKSqtwMjBzSo&#10;YCNP3Zr3unX8jqvWUbxlddTsNSv2+IWleKvHh0KK01fxDeTTvKi+a0UEs2fJJJGSmFVjtB+UcLmq&#10;NzLZLZaRc3MZjuZ3jkiktnLGVtqhsFjkrg/dJwuCc84q14R1u2fwOZNM1nSvEqab9oWF5o7hL+JG&#10;ZZPs8kjooZt8hAwMDPHvBEt1qGgaY1zK9qunzCEum5cAFhskVedrmMZOMAquWGRnWc1Ks09vx+7c&#10;5pU3BX7jdZ8Qx+HluP7M02AmR45kMcgWUxhA0ZVj97mRwDgZweBgZ6vwR+0jYeIdX0HRNV0a5sZm&#10;1KytZZPPE4LtcxjDgKMEkqMe5615na67qWleKGeO4tddiMahJdRk3puKBcK5ByRtHKggYx71Wtfi&#10;Do9p8SNG8Q+INBZLfRminu7OxAt5pLiFxIs5BGGAKqcDJO08V6lLDxktVZdzNYiUHyo+3fjx428H&#10;n4weJNLuvEtjFq9rBaRSafMQuwtEsiH5uuVYHA6bq5vVNJfUtPupbGzsbkTx+YTbsMvtQjOc8da+&#10;fP22E0bUf2m/Gt1FNO9xciwlmSYDAzY2+wgqe6heCMjHbPPiOn+Hb7UdRXTdJEtpqF2DHBK1wsID&#10;kHG5i3Axk556Vy1crjN+0hUtY3jj5RpRpyjc/S740/D3SfE+lfDC51XSV1X+z9FmtgXkKGFZFgLc&#10;Kw6mNeTn7teV3fwu8N3MZY2Go2lxyN1veNK+ccAHtkDv6d6oftcv8Q/C+kfDiXRddvLHTtA8ERya&#10;n9m1A4lmaa2t1bCsBJl5EAJ6Ak14z4Y+NvxBl0u6vhqNlq1hYvG04u4FLx75FhU7hycswH41VSji&#10;oTc6VXQKOIou6lT17nWeIPHdx4I8CeFvD2ieKLyLQ4JrrUm0uS2DXCymf5MS4PLB5V6DHJ57YWkf&#10;ELWpZLqW3TckkwKwxyPG1uJYw0a7m4O3DgEDruOOcVi674n1HX7vwzbpe+YfPjit7CcMkMYaXcH3&#10;HAIOSMZHXPOMVxtzczyapp8Et0EsYHzFuZwiiOTIGACxOwk8j+LA6ZqI4eFf+OrvuYVKqUrx2Psf&#10;RLsfHv8AZP8Aib4YmvYtKvIry3JZ0a4KRrLCxkbBXczlCvbGM89K8y0r9lC4juYJf+EqRPs6mONh&#10;pwWRT6KSx4x7c1y3wv8AGOs+EPD3jrxvp1j9t0Pw4Ire5gt7jyIriW4uUSMOuCZNobIJC43NVmb9&#10;s+4t2nWDwRBESwWN7i8zs+chgSMksPm4x0I9a0n9dg1HCu0SqXsbN1Wey634IT4Z/st3fhmTxJDr&#10;guNSuLt7ae1Fsp80mQPvG4oybGAIxndXzBBe3gvYo3uI7LS4JTLDCsrSBfvxli2chjwTn7wBXjOa&#10;9SvNXvfiZ+z7oPxBGm20Yn1+/wBOurNpS6+R5YEajIJJ3DOcLjd3rxhrabUdDh02CA3epAXPnOii&#10;SOJ3kYK2WIwAUIwOmO+eJUHKfLiI+93MZqM3aD0Ox8P+LZZb7R7+A3Oq2VnNILn7XIApRHG3dyTw&#10;iKBwcgdsc/cXwz+wH4OeJdRshb3EVzJaSxGFNiuCwCn1BB3V+cGqs9lpenWUuy1hiJlFxuMreYyq&#10;uFJXjJVsjHpya+xf2MPEN3rH7M/jae5uLi9VPEFvawCSR38pS0GAMjGF8wngDpTqYVU4Oqtl/wAM&#10;dFOta1LzR6zcL5iyRpMhjndvtNrKu4SYJHI74/DrXnniz4SWWtiObQJ00S6fLtbOn7qfH8OMjYfQ&#10;5PXpXckx3MjSMwijbeGIwXDb2wRg8D/PapIn3Wssc6KyMTiRhubPG3B7d818tQxNWir05apn19Wl&#10;Sq+7ON00eEwfC/xDeS7Lyxitog6SK5uVmwQ3oO44weDzxX0z8ALfxFpviL7Fq/it/EtqtrJ5MF5b&#10;Ay2u0g/LOXZ2B3AYYkDYMYya42/ig86SJpXSQrlFVVABPXoBnoOvrXoHwVaGPxgsX/LZ9PkkLDkZ&#10;3IMZr1YZlXr1IU6mx5NbAUaFGdSKsz1L4lS/ZPh34nnYnEWl3Ltg4Pywsev4V8w/8E4F8r4dyrhc&#10;izg+YDliJJFJP/fIP419G/HC5+zfBbx9KflKaBfufwt5D/Svmn/gnEXPhS/y2YorWCNRjr+8k5r7&#10;BauR8knamjG/4KF3P/F2/g7Cy7ogbmXGe/nW9fZ3grcng/QwzbibKA9MY+Va+KP+CgYN38a/hBbA&#10;EO8FzggZxme3/wDif1r7W8LOYvC+ikjA+ywdTwPkQf8A16nYrc+H/wDgnUfP8W+L5eB5dxdOO+Qz&#10;Kf8A2b9K+mf2tLiSH9n/AMaLH80h0ydAMcH5GHNfNP8AwTYgkW68W3ksZjWTCgyA43MVPUZHt+Ff&#10;RP7X94kPwB8XSTCWCFbKYyOMEY2OATg8DOOfeuTF/wAGR14T+PB+aPNtIitrTQ9CRpkTyLe2R1PJ&#10;YCIcj67untXyT+1B4Y1Lxj8X7Ow0axn1CQaBaq5jwgB8yc43NhQe/JHSvrzw5p732nWNrDHMdQis&#10;7doQsLN8/lqQxKhgRxgdO+cV0Hh/4MX+s+L/AO1fElvJBYQRqyWkmzNy4JJEoG4GPJGFzk+2MH5X&#10;L1eq5PY+px7g6PI3vJv5HgX7Pf7EVnqfia48feMYxb2t7NJcWnhy2ly7K7kgyTqRujBIUYAzk5A4&#10;z9B+Lfjz8PPhDJP4ftbiD7fajy30XS4yBCccKzhdinr19+a9dEHkLGwiSKDg7Qnyg8ZyFHTAxjjo&#10;D25+L9a/Y3+IqeIb9tJ1TRdT0eW5kmt3ur6QTje7MPMHlHON2MnPAHA7+3WTjrRVz5SpKUfdjE6W&#10;T9uiSS7H9lfD6a4iZNrXF1rQj3kEdVSMg457/wAVJpf7cmpS36CfwbbyWQkMcxtNVkyBu42lkIYj&#10;cTjjp78ctY/sR/EG7AS81DwpYE/6zyDcPLkdcAQqCenA68+ldn4e/YZ0iS2iHibxdqk9wkhkMGh7&#10;La2Y4IGGlQlsZ/hxz17VxqOIk7rQ4n7dvRGtB+2P4P1IGTxB4bvbJo28tzIkd0EQFgG7Ekjnpxjv&#10;mq//AAlP7Mvxju7HSpl0N9Sa6ju4QLCTTblpI3DDMygZ9D83ORXoPhX9mH4deEoVEXh4aq6P5hn1&#10;adrggkAHO4hecZwBWlrkHw10uOaxvNG8LiFwN9r/AGSjiQjpkLGQcZ/iPevQpQqvSTuzoi6qXvvQ&#10;53Uv2SPhHrlrKU0CWASgtusdXulVmPVgPMKc8dPxri9T/YH8Gz6U9hpmu+I9BtZGEp+zzqzsRnA3&#10;k54z3FemwfFHw/oumJZ6NpMsVvCCI4LW3WC2TPog6dPQVg3Hxd1i5kJgstMgUcA+UzuPqcjFbPCu&#10;T95G8XDe9mebaF+wjqvhiaGWy+LN5foiGMx6hoSsxUngNIkoJ+tbMX7MniPSvFWv6xJrUN3cX1pb&#10;Wlrc6bM9jd2qpv3FJh8y7tw4B7da6AfEjxCkZV7qKUsxP7yEMF/3Qen/AOqoG+IfiUgY1MLj0gQf&#10;0rGWX3ekmvR2f36nXSx9SjCML3S3QaZ8JvFHh/z7a3OvajBL8+7U/F098Aw6ECZtwIOeVYde1Ntv&#10;hfq3hy0vorXw9qMB1KQy3lxDfi4MjPjewDyMFY4XnBPHerkHxP8AEUJP+nbwRjayAD9MVcj+MPiI&#10;bQ9vpc4XGC9u4YfjvrmllU5bV6i/7fv+FkdP9qd4XRx/w+8H2vwjj8iDRFluGRbea91GBGd4wCNo&#10;AAA684qH46JffGnwJc6LBcW1vPGshW3e3GZmHl+WnmArtUbTx0ORnpXolp8adUWUC50+1eMnLCBj&#10;GT+GDmtSb4o+GNXiRNV0K4Y5zmWFJEyO4y4OfcVxvKsVTlzQryfq1Yp47DVVyypWPzG0P4d+MNH8&#10;d6t4PuLUzaxPp9rc3ayXwjiCbZH/AHjj92SS6gZJ+5X2h+yt8F9O8IWFtrvjPXNO1vWFh3W2nNaq&#10;0enNkgxrIDiUlT17enr6pb6P8NNa1t72G7/svVruJIJZ2h2ySoigKpaVSWA5wAxxu9609Q+Df2gt&#10;cWc6XKSMGWTIXOB7cDPHbtRi5Zhh4+7Dnj12/wAzSnSy+o9Xyv5noCX1rqEf2VJpEjO3YsbGLcv+&#10;yV54GB1/nw/WdDs/EVhdWd/bJdW80UsLRuWTCOmxkXaQVUqTnB5zkngV43qHhzX/AA20Z8+9gj+7&#10;vU+YMD+6V3Y6/wAQHbGecX9E8aavpcWyOafUSWKlZvmdc9+g/WuGnm9n7OtTcX3N5ZbCXvUZcx5v&#10;Y/sMad4E+N/g3xp4T1N18OabqX2y60G6bd9nHlSqHjmZtzcsBtOegwa+LfEWnXOmftG6lYanaS2l&#10;8njlJpLaVeWjl1MOmAeu5ScZxnacHiv1J0/4gR3G23u4is6gqwYYyCCDkA1V8a6J4K+IKaUfFGgw&#10;axLYTpeWF1dQJJNZSLIHDRueVOVAJUDIAz0FfRYfH0ZL4jx62EnF25dTP1aJoPHWshSjET52tCW4&#10;KLwOFBAGOcnHNc7rmAsmUZol8xgqPj+EnO7+LGB8uBjJ5rqNYsLr/hIL3U7W5W9s7yRZ8xgq8TbE&#10;QryfunZnA96w/E8M7M58rY8YcIFxtJK4Bx+Jz9BXyteDnUbW11+Z9Dhpe6muif5Hlv8AwUj8La/4&#10;p8K/DOy0LTLvUb4atMzR2cYcrm3bOXIwB8w9M49q8o/ZH+E/i7wd8ZvA2pajo8em2ltPOZzLcxs4&#10;aa1mX7iE45bvj7v5fYXx4kgtdH8LvKpk2SEIG5B+RTk/qPxrgvA4mPi7w+INsTR3SNhl+QL1PuMh&#10;sd+lfSyzKpSrxoRW9jyqOW06uGlXk9rnMftl/Aa2+LHxL8P6td6zdabDpujmEQW9sknmb5d5bzGP&#10;ydMY2nOK2P2Vfg74V+H/AMSL+80WO4utTTSpIJtQu7mR2ZDLE2FXIUZwc4HYV2vx6tfM8a6ZLNt+&#10;z/YRH87bQ5Ejk457ZFR/B66i0nxhJNcPMYmtGhgRkYBnLKcKAucYU5PsPWud4nETx8qbl7ltC44b&#10;Dwy5SUf3jf6nIfGXw/pM3xW1PULnRNKkv3S3jXUZoEM+FjDKuSM/xnkGvQv2cL6TUJ/EwVzLHD9l&#10;GN3CEGQ7QPTjrXF+OJbXxB4+1LUoZlSwuGREuLyGREXbGqEFdu5clTztxxWh4L1TWfhVqk7X0dm1&#10;rqIUI1ugOFUNt8uTOxm+foSCe+O8UaOJli1Ulsr/AJM2qVKCwLpJe87fmmeB/tRwXmreK9TtLBJr&#10;mS51V4I4YSDvdWI2hR8xJ9vfnitD4S/DaXwFEdXnZrbxLOpU3VuxRrRT96OJ1brwMsfpivRPEWla&#10;1LdX2qeGtL0DxJE08lxqMt5bOmqWwdmYPCpyqyDLDPI4+8M1W0iGe6sJJ7oCK6YhkjMnmSNH23nO&#10;QRzxyOTg17GBpyoOSktzgx9RVoQcXflNq/1Xw948s4rD4h6Bb6zHHlU1u3TyL63zjAV48NzjJ55x&#10;zmvJfGn7J3iDTkGp/D64PjfSJw7CEtHDdWucYUqXAc9eQAeOe1ekCJVIOTxyCPWiD/RHzBcTWrkl&#10;vMglZGz65BrrrYaFTZHhOEZas8Q0r9mT4o640duvgS8slLIsst/cwxqBzn/loTj6Zr0ex/Y2uNPs&#10;ln8TeNtL8PyoSB9ltDdED+6QxCt27Ht079e2tatNGEk1vULhOeJbhjn6881nbg7Esu7d94FjyfXr&#10;XKsBTT1YvZxHaX8Gfg1oFoxvItT8bakow9w9xPZq57EpEyLz9D0HTvuWd94c0ZVGg/Dzw/os0IHl&#10;XklpHNOvvvZd2fqxrHCAjAzuPckkD8Ka3ClxsU9MZIz/ADrujRpwjZIpU4XN+7+IXiW9k3Prl1GR&#10;jAtT5OPbg8j2rCvbmfUp/PvJWvZs5L3LNIfpyenpTSS3YcDPAJ/pSH5Fy/HAOAVJP4Z/nVrRWSC1&#10;noa2h+JtS0NsW8pltgwY28jEj6Lzx+R7V3lr4k0Lx7aR2Oo2kQcEsLCcnch/6ZSHlSe+MdBXnqeG&#10;tVuLeOaHTrmeKT7ghCsxP4Nx+NQXOnX1jA8s9tOqqdrNJGSq49x3+lNajuSeJvg7dWvmTeH3a8hl&#10;lZptIlGy4gT+8GJPmZ+u7jv25bTtcliVES4lEsZ8ryTlfLA7EHk/Su98O+LdQtYUjSKTULJhsKuD&#10;5hBI+4Tgsc4+U4HrWzfWOhfE5b2C+WOW/sZvImnsMRXtmyjOyQnCkKOwOOTirSlfR28wujz2yvLa&#10;W6S4Sf8AsO/BO3UrckeYf7p9vXI70mp/2bfy+R4ghTR7+TLJrFohaKTpyUUcnkdx1qhfeGNX022u&#10;NXt5RqmiJIU+3wsI2C9F8xW5DcN0BHHWjTfFu62W3uIoZYMMFLqwErcY39Vkxzj0yfWuSthqWITl&#10;qpLqnb+vNNNNaOMldOrdSvquk6v4UljuLgsLYsPs2pQONj+jEqSyE56ED68VOniia4iFrdwxX8RX&#10;ebOZBtYds7ePU5HJ75wK1NLU2d2p0Ryksp3yaVcrut5j/EExxj2wOoqpfeHtM1i5a3sP+JBroILa&#10;bK2y1PXPlkFipPfqDx0xzn7erRd8ZDn/AL8Fsl/PHeyXWN0t7QinZehGNPTW02WMR1mBUIbSbrb5&#10;8KkfMIZTztGOV4xx1rwPxl+zrfzXE2qeEL86xEjBm0eZAtzaJuy2x2OZhxwcZODgcc+4XFjc6ReN&#10;ZXlubW+jw6RSgNJjP3l6qwPqMkD0zzry6ja6yirqVo+8yFWuLfIMAwMCJyd4X1Rsr6d66k6dW0qd&#10;pJq6a1076X08yHzNWPijSLDztYvriOEzwQl/PeYFJbZBnzCAcFTztzgnnpUVrbJqMFvBAPs896Q8&#10;KeQQFG7hAwHzKFVeSB1PHNfXPjDwFonxA0e5TXLcavaROqtq2nMsepxoudqyYxlPYA9D07+cS/BD&#10;UNDiOoaRqDaraMSEupXIeNcY2hAPl7dz0qG2tjPlZ4fpNns0yWGO6M80ss0EsG5olhC9cNjncHPp&#10;90jvxe+MWhRaB8R9Zjs7e3srC4uXltILNSghtychMc4w355zxXovhX4K+KEvspGmpwsuyWaKUbba&#10;P5iZJVY7sg7cBAxIDccAHivil4b1bVNfutXjWWWwmKTxu4ZpT5wVkOcBV3qFYIGJUAE4LYEUW1LU&#10;XLfc8/u7mO2eJ4b1biR4/NuvKiIMcp4K89SML35z04r6E+DvwBtZdKXxH40aR725QPbabKzhYgTl&#10;ZmKOpcnHC5GOc5yKyfBHg3RfCRXV73dNrEahrdrl1nigl4LSBVGRIPlxyQOc5zXe614qvdY01ru0&#10;heBZWZ5r25mVQW+X5jk5JOD0z9B3eIru6jBHTBxprmZsfErVL6XRJodMZZp7uRYcxYVrWJVId9uR&#10;lsEBecqTuycYPz/aaDqd3Hcwo122p2k2JLGKPa8ajkAyNhWGMEsOrFjjnFd43j7T5rm5lvHkvVVH&#10;IjtcrAZNuF8yQrkjqRgevtWXceO/Ems2VnDc3CWdpCMi1sdyxTjAA8xs5kIxx93GT1zXPGlVqO9j&#10;mqum/euJo3w28SfEHXbPRNOhjkvZ41lmivrpS8EP8TLHwWBO35ug74FZOif2f4f8SxRXsUOv+I0S&#10;a31PREuPtlvpc0cigFpofkmZ48/KrALnknpVj7deya4dTluTq18bSSzMWryySwPCwx5bRqVEkY4I&#10;jfK5AyDgYyn8ORaihQtPBpGw79Ns7hyiykLmVUJVedvzBmAwFAHBr0adBQ96Rzc0OjOi8AfEK28I&#10;eLtce98EtqNxeWq28Wn2N1b2qJAkjyKzmNCN6jAB5PXOM19FeDJ/EXiLwbc+Kfhjp2lXXhC9E2pX&#10;/g7xIIpE169kwJ4TOy/6LsEaYkcbWLjIwuR83+HvBkk9tFc2VpBYaXJfQ6emsSDzIbe4nO2MMY4z&#10;5YYoQSiNg7QWGQa6i/gsfhDpdh4msPG+oWPjdZlSO8triay0a5EUpD29ykiG9uFYBsGOMKMqQ67q&#10;mVFc3OjWNSXwvY+kdM+Jvh74VXmo2mk/DaHw7o5hWfUbKGRbe7ikRA8qvH910j8wBQdoIOVJD16l&#10;4d1TwX8evBdleW0Vp4q8MXsSzNBqdn5kkXUf6pxuiYclcDI2k+hr5ftviz4DTxLdy+IbPVtM8JX9&#10;gZbL+07GMpbXUpJd4LeANcQq5zuJUkhULnJOest/hRbX1vpU/gHVtPm0GaFoIb2OMNNFAwAk8kwx&#10;7QcFhyFKk5IyTXM/aRldLQ74KjNWb1Oi+EdzfW3hXV9U1C4vVh1HUHu9P0S8u3mGk2IzHCpmn/eu&#10;8ipvYEnZlVAAGT6X4E8d+H76ZtMsNTjl10b5PJdWidlxnEbttDcgZwT1GRXLJ4Fi0O0WyEA+1qnz&#10;z3khkZ2P8eWOFz6Dp37VW1DStBjjWTVEttRtflhI1l1kRJOv7qIH5WOOGOenVe79vK9pKxhKjFS9&#10;1nU+Kfgfo97e6hqXhiefwV4uuWaU6zocYVrggkF7mzOIrkdMh13YJ2sOc8zceI9V8EeYnjzTIdK0&#10;+PZFB4n08htMvpDnLPGFElm5OMo+5M/dbg1zvwi+IHi6xOk+HYrW48Y2jTS5gu5US9t7aLYol3SS&#10;YCgv91iQONp5r3LSvE9hq+o3UdjeQx/ZkEdyS210l5+RkZdwz3JPOBjA66Qqqb0FVpOkveOWDKUi&#10;YbQsiCQMGDIUPRgwyMHscge9IzFXZGXy3CZKMRuAPQ8cYPYgkGptd+FMdvJLqXhS6j8Mah5Tutgq&#10;b9EnlcrlpLZCBvO3/WJhhk7ieKxp74+Gp7K18Twx6PcXZzHLAjtYTykqCqTkYU8j5ZNrHPy78Nt6&#10;OZHNcvXMkYhbfIsalPvkkD356fnWUmq58a2+krfov+i+ZBYlM+d0JkdsEALgYXndu6jbz0YshYs0&#10;ZUhhknzBt2rk557dBjkfSqmu3c2m6ddahaokl1s2i4dQZCoVtoZsZx1x+NOT5VcT1R4t8btIu4dC&#10;u4byBNWknnM6lIVBRGxySDksNvXHHpXgMk09+s1ukRitZkYxg5ZSwK9Txlh64GM13nxC1O98+Wxu&#10;r82Hy/aFlgYrJJxkgNzgDcBjHeuI064u59GtLh5YkaV3ijOSzHGN244HPK9ua+Zrv20m27ENW1Oi&#10;sZUtdWihN60JdRcNAh3sg24+93AOMnAxkV2HhXxe15p7WE8lxcXTqIjc7sMxBb7vHIGVHXnPbFeQ&#10;+DcahrEl20qfZIXkidpGKvwOR0yVJxkAc4HSrn9p6hqEUMtl9qKB87ok8sTENyEGSVA4znHbGe2U&#10;YOS5b6FU5LmR6Prcd9DHBE0MlhrE6mNLKMrmWReQSO+3hicjqB344yLUItP0/SrOfTra91WW68/Y&#10;s3lhIxn94ykEDLluM8dcmrssV7btELx4rm+NwZjMpeNpVYDcm8gjKhR6Zz+UGvanqOLz+z7YwWV1&#10;EUnjiwCImjkCk7ScZxIM54PNcKXLeK1PbjyQXNJGv4mv20vT7loow4lk2oDKsh2HJ3jj5OAvAJxk&#10;88Vn6RqF5e3z3U0E8lhYgusjOWUFVGG2nvlsYHXHtWYVvNU0SKC7lluJIwZbVBKQgVysuCW+6T+8&#10;AA3fdrh9V8fL4Z1WeW7uLm30eTm3CNtdCd2HOeOSSNv+yDntXdRo+2Vo7nmzkvacyR6PqfjI6t4e&#10;tptDMcOu29wrYkkJkJVvnZF2+6D2yetavn399ZQfb7LMtv5n9oJbcq1yPnRF9Rlh8vfJOeMV5z4W&#10;lg8b+Eo9WgkukvoZjE76cNtyuAxUSbgM9G5GM/hUMmq6pYX/ANghv7m2W6z58LIfNCOhIlJ6B8jg&#10;jJwDgHPFVsGpyUYM0VWz2On+MPijW7Twfc/2RYS3Wp3+YI5IkaQrMrfvHVVGQAEIA7YPNcVpvjvS&#10;fh14FtrO7lvNY1e48u6GmTWzW8cbuxZim4HO7apLEc7egxztaZ8OtPsNQuNV1XVL28uScWogk+eB&#10;S6yMIsnGXyQcjPJJA6Hz34ieGNRi8STXsFvd6gZIftM99I6vHGysxKKR91Y0ZQQAcE578ehhsNGE&#10;XBGMkpu5P/wuGzitNM1C7Mf2lBOlzeXNoCg2sWV9uGxneEyvI2g98Cj4r8HX/iXWY9LhXOuyo18g&#10;jVCtpD8x85ygIA+VSSSWHy5HNVLv4fTzfDyKaK5F0b2+W4hs7WVZJlgKsPM2kEADLHJ+71bbxnV8&#10;OeJdVtYb6HR9RstMtdMbypWiEk2xCXKyXEwJ82UnILYKAdAK6Y0FvBXZDilqzmdFvtQ0Pwnd6it1&#10;tOiaofsrwSgAiUscFlHUO24jn+HnnjkdWmj1a4u726jJa8TyXEkxk2qrDaWZiCeFA4Ar1V9f8a/F&#10;vTZdKsbyHWbOeYyXP263ESWky7QY45BnMWFBU8nLN071dN+CHiS+e2tmudOgvPMIijildvNfJxja&#10;OQM87sdRjvXTRpcibkrMn3ehyHg3wRe6rqAh0my+0XSDMh3BI4Uf+IkkscgHG0N905xxn6P+Hv7K&#10;eq6na290ugan4tMZ8uJlh+x28CryAzSMDIOT2HTpXuf7OqeL/g38P4tD1OTT9TkSaRvtMod7kO+C&#10;FIyp2LjjDdzXs3gf4snXb1tM8RCO28QeZtiFsMR3AwSAjOcKQBkjcPxxW1+w9z560T4aXMMSW2rR&#10;R6JawyEHRrJAqkjuWXCrn1QBv9quz0zSLHRTiwsorNm4doCS7L2DO2WbvyzE816F8Wb3wfa3Wmpq&#10;Gr2Ol6vfwy3Nv5j+X9sjj2hijNhWILrgFgTlsdK4aJpd8KMImeYII2hdWjkLMAm18/MpyBu6AkDv&#10;mpcnsw91akwTyQCqLuY7VUfKCewJPA78mo551gja484W6IN5mAJUKTgfNjByeCPXbjrXn+o/GbT5&#10;IraTSFa5tpr2SyF/dQusO9E5VI1/esxlPlqSojJRvmIxXO6Rpd2iX3iTxNqdxJpupwXFvPq95bpL&#10;c6ZPDH5kbaeqr5dtIXKYdVY5hyxG0ZjmV7HUqE2uZrQ8c/af8Z+CNW8V6U+g6Y9v4rsbknUNcto5&#10;LZTGrYjQFh+8lwciQcYfq4II9f0H4uQxfBu+1fxDbx6o2iRGa6t5BhnTaQigYOSSQB7k186eDY7r&#10;4qePLzxdf2NvI5mRra0V3NvG6oqKHzu4jQDr6gZOM169o0EVjqUU21LqJyJfIZMxEK+QzAE5AZVI&#10;BA44rLEtaI5Y4hwqWWqO78Urp512ymmtDb6xb2yXEWjfaP3MzFkh8uTgK+GchQ2BjcSO1cpL4+0p&#10;PGHh7wppNtqM1vums3+y2pghtUJKGRpFTjZi4CkBQDtPzDiprbwbYan4oXVrO91C7vILiS98qWQr&#10;FIpZisE7HG6E7v8AVgrvZFO4YxXSMl82iatLembTkuVkhjFo43Wy7cqJI0HBYhgQCcAjJ9YlOVlb&#10;Y29vo1FbnZaNr2jeDIdZutIsrdpLyJ7mfW5oWwyxKqrI+7PBAKJGuFB7AsTXN+KPFnhrXLaXVtSs&#10;dW0G5iILZm+22csgRSFQsQBySRt7FSeoA43QxE8F/JqE91eR6VYpemKINMLdmVlVkxkEjJIHY8nt&#10;Xi978VpfEuruI7E3Fs11L5cM581YA8rusZO7ICA4AJJUYFaUIuu/fMJVmkerXd8NTS3ePex6ie5H&#10;mHLdhE2VXGODyfTHfVm/s/xBZR2VxqaxXSyK0GoXT+c0cqKwG5HB3r833SRjjGOa4Hw417MWubO6&#10;3WsTeYfPPEfXqffBwPajUtdu57uBYrJLc71mcEfMxOeQPTgmqxeIhRtCmjlc+rPRrG7FvKsWo61c&#10;3VuIt93Il26C4HAIZFwCCQOPT9Y4la88U2XkG3UfKUtFH7rajqxQD0xjrmuUTXU002bebFLdFiFE&#10;i7hsPR2HYfeGOeld7YQprFq14lslrbxKFgmUYfav32XOCeo9Oo9K8yGLdR8szWnJykjS1m4soryO&#10;xNwZBMSFjLFWkUAYXj7q5zgex/DD1Sx13XtPudLSRPstygWMLbj5NjBjLGC+c4GCc8YB71ct2vtR&#10;vJZfskkZUE2UaAGSVR0LemBu/OuUk8TQ61FJEt3e20Fklw4/sy4Nu06jbuhLnkEH73HAPfdxu3de&#10;6dDaW522jtY6dpkyaWiwRxRvNG7qWFwwVi0nbduK4z7V8seIPFV54gklu7mVpJLiPZKxyFhBJOwd&#10;cZwM+u2u6/4W74l8WWiaXp/9n6Xpxh2F0Z5nBIYEBmc7R04A65654Xwp4Is/DcEUusXiNOGJiUHM&#10;ZBAB3j+LtjpjnrmtaMHT1luS2mrEfw68C2V5o1tqt1OzXUuAkcUZVUPuM8jpj6H1r0nw9pN1btIb&#10;+TyJd2FMABwo9fSo9F0+2s7eJLacTsDkBJAVGfrj8q1Hu7c5VmZCuR1GWP4E0SblKyMnypXL2/bb&#10;4tQsg3BQ6jczH3AHNc34h+INl4fW7ttSuIbRvJAdIQ/mZY4XjGfXpWF4qkh1bUbaxM00NuEMj26q&#10;Cjk9ARyW6HoOM+9ct4iks/DGnK017Fp9uQIomjhIl35yQFKDpgc+9PlS1e4JOWxpab8RP7AWDzrm&#10;4SK7yiTXTSFWXdjIGTjHHp19q9N0cw6vPa6lcWEeqrZyqq+TMInl2g7vLdlYKQGGGx/EeM4I8b0n&#10;wtJ4j0mzudHvJbiaeZRO905AC5OS4K9ME4xjvXpdxp0umzRWdoYWgt4iFFuxYKi4y7dBjLcnk8jA&#10;Nac6Udh7PU9V0/XfBOh+ILnxPdfDTVLy7uNsIYtFNHaQgcxwqhyGbB3SkNI/GWwoA5LV/GF3pEYj&#10;0Hxh4jlKo3mTzz3CQy72LRLHYySukCJlYyDu8zAJIwAMrTNTe2eKWODZMWWNWdAqu5P3QAVYsRnH&#10;1Ocd+j8W+CtQa0sL5dLnhGmQySXESurSlSysobBJO0jOMn681XtlFao2Se5zdvq/l/aTLdxW9nLG&#10;FEcw3m2I/wCWiLncdpG3aMDnIC9DleANBj07QJr+a+eS6kmlUzG3ZSibt2SnJP0bAOe+K6TSdLe8&#10;n1C5thmO7kUxs7bY9mMlWxzndk9sZ71x3iTwzqEAvbq2trc6jdKJJ3gLqsfUKcKfnwM53H6d68+V&#10;P2ibYNXVjnNf8UaRbz6nYfaXgWRZ7qOZJSjs+zco+Uggfuzx0GeO+c3/AISODV/DUMtikdi8PzSS&#10;tI86YJxvYsTgsVbgD+E1ej+E4exubmzazuZjaEeYctmVjhmx2ABPBPesf4X2BuBqc1ypsLK1VrUx&#10;lWXc4kkIP3SCPm4P1rn9go6rUmNO7sYFpHLba7cOtr/awd0fZ5siq205yY87T14yDjn1rqtQlhvr&#10;u3kgjNpqtkPMitX3SxPOTkzeWWwgUYG0DnOc8VtaxdayLrT4tIs7BLS6bE2oXBRr1QuPu8jA5/HI&#10;9K67S/BieGb17s6cBqdySyyzETSTSAYCHYWwPmySQo9T0z3Rkm0khyhbTqclr0l9pfh+9itZY/7Q&#10;uoBcSXTsuZMngjcegOQOeN3tz137NPwo0z4g2lv418RmfUVmlkSGK5bcAi4Vd3AyVZXxxjByCc1x&#10;+v8AhjxTq9ydK0q60+aVVjt/srJKwujKxE6MygCKOMbSQ+CMjANfTPw31ePwf4Gt9O1rWZtfuLOB&#10;biSS1t57gJCVG3ydsfMChcDjOQxPUV28yirMmCSl7x6FaaRY6ZHGyQI8kWAjyLkhR0H60SQ+UFEM&#10;avO43BAwRn9ueuM1V8P+K9L8XaYmo6Lf29/YOP8AXoxwoHXK43Ajjggdaw9a+Itpperx2QMtw0h8&#10;klcpErYPDZwSMd+341m6sI7s1dRL0Mq9h1DxNr13pul2Nvqup6erTixEvkEguiAlmBUgM6554yT0&#10;zhdR0XxZp0G688L6jANxw9sq3Kj/AGm8snC47jP06EwXXirw58K/BmueKYJpRaQxbrqNYgxuWYlE&#10;hAI5Du4QkkgK56EivNPh3+05rXg/wpHZyaTZ6jeXN3PLayyK0SG4dlkYOCchI1KKuBtx5aZbBato&#10;vmXNEXtY9GdD4i8aWOkabJqF1MPKhbG+RGUD/gLqHX/vn0rjNW+N9nq2uW2lx2lzaDyjPc3pBNws&#10;WPliVOSrOecq3RORyMcJqMN98TvFWvardrNcavqN2l1e3MUixoN+R5YHPyIEJK84Peuk0ayvYdCs&#10;ZQiPkJOsluoEkcYB++TyW5IyCOnSonUsjJzbdzTm1KWe3trOeKXUL24geeRYE3STsvRWk+VlADLn&#10;PT3zxS0/SpRJpF/davtJj2vFBF5kTPnDLhjk4BUc9PxrUjS8t7AxXEwMk0UhSJHDBYByDuHJc55y&#10;ewqJL22jSKO4UySNi3aROZAmFKsAPqRmvHq4upF+6c7k+Y17XTtH1Kxcz6Hp9zcSFgPMtlG35sA5&#10;XGTx36VWu5YtPgZoBsAbayRMQyqBydvtx371nSxDTtEi0yyW6mNvMzFVdS+0HJYuSD/F0APSrXh5&#10;4vEbPp66lDHPjckphO6N2dFQOSRkcsTjPTpWlLH1HJRkrIuM7syLi/gEQkS4EZI8xgJM4XPXnH4+&#10;nHrT9B8N6h4x1HVYbUeW9nAsUs8rLItpeyZNrE0YOTvCsd44XHOc07WPAXiO8vre20m80ib7W00l&#10;zfwyusNlbq3lmfy3VD5jYkCEA7euTnFdr4T8IP8ADDTYpJNQuLDRnhKyW1ssIv8AWJTkF7iTb85Z&#10;SAXcAkBduNpz7VSqtOVm9mcHo/hldHUrc2L6hrdznzpdQjZXLAlXOT1UEHA6cA966q08P6bFZRws&#10;ltg8FJIAdx7k56t6njoOBiunks9R8Rf8TDU5VtSwCxWeSBaRKMIiqMqowBnBOTkntTreC3slALQ3&#10;GOrlMkfQVySm2xpa6nOw+HvLv400+KaDcuC8DFFTHTAGP1rbWz8VafDmPxPdMoPEUwWQY7j5s47V&#10;efW1QvLbo8iqPlCDGfWqN74na2iLThELD5S3UE+vFJTLaVtB1n4w1zTnRb+7ttRXdgKLcQlV9yCc&#10;/lXQaR46tdV1RbO4sTYsx2xMj+YJvfoMdvXrXmTaxc3GsabYQNDd6pcSkRwQ7SNnG4tuI9q9R8M+&#10;BrbRJ5r6882fUJAcupAjjTuFBOPTkE1vBuTMjtJIRYwlo0QnjILAH8qrl/PkjcxB2BwsoTJUHrg+&#10;nAye3HrXH+FvCN5Z6xc6rqWonULpWeO1EMreSsRxt3ZAyR39PxqOT4taJFqlxYQC5kS2Yxy3oIS3&#10;WUchC5PAYjsD92tHJR3FdG94uN5qulXmi6Xcra6hPBveVskxQn7oLD7pfDDPop9a8q0v4OavdSh9&#10;Se0gOMxtaq0hjA/hizt2jvgg8mur8Ma/qu25meysbu7vpm1C7eDUFZ1jJACIRjKoB0xwX9zU1940&#10;199T/wBDsdD8uG5Rf7JvDL9ukQjAPmLmNTkjIBfAIJI6VLlHqDaehoaN8PdF061P2fTkec4Dyz4k&#10;eRvU8/LWfrXwjh1W6ggN8+kyrMkztahAsUQOWBJU538IMYxuzz0raXx1bWCiK/0nU9KlVNxLeVNC&#10;OSD88ZJwCD1HTB71OnjKw1TT76Sxu4y0S8TrkgE8ZOQCdu7d06rU3h3J5Ymh4A8L6T4ItrtpLR2k&#10;ZTAdS3yTSyRly5R1P3FU+WrBeu1c4zgd9a6np+oxyz2TwXAJIYQSAhZOpV8E7W9vTArhvDun2awf&#10;aYbm81We5hji26mxuUTyw+HjVTHhnZyz5ODtjH8GTxV54oh+HUsCTalcatqzB2ubj7GsDuxPymQI&#10;SpI6A9cA5Jp+7a6Novl9DtfiN8TY/BepaLpu4W0142ZbqXdss1JBRpFXk5Cy4XjlQc8YPmI/aA1v&#10;XfFt7YR6fp2jwRW7FFiulv5rgZba/msoEQIYNt2k5J+biuPu9VbV9evNRvNQvJb6RXk+1xiNHV2G&#10;P+WgYbdoI28feJzWRCF8MCTRfs15NqEGxpUEWXLzDKMWOBgqhHy5xs7ZFJNGcpJvQ7H+2pBFbRO0&#10;sk8IJkurmVpp5nIPLyMSzDnpnHAxjvQv4bLU40W+RbmNTuZWH3jtxk+pzjn2FJFKLuEO8To/+2MH&#10;HTkdjwahukEShg4QlgBn1NZ8rldyJ59bM4fxdoU5uoprCDD3kgt0KEYthtA34JHAwc49a6Pwt4Lt&#10;NJsg0dqslwqg+bMR94H52ycEhsDHHrWvoXhDxP8AELXLm18N2cMNtpsiJqeram2La33Z+VUVt0j4&#10;BwAMepHf3Cw+DOmeG9GFlom6S+d2M+p36q13NnGMnkBB821eSMnPWsPY3i0y7XR82arbz6fotreP&#10;N9msomjsvtjKHO8qTvGMkDKHjHO7rxXI+JviPCmr/YbK/uJWiCpKwjaAbiASdh5Oe2M9O3f2T46/&#10;DKTSfAUU90jySvqsCvcQthwoWQnbtwBkDrg4xWvpvwZi8beHZGmsLbXLNbuVbe7uUV7uSEKgAVyO&#10;oKnkY6jrSp4aKkm2LktqeB6N4uuICpuL25WGEy7iAELNIAACoXJHGefSt3w9Yz6h4da8W7vI7SdW&#10;kCwBRHJIDgIq5DNyvOB/FXQeJPgXP4OtriPwnqbxRpIk01hq6hZRtPRZlRjjk8EHt071tCspvD76&#10;N5jearzPGsdrCQfObkFmYAADcfunnvjArrdOEFzIpbl3T/EEVprEFlezwaXJcRoWgU4SNyDmIAZJ&#10;6A5OOegPOMHUdP1jVPEtxBc3Zgs7fE/m7wgaA5ABXcOuPcjA45q5LoI8Mazqc0s6zpZ2ZeaCSYbl&#10;iYOZCzhDltwTAJx1pPCem/2Xb6NcpENRZEaW/mvXQuHdS0Kh2OFjCh/l7nGBway5kaHRNpdrc28l&#10;zbW93draxJAwYeQEYZI5/i69O341hW95f3usWs0qS21w2fs63IYxT54MRfPBOB2APfpWvo1zNMVj&#10;+0W91ZopmhvD5iiaIlcCQPht4LMAdgBC8E9t2OR7J71ImRZri2BisJEPzsCQpDAMFTkluQfu0nJM&#10;LMx7JrmWPZPeR3DhjHI1uBDFCo+9ER32kr06561i+KtWj/svVdK0iKS4uZLci6u0/dpCdy5wh6gj&#10;AJ3eldDcpcjSzBJcIkcbYvZ13iI+iIQOmTxweh5rGvtRj8O2kdrbWCz+IrkOsUCPCPOLDnJOdyhc&#10;HnHOKqEXe6Eh41G40e10WzvIX07UUjEEl0zh5ZIiCcArgLwcY7Z6ntcfUJZrn7ffTmW8cBGllHVV&#10;4VVGThQoGB6lj34pRaBLb6PDHPdXL3RgRUM0gYoFJPzELy2SR16AVX8QaxbrasqQQQOm07jw0h/y&#10;P1ruoRjG7e5jJO9zbTWDd25RW8lC235/4z2ANbT3EunaLKoBSSKMv87Yx0zn2964CxuJJCbqCGW8&#10;a0VXaNQCqliAOM89D0rpb0aneLavLJbQ2sylo4p5vmMufuyHHC4DHHqAK2lUitLiS1G3GuXMenXT&#10;JJGsqxeZLLIn+oiPQ4/icnA28YznJ6Va0rxOfFFva6nHbQQWsMiw21w9zsdZF/1gd9vzoxwNmB93&#10;73NY2i+F5rnUhql3cpLFbIBBbTsU86ck7WfruAwDj2x7100OkWcatPPbQG1gOYbWBWKFzyzlQP72&#10;T+NefWqaOxqkSzyWDWbPdTyCONXWaQxjYDv3ERrglFIwP4s4HNcRoEH2/U7h2nXY8hWK4hTbbpEr&#10;gxiSPgScsSM4wUBHeuxl1dtJgFxbyxT7yVkXlXG7gDaVOMkgd65/SvC13pepxQ3dys7TNvCxvuLM&#10;2diuMDADBuf9k+tZ0Vo77lWvodj4Z8LSa5rOo20EkVtbQ2Ed3JNIgd3maWRWj3cE/dDZJ434AHU9&#10;jpXh8aNEY40Vi3WReCcE9u1Q+H7aayhjNwUbUAds8iJtUkEHbtz+ua6MztOgYgIeQcDryT/Wt7Dj&#10;CzKwxGoCjA9Ka7EjOelLM20ZHJ9PWqWqXo063VnAMkp8uKPcBuY9KV7amyVtWU9f1efTbMNaWz3l&#10;4XCpCrYAJ/iPsK465S6kuQ8sx1W4RyVt54wsaucbhE2Tz0ycdhVuC6v9TFxbNaswmPkySIw3p64O&#10;RhR3b3HFGj3NpDZX1tZWcl3dWu63gKkBUfpySch8kZ49KwdRuVo6syk7u6Ny18b6VEw0udryC+t1&#10;/eQm3LjH1HTH6/hVu/1mzgheZ5XkRUEoWOJioXtk4GD7YNcSkUdjoTQ3txeXMSfvGubQnz5CCBlm&#10;HYMWG3vtPNd5PZWGlaPNH9ruUjEa+fcxuCcsBhVGTgnIH1+ldVGrKbs1oZSeh5r4j8Syavq9j/Z0&#10;bzTKHcRI4XaNpIbccYGFOTjjj1rDjN74gt7WSKwMEL28gN5JMsjSlsbXZR90HDgcnpVfxd9r0PxN&#10;qGiTTQwNHasH85vMuI9+MRu6qVzjnCk8HrW1qt2H8JTW2n29vtt4la4nWIqFjEZOFc4yCU444yaU&#10;6slKyIjG5nqsmrWemafp32SwsY4ihSS2Eiu+1v3jsw4JIOB9eTTr+wuYbaLz7galjHnJDabMkBds&#10;asvtu+bt6GtDSSrabbBri4imkeWGOOVlVGm25JK+gVSR1yT2rXSyuDqCyPPPMqyxszgeUjERjbsG&#10;QCDn5uuMAVzTnbXqbez6mPc2d9PbrHBbBIQ4MSLKCFiPWF2A6jGd23n0q1DbThJEivWjYI9zuLEM&#10;4GBtKA5/i9e3vU91N/a9jetEZdPljIhe6MYRByS5+XOMYX5jn6U/T7PTtQhhu7O4nkBJla9U5kuR&#10;jG8ZAyny8DjqamFVuWpLioq4zw94itPB9pdeH9Js1vNUvp2umkW4cfZC6rh2DBt33T8o2/WpdL05&#10;NPt2G5nklYyTSbsNK/dvp6Dt60aTaiLNwsOHmO593zSHr1YDv6dq07azkeWOMKdxBALAhce57V6s&#10;NY3M21YZa2puJ1SFFMz8b8HAXuTz2reazjt7IpCQV6MT/H6HH51ErLp9o0IUMTxIy9W9l/z6VSvn&#10;aOF5WYxQomS7nCoo/velO4khr6wNJZ5WlEIhQuZpCQF4Iyx7gbumCckcdcdkYrfVNE/4mCJtntRH&#10;cK8nlSCMrjlgQQe/HYjIryO38abtYtZo4VvLSR1tIo9qyyLcS58mQRA/Kw8uTa7HAy2RyMdd4Y8I&#10;SWjm98RLBqWrbpCsRz5VurYGwjPL/Llu3TFJvQ0j72qLei+FPh9LcxRWun6PeOjbY45tkm3AABCv&#10;n5uOWXrxnoK9DjWaOTZu2FQFBZFXgdB8oUY/CvLNd+Gel6yrywRLa3OQdipmEn/d7fnWHHpnjLwe&#10;xuLOdZbROfIeRpLcD3jzx+FZ25tDS9tT3aK8lRhglgeGYn5fbJqnLqtg2oSWssB+0pGZGkhjZxsB&#10;G4/KCWAzzwR6ivMtE+NiFQmt201m/QyQJuth6/ux84/AN+HfstA8Z6X4giml0m8guCmMqCQE5zkq&#10;cSA/Lx8vrSlTsgdTzLa6XofjLToLzR5o7y1M+TK0TBZAhIMXzYIAOO2BngVbhe+0155Xh8jfuBZB&#10;vBB7Y4wABSwam1y3mSJ57EbTKnDdSfmYnkc8dcc9Ksrf7NqmTlTgRnnr6n8KxcXY6KdVdVczreC1&#10;kK5jXy3IXPQ55yTSDRXWWRLWQXTLk7D8uFHfPNaUs0E8oW4jSMMcK6H8+Kgu4I4hJLZySySgbTHD&#10;GWeQHsO2T7mlG8HzGvLTqOz0MOWU2jokwCSHJCnPPpzipUIflkfn+FgNp/XmtXZcQxolxC8aLIpl&#10;jJXcqAE4bGcN/s/Xms+9SB7a5vbW2IAVnijjbaWODhSzYAPH4e9bqs27WOSeHUXdPQryzLaRDzCE&#10;3NhFKYB9gM81y1zrdrPeySW0AVl3Qs4URsr9iOD6Vf8AGWlRahZaeZtSkWVFWd7TyyNjEA7Sxyj4&#10;+jfh3wYtTjt3Hkqrxk5KsMEt6hRwPwArVSb0MmklcsWMRjyfNCO37yQDjeT6/wCe9akL/akYsQAG&#10;KMxPJXv/AEqhYWsmryxfaHjEMKl5mi6qvUZ/XitfSLBPEOpEwpixVw0rA9V/hH44NUSmmzZ8O6Ms&#10;12mpSl2iRSlujH8mroGhMjjLbV6s2OnqaekaRptQFET7qAZwtYXivXRZ27WKErNKv73YM4jPQfU8&#10;/TFc1SVtTUq6941t9PVobWKG6bJQSTsUzjrgYPrWDpPja60zEb2sFzaqOIcbWBPX5uf5Vg61cX8s&#10;IOlwwPebljzdJ8ixDOT9R60ybVI7JljmiIUEAFfmMrexA/8A1VmpN7Cbseg2HjTRr0xRSkWlxJIE&#10;SGTJGT2DY9vStS9tYpkaP5JMdUdNwH8qy/Dvga51GeG/1K1a2jj2TW9lj94W5wXYZCjHTrnnpXbX&#10;BjKvLM6+Sqkl5WCED1I7d+/arTb3Hbqed6l4PtrlgIt1mzMP3kPK59Nv/wBeuN8QeE7yQTiWKSa3&#10;gORPARuUj+8PT+dd7ceOdBmV7fTLiS4u5GKwyCM+RJIATgOcdMHJx3FLF4r0nUtT07To4Xnu7yOW&#10;QukXyBYgnmO3PQmRQvBzg9MVTimB5Le+G7O/ureGOWMwFMyhRtcZxuB+uB9MUan4TMaSSaQHjUun&#10;+jyP8uF527u+RnjHavYLvQLW7QEIFkI4MgVQPYc5HbqO9Ys3hWW1JZScZBwwJQ49DxU8vLqgPLfD&#10;OhaLr9zGl4JEvoEMsVpPGQ00WWw+eijOflPTHU54yJ/DssXiKK2hIspJyVE7xjHl8ksQCSccdPXt&#10;Xr1joCWIvmLOftTEzBsHeOy5xkAc4A9TVG/0/TZ4lha2jiKjYh5UhcEEBuo6+tctk5psaVtTnNH8&#10;N29tPdrFBFfYj8pb1Lpo3HQ+YE2579P1Fa2oXtvaTx6bZwTXmrTH9xbrK/mS427mYjcgUcE7s8dO&#10;pqRdEt95EZmn3qsUcNyBIkYwASp9TgcnOOMd872l+Cbew0y7huEZpblTG+ZWLEH7uXzuOPmwMjG4&#10;1vHWVlsVfscZomo6Rp+omCbWhqGtzSfZGvVgk+ysGbi3UciNASc7RyQCT2roNQ0y80mVo7m2bajM&#10;DuYOCQcc469Bg8fTrWr4T+H2jeCtQlu7SJ5bjYFinuCJWgUHOI9wIXPOT1PHpXXDUZLp40JKxBTk&#10;An5sknPOefpWzgrD1fxbHndhpt1qazzpOdO0+Ff391yvlqQRgL1OeeB6VR8SfESz0nyfsUeVhj/0&#10;aUn5pNqgM5fqp6YXHc816TquhW2qWMZnmKR25aQHdgqcdcAcgY6Gvm3xBZGO8vL+adLpPM3iRASC&#10;cnGR0HAOB7GlCCvqS5uLujSu/Ems64VnfUrkiW2NuLWQbYxGTk8dcn1z2qDQotSN7PZabevZ2v3l&#10;WeRZbeNcYPyPwx64GD17d7txZJqN5p1lZedJbeQ1zFNIhTz3bGVycEDg447e/G/oNtb6doEBgtVu&#10;B5H2iL7QQnnkMw5yDtwQfrmipJQXumbfOW9Bi369Z2tldgxCLyWtxbeUoXrvCjCrzngDnPXivT1D&#10;JGu4AccD2rjvB+mnz7u6eNCowIZlJ3FmAMgOT0HygfjXXyNydq59Oeg9KmPvbmsU0rEGoXi2FpLd&#10;OQqQIZCScDgcfqa8t0+T7fe2d5G6m48wytkbvmHUe/BFdH8XLmT/AIRaOyRXzeTqjmMZIQZyPxyP&#10;yrkPBkN5ZzRQ21q82GGEYfOWPXAPXIAzz2FPZ2Ksz1Pw26XErlbf90+XWYrs+YfeG305HeukEI2h&#10;m4AAJOKyodVhluktfLe3uwnzQsB8p7jjirWra3HolpE1wrgSnA+XJ9+PxrW3URw/iPVorrVJIC22&#10;UnEZZcEAdcH34/KqsMATvKx6FXOVP+Nb+ratoupXQlaLKquFkKYJPf8ApWaL3T9wVLjA7BxXPLe4&#10;tyK3swkgKfuup+TgUavq2tWWnY0ya6lujnaw+ZYxxknkVqWsa3DqsDpKzcABuarXlpLEGDr5JUld&#10;75AAPXkUWe6KS7mal5eOqRTJKbhkDO6ofmJ9aGikt3XzklVmzgOv3q6bwtqy2FmlrqVxLPIjloJZ&#10;FBV1PVVxzxx19RXUzXdtd+ZNciL7IqZMcwBU/hnJ/StFVtoU4aXR5gZkiC+YXCjOcLn0xRXayeGY&#10;ZbqH7JOlr9pUt5EmDGq9QV54/wD1UVqpwe7MuVnw5Y2ngDUfEmk6bFLfXmqRX0XmzRI0tpZyABmZ&#10;gmXc4xkBcepHGfpDXPDHgG30K007xLqmq+M9HlzImj2oKxjLZwI49h4OPvu2PQc56Tw58OtB8P6o&#10;2oR6W/8Aa4X95qdzcSTXRVVC8yl93I6446cCulttNtoZI/LsIotw3CIwlML/AHuecHuec15Moyb9&#10;3Q6VypHmPjP7J8QNPi8J2fwyS88PwRiRDPZqvkcYyCpXacAf3jweag8KfAl9ItRFFYWWkaf5XyWk&#10;+pTmF+vJjwy7vrXt15LJpUFpHdRHT0nfEEDKVklIBOYo/vSA8dMjkZK8Zrpo9zqRE+rTPaWit8ti&#10;h5QnBJkb+9jkJz0PNOEJt357oOVWujP8DW9r4e0ePTLOVmEQZyzr5cYPdYhtw34+1dBcalM0ZkxI&#10;UWMyPK8bYCDruC8CuU8TfEfSPD9vc6Toy22oeJsf6LpV9LcWkW5SN80jsmwiNW3bRnPAyM5rw/x/&#10;a/GLW7K2jbxfa2kU988UlzoenTNbiPO1pcqo3ICCOS2eORmoliqNOVpyNFRm1dI9d8U/tGeHvDHl&#10;2mnvL4l1GTIWLSnzHCoH3nc9Oe2PWuD8Y+LNb8W3QlureygsBb/P9mMssokCZUE8AnDEcY5wO/Hm&#10;118CW0gW+nR/Eq50+GOCS6vb2dlstyFT+8kjGTGM5O12Occd8Ycvxn8F/DPwvdLf+Lo/Fk9qptoZ&#10;tOt3he7byyTN6bQMYJJ5wR0wca8oYuP7jX8PzsZtcj1PUdTv30y3sLqzeFIpdsCvKG3yrtVlBU9M&#10;ENk5PKke9ULnXdJvtSudQspTeu1s2AihQYyV5dM9Nyv9M15roHxKtvEljFJYxTXlpdFWACtKyoNy&#10;YRycZBGTju5rBN1eaRMtvb2bW8iyeVNNJzv3HGz/AHTn9K8Vx5XaRalbVHpOoeObvR9FtNiXBjso&#10;EjjjtLPzG2Yw0iIDyNoY/hXTa94Q8MeH/BtlrLa1qF/q2rRqdHGpSiBWlAaUAx4yMKpLZzgfTnhv&#10;Dfw/1GebS7OWV4BIAW8p2dsbjjAyBgqHG056k5459J1eTQorvTIrK2W4kTzpVguI/PjSARlJDHuO&#10;EyNq7gACCwOOK6aOIlTi49CJWeo3wne3ur2cs+qNbxapPGWMUH7tJUUttcZ64yDgA8Op71Wn1jS9&#10;du9Mhu9RsP7XguUdoreTcyuD8mcDPADZyBnPtWibca/cw7dMutGt4rwnETebvgEYYjYRgAbkXjII&#10;QYJxx5l4nvP+EL8P6r4jIM18jKqtbWBRYIzJhZWAHJYZGB0x1rlvzNtmkZJLU6uHxXHAEjKRWcBn&#10;uG+bbuYMxAKk9RkHjHpXBa3YWXiDVWmSO4lkWBYSjr5RmnBPy8HkBWJ7Vxfi/WNB8deLNHn0+5Rr&#10;W3VJLgRI48p1LEpzjO4nOccY711llrCeLra5n0SAxiKJpd8bNJKl2DsjbaFyBhmz64HIoSdyuZPY&#10;52+a91yZkmtjZJcXGIBYoGKpgxjYCwIZhuJOTt2Dg54qeJv7M07UIU0sXCWyRBjCZPMlDBdqZOOT&#10;lHYn/aA7Zrq21Sz0XTLy6u5G/texia4CJB+7BRdnySngNlyxUA56cYyeH1rxHYTaZDNLfme6aVHY&#10;IFBCbDtAIAwcltw57V0Uk5Suht2N3TtQMkVoxaC6tLZsNBEoJmYhXYSH0ABOB/d6itf4SeGvDXiL&#10;4i2ses+IbPwn4ee1ffrOt3iWUvnwof8ARbVXbaF3khmJZiuQBya8x8M+Nra31YtNp8cNg3zyK2cA&#10;qjLy2ON5IXPbd3rd8TJDql5pUV7aNf2ELA6gsbKMLsDuAoY7WDM2f7yqRxnjpjF058rWjDlcloXt&#10;C1jUtUtLiK8s9PstXunn1HUZ7KNreC7VSRE8gYffaXDAgDcuwc9R1Xh6yVvCumSRzi4vrxAgtHQl&#10;4I0AUfKMlXRVVSTkcAkfNgZPgqzupIra0utGUSTPHC22QyK58zAJz1CcYHGNgrrtV1+z0iwgk0+1&#10;NsDdiRHBDOXx86sSPm43MTgdAO2a5qk+d8kEa1dIqN9SSWxlsbi2lM0INuTcEFC5l3qY3fIBGSjM&#10;MfU8Ywee03RbrTdN1OeIRams8ot7fypNyArgRk5ThdvHuUatzUdTm1XVrGS0a6k0y5i+xuq7pJSz&#10;fN5gI5AwOFwduW55qbw/4Xmub2Pw1Z3kui2s0yzXV19qZCylvkHlg5TAWTAPUscVnGVl7x5clZ3I&#10;LPSrXTNQlmSJ1EZMjrIcKJiAodSxwBhnGPoe1R3Vvb6RpS3Js79p7zdLbKyBhKy53CNmwGwqgkKf&#10;r1Fe0eFtGt9LN1qF6smpSIwihtrybeY12qwTZIDuOCCSOmRUfiaIeIre7tprOOytLOUwWhlkBaI7&#10;d7SRjkRclBgD5gpH05p1WnpsbwqJHg/jDxpdeF7+0ijhtiQuxuN5YlFbKYOFADDqRk5H8Neaaj4m&#10;vbiZXDGBtuSp2kk5P3sE59sHua+lvH/wx0bxb4Vvp9P0e31XUyYLWO9gmFuIn2ksyoThtxyQpz06&#10;ivlbXdMOg6pcWTTQz+XKYw8e3dkdVYLwCPSvdwCo4labkym29CWXxBcIIkaVljUllVfU/e/Pj8q6&#10;HwLq+s32uJBp15KHIMkiu+2MAfxNngAe5rjVUv1BJBI4GcV0ng23lt9Xiv1aBILXm4LSQhvLIOQE&#10;kI35wMquTjntXp1oQhTaUQU3F3bPWnv01MGSebasYSYsk3DPu2cLjDKVZ+jcnbWnfrJb29zdQ3R5&#10;lEYScYUKpCogP8KkE5BPJUjtVTRtR03WvCsN1JHbtcgEtDZyNOIo+QHTOFCDKkbQORz90Zzo7yTW&#10;7iZY2adSrxmGByV3KgG8jaQ397pjLNyM18ootyelkObfUpeJdaGhvbImI9QLKVtGJliDZYgngDGV&#10;UqMnHNZury32taRFc3kWHvZzNNHPEQyj+IADtuwRyM59ql8ea27y21s1kXFv5alxIkkjIFXexZTt&#10;XJIx0I569tNr6K9SWOe4lu5LWLfZssZbDeZFiLcGxIRkD/gRPbn0FDkVzjk9blSza00hFa4ne5mj&#10;j87cqYXJBwhALYJ29/7v5YSXdzpJstZ1Sa5m1e8QqtlEgDCNsgyHOQuQccZ4U5rPZ11S8knvJhai&#10;ZXHlxvnzJWIIjONuOrKc5xgH+LFW5pLBtIu/7Rt49NbS51it9JtZCXkiI+dUZmz1C5PPDdB339nZ&#10;pdGe3SxDcNehq23jGPVtYbTIWY6T5YbUXnjAR4kAMjIFIyPlhCtns3FV/ip8Q9R8U3Gh6dc3Am0/&#10;Rkka28keUytMF3EY+XIRUUNtzhn9eOQE8aXQtraCTTRchgfNRs+S+BtUdDGoyQQeSW6Yqhcyh1d5&#10;JlaaMrFGF5QxLlclvXgHGOd3XjnvoUI09Y6mVfFOpo0QoGDh1JSbvMh245LYzngbicD0wO1dv8Nv&#10;FM+kT31tPLDDYXY33DycyTSn0f6cdOMnHWuOsdPn1ZnFvAJfKiFw4lUkJHvUFnA6LyMntmrWttDY&#10;6pdho7a3KSnEURJToOUJxkH1xXo0/ZuS5jzqnNODSZ9AeEPj1rXwd1aFNIQapoDgPe2cgMqnPRI+&#10;coAM85JOeScDHves/Gjwx8VfCEcC2R1LRrn5pNOjX/SIGXrs5Llhnivz7i1uaOMCLdHESW3yNwD9&#10;R/Kt/wAKT+I7DU7S60RLm0vZyPLVQUErnO3rxzg8kcV3+yptaGEU49T2H4geLvE3w+8QQPa3/wBs&#10;06JB9g1ZxmSEfww3G35lI6Yx65rtPB/7Qtj4nC2175Wi+JI48tNPHts7+Q/wqdwI6dWP8XA61574&#10;x8M+KPDXhhdVvdMuZ7KeIy6rbgB4o5CeVmQcr7SqQOuQOK8Wv7CBp/tVhHE1ocbbeJi0kPcFD1I/&#10;2gcfWspUISi3E0UpI/Qv4U/Ea5uYL83Fs9ipzFe6TMgUMhBBJPVoyCeQc+4rk/iz8B9Nn0K41/4f&#10;xtq2iMfOv9HSctcW4BzuhXqUU5IBOfevEfgnPcfFGKSy1rxBdaddL+7t9alYlZEXgxM3BfHHBI61&#10;9aeBNJm+G0i2dotx9t27PtDj93eIR1AyVK9flIPXrXkYnCwre6nqbcimtTh/Afxj0H4w+Gofh78U&#10;5H+zXMqpouuzFYpTKoIUSODgSglQMgKec84z458YfhRr/wAHNZXTdaa5u7Zsvbajp0UkqXhz9zkZ&#10;MqjG4cD5hj1r3b4ufs86d8QbOfV/A0dto/icEy3mgKxWG9AIJZF3BUYc9FPXpwMcz8NPjTE5l+HP&#10;xk0+bWdOin22+p6taFX05R92N2GCyDoJSdw75GAPnqlJ09JO3mQk2uWX3nz7bQx6jCbOCO5LzESB&#10;ZQEGB080Ll0PJ446Hr26W1+GOuXkUEem+FNb1KYpgyaTo80kB56eaclf+BHnHtX1vfeBdP8AA0yX&#10;HhvS/DuiaTMiPZ3mn+H472Vw2cFnbLFf+mhPO77tZ9x4i1yzlMV/f6peRKctFe6pHpcYB7eSpyB3&#10;H/166Y4GUknOejJdGLW9zwSx/ZZ8Y68hfVItG8MIgysmv3qW0yMerhUUsvAAx3wM5wMen+BPCR8K&#10;RwDxn4/0zxTNagpb3GgWkz3iwr92FpSQkoXJ2syluWyTxjcuNCttbRpoDE00KbgsNteXzMSe87KU&#10;FYE9rNbvskilhCnDoxIB9MjPH6V1xwlLl5JK6O2jJ4ZqVF2Z1l14i8HwROLTRtW1GVvm36pceSTn&#10;sVjOMfXFVtI8cyaPIXstI0nRSASs9vbPPOPYb5MZ59K5wxmE4I2A/dAXGP6mmsCCD8r5BByv0561&#10;ccHhoPmjT1OqeNxU48rqaHoWpeM9Y1mAxXOoa1CGH39SubbTYvr8o3EfjXO2kK6ZqCX2kzWK3cLM&#10;Um8PG6vZ+ccFncpjIOSMZz7VmWbq9x5k21Qqkm4aziupR6AGXIX6j9cV0cGtmOJYW8zayf8ALbXg&#10;Dg9R5FvwM+hHb611pKO0TkbbV27s9J8F+PLrxRZ3WmXRTRvFCwM8aSIdsnHyvsD/ADdPmXPcY718&#10;s/GT4w/F7wtqNxoviTWriySZR8lnZxwWzxZ+8kpjDMrYwAMkYOe2fWLrw64jiuLd7lGjcTRy2Ogt&#10;bmN/4T9pmAGRzyTjk5HNbmrW2l/GfwpdeF/E1tpc2vpCy2Us08b/AL5lOCHib90WZUBAbknIHGK8&#10;3FYaLTkloaKem9meaHWok1BWike2uViiuA8ildrBVcMzHJ6jPo23B61c8Gab4bt9bltNP8IeOA8M&#10;VvcG903RYxZMJXgVo4Z2G5tvnA9eFjYk8c8v4wuPEHhfTrTTNQtFj1SCzdZFlgjlmG2NcKkj/O6h&#10;kxuB6DpzX0D4T8UaXafDXTtFn16fS9WmaYQGxdVuptlyWHl+Z13AkYH8ORngV5eClTo1ORK1z6DN&#10;Y13hYTnL3mvX8jiPAGj3w8XWcmq+E7nwxLdLqFnbwXt79pmubcRq0UpYEhWLmVQQAcc98Dzu/a40&#10;v4Djxu1vaat4v8LWt1Fp99qkDXjRCPWJ4JcguPNfyzEVEhYLgYHXPtl78RLLxb8RtJttJurO5n8O&#10;6qdM1G0sr2O5a2eV/L+faSI8NE6bWw3yHIXv5mmjPc/CL4peGrOORp7SfxBDEispY3LCzvo0GSMM&#10;RIcE8dckV006lSFScJPYznBToQjzX7/fN/qjjfjj8RPHGm+PL7w3pXxBvbDTJrW0e3s/strb7vPh&#10;V1MjRQBlLOSCR90KvWuGuvhIPA3xT8PT+ILvUNd1m1vdK1FJGl3QzRNPHKBiQ5IARt3TpjBzxB+0&#10;f4O1e68T+CLy80VF1HUPBukR6oL3xRZaYsUyM8U6sZJFaRl2AFk4BK8nNemeP/iJ4g1nSpdd0rwb&#10;cXmow+FLcz3ulSfaY4ntr1RImV3xs3kySnCu7YxgDvrNVHqtzjhVpxnyNGz8QPg3Hb6XrXhfVrxZ&#10;dHv/ABxb6zD5MY/0aKY3luicjLBZEQHjvkYryz4Z69qPwn0BtbspNB8Jw3EkGmz3vhG0fUb+W4dB&#10;Jtf7W/kjaB95U4+bpX1z8Q/Dz6xqNw1nZid7O6024uIba3d2jEOrQXDfMqliWV7g7TzjJ2jHPlHh&#10;P9k21vfClx4S1XxhbW13d3qa1DpljDHJcRxqpGCJJCx3o4+ZQMYwc4q8VzTUYwV++qPSy14SCm8T&#10;O3lZ/omel3/je40nx1beD9XvDd6gdRhv7Z5LeR5EjSe1Dszr8oykzcDI/enpt58P+Pn/ABTfwp0H&#10;UwsZuNB8YPMYpFLDa9tIdrryQp2gdsnHcgV9O+NX8K/DuDV/F2opcXAvFt7GaITvIh2ZMahHbYhO&#10;0AkYB2jPQV83eNv2gtMsLDX4dT8HR6rZRXiaittJq8MiEsWVERbWOXkJK24CRSQuCMMy1FWNODjK&#10;o7JfP8jy6VanR52lq/8Agfq5Hn3xR1u38W+Abiwhhh8LaJb66dbtJ9VshPcXAkto9zWtud/nHfMy&#10;FEyEALMwJ2j6Q+GvgmOD4Y/DrSL37XqMzadK8PmWX2SRoJoLxdk8SqRC6R3MSMG2qrHBYkgH5evf&#10;jDrWgXVvrvh/UbCaC8laynt7XQ/NkjtiAFkjuZ97JGB8nkRJEg5wBWXf/G3xTqs7Q6j4n1zxDBdS&#10;Il3aQ6zNBPHl8vEogK7chVwwQEbm68URxTvamro404zlzSdjnvEl14lmu30L+2LOGz0PTf7Im0jU&#10;v9GuLWaYA3Bhiwsu/BQoz4IIBUY+9hLqt3Loml6ebpb3TdLLQWMLkMlsrN86J/ErEjcwJPNe7WA8&#10;Y+IZbR/h/wDAm50WW0b/AETVNRjlvXdsIGkZ7pURmIRfmbJ9SeKo6X+yl4s1s3svibWNF8CX0k7X&#10;LSXV5bXBaRmJdhbwyKoPQYBHX2qXzzlcivKPLyU9bnk8CwWsk32eyWe1cnyyXZPNHGSW3Dv7j8al&#10;kvDanzlYWHBCrGpdUyO+7IPTqSce1fQ2mfsz+AdH1E3Wr/Ea/wDEESoALHStLe0UeoEpZiM+qke/&#10;aup0/RPhv4eeVNH+G9pez7Ngv/EV02pEe6pNuCn1wB29KmGCm7uR5/s5M+ZPDnhPxB40jtV8P6Jr&#10;HiRWcQSXFnbExKxPV5P9Wo6457GvfPBP7Mt14DvftfjLx7H4cEQWb+zfDl9K98RzlWd8oM8cKnrz&#10;0rtZ/HXiJ7SOKHU5LG1jTyorTTFW0RF9AE2k9uhFc/KqrIX2sGbBLEgnPckknGfc120sHGLvzHTC&#10;Cjq2emaj8aF0+1htvDNrchI4wqXWqruLerYGCTxyc46cVwusate6/qAvdRumvbg4H70/KPXCDC/p&#10;+dVbGwutSk22Vpc6jJ0K2cTzsM+u0HHetibwfJoyeZ4l1XTfClmF8wT6jcIJsDqBCWD9xXU3CmrS&#10;2G5vboYkjCASPIsnJOGcDP5DsPYcVr+HfCOseK7pYdOtXeFlDG+/5d1G4A5cegOTgHpV7QvHvwT0&#10;6N3bxTaa1qMbERy6lbXkduX7cbNu31J3Y46Z58+8fa3418eG8h0n4r+DDpCgtDpGg62umgZVhhpP&#10;kZtvHDNg+lYTxMYq8WJNM4D46+M9GPiCbwdpGqQanaaaA2q3tvKpjmn2qfKjG7cfLJIJIGd3A4Ne&#10;QyaHpl7cbJdOs5iGChViG7cMkZHBPX+EnPpXtPivwx4r034Y+CHjs/Ck+v3fiS50mW4h07SdSS8E&#10;piNtG8pjCs4y+TkE9Tntja14H8W+MfD+l2Hhz4cNrfip5J11K9XS4tN0+0KSFUCtEojuRIoDHDOi&#10;7QOc10RrpxV+uxSTkro8ZFnpkl+/9i6XPrGr2+ZDb6F5skkJ6EyeV/qxzjqDzyK5ptMksp5oLiw/&#10;sy4hYxva4fdCTztbexO7np2z78fUy/sMfFaXwPPPP4ksbe8MQdPCFmqWVrKM5K5hdI8g4xmPGe47&#10;+AeNPDniPwdqv2HxfpOpaLqkjgCPVo3Esx6bhKx2SKMAZVj24rvXIl7pL0MbCuYolYYXkjHWkeVo&#10;ZOcM4z8x4AHpSYMcpUKBPwPLBJYHscY6Hnn2p0EL6nqlhp0Esf2m8u4rTeRujUu4QE9OhYfnUzly&#10;blQj7R2RVkvIrdQxVl2Bjh/lAPXk9hgE/hW/4y8G3/gq40uz1OSNZb/TodUXyn4CS7vLUN3+6rZ/&#10;DHeqHxB8MS+CvF+veGrqcXTaXPNZyXDLgTEJycZPqygZ75zXcfHrVLfVrf4aXtvsNz/wiFpbOnVg&#10;8bOFDL2+UgDnnBrjbc3ZHrU4RpWtsTavqNve/s0+DoRmOWz8VX8amT+MSRM5OO43Hr2yPWvNIPFu&#10;rp4Zl8K2jH7FqF3DfSWcI/1zJFtVmOCRt3Nxx1qjZRan4kkh07TWeW3hkk8y68zMdqW2+Y8eeN52&#10;gbfbrXpmgeGbLw7bBrF52vnYmW9kQebLnocZO0cHiuOrXjR9Tkr4lK6TK3wr0LQfDOsfbPF9jca5&#10;aSgjbot4YZ4jgA7VIIbPGc9Mcda9ka7+Bn2N/KHxG0Q7TmNYbGULyOSHRifwz+FeYSxyzfPaKY5l&#10;UF0dAFfOeQMcHjse9SW9gJIZXtpZLaZUOUxnee+BkZ6frXjzxMqt3PQ8hS3uekP4E+GGqQfa9F+J&#10;50xnbCL4q0sxAZHIDqvPbPYcYxUlr+zvdXUeLH4h/DnWFYFilvrhjldSCOjKcdfbp78eYiaXOPMa&#10;MkDzUM/knJ6HrjseoPXtVe98mWVGmiiuCvyFkCGQg9dzc+3pVQg6uiRSkmz6/wD2afBHjv4V+Lrm&#10;zv8ASFu/DusoIpr2wuYrm1Eij93IMMDyC6kAcg/Suf8A2lPh94I+GWrTaxe6j4l0mbxBJLJFbWcE&#10;b2UdwCC+XcKEDFwevJ3Y6Yr5qs/FOsaK0Z0y71DTfLURBbK8eAY9Rt5Br0LR/wBozxa+gvofia10&#10;fxvYN8sa69Z+a0YH3dzZzIRk8tz6Yrujhq9WDpuNvPQ15nOLjJHIBJxEMicq7K8m5c567ckn69AO&#10;vem3hYo4cWsDseX2547ZXPNY11rIn1C5jF5BYLM7OtlbsVjTOOEDEnA9Ce/GKTyTIYd5JZQwd5O4&#10;+lR/ZFSWkp6GapamhfXSwRF45YmcKF+Q4Q/Qdqgt55nUYaNMEF1UFio9eBWJHElteRpGrNbXXEaB&#10;dxEmeE6jJbnHqRjvWhBcIl+yS8sCVdIgxZkGMMAvVSehGeACQMiun+yYRpvXUJ07RLk6XURb9xK0&#10;hcsHZSVycfLgge3NDRpaxu07RQBsZ2r8+49vw/rUmsQXekusV9cS2MpBcRXDOjMDjbJtcAgEdPpU&#10;JntHRJhEt264y4kyAe5PGBn3PavCcZJ2toczTTafQknum/dSNcZkB2iCMjJGPvdO1UIb6GK1LrI1&#10;zclhgpyOp7nOK0Skdud/2B9zn5Jh0IPXB6Y+lULeB45vLWPGPl/dJhe+Sfc01FtXRNxsjzTNKsrL&#10;KSufL3Db9OAKntLiaxGwwLDHsAMKoHAB68kZHbvUrmKK3VPsiKhAJfzxuQnPYj5un4VSMrQ5dLkK&#10;Qv72RiCu09FOD7GkouT5Rr3nZF26u9UuyUZo4rcR7QBI52L/AAkKvJJ5z+FXLOQTXEbRztHJ/Chg&#10;Kr05ySQT+IrlbzWLhSRbbHMYyr4OCD/CCCD+Oaz9R+IMkBitrrQbqzwNx2XRkD9OQSuR9Mmuz6hX&#10;lHmjH8V/mW6clq0dtArNKywNp1vKSSTMzfvSueOScferd8C69qXgLxJp3iPTYHh1CzDNH5/losmf&#10;9YG3Enyyvp0OPUY880fxHpl60kMMgeYOCEmIjb3+XnOPXIrbgvZUlnZJ2Zgdh+c5ZT2b2+npXDUo&#10;1aelrMIxlfQ+wPjX4Fsf2jPhhpvxH8GW8MmvxW4T7NdM+JYVyXgKDd+9U7tuByG+lfH88GrWl7ZM&#10;2hPqwj4ubKBSbmEKy4DREryp6hvw716B8HPjr4g+EV8ZrfUZ7vSGYmfR5ZGZZiSAXViG2MB3AHvn&#10;HHRfGb4yeA/HupXF/pfgnVbfVXwH1KK9jgjkkGCHkjOfOIywyfWvUeFljFFqG3y/rudcEk+aaKfg&#10;7x9/wl8OlPp9jA2orIEuJtrZSUS4Ybd+Fwmckg8kelfQ3wo+IOjeGtFvNOv9UTTrrWbsx2bPdxQS&#10;O5iVcxeYwBI+TACkAsGIOQK+HzFBYWNxdeFNIurbxi0sVtbR6YJJX1SKWQ+bG0ajarqPmUqOfmB7&#10;Ee/fCrw/40n0W2fVfAGsy67p9y8lol3pOx4PkSNWSa4VBGT5SudrccA54Nc86GIw+JhOtL2iV9tL&#10;aNdT6OGIhisLLCp8kna0nrazv+NrHuEnxEtvEnjHQdGs2fUm0W+sZZb1keTzTcQugZpgixs4VwxV&#10;B69MivF/gTpQ0X4/eOoyIV8vV4kaNdwaM75MlTxnHmkZ6HJyK6u98T3/AMM/Ck/ibxrpsdhpWk3t&#10;tZtYrrUd1KZGCxRyvt3pGwKoOSc5PpWh8HvHPw5vfFt/rMej3dv411+5ad7W7ndoWbcZFSEuRGvA&#10;25AUMcZ6jHJiPZuXJVXK3t1/K51YatHDxdO/O7b7fmeRftN/Dn/hJfBXgVX1bStLWz1e+tXbV5L7&#10;LbjbsSiWobcTsOd2OXUgHBrS8T67rnxG8RXGnwX/AIZ1PVNWsdGstSsdGuy2pm2inmS7It3PmjEV&#10;xvACcgYJGM17brMuh+ONCt7S2h0a0Sx1L7Tcv9uhvFhzE4knZow/lFTsICurMP4gMiqln44+Fvw5&#10;tY9S0k6Z4j8SvYKi6lDHHBJckKwGJQpFurBWBUEL82cEg59mnRSppVHoeRUnKNb2qdmRQfCIRazq&#10;Z/sq6gVPhtbaF9oZjmNf3+YioJG8bI871P3RjGTXj3gT4T+I/EMekaNpiabaf2PLv0jVLuR7qLTl&#10;YlrhrllCRmZt48uIoSpVi235c+gX/wC0lp2o2Wo6nqkGnaHrIiFta2+majc6nDKki5knkSJIYjKN&#10;wVRkn7+HUEg3/C/7XnhbwppCabbeFbyCxtW8mF7Q26JL93955K42MSSSMMR3JzWD+rvSpK50LMq1&#10;Ffu5b/8ADHr1l8GdItINSj83ULqG816TxGiOVQJM/RPlBOzlmy2SSWycEAcf48mtNb8OeKtM0pNK&#10;vmu7wDyrXffm9LMwlMkUCseAUAXI+6fmXt6F4a+JHh/4i6BfXXhvUxrL2qFprHT50S5STGVVl3gg&#10;t83UgHaa+R/i98a7O5j1LQrDwbrXgu6SdEuJotVmtZNgbL+ZbhMOD7decNWzr0oLmjDVHBKvONNx&#10;5rxO/wBF+PvgX4dS3Gm+HfDmrX15psAtJdXvVgsbWIr0tl3SZjQENlI4x1GSWJY8Jqn7S3ifXfE9&#10;rqU+l+F9IltLaW20gJFf6g4lkBG59rxKUC5w2xioZgCN+a8cvophs+wNJcM0pdHuIGdCjcjmQZOP&#10;TJx+NRJavOXZ7x4Z442L+ZEQ5Bx8ilRwDjnGOnft5lTM568sTj+stbHf/DnxLB8ONYvNYv8AydSt&#10;7u1mjuLWwsxFBqLv90FZQWSMsXJIy2c/MM4rzlIme7uZhJDbM0m2O3sTmKEMSREqjqF7E5PJyTxV&#10;iGO03gzlH8pAsbTLtRR3VSSCM8f3sY96c+lNaWptvNisZwQQsylIVXk7iW4J59/wrzYzk2+aV7mU&#10;qsp7otQTIlvt87Cqdkp8wZRh07A888EdqfqsH9u6bYW+oI8ltpslze2qRSLGS0ojWVZFxho3CoCp&#10;5+UEEc5xNZvxpcaSW1kr28ZyzB1WJz3bJIXntjp71qeG9I1vxKrjR9D1HUFkjWQR2cT3qljnhiiE&#10;EDHTI6+1S4Sk9DPm5dT7K+DXijwJ8Sb/AE25FrHo3irRreO3i0O4nGbdFjZAbdV+aYBSMFgxTHBX&#10;cc6Xxub+1LfTdKQT28tzewXcc9sA08jJKgEUEOCZHIjUMWAVAMlxkA/M3hX4M+O9B1LTbr7JLojJ&#10;KGjuNV1CKwliB5wh3LKcYJx2APBr2n4WftE+HLrxDpWh+MLV9L+IMijTba81OzlivbuItIPmwitG&#10;N6MpxkOUBJ4Fezh8VGUfYV9L/pqenh6tSD54nT6vLqPhT4beC9D12zTUbW5totH8QWJ/ex3AFiu4&#10;CQg5OUPQDlmAPy5r5P8Aix+zSvwb1OS81vVb1/Cs1+LTTZNI01ru/iQjzC1xI5RFG0nLjcAVHAyM&#10;fcvxPlhtNOjkn0+3vN9wkUUd9tjWEyRvGHBK53DAwkeWPYDrWP8AEjRm8Y6BpUMmny3UbyPFc2nl&#10;HoYihDoTnPAzk5GVzjv6lSpVoxnOC00t953UFQxEoQqed/uPgfwToHgT4qeONP8ACWkDxNp8+tCW&#10;CLVNVu7UGOZI3domjiToxhIyGJHynjOCt74M1uHwHd3nhzSRDbXU9xb6npT4k1SVYZniWZgqjzYi&#10;YnY7cAAjKt94e9/s+eG7HR/Fc0sMESyw62qJdm0RppFkj8psSMCyguZDjLD5cA9TTfDEUtpd+I4H&#10;klgmtPEGoLEsJKlAZfNXDZyu3zDjHqSMV5KzepS99rY9n+yMNN8kFZniPww+Ac/jy4N94i1K10u1&#10;iRmCu6+cZBtyHYqTEhUrhMrL3yg2lvsHwHq3gf4R6bDZeG9G1K7+zxtCl3sjjTDAFguW5BOPmILH&#10;A3M3GOCsbJLVRbQiOIBjIVRFVNznLMVAC7iRkkAZPJySSRrYkB5JUZhu5ZQzHBGOT069hXDXzqtV&#10;Vo6HXDI8PTXPOV7dCx8UD4c+K8Yh8UeBPD19allDvcwObhST94PGyEHgdD2Fc34S8ZX/AMMblrDR&#10;41j0NCrf2dMzuHBRWLBnZjvwwB7HC4A5zsyxxIX5eaVmCDc3BHXIHbpj8a+ZPib8W774dfGzWbaR&#10;X1Dw/Nb2chtTwbYNAMssh4HI7gZx7V1ZbicTiK0vaz0ZxZphcPhMPH2dPU/Qzwd420rxzpi3WnPK&#10;ZduZbV0LXEXbJQclScAHHFQ+L/HFn4P8N32uSafqWuafYxGWeXRLY3EkaDh/4lXg53DJwFJ46H4I&#10;8H/tBa3d6oL7wxoLaeLZS/8Abd3etv2YJUhFVfMGV5Xf2GetfT3w5+JWrnw/ZapNINUs9UgM97YN&#10;GqwTBs71CkEIHO4nGcjg5xmvWxeZUcPJRT9dz53CYb69zRhrJdDgPiP+2Bpvi/w3dWGjeD3k0+VF&#10;ZjrMoVl64kVYiCOufvcgg14dfa3qD2trdQXRsos+QyCKNTG5IyWKqG2sD8pJOdrV1HxO+FM+h+Kg&#10;3hXS7u98O3r/AGmyhtYZJVtCzDdA7KG+VNx2527hxxtycex+H/iie7gSPSnWCQIJobyWMSAY+U7N&#10;25igdmVcDuO/HqOGHqKNTR6X/A55UpRbjNbHFtpsCXUlwVAuGTOZU3EsGYZIbO4d+emaivNSMTrF&#10;HbCdUTe5Pytz94KenOBgAD8a6fVPAnibSNQgtLuxjstTuYkktbS9vIUu7yLBBa1t3dZJtxQ7Qq5I&#10;BI6Vy3hvwrrfjLUmsNC0W+1vUVLLLawwMfs7g873OFQdssRhsKRzmtYOnF/u0r2v8iJ0pQV2itb+&#10;M9MeRkMklieFMeoqsZ9gWOeOuDxWos1uiJcRSWrwq4InWQlHfnAByQf0r6B8D/sGf22sOtfEa6Gk&#10;27W7brd5kha3PbfKc7jjPQAAgjc3UY2v/ssfC7wXJ/a3hn9oQaL9jkRAIrSLWI0kkbCK8SMysWIw&#10;AeeuCOc269l8XyFCEpO6R5Pp+ia3qDpcWmlalqMmcEW1pK45OCchSuORznHHOK6W2+CHjK/8M6pq&#10;Onafayy2FlJfS2JvFN4Y0PO2NAwZvRdwPNe26V4l0aDxHf8Agya5k1jUdOCQSapJpM9lbNKQGfcJ&#10;tyw8bM5YjkY29/VNW+Gl5ZeA/Fuqy63f2MEXh7U9Oh8O280S2aN5Mj+dmIB/M3RjG9/lwcdTXk08&#10;xrSk6bhp3PWqYGlQpKpGd0z8/wDQPCHiLxPq9xo+leHtSv8AU4pQLqyS3fzIpdwUrKAP3ZGQTuIH&#10;ua+nfAv7CGmSadHefFfXYtPjLMyQWl8bLavp5jBWyApJwQvA5bPy+uaHpk+py+B7mxu7zT5NXtL6&#10;W6fTGWB9RuEWfymnlixK5U7SDvK/3gcjHz14otdS0z4IeL9b8RQP4i8QWV5py2CXl5jAlT98Ukkc&#10;o+VYsVySAOB1oWPlLSO//AT/ACaM6mDdJXnp/wAO1+aZvav+zx+z/wDDPUW8UeHPirrthrGjukon&#10;0q7tdTNsXDBEkHlMpV/7rt83TPcchrfjq78FfGQXd14l8XXul6FctJdw2+i20WpPcXlz9onTy1D5&#10;IDwhfuhUAAHy88l8Nzc6x+z58ZGjS3DTSaFfQyW91HcQOsWoSJndESrKoKZAI6YNdf8AtHTaRY/t&#10;aawNZhE2j2d5HfazAJp0ZrM2tu28/ZwJNokwd5YL0UjjklNzi5TdglR9mtHqeZftnSaLZ/FzT73S&#10;dQuNV0y90G2urfULt909yGmuCzH5eiklPuryprw2zjlu7pYyrzzSlQkG5Srg5x3GB3JwcYHrXoOu&#10;aHo/ivwxPLpevXd/rdm0otIbpkVhbNKzrEY+NoO/h+Qfzr339kP9n6Lxf4ksWvPCEk3h+0jf+1bq&#10;ScxN52Btt8oTvYfMSiv0xuHIry4VYybhHW55lezkl1O1/Y2+DVrf6TafEzxncQQ6foO6O0hkEaR+&#10;dGDvuH+XkAFVUA8knmuT+Mnj+7+M3ih9aa9fTLWzV4tC06YBBHDu5ZgQQJGIBJyONteifH/4l6Dp&#10;9kPhx4NgsrTwhYZOpQ2sISG5fP8AqtqgDCkctkknr0r57tLmWWN5Ib1FglVgJZRvjibsVJ4JwAME&#10;dhzXm4msl7kTlm7e7HYraxp2qqY53TSb3zQVka4M5kfbjcPlfaTyO1XLOwstsEcMN06TqV8mQER4&#10;HUKDycZ9R2px1Iz/AGdpmklR41ZpT8gRuQcqOADgdPSkhsXaMXAkbbIXDJGHZSBjGeTjv0xXnNux&#10;y8r5rmzYC3S1+zsEt1jDKuVCBR7tuyPwJrOvNIGpXkVxZz2r3IIUwzzFw4H8YIVicehI69ahll+z&#10;JPEVN1amMbLUHam7nqzLhc+5q4Jrm6trdv7MGkOgUSraXSS715xgoB75+tLzNUtRktqbdZJbiIxk&#10;gMWiL8nnkK3T8KoXVvHqVuJHhlaXyxIJHYhRzyv5CteS0mFrFIt1hnbylbyy5I9CS2M/l1pk9uBd&#10;yWzw/ZJGXdGs9zhWOPugbec/XjNTdDur2KC3sVydltaxbpMNHIsT4KHqQQcdu9akptY5wfNm2ogC&#10;szRlc9xgkkdqy44ktJEhIGnyumY1ubgRCJR1VQSN3XqPXoO+zpnhW71uJTo+lX/iRyQdtraysFPf&#10;Hlqd2foelPyRSTegxLzbePYmL7Ux+Yx25O1AO5LDAPPb0pIdUuLqZlllxEWCJE7iLPt3z9cV3Onf&#10;s9/EPWZxGnhS40+2m/efaNSmis1TpwdxEjfiv869D0X9kK9ht3l1PxVYaNN0Wa2tRceUe5Ds4B69&#10;hXQsNVlG6WnnZfmWqcnpY8WXUo7lDb4uodPTmOSWdNuO5XoT+XGPeo7zxFFBIkMsEjWXGy73Jkjv&#10;uPBPbHpzX0lpPwA+Fnh6ZRrOvXniC527dv2uSHf9FhGe/wDeFdJb6L8MvCwRtJ8D2c8vTN1bhmfH&#10;Ql5tzH867oZNWqR5uV/cWqF9z5Qh0TVtevoP+Ed0r+1EQgR+XZyzyLu6/dDZzjvjpXfaJ+zv8SPF&#10;9xFNcaNa6OsLfK+qBYVAPXC7Nw7dq+il+IOrW4S102xtdEhI+UpMmwfRRxx9Kx7zxJd5lN14neSd&#10;RuKWUDBj7bsYFdkMlpr+I7eposPFO9zzuD9kvxBCYzq3jHSNLSJv3bWe9+vX764OOOw610WlfAb4&#10;Z+HLmOS91e68Q34YiYNcYRyeuEQYAPpST+ITqBZYbW7uZmIO6Qyyv37dP5U8Q69Hlo9OljXqS6xw&#10;Y9MlsZ/Ou6GEwtD7Sfrp+ZqqULnT211Z2WnSeH9E0m80jSGLKtpptpGglHGSXkZm/L1rKuNAisgZ&#10;ZNPtLcIcKl/dSmUj/c3KrY9vWqNvaXs7759YjsSP+eBknlH08s7fzNSjRLaHMkk2oas5I+eaVbQn&#10;68k10RxNNLlpQc32S0+92j979NbD5Un5E03iWOxiUQ3HlNn7ttBFAq/Viuf1NY6a7JeTFo4GvpQx&#10;5UGdj9ATtP5V0Rs7NCGki0bT0IyGnu2u349d5wPwxVK28SpYRNEl086liM2rCFT/ALoTr+J+netu&#10;eu1eMOV+b1+5XiO8eg+3vvEaHdDZNpiN0lvbeOFfyYY49h/SkuU1O+VjqPiCG+CkYisN9wV9cKo2&#10;r+mce1Une9uAzx6dJNtORJPAGzn+88o2jp2b69qBeaom1Hu7bTlyPmjuVkK/RY9wH5io9lVqa1Zu&#10;3lv+Ka/AOa2pqDw5AYfNXTtRlj2/PJeBbeMemdoz69c1Rs4LPSmZo7S0iAOTNDH5w9vmdv6VDfag&#10;nys+v3uplcholEiD82Yj8hVf+2LMQuYdMihfq0s8zyAAdyqlQfxBpvCwmuSbcl/LPWL9UnbTde69&#10;bbbg6l+hp3Xit7iDyZJ3lgbgRSSGJD9PL2E/iaq2f2zTm8210V/L6+YbfEY/7aOefxc1mQ6zdytG&#10;Y7lIpJBuWK1hjXK+o+Xd+tF4JdQfN1M0/oZG8zHr97I/SuuFOFKHJTSj6Xt93/AJ5mdFdaxqgtZF&#10;bV9Mto5FIMEISRmPZTtDc9cfN61paH8NLvXdFkvFjv1kETtDFdqsAmcKSFXAfapOAWbpkYB5rG+H&#10;62ieNNJN00KWoZvkmO2Nnx8uccZ644ro/wBoyTxVpdrHqWn2muapoYs3ju7bQ5zDKhxjcTGfM2gF&#10;uVBA6kjjPNisRVw9Jumrm1ONOpJKbseVfEHxzoen+CYzp/gPxT/bd/HcW7T6naP9itXhJWTe+RkN&#10;8xQqvzBDnbxn4eGsX7XlssauiTwy3F0Id+6ArnYigAlWJdXxn+AZwBz9B6t8VrnXZBJZqmntd+ZF&#10;NNJdyatdsrcFInuAVh+UYLAcEfxZ+X5tvdC8T22tarotvpNxe2EitdW97M6LHN82DI5IBDFQq7Qc&#10;fIeu7j5+linim3W0HiK1Cm0sPK/yf6o9J8J2ur6ppkGtXE6WsiN5sUVlOyuZA7sr7x977wJAOcqc&#10;4yAN3UJLi/1CLVdZmtr+7jbZEJpGuJAOpO1icEliSfp6VjaBpaeF9BhsLVHYGY3DeXbeXGjMBlEx&#10;xtyOxPv1rRs1ilvMMkK3SKN5QguQc85JFeRUlaTSeh5lWtKq7tnK/EV7zSIdK1LTCdPi8ySFmgQL&#10;l3GOcgjkbh7c9a89toJvEV0sbSPcykKdpZy79uAvXhQOnb3r3vUNAOteFLyyQ20toGE0IluR5nmD&#10;vgA4xk/nXiuveFdS8N3TTiB4YI2yk0EhBi9BvGCOc19JleIoSg6TVpvZsFK6szrfBXwZ1TxUl/La&#10;C1tJLGMSTQ3kzLJszjeIUDyFQSNx28ZHrXVW3wc0Pwp4esNZ8TatqMsGpiZ4bPSLZLeRY0IAkl+1&#10;HKxud3lts+YI5xxXnPhv4latpl9bXVxqF7a3kLbrfVbOQRvGeP41+Z+Mjlu+ea9SsPGum/E1VbxP&#10;fLpetoXKeIYkmuPtoAISKa3jBKDB5mjGepZSOVjETxdOMlLY86u60U+ZGcdC8GWk+y18N2UyTSKU&#10;e/1Ca4Z12g7iInSM4JAwF710th468QaBaG2082OkWYRibWwthFtZenzp85+90Ld647xD4V1rw7p9&#10;te3GnzRWF2Uk+1IWvLbaFb/U3UW+NwcDlCcdDjBxgmV9QgjULcSHBOFc7vOOCpYoSCOvQkHscggf&#10;Nzc6r96TscPNNrVnRapq63lm0oN1f35/eyw3U0jxxFj8zZc5HQcc/hVCO+hkuZ3gKPIAnmpDK2xg&#10;ucbR/CeTzzTtG0qCOa4m1KwuFvpB5pZyxjbPDKM9eg/Oi+8NSQ3Ru7acwxfO6Qsvb5eBjp171jen&#10;B3J+ZiXuo3Oo38txJBc3DNJ5jxrGNhQdMg5yRk5bIzkcVoRC8uFh+0/Z7XSEBlARwm9gDsVcL15P&#10;FTagt2JI5I45raCRfKEquCSdpJGO2cCswXqz29vEkUctxDKB9nc8E4yvH8Ldeec10qNxiz3N7cCC&#10;GK6e8s2jU+XH8xVsndkY4I44z3rN1fVLjVbzMcl5HCJNqzXKB2XHUABvlH1/pVi5voLiVmmi+zXo&#10;wuyGJ1aM85yFPJPqeuKovqs1vJGwmSBXGSHjCs//AAE4Lf0/GtIws7iLEFtcz6hEEjmkjdxh2I2M&#10;R6YH5/hXQS6LLLqDy3dpYmHY0bthiy9OBj7p461QstWu9PVVt42vDgtEiDGxj3w2P0JrdZ0nti+o&#10;WzQ34QSPb2sgkEx5xlgw2/kcVzznLmshlPSpkxB5K+ZHt8oANtCLg8HIGanmvxObdrqKO3mmy6ur&#10;IVDgBeRnPYdAaworeRVLWMnyjDtBCDKVOfukt069qoXFrexSyXMiNdWiSbmhAUbT2GQue56EdKpW&#10;erA3dSNstzMCkzHYTLNswhb+EoDj3/SsrUI7qzsxtti4nChTODxwSXG0g56AcjGe9PEdxPHHBd2s&#10;rRQLjOS6qp53Ek5H056VoRmza5iMEkr2wdUkSRdocKc4DE4XqetNO2oHovwJ+EHhLx94V1rVdbt7&#10;uTxBp9wsMlq19NBbi3bAt22pG7tly6sQwPK8HnHoXj34b+E/hz8KLq5tPCOlWHiLVXt7BWj867nt&#10;93ztIUuLhxgbWXcEAOc5GMDzn4OWsOofFfwlaT3CzWt7qkNvc2E5JhuIPNDCN8fK4DbDtIIJXPGK&#10;wNcjQ6/e2gJkkS+uhcmThifMOPvZBAwAGxnHHavYji4LD2tqzpdT9242MNbLSLOymtopdPkuHPmi&#10;e4fzIwpJ4LKflPHTnHHSo5hDEltHbSWt3EsgXyU+aMZ6lGwD2/vDtVmXSZWMdzbxkpMgcjYr+W2S&#10;GI6HHAznOPxrJk1L7NO8ttd2qyplBmLLq2Ou3oQex9jXie822cpttpcmoxtNFFIsSyN5cbE/Ln+7&#10;g8/d7sfw71FuzZxfZBNM94gO6a3JdPm+7tJ6jg849ar6dqWqXEECtDNHLKnzXLttQMM/dAGAee3r&#10;TpLh5biRLuQ2tykQAW3gwJWHRQmflHJOcnv61XvdRj547mwWG3iRxCAj3DKN7yN83OQOOp4/nWOl&#10;zGl7NOhBaI/KquN7jupTJx2rQs9Qh8mSCeWeJkdZY5VzjHPB5BOfocY96ZLqGnS+ayRr5wO5mjjC&#10;kZ9XwCencU0rgNtbuXcs90GhS5R8FotpjAxgE5560t5pdtrcQNoHE6IP9f8Acf3B7Uk2ufb7TyYE&#10;a6Crs+Y52A9T79PaojrSaOy3EmwxbAnltMAVA6sE989M9qpRdykncrW+jR2zXAlgkHGGdPb0YsPX&#10;0qeLQ0tYY5FSG9kBEht5nyCf4CSDweWqtfaxcy3rPa3L+Uw8wQCLJKHqApHfHUHjFS2n2medfs4y&#10;kjL+9CAiHOfvAYyBircWtWVJOx0B0wzSK6vG9wFVnliY7gxz8pAOCB9K1LU3NvYyPctH55lWOIrC&#10;m585xkY6e/asPTr+8gNqZEt1O918+I4RyOCcnqeRgY9ahuJ79yqSo91HEpV54mC7jnj1weuR9Km1&#10;9EZF67d47Ngqm7Te6mJRhFbjcSy43Y49Kyru6FrKShuJdqlRumLxoAMk89Ce3pjvVpTNPJAsxNqU&#10;Hy2ytjepI3DjOSeMmrs2mJory4sZ0hkMjR+YQ0aggAlj3Az7frUpa2Y15mRb+LoQuYYI0PCqsb78&#10;tjIJOByc+nanp4gvZBbPdfLPMHDSQndsXjg8YpslmmnySXJgjEaMhZoY/lkAGAQM9D61HNfXVpDM&#10;0cEUdtGfmTI3Ybockj3rZQTKSXQ634MXjTfFrwbaJMbWGTXbUiKIARMfMA3PnJ4znGR3rm/GUssP&#10;ijxHaWyCJTqd1IUVT5cg+0SEAHBPf9K2vg7dxXHxo8BtFbEquvWYcl1wQHDHj3xWJ4uvHj8f+J7W&#10;e4hW3XV7uMPnaIx5zlccjJ4rpjFLDxOlpqGpm6Uby0jfzpXhjDHdGkZVkJIAZlPQYJ5zWqs1ipik&#10;CloyQsbsMYAbn8OOvf8ACqqo19MqfaEjZkWaSeSXdJIgPIK5OQMDjIzu9qSPRJblftFkH+dmRYZR&#10;kFTkhsdh6L29a5W03Y59Hob0D3MWY0gtHhOFZpRvBBJIIPHqar3LwOt5NHCftcZxFFGNyE+wyMdP&#10;esPTdPvdQtlg8mWBjy0avuJIJ+6OPx+oqaysbiKYu9q7IjhVbnch55B/p7UmklcTikMisxPcbbVb&#10;ZZpgJXt1Y7xIc5BJ6dPfNU9Qsru+ke5uYYZgFFuCwwRg/MevPauiRNLskAmM7XcZz5jjadxzg+/X&#10;9KgNteWcqCWIXlqI2V3jOW9TJt7Dnnnjj1qFJXJTtqzEWysrKZY7vzxA2PLW2Cgu/YfNnNa1kiXc&#10;63CXbW8sDeYJXkRAUHQMMEDPPU9q1JoYPs1m8MLrK7L9nuCAy5HU4I4Bz1rPe1tojMk9xbTMkpyk&#10;Sg4H93euCe/YVUpxsNyTRKIX1G8a4u1tpQU3xXmw/vyP4eDg4yOR61rbr6zsYZY7mKOAneyRKPKT&#10;PUMu04+uea5ibVFtrwXCyzRQgbBDEm5Y89Dk81JaXL3nmJE00quczCRztVV/i2jGc56e1CTkroLO&#10;1zY1DW7OWaW3/tCE2sZyFSMgO/4AHj1zx+Nc+11Zm5eNkjkuFXY1zFKzFR1zngH6Y49avTx21vF+&#10;7MUaPJ5u+JSV2DHck4z3H861byRkh81bCCJLgEJGnzqQR94ED29KXWwrGXHrcWnSqYjvilyvnOdz&#10;oMcgHjg+h445BrT0zxXqkOsaZqelXtzpd1EQY7mIrE0RXkBcDGTgjbgKc8g1g/aLaeJLeQraiIgv&#10;8mTJz26YPHQ9c+1aMFjaawb+DTBd6jeIxIsLWF5ZUYDJC7ARuAH4bh1q4p3RSTT0PbPijrOmeJ/2&#10;f/hq2r3jaTf3Wo6la2l/Y2sYs45hIhZriJACgYjLGH7uCRG2Tj568X+HtZ0GZVvYbOSxlcC31WKd&#10;p7K+GOWtp0JEo5xgcr/EFyM+o/EHQNR1D4P/AAx0i1+x2s2mT6vDd2mrX0Fn5FwbkkGQzkDfsKMR&#10;tbG4dOCbHgPwXpOpfDnRtEs9fjvdf+3yyapYJYvr1s8WF2rFHlYAxw+ZVHmfd2uuOfXcJaaHo8jn&#10;ZpHhET/Y3UNDEs5DbfJO8gHGcBm5IwOPepYrUIZQtvHcRuj75MuyhGxkN/CGGOnOM17zp/7Kfjrx&#10;38TbRNJ+H+reFPBkkLFtS1i4j89CqsdoSYrIquQAM7ivOS3GPSvAH7CXiPU42n1y10fwxA8R3W6X&#10;kuoPESeh2qikkYJJx244ro9jVcG4r8huhV6I+VtJvj5kNhqEIuNJWMvuPLwwgc+W5OGPH3HOOPlA&#10;wc6kOheJfh5qOm+LPD41K1tb63M1lqS27MJ7cnAO1l2Ovrwcfw7cnP23pP7KPgDwjFHb+L/GMer2&#10;6HyxCki2G32GyTefQ8ng13uoeKfg7caDZ+ELwWN5pluggtdIttOmmSGMfwxuqBlzjOQ31rsw+KcY&#10;8ld2+af5HdSg4RvNnyV8L/2lNH8QCPSvGekWOl6oSQusRP5VhL6CQFt0be+NvPavoHStOa2ltNRt&#10;tC1m3zhoLuyuWdTnoyOY3yh9V4Pvjj54+OfwY8CL9o1bwrrQNqzFDp2oWcn7r0TzG4cdePpkHivL&#10;/A/xV8WfCjUoo7O9bV9CtDmXQ57jdAVP8EbkM9vnn7hA46cV6NOdOqr03c1549z7wWysNavXnv8A&#10;w34h066mU+ZeWoJMj9jKvlBQPQqB/FnPFU7zw2vh++W2ubLxPGZY96XFjJuSUezeUORnnPrXn3w7&#10;/aK8LePjbW2jtq2g67MoU6LJrrxzAf3Y3lTEw642knn7o7+m2uo+INLZvL07xVJCx2ywyXZuFceh&#10;Roxz9CCM8jkVcvcdmUmnsVbiDQtzCWLxT5q/KGn8qTH1KtWLIFDyCCZwg4UTnB/ECuqawvdY8ybT&#10;IvE1jel8jSbmaZwF/iZZnwv/AAA49s1Ums9Vn823muvFyKv3rdtNZjj15YZHuM1KaGYrX1wukyac&#10;ZpUspZBK2UC/OOnzgAkdeDkc1astQttAtkvraRW8QbjL5oi3RW0ZGDsT5t7njnAxjtUNxpEFpA8s&#10;c182wjEd1pZh8z1ydxzj6cZ96zpkaNUdUwFAABBGw889j3PGfrVILXM6++EujfEG6/tnXY5bWKx+&#10;VtZt3/0qU5yIYicrLM3+0CBj+Hv4N8RPhVqWn6s199ivNYspbkxw3cQaR1jUf6uVYwFR+RkhcHB/&#10;u19JX1/c3trFFNKWgt0KxpEvlIq5GTgcbycZbGSBWre3lp4dtTbadPE+pPHuu9Xxs8hGHMMPUAAf&#10;xck7j0rlq0Iz2RDgmrHxTBNDIrAQliCUM0rcKyn5iuOgPAyeu08cVatLzydQeBo5nhaQ7MHeCuBy&#10;CNpH519B+K/gVp2oaeupJJB4dvJMS21h5bt9uHOWZC/7mPkZcbslvu14PrXh/VPDtzJHqdldW247&#10;FkVSsIbkhUkAIJOOh254rxq9Ccehg4NbbFeC3sJpnMifuHGd6Jkpjrl9wY9u/epTH9vhRDeb7Y/v&#10;FjYcr+IAY9O+78O+ddQyybJLi0TzVj81lSTiIEgFCBzu49D+FaLLdG3nNzPDLB5n+jwSOIXjTA6D&#10;G4/+O9O/bg5WuhnfoPR7jTPst3DdebKJCVWXYFZR1BXbkYz3qG9SJ7iW+sZ7dZpEPmJMmFb1AAxV&#10;WRovtJWRlid8YZyT+Xf8zVWKRzLK0g81YzkLHhAw9c81pGmt2PYt2UzRQxyLB5SKhLiAH5jxgeoH&#10;Xoc12vwy+K/if4PTl/Cd5b2NlfSedLpV6Gkt5G7/ACsx2Hn7y4JyM7sDHKaa8ixtK967wF8b2Xge&#10;2Og+pPNRX9vHJKJtrXW8fu0Y4jz9cEN9AaFJxloylNpn3v8ADH9o7wj8XbU6LqsK6JqgCCSw1pVS&#10;3uX5J8gs2GHy8cDqOtcd4+/Yh8J6lrd/reg2rwXt5fG8u7O9cGCTK4bYAflPQg89OK+TbRDdPFDb&#10;6ZFFscLP9sviZEYDKuo25UdcAHI9a9m8BftL+K/h0YVvI7nxr4ckjWI2Nzd7rqzYtt3LNIXklHOd&#10;vONvGM1usR7ROFS681uehRxjptX2Lms/BLw34UsNcsdMlubPVruJZFsru8WKBrmPmN5GdMhc+hOc&#10;dq+Y18aa+mpT22rwRWMS3VrZ6ldPEdsasAsssDL98eYiycnB6EHrX6Y+HfGHgL402xtrafT/ABHc&#10;xwgXOm6nChuYhk5DRSoDjg898VxnjH9jb4VeK1uRPoN3ZiUbWNjq93bRr3XEYfy1weRheMd81rSo&#10;rldrPzfxfeepOvCurrc/MbUtJj8TSy/2RJLHotpCERdVkiWXDgPJtG3qzMSAAOw7V3fw1+H3xAu7&#10;SOyi+xzeGUyn9i+KY2limjdSv+pID4IJBMbqRke1fSfiH/gmlpGq3EdxofxG1nToEkBjgvrFb0K4&#10;PGH3ocAYAJ6/hXp+kfADxJ4Ls47X7efEe3AeS7k8mWTA7FtyqvtmujHVakKa+rWb89jbBU6EpWru&#10;x8ceL/gT8RtK1JNdg8L+C9YnYKFh0NLtHiKqFWEq0m4/IqjLFidvUY55XVvhTrfiLxno2jav4NOi&#10;3niPbamXwxFNcW9tvBG+WOTcUIPXaw7+gr7a8afC7xPLbSPBBfWMxj/dyaX50rJJn5n/AHUuAcYH&#10;T1rU/Zh+Duq+DtU1jXvE91fzamZDBZC+uZWMcXdgrPkMe+RzgelePh8TjZS5KvLZ9k7/AHnfXwmF&#10;jBzhK55L47/Ys+JfjLxBqOpX/iTRbiSHTbPSLGHQ72S1T7Nar8iTxSRsC2/D5DDn6CvNNU/ZZ+Lf&#10;hPwTrdppGnavc3cyWsbW0CQSRXKRODGPMGTuDLGfujOD0r9LGdF3OWG7Dcsfk7cHk8/zri/jF8U7&#10;X4ZeC7i8NwI9SaFhbLsVQjlSASdhAAJBweTjjvXpzrOEG5bHixouc1GCPzh+InhPWvBPg7wrH4lW&#10;DRtcuh9nk0Zn26gqorr5roQy4+chcHJwTkYri4EUWb3FstkJxBDO9upfzIpmMgJk6n5sSYG4D5v9&#10;nnvvjNH4l8eXY16G+j17w+NO8uxuILAxT2s3ymRJCwEj5bJDsFXk8+vimnDUGv7uGKwuLy5ZESWC&#10;DcWDAHZnABOMt2I54PWujDuFSm9R16E8PJc61OsfU9Zg+G+u6U2rxrpepTwrcWELICzq++Pn2CkE&#10;yHuMdwed1rxPr2t+Cn0vUIILe1t7/wDtN5LmzW2ZpGRYwxlKg7CIlxgkEq2CcnGhoWh3fhgJf6p4&#10;b1jV7ufclvpkVu9u8VwCCknMbiYY3ZQoR7819S+F9Z1/4j+Dmn8f+ArS3t0hWKysriGNp7tU6ZSV&#10;F2gHsMAbuMc0YitWoWlQSaXml+bROGwjxLcW7N7HivgXxxf6D+zV4/8ACes36eH7621Wx1Hw9pt7&#10;bmCa8M2+OdodyhnjH7qRnwQAvvmvOri8urNby31Ro7yWYRq8OMRojzJIZMqeud+PUHPGcV9Xf2rq&#10;fxU0ySHVfBcHhFrKQRW9vqEcGqtdR7GUJgD90q4HBPIYgdzXzV41+HvibUvFWvXcHhK/02zMpeGE&#10;zB02b1xGi9SBzgAcDA965sNi/rFWbrWTe2qf5HRi8E6CXJO/kZuu6tpQ8SSNdma7je4LozMSoUE/&#10;dxjjoMe3Wvev2R/i7aaJ4d1jwYlxolnb3msLqK2+sSSRNOgEamOKTJCsTGDlhjkDtz5Rp3wG8X60&#10;1jcaX4J8W6nblMTGTQ7i2WM7jkbpVVce4Y9O3Gehi/ZF+JuqvItr4EvrK9JDf6RuXbFkHKuyiMnj&#10;puNd9RKrTdJPc58NFU6inUjddrr+vM+vtG1iLVoJbRVubbUokdk028txDdLErYyI+rp3EnKn1Hfa&#10;imKo4hBKqg2qRk7vX3/D868l0vR/HehaLZJ468FW1rBYpHawag91IZ0Qk7SLhgpRjxwkuBjgCu08&#10;O67rFzdXFrbx3viZo7kJc26WpF5YKRxmTG2ZcD7zFTx1bPHxM6NShN0nHf8ArfY+5iqfs1KhNOPV&#10;djakdjIGaNFUqFLFsuufvHGPYV6H8EUjt/E1wkUeIzaSMrZ3EAumPzwa5bTvBGsGZZYLIsfNJ82Y&#10;gL5ffJJ5I7+nvmus8EWWq6DrN7aW1vO2sWcQdo57OSC0lRnGEW5YbWbAJIUNt4z1FdOEpVPaxnbR&#10;HlY2tTdKVO+rOt/aC3j4EfEcCNmLeG9SC7ecn7NJgeuTnsDXz7/wTvs7rTPBd7JcwzW0E0MCRvcw&#10;vErsryE7SwG7gj86+mPFF/DbWk99qGq22k6PbW0ouvtuwQrngyPI5AVQN4xkZz7Vzfw+TTfEc17r&#10;mk+K7PxX4VvPLTS4dP8As0lnZhE2sBLCSZiW5yx+XoO5P2H1m8mo7Hx/smoJHj/7Vfwr1Hx38avh&#10;x4gi1iwstM0qOSCeFopp7hmaSN1wkSMAPlIySByPw9w8M/EDTtXgbSNGWbVbjS1+x3hRAiwyKoGy&#10;RiflJxnAyRxnHfqIbWFUBt0WI4+coCC35c9uOfzptnZw2fmskAj85y7pGmDK3d2BHLerdTxnoKwm&#10;6ktjSMVHc8g+C/wQf4PQX8Gl6f4e0BL2R5WXRIJ/MfLA/PvkYH3I9elbkPgDU/G/g+90n4i39vqw&#10;uZ5VNnpJaG0a2zlEbADk/wB75sHA4rutSvrSwX/SrqK2jP3vPmKKB9M8Vzt98T/DGkq7PrMd2wwM&#10;W0bzHHYFgMD9KyUKktNzTnS12JdQ8O39uLSLRbyz0Swiyro1iJQF/hQAMoUY46Z4rnNO8da5oXiz&#10;R/CniWDTdVvNSaYx3uhT7VtYlUMnnwTSGRQRn51yMjGKo6p8doPPK6foskyj7txPcKufoq5x+OPa&#10;uK1P4heItRv3vEuYbOd4/JMkFtGshj/uGYgvjoevYdK2hhbK1rXJlXbad9j6GlMSwb5gsMO3KyzO&#10;UXB75z7dx6VxHib4t+GPCWoWOnyXa3E90WR57dXlVIxgvlwMK3K4B68+leLXuq6lqjSNfX99dr1Y&#10;3Fw7IQAB0JPp2xXlHxt8bQ+CdHsIZtKM1lezhZpYTsfaBkBDz8xOOe2D1qqtKNOm2nqZOrzPUqeO&#10;f2w/HOg+Ptc0+DW4U0UXZGmKkUAZA2SnmOuWyuwlgRkKWxk4B6nQ/wBtHWLya4t7zUbe2lYfMlmk&#10;LxLMIyzKrHPXA6eu4bgwr5j1/ULG71PzrlDbaVqcsrxzOouXYqqZkCqrFdxbbyMHY2chiK5m31Ga&#10;81210/TBFYC4utyxraFlhTymUkkqM9AMk5xtByQWbkouTkmkS5K2h96T67feJ7aO5vL6W7znaDLn&#10;DdwNpwP/AK1NJ8o7kdgijLEyHtjPTqeelZ/g+NdR0fSxpyPN9qhhljj8sAs8iA87c4wSevZSa6fV&#10;ra08220fR4zqc1jGFu7u2UyxSzZ+bG0E4XPXBzz0xXuQSa1Wpk5MyWWUPKzKSkJAlY5PlZ6bj2J7&#10;DnOD6VbsdNudRtNRuo3VILCLzbhriTAQ9kHHLN2HfB9K63UfA/iOWytNL0fSnNlCfOur28It/t0p&#10;H32EmCAvYc4yfWqGsr4W07SbDT9Z+IPhzwz9lbzrmzW+iuZrm5/56MoYE4zwuDjJ5Oah1IRdmyW0&#10;jkmZ3AKqWwBntgnt9aG4OP5kCiX4m/BXRbn7NP4m1jxDcqACbXTbhI+/O5lCnPqCegqjc/Hb4bQS&#10;NHpvgrWNYXOBI+pJB+gbP51hLFUYbyJ549y+AW6DP0I/xpdrDqpH6/yz+tYY/aK+HrzvCfh5qsTI&#10;MktrgVfz3Veg+PvwjnMi3vhnxBpyoQvnw3LXSZPX7rHp9KzWNw7dlL8GHPHuXW3KRhXBPbIIP5Hi&#10;mpiNCDtRs8+USD+PJqza+MfhHrrRfYvHr6LI5IEep6fLGuewLsFUd+proP8AhXl3qcBuvDmoaZ4t&#10;sgMtcaXdxH8OW2k+waumFWnPZlKSvoc4Zyr/ACu+3HK7utGn3U+kXRuLK4ltZs5Dxtg/4H8RRf20&#10;um3JgvIXtLrGfss6mOTHr8wAP4E1EOVB459CDWyaWqKbbVjs7L4ueJYXWOSe3vg3Ba6j2nj1Kbf1&#10;BrZj8Y+EvGM0UWuaYNPuwCou4ywiQ8ZJcEYzx1B6V5pv8tchQ3I4I4NOlIw4/h4O3+Hn2rnq4eli&#10;E1USaN6derS1hLU9qHgdJY7e50TUIru3chQZGDK+P7rqM557j8RXmmt+OpPD3iL7DqvhnxVo0jv5&#10;EMz2cdxbXTL2R0duTngYyaztL13UdAcHTtQnskbH7tCChPupBH6fjXq/hv4laPrVhDDrMsFveRsG&#10;SOdMxrIP+WqnaSGGe5xzxXg1sopp81NWPVo5lWulN3Mnw7etrttJKNIvtLhibez6ray2eVyBjEu0&#10;A8njPbjPaC0jstbkuIdM1/Q72W1LNcQWd8Lh4wNw+fy92D7Hpjk81xnxW0LxZq+rzXmgeLbfWLSc&#10;gGyvr+1msJIgQWhks5mWM7+nmKNy44I71bCC3sbNbhLSy8HanBjydG0++ivIRySTFNb4KDp8rgnn&#10;hjzi6eWQ0ux1sbNe9FHb+L/GWnePZNO0rD6fb2Chvt96o8qR9u3qpO1ePvE45rmrdB4Y1eOfWLSa&#10;3bcDBNFJtLAYw8THCSA44w3NVLnWYr20db6yS5upjlbyL9wwI6hlC7ZM5HJAbj73NV01a6tLP7Ok&#10;260GQttNGk0aE9WjEgbYeOo59zxj1nhKbm5PyPOji6kaSivPQ6q81PVbnUl1m01BtXlVGRpIYUe5&#10;gjzkCaFt2wHJ6A5weRWMb3SNTikS4MOkahK/yvblntGz3bO4xtx1VyOuV6VjxXklrKXhlmjcDaXW&#10;VgWB65Ocnt3x7U0yyLhRIwQ5BGF6HsABgH3xXYqVKM5NLc5eecoRTex0cuti5vYm1bydSSJTAuo2&#10;r7LiJeMhZAo3L04ZT+HOadlq0uki6gtZxJp0+Ue3nQSJcJ/tqflHXqgUn16ViuyxIoOX425PXb6H&#10;1+tNjUy7iquQv90ZAHYU3ZbIV29Gy0bgxtC8bNE0DfuTGTmEdlQtkqB25JHY06W8eWZnb77ZYtk8&#10;k9SR3J7nqcc1S3eYqgFQxP3Odx+gIGakVRIxXeFPGS5CKv8AvEkAfnVpRtfqS7rroMaRgq/U0qn5&#10;hxvbso61ObC4eQBTZOh/jTUrYgf+RP5Vr6b4YW8ceTPez9nNnYfaAv8AwJHJ/IGkxXRioByEBcj7&#10;yryV+tOtdOurpWaG0uptuSxit3cL6biAcZ/oa076PR9ChjGqa/o9jgnA1yzNq/vgyMCccZwO4rHn&#10;+LngzQ4poU1pbyResegi9dZPT96XWNf++vWueVanD4mLmRdtLB5pWSSWG02LlnuS0arnoCStSf2d&#10;BGyK2s6LNnkpBqkYY+w3AZ/SvPNW/afa/DLpPhO+i8rKrNf+JJpuncovC/QOa4vUPjV4z1GGU3Gt&#10;w2qscbNOs4I5QD0/emMyHGOpbvXnSzCnCV4u5DmraH0Lc6LDp8KXV/Y3tjA5AFw97CI8euXQqR+N&#10;Z2v/ABK8FaFZefc6806qmAmnW1lfnI7Fo1Cn/vo18r6peX/iO+t59Ql1S8lUnZ9ruWug+3GThmwv&#10;UdqqG3l+WVS9hKpKxRzy71k9R8x47YHvXLUzKrJWgreZm5tns3iH45aNLuTSPB01+/lmVLvXlFlb&#10;lscf8e77hjPOSO3vWdp3x7udO02KeHQbdNVjXYy6bfzmyZvVFLeZ35zIe1eYTtJalciZXP8ArNxC&#10;Aj0wFIx9TTFubK2eRlG0zNvCSqxHHZXAx37D0rkeNxEtHK/yJ5pHpVz8evHF01vJdXUFhC7HAtbY&#10;O/T7rGUyNt6dCM461jyfGrxgdHuNNHiRkik/dyJNZ26eaN2f9asYYD2yfcmofC3w08QeKIV/svw5&#10;rtzPK25JItLn8nB/6bOqx/mwrudM/Zk8VkPF4kXR/DGmBwDc6vqMRYE9DtQkc+m4fjRGpiJvlje4&#10;Xk9EZvg79o7UvCmvW9xdaZp2oLI2X/s5JLaZ1G0NtEbKjkA9GXnmvar/AMPeGviF4TPjfw3cy29j&#10;eBi01xhGSUNhlkiX5Bt7kBT83O7jHm8HwL8HaBfAa54vOvwxEE6fpdi1uDg5B80ucZ7EA967S68X&#10;Wtr4bPhvw1pUHh3QVXa1vC28T5JJL5AyT39a9fCQrQ/inRHmtZmBqHh/UPDcqQ6hbGO2kUNFdoxE&#10;NyT/ABRuDg++cdR1qxFd22rWMVlqkbylZOJJgBCFH3gWXDq3TbyQec9OdjR/F8lnp66ZdwQX2lKd&#10;/wBjuEEkYx0Co2QO/PUdqnu/Clj4kE154ZkAutu5tGnkw0eepSVzjHH3W9tvevUS5nZOxZRE9xJp&#10;rWojHiDQm4+xXGBe24zxhhg444IPODnoKzNT8MLrcButCnlu0h/1mn3eTeR+gUj7w4PX096gujd6&#10;LqXlyJLaTKd/kSAxlf8AdBG7t1xg9qu213b6nLDLgadf7js1OJmjk3HGAVBy/T6+1cTwUlJzw0lT&#10;vq7fafeS2v8A3leT2btcV0YulXdxaXiTqGtryEEbHCrKp9GHIGcdzzg10Fsltqby3lu62epjBkMK&#10;lPMPP3kLFWA9VIxnoc8TXEok8+LxLZSTPgKNZtUG8Hs0iY5x6Ngjn1rEvNFvbKI3UDJ4i0xBlby2&#10;BIPrvjXlce3HXNV9ajOShiY8sls+gPYv3keVH266k0yWVwU1fSpNsLSKCUySNvytgkEZ6bT1r541&#10;/wCH3iDwHdWWqak0GpxJH5MV3ZwzSw2tqOFSJM4Rv4i8pbLFtvHA9s03xFO0TBZ/NtyfmUFZoj7E&#10;Y2/1FbyFZrOW4stkcAX/AEnT7s77Yr2/eNwmefvcD2rsdPZPS5m43VmfM0usz27wzWaKrKh2zXKr&#10;IWHZsABS3vj0qjJYzX98by9knvZ2GTOzb2Htg9BXvup/DXQdXkVoLJPDOrDLmCZHkS5BK7AnzFcH&#10;JwyDacnJ4FYOhfCmW9nt5/FN+fAmnT2kkrapcIklvFcq7D7Kz+Yse4ojODv7YIGc1rFU46M4Zwnf&#10;TY8ti01SyKVaKU55ycEfy/So10uSyfcFaSMHlhyfxqXVPEGj6R43i06w8V2eu6DFatNe3yoixxy5&#10;O2JXWR1c7djHB4347c7Vlq9pqsL3OnzR3ccbBJDakuqnGQGwOK6U9LJGMubZlSwtlnYy25II+9tX&#10;JH1FTz26TKBIpQBsqehB9eKdf2rMfMhLWcwG7ePlVx/XH9arpqLSx3LzG3dYAMmW6jhM3/XNWIZ8&#10;d9oOMjPUUepCutSWCfVdPv4dR065uYb23DP9qtZ/KlZcY2kjgjnpjnHbgjas/DnhxfDN7P4bvdY/&#10;t+Z3Sae9KDO4hyZlIeV9zNKxZCFyfurxnLiaGVAUhwhwWRjk/wBMfrUscjx3cVzaubS7j+7dQTMk&#10;wP8Avrg4x2B579KbimWpu5QfSLeG1UJDGsMm6R7jVGWC0mxgEoRtZjyerNnj5R3k0vUb6W3v9J02&#10;91E+dALV7bTmktrdYCcAugUttBb7wCZDEknbx0eka9q2m2V7bvLBfRXIKfaZYU+0RK3VS+PnXr2B&#10;681m2ni7xD8O9L1VPDFzb20GpGKCWzg0uGWcJu/eNA0isA5Utw5bnaQpK1Dioq5rGeurPWPAFtr/&#10;AMG7XS9E1nWLzUbLUoyNP8NaFBDPBahyB58l1N0QkE/K8jNtO1SQQOgstJ0P42yataazc3moeJND&#10;ll0m5utKt7iGWC3cAglWXCRt5eC7KpOzjvXLT/FCyj8dCw+G+jeJfE2o+IJoYlHivUv7OazZI8NJ&#10;FLco91uYdTCQo8tdu0MKra34Vl8MS6hBf+IpvFOreJJjZLp3hi5OjWtvO+fJN9epJ591KCH2ieXn&#10;a+1eWFcsoqbtY6Yb3TOh8H/Djxz8Kfil4aurPSLfV7S+WWxGtRySyxW8HlM4S4VcGE4j2qxz8zYz&#10;8xr1ex8eaV4ss7SfxjDL4R1mxfyY7y5nFoPmXcvkXBOChAUNuwN2BtPJPk2m3Xjn4a654e8P28+n&#10;+JNSuYBp+p64t9cSz6cnBKT/AHYJ9uB9w+ZwBhsiuu1vW9A8Z6dHodxrtrrcdkd2oeHo7X7FFcSb&#10;spLcQTyCQxja5MLYVi+TngDzuf6spVOiOuU/ar3tz0mHW9W8NXF1c3Mj3+kgr5cqqLe/XIzlkwIn&#10;X/ajIyBk54xvab4w0bxCbq2tZPtMnlRmS3KmTzg7YG6ME7vutnPT3zx87a7rgs9IghsdRElpbBxF&#10;aRoRDG2csVGOgAACINq/jWHpWtarpl/d6tDqc0dzcTqEvI3VJRGq7kjP3eOXHIHXvXzlTPJxrXjG&#10;6MeRH0HqPga7sbMr4HvbezdX3DS9RMj6bu3N5i5XEsJPGCjFB3XpWNF45s4r57HXbK58HXkZeLfr&#10;iqltM+AMQXa/u5FOflU/vD/dPOPM9E+IF0j/AG2e4vYWeZo3ti5lJUjdJJ3BH3QQR6YNek/ELxVZ&#10;eIvgv4mv3srXxIbbTpfsmnuVuVlvGiK20Zg5+YyOoXahIJz2r28uzP63dTWvYlxVtDx345+Hraz8&#10;XGZ4XtzMsbymQZLqBgAEAjB3A5H/AOrxqyVr1Ftp7gLbNG8sclpKJA0qseBgemOuPxr6C8Q/Dd7H&#10;wppVq0z3h0zQbNZtd1GZ4LdLhwMF2lI3OBkEMd+GjB6AV8ya9MnhW9dbOSKbULCGWS1igQxxlVEj&#10;EAD7xJ7nPUYrGvQfPfqZON9DTd7C10qW6jmCLcoAwmYMu8HkkL8w6+oz+Fc3beIdbt4R9l0m0is4&#10;rnzS0wYRSIuORhtw+93PetWy1u1vPCGnXE0x8ySI/aJYoFj8l8k5Yc/r15qPSfFll4k0m7uFiFtE&#10;rKbm4RuHhTcGZyeFAyDwKzjGSi3YSjbVGj8T/Feu2PhLT9RitLOeXzFlmvIXdpIgOgK/dIAJxkVx&#10;uieKNR1ueOxOy6sLpik0kkTm4SBgWYr5eBxt74+9XU+IdRh0XwVBpk+v6ZeXVw4BlEyljC2SH2DP&#10;AUp1PO7tivOfDehX01p4uu4blJmtLILaXME7RedmRcrEAeWK5GDnG4V1U8MvZOb3O1z5kkdT4q8Z&#10;WWgalZ6RdRI1tbQbhbyFmkiuABuVjnjbgAZ64PSuO8a6p/wkksMWnGS/smgW4dlhPmRuDhwCDlV5&#10;X24965u/srq4mkutXuP9KnkM83m/61m7knnJznjtnrUsN6+lQ232ZXj3oWaUSlBLF/EhI6BuMj2F&#10;elSoRguaByv4j3HwzqGleG9HtLC8vYNNvrWIzqNR3BJSw+8FjX5iw6AZ+6ckVz3j3xpqza9FdaRq&#10;MFpNqEBZ7K6i8lrC02hFSUNyjyHeyj7wVc5G6uDm8ZSwwJd2Onx2s+0LbxrI3lQAd1ZsnnjjI4BH&#10;eq/g/R7rxPqk11qb3N55++SaSQPJM0hxmQNzk8ADJ4UADuSRpqF5zG2lqeu+GvBL6tp1tD4h1m31&#10;uyiJazNqzDEhTClZRhii4OXyCdwznArnfE2ozaz4ftNJtLCztLe2DWxRLgFDIjZ3AncS5yPmkbns&#10;ODV8WuueGrOe2sNVn1C4utsUFv8AY4kWyTqSWZiqK2B8pKk4OCccW9H8CRT3iz60Fvb+dvOXTtOD&#10;hUJ4AOw/OOM8YA79RV0opJshyT2PKhFrHiu9NjBbTXEpmAuHwEihfGMu5OFDY6NwdpwODXf+F/gj&#10;bRrE+uCPV7w7mjs7Msbf6cEM/bIyF4GB1r3Dwz8Lb6SGNZ1j8OWqt5nk20SFmHcEDAUnjnLH6d/S&#10;dH8MaVorAWNkls2wZnYl5WPPO88/hz7VvLlj8Akm3Znn3hb4X3V2LQal/wASzRoowq20THzh6BV4&#10;Cj8Dnv0r0jStBsPDtvJFpsH2cPhZGI/eSL23H164xjqauqcy7fvyY/1zct+dMnuo4rR5DJmONWkk&#10;ldgFVV+8xYkfKOMntms3J21KcUlcdHu8wAJlgMBgTkD9T+n5VSv9Oh1ULFLbmcAkBAC3Xt8vBLME&#10;UYJIJB9jyXin4nWmneH5dR0p9O1FmiDx3F5dLFZiHcPNufMJBkhjjEjmSPKEqFJ+bI82+NXitJPh&#10;zo9zovirWP7Zu9btY7bxAgk0qz8uNZJJ2slZlWVAfs6tOCyfvVAYmiOr0FJOKvI+ibrxteeHPB+q&#10;3uuRHxBpVrNIn2aba2prCm8QQtGuUaZlB2KAMmRVyDyeR8S+MLnw9DPD4c8CS6JZ6NiK4vfEELRR&#10;vLJgCCxjb55WV3CO/EakS7fMADV8x+A/DXja78QaL4Xu9Sm1Xwlc3FvdarbXE/nx2drBNHLMxlBZ&#10;oH2lU3sQ5MqhPndBX2R498Maj4t0DSrbW9Xh0+Q6gl1fa3qtqysUiYvBbx2jEMQ0uflZi37pwdpB&#10;UY1LrY2pJOSk9jweOC70DS4kttMNva6xZppyyX65ub97RxI8QXl0BmIUjg/uQqjhmPY33whXVPBd&#10;6L/UbHwct1Fvh1bXFlt71pfsqqYVSVjvV5DMzGNeAYwCxBNbl34u0fwpLcxeEdIuNT1dA8s3iG+j&#10;UzSXjtun8sSbWRWIDM6hVJwCr9uA1DxDqXjCYNq2s3N5eTRtDLKzeczs27I2RBHh7AxxARjaCRzW&#10;kKEpe8zpxGMhb2cTm/BfhK0sPC0kulahaXS6K50t/D9rfEXxmAKrL5DAN5RKlvmGW6AHGa62y8L2&#10;9pAj30BuLmWBp5TcSCFUlwoZEHy4BwMLkkc9M885exRpe3GtTRwi9sYZJorl1Yu5jyRC1xGVlVOT&#10;ncyoP4geMQn4qaleeOdCh1W11F7XUbeZ40aKO7gQJhVk3RodsW5gN2dq55bmscTRs1JPY8iKTv3M&#10;vxt4mbwtqtrb31vFoepbFkjjaTETxkgIz5bBAycE8Akc5IzS8D/bTr19NJBfy2QiYzytvT7ROGyO&#10;MDcQAd33cBlyCCK7HX4fBms6bJd3VzaaoyrHbmdI2VryfzB+7QSlRIindzyny5yTjFrwp4re00Cy&#10;/tHTL3RLSS5aC3i2+eJNwUyTt5SszLg7QW5Ow84Axz8/JG5olbc5C58Hv43lOpXevWVrZqh+0Pbq&#10;8B8rduRBsOA3ysPw5B7ea6vfSXkVu1zslsGlkWyIj8t2QsAXwFAznYC3Pb1r2H4keLPDWseDV0rS&#10;3XU7Py3lt49JRlaOcPiLzFAzH92Q/vMZzx0NeQQeCPGGs3MVwunzywIgl+eVcRxdWWMMw3Elfurn&#10;OBnHGe3CVbL3lYzknJ6HavFpmheGV0bUJ7q51ecmWeytsPg/L9MLgjn1PSs8ajBeRJcIsjQrO9ss&#10;c7bZxgLtB64wN3HPUetc38RNUuvDOmtp0tusF816J75bl9tzkqhSJwMlFwchSefwrXt/EDWEWn+b&#10;4dZrKeVFuJY5ArW6kH5yMHJY45yMhfavOx0XzW7mUoSS2Ohs72G+vVkghgGy3IhwMziM9VPocjrX&#10;beGI7jVYozexq8Sx+WJJTtIXsnHQ+/evNrTUdHea62gLqaMRKsEo3xsTxvyBhSO4zj8a9d0XSpNM&#10;tLazuhtcKJgzOJNoIyN4HO7jAHqyjvx5kE+ZI6aEJJplW+8aT6Hq81mdNkuLOGFQ13CFjdMAsqjc&#10;wwwCsQ2TnB4rk7u7hutVt/FMCOZtSKNqKh1CgtuCIH27C5QF2AAwFOTwMt8SeLtNub+O7lvrOLRo&#10;2G68upIgzyE7Wg2ufllAyNpBxk8nHNTxF4n8M32j3kuizR6pZ3N4trap5csFrHJbqTM6vhRKAssa&#10;uqbQwOSflwfXp029zSpobUGu+GtM1SaW98H6vp01lbMn2k2Cm3mk6qYXjJBDKQwLAFvQYrhPEOur&#10;41lj1TS7ZtKntt29rlv9chxt8xcfIw2the+TzxT21fVPENm51S+vr1Xd2hne4W3so1CptZlTYoYA&#10;bV6naE/HjXXUNHMl88VsryAhheEZ4I8tdu8Fjyx3Ed+B1ropxaldmCd9DpJfFt/caFCbG7tFmPOU&#10;nj+8M/Lg4II9B61lWfjrxFa3FtNqjSxRu3EstoEjcdCFbIBxkZPPUV0Oq/D8XulNfSXEtvey7J5v&#10;s0CeRtA4CorZLcnJJ54rl7LwjqVtK6WN0JIVcCWaGX9yqnpvVmxu4Py9vfNdbUWve0LSfRHq+iTa&#10;VrEEm+/gkztQZYAqeuVcHP4DFdRs0PT4fJgtGUPLn967vI2RzjLE9uteQWOn/wDCJXSTz3cd1K8j&#10;PHYmE2ysOPm3oFJznjcDjHHU10Nj4ysdS1PyriG9tHSX5GknacNxzh2IwPbHP4Vj9Wk/ejqU6yiu&#10;VrU9DvLx7nyoBcYRIwAqOSpHOFJOckVROj6zqGn3FrpCRz6pLzE8ieZDbKOsrIMFtgPGD1PQ4o0T&#10;TtVgmWCztZb9ZHBSc24AYnJCldx29+cnPoMV6po2u6J4L0dpdf1Ow0u7lBOC5BVgQDsAG52XcM7e&#10;Bv5B4pKjO+qHFwerM3wR4EttC0/T7vVLvz3Efkx3Vyy/aLvPWViw+VGPBJAOFUDGOdPUfE50yJBN&#10;EltYw7sTxgAJ/so5wSv1H415lqfxTv8AXb/U4raxi1fQ5rgtDFIuwi3X7krKfnG5w3XAYLkAYNcT&#10;4n1rWPEYa1luZW8QeWl5LciRnRGztMKpjy9pXGNwbG046mkpU1KzZbUmvdPSNO1S48R6haap4UuL&#10;G1sGZ01G1mTzZHY42P8AKdmOG4Dd+aiubu71LUfs76hpSXPzI62rbmhI/hIVu/XB68+nPA6YmrT6&#10;THZyQImnOm+VoSlsiMX2jJj5IJIJLdOAByaj8PeI5fBfi8X9r4MfVBDZeRcwMfISKSQLmUybGwVy&#10;hJIJx0HzHHLOMZu6ehtH3Y3e564fDmq3GhkaprW+xfaEitokt45HByuWIA2nBzlucVz40nSFjDm6&#10;W6W2d5FjluFaNdxGSFQ4IGOMk+3euF8Q33ibxE1s+reKb67gQFZmTTiltCSSJNkTnAUARhWYZyWI&#10;285ivrFrOyhjtHuLyzhZHaBb2aeTAyUj35wd3zcdAcDHOahU4p7kurpseo6etpHbSz2l7EltJneY&#10;Y8s6jk4IXjqB9SBzkkbfhPwvPq6LqesJdQWspWW20e6G2VSM/PcjG4PwD5QYpgguJCV2Zvw4+KEG&#10;qRWul3GkaatzdTlligVI/IQDjO0ZZxyCW+6cjB616hYxNdvhgwUDmYMZBnPTJNayjyK5rTSnqF5N&#10;cTqIt29HKLIkhIiADBhnGOAV4zkD6cVwcrXWiX+qp9shiu7opNd+bcss8w27VkC9MYXjaFHtXoc9&#10;9b2b7JXjXP395+U8HAb6+leQfEtbe/1e31Wyn/0sW+2VkjLyIoySpx0Xjj6mvPxlS8dGc1e0Uygn&#10;iGV9ciujfSXGotGFZ4ZG3rGM4Q45YnqBz909O8l1rQvJZooLln1G/QJuaRv9KVjncBn/AGcZwMc9&#10;c8c/bw22jrdTEvftOVuI/nEZhwpIJDcMcFsfiO9Spb3MziK1iNuWVk8xQrrb4I8zYAw2rkEceufa&#10;vNU5NWb0PPU7uxr2espqlzYafJDBI899FJ9kuoV8syxnKNwedjKrYbIY9RXO/Ea/hv8AxDdeI2V7&#10;bU7xd0JQIUIeNlQMpAB2gMcKAAQp7c5W+xXVtNmsBbJKNRJEiTbQFUphHdu/3jkD1Fdbe6QNU0LU&#10;bSZys9v8lvdRwCbzS2FEwVclQRnCj+6eeeO+jWcOpotzl9P8P/2P5jWOoGe1VH2meJmIV4kDYKjl&#10;iy7uhzz0qW1u7vVNDT+02aK2uke7g8skYIkYCMHA6/KMc5wemOcq+ik8P/ZbO7M9hb5t7y0nnkKw&#10;TqE+aQ5JUlc42cH9514q9BoN7rk2iifUjZxWZN1Z2FwzySOfM+XcTyVXeTzgfNxXpN3jdmhbWFds&#10;OnxhbTUtpkYuSqxSEcK3+ztJ57kjiqbXc+n30V9G5tYbzfZRrdx7WjVUBjB5OGJEn4EV0Votmddu&#10;LSUxzzXCJKBJKhJG0tKBzl9pKcYGOKyLmV9Sv7GZJoXsUKvcfbmDtndgSFRyrAAjBxnPXivFq/EY&#10;y3uM1GK8WVprScPBaS+cSih5QXROP9rnOBxwpNX10uWxvXtIWdpJoWNxNFJuX58eYoBBGCCMNjqD&#10;jpzb0lhc/ajb6O2nvNcvJZRyzkPIvPz8oM4VHKj3IrkbvX7y81ya30yFwXkit4hG33huXIHvh87c&#10;8c8mspbEt21PUPC/iPTP7JWfUpWmC5W20t3KAbTtUMDuIUbQTggMT0Faunu2t3L6lrV2moahK/mL&#10;FCR5UYH3QBjoB2OcfjXB+AoYdS8Q2un3mnOqLCDKJ2BkSTJLAP8AxLk4B/2TXsB8E6fAdyWrW74w&#10;BGdox9K+kpUnKmmtzopzvuZkd5qN2kzNMkcGflC4XPr7enSs6eNraQySSlyvK9/r/StuTwK5iAhv&#10;XjXOQrpu/qKguNFv4iiLb/aNoPzrhf0J5olCS3RupI5q48Q3kSyf2Z5a7hj5lJz9AAefbvWZpst3&#10;cTs925JI+ebBVAP7uCPv+i/rWle2ssVzmLQbpZQSP9SkysfUc/Kff3rqPDXhBo3S/wBSiWNx80Vo&#10;IlVFb+++PvN0weMc+tEKcm9gbVibwl4Y/sm1uNW+zGW+MbNbwFwmeOC5wf8Avn9aPDzeKVuJbnxH&#10;89k0YEWnafHH5QbJ+ZgFBJHHfnmuqaTzyzHIfjJUcH14pLhgYyI1wxxlu4rvjFRM21Y4v4lXmo3f&#10;h0RWsklrZ3G77QWkxPjjgEfdHXgD868dTT7+cNDY2U1zbKwISOPzQvoWGOvXnvX0fcW1s6GNoYpZ&#10;GGfnXOfrUFvbQ2+SlnHaMeWaPcAcf7vU8/zrOVNzdkQeUaP8LzPLZ6lqLroyJKGMip5UgJHYcZ/l&#10;ycg8YXxTf3mnPa6bZXH2vT5HaBYSN3mMcAHGMIAGcjjOSTk4GPQfEl3oYcC9lihuUO1o3ZiVkHOM&#10;N17civLfE0klzvvLC9KQoRLiPESkqecnnp/7NXl4tuPuoiUrGYv2eLyIZ1zqwilSK4eU+SIQQr8g&#10;88Kg+bO3HH3jU+n65PAbWYQpCVZreExEhpAw425yGHy53cVgQab9na3djb3kdzHM5hjJTeu5SFHX&#10;j52z68dKszXcGmabcAz/AG2RTsjhlxGsYHO0DJIwMgYz3ry5c0la5nzM9B8P/E+bTovtVyzzh5RC&#10;LedDGzj5V6/dOOT1Gc9+3Qv4b0zxZBE4v4bbUp2KrZyuYZSATyI2+YjpyMjnrXlE1+moaLZTrbSf&#10;ZfmMdsSzxoMBVUZAyckndz+HfrvC8szQtpV1a2kt2siiIyyh5BJ8uUR2+cDvuVhj0rvw1VRahJm8&#10;Jp6Mq+JfBeq6VBeI1vJG20BZSvyA55G4gofzr6Avfh/4d1XWrTXtT0qO41GG3hWSWTcSUWJQNqg7&#10;S2TnjsDXDxajqW+KK4gbw7kOr6NrFwLxbgn5RslJDnpuGCcAseNvzbOh+M9XuWuXk0meyhtSQy2k&#10;y6kQEUAyBEHmqnIwSp4avXsuh0RUdzyrWtMm8P8AiO/0ycb7rzWlbyx8j7ucpk/dxgfUGqL2Oo6t&#10;dLb6RayX1yFZlt40MjuR/sDrjjvXqOoX2l+P9suywvGtXCb7abMsA7xMgG5T3wRxmtbS0g00GHTr&#10;MadG3JKsUkY/7R9PTI9afJ/NsZTS3R4Z4JvtU+Hs2bjSWXULq5+0TIwa2u1yfn2KzcE4XsRxzjjP&#10;uPhz4zC/tLy7urO5ureK6WAs1v5U43kKqlejsOcsMA8dez9TtbbV2WPV4oL+0CBVini3NGw/jR85&#10;RvdcH3rF8S+DrS40EWnhvUH8N7JluGgVpGiuGBBIchw244++c96w9lLmvHYuLVrHfeJtE0X4m6ZB&#10;pF5ctBFFMlw1tvEcykxNsLDPfe3Qn7tb+n2UOjWUFrZwi0tIl2xxkjaMk5HBzn1PHWvlLTPGGtaX&#10;4nl0jTtXXVJLeSOKFI8zm4YDBKXJJbBw3CL/AMs2zk4FekR/G620LxBHYTX7Xe9pJbqC6gKNANmU&#10;Ds6h1JKv8rjdjB2rkZtJp6l3XU9V8SeGtN8W6XJp2sadbX9q3IjkTkH1Vx8wPHY15h4n/Z8sLm1R&#10;9N1OW1ijlWdrXUZS0EYXgbpsFwvzHqW7AAZNeiaP440bV7dpbK5FyNgkKJkBxsDEI7AK2C2DyO1L&#10;Bp6a5Cl1qRiv4htnFgjGW3tmUknfjAkcYXAIG3OeatyjL3TX2d1dHzprPws1N7d7uDRfI08xTK+N&#10;0nmgKw+ZUJO1sZBPTuBWToyXMGg6cwa2u9MWBI7pbcJLPAFG5VBBAYjBGWxjd0r61eKUu7B2EgJG&#10;/dgnIzkkEFjhsHPBwMAYOea1j4a6BqkF4W06GzublGj+1WiCNlZkK7iqgK3ODyPxrNwViErPU+ar&#10;fX18TtItoNQM2F82eSMAxkOCkSsBtK4Jz+FdteeLNO/4V7b6XaSrFLE73NzbzYWF3L4w2CW2jB5y&#10;Bz0rV074JX/hTR7KyWFdfiVD59xFCI5WJIyRHubkhR93pjvxWZdeE3toXg0bTII9RRQhhv5G8x48&#10;sSmGGI856nrgelZOPYbaPOtY8RSalMs1nBd2dnDvMF8EcHzFA3Ec48s7gBkc888VqaJFY6NoloLP&#10;fKXjW4l81gx3EkkbgMjJx19OlZMl1BZG4i8UtNoF0weJLW+KvE3I2+XMPkcD+6vI3DPUVoQWU1zb&#10;4N3ePbuERJIIWRGHJVQCTjoeeM574rWL0styDatNXjv9PNpcKkl5f77horSBQI8YGBjBHGOpOfbv&#10;j22i6XqmpxtcW893HGSux1/dPjGc884zV21CSafdXMls8DpExVGkBkUY5ww9SBxjv7V02nWsVmzR&#10;qE5JQBMIpIB55PQgDJHrSc5LRDiuZX6HLSTR22oXWmJaQQYClSyFQik5XaM99pzk+lPujqWpWVxp&#10;8CwLdsiqrTuEXylfe+CerZCY+hHfjmpPEV14kmN0mnzSBmEUnlqziMBtvyvtAbGc9utdXaSrpejS&#10;NNeSpcoGyhtxIY2BwMnoeoOAe/PQZ0i77jaSNPT9Ob7LbwahqHnXcA82KRiF2kktyBnPfH1q7dTR&#10;3t+ESVnTYGZVJATPYEdc4NcXpmqXGvn7Fa3YvLkybZ/NUbge7bgBtUCtTXbqDw7pDX6zXEsGnLl0&#10;gIR5FHR8c5GcgD61zys58pN0Gqx2OjM17BcLHdxgqRK5XOcEEg53EEAgcd67Xwfo5dBq14Ge+uI0&#10;XMi4O3khsdsksfxrhvhd4HvtduF8U+KUld5z5trY3eG2D+EnpyBjjHevY4kLsoHOOSff0+ntXVGK&#10;ii0nuPt4Nytk4KkDPrUlzcMhYJGG2gcbsZqRVwgZsIuSTk1Q1adYyGLeWOMuvOF3AHjuec49jVNN&#10;jcrCXN0I7fzywSNQSWY4A/H864WPUY/E92l1MoaPzdlkJgQsqkgMyn8vy96z9VbUPFomgiuZ4NL8&#10;tozNCcDcwU7tvVsZIHTOTyMVzaiWa8sraG7h+zaZ/oRa5Ed05IwWWAKw2McDdk8ZTrXNJxkmrkOd&#10;zqrvVpI7SeGzt7S4B2hN7hUchcscZy23cOnXIPGKZouiMNMYzRxf2i6m7lm3+bLyG2A4I5yvcDoO&#10;uK5zSvDb29pGL3WZrmG0gOy2uGBWFsccMSMnb0AOfbHPe+AtcW2uWiuBBdNPHH5cdsBkDhi428Fe&#10;xyBj3zxmrNWj95LKfh7wRLq11bzanYPBpOm/vY1lmZXaTAZSoGMjc0hIOeo6d7fjLXb2/nkOhSR/&#10;a7aJo7WWFR5kLkYLouNu7GRlt2O1d1d+OvDmm2kt9qOppDFCGGZomwvP0wF5A3EgcDuQD5ne2+te&#10;O9ae8Rf+EU0e22i3t4E23N31JlYnBRW+XCsu7qSACCe2MlTj5B7OU9Io5Hw14V0qwi2rdyXlyyiK&#10;6+0XIIDkltigE7WLDJY+4xzxqa1Jfalo0MNxbIk90Wia1Odlw+0qdgz8qgbT37+vFbUfhzbR3q3C&#10;3dyk7TiUqQrGQj+EKoXJOepJx6c10qaHJJE11fiZrhMJknaUTONqg8KcHk5yeOOK46k05XRsqFRL&#10;VFKGF7aSK4tlgjtip2u8hKyXDcKQe4Urg/XHetLULF4yIXmZrqRFht0gVRtL4JIGOfmVvoMVmXUe&#10;n2+jW9k7EW8jMI7dwRIkEbCSQIn3iTsGXxxkdc1evNYa68Q2GnaVZR3Qj3SXepO+1bZSzFYYsgea&#10;xXbkr90g5xxnmak3foXZpWZq3Ms+l2Plxw3V3dSggW0axgq4GCWY4XbgnOeTxgcVzTveajd2GnW9&#10;vcT3l9JFA6Im1ILTJ3SMvBCLzzxnOBk8Vrw6jG2onSbPS47y9RYpriS5k8yOIMzDlerlB7AEsORV&#10;/QNOjimfSbfU4v7buJo/7W1O0BM0NmkwZbR5AxERYbgI94ba7EZK1rCEm9ggve1OosPBemQ2AdLc&#10;y2cSq4YynYqvgKFIOCSSvG7kZI4GTak8LRQRPbRWw027YjKTMxwBnlgTwM55qimr29re6dJbeIbN&#10;NPnmaLT7N8q1zcqHXJR9jsoUbVBwpOSDgbRt2qyiBVupJJ7iQ7mTAxuI4TaCQDhfu55IHIrq53HQ&#10;6HCMtLHEX5ltHKXcRto1/j/gPujehrk/G/2STQJ7nU72W3sbeN7mW3iaMs6IpIEjHOAW2AdMk+mS&#10;Oz8Q+JLa6vGjVYtQs4IJLeKTarxFiV3SJkH5Rj5cYyDmuastA/4S3Vkl1LZ/wjumH+0tQMzDbMIh&#10;mGNuOEDZlbgjEOCCCaftTz5xfPyxNj4ceBZ9E8LQ6uYppNVvrSGbUVuXxMjSAsIkUgbcLtyvBXjk&#10;EkDpRcKJBHKPJkPO2UbX+n0Hbr1PNdAl1DexRxxTJeRT+XLPcRybkmlIJk9wVbKkdsYJJBJju7SK&#10;62xyss3ku2xduNoOOh79P0pqoup1ewaXuoyQHTg/IrHAPXNMCsjhgQrgnDAc1bm0Rbl0SCWSB943&#10;bxuUDOOvGKous9tue5jKjDEGIF14bHJxgduuKuM03oZODj8Rnal4f0/W2eSe1HmHgyIcMfrxj9K4&#10;/WPhlPbzpc6ZdhHhBdWkJjeMcch1/kRXfg7YXKOhOR1cbRnpkjPGM/l70uoX2nWmg3upXGqLFaxi&#10;RCjLtDKMbGZudoZyFHB7ntitOZvQnlj1MDwxc+KG1Kzt9Zu9GvbeRM5uZW+0AD+6qJg9s9O3Wu4u&#10;StlawSzyRwxNkqZnEY9xz6cfnXjela+2vX15rFjdPLZyttsrjaY22YAbC/3Q6uobPzbc4HStuYG6&#10;djPM02edk/7wfqf5VS8yG0vhPR7a9tioEFzbTMW3ZEgcH2GKmkcYJnjDdeVjBxnH3e+eOoIx715z&#10;bRrBEFSNEA7oAo/DFaNp4su9KPzuJ7cctGxwQO5DdvyptRsSpNnYXGo3yGIaW8UAZ/3guSXKLxyA&#10;T948/N7dKo+IvCieJ9bh1Q6zf29zbktBEjr5MRIweMck4GT7CrGn6pa6tZpdIqoJOhkGWIrRjEQQ&#10;HY2NwUnoCT0xU8qRXzOLvfB2v3uoPPdT2l8CeZGmMbvwAMD5h29utY1z4evrS/KzaNqRXBDSQW28&#10;fgQa9JvPNKKkEywMso3BFDcD1PrU8t3J5/khmO84Zxz+hzRewWueehLz7JHpdjpF5aLncZbmAxtI&#10;T6k9QOePevQfD+iw6HpaWwwzN88pU/eb+lXFD5IV2OBgkqBgD6ClV4VhaYyKtvECzseMAdSfb3qX&#10;Ji5Uiprurf2FprXHHndIIz/E/bPtXnbXD6hLNO0wZmch2JwS/wDEB7DipfFPim3uZp7uYyGxiJC/&#10;L0QdWHrnjH0NcrpfjPTtWmSziikiG3EMgXcJP7pPTBPPr0rlmpSKOpj05ri4t4UG+eclIw5wp9ea&#10;6LVItO+FejnVLqMXOstGUgiYZVmPBCrg/KuRuPXBGATgHjr4SRIiRTSSODwoGGVsHp6c8e5IrmPD&#10;S658QvFoS71C8h8NaVAuoRvHlpJkcsI5EbHypIEOGOcru4Bwy3H3VqS1fY3rS31/4m6pay6zeXOm&#10;6PYkT3FtZqIkVm5EMbEtmQbR5g5CEqOSWC9b4u0XW/E9hDBBrMj2q4c2d0kaq/puKKpPA4znv61q&#10;2iWqxrFYRRQ2sP3Ej5EYPJYjJO5upP8AEck8k1O+8x78KfTIzuHrWq12NEtLHl+meHJE1dF8T6g9&#10;pa2zmSDcdsbNgqAJAAAozyD1yOeKsH7OJZIIpPMtY2CeZE25GUD7oYHBGe3NekSlbuAxTpHNFxmK&#10;RAyH/gJ4rA1TwDpN75htYxpM7tuM1uD5Y+seQPyxTtzaCsU9K1K9soiLOeYITveNI96H1O3Bx24G&#10;Px7alj4rZpJft1tFsAyrQ71dvqjZ/Q1xKfDnUNK1wXct1f3lgOZZLCUbmUdhFuB59tx9q1L/AMQa&#10;ZDrItrBxlgqxxXm+Cfcc4UrIAwP4AGpcHBcy1BK2p3MBsdQcGCQbmbAhYgSNx2Xufb2NRaloUd5b&#10;eTLApcj7oxnHqCO3v7H0riJpUt02XaxvNbKTNeK+TB+K5IPbgE+3Ndd8O9OdXv8AUJIp47e9igEE&#10;dwGEkgXzMuqnlUO4YzyeelNPm3Q73DTdEsdBLiK3uHdl+ZnfzAv04461Ld6tpum27TSXkaRjaNrs&#10;d2TmujutKkCt9mLzuFZhCvyttAyc+uOK8K8W69da1emaK28mG3j3skSFyFJwTgD5+QOnTNWuWLuS&#10;7o9L/wCEgsLnUrSxtbyG6nuUcgRnKrjBwx7cE/kalbXtOt2j36haBSpbIk4VQDkk9uRgD614dpd1&#10;cvdTPFlAGaA7eMzAZIDDg4Un88cVDc2NtHNb3LFYtMn2wD7SCiSRnIBZudpzuwD6datziyU29z1z&#10;x54tk03QXj02+gS+d48xl/nMDqfmC45zXj0On3c+oW0WJbaRFfMrEqUbI44I6j1r13xf4JtdfsLA&#10;WXlWzWsSpFeCISsyBRhSwbGMjg5P0rlZBJp80LahJGuoCNokkg+Z9wx84bHy5449utRKVlcpK4zT&#10;9CttPM2ySWa2WNHVfMOVwckA9OvcDvzUtzCrxxW80nnPMWESgbduc7QPpk/WtGys4jbja0b3jDdc&#10;u0oeWRQe+OT179K0dI0RJ9QSeaPcqTGSAk4KjHGRXE5OUrFqKR0eiWbWWm2yOFMgjAkKjGWAwePw&#10;q0jFe4HOMscDJ6U5E8teucnJ+tVNTlktNNvZ41SSSKFpEWVtqlx0BPvzXSvdjcpaMydW1KeS5eFL&#10;XeiHHmSD5N3saotcyTO8M0CtubI8tMAcdiPpTNJ8RS63pQuCPIkKo7L9+JZBnK9uvr7U4ajLMpux&#10;FIYy24GMfKydC4HoO57ZFYOUmym77GFe+bGjvphntkjG5kJLMrHvk8nOKxLbxlqWr3KJfzu00bBV&#10;3dAPX8f6V2d9p0s9pFd6e/msjqWCtxMhznH+Ncfc6Va6HBdT3EvmtLcOYFf5WUccDrnrXRGTasQ1&#10;ZG+ztLIEX95nngdKf/ZU5iMskW2PpvZeAewJ7Z/pVTwrqVhqVqvlSYlXIYsxABH4V1tjYR3EqR3F&#10;+sMDAtH5rfu5CP54/rVW7mevQyPCsTWnieznlG23iV2dwcICMcE11yXF74inmeN/JsS2SygAkexP&#10;WrNp4UQEzm+tr+zwCY7cfLn35NbarsGI418pRhdq4XHsK2i4pabktSasY13JaeGtMklWIK8+I0OP&#10;nmfsD16c9BXHRWcN9JIr5JlO4FSVyB1B61u+NYNk2lXyXBBtpWUxuMjLYw//AAHaeO+7tisWfMbp&#10;5ceRLl0dGzsB65HvXLUnZ2aLgnHdlVtCdmkle6uZy3yKqvygHQD9aKztfvbjTfKmina0CEqZW56/&#10;7PfpRUpN7G90eY6p+3F4K13UbTRtEsvFXibxBcNizt/D2lwQmdsEEAyM8mAy4ICLwCT0ArG+B37W&#10;3iLxD8V5PCtvo2n2WlteSW95J4o1K4nvJHUsrRxso2fKVb5MDGRya6rTvFWlix1Pwx4B8JQ6H4W1&#10;uzSFhoumn7bdWUkQLrcO5IjDu8oUoN5AJDrnnX0v4XXCaQv26EaNZKyyW1rcXBNzpqA/u4oEAwi7&#10;RgDczsS5JPQcX123uwjctRUnZm5a+Cf+EU8b3PiT+3/EF7fXLZi01Lvz08tiVCRFQHCEn1QcHJ4F&#10;c144+JHiq7v4r/w9qniS30eK4lg1JbmUszxPA8QitF+YtIjHzF3KAVIy4JIHTeKdNOvk/aVvHM8s&#10;awTwCBks1jUtH5hYcIGGSrY5IyOmcW08I358I6xpllNrJ0p38+6XSbMy3k5Z98vlIAcCR2LuqKOQ&#10;SNgIB+UxGa11N0VFq/kd8aEYx5rnEeKfGXjO31LS7SaXTbk3LRw2d7qlu1xJd7zIwW6CjCnAUBgM&#10;Eq4bYBurT8Uajf8Agq0TTtH+zeDNZitV1WKe8SSeGS0j2jbKkQZGVVEh2YGM5y24Va1G21OSwsNV&#10;s5ra81YwxxxDV1VkgjmKCZJXPzbREhO07cMuCQGOfKvEHjHw5oHjDxF4ctYbDR7iKe3tRearK6wW&#10;lrHJkxlV4YIS53c/M8ajIGB5lOpPFTfJdtb6Mc5ezjqeX/FTVtQ8SXni3xRdXevpezyzWd1iXEFv&#10;tXaYvvYBEiTKYyo4CHODXl/gvRNQ+MWq2nhyx0qeVY7SS5mktXSBxGkB+YsTsVQcAgLn5u+K9C+N&#10;l9f674F067fxHDqMuu6tJqmpWFv8ogL28It1cYLb0RSsgLMA2B1BJ5P4X/DvV73xdZPpP2vR76wm&#10;hujqVtC7SwAFS0kKj74IXoeD3r9Aws4UaFpaHlScpy0PfPDPgNvAfw38O6jbavHcaPd3FzFaXtjK&#10;0iptOQ2CqZLB+dgPTnHGT4eINS8WfYpb0zaRbSDzGmDySSsBleNoI+Zsc+vtX2F+09pPh/XvhPp3&#10;izQp7a6sHuMykbN244Ub1QEJINwBClc4ycYFfKvhLSruz8QXN3arGk1pcJI0CwszTxt8uMMDzuVT&#10;1x0wTnjwqy99s0vZWZ3unNc2mt2kc995RjsZwgMZi3/ONrBucFcuv4n140dKRIrnzWgjntS5Rs5B&#10;ijcZKJkA4ymeRt557VDpC3zeJJtSigGm6Z5TlC0JgneJmw+QwHRw2QpOM89RWpZ3iSapHof2eS4t&#10;I5XFvJeMqIruASQV4K/KOTwe44rC1ibo5zSNck/tM6rG/k3cLFJDcF9v8Sx4Vc4B6E/d4GO9Utd+&#10;H1v8TtU0bTfEOr65p+gPaHfc6WU/fEtuMuCxOxDGwxjntycVsWWlRaZqOrahGv2d7iBVKoxOxct9&#10;3PBY4JA4HygDG6tbwX4q0i60/TDc6jY6GFtRClzqbKiIyxtNEsjHA+9nPPV8ehq6btJFJX2PEvjB&#10;8MG+DFpZWXiC33rrGYdG1SwjLf2q5wybdqBhJtZQUdVYFvcE5vwd1m103UriO3uIXtrpQk9qxaKe&#10;3uItzNHIGAG4c59OPWk+KX7SWq+JdR0rVtbuZLi8Fk0FvBChzawO483JxgFmVCCS7EAZYgLih4f8&#10;aaPN4om8TXUV5qmn2ULWt8liqGfbLC8eMPgHaSrZyMYbrnj0ZUnONrWuCai9TP8AHHj6bxcU0yG0&#10;nSNpGCTHhXBILE/Mx68DJ7e/HP3vwp1K3sL6W2Gx0RZT5mdhYsOARn5sbj77a524uJNU8YT2qyl7&#10;e9uyIjaEbERpGddzjgYUgcdSD0xX0FpCXFlKLbTZPtKgMB5rGQK+wqMcjdgnPIoqqWFSSW5rGpCT&#10;tc880Dw8FuLa1tI2WC/uYIrq4ldXiclU2FcEkhHlO8EDAAbnG2r1x4YvdF1SwvdI1ZIvDMdxL9it&#10;9bj33TTByjpMIlJbdl8NyoGMkY+bqbLwxqmoaoNWurbTNGM1081y8UvkS28aEMghwpG87cM5HQ/d&#10;5rVufhF4f1XX4bz/AEp7e1X7YmnRXRFpHNK2+VLVQA+0MwIQvhRtB38EKWJjK1zWKblZHHxatc6T&#10;C9q+nXNvJZzSTShLgRMWVS5k5yQm9ieM/eGM4NZPhXxUswl+0pPd3EktpDAV/wBT5jjbu5xgMA/P&#10;JPOQMc9nqOlN4+1q6u59OkjKwm0trWdX3x4bJmkxIpDYjO3B28tlTxXWXHgbS9H0jT7KIQ3l7ZuL&#10;mJrtRv8AMbDbmVNqnAIHQdayWIpqDXUVaSujH8XXI0HS5LuC7FhCZVggnR2Cqyk8qVxuIUMMZHTr&#10;XU/Coaf4zm1rUFsLq9eRI47q5dvlgCSKyhdvzM27yzuOdoZuOTnUOmabJoMWlXRjls5oikizYWCO&#10;RtxJXg4bBbB9qwPht4cn8L6bCdIvY7C/njMWoKJCVuYkZsMq85fyXJxtOdg6YrkdnTk3ucM9dj1r&#10;R7Mf2Zqk0kc7h751uI5MSIw8sISd5z94Z6DjFQ+IUv8ARtImtU3STRpGVhQDy0AVs8BepG2tXTdJ&#10;jtY7yyi8vVLneyySTBvLYmLekisMYDosecoMMp61Rh8XWcBOkalrkdvetEk8WAEjMfnFWLM3chVA&#10;HqwGea4VJS2M4ptnKwXt9q//AAjdxpaQNHqV9Gsckk3lhWYbPlTcp3ZDYxuyRjjOa8Q+JPwlvtL0&#10;saiksV3Ozu0m133MqDfJMVIJX74HPJABIHSvebnV0tdM8MPo+2ZJiZ4ThXAhPm7lAzj5Szq+4HG3&#10;pzxLafDzRfilcXsPiXx3co0krNaaZo6RHUJoMs2w/u9hT951xgnOAvSuzATqLERhSV73/I0kuVXZ&#10;8Z2sLXTssTZfaJMZx8hAwxHXBycfQ9K9N+GPgKfWtMutTvLhrLSEuNhlihcyMUVjuBAwy43Apkg5&#10;Ge1fW3gz9mHwN4Wuoryx8LpPcWshdL7xJcvPcKpAwViwYgq7eRtGMiu/8d/DWX4jWAjkuonmhtWe&#10;H7DEilgCp+WI44+VeR2B4r6zHRqqjenvp+YUZ03NKT0PjWw8Er4Xs3F3dTrd3++BXhVmSxto5HR8&#10;DHyoT0UZ68Vr2mk6BpunyX2nPqM19BP5MIllCBIArBl2cHdllJOSPmWvZtI/Zi1HwHrXiLxFrMgu&#10;NFj0ue80zEjFrSQkFRvKoGcLngjsema8Qmv9EuobtLbVbWHWo4s3SQDd5bMysEBJPDBQeMYLHrxj&#10;5+pSrcl5PTqau03ZHNpbaZ/bsCTXYeRnDTB02BBtOVYrHtPIHJBqS0a2061vLqW9j8qMxT77dSEU&#10;FyHKggDO3aOB6HtVGwt4pLOe3FzDbm3tzHqErFnaWaSRmXnOPlAI5I6/la0bwRJrktzI0sCaVaXS&#10;rFBNdbfOwp6YDDrtOKmfI4r3vzJdLQ4vxXPdWOrxailrHDE0SjyhESFxhRIewZlRSc4rKtrg6lqN&#10;xql99mmeJlmdbooIgC6KAzk5X6jOehx1rrNb8JeK/GGtXD3GlTxJE5VLjy1TbwoBXORg7e4rptO+&#10;Dmo6rdf8T+8ttNilVlzYOJbqQFcCMsy7FBIDcJ/CPSvag0oq+wJSWiOH1XU47/VL2HUGW11OW9eN&#10;9OsAStnAFxHhydqqd24ICenJ5Fclfqs7G2R5pLlZPLEPlcbVxtbAzyfm796+gtI+Anhie6gWW4ur&#10;/wA1gDJqV8FjdgvLSEAcnaBwB29K77Tvhy+mXj29l4cnFykQf7PbWkg+UYw3Kfd+bhs8+lUqi5rR&#10;NOTS7Pnfw/8AD3xVfauLjw1pV7p9m/lu815KAkxBDFHyOYyVGV/Wuyb4E3fiDV73Utf8QQWd5eTt&#10;NNFYjKJn+GMbSAoxwM163c20tvM8ckDwyxOUeOSNgVIAyCvUEZ7gdeO9MaUpG0ksgSBQCcnAALAc&#10;AHryODUurKMrxeoKKPMPE3wU8KeHNCjvLC+1aS8gmje5lv5EaMw5wzoijnBK8EjqK9T8K6F4Y8Ha&#10;fGl6kniG+XDCe6lVYk7gKgPOAeue9R29j/a32my2AJJbyNIjyxIpjXO/c2TjBB6+lfLnxJ0SPw14&#10;vu9NsdXttWs4ziKa1u/PQckBNytjPHX/AApuFfExaVWxhUhys+x7v4mJdM1npdvZwzzIYxHKBLuT&#10;+IEZ+ZfUHIPFZXwh8G+BbXxsTdW1jY6tMGmgtU5s9xxnywehPGU6cDGOc/LPwWF5B8RNNvLeCaaC&#10;Euss0W5kAxghsnv/AEr6IsxZaha/ZzGsGqw/MpCEEjcSpT0PXn6V85iMRisuxCSqcyW6MG0j3bxj&#10;8E4HvTqfhy1gScrm70W3AiglAHLRDBAfk5GR/D1rJ8LfEeHQ7L+z/EBaXQkdbZb6ON2ktJMn5ZDg&#10;4H0yBiq2jfErU9V0aTQrLVdKh8S27q1idZDpbzEDlGdSCkjcBTk5wcjiriaVe/FqxuNY0vS5PBHx&#10;L0x/Int9YjeKyvDj5lYgsGV8fK5/SvoaOKp4yKnF+p1RV43PQnhl0qSCeC6kMTAPDdWshXeO258Y&#10;IOePx6VzvxM+Fel/GrT2lkmi0XxdFAQt4qeXb3IGOLoAHK8DnPGTwa4nwJ8YYPD/ANr0a60TUNGv&#10;beU/2j4fuUDNEx6ywIXJMTYJBHp0r1GK4tbnTrfVdJuDdaW+WWaPDPG3cZI6j04x79tp0lNcjW4O&#10;Klozxn4efGS7+Amvv8OviPbTDRnAcNe/6QlsrcB1wMNak9O4IHy17B4p8G2/hK1jvbWzik0CcrJD&#10;e21lbzXoMnRmd22hD2IBwOoo8T6LoHxT0e30bxR5pa1YzWWpQP8Av7aQ9XGc9cLkZxjsK8k8NeNv&#10;E/7MHjD/AIQ3xzHaXnw7v97W8wycKx+/FIzYHUFoyfoeorgjGWDfLe8Xu+xF3DTodxrNwdMM0dzf&#10;ysMbVXVtX86PHBz5Frng+mKW10iTxFEZYLBJUCFkGjac1vG/TlnnZCfqfeui1PTF8LadFrfhm/m1&#10;LwtfoXhubFomkBbHPnqjAJ6fMCMGuUutPgvLiNrh9Fvp3Az/AKTdajdN9Ap2E+oxXoro+5otdTHu&#10;oDY3ElvcOizqdu3zRJgnoNy5XP40yNPkLBSQTjnjBHWutvAX0+OG4tNWtYEdmhW8hh0u1Q8cjcS3&#10;5iucubY287IJ7a5UfO9zayiSME9AW4B6ds1YFdYsEueCOmCRVqyvm0+VH866ijY/N9kfbK3oNxBq&#10;upOCDyp6Ng4/Uc0B/wB1yOnG096ANeXWbcSiOebSbqUknydXku9QmUHpmNRsz9a15NFaTSHuJbLU&#10;ooPlZGt1ttPtVIIYEBn3jBA6iuYtdYutOiliiuXSBwC0G8osvoCVw3GT371b0u0he5SaCwi+0N8z&#10;ppeny306+hYyMygdeWx+NJtrVK4lKxoeL59L+MHhZvDeoob3xaqEaTfadPsuWbcMp57JsHBJ6/N0&#10;rwQWOgRTeGvEnihfE3iH+ybVtJWWxt3trW7MMzYt7lbkJiZWZmJQ4OR8+K+hNTlk1qBrW5upLe3B&#10;BaLXNRis0bHQmGJemeQQQeK6bwv8QrTWVl8OeILu21m3uE8kGxSZkaIDAR3x82Mn5gQa83EYaMlz&#10;x3OqlXqwXLzf8A8r+H/xL0jXvF2sp4f8LjRdam8/U7UvBbR2t5dKDKZboQ7fn3FmLgvwvLEkZ6Lw&#10;J8bfDC+BbmTW4II/E93NcNfro0aGOa5mHlgKjtlsRIiN/DmPk9K878ffsj+MfD+vNdeDlh1LQ5Zx&#10;JZi3nxdWPOVBZhuCKeQc5HPrTV/Z58bQ2djYap4z8IaLp1rIznTbi980ruIZiqJECWJHDM5IGBzj&#10;J8aNPE03GpTV59TphiotWrQv5knxm17w34rg0Ea7ok82oxWKyC81mWzK/Z90hyY7VbhwpfJ8sHjj&#10;NeZaJ47s9CNvqem22m6LcshQXOkRsko6hnz8qbuVOXjA7FT29NsvgD8PLCbzNf8AFeua/ekMjy6T&#10;axRAoTkR+Y4JCjPGPfParg+HXwy0yfzdN8Fvql3tC/adev5WVh/1zhZE/MV11MPiq9nOVvI4nWqa&#10;qOkex49p/wAddR0PxALufWtS1i4aWZXh1TU3mW5j2lYzKInG5grDOFVSUB2jtvfB62+LU9/eTeD7&#10;DWpba6kEgktkaGORRkBZZLhv3gUEBdzZwTyK960v4iat4ctRb6NBpHh6BeBFptkq8dhltxOOevrV&#10;DV/FeteJSx1HU7i8jblhkhB/vKODWscBZe9K/kZ88nudZ448DT/Fr4M2uifF+4Xwj4gtJluIrjS9&#10;RWN0ZARGzMrPkNk7kXOcDnpXkmn/AAW8HtA39s+M5pJTIrO3hTSlhLgYGd04IDEL95B3Oe1adtbW&#10;1gGkjMURY5B3PjPfg8fpWjb2d3qQZbGzutRzj5rW2ZyT6ZIwK7PqdBNS7BzNlXTvA3ww8POEsfC1&#10;54gZQfKXxHcebCOSQDEo245PFb+j+LD4fZ49A8LeF/C4GPm0jTVhfvg7s9eT271ag+G3iS8VjNp7&#10;6VAo4n1V0tlJ9CScn24NXbL4d23mtFfeI9OupI4mma20jddTKq43lgMcLkZx69K6YxprSKEc7feK&#10;td1F3+2a/ql0WOSjXTBB7bRgGs0RIS29d+8cksT/ADz+mKsXkUJnl+ySmW0VyIXKFTIv97B6Z9Ov&#10;FQEkbcjFacq7AOKtHHhWEcajlmO1Vx6kdz9DXQ2Hw/8AEWqWiXosxDaMu4T3kyQoFxncScHH4HpW&#10;ArJ5sTEAsh3Antj68Z6V3Fr8f9E0fSrzSPiFfRpbNFiIPCrmWI8ESIQGAAPBGOp64qJc6+FXD1PP&#10;5vFfgHQ5WTXfiDYny13GHQ4J7t1BOOXEW1enXNUrn43eAdGgkk8PeE9d8U365Eba35MdpL6MArFm&#10;H1AryD4vaL8NfD+rTal4D8YeHb7RLpnMWm6fc+dJZg7TteMkkgnPB29O9YGkXUMo8xbWa5spVAM0&#10;SqY1I/ukAFR7c14uIxVanpynNJyvpsekeIP2kvHWt2P2KyfT/CaM21rLw1CLeQA9AZGIPY/dI6n2&#10;rzLWdQ1DV7gDWriW7lIDPLfXRuLpcn+FizenP4U+40WKWVYo4iIyS487JjbHbcc88+1Z8egXEkhk&#10;aye2k3LGdxA2rzyPTPbPXFeVKpKb5pMhuVi/cCOSZh5ElwCdm8guxXA45OBn2qpqdjG0Ra4s0gKI&#10;diMV+QAEjC7cc985zx0xytraMzzRTSfY7VZG2x3b7JWPGSCM8dKoSxamdV0yHTrD+2murjy/LicA&#10;hQCSGZuDuAOPce9DUltuSlKTszv9Bsd3wD1dNv2aTTfGUV7aTWefMjlktJDCYwo4cyqgAAxkckcV&#10;9R+AtX1VfA3h+5kbUdKv59PtprmB3ZZfNaJd/nc5aQEbSzZJ2jnsPkfw54n8XW3hfXPDsHww8T3D&#10;3l3byvpg0yX7SXgkLqylcZjwyhuQSGyD8hB+t/CWvW2s+H7O4tdKutDtiuw6fcoVkt5UJSSNgWYq&#10;Qyk7SxIDKT96jG1akMPBLRo+wymnH4Zq9zpbXxbq0LgnVrtmYlQpffjH+8CP6+hFVPG93aePNFGm&#10;eKNI0jXrJyVSG+tS5STB2sh3ZRj/AHxhhxzUKXOVdwqhg2QNtMRy5BXYCdxbeM+h49On6148cbWj&#10;9o+jlg6UvsaHxb4k+FGkWH7R2l/DfSbrUrXS9Qmty95PKHuY/MSRnSN8D5chRk5Y45JwK8gaX+yf&#10;FttFbpLNJY6wkUEcjbpH8q6GAxwMnK5zgV9IfHjUV8J/tZ/D7XpJo7eBY7CSaVzhEWO5mVix7DaO&#10;T9K+aPEup6de+PZ5zcNDYXniCR4pgRHI1s96xaRByfu5IPPTtmvuMJN16UajZ81VpKlNxSsdz+0f&#10;fafP8Z/GupW17HPBeaiZVWNWeOLdGm4blB+csX4x/Cea4TQPDF74z8hzPJHpCjyGumlDSzIv8MQy&#10;DgZ+8QuM8A849J+GHwt0DV/iLNb+KdDg13QI57hraJpZlnMaSFkkyrBS7KwOWD8DHHOfWPj78PtC&#10;8Nw6R4n8EW8cHhLUkW3exwF/s+dc4RxgBN67iuSMlDVqrTqT9lGWrPMqRqTpupBe7e1/M81sfDKW&#10;OkzW9pp0Udnplr9olVDlkjDBTLIO/Lrk5PrjANV1vI7FtsUEkUxLPiTgtjsTzjGcY7EMORyZNPur&#10;vRNQiuLMLK9uxmWCfLJMpjYPE4GQyNEzoy7v4x0IBqbWtMtdF1W2k0iSX+yNRgS7sGlb946MApib&#10;OcyIAqsB0AUn71dDy2nLWq7nmezT965SXUbueTzPPi8pUBZV+Yr178VCQb5jI1yTIuGMiMV2qenQ&#10;HGcH8qp6xdmGKWCH7z/LIxdQq8/dYnGCfp6da5+TSjc3UD2rzJeNiG3ETNveQkYRRwrd+5PoK64Y&#10;LDwXuw1CCTd0dfLAHYSOjSQ5GX+WTJHTk8/oKc/+kKWIXqQHiUKT6ZUDP5Z/CsdPC/xUt4FuX8Be&#10;INSth832uHRpZFKgkdUGc8dNtdj8PtO0zxNNNpviU+IPCeuoA4t9WthZWz5YACOaaMlic/dVN3oD&#10;yQSqUqMXJrRHTTg6s1TitWYqFpJljDgE8DcwJOPRR835iqt7fCziiVWDTSZwCvzFvQA89uvGfwr6&#10;D0z4OaFbXqw6hZpdxRuBHcTTzMnJwS5DImCM4JQD9cXfFvwM0zxhqPhnSLnwY3gCXUZNQ07S7i2l&#10;R5J4IUhki86MfI8UmZCQSG+VSGXkNzUswoVr8j0W+j/yOupgq1KylHfbVdk/yaPknUFguLaSS5VP&#10;mAbzMESIc4GMAkHJ5BxjjOMjPbeH/gJ8X9TspL3SfDd1qlrDtkcPdQJMFKsY90ckiuN2G7E+3TPv&#10;+hP8Ovghoqa/YeCPE2q6mt1PYxatrc0Ub3Myxq0hjVG+VOgBG0kDljirnxe/aw8cfC3UV8OafH4Z&#10;sJHtba7tI7OGSSRIbgIUOxpCRg78nbtOw46nCWNg5+47mTw9RO0lY8N8H+B9QXUrmx+JnhvxVoUk&#10;dvJdWkmm6eJY7h4omlELPnbG5CnaeRlTkjivd/gjoVx8QvCltrnhn4d2Ed9Hq0FteyTyW9jaR2zb&#10;jKyLGHlyE8olPukkBXO0mrfw6+Jvinxr8Q/hRF4m8Xahe6F4j8Hz6xdWQlitIjqMbtvBaFIyybAy&#10;lGcjjkV8ueEvFfiz4d/8JH498L6jALnw/dW2j3cdu73FzIkkr+VtjUCEoAST0IVv4ttT7b2jbTJd&#10;FQklJnH/ABp+1J8WvGFvPcz3Cw6k6w+fI7ssJVWRRuJwoyQBn1rlbae7iUeTJPGg5YRkg9PX/wCu&#10;K6v4y65FffGbxJKkglaSdQGDr5dxIqhGeI9CHK5Aznrxxz7H+zv+zRr/AMWL2HUdVj/s7w1EVaae&#10;YMiuDndGpAwzjA+UHjPOOM9+HwlL6upVNzhrL99K2zOA8LSS6x4e065vLxzawo0RKyh5DgjLMBlv&#10;TA571qYezt5GYSvbHHl7iIg4zk8n5i2MnG3t1r72H7IHwksNNNsngW0uvIBdS7So7SAZO5lcYz25&#10;q38Pvg78LLfTA2h+EtPtJZd263uczTwFldWPzuxTIDgHnHXmvmquEg63Ipblww8pLntofn9DHazX&#10;oEcsMDtOArysWjjUjILEoOMYOQOM1j3Vncz33kTLE0KsVJhcGOTrgg7RkHt+NekfF74av8IfH19o&#10;Z86TSTGZtJvmYuZbZuUBY/eKHKtwOqetcQFWSYmQySSEqSw5AbnKZ7Y4OP8Aar28PhKdJX3YKEU9&#10;DOi0ue3Vc4SNg3mBedoJGMD86bd+HbLUQILkvLbx7huZ8N26elaZjdUYiRRI6lSpbOAD1/Wql9fx&#10;tAzxphpmCjfwTjrj8xXdyJ7M0a01Mq4l0bQS7RWaouMC9MWdvT7zZ4/Lmt6zuILlfOtmS4gc/JLD&#10;z5mAMkk4x174rBZFjhYqCbffhmbnk9gKwbjSLiwZ7zSpHiljAEkCvy/XBA6Hvxjj8alNXslqTZJp&#10;HeqScgMI0DZcOGGc9ACuQfzNOkjEGSIYXXdsbMAY+xBI4rgrH4hahaTql9AJ4Rw6SDy5B+GQo/Su&#10;n0jxdpmqsBA063ksjIlsB5kkjEfKiIrNuY7TwDWsYyb1loXbubOm3Vxpc8dzBcyWd1asZUu4DiW3&#10;4xvjP8LYJ/yKwdZ+NPxW0i+ntLn4j+JbyGQKYhPqjMHRjhMqD16A/hXrngb4J6r42tre6l1Wz06N&#10;lBfTp7eaK+t85+aaOVU2L8p557etY/7Tvwl0f4e+A/D+rWM99qd1Lqos2vLho9kSNDIxwqDoWjU8&#10;scbRjqa8yrVw85+wcvef6am8sNX9m6iVo9zmNC1yW/8ACF3ZX7QT6X4hij/tC2dCz3MkUpO8yFsq&#10;6sPlYep4NbkGt6PoMFlHYR69cy2JEcdxe6szyxnZjc0iIjsAclQCNpPO6uY+Gvhu/PgG31S90XUv&#10;7FluTFa6k9s6WrgojKBM4VOWMneta6uSYyrEQXBJKrKpQn0yDwRwcHNfK101N8622PNjVnTvFm74&#10;i+NfijxZcRy3eow6RpkVosX2TSGkt4to4PmRq2ZDx1J6YHbJ5STULjUrcSNezrb7gUcKfLiTnHB5&#10;5G6rCtMwSYG0tmOY/OhU78fxAEjb2Hc060s9Y1e5ig02z1fUbhMbBZWbzSyA5/uqQcY9O9TL2kra&#10;ivKb3J9On002tlGL8m3PylFG0Mc8bDj5SOeSfStFrS5MzQ2Mk1jbZ2u8pZmYH7xDqOpwOQR2rf8A&#10;DPwJ8f6/Es9z4cvfD9vGw/03xHssI3POAd/9VroLH4P2vh0STeLPij4Vt4PMJkg0J2vplPZThdoY&#10;egHesnRm3dilCVtzi/BPiXUvBXiG31nw3qU8GoWbFHiClhcr2WVSR5invnkdiMnP0fHrXgz9qCex&#10;sdWt/wDhHfiTBbMAUj2QzsMZXzD99E+X5Sdy+ZwGyceVXmu/BfQV2zw+NPFFwvSWWSDTraQdwCpV&#10;8HjOQeg6ZrDt/jNpPh10fwn8NNG0xfN81bnV5Li/+c/8tFBn2lunOBj3zxvGPIryegRaiveZmeOv&#10;Afiz4d68PDuu6dfx3L3Je1NtJJcQ3W77phZVIA/2WCn1FdBZ/Ar4jLpZ1CfSrrRIVxvv9TvrW1h2&#10;HPDB5Q36V7L8Jf2kr/xReL4V8aK81zqkn2a11Lw7CI5Ii3do8kjHGHQEjv2xxHxd/Za8daVrU2ra&#10;VM/jOKOZtn+lF7tI8Z/eRsAu4dyCeo45punGS56aujWya5kea6X4P0DSb0DVPiH4bhV1xJFbvc30&#10;jtknjy08s9+d9djdW/wfsbuG6kk8b+I7oxbozGLe2gYHjB3neBxxjpXn0HhTxHbz+TceGb6MvEB5&#10;d0ksc6Ek5B+YLkEDtwD711Np4B8XuyPcHToDJGVaOc4Ptk84/wD11nGFSTtCGpBp33xC06wVU8O/&#10;DnwbFNsIW58RWh1C4VeOSzsoJHsD/jj6n8bvGuqwLYQeLhocG4qbXRd9jFGCBtA2AbRwfu5rn9e0&#10;G98PS2lpLpxhvDIdzx2vmh17mNwOQO+cYyOtUrjUGmK3czx2+3MUjyFt5XoBGpX65PbIrCpOpS0l&#10;Gwm7K5CVbWHku7jUbzVbnaVWa4mefL5wx3uST8pZc46Oa3dQ+KGtaheQza5rEuoahZqIbXVnhT7b&#10;CqgZC3JTzF3EAnBPO48ZrDaOO3ggkk+x30AYBGcyM+3noUAGeRnI9Ki+x2sJWaSJ4wSUgVnIYt3K&#10;7vw/SuTn5ndhGck7o9Y+GH7Ret+ArtW8Qeb4r8NtcC6uFv52ubm2fBAktnlYANyc7yBwMEE8/V2u&#10;eN4PEPgKHxV4avBcWUiBDcPCVnihwwbyw+wJKpII3kj73D5GPzzleQSC5ESz4Ty5CwVXAP8AC2SQ&#10;Qcenb1wa2PE3iDxP8QfDtjo2rX141rpLLLbOixyTon8MRLBt8Yxxvy3+1jivVpY+pTptNXOmjVUF&#10;eTsz6t+Ez+Ab7xBqs8fiVZ9UgEF29ssjpaRxRbysokkRA7s7N5jgBclQFGMtn6x4SvLKfX/EcUKt&#10;oWs6k1xZXEEqyGRTFEpdtpIUFlYdT07V8rrfCEylI2sbllEFxqLSkX11ECGKOWYxYJAztjQEADHe&#10;vQfgh8btV8E+Iv7KiiTX/Dsk2y60GBDcyxIxJMkMcedvUkgA/hXFz/Wk4SVrnuYfNnSrRduZHpL3&#10;MypyinCj/VkAkg9MkjPXqKiNvEZGZd7sr8qOhJHAJPA/+tXpPxG+CNz4j0mPVvA+pT6RqGxZUtdU&#10;IjjePsuGQtEeTnI549K8kj/ZI+IWsRvLrOv6MJ1+eK2e5kuAW/iLYjXaBxzXI8FOMrpaH0VbP4WT&#10;o09SpqnjbQNA3m81GCKaHaWRGMrZByQQoOD2r5h+L3hey+LPxTTxHoWpTtZW9naWz2fklHuPLDh9&#10;yuQo6rjOe9eofEnwzdeBtQn0a+tJLXUbc/69FMlpLnpJFuUnHB9O1c39gS/uLbZ9lvIJ4gJfOIjc&#10;sPYBc9+K6MPKWHZ8lj82q4z3JxsjOsdEmsYk8q3mhgjjdIUkMZITHzARq2OOO4zX0H4Kju9O8DaR&#10;ClvcXTwxFDsQISqO4B25OB1714rcyWE15BDaW8s6RAxS20duSsmB0xGCR9STXrPguWDXNBTS7e6e&#10;0u7lJU/svzBHKMsWVbd2YCRuWygIc4GFPONE/aVOaS5vK67FZK2qsoqpyOWz/H8Vod3pmmaxdXX9&#10;l6VBplzqMvnLZw6vvex85dwVplQEkDBPTjNd3pHgTVtQuoNBfxVpPh3XNC+w6hrNn4U0nyhcgxPt&#10;DNcBhsd4DjYuQAwP3ga838KXS+CtSjvsM8emrPcyhyscqEhz8wclUIYgbmyOtdR4r+LPi+58N6Be&#10;x6loFg097ay6ml1ePNAbdXf7R5T2/lI8pVY+N7AluAMHd24OpShSqKTs2n12PTzinKeIpuHvPutj&#10;xr42aRb+JviJ8B7y6tI7uCTR4bdoQqm2dFcKEcHOSrPHtIPBDEAbq7j4g+In8E6jp6aVdzaVc6j4&#10;Y1DV5I7WFIn1K8tI5Sz3csS+bIQikr13Mibs4FVPjB4cv9U1D4Jy2Fhd31yl1LayILaSVo4knjIz&#10;sThVwCGYDI7nt6h4x+FE2p33gyObTZ5JLex1qymRBmEw3EEqss8isHVGDttMbZViuQeCLpxqc6km&#10;3HlSuu90d+IVJUoJL3tf16nz74F0e9+MfwTm8QX0Wq6x4ofxDaaUx8Ryy3RIk2QFxFKzCOPzJY8t&#10;twpVsDk1j6d4LvL34M/Fyz0a2bWZk17Rru3mtNsaXSrIQRD8qH5cEcggEsBnmrPwy+BviH+ydN8O&#10;aV4W0KBZ72C8ns7fWdRhkXy5RNFcDzZZztDoCXwAzK20nDY+rdG+FWn/AAw+FN7o9zJq+sWMd216&#10;9rp6/aZ973MtwYrfCKX/AHkpALKuB1bAr0XQm5RlSk/uZ41GvCmnGtHqnb0aZ80/F7V9SuPGHxnu&#10;rfTY7u60nVIIorZllukPnIkW/wAgsY2kATPPygE5BO0j0L4YXGoQ32keEbW9sU0e5m8WNPY3UTu8&#10;RSYrHFbsJCioPtIPzqWO7HAArt/FvwoHi/4rrrd9cXejWGnXMVzHNdt5Miym2RGaGMfLNN1DPKro&#10;u75QxJK+reAfAHhz4c6FY6R4a0mCx021DmCO1XdIpkkV5Cxb+KRxlj1JPP3RWlOjOm71p6HTi8ZS&#10;xFClThCzgrf+SQj/AO2X+Z5/8MvC+oXfhr4YXVxaSCazhlS6inZUb5olBAxt7sT2yM9TgH52sPgr&#10;4t13RF8O21lB4ivjawCU+Iwr6WsccIiWeG2OCFyAzfaAjMQoEUuNy/W3jq1vtatYk8JS6Xq3ifQ5&#10;0f7Dd37xQI56/aViJPQYAbIJBODivG7a1+Ivw90C40uTxp8Lfh1NNMZTp9tPJI7M5G+Z5Lg73l4G&#10;Pl9uwpUaFGMbuVv+Giv0ZxYrFSradP8A7aT/AFR3Hw++BemfCbwdqss9kPEer6mLOXU2S1hijuDG&#10;yARQQoqRpBkEoGxjLbjwK+Rv2k/FUF18f7/xLppsl07Wra10q6NxjLFIz5ls7AHO0swMedj7Ad5x&#10;x0HxZ8OfDXxBJFB44+M3jrx+85cSRaMIxZ7iCCpWIRggMEOD128k9Rn6FpHwM0Wy+x6f4k8bi2j+&#10;ZtOvNGtbxBuZiFIaMkAZfbhhjJ61jjKt0qVCXzOH2zk02zyVvD134f0pLrytOs7e9mms7WLRtOjg&#10;iby8HZJI37wuqurHDBRuGAea+8fhzoTWf7Jsf/Cv5YpNTuNNkmF55h5uyP3shYgYkwCN2O3evmf/&#10;AITD4b6jqyW8+v69r2j6fGWnSSG0sLoP0DJEIgrx7VCglgThua7CX9qibwz4WtPD/wAMfD1r4X0x&#10;UJtXvHNxdbWIy6/eQMcHIORyMV5lDEKF41J/g/8AI552bueKaZHbahbK9kutahPCrfaI0hYxqM8Z&#10;O05ywkzjOcU97q81CxnW80+eLTYB8qLYTKseOrEMij06E17To3xR/aI8ZFv7ObxD9lMZVp5NEtoI&#10;9x+6VcwbSODnB9K77wf4c/aTTVLG/wBR+IGjWkETCSfTr14bppU/uFEt1CZ9Q4PoRzWUcPCpJyb0&#10;OZ03J2Pk61n+02k0YWWRyga3KwnBX/bz29OfXpT9PtdRklE8sYaBI8P5E21Qf9pQa+0PF3wT+H/i&#10;7X59b8UarHa61cENcpo223WX2cNv3Y5wwwxydxbjGRZ/Cn4QaTOqWfhBtYlRtyNcSTTt+kgAz9O1&#10;bLK8RL3qa079BrDpbs+QpLmK8vVhEMd3IANkUAaQn1DLk57Y4Peu+8O/A3x/4ggzpPhS7ktHAYTv&#10;5dmFJ6ff25H4V9Y6b4o/4RtTBoukaZokf/PNrdUYgdAcDPHPfvWXcfEHU5mkD6jICWJItreLYn1Z&#10;wf1z3rrhk0pLmqVFYtUIN7nj2n/sneOtTWH+2NS0XS4QVMsD3LMGx04jRhkc/wAXeuttv2YfAmjb&#10;G8R+K9RuZIuTDYSLHAT/AMCDNx7YrXvPEcV6wWaSa7YnkPMwDfQR7R+lWrG6vgWfT/DgTAH+kCBn&#10;2/VmPFdDwmFw6tUkjojBR0SuaXhvwp8MfDtuiad4Tt9YZVI+16nbi4kJ9d8jcfgB/Ktab4jHRkjg&#10;060sNJBOI4tyqhA9ETnvXIz2t/dkzXWs6TZFuHWScbz/AMBVT/SktNFs1heOWbU7gSEfNaW8ccL/&#10;AFZ8k/kK6adShTX7mPM/R2++1vxLt3RtXfja+vFnSfVpEVuXFjEY9uemST7HqKoSa1oruZLmbVNW&#10;nwSUmkAU+mMZz+VVJ9F02GdCtnZyKnP+lXEk7D/gCYUf1/Crw8Ux6eWWGd7ddu3y4YEiRvxIJOPr&#10;3rsVXEtc1Ony+kkvxtL/ANJd9rrdL3URWlrql8C2n6a0MRGdyKI2A7ZZiKzbjTb5p9l7qNhbuc4j&#10;kaW4l/8AHUYD8SPx7XY9R0+/jV4dPfVbonBjkmkkVv8AgC9fwrUtPDfiPWpNtnocmnIQAIxCYIwf&#10;fdk/nXP7GrVd6stPJJP75Od/uiTzIy7bwtZi33Xf9pzBupiijhRvxdsn8BTttjYELFZaVIgBAGps&#10;85X3xwPyroH+Euo6eqTa5q2laPbk/NJJKVwP947VP6/h3yr7U/hN4bG7UfHaapKASbaxuUlJx2Aj&#10;jz+ZFTOFGK5Z1ZW7N6fcml/5KLnj3Ek1SyjtwH1d7dAPmi0u3ECD2HAP5k/h3yv7Zl1aTybLTG1F&#10;gcK88azuPxYsBn6Dp7VBF+0R8MNGKvo3gzWNQlJI+0XUapGPRjulJxk9lrO1P9rPxSN8Nnoekaa6&#10;o7KUElwPlxwh3KpYZGQR3FcjxmBw2qu2vK/56EupG2jO2sPBvji9RBa6U9pHJ/FJN5f/AI6rED8h&#10;WjD8FtbB+06zqtlZQj77ZYkfVmAH5V4Hq3xy+IeuwMup+OPsLsObaKKC0Yq33QwCE9j1Y/hXm2qa&#10;Vf6gYrm41KO8dm3M086MF/EqeT9BnFY1c6glalFJfNP7krGLq2Vz6p1W/wDhT4M+fUfGqy3kQy8S&#10;sbj8BHGv/oR+neud/wCF0/B26uWW01HxKLsDP/Eu01LYt/usUB/Wvmw6PLO7BykkMY2yHyEVx/dP&#10;T7vXmtex0s6fBLCIShKlJJCgxg/dY85I64x7150s4qt+5uR7e+lj6Cfx58L9a3pdeIPF1sQwUnUI&#10;ftO30/gbr9D0roND8C2Piyze58Ha/baxBH1gula3mJHQBcD37CvmTbcy2Ks0o+yoTlFcbWI6EHG4&#10;Y54yOtZEt5Mk8E1nL5EkMnmRyW5KyK/HIxyffJp084xCkud3RUal3Y+jr20utNv5rK7iktL1Dl7a&#10;ZwSufQglTnHY/XFRCHDEnbGy/eZR849vaqXgX9oO28UIvh/4o2bzBfLS28QxQ+QsbHdhZiCQucfe&#10;A/hOa7LxX4IuNAT7fYSprGhyjzY7qzzKVT1bbnI9CPQ5xX0uGxlLERvfU2TT0Q2y8RaTf6WuneIb&#10;MRxxgJDqtnFtlj6/6wjqOn61S13wze6BaRXxaK80mQ4hvbQ70I/2gOQenasZJ0YBo36gsGjYEbfq&#10;Mg+47Vq6D4iv/DRlNn5csE4UzWNyu+CZecZXgg8nBBHXvXdLQZlGNWXa+1scgeh7N6jvXbeCvidf&#10;+G5Vtr5l1LTSWyZixnjBx9xgenHII9OlQ/8ACOaT4tsvM8L/AOh6ioaWbSLh+D6+Ux5Y8fdP5iuS&#10;RWjuZIJUaCePloJ12Tp7Fe351GnVXC7Wx0HxI/Z98M/F7S73XPBN6NL1F8eZZviCxdsjmSNF+RuD&#10;hwMnndnjHyz4v8L6x4H8T3eh65YyWmpQkOPtcjPvXHyiIx8bDg8k9uRX0fpWpXPh/U4NQsJ2s7xC&#10;QJQoPB6owII2tgZ9cdRXoMer+FfjBo8HhrxvptqZVJaMBnjg3joY33bkb2yQcdK8jFZbGr71J6md&#10;Skn8G58QSX9/fW6XKqsMsYKvtVMcdsA5P4n8qrMpeNridkFuYgWaODEjE+43dMe3WvePjR+zfqvw&#10;+N3rHh23bX9DQK8gmG69tx6MiKN688EDjBz1rw631hkkhMEsFvDKpQkxKUyMdST1Geg/GvlKlCdB&#10;uEkcjhKL1HJaxzRtLaW4NvCoBkbbuP4D+tWrW4iKKssNtcQyk71nQupyOBj8DVWOeO5dXt7mC4l3&#10;sjy27kJzjAIyRng46d6faEsGKSMkcUmGhTCyLjO5mBP3enIrFPmi1F2YNJrU4rxR8G7i8WTUNFgt&#10;4Vc+ZJZebtXvjaCPrxXmWn6pf+HtRMlv5lrOhPmQzZAH1XPbs31r6QRINRjhmt3nWcLujluHG1sZ&#10;6Adj6+1c1rfhKHxLG0msxW0MqRgie3lAnBOcfMQAc46V9Bg8yjCPssVHmiTGbtaSOb8K/F/UrS2l&#10;sLV4pdHuoXW80K9kddNuXPBlj2keXcHP+sXZ0Gc11mm+HdP1OVm8EzT6vNbW5u59A1J0Go2KbQHl&#10;Ij2xzRrjqjFsYyoJyfH/ABR4I1Dw05uJ42mtVG7zyrKIx/D5gAypPOD0bB9Kr2XieSNY0uLiWaFN&#10;s0DBlDW8gIIdNvf3JzXo1svjiYOphpadjCphuZc6PTLLXLeaRLKS6bc4IjlCuFduowG6A4PGc8cj&#10;pUkmoRxTzyfbpGkuYA6RBgoYKcEHPA/Pmkg8Y6P40luJfGmcT/NBremoFljmIAVruBSquox9+NQ/&#10;LbvM+XbjeJvDtzo0tuzK19p9wRFbahbyiSykUEE+U+0gnByVPzjjIXv83PCcrbfQ4ZQ5TbbU1u/C&#10;OoCDykI1O2E8ixsJGUJMflz0x74znjpXM3X7ySS4dfs5LebHKYWXK7PlJYZBPB+ma21sGh8LW93G&#10;yW9vd38V3byyNJseLbMo3DB5JB4b04xzWbdXCafa3MCWmIAhmlSMSI8nyg85OAOuNo7nParnFpqM&#10;US4yTs0ZNt4bbz1lkvf3qHeXLuXkJAJycLnGRjr+tbekWth58yvH5lyi5Zpk83CjqVzkr17A9q0/&#10;Fd09l4lv4bZIp7GKRYYY2Uh1JRN3UnPQUl/qEFvZ3d3brHBNxAyucE8c9OR+BrCTktCWrbmbdXjW&#10;sRjtLXzo1RpUmVOcccEscr+VZz6hd3JDfZ7aKQ4xGqnkgEgnAH8+avT/AGSWNrSdj/qM/KGwp7BW&#10;GS341nXqSX81mQVmjQYC3BZCOnTp6d8/h3I23YGsniKeK0tp7iI2FxcqB5cZVYlHO7agyfTOT6Va&#10;spIZvOnt4JGiG0ujNhQWz1OOenpXPw6fdHUXE0X2gPmNdqcxg9CoA55wOvetvTNMkhzLm6WGYZjR&#10;4ioLpwQR7EkU3y20Ar3MEL3DPJJdQExiLylf5XbnBPqP5VRktBe2hI8yCXcybpH2xlhjAHb8wavm&#10;0vb24ld3Y6gFYS4T5VjPoOx461VtoLhLmGKWSIWIQMftb42nnaQMfMc9enapi03qI7z4Cw3t78Yf&#10;AMQxHBb6zbOyjG4urH7w6AYzggfyrn/GFhf2Pi7W47Wb7TGmqXVsJLuQA4Ez9CAc9/0rT+D9jd2n&#10;xy8CTja2pR69Z5WNy6FWcqwY8dmUj0wawvExnPi3X5JYJoTLrV4z21t8zqfPf5wPQZ9utdPKlh4t&#10;G32DKt7G+1G3L2U294ZDuiLEFR3APHB7jHPFXDbRWVwft9nMz7Pl+QNtLY53ZHHHA9zVYabfS3ok&#10;gUQRBA0jXkm0OBnOMDgnuOe1T21jLczOLudYsHckRzyv8I6+x5rkeq1Mi1p0cbTS2qSyvDKwZI53&#10;wsXB3H8ePpV4WEEvk3FvLcx7TuILATcHkj1X06ZzWDq2nGyuRcw+Ukjw71gRsliCOD69avQBf9Mv&#10;LCdo3GA0t1JyvA3KB2A7URh1TAS48rU7m5uCiIQxEQulY7E9FVRnJx60/UNIjGjRyotxBNuASSXa&#10;YQO5Kg7x24Yf1qC/8S3UaNaktcD5XjkhjwGZehJByQN3t1qnLcTySSE3cL3LndJEjgxSZHzZ43Z6&#10;Y+bjn1rWMWmUlbUsr4bF1JFa3F5BbLcqCTA+wsOcYHUfiKzh4djmVXjhjnj3GFXdlLEL15PPp061&#10;VtIbZW8wLPciBSwcxHCtnhd2Sccnqe1XZNUuIXeKTy8L8tv5SYCOeu8sP4sjGD/Ca116D5uxOI7O&#10;aCNJOAxC+bDu81VGfXjH06/hVrTo45GkIf7OpjKNKnyMRnhQecE464NQ2GsIk8peLyrmCFoXcREg&#10;9DuxuP8ASpba9dbm1ubZY1imTc0Wwy8euABz1/8Ar1DbtqS5NjpbG4ku4Wls7aQA7IYWbLKpxgkD&#10;HIx9736UTn7NeTQXaQwhRuMcSHyyF77s8nnn8KgMEn2h2jOEZ9zPNKqTfgM9B6e9Wr67SNFmSUpP&#10;yGQSKUdRj7y84z9anlcthElvdWySxsWaCbdkSDAV0/WmXOpR2135ds+6GM+XKHkJ83PI47g4OR9K&#10;y2hTVXuHnSOJ5lyrWwyqezc8f1yfSq0C2k9wbaaZdgK4kUZ9f4u1aKko+9fUdmaWqyyyzTO7Es/7&#10;uO3iG0R56ADuOOBxj8apXGnW+ooYWeSO8B+aI9cL94kYOccfnVkQfYopjBM8/l5cAqSVI6EOM579&#10;quQagY7q3lcuJJ49vmeWUZs/eySPYVW2wWfQ3fgrp8dr8XfBjRLDcu+uWhEjrlok34Y4GPX9Km+I&#10;Vvb6b4w1+RrdjONRuGMFzErqC0pPQjjrjPtW38I5YLz4neDIZCJAdTVLR4eGVlBY7zjnLKgH1NVv&#10;jnd+R8ZfiPJPJJL9n1W5SNYY925S+4cZ/hyRmn731eLNrt079GcNJcXtnLLbG0siA3mDIDTD0CkK&#10;OOuQfaovtepStMrSeSgUOGyFI65HXn8KtMZZU3WEVxcNcRKziABkPba2cHuenSqM/h240qFoZrhb&#10;eLeTGtqS7Oxx8uCp/mPxrFOPXc500mV2vIzbMVuJywYNF5e5HDf3dxHQ/j0p9xrk80qi58wTIceU&#10;jhMn6ng/jitWPQ01G78iWQwTvuXbK7f8s13buAQOuMe9QS2s6utxbq0iyKGZPnOWxzyACePTFNzS&#10;K5k9EZFnc3LyXEzIL52JxCJQzKPqMj8j2q3YyahbOzRK0QlbeI95LKP4kJxwDxx3x7Vqys00QtrC&#10;FpL4/vUS1V5JnQ9wgDMO/U1p6J8M/HGv6pJZQWk9vbyYJdh5QJ5wGLDJ78AVUeapoojjFydrGHFZ&#10;yShp5GnCKSVUnCIewUDPA544rPsZrie4L/JCZRwLZBtLDucnA/EivbfBv7HXxF1zUAmqwGytHb/W&#10;R20yrgf3nfy8Zz1Ct0P4+qW/7DnhXT3gh8TeKLEITj7PPqjbzjrsEflnuMglu3Tv1QwlVv3UdcML&#10;Nu9j5JSz1PyHF9++gj+aRlIXaP4c9j36E9K1/DvhPUPG9xEuiaNqFwyTBi9snyNt/vMcKAcnqe1f&#10;cGgfBj4SeBdYhtdN03WdRu2iOyZbVhCAMZxM6AjOR/GelbVl+zB8KPFN411eeAJGvFnLkalfXcqs&#10;pHLAGTb2/u12LLqk/in8jrjlspPmZ8JanpOl6XJdNrur6NpNyx2SQC4NysWexS2WXB49a1PBnhTT&#10;vHVlDZeHdI8ZeL54ZCqS6Ppy2UB9lmuOVHuVXNfdN5o3wg/Zm0tL9tI0jw/JO3lwRpHG9zOTnAQM&#10;Sxx69Bketef+If21or63I8OaXawXMabW/wCEgvljjix03CJz/wChDPoKmWCw9D36sthSwlOHxM8v&#10;0L9lT4omKJbPwV4TsYgpDHxnfvfTLnBBKwl0LDHUrxXpHgv9jXW1dr7xV8R7mzR23yaZ4Pjis7Nm&#10;IKudzrg/KcdB2PauPuv2ovHerWiTWevWV2jNt+y+D9PW7lQ+xeOUj6k15n4k1vW/G9tcxeIJ83Am&#10;ZmHjbVhbiQDGAYY97k+i+Xz7VPt8NHSnT5v68zaM6NJdz6KvdM/Zy+GNnp2g662n+IJNIZ2SLVLV&#10;9UnMz48ySXyYnXe+1OWAB2D0Nb9p8efCXhrRnPgrwJcxROMBbC3ttMjxn5S21sgHnqM9eK+LtP13&#10;T9EnkS5v7qBEXav/AAj1jst0Y9AHuHHPHXyvqOlUtb8WWt9dGFbE6s0qorXWt3sj4xkksLdYYuOM&#10;Arznr6zWxtVr92+VdiZY2K2R9H+I/wBrTxzY6hcwap/winhjTirBIreOa/vsAYXGSIyfm6hDXOan&#10;488carZ3OsS694j1HS5tiCW5uDY2qsw/iVyiKMKfu15BpPxa1awtbuz0q6h0eJ9qiLTrKFGlAyOH&#10;H7zAznJbgbjzinR/ELW/DDSzRalLJdeYXnO9pmEZx824sCVJ5DdcZxjNebOtiKmjnddjgnjpt2ij&#10;X8X+OtS8MLA02mqLPUvngu3vIr6N8cMyPEzKDyMqW3cjgVwurePNZurWGC0uWgjX5mMseFkx0Pbp&#10;k8dRntXV3Hxt8VX9tcq2rDU9Flja2vNMurVLm3uCw5EsKRqWixj5wQ45+euUn8I6V4yt7eHwvcro&#10;Gspb7ZtA1SXbaT7T8kdhO2WBO5sRTNuPG1mw2NIUae8lqQpObvKWpx9/4iuLu3WD7bcy7TuYNOzK&#10;W9s9PxJ/CsqW9aO8G+6khlwD9oUAAH+6TjBX1BBz2I5zo3vhfVLK8NlqNq2mXavte1uI2jmVuyMp&#10;GVbr149zVi00iKxUNeu00XmFPKgIYg8ffHPTt+NetTnSo29maqfJ7yZBaaamspH5FzBDqSsXUI0i&#10;LuGPmRySEb0xtI9a9c+F/wC0XqXhrUItH8ew3+taSimM3tky/wBppnoWYttkUY6kq3+924aeTTLi&#10;FrV0SWxYBWSTKYPOCADzWRJPayRC1DJc28YG2CaMb1GeQp79ByenbrXrUcbzrlqHbTxN9JbH3t4P&#10;8X+DvHfh8an4d1LxfqthERC72vllkPPDKwDIffvg4JxXQf8ACX2lpZHTtRuvE1xYqcxyOAt7bj/Z&#10;l37seofOcDbjnPxVp/iOLSdTstd8NMNNvreARLLEp3DplZFJIYe+M+mK93+GXxksL+wA8Q3up6Vq&#10;Akx9p0m822zn1CykkE9+uO2O/oJRa5oncmpK6PXARNp9xqVh4l8R31hBt8+WKM+bCDnZ5iNIpPRu&#10;R6GufvdXtruIm48Q3lzCrfI91bs4+nDsV98/rXTWmtJtS9tb7xu44MdxC0c8Z+jMMn6ZqzN4tsdW&#10;u0Nzfa7o99JJj7dcRJ9nf/ropYhfqMDk57VNwucNLJBbuhW/inT7/wB0hVPbOQM9+BUunz/YWt5R&#10;HGyxt5ircRb4jj1GeRz3x29K6vUvE+oaE5iuNb1WKCUt5V0umW89vOBgkxurNwO/TGRmtMXvhnUN&#10;XjvI77S7G8mtlu3uLlY432EHBZWLqOVODswcnHSh3S0GcKl0niLVZJb3UtjSMZJrh8N5cY/gQe38&#10;KfXrineKby01yybS/wCz8aFHgRWrKSZixwJ5SOTMTgcDj0rV8e+KYda8Q+XDex6lY28aLburK8WS&#10;oLMMBFBzjovasvTNYn0W++02vl/bo0ZYrqTEjwswxvTsGxkZIPWpST3Dc8j+IX7Pz+Hbdl0SW5v9&#10;dSZWn0RXjP2VGGWRmyu6QjB64AHJBwD4+LUyw3AaPzo4TJG0jxP5iPxwrOFyOMdSRjoOCfr7RtIs&#10;5YpJtQu/L0y1XdLFF891IWJOIQRksTnJJIAJ4PGMzxX4dT4oXeladf2fmG18yPS7azbBtUO3LKeR&#10;yFUs8gJ+XrxivPrYTmfNDc55U9bo+RIpnukW1B8l2UKUYksQO5+Uj8j3qWz06bVreRI7RLeBMxvI&#10;mY847sT1/AeteifEz4Q3vhPUJXsbr/hKrCFGZtQtVJYNx8o2n5lGDhgozg5A4z51aXmnTWsctyks&#10;hSRtrFyI2HGMZbrnOR2wPWvJqRlDRrUhxaV2SWujvbRG4jFyF3MFMUm5D2+ZSMH6896I7ifTXiSV&#10;3cRqflLCQAsRghRgDpVqO3LS7rzVYtNguOFtr6YsMf7IQHb+PXj0pj6BBHDMtsRCJlDKGyrORnoT&#10;6564rK8d3uQTXcOozB3eNMJIHad1+Y9MBjn644PercetXSafdys9vJBLmEBODgFSwH8Xp0I696bo&#10;yXL4WOVIYG5KzSbnRx6HGW+mKp3+oW6xyuqrBdSkhjPCFkYn/YLD068Vg1zOwM1o/Ed9pt7a3mj3&#10;Nzo97ZqY47qxZo4wGIJ3gHJ6fzr6P+Gf7atpZt/ZfxCltZgFSOPWNNimMY65EySMSSeMNHkDBzjj&#10;PyjZ63JDbhVu7dEd9rJcbV2nvnmtITxqhcOsb2nzI8MxkX5upHtwM/1ropylSfMtTSFaUH7p93fE&#10;v4aWnx40qw8QeDfGV/pt/HA4sZ9Mvpk0+YnblZkTbuxt4Ocrk4U5r5m8W2vxW+B00L+IPF/iHT7V&#10;5ALe+g1aSawuWYkbVyWO7j7roMZ6815x8PviP4g+GniWfU/DviNdPFwQJrcbZ7W6xzteLbtU8/eT&#10;DDJ+bmvr/wCFP7UnhX4naY/h/wAXxW/h/V7uFo7mG9YCyug3ykRs0m4E4Hysdx425wcdLlGsvisz&#10;ojP2j1dmeP6V+1F8QrKVI7W8tNTEZ2yjULdHc+q4jdeT7jnHHetcftteLtJmNtq2n+GzN2jiNwCA&#10;egb5yFPsK7D4ofsbWZtHvPBEwtbheZNG1K7zbBeoSFz8yNzxvJ6jkd/k7WLbVPCN0+na3pt7o+sx&#10;uSNJvIwsgjzgOFwS44PzrkGuaccRTdr3QpVZw63Pp6y/bgeJWe68IQ3sarukewvC0a46g+YMk+mP&#10;fPatFf2yPBmtT24v/BN2buYZ2Xv2eSVUP93cSK+WbfXrjTYy9lKssHBjZWx5chzkHjgHjIIPTtVm&#10;ysb6WVlWUNGx82Z7dgIkJ+9h2zsPA4yM/hXN7eXVCVao9UfSsX7Unw5+1NbWnw8u0IPllobO0T8Q&#10;GbBP5g9x0qWy+PXwq0mWe8g+Gt3ZXd6Q8swtbJJJinG5mEoAA3H2G7gDNfO9utrpFjFGlmxmmbzI&#10;zcBpQ/XIc78dxgg+tQrqiXzQrKLiykjZo1WGMC3Rjzht2cBsdMHO2spYqdttDZ4mb1lqz7Z+FXi/&#10;wd8XrbU9Q0bw2ttNp8wXde2cAkU4OHV0zwcN0Pau5n8O6XdIBJbW0q5GPNgVwOeByuT1Pevg7wt8&#10;UvFfwvmkn0K7t4JLy2Dzf6MbyOQAkKV4AQctxgfj27K9/aQ+ImoWAkt9fuI9samVoLG2VVwQeFKk&#10;jPNejQxcIrms0/k/zNo4xxWh7R8YviXp/wAGNS020tfCFlqF5ewNcLKkcFtGjKcBTlcnr1Ga8o1D&#10;9tDxLBCzw+F/DSnoFaSSQBkIPz7cevGM968r8dfELWPiUFOvX11rRtYmNlJc2kI8guQXGVVTzhfX&#10;p2rh7iKa0jWOOW1jl3Fk8qUKwzjceRjsOKx+sTk3Zt/KK/LU5KmJlN2ue1T/ALb/AMULpZVe30C3&#10;81ysUlpaSyMq/wAWC0ny9V5xXH638dfibrExY+N9btNjq5/syXbgZ+6enHX1rltPs9U8QTldGil1&#10;CbGxo7CN5ZyWx1VYyD04wfWvR/Cv7NnxO8SRRC20E6OFJUTa9J5GOmWKgF/w20c9Sfu2MoznfQs2&#10;H7S3xB0aznt7yS38Wae5Aaz8QWnmNIoxuJkQjb1HLAivrz4W61p/xG8B6PrsGkR6PJeQlmtYlGFf&#10;JDY2nYwO0YOPqK8T8K/sheHtKb7X8Q/EdhezLIsqW9tM1vEWBBILMA7LwMhdue+eK9pufip4U8Px&#10;w2VpJPdQQKEig02L5EAzgKSQMc9s+/avUoU8RKP7x6djroTqw1lKxH4x0DxFceNPCuoaQL06PpPn&#10;Xl1HpuopbzXj7NiQS2+1UlTLMcll2kDg542bDxTfGN11Pwzf6HCkAla7u7u2ktgQRhT5UrSM/wB7&#10;kR46A9q4DWvjXeXC40zSIYoxwf7RYsWPZtqMPfqa808U+N7/AF7UZLW5uE3TwsXt8rF5m0ZPlrjB&#10;2jLc5PGARkmufHYhZfBTS1ex187ltqfQknjrwv4ie+02ea3vFFsWuLS9jPltA5fG9G6r8jdiRkcc&#10;1k2XjzwV4E0+DS9Bt7XT7SMBxp2k2LRpyM5RVQLg56kjPoK+P9Z1K38K2S3k5aOe+nUrM8YbBkXb&#10;G/zglRlQOGYKZOlbXh3xRPHq01rPpE8VvPcPHPcLCVSJ0RN3mE4wct1XjpwK8rBZtOtVUKkbJ9TK&#10;U7H0hq/xzk3kaZpTowGA16wBX/gKMf1rkdY+JXiDWMGW8WzBON1srLt+pJNYdzYSaVa2Ek7RRLdR&#10;tNFBubzVQY+dlI+VTng55was3ukrp+hW1zeGeLUL0ie2s04ZLcf8tZRjjdkbR3w3NfbQikk+5lz3&#10;0RQu7qW/bN3cPeHJxJM5YH2GcZJ7D2phdY1XcJYwzBFjG3qeAu3ruP8Ad5+tbV1Bb6JoMD3ax3Ot&#10;6iS1tby8rbQhSTIwHIZuNvB6Gu2+DXw6jv3m1u/jurJrWZorVXtyjMSikT/OpyfmIGB2Jz2q20t0&#10;Z893ynml1b3FjO8NxBMkyHYy7Od/HyAE8nkf5FWdT0i40zV49KkKXmpMi5trVi4jdhkKxx24zjpm&#10;vdtD+GXhrQtdOoPppnvY5wYr67uGmkkcjJZweA43EDj+VbHiDULbwVp2oawLVza2VvPdSxW0COZV&#10;jjMhLZG4uMMAAwzuOelQqqWqFfoeN3vwf1u2ttO8q2V7uVN13dz3KraruICoo5ckE8/L3Fed/HH4&#10;aTxeHLPwo1lba34quHTUXNugle3swWRTAzLlCZSoY46KPXj6qlvdS8ReFk1LQblILm9tku7EazGR&#10;HGXUMnmqmCcHtnj1Oa+Kfip8V/jN4O8VXtj4o1G08P3k0KwpcaVYRi3vAhdowryKWYBpGJUHPzCu&#10;DE11yu6C9jxP4ieC9X8Na3eWev2Wn6drGl273T20gE0qxsEDGL+ByWC7VGD8znIxz5nqhufDWi6r&#10;a2c9k99eJFc3V+0BmuEh3qyqsgBPJDrxjGDXaasuu22rap4jknu9d1e5sSbp9WJnRSckbM4YbWyQ&#10;CBjdj3rzjTfAV/qxi1TWXisop3WMQxShSsYydsa5yMsxJwT1FebRxMKcXNdCZSsrn2Z4J/ap+Hml&#10;eDNLj0vwhqmv+Iba2SGS4vXjit45QiqdhLlx90fwCqOufth/EVbCW20nT/C/hSyK53afC8kvPUjL&#10;ADHHY9a8FsbKz0tY7a3ghhkgXEe998sjn7zbmXjIA45xt96vg297chfKjeUxnbK/9043Z7dvbpXH&#10;WxFWctHa5i5ux0+tfEnxprEk0us+M9f1BJIxmB9QcWrZ7mJcDHtg9K5tNMNtDHPNBY27O2RPHCFB&#10;z9FLE1TMhWaKa2nQncY1cHJj6cYq6f3F0GnvI5XUgEO7ANn12j8umPftwylJ/E7mfM3oPhEkt+sM&#10;N0N2AwjmlwCO/BJI/EDNLDNDb3siB2CZ5aEkc9+4B/MVYuo7VH+zvFLKY/lzJtzz3Eg5I9m/DvVE&#10;KLC9ZbaeL92v+sd0Ijz0yCeenoT9KS5N7ahYLyD7dG62saXHlylf9KZlyOp6nI/L6ZquIERIHSOH&#10;y2dnaGNw2DwONx/UV0Vl4F8U+JYfLsPDmr61JOyu7aZp8rp3/wCWjAAfi2PTFeh6L+x54yvBbXd6&#10;2j+FLMrgnVb0Jcj1+XaQPcZ54rojRq1dKa1DlctDyIWkNxJLEryyPkl44pMrkfd69epyMVo+Eb3X&#10;fC+oJf6LrE+iTq2ZBZ3D2ysBn7yrgH8c/h3+kdL/AGf/AIe+HIRN4h8Y6l4hukJPlaJFEI1z1GSp&#10;POOoI6Vq2mkfDfQJ4rjRfA4vbuJt0d1rlxLK4Psm7A98Y6Cuqnl+JunzWZSou+rMv4N/tOT/ABBv&#10;IvDvjvQ08Ri5dYLPUtM09pShyQTOCfl/hw646HIPFeieP/hi/heOTUtPla70oNsZpyPPRvTOAGX0&#10;x05zVef4r+JZYkt7a5t9LhRcLDZ26hAPTD7v0xXL6nqt/rM3n6hfT3shOf30jMPpgnp7dq+loU6l&#10;OFpzudido8pWddjYII78imld6lc4zzmlbbkkIqZ6kUAHOVG4etdC0YhASVHPy55H0p8kxkjEborL&#10;nPcH+dIUZVGFLe47VGzjIxnNWpINegrQQrg+SgboCqhcfXA5/GlgPkrtjHkJ1KwfIDVhbWdkVvss&#10;+w9JDGdp+hqS308XUMjm+060ZDgx3d0I2Yeq5HPv+FDa7C97qyqW8xyAFDt0y2On1NBlCr8nzDuT&#10;j/GtCKxhtmDz3tjc2zfwW2pW6ux+rHitOPSIba2GoHSNfSBOftKC1mhUepYgqB75qdldhdHNJmQh&#10;Scux4CqT+eOlacvhrVkQSf2ZdtCwyJUiLA/lUuueKPCdjp0t1eeJNPO1tohMNtdSH1wtuevsTXBX&#10;nxj8DLDLLZ+GbzVrqMHbJNtsYiex2iYt+nauSeLo0/il+ZLnFanUyWRgT/SZZLOTP3JbWU/yU/yq&#10;xp1jDfSPawSWOq3D4Ko8V3EU9efLA5/HpXirfHrxTDeO+lWtloU6sdrwCa6KDtkzSOn5LXNeMfHn&#10;in4h2rR+JPFGoanE7YCLcLDGPX5I0VT0HYVwTzaMNI6/Ih1Y20Z9La7PpfgBVuNY1WHRVYY/0PWX&#10;Mg+saxM/fjA9a5q4+Nvgi2tXki1HxR4idDzJBbwSRpnplrkK3PtH2+lfNKaZpcLrPZwCSWGMFlk3&#10;bcDvwwqS31GW5hjWZtyEnZbQSN904zwc56D0/GuGpm1WXwx0Ic2z2LU/2hNUilZNG8HeG5rSRin2&#10;zWrMTzqAOCAojRTzzgHt6VxOu/EHxpqjOovZdMh2eYYdLdLSI57AxkH8yetZVjD59lJDam3gtzv/&#10;ANGbiZ84zkAc4x+tZ1hDbmeW0ttIF1O7jy7eO1lmmLemF5x+FedPFV6rIvJ6Ir/Zd8QuLqaC7nG5&#10;S94/msh68sTu59s9KuT27wWVtP8A6K1rcgbSu4FSOvO0HuOprt/CvwR+JHjW6PleENR0mSOZniu7&#10;+BLOErgdTJlsfQEn0r0DSf2SNTe7aLxx4/0Wy35JttImklmkVeeA6p83PQL371cMNiKrvqChPqj5&#10;5kkFv8xuDGvzbI1BkL9Om3P64/HnED6kNPnimuGELPmNI5U2Bjx6/e69B0/GvqrS/hD8HLWW6tba&#10;z17xVcQxYW3ubzyY52HUIqmMu3TKkEjIxnJrb8OeOtN8C+fp2heGtN8FEnbDM1o8ssLf9NSSGwO+&#10;NxGfu13Qy2Un7+hag76nzt4F+GHjPxvA50LwZczRqc/bdv2VDnrkysufb8etd4P2W/FOmyPN4i1r&#10;w54asSVJE9zLLcqef4FTaM56lj04r0XxJ8RPFYmD67ef2rpUq+WLy0lMdu5PUxSxYUE8fK656ZA7&#10;4mnGaya7vPCepyXol+SbSrkhtQYN1HlfdkHHBHPXpmu6GW01vI1UEVPDnwG+EkOpRJceLPEvim/L&#10;ZaGBktoXb+7lo13D0+b1rr4dU8EeCdVms9K+G+i6DqEK4+36zpiTyKf4WkK/OQfmOV3Hjoa4yGTT&#10;dXgWwYtoGpByqxbmGnD1D7z5kUnTIyQc+1RSeJLq0s10u8SLVbO3mJjj42qe7xyLhgfTOVPcNgY9&#10;CnQp0vh3K5Ud9rPxG8UNBFc6leedol0hRZtFnaGApx80LjJX3WQA8DpWLZfa7y+nm0DVG1rYvmy2&#10;WpEPc+WOokjJKyD0IJPX7ueeYt9dOj6pLdaJPcwRMu3ZcsJdy91cbQrd8YUYzwKoTzCZyURIl3+Y&#10;sceVVW7kbSCM8cAgcVu23uPlSOiuJdH1C2aQKPDV47kvHKu2wOem3AMqMecghh0wVwc5DzNDIyMQ&#10;WUhflOcj1yMgg9uc+oFVXnknuDM8jvO33pnOXIHbd1xSwZ2bedu/cM4/HpgfpUjNS0ZmlKlSY8Hc&#10;4H3fx7V0Hh/StYu2iu9MsriYOvMsKHLAdiSAD+dc9p9/c6bex3dncSWlymdssLsrrnrggiua8ZeG&#10;fE3iKR7qw8WavcTup860v9QfypEHXBBBH0qJy5I81rky0R7/AH1te6tYxW/ifw/dWhI2peIijyV7&#10;FGBJBPfrnA6d+J8SfDzVrCKW4slTWNMjAbzBmO6Ve+8NgsP93jrkdK+e9L1nxN4JvbZtP1bVdEud&#10;4UwyXErIQc4YbiwOMHr616t4N/aZ8WaRNayeNGt9c0dsq8yhEvk542upVWHqGHpjvXB9epqXK42Z&#10;CkrmjpviGYESRXEsysNjROpyQvYqwzgZ9SPTFaNlcrFM93pNzHpOoHAMCbhaTk/wsByD17455r0I&#10;+EvBvxptH1/QZfIvjGPO8kJFcRjnb5sSk7QcNyxAODzXmOveFtf8Cyot5CGtz88V5bN+668Z759s&#10;EHtuwcek5Ua8UnFS9Ta2lyfVrDTNWn23EX/CN60CQkqIDYSvxn/V5GenKg9fmxxWRfwap4UvY0vX&#10;NhNIhCXULbo3XjIDLnKnjKkYPGRV5fEA1K2kjuLaG9jdt0khXiQ9x8m3aR/s7T/eB4xrWLTW1ldW&#10;mjS/b9Nxuk0nUMOX9o2wG7np04zntyKnVwl3h5OUe0t1/hfT/IWnUxU12DUF+zX1pBfxZz5GCrxe&#10;jw4wUIPPGBx0qzLo8Gt6bPZ3NhD4x8PHM0um6tDHPIjbSPMdJM525zvUh1/hPzGlHhTT9Y+bw5dt&#10;Dcpky6HfuRIxGMiJtufXgn0xWfEWguxHLFDa3EXzfZdQyjRsP7yg5GexByccFec708Qquj0l/XXY&#10;bUTyzVf2WrHxD5h8GaxJNDvg+z6desiyJJJIqSkyMoVolVm2B8N2LPxjzqe10Xw94Ii06z0nxJpn&#10;iuJS+p3lzexWtu0+cEtAMsVCBAC20/KTt+avqua9sb+eO6v4JbS7EYIuogN6k5GAuMMgIByfm9WO&#10;eM/xP4e0rxVpyWvijTYtRtETy7fW9PixLaR9h5mGCYzwjBozhvk61305N3v0OWdPqfKWmeIX1LSb&#10;5dQuvtuk2KK11cWVvKkkAZgquJSWXBJ6Y52npiu6tpbLVbJJLOWPULR4gY5VH7wpkrlgeM5RvXse&#10;9QfEr9nC80i3bVPD0M/inS0/dWyaeJJr2R+CZLlF4Cbd3MeEXGdq5GfMtF168l1iLULkX11YRkxB&#10;rd/JgQ7gq73kOI1GMEkkZHX5sDbmRzzhpoemzytbynazSRHG3yeR75HQfgKs21+EHzqMHuFyR9ay&#10;fD3jO01W8vra8tJbIWjbTfwpmAZbALgc447BmOchcc1fnFuIxcQypIzuUE0Th4yQcEZHHofx5qk9&#10;Tls09TUivQ6iSFlkzwAOPzp7+bJMuJGglGCskR2sp9j7/SsRZZVuFCoIS2QCB8rY9D3p7SuyBZxK&#10;zg9U4FW7SVgafQs3mnabJOHvbOxu3hbzo1uIRMyFed6jGWYZPORjNdd4A8feMPBvhy4htW03xF4W&#10;1e9eexuL2xgup0uAOU86SRRFszxujk2luAM88zb73yxMTw4GYmAJHvz/ABehxxzTZJ7T96q2ifON&#10;ssxyzyL2VznBH4A8cEVhKKtY0jNx3O40LxbYf8IxpXjrxp4x0jUdGfVmsm0aW5uZbot0eFisKyiX&#10;oQgxDgZJ6Vl+HfFfh7xVrmrLo2m2nhqM2+YbLyBDZzwiRtsjnMjyy8HLFl6jCjvxInMGpSXsCJZ3&#10;rqIm1AYJkXcP3cpx9w8e/HX163wp4d0fWNJtzcRvqt6DMV1WBB9l37x8rupXgDIzt7ivDzVOnQlT&#10;6Pr8zppzvJHZaRey6pp2ohPs93NBeuUFvHwISoUgMACR3yMdKu+JNBuZNMP2N1iiwpDMF3OUQ4Kr&#10;8xzyeCaS0vdHsZH0uIR6daJsiRrecBJEPBjyxyWUkZwP41rn28WW3htBY2unSyzfeiRkIn80KGRT&#10;k4OVkU8H+KvzKMZOTdPVnY3oaOi2cmqRaAbh5Y/ty+ZOqvgwrsZWDMMYyQpxg5x2xzS1Hx3qfwU8&#10;O3Oo6CmnTXU0CfaW1OIzQMRJ+6ZAu0bxgk72A9jnKrq2rFH0eaZPsFxFB9oaHZ+8E2CWjODg9OPx&#10;rybV/H9l4n1mPS4oo7vTbyEN9nwzMZN/zqwBByFDEAEd/Wvey6nOdRThstzNnI+J/E/iaeW0fxtq&#10;mr61puqKJ1nvLvz1nUPuGyJW8pPmA6J34rAMOr+KdZiu5ZJ2vb1pFAClGKlHXgZ4ABXj/GqdxfWk&#10;F9cG2RltLeR4rdGPyxqHJQYOT3J5JxmrN14n1O3vHuI7mMXckXysn/LJD1APYn+lff2fKtLszJvD&#10;mn3l9o1/ILi5SwZmgmij2ySBwT1jLKX7425PJ9Oezl0DT9H0G1vba4tylzBC9zbFA4YZYbQQGXDZ&#10;IIJB9QMDPO+CfDt74iitrW0069Op6tcPDaTBG+YKBul+Q5AUuoZuoD+9fTHhz9lfwdb+H7aDxTbN&#10;qfiFERpr20ka2S2kUkhIVUBSBkEmRWJPek0ou1gd2tD59udB1nxK93ay6cokDLJcvfrGEjUEbFgY&#10;N8o2AArg5wvSovFelW+l+BfDfiU3mnDVdW1S7jutPhLqmnwx+X5K7APlkbDk9f4a978afs86yUI0&#10;HxVBe2/mi4a38QS/Z8yFSAFmQBfT5WHVRz1rx/xL4I1Dw689p4j8NXWnWsAL/bLqAJC7suDILmM4&#10;Y8dQwJ444qowjJ2uZ+/HVo8wXWJGeK6aEXF5bndA8S4SdskkOG64DDnI+lRaPpl34s15rHSNOSe9&#10;nctJBGyBM5G7JLYUAsP1rfuPAEGsMl3o11bJEWBdbhpZISQMZ8wAkZ5+9+Gea2rDXPiT4J0ZtI0u&#10;1W80YRSArp+nxXcLF8AszIm8YB4OeMGuiUWo2iaRlB7s6Twp8M9M8F3FrceKb+3vLyckpp8Ia4hC&#10;g42vGBuLA5xtzxz3Fez2PgbxF4p0lrLwf4JuxYSgs14IfsmBkcJ55jAzznJPQV03/BP3xRqfjGX4&#10;jalrUUcl+99aJbXBhVCQsTo6xjGQFCJnHdue1fWk6mPzp5S2yPLyv8zYReWJYcHtxXK5W0Zs4qS0&#10;PimD4M6rp+qyxa4r6SGQIyJJFLO/HQlCyN9cnGeMZrttG8PaX4dhA020SKdfl+0uC0ox235z39cc&#10;9K9U+Mep6HpXg8+LdRmRtCVleWb7RHG8Ic7UMZYgsdwAKYycjGcGvLdP1Oz1mFLzTr631axlbC3d&#10;jKsiM2PuEA/LIOcqemK1U21ZLQwcVEvpNuaYyMHLr/y0YB2P1wF/kfrThK3lrFsJlxxHkCRu+NpI&#10;7Bj15xxXIeKvH2neHmjgfzpbiSGWYGEABI0A+Zmf5drEhVADM5BCgYJrg9Tk1n4ktNbRzXN3YiCS&#10;+g0OyjkjtrlreFpvmiLh5ld02qjsu75W2IcFMZySRvRpOrr0O68W/Eay0Cxla1t5dYkjuHt3mtm2&#10;W1rJH5ZZp5SDtjUTRbtiu3zfdOCRxvj25j8UpaQalepfaVAv2iZ2LRaTqEUzZgkaA8yIsUZfEg5L&#10;t8h2KWkW2g8SeM7mfTUsr20+xxaT5+oXAtbeKW4imtww8pcLBuuLnYUX5lDMxLgmtPQPC2u+Kru9&#10;1K0u7d9NiMsKeJb9Gt7JYlhMFvLGdgzsjSNlGDwqbmOc1ndy0R206dOlNSkzktU17wv4Ml0SGbwv&#10;qfiiX7bc6ZFbSwrJJqcLnFpa/vEA+zKiySMrJgBwBu2hqwfiToPjTx78RLceORDa/wDCNWQt4dI0&#10;3dFaxTlQ07RgsSy5VEMmVzhQMBcH6U8HSfDy48cMw12HWPFsNshsby+nS3ur3EflJFZI5WNiUBQc&#10;NkAZNeZfHXxre20mmWepPq9r44kgg1DS7DWdPiTR9NckF7Z5SkYlmPzZEa8Flyx4zvGLascOJfOm&#10;zntH0K48OXNpeyQrYK/KSaYximCso3ZbOVfBIGAEzg54Nd0/izwhq3xI8J6h4q8TaxpdubJ4J9P8&#10;aajOg3sUBuoZbUtbeZwfvMpG7gZLVwvhvxJaeLpNXu7jRb/R5bOVI7tdRtVtp5WbcfkYrsmAIOGZ&#10;AcEda6fQPC1xe/6VaCazjjclZ5lwXUj5QQDsIHP3QOtaqjFatnAqko6HOx6TY6Zd3l1pWqQ3OmXx&#10;e8sYHM909svmsi4uZFy+4KWw2AMjGcGtM6VPdXDywyMiQvmO+mcC8fgZzIijPU9Mds5rXn0kaUqE&#10;RLNGnbOBnqeueCTnFRS3/lE307xwMBhY7cswb6gsQvboB79q3jLl0JdnqYlpoGm6vqdzaJdT3hgl&#10;MU9qVRY33I2WkyD5mecJwDg7ieMVdA0XQtOu7HU4LfSre/ubtrK1SCIRyhQWcR4+VEUEDcFUjp1p&#10;8NvHrXiKX7JItvM1u82o6vdMUtbG3UZZ5mAwqHIXHUkjHesPw74vl17UmjZIzZW9pLBKLmEL5lvI&#10;CohCgFl3FUOD2YHLdB52KpuzqJjh8RPZfEKxuY7mOx0iC5mv9Unsrci0f7Ck5UBY3ATc2WZmO3HK&#10;jkVH4lRtIsNZ0ttQ1KPV4oWZlIZIpZGLbwMnOctGFAHCxsa6CTX7HRp4LM6gbSOyKC13QlnwiDKx&#10;uygeWCSi4289zu45rxVrOhfEezk0jTruxnd7gX0VpqI8tZI40fzxEwOPNAbA3sQWyAODnipxn8Vt&#10;DaWiOB8J6TqltdW+rG8Fj4fmTyXWWSVNznCu6YG1hlWwW6dupr1K28Uav4l8Dsuj6EkPhZIgINW1&#10;i8tYoxHHJ82DHMZQThhkR8bhwa5vwv8A2dY6Totncw/2Bp19Pbw6jeanK5ufL3ERqqqfKj4KgBVG&#10;Sx3MSVFdzLpyfErRtf8AB/h+yTRtB8LTxNrlvru+2vnlaYgKqLkhMYZg4BwynHNdsYQesnYhJvY8&#10;g8XeGdd+L1vqeuzQ6Tplr54/0jTbYmW/xwhdioeQIoADsB1JA5OOUm8I+ILbRrjS5bi2u4gS0xiL&#10;LcOq4KgMerDk447817F4v1C/sNQ1HS9OvIV0m1uGt4LlEe3d0GB8oLH5chgPXr3rmdI0jUvFGpjT&#10;LNoZbmVy0rSk4iiGN28578YHG7b1GOfQ9nTqxsyFN83LbU5PwD4GvrjXPtmjRPquoy27TiUXCDI6&#10;HJcAfQHklfbl3iP4oX954q0/Tr+WO2sLN4bbVJNQtt1yIi4EkjIB87AHKnaR8oOeOfpHw9oFh4T0&#10;s6fpsAiEjGSWZsh5m4+c4OP047Y5zz/xE0TRPG+nsmsSNb3UZPlahbzBZIOV6s+QVOBkHJP8IHNR&#10;OlCC5WjtVOVuY0/GPwY+H/jfxBF4h0WyfUNCjsmFlEVgjspookJe42fIpkkIUl36lT0J58JsNUtd&#10;eSzvikha8s0W2tbgI8Ucg2s4CLtRYxkIRw2NxOdwxo6doWuaX4B07w+NK1d9HguZJC17GwtEZ3Km&#10;SKIMMxtlSoZSOGOPTp4/Dl9o15catfXwTVoLXy3R3P2QRmRgkEkjc42k7Qoy21gchRjik1EwSlUZ&#10;xmp3f9leJYLYWUslxZ27zwaXYxmWAyMCSVJAOzbnjkfIg7Vi2+i6rcxaJqV54aeJ7Qi1W51GILHJ&#10;uJYM/ABIBHIGeg7V654P8KW1tf2up6bJdaNBuaWeCxcKZgMkoisGAUlV6MDg8jkVzPifwxqutfEH&#10;/hKH1KX+zbBALVhJvltRgswaMhtu4nGQDnaM42jJGV3oP2dmaV/YTQtbQoJCzwNFILceWqZxuO1g&#10;CAcDacdjWfqEmneELdLaG+tNPDmKWOVd2ZUIbdubadpyMZGckjjitbw/Jqmo3V1qs87xaVNFEskV&#10;75S3obzMl3VUXCEAhOAeW9K4XWbSDUb+5WKFZNMaYhJlkbdGqysRsPPzKGfnHc8cjGsHzOzKkpRD&#10;Xp9O1rWp9Wtrm4urCDZZxxWyHdLMi5YSK2FXBcfd/M9BU8GG4utXa1vbGOeckBJYU+RSc4DDPX37&#10;Y710ehaPc6jZ22zTYQkcRRIJldI8h2KsAR8zbSDnPfntXvujfDqy8M6WmpJoY1TXb21UPIgz5fX7&#10;2D154wvGD6113cNDnsp6kPw70S4g03CnypxlJEcnK/7Qc9h644z3zXNfH3wZLqs/h69ieN54o5hD&#10;YXID/aCiAl4l4yCCQxbGSUIztIr0fRdXm0/RJZtZ025tEt1Eafa2UxtITiMKnDEZ+8e3Bwa8a8X6&#10;34y1nxxbana24GiF1jvZbmI75Sp2YOcYjTc+1gBwTkHIxx1arSbRvBRW4aXYyWehTXVpEJLhrdEh&#10;iuTujWQheGXhtiAkY5wcnPNRavpN35ttb291BETOPPmlQlGjRPkSFAwKhjI+WYn7i4HWtHWrN59O&#10;laCKSS7QrHHPMuUkCs2WGCCUwV4BGc9eKy47i+1K5hMKixsP+WssaM6qydAeCVHJxk9zXykq83Nh&#10;OThojobe0FnYW0D2gW0DgSRMoAnwVJT3GVzz04rntXsLnUvEU9u2qXkdpcCLzjaPtkVFH7th1Af5&#10;T8xB6dKnurx3+0RBvtLmNmjjTOxpPVj7DOBx1NZEOo6rDqEYdS8aRJhYYiPLjOQpfGcc7sZPODSo&#10;1J6u5iqrbsybUPt9jBBNDeSxPArIguXaV7o5JZ3J5LEAdCB8owBnjk9TF7ea5fR28Fxpc62vmeZE&#10;rkSzABjLlemEJIDHAbv1rrtbc2l3Okt3JFNZQ77iRyogXkFQZCcKdxXg4JAOM8453QZdTk8UCXw1&#10;qWgnxFAyGRdSndt00YdwkMYI8xsybumMAjI7+1Q/eq5ra+x6R8M/AWk6lJcapf6pbtdYiYtah08o&#10;qSGGdmGLMGyQSGOTx0r6HmjOnW5DRNbQlC8e/KIyBc7uATxjJ47968U+FnhnRLzw/b+IfEMFlp1n&#10;ZGMXM93qMtvBeXzOwRoVbarKxUKMnLFW9Bn6D+KnjWPSPhjrNzp6TDVJIore1SGIxhZZCEDb2BCo&#10;h3Mx5ACZ56V3VKcJWszqopwg2zw74m6w6anNZ2i5vVYx7ZsIsYDKN0nJGcMrAAnhxkg5A8/1K7vL&#10;N5GkKW1xgwy43sHPI5IA4xz7fjTvsEeoRNNqF+19fZQXy28qLp6MJN7R233mwC5ZmON2QQADtWjr&#10;88dzeTiSSKSHB85vMdPMRmOwqMnps5+tfNYiKVTfQ8yvUu7EWm30WoGV3WN1BQb5Y2BIXBU7Wz3U&#10;5Hp9auu5vbW+S1WJbScyZk2+W8YwgRVPfhTn19qqadd3lhcNKyxMLpI5keEk7ByPmB6Z4x+NT3V4&#10;8i3sV0xxAd7J3DD7yj8xXHOVloaU6SmtTIn0FLeRntY2/cSKWjlAaHLKRnGMg8H1zmtqw1S70K20&#10;+ETyTsERFCJj94GLJ9QBu5I4zxVRLldOsNSuEkleVyskZZcOoPTaOc9P5Vn3WqyXPmCYmVp2GySN&#10;sTKFGW3D6fzNb0ZSurI2lh1TV7mVqOman4qt5laZE8t1Z1VmlkZRgKokZhwSrHHAHoe0Fq9zZard&#10;w+G9QTUTHGv266vWdjaHcp/dBRjPBG04zgc8Vfnt9K1nTv7J1OJbia/iNzaQrCzRCMf6ohkyzMmJ&#10;CSAPvDNMto7nxNPpWlXctvNa2sUcbqsiiV7jJ8tmBICqq5LBufnWvoFV50otGLTsTnQLzxFPYatp&#10;900IgdZpJZYtqllARlRQwzu2gnOeo9DnTGsyxxanZyW1nFNJKSm/efmHzOu0HAwFBB4yTjFctH4s&#10;/wCEO1az02SZY4YIpSXmth5MJVmZZC3yZDYkHG7nYMjNed/Fi91Gy8SS6vsaBNQgjvNNCExmSIjc&#10;hZSw2kspBHOMGuaeHlJ3SM3Fnq0Os61caxb3Mk+64gszIhdvuw7tu5Rk4IWbH4n0rH8TXAs/tcek&#10;sJmMhDvuBVUAAbHI+f8A1YDA/wB7jiqGianLrtk8qzLJqlzCYrJwyDZGWJCuq9mMVwck8BV65rmf&#10;+E4s7iwlt7eCdriSGVbD7JGJFWUsB+8J6jBbntuFRChKXvJXsRyvqdr4N1W+8YePdPtvDsM1tZKj&#10;X9y10flsoPMbzAcEkhW2qB1YsDwCcfUetajdeFLHSru9e2iGpoWs1ilMzThdufljDspw6MOOjDOD&#10;xXz/APA/Utd+GwvNXQaZfz3k0YNrqMzbWARkfdGoALFW2gNuABkPU8elabr83h21kt9M0nQ9JtBJ&#10;NNFbaKpWG3D/ADNtJ5YuwJZuhOcKoGK9X65GklFmq5Uj0i98RJp10ba8cwzgbvKcAMq4BLEAnHX1&#10;zxyBW5bwm/tILhNkkLglHwDkf0rxGxs2kEshEUksihpTC5JwwyfkzgfUY966Hw34wm062jt/tLSW&#10;Ue7IQbjgY4H0Gc1l9ejKQ1JI9MhgitnJ3lpAPQKB+XWoI+AcKE5z6k1mW2vW2qS26QTh45UEkbDu&#10;DWnu86dY4sO2cFQfmx3OPQd+e4r06dTnWiNLprQV7iQDakZZj6Cs+W8ZpHQEkAj5gOPxrL8TePtO&#10;8O+IvDvh4O1xreuXDRQW0TAGCFFLTXMzHhIo0y5bJ6YrynRv2jfCNra2lymnavqlmjTj+00aELMo&#10;chGjj8zLAjbndjaSQN2Ca05WQezXF0lq0LSNuMziKNE+Yu56KCuccAn5sdK88+JvxTvPCN02jx28&#10;UctzF/od1NcbULH+LC88Ybrg+1ddoniyC78GjxtDcX62mpWRmsrTV0WNUGSArIijG5lOPmP3ARjJ&#10;z85T6NcfFHxE11qd+P7SuVke7MEqoEZ8DLYwckLgYZRx0qHpoNHU6XI8ulXE91bT3aWrmeO7kzI8&#10;wPXaCdzYI4yBnPHSqeuWqSWk+oCZb+2gjDi2tXwsaH7xkzgBjgfL2x1rtbDQrHSNEisNPKxRWkIV&#10;FhYF1C9wSepLdea4zW9CF1utXfY0ex8STgAvuG/gcMSCDz1244r5zFQlGpdmElqR28039kR3csVu&#10;sfBT7LiSYRgZAVeBuIzwGOdvbisLUZJP7eis1eOa780M8YCuGxkYY84Oc/l78blzfv8A2fbxWTH7&#10;WiSXdm67QQdxAJGMKR5XT/arIuNL8+5tJ122sqsscPlkF2iWMspfAGXJBBPfr7VyXRJuGO507w2z&#10;kfYrpcRyNJKTHweMKemQx6egq/4NnGpail2YNQlgs7lYLWa0kMTNJtO2Nm7oSSS2P4QK56+tpb+7&#10;Nve3SJDbgSTPvyyIyqeP9rPAXvg8iu6+HOoRyanbi6DjEStNtTczwqcLuUEbXBZPXhj6VvQs6iRU&#10;dz3Oe3lkscyp5iMo/wBC1H97bRtgZZcksjZBGQTkFh3rFMMuh2/madfPYS7zJFa3Yeaw3nGQpUeY&#10;i+gBA4XJO0VowX7yAOqpI5UsQv3iQcHGTjt+OKeLuO5EgWZS5X7jPyPTIU8d6+l5FNLlOtNJHMa7&#10;PDpKPf8AiC1u9OneNYU1m1uAzqpySFuY8uS3H3lwAAGrKs/HzGNY4bmDWNKijBV5nVL8gHGJHjzC&#10;55GDlDyd3bFT4g6xdeHZrOO1vFhlnlUMo8t3Yj7oWMjaeC3O3I/GuUvND0u/uJtTmtLkJuEbOqmJ&#10;5t3LHaoAxlRwoP1qLKm7tha60O01L4jRRG83i4t3tdv2iG4hIkhz0HGUbOf4WPTnHGaeq+IZ9bsb&#10;mOzvpradlCNNbHaUQMrPgkc5G1f+BGsOPVLaysfs9uQ3mFrkWkOfl24BJDFmyQR19KvWRSTSpWij&#10;mijlOIoZ/v7D1XOO5xz7VhUxTgtEZtNK5P4V0tNP1fT9Tnto7W70+B4rWGwiEUVqGfcWUHd854G7&#10;0LYxnIveMNO0nxJdwXsmj2MjeY00+oJEsF5Kx2nDyc+ZgK2DIrtjA3VElxOtq4Vy5RdroOC7fX24&#10;471z+qrf2ouWlkikjWEPG8yZH97bjPXKrz/jXmvFykzPmZeTWLXQL3UYtJsNPgu5giPPd2gQvHgt&#10;ny0IUsoK4bjknirUXjq/sta0+5FzcWxiPmRPbERreFhtPmx5wwAHGAMZOc545aPRT/arXdzPIsTI&#10;VdFbOS4UjOewLNgfhSSm50HRI55maKdG8mGWGMM5XcfmIOcAAckH+LvWLrO9y/azSsj062/aMXT7&#10;9rbWtFubsG5WCJ9FiDypGy/I0kbspK5V+Vzjv1Fdu3xd8LRRxm61B7Ayw+aouYHV1BPGVx7GvG9D&#10;1u5ijMvnhUnKCSS2IkkaPPCgsMHqTjAyM9MUS6lf6hFqEDRTo1yBLFcWZWXyh8+dxEYCIwQYGOTu&#10;Hau6njJNctjpg+aPme0WPxW8L6rNP5d+ixJIoOoAkxLkHAB6g5HOVIABORgBuzubKDVAqTwiYMmY&#10;pDgSj1KsuB1BGR8p29TXylHNdReILfSo7GO3khnjS41SwdXbdIEAfpj5VkbIYYLFeDtr3HUfiv4b&#10;8NeGxb6amXWHyIrCfhbdkRVAuCTkKcLwOOnTnPQqzvsXHWVjS8X6FpEWkKdUFrqulySC3+z6hbrO&#10;JpD0RUK4LdfmwMf3j28ik8N+DDZXtv4fmuY44LlkFpGXMcMyjlF35243fw8dKr3Hi5/iRp7+IEv5&#10;7i5u4zaR3MsIXYqHDIkZyBECSFwcnBOaZoFha+FtOihikMmHMjStt3MxxxgAcDtnJ5PNOdX3dEbq&#10;CuUZLGbQibiF5Li3KRpIkrGQq4JJOD0GCQfw9Kq3DfZtBgGnarCskcISUSIH85VAB2t1XljnHqPS&#10;us81LmKeJ8RwTf6xFHzyqeoB7Vfey0C/uYVS0FqkcaRxRxu8QVRnIYrnqcHcVPT3rBSbV3uFSKSt&#10;DY4S/ktrbRPPvUiWCCIq1val9udp2/JxzuK8g8lh061TK3DNBd648K3MMQNx9lkxDE2PLLSSMxZt&#10;rBhjnnkYBzXR+OPDdytuh0mW9vQZljYSQLNnht7IYl+7ggHcTkf3TzXBXWkahYahb/arKaENc/aY&#10;vNgZZWBiEMUiq4x8qIA3XGFJGWzVKUrnK00iXw1eDRrye3tYBKqxPaScArOc7iGIPOAQT7MOa7bw&#10;/GPH8Ecj6eP7PjlUSlk2IzL1VF7LwO5rkvDuh3XivW2sFEyiLI+1hgsUMSqoZOFH3jkgk5+96V7b&#10;YadFY2cVtbKY4I0UKme3qfc1rCDclJkpNkvkqrgIqgDGdoxn/OBV8RbFwh9yaYkIj4JzgcCq91dp&#10;bW7ESLuBwSTjH+NdSTbOi/uhd63bxOYxNHHMQVUSjA3Y45/OvPvH3jc2Hhi+0+/he11e6tWa0ntG&#10;V3IbhSrAkIwwSQ3bpnJxHrGpNqTmFRBJNIjyDzX2om1WbLNg7Rx1weo45rj18IaFZbrudtd1bVJz&#10;Iz7WVISpwC6AFWx6KCfXvUSko6dTK19EV7bxBc2y3FnfaraJHM3nEvA/nrGTkbRjaCOgJBxgkdeN&#10;C7MkFqjabbWqxtcpORcR/wCkXBHWQttBOflGDUE3hfw7ClrpsQvLKynwkIhd/MjzyzSKQNqccsCe&#10;oroLGxhggvbiMl0TESPI5PmxqD94HODn0/XtyzlGLuiGnHcgml1O8s55722t11BZZJoIbNARavt2&#10;jdkHOAx4757Y5z9H8EXd5rZmhSX7JHEuwRziMuQPmEjDHBJ4UDnnkY50NSvJrGRXieWOCUBHQHKF&#10;2AOQf0x7U+PWxJNbnZBLcQFjuAI2LgBhwev3a5YYlwlZoi6NnTPDUf2y2DWpWWNzIsWpBzbRHjbI&#10;ih/vDBwWyOTwe3UG8lupglsgmnf/AJakHy1Hc7iOa5vSLuxSUTzw208yJh0nuHaSZkBIQqMdA361&#10;teJ/H+mGwtE0fTXsdRJEckYQrGwwD90k9M1o6kZ9T1KOKhBcrRuaRpMFo0kjlJL0nImb5guO6/57&#10;Cq1/ZRXkzlG+0Ej/AFavlmfI5wQQenQAn071xumfEPUIrh7K8jVTIyrBJDGX2knGGUdB3zntWnqn&#10;jK30uCSS5uWvVedLO0sbaNbeO8ndiiAyltwwepT5gpfHtoqcr6nV9bpvRHOeO7nRBoSajqVtM2t2&#10;082naeLTMqzXDY/dJkbmf7uQRgYHIzVjQPhn4jm8Oy/2nqQ0O8Vz5GnxSNN5UTlmaO4kIZgWLN8q&#10;YAwPm4FdToPh+4ttfi1nXZre68YxW7WStChS20yEPtaK1RhxEO8rlnY8lhxVmz8T3WuPMvh+zkNt&#10;byGD+071WSAgEgrByDKwIJJJxyOtdaioo8qrJSldM8zvfCGqeA7u11BJbjSWjXyY7yGVmVoxnCM6&#10;FiQC2VDD1zVjwz4ug8NPdxXAtrue/vlury/e0XzpwV25m2KgZwN21+o3HI9faLeWS3QRtMbpsfvJ&#10;HVQWz/CcAD8MZ9657UvA2k6l5jRxPYSvz/ox/dA+pU5/nW6lGS5TJSkYM+u6Vq12k8cCaxbW8nmw&#10;i7mLyQuBtUxKVJQKD0Hckk81v3vjS1u9OuLaxtLyylYbFeRl+QYAZxtH3/Rs8Ejj15DUPBd3ochm&#10;uFa+gIP720O0jGMbgOR+fP4VPbw3G1JJxBDbz/daJdsmPRxnB7YOB3zmuKpCMfeuHtZJ2Ks0i2iG&#10;KFEiQAKI4x8iJzwo7Drx2GBRZRPC5dHJYgKy4yrRn7yEdwRlT7E1u29oLmIQtb/6v/loy7cjt9el&#10;aFrZxxyR4jARiAxHI64z+tc/PEXM73H6X4onsEjt7u0gMT5ZBbLsdjxuP90kk7jkjlj68dFZ6pp9&#10;/N5MMnlOwBUTna6nvkcg/gTXB6iiTMWfdLbMGwEP3SGxz2qu9/bPxJIMp8qgNgr9O1X5nRCu4nqE&#10;u2Nbjzg7TMFWIoRsAByzN64wOPc09JZdOiM7wgm5R44ipYKASCWGMevavMbHxle6cHitrm6CEYKM&#10;FZHHocgn8iK1IfG2oy5220VltQoJ1Vi4BH8OSQOnpSu1qjo+swa940fEcsumWU8tokL3aJ5kbSrm&#10;KRxwFkYKWA5zznoa8S8e6nceOPFVt4UtrsNbRwpcah9iBMEk2QZWLEDcijaFjwPvE57Vc8a+Km8L&#10;ae5s7m5fVb9GVmaQkhCy7i3QHAORx60nw68N/wBj2DXF2rm/ujvuZGfoMnapJPHGG9847V3UrtXZ&#10;yVKvNolodna2KWkCW8YAihUIoBBCKOgAxwO+Pc1OYSzAgbvTnFMsmWbKQSJcn7zpbESHPc8H6ce1&#10;WSrQYMsbxynPlxOMHHrW9jEjmkQ5iGTIBnHTjuc1nW9i2ravb2CE+XK3mSP12xL95iPxH5064v0S&#10;OZpZFREUtIW4YKPb6kV1nhLRJ9I0wXN3GovtQQKyg8xQddv1bj6YpCT5tjoYoooo4Y0jBCoFVQv3&#10;Rz0rk/iV4xu/C+m2i6f5Md7dO6YvSABENocpkgFssgHOeeM12cLPEhxg4Pyg9h06/lSDR7+/glia&#10;eOWJ2/eQkLKhPoNw5xkHt1oKS1OW+G+teINY0g3etpbfZFkaKyeCBoXlQYy7huvPAYdcGu704nzJ&#10;HZRhtuCfbP8AjWVofhOx8PGSCyVkswAscbsSYlGTt5JP3mc5z3xgY52LdSQOwJwopblpDdbtL2+0&#10;6SOxuhaT53+cY9ygDqCMiuO8U6pq62smkXV5YyQyIh/0ZSGA7hvUNxx7V20kmXSAYLswyucHHf8A&#10;z7VyeveBNdkv7u4XUrS/s2bda+e4ik2HtjB547msJuyHZnnGv6JL4gto7azuHNz56SLGflTaoIKZ&#10;9DnpVey8B6not7Z/a3gtdPhlE3kq/wC+3DP3h2HIx16Gulm0DxBo0hB8PapcBiPkih85HOcKcLzj&#10;Jxn1YetUrfxDHdrHcJC5VyyieRdyNtJVgp6HDAqeeCpFYJybshFm8L3EieXIRLuBDKMdDkfrg/8A&#10;ARXT+E/Eel6BZ3EM9u1pczyszyorNEkQ4WIBeVijGAiYbGW5rn/t0MiMYVBkBBGTjHrVpLSC7DGd&#10;UcHkgkkflkA/iDQ+ZOzBHeqdP1+4s1hUBp8EXNqghJjXqTkZ5JUAYJJI7biIn0m4gmjMbeaJFaRY&#10;ZCPPC7toViCQxByOOM5wTism38TB7C8tZ7QwQ3MSQSS2DOmUXOPlB4PJGVwcFhnnjS8MaRpWlaXc&#10;x6C8DXt1KLi4llOZppQMAsvsvCoCBgeuSdlLSyLuNuo2tLmS2kR45o22uCOjDkj8Mjn3pu8MpfG4&#10;HgEcqPr6Vo3er2sN21ndXcCZULGksgTYT94c/wAROOPpS32kW9sBIqSWqGPJQkHzAO4DbVPJHAbv&#10;SUmirMzJGHl+aSBs+bMCgkjvjPH9awPF7XM0VrK620rTSCL7LNCJJ2RucRyMTtlwpIDYHynkdzVf&#10;E1zo2tafayadaz2MkZluZ/O2iJxjaijGS4zypAByMHisu4+J1j4enu2GkSSJdI0ckuP3hjJGVZDk&#10;DOBxnIxweudoNyZEnyrUwrCaz0vX0gspxqCxq1xp5v7ORY5EOOW24DSqQRkuNvo2ePVIvFMkdlbX&#10;N2kKzygF4ot4fPr8wJGfy9O9cF4k+JumX1na3i3LXsqAQW+nMNlyCw4DRjC4+X7wz/jQ8JeINd8U&#10;Q3GozTyRWyb7a2s0T5YHGNxLMMt/D39elVUsouxMXdnceK/EF5qtskEAms7SRwNobDyD+IFhzjkV&#10;gXMttpGjymAzobOPiG2XnPOAOc4OeecHA4qWG2SCNZJpo0umQRu5P+sPOeOxPFZkFjNrFyTKyvCF&#10;MbMpwQvOFHqRzzXLzPqacrlojiJWUSyefJcQQusbKsoHzHcdzAKAFJ3DJ/2R1rc+HWnQ+KvFauDP&#10;Na26yXFxArjaQp2xx7WGCD8xzg4x71p33hWCw0aRo1ZPLjQgebl2+bJySPaufuPEL+EhJLp0ksU0&#10;oAbZtZmIJIA44+8fyramnU1iZP3XZnrqeG1sDmwRLBkzstk4hyefmTcQM57Y6VyGu2i2khm17SY7&#10;Z0LFNQSETwIDjOcfMOg6A1keE/ij4u1sXK2+nx6xFbYEkzwgLnum4dW/l+NdZYfE6xFwIL7R7rTL&#10;gkqFePdt6ZOOuD7Z6Vo4vZjUlcyrDSpRpMmp6dBDf6YBg3tmSx5P9xjvX/vmtzwdJPdQXN5cYkEk&#10;myJgCBtX689/StG00Pw/qF4mo6dLBFdod5uLOYxzqfQqfX3B6VfkZ5JC7uZWwAZGA3MRnk44/SsP&#10;Z2lc1S6jTyVH1JPoK5jx6tzc6UtrZkecziT5vu7R6/XNdGZAXRT8oY4J68elc5dyx6ta398khMVu&#10;NjIOcc4AP681ra+gmcidYuIobkiOKyUqqnyTk7uRlP1z9RSaXrE2mGa2laSWFkZE8xtshXj5c46H&#10;PI71Yu47CBY0k2mFHO/acsAcYZRj16is4293pesyJfGF0/16YfdsUA5UtgY4Kn8DWbSRS7m9oV5g&#10;OIDt2bdsZ+VcHI+X2HpXHfEnxCTrNqlui3UptQY2KYDS7iNoHrxW1bJA8cdzG7zBMFWT+IZycCsW&#10;6t49Q1ciLAazh+QgZZCzEliPUc4/GnHcqcXaxJ4aJ0nxG0Amkie6to38ooFUsd2d4J49vxrtdM1y&#10;XTrlW+yafOIwy7GQkAnrkH8Kp23hnSbm3QiJrho8YupmPmHuCD6ZzxUt3CqvmEswAGQ/OT7elbPY&#10;w2ep1Vr4q0mYQrdRzaROc7JdP+UA457e4rc0IXmFWLVf7YgMYUyuoEqYJxu55zn2xt75rzZZlZJC&#10;cIeAUlb+XFOs1EEgaJ2Rl53oxwB6Ed6iztdGnS5v+M9fE1+mlW0Ktcx/vZnnIRVQdcdcmsx7u3tr&#10;I3MsyqsoDrJEcrs7AeuOfzqvBDFFI9wyQ3AYnJkbDHPbvmqV54Thu7ZILV/J2gsqSP8AICf5CiaU&#10;mmxFTVbiHVNMkdBJdYO6P5c5wwB49fm6emfSiuu0rw7NpmkaYsflSz28rTExnKlihUfUAM34kelF&#10;Z8svsjszF8H7/Cngqxt3tpLW4tJp9E88Q5uruW2uJbeOFdoBcskKkKM4BJJABat2x8NvdSx32s7v&#10;tUqiRLAEmK165UMGO5uB8/Yg7Tjk/G3iz9pnUvAfjzxHrXhrWYdd8OT3f2iPU7SV5p9OlnP7yPZK&#10;3lR+ZIr5MW5G2gF+CK968BftL6Nr32DSfEzLaazd7WmstNikuZYpG+6XZAVCdzlvlz1YYCcvtXQf&#10;JONr9d/yLhBTXMnoewG+s9Fm+1rpx1OKPiTTUkEZmzxxIACGGSck5bGCTXMDR/Bn/CHanB/wkviS&#10;XxDHBOmnXWiQ6lp2prchtyyOkflwJGvmBVQrsYK5DtlsdBf6M6TRySS7QOY54SNjehz/ABY9+OeQ&#10;apS+HVhy0QEUwwVljxuP1OM8+mcegHNY16c2rxs2dMHFNKb0PNX0aS0lEWr6feasbiOJ5bm7UBTc&#10;JEimQxJkYyu4oC2SfmJ4rwvU/wBmDVfFHjK4mutdhi0WeZbjzprU77iVlkkd2yxK/vQvBAGJMAfL&#10;k/VWuNe2OjXMiwhWjUu7wJgNgHljnIPoAea5jxzpHinRNQ0/TtB0fVfEEs+l2N9d30dtshtPtc3k&#10;wxtFuMsjiTaWwCFTcxIxg/O4aONo16kqVlfqehUeFmlyqxxejfB/wd4R0xLCC0XUligKiS4j3AKw&#10;yw3nAJLltxP3myeM4Gvcalpnhm1ivGt7HTGjTZDK5RGVQoACucKMYPG/nPQ4q140+Dnibw/f21x4&#10;88T6N4Z8JvHPFNqkDNB5MsTociCZlkuEbDAMiHBZeCCSPAPE8cmtw6up1DTNW0iK4jTS9RvLGaZ2&#10;hDktOls8eUfEwGwpnKZBIwT0/Ua+JqJ15fM5nXjDSCudp41+K/h+TwzLaXd/YzacJHuBaxasIVec&#10;qV3BAPlbBJD7QMj7wo8J3uhamyajaeIFltNdWDcquh/eRKoCElm3MCqHcp+fnPSqejfCj4dfCf8A&#10;tFIrC18f6+byI2eq+KITNAluUYkG3kAJZS3CmIge+a811+JNN1i00zwFAZ9St51voLKSBUiSVWPm&#10;MAf9WvzLhcKOOB1x1VcHSpq0Z3ZyTrSqe7yn0T4s1V/Bun2188Ntb+UJrlpZpBHsJK7i6SE/Icnh&#10;c8lQeoNc/wCJvEsWp6fBdJr0EQfS7e9ML2eR5DSOqvHIyr8ofarFfulwDnjPy/4usPiHqviDVr3V&#10;kvbqxeYGe5abdbPyGdcMfujA4A4IB5rs7L4gaPoNpPqUF9Jrlzp1kCttfqptLhpJo2WCOMdYx5RJ&#10;UkDdg55wMFh7R576IwcWkezWNzPLFLaajcXNnqWteXG8dyWe3iZHXG35iFJYgDG3Iz17eCfHjxBq&#10;dqbnQTHZXmlJBBaTW4G6O3u8ByASuHbgk8/xKO3O54/8fX2neNdJ1O3jsJ1kt0nltYxIsduDIztC&#10;TwFlViuSrNgMvBrK3XnxT1y21G9020g0eHyX1ZIVYebbMdkt3sJ3ySJ5YIK5I54+bjqhQlSkpzWh&#10;alpZHnOlWWp+IZLe4uLu2trcRBHZpGMjrltokGMKcgAYA6d+25ayXPguC2ihvLXUdH1SUf2mrxiA&#10;W8pP3XkJygHGJBxjOV6Vu+IfD+geFJ2ni1qcPHcyR3RuHVriSFT8gZQMPkLJsI6bWDFcivU/B/7J&#10;nxk8fXGy18GzWFmzK51DVr+BIAkihomJjZnkDK8eVRWxuwegz9BGdGtC3T0ZzyUm7HH+DfCi+KvE&#10;d1qumaU1+LRVCtY6lFcWe8ZAxMqiNhzwGfIwfWvYdI0j+ybBpBCF1WBgrCPmGOYuoaMMMqxwwJwT&#10;jHvXifiv4bfET9k7W9T3W9rLZTySwXmmQXKXMMmJGVZHijYeUDsYxsQGHz5XivSfCXjax8WaZFqS&#10;vdJbkoFUxdJztBZsHJUZHzbe3PWvm8ZTm58y2R104xWr3OlNz532tZ1dcSPcPFxiUqWVotxHHVTn&#10;3xjvT9IZNOvLjUVmWUTxeZHbTJ5UUW0DcFOTlj8uOmcVyWtXFxEEuLmOVJIn+23qrKMCMyFMcZAP&#10;y7iAT94Zq3qetXE2nPc28PnW0ttLbxKRuETn5lPQc4Tg9smuFRbdjOVSUZe6Twa1FEhkukS4RI28&#10;yOUlZozuLZB75BZcdsg89K3dJnG5Zo7YyXrCSNHd/MBAfgAYGPl2j8K46YNqVv8AbtRVYUMbWpdE&#10;LSNLyBn2ARiT3yBXS6ddN9qvLiUFpp88WZGyHHK4yRgkOM4759OZkklYz5pTepoa3cQ2lgGYG+eS&#10;4Eos0QsIuMOGx3wcDp1PpU/wvu9OsYneOcvdQsXWSban2aQMC2JMk/KmB0GRmuebdrVh5mnSrZLa&#10;yfvZXmPmGUfeBUY3YHv/ABVWMFhc6FcWVux8qKR5JVDLuIZG3FsAMcAMe+eBx1ocbwszSMG3Y9K1&#10;L4kaOuvm/wBN1F9Y0n7QXuDG+xVhHO3IOSN3APYFj2wcybTbXxtPc3djZwPNaxXNndyxt9oiOyUR&#10;r94DaG2rKjDPKkYOM14lqGjal8P5bbUbaHT59CuxPIsSSbgkEbwwuGzjBJaUcjrn05XT/itdQzeG&#10;tQvIporNLiZr+Kz/AHIumEqfu0AztXZFEOc4JY87sVccFLeizbktqe22us2Wv2+sG0tXuTpTSfYI&#10;7MYjnQ+YNrBVPlbtxY5zuKk9+OV/Z/8AEVnYfEyHUtc8SwaLomj2DK13fyiGJWYgY34JUDB456e/&#10;Hz1B4gvrGS6l029uLGe4fdcGCSSNmwNql9pweN2B7mrulahPqejt4bitftIvXQJuA3uFcO+X6heB&#10;nkDkA17OCwU8D9tSv+BDUanuNn3H4v8A2zvh54egMmhvfeO7uJCjRafBNa2kyDd8xnkXkE8EKrdB&#10;z0z5zN+1J8YPiEs8HgPw/Y+GbmyCs0WmWyapdQqRkIZJlCBcHqUyOxrzjxl8EfGviDwP4Y8Uppuk&#10;w6f4geedzp6x2qWsQaNI45QWUhjhicAjjqc16v4M+EsXgnxncazqup2cs8kccX9jafKlxb3RZAPM&#10;YBhym3uc/OcZrrrY2NNWbux08LS5leRzn/CH/EvxW0d38Rtb1q80t1HlRNrhuoWuDnOUR8R5UkeX&#10;gD8qqab8G9I0i7U2N9fxWRRc2YbYp5bOWUgkngYOdu0c/NX0MWtpBNbSoJrO9j8uaOI/MhH3CuQC&#10;CCcDPA3deSRx914bvoLpoggliEfniYOqrImMl8sQASqk8kZA7dBzKftW9NjsnT9l7qW5xWl+APD2&#10;lzNJDp6+ZI3mO808jh5OzEMxB+hBrsNA8KQ6opt9OFudWZgVsJIhGlyxPVXwFDD0OCc8ZxSDQrkL&#10;ZMxjdryZ7a2SENOJ5lTzDGrICu8R4fkgc8E4NUYhqN74jutF8N2vm+JdPt1vkuLvUVs4EGNysDGJ&#10;WXjvgN1AHeqjGLeqML3Rta54Wn8N2tg1zeWU97d7v9CXzGmVg21go2jeASuGAxyfTnQ0HwxDA4fW&#10;LmKBXYwrE7kLbscbZn2YdiMOAinHJ3HpUviPw94zutEuNN1zUY7vxDFbShLmyeZ9szB/KFv57O2C&#10;5TGdoJGTs4qG0+HOvaHoHw/n8UCSz1mVbhbgXerw3F7K8sFuwJUZBAZJcr823cMEbuajrd9iXF7M&#10;0vFus+DtIaa91Kzh1vTUgETmC1ltZNxBVSfILE5YgAeWM7juPAqeHXNY0DVbnwvNot21rGsV9ZQa&#10;hO8jiMlolDCIqZFyHOHGUKD7244ov4GtfGGjy6Fb2V0yX/7pIrGYW80rL+92ROzCNZCY++OnUd+Q&#10;8cfHrw14X8WaY974fvvCUFojae0+qXyyXcgS4diznJLDLMDlj94YHq4T9pey2BU+WSTYngX4eeI/&#10;iF5d3P4hi8LW0N28bWl5pU11f3kKNJhleUorKcEFgjbQVz2zv3Xw7/tfxn4XFmtnbQRNdG+/4SK4&#10;Jt1jaICNjGrKrENhlVQucHOOK8K8NeMtR8R+PdWtfh9rGreJjYO8y3ei27wtZi4c7YZJrkoix8Nk&#10;Zy23ivoHQT4l1G48J6aNGt9a1q5vJY9U03SSgCwrA+JBNOUUYkVNxXON3AbNZS+I1cVY2l8MQ6Pd&#10;eNo9LurdIby11a5tJdPh2RBZLV3+Uk5270cDB4wa/Oy03ahdWzqoaaeXiNASTIRgqOMsScY59elf&#10;pX/wiepxfEfxNY3empJ9pS5NrHDOJBFHNpoRgvIUIsoI528lsZzx5J8BfgnoHwokttY8TXNrqvi2&#10;VPLitAWnhtScEBRtC7hkZbPHHBrroTUE09zGortPoc/4O8Dax4G+HOgWV5pq2N/cxPcy2iMqSumR&#10;ksx78jjHGavWFhdWF9ELm++zt5fmK0aq+U5wu8HgjPPFet/EDVvD2sXFrFqVlqVtfWrri6mZETJ7&#10;BhuJBx2GTjpxXCeIPCU+mJJcKQlhduWSRSHQdM4IAK4yM7gDyOK+SxuCr1K1Su1p0OSpFbo59ZnE&#10;sJhuxLcg5bzEBLYPXPqK9e+Hvxbmht0ttZu8Zl2xXTsQDnA2P146cn9K8eXTgX2wxGSVRs2q2DuH&#10;3sHv1Hp1p9481vdRiKEM7pseGRdw5744GeOua8WhXlh53i9uhEZtOz2PpD4k/Dvw58WbUS3UUWn+&#10;JYVJtNctRi5hIA6EEGSPpkYP4V594d8MeLPh3czXN7qQu3dVWbR7e3Lw3iDP71ApJ3nP3FBPrjjK&#10;fDXxtd3dpeaXq0tzHFAgdLq32rJABxw/JV+flwSDg5B4rYsfGOtaJqV1pPjSO01DwZcuBp+v6XE0&#10;d7bsf47vDYVjlf3igZ2nIr9Bw+KdemnY6E77G7DdWOtol7oLuzAbZtMkRoZIT/uONw75BHYc1K8u&#10;leJdDk8PeK9PTWtAkkLCOeMZtXwf3ikg7GGRg8j73FJe6Zf6KIRLdSXCHDW16HDCVPUN1OePmPX0&#10;4qBrabWAWtn8u9UktATlZR7+v/1669GtVcdr6M80tIvFP7JmoT3qzHxt8F71ik9rbW8dvHpquf8A&#10;W7mc+WFz8xBUMdv3SAD6z9m0e40CDxR4B1Jtc8MSLte10/UDDh+CfmU79wzyh56dARnmbHxjNpVt&#10;qOmXcG7TrlGgls5reOeMA9SYZPlf2ByPUdKk+GegaT8JfEra3omveIbjw/dRFb3Svs8BSaQ/xsqs&#10;ACMkDgnHBJwMcfJUou0NU/wI1T8iWOwh12f7dE8Dvn5jBo8moyj2aWUbQw75NOa7EaPbahby3UC5&#10;OLzWLe1C+h+zxlsfTFa+sax4NnnuLqCy8RQmcgtZW0y29q+M8sqknJzyc1Qj8dWdhIw0rwf4etzt&#10;x5l7bmeT6k5HP511RvbUswX0qa5uCthG2pl8Ef2faSsFHoTsAOPXJ/CqdzBLC7JIjROpwVZSOfxr&#10;o734heIZ02LrD6UhxiHSituD7AAHiudmmaV97yiWRmJJdyXY+p5P6U+ZLcTWggkA+bLKcYwDWp4c&#10;1Ozs795NUW8uLZo9rpZTGHf6BiOo9qx5nWLzGJG1ACWLAAfrn9Ks6VYXWsTmKws5r1weRFEzDHrk&#10;4p3Eovc6T/hJfDkA3WHgiBXGQJdTvHnz6fKRyPaq6/ETX7eQLZ3VrpUZydunafCu0emSCR+Bq4nw&#10;r8TGIT3Gnw6dG3/LS9uY4+Ox27iR3qs/hnStNuIotZ8VabEzNt22EcsxHrh9oH5Zoui1uZVz4m1n&#10;UY911reoXKljlHuHGc9vTHqB14rJmigWRQh6nlcjOT6ck49q9BfS/Bek2Vpqgh8Qa7aTO0UUzSxi&#10;AuMZXGcr1H3sdDzxVvTvEUN9bv8A8I14V0MapADI9rc23m3DxDpLCd4DjrnoenFZby0RTascPaaH&#10;quoFfslhqN1EDg+VaSSgemcK2K00+HfiVEaSfT4LGAtjffXMUIP4Ehs+xWtN/iDqOuae1vc6zdaN&#10;NvP2W8scwWwb+KOVVy4PAxjgc5NZFnrMkNxPpviNW1OzuCPNaRxNNAwziSKQ7vU5HXgZxTem5ndG&#10;pF4BsINPlvr/AMV21rawECWaxtZLqGE+kki/dP1FWdL0zwbLK62VrdeKLxUDrbTT/ZJJgc/6uNsb&#10;jxyoJOCuAc1y+m6rJ4Y1N5NOZLi0Y7Ht7uP9zdR+skWcFueuetVLqWOO9NxYrLar5nmRASgvE3qG&#10;Cjn0PUDp3y2uXcLnY2HibR7xLq3stB0nQdQiBa1/tCM3Mckin5omZl/dsMjOR1Izjil0/wCIOvad&#10;c32m641zaQTjYUsIVtZLTP8AGqKo83HoDyMbSeccjf6pPrN891dqJpnVfMcRqiybf4pSu0NgEnLZ&#10;yRznjHiHxb+IviK31298O3EU+hywjCyvOHu7hSMpIJCcYYHjaBgcDHORqzsx7ntGs/FXSvBWuS2e&#10;s+JrDUY5BslS9uhIlzGfu5Z93ky9eOSvcHIqjD498JWupi58LeL9NiVSrQiLUIVlt35yrYbLAf3i&#10;AGz93ivlRdK+2RCKa1WQS8TrIDlzzyxBwW/2uT61y83wuvrrUo4bS3ttkjAoZWRSF5yC2wn0qlFX&#10;E9D7t1XUo9TmhuVsIbKZkBuJbbcUuXP/AC228gbvUHBx0FUpCQVyoYscKMnJ9hx16V4F8NPF3iDw&#10;Po8mk6tcW2tRRfNaK8rFohkArvH3lGVwMDHPrW3ffE3W76ExILG2g5Vi0QLEZ4K793I28H3pvQa1&#10;Ok+LHiHxd4e0y3udK0p7PRpiYpNbQLO8MwxvhKDPlEZX5mznPAG058PuPtl7ftPcvcXkrklrmdml&#10;ab0RmYcjn04zXX3XijWNWt1ivtVvprGRt/2FZStu79N7IOM8ckdfwrMeOUq7hljIJfajE5x6Kc46&#10;0039l2YmcPqHw/n1N0uLOCG0kAxjO1Sf4gFOQO2cYzxWl4c8G3+hhli15beOXPmWlvGQjH3+b3/W&#10;unK4Bbp1Zd5ztPGeOvPH5VEGMRSTylhjPJlKEL+bYpTUpXpz17kWs7MfbJNZ2jWkl5K1soJKCTgn&#10;sTx2qR3iZLeQwiVtvzys5O4j7u71xk4/Gn6dHcayP9Asnu2lUkeUm7eQegPQde5rTn8J6vFKbe8t&#10;odOyyBVlmRmxz/BGWY/lxXNKlRp6uxpGk5ycYxd15MxJI1uZGeSNJpWXicOCUz6g9agt9Gv/ABBr&#10;FvpGmWFxqmozAJBDaRvLJJjklVTG3BCZZmCgHkiu5074ZXguw15Kqw/887aD95+UhVuOudtdZoPx&#10;Q0r9ma5ka8hkvb7xAGgs3uY3uo0WMrvBEcauobzYyQpIO0Z6CvOxDw1aUYwlq9jolga3JKbjZLf7&#10;zvvh38JrX4J+GZPGHxE8SLpfiRrV4LKElZU0+Xk7BGv/AB8ybnUkbSoAA3HOa47wF8WY/DGjvpes&#10;Xmta/f8A2qe6k1fV4gJ5hK5cBgm4LgkhV/hXAxxzw/xK0f4kfELWz4p1Hxb4b1m3m+Wytrhbq0W3&#10;Tj5YAVIQ8jdgjOBnPFUNA8A/EibVVsrzwlLqCzQu8c+n3NvNB8ozuxnePdup449OHFYetOPJGN18&#10;h0sTXwskqaPoSw+N/gS68sXmp32m3PlktBNpNwQD2+YJjHHWrcHxT8EXVmSnijT1zGSxbKvHk/3X&#10;Ck9O36d/lm5C6FIbfVjNDeIxidZlPmbcAlGVuVPI6DHoTnjldU1O8vGS404QxMieX9mlUvHJGOgb&#10;J5I9RiuajlUq0XoepHOcVHSbud5+1tHH8RPFXht/DE9hqzWljPBqDvcJbxQqZFddxlKiRvnOEjLM&#10;dhwOa820XwbaeEftKtdDVrqTH/EymtBHIoI5SIEt5a8kEZ3cgkLxmjd+NdW0lkbUNPsXj6/6OpjV&#10;j3yAfpxnnFdDZ+ILDXAgguQxVU3W03yNGWzkBRwAcfXjkmvRVHE4bDKHLovQ8bE4ieIlzVI6XOp+&#10;H0kdv450oQuisSy5gLJGm6MqDglskcZ5Gcdq9mMEF9ZXem3duLrTtQMcFwqHd5jAfK7fwgqUyGbp&#10;uYDOSR4bpcDeH9W0+4iMsVsk8busOXADZHzHb7e3evVvEHjDS/Cs6+a2j2dlINj3cjIZSCrMduWL&#10;A5AB2qa8PVSvrzejPfyRznhXRbSjzNtPtZ2/E1PB3wb8E3tvBBdw6xPqbWjX8sdvYX11BsE23aWi&#10;RY2Y+mf4h6c6978KtL/4RjxJaS+ELrRDo9tqT6LJqlqqw3LI8aNcpCHLOjq5wJDhgFJXtXf/AAm+&#10;JfhrXfh1qelJ4jktJdUu5baC80m9jtbiEvbjaY2lI2kfPg7T82OK1JPidofxF8War4b0y+8+80bS&#10;nS/iaKVji4tlljfzDGI2JSND8jsMk524G76X21SNDzPPVOnHGqPTX02fXY+M/hl8MJ/jX4SPiCbU&#10;rXwbLp5aPU5Lawe6ilhjRd08FuudjhTEvlDKknIKcg+p6Zrnwx+Bt5p9tZ+Cr3xF4mmtbe5gl8SA&#10;WDnzWYRyNvDmFXKn5QoBxzuwMVf2WbSe58C/ELR4Ue1mltb+3Vp22BJDBGANwztGYwd2D97pxzy3&#10;7UHgzU7l/hZqt/e6LZXf/CO2elXElzPeSJc3EMrElEtoHMgGFBdyv3xgferCGKqVFyt2OzFYONGf&#10;NBHsXxX/AGh/iR4Na/0DQtH0zwnqOlGFJo7GD7bFaxSvEWlzgIVRXcnKgHHbmuV+LF/4x8T6N8ct&#10;E8S+Nb+9j8MS6SLZo4re3229ySWV441HJbyiQ5IAOcHFZHjXx9qvxevtYsLB9FvJ9SstKt7210y8&#10;a1vZ/Jlkju4I4LhlkdvInZvugHy15zXtPi/wD52q/HDU3snd9b0ixVZDHhbpo7dWGARtMm7zAMkk&#10;YBxgE1tTqTp3Ule5hDklG8dGv8zzL4X+MrHwlbaRaahv8V2+uvNZ6fPcs1zKqp/rVDscyHcm0I27&#10;JVQpXca9c1nxunizX/AJGnzQXugeIraxuP8AiWz28Qa4tpvlRnUIwUIquqFtjcE8jPi3g34aeKtV&#10;m06y8J6VbR6n4ZurS70y88R3jPJbLOCZpLkQDYCCqeXGrbsgsQARn6b8KfBlbK21OG/1aaZLnxTL&#10;4mtUsgUEStKXVHyN2CXYtk4+YY71jGnJp6WTPUxlTD88J0535fJ+a/LlPJvHyGLwatu+iT6uE8XN&#10;pjwpbrI6QzRSKXiIGYwHCfvcEqM46mvm/wCI8Y+Kms6Hrd7ciLU1tINIg0bRdFh1eS4ligQtCbkk&#10;gSoWxsBeUdWRNyg/dniLwfe6nZ67Z6d4axdteh0nvSnkXDuJAz7QWZVRXxl1wd/CkjjwTVfjL4J/&#10;Z5vF0Lwz4esrnxFZXKwrNFZAabak484W8cX7zG1VUysMkkEsQAAtML7lTS/z/I8utWhKoqiex13w&#10;Z+C2txR/CXU9XtJNGvvDumapbXVjfAvM8M7ziKNWU+WGCMrFWOVyBtWvhG/g1bRotY0bV7jUP7Qj&#10;vwsl8rSJY20aPsW5ZdpilJjYqpAOwhufmFfVPxT/AGk7r4haBpa+G459CvoImQmPUZYBKzKqs7BF&#10;2EDYMEtnDMDXmHgj+w4NUutR8e2c0oks44449DTzk80MxFwhkbZvXtkNtLNyM0SxvL7lNXIpV6U5&#10;3qy5fPf8jF8MfBv4f6tHqWreJvEzWulssCacmjWF1dy3MiKFLDbuUb9gb5yVyxwo5r7u/Z8+L2ge&#10;OtOl0TT7WLw9eacBBaaWZ41u5IlXH2jyiq4Lc5ChscdM8/Et5rWkNJMNMvdTS1Rtyy3jIJ5XJOGl&#10;VTgk5wSMZ9sVm2upah4f16HVNHnTS9VhbZEbR5YkjXrwQcjd/ECxzgdMVyUcdWUn7XRHi1K8o1Gu&#10;a6Pub9pb4VeJPiH4ctbnwlr11ZalpYZ10lZmS3vxlSVYhgQ4CsdxB7DHOa8t0nUj4ns9M0bxGk/g&#10;7xampS2CtBOIpp5USKRcYHcEZVs4UlgT0PVfBP8Aa30vxa1j4e8Z3EOneJXkFvFcJGVtrxipAj3Z&#10;JViM4LHBPcHg954z/Z/8N+NfH+meK5Lq90zXrKRWdbORTHehV2gyqQTv24G7gkDoRW9SPtJKtSna&#10;SPQpVIqza5o9V/X3nm3xM8Py/Hj4R2Kz21pZfELS4vtVgkFx58dw/wDHAj7U3qyhTkquSFOK+PtL&#10;0TVdUuBBYaZqMzBiPs8NnLJJGwYhlcKp+fIPOegHpX6Caf8AB278KWxsbDUrvW7eHPlXGoSoL0MN&#10;p+ZwAHIwQCAuFAGDjNc3cRmGJpZh9hWaZpGdCY1OT1PHJ4Oc59utKnm08NBqvT5pdGev9SpYmSdK&#10;pyrqj4u1XwN4o0aKOe/8M6pax3L+UoFjJJIz4yAFUEgnBwCATg4zg1y+r2d5by6fLeWF1ZJcRk24&#10;urWWEybThtiyKpyMjKkBh6dM/fXgm80Dx/qmr6RpN/Ffuls0V4IPNBTkY/eRgbTwcFcHjg9a4nx7&#10;8JdB8H6Pc+HdX3aja6hcS33mTzyPNAz+WDJFIVOyYcfMQc4wc9a6KecSlZ+zsu5lLLYN+zVW77Hx&#10;WbfByZSEU5CNyGb0GOx7E9cNnGOes+Gfwr8U/FrUktfCulyXsYn8uXUdpFta/wB7dLjG4f3QDnsa&#10;9qh/Y9h8IeIJNQ8b6zPP4GV1+xHQY5EvLlTgqtyWXCKcHeF3FsDG3v6P4i/bF8B/C7w8+keF/Dy2&#10;NnYyCNLV9kNu0ZB+cBGOQQrZ3Hd8vK5IFe5VxMeVSR5MKFScnFR0Rc8O/sBfDaz8LNa+LHuvEGuv&#10;uMmrwXU1mwbBYqI1cqQoB+/np0Ga8+8Qf8E0o01EX3g/4m3eiywsDbxXenrOEfAOVmilRwQCRnHf&#10;vXTal+1L4zufjNpfhGz06EaLdzWJFxZWLRMbaUQTcvI21f3UpThsAs2M7efKzr/xe+IuuX9rbald&#10;z2UE72Lfb7uc2srwyPH8scQbnADE553gds1xyxcEryd0ddPA1XJcu5y9l4H1n9mjxjres+L7bS/F&#10;lrZCL7Vqek+Lo4L+z8xisZktmcGYOxI2N8x6qDg57G68deC/2hPDclp4uu7PwZZ2Gow6hpk8lzNe&#10;SHbGRhvLj2u2XcGIFWG0buoqS4/ZB8ZeIdG8dG5tWnvfEun2US/2esNqi3VtdJJCd0uW2YMgbIz9&#10;3Hernw8/YT8eWriWa60rRxJvMsVxcyTSbi5y3lxgRqw5Iw/Abq3binGjNe1pR9/p/XoZ16+JpxdG&#10;Tuux0PhH4seCfhh4Ev8Aw0+q6l8VvD0kWYdObRPsEVqc/MU3jd/F3zt28dal1b4BeGbXwc/jfR9E&#10;1nx/pZYSwaNp2sIkllERkqZd3mPt7qMkdl61vSfsceCNCtYz4t8earJKsoz9nnhto3I6gExs5685&#10;OOmSO/dfD218EfCS3uNJ8C2eq6jc3BMjWiykDeP41MxCAkFuUznBxntjHDyqP30cK974kfLd18Tt&#10;AtVUaL8KtD0WM5Pma0JdWkUjqd042g89CueOQOMwN8WvH15bi20/xHNouE3Gz0q0i04KnYq0KL74&#10;BIPp3r2f4ieBfD3xQ1afXdEsLzSLhEf+1LGHYBOOMyrGv3nGG3EZY/KdvFczofwJ8IacINYa71TW&#10;9GD+X9rtbtnlicg4V0+U8YPGSuAfmyMVn9Srylbbz0OeVNuWmx4Zq3iHVvEN4y69rOqTlFDia/1B&#10;rnyz/fZGYkfUqfarnh7w/qupuUsNAudRHzOby2gkRLgDGdwRFCuOvXkHPavpKz8GaBotkI5NN060&#10;s7tWmtNbtIFIYg8tMMZMYyuehz2NbDa1LI6zLdSWurxqqwXOmnbb3MY/jZT68ANwSNwI4rqWW88e&#10;WrO6BUrdTwLR/g5reqNLqMttbRaNbx75GysyBj28xW8xenXjOD6Vu2P7P7WupR3OqeJbbRbSZN8S&#10;W9u80WPTzDISzH07cn1r1x9d8q6TU7CE6XqfS8jiXFrMOwCdMfeyPfrVMas0Iu4beCG2s7l2laxC&#10;7rdHPV41PKN/tKQRzggE52hl9CkvdWpfs09zO8LfDO18IXcF9pxls/E0MwmsmvdjxXGRjzYHOVOB&#10;kbtrKd5AOQcdVe+Jr+9kFz/aNyPszYvfD2pXrDCj7zRkMu8Enhf4euT0rnzLM0UUcriaGPlI5BlV&#10;PfaB90dOB79c02UmQndJIQTkqWyD7dM4/GvShTjTsqZpZJWLl+luAk9reTyNcAtNbXBdpYG/55yS&#10;MB5oAPDDHUgjpVEjbHsXPl/88ycp+I6n86UuQETBwOF44H1NO24wGIVj03HAP0NaXkLlRTvtKtNY&#10;gaG7iHl7GRfKO1lzjO1uo6dutZMfw58HwBgnh2PzD0ka9uWPvwZMc+2K3pMeZsLCNlGSj8HHr6Y/&#10;Hv8ASp7WxuL29itI4ZDcO4RYyNjEnoMOVKk443YHqRkZ5pUacneUdR8qWpzrfDzwsURF0QIOSyx3&#10;lwqn8PNFQt8LPBjMJD4edWzkNFfXBII75aRsde2K9G8H+HbHXtUvbHUbm6srq0VmMMKfvAFyZMqw&#10;6qADtHzHnANYsHjL4R30cIh8ezJ5z7IZri1cROScDkKCuSGGGAI28gcZxnTw9P8AiQDR6WPOvEPw&#10;u07yo28PWxsLz7rm5uGnDA9WwwPI7Yx1re8KfATwcZo31P4j320qC9sliYRuP3g0oY5HTGQMc16h&#10;qXwl1qytnu7G4g1az271NlIDLtAyWweMcjvn2rivJlfIwxGSCknT6kcfqKn6phprnhEOVI9Di+EH&#10;wc0HR5NQu7TSL21UFpLu+ufNA9yMjJ46d65O8/ab+HfgSaNPBnhKXUmYbTPYWYsFA/hIcpuIOD61&#10;jtbIlpMg81YnUpIIQgyp67flyPzrxjXPgxqGnXAGnS3euaXGfNhjnu1SaE8kjGQMdOg7d65MXhpU&#10;o8+HWwpNpaI9Y1z9svxDqdvG2j+GNO0g7+FvrmS6aXH3hgKpBOBg4IGa62H9onwf8bvCK6TqGta1&#10;8M9ZYbnmt95i3Dhl85V27ehw238ecfJdh5l41yto863UO5RKrY8lweQMgE/yNW7Sycb7i9tmvFLH&#10;96q/O7cZDKrDk9sDnnJ6V888ZVTtU1XY5/ayR6v4m+BmuX1yp0Hxho3xJzjfK2rQwSgD7qndM394&#10;9PQ1TufgB8RIdJMA8BvI5XcZrTVIBgg8YZZD6n615XJBZsZJ4Ws7d5HLeZMmyRSMfIoU7sjPO49x&#10;jPNSWupzadff6RrWopCrYVVvJkjPHPCHnt1xWDdGo7uDRKak7yPS0/Z8+IZvbVk8Gah5cYzIX1CI&#10;k8csH35+o796F/Z3+Jt68t5Nolnp4gIWC3vri1T95n7y44JUc7sZ9+9cTp3iCfU7gWsWs3k/yACN&#10;ryR9/U4UFjjoM9OgqlrGvatdSxXDz+cMFVVmcyLIOCQBkHjHftVRVJPSApTUd9Ue76l8MPEGs2Da&#10;L4z8d+FYpI5FnGqzXcUk7AIRtliLAy53Y3liw29eRjzTxt8MPD11d2Mun/tEaZCbIz50638Ntewo&#10;WKnK4k4ZSB87enUVxC6bNeGCW60t7xC4/frAhliA9d3bmpxe6FK0/nbjYeYqNDYoUZX5wy/KBnrk&#10;5GOMHmkpU6XwQV/PVHU8ZWnC0Zadj3P4nfG6w0rwn4Yi8B+LNdvrOzhi06/1AW0jTwqse3zFLRFx&#10;uI5KNg7R1xWJ8Mf2qNd1HRUa6tbzxTrNvOItOS81A6TbTkZQrNNJGEk2glgGGNzA7WKjHmMC6Db3&#10;v2Dw7fX1pK/+vFt1dWHzbpT8oPA5GT6k8Vj3PiG2m0saWmo6m86uVU216ZpV57ZYhc9yo549BVUs&#10;XKjVVS706L4e22//AATZ4ycocr3PsjwH8VdOi0LUYpfEmg+D7hC8TwTSPfsuDkSSzyjM2CzDjC9c&#10;YHFSn4i+AkXzPEfxg1fW1GHEml3E9rDnqFH2NFwnBGGPfqea+QPDXhTx9r0pg0fRZ7/y1MKxrHM6&#10;PG3QSyMwXdweTjvXpmj/ALKfxPazjR9P0rRgVO7+0dQLxoGBGAkZc16/17Gt80Ff5GKq1HsrnW33&#10;7Sej+FvFbjwRCNT8MWGPNuNSvLy6mkywLmM3G8xIu/oMj+mv46/bGW+jS28GWb2qs4M2pX7AyKgY&#10;E7Ix2ODgsR04HWsHQv2MLC0Zb/xZ42a1uliWN00NAiMq4yAZEB5wM8c/hXb6H8JvhD4b2xpbXviq&#10;4QAO+pk3BcEkgMNoAAycdO9c0MPjZXUpX5unU2c5TjyyVj5E0O417R5dYVfFGr391qlxJcPBBcNa&#10;3cxaQtljCwZhhgACTjB9cV02k/B3x54slldtC8RXe6TdFNdac8RjHBAEjMu48feO7Htnn7JOr6Ro&#10;Sg6J4PtdLIUKkwtoITgdPmU7jj36Z+tM1Lxzr15Fvn1bTrG3zwqmSaQf98n29K6f7MTXNWnb1aX5&#10;mPsYvd3Pmfwz+yJ8Q9UeePV7a10u0f7sl3fRybASTuZIssT9cZrvdL/Y48KaFdC58Q+OYrssCptr&#10;O3NvwcZCsZS2eBzt7+9dfqetmRneXV9RvgoyXedo4Wz6ocP+VUbPUptTkEVlpySMejW9uzFv+BPn&#10;9SK7YYKhRhz9F16ffsCo04u8VqX7T4QfBjQ5EvIPDT6tfxqFEl008wcDopB+UqMnAIOMn1ro7OCw&#10;0dUTSPh1pumxAKVnNvFb464O7aD+VYkmm63bQsb7/QLfb1nu1X/x1WJ/IU2wtYtSVfMvmvwOotbe&#10;dxgepkAH5fj2rVVMNBXpxcvPldvvtb8TZR11NzVPGur3jlG1iGykUFFS3Uz7R7MzkD8jXO3Xi6Zs&#10;W13eXt+R0M13nd64jXGfwrZPh9EgMtjYybRkl9QvIYYh/wABGTVNr4WbMpgsIXwN0umWu4t9ZST0&#10;9gOtaKviJfwadvO9v83+BbSWpmwJf3ETG20u5UM2Vc2ZAX8WB/nVky+IWlVDqVtYrjAPmRrIPoq8&#10;mkn15oWWMTXd2D0F3M7Kv0Axj8jVvTNF1vV5SdO0VCW+89snl59Ms20Hv3p8mInrKoovvZP8f/tW&#10;TzJalZ/CjX+Gl1TVNTuH58q30+RS2P8Apo2B+VPbSdO0+YRXmjrbuANp1K+Zz7/u48D/AL6J9u9b&#10;Unwv8Yw2bS3GoRaPbn/WPdXx2AfRCc9+9cZrOufC7wzcrF4i+I4nvlBD2+lxTSqSBnkrGce24jvW&#10;c8LRtz1ZczXW/L/5LT5YP/t+Mu61sxOquqNS41K106cgPYpGPueTZRRH8DhmNKfFP9pMkNut3fuo&#10;OIzcTS7R7RqOPxHP4VzzfHL4UaCHFp4O1zW9mCLy+8hIDkZBw0u4jn+5WJf/ALX2s2zqug6T4b0W&#10;xdwI9tpLLIy+ny7VB+oNZ1MXgcO04t8y8r/noYyrwWiep6dpmleL7tR/Zvh4wS5z5z26IyjsfmAP&#10;PPUdqtXvg3XAWvPEniPT/D8ONrSXsycnsBkqB+nbrXztr/xO+IHi4XE934q8QQK7krDp1ybKFVPY&#10;lWVsfSstNOmv5RFqj29+jqMTyz/aZd56bnkYsf1rz6udRX8Omn56p/dsZe2b0Pocj4caHcRnWPGs&#10;2rFs7Tp1vKYnPcb41KnqP4qwtR+OHw98PyPHoXgi51vaGJudTna2TjGMBgxOcnoO1eB3KR6VbC1l&#10;mmNqshZA5cKrjr0GAOR9adceIGv4Rb3Bs5pPlO9LUKiegboW/AiuCWcYib93QTm7HpGt/tPeKrqF&#10;/wDhHU0fwjaPtAFtZxXTp3y27sMdSo6964fWPjt8Q9Xnf7V421OVpW3iO0ufsQQH+6Itu4HHB/ye&#10;bnmhkmmmvbvTo7nHlYtIDGCO25cEkcHqaqaldT5ScG1+yhRtS2LFgTxgnjg844OOfWuOWKxNR+/O&#10;67Gbk7El7q7a5IbnWrzUrtWQuJL6Z7vkdcbwSeo6Gsq1kQ2zbb17d9gKqIfL2rzjrjGfQ+nelkgW&#10;3d44kUrkLGs8pSNpOfvBQCQM/wB4U0KbF4jOxS7ZirxCNpbdz/s8lgB/vd6yk1utzJydjV0YhYUu&#10;o76EszbCvlhnx3+fBHXHT0rVs9Qnt7djdWzXzuzAb28pNxx85BHbA4HWuWuLKe6lZH+0wdkbTV8p&#10;VOc5IYEnp61ceKdZ7jUFaXUxtKCPVpchGwOAoxjpz68VzyXVsm8jYexklaAyGOWdpwY4WVXLkjn5&#10;znA6duKtokEaf6ctvdw8q0DOEIfPQYXnHrWZbX0lxFbPc29lZnAUi0BUkD74HXnkc101vqemTwpB&#10;HGI7GIDe7R7ZeM4+Y9frWT2GrslktYbZ5AFCK0exJN24gcdRgZHtVZYYbJmuV/ezHASWeVQc91RS&#10;Rx+eMe9STay5gSHcZLcLgPIoZgOxyPX+lZbNPHL5ySMBExUM3Kx5xg/jzUrcdmPkhNysiwQw2oZg&#10;4mDK5cHuQG/w/GoBeJDLJHDiORco3+jZ3YxyG3fL19DTLu6uRZOLeOR1UkLJK3bj7oP4/mKpahJN&#10;PEBE7K7rk8gEnj/CtdVqF7E13d3MzGAyQtHGelwEY59Tu6jrkDHbmux+GHxo1z4VXEUWn31zf+HC&#10;zB9DP7yBh3VGO9ohyeF4PvivOorS9meS3cRiXbu+bDcH3I9qksohaQRmGZowxKSr0AHc8Y5reMnT&#10;kpwkPnktUfZOkR+EPjHpjXfhKVNI1ZV8yfTpVZDu/wCeYVmAHIPzKvPftXK6jpF/od0LXU7aayuy&#10;M+VKhHy9trdD+HrXzppetXmg3y6lbX0kN3CCLS6tgWnIHUNnPy9M19NfDP8AaH0n4iWun+FvH1gL&#10;XUrwiCy1C3UmGWQ5+UcsyOcDgZDe2OfpcFmnPalVOunUUlZ7mQjNDKksTPBJG2VcHEi+6nsffmuq&#10;t/FNh4hjSy8UxL55zHHrsa4ljB6eYP4+nXI71k+K/C8vhLWbiwknhmRW3RbJd0mztvX+E+31rLdB&#10;I4GMYH3gefwr6Oz08zY1Nd8LXvhyJZiyaho5bEWqR8wyezeh+vvWTIiyoYm2kKQ/kuvGT0bg+xxz&#10;Wx4a8TX/AIaZo4Ql9ZTErLp10u+3kXuSvqOxHrWkfC9h4ojM3hB90ylnl0meTDqe/lE/eA544xx1&#10;zRZoTutix4T+Kmq+GnihvJJtWsMbAsrjzYQeu1gMkdPlPoKPiH8CvCHxnsDqnhidNI1pPnaaC3Ux&#10;s392WIfdz/fA9c9q41uJHRgyOjbWGCGVh1GDU+n3k+jXqXtnObS4DY8xGK7s9mx/D6jvXPVowrRc&#10;ZLfqUlF/EeD+Jfh1rHgK+ktdd019LM0n7mz8pZILpu0iyx/I2OwzkbuQO+Xb6fqUbLd2YSe3UN5+&#10;IvL2DowO4EkdMj6c19rx+MvC/wAS9HXQvGtjYiZzsC3Ee6Ans0TkEo/THJryX4qfs2az4bWfUNAl&#10;bUdKjjAMCqq3awdcOF4kHow54PHNfK4zLZ0nz0ldHLOm2/dPnZIrqzszbmQyyOd0aLKEOefkGFOB&#10;g5pjaQCftdwlwxjjzHLMvyL+HIb6kDGOOtal7rWlW2miaO4kMyyiNmWJowXHqZAOQMj/ABrCkuPP&#10;LXW//RlIWJBNkIG6hsHD9O3qa8aN3K0jntaVma9vd3FytxGlushWLaZpIt/mKeoJcc/TPH41594w&#10;+Gyakr3+kWq6TFtULZmQNFI4zuKYY+WTxnPXjHSuxtboeWIuJmMpZUJcEDjhQ3Bz9auXEcMjkSXZ&#10;iL9Lfy1EZI7OFHJ9Oe5rtp1q2GmpQnYrmknotD5yubS60a88q5iNpeI29Y+A+exBOM49Qe9dN4Q8&#10;b6pozJp2nyWMOnzTLNJpeo+TJYySZw8oSU+XHKQceaMOM5DV6jq3hy08TacLPUILmaQruGY1Dxem&#10;1uSoOPxx7V5L4j+H+p6Db3N8IlutJtmCyTRqSIgwIAcAAgkjORn7p6V9LTxmHzFKFRctTozS0ais&#10;0eqalJeXS6QvhS8026iSDF58PLu+N6tqFMm3yLiRQtxI+8kJH+84GA+Pl5+LwlHqwuZbCa8tr1IG&#10;F34fv1WCSzdVO8Att3KPl6gY3AVwmgeKrrTQlvJLLcWTkOAjkyK2BhkySDjGcHpxXrmjeJtM8bWZ&#10;h1v7de6mcrZ6zpds0+qiQ4Vftag5uFAPB5kGDtzzjHEUa1BWqPQ86rKcHyTjoZnijQY7XxVrE95f&#10;rHDLOXZLiNreSNiqhTg88YPI4bPB4rPuI7K3felxBd7Xy0zjKSYx1rrfH3gXxFoek+HLjW7a0v7m&#10;4tTAmq7TIlyTNIQH4EjShcbldQ4yoxwTXJjwxe6ncKtpp3+hlGZQ2FXsM7QT1IPftXz9TWRxS1ZH&#10;eT2GqCJzZjIkG3ADKPpkUkepafA09vqNoEnTcUlEQUMeNowPxqkLaW2ZzbS/Z1YrGYpR1dc/cH48&#10;/hUn9nm5lFzOXu5EYCRGbHl4796mwia+vo5QcSRyMVCmYZVoyOQQAexwff2rRsdfjaJQxe2bzF3O&#10;geYgdzt/2juPUY96p3Ntpt5bTiAGeZpAyRRrtOMHdzn2FU7QpaSnzZZ7XMR/eRtgqx+6hAPsec/h&#10;U76INzo7++N5DN5V7BbzbwER1aNyvOQcjv8Apjvmqd3plsYgZrlJSiqq4+YMOdwz2x8v1z2rGuda&#10;t5fMicZYR4M0sxyG9QSvP0rLTUoVdbeO4N4AuY4i5DMT1I4+lVGLuPlZ6P8ABya1f43fDxVlkuJH&#10;121BZhjDCVDn9MVW+ICzx+PvGSxGGDGqXoOw4aQCdgBj8D370nwEu2uPjh8PyPK3jXLVXXPzqd/G&#10;Rjjoe5rI+JcY/wCFo+N2j3TFdbu0BPykN57kgHn/ACK7P+YaKN+VqAh1Frh9vlPayKuPs0j7k2kc&#10;7VxwePU9RV6O+tJUjikjluABv+0z/KVC/wAJH48fSsa81NJbJLlN1zEzbVmRQZFHr145FZ7alqN7&#10;YIkTBJFl+ZXAOQPX1zXJyswszYuIrGS2M5lPkAEiZI8uX/hRRnjvz+lZ1xaSPcZjSQSPEpa1kTcv&#10;uxbPfjjFVrK8P21y6SvOFcGOJflTphgOnr3qzaQWxCzi6mEkoKqRLvLMOp2kDgZGR7962SUUCVjI&#10;1K/bUpXWNZbO3RzEyW53Htk9Bge1Wl0C6upEe00/fE7feT5Wfp27VvWMy3VlvM9ss3mMhliT5B05&#10;J6k8enHvV2ysms7y1u7i8+zwsMh0kOGIBzjjjqKly00G2rFL/hG0EqLfXEX2eMqWtZWZN49wpyaf&#10;eW1q87mNES2jZfKaWXzYlJz0iJDDtyT2p5t21CEfvhJPsZkLMQHAP8TYzzkYwR0PXtn3cCQ/M1la&#10;qcr8mw5JHXJJz34rNSbM7pljT7dILa4hjs/9MVx+9VtwmU538du2Bn1qeDR5NN1JAiR/ZVX5n80o&#10;F/Ef3c8jHGR61ly65JZKLLEdvDK2d9uhMgPUAf41oz6zPdN5piiaGWLy/m4Ck9QVONxOOT7CrcZt&#10;DuMvYmvbiRJjIr7yN6/K7rjgqRjIPqT2rCkjhtrNmmWUSklfKmlLuFz1544x+OfaumisdTm06KBh&#10;uht90vI3ZBxhSTjgY4A6ZPrVF5rVlQy3EMqRgMY3XESHn72fr61pBW0GnZmVZNFatNFCjefcDzQp&#10;O1FVum7ruPB44qNZYLGFoHhEs0nAcJs2n1Kc5/Or9td2lpKlxAXMKnBXyy0Kk9SMZxn6npUUl9FP&#10;ehYY2kmJKKY1Lne2NoyQvBwfpitHsarXYpfYZZjDGyzTowbe6SeSBjGDtySevbOPxq19juL5bREu&#10;5I4RIqM8bsw78DI7Y56da7fQfhJ4v1u1Etp4duXuFbYXvHhjQkEEgbmDgdOQOfwr0jSP2L/iN4j1&#10;C41BrTQvD9jMFPk2t7JM6ZHJUEKoPHduc8dKcaU5bI2VKb6HkPgC8bQPiJ4Z1C7d7W2sdVtb65uZ&#10;JwIobeO4QysSATnYDgY5JxxWr8R4r6z+IviZmm33H9rXIkdhgs3mHcncHHA68jBwM4r6H8N/sT6/&#10;YavY6ibrTriG0mR9ms3b3KZXn/UxIqsCcHHmH7o59fZo/wBmrQLdZtV1HUNT1rVS3n3UunrDFJK+&#10;BkmRh5ozjvLXfDBVatCNNqxvDCVZ0owsfC8uga2YoRa6TdoFAmE6Wxij56jzCdo/ritjwv8ABT4h&#10;eJpJEitdS+wu3F3BGZ4c84JSJX9f4nX8ecfecPhmzk+zLpPgbTZZY13Lc66izzt7bjuP/j4rbv7T&#10;WLWxSTUdZg0G3WPJWCQW8aAdcZJx1HTP4VvTyeFvfkdMMujtNnx34d/Yr8UJNA+tzAWIDb5rtoLV&#10;SWGC3+sdx24wP8PTrT9lfwRYy20E+tQSo6/8eltp8t+jbQAfmcunf+4OvtV7Wv2k/gd4fu5or/xi&#10;dc1WNisn2KC4vXdgCcByrR547FffpXL3f7eXhu6c6V4K+H3iTxDqyhWijv44okBIyCVRnI79QOnF&#10;dccPhaG7udKpYeirSZ7T4W+FngXRLaWfRfC0ivDF5UfmfuldR/CqJiMd8/L3FbNvo2r2Y+06Rp2h&#10;+E4Sh3OlpEsgz3MmevB6gZzXyR41/ad+PNxYzXF6fB/w+02UgLOpaS9VD90lPNkfPX/llx+NeUXG&#10;u61rOp/aPFPxR8ReMbVlJNpZmdkGe6pP5SAcckRnHGe2YliaEPhRLxVKnokfdeq+L/CvhxXbxb8T&#10;IZnT70IvVjIPfMMJG7tjgmuB139rf4M2EkkGm+d4g1FW4gGmyW249hueNWOe3B9q+MPtug6dqDHT&#10;tGv9QbzAXbxLO7IBzz5UIjUr9Sf8dOHxXJFOJtPZfD1zvIMOhQWtlCFxw2U2yHP+/wCuc5rkqZny&#10;r3EYSzG3wo+jdc/a0+JWqxTxeGfhVH4Ts12iHWNZm2hgf4ds0caqDjqSQa8/n+JnxY8YXEsHiP4o&#10;w+GLUEn7NoEyNMBjlQbZVHbrvHXvXj994nurzbfOlzqzgApJesZTGxJyTucE4wMYz/jQXxXcPIsV&#10;zIl86NuDRb2lGeoGV+UdOmeleVVxtapqtDzqmMrTemh3P2DSl12zfVdQ1vx0XGH1O+1QRNEpOPly&#10;0svcZIII4rP1TUE025Mmj6Podq9upkW3cDVZD820jzbtnOQACcqOowOK5a51a6S7lmtobmCS2Q+S&#10;sLFHZQVLYweM/Ln6VLcpcXFndzfY4PtMyxySf2gThySxz97OfoTXE51amkjmc5zerNm+8ZapJp94&#10;s/ibUVJcxC1tZDDazIwBZVijKoCOP4O9cY6RmCSeaYW8Kt8nlMWkOOgZSQN3o3HU8GtuCFdcuFsL&#10;2W1sZlJYySq6mNQMmR2C8RjjJUEjPQ10urfD/RPh7rcUHiu+1O5kuoI7u1/4R9IViukIysiTzOAy&#10;Dd3QNz92tqa6Mai09zh7bTpby1eVlf7W4HlytEzqe43kgqX46DHetnR/Do12GKOyjvNa1K5mJFla&#10;2UrLHxh1whO49O3H41saLr2neFraa58PeH9P/s5bhna68STSXsrSH+LYGSPjtlGx+NV734o+JDKV&#10;t9QXTLUycppiLY2rcHLEQ7CSc9wfwycnLFu6ZW+hPF8LNTiWeXUkTw/awoEjj1S5hspASTld0rIQ&#10;TgDBByCw4zV238L+CLgmXVvF9jpd5GoMWn2NvLfyM2QNvmjZEVwThNxwAOa87vdSF7c/aZ9RSeZh&#10;88Zd5FJ55Adclh2OeM1Ja20cckkzIZYtisZ5FXhmDAbtzY9ecVVktUS0kdvouveHvDcBtdP8Fzay&#10;2W8u71LWvsoWLccN5MZ+dTg/KX4459aB8aXLfa7iK20Hw/HuaRVsdPtmc5I2qXcSNjg4ycjnBrmb&#10;fVJzKqLKftSEpAYmYxpHgDaeAvYn5fWrEmqaPqF1uug7XcKBGjZf3OF/iJ6ck8Akd6tc+5KvfQ6i&#10;bx5c38ssfjC3XxXYTRhYzNIUvy+MKkV4nz4G7/Vy/uj3x3ztR8C6rpaqvhu6l8T6dBGBcRQ2qpe2&#10;UoyzJLZpl/LUH/XRB4zjjHfKXVi10bnStNaz3Zj8iKJl/eHH3iCeCMkEED1I4pL+6PhrUrT7DPd2&#10;c+4yQ3okkiu4uBj51C5wdwGCRg8k1pCXvLmLUveszj7u8EzCWOLzJpstH++T95gjLKu4ED64J9Bi&#10;ruh6lFp9ywubXdLIS++XGQT0AxkDH1Oc9sc99a+F1+Mxu1s/D81r4ktoEddU0q2EFmyBiGkvkKAE&#10;85MkXzHnKtgY4/xd8Mtc8Ay29v4hitoUv2ItryylEltcBTjdE+cHOR8vDeqjjPotwcNGdlo8m5cb&#10;XoA0mImt3KFfMjP7xmPdfy5/Cun8J+L0ihFtqCrErMGecKX6dAyL83Iz8w4GOe1ee3mmfZYY7Wzk&#10;Y3MbZaSQkgD+7kD5T6g+1Vbe/OnSXMDxncWOy5Mikqe+Bn5hz7V0Uqzp63uVTm4ap3PqTwx8TNe0&#10;W3jm0bXLu70V2JhSLUHNvJ6BWBYL3yByOM1634a+Ilhr8ENxH4t1azvJT5UljjpL3UMZkLgeox15&#10;B4r4d8H6xDot6DZ3iiR8jyJmJiZfYYxkZPPvXcHxRFPZQ2rM63TziWFHYqxZc8oR3GeuR1HWvWpY&#10;mFT3ep6EMVCXuvc+0LHXZbJ0LeML54kyXtb2xklXPcDL5U4/iQg89TxWvHbaTrOk6wdI12Vllktw&#10;sVxau8lqN5/dp5pAkD85JORgcNXzZ8PvjZ4mtMabrWu3t3ZwDAuZJHkuEz2cZ+cccY6c9c17roV6&#10;+o+B/EV+ut29zbxNZzJLJayJ5bB3xuVoxk+hG7GD0zz0uLtc6E7jL82MFzcWra/ZCYMwaOXQTHJh&#10;WPA/d5yM9eM9s9s27hsmgR4dWtLpiceWGlVvfCsgGfYVuWniC31C4a313VdJuhMxkF/HZt9s3Akq&#10;cm3O9VyeMjGfenTvNaWJ1IX+gXWmO7ILpdNYc8ckC3+Un39OtQk7jObjj+y5khkdmb5VMDgOo7kZ&#10;6H/69XbfWZILW4tLQJp01zlZ7m3Q+ZMp6Qt1KxnBJx36kd7yarHteGKDw1KHj2mSK1KSAnod6gD/&#10;AD2rKudOmtLNXeaCVV+R1S4XOD1+6c9h6fj2pgaGnx2+iWCX0qre30wP2OwiYNFC3A8+YqRkjoF4&#10;B7478D4m+C9h8SEvdUEsOjXaPun1y4jU2/Q4jMYwPMyOEGMZ5Y8Y6IxhvNZEC78/MBgMe+QMDHA/&#10;xNaF/qD6qun20MUNnawARxWcPAlkOAXbs8jcDJx2rGVNVFySXzE1dWPl3WfDF9odqBqsMkV35m37&#10;LdwbElxnawmHyAkHIViOpxnBrIsRHMjzNBNcz4Maq4YFWHry2MZ/H1r7D1GwtPD1jPp19bwarq8n&#10;7hrSf9/bWcZ58ooSVa55JySQoHB5NeQ+IPgPIdNm1nQJALJ5Ps/2KW6MfnSjosBx8x5IbPHTBrxa&#10;+BktYamMoWVzyA3NxYQbZbeKVcnM0oMRLjGABjd/EeQe1RS2cj3rS3BF2kI2pI4BJbj+NhkYz/F1&#10;q1BDJqdnPbfZ0e7tLtorqC4kkkEMi4yjDYeR9MHsetSNbLDgIxERlyQVcIcfexHj3H8J6V5En7OX&#10;LLcwlsZg0tNVubmWC6mhhQYaNtMRlJA6792Gz7dPxqS4e3tbZIRKl3btbl3tQQAx9CAo/LNXptMu&#10;ZYxLCriKEHyiZDyD97ahCgE/L2HSqN1aWemQrFfw3GFi85trBmUduRwuc9CT0qlJszW5Usry2jxB&#10;ZBLRHAke2SPasZPAAXqe+TuFbMMQktXsrto55IcM6SWEL5XqD8yk5HpmsqNy0DXFtbG4R0YR3LIE&#10;denHU5x6ii2u7a9eSO6ud7Ajy5UVWZXXu28dPYU3tqabnsPwt/aN8Y/DOaZbo32u6HDk/wBnanMx&#10;klJwP3UpyYxj/lnyvA4r6Yttd+Fn7TWkxaVqMVhqWqfZ966RdOsN9bHqTGQyvxxkqQvAyBxn4dud&#10;Qs2gaSc3ksysHfEcfk7sYBYLg/Tr3rMtbue0kjvfNdb2LMscungxyoQeG3ghh17EYx3rpo15Ws1c&#10;1jUcXZrQ91+J37J/iPwPeS6j4bmm8WaW0Z+ZUH2qyx0UopYyDk4YA/dOTzXiOm6rLpkVzE8iuEfb&#10;crPCfmbPIYglC3ovLdeK+jvg/wDtmajo0UFh49a41SzQbYtYtFY3CAAktMobDgfLzjPXO6vTfFnw&#10;V8AftHaHbeLfDOoJp99cRmaPW9B2IlzIONtxGRmTb6hQy7jg8mtHh4Vtab1KfLLVPU+L9RMvmzMb&#10;a+lw4l+z7fIYQ4+Vl5bgc8EKfUUXGq3f2aUvMlomFdSJo3yD908NycbsjHGRXSePvgh46+EiQXPi&#10;GG3W1lmMcWpaN5ksNwW5Gd2XXgHIdfoTzjiruO2023iMkR+zykzRvcKgLqTgEKqkgkg8Ak8Z9a5J&#10;01Tdraky91pM6g6nA8DLDYIbcxooupIXkCLzkHA9c4wD1PTHJpegz67fxW2k2/2y4w7yWFnp7vNj&#10;5QpwmOD83XPSuv8AgP8AA3UPjdMmq/an07wvaytDLe2rK0s0oxut4gzHpxubbt+ZcFvm2/WMg8G/&#10;BSwXSdI0q2gv1jAMFsq+c+f+e8gGT7fjVU8JKrJFxp82+x88+Cf2TvEPiWeS58V3M3hC0hO5W85T&#10;I8eOgAYGIn/bx7Z5x6uvgP4P+DNHgtzpEHii6gQBhfu96ZG9W8wsg+ig9Oe1ZviTxprXiiRkvbny&#10;bUqFFnb5WIj/AGgSd341iIFRdq5RR0VThR9BXuUcBTiveepulGG2p28XxQGj2RtfDXh3TvDMe3Ct&#10;aQxgD0wgRVGPoevasW68f+Jr9nNxrVz85yxtz5BP12YrBHJAzu7k+gpQCcEAnP8AdUt9OgPXmvRj&#10;CnTWxaafQW5m+0s817K0znrLOokC+hYkZxz1z6VLdWlxYSvFc28tpKoGYiMMuRkfKc7cgE8dhWp4&#10;Khtr7XCwgl1K6tUMkGmRReYbiYfdDkHYIweTlh24rYuvhv4svbttS1wWNtMxElxPql8m0nOf4Nxx&#10;jA6cAH1q3P2b20FJrY5yTRzHoVtfzTrHJdyA2lvInz3EPeXI6L6ZHPNc1rsunWF6L+9vksEgYrDJ&#10;LIVUnHzsVOMgLuGM/wAXatvxV8U/hfpmsXT+KviBDNqoCxmy8NWk7RxKvCxxuEKqBzgZHJNeWfEr&#10;9obw/O+nnwr4a1jxDpkO8yxa+IUj5QrvKq5Zxhm+UhcnB7V8pnOF+v8As4xei3LhOMd2WPEl/a6f&#10;pq6TqC3OrO9+kYt0tniCINpOcqBhc5xuOfK7ZrE07xzDofi+P+24WvdLm1lybFz5Hmx/u1DSy4xt&#10;J2vu5yPl4xk+QXvx8mvfD09kZ4DqDWcpgvXjkieKRRtChSSCziWTnJxhR255W61e6+I11oUN7HdJ&#10;BaWsUHnXFwxaRY8FOAAFz8wPXPHpXmYbKpYealL4V1MqlVJXR+hkz+E9c1GW51f4t+Fxc7MyR22o&#10;28oEaN8sfMgUBcqMMPXHevTLPwF4d1GFdSkR/Fc04DNfi+KW7BVO1QIm2BeRgAEDJPNfmPNYD7VJ&#10;Hciwt0m3B4YogInj67SeSCcjJ746V33wr+LXiX4T6hYy2FxM+gTKkV3pPnHyJEy2WtkOVjnx90kK&#10;p53Hpj6aOJ0UOncwjXTlaWiPZviV+0D478Hay+nwfDiw+HrwROr3s9n/AGjJKAfkeObYqOmM4OSe&#10;TkDAz4/rX7RnxP15ZjeeOdRxPGqrPpyfYCpDZ4aNVzwMc5A7g5r640m6+Hn7SPg2Sytjquukljia&#10;eOLUrJ+NyruICdBu8oFTgcnjHgHxm/Zn1b4ZWkuuWDTat4fiXdLILiLzYYxwQ4YKzNyMbA/fO3jP&#10;FVnUT5k9D38POjb3lobvwR/bG8mPTtL+JaNqFpDMLgeJdPj8uUSISI454I0y4wxzKMdCWAzX1L47&#10;8Q6f8QvhVrk3ha/tNegvrC9htpLO8Ty5pzbvtTfnAcsVUAkYyc1+bF/daa9l5koeJ40VCy5+6eil&#10;VUnPPJx+FbPgjx9rnwn1OTUPCup3GmeQwBtJHk/s3UBjhZ4CFDdT83BGTg81rSxr+CS07l1MEqvv&#10;0j9O/A8kemeFtF024cQ3VnZQ28qZyEkRdrg8/eBHJ5HoTTvGvgTw38T9Ak0jxBp0Guac4yFkO50b&#10;+8jAgxuOzKQw7GvBfgH+054f+Meo2fh270+bQPGsls8pswBJZ3RTBlMEisxVQWB2yEY3gAnnHt/2&#10;WW3LxRB4WBHETAEH3Oefwr1I1OdWUbo8udJJ8k9D4v8AjH+y34o+Gt7eX2lT33iXwnJuYPDD5t1Z&#10;xjGUlUEvKo7y4Lf3s8V4LFchrYyGGImRz5TGISoqgHG1uoJxjBAPqOK/VyK51CKMKTH5a4LscqR1&#10;5JOAf1HqK8e1PwZ8EdL8Q6nqV9pumNqV4FWW3gi82NHXOZERRsR23fMcDdtX0rza+Xuc+ak7HFOg&#10;07o+FNVs7W4uCtnJbvNGSVkZSJDgkZ2knqPT1rCDWrXTqJ0+1M6xx2MbbpMc9APmP5d6+q9N+Dvw&#10;u0BYpZYfEviqeE5xc+TDbtn1EYDAcdCa63T/ABDaaJIG0Dwt4c0Ixj9zcW9luuU+rk5z9c1hTy6v&#10;J/vZaGag76nzT4S+B3jLxW8i2Xg3WPs74KTyWZt43IzzulKL+Oa73R/2W9VmtwPEniXQfC8iMf3R&#10;nW5nX6pG+GIx6969V1HxPrmsuRe61f3EbfejNw6of+AggfmDWSQoZTt/EEgj6EEfqDXYsror3pO/&#10;kaKCM3Rvgf8ADbQFkfWPEOs+OLls74YIn06FvQHB3fk1b0Nr4I0aBk0f4aaNaOY9iT6oP7QcHPDA&#10;ygsP++uePSq2wOwA3SE9DI2SPyAzTQm44CbWHXK4z+tdtPD4eGip/MvlRvP498STQGH+1pLO1H3L&#10;fTo1tUQYGAuwZHT1rDnuJ79i17cTXkn9+6kabP8A30SaBtlXgkFeoxUlpBPdMqQQySuf4UQsa7LR&#10;StFD5UiBQqFVA49ANuPpilkKsd2QhbpuJJ4qS4hmt5B9pjkttvBMkMg2/XCn9M0kMtjJIII9c08t&#10;kEqpnRj/AN9QgfrSjFtjFLoCGZlDY+bJqFpY+PnXHYlgM/rW7YadperXKRQefPcsvzR2mpw7ieg4&#10;dQB37irfiGLTPAcbHWdWvvD0R6i8vLJwcY/gjkLN17KetTOcYfExXRzccX2jiN4R6/abiOAH6M7A&#10;Gr9lolzczomyRYj9424W4ZPThGI57c9qwn+L3guzvWWPVotch2bylrocX7z2JnCgn3HvXG+J/wBo&#10;qwXUXt9F8C6MoiVmE+sWryTHpjEUTLGR9GOK4qmOoQXxa/MXMj1yTwlC7krdX8jJzsk0afGPqMgf&#10;ice9LcWUGklPtTaRCGUsi6qbjTd4748zywxHHqOeDXzVqnxo8bX4F3H4ifQ7KOZQ8fh7FlCM/dVw&#10;nzMOvyuxHXg16dpXxl8PfFTw++lfF7R4X8p/Is9ds4FilhHGHKn97ExwMFAVODkDAzzrMoSfLF6h&#10;e+kdzr7T4w+CdJt5o7nWMyx7v3Xh+8v7tTjsHjPl5HcbjjNchrf7Slh9qB0jw9qWrQ4G3+1NYdEb&#10;1wuwtn23DNc98SP2eNa8D21zr+lXcfiTwb9mE7aihQ3cMI/juBhfMAyP9UGYc7gPlz5bbFG06PVM&#10;wlCVSI2xUwOOcPGobfk+u36gV5mKx1elL3lozKTkjudf+MfijWneXTm0zSLKQFdtvpUANueOGncG&#10;QsfqOlZ134j1jxGiwancX9/FHFhjeXBeFSe4jcsp6elcbdeJpntvIu1iMBcF4mg5xzgsu7r7/pW9&#10;4W8Nah4rZ4NC0C91u4LARGJh8oPXKlunFeXKrWr63diE5N2H31jCYZFSCCeUJn9zbtFu9PmXpisK&#10;50mPSbgy3CIvmbUCyBZdp9urN+JFe2W/7KXxO1KMSGSz0iBkAL6lfY2DuFSIPz7E5PGAea6Pw1+z&#10;T4WL/YNb+IV5fX8Qab7D4dKxy5x86szrkkfLgYB5PFa08Hiavw/eVyN6HzvdyyaSpaaZVE2GLOPL&#10;THoFNTaP4evvEU+/SvDmpatGzAKdNt2uV75J8vOz2z159DX09oGlfBvwepisvCwv76IYbU/FwEwD&#10;A8CT7xQc/wBwe4Pborr4la34auY7C40O18N6ZcxeYn/CPQRqzr/DJE+WRx9dpGecZFenSyup/wAv&#10;J3BU9T530L9mr4l6svn2/hWXRbHBVrjWLuGEMvcsgYugHqV712mgfsl2BuIm1T4j2huEXe+m6BZC&#10;8kZR94cFsgcYO3uc4rq7nV9fvvtOpR6o3jPT7Yfvo9R3yRBG6Ca3lK5IwfuKV64Y1jLc6Pf+TJpN&#10;+dF1QudtvIxS2B4x5EqqGhYZOFJGM9Tzj0Y5fSj1NFBXNey8KfBnwuyRw+GL3xHL5gE1xqkkyRJ6&#10;kwnj6hU9Ovbabx1P4TJvvDnhbQdB0RGMZuNEgiIZO2ZvL2xt14cbh6VyOr3iDVDp3imxeK9iG/7d&#10;aiP7W7Y+V5sHy5R/tZV+vJzWDZ61caFeSSaffpOrNuZ0Ba3uP9l4n4bHfcCRnhjzXbGjCCtFa9y7&#10;JHdal4s8SaxMj6d4ovPEBEW9rCdfLnHov2cELOoycMo7fw55543ejX0z3Fu6+E9Vtxty80ht7mX+&#10;JhIG3W7jj5T8ozyawNW1OK+vVuILRdNLHeY7Vz5av/ejDZKewBwKrXWq3WqSLLd3DT3jIIzMwHmS&#10;behLYyTz1J+mOa1Tkla+gzodQ1bLmLxRpvnXUmww6nDIi3kR52ytJGGS5X6k9Oq55LzxLHHqTrqD&#10;jxPa7cJd4+y3gbHDeb87AD+4xZP9kVyhIjGMLG4HBKkEnueMjPvjnuelOtLV7hjDAmbln2gE5Z/Y&#10;bcgk9gCT16UAXLXW73SvNWyuXW3kfeYJgssDn1eFgYmbnrsGO23JzVW6l+2RzRZgm371MJIMZP3j&#10;Gc7lJwOhwMdKWC333Lwu6WpVxGxnyEjb0ZgCAfbt3xWnf6E/h3VbOHW4JkspWDiS3K4m/wCucjMq&#10;k89CR1GSKAMm4kN7M7zNLcGXLu1yQ0jEd3PfHqfWiCFnUhW+Xgkpk49MtwDnsO/NdLY+HphLc6jo&#10;aReIIbPMrW1xA3nQjt50TFdy9cmMunHLDjMDQ6JrES3VvMNHv2Zt9vqMn+gF2xgQOpPllscCRdox&#10;w/WgDKngntLho54pIJtqt5dwhiO0/dOGAxnnB6cdav3OjX2m2wuZ4Q9q7BVu7aVJrck9jKp2AjuM&#10;5GR1zXRW9nrn21tF1XRrvV3jVWM0hD3dvH/0yvMsi592KHA5GK0rLwne6Rq1xBod9YBHjN1JpOp7&#10;Hm2joZ4Yt0cvU4aMljzxQBw0cRMhK/Mq8ZxjJ74B5x6HvUwUgKNuMV0dzaaBfQo1pejTNTkYm4W5&#10;V1sdx6BGwZIRwcLIoHuKz9R0e70a9+y30Rt59odVbkSKejKwypX3zQBUQYIyKtqFk2gqMDqCM5FR&#10;LCzqp2so55I4P0pyBgBkYprzC1x19plrqkUcV9BHeqi7UaZAzoPZu1ee+LfhTL5j3elSte5IMemy&#10;sTjHXbk4/HAxxXozSFSoxnOaVLh8AYBRvvL39ue1ctXDwq6PQnkT0Pn+21/UvAHiOG5sbu/8La6q&#10;F9pv5i2Om3LEqQf7rBl9q+gvht+11p2oCLw98RLVBlNjazFb/u3z0EtvGoA/3l+U85A4qpquiafr&#10;do9tqNvHOvl7A5Ub1+h6ivLdc+DF9Zxyy6JcLqMRfeLW9f8Aen0CnHzAc9cY49a4HQqYd88NbEWd&#10;N8y1Pp7XfhRpniKzh13wbew3lrIjMotJUa2lx0UMGwmMnjkDPIXv5zcWmpeH5obe+glsrxVJBAPm&#10;Mc9YycBgM8kH0615L4E+Ifif4V6vcDRLtrW7QB7jTb5HltCRnG5AVAPLYI5HNfSPgv44+CPjDa2+&#10;j65YJo2uTMyRwXUG23nmIG5opF6EnHDnPTG/nHRTxyTUZ7lrlm731OXF7p+qxu98slvcRhI1khZt&#10;7EZ3S7wBkjI+UgfU1d+0z3MjDV7U+JrIJtjv4HWK9iX+98nzYHoTg4rT8YfCvUvDISZFN7aMwt/m&#10;dvPDc8A8AjpwQD6A844q21CWzvGeL5Xjby8eXsmXb1BHHHI+9jP5131KFOrHVaPt+Hnv2s+zW5Wz&#10;sPvPCl5KZNR0O8PiOwDEtLAoWe3HGEkiH48qMnBz2pmk6hNaIz2qgueJI4TzjuPLLDPuGX6Y5rbs&#10;I18RarbSabO+l+J5H2RLAwjWTPTIHTPfBPvjv1OmeAofFWqXdj4hstR0zxDZlVkGkWMiJc7jjLTS&#10;L5Lnjj5jjJ6ZrCLrwkoVHzro9uX8t/JW6tN+8J+ZyOLSKWGbS9Sg0i4jQFllHkc/xfu2b92enzKx&#10;HrjjPLeKvhd4R8Zzzz6tpNro2sXjBY9btFBiB3BlLwoUjmB2YLEA8n5myRXv0PgTRvBGqJp1npOm&#10;3EzwmcyeJZDqF4G3YAjhjHlrjnJDKeR6Vyvj3WCrac99aP5U6ur2uoaObK1Q5ADx/MSzcHpk9Otd&#10;kXJuyJ5Uz5s+Jnw3Xwt4O1nW5pvDvhuLxBc2ml6re6baShLa2abmZApEVuPlyUjRXb+F+Gz5uPH+&#10;i2VxfWtjJAyRX8kdt9jhP2W4iDBBcBSAYzIACQR278mvsC3tLmED+zZl1jTbhWWSC7kDmVR95OgD&#10;oMjKMoPSvIvFH7PHgrxRqVxqGkpd+H7vcDdaEJTBZsgOcREK3kbjnrlB3Kfxawld36LT59vXyOWp&#10;Se6R5roXiG08UxSixZkkRWklt5kO1ADjKt74PbtV54Lm3JZNyhgDsZgQw7YP9MelcprnhHxJ8Pb7&#10;UbO4ebw/dKgewsruZZ/Pi3/Iu6EOHwGPIPzZ4BwcdJFfzqlv9oiWJ51BV0jO2RsHnGcr908MAR6c&#10;11xs9Thm+XTqN+0IWYysYQi75GxgKMgZPt83WnXAuYYVnjtZpbXzDG0o+4xB6jGTjpyQOtX9Fkih&#10;XWri4tJ3ig083DgR5aQeZEAi7sA5LfMBk4UHBojvLHTpru7ntooUSPO+3XcVdyR827jHHAA4wfUV&#10;wYjHewfLY6IQ5oXMO3muNT1DdsWGNJFUxYOGGc53EDjjnjjIrpPCHxA0rwQ17bXttJbWShpLW1jB&#10;23EzMSV4BGD8vBHze2OcC3vXtrJoZVsZAS8jSCLMzdCvQAEdcj6VJ4e0i0GrSXslsl1fTLvheVA0&#10;NuO5G7uOMY6ZNeDi5Rx8eWvG8e3zOmnDWyI4/irq/iLxTHe29lHpNzpcxuhpcI3SXR4VUbj7+WBI&#10;4+6Ou2u40bWrTWHsl1i8klv2E506xuT9snvgLneHWT+Hy4/3WRjeIc8YwPNPEPg3z5bq9sWcarDM&#10;k4upZSYyTwuCw++fRfQ57VyFh/b+iXulT21xPDqGl3TadbRpM3mW2WB2RNnjcZXztJ4Yk9BnCWBo&#10;VnFUVyJdDZq256Xo3xX0fUfD2vWl5rUWmzTSExzypNOYcszBoc8HhguQRj3rgvDmlzyapd6vpxj0&#10;+1dxEJmIPlI3+sOc/fKqcMQPv9OKpah4GvfDk8CXrm7dHAvkt5gWUfd+UMclcjgnrtJ71VM16ofw&#10;6k4gtbmcwie5i8oFW+bc5HOcLx16H1r0qOFpYeDVJ37kN6GLfS2R1SVbF3e13OsCOP3siAnBK925&#10;Az3xnium8AfDbXPH2uWdhpNp9tiBD3lxHtWG0BzkTuxAXaBnBIJ5wDzjv/BnhfRNN0uGZ307U3kn&#10;ZpJJ42kjuB8qqFBAxjDHJ/rXonwo8b+A7PxRqmi6nqi+CtGurFZpDb5gtZLtZgkbFdkiBwGZsvjP&#10;QdSR1xxim/ZwQkm3ZHp3gjwHovgvTLa006KKWVY2jOpLCEaRDjO3JYxqxHOD820egrp4kTaRtjQ4&#10;wREoC/Ud/wAyabDZ6ZqU7pDrbzahK8BtpkVGhvvMB3TBFbC8Bc/Ng9gOafZ2V5dPMluI9TmiDmRb&#10;IMSAjEE7SAeOCcZ6ilzXkaqlNa2HsceWVYh1GNwwcj6EGpGmzavA6xtbPwYGUsh9chiRVGC9hnXe&#10;GYRj7zshTZ7ENg5/CpwTNCWIG1W25Bzk98fp+daXtqjOXZnJ638GfAutq7/2AmnXuDsutKme2ZS3&#10;Viinyz0HVK831b4A+J/CrCXwx4hXxCGJb7PcN9huBj7oDhjHJ1P3lXHGOpr3tN0RJAHzAdaRmYo4&#10;UBV2ljyefYYxk8041ZXM/Zp7nzTP4g8aeBNkutaPqtkUkMrXCpJEh6bttxF/F06SDofSuxsf2w9e&#10;01Vks7uIRJsUWmt3X9oWzx5+eUXLDzuOOC5GT2xz7ZAlxf3Mei2dsNQuZ0MiWEkSvH8uPnmDAhQN&#10;3U56mt7w78A/BWlxNLfeEPDmp6rdDzZZf7Kge2STP3I0K4C8+nWupTW7RnyNOyZ4j8T/ANu/TRoF&#10;qo8IaT4jhefbqNuviC3n8yH5dpiBRzJ82CY2Qhccnmp/C/xN8E6r8PVvPhd8LWv9c1TUJraTRLe1&#10;XS7SG5VVMsstwB5CgF8KygM25gIzg4n/AG2tM8NeBPglcHRfBvhywuNY1SHS/wC0LfS4I5YEOZHM&#10;bKA4Y+XgY4GDntXzB8N9K8VeM7DQPA/heS4a4YmS/Ng/l3EZklV50aVtqxx+WsW7G08ggtjATimu&#10;ZF87+A958Vajqh+IWrajLpFnq1xoN5E2+5j8vTbK2sI3Fyse7glZbu3ySN3y/wAPmZEXgLwZceMr&#10;LUtQ8u7/ANBMF7FqF0jraTYcvdRzTFhERLHsVmbfsL7gpzgdHofwhTwYug6LqFvJ458cTxXl7B4b&#10;inkTTmsZLgGSSScqqTYBiyZnXcUGAad8X9Z0i7+LPhXwL4j8Sat8PdKmgMjWVw8Aj1ObAWCBfJZ4&#10;ERvnGblEbhNo4Jrm5HKWp6DxKhS9nBbhpmteHfhomrSQRSeM/EN4/wBp1KGwVk0/ToJHZw0UcYb7&#10;QsbTMQYQ4xkFkyMcldajrXxlv9Zth8UNC0PT9PikGnWulW0MhvVU/KTYzlfLYZK/MrMo2gMOSYvE&#10;nw+8TeFtUs5b+0GhJealJbadpd5qkd7q/kpHuE0lzAGjGSqja5JIK/MNuKoXPhV4IoGvba0kvHRJ&#10;2vZI0+1+bkt8rqxyBuxg56AjHIrshCKPKqVZyObi07XtUkfR/FEdsq2AjFtezRw3RCurjIhYv5Mq&#10;EAtsdW+ZcMK6+e71/wAVxwaLPq9zc+HoDtWw1O5N6hZWJjlWW4Ek8eNxG3zSOBjGKktbOJ5Lq6mM&#10;jTORvmu2LO2epJOcscdfYccU7y20+JGsZYmRSS5lUc56c557+lXyroc931Z19vNaaKRJfAavfMpH&#10;mTSFwhwMYzkEexHaqc+uSeVma6bLZwA2FH0UcD8K5a41SeRgbieID/lmsK9fXvx2rH1LU44xh2ZZ&#10;O6HtVRg76judFfa4kUaq90zIz4+4zAcE87QfSuY1Txbpds8323VrC1eNgGtnuokwhAO85fOeRgFR&#10;35rH1G5ku7K5jtXgjmaCQ+ddEiOJAp3MxXLjtyoPv2rkrPwtDqWrQHRy+p21s8SG1+xTTvO5Qb1e&#10;V4wm7nKrvOAc5ySBTcYajs2dXF4ws9W1CTSLG3XU/taHzFsb+M/aAgLbTHkq6gc/N6HArV0GWOy0&#10;6OQMDJcLIlysC5klfaJAtvLlZGwUhVVXJXe55Arm7P4Y+G9F8VQQDSdStBbszXUF1qsEbxRsrfLE&#10;FcB3+8MErgHgHmtyDR5fEMz2l5p1hbRaVC15HPqFpJCPIXYq+VJCSxKgoARgsSwGRmvMq4jnTSWg&#10;0mjk7LxxrWp/Etn1Fg9z5OILaK5LRQkLvMXmdWwdwycjdyOhFEVkfEOoaabaHS9NaC2dZlWJR9om&#10;aTfl5MZyvGCQckv03ca0Pg1Y3tb23gSwtFuCsWmeS0T7cN+8BIOAxYnGSfVVJy14+BpJNMt4BNFZ&#10;ysz72Rsq+dpAzjk/L+GfevJxOMUWoQByklsRs+n61YS2c7Qz25IhkilCs67HV1c7sfNv3FduAMcg&#10;4XGj/wAJPqtveTyPdTTSas3+mXxkd57nYQAZHPLgq23JJPA54ArlJP8AQ7K+vLydTEkvmrOiAt5g&#10;G1sgjJAHQcdTSxX4ivdPeyLCNUVbVXLHdGeeevfP515knOb5uY1hWkuhvaxc6ZJqNyk+xrhWXE0k&#10;pMRJzwCe4AUY7HJ78dZ4U1O00iCa3t9Ni89VFxJIsylwg6lycbuvyj615dqV0ohubsiCYz3OyS2I&#10;4U8AFQM8gkZ+ue1SaJFNcWcw3qZnYh0U5dVVgoLkj5VyW9enfPFRq1aXvXOqtJJqUFqe13GrKts0&#10;01tqBypmf7NAJykPB80gNwoGcjkjjr24Kf4mpe6VrL6ZplrqVzqsAsvD9vcSSWt00vnxKJY45FCN&#10;JIjTGJdxYtCQB8xIg1pry88PQQXdxFaM02D5Y3SBBkLsYD7p56/iK81u7LU9d8a6LpGmRyRDTJ4i&#10;l+lqUEQDh1lZmOGdCuVxjqema93B4l14+9uQsRKceWx674dgNxBaSyx6lGsC+ba/2nfS3DWwIjZh&#10;IzMAXDFlZeCrAjauPmx73w4154zm10zx6hewEqtoboRtLCc44ZihOWztYHOO2K3rq/0jUtIt7eLy&#10;dH02aSaGZNKtljlkmaUkyOiptAY5PXqWOTngng8LW+rTWtvf6qNSfZFM09ntQ7FZUOQhZeZDyp9z&#10;0FdLTTukVZNpIuXcTPuWeSRm2KPJhkGxAm3Kjb8oJzyFOPYd43urLTLlLOMCzkmPlbg4SR97fLnP&#10;O0cgjPPqKo+Gdo8PaXbadFGvlJLaM275pQrHexZjuZsnqQOMetcjefDbWdetItLuL62tLJX86W+v&#10;MvdugYELCVPXjGD6j0rklBTfM3ZGyT+FI7bWdN0250XVLa9njtxGm8mAlZN6thUJ5O0kDkk43Hj1&#10;8tfVLS50C4ZJUiKl4UjgndUXaQWcEAbj95Ofr7V6jeRx2kNrpdvFeXsjKYridiGCRjkAnHzMDtPb&#10;pVXWfhpfQ6fbNDZrPb3BVrkWhX91EA20eWcZZizFsHjA65rrw0Gk0tTGs1dFD4P+ILq41nT7WUef&#10;brg5NvvYSDkY+bkKCoPrxX07p0UV9cxzTPIgHzFIiVVyeuccjoOAeM15h8OfBMmlQrJdWcOnwPIG&#10;jeFlEjcYyW3HbnA4xXo9v4j0vTW8mO9hkMQwyR7nII9ePeuurOKsrmVGlJ62NPxh4S0/xjoTWX2u&#10;4sriNw9u5ctEG5BDpkbwR/eJx1FeUa54M8UWGoSm40vzYpkMVxcowNusKoQSFAAXPyfLnkjOa9Nf&#10;4jaPZEXM9z5UaNgNNAxQ/UAE/kDWX8SPiFb33gwwaVONQa7fZIsQKoqEHPDYYduo7V4eMqx9hKSe&#10;3+Z1wpJz5WeG3t3dJc3FtbRv9ngjVUBOwW+UBIIyePl4+p9Kxft41W/a3RS6u3PlfdJIU9O+MH0q&#10;8scduLp4VkuLu4ZdwjJIOFKkNnrjt9TWSz3umzz3dri2a3cQhHjA+ZgBuHP+yePevlqTjK8rnnzU&#10;nN36GnfXry2N2ltHMkDsTHcYbCfdAAQljz83I6Y5rD8IedJqsf2K4mnikXErSsxO1N/7ttuQwU85&#10;7bunNamlWN1eS3Ed3I88FsN5FrKCF3ZVcjIOQWJwD9azrfxAmjagtpYQu6JIIpFCbXEnR1OCByF3&#10;Yxzjkjqe2ldppbnJK6dylq2q694i8RadYafY3F3pd2gW/wD3LxI8hJ2ElRyow3J9eMd+ztPB+neG&#10;45GgsLaXUJAXlklDXRjK4BJEu7cRu457nGMHNLwz4qsPttxZWmoPbG0EhnaV3CRgkELn2HJxkKCe&#10;TW/4d8SQ6lH9puLZ4pZwLi1RUYT4IJjEqHodhywzwTjnGa9+mnCGh6dKUeXV6nQ6xr974qs9PsvE&#10;UdpqlnYMn2e1bT4UjjCjKFsDazq2GDFeOQAMkmhe63fvbvaDUHkt7kvFm6laROUbkAnsTnAABGRx&#10;nNUF1a1v5RFbsrS7iVimJIce/TvnjnFV9Y1K20qyuWvIYYFiRmVIYXJRzxvDKCwCjJIXnHODji07&#10;uzG5SfuooXGt2U+mNqkqyz2Ns22eYWoAMRyoY7BlVBJ5IOAoGe9JazWl1ZRhIlMcqKLd7ZhM0ifM&#10;Ay9sHBPXisLw/pepal4bstctNOubi0vLSSJbi5uPJtmti+A7jJdwxVioY8jnjkVd0G8Tw94Os576&#10;6EdsQYbdZV3vGzSFVWEIi7V55znoK8/GUYU1dvU5p0113JrqSW1SJboST2MEKrLKuEP3vlHGc7Se&#10;axdXnngQ3Mrs80JNxMQvMmW2lPxAU5/SuiuBFZWdjDIEZEkZX2k7HJyDknvnafwrJ8RGS6+1QWTR&#10;fawiS/MflI43f+givHjJX1OqEE4WM+41C9v7GGeybM88YcRkbnRVYggDj15P0qzFpUhmSaPm6nYk&#10;SoMmPgZyO/B6cVY05Eubx3W2EcMsIgiukl2lpM5IXjgc8+vFZWu65c2eqz21qQk8eIMq2AWI9e1d&#10;EZTb91BVSWty2NTs9GURTajaWlu+Io4pJfmRc5cKMfLuGefoO9U0ltbyBpbnXY4ZLyZ7o24tlNzc&#10;HK7Nj/f2hUQfe7niq+p3Gm6NqGk3WqaUl2LZQQ8cZkBmHILEA7lBAJHHH44PD/hDUZtQthqUjWE9&#10;rC10zXkYaYlnJfYqk7UDsyrz8wHbGK9ukvd13MPiWhFqUVtdQNdazILrWJ7aWKSbUuRAHyIi8jgL&#10;67YgdxZcgtgiuWsvBmqeO/D2nafPpUf9sNcw2dzc3k+65eEJIrExHJiAU5GQN5cnjbXten+BrWxm&#10;Fz5VzrVxaDzJBrbJNDEWZeY48cHoeTkYGCOaz/Efg3VoNSuNStdcuBqF/J5CsoUrG/8AERtHCgKv&#10;JyeTya6lNWstxcrOH8Z+CotN1M6Jp01nBK6wK3k/uHWNi43SyH5YsIGABJySfXij4c+FMPhmZvtU&#10;qXmphZYTp0YMUltASPnzkgsyiPp02HnmuwsbDXYtPlW98i+W/ndft1sgnlmlBU7ZAwCtGCq8EcZO&#10;CMnNjRLjXLbxM/h/WYdNh1dYovKFicxwREyM5kbJw7MyDrjGAANvN06iopyREtNC/Y+B9Tt9FGqW&#10;twb+BcNtliAaP3PJ54GD7N61a1G+v9UvLZbe3P2cssUksUeyJW2kAY7Dr+vrW1N4vQQywWkj7kQK&#10;YY4z+8VTh+OjYbjt1NZVzesty8CGW1ed1/cE/L0O7jH05z614Ner7WpzLYwbWxYu3Fqd0dzDHllR&#10;5YmwY8DB/wB4HHtWdrV7cxNcyWbraqIz8sXO4YI3dsZ3ZPXpVgJFaRwTTxK8e0b2SMtjB4Uge245&#10;/wBmue8TSaheX98S0SW5R0a3jGxvJUBg2fcMvGO5rDm/l3JbPRdC1NdUuUu7ExxrCqOkSPyUVEU7&#10;F4ymed/fJGBt59C1nVb/AEbQbzUbDQr7X7lSIo7HTkMplmbAVXZQSkYzl3I2qASSAK8O0nUpJrY3&#10;lzZqZwUsEmjj8pQm3IQc/KoyPXvVCFtWsJh9i1C7t5i5M0tveSRbm5BKbW44JBznIOOmc+5gqzeh&#10;tFqx0178SLjw/oja34i0eyu9VhupbVrCSMQzCyAAkTMg3BHbjBA3JHkZWUEd1BB4OtvCcXiG68Ja&#10;TdWl/bq2nQ/ZI/N1AkECHYF2KoBJ3fPgknHzV5NLq1/DfTeVqV1Gbpf9IK3RYysAACd4O/A4+cs3&#10;bdgKBPf31/qNxYebqeqXUtspSFrlkC26DGFjVOB1OTgZ49K9SVVpXKuiDxPe6r4rubaxngM65Ecd&#10;rAxjtrQBSFVIlIUY+RSQP9r2r2b9lH4UmDwhqWseJNMtrmDUp1XTrLUbZJXaKPeDKTtyAXLKFJ6R&#10;g5O7A8etbaS4kW0VWjGCvmSsUbBBBwfXnOfYV9GeH/jJpdvpMena3ZPYW0EUVrbraBpVfYuCzlcE&#10;Z4IHqW5rH2qa31Lg1zanYeJdD0rQfCuqTX+n6XpUVrG0pns7NYViABxkY75x1P8Aj8n63Pb3MF7C&#10;8aSwwgJG7KFaVHwcKwGSQSDuxx6c17j40+MXh3xJosui2Nvd+aIGM6TowXZ3C7vYE/8AAa+eBZ3n&#10;ifXpppJFNjOFYTR4OwLt2jqMZUDIA7+3PkYxtyQqii9UUNNvrQXGm3isgnkc2UxL4RVDrwvHzM2P&#10;bp71avLC7m1YTXDKYc+ezW8fCMGYIc54wDgr79amudMtbefUI0tUMG6NraNiqlnyxdoxnrwvP0qp&#10;FeS2/h1LhbfYq8Q/aHVhKm5iSQCeScdfT8vOOexZtVnt4oYo9PjuZmaVriSdseY+0sGPX7oXr2z7&#10;0sF7qOkRx6ra3P2Z4iyLNIuFuHJIP1DKCAexAPPSsSHxlbrc3FyFc3kkRjR1jxGJmUrypP3SDzz2&#10;rb0PxGs/iJLO4+zTQLJnymYPFDkZwAcdD0x6mrhLkkpCvbU07341eM9Wmi0yw0630i6vJYhYs15H&#10;5Vq4BAE7SKFZWXncV4K4x81erX3j/StKtIFm1KDU7lIVSWa0UOJJR999kQIQZ6gDgYOeePCPE/mm&#10;RbawsDJ55YiGSM+ZIcj6Ajkd+K5230nV4Jys+sXumQ2hKzSQzJ5acjcuVcEtyOOjY5xjn7GNSmqa&#10;aeponLqe36n4gj8V34/s9If7ThTdBJcQ8hz0IJGAMBuQfqBxVd7uWWzKQyxy/Z5fnlNxvjwfvttP&#10;Bwf515fpuu6ha3AtJLxhYXaFWku5/MkyrYwkkYKJw2SpwRuGSa6WTxnp9jFFYT6O8VzfIkcNqIwy&#10;SJuIVFcNjJwzFiB0rzqkm3dHTGcbWOy0rSYbCCaIus1y6kSNGmCink7cHHPHAAq0tpJOPMFx8sSB&#10;gHOXQH7uR+BrlH+IGkw32jWV7fWcUk8oSG10xWeYuMgMzEABeMDJGcN6VuPqEf2iXEkU0k8ahGiJ&#10;yZMnIbIHTjpnrXm4huGk+pUlzR0Jry/CEM7raM0x8sMc7pApIb9DxWZ9rbV7Rz5wkt1DzTEJnAwM&#10;sOR1J+7144z2qeKClzF5dwR5sTswK8/MqE8fXp+NZK6vm9ntLRALSOaZUtS21LhVCBQxOB1yeCD8&#10;3HeuTdXOJtJ2Z0kl4LyVJD5YLhW8lGyUACgZ9+BwcEZ5A7sunuX0tftDlmWYoQqdGJJVG54U9/XF&#10;c9ZR77Zdg8o+aWmJJiVmx8ypnlf4eTknHU9tmG0lNrbW9u73t1FCZpwGCjaTyzZPzHGMfQ+tAXuS&#10;6Rc2vmR6aQbdJsxySxKQkRw2cMM4xxj6mt9buCSWGzsbUvbKsNxNd2zqnmKh4hLAFlG4ZyCOrDBz&#10;xnaNo8Bh23URUsqNGyKrOoO7BXrye/0Fb+lLFFas5RoPNhCNC7kscE43dh36DvWsZWWh1QnGO5z2&#10;sahLqmrJZ2iXEN3ps8E7WyRO0N+d7kq78nALg/Mf4R+Ev/CDLJe3L+J0tL25lXypLZHDeYoAG4hW&#10;yDlUJJ67QOxNM1fTYb8XYtLiVGll3STbsFNpHyqe3WuL1bTNbsb6AxTXNxZMXX7UXzJuzkfhz+le&#10;pSqU7Wb1BzV7xPRmu7GwtEhhkRYohhET5UUfxBR9ecds1malr9ppO6a5Ubs/u417D+8f8K4O/wD+&#10;EitLGNpBbG4Yh4w524I6HaM8Dncfda5rUr+d7k3d9dGWSUiU+TllHY+nBxx9K7VTW7D2sj0+5+IE&#10;EFrHI0U+pTTPtt4bOIl3Yfw56IPcnt0NaViNT1mGK81OSays7j5otNhJ+XHeSUAbh/sj8e1eQxaj&#10;eamrQWG+ED97iCUqc/wkjoeC3FdL4L8XroEWsWs1zcrZLEqeTNl9pGSTGM4BJPPTPHpVOEbaB7WX&#10;U9H1PW4dGtXup50sICFeW4LbFVechcDGeBgYGcnmsnTNX1f4hazZ39xazW9jbq6WMcmBNcbsbpS3&#10;8CEKvyYOfWuRa5i8Sa3BPrK3UtgXWKw0aD5w7t0eYY5HAx6c9c17n4a8PDQ4Szqhvmwssq8gY6IO&#10;egz+tZOFkaRvN2Luj6RBoVotrbxqMkSSHs7+49B2Hua1nfYhIx8x3H6/4e1RpCoyRwPQ881BdT7B&#10;tALZz061pHRanR7sUMudRVUcfxtgLXE6tq6QJcySyGWROEtlUs0p9vTH9a6B8i6KO2JBj92oDHkH&#10;HUj0rjNM13S9YF6sRuobmGUo5jjIffyQoYjaMhWPXtUyqKKujPmT2Od1PSdWaefVJPJxLDIU05Tk&#10;IShUBjx5i/MSV+XoOa1PC+um50GbU7sDUNQtYnZbXyghto0I+TJOBuLcHuF6cU/RGv2uL59UKQS2&#10;MxVrG7lDhYmAYbiowWcbSoBPRs44yQJL47tryZraS1a3O1xYeXHHFF/AHDNhiQHGBkg+ma5nL7Ui&#10;VdO4Pq2pyWct1Z6ast3ONrTuxC27AblUhh8y4yCMLnjn5aZYWcsEM2oXCuk07ACPOYuV4HvjJ5+l&#10;XYNTuC9olhFINNCu62rr88CKpUiQscs5Zk+XsGz9al14gP29rKfdMiPGphiUY+799MnBAYEH6Vz1&#10;JxMJybY/VAL7VlWSUiMbCI0GAW29h7Y5/wB6sH7H9nkTy7kPPcvuKwx7scn5OvJOB6dK25jPqQ/c&#10;WpFvGCFukIIEo5dQeDjAGT71m6Vq9nPHIYnQ3rq0yQxqVZVj4LDPAbLVxN3dyBEtUW4uZ7m7DXGP&#10;NbyD5fzkFcZ55XjI+nrTri5mgjS6t51v2Vdon4jyVABLZJ9f0rMvLxY5UuUZSzRLI6mPls5z8ufv&#10;njPPPtiq2lX9nZWd3KHcz+WYltioI81ugIPf+VaQfvIpbkFj4g1ZNeljS1huzcwhY384BVIYHlsg&#10;DOcc12vw8gudV1aLVby001LuCSSzt7NpsxRhgQdsmT83zc44PGQcCsrTtGl077M8/lx3qWzPPsjU&#10;ogOO2ME9eDSHX9P0iPTRDBLMWuDcpBBCDI5HVwvyrgcZGR1HWvZaukjVS5XdH0La2UerS2qaigjt&#10;EKi4y7FFAAG2MKVZQuwfdIGXJNUrSxub+1u5LS4hezsw0kFlK4iQIWJJXaoVXwpO4rlsDJOOOU8P&#10;/GZZbaOLWtMmEdwpD3ESq0e3cBjywc55965bX/iC10Jk017jQ9JhmKxXFvIIrh0DbXUMQfLBBwco&#10;c5HpyKFupv7SLXvHpn28WwjFxGbQPgIZiAjsSMYcZQkgg53Z5HFU9T8Qralora0u9RvRF5q2trE5&#10;XGSAZHK7YgccM5APOM4rLsfHWoDw/e6MdMt7oqWlh2BZFBG1h5hb75CDAIA57c1etdaj1S8fTfDV&#10;5LFfXVvm4kkfZBFtBcAE/vAE3kEgf8tMDGDm1o7sbUWrofHNeyLG0+yCQoDLbQsSsLd1ZsYc9OBg&#10;juORnG1SFLm/ZmKhMDhTgjHp69a0Z9SkjtnguBFvQlXFtMWjVgATsycYOf8AZ/3ax7SSN9s25VY7&#10;tm8HO4dDg4Pc9vx4rzK9R81uhxv4iwjTm4VnkcxQkxzxHkZ4xtbv+VNneXf+5ldIZWCRoOSDkH8e&#10;lOnjNhHapHJ8uDsjl/iPfnvWTqesGx1GFrdg10h3FADhT2x6965m+w7ov305trAxgbCJXXC+pIJz&#10;9P61nyi3JdnjQyE8AdRTLo3MtjF5j4eZzO5ZfmXJAPH4imTaegby4p98rjfuIxgZIHGeOldNKd2k&#10;wuhJpSFGCQU7A+tVjq1xJKIHG1f4dz/ePQDp6mqWoRy2cTSibzHyAUAx+tYt/rjCaAPCyEnaCvzZ&#10;BB3Htj69s16MYJkykrGdY6NJ8RfifpdqkH+h2riS68xcsIVJDArkYLMu0DPIO7tg/RJ0fSbe6jU6&#10;fZRyyOypHLCrliBnjd/dGFOPQeuB5l8MhpGiaPcvDdvqOt3zm4nFsP3sh+6ihnKqNi/NyR0Y9+Ow&#10;nfxBINT1u00tYr23P2TQ4dSldlS3bZuklEBYb5GVmHJwFH96pk7aI76PLyX6nY2kNmtxHaC5itrt&#10;YhPNDbxhnhjbO1FXgeY+1sJnnHWq1yLbUoWW7CXSbCAEba59CHx0ABPuMVi6xcFtYttCt45lGqCa&#10;7uLuS6cNG6CLzHi3rujwW+TPfJ5p/i3xja+B9FS58uK9ubkbdPsoV3meVVLLuUdEXaWbn7q7RksA&#10;Y1WqZteP2lY5K90O2tvGllpEU8GrPHLHLdWUh8q4tUKlz5y/NhVVQSc/xJx83HoUV0108kzgF5Ce&#10;gxgfw8dvlxx71578KNAeO21nV9TjjbXLqUW95cFybhzhZnSQY+UN5kR25PyLGpIIYD0Kzy0jHgjO&#10;4/U9T/ntiuuF3HU4LcrdtgFo968QkFyLcMqytayiJ1BONwcDfxnOExnHJ6U2G01S01CFoGe80+2h&#10;k+03M+qSSSTsGwjLHIC0ZIzkZPQVZgvhJbTBRFDcRhtrTDIViCEOQQeeTx6VTutTia0iRZDJMQDc&#10;spygcAA7D15IyQenFUx3RsRXPmSldpDMeS33iMDGfzNL9uKz+SEK5BZXzwuMcH65/SuKuvFbvMPK&#10;kCMgKksOv41yeo+ML9TP5zzNbqwyYh1Jzhfx9fasazdON2F+x6Dq/jBoxexafCk+oAYyH52jGVBx&#10;xuz17be+eOdv/iBc3eni1vgki5Kttj2sZBjPzZOMZFcTdeJpbKJ3iiNs8SK5Ocu3XOPXGRmqOlhv&#10;sdxGZXaW4YyxSyHcjseTz/D+vavJnWb2IcnY7pvGOoWCpBb3NxZSttYzx3LjzB2BxgqBycZ5JU/w&#10;807yW1s7ZLaOOKxsLeLZaqz7Y0XcWIGT8zFndmIGTuJwcVRnnFrYRXbGKF0TBSU7hKT93Hp0b9Kd&#10;YTJfSWxu0juxEwnjjddyJKOjKMcMueucEE8ehTqy51clNp6md4cl1rxD4juLLStNljs4SPPvdRUw&#10;CFSDgspBwThiFBJIwTjIFdLPB4g0Ik3Oky39qeVnsP3hK+pQc4rpLHWtI8MaI8s980ESP5093dM0&#10;jzzNn53AyXfjACr0VQBxmrmmapc6xNbzWsVxYaaw3farmLZczN6hSTsX0DLn2Hf1YpSV2arXY4/S&#10;PE8N/J5Ftdr5qkiSANh19AM9T1yO341q29yIp2kMQtpl6SK21/qeOD6H610es+GNJ1+Nm1DTopLh&#10;j/x9r8twB6hx/hXJav8ADS9gBGka350A5NtqUrbsf7LKpJ/EDtzScU1ZDd0rkeqmDU3KMY5QT+8W&#10;dQ4c9iT1z15BFSQXN9Batapf3n2QlcxC7cBQORtwcr+ePUGua1bTdR8Ooq6tYXNmG5ik4kQjuSyE&#10;47YqKyvd0YZJSA33SckP/u4549wOorP2TRCnbVnU6nqv9pGSXVLiS+lbjMzYAGOCB0DcD5sc968g&#10;1rWJbi8milm813k8pJZVLKq9t3Iyffiu61vK2W64mCRjqu1gc9h0+vNclp+hnVpTeW5SS3jkyIpM&#10;gvj04+b9K3j7quxazZs6RpE8zC2adgkaBpLk8l4v41UDB545JOPxr0Ax29hYTWmmvHaW8RUQImFJ&#10;BHcYySe5JrmJLt7C1vbpQ0kUi+WIo4xlQCMgfNxknHT+Gt621GPVrW8MMMNrJbERZlBLK2B0OBur&#10;KUrs6VGyKE81zq11Gn2ckbwpyMKpHU7v6Yrch+zWUMMRmMoTd5WxNokHGWzk/l7e9Raf5WliUCZ5&#10;FcIVUjcN/O5v/rU95F3iRjGmzOCx2osY7e3U01RlUXkQ5cu25zHjS+/saz+1fPL5gEKuW2ruPQd+&#10;eOB3ri/DWhXnj/V5o/tD2thbYa/vFXcYkbooGRhm2nBzxg8Gtbx7dyeJ9b0bw9pAa7vXuPNWBeUL&#10;kfuyT6AbznoMe9e1fD3wPZ+DfC1ppsAE8km2e7uiuRcykt8+P4kGGA6dT+PQ5qjHkgSoyk7sh0aw&#10;stJtY7Wwijt7SFh+6R9ylgOp6bm6Et+lS6hY2Wq8X1vHcMQAZipEmBnowOR17VorpETTzyNIsW6Q&#10;tCEj4jU9FIzz9eOtRy2N3A7Blim2/eeNug7cYqVUT3NHTdjnYvBFnYarFfWNzNFFGCPs7fNnPq3U&#10;/jmuiOVQA8nqTTUbOec+2MUkkhZtwAAyARnoPWqk7blbRKOtXJtNLuZYWBn24jzx83b9M155BJ/Y&#10;qS6i7SmxlVVnSPB3DPLkZ68scf7PXmtr4la1c2NrbW9jp4vnZledD1284UemcdfavONS8eTxyyLa&#10;2toFliKyW5Q7kkb5TkHoNpI/WlF3ZD1R6Rq2iSaXZpcqWUWpEu8IArocHO7Jz8pB/Guc1H7Rdiyk&#10;jdbrTHu2EBY/NLEwGVJ77T/6FWz4F1WG98Drp8sga8sH+zTRyt9+IglfrwMe2B68Ou/CUctlDaQu&#10;UVdrwpCchc8nae3ofpWctzSO1jOtrGOxgixn7m0ohwRycADtj9apXGkSS3nm2h8knAkGPndeeGNa&#10;skKwPNEj74IXKh8fODxkE1ZjUCZFQ7pWTJBPIHuahu2p0TTaTIdItvsWnzIZ2cooCZ79agttXMYj&#10;hkUNJnIYtj+lOWWBlk8uQhEyCT1yfb8KrrGsz5KphR8248+1cU6s+ay2OGe5uw6naXkpW4hhOeOu&#10;cY9/epm0GynX7RaytBIeNqncD/KuU+3rE6RoiAb+CRXfWStDpdrIUX98MKIxkk+ldNKcpaM2g00c&#10;1NpepwAlFjmfB2ZTGT+dHh21vZtNd9Sh8u5WTEiFsgjt/WukkmdWKsGUBunfI/lWYuuTTXVzb6fD&#10;9qZMCR2AATJ/+sa2nfl0LdkRXOmXkMZjspisu85jD4AHGMfrRUreIIl1K4t1KPIpAGwH5TjnP6UV&#10;Cm0ibo+b/Gf7H118KvEfxH8TeD9Y0C20mfTrhrPw/qMri5S0aISzxLu+RShjzGHVlKrgknBPzzqO&#10;s+KPiT4JtfFLyx6tcWKrZalolujwreW6rHslhRCC2RIA6qVUFRtHWvpfwD4Y8L6LquqDx7oWo2+v&#10;Q2/mPpi7Yiy8nafIkBmjLBlVgTEwX7wwRXnfiX4Q/wBueM7PxD4N8ON4CitJ1nk09577UBcyAEs8&#10;ki27LFvVlT5SUUiMANkkbw5JO0zKomn7h6r+x78QLm+8FJazajE2iR3Jto9JCxolmuDlYwT5m8Ng&#10;MrseNpB6g/THmw6vaJe2AS4s2G2F7dtwkQEDeD0I59eoIr86Pib8P7/xhdz63omh33hnxpIktzee&#10;HbovCbwrsVpomJVPlBQkqPmOQcV6p8Ev2vG+H2i6N4f1XSRqVnJFdWlx4dNwIG0uSO53ROysuV+W&#10;4UdcHyiQTnA5qmHlhn+795MqnJS0e59V6lOlrGsjDzTuOxUyS5yQR2OOmR06elcXZeEtZ8KTeIta&#10;0fVbzR7zU7eOHUobN1jW9t0LbAVA+WZd74kUg4ZhjnI9G8NWGma1pMOv6Xqq+KrW+YxQ6tbbSJGX&#10;JMKjPDIWYc4JAzV6OMKpVNs0H3gx53Eev0oUVUVoaMcpSg7S2PlT4o3VvqPxBbV9D046Rpf2GOGW&#10;I2YQahfAP58s4Z2kEeZAViV13EfOzhQtcbPqd48sSQXJtGli/fW0aqiKFAC7JtpZCfmJU7hk8YGA&#10;Ppzxl8LrC/u5NWs7ZXviu+aHeVE46d84Izwccc9c15Dr/gKW2hcJELcef5MZmj/dknkKTnqefm9u&#10;leFX9vCdpT90ta6o4jSLWGGY3U08kUAG5xhPmk/vc8E8dQBnvWouqT311cvG8MocZaKIKXdB0aQo&#10;MgD5iPxrW0HwRa6O82oa/JNaafAQq2QkkMs0hyNqqq5wOMEjBzXR33xYm8J6npwv/AsHh7RoU+wy&#10;6kt8lw0wkRljeT5cJgnJUngZJPFQqHMueUtBrc87bw5B4i82z1q6vNPtgwKNHGBLLwQN2eApDZBx&#10;ztNZHjDwN4a1bRbGPQNCex1XSNFeDWrqS6Xy7+ORytuIApCsTslLhuVIjwTuNdkPsseh3tzrd5dT&#10;awb5LaOwv4lSSDMbCN4337JUbBYKMMAQQDk48t8UGNvCsulLPFrel3yszNGxt4rCVWUsuCivKAUG&#10;CMKdzAH5TmqVHlT10KbVtRnwb8B+B77xWq+ONUuPDWmS2rvAo4nuDFE+yGSVsxQncP8AWH5yWQKV&#10;5NdFJead4p8WWh8HiPQtIsb7/iUaUkwuDYmWBVmaSWMMWkG1iHYn/WOCGwCOf0DxC00D2ulyGXTY&#10;LoSXFvvFtGS0ZEjlZOWwCSsa7iWQdKqf8JfJ8OvFl++ieG7nxRoVy4tbgXSCCWOUooG5tpwxDK56&#10;kdCBkV1Vfa1YcsNGOKje5tax8DvD+iXM+p+JPEmjj+1g8SRIzrPcptO9VJHyIzsWZQM/N16Y639m&#10;X9prVPhEmv2F4NQ8Qvc6XbaR4fgk4sbHyDOTvKuGwQ8YBUZO0ZYYGfn/AMM6Mgvrq2WcpfpJK1zN&#10;NH5ojG77qJyeQcZX+771oT+Gfslnd6npt60thb3XlTyHKeWuMYZcb0yW7AZwemKzoe1ppwqTG0m/&#10;dPbLPXH/AOEZg1R7m1a7bVLW1n0y7jdrq2tpDNFODG33leXa0blmPzOD93JWCzEetWYisbaz0sWL&#10;GCAqTLIykAxvgjLAngcdO9cf4F1u+TwvI2qOuo2Om3F1beXCC80ZUNcwuCedm5AobLbeTjnBu6br&#10;uoahax3FlBLPNG5SW6cEM2Gx+7B7scneD6cVyVVNSv0OimoSj5m14rFvZ2935dmt6VAjMW0+cUdT&#10;u3AcZBAJ49KdDfwLqWk273V6sv2N5ltJIh5SvsCgnB59cGpnvLWLXPP82e1ku7bbPGy+YzFSQQee&#10;D7+/tXNve30Ubw6b4au1uJJ/NWWJC7pGpGAxON27J9MYPXNKKbehlKl1Oj13Wk0hrSNZmEk8spmK&#10;LgECUndt525wh+hIqpYeKl1iK/v5yAbWF1giKeWHycgg4OTnJ6eg7Umo+EPEPi+8t7qSylt41giU&#10;tInlnIQK2Rk9SM+2e9dTovw7urW2hjv72KO0jAK26R5ffztIOecc8cdetbul7t2TCn7xxt1rWrht&#10;M0vi+a4tmkkAjVGSWQr0OB8xC9D/AHajs7S4uUnsUsY4dTvlaEwXRKOnXK+YO/ygnp1x3zXqreB7&#10;Ce3uZb9ZLoB0+0TO22OKQZCgkfdYbiRgnoc4rqtJ8LJqcRbS4I79tvmzWMKjzVThAyq5HmEkAlkY&#10;4B5A4zpCi2tjayiz52v9G1S48Ato8+mz3axSbLSx2F3SJ5XlnLtwcNKSwznjjtkzXHwv8Qazoi29&#10;rpkGl3M1y1w0l5Ltg2bVAXaBkdDznvXv95ZXGmGHz7mxaWWIyL5GoQS5GSpIRW3hMqRnBwVNV87F&#10;EzKfLJALcZUeuSSMfj+Vd0E6a0EpRlseGaF+zXIIhJq2qxFC2QLIApnvgnn+Veri2GnWVvYBLcQo&#10;iiEyy4VmQg7yOOR2wRjPWtK11G31JUmspIr8yN5SSQsCjyCLzCgI4PyhuR12mqHx9+GVrbfC+HW9&#10;a1qx0u6lQT6ZbN5vm3JZVJVQq4HBXOenHXNY4nD/AFpcina5z1IXWhNaSaOZw8d7ZwSXGXZrifaC&#10;2TknBAJ5+8Rk8elavhO8sU1S2QSW9zdK7gX8EokC4BOORgZx6dq+MZdPkgeP7SfmKbh+84K+uCa+&#10;h/gpaDSvCdjcW1uYrhyZZVc5Rhghf5mvGxWXfUYe0nO9rfmcifJJNs+ioHWI/aDCjbVG4DO0rjcx&#10;yck5A24z0JxipPG3h+HWvBmm28bRl9T0y8s5JZozIxDySKBt6ZO4k5HXpjOKwvDnim01spGJIYbo&#10;4TyDMMKwUgEAgZ75A9q6TxLbRN4M0J182SeWS+eN4GaN0kV0cBfUHOP19q78LUU3JrZnvznCpBSi&#10;9iO90vRIfBXhfS7vV9d1/UtEeFoL2/tIYbZSlu0ARQirhNrA4zn5Rya8W+J/jDUPhz4juki8YaPp&#10;uma2kMpgm1RTNBNDGEMkiFgcEEFTgg7WGBjJ9j8D/CPx5qPwV8KDUbKzttctbnT70wxSNdXE6xrM&#10;jNMXUBQ2Qdo/EnApLT9niO6+Pnhv4neJ/FtnomqeHozFZaMwgzdZSRcyP5gKBd+QoGTzzXpR3POW&#10;kXc4n4ffEXxH8Rxe6vqeko1vO5MGo/ZWt7bU13ZVQPvsG2g70CBgCQRt5851n9nnxdq0k+sabpui&#10;eGtLe4S3llvlv5GZiDlrAy7TLHnkM7kAkjbjk/XWqr4AsNWit9W1PUL+dIwixPbvHGvtk7dyk5Oc&#10;E9PmPd+q/GJvD6QGLwyE0pT5dvfC684EjocFccZ6be9KMZJMqU4tqx5H4U+Ft7P4dudO1G2v/FTX&#10;ELQ3d7JYpGZo9oGwqjAKF2jGwqWJG4niuxtf2c/BEJtPEkGl22j6zOhF3qHi63jjuwm4FYxGn7tW&#10;XHHcgjdnsa78WtSuLSZLzV/7R0uQfJd2IW1mt5CedyLnevTK8ZwORXB3/jD+xmexN8PEukSnzvJk&#10;LLJvPU7juMbH1BOcDgY5uEXBWRM5pyTR6roHg34X/CW68SeJ7bzdb1fxHIkmqalYkyo7R/cUoCI4&#10;goZh8gHXnOBUVx470KSwNx4R8N29xciQyGxvC32lzkkSLGGIcDnDBhjPI5GPDT4mfRdZ+2aFdy26&#10;EZCEZ25+9G2chx0ySOeMY5zl3d/Le6gbpFW2JcSbYAVCt6qM4H0ArXkja73Jc3Y9sX446nr1oLC2&#10;v18PagCylVQfZpsHLBmfcQ/PqRz0HfhLnxNp2q3t2muxtDqDEk39izDzHHTzEB2svpjb3znjHG3s&#10;l1q9zJPeyNdzSYDyTfMzAdMn25/OpINNc5I8w44+UZNHKlqRzNm3H42uVtG0+6WHUbVdwUTIAy5/&#10;usOQDgfKSRx3p/h7xBe6SZltbiVIZ0MUsJbcjp2X5gSMdsHA54qhbaBKxBEL7f8AaHI/WtBLBbPL&#10;SsIEAyWkwM0OSWu4rX0NOK202/VnvknimZQrG0fYsnXlhj6d6bqGlaZN9nW3SaW3j+9Ddy5UfTgH&#10;9ay5fFmjWC/vNShzjojZJ/Cs2bx9DK6Cw0661Bjnou0fnXD9TwzlzvcPZnXeav2dbdIra3t0O4JG&#10;CMnt9ce9b3hvxWdOItNRUXunz5SXzFGWB6jJ7dOO1eT3Wv8Aia53LbWiacDyfMccD64p8MevliLj&#10;X5DsOVEcSlW45GT+Fbwapu0FoaqFkfUuh6lp95YQWksYfSsARuoy0S9lJyeB26d6TxFoi6BCkqkS&#10;6cz5E9sSXX06Dp618/8AhbxHq+g6hbldQuJxIVidJEDqc5OAoxk9fyNe9+EfHFnHp4jgmYu6bza5&#10;BSbJwcE8bfVjgCqeKinyy0M2mldmVrekW3iS23M0X2peYLtNpDjuM+vSvJLrWNU8LX81nMjRs7MA&#10;0ijaw/Ln/wCvXq+reGLLULnUx4Vn+z3FsVm1LSJYmSVQclZUGTlPvYYDDc4Py1heTa+J7eTTdcQI&#10;xUJHeBwzK3PG0cgdOSeeeOK6k1LYLXVzG0/ULTWUCQKrz26Av5i4yf8AZIPPSun0nwXq+t2j3yQx&#10;adp6JvlvdUlEEMSjqxJ6D35rzeXwRqvgTVjFJI7WpbzLW7b/AFbY6jPPqK+nfh78TbfxJZ2+n38n&#10;2fUFjVGhYALKuCMYx0PfB54olzJXi7MaV3Y8Cl8f/DvRJmW68XSa+wXLxeFbdZwRz92VyAfw989q&#10;ydR+NnhOKAw6T4R1y7dwfIXxBcbPMPYmOAhsf8CrU/aG/Znu/D01x4j8BQTX2nzP5uoaEVMktuuc&#10;tLH1LpycooyMZG4Z2/OttqMGoatai8uRb2LN5c13pyGTMZ4AWPPzdD82cDDdMGvBr1sTzW5tDkqO&#10;alynsvhT9o7V9K1a2WfQPD2k2MqmNnhs5HlgY9MebI5wMdTivULv4l+IdeiVp/EV1PayqChttiRk&#10;egZUGe2R2rzew+DvhmO1tLl44p4HjBW4n1gbdvOP3UTc5z6E8YwO/baJ4O0mw0uODR7iSaKIHNrp&#10;mmSOq/Vm2nn3B6GvSoqrypzlc1i3azLKPpur288d+hh1QLugulLNHcAdUlBPUZGCCOrcGpbLxAY9&#10;OXTNQj/tHS1+eGJH2PbSd/KfBwOmQQc4HTHObcwSWqlZraaFGBwsmAcjuQfrUIYAgqVBZRkKMDP0&#10;rpszQu6RrM+jG8SApNBexGC4tLmMPBMnP3145HqCDms+ElYoZI2eNozmMx/KVx0IIH59jgcccylg&#10;xCYLlgTwMYx71w3jKLxzLqcC+HJIP7KeJVZHKAhuecspPr0xR70dUJtpXR3NxNNcTPcuZCwG95yy&#10;o4PqWzwPbHNYl34q0TTQftms6dbyScgLdIC3rkA4Un6Vw8fwD8Ua6PtuqeIYbSeXIljLq+9fRTLK&#10;An/AeueegrTb9nXwxf2bWtx4jkttVVNsFzH5l5sPp5SAKc/9dKw56rlrEnnn/Kbul+NNF8Q6omna&#10;dqEN/dtKIIkjlDF3PIUHv0PNdE9m8Fz5F0V0xlIDG83gZJAAG1TknnHTODXy74q8GeIvBWpuTZan&#10;pgtpsQajc2c1qCwxmSIyDDEjqFJxxk8ivUdG+PmvX+l6Zpmt2dhql5DeRx22rG5KzwwMQCrxgYY8&#10;dSfWuWeMcU1NaihU55qnLS52nxZv9R+FWr2Gm3unpc/2nbeba3DsTbyDOGRgOC2MfLno2e3Pmni7&#10;4oeI/GqRw6texzRwBkS2EEKqoIUKu7yyxVQoA5/nXqni+3l8ReDbrwrIq3EUMv23TZDgG1ud7ZO5&#10;jzuRnXBbuCOmD4k/hnVnuXt10+JZRkPHLdxgrzgd9xwoUfd52571th8ZGvFyfQ9TF5fVw04qxQji&#10;RZkVkLeWNxEbBVyevU1ElwYiJUmDFTsVIwGPOc5/Suvtvh5eXdqm69eCUfejWx6AZzh5GUdMfnXW&#10;aN8JJ00aTUdT0+5/sslUiuZ7oFSWzghYgp5x/fPSieMw8bqT233CGBxE+VqNr7M8hIIjO9vJRxsB&#10;lwDuDA5HOBn3NXYdMnvYRcWtlNqMytj90hkA5Ofu5x1/Gvdfh38Khca2bDT2XznBcCK3jTbt6ksQ&#10;ZDjPd6t674Th0LW9UtwqzXNpP5JZ9ziQ7Qxb52bb1xgVwzzOnCKnCGj6noQyebqOFSp7y3X9aHh+&#10;l+DtS1Q7G8ixaIbs3lwI8/8AAF3N+Yrc0f4bXl3K8V7dSLEzbD9jhIVgWUAiSTZjufu9q+ktf8DW&#10;GifC/S9biZ0uLuSDfiR2WMNvzhS23qB/DWF8Okhk8d6Al25uH+0MqneUJGx8AKuAOQPyrhxGY4iM&#10;o07crlazO6hlmFqQnU5rqN7nkdj8JLe3ukEm7y3Gdsl20rqpXcGLJsIz6A13nhb4MxPp15reiWcU&#10;P2BXaW6Yjf8AKhbAZgz88j73Fdx8Z4hpvj++DI6MbOBoY92VIEe0gNknjb39a6r4V3cF/wDDLxbY&#10;BdpDXC5ClsF4RtHH0Nc/1ivUxU6NSp01LdClRwVKvSp+83ueUaX4QtdY1+xt5/3rzypA00s7M3zN&#10;glQ25f07Ctr4m+FLTwTrKaVasslqbKOVklc5LB3HRdo/hPQd6x9A1KTT9R067VSWtbiCUpkrghwS&#10;pJX3610nxr8SWnijxVY3WnSLdLBbmCeUKdsbFnIBJA/vH8q85XnRqc0m5dF8z2uWaxkLJcsk/wAj&#10;qPhTptrqXw88T3HlEzq0yB1T5lHk5GO46/pXyX8d/HGseA/CWg6joLW+mz3F+IJZ3tleVMxDld4I&#10;ydh7dx6c+3+DviVD4D0vVbKcQ3RvXGZZLry0jGxlJA79RXiXxp0Oz8e+FdN0W0v7GzvpNSiuvtFx&#10;KscSxKjhiDI4BPI4HWu7DOlCpRajqr3+5nl4pThTxHtZKztZXTvqux8s6tf3PifU3vdSlm1fVZyM&#10;m4AlklPsOP0xivVvgdpWpeGPF9ncxand6Jc3CtaxpZynzLZpFKiYxtIEbbnGCDjccYqloHhu18PM&#10;piKS3Stsa8cgO6jIUxrzjOD39K1Ejltru11GeBmtllRyt3GAZSHUgbs9eOBx364r06+Lb0ifBRqt&#10;1b9EWvFfg/WPBOuPYatbSNfJgm85dJgVQ7VdgMkb87e244JzxkQSSiJVjCMiqwWT+HOSCM+owMjt&#10;kcmvtH4leEbXxd4v8W6RfpBd28OmxXc0ByzPJBbROuzn5PvYDAdjwcV8rePPh9qXgec3izPqWgNh&#10;4dUeLbhWJIjkUE7SDkA/xYOcY59jCZjDFL2clyuJ7GIwDw0VOnqna/ldXX9I5hobeQG1mjWZJACU&#10;I3Ix54I7exz61x19pE2h3/2yyMrwoxDxQfeTPYeoH6V1wcR43ON7fOQBjGfu89+/+NJNj5RvYRKw&#10;LFF2sSffuOK9TZo81amZZap4f8QW8cF1cSeeq4VL+UhCR/dIH55HHFdNp+m2em2/mQWlvBHgfOgV&#10;i3urDBOBnuOtcTr3hYXAaayVvPBLNblvkkHHPTg9frWT4f8AFWs+C72SfRbqKzvQXjH2m3jnQfLj&#10;OyXKnr6dqnl5Xzxav6Av3aaWqfQ9x+HHiXUvD3imy1LSrCbU7tZWMsEVqbpgg+fcF+Zg2IxjGOM1&#10;7f478deJvhto+n+KbbwxqlzO95/ZaQXyvcTxwPFKN72qvv2/LEoOBgCvNfhR+0dZ/EHxnZHxt4qu&#10;PCMWmaZfRDTnjD2WrTS2ghUgwIiQshBdVPLeYQPuk14d/wAITpugsuoeHvFGq3GpwIyol5pUke8N&#10;gsrzyhcA5P3gO2CcGvJxmFWJlfZ9/wDgHVQrywsHTg7qW/ddT6x+E3jPw78K5bizuNE1u4vtUiNx&#10;qXmyRMttdvCcxxRcERlSSSx52DgYrovHXxF+HPirT/AulQXFpZWPia2nFkNQkwEjiutiSM4dSiNv&#10;cjYQxwRuAzu+I/BGleNvBl8LvwxcXmk32PMjt7K6893JcbjHnKtwcHrgHpzXpctz4h17TtJvPEza&#10;tNcCNbOOe9sZIVjKkbo4d0aqBlS21ehc8mvFq4Wvg4vnldGuJx0lacdbH0PfftEeAPhjovjibwFb&#10;x674x0eOOygv72OOWO8McyoUhERDbIxI7iNdoPPOSTVCx/akguNNmuvEltLJqN5pF2psbEyEh922&#10;MtEhVwxSGHexfK/KUwck/OMmm6ZaTSeXERI5Lma3DDPJ+Zlbjdye3HvU0F4YiwayW7spQwkZ7o27&#10;uSAP4QTnA6DGfwrF4iSaaPL+tN7Hofxc8beMPDfjf4ZX1hFY2+j6TaRy2UmiL5mnPePtldnJdpUc&#10;/IreaWHyE8knH2x4Z+K3hfxvql3oWieINLutVhhJW2R0eEH5vuAHEgQhTheR36ivziso7QtFGLaK&#10;4ZHUm0DrGBtbIxITuzjIIB9M54q5pJlaeO4kFxps1ntltb20XJtGUcMNmWDZBORwckEHAoWJknzM&#10;X1l9ToPjnB44sPF2pWfjV7y/vzJ+6vL5ykNwhb5XhxiMoQAAoBI289RXMeQjlmjlnkn2jKzSpwR0&#10;4UYKjnA4+p7fTvg348eE/jT4WTwT8U76GDUZP+PbW3/cxzyYIG0ZHlMPl64DZ6gjnyXx9+z/AOOP&#10;h/qwsnsL/wAR2J+Swn02zkuWuFzwTsLFDgjh8HjPIqqlPTng+ZP8DGcHL30zzTyDdXQi1G7luIBz&#10;IZUUnBBwgJGNvB4xxU9gNNsraazWC3hiZATFDtVSOduRx79MV2k/wH+I88X2+TwlNplvbjDvrd5B&#10;Ywj33SPnH4VPafBnS4GW6174peD/AA4qptKWTJqkme+NjDJGegBrCNOU3yojkktUeZ/ZLWOQTLDb&#10;BIiP3ar84z6Y69O9bkhMrPK8JmjBUiO5ZCUz3TAPpznHau2v7P4XeGLGeaTXfE/xFkV1j2Wmn/2V&#10;C2M9Hk5wfb096rW3xJ8M2sUU3hX4X6Voc+Mfb9ZvptYnhbsVjceWOhz+HpTnRhFe9LUrlTXvHDTQ&#10;f2pcqmn2tzrF5b5aOC2EkkgzjIEShs5/HpX11+zb41+IWmx2ei+KPDGuJ4aEfk22patbi2ntB1VC&#10;ZMNIg5wW5GTkngDwy5/aE+Kep6WkX9vfZ4IWMTR6d5NooXszeWn7teD+deY6pfHVdXu9R1W+kkkc&#10;9LqSNy5PclvmO3HOOfmFEZKl7ydxxn7P4Hc/Szx14A8O/GTw3HpetrLqFlHKLmOSwu2jbzE4LB0Y&#10;ZIyPlyOtfKfxf021/Z81pTonwys7uycbo/Emo39zqMTAdAweSNFZcnKn+8OTXOfA/wCJ/ib4bahE&#10;2j2F/wCLfC8pMl3o2nWM0uBkDzYSoYArknnaD3IwK+xtS+IfgvV/Cjz3kr6hpMu1JLeWxaVQ5wVD&#10;qRtUn5gCflJUjJIr04U/rEdFZ+h2qrKpHl5rM+ME/af8c6ikNtpevjT7dlVjpem2tpGVY5+4Fidy&#10;DjoGb8O6eGrP4x67qWuT6RpXiu9h1OIpL/bVgFgcEgkoZ1GCMcFcdec8Y+wB8YbLR/Lg0/Qks9G+&#10;aOC/eZI4EcAYjkCgmJhnkOVxkdc1zep/FLxbqYe3W7t9A1DAktisKywXOegEzgjAA6jcDntirjl8&#10;7+9PTsZ8k18NSz7jvD/gr4qeM/CFhaeKNYg8Ps1xm5isWElxJb7AuwkLtXcM55zxwRzldF/Z3+HH&#10;w9sI4nv4tOWNdvnzTxQOo8zeAG5O7cAcE5OOc9K5rWvEN/r6iebWLiHU7UqJLS7kLQz4zmUYwq/7&#10;gHcc1SjurWwka+02H+zpLsCC8014VlguVOSX38HDY6DDL2bk10ywMZ253ouh6ixtZRspbHb6h4b+&#10;FWh6lb382mve3M4j8q5h80CVYVVUUtuVGMahBzkqMZ6862p/FaGC+h06HSBpshXct3q7+VCQTlZQ&#10;Yj/q2zjzOBkfMRXlUGo29rd3RtLQtpF3taTS7lhKsZGQuxyu5SnzbW+8N7ZLcYh+3XEdmunxssdg&#10;szXCR7QzRMeuxj0z3znPoK6IYWjBWUTlnXrzd3M9Cm+JHinUp5tLe6g8O62M+VH5K+TOCOBHI28l&#10;yPuFSUYM3OenPXmv33ipZzfajm8tUKXui6jLshlA/hjwA29fmJBJwXGCc8cukrGyjtGAa0jDBLds&#10;siAnkKCTgHAODnHOCM0ffQK5MwVdqiXkBewA46fn65rqjFR0SMLyk9TSW402wRY7OE3+gXbBpbSY&#10;f6XbP/vcZHXbkEcHIqK/vI7m3NhPG2o2cLF7Ga9jVbm1fjDKy/yI4wNu3nNNk80oGLFVGMk/d9MU&#10;fMqlmiwq9f8Anpj+8Rnp9PyqutrDaaLN5qM+pXdpfSeWdRtgFS+jXy5mC9AxXAIHPIAY55Y1FdXV&#10;3c3d1eS3DSXNxkSSlQpfOOGC4XHHQAfzzBETG52/vMAthfT1PoOv5HOOMzxWtxNLb2ohcXFzhrdJ&#10;SIvODfdKliFw2DhiQDtPOcAnWxN0Qqptt3kFo2ZhIWBzlv7xHTP4Y6cU0p5j4IDFjubeeT6nAx+X&#10;FXY9Jv7q6uLaOAC9tvllsnbZcAgEnETAM2MdhnnIBHNSxaWl1bw31okmtWESCW9gtlZbq3PIZSgD&#10;Egf3hleOSKEruwXMtSWVgoCxA/TA7HHv6e1PaMuU2IZiQNoj5Yn6envWxHYWVnHtM63OmTlFtdbi&#10;4msX+YjzITz0JHJAOMgnBrOufGOgaRexw6hrum6ZqdiPMttWWYSEoM7YpYxgsWOTkHjng1Dkk7Nh&#10;dIhUSyRtIqhreNxHJcA/u42OcKzdicEfhVhtMlWWx88iCC6ISO6J3Qhz1jZlzh143LjIDDrzjAuP&#10;jL4fguV1HS5JrbUlRrW6EVo/2O73Ebh84XKtjlRn+HJ4GcO6+OMNle6ommaJHpAuIPKaz1CbzFnU&#10;exU5HJ2joM9+COaeLoU9JTJc0j0ddJg+0y6dd3CWdy2Ta6g8imwYL94tKDnbkqAwUjJAPtNb6ajq&#10;Y5bR9P1qBGeWx1NlFvcL2G7OA+OQASCGyCeQPnu/+J3il7SF7HfZ2gdSYYUQSIcH513h8kevBPHP&#10;AxyWqa9NfC3a7F7qAj+d2eR4z1yuQdwz1+Y5PX8OGebRh8GpDqR6M+n7/wAU6Do9gzrqFlFZXLKL&#10;zSNRuFVMrn5oXBDNjccMhGMnPWub8Q/G3wnZQpbsbzXdLWIx2sscYa5gB6oJuAU4HysMccc818/y&#10;xTzRHUI3S7eRQ0lpveMQqeFCkHaQOeAPX1qZLmaRIHht2VIj5bStL/Jce/fNcUs4q3vBakObseqa&#10;h8ehraWDf2WGktIlWK5un/eoqn5ACjHOOoYksPUg4HHa/rWpeMPEl5qc1vHDeX7bpZUXyRO4AzIw&#10;AILEYBIAJwKypYWmtE2I8sseR807PtyeuDwucdgM49qhe9vhPE9u86/OC+8gKoA5GfevHr4zE4pN&#10;VJWMZybVjv8A4ZfF7W/hXemGwNlc6RPOpurGaR5QuM7nizysgzweR7GvpuKLwl8b9IHiLQryG31N&#10;1CSMW2FSM4+0IOcnB+cDB54GK+NtFeUXL3UFzE1vu3spUFkJzkA9846+1aGi6hqPgzX7LW/Dl1Lo&#10;upIrOt9I5lBUkbw6AfMnTPHGa6MJmM8NJKWppTrNe6z3jV9G1DQNSe2v7eS3kQj5l/1cg/vIe4NU&#10;TH5TMsMjRuG3bgcMB7/0P1r0n4WfE7TPj54dvNP1jS2sdSsFQXNujblbfkLPFIB91tjHbjIx71xH&#10;iLSP+Ed1u+0zzFma3kIjccmROMZ9+vHavsKNb6xHmOxK65uhxvjjwPYeOvNuJ5jZa7sAh1FWfLbe&#10;glAyNo7sMEZ6NnjxjVU1fwpqh03V7tLS/mDKiojeXd5xhVbZyhA65Un2r6KRirKc5VcOQuSEbsW6&#10;Y747dap6hpVt4lsH064gbU7eSTzvJGZGEv8AfBByO/AxXn4vL4T96lJJnPKCloj56vLT7VZQMkP2&#10;W/DbVjuSuVQe2N209vvHg81DBZG3vDHNbwxedMF/dFtxyDztOM4x3x1r6I0f4LeFdOc3Gp+ArvU0&#10;yABd6pJagemXYAADn+LvXWnwH8KtYkh/tDwNp1i8IwqW+ptOX/3vKbD4/wBpjjJx1NeW8rxL0v8A&#10;gR7DzPj+9u0leKG4byIkZVWK6toxG5BPzMQM5GeMNjk5zW9p2ha5q4kl0rwp4o19SvlJcWNmNhbs&#10;ysiKpHsefc19iaHc6B4JEv8AwjXhW006NiP3nlpDnHTJIdu5796fqHxIv78EC4trUr82FU3J/Ddj&#10;9K2WVNe7XqW9dPzGsOfNHhn9mfxr4mWFptOstEDA+ZFrly4n3dm2IXOR/nPbvtF/ZOlhkt/+Ek8Z&#10;XJ8ols2owxHdV3qvHTqpru7zxlJJFm91O5mjY/6smO2A9enzfrTLfUtNVy1j4cnv5SQfMdi69/7q&#10;lm/HNbrK6UVdy07nVCmomBb/ALPXwp0aR2KXutyhywS4u5SQW6gpGUU9PU9O1dp4al0DwNB9n8O+&#10;HotKVVCDzQqc88jcWbvzzWVfJrt03lywrY2wy6l5Y7dIx6fOQ36VWtfDwuA7y6xFHnBLWlvLcZz6&#10;uGC/n71o1g8MrVHp6N/kmbx5k7pWOtvfH2rqyeZqllBEMBUt4ncj1+8No7djWdqGvWW7bqWrapP1&#10;ZjCsca89PmPT/gOPftWXDounwMQ9rcasE+9JNcpAoz/spuJ6fxfh3qe3msdPxJZfYtPKk4EMP2iU&#10;H3aTj/x2ulVK7X7ul7vRt8v42k1/4C/luple93P5GdE0ckzyaXZtcMfuMIZZZZP+BY2nH171PPaa&#10;/qOPtXl6cAB/yEphAFHc4Xk9vWrN5r9jdwKL6+vLydm5gysSY9yvA/BR+NPs7a9vD5uiaNcxow2r&#10;ttTLux23mPHf1q/9qkrRqcj9Lr/wLmj/AOkP5bk8yWpQj0BoCz3GpJdK2MrpNq8pYeoZgB+eKm/s&#10;jSnYrFbzSy4yBqt+seP+AR/MP++q2F8CeLJg9xfWkNlbdJJ7ydUEY7ZGeO/QVjXcXg3RsHWPihpc&#10;YUb3trNlndRnB+VSz+g6DrWXs5U3z1Z3l3Ta/FaidVMu2AgsbdbqO70bT5FOP9Dhllm/8f3ZqprP&#10;ipLohW1G51FQD5iSnywemMqig+vWp7/xJ4EsISNJ8MeIfGeogb2QQTW0aoBncWk2qByM5DdR0qKy&#10;+L/im9FraaB4I0DwzLcJtDajqQnaM9jiNBG49wx5IHeqjHDc3tOTml6Rb++Wv4k86eiGafb6xdEr&#10;pWiXJBPyyW9uwC/8CYgfnXRH4c+J7u3F7eNbadGOPN1G4K4z67DgD3NcZJ4k8c63qk9j4i+IWo6d&#10;bM+x4tP06K1MBx91tuXwfZs45weccpL8LfDtn4kttR1vQn1u/wCJXa6v5J47qM5G5JCcFT/eUEZw&#10;PprB1tbRUV5vX7loTdnp0sPw90Mv/aXj3Trq7jBzaaTcRzyseMgINzH8qzh8RPAkMvl2PgfxPrU6&#10;MEWa+iFrE3ucyA4/4BWS2hQaZaF9Lijk0grhWgt9j23OfKlXJ2kdjn5vQYqpsjLFgqtuOcsgP5E1&#10;fJVfxS0Fd9TVk+LPjOCRo9J0bwfoFruIUzebczoO2RlVJ/Oorvxl431eIrf+NL5o3BUx6fBBbR4P&#10;UAhCw/76qhjBBV3XHbgg/pQcE52qCepUYzT9kvtaoG1YyU8KaUGVpbNb2RSW829Zp3YnqSWJ/pUH&#10;iHwbpmu25d7RYrmNGWKaEBBEWGM4XHt1z07Vu0YO7IJU4I3KcMPpSlRoyXK6enqRueIXfh++8Kap&#10;Mtwl3cySRBV1CLJjOBgbWJwT7Ed6zfNn1KS0huZQCUPmfa5/LdT2zhcfTmveryzgvbVoJ4luIHAD&#10;RzcqT644wa878Y+BDbFpIlu73Tmcu0SMD9n4GABjLDr3GMe9fKY3K6mGTnQleD3Rzyh1Rg31rp2k&#10;LHdLaX1xIQEf7OjTJt/vck56j060251a1UxW1vayozjaYbtFRkPfAwD6ZPbiqQ1aKeFkjlgeNFzI&#10;BthCgHhSzk4z/SmXOnLOpkmitpE4cyRSqxkY+jFMH8M4/GvnjLVEst7HcNcQtPBJcTxmLdApliGC&#10;NoJEmM8mp9FsYoLh4zZC4upOQ6AkMwH3VBJxjn8xUenTX1qV+zLZwSuSiJJHgKT0OQDu9ySMdutV&#10;7XV9Ygju3e2K26vsMsUivGXGdzDHPf2/Gqs+g1zX1LOrahsnt7i2lupZpSF+zi2OEXkZJKgevTPS&#10;q9xo0xtxdRpMsQJjm83BHPTjjHf16Vp2t+62MLRRm2tooC6yCckDnhSrHPOT0zTL/S9Z1OSGRYxJ&#10;bOMp7ng5GSuf1oXMi3scjNbXkUcqtMl0YVKFIWGTt+4WUjryehqrbOBJFNcWqxByodTEpbvk4Y/y&#10;rbjgvLW1uU1HTJprpnys2NoXJwAD+HvSIkvmzEeX9miG0SJDvII6ljzjGR6d6q76kWZTuIhBuEca&#10;RWkrHy40kXzd46H5R79KurcJeabdQLDHavGqgTXA2mSTnPU9sfrTYIVLQO99FJOr70ljtw20Hu20&#10;+3cCtqDUtJ0e8sp1u7i4u55CHn2siHPUL78DHXPtQ9hWZzNndarLHHLBAHtViLrcwpuQEdS2Mlc9&#10;gfSuh0zXdQubWCaXzrj51DvHEmzbznjk/oK0NV8Xw3G64+1LayrKS4eMMWJ6ZJOF6dAKoS+LIdQu&#10;DMIZobhB800SGeNl+mw7fwx+PaOVvRDW5ZudTu7WScX0q6hb3BDLFAi7okGeoGD3/wD1VWuZ9Nu7&#10;fz7W9gnLSZiWCbJUjGRlQwz04NFnrNmIY4FvDI0gO2QGWMk/3SjnBHPUdKSe7069Inhv10uaAjzI&#10;bVSySH3Ykkn+VKMZXvYp7GXe3U120oLC5vRgJIyZGT2bB46dcdqr3CbCkxuLIzbdoFo5YgHuwIHp&#10;09jXQxaJLqss0+m2V08u8AyRWrspz3LdPXrjrWjZ/DzU7qUxx2H2OKFh5ctxIjnBzkbV5/P1rupY&#10;etVf7uF/w/MlJt2R5+t2sU6Sus01tt+YxjJJ/pWhb6hbzx4FvM8fO0bcEt2GP/r16XbfBsSMsl1q&#10;4IUD91BBsHvk7jmtu1+F/huIGSXT2u50GFaeZigz/sqRnp3zXpRymrVVqit9xoqUr6o8c06e71/U&#10;5bSwtZLm5VlheK0T5ouv+sH8IPqcdDjOK9S8A/Dy98OaxFrN7Jb2l1a5FnFpbExxsfvOZGGS/ToF&#10;288nPHZafpNpo+n/AGawt4bO1LmQ29ugiRmPchMZ6Vc6uGIGcDOM5P617mGyulQs29UbRhyu42OP&#10;bGcszMzFizncxJ5yWPJPuT+VOb72cE8djS9yaQsF617H6G40LwB8yqDkgHBNJAzQSebD8kkbh0IJ&#10;BU9jkU4uGHFAhXLKT70nsB1sHiTT/GEoi8WIyX4URw6zboBgnoJQMZHAwe3NY2v+Fr7wtcKLtEnt&#10;GyY76I+bbyjthh39Qcde9Za7dxdFXfjblhnArY8N+KrzwtuijRbzSpAftOnTcpMO2M52kZPT1qbM&#10;DGZSXCGTCjkxo3b8Rxn29K6zwd8SNV8MLDauTe6WrEmBzlox6qev1GfTpWT4iTQ3uYpdGe4ihkXe&#10;9hKMi2Y9lf8AiB57DGPeshU2kCMsp5yQeaTTttcDtfiJ8EfB3xxtZdf0OQaf4lkjJFwu5k3j7pni&#10;OVCjJ+YDPJ4Pb5O8W+Htb+Hetf2R4tsL2K8iUCO7trdUs7sc5lidkUMo46AHnkV9B2M0+n3cN3aS&#10;/ZryMkpMOQD7r0P48V6baeMvDnxH8Oz+G/G1nBLbXQCuk7kQzt3c4A8sjjoSOenFeZisuhXXu6Mz&#10;lBPVbnxTaxIwjludryMoeNJJTiQHPGDj0H3fWs+xubSK1ZoFuzLI7MwXPlqfQqV/XNe1/E79lTV/&#10;A14dW8JBvEGgzZkVNqPNYr/CF/ilTlsEAEY968jupbW6MjW+q2sMyoYpQpZQJF6hlfG0nPb0NfIV&#10;6UsO3GZg4uKuy3HM+nw2r5sLS9mAXzZJ2Z3A9cKRxnpx1qvc3dwZFcXkrK4ILDC7vUKCMEeuR6dK&#10;WyMVrFDFLZG+lYCSa1WOTIUfxeZjGOaS90yza4V9PENtcK22FlcyB89iCeMetc8bSe9iGuZWOE8U&#10;/Cmz1K1a60spp940g3wkFYXJzz1yDwc49a8mmivNFuyj77ORXKZjLKrHnKg8Ejpnp2r6d+yXLGSG&#10;ONvtKHywTIE2ycfMrH+WOfUVk6p4eg16zvbK/jTUXSfMkwx5hYDplc7SP1/CvbwmbTpLkrq67ji1&#10;b30eSeE/iNqHhZ7z7E0drLfWy208M0Xn293Fz+5lickFSSeVKsMnDDrXoWg2sfjBSuhXI8L6qsBk&#10;n0HUJzHbTycBVsZnZndzziByzejHt5x4q+HV/wCHWeW28/UbDaGMgjKsgOeCpznHrkfSucsdRe0j&#10;EQP2mzLfvIj86sOeCx5/AYHTOcCvXrYSljUqlA5quHjJOUNz1K9knj8+3uIXD27+TLaXNsfPgmX7&#10;++M4IIyMin/ZLu4UPFfwJa7V3xxx7QQc7iAxBI6etVdE8e2Wsaba6fq9m+tWlogtbG6Mha90hcn9&#10;+NxzcRoM5hc45G0r826z4i8GyaNpd7qOhatDrfh+BVT+2bRllTYxAxLCGJtSSTgOqA4YBn28fPzw&#10;0oSbeyPOlCUNZI5240dYb8hZzKvzER7CEdcjGTn69Kku3g2x2sy2sJScyiIox8sYA4P496b/AGF5&#10;i+StwxuIgdh8w8884ViD6cEKeemME3VZ9PE0tyDKqMJJBDMitOFHRhhtoBI5/Ss21HVbmd+xl31l&#10;fTeVDGZbmwg4Y/KFVznOT2HTr6UDS5raCGO7n5KhPNjA2uOehH9DW1aXEUl3HP5CwziIgudx3lv4&#10;toBUgYABI9cYqVYrCWJ1ngiiuFG4OZAFlPPBxwv4AdaXtJW2DmkdL8ENGgsPjB8OJVkUga7bFUMm&#10;TkscHp7d6zfiyZLf4s+OLcWzsia7eEFFPDeYSW9x82K2fgrPLqPx0+HhgVLKNdXtlZIh5m4LuYjP&#10;HUA89sd8074/T3Fl8dviGJZHuZE1OaOCJGC7Q4V+ncgMK7IL/Z0nujr95wueVRaKJbi48tnj3jCE&#10;k4jGc/d79+9X10NbW5lMZVGI80GM7iw4zx7f1qQX8gVWSyk+0KixyEnBOc84pgsbm8ElvZK1vLJh&#10;UWVvnJHJA+v9Kw8jFtIuai72kbeaiKJgNiP/ABlejMOo68c+tVJL6KFPtE0kV7OVALSQ5AIz8pwR&#10;07H3Oat6jps107yzz+e5iXEiLkIo756Z4PHHetBtH07SrNXVwhkfzlaRd0cpI6ZGQPrzU86TsZua&#10;sc3b+IElnMsVrK8hQeXJ5OGyTzg9CBgdu9bdtPeXcV9IGjRX248wZcnkAH070afe6hqF1HBpWjXN&#10;6+doit4yzr/eKqFJx06Dn2rUj8M+Kr2ZrWPRJIRKcKuoFLKTeOnErKW69h/OtbSnpY0jTlPZGLFq&#10;1550cKSPbTQjyGkkKeXnrnBI/TNV7q4vNzx6l5kiH5kmHzcnqM4Geg6ete1eE/2R/H/iuzc3c02k&#10;yOfM8pNOkmye37yQxR9uu4ivR/BH7JWowwSW/im4gtVWQkS3mpZBB7eTbY9O8p69uc3HDVJO0Y6n&#10;QsJVfwqx8qiKy06JJoLpre/UEhpVwhPYDd179On41v6X4f1fW9Pe4stN1O8hEas8kdu5iZwfm+YA&#10;ADnqemK+xPCPwO+HvgDUXsZdZuL26LCRv7K0hrXk52g3OHkHfkyCvUfCvw08M6BFPqOh+DjLqxJZ&#10;W1Gc3jye/myu2P0rsjl0p6SdmdkcBKUbVJnwbofwQ8R32nXB06GO8u2fKR2wa6lUHqNsAb9fSvSf&#10;C/7D2qeI9MSbVTPbygB86hstFjJ64yJCegz8oxX1/qd/qGjNFfeIddtNB0owkSR3nk26xev798nj&#10;2P5V5vqPxk+DGhS/a7rxzYa/5b7g+mtLqzFuRgunmAgZPHP4Yrrjl9GnrOWp1QwlOku55x4e/ZA+&#10;GVkkdx4s1PS9Uuoz5QGkzy3LLL/d5PlntyYhXoFp4Q8DaRqSaNp3grxJrUsKrGLuQC0ssN/tRFA5&#10;G3psOPbPPIzfte+FdOeW28AfDjWvFKx9diPBGDzhjEEdgTlv4RnHfHHnXj39rH4tagY08P8A9ieA&#10;bUMGlhufs63EOepKXR3g+4hro58PSja9zX2mHpas+yPBUV5pP+hQ6CmlaMQTGbaF0ZD33hgN3bBU&#10;eue1J4j+KXg3whFIfEPjDRNIeEH5Ly/iRv8AvgkNn2xX50eLdUh8awx3vjb4nanqpkJ8yGCCWaNz&#10;7EtDDjOBwhxn86GmP4Ks7XangwXGoxxlv9L1NwMjoNkIUcjnqa55Y6NPWETKeOgl7qPrjxN/wUD+&#10;Fuh3stnptl4h8TzLjEumaeiwO3YCSV069uOcGuB8Xftn/FbUl8/wz8NYtF0zzNiar4it7gogONo3&#10;s0UQY8/LvOe2a8Wl+I3iyz0dLfS76K2tWUgWNhbxWhtkbGSsygOTx1Ljp3rK07xrfeD0vrzTL+K9&#10;F+oiurS+j89JVyN3m7w4bOT+8Uhl/vDPPHLMqktlY4ZZhOS5UrI9O8VfF74y6jbpJrvxd0nQ7WfB&#10;n0/w1aRTXCjnKgxwMQRxw0o+99a8+m8K+BfEb2+o3h8V+JNbmdvn1qaO3Wb3wyuw6fwlev5Ur3TN&#10;L8WXMt14TkSyvJr7DeF9UuomwpUY+zXJIWUEg7YjiT03/wAPOCPWIJby2msJ5NRsU/fQNBJBJaPk&#10;/I0bgMpA/PPbHPFUq1prmTOGdab6ne6VqGm6Jcxtpvhax0yVImdX/eXT5AIYHz3kUkZBBwvU8elT&#10;xN461LX9EgS/1K4u7VSDDbWpWKVXwAGkVABsHtjGe9c7Hpnia8sTDAI/Nws0sUTFvkP8L+hPOAD2&#10;NNsbJbaZWe5t4plmwmUJR1/iRTnjHG4H1WuCTlJ2cjmd27uRCNKcPJHEWkCurhLgLJEqnJIU4y3T&#10;ueK56QZuGJsUiQud8MKFhg9Mkt0ODwMdK6mGxjLyXVtBJLbGZiYhJ5YAUEtjrkdOOMe+aZqEdvPb&#10;FShu5MI8cUa7GRSCeTn5sfhWkJNOz2El5nMgxLb+TaabJaQKx8zcpkIHHQsTgZ7DpnvWs9hc3dgI&#10;Wmga9jAxDclvk9ADnHTrx6VDp80FuoLTMFkV1BQ53scfJj2x1pX1mKVTutpba42mL7SW5LDq4GOc&#10;DAxkdetNpt6GiV9DRurjzLpXuHgzaqFtzaxopwRzzgYzjvnpWe3iO10p5PsvmyBv9Y8RzKzH+FiR&#10;27Ee9Ys9zbSXexiNQlRN8cIJDxjsSQMevHNWLa6kurktEsTXEQz5MjBug54O3HUevShRa3KcWtWb&#10;Vvqb3titq1nDAqHbunPLoeXZ29On0988WYZLYXZXMrxOdkVvCQ2R2ZVIJwMcHPeufhtW1C1ktQj3&#10;kapvuJEQR7M9mO48e3fHbFRXRvbSGGQ7t20LBcRDY20f3evA9PenKKasibX0OyXUYLpzDNa3V1GB&#10;vDDLkMARg5OOM9cZHYjmrOl+Mrnw74dv7COew1Lw5dXC+bpGoF3iaUKSGfBDRMAGxJGwbJ5J4xx4&#10;v9Vn00eUreWSXMpjJXnGdwBHXHXNR2MskQd/NWLBYK+0eUFcYdQe24Adc/hWajyO9xcvJrc7K68J&#10;aX4tu5rjwgbptXiRJZvDN+TJqBZhk/Zn/wCXldoBwcyAEffz8uXD8K/HXiKbULweBvFFppEaPIb2&#10;axe0jVVGWYyToo4CngcZwMnPHrX7PHxJ074c6drui6tfM41wLdWkEDPme8OIkt2KEHa+YwoY7RtJ&#10;I5GOm+Knxe8A6Z4R8R+CydUbUppv7N1OaNFRrKVZCJisly8hkKMFym9Qyq21uAte9Sw2H5Pac2vz&#10;O6Ci4XW58vQ6bdCW4u3lgtLdCqtJcOQ02B8oVsFWwDk7emcHtVu0spLq8hkjt7aYRMV3QfMzjjGS&#10;ce+MEd+tb3jj4d3fh6NtRmvf7d8OWUEN1ZahbRNH/oso3RtcWpHmWjP94eaq5H3SwXNec6tIvlp5&#10;0n2aHd+7tkuA3nA8hhgDP0B7HmvO9m9ebY55Qk3sd7a6Vpd/cXTXK3Fu0LLJLayTYL9QoU847+va&#10;ixlfR7kQfZYfIYqjpMm99uSQSOnfqc9K4RtR8q6NtFuTEBAlV96ZOPu+o9D7HjitJfEgeSRreRvJ&#10;hQJJK+XlJ7nBAyB+lZSotrR6EOm7a6HeRzWK+JVbU7RtSsIyftcVvevaSSKSBkPH0HI+XGDwD1yN&#10;7Rdc1HSdLm1T4cywwWiyyyXMenaZFJqGm+WcO9ylwZZYkwR+9SRoz/snAPm+m3sEQeVJfMvTOkkM&#10;UpKsAOTIMA/N2AORycg8Y0oLu4h1Fb200+a2ulHnxagsm2aBwxYGM7cock4IPHzY4YitYtxVrCT5&#10;dCXWfGw8Uyi+17VdS19pAj2945Lo7g/LlOMA887e3GO+zonjy48KWMtjazRx6bfZivbGRfPtJmyT&#10;88Rw2DvIyMMMcMMmmzXek/Ee6Mni3UDomqzSGdvFdvbny7l8AeRcWyEBScD98hB5YsrcYqXfhz/h&#10;E9PP254Hsb5SkF7ayrc2czKRwlyhKM/zcp5gdcjKjIqeS75k9ROK+JPUs2/hTw/45nW20a+g8La9&#10;g+bp+vTulnOq8qlpMdzM552xSnJzgP1qjDo3gW2aex16TxnbauvzT28Fjb2TwHkFWikcvv6EK2zc&#10;M89M5LQWomumsocq7kRoyGQMABvyGwwxkdD34PWuu0TxlZx6XZ6bq9l/wk2jWkcn2fS58RXVkTj9&#10;5bz8soHXym3RH+IZANaxquOnUtVJRWm5yPiP4baxodoL6K5h1jw9IomTVrANiBSfkjuk27reY9Nr&#10;gA4PzdM81d2c/kNLcGSOKGVI7iOMlZY25IDDnHH068jpXrul2N/ba5Y3fw91a51u7iQTMlqUhv4e&#10;DuFxFkl4x3bDoQOdo65+u22ianbzyXD6b4f11IZJPK0i7TUIdakYjf5dvC7C0Y4/hygweEP3tFXk&#10;99C4VG3tqZGg+NBowsY7YST227AjnwxOeuHP0719RfAr4iya34R1ZfDV7ZsgaJL20mRftNsxlCoz&#10;Kw27eWwe+K+KrfQFymbtUs2TENvdrlivYrhuRnIzkdDxXoPw4gu1+D/xzFxvtZY9N0gxNE3QR364&#10;YEYOfm9T1r2sNiVazeh6VCq3JJn0LYftAG58Qz6X4k1Gw039+yxald6fC1vgH/loFiLqQehAK9ck&#10;cV6hZ6nf2l3Hd2GvaFvkTcs8VkUadPXd5ARl/wB055r4F/4SzVbi83anKdRkckyXaYWRVBO0k4PG&#10;OmMHg8816L8OfHmr+FLV7vw9e21zp8sqm6sLq2imgn25xujZTsbk4YEE85zgY9WE41FeLO6FSNTS&#10;LPsN9M0nWLAvPc+HNM1EyB9ylltpfruXch9xkHuRxmpqPhc6bKFvYvCsDsNyLNczxs6noww6qw9C&#10;DjmvOPB/xg0vx1IITJodhrQJH2DU4ILZ8dgj/IrdD6MM8dTXoGnahd6dYNYTWWhXGnSSCWewm1BI&#10;zNjPCmSTK5z178de1N2NCC50ho5FRG0OFsAEWuojkHoT5kjfp+PaqUsTWLIkjwlWU4eC4jc+/Kk7&#10;T7+5ro10TTL14W0fTNIu3nLN/ZkV+glg44Vds/7wdckdOOOaz4YLcgRNoVg5j4kVda8sqQTkMDIS&#10;uPcUroDGgMStHHJGXtlGx4Ym2fu/+eatyQvrnJ5PNacs2oeL9Yt4/KgCRp5ccIQpb2luBzwPuovB&#10;JznPrnhb2xluJne2sUhiAGI4bxbgD/gW8/yFZbxbn2SBlZecLjg9j0/+t602Frmd4+8D+DfE9zYi&#10;809L6awUL/bIk2XN1J6oV48vA+XcCflbJryjxj8HfEOjWp1C5KXmkzusenx25LXssJDEzvGiqUjG&#10;ANzMPw7+56Zc21lfrJdWr31qoOLVZCqM5wctnPGQCVGM4HI7yw22reK9TuJnk+03Ez77m7u28uGM&#10;jozkEBVAGAuR0wOprhrYSnXi1LQzlBNHyZc6JaS6dbrHOHgkQXCrJctJENpIG5uevPAJ6daz7e2h&#10;a7NzapMUL7WKErGTxkqTzgenHWvozxn8OPCV81wnh2yXTrl8yNqaqYnvZz13RH5YlyMAYJ+YHL5+&#10;XyDxF4C8SeDoZW8U6Jf25dvM+zSvGVAP3N5QnbnBPIB9q8GthKlBXiroxcOVXOWnje5uftBubGS9&#10;jl3LB53zqg45BA6/U9K0o455rbayL9nQndKYgoJ+pHH4Z/CqV7dPdbJIrUefGuwZmVU6jhQOSBjk&#10;nPUdKmsLC/1nUHg0S2m8SPJIA8emWbyyggchQgOOvfrjjvXFaT0sZrUr3jxWjieGIAkGNZpJBtye&#10;6kDtjuO4phtDd2n+k3SbjGMvln2nPTcq89OmBXoMPwQ8X2Vqk2o2Nl4X0yRtx1HxLewaf5YOM745&#10;HycdulXovAPww8MLLLrXxWl8SneX/s7wxpbyo54+RLkbkP1GK3ipRK5b6M8009ba1upZ72L7Ojp+&#10;6urZgigr3wTx1GeOa6v4f+KfHeleKF1LwHBqup3ZUK66JB56Mg6CaPAT1weD97mt/S/jP4C8E6hc&#10;y+DvhIbe6GFh1fXdSkuZZBziQwH5RjnjIrD8Q/tNfEnxNKljL4ukignGFtNOtoreKPr8vyruI9QT&#10;Wvs0pKUZDio03zXPtzwD411W98BRTfE7StH8I6pdbo5rK5uESGWLopZC+Q5yeBnGe1cO37Fnwn1L&#10;XE1SHT9RstMnk859Ms79ls7nODnqzKpI6I4PuBwfhO0ulub8yfu5byVis9wVLmVtwOwq+7ZnGNwP&#10;f2r9BP2SdQiuPgjpUKbo3srie1uLdpTIIpN5bAJ9mA/Cu+nWuuRxv5nXSqxqu0tzvPHGvR+CPCSD&#10;T0hhmKrbWcG0hEXGMhc9gB0xXgjNJK0kk0jPcSZaRs9TXpnxyMs9zoMijfAqOFHQB/l4NeYqx25+&#10;8eVJ6c17NJR5dEXKy0QFSQATu4zmk2HIGM08En2wMUuD13Yxxj1rUgjU8Eqhc9Ci8s3+yo7k+ntX&#10;pnh34Z6TpGgy674xmEFpHH5yxSuI0hUAsPMPXPB+UEc9c5GOE8P3kWk+IdKuJVVoobpJWLnAHUZz&#10;zg88V0H7cGn6jqfwHup9NjaW1s7+C+viULKbYBtztg8jLKSPRc8YrKs2oOwXseN/EP8AbD8Ta9Pd&#10;6f8AD2aDwv4dhULayJbRfaZxjqwkDLHnnjaTjB3DNfPuo+Z4t1S3uNauv7fvJvlkXUZjMfM7lQzE&#10;ADjgYx2qC2vUvbefz0t4zLyZ7Zkk85go2yIATuTB4bjuMcU2CARrGt9HFeoSo8tAoAJOA4IIJYf3&#10;f1r5uc5t3m7HHNuTsSxwmOaeOGJFeIsrSpIxhwOgXdk5H5UTSIFgiWYMB+8M10m4q3Ybh1HWtFNQ&#10;0yARxPeoHdHBN0pVlYHHz5wO3T9TWdcRRXaMEumjuFbEsybWhdB04zx1PTNc/N7129DOzWtzLutH&#10;0r7a16lpHJcBncIQZIi77QCM9MYP51bvoxAsNtCbeJiNrMG3sAOo4HbP61pWcMuqatFZ6TLNftKo&#10;WG2tbVp2B/iZVXk9uCBXeaP+zt8RtXaR9L8KahaKzEudSgFmpzj5mMpBGeegOO/atFNt2WwLmloe&#10;VwXKWsUkEMMqwswLyHaGOM8gn6+lWIraaORp7YQK4BjaYKxkccbQR93nJ68fXt7roP7Hty9zJc6/&#10;450jwmwwsttZ7dQkI78hht/L+VdzZ/A74QaZa7NUfWPiFMrEqLh3tYVPGMBMZ/Enp279kcLUqrbQ&#10;boyeh8w2t9a6PfQahZan/Z2u28iqJTKvnH1AXoVHGQoHUV9ofs7/ABI8SeMbR9OvfCUllqojaT+2&#10;5NLeLT72IY+UFVwW6ZBIzng1Z0HxjY+DbVrbwl4P0zwrGwwJADNIw9zx+uetUNU8ZeINbhMeo6tL&#10;PC5yIYQIYxjocL3+tdNPAuL95nXR5qRV+Kn7Jek+I9T/ALag1qz8MT3Tma7ieLbalzjLIm/cjHHI&#10;JPbpXO2n7Nnwk8KmOXVPEPiDxPcqMyRWBjW2Zj/uIsh/77rRW1iV3O3DSuXZ/wCIn39afgI5OMdB&#10;kcE/iK6vqkDseIqJXiaugR+Bvhnei/8AAvga106/CFFvL2WaSYhsbur7hnA/irYvPix4quzKiX0N&#10;jG2DstoAMf8AAmyx/OuSZSrbkXcR1Ock0rkKSckkkAlhgV0xjGCsjnc5SfNIkv57jV5hNf3U97Ip&#10;yDPIWC+u0Z4zx+QqAIWDBTsAOcKTz9eaejM+dsbEE4BBB3H2wauxaHqewMdNvfm/u2krcfgtUtNQ&#10;5rlABWfJRDgdx/hj9aUkpH1XAPTB/oDWhDpaCFpLm4eyYNtK3FtKMfXCmnwDT7O5McpsNV3DKqby&#10;S2KgdTkx4x0zk8cetVzIFq7IzBJiQDZIwIJBCHH64qBbiGULiaMHcR8zBQPqWx/WunjDWNm2pxaT&#10;/Z1qmdt1/b0Hlt6cupAB7Ekd6oT/ABi0SEXMOrfEFNH8kfLbRW8GrZz6+RGw5/3hWcqkEruSE3Z2&#10;YxtFnKxvG1vNuBK+Xdw5P/j9TxaYsUMfnabrazc/OttHKh/3cS5P5V5hrH7S+h2E0tvZaCfGJA5k&#10;vYodLif0OBG0n5Ffx7cdcftE61DcSyaNbaR4bjChjHYRRXMkf0km3Nx7Y/lXDPHUILe/kTKVlc9/&#10;TS3VWK6VqE5H3vtmk3K7c9MeXIPfOfbHequp3/h7RLeNb/X/AARaXTkhbGbVLhLzPoYd7Nn8q+WN&#10;a8Ua78QNRkGv3E2pTq58iW6vCEdeDuIBKr24AqtOk32U27zQzKjKftETF1BXPG3BHH615k81af7u&#10;n+KMfaXPoK7/AGgfA+j2zxQJ4mu9Qjk8tRp8v2eLd32mVixHTpXNN+1P4okMk1tZ29jao7IhvjLe&#10;XLccbvMkaMfgleJwvazJ5rJHOznctxtdVU9yAq/TOAe1aVpaixKlQZ7eT94+LcJICOhC43MOTgkV&#10;wVcdWn5A5s7HX/i3468ZlLS78Uz/ANmSIPNtfLjswCeyeSig4xzn1FclLpVtYmS9MMnzjmYlJXP4&#10;khv1qaHUbXUZobTSZn1S+OR9jhRjOfUiLaWPXtmuk0j9n7x3rcS/2V4F1PzXU/6ZqGyyXn0E7Kf0&#10;rFe2nrdiXM3Y4+40iS902R5Lux+znCrGZ0MmT037gQBx3NRC+vLWT7Pb3DW8uwq7223a+McbskYH&#10;+yOc89q990X9jHWNQtY5/EXiiw8NyxxHzra3hW+fZ/ETjavp8xyFz15rqNB+AfwL0+FIdQvZvGuo&#10;iMiFJLmS3tpGH8IaMrFk/wC+c4rojl9atq9i+RvRnyyb+0F9GsqWSXoY5ZGZXIAGSFBBY8joP511&#10;Xhv4Z+MPEGoQNpHgDVL/AMyNvK1SawuINw7/AL0lUGePy719baL4t0HwKr6bonhO08CXDR7rR7yB&#10;XW4HTG8LuH+8XI55I75etfE/xQEki8RyPNZXS5gbTXWAoV6sk6giQLuG4Fj1GCOc98MojbWVmUqS&#10;Tvc5v4XfB74xfDJ7S8bxH4W0HQy6yXFhq0sl0oBzwDtRUfBbo+OeQ2BjsPGnwp+EniHV59Z3XN9r&#10;MagXEHhy8AuLhTnOUBG4Dn5kx157VxMMuoabc3d34b1Ua15kWZiYg8rA5yXtZAzEdcMFx1w1UJo9&#10;F1iEm0jHhm4RBvsC+61uW/icOTmBsgcZ7+1evHDwUeWSua305Tf8NXPww8BSxL4b8Bx2Ih3AXGrs&#10;9zIkh/iKSOSeR03A+gPOOh1b4u+MdLijklk0240hlUPNpqvFbJuztUyZ3RSDB+U9fQ4rza48WDWE&#10;MWvQveXKReRbX9u4FxAF+6CxVvOX2Y/lWTp+u3OiXovtMuXtLlSypIi4yONwdGLAq3GUPHHGK1jC&#10;MPhiLlSO3m1m91K/m1XQ9ZvtSulG1tP1Rkl1BgfvqqENFLF06fMBjcBkVkPJourJLZXCDw/qplCj&#10;yNwstx7SIDvi6c4JT/Zrlbu+N48sjRxQ+YdzRwKUQOepUZJA/wBnOB2AqCe5klkLyl7hh3Y4yp6j&#10;jAxx7fjV2l1kM6/UvFE7XcGneIBDrK2p8lbu3YCWJB/FFKmBIB2DhgPQZOc238R/2UL6z0+QXmjX&#10;L5ltr+BdtwBnG9VxtPJ+ZCp9CK5ssuxWwyITtFwBhR6R7lGAT249cnpU9rBcajNHHEUZ3Yxx+Y6p&#10;kj+DcTtLf7IOT2zTAuHU3i1GO8tAdOmgINu1u7Ew46KpcsSvs2T70y+1a41S7ubm5keW4nJeRiAA&#10;3TJKgBfzH5UR6Yi6wum6vNJobjJcz27NIhHTMY+Yg+qgkelPn0q80uKK/urdJtLMig3VtPvtpRk/&#10;KZgNqE91b5x/doAoNKFXLlUjZslSCYz6YAB56/8A1qdIN0JmMYjHQNJIi5PGBksRj6E49BXRR6VZ&#10;ahNBfeHp2sb4S7k0S7cJtI6GKdyI5c/3W2N0wrc4vLAmuaoLfWrCew8QtmSa/tLN5JHX+FZbOMBg&#10;o5+dMHk8NxgA5i90m902SAXcEkSz/wCocofLnOASI3xtY+2R29au3fhef7Alzp08Os2bgSSR2+4y&#10;wgdVnhxuTvzyvB5rfh8O+JfC9vfFI7aDTZkWK8S4uYzaTRsTtEvmnKbucKRvGDwKlg8O+Hr5oJrL&#10;X18PahCQ66RCjyxI694rpxGig9lLDHc80AZGm2Ol66kH9l30Wi6hGCXgvJ9tq7DG0RTY4Y85Vlwe&#10;ME4NTXF1aSajPH4r0u60+/kXm502BYrp8Y27omIjkT/aQo/XBrfn1DS7vUli8T+Hr1NTuIjv1meW&#10;T96v8Ja3i2JJ/vI5znktU2n+I/EPh7T/ACE+y6v4Rt2IW2sI1W3APdphiWBxj+Igf7/YAg1Lw9rV&#10;3LY3GuaVJ4i0nyMRa9pYlglgi/u+Y21ARxlZgfaQ80kHhq50HS7yTRtc03WdFlw9zZQQm9nMYzjz&#10;Yl4XGWy6OB6OO9G3sR9vXWPD+rTQ6mXMn2W7cLJEv8P7zPl3C/e6kZ7g8YSG80vV7hJbxG0HWI2a&#10;d9UsomCXEnZTACgj6feUgcng0AWbew8JayEl0Rrqx1SJRIsep3ggsSByRHKu6ReezyDr9484e3iu&#10;ZNfa417RYNO1KaEKt5plqzXiIc4IE2+KVTjllUMf79Z+oatHrlvcLqdms+rFg0Wowv5LKB2kjUbX&#10;7c8N1yT2rQand2+lT6XHLnTZXMhtJVV40c4yyZG5D7qRnvnAwAbeoXGv3GmOWvbXxTosuJHi8wPD&#10;bMPub0Qq0DD5s4wT6nHGc9ho+oWpudPu/wCz/LUNNaXk7AySd2gYHkcdSoYcfMc8Zkb4mZyz4XhS&#10;uAv0Y45z3z19sVLGHkZ1QNIxHIU/Mn5n5R6YHrQBsx62+pyQHW4jepHGUjvImEV3GvZQVG1h7uhb&#10;0Yc1HaaxPYafdafBtn0eZ932G6XfETz8zL13c9Q3PfoKq29vN9mNzHAxtFKxtdY+QMc4BkOFB64B&#10;wTzjODi5Z6TcalGVtTFcShsfZg4+0N/up1f8M44zjIoAoCLG/bw3GM+np9B2pZAVTcVLH+6uDget&#10;XbRLT7f9nv2mtI2yjyeSxeLHU7DjOPTI/GtBNMbS5ZLpbWDX9HjH7y5tSx+X+HcQN8JPP3kI+Xrx&#10;QBzjMFbgh8jIAzkD3qNXaMfjWw2n2upCP+yNSjuriaT5dKuJFWSIN0WOT7sp4PAIbpxzWXcwTW9y&#10;1vcQSW08Y/eQyrtlQ+hQ4NADRIWdmY5BxxViGXe+NxVQMjFZ+/PIwV9RmpIXPy/7WfwxSYWuLq+g&#10;6d4ptEhv7MShX3CSMlJF+jD146g9O1ebeL/hqdHsmu1vUuNPX5DHKyiYKTzgEfN26jt716hE/XLF&#10;QDnAPWqPiLwxpni6B1voN04QrHOpP7onHO3v0HeuarQjUi0lqZyiraHMfDH9orxT8Pp4tMl2+IfD&#10;kLGM2V9Epuo4QP8AllJ+PRgw4G0Lzn6F0G88D/Hyxi1DR7maHU0Gw2N1tiuoUHU7OSwHqSVHbbnn&#10;5K8SfD/VtAlkm+zLe2QX/XRKdxx3Zc8Y+tc3Duubi0u7W6SFxgpJGzL5Tg5BLqwbPHHTvXkqtWw8&#10;vf2RKm46PY+qrnwnqfg3xBBNf2N3rOmSO6QPo5Y3W7HyBlTp3wVyOue1d18NdE0vxHpOoLqFnJbR&#10;G9RJbXXtWlafzF+YZiR9o64xtye/SvMvhr+1Pd7xp3jUvd2xGYvEMXy3ERA27WhjXLKMj95g4yN2&#10;cive/DOr2viPRItZ0rxLPrNubotItnHbxykBQNsjIPlPHbB+bnPFerRxca0dDS6ktDZ/tNYJLmwe&#10;3vNNghhz9qaOPT7SRAeiscyHHrgda8U+JHhzT9W1e3hsvENhFqaQ7o4ZNRkuY9jEnDO5IUt2Xbg7&#10;eegrpvHvxdvfh34g1Kwg8KW9tP8Au9upT3nnKd4yvB43nkYOM46nt5vdeNpvFUkkmuN/aOWILGJY&#10;5kz1CNgEY4yNpHTDda6Z051INQly+f8AW99ree63JWjscvcvqGhX7Wl3a3VlM3HlSDlwO6H7u36E&#10;fStq01mO/mhGqLFPDCP3cilo5ID2IwQD77uK14nkhsBpzJ/wlPh6bJ/s+4IWVCP7oyXJ56rxxzji&#10;sU+FEuJVl8LzTaqik+Zpsx2XltjqqsfvY5/uke+eOeGIdNqOLjZraV1t+i/u7LfmNL22L2t2n23R&#10;H07UYG1zR5HFyqFnSZGBH7zCsHVfePAPHXFeZ+KfhHJa2M174MWPX9NSHM2nXnmPqI3EnEHllUl5&#10;PAbL8c5zXZ2+vf2bA0AuTbJHLvkVxskjkH3ScDcG68gHP8WcDF2G9tdTuFuJUTTL4ksL0KWimz1E&#10;kYIA3cZI64HAxXoSlONuzMZQU90fPE3iqDy5dBvVW8urW7e8e3MQRrKZYtg3KSsiyKGJAcYznGcG&#10;obk/2xcRR3hGpM1msgRph5jhV5kYjCs7BVyAeMe9fQ/ivRdM8UwWr+JrJUv7CBoNK1+E7pbZTwQr&#10;7cOvKny5OOMBl5z4P4z+GvjH4XaTYp4es4vEWgWDPcT61Zxb/tBb70s8HL26Ln5mOY+R8/SuHEUZ&#10;VWmkSoOKsjnfGviWzmtY7RJZLe0ZVDQbx5mcDA+UE+vStHQPEf8AZtvZ2SXEoMqYgQRGZFcj5fl2&#10;5A45JI7elc/qniTSWa3OowQzO7ma4+w3MTqh2gLtMYJUNzySOnGaw9A8U6pLNBpaXgtLONuLgxLP&#10;JFFu+Y7iMsTkcZ7Vh9XajaQ1eLuekG7WDQ5JtZljN1HG07pFEwVCM7lG48s3GMDjBrihrFlq2n28&#10;WtBRo0UIlt7OGRY4bQO2CWckP5xGckHsOBWLfa1a32v393qsj3s0PFlKsYRAgJAJjH8ROOp4rLkv&#10;7ue7Ml3KlvFHKxcTKqpbll5OMgnHynI9uK6aeFUWrsiUm2dVqqaFrF1HZw2bOlzEBbXt/A8FtH5e&#10;ckEkkgIoO7cfmI4+euehg1rxBrkEyzTCQOotdR1FGUIuDs3FVb+HcQMfjWv8P9J0TUvEkWreNbi5&#10;i8N25WdnkhZVvyuNke5iPkLAHvnpx1r1fxR8Urm607xjBo2kQeH9E0zSEntBdQrdlT9qhV5ZGKhC&#10;HWUqqfwjPNdbhKHu0/vFdGBc6Ey6db6ZNc3t9fMqrJOZXiRFzlfKWPHUkEluw7d/aPh38QtKT4ea&#10;l4W134fap8QNInuHvdUOk26zwm3LQxRoxcgyShhIQgYYAY5Oa8ah1CW0uPDGuTXemT215eol34X0&#10;uMQRi3aOaRhMysfLLLHgA4ztJ7Yr06b9rjwjPbQ39pp+uaJdSrFbvcwQIILODA+TAGyRBgL0Dfeb&#10;dziub6vWj717ouLjf3nZHq+gx6P4b8P/ANmTeEJzo4nePT7uO0dYbYRRbYYgchlIJJZvmGTgZxmt&#10;nw3p1xMXmtNRs1fEVoLXVpZB9r81dxXfH8ykGLgnA9TzxyF/4yTwpbWtvf8Ai3w/P4avrT7LDeR6&#10;jaWqRwLO7q0Ue8yPuzy3zEenruaL4k8ManoDXNpNuv8AVIbmBL21vXtri6Y7RHDHCwBljILEyYGN&#10;mBjdkccnKEtT3E4+y5F1NSB5r1bq51mza8tY5d0k8kEkqrs3CaGJ1+ZTgRk/MeEHXPFXSdPtL+CV&#10;hqEOlS/Z/tET3UpeOUbvkVTjeflYcnPpgY50Htb3QvB++0ns5Ypl8zyYZ2t30xJAsbYUZV2fyj99&#10;sjn1NVNFbR3O7xBost2s8sUK3wRmjtkXO77uQxx5eFwejHIp+07GfsItXZV1C9TSBD9tu7YPKSqH&#10;zlQyYODtVypPUdB3qtca3KnnW2n2sup6ssJnFpbrlokBUGR842feGN2Ac9cAkTWHjjxL4NtLeys/&#10;hNe+NPC+p+Tv1Sy1CGeWNpGYuHs3PKRrkiQhc/NwtVfF48S+ML7UPDcEH/CDeHknW3t5rS4iubrW&#10;I34KKqjy7Y4YHLGRgCwTaSWHoU1eNzy6toux7P8AD7QI9N8NWsptRDqF/Ck98ssnm75GUNgOANyA&#10;sV44JDdQAT0nlhAqDcSrLlyw7HIXPHGRgADPzd65/wAa+O/C3wvtvN8S+INM8P2oAWBL+6MczIoA&#10;CpGcvKQBj5Qc4H1Py78TP2xvE/jIPYfB3w9LBYzukVr401ZNkNy5P+qhgkTDvlSQmWc7RhOK030R&#10;jsrnG/tz3n/CwvjFoHhiyngay8O6W63ckjERQXN05ZonK5HmmJIztHzDeOmeZtD12Wf4eR+BINd1&#10;PUdMdQt9Y3axLKwVQBEpiVWeMAD5ZJGHy/MvNeWa74bhl8RaprfjW71XxPrt3Jvk1LU9MuYIRMuB&#10;zE0a+ZsVY0+YKPl+4KueIviVa6lagSarDqM8Y2rBIQkajAAHlfKq9DjaBjmuqEb6M55O70PVR8UL&#10;zwXe3drpNtcRaBdeXPPYkRyBlQKplMXmMI24OBC0YHJwCAa4a80LwZqtxqA8N+Gr6007UZHnmsNa&#10;umlt3lf70vynziWyf9ZMxGByRwOBl+IGvyR7Io7f7DCuyJHWF2hHYBtwZhweDn2x3sW/xPv7Z0/t&#10;PQY9RJyQsDNE5HcgKuDjjjPHNaqnYl81j1/wZpFl4G8OQ6Po8aaBbQD93BZAjcecs7n5mY5I3ZBw&#10;ec4ps+s6dp4lLXVsrDlicGVuezE5PX3/AArxtviqLi4aMadBZbwQC2pAD8Nw5Hvx3qxoniawTVLG&#10;6u7B7q3j3+fax3KFbonbtG9G3LjDdOu72q1FGb5ranpt54gRjHPaRLcRqxAlu1ckdMkKMA/rVW71&#10;y+1e42T3BlKKfLTaFRCewG0dcdST0HrXI+OvEPhaW3nvNGutSj1C7KwjTjYyRxWIPLES9Zeg+907&#10;Yya4i2+IHkh4VQRCRSkhFyZHYHGCAQNv3f1p2ithKLtc9ps3Wyj3S/LIw3B3GFI7fj14qnd3D3qs&#10;7r+8bnLDbhR1OOT6Yx156V5/4c+ItpJIlvOksiO5J3SCX5uMkKO3THPrXV2+rWPijzrWG7udOkSN&#10;3WdbGS7MWMcnZgjqMD6+lNK7sTL3dGdD8OxYXviFre/8UeD/AA6gUBX8U3eAzkjbsgEieYdofIfh&#10;flYDcFK73xc1bw1P4M0vwT4S+Jks/hjSoxLeCL7PHa+X5jnMUUEKyMm4keZuY5bJySzN5Jqem+Nd&#10;NggtdO1+y1i2h2ySpfaXHHKrtk/JI8Zd/ujoDjJHep9O+IlzqFpokfiLTbRJtBSeUG7slVp53OMI&#10;+1TAmOAnIJyTnAxyV4tJs3itDp9B0zQLPSrS60x49Kk2m6tHt/LluoyQykTJL5gWQ7Sf93B78akY&#10;bVpLq2ubp9TW+SG2uIMgfLE0uxWAwcFgPulMbj1rB8IaHe6xq0Gs67cTW0sFrKLbTJFU7UKFVIZO&#10;DwQQDknackZ4pXRuNOd721t5cPOQjMmGY85I+bjaSpI9x618viZNS5YdRnWQm+kAiuPNCRRMRFaQ&#10;hp2ORkcEAKnTJ+Y9ye1S8u5YofPNzLBB56mO5JX5T0xH78/Nkf3awDqdpHaT+Q5nuJ5DGUDODEdh&#10;ZnyCN+WU8cY3d6nn1C5vY5fNjMk0CpGkTxg+YSFYNkYxjBGOenWvIlSkpczJbVii+manrNtdRXs8&#10;IijH2pXlIDSNv2Yb88/hWbc3s2lR6dbQTPcXbQugjtsbfM3EAsf4RgZH1NbktpC2iyyvOLiSZ90r&#10;EYKrklRtzxzu784rldWvLezuFltbSO7vZJFBCMVcADgKOnPzEnPGBwc16FBNySsRa+ho+HNEt9Lu&#10;Ly5nQhUjzK8QO7zmBBJB9ATjHrntWtHIIoIYp7hZpLmSEYjGHb5gqvx3X5R6fMTXOHxvquq2d3FP&#10;ujd0JhRVBKIM8EYG7p1z2qz4Xtp575L1dQiiMZRIY2t2cyuV4AI6YLAnPTaPXjnnSerq6f15HoKo&#10;naMdTootUB1M2hiR4o5N0sE+SsjnluhG4jON3AOOgrqvDehyXt/HGtoZbWOZgtsGLRkvhQNuc++c&#10;8Y965vT/ABTo8TxW8sDxaraQCEuyLLvwFToDwAyOxY9fMAx8uT1vhyCbWtDvjceHrXVItUhxaXGp&#10;XRs1hcFtsqsGBI+U8Z546Y578O3Ccaa2fUilJ3eh1aeAj4qhubK1KJAnWMbPJiIRSVLYPOc8qT3y&#10;Bxlus+G9JtWtl0/WHfUXt9s4gKOI1GFZVBTJOCeSOpHTHOH4J+I+h6LpGi6Fd3Wh6ZqcVsqW91b3&#10;mUkblWl2ZwGYqMrkngcnNdlL4Us5HOtXc0GoXJhRZoVjw8iFskovQH5VO7nH4167irXudClfSxzO&#10;lW0kZQzG5SzRfMimuiJFQNlfLwBtViIxnHtmsqPxlpMviWzsbVL2S/UtFbrH5ZLSHj/V8Haozl/4&#10;cjjmus1iC4uPFsX9lKrZjwGMXmPI45yFY/Lw2CcnGBxzWx4I8EweFBeP9qa6u74lppJZGLGUniME&#10;HGMbuMflWFGClfXQuopQVzmLjQvF1q6Q6SmlxxyM0U8l0N7LAuCXVgcFyWIBHp2xXU2eh3Utxb/b&#10;2f7Gil/lb5l6fKfl4z3J6+nFbMWtLK17JGEliilW3sLdCWLYzwd3PcNgk4AY/W2mmyNapJcrJdyf&#10;MWlcrhycZIOOF4GPYA96623CPuHOouT5pbHmPiXVp5tQMf2eLy/m2NEVIjAHyk4I78fjXM3PjiR7&#10;ptN32kU8W1MyIDIWYrnapAyTzgAknbXsus+HrCeyU2+jyTO4MPlNNg7XBBZXIYDa2xsbeduPeszx&#10;Z4Ki8feHNS0/UrqMyOF+wTvpFq7WZWLytu5FiMmSGb5j1I4+XJ5XzyeqN5S5Y+4eRC6eaYSfYr2G&#10;d0EjncoCEqCV+XlWUk5U4I+X1p7TXsAeXaLvAJkY5Mm0Y5HPJHoT3rsPEnwz03wqdKHhXSL7TNF0&#10;/T2jlEl29093KzZZ2GSEKnPQAEMOPlrn9XiuJ9GVrAnzSpbK5VT3PzEdsYxjvXk41TUHGKuOhK00&#10;5GdezXdyYhFazRI2GWKbG5N+NvT12nIPoKo6tZNdTzwoYxPEwmklLEIXUHaD16c/XNUdG8Qx6NJa&#10;T6va/Y7u9MlwxMhBXaAFDcHjkkdO9cxp+p28Gs3qR6jcvA5QyvjKbiWbP+18oc8dNvvXg08PUhrJ&#10;WMsTyqV4jpdBd9ItIVJF7dXLXDSqWVkXIaQtjoAEXHqTjit4eHLuV4FvZFuopUkaGe2U+YshOJFk&#10;Oe6qfl6kAHIzVOTxqsUuoX0Ty3EViqzwshGGQkbWfj7nAJX6DPeuYn8e+X4StLq21RoVa9LQWrRJ&#10;NOp3BJFfPO/ZtxjqCT2r0qVOcvhR5Uld6Hd6bb3mm3Frq8twL6cIbaO1Nq2UH3WDw4yyeUVXgn7x&#10;JPTPZrqmna7dzxpqEi3blfMEVwhJc55cjkYGc5A6153o/wAU76wV9O02xh0e/vwETVnBmkjUk7Lg&#10;IyAOpC4wBxg8jvup8U7jxTiLxf4Zjjngt5kOuWs7yf2hGAN2IsAxElUOeQM9699UpUaLk9zRS5Ud&#10;PIJNMVdinyISVTzIhsjU+hBJyT9c+2Kr3Atp7seZbW91cxkwi8nZkCbmQsISDhj8ozuUjGRjnI5T&#10;SNY1WSS0ZR5aRssLXQIdY28tmLYzhtq4BHrjOM1JFr1tDqekSWKHV7WaLyba4kJ/ePyxkMeMjBBH&#10;GcZFefPEtq1gVbld0bUTR3njB7uZB9hhwF8yUobh1k/1rDoSc46dFA7UvxC15dLeWFoZ9UtmXz7W&#10;3tY98nm7yexA2jHOSOvANZ9h4mjsrVUZ0hxIYDJKAwZwwYruK8Abu4HWovFWuR30gL3G6O1byWnE&#10;KOisx4AOMMD3+g5GaiMvbzSmb+3U1bqYttevqFpaS6vpM1p9scvJHEGi8iQtgeYHPAOeCBztNT6v&#10;qyeFZYmuNjrCjpEFj3GTnGM55+tcf4qt4YPDv2R7iOMMTKQQWddpJIHILA4GAT8vbOayPiyt7f8A&#10;gbwjq8N0VSFDH9hZ9onxIyqPXJwT+Fb1cIvax5Vp/wAA2UlFW6nSNdTXN3aiS82W5uQsCL8oJCli&#10;Sv8AD27npUTailzPLHaEyXMchMsky4RiFLEqf4j0AHFct4EM6hjPI8klujskbRkxrgYfvx95ec/w&#10;9OeNXwzd32rXsukpZzahBJKyG7iiKIIynUZ+6wxwf4uemOajQalotDCo3I3fh74k0631db3UDdn7&#10;FDcObV/mjbzU2METI3TFWYLnhQW9RUvhXWDrF1psMOriMzWm5F1PKgeW+BGhXO1MnIQlyCWyRkZy&#10;r/w62n39tdwQXUrzvGLeNSDBhVbPmyjlGBVDgFd2R/d53fDnw607xFfHV/EUVu96ITDcPAWhM0pO&#10;7zpQGwx6LlSOmTXaopIcGkeow3FzaJeJezrqsgZWaaRRErTO6AKqjnaFB5PoKdb2lpa32UTNoN4D&#10;mQpHGNzjBOcsScYwPX05xbW18P8AhDS0vLq7tIYpZEimS3d528zOFQMSdzc9yAOeazrbxybgQQrb&#10;xX8tzdTR29rp8ufkXhIvtCjG/wC8XVc4yMk1jq3dGikjUuNcsPDuiXo1qKPSpLOJftMIyF6sfkQn&#10;LHGOflzu9q8/+Egl1nxPrmsWGmmCPWH/AHK+ZvhjAzgsTg8HafxxWv4l8Jaj41s9H0+y0iCLTLaO&#10;SZtPinDOsw+6/mEAyBm+Tb1YkY6V0nhDSToOkXej+RFIizyw3F5kIFUMBsVFLEMrA7u+RggYBPQ1&#10;y0JKW7MZK70LDQzabpTRTfY57q3eWVSd3ygbco2CMs2WKrnsaxLSK3ttStZm81EeUbSQ37qMgldy&#10;knbzuyc8YFaf22z165njF6JrsKsskSgFYnG8CVv7oxHgZ6E1BfLDbS6ncESSLMF+62/Py/KnqzEl&#10;sgDsPWvnGrNx6nI0+YbFq1jJcTSQxGZfLIUyuVRSu7PAPIYHCnvz6c1ZtB3Ti8uoCN8CSym2Zmjd&#10;H4Ks7H5So2dj096at9ZwavaxS2CTXFpZmSa5jUloY0BygTs/zgc9OetS6xqi6zMEtJTDI85i8m9k&#10;IXa0aOgGB38tgT9KlKz1HKL5bk5htbjSZYxJ9oa35ISXcrA/L0OOcITnnpVQtBbTK/leS+0LFkBU&#10;ZOcHJPWrukeCrhtVvlvbyWKwtgGYRbTHcK6HCjuu0uR+Vc3rPw/sTq2otp+hzywo0Rity7ylQVCh&#10;eWHGVJyAPvV3YKvSUuWUrG8KU5LRG3aapLaBpIpY443bGFRZM469jjr7VOmpGTM48sAH5nQAE1wt&#10;14Xn0SW6l0ue68OajuKvIg3QtjHyvGT/ALWAc9zUll4ln064eHxFpL6YVAWTUbdjPEX9WQKCoOe2&#10;cc5r6R0U480Xf5icJR3R339sLd7xGvVCMyHJ+o9KLm5nCxG0vILcMyhpLh2yq/xbMd+AOnftWDZ3&#10;lpfWAvLW4juoOVNzA26LPpkZ5/l3rQTRJrjypoGeGSNC2xcbnTjIV+QM8dj0rklyx0JT1sP01ZG8&#10;VGzzIumOGnk3MWuvMGBiVycKuC20Ac7m6bedGaZdIgkn02CZZUfczxRgAE8DaDnPCgH6ClsNIm09&#10;YQsrR2QVpJ42OXnc46t14raMk8KM8KkzKQsayHaig/hz/wDWrzsWpSV4mkk7HjGtaz4qu9dGsCQW&#10;t3GxVZLiFWQqAc7uB1Fcxo2qXy6rJbTqlxE1wTstEyzgAMFA46bj+de+arpX2pJERmnjWTM+wDBw&#10;Of5muB/4RCztNS1TX7W4uHWd1S2t2jKh5ANuxcZwe/vivPUopWb1MWZl7aMsUkqWBF1K+dtypUxx&#10;4OR6AnIwefu1qeBUTQNNtjcPJbxzB97XpI2nPAAHUjnBPrWzBDqsemKs0a38JURSurBhGOSGOMkH&#10;qCD6damFjfakBZWpheLaJjHLcIzSKCAQA2OVzkYz1qlbeWxO4/XtJiltUvLZLiWznBkYSzCGQyhT&#10;5SIwBLsxJAU4zyc/LzPpmj6pc/2GLfTNNj0yOM2lpDqR/eWkzJmSV3iwNwbG5SzY2pnG6tSwjtNE&#10;s4tPjnRJnDM7S4LFOVYNnI+6xwOnPtV218SNa+FY9MuNUhvLiNzG17Mqh3jyPLQIoCooUYOOuOev&#10;HoU60uR2NLpR1OP8feDIL6XSNU0+4afxJdTIk9xpcSQo20fPIyqNvzFQBuDd+eua+p/Da/8AEGrJ&#10;NqupeVBBCkC78FpxvVmUhdoLDICgYzydwxg7Y8TC91v7HpwkMcu8AQkA7soQwGBgcEBe2Sc81Zsm&#10;Gr6fCu8tcwzyRzhAWmKFgzKU4wPlHIPbtUyxNTsRzLocBr/gyHwd4wV7CC98QhZVkieRcrbyEn5S&#10;gIBeP+Ik4+ZcDg59L/s6C5uRqEhD6q8DRJMrkCVjjcCvQEAdgMe/ZL27luNOaPTZkmnjJlQTfKsi&#10;Ann2Izjk8e+eObtfFBfUoIJUnkv5XDn5PMIGCOHHBHJ6dPetuf6zDVao1VR2sdBf61cW0UOy2jlg&#10;HLzyFVRUGOdxPJJyPwrAs9UjFjA0ksV0bc7ZBbopYuVUZ5OMfJnPvjjHNqZryzhaC0SMgK/2SCcs&#10;6qykZBwRnIcnnpt75qul1/Z3hZbZiZlt3YtBI+VmhALHkgkfNjpnpXmp3bSM2r6le61aK5v7exuE&#10;mFtcuXaEAFkOOCTuJHTpk/hXpGk2Ullou9lEZeBQJU2/dG7bk89ea8rsrae+8XaXMivfG58sTW6o&#10;qrv2MzbORxjYD6YB716cZIdkdotutssSbXjSYMsYHILEdep44xzVEol0e7d9PElq7gFioLoOXH90&#10;jHHP4VQ1bXJn1RYVb97MNitj/lp2X6dea27a0REdoLg+RHCVWJUyp3/eZTnvtH0rm7kRW8lrO88b&#10;SJIELR/MNvPGeOevPvSfkWVlec3LW/mAQ3BLEjru7n9KS8vfIsLUEmebziMFMhRj6+1QSsseqxTF&#10;ZPIibzAyDIVBnCn8T19+nFQtIBdiSa7SBEYyMhx8p/unn3FVBy5kCaRy99rd5a6dJfLFsjmL24gy&#10;fNkO5cbeD8v94Y9Kt2mgxa/eGWdzNdmQvdGIFYFACgKMDjr07c1i6nfX914jXyJWiS2l/chV3EFu&#10;vXu2Bj6Gt251Kc29vDYQTyXisZZiJNsKMR827GOcdq+li20rmiaZWv7CDTvEqWtykSxWxkHmQghX&#10;bC7E3nAI5PP6Vgaclrpul3l1dpdTXf2xoxBGSBIynKllIztG4j3z+Tl1g3IhR5mVLdHSNY0LZUkb&#10;iX3ZHOOfbvXtXwf8Am10a1u9SRbiRZjNAHiCFv7pIzjHP/AsD0qzSMWzofA/h/ydPsdUuoJLe+ni&#10;81YXwDBu6gjHB4HHbj1rslIVckfgOh9/rTktGQHcWJJ3Euckk9ST/noKR3RCA+FHPU0HWrRRV1e/&#10;FpBuXkKpZuccCsFtTW5FvCWl3Xm7aYxxGAMgs38IPPPrj1pPEl0rW0kW7ayAuD6sMbR/OuEi1Brk&#10;TpCwm2SqjxM23cWySB7fKOPYV5FatvFM45z1Ny81Vr28S1aMCxkiWSEzDEgYB8q5B+98vT0+tMst&#10;UWwso47aaaGB/liikUDJcfMcfewwyPvdq5u/lk0oJfq/lna8lzK8e5UZvlGRnkjnn37VKsM8wUor&#10;ll2xJPJJuUMq8Y4HHJPtkda4nN9GZ87WpsT6TbjRprZbgQSzTmcvAu1YflwcFixJwqjknpxjnNS3&#10;ntvBenjRrAvM4vEIit4ldJXkxhizfxdSRkcgVLa2Ey6NtKSTqEeViOnPAdueAOeKitktpPD8umwx&#10;tIt06zTOivI64wQyhAWUfL94cDJzW8Jyn7rNoSbZB4m8Wx+ZGkjRa1q8IZEjQrmMbwQW2E4kyg3E&#10;9lAqvrWmzXN7p9xdvbKzoZZISpeOOR2G7CjBUc8DJwc1CGutP8XxXOh2a3E3kgyrZzmSFpGJ7uSo&#10;YgHOCSMDIGRXT6nIdPt7q5vPMt5mZd8L7WcgkEEAZ5zn5eOOc1pXcUhSi73MwWKW8Di3ZGAgkj86&#10;ViWCZ+RccAnIPNYRtzp1nI9+/nTywgLGuNpmZlAHHIGASfpW7c6fcQQ+VfXa/aW3PbrLgI6DLlsg&#10;/dxgZx1rJe6WaOEmN0F2Wnt2WPfwwVR6dCTg1y7bmd+hQsoHvb4xCaKHTsuxDDHzBTlU/u5Krhuc&#10;elZ6yPo0jMDbTCKNHMgfLM5zuJGOSMgZ9q6W+jGlQtAVAmnZXUBgCoQcL0PXDc/7XtzyHiSzyjx+&#10;WwnkiGUYj+Mlsq3twMY9Kun8SKW5rWWtzxtLDaSTXcU8iPJcRkZUk8Fgeirk/Wr9vfTXEkk1zdyy&#10;2KOUECouJGBJ3EEZxhSRg88iuR+HelajdwzKtsJIFk8pUXl3yy8swPAGOmOc9RivVL/wtFe6npmn&#10;pLO8Nswe5VyE+dXyhU/3Qc5XuD1r2ZTjG1zRnBaprE9zczPdzLcSSOGVbZQqpEMNGOMHOM5xjHvV&#10;K8muLua2+yWrztKS09tGu/5GPHfPB7k16Hp3g3Tre91q5urVJGnupkskIwsSlCxPXnJBPbHSjwx4&#10;Ni0LSIprcky3Plv5sXytIp3HGcnaByO+c1KrwjqmLR6NmAlvq1rAsV9o0l/BHIJCIjuXcuGVmG5S&#10;vIHAJ+6c1vzeLj4xs7Szn0qMz3EjEvOq5twASGBBBBBJIyT6dq3LidXkWRYSZmkAbcOEPTafX69/&#10;Sse8huTPIHm+z27MEO6IbHwfmAIK4+8Oua3jV515DUbO6ehveFYbq70ozXpjgnkj3rEzfK7D5WdS&#10;+S7MAuc5xgYxk5uXkUdnEqmD/SCFZd/CknPAJJPbn8OKydQ8KwwyCWCKO3khdUtrSVcMcDIcEHHO&#10;Tx7dauXEdrdsLR7hXLRiaYZKlcnnHXuvTPGPevKrSg27EyTbCwmN3MGd55VLKYViALcnpg9Oh79h&#10;61l+Ida+06rYI8MiISXWNwBMQCRzjgdDxk1qwwNZSXrTrutpgMlhtEgBGCuOn/1veqdlpyeeySSx&#10;zhg7GMDIY5yMc57469veuUi+ti69zFO8jPMHlt4w6blwxbcCqn16Gsi2jfUNUKrGQS7iXnknrwPx&#10;6Vq2kIhtGJeMCNlYwOuNg55BqpdauukXsd9aW4MUp2ZZ85b16fLn8elbUUp1FEZja4AjG2hjdJQT&#10;8kwKlhxkr13Y7/UVy11ZX19dQ2lrbteStIUAtx+9Tp8xzjavrmvRdW8Q2r2Uomu4gJo2EsUpDdCM&#10;4GO2fxzXMSSDVNSex0i9ksdPbYDtUtGV5LMcY8sHGM89ute5Gmoq9x8t9ze8PaLJo1v9pu5/MAAQ&#10;RxbSitzkK+AcjADccgke9WLvTYbsSTiGKKfg+an3i3c56jHQYIwPWku9St44oFnkwhfClz8xQcBe&#10;g5Hf/eFTXFosdwnmRyW5kG6NM53D1PpWE4tastScVZEP22aacNO5klCpGsjklwi5wCxPuc+tOkuH&#10;hkBdySrE/KvXIIxnsOSfqFPVRTZomaNlKAZPAzzREGjyjk7eBgrms01canJuzOu8I3MMyS2qt++R&#10;vMZWOd5ZQNxPdsIMnueeuc6t1cJpljdzSF1VImPyJuJbIAAH415/HOLS4SS1k2FWwM9R/jmuguvF&#10;D3wtLIgQXPnCVnJ3CKKP5nlYY5UHav1dfWuqM42tcu19ETWvjrSZIbeZba4tdWSLKSTxHZkEjk9M&#10;8d+lY2oasyWL3sskJZyTI8TqRk+uD/StvxDpNlqFlb31xFDJbbzvjnA3B2+ZsexBX8QR2rzXU/D9&#10;tM0UmmRTWbyztGBvYqmCMMoJwe/HFapp6kW1sa/lzT20c90AkRVpPkOSVGM47k8jj39qy571Lu+T&#10;T3j2pH87bhkYxnOe+OPzqfVNP1ycSX8V5DHLFOPvRbmG3AyeRkYJ4wKku47TTL17K4uDGrxkrNs3&#10;Eg4JOM8Dr34rzsZJy22CxlXOn24cutvlHjZmw/IyR0PocfpVqKGMWchiUmUBfkPEYUn7vseOv6VX&#10;8+S50R5ItxmjKui7ePKLMvXuMLkH3rSg1CKG6uYo4HAjULFInL7upYfTjivKAh12O7/tCH93JLDN&#10;IplEI+QSYGAB2HWuj8Mva6ZHLHLqBtpA7krcuFEzY4UcdOvNYlvqj3l2GDMshPzMzYeQYwcjsemD&#10;9aHWRITFDLP5+wRLGZQAWySGIPXjd/k007aivbU9J8G3dtpF/DbRac4ufsxuJ9UWMCFEDAKNzZyz&#10;FyflAIWNzuGMG7Pr9rJIbiRzAs8azKsxAZlLsoOMk8rHKy55YKucbhjifD8t2t/ZmwkksrjyihZy&#10;kaTR4I8lt4xhiT7/AC+9V7jS7/QfFMWu+LdNvb4y3P2q7vILIsLXCqofamQ/CovyZ4A4HJPqUql4&#10;m8Z3VrHoM12LQ+Zezw2kK/ekuZViRf8AgTEDPbBwSc4zismTX9UvpRbaPo93DEfmk1TU7d4Ld4h9&#10;7yc4MjdMdB069rHhTVdKmu9QXTPEcV2tlb4vJHhaNkkctLK8zSAKSWb5EU4HzDccca2paksBgja0&#10;Ehn2zb18wAq2zyiCRtZmzIQFY7dpz94V0JrcvlbRZs2IjRBM75XJMkahiCPlDLjA6Hjt6muR8V2H&#10;hm0WO6v9Jk3SMBLdWKMojbnhiDge3TPPpXSyyyK5t42CzsXV5Dy0WD3H8TdOMjr1rmPEesSwxxwx&#10;J5ChsyRLJuHnfws5wCNuCdvff14qnK6siJQVjno7uK+aWP7I0djIhjC+YXYqcjJYjGenTp+NWrXw&#10;0LePS7fS7mXygYradXx93eCGHHpuzVOK4eKaaSaRXklkLu6jgn27/rWpa6msREiqfl5DBsc+tYuX&#10;RlR5Yox9M0+HSdVs7W6093aRlkhmjiLfvGmnHz89AAv5+1djfRo8iwuT9njJQCSMZB749fr9Kqnx&#10;mWMce0ccEqcHb6dPXJz71Um14XDrGxJdRtRic4Hv6n3pblcyZUkR9FeQLIDyeSuRg+grB8W2l14m&#10;0h9LtreRoJmUuY32sAOv5/0rodgn2lzwpyCeaZcxRO+5V2kAjcDjNV7Vw0MHFtj9M0jTdAFpfadb&#10;Sx6vBELNmkiLpJGwJZZCOiZQZbjt713X9sXemXLLfR3FtMW8ppjFuRcuFMgA7EAYHHT615pLax3F&#10;pJZzRJcW80bxSoWKsyMOQDz3Cnp296t3eozyWM8M8X2pzGxiXPl7ZOdjZUfMFyPlPvyM1m5qTuzp&#10;hoen2N2twyeSZI2bD/KyHgqCdwzx1qzcOBJI6h1jx8rSEcnv/SuJk1fTLi1uri+i8i5hhkuHFv8A&#10;J8wBbHH3ugFaWk3pu7MLG5liZUdJGj2ZVkDdMnkZI/D3qk7uyNGy3JLnLkDcewqFmQRl3+7/ABEH&#10;7o+nfpUkgG8bhgDsOayPEt19i0m4lhyZyjJEnZmwTj24B5rqnraxm9jgdc1P7VeXF9Oqsg8x7eRW&#10;+ZSuAq4/GueS3h1ZwL8GSWNN/wBsTAXJHRsD8O/Q1LZv/aOqMtjbE3AETNG0mVcKdzHpxnp36Vcv&#10;ppodDurX7Kkkhid4/szbXy0hJXdg9AQOnas9VqjMzPBOo2FhqlrqbpLJa2sjLNG+QZ14J28ckMqE&#10;ZHOCO9esfDbW9BfXtQ0Ozt7sXVtJLdwSXfCtCdjN9CHlY47ZAryzxS01lDp1vaSvHqMirE9wFAPl&#10;Achk7n5jhsj7p4546L4O/Yr/AFDVLq4Q+fqFoojmSQ7vKViCCMdW2KSa0teNwvY7jXfD9iNQmltL&#10;lI/NGJYh826QE5Oc8dRWQNGMNwX77QCQetWNS8L3VkW+zN9pjcl1ZeGznJ479qggu5Y/3coKSjgI&#10;5wzH0x+BrGSdjdT92zMI6YIdTeXfwedmOKpXVorzvO5LMQcBTgGt+6vrfyZZY9swKBlIPI69R26H&#10;8qxVhlurJbiM7iCT5fr7ZrhlCW5yzTexnwoIoPtFyN6o2VhHBH4//WrtbJ7iXSbKfRtTg3xypJLY&#10;3fCuoJ6HvjcfSuJnvhNcXG+DaqKo2Bs8nPt7V0/gzR9Uu49sNtJ5RI3EpgBTnqf89K3pxki4abnR&#10;X9lqeqeJvtMBjtbBQsckMjBY3I53p1wDk569B61U1DS7fRbuSONoLoTsXR4z8xTjBPp39elbGp+E&#10;G07TPOEguW3qtygypaM54Xk9Djmubsms/t92CwDRqFlQjDKefy4xW0rpaltipaAXJLq8UUr4Uy4P&#10;zbScDpnhTRWZrWh6otja3UdwJlgkaSKFpOoYYBz9M/nRUbkEPxK8Aap4wW21bQr6GLxHpkLra288&#10;MaR3YYKDEJV2tCcDOcsnHKc5rwrxPpeqeGvGVpp/jKfVfCNxOhnk1TT72ZlkhCfPKvlSOsrA4BVV&#10;Ozhivp9UG48sbI3WSNsKy9m9cf5+vGSOG+JNhbeN9Jfwg9pBdXBmjuJ7y43RJpbRMGXYYXU/a8OC&#10;kCgA5LSMV2q+MKyirM6vZOq+WB8t/Gu+8Oax4k0rXPDXivxDr/iyxtktTLPaSW8NvbQ/vCrl1RZ4&#10;z8yNEpRy7FsuNueF8TaW+t+G/COq+K9C1Dw/rur3b2dnrOowK1vfRnLlZUVVDIgeNAjMjDcGy2No&#10;+tU07w38HfE1lE+p+IfCGqzwhIb59k8Fy5OWQmaKSIsF25OQwG0KeOKnxy1Hwv8AFL4VarYah4w0&#10;+4MF1Ddadq4iHnLdRklJWjhdyYyAy4MYOQN2OK9aOLjO0ErnPWwkqbujwH9mT4u698DfijqXh7xH&#10;dTIuoyxQyeHr1lazvXfK74nXASfAQI+ApyQ23gn9D7W803W7EarpF2bnTJZntS8gWMxSpgPGUJyp&#10;UkKQe+SCQQT+VU3iHxL4p0i71fXPD2sanplrfW/2bxZ/Z8iR6fb7pFm3OoCHdmMeVICpA5wSCvZa&#10;V+0H8V/gl4ntrRdRtGt9RNtaTTqkX2HUoFOY1Z2Q7WWN2wQTgYHJIrlqUW5e0ht1M4VU1yVNz9Ib&#10;q3GNpTay4HPX/DHTvXP+INGhu7VmlaRtwOY4227iFJ+oOAef51taP4j0rxlpUOsaHva2lwHs3ZfP&#10;tmAHyumeCeWHOCpB4PFQ3as0bBioVxhgDlsYPIPYHjB74PHeudxhUTiaWcZJHkVpbWlpNM39pPBE&#10;Y1FnHeo000shBYII0wVOA2X5AwMg545jxd8PU1RINauJNQ0m7G6Yi3lwgIKkiRQoWXgJxjOGIyM5&#10;r2q801Lyw1ub7b9mvRbjbbQuIpbokqp2ttJXaBjgj7/evDdV8Q6R4X8UNc6hZ6rZX0kyJK84bKyM&#10;6xRvtLFPL+ZQzDHHJB7eXWfslZGlmef+OPFfiS/1T+07nRbvVLOI+eupvOGg3BcL/ouxmUE4XgkA&#10;bc/dFefeJdWvdRvbCGCK4jleSD57KRjFGoYGQyS/cbG5sseVCcg5AHuXjtTa3LLbSxaldzzvH9qt&#10;j5sRIYqWXBHAdO4HQevFGx8Ca9danqN1f6raK9yo2vBhgkZA+XbgAncu7p1x+PkvMVSkZzdlqfOu&#10;h6beeI47+Q2rPfW8txqATzFDOq8J5jABXCOwUYIOd2CM89t4T0jS9Z8PLq9qsMljK4M0rzk7toBl&#10;3OcAyY+fJGSGVcnbmvWdD+DPh+LTtQjuC7R3l291MkWV3DcSsaKDwq/LjHZec5qpB8FvBOg6FNpl&#10;vp13LYTXTXaxSSZljY8Y3ADC7MLgde9ZTzGM1vYunWpxd5a+R5P4Z0bT9U1G/g0aSfTorVCW1OVg&#10;ZHdn3QoigbhlQxJzjpWt4je5iv72a6tY7ZJSIBetaCZrlmAVV+SQAlm45ztGSSOh9n0/QdE03Rfs&#10;+m6O0VsD5hjwxDOOATj7uBxxjPfPZh0Lw08I+0aRFcDay/ZklcH5gVIYRsuRgn0OSDziueOPfMl0&#10;Ol4qg9FG3mY2jfsx3mo29rbXl3Y+FnEGEt7C8EyqRtzG5ViBv3FS2TyU4wTi5onwyt/DJltri5v7&#10;x422iO9IxbsDysYHTkYOfQemT7TpfkDQ7e1jZxaRwLHBGCH2RqoUJnAyqgYOeTuOTnBFLXtIOsWM&#10;+oLHFHf2ih7lw20T24GBIWJA3pwD0yuP7h3e9SkpK7Olw05oHnkGgaXZS+ctrEty2QZWBJOSSf5i&#10;ta2WGHbvt5LiMA/uoZNjt0wAcE8DPY/hW54f8IXWv62+l2d7bz3UccEs0NmxmMaTEiIu4XYu7a2P&#10;m549eOZ8TXEsXgyHWdBtjdXU0iRw2mos0kvmGQxt+5hOSVYEYDchhyK9JRSWqOfnvoel6V8KLTVt&#10;ETW7fVr+60WSKaRWtLLzHjEagsHzIATkgAA5PzHjHPKaLokWoQT3rXF0mkwlgZoI9s1yFUExLnO1&#10;ssuc+hxnnGvoXww1TS9Lm1nVdatP7Q/0Z/7IsrXyYot6lju83fOXXkYDDG4k54FZWieB7HTPiq/i&#10;nWvF3hnS9Jh0+K3lt9cvWE0rAyk/Z496hzhgpZgxORheDmo8rlZbkyuo3OrtPFGl6XbSWWn3lyiy&#10;IkYbTWEUJKg5ZYysgkLCVSzk8+Wfu98ZvFN7eaR4h1rTNC0zRb/whtk+0xkRT3MiLEzhVViskZEs&#10;bbiozyNo61R8GXfh+DwzpNtY6jY3y2ccdi11EdkaunGNhyybgG5K9XrJ+IHi63+Flhquo6bZeA1X&#10;XFMOrXmrTvJqVqvklEjkhD5jB25TG7O1uBUqbcuRIbgox52yz4/s9a1nxJ4egT+z9O01muI7q6tr&#10;e2iltbXcjyeSkgIPLF9oRzxjK5yeht/hto3hDQLSJL2/8XQ3lvLfHUtbuBJJMWDKmFVVCrtCnYF4&#10;3dTXzl41+PWla38P7LUtV0fxOuq2tz9n0+/0ixKWM8syhdrvOp4cAAYB6Hr29n+F3gbxX8PL6eTx&#10;U32DTpJin9j2Nz9rulKJxvdgEiJyvyRqR1y3AqpaaB7v2Ds9J8I6d4a+GfhHSR4muNSv9DmguIYB&#10;YxWkEG2J42QAAksRNySxztHTFeDftqao0+reA7SK6JtY9CFyA0zn94ZNhKAcE4jXg4ByeRjn3/Q/&#10;BXjC4+EunXmsXugy39tqcGpQrZ+ZJcyxK83FwTgFsSRjYBxgkk8UzxX+yfJ8Y9f0rVPEN4dKsdJ0&#10;SPTltIm2Ca582WQebkfLFiQA85PGOlOlLlmmRLY+Q/gZ+zv4o+OmtyLplrJBo0Eu2/1SdgkcSjB2&#10;5YfM3XheOetfcz/BD4d/D+3s7TWtbkjMSKyw53OUxxhEXJB+nFcVea3qvg2wi8MrPbX2nWiC2l06&#10;MA2qqv3QjIQWHLYYkH1FZ8/ieCK0jsbeJ73SXAeSwv2L7G9FlGJABzgbseuauvTjiNZmaUVr1PVr&#10;3WvAngGK0u9M8LxajA5bydSdB5YJHclSRjj060l58UDfaFp9x4e0nSnlt1Ml1b3kZk+ySZ6pkjO4&#10;DsB0HpXjWm6/eaTLcfZJHWGdTG8MzeYrIf4cHjjsevXOe0AlkYHLM5bhix6j04xUQpRhokO/Y9C1&#10;b4gah4lhluV17VdJukbcth5v7lh/0zK7do46Hd1HTvyWpeJYtYt1a+sIv7QQbReQEI746GQEMHI7&#10;HjGT61kPt2lXAC9gM59uaqvbyyuSkbt2JA4rSyjqTzN6GtceLJ7rTTZ3SxTsCNl1IuZ0A7Bzzg8d&#10;c9OMViz6nMY2hEz+Qxz5e44yOhx+dKdMZRvnmhiQdS8gBFUL7WdB00Az36SnnCwjcx/AUcyCzIZY&#10;XlcuYo5CfvYXHPqOeP1piaZLLgFnbPOAVyD27ioR42tpkH9naDfXMnY3EO1PrnNSJqniy6Vmjgsd&#10;NAbaB5YLY/HOf0qXNW0KUXfUvJ4alJDEbM95COffjOKsXFvp+jAG7vIosjPzY5+mDWXLo17fIRqe&#10;r3TbuGW3xEpz9M1FbeDdFhQR/Z2mbzBv82QsT6HNRzs05UT3XjbQrVT5BkuXH8Pllc/TrTI/FerX&#10;KJJY6CLdCcCa5fIP0GBWjbRwoQIo0glK88ALx0B461K6lQ/QMAGKBdpJ/M+tJydg5UY7t4j1JJGu&#10;byKxCgMwtkySDkevbj8z6VAfCET3Cpf315eMpywD/KD3GPTkV0DOdqp8pmyAhAxuI4GfbLY/XtTL&#10;co7BoxLCxAVS46LjI+pIP4dO1RdsOVIz00XTbK3keLTYHXPymRMs3+Fa0eyDcIkRRHjbgcc0CFZJ&#10;IyoYb+WUtkd+aiEbRpFEJELHaCzE989gCTjA/OnZjuMaMXLuWUb343dvxHepY4FRnLgRpkBcdBnq&#10;QPwFRC5jEDAt5bZ2qWIUH1+8QR26jvWhpWj6prO5bLTL3UWX5UNpAZQSf93I7dzQu4PQicbTL5Ux&#10;GFCLIvBBPRh6EAEf8CNRS3moLauLG8On3MMrS2V2IvMFs23iN1JCtExGGViB82e1dZpnwx1a6V2u&#10;5rHSZM4aK+u0SbgHrGCWHPH40zxLpHg/4dW2rXPi3VL+6OkSKk0WhWivKJGkChFMpGQeMkr6dah0&#10;1L1BxveL6HHfDP8AaKuvE/xJ0nwn4r0yLwj4ns7nyLXWtHucFJdm4QYOfMhcZ4ZgvB2hcHd9BXWk&#10;2/i26jWL7LpPiZ4mnW1hAaK8iQ/NJHwuTk8g8jI4NfA/x2+IvhTxzrWmXfg7SNX0r7HHsmudYmU3&#10;M7gq6hggAUDJHHXHXtX0d8Jvi5Z/FHwra23ieVLgTsgIDGJkuIxxKrrgo44xztPcHFb1ZfV4xnPS&#10;JyOai+U9R0Z5rMX8Fykmq6eP9dp9yMPbju6kkj8M546VLf8AhePTra31CxujcWRHmR3Med8PoCTz&#10;+g/GtqfXVvNQsYb8NFdyx7bbxEoU28TgcJeKBgFuAHAO7DcLjnIk1PVNE1aS3jsPserlQ15aTj/Q&#10;7lDn54GJJII5/EcV0JuSXZlNXWh1vgf4u/6Tb6L4jkMNySDBeRtyw5AIb15wfYkdzXK/Gr9lPR/F&#10;n2vxB4Wto7DxHJGZG060kEEN+3UmPkCKQjqRlTk8ZJJj8QaBZalpYvtLga4gyDNaK3+kQH1QY5A5&#10;/StHwX8V7nw35Wn6nJLd6PIRElyVbfGfSQAg+nfsawqUYVFa+o7KUeVny78OfiVq3w41CfStS0OF&#10;NJF80F09zDDPc6c46ogOwHHXoQfX1+jbNr7VdIjvbC61jVdKmUPFdyaqmnQMhz8wUjheOOOx9s9z&#10;8YfgboXxltjrlrfHS/FKweVZa5bzDa2cYhmBBVozjoV3DH3ueflKz1PVvgx4putC8WaLc3EYk3S2&#10;c0XmbGPBuIipG5GwCecAKMAc55KdaVKXLPYzu4adD3C1l0W0gljubnSbZn4Lskt/KT7SZVe/rWbN&#10;AQvmxLNLanhZZITGv4Dn+ZrQ8N+KY72ANpmrm+tZ1UxnwzpqPn/YL4DhhnkHp71LeWr3V+3mWdzC&#10;2OX8RaisP47eP1J7V6XMtPMtO6uYbJhhw/lk5yMqG/H8aBEAPvADGAMVPd2sViVC32n3cj7iYrCZ&#10;5BHjHcjac5/hJ6c9qhKjgkOARkb0K5obQXLmn3qw3e9tOsr8EKv+nQGZYxzlgu4A/Qg9O1acf2u+&#10;uGXSIdXuIzkA6RDFp0WfQYDdP94VhZGB+7XOc5bkflT2SByrSwC5QEnyZXIiGew9CcdMjP4UluMX&#10;xL4esNQB/wCEisdKWYMTDca/cnUJrV8Y3AJ+HUjoPSvmDxh4T1D4ceIUt7G8m8RWB2XS6pMhjt2b&#10;zAWEQYnbgYGD7V9AeOfiQnwv0ywurPRrZL+/3JZm0tt8ccnAxJJIzBTll4UEnPTivBvGHxB8R+P7&#10;uG98Saq+pSQ/uxEoKQxA8fImNqtuUgjr8qkgZFc9TDRqbmcoJ2a3uvzPUE+MfgTUdVMR8SQWuoAj&#10;dFdQywlWx0DEBSOT0btzXqPwe0HTvEniuKNfsl1YTwzTv5IjKSFVxlgvX72ehr4s1nSH1u3j8yZ1&#10;uEVirP8AMX6cZ7dP4ce+eMeeT6dPpN+s0fm6Zf27CWO6tZnjlRx911fOcj8vUHtwRyinGfPGfyPq&#10;Z59UdN0+Tokmfol8RLWHTPiBrNnb26RxROqxwoF2BfKQcAZUbiSemeORXoniBbW5/Z701o2jbyVi&#10;PlxptLMkuw9OON4PQf4fHXw5/aJk8cagNO8c3x/t2QIlvqbOsUU+0KMzZICucLlgPm9Bjn2+P4jQ&#10;Q+GToZ8VaPDp1s2+SzNwGZ2Vw+RtBLDsBxXkypVKNaoqi32PVnUVejRnGovdaujrvgzq6W/xQslb&#10;d5lzbyrsQZwGjDBiTgA/LjHvWT8T44k8fa6m5h5s6sE3Y2kxDJJGc8/yrzBPi7o1rpVu63k8jKcG&#10;CJD5hzxuC8MoIBxk1my/GSwkeaGPTL5XAO2e7RUjVj0JO4ntXIoV3Q5JK2o6uNwNPFyqupdNdn/k&#10;e8al44tbz4NadoQkaXUrdYt0UURcJtkzlm6DIBAz79cVxdpdL4e1W1vbn/WwXIuf9cImOGLAYYZx&#10;hiOB2rwm6+IWuSMsU01h9qZyI5bPDiNO4YhgecDt61Pc+NdR1SGOxvdSutRRsmOPTIo0CZx8rhQC&#10;3Tj8aJQq1LSnK7WyOR5zg6EJU6VLnUt+n52PoDxX40j8Y6qdUuUtbW4EIiKRAxmRQXIwXIBPz+vb&#10;344qb4v2mmJdwQXNxZqrB5IYC5ydpX5iAFPtgnvXnOgfCHxt4g1B103wX4kZHVXW8urFreB/97zM&#10;7h7qOO/UV2l/8ANZ0i6iXxT438AeHkVCPstxqshnBOM/ugACRxwK0jSqObrW1e+x5VTOKnJ7OjHl&#10;itkZuofFC9vrxV0ewa4RIfMKzRjzH5XLJ+9ycbeeO4rmdT8c65cX5R77NuXG62EgQIWycsGO4njo&#10;Bx6812M3hb4WaPBG+ua/4j8Qb2CySaFZw21kWT7haSccDk4wfXPas3Wda+HOh3ytZ+D7S7viRO7+&#10;JNZnunwc7Cq27LFgYPAI6jNWoxp6t2PPqZnisQv3sjzifxPbTM8Nxdq0krNEyxyvIeSOfLVeen61&#10;3HhL4NeNvGkUc2l+Gr24tsnyrue3WCPIHyD5iGwfm6H61t2Xx88Y2lm0Xh/UdK8KwbWRU0LSIG25&#10;+6WaTzHHfGfeuE8QeOte8cSwprXjDUdRukJAY6k0LFhjOEQoPTqPp3qnyyVnK69GeVOpKTurno19&#10;+zbqGh6c6ePPEXh/wfaDErStfC6nVwcYSJSCPvDO3PbPauZ13SPhX4e0q2kj+Jmr+MrhJFC2+j2X&#10;2TpuBPmzJIPlOM4UHB688Ymk+DPEzwTXdl4c1d7OJDNc3kltI+FBBMjTBeVGPUnmseO9itkW5s55&#10;bWOYkefaRjBUklmYn5tpz6546VUkqFvc+ZfLFppdn+R9QeE/Ga+INS1vX3cFr3Q51Taxx5gjjVFV&#10;WJIZgh46Z6Vsz2EF14S8DQ7ImOoG6tnilj3w3CG6EaiVP4sbiduQecZr5l8N6xJocVne6bkMHR5Y&#10;nfYrKsg6KPulwzbTjJwcjgV7r4S8W23iq68L2iQ3Nr/ZN8o+z3IVJQrXCOW255yQ3OecdBUTp8yn&#10;Upvt+aPvaWOpY6SXVW072i0eNfEb4NTeHW1O50IfaLW0u51u7GQF5bVEYjfGerRcE+WAWQc5cbiv&#10;mscqDy5gSxI/d7Tv3AjqB0/Wvsu5EOoXfxBvJIlJtJhcQMjHerfbOCcdODkfTtivJ/ih8Fvt0S6l&#10;pSQWWr3sI1L7IrBLe9jd2I2jgJM3OEGFcg/dY/P7GXZi7eyq/eePj8ClevT6bo8PCDLypyyYDKDy&#10;p56/X+lZereF210RJbIqai+EicFCjN6OGxtB9e2Oa0ZoDamS0mt5rQo4V7UqVeJt2GDg/dxkZ3EY&#10;6HFXtM0a51fU/stjbC6nABkgUbhEuSvmOWGBGOMv0GeCa+jb0XmeE1ZtPpf8LX/NGZougeLrW1dL&#10;fwrpupwWjFJn0G4trpkYgglvLdmYjt8ox83rVvT/ABPZ6nc/2fHJKmooQjWE0T28xOMfKjkb2O3p&#10;/k+7eGf+Cd9t4z0d77xBfX2i6kd2JLTBiLsRjYjpv2+j7kzzxwDVG5/ZZ+K/wwdLPS/iN4T13w9E&#10;yGfw/wCJL2RY54hKpZXDRuBwOqsCCRzXP7WnF2ky405z+FHGL8KvFtxYwXY0O4sIZGj8ubU7iKwD&#10;sWxEUMpRjlsqOMdfbPqujfH7QfB1onw++Mc2kazoaO9vcXsSNNLYXCyOpDkJ8zKRjeuAu7q+ePnA&#10;WvgT4e/Gix1DxRpdxdeJF1mLUzodhqAaxt0Nx+7cOrFy8aguFO1SFUbecjT/AGidf0vwl+0T8QbW&#10;08G6Nc6odVeSa+1k3E5mMyLOfkyIwp8wYI4+XoM1FaPtGubtf5GLtqmel+MPgzoZvE1b4e+Io/El&#10;jdtuhtygt54AekZZyonHowAxzkcirdp+zR8SZFEmpaLpuhaXKgZr7VtUtwo91VHYgj39a8J0z9oL&#10;WLW7jj1a207VNEZdkunWllCkSJ6rjkkY4U5PXmvorwR8DrP4pfDy61/wLZrb3ttcC8SG9Lm0njYH&#10;MSqTkSDb93aB83WvFr4eCTqQ3XQycYpXiZk3w5+HXh51TWfjBZGdCN0GjaHJcvkdf3mSATnr3x7V&#10;m3178N9Kv7Z7Cy8beMZVVlL3OoLptsRx2WEtz9e1czFoGp313Dp1tpOs2+oB9kll9hQur5JIKnOO&#10;nAB5AOM4rY0/4beJvEMTXaaXAiwcSwXTNFKByPNCE8xjHJwCO6jIz5alKb5VEyd5aWNe1+NGi6bb&#10;gaR8MPCGkBH/ANfqlodUnyO4kcphskc4I9uBXp/w5/a0vEu00fxtLGNJu90L6vo0UtvLprMMKCQ7&#10;7gP75xjqegFcDo3wSvRbR3+pazFLpoYvdwaMN7QR9nYOoGCfunODtbkYGerk+B+haYbO5vl1LX9K&#10;k/freRSBAd3UDYOJuF/dvkYznqDXbSwuJupJWXyKj7SPTQxP2hfgVrHhKW219fEF94z8HTRAJd6p&#10;eNdtZKx3IpViwmVskiQbehBAwCfEtO0u81icW2jaZPfsAZS2nRuY0QYywjzgYwM8dxjPOPrPw+bf&#10;wXoo8O2GovF4ZuZJLgNp9y3mwu2NySBi20HjdEPl4G0rk1L/AGsX2m9nk+02iqbS9tyUZyp/dh1H&#10;ysoydoI4y2d2eOz+z3U1qz07F+z5nd6HgWmfC/xVcacdTk0WH7DGwd59QnA2q3AYx72KA4PPl+mc&#10;Vvad8A5Imtb2+8QpZ6bcuY5JLC1JaF8ZKsm5OQOcgYI+6W5A9XOoyw6nHqMKiy1MM7SzWgVVdyB8&#10;+0qQG6g8YOeg4qvDcS2TXUkCw2YuozFNBaKwiZSQSMOzsASAThhg/d2gkHojl+Ghry3GqKXU5W2/&#10;Z98Mae1r/adxfy2F7Ez2espMptrmMnDbowAWBO0bWKsuDxzz1Fn4J8P6SI9PfRdN0vVbKIeReiBb&#10;iOYjldxYcPjpIOmcFTxSYZhKN2SWEmG5XfjGSvTOBj34znFJ5YeOWNmYxE4Cuc4XqB+feuylQowd&#10;4Qsy/ZxRqya6ZFS7tjJompRojA6Z+7gnGSCSgwA5x8x5VgR8oxUb6o0OrtfWdvBYTuuy6tolU2ty&#10;D1DxY5Q90JK55ABqhvcq+7O1hltowu7jn26DipOWKggKGJIfGBjjkn0rd3S1aHZLUlW+kgNyIQqW&#10;9wcPZtl4SOw2sSMrk7WOSMkZqGWSSWCG3lmlnihUIsczblVepCgYAPA568c5psu2KMs8iKNwUOG4&#10;YnOMeucH34NSeTIPJeSKWJJV3LLIhVJFBwXQ91GR12nrkDjMDvcarHaweVmBJYhm+835dOBxSQoF&#10;bbFhSAW6H73oMmrTaRKmrQ2N7PbaUxb/AF9622E/3WDgH922cB8YyOcdamt9GM9xJpswksNW83fH&#10;bXuFhmAzlA+cMxypTHytk/MMVVmVYz42aOVs4Gctsbghe59MClkzkIWUErvVs8FfXPQD3zWibWF7&#10;QkRCw1DTkzdWF/IvkyqDwEP9/n5oyRnjDHBqlqXjTw1odoYp7ywtrCaVftmk3cgBjcdJYGHRfmON&#10;3y5zw2OM3OKdmxPRXYR2stzfJawqWnk2BI3+Qktnb16g44YZB9qns9Mmu9Ql07KWuqBjClneExM0&#10;46w7sFQ+OeuDkYJ5xzGp/Gbw5CBpoF9r+kQCSW2ljUebBkDcUnBxub5QR0OPlC855/VvjVqOr6VY&#10;GHQZrqOBDBDJKpZ4gOkbAZBUZzyS3J+auWri8PTVpyM3Uij0220d9Sjmhs2eTVLaVluNKmUQyNGu&#10;NxQluWBPAwAeSCcGpoNOs1tzqWnWx1GKFNt7p10xW5tc/wAUUpwrtwcMAduDkHIrxDWviV461ma1&#10;ae6NjPCqQxyBUg2xLnaqyYZxjPqeprn9Ql1HV4Zbq6vorqZcmXzbgOrNn5igYZAPHGeMe/Hmzzal&#10;T1px+ZHtktj37UPEWheFnNu1/b6hpV1Fve1uDtubf/aVhnEwz9/lTjlK5vW/i/4bhtpdPkml8SWb&#10;tugd0AmgbvtfkBDxuTbtO0FQh6+QzRacYYXgJkbG1lCRkJxz0wec989Kzv7P08WzzIZYo0wpeIg5&#10;PPVQe/8ASuaWbVJ/Bp5kOtdWsem6v8fruS3tbeLTFe7tGLWuqS3bi5Ucfu/Mxu2DjAYlhkjdg4rC&#10;1r4x+JNa1KeaCS306+dCgvLFUgm28bgHC9TxkfdP93NcFGjKk0bwTSxPym5eevXPatCWZbWMmSW1&#10;GCQ8bcHtjB/OuKeNxNT3XMzcm0WJdbutQhmivru/uTJKE825m83aT35A/TA9AO9aKCOyjlU3/wBq&#10;ljYlftAJKYxjHPf+lOm1i3vUMYDxTpmQDY2w9Mc4qpM9xchzNDEYADumPyEnjscZ/CuSXPPScjJP&#10;sy7by2+sXyRO62s3mEb5N0iFiOuOB24qpdyRloZoHM93CGDiY4GScEEsOenGOnNJHELw/ZHEU8bv&#10;ujlgcqyMPXkDv61HdadbahPHAJLR5I3PmCVyHX0/iOM4NY8sI62KvKWhXtxG15E4meON3VpZU3My&#10;9eOByPoKt3WtRtceabiUyQNsUoDF5g7ZyM8fh1q3py3V5ClsttcapImcW1lE0rjPQARjd2rptM+C&#10;PxG8SyRR2Xgi/ggkZStxqMTWwXOeol+b+daqMpL3Uy1CV9jkb64uLya3gkdBJPGVQhcux4OOOWxV&#10;e48jTWnR5HnE+0KpDIz47gYJXHP1r6B0n9kfxSlwX8Q+JPDmnxEfJCGaZ0Pp0XHHoa6m1/Z5+GPh&#10;oRte+Jr/AFOWPj7LayQRJz1VQqb2/wCBMcZ4xk10RwWIkrpW8zT2bloz5a83/QliuVMUDkAYYxE4&#10;9XIwevtRpif25q0KaelxeXC4CW8LGVcnI52jDdK+v9E8C/DTwvL9o0DwLNPcFwzSX7sxJwSDiRiD&#10;35wAOMkZFdRdeP8AVTawRafc6Pp+nSICjKrYQZ6Mq/IpGD149CecejHKqtSH7yVl3/4JUcPZ3Z84&#10;aT8B/iRrVvb7/DIsVDZ86YpAGHbCls9/Su70X9lW4iWOfxH4rTT42GXs47bzNuP7rMwAbnhgGxzx&#10;Xf6r4mlG8XniV7kbB8mnECMn6gAGuWF/BdzJJ5ImlJ+QSku7fQKT7dcV2U8roUo8zlext7GJ1ugX&#10;ugfDDS20zwotlZljmXVbgvc3VwRnBf5fmIyeMgc8CubOjxyySXCm+1V5mZ5HUC2y7dSGcnjjoBxT&#10;Fi8RSs6LY3NrBywlmQRRj6k00aDNMN9xrGmyHqyQTNdSL7AAYX+v4V1Kvh6MeW9/kzVJ7Gnb6I2m&#10;xpLPZ6bAgGRJf3InI+oUr/I/h3rXmttA8kkVxhCOGsIxBEMf7WCaYmj6YMsyardScABzFEn6liKs&#10;2ugQR3HmLb+H7Rf715PJNKfwUhf0qlXbV4UW18vyco/npvZ7N8qW5z//AAkiykMifapi4/1pluCf&#10;oecfgBXTpceKDDm30mysYGGTM22Jm/7+Pnj2UdaZf+Izpoa3/tWWWFR9yDZDEf8AdwoY/wDfVY1p&#10;dSXchmstLnvZXPBhg+0EfXczN+VF8S1ZWgn0+O/r/C5f/JwfKhX02OaRzea9AtxnmK3gaZz+oFTj&#10;w3beYp/4md8uDgm8jt1X/gA3Efia6PSdD8c6nJF9j00aYQdrPNaojAHocMpI6f7PXv2qXvgpbO8f&#10;/hLPHGk6ZPtLPG91GJeOwXP8hTVGUY3nV06pNq/ygo/jJk88SnDNplhGVitbAzR4B862Fyy/Viwx&#10;+VVbrxOUJAv7pAPvRW06wR/gFAx/31VLUfFPws0dMRHxJ44YdTo8BmhBHX58IAPXOfbvUj/EK5gt&#10;5LrwZ8OrPSoIdhmvvFEzN5QbOwmOAsw3ENjcRnB6YrFUsI3eUXLy/wCC03/5MHOuhastXTUJEOn6&#10;GNUu+m65keUfjk8/gx/CuiHgvxxr8qg2EWkwsABGk4RM9vkLMR0Pp+PbBtvHvxP15buKTxFaabPF&#10;EG/svQdMQyP1yYWuN4YKACfrXIah4e0/xy8zeLNd1fVRPGI4L64vpPsqSZ4kkhTYuzqCdgK+hzXV&#10;By5bQp2XnYlylbQ7vxB4T8PeEkS48U+PNN05TJs8pDvkJ9MBsk/8BrnZPGfw9tUifw9ZeJPHVxuY&#10;FYR9mtlPcFpgvX2yBjkjjOTpHhDSPAepiGPw/aWKJy9vAir50ZHEsLgENnkox65OQvfekW48PSRa&#10;jp1ytzp9ypgSSZN0bK3W1uEHSX1A6jB3cVo/bVPilp2Ervcm8PfErWdQu5ItJ+F+g6HJGrPA15ep&#10;eTtt+9lUC8jg4DDPOCcVXufF3j3xcfs1547ttEjkXdD/AGFpQtFlcnCRtJJJKwyQQrAKQQcjkEMv&#10;7K1EMF/YSyW8MMiqbGY5ltJV5BixjMWSduT2Oc0X9zaarHLcS7o9YeUm48pcR3m4YMvosuAAzAYP&#10;GAOpl0FLST0B7GJ/wji3V/Ja+J7vX9eVbkwz2Gq6jJK0UmMsuwnZkD5sAbWH8QxitC18Paf4J1W0&#10;uNMsNJktZEM1lKLJBDe2/I+YAZDZJGzIIIzzU9zqDX9jFbXA8+S2jWCC6Y4cRAkmJj1ZRxtycj5u&#10;TnAZHqNzFY3Fmsv+i3M4lMTKGVXAIVgOx5IOMA/LxxzUaVOG0SVHuWGtXsLaPV9EuprZISC5RgLj&#10;T5WJxG7kHerAMN2OQCMDrRenT721nvYoItLlLiNtPghC2rg/xwdTGudxKHPJB3c4Gd/yyjZiVT7m&#10;GfIUZ+62Opz0JB6470pzk4WRZnbOCNjFjgEsD93Axx2yOueNUl0RVki9NfrqmntHMpa/tU2RahAw&#10;DTr/AHJ8kFmx0dcEDI70xL2WTSGsJEgvLYOslq1ypZrcd0ixt2oT/AOMqD65hurV7W6aC6ilimjZ&#10;VTco3ksQAYz0JI3EDuEY8Yrz69+Kx8N+N9R0zxBoIt9Ojci0ubCRp7ia2zhLpUxtmiyG+42Rtfhj&#10;gVlUr06SvNg3bVnoEUr2yzxwzTRwzEGZA/EjDPLcckZPNMLE9eg6AdKYrgxQMskU0MybobmCQSQX&#10;AwTvjccMDgfQ5B5DAOP3iPTAI7g4B/rWiknZrqJ6q6CiiirICiiildBYCMjFOSRo5A6sVx2Hf2NN&#10;op3S6XHbucf4q+HtjqzXF9aKLPUTEQFgjTZIfcEEj6gj8a4Ere210bO601IZ4wrbJYzMoHOcMMdc&#10;D1r21lyPQ+tZ2ueHtO8QxRRX1tG4jJKTFQXT8ffj8q8bF5ZTrXnDcylHW6PKbe3twTKhcwuR5iKj&#10;oEz2Oeo4q3F9jS8b7aLVZeFt7a0kEaPjOAwx19yaZ4g8K6j4TErlbm9sZspE9uFZY/dwANo565NY&#10;DaddvDbRvBC0rLv2y4VXHrnOW6cY96+JqYadGbhU0fQzOxuLy1uIradonW1iQbSkCr5fXIYkn9Ae&#10;nvUUniXTTLbut0086qVAXzRkDrn17dBxXPWkz3cTsdZ+yS+cN6wzKsYbnOFIYp0HXrVWW+l01W/f&#10;faRNIN08SGY9+oxg/XArPk5WBJBrMjvFdLpcUPlMzfNcB1YfwkjaN2eeMnH41RtNUvXlu5LL7La3&#10;c65aFYmWNwCc53FV5yOp7U+XUryaNt91IJSiqrLHvYgZxkFcjr61RIOpgW10fPbI3SOjlCP93v8A&#10;gKpO7sIIIrm6uHMUEdpdRkAoHG1uufu4Bx/vHr2qncyfZb1VWUTCIYf7zKSf7q87SOxBPWrMlqiJ&#10;LIIrhWSZdiCIx2xXvuBPHQenetGx1RYrOR0ESIrFY0gU4yeuODnoO9Wnyu4nqcU+kywSOpZhEhEp&#10;e7ciM5z95scn8K3FRI1ilULPDIuVMcu1ZOmRgjgDPXvV2ScSCP7YbrzCSIFYqygfxZ6Dd93ap68+&#10;lLDZ3+pSRMtrLOCQI0EBNxjn7yYG3/PWuiKnNaRBRdzOuVgslNusMVuN5kEsaF2UDGTkD36HGfwr&#10;2z4fa7pGrwLatpNtpt6EC7XaNluQOkg54J5yD045NefWPww8T3pLW0ENqXG0i+ZkEhH+yOeM98de&#10;O9beg/A2+0+88291OKylaQSH+zlyc9xlhwP/AK9evgKeIpyuqf5G0E1K7R69GxaM4xGd3EeRhPoB&#10;0z/SlAAGGYkcnnmkiTykWPzHlKKF3yYyfyApJOCp684/Ovr5Sbijp+QqOCCQAPpQHLK2B6U5FH3F&#10;BLc8KMk1HEGJQEGMuAzBuq9ai3K9QJCNoAb7opSD5mMYz2HakEmcvnDAlRkUsmItqBsKSCeRkDIB&#10;PJA6kdx1puSSuw3DB34Ix700gOMmkRyVVsbugIHqQDx68Y/OlUkxFhjGcAMcHI659O31pr3tUw62&#10;AIAMU8EeZyM5GKZuBHH3scBgQD9DSXEotW+c8hN2ByD+IyB7k4obS3Yrq9hQoQkCl/iAH3+wqbRL&#10;O58UNcnRbd9XED7JXsisqIfQsDjPXv2q1J4a15AR/wAI/qpPOWW1ZlGPUrkj8qXNHuvvC6M8KN5D&#10;EmT+LJ4HpSDqCOKdMktjMIruCazmUcw3CeXJz6K2CfxxSBWUfMpXPIDAg/4fkTTuhvTRi5JAUct2&#10;pXQMAhO5dw3IOh9j6igZ2tjAOOtbWi22i6zZpYvMmlanuzFeXUoWFz/dY9QemOucnp3b2uBd8J/E&#10;rV/CQELM+pWK4AgaYiaPGfuNggKM/dKn6jve8YfBfwf8atPbVtENtpGs7TJNKlmvkM+OPtEYwexw&#10;4PcnBrk9Y0rUNDu5IdQtZLZsjE/lkLIPVG6EfSorC4l0nVYr6wnltLmBiFlTAPQZ4IIrknRp1Vyz&#10;QWT0Z4hr/hfX/AOrnRvFom0y7ny0RtZleJoc8NEx/hb04IxzUepabLHp808c8M9sCFWUXAk8pT14&#10;XIBOByD27Yr60j8XeH/ido58NePbOCeC5IAdi8cEjA9SVOUkOeoOD6DFeS/Ej9nbVvhja32o+HIb&#10;rXvDseHjs4R59/EpPICbtroPUEEd854+UxeVyg3Vp7I5pwd9NjyS2iuruQWsG+6SdDslUIS6DGdo&#10;J+Urx83+10q1/YcMTYjhcmVlH2iNti4Gc5xjLDPJPXis+40mXUElksF022l8wqTNuidsAHLrnIYZ&#10;6cDk8nsaXqV7axb9WCM7ZjdBLhmVej5xjAyeDj8e3hSf2epnpezG6poZ01pZ0upJpGTyosKSrn0K&#10;knA561514r+E9vqsrtboul3qrl2iYCHeOxHGM565r0C/1e8urNp7e6juIVby4pLdCV2n7wz3PA57&#10;e+araxG13Zgy20V05U7jzlBxjPqevWu6hXr4eScJWZLbi/dPnTUdOv8Awxqf2W8UWt8g3BonDqQe&#10;mGBwc47itDw94w1Lwldm9s7ye3uP+XhS5MV3FkExXEZyssRwPkYEemDzXt+t6RaazpNvp2rPHLZM&#10;FxIUUMrDoqsq5XPvnoK8n8XfDW80aZrzSo5NQsFfaEKHehwchgeq+/6V9VDFUMwio142n3K0qLlk&#10;jp7KbRPHl5PDFDD4a8WTxg29p9ozZXm4k7YJXH+j9gsUjMvJHmDgVn3drLY63daJNpDadrKOIJLP&#10;U8CeNgM/MuACG+uDgYJrzm2vFjSKMxLdW4O8xShvmxnIIyNufTqMcHk1634U+KTX1pp2majanV9F&#10;01d0UAYJeWK87vs0jMMr0zG+5RgbdmW3cOJy9005w1POrUXHZFBrPxBJbyJZW1o0lwuwsFCbSDyq&#10;kuFIH14zU8XhOS7tVmueIUIkdCm4xSHgqdgO4cdcnHt39Ku9B8MX+nW8tjrt1e2kluLhr5lsYPsh&#10;LfduFeZHVvTb97DYJxXHa34H0HTddHm+JrjXrOeYLENEsZZ3O4D+9tVf+/hFeRySa2/Q51SnLZGr&#10;8KoY9I+Jfg6+RlS/TW7MKFYBdpkweRlQdpbqw71U+Nq6dY/G3xzdX1xmObV7iWS6Mp+Vd5ClcKcj&#10;aoH/AAHtxXS+G/hRNBq9nqXhrwR4t1YxyAk61bbIWwQfuQRgFdwU/wCszwOetey6R+zn8SfEmral&#10;4hurbw34a1nVLzz7m4FurST8ABvKdZSrADsy9q7fY1JU2kn+n37HpQw1SUOVo+ZdA0O88QMp0O3f&#10;XVBDx/6OwUjsfNJ2fmRWonhy+tPEKNr13o+g3MTDEvmi5mUNkH9zAX6AfxMM546HH1zrP7IPh7WR&#10;HqfxD8T6lfyQDaZfMS2gUccZdG449RVe58Lfs5+AGhu3t9N1u7tRgJb3M2ozr6Hy0Yp9eBVxwPu3&#10;nJL5oSwKvaTPl3S9E0XVfFFh4b0GHUPGWoSTMtullEliVz1LM/m8YLdVFfT/AIV/Y00u1+yG7utO&#10;lCQGOOzubFryaGM87PNaXyt2d3zCH8OK1E/as0FNMC+FfBerW5jx5cmqRQabAnXn72/aRnoOa4Ef&#10;tVeONWmMFrH4V8rJEVnplrdahOpzwcK+W752itE8JRWsrv0f+R2Qp0aOjPXrb4G+Gvh+8Nza6fq+&#10;tzPiJbSa7SCEn0KxIikDPcHr279N4Z0vVI7l7i38I6L4RddyNNEkbuwHT5k2kZyfvN9M818vax+0&#10;38XYbprOW80TwvA4wl7qFgtkzP2CrPKxJ56GI1574o+KvjfxHdzaf4x8f6rrluyrtt/DkAXeCcMv&#10;mn7OnAwTgNjv1rtp4rDwXNHU0eMoU1ofcvjLW9H8EQf2h4z8aR6Rbld2ye62j32qOT27fnXkPiH9&#10;sD4O6JC76XPqHijUBwsNlp8sAk/7aSIgP15r5EhtNAtLtBpWl2d2s5Kr/auozNPlSd+RAIuccn52&#10;/wAbsXxBn8NubPSWt9BjbHz6bBbhnfkqoklVpQMckq2fmGc8VzzzO8rRic08zSXuI+g4v2xPiN43&#10;R08J/CS3sbWPHl3mtXxmj46EhREuOucuccVwni/49fELxJdiw8Q/Eaw8IzSSNF5PhWGSRkAHJ3wb&#10;wQOOs3Ga8XnkutWvDqmqzMt4x3P9reR1kgPBIEnG7OOnSk1DUYtOOx7tJZLZNk0Xmq6LjnbyuWAB&#10;55Gc9sVzSxlWbskcMsZUnK9jT8S6lYXkaya7deIfG8cQ3vfalcCEbecnbN55x8owV2k/gKIfHFjB&#10;p9zBp3hPQGtQiOGvLeS8l2kZUq8rBc9cgIMYHtWH/abbUu7eVkjZP3MaALHHuBGOQ2RxwOO9Z15p&#10;h1ARpIWjueH3z5AYYwQOcdhgAetc0qs3uzllUnKV2y4njbxI8Tww6pfQWKqzLC0pigUHqFVCAo4G&#10;eOePSs61uRM0tylwsE2zaxgPlhwerccEjjt/FVOz0U3Pm25aSF5FLrFPlFAHrWrZ6PZWcjRXVgLx&#10;JIgDMudgHOdo7dvrUtq176jk1y3vqRpa3d3pc8jiSO2WPy1WaUO7uCM7cgjng9KSPSrxLqJYS8kj&#10;ShpLybCAYHKkAY7jH0NX/wDhIbK18q4gt90YjXaFQsRIMgnbnvx+VQXmualOdq27tI5DskKh1kY5&#10;xhcg569M4qPeaMvetdl2LRbmONpRP9qjgXZK1xbkDac5YLuw2PeobY2WjPb7xNdeYhf7FNzbMp/2&#10;VxtzjJXPOBmqEd3dK0s08lySDiSGR1Vlx1+TOT9Kkj1OSOcPmP7NORKibi7RDp8xIGM+nNTytbiN&#10;lLK2GmKYLie6tpG8xo4o0hRUJ+VQgUjGQeuWG3hhk10ln48vpdHj03W7W68USecY4tYWdY9VRBja&#10;gkKkyxqM4jY54OGGa5q2vobYLcSyGOBZzDlVxsTGUBXoec9xVeLWbjUYEilj3ojDaw/do5O7huqk&#10;ED0JHYjvPv3t0GvM6fxDpGq6bZXniGy1R9W8JpOI4b6wgNsA7DlJoCWeJ8jG47lODg8GuUh1R7u0&#10;ikLRPjAURSKqvIc/LtPO445bvgVFpWtahofiO21HTdR26pbRtbi4hXzNkD9YcOPLdBjkMO/Q9t5L&#10;PS/E7Jbi6j8I69PIYI7m6fb4elXqw3Nua2lbjBB8rIPEf8V+zU1bqNxT0Q4SsyhrSS1DqnmsY42B&#10;XIIKMDwT9Dxj3qne38Bv1VpPMVQp82JfLJwuNvfI9azrrwt4o07VTYW+m6jLfgs/2WG3abfERgSR&#10;qpbcrY++hYHaMVJZeA/FYazSPSbrTnIYg6si2ylSfmOZWXrxx1HpS+ruOolCRn37siQNdRwQ3aze&#10;ZHFEeFTnB9yc/pVK9sL2e3trVLtxbLJ5q55ErnuQB0H1FdmPh/e2Mjvq8uiQMiFVWbWbZc7sY5L8&#10;dO4HtmpLX4fTK8rWeo6FdKU+VTr9qGjI+/sXzRv+8OmenbNHLJbFWa1OL0/SJ7d1t5JDBdTMVAWR&#10;VDE88EAkfQ1bk0mws7vzPtE0sDMcSJICN3cSLty3PTHvXbJ8MtXukE1poGsXnluwU2MBuSWUAiQC&#10;JWJH3hj361i69DcRX07X9hcaUEnQ+Xf2rR7flHy+WRlmJJ6qKn3r2YnJvQ56DVtPuJZoUM8xXKyw&#10;KcREduNqle/XOfapIPEURtikNpHHsBUJISCV9VGDjH65FWdSuriOK5SZhKvJ2rhGjB6fuwODweM1&#10;mxy30tkYbW2fbLCRcuykNsBHI+U46nPIptNCW5d/tO70eO2mYpDCUCtC8gYMDnnFNbxBbR+VNC0M&#10;KFWkEMkW9M9xt4z257e9RL4duJp5zaW8c0Kt806RvKuFALKXAIJUEnA984qJrWO3vJWLAP5hMclt&#10;+8RhxjbnGQQQcnHcdql7FNprUk8L6m99r2jzwq9vL/adlIkaHbv2XCtuyRwVwMDkcnINdZ4/i0Cf&#10;9pbxDN4gBl0eLxnN9vs0tfMMtuL3M7sCGDDaNzcABc4GayrPRAur6a6XZ897yDcJCNyBnABAHT8+&#10;cdq6H473bW3x88f2ws3KjV3uPMZdqqzKrnHOCQWIBwenTnFdVOq3B22LjKy0KHxJh8XaJ8XPG+qv&#10;qNzputzatO895Zzkx3dvKweNZMOUkgeDyAIm3LtAU8qcYzabofj3WtRe7ksvAurSQr9ne2iCaVcM&#10;OPLWLk2TMcZl5jOfupjm9p3xA/tiDT9F8R6PJqui6fG0FjPpy7NUsY2O4xxF8pJGGyxEoYgsdpUE&#10;iq7+EYbvSzqXh/xHpGqxxysbfTJZEi1NGUjJe1LYZhkYKM4+9lRxmlU1uVzNnO674I1Hw3rCaR4n&#10;sX0jV1iWaKzklV0aP+FoJo18uRecjaTnJ6Vbg8P2yOXjvprlkZIWEh3dxu2rgFTgjIPoOa6my8Ue&#10;KtC8Ny6LrPhueTwpdT7p9I13TZoYC5wTNHKAHhkIDHcj7PlG5elWJvCdh4lsJdW8F3d9NFGxVvDe&#10;phW1mFtp3NCsfy3MYG1soN+MZB60pe9qnqKV7amPYHwzb6hNb6zo2o6sGwbVLDV105wSWBDkxSb+&#10;FBGMY565ponYWQWTz7TDbYUmnEzLCScMXAG7GD2Gc1FaSSwXMDXUYjCqsKX8kanyXKkbpN2APunj&#10;ORnnpV2AzLY28arHfbFZHlxhSM8YOOR155rklUtozEyBpNteC2LwCZGlb9+5LqSuMNtBGM5PQ/jW&#10;z4Xk1XwrPeSQbJdBEiy3Wl3qibT7peRlrXAAILDDoRINx+eqI1q3TyIYYHaaF2RIoec5xyfXpUVx&#10;rGqXcYLKyKBkFI9rxEcjJyQBkKcEc7aactwsztPD3w+034hvdyeHNR/sTUZLo29p4cu5Sft3GSLa&#10;5baAchgIpAW4/wBY/wDDzo8OWfh2/aPVdMuo9ThaWJ7W7JEiAFRiTH3SMnj5ge+awLdGuri9FxeQ&#10;zTTxgyxC6+Ug9eBjDH5iBXRy/FGa/wBJ06x1PTLfW7XSlNrp1tqyzQS29vxgieCcSMCQeH3Y28Yy&#10;c6aNasCxphj0q8bUtKvG066tfMQXkceyeMHbzE/DBuoABwOeK6LS/DMXxW1NLL+wJtJuYgN/iDSL&#10;Im3AIJWa7ths81iQ26WF1cHkhuKw7Dx7qNsUufDl/pnh2dHWVbi1tEkcOmefMuPMk4DMOGGc85wK&#10;xPEHiP8AtvUE1PV76/1wQsWgkv5hMgfj7owMMCSRgDjPpRG0XdO44uzK/irw7q3gO+tbbW4bbUft&#10;8hWxvY5xdW96R95leMHc+MfIxEg4yvU1s/DO6ii+GXxxlSR5ov7Cs5WhPESAX0XAHJByDkc4wKo2&#10;PirUvDtveWUczXNtq6mK8tpLeOewvYxyA0ZH+0fnXa3vxmu5+HuhaVq/w7+J6eGre+sNWvPDsME2&#10;m3UyvaRSfbYNn2aaRi2GwcrKWYbRhm6D0qCTmnc6qbUpWR4cviMzIpCpCxPyMOA46498Z/WrGl6r&#10;fW17JcCYW8a/M0Cw5im9mXPJHY54yfWsm40PUbXUZ7bVtOuNL1GIossWoReTNCSoYM6tjapGOeD1&#10;yOmb66bLYpF57yyykqxCDgDnBAOCVPZsY44zVKTg209exUZRpXcHqdVpmop4jkZo0RWVyyWrkEtt&#10;x8yg46Z9eO2c17N4b+O2s+BdAhi1DRdO8UafFJskur6GRruJW7mbdhguOFK9+D1r5heCWSYwtDNA&#10;wOW3kYyDnIOQQa67SvG5/tRX1KM6raEKhI3faVAHVDjYx9iufcd/YoY6LXs6h6FKumveZ9weDfFm&#10;mfETSY9d8N23h+8so2C7/NktZ45Bnlk80Mp9MYzg9ccdQIZNbmiGreG9NvJtvlG5tL5DcAH+OQNK&#10;fMA9NwK85+8K+EJoJtHvk8SeEtTmhvFQkPEFWeNWPKSpzwccg7hx27+ofDn9qLS77bpPjbSNMsrw&#10;OI49bia6Wyf084CT90fQgbeudvGfTjFSjzROxPmV0fTGofDy6td8tvolrfabExRL+C9SOMnjjl/l&#10;PPTmmS+BL6AK0nhm/jYpuD/2gjKc9MDFYmj65DY79T0iGyVLjiSezvGltplPQNw8bDrg9eTzUtvZ&#10;2Gp3Dix8LsVJHmRaW7uoY5weY2xnB6tjjgCobS3GLP4f1WytVefT7iCFWzlhn+Wf1xVKSRltp7cS&#10;ymC4G2WIMNsg64Zec/jRd3fg7T/O/tPUrXw/PGSptbvV4PMyOo8sRO+eegArkNf+NvgDSC8VjB4g&#10;1W4jjJZxbRxwp0wdzMhwef4e1YSr0lo2K53+k6pb6Ruv/IF3qm7ZbLcDdFEcYMpU53OONpJwPQ1l&#10;vGb83McofVGkYvOtyoka7/vNIABvbkc5GBjArD8I+OtF8aIDo2oW88wX57RplMy/hnA796u+I9Ct&#10;vFOjy6RfyXK6exYNJaXEkBY8ZB2kbvxB9upqk+aPNFXE/Ij8Q6h4E8E2U76j8PtG1HWCn+gWkcjR&#10;xXEg+6ssZB6Ak/pXmGr/ALQPi9bEWmmJpvgmxlQ7IfC+niwZwMc79zFTkkcEfjxjL8R/DnUPBySS&#10;/Zp9R0yFmNvNbHiEcYD9SCfXnOD0rlp5bRylwtyIRcM6Pb3bGVXfbnCoAD9emMjrmvl8TKaqXcbH&#10;PObStYo6g+qeINQ+16hqV3rV0gEgl1S/e6znqGD5B6DpirEzw30dxN50Nn5cBO2zgOC/GPlDj36Y&#10;61kWEu63naCylt/JdojG52IhIByoPOD7+la+gaff6jdrp1hpdzq9yVLeVpULzzlccnYB0981inKW&#10;xjFuTsULm1W4jkjkkMUYjDDEjKVUDIJznHfjPOfan2iWNxbi6maEuVDOYiEEPUKdxOD0PT9K9R8K&#10;/swfEDxDaq9poE+glog73/iCcW6BMkncAGccdPlrcs/gX4U0G9muPGHxa0GGVSP9G8OvHcXKL/d3&#10;tkA+m5fWtFCb3Vka8r6nhl+P9E8vT2QbgB5qRKWk5ySCGOe30/GvWf2Z/jvH8KvFCaZrkTto3iCZ&#10;LaabzuLWcZCylACSG3YPTGBzV28vvgloTXS6X4T8U+MtQRdpu9ZuUgt3J6EmFlyOvQCqWk/tCav4&#10;NhNp4Z8NeFvBbEbQ9navcXATqcyzuRzx/CfwqouMJJ3KjaD5j7m8T+Fk8XaDLZOfs105UwyHDbZB&#10;nbxn7rcfN+nFeAXtncaVqc+n38Rgv4W2yKQdjH1Vu9eV+Cf2ufH/AIc1o6hr+sxeKdCmIN3b3kEU&#10;LRA5+WGREUA8dHJzgYxzn6p8KeOfBP7QPh4SW8krtGvFhdukd9ag55ZFJwDjg5O7B6Yr26GIhs2d&#10;alGS8zyVjjoOe47imMC5C/d711fjbwJd+D3Wfct1pcjBYp1BDLnoH9M9voa5bnecjBUkccg/jXpJ&#10;qSuhWY7aJFYMAUdSpVhkfX6123g74oTaPZw6Vq1quqaaQ8RaU5ZY2xlWDfK6EDlTjPauGf7gAOMG&#10;nsfmIAIGOoxn9QR+n5UwVupgfEv9kPTfFrXXir4Saham6kbDeHbyJYreNj18j7phXr8rBgexGDnz&#10;+2/ZZ+MNzM0V34b0fQbdYxvvZNRt1AYMDuVAzEEYPOR1r1mSFCyuUUMpyuQT/XP60zYkrHzMS/Nk&#10;+YS2fbk1w1MHCq+Zuxm4K9zmx+zD4Ut1kg8VfEeC7vHX95Ho2lMJeueJGd0J9Tt5rf0P4dfC/wAH&#10;zxNaeEb/AMRsgIE2vXilH6cmJE2n8QKtRoFiWMfKAMExkr+XJxQ2UChBgdycFj9Tjmrjh4U1a1yr&#10;JHTQeOJdJgMWg6NonhmIjb/xK7BEcD0y2R+IArIvtd1bUi/2rWNQuAVKhZLlsDPsCB27AVRJ2kgs&#10;Mj+9xn6U5QzY+RhnocZH6Zx+NdMVBbR1H8iM28CuZFhXeepYk5Pr1p7MPlRyzY5XJJA/CpmsbsQC&#10;RrK68sn76wsQfpU1np4vF3jULC0kzjyryUxH8crxVX+QyiIwSrJgE5yOmaeY22jAJx68VfGmRRSq&#10;ZNT0S5KA/u4tViHX3J4q3ZaagAng0y+mKN/rNMvo7g89PlCsD0NF1uJ6anPtcRm4VNw+T7211OCe&#10;nf2rag8L6tqEKSQWQlRuR5dxEW/LdmtS/wDHPh2xt2/t3xWujmJW3W+qy6e0iY/6ZCPzM+22vLb/&#10;AOPnw9F21rcR3+vPncrWulW1tCydj5jFX/JKylWpwV5MnmR3r+G9WtQZLnRNQYdP3UbHb7nj+Wab&#10;bLa2t5b+YL+OUE4iuNN85H6fwiQMcfTvXz5q3x4u5r2aXSPBGiWOnRswikuvtFzNj+8QXVP0b/HO&#10;1b45eNtb0hrSbxNfS2DfKLLT4FtkiU9QDHtYdB1J6VwzzGMNI6kuokro+sdVt9O07Sze6nJ4f0m3&#10;XL+bf6Y9tu+mJy3Hf5e4rgLn46eBIjGLXxHJfXrPsNn4fF4A+OmJJJAo79q+VdMUWEl09tBJtI3G&#10;W6Z53Y98liTWktxJDbxyRSoqkZZYjk7j0GOffotefLNKrdoKxk6ratY9fvf2kr8TXL6Vo+pW89vu&#10;kEesatJcIADxuREjzn2kPSud1L9onxprOoRai+p2mjyRyK6JplgkayAfwtnfI6nuN3868znN4yRr&#10;I7XKqwWWSFj8qkHIYYGOg7etZbvOml27xTzRYO0O+Fj5JwGbqMY9q4auLxMvecyFOS2PpGT45+F/&#10;jDfWunfE+wbw7dudtr4ntn/dk9PK8ogmIHjknB9Rjnm/ih8CtR8BWb6vpkVpq3hWNRJ/bEEiiNCe&#10;pZMlh2yyMQfTivONF+G994mdn0iz1HxBfbORokL3Chv9s7TwOepx1r6I+Cvww+Ofgm0hbQGsdI0J&#10;cPNpHiqV1jDE/MyoiuwJ7YbbxytKFOGJ91xfM/tGvxqzPmwILhv3sqrIU85Z90ciOn+wpOSPqc+w&#10;qTSbbT57KcsEgupD98QJjafboM+57V9p+N/2YvhX4lvP7Vv7/wD4R3Ubtl+3Not1FDb3sv8AEAJl&#10;KKck/wCr2Fs8g4GKGqfB74QfBi4tbmTwNqOpM8YZNYuppJ7NW/hSQl9gJ56p9M1r/Zs27dAVLXc+&#10;OItPtpNQi06Mz3107Yhit4/OaQr1G2MELncPvEe2eceueD/2W/iNrsyO3hc6HZT/ALwXF7cRqsfo&#10;DGjmQ5z/AHe1fSWm/GGZNPlsreys/DsbkG2ltIFkhA7h04BHT5gOOc9qyte8VeIlQwa5cJqmkyOA&#10;JbJjEh/64zRBdp9QT6V2wyqnb33cv2djkYf2TJtC0tbvxd8RLOwsYcLNBpGneWoznALNK3X/AHST&#10;6Vc8L/Bn4P6XcbLBdT+IGqE747TV78gSDqyoHWOMgcfIRnngGrFjbS2l7Jf+Gr6W5IBD2coRtQRP&#10;4t0eCssfvkn1x3y5LrR9VsnM0R028LnEkIMllMB1DIxLIw44B28/drvp4ShT2gVyo67SfihpPhOa&#10;SPRPAWm+G4UBR1t4khliOcAnYinjnhvzHdNY8f8Aiq4FxrNprUetaPj7PIqwvHEM/wB634kBHOHU&#10;lepya4aXxM91HbQ6lBHqcVsNlvOGxJGvokmOR0+VlIGOAMmsmy1K50/UIbu0nkhu4iWWcSMX298k&#10;n6cfd9AK6kox2iOyRv6fawanMlzompXdpr7tiOG7uyzN/eMd1wABx8jDIyOetN1LVrPVJ2tdbiFh&#10;cITFLeWvyKGH8c0C/LKfRldT97cTxjmL6/k1G7muJykk0j73coAW9CQML6/w/XNQGVmU7VeRgeSc&#10;EYPUYJA7dqsZ0MfiptOWWydI9X0kDyYYrgFdkf8AehI5hY+q88DOcVnad4pn0g+TbEzaXu3DTNRI&#10;uYDwcMVIALjP+sxu96xjKzs0jLIIUIUkIfkznAPbscDOTzgcUunWB1a4WNbm1svMUmOXUJfJhcj+&#10;Hfg4Y9gQDQAf2nJbTpLFceTPgqJC7K7AnlQy4YDpxn657VtwMrYg8xTk8Ade+eQxx6jmtKOwh0/U&#10;GtdftNZ0+LyySLeOPfntIEZhvQeuR19xRceHZtIhjvRbWPiTSHwDeorSQBj91ZSNrwydeCM+gbsA&#10;ZKM7LM6o8hC5M6AjaO5ZjyAPfnngHnFrTtE1DXLae4sLY3sdtD50pSVd7IOropIZx9Bn2rds7WGS&#10;+j1Dwvqk1jqdvGG/s++nVLlpO62zt8suOyvg8j5Tk4nj0k+ItRuZL7QdV03V1cOmq6TZeUqTD/lp&#10;dLwikdzEVbrwaAOY0220+9tpnu9TGlEgfZ2uIWMbt2WRxxFn1PHrjvfudLk8PXb2Wu6LMZJER41S&#10;6WKQns0Ug3oynOQSMHHJXv2upeHZSDqPjC7029s5WaFPEGiu0080gAwpREEb+mHVZevznsy1srHw&#10;/wCFJFsXufF2izgzTW5EX9nQSdMTJteeFl/2SpOepxwAc/a6Tc6bLeaj4fu7TxNYQoF1CG7h+VF/&#10;55z2xOW28/vEG3r8wqvo2i6R43mkt9KtpbfVJP8Aj3sZo5Lq3m9o5AMQoOcb9wGevFb+jvprXtlf&#10;eGEtdH1y0iXKXziWdyc4+yySsyMpxwrKJOB97s6+8Tz667WfjFL2K6hTPnWaNbT+bk7WmthtQpyc&#10;lVRuep4wAVtQsda8PNHpXjKG1tYGC+XLq+oxveQL/C1u8fmSDPIAKsnHQVd0nS7SxEs/hXWtR12N&#10;XMt7oyQC1ZkH/PXzspMD82dqc44Qd6U8V74Y0y30vzbPWNCkJuIIraTfbhjjcEk4kRumRk9uuKpa&#10;rDpjTwS6Y1yCF3N9qXMkT9wsufmHHXaCMdeaANLTJ/DWoyXTDRbPSrkkultrHm3lk7HogUFRDz2f&#10;K/7K45t6t4n8SaHJNp2uQy4eKMKLeX7O6Iudotp4zgD5j8uGU8ZBrI1TXJ9bgxqEMN7eBQiX7qUm&#10;AHQNtIV8diylhz83NRR6rd2+lSaYkxXTpXDtbFQyB/7wzkg+uDzxnoKANW1sZ3kN74c1h71Vj867&#10;sb0bHRf4hLE4Mc5P0A4OAueaD/2TrjSy3KNo0uwyCJU32so7ARggw5543sh/ucVnSk5XzWG4cBtz&#10;Fvw9vanrGrFggTewGQASGP8AXHoOmeSKALljrc8Fl9nuEi1OwKbI4LoB/s/XmFsAxn1xxwOOKrWN&#10;5cafdTNZXEtg0ibWkhc7pB6SZyGH4Cp4bC5u7OWaCxuHjix5rQxb1j92CFioPPPIGOccZdp+kLq0&#10;pRL+zs5ioMX2ydY45j/dWTld3oDjOeM4OACguGQqYkEYbcQfug854OeD+lPRJAoADkKuQkZ3IoH8&#10;Qz83f1PtitCK3bS9V+z6pps8ecCS2lBhuB1wycHg9jjB9RWvbWstn9puNAZNXtZBtm06SNJrpFH3&#10;jNFk5UZ4dTxznbkZAMPTNKutSM7WNu940MfmsIvmLD1A+925OMDjnmn6Xp1rqLObrUo9JxGTG1zG&#10;xjd/7rMoIQdPmPy89a09M06w8RtBa6TL/ZmsBzIY2mke1AX7pSUAyow54YleeCOc7lto8+razaxe&#10;KbAWN3Iw2XrSRW17cgZyoUkrKp452qxH8dAGHpfhCeXVotE1OxvrG/kUSw3EUQuIsHOGIU4aNuzq&#10;TjB+U10tp8NrrSbd7TxgdH0bS55wIbh5xJeTFc/6llPQ5GQRnpwO/QaJpN1c65qklhaW2gRLaNbR&#10;Wc/iSRbSQtxlrWMkgNj7wYNkHBFeh6ToLadbWAUz2lzbwLFLLpVsjRlhyQJbgO5UevXnrQK54zee&#10;F20SJJ/DGp6lfkuWktLvTZII2hwT8yS/LN908AE9+9Z66D/wkFo2qS2Q8LQjE0V08nlWTkfd2xsw&#10;aMkk8qWXjgDBz1fjWOHTVl0221aPQ73U717wg6891ASRhhKGyYt3y7RgxghtxX5a4jVbuc6kp8U2&#10;V007IFGopxePEBgbHwY5xwMHBz/eoGa2qxW1tYRw+Kb9L68lUTw3FnEz3Ug7D7WwEbquejg4zwVy&#10;c17C1gsJZNS8NC71BraMSTt9pMTx7uoe3VdxU4PzByhx1HfIju5fD0RtrHU7PUdOvV8w2c0e8YH3&#10;fPjIxG4ycbDnryMVBPc2mba402KbTbmMlmWCcmOJ+PmiP3hnvkt0HI7gGwfFtvrjKJXsvClwfmN/&#10;otsuAewdGViM4+8rjPOc4GK+oveQWqNrlpHrlldTk2+oib/SWAH8FyQSMZGUfjkbcc5zdT1a51e4&#10;SeeRRcgYaaCNY2f/AHwBhj74ye5PaHLKkhj8xEYqWjjOYywzgsh4J5P5mgA1KytPKinsdSa+Lruk&#10;huF2TQk/wEDIbGPvA8+gqhGpUDggp2YYPP8A+qr0qq0uWV2Cgkk4BUnHTHA6elMZPIUk5IxnL5IP&#10;4gHOP60AVw219uMj1qSNl35O4Y6Ybg1JDpt3d2b3FvazXECctLChfYP9pR8wHuVx6kVWaJtiMnz9&#10;/lKnP5GgPUupOSFyeRn6MD2I71yet/DLS9QuXvrIrpl6wGAIt9uzDOMpkYPJ5zXRJKHC4JB7g9ql&#10;juCSvdecqehrOcVNcrQShGSs2eI6p4X1HQbiNdQiMEkqEBVPmRyjPzcjBAPHGR261v8Awr8UXHgv&#10;4heGRpmqXmm/b9Rt4Lu1W43W0sbSKF8yPjzGGWwxbjPSvUy0M9sIZoEuImG145vmUjnt26+tY+hf&#10;C6xfx74Tn0pxZJHrFlLLDM4MQRJlYhSQSCcYxz168V5FfBOD5qTMPZcr91nsmr+PPBd58UPEHhfx&#10;HbpZat9ojjS+uIRIt6kkayJE5SPaMbiqhjngkMMmsbxX8C7mx+0X3h64E0QYKltJJn6osjH5Nueh&#10;yOfvV4b+1FqDP8a/ElnMbomVoUjjmVFjcCMBfm4yDjtyMDkZqj8Nv2gPF/w4ghsdOng1bRU+S40/&#10;UwpaM5+7G6AEDrgNuB75xTpYupSahJaD9vZ8kkej2F9daHqFxBcwot9FmOW2uojuwf4gflYN6Ojb&#10;ev3u1vzbLU7tHmSSyuVUYvo5CJsj7u8jG8jnB46nOe3oPh7xZ4E/aA0pkgFxp2pwMR/ZV+6W9wkh&#10;xuKDupwPu56DC1x3in4Y6z4VMs9kr6rpSsQEhRmuFIxu+X+IDI5yCO4GRXtxnDErV2f9en5p9U07&#10;M1TT2G648WpJCfEFq1wj4jj8QWKBLxAP75+6V6cHnrisLVPDN14ctf7Tt54NS0EKNup24wAT2eMk&#10;sG98EH2p+h+JPs7pueSSCM75kUhl2Drw3y5GeQemeta2nsNOuILzQNSGkXlwWdBkfZ3TjAkRwxTd&#10;k+oODg8GuT6vPC3lgvcj1je/N83bls9dLJ21TfvBdGfpXiM26R21wpmgkw7gkuGXn+EjY455BAYc&#10;YZcnNvS2bT7kyaJevp+otkR2U2F3oerRP/yyJHG07vcmi50vTNWmlhuov+EX1uYlt9vk2U7diwJw&#10;OvYjr0rn7zRdQ0W7NhqdssceAyzRAtbyH1En5cds962hioS9yo7S/D79vxB7GD4w+Bnhf4g6hK1o&#10;rfD7X3GZ49PtQbGXbk757dAMkknLoR1yE614F4x8Gaz8MvEVpbarocekXd6q/YTDcCe1vSG4aKRR&#10;sGeMo5VxkZWvrJLqK8t4NP1OMSQbgIywbfG3YhwflH+0c4/Gr91bvcadqGlywxeJvDl2nkXukSgS&#10;tIo/2OA45P7wbX/ukc56JqyV9nt2fo+vyM3FnwpJ4V1ppL+5ubR7aWGTfKX27cl/u5zjjI4/xqxq&#10;mjW7W8+pRatBqGqQOslzp0ka4c7gM8k7l45Ax0HrXvfjL9myz1TRLt/hxdWiB4wJ9E1mZ9kEcbAq&#10;lvMRuDckbJS2cjDjBzxPgL4N6BYatqVx8W9TuPCdlZyKkem2ZP8AaMrEls+WEZliGFyxwrbhtLYO&#10;HSva8idYa2OT0/4h6v4i1VvtlutzBt2xrZ5SCBBxt8vLAjjpjj1FdVHrxvNMv9Ol8N6bax3sMcE9&#10;3p8SrMYklSUgEFlwxjXdn0HFdZ4fn8EeBNQuPEHiC3vfEujyk+XDc+GZPOsoctwiSSxR5fcvzyBm&#10;O3IVf4uB1fUvBWt6N/Z/hHwvrVnDc6oNQlvtclSRk8sOVijchBEh3HcBuDfKONvOzkjL2M6krxNi&#10;C/uNZutPtkvrW3t2sLzFtYwwRLJfNbyxQTNHFEMcyAYct3II5rn/AA14aFrc6Dp+r2pg0WaabVGz&#10;MGkeGDzWk3dAgaSEJt29Gzz0qpoutaimu2sF1pIhiaQbmWRt0C/eJ+XIGRgKv1Oa621uZ7ppVnvd&#10;9u8Rg/cxxmRIygRgw6jJAJ9Nx9a3U1y6HPU5oPlkeSwz6ZcaQ8sdzKus3CMyW0VrsiiLsRt3Kw/d&#10;hQeMHlhwcnH1p+zxe6j4r8FN4Y1HRtAu9K8M3Is4LzVHS2urFihJijKqWlYbozkbNuQMtn5fLhLH&#10;d3miC8hhmj0O7a7ghiiVPmOQA5Cjdt3KQTkdeOeL2g+MIdItdA0WDwvpMl7ZXX2VNb1W3MsqQ+b5&#10;pmlbID/M5UcAjIGTxjJxT1aLqV5NJRZ6l8Pfiv4Wn0fTdO1HxtqegarLm9TRfEE099ZksSsSpOyj&#10;YHAjYqzjG8AZ2k16zIvi/TdG/wCEensLfUdC1GK5ik1bTJVEDSMxUPt37udo2sCcbWHeviqPT9Qh&#10;tnMDxW0GpSYihJJwcgLH8oHCJtwDn9a6jQvEnirwRrd5/wAIfrWq6Xb2cEVjBJbSDypViQZPlOGR&#10;i0jyMfkz82M8ZrkqYNT95HVSx0orlZ9iXOsT+HfD2o3z3721nYWhhktpIDMUySPLhLEKgYHaW+YA&#10;ZY4xg+TeOfiHqmk+BbbVfAV1omgm1UiXV79RPI+UK+XDLkFtucCRVfd/CFwc+T+OPilrnjKDSbbx&#10;aNOnksZftSSy2htysoUqrfZ1kMbsQ7Z3xsOBwK5W78eaXq2uTXl/enWtS8oW4mvVCxnaAFihhQDb&#10;jAxGi4JBOPTOFCSfK3oE8SpLRamZovgy98S6o3iPXLi78bavEN8l1q8zzwq39xkc7nK5JUMQOTlT&#10;X0B8MPAi6fLFrepSG6vk3JpaukZ+yQnGHVANsZ6hdgUrhuWyMeJXfxKuLGaIyTSbYofNL3KqIxKO&#10;MEZDLgHlGAxkYxzWwn7S8ljY/wCkR2kk6gL9otkGAvb5d3Qc967mkoOKOZS15pH1BLe3MyBJJJJI&#10;F4Mckm/j05zx1/M1m6l4c0LWIlW90DSr9uSrXNhC5HqPud+Pyrwjwr+1BbQRJNrs1pNbSEKgsGXz&#10;FznG5c85x+HNes+APiVonxCt3OlXRFwvAtpcLKeudq5+bGB09a53CUNWzoUoy2RPefCLwJevubwb&#10;okEpAy8FmsW0dMkrjuR9OapeCfhR4V8N63ea9pGnvbyTRSWlu00xlQRkgOwjYYVsqQPb68dNdi4n&#10;eO1khkEEsZE0wJRdvTYCwAZ2G7AHTBNWo76D7qzQbGOF2nALAAEA9PuhfxB9ahydtyuVCXOh6Lcr&#10;H9q0LR7nYQAJNOhwB6fdzj8e5rKvfhl4I1QPHceEtGUM28PBbeUyH/ZKkYraMiyJlSvPK/MDkdjw&#10;TjvU4Uoj7o28x9qxDBwzc8E44qLyezFyKWh5zd/s1+AbneFh1S2DZ5g1R0CE9TghuOMe3HrXEeLP&#10;gJ4I8OSJ5UviOQoqmeI3UU7jccR26Dyly8hB6kBQMk4yR7P4i1waNaQpAiy6peuYLCBgdzN/FIy4&#10;/wBUo6n1KevHC/FfRtN8J+HbG81/xCulafIbi9vFglzq9+yIvl29uOVWSVnKEjcwXGwhuV76Stq2&#10;cdS0vciz5g8ffZdL8Y2um2drbadBDFGk8cLq5hlZFLxCbCiXYWRPMKopYvg7V3H0T4T6JpvjGU6N&#10;4Zu2vDuBn1BVdHiRskPzjIKj6c9cqRXI6b4dHgyC48SfY7KTxZqN6E8PeHrK5acabdyvvhSaLJJ8&#10;lJDuEuQSvzA5bP158M/AKfDfw5LA91capq19893qFw5kkZiTiNegVFwwCqBjvkkmtJ1Ek+Xc0lh+&#10;W0mxh+DPg1rC2tjpAma3TAu2upUmYdyWRgcg8j61w3i79nzwNYaXJe3OoeJ7dSQqBNZ3mRjnav72&#10;N+DzgEdjyK9iQrK8qiM5GQBzwOOOmP1yewNeVeOvEVuryW91It1bm4azluIWw7EqSsadQBw27uML&#10;0zXi4nETUWaNJROQ0/R9PudNM1pqd1CIV+yiKRlCuEyXZjgbWVcnIGD2rlZJ4Yod8UUV0rh3tX2k&#10;s4ZlAYHPBxgng546Yrd0jw/b6hdsLRbi6dxFbysWLqluocsHI6cNheMn5ueKsKmnapp0Mg8gXVtM&#10;mIrfcpjjLFehXrtVcD/ZPrXz85yb5mc7TsclqVs+iwPBayNPdqwLGSDIYZAIQD7mRnJyc4FYra/f&#10;3d7HFbI11a3G0xxqPLljbcVG4n6HgDtXf6p4Tj1khlu5S7RrCUCtGTumPO4Hg/d4x+PNeYX+nvol&#10;3b3V1JcWc7yRgwLzKc7/AJyDnK/dxgjqSa6aMoVlZPUzs0akmnT6he32nW0RnkGYV2ErjjIySPmw&#10;c9PWub+3wwOtrOoFw6okodQhi2bt/c57Dt1p+peP9S027Ol6JFFeXccYlRlQuyy/MZPmLYIChSTx&#10;xnqcA8bdaPqV94ptl1h7ddR1BftKC2kDBlODtIBOGYDIHoQSR0rqo4afLJz0KjFs7WaSO+1JtTtT&#10;usldo0hQbAYhFlAg5xgl8nndx0xVDXNbvtIDzW8zeRJ+4EcC7C2Dj5Rn72FJ59Pzi8R6xL4a13St&#10;Kt/Kka2j8h/JO8BpAQAw6ggyKD16dfStFr9rd2cVqun3V1rSySwyeXGZYpFDkk4HOA3BH+yOecVq&#10;sNNSSaui5RtH3SD/AISSPwzE91aSL9st7VJrWURF3vFkkycgD5sBWyDzXoOm6lbalZ6VfazrkhuJ&#10;JTFa+Va7lsWdxiNWKMUyOeMeh6Zrk/AHh63utXgTxNE8i6iXlsZIlcTWN/ldpuF4wjorJgZ5xgHm&#10;vaPBvxC0PQ7mCC1s4NK1KSV0XTiiy3cfUESIQ2x+h9QNp78dNSnLTlidMKUbXueUav4ab4h+Kk07&#10;TLe5tr2CeSTUE1RgsNskbDFxI/ygoedqDk5OM817/oWu6r/aun2l9pVteyTRiKK+02IWu5VGFBT5&#10;iMZySSeo9605f7Q8UpHFpl+2k3TzKU1Aojm1OMF0Dgr5gwcFlIG44Fd9oXh220ZkkBluLyVdstxK&#10;B5sp7njhc9SQMc9BSgnUXKa2jT99O5m2mi3McjXB/wBecxSXcPG0Hqq+/TJ9hVq7WDw7DatLI32i&#10;4dLaztI2+aSRnVVycHDZYAMem764xPi78T4vhlp1hFZaQ/iDxLf3SWNlptqRshDctLKf7oAGTjn2&#10;rybW9fudT1yW/vvNWdpN/wC5RlAO0rhAQe/8Snn24Nbyaprlic/NKb5pkn/CbS3t1PqUVzK5aIQW&#10;kKMsZ+zKiRrISTlZJQiybsZCyMmOc1uWHxP1eHZGLiKT7P8AKyzx7lbj+EA8DoMdsCuTvNS1hLK5&#10;ZpLiK13F5g0QkchiSBypA53H5T3OQOBXLRaqII7m7gmtIoIiu9QD5kmc8c9+OcdOPWs6c/au0WQ6&#10;jXoe4Xfxyt9L8OS31xYj+0g6otmkmwTLn7wODt6eh615n4j/AGnfEMlxbHTtKi0CzhODBNKLpZXy&#10;SCzFF29TxiuBvb2a+kaW5dnZXIjVuNi8YJ9qtadpsc9q13qERmgkJhhgbgzSHo2OyjB5969enT5L&#10;OS1OSVWfNpsdjbftZeLbYMr6f4Yvt2BJmxdN3XjKyDP5Vg6t8fbpbiS9i8JaZazPw0NldPFFIO/y&#10;uGwfoe9UoLCwtUUx2sJiAySFyB2J/OrCSG0V9rW9qApDszFIwMfef/ZXgls5VSxAbGDU6VOS95DV&#10;aV9DmvE/xK0/xbA1xq2gapoEcKEtOJhMqrxgthRlc9O/PAPbGuNG1tZ7B7OG5kx+9y52siFSAehx&#10;lSw5557d+88M2J8W3Ca1qMci+GbKVG0y3uTtkurxQcSspY7o4/m4/wBoZweK1Hv9Ktr69u0vds10&#10;N0zSSgIxGf3hz0JyQxHGAvFeXVpQdRcqNlUb3POvGGjXz+CfCmn2sn2S7vTLBMFBMs6ZGFcgcqi5&#10;J4HQevHQ+F/glc21vLN/aAgcyxBTtV2cZGZizdCwHB9MjtW1Dr66ndwTQ6pay2did0Js548xg8SG&#10;TqdhAwOmc+1c9e/E/UIJbhNOjtlgRi9veTQMZ4lOQUxnbxhcAg8D3rj5HC6UQlJtbGl4r1KxPiux&#10;tblmXUbdBC0sCkiGPc3lojdt2GOF9aZo1pqF3q095PHJaBEmha3dyT/CAOxOcg9ece1Q+CZ/7U1z&#10;UPFGoxzXj20ivHJKy/vGVcEiMcMFG5uMda6+e7e8up7PTZYHuIFW4Ds2WKvkqcnAOASSM8ZHWubE&#10;1pcvKjGaaWpn3+jTXd7aaa7xozTGWXyjtfIjw4iIwq5+TJwc4HpSnUINO1VrRmNzcQwkW7KQjA7B&#10;uGAPlyMcg84rBm06O5u/stpftI1rHIrSSMdsshHAHc/xc/So9L042tyt3HcK9yyhFL5AU7D0B9dr&#10;d+MCvPteNzA7uC5MkizR/Zkspo1mVjtAQkY4z8xbK88/yrnNV0OY3VxbwrPdM+ZJE3/KJGKlSuRl&#10;hkAcZ+92xzFc3riXT9JsYCkSR/a081cggYyCxHGNx49xV3WNTn03SpbhkhdIwsSKGZ8A5K5OQQd2&#10;CMYzj2qIy5XdDi7O5F4n8P6dq1tHNDqljBLBFuNtOhDOCDkb8/LkFT0/Osy40m71TTtA0vUdCWGz&#10;spWu7ec3AdXG5mxnA4G7r7e/Fvw5Lpdrpptr23vdQYP8mlxDftcnAjDEZwF25JbjAwOTUPxB1WXw&#10;8l5oN3aJdTXxRIJLHc6xQ9ceoOTg4B6V9NRjKbiz2HyShdblRtOhOgLePaJcywzSG0jlSRo9Qkch&#10;bZWjjyRuk+XBJABLZ4wdDxPbrpXiC01UJb20ZhQSxvHulmbAEjRDfjYrsFUjkfMT6VheA59Q0rX4&#10;BbRWzzSXEK+Vc+Y6W5VgAy7WUqV3Hk45bpXX65qMB8XQ3usXqrpiTSeRp2nWnmXMFvExSOE8Yz8x&#10;4GCd2STjFdEI+zbuc72NbwndxR2tvo1xf3DyXbs9tbyQM0SIDnJBJBbKlT9QfaqPjzXNLt9Y0/TJ&#10;xGGun8hI4WeNnL8nopyFx2UdOSM1j6TLr0fjW4ml0K40qSeQ7YpEdhHhcqCwbAJUKDgdSa6Hw3oF&#10;tqt40X22C61SyeOS4kil+aF2ZnUEk5U5GOOu05HphNQT55OwU1zSSGWXhhbnRJtNvzD/AGHHCy3S&#10;28Y3eeXUR5Yll+YdflJGMZXv0fgzwBaeHdNt7e6lQyxq0YBjZp4kDEgxqOASCRuzXQaDocNhDBHN&#10;cSX11Gzokcy4lLSPvYHAAAY98EgCpPG9tcppktpvbYYzHKsAbcjZyFTAOOM5YnB44HfkopzldbG0&#10;koo1bLwxappFtc3E9xpumDc6w28QtZCqjcqM8hJOGAZSoyCScjv4jot5c6l4MgudSWezlhnQSfZo&#10;/JuJVD4Zi46+Zjczdc5yTkYwNS0xNEvrHVNG0uO9/esQdV3SFsAbkUBhmUHH7tsHBzx37mS41Ce1&#10;nhu99xcFUUwxcRRkjcEVscDG7J/2cUYuTS9055u0Wx/h63sbq5+w6XaxWIHzEQfcaMSEnczcvkZy&#10;CeuMVLFqtnqId1mYmGXbHEkJ8tYt7ASMOcvxjJHAA65rk72+mnKaYbGb+z4FgE6wodnmibj5h/10&#10;j+ua1LdTf3F3Pe7ZTLH5kt+Aqsihh8vfaBlgBjnaa8VxUtWcDk2zpbPTYv7UkuIZEhTeJVZQ3lk9&#10;yzYwcgcjA6j0p9rp+nQyyXO1pZcMnzyKY2+bPv0zjt1rkpPsjWd69tKs0d1IBJco+xNoJ2fKMZxh&#10;sk4xuFaNjdC/hMUhZMEtGigDdnABXgZHHUnmuOpTaV7nVSqWepfbVnubTVCkWxZSystumCX4O7Ge&#10;BhQPb8auaHeXFvc63dq0kSuxtYWkO4y7eG2jt0HPPWsCW6k06+nuBcww4imhkSdDwGUDpnGffNau&#10;jF7ZYQYi1xaJcSxNGuU2+YRuOeCTgcVjNK3IldM6Ve/Mh1/e2+oX6pc2ayWkY83zFk+dyByjLjnB&#10;wc5/Cs3WtD1AILxIxe2jxeZJcwAkZ7Dy1yxwOCBn6Y6Ov5Vs9NF4wWDUUBe7ywOGcjauO33Tn8K6&#10;fSG1LUZ7S0trZbeRow0szkiCNMrlhgqd3PGGH5cV7eX1oUmnLdG8XGb5XueLS6FbRXMF9pmoXPhu&#10;5LcPbkeUzHrvhXIZeBkqO45J6djoWvaxYziLWtGFqlwv7q9tVMMcxXqRC3zLnI5J59OK90uzYfDz&#10;SNb1zyGvpNnmSyOI/tVyu4JHnG1UQOw4UA4PRjk188a1FqfibxReSbW1XxResZJI4uURhwDwMqgx&#10;gBuuGxjmvoG1W0fUyqQVKSstT0KLxXDdxSOIcJtIIk6g8dhn0q7Zaotxbz3EhRXjQSRbjuQt0GeA&#10;e/pXhyWvjG1u2FzqVhpt5jaypbFpFHOcF1I9OlXki8XxxXg0zV7ORfJMpa4t1juDIgLBVIABzg9q&#10;56+Fg6bvIylOUo2aO60vUtbW7kmuRFIbnbGvkSBUkYsw4HrwMg+orRN0g1MQyNDG2nsHIkc5RiDk&#10;7BwTx1ycfjXD/DTQbebwEs95bamNTnnknkN/KYwJvMYZYY4UHGP94+lSajBq+j6DBqs2JdRknaEw&#10;2/OFbIzjvjYevbB714M6EVomc7Wh1ela47S3tvYLHc212rRQRw/dSQ5OZGC8k4PJ9Ko2+rT32lR6&#10;ktt9mELY8yIgfMMqfmBIxkjrjPboa8x8NaxrN/Da6Tp+n3Sw6zO8U00vBTBwHXDDBwz8H8+K3dNs&#10;bfS7Wx02wN1NcRyuBbwOWllCvgrGoBV+m4s3Tt3ztHDpWTEk7nS6bb2kOraib20Kxyg3E17JMuTK&#10;AoChQobAJGc9d/HQ1GdGR7e8mtbpVFxIcRryzRjbvcegB4x7e/D9N8DJZQ3moza3DqN1cPPJJaM2&#10;WKEptYucAAHpknOwgYrd0/Q2jeB4zDLZSwLGwzwoyctx1JbPQ8Z5zWk/3S1FLaxiabYQyzz3MVyt&#10;xJPNhbjlSrgdYzxjgcjB6DmtPVNYfStDjniM6C7iaNZ1/wBbkkbnBxzwp4PXjmulGi2Fo817LJvh&#10;ijbaJWy6ugyyrgAE4IwOOvXilit4dQ0+IGNYtNmXzIbe5IwVBRto75BwSOMdO/HF7W8tDNJnKym/&#10;0u2t4o47ZGkuBATOu90gKg5xnAJByc5547czzQ2ulzKvkG0WNspJGcNJkgDHYDrwBW1qVkL64Y21&#10;uRM0gPl5yqruHA9PvM2fTA7Zp/iZYUnSBLi1ieIKovLyRUtzhvuKxOSxx0APvjv6GFrP4Wty1uQa&#10;ndI9wqgmG6aIzAQuB8i5Dvtx2yM9/mFcrb3EEc+mu1xJdpEzW5gnXmSJsDcPqTwOvHaszWNK1efX&#10;r+3gtrmKeHCxXU2VRd7geZE2MNtLAkA8AEnpitG50Kz0a6Noy3N6q7JmliP7w3IZgzAd87M8cFdp&#10;4zU1qXspW7lM0tKTUb3xdDBb2EkPkZuXQSoqpCP3byEMOmNpKg5+teiWCRSWlzJJamGCJT5SYXbN&#10;H0MgC5PzbehOeK47wNNc6tbySeU5QOm2a5RcsGkzuDZ4IAbjBAxznPG1Bd2dhq2oxxap5rQmRrW3&#10;tuDIS333GOvHTp9KxSbEk7lq3vpbm6Fnay7IomBcQybS0eDwMjgjpjvu7YrM8UpGFhikdbeNkM8W&#10;7jJPO3A7/Kefeuq0/RNGla6llmke8hVZoWD7VE29C2eOQQDxjjHvXJa5psGqa6NT+1OsyqyQLnKG&#10;RpTg7fTGR2x75peQ2+gl/PBa6a90jxTROA6qI2fchC8cDjnP/fNec65qem2+oTJ+6e4klSFrp7c4&#10;Jf7xCb8/LgDnHWurt9C1vTfEFiLc213eSWkkTzTu3l221yVYBSAByc5z0HSsfUfDcsNtdaysCXl+&#10;0gklkggZ2kDHaDtGduMN64455rSC95Ao3ZGZzDeR20tywVEZkeTqeBhhgdfT0981R1IyWllGbeNn&#10;s443N5K7HapYfKxwMsT835V1fh/SI7rRY7xZRPfzfuvs6kPKCCQAR0UHnnPbpXUeF/Ck2qzrbSyY&#10;ggcrII5AxRuMjOMEf/Xr6OGsVY7Y09Dgfgd8Nm8YrYa9egWmj2jqiW0Sn/TnQsdzE42KNwyuDnPU&#10;Yr6agXyk7ZHTAwF9h6D0FVLSzSyiWKJAka8AKoH48VbPK9as3SSQs10xX1I71kajdTGIhQg7Zf8A&#10;pWgSUB+XdkgfSsPVxHNHi6AjjV8AiTBz27VhWnyQbJlscpqFvNILiJgZHiUyNMz+xwAv5965bTki&#10;TUlZpNm23V1+QnzJCTk+2Me+c11N/B51x5xu0VpJFjypyDgH5cd6yZ54ItYslTzYTIu3Kj5c+/0/&#10;rXzjldu5wSepV1G+S3t2jl8syMDvj8wliCR0446ehpNMuZ5tO1NZQrM2WALfMw43Hdjthe3rUeu3&#10;DmUamEjeYK0bBhu2YI5zx1/pVfT9XktNKmiW1kEkrMZJlcBdhxkcjjpxTWhD1RdlmllnhtEuRPsA&#10;ZyjFfMY7QAV7rzyua2Zbhfs13bb0tII4G8w24MAiLZzvcE7gdh2qBkfN1zXJ6HdQ32u2yXMV09pe&#10;y+THDgExPwQH6cHaea6S7ltWjVTB5QXdEqsOS5LbU68AkHJ68DBGTW0bxku50U0aGjw2em6VLHZ3&#10;BmtIIo7q7QKDMsLjKHcT8rMVbCgE/KcgcZ5m8ude8QNqBtYGthOy7JN4O5ecEnaMMQMY/h567uL+&#10;maMbDztVu4o5tSuNodFBWOJlGD5a57ccnJOa3muZbuBx5UiROMSTkbQAfvAn19674NRfNJHStXY8&#10;X1PxdeQ61dTXdmbu5jiHlW8CM+NoIZeAfk5B6DofXj0W4vNNvfD8GpzXJ8iVI3aWBtoBI52Bd20Z&#10;QDaTx71m6/bWKNJFoqNFeBRGlzPctEowCQzBCcjqMsO4x3qHXdGuj4b02fxQ4ligldlS0Miq42qE&#10;iOSSMFiSxzjjjmrxFOM7N6GbguY5fWPFP2XUk0+2V08gsfMuGEhwwycsPTcO3NLZ2l/4q1e1a0jS&#10;/jitZXWKVtrAoFGSegBJX86118NxaPZ6rLLLDf3hsndZHH7rjZwGxycEDn0otp7y40dNE0/TbiCN&#10;mWS8upIAAsLAdw3zfMFIwex9a2o00loHKuhpfCLRpf7HvtXE/kxy3Ii3QAhCyNyM+xyM47V6DLet&#10;A7hY381yTvckgjnocD1/SsDRfCGo2VmbK9uLO9gtjGkapKwZcZLKwGAfvAg+5HatLVrkadcxAQhY&#10;ndY5NhbCg9xknpXJim1JWIkZyXWbGWKS7KXEbhV3AnO4MCw+gP45rXuLeSeyjtLOORJWj8mGPfgF&#10;AuSwPb7vp/FWDqrz2t/bQI2yJ5W3IP8AlqgAOScHHG78sd60Z7gm1SWzZYLgShCVBIEZwxUse5AX&#10;nHGTXC5OxmJEGlF7fRyytJDEGB42qqISpYEjvuGfp61zHiKbWNcSe7S3Q6FFLA7XDTpNE5K7nDxK&#10;2UYHAxk9j3wNqWYWlrJczQoHDNcSJKCd2Wxs2gjIIIGM84z2rH1nS20WC3h0q0Ntp0G6YQzyP54l&#10;fDTMQzMMYCYOOcYr08NK+jNl8J2moyPqHh1Lm0WG4jjiRs+YVWJycKQCOdo3cZHXrXPQeLZtA8OJ&#10;cXGmLcRTXaq4HBhjbcCynBzkqDjPFOXV30JZLmZ57iO1YO/2SRWxkK2zPHYr06ZPpWS76l4yttVc&#10;QXVldxGGUC6ZXRDmTCnHPRj1pex95t7Dhq7HbDUZLrw79rsh5+xQJEkfcFPzYVeP19qrW1hK9qvk&#10;AbmRCzlthVsncAec44/SualvdQ8KfZNFujHEskZFtIpO09C3OPmxkdcYzUvg/wAZztb6hpt7PExi&#10;8y4g3AckkAruz7DmuWpTl9lCnCzN2QXd07QfO1qkwjeVU3FiFJ2k5HBx17VlfEPxNHp0D2ZtyhLG&#10;FIlUh5GBICgEdOMl84Geas33i2W30xdOtIra4y0k9y5uD+7jKgHARuT83Gfw71wPiW80TxPLHa6b&#10;4UjvvE9632WCSZpCkLu/yNgEEsu7JB42hmIO3B68NS5ZKTISdza8KaBr3xMnuLrQrC21n7AY4Lq4&#10;aQQQwE7v3YL4Mp+U5ZRgYHXNegW/wJ8T3io9zrelaNIq7BClvLMCP9rBQMOegJr1fwF4BsPhv4R0&#10;/wAO2BE0Vuhee4DlxcXDYErhs/d3L8oxjGCPvYroVTc6DgHGCVBGfyNepdGsY3Z4z4p+A+oTeHrW&#10;PT9Ysr+6t1CvG0L2xm5B4dmYBjgj3wPStiIol7/ZtzZ3NrqdvAsklndRlpUTGPlYZV+nY9+1epRy&#10;Z2kozAsVbdltq4yTg8dvT0rznx/4hmvNej8O6TrGiae+ihLzUf7TkcoZX/1ccbL12qcuP9tRxt5l&#10;tNajlyopTeH7eZz5bFZAeWwahutAvkG5IlmTI+bOK5u38eappVzqEN1a6frS6dOLYw+H52Z5dwLb&#10;4o3A3AfxHdxxXQW3xE077RY2txHc6e12nmK1yuFU/wB0nsaiVONrEJozprGa1YiW3CqTuJOePpxV&#10;OLzWaaK1heVpgVkbyyxdSCNhPGF5yR3ZUPG3n1CONpF3blMbYwYyG3DtVm3tTKWUsVRBkkAD8Ky9&#10;jy6pm0e5i6L4dh0jwvb2FyTcgrubz/mdFAAAz378+prDXSrAspBkjn80LCG5GTnH0BxXX6pBqNzc&#10;bbSSKJXVRmYZGB1GffP6VmJ5VvqF7Fq8f26aNDHDJYgCOFMZZmJ6ngYHsa2UklZk8rctDKfw5FpU&#10;d5O8wuJVKBgEyvmvuxH16cfe/SuG8cMou7K3Zob2W3ZUlvkwgjLK2YimTuA45zzjtVvUvFt5FYS3&#10;CQXDWk2+O12qNrkYwS2frg47GuAsNWmbUEVZRDMy7xJNGMljnoTnPQ8/SvPrzi00KWi1N7TbK9/s&#10;X+zJX8t5VKwy5ADZxhQQeANpPPTd3qP7C4uoVR3LO7QweW/zZIG5unT5RUOq3l2tosqklbhWDzEB&#10;ioGMNwBjq1Nj1xv7HkaJRK6GKFBH837sbtwI/vAEnOexrzjK6Fi81L1fOYRSxjC7vvFgeQf8a3Li&#10;9gmurVwi3KMpDsrsvynHOB7j9Peq91NFbJGvmIs0caxgQuGVRhmVjxwSD09/ar1vYvKswWJ51SLC&#10;MSAqrgHOfQE4/EVaUt0htNrQgtU/tCSRpLRFt2/fTMqrlSOhAPWul1fxbcWenWy6NM15cqmDaXyt&#10;cR3MJZS6yISAPujaVwRzyRxWDP8AZLq2u717eeaztoz+7WMLIMLzn5vl5AHQ9QatxXF9d3MEUkjf&#10;YQ5jjEeNxUBvLJOOOAxxz2Fe05xpxWhajdWOV8aXU95dizk8PHSY79hNc6XaSMkN0/zYk2oQqcNj&#10;btIGOOprofCN1rPhCK0tob+4l0uENL/ZmoL5scTsu1cPkY2kEgY7mpbMxQz6a00EcU0ZCtcAlm3H&#10;JO4nrkFcenI5q/qEsWobIkgl3Ruyhi37tunLHFcUsQ27JaG8Ukty5pviTWZ3v/PMRikhCu8S4UnH&#10;LIOzHHJye1ZO6SSUyOxZcBnLHG5j3b1PHWm3WomzWaOUx2ssLJ5SlgqzZzlU9TxT7O9a7t3uIfLL&#10;MS6yHDRqOwcDoevHtTU3uOT0JXtPOkQ4wn+yuFP0p88DLsWPGwfe5rFv9fjt7tTFP5jFQZnjOY2P&#10;YIPbnP1FMbxBFONiNtV+WBbnI6cdu9dcIcy5mYXRqyNBG2cYZexPWqS3hF5/cyCQOuf8KG8u5Cyy&#10;OHfoSOOO3FSNDHEitypJONw5OPSm+VME1cvWdyC6oeAwyec1OyyFdygEE7QpOMHtWXBdRRRBmheJ&#10;skl5SqqfoSak/tFM+YjpK45jCSBgD74yKxa5mVKVlcviF0LNt8wrkFhyqnvz/wDWpLQQsmWeWTk7&#10;mKNhf0rlNa+IGpWcbaVH9hNp/rDII8Txseu1s9/p2FZWmXGteMLi5EWpTDT4WCee6Eu574wQOPcH&#10;rWsaLfQyVTU9BuLpJfmO0xBy2c5z6A/kfzrsPDkGzT4A5bLJ5rAngEnoPwAri9C8NyR/ZbW41G91&#10;CEtgfaIlAj9SMc9u+a9DEK2xJQABwMKGztA7VXJys6IybBGJyVGCexNcX48mbUJYoIZJElgV8+WM&#10;g7lI55Hp1967JioBcjG35ic9Bg5P8q8yvNQnk1KZ3RWE0fmAH5mxk8AUSemhbdzP0W3Fvb2klzA9&#10;tcpbCFDGfvA5AUn14Jz71FrtkLPSIoDHM6xnMsMJ2uzc4+fngZJPFatpYLGsQOVRsuqAEMnHJPPb&#10;+tVr+9eDZaKGP2mLfvJyy5JHX3FYKTvZk2Z5zfaleQ6np39oXqubeMhLmP5t8bAgFvcZxXVaHq2p&#10;+BtZjkjgtxbuoiV2cbUBXITp/ssc/wC1TIPC2l6edQ+22z+WYSjAHIRCflx75JNdZ8Ofhb4a13wh&#10;YX979tlviWWU+dkxNlh+GQFP4YrqUlawJXdkdjpPxBt7hIW1C3ewM4EiyxDzFKkDkHjH0+lVPGep&#10;pqFpYtpjRXMrNI5GAr4XbyW7fePas7WvCt74c0+Wb7Yk1pnb5rjLKcYGRnvj+dYlpcWcgQ/umkaM&#10;GUf3Rzkj9OO+aiT0G4tbksb/AGC3iElutpDsY+WW3MwyMDP1J7d6W/tILqC1trUSxzPICYvu7gQe&#10;h9qk06Z7qeaK5tYmZIRLF5fIMeeAc9DXQpewtrFmSghkCtKhmA2nAGUB9TkY9efSsHqiTm7Dwva6&#10;Tp0U7XSylZBGdzZZiSc4Ht/Wtv8AtS+0mbOnzzSHnMbNsEu3GFxz2Jrn9FuGs9VAupIFd5JpYoph&#10;8oYAnaG/vDAyMcZFZFprMMq/NPJFrMspk8xiWjiUjPAwM46dutawdgPQPGPiO51uzhGnn7J5iAv8&#10;5JYEduOORWP4TvYtQgRgAL8ZS6QruZyc88kZ+7+FVvCgmmsoBqN2FVtzpJBywTIwNp6n8e59K7GT&#10;whoK+Zf2c5+2lirNK2WiPH3QMf5+la8rmrIDOgv7K9t0w4Y2+U8tQSYyTyD+VFV1kgt7s2kQkWCF&#10;ndmcjLs2M849v1oqlBLRgU7+31rUb6XTtNin0zTLeNf7Qv45VSa5ModTa24ySilHic3A9dqcqWGh&#10;ounWvhewhtLNYbW1soxZwpGWjSzhXgxAgnJJLHeSSSzE8kk6GnC21nSINUsLlorK5dAlxPbhBPuU&#10;MXkXCFcgAnj5MOMtisyGM3P2WQQlrQBykAGYwzMeo6luOQcYII5r52g41lzX2Perylh17JR36ia/&#10;oieNtC1DQLmWCDR7+MQyXF1brIjpyQvk5AAUjO8HzMn5SOa+bdT8L+K/hVfXl8+nX1oulILoaxZk&#10;3FubcEKlxKzxv5Y9VYkrtXPGSPqZlwjPdEMi4DRY5YD+Ef3R05GT7jukmt3QLRx77gvmUQJgQjoM&#10;kNxgDIwTuIZhlgSK9OniPZO1tDyp3fU47RfFN74s+Hmpp458S6B4qsNZspbS9+yXUkV1dQyxlHBW&#10;BHJIVwRiMHKKRxgn5U8O2mteD4vEOj+NtC1PxZ4DSAol5Jp9/CrQIN4kGIcoqsGdfMP7sIPmYA59&#10;N+J1rJ8M/FNxcWulPF4N1O6T+zruB3ktYrohjJFDGFj8iIdVjckZLhGPC10Xhb4eeMPFemWeq2+g&#10;eHzpN2izw6hqUUjJ5RJAaRFuZCFJBXBVcAkErk476VRWcmcUqal6nzYPj548+CmttfeH9Xh1rQFh&#10;jha4gmhaM28gLrFc43MCwOVlbG4qcDqB9ufs6/HLRP2hfA5uLK6/4qfS4Im1PTZZUkmKsgcSqQq+&#10;YMEAlVwMDOM8/G/xw+H9n+zj49v7rRrXSNe8LeI5hbPodpKjm2uEKSyQqRkEglmDFWCqyrk9T57p&#10;qeJfhVpOneOfA+oahZaY6F2nsLgfaLUF/wDVPKuDLGT2VFxggggA0p0VOPtKIU63L7sz9OvEE7ab&#10;pGqXSwEqIlinjOCBGzruYkZxgDjBzzyK8s8b6VpXi20iW/sINUsmRlhN4HDqmeA2GHIwDg5/hryX&#10;4BftKeNvi1eRW/iaKxvNOtDcxzTQ3IW4u5WiLs0qFjujiWLdgKOW5b09bvJbjQ7m5s76IlsZKFcn&#10;dtHfpz6j+nPmSpc91I6+a6vEr2gsfD9r5UbvIWB8lVjVPLUKBtDAcgdfxNZs2t28UPnYgiaNdo89&#10;tgJ7nocdqtMzW7Ri4X90wDbSd23PvVHVoFtL1JpI1uLWUHcdmVA9x+NfHYvK3gpOUXzJ/gclRSZc&#10;DrcGF7O8hZmUP59t+82Z6gLx+eanmSW1Bggv4p5S2FkZdoGeoJycn2rn0mFqZGsQY4n4UphdvsMm&#10;tDTcCWOeaJFnmYMRnco64O31465ryrJp2OZaPUvw2MsMbG5mNtPu4jeMHd+fSqsFvfSq7ygQSlys&#10;eBng98k8duMc1au4b2dTKYftMmCVZpuf5VB9reMwyXm1nQZKuuQv4Z5+vbFQtHcptHZeFxenSljv&#10;oHtp1ZlZWGwFB0Oedu7n1ziu58JzomqXCeYEmTTLpraRCVXcEDAY6N0IOeoY9K850PxhFeTf2dey&#10;RLLNtaKdyQGA/hbg9M16V4PjhXxQsVzLGd1pdp8gJTJhIT+Z+uK+twtWE4Llex9FTqwdKyZynh7Q&#10;PD9p4vfxTqthfeJdXSC3gghl1L7NExidiu9Bnfl2UAEHAAH15b4k2Hh+b4aa4y3sHhfQrJmuY7kx&#10;vdLbPBOzsGZTu3mVGQ4UYDg/NjFdN8PPhrqGo/FC08RC+tvDVmuliCTzNNe4a5kEyyExlmUIw2ry&#10;A3Wuo1X9nCfxjo3ifw/Lrd4uj6vdXcss6RrHIDNKZXGOx+bGcHpnjpXv/Ek0ciTVz5h+HPiTx1rt&#10;rp03hGPV9Y0O/f7VdTfYXtNNkjDMm5bmdAWOVYZXrt56ivXvFHw08V/FextfD+nyW0tlCy72m0+2&#10;cafIzAGUzO6SbMZKxDIOxsnpXt2k/CDwv8LvhrZeG7e/fTtF0W2FpC+q3RumhiaR5Nrqm1iSzNg4&#10;7c9KsaX4o8IWWmG28M2i65cxjdJbwRtbFlAPzDcMEDr3NRGMoz5rFylFwsz5r8H/AALuPBOvJd6p&#10;4l1LxBqtuHt45ruOGxtzAjlTiH7so6H73GRj39r8AaImreJBDP4WvL2aCGVotaeedLOFmXChsqI5&#10;iRk7wTt24wM822+KUGvSQPp+laTp3iC1Jjtvtlss9xjvsdlUL7jBzxzxXO6r491jViml+INQvtPa&#10;H92JbSVtienmRDhx16Ff5U4wkrvqTKpFWXQ7WX4c+E9KvrG98YahbalJZsL2yS+AIin2lVmSMfK5&#10;GW25B6tWt4n+Ifh7SVg1CO0/tiBQdlzbRqkcRLE4LkEKw3HjGfr28VOvRo0tneKmsWysES5lBSaJ&#10;B0COw+XqcDDVUg1mXQZpJLLzI7PO4wXADI49XVuGPP3gPyq/d+1uZ88npFaHp+pfEvVEPn+F7S1+&#10;wLlztXzJGxgsxjIBHXr0P4VyWv8AiibxVL/aiatJbX8ZDraXLbih7OkmMFhg8FeOOted3Hj3S9Kv&#10;ZGj1Bo7l8o4swxJB5I78e2ayT40vL9E/s7R7l424je5cRIT27GneKFaTPRrvULDxFGRfxS2+oYLm&#10;+txlbhx/eTICse7LgH04rmPsR2jtgYwf4fqa5+W/1+eGRpFstOYEKyrEWkDev3hx796ojQ5r/wAt&#10;rzWL65Ej7WTOxR6kDmhzVtAUXfU6C71HTLD/AI+dTtISDja0oz+A71TbxhpoGLTz785x+6hIA/E4&#10;/T0qhB4Z06NwI7MTHd96XDHjvkj+VaKRqYlQIFRZQqhRnHr346VHOzTlRRbxRrN0kgtNDMOM/vLi&#10;ZR6dARVV7bxDfAi61j7PHkAxQW5HX/ayM/hW40KSNJEu9Q4xzgZz6Zz6e3Woni5jUhgqnPEhPt36&#10;/pRzOWg1FXMC38F6YzSS3Ty3pADMZpCQCTjgf56VqWWk2GnsVgtILckAgouM4JHOc56e3Wr7QYki&#10;QhcnCEr/AAjOcn16VXjzIqIMH5SwUj7gDHJz+IqH2KaXQekXmO7bSm8bQoyB9akVJCqqIYlAJ3En&#10;nt370yK5MkZVAXDnhWJBwO44759ulTok8qRqECh1ZwGZWKHBwMKxPJwOg60WZIi7JrgBzhEIyBzn&#10;/OKdG0Ry4VgZCMNjpz/n86bDIZAqr+8lXpHDGXZzgZ4GWwCSCcfzrrrL4S+KtShRk014LXKiOe5Y&#10;Qhwe4VvmOecZAzg0AcaNimaR3RS0pxGedwFSWsUu9T5UjKzFhv8ATuCx+oru7/4Z6NoM6w654oEd&#10;6FRjYadZSSvlo94Bfhc9QfTA9am8LW3w6vNQk027F+99KjG1s7+6LpcYjZ8siKQvK4wzD73Geanm&#10;WxfK0rnnkSreXPlld0MYxKFbMmw5DMoGc8H17g9q3rHwN4ivLRrmPRr82w+f7RPE0cIYkkgSMAuD&#10;nPJGMgc4zWnJ8RLv7Kv9naPpPhyGOHKTaZZ7ZkypAIk3EnkkYGM4HtXQePbjVR4R0ePxDrum6rqa&#10;3bP5WmyPI8MDRxBVkdjhmypJwowSR2zUuas7FqnJSSfU5/QPh1Jqmqra3ev6VYO0bIscU4uZCBgs&#10;37vK8ccFhnPHQ1j/ABJOifDDw5rFzp2m3PjzVrHULfT4bQyHT4ppZpjEv7weYRt2Mx47gZ5yLOi6&#10;jp+k38VxqWlRazaqGKWsl0bWIv1SSRkGWxg4XHc81W8eaj/bVpq2oSxx24uvE2jSPawMWEW+/ePG&#10;7AyBuB6e3vURnqXKn0Og8HX9zofhLW72XTNKsdXtxbXDyWsQn+yl5Njxb5N28rkHOBn0FdP4o8Sa&#10;nrPw0s5tU1bTL64e5jlit7KVjKIzuyZE+6ueMBR2Oe1cvEsUvhrxGIwiBks5CqLg/wDHyuAB3PPP&#10;rWXpr6PqmgXMtpqSXus2F3FaTwRxsqwNIHOC5ADcJ0GcYPrURm2mi5RUZRK8ei+GvEN3BY+LfDsX&#10;iXR5P9ZpzXDW6FxkxzMy42qpzn3IpnxLtYPGvgb4gzS2EyJJaRzx6dG5cW6JcRscNjdwEUZx/GDW&#10;r4N0WfUtasrW3uNPhYo1wx1xCbR1RgWEiAhnwNxABHPXHFdlpdmJNe8Y3dssd/pheKBbpVRreQma&#10;EgbNxLR84xjjOM8clObk9C67Scnbex+aMjRoxELEwsymInBPKhh0643EZzzjoK9M+CUWpx3l6wty&#10;dGuFImMpxH5i/dIHc8noRXL6xpt540+JeoWNnEq3d5qEsYxH5axoGI3Dk4QKMgZ4zX0b4d0vSvCX&#10;hy30USJLBb7pCzE5mPALdOOe3Na5rjI08LGhLc+bqytI67wF4+m0OBbK6329oxJimJ3iE8Zzngqe&#10;OD+BFe6wappnjDSo7HUEVjN80E0J/eDp8yueo6fJx9TXzfZ6lDa+dCLLzbduWeST5SvYY2/Wux8I&#10;eMLfQ90eqlDo8igCGU/8e/owxzkdj9a+cy7Hzw8vZVHeMuvYunUWzPSpbTUPDup5nYJOH8mz1SEY&#10;jmUdVb0YZXI569asXmlxa3Ms9vGtlrDL/pFgRlJh/eHTk81f0TXLa605N9x/bWjSEvBLNgOxA6fU&#10;Z68UavYtpKx3TQXFzZKof+0YgC1vn+FsE5A/CvsaU4yXPHU6t9TP8J6rceEL90tWkSxJIls5uWjz&#10;94DPY/TtXf8Aivwp4W+NXhP+zr0FCF/0e4iH+k2b9mRupXOMqeDxXJQXVrrixvJNEL1x+7u1GQ69&#10;tw45/Gq8F9feHdUWaNjBNGw3AH924/qPaqklNaoLX0Z86a34U8cfs7eLxa6rZ6jqfhySbczxy7Id&#10;VXnbgp8sbgMflbOc9eK9W0XVNH8S2EF/odvpNjZhceZdXEtzLEw6h4MMQ3PTb2r27+0/D3xM8M3u&#10;ka3a2ktnOrJPaSpuVunzKDypGMgjGDg814gn7KUOlardLpPxNe20yfk+fZTSXTjt5siTqsjjkbig&#10;yMcDBJ40quGuqa5k/wAPvM/ei9EaWueMrHT9PEV94xTyXwphtrWKxRh3wW2H80rgx8TfBs13JDaa&#10;pb2xT5QLpnAY/wDXXYFbPsT+tWvFv7KMVkttPYeMoNcjDn7U17YMGj/ulVMh3fxZznoK52H4M6DN&#10;dRXN/I+pLFkeTFGLeCVgRgvHznGOMEdTWkataTtKFl8h88uqO+D71yrbxgEBQTwe+cYx9SKh1SR/&#10;D+kS6zf2morpUSkve2unz3EUYBGWMkaELgZ5yPx7PTAjjTZtC4VUhyoVR0AGefxB/CvSfhNrM1jo&#10;vjKG5je9sobITHTp5tqmMBxIChJCKVPJx6cHGK6EWtdj5P8AiP8AE7/hJNGbTvD1tevFdTbLg3sS&#10;IksZG4fOSzxuuEYPgE7sDHNefR2M0iRyi4gt0ADPEAznPOQckck5O7qc89BXpPiL4O3i+JgPB1tc&#10;+JNA1OMXmkXzQlR5DdUndtqiSIhlOT93YeN2BhR+C75vEunaFquqaL4f1W+u49Ps7S81FLiWe4dg&#10;ix7IQ3l5ZgNzHHNNzSV2zSNOUtUjkJraO1IRP3xQDID/AHQ3Uj6Y6Vm6vpVvq8DQXO6N14W5KYCq&#10;ehPPOcCt3WNHvvDfiK60jVbJ7DUbZ3juLaX5SpycFWPDKwAIYcHJ9KzZljSVXctFBIowJ2LCQDqo&#10;AGOOOc96uDT1MXZ6SVzzrVdLutNmltrmMxk5UlDkHp0Pc9PpmiTxFqjwJEdSuXjT5QjlSdvYMCOf&#10;qa9Eu9P/ALVsnjmia4ikG9QgClW7kHPHbt2rhNa8P3OlXBV4neI5CvtGSBjOTnHGfWtYqE9JrULR&#10;tazS9Tb8DeJre81qyttfvxp0OVhXWZIWkW1U5++iEZ9voa97s/CPwj8MiS4vfidq/je5J3C10XSm&#10;t8+wkkOB9c8Yr5OMKSDzFZGdeFYbHAz165x+X51t6F4km0kR2Urq1o7ACWRdxjzySRkBhwOCK8fE&#10;4Z3coL5GbjFbR1PpW5+IXw/tUkisPg4uozQygR3Ov6690HH94xqNn4ZqWb9pL4i2WnLa6BfWXhXS&#10;omCDTtE0iIYHsxBPH4V5TPdRXljDdWqxzCZVZ0g/cJGBwThVPP1xmnI9w12ZI7eW2t1TdFi5y7H3&#10;Axwff0ryG5r7Jk3Y19f8V6541vJrjWtYvtckf5We8uXaHHoUVwB09KyLHQLbSo1ay05IRNmf7VbT&#10;DAI/hCvn16g1ZnhvVkja5tDZRgCVpAy+WM9ioA3Z9c8Y96bJdTaM5jd1J3DysFgrKe4CmuaV3v8A&#10;cLmfU0tH1hrVm1DTC+l3CjFzKT5zTjIG0Absd+iknsOK+jvh38CIfFukpqcHxAt7/SpZi32PSLBT&#10;LESBuSR2YMpH+0FI/u18xiWRpfJtWM024M728rRMoOejEkg8dRz7iuw+GHxEvvhXqf2rRJllt5cf&#10;2hpsyM0E455kYnLP1w/Xk5zxjehSoymlONi4tX1Pqy3/AGbPh9IkbahpM2tzxOSkt7fSuuf9wEKf&#10;xz7V3Xh7wto3g+B4dE0ix0tXwT9mgCnI9+o69sVhfDP4taD8WdFa+0W5Uz2u2G70+Rj5to/PyfdB&#10;YcHacY65I79iGV8EHjnqOn196+hhSpKNorQ6FFPYnV5MrIZX3Iwbdu5DDoQeo78ZxXz/APtA/s4x&#10;+K4ZfEvg6IQeJFuFuJrEM3lXreqgk4m67f4Tk8DFe9h8p6DvR5gjK7Mo3aQHn6VVWlTrR5ZaCcND&#10;81riP7DqVxaXEM1rqEbs01uUIuYZOrCTsDkAE9OmO9a2llrGQ3EJCXNud0NzdEq+5vmYoNxzyQM5&#10;5x0FfZnxd+BmkfFqCS/aQ6Vr6LsW+hKqkwyCEuFyC6/LgHIxvOSeK+Ltb0e48BeJZ9F8R2axatAN&#10;8mmtCX8sszbDE4OCpA7Gvmp0auGbnFXiZyUqTUqTPX/BPxMs9X0bXLG4EtnrGoQw+WkiMGleKVTl&#10;QQNwO45weOOua9c0O3ttU8bfD3T5VjkRtCXcCN45guCQc8Ecn5Tkeor5Dl1G11Vra6R47G9VhBHd&#10;kBntm3oT8rMxQHbjgjP/AAGvU/AHxlTwxrdkNfnBn0qJreC5jaR1kjMMke4DkAqXzgdc47ZrOVOO&#10;Ihorn1+GzVYiPs5e7Kz+ejQ3xb4Jj8T+GdO1iYzJPk2Frd28gSSYRAN9kk3BshgOJD8yAkDjAHTe&#10;B0m+GtsYtJNnA8NzLLbbIwwtd+AQN24u3UeYTn028g4Unxk8ODwbb6FYPPqGqW2oPqLqLcoqI0Ii&#10;XBPc4ZuOnTvmsOy+Kca31uraQttZswSQvLvIQsTv+6O56V0unmLpOENI+q/zO5VMs9s51WnO8rb9&#10;Wv0uepa3r2q66wa+uprlTtwZJjhsHOcDHPXOOORwOc0LiFkaPy0M0a7n8oLtBbDH5jyWGccewpIb&#10;lS0oUF8EhFGOe+VyenI5FQTokpjXzZPtI58pHK7RkZzkeg7V85UlOakpPoz6KnCkrJQWv+R8/fG3&#10;wHa614h8Q6sLgwatai3nt0x5n20su3ySpOQdx4dT1wCOcjxvxZcSXmt2sty15c3TWVtAo815ZXMa&#10;iBfZiFhKk56g+nPtnxZ8W61ofxn8PaBpPhyXWbnU7KGSGG1iL3szkzeWIiMhSCNzKRg7EO5cc8r4&#10;rm0+z1qyOsQXvh++lsH0+HZChtrW4EitIygqzby3LdOWb1r6qON9lQpy5fdcUr3637bn5tjYQVeU&#10;eo/wZpWkvpdtdzbryJt09laABEtnzht5XmTBUEFgMZbg5rrfCfjLVvAGuf234V1aOLxBL8ktzaRC&#10;aOVM5Mbx8A5x1GCPWsPS9KhtrvzYora3vJSXuTHCtvHMf7wUcAH+7k8k+tWrOIw28rWtnBaNNlkl&#10;t5No4PJIAOAM8kE9eleU6s0/aKR4FSTjKyPsnwx8Q/Cv7SlrbWs11/wi3j2KPyTb+Y37xQMsqDK5&#10;BKg4BDL2brnL8RW+saJqFudYspLTWI5cw6kjAi4C8KVJzl1/v8HnBzjNedfs6/BfV/GHiHRPE5nl&#10;sPD+mXJuX1E7UluJI+qxkkErzyzBeOgPOPZvi545sPGF5a2ekSRT2FnOZZbhFILOcAoufugYycZy&#10;TX1GBnOpSaqdTrpq8bs446jcpqJv/MMN3vZg8YKHJGGfAPDnjLDBOKpQ2yoQyRbgudxAGMk55B9f&#10;bH4c5cWTCbmZpCdpYnJI5rlvGHjuHwxFGkFk2o3b9Yg20J9Tg12ValPDwvN2Rbairs6mSUwxhlO7&#10;byI3OcjuFHYf55pxfy8uF+RX3cjJxjjj8TXldr8WtVmnilazhjs1YhoI4iXb23fw/lzXo3g/xJov&#10;ii13/amtYwBGbl1JEEpzhXXqQf73bHvWFLE0q38OVyFUjLRMtqm5EKuW3HhVGWZjyeO3/wBY1IY2&#10;NuJAQ8RIxMP9Xz0yewOCM4xkVqyaQuySzuETTdRRcrOZfkn7j5sfICAcNzn5hism8+JOh6Lc3OoS&#10;apZWWoBFL2aIJrW/iPDKEB+VQRynUkghhjFbucY7sttJXZNHBKbaW6ETm3RhG8mABG5+6jEn5Sec&#10;dunPIqUWAi8qS6lEGnvN5Ut6iGRYDj7rAciQHGYzhuQcGuRvPi/olhc3F/okE06BNk1nOfMhk7tE&#10;24APEeykEDHOSAayj8YL6PdcWukW1jY3Y2m1aYzImR8o29eMHDE7lzgGuOeOw0HacvzM/aw7npFv&#10;p26MrJN5Em1mtpcE28zg42O/Gzgg5YYXIDYyMrcCNNudunalZIreRduPKuFH8WSQABk8DKtkYY4N&#10;eH33xP1rUrVbW31BFAYyxW0sDLF5q/eb7xzwRyeTxnOBVM67qN6kTz3gu5t4k2STeYWA+8DuXGTn&#10;07DgY54p5rRjpTiJ1opXR7tL430nSWlu7e9tIILsGC90guJopEOCW3KcBTjoOUwMMdxFYd38UdC0&#10;e4eCxs7nWdLvGW4fTZ0wFxkArPjh1/hk25IJBHevE5JbVJzMJJbdGBbyvJCgt36cAe2Oag03XWtm&#10;Qzz3EsFyzxxeZE8iLjHTaOAM9PevPnm1dv8AdoydfmVkj1BvixexafLps2lJaWa3Baze5uVlczvn&#10;LKxUADAAbcSDxx6YV3488UatBawRak0VjCGjit0hUw5PXbIS2FyPug8Z4IziuZnFxezNA8MVvJKw&#10;Xz/tCBXj74Rg208D7wqW4FxhzcXy3ESOPLCTKkYIBBIQAAds+tcFTG4qesp6GbnNqxXuPtd5K15q&#10;dxLKHxG5nkYqvXkFSpxxgZ9TnNPs5IINP8y2huWt3j4FhtwoBOFyADgcnOf4jVO0niuHuC7NdPGj&#10;EMz4jf22jP55qiIY4o1lh32aMRtt/OK4z1A45HFcrcqnxy0MbyXU311K30+zWeRHmWVfLkiM5fys&#10;9Dnksc/7Jxj3qD+0dNWIQz+ZPeRqWlnDrDFNnpuRvukAdQOfwqteMXsozPawaVbyr8mAS0pXqRgZ&#10;OMjuOvfsrWQuLJIbmziuYJVyty6DcCOgwckZz3J6UlGCem/qHM+pNHDo4AOlWGnzy4DvNFfeW0ZP&#10;975SD3wPrSLJNZ3EtzFPbgsB5vmRAOcdujZ78gCsU3qafm2+yRGPaf3qIrncO3loNxxnrzXUeHfh&#10;N8Q/G8UNxpPhnUr23bBW5jmFkeemfNXOBj0rSNNydrGkYuWiMy3aG/nkuIGlEkhPyMyDHrtXblvy&#10;9Kg3OsDPDDIpDYMDgK0hHfbgHHPcV7Pon7JXjK8tBNr2raP4YnJC+axN1OR7sm3GPYjOfaumm/Z9&#10;8EWNqsGvePtRvZkIDvpMQt2lx1BJ8w/mR/husJVntHT7vzNPYTejR866jfz3BdAxQ+WPM8lt2z2w&#10;QM9+nSq2maNc6pIE0+wednIbyoJBcS/UqvzD6Y/lX1d4d8BfDbwzP5umeC59flUYE+qzGVRnuVJx&#10;z7jt2rpbfxynhzEem6Xofh5WyAtpBiQ/9+wvTPc969SnlNScb2N4UEtz5stvg/8AELxvFa2o8K39&#10;zYhMxzTAWLLnqMOVJ6D1/Wuo0j9k/wATyMF1bVtK8MRFid91Mt3Io44CbsD8+c+1er6r451O+Uef&#10;rd9ICNpMJWAAfUlm/WsVNY06GR/tFrcagWxt33TszH8Qd34Y/Ht0wyuj8M5X8lr+RqqUTN0z9m/w&#10;Fp48vxJ4uv8AxM8chf7NZwC2R89vkLE9PUV1Wm+Evhv4QkabSPBQN0Ok17PLhfQ/vWOO/wB3r36C&#10;oIrPWNUtlbT9CFmgP+tWExvj/abd/SqbaVJM5TU9atYZc4EbH7U/5ZGKv/hPoJ2V7dtbfdctUlfQ&#10;7WX4o6g6LFbNZaUgbKLBmfA7jgY/Osi78WzXsjjUPEUohzuIjjRMexw3H5CsOTw1bjb+81G+Qf8A&#10;PNobRfwB3H8qu2dtptk67rOxVsfL9v3Xbj9VFdMK9Tl5sNTuu+352HaMXqVm1vRZTKtlZ3N/M54n&#10;e4ZyD2Kqu7PfripJrfXXtWWKymhhC5Lui235lsZ/X8Kll8RLHlFubm3gB+f+zylqo9OF5PfrnH41&#10;UfxJp97N5NvpE+pTsNqNcTNMzH3AQ1SlipPmlLl/ryaf4jvDoV7LRpp5A9xqcFpI33XgBuHVvUlR&#10;g/RuD79tWHR4YLyK4juLu+vm+WWFjHZ290x+8yjduBwBhFz3wOtWrXwt4vvwkNpowskbBCswtww9&#10;gME/iKv3vwou9L05r3xFr1lolqp3NJJyUPqCzqAR/eByO3U1LpSvzzqv/t18svlK3MvO0ldXWq0D&#10;mRlf2Vo9s7ix06y0243MzxSs086EexI3E5PynkY5A72D4jsoYWim8VTNGVw0djbiFGPoGXGR7nPf&#10;8cCbxt8I7WWAt4y1TXNQi3Kv9hWTyPMRjO51hIJHHzMwOCeW7Qv8V9OhWObw/wDCqK+jmcf6Xq99&#10;DbRjrwsbh3zxnACg889KlU8LF87ipPu1efyk1f1120JclbQu26Q3k27T9Nlld2yJGha4d8ev3vX2&#10;/GtYeGfGWrL+50q98pDkrMUtwi9yoOD6cYP4VVuviV8QrWCAeT4f8LRXFuLgRWemS3BERyA4k89V&#10;YA4GdnGeQOM8rr2ja9r+mrqWoeONe1S3ikVbyzg1CS1ht5GzsVkjOSjYJDglflIyK6otL3qVL56E&#10;Xkdle+EbfSp/K8S+MNE8PSx5LQXFzC023j1deeRwfWqZ1L4X6UCl1q+r+KJN/l7NM0q4dC3XAkRN&#10;mOnO41y+meBdH1B0Nlp6t4kRiyQXiLNcXeASzxO2cPgf6ti2QAQwxg6emXOn31jawNJa6Yqoywaq&#10;sbCFiTgJdA4IUsCokAG05G1gQQ+WrPWUtOwXfU0rb4p2uiG3l0H4UTR2sm8RXuraibcuVxkiPYzP&#10;jcOnqKg1/wAf/E7WLOO+s/Edh4V09JDFI2m6dBdGJjjCO8hYqfQ7ADzzxxAZLrRvtWl6zaXMcEIA&#10;ktFdVubFh/y0t3w21sNkgZDqR0xxGsi+GtXd7KaK7h8vYxEIEF3EekUiZJxyflJJUknPOAeyT+LV&#10;AzG1HwS/xHsmi8Ra7rHinVd4VdPvrkwpIDklUEZVGlwuTFt6YwTT/CXhjwzosE1la6fZ6DI0g8jV&#10;IYy3kuMjypAcn5jwScFdvK8ird2lv9oY2Qmto8Bog8u94G7qrYGAOMEYYYHPXM9/eyapdLcyhUuj&#10;GIpJYlC+dwcu/Yu3AZurbV9Kao04u6RNu5ZhubzRkksdWsDLYykStZbsPv52ywtyOAWIwBu6EdKi&#10;jSbw1qcc+nX0V0zRlYbkKGW5gf7wmjOcFsFWXJ+6pBHINLzWMMCPK+xIwkSh8eWxJ+SPPRuOMnBA&#10;PTu4QsY7l0iA2IZJJI0IUKCP3hAycdicde3eteVdiuVIm1O200rBLpam2R/mWz5JsiCCAsgwSM5K&#10;jA2991SalqTarP8AapYtuon5ri6UgfaWAAV2XGN+MhiOG+XgY5ZaWkup3v2S0j/0iZsRRykJngYB&#10;OcD8+49aZbGBLwx6lNJp1tC7x3U5hLtbYwCXTIPykrnnADAgnnCSafkMDdTtpsVhlFtI5DMqBeQz&#10;Y3/MSTsO1cr7DBHOa6Fow6I0q+c4TEB5Y87cdg3X5uuKvX9jcaDqgttRhUvEiTMivmOWNslWWQAj&#10;awxzjgnBA4JS901f7L/tPT2eXT3cIxUhZLScniFhkkHj74+Ug4HU40AqQxedJGIk8x5G2R/Z+hPq&#10;MnheuTnr25p8gdLho51aFkP7yF02uhHUlf4euT6jBGa0ZY4PFE9yLWGMa3Gd8+mCMrHcRoBukjGR&#10;5bpkExnOdwKs3IGzaeF9c8VaaLi7s5oHWH/R9XvGWIXRyBGku/axbqEk2/LlgUOQaQHM3tlPpdz5&#10;NygJMfnq8B3rJGSPnQ8bl9xzwcgd36lYCxHnW1ylzp0riK31FVPlvIefLI/hf0B64PPHOvZW+nW8&#10;F3o3iHV44Hs5Cx0+zgkmurCYAFxG+AqjlS4yVYBSpGCKje5svCl5LZ+RqGu297bmVozeRw2d9ERk&#10;TeWquRjHDEqVPUYNFwKs1lFqW680qFopwv8ApNgFZ5IQOs0ZIBdWPXC5UqODmpNPdvHMbxKftOuw&#10;RECZUZo75F4CTED5Suf9aeG3AYGKvDVE0CK3v9A0rTXtZG8uPVJLZp7y3mKjfHIzvgMAQC4XawwB&#10;nnEUus6nr0Mr6bqN7aXMSZm0LT5jDbmBOrwICBjJz5fUHJD9qVwC20O9kgj0jXLT+zoEBjtb3UZo&#10;o7i0YlWZPLkcebG21OOQAoIPasfxN8O9I1nSn07xPrSW00aNd2jWNlNczW8xJ2zQuFVHQ4GY8kMA&#10;SMGNSJhLa+JIg2pLFFqKRMsWp+Uri8xyFn3cs2OBJkHqMN2jgvo5NJTT7uE3Nog8+zYbRJav2RHK&#10;n91xkx4B6EMOc5yhCXxBa+jPDfD2v6v8K9UXSNUgt7jT7l2P9n2rssOpEnH2q0lkAWNgGy8THJO0&#10;E7iN3r2n39lqVml7pt3/AGjpkzslvfCNo/M2YDK6Nh45FP3o3CsuVJGGUmae0tL+3MGp6dY67b9f&#10;s2rW4nhLZBL7ONrEgfMm1vlXJOKbbWNlY2qW1jpthpVsrPKLbT4fKR5XOXkbJLM7AKCzEn5RXLha&#10;EqEmr3T/AAM2ney2JVO5c0Ug/doA3y5baN3ABPQH0z27cHkVIkTSStEgMkigsVQZOB94/QZGT05H&#10;Nd8tEFmhg5JAGW2lgPXH9aAGJGUZfl3YZSCP0/lS2zC4dQrQ4kDC3W6/1Lz4/dBwOdpORkHHNcb/&#10;AMJ9caRrM1j4w0aDw7NZTGDUZ7JJBHaOU3M20s3mqPkyUIxu43k4HJUr06LSqO1/JjvqdkRjHIOR&#10;ng80lRq7skBIid5oUnjkjkUxyxNko6vnDAj0zjkHBBAfvXON67uwJzn8RmuiM4ytZlNaXFoxyD19&#10;qbcSLawmSRo0A5JeQAfzrn7n4heH7Z3T+0BNIoJKW8TyEAdScD/PaonXpw+J/r+RCsnqb7orZBVS&#10;jcMh+6w9CO4rjPEngFWsZW0mKTI2ubTzcbsE8Dnpz0IOPxp0PxFutTnMOj6LPekjIZ3Makdsgr1P&#10;YexzirTw+N7y3ha507S9CtrtikFwI/MlkYY+VSrkbhnkHHUc152JWGxi9ny3v5NfiyJJN+6eR6gi&#10;JJJb3ASzuYZdxt3m2lSeg2nlu/3RxjnqKqw3E0ojaJ5Taxu0Tuo2IG9OSCPyNezah8Hri7tI9c1b&#10;Wpb62ecQveWsEYaGTj5CH3Yb6jB7Hits/CTw3okcd9FGfFfh9Zd0kl7KVdZyPuOqjEf+9gg++K8K&#10;GU4m7SfLHsR7NvRnhCQQSXNlbJBLIJx89vFPi4yOmCzDdnJ4FbaeBdU1eBbyLw7e3VqQY9siyW8Y&#10;bv8AvCRtK8Zwecj0r6I03QrLT43v/D+nWWrWawAXVldQAy2W4nuDyODtkXOMNlRxl8VxBYxG80y5&#10;S8spTi80bVh5qY/g3EECU/f2sNuOcg5FejTyaLVqs7oao2d7niej/BXxDFaLqdysEWk/dLqTcFG7&#10;AkPle/LMM9uhrq4Pg1ZWES6hJqFxrumgqLhrBUQwuf4WTcWXv8zEKcHniu6tNSt9GlW70eR7czMw&#10;n065iWSEDjCE4AkQ88EArjhuTUK6sdO1Y3+lRSaZu4kiWYvHIO8bDAJh/wCmZJHua9OlluGo6xia&#10;qCKNh8NtA8N3TaxpOixeJNNibMlwm4OrY5Vz1jIzw+Ch55OONVGbSYZZdLmiv9HuQDdaXOixTDOd&#10;qOuA+OW2zx5B5yDxVCTUp4r28ubRhpz3AKubAmFQh6oqqcBOPu8j1qtEgULsQIoXb8pIAHtyCM9w&#10;DjgcV1qMYfDGxTikX9Rt9PWGG4srmWSOXKtbTo/m2pHRPN4Eq8nDD3yBVAr5eQR82fUn+dAmbAdi&#10;3y8b5AMAenyjgenH50nLp+7RmXJO/wDh/M4/lWqUmr82n3ErcWMHJPWnspZDxyCDWXfeItN0kqLr&#10;UrOIscbRKWb8lBrBvPitoUUbyW7XF/5YywhiIwT06/Q1jOtSp/HIttI7AExuhbKqzhncOF2qOo3H&#10;oT245OBXO6L4qkm0XUL+9025tZlnaQWsrbnhTaG8stj5n2kNjA71w9/8TrnxHH5NnoKKZCqxPdsX&#10;w3mIQcADGCB19faofDuv2c0mqJeHVhdWCmWGJbsOiYVgjMdvzu0qtyQAFGOwz85jswalek72HTkp&#10;vQ9Ch8X20mr/ANnSFWzgLLAS6mQAlwDjBUbcBuMntXI/FC7uNe0ySyitpp9OkhmhuyAdmGQDYShJ&#10;BIbaemA7tzsweUTXrY3Nhps++Cxia3hW5t5/MeQPdpHEsYXBJJQsRycRsSAGzW7qN9qGhfb57fcb&#10;2K4cNbSO8YuZJHYJMBsG1cOMjDnkghcZPj1Mwr1YuD0ub8q6EPhfxtdeGHttInle/slu0srW5kQ2&#10;8d5NLA05kDtu2u0gIWPDFvNUgjoNrT/ifJrV3LbxRW1hZxl/N1M3aTtGNxCyNB8rAeoJBBDDHGT5&#10;V8SNSHhDULrT7a6ZLq6gSa7hybl7e6jdEjZAw8sYTADgE/uwFOdwrm/DPj2x/tS8vbq3g0O2vNUa&#10;bUtOZfKhhs3DBtiry3yllLZP7wOQMV00pYmEOeLv8zmkmmem3/jbxhATb6rqEoRvmhvobY29rcof&#10;4Q0mMEcA4zgms77cLlXs5YHtJ5MOzNdJKRzkHDcNnntVP+1H1Zp4tbVrqePy0WOctKskzL5rpkjA&#10;KmQ4wOARye08RgEabbOFFySbq4hJC4+6MIQT3xn9K5p1Ktb42cc22y3cTRXBuLZLdYN53rHc3BG4&#10;4+bYpPBPGdoPbpxWEwWz8uVbO80qJmx5pmljZTkfMQADjJGMkVYeey1TUfMne2a4IVUENj5DZOcZ&#10;YkkdOCG+varsHh8axItpNLO9zvZWjnuTI7KpUsqrnLdV5PQA+9YOaovmu7mDko7s9N+Gv7TPiXQL&#10;KzsPGVqPFngy8/0ffc3MaXFptYqzBvvSDlODz6d69cfw3pniXTptW8A39v4gsIeLjT7aRDLaFeWH&#10;B3M3I+UgH0B5r5m0jwLa3WuxS+I5ZdH0y13WOp2LyrPbOyFwHHlZ3jdnB5DbRnrgLYLr3wd8R2+p&#10;WHii80S7aWNkeJd9vcqCy7riBWxtz5iBMoy7Cf48D18NmyhJQkdNHFOS5ZI938srLiSKVHj4eN1K&#10;sp9x/k+oHGU55HABBBHPQ/jirXg/4ueEvjVfpo+vxWvhDxnPIyWVxaEva6kvUSBwoAYnPyMSwzwX&#10;5xZ8UeF9T8GXrwanbuqlisVyFJSUDo2R0z6Hn2r6ilVhWjzJnYtVcveHfFbaZpx0jUrY6poJPNsM&#10;K8J7sj4J+o9h0qXUPBvnwy3/AIanfXtMd9zxRIBcWoPQFM/MODzx0rmVIZG+chwOfLcEfnUuk6jc&#10;6JfQXdjO1ncI334sjd7NzyK3sxXRAuZY5B8xUsA6KAVB5+8fXrXT+DPH+oeCCsKRi90tWJaz8wjy&#10;yf4kbk/Uewq5BcaL47mUzCDw9r7fIkkK4t7ojruTICnkdz1rmtW0S98P6k9tqFu1tOCSozlWH95T&#10;05oS7q5S8zsvG3wk8LfGJZ9f8MTxaV4qkjUyztDujmIzhJYwQR3+cdOc9q+UPFPgfV/CF7JF4i0Q&#10;aDqF0cCOSdXhmI+6Y5QQr5ycBWBGfmHIr3S0luNPujd2szW92uCky5B+hweVPcZGa9Fi8c6D8RdO&#10;l0Pxzp9oLWZCi3EyKYFcjC7SVLRv/dOT3ryMZltKsm4aMxnC+x8bWdyl5eIJbz7NFHEd3mKWkyPv&#10;KQAN2OMfXvVpGNtDPGjuGlQuqS27rGy+pkwcHnpj8a+gfEf7JGpW99ZnQ9dt7nThGdk2rxZntx/D&#10;ukV8Sjk44XpWhY/sYWcsAOp+NNRuUPzSLYRiFCx773ZsDjjA9a+c/s7EKVmtPVf5mXs3LRnzHZ2S&#10;y2wlhQKgYhvtef3oHVY0ByTzwTiqeny3eopPaWksUl0xYLbQSmSdl7IycsCPQA9a+nJ9M/Z++Hd/&#10;dWeqXp8S6hbSCJrfUUm1Bg/oMKEB9z6VWP7SuheHLmS28HfC62toUHy3DXFtYRkjuRGjOD9SM1o8&#10;DSp+9Vqcv4/kS6UY7s+aLn9mXx78TSLvTPBWo6bqDgtJPPb/AGO3lI6f67ZjPqNw9ccZ8g8d/C7x&#10;h8LdWjsPFnh670G8Zw0L3BD20rDn91OhKM44+6cjPI5r7P8AE37WXjLWoZrZYrDTbcL81zpcbtNH&#10;6ATPI4+p2flXk3jPXtc8f6fHa+ItSuNcs5FZ4Y72R54bduP3i55Djscge1evTzSnRtSj7yHzxWhy&#10;HwA+IXwyh8URR/Fbw/JqtvM+6HxDFcSrHbnosc1vGASTjl167fmzxj7W0z4+fBXwLpzv4QzdCNSy&#10;DR9JuJFZv4lSVkKg8jufevz68T/CfUNOhe90sy6pDGCzRykfaEjI65+XzBwegGO4Oa5Tw14p1Lw6&#10;+dNuZGtHO2W1QFbeTGcqyAL8wz1x3716KccVTc8Kk5eexo5xUfcWp+hWpftpmbdbQ6JD4dfGBN4h&#10;vczsmRtPkBV3Ek4Az3Fche/HHxxri3PleJNRu9Ld2YPp+ipp9uR02i4dRjBDDIkHINfP3gj4p6Fr&#10;en6boWo276BNau8za1okUX21FPBabfE7yooJwUZShbdh+AN/4t6tqviDV7G+vLSDUbaSziGmNBdC&#10;9tru2iyqkyE7VkIYF+FYscso4r5rEPEKVpTa8l8J51TF1IaNG1fa/ocWoNcXUOkW82zzpNTu9Zk1&#10;GTcT3SFZeR7uM/gazNR8e6PpeoSXNt4ju9enj+VZbG1h0uI5wQu9hJIQeRyB0rztb+KOUK9nbRLu&#10;eH+zVjUsvAOQAM+nQjNR3N6TsEWmsImiQybwq/Z2BOD8y5APOTk9BXGqcZP4W5d7nDLEVZ6I6DXf&#10;EC3uojV7LQdP0u6clnvNSla/eQjAwjXDCM7ck4WMfe57Uah4x1/xRYHS/Eepzy2MUgjVLWaMRNH1&#10;3+XEAsfb5cc+vFc3p+o3+rOYY7eS7EUn7iODdNI7ggbgv907h0Haumn+HfibTLCS61e3h06K4y7/&#10;ANpXkVscZwx2liw7fLt5rotyqzRPvtas5i1mS1uHgtJUtLNyyRSxW6qp29HKf3hngk9zVdtOtpp4&#10;4YrkX16+7eyoiqSFOHZAW3EZ68frxs614N8P6S3mt4sk1SYKpFhYaZLhF7bZZCgOeeinpTNIOhab&#10;dLep4fkU3CGFLnW9TM8Q6Fh5MKRFScD7ztntjnNKEbczY1GLWr1Kya9GkkcNsJ4buWJZNpUCWWNR&#10;tchcZGQW4VeN3JPFdJc+GvEDwWkGleEb+ytCMefqii1W5DYwwln2LwFA69veodX+J2vRXIk0saZp&#10;EQULO2g2iWku0jAAdt0mOOz+vrXLa3rlx4lEb65qsl/PHEAsl1O00gyTsDlmOejdsVnaPNcOVIg8&#10;QabqWk67JpuuSf2ReyyK6C9hdGYYONsbhWKNg4cZT5OGOeEtvD9nvPlajatapG0sjzrtZuwBye56&#10;sCQOOvboLDxet1on9m+ILeXxbpylIIFLH7fYrzxa3blvLXgFo2UocKBsxzNr3hlNP0m/1vw9qk+v&#10;eDoIwL1rWNre5t52/gubcb2RPlP73d5TbTyn8W3Jde6UuXoUNMsZZIraB1gVY1YNG0gwMdlx97rw&#10;3H0q89qkMUS2cq3EMLxuPOYOyyDdkHpgDI/OsBNXEWIryNnimBeG53eYxO3cpAUswDbcAbccE5NL&#10;e+ILaGSeCKKKORSJPPaIvneE3R5B4IJHJ/KuRwnzaoycW2XdQsJpZzKblLlZnOZ3+UK3XaR6Ht9D&#10;VJdRlvBGtzM1oFt3woXaikEZB5+n50k17JfuLqXLzxAhI3nHkhUzglQOvXr6+1RmOI2e6/heKGZy&#10;0lwWLoAV3AYwDz0rSMZRd7FcttWZL6lJO5kjiSCHh5JxMAETIAOOpHPYHtWj4d0LUPF908em6df6&#10;6qOTjTrWaZ4yDtX92qkkkkdR057VsaPZw+FNe0rWZNLTUJbCSK7NldKPLliwWCMhDLggHrnkA4GO&#10;fsiP4q+CvDSrrcPiDWtP8Ozstta2tlC6wTN8juu2Ax5K+cVJbP8ACRjBB9ChSpV05TlZI6ockot3&#10;0Pjhvh9ruj6ubTVNOufDsyRi5MV7ZtFM5O4fcfBAG09hwQec8YtvosaJLNZzeQzoy7wplRnJ+bcS&#10;wx04AHHNeifFLxxe+KvHus+IHuJbW0vL0/ZZLmJyyxKNioCzHqFBOTXHLf7okYXSeSxPyx2xVGk7&#10;DAJB6nJzXlvSTUdUcs7X90ZDodvFY289szSb186G7abcZCMBuMZHXgZ9as6e1rJNM00AmuUO5FEp&#10;+btydvXnoc9as6ZPp8MsKWsksqRffKgxJbtz/CQdwBPtnPbFXdBms9W1fS9NuL+W0judTtrK8Mce&#10;SEklEUkhPQA+YijJGGdTyAcLllLQlK+iF0/Rbq+0uK81PWI/CPg6dXNnqV/tma6KnBNrbrh5ct8u&#10;44RSvzMMjObeeLY7WO2udI0Wx03VSwiOr6u0d7cEjuIiDAjD5T91/vdeK6f4rXB1f4k6vZPZNaw2&#10;csmjWthGj+TZRQuY1tox90A7A8jHhmbIGOTxL6Y+ooA73KRw7lCzp9oWN+MrGu4YXgdgPSt4z5Fy&#10;lLSWp0L/ABY8S6vaxWPjO7ufFnh+6lE1xo003kI8qAhHt2iUeQ43E4Vdp4ypwMZd54JhvLkS+A1v&#10;PEAEIe604xbdUthnndarmSdRn5pYQ2MAuq5FU9L0f7Hqd3LcPcQGePbH5cwVQO+Rg7O3Tr+FU0jl&#10;0m9a5trmaC5swskV1ZzyLNBhuWjkD7lfp8wP4YyDop3ZvdGVPe3M3lpHbRCOQ4L5IACsQyAA/e4H&#10;3PoeRV/ULoyapBJHprSFh/roWcBlAHyMCuQR3ye9ekWNl4Z8eTmfx1q58I6jaoot/Eui6cZn1ByS&#10;zfbIYh88oG3EibM5fKk8jA8WeHZ/Ad7HdPNa6joWpO40nXEcCO8jG352USN5b8/MjMWHy5AyKUoS&#10;+JClsc/DZXGqzwyzrbiaPcfJVkQBMYJZg25cZHPvXR6J4q1bw9aTWOm61qNjayMV8h0+2RgYAwyT&#10;ZXJ5x1wPrWHYajYR3lziWC2efYjZhXLqM8sOoB54BOcA54reTUbKc2wuLdWaafyUVZCyFQM+ZIDj&#10;J/L9K4JuaehzvTVnQC68JSJbWetaG+k3TOBJrOmQuyw+sjWikqzMSOIypODgNjjD8VaNeaRELq+0&#10;+LVdMuZWhsNSsNRXyborgmMoAdsnKFo5FDJx61QfVjfXMty0SxRykCORExjbkGNW3fIG4ySew6d+&#10;r+HkcGo/DX4o2moW5stAgsLe8t12s3kam9wFt3iYjK7wJQ2c5Cg9q6IRc46go8y12OOtrx3u2u45&#10;I9OuBbEbWl25VsBiFLfK2AV4z+tXL650e000pPdQsz7WjXc+2STIURkHoMEYK/3TnqMc3q3hMRwu&#10;00xSQSTAI7LKXCkn73UfNkYwOoNVodJ84tcsIJJYgki+aCFToehJ3dxxjpWajBvRh7OPc2tTEk9x&#10;p0UV0sMwnhgVoI96r+9BDg5HoQfTFdT+0Cu347ePI2YzOusy/vbgcDd821RnsCBnvjoK4iztrOCa&#10;P7LeNg3CLhRkEGQM3f5fQdetdx+1FapD+0P49ku5tkA1BHjjQFi37pODjp16966qUUqUrHSopRPO&#10;rq7hsYZ4xI16TEQGmJZ4wx+YJj6Dr0wKmt7O01SzijsI3khO2MGOASmQLyQowPnORx3weeKpJFaq&#10;0JjaaeNj8ojzGQx/hJIPFWne6S3S2ilWOfy8+THNlQ2ewBXDD+9k4yeOayadtDI6TQbzVtCnW4st&#10;Sn048geXM8RizjhhnDDAYfifx7C++KvirWbYRz6+twyBpfJurS3lJOV2bHaPBwFHHy9M5OBjyz/h&#10;IGhmac20VuFwhtmbK7iMHAJPTGc55zVmbWmtrONRYuski+VvIB2qeroMkA9OoqPeQrtnouqeLovH&#10;80tz8QofM1l2Cx+NdPSNLi0QDhTbqohu0PA7ScYBbgDlda8PatoInuEnGr+GbW4QJqukMZLZ9w5E&#10;qfftJOQTHMFxjqOM4FvdvNGIJv3tmjlo41YsysQQG2Ywo69ORzg8mtvw7fa54akk1O3ZYreYA3MV&#10;vGjWs8YGBFcQlcTRnncjZXnOM81sqkWuWSEk7nLXc3+lzxWtzEYbeTEdw0bRvJjk4HXnd3Hbvmkt&#10;bJ7u6lMFnLceXjzZTEzcfXtn+ldvDY+FPGGpyvYy2ngrXTskt7dSP7OvJmJCwQSkZs1PZZTIgzgM&#10;nQ5Wv+DdT0PX7uy1cXun3drMIL2CR1d/MxkAnbgrzww+U569KUo2jdbFWvojPKFlig86eDTS29mE&#10;e50Yfd4YdB83TH3vap40WbUIpYbiGGAMHEuQZ0XBBzxgjOODjGe9V49Sh0O2lnhvoCxVwTJCUMeC&#10;M5Vgof6gkc8Guq8HeE9c8YNM+h6DeXFtOokubhIBDGyqPl/eSbUGSTgBucHmsopy0SM7O9jEtNJ0&#10;2AYuDc3t1Kdsl2YRsUgnsG5+8PSrUOiWllcRv9me9uoiT5bJtVOOdgBJB5HOD+Ga1rHw9BDqa23i&#10;fxJoPhq6LE5tmN+5HcPHCSitwuQZB+POK10nhizmubi4vtY1iYSqi3VlLBp63Oc5O0i5IHAyPkPP&#10;U9hwezG01qzAihtbeJ5l02zN0zM3myXmHjI7KAQoHP3Ru6c47+5fs3aWdd0T4qvAiSzX3hZ7RBbR&#10;lzMrxTn5VTOH/dkDPfHuDxT+IrLRrVbbTfC3h3T7jiSK8urAXsqMBwytO7gHk5woB444ra+E3inx&#10;Fc6N8RhLr9w9kvha8eJZZVWKCRZoCSkS7Qp8oz42Ad89q6MNKCmrO5pQkvaL+uhWt7YN4d0vRvFN&#10;npms6HZRlrC21DV4LK7spnYMWiYM0qEAhvKKMh4G0YJPHeKPhug1LUJPB+uReNtNtlJluLS2Mdyu&#10;AGLNaZ8zA+YNIo2/KDtXPPO6fp0mlXCLcW5QRpHMWm3jDbAobbuBOQvXd9RU8utweF7yG8sNSl07&#10;UoVLxXVoPLkgJ6mJlOUJ/wD15ppylJqKZXs5OTSRzVzdWjQS3FtewwRXX7zk+YhXpw+MDkHgHPrW&#10;fAspt1gS7jtUEgdwhMhK84OSRtJ5wR710ni7xxZeK7WO6bw3ZproXypNTs18i2uE7G4tlGx5jzmV&#10;ShbuDgY464eNAipOqp3j5wpHZRjp+NexDBVJR95W+47IUZbSNi2ulsbhWjmiSeNsR3RcowBz0HOT&#10;6k9eOlGoapHqEKzF2uL6PIeWMBVJHRs8Fc5PTnjrVXS/D2ra9kWGnzz9MsVCqvpy2K6fT/hDq17a&#10;tc6jNBpsSg4EpEr5HXCqR7da9GlOng/eqT0Xz/I7IL2b30PSf2QNcNtqnijSYrn7MWtY9QhKAHyi&#10;jMJGUMCMkyJkkEnAya774teHvGOsXJuL+9vvGelqN3mszK0JHYRIcemTj06d+B+FVnB8MNYvNSjS&#10;fVZr+1W2dpf3YWPduYRoA3XAzkjoK+h9D8R2Wvxm4sXdWbLtG6tHj1HbPbgHnvWUq1DGvlhPf1NZ&#10;TjJWTPl1Lq3trD7K1sDBlyYXgDAscddnGR7njNUZrG5QqokEkZUbFLAYz2G05/76/wAa+jPEvwq0&#10;XxPdyXMAbSrx1O2SBFCEn+8mMduoIPrnt414j8Fa14OEb6hbRJDkhZYC0qYz13Z6+wFeRisNUw+7&#10;0M+RpcyZy12txJdslwZYAQCggbiMjoeME/nXqngf43XViYbXxNK15aShUXUpBteLsAygHePfjHvm&#10;uHLTXNsga3DyMG2uDtZx7rg469+tZZvHsoF8yGPywpSOWQEujfTGAOfes6WLnQ95aiUpH1hY39pq&#10;9o17p1zBe2xyfOt23p26j1HoR3rkvGnwj07xD511pcqaTfTfvZiib4rnghQ2MFD15XpnnPFeE6F4&#10;1v8AwxeQ3kF9baesbK0qqCITz9584z9APWvoz4b+J5/iJpE15Bph3C4eErCfPim6YkAwAM88Hpjg&#10;nJx7lGtTxS5ZrVmukl5nz54i8OeJNFvVTXdOUpCwMXlDNsqBcf67PJPB5z07Vb8K+JtZ8PXdjrmk&#10;6jLpd3ZBjDcQp5pLAj5GjHBRs9z2r6+/4U74k121EFzoSSWTAb01G5TbjscZJH41zOqfsw/D3Tg8&#10;ereKbbR55CWkgsFMp/3ccg9eOPWuOvl8ubnovUz9m1qjMsvin8Ov2hdJtdA+MGlxaPqlm4FrqTXZ&#10;ihkmYcM3lMoiB2g7Zfl4PPWvMfHP7N/iT4byG/0WJPGHhhhvi1DTbfzWkBPygRoWAAyQCM7ueeK9&#10;b0z4V/CLwg+220bUvGilB/yGrgiDd/eWMIFPfggjpxXoEPxYvtHsrWz0TSNL0bT4F8uGCJCzRIPu&#10;gFSoHU/w49AOc7RwdWUOWpI6OVSjZ7nyZoPwR+J/xCkzbeHNatbZH2wm705bdGB/iJl8rjjsT+Hf&#10;vbT9krV74CTxN4w0DwhdRAIBI0d3IAOp2eaAD04BNeo6r4w1/Wpw93rN26lcMiSGNT/3zg/rWDKD&#10;I/mOSz98/MT9S2SfxNXDLacXzX1MvYpdR+ifBH4N+GP3uqajq3jjUFDAeX5tpbjOMgKhXg4/vN07&#10;d+p8OeL/AAv4AD2/g/wJaaEQu1bmSVpW56kZGfzJrjJJAHB5Pp6fpUfnLtw2A394V3Rw9OJskktD&#10;qtf8ba14qgSDVL9ri1jfesSKEUHtn1xWUsiZJA27jnrwfw7VQjm2J/fHcdKsJvkTcsMjqOvlqW2/&#10;U1uko6IE31LRAI4OaCw34LbSRxkj+tRWt1aST+XLeRWgwSWmDnn0wqk/pUsbRSzfur+xuIQpLKt1&#10;5JPp/rI8j8BTtcoYsgc4fC+hLDn9ajR4i5BkEfoW71tQ6YqyOkWnXEhAyr22uWj/APjpUH9Ku29j&#10;fRaebmaS70+yQ5kk1JbRkUe3mYJ/4D+Palpe1xPQwrG1kut3ly2wPYSXcMZP0DuCfwzV+20GaeYR&#10;XHmxg9HtYxcH8FVhn8M1zWq/HD4d6LJfI/iXRtUuLchfs9h4caZ2b0aQKsa/99HoelcPrf7TOlXN&#10;2lnpvge3hmEpEd1NeCGOcAA5aOJSe/TeMZ79uapiaVLeWpn7SKdrntF3oNtYx+bNql7Ds6C70SdF&#10;A7kgZOOnapB4diWBbw6XYXNuy7hPd2V5aRyDsRI22PH1b8q8i8G/tc6roV2qap4S0GWxmlCtHpsb&#10;xTxrz8yvIz7yPQlfY1o+NfgvbfG/w/ceLfhv4xvfGlu8zLJo2v3Uk3709YUMrAxlcHCFSp7Pwaw+&#10;vKcW6epV+Ze6dOfiN8PdCvmt9V1LQrKVc/utM124u5Yz7R2zOR+IPT61zfif9pzQNA1VE0Ox8ReJ&#10;bdiFjWa7a1hbHUhmR3PXoQuOOuePma6s7zQtRm03+xILS90uRvtNvPZBJInXgpsOBkZ+8Nw44NQX&#10;uu3k+oRxyXKWkyxrmWQ4Vl5PB2jBHoT9K8+pjanY55VGtOp7V4j/AGpfGmvzhNEgsvDLwSbo3NvH&#10;fTKMcjdMCBn1CjpznjHA+I/GeufER4H8Sa3qF7IqANC7qYnOTklAAi9v4a5qZ7S7itbyG7idxIR8&#10;6thyBzyBjnj1qs/iFIrcLdqmlNKNoVUJkfnjCjk/l3rz5VJ1Jbkc03obVvbQtbvHFF9kw2TbwuNr&#10;kfcJIAA6njHeq/2O3l3wy3X2K7MivPHv8wbeehYj8gK77wN8Bfib4y09Do/hW6g04cpe6g0dsrj+&#10;987Bj+ANeu6N+x9qUOkrP4s8U6VoDBBLLDFameVU5BBYyoOfoehoWGxEneOoKM29j5pjuIbK4Voy&#10;xEgIcrt5H8Hyjk/xU438Fs5tReBLmfC7IoyGHplepr6vufgV8JPBbafc6rq2ua7M0ZeKG0HlW1wg&#10;/vFIxnGRxvJ+bjvXX6fr/hrTbBLvwL4B0F7uzh8yfz4Fa7tj/wABUs4xySJAV/iC5GeiOW1ZPmno&#10;X7NvRnx/o/wp8d+K7eMaP4a1ybcQBM1mYoXU5yfMkKrngYBI716T4X/ZA8ZlCdZuNJ8FKT8lxf3k&#10;Vw6j1wj9fYN3HJr3C4+Mep+MITFJrknhaaNMR3Nsxa3nf+4QcvGfRssoyckd8LxHczahqkNv4vSa&#10;wuXhG/U4D9pt2j9ZUyfMPTDRkY5yOlejDLaVvfGqKTvcwbD9l34a+DLpP+E18a3niecpuW2t7RoV&#10;kLdSjgs3PHCv2rttL0j4c/Dqc3/gb4dWWpLbqrNqM1480tu3PDxyFpYz16gA9s4rnJtRvfDkKaff&#10;RWevaRdR/wCirLIZU8rsYm4eJz+mB97tQF9BpU9vcaHf3VtMY8MrIBJAv/PMuPlkB7nYDwK7YYWh&#10;TXuRs+5qoK56Hqfxd17xPbpNpWr2mi3BOG0a4WIRyL/eW5cbQT/cO09ME845W71+9nmFp4tt7zWo&#10;Y9zx2t3LJFcwlujI/UpxkDBBxwaw9U1OPXJ0kaytLOVkKOtrHtifp82w5G73/lVeTVLq7jgiubue&#10;dIMLCsj5ZPoQOntXQk0raWL5UjfSBtJt5JtHvodS024h+z3SXEUQ85Wzuhmt2+SRMcE9fcV0Pwt8&#10;TaH8NdIbTdOtLnStJjZRDoxLXFrATu8wwSgM0aH5f3TEhcDaeteesEk3GZEZwSzPGMsPfFTwzRx7&#10;QW2YG8RoQOPXGOp9PajlXQpHrp8B+HPEdpe3XhaaC0LlpWS2YOqyHkh03cFscEjselcTLFrXg27u&#10;UcSac88ZSVCiyK6n0zkfnnGe1Z1tNqGgahDOr3NjebfNjZBklD/srnI9fTjJGefQ9C+KGn6oFt/F&#10;Glw26BTtvIF/cjPqhyVJ9ckHHtSsU3c8rmgjKiNogVxjbn5QPXHTJ+lUrmUI4JkC4AUu2SwHYY6H&#10;8hXsXiD4OLfI15ot1GvmKZIoS2+OYcH5XzweehHevIr+yudOupbe4hltpVOJFYbTjnoT1/CkTZmd&#10;cRyxSqJreSMunmKRGcyL6qP4vpx1qV9Hv/7OOopbGexGd9zayxyrGO6ygNuib/fUDg88VpWviCRb&#10;f7Fdw2+sWO0KI78fvoQM8xS4zG3PUZzgelWtI0QTzLN4V1J4b2SMyXNtdyLFKsY6iRxzcL1+UL/w&#10;Fs8AWMGx06y1CK4jl1FbC8jjaSASxkxTgYwC4PyYz98jZz94U6Ox/sGRE13RYb6yuUJUGfash7ND&#10;OAVIGeSMryvzV1FzaeDdYkRrvUYrK8Lbpl0qyki04ED5QUYho2Y5ycbeOUHct7q48IQfZn0fz9Ou&#10;YSUt9Vuze2TDPLxCMRordM4+bkYHBoEYGmWV7Z3yTeENYm1G4EbfaLNI0F2iHrGbZixmQf313A+3&#10;GZo/CsOtpLMNOHhG9jhO5LtWTT7s+7S7TC3+yCw54C453Hlk1yZT4bvZfD2pMcR6XbMlrlCBlo7p&#10;QrMePuMd3Tg1napdR6zdxQeKbF57y2byjfFFS+Uf35QQFlUeh2tyeTngASx0z/hF9PtrDxHeWkem&#10;T4uF0kRtdpKRn/UTjYsbfN95XJ5GQal0GPRdPvoNU8NwXer6vGxjjtbq6NrLCp+6mFAW4XrmMHJ4&#10;wpyacs7eF2aC0ubXX9CnDGG3uQTbu38TCJvniYZHRsfXHGJffY3MUlst1Gwbc0F1KJWib/Yk2g4P&#10;YdRjrzQB0Fp4gV7h7MLF4LvlaQzXFvYKwuJD/AyOpmg9uMDJ3AcVnXc2oJFZxeMbCTXbCMn7K8k4&#10;ZoXP8cFwob5vu5QkrwuUWqt9rd9qVkbe+KX8wYEahMu67VR0TzSclR6HNUoJZfsn2KKSd7MSea9t&#10;G3y7uxw2PfoaANGLf4VkN/4d1uK9WeHy5zPAPNJY8pNA25WHbIwDjgL3gm1CyivINS0yObQdWtgq&#10;7bWUtET6xHA2Ac/JyvPeqNlbS6pqCWVsjXNzztSBCWz1xuA5/DOPxpZ4ZLSRIpUaGc4kWJkOQCSA&#10;NvUMcHj2oFct6xqK60pkNlDBcvuFxJb/ALuK4Jx8zRfdDcHJGA2RkcCopr28nsLSynnlntbQEQhm&#10;GIQcZAPUA4HHI46CrM+gX0Wkx6k8GLFpNnmI4Yhv7rKOVPsQM9s4OLFpoMOtpBDYyq+tsxQabcIF&#10;Mi8ZaOTfsYjuhIbkYBoGYxigbLlVdsgkkHAA6MegOPYUqSLIC4ZZOfmeIEKfTAPTPvW4NH068lub&#10;a5mk0XVYCI1t9RYyW87g4ChgB5Dc8b8g+vFP1qebTLpdF8T6PINQtWBjvIAqXmxsbeeUmQYPG0Dr&#10;huTQBl3unXumQRTXNrJHDNjy5QQyP/sh87N3sWHuRV2fQTMYzpc/9roYxJNDGmy4tz3VoiS5PoyB&#10;kOD8w4zu6FoGuRWJu/DccfiPw15rAokBFoZMfOHtpDlG6ZZemOGFR6fo2k6hNDt12Pw3rAlMcdkJ&#10;pbry3z/yxuIgvln0VmY/7VAGTYppdwkVjdm40y4L5F+FMyDP8MkIAY9P4Sceh7ahF7pOjpHqNhb6&#10;z4ejZmiMB2xqxxz5yZMWccq+DwMjirOq3Wni9XStd069a8t5gJ72B4bWSTP8UiKH81jjhtwc881Y&#10;udSu/D2mfatHtdKj0YTBTqcVqQ8pGcJcB2Z+MngjnJ+Y44AM+18J3N08OpeG5J750KybYIGhuYGO&#10;cBRysi8H5oyWOOQOKnmjg1SSSPxJNaaLfbi0mp28gmaQjok1pGGbP+18rDndnjDrjWE8Ryyfb9Un&#10;0eVCJY4y0j2buegjizuhz2YZ+oxzBrAmsY47LxJpr/anIlN7FJH9sKn7haZQwmUc4D/MMnkZoAtz&#10;21toGkIlzIfF3hzcWENsix28btjBW4JeWMjHKsFzxgHBxVuIrC6aym8LWdkL9G3LZ3zJNdxnjmIu&#10;wjkz/sjeMdOapreNo+oySaRqjTxuq72a3EaTjnKTREkOPYnB9BVbVbq11Ny0VglhJxvjtm2wA9jH&#10;Hj92OvAbHtQBsap4svfEKmx8UPeyzq2xZlPk3NqP4iYBt34wOoDDseTVW0efSJI7EXMWseGrm5Hm&#10;JEH3svqIz+9ifn73G7J5bHGbqF9c6pFEL6X7bJEuxXmRWeQdldsbmA/hySFycAZNVI8wSLN+8hlG&#10;PnG8Nx/DkZJx/WgTPb/Bek22iXOt33hKLVbXT3jijisJNIfzEYb9xjuZjjac5wemO+eOi1mfw4dT&#10;tb/UdS02w1aCHdHdX92LmUoRjAjBVckr2z0FfPl3r2sDTpR/beqLa4LiF7yUo2Bz8pJ49eO9dp8a&#10;tKt9M1PQ1t7GK3totMhQXMcW2JzluSQcA9evXP1pN2dmSkZ3xK8Z3Wu3Udhb6+2t6XCQyn7EtuFP&#10;cKQMnH1I9q4lI1jCKqOsG7cNzEAN6qOx57da1dP0WfVLZls9lxNEDJJaxsqzIv8AfVSF3A/XtRpk&#10;WlXET/ab9tOvAD5cl0m9JG7KwyPKH+2cimWZyxsuUSRpVyP3eF35OcswOOOmTuPsKnSFkVD92MjO&#10;TG4B9lAUk57HAB9a1ri3k8O28Oma7osb+cPPiljkHnSA94pcFJE5HGOeMHrWn9na006dbUxeJtIt&#10;YwZ/tUbQXdjnPEYJ3p9RvU7eg7gGA+m3Mdn9qFoxtzwZ0ZZEQ9g5QtsY8/KeeD6GrNto1tf2cb2m&#10;oWs+oHIaxnzGT0x5bn5Hb/YyG6cc1s+H/DGqahYLf+EDeFmYJcWdyRAec/KzuVinz6YBPpVeWDw9&#10;eT3H9r39p4avIpPJkitY2uLZSPvBoh8iN04VyPYcZAKcVtpUUi6fqFndaHfxKXkvHiZm5+6skHBA&#10;POCCT14p23WPDllNLDIk2i3UgiknRo59PmI6BmI+Rhk8HDDPANX9X1H+xrIWmqaVdarbSqfsepXV&#10;2qSNGMfJDIBIyqcjKFscDAHNWYLy4SEt4RitIC8ayX9klkEvPLH8DtMX81ev3SAOflGaAMq30BNW&#10;RdW0aG60W4hKvFC4laNsZw8d2y/Lk5yjkY4296feWP265EfjD7NoeoXGJzrVofNkZRnAe3iJDE9n&#10;+UnnOcDFW51m08T+dJq2oTaSwyVilMstmzHjYsLZeAnA6MyHHRccxT3mpeHP+JZq1pb30AhxHa3r&#10;+Z5StyrQujARn/d9twOBQBmz6JdxQy3cey9sVyft1qwkix2D7STG3H3WA/Hms+MqQrLIr8ZIAPH4&#10;4wfwJ98Vt/aYbEpeaTfXlpLNxNaSHcQBjAZhhZAct1QH35qtqt3HqMwmFjBYT4AkW0ysLehEZJCn&#10;rnHXj0oAqROQMYzj3rofh+puPHnhyPb8wv45AynkBAzkfQ7cGuYkXD7QGY9ttdZ8HoTN8VvDkWCo&#10;86Rju74ifik9gKPxd0fSNe8ZeIbPULQXNkl4xHlO0bRkAKdhByucAnOeg6V4P40+G2qaXE8tmLzX&#10;tOMewFMebGhPCgFucY5b6dK928f3AHxB8S7BsA1CYFTz3rIjumhKCNih55GDx6ciuedGNRWaM5U4&#10;z3PnGdJVMNslg0LRsh2Jc7vKA743ZD8fe5IxxjnPvvw4/ap1Xw4p0zxZBP4p0csqfbZcC6tUHTK7&#10;Mzgeudw988UPEXgDSPEkQlCHTrstzc2qKFLdi4xn8vevJNd0PUvCh8vVYABPI8aX0cjNHKoxwrdu&#10;oyOB0znHHnTo1aesdjmcJ0vejqfaOqeHfCfxg01da8Karb6ncOYyLmykTzUC5zvSQrjGeQ21h/Cc&#10;mvNNW8J6v4TuJzfWuy33nbeQ/MsgPc5JYE/3WAbj05r548P67rHgmdNT03VpNEvMo6z2p5lVSdqT&#10;gZEkfJ+QjbyeM4I+mvA/7Umj+KpHsfHlnFok7RrH/blkszQTZ48soysY1PH3mZfoAK6qeMUVyTep&#10;vGumuWW5nWup+XaNZ3Fus+nkbzbMpMf1BG4ofXr2zt4zo2Et5ZacFsXj1vRLhgH0u5kVo16/Kjgk&#10;Mev3TkcZAyK7LxH8HlCNf6Rc24tJI/OhSPd5Ei9QFHVev3lJXnnb381vLe+0K/8As1xFPp16Atw0&#10;TOQpHO1lcfKQOeckc12zhSqwtOKd+/8AW63T3Ts1qa30uXX0m1vo3Ph+48qQj5vD18fLlT+8FduC&#10;PbvxiuenubiwvjbXEMmlTIVbyJsxSjGcH1x6dvrW5HqVtqyIl7BHIzEbruNAsp/2ixHz+xxxzg8m&#10;tC/vftWnsl/HH4l06EiOK/t223cAPQbnyR07kjj+HvyRhXwjboSc4vfm1fyfX5pSt9t7OulzLXUr&#10;bVJUOoHZqOQLfUIVHmbu26LpIP8AZwc56Gn+JdC07xBpi6P4s0pdc0i0YywkO0MsMzdHVgBLC/Bw&#10;DheMbcZqlrPhCcWjX+jXDaxp0a5uZAgS6tx/dkjYkuOuCBg4OM1U0XxRcQbdkrMqrswNxVkPZy4z&#10;24GcDnGMmvRpV4Ytfut1utvzFZPRnkutfBHxH4I1w634alTxJHJkLqEFnCuoWSnpG1opYTgDd+8j&#10;CnuVBPPC6fovhjxJduupXlzptuWlEuqxpNfXKyrgiJ7diPLBbq7ABMcjmvrPSbu2uL+OWzYaNqC/&#10;NEIS/wBnY/7IBBR/9vdxnjHOeY+IHwo8OePr62Or2r+DfE6tvTWtKjjHnE/xzBQY7g9Mn5ZOeXOR&#10;i4vVtdDKSlsj5st9HXXZLu91Pw9aaxJLMstxqF1rcccnlrgAxxQnnhOMA9T+O1HYabL4p1HUIiNK&#10;nu1xb20kDjyLfGCvzFQzOQDuJGNvAOaj+IHgfxJ8ITFc63pSP4fa4MNtr2nFWsruU95YgWaNunDk&#10;jrg9aNM1G51uXaqMowCbi2CMwcZ+TDEAD3ANdKqq1mefUi1uamj6hqjRjfbtf2rApGITvIC/eMmB&#10;mPquN3XBx0Nalo8OtqRZTQ3hTasrB0kijw2djnI646f7PtXFS+JIFldJmuLoQZkuY3uJcw46Kyv9&#10;4Nz9xiODwOMyXeufb9Pt5raKL7MA0kEUcZ+zxg43YUc7uBnOe1aRtIwPQdPRNImjubfUU0+7jZGB&#10;YAhmVdoIzwD15zzx6VmeN/Flj4e06dbJoNV1lyJZpQw8q36nfIxIQnk4Hsa87sLy51q7hgmnnMIS&#10;SbKEkELtzwRjA3DqO9VfL0W31NzPdfbr0yL5qxRM6QnnZuJAVv4uAB79q5ataMPdTNYQd7sBe21z&#10;5F5c211rkU0zORbBysTMOW3hdpBwPlQ8Y5PIpLW5tIdPK/8ACO3c0gLH7G+QDz8su8rn1+U5FX11&#10;+3mvIbS0jmkunlEbRxMyxpuz82AeAdp+mPerkpW1iExuJXEQwVg3AhMkZbJPOeg+teXUrNPU35Ut&#10;ihos1hevqCaeBp9rNaAzQmbafN5+bazAv9BgD2zVjT4ru2Ow65LDerGGlRLcqrRFHUffOM854J6e&#10;4qpquoaRHbeY0LNcRKy4jfy28wdM8HI5rkbS9nvYTbHyN7LI3mXDbWxwzndnkKq9MdSB3rSnGU9b&#10;6Byu13sez/BADUPDuo/2poNrrenQ3qR28180cUjoFIlOSDwCE5HTeOO9fTvwl/Z0+H3iK503xAPB&#10;Ol2k0EzPJOupTRSwgfwjy3Kuefmzgfd9Tj59+Fnh/U/Dfg7S9NutU/sTUbmd7s6dMUQqJApjGS2S&#10;wjG84HCs3Uhc/Qvwy1HS/Bd7JqGjXWqXdzfQgTG4v5YtMgI3bRbxNGGZTksSSDyv0r15puCikTGX&#10;LLXY9vX4Y+DdO07yLe1fS4jOZoZ4bp1kRyeGRtxIbjjPv611d1pcN0qLPZpcRiMDzrgAykjqzKyE&#10;4HqCc5PFeBX/AMVPiLHLFIml+B/EEIIYWsjXFpLJydn71i6qRzzjvWRrHxx+Lc8E9t/wq280aKUl&#10;bjWtM8RW2ptBGeMxIQhVugDHpzwa5OSUdWjoVWD0ue1Wfws0WSW/l1iDT9UNxK0tmEgNt5cfHyAq&#10;5Lgf3iBj0Ga4/wATyfB/QVvopNa0jSr2KN8yPqLNHFhcknDYJHTGQeTXh1rqvjvU9LlgTWNf0OBD&#10;IJ0uZtk7MvXLAjzGO5ckFQcgbeK+f/GVrcXFzPpN0GtNOjk2PqMMpVrqfgndn0yB93kk8nFcznNT&#10;1Wg3UVtD3DxL498KWfhXVPFtp4h0uLX7zRpI9MWC6+0ncFkWLYilmTk/MxA6rwcZHj/xD+NvhrSf&#10;Fcd74PW81KTS9PtdD0+/m3Q/ZLWBneZI0cMGNxK4kMpAdQoVT1J81ubafStUuLm22K8QUHzkH3V6&#10;AgcMOc9Kj+yJqWjapLbbLlEkUmGJSvkdkAyenX7q9ue1dsZxte5ywsm5SOw+DviW7Pxu8La3pelH&#10;xCILg240y7kYMEuGJmPm8sXUln3sCSFC8da/R3xd4c8EeCNAutX1Nn06wtxky27vIc9FCIMs7sSM&#10;KoJJP41+bXwzv734VXM3i+xljttb04BoTOwlixld+QOASuVHJ6knGOfe/ip+1r4C+MHwmk0TVV1b&#10;QvE/mre2r2CtILeaMMwkDqNjKykxNGDuKSNtKnkYzmt0axqc3xGT46+LT+M5b2x0/T9RsvCjzJYW&#10;Rlj2z6gSNwllRlDxo53AK3OFyRyAC38FQT2WxLGDSZAGWFYUwA5GDxnqMcHOOTgCsW10vW/EHiS/&#10;VpbpRtieK5vVASOE7iLgKHJL9tpwwBQE8ZPW3Woi01IW0MsbkxAI7DaHdO3JOD82fxr5bE13Kdls&#10;W9UZd/4dha9W2hIigie2cAjaFdVYbWbnfkgnoOtVT4Waa51IYWW6u43/ANIFuYlgPQAKh6jJIYnt&#10;061aurm7sbtQQtzHOAxVz8odc9/+BcVLDI2lW+qS3t2YYoYCxTeXfcenAIJB6dDiuO7loQ9UYVv/&#10;AMSo38sEpF1KqWyxwzgiWNNuWYljsLken8q4nxlZLc2+nSJP5MdhD9kCRspWPlRuUFssxy3ygknb&#10;x3rpvDliGN+3knyS6T3MokTfbqDuEewqCeeMnH3+nHOD4g1W3tvCvl2pjiu5Q0lq88S8s0pOTxwR&#10;yoIIPcEZxXfRhyyTiYvsTfBrX9K8EXWs6/b+IZtD8XLaXNtZ29nYw3XnWgG5ciZdquWjyeQU4LZH&#10;B5vSrfTtTs9T1HUrmQazqazxvq08oubW5uXzi1jkjAhGAGY7edzEfLxXJReGGuNauVa+Nlc+W+JI&#10;0YjBRi2WzkdTyPvYwc8Y6JINWh1q10gTC4tINt5Y2+kpFaL9oniSR2i5zEFXG5wCSR054+jm4ygo&#10;xZcHpYwPC8WnaY+hXDkmR72IZdwJCgYDG/7iBGGdo3H1I4roNO8Ur4Z1/wAV3Z0yG9s7q9NrPFJK&#10;dvll2KurqCMk7jggemah13wzPqtrZae1uJLuCOWVbOyAczMwy7maQKd2Ah5zk8DGa5q+utW0PQbj&#10;Q1uZrXTZpR9tspNm5ZgoKpJj5jgEkMMcswxxmt6fJGSadypR5lY727ks9RvbiG4CtHdDISY/LC5H&#10;31XkDgYA5B5yOlV7f+17aK2tmEttpSNsS4XDNtGcKpJBx14UjGe/GMrTdMCXS2afaI4Io1K3dzbS&#10;bFJUHLcZ289fb3o1q61rSYrGS51Bbq1W5CWyqpjicKOSrFSfmLIBxXZ7WnexyuFS9os9i8J/Fiy0&#10;LTxvtEsrO3hMdtaKTM00pI3SPwSDwMZJ6muguviVdx3pt7G4W4e92A3L3SoxB6xqnO3HPOfTivIt&#10;DMV5rt6tlPHdQxOFS+aIKhJTMi4yMlW+Xv0zxnFdhqi+HvDGhXN/q102gOqxxidgsvn9WMiBVyOd&#10;ox79a2kqcVzQI95bnq3iT4maLpssVldaLd6vO0Jht00+GUzygAZEjKpCgZ5JP06nGNY+GPCt7eyf&#10;2jaarfyXcaT21ndzyWUduEzvISCTPV0G1yegI6kVgeEvFcmuXUUM1rBHbqseppqCBojPI2VjVgWy&#10;yEKcqNvQV2zReRrYguIvsoKSEyW82f7pxglupI7jp3r4TOswUJeypPVncoT5btaBea1e3cqwWYjt&#10;rS0Rg2z51VlKgKVI54YnOa5H+xfD0Om3EMqW93dET3G1xtKuSNxBAPXavGOK1mvZ7Oa6Nx+5SbeA&#10;S+4scYJIwMdV/KvJb7UbjStSuZbN5PJkuNqF15yEwx78DPT/AGvavnMFGvNSmpamE9FYs6p4CtLK&#10;982W4FzCeXgjfHlvtDAFv4l5AxgZrOubGaa6vD/rEhVYmCybSUIBwnHy88d+nvWpba6j2tvCTJO2&#10;5WY3ChRgsvGcnOArc453dsc0te8S2MOpWMtjLDcEO4mWPOSS+ADx2x+tfcUcyqUqap2uzH1E+w3b&#10;qkscALsOIz8quMcqB69Dn2rn9R0G/wDE1jqJSLUX0fTrpLd4ba1edbqdcMrSIg3BcsP9kbCWJBxX&#10;aRtLqf2m2d2jnsrgMZE+baNrbto4yBlec1o+FLx9J1C21LSLuQwBnku7SRtq3O5ChbPWMjsRnrVx&#10;zaUnaS0Lio3NrwdYWfizS9Ft9MsbnT/B1mht5Jjuj8/DANCGOMzSSNK8koOM7eBuAqXX/gT8M5Ga&#10;a60C4t597bvK1O43NgnK7Nxzxj5SFJ9hjOhP8fbnwb4f1vw54fs7exu9Vcy3+oWrBo7ctEIykEQU&#10;KJCFUtMc5IBKk4I8v8N6bLrNykd1dalqACDzLrUL+SfaijGT03uSRgkdzk4Ar1eaLpKrLSL6mj5b&#10;WRdvP2cfhhq9rdahaeJp9MsbYNNdzyOJVsYgRkyqrhkUf3WHJxjvXCar8PNMXwtqKaJr2r6jK8cR&#10;t7z7OWjmkcbyiquTugjI37tu5pdo/wBWSfa/Avwv0Gw0yW813w9pYF1P5D2duXNteFXV1FygIEuM&#10;KTxjk9a0NTVPFdnG9jYWlohmEcMzW6bYo4mVTlMLksfmLDbk569vnJ5/ShU9mlePVmkWorU8xsW0&#10;ZdfstIt7Jo7bTbX5pTbOszDanmPjPCjcMtyP3mCRt+a5qtqupW1n5B3JFEZ4bUqCpkRiAxcEFgVC&#10;/KAR8vWur8X+A7iW1K6TcS6df6if7OSa1O4wWZYs0aOSdu9gctjONoH3eeK0fVLbQfCc++3jWy0x&#10;2ieBslFuFLAlc/6zgjLn72R0xXLUxVLFwc6Tvt+ZVepGcbRMi51U6dJKXt5ZL95o7qK6O0eZvONu&#10;Ow4OFx68mrr3Q0jV7lbmFbtVudrqZQTGhXhQAODljn6e9cZ4e1fS9buWecM8kvyJCmdqnJKsq5wp&#10;HPT1rf0zWdN1izupZYktLm03NJIEx5gUHcz8/e4UD1yfSqqwcVZfM8x6bm1pOvz6491GzlW3kKka&#10;hPMHAKg846CtOJAIrqK5jH2C8PksLhgu0KOQpPG4EjB/SuVstKGmpFfWkjRRXK+cqO+4qwAJ57fe&#10;H1/Cr+tyiHRo9Ru5y1q0iyG4DkiN3OAoC8knGTj+7zXIGyuattYaPrVhNb3silEVXl3u0OFTIDkA&#10;gux3AZyPxo02w8PaHC89lFdw30TrHIZbuRkYgNiIEfN3BBHr0qro2k6jfPLY3EEIESKzkxhXHJBB&#10;UHA+ZXGe+AeOlVvilLpujahofhsy3VlqGoyCa3dD+7Q4GC5A6g4A5XOT6V70Kjsoo9OGkNRNU8QQ&#10;2tpFaadLc6fNOtvMbBpMyXFyrsX3NKd2wDb+YPauM8Q+KNX1LRLcRWzPHp11I1vtvAwluXcbi+FB&#10;fZkcHg8ciuz8Y+HoILbUU1pUuJtLtZprpbtlmabAj8vZLGWMOcv8zbgNoz1rM8J/D7wpdWivpd9q&#10;2t2MkvkuhmEj2cpVHwrhVVvvY+baRgHHNd2HSnNailpG7OE8OXmta5PD4bW+eP7VdsjRCCNWedjk&#10;ySsSPlyiqAScbzjPQ+++BfAFpbSQaM91JqOows8p2y/JGwwX2xg5IBO3OOdtX/g2uleE7i20Wy0q&#10;zvJ45C0st4q3NwrByVZ3wVwSfujP3eor3PQ9H0fR4mj0+xto7wSN5k8ce1mLks2H5YAk8DPH41vV&#10;pX0IjK3vI5/TdCuLP9400k07LgXdwAGC+gj6jHqTUmvaFpmoaNci6toZ5DA0eLp2QSr/ABDK8rnA&#10;+ZSGGMA8mumKSTxCReXHB3DO32z1OMdSe9cv4zu7nR7VhAvnzgFkU4+Z8EA4PYZ5GeeOmK55uNBX&#10;gdVNOo7Hjl5p1rpniB7KUpO9jdvbi9MCRGLAItiiIAAoBfaeW+Zsls5qjf6hfNaMul7WuFdop51y&#10;UhYAeZuXHoAAcj759ObGmaT9h094rvU5NQ1i5ZZrh7vjdIqKu3jO1SQSOTt5HPWqGpWs9lqB2PEv&#10;mstvPCqs8JZlb966gruIwMcjqa+frylKpdnLiIyg7My9H1K41D7dGkk8yK+6Qw2jsgkQowjDbcDk&#10;RgsSvsD2zNe1q5WximSH7IXX9zE9zkSHG084Kj5t5wcdPy09EWW0h1GG7ll+13/zeb5hBEo+7j5s&#10;AYRmxtP3cZ5zXO68kmvWW6Brqd4ZDKiKxVFC42qVYbRks7cD+L25zjucJueHIxFpOozhTOsUhdrd&#10;oD+9JUAHeuV25DcfrTdR1O6nt7OyjzDNFsldhtaM5JIRsNlRgNj8akvtZ1WK3jsI7Y29xIPJ22Py&#10;lsOUIZQcOBlSDhfvN6VURrHw5ApvLOKWd5Gs52T5hI+c8MMZAA6/7RH10cU1ZFxVnc6LxPHLf6fL&#10;Babb1tRWOeKxtsurR8g/w53Hk4z/AAmrul3E0c1tYs9xcRw3L/Y7XyyAy5LsB0wuSozznb2q7YyR&#10;a3BJe2kUlsPJEq/ZpfngUg7QANu0jy39fvHisu2lWfW21eO8kTQ0mKWd4pO1iUG7BJJADHpjnJ5r&#10;yFOUoyTWp6kNLXG32kqb68voniiE0+66eZSIgQpY9zkjgBeOvWtVPFsWn3T2V0s97KW3xxLGVBQP&#10;8hK5+UMFJHJ/Tma9uJVWT7VcRwtPHvt7eRAqsQyfNtydxYDjnjmvPdW1Y3XjOPRWmknmtPLY3BbJ&#10;cqgDruA6ZwQO2SOa0w7lPVdCKtqep6l4i8T+IfHDCw0mwHhvTWI+0Xc8SzuhB3oVDYBOVOP7vvmp&#10;NLttL8MWqW0EZtbZ5jLM4YmZiwyzyOMFiWYnsBu4A5zxEN/f20qgzebGiEKUnICZzywx78fQ1euP&#10;FBNpeiYwXE+4cI+C6gAYAx179a+gWLmkoJGccY1F3jqdLrF5Z6vDDY38B1Kzc7RAzcQsDnJbOeeP&#10;8iuV8QXGn2dnFPHDDBPBPJOIImMgjCxkBRk8fX9OKzru0i1b7MbO5wUhae5eZigdAVAdgM7eTtwM&#10;9ao3WiXM7ql0be0a2mkBiiXEhfaGaF+TnKgYbtuPBrmlJzlrI5J1ZTdztINSfV9Sigut9xa38G54&#10;HkWMMGXefmPTbvxwDzj1pNPhg8u4huLpnnmjdvLjjYOHGAMofu/IoHBPr3xWJaRxrhLiBbh0QzWU&#10;DkBh8xXaHP8ADhcnj+FaWfXJ9c1KS6USXFuhWFFRikgiCsDKXwedzBSuORjniuedK+zJUnfUp+ON&#10;BsdL0dY7KGHRFW8eSG5jnZniRouJWGBv5LDYMHJ4zzjJ0vwzdCG3jsL+2sks4Fihkkfy5RE4Hmgs&#10;HJEh4JGCVDDg5JHWC6TVYjJfWflW9tIIVKgyiMohBbp1XP3uvznGKi8L6D4U1Mx3ltDZTWRYReXa&#10;QvId8jKoJD8AAqTuwW+Y/Njr6mHqRhScqnQ6IrW5ixaToVi1tZW2oMsijatrbRSy/aFBO2KJ+Y3J&#10;OTwxHJ5zkV3dodQ0jQ9Me80/7E8YUCKVlAPzMQpIOB167RyMVtz6Cuk6jp0rzSSQWlulr85ykAb5&#10;jOoHRhuAAUADn1Nc54qkTUY4ZWdbuO4jkcKYtqqqk5ZFznPyA8nvXm18TGvNKGxlLc0X1i6uZfs0&#10;UqwSPL54Rk67htLkHofTnt71j2mth4RE0CI8RuHa6kBGCQIwdvbLBec/yqxpd5enTLN9TV91wUlE&#10;uVlyrFdpUjGMAHK/rWTrFzZx3008hYSNAUC4JDlZCRhR7kHr2rH3USatjd3cd+kyLKyyyIXlU5XC&#10;x7CAPTdkn6VZ1K7RtQa0uykguI3WO1RRswFG488An1JGM8ZqjqWp3mn38ghgmDTAOiBQI41Kjpye&#10;p3Ht1pbS5F3NLFcFH8mNWkTbnBY4APrk4+gya1hPkkpIaZFbJbeTpK6TpghjjyU0q2mLxwxKrqVe&#10;4OQXYuSSByBjA61zurWmu3k+lTXenzadDbPuW9kON0qjGSB2CDHuAK7iZ0lg+zRmDTzGXj8mCPMc&#10;ZBXd8oIzk9DxmqniTWZ5oru2Pz2ko8u3ilJw0h29OD/CGHbrXVLEubTkjSLV9TjvhFrCW+p6tHq0&#10;yykRXEsMS5IkY/wIM4XHyNnn72Md67B9K1r/AISKG+sZJLy0IAWe3gWMCXYpP3j93pn04654h8I+&#10;AbldWvdXs9MjtrCe4RlS8CyKu1WUvs3DA+Yd+dv5dFqOvTaaZ5pbu114W0yed59sVjOFIGAGwOvQ&#10;ZzgZPFa+zTXP1OiKjuc54G+IF54i1290/WxFZ6jE8vk3wmwCUByAm0YYLkkZPRfWtHTWdtauIpng&#10;bUJZ2czyOfkto1Td8uOTvZhnjGO+a5HX/hcNMiXWbfVblL7UkmEUk2GaIsM5PIyzLuUDHQcnjnnJ&#10;L/WbHx1oLRLdzyPGkc5bDGdHUZQBQQrMyscE/wAqqdJTmlEiULvQ9Yk0S/d2ttNmLhLM75YpMcby&#10;cNkc5DHjIz68Vl+MJdVGzRYdIvUso4FH2q3uMGJTghTKnVyV6NjPHXFS3Fzq89ve2sguNHt7tHju&#10;rsOjC0jHOcqwO4YA7Yz3rM8N6t4kGqx6Xp0N1q95IWitINUeRwibV3TBt/BAwQ2OfbFVhcM4zvMm&#10;MWpWOx0LU9Qg8J6N4blK3vjp0L3lwqRmHS7Uk7fN2AB5NpYYypPPPFei+H9FtNF0u3srODybaBAq&#10;Ln5s8kk9+Tz+PtVPwd4Os/DFhNGkz3l7cESXd5IgVrh/V+pODnALHH410qA5csQzM25jjGT/AIcC&#10;vYsorQ7o6IjAbGMZHb2pMMucjOamY4HFVpJ3OcJ8o6nNDemgxspcI6o23dgZAzzkD196851u8kuz&#10;cyKwQhXjUS/dDrnGT2zjj8a627uLu7lhtrJY2ld83Ekq5WGEYLEc8knaMcd/SuCs01S5a7utWaAi&#10;zjuEnitx5Svl1Eabfm3kBmO7jHIxzx5lWXtItroRLYhtClzb6XcQ7GihkdZInJUmXapLA46DPHr7&#10;Vh3M80ksoAnkSGRUZtuA6knfj07c1uSatBpKy288qXILJsjfh04I4468A++R6VjQahDFb6pbz+Y9&#10;2h8xo1k4wT8mcA4zhs4z0ryH8R58viNW5s4pLaXO77CF8oOiZDADI5z26E/7Qqhqeq6Pp8Fy1zNF&#10;FG222WGcgCGTAPrl8lkAwB1rYs9TgfTUnmkEFvd5t9oP7pTj5wPTjB3f7PSua1a11O61ZL+206zv&#10;ri0kEUaTRq8QlVcEtnqAydePu+/FK1wOcmsZ2vy5vF09LwPuuUViYU4wSCRk5VgMHjB9au6RrbNP&#10;dR7klSCAE3iuWDueAxGPl6epxWDe+JDdw6peXViBPNEY44FlOwOT8755wN3IUDv1rpvhh4OhfTUt&#10;b65mMKuJmjtxsMpPRG67l9eR+tepRp6c0zqppnQ3PiC5m0aJ7Ob95EnkgCMSO5XBLhcjg56+1Zmm&#10;6trlyDqF1ILUK8jRlgjEZ2KBtYcevHpWzrrafYNbrFYqji6ijR7VvJ+ZjtAaQ5G0Er+ZrE8Pyapq&#10;F1qMsz291Pby/YGtE2lEcSHLb+Qfu9sZyK7IpLU0b5Rmi2l9J42sZ78nVYrGKQfamVgzueMEcAj2&#10;7YFatpoN9qGqTzz3Etu11deSIhKZd8YXqwOACcDn/Ctt5PIESoEigjncMysQx6b+uehK/rTbaOHz&#10;rZzMyx2k5V0+8kjEjljxnHb6muCWLld2Wxyym7kCWuqapbnS5mKWUrLDNYGMCN4wT19/cGuktNEe&#10;zRbS0tsWkZKRI6/dGORndyBxxXOvrci3TTSFGtvNZ40bhOuMJ6dOevUVV1LxhdafaxSRW6xiR2d5&#10;ZCSCOMADt1/H8KarSqabM7KUoPRvU7mzZrKKNDGJFXK+bIAMkVi65fppV7bXt9lrdpPLMRUAc985&#10;7Y9O9Y93qF9r2miKZPIXzFYXFr0DjquCckcjn9Kx/FF+urY0a+MMuoIyFZXcnYCQMAccn1z2rKUG&#10;9SqtOyuddPqNm9pNqK3SIj4QMh3McHKgDHYgZOfak0mWZdNSBp1nuSzPskT5QpO7IPc/ePtwKwNK&#10;06ynnuNIinnjsov34ZpBhXyQVU49QPzFS3Gsrb6mbaW5Z5xCftKHGLVR0I9eDz+HpWHK5bHE10E8&#10;WX0ELQBGjuHup91u0y5K4x855+6Pm/StS4fSpUurm/EhE1mkj3ADfvolcbQGxhTuOeTyAa850tbL&#10;xlfS3VndSXMyXQsLCzA2CdxklAzlcKMAsSMcgVr63f6o0tvbSWY0rTmjkCSz6gmyRgyebwm5T91Q&#10;qjft+b+9Xo0YySN42tZnRT2FkXluNNjRo5yjKqurLOWYhvLHIfnnqOmPeu78LeGzokRvb9Ejvp1I&#10;clhkcnGVHfAGQemR1rynSNeXSDDd20FvqUccu2C6urhIlj8zdvWKEDKBAAdx6+grqtN+I2g6PeXE&#10;9qv9qm8c+VcSzeXGqAKPOYtnuWyOv3eueOi0paGsXFO5a8aE/wBl22oLbmaV3JWdGDKAeGXp2wvp&#10;1qTwXpfg3T9ORtTtI9NvXYkyRK85mHvtHy1r2DLqvw+OvwOnk3EpBj24iiXLAkdstjoPbPauHvIL&#10;qfUAR9nj07ywwIJ3sc46BTgDrnPelyuPxETktzS8d+I/CljpkwsXkupowwRGjlQySY+VAX98Zx2B&#10;J6Vc/Zb8Ezqb7x9qimO6nLRaTJtyORtmnX6/cBx0Df3uPOr7wfL4r8b6Xon9pWtjp07h5ryeRE+y&#10;jcAxbJG1mHyL/wBdM+x+x9P0YWdraWFhbR2tlBGsEFqrqWjjTIAAB475/Pvgda5YqxMdREHBOFGT&#10;ngY7Yx9AAMVYh/dpuyoAIZs9lHU+/UU5dOmHzkDtlFOcU4q0MwjZNx6hSASxx8oA6nkjOOlF0arT&#10;cyfFniS38LaPNe3H7yTOy1tIT891OeY4l9TkBiPRSO+a+R7PS7/xNrt1BcFbHUDJLd3eoTAuk0kh&#10;yoCAjDMQ42lv4RzxXqnxD+JUSeK7yU20V3o2jXTabDLtcu13gCeePCnb867FPPCEj7+F4rwfpcj3&#10;/iG7eC80tplSd4SN6M4kDLLk4wQNwAA43sc9qznUUIuRFryJfDfgS2tZYbtrWW4t4jvia7zGV7Md&#10;oYnOccZ7Vtala2t6XtvtpnMaxmdVGA0iligzzwuW+ufatuzn3zTSsUDM4aQqpYhFLFCwOOT5jA49&#10;BVG4tY4lkRBHaI7KELoSwUZIyR65PP0rhpynVnzMcoq2g7SFv9KugdL+S4cqzA5xIT1AGa9st41k&#10;gRS2wkr5rY/iA5H615x8OtPh1LUTcbHdrcCSOdiQBnI+6R7etejhmbaHGSwxuX+JvXFdy5lqyo7W&#10;K/iHVrfw7pcmoNMVwTHGpHDEjgY7/wBK81n8TWT21tiwa5u5CVmV5vkRsHDYAGeCwx+tXPijq631&#10;9BZOwZbMElFPG44/liuBR8E43bSc4Bwc+tQ3djcrHR3cHh240e3j+yyWcdvGkcCRg7U5fBYZ5wSf&#10;T73tXlwW2tL2UFYiqjbvHPlLu+8B69eO+evFd3M0k8Dx+fseSNgPlyB0/wDr/nXFa9ZxS6fMLe2M&#10;cspXKLz8ykYJb3yeMV5tb4jmm2zo7OZLuBn/ALOkW1mjDrH5oxsywHOOOhP41zMesQ6HJdLpYRbx&#10;pY3gkQCWOJgSrFumfldhjjr7VkHw3fxSotxqnlCOQMkUjnDAt047fN09ql02Oy16OOeazXTpJ59o&#10;Nu/lxzgJ269C4rnMyppuuJbaqoRTLvdiNo3DJ3BQw+g4rv8AQdXa+0mf7dMrySKQjY2+Xt2lhsz8&#10;wwgGMjqD255nQ9L0+xmYA7ri2fdkfLkEYUHrnGCf+BUupXb6XHPbBfPeV0li8tR5mQr7iMnoNwyO&#10;/FdtBXaRvHaxZt9Ws9J1a5VEGsahJbbILZNzb1kfexwuSSAApOMDjOK7fTrxp7NHD/Z3gtoQLS3x&#10;OInA7up2klkzgHI5B61z/g7wpbwafZ3bIktzdKtw87HagByGUL14wM8jqK62706J4beAO1mh3B5L&#10;ddvygZyF7n2z3q681J2iaqLKsfh+aUo8wEqiZWaMPtEW/JLN65IOBxjpVjWL6y0Oyn8+68tXOVVm&#10;wr46bfXr/Kp5ktYYrWASecLZwX3xkmU4B2tzz14P1rm7+NNf1QRPaR+Tu4VYs+UMjOATzisIRuwk&#10;7IfPK19aW13KHgZATGjKrrET/Fkjg474rAbxp9ljnt7NisiMcXRwQFHUBQBknPLZ9OKf4mSNLy7k&#10;ur6TT4jK0SopMiyRYGcqPu9u/esS20yIRQz5BLqVijCkAJ/DnP416lOkramXM2S6NZm8eWVozFFK&#10;28ylssxPYelaNvEYp9iRplefnOSfxpsrpFClruCbVyzA9PwqdtT07S4kkW4+03EylY0MZ+YjsSM4&#10;69+tb25VZEjvEms3WlpYGBoo0bcZVVck9Mf1qnZeMbgyEl5SmT8itj9MHis9LW98TaorMEtREywk&#10;O64Rnzt4zkjK9ccVNp3hybVtNnuRDd3UDtj/AEJkjLQjOSSTlSwI+XB6Hmlyxa8yludRpvimytxJ&#10;NPEFjEgjEiu4LcdQR1/MUat4otra3tf7NWK/u72TZDBHuM7cHJwc8Djv3rE03xC12kSQWn2eSKEr&#10;HZ3MysNsZwplUqNpO/1OcH0psIvLRUmmVIb2SQrPcRYDWu0dIQM7c7ucn5sDpioUV0Kdramfqfg7&#10;U4xbPcxSC9vSjeUYsBHcsFTdn0ViTivV/DWiWehaXBbRyqxgXDEd5P4j+P8ASuIttTjt7+JINa+2&#10;xPAGT7VKd5lUnC4wcMdx6Zrt9Ja21oiFUls545tjQzRsrADBxzjPU84rpi7LUz917HTaJHK8100i&#10;Mg2LsYvkHOe2OMY/WtRipkOQEB706FRGm0LtxxjOaZKApUnkZ59qwnrsdEdFqY3i7VF0rRJH3BXn&#10;/coM9c9f5V5TczXyzpPFIjwQwLIsyn5trHAXHboea7XxfDeeIdeFvYPB5GmZ+0eecKspxtX64Ddu&#10;9c7bvFp2sXcLw+U10AvkuM+Ui5wM9Dkseaxur2KW5rWF9MXeIkyOF2+bs+8CBUGuQSwraSxoPNYm&#10;LJ67eMce3P50mlWkovhbpvSM4ALN9cmrF9PFauuJlDxs6M0pyF6Yx9cGs3F3KbRS8VJMll9nkgZI&#10;SAvmIc7/AJW6/jt+ld38KPDsNzod7bCO5s71JYppJg2+NwycYHHQqc/WvN73VoNe8Pl4WnVIpEUk&#10;t/HvHH0IBrrPCfiCHT/iBqMYubvfLpjYizttovK+YuD3c+YAF4zg8in8OrFF2dztPHPhm/u/C2rw&#10;iNLpDauyiE7X3rzkj2/rXlvhbTE0aWygeyeea5Gxp3x+6IQN8y8+uOtdtefFPVtU02SGTSo9PguY&#10;z5ErNvklDDA4wNpOORzjiuS07wqsepz30d64urlWW3ti5CpN5Zyjddw464GPQ5pOcbbkttsZeW8d&#10;g93mZZpZF8yO3SJjhjghQ47fUDFPWSfUdIjvLjTit5AwbyIZQ20jo31GD270eG9UmXVbzaF2xLHt&#10;cMV+Urhnx/ssMY757Va1KGRNEu2jkMt00oVHkYDnncBgDqMHnOMe9G4GOsV3eh7i7Jti9xJdKkiB&#10;SE24crycnlc9O1VdSmdZrRmumtrdrb/R3MQLHOBhh2zj8KsW+htqEnN7vVVzHJ1POMY546EH1wKv&#10;TWsb6nYsY/OiYtHLvPCjAyP0o21YPQxLa41OfXdCtJHimgi1FYklSUIx47rjpyepr2u68PG3iaGC&#10;2aRY1LIVXMjLk8tz9a+fvGDwJcwsEklimxF5cHynOflz9MdfeupsNe8Tf8I99nSa4jgYs0rRzcqc&#10;fdQ49uR9K6oySjcV0bcrJPcz4bzXjkZCit245z+HSisnS51srJftBe1MXyNIyZLMQDk885z+nvRW&#10;Lm7lJXOh0O61XxJ4D0a+0ubwpYtHax/8JL4f0K+bVp9LeRpBC4k8w4BVlLo2D94ZbORJcT2lre3B&#10;uLiB9SW3jkuY7WTHOxFEjQttLc7TnK5LuRnpXD/Brxp4u8PW2vRaT4D0/RNO1Fmhh0yz0ss8l0kj&#10;/LezSOAImDD51csuOFbt63a+CNbsYdD1CzOn3DyWb2Wu2GkvJcC2l+zyGMQmQ7nTzVRfnJUl1+T5&#10;RXiVKMoT5qex7lGrGpaNQ5WZ7uKVYhcRPexKfMvbXcYo4zjLRhlBznAZWwRgeozZtrby1t40GRvD&#10;F5Tl2PcsTx3BHHHNMnsL6W/a1un3T25EMEqwFpEt1VQySMAPMPmbscZX5hyMUsnmCONjPDdJKA8g&#10;gZvNiKkgrMhUeU4II2knIGc9hUKkWtWTWoOD5raF6K7WCZgZGkkyN8jgOzlTlcA5HB6ZBx25wR4B&#10;+0D8J9MW1v8AxdpmhXxkvrv7RrVtYJ5lo7PtV7x7ZNohYADc65Q9WjJO4+5rMjoZRtkHJPlkMQOO&#10;47+tW4H+wyQzmV49r5iYHDEZByTyAO3INdka0qNmkeZKEZ3sfENl4a8MT2kVhqUEF94bZSv2Szvv&#10;skLxmRWLRcHbuaNOgG7BwRXbeLtB8P8AgLwXHrnw38Ha/pQt75X8QWuqs9xDd2zhsNBM7MomUlsD&#10;5NwkwAcZHqnxS+Emna9Zy3nh1YfDniVJJLmRbeImG/VmBbz1UFlHcTqrYOcpg5Hjtj4ivPHl3Y6H&#10;4t8R60dJEbWn2aF0kVl3jeJASEMZ2D5snIAxggivXhXvG8TknBpWSPnybwL/AGv4Tfxf4VhmtXlM&#10;1tq+gWhL3FvGzMjeQoAwfLZyVcnG4kFuQPefhV+1boHiaUaT42t76TWr6a3sNP8AFEjrHDFEG8pE&#10;u1BARVznekYbLEOv3TXcaj8K/hL4STTE8KNHo+piZiNW0C5vdckeAKx8mfIiigiLEZ5Yrt+XPzV8&#10;3+IvBcXxesV8S6BZT6D4qdS0ttdxmIaiwUcxEYVmPZsZbPzYIBI6MK2sWRGTh8Wx9m6xpF9oOoy6&#10;ZeW8mYyfQ7lDEB1OcMpABBHUGs6G5kRXh4eJjyp547c+vXivmH4ZftT6j8PNAtPB/ibTdQ8U6BYF&#10;4103UdkN5pkp+8IJj8zICAfLcnjOGHIP0boWs2fibSkv9FvYdZ04NHE91pxaS3Wd13GJZGVQWA6j&#10;PY+2eKUN4zVzqi1PYvvpq3C7YSIwOS20HZ781JMWhhtUk1OS5ZAVSSZRg+oUKB6jqfSm2twYJg6M&#10;GwSpHVW/DuPf2NW5sTMWAaOJvvxoRj8OOK+Tx+WNy9pRXyMKlNrUyNOYbJbS4S9EsKs8ch+VTnrz&#10;n2FWU05Z7SW+F0sMVvFulkuAxAXuQFByB36YyPWrAitmbdER5iKch42YMOODzS+H9Wm0q+UqyrCk&#10;vnLCgaH94gJRlccqRkj0OeelfOwsp8sjGEfeXNsdp8KLrwldarLbS6V/bd6sAkhS9jaBR3Vxk8hs&#10;cf7tdjHrfg/XPEk58VeH5NMmQp5SWc80aIQGHz7WAIORzz0NcH4g1zT7u8vvN06O21KSUTPeqChu&#10;CyKxLxrhdwzjcMFu/bEFx4wuLrSxZXWLyOIYgkkPzxZ+9g46HA656V93hcPTjTUonorRe6evn4pL&#10;4NmktbXQbey0dwPLvbQmZeAACHbkt3xgfWub8S/FTxNDF5txqttq2k3YK+Uo2lsdmCnKtz2P515I&#10;2rTeS0W91iP8CsQp98evoazpJ2aTAIjTqFUdSOhPqfevSSstBcz6ndyeJILC9t77QLu7tpsESRTn&#10;zBGeMqGbJYH36Y461Fe6mmoSpNFapaThtztE77WPqBng/Tj2rmYGMrLhiR3B9e5ratovlzmgbasa&#10;WravcaxMk99N9olIVPMlxvwoO0ZAHTn867r4a+B/DPjq3lg1DWru01yJyFt0MeJBgH5DJ356V54F&#10;BGMA8EZI6ZBFaOiJGbe6typJ8xZFbI3KwGAwOMgjHH1rOcuSPMEIub5Uep6t8CdBktZYLPU9cvL9&#10;VISO7v4be2cnqhdYSQ3HocZ6814149+EOiabBp+sWGj6vBY3W61ubbVp3klt5kwSc5AMbDcVbA3b&#10;TwK9m8G/Fh3jt9L8WO9yqMEi1ZEXzVHYSKBgr0y2fSvQta8MQ+I9Cm0q6u/OsNTjMUM8LeZGjrzH&#10;Ip9ATjHuealWnG6BqUJWZ8Y2tpDZqBYwBFLblKgcrjvkehH6ircbIMkgKhXYVDcY75Hr0wfrU+r6&#10;HdeHtTutPu0eC4tJGhMOccKcg57glifxx2qpnDFpcMZcIdq4Ke/v09qy2djdJvYVj5dwMP5io21d&#10;y7nIHT69aWOHe/mJuzIQxDH7vXHFLGGlk+VBEoGQzkBm9dv+e4qJ7h18uMMGxjIjVmcgZ5OQFHJH&#10;UjrTsyG0iUrIkKBDtPBLenJ/nSNGrsFZVGchlPJKkcgDjrjr2rW0rwxrutkHT9Ivb6PaodreBpET&#10;qcs6gqAMHv2rorL4V3dzYQ6hf63oulWTOWE813ukdVB3KqqCd4JX5DjIPXilL3dylqcH5ZKIEhLe&#10;WgyYu6DOAD3IyfzpR+4C5R02qMA4Jwc4zzx0r0zUvAHhvwhaWM+sajf6wJpGKW+nWKrGSgVs73Ys&#10;FIkHIAJwcjgVjeIvHOm6RolwPA/gR11yZo3jeGGTVr0kyqG2WzMgbAOcAgVPOk7dRxTaujm7DSrr&#10;UCU06zur/eQCLSIzOuc84Htt/wC+vaun0v4OeI9Xd1eK30X5Mt/aknksAASwIwSOAPzrQ1/xl4zl&#10;httO1W/u7F1s7Q3OnSWsMDI5tIjIrIoOCWGdpZtvSqfgrUZYby81I+LNR0iGxZftOiWeni4bUEMb&#10;gu+T+7Vd45APXv2zU7zsU4Stexas/B/hLT5YF1rxDNqMjMI1j0GJCGyOBvkx78j8e1Zvh7xP4D1/&#10;w1rt3oGgwXOoaNqS6c9vrGqCd1G2Uh3WBxsyUGAw52nHQ1zlopntYxhliIALKHAXliGGRj+XWuw1&#10;rxxrPiHwlZaOwEOj2mwXCxWioivyI98wY/O3zZXaMYHJzxnTqN3UjoqQScbHMav4v8VeIvjX4n0S&#10;PxLPoXgLStK0e5XQtBggt1nmubcTkPMI/NK7gwxv55OR0rqtbvEl8ReE57+/1Gyij02OSa707E00&#10;IEkx/drLvO7lR39eOlcnpZP/AAtXxDdHazT+HPDb8nusNzH0x/0z6+/tWz4ytXNz4cjjsrvVZZbU&#10;Zs9PXdcTgSzIUQEhST12n04PHNub5nHqSoJK5F471SxvvFEs9ob6XZbQ2skusIi3jlY8FpFTC5IK&#10;kMAO4xWn4G8e+JNDgvrLRHlbz1DN5FmszI2Au7cwwi4J61W+IPhqLQNbsrOHSpNDjewgkXTpzl0d&#10;sqQcEjcTtzg+v93nP8O2Gn6brkep3+pa9aGxRmGnaPbwMt4CcMJWl+YKjKBhCMh8noKwUnz6ms4p&#10;03b+tTLsLlBauoiRXkiGOd8hJO8bTkKxDYI2gD5TnGRV2yhtbrwhFdW+o2moyWt+1mhs5TKkKlS5&#10;WViq/vS+7IGcZAyccwwRWejCyt7x3nnukMcUVhCxhinUbgk7kqI1K5Ib5uQQK7DxV4t8UeJ/Demr&#10;qkhutGgZDEXt1iGVUsuHByy4GMkevWqjJWZcl78X/Wxh+C9P1C+1pbfSLrQrW9WIyPJ4hldbdUDJ&#10;uwF6thjgex6U74p30UkXiqZb23u4l13RblZIJy8JjOqQ4aMHJAyWH4VbTwFd+DhFe6/4o0x54rmS&#10;SN7CMm5wMugEWCGAB2Hn+IHtiqPjD4bPJd+L7TRbZrrUi+npayrGWuUij1aCQ7kHBwqu3bG7HvVu&#10;Dg1zLczU4zd4vY3LYOnhvxL5UfS0gkD9B8t0qkg9eACenVgMd6T/AISbxX4h+GOlC7ivbLR4JFX7&#10;PcW8UPlyA/uwSFJZtu4s2edw9DXSxfDzXBpGuefp92xuLWKZHgzv8xbiOVBnb8p/A8FuK6ofBy4u&#10;PBVxafbp7fWJ5IxNLqM4aC0CeYdsUYOcAyscnrkelKnCWqsKq02meT23gSfwfB/bPivXtNi0x79Z&#10;Vl09910iSMqwoIX3byGPO0Zwx4GObq6engfxf4o1WwsL3UdQ0a22Wzooe7ktvtVvIyDLKrMzBgAR&#10;lQRx69V8S/hp8P8AXrx/+Eo8Y3ziPYkFrot9NZywgxqjfPC43q20nB6ZHpzAbv4efDTRItN0bwde&#10;6npQ2bb/AFK/nnimKlSCJnd2LjC8cDPbnjrVLlaaOSVRyi7nhPwD+CLaJpl7qGvWKDxHqIkM9jcx&#10;nz7W2LsuF5+WRtoZuuOBz1rodW+Ger2Mw/s9fNsm482WRfkT0II+X8znHtXo/jrxbqfjHVV17ThE&#10;8iI8Rjt1xdKh2/eUdRxwc9jXm5upZpC0sjyyjI3Fzke3HpWGMwEMXaUpao4nTjLVlN/C93p3lNNq&#10;9rI7yFQiHzsLxxtAA/HNZeraNf6FcxyLD9pXDSCYL5pbJHCnOBj3rpEu3RgeVPGSuMnr1OMnr61P&#10;a6gbRdiRxGFhiSHGFce/Xn6V5tbJoOPuS1IlSi1ZGdo3jHU/CZmltLyZHMeXtoCpLHtuBUgYyemO&#10;9eo+Cvig11p8m8JNGy7bi2nUb9pBLNgYB6fhXmGo6Mk6/aLKeKC0Zy01u7BVAOB3OTzSaZZNpV0J&#10;J/sxitYnhKicHcWHO0DpxjrmvOwrxeEqcqVxwc4+7bQ9t+w6ZdRefpEk1zbJtMtlvBeJSMh0A7dc&#10;j6VZivILlYUvZBLbBS0d1F/rIfr6dq8k8L+Kf+EfuU8pRFG2FEkbFSq8AgtznOPSvT9G0+DWZLi+&#10;0S4QXlz/AK2zcbkeMDnBz1GT2719op8yi5aM3UW1cwtal1LwrfS3qCQPgPHeRjckyf7Z6f8A6zXY&#10;+G/HaeIo1SVVS7PBkVsA/listNV+xRzW12hm05v3T2r9Uz0OPTrWHP4L/wCERupNStZ5J9PnO7fG&#10;ufKz0AXP9e1bWs/eE00eqaVoUc1+TbrPLcMNzM5LJx6Dn1+nrXz78UPi3oOheNptH03TLi9FsP8A&#10;TL+3voJoGfskQQn5wc7lYrjK17t4K8ezWNslrqMLy24w0c3lgrnPBIyDkdue5rnvjv8As3WPxYib&#10;W/DdxbaX4s3KZs4EOoxgfdftG3o4Bxk5ByMcVf2kU3TIle2h81az8aphuuYfD2nT2UbYnt9YunUg&#10;AjIZYyu3r13H6V9E/ADxV4d8YahqQ8OwadY29zprLcabZwokyyrgZ3MxkkjPmHaW2rwckV8f3Uet&#10;eHNSv/D2p272F9bgwy2+owfuz94FmIwZEI4D8ZwOKXwz8RvEXgu90p9OkvNN/s5Et7OO1IE8MTFj&#10;IPLY7QrlUB2/NjHPY+U8XiIq7d0gpVkpKM9D7YuPF3hj46+C/iboGiwXMt/baabXUpGRHjaaa2ZU&#10;2OhYHb5AzgqQeo5FeD6D+yz430jUfB3iWHT9EutZ0aQarqOlR6l5TkRTF4CMQsTuC4IORlO/b3j4&#10;I/ETwp4rQ6Zpl5LceLp9Khk1Azxj92BGu5IwuVRIzN91QDl/4skjsfDfitvFPjZvIsmtTb2rxMbm&#10;dpbmNzIhj89EBWBcFygdtzgNlUxz183trTg/U9WniJ0U1Fbn5/8Aj74ga98R9QuY9R0rRNDgguZZ&#10;YfLWaS6tyW+aMuzKDwEGCpA28KuTnmbDSfLvG/0m4cyxqJBlF3c4HRcHqfSvqD4rfAbUviL8RLzV&#10;fC66ZZx3tlbanrNtqMkkYhuJlOJEKo5ZX2OCABt8rvv+XwLxlZ6J4R1e50vVtW1dr6wujbXFpp+k&#10;JtVgzbSsk1xExRtnDBD15xxnshVhGK5nucyp4ivKV9X2Obu4ks7gJAjNkFHLfMU56nkccHJHT9al&#10;ttFXVNHlub37NY6K8hzc3eXW5ZfvR2wUkTyjIxsJXnkiuv0nwMl+nhWeG0fV7PxbayXOjXWpxPDY&#10;WsoLsqXTo53TZikxH9wBCWJUnHMxaPr/AIt8ZXL30E511njtb681CNITbhR8kTlVKxxncu2ONcEO&#10;pVTuBOynCWnMZTpTh8SOH8W+HtKCwXXh6PWnhK/vI9Y8oy4ONuGjG3jDZXcxHGNx3Y415rcloWmj&#10;WUEgI7KHJ9Qmc/mAfavvL4V/Abwz4Ylh1rxZrFpdXiSmRrWFg0xQ8MjRKdsZypAY7pDt6oQRXrPi&#10;bxb8Pdd0VNJvfBI1ayWPy401GERqyjtv3Fj16nJrKpjqFFWcrnRSwVet8EGfmFoevXXh+5d4cTBh&#10;taB2zhf93cP616bYXC6xpdtcw3Foxkjx+9YbovZsYx7Zz0NeufGH4Z/DCw8K6zrGh/Dk6TfWFlLd&#10;JDa6xdiOTAHQ5CjHJ+6a+TtLv20u5S4tykiq2yRHbIdMnII68cfMScZ6c1wSjRxkXOhK/wB/6nPi&#10;sHVw0uWpGz+R63Irw2kVybJrvyDx5hYrJxyNvPHTBzS6W4NtFczbLK444chQ24nCAc9MHn3qjpni&#10;jTtWgjurWWMXMZCDT5XLTY7bV2H5cbiD3wBWpqVrd3awC7iZ9i+fGzqzZHO3AOMcEZx9O1eTKnPn&#10;dJLY8yL5lzLYluxaShJYXXzFcq24FjGfYjHXnr6VZFpHNbxQS3EkwaP7sLK2Ac56Hg8Dk+lVNJ0S&#10;fUIZrqFQsNikbXLTZiJDFhvCgnKhtoY/w7gec0yDR7dYQbp2icEqFVAuw5ww3D7w44J7c96uGBrV&#10;V7hXLLoa/hnWNd8IapBrehX91pGsWuVWdyCLgcZR8DDIwA3KcHgYYc19i/B/456V8VrZbGQx6Z4i&#10;hQedY5VUlbnJt1BLFeOVwduRyc8fGMgtozbJFYxNHB+8CzXLP0HPTHXjg56VWgurW/LrBcRRu6hZ&#10;LfIifqfTkDn15xXt4XCVKVnNnRT5k9T9E9S8TaPoHzavrOmaQhHK6heJAwx1yrEN37A1wHif9pjw&#10;H4ciLJeXetqGwG0e385B/wACZlzn2zXxjBYQWEgEcCxSOQCNpy3Xndn5vx9alVfO3rGjQs6jcwAG&#10;3r1yfbjHrXpcsVudD1PorxL+17LKkZ0DwmNxUEvq0xQ4PYKh5HHIJ9OleX+PPjj4m+JkVuNXTSYk&#10;gy8AsrUK0LNjdtaQuQPlXjPauElIjuklMckKbVbMgznnB54zjr0qldXqWioseJWmDCIGNk5UktyR&#10;/dGfrgd81cqMY2UluZaNNkeqa4scjR3UpLFg0j3C5Qe5IGBV+O4RwkVvJBMnErGCUMCO23B575Bx&#10;2qDwf8Pte+IuoC10bTJdQFyQTeXKuLbbjIVtucsQeFXc3BwOK9Z0n/gnFrGo6auoDx0vhm/lB22M&#10;1j8qseQARKCuMcBhuPdVxzX7qi1yxFGMZHkGqxTfZlvLNJpJoFcqrD95KOC6BS2SxUHaoySVx3yN&#10;HSrd9U3HTbc3sJUFHt0Zw0ZUndwDwecZwa9F039neb4f65bP4k+JfgXxXpuxxJpl3q8mnXDiMGRn&#10;Vo97AoiSHBGDgZ9tb4OLe+IfH3jTwnofhXRtEWyF/DoVprerySR2iDAWSFBExkRnORH/AAqeM4Oc&#10;Z1oxvKKL5IrZW8zE8L+PE8P6XFp/ia8s9Du42EFo+rXsNszR4yi4JZuMnLYHUcUeK/i9oulMiS+N&#10;PB2ovcRYVNJvPtMkDqQWWRjt65XBA5w1cf8AtpaHq+jeL/Cy639kutbTS2s72Wxg8m3mkVISXiVw&#10;cKNxAYAZweOBXzvbwQ2Nxvjh8xGU4jWQhj+AwDj39a+blhKeJUmtL/5nsVcwrxiqJ9B+HviFetqF&#10;3cw6zBJe3MZjubywnaF2hZj8hZclI8HkKc8Dkd9eDS9O024iit9Vv7ZLm58k3+6Ca3BYD5pGKlyp&#10;9TzgV5J8JNXNr4hubhVj8mSxmR5Gna1SLG3G6TlSO2DkkkY719G+Af2fviB47htNQgz4b02SFphN&#10;ryCZTwM/IwVtuMEEpjBGCc15VXDyhV9nF3itj56XtKjd9zufA37F1pcxR32t+K7FraRjMlx4aVij&#10;D/rpIWXJ4z8vFegRfsjfC+w2y3sGp6rC20g6hftHFIynPzeVsz16Dj1rzXTrKfwT4csdHg/aE0aw&#10;hWQ+ZZ+FNNtp3ZiwDKZFyVI98d6838f33gy7tPN0zTNV1jUpTIk+v+Jb9bZTtIDNHEA28+hJXGeO&#10;tdqrQp2ui7ukrtXPsTxfoWmfEXwsNJ0rWreRdMKiO0028D267cBUmCktxg4OTjJzXjmsabqGiajJ&#10;ZajFJBdg8RsBsYdthHBHv1rwPwl40u/DGv2WveGPP07UYI/I3mVkiuU9GV928HByc+nSvrPwL8Vv&#10;C/x40x9E1K1j0jXY4vOFgsysC54Zrd+C33QShAxkc134TMErqasaRqKpotzgFCuCVO1cYLEfMrDq&#10;CK8x+IOnXen3txrDQyXNtM67UtjnZggfN6df517T4q8FX/g+5Yzlbm0LEJep9zHGBJ/dbnpz9aw4&#10;gy7htG44yCvyEZzyO/SvVxWHji6er3G4/ZkeE3erRTXSNbWXzOvLS5CK+SFzgjrg9qsaLqE8BTUb&#10;V7fTrtVZJJLInJz94fMSCDgdq7PxX8Ll1K4e70aU2moOG/dyNhGBJJAP8J59DXDx6df6ZdBL1bSO&#10;aNPLZZPkkYDoe+7qeQBXxNbC1cHJtPQ4qkHHVbFi/Q66k0lxeCNVTahvHZkbPUcAkdOPqaiktvsZ&#10;ikBEO3LxlYmVQcAEKGJyPy61VUDG+0vFjlZ8lGQMTj0EigD8CanSbzoYp/MjSVmwZZYT5hz2PyhW&#10;A9jxXHz1pPWWhhfzK0gF60BjvJYFTIWKdg24ccD5P88VZhcWmpTBXZFlVQz3EQWNRzkZH164qO81&#10;K4hlaIXgXyyC5jjEYb0yTkeveqd7DLNE93PcJM3aWN8nnoPSnvpJjuasWo2j2cwk3KYRtEq7VSQZ&#10;4CE/ePX0qhqupWonXy9Hv5p1UBLiBNyR5679oOD049qwI7oXNwsEV7G0xwPs7FXkc9igPUj26Zrt&#10;dC+GvjbxJLt/4Q/XLvdn7Pey2JgWHOOeeHJwMnnoOnfWNG+sdSuSUtEjAm1G4S+ikQTiSMlXAG5W&#10;6Y+Ujjv1x+NX7fVrq9t7yIXz8jK21pOvvngYb0+7Xrtv+yl4p1Kyil1f+xNLJYO7Xt2ySDHTcscY&#10;B+jH6d61Yv2avDNheJL4h8bx3wKMFstKtUiiGcZCneTngckH8K6qeErzfux/L9So0Jt6o8AsYNH1&#10;S2hW7jlBibEkRbEoJ7klQxzjvnpTmjsbJrmLTo7gRcglihI9MKSW9egr6bsfhZ8KdAEHk+CbzWJU&#10;I2y6nLJsJ9QMhef909BXoFjrt1o1uLTStD07wxa4/wBZKI42A7YGOe/bvXXDKKlSS59Py+/Y2+re&#10;Z8faL8LfGnikQJo2h63NCyFhKbGSKEnjq5jA/nXqsP7M3jy60u2W/vNF0wkAyyX90+5AOgCoMdzn&#10;d7Y716bq3ji9vB5V34gkeMEg+XDEqNj/AGxz+lcvea9Z3zFREHlzhX+0u4P/AAFSN1dyymjD45ae&#10;ppDDqMr7mXo37L/g7RCX8QeN7y+mC/6rSzDHGT3+ZlZvTpiuks/hv8L9MkiWy8J6nrt1Fhke4uZm&#10;LH1G2QL+lNtpNemh2JpNysDDib7GsaD6F6vynWb+0WC58RWVvAox5Kzq0g/CNc/mR/OtPZ5fRVpR&#10;/X8jo5F2N638TXPh+MQ6Zo2keHyvI82PNwv0zn+dZ2o/EXULoP8Aa9UvXdTglII4kP1YAk/jWND4&#10;ae5lAQ6xqQX/AJ42WyPn1dnz+lXptF0qwbbLpFnDORnddXTzPn2jAUfmTXRKurqOEo6fzWTt8pNf&#10;8Dfoae6o7GI+s25uGDQpMzHcHaSRi302HB/EVoWN1q0CE2miTMpOfPa0Kon1ZiB+Zqb/AISmWwha&#10;NNT+zwHhooIkgB/RifzrMOo29/IXt9Na/uAMgq0ly5+iE4H/AHya2UsU9ZPl+bl+LcHH/t2/bYz5&#10;kat7Je6q0RvtZ0lCvAhEyyyrnrhYh7DqTVb+zNPdm8x9bmK9WtreOGP/AIEzhmHtjHfr21dIsvF1&#10;y4Wx06WFGYBTPAkSHHsVHTPpW5qvw98QNbiTXtd03S7ZTvaS5lby1HtkIn/j3pWFTDuor1Kl12sv&#10;1jJ/iO6ONfR7G1mWQWVlsAzunuppZG+q7gpx9O9X49fNlAywTTW0WPnFnBFEPbPyMfXv61Uurz4Z&#10;6FuW78dxeIbp2wlhoGJ5WI6qojZhn8exqnp/xT8FwyF9F+GevXjJhvtWuJFaREdAxYu7AE5Gdnat&#10;JUsLKylrbvd/m3+Dj6PZy3poRRXtpd3Zlj046rcudq/vHkYH1I5x+AroItL8U6xCltb+H/7OTA/e&#10;vCYxzn+Jjnt2FR33xd+IHiAwafoek+HfDDSMY0Tz3vpN+MiNVaKJC+OQMkH1HfjL/UvGXiILb+I/&#10;Hmu3NoxEUlpp9tFp+GycptiAbeMfdLDgMcjAzrZaclO/m3e332t9zM3KXQ74/CnVbGBJtb1vTNHt&#10;pG2iSa52lvoWIBP4VlXs/wAJvD+ftXjb+3b1c7rLRJkuJif7uyJSc+xNcM3wq8NeH9ctL640e11X&#10;P7xL2W5eZbyIfeZJX3EFSRk9RzwcV011prx2S3NliTTlfBidNjWJGCqXCgnb6hwTuG3gZ4tQqy3l&#10;p2DVrUfp3xL8JPEH8N/C7Xru8Y7I59dRLWNH7eaC5dB/wHPTAPZkvxc+KIujAtt4V8P2o+U29tBP&#10;eXIPZQsjqgbqcEdASccAyS2Vv4mNxe28YTUFjN1cWZ/5eegaSDP3WOFzF1ACkP1FOe6i11Ei1KcW&#10;+oxqAt8OPNQf8sph6HKjzc7iRgg4p+y8xJWZT8VXHiy+g+w614z1S4tplEkZ09orS3uE7mMwxhiv&#10;YluQRwO5xF+Gnh+1UaxpmnJd2+wCWbUGNxPayf35g7MAjfwsuCcHIXit/TNRFpFJY3luLrTZnDy2&#10;oYoFmGfLkVxyrJk8Dg7hkVBYXU2m6gLq2kBnDsrecAySKfvF0GAxOB6dBVKkou5T2Llpp8Ou2GzS&#10;4Ht9QjjLT6XAxVbuMdWtstnzB1KFuhXHenx3kXiDy7S/uViuliWC1v2ULtUE/u7vIOY+gLDBU465&#10;OMraruMxt5jyeaI4yfM3c4YYxhxzg5HGeDStMJlaeaTchPmmU8g9gT/s5yMc85q+WPYlJ3L1pPHZ&#10;Z0vUrYmwS7PmohAltZQP9bCwHEgyDzuQqRlfSGzu59F1F7ixnRmUPGGki4mRiNyyJk/u2GMpnqMq&#10;V5BrvG1vM1vIrxzqyx+XICHQdQuD0GCTk+34ZHiHxXpHhTVNNsdWvkt7jUrcXVuyI8qiIsVXeVBI&#10;OQRjBGSMkdamTjTjzydkU3bVmxMsAdltITZW24MkMbn91yCNrdRgjj0BxzU2oahc6reXF5dyLcXk&#10;53vM6DLPgDJAwOg6Y9+tVYpFnghngkjvrW4yYLqybzIZgPvbXwASvRh94EHg8EqjrIoZSGRhlHHR&#10;x/eHt1/I1V9rBe6uOQiMBVBVccAMSV+hOT+eaAxC44B6/KMDP97Hr60lFVqF0BJJJJ6+3erWmmyN&#10;35eoJObeVGjV7cbmjc42tt4yBgk8jAz16VVoKqww27HoDigLouSxTaHqLxXUVpdRSQY3Fsw3luSM&#10;yRMPvLwAG4bcD8uOTYeY6PNFrOi6i6wxuczGRTPaHAHl3C8/M2QOmGA4AKmm6RrUGnRPaaha/b9N&#10;kl86OP7zwXH8Msanhm65Q4UgHoeuw3i/xR4ZmtkTU7d7CULJE2mwJDbXSc5ClFDLjPILZUt/FkYY&#10;XRVm8G32t6W01r4euLWSMgXthLA8VvJuyQ9tvK5j4JZSQR8pBPQX00IavaK+p+I9Gh1gLHBZ3sN+&#10;JjKFzhJyqFSgBwrE5zkEHg1zc+n20N3HrGm3kgkjuSEWWUve2Vx1BBfO5OWw/QjII6UancWWoD7U&#10;sEdrqMh3XMcEeIrhzwZeCAN2DuTHoQRSGbNndeG9OsZNGvIfEcqRXTMES0ihaxnONzIWZ2DnGduS&#10;jKM9Riqxvn8NazN9k0bSWe4iKxXUlxcXEF9A2M8h1QocHKlRhs4460rm+S80yO3uoftVzbbYrK+d&#10;sSQwjkwNj76A4255Xnk5qEX1yLGexEubGaUTyQsARvHTHoPVRgcCgDotQ8Tao2mebot+1roccig2&#10;EEccMliBjhgiruTPIcgnj88W4itvE3229uI0h1nDS3bybhFexgAF0yxxckFQVHBABG3BznupnLkl&#10;mYg52thgOMj/AHOOQc44qu/zSLHlZArh1YLk5/hfdnBccgHjIPTijrYV0a76nBqlitvqcZaa3t1i&#10;s5okyo2nKwOCcsg6hs5B3Z3cYittSeOwlsrhDcWMzNcC3Y7THKVwsynnD9QR9wgD5eM1BDavdLM9&#10;vbNcxwqWk2gk7M4IUdWYMy8AdCTnisiLUbO1v4xe6nYWMVyyR+dNKsaCYtt5O48EkDjgYOetDH0u&#10;a8GpT6elwVfC3UAtJVJ4kBxhcduhIx0y3rxlXQ1C4WFbeS3hNreo0hkHzTQ4OVjwRhyQMc4wDVTR&#10;fGGg6zLP5up2stom5Fks51mdJBgH5MjLqd3y5wQQd3OK27w2nhfUbU6pbxajZyDcJ4nY2t1BjduW&#10;Xb0HGTj5WUg8DLZOPMrXFdMIslGaVVd2XfIVUsGyeACP4RgcY4+bOcirVrbS6jcqkKhriUkmAEBm&#10;IA5Rc42njHPY1HZatJC417w7em6t45CTd+T89rIRlo7hT8vzJ/Fna4C4wQayPEF74WQPqi6lp9gk&#10;JEUmjS3n7yFnwyvER989T1G3OOaHUjTjytg3bVmtbeUZ4lvJTYQl9k00qEiE8g7h1wDjP171ae3G&#10;kavHbanALhVPmNBbPmSaPBxNA2MOmOR0JwRgY55fU/i7p+pqm22v9R16JhEl/p0KutzGB8sbnJCs&#10;Ofnwc5IIpsXjLxNqOhvplv4YjtrYlprGTVLpofs05+9KFUZIwBlQWA44G6uZ4mkt9fkyeZPY6y4t&#10;ZNDntZ4WS+guI91tdBS8N1CxOY5PRhwGU4xkYY8066t1it4NY0smCCB086OVxvsJxnlT/FAM/KTw&#10;csCG4xxb6D46ttOmW61+PTdF1dMv9itlMM6j0cY+fJOFznBOcVJP8GNMsZre91m+uda0+UIGvrL5&#10;4QzceSUZl2ngfuy3UZyaPrFaelKlbzuv87k+89zY1vxh4fe1ub2fU7Gx1iNnmubeOQMLwMNpaIDO&#10;JSCd0fAwRt281y2reOvDHj7TbfSNT0rX9UOnRkabqGjRI11aJtGEYO22SEEZKvkqc43HaU7rS/AO&#10;geCZFuRocV/pMuYYb6xuHRY5O2WYnbcDn5SMHOAx5xtqr6RpjTyTReJ/Cl2290yIXhlHCbxt3xSL&#10;lsL8ytk80VKVXFLlrMHFtWPFfDeleMNJ0WS2srRYLC8mNwsmsKFaSTADyRKTwSAmQPRc4PJ6e68F&#10;eLkSKLWtfnht7hQ0f9nxgxSL/EAwXkrxkDOMjPWu/tryPSbcCC6/t7Q75sz6VckpLuHTeMkxH5ji&#10;RTg4OU4FVLPU7TRpbu3s0lvtBuWH2nTr2ILuxn5FcE/dzxIqqTk5B4xnDCRirTZShZbnJ3Hwa8Oa&#10;JPa3uqfavEGizBWXULa5LxndnI9nBHKNjqOa6C28GaT4XaG/s9Og1nRZWAW5BMbWhOcBzkGKcc4D&#10;B19+am0/VJtLv7u70w/YvtQZHgP72NoyMbHDZ3DHfg+mOc1I5HhH7p5owYzA3lMQXjJyyOc5Ktxn&#10;v8o5GOeqnSpQ1gtQ5e5vSXkmkaUy2k0WpeHb6RS9lehY5o25wZlC745j82GDFTjOKg+3w6ItxFo9&#10;0LrSrxdt3pWpIPNO3qshUDj5vlZNpPOegrEWPyxtVeDn5lUbkHoOcfiQTx1qQRtJCCI5HC8bFRnY&#10;e/Tqfc9q6Pe6jSSNK21aLRdYF/4fee0DQCB0nIlUxHrCQwwyemRuGeG5qLT9YuNG1Nr7TSmmyMpj&#10;MNsv7naeq7G3ZH1z7YrIvNVtLAbry8t7Jeg+0yeWSf7oGOtYOo/ErQNOaRPtL3cqkqEtk3bvUDpy&#10;O4+lZSrU4fExtpK7OlaONZflA4BxtLICT1ztI+X/AGelPC7mQAKzKCcDB/AAAAD0/rXnN18Y4ooS&#10;9no01xtBIWaQxyH6IEb+YrMb4ia3qIWWONtPQgs0MkJU4/3+35VxTzHDw63fbUydWNtGesEYGSGw&#10;DuwSCV9j6VT1PWbXTbQyzzRBck7TKo7Z9favGdV8W3Mli015dSNbAliVRlVR/tSHAAzgD69KIPDk&#10;NjfTi8tpUmvvKit4fNMwZ2AxnK/KcMcDvjjPOPFxOc2i/ZRs+4lNvY727+Jum2OtXNnLbXkgSOJk&#10;MKKwlZwTtU7gOMdyOtZGo/FqVhNJp1hb+RB/ror+cRzx/wDAD8vr0c9O1YOpWekLqb3xkW6+wSGZ&#10;xdOFFtHGAjvLGv8Aq0HUM24cYO3OTTvLmytrLWlhu9Na8ki823lvLwR7VALklCpXa6lMEBvbNebH&#10;N8ZPTmBuVi3f/FDxFJdLJaXKWdu5GPKg2tt9QckHHtmsTU9V1XW55EvLy7umwSCkuMj1OKr2tvDf&#10;Lb3UMpuJ7qFXEsES+Qq4GRlcYySRkgH5elXzZyWN6XSSGAlfKUJMHHTnJwOfQfWlLF1qqblO67GE&#10;pN6GBFYGwdpYwpkBHIBbGc/eO7+lStJKIoDHBNNKHCiQMdjEn09OtWJorqxeFo0miSQHZKY8En+L&#10;JydvbHXPPTFbPhbRoda1VssT5iBXaSTy2iwy5ZjggZ7HHXA75GD/AJ0iYp30Za0nwkdPtn1C4vNN&#10;la5MsHkCST7Rb5XMc2wccMOR7DmtXU/B7w6YIdSF3qUMO1byW3VVgC7AzxyhgrFBIkg3YJy4Kjhs&#10;6E0s8fii9ksrGS7t9jPdrdbla4iUFHMTIjEJlkBfHB/OsnVoI7G4igjurGGS7R3t4BLJcBZvLJkn&#10;8wt95P3pG7IzLjaM5rinOUnY9SMFGzRd0eS28FX2o3WjSHTtWvooXv01yJXhQrDtMzvgssZDRg7c&#10;DYZCduMipp8F1fCGOD+yraeza2njF3NMm0E7BIpZn2yRTpKJF3ACV5BtxwaWi63a+INQeQbZdPji&#10;RC8dxhfszxlUUvjcCdroxAIUzk/wLnd1HWrq3vb6SKay1G7tbZt9lMI445LmJYZWkbblUIA8qErk&#10;nJJ9KxkpW1NUznfEElp4a1rRk1HULiymubpr+UsyS3U0wlAa6dCuPLbDYjUBcxIy7fmDeVeFvBkd&#10;5plzfWt3awXMNx5Wl6Rpf7xPNwSzyCUF0XZKnHzY8xiFbBI7r4jnQY/EWpLfxvqUt5dfarg2kpZd&#10;zzH53bbujwkYTgnc5IOOK4zSbMtrTRRazp621rqPntNdL+9mEcDuhZR95kEQGwsQDnOeMfQYf3Kf&#10;vM557nbXRsNE8LadGlrcSTTIXmnt5QInnCRoJE3Eloy6z4x05BJ4xhvZyXV1DGs9pbuhP76QyxNj&#10;HKhsEHP+cVi6v4og0/xDs1WWS+b7S3kB2BWSFiFklU8sVaUgKQp4DEkAAHb0+7u9UaOO4ScWsbGJ&#10;objmFSM8eYG7djjn0FEacqd5yWhxTVmNGkNbWDQO8iWkqH/Wuywx/MCSThmGQCcgHO3tWrZ3t34d&#10;0zxRFHp9pbwTxFL+4vYmBng8qTMcW8FGwylt2VY7PlxyrVtW1dmt7fTdC09LPXXQxhnLuZ48HepL&#10;AqAV3Acc59qx/B/iW60XV5ND0+wuI9J1qwEN3pGp27M805JJf5FDqd+50VScbTzjqRg5wlzR1/4J&#10;zezcn5Gpe+NbS30uFbW3W/1+W3tbKTT9R/dR38GVRUuo1ZX3usEGFVUU8NgksKt2N9r3i6EXvja8&#10;t5NXumZrCzjgTNk6s3m/alwDHy2OeMbMDk1wfxI0271TUblV0W2ubX7R5dvbWYku3VmDec6pN8+1&#10;8rujIILJnIwBWR4QsNRn1UQahqlxa3Fta/ZzBLapHLcAA7IGww4CrypAxx1zW9TDwdO9rHSoRS0P&#10;RRKt9bGyvLSO80+3kaRIZlYxQOCMMOfkJySpBBPavYPAn7S2ueDrKLSvFdpL4s8DAbFhltTJqNsg&#10;x/q2QDzQM9Dlsd6+avCnieGW3eW8ge7sHcwxySuYpAVONrBSd2CeGyPpXe6BqNlqrmxEUsN8k28X&#10;AZpVVccBwT83tk4HPBrNTq4Zc0So1nTeiufYb+FNN8U6DB4g8CalFrukGMSSWazoZoGPVNoAAf1R&#10;mDccA81yxJRpOPLZGKsknDKfQjsfUdq8N0XxLrPg3xPHrGjXSaFr6ILWHVHk3Qywqc+VNFja+7P3&#10;jyv8JXLZ+idH+KvhT4vagmj+JbQeDvGJiHk3UhDWd2R2ik+XPPZuRuxlu3v4TMY1EoTdmzqUlUfm&#10;YpBkjcSIrxtj92wyufX1zW/p/jZ49OXS9bjbUtGXooP76H/cbBOPb2FReJvCeqeDLw2+pxDy2wI7&#10;tT+6f2z2PTj3rHK7WJCsrcr8wxXrppq6G1bRm7qfhjybX7fpEjalpjAMEUZnjHuvf61gOqS5wVOB&#10;09/fNWdO1W50G9jubKZ7aY4QsPmDexFdHLHpHjefaPL8P6wwwVkH+jzMOh38bSfTBz+FEWpaiIvC&#10;XxE1bwfDHCrxXWnKctazDO31Kk559vaqfxU+E6fG2R/E3hzxPqF1M8JW48PajMmxVHJ8lCBsJ+oB&#10;wORis/UtKu9G1L7LeWrW10FJAl5Vx6qe9V7V57C7iubaeSC7hYSLOjFJFbt8w6j/AGTwe4PFcmIo&#10;QrwcG9GJq6seDzaP/Y2pLp99psunyoxaNJVaCRQOhwx5Ix16HPB4NUTMZJVjD3c043OPO2lSDjO4&#10;Y9vX1r6t1m68M/FzSLbR/HdiiX8eTBrsIC7JT0dlBGBwOAcHnpXhnxL+BmvfCq3t5p1XxBoNwSU1&#10;vSlkKqRg/vwFbywQeDkr8rZI4r5TEZdKk3OMXZdbnJOm1qcpHrVpY3EUiKscewoDHGFCMevAHf39&#10;KraxcRS2qW6QxXEcjjzZBuL498EYrPuXjuUVY7kQpjzo9rgOy5AGVI5B5wQcHBqvNcNpAneWaZJ9&#10;xIuH27AvGMjI65P5V50Ur3RjtqPWC7dpgYUgZflimjf7qgjGd2f09a53xN4J0rxZc3M8W211lmO6&#10;78xgJcAYDDGBjnkDvzXSQq+otdIbyCVVAIPkFiD1+Uhu/wDTvVWbUbnTo2V2ugsnKIYMBAeDhxnA&#10;6dRW9OpKi/ckQ32PFNe8Oal4fn8nUbdmiyGS6h5hdh0IcHO4Z9utdN4O+KeoeGbO+0acW82g3ceb&#10;6xubYSR3IB+VrgZztXJ+eJkcbup7eiXL6dd201s1uLyKUbJogAYnI6FgCcYyeePoe3BeJPhZLpsR&#10;utHm82FP3y6eGzJE3Yxn+MHJ4IwcV9FRx1HGx5MSuV/n9xfPGUeWSPSrPS/AXivSxdafFrV1r9uo&#10;EXhsTxIJy2AFsJzGWmQAEhD+9PPL4yuXaarpTXCiz8H6fYz2xZjJdyTSzI6Ejy5GlkMee5Hl+1eG&#10;QSPbTNtQJIuQYG3Z5Bz5i54bnPBA6ccCvWrX4tReLbOC38UQXBurCGKLT9cieNry0ijGFjcSL5d0&#10;MscBwr4JAc4FZYjASivaU9UclWhJLmgtDpNS8a69r2nrDc+ILptOcApbiOOBSM7iNsO0bMI2D7e9&#10;Y0/2B5LpIrbZKg3CUREsyuN6PnORgBsgk549aZq1hqWiyJqVvJba5p1xlJr2wVmgjyVPlSswBglI&#10;JHksNwy21SATWLd+IJ7lzbiBpGaEtcohZCdr5Uo4Q5CgoCBnODyM8eJKjO+pxe9ezLl7Yw2YeXiN&#10;lO7cGJ88/KTtGcLwy5wO+DnFYjIYriaESLLAtwrFYVZm2kHO4EYHtz61Zt7i+uNVawNpPc3DtsjW&#10;GAymM9flxz8xY5OOwHaujsvhz4pn3LcWt1aXbkRW0GqCOCS7fusMcm15SBjIQFuR8preNNwVxrR6&#10;nnja6VuTDY/bEtRKyhmKOzAdcnBwOeMj86s2mlX13JCkDRGXJMdzcgIVGemQOSM9/wBK6q0shbma&#10;KKzhsL9ZzbXFqI2LKV6u+4/KOT0HY+lSWmkX0N3veSOK2dCP3hCx5/vBu4444Gcn0rOVe2ltRtqx&#10;krpEssL+ZcR2zKzRkLhZZOm5icZ9MAEDrkNxjS0u8HhDUNL1PQb2TRr60/ewX1hcZlDHht6sCpyO&#10;2Npycqap34k1kq80nnyPuwUP7xggOR/sg9uv6Vk/2Zb6XpSPBGAZWCGJpcyMxwQOnXk4HfBqYybl&#10;cS3O1c+C/GUM8cv2LwT4oupT5epxkQ6PckHLtc7iWtHO778REWSf3afxYmoeDNX07WJNL1rRLqzc&#10;xrsvILeaW1ePOVmWYExyRHA/eqefToKx0ghtpFtrXabx51kiZpCCgIPO3GCRjBUnHrmtTQPGGp6X&#10;Yx+H9QWXUfCFxcG7vdE857NPNGQJYpITvt355aPAPG5SBXWlGe7NFaTs2Zc0GnaO6x3ct1FJudZo&#10;4wqyNnO0+WcMV5PJwfYZGZYdRuLq3e4SS4nh2iMSoFCxrtIC84Azg/XHHSuy0yTx7Fpb3/w/8Xa7&#10;qVpDuiPhu7l36pbRHO8LbkTJcQAY/eooY9TEOTXMW+o/brxbrxboelayyR/LNAjaVOuM5UT22FL8&#10;jhoxn2wamdOKV7l+zg9Lk9hqb/Z3ucm2AXgSKdo+78oU4zkKec4+bp6+iapqQm/Zv8NXMcxt4D4t&#10;1CPySF+VTbxvtBIPTbXnuj+GfB+uX/k6Vrx0K8dS8WmeI5I4oC2GIVbzIDyEjAWRU5x82TXpfiCz&#10;+w/sxabDq+lXdhdWPjW4gmtL+BreeN3s+C0bcgHqD3AyOKqlScE3HYmNLki7M84bV7G1FyiwlvmV&#10;kMOCzlRgsWA469B71nTXyXZWez8ySNlI/f8A8LHryMHn1OelQ28y2RinhglFuqhJ18vg5GQQ2e2T&#10;2qeR7GSRJ4TKm7OAPucdcj8a44ppsxasVV0hLe4A1KG6BmKxgWrlhIxztHJ9uTWnPpr+WzC2ZZVj&#10;ZZjKSqlypXkg7Q2DwTnocc8isuoSQ2ZmeN54V3fLJyj5xgD0x65qxDqkNtc21zDFcOiJsW0VCY3k&#10;/wBo5yuM9cnNaWaXMCbWx2OoeLLLxxpSTeJ4/sXiOfyNOtvEXks0N2Yk2xm+VMvuUcCaHBx95GwD&#10;XM614Y8UWTJfPcC9sVUx/wBsaMz6hauE6gzpkL97hXIYc7gvGc++0CPUZWKavG8rMFnt5uDjOXCn&#10;k45XoQeOoqWDTbHS9Vj1BNQnM8Lnb9kneGTdxt+cHdtGOFJPf1rRcjVzRNP1MAXJvZmEepRMwYM0&#10;DyBnZe5O3IOPQHvzikMyQzXggsprpYuVmeMpGSfQHkjrn04ruPEPxd1PXmMepXthrluVEbLqdhbx&#10;NMV6RtMFDjHqDk556VasfFnh/VLSKLV/h5o7wAsT9h1S6thHGMZ24eT29M/hVKEXqxp23PPbCz1B&#10;JLqAyQw27p+7SEh89x94jkZPzDkZ7VuaNf6t4QGo2lgYZrfULZRf6bdt5mn3SjPEgiAOeeqlXGTh&#10;662TxD4Rmv1+z/D6ewhkAxbw+JJj8mDhgXh4zjkD860oPEXg250JN/w5ku5FRpoE/wCEjm3x4OGY&#10;qsa5UAjJJ7rgc1DVtmNyVjGj8JaD4qhtE8MuLDWkQTXPhm4myS+OY9NmcDzMgD93Id/T535xzem6&#10;ffXMtzYR6S8t88rf6BNDI19GV6RSxopZJOW4CkH1rf1XxHojW0cuk+GdD06OMeSsV3A+oTPjlS6T&#10;uy5BJxgc557VoX/xo13xdpj6H4yu7zWtHaCNLKKApp8unyDODG0YVJcgfLDIAPlOHXnLtCS8yNHo&#10;UbL4d6dpkK3+u6lH4e0+GRRNp5k36q6se1nyUGf4piig4PPIrW1nX7eTSk8LaTpN5Y+F7a9M0emh&#10;naWadl/4+rmU482Rh/d/djaNgGGzzd94UvLG2t73R5B4h0cEsJNKJF1Yrjrd2zANCzHvmRDsbDHB&#10;rEg8XXtpbxpjzHnU7pRIzZk5zJ6ZxjgYFYVFOK91E2d7LY1/scMxumUuB873Mc6KGABQfuwPvHC9&#10;O/JrnryO3mMMlvHM0I3AL1EvOQfYc4/A037YbO5imntp5DLEAZIDuIYZPmYzx9KspE2ptJdvdLAp&#10;jBURNx5jcAKvYDb0zxk+tZqKjqFrGVCmzVLcLayLsTdKYuSSHXB2+3PfvXrP7U2lyy/tI+OTbxBp&#10;pbiJzK4YRcwR7Rkdxg/XNeeqLnz7d/PCTeelt8g+ZhnLk+mcLxXrv7SkV1J+0D4yNyBDFHdW8q7w&#10;QAGtomIGCMt8w+uCeK2jK1GX9dTdySg2zxvTtDurdrjbc2y5UFw5cOGHfaw+vQ1cg05bS2n2XVpG&#10;04JZwAzoDjcCT93PGOPWrWooup3TRTzvcBZcKzvuLKR1U9l4689D6VjvYWtnDPJa2ximkDbJC24H&#10;HXD/AI+lc8W56Gd01ct38Wjz2sayhrhVi2LIhG0ntuIAJqO0fTbMxQNEQJVCGW3jJ/Mk8Y9aoRy2&#10;tnGiFAby4QFHL/IGHXdxz1GBx3pJkuLibyC0zneFkWKEpgDqQATkHP6UNKL1Y1qayWtnpMoSBZpn&#10;jYtJNaSDle3JHzY5yOOtNtdUurxy8bl0Q4V5MJhfTGeN34521kwafHI2GLLCjtGIpCYcA9SOvXH6&#10;Vbu/CyW1mrXNqba1k27HRi479Tkbv0xTvcnmV7Fq3XTtS3u0EVnOSYmlKbS+f4GXcQV9TwfTHObu&#10;meMvEll4dfw3JDYeIfD0EjfZdN1dX8u0YkbvJljdJlTgfJ5hTjhRznEeHRbQrGZSjRjiEtkuD94l&#10;u3QYGOOahk8a6ZaL9mQSXKA8YXGQOgz7Z6969ClRxM/4cTWMJy+FHV6X4/13w/ezNot5pnhxMlAN&#10;L06NnYEDdiWbzZhjH/PTHPAFYWu3174svTfXeuXOrXzTD552DlcA85K/Lj2/pXNReI54GVrSB42U&#10;k5GDn6gis+51q6m3TPcJbHJySCoBPrgH8Pxr0oZbiJ/xHY6I4ab+NWOujZ9MiikvJVkRT5kYjcEh&#10;mOGyMc9Bz+lTarrsFk88JukZ1z8tuVZXyBjJxwetcTDYXV9ukhtrqdRhiYlZuPqoOAffFbum/D/V&#10;b+PzEjtrIFstJcPsH5cnNaPLsPT1rT0NPqsPtPQfc+NIhYxQW9uofqw3Zdz7Z61V07xjq2kzyz2s&#10;sunyXET28k0cYV/JcbZEy2QAykgnB/Sum0/4VJJLubU558As8cECxkj/AGSxJP4YrrIfAHhrS9Ot&#10;buDRZnlySZ7rc7swxwY93T3FS8Xl+EdqMbvudVONGmtNTxlWu9Sl5lkvnCYZY/MkZzgDOPU47Vs6&#10;d4C1nUox5WmmzTALPfOIvpkEkj8q96a+ays4nWwiRvLztsSuw/XK4H41nSatdaoP9HQxJNiNg8YM&#10;THn+MAqSPQY61zf2xOzjCml56Eyd3ojiNB+EMcR83WL21vYI2y1nbs4Gex38Z79j+Fdg3hvSdNjB&#10;sbfTLEvhmMgJJA75Oemf1qWWTyFERSzhu0bLLJcgbgeny846fjmkiiea72zTxWkU3Eku9fLwO27k&#10;DOe+Px7eNWxWJrXdSenZC94Rr2R2hjlvrd7cMDGLcj+RA/SrV/LdRXIAZbYSEDzDDiMjnrxz+FTW&#10;ul3V0stvpH/E+Kj93HpqSXMkY9Asa4Ofc9q7Pwd+zV8RPFN2znTbzSbQLuEutR/YsH2wHP8A30o7&#10;e9YQoub5ophaUtLHExRomzzlilyCJHtw5QjtkDn1p1j4puNDt7hI/tCpCGlt4o45GCFRuLKCMv8A&#10;KCdo64HNeuSfssW6Wrf2z8TNDsLyKMhhaxLeye4xvTn6gVqaH8KvhRpdmLDVI/EnjGQgMGmlNna7&#10;wG+YJFMufoxYe1ephstryfM9ClTknsct8H/ipYfE/wAKQ3xmjGowhFv4Y3VwkzIG2q2RuIDpuGMo&#10;ThscZ9AtdFutZtpbSLSZtVt5F8uS1jtjJFnnhgOVYezY5B57eV+IPCGi3P7R0/iPwLp0PgTXPDPh&#10;6wks5m/0m1maa4vkkjuogw3xvHFsLZBX5SM4xXr2ieO/HsvhfT7bxJr8E+poji4GlRxrCmXYqiMF&#10;yVVCigkZOCa+wUUoxi1c60tLM5af9jf7XA1zFqT+EYpOfK1K4Qxe/wArKW/DPerFr+zD8NNEtkfx&#10;D4u1fX5lHzW+imCO3b1GCpY/gRWkyAO7uxkkblpHOWP9P0oCRoxBVMHuEAb8/wD61YvC0pSvYOVE&#10;+keGPhX4Rnjn8OfD2OS7hI2XOtTSTEn12s7D8sdq6x/i74nkhWKG4tdNjTKrHY2qoFH/AALdj8Mf&#10;4cdvCxBS+cHKl+v6DmnkDGO/XPrWqhCnsh8qRPq2r6lr8wfUtQuL1+zSyNx9ACBVZWMRIAXAG0YG&#10;Dz6nvS7cEEkDHqetNxvLHI7dOa0uhjtx4B+8B1BPP4EmkZPMGQACOp9aQnqxBwMdKMhiQqu57YFM&#10;VyKUmNGBHPXOaqSzeVKW27htzjNXJLaUxsfIlB2g/dyBnP8AhVSWIsSrcPgKVCsSBzz0xj1zjtSu&#10;kPcoXD7Qi9T97P1qu0mce1TTHDKTgblAwWGQfpnoexqnKrIxyrr/ALwwD9OaOlx2LKXG0EDirCaq&#10;1hC92ZzbRQD55jKUVM9CxHQcHnBrIMvqdtYfjbTbvXPDM9tpjrHqSypLHJIfkKLu3oR33ZX8qicm&#10;otxJe2h03/DS/h7QY5F1DxF4ovhbvgJpECSrIPVXmfAX321y+vftc6lqhmtNL0SzvdNkBHma7ci5&#10;lTPT5YPLUHrkZPb8fDLdNQt5bmA3LWN4jZJuITEcZ5C8kbR7g9akknttj4uLWW6DYSd5ioyMbsIF&#10;x3HT0r5+rjajbjayOaVRpHfah+0H461RLjS4tbbQ7TYXNppVrFbiQDsJAvm8f75615/fSxXE41C4&#10;ma8uGjLF7i4eaYtx3diy/gefwqpeSQxP5rahB5RYrlmIdsY+5wfXvjt17dDoXhjV/Ec5l0Dwdqvi&#10;aRo9i/YdMkk2Z7s/CAH1z2rjnOcnyy6kKVSWiMi1vmht2hBmE0uXBIzgHsM5z071Jb3k6RhrwSyw&#10;qpwII90qn1c8Bc8YwB0PWvafCn7JPxH8TWcEt1p+meF7MjJGrXDRXAI77VRuPoa7Sx/ZB8PW/m3O&#10;u/ES21C5gj8y4sNAtRJc7BweC5b0+YoMetVDD1JfDD8UN0nKOu583xyDCqzXXkRw7sSKMHP8JVsZ&#10;B75A6cHrWh4FvvEFj4kTUPDOr3q6pDCwjttOEc0siNjMTocho+B8pPr17fTOjeFfgP4W1CCSy8E6&#10;jqt1B/rL/Up5JwvTJKvMQw6dFYD0r0LVfjLq3hlLebQ/D+lxeGImUrNpsvmW7Kc8M+1PKb2K4+vb&#10;0IYCopJxlylxpNLc5Xwj4e1D9onTEsfif8PNR0W/02PdZeIoLdrNF9FVZHMgJOPlwU4429+X0z9j&#10;uCLUpLTxd8RrOK1WY/ZfsUcS3h3HhWMoOG4HABz2z26m98U+JfEVwup6b4mu72+t5PMi01tsV6gf&#10;tEiny5U4/HHIPFcw82laxJGlzEND1OSVo5rmNC1pPKxG/wA2MkeQ4wMlcjnpxXYsFT+0ry7nQopK&#10;xqan8Lfgho96tjrul+IPF81tmFhqDu0QPGW8oGME8DA2gnnA4rsf+E/l+Hulxp4H8N6FaeH8II7q&#10;1DyxAdkmwFMbjB+U5IyeDXBNrDWU40zWrdPEGm2m6OCOGbeYiejxzH52Ax91sr6Ac5y7fUZNG1Nb&#10;vSbuZZo12rcTQqrSA9UkjO5WX2xg+grrhShFWsJxXQ9G1X4ia946SRtM12e2UgiTR5fJjklbHIt5&#10;V+Z+n3dwbp8tcZca0LuS3tfE1jcX4tcIGkLJfW/X73IL4xysgOOxGTnG1K4iv7l7lLSGzkf7/wBn&#10;3Abj1KqxKr9AuB6Uy7unu5YxcSecVChVlYnKjPQ9QTnntwMAVsrLRISTuby3c3h20lWw1S21DSNR&#10;DGSxuFBzg/L50X/LM8naUYH73IrO1S9spBBNpwvNPvgd88XnExxPxtaJ+H5wchmJ4HNZkY8w5Dhp&#10;FBATB+76Yxkn05p9tE90yRIWZnbADMoVfXOSCMcZHbIplmhrev3WvXAuL1IZbwAbrhIxHJLgcbtu&#10;ASP7wAbk5J4qqt5MbaOHzZUijkMixB/lQn7xAx3wM9zgZJwKL7T5tNuxFqMVxYEnPzRZd0/voCVV&#10;h/wID3FaN34aeythf2lzHrOmYDPNaq2+Jcg4lTBaM8deU4PzcUgMhXCmMMrAA8N0UNzjBP8AjU8E&#10;NxcPFHCj3Er4RI05ZpDn5QPvZOOMA9DW1p6WWqapJe6Dcpol7tMkVnfSo8bDAGIpm+V2bupQdtrH&#10;mkurGw1a+jsrqzk8J61JGI5IZo2+yTlj/Hgl4t2OxcHH8OOQDGigY3Rt5y9iyS+TI08bZhfurAAn&#10;jjOMn2rVvNGudIKu+L6yLY+16dMrwTewlGdrDPKsARkcVs3VlrcEi2HibSLq8sYIza21/NIIvs0f&#10;GfKnk+SVOmEdj0/hzytnpV54aaa+0fxNa6vEkQSaPTLQ3V0kPOTLag4MY/iO4pzxQBRbQrbVwZPD&#10;8k9wQuz+x5WB1DcfvMijiRBjkggjjIGRSW2tWM3lxazbGKG2TyWuLUiO6jfspQ5WTpyCPoR3uWze&#10;D9avdiWLWytGGAvrlbexbrmTzELNApPQD5Rg5K8Zvt4uv9FuSmpacdMmSFYbG8tFQXMcYzho5ZVP&#10;2iNsjocNtG1xzQAlrbazZaM8dhFF4l8NzkybYo3e2Rh/fA2vbuM8lSB6b8cF54cglsUk06a3jupF&#10;w+l393HLcc94Nh/eDjoRv6dapXLask0Ot2OqzaxcQncbqCZmntT/AHpIWkZEHt83Q1XlvNL1dG+0&#10;wxaPfyyZmu4It8Fyz/xyR5xHnHLqSD/dGKHsNE+h+KdW8GXssVm89tIDtlsrxT/wHejYZe+OB361&#10;6FZ+NvDvxGtYtI8QWqQXAB+a44Xd/wBMZAB7ZBH92vOIdaDRrY6vF/a+n2u+G3Cy7WiY4+aOYgsU&#10;4HBGPTbznKaJd7xbiVJHXo2PX39xiosyro7jxT8IbzRwLzSBLq9t0+xbd8yrjqq8AgeufSuCWzKj&#10;YS8bKAOHZJcgngHgjHt07Gu28H/EbV/CyxwyXDalpiEt9mnk2svpsfBP4d674TeFPitC02Fj1Vov&#10;KVpAI7kH2X+LH4UWBu55cNZj1m5hfxDE1/sVYhfQxRreQqAcD7u2Qe7qzcfe5qlY30mkNdR2TPJp&#10;1wdjw3aZWZVzjchJ2n5jypB9MV0niX4a6t4WRMQtqdsOBLAmZ193TPHXjk9DXNeSZpWUIIiOpk4/&#10;M80ibFGSGNg6iJIYmPyxxjCoP7q5z+ZyTjnPFE5eZcyOZwq7Qk58w7R0UbuT3xzgdgMmrltDb3U4&#10;jmuDHFnBlt4/NKn1Iyvy+pzx6GtC40v+wLuO6vIrbVNMyP8ASrW4Itn9F87Ydrc8grjpzQI554lE&#10;rDYJJSDgkFpCBjr1OBmqzMJw/wAwYq23Pb8zjGO+eldIuix39q02jTSSSbwf7OnxHd7s5DRFWImU&#10;f7LZ5GU5pxvpvEv2mPU7C/1LUVIjOo6fEftUWP4HhCqjH03BWGDQBU0zwXPqWu29jdTQaXDNGzw6&#10;ncSqLZ9uMhJc7WbkcAnHGcZrqvCvgPQ76F01W30u8u/tXkQSX/iJZracDqVSEA5HGUf1GD1pfCng&#10;rW4rnUbPTW0u9jvoQZPtE+doGcCWEgsJRk4BGBk4J5x6H8MJbjT/AA9YxvYT6UZWkWSxg0yO1UMr&#10;bd+9ztJOM5GPpQJk0cGqaZa6pY2Iv9Mgt4wsMFvawaZpwODgiZlaTBxywPHHrXlXj271d5rOK5sr&#10;bUdNdI2kSXUJb6OO6fO4CaLEkch2jao4POQcceualPJuuZDp9tdThgI5LGOTVJJCD0ckRorf7Gfx&#10;OK8t8Uar4ksdSubrSdWu5IQzPLFb20EM1scDck8KZOP97OQOMYOQlbmRpvhHUrG+i1HwwL7SZnKx&#10;fZdYiEF0zNnzMLgpMgwM5G7BGRzUL6ZoN5d3Nrqt5b2GoSyrHL/YK+ZBkZ3GYMVVMcfdOBk5XpVL&#10;ydJ1MWyrbpot5OwSWWINLZXTN3YZ3RHj/aUZPA72rrVC4aw1yBNajtB9lhvbSUM8CjrhxxKo4+Uj&#10;jttychZf8R31vpMNvY6hpUuuaPE+2C81S4LiSPjcIZoUAYcr8rOyjjgZ5fZ6xqVhp0kHhNbW60VG&#10;bGgSwKbmINgsxBJcJwOY5B0+7XOadq91oMt3Hp11KYbhRFOs8I23EXPyspJIHJxg8ZPrVG7S2kuN&#10;9vaJZxLIskNvGT5cLL0cDqWGTySRz0oA3ha/2tqo1nRr66/tOJdpg1qUNMCf4IJON6DBwpG4Z53Z&#10;4pwz6fqMlymqxHT9Rdtq3VmDgyc/66HO1QP7ylSMncDxihcNNqFxJcXU4uLiT70koJkc98nvnuOn&#10;TinKjbmVQTKEwVQ8Be6nPb26fSgDSj1uaDT00m6EOq6ZC5P2V87Ffu8UgO8Z4/ixx0qPTdRudI1V&#10;dQ0yVtOnAKgxHkqeobs31xmoLS3kv54VtojM7/KsNom4kDqEUdcf1qW2hW4vI4HuILNnfZvu22Rx&#10;n0kYAhD6g0AI33nck7pXJKp8i5bqcDpnvjrUSW4iDIqDb0CRAgk9sZOB71oXmnXOnXIgvYJIoSxA&#10;lADRzAfxI4O0jng5+uKtnRN9sk+lzx6jCW+a0miIuofVpIAT8no4Yjg9KAMXbIzqGjYv0A2gHPoT&#10;nFNnVreQrJG0UhxlHUgj69q2ZE0jV7lEgih0WZ02mG5k32JI6uZOGjz7qR/tVJBJqNoItKvdMudX&#10;sowXW1dWzyeHhnRcgHHDAlTjnpQBnajo1xp9ulwwju7NwNt5ZOJYFc9FMnC7h3XOfrU9rpVnqAig&#10;tr0WGqBCWTUmMMUx4wIpgSNx5yrAHpW1pPhy7jvjf6Hq0Ol3bboWs9Tmiiu1BxlWjy0cw9yu4+lU&#10;biPQLm4WCWS40W7VjDeS2ts/2ORj93f5pBiB+bnYV9B1pMDJlhtNOSey1vSbvS7gxshmtk23u5iA&#10;rFWYq6c8EFe/Hp3vxal1LRfFUN9p8cpiGnQwXMqRGSNiMkLIm1huw5xjk84Irnr7VIPDWmWulXfh&#10;yG/0UXkZje4uTc28zlh/qnVVVecEke2R0rtPivea3F44MWj60bK8gtoZP7OjuBDPKxB4UkbXXGMq&#10;Tk44zziJazVgOBi8Pi9hH2m2m8H3QJkjuNSYWunPnGCGk/eIW9BvHHbvY1UC21GE+L5vtkksISG8&#10;0WNvPcj7qrK3lwyKcnrz6Fc88/M2n3Ejre28nh/WkkJubq3i/dTPnkSQsAU+oPrSPPd+GLm5sY5L&#10;O8tbrBnt9/n2dxH12ndkg/TBHatAOha5/sTRLn/hH7U67o15Fuuo7l/MWLngzW8ah4yvzZILDn7x&#10;pum69CsVunhq+t/CV6E/eW8jIIplOM+RcsHkG8jgM3bpXK3l5ZrqcV7o6S6fNEyyKm7ebZx08qXA&#10;JX0Bzt55OeDU9YuNXuDdXKxfam3ebNGmwzE4+ZwDjdxyygZ75wMAG3qF8uo6rNL4w0m+hvvK2/bY&#10;0xev/dMkLMY3j/21Cv6EZqfUdUZLrT11W5tdehMWyK9059t3BHxlFJU+2RJvPHDDmuRYHyUjc+ZF&#10;H90SklUz1xzxnH6U4gNGw2yYJGWcgK3oNwH9KANe31ttKu7uLTbjz7Cfh4buBcSY6CSM7lyMn5lw&#10;eT0rNkkjkkWaKzhsQGysUEkrKp7lS7swzxxuI44AqIhZHaPeHZeVjVgCPXgnPp6/hU7afdRWi3TW&#10;06WTuI47l42ELSc4TfjAJwcZxnFAFq+1W+1m5eS9u5Z5TEIvNJCsVHRSQOQPw/GqqRlyqCFQpJwE&#10;HC/rVx9Cum01L+FVvbVlDSSWhMn2f1EoAyh/DBxwTUtjplrq6GO1voY7oIXaC9xHHIB08uQMQx65&#10;Vgp6YzzgAoSMzAKxLFeFYDp9eaSaN0ZEkRxJJ935Sd+Ou3HJxkZ44yK0BeWMMYsNY0240++T959q&#10;ijKvt/64tjeD2O4dDjPa2z3mmWXlh7PxH4ekdZp4oy0iRjnaJCoWSB+TgEgHn723gAy7XSLi+tZL&#10;q123DxMN9pC4NwRzkrGOWA746ZHrXVfA1NOT4j6O0xuU1CJrmZBsDROvlEEFiwKkZHVce4rEh8HX&#10;GqtM9nBdaSd6lbXXNlt16CG4JAkAwOMKwyMbsnHffCNJ2+KFtbazcWl/rFpZzeTLa+a08UeArBmY&#10;KG+8vJ3EY4xuOQDyzx0t9H4y157u1mt5JdQuJI0kXBZN+NwPRh7qWrIEoB4bfgkbgCAfpkA/pXcL&#10;dWemf8JDLpkP/CYWN7d3El3ZzXJURHzDy1sil1AycSBsHndjAzysNhpWuzFrC7i0RiNy2+ouPIOP&#10;4UuQOT6BwAP73WgCGykYMRuK8feX7w+lXfIivbJrW6jE9tJxJbyANG49SPX3BFU3sbrT5fJvLaay&#10;nGG8q4jZH29mGRgqezKSDjrWjDKW+6uP1oCyejPO9X+CunaZbtN4agjjmUFltriZtxOc/Ien4H2r&#10;z3Vlvo7qSC+tlW9Qgyb4iWQH+8CSOxwRg9elfSUErx7jkNkY2kcVT8R+FtJ8VWX2bVbIXgXBSUAe&#10;ch9VbGcdOK8+tgo1tU7M550ovY8l+G/xf8RfCS2l/wCEcvBc2DzhpdGnPmwlj1Yrgsh/2gwP1xX0&#10;h4P+Jvgf44aa+m3qx6H4iLKJbC/mRInm54iJYbmHYqA3zfxdvnjxH8MbzRP9JEba1ZpuXfvZJEjO&#10;MrsBPoOfbpXHzwNDaNG6ItqiszkPvY9MZGBkj/aJHtXmqpWw75ZLRBGrKkrNaH0945+G+p6HqEsd&#10;gtxOyKv7q7OZ3JOMRuBtb6HDdOG7cZpniS70uVLaUK/2Z32xXS7ZYSThicYb+EfK3B7jis34L/tH&#10;+I/B8EGlaxKfFnh9YjtsoykV1ax+oyMMOPudOO3f1pbHRvj9e6TqvhrX7e106ytZIrnQ7y1WLURI&#10;WBSUOGZlA+b5SCp/vJ39rC42Nb3FLlZopRnqmc1ZXdtLMl3aXDaXqucpewFRbtnqHGOM4HAGKfql&#10;rY6xek+ILUWOpSEJHq9gpNrL1xvGcccc8dTVHxJ4C1PwTq/2VpU1KcrJNiGNxP5a43ySRYwFG5fm&#10;UsOetQ6T4qga1kt5szWlwFw7HeirzlgBwwPYgjGDW1bC06y59VJdU7f15rqtHa5dytqGjan4UfF8&#10;qyWzJkXVu++2bP3QWGNp9uf0q9Z+I4nsJLO+tYZ7coOB8qt65UYwR2ZdvU53cY1dKmOnTzPoGpRW&#10;kL5zp9+NyMP9ktkc88FcjjBrKvPDul6veCLT0/4RS/GXawvmP2Wdz1MbkkqT6YI6Yx3wdetR0xUO&#10;dLacFa3+Kn09Yc3eVo3aHsadg8UUk50i5juITEYJbC4VGlkjI5CBlIkzzkOD2rxnxt+zHoGuwCTw&#10;XJ/wiGsM/wC80jUHddNZTkuT96SEn1UmMdhH/F3VxZ3mi3Ys9VtZbK5Q4VXTa8mP4kIOCvIyc+nF&#10;dNHe2urBLfUWWSVkIhlUsBGR3EgIPpkY54wRg57YyjOKnBqSfVar8LkuEXHU+VvEsMeh2Efh/wAY&#10;/DoaZeWERTRr2yEi7pD96Rp3dhLGdqYIX1rlNHsn06Br2K5vUuniImeBQ0Yc54Tn25yozxivtK6i&#10;N7oUun6lYp4n0KbJnt50DsnoFXqnfDg59d2Bjx3xp8C9Yu1vZ/A+q2F3pIZJTod0wguoVGfkSbDe&#10;cQT93aG5GA2TiOeS1WxzypJq0dzxHw0GuIXYC7vLi5byWEpIbbzu3YI4OV/Kuju2a202L+0WRFtB&#10;5e2DHlueeV6nPAzknoKs6j4a17w3A9rrejSMkb4nCBo3iLdFMoUqD/sttb1ArlZrUW10I4LBpYRl&#10;xamf5jjuRg46/jXFKXPLzJUJRVmZ2m+IzY6ks1nawhipUCRd7Enp83G3p1wal1XxNeavi1N5LLeK&#10;wd4IoQoMnTI55UA1jaf9mkuZrV2+zXDks5LHcB2Tbj9c/hXaaVdCz8N3ct8kCyLtjgJtiZCOflD5&#10;xk+/pW83GDTe4WZzcPhLVtavJol2GWFT+9J+TaBnAI+83Xjj9KrwJe6hoV+4KQ6dZQZCSIweeQsM&#10;ouPvZ25wccKea3tIlWwllnS8NvC8glt4rclLNbgA7fNuG+6QC/ybDuJ6jFY2talc3FlZ202btI9z&#10;2d5zFmMn5soMHBOe4zgY71pBubskabxsz3T9kH9mRPizqr+MPFVrLfeGrSfbZ28+/wAzVbiNldZm&#10;bAZoEIAXBG4rzgJhv0OmW7iUxzLIVzkq6Aqmc/of8fpX5CeGPDVnqGiakJLC1XWLmSL7Lqt5cTLL&#10;a26b/NVVTG4tvTkkbdgwDk13WhTXugpb3Nhrd9pttaKIHubq8n8twPukbnP948YNaTr6pR6GUoqx&#10;+imry6Ndo0N1ZWM0mFyNgTfgnH3cE/risiLw94auGjxpttahmyWhuZecdQMtjuO1fH2h/tHzWdjY&#10;Qar4n8TQae8DQyXyi1mia7Z9sahZQm2NRyW3HdvHA28+l3Oj/EPwP4Wu/E13408P+LxayF2isNLi&#10;t90QXKvvDqrBt3DZORsIHz4HVSnGpExSSPfL7wfoGnWUuoNrt1pVtZxmZ7t5oAkUUYL+Y5dQpCkA&#10;nJyQpx0Nfnp481XwzrPiXWNT0DTZrPRJbgtYQTO7XV3vJLXEgZj9997qoxsVgDzkD0H4ufFfWfjH&#10;4Qh0vxBJb+DtK02EXF9YxxmVJrtMSW6v9xzKoyyoCBk5y2zFeH+E9XbWfEg1K51K3Tyo8xyTkE7c&#10;AjBCjeevoMkgAAAVjUilqjRU3JeQajZJe3ixxLKjkY3zMWMbYO4vgZA6djit1NNlvBp9vKYbg2to&#10;WeO8zGXcEFliKfeGAvOe/SpZfG2nJCUHhzUdRh3M9xcOq24mz2JzkDPPB5xzVmyvb3xhd2zadpeq&#10;2Fxbx7ft1yEis0AIAJZc4ADdAMn19OacalrSVl8hww7n8GpkX+seGWvRt0y7e4kT7R/Z8rmSJZRj&#10;bnaFBUYOcjuM5qeO31vX9XW7/wCJXYTystwxlU2sSqpGY3jHyqQP7oz83UV6T4Q8H6J4RtZNQWB9&#10;T1MLI9xf7GfqwBITGc552fQ5Fdt5bvZfZ4xLsVMrLKwaeTlSSQowM5Hc9OgxzwfWVG8Vqe/QyyKX&#10;tKmjMvwpaCxuBf6jeRz3k0kds13ZsPKDCL92B7Eo3UE88k4rUmtLfWtbhuhG0zmcNcRkAOJNvzNn&#10;O3A+X0zniquuanJrOmf6WqpNuKRxNmXk5Vdo4yRjk8bc96wB4is4blbPS/MsUYWskkjAyvKrwhsO&#10;hGFOSV5ORhvSvF9n7WTmeRiXGnU5UdLc2y6tbW7um6EzLbrHA2G3ksQzg4Kj5fQ/Wq2uWVxfXDRw&#10;QxzSTgbxg/w9F3AcZwecjp0rO0zTlun1K1t4fsmozDcLdZfMFtg9VOcndkDk8Z4Hrdlkkuba9W0v&#10;2ngkiBt4mjViqKrMI0k67mwDkD27UcqiznUk2ZWr2Fp4fhkvJLW1uJ54Wdkd9zITjliDnqo4bP3f&#10;evPb7VYf7DudR1i7XdaoVttLl2xKeQynBOX5VuBjG/vXrOo6Ra38c1vcMHSOVEmdpCZJ2LAGMLyR&#10;g7SSOmO+7jzv4j+H/EfiCK7trW0W6huUWOe3ii/ePKjtt2jGRhFJPTjcf4a7KEoqSuJQbkctaeIb&#10;e58NXjw67HFq08CLLY3MfkREI/mkID8275wuELZ2nJHArkNf1278VSWEb2MFlHBHGkKW6FXZuASX&#10;bkE8/KSMAjk4rT07TbLQ7L7Rq9lBMlxiSO6mu3SG1VN5Zj5ZDbmz8oPXZ71vjUtD0y0kkg0242Gc&#10;2Ur2ryFiWAZ2EhYMBuVQHOeM8fNXvQta6KfKivoF5d3mrXOm3l5cR6rclTcteqlzbMY8NE42uCkY&#10;woBHvnORjD1TVL7Tdet9c1dbLWZ9WQ3FyViKNECXQRbsfK3BYHBwCB71p654q1fw/wDEe/u7priw&#10;voGNvciSNXYxjA8vBBIyFU4ycde9Zniu9j16OLUNOs5IIJISsjzSb3mkDZMxBwCcNjaMfWtFLXVD&#10;i02XNN8XNf61bXtrA+n28FsttC88hm87AIy7v8v0XAzjqe29Fo3hk6RDqWrTNc300oRY5iqzzKXB&#10;BghDLsAIHJzjAx1Nc14b03Tr4LJBpF3qv2e4LyXt5P8AZbeNcDahVCxUnD4659sV6zphRLCH7Dp5&#10;0y4lkUx2dw3khE7AuuNw6kHAJzXPiKns4trch3UtCGCwsPC+qzWhsfIS1Yqk8KjewYEgsSWG7LHJ&#10;Fbhnt9Q23MzTXNy+1952HiMYVSNuO5rFvbe2u76RJ1huWlnGTE7FQ38Q4BJxx/8AWrVlhi0TTHFv&#10;bhj87LIuYw20Z2ndyPY49a+Zr4irLRSLw8fe95G1oVw+q6pdyXa742j81F2KX46AcYIXPbHWuusr&#10;GHS7m1vZnL3EzmF555AMDbuVtgHsR19K8/i1YaFrOmyR2s7vMzQ7kw2z+8D6dBzUfjv4yadI0elR&#10;adJBBt8v+0LhsMzHO5VXHbGc57Y7189Wp1q9blirtHdXh9pF/wAT+NIH8SXEN6n+jyYUuF2EcZDK&#10;Oc47jjqK5C8vPLZAy3dha3rMu+faEwP4x1/LjrVvUYl1wpqF4kkUMMKK/mnCM5ADSg+jKIzt7epz&#10;VPW7ayvtRht1HnmAFxHCCUlBxtUEnnocnAxnvXt4eCjHl2PIqLuUJhpd9qEVn5TQwWw82W5jBPy7&#10;WGQc884496qLpcFreN55nM0AcxGUDaoZY8cAdTz9MUreIIrBNTW8sGKNG7Isb7VgwVIBOOQMcn3r&#10;W1K5mtJbG6lngeeezkkVVbfiQOQJdvG4bQAF469eK9BXho0YCXz3+kaHcSWELTFN1sCnMkiHbyvr&#10;jJyfcelRw2V7biC3+1ItkzDKhSXkyBgEjpg/nmpLjxZJd3VhtU2lrGipIi/fQnPy47c5JPfI9OdC&#10;bSkknhXyJQ+xnFyhOxlX5m3DIwcDOeelYxfs5e91Gt9DldW054NbtWuXzFJcLDfxWSHdHz8w2nHU&#10;Fee+D0r1/wAH/Yn0Sx1KJP7OutwVktX3gQlcCFsgZJyd2Bn5RXKXPhq1nvLjW50igv5omkedN7nZ&#10;sG3avdgCDnPeu48K3mrWenm3tJ0eK8bz7eN4ViMBkYlAyuOflQ5YEdRxWuZ1ZywsacXZndGCcb9S&#10;a3inm8Pae0N155liaO0mZW80YlG1c7cDjdjgn61V8S3KadCYriNG2SGIuyspaPKsATx0O7nFb0Nh&#10;Ja6IXCnUpYw08T27v5aEMeMnGCCzZwO4qPWEh1nw55F7JZ26SK4mBlLyRoUOC2QNoJPWvgovll3R&#10;k10OYjmubQWtlpisY2inMauGVTkZ5fkAAZwTjrXnXjfRRp/gz7RJBKg8nyLcoQ8fPILEdWyxyfYV&#10;6rcXyaR4g0UPFJJPb2TwfKSDChijG0rnaWOARkHIPbnOBq2pR6/FfaPM6T3k0X2qexh2maRQAq7V&#10;G0Bj6Dp717GDlOnUjGKumKMbvU+d/AlqNDna5uUJnDFIJT8o3j25zndwOvBxmug8ValpPh3V7Sa1&#10;t2ubyQeXcRxSeZE7sDy4xwQxHB5Gea0PEvjJbXSLvS/7IkRrS4lsfP8AIBLtC2FYYPIw3Izg556V&#10;53Jq7wmzuFsGsrZLl2mkkfLT5AzkY+RdwQ9wuMAfNkfXxpurWc3sP2N5Fx/EUmoyXlvLNJGuBKhQ&#10;/wDLU/K3HYfKePb3ruPCuv24g0nToFlaG1tftO9UAlSZ2KSKCSQQyA9uMj05818IeEbrUobfUmvl&#10;vLy8aSVYIgQkDliCXf1PB244x1OeOxfwxb2ur23m6qH1PzxEsFohlwPLIJO09NwXt3reVCm1Zs6P&#10;YJxsei6Vc6jfWc95DpMi3kz7pppQxaZskDAGcZwSSTgZ968v1/Wtdj8SW5uIL3RhLqdtaT3txDky&#10;ASAKkStlSMM/JGDxgjmvZrPxBbT2MumQXcMFzbSR20kkm1g87KMQqvLibgkDA4z8w78X4g8VWmga&#10;7JLaiG+urJJIJYkAXz5lXON3JHJ5bGSV6nFXQTT5bBOyskdRr/h6xhlfQdMtJX8O3F1KsroTbyyT&#10;Pv3cpjGAgzt4GQM81RvJtGgtYtOS6jmjsSsjabNsjmjiUKGkRFQKqqcbyeuV6c5g+Hmqape2d3qe&#10;u6vJr0+qOllYNbx5CIqklFOcrgvjJyflPrx6t4I+Hthq3ibV9fvdIjtdVuYVtvO3iVvLUAHquBuw&#10;M8Z+XgiumheMm0VJJRtIfpGjxXVmJdJha3uVQKhSRtjIedyggYyO4GD2JxXoegWqQ+SDLIsBjYPE&#10;3LNIcYbd2xg8Y5z2xV6w0iSSJ44QiLGcKvbOOcHrk4GAc9OtR6l4j0PwbMI9TuHkuMbm8qIFQf7u&#10;d3X1rvlNQV5mLg/s7G2GMELbfnBxk4xisDxHpEPiCAwzqHYEEBuR+I4/nTNN+MPhXWLyCyFy9q8y&#10;7keaPCcdcnPHaunNpbalbfabSRJ4CARPCdwB98VytRq+7fQ2heGqPGda8LXulWZtUtVWNmb95bQ/&#10;wkcjknHQc5rg9T1aKGxjNywhlVBBhnG4YPBIxyTk/lX0bdafdLHMPtG5XXAdB8qdsn8/0r5T+MPh&#10;+TRXsJc7p57l1aU/dfbkj6Z59a8fFYZqalHVIwxMucxtQntc6ihupFNvLHdtDwWlTONikjqAW6di&#10;fSrniKW4urS1lgto/s0yH54N7NKXhGXAGflAdR25QnvxFYeF7W2fTZpj501+C8oLcQps3HDdOCoG&#10;ePvdKm8N3cyTzWUNjqgSIhWIQIIcQgeXnd8gIOe/61wxkmziUXcY88ljfRo0Bu3QfZQbBmEoiba6&#10;8kfeyGy3YfWqGpabJqNrcW6fupk3vcZbCIOoAPRSTgd+9XIPFVv/AGnYJKroCCPLgkL5HADMcDJG&#10;Dxx9asR3d1ro0zTbOxMs2t4aO0yPspwzn94wyVJEY/76roSdro1VOT6FzTojo0lrYpPapNfNHmGZ&#10;iXWUKDg47YJA/HitC1trixWaxtrq1hYhZZL2Y42xAyEoTjA6gDjJ/CuV1PTdU0K4ubhkZNSiPm2s&#10;qRlo87hllJ4+VS2QSOEz7C5aaprfjzyNKli8h7VIdRu5ISsgmtWGVixwvmtncqbsbTkkcA8PsJuf&#10;urc7ZbKxavtYKeHrfUVuLSL7JIJ7S3nb5mlXcMIDyR8wJ9eOBiuW8GaHr+k6/byy2tzaWl1iW4ku&#10;hhm3FixQ88cjP4V6xB4DOsW5i1+D/QIWAht0P7wkAkHjG3jHHPI61y3i+08QeDvC732n6ZNqU1tK&#10;lwsVtbmWS7t2lSPyuPusoYk5BHTpmu2jRSi4w3MK6lKxU1W6ubeK5jkIaGRj5EY5Z1yMZb/61ZAs&#10;7iV7yyBSNFuEdWKgqrjpu5BIOSOK1fPNlpA1i7jKCeM/8S2b5ZLN+6Z6MVyOnrXLRzvq99pWoRWU&#10;m6XywLtyQqyMoYDPQMc4AIOSB0zTjvY4Xod5p2n/AGaC8urR4xJHIsjASZSFQCG2qQOclRzn73tS&#10;zwwXWp6dHaKIVvt0kMsrZ2hBtf8AAeY3B9OvPHLa3F9qmu1tJ5Lu6kjZjkZjZ0K5AYEcqSuVx1BG&#10;eK6TU7ae407T0gsTZeWkiXR2/NGXVdxxnhdwBz7496zktdQNe0urCPQ4dRgmnYXETxJt2/u1Zg5D&#10;ZBPB3KMYySPXiOwhgtxLNpsFvb+fILiWQO37w5XCEHgDI28d2P8Ad55uYTtsllRZ089pZoUiIa2z&#10;nCMM8HGMD1APbFbvh6+guLe2hu2yUZJIQzDKq6ofbGC4J68oTxu4lpRV0wTL+kOv9lalprSW8S+R&#10;I8bK8jupLsSxwo4BO09fujp0q18O7nU9H1eGyvEiumNmY7cxRGFIyzKXypBJyFXDcd+KypfEltpO&#10;j2zXrtcf6wPFLGjI6CXGGOMiMk7iQe4GD1HX+GE8RQ2r+J7Dfp+nyxsx0hjGhnjjyT5eULDOBhSc&#10;4+tOcnHDu/XY7Iao11WOG7lRRIXj05hHKzZ2coqsd2B8xQ+uKxLm2kvw0V4FhlgXZ5pYKCxVyUyM&#10;5AyOQOc1taLp13fMdVur9ZIruz88QG3EcssLHLLtLsCykqMfLjrzu4w9Vmn0uKSeRlmuWncos6iL&#10;amzqpGRkAjPXqOleJhqnNNpGU1qZehRLFpysiWu1H+zwG2JCh9hDZyTnqpHA6H14x7G7jsrgQCWW&#10;O9XcjNKgI5ABwO/TP41Y05IGku4jLGqxMtyVXIMzFR827oMY6Y5zV1NNxdvdyFWlWJSiSYPmMc7R&#10;/s5wevtXqEGNcq9reXjEuhaBUCiQlpXzwQPpmpfCMFyEunwzXc12Uj3r1jK43H14LgD157VX1RdT&#10;dE1C7220SStCVaMbkkC5AznpxjPv7Uv/AAlqPHZaZprPFOxjkjlVfNEL99zcZAyR+NC3Bb2NiW3+&#10;x6lKomU+ZA7yLnlokAEZz2I5DH3BpJrG20uBZruXYBIjqZmLNCGXLEAEA9QA3t0q41khhul8mK4z&#10;OSbTzTvccEg5AyjNjpXPajdDVdHs7i+mhLQO6RxRHKuu7oB2wQVA5+7nPOK1cWy7M646pdXmkJbB&#10;Wu9MeFgqhgzrt5jDEYPJLVr3Ty3tzb2FxHLO6hBCiW4itogFBZiMnkEqOTzjtXN6Bc2fiJbuL7O9&#10;jcpIgij5GQCCMgfQ/nXcyNeXysLeULm2aMQxx43uuWYs2Txt46V6kXdKx2Rg7HH+IfE9xFZ38OiQ&#10;yLeW8i2UNxJCG/fSHbIUYgjABXBx3NZOmWA8HRhtVnt4J1KGHyrlGjtfkBJcKd29y3BYD7px3rI8&#10;ffFVPEmmJBZalFb6dZmOcadbRqftUSsoALld3mBi2FUjcM5PyivKvD0934l1uxgjie4gaSIzyWsZ&#10;kjhQqDudyeFHQk554rtpYZXVRsjmu7R3PY9Yml1Ozjt4NKYadOzM6EYmuXHTeBn5WJ65OdvavR/h&#10;x4LudJuLnWtRldNbvlCyiP5ViiwAsSDJxjHX3pngbwfbWV+NRHyBB/o8URPlgf3jknJOOnbHvXo0&#10;MLEnPTOcnqSetdiilqbRjrd7ksKFEIJB3MWJx3OP8BT922ncY54xUE74UkHJHarVnuahcSHaNvFZ&#10;07TKyiJSZTwxbhUXuTVqWYRweaVZjnaAozgnp/I1SR3itY7iTUrdftO4RLcfui65APynryeOeea8&#10;+vO10mVHcktoXsdOMuQJo8TKOqs2cDPqOTxWTf6DDLFdsGka5kZgxhO0sWH3gvoD157CrLapbTEq&#10;11bOIruKEOtwmwmSMOiYBODkMD9B61d0i1bXG+x3BQ28wZpjHLyig/cbA4J+vbvXDTptPTqaOKaP&#10;KvGfha7nikkYpJY24QtLcMAWfbjPHXp0z3ry6O5Hg10ubK5kmuryVYpBMArR785CAk5BwOe1fS3j&#10;vw1ps8VwLO7Hn+QEiteXhhRe+Opbnr/KvmTU9A1vwlJFPqtyj2lzqEdzBalWMxjQkEBge+8cYPAP&#10;pypUXfY43S5veWxcvIW1XwrrwvJZVXT3WVgu4F42JDBWxgtgY4/vVauPieLzS4rDS7Ge3he3jgm+&#10;0xHzDkEydOhYkHJ6dOa6S+P2jwZ4g1SGKaOC+RXtora1K+YhLKjkMozlg4GM/dzxmrGl/D608GRz&#10;6JdRyT6zEyG6muVeJzcMAWA5OVBUj2AB/iwCNFt7EqmcV4A8JCea4bUreWWWNiFgjiZRnPGc9R/n&#10;vXqc8VzprK90XjR0ZSlmv7ryxtyGPY8jA9zVSw8W6Zo+s6tIxKorM808kmyKPYnIVySWwcA8D73t&#10;XLO+reML/bcbLm0n2zNFagMke8ZTD5ycYyTgZ/CvQlGSS7HQkoo0vH9r5lxplvYzaiz3Cfv7KwaO&#10;SaIKp4RGOE+RnYsc8ouBVLTbu009obLT7e/IvFFylzOqlpcBV3uy4AYBVyNo69Tmuti8DWMNl9lW&#10;JftgjJlmlnZ3mc4DbXyMNtyAo9+TXO+HPCVzpOv6jNczzKzxtBEhRmM0YxsYHopUZBX6HJzw3OKg&#10;7nNN9TYu/NljeSEfKWKLuGcyYGX/AO+dxx3x1qrpl9ceTPZAhDYMEUsvEnOVyM85HPtmtJtUhTSY&#10;ZAm4xSBGTBDAjjLccZBPrVOKO5t/9Ckjt9TuxIZmmjU7I4h1O7udu0Y/2fevFejbOR73II9NuJbW&#10;b+0SH+zsWEeNoJYkjbyce/4VsWVmguUYx+ZcQJ5ke8Z2HIGR+DHPrxVHxPqMFpaRtbJGqXxDpg84&#10;9/SpfCa3qEXDgXE8+duHyFUYyDx7CqhLXQ6KMW5qxq3ixrbGR4Y2lTPlMAS5GcZIH4844rHg0S31&#10;JbiWWGe6dZShnkG1cjBBRupxyD+FbFjaXNmIJ2ZFkYjfMpy5TcxKL/dzkc89KRYZ76e5uHFxsjbM&#10;cMQ3bwOi9vU5b9K9Wm1a7PVqNOxwXiDRGs2trdWuLhLgsYYYDg5zltzduSvbsafaeA1lH2nVZpGn&#10;YFrhSSTJtGUGB/iPxr0a6iWNzPFaSr5aqkaRozlnIJIBAP4nHFYk0iy2LG9imWUhjLBH+8yTwB8r&#10;DOOfTH404NRvdHDOKWpR8L+GPBHiO/nn1zQtOuNTmkVEaX7QrPx1dfM2ZwQAdpI59a9Esfh/4Z0Y&#10;BbTQtOtkRgQqQ7iD2wTyPzrzLVreCG4EFl59tJCwnYjKhgEB+XJPQKxPPpXqHhu7a60WKZtRW/uG&#10;ALOjbwm4AhfrjB/Gu+DjJWsZ3NC1sII7po7W1t4Sx3SSJBEXx2G5lJrI8TfDLw34okMl7Y/Zbkkf&#10;vtPcxNwfvBB8pI7ZBAJ6V0ltbJYhISxMmCzNj1plz9utY/Njs45V5w6T5f8ABdv9a0UddAuedyfC&#10;260jT/sem3kl5oloB5NhGypcXRZyZHm5AkkOVGQF6dKhgnhvtZFvpukahY6bORbpa3wK3PmklWjG&#10;3IJYbtuff0rv7eXULjy91nBMpcKFkYRuG5Yc4PJ24HQc8mvPdc8ZaP4m8QWtpb67NPOEZZLfSlV9&#10;yMVZm8xgCY8hBnaDz0HSuaqrbhfsP8O/D/SvF3jFj4huYY47OcXl7NqCeVFdTglYIB8v3kEK71J4&#10;IQ87+PeJdES/MUi3dne8BxLbTAHnuQMHrnrjoPSvG4oXK2/+j2/lxKxhfyjG5wcMSMqepwF56E98&#10;Uy+huDHJpsEsVtpcBWWe2MIyoJHCuEweTz9a4VV1946YVLaWPTZfL0fxDcX3m6szvEsbeVdJLY2+&#10;zPQZBVn3dOSSox0rhofi34v1vVzqNil6PDqPLaTQRxRuYm8twpmwd6sTyFBUjHOcjHIWOm6faahL&#10;c6Vp8emSy/JJmMFQQ2OQR8x5z6e3FbsKzXbRxSyNPNHuy7MyysOVDOqkDOcDPTngDBzoq0VqypTu&#10;rWMLw+XtLOx0dPD2qafZ2wUbmt5Gt9oHyu8uWLH1JAOT05OOxnvNNtrfzLia0tZJE2yNMx5bI2Es&#10;W4xzwAT8wyBWVZ2kNzqKWCLKgvZRFbzw3DPiULySSQRtCSDAI5OTnAr0Cf4aW8V/fz2TWq6KLX/i&#10;V6Jd6eHWxucLuufMUM80sgJ3M2BgLgDBz0JxqK3QxW5yyebO8qOXjEjKWAYERMPvL0GcjaeCcVXu&#10;tGj1zXEil8yVZAISFYjCZyTxjpgfnXfaT8M9IupYpJNGhhtIox5ZtNUm49V2FVwAckZB+8a09K8H&#10;2fhK9cW88l1MrM2+VUwqt/CMAE/Uk01TUJXRb2FhtrPw8i21vCV8475HUnuAAec+h4pdR1yDTNMk&#10;uxlWjBVA3r61oqq7NrY2hduSMnrx/WuB+JeuLAyWCQpIV3b5Wk2RxKNvJ4OS2eBx9081cmrGd7an&#10;Bahf/abyeWTJEh3biclj3/pUVvLDIobcFx696fNATF52Y9g+Rju5J9h3HI5rmtZ8QHTZI4re3N0c&#10;4Ijwf/1VEI3ZhzNyOrgMU0oO8nZ/dGf61leI5LZGEImNt5ki7iVzkc+/vWOni+KVIl/s2QysvzJj&#10;kfTHXpUlykGq3NxdQPGrwwgPAELMvu3PH/1q48RTa1G2rGVq1xqclza3ViPOt7STEzIm9WUEYLcc&#10;Z/x61zem3N1KEtEtopJYXCusXRZMcDqcdP8AOK6OfVUh/s2LT2SHT5LjFw64feF6g5Hy5z+lS6pq&#10;lppEVzdQRskTSCaMgn5nOQT79vSuBrS5K3MTR9H1SOaPULuRQQ2x1zjHJ/PH9a9DufCVnqlvBqly&#10;qOkG2YF1Z0ZR94YXkHpj8eKwrBh4r01d0W1Yg+4527icc12Ogwf2ZYQ27S+YLZRsPIOeueD+hzXX&#10;QvdWKU4vYcmdSkltNMWGJ49pNxMT/qjyqjIHTDfnXQJG02qwyyTsHh3PB5TYVCV2kNwc9fauXsiI&#10;dUnup4Q0UjmW4kLEs2OnfgDnp612ETS6rbNcB/s1k8fAgXDYyACfWqxFKUGmkdkJKxyniS7ittSl&#10;ihuJXnVEEhkb5VGDtIOOT976/hXn1z4kvJbow2TMoZWSSaVDuQMwBbHYdOee3FanjbxWbmae6t4L&#10;gxR7bcPIu6EMpYBi/GSfTHHvmub0mS81O6WfdJboqjdflRhSDyhH/PQglQvP3x68d1GkoxvIym7s&#10;0/DvgmfVtTggbBR5GMjuzNtAyGLYPQfLz0+Ye9Zupag2nXdxarIPOjkEZdSxX5CcAZ7c9a9dtrWz&#10;8KeH7a5kt3js2R4rK3JKOkJOSkhBJCKWJZjnDHHvXifiLyJtZuv7JspIbFGVtxZ5dxOfmzj5c4OF&#10;7bc5OeNk/esiLMmS6WedQzPNLI+SE5PsMVuW/hy4+0pFdWTy3FwrMsUcu1kxjDY4HGenfPtWj4M0&#10;K3tNGkvppbe1e4OY55yQqrngkkcZ5HfpTNWuLez1K9u7uZL2GYBoIFO9VI7lwQeuCOOxqrp6IVmZ&#10;MGiLq5e3uJRa3pbyJL2bKiMAESBSozuwV6g9etaNq9roscUot9Okmsn3s1y7G4kdyT5nlqeFyDgH&#10;19qrizv7+7jvLiV7aa8P2d72aBQSD32kkEkAADrwea617Ow02BBbWrT+TCShncoFORu4wwU8Z2jr&#10;ntis3JJ6lJanGWOpavrE2owwCC5SRvPm8oJ5hx0VS2DjOOB04ra1jRNS1rTpdV1O7bSbGOKMT2zq&#10;Y2Nyp/iG0BhgjAB55q1aafdTz3xmvxbWmrOEWO2jwWjOCMj+Hoec9quIum6ZdXGqTeddOZvJaNZ/&#10;3roBhTEhHOcHdk44XIPZOa6FWvoYerLHLo/kxSM+mTyIY444cJJNjghh8wx6BgRnnqK6P4d28dxq&#10;lusK3EEsIb7QZXdw0i46FmJwfrVbS5bePWIROzRibbGsdzMkkke4nbkZGOAfYYGBzXo/hTTbeP7V&#10;cRwyxZk2Is2N21c8nBOCc9PYcnPCU7sFGzudBboQCxGC/PWnTMiLukOxQDl2+6o9T+OKUE7m/u4z&#10;9K5zx5r8OiaVslSSQzlxtjG4lEXcfl75O0e1XdGhWv8AQ7rUr3Tp5JFtnaV5ruS14LnbyM/xcAZ4&#10;4zVa48OWFwpEjRwxps8mIOVLHkse5B+79faoF8UDRLS7ivZo7eCRDNES2WUHI6diRg47YqrB4sLX&#10;EiPp80to7LLBPDgtgLgnB69vTFclRSWqFdFe51DTkuNsVzsmcEPyTjaCR24781japdW17pl2LaN/&#10;taIhj80fKZGIxn6Zrbu5odUjt7j7QlrCx23LgqS6nPyED7pyAc/Ws8mwtYLu3ijiup7yWOaWSIlG&#10;DdASDnAwOPxq4T094Zx6hrnVJGikZLxXCGMHEBkHHT19BXpum202g6LIbmMXsl4yQ3P8IQtkZU8/&#10;MCRkdhk84xWDoGgx6YrRTplBcsRNKo+Zichhz16jPb8a2r69On3L36XW6zGxjb7N4LgMD34JDEE9&#10;waUmpKyHZmsbeCAWlxHKLiS2ZVihd8vhSRn3Oc46ZG098CCy1eCTVNVuba1dpBL5X2QpukRuGlP+&#10;zkBADz1NRQw/2hqKSyssNi6reXCBcg7BhVzkY6gfRRTLzX30e9iS4t5be5vHIje3ULHIGHDFuxYD&#10;GOeQB345mrbhZjJ7K71i4uHntU08R3IiMSDDNAeST6feXj2NcbqGoXlpAiSShVsHOUA3ea25hkHv&#10;8oru7q9TTIrq9vpXktrnEqMp3MMDaAemR1BPYgjtzyPhi2e105UuxHOkb7radzlVBZiMnuRuI/Gu&#10;iO2pLvbQmgu7W1EUg3iJolMIVcDadxBP454q5ZXTS2WZwIkYb8bsndn1qqZreGSWCM5VyxCsMqOn&#10;3T6dePelR7WaMxOvmbpAxw2MY6CuOrN302Mm2tzJ+IFkl5oy3UEIRllSQseCqrknH+e9dVBZmy05&#10;blJEW0mzNBFEP4Sg3N19xx7UsSpeq8NyiNE2U+YfLt2kY/UflWF4X1iS/gvPDl6whS2DJHNjAK5U&#10;BQe3APbtXXTblEfQ6PRhbalAs1yPnuP3gWZ8YAAHTHt+tFc4NfvtHRmSJHjLFIjLHuKKDjrnnOPT&#10;vRWnKzojset27XEttHaRxymDJYkTEDPH3hjGD327T6EV0eg3d5oN0bhLkNJOFTYFLOxXopcZYIAX&#10;wWzgkEtxg81BqhAZMkKwABUZqs98lijyAGZlBbEwyh7YK9WHP3QRxkkgA0Sp6aDi22S/FDQZ9d0T&#10;WPFfhy0j1LWNLUagNHu7wSI7JbOhEWwYiVwkrlm37nUEAYNYuv3STanPBdQug1E3N/ZkXGAXVlKb&#10;GwcuRIoZRszsX8MnWPiv4T+CaLK+o6V4ZsrZjKbGwjEQQsASI4oFwC7Fc5LFsdcYJ2fCH7R3gX9p&#10;2W48J6AupWPiRIJbmT+09LW1Fw20IfJnDNtbfJvAOT8oXAzmvKrYPkftIno0cVzL2VQZcRajpjCW&#10;7jbZ5uxLmKPctwCWUFl3HyySjDGWPy8ZqGS4uZBEqmMzH93IW+YKOeAv8XuMg9KbFcz6J4TsLm4t&#10;Lm1i08XtndQEmS4uIoZsGUqPvqdzSKxK5DEYPGXyQXNosvmqs9tHbyOt7Cu5II1LffxnaRt5HTBJ&#10;XcBzhTqc6akbVqHLrHYSwV9OAmt3kE4O8sz5YMDxn0AGcAcjJ5xkHltV+E2iarqU91p+o3Pha4mg&#10;2AW6I9n55YkXTwBBmT5iGKMgYYJHy89TDcSSkBZoVhk/1chOWcbsZO3PGNvXB3MVxwCcjUvEd3Nd&#10;SWOgLb3mrwp+8nuSfsWnyq4/dXRX5vPK5It1ZH5BdkBAfrU5RV1scnKnofNvivVfiF8P9VbT9UuB&#10;p19E5mhni05LqGaLdhZ4pU4KtgnaxBXOCKzPCHwE1n43+LR4ig+JOh6TcQhFksbCItcFUUAn7L5o&#10;yXIBKqRwDyMc/U2lQnw1c6kkM8urXV0xEuoX8rSXLD7yxll2qiIWfbCihEDHHLMS7U7JvE/2e01N&#10;5tVjaVDHp80aToHHG5EcYzgnktgAk84xWjzOVC0Yq51TyfnjzTdj5L+P/wADrPUPHV54bvL61TxN&#10;b2sd3pt8lrhdVtmQhWdd5GA6sNgZmTGTkNgea/C34m+LPgR4rvrO+ubdYUf7Pe+FtWZpbO+3qoBZ&#10;IxtDsQu2dDxjkHGD7R+2d43uvD914K8N6bpttBu0z7cfEX2AR30EklxPbi2jmGBbwn7OOEVSdpJO&#10;Bz5XbSaZ8UbLTvCninVdPvdYfbBpGpaZdRzXAbaVWJ3O5VZnAXaSoJ2/dJ59tJVqXPPRs+cqRlhq&#10;vJHY+ntB8aeGPHel6ZqnhrUTKt9BJc/2Zckm7tI4yEkaU4G5A+5Q4AyFHAyM6kdz5y5QjAOAOct7&#10;4I4HoDg+oHGfkI/APx5+zz8QobXxJDqXha62E6bq2lv5QkcqjMIZCuMqB+8QZK89Nw3fSfhH4jxe&#10;LBHFrV3p9nqcmfJvoXjhtLjhRGkikgw3MhyQCAj8YKt8reRPERpT5dzvgnONjuNOv0tJSz2sNwSM&#10;FZAePyIrQOvR27rLDp1okgYsPlLDt2JrAMckE8sUsckcyKSVkRlJYdRyBUwVpMFNrbT0Y4qXhaUv&#10;ecdxKCTsxlxcXN5dyTTuHeQ5JI+Y+w+gxTPJYtgOA39xgQx+gwR+tb2m3ECWF5PEgkv7cL5cEy5j&#10;fOc59cYH51SuNc1O7YieY26A829pH+7Y9htwTj8a83E5lDBzUehnKooOzKSWBlJ2nco/iA4qX+zk&#10;yM9fpWpbxPdQNKfItbrHMKMywsO2Mr8p9euanaJCWT5WmTqgPPbn6V20MbTxMeZMpST2KMNkEIwN&#10;v9a0ohhcU0Y8xkO4BOrbflH41aSznktDdCF/sqkBpgMqpPrjmu0d7kQODmrmk5SeVxtOFztLBf5n&#10;mp9M0CXV7eU2s8LXkfIsWfE0g9UHQ478jqK0/htLpdn43tRrtlLNbmOWFoyDhWwDyARk/KeMetZV&#10;oc8HE3pS9nNSGW0jRtlZUK/xMVOCP7pz2PpXSeEPHWpeDFlS2X7bpT5L6bI21lHcxtztHtjtXrep&#10;+FdC8S+HXtLSw0+30bUYwYr+xiCndj5d7A5BBJyD69a+fpNPuvD19d6Fqhdb6xl8syfxSKPulT3X&#10;B6964YqVLVHc3Gv7rOl+J9hY/FOXSvEHhKGW+1u4hWC908YEi46OckAADdk+wrDsPgJrklwRqd/Z&#10;aLtUs7PKs5CjksBGxJwOccda1fBMKw6tfFY43eTSr2JiCQzgwsUwB3JGPasj4fWGh2VjJ4gv/EOu&#10;QzWkbW66Loygo8XlGMySjbnALA53DHv26Y1VPRnLKm6b90rz6D4H01VlbU9Y8QsGchbNVtVccD+L&#10;ex6eg79a3fD/AI58Ex+GtXj8O6Zpdxr2nJG86XdtNceTmQKVaSRFRjkr93/CvPmIW3DkB4wAgkgU&#10;jHGMn+L3z2zXUDxpq+o+Ck0FJp5bG0PlSx2iRi2a2XnLyM25n3FSTgZxXNTqN3TOmpSVk0eN/Hi4&#10;8TfEf9of4d+HbzxXrOjeE7zwnJqF9o2i3clpaXcsFzcRuuxHCqD8mchumMc16reRJD4KsLe0ht7V&#10;Y9Tl8q2iASNUMMIK9eThS2e5A6d/PvFMbw/F/wCEF28flsdA8RWTK2Bh45VlwBznO7Oc/wAXtz3G&#10;rwi58H7w5RTqwhYEjALQfKTwcc5P4e/DqyvNIIwXK2Sa5daFaafpdjpNrqkpDNfS32q3vnz3DuFX&#10;a2OEx5fHtjjis3T9Uu9Hv4bnTZpra7ilBFwr4ZS+VVF4PJLdf9n8ukv9Ans/hfZ3V14cXRkfUEEN&#10;28ymXUD5J3SccqmUGARxuPXNcg2l2DXVsuoXV5b2YkiMl1psgS8ijOGZoWP3XyQmfQn14ynJc6Zc&#10;Ie47GzrR1nS9beTV1lGoPCskqXEv2mRFkT5Q8v8AGwB6j8hTvA+jWWo+L9M0+RdTuHvAIgNPR/Nl&#10;UsiyNJIv3Y1DKxDDnGAepqfxxq2g293PLY2Gq6dpmj2Kw/Z4oxc3Z8pekfzZJbOfmJ5zU3hS51DV&#10;b9ofC1xrFkmp2oYx7jbTnK/K1w4DBFQvyvfIGfRxkue5TTUTEWVoCivHskRiGgO5QoAyd2SBtwev&#10;PK9Oa3ANOtfAMyv4gm1DU7+a2ZNHjszHDA6SFtskv3XkKMCWOMADiquleAZPFHlNcay+gnTrxfNm&#10;cM8c2CUeN85+XAzyB1GM9rWl2GnXGh6889jqtwdObz21pY3TT5V80IDG5OxpCAoPy9F96Iwle9jK&#10;c4tpJnJeDtUtLn4h6q9vPBdWx8I6K6TxsJFlC3GoxllIPTIxjtiur+It1qMP/CKXmh2yT3pgWBXE&#10;ptniBvJlZo5QDtfkY9eRWf4A+C/iHWfiINVs7K2tdKl8J2GnpOoWC2Nwt3eM6RqOPlV0JA6FvevV&#10;NQ+C+s39xowlg04yWcU9pezTsxjNvLceY8OQuSrhQCBx8oz2q3GTqykluVzR5bNnAeKfAl/N4uh0&#10;vVtTlkOqxKkl/Cx863V2ZCBKdxLjBx6Fs/XZ8PeAEXxXpGk6fp9745soLVYr+aeZFXTyUO1pycGY&#10;kAAFduSrE9q9Gl8N+BbPWNKntrywsW0aFYrXR9KljWMBGZsLGCS2NxAA9c8dKybD4p+D/Ds8unWO&#10;lXVtdNEFE2qqFxnoZedwXIPJHfpXQqKfxHM6j2R5lonhLWtSjMenaZPNcIXh/wBXJkEOTsLfd7L1&#10;PIyOa9Pi+BF/L4bt7WXX9TMrP50kWqGJobPIbdHBHGFAyWJOWJOF9K5XxB8fNV0UyWepw6fp2ky5&#10;MdxowXDN/ejdmO49ONorgtW+KF7ZRB/7TPjDS73Ki2uJvOMbcfeXpE/PBHoc5wKzhRhC7bKnUbtY&#10;+hLpvC/gnVbfW9S17fMXlWJYrbzeDs3jG0njC5PbI65rO/4WnpNu93rPhvR/7Z1I5N3eSOYplHHz&#10;bcZ2tg89Btr5yk8WXNlqER8M/aIrSZT9pttSQYJUZZZO0g544HU1Df6bqV9eWmqRxy6PFcxb0+xu&#10;2wPnpEc4X3GMjI5rdyi9exgrrRdT3GX48ajr9qLewurDRtUJxFBJGSZTuOFWVyArbcAZGGxnPFcP&#10;4g8b3t/NFpfiu51GB4P9Ga9gkMoXJLfvEGVcjP3gRj3zxxN7o095eedczG5nKKshkYBn9QVxg54y&#10;ep45rntdn/sq5jhklitrfUAbe31BpGikSRiAIC2do6ErkD7rcmmqivqhNNatnV3PjaKCSXTb+OLW&#10;LKJtiX65juNo6YkYE456Y7VS0fxnPotxKlptmsDIf9DnBkgcY4LKT1GeoxXz/L491vwt4pu9D8Wr&#10;E8aER2t1bhhuiLEK77uTkg84HQ+1e3WugJwytK0LKrxyhcI6Ebg4OeQVMZ6fxEdueh+6rsjfRGjZ&#10;axNaT+dbyyW0zbsvEdnB7Drx7UC/wozhQSSTjknuTUEWmjYAyMEG0SKTk7znAX1AxyeOoqldTF7q&#10;S0lUx3Qj3oByZhzwg7kd/TIqOeIuVlyfVAM4bpWdJr2GKtkqf9quYi8RWsrNHLMlvMp2tHK2Ofb1&#10;q5JAzAHG7IyCOhH1q2u5PkbcutJcxMr4YNgMODkenI+lQtq6mUuqIJC2SSB16HgAeg/KsBoJQw4I&#10;FWIbdmI68Uko32A6Cyv2LJGoLszkqnUE4Jxj8K7/AMO6peeG7jc95BaBMPgsc7SASFwDjrz9BXDe&#10;HHFjqEVw6bkiB3ADJCkFSwHfGQasyaPd6INt3cRymdwLeZpeJlPTjt7jnHHrXj5lialDWKMpymlo&#10;fQui65p3xDtYZIbi2S+wyLdRqzK3s4IGDxwfc1FbXF/oUps5Yik23dLbzA4df9kkf5zXg+ma/qHh&#10;+4misbLyIx8mJt5WR8/wcjPGea9g8DeOI/G0d3aajHF5EW37LPG5M64B37snpnbgfWlgMzjXXLUd&#10;mVGpFqzepfn0w3Nu2o6YFubTn7RZXAJltxxlk5GfpjsK2PCfjabQpvs06i7sJjlVfnCnp9Pp7Cs+&#10;awudLunklVklwphuYm/dyA52gkdenI7cetTNYQ+IVMsKfZtTjP7yFThGP+zXvXt5mlnudL8Wvgxo&#10;Hx98NW7SXVxpeqQMGtNctdvmRnB/dyjjfHnA2/r6/IkP7M/xQ0vWzpUfhu71WS2kybs3EEcTMWDc&#10;SysMFwo4AOMD8fozw/4ovvA18RIHngdiJUkUkxjI+7/j7V6rq9p4e+LfhO4sb7N1ZXK+a5h5mjcD&#10;G8E5AYdhj1rzMThk/eiZulGb1Pnz4Q/D/XvgDeL4g8VeIPCvhBL/ABHdWF05uJTgqSm+MqMkIM4y&#10;AQvXNfRXgjWPB9/o9s/hGbSH0/Ut1zCthtia4ckKZWQDJbJ5Y8nC5PcfCvxa+A118GNfuvtEk8+g&#10;zIHttXgtAytycJIc4Epz6Y4PNcD4fd/CHjHTvEGlaxqWl3tvKs8d1bzL5MciEAI6nA2srurIOMMe&#10;ScEedSrrDtxZUakl7jP0c0m/XUNU1iyi0ryHSwltX1VkRJLhomKrCqbPMZEEud5wMkhd3LV86ftN&#10;eCrC48Qrrd3p8SNHew3b3DRqzXNqIhKY5Gxkxl027SAe4PBFerfs9/G7SviPFf2+oXemWfjBrx1n&#10;itmCPeoF+RlDFmkAXIKDgADGO+X8Q7a++JNldeGXmttK0SxjVI9TmKx29vKqtGTLNuKOSCGW3TJw&#10;TvaP5c6VeXEUouL1R72BxXsqsnJaM4v4haFp2keFvhvLY6dDFZWGptai3t4wqBWkdSu3H+rPnHPc&#10;jjOCc1P7PjvLiK5nfz7qFAkEzYcQ7RhSmehAwueu0BQQoxXrXxc8DXEPw706CwjvNZuxfR3FvFaQ&#10;l3lYyK+1CMqq7FdskgDABPNeTzs9rdTK0ZTJwq7SqqRxjOMZI6kZGQRk4r53FxnS92b0Z9XhZUq8&#10;XKCTa/zJIUmZZljjhhjDDYqqdqL/AHQCScZ3HJJPzYzgKBG5WdjyVJ4IB+X8jn9MUk80dpaSXN7K&#10;trbwo0rTOwVNgxlixwAMnH+NVNP1Ky1WzS4tpxPbeYQXTgEjtzj1/UcmuGKT+FHpx5UrOSXkZ/jO&#10;2GveE9bsowdlzplzEAWI58iTGM5746Yr4RtZGe3RgsewqG64PCjOT6fzr791DUrS1mj+23tlHAgG&#10;VaRQzDcOPQZ6de9fGfh7we+jLZza2QcFYxHBCXXgfxdByMdCf8fpMnrKjCUZ6M+N4icPaRakevfs&#10;fX1pZ6xql1q/hqw1rT7aGOSK7urVRKMvl1DnOcbUwAPX1rrPjj4EtfBvjFb7RmW58Oa8TPpjBOY3&#10;LEy2wVeSVLg5OOG6DHPP/Bm5W38T3USKXjlspAsSx8RHemDjPy9D82DivTdf0e217Rb2xkidbW5y&#10;yEXAGyddxVt2GCnggsB/F0rqjmTo4puUPdfUww2Bp43CxnHScene+h5BpWoSaHqtlfRxxyGJ3Rre&#10;RC6XMTDbIny7gylSWOcY8vP8PL9a0xdI1ERRCa80+VIXtZzg74WfapIBOCoJUjJOYyK918K+B/h9&#10;cxa/Db3Ka/PoshS6t9O09r6Q4hlkVY/NQqxJiKgYP+tYZG6qviHTbDVfgp4y8S2fhbU/Dut6bpCa&#10;jpth4u0uNL+yTzp1KG3YFIllFuhKgHBbPfFe5LExTTSsmeFRgqqko7r9HZnzbqF8l0gSLYHyA/l+&#10;47jggjB4I55x0OLng/4Oaz8X7uxk0q0kjglm8hNYhZXwP72AwMoGP4Mhe55r6M8eeCfB3gzx/pfi&#10;SHwrY30viLxBFodnps83kaNbyS26XCXDxKjEbtxz8wGVXjkY5/W/2jfi3J4g1fwlop8IaM9vqEun&#10;W50qKWW8do5AgO+WRucbjjYSBj5uRg+tRtdM0eGqJ2krGJcfsQ/GbRHI0rU9J8SRcbDNceUpII+8&#10;DnB5PGaxf+FWeKPBlssvxW8NP4Wtp2VE1K21q3mh86TGyNoowZY8AEkhv4hmug8HHxrJ+0B4f0fx&#10;v4017xVCmuNY32jtdTvZM3lSKGKghWjDbD06kcL3i8W/A6Ky+FOlaZqdqsd9o2r6lf3MumnE91t0&#10;xbqGPzMBRuiGcMw6HGdprL6zKvCSpu3maRoRhOPtNUdLZ+BNI+ymOWxsLjGQLoWiysE4CnzJN+ck&#10;rjDeuQMCu0TwJf8AiyKLTPF3gCzsPCEmqRLoepNqMdzLfQi1nn3COIKYFZraEMjE7hJgH5Tny/4a&#10;a3q/wyj02y8G2Gg2L6q6WsVx4s1KbVHlmBRXa1jtsIAGY5BJyUAyMGvqrxF4t02+8S2Ph221HTz4&#10;h0DUNLvbnTYpgblbeaQW+5oescYFwCMknA6c8eXhVUp8zlW5l8z2MxjBTpr2XL+p4F44+JHjbwT4&#10;T8DR6NeeH/C1lrM2oxyN4d8PeW1qIY1kRI0knYbn3PubOeFwOOfI/ianirw34T0PUte+Ifivxdae&#10;JbCS9gsbjVPIt7dQWjYCPOCQzx9R3NevfEvb4Z8CeAdV1awgntdM8XPa3CXZJi2T27xbsjj74AHO&#10;c8YyQK8u+L0yeN/DXglLK28O6TpXhuO9t7bVfHKvF56/bJIXSNEy00gKRsIUVioxuZSwBqm51ebm&#10;ehyVlCk42R2vwl+HGm+ItL8Ca9beRbSah4IbQb6ytIVBR57bUVa4MuMEgwMjNjOSK8f8Ty65N8VY&#10;/sky6Vqtvo1v4ktLi51URMqnTldmjKsSZBmUBSVyFJx2H158BPAV78P/AIdeAdN8URf2RrERDLpx&#10;+SAKb24ZEjHUybLw/Ic/d+mfjHxBp3iSy+I8Fp4d1vRC+j+HTZ6jNCZjIqTJLC0EgjCtcXPls22M&#10;YAKjlRnPpRSjC72OCpTU3eJF8efG2ufEP4d/Dnx7rWoWVxDqTSxQkQywTsVY27Fw5Ync1qcHjJDH&#10;Arzfw94Vju7dp9akmsbOPY3kMnzyEk8cHI6j6/hXrvhfxT4S0aXQ9C1NNU13SdID6imkau0aTvMx&#10;fetyNrhSGKkojgYblmPTqLf45eNtMYz6LZaN4GVSGt7Hwtp8Nvb4PGZM7i7AdfmH3jXl1atOMXCE&#10;tzDGOM5uzPRP2XvgJe634ittQ1DSZbDw9pjC4jWS2ZYryTjbDtIJKcgsSOcLjoa6X9p7403U+rf8&#10;IjpWoSWsFujSalNYNKDcMDjyflK7Qo4Ocg5HHFeLeJfiV4l8dyCPX9bvyjbXD3N7NBbhgQckRuFH&#10;/fPPHpXMWN4NIu5fsmqXqw+a8jC2cyWzseu3cM85GfoK82pO8WlucyklHlL9i1hZaXNJbTm3tJE8&#10;xIrVAok+Ybgu0ABumTjJ/CoLlLGe1hiuLpBFbhgrttkWVSc7WGM7hnnnj37ZjalZTrDLfxzWmQUz&#10;ZyrGJMHrsPfnqDTbu+0/zXmS3CWrEQRi1QL846mXJPzHjkDnBriUHe5yyi73uWBqVvdPJb2Es9q2&#10;9VY2ckgcAA7cHkAcnjAq5Cb3Sr3T721SWHUrR1kTUo5C0qnnB+8ce4xz+FUI5QkE2oRBYZY0OHeU&#10;quTxjoN3T3xW1o/h/WfEMdo+i6LqmtMiJvfTbeWViTncBiIL26lv601d/CJRlfQ+q/gN8d/+Fux3&#10;nhDxdb2766kAeL7OpCaiq53MUIAVwCv8TZz2xzL4+8FW/gu/t1sp3a1ut5WKTl4tu3I9x836VzXw&#10;H/Z61DwprNt448Zahc2gsmabT9IlbFwj4x+8XA4xjCgnOeoxz2XjDUL3xtqsVwtuulabaIYrcX8i&#10;xbMnLMRknk49elfUYFVFFe1PRjJ8vKzhZDuKbwu0527s81Q1rw1p+vwbL20WbaciYf6we2eK6qLR&#10;IoC0kuqLdAnldOieQH6Fgoq2NM05ZVeK3kMnUHUZwPyVc/qfSvRajVThOFwt3OQfwb4GvdMhtrzw&#10;zdF063djqA8367HVh+lMt/gn4JvxBFp3inX7WZBlobnSluFHoGEewevJr0W3CFHJuNG04LjLpbB5&#10;T/ukqxGPbHUVm32sWKQqq6rqN7KCy/6ZLsiPT7qhgfzX0rieBwtT4YXflr+QOEWrWMOT9mvw4iCT&#10;VPHeq21rIfkjhsEtWHrs3u/t2Parmj/CT4V+H5gtvbaz4qlU8/2jdsI5P99VRFP5Us1zdShmsNGL&#10;MNob7DZff64LOV579cd6mi0fWyqtNLZ6eOSDqNyI9ufbJPbsK5HSy+jL3tH26/dv+BCpJao63S76&#10;z0udLbQPA+haMoHyyLHECvvuKg/qaNb8a6nKj21z4ngt5s8Wthu8xvYMMgY/rXPQaTFCmLuefUdp&#10;+eXSrZivPo74B6dqmt7a3jbbZ2+5WP3dVvAuceqRY/8AHj9O9dMav/QPT5vw/Ox0JpR2KV3fSury&#10;XM19JuXkXlyWBx6qMZ/WqdhLqGt/JpmmFm4B+yRIo46bi/49x3611M7C1tyW1DTNNkVSQNJgw4/4&#10;HtYj8axG1nepaVrnUoz/AB31y8n82AH5CrlOvJWUFF+auvuUov8AFa99ibobJpmorPjVJ7bTlx91&#10;7vznGO/loWOfpSP4fsbxBJJq99qpU8MsRiZfYNL2/DtVi3ttbuwFsdNu/LP3BBbMkZz/ALagZ/Fj&#10;W/bfCjxVdw+bM4swMHM8rAjPptXP/fTenvWfsaj1qVH6J2j9zi3/AOTr57BdGNYeEI4IhMdI2xu2&#10;Vk1O6WQHHsFQH8CaW+16202cxQyWtmy8Z02CONvwYlz+Qq7deCvAmmXkia74505b7AElol/GZd3p&#10;tBZz36j+dY8XxL+F+kOLXTPC3iPxaOds0GmMbckdN0j7QvflgelWqVCPvSTFfsVpPEyvcPk3d8+O&#10;s0rzP/3yP/ia0tM0/wAS6tFnT9CZFb+Mwpb/AE3Ftp/n3qO++NmvsM+E/B3h3Q7dV3hdbdi6p/fM&#10;cJxt4IznmsXxFrXj3xHDZz6t4xv9Fiuk8yMeHY1tINv8SiQhn3D5cgnOGBGea2g4xfNSp69yXJno&#10;ml/DLxhqEccl9fnTEUHhXaRQPc7gPyzXOeI3+G/gqYr4o+IXl3GcOLbLHPoQgds+nFcBP8N9M1Kw&#10;XVNR8/xQqHFwNfuZL17ZgCd8isx/dPj5ZAoGVOQMCtzw/wCGdMSyS00mzg0nU8+fDEipDbTpgHYu&#10;wDEn90ZYNnhhg1s1UqfE7LsQ22X4/if4Atxu8IeDdb8bOoLNNPC1ojAfxbpVBI57LVmz+NPjEhJr&#10;bwR4b8H2YmWAT3d1Je5kIOxP3QjxnBxuIBweRjnPtLiGWJtO1WC48gO0sV0q5ntZxxiQHBZBn5lz&#10;0wRmn276h4av3hMcEvmRbJLUAPa6hG2ew+9EeSGyGBH1zPsvMSTuQate/ED4gRagkvjvVbBkjJe2&#10;8Lxx6axUZyY+ZJPl4zls8jGc1z+heBdFvc2+s6nqOtyyxAW954nvZb9WlzjZLvbC7jgBiAARz1Fd&#10;DqFvaRywXWmXdzGsrEIJXAvLWVMZJYAZHICN3AIxxku1W/TV/KuXgSG/wY7hohtjmxjDsn9887jn&#10;DcfKMU1RS6llGw0ax8M3Nxp8vh9bEwgwT2Vgq25t2OCSCARkAZ3AMpBwG5ONRxL4eu7O9iuY9R02&#10;53Pa3M0WYb2IgBo3iBwFJwDH1zhg3aq0l/NPZRW0mx1gbMMzAmeNP+eSvn/VjspHGW55qsjyxQOk&#10;MpSNz5phR2CMw77ARnAJ4yPvVXsogW7mxgeyGo2DyQwRkJPYOW86yOSVRSUXevUqRgrtGSe817fW&#10;+rxzSahmLVI7f5btE+a9UY/16jGZTx+9B6ADbxzmoERGZGkWBAMu3RAc8sevX16ZHNTW1tPfGVIU&#10;Mk8SNK6DlyFKhgP7xG9TgdQeM1olbRAS2uqNBYXdkwW4spl+WA9IJeMSJ/dbqG7MCRgdagimltA4&#10;t5BbeagilbOEMf8AdbOflBHGc4yBmixjjubiGC4nitEckPcMDtVsn5mA52cDJ6j0qSeObRdTWO9s&#10;90qAN5EmfLnQ5wwOPmjYAkMMkEDIGRkAieRoGkmBdGiPmmWQEup6BmxzuPTAHSlggkkkhtYYdzSN&#10;hLXAILnkIBnBHU7c9e9W1tGie31PQLyS6tjMHjktwZLuzkPRJE2k7zyFyMFd3TFa7+ENT8RkTxaA&#10;2lXDkrdafcxG2gfPO633kbVGCzgt8pYYLZwADnVX9+0U5NskUhS4lk6W+PvvIOuRkZxnPGM4NO1W&#10;xk02V7acxSLhZo543wk0JPyyK5HRuhwCRxkc10J07TrpbSLWvFWjPdqAtnqVk73KlckbJmCBWVcA&#10;Ix5BZ8g5BDU1DQtKSfTL+z8R3a+Z++h1F4YprRuf3kCjcy7uDlXwQvQECgDH1LT41s31Gykln0xW&#10;ENydhD2s3GYXxk5GAQ44ILdKsQhPF9xL/ZcCjXYlDLYWaHyp9g+Zod2Au0EEoc7iQQeMHUn8Qah4&#10;XliFpo+hQJPEGt9Rhsnm+3RHPyh3Ylh/eBGQe9VNU1DUNZtpb611bUWsSqm502S6INie0iLHjMAI&#10;+Vgcg53Kc0wNH/hGdX1mwtpdVQafBsP2XXLy6hQy8rgXCFg8i5+UOAGXJGwg5rmPEvgXw5qtjeaN&#10;4j19obmBiy2+l2Mv2i2kySVSZgFMZB+aMhlYYztbaRdMMXiqYzTiKPxCIvmvZVUJeov/AD1OMedj&#10;AzjawP3cimW98l3ZrZ6lI6wQnda3JJL2pHSHGRuhzyY8jnBBHQxOMJxcZq67Ba+jPEI4vFHws8Tt&#10;aNEup+FtTLvp6mZYLG8QBczQqXYwXIHWRyxCpg7/AJceo6Xq1nr1kdS0y6+32UjmPzZB5cqygDcj&#10;p1AAIIfowOR3AuQw2c0UtrqemWWtaTdkPfaVqMKywXXORKVIwswIBWQDK4GB1zlaJ4X0jw/NqY0n&#10;So9JjvyPN8uV5CygkqCWJ5GSc+rN2wBw0qNXDT5YS9x7r+vMzd16GruVidhLL1UkYyP85opQkskz&#10;qF3scuxAwoPHfoBgc+mPeo45DIe20feIJyPcAgZHv0PYmvRuhD6KP/1j6dqKLgKDjsD9R19vp/gK&#10;cs0q25txNILbeZfs4IEZkOMuRjqe+MZwvTHLePXFGM9OaCkncXaXK8nCqIsk/ME67c/WnuZY1STb&#10;sSSXA2jIL9wvYEgdCR9081GRjG4EjPrU9rr7aHGxk8i40+U+XcWF6QYJ0PqpIO4YyrAjBJ4OaltJ&#10;XZTdgtbGW9tby4gMcy2imedIiS6w9DKqkAsoOAccjPQ0/SrNdWE1qk8cV/KqCxjlOI7qYn/VeZ/C&#10;SOQSOehxWF4h8baBotxBdWfiMzqSJYfJl8y8t2Hbhcb+cBjwRuG3vWVrfxOs9VdJdP8ADuoR3cpK&#10;3OIxFZynKndHydmcHeCQQSME5IHNPEUoq7ZPMnojsbOS0S7lt7+1ukiZwryBQstqU3Auy5O5Qeqg&#10;jcMEHipT9q8OTS29xa2t/b3cAlZXOLa6iJO2WNuqf7OMkEkEHrXDSa3458XJY2UNrpMTo3lQzrC5&#10;uG5JCiTuV6JkY+Z8k5GHaT8PNa1y9fTdV8V3ulmGRnFrc3ZtYYpcgbVADYc54DfKfmx3xlHE1Z6U&#10;43X3fmKzOq8Q3lv4VFrq0Op3C2vEcV7GQL2xbGHQgZGVDBdwB3LIeBivA9e8SzavLqyvoVhpVzeR&#10;SXdxa6dMNmmOtwILd0HKtFL/ABwht4eQMSuAD1esWOgeEr5tF1CwGVmji1AzQGeaxZ3ZQ06q3yxc&#10;7w/LcNjAJNeeX3ir/hJbO41oWsWm6hNO1q8WrK0JvlL4W3ES4MtuNwd2AJKlCckDHzuKzKrGThY3&#10;S0INQgX4dQeQJLrUI76NtQvpGn8wtDEFt3jjfysJiRhtjOHZoxzgAm34g1++tYLaz1bUL6C+jaBl&#10;0W31Deil9p8xGCkKXWBGPBXDvuX5wRf8J2MN7Z3OsxTaV9m1d4DJK8mPMNrHIJbmIvHtScfaFjji&#10;5+a3Hy8Ma5rV7z/hIzcRS6osdraX0NrHPcH7Nf2sRz88hc7Q0mdhzsGVRc4G48qx1SWkthcqWp0b&#10;+IdLtruy0q81W/XTrh5bawgsrhoklQTO/mTBd3mBfmKLgkDcoHJNeyeGvA3hjTFsZNT003NrcW3n&#10;QXyMkjSRFj+/RghVuufLOxhnBxgE/IesXfnRWVjcT2HmwST2ST6FN58dnbxxxbJ4XGCXZv3gmXgr&#10;JjucfTvwo8UN4W8L/wBg3eqRXKSRgra3JWQgBV8yT5eCwkLDIweec8Y93BqlVa01IZ6omi2nhOyY&#10;S6dDfeHL07YNT0yMQTFRglt4yEfkZRuuOD1q3cXDaRZvE5tvEXh27O6EhhHNC/G9o/vPDIPkyTkN&#10;joccc6k7RRtAk4UuQ8imU8gD72PukjPBxxmkjkjC5TZ3ZQm1QT2JycknvyfoO/uqCg7corJamydQ&#10;g0G4e3sbr+2dInUPPaXMRWMuerbckCUcYkUD3U1W07VP7GnlNkhexlBVrHUCLiNwf74woY+jYBFU&#10;hK7/ADlPMAxuMKEhSfXA9qydU8WaPopcT30Ek/OLaCQSTcf7C5I/EColUhHd2DmSN23vLi3jnht5&#10;ngtrjKzQx8o6dQhDZ4HY9Rk4PNRKxMrBGRGYZZt5DZHTGc8D0OfrXntz8a9DlRxZ2l+zA7Fa4URL&#10;u7g4LE49gffFUofi/eXzNFp9jC4HDTBg+0+hBwR+IrhqZhhoaSd/KzIlNW0PSVdVQyPGrHkPg4AP&#10;8znuOenalmlEUJeVkQKvU5UY9OecfTNeWv4h12+3Syag1mgViFsZMO54wAen6GuZeOG4825vL4zT&#10;s5jDapsMhbGcdP5CvPlnMYP93TMva2PW5/H2hWk3lLem6ueAILaCV2yc4GSoA6etYH/C2obhpIrf&#10;Tf3kf3/tMpGznuEVsfjj+deawptmiuIbZkZ0Ei3CqWt1xuwWIGegYjjsahkW7vIkhUvfyzPkg27e&#10;Wq8tuXjuozg+lcNTM6tTVe6xOrpc7XVvirqr2sr6XDYeYrFQ0uEPH90k5P5elcvcan4t1y4QXWuX&#10;2mq5VyLe6ZA2M5UKFBI9xnFZ4tdLvjtiglnZss3lQxIIjkAHA+bByDnp1zjHOrqFjqGilWuLZ5iU&#10;ja3DwSN5yMxUMqvgYBzkjPBBzzXPLF4iUbOehN3NWRWnsFWQzXEkMvnsVdXuDMUxjEm48EjJ4GMZ&#10;5qCbYyXbC2e5jBBDR/fXH8a4HBPf6CtS9s7jTo5VvLaBQrBGuVBYKxz8h9uBznjPSqEQt2WcR30k&#10;/lITNFpk3z8dAy7TxknvzzXJJyqbyM+VrqV54JoH3QTXS74g8c8ZwWI6q2D2yPzpl8Uu5THdX0Qm&#10;RBuWRJMt77t/b6d6alvqOwzQ4t9h2yNJE0fHB2gc7j6njtV5J/3spn3SWzgBIorf5mbvliRx+FPl&#10;SW92JpopaRp2n3E0slxcG5+zRGV4rm5aW0CgjG6M4+8M4GScjORjnn9G+JGqw213e2V0dZfSHFta&#10;aFqV1NLHJG7O29JGJIYBcEYYY28DHM/jPwLea74evbuzvILi/iKSWrwTiOMDcAqSgZ+brwfQ881W&#10;FppGjWh1mU6lqnifSLs289npLiYljHlhFEFySV3MM8Hym+aplTjKOu50U9jqvEbaSRot/wCIdbi0&#10;YPbm3jsxGZzKWxI0DyxjPlFdwZZFCEheV78R4y0qy1mw1LxJoN9a3bRTBTBbTgRyR4DP5O5CI5FS&#10;ONQVLpyQBwa0HtNA0/w5c6tZxHWr/WMrHY3sQEsqKAUluIizbICWC54yQwI4BritM+JVzb21tBqV&#10;vaR6fKDbi0WBpltLY7gUh3MMMJC2FBwox61pRoNrmgrmjO3g8WJdaRp1889yhnUSx25dY/NQ85kV&#10;V4cAYJ74BwK3tH1iz1xoZRYJcQvcFrdipUMuOSRXiVxqbajpkctteG2eO4aF41j2OQNoU9T2z+Zr&#10;1DQ9Gks1sY4Z5LyN13RyTnEdso/hJHTO7r7V2VcPTpxvez7HJLc6q+ie3VHdzHCxZmLSfwg9NvfG&#10;far3h7xClheYsPL/AHhQF7pOApYZJBID9sLkYIB5xisRCljuXYpaKQB3dSY3Hfaf/rDtW/pt5bX2&#10;uWAZDbxGVWS4e2DRjBBA64I6jkdxivMkmiqekkbmhvqdp4qj1SO6Nx/os0tvasSTcu0TM0EfAKIH&#10;MJI6OT7cZ/ippbqa+0iW8uBIqvjyrRVZLgWqSXNumZcBjuAKqPl4YluFrfi/tCW2FpDcrazWix7f&#10;LG2OSOXyiI5GJJZCqybhkA/L6VQ1XQJ7fStVFtczTWTvLLaQW4LxzB5EiUlx82EEkpwpGdqAmuJ6&#10;Suz1ItNGN4e8Q6Jaapqsr2UC29ssMcEpUGGdJHijZI0bYWOFC5JXLFmwelXtN8cQpqVzdNpluwuC&#10;+pLcahGJNkn3UtNsagElDFtz0IzziotZt1uNM0tILz+1LwBbLTrgXAeR5TLOFljlbDOoKIdwC7hs&#10;BHeqd+/hLUPFl0iNcabdxob2a7a7igjsoFDrmTKgLIjgbt+NwCkZ6VpZSQ07asi1rwfe69Lo1hqg&#10;lSfUke8kk0xkilscgupnALbkZAX8sc78cjvlReJNJ8MJbvHb6dDMsCxXkLWDb4bgkgttOSXZHidj&#10;kZ3Ee9dl4p8SWstvqyeHddM+kWl1a3EGnWEmfMjDPA87YKxGI7Im+6rMrglR8ufF/Edvem/s7W6B&#10;0m4LxmSTySZiw3OrFVALZ3gb+BjbyMV1UE6vuS0RlJq9yr40uE0bU2trdJZ4FcSxvPIFBjBcJGAY&#10;9yKquw2q/U5OeAK3hnxrDFefZNVaEjfhbcg4bHAbI4yBt7c1B438E67pcOmy3uq6brNiZZo31qxv&#10;WubJJtqyMpl2AjGQvCkZKjjPHN+F7iS6u5GdShlHzRhR5meP4T1A+o7+lfVxoU50eVO6OSrqj2a9&#10;m0rUNO1LUL+S5hsrS3Cee9ydr/OqgAKBsPz8EnGRjvkatv4Ls7DStNXRNf1G7vrq3Mlr4hZSgicM&#10;ysUaUebHs4Gdo5JwHGGrntNtZF0k29rLaNqBVpvs9xD+6uowPmjljydwOQPoW74IivLrxvFFaWep&#10;6jpdtp5Ed2JU84TquyRPIiBbMhiV22Kx+UHknAz4Uoc0uWlIiLWx02i/DyTRJ75rfX7zUr17Mfb5&#10;NQ8yK5tJCnmRsPMfKbgTypJy3IHGeO8c+HjoXh+K61G0E3ibVpllhjWQypDH5bH53HLStjGPxyKs&#10;r8S7uxv9KSfWrmS3F5cXdx/acQlh1fzpjIZrlcgzIqgRr6bTwve5rl74bFqTf65BamQz3cUenzxx&#10;f2eMgowjAyPMBZQMknb2wcijWpzXPO67WNNjyGON9PmiEtuLTAVksA/+rTAIJHOGJLZGT92vSPBE&#10;U1tezOs82JxvGyItnPbj09feuURdMvIIfItLmGOX94FlTDrknIYk/f6E4JHK13vgu20yLRpA1tf3&#10;EakiSVFUlD/CBnpnB6eleli/4XLbVmD3uddeRNpNpCGljXydxKzMQ3OOTlazb+4ttRs5DOsV5CFD&#10;bbjcRuzwUYYww7MOmehqVIrC5tGkt7WfzzIAdxGe/wB4YGcY/U0SRT2WlskxnjWUEqZMCLgjA4zi&#10;vBV4vQG3b3dz1f4V/tA6/wCD7VPDvivTrrxf4W+/LJKwmubOIj7+7H7zb6YU17E/grT/ABN4XXxP&#10;4F1Ia/o8w80IWCMi9+XI5H93HbvXyELmHdGk9pAU3jbKkW5s45AJYZ7dq0PDHxB1PwPrC6toV1fa&#10;TJEwQBjtimx2eNcKw54yMjnk5r18NmFWlJJq6OiFbTlke9QzCVXwwGDtIbhh+B5H5fSlEYCBX/fR&#10;7s+XKdwyO/19K6Pwh8S/DXx5sYrfXvJ8NeL0HEzMFt5vTaS2WPHTtn3ql4j8Mal4Uu3t9Rt9gA3J&#10;cqp8qQdvmxj+dfS068K8bwZ0LVXLVp4uZtPXTtbgbV9PztEhbE8IPo2DkDHTijU/BhtbIalpMz6t&#10;o2Pvqv76LHZ1yfXrnsaw9mNrHcoBx6H3/Dmp9N1O80W6E+n3DQPncys/7tx6MO9a2YeZU3xzRZUL&#10;JC3BPDD8cjgiuj8MeO73w5E1kdmraPMjI9hdfOGHdUzkAHuCCDxxVtbbSviDvkszDpHiHAzB9y3u&#10;PXb0Gf8AGuY1K0udLuzBewPZzIfuGPbkjupzjFFu6uF7Enib9nzw78R7W717wEbXT79QJbrRZ7VT&#10;EZP7kbKVMQODxhhwMBec/OfiHR7jR77UtH1iwisNWt3xJb3EBkOzIwVxkeuPX2xX0HbyNbXCz27t&#10;a3aNuWeL5ZVJ68+hwO3au4bXND+Juif8I/43tt7FCsWrW8aiSHONzB2yUJwvrnHbFeJissjVlz0t&#10;+xy1KTnqj4+k1R9CSW4n+0tBKcBLOZY1AwP4TGDkdx2/Gq93rsV2rmxIvJsAFXkbG0dSeACeelei&#10;fFv4B658M0uNRt4n8S6Jcti21SwRX8hByDcYX5RjOXzjivNY5C88SvZRR/aY1kWeDesUq9iNy/N0&#10;OdvtXzdXDujP3tziknF2ZNNfWdtJFFaMzSXchxB5Aj80gDcMjPAyM565HTFVrGfUtO1M+VYt9okz&#10;5bTAAr7BicKB2Panz6hLLdyRxwQxQFgGNqgRWI6byTkd8Yx3rWlZTGiR3DxhovJdLc5QA9STuxn6&#10;g96n5i3OA8ReDrjxQ5c2KRX3msnmWqsxJGMs7BdrdRyD61514p8OX3hLUXsdVjeHnasjYbcDghlH&#10;Iz/vAj2JwR71dWKWssMUTaSoPyq0+Wk2nGeAAM8da07630jxDG1tDozSkIBLNa2ybiT059sHqe9e&#10;nhs0qUfdkro2hUcXtc8E8E/EfVPA+oyXljJHLDM6i+trpDPbagACMXMTHEoGRycFf4Sua9T8E6/o&#10;Xi6ZjoWh6QvjOSfK6Jrs81zZXnDb2tmLIi4G0CGTcxyMSHHHE+LvhpBZrdXWi3cSQRKTNpt7cg3A&#10;HG5kUDvxkZ9Oa4SKzW8kmt7h1jlX5ltmVCARyMKcjH1HPtivZlGhjo+1pPbccoQqe8tz1eX4o68l&#10;xJZ20ieH7u2ZoJbHSIhpyLsP+rcR7csMnlpDjsDk1ztzr1lrOtRX0l0jXLbj9tLM5VlxgK7EurAn&#10;735e2jonjvTddtbDw74q0iW/0yGQyPrkt8W1uLj5Y7d3Hl7Bg4icf7pHOdu38Fx6ZZi7gu7bxDol&#10;zGrJq9vCrvActiKdgR5M2DyGGGx8pODXj4iDwzuzzaqUSvY+PbXXzaWHixEnuoCWPifTYt9/tIOZ&#10;LlBg3u0DABZZMFsF+gPEOlXWg6Xb3TtFqXhW+Uf2LraTF7S5TJwoCgvG+SfklVCvIPYlLmHTtOJe&#10;KwW4OzzIr2BGEhYdtwwGx6A45HJp9p46vtDuTqVhpS2jN8zpeQB4L5sYbz4RlX3cbs4BwpAyM1x3&#10;9or2Ocy7iTUdJsbQJbwiZFyyIQS6kEBvMzgDk8Yqtc6bd3lp5txbQlSfMLJOgkUgAZG0sdwGccdz&#10;XWP5fjOwe40FW0TUApW60C/crFdTMQVGmOGHmtwf3Mp34xtdwMLyOpatd6Nqs2JGi1OOQW89giAs&#10;smOEO7lSADuORgnvU8slqB1fgf4OXfjnS77VrC4srXTdPHzzXmpR2so6kbw/OeG54zn2qhY2sQju&#10;FZ4rho3X7LJaxM29+fmduM7fbj5uc8Vjz3EuoRLczwH5gZYpcBZVk4+64XJX8earw6xLbTqd6qsg&#10;2OpBLZbqwC44OOfpWVS8o8t7B6HT2+nyaZeQappt6baaGRtlzbyvFJCxxuZGUqyv/toQe3TOb+v6&#10;h4d+IetQp4ouRokqDyT4g0q23rcHGTJeQD/WPwMyod4ySUfkrlLqdwsaSzQWdzJGhjSPTlIUJ05B&#10;YlnJKjgdzUMGq6VaGSOO3NtJG4u2SbBBGMMrDOc7sjafTP0qnUnT03BORzfib4baj4Vm+yarpsKP&#10;eWrXmmy2z/bINRt87Q8cwJVlIYuy7Qw2gkAqK9q0u113xJ+yrPLqeqy3U2ieKBb21pdubh41EARV&#10;L9WG1t6s2WIwOwx5/ovxJ1PwvDcR21raXOk7mFxpmsQiSzZ+plaInsrFRIuHG8jccjHq8Oiw+Lv2&#10;WYbLwRo2oaPdW3imOS40q9mJubqY2xkcQNkfaEKzQ+WADIQhBB25HqRqOcbJanXTbmrI8OvtDjgt&#10;riG+1C6+ywssbzQxEIX4/h7Zx71cHh62W7zDCIXA81IJ23gAgfex0zjjr3qkl44WVYrryLqzkMd0&#10;jSv5ok2qHjKFTyuBuzjG4VbsLjz0RLd0tmYMPLJAkjcjhupwDjjPXngY58xqau2jnluWRBbEPEli&#10;ZFuEKpbq+2GSQd8Yzhc+33qx0vJdJeQFniQyKLmAHagAyCq9cZz156dK0JdbWKS2jml863eIJO8a&#10;HeG5yA44HQc4FU9Q1IMjtKY1gMW2JHAdnAPG4juPUjvWsbuOpAzUpY7i3ugkP2eKMBBKp+bHUYbH&#10;Oe5xWQuoxmcxrN9pmjKyBMksBz7c47/Wr93YT3Fnm1ug7SbXligkztX2XGT36U2DSLq2zBczILRl&#10;L77dh5wX03YyM9xjtW8eS1mNO25HZ3k32iScW9tOytudJIhIoLcKQD36/lU6QSaos0Ijea3SLY86&#10;RbRG4OS2FI45+77da0tO0WCG0kuLR0uJSdkaXTcIB1I9TVp9Xt7eOW3gtJY4sZk+xDa5PGSGOev0&#10;7Um+iG5J6HPXFrqNxC955byp5gWK4jwgC45LKzZxx09zVyT7TPa2zyfvIwwEqwbo+D0Rjj5kOMkA&#10;9hVm6MUissNtdGWNSqXjIPNQNjBDZ4xjtjNarWUgmc3Pz3CRAjzpsu/TDbvxPGKylJIRl6fbx3kc&#10;0kNxCuxtrsIz8g5wMnoffnPHTHOc1xZabgPFL5xwu4TmUd/m3bRxz909c+1bU+nw6f8AaFS4mkad&#10;vIWSZ98aseS20L7Acmqt1ZyeXcWjypAzAMUgOFB7FiR7H8zSg7sE1cz7HxZfeHbi2vtJEmmzsdgK&#10;tsM0eeY3wDvj9UbKnd0rpptV0X4hX8t1O8HgvVGCrbNDvGlXcx4W32BCbXdgneSYzzxHj5uWv/NW&#10;9jb7MwjUAPJZAOjKeCGY4x9QPWktrW7vEuJJDBObcFIUDl/LX+EsuBk8nue9btq25r0uW9atb7wF&#10;r8+ga3ZRWOoIobYRwI253+YCVkT0K5BrNvdcsJpYyY4rc+cvzW8JUL1wepznt345ArZ0LxLf6JFc&#10;6PdabZa1oUqrCmk6ir+RAW5aW3IYC3mP98cHAyrYGF1zQ9OitZda8Pai0+lRyCOTS9cvEtr+3bHJ&#10;dAwWYcHbIvXByF4ynTutEPklKN0jLlZZ7v7JBdCF4QZh5sTI/UZbJxnPHSvZP2k9ReH49eLIXjZm&#10;ee0jlkmfcArWVucquOvy9c9zXhb6ho7xShiZHdGj3phpCTjgkH2JH+7jvXU/F340WnxB8fXfiTTt&#10;PuYRc2lrbx/bRtZzDCsZlK443benbHU110sFWnSairNm0aM5RtYjs7K7vLb7HaIhkEhuByMkDomT&#10;0UenualvktEAi1S4ls1kUfIkIKMw/hX5vl68nnPHHFee3fiK+vCBlojnIEaHd74xz+lUJbiSaX97&#10;dszAZAZyCCPY9K3p5LOWtWpY0WBW7Z3T614b06KSNLyGzLKUa3uI3lOexVlXr9cde9VY/HtpZRtD&#10;DYtqULxuvmyuYyCcYYMOeOeCK5qz8O6tqjL9j067lifGWRHAJPcsAAf1xXa6f8CfEjhJb029jbFS&#10;5wTI+B7YH611SwmAw8f307/j+R0xw1OCu2c3J4tuboQMkVqgUBQXDHdjudx569qzL/Vb6TMl3fTL&#10;EAOQ2IuOwHUde2a9VsfhZoKLFdXN9rV0hBDpK5hicjoFQA8euT6Vr23hZNMtVl0aw0y0mVtytNEy&#10;S7QRkiQYP8qxWPwdDSjTv5mylThpa54jYaVcazMyWcEt8CchkIGfoSRXT6N8NdW1i5FvNNbaTGBl&#10;nkIdlHfIH+NevjSrjVHkivHvJL9iXgkYItu+cZDOSWPbHXvVHUtDubRmVJ7omNgrw2i4iJ7jdt+f&#10;t3GPxrkq5zOT5aasxOtfRI5Ky+ClpuZrzUbq4hRiqvFH5YlHqDuOK3tE8K+HdGmdo9IinMIwXuwJ&#10;nGe4JHFWJmkvJSGF0oJ3Zi5KKByNgz7dx1qWwnhjutkpEd6U+VfMBIGehXqSeOg4/GvLqYrE1tJT&#10;uu2onJstWunWwW4e0lEZD+WkSSuzvnkliCBhcdMd6jt9Ie2mjZ4pZvMYn7T/AMs0Hs3PP1FdHoXw&#10;58X+K75bCx8HeIGt7h2Iu7Oye3hHAwXlkVRg+3oa9K0T9ljxZpsUces+J/DnhW2UhWtpLvzZCB1L&#10;KcKTz2JqaeFrVWnGLuJKUnZniNxCfKld4meMMRG8s2XcDqVfaoOOPlx361XbWVQxC6W4hmA+WXmN&#10;1UepG4Ln364r6mi/Z4+HmjXCX2oaj4v8TxIVY21jZmOwkbnn93Eu8fVjj2zzpWln4K0C6abQvhz4&#10;e0u4jfdFfazpbXcwJ6kEDcnQcZ/lXp08qnP+JobKnqfL/h6FPFcwsNLS4126lbmHTbGSVx6BnHyc&#10;+px0Nej+Hv2TviDrV4pm0iHwvpefMDajeqEUdz5UbNg/UCvcLzxl4k1GVXTxfpMMMYx9ltvtFrGu&#10;e3EWe3qazdSsvt0XmXt/pd+2d2Itdnds+u1xwfSu+OUUl8TujRQVzirL9nrwDo0hTxH8Q4dUmHym&#10;PT9LRZge4EpL57dMV0+j+GfhL4WkR9L8MW/iKdPlEuv32059cMpXn2HYVch1XypI9994kgQDH/IU&#10;Lqcf3S0ZOPxrPOt3fmuEvJ7mINkfblSbP13L/LFd1PBYaGigaJJO53Fj421q0ikt9J0XRNLtZU2r&#10;HpN7BEy+mC2QfwUVj6lF4hRGvNVGuyWxbO25ure6hYdwUG0EdO1cxdXTXkmTDErn+G3hSMH64FUn&#10;jjic7oICcMQvyrlgpIyeB2xk9M12xpxh8MS20+h00Go6Rb5EcOmI5yxR9AjXHt+7kH5mqUmtxzkC&#10;bRtKCsdgeK3dCoJAzxJVFd8rEIrSJkqNgVS2GIAHboC3LdAfSszw9qtp4u09tQ0qc6hpplaBNQtl&#10;Z7WZhwWjlAxIobKllyNysO1atNa2sQc9olx9o+OHjyVUW2Q6PoEW2JySFZ9RkZPmzx865+grsEQO&#10;gIAXIyTjknJ9PwrA8H6ZHP8AEj4hyJq2kRTRjRo3e5kkjChbMuVLFMDHm98V3Fh4Vtr2YQ2s+n6x&#10;cngjS9dQs3UjC7Pr3pLUV0Y8nlgHe6qT0BzzimQOt1PHHGVDucDeSqj8SMVr3mo+F/Bl3LDreuXH&#10;ha6jVWkjfxDaxtg5/hzubGPQda4LxR+0H4Xsy0elax4p8SwqcrI0cD27f7rs3I9cD0rCdWlBe/K3&#10;4/kLmR3Nt4c1e6kaO2gtp3B5S31K23Ef8CcVpx+DdSfAm0vVI2b/AJ5tBc4A6n5ZRj+v4V8/6j+0&#10;fqsztBpmjaH5cqEh9Q0uKWSP16bMn8TXnmo/EfWPEE8jzanqNlEq7Xhs5vssWfVFT+RJ7Y71wSzC&#10;EH7ruQ5q2h9aXml6RpkUk+pa/LpMEedz31hgKR2OJCfyB6V57r3xk8CaW08el+I/+Ejlh+VvsdhL&#10;CgbsC8gUc88jPSvm2+ggknZ0+1veMOJZZ2cyEYwxPGMZ75zntTr57oLLDO7yAghftDEgMQMlQSR2&#10;HauGWa1eb3FYzc3Y9Z1L9oaRSVh8OpuVtqtLdbs/kmP1rndQ+NHiLVpvKM0Nm5J2QQQlCoxyd+SG&#10;/SuDtbmG2sVBgYRSj7rplC/q3I/DAHfrTZA166oxuoHiKs1vGwEEg5wMdT+dck8XXqv3p6EczNXU&#10;fEmp6rHHIuo6lfBhsMYmMQBye4Y0/SfEt9of+o1S/t71sqY1u5TEx7CTa3zDrxx1Nc5fIqLEIbTy&#10;lbB8pCVAznIAyc9qS9BFottZWcIiRvOYsrNNkY+UYYdc/pWfNJ7yDml0PQvDfxZ1i11GVNRvotWR&#10;m+e3udwSH0WNm5XPPHzdO3f1LQfEWn+JrXfYSKJh/rIZCVKH+6M9T6Y64PSvnSSxlSL7ebSTU7Yf&#10;MlqsLyzq3GcIDxjjkmpA8El0rWuqi3mByGk1JI5IDjJOACFPtk4xXXRxs6ElfVBGo0/e2PpCaLem&#10;7BBGc8cfT6+oquyZUZBxnPXvXBeDviqzafDb6nINUVRh72yIlMXOP37DjJ7NxnB9K9EWSG+tRNaO&#10;t1b9p4GV0/ME19BRxEayutzqjKLMLxDo1prttKt4rSSuuPNUDcAK8zuvAtp4Ru/teo6Xd634fEge&#10;5eyuVt5Y0PUhirYx6AHPtivXJoim7nLYwCjcD/GqTAoy5Cn1DIDkdxz+H5VFahTm7JbkTp31R6N4&#10;Bm+DJ0OCbwV4G0/xTqjlI7VfEBjE1wRneVkdHQOCVAU7S/bODjfg/aC1OFrjQJNLtPCsUUnkSvp9&#10;sDPYMPvK1u2PMH3chQvtnt4BL4ShOoC+s5pNMvCNkjW6LsmTOSjrgcHjOCM12tz4svtQ01tPvILa&#10;/j8tVjnuIm822Yf88X3ZRTxlCSDtHpRTpWVpRKjGyOuvfEviyzVLu+1F/FPh/UA0cck8hksrgDqP&#10;KG1onXI+U4Iz0btk2unWk+298O3lxpWrQFpFsZpVWZAPvGK6wowM8xsA3Iwetc7bXM1qLk2kssAm&#10;T96sZ4k7AOT1AycAADk8GpxbBX2CEScAgqu4nHsSRt554wO2M10qy0SLN241mw1xkXU7UWVzApKX&#10;9qgQuexnj2/vGJz8ysp67i3GK2k6ndaJc77V1aGRt89vKm6O49N6k4K9eCOPWqaSRoNweMIQQdz/&#10;ALsNxwM9Pzx9O92803UNP8r7baTWZlQNGLhQgceqtkqw9wce/NMCvK/mX4ure3i0+cSGWI2qlEgJ&#10;/uc/J7UkjTXUzPcM080hLtNKctI3q3ZvfgZrZk8KT3Omre2sgvwvMtnCT9phx1Z4scp6OpK8HJHG&#10;Vs7DT9agSF5P7L1Qn5bi4fNrIvuw5jx64Yc9RjkA55Y48AbFVc5MmCDnvg9APb+dX49HvZtLuNTW&#10;1Z7C2ZVmuo1yEBztLDO7HB5xj1IyM6sd1f8Ag66liurS0e0dcSW+pRZimUdHjPVuvysuR1zV3T9E&#10;bU5W1DwdPfpd20fmSQ+eft0RP3hFInyunT5flODjnmgDntMsrS7uZYr6/XTIVjLrdSxl48jGA+35&#10;kHPJI44yBkZfq2kT+GL6ODXLCTZNCssSxXCqLhW+60Uihg2eSOAPUrxnqV0ODWUm/tdbLwrrcKDy&#10;MMsKyyZ5MltHkqcHIcADlsg5yGWptvAZlt9QmvdXsp2by47GBTpd22Blg7k5bJ+YooYfL60AYtx4&#10;cdYpLvRNQuNQsrNfNnYAR3ln7PHy5HX51DLx1qGXWdK8TXNumsQra3MyD/iY6ZbmQMnYywgbpSf9&#10;kqevB7buj3Wnu6T+E7LS7fULccW+pO0l55h72jBhGzLzgEFxkZByMVbnxZPqEs2n66+qaXdpkkad&#10;H9mdpm6G6txtDE4++Nr8Hg0AXb/Q/Evh/TiNV02DVvDhUCO61G6VFiQ/dMchffCTz8hVunKNjiPT&#10;fD9lHcyXfhPxJeXuopBvm0/TrRvtJj/jUMxRJlHcBMkdI+tZDW2peE7vz7SRJreQ/Nd2pWSxnYdU&#10;cEfN1+ZXBI45qK8GkanC11DDLpWrBwzWcXNnJjoYTncgHXbkgZGMdwDQh1Pwt4iuvPuNIGkZjHlX&#10;EkjTWDSA8boYtjI7HqwZlQjlRnnV1fxVrumMlnrWmWSpPAEt208RwSqv/TC5QHGeMk5JwMgY55q5&#10;1p9VtXj1G2S/u1Of7WZil6f9h5eTIgwOG59WPGKsV/d2tk9pDKRYyf6y2yfKY+uzO3jtkHqaYHQw&#10;Lc31lcSWVwPGGj26GS90/WI91xZf7Q3Nuyv/AD1iIPqvArLMthYWsOoaJrc+najG+PsRndZVz/HH&#10;OoAl/IEfxZyKyWQ/IWRW8sgqAiqAexAAxkZPbvViPzGHCSAqMAQ84X1O7J3dckYB44GOUBev9Ug1&#10;Zd1zpkUN855uLMJDFMR95pYdpDueMtkZ757Ni167SyexlIvLM8RxXf70W/vFn7n4ccCqSRqsbuSF&#10;8sZbcrb+f73GP8mrdrpd1eWtxPbWs1zDbfNJJChcIp6MwHzBevIB6UAQwyPC2+IBXI2tgYUr3BAx&#10;nPfOeg6VLHvSMiJ+BnIPOF7qP9n25xVvTNLi1R3iGo2dlKFzGbqULFMfQOCcE9gwBPPAxU1tBb6Z&#10;fC217S72GFxh0GIrtT/C0Wcqyn0JG7Ax0pgVBGpij+ZcMRiQAnPov4c9cDnrVnTrOS8u47a2U3c8&#10;jFQsYJ54yPfHtxWpBa3mkf8AE10yaLV7Bl2zGGJnKx9o7qIj5c+mRnBweKW2sNP8VyQW+nstpqzE&#10;7rCZw8DEchLZgOFH90jI3Dk0AVBZiDU/sN/u08I4E0zRCVol5+bZuBPTtVi70i70y2h1OOQXGnux&#10;FvrNochyD03cMjDjKsvfgnBxrWUGtwRHTdYs9tk52hNcl8nyBnk27k5Unj7oOcDOOM24tHs9L1O6&#10;utI1a5uo0279P06IveyJzkOkmElUdyM5zyBxmXsNbmh4Z+LN7p7RW2qRjUYz8pniH71R3LHlX+mQ&#10;R3HNb2o+CNA8dN/a2k332cv8vn2ceY93cNGSDXD30uj+JLl5LKGTRLgEhRdkfYTtx94A/uWOen3f&#10;pjnMEmpeGdQSUyT6XcZDrMzYEnptZQVZfepsy7rqWte8Ial4bZHvYVa1mz5c8JJVsfQfL1HWqGna&#10;pc6azNbybo85ltHUSW8wHTzEI2vjJ7AjJ5r0fw58V1u0Wz8QR7WcBTcNGDbSDn/WenXgj3qDxF8K&#10;1v5Rf+GryJDK3mSW9xP/AKK6d/JYA468gj+7RZg+W2hyum32m3Imazs7DStRE26L7bG8sMjHp5Tk&#10;hbf2Uk5z8pGDmPVvEWrwynSdd+3w3StuLWsy21yqt1L4Bili4HBw57NWfqWiX2jzfZtQtGiIU7ZW&#10;QbXH+yfSoftVx9hWxa5lltB8ywud0aH/AGVOQD64HpSMydNLk0zOsabeSalpysFN9ptz9kkBBBKO&#10;rKzAdvzwa9E8K+NbTxNrul6cdCW1kDH7PPdzSXsGSCzYjLLhzgfMemOleWCMGQS/M0mMF2YliP8A&#10;PrXSfDKIL8RtACRId07HDZ3MRG5ySPQZPSk3YTNrxF8T/E+kazrGjtcwvYQzzW+63iFvKwzjIZT8&#10;pGOCPXnNedQ3N1ZzNPa3U1lJICrvE3zOvfcehJ7nHNavifzG8RazLIiRs17cFyFZc/vGwcnjoQeS&#10;OvGar2OlnVH8pbq0hkVC4a5l8tHPZVYjqfcD2zTWpKTM1oxIzOMM7fKQCQzD1wOpH4dehqFjBbqg&#10;UR4IwNgIY+pJGAO2Tj8604bRLPU4oNWt7y2jHMsEZ8q4/wBkoW+Ug88ZGe1aK6Vc2CxanpcsGt6d&#10;93DLu8oHPyXERAZT9CQcHnigswIbZ55EVEErsQoEQyx9Mc/MPcU57M2+ofZbxXtHRh5pkX7i+uOp&#10;PsAa12ttL1v93bvFo187EyW94+LBmHRY5QSqnk4U569qtWo1u1hayvNEutQs+Mw6jAy+QP70MgA2&#10;Z7NyDt5xigDMvtCubC0gu3VptNnmKwXdpIAkwHVcthkbkcFe/GecW7TQ4tXEMWhStdah80h0q7H7&#10;xOn3ZPuy57qPmGBxzWvB4XuLe7M+geILZQ0YklsJZWuL6RF+8rwx7hMBn9eQMiq00fhLXgVaC60y&#10;/wAD92yw2mnZUn5mX52h6+oHqBQBXh1C11S73XUcvh+8g4e9sEZIo2T+/CP3itzw2cdcg8Vo3Fhe&#10;6iunxajpst79rytvq+j7Wa7XjPmrjbKeR8pCHk8nsl54nu7O5js9f0a2e2CmOK/WJ570oMYMFzIX&#10;Vgc8Dpxxiq/mavEjX+narc65YH/WW907TSJGOkd1b8qV5PAz0P3e4BffQrzwmk3nXemX/hmNxGVu&#10;iZoIpG7GBCWikXHQHjPWqdvpuiSXgTw/qepnUQ4NvaLJ9klLn75iuWDLj7vysN57HrVKzuLK4k8/&#10;TbgeF9aYHcTMUsCn9yIgmSMHn5GyPTHNV76/07WmnbUbRNO1CKPbH/ZkY8mXHUyQn5RnjDKRu5yO&#10;BQBp/wDCU2Cat9h1Pw7Z211GfJlupYvOnDc5eWIkLMen8IbrzzRNq2ueH9LkuYrtNW8KzqYBJFlb&#10;VBn5gqKVaBhkZyD25bHGAmv3qaa1ndKt/BJFtRL7LtbHs0LZ3IfbdjgYA75cV1PZyPLbzPbzOux3&#10;hbHmL6P6579M0Aav2KwvojNpcpTVEzKun3xHmpEP+WqTjCP7cA1HP4mW8RE1i2/tIqOL8HZqCg9M&#10;uVO9PVXU+xHOcFyjAKVCxg52DkZ9OcnHsSfbFDNyoYFCCSEjY9O4XOSO3U8Y4FAG94e1mbTtXtrO&#10;0kW70+a7SH7NdRfuWDyINwizhTz2Paul+P5cfEy7QkFY7SDaNo2p8vp3xj/61cn4QtJLjxh4dtsP&#10;IRqNpkKAxC+aDyc89K6f42ubj4r6ypByqwrjBYAbOrYBIHJ7VFm5XA4e61C4vZWmvb2a5nZNizzy&#10;b5dvGFBxyo9OgzxjJqKKIBmZY40Zv4cElvfFa2peH7nTIFuWKXGnYDPdWMnmIF7jeAQp5H3sfoav&#10;Dw/b6orPoUs84TCtpl26faycEl4wpIkT3BH0q+tgOeKCFfnIjHUlzwPoq5Ofw/KpZLZo5VimUwMw&#10;DgsMBlPQgnj8Diuj0z7Lqqw6Zc6RcGSHcUn0O3Jud/o6PxIoxz0x2zmt3TvAvi3SLWfbZ2uraeql&#10;2027G+Bt3cQ8FHGPXGcdaV+g7HG6foNxq8ZOntFc3q53WMjiNmUfxLnh8enB9M9m6Vb6XOsq6hcT&#10;6QV3YvJkaWBnH8DRjDJ1+9hsdwOM703hOC9eJQsvhxipLL4kZYoc8fLHJzuHoNh28etaF0iaQ/2H&#10;xTJcavKyjybzS7djdCNeyXUhVXQbh+7HH+73Lk31sc9KsuhWcWl61oySwTf6TFcW0uyQp6pcAlSD&#10;kfKRn6Vb0yzvLYyy+GL9tXt0Tff6XIq8L3SaEnEoH99TkZP3c837If2BDKfDNrY+IdHn/eTWepyt&#10;dyqR132ylVXr33AY6880pNV/t4otjrD+HLxyTLatKLTTy3by3jA2segHPs3WmMmtNDuri1udatHu&#10;PBlx5Xmi4lZY7S45wYl3qHjQ5HBDr1+YUeIdN0KC9ht/EN0NB1R0WQ/2TatNaeWRneVLFST/AHoy&#10;T14rKvL4zNDb+KtKuIZUG7+0oIUTUgedpyciVPdhuI6Ec1Vhv7vw4IBZ32neIdNm3T/YiDLZlu5l&#10;iYjZL7qc570Aa1/fvolhby6loZ1zSLhx9kv9S1P7SsiL2ikjAeE8jKucj5flODVgarqeqXnneELo&#10;WFwqF59P0+AWlyka84Lj/j4X1IIP94DIrmxqsOkXcc+gm9sJJRvvLWdt8Eh7L28yPlvlfOPU5qnq&#10;FxFqd1Jcw6ZZafJJglbSNkRD3KLu+X6dB2FAGhd3mmeMb77Trg/sy4c/NeIGmtncdd8B5Vjx8ysR&#10;xyDxXpfwJfU2+IFzYalPBqoh01p4L1iLmZYi6gRx3HULyMp244Hfyac3OoSrJe3Et5MFCmeY5k2A&#10;cDcMHAz0r1j9mmzaLxZrMyxgn+zUTK4BG58jgYH8J6Dtzmh6ageR3k6Qa3cXekX13DM8jyLdIDFL&#10;EWYkoGycgfhT9S1A6tHEZ7GySfBWW4t4TE8/TLSBW2sffHOTu3cYiiVZZUdGL+dlkViMnkjgdTyA&#10;D6ZzWovh/UAyrJZyW6lgomuVMMSs3Te7gBQSGCnnJA9eJTT0QFLzbq6iiilupnggG2GKaQmOIHrt&#10;HRc4HAwOBwKs2ylBgqVck/K4xwO/610viD4a6z4Zshc3K20sTKHCQyFy0fG5sY4wM9+oPbJENto9&#10;lqakaRceQ6RZey1OUK0p7NG/3XGOduVYE4IyDh36AZyI8gUBCGJwFA3E/gM1NIpS5MBJiuVXftyA&#10;2O+B1J9sVrG50+bFnrGntp17FGoWSytyu4nODNFJgleOG4x82N3a4f7W020a2K2/iDSJgEVo909o&#10;rHqI3UBo5B7ADp1xwxPYzptBurbTxqIUT6cSFF5B8+1z/BKv3lP/AAHHXmuA8Z/Duw8UW8oWT+xb&#10;x2G9kwI5MdmTPOex3DvxXsWn/D7Wbib7f4fhv9L48p4dVZra5GeuJP41OPx7ite68BWTRIfEWsaZ&#10;pFxEVVY9KkjUSjnd5keMFunzLg8nOeKmSjNcskZuPNoz4t1zQ7/QdXFpf2sFpOkQyH2HbF2ZMHPP&#10;+FR6Jr2padeyS6BqdzZ3sSbHuoozBNFznaH2nIPcYIPfHFfT3jzwB8MPE8FrbXX9u3dzaSEi7sys&#10;TzrwdjOVPAwMY9TWG3g/w3bzM9jorMmBxq7i6YH+8uQAD07dhXhvLnz80XYydJ7If4M+PXiPxjZw&#10;6fqWmWhvLWMFdYh3CRB3yMnDNjqGA4Py1fvvDumeLrpJAE0O9lPMtuAYWY9zGNo3vgZYcnA4OKiO&#10;UQAFwqgKAX3cemT29qYWyGUpGx2lcsvY49/b6V7dCDpx5W7nTF8q5TmdW0fVvCF7Db6xbvD5mfJZ&#10;D5iP9CByRwccEZ6VpwarDf2HkX8VtcJt4uGfEqA9MSYIxx1AI4+8K6CPWJo4zA4E9mwCG3mHmLt9&#10;Oe3t09qrS+CbfWYzc+GruOO/O+STTLmba7Yx/qMg5Y9wefu4YV0Wv1t/X9dvVbhdDbl7nTLB7W7g&#10;TxBpCoJPs1y37y2DdCrck5xwRwdtZQ8Mvfac1z4YuTq5xlrC5ULcRj2JPzgYPZce+eMyK9n0678q&#10;aCfS7tTk2sqmOUN2+U5+ZufXOK2rW8s9aO27doLwZ8u8t1Kvv7B0X5iR2wO561xywsot1MM/Z33t&#10;9r/Etl6q8r7yauguupzmn6xN9qdlZoXjYjkFWBHUMOpA/rXQ6dBba3KjW4FlekNI01iOJ9uCQYvv&#10;N2yFy3oDg4s38iXe2y8UWj3AwBHrenoDcJj++R26ZBAI71g674YvtLhFzEy6zp8jBjd2cfmqQv3f&#10;NUdCMnkEfpTeJjOcYYuPLPZO+j/4L2S3b0WpTWl4kvjO2Txx4bGk61d3lgtw7SQapol2IpHJwDyy&#10;spAwvyOpbrgjmvIdT+EuteAVvPNmTWPDUSKYfEllb+VLHKc4iuIss4Ldn+6drcL39U0fxLcRySMl&#10;ylyJCS63LieOQ+jbgS2O2/LDJ+Y9uh01wWW70i4bSbxQcW9zMREXPXyWH3SffAHHIzV1qC2en5/d&#10;uJ2tdnzPJp9lqep+a1pHe3MCczqgJBHrj+dUvFGktf8AgyS6triLUm0u6zqOltAxjeOQHy5Dhh80&#10;ex8YP8Rr6B8Q/D3QfGrySRwDwx4kwAwssQW1y/O6S5jTO8HjMsQc88huMef+KNUvPhnYWuja/bQ6&#10;IplkuY7tFE1rqLLtCxxS8Arhm++Vb5uVXAzwKM6crzJcLq6Pmqd44rKNLS5ee2kBXEbNsk7iQp/D&#10;jpnJ6963vC/hmLUraK7upzJskWQKoJMgGcpwMBeODj1rq9F8SN4y8bTXDaGlrEpjtbWPTYMQwqrF&#10;vKY4xK7c5C/riqcl2+m27TDdb2VpdzQyG4RkfcSzEKBgFeQq8k8HIHGe32nNHlW5zvTRjNRu7q7F&#10;wlonkQyqPtCoTGLVM4QbiBvJJ7YwATVGxs9V1eI21pAb+23SLJNH+/MAQYdwhYbsZ9s8GnWEMus+&#10;IJXfTrm4giVDaRsCsEhIwzu5b+EOflx1Oc8V0trY2Li3hfTbd0t97YtSRGCCBkgkbzgD8zXJUrey&#10;0Wo+W6v0ILDwnpbz2F6kV1d2c0XlRyE78rtwI9vTJKkk9sgYNXNT+L+u/D822k2uj6Dd+HPLQ/Yt&#10;T07zLYOJA5TCuq4BRQOOFVV525OszSJcK5kFwHJCiSVS6LtO0DBzjPGO1c9qi3lteKraYuq3r20t&#10;qIIoHNrHuT5ZZHIwCu49AScVWGnJvmZCUVucBr/ia/8AF/nwySJbxyzyXkgjJw07MzeZk5J2hiqj&#10;PAJFXdT1VPEWpf2nHaQ6dZ21tHAlrEQUVEGCx4Hc5J/2qraF4S1PWTcWlrAkb20SuVucxmdsBQEO&#10;OjbWIz6H8ZH8O63cJeRjTCqQKxMrDYshXGArf3WZgOQMkdOOfchVpxjeTKlTnUXLA7T4c6dZ+IdR&#10;mkvrX7dFbmNPLln8tGY5I6r8w4HTpn3r1/w3aK+ppapapLCkplEMcojQMuDs2gEMoHOTjnHFcd4D&#10;0KHRbFbSyk1SSfUY4JmguDHK8LO4SYquMqoJHHYL78dA2rnwXpF1Z60JheNMZYr+QL9ni3AmKEsu&#10;D5j7DwRyDXzGLryqSaTPqcLRVCCujofNi0lbmwtL9jrE0Ump2IuGaRTCrYaV3Cqq4LhSu7P3cBuc&#10;btvZNo1lp8s8ixyQ2yzXPmrljLkNgtx0yPlC8hxzxXnlvAjeIrrxBqz3t3NC0NraafLbiaKyaUIW&#10;lSIEqjDjDPvA2t8vPHoeqWYPiKVBLDeziOQb7XYxViAMnbjnHPPc8Yr52v7s1Fytczx+JnGNoo5z&#10;xd40iQRQvaI88jtHGLaE7laQMJHTAP8ACRgHGTz2rmY5ori1mnk02GNo7lrqWSQhgkasx+YbcsR5&#10;p+UYxx1pxvl02yvLE2dxqNqC0MMiRq99cEEF0cthfKVSxYZG7AHas7wdpaf2JfPHp1gblmWaOZUK&#10;vHC7OAisGxtCpkJg43dfX1owdOFo63PkKknOV5G5B4ktmeGGxuVNs4aJJUEg27BuwMr8oywJJPO0&#10;DtWNdapb6HDCkEbiVkmMdxsBMEX2cMrqoY7WXeU567M8ZwN+8mEJjSwdZraSEOsMTFnaEI4yeeu4&#10;jtxWHDrF3da29vdmwj1C4ieN47aHcItytje2BjCvgDvsPTPDilIhOxoWcc2p6m7MNk9zAwEynAZc&#10;/NPIepc/LgArjB5Pa0kV9bR3w+1OJ5gscQEinylA4aN2GVZ8EHr8uR3zWWl39us5khtroWobIZBh&#10;2IJ6j+EHnA5qtp+p3N1M8QE1pZQsJ1BYh2AyAeDznnjtjvmlKGmhXO1qcrrWl6hZ+LJbiLTLF4bi&#10;1821ju1F1Cbksq7fLIIQJksPXGPesqbwwuqalNFptvPLb+Wka4tvJEjgOibmAHGYycYPbmvXNNmb&#10;UrG9kuJdkQhG0s7Aofmwc54JOPyqGG8vYtIWKWRhsYGU5wyv6Y5+o+pqljKlKPKkd1CCqO54/J8N&#10;da1Br/VNcby7wN9ofbJ5zMxLfK7cZP3Rux26U+y+G9/pviBtPkhmFskQkhvklEsAkWMuvyFcnJba&#10;QPQV6nqdtbz/AOirJJCQq3LTw8scsCUJ7fd9+tWdUlup9QjMU8MVqI8qZDhCc5O/sTggDj1qY5hV&#10;b2OurShTp8/fY89X4fxa9ClxNqMtqYoY5bwaTbi386TBIG7cfm64XYc4bkVp6xY+fYaU1nMJbeBQ&#10;rTeaZMMSNmcgbujZPGMVJdWs8t4qx3MBsoGWANbnaVLFyzpg4Uj5RnBxz61JHrUNrp7aeJkkkIMX&#10;mSKAFBPJ9+gwfrWlSpOpaaPInaQt/o5uptKsFkggYTs8s0WVGflJOAQf1qXU9U0zXtG1W3s7g3l/&#10;ZiXFuEYkFFPz8tkj2JrHj1VfFNzJZ6Xt+1WhMfnH7r7cYI9hzk+4rD8R6rBp9vDBEGtNWaUpcGNd&#10;ouFKnp/eHHt1rljhniJabnRTqKCOq8OfESDxRpVxqOo2cdvdwKqtBEGUyht33eOGGRxzmvPtSu38&#10;RahbaNqlpHbCJyN6zZaNBzkccnBIPTqKu6P49vF1aGeOwZ5LSNkjsbNQseNqgsQRyw4xz/ET2rVl&#10;0C+8WvdXtlpMVtBfQiCyjkj8u6C4O+V+SN27IxxkAHNddDDyo1pStodDnzqyPP7Xxld3Ol+LNJi1&#10;OQ21tAtyss3LokT7SEJ4GQyAjvtFdF4Y8Rz/ABPuTZeICdOMUTT2t1ZHypMLsAViAR05z9a3tM8H&#10;p4Z0cI0FzaOYgZZonCMcNkhz6ZUd+5qnp+kat4g8WWV0NRmuZrkl7hQHYeV5cmG3bSAM7QfmPavV&#10;lCk1occ4Nsy9L8S2F7fNp99drJFG0sQ8o7vNUgod/TjlSfp7Vt6P4u0u/wBam0maOK3gt84mcHfA&#10;rAMidOjBkb/ZJxz1rzTwtplv4f1x5dThea3LvC0qPmMsRhgGIGTgkcgYLAjOK9K8RWtq+mpqrW91&#10;a6lEGuTcWuyNZmGOHYkgrjjb7DniuSvC0kkR7M2bfRo9Ra7a28wXUEkaXE0oG7jcSQgPJA28Z7it&#10;OG1uluY4JJhmFcneDgJICo3YPBIDcc4ry+/8Y2sV3/xLoJ7CyljlRRDxIyM+3zWUnO9thO70xjpW&#10;rrN14l8Haba6lp9yLhb6QWoYxl5WQRu6MpOFJG1gxOMZXrURw7m+WW/QnlSOs1i+ntLy40+51qX7&#10;UqhoLOJwCMIVUKcjHG3g9cdq9k8DpFr1ml6rK7ssS3i3c6zRRSIFUq2cbSMlsg9yCO9fKWgajqcV&#10;ypgj1C4u75vKnuZU+aRWYrtBDfM27G37oUbzk1c8d+J9RtbCDRP7R1PT9IYSRXEUF0VEjL95uSCT&#10;uAyRkcD1qcblyxKVNOx0RaSPoqPxaF8RDR/tRmW7huL0/ZQd8hUsqRgkhU3lRjGce9c3daaPEupN&#10;bf2hPc2V/bQ74bk7W8qTcVG5QcAAMSfVV6V84+BPHF7pdjJeapZzSWbRbrO7RCBLNGHKKTgZG7aD&#10;kjG7vXp2nfFWzt1uNEW9j07RV0RXkRkHmtM0cuxUU5yEaTbkkf6sEfe+XwKmWvCyUYdepDi5PQ7/&#10;AFe/Go+FZtcjuprJVtls1glUNO7bAqfMDyRtb58dMcV4XpErat48uodUuZSbNY7OS5iV4zIysjgG&#10;VQ20nkbvrxUWiePvFkNg+l2dt9um1CRrmQvCZp44ipBAOSQAANo6Dn1r1H4V6AmneGba8Anhnv2e&#10;R45HUy4ZSvzoWAJGNy/NwA/4+lRozy+DjJ8zkUoSTuzP8I+Hr61OpRzxLc28W6eS2I3iP96Y5HU5&#10;yisEVicE5wMHrWT8VNJ0m9fUdN0m5gsbuK2juLPT2fZKxdwCJCcjDBMgHB4FaN/4rXW/7VfTNelu&#10;dYsy0Nm0eDbucsHbdhSyqZFKkjkq/Axk8Z8OPhbcw+IobjVtZsHvp5RK89yzzySyA/fd8bQCRkkj&#10;AAwBwc+lDDxdqk5WG5JO3U9B06XT9D8A2UN3Lb2YliaAIEJc5bHmkqDucE42jJOV6AEjkvEl7pVh&#10;d2OmaZbXX2+CFAmoW9u4F0d2WYFTkggFcruAYNycc1prbU9Y1u3lltZXt1uHSScttivAWKu0YQ/u&#10;lb5VDgZwTj73Fsa0ut215Zz2sc2owap5dvDfxGSO3t4gFjGCNsfzMUxjHyqRyWJ7ockdncOaRqWR&#10;n8QWtjb6cn2DZJJFA5hK3LMfvAvt3SPgkNJkHG3gd6niH4NDTdL0uC0nns7qBisVlbW5lGzcDvdy&#10;wKKMyZ3ZJzxXfaAj6V9qMdxd/wBoahKqKltEhFoACGZo/wCHkkYyc4zx0qHW9XNp4e1CztrK5vQg&#10;a3M8sTZVWBDOVDAEDORjipVRyqKMUU7Wu9yh8DZNQEtnaWbRXljZRz/ZTDB5MavvPzucnDe2PxPb&#10;6e8EaQ9pYsrDNw4Yu2cg9DgH25/OsL4QaBYp4E06KC5GqW8VukayxBSSijje6gBmzuzySOAffc8f&#10;+OY/B+iSvZlGucfuVjUEo3qRnt+v4V6cuWir9TOm3PWWxF4t8ZW3gq2mSzJuL770gGCse7oP9/g4&#10;+hrw7XNWTVp9k06Xc8knmSDcSI/Yj+8e/PYVk3niptRv1+1gyXE0m9pHGPm/iIwevTHp75qGWRCx&#10;Kq0eyQtl2HP6cn1P0ryZOdSXNIcpW2KupWDz2p8uIR2gILuOMdcA9xWn4R8VX3hB7Y6fqt3ayMuU&#10;hjk8yGTnoQcf5NZNzI97drIJwj7dp2tjj8qoWs9rDqKRSRvNtwqSxtg55yWP5Y/GtV8NiFNp6n0l&#10;ZfEK98SmPZOttflFRrKTHlls5BL8AZwev61L4x+E1h41tre51G2I1O3jleOCC43QiTB64GD94dD2&#10;968w+H1jcePtWi0q0kCgBzcX0mUSNoyP3e4BgWw3GRzzX0DY6Pa+HjFo8cpLTukUEBlLzlsEvKyg&#10;fu4h8vzkAcjNax5raq6N+WMo3R8neJF1vQNOsdKvNPaYWTFJFEe2ObcpChhySoxnqO1clp+q38fx&#10;Svby7aC3sy0Nt8kbCONnVVaRk3fOQF9Rn2xX2/qvhNI7XfdWyzbsrIJGDYHIIDdCe4wcnsDzjwO+&#10;+DjL8T5tfM0Uelod5tkk3eagXauRjGRycZz6gcUvZw5lZGXs7amBafBuHWdauHiuHFmkjNGIx5Sy&#10;rhlXbnOOpOM9xVj4WeFLfwv4hutOt9PezsoGW3EExIkhZmGZ2c535IwFGMBm5NepwazLPPJElnNN&#10;bsdqFlzGVAUA7QBjoe/f2q3d6Ut+Bt3JIrh1BHRsEc+owTxU1IXVkjojy2scj8RfBF/4g0+/stO1&#10;CSz1E5eOLYEgaMSKS+7OfmAZdoI4J5O7jIT4T6euhnTGskURzpeXAtpCq3cgVV2ytks0JCr8mRjY&#10;uG616JJaajHiRJrhpJWKy7JSoYAAAYHQYA/X1q6bK9u/LjkaSRdu2RXkJO30UH9foK43Qk9EOXKk&#10;cjaWX/CU2F1NZGbaN9mzKuw7gUztyeOOh54X3qTxp4og8EWsZuruP7VdQu+l6KkUkp1ORVIIfYCE&#10;TOxmzy2BgjBrsorUphIrcFowGWJEwVVWGWK55PP4+1ePfHfVf7I1GK7t2FtL9lVAsBO/epkAwFbJ&#10;wHywH95a6lQVFc8dznlqrHlPjG+uPGesS6nqiwWWpkS3HkxyMoMjvEEjSI7isalgoyx43HtijUtR&#10;s7D4e6Z9kgujLPNFcfZi/EEhUx7mGO+zcOm0461S8L65ZzLDHqX2j7SshwluQHbejRsjsQSCQ3yK&#10;Rx8xz8vOjq/iJZ7jUdPRBFPcWwkimaLEaxgEMJHzw+5cbQOM5yc1yVL+0SS3PPlF3MzwJ4hksYFU&#10;wwv5LgO7jfskJbLKnGS3y555bn2reufEM2kazOt3FKYo2VpG34WUBAXjY88IxcZ74U8VzXhjWNN0&#10;W7iuZbZ7gvKlrCsSg7pAUcI2TxmQRfPzgBztPSu2vtFgvtIWHULcvbpiNLlbkFd6rxu4y2VIzwNw&#10;Kn2riqaOwKLvqXYtYVtWtbPylIktxe3ADhWdgwZdzkYchSPTO7pxzR1GbTLDTrueBvPezTfKHgPm&#10;Sq+1dqqSCuNuc89K4j/hMn1PSk0+IbIoVBmuCgDNKCR8jnPyhVUbSPoea0NJMevW/mGZ0uUlDxgE&#10;lpT/ABAk5ONu44PHHGKcItO9i7RvY9Xs/DdibaSaWBGjthHJb7k/dzCNS6nOeOWOTzyRwcV0/hbU&#10;rbW9Mjulv3HlXG0iRcruKszP27EguODtX5RXFQy2dnY21m1xqEa7THbRswWNhlWVT16gn659ub2n&#10;eKYPA2h6hqFr5l3HGr7o3kIHnFgVRVBGQDj5c8gHFcVem61BU27SOqDjstzvdblXRVjuv7MhS3to&#10;mma4Q4URgKcHJ5GPmyMZwRgYzXGeJLmPUrK3lS5FwbxfOwIi0cYfguo/hBXaW5ONq+teNat4s1qC&#10;7muvF2uJeSX8pNvpkUrt5cZwSdpbhPnIHHr/AHa6S81LVI7C3g066t7lre3llnjml+SC2Kck4IIH&#10;yoCOfu9s1NHBvDwvYzqRe520MFvbTxyQ3C/ZpVTy4lG3ftyqucjpwTj3qz4oWxtLKSW5iWNZVxK8&#10;akI0iqWXd1xwGx7n3ryzWviBMnh3QdRWxhsob24ji87lVJwm5kJJzHgccDBbvnjVs9fNt8Qb1NZ1&#10;iKz0XULIX0FvdSgJKTFuiU55Db8dAeDz96t/ZysnbcxcJGLcjT53ddQutQTVZH8wYlZraMoRlDHg&#10;bTgvg7juAzgVy+sRx+H77RtOg1Q3Nzhrue4ttw8rdJlVYAHIK9s9q77xtrTeI7TT7PSIrkT3LF0W&#10;SMKLiRSqLI/GGUxoMANxuY960J/hFc2Wl2utXd5YKY4lEls+5Ve4LH92UGQM/IBktnBPHNd+GpRn&#10;JXOyFLS7LHivwzqWqu15pHiC51Q3ECyZ2qhg2gF8EMSoGQcMADt6itfTtKvddEMWiWcY0SKBVFzc&#10;wqjueuQC3Ut5hyCQMjrWxoUb3t1Bb26S6bAiJOb/AOzi3AklDrFBHjlXUAO+BwGjwTuJHU3WpaP4&#10;UDRS3S61qs215hbRedOZMBA5TsDtPLEHk8nFbVIRUrI1UFcq+ENAi8F2El1M80kc0ok5dHYLz8zH&#10;J4B4xx1rF8W6hquox6kl3ZyaDoJUuJNPbbJJEARK7Sfwkbo8Ljnd1pnirRtc1qe2mgurOwWMvJHb&#10;qAzeWsbNtkUEDBPYnqQecYrzZ7V7VIJbzXLPUv7PTfpdiLpS16dxwuHKmViN2UHXamTwK6KUUtWR&#10;KTjojO1/TLXw5pqieweC1ECX1pqLL8+7oqNGQCrYBO7JwGPBrqfgR4R1nxFptndywrpHh2IIsf2b&#10;ZjUnUHcThsmIZHBHzFj028x+EPhTqPiXUJrzULSK2sZ7lJYomiSQpAATtzgCOViSHUA7QqZJzx9E&#10;6NpqWdnDDFGscMK7I40G1UH90DoB7AevrXoRl0RFKDV2y3p1tBZ2iwRoPk4yBgf5/wAKujdtGD0p&#10;ANqAED600MVzz1rQ6EnuMllZV5qFZkQvJK4SBF3GRumP/wBZH51BfXgTCAguTwM4JHfFeceLNatt&#10;c/0R742FikmW3HaXwQD7fxetRKz0G3bU6XTfH2j6rFNc287yGO6k08xojFlmUZbGAcjBGD359Khg&#10;uLnUNTh1OTUbq/miijSGO4O2AR+ZlIyhAAf5HyxzjI45ryvS/ED6Q7fY5Tp9vE5SfMeGuFUnZIpU&#10;na2e/Oc1cHjSS91KwkmhmvNWdDBNvDLEA5+8qnI3fKuW5/CvPlh5OVyeddD0jw54m8HQX2s6vZox&#10;vY4/s40m209rcTuv3pHkChdwyAr5bbzx81U4Pjk17rKWOpeHZvDtlcK+br+1Vkk3LGzAlSgDBiEU&#10;EMOpOO1cl9nfSIJbjUrvyoldneeZiRkDJJ6lVwBwuM4GSeMear4c8QeMfGd28ji/g0+dZ5nWSa4t&#10;HjYKypDtG58AqSMcHj1Na0+RbkuTn7qOt1LxXeeIPGdvLo9xJNPaMXii3sXkjLhWQFMjDbecgj5R&#10;yM11EmhXnxb029tdZ1Oz065aNUi0vSbJoZ9PZgDnMjkMduQXK454o0vS00SyuotGtpY7T7N9mZp/&#10;LjLlETEsSwKzoTIzcs+RngnDVb+H890l9q0mpbLMoySSsJSzFlQQqiOeXO+GfezcsPLPFOFZVZ+y&#10;itDWrT9jT5rk3xUg8ReEfCdtd6dpln4o0vTowbhbkSJNZlFA8xFViHQBdxVEB+Vjzn5fLB451f4k&#10;3U+rXmpDT7JAkt3qEMnO0RqoCkknPlxx5xnOc9cge66x8R9N8PwJP50Md3NKsNot5IIvNkblc5PE&#10;Q2lpMZOxGGfmwXn4PeA9PtrTWkWK51KJ2uGvIJVa2ubmQbmlSJeBgk+WPuqhQ4JYgdDjCD1ZywvP&#10;0PKNQRNZewCxfYdDurdruW7gIWT7NtO2ViWG4uQRtwCOprovC0P9v6ebqJ5NP0xzGllavcb7mRFU&#10;AKzYwAOTnHO72q34c8Ow2N9cPexWl5cXBIK3qZVLdW3Nx0LHI9BwOK6hLWMODPMiwyqVjSBAqNFk&#10;n5sAbcDAHXvXDKreXKjRwtrczo5LOYyQM6s9q5B2nJgcDhsdSeuMdeelRWc92blY7pBNA4H2cMxC&#10;sDnO/oQxwOvpWHOttbaneLb3ZmZJVMEQbCsecDI545yc+lbZu5o7RdkZmuI5MBVxtLgcsSeQBng8&#10;9/Whq6sQ1damdqWnx6dbXv2bzo49xMkEZIC474OeKwdQ1KPWLYy2eoeTEqBj5fAGMAgDueelXru7&#10;h8SafLbXuqpBZKpVpYWImZvmw3upbAx6ZNeXaHFFd6tBbi4Z2W6i2SKuyNApOd4ycZII98ZrGVJ8&#10;pPInsd3aSwReG7SQqZHZEmDsu5huBPC/jzzS6f4iv4ru0tXKMqBiywqUJTue+SOOOOtU9Q1aa4mk&#10;stDRriFWW3eUQnaHG0FlYZ49v1rX0vTY5NRDXMlwkzN58n2ZSE+Q4C8jvzn1/Cs4Une52UkotM64&#10;afJLHbLBgxrtKktwwOccjPPB47VdlFwJYmEvkwRO2TG21sjHHqfwBz7VXh12105JwFEC3Eg3Pbof&#10;lIB2kjnpk+nWrUOu2TJ5h1tJL+Ly7hI42QBfvDLEg47cY5/Cu1cqVi5tN2NGO02wwzjUoi//ACwE&#10;kzRwu3csowQ3IxzjrkGq2o+F7m2uvPF3JeaVGy/aQZUkuZJDnA3qqhFHOPlJPrxWdc6hqOmb1ma2&#10;t7aQxM89nuEk8rMdxbJw20EEYxjJ65421aXTov7SGpzz6fCXuJre8k82JyDhd7Anbk4CjvuOM4NF&#10;zNruee61pN1q17cWv2j7M4QxxCQcpu4wW6cruHvXpnw18AalpWgPOlsZfOfKbYfL+VVCg4yQcgAc&#10;Ht71q6F4YXxLbWmvCW1ku7pmdERCqW5GMqv95l+YHa2B8vrx6fbWoe0WGaSRY1UCNw+2TZ2Oe3Oe&#10;Dmt4TSEoJnmcri3Z4mG2RT86sCMZ9SR/jT4pltyp2ZjwcSR9c+3r7+lejS6XIlusIlj1VFyEivUD&#10;sSewII547+nUd+D8RaGNGjm8iOa8naN5g2mQborZBj97KSw8uME4PU+xxWynqHIhlno9v4ijnF0Q&#10;1nJG9vMI5NrSB1Kld2Pz4z7isLWPhloPw80zOlW1zPqE6pbRRFFmkv5Cfk88lCpG7DF9oxg4Azx3&#10;umXUlhpWlJqL6WJrpBtFo4Mcvq8bNt3j7ueh5HFO8UalbaHoB1vVEWOO1DYuE2eZtJClIi5UBmyB&#10;nPBI7ZIiTkwUVc8Yj+HcOt366zb+Jhc3VvdC7bSrq88iPzSvVN+8ovXMY4B71Pd6FrWtSNaTRZsD&#10;t/0OwnJdgrbnPmZG/PHAUEY6HPHodr4jufiDYw39l4et1tJbp4Em1ZkaGaQYLiDaG3licADAyrZI&#10;CbjPF4bS0ivhJofhvTobdwuoLHdrb+WeuyVQgGRwQCSOT1BBrm5ZSexTsjzOPwn4r1GOeWw0rTYN&#10;OeMeU8ly4dzvyC5Kkq3BG0gEY754rXfhv4hWjXVpbabogbagWeeYzMwG5iA67e5XgjnFdfrfxE1D&#10;SNZ1YWNtoWt6PY2y3XnfZWuVJ3omxGUqMjfkIo42t61v3UXiG9t2mnOgwwiLEb2U80CsxJO8q6tx&#10;tGMg8EnOcCtFRu/e2M21Y8ivbTX9NfR9OubHTNP1m9nEliLHIRpY/nlILMAcKXz0x5g616JpPjfW&#10;ooPtl/YRW+pxwNKtgJ2IZ1yOduNwU/Kclc4BGc4GbaS2d54z1DWtXvLWza4J0uytnul229tsAUwS&#10;MqndLvk3Moydi/LxVLXLyPVpJdPtDHqCrtjdbdd5Eq43EbNoBJJJzz6iulQUdiL9jQ8G/ETxdfeJ&#10;7QalfjUZrqzRnjiiVbSHcW+WIcsGGBuLE5+XGOa9NaQvcOrHrzn3rm/CXhyS2WXUbxQt4wSGMMFD&#10;xqgPVQBj73qeldPBAXUk8tnO6m9hrmehS1a+Gk6XLdMAZvuRITjcxzx/X8K8Y1nUjMQpBn3HJMi7&#10;lZhnBI9skV7jqmnnUIPKYKq/eVnXIRh0I/M15v4r+FM13YSnSNTgW+kYiGBydrnBYqWAO3gHHBzU&#10;qLkTLRHjWveIzp0WLCUNcRHBidNw2DsDn3P6VyFtp+o+JLuRtNSN7mWcRwwvchDJIf4RnAHG48nH&#10;y+9dPqXw7jmuJUivbjyQAz74GjcA4DEZPI3ED6c+1dVF4XsNLjRLWOKWNtsP2ZJGd5w33wyrgk5T&#10;juOT3IqpzhSVm9TEwtGm0/wrDb7y9xeN96VV3AKGK7zgkKuQwycZx9M2dd8QwDT76RLE2F3sZWma&#10;MxGRePmYEf8AfIPJyenGdyDTbfTNBb7DCIPs6ySv5gDSZQktv8pRkfOoyWz2wuTu09F+Gl3q3hGK&#10;81krBNfxbxb3rshRGYBYzuHy4BJCgYGfeuZv2jt0KS11PB9G0q4m8Ow3sSSL5lw3lgnG5jgDK+h5&#10;wfau5j8MyW6R2t/JJcyw7VaNY+CW5IHPGMDJ966j7JeeE4ksHSw1S1QERR20fnyKQTtOciodQTVP&#10;FM2mvo9pFMZLgpLZ2Mo+1eZgcOv8OQCQMn7relclSlJO9tDVRVydNC0y2iW30nzWnL4a235HzYyV&#10;bvjHTjqK07LRNY1ue7h0fSrm9msuLiBComU7SThCfmA28kZ6jisvw/400zSje/adA16/kV3Iks7H&#10;da5QE58wsuQD1K56Hiu+tvEGl/EPwbeWt3Bb6naX1uEvDbqVMbSKQCUIyCOxOc4Nbxg6a5maypw2&#10;gcTYQ3GreLG0RUkt1tVaa8lniaMoikgrsYAknH867aZo7e3dYVd4o14K/LkAg4A59vz9qZYxyWcN&#10;vZoE/s2yRUtS0e2U7SxG4g4IG48BRnvTZpfs7NIzqitwvmOFVT2OT25P6Vc5+0kkilFQV2eJeJNP&#10;u4tRltBbzW63jGRY2uQYXxuYHZjIIXeTjPQV6DoWk6ZYWdpo9ohvLqKXbcXM0JaFWO75tpILybo3&#10;G4dCqk44B5eGa3HiTV4UvpIxHuVL1yjGN3BVzGTnghsdu1dxokFzDod5FbSs2J1jR3fzZXk8wPIx&#10;bAOctkAbR8xyTxV1J2SSOe95aGJ8RdTt9PFxJc3lwl5dJEi6dHEVM8Sg/eOSI1JOWA3EkAnHArzm&#10;xkuLh5ZmaT7OzBniaTbgj2GMjHT1weldL4mkn8ZXUaoyXqo7XEl3bzZkEhd1aJjgAACNflA79TVf&#10;RrQQFnaIQyIGmikvYdylxjAPzcqOePeumla3Mx3V7HTNcQ3EEVvb20Nxb4HkRSIXR0/hBGeT970x&#10;754w9V0W1tL6G8nt4WiuDjyA2QQOhx/D1OOvStyxuLkB5ZYLW1LJ5qPD8sYPsT0HX86n1qKNLeGZ&#10;khvLTyWaKW3cMc/Lxx1wT7dTWVmr2KM7U9RuEtNPmsbKK6t2V7eKOZS5ikGMP1GTzx0xz1zWmt+g&#10;0hJNUvYbEQqDKiRHcX/vN13EYPp1rB1S4mvre2tYLNraAMieYk5GyUglmzt6YxUVwkt3ZQWVpeGe&#10;NgXaZHwJMHrISDjHOB35pqN9xHRxTqbuNopmMCfvkuZFDbVI+UAd/wCLjtmoS1soMsvm+T5h8lYQ&#10;CcH7xPyk4HHT1rK0zTbjS5VsnnEkc2JBJ1VQASxz37ccVWnhe/hPm6ne2tnKM+TYuEZ8Zxk4zj6E&#10;de9V7NDTVzZttJTxHr6tCsAs44v3d3DEqbpVPGQeTjJyDjtXr+nKttaRwiUy+UAhZiCxPcscDJ9/&#10;p6V5D8M9KA8QoYrcLbWdu0khlBdQ7kbArZBJ+Rs59q9ljZpwXZ2cE9CAADgZwKlpI1SbHh89BuyQ&#10;OTgfn/npXl/xDvG1DVGmtJyDpjxxndwjZYbsHvkcYx2r0bU7yLRtPur+RlRLaB5cufl3AfLkd+f5&#10;15FczSX3ltM8d1Iil5BBzG7na2O3POPbFZydkS+w2K3hMEbrH9sn+1My/aR94FEQqfYlMg9smnJo&#10;93hoRdS2bFsyJE4YRgcgKSPzHf8ACjTp5rrTp7UIFaFdoZm+fcSSe3bgVDcyT6bDaKlvLJEoWYsj&#10;btz5xyeMdSfwrG7ehKRPYrKk0mqTTR25IZktxjbKBgDIA5bknmrtvIlw0cFy8RJYgCeDZKfTJB6Z&#10;NLa20DabHcws0ltcbm8mQjDEkjcRz0I4qnA17HG0fmfaDADhpSG2p3C+mcD1xtqV72xoty79kS6u&#10;Y8wzIlh/rFyQDKOo9xyOa0N8ksoto40toJEEk0uPMwewxx15+mKpy6s0kElxFJumlg2lCeC3T8z/&#10;AEqMfbreSEWrL5oVAVlOAT3Un/PSqStuXdG5JPFotqsxLypuUeUFyMc5J9unFPUy6lfi5iiS+tba&#10;IERSjd+8ZgqMvIxgFzjnkKc8VSvNYh0+4F3NJsgEqoI3X5ZQQd2D+HpxVy/1NLXTbmKCS0htpWYx&#10;3DZBQMn8wWGPXHaoacnoJtWMnx34fuNY0+4t01Mq8QCC2eQJ5qo3SP8Au53Enrkn3qTw7p6RSaha&#10;taNb2SwosMMsqvuGDlwB0Oeo+nNc5F4um1Gwt7G1VUs4YlSS58sebMy/eY7gdoJweK3dGKae09zG&#10;N0krGR2YZZmIGSPbAHHb8a2jGy1JW5znhu8N8t7shctbSFF3Dd68Ads4/Srser20sEU8kRtRIcIo&#10;XJLDO4fhx+dXrnweItUtdQtLlrZJn+bLbRvI4yPTrWNFoUVnrsFtctKz+eGMjt+7zzkj26VlOCex&#10;Mots6jwxd2+pLDM6TI5Y+U2z5hyAf6VW8VxxWvinTLqwhVrxEMtw787g25QrJ3IxkHjFdPfX9p4c&#10;u7dLuaKBJVAilJwjcNkj6ZFeaeJLa8Hj7+0tPl+0QzJG8ciybojjgrn17/jTipLRFNRUDs4NGikj&#10;Q+Z8uOJHXlTgZAHYHGfwoq9BrFjPFdT3N1JpeGEGyYeXmQYOQPTG6iqbaKjsWdNvH80RyZib+Hn7&#10;1dBEZEbKhiwIIYEHGCD36g88euDwQK5q+tY2KvBJuUqGyrB8nocEEjbkEAgnODU2n61NazLDJGsk&#10;QGAZByK6yHfoYOnfs/eHPDHiNtZ8Nw2ul3M9skQl8RmK6trO4FyZWvYxIjFGUM2f4QPmbNeJfEbx&#10;foul+FvFTaSdGGs63qvm+KEsbiLW49QVWZY7m2Ki3/fI0kgP2ZEAyQJQcMv05rWnReIdCmsLkpJZ&#10;zMjSRsqskqq6v5ciMCHjYoAyHhhwexHm1h4J0TwVKmkeFvDdobpp2m/tfVmSV7dNqqFQbVZggUFV&#10;Ei4LMedwCpjsmrtlDwp8edV+OOvltS07X/E2j6npdvZ/2RNaxWtwl28satJA8AxvWMNJ5buzANIR&#10;IgUY9Su4NT8IeKdUs57qaS6soItSs7o2XkyP5E0MVw6ybcSh03M2B0l28rsY+d6po+h+HdY8Iprm&#10;qeIfDrkXF8us2XmvHFFbW/765mK7vlww4LFlLqVyVro/FfxmsodUlgsvDt14k1i5j+wwJdXJtpbt&#10;2jIto2iDzCEymNwS7QBigLgE5rzMRg+b3qZ34bFu/JPYkuriw1i1tJdNm1XQIvtTWmqQ2jkXF26m&#10;VJkDtkxM+Yy0qjccHaF3HNKBxpVnDa6baCOzsIjHDa26AeTGP+WY6kJnBPXBJIxuOek1PwZrvhG3&#10;n1fxdqNtZ6dqs0EtuLcqYLe7aNvNPmgnHmsqlQcqNp+c5rzTWtYs9a8Wado+j3kzW8EiTW97bMYm&#10;u5w6NcWzyMAqqo2bmyw+cEcBiPAq3i+SbsfQwqUVDnWrR2ZJUs6uZI97hSRtUBSwyo64O0dazPEB&#10;0zVtA1LSdbtP7Q0a/hMF1ZyuyLcKQPlG1gd3zEjkYxnPYpLK2sW0zQzOxQGNndNjx4GCHyQQRnO3&#10;HRupzUdlBFbXarHMlzfW6IN+MyRq4xlDj5SdnOM9K9OnTVJJvU8nE4udd8l7I+a/GvhCPw74xj0b&#10;VHu7zTopBe6XHrLtD5sfOIo3/exzeWjY8xclcsxVTw3p3w00z4dSeJVk0f4UX9jqup7Yv7ZiibVb&#10;A5wqkzEhdmRuJaMAlVO3IGPTte8N6d4osBp2u2drqESyCWNJyyi1ccgxsp3JnBBCkBgW3Z4x574i&#10;k1r4YubnSNfv7vwpdyFG0nUZopH0VnwF8pXBLxMwwPLw6ADIcZZfWVf2seR6HmOKi+eWo79pz9oy&#10;DwX8K9U8Fazolt4psfEEBS2jvZ/ss+kXEcirtZHRH8s4MsUik5beMECvCrrVdJ8DWlo/iZtVvdMu&#10;h5dhNo2nGaYRyBFwytMiKx3Pkb2ByT32jqfiJpNr4paOfxp4p13U7eCZRb29yLq5trZl7xCOBEHU&#10;5bJznq2Aa89+IXhqaT4eXlt4L1q48UaDdXf+kaKlq9xPpkUCPNJPE+4+XEApyrgHnILYIHR7Kny8&#10;s92csr83NE7LRv2ktJ0a90vwLZeFNbS102Zonuby7Sa7toF4Zfs8aHdtYOCxlY4XqAqrXuMTq8Np&#10;PDLFcWl7EsltLGSUuAc7WjfGCDgj1BUggcE/DHhb4j2mi+G/FGjN4MtdR1u+Rpo9cSV0urcEhpJM&#10;DazAtlhjAw3Ndx4E/aNbwMrQmwF/pMwxPaPqI2vlRueFthWOVsDIXP3R0787jVpvbT5Gkaib1ep9&#10;bJLmMsmdpBBXdyvsfQ8dKfbqjzB5N3kBwSqyFWX8R1ziuf8ABfiiDxb4QtPEVjCYtPuOXWRwzQH0&#10;l25IPHXGD7VvPEHCzKCMfMFPUD0Ydj7c9uea4cbhKWLjyy0ZU4RkrmpeX5a5hkgP2WKYfwxl149Q&#10;T1561mwXrrbyCbUljmRgi3MiZYKSckjjI+6OvFFxdi9s0g82W3mj5UxNgNzznipIBECY7q2a4+YK&#10;fMG7IPXnjHb8q+MqYevl1TTY5rSg720O28Oahd6fE0TWUWradMQ1xFb5feV9JADjG7JGO9X45o/D&#10;WqSXOlaxDYxuu77NdsN20/eQLznHqcda4XTb2TS0ltYHns4JG3MYCQCfUAHjt61DcFp7h3QNeSlS&#10;oYhWYfUYH869P+2qyhyxVn3B129EtTofEfizw/Zai0lnYTiMgSeWjeXbeYOr5wT39RXYfDfxFpfj&#10;uS8mv7GI+IfJZLOe13PIg8qU7+ByAFxkAkFh1zx5DHc3GVs7pbVI8EfKMq47g884/rUNnqV94edL&#10;i2YwSIyvHc2khgaLB4wwyR7+oJFcizPEOalOenYmNaUHzM9t+Gepa54CSaM2shuIHEV9p92hjWVP&#10;L3ojA52sQ7Hfjv04rqvHOm2Hjvw1B4n8PSI2q6HEBPZSgmcwDrGQASSNxw2Pm56Yrzr4e+K9F1TR&#10;L/TdVvp012cztHeyXJmWQFGYRDdyMHO3JON5rktL+ImpfDP9oT/hCzM8P2bTba806+IKz3ZNy1uV&#10;mHRoyNrE5+Ueuc19IsQq0VynsUbVPei9T0z4TXqL440eaMuqSuIGDDByzYKn04P8+lcBYyWlp4p0&#10;XRp/DOs+LYNQvEsbibRbeef7ITMqM9w6bVjjw+75jz5ZA6E1ueDtQudK8QJPJBZRzJq3nFbO3aBQ&#10;C4k43O+eGxu46njinJruv+G/iD4y0HSF1jTgbxoY7gTRQrd7Q2XVyp2KCwJHU5GDRBr4ux1Ti0rP&#10;c5i6eQyypseRvNMWfmLD5gNoJVTsA7/zq/YrcLomq3s3jTU5La4t5rKx8LW2nRmytpnIVZZ59u5w&#10;xUBcgYIPJoTwZfa2Nas49Qn0m706KW4aa3XzWYxSYC4ZtzAnjBIHzEj7pz0kXh3SUlm08X99q+qT&#10;6UdRVLCNktbZwjugnOcEqythffOR0Lp05NuVtBSqw0jfU8S8c6jYT/EP4MpbSJLeWeteIrCaCE4e&#10;BJbS1ZQy5PqWHTOfavT5pZH8CapNCTbzvqFisDTqArSukqooUn5ix+UL3JHNcbc/CPX/AIieMPhp&#10;qmgaelw+j+Ib2+uWt/LilhtGs4QqTOxAmYFdobg8fdr3fUvg/rMvhW5sHtrXUDdC0njMjrthePc2&#10;G3EbShZGyOcqpHQ5dSnNzUktCYziotM8n0fT7u80K9vb2O2tL+wEUN5axTPK53M4yVfayhDEwHyD&#10;lnHOMnoLr4caHo8l1cQ2+q6jqesR2dwlvDKrQTTNIcL8w+RcDnH9K7C98DeFvDvh/UFJ8O6VLqBX&#10;+0df07TJLq9vbhcljLKGG3lz8zEgl2IA5zNd+MPD1lY/2jpOiLrr29rEsk13eD9yUDbWESgkg5Jy&#10;pPTnHGeiMIrVmEpt6IwPGnhjUrTU/D9vJokGnarLZEy6Xps7XZD+ZIBvkVACcEc8Y981qeAvhBJc&#10;aitz4tsLiLR7ZhcJA909sklwpXb5hBG9RjkHjkenONJ+0pb+ILL7FoF9aaNq5XyorOCJkFw56qJW&#10;wY/+BDvx3ri7r4qaz4x1J9N1zS7y0lgJt3v3kaaCMgc7osgP2wwcd+KSpQc1JsftZcnIe2XOkaH4&#10;Rmvxq2vqLjUr9L7Fmu90iycw+ZkA53DB46d6NR+Jnh7wBp9tZQ6HNf6NBMTHcXFyRCSzbvvbWyw4&#10;yM8YHrx882/iDxII7yx1G70+60wK0artIeFf4XiPWMn0yeg9KyNH0uWFJrZdXu7+3uTsksny0Lhj&#10;gEqSSWH97P4Vrs/dM7JrU9u8R/tGT29o2paPq+njTbZ9s2nW9uouo1+b5mVjzy33gefQV53rfxbT&#10;xQbnVrBNXt9Ttl88Wt1Luh/hBaOQHqeCUAHUdcVzVj4YsrBE8m1UyMrRsJYvMmCgkFRx04ByTWlp&#10;Gn3NzcrbQ4LRHzNqp8kZGRuIwOMdcE4wKHKT6E2S1uQav4s1rxFpk0+oWNtYanG+TqTtsV1AHysg&#10;XHfhgR3znjFW9tdU17TLSy1XVhewpkwTRrkhTgsgIxleFyGPpjHNej6P4bk1GdNBsbdr25n24tW2&#10;ymTJ5ck4Gzk89R6Vt3f7O2had52p3PjyTQ2IIubVIftNpCwOBwHUtgg529MjPaklJuw20eNW/h6z&#10;t7eGVrZ9icxxySNlW5yEAOAcDI9ADW1daBNpNvFdPCqll3EDLlVYAksueoUBg2RnPSuzb4U+JpAu&#10;q+G7vS/F9vbzgho4203GPmACz/JnCtnL9CR/FXb/AA68EaH4t0nTvEWmtcaxodyYriOxklVEQNO0&#10;c0UruR5oTMpUgL8oC44DF8rT1J5lex4YzFyrxoI/mQDcAwYc4Oc85BBx2z3rsvA+u299pV14Q1IM&#10;1vLI01i6EeYkvBZUBxkkDIXPJUDvmuDh1PVtS1jXLi+0u1sxHql1HDZafHsWOGOYxw4G5gcoFbOe&#10;+OetWmYxuWSeSB4n+0rNbv8ANE6MCHyDxtxnkd6rkQ29LnpEPw91G7uYNttF5DsVi1CaYRxS7ckM&#10;JGx8pXJyM44Heq3jn4EWK+Ftbi8T63ZDTp7cmaLTM3NwkavF84AKDKtNCeHGN465q7b+J38XX3he&#10;8svD13qepaGrxmwtxizkaUjc42qSqENwpIwNoydtdjdad42nY+fpHhjwvZTHybg3sq3CzPn5VkUP&#10;udsxxYXK5IA+goq5i5PqfFHxM+H9zf6Pe6BNM+qar4XgtprLWbu3FvPqEF1apcYeMMwWVUZA3Jxs&#10;U/xcd/8As5+PLH4meA7XwzcvFD4k8OxRWlpJK2w31jv2Q7gMn5CyRFsffeEHAkJT2nxH8J/DVhJq&#10;susa9q99rEto9/NHptobOWfYvkR/vZN425jEY2qeFyeoFfKnxNtLb4TfHvwpqPgO2na41G0juJNK&#10;u7otHcK7SQzW7uioWDrGx+6ADg9QDWy1i1ISfY+g10q4e6VIY5ZZQ7KV8gg7l3BhjOVOVwRjtVXx&#10;l8GvEfiDRoXOPC2oW5S50/VdYxaxQXIxtySfmTlw69woPGMHt7z4hWtn4h0+40/XrqHTI9MC3NlZ&#10;5jle5ZXBLyLGGeRfkVizYbgjqRWd4r+II+I9heaPJoN3qNnczBpYbuYTHKytIo8qNUAG2V1J6sE5&#10;68KyjqWm2z5S+Lfh+/Ftf6lNpwsdTsL6fSdXhVjJFHdxECSVJMDMZJyOOjL610Xwi8Qp4g8Pi1uG&#10;/wBJssK46ttbO0kevynjtxzzXvWpfBjxVr0etXmoaJb2NnfPJc6g1y0Nsm9wWkbYz7iqkYA9AvPH&#10;PyV4QuYfh/8AE+80+1ulvbSG6ktDOhyHUNhXPYnr3rZVHKDTRm/iPoH+x43jBIGD04qu2lLE2Rz+&#10;FaltOCm3jA6YOc+9TFV2k9aysnoxmfbRrGTxtbGAw4P/AOr2rds7gASwlWe3nH7yEPgY7kelYrqd&#10;/TFWoWyRhtpHespUo1YuM0G5FfeH/sNlNc2Si8hY4V1Xy5ID/CT13Yy3pWbDM6Tt9m8qKaMbkEbn&#10;ccf3v14966uGZoZFljfEmMEEZU/hVG+8O/bbqa6094bW4ZMGPZkv6kcj/Jr5bHZY6b9pRehzyg07&#10;o7TwN8Snltmsrzy5bd1G+3IK5PO7YefmPYAZ4+tdf5MV3bW2p6fcv9kJyJu0SjoHwevX1B554NfO&#10;P9m3Ml0tsSInztaWR8bPfbj278cdOlei+CPEU+g3vmX+orGsoVCzK0sEvUYZB1c8fMT/APW3wGZu&#10;mvZV9F3LjP7LPYbvytcmWOV1h1HyyIZnXEcoP8+1cpFrOpfDzxBCAzQeXl2gT7svrg+39a2t5u4t&#10;sQEU3+tNnLkvGg53q3Tb64yRxxU0uo6Z4h0qJdWAAUHy515aPPfPcHA9OnSvqIzjOPMtUaX7HpPh&#10;bxRpPxL0KezuoIJ4LhGW50+ZRtZT1yD6469/bv8AKPx3/ZcvvAFvfa/4ZtzrvhWXEj2aFxPp2T0A&#10;UnfGMHk7duP4s8egy2mp+E71b2wmzHIMQzqOHHHXnn/69eteAfiZH4qjeyvYY7bUEUrIjgtFMpGN&#10;p5AIODke9ctTDwrX0Hyqat1Pz90jX2jvNPex1NQsc8boYbgswkUggq38BBAIbnBA6jINr4jePvF/&#10;xKhSz1jxDesun3Xm29zeNAx4EgKsiRIjffB3FdxOck8bfo74+fsoxXQuvFPgWFjOoMl54bjVEhEf&#10;V5IH42EY+4Qd2eCMc/J81gb0fboEk37TGTcBim1eMEY4cZOc+3WvDqUJUW4t6M5nzU3ueoeCP2rf&#10;GXw8t9Nja7TxDomm27RPojW0UTXOEAVlkSMsrhgTnkEEjHepIvjJYNaxahpPh6x06xv2aRtMgv3K&#10;xTuQZGAcHG05OwYA38V5NaSG0VrWB57bKEgW8o8x2PQscHGOcfU0Kk7W8EUkNtGhJV7ryvLZSepP&#10;PLep78VlOHtVyyRvRxuIw7/cysdBea74q+JOp6la6hGtppk1yfLtxJvJhUABBGQA4OScEjnHPFNv&#10;rKKy00aNp07f2dbtgWJnJIHYO3Xf1zzwMCqdm94l39nhc7AuA7nJkA7ofb+tX4pysJUxpMrOFKQR&#10;7QD65yct6n6VyuioP3UY1a1StLmqNt9yLy20u9jtFga0W4CEweeeinPyv1FZqPcJMZJ7iOSRHCmN&#10;o8ZwoAZ5ACccd84/GuhvHElyFl06Y8BVd3B5HTB7VR1C1W0uxLdGBTjeDu3K2P4WVTyOfWrovlup&#10;oxlebTvqje+Bt/ZnxrNFdx29yt/byW8ttebo4bxAVJWJxg7wcFSOvORXpGn61BdXxgtbKSxiSIPI&#10;0zB7h/3jAAkBQnC4wBn1Jr5vvr1rNpPKkPmW8huIZ40LLayZBUopPHQjGa6Hwn8ZLvSfEB/tVBc2&#10;k0YEc029WlctnDFWGOp9evbvtVpYmpBqnL3dNPmfUZRjMNh5x9orSv8AF0XyP0RtNfmn8GeFW03V&#10;JbeSEWc99DbWDXv2mIw4a2AJG1nJzvGcbSSPXiPGOpW3xAufF1vpsn2mHUPDc1t5W4O3mW8o3bim&#10;V3sJM43Z2lTgZrxrwL8UdCtbqfxFL43vYJA8Vv8A2ff6xcG2g8gxNiO0RQ2CVXJ3nK5HGc1xnhD9&#10;o7QvA/iyXwl4H8M6ZZaErtbA28EsMF60iojSsCMpJhUAZic+ldFWs500odNx06bwtS9aas0/Prdb&#10;Hofje51Z/wBnrwZrOmRXmqajDceGNSiSygEslwWs44JEVc/fyjE5x074rxn4s+F/E+mftTeJ9T0v&#10;RfEuqWlr4ojv/N0rTl8hnTZcKhmJZi5K7SFiJIJAzX2ELXwn4R8E2ug6Xqia8+jaTYXy2Vzc/ZZH&#10;tYHdxM0mOmJMbRk4HXmvF/iOPhR4n8bal4yuvE9/cXEzwXItLPSLlo2ZYI4yUE4VQh8tiMA8uck4&#10;FejG3IpR1Ma1SL3ehp6r8UBYfGyLVBoOraTc6v4l0BJTqFswSGC5h8llHmBZIwJYImOU65Hy7s13&#10;XxP0NLjWZd8dulrHeWjyO+CsIl0u/smLc8EMyr/wJRjpXz14e+M9j4e8Qy6joVt4j1KxHzW0PjDx&#10;PJe2MbxtuQpYiMYCk5CiUBcDGK2rb9qLxJf6gLpbTRorQXJuvJj0/wA396C7I0rSMzttZ2K7XXHP&#10;NTzUaabk/kcsMWoa32O++Fn7MHiK+0D4fT6lfwaPdeHb570xrZPK1wrSpK0IR/LaLBDZLA/fBGa+&#10;jNL+HLDUtfk1HVJ9RttQktJYbc28cYs0t0i4R1JaQmSJX+Y8ZwB1J+R9K/bJ8beG9MSO1tNO1KCB&#10;C9xqOqLdTTMCxJLYnBIyThVGAOOOp9S+FH7Y8PibUbfSvGGkWuhR3n/Hlq1tMxtJX42BoiS8JOTg&#10;kkZHfsqc8LF+4jfEZpUxbSm9F5GR8a/EnhXQdWufDPi22kaCbVY9btPs+nwiyYqrAqZriRd8h35b&#10;CkKdvBBIPnrftE6T4VtL+fwx4Tt9R8RX0yy3OveJrr7WzbOBIuIwuUGNixuoB9RgD1T9qfXPGOj6&#10;obu68IeGdX8IwoGi1K+sftU6kgZ3K0m1ckdcc45AxXyRDqcfiLVJhDZv5tzIGS3sbRpLd+uAIY48&#10;DGf73f2rGtinCVqR59WrKpoejXX7QfxM8QXLT33jSCG1kEhtU0qG30+SFCqjlyjy84HAfkKuemT5&#10;3qbT6zfxXuo3dzq0drB9neK8uJsXUGciNp8hxhudyEHkjgE16Jpf7MHjjXZYbqw8LTG0uMBmv5Yo&#10;kizjkI5DAdeB6V35/Y0kSc3PiTx5ZaOiKIltrSB5cAdTguBnkdM1yueKrPlvdehzJVL7ng+i6h5G&#10;pa7bWs8Oi2mryRz31tpB2LNtTEacsScfNnkZ3dM5NUHj0yycJLYERyswfcrpgnq5I3EdBx+tfSsP&#10;7PHws0+5El74r8R65Jn/AI97ZkgjfHb5Yt4/BxXc6Zo3g3w3bxGx+G2kOYuYr3VkWaVffdIHYH8a&#10;P7Pqz1aG6Lk7tnyHZeFLzXV+zaJ4c1/V48bYp9O0+e4jJHcME2n6EivR/BX7MnxF8QWX+kaO9lGz&#10;FhNq072BA9GjQPnp3/xr6Muvilqctq0MF7a2EK4AjsbdpMD/AHuMVg6n4qlugDd6pql1Gf8Alkbo&#10;wofoMH+dddPK01rf7m/yRSo2d7nmVn+x1c2txcNr3xE0DSo3Q/6Pbacty8RHcSlk5/A/h36zQ/gX&#10;8K9AtokvP+Eg8btGwkcwO8EJf1Kxuufx3dOMc50oPEOnSTrFFoxuJ/4WmlM4/LHH4mrUmmeJLu2Z&#10;vsUdlbs2QRMkKqPpuz+hrdwweGfJUqJPs2k/uepqo2dzc8O3vhLwO+7w74R0zQ5yPkkvZmaYn1G4&#10;ORjPPI6irGsfEnXtQLl9YitsjCi0iDsPU7iBjt2rjotGtZ2YSa5Alyhw0dnaSSMfq7YH5e9WG8PW&#10;sFyBJaX1yoGfNub1Ikb6KqsfzxWlLEU6qf1Wm5Jd04r75JX+Rpp1RZudd064G3UNR1C4m4yXZUDn&#10;vyZOP+Ar/SoFlMkjSaVpVxIuQBIIWnk79XIwf0/GrcV5pdmhSNdLRk5IW089h9WbH6CoDr1h9nMr&#10;6pqEhPS1tboQoPw/+sav2uKad4cvzX+Ye70K0+k6tf73vLi3sEzwuqXojUf8AQk/pTJNEaJFLarP&#10;cxeum2XmxL9GYof59O3ezbXKazdh9H0ctM2FJVBLKx55LOoH5VuW3gDxjq0206dJAucN59wgwPUq&#10;GwPzFR7OrPWc/l/Sa/rpuK6MS00zTFIaXT/tZIIEl7etD+IVAT+tWLW7jsJX+z3tnpAjGc21kJW/&#10;7+OGP51uap8NLDwpayXPiLxXZaLE2C6qgRmHbkuc/hXLx+Ofg9ZTiCw1jVfF2oKeLW1t55Edv7u4&#10;IEyecZPY0ToUpq1Z83k1f/0rmX3coXQ7UNcsNULGa41DU5jjH2lVRHPsEY7vyGOOuaksbPW7geRp&#10;+hzoGGV8q0EYI/3iOevfNVz8atRtZAmhfCWxsrcMxS91XVIkQjjBKIjMvcfMRz3q1c/EH4k+LIZ7&#10;ez1XQtJRoTK1vpuks0yKvUb5ZWVmHfCdx1zxvT5aa5aMX97S/wDAV7v4Et6aHQWnwu8Tap+8nW1s&#10;1QjJnlzJ+SoQPzFUL3wz4V0SeWPXPiBoFrOnLWy3CiTPo3z56A9h/h53Fod34i1BpPEPj/xVcW86&#10;4aO+1KVbNGwdqtBCFVFYjGSDjjjrU9l4O0TwlqstrN4dtbW5hwbi3iEcU5BAIYygN8vOQRnPTjPG&#10;j9u9nYi76m9P8VPhpo2o/ZtP8MeLPFw8rzI73TtOf7NL24lZ0U989cAfnrw/GvVvIWHQfAGmaS8j&#10;CO3k1XV8M57NsSFgV7Z39eKwby3l0ia0uLe9S5sZJd9tduoWKQL13x5OCNwBUk8c96mewi1aGW70&#10;6Fba6jUzXWmodqlB96SA4A28g+WOh53HNNU6kvjmMh1L4gfE++1Z4rvxqvh5FbbNa6fokKywjuWe&#10;QMcD1wTg5xXNeJvhrb6neeX4luL3xVLIROl3c6i8lvcp3kj2hUK8gcJnOBiupS/g1iOOPUrow3EE&#10;bmHVYwXeTGMJICfnfsH4CgsNrZ4gstRFvpzWl5bi4sXzIlurbGtZT0kgfB2E/wAQwQeOBin7FLW4&#10;FODwfp+jaM9xoEEA045imMNsiSWTcfLOMZT2YMQfatcWMPiF5GsLdLe/hiybEj93cMAMtCwIPmEd&#10;Yuc8HdVLSr+fSr2G4tmBk2+S8Mi74riI5zFKnG+M9cE5z3qIqBdh4leGZXAgSDh4mGSoi54A5xnt&#10;nrVKC6gXY9QS9sUsNXaYwQYFrdkBpLIk/MhAAMiE7cqzfLtJB65IZ38P3V7ZzJDe6fI4N1bQzGSK&#10;fH3ZYnOcON3yuBj7wKnANZ4mM8jTM2+SRi5ZD95+hYD06gjPrSxhIQSI9kUakmOFT8o9FU8gZOce&#10;561qnpZICeKWXS9UF5pV5LFcQMxt7t4wkqEjB3ISQwIOMNlTzwKbei3vLic21jFp8EvzC1t2IVDg&#10;btuc7VJBbaOmTjGadqFhdadDaSXKbFvV3287yBhN7Fh0IyOvAz1qzNp4GnLqFu7ywQKpv1ePy5LJ&#10;jkKWXJLRnB+dcjgcUgKl5eS6lNFLcSC5dFWJZVXsudpU55Iyevqc5zxCFWR5IQAXZsvFGcRZ7ZBP&#10;yr64OM/WtG0toNYMVna7IddEYVLHzMG+UZLGP+FHAIONx3A9QRg6XhrQb3xTZ2tsdHc6YZGePVCm&#10;wQLzl5NxHmJlcEZBBHegDn3ilhgjuXgljidyqzFPlG3qmc9RkfL1wc81as9Nm1C2uZYWWWaD52tI&#10;yDPJHzmWNP40GOeh9q17TTT4XupLTxFqthY2kyea9uHa5EkRJC3EQjVtknQBznG4Daeoiv8ASdO0&#10;G3s9Ss7vVNRtJZ/Lgu7LFi9vcA58pnZXYSbcHJVVYMelAGVYW9reGOG4u47OSYK9vesCbYdeXfAI&#10;Q8DcASCQNvOak051s7y607VNJvJGk/11tbpuvIHGdrRouS3BLbeAwIO4YxW5Y3thr3myaX4Z01ta&#10;nmMg0u8L3MNyoHMkYLIok4YshBB4IIxzBF47u9Zi+zz6rJpMan91qWlI8P2ZFOBFIqDe0YbjPBXn&#10;qKAF/wCEb8QeF9RSaOG3EE8IX7ZfskNndQSdUlWUqcsB80YBYFQc+qaj4Y0+2ke603X7MW9pHHcv&#10;b6bcG9uNOAJ2lCAu+NSDiQ4wGIKnqM+8udQ003un67C1+J9s01ndzLI0jsfluYJBn94Rna57Agqv&#10;UqYZtBura70vUPtNkZGW1nOVIZQPMSWLPUblDDOGzxjFAGhbNoviSVT5WoXOuNGZJQVTT49Tlzk+&#10;WA0oWUj+HOH5OQRimp4s022tv7Nt/D0OnWUbyC3DBr24trh9vz7Zfvn5D+7+QHaTkbRuydQGn3US&#10;XNui2kjzASadGP3cJ5IeJuqLnJC8lTn5jnFLf6odWtYWuU8zUFBjkv0O1rhSeTIAOZDhfnBHTp1y&#10;AbOreKfFmn3EIn1tbqNl/cTQbfsV5FgBsBAu44yGxhhnvjnFl0bTxDJqmkwyQQIVLWLysZrVMkqw&#10;c8yQhgSHOCDwQc0yDUJoNPuLEiNrKVgyRMvFvIOkkX9yQ926H+7UEh8tJGaXygQTLJu55xkMe6HA&#10;yvHOOlNagal7dR675t3K5t9aPzXboFUai2MebtAAjkxgYwwYY6HrVg1GKXTE0++3Sm2jxZXEeQ8A&#10;JyYCM5dCQpIY5Ujg8kVVCEfJtfdnZsI/eK3b8fftketIu65uI0DLHKXEKh/kaN/+mn93H8R56p68&#10;HkBYtdQe2t7yyeKKe1u1DTxEcCT+GVHXBWReRkcYPKmorOeWwuIp4JTbzo5AnjwrKpGCBxjnvxzT&#10;720udOvZrO7geC6hbbJAqjIbjJAzzkcggkHjkZqXV9KNi6yRzRT6bOT9nvWO1JAu0srdfLkBIBU5&#10;HIIJ5Ajm1sBSKj7hTJHAjIww5JCgdsZJX0y3XPC+ajK53iQhSoCncQeMgjjLDvz39q0b6ziubCS/&#10;08SC1UgXsB+aeydum5urKdpIYDjByOanhh/4SR0tkjgtdYMYhtxjbBf8EhDjOxyAcOT83IwMVaV3&#10;YZl3VvLbymOeJ4pTGJI1cY8wHpt65U84b1yOKnvdNksLe3ulb7RZzgbbmIbkWT+KBv7so4O305BP&#10;SprDUluI4tJ1BJhaFyIpUGbizI6quMkwgj5ouM/KQ3WqP/CSweFZpzd3Vrc6bIpSVLnKxXGOkgGM&#10;rKv8LY+XJ+9niJTjDdr70TLRGN438HT+N/DGn/2XrJsLzSGluZLeeUw280cgCieRlDN5KlQBNt+R&#10;mIZVDbhxGlfFa+0XXbnw740W5S/t3jjGpXCASW/yDEToOZIyql/O67RkBwQR1M/xR0bTLpb/AE3U&#10;LqO7gfzYpLdSJkPcs7KAdwGGwNrAYK4znj/Evj7SfF2piV/B9lHdI4mjuIgwaCPtD8oYrbZywjzw&#10;xO0quVPgYirSpVPaqd2ulm/0sY3R6kpX7wBMUmHidCHSSMjKsrAkMp6gjjBHfIE7xBcANn8K4nwz&#10;aeONWe1ttL0S30/SLWMyG3t0WJEhySXiQsSVzklV6FiQBmu2hKTRBwT5h+9uUjI7Hn15r18PifbQ&#10;2/AqLTY3yx9acoC54pefSius1A4PasbxP4ZTxTYpZPcfZhvDgmMOCw6ZGR/OtmkI3YB6ZzUypxqL&#10;lnsFrlLw54D0ia1hsz+51hAyt5pRLe5I+6Bhco/XAJOeeRjna07StOjW3057MeHtW+aJppkK2tww&#10;6LKM5jf0ZSQcn0rPmBcAFdw5yT744PqPy+tPnmnvJwsl3LeTeVtDSnLBB/CPVRnjuMnk5qI0qUPg&#10;jr3Eoo1Li/i1KOaz1tXW8iHkLqcZ/eRovWN1XAlQ8YYkEYPqa5f4j/ED+y/AepT31rd3l9ZwGLT9&#10;SsoR50A6AOmNrRqPmLHLKFOMk1oZVFjEStj7qxwgEH1IUnOemSfasvxdfRaJozXOoM9rbuWt1nZl&#10;XaXUqcA9X27io/vKp5xgqpJxTvJegbux85eGbjVdaWe/kuFZbmV3ksLKV5HhZoWWaWSQruAlTacN&#10;v8sMmF+c7e/8Z69qnhLwp4mnmk0pZg0Hmk3ZzYWqtILWGSN4nULHECzgE71kZiRtAqzaWV5oWt3W&#10;j3N7ZtHIyXdp5NuWYSxhQ+/Y2XcwxytKWChtoKjJVTh+K5mt4dc0aPSDqF9qDLDNLHwFaLOAqvlR&#10;vRHA3MRtdlYqxwvwOK0quR0LRWPMfCPg+2g8R6XJp1vdvJpAkhtPMcXDvbmFXfzIxlYI/Le5kLEn&#10;duZRGD8wSSWLTYrOwurk3em3k88RhvLl4Yba9EJUSrldzhgYo0j6N5ecDYSeu8W6rf6d4dvn8PSy&#10;6dbRM+m+dYSoj3F20aB5HkQCTcqzRxuoXDZGyQYeuK1fwzNceIpNEvrO5ER1GSzSL+01sp1vpDIx&#10;dW2PhGWVWJA3YODI2KlS05ZLch7GFqBstbXSdZltr/ZfwzG4vhEUvJLdAIlhfYWWL5i7kKCgXhWO&#10;1sdXpnjPQvh7aabPLCZJ7Sxlt5Es497PmQguqFs5kZGc5PA29c1L8TPElrqGmWRNnZaTqEezSIra&#10;yiFslnagGcbQkm0szTsWHP3mHufIvFt8x0S1aewEIijeKCQfenLys4Z5B1xnAGOBjk16WEqT5lyG&#10;E3aNz6K8LftQWOoyFbPQZ2v1VI3WaXLP1yQoXjtkZPautvfiprczW8kE6W9uCTKsUSfuh6MXH16Y&#10;r5b+FdtfSSW9wLWWaMPvdLKdLcjb97lyTjkdM59q+gmc3nkXMCrgKXZWuI3AU4G11xyT657HinjM&#10;XW5rHI5uxsah4jg12ENLq6X05XfCW4jQnscPjnHcdqz2aSz04ySPLJI8pCSrEoKsuOiEkY+brVFN&#10;Ngjs5leSyWNDuaIW4I2/3cq2VPPBwfpVaMrNbeQWUxxcCTnJGeACfT9a8xznPVyJTfU17WG1uNUn&#10;ur20up7pUyh+yMRKR1ZZAxPGRkcdRT7qytL9A1tBpuk6nEBI93Gv2hmU5zujDBi3HTJxzWUmlXqP&#10;J5Iv2iWVSssVz5YYnoApPyj1+9njpjmZ59I0e9S4iuVlvI3LtazxfZ5DJ3OcHcB7HvUt9L3G3fRG&#10;tJp089tG0UkyqwUmUR7ApP3SFJyucHg/nVK78NfaNSju7mJ/PxuinuFO+Mn7zKoyD0HUjqKmt7yd&#10;5IbtFNwhzIyzSAISOoIySOvGSe9TaZdTud/2oTWz7swibyxGD13SHr7Db60rNk8tyz4YuHfxHp9t&#10;5ywGKaNFhIDb0dwCGw3pvwSOC3vXPxeItMt9OMclmJp9NvpbVridWaa9UTyM0kC7gGjSMBCxKjJO&#10;Txz0Njdst5bSXNpZW0o89oo4WUTXS/IqZcDHyliQT36VytvPoWh+IZWubtdRuo7W/ZbK5RjbQPBD&#10;u2qCAJFm8112IwYOMhiZABNuZ8h20YRurnYxXOnWPhy41q0t7bTIrW1NvFOq+a93IxYeaqu/7uOO&#10;OdA8oyqkphjnAxdJ1XS47Wa9sGun1P7baNdym3yJ4TAjfZLdwTumYbCPMWPJPJHBPI6Xr08+u211&#10;Eq/2jJo8VnBoCgfZ7qB1Yz7kdSDEqeVGEIO+SVBvIUMLmlyWF9/bem7tOsdY1RJTdzQXQSHThLIA&#10;y28A3eW0SuNzZLDyo8Muwqe2NBU7czOl22S0O91FY8yWslkb9I5LndNap9oikUNBIGjkUHcCGKhx&#10;8pKPyNvOJ4l0e1t7uxGqarYtaCBZP3LfvEVmdlibcBsbkZwCDgc1W02wfSfEUElxqt14aj061ttO&#10;so9LlkeG6neBN5WLcRGFEqOzNn5cEhicJi6ZfS+W73+n+S16ZLpjcN5jzLEgLEkr8zFVYhV2AEMo&#10;HetpUkrpbnLOHVEllamaMPcvDHIznB3GNGA6EED5iQRn0x71IIpBG8CS22/fv3zXDKnXhQ2Dj+tX&#10;7m1to49srQwDzAXgjikVoxtBU/NwQ2442/3eeoqlDDIks58mSVclkiYCRF9CTxXKtdEcslpYzLfw&#10;xaQXlxd2cdkY5LkzXdrKMw3TEYdDkghTleFPJxyKxvEdhdaVJp8Wl3epaKL+N7ZHSMSrGkfzLENx&#10;+RMtxkknBGRzXWWetxWs5hguGEsjBnEbEsHBDKAMAD5lU9+hHeua1zxFrvheed7vUrzxHDPLv+xa&#10;tcCeNcF3ZFCjKfM7HdnpgYOK3ownKXuK7Lg1sZ13rWrfDzSNPt9Ov5LOW90xoJV1KFYUmgcsZH+Z&#10;m2fOE+71yvTFcbJodlpN1PbrpsM975EC25hlMgSZ8nczZILElsjAxhevb09tT8OeN4tE8RatBb6e&#10;J70aa/2q5+02sLRLvbbFs3FWyoKjoVByeleY+KZLJNSnNhei5Ly+bG9ouyNtxO7PAIIAQAkV6WGT&#10;5rSVmbbj7CzTQ9buYrqwWSWBhGDEN2WAyQfXk9a9c8PWd3dwqssdygkAYb4BAqjr97cc/lXkuhat&#10;DDcwwyLM7Fs+aThmP5GvXdEhub6GNFuXv5g2RHcSjMQx2UkZ/wDrCnmEORK5yzVndluazu7u1uBb&#10;azD+8O5wvzFsZ+XHGcc8jHWq+jiNPJkin5jKu8UmURsHkd8VLZwNehUV/Kuo2xsaLbxz930z+Pai&#10;2uJYfMgTEhQkvEq/MMZxnPXOe3p714l0yE+xs3erW15eifL20KTxjzFQTZVRGoVQy4xkc8HrXXaK&#10;9xrunS6rHqQ0m3d5IGmtoEhuZAHHmrHCMKBGp3l+528ZrzjTyyXVssl79sd5EBjcGMIpbLZGDtHA&#10;+bnnHrXY/FDWn8A6Uq2mh/bL7VAVeSV9whgILGRVA4c9fLyMlI23fKVPNUpKclT6s7acmtyjPaRe&#10;IBLqJ0i5itbeIQ/Y5rbzFtZWAWNlUcKsbtK6+u3acckc74O0aewfV9Qv4Bc6newNpd7fyW7F4UMY&#10;kDsgwHG6ON5SFyqyKvOdw2fCXxDmutHEP2lZJZbq6hh8t3ig3OzkZcA7w8nAXqryuwz92tHVZLLT&#10;tH/ssXUxtlZt0zI+J1gRQqOTnCuxjMjjDMEVcKCSc+Z0XyNHWtTz3wbplz4xvtS1KW/tYdMvoodN&#10;hGpXAjmudNDxyxpEg3eayM9rG2Nx2q4MnQDZu/CWtWeq21lrdra210hgt4LaeZxEsYkc3MctwcfL&#10;5cbKU3cJcR9No3beu2y+E9L0i/thJd6rb2jaVFbrA+IYPPuJUO8qAH5tw0ikABfuHfxd8YfFDQrb&#10;/hH7m4s7TVJbmyb7bFd6d9oW5lkgdWTBwDLJP5aBto4AyeBnsdb4JQXusHGNjgfCnwu1fxfbmTR/&#10;Eelpf6dE0Ue5zDusG2gI8QDRfKxmlVwSzlu3ljPM6N4ch0nxVqBNv5stuPIjlUiZZOq71OR97GSc&#10;dew7+iar4u0vwY93fRWh0yO8uH09pbfTE82EpbqqJDjZ5DoXVlI3A7mHPWuM0XxDeeMfFF5qmpQr&#10;NLexJG5kiYu8sSKhlXBwsjYBZOmcYPWu6jOryNPY5arjytI6q20m5Nxi08m0DKEfGNwYc5Yn6ngV&#10;xGq2OrWst82m6W9pOwcG/wDtUjkq2N6qC2MNtHbjFdrYX8jznEIuI4ztC3CeXtJ4+ckjnjpzirWo&#10;KtjFA01tartG/Y037tsHsRnHXvWcKrozslc4b21PJdOS51LQtTk1GSIS6WYHhDIY5l3ybHCBcBwQ&#10;VLB8/cXbtyxMli+tXOm7Irb+1dJRXms1vI9rRtx+9jUHg9QASwHPrXp+t3B1rStWs2itLVb1Io0m&#10;tYRtO2VHYHnJIVWxjGc1Y0bSntdPjjsLi2S2tw1pDDFCzSHBIOPclWIHcA16M8dCNpW1Rab3PD7L&#10;wx4it7qB30a4ghl+YSfZ/lQHrjkZH19TXq1raxRaUoaGOG9jTERclOe7EAnPbg10Z05ruGednvb6&#10;CJBFvkk8sDqWKr7bTx7H05oeWLozlrOewiRwsglj27WIBUFsnqMEYHRq5quLeI3VgbuU7TUVLOEu&#10;WuOAjQ+SchgOWU5756e1aEPkR7oYxMzGNdstwCgRuTnBJ/Lv7VZFtZwwgm6ymSzSHCsG4wq/rz9K&#10;dZWplDxG7Mtyzb9sib12r05/GvLc02Z3S0MkWxu9R+0OwaVzhzKm1iw6EJn6/WpVjaNLlrpLi4kL&#10;qrRrBhMc4z83GfatG60htQcyybpVBBDoNrg+marvJc7ljCkhGziVvmb8eM/lQ5pbCbGTWttbIiWM&#10;a2pcCYxxNuZfUEsOPbHvXrvw2/aV1LwpFLoPiqOTxl4aMIPliGNLm1XP8JA/ekZ74PFeNrA+olU8&#10;qS4uIWw4lDLgN0A4Hp6n8KtRTTW8QY6Wu+NjshWMHp/FkNk/09810RqVKLVSmzSNeUPQ+trjwdp/&#10;iXRj4g8E6h/bWjyKJPs0XzywEj7rc5DdcqQMY6nPHGghpGjIPmpw0cikbP8AerxT4f8AxD8R+BdY&#10;fXfD8cVs8p8yeAuxt5sA8SgbQT2B/wBo19C+FPiX4Q+M7pbXUcfhHxOW2hlRntbhiATg8DOeME96&#10;+mwuYwmlCo7M9GFqiunqYzxhyASrRjoi/dB9u9dPYeLoZtOGmeIbeTUtN6JKjfvrf3Xglh0zyOgr&#10;M17w1qfhm/eDUrX7OxPyFPuuOx9BnnoT0rPAySofDgfMEPK+2a9hq8bobVtGb2reDbiysP7S0+5j&#10;1jSCCRcQD54h2EgycD39jXOttkVGBjlTr3Kk+o9RWloHiC+8N3An0+RLbJ2vCV3RTA9nTPP/ANet&#10;+DStI8dSO2nGLRtfkyTpbNujnI/55twFHP3cHr1rJaq6EUfCPjrVPBdxstZTcaYx3TWU7jb7lGxl&#10;T6Dkdcg8Yp+J/gp4Y+Liz6v4Su4NF1yVmmu9M1AsYp5OzN826MdQSgx0+UVRv7SfTNRexvLZ4bte&#10;HtpFxID6qOhHvmktbiazuFmt7mSyuY+l1CQJl9t3T9KxqUYVlyyXzIdOMtzwLXNC1rwDq0mj6rpk&#10;+j3KTbzBLbh4ZufvRfeZ4z2c/iF70bu4jg1a6a5tpHi4VlhtQQC33ShVsHB6jtkdK+ubrxFoPxJ0&#10;xtF8cWSKoiKw6zbEpcK3H8XVS2BnBwcDjivJviZ8E9d+EtvLrmkXEfiPwqtu00l3IimW1U4BLYb5&#10;gATlgoxxntXy2Ky+pTfPBXRw1Kco6paHkI0VI9kt/K93NG23y5AIRkds/NwNw571UFpaW91JF5D6&#10;hd27b3jERhR1PTD5bO36DOamg8Rgxzwb4NRtkVDayJC4M0R5DBiNr9+QfritqC7uzHNMTLZKTtEe&#10;FJC4GC3Py559eleNOShozJbmSuqzpNEJpFs1DfupQ5G0N1BzzjisHXvBNl4yuZbeUol1EpSGSAbp&#10;CvY7y3ze/Axkde3V28c3lz3EqNeXCAD926l0HO3buXvz+VUoFd4/OeN1uGHzw3QDBQc4LMoHIxxx&#10;61rSqVMO+aDLd+h4l4k8L6h4WlMOpRNe2ioVjvLVmCr/ALxyAfoefQ9at+DPGuqeB9Yj1rRryP7T&#10;FCwR5SxDLjBDI2RIBn7rg55xnt6K96txC0d1L9oik4ZHBbgdc/KQQMjGQCMnmuJ8TfDm3I+16PKJ&#10;JZJA/wBiw4HAOGUtyDyfX8K+kw2Op14eyxCtctNTXJJHb2kvhDxjPYQ6Nrdl4e1+6tz9rt8yjTb2&#10;bOcrcy4aCVixHksixA/dYZ5x5/CE1hfTaTrFw/hy6iO+SO+heGdVBH95huByOQCDkYJzXkyTXEFw&#10;VkJW46PHIxJcjO7dnk9uc8dsZOe10D4kfatPi0bxVFNr2lxuotriSYpqNgASBHbXLhxGpz/qZFaN&#10;tvRCMnPEZbL+LT2OKrQklzRWhvano1t9qvI55Yr60tzgWLOI5ZJcfcwpO1sEEh8EAjK8itwa/Fq+&#10;n2mk+JtOnu2trZbPS9QtwEvdL6kCNywFyoHSFuBg7Su45u6hZ+HNG0y61LRNLvfEvhu0eBbjVmvF&#10;t0S5O8rDPZgCdF6/vDIUJBw+MARSfEiTULdPsNppnhSWJlZm0XTwj85APnSF3z6hX3DIJxkZ8mSV&#10;LWTOF+7uP1fwRrPhCx0/VRKPEmiXZK22sC2KAgDBWRFQGNwTyuCB2ZuccXc6Re2gabzDI20mO6hh&#10;ZEm2HLKm4fMQGGfw9a09a8S3LwlrjXdR1iSzkHnNqN/JKYlJ4Vd5bIHcf7QqnqGqy6kqXvzlS5iW&#10;ysnSIQScYl3E85zyAv41lJPcaV9Sn/a1xfyA2csVllEmeKVhGZY1YNkHaSjZXqM/jWW+qLeiYWiQ&#10;3M43SgmYP/GW+Y7ASRubknnPQY5t3ummaFLe/mlsklkeBryUh1TaAWwwHI+YenX2qGHwrp1hEsi3&#10;MgJiG3ZF99cn5uvt+tdC5OXzHtqytHqbi5RvOldyQi7pCBEoIJLcYIBxyR3x3r1W00kXv7HOu2UE&#10;Uew+N7Zt7KRkPbKWZwTy2cnHQDbjGK4jSBZGWUmLJVcyqkgy0fqQRkjjkD2/H0uzjuH/AGRvGUUK&#10;yP8AY/Flk6xtKCUBjWMF2IGM8Ek+wxxmuii1e50YfS5x2qeIbLxREIPGIutXv4bZLO08U6eVbU7O&#10;3j4EbQMUju05Gd7CTHQv2x/GXgLUPBkEOtw31lr2hSkbdY0lWFlG5xthlRVPkzYz+7YDvgnBIwr6&#10;W8W3EdyIGlIxJbxMuAMZDZwd3J4xxwcjpXZ+ANE8dwRxaxoNlcNZ3JC3a32ItOvQva5SXajoATx2&#10;7bc1Sjq+YiKu2jiUsMxtcW6TMrSb2QZGBj723PI688j0PBq7bPdQxxrLtMxjB6KpCEntjn866LxB&#10;BoVlZ39/pmsRaN4o89ll8LW80moW0kXG6eGcJthXsInd/Z8CuLuLuZxM1tCod2Us7zqXVOwA7Z56&#10;E9KahfbYJQsjca6gunh/crAFdSqibByucFhtwQc9D6VqqLcSSGaNU3PvaWEfu4Qevy9OcDpjpXLy&#10;RTCWO1jtUvZC2Ms3lPg+oYZ49+uauWsOrSLcQ/Z1KxZRkEow6n1xnkYGKUqasYSVkdDJBHGlnZfY&#10;/JVrgTHzG+Zsg/KBjgdDn9Kiazhm8u5aVR9maSN3bCxkccBgTk/gMfjVS7sZ0sbaSK7l2xRAvJOQ&#10;zGQfiMjtj2rDu209dwvZY7YuokMdvEQm49yNxz+lRDD87shRjKT0RduSjFo4s+QEwNrEhsnnn8qr&#10;6eLp2eSFY/LRurPub2U5/Hms1vFVrE2NhuwMAbD5Stjp8uDioNU8Y3N5MkyWNrb7PugAkj3yMV6l&#10;PAYh6Rj87o61has1e2nyOkngMVo0FxN58THeWTcNjnsRkdP84qW4uNNt4Rctcw+d/HG7kbl9DknP&#10;f0rgrrVbu+cma6nkTO4hGAUE+3/66p8XDhVT7TIeg2F3P0ArrWVRkv301bsdUMEre8zs38ZaZEkk&#10;cdmTEVYKiuQFJxznHPSsq48aTEOYEWEkbQzHGPfAHPSl0/4feI9R8s2ulSRo5+9csEGPUA8/nXUa&#10;T8Hbu8uFhutRKvu+aG3g3H/vosBT9nl2F+LX8TdUaNPdnCXeu6jd75HuseZ8paPjj0wcgj8Kz42N&#10;1OqxsZXA4jUMzk+2FP5cV61F8MtJ0VpTdtMZhhvLlffjr0xx+tb2hwaTAc2EUbEDa7BDEyemTz71&#10;jLNcPS0o09e5oqlNKyPItM8E69rcyLBpU7uejTqwI9xk/qK6RPhPfyyyPqWqRW6qvzPZxfaXB/u8&#10;smPwz3r0uKV1UI97HYAbys8Rd5X6cd/6VG6QTSJapfK0+PM3TE5X/dCjIz3znoK86rnWIlpF2+RP&#10;tG3ZI5bSfhhoVjaxi7V9UlPJiuZGg3/UDkfg1dTpFto+gRNHbaXb28YGAsanA/4GSWp2pWstlp4u&#10;byQyFj8txPKrAj0UcFfx68elXPCvhPxB46u1t9D0a41QKu5WgjO1T2BYgKM49e1efOticTpOfusr&#10;3paFJZLG6v5FjvIS0cZJRdrbc9iSoP5k9KitGsdLeREnFzI68xQyeXtz/eORu/D36V7X4U/ZD8c6&#10;u8tx4hh0zw7bNGGcX7i52gZ7Jjn8a3tI+Bnw08PK8Or+P7vVJhlfs+maeYY/oNwf+YqoZfVqfDF/&#10;ev8AMFRaPnywvrCC3Rhp0+8uUe7TeYwPf5jj8K19E0u71m5a28N2t7qFzKdpjgie6BHfgAlR9cfj&#10;2+i9F0P4e6PB9n0vwLputKDgPr19E+SOhEbpjnv06Cuvste8U20KWuj6BpGk2B6QaNJaQH6A7yMf&#10;8BrsjknNrOVjRUtdTw3wt8CfiDrUckg0g6TZlv3x1zFknHQ7SHcL1wQOa15P2aNOcqdY+JPh/So1&#10;dpWsLILqLMeNwRZSp7Dohr0DX7XWo4Gl1e18RzKG3K1zqVvPtz1C7YhhenH86p2uoWm3YAsCEDmX&#10;S7adv+BFSGP4mvTpZTRp7u5o6cUY2h/CL4T6VaqF8K6j4un3s3+mX0VrEfcQLKMA+hTtVq7+MN58&#10;H70rD4KPhLwRLbQQ22qWdn9ojspA0huJ55CAEBTYFU5yyYyN2Roy6zCshUaFoVwikbZ5dOKMfXhZ&#10;Bjt1zXD/ABUki1HwbcWzWttbwXFxZWssdnGUWRHvYAUOWbgg9sdK9SFCnTVorUUYps7rUvFGo+I9&#10;ItdT1HXtdvdJuYorm3uJNIjFtcRyLuiKBJdrhxgr7ZPHenbw6W7tmKxlQZDCWya3BbHPKyfhnjvX&#10;I6L4Rn8P69PLBr2sXGhJA1ta+H7i4aWysSxRyYc5ZMCMJGuGCqCM+u/LMY5sCNixYjamFPdvmUk9&#10;NwHUevfAtyklZvQ0ceXUvRTaGoDf8I/FMykgNDfXCAf7p3fzzQ+sTQ3jSWMk+l2e0bYBdySEEdTu&#10;PX8qxdT1rT9LtBeX9/DaWgPDzSjaeMAKFydxbAwRjvnisvSviF4e1zTbrUtC1C51uzhtLi7a4sLG&#10;fyvLgAM2JHRVJQH+Eke9TdRauF7nVX2qXmsJElzdTXSx5KFwGYZ64BGew71Wlm8tCJ5BFtHKyllA&#10;GQATn3I6dM1y/wAGvHkfxr1PxCLW1XQ9F0axs76TWLu6+1GaG5Mvk7YERSrFYt23efvdeOem+A2u&#10;3nxG8c/FPw2V0xNI8I3a6XZanaWJS6u71oXZt4lMgUIONqkZLDJ4AonOMbp9Bx97Yhur2z0kI9zN&#10;a2McpAWSWZIVfJ2g7mIGMg8nHHPeuL8d/G7wp8P9Kj1O5mvdX0mS4NnFqOi2/wBqtZLgZJjWfIib&#10;hW5Vz905xxWz8DdG8azfAbwv4ltrLSPF3jfxNcXOqXd14z3zR2FjG0ip9njXbglBFwGXmQZDba4P&#10;xN8G9d8ffsw/s46TbQy3mmRaouqanNPIoYR3F0fLVFcAEss7gdwBzmsvax6Mrla3PVtd0/xPpWpe&#10;HNLi0zSItW16/TTI7LUNS23VmzQSztLJFHG4CqkJ/i5yOlcD408Y6r4Z/aA8DfDS01S2e0111hv9&#10;Zl0kwSRBpXQJEHdgc+Vu389VGBnNemfHvXNF8N/HDwZrOv8AjfS/Dx0qa8mto7XTGvL6SRrTyGa6&#10;EZbzB+9IWNUXbySTuAHinxxM/wAefipaeMPCGi6tfR6RDHptpeXCJpccVzE3mBsy7ZCCH6iM/dxx&#10;kU6EnUqq/wAOv5HNOtCGjZ31/wDse+BfBHhmHxf8VfFeueOU8Ou+rXd7qLmztnjijJKNDgoPmCKB&#10;nLNtwRmvEvhR8cdV8GWMx1KwbUbe9eW+jt7W7ayazmmlaWX5kBDEuzHByVGBk4yfc/G2o+Mvin4f&#10;ksvEuuaLa2UyM0um6fps1wL4ebvXzmkkVG24AAVeCu49QK8A8b/CnUfB6PcWYk1bRYkBaeKMiSLO&#10;QqyIpbooGZAMEgk7ciu6j7KTalI4VjqM3yxnqdlp/wAdvFsHiHxdrXha9h8PTapeWs5a83ahNtjt&#10;4oNqlxtP+rLZKj7wHOM1zPi34ieJvFs8g8Ua3qWvxu0itFdLHFCSeAFijIB6HqK4G3vxAkMlvdCN&#10;dqqXMhVS27J6Ag9MVrWusLMzebaIZt5KzSjqScggDHT3rw8bl9dt1YaxXmbub2Gxmz0fSxDbWclo&#10;qKUC/wCrQsT0AzSw/wBq38ax20a2kcZxmUbpXI5ICMSPyI/HtqTSTyKkZitZpmG9mlj3IpGMHr1P&#10;NQysDcG5ERwrBpbc/KXJ4znPA44wK+ccUpXaaaJjJyKlzc3JsN8k7W82NigwhmR2OACOwODyPSrN&#10;0YYokja9gnCoY3JX7rjBPAHv3NIT82y3jkmjif5hnIOf4cEfrk0kFuiWLST21khQ4/eoNyE5xyep&#10;OPbpSk1axYaz4yt9O2Pf6fJPYi3YH7B87K+5FQtgfKpyck9MdD2jtLmO/iMy3UepWbZkikyAoG4L&#10;97JwAd3OP4R68UfFOpIvhfVZZYooJRYTSrmZgZfLidsLzgDIXIwc8elVPDPhQ6ENKtLe7l/sGFNx&#10;sJsNvkdOikAHZv3OQc4yv462jyN9QOgGiw3FqguSskIfrISoOGwAVHQ9/wARUEmhLFqTgGKQ285w&#10;VJ2smO3pV60tpFnjVGf7REOI9+Y2GOctj5jx1wKr63GVRLqFnkjYDzFL4AbOOOMD8awTVxGa8SXa&#10;+XFtCrLhJwNpHXjqfzqw8awqMskvy4LxSfPGx6k8c4wPzoisbkiRHVF2Z4VsjJxg5HXGD09aktNO&#10;lhhugsSQfaQUNwg8xOe4JIyePbrWl0My7zT4tV1BrgPIoUA43n5iBzg9PTtVyG+ZreOAXBkKKPvg&#10;IpbPALEE/nn8KjuB5ZMMKyWZfDRosoYNt6knHGeOKjtb6YwrMf8ASVWUbi6hkBGcBhxjvzzSbVg0&#10;6lm5Z9T1Rklf9zCzbLqK3CxRE7cgyA5x8vJxW9pfiibwtMt1Bf2Fs0jg+TbM7m4C93Q9F54bPc8V&#10;zl9qv7qFtOminljc+ZaqSsRJxnIx09qt3FtqdzJF9miN5C4BYRGMMG7ICcfJ149qIylTfNFk8zTs&#10;j2PQvHuheJDNGtzHYXyBXeGf5Y5C2f8AVt/F09B1FbD24c52kAOFJdSMD17/AIetfP8AdpfwrFAd&#10;LtPtyu4MYuordox8vUlj0yMY9TWw/wARdf0PQ9ZtdRhNwkdnMsha4Ek2nqQE88SgqG2l0OwAs3RQ&#10;TX0GFx/M1Tn1OmE+jPcbvwj4itdIi1S48P6pb2pk2BntmGR/eGAePriqCoqTSIzbWXG4E5I9MjHH&#10;euI8FftoePvDTibTtGg+IXhOGylup9QvdR2usQc7tyMw8ox7gMMMvkFQQK9c0745fBb4seHpvEE+&#10;pz+GooCVkvLWCSdd28gFokTftIViCRjgjJJGfYbS3N0mzCjgVWDHypPQZLA/UcVv20Gg6tb2Vk8M&#10;mkXa/wCsn+aW2nH96QKVaIL6gsPmORxXM6f4q8N+J7m/fwzrQ1+ytZBEZ/IaFgecZVhxkYOM5HQ4&#10;IxWpGGbAydoIbAOMHsQRzkfl6g09wszstXmMaQw+Jrd1mcqlp4g0ja6PEv3VVAVjmHPXKyDPAOTV&#10;xdC1zw3blktI9Q8PXQWa5YRf6C6c4MjsP3UnJyR8wzz2rC8P+Kr3w/iKN0u7ZnJNjdRK8JJ6uAMF&#10;JPR0Kn2Nbem3dxrE0b6LrF7PqEjGOXQtZuPNNxGOSGkbakiD0ZQ3+03ZiHzeENPkvYZNM1qysrpR&#10;5y6SLh5Zo37JFIuBMx7fMCcd6iutW0O5uD/wkdlqNxfoQJ7qS1SzuAf4UmgVmU9+QRJ169s5To1+&#10;l1iRPD9/ExYQRBhaPIPvCL7phPA6hlPviq58SC+s0g1KGS+CEmO9hmEV9Gw6AzFGDp6qVwe23nKA&#10;6WXWLzwRLby6XZ2DeHPOSbzLYtcW7Oc4VpJPmiYc5GAef48cZOpibxsk00WoS3Usbb4tK1CUr1zh&#10;YGU7ZSOeyn7uR0rD07XbzRbgy2cxVJG3TwH5oZx2EqNkOOTxwo545qoJVebzNke4ksrKCDEe2znC&#10;AdgAAOaANyfxMtxCtlr9vcXqWiCOGcuY7yzx/C2MrIRnhSAfcVWh1FvDs0yaddxX9jeIomjngVkm&#10;j5wrxvu2OMnlSCM8VnF5ZpPvGR1+flvmJHVwD1Pqc+lROAoL7o0jLAmVwVDE9cnuxxwMc880wJtU&#10;azubpmsbV7G1KBBbPL5wX6Er/MH61JcazfXlnaWl3P8Aare0yIRKMuoPUbs5I4Hyn5RjpUATYWJH&#10;yH7pPDZ7Ar1H41Y1HSL7TDbLeWptmuF3RFnGxx3w3tkdfUUAUBCJDGM/vFOBjIz68ZwO3AFSrb5y&#10;q7WIbnht358j+VbY8MvdWhvdJlOowwxCS6DxmOa2PPWP5iynBw65HBzt4zDp0mi3TQ2l7LLaO+Xj&#10;1GILKqjuGhOCw6fdbPXg9kBmRok0oQsrOxwF3YJA64Azk9OKv6bol1q6OtkFkmUArblhvc85Cj+I&#10;jHIGSMjg5rcuDqXhPT1ttRs7fU9IvQTa+a4eB/8AbjcENCw7g9MjIPFM0jwvN4lt47zwyt1qkyNv&#10;ntJgPOt2/hKzAqsg4bDJtfjvTAx7Gytbm4khu7t9PlDeWDNAdiSekvIaMe5XPXIFXhpsHh67b+3d&#10;Kg1GCZTHDKtyyRM3dopV+91HBHPHStSS5gumW08VXsFvPGxVb62k82/3n+ByisJF4+45DcHLVZid&#10;PDdqbmwM3ijw6HCyCMx29pFIQQQ0Db5I3HrwPTd2AKOm6df6epv/AAvqM07/AOra3WMC7C4OVaBt&#10;5dSM4K56HleMyaRZW+vX1nLpdrLomqwncLmzRpLXfk4kkb70DZByDvX1A4zY0a4t7hYE8OWthZ66&#10;CUjt70GW6JOctDctgAkfwFR2xu7QXXip9VEel6211pcloSjTWPyPD7zWpyrjrllCN+lAGjquiLdR&#10;3E3iWTS/D+qSsXbVVn3fbDwBmBBls/302g5OQcVWkgTw7ZpbXVy2vaE6iTZbWyiyLnst1uaSNx3w&#10;ncZzxinBLqPh+0iO2z1vw9PvS3CEyQOeNzxqSHhfkf134GIINSj0Kzjm0a4niWST/SNF1AefE2Oh&#10;cgqsg5P8AI9TmkBqwS2B+y3/AIWsxZazaYMUGoyl7zPOTFHnyph9BuPHFLf+Mn1/TksNYubnT7qN&#10;8S3NtEyxSjstxANgUgk8g5GTkdK5u7u7SW5eewszpUjnc3kykhH9YjjdHjty2M8Y5y+71i61LypL&#10;qZprqIbTeEKJ5h6SMAA/TqRnnkmgDZDXGg2cVhqEVrq2gN+8ia3uGELN6JOMsrc8rjB4znAqjfpZ&#10;Mqy2VxcNlt3lTRLFNAeMD5cqR6NgE96z4cqojiVo1Ul1WE7UUn2PAz+vtU1vuCbD0yW2KCeT1PfH&#10;4n6UAbV3rq6mJDqdpHfaltCw6jwkqL6MMFX7YJGRzjGTVW21O8tdPmsIrlltZiDKmM7iM4Iz908n&#10;JHXjPQVSjc7yCjF+gVSCWPoOQM/jVuPTLz+z5NRNuXsQwR5YpEfyj6OAcqfw559KAK5jVXUqqkfd&#10;IlG7r+IrS8P+INT8MXJbS7l40dv3kBAdHA7YPTr1HT3qDS1sbmRvt13JYQgFkuBB5iZHTdghlXnr&#10;g49KkuR/wjzeRq2mR3K3SeZC0VwqM69mhmPy4OeVPJwOBQ9gPUdM+IeieMQdO1a3SykZfvXDho2x&#10;2EmBjr6Vi+JPhG9mk1xpdyjjJKWkhxkH+42Tu/Idq4fUfD8ElvcTadKNTtAmZleAxXMPTG+Jmy2O&#10;cOuRwc44zqeGPiPrHhoJt26jZ4G2GbDuuOgV8/L+R6VFgOfu7eXTpjb3CPBcg/6iRcP+IrsPhC8Q&#10;+IOmwS2kc8pMjLM7EeRiJ88d8gkV2Vlqvhn4lRPDJDs1DZlkfHngnqA5xuAx7Y980zwd8NZvCvxA&#10;sLyOVLrTreKZjOU+4WTGM5ySPpWc/hA4C5jvrOa/1DRLyG9iuZpWuLW3DSthnJxLAwbgAgBgexPF&#10;RHw7FqskbQWzeF5mi/5e5NljIO5WZvnQn+5tI9xWUbyaPV7m8tLq4tbwzyeXcQHy5kXOCN3HBwOC&#10;DWhf6paeJblJfEEXkOiBTqlupcgjoZISTu+q49+1OOwFqa3k8Nx2ekeILuO50wv5iafGrSdRw0cg&#10;C7T75I6ZHSo9OsdKRP7S0yC81PUICVjsruYW9zFk9USPImAxztbcflypqE3N5o1ubadbfWdKuEYQ&#10;RPISm3jc0TcSRE8ZHTgdcVj3wsAsE1hI6ShmJhk+aS2AxtAlGCc88gA8daoDoH8aGdrsukeiao8v&#10;z6hp1qpkUHgJJE2GXofmBU8nIPFVrptU0hI01JH8TaJvEhdZGkiZj285fmiPqO/fOKyr3Xbi/s1h&#10;uFhmuFJ/4mBTF0y/3Wk/iH+8CeuSay0u5bKB4LeV7aGTPmRRMwjkH+0ucE+h7ZPrQBqT2dhqFnd3&#10;VrexQRpKGNndytHKp7CMqSXAx1O3qOD2nl8QJqKP/bcb3rtEI4tRicRTxhfuqwAKyLz3UEdiMmud&#10;juSxLDfgAKGIXgDpk4qQyYTzCmXH8Zxtx7knk+nFAGpp+u3mmWs9rFKHtLg5ltpFBjbH3WwMYIyc&#10;EHPPOeMZ6kxuHjdoXBIBiwpCnqAcZ54yc84FRJG7mQxo7BV3ldpLAepAzge/T1IpLdkleMyv5EDD&#10;c02N4Ve7Dbndj/ZyaAJJpD3cbT/DklsfU5pjShSRI0SJ/CCSFH4dcn+narmoafLoywy3kZuNNuTu&#10;gns5123CD0kwQh55DYI4yOatwaGbkW9zoE0uomAfaJrG5T99bL/dPVZUODyp7cgZGQDBjgN1cGOJ&#10;FlnfgJGfmPoMc5/D9KsWeiyyaqunzuum3LfeXUSINvB6k8AntuwPcVpreaNrkjzzNH4ccbpFktlI&#10;sncdF2D542z1IY5z0GK63wt4K1Xxmt/purNpkgtmUSXDz77uEFcgRv12MD/HuB29OKAPPpdObRby&#10;OPV7e5tVdd5Ai3NtyfmTJCt9d23/AGquHSG09Ir2yurfV7SVwgXH7xQ3RZos5QnBwQSDg4JxXs2n&#10;/CGxsbZLe88Q6jc6bbOs0dqBCYIB6fMrYzxkKFBx04rpLT4d+HLCd5o/DlhcSBzJvuIRMQ3GGy+S&#10;vXouB6AVSi5bDszxnwfokGp+ONEkstMvtJNrexPLatDJJbKFbLETYXZnA4wf0rvvFnw71Dxd4x1m&#10;4uLTTY7V2C2l59paKYAKAf3aq4k6D723Hbqa9JRxDAEt12KwLMqMfLB9NgP+cVX1vVbPQrFbvUru&#10;LTrWPcDNLKkXTH8RK8DPuaUbX1Y4q7sec+FPgo+g6tbamPEEzXsef3cdkI43GMbXLFtwIPT+VdLp&#10;3wz8MaZLBLFo0cs7EgNcM75YEkkZIA5PSvNfGf7WPgrTpra20TxRoc9wZ/Kmm1CC68uJdrMWRtoE&#10;rfKcKv3sHkY58z1v9oqbxZYXsmh+ItY8SxQXNva3MnhTTv7KRJp3VIIlnuXbcWZwMqhC87sZXPFV&#10;xzpvlhG51Ropv3tEfWV9q+m6PYkXupWdhbxIqulxKiRr1xnGFHT1/Oueg+Lng26WRIvFmlAQR7nl&#10;N4ohjXBPMgGz+HgA+vWvlDwzqnibxbpmiahfeHdGsZNR1S80mGTxlcTeI5rZrWCWWeRtvlQj/VOv&#10;yZGUGT0Fcd8RdC1LUPg7Ya9q2t+ILK5v/Craymg2Uos9NhvJrqC2tIfIjjyUdpXG4suAc4NJVMXU&#10;kvc5fNtf5jlGjBXUtfmfWvi79p34X6XqEGkX2vWmqi7f7I8tiqzwR5JBZ5D8oXIAyD1YVwB8c+G9&#10;Z0yGTwpo5s9Bupm+0WV+5eK4CkjIiLFomBDYIOPmHB7ZWpfBTRpfHtppfhvwxYxW2neIdDhvbyxs&#10;+baKKOS7u980gyUlzCp2t1HOdoBoWWof2v8A2nelEhW4vr6dPPwpjRrubaDgY4VQBgcgdq66cpyT&#10;vNM5ZWvoX9QEDXMUtnHJaxLiWKFm+aE9sOoUnGOtRarf3Ot3T3V20bXTR+W1xHGI3k92xwSPUAE5&#10;OSeMOkYNmRMuGXcASeAMe3A56mrWiaHe+I55YdPgMsoUmMOrIkhGOBJjYM5PVh0/KiDDcMCqE5iX&#10;JRHY4TI6j39D/OoGiEsYaRhNIFCB5eN3IHIAHPPXvXqvh74Ja7qEkh1S0k0+2OdjRyI0vA4O3O05&#10;JAAD5610Y+Bun6PEbnUtYYSQSrumuWEVuwByQ+NwHAHUjvQtQeh4bb2+4xKPnkk+SONMHeQSMIM5&#10;J9q3tK8F61fTxwxaTdrvkEbSTW8iJET03ttIHfPpXs/hLV/hjreo3Vr4ZuLa91CFDIZ9OhMi7ssQ&#10;Y5NrKWGGPynOATjisuP41m78ZSeFX8PtBcXcKiyfUr8XUsrkkBpIYFcW+7kZkdDuXbjgsLUXcnmR&#10;ztj8HL8nz7/UdNtdOSUxSXMU/mqeBwDgLnnoWHQ9+K9D8CeBrL4bQX9//a1tLFcxqfts6qiLHG2S&#10;Sd5ULgsCS3GR3JA871L4oeIP7Z03wtqmg2c8cwkhudkiI865+XFtGbuYOihnXcEyWjPYqOa8U6/q&#10;2l6zP4P1JNP1PQZ4Y7F1jt1jntyx3W6vBvuZCzqGLEQJl1cn7wC6KDbsyXJW0PVbm+8B+F/CNxru&#10;niHVfD10PsiSeH5Vm2AhldzcK2I1G45bcMEjOaxW+Kth4elkv/D3h2LULW4jggn1C3unvpRHGMJ5&#10;7qvkoQM4JueuT2rC8QaSIljsX0uPUNMulLmHVzAjoUUZVLaYT4T/AGVt0OQvtjG8S6Re+EPCIto4&#10;Yde0W5YSQHXoxbG1Uru4a9LAnjCiO0429ORWqpK+hKk76npeneJ4viLAbK71dpxdXSXVnf2dxC32&#10;CeP5kb5HaML8qrtLsGdwCMMcZmteFdCkvdRGpa/Z2mpJeGGSW1UebKSgmaJ4s7fMIcyBgF3Iytyc&#10;45B9cTQPBA1tdWuZNL8pdlxrEstrJbHad3lyzNEpVs7B5VoMFlPPy42viB4nstW+Fsfjlx5drp8K&#10;Sa3KLdvtDWJKF7xRIFkPlbT820lkWYKBkCuepHk95mikmXY/FfhDT9KjsI9O1LxBaW7l4TesFVSc&#10;H5WHODwcY9KhuPixcrA6aPpem6MrcMbdBLIR75UAH3Arm7Xw3qVzJKLfThKqH/XhkjgYdd0bO4DK&#10;cnDdCNoHQ0xLTT4iwvNditplBLQ2sRuWUAjOSuEHXsxrMofqvifWdbWMX+oTywDjy8iOMDtwOf1r&#10;KCwRsAfK2csA0gGfoN2T7/hW8NIiaXztJ0y58QWpfZDfwXSqsxxzlMbkxkfxjPvjjfufCniAaYZ7&#10;6x0jwnYBQz6hIsSyr7M7lifwJ60pNRV2K5wasqBSrLtYkqwXAb2BA5x7092WNS8gWInqWfANaOv+&#10;Pvhfb2S/bfFDarewMqk+HbKWJZDzxIxBVunBXGOc5yK4vR/2j/D8V75Om/DaSaR3YmfUtQWZxGv8&#10;YiCDPuCR2xmuZ4mkt5fmDaWrOmgsrm9jY2dpcXffbbxPIT9NoP64rbh+Huvyx+fNpz6bbk/NNqTr&#10;AiDHUkk4/Kqtl8YNQ8TWJuNFu7WyttuA2mwCBlz2bJJyMdq4Dxd4Lu/F8r3U3iLVluixc/bLqS4h&#10;cY5XYXG0H1H5Gt5OTpupS1FzaXidzc2uiacFW58c+E45zzsj1MS4H/AQf5VTl1DwfnyX+JHhWAuf&#10;uXF40Mb+vLqMsOxGcZOetfNOofD2fw1qEY1XZaRMzGGaMNNAfbcSSp5Hp+lRw2yRp5ErW1pcW5aQ&#10;Ge3klEoOMcK2B04Oe/SvGnj6kHyyWpi67juj6d1nwzN4z+wRaF458L+IJVkVV0iTVFlW6HZV8vbL&#10;G3U70LdOUbjFfXfhB4r8O6XNcyWkd7BC3lSxabL9oKDsPuIXxzkkBuBuHSvmvT5lbW/9FR47xRvi&#10;uIwJHjcd0+cOnX+Eg/XFe9/Dv9qHxZ4de0tNfs/+Ems0k8uS9hIg1KziP8RzlZQMHg7WPq3baGYp&#10;+7PRejCNdSdpbFCy8WXkc+Dd+V5amBd+WAHdWJyx7cE4HOOproNMnjF9DcaPKNGuQhG0APDKe55+&#10;7mvTL7wZ4G+OGkrrvh6/W2Zzte80sbCznr58LYJYY6Ajqcbu3kfizwRr3w7nCajAGsWciHUFB8mY&#10;D6ZKtz90jP1r1lOlio2lFS9f+D+qa7xktH0K71Wxd1XS9M126xdFvC+rMQTcbi9ncsP72Pu9ewPX&#10;ntWRd2mq+DtVjN3ElpKrb4L1GBhkJHAST5kPbIIOeMitCy8S29xbfZr+1S7TGBuJJjPYYH3c+u7j&#10;HK9K1rCeSCza0s5Y9escbpNL1NAwQ+gIwDjnBAHvntyuhWwfu0JOUe0ne1v5Zb2X95pJX5VHYNOp&#10;lHxPa6lbRWuq2QuhGB50e4xuXyfnQL9z/gJweMBe9/Tby6XTLyGxkTWbC4Xy5tMeJRIY+wKHO/HO&#10;WJDdMEVmDwja6x5knhyWSLUAcnRLlgGB77JWIGP9kj6VkW2qS6XqTwzj7JqcbBJEuA0bpnP3hjPb&#10;gjg81rSrU8S7PRr5ad9dLeewnJxfukWq/DOw1ODUD4Y1C30r7RA0TWGoAMyHHMcdzICwZuixvhfv&#10;DdXzXfeE4bHU7HTdQhi0OSGRGbS9QkNlJA4bhjby8lWPAKsUOSVPUV9dzX2n6xH5s3n2F7nymdCX&#10;kdf4mLAAOvA+UgY9Tnij4z8P6T4i04weMdEstf0wv/o+qSRq0yIo+WNJG3NHztOBkfL0FTLDrWpF&#10;7fltdd15rQrSatLQ+Yze3d8b2S1ewlsILh4oLKeckNJ0aTYAMjJAHP8AAfXjYvDfWwmEl8J9QhKR&#10;iRgoC5XgAY5zggL6kDPNdz4l+AU+nQ/bvDcUet2IjWWVX+Se0iGTgINxYZYkuBgcbtvGeC+IFxee&#10;BvsQ/wCEcKWs6gtrNzIJoVbjcBtySy5BBOMHB5wa8xpusoS6k1MNKEHUWqX9bbj/AA9bX0DXBv5D&#10;bWc7pNNdrGm23AJL/NjqcAFeMHIycUeLJ7PVbiO60+1d4FWKaCSaViu8M/zquRg4PBzj2NY/grX/&#10;ALS3iOK1VLiKSNUKvKGjuGldQoEYJ2kKsrk55PYZ41L57PSZJLa6C/JkRxkbgBnC4I7YAP8AwL25&#10;7pU3T919TlUWx+oLqtrKiyTkWly2/wCxMxYOjYyCcnOCM8bc5HTHPS+G57j7N5FnrRtrS4uN72UU&#10;ImmuGUZ3TMR8qhtnzAcYA2nORhW9/LcRxyzR+WFYRIloN8j4HGM9Kt6b4ghF3E09oLS5h3NFdNCW&#10;dW6lQ6qcFtoByOeB3yPMqueyZ7OFlGlJNnd6dYW2mxDWVguW1C7nAv7gOzqoJw5Kx/Lg5A2t93cC&#10;N3IGC+sx6B4mmsnmmKa5dfarX/QljsZGjiVJJlkYYKqsagEAkbZCQM4NWPW9asrk2+m23/CTanq1&#10;w83l2czWcOlWxEeJlAdwMMy8FlwUkHzZ+XC+L1zqeky6cupai8euRxFtOFosgigRHBefBcnDkMhH&#10;Rg5wRg55qVB1Z6s9iriLR9tFaL/hjv8Awzq2n3OraepecC+R1WOcoodnVzuU7csWEYIPHAB4zXcH&#10;UbXRo4bhInis5Y/NaULtLRkKqsrbiOGDemc9sc/J1t4y1W/8R2Oo3epXGszaaGIkefL2wbLEISMA&#10;AFUAwflXGRT/ABr8Yda8Y3BjvJG0/QJmRZLOxhMcMESlckKTnkhTgH1rPEZROpUUovQ+cxeJ+sSu&#10;j3XxDb20U8rBoVEU7O8NzKcKWXBZwBg8HH/Aq4g3F1pf2K6lsXtoIpxHN5bjbCgwsfmDgKBu6d91&#10;Yt58Vomv7O7laGa2uJ5bNI2kEMW0JGN8isCSo+Tk459ayNAudU8RWd/BJCtqLp2KC4k8yK5lgbLN&#10;IOPMGHXafl/HFdVKjUowamjyZxe56lJAsNnCtk0P2m3Ls/kH50yiSmHcen8Pb+Ksex+0WniGa91a&#10;WS6jnGx2VQuwOhwzDoAGkRSxbgLnHOBf8Las8mmz+dZhWEakCeRXe6CRhSznjOAjEY7cc9a891jx&#10;ro+pXckUslzHDdWzJ/o7kLwHKqq4I+YYBBPof4cFUYSlexnY7/V9QV7F2eR4vkLh4PnBkVQjgsMD&#10;HyfLjOdx6d8m0tbi506yRLgI13AxConzqvJVQc84w2TxjI4q/aeI7O48N6VLeLHG7oAq2zBlLruR&#10;TtGAVAUemSTWToGtJPqJJdL4pbl0iDeXGjZKtnru4YfKMdOtV3E02dNatayWdwqXQMUcKRtC65d8&#10;AkNgdcnp/utUN7OYGkAcStZHMxD7vNnCbkOcfdwSOhxg1m+EdIuo9auZ5JTawMdq26t8ojZWClCR&#10;xgqTjnGSO9aZuobLTbi6lc/unBlulALiQkDKjspCkY5xnOa86pPS8T18HD3WpaGFp2oPb3j6OG3S&#10;XKG7+1I25SGXc2OnQjGO341oRzS3FssjqlzZrhmhYYEmcZ+b247d6ybwNajUZtRt4pUng22aW0wS&#10;Zy27aM9uvPFaEetwaR4dkvbi18pfs6rJBHL5zI4AGzAHy57sTz6cVvJSvHlWjHVjailJ6oxhHDBb&#10;a9c3FuYBuzHEr4URfxY9+lcTfXscOvSpMWMEqo0Ei8okfYP79a2F8UWd5qIu1SRoo5I5TlxJEqnI&#10;KsB6HFYfj2xul1z7Y0WbMAOJ7b92jMedg64AHfB616FCDckmeYrSOo0SzttN1ayFndBrxHaWF1Xa&#10;jeYvzKRn5h8q+lYOk+Bdf8U3C6hPcxTpDPJGqu+1kY53AddoxjA9q0rm50+90VLiKIpcqgkgaJ98&#10;7Y/AfyrK0nxZe+INXisdOmaxS5kViIgxKvgjLnaPRquFOSk3E6VFcp3mh+GtNm0ZormBns4rg3OY&#10;WJeT5dmxjgHB+bn2r0KORojtdYYUZA3kdFJChRjuPlUDHrk96wNI09NMtLeA3UkzRvn7Q+EQpzgF&#10;eTnOah1LxLb7SWw6ALkscNwTnjGfyBrWlTkm77m0JQp6s3ZZzbLJKQ1xAQA1sY1aJQc8fNnr9O1Y&#10;Oo+GPDevt5ep6IlwSqIImmkhxzkEKpxjg9MViT+PLO0hJtUefc2FFxkKM/7PU/jisTxDqXi690tj&#10;oU8XnsdvkIPLuGU90c5yBjpgdetdywtSa20M5YinJ2ZFq3wb0q+N9cadcLbSSReQE2CCIMsqsX3g&#10;knAwuMDOc5qrrHw5bw3dpqqwW15ZW8IS4ilu3HmpvDtuIBYBsAA84weDmpfh/wDFb+1dWfwx4sWH&#10;StYKiGK7ddn2ph0SQdFI/vgnr0r1CC/tVE27c0oOIXyN0YHBPQhsdvr0OeMJxnTXJNa9DVKMldHk&#10;ngPQ9Iunh1OTTLMqsbiONd6vG5wFcgAgx56dCec4q5FpOveOvEF5psr/AGWx0SOey8yV32rJKmGa&#10;KMbCWYAZTceF616bFrEWkqttpNnarcA7yIAdiM/WV1/iLYORkcqDhcc1fs6W9uyK7uhBcyFyzBj1&#10;Yns/+1g8cYrrw1OUnzSRxVZRWiep5Jd+D9a8MW91YiffpzRvb2xtrbMFvG/3wrq65LdCTyMDnjnm&#10;db0rU9UhCRRWUEiL5SSqZS0aKAFVTkgLgdDk5JOea92v9TitdOjh+ypqMt1+6tNLDERzSnp8uMqo&#10;GSzdjjjniew+GOkQW6m7+1NOx8wxx3G2FQeyKBwMgjJJzjtXqOlC1+pzKTufNmi6Fr/hudmEVjf2&#10;jgrJZrctEHBBGc7Rggnd3zjFVPEWn3Mfg7wjYWa3F1c21vNHexW8KbUDSblGBgsTtbnPevrW08Ia&#10;DAw2aXbSEZ5ucuehHH5/pVXxXrvhz4f6Dfa3eaFZeTZxiVFS1+dnBULGG2ttLMcZ4+8euKxnRpua&#10;na5tCTuctoVz4T8P6bPpdndwWuoSWsjp5JMbyIMKjLISDnJYsg6DqTxXMa/qyHwjaab5h1URPHb6&#10;pPdRiFJmTcYoyVzjG5jleWBUmvP9L0Hx5+0j4g1G/sNOuNTksLZVWw0wKqQxqACgZ22qS332BBYD&#10;G30vX3wj1jwpZQaT4hX/AIRDEjzyzXTM8kkqqCG27izDLKoZVwB64ry/7OjzNuV7/gbc7vY9G8Ee&#10;DrEaCXisI2nuyktxe3EDpI8uT/qxkgqqjGPl+8DzV5dVitlk0y8hW206GBkt7vaNqqG3GN9pycp5&#10;y5PTcD2wX+FPAvxB0y+0Lw7JDH410YzGOLUdMvYwqqSfMd5SwZdo8s7THzuIBG059fvPgjdt9qsY&#10;GF4jbYw8boh2hssBnuRkZ+b/AB450pQdjpjBPU8g07RW0TSLfUm1GOG0utz2qIu1I4f9YjPwcRxR&#10;ruYnHCFhkkLTfCnhm58WTX2t2U+saHb31wQLC+tQ7TIpG1pkyPm3NvwD3xn5efRNH/Zr8Q2XieXU&#10;NSvtUv0mhaKPS0ASB13A/vCch1VVQBQBkjJOMqfQtZsE+HHhm6l1LIuEEMhshMNyAyLHHl/4Mkpn&#10;g/xnvgXFaWNZUnHc4bSvhfpOnR32taqTY3NxD9kkl+1FYxg/MyuRgljzk4x05xmsjWtP02aRV03X&#10;tRWKDAC/Z0uIiOwD5G7ockeo6Vhajqt7411u8fUHmFtGFlaFIybZtxb7q5xgFWHOc4zxnFWZLl4H&#10;aO1ESiNMJuXAjz6KDgdP0rVVHF2SM3GNtTM174s2XwslvYtChP8AaFzEu+OSR9pk55Xdnrk8Z4xX&#10;mdx8Tr/xRcIwVp7st+9dUKgeoIz29a6zxho934102GwlEcsRnRxqLkBlZTgqB1Aw2c5OdvavLPCe&#10;mTRa5PFbyvLa2zOnnD5SzbiASPQ4457GuycueNzijdNxPTNKnYxtFEF2yfOzlclSO3X3/StJIXmd&#10;Y2vYFVssTIT8o749am0O1jtoo7dZUjZnAklkU7c4+706+n49KuNG17s0+yhWVnLKtrFtEjSHopJI&#10;yODkjpxnrXIpKTsimtDJmuBGWjgDlousqADIPQ45z0NZlpodx4nvxai78o5GNy7mOTjYgBBZ24wO&#10;OnWsLUdQ+IOlXZZ/AV7u2sAlrHuZlzgbtu4YHPJx14B7dh8Jf2gPDHwr1H7Rrvh+bUNVmAjWSNQo&#10;sXzk7ZJNo3cAE7flx3rpjQqS1sZppP3j6a8I/AWSL4aTWEF23hPVbm2+02l6yndZTjdvmnUNg5Cr&#10;kEgINzEnofIvAf7Wuv6XDeaR470+LXJbciGDWbCWJzMIywWNm2ATxtncsikYB4PWuZ+K3xou/iuy&#10;C11kSaGSPO8N6Reg2lw+SSl4ww1yvQlcor9wcDHndvY3Oo3TxMDAGOx3lUbwPp0zgbQR0VUH8OT6&#10;NOnyrVEyqWXunt15+0HeeMNSuBFaz2emurQNElwLd0BHzASYclunz8EY4rB0/wCJ/jzSbKws11PR&#10;7ywsHKKmoRlZbmLkrG9wAxB4wZGUkkjNcNqOrW2lWK28cUXlhSoUFTI5+vAzwTzxjJJABrKsPET6&#10;/LaQ6e0c7SlraK1gfZJOysomCh9vmKobJAHJXAwQa0nFKLbREZyke7wftJ26SG3PhbUNKvIYw9zA&#10;s0cqx8A8tx68ccj0roNI+O/h/U5Y/OtrhXaQKpG3kEHk88dK8Bvvh7qUdzceKr7UJtEuDbrcw6Wq&#10;Okd1AFUJJIyZAwdwJbk54UYOZING8RXmr2zQWK3dw6C6aCxvI8hHGPMxIRheOvBHpXCqlF/aNnGo&#10;uh71c/HfS7O8+x2umXF7cyMNsULhnJJIGAAc9DXoOnaxp2s24u4meG4QlWhm/dzxEAZypPTnj1wa&#10;+YH8PCK1tnJuoZopTC4H+jzLKASFEoUjDlhhuR8pr0/4dW154gi1PRda2mTSyEbVZwRdK5GfJPTf&#10;2G/OOOlbxhGpFyp6mbnKElGZ0nxg8G3fjrwvb2Ille2juUvJYLWRoZ59gOz94pBABJOBkHvXjnin&#10;Tku7TWLuS2vpfETwJEbi8jHyAYXhM7Tx3xn1zXpfifx7r/wu07/SbT/hINJQlXJcCWJeOUIBJxnn&#10;8OlYeq/FHQfF+lT30U1jbaWilZrm6VlljK4I646k4wMk1jOnK2xspxT1PnPwNYyahq92UmFsTKUa&#10;IZO5c7ZNwA4ynmEBR2PPFekXujaf4lsJgt3YrJv2Q+ZdNHH9njIEaEMg6qMgnvnrXFnwhqPiS4vI&#10;1kKhIWlcK5icREsSyMuDkgjGcHGeOa2vEV3dp4WdIbSLT7Sby/OuL2J5mVEKKGhO35M/LkNu56Hk&#10;141Zc80kyuRT1Rza6XpdzokT3iSzXS3ctnZrBH85uNwlSYqGHygREFsnAH+3xipHreoX8RFytxrd&#10;ugk+0AGQmFmYpnBAbChUHA4A9KdpdtN4p17U7vTjJPBO0zxXd032eeRTtQHb91AyEHbxnd1OK7vS&#10;fDdx4WtbHUr54lk2su6C2MLQBQFXcCx3DAwMle5GaU7Qg7K7M5xUFdmR4R0nT9Vi1UX1i1jetOJL&#10;iJmxsJ7g9xxnoOuK62bS00lZbizuGgyhjREGHTA4dl9wSoGf4s54xS6XaQX1+l9Z24knuoglxHLc&#10;ZEcRPKA7cM5YKRj39OZotahs9buLTUUaG8a48lVEe9md8FtxHZREg9txrz/ebucEnd3Q+S2ll1R4&#10;724XzXgCvb7djZVAV5ydrYY7eOdpqrqt9PJokRsL22uikBjjuJM28agZJaRxuIf+HOOSVHfIz7vU&#10;v7QlS6i3z3yl/MKLvLMGPLHjtwPTB65qtod/Z2lpf3SQyLKreSISQbcbwwBYH72Dk9PvbTxt56ac&#10;bPmY4c0pJIS0sdLsbwQ3Ucd5eXH7hNTltPKE7lsNHEgY4K8fiayH+Gzv4g064xcy2d011ZARRsJY&#10;VVf3gmGehOzAPU8ZFer6ppFlp2qytLA6TqVWCQ7DljhzIrbj8xzjIHBUnHOBe0RL7Vri4jtLiaEX&#10;UYjSaRSzSAlvmY4HPJ59QD2xXstJxWh6Sprl1ep4lo/gHVfFl1HbJcW9xDpiDZKCXgZhgCNeQCQB&#10;hl42kdTitz4t+H7q31TSbGytFl1E2EOnre24M7WkQCKWKDAcv1ySMeXj3r2XVLCw8LxR2unwxPOJ&#10;izWsUXlW8L7VXeQTlyfmJxjJJNcV41tLDRdLu9caP5TFDprbMDZFuLFUDchmP8QzjHSsIwk5U1y6&#10;K9/uZtyKTTXQ9Mu/AllYwTabbWSQacBt04TWu0xKQpAJznd26np71fv/AAjp9xd2tzKPteq2sDwx&#10;yea6Laq8ZVxEqkBmIxlmPGBgc1h6L8fPh/JbpNqdzqHh6Y7V/e6XNdRHCgDLRLyRjk4710Xh/wCK&#10;3w08QO1npnjawuLiRjm2mD2hfPUgSqpOPTjGaahUg2+XT5HTHlasZGn6JYWcttAnkas6oZobRnbb&#10;YIRHHsKA7ThIYwucnIc55xWxpUlrpMNys9u0seAIpkQI6R5Yhflxnqa6m78HSTxFrKOAxgCTNnIr&#10;kD+EsVJ45PB681kG1NkCJ1cHeQd/Q+4/w7VjO3Xcv2elzitWvrZoL8LcKmmuI5o7aSNYzD5bgvJn&#10;rJkHb1GN2eelcx8LNGutEe8jM0uoXk7vD5sUSrNbQnBALHqj84AA+6c5r0u+0jTNdjW3nsoLt8fL&#10;IyncmTyB7HaMjvgdMVu6d4bi0mNgrGWSZt7u3rjGBjoPQdq6acXJHNOn1JbHS/IjT5GT5QMtyTjt&#10;14A7Dtk1rqnlIADwe3pTIoFhQYUAnqR3p/bk12pKKKSioicgEk5qKV2KvsQuyrnA9O9LLNtRsDOO&#10;SewHck1j69r9loxT7SwM0ikpb4zIy4PIGfuk46nmolJRjzEmH481O00XS7kXkwdpAgjiibd5jNna&#10;BjnHDZPGMDrnjl5n0jWfCo0m6STV9HeRTNFDBsLEEEhecnGMHn0pYvDtxcSR32ojztXu7Ysthb4j&#10;KBHAHGWAwshJPet6zCjUcyWyi0AK2cokXYVHXaOOflYnOM4GO9cLqcz90nc8u1rwi3ifUJzp2mHQ&#10;9DgQ8TW7sSingcOMdeTz0qK3+F+sabq1td2mo2GpXUduZDbW1443rkfMCy/ex/CPTrzXr99qrLZl&#10;7REW62eU8cxOIXGc5IOGG4EHGeFJ7YNTWpxpMcs89rH5awAssEeVLMoLFJc5jAwTt2neAvK0o1pR&#10;kTKOmh4br3iC98carpvhiwa7sNRuWMdwlzCRNbj5suUGQyjYD16Ek4xz3fg3wObXSxJeGS30+RC6&#10;aZJceXIqK6kkuAGYOyM3yZTaycsRxktrmgavexX2ow2+japd24AMUPmPa27HAbrw0giyRvGQSPWt&#10;DUvih4T0vxDqdvdM9q8ttF/ZkthCZb26YnaVSCONyg5GQdiABQB940V3O1orc1goxV5Hpa2l/q2q&#10;6a8UkFpZ3UZndrZiY5AjZUSzFQVK7geFZmAOeF4i1G2/tPUprW1gSTSIC4ilDGZbpVCASx/N80ag&#10;EF1OCST1yBxmua54h1bwxcaa2k3mlW06va+a7BJp4FUkyZDfu2OSMAZHPPJFR/D+CLRI10+zvbm4&#10;sbCAxxTSvmSJSxHlA4wEyudoAHP1J4IT9knd2kRWrRlJLoelTWYglghhO0yfu0iiQHanBBGTwuRk&#10;9c9OBnNWLToBcERvCZY8uZ1ACcdcKOwJ/DP5Pn1WWS5SKOOIvgM7sPm2gcKvoOTWdJdWtrbM8Fqv&#10;mKWPkw8FuRkHJ6HnPrijnlJ3uQqsfhRjLp90jTwxpI0tzL54vJX2DaGA4XB+XDE9ecV1sWlkQpLN&#10;efbVG5ECDAA7nHfOBgfXmuHtviLpmsasl0bxgLOSSBYlZgGXbhQy7SAM5wMn7p9a6X7Ub/w5LeXM&#10;0hHAgZ822MYBwMH1BB75PSuizjq9y90chBBDp+uDUp4YzE7mJVVvkVOdzE9mB28e/Wr1r4htrry7&#10;a6msra5i3CMyM3zAHqSB0wec9cj0qNbyLU5UuJYVR1KReT0TALglhjktgHP+zT4mguL6WW3giYKD&#10;HNNlY4y/YFSCSOvQ9qXPbVkNMxvGGm/8JPY6fDp8JjxJKoZwIwcgAAEchcF9p5zntjmHTvD1lo2k&#10;SWV7Gk4vZHicxErKG2oqqgwfM4HJJXHvu46yXSJJpYS5NrDGUkMwAMilc8Lg/d54yKi1DVYbOwds&#10;/ao7Zt0kgXEkpDABsY/2ux7VSxMpv2aWjElyu7MuSzs9ItZ7eFjaR2FuhktDJtk255d8H5QMDJ5+&#10;8Kk0KW48+GCOKJrJ4gyOboiUyEsy5Ug9BnjPORXJ3Os6Xf6HPqEjwWM16GeQM/AdJCnkSNnc24Mr&#10;bQvOOoxk9P4fsr6wbT7f+zQ9kkLMb9WDySTg/KccFdwJGCONo69tndQNoavQveI5n0Lw9Pd2FhPf&#10;XPzS7Y1y6K2AzgbgDk4wD0wawdIW0udVs5JLq/0K6WNLK50jVrcYuGYMyOjRnJXg5yrbfl9aZ8Yp&#10;BZ+D5YLq8NhK5BiUMWLBCMoSuOcuPz9q5zwb4bl0OxaTUxcXV9dRKFlmlaX7LCBkRx89TnliD0Ax&#10;69NGHNuZVHys73TrmexuIbNrhoyFkknlgiDwSq3y7NzKCh4447VraN4kttG1WK4s7G3W+tJQbe8m&#10;B3RcDDbBgMQQcE/3jxXCxw6gskE9gsnlufMdQxZD2wydPxGO9bemyam8bfuUDHCyGSMZwc9Dmu6N&#10;GLdmYOpoe9+BPGWgaxdXV3dRwaXqsubaKGa7CxpDncBFuwMs5diRzyBzxXdGQ3kkjRh5IU5dwjcc&#10;c9s44GOPWvlqSG+vrWeL7PDE0ETTeRLG077VGN3loykj5s8nFaeg64tl4It7SG5vodSgG57zS5/s&#10;0LKx4IhAITPuSePz5qsFCWhvTmfRSQBfPuGjkkfYdkQYfMvoRkEgkKe33Rz1rC0OZNJ0+4lvHke8&#10;kkae7luAIRNIwJLcMecIgwOBt5BzXh+lfGfXbO7kRdes5HUFA2q2/ntxjCnBj3Zyec8Y96v678aN&#10;dkuFtrfQEkym5ry0uUjjAA+YrGVf+8ON1TGLb0NJVI7XPTde1uz1mOZRpWs65GoVp2sbaG6Cs2Nr&#10;lM7zjn7uOnPWk8F+HdGeZvEEekXFnfTyFGbVrD7HdBUyoxFubqGYKSvILjryOCsfjPCkZS68LXsk&#10;3lK32vRpBFdkDGGLx5wODkED8a6fTPin4au9PgtDr+ppfTcmfUVklvEySdol2c7c8cHGT61s4SRn&#10;zx7nf3uk2OrIq3cMrrEpMWxmRQoGNnBGCOBgYPCnORmuN8N/Du00TTrjTLWwsMxFpYYr/wAx1RHb&#10;OTISzOfvHBP5kk1u+GvEemzSPbQeJYdRMfzyCeRfNG0EgkMVJPXtzxV+LVLu61TXLW1sfPh0cRPL&#10;NKrxjznUsQrbfmVU2k4zgnGKlxaKjKLdjN0nQJdG8TwR6fd6ZpegASST2dnOZvtEmF8qTLRKUyfM&#10;+XLYx15rWe2E8G50nUKx4xuTJBG0AscpyTgY61Hq+upDon2q1glvYbiVILWEEKZy7ADbuHC53cnp&#10;g5HcUrnxLbsJcT26RQAZljQyZiBZSQAfmIZWHHX6YylzX1LkopF46bGwbfvOVCmPYFCpgAAY7deD&#10;kc96ZbWUfmJEoXYpyxWNVLAdASAD3Pt7VSsdfF1qMMFvtMUqllbGCV7MVPIzzwfTvWqjNDGVb75J&#10;+atCLK10R+UIFUIriPnOPmxj09Sc9PY1Q8SeL7LwfYxLd/6RdXDAR2kByz+jE9k55bH4VbnvYYke&#10;S5m8m2gUzSneFO1e4z3zgfia+afGXxGk1fxJNcvBKYLhxG80XymNV6RrwcLg5Prmk9jNySO+8RfG&#10;bVLm6nt7XfYwINrRqd3PfDYGR6HHPNeA+JfE174iuJGkup5QjuVV2PykKTlcY54/l611OuXT3djc&#10;Sb3js1U5l2n92gH8XfHbj1rnfCa6ZFPcXU5nRraVWjt5YtygrhwzupIXJx8uDkDr6XB2Rg22zc0G&#10;efR7iaxSE37XdoVllUldjOiFtpAYsUX+HA5fkjHPY2F9pM2nTQwwzKLiJbe5I4Z04GVdTn+BeQcf&#10;eypyMZeizb7uJWtWWyvoyZ9QjyUdyzO4jVfmjLFlGc4wuMHttzWjG4julkWMMBldmwhmIUgIBgDA&#10;GMc9c9a5ZxcvekOKuxl5q0rLNMZDDEGWRhEdiIijBBA42H5SV7bSa5uXxNqvjvxIJry7nfTdHHyL&#10;cTk+dIykBGHqQAfZQn97jM8/WPHviTU9O0oiLSNOYpLcSDZGzZICn+9uK/d9ARnmt3S9D/4Ruxj0&#10;2SFVMeWlkZ/MM0jcs54GG4UY5wqqOetdVGm171hydtOpdS1hVhIIYhLkFXCew/I5zVoW0yapouoW&#10;cxs7rTrg3McqZLByMHGTjn3B4+tMtoJHbceh+dj03N3IHboOKuAloy0YZlzgkAYH5muqUedctjJT&#10;d7HRaE3hbWnm/wCEg0G1S6jBzPaySW0cu7duxFEyAHoed3JPrXQKdD0+W6uNJhEV1dxQQyyNK7GS&#10;OIMIwdxI+Xe/Ixndz0rz1ikzJCQFkbkhjhgoBLMQPYHvzVyK5aUQ+URCCoGWXdgdQe3UEfy7VxVk&#10;tIo2hN3Otu4oykjLcqT165z/AIVia1HdahotzaQNbRPNGYvNuCCoBx7H0rnNQ1JrcOOTgnLLxnFS&#10;6fqzXV1aojMY42Ekhf7mPQ+9c6jyu50X5tGZyeDHhmtzei0vo4Qu6O3lAJAIGFAXljkH8Kk8U6jH&#10;o9rZz2lzNptrOk6sFcLLIxwGUrzkcLkZB6YNdgupQ3kst09n5ChsoPugAEHPTgnHH415T4ht5tUh&#10;vpr8QWW6YhIYl/hJJDsSfmb1wB/g4xUpq+wOKWpVs3Ok2dpcBEa3K7zEpO8KOmf7oySQOScnnirW&#10;la5NPrqs1n58cm2P7MzcLGSAX6ckZ+7+tY02oG4hitDeZtrZVQELjkdGx/TNbOg35sopZbFFe7Zm&#10;KtIclyVI9PlAODjnpXVblVkYfaubd7rIsfFsVtcNIlu+21e2hVDGN8gjViW7qWViAOhY5+Xm/aXM&#10;lrpemsG8l7e2kAtzGD5bbmVmHADE4Uhc8hlOR0rC0/wyllby32pTNcPE4vrv5Q5ZuAVT3bgYHbdT&#10;BdXE121tbJHNAAguCpO3zAoGBk8gAJhhjuMcZpLXRGl0Wk1WZ7RdMtzIsixh7lUXcYwSSFb/AGjj&#10;Pt0q/wCGbO4uHRYY99pO4M0DRgPIVznAz3JUY9SPWqMUUtk8jiB7NTL+8jD8SO44Ocf7OPxrUTTV&#10;S1gacvHPMXSU+ZjyFGMlX7Nzxx1wf4cGlFib0Kly0lzafaPKltrGdXcB02lVDbSoGfVWwe6lTgZx&#10;WTc2v2oz3FvcG3siojXeu0qF6kHPvU3jTxTZvf7pZi0U6h/KiGzYwAUjGThVCpVGwjvfHU8FrZ2z&#10;f2XNMiSSOdpK9yqkA4GOvfPtVWtqyVqz2H4factvoVtcbdjTnzCm7IwMhf5k11qh8AgbiF5wMc+v&#10;+fSoLK1jitokiUJFGojRQOgXirBADL97PbacZ6VhJNs64tJHE/FvWDYaFb2UcyxTXUyM4VtrmNSC&#10;yg4PXgdOeK5aynkTUYttu8V5JF5sjTLtTknbuP8AC+OCuPQ554T4nXv2/VpZpwFWyl2Qq8fIOOGP&#10;PfBwPUdawpda/s240q/le4nhkieKVpGypcleZFxw4/lj0rGe1jN73OgkjbSbm6uZNqvOzcSDAZuP&#10;y6025ijk02VLqTzYbdV3sg2r94c5zzjOMe9ZutXKTSRSNDI0STcEv5gfgYI4HFJrtvDFG62UsqXc&#10;iIJLZgWideSfoen5Vhr0GasFpp9tq0+mojQT28ZVE5ztPzA7c84z1z3pIdPWysHXzt74IRkOS5J5&#10;GKzdI0rUp9TF08pa9WB3EjDcdoxu+bjtt4xWlqLTT6Qxlb7PctbEwm2i3HdkYPUbSRu9aeikkgLV&#10;5ptoLZEhikhaRVO5hyxHIbHbvxVLUNfW7tBA8UMd07o/nNMR93jO3b7+vepZ9WvbXTftUVq85X94&#10;DLIAYosAZOevOawtB8WWM19cxa7bfZkaEhbiAB5AGz82wdj2O7itVdCui7qdvr9lcxz3Mclzp6SG&#10;Rra3QO0R2kIoB6qdxO726VnwwvaaQlvqdxPDcX026P7U2IiVBwgODzz+HvWz4F1m4vbK+sIVub2x&#10;0yILHqE0m5ljy20dBvPXjir+s29trVhbxkbEhk86HcuMttI3YPQnPr2q22motAmmZ9xAdMkitrpy&#10;kAiMZIQvIjMFIJUAZH+Fbnh7T7qN47y6jUeUCkUaEsGB/iOQPQcfrXHz6Xe31zbyeddznB83UXbp&#10;sAyNmR+Wea9I8PRC/tbe5uwbW4CAiBCSskfaQ8/KeOn60S0WpcVdldw91e3EL2zMgUAuV+Vgew/u&#10;kevNYurWizW9xDdCWGPSwwt5ZY8JIoxnkE57V1082JNqeXOu7diQ8Fayr3WRf6FNpTxn7PfS+Wsq&#10;HBDA5xg9AfXPaseZFyVldmPrmi2+vp4evbuRGs7aH97GcsCX+6AOMZ2nn2qz4W8IQaNKsNmxktGy&#10;qpMflifOVx+v0pt/s3LGJJbkllESheUA4Ube5611Vl4U1O50h990mn3OC0ULR7zIe4JyNueOecVs&#10;qM5o5200ZfiLTLa8uLe4ZFmkjdwzSjzFDEKD8vGenB+tFY8+raloqNDqgCzxOFkjVPuNg5Uf3scf&#10;Nx16UVF3DSxopJI6KTxN4F0zTYIbPxB4S0XT7dUtoIbTUbSK1gAOEhBV8AgnGDkksMk5zTwbPXdN&#10;g1HTL6y1DT5wTBd2k6yxy4JVtrJkcMCD7g+lfInhDTPhb4PuNM1WLwNqfijxzuW6a81TWytpFKv3&#10;ZHiG2MqpG4Iw6gYPHPo0v7cmieDtLhj8Q6lpMUKBn/s/wZNFeOCWLEGPbHGmSST+8PLHqSBXc6U4&#10;rmaM1OLdkz2y0u7izl2TRkxk45HTHpXTWoguYwBOIw2Mqzldx7cDrjPqK5rSfHnh/wAZ6Pb6vo19&#10;a6jb3EUczhXxLbb1yFnUZ8p+vyHnjnAIzXu9Qu/mSN2skIDAMB869uenrwD3FZXtuXp1LfxD0N08&#10;P2Vp/wAJLZqkTtLEPFl0y6dbPxiVf3yAMvTaSdysy8ZNeN/EaX4S/DOLUdUsg/xK8YXaoyTW1r9o&#10;hEauC9vI8KKqWzxFwcB2Zst7DvJBLm6R5I7m3uozDPBKiypIh6gq4ZT+WfQiuG174QeDJPC9zo+n&#10;+H/7OEquLddHUwXNrOyOFnxk7wuT+7b5WBIwK5Zc0pcvQfuvRM7D4UfFjVhqeneApvh5o83wHkgY&#10;LLpunT3Jtbd2IC6i8h8oIXV2dlXdjaFRRmuh+N+laH4Os73xjpt9D4j8MajCLfTbDRVtZYdOliBI&#10;WOGMIHtX8tFbaWdBjnLAr5v4Q+E1r4Ljggl1qS71/WLZfD914p1y9kthbWcjJI9ukEI8uCFtvPJb&#10;IADAM1d74C1rw/8ACq5vfDOp29nrOiwXX2uGzso7eGG1LRjdc2iw/NNGQ2wglM7HJwa5amFjU91m&#10;0Kk6bT3KKpLqem2uqNJZ3T3LmS7lgaQwSgylUuI2ZQdz8u4bGSc8EkGwmuW+Jkglig2EENe7Y3YZ&#10;IDLjPyvjKEZ3jlcitPV/Buiab4pfWfDU+mah4S1GCC6t7vTJlvpbe8aXbcfak2lQkgk4bj5t6fLv&#10;55LQ7m71CON4dNS1jsLWaWC1S5ZhJE/7ySOGaYKzSg8eU/LbSD9wF/OjOVNuFRHs1KMKkFUpvUuq&#10;bu+Ehn8yxtnYJGm0Lds56Bs/dBAOMgk89O7r/R9M1vR7vTNS0iO+0q6QxfZplIALceYrg5WVcFlf&#10;nawBA4p5FnE1st0ER0PnxW/zK5VGKCQKwXA3b19PlPTjcTapmY29rAs0qStEViYqsTY3KWBG7H3v&#10;vBep610wkr3R51lflkeaSfDnUfhBpr6r4a0nTviAsQdbuDV9N869eD5Qr2+z5WkA3GT5SWI3qoJf&#10;OZ4V+P8A4k8TeI4dIttB8OT+F5GKSWUE+wzR8ZRmkfyfLflHATcRuXAxXr8drHcbre+jS+V8qkUq&#10;ZVAQNyqM9fRu2eK8s8U/ALVl+3zeF9St30xklaDSNRm/0hdo3fZleQOr5wxDSbeQAWORj0KVSM9J&#10;uzOepTcJa7Hltl+yN46+GGieLfFS6z4fh1i0sLi8Gj6bbzGFohmWeIZRMHYHZVUMp2hc9DXzxpt0&#10;2uajFqMF1YeH71ZDL9pwttCEKBhjy14Y9jz3zX1V8HPEWsafr0Oj/wBra9oMxYr9ksrNPKtp9vzJ&#10;crI6CM7WXdGisWDdhjNPxV+w54d8T+KEl8CeMrHS9D8lI1sgj3zpckkOJNvyopOAWJyP7o79TSp6&#10;1H6HLKGt0eQ/Dzxpq/hPxGmunWrezeIeW8xnZzMDj5bpDkSRNkcDB4zkY5+qvh5470z4i2LvYslp&#10;rkTmK70XJZyyjLSW6KC0kWDn5QSB1GASPkL4jaU+m+Ide8PXujweENa0tYXkimlxExRFDRxvtyyz&#10;B1YEqP8AVnHQ1e8JXLWF/aaHYiC4uY2i+yyWVyZRJNyytb42s0isR9Kxqx0ujSDezPtC5CZxGyks&#10;dvBBI79iR+vcVsaesep6e0V2zW/BZJVb7mOCW9umT1Hoa8Z8IfGdvEOv6b4d1iZLrU4ZpI7nxC6r&#10;BHMcceZGPlVgyupYbQTztzuJ9aW4uNGf7NdwOswKvGAOTnlXQ9CDng8/SuWrThiYckytJKyM6AxK&#10;j2rwXUdwJikd3JMPs8wPQq3ocdwKfK9gkccKRyfaJARIY3Jd2HZfbnrnnNWZ7SCS5kuLWOBZ5HL3&#10;MGSIZ8jnJJIDj1A5z0FLZeD9StdJa8th9qtQ254gpd4wOgbHIHJwe+D6V8bjsBLDvmS0OZ03e4sV&#10;lFpQEskcMwI/1Gza6fXk4P8AhVddMHmNeANJGE8vyAcgZ5yR36U1rmHyZHa8S2IwSrDO32wcZqok&#10;sNtdGVLy3u5m2sCJPu9ewNeNrczk+XcmnsLa6t0SKF7SUHzI2YbMHIzjn0BH41oxapLq3iTR9Y1q&#10;WzbUdLtZrC2upv8AWm3kADoW/jIOCBxzTtAsbXXZpTdpNDcKBtjVciZQcHac8EA5x3rodV0ex0OK&#10;G6h0yO6sAPnvI7hpUhySNrgbQsnHAOe9exg6Fer79PZeaNKfO3zI69/BuoWekXGvLIl1aXk0lxvt&#10;2MohDHdhgB8uCWwCfzxWo/hu38TfEe9urm28V2+keYt99r0YSW8TyEKQHlbClBlsgNz3rjtM8Ra1&#10;olvLf+GtRjltZFxcWAtI0kMeCBvUZz1OGD+uQOKx9X1e11+6/tSze40rUIhGws3dpImYDBZH3DGc&#10;DK4OOOtfV0sNypXPYliG4W6nrsmg6GNb8U3Uvim3nF6bp47LQroTXS+ZjcFJKrkAkHHQ4PNWfCvi&#10;vTYtPv8ARPCmn6pdyEIssOqoZI5MJtw5RM7iF6dCc814bdeIodehaTULXdrIbcupR8eaR0V1x27E&#10;Ed8g8Y3tG8beI1e2mGpOt1ZGNoLpAqkH5srJgfMvTAPvzXS7U43exyxUpy03O6fxz47ubeXSn8A+&#10;ItGtmcBZvDulmHy8DAzkncuF9QfpXm/i/wAQ+PPC2onTNd02DVNP1CIThLyaSQvGxPKkuSkgCjK8&#10;449a948G/FPTPGU0Wm6l5Og62n7wPI+Led+pZHYYTdgZXJzxjpV3x78NrfxdodxpUNtFY6u00l5b&#10;zHMaecwG5Rn7qPsHPQEDAOeFdSjdFPmi7SPlO60/WItQfUNA1rU309ETdD5hLwswYrE4yFdDsYfM&#10;PTkZJptz4btJNfOrJarYXJcspsJGjjbBxvC5+UNjOPTH0G/4b1ybwZqd5BfxN5N3FJY6hbPHmQxk&#10;EMMf3hzx3DdRnI6O+8KXKX8kdjZz6k0jkIlshlO/ccqMDkH7ytxuUhsLnaFZlXR514rkltMauIkm&#10;lixJPbRQj98gIBwv8TAMTyexpltqUV9bLNaSpdW80bPHNECY5EycEHOAflwRjv7V6xp/wn8S6w6s&#10;ujtp+yRUSfUibZQXOwFWcDPzMq4GSd2MV43r3gG6+Dni6xsdP1jT9a8M+Jrye3Sw052caXexpFJK&#10;m8jBVlZTgY2kkEcjJZi5ka1zdtIrxKGjjkkwehKjapHbnkkVqeFLX7Vrdpp4uFtZb4CGGa4I2Qy5&#10;Gzc38IY8E9sisvLO25wzq0e+MuoQFcnnqTx06VBdobl2ieMv5ymTYrrkoMZAGck88cdcGiOuqKkm&#10;lqeo+JfBVlofg3XPE/i0y6fZ6Zpt3ffZLVo2upPKXfJ8jkbuDGcA8bu9R/A3w7Z/EawsbeO6/sa5&#10;VEuJrG5QLKYmXKvHsz8wIdTknB28HPFu+1T4jeO9Gk0eTTrtNKvrcw3Ty2/lfaUkwHLyyKAuV3cL&#10;ngAHoKxY/h5b6fFDe6p4w0aLzYgDDZXD3jgNltrIPl5ycDdgkdq0l7u5mnfY9ymvPBmg6Vp0UtxB&#10;oNgZHN/Bfag1vdkDo0kaHdIWI5HAAIx1NcFD8WfDPhPXGu9PtJ7i9iSNEs9EsLeCyjKeY2N7nzCX&#10;WUEnOSUHpXnXhzUvhnZeFIfEdjdP4sMlzBbTWE88VjcRiaV4R54RpDlWHTcpIYVe1nx7qOgQWkfg&#10;fwxp+i332y1iRJka5dx9ojWVTLOrbPk3fvAuRnIDY4j2kYtXNVSnOLcUa3ibxJ4q+LXg698OjwhL&#10;qehX0T2xka2nuHKFhIRJISAWyijdzjjHfNSy+EmtQRrp82u6bpUaw+f/AGML0y3GFUeYRbopY7VY&#10;An5QMDpmrPxsm1u41zTJb7VtMuFezuLW403TdSe8CSi4LxM5dUdvkypJXAIGBzXG6L4O0a513T/E&#10;Wv8Ahi98U6Tp9vKI7OyujBFbyzOgVrjDLt/1ZG1t3HIB5FRKdpWZXsn7NyL+vXXgHwRpeoyP/b/j&#10;LVbG8FnLZaH5MMaXImSNoj5g34B+8w9B1zx2PwdkbxJLqw1DQdD0ZtPMN5BDplsLmRw0vMb3EuRk&#10;KDuCIuc8k4GPM/GkC3sl5rFjpyWNpqerJffZoZzdIJmuFL+XIUyzFlPyDAGDwO/q3wW8x7zxPDHK&#10;HJ05ecYZ2S5UEjjjjIPHGe9c6qS9qoPqa8qdBtbnST6T468ReGbwXeq6Pp8V1Dexxu1xKlz5/wBs&#10;IhCIh2qpiiTjtuHXBrQm0Kz1S5s7m6hG2G7tdQHlMiGZopI3UZHJDOqgg/3qw9R8Xzz+FvES6NpF&#10;9ceI4INWhtby0gae3hmtGeOKSRuAC+wMB7kZOMnW8R6LdeJ7VbfT5Ftbr+0bOfex2BY47qOdlBUH&#10;I2IyHOPX2r0eVxep53xbFTxD4b0K38P3NvpOhQafNHZEW4sx+9lVJkYnaWBPzBc4B5bJrgtH+D3h&#10;XxH4zGs6tcaofEM1hZ6HJZRyR25tWMTylQXBKiR35IGflznivWJvB91BrlpqGq+ILa5vLexurCWS&#10;eAWsLRSTxSKQNz8gRYzjncOmOYU8N6K2uvfWsJ1TU3uIC11ZWq3CB1BRGzIw2fK7jKgZ4z0FNtIS&#10;i7nmPhfX9JudFv59E8JWl5tswbc3VrJfTyu2mm7iWRxhEHzoBuU8huT23Fh8Y67Y69p9tPFp9tcx&#10;X9siz3BtTEX09YoWjt0BU7riUdTx2zg13WlSRXhktbbQ7a3gylvbXd3cNIJJPKZtn2ZBhAqRKoYs&#10;chSMCs/w74i1OW5kstQ1K5lh1a7mTTodPsfIh05Y4UfbNIgy+XZnUvjGcDoSUproXy3PLf2ptN1B&#10;/BNtHFpt5PPLaXUIjtrcu8pM5TIAXLYyDwOhHrXzN8JPgZq811d6x4isW0aytA/lW+oN9nklYsTk&#10;Ifm447d6+qPiN8Obr4xWfh/wxbXQ0xb57i4vL6VmZPsyeUSuQQc/KB1H3ieelLceGT4IK2EVjpvh&#10;qWyUQqZt1xI4AzlSy88EHJx1rfnvG1jL2bUr3PLo4niihGONgwQOMfXPP5CrULEDB5rofEDRX0pu&#10;pL6W8vWAVt9qkKnHTG1j+oFZQtDGxDHnAOBWRoV5Y9wBxiqpLRsMc1qNESvA6VXeHrkUALBcFhgj&#10;p71bSU5Urww5DDqPoazkQox5qzBJjOaT06XGrdS1e6bFrSAuES/TmOYjCt7N/n1rj4/t1lI5uomh&#10;kU+UZA37nvjvzn29K7DeG2gglc5K54NPljt7qJVvoo5QmfKk2/NCTjkc+3evBx2VwrJzpvU56lPm&#10;+Ez/AAp4vufD0sKNI1zZJKGMVszP5bc/NGG5HX5iSR04r1nTptK8WSfaraeBrwKTIkEuIJvU4IH7&#10;31HQ9sYrx3Xhe6asS25Dj7y3EpCRvjrvwOD0x+NZdprk9re/aWu1hO4GR3bAb/dIAAI7HHevHw2N&#10;rYKooVFoTGr7P3JHvulPc6XdSQuhk01xjy7k4aPPovO38/Sm6loQsHgktpGMStvSWNsc+jGszwl4&#10;9tvEtrHbXhBnDKEuHOXYZwNw9B/ez+FbCarNoepyWt1befHkuVzhWTJGR1z7V9pDEQxMVOmzoTur&#10;xPQvAfjC41QC31BYPtEHMc2SfptIwc/5xXGfHn9nGy+J6Nq/h9bXTfFq4DyTkLDfgclZeCd390j1&#10;bNYmvWeoW+ntq3ha5TZnf5DAmWP6J36eo6Vs+BPjfqdsY49bsrp5HJU3VvEPlB69c46DmorUlVas&#10;UlF/EfEustqPhrU73S7uC60+6t3eOW3vY2325GPmC84Q84YHn0GKybbT0cRutxa6m1zwYXlc7H9c&#10;FR1/pX6OfFf4Q6B8d/DqSPLDZ6zHH/oOsom8IeCRIAy+Z0AIJFfD/wAQ/AesfDnxcug6pYtasZTL&#10;FdzRt5MpIGXjfG0Dp8hIxngtzjx6tOVN6rQ5ZwaemxzEenvJHFFK6QiJ8MsJw2R2Xnp6/hRNFMRG&#10;1vcQNvlIwzY2KOvy9ialOmrDNdOUkDxsXNxISgY99qnnn6emM1UmspNStjLFbh7cAOZFVgyc9TgH&#10;P44rj3lczLA1Z4mjis4I3l3Bm+2KWQdcgHIxmpZNRvVhb7JYaXbRy/MWb7555BB6e341f+3y3e62&#10;kiVyrB4xFDlQoH8WOec8cdjVYaba3UZ8xPMQfM28bD19c5AHuBWDaUrsVzImhGqRTgx+VhycIdob&#10;pnmsuTQrSdDcRRvcbedrt8ykdlHr7+1dHe3UFy6LbtG8AlBMETZLD6jn9Khu4o7+5jj0zTrzUmWU&#10;FrfTUaSWLtyFBP5gdK6qddp+6F/K5lrHI0LhPtOFyx34Mj4xxwAQeeMHnFan2a4ewmsZbYtpl8qb&#10;4sj94yHcDIS27KnHGe555ru/CHwN+ImtfJD4G1P7RkgXuowvDEUPKkFgOevIzj8a9Hg/Yr8TznzN&#10;a8QaBoaTjdNbpcyy7fQsu1AT178+1UlUbso7gqTjpG7b/A83t/i5dwTuLfwt4WsruWNbJLi00Ly5&#10;jCgxHGZHZsgAdR161zup6q99rc17resz3ss6BDKt4DLAOgj3ZBVR2H1r6D0r9l7wPodzbHXfH994&#10;iEB3NZ6XEluuR2GHZv59K7fQvCnwv8Jz+dofw+lvJ063OpzPMuT3bzGbb+AHTvW8cHXlrrY6JQnK&#10;13ofGtvpUeqIlno1pfXt3vyphAupHGefmRS3559u9d9o3wE8f68USw8I6xEFkAM2oxGzTnv84BYf&#10;QcfjX1rffE7ULa0aHTrbTNHtgB8lojTY+gCY/OuW1Dx5qOqsxuNVuJVZwdqKsKr6ggHjP0rojlzf&#10;xXHGir7nl8P7Hvi1p7eTVfE2gaTaxqQxhMk0qH8FAH5849q3B+zJ8LbK3t01zxfruv3kXMkdtcJH&#10;FMR2KohbAzwC30PWtyXUdLmul32L3cu/csckskhYjrtx9R29K2BrOu3CkWGinS4QeGeEqoB9WfH6&#10;VTp4fD6zmkbcijqjo9H8Z6P4X8LW+geHtCvptJtU8uKPUCXQgf3mYlmPuT6YAqC++Jes21uIrT+y&#10;dPgK8x2sZaRPwAA/OuVn09/MWW51zTElJy0NtcNcSn6IgIH4kVFb+H7aWUtcHU5kJyGnthaofox3&#10;H9K2jPDW5oRc325bp/8AgXLH75Lyu7IpN9UaN34quNSgK3Os6hNjJKrIsYH1AJx+Q6VSl1TT0t4E&#10;s7I3d4FG57qUPuPqoTlvfj09at/Z9IsmxBZWkcgGPMMz3LfiCFFSN4ovoCkZ1C68jbt8lIYrZGH1&#10;TLfr3q1WxbfuQUY/4rf+Sq8f/JvMr3ehWu77xNewBP7PTRbdhxcNF9mQ4/2pD/QVTPh6e5KSXGu6&#10;fJGfvC1lNw5/LAP51o2F3ZRTb7PQjf3UnU/appCx+gBP61o2GheNvEDstrpMenQuSNrx7MfVmyw/&#10;KiSxEtXUcfRRb+6Sa+9emoroyIPDekARuRq1xjP/AB8y/Z4fyGTU8b2lshEVppUaKeZIofPdf+BO&#10;ePw/HtWndfCq/wBLQSeIPFWmaHESQHumfaT6Fn2CsW8u/hboUbvd+Jrjxm8I5g0RDOOfTZlQDjqz&#10;Y461zzw2Hmv33NN/3m7fOMZKL+7R6hzIluPEduhBOpahKnaOOcRJ78DGf1oGtwXNyH0vQBqci4yz&#10;Ree+fYKufzNL4f8AipodvclfDfwq1qVoVZidYaG2JXj5wAZWKjkkjt03djUfjF4/8RSw2+kXHhzw&#10;vEzFVmgV9R4OPmVpBGoXtu2gZ64wM9KnGCUcMmn6Jx+5/hrvqQ5JrQ07Twr4z8Rs7R2Elqn3hDOp&#10;iCA/7IOfzFTy/C19LcN4m8SaVo6HBOJxG2D0yWx/9avP9dg8U6zOdO8Z+LNY1ONG3PBhLKJlP3WA&#10;iALA4OMNg4+9VB/hl4f8NRxajpthYzWrNuTUnUs0ch4aKRmOUlGRmPcSeNu7nGt6tbWStb+Z6/8A&#10;bqjeP3taE3fU7bU/FHwl8LR711++8bXEcmz7JoOdQceuFjXn3yfxpYfjjppQL4Z+Gt5bSsAVm8Qm&#10;K1VQTgFlV2b8MZqkthBrEITTVNld28QR9Okcqt1jOWgHG6Q55jdSRgYIyc14NQivrRbDVGZZIFCW&#10;95s+ezG4FzKvG9OEBJPy84ByaFSk92Ms3nxT+Kd5bR/a7jQPDulTkiGTSLOWaQncQVEkp27umPl7&#10;muc/4RDVPEEN7dah4v8AEviTZIRPpN3q0nyR92Fum1dvqB0wOua6CK5m8PaldWMxivbWUr9rto3D&#10;QTp8xDxvj5fvHa2M9cjiqXmJZXscmm3dx/o5ElrPImyWE84HfcR6ng+gxVewXcDN0HwV4ZRQlvZ6&#10;fpGquVe1vJreJbd1GflkkKM6k8BeeSTnHWtW2uG0y5u7XUtOdFlRobq1uS0dxbqcZETAkRzcAjG4&#10;YI5GeHandwagI5o7YWs5y120bAidz1faRhc/xDnPGNuOYp7+5ntLS3mkR4LWIxwArucKeiMxOWT2&#10;PP8AtVfLbRK4FzyrrQZor/TZ4rizm4RpF+R+wtbqPJ+bHJTJz1DDpUOo21qsS6np8kluvmbXtchb&#10;m1m/vRYHzR/3SemGBzVJTtBRJHiJXDbH2uw7kcEFh0zjODilihZopZIYWMdvGXdoFwIh6lifkHrn&#10;j3GQDqmrWsBc1HUI79EnlR4NYVhG8sKr5VwpBG9wQcSc8kdc9BimjVJ/7L/s5xFcQxSK1s7kubXA&#10;xsjYnPlnqVOeQOeKTTtPn1VblLNluLqOITJbIS0l2P8ApkmNzkdxgEdSACMs0uC1vpTBNdR2yMSi&#10;zJzHFIPveZyCgBIBIBwe1AAk09qksEVw9vbTY82OF9olPON/Ynk88VX+VH8wqGVDu+SHJGOOgIJx&#10;u7kDnnpzZieDRNSkg1ezMj7DEbfzdpDMRtdTj5jjJA43Z6itWHSNd0uW3vdGtbjUoLmDEV3HZuVd&#10;C214ZkP3G4G5D22lWOCKQGMlvLeXEdvEn2iYsEAyGc4ySM8BsZHp97qcU0RiSRY5G8hPMCSuwOIe&#10;eS3fjjIx9M10lz4Nh1K1nurW/wBL0u0ihMs+m3V/vlsURsFkaJWJjB6FgpQsQwOQajM+k+Iri1t7&#10;7WbmTWA+0axDarHb+WoGxHdnGZBnAlCsv7zoc8MDIvdOfSrzyLoCaA8+bbSfu7mHu8T9Sp4GQuQe&#10;Md6dqllbwQfbLK5km0ff5W5/lltmGMRTD+FyfunOGG/pWxDrekaTayaNqXha5a2FyJZory+Y3VvL&#10;hguxEUYc53bQxUgjkU+28T6/4PuYH0y7sF0/A8l7CyiSOYLnMMjkF1ZQ/wAy7yQWyGPQICv/AGDe&#10;+KbGbUbDRblLqEg3NtDauLdsYAkt2+4COSy7iO4Jq0NIGqaYV1rXNFsNRhTNpeXGop9olfeFCXCo&#10;DmPoAcAglgVOcjH1XSk1p5tWs5bi8ijYZguZ2e7sU3BgQSfngDA7ZCMg8FalDf8ACVTmWacW2rMr&#10;TSvKfLiv8EYdx0jmxxleHB6DbQBesRo3ha61PT9UOqX7lGhuNPs7QR2jy/3lkkYnIGSrKB1688Rm&#10;6t/B09tf+G9Ltr2zmUi31G7lknmjLDDQyqWUB+DlWDZHQnms62vormyis9QZzFbqwtLqJA89oxJJ&#10;jweZIjxlWORgEMM4qvpV42lXPnQqJLeVfLmt5ssk8fdWyc+4I+Zex65ANu+1a81iz+1aFONMjhiX&#10;7Vo2kD7ORgn9/AqbXeIHcSCwZT2w2KqSXA8ZLCb68jOsIFjttRuHP2a7QZwtwzcibsjYx1BHQ1l7&#10;1hvxc2pltjHMJrcl9zo4+78wAyRzyRzgZBxS3ly9zcz3N0yXE8paSQlB+8Jxu3KOGB4yBjOAQRg5&#10;YFm0vFsIZ9P1e1uFsI2IaLaBdWBB5aHBP7zJGVBwy4PGKMT+G9TnW2ms7wMgMka4a2vUb+CQdSuO&#10;SM5DdG7GnDiHb5cio8ZwCWLPG2OTk+gOAT2JHakjVYVhBhWGNlLR7UIDHP8AB69TnOAMjJGalySA&#10;l1CKxNw7WAmFoVBSOZiTGx6ruGCdp6EY4x6cy6pqk+ryxy3Ije6jiCG5EYDysOjv2ZsZHQA8ZHFR&#10;vbXJ09rryy1uJPLZ8hRG/YPnhd3ODkg7Tg1Ja2A1G3uWtJDNeQ/N9iMZWWWPuY16u687kA4BUgtk&#10;7WtdgIBI/kpbxyMIItxiidyQgON2B0AYgbtoGcL0xTG2qgBG18dOi7e+D/D7Dk9easWf2C5ilt7w&#10;PbmQq0V+uHEIGc5UHlDkbmB+Xb0bkCysk/h2+ms9RtIJ7a8VVmheYKlxDglZYZscJ3D7ckgjaOtN&#10;JvQSdzPMMkqTyLG7JCm6SUISIY8jDNjJ4PBAHGR61YsNNl1C8a1iaOKbnakzhQXwCI1YZBdhyB0P&#10;qKtCK70hrHVdHv53SUtJbXcSBZI3HBE8eWC5Bxgk7hzxWfruoaGkcMsb2+hlv3c2nSTKscZ6u8Lb&#10;icMeSuMrxg88RKcY6Ni5lew+xS3a+MV+ZbeIBopAI9zwS8Y3rkcL3IJwDxmpjDceGtSiDx29zOg3&#10;xhm8y3vF/vo3RkIPfByBxxXN698V9C+zQrfXL3mqW4UQ3tlGWPlLnCuvcjsxJ+82c5FYsHxhWXTZ&#10;7DT9Fnv7R5DcCBipRG9UK7gqnumR2x3rjqYvDwXvO/yYnOK3PQbvS4lszqWkGabT937xHkBubM9T&#10;5oJ5BP3WHXb0G3mwJF8TxlpjHFq8MRdJ9pEN3Co6uQDibnAJ+/k8DbXmcWo+Or++RYdOTw5LKmTL&#10;qEfkqkTfxsXGfLGOoU4z70eIfhp4mN0lj4m1lSGw6SW0RuTJF2mhA8tXHPHIPsKwWM5v4NFy/D87&#10;BzXWh3Ta9p8WmpaazIkMMcTPZ3AlRZ7cnpCCzZaI/wASHn7vzdq5+D4o6R4ZaUiVNTgki8ma0hUS&#10;xSg/dDAkAEHJDDp3zxTLX4J6L4bntbnU7i58Q6RdDy4r7TgIUZz0DEA4kHOY2I9mrdsfh9oPg2eO&#10;/j0O28RaRMCv2h0YlR3Vt+4wSjPIAIbAwTjjT2mMmtFyrtoS7vRnCf8AC25VuxJolrdreRK0SSFh&#10;vxxldoDAoQQDu9BgjmoxdeO9ds/tEegmw0+SUxLeJbCOIyHkgSEnGcdBj6ivX7e/OgWAk0y4XU/D&#10;twnl3WmTW/lyKinpIMELjd8rk+pxxVG21UaRqkt1o0k32e4UxXEF7EHDpxmEvlklUA8OMEbjwO8P&#10;C1Kv8Spp2B07bs84Pwp8W6lpEmoX/iCHUdLf5blLa4luBakHmORSFC4/hzkctya3Lf4HaE0Ues6d&#10;LqGuWS7PtNg0iQ3ES88tHHwyddrckc8V1A1H7DrkmqaLC2kIoAjg3CZEXujbl+ZD2BHHODzUIv5I&#10;NRN/EfKuCS7SWx2gbuq7S2Ap9AKuOCw8dJxcvIagk9xY/BPh/SlXWPDdjp13bW7Yez1KFZZIJe4c&#10;MAXjPZgR0PFXX1GLTimo6JdT6PMrhp9Pc4Uu3/PIAYeE4OUI4wMHmsqFWk5iH2nYNqo/zvtyTgle&#10;3J4P9Kp6lqtlpcYkvr2DTkzwbqZIceo+Y5AHYAHrXdTp0qfwRUV5lOKWrNvU7y0upI7u2tZtK1Nm&#10;ZpntgiRK3GHtyBlD1yDuA4qLUNSm1N43mhtoZUXa00KFWn/25Mkgv6sAM+grgdV+L/hjTWZYLxtV&#10;lxkRaRH5+8+2SB+VY7/HCyYKbfQNQlz99ZyImi/3xg4z9exrOpiqdP4pqxN4rU9QX5hywoIA715V&#10;N8cfJceX4ZlniYhRIl4Of/HKlT4+WEV1Hb3Hh3U1ZsbxbFJWAPdQxTdjvjpxWKx+H/m/B/5D54np&#10;+QehzSM22ua8P/EXw74kmeKw1GP7UGwbWf5JV9MjkZ69Ca6R+2cA9x3FdkakakeaDL3AszIwUehP&#10;NanjKHSvA3w9uvE+qRT30YkjgtrWBtiTTNnaJWGSqcHJB49D2yQm/POOMV1nhDx9P4Y8y0vIU1DR&#10;rhSk0EnRc9G6Htn061nUTnBpCd7aHzf4m+JPivX5pNrReH7BgIxBoMborYHBWTnzAM8nP5ZrG8NX&#10;4nvvs91M5u7gi3kuZIGYrzuVx8uFcFfvE9zxXsnxN/Z1u9Pt7rxX8Pbk61ok+XbRyCbq0zjeYduT&#10;L1J2tjGBg8mvH9LltxcIkr20f2QyFheOUuMjb99MsVOeMH1718PiViKE2qrt2OWXPF8xDrtra6/r&#10;smnNp1vrNvE0YhgZkmDyIRGvmomBI3ls+SQCThhytM8T6z4Xj0rUWha1tLrRoW1JTouH85vMV5IY&#10;i4bGWlBeE5xtJz8xqrr0MsVrJcaT5cyG5WbYkgwjE5cEEDcQFGOw3HIryyw1S6h1Qakty2lW5u41&#10;Z540lEjIjpHyfu7S7HgjOcAdxrR99czVyoVry1Oot9f8Q+H9V064k0tL63u5vtH+rLQ7vLSWV4Mk&#10;q7RrKQc4C9cAA47a10GDwj4e0m6t5bKKKzimu9PvYrz7Rd2xkmN1bwB8qrhoTCrFTkDeDxtz0PiD&#10;RtKEmoaxDDeWd3PF5FzqKyEuYpXaK4uG81gUijHlMNqPtXzCOQK8T8RfZPA0+tTafez3E+rW8Vtd&#10;3glCRho2kDCJwDuikDCRcEErIuQDnNOjCqnZ+90X9eR1uSsdPpLy+K7uWa7uYI7RJRKp8oNDeSiF&#10;iZ0aUb2QKsUZYD5nBOBuAritY+ElxKtyk1zbW8DRW00wmJVf3wlYAD+FgI34xjjqMiqvgvRvD0mg&#10;i41HdcysXU2kAKvCwHmmRvm2lMQgkBR/qwP4s16np1vLqVxoE2p6lDbxtaQ6a0Pmgs8TyOJI1yAu&#10;0zNsMpGcbCB8pB45xlhpJxZKSloc58PfgtFodw994gkljk0srlLVlkVopJWjRc8jefKc7W2ngeuR&#10;6Lq3hiRLu4tZXvbK+Ch0tQkSGBRC8wjlwoBcqq8KWHzdex5lPGcl/oBgtUuLqyjhhvLRw5tbpZ/L&#10;/e3V1KsZBicAbiw5BOwHYxOnZpfQaFaRaTMLu0aCO0Rvs4eKSdZAseYhIzRRrH5wJD7huO4HCiuS&#10;pUlKVpdRqlEZc6LMmoOUj1EXDiRUKIA5Ib+7gfwLu79ce5hSG9vLSKTz4Lhtx3RTErMBxgkgFemD&#10;jPetDxvrc80j6UqeZZWkQEb20UrQzXOTvaN2GSWUFQnPQHPOK4+XW3tJWj1HUYZrKZpHit53ZGij&#10;A+VG7jIUYyT7Ad+ilFzWhx1Y222OqtPOvLqZNQs4RJggBhHOVj7lcj5D07/yqSLVNMtrc28TNFOW&#10;Cjzo41k29jkjn8K4Gx8TaXc21xCLm9a0wGljgClAD0XOQcDnnn8K3tM1GbRAGmzf6eFymxSzRL/D&#10;8oP8z2rWVJx3RgtzTligkmFysb3IG4ZeLaGIxjuB3966LTrWTUtYtIfl3rhpICyND5eCWG3H3sDg&#10;dyMVy0Wtyok0bzW9v5ib1klCxDb2DAgkZ/Gtyx1aTSXt77TFi1G7twJpUiZTEY/vFQ4HJyi8kcDP&#10;BzWbhK2htC0pWNPTIIpIlvbkSTi2mbyLdAiGcSeS6oC2FJVc8Ejk9QMsOV8d6hoYst9pcyT/AGNl&#10;tJVs5jJZ3kzyusmEBI2bGKknGdyNtZa6jWN82unSLtm0qyCrcWt7qIaCwvHKMChbcrBFKl/MBy3C&#10;FVBy3nfi3TbLwZDDJptjGLadBa3GoaqZI7++MqmJ7kMxCgMjDdGWAOVIYAKFdCHtJpdT0I8qVjdm&#10;0rSrLXLG3traRLKDT2imTRS9qbbF4JEkE4+VT5Use8Mu7Mqkgs52yXfiu40Bbh4pAkxgt4hqG3bZ&#10;yKIm37mAbzTJM7TAkDMpcHAUBmavpd7pvhSSS91mz1eJ53vJZbLzYpbt4lec7/lZi5VHCbTsLlcZ&#10;xgef/EK3s/DN99haSAN5CWt0ba5+0PAU8uaWIzsg370+b7i9MjGcV10oe1nyp3aB7Gt8ONZlOuao&#10;h1YPp0Fq7wDWtRljZWJwWCLwfMygIxhshdy5FdVBok+nanNb+VHBNp+nRG3hUtH5k627MokUfM7e&#10;WxZlYAq8jjkZak+Hmh67HrVn/aS2t5aG2j06VbtybTyre2Zo2guQpO4nJUAK2cY34IrlvE+qw6Nq&#10;GsG+a41PVboQyGKBJFkiulJmkVA2C+XYfIFLcFgg5NXWcp1Zez1MmL4g8W2NnrOp2UCsY7ELaxiW&#10;T5mSIlFcgjIygQgHPfBI5NC78fWcmpxW9hOTAQgZ2U9fQc/r7Vh+NL2VbWD+079b+5uQskEaABRE&#10;2Xb51UDO939ckHOCDnM8L+Cr7WfD8etR3dpbWmJ4yJG/exFNu1mXp8zsijJHUnnGK9KhRpct2ck4&#10;tnr1iYrx7qI3MDoMHy1f584PAwvP6ViXfgfw/dWEsFvYSwzzlpBcNGfOYEHPzEnHT9Kx/ALTEosd&#10;mupRTS+ViHzfNMyoS2dqkBdwZC2eOD7V6xb2FlczX1vbrDptyH85pvmMUcW2NUVpGPK75HAYKMkd&#10;OePJqylQk3AzUZX0PJPEeh3GieFNHsbPUNSurm51SZbSJtyrEViToAeMhjk99orVsfAOl3EBsSzz&#10;uyqjzSRrFK74G5shQSoyeST7Dk11dyHvrCO7uLeeTcjNbM9pIrRKybTKASoyWQgjPACnPOKuw6pp&#10;iXlz9gs4b/UNNiCRSWt6weFkYBJmjQsA2A7AOwAG7J450+tztyxRqoTb1ODtvhzoYns1todSt9Qm&#10;+aOQTo0ZALDI56HHfB9q6BI4kvUR0WC9QbCbmZcZ7YYLxnB/IV02oa1FdRxWkEqRWUTtNAJ7hFky&#10;3LysSDjcffGApBO44yGvPOs3S5SCXTnQMZt6P5zBsgFQBxnhWDHlsYGaylXqVdZdDBxSna4M91cy&#10;QWZfT7WIDIO9lugfXnI6+lWolvXiiS7l+1TLKYUaVBvQkqCFbIAHI5PtWprbRXXhaPWdYl06G3td&#10;WiEyhGE5ikU+ZFFx8xHlxDrwc+nM1jd2N9qC2d/pyywgwlYklJmaNlWUovy4LbSpPBI2AAHcdvO6&#10;iaehsqLkZWgTXY1iOOO3vJIZgscqSRgqA207XYDABOOc9QKh+IXi+7vNTexsLG5v7q+lgl0zdblE&#10;JDtEpuOSMjzIzgHAVjk9M7+oNP4X0fSbO8vrXS9anWae4FxHJHNbRKhCecgxggxkhV5+TnGRUepW&#10;2nQJqNppNwJ7S70aUJeicfaUWSDdLNOXbKQlEh2uTuDbAobJxlQfNLntex0RoqKvc84tfHOo6TFo&#10;+tf2XazPfzzag1jFAYrVYHkjYyRxZyP3kJGxj1Un+Kr0nxFmOqWXizTDJbRRtDAkW0zNFDu2yAp1&#10;VcEE4OOB0xz1XjXwc3jr+27FdQsmlvpkFqDN5LCV4oJAxOMsm1nOQFGUYY71z2g+GP8AhG/hT4+0&#10;SVnudTB8u1SO2yudqOWDMcYbK44PQ9K2lHDzXtIL301+Ls/wFeafkec+LfHes/8ACaXk9lqj38Uh&#10;+yK8pafzbdEAwX53MzjJAK8EA5xmtr4meONOs9LfQfDdtHDpt7JZ6p5aoj2oKjMqvGo+6ZVyYzkf&#10;Lzntw2ieH76E3mpshMWilYplTc7tMVJ+RQfm2lhkk8enNdGvhSx060dW1iC3S5Tctup/fJuAJ4Ck&#10;sd24njjI/H3KlHDU5pX2WhDqpppFTVtDn1bSbXU4rBUSWKMMLZXhh+UbU2r5fGPmxjgZ4HNdd4V0&#10;S90CVZNkMNrCgO2SRj5xPVx0JYcelLY6TcaXolrCmofaFY7vMNtGCVPAV0wCcc4Jx1NbFpHHokPl&#10;PbPb3CcpN9mCCdgeMBS3rXHWrK3JA5W22XrjVtQBRQ9k5kc7rZXcKU7OeeG68c59sUgszfXltZy6&#10;hZn7U6rFF9owjnk4Ib0CnofQd6fbxy3h8+08yCQymU+ZFzvA+bJODjkcYq1pTzperJYXIdg43xiD&#10;dGZM5UucHHI479QAcnHE5JK73LpR52dLonhwQS293BHosV+bkxW6XO4DzgBtR15wWLJtYZBO4NtH&#10;NTa22mpp95qujSC90vUFnttLis0W7850VS6KyA4kxEQGGdrEg8NuqPWNV1PTPExuEzdXVqkit9ng&#10;UDeGdUK+V85fc3zRHB2yqNy8E1NQ1++mS0stKvpI7q28qBbG1ObpE+bBAQlg6bSoQleIwHYgkjBx&#10;k5K6PSjCKRgW2qJ4w0u51W4tLDw0sl3aWs9wAscKMxZeSrYZFePDSJnP7wAEk7TU/Gc+l6ZBPEkG&#10;oQW1tPPbpOg+0T+YFZZD8xGGwpQngIwyRtIpbPXY9ObWdJmsUklk1GC0e/TZBH/o8gfzPLLqojBi&#10;RiowhkBLKrfKcXxZYm51a4vpJbS4hg1Oa/a1srhXtnVbV3VlDuuQ0cRErZDAFgF+6K76VNKSiynG&#10;LVrGxeQjSIbiK5lsdVeWYLa/YoyZXYSBWMrMQiKwZHQ55U8Z5xWe5hbTrqSONIXb955Fwx8zbgfd&#10;KnBHX16Vg+G7bW9R00K0kEuoJdLZGaYNHPaeZm5lJUEAMscYDks2ZHjjGQNxs6BcRav5Nkl3ucW/&#10;E5ZCqRIF2lmQHaWJfbkZYAHjpUeyUU5HBWppJtElvqbyXHmRs8dvGUXKb1OTnqDuzXQN4ibUEe1l&#10;d4IHYBjDFljjODvK/L1pslqt2Xa4LG3UYjmkBQdPwLZx+H41nJ9lSOKOK5SNZOFeDfKyMTxuBKjn&#10;HvWEnGS5XocVmdBqJtbqyCpc3M4KL5kkEm/y+uPM/LjHvTdDt10xFuLaO2nVD8zxqTL7clu/OfpV&#10;Ayalp8NxG97FMyyFUmkQFORyFCgbjxzk8ZHrWnZJHevFC8Mk88cO8I7eTGoP32DDPoOCK5pLl2ZS&#10;Wuo/+xJZIbu5uJZYowqyfZ92UUbs42KM5OMVXkhe3t4WtEmAabzBFeoYwpBJBCA9s9d3aiFrbTpJ&#10;jZWTM75hMyXDMzg+jYAA9sHPqMc5MLiGfZFBNF5TF9hlLqCfQMec45OfTinGM5PsauTUbRPX/ht8&#10;ftX8Ht/Y/jC2PivwhPkKQjT3ts7d1Yn7gx05bjgHnHrl14OsdZ0ca/4K1IeIdGIzJFbyCaWE/wAQ&#10;wvJI4yv3hxlRXyJHql7NL5UMNrBGFKu8zgpKP7o6HPuORXS+CdU1jwD4kTWNBe50/W5UWNpXU/Zm&#10;i6hH3EiTvhuGXJwea9nC5hUw+kzpp1bxsz2kOTtwrDk8Ecj6jsfbOR3A4olQBlH3ShDDHDZ+vWuk&#10;0D4leC/jPcyWGqKPCfisqClxcTJ9nuH6bY3yN5yOh+b5uN3OKninwnqfhK9EGqRqisQEuxu8qQdu&#10;SBg+3XmvqKdaNePNA3Wuxo2PjKC7tE0vxPE95pecLeQjF1b59G5JHr9Kq+IvBlxoUCz2cqavo8vz&#10;Q3Fqd5Qf9NPQ8j8jWEjsSCDhWGCO+f8ACrvh7Xb7w1dmfTpRErnEtsRuhlUdivryearyFezsZwkU&#10;4CkSx+4yhP8AXFb/AIW8aan4PuhJZ3DyWh/1lnK+UI9VOMq3pj9avtpWi+OJZZNFaPRNUUbn0y5b&#10;5JWPeNsD06Y7iuXnt5NPu2trhfJuUOGhkUiQe4XuPfNUrdVcpWvqbPjv4P8Ahj4z202veC7iDw54&#10;rKb5bSYBIbjH33mjUZHb94AevIORXyx4h07VPAOsQ6Tr1g2mXqkhBcITFc8/6yKTdiROmDx17V9F&#10;IhjniniLLPBIssdwCQ6uOhDAjpXbSeNtH8daD/YHxA0s6tZSP812oCru/hZwm1lxj7y5/wBrtXlY&#10;jL4V9YrU5qlFN8y3Pi+O9F3ex3f29ZpN7IyrKNqDHt8o/FqZqT3EUkBvfKaALmNrdA7kE9WbkfTH&#10;vXsnxQ/ZZ1rwTpVxqnhm6HjPw68hmSOEO95BGeoVFDJIi5HzcY79a8FsIlmhBH2ghWZPOCnaVUjK&#10;7fUZ7Dv3r52pRdKXLNWMHCUVdov/AGv7LdXMon1G6jZtgWSTfGgI/hHG3pz1zx0xy1tTdbN3knth&#10;5JBw02HCr6Z+vQZ6VM8beQkqNbpZlmOJ2wVPHIPXPsQKo2zxTQF2VpiJMoxQ7gR7AjAPvnOO2Oc3&#10;TTW9jLpoV/FPhvStVsYxNeadOZgCj2Mu+5T/AHlx/WvM9e8N3WhS5k2XVoeBPAu/IH8L5HTnkEYO&#10;K9ktNT865mSKyMm5hI0TorhTjruZlI9sZ70T2k32cXaSQSNL806XMiSNs9DjGcc44716GGx9XD6W&#10;vY2jUcd1c8Z8P+Jb/wAP6jb3WmXk1jPEpUXFtKySLEcb0R88KcLmMYVgMGvVNK1nwp8SlVdSl07w&#10;p4tn2hZdq22jSIudoIIYWcj/AMRH7skDOw43Yvij4V293vvdLu4bd2AlNnKCqN/tK3Y9eMHrXmlx&#10;FNYXXkXa/Z5skGKVSN4PfsTnHUEfrXsuGHzJc0Xr1M504VfU76/0KTw9qc0Gq289lKXJeLUmfLxM&#10;QDIq5b922AQ6jaQvXkVZhsILXNxbXscMkiNIplO+Ignbk7cgggcE+/pWN4L+Jl1omj2+i6rYRa74&#10;ZVpJl0wv5EsLsMFreUAtEehCcoxHK96725stL1HSYtZ+Hnh/TrtIgkl4l7JNfa1p+ODLNZs5jWPJ&#10;JMiKynAyqcbvCr4P2MrT2OCdJx0exzdrfXc1zLp2mLFeuqiJLWythcFo+rNsQFmbnjiuq0zw1qsx&#10;ijlSLw4w2ok3iy5SwhCkgbcSYkBPJwEOMe9U/wDhIvHfizRQt/4p1O/tbgFFt7eJLSJNhIDeXCFV&#10;lOeOvTtzWLp/g1rUSz3V5byRAj5oR+9jl3Agsu3gHBHJOMHFcbdKD0evo/8AI55RjbRnVXieHNKl&#10;uVvfEEWoW8jNA9p4asxczyIpwxDSsi7c4wRu6HgcZ9e8OzeHbX9k34kXWlafJqunQa5ZkWHiV/tM&#10;UzrPb4yiImMgtleeg5rwW7sNH0OcwS39nbRByZLWOYSxktzncckEZOQNvXv2vt8UvDlt8M/GPhx5&#10;Lme51TVNPu7W3gi81JBAZC4JOAnWPnBz+Fejg4Tk7qNzpoQk2tDO1bxnr17qUN3o0troCjeyWmg2&#10;aaeFG7ojIofAH+0cZ96yJ9L1PVdQkur6e81h5Bh3nmM8rIfvhGfJ4wuST6cVjTeOdlmtvFp8aPH0&#10;ufljfjHAAH581lXfirV76IRS3kkUZO4JBlEb2IAP8xXbSy3E1ZNzXL9xtHCzk2paI6xdOs4LZru4&#10;u5TZE7C6nAkcdABnkL3GBjI65ph1/SdJlcy+RcII+JERpAp9ANwAz3GO3euBmlLT+ZO7mRu7Ngt7&#10;AZ5/Ad6u2ej391h7XTrmQDkmOEhPbr6+ozXZ9QhFWrVLrsa/UYfad0bN943u5JC1isttC+T5Dyfu&#10;vbCqFA/CqUvinVJrfyZLxhHzsjViFXPXGST6Vs2Pwv1mZIZLmS00+KY5H2qfD/goHOPqOord074S&#10;YyZry5vI921oraNVVvT5iSfyxVKpl2F1W69TeEMPS0UdTza5uJpgGuJZHwvAkchfwFFnbSXhVLWF&#10;ruQchIFMrc9iBmvc9K+H+gaTfQKNF+z3JB2yTEuR69T/ACxXS3Wqwyxx2ryEBMrt844AGMnHT8CD&#10;XHVzuEPdpQKVZRekTwmH4d67PbmZ7IWK7sZuXVT2/hUlh17it+x+DzyHbe33zAZzbvhT+fP5gV6I&#10;10dNSeRLN4Y2yRJIoCODjGccn8MfjVd9bEXltcMnlhycMVCDOO+d355rhqZrWmtFYiVVz02Mew+H&#10;2laBDG8trb6hJgg/am83Z7g8Bfx6/hWo0lvcQFrYRW0EQCBLWANvPPUdD+talnomt6/cK+j6FqGs&#10;P0WXTLJ5VAb3XJPT1FeoeG/2YvGeu6cs97p9r4et1G+SfVZjas31AVz/AN9Y9s845f39Z812/Ijl&#10;lLRM8Mh1JlRAsXLgh2cktF6EKOBnnp6Vbup5FsYIpfP3KGcm4fZG6gEnGB64GCR14zX0BZfsueD7&#10;dDNrXxDtJpWjKNbaMkM8gOQeJN5Y/ggq/wCO/hf8L7DwXqb2Ph7V7y/tLSS6TV7m/KSQmNCwbYXb&#10;cMrypjCnuR366eWzqPmat53NY0NbyPnq4lm1O2g0KO1l2RNjNjE2c5I6kbu3pXVaB8FvHXiWd7XT&#10;fCGsFMKRdahALeBlGefMPJ/BTXrvwt+JnxO8K6H4L8I6joV5PcanG93L4s0TSVmgMDI0+6SNAixO&#10;m9I9vIfkhvlIrrNa1HWdatU/trVdVWFirganp0luM4yMhCeBnoa7I5U7+/O6N1Sied6V+yV4ptYI&#10;YvFPiTwxoNozB8RzSvOin+6xVFz+fauwsvgl8OvDt1vYeOPFDJhZJ7SPFtJ+KhSR9CatRWWmxEvK&#10;PD87/eIeO5QuR6bSM/0/GoLeXRkkLTeGkYk5D215cQDn0O7J/HNejDB0qata5fs4o6u01vQdDUHw&#10;54R8P+HzH8sc+rafMZ2x3YrHnI/2m7/WorzxL4m1udZZfG2kRqjDNrFqJtI2HoAqh/zaucn1eSO5&#10;eTTRd6db4AEJv5JSMZ5ycZoudYvb+JVu7yW5hHQNIWI/M8V1RpwWkYlWSJ7+2F4XnvYrC9Kljut9&#10;XaRz0+7vYk05Naijtox9s8RWMZx8sGq/KuPRfL46+prB+W22cLEH3BSWOc8cc5FOtT9qwYGSQBdx&#10;kVohwP7xGAOf7xHtnmnHldrdStzRm1e5M7eTf3dzD1H23ZIx+uV5qteXIuzGZYbWMpnDw20cROcd&#10;diru6fxZx26mqzTIbm1ga5tzeXbNFbW0dzG73MqruMcShsyPtBOEyaks9O17VtY1DTLDw/eWd7YW&#10;0V1KfEssNjbNFLLLGrfI80uC0MgGYweOlNzit2LrYj+yiGfJRi2NxEaIdw/Bf5kVZtrG71JmWztr&#10;i8mC7xDBGZXVfUqvQV5J4q174k33xb1z4aeFpPCGjajpdzYw3F9eo8kL+fEZXVXZf4FB5aPklcYz&#10;x4r8RNX1D4leG/B+p3WqaraLqcF3dm3F5JGjxRzxwxs0SFQquwmIUdQnNVB88lCO7Jm+VXZ9V634&#10;q0fw5NFaavqunaXfOQq2lxcLFcSEngLEx3McZ4A7U34j6X/Y0PhTSLq7Cap4h1jTjZac0EqzSxLd&#10;wNJJhlGAoPOe+0Z548c/Y48F30Hxj+Hly2u2moaTaQ6xqK6dFIr3Fo6IsX7wMN+GMiMg3H7jg+td&#10;j4g8P+MtE+MWhweM/EMnjDWdSgOpadAiRo2m20uqQN5YPybnb9yME8CJuecVjXqOmmluSlc9P1mx&#10;1MfEu68CWdvp+l3droTeIJdc1GNpzNA0nkKsEaOEzvzku3TaQOtcV+x3cP8AGfwJL4+8Waxri3V7&#10;rMejw6Vo1+9pZKqpFIjmKEhlf5nUksc4Bx2rpdY17RNJ+N3j3R9Qj1q3sbLwdYeEbdbLTGlEwkWW&#10;WSVJMYG1Xgx83XJ9Kd8HdbsPgv4Gk8PaH4at0t7fVbjUbKLU9RaH7PG7KIQ6osmWWNQuTjdgnA5A&#10;wnKpUpNWs/VClVpUHzVJfr+Ra+HV1a/Cn4Z+N9b1C4bUtRtPGGtWmkXV9am/vLlIpXSO1DsCxXdF&#10;LzkY2dar3Nhquh/8E/jpgaaTXB4NgWYRyMzb7ogFAR0yHOVP97GW21neHdX8UeHfB0Hh5fEoisDL&#10;cS3j2OnrHNePPI0twVklLlNzSNyoz8xrLn8KabqV8l1eadJqFzEkQjfUJZJ8CNUSONYydmwBQcbT&#10;znnmoUbuOt2eXVznDwdovX0f+RgfBPxL4f8AhTo3xD0671y40jULrTtE0u1g8ORJc3yRwaesTvFG&#10;uT99iTnuevFdd8EfHV74F0GWy8P6Dc2TXOpajrN6vjJvs895JcSZgZWUFmZNmXLKvGwAcnHPnx5J&#10;oXiJ9C16FvDkTSOtldXUyWlq8CiFUJd2QfNIx+6vy55zxXQ6qtzpd1K0pF3pCQlBFa7o977uZIZ3&#10;CLLIzZHlE4wikOd+B6McPVnVkoxuefUzPE0kpJW5tndD/B+s+LNC8Cx+ErjUNL0vSLaJrWD/AIR+&#10;xLXKoSWK+bMSDgkfdT69qyLXwpplhptrp2pX1/4h0q0SKK30vxDfvcQRpHgKBbjbGCFBAOzgnODi&#10;rdr4v8PSRyzQr9vkhUrd2WX+12bKP+Xi3RCI+v3jMFP944rKtvig+lTJNAJpLJyC0cQislZeek37&#10;1jj1DqDnqe3fhsjxVZNuPK+mq/zPn8RmtapLlqVLL5m7o2mR6XbGPSLNdPtgNxNjEkKcKV+byxhe&#10;MctjoT64sx2dxqFpJNZTR6kYVDSi0lS5lVQMM3y7skYGSAe2ccVx19qOsaj5us6BGZrcTD5ntnuL&#10;qEHOSDNvDrxyyZxxkDIrhtWvrjxLere3V3JfOjEpPI7MVkUjIQj7pHHI2kdsd/cpcNc696p6qzPI&#10;qY531d0eti4WX5YZ2nHYNtKt9QvA+mQeuRSGVUjVYcxZyCkbHAz19xn61ydj8S7u4SRfE1vc6g3y&#10;KmqWwBuUHICtGSomHuD5nB4k/h67ylksY7+yubbUNMfCi/sXEkBfvG0h2hJB3jfawz0NfM43La+X&#10;y5ZLTuWlGfvUk79zhvGvwosfE3mX1ow0rVwuEliCpbSf9d1Axn/bAzyc54x4nrvhrU/C2pS2mp2k&#10;iShjtnjO+OYd2jY4BHTrjr3r6lgXzJQQoZV/iOevdSD26Z69qrahptvq+mS2Go20V9ZTqVkguRuX&#10;g5BGMEY7YPGT1rOjjXS0kro9rB5vUo+7UR8t2GpXFq6rC2VwflYbgPXJ9a6G2ZdfijNskEl45EaJ&#10;KWaQn2wOn4V1Hi/4JTR/arvwzJLfWwO9dIY/6SBx8sTHCyd/lJU+m7nHlk4KTy27qUnjby5ICoWZ&#10;T/daNslWHfI4980V8uoY33oOzZ9hh6scVHmps72+0nULa7ijeG+UxlnYSKERcY3ADqR05OKzLhLe&#10;/P2fywQ0okjZ+oxncD+YrFtNXktRIscjpIwVGdHwMDOAVxjIyemM1cN4s0rMxIbZ80ijPT2r4zEY&#10;Gtg5NVI6ff8Akap3vYzPHQ8jwT4kYXH7yLTblQscmFIMZXBHf71dTb2UUFjcSR28MMjj5Zlh2MAP&#10;lYE/kcjPeuV8dXTT+BdXjgjeGG4tvJLohzlmC5PIz97OPatqa5m+3SvE2y4IzvRBuGTnaF/Hv6Vg&#10;/gsBrvNFZWlvJOTcrGmP3C7QQvbrkfe5NJPc2kUcaxywQlsbXmYAAHk89QR7dazYbUy3H2nzGDPk&#10;M0zbHJP3ht5zjA9OtE95bpGtvYwSwPK3mSSXdoXRAO4YA46+1YJW1YEdzKlxFI6TQyzGQ+W0EmLn&#10;tnAPJHT1qjHdRTxN8wmbOHzvABHThgvvnitnUNL1a+WdJfEEMdt8pEUgQhsZxtOwY/4FjHv2yzZY&#10;tlvbq6u75Y5li+c79gOc7ivGOB91fr2qk76DJ4tLkcpF+7YFVP2i0TfEuM8O+7I69gehqut3DZrB&#10;aXCq9xKZGheC2MkYbjG7kZ+tRyTC0mmtbWPZKcPG0WAg69BnI9yw9Per017fyeW0cck7+Wse+AiT&#10;aeSSOBnpyOMcVVhNaFe8/eW7AqlzMFHmLCu1AechWAPPTg+1R2Gm2MFuJYZJI5GBxZ3Lb8N/eIHb&#10;8s0sCQ3MyuYI4pZt0giSQERscA9V+UnA7/yqWe4dpphGl4skUW0Qklix9SxHT04HfrU9bGa0G3dz&#10;b3DXEdzpFnJvCh1kgXY/v3I6DuK0NA8R28F3Hc3Hh3StSji3B9PntTJa3DbSFLpvHQ4IIOQVyCDy&#10;MAWVvaXk5e4VfMXy2UqxZzxgjqBjJ9KvXLQW8sVkYfMQgIVib58YzuPTaPfmtEmncvmtqd7ZfDPw&#10;J8VtUgvvDWpXPhPULeSMz2OpbLe4YrgiGC4K7JQWDn94pIDKAGHTiPEXwKg8E6zJGmma7feKE00P&#10;Fp1lZbpNaZpFiuCsGEbzQsyMCmFZQ+eODmOZHAmBPmxEMnn7SYgM4C78Z+o647YGe1t/jD44vPDs&#10;Gh2HiG4gjtwcuscSzIHUj5ZCN3UAkA/wjkV6dDMJ0l762No1kkem+Afhvd/DvwxDY3j3X9o6ksOr&#10;XMN2CoiklhjG1MopwFjVTkZBUjoBW/CgQMSeScYHtXg2g634h02QXkOtfaooVEckVzCEaRv7xIYk&#10;njnj04Hf0zSfilpzW0Cas4sj0890ZYs+7FQBXp0sfSqNJvX5mkaqk7HXjKnIb9ORTZHJG1sSoxDM&#10;snIyOh/WpI5YLyKOW3lSaBxlJomDo/0INIU+YqSM+1eknfY1GXE58pF3O2BjEjbhkdDzzx9aj3nk&#10;B5JXOPl+8T9OMAfU0yVC68HvRaX1zpl5FeWkz21zEwZZUwSPbBBBB9xVL3ldATaba3eqSGOys5rt&#10;iGZkiG5sL1IA5OM84BNP0yO2vb2K3lvIrFZGKebN91G7biOAPXuv8QGRm017pPiMA6jE2l6u0vnP&#10;q9qhMUhBG0yxhlEarzmRTkbuhrrdRsr6/V28W3lnbwuiw2nixb6KKAr1CopG25B4AVlDdcsO6A52&#10;80+fQJ0F9pq3luW2hy+6CYdyjrkN1GCpJ55Wr0ekpeTPfeE9QmuJYicWp51NMY3BFAPmIuR90ZAP&#10;zBcjNiGybwtZz3EOrJqej3TA3S6Xp4urTAOAs3mMpt5G52kDj5sN1pYf+EY1lJxpujyQ35O9LbWt&#10;QkVOOgikBUSH/ZJz0xu5wwKs9/pWu3MkWoQW+ha45EST2kW22kI6m4QHKMcjL4wP4scVbg0nxP4U&#10;ucHTZBYkoJDdHOnXAIOCZC211542tnnoalf4k6pJDcaZrUdzY3hAZbjTrVLe7t4xwAybQ0if8DU/&#10;nWWtvfeHrOeeymtNX0S8w9xJGfOhY/8ATZAS0DHJwThuvzHHCA2JfDOmNf2smn61a6XqKxNPJaW0&#10;3mSxNkcW8y7V5/55s27jgdaL/XfD9zLDDqNhqqanFlJLmYC3kkm42+fCuMr/ALSkOcnrXL6idGvI&#10;ZZdOH9nQxkN/Zd0VlhBbvHKpDSDg8SLkcct2mtPFI+xw2Gq2661p0EZSBHk2zwZ6bZtpYj/ZbK9M&#10;AdwDoLjXta8MRwNYW+kWtgWQvNo9sosLmQZ+V2dsll3cgkP838XaldvaeM7hZDqDadrILOYtSut1&#10;pKwxgW8zZKMOfl4IyMHrXP6drl5od7Lc2M3lSyxmNmZVkDJ2DIwKNjt8oHJ4qiXd5CUUIW+8wHX1&#10;+g9lwB6UAdXNrMkk503xNZXzzQpue8VEOqIp6by2RLFxwT82M4asua6l0y6WXT9UWcgAx3tm7I+3&#10;shz0HquD9ayjDsjwqBkRgwLZIjPrwc/09cU8u0SyvJuBb5szMo/HK8YPYdR3pgaep6wmqzxy/Yba&#10;xlUDzFs4wkUp/vbCDgnuQee/QU2bVLu7WKK7umuVgG2NZmLbVPUKSdw6DjdgdgKzgTM58sbgCNz4&#10;IRR3JYgDvV3U9Ku9ImU3cIWGcZgul+eGUDH3JBwSMjK9eRgHnCAjLANuUs7ZGFbO4j0HripWXZ91&#10;TGD0yBnnrnk1b0zSIdSRoob3yNRCEi1vAIklPZYpCSCx5+U7TTvL06xt2sdV0ybSr+FsG6t483Ck&#10;9RJA7LvA45VuM8Bs8MCg+5RGXjkjRshGKjEhHUrzzjIz9RWgNGupNJW/g8q7g+bzBayeZJCFx80i&#10;Yyi88sRgVeM+oeHLL7O0tpr/AIdd1MojkEtpLJztjMu3dFIMn5cg5PRscWrLwpez3a3uhG90udJ0&#10;lgstXH2SQSHO3yZWAWcDnAbB9AcmkBRt9DGsWQm0uaO/l2hm06TCXTf7ccYY+bH1+ZST/s1LaSad&#10;qEZt71TpV4pEf2pQvkqfS4Xl0HoeD97IHFXfEkenXRuLfXtTgg155wbq90eI3DO56rPBsjRHGPvK&#10;wbr17aGsXNlaJDJ4g06XxRaQARQ+Iba4WJQoA/c/LxK/T5HYMcdRTAzpru88OQ/2fqVrBqmlz5VE&#10;nXz4GA6vbzbSFPI+YHjjI6VZstBvruAav4U+3yQwYj2FGF+o9Mj5JY+OSOSO1FrrOseFraW68N3F&#10;i2hzEST29paGTYB91J45Q0sTDLcZ28nBODjHuk0/xpqZnt706ffSDzEtdVumkiLDvHPnK+yFcr2Y&#10;ZNIDodQ0/T9Sg+0apcaToGpjCqtrNutd3d5YIzujf3z67l6VC93b+EI/K2anqETEkm6CLpV0cfM6&#10;43KSMjptY54U84xLvXFuyYvEVlPJdovkRasp2XUXuRkidOB98Z/2uap2usT6Hc3Kabdefa3ACTrL&#10;AoScDrmNt23vg5JGTtIycgHVWWo293b28Xh630/QdTjUuVcBZ5G7GCeQ9+6ttI4wDk4zp9Qgv7ww&#10;eItPntL9VOby0tjFPvP8c6fKHHHDgDv97tzuo3Nnd3cjWVkdNtZG3LB5pl28cjcQCfbuPerT6re6&#10;hp9tYSXE0ljbszRwu+SmcZw2MnOB1J6UmBoalpcukyREzw31tIN0V5ZTbopT3w2Ady8ZGOM969O+&#10;CnivVNY8RnS7y4NzDbWkkyzvzMAGQYz0IG70ryCIiRuvzHpxj6D0/IV6Z8BG8rxhq7njZprDPcZZ&#10;T1/4DWclpqB0Gq6JoPxJsPtlpJEt1yS0GFlBPQSAdehwQPWvPde8Eax4ekLSwSSqB/x92wyoXuM9&#10;R2rntIvJ9Oktr2Gf7JOPmSaJtjHPOO+fyr0vw98X5Io0ttehd2Y4a6VfvDtvj9PfI71rypRA8wdY&#10;958sk8gIf5+9Qs2c5AC52lwOn1r2jW/h3pHiu3N9otwkMjsCzwL5sfPTuNvfNeV+I/DOpeFruRby&#10;2IiVsLcxfvIWHfnj/wCtUWAwLgmAZJcK2SrFeHA6lfXGRn6iiDSr+5s/ttsEu4MEt9nzI0Y9XQDc&#10;ueecY4OSK07HXrq0s209kivtIlkD3FlOuYnA6YcYZDyeh+uadbaHaazqYuPD9+tjfRyK0FnezrFK&#10;h7LFcNgOB3Bw3TGecIDHsX0m7jkh1Ce4t5Wwba6j2tEp/i8xQ2SPu8gHvwavm3vvCV39qubTTtSt&#10;ShjW7mDS2Tg4+5IMBX5Hyn5h6CtPxDbWatLB4jvYo9deRRJqGj28sxyeiywtsjY8ffBD9cZqW0MX&#10;w9eW+tbI65p06tE+prfY0+UsMGJ41B+YcfKzbj79gCjb6fa3jLLoF/c6Tfxjmxu7lY5mk6kQz5w4&#10;H9wFWGRwc1Yiin11car4fv7a4C86paWRhYN0zcK4CMo7up8wc4zmjTPEcbTR2mkPbeEJjBteNYEF&#10;rK3OWacgvEWyAFIIGO2ead1e30DwWXivS59UgjRhALiY+amSMSw3HJcDAwpOz2oAvpo2p+EbcX6e&#10;IdL+wtLseXTZpLyG4I6I67Qh6n5XYMecZ7SNF4Q17ZJZwXOlaiNsipfSJZ6b5gJ3BdhZoieMbiB6&#10;kcZyLZp/D0cmt6DrY3AlGhmCC4w3B3wOWVxx16egXvXurzS7yGOaOzOl3yDDJHmaC4J6uPm/dH/Z&#10;GV54AxQB1U/i27nuDaeI9LisbllJF7bW+2/VVU7CkjZ85MFupw38LcGuw+H2lx3djd3d1qKeIVeY&#10;CCeeVpZIUCj5cH/VtzyOeg9K8vsNXvdPsJNPSQS6cx8xrWceZHvwcOp4IIyenHtXp3wjTZol/wBz&#10;9sYFzjLHYvP6152Pk1h5cr10/NHRQ/iI7RGutPd5rW8mZAhzBdt50IX/AHeMc459q8u+K3j/AOLv&#10;g/w1caj4eg8H3Gows4aLUZ3kLxAbhLCwCjcVDZjw2Ng5NeqkZZCBkg54GTwCcfTivOfi18Prvx6L&#10;ZYtatNMjh0jV9NaOUMzedfWywpIiqvHljex3HHT1yPnaNZqSVSdl3PSqR918sT5g8V+NPjv4u0yx&#10;1e88Qy6fDf2ml38dpY3MkCtb31wIYQqxbT5h5JiZsjaeRXReGP2WRqXxk0WHXrzUtYsI/EF/balc&#10;nZEk0dtabhIZG3SFGlkVCm7qOvGK9wuPhzo811pt7qL32pjShokqEgW8I/sxpHSRfnOEaSZzzgDg&#10;AHk0XnxH8EeFNQn1DTrjSm1WA3dwU00nU7y3lndXmbYu5kUlY87QcHaD1yOyWY4KnJU1L2nkk9fw&#10;6bnOqNWa7fd+W5wegfBfSNC8B6rqHhnQbPUfEV34NvYLWaOFZ5IrieQLEI1IO0FHBYg8gc+2zaeB&#10;JNFuPFhvtY0bQZbzxPpWpxWuoXBWV7GytLdREYk58s3EchWPtljn15/XPilq3irVbOwGi+KLo6jq&#10;NtpkOia1Iujm2llL/Z1uNgaUKUV2YKDhFL8kBTUto/EOv/EHT/D2i6xpXgiwuI9SvLu8s7D+02lG&#10;n3MMTr5lzhYw7SDy2Ic7VLbR5m1fTpYnETX+z0+RedhOmoq0538tT1bwh4A0LSfAWh6At1q2rWtt&#10;b6ghuAwhhIvXdpdrqNygB5AhXkAtuJwKz9T8ceBvDMFrpF3qPhtb6302DT4rPzVvNUntoMeWqqGZ&#10;2If5l5HOM9jXl5+CmpeN7vV9V8Tf294s1mDwpFeWt3f747N7++8xWeELIkZW2jwDGByXB4ziu98K&#10;fCG18NL4ohvb7S8an4k02aKHTzJN/oFlbwiGMKpj+cyLIxJGBvI+frXmVqFau28ViLLsr/oSqkIf&#10;BT1+RT8R/tAQx6TNfR6frN3AJ5beWbUSVtfMDIkkbAM2THJIFIBzwBgVh/AHXtJvpda0a/0PUr7V&#10;f3+qyXBVVtHilYuTaAlZWWPKBtuApkjycuortpfhdqltoui2I0q+8TabpiXmoXLX1u9s2o3kt4L0&#10;vsi3clo9gBDYDg84IPyz8DfhJ8QPh/4gu9b8Q67ot9Nt+1at4SsZG1XXcwjzIwkEaMI5V3bUiLKH&#10;LbZBg5X2MqwtGlTlKLbOXEVedqysfb0FzYaHpKX+hWMUktsUe9EKm9uJbYFllWMxq+47ldQS+AVG&#10;SuTt6Bfippx8LwarY6PPGn7vzbGO3W6u7ZSTsaSOFmABUhhuccNztwQfNtQsr628Yw6ppms2l/b3&#10;SNPp1zdbS9xHs2ywpKftEjsPLRXEMKoqzLg5G1ZNQhn8W6jbXtlai2a5Lz31jr+N/nRErlVuPMdG&#10;BGdsVqNwKk4yoHtcqOTmkeHfFH4r+PvEXxKtL7Q9T1PxPp12omg8J+D9WL6hYETc/bUtt8QjxEqg&#10;s7MGnA2jDGqnwmsNR1z4e20GrXNq/iixR/ME8SPfbgzfu2IW5vZXjIK4XyFBdwCcZrufF3h2PxL4&#10;w01tSlfRdXsgtxEmut50Z3HazRRXUi43dMCxOM8AnBFbxhMvjPxHBbapK3hG/tmTyb3WJJJLeJo2&#10;xGsUd3LaxBAAeFs5Pv55/itLyJcmzrvC9jN4jFlpt5fyWPiqzkNxYSNPDbtI6IH8nLy3F1tUBvMA&#10;VDtJHBIrofFDCa5j1O8tY5NK1MNDqNldx+YltemPLIIbi5jtoRKPLK+YjM7SA8F/k5LxDepqmlxa&#10;L4nsXntJECLqkrzjS5mDh1Yljp9vydpIRXB2gHI69R4YvovCkR01nlvPDGoxmzml0gstvaI2dziS&#10;O3ijRtzkiQTSPkIqg/eA7LURtWGkyaZZWVwyjV9HmJaWEy/bbOSLICygRi3tAxK7iSDgHAHXFbWN&#10;Ct/DlxBqMCG88PTRm1ube1xNaeW5J3+UhhtFdWJw7eZtBxj13dLsruy1e/jMsE2p2zmdoreI+bPb&#10;OzFZUObh1VwCAOCZEkxtzwmhaHqL+Ibq6tRutpGIRL4hH2nk7ZJBPM7LjBXZHg5ANC7gcPNZS+F9&#10;RmWO5uNX8P3kCW0hike4t1j+bcXWL7NZxk7lzlmzt9qlvo7JJJL7wjlLUxgR2/h4vJbM+3axkjtB&#10;HEMAfxzkcnk810KadnxLcXtpPZC+SdmFs8sYmlAxkCWQ3FwCBk4SNPw7c6tnfat4qv5dPjSDVLUf&#10;NbaqSJJFPzERSTm6uCcBTkQpjIx7aRfUCnaaNNFKmseHWntUJE0ltoxEbspXYfMisUcMVy5BeZip&#10;YE+/S+HNYhsL0NaW4ttTs382Z2kWFr2LpKdizTTSsIyCfMwFkCOACcDmdS0u68Q6t/wk+mSjw9qe&#10;Ps95JqymaRWyMbXu2kZQcHG21HTpXRX1zEun3kviPUk0ezuTHFNc6ldTGJ2DK0eFm+yoAWUfdjAb&#10;pionFS3C9jj/AByfB/wv1aWHVtIvrbwrcQfbPDraFGitEFcC8sf7oEeWnjjXJEYuPupEoHG337SG&#10;k28Dy+FvAljNbRhWW512MXUsuQCpCoQAcHPJxyOpyB7rdaZDrum6l4ZaVDp+pACxvdOtDILG/jZf&#10;LnfEaoCrNBtUsysw5IBJHyJ4w8H6z4P8QXdvrW2yUSTeW3mObe4kH7wxQqSGl3+Yzxt95lzuAKOw&#10;8DMHUhHmhsim5WuW/iJ8dfH/AIhmhA8Vy+H7NiN6aU5sxjjCkxk4HPGffrXn+pR3FzODqE0OsXSv&#10;ujup53uJGHViZHJPpWvaEmwW1c3k4d8rbC3SJGXBLbuSTyABgsMEEHBFQmJI765NnpU7RvhfIiti&#10;ShK5J3ZORnjkCvnlXrVF7upg25aGM1lK3O2ze3Zi+5jskXH93A5696fLqMx00QQR3RniZXaWbG0K&#10;M7WHIJPXgV2+i/CjxL4lvbaGSxh0sM6JGbq48uJ3xkZIRuBn05zW0PgVPY6hc22ra0sMtncMWhsb&#10;Uncwx0mYjAxnjb2967KeFxFVX5fxRPspPS55LpkV1byreJcXAuFiaZrouyk5PHOAo6dD+Zr1Hwz8&#10;WL9fs8WqWL3kARYzJp0e+83nsOcP68Y4Br0bUvg34Z8KXNsLaBdTtb2zjvYr+6d2eWM5BOzdtJDb&#10;RtOf1rstZtY7rw3o+sWUf2JVj/szUEgjWMRTJyJPlxjeDjpxg9a9jD4StTablY3hTcepzs9pM6R+&#10;dGyRXcQkXzYcLOg6dRg9TnFcTqfwm0rUtQN4Lq8sIyw/0S3ZfIUeqqQSM9+ewr1CG9ttQ8FzaddP&#10;5F1ps4vLBQRsMbna8AOBgDCnJz16VjDcvGQw5GB25Nem6XOrTdzoUY7swoPh34Ls3ZZoWv8AzGUs&#10;t1p32jHsN0gArXfwz4QubGSwFnMlkTgRRaNCCnun7w7T7kVYWV7WSOSJ5ElByGDdP0q8dcv5CBNq&#10;+owq2SZIWMm322lx+laRp0lHlcSvdXQ801vwVq3hzVRqvgDWdVtpo8h1Fstu2zjCnYxMucHdnA6c&#10;V6d8Pf2rtMvLqLw948tBo9/IFt2v3thFZNjPyzKSdme20FTzu24GZYluNTjD2upeI7oqeGgsFcp+&#10;c3Gf6Vj+KfhtaeKYnj1Cx8U3DcHzRpqqQ3YkiSvLq4KXNz0n8jNKSlzRPQfGXwO03xPD/a3hK6ht&#10;J5gCsEU4aylTv5bLkJn1yR04Xv47dW2q+FdSNhqtjd2F0jNsDxMjFVxyjEYdeeXHHSs/Q/DvxN+B&#10;7pL4We8vfDomVrvTLvRiYZUySSQF+Rv9sHPPJNe1eDvjV4N+MFvP4e8R6ZHo90djCx1VwkFwQSFE&#10;Mx2sXHsFb5h97tnDEOL9nW0f9fL79HsyrJu7epwNrqtp4hUW18sfmqu5LhU2n8GPVv8AgP0PWrU8&#10;sv2KO21a3bXdMwQLyABrm39BuOWz7Enpxiul8U/Ae+0qa7uNAuRfW4y39kzMBLED08t+d7deD83H&#10;fPHnEOpTWmpNbuj6dewjD212pilUjoWTkZ698n0Hfsq06WLSurJa6d+jv0d+my3V3oDdiTU/Dd7Y&#10;2Bu9Fv21bSs4YxPi6j9VlTBOPQj0NUdH1ea2uMwSGEL97ySdjY7MpP1zkV0dtLHfXcF1p8k+l6yC&#10;W+0oNytjqWQcgfg34UzXUsdVYnXLZtG1R2wutWS+ZbSn1YDA/XIzyK5Z1a1DSt78Vs0tvlu305vv&#10;SWo9bXQ+DTItQiS+0oxWt25ZpLaHb5HGMs68Mn+9uwPxqh4m0vTfHdqdI8SLf6ZcEeb9usZvJkuH&#10;HRiw4lj98Z5PJzxS1vRb/wAKDzrhIbmyIDDUrJy9s3puYdCc9MfiKSy1957VrW4hh1CzcB5LKXjO&#10;TwVccr3xg59c8V1JYfGR5l73puXTqVKclOL1Rga/+zVYWlmtx4Uv2gvQwHl3UxksJmYfMRhd6uQC&#10;MEHrkdDXlt34VutK1m3g1m2ms7qMFIreWI+QUJABWToRheuefzr6R0Y3OmzXFxpMwvLZSYxaXQy6&#10;hx91WJ/e/d4UjPHAPUalvd2Hie3TRp7Z4kfaZtLvpXTDA585iW3J0IDHcDk/N8uK8ethsRh01SfN&#10;B7rr+J0qVGs/3qtLufJXi/xLHbX9haQWhezmRp4ptPlHm5U4IGM+nfHtmt/TBHNp2ljSn1YTSKs8&#10;0aNsNuxVxmVueOpwFJJAPGOfXfFf7OWt6tcy6voepRahZLCWg0lx5lxEoYn5JAB5oGTxtXr1PbyS&#10;LUpbR9Q0KW5/4RXVi2xjriLbNajBHnqkjqGfn5R8wGDkjIzhUUVZqDTJpWTcWa/iC/i8MeGJZ18O&#10;WmpRQSRyyC0dFjQ7GCSfOuS5kKkA4Od5GORXid5NJbahdu0BhmvpUkltNPcuqIwBkyWG4szq2e3T&#10;Fd/8aNIi0+z8PWlzeyXNzJHssfIjkzLIFAN1JDgKzSA7eDgcFC2CK4jTdIuoBYyaNLcI9rPLYvdX&#10;MH3mDYYhCxLH5dp+bIxnC5xXfhoKMHORjja8qsknol07mRNq12bVv+JdBAlrHIFD48w72BznjLYU&#10;ALjseayZ9ZuGu2nT7T9rB4kZwFiTbwAQPlPByOe3pXS3Gk6Nay3K+IXubqeR3Y3PlFFhk48vKk/K&#10;Bz8xIHP0zjaf4en1nV9IgstNa8jeRLdxaljvkY7d7HBxuzxkZO08Dgn06VSNro89K7NTw/4Ag8R3&#10;fk2F7BdW7zx+cUywhjxuYSts2g56DA3YPPy123j/AMaaJoJtpLRxfXAgeFTIi+VCPlDEBeVyF9/0&#10;r1bSfhLp3gHwxd6PrkVveX95OJpBp90ziDbhVDgCPLAFjjJ/Dv51pvwAsvEmqyppl1Hpk7TB03AT&#10;TMSzKI1i3ZYvjIGeAprmnBSlzSehbj0Zw+peL7XSI9XsbK1tpZEIFpcXDMzRiUJuVOmeCw5x1FVP&#10;D+hWdlotrqshW5klmaJUuFBhgGRjjqcBSM5HU+tQePdI+y+KdfdVF5CEe6TUreDO2GNSAfLyOTtX&#10;PTG49dvOh8RLPwbpfhLStF0DUbjUtXtfKS+vIn/0BmP7yQI5ILE5Ufd6qaboRelMnkRDda2NT8Ta&#10;EZ5VttIbFytrDIRbBXmlJAX+EcdM+/etvxB460PSNUu1sEZ7ezmE6rbxbYip6qnPqBn1yPSvKsTP&#10;b2zMkhV2ZI4hH1O7ooJGeoyB0/GtMactpcm31V/s0i5hiRkJxM2MYBI3cen/AOu3hKcdUwUYno83&#10;xrtXvdICWkos1Ba6Z12bXOW2g87gPXjrW5Yxw3Al1fTH+26dOGTbOpZQxALcZ/hyPrntXkeo20Wh&#10;zpZralpGzAIZCwKnAwx4Pqa6nw94l1LwVpXiWwARwtolzAnBETSOkbDnGeu7/gOPeuLE4VQjzU1c&#10;6YT5XY6nUvELWFjZyWstlHPFgBULCRnb7uFB7YP51x0msX9/pWopd3QSye5JuZFkcyB1GD345ccf&#10;4Vw1prV+upJelxFdu64mOCuSQFOMnbjJ/Ouu8UXB0LRdOmikimmkme4ul8wSK7MQOeB/dJqlhFh0&#10;orXm/AJy5ty7L420nw9pOmWLWjm7jia3vHgiACbud2/HzdF6iuW1DxjJqFnb2cAkRTlZZpGzK+SM&#10;EHGF+6OxrO1IXGo2KSQWN66RD/SZVACMhdeR645/MVSupk+33M9qj+RNLuiV+oXoAPXoefeu2nRS&#10;OaEEr3PVPhvNB4k1CTRtTW3gvVDXEV5u8uSTC4ID9B/DxjmvSPB0V7pfhyxs72Uw3wke32IVV5VJ&#10;yhJ29Tg857e9eB+HNWu7S4hSyt1uZEJdWK7ijYzz6DjH5V6feS3fiUSnU7638PwS2pjWyvbnY3nM&#10;oIeVtoCY52jPc81jiIxptRvZMTlZ2RgeNfjVc2Ws3VloNrGiqzR3M93b77hZRw3lqGwoGRzk5z0G&#10;K5rRPEL3P7q+vbi8vf42kYM248gZGMfgalm0jw9p11pH9o2DzWkS+SlnaSFV1SUZ3yPcHICAlMbQ&#10;7Nu4HBrkrSGYau9ldWM+lXKTMn2O6hMZiOc9Cc/dxyfQcDNerhoU5Q0InNWse1aJ4eN5FFIJI31F&#10;gR9gn4aY/wAIhY53N1+UnJ4x3qRLyKOe4jM4gubYf6RbXGUmgIzkMnVSPyPrWV4a0v8AtCFLKx0+&#10;81i4mVlWG0UzO6jlspuxtCgkhh/dGRkkdvpOmX3jjSk0+8u54tPsLdpbG/hhRbs4xHJHaBhl1Xcy&#10;PvykQkRiAWAHW3GKscDjzuxw/jXwtN400KyM1nCkC6xHYXN8BhoCsTzyKp7nasWecjePXm7putal&#10;4pu2tLWSW0t9yGS7C8RgKNhT/bweG7HPBr0eJrjxnY2PhLRvDj2mh2duLq00izUO+noBCssszhmL&#10;/OQPMJYvjHAIC7+ifCtNDsYba/hniiiADwiF0XeQHw0hGOCzg+m0ivPjapPmfQ2XPDY5K1sHggSC&#10;wWadsnLIN0krd3bplj3PA9AK6XS/As6KrahOkKsgAjjH75T3zzhc8evStHW/FOkeGLZ913ZQW8YY&#10;7FnVWdVxzz97GR09a4ofGu3lmLLbSlcAJHjAZiCcB+n3VJyfYd+OxS5dLaCtKTO+vdHsdOs7SeC0&#10;jE8BKmZlzMQcfx9unpWFeSyQOWBBQfeIHT0AHpSWHj6DVrKbcA6Mm5ZlfMYOMgbsYJwR06HNZP8A&#10;wlFpKsb5HmHChCcljkAlQASwGck9uPWtLOSuhWtuaVxffZrRbqYAIG+VmIGD+P8AIZNeK2Wg6v8A&#10;tE+No/CgDx2Ruy91qUJZ1CryqxYHIyPmPUfLwK53x/8AERtQgu7y6lkl0/OEmtF8yKDCkuC25VYE&#10;EBsnjjINdp8J/wBo7SfAd/bDRPDen61q8v8AolvE+uFPsNiC29kCQOuGPLMTxhcDrXNUuou25vCP&#10;M9djsvHvw5tZvGOkeBI9P+J1rawpFHaQ6dpXnaACN26YBlXfLklvNOdueB1z28/7GdsukyaXbajp&#10;UN1c24s31pNKVbtoC4Z2YliDKQCpcYxxwa9A+F37SHh34veJ4PC2lWPiDTNYitXupbcrBNaWkKYH&#10;mNcIx+Q5O0sqlueBjn12C3e3LJbtHFGV4CoPlHYHgfN1J+orgdWSdmdseVe6ZHhHwVYeDfDemaDp&#10;dvF/ZemWsdpCzgPK4VAC7uRyzHJJAHXHarFzpO4KFGMALtjJUdcdAfetK7uVsYd1xOIolTJaRxjP&#10;5f5xXkvxD/aJ0LwUz2tov9o3pbho5AqRlcEMTg56njv61Sp+0ZEppaXO71O6fw9DELTZ/aDEhXHK&#10;xLnaS2Op6cV8xftL+IdTsb3SdCT7Wtrfxi5g+xkgXVwCQ63D90QlCox/EfSs/Tf2lpINXe4Fvcy2&#10;sxLyQTY+Z2cZZv7qDjkZ+laPxZ8VJeX2maw8csK2tjHviJBKs8jfMIxzlgAQuc/L71Naj7OPmFCT&#10;qSu2cl4Vsj4ctRZyDfdTIpungGAzhFXGfQYJA7FjWxFp637nKvIpUoXXglT149uOegzWTPrLPbWz&#10;2OjartuU3hpLbyApZiu52kKqqk7ec8Z+mdnw9qn9jSiAPFK8T7pFMoYhlUnr/Dgh+eDgZ44z5qU+&#10;a7Wh3OMWrI888aalPbz/ANk6PbSGeUG1e+ngJSJG4Hlrn5mPPzZxwOtO8B+E9O+03lpZyteX1vOE&#10;GkXLg6jGAow3kkghMhjnJzntjnSufCem+N/HGqeJ/F01rBo9mf8AQ31DZDp6sXx5gdm4LbFwxXJ2&#10;tnG0Z+k/FHiL4ffH3whoWmeJ/B2i+NdNsLZl/tKz1lbaVDHgf6JPGyq5AGTvkiHAGGzx1qcGuVs5&#10;nQl8SR4fdxXYTyUmksmDtvnMigR9CUyRwxCnA5+7ir/w88Oa5d2T+Lrvw5f6kNTg/wBBuNP0yWW2&#10;htCeGjYKf3j7cs3favFej6v+yB43Npb6p4K8ep4m0hYhPZ6H4xthFPartJRFvYd/zj5SAy5O3lsH&#10;NXtA/aU/4U14T03QPG3w+1DwJPo9vbaVp0F5LPLb3u0JGghu2jEMmE2MWLKcsRjitKDdJ3SuYyVv&#10;dkca+q/Y2Y3Zu7R3JMaXcLwtu4HdQTj0H41jeJvGSwTx/bLnUWiiRxEIH+aZ+Msu08498Yz37fQ9&#10;9+0RbeI7PWNL0M6vomsSSJp1nc3Vi7q88hwXjUkRyRqm9t6yH5Uc4yAG+ctJ8LRaU8yNA0dyreXP&#10;eXTGQynk5y2MgkkrjHysp74HoU66nqzknTS95M5W40nV/iBbPbXHh/RIdPCjbfalZRzamqjJXMpA&#10;OevI9s9Kx30m9sBp+lWlq0z3UnkxzIpcqQrHLKOccdQOM165bahaQ3BjSaK4ZBzbQuJGHyt0A9eO&#10;vSuav9ebwBLqWpoZJXgZo4XsY/Omd8nEcCkbWlJXBXPADMWAU50qVHGDlDVk00nJKWx53a/A7WNZ&#10;12K3vNRs7+xliS6kewDSLFDuHMjDBQliflGT8hwQcV7G/hC00u4kur6EzWVoi6X9o1CIRqwa3YCO&#10;GJR/q4iQNpOCdwzjGOd8PfG2ys/EVv8A8JcUl1aERyH7Ih2XZ8xJY4o5QQW2sBy0YG+PaoYMCb9/&#10;r9lp8dh4vkiuf7QsJLXSLqSJCcw3AdygVn+QqZEUyDJG5FIyDXzNadac/fWh60IUraM6W31KxvPD&#10;23TW1BpZbeaVdO09RbCz8tfuqUBKwqdg2q2My9OaytFmtP8AhGrR5rTTdTuJUXUG0nTkxCCWVDco&#10;y4l3xs+HfJwV+6vfVvrbT5NunyabPcWtnLGkYhGFeQSrh8KxaRgX+8TjdH0Fcl4+13RPD+qXmnP4&#10;fcGBEu9Xu7eUbLdHJHls+4sk/wC8LBcAEsSO+PIg1z2itTsnTgrSexmeHp9PlgvkmDWNrcanbpqG&#10;oqpeFd5JE2osxDLDIVKq3U7DjOTj3PUtTtLzw7HeQ3AilUfZ7lrgxo8AVmwQqsQE2gbQXJwc57Vz&#10;vws/Z98N6VZ6X451mwfVtcns7XUbCO+Qwppsb28LKPJ3EPP5YTc75+YH5Qc15X468TR+JfFniGLW&#10;dOaxjW9mW2vLYsUa0jZsPIq8hicg4OOe2BX09Ki8OlUlI8irUUrxsYfj/wCMdxO1zpfhm+neNpHi&#10;L7yy7uNxOMg5x0rgNOtbJNYtLrVP+PGGf7ddqAPMuEUFmVU+UP8Ad+6Tg8V2PiO08K3Wp3+maTpl&#10;vBKWSWPyZC/nN5iqcSA/N8u4n0zjvWjZ+FbGWynnm06BLC5nlkYedl44D8kYG4HBVlLZGM5Ix3rW&#10;piafK7yOT4feZ6BaXkXizSJdV0hoLO5kuIWWH715sKlkSVVBES7SMJnAO4DvWV4616/u7KxtbPTR&#10;Lp5zNLJqTj99IqPiONEbrnna33toIxg1h+GdDsfBmmfZrC5fUY0dVmupIxHLKDkh2IJzznHoOKf4&#10;u8X3mi+S1ppst1LPdrdwz2mReRbVKu8EZBzgMuTuGM988fPRkva81zsjiIuPKtzj9Z8Of2f4pgaC&#10;CV9IlwiW0bCRRaRSsi7m6u528YXPJGRty3fXXgt7LQvsC3rpBPcM0SyXDMoQ/MY8uucjjhunbvWB&#10;4N/t/WPHst3pbS6fDNCs09/rsSsrTxArIiIMsdjtJkqwxuJwcYrtrjx0IpVsr3SHkhJys+kObuJW&#10;5/eyhgrIMn73PDL617NSi5UXy7nNNuW5l2VrbWEHnW8LIoCqJb1ARG4YFm2gjHC4Bx3J7ViG1srP&#10;z7xHklRrhxAYmwzbmJG5zk/xHnA6VqzHT9MtDqmooyvLJ9meLzgkzSscLhWPAAOeR3FZjSyRwRyx&#10;xxzW5xEVkIV5Y1EhMjEZCkEAY569a8WUKkH7yMJJJGTb2a3WsRm/vWt4INsdxFbNiWTaSIyoAxjd&#10;JhmJ7rxRoOt2mha8ba/tjNblvLkRUXcVUszqDyACEILd8DpWheajZaZpJ+yXcdxHcOkM1xFgxtgK&#10;6oznkbWPIH3sdsVx+qfZoJdsc8bhhmX7Irb9zkkkDkgbscfUZGa3pty0KpRakmeowgWEkt9ceRc2&#10;SSF7V7ZUEdvuG6JQXIAwrYZs5J24Xg1RGj6r8RdFuodcSO304zhbeXSZdtxHsJ2rK3zAZLHG0Y68&#10;ntteH9f8PWfgC2e4A0mK0ZfMaaIzPuwdwVQyjJ5+bcdobGOhqXw9460fw3pkN5bxlra7LPYxIEeO&#10;3j5xHHI7O5OTnk8H9PcTTijvUlcr6jBLYawsFpDPNbQwJDKI324mHaRgAPxb3rudO03Sr7QXfWbD&#10;S5oraP7RO1yEMUe3qS49M9c/lWf8M/Fmi2ljYaZDoUGt32oXP+k3WtazLZzu7klhuBKoNo4J/u1D&#10;8Ufix8NvAGq/ZdEuLnXZEd33aVcRX9pCF27QXlK75AS42kOvHOcjCs5aI3oVY0ndlibwF4K1SMXM&#10;TNZRS4mjewlBDKejBW3Lg9iPeqGqfBq01G2Kafq8s0Mh+5qakqR6AIQPrwO1UvCNzoms2667d+Lx&#10;JHeyiSHTbzR2huY9zorkhHKkAMGJUKAEOFycH27RvhnrV54fs9V0g6VqOmXkfnQ3MN8yh0ycEDZj&#10;BwSCCcjnoQTDUoanpRlhqmtRnz6/wL1Lw6z3GnW+npMEJ3aZL5EjqOcZAVuBuP3+2O9e2/Bf4f3W&#10;jeC4rrVtWbXJ7tjPIJ7l5lgGTtRC/wAx+UgknHPGOMnF8Q+E9X8TeBNU1Q2sdppltdLDPa38rQ/b&#10;wHGI0bknn95gdfK2/wAWR1uk32oX+m2lxqTR/wBp+WFmniTyzNgkB3QcBiADgdBgc9atLnXvI8+o&#10;qan+6Rb8i1WdpbeFY0+6MDrio8BScfePU1K0mOMcegqP72T0raMeXYhyew5CTnJpksoAoB4POKqX&#10;U8dsplmcLCmC5wTgZAz+v15GAecU2tgMvxPrY0PTDcPFNNKTiG3t13s79srxlR3/AArzh9M1D+1Z&#10;riZZbqOZPOuld1cD5WJRmJHlqDjaOf4vStrVb+51HUba4vrWTTNPnjDG9uSY1tUIywL42hj8uQSM&#10;cZIzXOX9lb+Jw4GnyLp0LbxexSeWbyIBgFDhu+c7s844B7ebUm5XS2CxrGG+07RLlrKwt4rhYFcv&#10;vKhcEFsPzvZgygAehz2qe2Op6fqPmnSbOWFUEcdzMjNceWRk+YSQin53UDB7n2qBNa/s3RrZbXUj&#10;FFHGRbo8n71y8bIoGeWO7aeR/BgEZJC+HYbiwgur/UpZLOeFV89EgAgGEAaST5vvEgsc5xu49+a/&#10;LqJaknhzw1qulq8cga9tfN+0rPdu0s6ktulwqrtUMR78Eilk8Z6VdXglju7GGwuZ0tEDOG+0sxYm&#10;Lr8znAQIBnB9uc8eMNT8Q61aw6OHi8P2RS7uNTeIFr5zuCIiYICLh8sP7w4qPS01W++I27S9AbXZ&#10;dDQSLDYpLdLbXsuSHZAuAQoU8nA3dK6oUvaK5MnZGdoXwm1C2vo9a8WeB7vS9PuJpJl09rQmyRgx&#10;G2XJJUBdmA3XngV3+k3dhoEHk6Ho1hoySEYj0ezSCOVs5ySuNwHP03c5zXUWPwj8Y+KJhr3im4tN&#10;HkZAhudYnDTLjOBsxjHJ6MPoMVLdeCtI8OMZrPxBB4ivZB5UsqQbY4weTtO4jt6mvSfK48qM9Wjx&#10;zx3q6XNuiSacBHGXV5GBRg5yNoUHHO7qAM479p/DIkt9NvVt7dts7+UPM+VIiCWyTyf4vTtUXj/T&#10;baTU57sKyRsyscPhUwwAJHfH659qr6N4uXQbS6u7hTqEsru0dtC4AjZQd2XPqNp6V8tUvGb5zjm7&#10;M9BlWFNkd0VJlUBbhH2qWAPyq34+naueWWy0uG3hlK3RETMjydMZ5LHvXIad8QbLXLUC4lAtvM3v&#10;hg8qOzIoG3I6F8ds59qyNW8VQeKLG70u3gnh1MXTW8QVeAitsIJHXnnPvTjvdDjqzpLXTz4lvJl0&#10;Z7BbaItBEpb5FDcuRjHPyjGTWpBpk8tio+0GWIKkbRXEhd12t/czxnnvWLommt4Sh0OzuNNkljkM&#10;kc0Ea4ifHGZZP4ckgg44w3XPGraX9vbW09kkryMTvluxHhA4JLBST3GAB32npXdLmdn0PQinY1mg&#10;jKrCkphihYhhHzIx5IJ9hk/SqY3xaTPcw31tDaBJCbiUh2TgmTHy8N8q8+9VotUS7tJLuN1R3Be1&#10;EnySv7MOcHg5Hbj1rLu9fjiS6lYPbGdcG2ijxFHxhmPB3Zz7UQXOJySNvw202reHluftczyXdrmy&#10;uHcgumQNztsAOM5AwOAxqO7SXUtDudPvbpPIeBoXnJCO2SBhCM4Py7snoNvXdxhalZ3nih7fVpdW&#10;lstKjlWOOzj3OI44wD5YVccHbksQcg7cc5qhq1+9xJazpb6nNY/amjuNBkijje/lLYleIhiwXIQL&#10;uUDao5reNJJ3Qm1bU2fBfw/toLzUdTvoLe4jj2R21u4DAomCJSCOJHOeQeNvfPHol5NviU3AiWVE&#10;3ggBW+Y/Lk8Fj1Hck4AHJI4W+8c6hpTi3tPD1/NIg2pBFslVW4G1gpLIcEZBBHHB6453XfiL4rHj&#10;Kx0uKOTS7+4tPsKXbJGGilkKqsoHJ3IrSAKpOS2WxtXO/LcuM4JaPU2NUtovGPjQQjV7AaJ4eiZx&#10;FHMIlmvDjcHkbiUoMAqv3SSCeRXQ2dpYQyiQXEdwytgmORWBBGegJ963dC+Aer6XpsVrYx6VaWln&#10;F5MYu7uRWEYJPO6MnJYs5z1Lmrc/wa8QxxRXJeyvDAN8cNvd8uP9ncqg/n2rvpcqVupyVVKWvQyL&#10;KaIWymNMDONsY+ZuT2qDUIlMpZYXO8bVjZCzE+wBH51FNBc6TMkV9aXWmzc8XETp+IYAqR0HB7ip&#10;LvxPHo9mzwaxY3OqxYUwrKry27nna3P3+OV4xketXKXKtNzFLXU2tG8EatDrOnXU1+INPto1uzpI&#10;GReydBHdE53xLnOzAySORjnb1nwEdSe6kRYrZZZsSCGQgc87unXtxxgDjjnc8CeNY9W0uKcRi5md&#10;R9pMYHmK3PDDnHTj8a0tQuIr+3ZXEsQBON69K5vjep2pKMbnlF/8MbQTSRyXspjDEjeUcDjtkD/I&#10;rz7UPhbqWmS509pECHcGkbaH/vHcD9OK+jJNO0vUFFvPbi4UqNxXqp9etc3PpEmnX6W1qUuofOji&#10;Ns4OcO20bupUZ7gGt+WKjqczd3ofP1xb67bypHcR36oXwMszgA+zE8HHbFXrDWtV0/y3k8s7M7IZ&#10;bcMkXrgADk8ZznoK9n1C7l1W6lSya2s0gk8lLWedGmf5yhwG2k4KMOn86oX2ox6bI8Umnqs2d0kA&#10;2iSPJIG4dOdpIwfWp91a3Cx5ZFr8lzKZmvZLeRCXdrWYoCcEqCrZxyP4RzzntXQaNr1/dMk1nrjS&#10;sj742uXWQq5UZYEkc5LdQeMDBxXW6ImiW/ivT72/u9LgWMtIEm2bgNuCDngdR+VdWreA7jUbmC8s&#10;tL1iRVSYPYRqxdCcEhlIHHBNJzSVy4xbdjjdLuTetbRakLONrWWS4uL5GaKeWCNS7RwAAfv5W2rk&#10;HGzzRgEg1uW3iE+JpttlCJIYbdZ5zEv7rzpMYUZ5ZVBVBuHAjbjglul8JeEfBPioSR2Xh+WzaPcw&#10;uLW7l8v5W+Vi5PBI7bfxNX9T+D2gXGpNe3MaSXatv3yQxszkjaWYhRklSR+RxxzKkmaOnZXuSeBb&#10;NPs93dLKs6rL5KSpgI5XIdkAONmeA3Gdp9K6KWfyZE3KXDMF3DoCe59Bx19SPWorO3i062itrWNY&#10;LKBRHBbooVYkHAVcAcf1JPemajfS6Vp13dxWzX0lvC8otlIHm4UkAn0yM/hRdFppI8r+N3iZdRh1&#10;LwfC9xZhoI7i9ukfYqRkkCJuRhyQPl9OfavC9CUTWt1aPpmmG1V/MWSWzzJIBkBixPzKSpAbvg12&#10;Om+F9X8VXTNq9jdpbXbyalfTX6bTPGULP5Zzy+0bV9OtQx22t+JdMa9mt5I4LhYVgtXiKNBa/N5U&#10;eADt+VDye5J707o55Jtj5tRj1iy05k0XSbLKcXSwCCUYVgwU846jkg5/WuLbTb/VLE3SQva2Nu6R&#10;R29rIywxsTgKgLEktjOCCODyOKt6FYal4u8VzPBC1xFujhS2LFhHlwqJgA8/fJJxkCvQ4P7NsZpZ&#10;fKt2uEUqjJvITO0soBABQlQCepxxtxzLemgrMyPC/hTUJbR7zVLu4sbhj5caK/lyq43BAccY4O7r&#10;25qebXtE0W2guNTS8W/gZUkls5dtucNgsqsSSclM4PfPGObD6j9oTY8/mKqnZGgASPk8Lk5A59+l&#10;V9b8FW3jbSTpsNxHZancYt1uJ7gR20EOcyykFgM4wME8kjkY5zUmnqJK75TE8GQ3C6bLfSyTwW94&#10;zSQ2czcruwzu4wMnJ2qe20n+LA34bm3llEXnpkHnfID+Z9a9Pt/DsMFzcT6VpNm0a+VHbRNaLI2w&#10;Mw3vNggHBXCgH7pOeeN7WLqZbK6sb7TLm501YlLxrCP9JkJIVIVXBbGGJY4xxwc1usT06HT9V5o3&#10;ueSM2xckMAvRQp3D8CAMH1BNeieBvBmn6fdfavEMtpeXFxEPs2isA5jDZ5m3AbX4GFB49TkYTQ/A&#10;Flaa3bXbPcHT7ZvM/s2eNWj80AFSJQQZEGTlSBzjniulgZhcPILuaWNpWmNvNCo+c99xyT/+qtOf&#10;nWhnycmjR59rMenadrV7BpMCx4jKGOZ2bYcg4UFiByB0I4FULUJqQK288M2GATy5EKqDk8lWIHzb&#10;sfl2r0LxPYt4vgi0maS2t7O8lD3ckyqqeWhBMakDKs5x8/O0KRg7uI9Ts9NhM5+yQrE0zTskcjyQ&#10;q5UKVQsc7cKvHY5PfjCVNL3mx2SPOV0G7uLiOE+XGMs+5iCCw+6R645yPcVmaxqB8ORPbxLG0sj5&#10;kY/dY9zjt2x6Vq614hh02CbyIEjZFZgqjOMHgD0zn9K8m17xBJqs8jfMoY4IJ/lVQjd67Bexp3fx&#10;D1CPyoo23GCYsNxyOMbc+o68VzmsatPq91LdTsTLI28hWwoPsKpRjBYMcL6moJQHTdzx05rpcIrY&#10;XPfQ2tDjMksskdrJcssZL7U3AHt3+tdFD4qtNJEKJa4vJVGCUAC+o/UVw9pcXW9Vt96SEbN6uFUB&#10;mC/NkjjJHPbmtHTPC897YvcHVNPjSOUwAJcAmWTcVKqWK5OQcDAz61Gi0YjduPEt0xe0adRbyOCV&#10;TqDzjn/PU1UglFrIDPG6R7gy/LgFjngc+1ULjTJdMvbiB2SVbWYRtKRswxGQrHkBuDgAnODXQ3EW&#10;nnwj59wwvW3J9ndiQCxJAx3GMnOR6c+j91DF/wCEsu7aZpoYVtiyoN10mV4cE8Z5OFIH+9Ve78Xy&#10;3EQidvL0yCaW68uVvnZmOSScc4O3aPrXPTlnKSzoysAYzI2SshzjIT2+vetzT7OKxtxNcadd3EUY&#10;J80wh1kccrnLAAde/wCBqXNbIRI9ilyunyX9u0trGPNleSHDLIwJJPPQ7UAFegfCS3h1bWdT1aJb&#10;l4YY1tknujmRpCMspwANsfGBj+M81g3GoWptZL3WtLuBpE9qLgolxtd5FywYgpkE7MBMevJr1/wh&#10;Yf2foNqrWwtJJ1F1LADkxyOoLITgcrwp/wB3PfFRz30NIp3ubcI2xhag1O6ay0+5nAzsicjnqcEA&#10;fXnr7VZVsjpioL9Ue3Kv/EQOeR+VBqeJ2vk6loAWaVrkCMxyO77pA24kknHUHbj059as6TqDXpt4&#10;L22Q3Pn+TeYXKu+wlZNvTkLg88Y710V9odpp2pXMYMNtDeEImRtDNg5H4kj8qy5dDutU0C6NqrMb&#10;ZQLryxktjcrMQOT1Xvx+Nc1RPcDJZrz/AEfUtPVEgtm8qS2nOMhvvMo9sD8+1b1uHuEnAzFbOBhs&#10;gMckDv8AWs4WMUkllbSLOkUP7mBAh2DKZ5+uw+vSsnxgfsenxu8c108jqm9flWNeCuRnI6N69Kyh&#10;H2kuURrXxMHiG1they/Zk+Qpu3ENnA5HYnGc9Pen2evabHdBptTiaTJ3W6cPAQSPmHflSB7c9684&#10;8N6l9j1TzEleRbmZkmSORWWWFsj5hnKkZ6nGM557dVpuhxeMG1GRgbXUrZjDcIbcBM8BJFIPKlQB&#10;n1BPeulR5NGhb6IyBql1JrGpX+n30wcAmG0uo99rNjkQvx3AYg/pXSaTZ2N8kc9tbyP/AGhF9tjh&#10;jC5j3cPGMchQV4B6fjWVpfge9g1i3vJ7q1e1RfOW2yHIkBIUFSBzwx6jrW1a30Gja3Bpl8wW21B2&#10;ktLl3KqshGWXPIQNgYAz0qnKKV47jUXfU2rbR7e3sbVITPpEKSCQwyDapfnAOM7vpTNZXVw9lb+T&#10;C817II45kPyBznaTx8p9v1q6t7ZW+oRCa98i5ziMFtzjIGGwe+eldDc6b4i1ZY5L2yll8iNHScRg&#10;bj821j6n34qIVHP41qW4panAav4J1XTPMbVroJbRjdM8b/u0fnuDzXQ+H4tOjsUlttRiu/3IBSJs&#10;O4HUYyeOao+L/B2t63JaaRvnstMuU33YlG4Fk5yOerbsY9utdL4S+F1xZaEv9kWVpazMv+k391Lg&#10;RBeCigA5b5hnp1HWrlFTXKyXroc1dvdkyQ3DCO2WRlSKM/MF42kn8+Mdqm0vTrnW72O3tVaSUjaz&#10;8oqr6nI4Pp1zzXomheBtI0sob9ItZvIjukmTdgN1wM9RXXXBs9at2EU0VhOo4Em2JWA6KPWt6XLT&#10;6XIcJHKaB4as9AQMoFzcFt7zk5+fvt9O1aTKHJLZYsfmYnkr3GfwHNPlVomCyQtbsB9wqVB9xnrT&#10;HfAz2rVtyd0tDNrl3KGs6FZeIIFi1FSdpz58fD54/PIH6UVdjd5WKJFJvHJaNN2B9fT8PSisnGLe&#10;pW5+fT/Ybm5/1bxNC7KYyI3aN0JVkfIByG3AqD1H0JzPFCeHvBnh3+1o/DmnapcyTixEMkSWyWjS&#10;K5FxIuxhIDt4jcOMrkEEc+6/HnwRJLHceNINIuGgsgi6nPaNFJtiBO6a6iXBJBbHmR5OMbwAu4+L&#10;tDbXULJFdxtZzfIfNHDKUY7WJ3DBHQcg/TBrejV5l7R/cTUo30eh5W/x5mtb22k0hJPDl3C4jn1m&#10;y1CWe4uSFG3zequgK8Kw+UEgYBr7g+CXxK/4Xj4Vv7m4077P4n0NI11QwIogvlIJF3HgLtJAw0eG&#10;IwME5OPkLxd8P7GXTb/xBoZttN/s2FTc2Vk0cCGFVwWXdyGBbJABByPu98DwZ8QNU8F63HrGi65c&#10;6bfRgf6TaSbzcx7R8jrgrIrcZTHOOorqlSVaDcVqc/M6Ts9j9CBAjHfGEUDIBwc/XBwR+NIbNpIm&#10;2yhpwCBI4yxBBBB559vTmuG+D/x8tviyYtF1my/szxxFAZ5La0t9lpewL1mhYsdjDK7onYAbl25+&#10;bHfzIqyEchh34x+hry6kPZ6SOqNqmzOV8RWUmraVqWmRJLYfabdrctbPm4tyU2ieLcQrMGKna3Ix&#10;wetfNHiX4I3Gk6tqepatqltLbW8c09xe22myFpWiQtMyEbxGipsLSFAm5mxgkA/YN7HbXkQMrYm2&#10;7dyggn1IIIIPTv68Guft/DNtdeMdA1C70+DUby3LWtu7yPDLbo2Gaa2aMfu5kMSMG2nOCDkGsU7a&#10;nbCr7JWtc+ZPhzaeIvh7ZLrnw4bVo4NYgewa7/4RZZYo4kYzmOI3aqk7hYTIo6F42VQSVJ+t/Eo0&#10;vVPD3gfxi2k6j4dtfE+rpA16729za3ERhUpN5drK0MYkcysDkMCW5I4GmfHPiwNJBe3FrqlhqOof&#10;2dZudMn1fUle6cukQaRiqhjbpIVeIQxi3G7O4hqXh/xFN4R8XpqF1q2oXen3R5vvFV759hdF2jja&#10;1gtYihimJJZW+yhGJkbzPmwOKvSdaLVjppYtxmpWMLWruVfEV5ok0E9xeTLAdLvrsosdzdG0gkmE&#10;Mw+cB5HIZXwg+UgNhis+irp8ttMdNjihjV3jnRVaJo8AhhJuy28Zzk5JzwWGDXT+JvCmleOPAWpe&#10;NtA03VvBes6WTEttF5LwX1nCCA7ofnPmRXD7Q+xiYT91Q2cK61CysdO8O3Xie+WGHXTHGn9nRybH&#10;MvmujhmUGN4mDDMuBieMA42CvNUnTfs2j0VGNeLqLceDHpkCpFKbkRR7xIeH24G0jP0PueOBVKK6&#10;S/VrlUDQvjfcSru8z5huTY3HI4yQccEdKppOEnW0vTK1xG3/AB6Xagh0fmOU7CVdmUZ3B8ZBGMqa&#10;1VTbiW6lYRYRokkUGYr83GB24OMgYx3zxtbm0R5ktXaR5Z8VPhDc614kTxTpdqdWN0UttRskEQuY&#10;CCQt2JnG6VQCiFTvlXauwkFtvLX3j5/DlxfaTq/jPxJaNpT/AGS6tdPMsRhYFSEk8mIGTsfmLBsn&#10;5wQRXukuoRAzxcEWRYXEQ+dshdxwByflK56dSOcVwHjIeE/ijpuGWc6xpxjEOsWS/Z5rSHnMTyTK&#10;d0TZ/wBVGjD5esefm6Y4lS92eyIdNy92O581fGjVvAXjCDUtUt/F13J402L5q3kdzK14ERE8tSyH&#10;yyoAKkbsb2HPWsXwHY6l4F0i08Ua18P7+bw/5q2cWoI72bC6lUmJlI+YHKHB4/i9a+uND8L6v8P9&#10;Jm/4RbWYWtIwJVGtaVbyxkZ/1cc9u6Sry3RlJo+Llpe+MfhNr2h6zJp0zu9tPLd211chEeKaNyFM&#10;yfe+ZUBBOPMb8datenO0VqhSw1WnrJHxXp/iTT9M8cXV6hFpYtBKbW1W4kfYZOskbNlmywY4zyfT&#10;FfQnwa+L959gt9P8Rie+sbl8WWr3cubuPaMMpOMuB8pCEqQN2N2ePL7bwjPrem6dpMssUd5ajNuy&#10;RqriSLd+7V+dqkLuJP8Ae6Gun1Xwzpc1zPpljdfZ1hnVdhfD3Mp++ZGOFEeQMYKn0PWs6k8OmvZr&#10;UwhCSvc+kp4ka3huEaKS3uFDw3MbZt589CpH8Rx0OCCDkDjNnQfE934fvGltrjGSI5IyzYPs44z7&#10;emTXkfw38V3PhpUsNQjB02GNPPVJlWNXkQFyS3WQEYBUH7vPUV6jbxJqNgmpWyzXWmljHHMyDIPb&#10;eQf/AB7v6VUa0KicJovl7nb2nhvRfGUDajo0L2OtLk3NuuJxIB3VWxz14Fcpf+FBNI0GnT2d8zk7&#10;3kVbeRW/ulegI+tUbW4msrpZreRobiMnEqZVkPtz+tdnPr1l4y08SSTrZ68ihflYxpOB1JA/iwOS&#10;c5yOlefWy2nVd9jFwTZyv9i+IbHZny9Mtbchvtcl3DLg4IBAVyR1qxqPiC6tdYnk0y58mOVEWVrd&#10;CsUzBcMxVsgk9TwapMjTSswKCN1yrAfNtz97JHHQ/lV7T/DV7febNb2jSYwxZmxuHbliF7H0/GtK&#10;GEp4LXmLSUdERaZA6ymZNsLE4YRAgsG68ZxzitAabDkxLGpIJ/dRN8wH0P60z7XZ6aoWe7RLjcEa&#10;GMb3Qn1I4/Imt6yurOCA2Op2cUtqx3C5jjbz48+jD9R7V2wrU6jtGSC6MVbSJWjBZQgJ2nkc+3HO&#10;P61dtcW4mXARSA8oJA4HXqR6itI6jHpkc9o8keraW0eVDrtkhXIyRkfKenrn2xzZ0fVPD1pK+oJa&#10;XF7pyh38ydiiomFDB8HOMleenrjIzliJ03BxcjehO1RWMiYLCAZZRFF8wTzcMA3GAvBHfr2rv/B/&#10;xg1Lw/Glhrjy6zpbBFj+0OWmtyM/MHwS6jj5eOg5Fb/wg8d+EPH/AIc025sfDej2GtahZJ9qt1th&#10;IZm2BpI0kJG9gHUAttI545Arg/HPg+f4f+ITDHIzaNeEy2Fyr7htPVDkZGDxg1ycsqUedao7VUhX&#10;nydTq/jR4a0jxjojeN/DN7DMYV2am6LtkLEZE20n5WygGOcgnkY54PQPG0Vv4G1jw9LqV9oepyiG&#10;O1urIM8wRSu2PjbggMFV9w+UbccZrc+Gs4Pim1RCUEtxGsvPLDdhk4xkMG5+gr0C9tfEcfiS6tfB&#10;WnaDotoNOIhaUfZoIrpLxDucgliTH5pOBztAOOK66P7xc5xV17OXKzBt9b8Z+N7Kzm0PwlICojdr&#10;zVLkzI3MUmQkr7FO6KGQY5Gxhn58jm4PhZ/bl4sWv+J9L0+9tbr7MbKw04Yt7i4RWfLRqqb2Xad5&#10;J4XBNeg2Wn6jBe31zqt5DfSX4s5SIpnkiWQW1vFIMOcgF45eo70+18K6Cb2/nvNEj1jULm9t7xP7&#10;RbdawzRKYklRf4eCOmM46jFb2Zz3uebeIdD8MeDvhT4h8Uab4euPE2p6XiCC01a9NvBMwuvsx3Km&#10;Sq8b88g8gdzXO+H/ABV4g8P6HKlydJtNSGJHXS9MRFibaCsSsQ7NgsV3FhnrjtXpvxQjguPhL8SI&#10;be1htk/s68lnt4owiRyJKsrYA7jrk8815XHmRpxC7fvEcRpG+0su44I55OMH/gPvXDin7PSPU9TC&#10;WqL3ty34U1Kebxvq2u+Ofivfadojuoh8MyW7XrzDyXUupXLQjc/RVGdgyemOU0TT18NeHdNtItRM&#10;0UMflRSOrLKyLgeZIpJK7gThfmPB5GOfRPF+n6wk1p4P8E+Dje6ybgytrGpJuENq6Q7WeaOVMAsZ&#10;TtbPQ4I5rzP/AIRjX9L8RRr4g8Qf6dY3D28mn6VaJDZkg9G3BpG+UFslyD075p1UlBczCi+ao1Fa&#10;Hd3nh/W/A/g+Pw0uiaN4a0C4AuBPZ2dvIb2NX8wO85wFl3EH5zkY4A5rmvAfjrwV4p8ZyWVzeWGp&#10;6ZatGmq29o8k8iIsTKWEwz8wf5iqPjkZzgV0cen+EPEnhia78USXuv8AiGSFreG0u7WO5tLU5Jif&#10;MnzZCrkYOEycD15+9vrTRznUJZYLcQGTMMbypHNGqsVl28bQN2CeDg8UpySt2CMHd30MTULy/hvH&#10;k8KeELC90G7mlt7fU7/UECo6AZjKJEJHxkNztznGTjNdf8PTrkmmz+Hm8T2OhTanAWv9RSCS3jPl&#10;5KsAr+YG+Y4G8Btora8eeI/EOr2vh+41z7R9m1Jmg0pUiUQnEAm3gKflzGM5+XOe+2uBe9m0vX9H&#10;sIUudYt9V1KS38mCHzbmJDbyyKI8HJw8cbZY8Zxjk0py9+LjqaQglCTbN3xv8O/CVv4W8bXdksus&#10;XVvNEll4g1K9ubueAh7ckw+ezeWQzOQq4A3kHOM16T8HStp4k8Sea7xKukymSJGUSJ5c0TE8dOuS&#10;MfxV5l4y8NanHrXibw1HHf2VvcyWotobxQWeB4InmLjdgP5hJDZGMYwe3XfCf4I6t4S+KGs6vcpB&#10;caRf6PdabJLG7mYyOYDGWU8N9x8lWOO/bOz5pSTSMU7RcWe1aH4maazjsrCzWwFwZ5YVYu63R5eX&#10;IQADOf4j34zzXK6dca9q3iHSrtNbudPsUxDc2sIjt4rjcy7W81T5ikYcBVbDZ5PArotM8LWNja2U&#10;t3pemtqti0qWlzcsSbYyKAQv12jPPOBXLT/ELwLoernTbrV57i9RhA8cdqQIX4IBZlAAJU4Ysfwx&#10;z0TUp2RzRioptkksGpHSUn1TRbvTr37fd24+1RIJ54VdfLlKqzADHAJyT1Naem2N/JHbG3srkxw3&#10;sNz5sDRos+zPyMzKcD1x1z7Vyeu/HtfDmtLa/wDCKXNsChInuQJpOTw6qpIdPUhh24rktU+KPje4&#10;VtYe9s7jQ3zCz6aTbxAH+EjO5H9OOxqY0rO7YNxtoepWvhLU5YXvfE9jpvhoWU73NveTubuVDtKB&#10;lO3CAqzcKD7ngVLB4u8Eadpl8lrf3GvGzUSXKRs4Byu3PG0dFHPbHOM14BNKlpO2qaRrV6snAmtb&#10;6Umfns5/jTg4z79O77q5tbqaO8htk0vVI337rFikeCP4BklSccnPpjFbcqRndHsWnfHK11KKaLQ9&#10;LtdG1Jji2S6ICTqV2kgEcdB3IPrXH694ju/EN41t4zE63cbfurxF4t0wOCo++Dgc54rj7/Vm1a3t&#10;1uba2a5hzuuPL+ebPeQ5yxGODnPJ60yTUZpREsk8rLGCFy+SgPUKewOB1z0pg2i/qWknTmRi8M8E&#10;67o54SCJF7H1B9jVMKEHHP1qrHJtRRncVG3Oe3apY5Qc8jPpnk/SpuiCUng9qgfHOTmnGQOuVDhe&#10;mSvQ9gR707+zbqXT5r2OItBE/lvn76txgFeozzg98GncVyjJ94YGR3x1oAI5UHHqwxWlpvh661US&#10;fYzHLdJkm0ZwswUDlsdMfjT9P0/Tb+1S3+1/YtS3lc3pKwuew3Y+U/Uc+vFUlfUexRjmGOWXjqc8&#10;AflVhpRGxEh8oAbsODkjsQMc5rfTSUy+nXtrNp2owgbJIgHRw398DqDgbSu7HOQMjNxkksc6brct&#10;s9qmSt3DNm5jUdCCFJA55VlGeMHg1nKrCnrJonmSOfurKe1xbX9tmCZBI0NwMI6HocjOD14rmtd8&#10;OxfZt2n2iPYlgrQzDLwZ7j+8D+GMd812dl4h0/SfMKzya1ppYqIEiAA/2gHYEE+2enbvgXviq20x&#10;/P03TztfLbbq4G5PqMflXz2OqYOpBpS970ZjNQaucWr3OizRfYbpklQgq8g/2gcHnkcdK9u8Fa3P&#10;4z8NXS6swAtNySXsbZkt2JJVwv8AEBz8mR0PNeNabYXmpXm62tZr9i+92WM7VGeccdvTvX0z8FvC&#10;t/4d8Oyi8t/s13fzeYIFfmRR93K9+C3B6Z968/L5VadVJfCVTu3ZHiVx4y8RfDHxtJpWo33mySQp&#10;NG8EZWO8gbOydWIOQcHKjpjrzXpuiaxo/jOxhv7JViuWTaWjDKrt3BU4/Q85qn8ZvhHomqWt5ZwX&#10;lrceIrC5bULRZlEzWkEuMwAqP3a5jyFY8c4zk15p4a8Lap4f8RW8Om2uo3FtKBvihMbIrjrjaeOv&#10;8WPbvX3NON4cxs9NGevaZ4yvvAl4IjaiKPdzGP8AVEfT1PrXfX+teA/jTpjaB4ntoNULrlbSQ/PE&#10;fWNhgjtn6Dg1wmueFG1GwiXWgbFR8wea5UEeuQMn06ZrmYPAOhxTLJaazPc3AfP+gQOzAexO3JHY&#10;jp6VlKnGekhblXWv2LZ7GWb/AIRnxjb3tmxZk07UbDbIo7L5y4BA91H1NcPe/so/ES2fy18MtrDS&#10;ZXzrXULZYgOOqmTP5ivc9P8AD1xpsTzWz+ItTjQbvP8AEGoFsexVAOPY5qB/ECxxsCbay4y/9nWe&#10;Hb/gbDmvPqZfSvecuX10BQUnY8w8M/saePby4Y61eaV4ft1G8SiMPJGOysImXd9Sw/nXZ6f+zD4K&#10;0KXf4r8dXesMUOYYIhbJz1A2l2/Nqfd+ILSSYO8jTrjIN4zsR9Qq4/nU+n3l/qzsmnacZSRjfZWy&#10;ID6ZJHPf72Kl4ehRjzya5V16F+yUdUadj4I+DXh6SFNH8Exa3LEBiS+mlnGfYSkqM+w7V0dt4ufw&#10;1FKNC8Oab4Whk4aWCKFMj3EajOPf1rmL4+J7GPbc6lHo0fClZbtVY/VYgzH8uKr2OjxXk6T3OqXu&#10;osxIBsY5Ofo0pH/oNaRrYenHngr/ACdvvtYEr9DY1P4j6vK7PJrtzNCcgxWiLbxnP+0WycY9O9Yd&#10;34likbNxHLJkcSTTvJn6DPP4A1p3WhWumSRSf2Y29slW1a5B39OqJx+frTRqttAWIS2s5gOX0m2R&#10;CPqzZx+A9atVcS2nCFl3ul+al/6S/lunyqOpT0rVdUvMppWnCUn+9aKufTl1AP41Lfya0UEeuXdt&#10;pcRyQjusnTr8kWQO3XFU5vFVvGzJJNNeZySt3M8jPj2UAVs6B/b+os1xo+gnySmR5luI41Hc5OMn&#10;/eP0pyhiKm9Xl80k398mo/fTflZ2aakuhQGk2UioU1G61WJsbIYrc26e+HY/yqV7DS7eL59Fs7OQ&#10;HIN1NLdO2PRThTW/J8P/ABxfWjyX99Bp1oxVnW6uykGznnCgrn23VzNxqPw38OXUOn6/4+hF8+7b&#10;Z6OGkLH0UojZPsTWP1ahGXNVnKUu7k//AEmLUf8AyUTqrZk8epx6exWOcopGQlnaw2hP4qpY4/H8&#10;KoX/AIjs5GSKdBcNkkR3crTN/wCPdPwAz+Fall498GW7LDo3gDxR4oYkIktykFusj+m2eZHP12YP&#10;bNZ+qfGPx7azPD4b0Dwh4UhQkTDUzLPJHjHURFVG0E5znqMZ5rWKowd6afN8n+egnJPY1dNh8Tao&#10;3/Ek0SKzt2XiQRRRBz2G+QfXpWza/CPxFfp9r1K8i0mMqWkdyrHI6g8qp9uR39K888Vy+ONUulTV&#10;/H2v2r3MH2i3Xw3IbSGeM4+aM4Zj34zlR161m/8ACttAWCTVoYX8RS2cSTXV3r7m+vLdzkGbLFg8&#10;fJGQAc9VGBW1pN39mvW9n9y0Iu+p1Wq+KPhF4M1GOz8SfEOLUb5jhbTTke4ye6qIQ+T0yM1BP8Xf&#10;DtvIG8H/AAn1XxPGxUC41CZbFec8lZMtjg/w1Hp2n6dPaWtlaWtpo18jJBbNDGsVldHkiKQDpJ82&#10;Q3CncckYFSw3LRrLo+s2s15axyFfKAV7mykH3jAxxwMgtyVYAYbg0+WT0Yxbz4lfEfWtCN1o9n4e&#10;+HtnHcCMz29qNTkRv7rbvLAPoSCOvTvR0yDxr4qM0Op/EXXtdvQ5aPTrCQaZ5ygEv5YhKlioAOwM&#10;SQTtzg1YgeXQ7kTWt3BdpIBiVF3wXcRzgMpx1wQRwcjrUepx2LvDLZAhJlPmW7dYDkfu1bj93nBC&#10;4BGPvGmqVuoGLaeG/DeozPPq9odTiuEKfb7maW++zDP+vKzMxcLggrkNk8A4rbWxHhG9hUWtitsY&#10;fMghjjCwXdueAU2jCsccfdZcnIpdS1OTUxbTXQDX8Q2yXi8GYD7rOveQDjzPvEYyeBUKXUxtntVk&#10;/ceaLgQPyqOM/N6k8nPrx6VagriexoNYG3U61oU80drbsHlMT4uNOlYH5DuJ3dOHA5wwI6VFdS2m&#10;s6f5sxhtdQ2ASwqpMN/yfn2jHlkdxyrFhxxVAKilOnA2rJIDhep5IPU9sg9Kmt7Oe8+0PCkkhhhN&#10;zKiY84Iv3iF7kZGQOcHvVpLoiUnctWmpJcWxsb4tdwmPy7WYPiS0PXAJBzGcD5OBwMEc5r2Opz2n&#10;mPEwZJ1BmjkUGObGQCykEFxzhwAwzwaZaRG+uo4Te29uZEBjkuGIRyegDBe+QBnHOemKUQGz1X7L&#10;qUEkZt5/KubRCpljYD7oywDNgg4zg54PBpllWMCJgYy0LRSh4542KvEw5Mgc5KnnGTknmp2kluJj&#10;PNI8spfzy745P9/3HXjvyas3Vk2kLbahHLDd2Us5W3uuTBKy9YpF+8rjcMqwC+jnFSyWcHiBprjR&#10;IHu2jj86701I3leAk4MkZwA8QOOVOV/unOaAMqMxxDYoIRWLlYkyGXrwDgljz1wOOPe1fW11pwtG&#10;uo/Liu4/tFvI7giWI/xKe+Dj5cA9fSumu/DmoSWrReIo4NNu4Fxaahf3UCNJnH7q5jV9zRcphlGV&#10;zyDnijZwW/h++urDVNTguIN4ivNOtIZmfeQSJFdwirIP4HGVAJGOaAM99MC6WNRtphdw2y5v9o2G&#10;0LH5SdxG6NsHDLk5H3aTTra1v7cW2/7DqW/Ntc3H+quWYgJC3eM9cNhgc9q1pINL8NyaZregwalq&#10;TbyILi6uRHFFNgho5YkAcSYxuUvhhyuecWH1pdWsYToek6LaXsNsZb20g09GmbDZaSB25aLIyUOH&#10;UjPPFAGPo2+41K70m60q5vE84wyw21u5ubWZTjKnbzjqV4BGPm4q/f8AhXxD4RuvNkls7G0lOEvr&#10;q4jjhu1GPmMOSzdeUwfXHQ1Vk8VTa9osVnq2uXLiBSbXUnleRJN7ZKXIAy0RIUBgoKlTnINRQLL4&#10;ZubjStSsybSSXdNZsU3xu4GJbaRflWY4+XBwQOQDQBpXGh6Ff2t5q2k67IGsFWe7sdLgd/IJzmeG&#10;R2jYxgjqAxGSCGBGH2l/pHiUeWvhx7rW5EQW4vLwImocNkBIyiLLjkKxAIZstnArDmjNhdQ3Gn3s&#10;kkYkP2e7RFR4mXqZFIyJVzg5yp3HFN1R7C/hWcW4truQlLqBFxby8gq6gdMnJIyeQD2oA0tP8UyS&#10;I1nqMtlZQoFtra/ttPjLaTtYnZh1LmLswY7lOCDg8tvNY13Sr17PWGur+1niUyafLcNJDewMxKbS&#10;SQA2GIcYYbR070L/AFe41IQC4Ie6gBQ32P38qnGA56NgDAJBODyTgYqIxWCODzHEEbs0UQfAQtjJ&#10;XOSCcDPbpgCgDRaybSHi1nRp5DbO5VrlT++gkbO6KTJO8D5RlshgOV4BqPUXtLyzM6RiyugoinsZ&#10;ctG75P7yM5wEPOYtuBxg1QfbwrYUyMA4ckRlhnG739PXNPgLSSKkcchmOfkRPmPsBz83t6VLkkBd&#10;bUo7qweC5Q3c0QCWl6CqTQoOsRYLl4+mAeV5+Y54r2l7Pa2ktohja0m5e2kTdErdnRc/K4ycNk9T&#10;kHs3T7Z9RntraGdGlnfy0aaXERf+6Gx7Y5GM8cUioYbzyLmOaF0l8maMJmSJucqVJGWGM4zgjnPa&#10;qWuwBayPasZYGaH5Sr+W2PlP3t3qh4yvrg8VCgDqo2mZSgfaTuJXn5x6kdj19jVu8snsEgnjkjvr&#10;SdXltLy0JeGcKRkHjPGQGUj+VWL6yhure51DTEaKC1RLu7tiymSzzx50ZB+dCfu45GGyvIpiuZpk&#10;STIVmjOz5XT5SFyPmJ7eh7nI4qa9hlspngnieCVQH8mQYYAjgHGeeM8ZHI55rRQpr8yRLJDa6yZN&#10;udwFtefLkdPu3BH/AAE57YqK01S2SzWz1Um30tSwhuiyiazOf9ScksYycl056Kd3aplKMVeTGR3u&#10;mSWUVrcArd2VzzBLbnO6UDmFs4CyrkEqTjHQmi1sodTslksXH262VvPsmBDuq/8ALaM/xDkgrgHj&#10;vXNW/wAStF8P3skb31rrFu8hjurDyZJoLuL1xhcOucgggjvurD1D4s6TZSv9g/tTzo2MlrJO6pKp&#10;BG07scv2HGCMg1zPFUI7y/MlySPQ9PktNSsrexmcafe7N9rqG4CObJ4jk9FbnEh5yCNtOivZLWST&#10;TNWikntY3MDxFx5ll0JlQ4GdvGV6MCM9BXm83jLxf4za+1DTvDVnJAmJbgxW3CN0DMGZQDnkgHGe&#10;RTl8FePvFKXEz6wM2wU3KfazvI9tow/YHnnjpjnB46TfLRjf8PzFzc3wnoAu5vDt/cm1v4J4jgNL&#10;IVMV1AQcGWNjgg8ghfukgjGecDWfHnha01G3kstWntnTEq2tuJJbizkGeIpNuSBnhvQ4xjrT039n&#10;ibVNOW5u7u4e93FJbUKsJYHkbGydy8c9O1djD8CdDs7bT3gtPNuGBNzFqpN3GrDGCgGBg85UjsOT&#10;S58XU+zy/NE+91PONa+MlnJcCSHQ2nmx++kg/dC4k/57GPB2se44U8/Lyaks9W+Injpbe10HR554&#10;grvHDsjICnG8AybflGFO1c4P1r3I+CtOFxDeW1smi3SBUC6SqWsZ29woXjOeeuavavZaRYzDU9Vj&#10;0q2mAGbu5WONuO+8gEn6VLwtSov3tTTsNQctkeAeHfAXi7xtcXNnceIobfUySwsQ5aSdl+/nbsGV&#10;+Xr68d6vaF8INGv5p7DV9VvP7VziHzQYopZc/wCqYg/JnsxOK9Mvfj94IsoZHfXTqMgK+aLa1lnD&#10;Yzj5lTHHONpHU5zxWV4m1hviP4PTWPBp0zUNVjbeLfXhJGtypIHkyFPmjJ6I+1gCfmGDkaU8Jh4v&#10;XU3+py5ed3MSz8FeFLCS50DVtGi0TU0nAF/JI9yqv/DE0e9tynnEqjaOa6OytIdNvP8AhH9c0+PT&#10;JAVMN9a22XthzhmCA+cjcYyQRg9M8+J6z+1B4oFxf6LLotl4dudIkNlc2WqQyXF1Ztj/AFLMXIJP&#10;GDHujIx8wIIHHav8V/GepgCfxHqkEUgCvZ2cxghTGcxhEI4GQQR71blSpO9OGvc9CllvMk5P8T6z&#10;TTdYFvLB4itGu9JQERanc3MaXFs/ZkaVi2wgD92Rgcc1yf8Awsrwh4atptN1nxpZX9soaQWcNrLd&#10;SRSH+JXjDeWTgcEgHHA4NfKUha9dri63XNxtwZLseaSxPLAtz2HftSJGJZcbRuYkjjIXp65pSxM5&#10;K2h6Ecqp297Y98b9orw74etrqz0nRtS1y3usJP59z9ljlU5/gKNz6nAPoRk1y+rftAazdWzw6PoO&#10;k6FEDvZCjXgJX7pIkO04ycbgcc+teXlpDuQyAq+FzuAxjPOPxpFjaTdGpG4/INrY47k/lWPtZPQ7&#10;YYShSV1D9Ts5/jT43knLz+ITdJGfNa1kt4Vgl6cNEiKrjsAemTg16tpfj3RdV8O6hriF9Oh06E3G&#10;pWDbpHsk4BcAdYsnqAAuQO4r508+RiuEjk2DcRIvybunI/ixz3HWpdO1KfR7y1vbW5ltriCQeTcR&#10;SJuj9sjLDOcdwQSCDxghVmpaOwV8DTxGi0PXLz456Q8Vx/Y1lda80A+dIj5PUAg4YbtuO+K5i4+N&#10;us30iG3060092AGA4udnpliq4PB45rhde+Gtv431eHWvA0dj4Y8Ys7DUtET/AEewvAqlibFVyI3Y&#10;BiYXIVjymPmB6T4Z+CdG8c6cY7rUJl1GM+bLYW8JjLoOAVyQTzuHQdKznHG1runLT5HxdWjUpTcG&#10;Utd8e+KryJ92ozylcFreBvKyDnoVHt3rlrsfarsXFzpqzvIAWM97K2/6qpOcZ74619F6Z8MPD2l+&#10;WfsouXj+VDM7EgepAI59jnGK6K10WwslxBa2Vpu+9L5Sqo9CSAW/IGuf6hXqu1app2MlTb3Z832P&#10;hW+1pUk0nw5JeiJ9phjm+zLj1DMAB+LVT1NLrw7dvZX0K2EiL5jwJN5ykN0DMpO7GD9M19ere6bY&#10;LB5JXXdR8zcFkTdaAf8AXMDe56YO0Ad+tZfjzwXH4rD2nijUnS9aEvbwWpWW8iU8gKARHGnqC24+&#10;hxxcstpxg+Xcr2NtmfK/9qW0dmPlhEBfYDb7m3MewHarNpDGCsDPstY1/eM4BdCfRiMj6CneIPAG&#10;seG9Uthd29w2k3c7Rw6lbsDFI6jKruA++OcjA61nzo1oZo0n+2QK5ULMx85WwCScqPy56V8/Vo+z&#10;ny3OeTtp1NPT5LaO5eawkhc2r5AjhIkz2Izjr9e1eu+EfiAssjWOrThp1wftQXAXP3RJzx35Ge/S&#10;vEH1B5b0MJJX3DDLLIvltgdAqjP61aCtLBbyQyGCOJQDNsK7Mk5XvkNjnr07V0U8RVw0lbU2hO25&#10;9RglELYydm8Lnlh6jsQex/lTmO4MFDKeMFx+fGa8M8CePJvDty1heSy3WmsWDwy5cRDg7oeAVHqD&#10;noK9ssryO/s4rm3aOaGVRIkkeeVPQH3GK+spV4YiKaep1JNq6N3w34q1LwnfrLY3DC3LDzLQ42yA&#10;ZyMkHB564pfiL8G9J+MGmDxF4HWDTPEdvlrvTV+RL09RGGY7Ufg/Nj5u+MVkEqVDnnHQe/rU9peX&#10;Wk36XFjKbeVRuzv2xue4fHJBx2I+tVWoRxUeSSFZPRnzpqaXvh28ubS+S6s7u3lZry0kkwYn4BXI&#10;xkj/AGd34Vzd14U0fU7cPNfm9juCwwfMZV6Z2K3BfkcfrX2v4o0Xw58edLNreD+yfGEcZaC9t1UB&#10;WAGCXIy0YwOOW+bjd2+VfiH4U134ba4dI1a2a0uLtQ8s6FmjuB/z0gfbjJz0OxueRXyFfC1MO3bY&#10;4asJLWKOE8X+INR/4RTT7azie2eXUGtidQT7S0sKPvXaXz5ZBcZPVcLgjJFeYpomr6zqkdk07agy&#10;7oxA3zBpDJkljnrz948/UAY9513TNLv/AABZaTHfzQawkk5aSOEsrxSGP7z54cbDngdap6QmneFr&#10;VbGzjgtnciD7RLBkz8dWIYnjseOp61UcZGFJ8q1OmtUg1HlfqL4b+Da6dpcX2yxEsn9rCKaHcEaJ&#10;Nh3Kz5+dWGTjA4Q881a8Sa5paafLo1loYuL2DTyQtqzIAiJIsaFlbg5IkIJ/u565G1bWtjqVvqZX&#10;UdUia/tfJkmtHBKPERKBAMHBIRs5xuUFcrnNc1401O81nw4dJbTRb6l9oNqP7N2wxxvOgeGQjG4z&#10;Fd2WXdsB2gNnNeRJzq1OaRpTd1cndtL8OTw3Ulvb6bbPHBZqDKBHJJHLK0kRhjAEiL5oDbi6kMAM&#10;845bWvEmoXUVtY6NNcWk1nCHWW0l8gsu4RyE4ClzLkDBUDLEqOGB7PU1ji0rw/caZp0Nr5lssy2m&#10;mB4d9wZWUREKxdFON7lyrEEkg4ArgPDNvb3XjjUo9aDagjM8dtFphZxNhtzKiyEggIwfB9Fwc5xv&#10;SimnN9DVNHf6tFbadrtu0961kRJPdvFLCY2jK7YYZGRXOMFMgZP3Gzjfx474+uEutWIk0+E24mAi&#10;nMxYmFU8uLef4jtUHPHU8V3niLXxr2uabpVm8WkqYVs5dRiJkliJtlbaHkJKqwUMQSVDMQNuCWo6&#10;j4Li1OW2hsJ7WK902KYyWkqsQ7pCWkBxkMSYm2twG5x0Nd2FjGFROZzVE3ojzOG5GlP9ognhmdkX&#10;eFGECngKo5yflr0vwt4ivLHS0gudUkS5clo4nVUYxtjgDHbHf1qDw/8ADDxBNc2iCwsl1GARzLD8&#10;jIVbLA/eHIU5wcc8Zr0Lw5o9pDpP2ae4uH1W9Rb6R7MbTDCVZ2Z2YjbtVGyozjK4yCSvbi6tKUbR&#10;3Ob2cl0MIXMr3TTSTtEI/kM9xbJNuX06/L9a3PtUNppItt5+zzh9scblVclTy+wLkKQCM9D9asy6&#10;NJbwRNbtdO1yU8vzGZgfMQuC+4dNiE5x2PUEE1rYvDBJcNLK9kUC7o03KG3A46DAI6g4zn2ryXLT&#10;QFGUXcv65pJ8Tafp4vr2G8tbmGaSO0ayPlTzjY0U00hJ5dTNkADi34BJxXE3OlXGtPpWu6hd3d3Z&#10;Trm9ubkeda+dbsVdxbucbhGwMcR4cJnPPy+o6Jq2n3eh3QN7dNbWjtcTT2kWy5tkCtIwhJGNy7FZ&#10;FBCh0UscfK3E/EeAJNcWWn6nPYzWVzK1zaZbMUbmGN1g25UzK6ttA4bIXcQxZFh6klN05I9CLXLd&#10;lXWtTaTwdpTxztFrXh7SJR9slslnaaV5EaFVDDMYGXy+AiYXg7q5LVPD9t4p06zjsLeWI2doZ5dY&#10;ktmVrgzsXEjJwVaMCOMjB+TPoAertdPXT/HtlPqzGW11himkSxhFlldHMUDqCdkZEDTJJkqxki4J&#10;wc3o9f0mH4g22naBbSeZpbXWnxWVxA48xyy7ml2BSxRhckFR1K4DbSa71ek7QW427ox/DF7d6xa2&#10;UkeyaeBIRdaMLtFRImiVlm3sV8oJDCVbAJDM2Ce+T4L0HV4Z9E8QyWg1CO6P2aeCKeMSyuEjBlHG&#10;YRIBu88DcFLfMQOdiXXLe1vV8P395aXN+q/Y7i2t/Mms7eUxLviQSEhlDbl3MQANgUk7scd4xkvN&#10;R1eCSwfULmea0jZpr6beySwyeS4gcEkxDDKqjPCEZXzOFClKdrdTN7EHiWG78d+JBotho8KTWKy5&#10;t0cJ5MSb32Ek4LLyNwAUndk5Aze+H3gaHUrex06fXJ9Jurq6STyzZearwmQr94OQ5DqjbWCkbcY+&#10;YGucsrfWNB1/Tb2S4Szmmm8n7RdJ9oVGHyySSxqrbj843Bss27cAf4fbdB/ez2er32oyW66tdK9m&#10;dJZQjDcpjOTkqgYzD94Q3HIHAG2MqqjSUY7MlRbJfFfi6bw/4jW70ew8lrcIixW5MXnYUNIzbeB5&#10;uyQ7dpxnqccyRvo8+2R9efUojL5KQG32I6POHigKkhjlhgE4AMY/vcUNegsxeR/ZdWu/t9oDiSRt&#10;jTzRh1Lsyg/KBJ90MAd3J6Vq6/4Bvdavr7w1fRLYSXMMupJqlsPIjtWIjaFQyhuBuldh1ZkjwRya&#10;8JtP3pMvksc34r1pdRntRZQXF6sRFkZNxeJwjDz1AY/KyMpRscbmUds1yFjrkdvBHeQ3E8cMqeTD&#10;pTp5aI5gDNK0gAMu1l2GMgj53BPr7tq32bUU1C1ljt4tGZZYJLe0AS7BZy2xWZQAzmRZAB3ViW4x&#10;XnL+B5xr7eH9KhsNS1DS7O8uJpJ/Mlgs5HdWJkcjaNqbFym/LF2+XGD1YTEwlFwkDTsaHhyP+2PD&#10;WjQ31xam6hidrtLWJJDbqFVmPAYMoBPykgYUAAYOZbWyl0Gx0O9uLQ3ZnjW5+yR+XIHj3Ou1do+X&#10;BUnG0YIU84qnod5dHwZE9406RLNNbxRpcefcLlY3MZBBbaY2XrtA34GdprXiuLmy0/SEk+xRvBJl&#10;luA7xLG2GdnQ8ZG9iAD3PNZ86i2uhg6d9epPdafcan4dhQMNIuBctPL5gEqRO7+XFIxztXLrIoOQ&#10;OrEjcAMaO+0fwxpnhyeaBpZbu6uhJqz3AH2KaCJY58DcBcIqoW3qyfeG37pJ3LXRNOtdPit9ZuhG&#10;tm/2y5kU+dDbwoHESOSpeTaYwAgwGZhkDdkc5p/hDTtQ8XWkF7cyWM+nTQ3Mg0mWG1SOOZ0kk80n&#10;dkbQJBjKgPgpgkF4flu5S2N4aFE6hrl74c0+x1qObxJr99vuI57wyl7KRoRc+SWVgJGaAGX94OBM&#10;q53KwOw+mzQ/2G9jHd6votlPGb68ubnyDqMEax26MMuMR7/JYRZPL87guTS8G6Smn6PFYBrW5wsj&#10;6lpksSsGPnysridAQqH7KuQfmZFmOedpo3viq00zwpb/APCPLY2ksKi5ub2MgeWXMrygYbcXYSOi&#10;sFQiKSPGCDXVh6kXK1NXNHsauka3releFbrXpvEjJZ6nK0iW11ALi4WJGMchUYH33fygVAZSNxQh&#10;lNWtCvLWfwhf2krPYXdzY+TbGbdI8s3kn7KqsSA7GNZGGMAjHOeKwtIgu/GXg+PXNRh1OO4e9tY5&#10;5bS3t4YVto1SOONOCxj2lVKMh+cRuckHMOj6PeXE95Pcz3EE76gbb91BEAZI5mmZ5pAAWKp50agD&#10;5AyZbarFYqUqbu09dPzMy3oGjWvw/wDDgsPtCFpU3i5jHzTLkhpcjdjOB8pxjpzjNU41m1GeK6s4&#10;4p4jh0kUAPu5AVsqDz6g9ulXfDWtaXq2nSzW11qMsUQjBmjCxNKrKGLOGUbmBIQ4/u5A2lWbd1O2&#10;mw8dubm7mjOHSVEPkqwGFwCpHQ8kc9ulRNtVHJv0POa5W0zjrrUY4dRMV1p0wikCrJMJRGpcHkEn&#10;JIXPXPftVhrK7FrfuzRXNoZkMSliqrj1YM2ev93tWjdW0nlyeepiWNRvVJAAg/vMCwLf8BB98cZx&#10;7XVLq1e5ktrySe3QZlC5Pk9iAGPBORz7VcbP1Jehr21zMl5Koju9rkkRC5khjOAMkHOP0Ga9P8C3&#10;qJpUscOlC4lsnDX0sU7S+S4VmG5WYBlGYxuBBzIem35vHbWCeWTFnNqMt2FWSI3i72fGWOHGMA4B&#10;xx93HOePU57uxvNI8P6nfPNZi9h8/wAvTnMU12sBEimZQSGXzfvK5yQQF3Hg81SHNozbDaOxw3xF&#10;u77T9WS91G4SLULKWKS5jikxbRyoI/NUGM/vG8xFBlcAHIzjAz0HhDWovEFppeoaTb291fTyLetd&#10;WUDQTx3jSxypA8bKqnY7D96MqwYgkBjVbx9oi6jH4ku9IVJrTU4EMjQRLbrAhmDgPkp5iOLc5ByS&#10;RjbncK0rJ08cWZuZbvTr5bKJknRI2QNdGzQgQxYUsEjY7EyQHXJHQHpnUiqfLHVnp2Zz+v6RaaLq&#10;Wn6lp832KSwN0Xt7ZDcPdTxWUEqxtKzNuTe0pbKlQzMCWI3VBp9/op+H0eo2NpZT3WkBoHgmiaZr&#10;5TcZcI7gqhYsp5z8uV3kYxia7dT+IbafVfItodNhu/PzceafPRJnRzgKWJULdYwuRuOxeSKk0mO1&#10;i+Hd9bTZXT5JTNpV5LMUupZzeBXRjKoxt8sKHOCoL54IB1m7RT6ivrY1m1GW/sNGsYLeOK4kQEQ2&#10;0pWK7mT7O818Sw+Ty9sK+WWY5Ged1cjYaRHaw2sdnercQeaZI4YdkLRkNjLAYLscDOfuqEAHc1vH&#10;evafexQWzWlomn2cckdulnGYY2ymUlKoME+m3ADbiVOc1o22oalqdpPYrbWVjCsiRxm9iIuGSNcB&#10;2ZWxvkO4seeFSut0VGK13OWonJOx0U1jFERJqDzRJ5jSicu02GIHy49OO3StPT4pLe3jF5C91bRg&#10;t9rRgojzyuUxk9D+VYulQNeweZA0NmpAYSWUYRn645J9jzg1s6YlnYWxneZrvUZH/cyzyFpAvPPQ&#10;D9O1eXNK+hwJ3IVtDdIr21/JFGZDOVMP7vB4PBOR06063tBvdrW8kDGNlYhfLQjIzkknd+Q/WoLq&#10;+kjuRPObq4vHVY0cYUjOfu9j759qW4u0AnM8IdzCFKuhZ0bPB3Agc/TtWDTsMlgv4ixjnuGukgJI&#10;gjbytwH+0Rgdarajo8k3lXENtJFYM3EjyLIwI5IBB6c0s0El2sSSXMsU+D5QgK4GACcnbkduhrPn&#10;idAszBPNLiRiwO4r0I4H6mtYabieqJNIvIPNET3axQBuUjtCEYnoCTkDGDzkda2BeRyKl1NH5hjm&#10;8pFidnLDHOMEquOO3Ofas+cJbBPsJe7hGQqSsUPPLBent61oXV1Pe2sU8WlTQzIihSsMTYHPVs5P&#10;1NTJXZadkLNeQNo8sGy6gZD+6kjjSV4yx68bQDxwxGV5wRk59L+H/wC0pqHgFYvD3jtT4r8NTBVF&#10;w5Vp7QH+PnLS475YEcdc143dXsZha2uDLHcqvzWwnz+O44Az6AVanRZLaKGL7LZttU/vNxyPbaSC&#10;frjrW1KtOhJTi9jeNWx9dXfhGy8QaVF4n8FX8Ot+G7k71dW2vEe4weT9AM+gNcpGp8oMyuiMx+Z0&#10;K8+3+BwfUCvn7wj451bwL4kOr+Ftfn029VvnsmTKXYA+7JCMAjk4bgjccdTX0t4H+Ivg/wCPEkVj&#10;cRjwn448oySW8a7YbkqeSrAYOM9D83zDG7t9NhsbGquWW50RlGeiepjhwxZt5Lqw2yRth0I6EHHF&#10;dXaeL7fVYU0/xRA1/ERtTU48C5g+pA+YdPTp71keIvDOp+F714NThkjy2UkIyjL2IPv6HkelZ5+R&#10;87jyMEL3H1r1Erq6Ls0a2v8Ahi58PxpcR3CahpEh/dXsHT6MOcHn15rJMYJyyqXGGVXGQfrjnHsD&#10;z3q7pGuXegOfsSiW2P37CdfMt5B7r6+hzWzFoll4vbOgv5eqtl5NJkO1QO5jY9h3HuKpJ7iKXhnx&#10;nrHhO6iNnctJahi72kmCjH0Xj5B/u468k8VP4s+DPg/45WdxdeHZl8JeKXPm3P2SFWim9pIl2Bwc&#10;ffxkZ53ZGMGeN4Z3hkUxyxuUKnIDH0BP+FNO+O4RkYwNGwYNExVlb2ZSDkfl6g1lUowrLlkt+oWT&#10;0Z89+OvB+q/CzW4tI8R2kGkTS5eGHYWgnQHAdXXKnr0ABGeR0rnTqMduGuZ7p5QXKARIzBvTBAwc&#10;fh1r7fsfHukeJNG/sLx5p9tqunfdW4e0EnPYsvOH/wBsenIrxj4nfsn69o142t+Bry48S6BMplkt&#10;pLtZb6MAcKnIVlGTxnI9Oa+cxOAnC8oK6OOVKV/dR4BEyi0N1efKHydysd49AQrDr7+lLDqsSoWk&#10;aVLdrfAhEjSAZz1ORjP0NNtT5Uaq1/HcC3dtyuQzBs8owAB3DvngdieaW9tZWdC9sptWA+44TI5z&#10;nr0/rXj81nYxaadmXElsJEXCmSTYgUALGEHPBP8AF/T8ao6ppK+J1FvfqLyRW+8iB5Y1H3QG49f0&#10;pJbqO4gcRxQSWiMMTOpLJjt14/rV3Sppfsk11FOk6yAhILhsZwRnKjkdfWqi3Rd1Kwr2Z5b4q+Hu&#10;peEBPcYkvdLRsG4iA3R56B1BOO+MHselUfD3iS+8L3kV9ol9Jp99APMjlt3MMqEkZ/eph1BxyofB&#10;xhgRwfay0sVxFH5MMaSbiAilT0GQAc5Hrmub8XfC6LUdOa/0q0ntdSLEshGLV/QIoyVY85ycHjpj&#10;n2sNmEZ/u6607m0eWW5zekePNU8V+LtGN3LZ6Xv8wSz2cPkRysEkk3FExGjZGCI0RTnO3OSeNk8U&#10;anqiE3d9K5lXJJfYeuR0xn9fwr0HwX4Dg02S31i71OOO7iMsbWiIWSNmQqQwbHzDdnjI9+a0/D3w&#10;j0hI1kZ7zUFEat88xVD2OVUHjpwfWumWPwdHVJP5DvTg72PHXk2qTICqOSVG3lj3IwOe1aWl6Hqu&#10;r7YrKyuZ93QFdp/AnFfQ8Xgux0JIHi03SbCFif30cR8xxjgnI+bH6Z96gtwuonMd9DPgkGAcAj24&#10;H86ylxBGK5aUbediXiFskeRWHws1O4cLeyQ6UR8zEp5rj8AR/OuhsPhroFs0H2y5k1JZHBzvaDOO&#10;oKjP867+PSre8gZI1uFG7IEOExjrySQOvrRYS2b3scUCz6jIzbBBbOs0xboAUUH+YrzauaYqvopa&#10;ejJ9q3otyhD4a0DTgkNvoNlbPIcx3BHmEfUsT+mKtrpNzHbzt5iMkZBzFnHGeCM4H5j8a9K0T9nD&#10;4geIoLd08NrZQbt/mXc8ULOOwZd7MOvpXVxfsoX+iGe68YeL9M0fS2Ks0FjbtczJnPHzLhu3RTWM&#10;KeKruyuL95LQ8Fa2txIAJHkuZlDeRFGc57DJ4P4GnxJ9kkMscSMgkCyJPcrCYyvXPXPX9K+h/D3w&#10;9+EPhfUJLv8A4qXxLMoGI7uRYoJMdCIl8s455yPSu4s/GWj6Gwk8J+HPCuhyMd7MYiLlD2LYAGev&#10;Vj3rvjlU5r94y44e/wATPmLw74C8V+M2Mvh7wxqerMWJFzH8kQH+/JtB/A16J4Z/ZO8XzW1xN4rm&#10;0nwlZxsT9qnlFy7A+qrhV/77NetXniXXNaBuL/W7uYlwDDpeqW8CkHI2iMEMx6YBYdDzXlet+LU8&#10;O2Vpd31nqEermRy0zyQtlFkC/u3ySThsnPPt3PRLC4bCaV9jeOHinubWh/BD4YaQ3/FQeNL/AMXT&#10;44g0uOaBCB0VRGxP5MK7jT/D3hXSZHbwx8MNPuCwGLrV7yOVx6bklYt+Zrx3xB8VLmPWRe2etXVx&#10;axL8trcojblY4JkRlwQNvrxn3rf0b4pWOoSWsH9m6SlyxIVLnSoSu7jpjjBz1B7VWExGDleCh8zZ&#10;UkndHqyal45t4fssYuNEtCD5cOj2NuyL69+e1Yuo2t67rHrPiPWoFcY/4mOnSmOT1+RX2nt6da56&#10;+uEv7gzfZrW0c8FbSIRqT345/SoSVjQBjNuZgAuTz2/i4xkjOOma9504r3LWK8rGtdrYWVsWtdU0&#10;66P3FgfQ441475K57+prkPiBeO/gDxa4jsUkGiXigwWqptJgdQQVAOec4zjjkem1DDPIGaJHkhVi&#10;pNvEz4PTkhcDkEfhXPfEgfZfhz4na5nW3U6dcLGty4V5GK7Qir1LEsODjgE54qmvZrULG7FIVsNO&#10;jjiMCxW0alYGbBIGNx3McEgdAQPYVam1u9mjKXV/dXCsd+y6uG28f3QD0AxxWfbahp+r69b6DpFz&#10;Hr+sPFK0dnY2853JCQJSJJI0jyCwGN+ORzVeSw8f+I7qbTfDXhTQ9NuLfSYtZceJtRnjmkt5WkWM&#10;KlqWUEmFwd7H+HHeodSKV2wsaMty0Yk3Kw3HA8oMQw69yccbjyQOOTTreP7QXceXEobYzTXAVVwA&#10;WLOx2DAOeGPTrV/wn8LNf8Xz+MNN1rxDq2kXXh/Uo7Jo/ADLYyXm+zhnZGlnZiygT7cAoeM5+bAo&#10;eGfhHoHib4JT+IIdEg8aXuqJqjza74xn+239nbO90sUMMpV23pmNdoKjjO7pjGWIgl7urGotnIXf&#10;xY8J2F6LSTW7W/vC6QrHojNqKh3kWMKzRKVU7nUYJ5ycZwa7240XxBpuseHdLufA7WlvrN9FYwaz&#10;dassQMjRSysDAIy42pCcbsZLAZFTeK10jxl8LfCkvgjW7mw8O2mteH9PfQVtRHE0o1KymkDhkD+Y&#10;EyDtJHJrZ8eWV1P+094F1G6stI07Q9Nmublb63d5L+/c2Mqbp1CYWOMygBTkknIIwQc/bzva25Lt&#10;HdniP7S3xlh+Ct/oOk+HLvTrr+1fM/tbUrm285tPginiSUxRyLhn2SOQehKMO2a9L+JV/wCDh4t+&#10;B+i6boh1B/HN2lxFd3OBEtnBB5rq8JGze/mKSAqjjk8CvJv2mPg7f/Fvx9Za1L4iF/FJpz28l/cO&#10;sKW++WR44IY1UsoRJCCSpJIz/Fgel+KNVtdS+Ivg7xbazCNvC2my6dp8LRmUOk0YjkZlcRkNtRQC&#10;Pf6V1TjF0Kc76f103OOpjKFJXlP+vkb/AIbvtA8T/tHTRaJ9k1FfBui6ottDbaOltFpupSXFrFIk&#10;b7AsjqqFSylh8/OOM8N+y8nj/wAH6H451T4s6jIviO5k0e2ePWrlZpLS2zJIYzyVUKbhmCj1PArS&#10;u9e1S78R2utXOsaldX0Nq1vHPcSmHKFw7qY4wkZUtgnPJwuWOKqWuizX8/2u3skSSMAtMECNtAwH&#10;abIwTgdX5Cgdq4eXmg4Ru7+TPNlndOP8LU8L+LHg7xb4y+Pni3xb4JjvdT0+81CWaW5tmNqiyR26&#10;wW4eSYqpjba74Uc4xngE8DD8HfEvgfQrS+vLFVSOxhtZLW0u3vPsflg5bfgL87u74UnHQ9ifqwND&#10;qN6Ldbxby/jO/wAqCOW5OP737tXQAdySPx7PvdMaxgEguBcW8jGBLq1lSRHk/ucH5T/skdvY49OF&#10;Ovh+Wo4Oy6nlVM9ry1jC6+R8laLreoaBqiatouo3Wl3qkbdQ0+Xy5QDjKMwA3Kccqw2nuDgV6LpP&#10;xXOv+INGv/FiCfVbGeMP4llZ5WMH7wrEeSyL5hjfEeFzGOFzXUeM/hNpniSNrm32aZq44MkYxEx9&#10;HGRn2YZHXBODjx/X/DGq+FJntNRtPJ8+NkSQZMTrkFtrcdfl4OK617LFwfc9OhjaWNS960ux9XXV&#10;3c3jy3MlzPeC4G52klE8j4AALODgnYIx1Bwo4FO1a2/sfRIb+SZ722nZYUlhmVYI2OSEkkZgVbg8&#10;bWr5U8L+M9V8FXAOmyYtyd76dPkxEnq23PB44IPrnNe8eB/ixpPi27S0WRrXVLiExy2T8/aI+Ny4&#10;I2Oh43AgHpg9ayjhqdKalWjzQW6Pn8VltfDOUozun17GzL410a4sGa1a1i1E8lTFLdzccYy4jXPB&#10;6A9RVK1+IMd3ayRb/wCydWjH+jzXEnkRzv08tzAI/KznhnZ1GDkr/FF4k+HsF/IZ9GvY9Nu7iX5t&#10;Ouph9nPQLHbkAtH3wjHZ/tL35ufwLrcf2iO80+WzjhIBN68cfln1AZiCfcBx6GvvsJSy6tTTo2Xk&#10;fOTliINu90it430TVfFGqeHNG1rSvtYXUyGiu1ji3bLeZxtuCRv2kgq/mEZ5U8Go9E0iRZNSj13x&#10;tJqz3EoMcM5lvp7dEAUxb+Iy/wAqkvuBPHPGa0f+ES1CXWfDUdwZNY0qSW7b7Oys6LiAhnjMnlor&#10;/MPmDYGBxXW3HgrT7N1a1mnmCMYxFqU5dtoPfyUVD1PWSnHEYbC1pTlJRfR7/hqaVVNUacIu/N+H&#10;U5D+0LJJJbi7tru/vY43VNRe/FldqpKjbvgyzpgDKSu4OB71bI1Ge2vLq10+C+srZ/Ml1vSLCJLi&#10;BCvyiS3ZcMAQQGjZcZJI5Fd+9lpiRoLfzbR4XG5tPEdoWx1+ZN8mB/1071NqmmSa/pc323TLV4XR&#10;o5L+ZEaTYRwTPOxOeO57V59XPaHN+4i5S7pO35dhQopL3zh4PD2s6hrMllca/cvLFlhJFPJcPGoP&#10;3iqEiPtyCu3PLVtXHgmFL1odcs/tlyXDHUZrhbViP7rxweYJCOPm4Y5+Zm4xdvL2+1SIx6RfQ372&#10;4M6tcJJcQlwwAR5NpAQqzkmNyQUHykdKM3iLQ01FNFtmW11uWH7Zb6deyqi3MOTmWKS2Ekc+SD/G&#10;shGAy5FYTzHMatlQhy369jZUqe61Hz+E9D0y/E1vBb3NqRlsWUQJx0Ae4LkH3VAf0rVsJnGI9Itz&#10;CkqfvYfNe5h2t0JWU7A/Bw2OOwrmLz4lWVzpwjjjuPtSybVntLdYNjjOMs5dx3yCAfUdKqWGu3/j&#10;CGDS9GtjdaiqsXt9SP2pmc9Whmlby+3K7EPTG7naquW47GpPFVrL+uxEa9nywX6fmddBa+brMOjx&#10;vA+pzZENv56bnx2JDEA89TtB9qbJbvFcSRywywywsVeIr86n3UkEdD/kivIbrUr+fztPv724laJ8&#10;y2spYLEy5H+rxsUjJGMDOe+K2/C/je+0GGKyvII9T0MBVEcrN9qtYxnAglbOzqSU4jGBjy+d+eJ4&#10;Zap81GpzPt/w5nCrFtwqaXO8BaV1QbTjII5A5xg9eox3BFYPizwTpnjZpo9QtgL5kIjvbdQJ1PGC&#10;W+84Hp09AMnO9p2pad4itLu50q5a+toMedGI2+1W4OdvmIASc4b503JwcsOKe9vH5UTIwlj3Bgrg&#10;7W69ejcdiDj69vk5wqYafI7o6Kbq0PejLQ+avG3w+1PwQks1xtvtJSRYU1W3XCO3+0p5VvbvzjOD&#10;XPrI8DsQWBAwAP4s/wCeh5r6yaPJBdySwaM8cup6hj3Xp8pz715r45+C9jqLy3fhoxaTfkqTayEr&#10;Znr90DJjJ9QCvTO3HPVQxMaqcasbrufWYXOIVkoVfda/E8W1ieTUdKeyDFDK0WU38HDqfSt2/s0i&#10;UzSq888sodFjkERjySBzzuAwD0HWs/W9CvPDmrSaXqljLZ3iAyeTIu4ncCAyMuQy98g9u1N0/Vpb&#10;MEM4mhYgEOFdeABjkH3yPevJxuVe1TqUNX2PeUk48y2N02bWG172MSl3BV5JOG65KtjnHGRj0q3a&#10;SRv55l1GVnlQwRsrMgQdTg5C9gOagjvdP1QEW8NnbOygSpaWwgHHf5Qcnr1q5Y3GnNALeMsYImDL&#10;LMCee+AQP5H8O/yNeMqD5aisxvTcsQb9QEs5Int5EBZWUblbBCAsfkbGD19armxl+zLLLpFrbX0q&#10;hIxFtlHX7xAOzJ/DHPWvV/hz8H0+IOmR642qaa2kzu8QihST7Sm0c/u22xjqOuc/hXo+gfs5eDdJ&#10;uba53apqckaKSl5dFYC2T1iRV/XPt3rohgqs0m1o/NG0aUp+h8m6pNZ6e0cxSNEWQhkEuHZuMqFy&#10;QOnYAcjPat/QPhn4y8X3d8vhjQbv/RJVhviZBbJp7sAwVvMxklWGQm77ydiSPtTTfDmkaGCNM0mx&#10;00uCrSWltGjgHhsNgkEjvnI7V4r+0F8Pr6w1LQfEnw+1AeG/HOr65HpUJeTZpzTXEEge8kjVWYXP&#10;l24j85Q5Ic5ToyejSy2C1bNFRSerOb8L/sj+IryOOXW/Etv4duXO6WKxtftDOBx/rBIoGDuGRnJD&#10;ZHAz6J4Y/Zl8EaNbMt9Hfa5cbyfOnu3hT3/doQOeOueldz4Z8XTeJdY1qym8M6h4YvNONuLmC+EZ&#10;QySmUssciO6yBNgO5WIIdfukMK6Egr6Y7AV2Rw8IdDZU4p3MDQ/Afh3wzsOk6FpunyKP9fDbL5p9&#10;y5ya5f4nfAzw/wDEeG5mRE0PXpiGGrWkZDSEfwzAMPMHpyMZPrXo2aRhuHHB9+QR34rT2UGtUVKM&#10;ZK1j4N1/4beIfCXiqPQLzw9e6jf3cvmRGzgVuB92QEqQQM/dJH3utejeFP2d/Gt6LU6hplho7szS&#10;C8v3jac+pEKsSvbjJr6sZ5FjA8xydgj371zjPCjPOOvSvJPjLpPxCmS6vfCuutb6aoDvDZjyJIcd&#10;VkZQXf2K4x82eoriq4OjFe0lql0MHSUVcztH/ZR09L24uta8Q6prULYMkFmPsKKRngOrBx+nSta5&#10;0j4O+CXFpf22kNJCu9I9REmqzg5Gfv8AmHPI64z+FfPk66jf/Zf7d16a9jkmZQtzczXEqtxnaMtj&#10;tnPoOlSWPhl4k0u6uILCezunklRPKWOZvLDfKXUAliAdq8556Y58x46hSfLCnqQnd2S1PRPiR8ev&#10;BWjQTWmheHHvLyFiubcLYQ8LnhSD29FHervhjxdpni9WNg6vLEmZ4Bw8XJGTnAI+U89sV5rb3Fj4&#10;e1CW1h0qG4ubeGZohHbpNkeUpO98MxCGaLc43bd/AbBw7w5JaeJvDTNa7rpWm/d30YdjK7gywtEA&#10;ikAq68sAQWwAcMRrSzqcX70dDRKd9UesSwHywyodp5V/4X+nc49cY54Jqm8fzFevqK5e28dvpDWt&#10;rrEhmLqAL1kxI+0HdycCTBwq4wzMHB6AnsLS6ttVsUu7JxcpICSy/wAOMZ3ehGeR1BzX0NDGU8Sr&#10;wZdmii0HBxjjlSRyp7H3+hq5Y6zqGmxNb2cyR2sjbpLGUbrZycbj5Z6E46gjHbFAh+YgOhLNtXn7&#10;3+earSLhd3l71yTk8YA713W6C3N/+2bG0Fxq3h25u/Dt/IRAdIDtNGc/ePmMfmQ/883DL9az9X1K&#10;w1OGBE0qPT7+MFbiS2fEE3TkQ42oevC/L6KKzHdyA3Az9047etRqPm+Ytkg9Fz+dJ6DszWvPEOoa&#10;tYpBe3X2tIcCIzxq8igfdAkI3gD+6CB7VRjdgX+XO/5nJPLEevr7Z6c+tWtO8O6jqGmXN7aWr3sN&#10;qN04gZS0SnoxXO4jg5Kg4/GpdC0SXxDlNNurefUOSdOmbypmQdXQt8rDnpuDeimkIqhmZgAGIIHI&#10;Qt/TA/Soy5ZijNvfPTcCQB39B+JFammNpU8M1pqn2ywnj/1VykZZEc5+SWIrv5wcbfm4b5T21LWX&#10;UvCNmkskNtqmhXgPlNefv7CQj+IEfNEw564dTjK80wMi08P6hfWd1ewWrzW1uA0rINxjU5wxUfNg&#10;4PzAFeOSKh06O0uJoTdXjWNjIcNdiLzQvvtByR9Mn0Bro9N0OLXr5G8Iyaib4xeeLKVylwrfxNHN&#10;xE6ccAsJMfwmtG9svN81PEsMHh7U0ixHqERQSyMeont4iz84++qBhg5PIpAc/c6Q/hy6sru7tYdV&#10;0yWRlhkWQ+VdIMc5UbkPI4YAjPQ9poPDo1Z/M8NtKt4d00mmBgl3ajqAu0/vV4P3VDccgcVo2dlF&#10;4Rsre8vL+7udMuyNsmhRCSzugP8Alm7Skbs5wVdMnuTUkF/oU90X07RNN0y9kuDsg1PM9oAcYSPB&#10;VY2yMkFDGCVwaAMOPxNY6zvg1mzW8nkYIuoWkOLuADgs8QH78ficYOOprevPC3iXwzpplgWO78Ky&#10;sJPOvnSK1lH+3DNgxt6bU3DnaTzT9S8VaqLuTSfFLX1uWLFbuymFvdIeNmTvCTIOf7xx901hW9lq&#10;ukK+uaNfi5tA3lzajaYAJ7pLHIA+D3DKynHynrQBqf8ACN6D4oPl6PrSpfyoQdFt45J45WHOxJ5w&#10;nvwfm6bc80h8W2cKpZ6j4Zn1AwMAw1O+IvEQZHlp8u4LnnY+4cCsq9udE8QxTSSQRaPqRADJFEP7&#10;MkHUkRgF0cnHK7l9h3jg8SvNp/2PVYDrNk5Oya5lJuImHA8qY5Kp0+QjHHGOaAOgtb/XLSKa98La&#10;qlzZRIsl4tpYQ20sZ+bEc0QBMidRkcDB+7kVly3eneMRDPNdppOsqqpGLqaWW3upcnaQ0hLwEfwj&#10;5k5OBxWCkr29wk8M8sUyklJg/wC8X/gQx+fX6UTXEt4JppZ5Gmk+VmXAznv0OT7nJ96AOguNauLO&#10;7uNP8UWct5KqGB7kMBexE4+YSjPmp0+VwRxwF5zRS/fw/cvFpN79q05wpaKe3UW8/X5XtjuTjPUc&#10;8/Lt5zlqRDMFjxG+OHLHn6k55o+6g6t1JOQc464PGcZFAGmdcktNTkvdKjGju6hTHayOqAdwPm3b&#10;T/dJIFUZ7hrly8oR5GcZHlosZ9DsUAZHr1PfNRKd5barHanmMu0lgvrgZ/Wr2paNd6RaW13dRqtr&#10;doWt7iN1ljbp1KE4xkZ64zzigCvLMWnZ3f8AeZCeYzEsx7fh1pE3He7FV28NIzfLn3OP6Vs2nhd9&#10;cjA0a8FzeiLzJLGQeTMAvVkzlXHPZt3+zSx6XperG2TTJpdP1PPlvZam3Esnby5ACqMcHAkCD3FM&#10;DKi4iJEiHHLZzkD6dee1auo6deaS9sLu2a3NzHvg3kYcepIJx2+lXjcRJM+ieI9PuILizVma4sYg&#10;t7H0+/n5JQOOAwGM7S3OLfh7TdatLeO40RItb0eSbyytsjy2Esn92aJyHDDPoACTgnmgCrBoEuo2&#10;cU2kT/2nIieZc2wTZNBjrhQT5i8H5lJ6cgZGe7+BNxC03im6ZHMcVgGaZFyQCWzgHHI29GwT2zg4&#10;5a88K2M81oiXtp4e1iSYI+n3tyJUDnOBG8IZkHosmMdiea9A+G0yxW3i6DV/OkvtNs1S+l+zqkzx&#10;kSFfnZm8wKFbaTtIy3BzWU9YgebW9tdaDp8dxbSWet6BJtQXWzdHKQMBXGd8Tdev4bsHE1ra23ia&#10;Yr4eMn29sq2huwYrj7xSZsK45+4WDdMA81HY6hcaBpH9r6RbadPpMiCD+2I91yxVuQkokxhucEFM&#10;ccZqW515ddtGjvb1tGuwqInkqf7PZOeDCoLIT6gFeOQMCtL3SAp6PqWo+H76UWEs9tNG5R7cKURC&#10;P78bYIr0rQvidp+uwmz1uGO0fGMhd8ExHXA42npnrXDXRvNOht7XXrBtQspRmK4ZxLOqD/nhOpK7&#10;eRlWPHGAvOcfUYLOMs+n36XcDn5Y3DebF6hwRjPoVJ6HOO63A9B8U/Ci3vImu9DkWJnHmC0bmOTP&#10;ZWzx+XevMNZ0q40q6NnqNssFwu1vsszH81xj+ePat3QvFmqeGJvNtbg3EIABs7r95Efwr0jTPFXh&#10;7x1AtpewRJfOuBHcrjbnr5ch6duPpS5WG55HDrnmErq9q2twbCiCaTy7mP0xOo3FR/cbK+gHOa0r&#10;roFwX0TV5Z4ZUDOzwKFdsH93LG25ZFXJxuHc4Aya7rxH8Jb+0lYaQRqNqp3mEfLMnvg8MPoa8+vl&#10;2yyNKURlJVtqkAsOvBHHGTz6d+0vTRjsyrqFxaXawLDpkNiiRgSw25IikkycuqHITPovA7Y5qGee&#10;6ms4rNrmR7SBi8VrI+Y0JxkgdcnAyc9hWnpug32vbxYWklxtfZlQMFsFhznbggA5J71qX3w71Cxg&#10;e41Sex0i1VN/n3tyvA27v4SwGeR1xkqM/NQI49Iw0ysyqZgeWCjdt7hSQf8AOKvRRupOxJSmclAo&#10;wo7ZA/Gt6303wVFJHBN4guNQuHS3LLZxuiKs7FYpd+CrQllb94pIAwSOa9l0f4X2EbKLrQbSytLU&#10;FRcSustzLjgPwcBcqep5GPoGk3oK6R4Tp0MmoymG3SS6kIwEgQkehwTgcZr2b4daPfaJodxBfWkk&#10;Mz3kkixjDSMmI1DbQf610Gk2umu0ky6nqOriKJnWwido4WUfeWJPlDsPlzzjkcjvYlW11OOzudL0&#10;/SjbxyNHcXUSq0qlRu2xsoIPTDEv+eDXHisNOtTlBI1oTiqibZQ1a9SyspJppxbpCsk8rKwJEaI7&#10;N074Q8V866j8TvFnii+8Ra1b69B4f0m207w9qVtpdvZx3Mu7U2CrG8zLkBRGckBep44r1vRNY1rx&#10;ppV/p1ja2moyrPJC1w1+J7FlkDDbugEjgBSwJyn4446jw18OFexeAT6Hp9yyRQyr4dhXc8cIKxoZ&#10;ZAzt5YOFJ24yT3rw8NhJ6wqU+ZdnserOqorSVn3PFfB3g2/8aWc1/dR65rIm8Ua/ZmG5u3+zJBar&#10;Pbwwskj7DG7RmQHbgbhwcAnrvCfw80Xwp4K0XTre00/RpIvDaWM0EdulzL9plKmbLxIod12pggjg&#10;8jgV3GreJfBPhrWP7I1jWYbrxEACbFmN1ccqQCYgsnzNySdo/iPtVfVPjZ4T8IGZL6aSPULWxbVX&#10;jLRLPFaIh3SGJ2MgAwAVRCx3x/LyQPahh60NKUYQ9FqeXKraXNu+5zuseE7DU/Gd14hi0Jr69Gt2&#10;s9tLqd8LWGO5gtzFCBGhy5j3yOrMB99h256/SPh6+i6tcLCmmWMt1HPiSxgjV1LsZTmQ7pXDvvJJ&#10;wPkPA4rzjxT+0inhd7PVfE+k2+leDNQGbi7u1aOSaBGIJ2ysk0kifPJsit3ZgBjrVz4l/GTV/Beo&#10;x2upwJe+GGsUuJL0xpFLP5jFbdzPdywQK7sgVoQsrKAQVwwNdLw3OrVXdkOo3qz1LW9K0XR47afX&#10;b7ak9xtjgkMm2RxHuCoBuyAiseB2HTNVvE/xF8C/CnTEvtRu7TTVG0xvdcXEny+YdseGlYhMkKF6&#10;8cZr5Jg8T+KfGk2neINH1nXfEPg2zs85vZZLSKe33+Ysv2b/AEG0YLukQhpZG2bPlPIqDwt4dhv5&#10;E8QeArzz9BWZmu4kc2dskyOXC7LVbG2dQWxlrl1YAqGb5quGFow1UdSXK6tc+tfF/wAW0tfB66/p&#10;FnPqAkAmghuJFsRcQ9XKG5APyhSTiMtyMda8n+JOtXs/hlfEPhuxttIguD591FEVtra6+4xVmumi&#10;jZipHzrbOcjqe9T4X6xa38KnwbYpatZtKUijgMUBfGHDG2RYTwWwWuz97JJxzf1XRbLXPFNtfeGL&#10;2S110qsZgtHeNVkUYVJZrONmkUDePmuwOecV2KEYfAYc0r2toQ/CO7s/EXgW90IXv9k6c4SHTNUg&#10;Enk2V0+1FIdY7aJkd9p8iFdhKvu4cYn8GXTS2uraffxXeia9aOYtTls2dViuCqyM9wtstvZdZOu+&#10;Q4ZAc4JOT4lSy1zV7a00aeK28aRNvf8AspEUrMASd0lol1MwJ7SzKOucdu+8RfZ/F/hKbVtQhFn4&#10;i0K1RNSW3WFpLUYJjk83bcOEUeaSqbpDnpkDFbO4No5XTNPm1aLVIUjnt/ENvMIJtR01J5JdpwQr&#10;/YBAvGASHmdQGHPJrktDxo/iptI1eFDqskgzd2cgiu3JJIlKaTHJcnrxvuR3yRzXptmptNMGn+ML&#10;Cxl1C2jKWcj5uruSIDLhXuneUsMHrCOigDHTnNbt5/B9q9trc0Go+G5FMllJrdxFduM/eTyriSJB&#10;gqduy2cjHQ5FW3fQi6RmatdWeheM7aHxIqavdSSCOB9QMf29F/hZVQ3d7gf7TIfU+mhrepS6Z4ns&#10;rXWr15tDnJb7NqKxySJjlXCTtdXJZW8tlAWM5H5Z/hzV7nSreTV5JRqXgOSAyRi+EyqY84BENz9i&#10;t+DnhYnAB755t6fe31+k9/4Yjtn0V1LSwz+Y1sRlRhYwLSzYrndku+AGOeDlKN9GHS56fdxX97DZ&#10;nS5rx7+M/adPXazfao9v722cSBcHdh/MnXCGT5VbBB6fTvK1PwsrWrG0h1C3ea1niDLbvG4DB2MY&#10;jUEqVOWwNzMOeceO2Gt6XYeJbK81nVrnRNIvryLTI5I7aK3spdR3otvEIkypdmcyhgXTEMbrMNro&#10;3i3i39s3SYtf8Q3OneGtHvgXlZdC1mxu31S1mVC73Nw2xrbyxtWQRxl2CgsMbiq5u97I1jTlP4Uf&#10;S2k6bJpGnz2+i2a2VySYf9BQS+bKFLHfFB5cKkrkFpJG68g81n6FpcurJex6PLHHel/N+16e4lZz&#10;udSrx2vkW4I2AfPK+O/Xny/4bftfaP8AGLxnrfhLxJoVvpltO0UWghEjuX8zyVMy8s6u5kcyRNEo&#10;zESTgoQPftO0pszQeItNh1S3ik820N0PtAVywYKk1yyqTgfLsQKACc9q0TstSJJxeqOBtdSsRPda&#10;dcXFxcStKttJNpd1PIzzOCVQ2+mogByjfMZQBg5Ncpa6kfC3jiw0nxZYWd5LdTLDYSX8NuboS4do&#10;lWG1S4uiMK53SzKflJxxz30Ou6J4zgvJdIvYPFWj2qXNlfR3Ub3MUhUl5Il8xorVSCUCuSRlGxwD&#10;Xk3/AAtTwX4hvW8M6VqNz4k1m3tolj0actfC6berSi6t9PUWp8tQhVWmAyuePmyc0epapzkrpaHt&#10;el/21pevprd/dahcJeRiOO3uN1urxDeSohlnJLjashlIUlECleTjyv4gvrXxssrrSr+2tbXxl4Ok&#10;ivJ7PT5luYdZ0idSLbUrRwoKssyNKiAlv3UsBfExeujntPirqsV1J4X8KTaQ0jyT/aPEmoW+laeS&#10;doEnkWLTSu3yAksyH5scjO3o/h14Q1DRPFKeNPGGoJr/AI8XQ30sJ4Zt2t9Ojs0kSXYrTtzJvwQ8&#10;jqvoFwc81RRmrLU0tyrU8m8A/Dvwn4oW7gt9I8/UNQsfP064uJ5JFEoAm8vYGVW8yMgoSoG1Vwq5&#10;KrteBdTj8LaxZXCW6x2MjGC7tYYUjHlSZUgjHDLlfpg1zOo6P4s+Gfj3UdU1eExaLr9/Pq2i3dpE&#10;RNaMVkuJbCYZ/wBYgQyRFMo489VOdinTkl8y6d38t7gku7D5lLEklsg4OSW5B9O2CXGlTh8MRpp9&#10;C94i0OTQ9e1DS2kV2gkYQzKxBcYVlYEEj+7+VXvFGsQ+ILm2vgGjvp7ZY78c4klXgyA/7Qxxjjb1&#10;OeMJVCxxBOdnG58s2PTP4mpcZUjdnJyM9q1st0Oy6FyfVJrvR7LTpAhhtJXlhYL86BsZUH04HHtV&#10;ZZ38po1llEJO7yi+VLDozepGTTQQhZuuRgCmRphSc9e1MQBeobDIzbmUj3B49OlOdnZQcLuHGVGO&#10;5P8AWkBz+YFAbD+3IoAQIVY7ju9KHcpjAye3AOPzpygiLJOTmkB+fkZwKALcWo3dijC2vrq2LYJN&#10;vM0eceoQjPXvUq+J7xmxNqmsysR/yx1GRfzBbms/5gAN36U7K8Hb09CRn8jSew2mtUbFvc318yFb&#10;PxXdFjglLvhl7jmM/wBawfEHwssfFOlXFvF4Q12wvJciO6iOVV1OVd0WLD4ycZx3xU0cs3lyosrD&#10;j5QAO5A6/jUwi0q4e3t1sria4kOwKNRC7mJI7oAOnrWVSlSqwcakbhpa7M7QvGvxI+A1jG+uQ6p4&#10;r8NA+SyapJIJyW7pK6sVRcfcLbemAK9i0m/8B/tB6K11bqL26hjCzqUaO7tz2/hywB6EfKcHBHfh&#10;R8PNShyIPDcsasdqI2twlmI6kKDz1HOO/avOviH8MdM0q5h1SV4fA+sW254NSttWjikjc4yxUMAG&#10;OB8wXd715zwtak+ejLRfZ7i5uXU7Lxf8JfEPgeR9QsZptY0u2bL6hbRlXgx/CUBLgAH74A/3l789&#10;a+Iri9idiy3Uchy6yBfKkHfIGBn/AGsFj3ZsDGb4O/bfPge6k0vx7af8JBBbwhbLWfDrtLcSBeMz&#10;F3UMxyCXXBODkHivUfB9roH7Slvq+u6Xp8GkR2zRraajasCLh3DlzcIoABXaozjPzHJbt0wq1Eve&#10;TTErSd0zldPkMUBXQpktgww+jyEeTJnqEZvl57jqeMA81FHpGlavM6aVGmi6vESJdJkXbFOwHSN2&#10;I2HnkHrkVN4r8C+IPAzqdVtVWI4AvY8PbMM9x94A/wC0oB59KqTajb6iPJ1Wyimjc8hGLso/hMQ7&#10;d8gsR0wBznKtg41PfhJRl3jov+3lu77aW16x3Q3bcz993pFw2nyEWV2qq09jdjep5OCVI8t/bk49&#10;KnXXLfURi7tzfMCSt2Cwmhbj5lJJJxgdeemCK147i4XT5bW4aPxHpK4Bt79QJ4RzjbjoeuMelYje&#10;DZL55bjwrcSarbgbntppAL2PHVcdGUfh+NTDEuMlHErla2k2rf09lFpu/wDy8ls3ra6Ogsdf1HR1&#10;julnfVNKBCm92ASRDuGTBIzgfNnJxznAravNN8EfFZLZ/FGi2urTqWlg1CJVM8WBwgYAM/qRgjjl&#10;T28y0zWjBLJKkr20qfIA+U+bPKsCMZ+vvzXRSzabqUjXNvdvpl5x8mwojE9Q6AlGGQOeevQcV2VF&#10;J3U/us0/u38/TUnmktTlfjb8CHaxsZ4tVN5KkLvp99a26iYnadsZ2ghVB2kuh424AGTXzNothax2&#10;TvcXcUOq3Mhimmljbcs6uW+SMgeZy7ZduTkelfa8fiSfSrmzfX7Us+/dFqVpyJMY4EhPI5G4Oc9M&#10;VLrOg6br+zUZtG0ye9hJZL+1hAbLYxlCSSeOoGOvNeHjXVoe7JWi+q1/K53ckKyVtzxXw38KpviL&#10;pE4dvMjRFaaKaVVwF+84UgA8D7mDuyPQEdD8NfAEnhrS3ubPw29rEC95K0lwqSQlW+RM7vv4G4A5&#10;I343Ht6DBDpy3gVpGS5VAFRRhoXyMuGxjJUMvfGTkdKsX8huZ0hCCG3TmOJANucnGTjnAx+v0E4N&#10;c8W0zCrTVHSW55F40+I0FtIEbSNSsrqNTczsb1AGVs4ZtrFickdASfQVzfg/Ub3xh430SKaJ7iec&#10;Tvvim+yy2Plomy43NyzRlidoxkORmvYvGXh7RL3w7dv4k2PaSEKJrnmRJCfl8piflbjjtgMD1BHl&#10;PgzxMfg18OZ/EGoTWsXijX38jTtOjtURY2KCSToAQscclsSGf5WlbBPOPQ9nbqcbavc7TxD4M8PQ&#10;6Lqccds5hv4HthLB8qJE4CE7m53fLnnPU+tfPVl8NNDstXvFubqS6SVTFZQXUpiZDvbBbyyOF4xk&#10;qDk9e1RPFPiDXtdjfUdSh8S3Op7pre1kMt09uARwCdsajg8Kx6c54rav44rbw3NJfaq1u7wH97BI&#10;T5y7/uRhs5fJCgAEDPLDjPNKo0+UTaMzWbe40/WLewh0m2ivrMlreeCOOGLcB8xwAV6HJcck7c9q&#10;5FLqPSJYJZg89yqyfubtnyCckSbuhYcnGOARzzXTS2I1qaCPTri4hN+ZFe6u7hkW1gCqjtL0QlS+&#10;CoxyV5o8W+ErOy8Qq+ktJLonkRx+cZEKxuEKsHfGGZmVT1HDgc459CktOZskwdDuINMsrG71F5YZ&#10;Jh5omkjDPKcn5iw7cjAPSr+iyX2rQ6iW1CD7LcIftF3PGGIhQ7gVXqSDgYHXPbHNbUS1rHDaXUaQ&#10;raxJB5edjsxIzkEHAXcOe+aHePSrQeVKGUlo9s/IUA8nAw3PGMelau0lYdn0IdP8M6O1xpNyzTRR&#10;NtF3JMgxGqgBX8vgnO3ODjGe9ZOn6HLLNc3drZQ6tDHJIi+Y4VVG7JO0n0Irbt47eBp7q5W6urqd&#10;S8EasNhfgEkthsYPAIqG6W30gzQfZIILjywIo7hvur1OCD1Oe49KUnzWuTdt2OmjudFtdBk0lIxc&#10;SyII5njfaIlPzMdpPONoHWvMdaewluI4rVRa2YUK0sYDbE3El85z0z29PqNzQLjwdceKI38ZPrFv&#10;4ekiZZV0eRI7lJMfLtZ+MHB+uK5ea90JtWl+xTTXGl7mW3N2w+0JAeAxIAHmYDjnj5jXTTWhW256&#10;d4e0K7stWbUrLQ7jTtHiiRPst1Mh884OZJc4xkMrBRnGRya3b15vEeuRG90yL+xrJZJZUn+Z3wqr&#10;G8gIwwJLY68A9Mc81pHifTbqHTLe2gaTS5LdrWy0+6mSS7urvB8pVAYqkagHPmOuc8ZxgdnZW+oL&#10;f2UCPpMRtoAly6W1xKzyNjJJxtdBnAC9Du55FePX5nP3zKzvc5m70F/FXirwxaeYw0bSpGknFtKq&#10;sGGHIiYgeXuAwCoyOmeRXsGm6h4T+PXxS8P+C9b8G26Wa+e9xd3V8E1S0jMWVjEmSWSNVMpeRnJw&#10;w+UDJ+cNZ1LXNK1PV4bUh2IeA+Shke1XJO1QVBXeyqScHhcdufW/gt8KvE97ZaJ4q1bwnPKLQNc6&#10;Jf2VkGeZyP8AXTZ+dsNvwvA4B5wK9OnzUYambg5M0/hT4BFh4z0nSrqbVNSha5nS31C0sZTbXTKT&#10;Ets8sfyBpEU7i7DYQy/MzCtL4h6/rGt61pUjaPYwaTPYT28OuW+oG4kkdnKzKkYQPGXKtuUkJlfm&#10;J2gDh9V+KGkeCNd8YWP/AAkVxawaniz1HSNOaSO0ZQq7laCELGi4wo8ttwAIbAOG4DWvinBrjQRa&#10;J51wrg2yGSKQhoxj5QEUEgDGNx7DqBgRJzqaIlwsfTf7K2lal4m+LM3iOx1CXTfDXhu0mDQRqinW&#10;JJd8cMEoyNsUZKMMrh2QEAYNep/Fj4zeFtM1k6TbzrZanBP9iuLy1hdFW6d1Q25kj24YCRnLYcen&#10;U4+LvDFl8T9MsbiLw4vjbTbG6kSW6k0+3eL7VszgSNt3MMMwwDjB4A5Jv+ElvVt4otbVbU229I7D&#10;7I9u8C5bLAttBI38Z3HJJJ6Cs6kfZq6Z105trl5T2/4ma7p/i2/mOl38V9pf2p4be91LTY5nngws&#10;ZT96CyjfC53A8gjjpXncWkC6vltNLtrVHhO6aaG2CqjAjBIAwRx3HY+tV9VnuxcQxwx+fbwIokjS&#10;UNNtxjuduQAD1HJPrxU0PXLjVZJ7KWKS2Bk8lHESrIiKDhnwW9f4T9e1c7m2tGbct9LHq+i+EtHh&#10;+HOq+JdZRbTQbKQxpbWom3vNz5aLGgAzLK+OwUAnJ28/Lvi3xZPe6sbLRtSTT7+O6SN4rWR59rMN&#10;rxRuSD8jZBwBvwODjjsfGtle3GkpZXU6R3MsIitrh7mSQoxcDcqtkLnADADd0IztNO+FXhO4u/iJ&#10;Y2ENxaRQpLFCWmt/N+dg/wC6HlrhslH2qT1yzEcCu2lPSzZzTg4u6R7N+z18HJNN1RTfX0V7BZ77&#10;ZdPMKrExaGNXaaE5TLFQSpyRjk817br3wN+HHigxW1/4G8PywCRmaRNJgQ7ic4VkVTgZ4wR1PXtW&#10;8A/Dfxdf6N5Xi3xg2jtFM7WGl+GoIJHexBPlpcSzJ88xOc7MKBwGbBx2fw8tfENlokqeJ7e2tr8X&#10;TmBUjjWQ2w/1fmhOA/XNKd1qmXFtq1jF+G/wu8I/ChtQj8L+HbDR7a6bFw9tAUluFGdscshLPIMk&#10;4UnA5xjnPdyLLLGdyyylsZbcNsZPQEf3jjBwSeBxU9u6X16qW0oRy2Nyjayg9SGwR2HbvXyH428f&#10;eI/iVrlzbzahc6Vo0rzxWOk6cdkNxaq2BLJgndJNtTAfCLzluRnOdSNFc8tzoo4eVd2Wx1fx48ZX&#10;Wq3c2j6JfRGC12rekvjDE42+2BuPqfQV8q+K7STTvEF1pysdSt4yRFqDxlYZ0GDuByecnGP1r2rS&#10;Jk1HR1vdMtN9rC2AzAeTA6gr5bgkFmUhs7AU5+UnmufntdesdMSwtJHvNPuJg7Q6cDgOSSCVIGVG&#10;DwPWsP7RcZJJHVPLaKj789TzBfElj4HSHUPsKXussS9vbTKTFEcYEjE/eK5yFwKzoviHqmq3cxtI&#10;FfU5iZ7cXMqxpJMEw0sjMeW6MBwPlxTfFHhDT9Q1q8u2vyt1czEzWyRlWjPTDAcgdeQD3q9ovgPR&#10;RqSyTzw38cSBlhu1ZoXI/gkXGducHtnHsa9KU6dRKUnqeRGKpXUNR3gnVPEd+kev69rT3lsJlZ1n&#10;ea4tooQyxm7dEDMEV2XYiAs53DgAtX0qPB2k6voieDtOg/4TnUfEvhy4uNE8R2Fzd6XPMzGWPbNZ&#10;uxVIkfLYcKASAM7mI4Dwf4w8Q+G9S1+Pwr4lvNPYwRSaiNJiiW23sHAGHAxxkAAMBgnGcEO0HXNS&#10;m1O9vr2Q3tzcyg3V9LGsk9zKFVfNkY5ZnCqgBJwAo460RjBvQTnK2p3MXg6VvAXh/RfE/giXw1rO&#10;iTRHVptR1yK5+0opUIJHiP2eETENksHKCMDY28kdd47+FejaPc6VpHhq0uNf1u6d7qTRtCWG1sWk&#10;yjvGseFVRIpCCSQ7FwWGSwWn6f8AEnw74Nt47G5k1W41aVWe4SwXcZcgZaZ8KvzccDrsGMY5z7z4&#10;z6LeWZsrXQtfspQpiv7zVkUSXVuwI2ROWyc9GB6qAORmsKjUHtqdFOMpq1zivA3iTxla+E9V1Pw5&#10;4qvvDmoWN/NZP4SvEeSCKdWL+TDcyPJHNswimZlYNgquPmC914X/AG2PCXizQb3w38WdDjvbe0jj&#10;XUbq5sEmWR+WO+zZSoUHOChc4J4XjPhHxO+MM+tSXeh6BeRWdrFtgd7SIpFYqFwY7cDG1sBcnJxg&#10;AccDyqLQoL3UZZ3WTVLyRg0moahKZJc7QMk8f3eB7nrThh51Pf6EVqqg1Fan2DF4d+G/xOtLHU/2&#10;dfGFjbapF5sg0bV7W6l0a6YIxaCGO6J+xSZ+ZWiAU7WDAjG3e8MfHzQLu30zTfifoa+D/E16hFpF&#10;HKl9p96u87WhuIP3RXIb5eSCcd8D5NW20vTbO8tbSxitS8SfatRsw0dzLHn5lMiEb0JwCm05454r&#10;o9I+F8Og2d/JZare+HpryZmk8Pokd9pT5Uc3FvKrAyHgkg5APBPbeWGUVeDuY+37o+rNV8afA+11&#10;SXTtZawtLu8Y3DWk/hqaOSaEAZUOIhk5xghgcEkEcg/I2seOLK8sotZur8W2oSXM1wYrO3xcxxPL&#10;vgsLUxxoVjU4R5s75BJlsiPa3V+CG0XwnFp+iz+FtJtdXm377i0R/sayY/1kdu/zQllYnavB8vHf&#10;I2YLTwjqsmp3K3txNcrJN5tmjNDZINx2qirzlQw5bOCxwDzXnzdWzSRqnzr3UcVqk1gmm6l4n1CJ&#10;I53nTyb2RRKsgdo1EFpECXYxsZMuQCduANrkLu634h0Pw7aX3hTWnNt45udSglutClYPJaL5SrbQ&#10;SOoZDLL5fnMFY+WPJUk4wNG/+z2kttplxdW1pcTae0rWEszRoVhZJElHmfuwqsqFdw+ZiSVOOK/w&#10;ts9S1Fh4wl0tbDSJ7+dbe+gt5IUvNwDTSNGD++fcRiVlONzY4wBy1Iz5G3ubUvedkdrf+M0sNPsI&#10;jbrDrER2zl4ikFrKuMbZAOX+ZmAAzuycjNc34it9H0yFrhUXVNOubqxaaxkjWIXyRkBpJH+9JMWb&#10;JZskbQOc5rovEVndeKbD7FYW7WOpRXSN51yoIjiODuKb+XIzhgo6cjpXQ6x4o8JSrceQ1rJbabOi&#10;TyzRZZTGNwO4jbktnIB7jPQV5OGjzzuejVa5LM6P40eP/wDhE9FgSO3N1qOpSMltET5SMG3OS7jd&#10;sRSwHTgbR9PnDQg6aTcr4glN7fXtxPLNDCvyyh5ZF2lsgqOhwOu3nrw74j+NPFms+KJU0K5aVFzd&#10;yiQQzx267d3OGAKlC2VB6qvStnVLi302W4iRXnvbeJLsxPCXcEzMGRQMAkO23r0IOO1ezjKz5VBH&#10;mOmpS0Oe1vS9OzBf2/l2F2YpEihEQAQgvtcYIALdDx/COT25ea31yWxt9NZQiIsJd1OWKZ59M8uf&#10;y966zXL211nR/wC0r42UVrFeCFHtt4HLbkQEr8xC5LcDbvA5zWTFIt5bQXSKZrKG78lrp1w2wsWG&#10;3nrxgj6H2rxpTk1qedWvGXKWbTVLbTLK4vrxshY44fJ3EbjtyjE4+X7zevStTwy1xfwxzG4Z7wNt&#10;EQ4Zo8HeqP2BDDP0FYq67pggtbB0MzzRorJdMCFdOB25HI/P2rctb+a01eLlGjTMs0EcYC+XgAkc&#10;/TpUawabMoaMteKbbUrvQ49F8LypZxLAWbD7GUcvIATnBZy5YhhkNjHGa5jwzaz+CtJu5rjxX/aM&#10;TwEvBHCQjLt3GIOCXYcgEcZ2p6V3GjPDAZ4BCoidm2Wc4Eq7iDgAAg9Dnr2p1j4ieOGaUxxR3QQs&#10;DBCoMMAUq0j7sDaOMYBP1r6anO8Eda1MDVdJtvHtnBc2GnXkN5HIsUZurbatzsblmU5YcAfMT2x3&#10;4guNVTwjoWoW2r3Kzx22StzbRoqSmRsoFQEkbtrqQTxtB5zgdeupaxrPiOzvXnjj0q+iZZJLkbLy&#10;SIsP3sRVioX5jjcATjtXGalBH4httb02ysT/AGrFbC7YCJG8mOOR4pC53Dc4b7qgEnDYFZVqfNBt&#10;b/8ABLUIvc4ceJLfxnq9pbW+mRaZbW9wZZknBMWMDnYAOeOuTXZWvwy1HxTDPqGhpHq0Su8cduku&#10;yOZhjA3cMMZ6fzrrfhn4X8H3dp/Y9ldy3cmmHN/eSQvHNvOCWwy7gp6AbT0PNeyp4g0fRLJ7aNY7&#10;Qply0MYUYA4YkjH8veulUaainDcFaDutjx2z0zVdB02w03U7QQyRx757fYjxFz94cAj09Onftc0n&#10;TbeOxTZpdvHbxMCVSFBHF1+fHPr0ArUvfjv4ahH2dtUOqfO2Y7WLc3b7xVSp/BvWvP8Axh8RPEev&#10;3cuk6BpFjYW53SNcOAlwIlGTj5sAn3qHhr63LdVS0sZfi+41TxLfXkWkalFLpoXypUSH7Pv68tKC&#10;CR14AHfmuGbwNd6bMLzWvLubK3t1TbcthXO4BQFGSRlhgZyMsSTU+kfEXxFBql1a2f8AZ8sFpcxp&#10;t1IA+Yr4yMjgnOfpj3qbxv4k1I+IrO0eKa2luJfMiNnDmRimdyKOflCljk8AckgLW0W4rkJex2Pw&#10;81GDxXLawXNnDp8+nEXU9qxMZls1cqfujIDSBFIBJ2scYzkfUN98a7+38IHR9O8O22latFCllbvC&#10;QLazIA3MsA6EYwE3YweDxgeIan4k0P4VfDzQdO1aaQ61LNHLqOj29vukdiGdcO4A+WMo5DYzkELh&#10;0Y+s+Hl8MajoGm3Ph0tcxFFkt18mWCOMn5shXHzLlifY7hyMVlKM29jaLVirpOnatrMsU+uXtxNB&#10;byGe3spDhBIQB5m3seGwO26unLMudztISScuef8AOMflSKPJRULmWTGXc9S3f8PbtSM26toppalg&#10;zbqAwVSTSDBOCcUB8ITnA9SO/YVqmgI3cBwoDMWO0BRkk4J/oa5bWtQGpwmBYUntSVk88SErKAfu&#10;rjHDHC7icDJ+Vu2X471m81yNtN02dbaIny7uZZdj7D1VDg4Jx97sMjHPGVH4YuZNEksPtrxrhdr2&#10;h2SQ9cbG6quQpOOuK8/ESi043saRi2cvMY/CN5Np+u2U91p7xR3WlQPK81qIiyp5UA3EHaHVyW+7&#10;uAGMmut1G5iiBsLCyidjE6m6aUReXHnBKonDHoMZU/MMk4ri/AngM6Jea5bapDb6ldtJuaaSRriS&#10;KLnyEiLAbeAdxHXavAr0UaWFtHWFI3cpuVJiTEXxwoyfUc4x1FccnCCtF3LcJNHK6toumW+jaXYt&#10;pMSyyxgW24CMwSE5++WChj1BJA689M6FjbrqFhDZXyMsaMyzKAXS4OPuscguDjk4A44zWTqXw6Pi&#10;DXLae/1HUozPDuMunXKBbG44w8SOCFbGQHALKM4I3HPVwR2um28EKPcOlr+6RrggNwOvCgHkk5HU&#10;k01ByV+hCi0zI1PSYovCt3aS2jRWhtnjSC2n+zbTkFY1fkqDg5ODgdq6D4KfEvwj8NPAc2i+Do9X&#10;13xbrFw2o35OlyBmdkTa26RXDhF2ABSN2T0xVGa4t720u9NuJpFtLu1ls3lBJ2GZGTzMDHTPHpnN&#10;c94Z+JOrfC/RtRsvDjW0OszzCy1TVZI937qBFCQ267jn5pHZnP8AfQbTtyeynNRVjComevaR8Lfi&#10;J41cXPie+bSfMJZZLy5SZ1B7CNWzHx/AWyPSq/jKwuPB14NAmjETEH7PIi5e7GAfMHfGAcgk4yOe&#10;apfs4fF7W9RuvF1r4g8ULf6dpkSXMl3rjNI9vKRIxAkcgkKqcIgI5/h79h4z+OXg3xL4I0/VdGnh&#10;8X6dMY7uG4tYyQz79kMS+YqkO0xUbTgAdTzx0qStcItWszxnxjpVle6Ir/bhPdvJLEyQRtJHK+wF&#10;og4GAUBRiT647V4xo3iqzk1Cy+xTq+lPFOpiiXc00wCIWBKn5Qe/Gcn0r1fVL268QaxFBq8kGp28&#10;yzm9jhgP2iMZUyxxuUIDlsAEH7q++Bjar4A0jVPEWkaitpaQWMMbb9LgVAPLGNmQM7QefqQ1edVp&#10;Ko7mbpqTOGbRIdb1drFbNo75omiEsMBCed8u07hgfLjOOc+1eqeF/A9h4VtDDap53OTI5+fPykkn&#10;nq+8/wDAvatOxsNE0vS5DbNJbzvkNAkISMSdpFI5HGQRznjkYp8DCVIdjbY3wAzHB9/rz/OkqcYK&#10;7NoxhT95kkavEhUzuiEkOrtuVwSScj8ai1T7G0bGWCHywADGinDKOQVUfxD1z3qzY7CjLKGdZXSE&#10;jaDgsSM5LDAGCapXV0ZtStLX7LAYMlElOwmORd+eRnAIUH3/AArJ1oxYSxKWxlahcRWVu15IF0os&#10;hlMiRCV2ZgQuFz95iAMdutYGmeCbXVPEpudTuri90jTLZIdQtpJD816cGS3UrjDIHjZyNwGVAzzj&#10;o7y9IbTo47jyrVn3s12SZgzKQpUHIAOXGPYfhuWlrZ6ZZ2FlE7WUEeI43wAq5BGByc8nJJ56c9Md&#10;GFxNNStI5J1+bZHH658LbXTraW40C4lijZP9JhF9IkTbWJBJ3jJ6fLj2zzXm0Wj3Gjtvs71lwjRr&#10;FcW8ckrR8AI0uBJsIA6HJwTkV9FLeaLp2ryWM6JrNwseZ0jUSiM7eoTtnacnPYV1txpelT28Mk2m&#10;2t0fLGxLu1jcom3OM4yD2x9K93mp7tXRCcmfNNh4p1XRLhow8dxazQ8WdiWgZHx8gMjnOB83c989&#10;quXHjdtV02xF/wCFZ49TsWRhqNtqMUkgmG7bIQCFwuehU7vUYr3i8+HXhjUVcSaBY207DY8tqGjI&#10;BAJHDYJ5GDjiuZvfgN4ZlhZodQ1i0aNTsXzkdAB2OUz+tYvD0py5oqw3tco6d+1e2kxS/wDCQzf2&#10;qQoXzLuzMSs+0KdxjBwD16HGPevQdA/aA8N3GmWdude0rWLlkfdNpcsiJBEMbW+YAk5bG0EdOteM&#10;6v8AC2eyuzHYa7bLj7jXSsrZ78jI79xXM6r8M9RtEhW4tdPla4kEEckEpKKxyQM7VxkBiTg9BVPC&#10;pqyZpCty6nqnxO+Jp8T2sXh9dVF3JEyz3uouqwiAL/yxUgkvkEHJPVRxXD+HLfRLTUdSldEuZkdJ&#10;nn8gF2Jztdjt5bg5OecDpiua034L6dqkwVtVhVXHmRiKZ3J5P3uODlWroI9EsPAU0VlDqN/rJmVp&#10;ViaFZmt0bALsW2kDIGFHp1rOUHTWpLmpyue3fB9kNjrWpRQbWvrtUjWNlBZYwfmIA4+/Xb3sNyVk&#10;MYWZX5Mcj4x+leD2Wt6h4SGnSLdXEY8rfiSMoNx6jaSR0x0rrF8f32oRJtKsJBl+xPp/Wsk+qN7r&#10;lszV1+fWNIa+v5ra2uraNQsdvGfLaMjuJOQSSRwQOnWuLvtT8R3949vrFz/ZIuVRbmLzVllCKwkA&#10;DR8qw2j86teKfFl5f2L6dY2un30Fysguo9SVmUL8uCuGXDdcHtXFrBeQeK9Ch0RIWUxSSXEduOGx&#10;sBLEnrlkHJ6ZpuT6kpRudDBp82tXzagZl8qQ+fC6ZyI2YkF8gEsSG4zxz61yuv8Aim7t7BYdMvpI&#10;RG8gnuGhQSTYORltuSBk4znrVjU/FKWKTW9008JEgabBxtkBIZcZOB6c9s96xvEZSexW+tZBNazH&#10;BhVQZFPr19aqKTeo247If4cg1DxPeWlxfbxp7kozpjzJDjgHG3jjr716OuhO3hciaHyJZAUSFG+W&#10;IYbHOc54B7Z/CvLfCf2zw28k14jR3coFotrMSfmkYYVAOCxUE/h1Fd1r/iG307TJnt5fsczboUNx&#10;uEaNtYKp4JaTg4GAOfvVi7ylZbE7Db74heINH1eWHSLn7H9mSOJ7kxpIboBF+RkZSsajn5huJ3Dp&#10;jn33wbdarf8AhyC51hgk0/7xLZWc+SD2O9mIPTjOOmAK+efANt/aFxDdXccjSQyJI5mUAMxUcNyc&#10;j5enbjk17p4f8TveQTfao2j8tyEfqHX1J9Rxz7j0rdRSQ+Z9Tqo4zK4jXn+In/ZHXHqeRx9fSuN8&#10;ZeMtGgtns/7QRb6a4SwiMYLfO7qjkY6gBwcnGeR71T+JXjuPSdJSwtJnjvrtQ7MvDInpnsx9ewHf&#10;PHlWjS3+n207RMUkupvOKgg73+9hSR8v3f51i58mom1Y9B8a+NLe18OapGbG9MlvZXEVsP8AnmfJ&#10;KKUH8R3EEdPvYpnhvx7HYvp+k6np942sQ29np995JyxkSNA3HAbDM3Pt78cwJZhcRSyTTXVzAY2V&#10;3b5cqEK5HfD4PvjFJPe2lxHBPchjLdbywlyWYqcZyMHsOax+uRI54lzwXqL+DPEOqah4ltJtLn1G&#10;ea4ih8lHaILKArfKp5Krx6bm611o8b+BpSBIlsUiCxk/2VkAY452HAzn8zXny3jozAyHhhj94ThM&#10;Hjk/U1WuXs7HTLi6llYW9pG0krE7zg9SB69OK1dVtWa3KTTO28W+Kfh7o+ivfvp2malL8hjtEgRX&#10;kLZwAwTK9CcgHoK5DVbmwvnMC+EbOygR8FJtQlkViB0K/dIG7aRj7yEc4yfNNH1qDU/Eqa3cLOtr&#10;Yx7NO3BpFjlP/LV8kgEcELj7wU5O3B7eyaKaBWgnDptAGxif5iu6FOMo3Oab10NPw9p+lwZjvIHd&#10;N6hZ9PnaKSIZzkgDDdPavR9J0DS79lNr4k8RTRoxDCHUpoJNuSezkAjp0PGa87iBSMYZgxH3h1p0&#10;DSw3VnNHdTQyWsvnqyN1IBJ3D+IcdKfsYmkajir3PbFvMRRrGqFQoCshJGPqec+vv9aY7fMHZmOO&#10;g9Kx/AGs3HjezvpLgiCSzuDBNIkHlxmUqGIUZ5wrJk56nHatu7sZtLYee6ESZ27eTx6jt1rKyi7I&#10;6G/duyjOgmA2sVkBypA5z2rhfiFrc9qzW0EzSGIbpXJ+8x7YHTGP1rpfE+v2+hadLPNIFkKlYV6E&#10;v2rxHxD4ldVLGQSyyKTJz3qrX0M7o5XWNfu7+dl81kwwLEdxzxWUCzBcsWI6k09vmBZnDFiT0pkh&#10;KqSq78DPBrVJJCbuFyVSByWACqXOeAQMcZ9eav3/AIcn00RpdFobiaITpCqFwIjjDsRyM59OKdpf&#10;hm71e1mumUQWEADTzTjKqCGIAQZZjhWPAwMckcVp22l6dBp8rXWq3NoUjETQTTCSVzwQSwDKE+eM&#10;hRufk4XiocrCSsTaJ4TDaTPNe2Es4ljdUt22JIWXBJTJ5GCAG4xuBxxitLVdStUvIzIp02a0aOSW&#10;SdIbubDKPLUKFVdyYI3euT3rPs9asDZXlhcCfWrhrlUW4OQ8yjBLGVskKCCoTAPXIXIFXYtZTVWm&#10;ju9OijZB8kDRiKPZuOC5AJJ+6B+PSuSbluWMj0i5SzF1NIYb43zkSXZIe43bQjfKMK5BOABg85q0&#10;+i22i+HntdTt00m6knwrXRJwm4k5VFIDYBJPfiugTQp4wtvJf6ha6lMplaGAJttoyU6EkjI4wevJ&#10;6Y5z72fTdM1rTdKS+uYFiBZ5Q5d0kLNvJf8AiLL37elRzMFqUNFijsNuomKz1WCwhVTeLdKUt8sx&#10;V/KI3OdrdBjr14517+aeFHmjsDOs0y+VvujtaHqY1iBwCCQSX55AUdasvplte3ljMGuNQTZJLbW9&#10;w5n8wKVGWyRt/gGBjp37Ot7P7CNRvJ53gmuHAkFqAnlz/wAKq3VQR15PQVzSnJvQrlZFPoU3iLxR&#10;YadcSNdaS10tzNPFEIhGqj54iuN3QhQxYgZJA5Ir2OAGYvK5BlY/Pg9D7+/fPv7Vy3grTBHHc3Ek&#10;kkkkxCOMgJkdcADHPGT3xXXDCFiFA3HccDqa7Kd7XZtHRASIuvOac9uJyP4gvJB4qOWVv3aooZ5H&#10;EaqT1Y54/Q1caFpFPPy8YYd61GY+qeGLLxBZrHf2+5Y5BLGVbBVh0OawND8Dpo+vX9ytxJJFd2b2&#10;4gYkKHLo2chh1Cke1dleSpFaswkWMKRku2B+dZLX8epSQiAJLHMxhWRgSEk2kqR69GH4ipfvKwHl&#10;Hi/Rdd0TWjqFpb7tC84+dEk+CyknGCScY3H8vfixp9tZ+OYLsxTxXazoC9qcK64ypwc/7K/T3zXq&#10;iW0AiQ2jiISYbymUbSBg4O7PfdXPan4Q0zVVht7+3VUVy++yIif727G5RwMkdj0rPktqNanlmreE&#10;720tRa2c0cgtZiWt3tkDRznAC71wxU/KDuz1B45zU0Hw9q+g3uoyTx3VjdyPFC+ntcbXMIbls4IK&#10;ls7ef4T616TdfDXTptSfU4ry50x9ryswkbyiyrkGVsHC8AnjJ28e3PeHvF1tqwhtrdluL+4iE0Ty&#10;jNnNCGPzpnkZYNgE96Uqj5eVF8qRs2UqXsEgfy55ZV2OkiYZpQzclR0BHTB7H1rUg8K6bqejxadL&#10;bpc26FpFtX4wAONjdQc7j+FQ2dj5N/ZvHEEkDEhCcbSTksR/d5POa6fyNP0yOe4vpTZpbEywSFGY&#10;A4JwNoJcde1cvNIe5w+reGdOub52RhDPPCs0TyDJGMLuzngfL07fjWxo/iu9h1O70XVb53uIY0YI&#10;8nBjPClcdRnH+RWfdWdv42tLG9srhjptwjSW0qBlKsDk74yAxXg/LxWZrpTWL+S/V9KWHQwq6lrG&#10;nwSrHGpH7xcuoMvy7AFAG0seTXZGHNHUTkonoMd47i6K7yNmwtIfkK5wW57gg4/+vxJpfhvy9Fu9&#10;Rt3eJ2ukuFgjLKlxs4Ykbj94OP8AvnvXG+EvFE3iLx3o+j28C3GjSPvvGdCRCuw7MnjAKoMHuc+l&#10;d54j8R3l/ustNRLDSkAQG1GGbHTmoaUNbmsW5u1ixE81jdIFLOr3TI4GV8mIrlcg5zhsLnjO/wBs&#10;Gy+pQXDx293ageZHI0buoZQyBd4zj5cE4z7Vkx63qFo3l3UaXqOFBWcZYAEH7w9SF7dqu297ZREr&#10;iS0uSZApjO5CzHLbgfXJ/WoVVXKcE9GImoWl0YGtbuS8M0YaNfNMhZemRuwABT77UrTTrUS3UojG&#10;dm9TleeoHcnj0/GrGj2lu5Ft5Nrc2aoUj8xMqhHQcEYOSec/hWX4n0DTFvNGZ3ja6j84SXBB83B2&#10;fIp6Y47j0rqVdWtc5ZUNbpnE3r6j491Jobtr7S9KiHyadaXDRu4/hkkdQDg4yFB7HNFd3Hb2tnfR&#10;TxXN/awLH5RtAAqnrhu5NFYSq3ZqoJI4+0uIonjfyGhljGxZXjRAF2jLDPBU5wePmx82RxXlfxo+&#10;H+n+ItFu/EeladN/bul2wW6h0u0LJdWi7sw+UuMbMlw6K7KGf5SoGzs5/E0mqC6Wxt57+3iu7i11&#10;Dz7jyLe1dGcGIMBvkCleNnBz19NXw1pcuh2kdzLqc8bM26KeCHyGk4BLIpJdsZAyzHHUYya4qbaf&#10;MmU4uTPke20uOSBLqHU9PlhdQSpuCROpQfNtKAsMcHHHGc9K5fUPhdHqNrbR6CJoL3cxjhhmM0F2&#10;cFxGWBJhYKkhUjgk4YqMGvrHxz8JfCuu6NcS2K/8IjqJmN7HLYQyTCVzkujW6nblyASybVX5m2ks&#10;xPznbWWqzyx6hBDLHdxNn7bZ3Al2gN96OTLZGQCCRjIPGVyPcw+J5tIs46tFtHA+AdN8c+Ete0bW&#10;tA0mXRJ3uBb2wuUjBuZW3bsLK5aVMLtZguFb5cgivqL4UftI6f411IeHfFdinhrW8vDb3jzYs5Zw&#10;f+PaQMcwTdSFAYPnjpXzfrvgG01m7vZbaSXSJJI9scSu32ZpWyWVh8oSORgCwUgJgkALkDh4bK90&#10;m7ltraEtPYTCWSOGKOKFJ1Awwd+GUHozsNwGeciu90lVWu5xOTpK5+k01gYJyroYzgHZJjev+8AT&#10;g9eM59QKfJZefC0YfYp+9tkKsPcH1xuHQ9a+fvhf+1pp+vXun6L4wSOxaXFsdctnEkD3Z+6HQKDE&#10;rAYLElE25O0NmvoS602e3upVIEMyHaVJD4/I459v55A8utSlTlZo7aUueNzPgN5bfarQ3dy2m6gV&#10;+02ltLNFFcMrDbvMZyvGFIGNwZjkAGr3hifw14J+GSE2QMtxeXLWtjbQSwSWgEJCMtssimcGWMKG&#10;81VcBBngmq00EV5BNbyhQwGTlQVPBB4IPOCcHsea59ry4eMwyuiXMuI0nmCksoGBv4+dgNuGPORk&#10;54A55aK5qtzRs9Y8K+Ck1y+t9AZbDxJG1o8N7emwihhfIlSIhmWLLrEjhZwqFBtVWJNMuvFfhH4o&#10;eF5bjwxH4gtPE+pXMVk1nJp011by3zRyJ9sYIDvjcmOR3UMjHg8MzVyWv6Q91axJcSXGo2tk73Np&#10;pdqsFi0eWaSQh40Xbk7XZ8gnyzyM1ysHxZm8CPFqyk+GZGRza6hb6oupz3GwHylUszSTIyEIcgry&#10;ecgEZ+xpzXM9x0q9ak9tD1yWS5srPWhPptgbXw79oMF/pNxmyQqksrBJVGBnyvK2sQFKEKMDFcFq&#10;HxDNlp2ox2eotqFw7brWeMRQx22fm2uQSGChWII+8Tg7c5rpT8avh/8AFq10yODS5PCfiTxRdS6R&#10;qdvFYxzWV2+xrdLmcAqp2efuPJKqTknAJ+aPFNtba8dXazlhVbeX7O1nuLW8fy/vdnbORtwBnK55&#10;xivFalGTjLQ9epUhUgmtzU1LxosWrR6fAAxuFYSrGBI8jlWLZfJLEv5i4AGCuOetLDe3Gtabp15F&#10;dwWkKTmBZWlK2qsAhQqf+AupyPvKQOnPKaNoF1JJNqdvcC4uI2jU3EOIxaswB82P0LnzMqckMM98&#10;VtNcXMehrHpdvse6iVZ5413LETK4bCMNvAOT3y7HIzWFSCTsmcqbTuj1zwLrUuraxOYtTV1kmjmm&#10;N0W81Ew4YgtkuPl+XgAc0742afI3gS4ktJ3ZNSnsbRdNUJ5ksP2pJd7bTk4EDKzgceaCQMYOL8Of&#10;Cls/hfUHuVuIdRgVYVgilUw2xDMI3YN8zk5Y47dsd4/GOs32m2cBupLeJJGNnPfyxbym1SA7F87V&#10;ZZJAAOhwc8YrnjGcKifQ7/rTqUXTktTzK+06fSbebSrGzFtFJvlkfzsySReW2ckjG7bJGdoPy78H&#10;OakSKSWKee6cLA1uQFGRNDEoBWNeOTluWyc4HArU07w1qkmoTiWd/sZh86a4u5HP2mIkM7FSchug&#10;xnpt9Ky9S8H3NzZK8GoKzkF7dYINquhJPJz8vAA5z0r0Izg92cNmVTcxy6TbT2cjeXJNNPI+Nokl&#10;Mg4MQ+VMKyjPOdpP02vDXjrxF4IMqWd2he4LLJG0a5nUnADKMZ24OCORlsAk4OXdWE/h7SzZ3SRQ&#10;3QuQ0kSvvec4VlCjHGPmz16ivRPgJ8Hz8T/GtqPEU99a6VcwyNcwW8UZa5t1YEwSZcPEW3YO0bgA&#10;CGBII6Fb4kZy2sdZ4I8SR+M9Ka5sba4JgHlSylWMDMM58uUgCQe46fQgnaaTZteNzHIuCCFwc19d&#10;SeG9C/4Rmy0Gw0uG10iyhMFlaWq4S0jCkiNFAwQNucZLHJ6gAD5/8e+Df7HuyGjMTkDJwpXBAIwQ&#10;xB4I5HHbOQQOyEm0YDdJurHxRaW1rOBb6nCFEcvBWRAfuFeMdeuT16Vj+MtIutM8SXNteW8n2cnb&#10;GnmExkAD7q8Dv3zWTZy/Z5AvKSq3UHr6YNei6VqmmeL9NOk+IB5kgX9xdY+dG5/wH5V5mY4V16bs&#10;yJxco2R5ubZBBiwheQxt9zYBtPfjPFRyeIpQVtZy8Y5+d8qSfTg1Lf2H/COag0ckscELE+U5Vsye&#10;uTn6fnUUXlQLJJNBEYHYHcz/AHuvSvh43oScbP7zhacHqyEWH/La4lWInoCWcuPz+lbcGrQt4MvL&#10;mzlUa5YxXB8oWZkEsTqF2rHu5YY4bqM9snNB9RiuYhmNFK5VQw+7nvnvVGUtbXsIkvC0LAh2gBjf&#10;2wwOR/XFbxk4zTa/EcK7pyU0cJ8KviU3hXwN4AV9NtvssFvqWjXnn3uGl2TQzhmfHyuoGBGvT1GS&#10;D9QaP8XdH+LFlqvgvWrhJdRjvVig1cuHdZ23bUlAAxgrsZh0whx83Hzp4t+DMHj7T0trS8NhewxS&#10;S7IYVSC4kJUl25xG5VSNwB3c56V5Wda1b4VeLr832rsX1S9tNSnuiGijaVZi8p2r1DKTwTzszkV9&#10;VRxSqRtF3PchOE0pI+zfCLT+HfFUKXkTRXlhcNFMrKygSIMnkgZ7dK9Z8Z67BoHi+Owu4dsF7Jdg&#10;XLSKkamGESkHgsN678Ffu7eQcivC4b631S41S/tLovHd3DXSzzZ3gS8qD64Ug5z0wK+iNUvtDuvE&#10;Wl3jD+0deeAS2lnFaiSVDNAFYK7EKMqxyT/d6enoYZppu5WKVrJnL6N4lh8QatfXFrEo0l7GzvLS&#10;U79svmtL5o3OAWwEVunGffNJF4O1zxJrWrzaRqtrZJJpFtaK90HnEc0dwzsViGCTsZeh5z7V1Os+&#10;IbhGt5ZdHhgV4ikUlzceYWRW24CIQq4AxjmuW0DX9cs9MvZPEurPdR2lvc3Sz6TYC3d8EeWNkeXY&#10;qGA+9z14rqdSN7XOFQlvYsa74JlsfCHxCtp763uxqtjqkwYqYXxLb4wEJJOPLLduv418/aHq8VvB&#10;pcouYRN9niufsvmKX2mPK5yOnzGvffEds+o+KrSC0k2RXUD71ljdnYzWMiBSXIK/M4bkHpj3rwC/&#10;/ZX8TLr3hPVtISHV7izSxiuLd3ELkRLiTGW+ZcAgjvvHPHPNXj7Rqx14aXs1qdl/wkc2t+PbnTtA&#10;vZNJ+16e1zPNLIYY5YIW8okOuSRukQgY7kds1y2r2s+q22vaDPdSQNZavc2twYbgDM9u5USKdoID&#10;hUYgjndjJxmvW/h7+zxZ2Gr2eq+J9J0/URYWEtnaWl1NvEcbujnchIRhujzgnjPGa1JtC+HEGq6t&#10;cvcxX15lrueysEVYxwN+EUZY8cnoM8kd4nTlVjys2jONOXN0PMfBvhjWvGXhb4j2suhxXO37dZ6b&#10;q97ei3SIPZqYRGgU7284lc5H+sHpy2H4c634l02fToNLuibm0ktzM0WEXfG6Ft3fiT2zjqK7TTfj&#10;NoP2aWw8J+G7I3QdZrWz1JzGJmDbt/IIBBROOc+tcu/xh8UajbtpGr3Vz4ZlD7Vu7SIbYQABh07j&#10;gYYMMc1f1fYzVZXep3MnwO8P6T4F8P2M1yum3WkiJ11nV9Tkl/erbmBsKTsAKngBuO9RwS+C/hjL&#10;ba+dYvtbkidvIuNPhRoEkIKnHIH3TjlsntXmU91qUFybbxLMfFNpInmRzvcbnKnoyTYLcd1I9Oar&#10;Dy/DsrR6Rdre6dOod4rmDKs3o4JO7bzg+5rpdON00c6qyV10PVb34www6Yup+HvCo1RpVPmzzXDe&#10;fDjp5qBS4X0I44NcvffE3xR4/j26R4jXTZ9mH00RohkxnPky4JkJ9CQRx61yI1FbPUpLvS4m0jfy&#10;Y7eU4J75J5Kn+7nFVri7NxO0srBZXPLxqEx9AOB7Yx3zntdktQc29B97ptr4h8mLWBcafq0f7t7u&#10;4ZpYnPYOu75G9xn6VPNdibTpNO1aKPVVhRorO7QhGgPGdpUfOpwMhwegwRznPlkBc9QSNrFemPcn&#10;PzH19qi86LBfcq7Rhmc4O0dBjueT9arcl36lq3v7q30ZtLEiyWbMG2SJnaR/dIIKj2BqqsSx9AR3&#10;3Z59vr+OatXdpNY+V9ojaHzU8yMMPvr7EcZ9s1avdEu9Mt7a7ljE1pOCUmhYNGemQWOMEZ5z0yOt&#10;OzIKEZ28L9wA7VcbgCepHfnjv2oUjCZ5xwMfrz0/M1uv4eM9sNQ0mVr+1jAM4Mex4j3G3J3KezKT&#10;06dKswaVaa5JHJpGyzvhhlspW3K+PvMrnAYjjIK8ZHPNL1DY5uBJLqTbCjSys2BGgy3+GT2AJ79K&#10;nstPe+1FbKWaOxmzgtcnakZ7Bz2P4Gupl0/7TZ/bNShOh3cQLjUVcIrEdAU4APHBXPfI6VnPrmka&#10;hpbtczDU71vljuLKFgVPfezAb84GeO3auapiaNJXnL9fyJcktTI/s99Ovlt9VE2mhuCzoGPsyjcN&#10;yH+8PyrZj02bw/KXu7FdW02cYW4tnOxvTa+DzzyMenNZzeObaKxW1NlG45ZRcXBLR9OFwAyqccjd&#10;z+FZ1h4q1edJra1iSKGUgpDZBI1BGcHOWYnnqzfTvXnTzamvdp6/J/5EOqlsdjHFJo9o8lrm/wBL&#10;uyEura8gMJAGeGZsYxk4YMM88Vn6hd2fhiW31Ww1OXT42yRFGPtAizxtyu4P/wACI9u9V7T4ceOv&#10;FcQb7FcMJAf3t5dhtvTnJfH4ba6vRP2fNXMROp+MLuGFzk2xkaSNMdQAzBR+Arljj8XWdqEfyX5j&#10;Upz0SOKuPFOgS3QmFo6zKgaVY3WFJn67wNxYE+lLrXxLl1O5t547ZIJ/LEaSOoeVlHQcgK2M/wB0&#10;9a9Iu/B3wy8FwC51y/idjld07nc2Op2oDnqOv4d6yYvjN8K9HUf2bY2dywbYjRWTtIcZ5/1fH4kV&#10;Lo46s/js/Rv8huMre9scXFp/iXxK0RGl6reR55Uo0cXP1AH6jpW9onwF8Vzos6y2+lRZ2usjuTjn&#10;PTI/8eqrq37UOqTEQ2GhSxQE5jM9ztHH+wis3p/d/HtQXWPjF4+heXSRLbWJ53RW6QxgH1lmZT2r&#10;aOUqT5q7bkTGML6M6lP2edJsLuG41PxdvMUnmNBEEAI7jLOcfhV68f4SeE51maOzuryL7hmuFkZj&#10;3+RWJ9OgriYvhvc3KRTeK/Gl3eTqf3um2105C+oMgO3n/Z3dOccZ3LXS/CPhq5STStAsrQkYFzcj&#10;7RMT6q7HP/fIHbPau+lluHi9Er+q/wAzTksdrpXxbOrgWnh/w/c2kC8/bJrVVgX0KjO49+CBniuo&#10;0nxZeLH5H2G81a5YkvdsgtgfYDLFR71wmnf2/rg8yzsLq52EhZWKxIv0JwB/wImp4rC9gmH9p6vB&#10;pdyc8mX7TKf++Dg4/rS+s4LDytzpNdN39yuzZO0dEazWsWk3Gq31nDomi397J511LvWa4mbtnfjI&#10;HOAOmT61Q1LxHcTWzyXd9LeQ9fIG23i/8dB9PWpLTRELFgNQ1syZ+bYLQH6Fsk/hn+VXrjQXtbdZ&#10;5NOsdKjxjfeO14R7kOu38hW8cTOq70aLt/PorfJ667bdRLltdnKW2p+bIp0rT2L+lrbvMw+jMCPy&#10;rbjPiMyRzSMdM28efqEqw4z6jGe3YUlt4ge1iKpdXE2CfntgttFgdwEUVntq51C5T7NaxXE0j4WV&#10;43nbPqSc7R6nHp17TzYqbtzW+/8ARr8/v2C8Vqia+0qO6AlutRW/diwP9m27XOenXcV/SrVn4Us1&#10;tVabRL+5tyMf6fJ9li+u1Qf1NVrqPV7KVZLkwaZu5/f3Ucbr/wABDEg/h3FLdsdRjeI6/e6psHmG&#10;3ht3KkDtuYgH6jpRKlKEW51Wl/dbi/vio28730vd9R87eiRYS+g0aUfYBZ6YE+ULBCLjb9Hc8fgK&#10;q6v4otr4Ml5JNqDAbmeSZwgH+6uB+Ge1VoW0ye2WSPSVDE8GaVyAR6BSB9c5q9p2oTJqdj9nS0hm&#10;8+NI8WMTYLMFyflyRzjqBzyapYWjF+0sm19pqMp+qk76PZtPYzk2kM0/UtVlO3RtEugrAeXLZ2rh&#10;D6/Pnn8z3rqrDwd47vLLBuYtMtHJYtdyhJAO/JjJP4mvnrxd+0J8TLjxBrunQa5N4ej0/UZrY2Gm&#10;WULNaJGSux32gseQ3HHz4ycZrznVvEHinxbbO+p+L/EmuSxhFuLO4uXihUbupViEPB6D0rkeOo03&#10;blT89U/uWhzyrW0PqrUtG8J+H4ZrnxB8TtDt1j/1sMcqtMT6H5s59OK47VPjx8IPDrLHD4d8UeKp&#10;hja6WYSH/eDs4AHuQelfPMlhouh3K3NyWltySjABkVR2YeWxHY9c+3eprlNNlt9+m3izWsqjF2Lg&#10;zMnPRskjb65HHvXG8znJ6Iy9q2e93H7ZMOn2Vz/wi/gqysvKynmy35uXT0OxIwM9eCxrndE/aJ8d&#10;eL9cMOseN5tBsLoKbRbWwgtAWGcr5rKT3Xgdc143un0+d3tbG2STjy5VXyo5wfvHg4HbBxzk0/VL&#10;ZdTSF2ZYliIb7OzGdd/+zkDB9xWCxU3NSqbCVRnvEnw08LanrR1DxNpN54hu5MyPJf6hLLKZP4ZF&#10;Qu0eBz8oVQ2eoxXW2Fo/gyO1l0X7K9ntxFdwWieTIx+9BMnaTBw0fbIIfqK8U8GfE+PQ2j0/WLpr&#10;m2JGJrk7mj9VbCguvTjI6da9fttRC2Y8m6E9leBHUF9yuedjdBhhk84yAcHNfQUJUKi5ktTeLjL1&#10;NG80q0v7a6vdLHkxQOofS5ZWZ7ZeSGhfOXRTuIJA2ZI5zVlbmHXvJ/tK58rUgPk1RsCOdVHyLMAB&#10;g9cS89SCpzxiqfn3ch1JBZTggn7yA/3DxxQ23a2VGcdkZgRuACAKCe+QADkjtXWuW9ki7W3Lum6j&#10;GlkbG/jn1DTbh3nEJmKiOc8CaN/vI4xyo+XBGQc8Qafd3Om30N3ZzfZ721k82OaNQgDdCSvQ5BwQ&#10;Rg1bvdE1Sws2vp7GaKAgzPLMyKVAOC8o3fJ25OAOOc1nmUIPMkRniDbmHCFl/HnBzwQD/LNJqSui&#10;rodc4maRmjQbyXMQGUCk5Ix/dzkgdsnrxhHuVnjMs03nIVCBpiWDqOiEjnaOw+UD1He5qWnRrZJq&#10;FlK9zpbkRuVQrLbzH/lk6HqOm05+b5vu45mhNt4ikjsoSLfXSvki2gGEvjgny1Bx5UigE4bKsGPX&#10;bRcLozpVeNysisJJIhL5sgwGJ6SA4G5OMBlGD0GcE1LcWs0FjbX2wNbXILCVOUSTgeW7dFkPUKeW&#10;wcZwa6TQvD2t6taRwXuk3s+lRx7Y76crA1gQceYGk2hoV5/dL3GRjvWTS4/C2qTWup+IrSyNwonk&#10;iS3lvBqEW4gSPGgKDd0DEqy54Yc5BmPZ6UdUtroW0ouL5DlbEKQ86/8ATLu0gwcxkKeRjdzhbSTT&#10;ZlktLtxYzyTZjvJTgRN3jkU42qcDLZyuOV6Vr6jB4f0hhrNjb6hqOlpcLC3+lGz/ALOk7RZCu/8A&#10;uyc5G4b+tSzanD4oklttO0fTLHWn3bbSWBLuK/UYyg8z5dyjk5BL7j8w24oAy9Piv7PVbiyfTX1H&#10;zx5NxYxRu4njPIMbqpwDjKyY7HitBvCOr2n2bVLbzNKhLCVJtWYWj28mcLv3E9cYVujbWyoyKbp/&#10;jXUbi2bTtT1S9tLbbsivdNP2WXTwuclEiCB4h0MZAIwcHrnLnjv9D1A+asNxNdRq6tKv2i2vrY52&#10;lt5O9ThuOCpPUdwDa1Lw/YXhlaPWLRNW3F7rTdKie6+2SkcvEjeX+9Iz+6BIABKsc4qHS9T8NXdv&#10;ZWOrpqOpRWsZhtr+5Js/IjzxE+0sRBnI3vmRDn5eay76O0Cx3mlNLaJuH+hpITNZDsscp5IJBOQF&#10;KgAA8mkvb2LU7UyXUEY1MyHzZwuBeg4wZY+m5cfeyd2456UAbkXiKTwlq0yw+H7SwtJQhu7SWV5x&#10;c243bHErk74QWyrhQSSAVx0i1jXvEE8VtqUfiG71C1gfetzsETWUi8AXEUeFVtrYHDBlGTzWIb6b&#10;7GLOXbOkTboXmG6SA9wjZ6H0xjimQXU1osvkzOgkTy5EByHUeo74yeT6099ALn9nWWqiaXToYra8&#10;hQPPp27cs45LTWzkZ3cklOMZ6njBBqcV5ZRafqcsjxRR7LS8cb5bVW52bf8AlpC20fKWyCpwwrPM&#10;YZxuBJ58tV5lI7bemDwe/TNI210iRWXdIR5axHIyTwqemcHC+oPIpbbgWdPvZdMupSuyW2mURXFs&#10;w3RTx/3SeoPvncvGD1yy4lVLh5bLzbWOOcT2ymXc8bDG07wBlhzhiOnBB60y4JjmnjkxDNGxLwOC&#10;jR9PvDnHuckcjrU13ps1otnLLHvtrzi3lRhh3xynoHGQdpOSOmaPQAvbue+v7i8uZGe5kz5ktuoj&#10;ycc9Omfy68eldVKxRqGdVjhEIVSCqKSflUHIA/At1+YVctdOjv8ATTNYuLzULaNmu9P2HcI16zqc&#10;jK8ncCAVwMjkU3TZ9Pv7SK1leGxuSPNtdQRWMUjMQFSVf4UPTzM4X054HoBVG1cKeARsU87Xx27k&#10;9fwqRYJpraefynlgtmUOV58sHOCQM4HB+bOBjnHGbkVzL4eu7nT9U0x3ijmP2mzkBUhwBzHIBn+L&#10;I2gq/HPHDntLzw80WoWN3K1ncI8UN+ihDKoxvjkjGQANwBBHzZ56UXXf8QemrKmm20eoXPkG4itX&#10;cExPOdsbt/Cu7p83OG5BI60tvHaw3U9rqkNzbvzAypHuntpOOTGSAcYyfmHHIJ6Vl+JvE3hm2RC1&#10;za6bI4MNxo6RySIAMHep2jh85KDG0quO9Y+rfGLTJ9PMSRXOs3YxHbXrI8EixL/AzOuH7YYj5cY+&#10;bdXNUxNGkrzl+v5Ec8TtWEmg6k8N3bW2o2dxEwIWYGC7tzj99FMRgDIADAFlbgrzmorhHsUg1PTL&#10;qWSBJciR0/0ixm7JcIpbY2MYIJDDJ46V5TJ8Y9S1Ox+yabp8P2IS+eilftO1zxuAVcJIcHKjAOBw&#10;MVd0vRfiR4qlNtaxzpG6GXasiQNtXnoGyzDPRsnng1zLMHJ2oR5vlb87A5X2PSdUey1K3ubthDpN&#10;yqA3Vm4KQ3BJ+ZoWOAAeCY+D0IbjFZOq/EHQf7OZNU1C3uby3+WG7hlWZmRcZiYKw8wcrtfIIIIw&#10;cVy2kfCLUPFFwkV94sQXsi5gSaMuXmHAiVpOFkPI6Y963PDHws8NwXd3p2qi803Uoz5ELXZ2xiZT&#10;zC8anCgkjDDI60nVxctVGz+RPvdTJg+MVjaNcWcNpdapFeAF7eYCPe6/clDAgiRdxGVGCDyp4qiv&#10;xD8Sw3EM+keHrq2uLcmSG4SDe4bGGKqyqp4PI5H6V6VpXgzRtO1OfRtW8O2ml6ksg8vUILVmeBj2&#10;4XDhsDB3LjHSuhXRtSslls/EMCNoy5VbyW8jiNr/AHZV3MOD3Tvgc1KhiKurq2BRctDxL+xvH+qW&#10;8A1F5NNtrlSIUk2xGZDksqBQTwcE9xu688WZ/gldwpaajqmufarO5RQb2wXzPKfJ/c73I2v0+VgM&#10;+p7doPiX4B8PJJZ6v4ytNZ00OY2sLeynmkk/20kQMI2zjo3OO/bkrr9orw74bFwuj6NqPiBbkMJ4&#10;b2cQW9wexeIxuSMepByMgjmj6pR+Kq+Z9zphgqtXSKZuJ8JfD2iJBqFxZnxJoxYB3kneKRJO8MyL&#10;kwye2GB7HrXXaRoaeH4otS8KWaXGmSs0TabJAPtEQbG6J1bJKHH+sUk8dB38L1T9o3Xre3mg0HTL&#10;HwtHcBA6RQi5L4zgs0oIYjJ5KnGa565+K/jbUkMcnia/VCMNHp8n2KPHoPK29e/0FXGNCn8ELs9C&#10;OVVJK17M+norb7Lqtjf2Vw2i/apvIfTdWmy8an7yIGJDof4SVGPftneMfFt58KtNn1TUdO1HV/Ct&#10;vIWebSbZXu9OjJxma3UDfAvO6YMCMr8hGSPlGTUZbq6jlu7qeS5jxieaZ5pOOnzsc8duvWvePhL8&#10;cBeNb+HvE0sbXcsnkWWoy4cXJYELBJkcHGcHODlsjpXVCtGT5OWzObGZfWwqVWD50t0WJP2rPDwR&#10;P7I0e5vrXpHLPcJDvTGVKuvmAjk8j5TkYJIIHJa7+1Frs8WdM0rTdD2pgkRfanyTwctt9+1VfjV8&#10;BrjwzDP4g8D2CS6ZFuTUvCtswCRqMs9xa7jhdvJaBBg5Gz5uG8it7+21WwivoZomt50zb3OSqumB&#10;1BHByMYOGByCAeKxrc8XY9PAfU8XD2lNax3vp+e/yO4134veMdeBhv8AxHdyROMbIlW3T8owuev8&#10;ROO3U1x0cjrOZiskrsw3GRzJnrzk8j8MVTsf+JhIlparLeyud2yFTITnsCAfSvQNP+CXxD1pIpLL&#10;wxNFa5G17q8gh+Xudpfcccdh1rn5Zy0PY58PSV7pM4uSY3CuwxIqjaMvjac9Rk/4/hW54O8a6n4H&#10;1dtV0q7QMG8u4hYL5MyHHyOoBPPOGAOOemefU9J/ZM16/iDaprdppDAM6xwWn2hhyOrFlHPtnpXe&#10;+Gf2WvC+luH1K9vtcnSRlMjTG1G0gZACc4PGeT0HSto4arv0OGpneEhFxlJS8rP/ACOQ8R6H4c/a&#10;a0e31jS9Q/4RjxxpURW3unXfNbRnG6KVOslu+0DPGACVUfNnwLVbDUPD2r3eka7pUmjaxaoX+zSP&#10;8s8QBJmtmIHmwd1bAPLAgYGfubw18MPDHhG9iutL0a1srxWZI7h2MsyL0wjSFj35znr2rz39o/4C&#10;2vxdt/CUkGtJ4K1LR7qeD+2LazSV/ImhfMWN4wGZEAycbiABycdP1OUo+Z8/RzijQq8qjeL69j5a&#10;k3Wx2kl1ckBy67OCR656YPTvUdw/2ePLP5QxkSHG1vUZzX1poX7KnhnSYj/a0mp67cQKTNI0z2wY&#10;jg7vKPBxgkbuuRk4zV9vC3wk8DXfkzaXoEEh7TwvdzMMjBJO9yeTxzWMcLZ3k9D0XnlJq1Om2fI1&#10;hol/qjj+ydLvdTkcEeXY2z3XIxz8gOOveu10H4CePvEecaG2joyAebq7i0A/A5bt6V9Fan8cfDHh&#10;l1sNJiuXll5jtLK3MXy5IyI8bscd1pmpfEfxI9rFND4cTQ4JxtiudTdnZiOWJj2p0HPPrWcpYOlL&#10;lqT+WpEcdj6z/wBno8r73X+Z5bpn7JWs3AkTU/Eml2aKcgWEUl2UJ6fO3lr29/8AHtdB/ZQ8N2do&#10;ja/qOp+IRnDGX/Q4eP8Arnz/AOPH8O+Nqnjzxmthq0uoazcWstrbPLZvBCsAlIgWR9oVSV2yB4+W&#10;OdoPGcDs/Dnwy0fxHFp7eINd17xZcS28F4Uu5ZIYsShsHCkE9OQWPQetcVbNMHhrOEL32InQzKt/&#10;FrWHad4a+E/geQT2MGhRXcYZooxdG8ukftsyzHOQOVyfp3+cvjX410mL4u6tqGg6tHpkkrLLNG+i&#10;RGeO7BZHO5xv2sqRsRwOeO5PsWkeD7HUpb+zWzFva2TvMYYo44lMaFzk/MpbBQDuTuPpz4Z4htLj&#10;X/ifqOladq1wl80cMsttDpquIiYkBkJPzAHaTyOcHB4Nd2AzCniZypKFmt/L+vIjFZfUw9pyqcx3&#10;vgL4s6d4na10u8uSmtGP/WvCIYbp/RDu++R/CB2PNeg28ySPlZUfb0MbZ/XH8j2Nct4H+H1h4YaK&#10;9l8Ua9qmpBSFlGnrDBC/95I1k5YdAx9TgcmutZIN6+RPfXTA/vGuLUoFHtjPU9vrXpy5d0edexat&#10;Nb1DT0mis5/IMw2SsqKGdfTzMbl/A8/hUtq+k2aeSlvJrd242xx3ClYomP8AcRMmdj6Nxxz1qhbp&#10;JdTiOKGR587TF5bg59gV5HTmuk07wX4sikW5tLCez29JGmWIoD3HBYfhU3srjfumZ4s8PjxJpif8&#10;JjOJt4ERtFQC7hCg7fkUxpBwxwSeOeDzXhPjP4ea/wCEYrrUvDFtdjw7MxlW5nkSQxKoUeUS4xKe&#10;pLqeMjI6V9BahL4O8IadO/iLxRp1nrLOS0t4r3CRgn5tsX8bnjLOeMDA61xXib47/DO4gcSTap43&#10;fPkrHMhggVeOFXbsUHHYDOBnOK4q+Gp14tPRkSoqaufN13qdrYCKVkkzv3yTQKvyE/3uB+noa0dO&#10;sdT1yUnSf7T1gSAZntrVjHCRkrvZQwQYDct1x7V3N/8AGnwvaORovwl0K0YyHZcX0kd4ydOQroQP&#10;+Ake/asmX9oLx2Vl+x+II9ORAQltp1hDboid8kL06cE4PNeKsru7yZksP5nMf2vMEa4luJJ3lYAS&#10;QEM24ZGM45wc5GB1FewfCK31CHTTPd30lxCwUrA8e0Keckc8Z4/KrPwo17wn8YrtLKTSrbS/G9vG&#10;1x9ptbYra6mR99lRFEUT/dyByd3JOOPRL7wrqmg2QuLvSpdPtdwjBfZ8rHONwUkjdg47cckV3YTC&#10;fV5czZtGDjsykmCTkcZyB6UMCSA2GHoRxTVbaQMHkbsd1HbPbPXgE0obdhjgdQApBr2eW6uV5Cxu&#10;4eOZHMU0bh0kj4aMjoV9D713Da9ofxQ0IeFfGtitzHLhlviduJV+5ISMbXGevO7v0rhwpROVI9M9&#10;6j8mOVH8yNZMEY3Z4rGpTjKLix7HB/FT4Uax8J2kXV/+Kg0WcN9k1lWKmMnG1Zgi4HbBZucN0xz5&#10;zeR3V+Y5QQwVQtzNblHhA6KMAA5POWzxjjPOPrPwv41EVrLoXiNE1bw/coIpI7tRIoX+4ykEOp98&#10;EY4I5ry/45fAu98DW8virwSg1LwtJG3n2awpK+nRAZyN255IuoCDlOeu7j5jFZc6cva09bHJUpc3&#10;vI8j8Gz21j4gNq+lixmRGhkumd/s9zAynMasOjHAzgE1Z8am30601A2d1psM7xxxeTfbogwg/eqi&#10;ltxBCs6hxhiWUcVzOl+LG1K6jv4J5VSBPMsoxbLbBpWXaropGcZbB3Adq5n4kXV/4q182FpcSand&#10;C0WO4Y7S7uqnJYdgDu5HdRmvHhh5VKl9jWEklyvc6CDR7W+1G4sNYuILewjgjvbP7MiSH9zEpMwX&#10;hsJ5W/rne5DE+X81uzGmSaVb6kkcRsrG4lhjcShcoZozbxjGC8gBJLDGPNYEEEY5fwzbt4Mu5tRu&#10;NRlaeD7QkumFRuELQSMWbdlWC+YxGOpc9OK39H1Rtd8H3GuahbC2uL3UZmmmjg33SbLRZEY+XtYg&#10;BQBjGCCP4uN3Qa1hquputNTL1rXdTmvbW00a4hd9QuITLHJZZgUKqywys5+8qhZN0QHAJzv7bvgQ&#10;arpfivUdl7I+pXljd+bZCENHbuI9ihSvJI37dpAIKPhPmOM2YWEOpSaTfW0DSa3fxraWaSIqkiF2&#10;Fq0xXzMkSxxF8g4LHC9D3lxo0CeIp7+11APb2O+zsbeSMrEsboh+0O/zOARlmYNuLMfm4zW1et7O&#10;KpyVrkNNu5iRra+H4LW51SaOa1M01r9hkUyJJFHA05SeVdrANvSTcFLAZUrwN0v9v61rHiC1nTUL&#10;mxvEskgvkWFjDbTC3kt44YSmGcgt/qSPvwSoWcfer6fbeFNV8U28Nu7tphia9tYlhmCQDasa+YUG&#10;6VjEy5DE7flyzZIptlBb6bo2km4hM9vZRWs0AlIWQMseGkTBBYtJsdvM3nBkXjzGNTT5ac7vVroP&#10;1Nnw1rN2NUihuNM+zW+6e5uPtMn2EwWP/LJ95Qq8kom3Z4yHRQMBN3N+JvE0FxaNqNwIWmaR0Ijk&#10;VFTaMREkuEOdu3oeVbgEEVSsfGT6r4p1O3uHibSLmCZo4ggjSKYEKFV/LLSAbyOSMFkb7yZOpqel&#10;wD+3RexC5TT4UbAWJy3lR7tu1kJY52pnrlmfqxzvKMlUvy69glFNaGzoviQR3yokavZqJGvopW3B&#10;40YNhUJX74QjK4IzwTXgOrXSagIoQZZLSE74jOTG6nGAQTnkbiSx3HBJPIFa3h57u6tTYxPPDLJK&#10;xN+92V42hWjC8kjIPJOB2FdL4Q0zRNQttVtbTT01W8klMVtd3K7o1kXaXSRMbdgRXYs55VWAGTz6&#10;FOlTy+Uqr15ji52pcpjeE9C1G11E6jJbMuh2rodQ/dEIsAZHaLcikrIRHlcZPyy9tzD0K71bRPGP&#10;xC03w1PY2upm0mmkt7XT55YI4D5LzMhC/fkad3O5mDHyyNqoSx4iXXlaeHTrbUPLn1jUgS9kZIox&#10;avBsicLnynEplJwyfwnIw5Wsnwl4ivfDfi+91ZrmODVLea9mV4rdQY7k70Rk5AVA7FjF9xtm0jaQ&#10;o1lRVVe0lo+h3J+6d3qkxWb7VbQ3thHcKsFlZSFALmaO4Dq8qlVPlrAiMzBfvAKAwk3inYwWL+F9&#10;PhW4bSxBayXV9Ba2oS/i0/7YFEabm/dszSQPn5QQSAW5xR1I3EWqWWt6WUsLNLL7PDcJEqzrOwbn&#10;cOitI6qQu1QGUBcYA42w8UR/2l9p1OKa+SSyOnIltObLy0OV5kQFs4eUgdQXU7vlwcIYOVSmoweq&#10;uZucVueh+NoxcT2nha008JoemRi+uNLm8zzJblIGSJU8sCV7g+WpGWXLLJxxk9BpmnR6T4V+zSeH&#10;b/TcG4ljgkU/a7i3mYHYu5VVpBKEUbvu+Z8zVheDL+/k8SQa9qlxDBdWdqXtY1tlWVLjKgywqowp&#10;OXbHPLOeNxr1SDSbnWNRls5rVfErX8Mlzb2810bWAyPNvkjVQ3MhxHnc20ANx8wx4mK9xRpye25c&#10;Wm9C34S8NWV9q32m4jj0uaaEsi6tceWykkRxuEClWQFC5kDLwTjODhmi6BOnhfUtQl1cA6hPcXN7&#10;NqURtZY72ONRIIFEjB3RlVdoJyCcnni7peiPo1/pW/UVvpYzDp9tbm3jiie5lbbuJJbMZP2hcnIB&#10;kfCqGyKfja61mTRX8HWmn6heXF7YzLNqdpJ5IsXiiBMlrGHAk8x/kLZH7wk8g15/xPlRtZkOl6pO&#10;n2mC8069tNlmb+HUHYSW21VdDb5dQN25t5BOV3AZOcjzvxn4x1Dw3qmoaXbXiahd/vrZJZkZfLXy&#10;djiNA2BuB2qGVgN7HJxg9Z4d1XTfElj4jhv5Li207T7n7NcrPeG2lE8ihfKzJgybmeAlxtHPI4Fc&#10;foujacPEGox3kMWpWttCzXxkUPLaBpWMsyRrkStEImyV6qpIPOK1w69m22S9iXVdOvbHwXZ6fKtn&#10;rFvHdlYNRgljhF1GXK26BAG2Jt8x8hnYjIwdoNadpol/Y6Zf6lPrWkT6VYsbmS2sEZ4/JCFQnmFF&#10;XcxyMMRjGTjIzp+J00vxTHDqPh21057K1sXmgsl4bT4onaJpJmLZ2+T5jBVBYGQbM5NZWovawwrB&#10;okiWGliztr2G1tLSWRZ4QqPJM0xGYQqmNCjDc5fLA4AHQ3zu1iLMXxN4a1PxHA9zNq6W2hJKby41&#10;HTwJUBwBEEYMp85nBITBUbvvNiuU0rULh9euYrDw3qia4sG26int4RexwuygeWrPsZV2zBccqJAG&#10;yACNRZdW08qq2cdrJqdrJLZaddhZrWwlMYEk8iMGUlpYkAyoxgnC4wYvhit5b+LrC+1IZF3qNrZX&#10;FxGzJb2itvZHdIv9YN4Dhgu3I8tgA2TUGo05W3Bbl/X/AO0YNdtNNtbe70y135tdPi0ppGeXzA1x&#10;I2FTezYVuvymRRtwXI8y1TUXu/EloNQU6nHZXZe8tGUzPKDKDtGxVzGFeOQE7DsmUkYIr03VZdTt&#10;9SnWNb65W9ury3TVPtsYNraRlYblItpEkuFjiUuQGVkJB3ZNebbf+ES8cy6xHfz/ANnxXcjrdRIx&#10;Dx7XWND/ABP5rR4PBPBJJxz24SXL01KbVjuvhwkWm2EEkPh28n1ezk86C8sF+0WStdygLtJkARkV&#10;FO58gYIA5yOXk1W+8N6PCk9zGl7cvPZPp8qlco3mGJ1Ocn53kbOMFtvzEDFdFq/jS70HQbuAy2vh&#10;2AC2eK3t/LeK9iR1jVhEytjJaQiVlJJyo28k8f4D8M6TftqVvq0kdpdoIjb6q/zrFhldYlhQbnZw&#10;M78ABXQ87sDGcUrzkRex1Xw+TTrCW/MNpcaVeaqrzPDveQ2qHAx5bZGCQSTlecnByAu43h4WaWzS&#10;3L+U8jDzJsRneQPnCZUYOBjGenNQjw/Mdbv72V57eWdSXiuVxuG7OSwbBTBGFBz1ziti8jjvNNur&#10;x7xLKKxmijigkUSrKGZU3oHHy4Z0G3P8XXis5++04nFNOU9DKSRb3T2e4guJxGzL5gJUOARwCOR2&#10;5B7VV1JUSWS3MzmKRB5kUm5xGCCS25iOOFBrqPEOk/2VNdae+rRC5RPLKxx4VZEJ3qpztLHI4Gfu&#10;mrqWw0lNWt9TvZTLpJJ+zzZuIp2KKUO9AVVCHxlxgtgAjBNQvistxeyk9LHFRIs8kRa2aYWsqx+d&#10;FPhI/u4YFSVcfN69j0r03wz/AGLeaS2oNKkv2VEvjKYyI7eRMPyOgBXcgJJwXyBnGMvVIdPv57eW&#10;9sYrGxe6+wWUE1w5nl2FTuKkBY1+R+5UcAE5rRl0ue/0LXbSOxjtNPadrS7tLlYpgqwRoJELbhsy&#10;XJORn92pHXjCq5R1Z2UqfI7sbNZQaD4bS20i0trXS2td1smpkyhg0jPMjs5LRySMiEEqMbRs5Z2O&#10;Xo3jC9j+H2mWcFhqVncWl1svLSztluJpbRNjrcRI43gSORGJRnYFkyeBnL+KGrC21W3gihhin+yF&#10;LiLTZMrHJ/eWVE3y4AdWzwpVSMZNReGbR4tX8QodKubxLfU2hsLyEyRssbIUjtIRGWMIkQrMZASA&#10;5Kkclh0U4vl5zrTRz3jQ3CapcQ6DekadqB8xLeCVJHgXJngJkkLMNhkCHDDc4OMcitJtS8UXWg2t&#10;tc6larpMdl9j8maCFVto5NhEL71G9vLjjbLkNkjBfBNdVbaLbR65YWmsKL+ZVkv4LR7QQIZfJjuB&#10;ITGBlVZS4VmJk3AErisC5udBtfCUmoPf2V5aa9e+fb3l3bIogdXCLbMkvyuyl5SZNoG2NQMlhXbO&#10;opJRSMX8RwEniZp9Xt9UZrE61Jdt5kkgMJuYyrq0vlhWCHY0q/KCAGU9hXR3+o2NtdzaBY3+nHTo&#10;2kEE+m3AmREx5gKIcYwHEe3exJUtkZ2jyy70WZil016kVxd3LrceVCEkhII8w4TngEjywRyD1BzX&#10;R+FfByQarLp9tNFcBJHTd5YRo5RLiPOAQFIC5Yf38c7OfUnCjyxnzaroY/DF3O10VY9Y08SxyGER&#10;Kwt4rxAvkrgZfcG578EfjV7TNNNqUuGnmvcjbE/nFEVR1wAeevfNU5dPvrTTXubgpHa+a8Tq5Dtu&#10;G7d0ACruAGWI4IIHan6dZyXEDxuksdzEBugRiBGvyk47EYJwQecdq8WUU7tHmxTTZdv1TSVjS4vE&#10;e2jf5Ywq7nz1ztAJxx1PGfeqk32i3WPyWY2h+YCLMm0dww4x27nvW1pGnyavBb3dlAiwXCM8kk0i&#10;o9vECdzEN/FtRm2jqFPPQGzqVm/9hyXVn5tmZG8yGO4tlfzYSB87M2Any7GUc5D9QRXKpRT1NuSV&#10;r2Oei1J/s6/Z0igjeYv5jyjccdsHHr2zU73TWa+fP5TM0Z/hZg+CMDPGOvvn2xzRF4wgZHNiCCD5&#10;SWq+YV7N8q4556E4xVmWCIKJrORrud1wscSMyjpnhj16dMY963aVtDNu25LcXkJkjYSNayudzoyc&#10;jjgBTnPfoRSzXifu3eFI/Mi2qEjKuOepAOTnPpVa5jvWQSS2sU3l5kVmmG8dMgtjio7OXz5ZYrq3&#10;dxKoVJPOUEMMnG5ckdfbpWfKxXRoWqzIhWOLAlzF88hEj49F4IPPAPX1pBcNZT+TLJeJM0f3cNIy&#10;/QE9R3H0qFbeDyy4u2ubtGLeUTtZTwPlkOckepqvLqlw9zaRrMUuImKtI7fOF4ySccn370KN3Zhd&#10;FpdVdZXikvry7RdrGZrVRPnn5cDnH41U1Cwa+803VpIluf37yNAQXUHgcNlD/tA5q/Z37w3DsF8+&#10;5DkALIA7qe4JHtSf2hNf3CJ580NrOdjQzvubjqcgdv61Lk4PQZ7J8KP2mrrR9Kl0jxtbTeJPC+FW&#10;2uAI/tttGo5TGF80DI5Lb+P4u3rNz4NsPEmjJ4k8FX8GtaJOu4CGQM0ZxnZgZIYZ5U4I4r42vZbS&#10;F7iJ5c28g3MhZo+R0AIPB5+8OR2rqfAHxR1v4a3Saj4fkMAVVaW0in3RyqOgdTwTyfmxk988Y9bD&#10;ZhOm1GWx1QxFlys9yIeKUoyyQuOCj/KaY5DFOWDxOGBUlSD9RzXZ+CPHvgr9oSCSOKGLSPFyxmSa&#10;1j+Zmx1cZ2hgO+ORnvmsPxH4T1PwrcCLUIv9FZj5F2oysw9R3GMjIOOtfRUqsKq5rnRdNcxqDxXb&#10;eIIVtvEyGacYSHVIIv3sY7b0GNwHrkY565rP8Q+Frjw2omM0d9pkoymo2x3RMfQnseRxWMPvsd+G&#10;Hy4jbnHucd60NG8Q3OhbYrcRmwDbnsJfmhf6L2J9a6UwTuZ6FkDKehAOCeD6Hjn9a2fCni7UPCN6&#10;r2hMtmzBri2kcgSAZ6bcYbng9u4Palq1xa31609lavZQv83ks/mbSeuGwOPwqm6g46hh0Io0e4zr&#10;fFXw68G/H2WfULWSPw940dAgnZd0lwq52qY8jzMZOXGMbhnORXy98R/hTrPwy1mWDXtJlt4TGGi1&#10;G1UvaXDE9BISBkcZHGN1e7xXNxDNFLHI6vG25Xjcxsp9mUg/h0OOa7TTPH9prOkyaH470631vSpx&#10;te6uIFZEA6b0A2k88MACOea8nFZZTrawepnKCevU+LmikIhkNqkSIwUiTCBvUlec/XPemXk1jYNO&#10;La3w+4MZD8xB56DjI/wr6L8e/smSa1Hcal8MdXsrvT52DR6RfOxaI9yszFmIP91sBccdTXC/8Mv/&#10;ABZZx5ngmCaZAFUnUrbY3qcmQEduxr5ueEq03ytHI6U77Hl0UuqO4uw97d3MYEXlwWZ2kepILY/+&#10;tW3EiLZtaz6ddByMkyho9ueoLFgMHjjgnHBFe2+HP2OvFep2Mz67qun+FEzvIi/0t4vUZDqOw9a6&#10;LQvgR8LNJlWDXPEGq+M70fILZUkgjY+uIwM/i39a0hlteqtrL1Q/ZSZ81Q6xDoWWaeGDc6IEuJjC&#10;VAzheeMcnGCx65PSum07wp4n8QMjaRpes61aXA8vdBamSE56hZDkDHqOtfTH9k+G/DVwp0f4S2LS&#10;w4EV5eQK8ox0OSrt37sP8LM/jrWZP3Ta1J4djkOfstvoT7ge+1wefyFdVPI02ueRqqC3bPKNH/Zy&#10;8XR6KU1KTStCiZt6T6veojwj0Cqhz75I7Utx8CPCsNwZ9Y8eRazeOcfZ/C+lCSRenCMHcDPqQM/h&#10;XaXTadPJNDqGvwayzncf7Wt7hSv0GeM+3oKbFd6JbxJGNL0+6jQ/KLG+uYgPqCf8816tPK6NPRlq&#10;nFO5W0XwB4D0uWC4i+FGu38tuMLe6xJMHlP94xqWQf8AfNdrdfE7Uk0w2ekx2PhKNOi/Y52ZB6DE&#10;W0fXFcm/iGBIpIrSyvrBmOVeHV5SF/Ajn86pvr+qKG/4mt8MKfv3bH9M813Qpwp6Rj8zS0ex0dpq&#10;E2sRTJquuwa3G+G/f61PaleuQFWNRz7g4xWPeabpWlIbiG1gEzNhZNP1RZJF+rNDn6c+tZFzdyXo&#10;V5rn7Q2BzJg/lxSYDyBVTA4JwmK6U5WtdWBJX0NseJ7uNmMWta1FtTAV5hID9TgZplx4y1yeIKNQ&#10;8wqBhprWCT+ceR+dU7DQ9R1ZilkqTNzlTcpHjPT7xGenar48H6zasBcaVdIpGC0OyU8emHGadrl2&#10;OX8UeKlsIkutQeJi5ClBGqK5yCA3G3bkDuO3uK+evFVjpOoaxdS+fJPbzXX24267QXuQ2W3FV+YH&#10;5R8pwNvTmvdvit4RhXQD599c2XmSIrLqNhtXyw6s5C+YQ+AoHsDmvmvUZ0vPER2xm4t4ZWZbS1YI&#10;vlrJh9qHgkMWGO4XPGcV8dj5TqVeVjjrqbGvXITTNQlmt/Ik+zmI2lmpaeRmYEKoLZCEZ3cdlo+E&#10;uoabbzzQt59lBFK0tvpM8bKFY7QpjI3Ebju3A9Nq+vFKa7/4SFdQtIbc2N2scsrTXMnllUwQio7b&#10;VXeQoyM/TjnO0u+0iysf7FS5aW8kkWX7TNIStyys21lXk/MpU+g9a44QcINNXen5j5rH2BBp0QiL&#10;S38Vs+xWZbiOQIeOfmVSDj2NZF3p3iXVfiP4U8L6XZeG9O0rV4ryb+3oZri8d/JhBCvAxj2je6HI&#10;ZuAxIGOfPIPif41XTPs1vrUzWgCwfZURA+emd0m5hjPbj3qfwz4vuvDuu6fqt7rGo6hqkdvcQ232&#10;3fNFZFyBL8hO07o0fgAZwK915vQhLl5DBSU5avQ8r8Q/FDxDo2lWeo+OfFuoT2ej+M30zxHoGgQ/&#10;ZBpljCh3K7ptYPK8MzIGcbggwea9l/aOtfBXhTUPA+g+GvBL2WreNH/tiTWp5jJcRwABHgJmLHcw&#10;nQEKw6HGcV5rFrF9qGq+NfDpniX/AISyykutXnuYw8V2zyEKXJQfvGEsarjBUMRngk6tx8QtP+JX&#10;jzRr22sL641Kx0+xtbFrm+LyWKG7hJaCMp+83hJG2liyrwMYOb+vUq1RNKx2Oh7jmtUfSFt43nvv&#10;2mnkkfWv7B8N6BrQaXUNOS0tS7XOnKI7ZtoLxqqgFyepOM546GbXLbw/8X/HGu3NtLNA1no+jY2Y&#10;iWJZLuR5EHQoBLHn+leWyfE6+8c7tYju4dQf7M8YlSBSqxEAsiMQXCl1AOCMleg28xTTTakSZr67&#10;uFbdlvPd1YZ2lct1XKnjA6CtZ0lN3ufI18+jSk4UqeqOzmuPDk+mfEWx1q5uL6z8Q+IXv2i024MD&#10;XEaQ28aJ5iYZVbyufXp25x/DOo+HvBPw/Hh3w/oEdi02kw6Ve3cDMkk0aKVIGST0Z+5ILHk1jado&#10;sdxCUsh51+HUQacpEIuTzkCRjtUjsp5bJx0NYt7430toriMhLS+tpWhe3VGupI3H3gQwjC44z1HT&#10;Ga9zA5XXxitSWne6/K9zxK+e176qzOw8QeML/wASvp4uY90OnPFLbwmPKRFMYbbwCdwGM5PT05oX&#10;5v5oxDqly1pFtGW1WRoIm5zzkqOnTg9e9cnB8S5IY0mfR5L2IRlmktbwWfmL0xugRG9Dgs3THHei&#10;F1fWy99o14NXsYYwZ71LaC3ntmOcLKz5dRxgOX52nOOM/QU+HayaVedjy55hVrxck7+R0usxXOmL&#10;bss9t5E8y+dd/ZjJbXAyNsJndAkYxuO9GyNvKtnK1o/G+lWd7JYy2hOqSIJVs7i5XdcqVDZszHxd&#10;IoZeUkBycbRXDavbHWQU1jxEllfWsiSxud+oFHU7kDAZjOSB8rE+46GuX0XxjpFvYzaZ4m01L2O0&#10;mMVibhpGWYJJskli2ozxSbypLK6HBUZIQV2/2Vg8LWVOUG+z6eZNKqqsXJrY9Sj+Ix0fUJntIrv7&#10;O2UeIwx2jKe6sw82UEZ6bgR3AyKpHX7nVZFnstOuIJ9xZdStEk1AgAjIk84ttQZ5aMhufuNxtj0m&#10;DXNUnH9naVD4hV5TALa5gVbm1f2vJVYTYHP7xg3Yd6emg3uuzW0Mur309o+Xkgv43kkiZGKktbjc&#10;VCnGGBH3uK9+nDCUklZJnK1Wim4rQ57xdDqV7dSvrDT6pCX2291bTPJZyYwfkYYUY75AK8ZAyKzt&#10;K1XUPC1/JqGl3C2F1KphlmMG7ehxmORXG2SM459exGK9EsPBv/CN3RtbxBLp8zB5bS6liSFyc5Zo&#10;VMh3HjDHDj2zV2fwrpGl3Zks1tvszEnyktw3yn+HzLoux+oX+lY1c1wVKLjXaa7Wf+QlCrGSnCVi&#10;n4X1a38bXX2e2sTpd+kYLW4Yy20rD+KK4ydpbtHJ6YDHHE+rafFqdrNp+rWkk0Unyy299DtcY6ZB&#10;5GOeRwfU1ehgtL2RtP0+yPlOp3WcTPcJIP8Aaib91gdyqDr1FSarqX2K5hj1m8ihlCJBBAAksiqM&#10;7VWOHc20Z4GCRzXwOK9lWq82EpvXyf8AkdkpRSvH4u54n4s+CE9msl34enFxboONNlJWRf8Acc8N&#10;9DjoMZ5x5bcRNG8lrcRSxSRsPMtrgmOZOvJUEMOnB6GvsTULAw2QvI5IJ7EOqvMSQ0bHoGiOGUnn&#10;G5R0OMc1yXizwLpHipJ/tsHl3IOyPUIABLH77iNx7cHI9D1rBYh0mqdeOjPdwmaSorkxCuvvPLvB&#10;vxpvfD8Ys9bM+s6bt8pZItvmIn937uXHT5Tjp1r2/QPGkGq6TaSaLqf2i1UbQIlDtbg/wHO51PH3&#10;RwMdq+cPGXw+1bwSZLq4zc2CkKmqW4wxHYuoztPoee9Y+la3qPhy6F3pV3Jp0zrhntx8rg92XJVj&#10;65/SuqWHjUXNRdvmejUwdLFRdWiz6V8R2ka+KvDF6yySlodSlnMaB5baMJCpll3OAifvAckjpVjU&#10;PHWiaLbyJI1rfHYHD2k0lxIoJyHwiInPoZM8cgZGfNfBPxbhvfEGkyasqaPcWdpc2iXEbFY5pJjH&#10;tbA+6T5Z9RzzxXoGt+B9P1pwbbyfDt7GS7X1rGq20vAwjwRjbGTz88IG7ksnGa3wCwEaiji6T5u9&#10;z5vGYetTjCnN6/112KVr8U47Oecy3GoyxyHYk0cMNuqhsYDhVeTBx/DIW4OFbtRmv/EFnqbXGlWt&#10;v9nztXVLGFbtBxkjz5QSrDjK/K/P3TWK3gjxHZalJaXOnzwX5hEgKSiSJ4mJ2us24oUODzkdOSvf&#10;V8L+Hb+7vJNGa5t4IJMPNpMcR1CNvdoow0Yzzh94I5w3Wv0KFPD4aCnRcbdnY8dU3N8tylqFr/aK&#10;vfanrNreSkfPF5stxKMgjDKgKrzg4Yg8dB1qFl0t7Cex1Kyn1vSZ3WWbTblFghDBcCRHVpJVcYJD&#10;jDDPJPGOwbwHpltrUi3No9npZYBYLjUlCRnvhY2klx7FwR79rh8OaZpV3I0f2e7iI2pGlqmMeu+b&#10;zZD+Q/w4K+bYSmnGtNW7Jf5IpU8RSfNSlZ9zmtKmvdWkNzpemR6v5dtshudQV5Lu3QdBHcOrxzlc&#10;Y2yBGORyecJ/YWseObITXVzM0aPtk0/VoZLa6DDg5tINwXtgkKp79K1/Hdpq9za2T+HbNS9vdxyy&#10;6fJel2vowD/o6mRnVCcZ/wBWAduPcQ/DXxg/iTwfrM2k2iQXWmylNU04strBHfOqNIW3kIQoYDow&#10;JjIx83Hhzz5RdqNN+TO/6s6kPaSd33L9l4Um1nTn0/WnkuDbxGC2jvyLGW2fIOVk+aR1GB8piK9N&#10;pHOWN4G0aNYUWOO3u1fJupA14S4Ay43sgyMcEwnGTxV2yvbHT9JN5q9wFtWdY4dXtbd47bUHyQPM&#10;J2pbNnI2nKngg9amufFWlaas8NysWkaip4iLfaZT6HbGFQqc8HzDUQxeZ4iX7mPL53X+ZjKNOEfe&#10;Jle1P2YiGR7u3YSR3bXDxhn9WSEohB7qy7W444qxcwTwq9zewx2sdwSxupFFvCXPoSFQD2BGPxrn&#10;NO+INvBBfJcXEsEsUebe+Z47WF2B5UmIeanUcs5HuK5bX/EWr/2r5GovZRXKASxt5CzTOpHHlzOG&#10;Jz67+3GezhkOLxUubE1krmc6qVnHVHo11aTWBjeUFo3QmCdRmGXGMlZPut152lsceoqtHJGzxlyC&#10;JBvU4YN7H274IOeO3fzWx8Xa7ps8Qg1CS+t0IRor9mmjZwc4PmNhCASMptIzw1egeHtXtfGUyQaV&#10;D9k1iZmlOhFi3koANxhkOBMe5AHmcj7+Pl8rH5JiMDrFuUfJExVOvrGWpHqugad4m0+Ww1SzF7aZ&#10;MhVzsIPqrLgg/jz3zgV4x4t+DOo6KHvNKkl1yzLZ+ziPF8in/pkpwyrj7wx15zXunmiQsDIAeGAA&#10;IYDJHzA9M4P5GrKIzyLOSNw6EEiTj1cEHHt09c14lLEOnK66fL8z0sPmFbDaS1SPkFURlZ1cOQSu&#10;IHPynuCQRz6jtW3b61C+miyuYXUZ3JLFK6sGHQkA/wA85r2/xf8AC7RvFlrJKYxpupuwA1KBBhOu&#10;S8a4DduRg9c57eIeLPCWp+EL5YdTRTFIxSG+iYmGZRj5s4+XqM56Z711Tp4fGRcZL3mfY4bGUsZF&#10;OL1Ov8I/EDWvAEi6lo2pGw8wBZmuJU8hwP70ZU7s5POcj8a+j/AH7Qvh7xjJHb36roF5L8qyyzqd&#10;Plk7COdiPmb+6fwB5r4tguJIFKCcNHyNrYbPuMgjafXvWhp9xHcvxCxkOBHDA32fB7kMARnpxivC&#10;nga+XNzp+9H8j0Y1Wnyo/RSQ7VIdWhcBcrJgEZz6E8f5wK4j4lQiTxD8K4Th8eMYptjKGR/L07UH&#10;wQRyOBXh/gH4ueKPBdzaRXEcuqaOVwbG/uGe4XHo77mxzwCdoxxtzz6B4u+LvhS88U/C3UTqZtra&#10;w1m/ur2C5gkSS326VeAArtJYEtgMuRTo4mNZ2ejO+E4yi3fU9lTC4DMW75Y+gC9fTgkemabuAxtI&#10;KhR824Y/WvIvEH7Tnhizt5j4csbvxfJBuTCf6JHjcwDMzglQcH+E4xXlviv9qbxnqMpj0exs/DZM&#10;eRGPJvXj4zlXdQOfXac49qp4qlHqQ6sY6n1nCpuJAsWZMHLFBnavc1zur/ETwtoKyDUPEWmW9ynW&#10;zFyHnGc4zGuSM49K+Kde+I/i7xNbzW2o+Jtb1W2l+SbN9JBGuQDny4yqAduBWbZR/YbtLy4NvCfL&#10;2pJ5TykofckgnjqRXFUzBxd4q5lLEXVkfUepftTeGI5DFp2l6rqe/dH5jQJBEWBGQGYlh9dorKs/&#10;2mb86tdSP4bTVYHlAS3s7jZcxIBkqg5WZuBwzRA+p7eAQ3sUGn/b5tR+zLIxjjkg8wFMYwWHyqo5&#10;60lldW7am0Mix3YnG9m853Mh9W5wQe2PfNefLHzb5kvkc7rSR9FXsPgX4u6Qni3w5dvpuvpMr3Vp&#10;JCI7uNgcCO5tCVCHhtsgyD82C2DjxHxzp91o9/PbXUNswjklW1mkld2d40eZw/3vMTaPuD+IIB97&#10;KmsfvHs7+5vpdNAQC71qXLvGq5aGHCLukUYcAE4XccdTnA8eeMrvU9bTVkgebS7a1k1eBbGSOIYh&#10;RWlZmZ8kNhV24VtxXGRuFebiZrESTgjspzUo3aNXXNT0qcx6bFBM+k60v29vscpl2GMyxbZGLJ5S&#10;tskCMWcFpVQk7AaqXE9h4N+GOq6FY3VzbRWQu7A2iQPPOysQ5lZOCvlwmRGUn+ErwCr1xGh6tPpC&#10;a3Za1aXCXzwrfWk94sbxrbSxOquLdsJKpjmVghU4ZWYBWckZ3jzxnqVlbX8ksDZXVjO90txhZgY4&#10;o/JzIQW+W3lyFVzyinZuBPOqU72saXTO28L3tzoGov8A2bqOn6PbRp9l1DR5Zoi2YCETyy+44DKx&#10;VBgYODnrXa6NNeRC/wBS0y5TSS10yRKZBIsVrjftZcjcWkZ8sNqqZEHcE+WW2kXvjnxHK90X05iJ&#10;YL2SOBJJpJRiRuCyk7IlY5yQCO2/jqNH8SvaaY+nWsVldzyTBdOuLWy8uaeBWw7s23DNlQdpypIU&#10;54xRzzoTTpspK57Lp/i6TVoJXWzntbkMIAYmTyxMVBU5JHB5UYBy2QM7TVWz12Sx1Wa3upZHNxIu&#10;yG4kX90heNCw25Jjy0jFsAgLHlR5gx554Q/tTW/C66peSb57kxXHkxzRPJPy6PFJt4hYCVNpGdr5&#10;YAZIqjrOq3o0zzWkC36TvFd3xUxC0V1aOOzOFO/IFs52McYQEt1Gk8ZXlNNMbilqewwarZagjyRX&#10;kJETCN4w3zRNkgKQcHtnkDgipgSMgN3xweteMeE/EF5qHiabRNR8tNfuLiadwByUdY1RgOsjKUbA&#10;BIbnDDBFex6MtwdJsVvFT7WkSrM6f39oYgjsRuAIr67AYqVRKEt2Q9iaOWWzvYZoHaGaE745YyVZ&#10;G7MCO49OnqDW5e61pvieMnWomsdZeYSNrNnH8kh6DzIeAD/toQ3oOtY8wy7YFRByqnBZTj7ynBP/&#10;ANb6c+hFexdXsZnoGrSWtiiDxObzxNHGqxWWsWEIjEWfvIs29hM+NuEkVWGD8wzRcH+wLa41Dwlp&#10;lk1nPCILq6HmX06xgg+XcwvxE2c87cDJw45rhtL1u90hJYbCVLa3lbzJbRk8y2lP+3ExKt35+9z1&#10;q3J4mig1UahoNnJ4dcxhJYrS6fZI38R42naf7hJX13cYYHV6lrUfxFcodSj0uVkGLC7nxp8hAACx&#10;SrghzjgFT3xJ1qG41a4UNY+J9LupbmCNY7a6IWO6tRzjBX/XDHQSEn0YZNcVc6hJezPJNsUucOlv&#10;GkUbL6bFXaM98AZwOlSTah55V53ErBRGnmMx2r/Cq9xjnBzxk9aYHQi/fwzeM+kajBdxXEJikDQ5&#10;LJ3SaJiwB5PQ59CO9XUbnTriaKTT9ONhEECvA83mrnvtO0EL6KdwHvWZHdLhYy+QueP4Qe/bJPqf&#10;p0pYnAHJ2qV37m6Ed8Yz7dcDmkBpLrd9Fpn9mrcMNO3b1t2VX2N6q7AsvuFIHTgVnFR97buYHcMk&#10;9e/Tr+OammgkhiheWN4FmyYTIMCUd9p79R7c9av2OgXOp2UtxYBb2S3VpLmzQ4niQdG29GB56Nxj&#10;nGRkAy9hlHyqXJOSG6Z7cjBH4H65pnykyENukHBMgOSfTgdvYEn3q1pr6eJHGpRzGCRhH5kUm14W&#10;5yQhGXIyMDKg84biteewuPD0S6lbG01XRGcQteXEaGOT/ZkUnfC/0IP90tg4AMa3tZbu5EEEUlxM&#10;TtEce0nJ6cZ3c+hGeOQKUQ/Y7mS3vFez8s7ZTLGwZG7Arjdk9hjJwcdK2V0+z8S3MR0DdZXzyb4d&#10;EllL7GHV4Z2+Un/Zb5+mCe2jpK654i89b7Q7/X4olaP7TLL9nubZ8gMwuJeWA4+RyRxxjJoAx9T8&#10;NXekkSkR32nuRjULf5rYZGQGdtu1x3Q4IyOtWYIdL1sxW9tM3h66ZQGNw4NrKe370rmMt2+Uqe7D&#10;AztJ4e/sSz1S7tPE0DaRbsq3Mkdq1+rMQf8AXQKzRZ6gMTgc4255itn8I6q0ka6ZNHdCJI4ob+6e&#10;K0uW5yT5f+pPIwhIHPI4FMCjqd5JDJHY+KtIlknhXFpdoghliXuyKcR3A+71PbgjJq/p+i+I9Msj&#10;qGhPNq+m3alZGjt3bCj/AJ7xEbVHJ4UsBzyO9V/EOp+H9Ui0rUNOskgtdxGk3UCTiNCBmSOc73Xo&#10;MFXIHHyipQuo65Mk+h6zqk+oFDM+jXN1unih9UJYpKp9PlPAyOlICeTwto+qrbPb6xpuhSyMFbTx&#10;d/aEVu7JOgyhJx8jcDHDLzlLvWLJrpLXxTaapql5GgVbg28NpcpBzlcDcs6nAwTyccE9sWJ9H12P&#10;ydQhTw9eqxzqkMAWKQ9kktx8qN7rgHJyGwMPs/ErxzJbahFDrelQsVWCWUsUX1hmI3xk9wuF4Hy0&#10;AdYNcOmW1rLYaPY654Yt4zLCiyG4ms2PAMpkJaFhg7VKheuOlZaXera1ONY0bXZtTu7ZvLS2uvlu&#10;0Q9jCNyyr1+Yc8che/Nw6i+n6g9zpc11Y8FU/e/PtzwrsoXePUEc8ZqP7fcC9F6kogvQ5dXtVEIX&#10;PUKq4C54zjBPfOBQBtTNpWrLHbGI+Hr+Rmjlki/49ZHPLM8Zx5PTlsN14xjn0/4VXc9t4A8cLfXL&#10;3en6assMCwzbo8LEWYxsQeuR8xHbgV4lJcSSmWR2DOxZpJGGeCOh6k59/SvXfhm8Vt8FvHUpCgSy&#10;XEJeMEj/AFKhQOnTceKmS0A8ztNTn0XUlvNJuZLSdAFjmBy5XGCGPRs454FLJdy3MrzGOCORySyw&#10;J5SEnqdvIye/rUWkabea1cRW9tATKy7tkjKmOBxyeSSwAAyTXXaT8Nr25QNe31rYOULCNMTlsZyA&#10;QQMgggjOQQcgcZm6jHUaVzmEUIcKm0AZIVyFz/ul8foalklyyCSXYxHyRyttyfRR0+uPavTPD/wt&#10;tNV0mK6trKbVI5DujnkmMCkA4O5cn+vTtWtD4Hl2zC2h0zw+kcik3jrFch1KunDZABDOvBPOe1JO&#10;+wnpueUR6Hqd7IDDYXDrkBsJwM9DuHAz74rZk8CTwwO+p6jYadbRKZpJLibiFACS5JwOOP4u9dl4&#10;c8d+Er2OPTbbVNS8aayqvGjaTbzwwysifdWZQsKlgFwHkwSwAPU1z2m/E+31q5fTdD8N6Tpc91E8&#10;UlxhtcndgV86CZbZCgK7lDb5iASR2NUoyk7Ec66Gp4b8ZT6akljbxa944hhgjmh+yWgWBEf7rrM7&#10;KjqfZzjHTmuh8Q289iF13Vx4c0WK3lRNR1C/vgjWcDEA7nEezeQ2MMVAz98545Q/E3b4ifw1deJ4&#10;LidbtGsnsWWJIW2qiWhgtWkkZfvHG5eQM4rB0rxHNpPjRPDfilBrWga4/wBnltrhIy8Dy4MWbfzL&#10;i4kkL4HmTOixgbuOlbqikrtic29jdm+IWk+G76S9vdR1rxvpz/PbzWOnRW9jArqAuLtnSKUquASJ&#10;G9eOhb4y8Zahqfh/U4rC2tBpOpDyLfUdJtE1WbTSFXlhtW3G1trh5J2GV+42DXK+O7e2+F+r2ya3&#10;Bb6tp0E0cGnp4gufORfMCoJYZJjdXRVW8tWEcaKCw28DJt+Jbplk0S2m09brS/LaaHTdYMYjuVIB&#10;LR/bmmuCEyM7YFyWAGNtVGKTuQ3KxQ8E/s6aF4L0bTNbbxDe+MLzR5Y5bafTIUgNvGzFp022+9XS&#10;RmO5MhFCRhdu0lu9sNbh0fVdS1nQrKLUob4O9zYRjzrrzQcKMQLOxZVzgb4+p49CKW6s7SxcQyjR&#10;Lm08qe0ljUxwIDneDeMMgnACpBgc9eBViOxn0Ce4udNa/hmtnBk8x5vs7NJG4IRZWt7cYDIdyRn3&#10;HStn6Gd31LmkS/Zdfkv4ZL3SxMpufs2oArNMImZWGGmeXaMjcqxL99QSeMc98SvD0Wr65omq297H&#10;aabJgiSaGOU28q8/ZwsshSF/nAjRIXZsvntXZeG57XxjpUrLLcQ6nC+55LaaVUQ5J/1kIhDBjyy7&#10;ip2rnOKWztrazjfTdXu5r21vZC8t7boIXimCswlAgQCJgB98tuJC9cZGbco6w3Lja+p4d49hj8Za&#10;tDZ3SPpmpxyrm68QET6a5C4CwR3jxLjgENHZMBuBwcimeJfF/ijS5tK0sSXdjrEEQsUvni8+2nGe&#10;BHHcfYbbldxGIZMBT+PoNt4b2eItQtJdJgl1yC3WOS9tISl1IefnUQDzQrdFMlyBiPnGa5aHTgnj&#10;dNP8UPba9rMIB095Idl9bqeu37IktwHABAdrjB598W+Zq1yk7/Ezivinpd1cRrouviVCUXGvTyMu&#10;mmQ4YI4zZWrgN5LDBkAPGCM7qe+/8JeHtLsI/tF5a2kq3Nnrnh+NoNPjlOXJIhisrYRyDlt1zIAX&#10;75FenXFqLnxBLYa/p8WqaqzGWyvbuJY7wIvTZHB9pul24jyWeMtjqP4ee8ZafFoWorD4mSLVdMuV&#10;McNvqYiYiPKnbGs5vLssAqghVU8A8YAqOVhdHP6R4Zs/hZ4Uv7vRNFe88M37NfpDoJ3XdhG8u8ef&#10;Nbo7M8ZdgWe+VSpY4AyK6b4YWsfjTwJD4dtbnTJdf0qGS50Gaz1CO3KWUjeW9qssTXc1vG0apGsi&#10;yvLId5GDGa9LmtU1PQ7fT76PdorxL5H2xP3UbcGN4zeSF5WAJQAw7T6DAB43V/A994XfTrzSzLo9&#10;lYXaCWETt5VgAT5mya7ljiiJVy2YbchQG2qamwXR5z4FW5s/FMus6dD5l9b3Bkl0SXJ1W3Zyx/eq&#10;gvrrY+4fM0kL5yeASq6OksE8U6jeabfHT7u5Inl0uZ431NdpfcqrIb66+Q7uFii4dOBu49E8XaZa&#10;eO9Dh8QeHL82TapGxkl0yC4u4TdFd7AWe+OGdZFE5Es25Syx7fvEDjPBukavq0GrWVv4Uu/D8oyY&#10;L2zuxJcakUEZV2tLH7NaRKd8W5Z5gSQVKnaTTQzG8PPZ6h8RZNRlM/hfVFYw3VvrJM17cTrnaYzc&#10;z3EwBO7BjtY85GR0A7rxDcabrF9c/bru58KahHMkUs/ilhP9pxtw0MdzKAMF8cW3ORxXJ+B5JdYj&#10;u9PEU6a5DM0L3+jb5nkKsAQ0OkrFEhG0Lie4JB3EnB5g8N6tDoHi+40LVraC78SQzNs1G2VUv51B&#10;3ZMOlwyTsVBACyXAJJ5x3ohtNGx8ShHrsFtZ69bjTlggjZdV1KJ5NPAXbhgs72dqpbzB92J87eQc&#10;DOpoXj7VPh9quhXV+z6rpt3drZ22o2LBo2WYqiwxBLW2s4slA7OZGwqHBOPmwb4/8It4xgh8Rzx3&#10;QljT7JcXcMNtcOAFYALCl1fNtwR80iMWO3jGan8Tw3WmeKdOTxA6ajotzMr/AGTV5YbWZHb5tubh&#10;7m/4Vh/qwh+bHANAR3Oh8Uanpvwl+3WD+KrNtCt721sLXTLa8Ns1hLMoa2t5Y4EEr58yIDzrhS4Z&#10;j0BpPDejXmhaFPc6aftuly5YaXpIFvd2sgVSY3S0E0rugZNwe5X73UZNfPH7b/w1ttKutN+JEEbL&#10;pnia8s9F8Y6VlxBfuylbbUo13ttZCrKAmJFARRt3Nv8AR/gh8ZLTwf4dsfAPjnVbe18W2Lz28Fnb&#10;NLqE+o29sryCeTTYFMdpIyLMfJwW+5vJJBoTtqauyV0a/ha6/wCEf1y61jSY7S5upmZbnS4I1jv0&#10;l7hUtkvrlsg875Uwe45xr6Zo07anL4hi1S18NRImyex1h4Le6iycEGWV7ydWILKGCIw3EYGeEupv&#10;i14j11ovCvw8vLbw/dJIyXus6pFo9opZlCiS2gLSSAAFslUPz496tH9n7xteXlxqGt/FjTtH0eZQ&#10;zaPoHhO1MakEhgs9z5jHJXJZlBGAQRVqSehnKm1rLQ1/F+neEviF4A8TeFPF88UGkeI38m7j1WeS&#10;N4bvaEinEk2PMkDC2ATMceEyBk7W/PvSNC8W6F4v8NTafY6rrk+mapdWWl6rotgZ/tkFlciOae3Q&#10;Dc6I8zNwdoEhTgZFffOt/Bz4UfEPwrLoV3Jr/ifbcRXN7qcmpXV1LMsbq8kbTsxjijfy0DhGQcJ0&#10;2DHfeBvE1pqapp+iaXY6KumRNFAbfNytvGcb0QxLsTJSNmHmc8ZOck5yjc0hV5HdHyh8Pv2IfFkn&#10;jW61fxEtrZaHaSRJb2UmoNZ3F4JF84h5o13wBMqGSMgtuYAoMg/Q6fDTxLpup/2zrvxNto4dNllm&#10;SLStCgkmt7d1QJELm5aRlACkBgq5HTBBJ66zu47XTm0+z1qPUdU02abUDCl3ve5jkkkZ0eT94yso&#10;f5QGJwhwBjjP1WBNa0+BUtJmaQJNpq6q6GS6yvzQO9xJMYyWAXJQ7e2MmpjBJ3bL9u78yWoifDH4&#10;djU7TxBPoEviS/W0QQ3mozyXyxR/Nt4lY264LMR82Rk9K6nUPGT6VB5Om20N5bDYCLceaEUD5spG&#10;nljgEZaRRzx0NefSfECDRdUsbPUbl5tG1gRtp9vO53CMqDmKFxNczLyNreXGODgJzXTarqN7p+px&#10;6dNbNPp12ii3W9uVQMxP8KztNKQBnkRqQeABWqSMZVas3aUtDBm1jVtQi/teS+udU00xuhsdGhwy&#10;AMckyW4kA2jaMeevQ5xWGvie50q0N5ploNY09V3S/ZLh7q/XkYcxwLcvlBvODNH7/wCzP4+trvwd&#10;ZRXl3Zwano2Wnez1qbbCvOFAa9eVuME4jtu46cV594212S/8KR6rpDSrp8jgTWV8zDTsFlBRX1OS&#10;OEgjI/d2zgZzt6AtvTYi3metWs2n/FjwXLpPiO2hlsdYdHeyjdkvLSeOUD7QVWRyrKwDFjINnk7s&#10;fwnyy903UfCGrPoGs3UN5ewRCT7VHA1vHcZUEzKpUARso3/LnbsljG7ylLyeG9RufFHhQ2FhOdHt&#10;PLIabbcS2kseWaQIoFhZo28MejKQMHIPHqF74euPi78P4L2Z0bxhpiK6XUTwyG6UDcAzRHyi7FPM&#10;Co21HKAjBOc9jeL0seXREKHHXDFeD06f40vX+KqWn3SXsIePYF4CPHkRyIRuSRc8gMrK2DyMkHDA&#10;gXYQVckjIGRuz8v50XRQq4Bzuz+FKSVycdegpm4IoUod/LEHrjIGf1pv2jbKqkqSRwu7B5JA/kaL&#10;oCTGHx16HNDDJIzjnOalSyuzYm8FrKbdJBE0hxgOc4HXpweaktbSC4tr+a6voNOa3s2u41uXVRNg&#10;8qCSMHv3p3VhXRE/PABJIzhevFMUFpdu1hIw+WMj5yewwPx/KuLsv2g/h1Y6lDFcXja5HPmDy7OF&#10;wVZh8rCQgLwQQRn0rz/Vf2mfEek6ps0Pw3Fomo2s5RLq5uWmf5c8MgCrjb3y3X87jCUtkS5pHvdj&#10;anUdRtrOF4/MuJBFH5jbPmPTOeg4Prj8azNe1aw8MXUtvrOpWGkTRSNERe3SRAsuNwG4gnA54B7d&#10;M18yeNfHnj3xDftc/wDCS3otdRgW5VdOb7K8YJJKbotrZDLnJPfpzXLeI9J/4Se+h1K6kurnUZrd&#10;Xu5p90zGVeAxd9x+Yeufu+9S3GD95kOrofRvjn9oHwT4T1KGLTLrUfE0EkaTw3en2QEMinrks46E&#10;Y4z+Ga5LxH+1Xeav4UiXQfCtvpk9grx3d5Pd+cJY3bKuY1VRkcjBJ69a81T4dyf2Ekl40RtreUyK&#10;0UOXQNjI4xgHA4x2NOt/DGl2ReCYrcxSttMluxVWU8hGQKcfUnt0rleYYWm97vtqZ+0vojN1b4q+&#10;NvFUcltfa9M1u+I/slnGluuAM/8ALNVY9Rklj1rO0fw01yweOGIlxuaQlXPGf45OSfqa6aCC0VZT&#10;DEnmxSfMU27h2wOenH6VsWs+kXcVvZ3G6zlUbfNW0jkRMnrhtw5xXFUzjl1pU7PuYyq20/RnP6b4&#10;cu9QijijgkuIpCDtdXYbucAqqhT+BrofCHhrWfhNr7634S8ZvoPiCSMtKbOBZV+Ugsktu3yOpB7/&#10;ADdcd6mF/DaalJKn2a2SM4hvhvUADgkJHhc9OMUwa9bNdvHdi2ZkJMks08iAtx86uqBmGD93IHPO&#10;a8qrmGKqPmexDqOKuj6j+F37c3hrX7i38O+OrGLw9d3K7BqqSCTTJQeMsJCrwFyD8uwqMH5h39E8&#10;VfAqw122S/8ABt/Z2lvcJ5qWfmB7WcnukgJxn1AIPHIxXxJf2dp4gtYEhOmvpznCsYykoQf3ZFCn&#10;HJ4OQeMg1Y8I/FL4h/s/XkM3h7WV1PwohzJot2/mW86DqoTJMTc/eTA9QcCurD4qNRqMpa9jujWs&#10;lGotz23UIb/wrqYtdUtZdGvEfakdzlVdh3jbBVxz69x0rTDw61LJcRN/Z+rKyAND8sszc4IiyA2M&#10;dmzzwD27/wCFX7Q3w5/aZsYNH1SwhstckjLf2FekyMmO0Uu0K3vjBHy57VQ8bfs83+kq974U3avb&#10;K29dKdh50GOpjk3YJH1DDtnJr1YyjUi41Vp5WubJN7bHIa5PFeyKviS2aS6/1aeItNwzIe4kUgKc&#10;cZVsMM+9ZOq+HdV0K1jvLaVNQ0s5BvNN5Vfd1P8Aq89+xxx0osddngkmi8yVG3bJo7lRvLDqGQ9f&#10;94rk/wB49te0vERlvNHkbRr0HDRKN1rN9dxwOv8AECOeMd+ZYetQ1ws1FL7O69LO3J3918re8L++&#10;ldJ2ZhaPqkrQssOyaymXdMpXzopQM8D3GeSo4zW5p1obbyrjRJ/sUC/vH0+WXdBH6FpSN6Z54PHF&#10;LNHpmpXf2O7B8K6+uN83lloJs9tq7THn1AHuOlZGoWtx4UuQ2oRtpkzhgk0MnmQzJxx5oByDnkZz&#10;06UqWJp3cHHlb3T6/PZW31aCzezsjpTq1nqkot9UtZdN1Jm37jH884/hKAHYydfmU7ufuntJILjw&#10;0Ee6WO/spG+We3fKqf7oJxyOMhtpHHBrk7PxL9rjjF5Et/axniByRInoY5PvqOv3Wz7it3T5L+AS&#10;tpko1eGSNmbTblQ0ijjqW/1mOxYhuvzHNFbBcjjVpS5W9uz9Hs/kdNGvb3aq07njXxdhvfE9xFde&#10;KNR/sjw/YSyzNp0W5vtESru2lsD7237oXJ7E81oS6wvibStGk1HSXhuhYSWj297H5d0guJDLKFQB&#10;tij5I1+bdiPkDgV6rNa6b4qsJ1sGgt3ULDJaz58iT++hZx+7YjK9e/yt1rzPxV4ansL2QSxtZaoz&#10;hnti4Dp33I2/5s845J968t1p4afJiYvmez3X4XLnh4zXPA5+y8D6LpdxLJBpUUOQXSKYygxEDAxl&#10;sHv271Jd+G7DWoLmQ6TbyK9qLd3a4YbkBzt8v7vXB3AA8e9Ml1K5WKSWVjOpO4O7E7ccMpLY5HGQ&#10;PWq8GrymXas8QnaNpFBQqSnHBU4K9eD3/Ct7xkuc4nDldmdj8Ir/AMMfCS48WX1/pv8AwkBubZLe&#10;zgeOJms0VW3IXfPmK7Orcr8vl9815Qt89zbxte2Y1S6I8jykAjErtIXV/l2jOAFOB2Ga6tJLeC1V&#10;mlMQc4km4OfX5SRnsPxrKfTIxfzzWzXb3E0ZJeJYglpjqQAO+RyT+XfaNR202Fy9ji9VsN1jJYB7&#10;eFnuJHvZJwIZMkglFILDPAA4GcGs6DSrK+tyqQ3Gp3FpDsY3LrDEo3EoC3JZxk8DFdNJonkWL3Mt&#10;895MR+8luYlUBwCy/J/G2FO0g4OTVrw94Lv54Q0Vmz2uogXcENuirPIxxuO6QhQRxnqRkYDZ40U3&#10;uTs9TAt/DW8QPd39vFMRuVvtEUcYCDlBuJO75hx9K5rxZE91nWo1jVIYAjRT7XfqQWAGMjpznqR6&#10;17tL+zouvSTLc2EjMzZXzip3MACScEdBkliO3StPwJ+zz4euviro+gavayXWnTi5e9aDYkcZWDzI&#10;ROQc7MB8DkFnj6V3RnGKu9zKz5ro8u/ZW8FpqvjF/EU0y3CWCyRrEskkbxynGyQkYymNww2ASGAJ&#10;2mvsPTPhz4d8V2ssmqeH9M1De7Dy30yMkDjLDbGM84/iJ5rtbb4U+DPDng22j8O6PYpFZEJJLY3C&#10;wRwwAlmbbnYWAwSuc5L88c/N3xt/aEn8R6h/YHwzu5LXQXzG2uWj+VJdsMB1jZl3Qopxl0wW3DBG&#10;2u1VOaNkjhnBqpzti/Ff4cfs7eEb42+o+CLPV/Fk7GIaN4buJ1v0Jxjz1WZFij77m+brtHBzl+Bf&#10;2fvDXxYtPElvbzeIPAjxyxH+y9K1KXUYvLbhEDXHLPmPk4UNuAAJHPF6NoUOhrtjkM2pXOZLi4Jy&#10;J2P3iSWO7ORl2bce54ro/B/iDxNYJrOneDLoWOp65pgtW1SeQpHpUIkw94AxyxjG5UQlTukBDLwT&#10;rOhGNNzluc8a0p1OWJ434w+EI+HPxI0ux8E+K2vmu7i8tYNZ1GNLfmMR+fPFIW8qRCJXjUkrlgpB&#10;wa+odN/aFhm0ZNGk8J3viW2ktY7MNYX9vMwjKGICQxS4w2GyAOCG9K8L8X+EIdWn0nRNDuHvxpdu&#10;NM095VALqJGdnjUZEas7s2R0IVekYz7N8LvhXY+AbR5pbaC41qR911flAw8wD7qAE4Azz6lieK44&#10;xdZ83RHS5uJc8B/BnwL8N9cuNV8KeFLXQJ5reOEWTTyXq2q/NuCtKSdzFiTg4GBgDv6ImoXzxCJL&#10;mUouF2LgcDOB09zWfBOBcRQmUFnJ2wjjcT1IB/CuihtBYRkHBbILE8bfrXaoQirnO5zkyvFpQ8h3&#10;f57tuRMchk+nNY+u+Ehr8KwXc4Nt5ib4ngjcynnA3YG3J9ePfpnppmVGLu48vGWlU5RR3JPYDjJ/&#10;rgHzL4s/FmDwTfNoFpqEGh64oT7fqt9H5qaFG43ea8Iz5smwM4i7Lhjg7QeapBPc6ITlE8m+Ly6F&#10;8LPEMMUPiGLbdyOLzSJBF+4cIWAyTw7EAeWy57/XnLGHT73WI0u9ch0695ZoLl0WIKxA8shTtLgK&#10;Tg468Vzcmh6d4y8S3F/f3F54h8OPNJc6fqmoyGBzGeFuNqENKZCpZWkO4DAx2q5FZeGrea58iKGO&#10;aeKaT7bqKEtLO7MVII5BXPcnOO1eJUSk+WJ6cJNxudJ4d+HWp/EzX10i21BdOSPM0DqjpLDGxZRu&#10;AVlgMiLIFY4ON23ODj7J8EeE9B8FeHrWCy0mx02KOApFBAVCRxADIAbGQSoPzM+SWJ6gD4p+H2ta&#10;p4D06/i8N+KpLXUtW2HVNZZdhvvKVhEoiIxGAXfBDH7xzmq0njr4xf2fFH4Y13V9an1hRb6mftxu&#10;ZFuA22OOAzNiAfOSTHtDYy33FrqpVFFchzyn71mfoVi2EZd502n95i4yTuKryGOc44wAePxGFu44&#10;YbRZJFM6sNxaBOSOpOBkngdfXA4zXy/4Nfxp+z54NS++IHjBvFnifxDcxyR6Dql08v2OEEoSk7O6&#10;hRzk7V3EAdADV/4mftFzX3gIWPhdJdJ8aXk9tYzWyL55sUly7/MQFyYgTuAO0lT251lONmrjV9xf&#10;jD8WdVv9c1vwn4Rv49O02zV7S61Aoki3FxsUuiMVO3yWOGweTxxivKNBt10+WUaS8U1peRCBHiiC&#10;Sq4XALMBwMrnGP4evNULi1udIj1E6rfStc3SZk2LuZyXyCzZ++xJct3z0FO0u6uotJtZJJES8u5W&#10;EsHmbDtBwMccFgAc9sHrmvhMXi6tao6cT6iPs6FDm6mlp3iWMPZWtjE8gCsPltggQj755JwSxJz3&#10;pb3xUUtCIona3kR4njBLEAfeLduhJHH8J9awo9Snu9UeImThTvMPygEdveqXiaZz9kh3GAOSuIDk&#10;4OOX+o3DHvW8YN253Y+UnUqTcpplG/E2k6Zp8+nXQks4pRb+TNEqpODliBISNpxt/Pvis6BdV8Q6&#10;b/acsKq5ctDbW4Kkomf3b9D6AO3UsMDrXcGwfWLSz06/VcW6rdqIYsoMhhgJzlsKoz14zxVOXQB4&#10;e1K4h066dNMulgtXSRWcmTl5FwcE8Fcc8HBxxg/QYebULNiMLTjZ6vp2ty2ezTdUjJjFkTvdHKbg&#10;270G0g/KeQRxjlvhv4lx6Dq1ra6wRLPMIzMpUFpA2ACQABz82Dk52npUN5pxsbvU00i5tv7Ra2by&#10;9RkiMQsd7EGHkncSoJP94qx+XoaXjHwtdavo1x4litkvNBsLKGLTrWwnRDds25GmjkcrgKY2baeR&#10;yB1zXqUJPmRMtUe/+Pfjlpnw38Giw0W/m8Qa/qkLC20+wwDEzEKIiw5JHBOegzxXznqPwu8c+I7K&#10;PTvFGj2/iIC4aVT/AGqlvbrJgEYCBC23JG7J5zx69J8D/g3r/jXX7rUdE8Pv4mv7RkTfFNHBDZZU&#10;EvI8p2l9oPKqxywAxkmvrDRP2Qb/AMQOdS17xtKNHkiMR8N+FV8nHH+qN+7mQrv4yFjHzE8DBrtc&#10;oQfMyLVJLlR8Mjws+lakulrGkbwJsZYZ1mSFe5ZwxDH3OM/hV+5tobSKT7JMIrtAqln5UlWVsOO2&#10;QCAcnrX1p4u/YrafwD/aHgvS4vDXiuyEsk3heS+lu4NQjV8JHLPLKwjk2/MXBYZbGOAT8wDSbzT5&#10;biDUbNrDULZzE1lPHxDL1Mrj+JRjCjOG6gjGDrGqpvQycJR3NDSIRZT2eolSlyYmltrUnBgYsx8x&#10;h2YAkAHPHPfjYt9UZTE7lpLXJ3RIxUuoyWBPYZ/i5IzXKwSSkl9zzGQ72lIHQ8Dc2eBnqTgKOSQB&#10;mtDRrSTW9R/0ZZLiYxSNaWsZAFzsOyV2fO2OJGIGWPz5+UfK23STsrijHmdjpbzwbpWqtILG/n0G&#10;GDdPO925kBjKg7FdmDli23YQecMMDNYGneC4dI1rRbBpZba9kuotQt9Pv4iGs4myN04YE+dIzfIC&#10;SDkDtmvYfCPhq41FPN1O48mKB8OkJCT3Dqq4jRlbciLjLH7vzLyTxXI/Gvxjb6QojPhXTH8axSw3&#10;s0VxdBY7WxV0lSa5uSqgzbUKhJCHDNkAqoMnzMpVXV5Yrc9elT5Y3ZwfibQptb+J+sW0mk3Tw6R9&#10;miea5sGEd1keY2HAwSNxVskDI46GvbfD+qXNnqNxq7X81va6TprQ2K3nlia235DCMsSpBPlKF3E8&#10;dR0PFfCn4mal8UvElxDq3hyLTdKFmiWc8c5keeSRiREImG5yVGS20/d4+8BXb6/4W0rSo00640Oa&#10;wt4991Np80KxiLay4KHG1iSUY8kdADkOFipKaVpHfh4Qs7bnceEPiTo1zdLNfWkFysQSWWS+mMUb&#10;zlCFVSQwkYFW3KvABySOAfBfjr4Z8BRaz4nvk+GDWV7NLCp1q1u7pvNuJopW2wRK32dnJQEoAPkX&#10;czDAU7c1ppk3jC5s9PDnVopSsiPAfJtiwV22NloxcNt+6uAV3fOMVxV94/0vTbbVLi41sa9pWnyq&#10;V09lkRPtJdht82cbyrDILICCsZVWG0k1GTpRtGO5FaDaszmtB8J6l/ZNrp+r6/CbOMGGSDTVVfMW&#10;WNPNCKgLHICAk9Mcda3rzWL3wlJqMlnoEmo2jTRm71C4uGWUtuLbkhPQhuQCy/j21da8fad4etLe&#10;+mLQX00TK7abLI67SVAi+VcBg4dF5HyqDWb/AMJR4gunhh1fw9Ff3pnN2lnHJFG6REDb50y8naAT&#10;8xydx4GOeZurUXvxPNvTi9Hqcp4j+KMLy2eg6e9xY2jTSmZbm32tGhKlEPJDkAY3gjPcVfk1LSdK&#10;+xWk0U9xY3c32pZmVtsc+MFyFB+UZGfSuU+JR+2arpc0hEkdzJmBYbV1TylI4WY58w/MxPptHrXQ&#10;TWo8ReEZnsbe9+z+TiyNvcKshwx3MBnJQ7eRjmtKtOMbdjmlHndyXVvDoe7e9sWhMllEqFfurMGY&#10;bSjE84+Y5x6V3Phue+v72G3DRR3MafZ3k2K+4MemBuz9wHt0rxbxN8QH0UwNBaXFs06bG+zu4M4C&#10;4Bfrjac4GO55rrfAUmq2c9wLW3lmk1i6S1j1OSVo7i3RowXdULHBGMZyM7j0xUfV5tXaEqZ6/qcE&#10;McLXLX0Iljcb9Q2bAxHG5OBxyR3z7Y5WGKEQPctdi5tlztkv2ym1OVK4Qk5LHgjH1qG88EveadCs&#10;SrDFAyyHzn3SqgJGMk4wSCelGuWtvo1mIdTne6RyP9HQbHuVX5l4DYA6gHcMkjg546PaLSMTshS0&#10;Oa1b4waBa2SRXFr9lW4uFjkt2lUzR4ViZlAKtt4GQdoGVx3rz7xTrMfjDw3YNrVnJLpcOpC+s7Wa&#10;VnnuZnXCqsZY4cuzvt3YAk74psljYeLvGOsXNtbwf2LbO0ssiQh3JEeRbjcA7EH5TnjcQM1v6ZpF&#10;3dXMmt6rbm0lWUwaXbFo3SxfawVlTI3zZRASygKWIB4Ofag/YRUpLU4XJTlaJS+HF5pXgjxBb+IL&#10;q31bwdp+mQywMmhWcVzNdqc/MFuGJyXJDMGwdgGFxVDxJf8AiLxjalNR1K7n02KItHJe24t3Klsh&#10;2iRpFUkEZzn7vGOay/i1rmm654itgJZAwtIbbyYWeWGELkvEqhFXzDI0mduO3JpbPxvaW1vNp9vZ&#10;totxOojF1LIWcAYxhcDkc5BPGR60pVedXtYrktuzutJ0vTdLNm8NrvWBAsuoGf5m4yNqDryMHOMZ&#10;FPtdEuLvSXuNQlGpSajIHe3lYQyRkFtkfH3hxgkkff6cczzxXN7orTWyG4mEf/HzcFYi0bLxJyAB&#10;9w8ZPbnmsvV/Fsnh+2/syyimjnEG4avIqkSrtBMmGG1ByV4ZiODz0rnjU5vhH7sdRi6Bo/h5GnuY&#10;bS2iS3MsFvcFo40fd94yEYLlvlVF3EhSR1xWfovxU1fSdPuLjSoJLPUJoZbNNXmUtKkJkR5FgU4D&#10;uzRrgNjb5W4j+E1R4eHiDUdKa/vL2Vba3XUH1VjuS5MuQAVDbYlTy8ZU5PX5c4rNnsrr4q+OdP8A&#10;CHhxVsvD+llIoxCuIok5Mr7RjcWYklyctxk/Lzul1ZXxLQ6X4O+Hbn4lfEazvYbZ5fDumXH2u6lk&#10;kbZOocyJCkh+d1Mu93k3AuTtKhVUV9lCSW4uLi7uGSW7uHMksqAjcx9s4A7AAdB3rnfA3grT/BHh&#10;m10nTIxHaQAqCTlnbjcx+vpXR9XY8DJ6AYxVXRtBNbgOFCjoKXBNIeKYJecdD2o30RoSdCOMsTgD&#10;P61zHjDxCunWj28UirvyPmOCSMc/QZ/HNXPFvimy8JaRcXuouEiRdrgE5YHoBx3x17YrxoeI08bS&#10;NfYaS1xhcDlFHRecc+9YyfKZuS2W5r2WrxWxVDMsm4kswP3m9c10UOr7LcLJIrhyMvv+YD0HHFcA&#10;ZEiyba2DRf3epU+/1/pVyw1SOJwHRRN2Q9BXJOKkjWE2tzurG8R9Tv7ia7+Vo41hGB+6xu+mc5H5&#10;VZF7azwBHwTE7EgHAzxyB2z/AEri5btJnZiuwsOQvQ46U0XMhRpFBG4nIHPpWcaV3ZmntDdkv7O2&#10;jMI6kHLcHIPX6Vmz3UIVlRPmkwpk3twBnHBJ55PTFYbXU0kxEa7RjDl/0x+tU7udohJuLGNVL4xj&#10;cw6fzrpUOXToZObvc6S1vY8piQRzhSQgOXb6DuOP5Ulh4C07WZY9UuYYtP482SSFSZJYgfvSISAh&#10;Jxk59K8/0+9v9YvltIH8sxRhry+KgFUJ4jUZ+8cH64rr/EXixoreaCzYXazosElsCVaY44EhxwB/&#10;d/WuulQ5mm1oclSsjpdN/sSzi1IQ6XDFo0oMtxazSb5JJQQN2W55BG0qR/FkHjF288aaa17cW+l6&#10;Qz2tmPKSCCYDZKyYCsqggoBuLZGcAkEEVxM+tST2llazW6BYYCZMOiKJyVEeM5IUc8YPTqM1r2eo&#10;t4Q0C2KRyW97MTDc7rffNdXEgdfNAAGEIwOvTI78XJxpPTUzi3IwLSbWb29jmv7W9nsSpEP2hGt5&#10;V5+8SFUHBPTB5ZxnpWqlu6yXEDFYbpeJhGBiM9cKMZxjsSe/rW/rGuy35AKyBIIY7VojI7lNigEF&#10;m4JY/MSB1JrDid7qVp2UB3fLsflJOOp/AVxTbk72NlGzumSWd7PNloLV1iDZaW6bC8d8Yq/FbvIq&#10;3V7ewJHjb5gGEAHJIGewyfwrLv7PXtbE9to9s9w8cMdzd3EhCxWdu0gVXYdWYjzDsHJ8v340fLt4&#10;Ha3huoL20DtFBePCYxOgO3zEUk7Nw3AqckcZrnxCcabbFOTtZmMmoSSardWsbbXYkqJiPKkPClQx&#10;HBBLHOP4ffiteWclgou7Zwxi8wzCMfLs27UA/vHKsc9s9OaijsZTrNuLyJ7mVWlMzqQRkj5WJyM8&#10;7zgetWdSafT1WAjZPdLuihReI1ICgH1wRn/gXtz4HM3Kxy3uTpBPc2sd5KDbBWVZLi4kxyEHz429&#10;OQMZ49eamu7a1t9KgSaeOa5UFmWOTBdiQflyece3TNZekNdXGk6uZb1pZmWOXbIP3eNi7k9jkjn/&#10;AGafb3lu2r28jXAYW3yATRj52ClmKHsDhQfoK3g7SuC31Li6P9ks3vrBbg3clwJLmK1yHmhKkbBI&#10;eeCBkhT17Zrf8G6lfWXiC3fW76W0nugs91a3LR7ThWUIp3gjgqSdo6DjnizZajcwXl7OsZt7WJo3&#10;jslYBZz5ZbaHOSuc87Rk7eh7T/CD4aX3j3x42s6lcRJcGW4hXbGojZFYBXYFs8EgYPPPavYw9eUo&#10;t9j0adOM1Y7W8vjYwGZ2BUDcWBznjr+QH5V5z4i+K1tDaywx3QuiV3GK3YM6ntuAJwPrXWWsd54i&#10;1fUJNEQhLSXb9sufLtIJo1LhCVI/iAJxlsfjXDeLJk8Q+ILdLjTLPT53TyZ4beGGTc3OCJAg44Pb&#10;uK9GOJa0loVXw6i06bujE0XXr7WXMzy7ZJW+Vk5VgSPlAyMkY/WtvxFdHWYb2OAP9mtZA4lLbkjc&#10;Kdyqc/e459OOuabb+HbFreNfssa220HCRrEYhz82VAweD61z3ihbfQ7caRbRzJNcv5ltBbnLzFyF&#10;YmM9cg53lu3StY4iN9zmcLas56TxZJD5/wBht7qW2gU+XAvEk+7acrgfKCfrjHvXXeC/D+o6Ol9e&#10;XU8t1qOpwGe6dpG2iMY2xhc8EZ/H0rV0bwbP4U1NdOWHh8TnMqSyW6gY8ssD369B6c1uBLqBpBG8&#10;bvGchBwTWFaqpK1wUVujm/Esa2htwYiZpYhL5rcKM9AeOvFZFl4kb7SPLjkR0YjawxnYOeOw+Yc8&#10;9K1PiLrD2Xh6WY3CQXE3EULpuaRwRnbyOgOfb8aq+GdAh1nw1BqFssscl4PMt7gtulcZIb02Z2nK&#10;89BzWKqRitWVZsyW8QQSW0VreMXdtxZ4lYoeegYA+vcCr3gzVrO1nubeINLbXOEdQhZjwwx1Bxgn&#10;9PSr/iDwdpkiqZxtBAVSISfMbBIyQcLnDc+1ZWjajYQh5oHitljiNxAYYkVplU45K8jkng5/WtPi&#10;V0HwvUzNctlur1ZQBJEWDPEg2LIy8YGSeQAufXr3qaGG2kkuTdQkIihjblCfMU9FCgjJyOTnj3zV&#10;LXdYjvb0zpE1s0eDEmTtZ8H94OOPcd+Oa2/C1rcX8EEDFjMqJK9868+Zls4HYEds+laJ2WpG8tDW&#10;tLO4kCXiGOJbFHXy4jxFKV5yx4YEbeMg/Lwa4a48QJeXiXkd9qInkJgEUcYmYgrt2huFSIHJPDHk&#10;cjHPqbxg2EcEFrmKSbG0HYW9Sc5B/Ed6oaV4KOl3jxW9sl278yzhduVOflAHA98dePSs6cldo0sz&#10;ldB+Idt4YkjMGjyXLxsqylJNpbyxz8hz8vPynPOTX0HqnjC20nwG3ia7s5La2ltFuvsTqFlJJwI1&#10;UZ+bODj0Fcf4S+E9qlxEIrdVkml/ePhQx7quW7Ag/nV3x9qMfiJ57DUbzmFjm6WMHy5mKpkIAAei&#10;gc/3q15ktAs0eCax431vXNVu5p3Lyyys8nyfKXwMlD/dxtA9wa1/A+sXNxdyfaLh0SNd6b0+5/CW&#10;6843dO+a5G2ge5kto43klSTcqSRHJLAMQNvZcqR1PevTPDWi21p4ba7mmWeSeNXwo6bSDgH2OQR9&#10;KiryKm31M57Gjf38iyq5SURl0d0h5baWCp6ddrE+me9JcyXF3emJbdg/lMsMxbcoO45AHr6+mKt3&#10;uNWnja1QJGClyrgZYgHLIBke3fvUNxqC2unXj7Yob6NPPW3iPK7ycevPB/Ovnb2bOfcjeCG3tUln&#10;kFrAFB8x24YZAzk4xnJ49q4rxLqM/iea18M6KQft8gae6ZgIlVCc5cZAUA5Y+pUd81salrF7Y+Ft&#10;TnjuY4JJLcxh5Iw5gjON20NlSckcnpjoaXwB4R1a80yW/Nhe3kl+EnZfIJCQFVEaHaoUh9yM5AXq&#10;BztyfoMHHnj75vHax12iXtl4X0SLTNNQXKRoDJPLGFEznILFTn04GeBz34g+0S3r+bIscYU8LGgU&#10;VpQ/DXxbIvmQ6DNKjbnZVuoTIccEJFu3HoQOOfl6ZrLFzCLQy7laNA4bB/iXqPXrgD13p68ek/dW&#10;hm4NvYv2UC3lyIhdWlrvwsbXs4hWRycLGCf4mJGB7E9qkutF1y1vUtpNB1K3laYQQyy27GEynK58&#10;xNyhVbknP3VzXpPh74TPaaVpl/PJ5OsqI7tmdAy20hU4UoSVZgjsOehb2576S5mt0ENnHlMhBEGK&#10;RcjG4quASccnuCema5pVbaHSqV4mVoOkx+EtKj0yKdPs2ko8l7dTLgPJtDzMRkkbcHPXpt7ZPC6T&#10;8StL8eaw/wBiE9tJPE06Jdqq7YkI+ZwGJjyHDAEdCPwf8WNYtYYLTw5ctcDSGkdtXkt5CZJUK8Jk&#10;EE7m2s3ODtYEfPx5H4l+Jq6ZZ3Njo0C2lzcQR2MF88McbrAOZCY0VV3PgDPUKqg7tua1Ubx5jOpL&#10;3lFFX4meKW1u/BhkZ7SNpBDPj5GKkA7fUdOeK85lneRhukIVjnB55PU1Jf6rNfhEkwu1Nind0XJP&#10;p15quWB2hkPy4wc9aUYu5AhZlOM5GSKsW5khZncAoVIxnkmmxxGRsIGaQnCBRk5Pt6cda2dM0D+0&#10;NLlubOJri8kaO3jkc7YxIzYYc9SAMj156VbfLuUtxVt5BpjTxCCS5hYfZr6WQsLVtpDjA4+ZWI59&#10;Ku6ZpOlXcVtc5F5cnb57kPIZQBjylVeZDkIcADhOop15p40JbjTZZBYajlZYLJCsnn7d253BIA4G&#10;QM8c9avW+qw+HrmyjgvJnXUEhulhVvsbBCxVLhNy71U7pMEEZ2HIPGOWcuqNVvqbenaJpV46QW+k&#10;gXFtHuuL+cEwKQf9VCN3I+Yn1U8HNaeqeGLYWEUbTi0gDHfd3jANLFlcpGc5HLDsc8dKPD99FPYJ&#10;FZxRTXcJljWCSZC+8Krt5fIyPm5Y/eI7VnWZ8P8Ai/UrLUtStJb6aO3ZRHco8cbOWXnJ4DIUGRgg&#10;7hzxXO5aamtokFn4VTQ7dr3UZWuopjE0dhBG0hBYbsH5h1GB1/LFYcXhm/vL9LV5P7OgkmYx6dKG&#10;kuLe23biNoHBJxyW5/CvQY9EuALNb2/n8iHEYST5Q77QA/Hb5Rgfw+pzwqIEngVoRN5eR9tkZw27&#10;B+U4I3D0yalu24+VIzdXaLTGGmyM8UN2RqEjQSfvGjXgRFMZTdn1P3TUetJca5psNuLJ7FJWDrFF&#10;PwqgHccbeXPy8dsdaih0a2uNVtJoZTJqTJukgMgX93n5tueM9MfNxzXZ6LZHVtatppEH2eylM8QV&#10;sndtKrvHtls+vHpWCV5oZ1mhaeumaZbWiZ2W8aoSeSWwCST+IrSHzFR0JOMnoPqaihHygjptA/Hu&#10;ae7BVJP3Ryw7ADkn/PrXfFpIBLCI3usrhZFW0TzN5X5S54GD3xg/nWxcQLGIwh2x45PXHf8Az9ar&#10;eG5/tOlRXaMxjuGZwjcbR0x+laLgCFyULqONq8k9+PyptgcX4g1e1trmKzuLSS6ZgHZVPyqO2761&#10;mjxdbxRtEtgQN44U7VABzx154rE1i+luLyW5MBMs8+wRyHBRRnaGHp15qvbXmmu6rZ3SBwA0m9do&#10;Z+d6AE8bcDnPO7oMcw3YDr4det7wGY3kAi2hXix8xfLEkfUEDH+z71PYXdtc7kjkRABn5+G/KqSe&#10;HbufSYbmLRXnimTzke1jEjY9Rg55+lcVbagmsaxPbQz+XdWxCyWctoRLHnPUuoxnB6en0oSnLoLm&#10;Sep6JLYx3OAC3HJAAI+oyOvofrwc1m3WkWtxZPayxK0BRowFG1kz/ED2PrgAHA4FFzZ3tvaCfTpX&#10;e4WPC280zFJW4wu4khO/QHP4VmweLh9qngmt2EsOY5I3O1t/BYAdwPXvSdOS1Zaknoh+n+b4Q0SC&#10;G7kk1T7O5/fmNQ5jJGFclug56dfaty98SafpulIRfRazp5uFaGyBCtHJ2JdSSF5IC/XmvPvEOoNr&#10;OuMy2bvaNBmJplwCvQsB357e3vTAtqltFE0fkvCq/IihdzD7rHA9zxU2XQ0R3Q8S20IvBBp4tmhJ&#10;mtGifesMoIOMEZ6j19a6O91nToVguVuPNa+hw8RUTbHbBZXBIH3skHA647V5Rbz6g99JFDaM8h2t&#10;EplWMSMc5zn6VcmjmSZIJLcQGbc7XPDKV7jhuD/hWfPKL8jdQjJXZ2k2rx3P2uaytPLaUJDPMFCN&#10;N5YcIDjqF8xvzp9mGMTSeWcsFBiX2GOBXKWeqraw2722RbuQmSpAPpjPXvzxXS2MGoa5PHDZRnzg&#10;SDIG2iJe5J/kKzbc3ZA4uGq2H69q1rpVr591IyqBkuy42Yxw3PGf6VS8M3+n/EO8vY9F1WE6hasJ&#10;JbaUFI2BBClX79D/AAjtXReKfg5YeLNLtre41GaC7jzuudgcODjOY2O0/d4Y5I5xiuj8M+A9G8HW&#10;ptdHs1iDqPMlkPmTzkf3nPLd8LnAycV0RppRuzmlNtmPeXE3gbTUs7TTJrydYiZL9kAg39Sx5PQE&#10;1z+neKYNfssfaxPDcrve5t4htOM4ZeeOcjHeu51jxBa2wltFijnkOVkhOSigjGGGevXjtXl939g0&#10;aKW3sIbfSbYfIQo2Rouc4yfcn86LRJ5makPji2gt43ntJfOKbPPji3cAjG/J7jOPoaKvaD4NVJ1v&#10;dRiDmRdyWjnO1SPlJxx60Vfs7hzM4jw/p51eya302eG4W2Rbiys7yEx3Cu4DTQwPtIji/dMY1kIY&#10;t5mSRjDtRsbg6vHc2OizCee1Qm/u44beRMu4ZXYlWkKkEAc9GPygjdzngq+t9Y8YaL4bufDpTxT/&#10;AGREPEWk6XFdzQQf6Wlw/lS3MpVkb7xO5nRgoG9VZG6GC0h0vQ9VuTevd3mmQ3uoXllY7Ha4aPDO&#10;9r5mB5s0DNIykqQxOzAAWvG5uWVkerUpRnrF6k0Nnc2UgmmljMUkbTNK7sAApGctgKu0fOWJ2rxn&#10;qK881/4VeHPiPrlt4kjhvdIa+RnvLu1iiij1U5wLlYXTcXYAbpSI/MGwjcADXcLpE2p28F9rU9tc&#10;XUUi3q6dpcols7eVBsjZt2XndMFczZTchZUB5Gu1o9y0w8ss+8s5cZ3AgdMcjcdx46fjUVMQ6T/d&#10;nbRwMJK9TVHhWqfs/wCsIZho/iEQwRZIe9t5ImhQggAtExxkZ6DqoI5ArzH46eFNQ+HvgqfVtduP&#10;BOrajc3cdpDd3qXslzOFVSqW8hjQowA+Y7gGySzDJz9kHS3uHt0mmBuCdixW/wA5RSD1BHGMd68J&#10;/a50q11uw8AWVzYX3iOGbxCkk1nocp+1tEYiggAONsspXKbOcRScjv24TGVpVEmcuNweHp0pShHX&#10;/gnxhr/juDxHqsl9c29tFDqBBGlWFs0FiExhlhgG8E5VT1I3crk5I+7P2O/iBJ8QvhjFo9/bvp/9&#10;lZt7LU3AFpPGoBEJyxYTKuc7cxnCqpUqVGB+zH8PPGvgXxn4zTwR8PNX8MaRLeWxu59bMqXM8Of3&#10;ltBdeWjRvGgZgA4O8qC7A16RqnwX8Sav4n8NeI9X8R+A/DkXhU3UOl2FlATqOniWRmwqxy4M5jKu&#10;6SmbYZJGXJchfYrY2MrQZ4EaTXvHoOueE2DE27JO64f5WALL1HGeCRzg8iufT7OJfJmt0WOQ4dXT&#10;e6n/AGfTrWXq+vWXhO70jQrKC/1+0mtHna70zT3MWEjmkeWGVn/eISsaBSxk3FiwUbQbPgPVNR1r&#10;SBq2q+HptFSeQ/Zba7wt2IhjDSgZCsQQdoLY9T254VYS1WptUjKmrsjh0aEW9xafaFXq1tcXOdy7&#10;Q28fdb94ykqmcDLN8w78XL+y1eaX4w8N32qweGdF8D2d9LJd2Him/kvdVkfarTxiKDfABGqIV3Bg&#10;oZiT8wFeolBHO09soWTPPmLuBB6BvVcgEjg8DkVznxL+EPhb4kPd3d/YrBqdzBBaXF0WlaG7hjxt&#10;W5USLuZVVir5xuA3Kw4rnlCc5XgawlBrVklx8E/h5f6ZDbTeLvHN8LeCRRb6HdwaZZXeU3f6oKok&#10;JjXI6blZuQa+aku9EufEOmLp0CW9ok7Qw6dbsFjeJBhWlkPDkqFy2PmfzCVGBn6F+NHi208KeFDL&#10;pM8RXTbeOANdrALkE48ny1VQikhAWBAz8uMZNfJ15YW/irXRd28ywXp3T3X2ghTLM2OwGwdWOFA9&#10;PevIrTpVpW5tvU0V76bGs2o2mla5pkNvEHlljWN42KyKrtMSCoBAIUZ+XgemOauDVbnVdHkuVuPI&#10;mtb0xhFOI9rr8yBQM53lAeuMVxUWhwzvHLJPFLIUMSxoNqB9xTJIwQy7gyn6jHeuiu9an8N20+pw&#10;t/pwaW2F7JtIWQEmI84DbRnJxzlelZShFLlT3NDqbOb7TGJ9NupbyRXWaQ2wGSgABcEnJ42nAH8V&#10;df4h1G28XaBbx3mniB7O4MckiW7ebNlcfvQWxjoRwMe9eX6HDJbbomgWW1dTEJpGy5gYKwxg4yMN&#10;nI/hHTNb8Pjy7XTZNOlkmSCO8SzlEi7C7OCQqntlVUlscZFYulLlcojW5Ua6xq1/Zh702UcahWJD&#10;yEKMYkPGQc8EDt7Vm2Tpdm5hnv5Z4bWRMJAfmCuSMdsYx7/hU2ra0dP8QTeXEZ4GTyI5hGWKr3BO&#10;fmx61lTXE0djftDHtErqoilX5mIOflYdM4PY1vCjKUdtS00S63Baahd399I0pt442mgMjcK6FUBk&#10;6nb9FY5I4xkj379l74lQ2WoXmgW0EEmqsqieeGBl+zxKpZfNUkhpTlstGGXG3LA8V83prGkSWVrC&#10;1o8KxDzS8ylXLs2ARznAyemKh1SzltpbKfQHNtf6SwuUmWRjcGT5l8yI5x0JzH0PHBxXpUabWkjC&#10;Z+injK1t9b0y407WdXlhsNUi3uzzxWzpEgB+0W8g+YSRsylJAflPcAlWrW/hSHWme4j1Z7uzuLaN&#10;fLeYvD5igqZVBACyOArSFfldiWHcV8D/AAp0rwl4yvNSsfFKz3OrahJk2d04jsL0ryo89v33nAli&#10;0fmLGcgbDivrnwFqA8KrHpNun2HTIyiSW1oAEjG1tpAVcjO0jG3HHWurls9DHbUreI/Cd1oF0UkQ&#10;SICdsidAPrWVFKkVzGQ5VlOdynivYb2+t9WiGmXN/bRZVpY4L+eOOd4gFLSKuclRkZPbIz1rz3xL&#10;4KlsJRLaqLiykXfFcW7LLG49VdSQaTdtATVydtdtL7SxYX2xsjAkCjLVzOseC0tLR5VhjitbkZjk&#10;BOAV9T/wLj8ajaIhjEynjuetauieIf7OV7HUF+06dKNrxuucehB7V5GMyylWi3B6k1IKS03OYttP&#10;kEpjcxxKmFLTty3oQMf1q+LqLTmUNAssg7BQd3uOa1df8PWumsJ7B57vTrliRIrBvLPHD+3PH41x&#10;11aCNPOaGBRK5gjn3EZY9OcnH5V8hUoSpS5JnC0qetjbu5ftEgdVEUx6bk4HoSNw9/zrnb/RdN1w&#10;vaao63RdXh+zzLuxGVKnaccMNxwe2a0vDdvFrV7bWcjWdvudrcz3LEFXGOSc8Dng966KO80bQ7+a&#10;2mlvr+SLMZBiWNVYepJ4/XtW+DwuIrX9jr81/maRVR+9Et6Pbx6VoNq0D3V1thFsVO0PsiVVj45y&#10;QAcnjPFfQ+j6fJe3XhXVFga4A062E0hVCVKIUJGQcNzkV4L4euNEuJxdaPCbHW0wzxXlyypMR90I&#10;VbnvkY7iu4vPjp4lv4f7KuZl8KasF2pKISYNno25jt9mHXJ44r63CU61GDhUjr8j0Yzc7e0PTbnw&#10;Atno+m2NnqNzdR6ekzvda1cA3LK77hxwoAyQOn41nzeIvC/w2uopb3WZZb1oWkRLON5VYEYzleCB&#10;nnDADIyeleDat4p1DXbpLDxbctrsETfLdwSncgPdGXAccDIZfTBHNQaZqjaTHPYxD7fo8km77JfL&#10;uVsdGGfmjPJ5Qj3zxj0FBbsHJbI9z134yWMOnHVND0mbW4EEfm3ryqPLBx13Evk7WA4x1wTg1yOr&#10;/FnxV4v3TeHdQt4LaAGY2EcRiuEVTnOeA4GexGa85spZLC+F5YvLYSqx2PFJl03fwgtng469eOtM&#10;mUtO8rN+9ZtxYMeW77uc5/H8KpKNyb9jT1bWl8XIb+91K/ttXDbxGLiRrZs9CASDGeOQDzkdcVU/&#10;tJL6Af2pCn2+E7odTtgEuN38OXIIYDtkZGTgjJqswaaVUVvPkY4HmfM7H0bHOPQAetMNvL9qFrOh&#10;tZdwBjmGzZ6MQeQPc1bSSuS5O2o7U9Tn1q3t0vI4JrqFizXRjxLKTjl2zlsY49MnrTZZ5Zyhmlkn&#10;kXITnJC9wP06+lW5NObT9Sih1VXt0lyI5VUMHAx8y8jcvIyR09Kuf2GujOsl7G2oaU5ObzT3yh+j&#10;Ng7h/dxz60ulwtdXMFSAVwGD7doDcHA7Y6d6GEu128p9seN+E5TOcZAzjoeefwrpINJudOhe701Y&#10;9c064JUptLsPRZQM7G5OOfWprezXR7iG80i8TR5wNklpfTr5iZ6gA5yp9xWUqtOHxSQnpqzA0zR7&#10;zWjMtmizzxJ5ht1ceYy9yo6HHfnvTNO0o6wTFFMiXvOy0nBR5P8AdyMce+Ooxmte8k8PLEru8kN5&#10;5p8xNMRhGT/eUEjBPfBIPoKqeIPGthqbwefapLMqAGe9l8t2A+6HAxuxzjp1NefUzTCUt5X8rP8A&#10;yM3NLUZBZWUaPZai0lhqsJyrvho8dw4B+mDk9627Hw/c28aWGqaaXsz+8i1KzwHTd0+dsbl45GPx&#10;rHm8Wa1rkKQaS87Ko2JFYWSyKwPUKQrHsOSak074XeMvEEwZ7C6hkJH77UWljIX02ng/hXG805n+&#10;5pk+0voi5b3H/CNXT2b6pZ3WnOSpsp8tHk/xgAEo3vu/Cm2uvaPobzXFtcXU6ggSW6bGjY843hsh&#10;h16KK6Sz/Z8ki8tNS1eKAZ3Otu7bj61pw+F/hl4YE8F34ijvLjq1rJehpPp5aLn/AL6z7d6znUxl&#10;Rc2kV3bX+Y7SlozzM+JLmx1VnsdO0+3EwZ45TvMoz94A5CgdOAvFW9E0DxV4zt5Gtxc7Q+TFbHy1&#10;kzngkcDp3IrtIPjB4H8KyCHRPD8zTDIOYVi3enzFsnv1FVtR+Mvjq/mjTRvDHlWpBKS3cUrJHn0Y&#10;BR27E9qcctxOIjzVKl4+Wv5D9l3Zk23wH8TatH/pwgsGhGFczb9npkKrfzNb1p8C9GsxF/buvzPI&#10;vzERSGEMccgZ49OwrNjf4ieIbiMal4v0jRo+SNqRMw9RyjMPxJpZfhloPkyx6hreo6xcO63FxLbo&#10;xhndc7NzOPkA3N9zGc89BXTTyinDV3+Y1TSd07ms2u/CvwVthNol/cgKFDwrcS556nBx+FU779pb&#10;RtFkjstL0K8R5iVi2xRxKSMYBBfIHPXFZlp4B0JAiWulCZ2bcEWSSUlu+F3HPbjbW9a6Bq0cbWqW&#10;Q0mHJUvdstqpX2DBT+IHH411pYWgve/zNUtdjmLv4g/EXxLIWtNPitbZiVG53Yhv+BMqke+ax7fw&#10;3401SNn8UatYaVIX+WGG/Lkr6lIc/k2fbvXpC6A6Owu9Vt7yFU2iCwje5OO2ScDPvUjaHpMSKyWV&#10;wxZeE1KaO3Un/ZEeG+u4+mO9P21FtRpQ5l/hT/CTivx/Ebpr4mzzseAfDttdG7vbx7+fgtNFH5Sc&#10;eoOGP4itrRvDtpqUjHSdHlvSDw0cOdv0JxjpXc6ZbQabEk6T6HpTgE5ifzZce24uT+VUtY8T218R&#10;HPdXGqxqCQ0ymJT7BUCk/jWjq4prlhHlXm3/AOkxai//AANW312aSV9Hcpv4f1TR2eQLZ6K8hJLz&#10;3ahgPQhSf5HrVjTfDtrfsPtF5d37nkvp9sVz64kl2g/gPr2plhNqrqTpGiXHkhck21qwA9Mluvf1&#10;qvqd5HZoX1bxRoOkyNjdb3l+GmHqPKQE5/LrQ4VZRtOrb52/Dlk//J189np8jdt/D0FpLK1hYJce&#10;VjedWvhiPOcblXAOcH16du6S6hFbJxqMFrcE5MehwJEzY9GK849/WvPb/wCJ3hPT7RzPH4i12WI4&#10;jFhb28Vu3uGky4HT+EVxDfF3Xri9uBp/hTREsQcR+ZNcXVy3pnEiJ9RiuCSwFF89R3kutub8G0n9&#10;+m5m5xW57FeeI7aWYjEmoEnia5c3Mqn0APyj8B2q+1vrqW0dylr/AGfbucGWedYIyvqcsBx7DvXh&#10;X/C4PH7QSw3eqrpNu4IFnYwRWu0f8AXf+O81gpHY7Zbq5huLy8fBDzSFyCepLn5j09aznm9OkuWh&#10;Fv5RS+5X/MzlUjbRns934x0rT5gZ/E+nyynOYbH7RcSMQeQpVAnHHVu9ZPiH4m6HaxKukWeqX2pq&#10;xydSlit4gOOSI3Z8fUr+PbyqIEQ3SmOWCCQlgVbAHTjrk/nVpfsV5f8A7i5FoAuySGfa4OB64zz+&#10;mO9ebUzXE1fdjKyOd1D03w38bpNI8TW9x4g8LaHqGivHi4WytmkuUx910dzkjrkZPau68a+FtQ+I&#10;i2vxC+FfiKW/l2+RP4bvZttrdRAcxLCSFSTGcBjzjI+7z84/bIYo5ImtPOaRiixKrMqgdCOfetXw&#10;x4z8Q/DrxANW8N3NvF5loVuo7rJM6ZHySJn/AFY5yy4dcjB5NKhj669yrLRkxqJO8j0Pwh4q0vxg&#10;uoR6TFPZ3OlxA6hpV4m2a3wxVmI6Ou7jcCD0BA4J3oLeVJsbxbyAnPlr24wRjoD0wcHg5AGCbn9m&#10;+Fv2lp7TxR4e1E+E/ivpsazQzpNtctgqGKKAZocZG8DcAcMGVmB5jw74uvG1WXwr4n0weG/HFsGY&#10;2ygJZ6ogPE1qTjc7ck4Gw/KEwF2j36OIVRct9H1/T0ez8jrjJPVHZiCLUQHgjjhuduGRBtV8d/Y1&#10;mum6I5VWQkq8UoyrjuGXuM4I6HIGDT5MlNwJUp8390g+hHX6g1oGFNTZg2I78dcfdlUdMeh68d/w&#10;qIc2AXek9u8X+sX0W6er0NNJ6I5P4hfDew+LVpb/AGmSRPFVuqW1rdvP5MWox5+S3unAYkjB2OVO&#10;MsD1BrwG60G00bWWSeCTTdQjLJPZ7VXy9rYYZVck5A79Oa+nGiJcjaN5Gwg5GBkZBxg9uR9OaxfG&#10;ng2Hx0IpzdtpviC2jW0sNXbGxwpYpFdBV+ZRuYBwNwychuoyxeEVWPtaWtzjqU2tj56+wzmwk+zW&#10;yXDQEiZvLLggEnBIOSMN3zU0T2ttbK2lRW32pyqNDHaskffORjoc881b1iA+FtUuNH1m1g0rVmQx&#10;RpdkYcH/AJaIwyHVjnDLnOPY1hNflGuI47qKCMBVVh6j7+3aBnqPvcjjjmvn5QcXyy0OezRq3FtD&#10;YS2pMEKTyYeSO5k84KfSJV5AHp7inf2xFrk0s1v9qjkiPlM0iCKMH+EheT2PWqNvZW9q7Qql7OJX&#10;3yMzqUGR8vbnoetPtI4rAPPdXEMZA3JFZ5eTAPpwAT7ClKPJ1FZk9vBNFc27PFcTTv8APLOUR4VY&#10;ZxncV9TWn4a8b3nhbWIVFyZNLJZZ7achw3TmJhwv0+lZjx22r2k0tvbzujSllMx3Oi4Gdw4wPepB&#10;HpMukCKKC4ltATnzhmOJuPmO1cgHse+DVUqs6M1UT26BdrVHu2i67Z63Z/aLR2ZQOYnG2VB23Lz7&#10;8559q00d0eJ45FilVlkjmViDGwOQVbseMcg8E184WOs6j4KngvobidpIyyW06xEwyKcZDA4J7Y9O&#10;a9n8H+NLPxMq2jBbfUwqyNbSDiXOeU9cY59Mivp8NjYVFyzdmzrjUTVnucp41+Et1Nrq634Ijmst&#10;UmuJb29sdNkMU6S/eMlm/BKYDFoS7Mc/KsmSF6HwL8SdO8UXGm2utqlnqt7P5Ci2ZIIL0YG1UkYb&#10;YrlmzleIyQACr7kPXswljZeXAbkZKgdeBggjnHIOfTBwRyHjL4P+FvG9/c6rqsdxa6pKQZ7iyhRk&#10;uPl2nzIRtUnAHK7ScneXJzWtXDypzVSnK6Ls2el6Z4om0K8uxpuh6bJIymGZtUEs87sDhopMmMZG&#10;MN8uBkYJ5xY1bU76/ivLzQ9Ru9P02BBLc6VaN9mksycDIWMAmLI4YfMPeuT0nTI9H0XTNO/tG51b&#10;7FEI/td/CsDPGP8AVR7E6og3AbizHdgsQFC6Wn3sun38N3azmC8gJeO4j++hIwQM9VxxtOa7aabV&#10;2PbVl2aS38UiP+0TBDrEEiW9vqE0f7u5YEHbcEZcycjDj5Tk5HFRWl2dMRtJ1FXexMjRz2uV820b&#10;c2ZbZhuVCcjJ5DAYKjANUXCuTMVCybQu5QeBu3YGOgznHpk5J4w2MxhURGyPm2rFhzjOWCkfKWOR&#10;0OeOa0LWpatZ30bU2udOucBfkWTy8ebF3jdCSPLP931yQRnFQXrwXEzmO1S3t3cMYskpGeeFxgqA&#10;eQM8epp8ttcWnlLNayRGVN8ZYDEi/wCy3ce/A9SOMyDT3OkpqcJF3BvKSJDybdhjHnA42g5OHzt4&#10;PzdM1bqAy8ubjUTE11LJPPEgjN1IB5kuP+WhYcF8cA4wB2Oahld1hEe9xECfLjBysZOMkDsDjnHA&#10;9Oa0LOwg1O1ENq8qasHb9zLwlycAiOLPSUcny+pByPevplxZCSaHUYpjEVwbm0X9/av0GQcfLnO5&#10;Thht6dMzcCscCRSFLhnADRfxHHQE8ficZ59KtaXY3et3LW9jGL6bY03kw8zSKvUqG25H4gnBwOOb&#10;LrqPhoXFvPDDf2eoQhJi6+bZ6imcqVYYPHOCMFTnINRataQyxQ6hY3MtxZSSfLFcu32i2dMZDlQM&#10;442twDg8cHJot2vvQPTVlSzeC5EbTXUVpbuGIuZSdinONzcZCZ4LYyDj5SOatvaS6Jq6W+p2TkoV&#10;aa3VgH8tgcMp5BDdVx1/i21U1bxdo80VxfaneQ22uh123cMsW24wCDJKhP8ArQMDcBggn5QRmuau&#10;fi1pNppiaYUGqW9uWkhCR7vshb77RSFhjOBw25evHpzTxFGGk5W/H8iOeJ18tgLS3gu7Kf7dpJnN&#10;vHcKpJikX5vLnHVHXIyQSuG4ZsnbaaBfFMyy6asFtqkkb3NxpkPyJKq4DPb4yAvALISDyCDyceRN&#10;8abkiX+xoIHFxF9ll88mdzFnIVkj4UDnBPTc3XPBYal488TOVstNu7IOSERrERK+BwVABcrx1Bxz&#10;z2rkePgtIrmXzByT2PWbPUo9VsWg1CRxNApNrqKgEkH/AJZXA6lBgYzjHPLdsL/hOdO8LCYXdzZy&#10;WkqeXdadKTJb3Qz12jkOM5EilSO3euCk+G+ta6ttLqesxHeSJF80z/OCBsHbAzyuB79K6SX4H6Zo&#10;GpQW+q6hqc1jMQzS2aQtDKoHzNFtAZ1XIyM5GT1qFXxE3elSt53X+ZN5IXVPiZolneSNYS6xP5L5&#10;tp3KJKpAGD5jlAxGcZxkgDJrA1D4zXHiTUZP7J0iHzyB50Yj4L9DJtQkGVvXLKcHI6V2CfCHwv4P&#10;1q2e70OLUtNnHmQapZzvIs6n+KJncIzDuoGc8HHGewNtDocOJraHXvDd4ALe7hUKyA9F3jHlzLg5&#10;Tntye1uniam9SzD3paM8fuW+IGuyRvKlzZoAsSOjhCqDOFBLNgLk8DO3J45FTw/BvX77S49V1S+j&#10;ewnf7Ms8ZeRi4+8DkDDHjkhQce1euG9fwwGitLm31rQdQXzltXJDSwjgb1GCkgJPP8+1NNXh0DVZ&#10;5PD08klldwBZLS8jyrofvRSYwXA7EkEZPrUrBU781RtvuUqWu5xFv8EtOh0f+2oryTWbK2bbdRsx&#10;CwE8bZEC5YjHBBIGTXR2fw+8OXKPqGiaVb3l1bKJLyxu4UkuVCciReAJIxntgjPQ9tBNe/sfW11D&#10;RYpdIEY/d20swaIKRgrhjhk/2WweetU4ZpTdmdUS2aObzo0hGEjkGcMuCc43HjJHPTiuyGGpxV4x&#10;17jcUtzTVINeP2jR2TTtXGZrjTYcQwDAGZbbOADjGVbnpjvTJtStNbg33sz6fr1v88V/Em0zL/01&#10;AGVfjhuRy1Z0sKzSySSM8jyPvd2ILMfU8Y5yc8enTFOWFFBCoCCclGJKfz3f+PY9q6LSSsNRXQuX&#10;2twa5pyHVrcjV49ipdwNzdJzkTYyDjjBUg8nNa/heIeI7S4tNWaBmsotsV7F/wAfaqx4Ck7lYLtG&#10;AyseeozXPFQYzGFKqe4Az+mAPy/OqMd9c6Ld213ZP9nvInJjlH6hvY1nOoqMXN9CvYOu/Zrdnmvx&#10;kh+JHgLXSmp+KtUfQbm5+zWNzaXbJGzkZEEyJhVlx25HoT0ryi4dr+QTtL50h5LyOXduSD8xGecd&#10;OCMcjpX21pep6P8AEfQb3RdbtIdtxbNFeacPlFwmc7IuuEzzxhwSMPzivnP4nfA7VvCGvJ/wj8Vx&#10;4h0e8Y+T5O2S4s2C/NFKMjAA2hTyThs9OeapFVYKrTejPYweN9nVlg8VDlqR+f4q6/E8tFxG0gQI&#10;WcBsZjXK9MYbGacJUExV7jBKjKswDE+3TNekaP8As8+NtYgjlf8As/S2fDbbqdjIBjP3VQ46+tdJ&#10;p/wO8NaRCR4m8bR2UhXdMlnJEnPYEtubj2Ude9c6hK+57E8dCMeVy/B/5HipV4D5w5ZDj99kooPr&#10;ge1NilAQo7eUrbmC/wALY7qRnH44/Gvaf7A+CBgXSGvtSlvZiYl1kTM0EJP3XLnYpAOMjHep/Dn7&#10;MWtG8jXV/EtpHC8Y5slDyvD82H5C5/hxxzuOOlaqlOb5Uc9XG0aMeate3o/8jxCGdEiZmIii67mK&#10;t/I5qWGRpAZJDHHGVIVx936kjJ/QH0NfUGn/ALMvg/T40nu5tWvike6R5Ljy0X14jVWHAOfm7VpW&#10;Hhb4VeAF+0EeH7W6hYgvcXQu5FYfeAZ2Yk54x/KtfqnK/flb5nmSzrDvSlTcvv8A1POvgl8YryFL&#10;fw/qsN3qlgpEWn6hbwtJ5DHO1XYFTsB6NwV5PJwR7dp/ww8JQ6nc6k/hLSP7TvbgT3d3JZIZZ5Ao&#10;Bd+PnJ/vgDPcE5Jybz41aHp+mmaGw1GWzVWd5I7Pyo1RVLEgnrkL0HWsHxZ8V/Flwoi8NaVoEU6g&#10;I58RajMCsgIOwRxIGYbec7h1xWir4ajF+1n+bPCr4bE42qqmHpOHzX+Z65YpHYQBLZBag7QIbbbG&#10;oy2NpT5QeCTz6GphFJOxWKN5d2UVYwTubdgqOqjsTjgZGa8Ig8X+PNT8x7nxMdKjYvz4c0mOJGUr&#10;j5ZLz7QwII4IC++cjHH/ABa+Hl94t8CeKZ9bvr7Xpp9EuJbRLrUJlETxW8hDGOBoo2ZjgklOSABj&#10;mueee4SjNUrXb8mdFPh7F1Peqza+Z9E+MvHPhr4dQpceJfEGn6LauCIWu50VpMc7VVMlmwwOBk81&#10;y1v+0P4R1KGGbR7fV/EcE8kVvbvY6a8IkeXft2tceUP+WbZOcDj1pnwu+DngDwRpWj6v4M8BW2iz&#10;albq6TyWwF5bqUIDvJKS+5QvC7/4s85o0LSob6HVhcQzSTw229LiUkeXlmweSuG4PzYOc+3Pz/8A&#10;rQ5qfsadrde3yO7CcPUW37SV0VtY+K/ia8smHh3wtbaeTkb/ABPettwDgEpaCXuG4Mi9sZ5xy/in&#10;xh4/v/BWpPf+INN0OVGtsTeHNOCrGpnRJGEk87OxCvkYAwQDzjFatlEtxj7LbyahJs3KbO3853Pd&#10;VwDux7+tVPE0F6vhm+/tGGz8LCZBHDP4muEsojIXUjIPzE8HACn3I4y/7SxtbS+/Q9uOU4Cgrpal&#10;zQfgppTTR22peJfFHi240lFiku9YmBWRvL3hpGZB5hyxyQeSOccVl6BodnrOjaq0aER2MZupIrQr&#10;Gp2rKwyWbJ5jAGOmTXrlr4v0/VNQmSK4jRAwS3nEitBcblP3GAxgZxuYjPHHXHNaNpsHhyHUoobT&#10;XtZW9iEN0iRKbcEFuFaPPB3nnNefRoZhVcue6b2K9vhaHu8qOf8AhddvD4p8QGO4ktzPpNicvIoX&#10;ia7C9SQMgE81q/GQi40mwhhivryWea4C7LdjGcIm5TIo2pkkEHvg1B4WuNP8IXF1PdaVcafqckUU&#10;DNZwmRmiTeVDiVyvBdumOprD8X+EvDXxL8VWmt6l5E+qWgxHNqMM8axcYB2Ru8QPqWUZwPeu6GRT&#10;qVY1Ks9r/kc7zClCXNTOg+I/gjXNd0zS3g0vzmm08x3D3VxFbKLhyG2jMmcsWfAAP3TnGa3PhF4h&#10;vbzwxpMXiG3/ALA1S2sba3m064nie5MyRhXI8uR0VTtGAzg8nIrm9USS0iEcraDqweMxh7RFJA2b&#10;fn8vYfQgHjg9arrcWN3Pi50yO2jAIVbe8mU7ckgKrmReM44AFejDKKfs4qprY4amYzqO1jsLLRdN&#10;8J3N5c3WleIZkuUeN5AYTFtYsSTtkc9GI4FN07w58NJNV0aax06/0rXUt5LO0vLYA3E0ZI3K7gh2&#10;I+XHmEYydvVq4YLHZymSFmtQx+R/M2OfYsCPwwBWjc+I9VurN7G41K5MPDiF5gXJHcFiTxnsR+Ne&#10;rh8JQw95wjaT3OOtiZ1VaRu6lo97Y3d3APEv2d7RGb7LqdzcRXCxjGCyqXXnPGCM0lnpeq6Pr+iS&#10;y65bXctzKsttbpdyP5oweCHAGcHuR369Kzm8Q6u1i0ourqS1GIXnKhgP95yP0Yj271mmX7VqFr5z&#10;+d9qZVYRyCTIJA28MR6HHt1GMHs51HW5wzhKpFxjuY/x41j4kaDDe6t4e1vZ4Wt4vMnWwcpdWibs&#10;PI7Z+eJSfvLyP7vOa+c/tniHxtfC3N3rvia8c5iDSy3iEHBB4LKuRg4PtX2laa9PaXUtrcThRFcr&#10;FFeyfLbqxRQrP0Gf3uASMNtI2jg07wZ4P0vwbba7/ZFnLYQa5d/b5bcP+7SUooJTOdseVcn0LAd6&#10;ypyjiLypvY5nUnhpKniFa+3X8j5bsf2ePH90q+don9jrLhlOoX0EKnH/AEzVi/f+7XW6B+yprklx&#10;HJrviXS7W0lkVBFpcM80iZ75lWNPTrn/AB6j4v8AxW8afCq5t1g0XT59GvPltdcnMzRtIfuwyqp/&#10;dyH5sKCS2DgE8VxvgP48+LvFvj3wvY32q21jpV7qCW9ykdvFGuwhsgthmGWAAIbOeMZDBW9NWehC&#10;cZx91ntGifsJ+HraaKa4vtW1DGRKl1fIkZPH8ESggfRxXp1t+zX4M0i2jNno2k2LxgN9qi0yJpFZ&#10;ehMkm6Qj2DVp2fxDn8NWsn2+KS9gt0Ie3jIa4RgThSDxnGD8zAgY45rD1f446xcyr/ZGk21pHwQd&#10;Rdy6/VEwP/HzXLLFUofE/wAH/kdEKFSfwo85+Jfx4sPg94ltPC3irRtegvNSiebTvsccLadelcZW&#10;NzJ9/GCUdR14Jri9E/aw0q715I7zR5LLQpFYSXS/OybuPnTAXysrhgADwMVo/tP614k+KHwS8U6U&#10;LC213UnhD2emWGnee5l82MAou9pMgFiNpGMV4F8M/gL8VfFelh9Y0A6MzSFYJfEUgtWZFwod0+9u&#10;+U87QOeh61005KqrwMZ/u3yz0PbPiJ4Y8T28cXifwPc2+qaRPGbu60st5hRT/HaDIBTAOYywYcY3&#10;ZOPL9O+NeuNbedNp1rPCw3xFISm8ZIxnJ+bjpjsea9t+Dfwf8YfDu5lt9T8RadPo8j730zTYZXVu&#10;5KyuUw2QDleuBwBkHxH9uH4L6T4Xg0z4j+H4Lq1vrzVVg1t2cCJpHQ7Llo1Ajjc+WVJQKD8vGck4&#10;VcPVb5kzhlXhzWT1O48K/E7TPEz+QYmsLsEg+YR5ZPpuzwfbFdhJkqvJQ8HBHNfEvhHxkNXs4rC6&#10;kktLpJC6TvJiOTGPlK5JWX278c+n0J4A+Kc6rHaa8zSWwASK52jdET2k56dOe341x0MVKMnSq7lR&#10;nd2PWGOSRkMMDqK6Pwd45vvB1zuhkaW0Yqr27MScZ5K++M+3PeuaUjauCr7gGDIcqwPQg9xT4WJj&#10;JGEbdw2ORivTktDdStqi98Wf2fND+KlsvijwKtpBrb/LLYTEQx3ZyWIOBlZCcYJ4O3+Gvliz03Uv&#10;DfinUbK8aHTBa28kctjC8kd2HQhmjICEFGy4Yk/xDGcGvqfQtbv/AAze/aNOuPLkdWWSKRd0cynG&#10;VZf8CDXSeMPh94V/aQ0SRpduleMLS2Zba6B8sI2CF3AMpliHcdQPXNePisFze9AylT5nzLc/NrVt&#10;Za41bV7e4sVfThBewrZ2sXyxmX5Q7HglV2R9/wCEgAZOF8N+Ik+z29pqIU2MoYm2WPepfzHkjcIc&#10;/LkgEkZwmOM16941+Ct74W1ptF8Q3o0vUXnNyZiTHaXBySJLWRgNwOQFB754rl/h74Ens21Ke+ia&#10;y1h5HVwwCOi54K7ujNwScYOBgU1i6Sp2mrNfiJuSjZlTwDZazr9xqOoaNdJp1vlZJJYZGRIxH/q3&#10;wBnzDtKAYGNxPtXr+stHLqMba/biXTb61jkRbN/KuY3MRErPuIVIyVKhjuCDecElVPD2NpZae8uo&#10;CO5hvDxJ8qjcwIyw6gjgcYHTrzXdjw9b6z4da3Fu0KXFrJbmP7Kqs4Y+Z55OTlI3VXYE4Xg4bt83&#10;jZqpNTloh0582iOP0BLbxZ8QntbbVZksYrkMw0mKG3t4r0sSkSiSNWdCImITBOOcrkCqfikQ2llq&#10;F7Hbyi8uBHfxMYYhdNGj+U0kvzkqm8YVMD73B9NfWtTGha/NeQ22oWOqxWa6iJXRQYrt4wkbBj9y&#10;MtdTL1LM5OeFULly6NPNoc+qDA069hgZbO0VVeYcYjQbPMO6PMrjb8paM5JrtcY83P0Ndyv8MoYI&#10;F0y/m1Ka3HlzD7DbxM0hRi5c+WwwwV1Qlgy4CtwcVm3bSa/JfWukQ3DWK3fmXWoSOXuVkkTafLOA&#10;SpPzkY6Ba6i40Cx0EataafNFexGWZ4ZRKzK8gVlRVcNuHy7d0YUjMjZYbhWVdaFH4bS5kttNuobP&#10;Eemx3ZbDXMxjBSaQbiCieY+FRshfvHgVtConN1Oj2Jle2hwcE+i2Pia8S/SSFY2a3QRKXLDcTuLc&#10;ZJOTnAxuxzivRm0qS30PUbjR9LEKXcKRtcGXZHtVhICduCG3IrZB6ryCMgz/AAz+HNlrXhLR9U1d&#10;ZY9R1PVBb2UMEmyCG1SPdLJJvXJ9epzvTpmvQPGU2j2FraWEKWUOi22pJbrOEZXXfGxLM3sfLDKF&#10;bBkT1oxWN55RjFXOZ0p/FY+X28O6nvu7wYlEDLPJewBnRpcKxk3HktuGTjj0ArLSd/OaeRVlZiZN&#10;8icNkkkg57kk/jX0Jrfg/VUxBbzw2F8kphktXY+YqbQcbAvytjkgjGCvPJx5HY+DrqTVheX1u/8A&#10;ZC3TqZ5HX5iuNoJBIAJz1x0r18Pj4yhZrYfM4rUNOsNYvvDq28Ns7RKVkkROJNvJBGTwNwRsd9gr&#10;qdE+HVnc21tLJHc2kxYxRg7VkVFxtL5PfccnHOB6VF/wkNje67Dtmex1CRTAZDlFVOwBB5HHUHn0&#10;4rV0WW3njkazknmyzK0yEBNw7HPH4jrmuOtObTtpc5nO7PRPBemW8s1xHLHceZaBWiGlCNkZQGDH&#10;5myWyUPGcY6c1N4Vmi1DUbe/1CyctAs8kkOIyr24QhvlYbvMBVG2jZuOBnisbwfH/wAJF4fle6kg&#10;mtEuYUaCz2loiJQC5K4K/eHGec84AJHR3VpENftbS2uLm6iMkb3izw+asQxFM671AJ2bgBuxnDY4&#10;Oa+Vm7tp6s9CCaVzY8S+K5bSIaxDIz6XLc2T/ZbuWSOO1EcDZidUY5kleR1B24I67PvVgeGbOxuN&#10;U0nR7y30y21FyUS1uLJmWeJUVvLLIh3MrFAPmxhHBIOGMui3+iavrU32SKaTStHgCXdmy+WXlNsy&#10;tk5JkQR7AxGM5PQ8jVk006dqMNvpF6ItFW3tzDNAzFCyOFiWUtlUjOHUAfMfl5O0k877PQ6EpMqe&#10;NdGtraz0201fxFf313Z3Zj+zuTcROk0MDGYIq/e84EqVwVy5YrtUN5f4S0HV9F8Qxa7qr6tplm/2&#10;i1e8sJxLcwSMkm+SBuQrPEko3uOoywHyhvXvFdnBq7JCJWaxhuoxcWYbfF5RGyQXPzbi+Ux8jgLm&#10;M98VDJp9rZ6Pq0unRyTTTTeRGHnEqKgG4xTDqTthCZzglgCvrVOtyRcWOzOX0vxB4i1ZtS1aKTMd&#10;1p9zb21v5fmx20wZtsijhwgdsRonPITc2zdXO6lo0seuXst0t/5satNdQXM/mwyTbVMi3DEYlZS4&#10;2hlyBKmR6dzpHhueCDxFp91qcIuJTAsIeUpDPOhJkkG3JaRXS4CDAjLsiFR96sjxVPc+MNBktLCV&#10;rhIZDfxyRKh1DzlJx5cSMUjhJ2RqPmxvwQcCuim+d2E1cvXOh/aNGsY7TS5LWzsb6NLcxeTHcyXD&#10;BDI2xSdz/vpm3ADAIwDgkcVqOoXR1vXzPoEUNrYx3K3Ys4T5MBupnQXEYDDzi4ZvMkAcbNwKEIc8&#10;VpHxF1jVrZrmW8WeEK+n3rmFY5VtwwkTYcZVgxAOQeVYc8YzJfH+qRamZ2htLuC3haCKGYSEspJ3&#10;Ql9+cOHZS/Ub+4XB9PD4Cq3drT1Rg5JOzO78OeGW8WeG4tV1QW4v9LR/9LkVWMbQK0bK2GaR0aRX&#10;UAAIU8sjbgip5LS0061MEVnBYXMOvRrpoa2YCSPc7MSbc5UEy/LvL42kDGeYvAWrx+LovETapfXM&#10;Nq0Ec97KlqI5fIFzE3+hJEM4MUbCRS2BhD/eJteGfD8+h6t4gvbfWdLstOgTl5bh1v7NSzuSgP7p&#10;pUWL5gQWWRQACAd1xXslJT0ZS1dkOt7ImOz0gy37JBcQLc28935rFUxL9lml2mRYvMRmKKrYIlBY&#10;bVL8HrXxK1rQ9buhqWn6feX1iv8AZ9y723mC2i3B/wB0/JVSsuFz/AkKsQFLLJ4h0OXSfD+qW94Z&#10;I3DXVoCZEume4tgnmMsbBQAAr/MBuZvL4GebkvgY/wDCRf2Xoum4lmZ7x5NUt5LS2s7MxKiqHwJD&#10;KXZ3IY4LgAfKCC6ajSd5vVjtZ6mf4Sub3U9RlACLpt5cN5TywkRmFZTGWR48qDyuQeScjooZvUrh&#10;J9N8Gazpq3jxT3Hk2TyNKh8lyyvtQ7CwbOwAjGT1xjI4Lx5fWekahFpen3yRwafbSpMdRziV1lYR&#10;hI4seX5glD5ctzwMDGOt8PxX0vhvUzZaOYJvNltI4pZZmMVzI7xhpniHyqi/eJJ2rL909sK75Yqp&#10;smRyrmuiPRdN17VLS3v9PkEFrZOsFnPdStHLeK0+2cyGQgSTjMmPmGAHIzlc29S8VW+taFqnhPSb&#10;m20qTSmDLPqE0r2180jzQgXDmPftwR5SFVwwLOAoVq5vxzNq93a6xpdxaJqUUt/a3s1vZWTxS20E&#10;UJjuPkx5ceFiOXbDHywxxtZqLazll1G+0jxDJf6dpsGoCSO4eB1kiupYVzLNKQUBSGMIu5pTseRw&#10;G3ptUYtL2ljRJ3NW01PVNV8FXeuXd3qE/h5ppbmKZpnaN418uNFssqdspwymQHyyWkCk4Yjo4ddj&#10;uda8Pw6vaXemTa1cpdPLowhFqslwhURRBhnB8lxtK58yU7TjLHM0Tw/qLyXsutDQUFlEESF7+RRb&#10;745mltnXzEAUZhEgbDfvY1425MfhXxBpdtrNzL4ZeU6pqarAIvsTXa2liEiVjJHH13yYgULn5XGW&#10;zgmudTi9Czob3xUuv39rH50sem6bbKkmqQwbLmaFnYvL86/aM4inUMwBUuQEIYutGS+0a18QWzyz&#10;wXur6jbRTrG8soihJnJEZlI3gqWlVlclVEjfPxXC39zbJHNNeWd+/wBqunnvILqKWTzbdZmheKPy&#10;9rb3DyKNu0AIeFzkyeMfE1xoenNbzW/mX0N1Pplxcagu0yOnlhlZc/NGyts8xD92PA2kszTCnOUr&#10;RWvYFJJnul9qFnYeHLdxBP4rS3MmsS3D2UFwHiiG03AX5dqo7RBeC5HmlONwX5/l8S2fhzxPf64m&#10;kWWqRW/nkx3kK3KPiKRRNE2QY3wgKsQTuQdmIpmueLfEN58U9N1K31T+xodcMUU+pSWqxDyw7Wjy&#10;vuBB3I5y4UF2ZmymK9B1LxfonhzUzoXh/U9P0/UbGS5g0bz5Fmj0YpJ5e8blywJlRojkk7p8kYFd&#10;eGw0sLF1PiuZydmcnrXxZ0CedLKTTl07SZYDZy/ZbHzXtdpOYsIvzlJDGSVypVV6Ek1qeDvhf/Z3&#10;j5tK8X6tFPqIaM3jWY8x/tU0jEoA20uuzcwYcttC4GBVH4YanN/auk6zb6tLNYWVxc3Vm8lqZHjk&#10;+zFkBlCbCrsCHEuSTGOeoq/rmnWOreIrGOa51GWAR77ZXXcI/lHlSswba6o6Izf7JPHTPLOpGm3T&#10;hK6e/kHLzHdaJqIgldbeMz31+sqyWd4CYo7kHEiPG3AxHAzBf7sUjdSqmpd6PBYwWsFx5224jeWS&#10;6kl2R+YSTuTarbYwCmQcYA79tTxN4s8QaDpN3qNvPa6tp1hK286UmSkYb96uOBkRrGS2CI5FU4ZS&#10;+TVNCu4YbufUL4T+Yzk6ajIjXMC7TaIQqjeSryBiSC2AAMHcfKUpxlvoNUo3M6weS51ltKvrMXl/&#10;ejzV0e3g2zZRQshYvtACYfKg8Mo65xXL6gHnsBfWuoWl4kcotmaMyygKrNtZVPy7cED13b+AABVk&#10;+JtZ1nSIrSRLpZbvVzYt/bDKkG6FTLIskvJEu9lZhuH+sGQcipfCcUFloN1aWts8ItbxJ7iOWN1W&#10;53vvaSIg5aQZkLZCriNMZ5x1NNQ5zOorKyOfha9i863intLm4J4Zg5YOPvIvyr2K5GB261JNK1tZ&#10;3Ucwe18zCu1v8hBA4xkkjOTnHXArXfxPJrmj3Et1Hc2+py37SJdxBfMnjKKeWBOVUFcfKvVuvbIe&#10;4urGARGU7WfPm4V3cc53AjPcdK6XUfMoSR5sou5lG0tb0Wq3lwQsq5KxAMxwR3cDB+hqzJt86aOG&#10;5YCFy0YeQSFQAOqjgfnTYmuHhlDzrb2oGB5zSJ35LAge3Q96sWcq3BdbtlW0bAja3zIH68hieOnI&#10;57Vo9iLMZBayXmmzOZEmWU72KD5Cc/p9M1Ukv2uYHViiQq5VDs2lsYyFXJPp3Par13D5cbK+20hK&#10;jIQkDGeMAA8+vNU76GO9gS1ieO4DHcUdwoAOPT5u3qPxpQtzalJakUF7DNdW3mxGWINzH5ZOAOm7&#10;kGtmPUYpYJiALJVBSIQrgL3Jwfp61iHSmsPMSyuJPLCj5APl98ZyePcn8KxmvJryXKiVEgIJMg2B&#10;hzmqlBNjexqy63ZjzmeRrpCFYeaN2DzkD0prXsc0qtAtqXZdqlmIYZ7AfhVVBHNDHNDtiiicDDx8&#10;SZ9884x+taw021nCS7IBtJZpAuCPTA/OtUoRV1uSkVorq6054/sV7eW+ohxIhRsGHn76OMYYY4yC&#10;PY19S/C/9sLT47FtI+IkYNqFVP7cW1MivjjN2Fyw6j96q4GTkDivmlHjuLRmuHaOJF+VwmC2OlVI&#10;bKGS3EAYTSP8+3ewb224IOR9e9XGrKD5onRGrKm7pXPvbxJ8L49Qt49W8Lt9ot7lPOS1EylHVgCr&#10;xHpsYZ5YgnHSvOPmWYxSwhZY2KtGeXyPvBexA45Brwv4X/F/xJ8FSqaV5k+lzTF5tJvQ0kUnTcQd&#10;25X54IPPfoK+u/DXi/wV8f7PdHvsdfiQBrGcpHqEYxwQufnTg9yR+Ne1h8apWjM7Y1I1F5nnCAbn&#10;KsSpPHPT2p2AepxW54r8Hap4SuW+1xK9n/DeRAiLHoSR971rCV1ZQwG4GvUi+bVFNNAQB3zQqhj0&#10;bA9GpGZT04qewtZdQu47W3aMSynAMzbEHuW7CqEQrHtlMiBfMxjfyGH5EVP9tvV4F7couMALO4/9&#10;mqTUtPudFvWtb6FrOf8AhEg4m94z/EPf3qoX5w2QfQ8EfUUrr+W4CzZuIwJ2a4IP3pWLHn0zTfIj&#10;QgFEkjXpGyAD9AM0pcYxSlg+cUAEcKRvsAKAknEfygflz+ZNSRXtzabhb3dxbgnkxyEHj3Bpm7D7&#10;sdulR7gwUnAyccnpQBLLNcXRaWSSa4xwzyMzkfU1B58YIQ7WwCd2P504KXkVEQSSM2EKYc59vSuu&#10;u7fxT4b8Oya1qWqLoun2gyZbyYvsHsiKTzjpUTkoRvJiurXOUtTbXC7jf6erDP7tpyjD81xW1pnh&#10;l5rguwknjZeFsr+2Utn/AHic4/DrXIah+0TbSxmJZtd1SV1DR3Fzp9vDZOPUvKjuO3QLnvnjHn/i&#10;X4267qEsaWfh7QLWby2EVwlqZpB0ySrEIe2MrXnyx+Hp7u/lqQ6iSuj3678LRW0af8S/xBkH+Fra&#10;cj/gKSCsrXNSsvC6NcatrkOkWyKSDrUEGfoFEjv9cL6V863fxI8baxbrBf68v2UpsWMQC2z6gRxl&#10;V9OoPtjnPPQ3kOnym0KOfPAeSSSMMrHngsF46+orz6mbJfwoamMq7tsfQDfHDwrF5MmbbxBbkMUe&#10;y0JNjdMjdMIyO33QffHGcPxF8araZom0rwVo2mqAT5moZHmZxyY45MHHv/e4715PCbREi8m3kEg3&#10;srQXBKk8deT/AEqHVL4zlLy6KSKhVZSZXAxzgEA+3J9q86ePrTd3oY+2kzptW8Xa94idPtaWqrE4&#10;MlrYQiCKNCCrjLKM5QkZLHGc/XC13Tp72COKWaK3kvIpo4EwqNtwpZyRn0BBB7t61XttLurgpNLJ&#10;poS63iWSG4JQpx1YjGenUGsDxzY3UviGOZLFw/2LYlwJcJIqqwRIgOCRuYkjH8PHpxxjKvUWppRq&#10;PVSKUtp4jhjLwX1xZ3E168syxTyC2jtYWVCHVTuKgqrALknzD8pwTR/wh+p6HdSXKjT4lkiiR/KQ&#10;vDJCwKoZEOPlwp3Dgj5cnmsPWfiReR2c+q29kbeG8RmsZJVLMkiAiUKMgZwx5IJ6YxnNVNL1trvW&#10;ND02E3TW0VoYGVpCyDGSIlHTYrb/AHbeCTwAPZjRqKNmtPVHS5Kx6v4UsXsdIe0OpNdXmnkCNVld&#10;oeTuAj4UCP5cAfNjnk1neJdTaBkuLKw36hDid5IlLCR5Jo1SMCMnJBOPmxwzEdDWx4Y0q9ine/tI&#10;Le1uFVgEW8kCbtmQGRWbHsD6nrUOuxwvp2kXtxKPtgHmW7yPIi/aGg37Y8YLMCQOh6ds14yjF10Z&#10;0k1e5za+LILXwt58F3dXRlhupJZ4MsEeSKR/K5+6h2MM/wCyMAcGneC9WSx8S6LrUaTx6ZZrnzlK&#10;x3HmyKDOYWYgNuZ9+08EnaB3Efhdbe0j0iydL7SZdVu7m4OlXcHmHcqsyblXLJHgogBB3bGPG7Ad&#10;4h1z/hG5tN08W7XHkNNeSLJbMFhLSSBScgFAdzELkdFPO2uxPnnyQRvZ/wAx7x4R0uwf4efBDRYp&#10;Li116DxSNF1SW1Vo5mtDBqU8aZ2kMMmJh0B3DGM1tf2k1tJ4ruZfMk0bw9qyaPca2ShhkkeKGdCV&#10;B3J/x9Ipyv3mxnuPDvDvxH1HwPoei6lHZWt28Osf2rHDIsojt7lYyiHYGClQHz3xsj9OdHUviefE&#10;Pw+8aeGZZ7rUJ/Gl9BqFyq2wKzXqtD5omKBcLJBaoFUYJEEuOTx6uHxzhBqa2PPxeXUsd/dfc9mM&#10;2+VImVCOkqk9c/TnYRgjpkEcDGKi1jR7HxTp8cesfaXWMqyahaOovrdhnYqsRmSIc5jbPtjnOfol&#10;yPGvxG8UQ6Xd6fpuiR6DDqmmorKlvdT+fNHMVJYvGzhYvkbJBB4AIp/h7Vk1/R9M1OK3vLKLUbZL&#10;+0W+tjHJJC6qfMjHO7AJIK56HOMivWwuNcP3lGe3Q+KxmAxWFb5leJyV18O9Wt832yHVNNifJ1eK&#10;TZGT6OrbfLYehUD0Lc4s6J4G1O6ljvbS72NGDi6txKJOeoSYqkZBHBAk9Oeee7gaazuxcRyvHdHg&#10;So5JcerMD8x+vT0FPsbeLULid7m6lgbBZmeXHmsPuoHYhQzdt5C+rDjP1q4jrSpqnyXPH9lFu9Pc&#10;xZ/CGnu8MyW0dvNAo823WUQW8hHzZ8q3UqpODnEgznNZfgbTdLu/A0JMEh3alet51ukKIdt7NtO9&#10;vMkOAvqOvXitjVfEEGganBBLFFZzRSIbq0vd5u4ATkb41VEGcY+Z2BzlScHPAeBPiTNofgXS47JJ&#10;hcgO06ztDFF+8meT+BGcffPO4f4dsaebYyUUpqCe2z/K5tBxpwdj1gW739oszafbuUUj7Vdx+bOM&#10;tkkSTkhTwOeKzLGCTypLXTbg3cyO8vknfKsTP95gUAjU4xgbsZGcGuXfVtR1C6e/8Nx753dd+nPE&#10;k2oIWB+dRISXj4PzAjHHFZF7Z32uhbvUtXtZJgSDE85lcEfeCxxqy8cZzjtWtPJFWlzYqq216nPL&#10;FVI6qJ1l14i07wxot9/bMrXKaciKb6AM4RSW+e7jiDNuB6yxDkY3KNoy+fx7ZWOmp+7Zkli86C70&#10;2NBHKnGGSWR3cDn+6p9QOK5KwutK08xXdrcajLewuWjuEEduiN3AKq3HqMjPGRUGl3ISbWH0jSIL&#10;HUb9/Nc2dq19BLIT96WFmYL/ALy7Op4PGPQhk+Gpe8o81g9pCvHlk7Nmvp/j2fU3fT7nTJ9XgmB8&#10;oL5t/cBx91hG58mQDPIGMcVR8Qaf4j0SGA395dvp0jEr9muQYA+CdhRGCxvxxG4AHOGPNaupWniH&#10;xRdDSdQuIrLU0tvNlaK53ac6KyKVjWLMizfPlUZSDg8jBqz4T8EvomoXA82fS7pQ9s7fZ44EIJIZ&#10;ZEuA27cApOYSORg5AI7YV6eHTcJxSXRiqYecFyPZ9Tz6wubjTroXunXU1hdYDfaYG2FM8sGIHI4G&#10;UIKt3ziu+0v4k6brMaxai0Gl608ip9oghc2Mo6KCiKzRM3PIUx8c+Xxutr4N0kaxK1/ZWq2bE7DZ&#10;/aLhkO0A/PK4Q5wMZRz2zgAVrNDbNZG1YXc1j5WFEswQJ/dG2MID+Rrwczx+V14uM43n3Sf+RdOE&#10;oaVC1qukfYdTuLa6ge3uURTJC4HKNnHHIZTg8jg+teVeOPgtZ6nJLdeH9mm3jHc1uzlLTHfHUox/&#10;HOO2OfVY7O8s9DtrWG1a00qAtIkezZFGWxuYMRk52jOTgYHShdKkvLb7XYywaifuumnSrcSLH/Ex&#10;C5GBgZIzjuRxn4aEW5uVKL8jthXq0nzQeiPkzWdKvvDt0dN1O1ltroEN5UoyWTnoRnIPr/KtbwZ8&#10;QNX8GyxwxtHdaax+awmYmNQDyYzk4Y55ySDgZXgV9Aa1oOmeJ9ONnfWsF9aMuQjE7V9w4wwYexx9&#10;cV4342+EN5osUt7o4m1bT1xvt5QHuR6ZUYDAc4IAIyc5zx6NOtSrL2VXqfRUsbh8VFU8RG7f9bnr&#10;ngv4jaR41s7iy0qWaKSPNxJpc6ABW7vtbdubj74GeO1dda22oawv2VSbtgjSozsJjtABO0D5mI7q&#10;qs/Tg9vjNXYXCyI7rcQsGjHzI8TD1wQR9MkHvXqXhD42zWzfZvE1uNRtpDg3cUWbjJx99RhWUYHI&#10;AI9+MRWwrunq4+py4rK5R/eUJe72Pa5NQ0/T4vN1Ge5e1kX5ZDhF3dsiU78df4Dj0FZ0PjXTbO9B&#10;W3hnjcqjCK2a4cYz/DJ5SZP8PHzYb05fPbaJ8REj1KO7+0ySRCNNZ0NVaQlRwrqQFkVej7wZORgt&#10;zjgdc8J6t4aRIdQS1msJT8mpW6PJZSOx4QMPuyHH3CAw/hHWvpctweWVoqLVp+Z8zWhUpux2eo+L&#10;7nTn/tnTbuSfRzOIHuN7iBGyD5ctvGilCCOQ2V9HHOfNfC3g4+KvC2nai+kJFAstxdRXsawwIu68&#10;mkAMh2mQDOOd2MDBrpdC07X9H1+w1CCDUNJumCxRXdz/AKO20ngAyEB0IzjBYHFVfh74M+3+A9C1&#10;Ge2ulvbuEz+ZY28kyyiR2cszS7Vj+9j5X2nBIAxXvOnh8PUjFpW76CipuhJp6/8ABJoikl4bmTWo&#10;LqVwVkJL3bz85KuGASRecbCdp7g0k17pOlQXMuk2pgSTn+ydWdk0uJ+7RJEWe2J9E+Q4HC457Kbw&#10;NaafGPJuo5EYAyw3dzvP4LEox36S1sWEFlo8IfSlmtyQAzLHHBG//AsSTflIOtcdfNcDSuk727Jv&#10;8kZQpz+Kexxt0mo3ksCaPp0uiyvbfaTJ9miZ3AKqxjvgXXGXTAdkYZ4PWjStM1vUru8sbu8g1MlD&#10;FPYX8sl2MZwzq671D8cNvHQ5zjjq30Votcs9aFkYbqFJY47yVZZo/nAzlpy2QCqnPAGPeq0+o3N6&#10;bi4dDc6Wz+RHJp4lupbbAG57hIsjytwZvMTG3JyCOR5zzmctKFFvz2/M6I4aM3zJmbcfDLR4VkgV&#10;75pkX5FvrhPk/wB4xh2H1O3Pvji1a+GtGgsTa3NtavMG8xJLWzSR89gZpRIR067FPofS7c6vpcWj&#10;pd219a3CTZEU015HJHdKOrxCASNIo9Qwxn1yBz6/EbR4xC86XsLKpANpaw4Vv4XxO0hIB7Da3PQ9&#10;hSzrFxdpqC87MTcKNRKJ1dpJda1a29hFuv54dx+13DebPIOMiSfHzhcDGckZOT0pstt5Vut15Rkt&#10;g/lPJDKkgRuwYqxAzg4BOTg4Bwa888TeItZvnS5u47PU4crGmo28kl5C0vJ2HexjDgAZTywRnp6Z&#10;kfjvxGbmC+h1N4pLZSALdVESqeGUx4KOpwP4SOOMc1K4cnVi5VanNLyMpYmLlyyPSmhBXK5XIyWU&#10;8gemen1qOW0tri3limjS5jcDfDOgeJgM8Mvfr2IrN8OePLDWIIbTU1g0LUNxxPK/lWEqj3OfKY54&#10;H3T/ALOOd+Wye3mCOwtS3zlZRhmU/dK54YHnBBwe2a+UxGDr4CThVi12f/DHSlONp0GeN+LPgp9o&#10;mF14WkjWSQs76VdS4wOP9QcdOfun1HNeUXtrcaZqFxZ3sM1rd2z7JYXyrxt9MYI9CCa+tJ49qMhI&#10;Khg/luuMkZwSOvc9x+NYPiHwdpni+2ittRhklWAk2wgk23EQP3tjYO7oM59BVUcZyvlkro9/B5y6&#10;S5Kq07nz9pniKezuonvJp7y1VSNxO7ceMEngtt9OBzyD20AINf1bSZIZDPh7iR/3hWRA0ew/Mz/J&#10;kMeBgcdBVrxn8L9X8LRy31rnVdJZifPt1JuIAO0sYyR14K5zg5xxnkLWcG3kmi2HBUB1VWLDnPc/&#10;kRXLi8so4j99RlZ9j6enVjVSqU3odld2ghhhi8hN8Tkg5Z3ZTjAc7SGHB71hazo7vcwySm0ciTev&#10;ngccEbE2ngc989KZE+larNaJqNpFFfxuRHerNKEKejIrhR0/nWlFoE9rJKltaefYzjzTLaR5wR0+&#10;YseeeB359K+Sr4Spg5fvSpczZNaLNPcRrDLFFdbD+5fHltgAFecZ7c1za6v5aIoulhlaUxK24sis&#10;OoIXoOetdEun3tvpy3EH2q1Yv8skoWUk/THy+4+nWobK5islWa6lkW3djIZsJAXl6YGV5Ht39u+S&#10;kriKa60bZbdZG8y4kkAQADy5ZCwAQK5wwIJOWxwpqnpHiG28SWcup6U2RL5jb22rtRJGjJCqSETK&#10;tg/pzWzJpi6dfrNZwNeKV82a7glEjkNkGIgEAcE8YOCB71x+s+EXf4l6LfaA8Ol6rdi5vpSC8puz&#10;b+SqJNDwuNsr5C7QcZ/hrRcs/dBWbsetR3q+HdBCRXN0wunJV4CGkGdvyDn+I8fTnjHOJr3g0HRY&#10;LG7gkj0zaILm1sgoLTvvKqhDYl65becbUk4zgHpLzT4tVhv9Kgsmt7xJmVoRMjCKWG4UNsJBByQW&#10;DEDCMODmuvSaw1pNJvLKc30NwwDzJbebLC5ctLu2qSiLDtcDePnVeoBB8FycZvlPXpw904PRvgD/&#10;AGx4l0nVrjWHto4YC01t5XlSyp5wfziAFTa7ZJUhQwReMN8jvGXgm3bWtV1LQ7byfIeLTINOukWO&#10;7juIBJJNMw3FSmw2zDYSDtYDk4PbeKdUuZprzTbH7ZYxXIuIdOg1Lzd09zHGWjcj7rFkZHAUZbMn&#10;y/LkcoPDVno2gaVE1hqFzFb6W8lu9kC1y56goCznq7nI3FBI2QxQFX7aRTikYOkeBNUh8NWOn6bC&#10;tzZfYE1EJdyrcyQoGWQXG0/MZikql+S+CFABRqpSeIbgPa3si3X2aO5Vl1CGSRWWEEKMHAYeWka/&#10;Mygkv05rfg8SWepnXLzVYbjTLVUluPtFusEkc5VHEkvII52yEunQRDHzbieU8Z6JpFydL0+7W51H&#10;UIbaOF5TIssvlxs3yhkHmSoJYwCzDo6HjdiqSlN3YluW9Idtc08388j31wqrsdkV5ZAPLdFLyc8g&#10;jk7s5Yny1jdxX8dX0i6dDHoyWGgwWzlrjUhbyWjQyxzSCOJSSdiKvlZKjzOQRlWqhZ+JtIm8O6Lb&#10;yw3d5NEtvLLDJKVEIVm3QtkkxyF0BUYOMAHIODbu/Ds3jRyGgSTTre4js1uNHMkl0haP57yNZCVM&#10;athWkccsWBUkbqlRtNXG2i58O9T1LSDc6PdaTHqbRXV5qMtp5QfFykKFZZSrhGO6cFem3cSQCefY&#10;vhw8nj/UDLptzJe3F85l+z3NyWNvGELjkkoMDqA2fu8V4f4RsdLsI30wRwtdXjGzJPmvILlnUfdx&#10;t3MYomI24A6YGa9N+H8MsGjW2lRpB9iv5jd+TG4ElxMpdY3Yhv8AVrGQCoOAfXoPcy6pKdZOOyv+&#10;RD2O3SSOWN5Y2EiY4K/5+v5VFKnp0IyPWuo0nRbSHR/7f1uKWPTmJt9OtVyjXsoGAqccRKQTvwcb&#10;h1zWBb2s17crDbW893ceWXEMCbpDGp5YDuBnGa+yir6mZnPGRyDULHB4GK0JFwBuVueQUG4fj6H2&#10;qrPCVx6+lWBXL4OOWY9FUjcfoCRn8K19N8PXuo2NzdaZcRX8sEZa4tbcss9uvZ2R1G5eDny9xGOn&#10;IrHbdggFgO4DEZ/Khd8c8U0TG3mhdZIpYyQ8bDurdQaAOo0vS7HxJJZReH71n1Jk+axvXCPO3c28&#10;nKE+qyGNunFWYL/TpmXTNYsWs5bQsiXenxHzkmHTz4icybe2zpk4LZ4pQ63pniK+ZvF0NzL52FfU&#10;9JiVLlj2MqLhJPdgof69uo8Q6itlHp8GraKnizwxbuILbWWunlfBH+q82Py8sMDEMinoeetAGba3&#10;GseGLKO7SW21jRLknzGiP2iznc8HfGSHEgyMBlDDJ5PbXPw8l1GC21TSrWbRptwC2upTJbnzz0ME&#10;jkFgBnhsEZG3PzUQ+IfEek25vfDGsLc6RFnNpZ2sSzQKMgCaBFyy8tggsODhhzXPWVnoviVEEAi0&#10;bVZdwZriTfYTDOT+9bcyOSemWHTgY5ANaebT3nuNN8T30P26yQq11pULnUAcj5Z/MURSr/4+ecUs&#10;62/gwQ674fhutQtN/kjVpbnbAxwMxtCgVlHPKPx7ms+fXboGHSddiGqWFmdpSSTfNbxnvHKclgcD&#10;5W3D5RgLzmtDqLaFrT3ug3d0kTJsSS6hVZGQ9VdCWDL7HK9eBSA2bvxNb6zbCRRB4R1IMMT6dbJH&#10;p8x54YKDIrc9eV5NR6peXdt9n03xdbnWLFgrx3TziS6TPeGfnK9Mr2wOF789cGK7vHnSytrBnHzL&#10;ZKyKT3IyzEZ/ughR2Vecqk9wLMWguJltt2fKR9qfkOKAL8tnJpUg1HRtUY+Udsc9q7213GD2O3BA&#10;IGDtb5sc472LvU9M1u2uP7SsVsL9IQIbjTIQqSsDyJITlQTxyPesaOFWJDMI2ZhygClj2HT+ZqTy&#10;cSneoIjYly7Ac9gWJAoAv2uv3tpYzWcii+sXUrHa6jmRIHOPnjwwKt9Dg9wcCs6SNEwpCKu4OAql&#10;fmH8XykfpjNSR25LcRFSVDMuBv8AqQCRjnrntWjf6Td6esUrgpFNGTDeQuGt5OmVEgBUsOMqDnkY&#10;B7K6AyzMZJizylpF5Dry7E9+RyBjgds9eaU7gSW4ZuT5yEMW/IDmugh0FdYgWXSLiS4kRAsmn3Si&#10;Od27tCM/OB3HDDK/Kc8Q2i6QIprbUbd9MuU4S9t2bh+wnjkbOPTGCPmyORTuBlixmjtlumjkW2Y7&#10;TM33AfTPb8cZq/ouhXOtySJYiK7vo0ZzYq+2coOrqGwGA7gHPIwG5xpQWureFLjNjKtxDcjYZ7FT&#10;PaXB7g5ByRnkBcjPWt3Tvhpf+LLFRa6VcaBdxlpCl6jxWMuMfPG/MiMPf1GMYOR2WoHG6Za6Xc21&#10;yt7dXVlOARFeRxM0Cdm81cbsfd6AsOflNew+ELVvDnwN8SNdNbXsM7zSq1vchoZFcIo2uQCp4P31&#10;UjPSsyXwpaPILnxt4m0q4uo4cR3Nm7LfBV6ISBsdfqhb/arrtEk0Lw58ItWvdNS41nSP3xMeobR5&#10;2ZNjDhQuPlBGVJHqanmT0QHE+BNM8OeKbC98K2s1xDI6veQytOIb+BgiBkEgDAr3DKTgqMr0rmfB&#10;+vat8LPGPizRLyBNS8Yw7NSGoalcy3cd3ZF5IY5I9qvIHHlMht0wPN3YY+Yteh/CbxnPrPieHRLf&#10;TbDRdLSznlQWMZWRWVowpznB4Y9R37VtfGj4YzeJtMs9Y0RseKtIZptNMkgjilByGtWI5WN8oPlw&#10;QY4m5ZRuT93VjTSd2crP8WZpdRi0afUI5r+ab7NFa6cI3hDbc5QWxuJj94cuYsYPPesLxRe6VqWj&#10;w+FdZuIU8V3ky6ZDOjtPI8zEyRMkgW6mgysUpDMqYKEkgqAfIb7xXZahr72uoJqE/hCe0WCGOWNL&#10;OGxkLIXguhLPHY24DMwQNFI5aGZS37vbXZ607XMkUPi2SLVPC8jra2620ssKzw5BQtIxsrLIaNG3&#10;LE6naoG4bt3VTtJbCq6Ei6lGt3rnh/x+1mt3eXgkuI9DtBfz2lzy8dzCHkvHHy7jGBErJ6AjFczb&#10;xrpD/wDCPeOpF1ya53yafcalINR1Ajl0kxetJKNy7N3l2a/MDxwKva3p6tZjSNYaPUPA64uYI4S9&#10;tasC+45miFjamTcMlgZh1BGDzqeL7e2s9Nji07UrjUfB6PG1vNaK8dqkRyDG8lq1nbEKznb5k03f&#10;1OdlFI5iTR9S8Q+D4Zb3XfJTw/O8Y2tdyyGHoVKpeXFrGh9dsB6dPXYW6TUbG9utLgbVdFZRHq+n&#10;3kJjgeJkKl4452tLQLKAyOd0nVdue+Tctq/h3R4J/CLQXemTIwuUtYBcPFHgrgS2MMKLuIHLXBPP&#10;3jg56Dw3qumXsGl3WlT20uuW0YtZEnvYJpEXhnGFN5cFtwHRwfl6ih7DRY8EXtv4w8IS22jS3Gp3&#10;egyN5CCSTfqFmQfMtHK/Z4pnj3vHFGH8uPEOWPU1fC/jGOfXDD4WUalFbs0l5FaW7xxujEBgn2UR&#10;2mCdmA85ORIT0OXw+FpPCd+fFBvbG38c3EW21bUbx4YrhN5eJJvtLzXJKsR5qxIhJAUH5M1raxo2&#10;hatr9l4rt1ubaHXRFKv9pvGstjdhdojkS7aWOKQxtkQRwGTcszHHArNbjbK3kG/mv5/C9klmZUcy&#10;RxDy2R4zjZmxAUgF23b7v0PrUN3oZ8USWyQTPY+KYJP3y6a6WoZgq8PJai4nYcdTMucnPSs7Q3u9&#10;R16SHxXbXsGpidRbahdxSRW8wQHYF/tBsvgN85itFGce1XoNZ1zV/FYl1gsukwK0dtdrBci3GOCX&#10;kuGt7Xb0xtib0wcitGna5J29mo0qK1j16VLTVzkR28EGGbOMlTunnJ4GTgZyM4rsLmztbiA29211&#10;ZXBiKpc5WWdlxy0QdnZSp25yg69D25OCfU7KxNhqVykWnQkO1yUESOp5XEqi3hUjnICt1HLVLea2&#10;9pFE+mx3GoWSkFzY28riVT1DPGIY8+j7mA565rNpoNiLW7Nbi1sPO0+TWNV0VBNYxsocX1r8kbbf&#10;tDJF564iLyMgClhjG41zFxfzrpEniCS7juPD0VuJbdrlpGMkY3MGQXLQQA7CckI+fl4PFdxd6Raa&#10;vNpV1aXktvfIxazm2W8gt26NHI65Db1YoVMhzuzjKCvB/Fv7W3w1+HviTWHtrPUvtul+I49G8RXM&#10;dozXOjrM+TKxYM5t/Pk4b5QdxVDkqplSSdh2drnUaLc6XdWD6xbSXGq+E7hVlN3evi2tjgkrtla2&#10;t8fMOI0kz77cmLS9WuPElwJfA8cUmiQENNHbpcRpght2zyxa2vbr5rr15NdLp1jpWjWrXunEabrM&#10;qq7Nez4kZ3+dNyym4uRku4G0IcjaMDmqsNtDdeI2vvEMf9m+IfKWSDVLxFgtnJQNhDemR8DIBKQK&#10;Ae3etL30Q46spaRHceKL15vDV69pc2pM9xavMLaJYwVRlH2JBHIvO4qLhj6nmtvxjaaJ4j0uKxuZ&#10;tOTWFiLSanYxpI9vGA224+8++AYy6SSBmUN3UZ5O08Wy65fXsxM+qfZ57eJ9R0m1kmRGYyDeJ7sr&#10;boU4ORCBgnI6Yr+If2iPCs6rY3virw3q2o284urbT7O/e/nR44wSJY7RlV2Y42xqu0sSDjPMtM0a&#10;XQ8G+PH7R+vadqGpeBbrw3a3F14bmnm1TR7+9kWy1qGQRPb3BCk+da7GOYWKkEIu5tpA+dtY+Lms&#10;6zYakrm08L6HNJDLNomjxmLStMaJg8U8NuzuY5N20SBFHmpJtGDyPqv49/D+/wDjj8WvAcI0fxH4&#10;f82eextvEWp6VKhms2tQ8cTBN5BWV5C8k6oB5jbRwcR/BP8A4Jy2V74cVPilrVlFf36w/ZLHw3Ls&#10;kiUENJBJLIpEquqgMoDYO7awwDSukL1Nn4O+Pbv4i6dLpviXQJtT1m01F7O6nntEvjZ3oj3Sxpd3&#10;Mv2eCMMriMQRsiIoUnexFZHiL41eFvDPiUeGZPF+i65b3lvvh0e2tr3xHOjAkAQQQKtpCQSRgIo3&#10;Ln5sV6j4z/Z18BeMfGNvqdw/igaPbwvpV14ZjkS4069tFEZiWRYt5t4d8CnqhYq5O0li3q9tcDwV&#10;o0Wn+D9H0rTtJgiAWKwiWYE4B+S3gV3ZEZmyd3G5evOGtdiZctjyDQbbxRqPh+Z/Bfwp11hdMtxH&#10;e+Obqz0bS45VXChrO2kaUx5+bYYs5YnIyam0L4G/Em98MzaL4s8a+Hfh5o8T/bXHw2sngvvMJZiz&#10;Xd0rEjLNyEBxgZGOfQ4fFGralo8l8tzImqRq6S2t0FtzGGIAaOG3WW4Cvg4y0ZOznHbPs3ijhlub&#10;GZbbXYj5E1iIUaUuwyjMjC7uVzh8Hch4/J8t9GZ37FP4Z/B74d6TqNjqLap4l+Jt/Y3H2uC/8YX0&#10;2rCydT/rYiyrBHIpwA6/MAzcmu5dtb8LeDo5tLtdGjvzqsov2soGjgjM0shjkCxqWchpYg3zAY3M&#10;WUZx51oGtWer3ss93DdWmsQMxjk1V0SZiODshma4mxnHAhU9Me3ZaF4tlvLJ4vFNstvqDI0E0V7G&#10;0CXsBz5qBZ28yQiIu2PKQE7R0JBHTS1uLV6Mx9S8V3nifybCz1Wf/hILQ+TcWdtO6KyB92SYvPfI&#10;GzhpIzy2QCCBW8U6fq2oRvu8iLXS4aZ7ArA2c/KTJEtxdEgdgI++T6aGtLceD/FsUV07S6PGP+JL&#10;dGSO2igJITypXk8u3T943lxoI5ZH4LMeofq+qWjajHb6r5/9ltbMYb6YiKFefnLtO0MBDMML+7Yk&#10;ITgZGWuUlJ2vJmAIt+nG31djZ+IkYtb2sxM13OFIDNud7mfaQw4KoTgHtx0Zj0+1ii0vXvLS6Zma&#10;zmleOSRwFBVSZzJKHBznESZGODtrC14vZw28MksJ8LSSxS5gUxwquG+begtYCAcZ+ZhyM57x634g&#10;1Ozt4lthJeeE7kFLg2+6Xyw2Qfmtlt7dBjbh2mPfOavfca3Or1DV9Q0tfI1a6Wz0+Da8M8VwwuYi&#10;VIaQSTyqVQqxQOkII3NgVHaxnRb1dYWCBNAvLYtfWto3kpZXbnc88aNJHGkUmZSXcmVmdQuecYkW&#10;qXOjaINR8OXNzqOkwqALGxRLsRgYAAayQEheTlrkgZOetdV4S1OzudNM+mmS6trm4dpYIpxcyyTE&#10;BnaNFkk2SqVVgzuQm1uAWqZJJaFnIzxLc+In1Hw9YveK0syavZQ28kSXFzks0yxmOGGaYkSBnllM&#10;a4GCNxqfw3rv9oPqE3h8TalpEcjW8trbyBYvMG/Cw7PItduMPzKw6jOetmx8KxaZrNw8trb3HiKA&#10;ebb39zO8kN/Cw2ExmRpriQLG6iRlCrvYnByNtfVdDsV1mO/ujby63OXaEarKY5DEHJYOJ1lcuP3Z&#10;ZYY04MZAG4AStwJ47fVPEQa78PytHbMpd40neKB9oClgLYxQnJ6q9wehPPOfP/EvhGS81S2uvDss&#10;8GrSkmYWbnT0kC/K432abmwSf9ZeAHg85OOu0zXvt3iDUodYEFl4lhY3VrNfQ/Y0nVhtZohdmSZx&#10;hQCUhUD5cDmofFehWetXkdzriiLVnQtHPdSRxQy/dClft/mMQAB9y35OcDkVT2GjzbxDoVnd6tBp&#10;4Fvp/i+UlQ+n28CSNnarOr2cd7cbtoVTulU5JOeoHrmj+KNV8F6dLB4murW2u1Vbe2ud5YiSMb0M&#10;3m3DTP8Adj5ES5KncAOD59epc65LNp3xARy0FxtsppXe0t3jA+VgLqaCJwP9m2K8j2qs17rHhuFN&#10;Ptv7Qn0BzshOmWbRW5BVwVM9rHYQnGfvecw9R652voWmkzsPjJ4Nh8NeINM13TYDDpXiC98qbcy+&#10;Ta3TkEcZ+WKT94w/6asRj96NvG65GfDst5HqrpaPE5iaOSVVUNjJGCcdmGQT0B7ivbvC2o6d438L&#10;jSdUibVtC1e2KT2rNFM6RFgrCRrbMaBc5LmZ3HBHIzXyr+078JrfwB8Qo723vXubbU7ZJppp5d7Q&#10;zM7IkkjhOBMwGGXrIxULlkWpVk/eNNWvdN7xN8TfBmlW+l3Gkahc6zY3lqHVbWFmkDqw82Mu21cg&#10;7cc1iax8a77W/B0jeHfDyQXekTEXL6iSWkt5WGGaJD8+3aejHGe2a85nAtdCbTZZLZrJplvIvPbJ&#10;EhHOME8HjIOeg564zdPvUhmETPtDMROtufLEq5BKlieAeOnp3rkeY4Wndp3a6anI6yd0b9n478Ta&#10;1NeWmra5NpWi6jAYbhNLAgt49pOxiAN2Qf739489c8RoNmBrltdi6/tC9t5PNdfMyXI4I3MBgEY4&#10;yPxrSvJrXULg+V9shmikYNBZGLO3OQQXz+pGcVHf2F7qFoxLtceY+cXiusrD1IyUP/AfSuGecq/7&#10;qFn3IdRtEF5Z2E2oTG3tZbSCeZmMLAsYd3JCsoOeV6hqbfiaY29xqLZlvF8r5lKsFHuwBJ4HJJq1&#10;FcSWQe4a2ks0gTbEWjUoW9gc4z7Y/GrjajqEubmSCaVgMho44vLzjoQQD37V59TMMVV3loJN9TOW&#10;3l021jurWB452LHzbkqIiBgHGCcDkU231W6Q/ZJZlSRT80Nj+83g5wSxAAHWnWpmnclntpXeMn7N&#10;IdrHHXYhAz2zjPapdRj1CeyhCytM87YmgUbSsf8AcK4BH1z+FcjnOpo5A3fREssURVZHnaYrCAyz&#10;SKrKST0B+nUGozDLNcwKkl/cwqGwVuFZIw2MjGR12jntilSJoVUTQKsXkrHEXaPZbrzkNuOc9ORn&#10;Pt3WwRLWVfs1y0wUlVW3thIvPXDcCsoUZ6pndQy7E4pqNOm3f5fnYv2i6fDdIt/HOU8o7TCI3Efp&#10;vOBn/wDXVe9vlhvN0ckOxBsjcDdv/wB5Qox271d/s+4MMkHlR3aOoBF0QXj5PQKBjP1PSrdjoMqw&#10;zrHNLbxtgtHEAgPXuc5rVYd9WfSUeFcdUV5VORdt/wAjNfR72J0vBEI7RVJwVyiu3QlQ2SOvQHFZ&#10;CL9lnlQyXm5SIVEMW6Ig88l+fxxVi+8ANZI1/p7xTas5IEurzyNEseRuUBflBPHJB6cd66LRLW/j&#10;spItZTT5ZY5ikX2dnT91gevGfTA7Gur2EYw5rnr0eGcJF8lZ+936GNay2DG4mj1u4luwBD9muMCG&#10;JhnoNuMH684qIanex3sLXp0u2dQVMdozBpfQkgr+h+ua6XVvCv8Aadu4t3ku7IYdrdUAcAdN0Y+Z&#10;u+Dn1ziuR0TW7/V47qx1K3i8OWkRdYf7SVVjlUYGBhW5PbB+tc08PO3OtD5fMchnl8n7D30+xV17&#10;wtp+qR+dqNo2nXvmeYt5aCN/90sEwcjsc5GT1r0/4S/taeNfg09lpnjKG48b+DhJtXUTumuoV/h2&#10;uWC4Ho2MdjXBjw2NPikisrqS0VMFoJogjkH+KNgTkHB6j0qrDBpkL+RcQXk4k/2TtQ/3idy5Htgg&#10;966KOKdHRs+fhWqQe2x+gGgeJvhp+014fm1DRr+K+u4SFeaNPs+oW55wGDgHHB5OVODhjzXn3i/4&#10;R+I/B8tzf2zSX1pCCUvLB9txEp4G9eCM9ymQcHmvjG00y58OeJLTWvCl8PDerRfPDJaS+VHH/fJy&#10;H+98uV5U4+7X0p8IP28dU067i0f4q2KvJLJ5UHiDSoQ0bL3aVWIAH3csiqo7gcV61OvGprzanZGq&#10;p/EjVg1opDtuYIJrQpsMPklIlx1K4wUY55xwcDir2kzzREpo86ajasu6XSNRYNEw/wBjIC56+h6d&#10;e3sus/Dbwf8AEyyfW9CvIPMvQWj1LSpvMtZT23YJUkf7JzzwG7eLeKfA+teC7iUapHLJBHjZeQL5&#10;ltwePmwAvXkNhvauiUaNVcs4p+q/rVbp7p6rU0s91sUBoml61dk6JcPYX7MfM0rUnaJFPpE5XC9+&#10;DweMHg1WWa40DVTZSW1xa38RDy6fexLIsw52+YoYq6Hnocj1XPN19T0/XLeJb+ASyoxXzraQhDHx&#10;kgnlT04YMD/CRg50biSefS4rO5hi8S6CDmK227bqJO7KVIYY474OOlc/LWwTfsr1IvdSevyl1tvq&#10;lK325bOHaWhnS6zZ3wxqMaRNtx9otX3zRn+6khB/djtGc7eeeasLcSjS5RfWtrrmiqpUb4TI0Ocf&#10;MIwSUfjhl9Oegqje+DxqatqHha8m1i2jGHsJjuvo8dlQAKwHOeh6fe7ZOk62bC7Z4WaC5U7HG7y2&#10;B/ut3B4PB/I9tqFWGKTp03vunpb5uyHFyp6pnd+FvB/gHVdHm0dtPWRbtmcXfmsb6JcDdtcZA6jj&#10;HPGegrzPx98C5/CcVzqenajDqfh1lSOIzyKl9FuJwHQHDdOo54Oe1dnLLpGp3E1zazXNhdOVLCRA&#10;CXAOfNA+Qr/dYYP3sjpVbX7S08QpbWnjS1+3JErLb6rbSFViXj7sxOARxw2fbHNDwylFuP8AwH5J&#10;7N+lyneWrPF5bmSzn+ySOYGDKzxbWyUAPQjvyOD6VRZUmugnmXMxdw8xmclX6hfkDFgckdOeOtaH&#10;jj4c+Lfh5avf6bHJ498ILIbjzLFXfU7Rf70qd0Gep44PSovhFrEfjfxdYR6fqNhd2ckhmmMjIJVx&#10;zjAIdT19R6E1xSpTi7NaAnbc4X476FqWpeNbHSbGGa/jtrSC18pVY2637hjIFBC/NsC5LnPHeva/&#10;2SPhhoFlYazqkmsaVqup3VwqS2umyFvs0UalUhZJI1YuWL7wFIOFwTXvfh3QriTUdR1R57vZdkII&#10;FGyKOMZ55GWY93OT0xjnPOfF/wAeab4Jt43v7a3PiS6TybIrCxSzHHlvOw+YK3O055w3pXdGf7tx&#10;aMpNbmR8S/GMHw+83R7CSE61eQSSrasCY7RVGQdx5QYJ+Q8EZAK858+0r4NeGvF3habxB4q1/U/D&#10;HhuAiy0+Tz4vLugkhaSa88zdHIGc/ux1UKBk7eaPibVdKvDpmttrA1mC7ukTVksJVnSIcJMqElGH&#10;DAgFucYr2vR/GFtq2nJeaDr/AIf0W1uWMFrBO1xfTJZ+aRAr2rP5IdkbefkyNwGTjNRSacveJSc4&#10;3geR+Af2E/DNr4qjtbfx/b6pZXFmZVj0iwE12I+DvV9vkozEsdzA9Tgda9wtfg/4L+D3gS6vY/Ct&#10;tp1skqfaNW8eXsblo8kLuEG8BDuOFAXPOa9r0iK5gMbJe6rf2ywLCbOG2htbNMZBkT5VkB+jMB6V&#10;hWWl2OmWl4nhy+0azkdpd81rE+p3RYjneSSeT1GMEgAYrq5mnoSuVptnxX480/VNW8ft4c8PaHpD&#10;atdQi8t7a0Zm0e3j2yOZJpGCkR7Iz+7wC28gdCw4rXNGm8J2F9p91b6lC07teXj6tKsk8y5G5pHi&#10;Yp5bBE2KpIVI4wSSpJ1vG/xi1G3+JmsHStSvNP1y3u2Vpp9PWykZxG0W5rdgQOHfCnI+bJBOMZPh&#10;3ybjT/EF/d2VxrGvRKzQW9spmnmJb5y0bEiXIZVO7kDkEAYqateU7QRyxjZtpHtP7E3hjQfiPceN&#10;L25hRv7MNvZ+Tvw8TOJXYhl3LsK+WRgnJ3k4r6vg+H/gvSo2kGgaeY9n35U8wNjjcBk85Iz0zkV4&#10;v8BNU8I/CbwPYQ3vhi70PW1g36pqFtYM8PmtluZMt8qIQM4A4PSvStd+PHw/tdDtLk+J4Zl1Ebre&#10;GNma5vEVWJMSEcjIGTgLyOSSAVeS92J0KEd2a+neGrK41i9SfwxoS6YERA9sm2RWGc5GPcd6zNa+&#10;FbIqz6BqD2s7HAtNSJktzkgALgZX8c54qLwL8dPBvjK7tNL0/UgNZu4ZLtbK8jaKZYwF/eOSMBTy&#10;A3IJUjqCB32oX/8AZ1jcX7QXM6wQmcrFGzHCDcFCjq2QOM4x1IpczT1Y5Ri1ax8l/Ebx/qujW9xo&#10;+iQRRa8b9dLluUAkSGUn5jbK2N8mASjMAgZTu6A1y2ifDfw78MND1LUvHT3F/qrf8edrCXd7HD+Y&#10;sjTHDec7YaQlm+bCsoChas/EjwFpvjiHUPEfj/RX8PapaX1zp0OkxmRDLaRSiYF2ZB9oUzZbzI9o&#10;AIU7x18Z8feMNR8UX81rP5SWTMJIwn7tpW4KlufmA3EYxlsDJJ5N1qq0VzLl5NbFLx/8SIdUkku3&#10;0f7Gl7KZfsGm24Chi3LgLhVB+8c7QSWOR0HkfxFn8STeMZ9NvrdtJvYgfJtZpcJGAShlyuQybkcB&#10;xxlTXrnheTw/oiGfVrOKazkLXd9Y3LtDeO4DJHHbksoGWbOM8KDwcc5Xj7wC/wASm0HTdBnj1vW3&#10;fy4Lm6mRLK8kdmlnUeVhUiV24ZmBJV9wIxjyqWJi5+zaNpRfLzdSPw1ZTa5a+H9D0qGfWLm8ZLS3&#10;jgkDPPNgkgMflVOCSzEAAc8kA/Q2lJpP7NvhoaprYsdZ+I2oWbzxLEm62t0U4LENtP2c52yEYaXG&#10;EHylqoabpGhfsjfD+VLy4tNV+JOoaeJL2+nDG1jBbhiuEZLbgBVwpkKZYbFDHI+Gvw5l+Jl7ceOP&#10;HLz6la3tyLy2sL04N7MNoE08YACIPl2ImBgEjg5br5FN6GOnXcz/AAhpV/r2sp40+IGopPa3p3RW&#10;06EyXzk7kXy9p2QphQiOchEUHnLGTxHp+mt491e/tp7p77UI1jtLSBuFXYiybgBhWbY3zdgQMHGa&#10;9S8dXw3LDbnY1tKsl40kbGNY2O1MFRjOVOCecDvXCeI9WvLWeFwcWbhvPEoX5nOQduFBAwF5Levv&#10;XFja0Yfu4M7KUW2tDibu1v7jUJJYQrwgmYRvJucow2RlhjIwVxgZ+6T3qU3aTlEaJHvpjuVjEcgK&#10;NqkDquWD9R0APfi9cWkGmWtysqmRprYMTFLtCx5OQMA44bjDVzaaXd2ut2ialC9xDeEuWh3MVTCh&#10;cMD8vCjhieQT3NfBcso1G76n1c+WpSUbFbVYrexj82SW4jBlC942zhvMH0Py8+1UU8Q2Vro8Fjbx&#10;zJcyW/2jzJk3kR5OCzeo/rTL3WV1DxZqENzPaDTgn2XkkvGg5Bfk4PA57802PxNbxanYTKIpbvUL&#10;jyxEeYvKXClS2OBgg9Oxr6OmpTimfJVoKEmixouu6jcwafb25S5mNwGkuI1Pn2yAEExtuCnhuQcZ&#10;4x0qL4keHb7T7vzzf3H9lx3CrbyXAaS6DbPvj51BORgquT8w7AkRaV4umvdG8QPpjRR3lukqIkAQ&#10;xvNHIApKt1OD8uM9+DUeoQ6vDeT6r4tgvPIubV2tr+1gaSR5SqgxGZiIoj0IQIHO1gDjcD7VFSp2&#10;ujmOJhsfEN1rkDyzpaZcReRqZlIlkxu+ZNpJBGPl69+mC25Yt4k1K5m0yC0udU0iKB7QQ6dPaR3I&#10;kkOZGMc7jHBwp2ZwDgdc482u6Zp6TaLpNlqtq2oyR3Nw08hdJ3RSqyR7pGb+Ns5OTjHAAA7Cx8F3&#10;dvezXtkIbCFYFEd5dFRdTv8AKH2x7TjqvOSfSvdo0b/vDKUklY+p/h3can8Gv2aJ9FknTxPeXaiy&#10;0/SPDdk4vZLqbIjimm8xckbVEknyKqgnKkqRX1DWNH8L3J8OePtH1yw1zV9Bkt7iHwvrMF5aaPYy&#10;XBlliAuAGgMuPICIJF8q2REKBQa8t+Dmt+EtXvLbwR4m0waVMWaazljikRbicN/E+4uHbAIIyMjo&#10;Mc/U9ppmkPeXElzBHLLeXCz3dwzb5LqVU2BnbqrBQowpA+9kZbiasGbQkjkbP9oj4Y+FfH8cN14i&#10;8X6hqv2eHSrbSZ9Nea1sZZpHlWOIQKQZnDqAFLFUgRc8Enb+IPir4KnXxD8Q/BGnab4gvszxS+Iv&#10;D8Inu2BCh0nTJBOR8shU/wB4qASKyfAPwE2nmxi0qO2t/LlhgiRFAtkkcPKEkUCbLkclpCQAACOc&#10;29B+C/h/Q9XubyHTLC5uW0htDhubmGWaW3sju3QoZJWAB3dcbuuWIJFQm4rzK5eZ36Hnnxc/Zm8A&#10;+LvC9rqPw3zd3N7dxgvoep+ZbfZiN0jqpbYB8qgAsPvZwcLXTfAjwTqPg7w3INUubQarq909y8Gn&#10;RhI7ZAuyGBPlCkIiEkFdq7m2gZxWj4L+BHh34eaVBZeFrzXNGWJ2kfyrpD58hOTJIGjKsxPJOMeg&#10;UYA0NS+Gt3qUGpW154k17ULLU1KXcF/fIY2XIO1VWNcDgf5JqZylOPKy4wjF3PMfiF4o1bx5olwP&#10;AdhDrVrazpbx3FziJL2fft/d72UtbxgysqthXkChwU+U8s/hnxRBbaH4fs/DOuaD4YhWSXVdLa7S&#10;XV/FM+5zI0ywuY3jlOHmeT5pGJVFOAte7QQxaXZP5r29hDb5/fSOIkRAAvzY4xjgAL94g5458w+L&#10;fjfV9O03UbHQNNl1NI7F5bm4ht5Ht9OGVEKSFUclm+fEYJdjll2kZFU4dkRVqtJpGP4N8f8Ai+K1&#10;8Xf2toejeEtF1eBHEFlZfY9UcBgiAFWISzVA6qjqsrF2aNQBuMl54o0nS9PawsoTa26jdHI8HmNv&#10;YlVI4C4QZCjkfMxPzFifJ/D/AMN/H3irwlrHxJ1XT/AenWc1li80vxDd3Qu4o42OFZDu8ieQ4PUO&#10;cKPlC7a8b+IGtXemeGdDsFgS31C93XdybrUGeazYkYWWFAqwqVPyLtydpJJNRUoKatImNeUVdHp2&#10;t63aX/iddLg1PUfD+gQ3f9myR6Rchb6+ZyvmmLAKxovy7pGO4CQhTycev+KPCngfwrpdtbPG2jeH&#10;lieJYtJUKkhxtPyocu21nw7EkNIx56V8UJG1ndj7IZYrpCqJdqPlbndwMjOT1Jz2r2vSNZ1G18PK&#10;2q3sl/L5SyNJGo3w8tgSHGMDPGAO9cGMprDpam31l2uyfRPDcujakxbxAcyDf5Mz5UwtxEWHZvv5&#10;PPLdu/Wp4Wv7fwxbSW0FmtvHKbQ2VvIu2TdyJGLDDkfNkswxkYBycee6jeppUBSJJLm5lUASXK7t&#10;24g5Hr7DtXoXgDxnc6Br1xpsDzNBqBBls1ICcDjkjI5JyBj61wRnLmSfU5adTmdpLc5fQ9WsviBN&#10;f+DoJ7+x1qziMLWtyv2eWWzLgZiSQKDhuAUxw/fORRFnY3Ouapc3GnaZ4f0+6IawtXV/7RiYEQmF&#10;PLLIuCjOeTu39sGvo/xPp+gfFvQNL0nxnaExWUjXNqZndIYLjAAdZg3mwgBQcK2Dg7gcDHz7ov8A&#10;YEWp6nf2d3qgstIs5otJtZ5U3mIlhhCQGOHErjdvIDqc/Nx3VHGVjsdPkaTW434eeCbCxee41ews&#10;59ThuZxFf3ah/wByo/dCM54cgyFuONq9c8dxpfh9JxHNM1xPeSzLKn2ovJKVx8vl4AVQQDnJHQde&#10;2Vrur6NceBNP1jR9Qb7RFF58LXUO9YUUxmZpFABJZVdQefmZeK7LTvHtnpFlaXF7BqF0sLRQNb2K&#10;xNMizbnjMqsflCoQOvHzcnFYKo2uVlxjGTHJp1zqt7O1vDaiTTPI8tZC20CTfjzDjDjKHhc9OcZF&#10;Wr34VeL57OR7ex02BIWE0utajOVtlibPmSZALqqfJjAO0suc13XhTUtNuY9PjitYNFtbeUpDIJXu&#10;ZY1Y/MWfJQdBwF9etan7RGmeAtT+BXiVB4p06/v7V7a5VP7SbzJGWdCQ0YK7hgH5cEeoOK0oUoRf&#10;NJjnGaXuo+Lr/wATSeLPEqW1jpDzxzETCC0RYkudqhdzlSUMPLOxcIzFVPHaaz0aSO0/tG4sLm0s&#10;p7m5bUG0qVGZpA4YpGGOFiVQrcFc7nO7O0Hb0vTbTRtMu7nTNPN/FvWSC2QMJ7lRO0UkaxIAHdxt&#10;IAHIU/3cnpbbS9EuNbtNK1TULmJvtFxBFsaGLzWjKM3mqCV2rvhVVPOVYsDgCu6VZtryONQjFNrc&#10;r+D7i8iIk0Sxtrbw/Bbh4DdgNMWYsxDZB28sCueQH56jHO3sX25r+/l04SX0d3H50ccqC3u0BO9H&#10;YodjAsmG4By2cYGdDTvE2l6qLe/aWHU7xZ8w2VqpWKBGXciYU/MT94lsnIboMALo1jpmqeXeapK+&#10;tQo006i2RDCJcruxxzkDaM5BIJxlRUKV3dsl7FnSfEWhePdGZnjMELymJHRGEaxbVduesQJRlzwS&#10;I2bHKiuN+IugnWPG9rp0drFpsUFvumv70SOGRgMmJQWwyxuWUv8AKVBY7cEDc0DYPh7a21wYIRCW&#10;WW51G7NvHbxo6iMMWOAQDnadxYoOcDFcB8QPibP42vbnw74dRtS81/IuLtUxNOANoiXkfus/OSy8&#10;7iBwzCqw+7ZCi3oVrrUp/iJrA8D/AA/jEXh+S48xbhGKz35wEM0jdFRhECEABHJIBbA+rfg58KbH&#10;4ZeHWsoFWTVLtT9ruWG5kbj5F9hz9c1z3wO+Etn8OdDFxPJHPrd2ge5u4TvijLKAQhPzFvlwcnAA&#10;TgncW9k0uJQhkH3ei8c4+veu5tHTGKSL+4AcKFHYDtwKPM9qj3Z4HagnHWoLSuSF/lJqlqFzHa20&#10;jSvsjA5IGT+FTSyHG1RliOOcDPuewxnn2rzHVfixbax4yTwlo2latqc7uhl1OCNY7G2XP+skmY4C&#10;jBHQnPQGpk2loJ6bnPfFC/i8Szqb/TpG01YtqxzN/HlQD8jE9+4rY+Evw68KyWc8UUt/pWrIA08V&#10;pchoyCW2n5gwb7p4BGO/UVQ13xFnUyY7rULDWdSBAt9Q8tUt1EgCuUCbjGQrENxnuOldV4P1Cz8V&#10;yWc6619q+yrLGt55Kwxv82GYbQFYZXtk+uMisY13J+za3OV3vdG63w1F0ri21MyEDGL22DAehypF&#10;Y1z8L9eZhHHP4fumfPyo8kLtjH+w3rXqMd7oul20TX+sabGdoBlmugg9j1HWs7U/Gnh6xjNq2p21&#10;/HMCHhgvkMTLg8swwQPcHvWypqWgm5JXZ5hqfwz1bToZDcaHPPHGu8yWN9BKPoFLqx/Ksyfw+9jB&#10;FNLZalYxSEgCa3dycDP8AYD3yR1HWuN1PXPDvh7WLZtEtJZL7YzR216waOGTdkHdkn1JB/2eai8Q&#10;/tGaxbeGJrOweKw1CZpDcXiMTuUgD92D93PPrjFafVknuHM9zq0+zGVkS/hyPvCdSuOAe/1rgNYv&#10;4fEt0LLQ77+0L93EaW1u2SXJwAfQcHn2rntN+MXjXVrNIb7xFdyWsYHk+ekblVAwRkr7CltNX1O9&#10;V9V+0h4rPCs8CBSS5wASqjqcdTwATWkaEYu8noS3JqyO98OfD+70OC/OqywpfxypbvNIS8URdgoG&#10;V/iyeCM454qhPHZWWsG3l1XUHvY900OlWqB5iQzR/vecBsqWxk4XB5JxVrTPEPiC6s9KYfatOtme&#10;W3/cL8zcBWddwxvJYhW+bABOOldj4e0+bwlo89lpl5HFcyHc67C+2YMo3P8AxSIAQwGRl8kkAYPN&#10;VxKg+WLHGnd+8c21pqGgtc6JqGmxWlxPFHDeXVo7tqNvG2XYbcbQWBTPJwCp4JIE0cGna7cQN5Ul&#10;hp+iwxWUzyorPcOzsYlbuWwGyffpTte1HUvDlxNpujm9D3yNNczyKrPgNjO8A4Lu4yuWPI6CovDc&#10;qm6nt441Lxf6VcLKpDSXKjKIeSC4VgSB08xeua5XUctRu0WZmma2/iXXNQmt5ki0yOeRVtoCIwrI&#10;QCDgcnpya66G5hnIknYnYcrDja0xA4HsAcZNYWm6PZ+HoFRraMarOHuLlYWLfvHbcAQB8p68e1WJ&#10;oTqLSSyyEPJlfIZG9MEAY56+1d1OHNG4c6WpoaLpLeIdN1nxDfRXDaXDdvZXEgmhjhkuFVSFKSMP&#10;MQbxgoCRzyueZYLe1WyaadnkhRFjijjVFhh9kVFAGc8nknjJ4qK68R3At7aydPslnbBVtrUK0cce&#10;AAWA7se5Oc4HTHK6ffxale3NmvmXBiVZ38sbmck4wR2xRjKV6La/rU5pSuyDXLjyHsYjDbyxwTKX&#10;Vh+8Cnrzkdaj1ydryP7ZaicXELmRC3zARB0JXAzjAGM/7XtVW8W+uNV1CeKSFZVVjsdAWjTIAOMH&#10;J+U4HHetv7ImqJPOCGkKhjHMpj/djG7hSOW9PavlZQs7iW5hWMl5b2KWMlxbxWyvvdJI23uCMqTg&#10;e36Umja3aTXt1c3AjgfY32j7TE2yMZARkOOn3g3fleDzia+vr5NVu7GGztlur1lxKJCimPBCA5Jw&#10;Vyc/71cHqmk6baG9TV9L+3Q6ciyXcKXMhPmfNgIAw3Hpgnjk8GnFNySRdm9EepaKE8XSyiC2nuJ5&#10;YJoo5nPlxx4TDZK/OAAVJxkYxw3QYOpXraH42i0GCAXE8VtM19cMZEkhtlmPkrFzlyXHJLYGOO+f&#10;KbRbseI7XxL4nivNJttM8i4MaZgnRA+baxtC4CtNI2SAc/IsrNwmD6J4d17Utd0q/wBT1dbE6k8w&#10;sLlbSEoIPKXcsGAu5ETd8oYAnJPXIH0FOi4JWR3RaUbM6mS2gDNcMZAsRCLFcszwwgngFcnsAoIz&#10;9wnjOK04rX7K9zGiSLHOucORlRx9wgcDinnSGs7VY0aWwjg3pFMpDSIgPKjP945PPrgdOXWZtbK3&#10;Dh+JCFEW7cxY9/8AH04rnqTjF6sFJLqWTvWJOGfEgnK/3zwMH1A/u9+a5pdMstN1mHWzLLJc24lu&#10;PtTTblTOVC4A3YBx8o+73PzcdPM8V5c28EhjhgjuPKuJ5c7VwpICEdSSMVzvhG3urG+D61cx3Wn6&#10;eStrBp1oFHmSP8hlyxMmAWLAFRhMnPAq6T5ndDbUtDf8J2F5JHdajrl7dGa4KERJK7rFx6NkAtwS&#10;ATjjPat2HTorS4mWKYNPMdxyN2xcE9c+1TahNFo1mX1O8j06yjfyo7u+mSKKVif75IUseo6cFOue&#10;MK81eVLMT2iLdRS8LLAylHXdgssmdrKFycqTyMHGc1cou5pFRSOe+Ien2mpaXbx3AZ/JukKusZZl&#10;fKttUjOM46Y5xVg3+zw3dX9kXaCzSWRYI08pkcsgbAJxxkcA55rRuZ1m1nUWtWy1jZyzARvht7p8&#10;iBvugkQg5PTeOwJrY+DOj3fxBtb3TZtR06xvo9sZSwYeSJAZUeOPzR++m3qEkA24ZQOCKnlb0Y7x&#10;R53req3ECobG4t5bzT3RJFvUn8uZX24WMBcswyxyRgevNQ2mm396t1cg21v/AKSYfLsbcqp5+ZVJ&#10;ABzweCce+azNd+Kmm61dabp1j5Wp6bpV3cQ3E3kCU3VsAUVowWOQzZPXkKpBFd1oujyy6RpyhWt4&#10;IobeMB23oYk8zYN3Bx859SOnNbWlB8pzOzkWLbSYZJLO2EjB3KGZJ1BdEGeVGPf19K1bs29vNFax&#10;lxF/CGU5OD7Dis/XLyHw/YrFbXNxPduhjMiLtEY5YsOu0dBzz04Hfb8O6ZLqkUEkkrTZRWHmsSwy&#10;BwcY6VlOTSsaKm90Mvrad41uppYoLeAbtu1hkdOy1rpdr4ZtIi8Fw8ky7oolhJd1OPmB6YGecmr+&#10;qeArLU9OkFy17FII28tLK78p5W4+TLHGDjp19K4jVfiYq22reHPFGnf2RawWgMdsI5I9hUNtDbmD&#10;Fjgcg4PPFdVGlzrUiTtp1NPXfEFr4turDwppk6z3UjvJfzxlljhhAGfn4+bk/lWb4ht/C/hSI2Fl&#10;q+oXN1BButoklSaNJSGER5IOAcs3XAXPYA8N4QtNUvbOcyg6dJcRMQo3GTbgEFx1CjI+u45xjmx/&#10;wh9zptvHDDqUNne6jGRLfIiy+WMgFEYg84bPGMEKT0wdHKMU4ohcz0HeAvBpCWepaY0usyw2sVtZ&#10;wphTJcMAwGCemA7k9hKAeRz6RF8JNUj2Svd6f5jIX8pC6R4JJIQbTkZyN3GcHgd+e8G+Ir7w3ZxW&#10;EXkLdxK0bTLEu58uSSzDI2sxZiFIOT1AAFdIPiJrNozBzG6KcBQhJYH+8d38gKy92WjK5bnO+MtN&#10;l8MajbWTQpK90uyCEElWfqewyAPcda5jR0nvrC91PT7FYraaUQIWAHlnnexyehIGOfWuz8SeM7/W&#10;7ZLSW1087mIUpGwc5U8ZJOOh5GOtcbrniUaBpVn4etYjdzTyLb6XbW8gTaDguzgqcgFgM5HQnisf&#10;q8KkuVGUkkVrb4dXGu+IrKDVLfUDorqZ7hIGDRyp91kYA5OQSB6Zzzivbr/xDCkGqTXF9HYSz2i2&#10;LM9rOsdjGuciDahVS6tglj/AuPumvJDFPdeXv1a6ZolwoiCKnTg8qeDyR0ypU98Cz4aS48O6muo6&#10;dql5p15GvlrMJRISPQoylG79Rn0Irr+rcsLJm9PEqmrNHqVj488PNqFmz6rby2EEDeVDcNJHJNME&#10;VYhNI4UCMAMSepIBFdN4X8PWHiS00rW9Xgt9QuoHEsd5FAqRzFdw2DgNJAu/5AxOCqkMcV434i+K&#10;vxDjeztdL0Pw/fPcy+QbvZliW6F1llCpnBHUgkgba9h+G+keI9G0ySbxrr0eseJpNqMsTQrbWsC5&#10;8qGJY0QfLuYMdo54ycZrL2Moe9c6PrEai5bHbOBLE3L7GJcszZJOAMn34rmvGXiaDw1pE1wJgsgX&#10;5O31rcllcW7+W6b2Bw5YbR9a8C8beOpfFMl1pd7EqvaMyIwQorn0DY+YnH4fjXVSp8zXMc1WpZNR&#10;OA8Q+J7nUfPeabzoi5cseuD2zXnkt79olllkwQx645x2GfbJrY8UXaw4ggby88PG4w4PuP5HvXOB&#10;jLiMDc7cJGpGSe/U11u0VZHKlKTuy9DDmIORttlYRM5G4g9j+P8ASrslpafa7azs5J57yVgpQpgE&#10;kgLgk46tz6VpeGvBN7rcMczHbZM7OF3fMQFJ6Dj+HHJHtmuq03wNYa9Y2Fxq0ctnYMzNGGBGI/lG&#10;Wfj5mJ2gLnGCT2B451ow66mtmcvq3g2/0nQYdTnurO382X7P5S3iieNtxTBXuCVOCD0HbNdnquja&#10;npWh6jHcajp8epadaxG209IflEjbliZnDbQzF+MEn5SccVDd2+l6H4psL230+8tdNisXMd1Y2Rmn&#10;BBIxmRSqDjlznOAcDNY+p2V54o028g08293odlIk51e6gzJJKRkDHSTBYD5BwTnjjPFKs5Mai7kk&#10;Hk6LpM1lBLcabPckNa3t1CHLzAKJWMjDzflkDBBGg7ksMitezuYtU1G1fUbiJprIyTO1xp0pvrqb&#10;YF86dpM5Q57Oeg+VetWS2qarrWmX19aSTWqQeXZ2do0rBmIVWLqzkxjK9SMZ7c8ZfiXVtY1yzsdM&#10;sNMnWNU8qecq7RWs7BSQkigBmGSv3fXPbGbnoaJEOm6LdeILi71WxheLQ1W6kN3IwhiDKd+xgp3F&#10;F/i4xgrzyRWpp82naumrPZX0uo4tlu7mWSBomWZR8qoSoCwp83ALNzznNS2+nQz202n+IL+41KwW&#10;IwtZ6fbkpChQxrb8Dnc0nJIyMk84xUWs+M49VvbOLUIZb176YPO1rMBbRSAOSSCcqBIrhASB97g9&#10;oUnLRF3tqy7on9p6/LawpevNHOnmPcq37sq4ygXODk+Ww9sc9qtTaqs99BZWFxdS3vmtFGXG2Hci&#10;jdEXYDP3uSAe1Y0E93JZyaXdXcAN0u+dpJCskpYEkEKuUTAGcdeMY5re0qa3tL69SyVXkTZ5UUEM&#10;kgKBAEMYbPy8vlhg9M54w60tFY0XvbFmPRY7mzjku4rO5EC71sILd/sobJwwA5J4Ofm7Diu78KaX&#10;DaaTFcQSxXMd1iX7TErYf/YO4Agr/dxxnqc1i/DC3vdM1d9RlsPskdtvhitrqUkOjYO4x5+Ugj5W&#10;Pq3Fd1fag19dPNImJ25kbGNx9fT8gK0pK+o2miIDbnHQnIHpTJ1eVBDGMySED8O9PVtxx05xVmJj&#10;boDkKXbg49P/ANddSi2I17OJAu1EEYQBSo6KB6VYghaW9ijyV2HzG2nnA+7+fP5VVgmcjAiebccK&#10;qDufU+nv7VyVj8atETVLu0gtLyeaHUv7Nup9qrHEoBJcEn5gCcY469aVrOwHc6t4b0nXFJvbGGSV&#10;lx5oXDj6HPX3rlb74I6De4Ntdapa54KQyIy4PGMMOvOeOtX4/ix4bklSM3Uls5OzEyD5mBPAwTkd&#10;OferMWsad4vuDaWWrMZ4FF5nTpgJY8MBhlKn19fWml3BPUz7fWtJ8AeHtP0b7V/at7ZW5hCYHBDN&#10;tMhxwevHPQ1yenapfa/qMt9fXE12YzhFdiY489VRScDoMkdePStPxn4K03w9DJcjxHdy3pLSi2ug&#10;szO7McklduPoc1Fo1t9j06NSB5jAO+BgZNdUeW2hhPR3Jwiq/wAvKnllPT/9fvWL4hSwRlmmjiln&#10;jIEbumX568556VvSRHLbBk7T36nsP51yfiW6gsNT055mCPO/kRA8gvjOD6cA1NRNxY4PW5lywCKV&#10;njbZJGCIVIO0RkjK1R8SXkMGoxiaULLcuiINm0ZA4BPbqefar9rqt1cQcR5tpSzQl48MFzje3oAR&#10;Wd4zJuLa2gvJra7LxBLmFBgyRBh84HbGeDn1riWj1OiT926KNqq3eoTXk3nSRxO0cUTnDqem7GDg&#10;dfrTri9toJoLOeaSD7MzPCyfKY1IyQT35A7d6tWt1JBFbxwR+XPdngSHIjAJHP4AHr3q7e6ZAwRr&#10;223ptIMi/dJIPf24rGTV9S4ydiumuRza4VurmFbeKIQwueD52B97HXBZOg7k1Xsfi6dG8a6cILh7&#10;KaANFcQ3KMIrtiQoC4BP3gRkgfeB703U9G/tiwNuZLS383En2gJl2OArbR06DHOeoPbk1fwwNfu7&#10;G4urlZLq33rFFC2xp49qgIcccbEO4D19aqLgnc1c7xsfQXg3xrYeOLaf7JHJHewtiS1fAdB3PXlc&#10;hhkZ6cgZqr4y8RyWL/2Zas0VwyCR7nH+qjPRh6E4OD7GvnnwlYWklvLFNbrpk0NnPHbQwSP5Hnkg&#10;qGfdu5O7OP7w9OdnT7vU7tIzp19dRWhIEaTSF4xHtBJGVLFTkEAk4ycGuibSRzJXdjqr3VEibyQz&#10;uhYFp0OS/ozE45PNbmh6LomvWVzBeyw6lbXMZiks2fIIyDzx1yoxg+vrXmcsF+Wt7i9kWViWLKyn&#10;5UBGCBx1zU8WpXivGnlyRrlsMmFVDx1bsOnPNYprcpwaPcC8kYVMEJ2VeQuABgDsMAdzRXm2heN9&#10;QjhMEzPatGeEulAaQf3kOfmX34orpjJWM3oaXirwVF4vSLVtLu5ND8aabG0+laxHPJvjk4zvG4CQ&#10;EtkrIQhyc9q57wbf6t4pvlsPEHgy+sPEUOrPa3Md1deVDeW88Pkm9CIkYMa4jIyqKwVvLZvnx0DX&#10;skKuuXUpJ5bDO1kYdRwcg9PbB7542rfxtcWkE6x3As55iGNzEv7wFQQF3dTHzyhJ74IzXnVKCmny&#10;nbSxXI7GDp3g3xXJo+nyto81hIYY/tK6hIlqYzsXcZPNIfJG3JwQCDjuTuy+EtMsbctqvjS20ggI&#10;ZLeyzebwTgcjAI5OCfeqN3qEOq2TCS6vLmVYxGHnuWczqCf9YT1PPzEY3e1RpcQTW6Q3LxMkiiNQ&#10;CxCEHIU89OOPTmso4NLVnXLMpQjoa8qeF9Dglit/D11rbmPzILi8v2t45Dkg4WMkfn6/WobvxRdE&#10;wtodtp2hwoFcJa2MbSw4VgMSsN25Sxw/B+Y9M1mG8tbW2EagygId0YGWRgSfQcDP4+1Z58UWZdVt&#10;mVmK4aNBlm/LgDjkkjHHXt1KhGMbnDUxDrK8mbepaxq+txbbnVtRud0YDpPds0bHjnYeADjkdeOt&#10;Yk2mLLtl+zxR3i4xIigtLgjlhn7wyfnHOMCvOPiN+0Donw78UWGh3k0N1q93EsqabGrG4jjb7hbc&#10;FjAOG5EhxgZwOa5/xN+0/p+jfCu78Z2f9nNFHMbO3srxZYnkvCrbFYhChQAb2IkxtaPu6KdYuCWx&#10;z8s/l8j1y/sLFY4re7gluYcmaSNbuSCRJC2GeFoirW7sq4MkZQsCQwYVBbXc1ssMULqsDbYbeKFV&#10;8lNqACOIcFehYjpksepOfHNN/a00/wARaLplvY+FFsvEw2T3rX5Q2svyDdJbIJBNtycjeFx+ePPP&#10;EXxBufBeux3V74h11tZvleLTVlme4eLzCuWgYNtjIAA+U5A654rGpiqdGSURTnzr3uh9Xa5q6eEN&#10;HOqa4Zba0JVVKQNK0jE4BVUBLJ1+YDj0riNR+McPiGz1iDw5biH7N+4TUtWAh2ynAUfZ2IkKvllD&#10;fjjjB8hg1jVUlC32sarqFyo+WS/uJblo0x91WkYgAE8hcYzznip/DkP2rXIptdsLjU7GFJRdT3bi&#10;UwlonAIlZgEA+U8DK8EB9uK8jF5hUdOSgjrpUtrnF/EQ2viazuNuqa3eeIBJBc3lpe3jldM3kiNG&#10;UsEBICZ3gcFcA4NY+mT2Fjp8873OdWjuUJggttxlb50YF0XGFOMHByWA4zmvSfiXqmn3vhG4OmzW&#10;d/beIMwareXULASpFkoZflEjyJJG4ztwu7HbJ8W8KaKninTfNtrlUspYFkWWR1MkLo24qMlcgje3&#10;3QQVXOeK5MFONSnK5pJKJ1uowvYzzy3Fs9wjQRzQRbDEJJH3BlywH3RGWJ55BXjrV6+8V2C39vp1&#10;tbxT2tynnKJwu1N3l9iDknZnqMZ75rJ8+28VyXMhuCdSs7QC5UxEQwQqxVjnI+YkspCgnJLd8Vk3&#10;Phe6tb2W/WFVtl2pJHArSNBI38JPbCqntz9cdcXHeQbo668W5yrC523gdhNB5KqjDkgocjHy5XHP&#10;r7U7U4ba/wDEMd40zwXMsaGGKUh4xJj5pCAf7oRfwznnFPsbmXWobZYF3Lp5k8yUNGwBKgYJJzz9&#10;O1VtdgOoLaPL5tswthBFIYcc5AZu3qKmm2p8ktmIdeSTN9olBjlyCphjk2rGP4cHByeGP41jW9vc&#10;hVmkumtDMhQNcJvWIhlG8DIycN7U+O082CxgupRFZ+a5UIMOcEAljn24+pq9rHlXa2UMA86OZzGo&#10;d/mfIOFVccdM5z2FdMrp8oGRdeELS7mZrTUn8xv3Ygny+xlJJIbvnaDjHG72qa0jktrcK06iRGyk&#10;hYKAx5Bz1GM+nen6fe3kms2lnaj7MEJZ5EwrHKFSST0+6fWuh8KaDpviyWzi/tG38MTXV3Daw6le&#10;nMd35jeW0TIqu8kpbYEVE/ickjiu+lUdPdaFQa5ji9b0O38R/aJBOYNUIL/asKRI4xy2flz0wcEH&#10;k4yFI9j8I/HfSW8S+EJPEmiT+AhpVuLWbxFbane6hJcTFSqmVQSyh8ffIkI2/wB0DGLLpnwyWG1a&#10;Hxrrep29wmoSK1rpiFNtlGZZlO90IKqD0B5ZR64wda0XS5/CljNpdt4j1PW9W05tYs7SKGJksbQT&#10;mGKa8kz92Qh8LHnbtPz8muuNeE3ymdamrc59dL4gtdTsLa7+3nWIZYHSC5tLnzcxttDASoxBVsLk&#10;BjnABwRit+28WLp9jbafb2ENrAq+X5IQIWUdMKOB1P59a+dvgToHiTwMLjT9U1W3ufD8yqzaWVkY&#10;Wkp+8sRKgIeQTsBjPGWUj5vebnQ4LnciwsY2xsnQnLADjDeo74yOmCeynHqci3G6rp+najOJbNHF&#10;w3JgKcnHX8BXKa5YCR2khBjP3WiI5B9/8555xW/P4OvtRttQs3vWa0vLSWzniWYrJGjrgTI4wVmQ&#10;gFG6D5gVORjSi8MwHTbS2ttQutVuLa3iglvr1R5tyyIF3vjALnbywAzx6VEXZ3Lv2PN7DVJNIuAr&#10;ASW4YeZA+SrDmrWo6Tol2rzW1wtvbsSxsxAXVCe4O4c++OK1tb0ARbt8WJAeR61zV7GsLjblSOm2&#10;uOrhqVZ++inCElqWrabSdKWNbbS0nnTJS4umyC3YsmPm+mR2rMRZLud2nYuXbcTIAdx9Txyf8BVq&#10;FBcSoGIXeRuLc4+lXdS1fS9IZooLfz2AAd5H289tvB9/0rmaw2Xq8Vb+vIjSCKJ0vLAiNSeobaFK&#10;kdCpHSrMqT3cySXkslzIRs/fPudgPTjkD+tWrXVNKvIUTzTbXpIDW7bnU56YcDjoe1dXpqTW6mwu&#10;dKkvbKQjLJGFkHXmOQnpzzxzxXVQxNLERcoS2+X5gpJnJJpU0Fulw8MiQOSqyouNwGMgHpxkf/Xr&#10;Zh0G5Oni8ijN1B0LxHdsH+0TjAHqf1rfW3l0GZ7YXFtc6U5yLXUT8o9sLnDD1z+FYs/izRtD1eVr&#10;K7vpBt5jSPcshB5RtxUOozwNvGTSniqFP4pfr+QcyJ4tBGo2MM2nSi9lK5khGFaNuxAyd44PK/jj&#10;iphZadrMey3/AOJbqkQCtBMrMJmHdjtHl/RuueOlYWqeMtt2upaTpVpBfNMdhvJBGYxgZ2AEYHsK&#10;zv8AhJ9e8RXTkXU8cjPjFghBkPuy5P5t3rzqub04K1PX5P8AyJclbQ7aXTYtTjji1K3bRL2JSyX6&#10;r+5mYYwuRg/ipOM89qz01ywmE9rr89vdnyyiyREySKT/AHnCncOBwT+VV4PhT421uX7U+jz3SyAb&#10;f7UuU8vI6MFZ8k8+hxXT2HwMv7Xbc+ItUs7G2CkttnyU9dznHHTA579O/IswxlXWlD8vyEpSvojl&#10;h4xttEsfs9ws+tadgIEuGRI/bHBZAOwBHvntVfxa6wy2mm26WiTgExR5nL46EK2VJXJwSOM10baX&#10;8INDnxda1ca7OrcwKHmjz7bUx+bV0UPxO0GANb+GfA08s6ABJZIEjVvTBBYj9Kr2GOr6upysHCUt&#10;XoeXxaT49166aO00/XPs0sfl+ZDF9mjHuVAVNx9fatvw98APGt7Ip1W5+zsQAs91MryBR03bD83W&#10;u1uvGXxJuU8prHRdEtn+5vffIPxckenRaxP7D1/UZ2Os+N7qa3kBLwWk8m0exX5V/Q/h3tZTSl72&#10;Ild99hqGu5oR/DLwn4aONd8V2Ek3QpujhfI64BcM35Grd3rvwq0tma1sG1O5HRWtHKt7b3UKfwNZ&#10;ll8P/BmmSrNK+o6geGOVVRn3ztH8604XsZbwx6NpaAkYUQ2+6QfV1GB/31XoU8BhaS5lG/nv+Rpy&#10;W6CWnxX1VG8rRfh4bG1IIjuGLeUPfaiAH8WrHGsfEfV5j9q1yy0mzdjxbxwhgPwDMPxIrau9B8Rt&#10;mW6Zba0OfnvrpAq49gS35g0zR9BS5DE6s9wjHBi0uEv/AOPvtFCxGDh8K5vRP8X0+ZSWuqM0+Cbf&#10;UWxrPju+vox1tpBM6t64UNtP44pjeHfCGkApp2nM8xIzI/7tT9YwTn8c/hXTyaVp+nnEdlcSynqu&#10;rXoCn/gEef1Pp71LBqMbK0b3WmaPtGQ9lasWX/gRDGtvb1t6NK3m3/ld/gX7qMRdGvkxJYaI8JdT&#10;+/SzECH0w+0fzFNt9IvLorHfanY2ch4w1ylxL+CoSR+JFat7q2mfZ2El9quqzNja122+2PrkZyP+&#10;+R+NP0q21jXT5WkaVKU9bGIQIOvdiufxzQ44iovenGL7xinL5Oat63jttrqTzpajv7Ft7SNQ15qO&#10;q7Qcwi3ECH6l2P8A47+PaniawdQo0ywsGUcG7mNyB/wE8L/X8KW68K6la86lcabYMi7i1zOJJB65&#10;2bvTvXL6l8QPAOg3LWd7qWrareMM7NLthCvHUb34PX0P4VzSpYak+etOUmurk7f+Axaj/wCSh7VP&#10;Q62G7ttPtw1xr6xqWJWLTbBbcH2MoC4HvuqkGutWkKWmnz3pYk7ZM3r49R98491/HtXmXiL41yRN&#10;DJ4e0XTtNsInBdtVjF9PP/dDqTtUdfugZz7Vy+qfEXxTevfxT+I9SsLW8QyOlhM8MKf3UjjQgIo5&#10;457dMVz/AF/B05e6rszlUhbXU91uYtTsLcG4mi02JScGe4jtQPYKzBs/VawNT8VeENKR01XxYyXb&#10;Dc0NlpM1xIfbeVCH67q8A02C6uVSaO4e4fCtJNMQABzyd3zZ9walWZb+IyRJcytveMXfnb0B4/1g&#10;JBI9OeOfWuSrm072pxt5mDrU1qo6nqN18X/C2nagkFt4Rn1VmXCXF/q0VoGz6xoGP4FhWDqvxQ8T&#10;XE7HSbXQdBjzsFvaafDfTqv97zHJPH4da4iDSzb3SteXMzkY+S2dSv1yBx+taf2vT4FYreyxSeYU&#10;eSaTBQY4AYDjPPGO1ebUzHESXxXJ+sX0Rq3fjXxNqOluur+J9QvVONtm9yVhcc/8s0CgfQ5xXLtY&#10;WsYfbaxWt255EUA4z0w559emKvLOk1paSXUUUTS7o4WkIUFR/Fnr3HUCs2SA3BjMlwRbR7mVhJgM&#10;3bnHOP61wOpKo7zl8iHVlYamqR/angjiTeV2yNvUSZXr94En8Ks2Gu2SxuPPKCU7gI0ZB6HgjnHs&#10;e9UIdAt4JxqD3Lm5Y5SWIjbg9dwwT6dPete2iivLHyoYvtMW0q0xOTGfUAnIz9O1VeGyWoc11qNi&#10;u7OeYifzL0Ip2MByc45x2xx3NQXFx5IdUVbhM7A2dw/+tj0ql9pa0uFb7TbmySEqqwtibOec8c9K&#10;sJqVvqNyjxWTrGwAAjYLtb1IPrih6ol7GhpE0cwkt5bZAuCCzqecenNLLptrHfSSLaLKG2uQqbc9&#10;eM5NZ6B0DfaElLgjaI3U7Qc9cH2rZlle0tshW+TBMkjhVAPr1PasW7GZTe0MxaRy8EKnKpE/zH1G&#10;ccflVCztvLXeGElhHkiScEyq/sfbP0OeldNFqFtcKuDHL5iqUEOSFfnqSBx+FVJpDcrKkOE7SBGA&#10;5HU9KXOx2T3MnTDc6Yyaxp2pXGl3drOzw3VomJi56ndkEA8ZA4OORXuXh/xx4X+Pmnw+H/iPbLpf&#10;iyBI103XwpjeWXn94rqoEbAhD5TP5bk8ICteDpppu7pI7dnmWSQ7RPJyPXauO2B39Knv5BZQjTpJ&#10;onQuPOilg3Kw5wCcn8xzx1Fd1LEuOhrGajp0Pb9Vi8S/CfV5NL+IYfUNHlm/0Dx8I/3d1JgYgulT&#10;PlEjH75+uDlnC/JuRxvHOka4ZsbozHIr5UjIZWUkEc8Nnnr0Irjfhj8cf7B8Oy6B48hbxR4Me2MT&#10;310omlgjJ4jdHbMsIx0ALrwVyenVah4En8D6JBqvgo3HjH4X3CC5+xxTeZe6ZbjJY2isF3RKWJMe&#10;Q475J5+loYmNZJPVdTeM1e6NKOWPUcwyDybjqLhjhXI7H0b371Vlt3ilIdWikZTtiB+c+v1U98YP&#10;TBHOc7SNW07XtFtdT0y5tr7Tbo5juIQyI4B+6VcBw49GUEnOM4zW3a3y7RDeo09rk4kQHzk9g+Pz&#10;XtxmrdKeElz0veTOtJSV2Yet6Bo3imzFnrumx30UcbRwTxr5dxag4x5coIIQdTHkK3HB5rxfxh8M&#10;9b8C3N5cR+Te+GwoVNZggA4HVZoB/qhyAH+6cHJ4FfQU9lJGguI282BW5kHUDsGXBxn1wenaoLaW&#10;WzLmOQIJECzJ95JBzgPnO5Tk5U5HtVypUMwg3B6rdWaa+T1/A5alPqj5NtJU82SdoEKsd25SdoHR&#10;eQTuB5wQCK00ure3vPMnCARKA259hB5x2JGc8ZHOK9h8a/B/SdbL3ugG38P6ww/f2krEadLHxu2b&#10;QWib6ZXn+Hv5J4m8G634T8SyWN/p0ml6s0QmhEh83zID0dHUMJAPrkZGAea8Svhp0E+Zf129fLc5&#10;pJpXIjaKzrLNcT28jruZk3AMozjIxyOehxmqkkNvFEHgui80y8COfG0diVXPAx0PTPfNWLqCe1mi&#10;eac3c1v+9+0TT7mbHYquPX7pwRjpVPEccwu7TMEcbmT5VVWkY9RjuvTiuGzexktS3NqCXlidzzq+&#10;0APguCe5wT044I681Utrm9tZUm81y8YHlyhdrx/7p9D3HsKiEXky/wClyXQ8xSSrSfc3dNoA5Awe&#10;OMVetYjFEQs7y4hD/MoyQD6Ejn2Gc+1aqXKrbMeq1PTfBfxUaW0jtfErxWE+8xxXrNiJ8Y/1nHyd&#10;Rzzn8K9JJ5VpGUBhgYOQw4wynup7HvXzLNb2+oXQCqbt5JAu2dT5W0jq6Ee3TNeheFfHB8OvDZmK&#10;S60ohhKvmebNCeMbAQPkHPGePevZwWYxi1Cs9DohUS0Z6rcXclrDcTQ2Ml/dQQ7obFJBG10+5VVP&#10;MIIXO48kdsDJIB4jSvjPoura3dadq1g3g68jk8i1e9vvOtryUEhozK0cf2dhg/64KM8MUO3d19nf&#10;2mq6cl1azpd2pAXzA4MbDOSp3Ec8D6HHJGQeA+Lnhjw/4qtxLdXljp/iEfL9suFeWPUEJ+f7Z5QZ&#10;2kCgKsoUkA4YMAgX1q1TkXtIs1lJOOh6WEfzPJeKSORPm8twysp6ruA9RzjuD6YJ1DLDr0KxyfZ7&#10;XVguYto8qDUFPAQKAFikHOCM7txzjArxDw18Qx4W066t9e8SafrVnFbM2mPp9hdyT20nAjjkeVY2&#10;aJQMBTyvJAbcQH6b8RPEHjC1kTSLGGSDOZPJhdRuIGQJJNoK5GcDB+nGcVmEErSV32BPSy3PaIr5&#10;4Uew1OzlvLCBjbiEkhrJuMtEewXPKHKtxzWVeeILLw5qNytvrtpIyZgZpgFF1Hx8s0J4ZTnlASOA&#10;RivOpfBnjrV5HjM0huBAJGS6mYnZzklE58scYOc9evaz4T+CN54gu7eG61a3l1FgXht9OQolxjJK&#10;q8mctjoDt6H2qXicRPWjSt53X+YXkjpNU+IvhuW8eWwaaBMIq21qJJdkg/uuVG0Z6Hlxj75HFYGp&#10;/G2bVdQYfYhc3f3WlecLIxHBk2hfnl6AueoxkGuh8PfCfw7dT7GwdRdibJdYLeXI2cFM5+RiRgAr&#10;zg9Mc7mj6D4d0SbUbK70yLQmTcr3VrbBGt5RjLygYLR88tk47ZycTyYypvPlY+WTWux5lca/471C&#10;JLa2tJra2jzKltHbqkMe/qyl87SdozggcdKnfwX4zvoVn1ia50hrhdsM11dM4k/AHafYrn3xxn2O&#10;O1j00DSPEFrBHbXA+02esWChny2Nrhv44mxyGA6dqS1vDoW/RNXZNU0if/WNFhzAp5L25/5ZnplR&#10;wcCl9Si/eqtt9wUNdzy2D4EzaVaWt9qeoNfW95jybq2RFV/Vd6sQH/2Tz09a6i++EPh3S7WK/Sxh&#10;8TaHIFP2uSSRsH+KKUFsRnOAc+vft0ena3HpNxd2af8AE50O5OyS0vEWNZE7SKo4jlHGHGe+Qc8V&#10;9N1qfRbu5lsJEexlLJNaTjzI51P3RKnAcjs3HeumGHowV+UvkQW3hiw09kvPC2n2aWYbz59Jjs4z&#10;LadMoQATJHxnzAfqB3nu2gmdNa0W7ksbiN90lmZQktv6NHIvDoefkwMY561nW73MMm6F5beWRSrP&#10;CSjHP8Py9EI/h4HHJPbk/FfxH8K+DYhLrWvaZp8QJgDTS+YyvjJGIg2AAMnCkgA9TgV2xjG3uwFZ&#10;LU7u+1Kw1W2e7lCadrKACQwxbFv1OfmKjiNh6jOdxzVfTdXfTrdbGe1F7pROWsm+RI5BnbLC4y0b&#10;Lk+x3HIPGPMdU+Ofh/TNKS/gtNZ1S1mQBWgtxGGU8ozbyCEbkg4zg5IB4rxrxP8Atg6taa4+m6Po&#10;elabOyeYkeps0kwB7qAVBzjrk/h3bhLsHtIx1Z9WRaxNb6Z/ZYlVrOdy5tZ/LZcgj95ECcIwJGWU&#10;DOeQeMYcfjnTHE1k2qvF/pTRXBkieKFJ1GSzblwPl/jC8n65r5h+G/xs8T+O/iA2l63ezvb38Jtw&#10;bFEiaxc9CMkKA7BVG48kKARkmk1zwR8fvEvi2/t7VvCOgwWzx419EYtdruBjZsiVy524I2qMFhnn&#10;I15YqF5GUZzqT5Yo+gdW+LfgbRFlaTxFpss/zM9rpk4uZyxAI+6TgH5cknAzwODXneoftY2FnYed&#10;D4S1K5lP7pY/tkYQv2UtgnBHQ7fWvkv4+/DPWfg38QrDX7ixtrCDVE82Y6Ru+xxXQJ86NFBJRGyG&#10;EZz3GRiqOm+KrjX4Z70uEs4oI5LtrC2O6OXzBhZQwX5GXacAngHkY5dOEZ6rYVVygnc+k9f/AGo/&#10;E2qRXD6NpemeGkj25SfdOzqeDlmQKCCTngjgc88e+/BrxHd+Lfhh4e1e+nW5v7qFmnkQABnEjLwE&#10;46Adh1rgPhJ8H/BPhD4O6F8QvGnhq88URXWnnVL2eVxdLZq8r7P9EfAEWwxHA8woTzxlh3sn7Rnh&#10;vQ7KC28IeCLTTrGFdtsk0UUCKSAQVjh4APXnHsMcnKtONPS5thMPPFLnpa2/rqd/Dpl3cD5LdyT0&#10;Gxuf0rQt/B+sTAs1oYIx1kdhtH19PxrwnWP2mfHGsWxjLWWkttzi0g+Zc9tzE9MDpjrXB3njTxDr&#10;aE6j4i1a8VgzeW90+wdOAoIAz/SuN17K6PZjlcpK8tGfVGoN4d0MA6n4u0y2cfegFxGWPr/Hn9Kx&#10;b34k/C3TYGKXN5rFxH83lW9vOVY+5GF/PNfKypDHMrKkYZ13HfGNzfU98f1p0axmRXCptwwzHwe1&#10;ZvEc6cZLQ7qeWQjrzao9wn/aO0q2uWOjeDkgcNu8+a5jVtuD8u1ULD/gR7fWuR1L49+L76VBaXNn&#10;paHkrFaoWLYYFt7AkcEdPT8vP5VxGvJbbg7ieefX1ouZVZQM5XGSCn9a5btQjFdD0Hhqbl7Rr3nu&#10;zdvvHniXVFaK78SahcyEhmH2plVsDGNoOP0rBlhWRyZN5VnC+dtBcnr3zj8OtOaVIYlURr5ayAsQ&#10;vJwOB+tE0LxCJn3Fc7nYPx7cfiaOZvQ1UYx0S+Y2UmUKJOmNpjK5Rl9CpJXsOcV618MPjXLpUK6L&#10;4gvLv+w3AjS8SYmWxYMCHII+aLgA5OU/h+8a8kiJDKQWdh1yPypxMqpwYyPMDYxux1/z6e1JXWzK&#10;qw+sR5J2aPpjUdKvEvLS71LVbvxDot0IordpZ2lSX96zSSq8hb5XV0UAkbduQOcV0Hwk8BaLf+Bv&#10;Cd7P4Q03U7m60yCW6vbwC5LXGYw+FkVupZySGGNoHOePBvhr8VZfBjS6Xq0Lah4TuW3T2qje9s2R&#10;++i7ZyRkYx0PbnrPEnxG8WfBTSNBuvDCab4m+H9xA8NlquqOWug7SM4SZlKrEFJAA2kkJ74HmYvB&#10;1cTJckzicaVBW5D0y00yx1Dx/qWmTrBJZGWRoo2QCONVkUGPblQMosi8njzAcHGDj+G9PudTsLx4&#10;9Pu9QcXTRu9vA0nC8HDKMnJIxtPGMHtXj3w9/at8WQeKZr/xHZ+GzYXDGaT+xtAlkuAp4co0sydc&#10;DOFPSvW4poPFeoL4h034h6ubG4G6HToNWv7SCNT2MIXYrevNb0smqRS9tI5f7UhG6hEXW47/AMJ6&#10;jLdaxNDpNhc28MUVhq+owWRRlL+ZMBM4bDbk+XBxt6811D+HdJ8VeHYLKfxVpmmwy28lvJcWbJd+&#10;dHIuPvY2g+hBqpcPLZ24u9Q0vQ9b3gJ9rvLaG5uWA6Ayj9536sf61E9zY3dwWvtMnhO1QFsLg4Ve&#10;eiOGH862/sfDuopyd2uhhPN6rVkju9KWbw74d0/SI77W/EkNtZpamaOwCm6CqBvMgQgk9/Tjn186&#10;u0vI/EMrjxGvhPS5GGdJbQY7tpQvQSvPKS2MnG1P4j7VO8FvaXRk0Vr6CHHDyEJMD9UAA/Kp4ta1&#10;aMnz9Uu7uLB/d3LGb8w2RXbSy7C0IuMKe55f1mo3va5Jq9lbajKs9t4mdnVdiW1vNc6Vakf9cYiI&#10;2PruH8zVO6iu1hhkuLfRLowEeWxjtriSNv7wckuvTnoTxzxTLSKTU5THaxTTzOf9XbqRz2+VeF7+&#10;laU/hiewAF9NaWDBjgXE4duBz8q724yOw/Ht6SjFKyjZoydWpf4gbU9MaM+d4djlkZsl4LyZQRjk&#10;FX3DP549KyoGlsmaS1eazTOEjilI2jsOMDI9cCr1odLV9suoyXlyy7kisbSR856Z3lT27A/yplzp&#10;9zppVbm1ngLfMFkjIOO3GOPxqve6szd3q2JNqGoTwm3n1C5uouu25k80fr0/CqiQbG4AI7KPlUfg&#10;Ov4mpgyucA801l8xTzjANMRLZWqzz7JZ4bNOpkk3lfoAqsc+3etmDQ7OY7rG61bWSOsWnWBRT7Fi&#10;SwP1UVgqmwLhiDwd3BI9xnIz74NbtlrH22Iwalf628SrhIbG5VUc/wC0G4B91HPfoKAMrxlo1/d6&#10;BPa6FbWvhTWSP3V5qmoQyFm9Gib8edjY9Oar+Db3w5rGmH4cab4sv734qeQb6S8vPD91HC4HVVeS&#10;BYVTJwJBj1HSui/syXQGBk0TSbaFkLLPrd4LgkHr8obJ9wq9xntXLeM7ObxjpaWcPjzWPDc8bg2l&#10;z4FDWlwiKc+Udyxh4uuQAevX1zqQ54uN7FwlyyuYV1oXiBbq80vXri//ALVXaX0mfUHnELc5Zdzk&#10;SIQBjsPQd4brRLLxJbQ6e0p8M6ujbxPa4YsuRhSBtABK5J9hXo/iHWfC/jzRYYPH+m6r4Ft7C3UW&#10;PjCXU7ZJb7bhXRJFy+7oWDoOoxnk1V1XWPhn8OtS0NJYNe8b3V9YG4sL6VopY5LcHBxJlAzfdzgM&#10;Rx68/BY3AYmFX2salkj2qOJo2s1qYuh+ItC1/SdU0Z4LjW7jSryz/tZ5VdzqEiywgOxUYXiMnPQB&#10;cc8mvS9PvPOsrpbxVt5LS6ksXDtsWfD/ALsjrhW3xDZyeOM848u+I3jnxFr/AIS1Lw14R8M6J4Fm&#10;123WKC+nkZ3O1g4WRovullVxk5IJ6c81/h1d3WpeB9T8H6ldC68R6bcRC71Dy2+z+aXWdFWU8nCx&#10;YDkKcgAYya3wWZSwslThU5l1MsTh44xctdcvZ/8ADHr2paNZ6/Z3On61YQXVnct5V5Z3EIkRuoyU&#10;PQ5VlzkMMA/KQprwTVP2Qn1TxBPPY+KDo+gu4uLNJraW7ntlOcQhhIoIUrlXYb+eWY5Ne9Ra+Lnx&#10;Eukz4MQs1vYNQRw67mn2yK+PmYDzUYNgnls9jU2u/adI0W7khFnBqUeTFLeyYgyANpO0FthJIBVS&#10;eDxwcfdQqwxKUobnx9ajXy+pZP0Zm+FfC9/pvg6LSNY8RXvieaNmU6rd2wjYrxw4UkluMb2yTgel&#10;asHh6wiRlt7IyIOd7SE/kMj+VfNHjj9oT4m6HrUui61ZaZ4d1GGFZnW1iM5VH+7Ks29k2HHLL04y&#10;PTyzWvHvifXLiYXfinWbwu4At571xGf72UQ4I6Y6g54PWly04yvJam/+1TXvz0fb/gH2rf8AjTwj&#10;4fuCbnXtF026hGDELuATr77Rlv8A9Vc3rH7Q/gDTFcW2rPf3AUAJb2dyXfH+2UCnkn1618befG0z&#10;yOIxyFYIeQeeSCCfyqoNWigYIbo291jIEW5yAe3cjp/dFN1FeyVivqnMvflc+ltY/a92pMun+DWe&#10;E8C4v9SXJPb92qE/mR+PbgPFPxwv/HtsdH8X6Tp2u+EJQPtPh9o1g87JBHlz5LrIu3K7evftXLeH&#10;Phl4w8bqkmkeHdR1OA/N5rxGBXPb55/LX9a7Ow/Zh+IV63ly/wBmaLKRki71ASMPRT5AkBHqAcnj&#10;BFPmk9kWqGHormtr3Pnn4ofBebwnbyeJfC1/P4u8Dlg8mtIjSTafKWP7m8QFpIymVVZmGxunBIBZ&#10;8L9Q1bxRq8VhLPZRW/DS3uq3At4oU5AMjPjk4Py/eO3oCK+1/hj+znf+EdRa41jxRHJBPEYb/SbC&#10;1LWV/GQR5M6XBbzYjnG1l43HnqD8mfHzwm3wL+OOuad4ctfsfh26ii1C1tZQJESGQEeWmRyiMjqA&#10;24gDGcAAcWIoc0W7WYlUpydoPU+gfDuseC/htps8M3xKn8VFgCkMOmSrDannKo7EEqeMHbjiut0L&#10;xDY+I9PF7p0jXFvwMhCP518p+HtYtNXHm2TrNJhd0THCrnOTtGM9K67w1r+r+GtTa4tA4CHJtQ2b&#10;aUf7QJ69cc+teXSxbpT5KuiKVSz1Po3eJeACh9G4ZfqP/r1NaTzW18s9vcy208PzRSxkb429VJBw&#10;f/r8Vzfg7xpp/i+AyWhdLjpLbSAjY3cL6it6FWaXdg/Kd7Jj58Drgd+vrXsQmprmjqdSd1eJ6KNT&#10;8OfF7SDoXjeytrq8UstvcyMfMYnG54+nlkEIcA4PpXzv8W/hPrnwu1PfqOn/ANr+FVKpDrYXbub/&#10;AKaKM7OoG45zXorEuqxYYq3zFP4Tz8rE/wB4c8A8e9d14Y+IETafc6T4mjF9pc6GI3E8fmB88CKc&#10;fxR/QDGOtcOKwEK0Xysr2ftFZnyBLY2M3nRyW6SZl4KyEmNeuGH8PbJ57da159WnsdK1KxgWQoLR&#10;rlLtpAVtuCANhwWByBkHkZBHSvUvjL+zxN4TNzr/AIXtl1HRPJE89vFMPtFsnUnH/LSEc4AOQPWv&#10;FLvX9OvLKZJ5HitpInP2m3aMSGLAyEBOSMgfL1FfLTpOjLlqRujhi50W42POJfiBrh1lbmG5a4D7&#10;1S0lQy7mLZZGJHzBkwp+Xqdw29K6WTVrbT/AB/4SGW802+gklkVJLsJJBIYoHNy8YdXkMjRSqqfK&#10;EMvccVm64+jWXg2DVNPS0jtrk7Wv7vEtxdfvI8+Xg7kZQPm4XqPvduR1vUpNYh0u+uZxcxz312pa&#10;5BlkCjYFLgtkjBBUZ4IzXvQo0cSk4Rt/wx10lLkbkeya7ol1YajZxXF9d6jd2kKwI6QTQ+dOqoxi&#10;iUHYZJdjpgYLeVk7sADuNE8N6BN4J8PaUQXWG2jlvo4FcM80S4kQBRlWaWNY3LA7VIPO7A8003V9&#10;R8fSXGvaLFHG+npI8wWWOCUswSGFQzuuOEjViOCWdiBuwPRvCVtMvhZLyKW3dLiZrf7UVlD2nnRx&#10;pBGsZXfGQqxMyplHZsh2wxT57GU5UIqKexUWm9A8Qa7GLuwAZIdKiDQs1rErIjxqGaNMLiQBVhJw&#10;2SWjQgdTzPinwxfarrVjp97HBYGC/uNf1ASTMIwiJEwYEjKlyrg8AAIfvbK6XWNAtNSSz0+1s2gj&#10;vneMWpeJVZizRlioIUOk1v5Y3srM2DgBTWdoly/iPVNYOlS3d5JaWXk3tpq0yynyo1jSMM6DYy7R&#10;Njbw37wsVyduNNShH227X/DGyt1OT+KzahZXMmpWT+QJ5xfWtxMqvNLEgYeWsJy78yKpOSVwa5Lx&#10;DqEjJqdyXG+3hhtTIsjOl0GMhEqkblUsMHAfI5BHSvYvFmoWmk6jIbmW2uv7UU6TpiQ24nVLjewe&#10;dWcAL5bPGRKGAAEpZckKPGfsd1cWviC800Ld6ebt4orfUM/Z2Hz4eNPlYuwEeCdoUAtj5lDexhW5&#10;R5p6HNVgmmczfy2dzeWc4kRrZYhF9oYlzvXsSQCSM9PfrXWeC9Sikspi0tvCqzM0ZKMFBOOhHTOK&#10;4/xbpU2m3J2XVlqumzK32bUbZ28udEOCcMAykMWGGRScZxjBqz4UnuIw7fZI7mwaMBplBxGx6HqB&#10;ng4z+le9XpQqUdHqcEo2Vz3vwRrtrrGl3mmsJLayeVfO230ilVjDOzgAHJMogIXHzBSM4JB838c6&#10;vc+HoLXUJ7S8eW7+1Q3iSWr20UTByodZCg80k7XIwdoAXIGMbmnak1vps9vbf2rYrNCyuZ7yMbmI&#10;+/tjGfXG49+O9Hi3WbnxVaWlvdy24tI7dreN5JSy8vks4Y8t8w5HXFfLU0sPVvNaHVOrFU9HqP8A&#10;DXi/StI8L6dc6vYWspluvJiktisLQxBZjukcL84czAEEdIxzXb6Dfta6fFd2etrqFhaRPI1nEmVM&#10;rljA2eQNrO2AVboemePGvE1taaZ4a0u5kiglhkkCyyPExjwjY+UAn8c46j0rZ+DXjaDw5qtxdTXn&#10;2gyFLCwsWZY45bgs5UbTkfLlSNxGfxq8Tg4TpvERe3QuE5aJnQX/AIxmsLdL+zKw2d6sCwyQE+ZF&#10;HHMD5skYAJV3YOVBAPRicA1o2HjBb++lu5Y4tIhhu5IIbwBQhVgjGV0QBSBLMrtJ/CCm7CqWGf8A&#10;E2zttL0rfeXWnafAsKW7yzlpopDulZbcEL8kqhckMu0BchieK420u9R0u0d2hiXypZLWXT79QrtN&#10;JZxr5bMzfc3RbsOVVikZ6YrhhQjKDZ0KTbPSdXiTTtaubC3v7S1l1WO0vVjkla3kihSWSMKLkgMu&#10;ZDv3pgO+xsMrKalsJ7Wx8NeD73UtWhiuLhXtns5JfOgYXC+atyZF3HbESrKhf5mQhtu0Z45re4v7&#10;XU122sOoXd7b3VjNqtyQtrAoZ3Q4kJyklwmwRhkLRyHHy4qHx2Y01650vw9ZPJqFlE8i291OJI71&#10;5N8FqoiVgq71kRWA+Y+cxKrtBCjRfMl0HJtLQ4a48IaldQS3UbKLRWgEMsVvFbxOroGEgSMhR+7e&#10;JypAf98GfbkCui0v4TDTtLur7UtQjgnjgDRWUaNciVmLDy18rczn5du5VwPNJ/gOen0qxa+1CPRN&#10;GkvNQ+wEmd9REa72L+dcLD/Cy+YPK81jyq7C4CpVP4p+JIILO6Wx01LGS4feVKxJFbmbAeGAox2W&#10;6BP3QDNh3lJ4AK+xGVSrahDr1/E5mvtMyNW8U2+k+H9Ql023GhXllYLEZLa4aSOW4ljQiKRVIClo&#10;3uh82VUO6FlJBqX4evFJ4O8SxXV3Le3l7c27QzyJKRJcIP39u7Rjcx8lhIZN2GICR7iXauBGsXlv&#10;oGsyap59xJ4gi+0Q3Uknmu0sUmWY5YkZyBzyRjBKgE0rLXbqwWKSGWS3micypMr7ZELkFmGO67Rt&#10;IwQQOeoPqzwSlRdJ9ev4lR0dztdf1PRtTbWmvxbX9j9qFraLDBKsUH75ZJcFhu3SwxP86HcWA3hs&#10;Jm14Z8T6j4p1cIyvq0d3rHmy3K/LM0bQiNv9DU+ZIqb7eVcDGfMyRuBrivFWopqzLb6XaRxQFATC&#10;g2c5BUnksdv7wKc52kKS2M1c8DeFLlNegv7uG5mSDE0YgIR/L3AoRIeVO4Y75B9q5Z4eFODU3sRK&#10;paWp6paeHU17wBqzwCKSDXLuS4vGuHXfDKB5dtC7YU7BsznI25OV4GdrX/FUfhi2nmjhgupLXY8F&#10;rDKrC5v5cENIQhC/6qVQSP3gHIG0VNo1heWDarBJd2EwvbUS29peTD7OjSPDCwlGDlBlmKrzlQc5&#10;wDX8K39ulzpWhavaSS+LYI/tEaQsIYbhgjslxcyD5W8rCIBtY/MxUHJz4L1gtb2NotS1RzVxrOp6&#10;rqujXk9sps5YblLybUle0mv7iWGVyN2csHSAxSFDtyylhiQIdfUr630/Vb+51vU49Bh1eU/6AtpI&#10;k19EtrLFvkhBUoVLDJIDFSoyAFrz2+trHVfGemxSavqWuabqsZvrtLW6aSOYOwVZLYbF2BgzYSRV&#10;J2njIUHufF3h+007U08MabdawPENpbBf9KaKaZI93lvlycOAiTvlmDkRBSASAu9SPNa7samBrvih&#10;bK01GQzkWF2UvpLWSOS3inaQhEV5AoWV8om7cN0m3PGCKzfho2p23iG81GC0m1O8uNKF0bbTdTMe&#10;FleKSEP5Ljad6oQhORtJI+TnF+IviDTP7fhk0z/TdOuZZLiKZrZEjukWZjbyxK6qMPHM21mwRuB+&#10;Ugg9/wCCvAjR3emaydXu1062ktp5tQ0qVEure1+ZkLxK3lOQzBzy5VeCQdu7oglSpuMhPYnl1HTf&#10;Dfi3SpbC4hN9YWhmxBfqRAC5bcLhDlljiWMmUAh28wDlsDhfiFcR6tf6aNKdb/R7SJIVaB0Mu92L&#10;GR48nDshTzCATuTDElcDV1jxHYaJrltL4eFzrWryCSD7RM3mxyl5ZFMLRAIXJCRxsRu3FipYpkjm&#10;ToNxodpNd3ltcwawt22m3CRypsjdhhQ7biSwDnJXAzHgEgDb14WHLeU9+hzzvy6Fn4tlJ9D8I3SO&#10;5eG0Mb3O8tI0fnSOIstgYzjAC8/hXJeH9Ju7jVbSNLH+0GYkfZZgkyRs6sELZBzgyZBOOR2r128s&#10;L7WbbwJbSx2kkNpAk05VAELRCVIiS5JOcyEgZ6j053fC3gaDUtcRrZI4rgiM/aJdkaYVg5I5znpj&#10;ucYHWrljlQw/I1qbVlzSgoG/4Kb/AIQLSLG5/s0JpslvDPcWGWkNyJZGM06ygPsCF5j5ShiojAGS&#10;4xl2llqOvyyQNoyTgoPtV3c3Bhjj/wBRD8skjBcKXzxjpnDADOvqV7HYz29paXM91tl8uZ9Nilmu&#10;7dJQ8TAh9nluGgmIDMQqOXXJrr/DNrJHc6ZZ3Fw+qajqOnSfah9oKvLEXkEzGIMU8x45B87LgmJC&#10;gUZA+UqVlJub0Lgm0ZFu2leJvFOv64Lpv+EdtEms2t4FSNLmKTyXneMB+gPlnGDlYtu4gtV/VNIB&#10;1C5uSkK+YzJDdIxjaOSUOqoz8hEDggAtjKgYwAF6a6s9Os/Cc02uW+npf6XZTTzy2UYQW9usHlwv&#10;IVVixK5LAA7S3PAJrnXll0/Q21BtZm1PTVtrmDyWXAmndnZTG5Req3ErKXC7TGM4IxXM5Xkk+poo&#10;tanKabpum+L/ABDo0Nxdw2Wk2yIbtYx573RkA86V2YhX3rEhbB+UqVBGCW5e1xBofiG/0gSzW6yL&#10;JLcWU5neyVw6pAVBPHlsCmTx845zxneKtaj8V6xHFpMCyLMiJbvLtiWSNY23OAGztZvN5K4JJxmt&#10;LUfDf9n+C9O1Mafqml396kOyyikijtppCiQQSFVZcqRvO5iQNp6d/apUuS1znfvao5dNVktdFSW0&#10;vIba9kMlw1vdYikhiDN91T98NmJeoxyec4qta+N3MifaYY5ZLnEbxCTHl8A7i4B24O4YwM+vFdd4&#10;O0LTha6sDowU2cEoN7fSsGaKIbo2LZO1C21sjdkONu7aa8qfS0tr+aXZLN5qJcneDIJDJlsqHwyj&#10;cHHKjIAPfA9Si6daU2cNRW1Z6LFE3iKGO4+zpPDKWGI5TKCOhUgt7dcDr0rSe1fTdNiSG0lW0hXc&#10;FhiLKueMBhnP44x71B4VthZ2do8oaATDzBE2cDHYDPHXn8K09Qdo3kjjklt5CmNsLER4PcLnrXl1&#10;JfvLLYwujOk0jzTGiadcXmB80kjkbM8g4XP646fWm/2I8kvyNb29wGUZkCg4HUfLz371YQvAqSrd&#10;zqgPLtKVLH02qOfxJxTG+zxNKzPMbiUZY8cenYZzzRzX2GQW0bC+uY45FutjlHhjGBHnGG3fnxjt&#10;U0r2MNw8U4E2Y9m9+gbt8vf86sTLBE0b3LSwNJyoiIO7pncR+H5mpoLCF7gmQo0Ea7grLkjPv71D&#10;q2dhXMZ7ISxxKYGe6U/LEiZjcev+z+ufwqNYnnjkRlCSDPlqUxjHUdfpW2tvA8gW3julErAhg4AX&#10;HqfSoEt2umkVJUcLJgNnnI69unv3o9r0C5ivZtDbxSfaGkdjjy2j4X1HWnzJLJE0W63g2EESwrl4&#10;x359/wClaEiTSXbZkg2oSHO77w7cfnVQRxqSnlCMqSwxyp6feP8AL8avmk9RrUdDaxTTSn7biNBs&#10;M0rl2HTsB3+tWdIubbQdTN9pmotpuoQP8txbSujjjqpVtwzjkE4OBwari7gupJIoraOWZgWDIDtB&#10;464PPTvT5mSd8+SWkC7mEMax5Pp0pqUh2Z9GfCH9rW0ux/YHxGKywtHn/hIJbf8AdOMnaksUaAA8&#10;8SdOu49K9T8QfDW21jTk1bwhcwX0Mw3x20UyyLKP9mQEr9BXw/cpp12IY5IbsSBAp84DaufQ4z+R&#10;B967v4bfF/WfhZcbdAnil0JW/wBI0a9V/sjAn5mRF3FH9HGf9rPFenQx0qdoy2OqFey5ZbHst1C1&#10;rKYJoniuE4eFhhwe4x3x/WoJEUjgh0IPAPf3/wAK9G8OePvBf7QtpNa2pnt9ctYQZbe4XZeQIOjB&#10;vuyR9eQc8dK5DxL4UvvB99HBeCJopl3w3Me7y3TsSSODz/8Aqr6SjUjUjdM6F7yui1pPi54bVbTW&#10;7f8AtnS1XafObE0Oe8cmDtA/u45x1pNT8INFam+0J31zS8b2Ma/6TCD2dMngc857HisTHDYB9t3Q&#10;++O/tU2napfaJffatPuXtJSoDGM4EgHZ/UdePc1uBWjVZU3RskgOcFW447fWn7Aqgg9QM111zFoP&#10;xBDS2Rj0XxIYwz2rKUtptuclCBgMc8+vFci8civJEy+W6ZzCSPMyPRfT3pAI4EbZLZwCcdzXf+HP&#10;AOm2fh+XxD4lnMdhDC1xJbjhUjA+859+MDHrXnzgSoykghgM46j2zXoPhj4l2g0s6N4mgjl07y/K&#10;SYx7gB0w47jBqZKTi+XcDxXxR+0I6tHJ4K8L6HpMiZKzzpHLMACMOPNToRyCuM856CuK8S/F/wAW&#10;+JreZvEHiPVGEh2GIuiWkgPUeVHhT2xuzjt3r0T4j/soz6LHc6p4KdvE3h64R5zZT3Cy3VuDg/uc&#10;gbkHPy9RwBurw+wnimuWj3Jst3CPb3ELKwIz95SBjp0yT6gcZ+GxE8RGb9rojiqe0XTQr232WW0w&#10;zreuw4LrtEIz2IOD09BWhcvaDLWgWWe4JO83AVwABxyP5ClnksnePM9uY2jYFIwV57cAHpWXdTEx&#10;jbFFHC+FWXau4kenUjr7Vy8t/eucynd2ZpT30SiDfGQ8bANNNEWCDBzycZz6j0qpLd2kcAkW2kkj&#10;5YFnIU/QD72f0/Gp9Msprh/NuYHniQEMiThgfQlWIwBz0qTiAeSksFx5ablEbB0Xnp7H/ChFPYxr&#10;eWeC4iiT/RI5m8xpWUAKPQLjn65q9AHt/tchh+0278hoyO3qp69aTUD9qRJZ2VZkY4EvC4GOlJbe&#10;RNC04ie5jXJVoRwvruBI9v1qm7kpO5qx6g9/azRRaa9vZJEvmbLQSI2c9UBGOnXNY2pSRXzWqrFB&#10;DAkhCTxFkCZGAoB4HQ557irccT6tEsdqUkVBulVWMZA7DO8eh7H8O8FlNcDYkLWUjQszfYLjeYj6&#10;cEcn6GlF2dzS9jLtvAUF3Y6FZiMyWGk3NxcyxSIZv9YUKAMMdWQk/TFa1tpGn6PBHbWdtZLKvEUD&#10;xf6REMEZztfqAvpnBP0uC6KWzvdRQQxsnzqijbHj/nl1Kn1/Cqdpq4uEhk0zU7qe1VtrxXchff7O&#10;D94dcemT61Uq1TZPQTk7F3TtTMd0beeRreJ51cLFJ5jysQMLsUhhgI3bnf7c48mkXeh6UsNzcXOr&#10;yG4S50+WRHhaIoygqgYErvXIJB/gHWtKS6tFaDa0ltegh1ito1jQHnlWHI6npWZ4o1XVb/wtdWOi&#10;S30eoW0y3Mf2iQyERru3gOxJ/iq4xlJpR69TWFToc9421S6sbrWZNPitbCKWRA80LebNEm8OvzsN&#10;wJxIODzijWLa91nVrE3E4udSu44Ev4YZApi8r5N7SKA2wncSf4eOu7jhfDlxcaxrtlZ3F0GSSRCy&#10;XTY3sJAygt3IIPBxnkZGa6bT9Tgu4fE89tGqLbkyLcLBJKwgG35CyjkfdDAAgkA57V79Sj7CMXFa&#10;nRGd2dHrl+NZ0i0WSJltra7YXJRWBO04DFjnK4Bz+HrXNW+lXen38iW2oPCXDNPN5APlswICdSSU&#10;Rww24b95wQA1a/hW/uvEdlDPqUuofYdPTb/oro0LlgxAZeDIMZHHtnG3nm9O1W9m8PwwmCE2cF3E&#10;0VxGGDzvudtruQCzlExxj7gGRnnKnS5nKK3W5ta6NrRfF66QkeoWetSPqVxZGIfa7VJkuNzBuWcl&#10;VkAx9374UnOUIHcftCPq3gn4C/BvTLSbUrO70aJWjng4jhiWB49kVwvykkiTcm4n90mQMivErKZT&#10;f2EzLa3EKTMojuYiYlbaAwIwFDFTjA+VSx6nJPvd9LrPjT4beF9I16+fUtOs9XGqTJe8OhMbx7LM&#10;5PlqSwPlsCvBIZOc9cI0cJUhUqSsnfv2Oe8ZXjNXPYtdljtfiBpOkeF2k8U2GteH5PFVu0O1Lm0t&#10;A8QHmR53SFxOHGFDHBAD4yEstSsp4xNb3C3cUpZFljOwOc4I+YbhjHIIVh0478QniKx8N+Pl8UaF&#10;ez3N3b+ErbwdM8PyNaeWNzkElC8gWKPayl4+ZOvGfNPC/j6G+t7LTrKFJri91K5la9W3zLPLIADI&#10;SSpZclcAcAq2AN1Orj3B89BX/rzPHr5RTqT9pSlY+hNU0yy1nZDrVkt75cRggd323EK5yBFN/rAv&#10;APl5K9MAc58o8M/DzWl8MaNcafFLqttJYQ3LT2qjzoQygnzYyd4QDAL7TnGcr3Z4O8aaq2z7ReWv&#10;mPP8qFiTIifuzyM7SWQ8Ec59q9M8GQPpvhTRordLi08nT4IzNbKsJ/1Y3A4OAD3AXnAzXvZVxDUw&#10;2+r/ACPn8ZgquDg/avR/5nG6P4M1O7e3vITHDGjELe2Je7KZxna8Afb07shHOD1rpp/BlsJkS6sE&#10;1KeWYO+piWGzbb6PDH5juf8AbKK57luMdHbyXE0KxyzM6uT8kzr5ajjGQwwo567cep6VJf2S+H7u&#10;SLUDN5SBX32vlJFtPdXdkB/4CD+NfQvO8XipWw0NWeI1GK5nsY03hbSbLUN9jPbPEhy8RgDuf+2k&#10;5cjH/XNev5aTyfaQsemwzfvRt2NdSMsg4yPLBWMj6JWXJ4002wuWNh9mlQgkec0k02P93Ecf/fTn&#10;8O79Q8Wvq9xD/wAI694b8RF30uQ/ZN6qMsyeVxLjuol3cjAbnG8sJmte3tanJf8AroTGpSmvdHan&#10;FbeEHtLq7jj0GYSG0tngVoCpuHjVkRBtDbyqZwG4XPy4OTT7ppbtru72y6ZcTuYLnS4lle2VWZQs&#10;bIAl6pChy8bEruKkcAnl3ub34hWHnQaVDPBne88VqkaBlOVZppxnKsuQSx78Z6cFpX9oaNDfrFef&#10;2lb215JDa2TXTSz2vlyMoKbvl2kHO9Tn5eSeMZPJY8yVaTfd/wDA3OylU9pSk3utj2q18W6FNp9z&#10;eyS2V1YOTEmpLcS3C78/dZLdcK47o0ikZ5rEm+IEVjqARo5dStQc+WkdvaYX1Vtkkxx/10BrFQaV&#10;DexzWz6hb6lEqmaSxjiihvuCQ9zEC6SgHcA/DjLctnizFfvqekieLRNPtpnuxEdR0uB72zySAo3v&#10;meFuuQU2nsRg171HLcNQjbl+b/q5x1HKUlKOrXQs+IdS1XUIZbrT5RqeixjzDLLbmdocgkq4n8zb&#10;jHDcL1yV+XPIy6lqc7Ca21O/ZUI2GOZ49jYBITnCYyOm0dOtdQ2n+ILO/EVzrc9hfI7eWIrppJB1&#10;XCpEJMA55UgbsY7Gt2fwHZSsJtatZba+f5M6e0EVu4AGGMTFpEY85VY8egHOfQ9vhsPFqbTRgudy&#10;1MPw948NzJ9m8RqY2kfLa3HGJJIlA4E0SYEnP8a/MOd27jHTQ/JDb30UyNaSyeWl7aTJMjv3QSKT&#10;yPlypAYZ5A4zW0nwrpWmNIt7DZ/Zs4WVIWnnA69ZiFTPHIiz7jFaGlRf2Q9xFp0U13aXILPa3LrP&#10;CrP/ABLDhYlf5Rhtu73NfCZosDVblQlr5J/5HdFRkrSdmcX4x+GWj+KxcDYunagJDm/hHyp6714L&#10;E/hj3rxPxN4O1fwpcOl9CGt937m+gOYnA6Nv7HnlT+dfVX9mXCXNraFYjekf6Nb+cv2liOeEZi7n&#10;nlQDnsODVG6jSe3mgu4bd7ZmIuoLiIvFnuXQDII/Lrye3iwxNXDNKaf3M9KhmFbDrVXij5d0DxJr&#10;Phe8aXStReyWUAyQtho5iOm5CNp74IAYZOCM17j4D+N+neIGMV9LDoeovhPImfdBOR3O8bTjsGJP&#10;PHTjl/GfwPRpPtHh11iZ33HTp5Bhl/haI5woPPDY7eleS31jcWNzc6fexNBOj4kt7hMhSOhPBB74&#10;IJ79K7koYj36c7M9vlw2ZRXK7H1/Gyy3IkeO2MwcOs8iYZDgkv5r5kwdoH3sdOwxWF4Ee30/4feH&#10;bW9uJrfytMtmjSSKQrtZAwwz7YwDng7xnHtXhng34q6z4bVLKcNq+nspjW3nkfzE/wCuTAhseoJ7&#10;DGOa9c8L6n4c8b+DtN0q4k/tGPS7eG3luGAXUbUIiphGORg7c7WyOPvL3cKUOdRxrcodv68zycRg&#10;XhoSikdDD420q2uWhmEcXHyqbk3EhPrth3AfRZRnv0qh/wAJiLm8VtMz4mYx7mtIIFtJ0PcBHV5n&#10;A7sj4XjdjK543xF4A1PQra6vI0S/0JWBW6j2J5Qb/V+ahwUY4bJ+5/t9M5mk2dxqd0INPS6kmjkW&#10;RhY5DxsQeFYDAbvuzx2619zg8DgXT58Ivv8A+CfOVG0+RnTXfiHXPEQka1tmnsEfCHyzeRxuOoLz&#10;FwCO4GO3PHEUlzqXmR/2h4hSMIQ651EyOjdCPLiYkLg8AAY56gkVoXVpf+IQuneIruWz1C2h2Qyw&#10;zGYynsLmCHzDuPZwqk853YGLOk/DJrII+rT3Efy9LUx28fPbD/vD+MfFd7rYeguWbXoY+zqrWJzp&#10;tND0gRLaah9mCMZ51s9PCWFycjaslsVwj8v++gVG5ycnmrT3UE1pc3Fl4ettBMTlPKEj6xZ3BwSH&#10;+0KWjhbI6SL5gz14rqNJ8LadpbvFcwWs0SkuGaM3kyg9g0pVFz6iMnjqO9ltKJ0+70+0k1byb5Cj&#10;RCfbkdeIoPLVyO3BPqccjwKudYWnL927tdLP/Kx20oc2lQ5WPT/EZae1UwO3LTWM5gMLsCQXNmvL&#10;HGOfLz0JJ4xf1z4efbDDeWqXOnSGLZJaBfLDHjc6S3Do/wA3GVKvtwOea63VJNW0fWvs8sK2UdzE&#10;b24jsCkN45PPnKq4aWMAAFcb8h8KR8xj0670W/0oa/566hp1w2DeWiqql+RhzOVweDgbc8HGcVzP&#10;N8TOzoUd9ndf5ms6EYprsYsfgLSZ7De4+zXDrtKyrNenA/vkeXE3sDvHXj139FY22mR2kcUl8UBi&#10;j2KsYiB/uIqqFzjkKSDgcDHOEvjTSrC5M1nHZXdurFXItpbqWMjHChxDGh9eGzxjpUGt+MpYxPqm&#10;kzSahYQhGnDzyQGAnOA8ECoQDg/NuKcfMy5G4rYTNcyio16ijF9NPzMo1qag1FnRS6VdTTraLGyT&#10;xjP2dUJnYdz5WA5HqQp9z0qmZ8F2juDGNoyVO0ZGcgnGQfavM9T8WahLdG8t549DugGKSaYiWswb&#10;GdplAZhnHOX575rotK+ICgR2niCzaN2L28OqafAWZpFDMxuEBO5cKSGX5sggKxYY8jH5N9Vhze1T&#10;t0DDQddPkVzq1KvCdkkciuhHy5IOfXpn6GuE8V/CHSdfVLmx8nQ9RiO954Yj5dwQOIzEuAucn5gO&#10;O+eK63+17VtPt9US4jksJI5GjlVgsbCOUxSMCQAFDD13HIIUjmr0ipLdOoVLjYB8oBIJIyGXocfk&#10;fUV8+pum7J6nR7etg5KXRHyzrXhvU/DUscGsWYtHLEIwYSRSdfuyL8jYyMgHcMj5TmrfhYX17qFn&#10;ZQStJbSsscqpMUiUE8sTj5AvdiMgkAjmvpW90yDUdONrqdr/AGnajLFZh5o3diMDcCPUcjnkd/J9&#10;Q8B2fhy+lg0nVkvZbxo1CXEjyyQKGLPIhRNpCjBVyQw2sPmJAqsbjaUsPKNRe90+8+xy/HRxL5Jb&#10;lL7BaWVpKqv56rJJDbQhy8spZgFTYGDZYJIxcAgBOcZqfRbnSde8S2llb2UD3VrYus+mJcEtEhiD&#10;pL12s5PAAORuGcZArOTW7Hw/darG/kvM0xiguZY4yDeowaKZzvyHkLxq0nA2k7sbWxLpFxa6aLHW&#10;LnSo4rm/05pJpNPJFzJGhtZly8gGAJmKjauQrbcHacfnE6k5yd9D6P2URZ/D+k3OotDYXs11cQTK&#10;jJZfO0RDFXLLv46puOeCVHuMBNPm0r4kaVfQXbaitnpl5IJriPyXSTz7ZxHt3ZLEIAwwcbmWseVL&#10;jQNItby5aeGW8WS8srnSjGwnDhyyzuGBKO25jkZ2gZVTin6TFqMfiSx1PU7kw3Go6SLqMXKtI7oz&#10;oplXap/eMRvZhjczFsDcAOyh7nvNnPUp8vvI9I+GeuaTLrN1YWhtL66ubB4jHPc+cYjyvzKFVg2C&#10;ynP95T/Dz0mjpZ2+qeGLa2s4Nk95IkcFhEEN4paUOwBLKFc+SRlidqvjOKz/AARbTQxQ3uhSMZo7&#10;UwTRxrBAxcu7F3aR1zjy1bL89lBLGtq3TXPHGtw6lp1xLfw3Epu4ClxI5lT94hhSNtmYgjMPKYg5&#10;UNgAgHz6lm24bHVRk2rFi60mTUtRWwlfUZri2YFrkM7yFCHX92pCqQVMygowICncMYB4rx4JbLRY&#10;vKQXksEk7pdrvSNkmMm6YOpAjjQMEEQZRknbnLCu11DW9P8AD8+n32kLdXl7ulhQhgMRRoFIySAG&#10;BIUqOBuAAJarWt2jtoWmGTSLCwsJ72OyZbkkxuu50OYwN5QyOu0oGHG4kAisLm7TseCatMupeCdS&#10;u4rRLmK+tYo5ZwyRAvCZSYmhl8tI41DoGB2hldyCzNg1b/wTrF54hsTbX8Rvb21t7iHTltzai3V/&#10;mKqzYVlBQEbP9YFXb/CW63xBpCWHw5vbPUfMubC0tpOJtyzu7yxsJJEMmFyFEe5W3KjdV3krBrPi&#10;yTUbWzsBbw29pNCmdPsUSJbVZc7QofaIz5aoyxg4xIysBjFdcHeN4mWxx3i3XLOGTX9Rnt9NvxfO&#10;n2WxnRmGqPGwErq+ct8xyVb7pVcfxCtnU/HiQ29x4UubQwTtFNbm6trpYInmEQuBI0SE4jwgTyw3&#10;zEMwOflqXxDb6frfiDTQb83C6crCXJVfJjChdu0JsHXhA5wenHSvFpC6XJrOtXttAyaaq2hgvLY7&#10;bS0dS0crNGAXnEkcZAVsAHknOKuLV/MV0cjcWj6frYv5LqbU7WOD7Ub6xuvskwZhnB35CnbjergK&#10;OTuPl8+jeAfFOr/8JgmlW2rDWdOCiZbWO0SBYmkG+QsrEyHBbiTJWRSCpwuA7WNHtbK9jOj2WmWu&#10;mavajUEhurbdIiBlR8NuCgCOZ0GSSVHOCM1v+B7e41Bbaaw8I6dd6isEMZk09Y4N0e4JHvd5eW2M&#10;Rld3EI4GRX0WCi6bSatcN9EenX2tSas9qbiYyrFEIIGkLb41HIVecAfQfjXQ3Gtw+GtJSz0KeQ31&#10;9F59/qijZKqn/l3i67QAGJOefQYrO1HwJr+hoJLrSpUgXd5blldQoJAK4P171lxytG6sSMI28BwR&#10;hvy+v519LHTRmb0djfsPD8Q0CTWdSma0s3+TS7cf6y+Y/wAQH9zj7/r2rDFsXb5Y5JCyl2CruZVG&#10;NxI9FJGT7ir2r6pd+JtQ+1XfLui2sMSAJHCmeFh5OxQeTwetbuo30fhvRbnRrGaO51W741a/iGV4&#10;xiKJvTn5v72B0xzQHHS2nlMQe3Bx0z7eo6c1Vkjz2xiulsvDsl/od5qjTw2WnW7LF9ouHO2a4Of3&#10;UfGWOB+H41jSxEtna2TglBjcq+p5/QUwM1k+V8gEEbT1B59x9OhyD3FXtK1y/wBF85LK4MSygLPG&#10;6iSK4T/nnLE2Y3XrwV4zxiq7xlw2MYzxz1HrUWxlYkjrSA1ItbltdUa+05Ro0pAG3T2aNVH8QAyT&#10;g8cEnp3GMOknN/M8soTzH+8VQKD/AMBHH1IGTWUoJNbOmacLnHmXcNnGxCme5yIlJzgEqCee3GOO&#10;SKYBDCrDy1hQqOkYUkc9cDPB6d6sxxMHYGJiQOWOSwA6A/StZtHk8P6hbRanaPLA6iQGKVQJl9Uk&#10;XcO/6jOK0rXQjPqVxL4bvPP8gNN9kLrHfxjgkbXOyRfUBs8Dp3QHOW0Ru5kji2s7HABYAD3JzwPf&#10;oO5HGbUmkS2F4ltqEVxZ5OS3klm2f3lXjeOeNpIPY1tRNZeMJTHJCljrDbRGunwbrOTGdwkhXLq3&#10;TOCynvjArrLD4eeKpozY6npNrf6YxUeZfXa7oE9YJQSY8f3RwOPlo2A4ifw61s872ckes6bGQxnh&#10;XIA/6bQnEkZ9MjHXBOKsPZaTq6NLp5j0e9Qgf2dcyp9nl/6aJO4VUP8AsE5PGM4rqpfDfh/wrqsj&#10;3HjdrYKSsf2Es9yV43RuwGxhwBnaCfwqxfeIPA0V29xa+Hft1w67VW6QLbN/teXlvmPcn2xUt3A5&#10;VI5NSuxp2taLcX10+zy57O1Zr63AziTy9pEyc9/T5Tya2YvAHi60Z49NhjvdJkIYy3uyG1lx1Mlt&#10;OQyN6EKCOdrcmrV58WPEEtube0Ww0uFFCKtvEN6r6Bif5CuXvNY1LWHVb/Vb6+JzhLm6ZlHsMtxS&#10;swOo1Xwb4YiuLe6u/FFroMq4MljasbyRHHdJlYsuffkdj1qfVfE/g2NQDpV14pu4xhb+/ZoHk9mI&#10;XDjjuCfUmuCUxwyMoYgj+AMAw+ozz+Ga0rbw9qF7Zvdpayi043XNxIIIh6DdKw5+n444ppMNzXb4&#10;lanaRvb6DYWHhe2c7mg06JSCfVsjBP4etZF/4p1zW0kjvNbvbsgbti3BWPPbcgAH/fI+tMv9C/se&#10;+jg1K9gs5HQSLFCjzOynptcDy2J56Pxx60faNIkuI00y1v8AV72M8w3zAofXMceTjp1dfx7auDtd&#10;lOLRmxiJrlUib96SM7W3uxIIPXJxz0x279vYrW2nX9nB7YqsE0sbki4Iizm4J6uQP5ViWvg/XNZ0&#10;CN7exh8IXsCoxuYpIlt5hu4+b5pI+p6Gu5i8Mx6x8HbfRtY1IHzYo/N1C0kExbMgcYaQHcOSMn+t&#10;ZStBpMOV7nHfA/QZoPGR1GSazaNLOaIw2t0ty4JePlvLyE6cZPPPoa90lVbmR4gCVRc5BU5+bJHc&#10;joPT25AI4H4e+D9B8Ka0z6WJ5LyeB133FwjFkVxlgmQQOmSF7jrW9onxDsNd8ceI/CttHcrqOhwW&#10;t3ctImIpIrlZGjMb/wARzGwI7cHvRoxW7ngHx1+HM/gnxfa63pdiH8NaxeLc38cPypbagSx89i2/&#10;YJWkPzKAyyfdy0xIxrPTre48aQebGmvSSgTm1aNWuLJwhKybvLuNQlQ7Syy5iVldCMA8fUPizw3p&#10;/i/w1f6Pfx+ZYXsbROqsC2wjIkjIBwwxlWHIOMEHBHzVYeDtT8P+JZtP1CdtQmtpDDrCXckq299Z&#10;OC1vcOsbxxzSqyoWMjAKi3AUYj2nWErOxm9YvmFme88X6w8iWlt4pSzcpBLdS26yRAgExhma7ukZ&#10;ecDCMxzwNtGu6XHfajHavJa61ZPF5cVnfyxSS2bgqzIv29ri4Y8Y+SBe2B0xpadcajD4mu73wxcP&#10;eJprpDqVohAjjDJvBWJJLazz988yyhQy8k5FPdp9T1jUZfCsFrJEqgy2ibiod8fNItosMPPIJ+0N&#10;0Geua60m9jEx/Emlpq+neXZ6ratf2S/aH8Faud8l2gDYTGp/6tc/NuS1x8owDxjf0rwpNDeWkGks&#10;3hWWdgZLS3kupIZ+xXymktbfYTuJCxsOnTvVa8tbstoOg2Nvpfi6E5mNputJPMjUkxsdO81gP3gJ&#10;V7j5hj5uuH6tr1xrLpFqSz6F4teLdI2mmG3WaUvkf8epubsAgY+ZlPU85O1O+wXOt8C6FcXVmbXV&#10;rOdSpnFpq9pN+8bYSBGwtY0Ijb5iQZWLMWxnJxzelQeRd3VjqU4s9Fgd7zUdTmu4LaSRpxtiuHWI&#10;obZpBM+5twlk3JuYbcjsLC8uLdLbRvF+orYXlw01hZ3Fq5E8qvGD5SSSzyTh8EnfsU5VT8uAD89f&#10;tw2viTTvCVx4ssXjv/Dklklh440i1iS1ea1lYC31OLBDh4pIsJ5jnZhQ2ULMMJOw46s3tP8AiZpN&#10;l49nsvHHiK30KW0kijgvNStxosdw7M0Zktblh5s0EkpUljIWi+YMWOBW94c1+08a6091a6nb+Mks&#10;Lm40651GCM211ZtFJKjQmJRNeN88TDdvQSbQwJAr809V8Wa3NrPk+Jdbv/GKJbvbyHVbma+32jwk&#10;gxmUnaMBJQQVbzFVjzkH2D9mrx7q3ghn8XjVE0/wK99caNrl7dQ3UltfNbxwzRSLHbkyTXghkkVz&#10;IqIRGu58jmoT6M1cdND7VsvGE83iM2lvO+vWKAu6JcRR3cKnGQU3XN+zrwD8qE8Yxium33dxcLFa&#10;z3N2I/3jW14jb4gCO9+zyn7w6RDGPpXHeGfFMPizT7bXfhX4B8V6zpF/tvLK9jutO0TRpid2JDEJ&#10;Y55FPIYtEx44PXNjRfDfxs1HVZEa5+GXgDT5mUyXfhzTbzU9ShGSSDPMEj3deShH5c6c3YjkX2tE&#10;ekyW+oyKlvPeHSBdERQWmZZnecHcDG1x5cLEBCdscRPX0Gfiz9pfwppHxY+MXgnWPA66b4y8Ra1L&#10;HoPi7QdC1OGb+19PdctLc+Wx+zeWR5ZleMGJpEkGGjSvo7QPhv4N0LxVZSa3408b/EfWoLlp7XT9&#10;e1CS9tI5U3YlW3gTylYeYQN2DgnHQ13ujeF9M8GWPleHNA0PwxqF0ojki0KxjjYSkZAcxxs+04Yk&#10;GPOSPmOM1i1JvYXuxd4u54N8FdR+Kfws+HGiabY+Fbrxjd2l3JZ3GtaxdWfh6AvuZTAzvuln8tht&#10;ExiJlJDqx5UbDfBXxbe3kOrax8RvDngCNir3Vpo+nRalcAYGNl9fk+WXCqxKx4Jz7V7F4kvki8Py&#10;HVIAZtDQX2pedbI0gUbmiugzZIClG+VUaRiR8qVx3jubRbXRVPii5ltZJLmO5tHMKXN06nCgKJkm&#10;lRfmUZSAYCg8ZGLjF3HKd1sVZfhF8Ntgv/EU3inx8s0nnS3GoapqN1p9xJlQf9HiK2a5wMhlUccZ&#10;wcb3gO28O+EtLA8HeAvDXhrSW2tPdaVbQtCGUkbylojZIwxDNIME89Ochr+fRfDcsHiqMR6cQUtr&#10;i4RpLlTuJDBrxuuAuNlucbjwOM0dE0fULKKdNaeJvC9yxEH23zLpkLcjy1uTDEoO4cRwOOOe2drd&#10;zHmZ21p4mutV1992vNf6KxDbbEwMvmgghj5BmkxhcMpZeGkJHYVLC7aDxNFHpusz38KbvNtDelp7&#10;dgFAPzzSXGCByqRrv3jAXJrF0jSbvQ5VuZklPhyMmK6t9RuHSNFH3gsUn2a25yvRHyMj3NqCK8v4&#10;X1zw9CW0uJitxZQ3DxRyw84cRqbW3JAz96VtoRcHruTjGw1JsveP7GGw0BNRsY7e3sJZlElhIsUU&#10;EVxkF4zDOTHG8mBtXynkDHk/MK1NG8Q2/wDYkdjdRpogMfzWwEkPlSknaczLbp14B8oBtyfezxU8&#10;MeItB1vT7yTStTnuNNv/AJbqXS/kRFGS8ySxjyldeWaRpC37oYYkANRuB/Z2vHSzDAviWaMCRbGL&#10;P26FzhZsoJrnGUZQ8skQVoumME52adhvYxvGur6svhr7PLbS+FtVRzGYluI9t0cghhLL5Fm2RjIC&#10;yEHIAPem010fDkYd38O6vJIPOtTLIkV1GRg8SPZWrnociNwM/wAWa7fXdNtdfS3jkvJYvENmCgfT&#10;2XzpcYH+sTz5xglchSpO5iCcEDgtbW2W8t4r2UWXirLpHLpyJJdtIOitMou7zBIPJ8sjH3RniyVu&#10;GnWg0fT2kMJ0S7Yuv2u2geOG8C4zzbC1tM8jh3fODgnmp/Aqz2y3d/foxR38yPV9NgCxTAc7y2nQ&#10;KB6fvbnH3hk/NRrrxpY2um+KvLtNb+5p19KkU1wk4UMSJbj7VdZIIGVgU/mMUprmbSvD2PF1uy6V&#10;Iokhub+JWlQsSNg/tGQyAZUFQtoepwBkUm1Ys7/SZLPxb4XGn3skOqXcUwu9Ovd0SO8jgxhGZTL5&#10;G/JjZjIJD5nykORWFpVvO+s3VvfStrF2ZW8zyo5RNZSKpCI3Et9IAFBDt5QdWVl4YGue8NW+rx25&#10;fdf3/hwt9pgurjzWnt5R/wAtEF61rboFOzYY4Xw20gAhTXaStd+KJ08R6Shlu4GFtq+kB2lhuEJV&#10;ROsZMMc8uxUVnkYKFibaSI9pjYW5zDC/HiKS3nQeKVXa1xCybpYARnlCt5ec44BCfcbBGDWN4vsb&#10;268SW09pdNrsKoPM0yOJZ50DFQdhumublFwDjZAD8hGBxjp20HUrrUn1PQZm1bSbctbTW9w8kluY&#10;g2CYbaIwW4wWbLSPINoBHXBzrSKX+1ZG8NXEtxbRQ/PZDdDaIrZBylsILXZjkB7l+Sf72TpfqJJj&#10;fEN3ZRz2kFtctLLDGEGi6gxaVY8kB1iv2G3kc7LQdvQV2Fpr6WWkW1mUj0CU4Euk3aNCbk5BJR7n&#10;yImBIUgpG3QjHNcLp1pLfeIpovBdtBaXkLiaeC3ia2UKq4Mf+hJtY5LkrLd85BB4atnFpquvxWmm&#10;yRJ4is4xLMNOUKWjzjDNaLPLIAScbpRj5ueSaW+hS1PQdSs7/wAQWC20Mr6Xqm1jZTSmY5dcM0Um&#10;Wi81JEMpCj92vlg44Abl/CRtXtZEuNqSESL/AGqtuIfs98W2yQtJZRKpK7FilPnHLwbSDtyd7R9Z&#10;tLa8g0m/zb6uUW4EsAjM8qB8MQRJPMcZAIYg5ZegJxW8aW9ldDULrUY4vswZbS7+0xI7WN6+3y3A&#10;uGkSOKTdGcRxPKWlDf3tsXs9RxTlsYul6NJo+rT38+mNBJHujh1iGBWmMmBjfHZKZNhyfllnB4Gc&#10;bqs+B7lLqO7m1KNp3jG86vYKiNcHJyGW0aV0Ck4AkmzkOOMGrdv4b13VLc297ZtqFiCsauFS5RI8&#10;bUkVJ2hiDgiQlvJYkeURyCoveGvh3qEa3WkXAtrzQUkb7ObxHup4iuPmeOURxKOcgLGwzuOelU2m&#10;J6HHadokWo+Ib46giaxcshkttShQCe39mez86dR0H7ycE8YA5rJInvNbliH2fxfDI6pJbXCxLJbg&#10;n+KPZdXe4Y/i2k9u+PXLfwpomj2mpTatqf8AaehBPMYX9wJLdGGcgxKFgVenygdhk8c+S6j+1t8I&#10;PDDTr4a1O/1LUraNo/7K0i2dLJmyBucxhYSfq/as/aRhq2b08NXraU6bb8k3+RreOPFNn8KNGfUt&#10;d1CXSPDTzpCsF7DO8dxOeiRRzNNIpAycLAM4+mOv8deFdM+JXw+e51bwsmsTnTmNhBPPLZNdB0Zj&#10;AHkVXVx5aSAtGAjqjIAyZHzh4+/bZvdS0ea00Pwjb6dFGzSfa9WZAI5AF2yRCNpRnBcHJzyMEc15&#10;Be/HX4nfF65ggg1y/lvkjVVl8MwmDbnIZvNkLMHKgLu3DoeOeOCtjKEd3c+go5BjqqSnHkT6txX4&#10;NpnsHxl/Z0XwHp63+ia0fFCod95ZsIlmiiZm2zLtJLKXVxtVeB9CT8/6V4gF3DJPPGFsyx4aRGAf&#10;OAocAg8qwOPSt61+Fws9es7v4oeIvEGh6HfI0NzqS3Ul/qFwyjesRRTIEjBBbO0gHsc5Xd8Y+Bvh&#10;tFq9pL4O1/V/EFk6K32G/hkMyS4BO4sqlj8wY56bl9q8SrGhNOVOIsZkFWm1TofvH5LT/wACen4n&#10;IDUW3maOKPO8O8rKpjbg4jIx+v6VesRLqMEdyWKtFENzwTeXHgk8BCSOP9nHXntUs3gwXFz5hjeF&#10;C+fJV8pkeoHHfpmtyHwc1zaxRNPHDFGuNgAXOevXPoK4ZU01Y3o8JY6ol7SpyLtv+VzE1G+mijdY&#10;oIJTGu5EllWFH6cs8hC5PbHvUQ8OnVnEy3c9oZDvayt4jdBTjnDr8ig+zHOPaustfDlrG7tLAkwx&#10;hfNyQo9mJODx6VpQWEctvLBaTzSbzu2XEhLDHb3HpjFbU6CXU96hwnhaf8a7ffVfmcPaaALdvL+y&#10;Nv8AmUz3d6WKAkc+XGCw6dARV0+F4LeecpdLeRu4ZDbRmDy/UZYFm6fxf4103ksIEUzPs2FikmQF&#10;56DB3D8+1StBAsMTrvMIYhWyWz0z1579zXTGnFPQ+io5XgsLG8Kevfc56fQ7BjFNAkMryPuMNxtM&#10;i+yswO49eABVvyRbyNbqzKcE+Sw2A+zKQGB/AexPazc6fCJFMsYaPHySAcq2eD/sn3rWne1v2iju&#10;4hFdmRYllJJWTH3RvwztI2Tjd8nynLJ31so6npxvSVlFWOei+RQu1UHXgdPwqRJQYpD5u72PGK0t&#10;S01NN1eS3vWEE5I3JkP5a5Aw20kFhu5ClhyOaqRPbRWrfu8yEDcGHQkA4Hfv3Aqtlz9BqCqpSvo9&#10;iCA/6GXIV0U4cPlkwfXGPwqaaGA2PmxxC5RSA0wYFU646nirOm60ulhgum6dc7u97b+bj/d5GP8A&#10;9VJf6t/aqCO4srW4GCEiJZI0Jxyozx0rF4lrZGdShVSapxTfnsYup6tbWWoWogu7H7O0Y8y9guHl&#10;mVz/AMszGi7+3GMjrkdKr+IfEGks6wsjaxdIuEWVRatHnqCjAls4HIUHjmte48O+EL+3+y6n4e8t&#10;N4lb7FKmC3YsGXkjnH1NUL/wH4av7qK5iu9SRrfOxrmKNjzjguDuIGOnasZ1pT0tofH4ulxDJtUZ&#10;QS7JanM/2sLe4hEEcX2goI1s1nRAo7vlmz3HGBV5ksLyCWW9knvZxiNbf98oQH+ISIApzjpz0610&#10;9p4H8P6gu1/EhsJFBDS2kDpIQR0LmI4/76rX0f4MWV3aW0dpfyax5CHEi3kYmcDPJ4Bbr6nHtmvL&#10;rVIw1aufJVchzWdRuunfq7WR5reXTRXvm29ssdpHGDh7hpnQdMKGGTnvgdhViW/03UYZ9M1EvqMe&#10;0OsD2yLknoCGBxj1wDzwRXs3h74V6rq2yxstCu9QljGENwwwuef9YWwOh+6ewz2qbxP8Pb7wpc28&#10;ms6THZtclmhfAd3VcA5K7iOvc/SuKWOlTXPGm15lUuHZymoyrJS7HhvhHxD42+Dmpx3nw/1O/wBK&#10;sC4kl0IwtNaSevyNuBJ/vYDDsRzX1/8ACn9rbwr8R9LfTPG+mHwbrHCy2usxk2dx1AK3EqhVJ9HO&#10;fQnnHkMU7pE3lmWJc/wnHHpVDVNGsfEELR6hax3CspTzWXe6Kfds+nT7pxyDgY2p59UXutaHsLh7&#10;ljZ1b+VmfR/jr4CQahbDUfCM6WcjRgiwaRpLa4B5ysjH5f1Xng14tex6l4M1FItStLnQ7zdgGRsb&#10;8dklXKMOegJ6jOMis/wN8SPG3wjmxZ3beJdBLKP7P1CVneKJeghfOI8ZPyjCnjCjBz9GeEvid4B+&#10;PdodNAjur0KTJpmpxiO7iPfaR8p+o9Oe1fX4XMaWJSaZ8/isBVw0rcuh42jWmtbJfO/s3VvNIFzC&#10;DCU6bWwG+cnngc8cKecLdzrqvmL4js3mYAxf8JDpyKJ1x/z0UDDL6o/PHIHGeq8X/s76lorSTeFX&#10;/tWwC7/sk8w+0DH3grH5WA4yMgjjHWvPrDVLuymeJfOgMZ2vE6lQfVSrAMQPp36nt21sPSxUfeVv&#10;Tr9332ej2aa0PPTtr2IdR8K6lZQ/abCT+29IReL6yTKgdxJGCSg9AMjr07ppOrSCyVk8qbTmyGgk&#10;xNavjqdgzgj15xnnHfftJ9skuqaFKulXcIBuMhhaOPQqvzZ69tvPJHGYtSTStQv1N7EPC3iJvmje&#10;NcWdznG0lYwcZ5+ZORnk9K5nWxNB2rXqLpJLVLs4rp/h068q3U2u+Yfp7vZuL/Q7z7FJEgK2rz+a&#10;jA9cSEI8a/iR6Zwa4zxl8IvC3jm4S5jWT4e+MpJvMi1/SMqJW75iQqko6fMo38nIftt+INPu/Dfk&#10;tqFpJEZgds1u6tbueNx838shiCePSmQ6611H5V1FBqFm7AGO6XlB/sMeVHpn04PWuyjUp14c9J83&#10;oD2OOsfjT8UvgMk9t490aPxd4eTNvaeLLdl8iJudrStGrHPP+rcK3HQV5xqfiDVvGV9Pqgvl16S/&#10;iwmpM6SRRKc4z12nqFjPIwcnmvpWz+2IJLeylk1vS5gon0+72s0qDOI9xwsqjnCue59a8f8AF3wD&#10;0XV5rvWvh/fReFfEJuPNu9GlWSPSpMcFVRULQnnnIMYyPnXup01JOS9Pn2T2bXVLVGbhzKzPPfAV&#10;xqfh2HUob+zC6PfRPHd6NqkfmKxH+rmBH3DklgQexznt7t+zxp3gt9Cgt9P8KarF4xkvlhfxHZaf&#10;JqNq2xh5ZfAZY1CALllP3M85wPnLxncah4O1caJ4u06XwzrqDzBDKFmsZYP+ekMqlie2f4fu/NW1&#10;4X8V/FXw7pckPhDW7mx0jUIyB9luFRGHUFNxypIz908+vFYRhKLuzOjT9m/eeh+kltqMv2vUbTWo&#10;MWduCYr3WL5Iku05LP8AZU2hVGD98DP515V43+P3wr+HulX9gvxGs7O+aNjbaZ4StlLLMVOAUgUt&#10;3U/MwHvXlv7Dj69r/jvxdeeLtXn8R6kdM3AahcG5MSFwEUFiQuQJBgfrXlerav4WvvF+oWaz6dqW&#10;oXN/c2cMNxZuz7vMIyrGPMWwBQZARjjrnja5rVqKi0oK549pVlrXi/xtNq1+NU1/Up3JWe4Ba6lL&#10;MdrShvmAA6scjkY6V9XfDDwZp/hODexWbxFOrC4vUykkCsOVTr6fe7+gxWX4J0C2+HUMok0g2Vxc&#10;Fh9uU+YgQ9hJuLHPdiMtx6V2SW5kiDx3RRtgPmyn5Sg67OhOAc4raME9TicpTlexo3l+NRvLPSZ7&#10;2eAW6i+mkSKSRFtogdyAKpAd9wAyQTzg8GvlL4m3njX4teN1uNB0XWY9cvJVs9H02F3tl0u1BJMn&#10;mLIFUkKN7SBRyvVtpH0fqGqT+GoYmupAslx5UUmHwHLKHhweBkB+57jrV+0vLuNJ7cvIZ5QPtaqC&#10;JTyC2Qx5BAA5BB54PGNFFJi5nsZvw8+GvhT4Y+GFsmgtfEWsvBnV/ENwHlkuZOrRqzliI0LbRGpH&#10;OWxucBvJvi94t8afEfxFp/h34c6rNDaTSKmzTNRlSPTrYoXWWdR5aSFonikYvu8rBjCuzHHt6osq&#10;cMy7s7pEPLAknA7DHHYnryTt2sbTbVrS6tmgh8i7R4rmMRhBKjnLKcYPI2qSDnCjGGyxnlSlcfMz&#10;5d+Keq3umaJ4c8MeDF13WvDdnK1tB4nvbyRp9cvZWB8m3ZxuSNfKYHy/lYZf7ozUFhoV3blNKTVV&#10;1y8t2dru/aQhQ/EhjQnl0ixs3s3JYkKBy3v9j8LfCWjajZ3dtpf2Z7aGS0tpEnkk+wI6lfMgRmOx&#10;k7MoO0MwxtbbXmV/8C/FugwwwaRc6Vquntc7I9VuLoCzhBIw8oOH2/eyoUncQBxgLNf31ogu2bPh&#10;/Ql8YLJp1p4fgv8AUBMEj1Z5oA7REI0jSxsp/cgNsGT8xIIHBFddqOoeFfgFperabodvaP48myGS&#10;5jjaPSwxG2eaJfkXaAAsfctnAyQen0/w63gTwzDoHgWCbXvEl0VOoeJtStkNtCzAgoFwrM6jPlxD&#10;5UzueQblByfBvwgt7DXm1PxFbW07WIeGx02V1mkuZGILXWoOvEs2Qu0AlVHGTXmU8PaV7anY5KSS&#10;Rxnw4+Dep+KdfufGPxLt2kMswnh0PUHaWW7bHE05ZshDwyoc5GB8qrtPufn7DGssinZGFTdgAKDw&#10;owOMdB+QwAAFuZJpJWZma5Zjvkdjkk4ALE9zwB6YA6VgeKvFll4StWbfHPqsiHyoD8wGcAE+h5ru&#10;SUFqcsfeloee/GrxM/hvVrN9RaK202G22M/2+SJslt/mvEmPM2gYAJ/jJBHILG1O08ZadpmoaNHJ&#10;e2bRLCks0pbyUJ/1hWQ4bLOOOvHevI77QvFnxY8Y6jFdPDBptvIbfUL2+VjjI4jiAB3N1wOB6kcZ&#10;9Ws9R/se10vTdMvbe1hsZ4Qm9ZGRRtKqfkAzIjANjkLu5614+KpQqp31PSp3p+9Y831ix1pfF1vp&#10;Mqx/ZvOWO9u4JBIsIXeRlV4AbawA46H0rO0DxbH4ofVYtNSZngRp/sFxgI+H8sYkIyBkjgD+Ku20&#10;/W4rjxD4o022iW/vby8M0dnZbjJ5KRuPtExY4y0nmZwc4Ycevkmr/DXxV4O0K/8AFsE6iKaFYpLe&#10;OVSV5LDAyMDfs5PJx0GK4HlVCcG4q0juhj5Qeq0C98O3et6Jc/YC63l5HlwPlihk3sVj5J3ZRQc8&#10;ff6ccz3vgBr7XLzVr8XK6DZWytFbwEkXDeWA4RlGFO4gc9Tgd+Kvw5Gr6n4j8Xpb28+oWqbvKbbm&#10;GGVdqLjJGehU4z0z7V250Txdcahonhyyimhv49NnntNGgT5rxyQWeUbgiBQHIDsCdoKhsEDKlhav&#10;Mqa27k1qtNr2nXscx8F4LabxbeJb28EW/GLQy72i2ofldQR5mSVBJwM7gfu8+1eG/EmieIk1bR7T&#10;7PqCWm21a8s4Y5rTzyD5qgkld6cDBBC9vvHHkXgDw3HJ4knsdU0XS9Zhsrl7XUb3ULcRx20hj3i2&#10;D7d25so7FCyHC7mUkCvYbDRLWDRbnTdLsrS2trFRLcQ2Uaw7UcBiyrhNykI+3AzkEFjkGvfcYwio&#10;3PKk+eV3octJ4L8H+Bb2wvUmsbO4Eg/eajai8mZBnakau5KgknaqLtHOccV5rrPiu9u9QEtxM8Si&#10;VmghAhZkUsDnMajaTsHykHHrW78e59Jur+LVxNFaeI9PGLWwZBhrYYUowDFhIGztORkEnB7cL4f0&#10;yfV9Ok1VIrm3sbWTybu8aMPLK2Q3kw7QMyZ2nLYXjBYZr2cOoxhe5x1UraHoHgHQPE3xR1+Kya5e&#10;HTY7gzW/iYLv+zSLyGRAVZyCwXapySehxXuGg/GbVfAfiaHw98WLW1sRdKzWfjCOeMQXCrwpljT7&#10;mQH+YkNlGDKMAnmvhPPZ6HrNhZ61b3NjeSMun+GYTBMLJleOWUwXUg2qbg7Zm3EbASmJPlOdn/hF&#10;9V1fR/HWtXVloHijXdGEM0sWvfZZrPTIwrFoYZCFYgQnJViyhzw+XIpVJKWiFDbU9mXx/odvpJ1d&#10;9YsTpSxiVruG4WUbOcMAvJyMEcc8+lcXqH7Vvh1SRodprOtnGUZNLmhVh2yWXHPsTXzWuqSeM9Qg&#10;Eciab4Zt1ElhpZADyA9HlC5VUwF2R53AbicbhnutGiMVoZWhhNup3bl4IPt04ranTi1ruTKq1ojv&#10;Lv8Aa+8Q6YqXUnw6vzYbsM7XkauF7kKFOT7EjPbPOPQNC/aS+H3i3TkNn4rsLe9RDLc6dqIMN3bA&#10;DnfEcnGcAFd2c9K+cvFGrPcTKWuHjJHyxNIdvtgg5+v4da808Taz4R0XX7KbxA76bIZEW41LRbVJ&#10;LyzjJ5mjOVBdeMFjgAsSr4AEThBRZMar5rM+x/Gvxq8GeG4rqKfWdJkvxt8zT5b9VYKyg4lAzgc5&#10;2kZOByOa8F+InxRsf7OuJPh/4mt7W6uEDTQ6PdNExkyD5pKnBIGRlgcA8Yya4L4s+Abbwno8ms/D&#10;17zVPCcEKG3vPEv2bztaunZmllthAVLqRswXRCSrelcXoTeLblNO1+w8P+HxFqcyWKy3cUjGEggE&#10;7VOFU7juzkEoMHrWVVxoQvJ2ZWspFfT/AAtrWqeIo9V8Y6lIsAV3YfammllBOVUKp3FSckEg89e1&#10;dJbRR/bFaHwvfRlvmN9dRicy/wC0VyPmPHJx0HFdNL4Iu7DWZL7VnLXzRKUAUfZ2CsVwmw70XkEZ&#10;I69+2nqEUukxpeyKIVit3u5JopAUCJ1BGfpjvyeuK8aWKUnZPU7Yxil7x5bc+FRc2kk9w4t0LnLX&#10;VviSPBzkMG/THauk0uFLbw/qlrc6p9qEEw8mQtsFyjAEAj257mrWvahp8dhqFtObjYMOywxljM0u&#10;5Io4yfvMx5HbhskY585sr2K0v9Is9Ya5SHTbnF5bvExkUIMFTwBuyegJ6DnmuiS+sUnJ9DmqLsdv&#10;cg6tNZXxLSyLcbIEh48goPlO/wB8njHO2uh8Guln4ktZinnzXJEks90h3sTn5s549h35rzG8+Ken&#10;2sM39mW9xaROjrbPOFWPfu+UnnJYgnAx6810Hhrw98WNREB03T4vNIE1qbmRN5CglQwJA5JOASOp&#10;rkoYapN81tjONr6n0fp9zH5yYljmCFd0bJkMmcnAJ56YI9CfWodY0zwdpaXEupPp8IIZmu7pkR41&#10;Y8BienBYcdlQdcV5tF4vu7LwXBrmu2c9jqttvjvrGIJvhulI3Yw2CDkHHsfxx9IgvfH88Gs6y8aa&#10;eri4srOQAGaTtO425Kj+FSQCS2QcKR3wwrqvlex6Tx3JHVbGjrt/qt5HdaL4P8FaNaeG4wY7XV9d&#10;YGeWIg5kFq2WUkF9oYE9Dt6Z5nUdH8e6ba3WpaerarYwW8Uk7WViLCZYkBX7PAikSNwByVzkswBG&#10;QPTIrZYke3gNwxc7pHt3MZyeruw5Y/XqMDsKvm3H2mNrARW22QMso/dsTgjd8uAO+T1569c96wtN&#10;LkZ5yxMm3JIt/C34k+HfiHoEB0OVVvraMtd6VPdLJPaHjJMkmDKgxy6jGTjrXYwaS96WWUwNDISG&#10;EoDr5Z4DNkYXkj1x8vrx43D4J8PWfxO0bxBGz6b4oMc621hFsjS7RNplZxtKpEAwOCVDsygYOTXd&#10;+KrLUPFngbWtMsZbmyeRESe5tWw6gSKzjAH90p8vBz6hc141Wj7KpdPQ9nD4n2kdjwi78PXMHiLV&#10;0uNUmu7y1vZWihkk8lrKQzZAKoF8xgpYKrHBDE9sHR8SRpoymG2izqrXItdOsSu2SDzAQsgCEfIr&#10;MZC2PmCn7uMnv9Q8MS2l3bPOIZJbvKwSyyLLNOF5Luy5G8BR856Bsc84wPBel3MviLUdXZba5i1E&#10;Tz/bN/m38cI2r5UPGEQkAE85BYYGalyUVdnBOD5nJm6dP07SbmYx3UY06zRPmSIgRuxYE7ySCzBA&#10;qjP3VJ/iwM6Rbe80vWILUxxajdBxYpZ2ZWOEAZVUw2GbIPIPBaqdp4fkubyGyvL6aG30603CxiYr&#10;F55cnzGQggttOOScAD8d+68Balbxw6vb6jNbR/2nDsUzhUhsoQTKOFIDNvHzYHTocU4zi9mTyvsc&#10;Jp3huS+hgj1YXGu3DkPPbKxEMh2YCMOispJJYhvujAGaPhh8KGfxLeazPbPFELlorSGV2YEAAGUs&#10;Tlh02jgDB9a9T0zQUvrf+07RrqSznzLBMSI4pcM20Z5JwGO5iBu+XgV2vhrQljjhtIyZkCfJIORs&#10;6k+2Cen611UNL3GtHqWdLs4obQxSEyRrtBkIxluePx/THet2C/E+FCeUgG0IDnB78/lVCQTS4gSF&#10;YrVDhCz8sR/F0rRitFtmBfa3AJKnv3rqN7PceMgnnFKzFELEGRQRnHb/ABplzKFG4fMOyr94/QVx&#10;XxL8enwbozmxSCfXJRss/N5SF8Fi75x8oVWJ2hjnaMc1LtL3SW+VXE+KXi2DTNGnsRcNZZQzXV5g&#10;iOGBcbvm/vHd939a8z+HXjlvEWqy2U2lyR6XaOvlRR5JmgXJR8KVJPOcE4O4dcVw2j2OveNLEi51&#10;G/vhrUkjR215MIrW4QRsXkKkZVclCFPPBrsNIul+FOk39xrNhNcale3cDWt3pe1UltoYl3gF2BXl&#10;1HAPQ1zO0vdg7s522/e6FvwxpcV/LPqajUL5LG4Z5dNjUTTud5McLsMMGZioIAAx16DPaeDptJ1C&#10;01KWS8t7a+tpALxrW6dbaCRkWRoo3j/dLgsUOCSSnIHSvL9E+LEN/wCMtV1Dw9DbWt/qjr5kF420&#10;IqsCJFPCmQAH5sH6Cl8PeJoPGGrz6RYwpZ2drfl8xwqqTooUGRmHTLZPHUnknAqZUpwjzyWxPtFH&#10;VFjxLZ3/AI11qeNLaSS2k/d27vO78jPyyNuxn6DjjrnjHtfhd4kvpF0yzjgi81HMUs7blUjHy/M3&#10;OeeB6CvXDp7nV72aaUzSDZGsEjllAGfm93Py5PcAcDHOvJeXdq6xxCBZJCDMsIK/vunyjPIwa4/r&#10;817sUc8ryfMfKeq39n4J1q7t5dQN7d20flS+dEY/LkIOS3B3MMYHPzZ7Y50LD4Za/wCN9EfVoLeP&#10;TNPjMYgfUmMQuQzKMKACVxuJ7546V7bq3h3SktmlOmW4vDKby4eSEM87qSoDYX5yN3AyOpr0XUnt&#10;4Le1a4hmtI0gFzL9lj27mCZ2rnIG0quRj+L2r0o4z2kUzeOsT5avvgnqtnoE9wdXiiuPJFwtm0TH&#10;y4ypKlmzgBsH34HBqx8IfC9raafqPiHxHfmxmtdkdlpkfJnWQhTP8rgsMFwOAQRmvbLqfUUtYby6&#10;jtZblvLMnnSkwRDag8xVA+ZyFwATgFu/Nc9pHgbTNU/tLUbu0YT/AGpo/sM8igRKSSplRQQWJI4B&#10;IAx0ziipVco8t9xxi2zO1/xjbWl7YQabaC9jtUy6zzMHggBIUNIQcMdgwT1+atvw3dT6td3dzf8A&#10;2q9vZA7LFEuLcABGjVm+4oznqTnaeOeGeLItP0lJJYGtrLFtFHGsUTMJJS3CoDhM5SQc1wJ+IOq+&#10;IftmjxGPQdDkDNPelWe/kI3Egbf3aAnaBlTjnHesuW8bWNNnqd7f6NJa21pcahq866rqUUji9Ym2&#10;hjucM8RjTARWygA2jsSc5GOOa1nfw5aabaa1/Y9+L4XAOAUdnVd224YqoK7UG1uW6g9hzVvp016T&#10;pp1G+1SZcSqt7OZxFJgZwc8EDgHA6ninXvhm6udSgm1G5VrJFKJDAeI1GMYByN4/vkfQCtYU09GY&#10;zVz2LwT4t8I+HtHk0PWoYLzX7S5dmm1NsqZXHGZdhA6ZAGR71teEL3wf4vaWxazmnuIzsnv7DfbG&#10;LJOxmRSAwJyMknGP9qvnjVPs1680UKQ3IeExtLfs53NkZkcjLMwwMenPTNXfBPiy3+HmsBp3mtZ7&#10;Rlnn3B5PtJP3cr/zzOOB1BH5ehGSprQzUT1TX/BtxaazLDp+oLdrFOIksr2NYZC+RkO+Tt2jkk56&#10;j1rO8I2t7e+JL+2t4ZzrqR/aDZaTi5klgViFJ2HCA4blyOnAODje0XxrDrmkavq2qRvCJbl3nNuq&#10;iWeQoWVDu/jwpLAdgvJJruv2dbK/1Hwhd+Jr2ysFsfEZj1DTr60nZpprT5kWOWNgCgQq2B/ttxxS&#10;daU3yNaFciPGU1zU7LxLNBLb38ELEpNdmwcLHgkhmdgFO0vg4PUj1pw8dDw3oFwZTcalPbXAhuYJ&#10;EYTPGzYL5ZQU5aMYw2N2cmvrLUNHttZhkgcwSRN+6cA4Yr15UDaBnGcjOQOa8M+J/wAM5PB3hi/l&#10;m1DMupt+5ubqRpEiZWDAs+Cdq4Uv7KuBxXj4vCxcXNaCaSRw2vabYtpTatqDyWguLZbyG0M4EzxO&#10;u5I16ZYgq27v6cc+M6Y+t6wmoR7r24tco84hdlWTa2EzIpHA3HkkZweK9qufhude8J219rl3cFbi&#10;3itrNomCSMmNqzgsMpGQgCcdOf4uNfTPh5b6D4el0KPUr2PTLiNWcYVJjyDvBxtKcHg888dTjWlR&#10;jTiufqJJ7o5HRNTvcaVNLei6v9OeRoPtZa8iilZdolVZSy71AIUj7uW6hiDu6FpUFzFf3OqA3E0h&#10;N3c3MgYPcyFdrSSbWHmPgINx6BRxncWn1rwP/ZltClnrNpfCTMkKrlGVc9H42hueduR059NPRdOt&#10;tO05yXe9uQhieVW3Qj1+Y474roxs1TpWTByaNbRdRTUIBEihLcs8i27jLpKTlQznqAM9q4nUbr7J&#10;qUqwsJg4Mg8tvmOT8xH90fL79K6C0jvLSKKXyfNvI4zLOYmULuHHc+h/Wsa4t4xPPaStHGGKNiPA&#10;k2ncQAec4+bI9xXy0vfldsz5mSWOuy6nN9oa8UWzI0rxJggpHgoUU/fkPzADjue2Kmi8Qvqk3k7s&#10;3MhKQEfL5kTDLdOFYZAJJ5CkcZyMYaVbh3umtUt7Uxn7L5rBW2qwIMeDw/3h75NM/tqwsY4y1k/l&#10;NMd8caHlvU/QHkD8+eNYzlTd0yuaSK/iyxv/ABXbCzhuEuLOxvEEFlcEtGsYGGuZMnA2nDBed2wL&#10;kferqNCvbqzs9L8O6BoUmvSrF9ksdLghQT3UYY723gAxhjI0h5wgYKS3BrLt5IJ4XeIqInGyIR/L&#10;GwU5CkfxAMQSM84FWtB1fW/CWuDV9F1AW100X2VlljSeGRGYMQ6EZOWGeCOMZztr6XDx9pT5mUpy&#10;vqdp4j0LU/B17eaQdQhvfG+spBPFDYXKPbxu58qNnjKCWMx7RtVyfPIYKMK1cX8Vjo3gnR9Ot/D+&#10;taq2quRFHaXUUQnst6Mz3JuBIxL553FcO8hkDE5FbemafLrOpr4q8XanKbY3paRYJCJ9Qu4yGCjI&#10;IEajA6gAMQowzhqGseGT4rlGtvb2NxcXEbM811aMpZCw3ksSPmwBheQOSOWYmpcsTZc0tjj/AAv4&#10;SjudQS2WxQaXGP8Aj1smCvEEjBA81FbYOVABHO1vfHb6f4e1Gx0uSxtrme/uLh1OnsrYjErDJV16&#10;iNQORyCRzitxzovhC2tHV/s9ruCxxTwCOS5ldlVQCAN2WKqBk4znIrCXUPEKCa8mjhtri1sS8ixu&#10;8kuWclIojkojFCpbJB5UYPOOF883qdaguXzJdQ0u5Oq6dbWeprqd5LEy6mYUzHNHuQmNMn92CVIG&#10;MgYOBzXuHhbRRHbrdzQLDNMSxiQ52jsv4DA965f4aeFXvLv+2Jbdld1UbXYKQcfdI/Hr3r0t9Rsr&#10;YtEZI1kWTyxggEn8T2rWFGzuwcuVFDxC89hoF7cWcFxeXkSgw2dvyZG7fKeDjrk9ACRXgGv63L4y&#10;8c6bZ+JdO0sWFu5N3BfQCS9TICqBhSxcsVITJ+UbuBmvdPFnju28DwR3F1GxeSTy40ZlxI+0lBuU&#10;naMjknHGRznI8js/DNzrHimbXtVLLp8lk0xNmqsJ72XrJIN2SFUbVTdgZyc4FbuVlZM5209QSxke&#10;S5sLlGmaQCJJBdCTbGuR3JXsOFJxt6+mbL4XjuTavdl7q0SPa0W7CyODncQGLDGBxuwc+1bkuo2+&#10;nXBiV/LBjDbvKAO/ABLZzkkKuT1Pc8DGRd65ENUt7jMqoJNrSRqDHhvYYzjBP+FeYsQ43Rm5pE0E&#10;bxW/mkwiDAUBfkwMnACjp1696fMJTGNsRRc5+9nP6VRfWPJNvNJbtJGVBc+WOWZVYDGe2SCfata5&#10;N7cSvJDZyyIFG8JjI5HOM/dGeT+lVDE80kmOM7uxSvdQg0+Ca8u5hZ20EZeSZR91QCx/EhSB9e/S&#10;uA8Kwza1d3Hie/jZbi/DW9hDIdwgsck5GMfNISVP+ypx98FV8XTSeJ9VsNEMjRaOXa4vpidnnJGw&#10;O2M46gjIJHXacHBB6byfJG/yRBHnCRoMIi4BVEGeFVSFA7BQOcZr3aVNJczM6klexMCQVXOTnqep&#10;PcmtUDBwG8sYHIPJ/SqVlblmD7S5YfKuOPfmtnw14fvvFuqmw0+W0tZREZxdag5SJB/Cp2hm3Nhu&#10;Apxt561tJpIzSdRe6Zt1Z29/F/pMaTbSHAkG4qQfvduRnI9Dg9q9A+GL3k8d85e5vLNJAFa9uZJz&#10;vx8yqXJwBhTx1LGqupfCDxpaLFv0mCZS6hr+0uomiiH/AD0dWZX2gZ4Ck8jivU9M0Wy8M6Tb20SK&#10;LW2TzDLnG4d2IPOSc8emK55Ti0dMISjucl4gW+tUkhtVnZWwzoshC98bvbrzz1r588VXMum3F3Jc&#10;xtDhmIidQrKx6HI7j09x61rfFT4m6nda9fNpt60CwSny40fh04xu9QeeO2BzXmWreJrzXZoptTla&#10;Zk6ZPOW7n+8eOvHQVrB2VyJq7sjKupXmmM80rSSN1dx8zHtk/wAq63TPCfiLR7c3UltFZx3hW1jE&#10;kYlmYv2UH7pIH6+1cva2Av3kae5WBVOSXGCVHJKj1GP1r1rxpraW2lafeaCtzcWk180KXM7BvK8t&#10;cMcjkE8YO3jmsqspRepcVZWNEaZZ20Mmn6hFLDZ7V88wzfPaohB2FBjzWyemc8nA4NZMeq3fiVpo&#10;dDF/pGlWeAoJE7yXIfaWjjPCjZJyuQVOM54qhp2ii5kHiPWtThiigmUTI7sz4YELgDiRyzKMrgjk&#10;8dDq6Na6dYXb2seoPb+WohYxhg7yjccoecjnDORklQD0rklaWpok7iX3iOSWL+z9Rv7i0vJ43+3L&#10;cKXaSLJRkBxxuVQcLjGD1zw7S9f0e2d9Sa5TTo47eK3trC3sXFrp+3cN5lAy7n90xBA5IGe9Q6fp&#10;Npcf8TXWbhnR5hHAHd1bGehOPvNggcYHNSeJrafVNKEWqWcLBXKCOMExSzK2QjL1yFK7m6Eqp+mT&#10;gmrFPRXZY1/XrXSrO6tVnaS61G38n98zxTiRvmDyKcHAcK+3J4JGRuzS3Ov2EVmttaW/27Um3PHa&#10;2weGGyZjvYxlidzs2Tu+nTHNdZrKHS0h09DHdXRNt/aE6MzM5xv8xsc9AFOMDB6Zq4mkT/a0i86O&#10;yu4rfbBGkau/lv8ALvZgNpY44wxIwc4yKz9nGOtyU09g1HxD/bn2uyudXTw9GjL5sHmtcO+VGSWD&#10;AFvU7flyOuaqXcllrFlBbzzQWVg0xKzRw+Q8oUAKEjXnaMkkkjJcnFTarYJrEB0+PTpHgUZk/dKr&#10;l143ScYYNtJOafp6w6fpJszJBJduodZLXIWLrhGBBCj6e+e1PltrEtRu9S9JolhJMl7YRw2MiOWj&#10;n2Ept2Y2kAjcDjnpjI61RZJ1N7573SK8qhVt7uSLB2j90CpB2DOevOfatwNePYbW+yMjxFZnYFBt&#10;xghRz6g59ulZsAF1KZDIJUjAUbehYAAGt6MY1HqRJyjpE7HwBPehXjmvJ7uxjRUWG5cyMjc5w7Et&#10;jpwc12qACMck5J6nOKwPDNkLHTIQRiR8uw9zW7F90CtZKMPhOiLbjqLJKsCNI7KiIC7MxwABWTbf&#10;EPRRpzT3d0qiLe7LHlyq8dPUn09qqfEHWLXRtAxcMM3sq2sS92J5PTsAP1Fcnp8dvqto4t0R7KSQ&#10;yRvaoFKbOMNnrgnpx1rKc3Dck9d8Pa3Z+I4oH0y6S4gmCux2kPGn+0O3/wBasT4k+EIFSK40XSPO&#10;W5ufLvIrYBVePaTuBOcE7eT7CuE8J+LJ/CWqW8dmu+/nkeN3kKrHk4Ox/Tjoee9emWPxY0C4gtW1&#10;CYafK2WG4boCQdp2sPTdnkD/AAI1Y9WLc850vwY13exWtxHJbO8DSxTSIEIYAbY1H8RAJ5yM8cVu&#10;ab4b1Dwjq15LpMsUs93pscTzhAklsC2SZeTgnaRjtjrXoWqeJ9JTRlvIbV9WsGDqptbZpFLLgYJG&#10;Sp4BB9zxXlM2rXHiTxBf6iZZLWe/WOOe2jVokATcBlCOuG65rthHmaMZSil7x2Gk+GIJbk3d5KdS&#10;uGbfvU7gB/dzV67sWiJeJf3LEny/4k/DuP5VThiazgVLeX7PsUbSpwvvn1rQtdZR5Fjl2x3BBAdy&#10;QJeCeDj25+orOalTlfodEFQmrJalBnV/nVg+wbj5Zzx0/E5I4rzvxHbQ3/iLWpJpVh/syx8i0E8i&#10;qst0QWkKgkZIATkZxur1HVoXSxmubG2U3USsyRxsFSV/LJAJJwvfk8cV5h4SuItL8Kqus2MuqzwX&#10;Fy1xIHXcjlguNrYYjkfMAQccE4pe0TIcGnZGL4W8SGHT543k/dQZWR5d3zOU3FQSoBU46DP606e4&#10;tl0yO/uIUlzG/wBpi/vxMoAA9lJBA+tYpuxpWpWkUlmg0u9mbcAgLiXBXZjPoM54rpra4s4ZNOlg&#10;C5uXMSJMmRsxtOR2/wA+lYz0d2X0sP0S0tjZRXEZaY24XywjboycAYA9/qelWtUs7rVbcRrM9tA7&#10;bWj28Ej05461iaAG0LWW0OOZTbQKZII4+WYZJPXrgsKs3dxrMmq6bHYsl2sOTd2fmbWHqwbBHAxx&#10;3z2xXLLVlR0RuWVlLaWcNrEyLPChVcrnP41k6LDMtzNdX8zPdK+xYlXcynsFPHBwc8dhWg17ta4C&#10;bg6p5hUkBgpOADk/X8qQRxJaeTb7keOUlZQQWycc5B+vFQ9SiGO803RPCvima5VYNWhhlm01iPlu&#10;GkG0JH2DggHv07Vz/gvWJrPSLHS77Trm7vhCYGmRis0SYXZ8w4KgDG7Azg9K29WjtLkG1eSRkfgW&#10;44AA7g9jk9fc1n6LY/2Tf3TYmQmMiGeEZIVvvo5J5HC7em35uueO6i4Sjaq7GE1PeC1NYzC1jlvr&#10;m2ea7kRY4oWcsxIyAjse3IO7HY8VBJb3VtpEdvcvDczBSs5c7VaU87cd8Dj39qv3ki29lPd4aSFI&#10;xu2kFgnoPUg9+Otc7b3l4bdYrgRiNpiio4y6K2OvuccN254q69Olo6LuVGbS98VLi0nZVnuAI4F2&#10;+czFzG3dB6D27UVlW2s2Ta1JLIkUDwlrdbdkypx1Y/3j78UVnFWRnKSbOP8Agv8AtMWf/CESv478&#10;R295a2sdvFp2piJpLiSPD5juDGhBZAFJc8lSTgbDn6GuLRZiyQvFcRyDfFLDIHR0OSjqwyCrLtYE&#10;E8NX5dXHxN0K+1W5c+Go/Lle3a3tW1e5u47SONyJNokZ1l3pwQ4I2rkYJxX17+y18cNW8UavN4P1&#10;LUk8Q2zwLcabePdRC7tVUbRB5Zw86lQmGH3FUAg5FehXw6+OBjTk4+6z3O2tLy3WUtNEkSkjaxwW&#10;HfA705Y7tJ281s6YVDeZZ/eQAEsZM/d6AA88nFaQuTbSzJuTCsUc9we+Minx3XmsF2ARccMMiQA5&#10;ww4yMhTj2rg0nojq+Fq56F8OfD9poVnBqer+T/bt2u9Y7i4T/RIWGUU5Iy+3BI9/bnkfjn+1DH8I&#10;r/SbC71AaZYX+R58caXvkRq8avPInmAIn71WQnO/Y4x8vMcE4ghMttbx3Fxv3N5zEF+pJJ9ck/Qc&#10;VRvrHw82oC61a30ttRv1WEm9hiuJHjVg/lR+bkBQwQhQMg8ghgrLxzpVb+67HTGpCK1jfyPL9Q/Z&#10;h8N/G9bzW9U+IfiTVpPFsUUl1q8um2qXU9uGLxxqHXbFF8iuFRAxAPLDcB8vanpuvWnxF8RaRJpu&#10;m6R4Z0B7rQdNuNSPlRvbl5MyxGRXEs07MZJHZShJUJsCJt+zfH/wztvGuj3ukX+o3+l6hNsuLbWZ&#10;rh5JNJdCm14rZSN0BClWiGQd2774Jk8Iv9R1nRXudD8V6WF1GJEinnuJ2uba7G07Z0lOVeORYyR8&#10;xbKlOCpA551cTSi76odV0ai9yNmeI/DbwzrFrLatqmrLd6fpwa303T9PmeOJQDysm0KWP3epOeck&#10;16/481HXr3wjpzafHMkiSeYEKhQiqMyHaoYlQOScemevEmhReB5NaNlq+pDSb3ylkNoIyBGoyQQy&#10;LymGBAPIycmux8P6n4Q0O+vIdM1aDVbraWhl05JJ1ySBw2Cm7aWBU5968ev7SU1VS2OOnQu7Se58&#10;0+IvFPid/DlrqWj38d1p8Uifb9NtrfFymSx3fLuG18KRlgeDkCu68Nwax8TdDsItW0RVsbm4Er6X&#10;bW7faCYw2ZJAylUwTGQ+W43KV+bI9F134ZadfXLah4UuNN0vWpb5fMkiKfYdUj4HlNbruWGckgE4&#10;xxk+2Le65Bo+sapZ3EVvDfLHDO9nq16mn+YjB9uXjxtRQSxVX+YhVK9CM6tV10oUdzujTlRd6mxS&#10;+NWmR32lSaXpN5e6zIbkxzxWLRv9m3Lvd5GiUPHKxILq2ASuR1IHk2k2Qk1q0upGNvGE3Xb3jiAA&#10;hcdmHDBNuSDgt3zXp2lfBy08V6bOw8eIg1GT7VPe6PDJEySHIzJAHTJKqvLHpg5bJxn+If2cLjTl&#10;SSyuPNniUAyTnzluUVlOTHz1Gc/Nxx1rTDV6dOLpyn8rP/I3dOVRXijgntpvDF9aakXZ7a5vvthk&#10;KqrwTS7QTuBwATnhsgD68a+q+IpdKtNQ0iG6kup7tXSeZGOEbd9wY42j1yfvGug1f4a3DGK01q+k&#10;sdLfcYLxIBIpbIby8qQxPA+YdMDjmqHg/wCEOreINEs9Y+2xQ2FwjSPcRp5rf6x1G8lg2CAOTXd7&#10;WlFc1w5JJWZmaJPeyeHL0S2siX6Tgxy2ka+WFA+Ub8DJODnjtWxeTXt7oE+oygT3c5iUSxMxYKp+&#10;Usp4GSccf0r0OG2tnsY9M8q3gltofLW3Tkzuv/LROnrz16iuY1mGLT7uLTTcSXN6y7xb2xUmKPrg&#10;rxnBwePfpWEa6qS0J5GcdqUt1dX0cBQy3UqKoEa4Ckbvf1yP+A1pX88UOn6a0UbRatGFDEj/AFcg&#10;D4PXgYBBPqVqtdyQWFhPLdL5V8HKwpLuXgkfOGxycliV7ZHNYE9wtnc3ZtmFw88TRggkEnjnnPHt&#10;Xp8vNaSM32Nm8tbZrbz4I3kEsKJhmPmIWO5lfH3WyPfg+9bPw7vdPsPGfh641uZ7fQbLWRqsQtTs&#10;e1uE27HLs6KoDbRuYgDceOaoeCvD2reJ5NWjt9P1G5VSlyZbRowHuCu1EkZ2GM7WIYZ+6eK9K+H3&#10;wS1K18ZQanrrwtoltFm40i6aKZr1trcHG7ZhipyMk7e1dUIX0ZlKXKrmp8ONU8Ea3qmieGvDGlLo&#10;CafLdXlle6u32kw4kbcqvA6JJAJHVwrb1fDBg3BXz34keEfGnhb4ia5pk9xqepyRzTX2nzaM0jpd&#10;pLIHLxrEo3OAdpwvygj14+mtB8G6JpEouNN0Wz0u48vyx9mhEZwRlh06E5POTz1rr9Nu7uzhKrJI&#10;pTO0pjKk++OnHTvW3Io6ox9o5aHiP7NegeKNE8K67o+vx+L/AAbClyr2UyxJavPE29mjEk6O23JG&#10;75Q/I+fpj1yz0uWwjjL6nKZI8LE8TFA3XhgRhj79fXPGNqK9VFcyAkyHcy+WNrN3Jzk+neoXltzK&#10;XaJI1POWY7VPY4JOPwou3oKzNSBnvpijShn2jL+p7itq30HfY+dHOsTg8Dqo+p7Z+h6Vz1h5t3IY&#10;7WHz2I3fJwp9Wz6CtvWfGum+B7KK41nYRZr591OgKRBMHA3gHJzxjHWuSrVjCL7lxi27IXU9ItJX&#10;JZFuG8su0kZ+TaOpzj3FeeeJ/DUFhMYi8Udw6ebHA7gO6/7IPXt+deaeKP2mfGHxOh17R/D2iPps&#10;V9pr2lnaadbG8vWk3Btz7IiyEIrMRgDkZPPGx4Q+CepS+HNN8V+M7bVNQ8ZC2XKX915iWG7hUX95&#10;hSyBGbAzkgEDaCbpzjOPvO3roN6OzGSIEJQhj7H5StKZC8YRoY5VHUsmT+dX001zcuLm5iRYjtZv&#10;MDnPcYFarQ6P9nxb/atRmxysdu0QH4t1/DPSr9mpxfMrrvuvvAxrDwS/iIs1hwwwTb/IWY9sBuW7&#10;9On41dt/hl4pEjFdB1QsoIEbIUjbPTd0H61raUniLThHJomgfZ7jeAJ57gsyj1CgD9faumu9Q+I9&#10;9b3SS+KbSwd4zGsw06KV4j6/OTXh1cmg5cznyp9NiXST1bsYmnfs8eItWihF3JaadGjMxi+dyDx1&#10;G1hx7HvW7H8IvCGhQv8A214rELbcTxW08MeT9CpYflUTafcXFlDHrHjDVNWnCgSiN2hjkPclFIUZ&#10;9MGiLT/CFhNFKNFiu5h1JK7lPuxJ6+y9q3pZPRh7y18xKmr6MLC++G3h53j0fQdT1qRmyJAjsHI6&#10;fOcD16CtUeOvGkqiPQ/DGnaPB/DLqG8bR2PDAH8Qaet9qN6itpXhi6tIVJHmQpJIG9MsVAGPw61W&#10;msNW1KXF9d2NiignFzeIWH/AFJP6V1f7LRXKpxT9U39y1/A19nYrXc3jTUFf+0/HNvArffg0iFRx&#10;6ZCc/ifWs6P4eeEfN+138+r6lKuDJNJJEef90kEfga6ZPCcESK8usX12mMiO2sWij/CR1/lU0Ntp&#10;cCgNpEQK/dury+acj6ouB+dKONhVf+y0ua28trfJ2HypambG/hfT2U6XpUjykYja5mDnI9F5/n6V&#10;bmj8SapGANPmtYv4ZpovJjx/vH+lWxqdrYTIF1WKKOU4P2Kyhi6e+Nx606TXbC6u/s8VhqmvSA7U&#10;Ek7bcn0QAnt2FaN4ie0eX7h8yWpnR+GrhCWn1uxOfvR2kjzSH6YAH51Zt/D+kSsQYdXu5AOTdmOC&#10;If8AfOSfxqC+m1KwjKta2+joRlFupkssE9t0hX071iN4j8PrKiar4zsbMyAlHghlvxjj+KFdp/76&#10;7Ulh6t+edWX/AG63F/Jq1vPXVaA6ndHSRQWOm3HmLZ6TAV4DQh7mQfg7bf0rRufEFmYSuo6hqckW&#10;MmK2h8kKPqoVRn39K8x8UfGL4aeCYUj3eIPF18zACODT3sLdvXEkn9AffHFeV+I/2yXXzIvDXwv0&#10;jQJ/uR3WrXjalOue/lMqqM49/wBKccDSlNT5E5d5ay/8D1a+/XZ6MhyVtD6OiMc1yX8P6XcyrnCb&#10;YvtMh9y23FXJtC8QTKXv4U0qJ+razMLdPwXj8ce1eAeGfj74x8f6P9utdcn0zykEV5aaZFHbeRN/&#10;dxGq5BxwT0qr/at/r5kOp3l7dMrEOb28kfJGO2RXHXzNUJezcL+tlb0tv8zCVSx7pcXfhTRneLVf&#10;GtlOyDLWuiOkpHtnj+vesa++J/w308E2dhrGrzBeEupNq/iEIP6141MRDOBbrANwyJioJ46gbuB1&#10;7mo5QqB2mulJA3+ZKoTPsNvDfnx+NeN/bVeo2oxsZupoewWn7RwtbIPo/hyw05g2xW8ncwI6HJyf&#10;zzXMeKPip4r8UFpr/W3zLGSLdHEaY6YIA4rzlZEjvYTZNsQ/MQRgOSD79v61JbMJ18+4td/8Jffj&#10;PPBxjtXJVxuJqK7mZubL1to6XCf8TQSwhfuSXBJST1x69qyXtLy1S4t7OOCSKXIKxsxH+zkAg+ve&#10;t+8u7m5RizTXCKoYDfhVHsMHHb61TimuPMb7WvljeMRg7WK4ODuA/MVw89STu2RzMrrHqHk2YdLR&#10;5UTLCJSsSD1JZmyelM0vWprpJo5L6BZ7Z2EsEAzt9AxIH4fjU0dvFOm0wzyhRnbGpAIJ4GRnHTqe&#10;tMld7e+Dz2xY4KyMzqATjqcD+daK1rvcXM2RpNJazW7w3P2mZnCeYqqWjJzjGeAOvr0rat5W1t0i&#10;S4DXW4oUuVUlm77VVeax4o4XZyIodpQMTF87AHPGOPzqIwpbyxyQpFDc24KoxZlkx2OAeDzRuHqa&#10;lzpt5ZRyW14Z1lI+QhAoTJ9MD09TUEcOnw3DobyKa5GGkjtyXZOOrAjr6fjVQ65KlsjX1w88gZQL&#10;gsxPfjnp9aWOYJdGPzpIt5JDRYJIPq+Bn8qmcVbQLLoaNl4aMsjTQW8UluqhmuJgXlkxnG5OAo5P&#10;SmTaYiwmIzWt5lcN5XCAnooxnB65pbDUZIysE1xHdylsK8sQMmz+6pzx7/hSQi2tUnU3s8SyMzLC&#10;8vyxEegx3z7dKwStqxEA8MLaqIoZkFo6hrhN+cEdBngjqenX8KjtYYrRPMgtWAYkBmBZfwPU/jmk&#10;1G5kaMywxtcSIoJRpNob36c1PYXFtMsZmhEqRtloGmOD/u4xj9c1eyuNblKS1kknjj8mNUOAJZvl&#10;wec7eKVdBvYnDyGJliYt8uDIoPTcvv257GtKK1h1pmjjgl0+1LMRJJEXEZ4xjLc/Xirk0kAtnsj+&#10;/bZg3KZSQ4BIJPORx+GaUZalNqxzjWU0d2jQLbxgxlW8/wCTBPQnH6VofZL2ytYzi2Zhxtj+aYZ7&#10;gE8D86iubJtPEbzGO7iQAFg3mBsgEZPHIq/usICJkjU3AwPNOXZQe3b0pT7kFe1MxvRHczMs0aBD&#10;58gGVbOTwPYVfW0gNupS5tmfaSGWTBPouMc/XI61St2dtRbEMMto3ykeSzMpPct36dMCpjYLcRFf&#10;KZImZpI4EiKggYyG4ye3I6fjUDJ4JlsXSRzazSSgqI1bdjjuMcfgapmRXVEhk+y+WBIAqg85PCk9&#10;M59+lS3srC2gjjiiEUR8xkUgjHcKe59fw6VjLdCNpIPscyqVMjyO2VjXPyn8eePamr7oTTsSQ26m&#10;6R5rm8F4XId/M+UjsemAeTg9ua7z4U+OL34VJcT6FdNc/argfadJ3JPHKATh5ApDIeT8wZc/xB8D&#10;HHW+riJDPaXUV3GQCDLDtAb8znH9aRNQSQmaR4pbt1KzNa2yxhgcYBVcFwOe4x+Nbpum1KDLi7I+&#10;in8J6T8TBqXir4YagnhHx5eAy3+j6kQLXUCMCRriEBuG4HnRhe2SO/I+G/F51DU5NB1vTLnwj4rt&#10;Yw0ulag4SO4BZgps5CcSodrEYG71LcY8x03xHqGgeIoprKaQS26qseoWUojkt+QQCSc4/wBk5U4O&#10;QeK9itfiT4C+MNinhr4o2dpLqcDbLPxIVMbF2PDeZECYGB2nOdjY5AwK+hwWOnorpS6X/re23mdc&#10;Jt6I04Z5ra5YwPJbzoSvQqxP918j8wRmrUS29/kKIrC8PYfLbE9/l7E+uTn2xXIeIvDXxG+DU8g1&#10;GC8+KHgpYUaLXbd1+22kQz/rF+Z5QoI2tnYcNynfR0TX9J8Y2TXWh38WsWYxkqhWRQOpkhbDIfds&#10;IcHa7YOPSlyYh86l7OfSXV9+a2jTWiX323L5tbM1ZopbZvKmVohnheiMfUHr+RFV721g1PR7rRb6&#10;1iv9KuhmazuVJjfHcYIKn0YEN7mrVresAElK3MC9IncFgPY9R+WPQnnEr2MV7HutJ0WR+DaSPhh/&#10;unv+naqlWnQapYtc19peW/TZf3en8z2NPZqasjy3XfgLaajNG3hvWUtPl+bT9enwABjasc5XkD5v&#10;9Yc8jk815xrnw68SaNeTvfeFtRYqTsvYYGuLQD/YkjyD2/Svo+eIxTiKcPAVGDDcgB/rjB/nU1tf&#10;3enKUtbu5tUbqIZnTP1XOP0qHhKVeLnSlb+u25jOgkrHyM6RQTh7uSeCPhZGwIsHtjec+vanQ64k&#10;EqKlzNeR2wyrRKspBHTdjOB+XSvq68EOpKVvbHT77JyWurGGZz9S6n9MVTbRNIcEHw/oBJz8/wDY&#10;1rvH0Pl8VyTyuondzuY+xt1PmnTrvU9SCLbwrfTzgnbaxSPuOep2htuPTFdbp/gbxVqdq0r2tpYB&#10;2G2S6YoqjvvUDcPbIHfrXvVtctYxCOySHTYwMbNOgS1B+vlqpP51GZGaTzGw0ndznJ+pzk/jmtoZ&#10;XTatUH7M820/4S3iWccuq3l19kuMqjWA/dSsvJAZgBxn0HXvW7N8FtF0nT7LUZI5dV0+6KslzHcn&#10;YrZIEcmNoDn5vkbqQMHrXbaVrcuk74bsHVdJlbM+mzMcMPWM/wADDOcj8qZDrMWi6hcf2XK11pNw&#10;/wC/tLpAUnTukiHjjPDDBB5FelHB0FbyOhRSRSuPBel+FoItR0WytLrRlIUvdwlXtjxuhued0chJ&#10;4bPOODwa37mxknA13w1JcTiLDS2F4iSzWuexBG14Tg88txyax7bUpdNurs6azW1tONn2Z281TH2V&#10;933yMnDMOO1VY7r7EXkE6WnyFWYSeWuwAkhj02+vHpXTGnGOkY3J0jqbkjWTRxa3oci6DqdtIJJr&#10;BnIXzT0mtzyWXg5RiQOMdaq6zf6frFr9qlt7m01ueXfdJbjFpdnIIlznKPkZOPavOrj4seB7GSTP&#10;iS1nnhO147DdclFIyQdgOwemcZwcdDXH6j+0no1vMy2GjyXVv95ZJZRHGfT5eT69cU0m+lglKK0b&#10;Pb9X1dvEIE18kL3xOJr8OEe6UADDjoSAAMjFJc6ve6z9kW6mNy1rGIY5pQPMCdl3DqB2yD3znt4C&#10;3xr1bVnnS3kttPV03rFBGjYHc5Y9uMkDvWJf/FecSmGfXZi0ipjMpiUYzyAmN2c9/T3oszi+tK9o&#10;6n0Jearb2q4vb+G3RS2DPNsRQOudwGfoox9O/D+I/j14H8IW1rPNqpv452ZY49ITz2Dr04yAOvc8&#10;/hXk8hOqlZUiu7zzG3efFHIxH0IP8wahfwFLrJa2/sfUrm3G1pA9vIRkZ2knGB39KLdw+syeljQ8&#10;RftjxSSQx+HPDotnnwgl1+bYFmY4HETZxx0LD8e13WPiF49u9CkY65DaaoQrFNJsoQjEAtsXzELs&#10;doYgs2DtODVWH4CMtk1xBokMA5ZTHLEJUBIBOQcj15rItND8R+CbjVLbxhcR6Xo9qt21trYQTTTR&#10;xRbwq2yHEjc9Mgnb1FdFKVJSSkzRe0qLQwtK8c6n4h8SmHxPrt9qQugiWSzTxxQidQW8tkRV3NIC&#10;oj3dXVkGCRul8SeCrzU7gXOh6dc6lcSHzWt9OhaSdQpGLiMYJCKwPzOwAbYMZJUeP6j+0z4YvfEj&#10;iP4XLf6MHQxGXX7yC8nC4xK0iMqIzMu9SqDy2KcMYwT1/wAYZviL8QdJ0FfAmk+JNP8ACGpaNBe6&#10;jHa2bpcTXRkk3pPKUWa7ROFXK7GI343ZJ6JVoL4BqjK+ux6bpUGva5ZNa69o02m3I3tNca3ay2Nh&#10;5Qxvu5ZZgBGi5Hm5Pyu6ALhxXhfxC174N+LrKTRP+Eu8Qtc2DlbLW30VPsaszAEpKs3mJFuCgb0z&#10;jBxzz1/wg+Ffxe128vvDfieLX08Aa9p8ulXkOu3Mkn2UlkmWSOCUkqd8MfzDaxywDY4r0W0/YV8K&#10;wKLe81q5vrRnJ+zi1SJmQ7WKu4OWO7cd3B59snB12ldo1VJJ3Wp5T+zu+naB8TPEHhDxprcNtqt3&#10;YvotjqSzL/ZUk52SL9rlHzeWyqArrjazcg8V9Rapc+KfAnh2+Rora78RWs8xhsdQjZLjVIYIftLg&#10;7Uw1wy79jIp3kDKjf8vQeE/hD4R8CaZeadpejwy210R5k16BcTyqMYjlkYFnQc4BPGeMd+g8dW8/&#10;ijw1NbNJELuEpJaTMu10lQjy2DckOAMbhg4XHAJzycynO7Zvqo6LU+SdK+IPxG+Nk9lDrlrosPgn&#10;Updqx3Lusl0pd41WFgRGZMl/mVeFXJz0Hhvwz+B3iHXPjn/wjsMeoWVjYXQS/wBTMbssVq2WRmdA&#10;R+8hICknnr2xX09B+xpc3mvXmoXPimOG2e+e5s7CCJ5IrRWfeNoMvykElRt2gLuGPmJr2Twf4D0b&#10;4U+C00O1EmpMV2XFxdkM0+F2pyQSFVdoUZOAvXmqjPlTijDkvrJn0DakWUkMVsRGLYKsLEqSg8sA&#10;ZI5IwzYBGCGIIIzn5u+MPwAPhq1uPEHgywmm0lCz6jodoXmeJmYE3ECnLOB87OmcgY2/KML6f4K8&#10;ZywxQ6fqk6OQu6O42BVXAAAcDt05zxjpzXo6PLFKsqExNwT5TnY2SCGRgQe3X3yMEAjolGnWTin7&#10;yPNp1MRltVVYr3WfA1tcw3SCWGZLiNhvDqT8wJxkcYPTsT1x1BFKNoQMCQN5UKDhscckdq9/+M37&#10;PjyGTXvAunr9pLF77w5ZptE+58vPbAnCSAtkxL/rCcj94T5vz9Hdi6t1ljw+ZGSR1Q8MrFfLbOCH&#10;yD8pAIIYHDKQPHrwdN2Z+i4PG0sbTU4S1W5IE8tPMTD9dpbnjjP06imyOxdVRd6ru+4uMdM5p20h&#10;XVI2ABIUjnrjNOlgYB/L/dtgnaWxwcfnXMei9Nw3qTtVt5ZQQR2x1zTRK85HzoFIIBPXjFA8hCFw&#10;xQfLlRtyf60DMihiqBiSE4+9j19KBD/Ok27lAYkklVGfSlZf3hQqQhP+rdsHPt60EHJRCqyjggHa&#10;Bn379KjZ/tLB8ZYcqxOc+v06frQA9kVg3L7k5KgY4/rUWWEW9ImWRshdwwNvr71IkhyjOw+YANlu&#10;gPb9KklEeCjSsxQEhAd3HYe1AO62EhHkNH5ZZERgygHBLYIOT6YJ49x6V1XgH4n6h4BnnVEW/wBD&#10;vNo1HSnQsk8fIzGAQyyLxghhkkkg9uTbMjoXfZtAYuBnr0AH9aR8GHa6yRKcIydM5OQwPrx+H400&#10;+V3RE6aqQcZHoPxI8NTwaJB4k8P3a+IPCE+JJrS8soZ7nSpD95ZsKH2j5cc8c5zXCeC/GNx4JufO&#10;tn860kJluLZmDFhnjyzyMYPAH49q2fB3jjUPA2oXLW7xPBOQt7pNz89rfqcjEikH/vrt6c1r+M/h&#10;jY+I9Ok8WfDuKa+s1XGqeHYiHudMYDLyxbiGki64wPlC5wQWK+th6ymuWb1PmsXgXSftIbHrfhrx&#10;NY+J9Pjv9Mk86HncH+Xyj6OOx9q1Ek8wllwwJ5J659vSvlDwl4vv/DF59v0u5BibDNC2THIPRuzP&#10;juCRz3r6O8H+NNL8a2KTWLGOVU3T2z8PCe5P+z6V0ThyyR5Kaex0nmKGMtxaQ3igfNGxZd3pllYM&#10;PwIrZtL6PRbe3uodT0LSlILCCCFrm4Xpx86s2fq1YETKRuQjcRw3XjsQferNtdTWc4mgYiQLhj5S&#10;Ox98kcY9qi+thnU/bZdUWG/tV8WazcxEOsqxrBboexwFbjjpkZq+dOh8Uu9zPaaJoXiyWQMftEqu&#10;t6g7bGLfOM9AvOfasS3vpL6VInXXfEhKgmD7QYYkU/eG0buvHTHSqk1obNi9jpvh7Qwj7s3NxHPc&#10;p6H98zMCOcFU789qYGz/AGrPPPPpOo32u3k8JMX2HSLFbdU9Bt+XP/fJxj3rJXw/I7vCNHg0wDAM&#10;viG/Mcg9wAUz7/Ke349NY6xa+KrNdMuPE93PrMkmRe6VYyxKBj7sxAVDnGA2OOeKxLzSBpZa1vfC&#10;wjvyPME2r6wgDDJyy/6skcA8UgMa7gXTrgQveW91jo1s/wC7H0Zwufwz+HeEAAEA5GDzWxbzW0qN&#10;De65o9jFIpKQ6fpguXbHbzNnJ57ucVTuNJuraNpks9Sk05ACbuaxaFBn6nHb1pgVAM49hilwo+8i&#10;v/vDNRb2ZQwGFPQ7gc/kTQHI680rgWbIW0MkrSWMN3vG1TceaVj9/kZePrW9HrdzpWLVtbJtgoJt&#10;9B08SAYzx5nyMDz3Y1zQkGDlcnsQxGPyqe01S7sFHkXM1uucZhbBTPde4/Ok/ICLxr8PdB8d6Y9n&#10;q3hO+1ywu4niM3iORVEe5SN6NhdjjOQd/wBc8Y5U6PdfDXSrLwnqsuu/Fb4V22jqbPQtDsrW41vS&#10;biE/KySW7xySH5mIzv4U5Hr6Mrxaqshk06XXMAA3WrauyRK3Y4AXHfqx/DvHaObWUGXWNH0NOUBs&#10;IjPOB38u4QF1b0O9ev8AF2mVOM4tMqL5Xc5iO0ls9JtNU1qO9HhrVyrWd1qlv9nviCMCOdHQBJt2&#10;ztzgj3q3r/hSHxf4cfwzrj3semFU8uQzPA8BR1kjL7DgneoPTkZXjrW/8JfBUHh3TPFyeMvHnif4&#10;g6Jft9oiHjGN0stPt1JOIpnZwHG777MuQMgfLWWb2z8ua/8ACniC18deGFkEbHR7pL2SyJ4EUgjL&#10;56Ehs9OcCvzbM8mqYCUq+F95dfI9zCV4S0lucj8PfiHqPhrxR4ntte8OronhDwlZstjqU6hnezWW&#10;JVSKVmAlyGG7co+6vIJrtLTXbrwn8JJNb0zz76O3tp7q0gknYRmKS8kdSSOYyFkx0yNvTDVVbQ7n&#10;WoJLN9Pm1G3lBDwLaNISOoUjDKcED5eRxyM4I53xX8LPjJqV1pum+HLOGPwibMxzRahJHZBZCckM&#10;pLOyHA4YZUqOTnC6ZXmVbZLVd9PzKqUqajJVI8yZ6N8Qfh/oPxD0c6frafarS3uPPhu4nKz2c+3B&#10;dSDhZPu/KQUYHlc8157of7IehraqNY8RalPKgKrHZCOBWGcjko5DcjcMgc8AV6JdXc/hgTSkKVud&#10;ftY7u2GJDAszRROJMHI2lgwcgZA6d6zNX+JeujUdQ0+w03TdMt4X8tb+7uprgSEdW8iNVAOeDuc5&#10;AUjqRX3VHH0nH987P7/yPnp5Xi6bbwr919COx/Zr+HlrGDc6O+oyRrjzL65klIPYkA7fzFejaRoV&#10;h4TtVj0ywttItQMl44o04xxzjnHPUDrXhFx4w8Wf2utlqfiy91G0mh81F0y0t9PjiG4AjciyS/xD&#10;+NenftPqWm2t8HW9Fzfpkbk1K/uL2OQAnB2TOyn8qqWZU6esNUXTynE1Xy1Z2PV774l+EbWV1fxL&#10;p11eQkk2ttcLcXA9cxx7m59l7Vht8ctMuZja22ja/Oxf91JqEMNnHJyoIjE7hmxuHAQ9ulcLZQQa&#10;U6Cws4NMjAOxbKEQL74VPlH5Cud8VeEl8V6j4fu7zX9R0RdIvHvnjsIGlfVASh+yyvuASNtg3dc+&#10;nFcTzic5cqVvM7v7Cpwjecr+R6HffE7xe1yws7Tw7Y27ELkGS4lU/I2GK+Wm4ZHAB/Dv8d/td+IL&#10;vWvibpp1C8jne00WBI3SNYVAeWYkEAZbnPUnrX0jda/YWckbXF3bwfdRgXEmwgfcX5uFAAwoHGTX&#10;gvxT0Gy8SfEKDxMJ7TUtPjsEtfsfzDDRsxDEkY+bzOnbb15rlpZlWUm6krrsPFYbCUKf7lankngf&#10;S9UvfEenQ2MEkPmNh7lU/dBMZYk/lXrUtiHvbVJGEc0RLQXZYgRnPY9D0HUGmWFjfXMRS1hlht8/&#10;IlsofcPTahLfpW/Y+B9e1RWDaZJKFKtEk4MIA5yMMN34kCuWsp4ifPGJ89KLb0I7LWPsWtQ3sGuY&#10;1UOI5Z5ceUT2wBgc89BXdar8VpotIaZZYxqCEqSW+VpAQFBXuDuPesa58ADwpZQ6heQWsbzko+V8&#10;1LU8YYrkbjk46ivK9HF3c6/qYuog/wA6zeRnLoxdiTt/uhYiSe2R1oUKkHyydmj0acJQj7yPULP4&#10;yTLZWtxc3IjlvHhVxDg28MjYMgJOBGApJJJOSAMDrXp3hrxRbeIZj9jJZTFHLBMRzIjqSO5Azjle&#10;eCvIzXyjpkulkazHbW4ni8h7uNJWyhIaIMdh4dSB17ZPpz6t8OdZ0TVZrad71rKfTGjRDaY8u4fa&#10;ibFUNgqAFG/A+ld+HU6dWMm9P+AVJNqyPp3wR8QdS8IJFbljLpQbe0DOQY3Oc7D7Y+6cg+1Zvxa+&#10;A1r400eTxL8PLiG31CZ2nudMl3G2uzjLBUGWSc9gCAe+MVlKrQBvlGNxzM5+Qc9Pr6H61p6B4m1H&#10;wld+dp07wx/ekgZiqSD3I5BPPI616NShDExZPKnHlZ8p+JdNuNd0u50ryRpmpW7FJIbwrBMjAEFG&#10;U7mRgTnnrgYJ5x5R4n8Ht4cbLqxAKkTq2SWAG7cD7gYx1yfSv0m8Z/Dfwt8f9Na9tTb6L4sKLuuz&#10;CGkJAJVZDkF14OGP3cnrmvkf4g+ANV0Gb+xPFulSWbqWuITcqH3MCAGjcEbhxnGO/bHPkwq1MDOz&#10;joY25He+hxvw10NtMuUXWbeG5Gv2k6iCQkeQNo2twRkgFjjocc9jXtLWY0Hw9ZWs15EI4dOW3MDq&#10;kHlCSFiIoTg/J5cxG2QtjOF5YCuW8JR2EVxaavqLW2oxW0rKVvdoQHZtCI+CU35ODjnafSu9mh0q&#10;XwxZy6xNbzWz2zvdt9qZFgMdu2yMk5IL+WijGBwSTkKR4GLr/Wp6FU1y6s5+w0aew+GP2XVZH1KC&#10;z8mfSLFXWNH3kbftG/G1d0bttXO5dwC7kJGLY+FZdKB1W6UapcveT6mrWUwZpYmcl4DH8p8wmNZF&#10;Dk4CyA8NioPhz8Z4PG+maH4av7iwe4ggi+zotojrcM7osseXXbGVt5ZwZOMY3Bi2c9H4wuLDXdfT&#10;QbWFo8Xz39zdxXk0STgJ5U0ELIyvG7PCQ0ZywJxhxyV7OpBcklv6HQtdibVvCuoa9onheOd9Pu7R&#10;rORvOSdpY7fEcpQvIQSI3QqqsxOeWK5bI4uDwxLphtnhH2d7ZmXzNXI2zSo8RCJtyWGHn2qcnBT7&#10;wj49GMi3ekXVgbKGyl00LHLZtc/JcOHdUVoiMAlNqLGuGIWNSSQueP8AHGradrumQX8EU1oPMub6&#10;BIkkmlDKkm6NdpZVBZQvmYBC7SuQxrOFecKigEo6anEaT4AN9rlnrV9519FNayXN0EIaVnVECmUk&#10;AFWJ2K3Odj43YIHZx+CoZJUWawHmXIQrb2z+ZEiNP5IIwBudWzlMZH5456bxDazanqVhodrCdESe&#10;6tBpMkreRfssxEbM7cwGMkMv3fmk2pjezDRsYby10SKWzhuY5IGuQ6zlojeXL72VgGXYArjfhyxd&#10;VQljxt7cRKbt71kYcsepl32nvFCZRGRBEUjluZ3RI+V3YD4AYbWXvjkjPBqha3DmyIja3s4WYBZX&#10;MZdctngkkEHb2qx4o1lbdrfSxcLq+mi0SJ3toUthJMQMELGD55VVChnJztOMdK8r1fWJ22Kt9OJS&#10;zJJbvIxWBFxtJKtjJBPCrx3PSvSw+F9rGzOSVO702PU9Uil8bWEdpLem7s7aR4/KtVBZWYjbkpw2&#10;W2jGM+gPONCz8PJottp3lTTBrlVtdStGMUcnL4fJCkx4aNBvJCkbsEkEVR+ENtp9/wDZL2Z5Y9Kk&#10;byfLVpJld8jLP5bfd3+VzwR9Ca7SK10/xPLBp16slhND++ukj00K9qsUrI5a2IUOG80nhlGAGIJx&#10;XnVpKE3RT23NqUZbyRU8RXSa74g0a7S8uRf3BaFNStbeNLixEauZW2FhEBIUiRWlXkK2SvmKa5/R&#10;vDKazp+i2ul2dxoenXOnwi8tYrV5Zl2QKGjgEgkM6bFbyy5OR35Wuq8QWcFlY3ljHqItDrqtFp95&#10;HP5kFs0YkWWRMtiVEi2PiTI3dQ20YxI7yWDUUtEvtQgkhs1tLDWLS0ljeCD5pYbjy0y3mLgvFFnB&#10;VFJbHy1jTuk0dKVjkH0zTRfWtmge6h06WS0WHS7ZJxIzbzfRoXZl84tI8oGPkRo9oXJrem8JWUuo&#10;6Tb6jqF5LPNKLCza9KGKNDawKkc+0K3M0kp3Bg3y4zxzr6ZYS6FYaTdfYZLPXrOxivJ7a8Bt4lkk&#10;3/apyDGo86WL7P33bmZecZHH62JhdQ38dheRT3crb451a1MUflxgmANkln2yEFeQ2VVuuWmpvlQN&#10;qx0lro2kxNfTtPfaTeLZpZJpFgVV7xIAxRrmJidoJS3zyqgIPMTPzPQ1i2tr+5ls2S7EEVvJcNNd&#10;CAzsjCB3k2KAgXzC4Up8uB0xuB4rX2XUL7S9Q0eX7TPewSfY4zavBHLMN/7yUSD/AFZMjIBggsTk&#10;naM9nYwapd+HNQ1HULK7tbGBLSHLRrI9xLJ8gjfPzRxBQGVASODjGa2jB03zXMpO6scl4z8Jw2j2&#10;i2i+asbM939qVjKWO3hcKF2ZZADnucYAAHn+iadbX2pxxXpSCzCtJLtYq6hSwIBPBOQRwT0r1fUv&#10;FcGhSs8dsL+eSz+y/YpXYRYYqyyCQElcFfujr615s0xh1GQ21utvHLPvCea7BSckgHqQCWPJ/i/P&#10;6XB1KnsmqiM1UXK7GlpPhzTr3T2v0tb2abLGCVZhs2Z43kZwcZx9TXplnN9nudOYWMPkpCFj8xj5&#10;qgcgKRzw2D78Vw/hbVzbtBB9uJMkTu1qWLRk985+nH1Nak+uCBUlt2ltoJIid7uzncOwIXgc14+J&#10;lOU+XocM53Z6b4Wmuo9ftGsLh7RzcLNbuYxIXnVg6iXchJj3jcV3DIyAQcEZGtaNaWeg3gtYtYu4&#10;INRV5WcLc3dzatMWhDyZVVVFBDY2nfFIF4HHP+GvHlzFNENW1FrS38p1+2CNiY8rncpX+MbcKSOH&#10;Kn2PrGq3umajYLLeRSI13A/2dg32aDYsGHmdDwApuAUjJY7ll5GSa8m06abtqelRa5Tye78AnQbz&#10;WtOtrCVI9RVVtLfTzu+0Ry7JgzAgvgLGEdWZQTGhDA/dteOvFMmp6ZqbabbyJLL5Fmmm2NyI1kht&#10;vMEkrlssZGjjj+SJ9oMZLcv8zfEenQDxFFqk2tS6bpVz5kaJdxgyQukPl28jlwPMhMkiOEIIYKww&#10;eon8C6EdL+IU/h/XrIXWqaleQslpDiGa2BHmXZCLuKlmRJERCGRHYJGd5rWdpRUupvc5LX7YappF&#10;5MzCzsbDTrdLGWWVPPvYJzIyS42jMomcFmQIud3BGAty60280cWssd1banfaTfWuw2MgkE2VQGMB&#10;QFOwQjLHjKjKtwKXxT4r0671G/udNs57DT5rGWC1Nnvt0hLuJIFb5VYscxuDKAwDnjk1JeQRRWcd&#10;r4lsLhtKggN9IqNHGWkDQM7MyBm2MVcgBv4CSRkA9Kb0bB7GePDkw06fxFc3cUM7tLLYKySwNqtk&#10;GfdHEwAcAbipEZQlEb8anjrX73SriTTXAns2EE2beILbq5j/AHX3MAkKdp44K4yxyzdLrfiSz1yw&#10;0y7Otale6wZJbBFMxlbTzvJRwGOxZY0fBjjzzsBY5BrkfG1m323ULezjePRkeSeDaNolg8wtbOFP&#10;zBfKdACM5UKe9duG9+acjGSTVmZmjahLpupwNHNHb4QoiQsNykA8ZI7lielez+C7hNZ1qLZse/iW&#10;LzJNSjYxZ2ONpCL94kAr0zjqMV4HpWmzXV+ot43mw4D+XCS4B/jC53HHHOBjNfRHgOxvtK8HkX8V&#10;tpl0GlS2mu2EkkrjaMF/urksgy33MnPWsc1px5bQMsPbnu3sdvd6jDOf7BuBrS6csMMktlpuw3Ds&#10;cRHJZgWZgsQJZjhfNxt3nKxwaf4aQ28cmm2/nXaWV39kZ/O+ziB5khiDLvaUZXCg8g4GACawbfWZ&#10;NFtpmuLuxg1CKyljgSO2Tkz7Qu6UcOjKC+fmVmRR71k/EfVrl9UGqeHo7qymN5PJPYwlzLNdrCsY&#10;mI+YgCHyFKptA2grs3MD8zGkpy5J6I7YysmbGpeMry6vNItkk1K08L3kDPBBFpwwEZAqrMSx3Sq7&#10;sSRlRvVfmycdBpnjFPCGga7rV5e6ZrUrzBdMs9EvxLcTtGivMbmKZg26MS4bYxI254yc+faHeXMO&#10;saVp95aT3yBo/LvVv442S4ePbGnlKpcpkyDAX5WKN2Ob2r22m6PHCF0ewu4Ddx3NhcXESQvlrdI3&#10;RmYFvuDMjoTvLLlRit1SSkqchqT6mdPe6NqPxINrZ6lDZG5uHtIdSs50jVZZWQCWSNFUmJE3mVsZ&#10;wV9CT1Bs9V8SPpH9ryaZZ6n5skMF1pV60iWlr9nXCLDk5DBmcOcjBBAzxXn+h+EZZdWTWYby0luP&#10;PWe3tyYovJtZPmkQs/yuBF54AbBYRMMDflbmgzJc31vqMxsdMubCZZbFQ0fl2FoFb5ArYj3xjaEV&#10;g474JQY7asFKzhLRGcU7NFTW5Lexs7HQNSvtMRNGnmeOC+u5pYIQpMMasUYM1wkUTK0PmbAxQgdj&#10;57qdhqStcXAstQmtbQgvdyQHyIlxmPc6g/OVK5z6exr0jWtAuYNGsNQhtYZtPO7U2hG+4W3tTMxB&#10;YspeV1dosyNk7WwThRVTw/BceL5zpwuo3hkkaSSB7pjHK7ZJDBSoY5UkddoxnGee7DVlh4uaV0cs&#10;4uTsY3hDVL62WGK4iSe4YAKQSSAevBHHb612hjg8zzpI54tik7mPU8cAf5xWhoHg2fFtPbGO5vIo&#10;WYx/a4GSRUDsxVg+FOF+5ljhWPAU1bmsftrzSRXMpd5DH9neAmaDgksIs5ZSADu9NpGQwNeXisRT&#10;lUUo7GboySvYyJbNraaKaBbgyP8AdVEDr+JJGKUKjB3vNksinkS4Yr9AK3YbNI4Zheu5SFhjgrkE&#10;DnHXH1HasW6021ie/ksruANt2gxRmRgT6gkelQmm0mzBpopeTDBM2LF7qaTDMtuQB7A5PX2GSfTi&#10;tu00PUNZtjZSxrYs6Myi4BjyQMqu7k9j0GR3HIpvgywuNQvJZr2N7V0kANtGiN568ZQuWAQnsGIU&#10;ngnOK6PWNWW51mUPpkP9iX6w2xnN4BHDHHMrFhK+0IcKybcod52Y+ZSc5y+zE7KdJSjdmBY+DbDU&#10;b2xxdy3ESE/aU2NveJZdmUAOQrAOwYjnYemCaYl9pc3iJUa+s00yMQSW2LlTsglfy8kYBYqc/d3b&#10;iNqkk4q5rmlzvNq2o6haSWd1Zzxx/YI5fIkdfL2iJCxB8tFZ5gsikOGQ4+cFeN8CQXmqa7rt9rOn&#10;3FpYaTOzobiJPkillBjQuFJBaGOQq+DtbBXb5eatJOm2zT2MTorvw7ORcrDHHOYYfMbERX5VZgWJ&#10;PQbgy+oK4IB4GQ9hcxWdxMoSGdAmVf51cN93AHJHXp6GszU/Et9Y63qemRW19d2enxo13fPeoJbi&#10;RjH5cWJCoKCVkPBLSbmc/fBMGleIIY9Otb2z1WLVpNkt4tmkpGGwGltzlSrOjMSqttGGbBODXQqM&#10;opW6mcoRS03N8vEC/wAmYogPNNhCWOR6jggcnrUMVxa+VcDzWiuGAfA5BX+HLDoevataW70p7Vru&#10;zmVJwu3/AFg8snJDMpRtuDxng/dqDzbjVfNty/21mURo0MMXlRemSVJ5/pWDclucr7FDbAfMt57i&#10;RnTawWRWAb0Ctg59/wAKku7Ca0t5ZojEs7HZ5cjOqt6AkAHB9O9X7LTJ5pPKMazxjKvdzgIkbDHA&#10;2KOPfn8O82sra6eqrGYbq4PzHLuyt0wVGe3P5ipc2QUWSeyks7xEksru2fzoZbVSht5OOgORjpjI&#10;I65Fe+fDT9pGW7tG0f4ix2erWd0uBqkMSpNnp++GAueRgqB34r5/ur2Uxx+Sz+Y7AZbLMD3zk9P8&#10;Kr23iK8t5If30t7HKx25bYu3PUqBz0PGa6qVarTanF69jaFVwZ9jeIPh5F/Z41XwrdRa1pBUbUgm&#10;Ejr64I64zyDjHvnjhd5kwAhZSxUntkdRjrxXkvgb41eKfAOtTT6TEZ7BH3nSDc7Ybhv91s7e/IJ6&#10;9K+jfDvizwL8dLMSWV5a+HfF7qHuLSQnzA3Py/wiQDnlRxnnqK+pw2PjKPLU0Z1RcJu6epxwO9AS&#10;7ZBODG5UqR0Ix0/Wtk67Dq4hi1+OW7jjXy0urRVF1HnocADevHOSMcdc1X1/w9qPhe4Eep2jWu9s&#10;LMNrRP6EMpPJ9KoLghsqSp4wwxmvWurXNGmi/qvh+50mNbkzwXumsPl1G0bMOOwYnG1h3B/DNUIi&#10;syAht2c8FfkYfQ4J/L86uaZqt5o+Y7V08mXiS3mjEkTj3Q8Z64OMjNaJ0/T/ABH++0VVtNSI2HR5&#10;Jc7sdWSRsDnP3T7YzzQvIRB4Y8Wap4RnaTTJmEb/AH7WQho2A6cEZGMn7pB5610ut/D/AME/Hthd&#10;jzNK8TLEfmjIQue5I4DgevUZ5LZGOIliktJmhniaOePJeBsrKvqdhAPH5HtUREizxzB9sykOkqnk&#10;L7Y6H161jUowqpxkhNJ6M8r8e/C3UvhleiDxFZxLpoJFvq+4m2c+m/jB5HBH071x85NxdQzNZO1s&#10;SdkiIDG4GMlenqOvrX2HpHxEs9XsP7H8a2VvrmnTEIZr2ITBf7oaMja2OcNwRz615r8UP2YJGMni&#10;D4bzPrumXHyPoTTZMJHV4pnbnr/q+vA2g818xisulC9SGyOaVHrE8IaS1EU7R208M0gPzugGQOw6&#10;4qpdXuLGC2CNHG42iNEXg8ZOQBRcWtxYXDWt5FLaXIbyJoJyySo3P3kIyg/n6DHMwtooAPLmSVI8&#10;hXEmVYjqBkfSvG2lyvc53o7MbY2sUu+AM24HL7n3BPTt35/KmXajUZY4I1t5hFlVJbGM9TgfSmZm&#10;REcW7xo5Jyg3AeuT3qGb9988RSOQfKiInPPUk5p2exPMr2LH2d4YSwMWAoA2IGI/wqWGPVGQwNGX&#10;UPgYPbHNUxJHC0ILFWRNpEfIbB5J9OtPaaBhLLHPKmHZkj87k9M9vcUWa3GFrpCW7vut5Ugf5mML&#10;55/2s1G6GKErGQilx+8fHA56CtKzEsoETCSKExkZDZz7mkuLNQ6FZI5Y3UIYOrf73/1qIySdxPYy&#10;Y9JunSJpFSaMgFAWyVOTk5yPanRT6hZRywzIt2JN2fsSkSADGMg/U9+a1PKt7GE3koR1jkKIJVKs&#10;mcdBnnpT73VbSSV0hmlmLIA8e7YhPY5x9ap1JyfLFCirPU5OXwJozxXFtJC8CTSRyndNtZSDllkX&#10;acK3AwG7Hmt2x06wKJZ2yRLaW8Pk2axASLAQFAXnGVODwcn345tDVPNmUpaKZG43rL8px0BXbz+d&#10;ZWoSzibyVt/Juy4kSUr8ox1xjHrXUp1Jq02bcw02t7ZtOba5s9PhVmMdzcyu8kZOA6gtkDC7iPSu&#10;Ov8ASk12eG1s5Zi5t91oyh2Q24c+Wx2g5YsrluBuBAyMc3vHGka5q9nG8F/I9s8m6S181YwX6DqO&#10;eufw96g8SeJdItdH0wtbmLUnizL5Fy0SwMnyg7kPIyCdvAOT6V6FCMvdlF3k73+46oybg30Of8W6&#10;jLJZm2gubmWysCp8uRVAVs8KMdtxc4zkA4Neg+D/ABdZaroFyurXuy4WEwTLbrhGjAyMrnvyOD65&#10;z28m03S9T1sxxxs8n2yQy+czYSQHqcAAenH6mu20Hw7/AGLaSKNrmPeHdlC7zjpya9LFqlOjCLfv&#10;I5203oZN1YJqttFqtrPuspJPKhhkDyNCrnYsS5b7uedowc9O9XvDWlQxhbFd17Z3FxEZ4xlt1yIn&#10;MbyZHBVs/dK8KSRwKdo2tpf6k1nYWa6SV02QzpLdoF3orsjjjoGwSOnTrTdP8TrYaa8UNnby3Rt7&#10;dbe6mJZhJ5Sq7IxUffYkjoMbh3zXPKFSFN04x19V/mdSScbMsWuqarrWpza1JZwySW8i2giucgwt&#10;GUZeVILKT5rZbOA646nPW6V8XtU+HupW9hqNkmq6VJCJgyj/AEjLd4CTg5xwp67eo75NnfjWfD8m&#10;o3lxPcQQRSGQM7AQOgweADnOMY9No/h5hv5rLV9Mj2LJdW+nRypaRbiklzz8qqmd0i7Q52qp256j&#10;PMYeooVUrd7/AHE1aUa8OWauj6I8KeNtF8baSdW0rU7fUYoo8T78M9vz0nUA7GHTIPHOCa3LyG21&#10;jTzYXdobyzEyyiMyElG/vxOrblf+6QcHncDgY+f9f8RaBq3hjw/B4Max8Ka7pcscNlqOk2f2d76y&#10;cKW82LA3qHBB8wE8HBGTXdfCz4ga94r0/V5Nb0F4k0RF+3eItIXzbJmwpzhF/d4ViWJG1QpLMvGf&#10;YoV5U26lKVmj4rGZRPDXeHXNF7+Rd8QeBL7S2ur3SrmbVdNkbMsM0cY1GD1aeNAN3s65zg524GcG&#10;38P3l7Bb3Fvp1zLA+GM6Rv5fGcZlBG0j6jHftXqdhfNIkF1Z3SZkBEU1hLuLjIEhRtvzqWUjIYqd&#10;tWru9+1M8kywzw5J2C1WVFwB/CcoG55IA7ZPSvtsPxG6cFGtT5pdz56VCKlpo+xyJ8O6l4nEOoa7&#10;JLqbLCI11LTZftN9CADhG2Exupxzv+fgfNxxneAvB1re+GLq6abyLn+078CNrlYlO25kQbkVZXwd&#10;pJXcOvFeizxy2slkl3NNDDLH+6aMS3EZQ8Hb5SsoIyMrkDpkiuE8D+ItN0rw/G9wsLRTXd5ORNdo&#10;oQPdSsMwxF5gcN3C57Z5xMcdisZLmwdKz73Wn49jZQjGlJTOn0/StNs7RZDbn7ZDgI1pbgRp6AG4&#10;MvH+6i/jxiXVdIk8TtC97Zy3csbLKk6PN+6ZSCDgFUGcc/KQcdsc4l140sb2T/iV6lZzzbhssGgF&#10;ur8HIWW43fNxwrKCc/KDg4ytV8WaxeXdxY2enXNtNGP3tpP59y5GAQWgYeWo5OD5YzW8sBmWLknU&#10;xHKckKkaKbjDU7TUNT1DVUS1tb6xkvd4ZoXmHloozldsGPLZsj53GPlqlpmqaTPJ9hf7Rp+rqrv/&#10;AGPqXl28uFxudchpJFORh0UqcckcZ4aV9aaBVe6k0+N0KvazzxWgKH7wMCHocDonPcdKYbHRitu9&#10;7eyawtr/AKmGwhnjuYOOBDdFleL/AIB8pwPlraOQ0U+erJzl8zX28aq5Zq3mdK3jzTrNZYZlW4lb&#10;Ijk0+Nnx7M8xCZ4P8BAqnqviy78VRGPTd+o2K4JsJ/N+2Qpg7pDFDsjeL5eWGQO+MjONZ3kBe2s4&#10;dN/4SW6kVo3vTd+RqNrkgqWt18uK8bG7K43vjlqtm21u2l8yzmWxTfshkW0XSGiYIjNC0cojdDiR&#10;CQWI+YYPXPrUcPhqOkadpd2ZuDWq+HuYUviTUbzRjYx3kMOlTqVeK2SNInTPIBRQSOBk9emDXRaL&#10;8Q7q1MEOvrdalYxRhVvrEIt3DGvCKr/KJUHORJl2wPmOK0Y/Br6vpzvqVudP1OQl4tSsrJnEnTMb&#10;thIHzxhg4I5yWyMLongOyjeSDVVSR42JV7m7Mq57ERQEjI/3+9GKr4KpTca8oqw489OScdToYI4L&#10;mz+12d5b39jIPM+0WYJVM9BINvyP1+VuBzgnmsHxR4M0nxJYrb6qkjrGQ8U6sonBPXBXIA4HatTw&#10;7ZQeF7mdYrvz452/eWwtEhgnIzgOvzyyHk4LP8uTgcmtG4huIVMklsdNt2JKhpfKROmcNKQAOn/1&#10;6/NcX7D23+yybXkn/kbucotSg7M+bvGfwr1Lwu73VqsmraX5oIuYMtJEO3mqOeOxA9c44rkdN1Ke&#10;yvItRsbiS2micslzYvsIPchgTntlTkeoNfWt5aSaa7RXCtEwIbEibXKEH5uCNynsRwcGvO/GPwi0&#10;rW1F1Yomi6jI+BPBEDFccEgbQwAzjBOOM/xdtKNe6tU/E+lwmZLl9jiVv8/yMjwD8dJLe+iGvBba&#10;/jkEkWr20YwvUZlUZGT7Ljg8Dv67JNa+Jo4b57OK7tipaN4WZrViPvMsW9oh1GRtCjjhcnPzJdeA&#10;dTsVvnv4IrSe2ZV8l8kOD98hwQMLlOp53jg102kJq/w+1S0t4Lx3glCyz6S2fMACkjMQ6A9mAHG4&#10;5OKMTiI0NKdazZ1V8p9qva0t+h9FXSXj2MEF/fW1jG6F7a0VApkHqkMSEP2yQpAyOeazLW50d4mj&#10;uFnhuAcI2oNBbKzc7sRndLjp/wAshWJpHxS0+6so7bU4pNOWSFpJ9KuJG+QDblEdMSBjuBDK3I27&#10;gcjGFqvgu7mK33hyW4162kL77RExe27IdrRbdoNwFO7DRguQMleeOzKXlmMly4ipep03/rY+XxWE&#10;x9BOVrpeh1umeIrW6ku4Ikt5LuFQ0Nrbwt51weeInnZUZuPuCLef4VbBxxPjrxL4g8ZfYtO0+5K3&#10;thdNPbWFyxKzyiNgI50iCMNoLMAoHzKNysARXPyFbh5oxIrqi53KGbheWHy4IYNtB4+UkcZ6dZD4&#10;gvNN1CeK+EjX6wSSw3LFYbwyiNT5TzeWJZdoK8OzZD542gV9DmlXA5JSi3Be/wDC9/yv+Njny+lU&#10;xsrwW2/9MwPCXjPXPEHhN0uBJoenpJ5bs9vFaQSkbVecssak7ipJIJBI4xgAajWEEfiGbVpb/wAz&#10;V5I/s8uraGpuJXT5V8qYOBDLHlgCXBc5GGrkPGfiK3gsbOz0/VIo7hWSaaGNXkd4po2Eu5iNoWNs&#10;EMApcnBPAIm1DxHYaC+qG4tosQvNLGLa7Z5rtxIkiOwQ5CjzEG3OCwAOK+LXF84KNP2N0vQ+qrcP&#10;xlUdRT36HWXT6fZwRSPodyzNGmzUVdntIQVJ2zKrLJbLnI27io6j0pranq3he3n1HT3t7PTYBvTU&#10;dMRWh2sB8yTHIwc/3+f4u1R+HfGNh4eit5VjMt5Httr9oZFW6mlwm+NGRT1bzQxVSf3ZBK7QT3Ag&#10;Ft4Q02KXRx4hsYLeG3R7tmmifYgBInmMiqxxkDPUY+XrXvQ4po4qk1CGp4mJyZYeolfc4OLR4PEX&#10;hO/1ZliJbKMNLzMkmUfPnxhvKj6gqUdR9/5a8Kt9Tl8OazcyO0jQ2chMbWyiYxg5cxkbiDuYxISC&#10;GHGCCcj2jW9Rvhb6jcrqT3GlvCqTwyyIWjDNtWRWUMmACyhc8su3K9T5VeaTpqxT2+tFbGOG4ne6&#10;uIDIxbEPIRUDZCsFfeq4zER1Chvz7M83qY6tGo04228z7XLsFSwtNq2pteHPFup6U19dQjTrOykj&#10;8iS2ntvMtcXM7rFAQoIYYjibfhWHm5BA4rv/AAH8Sbe6u7Wyhtr57OS2+0TwQR7pLOZmZApUkkI3&#10;l7lBZmZSuOSBXh9xokdnYXtxd2FxaTc7rOG4dXXMbHOBx5a7Nnmcj9ySuQuWtJ4s0iyvHg2zWi3c&#10;MLJeQXDpCE8zMiuEYF3LF3QkgiNVVeQCfKdSc9WzethadZW5T6Z8P6jLf2ivfs8OoB3YW8itbyRx&#10;gkZZPvAnA9m5xkYNY3iOyuLdmkjnjlgv2MVwZGEMkULKQ/kkFQqrkEggkAlhkqMc78NfHF6ZbW41&#10;aBdSgltGdZ0KpLHI53CZZSDujEag4dsZ4TCnNbetXrT6/MNPSS8umaR7ffKYyJ1kCq7uCBH8pyR8&#10;w2yFcMWFepmVKdGlT/vK69D5/AYblxNWa2R4nrmn4spVF1fyJ4ds1nsrjyogZ51lDSuGK/OBAvlB&#10;mIPmMOCPMarE/wBp8R6TZX0+rwNqd+0ixlJtsdwsiNhTv+YAxrJuwmTmM78MHrpvGF1dXTXWmeH7&#10;iZ7qFobqTT9zG2QNhi5wMSq7KY28tv3nmO4A2qwy9GvbCK98IxroVvdPp1g8Wr6+l8ojsi0aJHv2&#10;L5bSbYkGUY5aZd4+9u+b+HXqfYKSlaxi6L4KeHw5cQavKss2lf6OiXEnlwTTBT5jI2wFovLnhXJU&#10;EySuDymK3NHFzpsVra3EFxpB1HMbThsRwNFF80LhnOyMKIgGAIzknGaqfEu6bw7p1ta22jbf7QmP&#10;2S1aeO5doAYySshT5wzKdqFgfmVixLEDnfC2sXl5qkut31pNeaVBFMNP1Dc10VYhxHJtJwflkYkg&#10;FSqruH3SKp0pVnfoTNq1me9eD2u7yxsbeGaG4s7e4lmEsojiJdRzvweVOOoBHIwc9LmoXpTR7FpJ&#10;JrbVluY7yKPUmmEcMpiMjwhuWbbkKoJLZbkkEBfPfhFqHk6dZR6pdCOGfzJbmOWMBRkSLHGr4wsY&#10;8zzAueScADFWPiX+0bpdz4htdE0u3W7s7e6Vpb+RhLJJIu3a0cTqdrBQyhyrDJTg1jKjU9t7GEbr&#10;qEZwitzvl1ubxTo80ekaassMUyQsswNvkSz7GdgGBaCYoNrq25oxI21WRc+TxeM/EWma5c2wceH/&#10;ALZaedbXWpQiFLAzRhJnjBXg+czNvKhVbzFAIVaxtJ8danoug67otq17cLPu1ezk0+F9kMsZSWAM&#10;EXATzIiuMAKWKjOSa9Dax0vW77U7yW8S3+0T2ccHh9bV59RitZTI3mxSffMW427IOSXhZRy+C5UX&#10;T+JGnPzGF4ptdT0/wPYaVcW09zqWnm4861gtnffaxyII43VhtyjlIg6YZ3bgkHafJ/H/AIufRrq4&#10;0M2wg0ySITxbEMkp3KDGzbxyyoUTeSWOwks+Qa7X4e/Ew33jC5uF+zLBf3Nxd3mmtfYsoBKVbeqy&#10;Ntm2bkkGAcrbqSSrgnz74m2r3Gsv5upx6lqV6VuDdIXLRxGJGijJxtAYOT8o55Y5L8exgMM1NKa3&#10;/wAjOU4pakXhvxjZweE5dLuGu21K5dfLnDBocDPz7cABxnGe+41Z1Xxhdy6Fo8lrptioZW3wCN33&#10;ONyopDOQBkZzjqeQeMR+D/B8y+I/DTyWVzHbnymldo2FuAJBvJOPQ56dh68THwPd+K/H+tmwMk9n&#10;bzzz3McX7oW5zJ5Nvz0J2hyfQgY5zXp8uHUr9iG/d5kVPEN1pmn3+n2OmZvJgYw9/O+CIJIiJIWC&#10;gJ8shYgbR09+Ppf4ceIPD1tpQ0/WtOcQKT9iubdo4WK9QsiOrAgZGCpHfI6Y8K0/4Z2K2NpcXYll&#10;uZpg1zBApk2ybV4wuT13c4/CvQf7D+wRMZEm1YKmPLjbYUAHGCyknHcYFc9bGxpzTpK9jD2j6H0J&#10;DZ+GJ4kuLfTtTlt34V7KeGReOwxGBwSTz61FqJ8KrCUt5NaS9T/ljNJAUGemQmK8d8J+NPEXhWa2&#10;Gl6neW1lIFafS1ZYUAOcHcDknr0Fe06F40bxNat/xVs+lyIcLZ3k87ofUq3Tt0+mM169LG0qtnJ2&#10;ZpF33OdEkcJXLRQu5wp5Un8Onf8AWrVukalI/LxaoQojRxyoznkZ+Y5PJropZlBAXxTZMzMMrJaT&#10;q0n03Qk/j796zX0pjO7C+00liSSWeInH1jAr0b31NS1reu3Gry2MNvH9lsrJfKsrG3A/dqcbjnGG&#10;kY4G7A7VPrmj2PhfSUsJ7eG58RykSSliXXT4j0iIBH745y4zxhKztNilv5olsYZ7y4V8j7GhlYEd&#10;Cu3JPr07Cugj8B63LeR3GrWUthbyvuubvUHjtncn70j+Yy5cgAFjjoOKAOSj8PXcmkXOorCTp1vK&#10;sBmRgUMpzlE9cYGfTIrLaAqGwpMin5k7gV6jr9hpOsMkV14isNG0e0b/AELTdPge+CDj596EIzsR&#10;knPp6c8rq40NIFt9Pgvrmcyb/wC0bmdFDDuBEuSueOrdqYHOxQMAcoQGwQT6Vo2U/wBhcSEsAoOd&#10;pxmmrH84xlmZsBS3OPbirKRLLmNlUk5AQthj68UAQ6d471DSxNBamCTTpwEm0+eFZIpsE4O0jhhk&#10;8jHXv277RvFXhWK0iuNP8NXM+oRsJC2o3TlI5B2TByV9icdK4C18JSXk5gtBNdO54gt4t77uw25z&#10;69K6SDwtdaNFEgtItOWRN4OoSLaM3qxErAn6KD79RRYFqdfe/GDxNchliubTTxJyUgtl/wDZt2cd&#10;v61zOoaje6zMbjUr+W9l/iZpNh9gAMAfgKsC006C2Ek2uMszAAw2tozq2P8Apq21PyJrS0KxsfEO&#10;nTLp+iSnVkYCGW/aWZH65wYhtQ9OHJz2xg1XI7XexXK0cyB5gEcIEkpbhACW/Ida1bLwzqt5dpAm&#10;l3UU0o+X7RGIPM/3N2M/nWyvhjxhaP8AaNRS18NWmQGu5p4rLYPUlCGI+jflWPqWo/D/AEy7jutf&#10;+I8eqyDDtFpKSXkiuOhEybnVh2LEd+vOOaVWgtJSsS9FdkNxaWWj3TR6hqqyshKvFpSea0ZHVZGc&#10;KAfpnvQb2zuJUTStFn1hGcbhdymQH0BWLG3PPLZ6fWsXxl+0n4csLiJfD/w5fxfdKdv27WbryXcH&#10;GGdShMh474x+Ncdrn7Rfji8a1ttJv7XwukzlXg0ywijZV4JVXZCceuD6dK5Z5jRpK0Xf5Mz9rGOp&#10;74PCviQacLvQyvhLTicTWesRx2skR7neql2T+6dw78Vx2o3Hw88PySTa74/tNU1GPO6y0KaO6uN3&#10;p824jP8AtYzjjoa8D17xLq/iSJW1fxLqmpqGZPs11fS456HGSMDHTHeuUt55kuX8u0uL1QhCzfaF&#10;ijB7bl2np7da8ypm05PlgiXiLqyPfr/9pHwdoWm3GleF/B+o3yzSKWPiWfbAsgz8wVHYqOTkZHau&#10;I1L9sLx7eB7HTLjT/DJjwEj0fThJE45yN8pY54HAx3rzIx/ap1dohb/wmSJQFLc5O7Az+OarSXkl&#10;rAqWsEMEpGPOlkUvKAeSVGdp54Pua5ZYurL4nYxdWVj13RfjpLqkCTeN7+O3uvMVRdmYiFQTxvGQ&#10;EY46YPSvqTxY5H7O+itFKJI2tbIpKkgKOGwQy4/D/wCvX563l2qwMZ4Yb2YRPIYRbq/nnaQvGTyu&#10;7O7vnpX3P8VZNW0P9mnwjFpVsXvBHpcLAxKCFEYBzkgDJUd+M134bETnpNG0Jya1KPwT8I2OufHq&#10;/wDG94slx4iPh+TTHupJSymATxnbs6A/LjIHfvXutr4B0rRPFPiDxNaWgfV9ct7W31EszNHIlsJB&#10;CFTOFIErjj+9k524Piv7Nl/fXviC/u9Q0n+yb9tNZ5LI3IlCN5p4DqMHO0fTNe+2F1Ld6tq8Mtnd&#10;WsdqyiOd8BJty7iUI9OQfr717MWmtC1LucP+zv4E1j4dfBbwr4Z8RMr6zp0LQTsLgzg/vWdWWQgZ&#10;wCDz024qn49ttJ8XapqVzoF2lx418JfLc2Fm0TTMksSym2lRtwKONkijg+Yg+YKXDelpi4sIz5Ua&#10;iYbFjx8q8HOB9Nx+tcn4Q+GcHhzx/wCO/FEOotct4rns7ie3aJVEHk24iADAAtuVQefu5IGetUnZ&#10;laM8R1TxjdxeArDV9RM915uqGy0rVoY4zJaSSIoWO+82JobeN7kyRCYRbUAhBwWqfT9ZudZVn8Vx&#10;SzQ3JXybqO1lEUe1Rlmk1Hy4BtPG5INpDZAORjq/id4Si0nV7qwvrC61Twb4lgmi1COOB3is3ZXk&#10;mlIiUtvcl3VuNrr8pBYA+X3nwo8XeNbK0mtvFNh4Buri6ubeWfV9Gk8SXsvkymJn/wBJkMFr5gjS&#10;XaqcGQ8E5A64zE4pGxrpv/FGsWaaj4fk1/TYZViji8PwXl7brGeGVn32tqQMKclXAycZ70vFfirw&#10;j4aa20DXPGXhHSvDzyNBJoMmrCe+jc/6tUtLLyVPVtwcPjC4zk1tQ/D7wlqljNYeJvH3i34j6mka&#10;W93ZQ6zeWkJ2t977BYuny89NuCAfSnaEfhr4F1qI+EPhlodjeo+57q2tbYX23ld/lqkl7IuR1MeT&#10;znpUyU5E3itUSeFfGs8VvYab4F+H3jLVbW4lmiN1d6fHoVh8qoA7vtRzGex2sxwcEc5bN8LfiR8T&#10;E16x+I2o+DNB8MXum3en/ZPCyXN3qCwXEZjmdp7ghNxTC58phhmxjOTp658TvEOq3tvaaDcvcSgK&#10;l7ZItvaTQrk5+S4UzNweALXIx15pPE2pTwGK1bVVgfKhdOvwyS3GAflAvZIlYHP3UgOfyFCpdWxO&#10;d+hyMH7E/wACZfEtrqiaDNrt7p2l2cdrpdxq7BXNsoWO5dI5AfNcRpukfCnyxwCWJ9Q8ceI7GWCy&#10;isNMtxaXlrLcrGvkPFqCuu24gWKJJZZ3VQNyoq5DLlsAkYEd9dJolukTTeF9aDA28LCVYZWycRqk&#10;otYZCx2hBtZR8+c5GdPTbq68deHYxM0ulS3jhYrv7RLILPUAf3cquJIlkWQlAIYj5fJDEhsVXKo6&#10;k8zOX0PxRLcadbeHlnHhzUbKPybLTl+z6dCgT5VWG1lFzMV425ESfdBUAEGqP2WC5u0l8Zokes22&#10;Nl3fbkR2z8oRb6RiWzjhLdc9hwBUGmaVL4XtdUS9tbjw9eRboZL+wRtizADAeKwW3tlUqUYGeYk+&#10;YegBFaHhSe1fSzdy2Nra3Ix/xUFjEHLOM5cvYYjB558y6OM896uPdCcm1YvQ+JW1DUTp3jCBUvLV&#10;1ltnfNraysoIRg1w0aSKA38EGMk8dK6W31K9tNTtrHU4Wm0BoWT7Qscqh84OGm2W8AH0ViRnBHfj&#10;dCVI55r+5Q36qGSLVtPViIl7/vNPRiP+B3QPr3qXS7q7k1zzIAPEtsp3iVTbsUDEA/Mn2q4LDg4Z&#10;lJ5weDiyEtTt7zRbjT9S0jU9Ee1ntrQSlZYoxuQuFUxqViEaxMQm92DsABgnJI5/xBo7+F9MttP0&#10;bT0uvCF5bmSZII5ZLgxbDuhj8ryVEaZQ+bPL1ZuOK1zraaqHsLa4tr65hBlgs/NAkDgldo+0NJIN&#10;4LYYR8FDhTRqkp8R2suh3UraVLfxPLDJeQGRrS6UFjmKdQ0yMHlJ3ARoEXpuFLYb2ONhmu/Cmji3&#10;0U3OpeG9rLKljH5rKB8vLWSwx+vMtwR6McNVVbxtP0SbVPBUMVt9oljW/tCPtMpTBHP9npJLk4ON&#10;9x65PWneLb6R4tFu54YdPlC/Zrrw7qHkbUmOC0azXeIiysWAW3gYeh6VL4q1WPTLO3gjuW0pmhEc&#10;uk6gSE+bH3W1BooOMdEgPUYzxVcyZnuaOjW1xc2TazoNlLpOq3G1rmGVIvOl25Bk8qJbqcAZHWVS&#10;d3JGKo6To2lQ3k+pbreHxWJTuN/IG+0dyoWY3U4HA+6sZB2+vF+0vLPTdNiSa5TwkqrlVnMotZUI&#10;5UmYwWeXOMbY3HB65pmkX6aRpNzA0Q0G6IKC7ijlaCdeSWzbi2tFz8uPnYcc5qS0tSWMWsniP7fq&#10;4uVM6rNbXGq5jVmHykYuZJHd1zzGkKjBRiDgCuh8VaLe+LdJht9Tjll1HTJTcwQhZZlvIyoaSKKK&#10;V4xcPkDa8qFF6bTyTh+D7+PVbMW/kJbi5zjVrSeQ+XPyAxawRY1LDO5vP6KM5qTwjqlxazXVobq6&#10;uLmJtsd1aIZ5omU5USpAJZMLJtDJLNt+Y7jRYcnZFKLxDcQ3trDqanUdCVs2lza/vII1cYCyzBre&#10;0DbDzGiuVJ4zjLUvH2l/ZJtPs5Ga/wDBUyMGkiRnijJGNrGA21suM/enMhOO3Oez8V+GbuX+yr22&#10;0tbqy3Oz29zcJGlnLxuCTv5rRRn+FbdV27T8w4rEa207xHFc2drrml+KobNlM+ni4S7k0+Q7sEm7&#10;eZzuI2qfKDE5wRikybNas4m/36docdlYSXuteFJxGr22mxedDFEOCzSWKW0Ck/8ATS4foffN3zZv&#10;COkxDwtb27eH5JDM0dnELiSInGSRZJFFGD3Mly3I5J5qLxRcXreI0sbdmv4chH0S8MalIwedgv8A&#10;zZ5FBzhobRR125GDTvEFjbX76bZx6q1pFJL5R0bUYjeMQMfKsepyfpHajpkYwKzvqUncnXV7vTIE&#10;1nwbcWUV4SWubYPFez7jgDzRaQTso++cG5G07SScVc+Oms+JPBXhPSfG+hbn8IxRBvGUOiLDc6pN&#10;bgqD5TT+YhhRXnaQbkfkEMvNadvCmkW0lsJZtLVIjHPp95PMyTISBvBujFbjPby4cdscDPa6Npr3&#10;llDo02jSy6FewPZ3tqy7rVoGVtr8JEnUYKRKd4fknaKUk3HQcZRUtWfm3rHxuhtfjDo/j7wXperQ&#10;pYgxLb+I7ltQmu4HxHJbu8jONpjYpgN8oHylSuT9a+Ftbg8VacPF76xDdRyRC70rX7+WCO3ntXIE&#10;Xnz3YlXzl4SZbeBdsqkAYCgcb4F/Ys0/4a+K/Fl54t1fRLPwmLsposWowGW6kswxkjLSrLG0Py5j&#10;25DOYmY43bRf8LfEX4MfCvWtX0HS724vvC0NzNf2V/Bqv2yZZ7gh5LG3SBXuY7YOWmLFwN7EYbGR&#10;KnZe8dShKorU4tvyT/yO1Nvb+N9cS61yzu4tTtfn0/W7hGt4gx4B36k219xj+8lmRgcDkV0lj4df&#10;xjeQxa9p9xr6xEiKSGOdYSwZd2GkFvbOgAzxAQMHrmvD/En7cGk6DrEE3g34fW+oWqP/AMhrXbtY&#10;Z5FAIBJlV5j8xcgkZwccd/Mde+P/AMYvideotvrepzaX5ZjFh4c07cGJ3fMZ3DPnDEA8Y5x7YPGU&#10;oO3NqenRyLH4hX5HGPd6W/U+4dQs4tG0qzGuatoen6NaynzYjqJiCxsWG39wsKDKNg7lYAMevWuP&#10;8aftQfCXwTpt8dN1oa9ewRGy+w6DdPNKYznBVImIDYz8/wArcthhnj40k+EXxB8cXbtrmmz3iyBV&#10;kuPE+rNeSKAAF3Rs7PwB0GK6jS/2eNB8PSpLrviu1KEg/wBn6fbx2iLgcgbiWPUcgcfjXBWzKC0W&#10;57VHhymmo1Kt+6szr/E3/BQbxM8SDwX4VsLC1WMIlz4i3GYE9SVRyccZI3qcsTnnjhJf2kfjL8QW&#10;vgdfmkguMIdL8NaVGYo+uSrSB3Xd7v24rsrfwz8M9GVha6LDqcygfNeQNcliM45mUr37A/hWpbfE&#10;drKIWmn6ZHp8CghUiYIg/wCAIqqPyrzJY+vN2gj6TC5LhqDTVK9v66ni6/s7eI/GVyt5eWFrBMxD&#10;GXxDdvLMD6+WA2foenGK9J074DaTZW6f274jlSYKAy2qx28RA7KzxswH5Vb/AOEm1O9WSOXUJVVj&#10;nEBEf5kfN+tZyTSXAkjluZZF/uysXz+fP61yzjWrfE7H0VPD+z2qckf7tk/k9l567GlZ+Hvh54Ou&#10;UuLLSk1C+HW5jDXTtj1LnaP+AqPftWre/Ea8nVVsLKO3jwQFuQBt/wCAriuSjbyUZFddrdABt2/Q&#10;08R7kyhRiv3sgkn6mrjQUPidx+wo1Haa53/eal+Vy/qOvXeoizk1GDTtXW2ZmWyljaOAlhjcRGyu&#10;xAzj5sZOea1Ibe18Src6VoNxEB5cNw2lazMRJcyAPuW3kyGeTCqAvAwBubpXNToDGh8kJg5ygLE+&#10;3Tg/4GmR2k15HG8NvJcIg/13ltIIuvdOx5HII4ORXSrJW6FSoKEXyy5fK6UfxZovcB7goEuLebYp&#10;FjehUuGySAIxwsmCDnZkjj72eFASWcpEQWQ7GLK3yv3UggEH6A++OMxp4hhtofL1eTTtU05YltI7&#10;iSQy3limSf3LQbpti44iwFGTxzVZ/FFtcXX2rT7DWNfsrxTGs89v5Lx9MPJI6iRlGDgMny5OOpp+&#10;ycl7p5NXOcJgk5Ymry27av8AC5fS5mhiZWRinRgyHaT6DOD+OO9MWeBbZ3DbIlGcOxWQH2bBJ/AV&#10;Sa4k1bxClhptjo0E/k/bpLe0vHvbtoOB5phyMDI4wgzznpUb20ujXrNd+I4BbyvtRBZQRlM8kbo0&#10;L5GBxnPNNLkXvNL5o8GtxtlsHanTlUfdvT7tzagaS8W2/dPqEcR62Sl7hVHUgDJHUfeCjjrTZg8L&#10;tGYLiOdSFWS6iaIk9lcEZDc9CBj15FWNH+H2oeIGWa2u/G9wJw7QKDcpbSPwAFL9Rye4HPOa61v2&#10;etcSS2vNQ0K9m04Zgm04zNcXqMBw6yGQy7DuJMSFohj/AFYzzTjJK9jlpccUJVVfDuMe+9vkrv8A&#10;A4n7YAC0l9YxzIcNE8gyP95f/r1TmvUk2lr22ZPLMbFJwqnPXOOefTODjmr2q+B7zS3t4LK4bWIk&#10;QptMSrcRsDyiwH75AP3Yvm9YxXNtbxpPOGKkq21iU8sgepVcMp69cYx9cYub2P0PB16GNpqphJKa&#10;e9t18t/wNAalb28S2ons5CAu20a4VfkDAnaBllydvTrj2qxPZ232FpoL22dkKRyW8kuJmlxhti4J&#10;YYC8sR1471X0Wx8DzW88HijwPZ+KIt6SQXauLS9tWG7dsu49rndleC5+4ODmp38B3GiyiPw3qc3j&#10;uxkzNFDOka6vZx5ysDxYVrkKC2JEyeDkdMqPJLaWvbUylVr0Kzo1IWh0aaf32bt87Dxp1wqkzWs0&#10;QwMblGf0NJLYkRZ4Ck9xzVCPUxcxzC2vv3cLlZYQxDRkdQ4PCkf3Sdw7gVI2sTxbERZSMbtjO0TM&#10;OxwDnB5wTWns7G0qjiroklVSdsgjC44LYyfzpEj8llLHbH1DEEDHf+EVA+tXMsZkMs1oSDiIu8gb&#10;HuT/AEqjDr2pmfYqmcMMY8lXAz69Pz5pqm90iPrUYLmmn8tz1H4ceBLTxzHfzT+I9P0+5twfs9nc&#10;3WyWXg/3shBwOdpr07wH8PdA01NKurnS/CVnrE07LvvtdbUXlVSMmNUCoTzyMDGRXkXgrxIbnwtf&#10;xWnwtTxnNZyu93qLukEUY2kqrSsV44boe3INfUXwvtrKTwrocttFpOnzNaBhbaBZxTiBm5IEyBlU&#10;jpyfmx14r06NGFuZrU/M89zDHOtPkqyVN9G1+Sd/wNK5S81S+1Sxzr91aCLaI5lTTtOVcHASZAJs&#10;ZxyC2Mds8/NfxMtJvCUekNLovhuEzM4uZLLU7q/nk5GGAkcMMDPUnrX0nc6v5l3e2Os6UkFrCuEu&#10;dXvxPJcADlvs6hgMZHB659jXy38a/wDhHrrxhHd6BfaNdoIPKdNDsRCIiOhaVTtZuTlcZXHOMiss&#10;VBTpyg0rf8E5uGqMa+YRdRNySbv0s00Y7+JdEkhZZrbUrW437Y3hXz4sepUYYfQBv8dJYIpyrWt5&#10;a3sjAYht5QJz9YTh/wAga4qO4PlxrvyvOQ3Rj9KidYBvfylZxjBGFwfbjP69q+UrZZTmtNz9Sq0I&#10;/ZdmdrPHLZzMksMkUhHMMiFT9SjAdPf1rI1DQ7LVbqOfzfs1+mGS8smMbow6HIwB9OR9aYutX9tb&#10;AjU2uDG2wWWoQpcwheMkeZwv8/Q8VfXxNaX8uLq0k0eONADIrSXETehwx3xg+24fTHPkVMsr0JKd&#10;KWiOOrhpVFde8l/XU73wV+034n8ETrY+OLZ/EujYEaanY26tepjoZFGEIGfvAKRznd29zk0vwT8b&#10;9Mt9XsbmLVcptGoafMPtEfqCeuRgZUjvwa+Wo7f7VauY1ju4HAbMDbkI9Wwf0z9aybG1v/DV+2pe&#10;DtZ/4RnUwCW+y5a3uD6NGTtPXuOMnrmvYwmdTwy9niPv/wCGPkcfksJe9T37Hrni/wCF2teEbkX8&#10;TPf2UTbo72zBE8IzwZUB4zzyOuD0783FrVxLFNBL5d3a3DtI0cigKz8ZOVwyn6EE984GO1+Hf7VF&#10;tui0z4k2T+G79EEMessWNtcn3Majy85HHQ556V3PiH4R+H/Gumx3+ivBG07GUajparLDJ35jjYA/&#10;VRu55Br7SjilWgmnv2t+v6p+j2fxVfDSoTtI8k02ae3tJI9DeCeN12zaNfASJO3/AEzDcMRz/tDI&#10;xntnxaFpOrs6aKRourK2H0/UpSse8dVjcgsp/wBnnt07u1/wtq/g8eZqFt5cAfct3Ftltx1A+Y4V&#10;T6qwDewpsfiCz1d4PttmLp4IVi89ZSJmPPzRlgWUeqkkdNu3nM18Iqjc4S5Zv7Ub6/476zTWlrLf&#10;SSWhzPQyrq+udD1CW1msru0vJF2vZ3agiVR1JGfnXkcg5+maux+IrfV3gbUI0uYIl2pPakiSLHRV&#10;DDJUejg9eprWJluLaKG5tY/Fmjrkm2lUrdQDjlMEtx3IIHA4rJn8Jf2gWu/DN/LrUY4bT2KrdW49&#10;FJOHxzkEgjA654x+tOE408VFRktndctv7vb/AAvT+89irXVy94h0uLWvDE+ka3p1v4p8M3TGcW00&#10;OTE3Z2VCDFjP3oyvuDgY8X8Xfs86po1hJqPwu1eXVtMTDv4d1WVZZmY8E2rgbJO+FJEmB0bHHqGk&#10;eIpdEu9jL5gjcCaJ90cpwD9HQjPXkH0btpJqum3q7lDaTMOTfQL/AKPIBk7ZUBGSTjcwwSBxjmu+&#10;Sbjt9+n5itcd+wTaajJL4+1G9sb/AEpAbPTzZX8GxY5Iml3I0ZVWSVTIpYE9HQ968Y8H6vpHhS4v&#10;7m60+/n1zUjJJfXkM4kba8jPsUtgEAHHAHvX2V8GzdTaV4l1i9/0m4Z4YDdJKXFyIwzeZknIwH24&#10;OSAFGTivhDxH8E/Gvw3c/wBhxz/EPwiImZLmBFS8gXJJ3QhnfAOeV3Dj5ivGceSXQyrR5rOJ6FD+&#10;0P4ehmnH2TUNPtAxZmmskfaQAOofgenB71RsP2mdA1vxRY6bBY386XUhVLye0WOIhUZmwS3oMYx/&#10;EDwBXiIaPU7mNry6j0eS6gK2kM4XzBIvVWAOfmz1YDG3jPOJI2stHttSTTrg6vr99Z/YrEIxX7KH&#10;ZRdT/KSAREHiGccTsRytWptaM5VFrVnvOi+PB4stov7TvdMYyx/Z7XT3uEYB0CJPKxbHQoiJx1jk&#10;wfXt4dLlWFZLRJLsod6iJzL8u37qt1JJH3SfpivlGJ0ggjhmaQTA+YrSNktjhdoyflAAGO+M9adY&#10;azrVpMsllql1ax7yxMYVeT3XAyMfXvQqyizFv3j3DwR8QPHt544utJ8UaJHbQPD9tMsEDQQ6bbBi&#10;qiRjnzJHLLhABjaxya9PN0ogSecB4SSokRvlVh1U5xzxXy5/wsrxFbJgatdTqDgyTXMu4nkbmLPs&#10;4DHlsAEjqeK6/wCE0vxJ+LnimO38Oarc2elW7rDqur3dmk9rYqPvPwqm4mYKqiIYbqxwOuvt+ZFp&#10;N7Hu8V5a3n7uHerOO+Onrkcj8x+Na1tpwklXcxGFCs6gFmX0J6H8QR7GvN/GXxl8FeF/HZ8OQ6nc&#10;akUZ0vLyzgE6Q3AChbcbPvN1LbSyruABY5x6fpNw0OnRSmGSLzEV8SKQeenUA/pVXUiuVrVliKwt&#10;7KM+RGqNMwR2VAWb0Xn+H2HHX2xBLdRW8atKYoRLKLWORyEWSTkhEJPzcBjhR2wB1p++WTjc29Bv&#10;Gwfd9/fjIx7+1eWfFDwTceIbhmvdU8uTDf2XFGmRYqFJBAJwJD8w8zG5d3ykYOXZR1He+iOi+Kfx&#10;S0f4L+HlvdVdxdzuUtLQMgkaTjDMGYYXDKSDzz0r5osPizrnj/ULqKLwXq/iHXpFlnj03RwtzMyq&#10;VHmyQr84jDPGAwB5fGOa6DxD4D8Vz2F7HqGnxalOYYdPtNW1nUHv5Y94z5rmbftCA4OBk4HI4x3+&#10;i/Deb9n/AE77J8LPGKeLfFevwjTZBpulxNcblQyPOJ2LOiq2AqAgZIdiFRiuMkpPXY7KtP2ML9We&#10;caH8WrfTfA2nnxLDJoGsRy3Fvf6TqEv2WWB2I3ySR8OIx5YUk4IPAB5rudB1Cf4gCKSExalo4UGG&#10;bTvmXCLwA0bZGN54IBOQTnAx5lrfwzt/CHhnUJvG6a3oHjOG886SXV/IMKQyOwFwS5cXLO4YjIG9&#10;twVfkY15XBceJvFXjNNL0o/2Lp7XAeZHuBZW0HysDcS+UVUTME3hVA37cAErXNPDRetzKFXoz6gv&#10;PDtxq/iZLW3vlsZv3V1rWoW8It2ITIjxIf8AVlRxt2/PuJ5xxheJfgrf/ES70Wz8U69Yajp2nNNN&#10;PpdkskYui+RFJIqDLSBjERkgHa2AOa2vg/4P07xj8P21W6+K1xDp2jstk1nhpbu6lBZjNd3MOJIN&#10;6qdkKSMQAMszMFXzjxN+0yLTxlqGneBfDl3eaXNcRrpxl1iW5u5SuciPeu7lsfeYlehAINYrDzjr&#10;E6Izinds9S8OS/2F4M0/whqmpWMur28EztapIokulWUszqm3LoMkdDg965Hxl8UdQ1XXl0fSNJ8M&#10;akszR3dzq+uXklpDpxnwlsWeORYwQYCFRgzBskKQz4zvEviPU0v9LtbDTo9B8bSWGbq5vrSO6n0e&#10;B3JkhRnX7zls8YPy1zlrZWOjmGQLPI143mX2oX+6aeZkfCGMMPlY7nChfuFs5OcVNJcj97cmtWU2&#10;lHY7Sx8BeJ/Dekpaaz4hguNIs1mjsdN8PzO1ultI4MoBEYeUtKdxId1yrYbA2je1DVI4fDkj6sZr&#10;KwjkjkmgaYyC9lGBvWR2yVBSIsFKgDIC9TWJaePU1K6FsbYWxhtoVuXSfK2KtdSLEVUDCs8Co/kR&#10;q77ncqDuYjn/ABUZ/EWo6tdaKlvpNpExhtbS/QT3RjRmDy73y8bqdreUqj7+C2fu68vPKxz3Rz3x&#10;J8NW8vjuLUNJtrmS+v7dYp3TD2pkVRiaLgs6qmAffJyM1Ql+Henm4NhPPHrC6e5ubS5sywhk3Kpy&#10;DnBlJGCOcbRUfiVby8vdPkfX9Q1jUIFWEajcjyZ97AjciEkRxqOkZBz/AHhXVWM3k2kWmQtPMqIE&#10;W7lcBmkI52rjIJI65OPSumU+SDRzyauWLPXfEFhCmbnUbS3htwzRiYRoTuUAAN8pkxnIbPHHeq48&#10;B+I/iTqK6ne6RfajpEF0jxSW+nkxvICwMk7KoX5V+UIrbOSWBwuOi8P2E+p39ra6lJJcW8D5mtZo&#10;2ZDtBYcggFjjqw/CvSdD+Jcx8KW+jDUJbK2jjlja1NoBHCTIm1h5Z5JDnqBnZx3r56tnfsb8mtj1&#10;6OWe1tJu1zk9E8CazcPII9H1C3gE5TzZnjxM38Kr85ZnIGOmTtHPArQ1yyllsEaS3uLK3hJia21C&#10;ExvC38fmDgqOBzg1pReK3m0dbO01K5v4Irz7QzpEQkTq5VeTyh6ncDx3B4qjrHiBLrT76Vbk6pPd&#10;q+0TMWLOGCs8jEkuoB9s5rxK3Eteb5ErHorJ6Ufeb1PnPx18VptN1aa30u6sjpKR5WeWPhscEqSc&#10;bc98j6GvPX0vV/EdzcNHpmoX9ysX2qX7JBIzpD/z0IA3CP3Iwce1fRy/CnQfDmoSxCOLWLm4kLCC&#10;e3RISgXcVUMHwoJwMctntjnX1N5YtO1KXTfCB0a/+xBTP/acn7+FBvKbDwyhRIQnscEZr7Olmqq0&#10;oukubv8A0z5+eH9lUamrPoeAfBm38PXOuW/h11zPJvuXmD749/BzhcKpbGDjHQdO/wBH6VJYQbnj&#10;jjjWRCk1pZod0e0EQpHzjYGLHGM/N1qHSNE0PQ/D76jZeGbWwnniEkxKlTBIyqXUykEnb1Cn1PrX&#10;L6ZfxG8u7OVXmQkXVtdwOYmEecBuAwIz2zztrwsVXnim5p7ENJbbmmuvWz6lq19E0cdxPB5yyXgI&#10;3ldq7Qq9QWVgBg4wfWqus39jLeTpPGki+TNE8lwnlrLhiqhI+o3bicE9hTNXso3ubO6VwrLNFGqu&#10;QAYg+SRjnJb3H+s74qJZLO58PWF8/maqs4EZkuHG6GQOVJUYyTlT1PGK44xaiqlyU31NbxEljrLI&#10;qr5kUcPlW7vGm2OJldhFyp5aJixIwR8vpz5rqngWxsNJaz0+KTSbKUpB5SPiRCvO7nJb5XXvk16L&#10;rlxDeOzqy2dpaHcVfOwoQEAbAPzBMKDjnGcVzOiWVzrt3qOtEXb3LRGKxQ5QFfuAbyOeFXAIwcV7&#10;eEcoQcmEldWQzwT8NPDNtr08unSWeproxF2qGYyNCcfvJZVBxjO3AP3T9a6rxL8X7OyhubbS7qIX&#10;QTzLjUbhwxjfrjduZdw7IOmevNcgsvib4d6rp+pQ65q1tqts5tXjtJlMiwkfvhIWyNrAqPLwy8Zx&#10;kKRxN1H4W1+a5ur/AE42dg1zm303fK6tySCzvyzMc/O7E9BkgAD6SlNNJRRzSujR8MeEW+IGu3Wu&#10;a2t1JoUkhmSG8ys13OCNzsqkARn5flxzgcjHPuFrEPMY+ftkYFtuBu4A/AcYGPas34Z614U8YXbW&#10;Or+KLLwLLmOO3kv7V5VeM8BfMG1EOQcAtz26V6N8Tvh9c+CbWGDSNQsPGGi3URne8sXQTRsDjDwq&#10;zOVHXcuQM844ro5qcJKzM+WTWq0OSGp2ENg9xc3r2cEGHuZrpxGiJkA5boOvrz7Vz/iLx5p9rpGq&#10;3Og3Vn4jvbO0a4NjptzHPIE3HDMFJBUKpY7STjOQACa3vBfjDTdM162m1Czg1HSTa3MVxYSxedFI&#10;gibgBlKMpfy1JySu4cDPOT8OPDnhbw/4UudQ1JY9I1rWyZ10XT7dYTpJDsvlRqgG9iUQsWwNp27S&#10;HbOVaahuzaEVsc/+z14Uv/HXiqw8Qa4sPh+K8vJGF9fs6kQbATsXBXcQy7FcFcM7n7qbrXjnxL8G&#10;/E2o3NtqC+MvEl7p9zJDNqehW8V9pmoQL8q26FZIpREpwSy4d3yS20AD2LRGs9HtHXUrS2Fo1t5d&#10;zZQLlZ1kysiTYxksGPPUDYq7QmD17fAX4Na3pum3UFpD4amm2mxj0vXp7f7O64RGEO4oSq7udvVz&#10;65ry6U1duodrptK1M8i+A2vfC0wzaRpDav4SuLu8228PiCxEC6jdbdvkiZpHEsxB5jDIANuMnca9&#10;O0T4JWGi2U8NlAdMJkaJvnwhG7O0Ej5RkngZ6dTW94T/AGfvDGlatp+sahHqurXOjuzaLp2tXYlX&#10;TiGI82OIZzIfvb5NxUfd+8av+M/iTbeHPtCxWkVzcbH8xJmSGNR1Em5gN5JyNo6Y681U8KqyujWF&#10;ZUl7xyGqad/ZN5co5hlnGIZWgAeIsfu544zg9+1Y/wDaRNtdqljsslzHcTw27BT2bk5Hp6d67TT/&#10;ABBZeJpnSPTLMXNvc+RPpwmyZHGQJWKn5fUDBzk88VU1rQbPQLWTyYJQJEeI2kc5VWkPWRVLHzDz&#10;wv61hHBSjK6Lli046I5Wy1yKKE2dnp5nkhj+zi3jjABU8jOCcDvuwO/BrOk8bTaBI6QQiYuyefND&#10;xGTzvCgjIC/Ln6isb/hMp/CZh06E5hikMMtxJFmSJVIJDcAk/Nwc/LjvmorzVbWfW1upQTdsWaIt&#10;LvNwBjZvIUcDc3yhec9eK740/Z/EcMqzm7JHp9pcpqNnHOrL5kqh9p/hX+H8+eamZivk7z8rnado&#10;6en9a56zuI7SFI5pApKHzZxG6LGT03ZA2rngDnHPrTbvXYbKzZp8xXmApt5ZNpi25yx69QQQOM80&#10;3OC6mqlLlDxH4xtNHsJioNzOPkihT+OXnCjuTgE4A7GvLXjvNf1ie91LWrmWN7MXdzapNEIXtc8R&#10;wxlC4ZnClmymFifLDgGtqttfeL777XDazJpdlIr2MsyNGPOyRJMzLkgIvPGcgtXOeLtL0Xwxdpbu&#10;bXV71p/s8sY8yKLT4sb1lm/jePdscRZ6lGbIOK4qq9orRZHNfRnW/Fb4mxeA9N0200670S/11gwn&#10;W2bzIrWMBWDAAgPnewX5ieDknoPJJNJPiHURq2tahN/aN4Fa4+2Jhra3O4qoXZkfKrkAqucdTjjI&#10;uZbK+024t5JLewdYAkcciCSSKUyg44ALs3zsdoUAugGM8dPMqf2xftNdXEMMvkTxSo7Su7E7QJIw&#10;C+1VEgGWIBdxgY52pwjStZmU3pZbGJp/hfTdYaeK1jmvIrl1S1k8l/NgjG4s+0c/MnzbR/d616X8&#10;KPBljpGr6hJYJK06WoFsJVMcZgydxkVuQxyhA+vWq+n6ZBffbrq0aMfZpHuF+zgguThUQSN1wiOM&#10;Lj7/AD2rY8N+DLybSZNQglmtrb7T9pWSfEXnL0WNsZJC46nP0GaMRJ+zafUzUWz0WB0swjX8RieI&#10;eZvA/wCWhwFye/B6Vl+IPt1tpli9tJFbuW8r52zNG+/sP4hx97j9Ks6wmoyRRXqkalcRGLfDBykx&#10;3AMyj2H5Y96r61o51bX7Yu8ltDbKPKKyDzDt8xgpHfB+n3hXzHK43ZL0E1KySzktp5pGu4rWPJaO&#10;Q4lkyS57ZbkAD3NVPFniS6SXSFIs9O0R0aZpYpyHVVjYx+aXON2S4IyM5HpWnc2LXmjotxO8U0kj&#10;PbLj70nysFx/CSFYbuenSvCLnxjL41vdD06WxbT9EsluBdb4xJLNlyNzoRjBd40zzjOe+K9DBqUk&#10;7nRDY0PjB4yvX15NN0nVFxpsxtwluwZGUrH82FzuclsDGcAt7V6Z4dkvvh5b2FpFHDqWq21k9zeW&#10;GmxNPDAx2ny4oz85ZQTJISeNo6V43pOhvqt/qWqafA0d9Y6jI0UmUjhncncu8naIwijBIJ+8vHp6&#10;ZHH4k0vWJ9akeS30+7kDQR2nlO0Q2oXlDEP5hlyyFR0VevOK9Ko4PZ7GiTvoYWo655kdtr/iM3Go&#10;PCIZtGhmQJGJJiWJUEYOACzddoZP71ZFj4se4lvtQEZYXSyNaSsG2hww25PC8gPwF4yOtdL4gkWD&#10;w27DT7eS+uEFrCv3kGSqELIQSrBSD0GAoX3HD3WmjWb+3+ziR7JEiBsIHwzKoAcrGCTjO05461cW&#10;rGb5ubU09G0K/e0t3gmmt2uFM8txOFAWPJIHAHPJHPtWongq+htYLm11CANJNk20iMzSL6qR+JOc&#10;fjW5p2j3VrqhfUIJ5XaGRzp7OqqxG3CjkgcEZ549Oajjutd1K9uXbT2tbSMeWskZAdEAOVQKxGTk&#10;DcfTpzVKQ3qcPe6JDYy3l7byjUYJJDbmKDJVpcEgKynLLw2R8ucdflqebSNHuJNMglNusdv+/kMU&#10;p2xu4XHkfMWzwQNxIGDgUvxHs/EV6ltb6TpMqWsVqs4FpKqG2ZcjzNoAODuwT82M/wC1WR4b0PV9&#10;Z1G5up47cXCKdscflmK3VQhYFlP38KzYGcc+taXdrvYxk7D/ABz4dtNUuLfTLKCGKJ9saxsGdQyg&#10;vgZztLbeeeoHJHFd0ni6+8M6NZX9nqf23U9SjEkE1kySyKmAGLLGqgbCMFSoAyOeTWLY6Yt3rupa&#10;fcT2ttqLWwv7O5bZMJGJAMIXIZXJRxvGen3ar+FdYh0HxkloHt/7NiDSXVurO0Iyc7vLKnDqTgdM&#10;5JGMUpN8t0QpO+p2tt8SvFHiG2TTtd8W+INZtbomKTT4bK1EMkZK4y7IHTkDnIB5wTjijPbav4f0&#10;nXpIFtdJttTjUraWt47GO8D4UsH3ouFByVOMMwI5BHS2thpGoagfNubC68xPMbYieZgHdgrnHGBg&#10;4BOTnOBWfptpa3fh64s7l/Mt7qV38qZnfypMPtYRk4288qCucDngVxzrNqxslcv3d54g1o3U/iy1&#10;TU7GO2SJTYY86RxKUAPReiFiuRtVQOetaFl4qTULCLX7mG7TTHYXFs0dtmSIqXRcLuILYU4XkANk&#10;/eFYUuiz/bIpWuWjsUkV4NOSXaqNy24g8MWLc57AjjOara3pmo3pWz3Gys42kuTEMCAsQudihiFP&#10;occDA5ou6iTk7WN/dUTEl8aNqt3DcRz3psGf5BO6PIilv9X8oAUA5O3kjdyTxXoTtbuDbKGMQHmp&#10;G/yxDcpJHHuo59q8r0jwfJpms6dpqWi3moXDM0KbiTKBgnLHuAev6CvV4iYZrCzt7SJlkLF5GOEQ&#10;AYIPqeTjp0rPGxUoKUXexyTV9jh7HVrjTdYms2iWaQ/61oFDoWOCrZJ+VRk54PareuQtDoU88d9J&#10;LeG4wizAfexltuAMLgcHnPPTHNpdKtbO7mvikcNtO7xOZTtMfAA/A4pdXeLVEjt5X3gMkyzCTckc&#10;aK+QowMjB9e1eJtqzJJmOusNcWEgFmIrZbkbVtMMWiVMhmLDjBLYIxjJ69sK8LmZJbaW3CTlQXgk&#10;YmY4JXAPUjkMcDqOvbX1Z5oJBHDCqRwrvjiBCgqYyduc/N8uGz23dDVW2itNP0RJDZXD3s2y4S5M&#10;gaaVTtRcEDAC727c05SUdyzt/Afg/VfGyRxwXmm2rQQCRbV9wBLEggEKefl5471b1D4ceINKnRLq&#10;KC1jyXa7WUNGijuw6jqcZHPPpXn3hTx5q2izRDT765juXj2eTa2/2nzsZOSoU8jceDgepFdRrHxJ&#10;1yfTdHtdS1FZfEkz/wBnyWazJIqyoCZlAVjGCmVByQeRxX1+AadMmW2hzV1BqN4z3GqXMNt4Y0dm&#10;a3imw7OuQWeMEfM3AOSOwHOa7Pws1zHrscttd3OoWUsQe+85Vad9w/d+Wi4VQF5Ix3HWuQgvPtd3&#10;PFrL/ZYN/ljzCWzkqBuYKUAO5sc/wn8PQvgH4c07xbcX5vdNe5t200vLAquu9vMURus6spLFRgJG&#10;f4GJI4FXVUXLQ0pzd7HJeIv7N1rVvsF4Y/seoJGJpRM/2u3kjZ9glUkqoILj5NpO4/3RXc/DTwlq&#10;ni55G3RaJELp7qdtOh/dSM7Es4WUEbnKkscccYxXqNr8D/h/ZOGg8Mad58bMVlYtJIMnu7EsR9WP&#10;euv07SLLS7cWtlbQ2NsOVgto1RFHcgACsfZp7nWptMZHbpaxRwW+5YYzuyzszu2MEkk4/AAVz+p+&#10;H7CyU6jqLSLFCrH5GGXY+xB9BVnxL4pTw7fW9nJCAk2dspkxjjrjHP515f4k8a3GtTW1q0ojhkbl&#10;S3zd+n5frXNVxKorlRk6qUrsz7PXbFobtlsWY3MjI2/DGNPU5wQTkYwexpA1nJql3e29jBFIXUNI&#10;CdqgKAHOGOenT61St7u3VxD5pga4I8xWUZIBPDE5x7Y9aLdxFf3McMo2sSEfAUqCVBAI6/lXM6sZ&#10;rmvqVKtGSsVNdv7qXVLd0cMF2Ab/APVybzg4H4UzVYrVrOaOQYRWdUkiHzROQykr+OD+FXNZRBaS&#10;zGRbp1bdHME5G08A889D+dVvEM0Rt/MiAlS2bDBDtMm8Bi/fp0x+teVzNN3OV73IbG6jfTftkNv/&#10;AKQ10YvMmUsdjevIz93jp3pninUrhNH1C/gUvfWkZ8lFDqpzggHaDn7vfH6VWi1VYtNWB7OWKN23&#10;NIZANx/h4OMfxVLpdnZ3Ng093c7oUdoAkzIQ+4fK+N2Tggj/APXXTTvFqYWuTeHPBHiqGzhFxomo&#10;3eqXEKXjzy2+GlO1ihXOAYEEjfMAOTyOldPD8LvEYspL0afDgqHW2SUmecYAUKuMdQ3cHpgHt2Hh&#10;3xFpsum3Nm2pXdlJd28cVxdw2r5VEGPKjbd8sfsPWnS+LlsfEMzWjJqGnwWTrFaski+fMwAVmI/u&#10;bSQvI5Oa9tY6yS6HbGnQUbylr8zzqV3jSSFYZRcRsI/sg4m8zIwhUZIOeADyTxxmvffh74Ei8LaF&#10;GkxE2ozv517Oh480gYUZH3MfmCDxXmNnr8sesaZrWoQJf3FkFbz5IhHLK/Ko33cELubAIIUqD3rs&#10;/AWr63dahdPe61BfaMtpgWwt4oHtn3sc/IoLDsA2cBQB3y/rkZ+6Y02os0o/htoX/CSW+qwm8T7J&#10;ctew2Cyk2oujx5xQ5O5OdvzY+dsg8Yn8c6zJY6cy7SySFi2RnDdgO+Mljg56100lwtvZtdEhzIAw&#10;MR4IYdf0ryn4n6/B4b8M3lxdR3FzJKSkew8Jn+KqvzbHU3pc8I+JunQaZqkcvkb1kiJ3RH70nGf5&#10;ivPLhRJ5Oz5pGwAg7NkDB/OrL3F7qt4gjuJpAZSYA/zbn7/0q1p2mTX+rRPcbbeKKVZrmYcRx7Ms&#10;ct06KffJGAe3WpRjB3ObeR1Nl8Npbbw48jvOdYmLIUXDKqHIZiCcgAZJIB6VoW3hbR9Evb+21HUZ&#10;f7PjlScWlhMAJZH3EHkbjgEHjGdxzmpPiB4nge00/TUsmvtQlvX8sANBOYQoLlR94xscqCdu4Dd2&#10;xVq10nVX8PzGwFvpd7PMksJfbINoBJCMwyQqA888r05rhdRz3NESw39rqOrtPZ2Nz9vMxWEsgZot&#10;ijaDHnajEjIOOdp+taNnDcRywSRiK9N7KYCsqFriJDzLubKhcsAQOcfN1zWDbi4ufB0lxoeqSaiL&#10;m8ea51W6t/KaJEUkbW45PI4B2575rX8PRSWE8kmpXgvRO0ZSSZ9sMYSMusYUDMj5cjfle3BrNyWy&#10;NE9S6bASMfPW7VnD5/s75lEakApIWPG75MYHZuaqyRSjUTJcRhbpo/LLTOdzkfdAxgEKD1/2u9T2&#10;dw1lp1695cfadVvrjdBbXEe2eMEfIGIbaygtgdOuTWboMuqapdfbLvbI9qJIYN3zJGEHzfju4P0F&#10;Yym0jRLm0NCK1naBnhkghjV9gETEyRqRygJOMkgZOO3SptMbWpxDHNKSEJJklUBYlZlztCjHIXGQ&#10;Ou3PXjS0/wApIVeK0jlmGd3lsdpkK5wDjnt9Kq2nhvUta1R4NTlkTw7ZrukiDFftUhKfKcYI2E8L&#10;nnOTjbgxzNq7D2dmWrKO0aweT7XJHpsYe4NxPINkiByCzSDggZI2joQw96ytI1Fm01dUv5iYpwWg&#10;toWCRCBSw3Y25Bb5evStnXNK0jUHtfBI0+W6updPa7msRdJa2v2cu4hXLYWLLK7EkkuQTxV/TPg9&#10;4w1+zRrux0qG3kQRokepRFTtAGF8vdxwvTP610xSmrCaey3OQtb/AFS+DyXl6ZFuAFSLywBboCfk&#10;98DHzcZz04rb0qw87ULeBNxjMudp7Dua19d+F/iXwohu7uyW9sTHvlvLISSCE9MMgTd+OMcHOKi8&#10;A41KO8vosmNW8mGT5SGx1IIJ9uDyK9VKFOnaJy+9zpM7NMFiAMBWKg+oq0mBgE7O+7/P4Uy2jDqO&#10;NpUAH3PrSand2+mWFxd3LBbe3jaWQ99o9B35xXFLXU67pI4zx28Gs3n2Z2Ki3U4a3b95BKeeGxxj&#10;A7c+1czo+oxyEWs0ci3MUJmuZ5Bt85ejsqjvwnFMutaM6f2j9mIW45lUny87/wCMtz0AHGPxqOdL&#10;rSJQ0Xk6ijW+6OScZaPBHKj+IEMcjjoK8/mc27k3RYk0eCz8y5uA2nzkCWKdUB/enoeSc5XP0961&#10;tPkGpaUY4sTWUjttBZV3qo+Zj8vQE5HrXPa9eW+q6BK1szu0jiOPahOzplSM8fxYNbOmadaGxjlj&#10;DRxr+6ihRs5jx3PbJ/lWUnYpJy2O88Da5L4T8MX1u9v9svJr+WWwgtV+7EUi2O/Xac7uP1qWS017&#10;W9VW/wBVuY5nVCVieU5J9FGCB05yR2rgtIGqeF9dl1SwlkkMredcxM2FcgBVQZ+6Dk/lXU6d48Gs&#10;Tz2+ozv4TFvEhSK1kF1JdOzMDmRADDjaOo53f7NelCtZJplOnFqz3N0lwgcxY7FZBwD3HoawfHvi&#10;hfB/gzWdX8wqbe3Iij7PO/yRKoweSWrq7jSkDBoNxhJALSyB5DxkuW6t26gY9814h8XBd+OvEvh/&#10;QbG5H2K2uFmukgly0s2Qqoox8zJktjjPPTrXdGXMrnPKDg7PQ9F8J+Jri/8AB1ib+1t9SVbf7Nda&#10;jpyny1lCYcSZ+UMC2MHI4P4Q6t/Y8yx3VjpUb3qlliuYSCQC2443E56DOOBgYAzz33hfw1beFNCs&#10;9AsoVMNshQkJxK5JLyMOQWYnnIOOmeOc/VvD+kT3MdpJFLY6hc8LJZbleFjn5nUZjIHYFecnp35Z&#10;0rvmRaqNaHh/iW3uJLu3jdnQ5+0/aZF2l5snJBAHQHB+orR8PXUEE0McV1FPb4x5qyA5YZyoJHUE&#10;/rVjxV8H/EVlqrXEEs2vWTQjzHtcRS7gTyIgD687F5744rMawWG6tLUXH2K6t0LraNFsck43EoVJ&#10;B4HUClUTaViE3z3ex0virwTbmHTNXtbvyLq3uY/M+0OBhHO1iyjr14GeazbCG30/T7cLvmBH2sWl&#10;vyWjLYAz1J5JxkVUu/EuqS2yafe3J1izF1GZGe18uaAKwYZJxvBwRx0q7ZhDps+1TEkZWRXiO7Yi&#10;ZOSvfJwNufXmuWSaVzoUk9EXFmQRSkZg81BL5DICY1ywO7Odv0yelVftMmx1hI2xgOXYBd6k8EAC&#10;pFmN1dQu0TxW5AMhzkAsCSCv4rxnj8azdUsr+5v51RcwT2yWc7n5fIILEMo9h1HfI6YrNNFbG0Yk&#10;jmlM0YkZThihGVBxg8+uT+VENzbyxKkcZVFYiTzQMKmSCcg+1ZrXCT3i6ZFeeTcrCoDNGP320jBJ&#10;PQnHA96ry3k6STiVkKmBopbUkCRGJ+XIA/iyf++avpcSaM/7Rb6hdf2QhK2K3MjkxOdjxAZIb1JO&#10;Noz2NZnhbVU1RmgnLxyJuYLMNmUyR05wcAdzWgNLmttEu3s5ES7tmVXtTH8zwyMFeVTnkx8f999q&#10;tQ6fHPbRTvCEu4VW2nd2B2ZUNg46nnrx0rph8JhUIptLtnk+0GVIWGMSKQSVOccd+/NFRaffWl/f&#10;XFvJAYZLYbPLbk49cUVRkos+ZtM+HGl3rWzaZ4f0XVbmFA0duoH2e8RXaZmcDBOCoHmnACb1lKLh&#10;xyuufFO68SG0OleHNE8NRLLJOk2iWS2MsUhYiQxvAd6jIKgNIwAUYzzXplz4L8U28kLxaHqF44kE&#10;qXNiEuYmkU4EiSIxLLkHaRwRjjqK5TXfhZeS3F7PPoup6JfX04aJ7nSpI7ZpSQGDAxgYwSfl4Xbg&#10;DaVC+pSxEL2bJqUZtaI9O+BX7Q1ws9j4V8aXE1/auqQaRrsivLcRMdx8u8YDLJxxKB8vO4YO4fUa&#10;MbXMZTzJgceWCC3IyvQkYIyQVJBGCDzX5xa4fCPhLxBFot0/ihrqyil+3tbaatt/pKFWgMKeaHMW&#10;clnJQjKbe9e4fCr9rTUpbi0j8bNFqukPEsMutWVv5d5YTMcK8p4jKgD5j8p5zhjuNKrh4S/eUmRS&#10;qyj7tQ+tFudkXT5W5DleD6gc02Ke3u7iJmt4S8DboWdEZo36bwWU9B2GOo9KrRpBLGt1bPDeW86+&#10;ZDPavvSWMgbWDdGB+Y5AHQ8UW8kajMZjYnkMuWBU/gOeOlcLXRnYnfVHB6D8B7N5tSv9e8Qa3res&#10;XF5KYLmS6IEVq2CsIQcEA55PBz93Kqw2tR+Fng3UfCd14YjsE0SG8kSaWeyURSmSLcySE9XAJy0Y&#10;OXGepBz2CTmQA8K6kBcHaCPf6V5F8avjB4q8E3N5pfgrwFqviPWYI45hO9tLLBcB85ECRZaQrt+Z&#10;vl27l5+aspU4yVmNS5NUeKfF/wCGFxNfQWOp362viuOyW407VY5WSC9g3HDRzhQ7xnnEfBXkFQME&#10;+bi013w9fi01WyhtnZhKQJEa2mwMiVCp4cH1HGepyce/eFb/APaN+N2jSWeqeE/B3g+CKYXMP/CT&#10;Lc6dP5yjCvEDJI8TYL5ZlVG4BJJGM/4geAoPC94nhfxbma1nthJaalaxt9i8w8usDv8AMqhsZjkO&#10;5cg9HFeXVpql7zWhrGKqap6lT4bfF3SL62a0mvSupypiYXmGE7NlXYEg4YLgKf4ScitbX/B+leK3&#10;869WexvLci1jv7SRXBgkcFxIjklxnP8AFxu4Axz86eIvDl7omoypEzzW5YiC6thtXtgHcBn8DXo/&#10;gj4oTGZLK/t0tLqJVMkMsQJmCg44BJb6DHXPavMr4dRaqwZUMQpXpTNnw54Un+B3iPUtSbRNb1D7&#10;WkkPl3F7ZW1lKS21JWQOXYAMg4BYjJVTg17LYXEtjp0dtK0aae4EBntNoEcpA3xk7jzntkEDaSBu&#10;wPLdQtLW8iksdRmeHSTC6m5miBmsGI3RuJApbyld0VmYcKxx1rxfXPhv4hvNb0rTIZLGwnkgLWF/&#10;dalHFZyxrJIkjxvhSVLKxXIzjAycCuR4WONlzzfLYv20oaR2PqfUtEu9KsbyxR7KawnWRI4jG78s&#10;uNwOMqwz26+vFc58PfD0Hw58NT6XeXiaqDuVIrKQiKOElf3UhYZ3Agnv94/i34Yy6R4V8OWXhSPX&#10;YtZNrHuvLjTpVkEMjE4ZipGM4OOv3TS+I9PbQb0O/wBleKSTGd5Ecqdycn7/ACORn8K8xwdNuk5G&#10;qm2uZmnrGkWp1e6ubeyitlibKrNcD90hA2DAGWzhvTpXN65oGm6jqaakYpLDX0KEC2KqHxnb8vOF&#10;POTu9OKpMRAr3UFlcTOGcLOI2aTBx8p68em7Ht3qrca1o8Fj5+6OzuFIEtqshV1Hcg84PsSK7KNC&#10;orSimw9qlq2cfc2eq+K9VkTUpIobSC4Yu6seGPZQevTqMVoW3hOPS5c5e7coHklYDCKM/dGRyc/p&#10;TdX8SW00MD21rLdSg73khhZlZP4AMAjP3skn0qqmvR6wIbIWW66JzbrdkK6kHnaqsWbqMgKe3TNf&#10;Q0aNepHl5TnlUi3udF4e17W/AuqLe6RCk9pI6tcWU8h2XCc7SQOhGWx1xur3bwl4lt/G+nzXem3O&#10;21WXyGs1OJ7VuuCDkheDhu+K8p8M/B7xhqzTPKBpNs0bF7jUSyRKOCSgI3jPunGB612Pw58EeFPB&#10;+uf2jdeObe+v5o2hmstCkE7zpxlW2sWZhxg7ARk8c11RpzpP3v8AP8gbUkek2Gn3VzK0lrJdXUZ+&#10;ZGnYA4+hx6H8q6bSrF7jVJtM87ZcxW6XczYbYsLZCnOOSSrcDOMViWnjq/mmEOj+ANYv5UP7q/8A&#10;FQbTbAY4HAbzHGOuF449a2dJ1f4ptcrv1DwbodsuPKh0Cyur6ZV5yokmYDHPdR19q6E5PoZ2SOlt&#10;vBM08TbWknC43OkbhAT/ALRUDHucVU1HwpDo0BuLm8sLNOvmXtz8gx16Aj9RVfUtH1TVcyar4v1a&#10;4dRtMU01ta4XsNsUO49+relc9Y+DvBljqJuP7P8AtWodfMkmeRyfbznZT+AFVsr30KWuiL8PxL8J&#10;2tytlb39xrF593bo9szIfYEev9Kj1eeTX7G7s7nwmdRtLgqTY62qG2YLnbuiBZjjJPIrTk8RWtvA&#10;sLW2wg4CMCGH4KAp/AGtG31bW5IESw0GTyyRi5Wzbj3JPy/mtZVFTpNOs1H10v6X3+RolJO5h6Np&#10;+vwQyLYDTfD9s334NCt1tlY4I3SbQpJ7ZI6ZHrUcvhyKK6BvdXkunB3LFNK0oB4zhQuO3cjt6V0t&#10;1b6rqu1tS1XS4pV4VZbhTKPXEcf4dvSoVs9KuPMiuJtUu5ExvEEKxIPqzAnH0ArCOMptP2Kbt2X6&#10;u0fx/Ebjrdma9vottIx+ySM5y7NhETP/AAHJH41JF4ltop40t7K3vSPuoyvKB9D0H6VbOlafayrN&#10;Dp2k46L5s0s0/wBSMgVqT+JpfINuLm+SNVA8qGKOKMfgFJ/M0e1rS1hSs+/NZ/daS/D5rdHurYdI&#10;/ifULQ+Xo8Gn2rj/AFyrHCAPcl8/kK53+zonYR3Gt2ZwfmS1jlnmz9QgX8zT1urSa8RoNPi1G5Un&#10;CPvmb3JA+npVmPxncW4P7/TdFUKeJikHHfhiW4+nej2eIlqqvK/JfpJzv98O9uguZLUnTwzpkMSO&#10;0eq3TDJxeXMccZ/4Cu4j8cVJa6jBbSkQ2uiW4jI/487Qy3A/4GeB+Veda38StKtJpVhuX1OQEF2s&#10;lZ1Oenzk49egrnPEPxE1DayWdqY41baZZn3MAf7u3H657VKwFKT5qyU33d7f+Aqyf36bidW/Q9pf&#10;VrL9699c6tcRg5CrcKAM9sb/AJfwBqpDd3WouyaPopijb/l6mbc//fZwB+NeI2vivVNNaH7HO6yy&#10;sFDhUyrEMfmLKePlqlrMr6rN5+oTyXc3DgzyEIwI9Acfy7evHZClGC5YQivNXX4Wf5mbmetar4sh&#10;trhYNR1nTrO5fCCKe4+0MTz0EQcj8h269syP4geGbZ9s1xql3IwBU2MccS4ORndKxZeR2Qf4eYPF&#10;5EZtVtGQbVY+YuICvOdhU5PbqePxodBcQu80XnIygAWp4Vs8nbngcDg579K1vKWr0t07i5u526fF&#10;qbT9zW/hizliMmFk1KWW6kxkDJUMqd/Q1k33xG8SXYE8Wsto0O9nCadH9jQgHBB2c/mfWsBZBLdT&#10;uGaFXKhHdFUZ44OB/s9ST1pZVjupTFwwLAFZgcADcX4BHB3Lz7Ux3RWll+3zpJePPdymZs3s7+fu&#10;AUtuBJz0VhgnnIpbiCT7XCsatAD8vlxSFkUDqDyO+7B4qIqsyCAmSHYuEXARWYnEZGB0zyevTHep&#10;ooY7MBYXLwxnbIDIAR5YCkZOAcAD65NAm1Ygu7O3u0W3vlM1op3PHI3mKoPGfmORzjp61w3iX4ZT&#10;RTeXY7rmIoVEQ/1kfQkKcDPbvxivQbcpJczOXL2ciKgRUXIByRuJyO3Y9qq3Gq2SR7r64SONVzIo&#10;kKu7DoQcnHuBRdrYhHnvwp0TxJc+Lz/YWhazri3DeRdQ6fbP82P4mONvy+pI616pqY+yzSQzusF5&#10;DMySwMpLADGFOB1HOaytQ+Ng0rw5c+G49Uvm0iZo5/sNrGhjyN3O/AZevY8/hXnOs/F67nkDabaC&#10;NRkJPcA7vf5QefxrwMdgZ4ionT08zOVOUnoj1a1muJGcQWrSWLKRJJ5akxk9MAt9eo7VQhg+zL5M&#10;6NMik5MyZIB6YHQfh6V5jo/xNu5tVtJNakS4som/eKibNgOPmGOvbg17FdXB1AK6M8iJ/qyvIwRn&#10;gd+1eDisJVwbSm9GYOEo7mPIBboWEykxnesbDkD0H51LHKheFrYSLED828MQT+C8fjUsE3nLKzvu&#10;nUFSqrtb2J61E1rMLnzbkLdwsA8hnlZPLA6bQpGffPoK4E03YmzNaUGWASwMWyDhS2wswxggc5x6&#10;HHWorfTNW1mN7m2sr4eVmSXzHRFbjnqcnpwPrUcTNKWXeYVJDRqsGAQc9y3NUX0LTLm/+2XKSteR&#10;n92ZHZI1PqQG5q2ktRCC7nto0S8VrLLDKQhlkYZ4LAHB/wD11NKqzC9EcsrIsw3CRAOCDjB4z3qU&#10;SR2ds7PO0bc5k6ruJH8XPHHHHH41Ula6gkdbS7nnAbeXVkZOnPLAfyqboZFb2toLlJnmFqvk4AVt&#10;rMQfbNatvIkc0ckrmJ3kI83AclQO9ULi1ZEiu21NCTEABNtUZJ5GAPapdEtX825lisowyrvMiyBk&#10;BPAzz/QfjSd7aDsy3NZadfsTbtLNKxLFbkbYz9PWqsnh2yZQBO3mLlmVX2qAfQ/l+dSXLTWU0Mrx&#10;FrmNcbwQ0S59B/npWjJPFdNAGii3SL84jPzSY6bV7c+9Z3l1FaxBaPHb2yW5gTcp2uzOAyH03H8O&#10;1V5o4NKjeS4jVoWbCtI6u5J9s1HcSzJcO0ssFtdEhWW4AHmZ4+7ggHHTmp4NMW3ee0RLlWjbd5l5&#10;ApGT6H0qG1sK5Wu7uWFF8q3PzKVWb5SMcdgf61m3USw27SXLi3JbzGf7o/PoK057cQBrebMrL8wT&#10;aDuJ6bMYz059OKrQaTDcXkscNjLf3KqdrIv7vIxkE56jitFKNrNgXYyCjMskt9aom55sFgg/2cHH&#10;169qTVHsWtP3upThGj3DMbHggjAIXjrz1ziotSiRp4zc6bHL8u0s0YKxKfvdyew61HpFpqclhNY2&#10;kcl7AHHlrb2bDapPy/dGT0PY1ahzfChjbK+WdTb6ftlRCqyRxxnnAABIbHoauz3cVtJKlzei3nRN&#10;3lRxlCfZjgj9fWt2x+Gfi7xFOLibQ/IReAbwPaRv6HLDPGPTvXa6J8B/EciINS1q2ELfL9ms905Q&#10;H0JQDHHXJrqp4PE1H7kdS1CTPH7Nhp9ztjuJZ4W+b/Xqx3HoOCMfianh1e8u4zido7YqYmiljLEE&#10;emSQevbOK99h+BXha0mP227upSMv/pcsUEbkY6YXccZ7MOtdJongLwxoTFtJ0qyYq4zMIZW6g5bM&#10;nBUYALKSBkZxkV6UMlxMlzTlYSjd8rZ8vJPfxCNFtrdokU7GuNzlf9osQPy5/Cq0U0Tsbm3dNioG&#10;k2EujOc5BAHTjp2r7KjmEkeyNkEXR4QgG091PA56cjI54J5x5D8TPhWV36vpaTXEMS5lsy5OwZHz&#10;KARnvkewqMXlVWjH2kJXS3NHRsrpniMf2i/L3ZFtBMpYRx8hMDHVSB6iobbVJZQVlCxysR++hTb+&#10;XoP51pX9iLqZhctbpCjkhQzKTkDA78jHI96S/iN/DEltaTSRJGGLxqqKvbBOefy7V4sYtuxktylF&#10;rtkt79pkRVmYjKLGWQ8H7wwc/pTrjVoL7zG8iCINB80iQ+QMA88kYycjGeOOh7XrLTo0t3jmksUh&#10;BRVLyFX3c+nXrWlBpd3plpZyXspUySmOObT0LlcD5SwkXGOfQ0Sly7PUu1zqfhR8efEfw8aO2l1O&#10;11Lw3uWNLd53dlTByEckhG9RkKcDgYrs7vwZ8PfjhrH9sfDrVbnwJ8QI4y5s1i+zwTcksZY4wQ+c&#10;dULZ/iXpXkjWMOiz6Ze2FyEnbd9pecKzu564CrtH0xWRqF1d3EYVUbCSh1DEpznOVZSGHIHf6Yrr&#10;o4xxaU48yK52lY9f1HxNrHgG4S0+JOkR6KZwBZa9pimawuAMgs+zJjPTKhMjIyozXRQul9p9pewG&#10;2urK8QSQXUUqyRSL2OQcqfY4I7gZrB8JftDavFYS6V4yhHjLRXBt7mOGAteBCP4cDaVHHLfOOz8n&#10;GjZfB/R9dsZ/EnwM8UwWN3JEGv8Aw7eyRm3KjOVZWVzGx5AL5zz864OfosPjU48i96L3X/Dm8KjW&#10;xux6lOimKeL7RbDAK3K/vF/3X9Pz/ChoLK7mEVjKVmb/AJYSnn8G7/pXnOn/ABHk0q5g0fxxoV74&#10;N1x5GUT3EMi2Plg4VsuWcA8/OpeM+q457hwJbdX3xTW0mSlxEwaGUDHKyLkHr2NarD0vaKrQm4S8&#10;vTz012eqdtmnZroUk/iJbi1ms5vKnQxy/wB3r+vT9aibarlASWHXIq7b6hOlsLXKy27AEwT5Kkfl&#10;/I04W1reALbt9kkGcxytiEf7p7frVU61fD3WJpWX80NVbvJPVLySdt3UcU0HuvRGfTlXdT5rWW2Y&#10;ebGygnAwMlvp6j8aZkIxHP0PBFdsK9KpBVKclKL2a1T9Gt/kJxaV2KFCsGKkkchugHtntn6dqs6b&#10;pV1r8oh0+ylvZMYzDERk+5OB/wDqpdKuoLTWNOubqIS20FwkkiZ5YDPGPxr6BttYs9ZsvNs7yKW1&#10;C5EKkIE9ioHB9MnnBrSq3BebHGLZ47afCHxHdsPtEVtpYPVZpw7fkmf1xWB8X/hr4g8N+B7q+0CC&#10;z1tFtbhdUiZpFmjg2D95GuQGA53dxxgda+gL6/stGthNeXdvptttDebdOsMa/VuM/m34d/KviT8Z&#10;/CWo6BrPh2C9udVkv7OW1S50shoI2ddobzSw5GTgDj17V5lXEqnG8pWHJQs0z8xPG3g2e+ghvvD8&#10;osdctAjiDzNsdxEFHB/vH+7k5PzcDv1/hn4I/E7xp4Ytr+dfDdiZuYpbrUGdQo6gxxq5DDIyDjqO&#10;vbc8b63b+H7Wz8Naf4auLGPSo0VZrsnbKR/y0WRG+dz1Oeny4HWrfhPxlq3gG5Nxp1xmK5Ia4spF&#10;DxyegOclWOTyD2r1MNi1jYrm0ktvM+etPBNyfvQe77fqdT4D/Zam0rZL4o8SyXMySiQw6LH5CPj7&#10;oYyKxKcngAZr0aH4N+DodXTUv7HS4uhkt5zZUnthegA9K2fCnjHTfFulvf6dMqjdtltpVAmifHII&#10;6lfRv5VtncGIJ2nAOCMHnv8AT0NbSfK7M9eKg0pRW5Xt7KCyCrb28dsg6JENoH5VLPLOzlowDkc7&#10;iTj9aAxLYJ49aaTvKkMAwzwTik5KxqoxetitbscMdnmyA/Mpj4I7jnNYXjHwJp/xG0E6brTSJZSB&#10;4y0UUe5d6MhdQysAwDEA44yfWuiZbucIhkVYsnPl9fzqWKMRSE+YGcjB3N+WBXLLVmql0SPHPhh+&#10;y74J+FjXEFtZjxIWnS4S412CK4KOhcxlFKYULuHTn5eCM165bwGK4maV2nDMGBmwxzzx/ugliB23&#10;Hk02S6DTowyjD5TkYB96mjkUwRgtuY/Nmmkk9GD2HxSi1AKSHKEKhPYBgcH17j8aGcyXHykckt06&#10;ZJOP1/SmpbjDFu5yKshIoJN+7PHTFW7tWIW40yrAGfZtQkA855p+3flZDheGGOOfX/PrUMl3C+cK&#10;WK9qZEss+2RmUMQc81MYu+pTZJKylRxgKCq4OMD39aytRCXMJVuCB161o3MTxw5wxA5L4AUZ9Tms&#10;t7O6vZPLtLea9ZuMWsZc/wBB+tb8ttURZNWZW060gS8kBieZWiywHTHv7e3euo8IeMJ9LmSx1B2e&#10;zZ98UgBPlD0wATj09MGptA+EviC/SK+kFnYbsxtFeSETIvc7R612Nn8INGWEjUb251SRjtaESFIs&#10;DOOmD+RFeRVpYmGL9tSV4+qPoMNWwdXBfV8UveNyJ47mJZoXjkDfMNjHHUH0BB9xgjsa8X+NfwCb&#10;xfff2/4UijXxTOANRspJREuqpn5mU4CJcY2gSNjIXBJJr2qy0G20Syjg06Jra0AwsJYuEz6FiT27&#10;mpmihdXV2ZuisoxhhnPIOR27gj26Y97SvBKa1Pg4ylgMQ5UY6H57wXskouCEnSVZHtp4zHtaKdWK&#10;shB+6Rgfz6GmujEhgCsxxG6yH5l98ehr6p+NPwItfHySa9pUltpfi1YTCLi4cpbXcSEkRz7e4yQs&#10;gBYFju3DlPlqSKS2vJLW7tLjTr20Gy40+7G2a0b/AKaDsvfcCchlOMMK8utRcNUj9EwGY08ZBK+o&#10;qSiOQ7VLDceW6DGP5/0qPyhjfksSxLDpihpSEMZWRNrcM6Y3A9+v+ePWnmQKhdehO1h/WuKx6qd9&#10;UNidTcgnbs6lG6n8acrv99NjN93ag7c0scW91KKhLZ/1hx0pIzgYUoAThtnUU7MBrRpHLgo+VClt&#10;6cEjOMc+9SRSec3moohm5+Zh29Md6Td5wZJ2kKpIVRgc49ePyprEvEsmSsQGQWXJ+lFhkpBKZ2H5&#10;ckZ4+tNUoGR5S8ke0hCzZ2k9eO/QUvml2CYlUkDG5eD7Ck8oi4j24dU3YX0J6/lSAryDb5e92j3g&#10;EMOSRnnP5VveGfE9/wCE9WXWNGuJIbkZU+Y7HzVyP3T7Su5Djp1HYislkZU/eIZWC7S4HA9KZ5yR&#10;JGjzRRqQSpdtnI9M9evanG7ehMkmve2PRPFHgXTvi5DdeIfAlpBYa1HGZ9V8MRqsUYwMmS1UAZbO&#10;8lAMEkHqWLeS6Br95ol7a6lp1w9vcQtuLScdDgrOv142ds9a73wzo/jGLU7HVfD2iaxLeROJLa9t&#10;bRyiv678YIPcd69J+JHwR1Xxz4H1DxxPocegeNLeB59UttyLBfwxqXlKxKTtlKgkA/eIxXtYaq2u&#10;SofLY6jSpvnhJFvwB8RbDx1a+SrLbarEC1xaMMfN/EYz3Xpgds11Cv5hBQK4IOGIJwP8a+PdN1WW&#10;wuLa/s53gnjIkim7qcDAPt1GO+BX0P8ADf4rQ+MF+yaiYrbWwAWA+SOb3T345+oraUVe6PLud+rM&#10;i/KoClSpXrWjpd9bwjyo9P0K3ATmTVA7liO4GSPyX0rIR22E55BOVPUVYDbkAIyh5KljgkdMjOD+&#10;INZXtoM1YtaQzLDdeIb6SI9LLQrVo1+gDeXx9M/h362ys4jYwQ6zoV9caIpaS31PX7iGS4tHxkMP&#10;ukRDHIyT0rnYPFF1fxfZtT1LVUs1QKkOkoifgcDjt696px6Ci3J8jw0sMUhDC8126kjJx/FlWjyR&#10;9GAz055ANHXpdQ0Y2c76rpWl2+oRfaLebQLGTzLpAcFlfYF3dPl8zPPvT001fENvFcWdt4i8QyjJ&#10;FxqF0sUAPpls4PqNwxx17T6V4qHgpvslxq+lSaNPIzzafotq80iSEcyq+AVbgc7iPajxH4aTbBrV&#10;lba14ptL2EzJd3NyVWLB5WUIoI6jnfzz6UAc9qVq8UkslzJY2s6DDWsNz57/AIFdy/mw/Htn+YuG&#10;bJVAcHcDlfqO35mugS2Om24uTdeGNFlX5ii5urjHG0hXEuD14yP8GXNzB4gjmuYZdY1bVmIAeKyW&#10;OAj/AHF/+JFAGJ24ZWPfacj86chZMEY6jg96lntZ4LjyZ45LebGTHN8uPoMA1EMCJ3kljiRCcs5I&#10;AIViO3cjHrz0NC12FexJZ20l5dbLe0FzIGLLG+CmR69wD049q9B0zwJ4svnEa2Wi+GZSM48tPPYY&#10;BDBk3HHXGWU9eK43QfAI8Y+I7XRNd0XVY9Pd47lZhBJA0cgXzYZo5QQPldeVJ5yMjtXs2veKLb4b&#10;3Oi2V9LfzLqU3knUnVBbWzY3FrmVQNhdi2CwAOCAeOasyXJNHFeIPhXqkuhXI1+W51W1QESR3uob&#10;7aRD1yu1iF6ZPoSO/HFeAtCT9nOWRNMbwL4T8CzJLfXNtBasLiaTK5lluVcDYNwCjbwCR2r6E1ay&#10;s/F+jXunX15dWllcxGN5LOU28siMOV3qAwDA/XGPWvAviV4G8A/so/Ci81LwxK2mX1pHLcRWri3v&#10;b2+SSSIPCsl0kjY3bPmPyqWG7GRWE6M6vuwdn3LjUUVe5Ym/ak8AeMXfRtI8b3ianby5ksfDOn3D&#10;XEo3KHeNvJZGUBs7h179cjA1jwPrCXCa2Nb8Ua3pN5EssP8AbFzOHhDqWVJYCqjcR0CgjgZI4z5D&#10;438SeIPjle+HTFp3jXQvEzXYuvD+u+LpoLMacCzDzo0tIUyCLdlO5mQCRMBywFd98HPC3inwdqWs&#10;6fLB4a0yZriGG5v9NS7vl8SIFDHBmuMRyElgVCYHJHdV8vMMteKpuCVpd0d1DFKDUm7kus/GOT4a&#10;2ut6t4keP+x/NgttNW2jeaaWVoyB9pRsbejAnsdh5xWPfeO7O2ub68vB9g0qR45beYkFoUaMlIpw&#10;ATv+XG5c5ByQOM73xo+H+u3niWz+x29lZaRf2shc3wffC6nlNjDa6fOu0jBBVuueOJtvhRCsDXV5&#10;cNqmoGRJpV3FVl2YxnHQ4BAK46+1eRhMtxVJOFVaeq/zOt45p88HYszfFXw5FLdeSLXVo8NCbm50&#10;4yyxbX48ktgpuxydp6L6Vl658WPspdLOxzMDki5HmkKeRtC/jwQO1dF4F8H6Poc93dWVhGLp1T/S&#10;LhPOkVsYbaX3Y5GePX2rqxEPNeQDEjEFn2rufH97j8sYrueU8/xysjnlj609HI8pstZ8YeKbOWfT&#10;4LmGKQgCVYkhAx7O/wDKq8nw68YapmO910W8Mh+eOW/JLj02xg+vcivYCrgsygZY8jkAfTBFS+Wy&#10;t/rHK45y3FdUMtowVm7nJKtUk/e1R5no/wAEdMh8ia+v7y6nQAMkQEcJxnoCpOeeTnsK63TPAuia&#10;ciRR2Ech3hiZcvkDPGDx3roYYUQHb+eTz+ZNKCN4Xb8x6Gu+FChBWjTMGoS1tqQwaRFZqBbW6xAY&#10;yBCFHf8AuAZ/E1YjSW4kSEF55XbbHAj85PoGPAGOTniuhtdIsLzQzeWUc2q30Lf6VYqw8yKP/noq&#10;7SXUfxYxjI6545HxQsvifwpquiaZLpuhXuoRCEXhd2Xy85kTexcRscIA+0BcsGxkVrKXJH3YkuKS&#10;OI8feIPDeqeHtUsE1qy1Ce2+ea2sTNIw2nnMixlMZAGd3r0xz4zqesG18UXdlAEdhayWTzMpiczK&#10;6s6B+QwMeV7ZLirz2+reGdcntLzR5tJuYVaIR3sDxRtEwC7kb+NDjIZMgnOAecc3ca9puma9qExN&#10;rFe21+JDdW0yRSIrkhkcn5mZdwOP90nHSvlZSq1q85NegQq9JjNJsLnSI7iVzNHpDFgxt40E32dW&#10;DCNS5yo/ehD8vJjb8Oo03xPoGn6XBc2djbabdX9yytEyAXO8OmEOOFUgcds7vUVk3Uel+MpL3Xod&#10;Nhn0yxuvsjQTxvG87DG5QuVWRsqjcY5ds9RTZ9Qh0zWbaC3thZX5ZSF2FnU8/OEAJRwGI4Jx684r&#10;ecnJKOzOlprc9G1b4qwaLqs+qx30ht0lW0kSdD5YdvuJ5XXd9/J7YBI5FeieEfHlp4vRRGCk6Qxy&#10;urESJkqGIyOO/H8q+cPEuoTWllbS2dzCswuFha9ui3lOvPEZTjHLb2I4OwAfMTXd/A/xMlmmiaZP&#10;bxWEE1u0oMJZg4j+Q5VmJVn4PXpiurCRnTd73Jex9A2F3LY3wubKT7NeIxKTD5nI4+XPQqe4x2HN&#10;ejLf+H/jT4dPh3X4vsWrShhE0KqjRYxloWcHaemR3rzOEL5eVIMZwV5+YDtn060513rjJJDbvn5w&#10;exGMEEdjn8K9etShXSjPS5meT/Fj4S+IfhfZ3en60RqHhq/m8uHVIMYJ42q+B8rjnb1wS3XNcFof&#10;i+LwUhXVLSDVra5k+yQzagjHZHuXDAAHLgbgcjHzDg19saJqOm/E/wAO3fhLxh/pAuUWJLrd5bMo&#10;yRhsYVxgYOOcmvl/4xfB66+HPiYWerBriwuCZbO9c7Ukj4ADHPyydM468V81UwyoNtrQwrJuSkjz&#10;zTtH8MeH9GvtYuEe583VbmS1mtJlby0QBguzIJZi6xgEBcFsL6dzomkz6toGjeJbWS7/ALWk8u6k&#10;lvZUMcKlxveXAypMjEF/mcM2RkE7fJL3wfPaTSQ2k0zw28ouI45Yh5agkFwGIySSseCc4x71j299&#10;r9nr81pDqEKXksiw21k4Dxu0hZtuQv8ABgszcZ3KOO8yw9PEQ5+bYdOpoe2eHUtI73VdMs7y71N4&#10;oBO017sknkvRIqzsCjMCY2EbK+T1yCxUhaOoayth5yR6emo2YMiXbykLbQW3mruY58vlnLAHHygA&#10;KGA4xPDnhiDw4ulafDG88VpP5azGZmMqOWV0TaV4JmkOO2FxVzX7jWNJ0CTS7FIVsrWKa4tbK7WS&#10;VLaGMiJgpQ+bJJtcOdxKr6c5ry1SjCqlc2U+daFTQL1NRsLAXJttTurDzrK9WyjE8puHMe5Qj4jC&#10;hYUfzD90lcbsGud8c+Iru5tprGeci3RJ5T5quFTy0ZgRs4aQj5EHOAMAHmuumubbTfh1BYXdxDLb&#10;6OshZGZWQRhFCFpNpXb5rSDA3N8vzdRjkXhuG8evqbQ/2hCztHNI0GIYZkjjV2zFt/dxvt+ZSDh1&#10;xnedvoUVeXviexo+JYLK0GhpMoupJgs0UAYS74IoihyVQIGDvKVT7w8ts43jHlXiC5S41OS7tSEg&#10;AVQmP3icADOeQxAyRuI6CvRPF+r3HiE2lqLVtO0y0WOW9W3YZjHnSxEtKOW24kwdoZt+T2x574lS&#10;Gzljs7N5dlqXjaOcYfeG4Zh6ldncjp717GAjzT1M7XPbfAAm1j4cX9tbyWv2e+ZLISXMCJEAT+8M&#10;pjJAHKgMQMMy9ecc03iWTS9csY7+9u7W40IvZG5s2DfbEO3ygy5DMMBc8cp8xx0rmPhf4nurC5uN&#10;Gklmn0u9Vz9hRMmSfH7tCygYjZvvkg4AyOnPZQaddW2uS6rrWoGK6uLoebPfQIS7shYgD5ScIBuZ&#10;ehJXHII83EU4UMROdTS+x0Q1Rqw6Xomqg3VzpdpburSnTtMaYrbRXvlM85dukcIVVJZ9oxLxuJxW&#10;b8V4bfR9QsptN1fVtZhhZb/ULy7vI8SW0YRJhFKpDxKm4QjfGMLyCVBau80fSV8L+H76x0+KOTWb&#10;hkb7NcPHcYKqrPMiFfmK+eu1gwICpyBkNy/xE+H97e/EG4s7KGKC61WyE1zDKnlq8xEjK0sqg/Lt&#10;Rg4AVTiIFTyW86hiI+099aDexl6t4613VNI8Qp4iktYUN009rbWdx5NpckhDI4kEhaZw1xF5YB+T&#10;e+UJGBmxXOoNYWltpN5d6XqOlwJFO63Aa6iLvtCwAEZjzuCAEvvdyVx01tQ1nR/DeiyxaXe6he6t&#10;Ncta2lxZqIrcbE+a3TIy0rSJHt2hnIBOc5J5LVdO1zxRqv2u1tLieYWLaRq1+tuhh0rMoLiaRk3R&#10;IGyztjzdqtgrg57oKLvKxlvojIv7C8tNegkjaSdJRNLYaddlhMsMZADu+BHsaUPgKc70kJ6ip73x&#10;LqNzoemfaryaCK32pcy7mw4Rm8nevRyoYruDdu2a6DxV4JsvCk85s9RjvBaWFpFc32mygteXLfvJ&#10;AEO5HcKEOF2fu5ImPzFq5LW5mtrXTin2e388XCPDC7PIdjuVeRfugHOBgD+LriuilyVJWMZppaGZ&#10;cayXikFoI/IGxOAcnaoGefU5OO2e9V7eLUIljvFYxb2ZQxIC9ug5qOzinv5LeNVllTlwVT5BwCfm&#10;4/yKt6nal9ILwyNCISzXEd02CfRU9yAT/wDqr2vaxVorYx0UlFE9vO+hatIs0sRi2LIDK2QSSBt3&#10;Acdc/hXWHxUn9iCCVo57V3ERghyjhstjI6kYBORXNXvgGWz8N2mq6X591cXEsgl0uY5uDCFONqch&#10;mZigGDhc8npn0/w74XvtS0hpNPjkkljZEURNEJUyTGYZNwxvVlGQpLfvOFbnHi15Q59GS6V5HHeH&#10;dQW51J1jnsYIIHBVIo5mmMfOS2eMfTJyAQDiup17xnLrmk2jysiW0F1+4aydXgYxI4IYBmcA+YpZ&#10;eMkZOOMdLH4bbSLTUr+waC/tJLcNazDclwkIwSsq/wDLNl+fcBl144GefMviHrV8Xjs4o1i0VjLP&#10;p8d1LtU71QM6YIyG/dkFiC3fOK44xU52LanBaIZ4gv8AUfF1w32bTvtd+qRxzRXUTPD5K+W0exVJ&#10;UZZSPlw3z9RW/o/9pad4v0nXdWbztGlnW51O6jkIvxtEjBHfldwKbCnUogXeCeOq8BaHDp/h3T9Y&#10;utJkk8QQhnvJWt3WW2jQKkbRqHRASZABnO/OO2at2vhF08F6dYaWVsg195UtpMjPYwJJOjsqvjcP&#10;3kY8w7jgnGcDnKVeGtJI66d2rswbo2/jDwro99NaXtkiLFatb6fHsVYVk8sK5diNoV2XecnEXQbR&#10;um1LwsuiW9lIbGe0eFY3+yQKDM0Vtdzxt5wDMMFVXckb5ZghwwwK2vCuhy3viAXsmq2cl08sqx6h&#10;PC6yWrTkrI3m52lDK5O5h1EOAAGJqeE9Gt9H8IaPrmnaO+peINRlkuUt75ZZUvTbyF12NuVpAJok&#10;RipT5VJ578rqNOyNXsYtnHe6n4cu9Q0620i21S/1OeCyluoJUjFw9uzHp2SONhGcFv8ARySCcA1N&#10;cXQtC8GW9j4UuLq+ubmLa13qMSpc3sEscZVTIRxHHGiGJAQyrJzknjrtZ0O88KalbDVGWLVNB04x&#10;ySySNGYHnliAERY5uETzJcnLOB821wCK5Lxx4f1O18TSzWptksdKkMFrFGruUVHZIuGG0AKrZXPO&#10;MjbuKr20Kl2tTKSdjk/DkElpLJ5Nhayqke8zW+WkEIBx87fODuGDjA6dcceq6VZ3+jwaJc3zRzmW&#10;6kcRy3M8qO3lCXmOPptSOQ44DkKG7EeX6LqV3EZvES6Z9itpisLSFA0MyF24jTdv5KcnkDIxXoJ0&#10;yz1/w/Z6stkUurKIC3nSJvNF20yMjKu7AQBNrFh0IAxuNLGwfMrvQ5KXuvU6FNX8LL4sn1K1LjTN&#10;ODIljeSmbCbmEMZDMf7odVLAAKRxkZg0bx/pP9uaz4gWOe22oqRrOsjtKjRrI0kZChsvtlGMZxGM&#10;4ABPnXjC/wBb8P3Wm3o0e+0+KS1tzcxajFvfzQE3vGhJweAPmJB3ZA9NdviBH4e8JeH4NShk1OZI&#10;2MkVyA5iXbIke0owZPlaQYYsfm6kACslgOdb6nWpxXU7hvDUWp6nDqVhau9gzQhCVVpbScTljLFh&#10;SzOpjIJydqhum6resz6P4mtzHcMI75Wjktn1MMotVSQxgWe8FguBHgtnJY8Vl+A7fR9U0n+19Btt&#10;RuNQ0u2li8jc2Mzq537Qwx8zyKWH99c54rMstUn8U+MVg14y6Xa2OkS6pcQrAwKizysCEHLJu/c/&#10;Lk4L553VwxoylKUHujRSTOy/t3T/ABBbeJZtKS3WK6ZHmaaFo7kpJveM2+Nm5vL37uCMAcDdzz+n&#10;Xmj6VroFzd2999isLq9maOMyPBMxYSTIrKU2qXfcCgP7tcdqyNasZte8P6TvsZbgW73Sm80uGWVS&#10;sQXaj5OADHHKo4G5ggyN1czrWo6tpttrelxatOkVlHJK1ruCzz3DMpeR02FcIY9zr0HygbuTW2Hw&#10;8bNyloKT00Ok0uyMt5deGdOnv4YZJRYPcx3e57qKRI2YTyAnyVKlXAwFAc5yVIGDouqW/grVLiWx&#10;BnvpLpmCalCGWNo0OEVlxsJjMYY7SN2Qd2znvvB+n6R8PvCdvpN/NpmoRarcx295dWF0rRWqACUx&#10;5TASJpGlDIxLMN+CoG2uG+M6T6xqtp4gs7i8u7ks8gtNObZJYwElljCoQRuYO2WDHEinvXZQtNug&#10;9n19NSdlfqdxZeLrK20C9/4RjSpbvWlCXEP9rW1s1rFNty0URQryyySoC6qGyAWAJB89uvibDp+j&#10;XUZKWN45l8qPSg63Vu7MxdLmeUjhAwXEZYDbtXIAAy7b7Ss8sep6dDrV9qVqNs9pGt1dxRna2ySN&#10;mUBkAJbPTapw3QUv+ESu9U8Rarf276PbizUXbm4uEZJDtwptiNuW4VgoAGWfIPFdNLC04pqrsZ81&#10;z0Hwz4jS4s7DTrTWryfUJoRKk08TNFOhAGVZ1BONp4PTPvW7qllfSxzW1t5cckg+YZVGc5Hvz0P5&#10;1wvh7xDqP9sQ+Fr92klRypaGeNpfOZQ0sp2ZVVIMYXGM7W9K7XS3cap5l/5J0xFUfZVm2TSSDdgt&#10;z84ADHAx+teZXpezl+Ryyd2dGtvHYaVFbRz6bJ/adxHG8MVvKssiZXzUZ2GxtpCMODzjjim61pq6&#10;JrMsNtKjQtaw6oi+aY4LmRGE0kkq8gMIkdim1i7IrAHbhXaDNYRWl1NqUdtHNeSR+TaNFLFEWDFk&#10;ZDkhWC/MTkg5AOOtc/q13eWGkeJNd1WJ706PaR2xutQuTGbhpyUKKIx5cgCRqygvkMQuCGauHl5n&#10;fod1J+7Y1b/VpYtX0GSCQOgkttH1LT9ela5ja481wsPIJa58tY0BDEcIjMAAa1Y7ldM1e1ubgSau&#10;P7JIdZ1VSTBfF0ilWRU27JDHEeCpDuodl3Z4Xw1rEnw68Qa5ZahpM9hqVzNFcefejyJI2kVmhZtj&#10;kxuxP8IKBF24Jy1bN1qOs+GtX0/XbK4EaXVk1rFdPsRrYSyL+9mmmjMQWOZSRI/y4kjUqCd9bSou&#10;ElFdTY5O40e/1T+0vEVrBarZR30lusWmW4WB1ZQ0StyGE0bpGRtLIVwA2FAHE3N5B/benDRY5be1&#10;vDPtF43mrNJM+zKxqQAw+dFLKpYqeOeOh8OeIL+fTNSnWzgu7G1uo2jhicSgySqStuyK4/eEhWAB&#10;VSyFV64Muo+HD4UtYhHqty3iC3Rmi8iSEreuxChbchQ7SiSZRwfkaNwcFPm9Wm0mlU3OeUWy14Wa&#10;20awS1uF0y1urdHtxp9tE22A8OwPADYLjkYzuB4zgaawTRFbme1YsRmZLfhRj+Dg8HkH2zWX4Z+1&#10;WNxc3Iji1PUNcDC8vLCCVxDNDKebhpcCJFjmbc2cfJGMnArcXTb621CZTDLYW4jPkyTRtEHjz8ru&#10;TktuHIbA4I46E8lVRi3c4pxaZJeavdzxyRG7uYUhUn7MsijapxgKxHXrng546VDp95byo7QrJNKI&#10;xj7UQ0gznOGH+A7VVmllleQybWhUk7kwTKRjgEjjrVuIQSXVw89ncW6tHy5KDgDjaR0znv6Vi4pq&#10;6IHXMbXsymCcQMiAqu0sS2Dycf55qpcPcSWEMLQiCNE+XevlnGezc+vpTZdQtraNYYLe48txlS2c&#10;sRnqQecf1pLC1nltmu5mtYUnQDcAzHCk8lSx5GfamrpBZlieGO1kjRPOiQrsCvGGLg43bu47YIPr&#10;WhYn7O6XMcNzpd3bsqRz2khUKnP8ZOATj0P4VUvruRTcbWDs21XlZ+SuOCBjjvxS/wBrbIY41jS7&#10;t0U/u5nwM8clux9ODT956INeh7x8M/2mPJt20Lx5EmsaQxKQ3GXnvUx/HJu6quRzkYz0OePQdY+H&#10;4u7Ea34VuU1rQZIzKJEY7k9cg8kew544Br5XsJNP1M/YptKvJIAgcTyRmRAT1G5Sp2jA4I5rp/DX&#10;izxZ8JNatrvQNWiljuF2NZ+XIwcDlFYN8qjBbHQjnmvTw2aToPlqnXGs0uWWx6mkxkVQowP4weoP&#10;bjt34OD6gU2RgwbKxlgQVbHKn1Hv6Guq8N+N/BXxvs0cXNp4f8WyR4NtLMkYncZzsXIDAHqck8jO&#10;eKxPEPh3VfDl+1tqlq8CgZW7WNhbyY7K5AyenQd6+ooV44iPMmbrVXRpW2v2mrwfZPEaTXKxpiPV&#10;Y/nvUPbe38aD04xz1zVHUdAudMsob0yRXmlzZEepWxLRMRjhu6tyOCMdeaz3wqo68hhxngj8KuaN&#10;rl7oVzNJYyktOmyWO5xJFIvoy8DucYA6mt/ICh1bLIyOuCI5BhsHoSBkYP1/KtPQvEep+FLrztLm&#10;wh+Z7RxugZsg7tnYjnkHIzwR30LbSdL8SIRobpY6iiFpNLnkKxOe7Qkjr6g/7Nc9KktrN5E8bwXA&#10;J/0dwRN7Hb0x75pq3VAd34l8JeDvj1bG3mZ9J8WNETBdRriYOAOrYzIgwOvIz1Oa+Y/iL8Gde+Fk&#10;Jj8ShZbN5P8AkMwbpLeTHXJUZRuRncBntnBx6+w3MGb76fdYO25G9sED06g133hz4ozywnTPE0f9&#10;qaVJF9mZxEDIqn1UYUj325HrzXj4vAQrJyWjM5QT1PjZZgsJhgklNtIp8tlOQw4555/SnzJYxCFy&#10;sqSoFDFBuz9a+i/iL+yxBJo8mr/DCZHTPmvo88+6M46+U5ztc5PyscHAxjBr521C0m0a/vrfU47i&#10;G8j+WW08vbNG3+0hIPH5HsTXzNehPDuzRySpNO9ir5Mdxe3kSKyIFJ4XqeMZNWYoRFcysEhMxj5w&#10;u7bTYGllt3uGKiJsBkdwjMO3ryPT3qVb6KF3S1UEPKEZlG5iMenoP61zLmlFvoZ7CXUxmRpcnaV6&#10;q4XPTgA1JaJKI1eO3dQTtMgUFhjuOauRW+mxI0dwssjr8yyIg8tc9snOTx04qa5+yS2s0sEzW7Bl&#10;IivBscjp8qgdP/rVndJgYcstwZ0CpvUkfJMmT3759qWZxax7GSIMcMPL+cjJ5z0xWvbrZ2biWOLy&#10;7gkI8jt8rDBwQPxqt8tp5flwqTIFJaIB9uSc5OR6VopJAZf9l3Ucs0iqosgpIcNtZiPbt1pkKSTQ&#10;xJLHPJIDw5cbVz7/AIVo3cGftDNNbyIzHg5Yp7beOv8ASsmVBFbIvlGM5IRRGWP161pF8zsxrcsO&#10;YEaZJ3W7kiXOIIg2w5GCc/j0rNu/Dfh59SsLsQ7pbeMq0EyApLJklWIHYZPH61oeelwrCckvGu1o&#10;tm3C/wB7I69OlTAQbGn+zQwxnHzCTIK9iRjr7dq1i5wleLCMmk4sqyaethaxtcQwxzyE5jhwFT0K&#10;AE4z6e1cd471L7HosccInjmuWGwlR269enauws4obW6kmit7YJJhiyvyxGducn3PSuf+IOl3GqaI&#10;Tcxo9zFhwADnHYJ0/HHtXfhZKVeLq6ocdzl9G1TS7XTZNSME5uITvuXnU4KEhdgCjDA85yR7d6vS&#10;X+kazb252CCS8l+ySW1vHsijYEkcgfMEAXBHTzDn3y/CepW8CfZrn7NZlcNML1mBkGGAIXkYXdkk&#10;56iqWqXKaLfXVvaW/l2U2CkshMikMuGZOxycHOB0r2pUo1qk5QVu2p2xlHZs7+SwuNHmu7Q6pZlb&#10;eEWtxHK7LBCCyvuYAZ5HBY9fl4rjUS41XVbeaTUrcW2fskMluXjkhKquWQsp2btp6djWw92b6wtX&#10;1iCe/tGjKFJUKlApjTeVUjep3glOM7BzXP2LlvC91cXk97b7LtPOg80IUi2OwwpB7gKeeMjrWWHj&#10;aLmlcu/bYvafremQXulxCM3F1Gxk3zYW28yMsUVkZsEKpcrgjksa7X4eeONY8F+DfEmlw6rZaRBK&#10;0904uJJJPtc0do8ZtJgnWJ/OlAwSAyITXmehNaWHiOVruWREhnQxiFFljdQT8rFlIzt3DOP4uhrV&#10;8N2d/r17ql5BfizheObb9oAYyvK2BuTaRzucjC/KVBzXRVpRUee9kNSd/cep9AWfh+48B+APgung&#10;hnW+1eXSvDt/Ya5Kz6fdS3tj9rF0mzlXDCSJmU4yFyvGDr+DvizoPjTVrnR7eaey1vTpXgn027ZY&#10;5N8bFGKbSFlTcCAR8xH3lHGdDwdqsfiy2+B3hm9T+ydX8Ja/p15qKXL+XayW9naSQI8bH5txLK5B&#10;wMkjnORzvwv0DRtE8OfFXwn4qhF6PFmsT3sNwrfuba5LXPlSRMMFGEjQtvBHDHpj5ohjqNOFpv8A&#10;Bnl4vKcPik3b3n1PSDKtzYS6deLb6nplw5/0W8j3Wm8ggShRtCMrA7WG0g5ryrSvAOp3Xhm01DSY&#10;DfxNbG6msnY/a4EydzKckSoPUHfyMKa1PD+u6x4R+Hvwy1jWNVk8QyeKtMtiYYIUOqW93JESAURV&#10;SWAtGV5Xzc7s7+Mbvge7tJ/BWjNFfQI0EMTuInKrDMNoIOP9W6u+3YcN6gZxXuYLM1hpXhrbofJY&#10;nB1cHScakdHszza3kFzANnmSLL8oXaxYg5HAwTz6EA8cr0ruLUa3Y6bFaay15ZaY5BiujfJa3igA&#10;AAK7BnjHdGUZyNuOc91f6jJqyyR3Vir7ifPkTzbUyEHBLmORdxOONynODTtMjfSodts1n4e0yVgj&#10;XJWGAS5z8okbG5vVTzzxnmvqp8Q0ZRShSu+x4sYxkcDYfDG7vN90kjPpwfd5tpC0LNnqx+0lFGcd&#10;tw4PNaTeDrG0uYHiEE9sc4Gps9ySRjpGgSM/g57fj0o+zW1yEvTdSwDnzbSMR24B7ebKUXd64zjj&#10;p3qtq2mWurrbWU+jW9vKDiW4klnJI/hZ0EcKls4BdyvXkd39ezaqrUYckX3sT+7vy31GPp9hFcR3&#10;NpDPapCAZUs0W0hIyNwIiHmbWAIKlz2/GzcwTafbvrVysqQSTI8V3IYkcyuEiihWaUGRVJWMDIKr&#10;kkkcZyNV+ItxpMs1hbxXlhLGo860vPLt2jyeceVtcAjkESnI/XhV8e6voOq3F1LaJBBeTvGmrwWR&#10;mglRwoFuLmZSxc/MdruBlVOeKwlgMXVfPisRaPVf8MWqlnyxV32PU7C5tvEh1CaK8lvDpd15d5DJ&#10;CxuonKg7ZSwWMgc/Or7B681nX/iTSbMYsDbCRAWaG6lMhfnlilvuDLz18yvNfFepRJJFP4quk1GW&#10;1u1g0yS2vt93ayyBnUh0BGd4JcNvjVWQYOOcq78ZWur+Hdb1YJJcNZwtd/bblI7aKdxjykuQoKeZ&#10;JklVTaMcnbkCvMSyjCz/AHsHOXzPSjg8TiLTpxtbqeuy+M01qyWDT1P9qZJFlZotgrgDh0lJkZ+/&#10;yh1b0Dc7eJ1PxteaxavGYdOjdSyebNbNPNnI6vNlucdV9Ovpz2neLVM1vJC+lTy3MQma9W3ab7Ll&#10;9rxhJywUAKGG4GM44JIyOrsdXj8VSG98Q3arIlrvl1RmiS+RRGWUIig+cM7V2mPI3DGAefey7M8A&#10;ny0ko+q/4BlXy7G01zS1XyIdO+I2p2CpFq3n69pruiN9sl3XcK85SKZjgD0RuDjqvfqLu+07U9Lu&#10;NY09zd6dZuftMQUx3USFG2q6NwDwcMpZScDIzkU9J+G8YeaG9+328sBO0mNdPQk8lh5pBLfd+7Hj&#10;rlWwK5jU7iTQtb1Cx0c6fFf6bK0K3k9y75laPPmZTYzrtLLuRUBywxzkePxLUy6FH2sLObta3qr/&#10;AIHRlFCWJxFpr4d/uMay8cwWD2On6jc3QksdRSa4gndPLu40VleNtww2S3CnBJi6gFSee/4SiDTf&#10;EUd9fpPayG2urVpSwllZYVdssPmI8svtyN3y7gK5Gwurk6s1laW017od8EIiaIyrHFEyqAyptwCx&#10;QEKuSAp5IY1v661prHh4TTzwJJbI0Vrtl85rOVWjllQruwGDSzOgYtxgMDivy2WHhSkrpvmP0iP7&#10;tehp6nq89head50c95aWojkurnU1E91kq5RjgkAGWOMD5iVEeMDqentfiXeWMOi6veHUJIFAe6kE&#10;pcxREIke1i3JLgjpweR1riLZ9JGlX+qQW8NxPBqDBJriQmOQzOgZdisF3KrRsAE6KAeuaf4o1Fda&#10;sbPTLlreK2t1SV7YnLqMqwEYUAnlA7Bum5QM8mopQj7eKoaPuZVYwqQakj3SfxjpOq6FDr1rJHC5&#10;Lhr+3Jhu55AcSLdbcyShEDsDu3EjB7Y8d+IPiKNfFdndvbTJajbJeXEi5u3jyR5yuTliVjcgsckY&#10;G0cms7wTqz2sOs3090iXNrKt3YyW2DMjOxB8tOSWO4E/KQB161D4rtrTUrW+vNMt5ZbYiOC+ju/3&#10;yERSRsQAM+YxWMB8gDkHbXbmNSvWrxp1ndR+E5MJg6VCMnSW5Z1HSv7QtLi0a63y3UccypcKS0QB&#10;WbyvlOwpkopy+CQ3uBB4Z059UkewkSKKWCNpJLKVEYzO8juyjJCjMe1gC5KNgDO05h8W3V7b+HW1&#10;Z4BHNqrrG0EkUsASJgMysrcbdwY5wx6LzxVXwVY37eLNWluEe5S3hmGoypG2EinmbiNFAIl8zop6&#10;L0LAZrjhhpSoylJf1c756NXOo0ybTLbSLptOaZ7t989vNcwHzIBtPT75V9zTyMQSBz6ir0Os65Lp&#10;GoaVfwhrW3T7Ys87b54vlVdkTqSoOdrbQuc7uflBPm2n6jqFtqunaVDplxdpAVu1s7GB0lkkfG51&#10;JUYGBg8DJTJDYwPXxfahqOt29nfarbWsc6+VDZTSLCCVQ7R5BJZ2UbUG1c8Drnj6PK8JBU3SrPl5&#10;r/5nz+Zc/PGrBXseU+H/ABxquha3qOmlVguIRFJJ5CFoBdq25fvEjyGHzOhAyyFgRgg1dYu7Xw+2&#10;gm31ebVYbUsLnzkaO+S1j2NMA/yqIwoyqjI+Ysx+ZQNa00HTNBurSaSOz02G+EhmTVGMMtvPuz+8&#10;DMFRG2jaCpJG8YXNQeJ9U07WZklv4rq8i055L25ee6XypfMT5FCjbsi/clQe25BnBJr5+rQakqdP&#10;VJ6ns0pOac3pcwPEOuy39ulzqOmpp8kttKk6Ku6GAzYWNVkY52MSAVXKgBlGM1zElzc22sWr6hbW&#10;M9pCHkktNx8uEl0V2IJ+6OilMsBnjODW5rFs0sos7lGt7eJpILiOPbAjQo5LsuFciRpzhC+5TscM&#10;DtGF1m8/4QqKKx03S4tK1KxuntopZgWlQxyKwmGSyl38zLYwgwu1Rznqo4ZzfK1un+THUbjG6PWP&#10;hjYav4rtteMFrDri2qpDs0yH7PaRRGNooixumgG0qrlQobBDdBtFbfjP4Z68PJvrfU7axhhbzTBL&#10;dS3U91IrxsizMipCUwGU4JxkHOQDVT9m7UF1KXxTfardWOj3s62lzcTX999nSV2a4DMC7tuPAztA&#10;AyOBmvTPEPi/wto9rdQPq8+rXTJshm0awaW3eTBxm4mKx456Af0r3sdXh7ClTqWvGKXzufLKOIjj&#10;G4R92XoeVeRFqXiOwKQxTXVtp4s72Bplt4/lLMrRomA0YYqdm4cIwGcrGeO8UX+saVpk1nZW66Xp&#10;1y7S3dojIJFljeCRY0RCEiPltCHTpgyBfmBJ0viV8QJfCfiC0jstDsp5J9LELXGpRNNgzZE2x45A&#10;o+VQuFPG/PDBWXiF8Wap4mt77SAStrPNJdsLOLbJ5hCbtqoAC8kkVuoyD82D6hvmoYKVSMqrR9Kr&#10;3iunU6S98L33iD4YaZfavNdxXml20dpLHFdApZxQ42NCHIaOQkiVhtfcWByuMUeEvH3hTT9OvbDU&#10;beNrEBkeS2idmcMuGWFCAsQ2hFBw2Ntc34zvtM/4SKe1SeS6bT5THDPZFds0nGZVbH7wHduOW55I&#10;29K5/W/DUdtcW8kM0GqCOND5kckkivuVWO7GFX7+Ac/wn0rOnRlB2loDhre59zfBzR/hr8avhf4d&#10;8JnVHg8a2FmYre6dGiuZEVmKFg3EoVSoPUjGRjdivC/2hP2bPE/g6W1lnttMt4nZo21qfc8czLjH&#10;ITKHDHIkGM7SucNVWyleHw3FbwfantImV0tfmCErjLBwMjGePm+te3+Df2q/EHh23gtPGGkjxH4J&#10;lQW80wiWS8jUcYPzYkHzcKVB4PzVv7enWrtz91rbzIbV7HxjfeItd8L2H9m3KxxTIAbWcxLvSFY5&#10;BIkYJGI2DBzx87Ip4xW7Z+NrLTPiY2uS6ZJPo6QRpp+kiYun2bytsAJzklBK7Djhixr678efsmeC&#10;Pih4Zudd+FtxDJeeVI/2Ca48zypipZRnDsvI+4fQgd6+Qtf+Fl7o/jCLwxfRLLcWaxxahdJIC9rH&#10;tEjqgTJDsxYKDzgHgY59CNWjFXkrnTZqHMcFLbjUfNlCLI482KJvmZo0LvhCSD0DFcf3Tiun0LwR&#10;eXE4mukgCyxqY5RLtdFXAyu0ZO1dq4I6BRXq9np9toks1naWd8I5IhDCt1AIo9q5JLM3Jb5xkgc+&#10;1SWD6ZoaR+VbixjkJSTeh+c/UZP5Y69+3LiMy54tU4nI22ygljqFjdWjaajTRwuJEbUGd0mIAyGA&#10;OQOTwQM8elQzQTRSXt3LZx2sl1M08os0kUtKSvzuD1ACgfSu40D4deJfFV4bmy8Na3fWtzjyHstO&#10;YwlenzPJwMcYOe5r0bS/2RdcscXura9p/hW2ccC/vQZlB+9kBAvpxk9a86nCtW92KepacmuVHgpm&#10;m09/3YggV4tyT2zkeY+SSSwOeMgYyP8ADUXXIdIt7S4vbtDbzgxN5Mg35P3iuWYnPHU19AP8E/hL&#10;oMaR6p4i8ReL9o+e3025WG1Y98bArc+znpWxo+r+E/AjRnwZ4B0vSzHjy59SD3Mw98s5bP1auyGW&#10;Tk/fGqbejPn/AMG/DnWvGbSLomi69rUEUbKrQxRjgkbS0kjqo79G7GvSNG/ZW+IEVnv1fU7HwVaR&#10;sSVm1LzZnA6MVVXT14BP1r0rUfi14s1cPHJrLwRt96O1iRF2nqvIYjt3rjWjNxMZpHeSUnmSZt7n&#10;6E8D8q9CnlcY/aNFTUHe5v6X4X8GaTpYj1bxtqmuXqkCaTSrHZnHQBmXJ79/yqeLXPCeiK7aJ4af&#10;U3U/63xA4kBz6xrj9TXNRxKruwjUZH3hw5/75wD+VTQoVWMgbt2c5Xk/Ugfzr2lFQSitTRO50U/x&#10;C1yaIJYyWmhwf88dHthbBfoQd361jTzXGpuJL26ubyYHJkupmlJB6jLZPpSAeRCrGFlGTlmGFH41&#10;c07Tr3VpFSxsLq9yQP8ARoWf9cY/WqGZ/kCErs4AGBnnA9s9PwqKaJWbcR8x79TXZXvw18R2Giz6&#10;ndWUcEMP3oXl/fY/3McVyhk9EZRnHzrg0k03ZMditDAheJJGm8kNuk8jCyFe+0njP4iuy0rSLLUD&#10;NP4T01Net12ieHVnkM0LHON0XyIQcHB3N93t3495yGDbV+Qgg9efX0/MGtTX/ih47vNOt7HT/Es9&#10;ikQKgQxQoXBx1fZkYxxjHU1FSUqcXKKuyW+VXO0fwX4wt0NwZLLwtZBSw33KWcK++Ivm4BPc9e3f&#10;mR8Q/h1pNld2uv8Aiw+KpoP3Ij0qxkuJrY/9M53TIyevJzgdMV4Fr9pcanfy3WqSXU94GIlnnumO&#10;88Y2knHrnj0qCe4hu7aA2yG5lG9Q8jqgjJxkZ3HPT0r5ytmtaMuTlMXVlbY9e1b9orwhotpKvhXw&#10;PPrV7CgDX3igRbUHYkKxf16Y6Vwt1+1B8Q/FiSWjXtp4btghVF8LW7QNz0zI4Ynp2I78153JYmTU&#10;xL9jla7KKHlEbeWq85+cgg/gKhGkTy3jXqJFLJBk7vtL/Ko6/KMA/jiuKpjKlRWbsZ88paHV3mq6&#10;m9ur6p4guZ75kPmNd3LykDjkKXbn1zjtWBa37vc3JheMQf8APcQDexPYcexqGwsjeLJMzFrh3IjV&#10;EXeR3O1SWb8Aa6KLwNfeI7+BE0fUI7aJRiW7jMSlv7yjIPrnI7iudUqlTVMSi31Ocs9Q/eA2l1es&#10;xbajzxr90g5bjOOnTircFw2oWibIi5dTiYliwOcH1CduuM/hXbQ/A7ztQe4ub2ONY1xGlsW3qPTC&#10;4HHvnrXRf8Km8Ozxol1JfX8QA3Q3F0EQf8AjIJ/4ET7d67oZbWmubbzK9m+p5JZWr/aES3SYyREB&#10;olcPvK55Jx3z0q/a+FdY8TXsMlnoRmiGDI4XyAo5znLc/lXuWieG9P0wC20uwihhD7kijjOfoM8n&#10;8zXQweEdbnRCui37qDmMCEJk9tu44I9fwrvhlUWv3s7rsUqep4fpfww1aOT9/c2kFuJCwtrm6Zyi&#10;noUCYGfXOcYHvWvafBTQ4Id19cXt8CwO+9nxEDu+6pwTjk/lXrF/4S8TaFC1zqGi3MNm53I1vLHO&#10;8f8AeaVVUbB0xyRweR3w9SDXGj3wgAmnmtpUt8cmSUr8gQHq2c+g9Ca76eCw1PaJoqavqY15oehe&#10;FtKkuxpmmaUmzYbplAOMkYzuYknjHyjqfSvbP2lfGOnfD/4MaVd6sLp7EahZ2ypbRrI8jbWwAGIU&#10;g7M55xX5x6JFon/CSCTx6+uWkKsYr24tABe274KfNHL9SflH0JxX2obf9n7S/Bmh2mq+O5/GWkac&#10;PtthYX2rLczI7EnmOHYWYZwVfleMYya6OWnTV0ilFJ26E37HHxZtPiZ8RvFVtpulz21haaZA7z3B&#10;QmRpZ2ABVeBwrdPSvrWyu4LyS5ihkV3ikMcqL/CcZ/kRXkHwF8SeHtakvH8J6Rp2m+HYbZBA1tdh&#10;7lzuJPmwhNycjjLNnJ9K9K0jTH064129jKst+6zIUB4IjVCOfdc/jSU29loW0raGxLC8cKxxkDy1&#10;Pvx64+uP8muH0fxfe6QfiHd67C6aTol889oyxkFrYWcUzY/vfMZOgruoZGMUJ3DzBGM7uM+1Zupa&#10;NbeItDvNNkkWWC8ge3n2ncGDR+W4I6Hj1rXZ6kJEdwNP8Y+G4X2mfTr22D4dMFonAYEg89Mce/qA&#10;R8xeJIdW+GvihraYhvDS2oGp2U1z8lvbx/LDdoklxBAqsGKTs7MzN9mwhzIw+sdOsYNPs4Le1XyY&#10;YI1hjj/hRVACgDoOB2rj/iZ4Xe90ttR06CKTWbISXNqbgkxGQI2VlXOGjZdykHoGOMHBXSLVwkrq&#10;x8z+H7ozXE1z4cWfUfCQcm5tZzNHaRtuwykf6HaE5Vx/rpgNp65519KSbVZTdeGRcvodlMY7m0Xd&#10;bQ4JJ2bLYW9sYhzjM7455bdWdZ6ZBoPiSPUbG3ng8RhlaSTWGWWa4h2FdsRkW6u5p0cJFKI/JUSm&#10;Q5xtrb0UxX2tS38k/wDZ3i05iMV2ypO6jn5YpvtlxuHQ7UTB4z6dy+Ew23IvsA1HxDc3fgu6l8uK&#10;MpeW1oJbOx3nG7C2ojhPTkyXRzjr1rTtruDWNXt00FjFq5TybhLGOOKNW7N5lokzEjDctdZ5PPJq&#10;I2un6xqEdxrVvHY+JZWzbS6oioXK9gl41xI2OP8AVwL1HyjiqlncT6vqd3D4sj8m73I1vczQvbwg&#10;Lu6DUGWMjkcxWn1HK1IG/rdjDcOY7WMWHiYgIbnT0VS+eDmWBbq5XHOCWXBbPtV3xB4jXRGI1yf7&#10;Pd3Ua2V+dOkLM7uGzEj5mukXJZkVIkYcfN8lZkHiPUpTJpPiqwF1pbr5NvJFCbe3kjPUma4+zwOO&#10;F5SFwvp8wqa7mvLCODSpIJdT8K3KmMvp8cqxLFxnMkf2W3jf3+fgHnk0tGBq+L7mDVNB/tjWrNLi&#10;TTdOR9YiNtGzRW43tHeQRSvKIlUCYsDG87BEGCUGeDeFvD2jLbeLpIPsNyN1pd3B+0TfMTt2/azu&#10;X+H/AFdnnOeOFJ67StZufAGradBo1s+peHkikeAadbxTPFGxTzAfJjitoUOF+d5XcFc5YFsU/Hej&#10;S+DdOSLwo0j6Pdw/adlg80ouoAo3eWbXZcTeWnlqXkmAIZCP4sRez8hFGJbnw5oo/wCEi2TaEQPL&#10;l1H99JtPQgai8KgdPu2xxxgHNQaQ+oaPbXd5bo1x4YycLKZNuwkEhY5/slsH46BZABnHvFZMfDum&#10;zy+CxbxfOFvbK0P2q6ByflkSxV5lJ5JWS59Pm4atDSPstvpsl54fk+za5K29rC4VXuMn7x2Ri5ug&#10;5x1MoOOPlrRajK2lNd6i8l34amvn0xkzIsJkt4UwScL9nS2i288ZnYcNzzzvpqOm+KUgm0mO2F/P&#10;Ikd7awRx7JZh91XNqsvmLJhtyST4wpBPzHHM2VjDdXVxdramx8T2rs+NU2QBhxkos5vLrg4wqIvU&#10;5xxjV8I6vqaavqA8R3rafeXDG0FxM80Ub45wwvZ+UOVGUt169sih7DWpteI9ClfS/wC1YkmtvENh&#10;bw2OoXRLRTygjbHLLNbwvJlSj/u4CMeYSzYI28h4k0ewt7g2C6ppWn+LEA2wabcx2zAn7zbovtN6&#10;7H5ctuXOR3zjgf25dC8RTeFLLx1HLLrfhYBNK1Hw5qr3FtFpU7sqR3MItXi3IWKqyzM6fMh45r5M&#10;8B+KZtN1a3uNN0rSbF4Inhilt1+y209tJGyy2twVz+7miZ1358wGRG3EhduXMo7lqF9kfcNxdN5j&#10;adrCNZeJYIwy3UJjN6yEnbmX/TL3JAzjy4zhge/GjrhGm+FxB44ntba+m+fT7qVo5Lo5xxvvmmuQ&#10;ThfuWyn26YWxuIPiD4Q0q60Oa61Tw1fW8V0LGDi4UT8oWgsZIo41EhkRhLIzBkkGCFArU03w5f2U&#10;FtYeF0ibQrlQ6rYnDSZJGT9ijhKqwBx5lzu+VgRxzpzJ6kGNpMupaLoc0viOB77RrhSscupr5rjp&#10;gL/aLwg9uY7XocYORXovh9rq00pNWunuXsYiHuoLtpSroFP73DW8SFggeRiiHcUAX71YUngq38F6&#10;fPHbatF4et5GaSa3ubmGJ3QkbmUQK1wxJ4wZifesWf4i/BX4JX9xKL7QItaRo2uHk1BXumYncCv2&#10;iV5SRg8HuR1qZPTQXLKekYt+ib/JHEfGs+IdK+LOpQ+J9YvZvBXicQr4csVuDDZuwjHmWctv8oSc&#10;H95lwNwkAySrAc3o99b/AA58UaHqPhSCXT7SQPHrEGixG1iv7TG6OQlCheWGaNflyC0clwinfKgZ&#10;nxK/bG+GnjPwVqvhBfh1qnirT7iZ2T7TEttaeYzl/MV2ZpQ3mPI+8JwW9K+QG8YfGbxfZalYaPqW&#10;tT+GtImFqJYbOLYOcKrNHCHlfnG5QfuDIXIJtYqkqbpS3PXngsRCKm4NeqP1C8O+H7bxlomk+MNC&#10;vYdLN/H5sz25GnRXMa5XewhUzPwoUCSRWAUBgG3AefeL/jT8GPhrqDPqfjSO01eSOQeR4asvImlY&#10;kYDyRq9wzDBAO8febOc8fI+k/CD4geN/Cmk6HqGnyafoulqWs7LXJpLUQgkkgIAZHUtufMmWJc84&#10;wB2Xh39nDStJtVTX/EcY8kj/AEfSAsabueQXUsOo6Af4eJVzSnSfLHU96hw3GvBVMTUsn0PRdf8A&#10;27NHsrpJPBXgSedpYR5l5qlrHFmQEFCZHlMuBhuGjJ+bgjnPlOqftkfGX4i3kun2mo6bpDyMQIfD&#10;0M09znJxmZyQntgJ0OD6dha/D/4a6E6yDRp9Zu4lOya5nlkfd7DeF59welb58a38EKQadZ2thbqA&#10;FijjYsP94KuO3H415tXNKs0+VaH0GH4bwsFdRTXdtL82ePR/CL4m+LoHbxFd6xqEkyeWJ/FOtmZF&#10;XO77is44bnJQnBIzzkdZov7PFrptiia/r1vZwIrDyfD8CLGFIOVVpVLD5jngV0OoeLb64hZ57+dY&#10;3zwMQqAO+VCnnnqT07d8Ca6iMZuI7SS+QZZ5IY2kYL/eLcD8yenauK1bEat2PpqOClhoWjLkj6a/&#10;L+tjZ0Xw/wDDfQZJFttNk125AADaiq3MnAAxlwFxxkDHGTXQDx2La1MGl6YlhbqMeVImIx9UT5F/&#10;HFcBqN3HY6VHcXWu6Ho9tOR5EOp3yNPcevlRRq5cjjIDDG5c9aE1bS7rRZXtNRa51uJwo06PAldT&#10;n5hbwJNMenH3B6n0tYOd9WcFfMcuoPlnWc5dr3Xzt/Vzf1DxTquoQhnvZrSPJGIXZIf/AB3J+mPx&#10;rI+zjUL2G3iLT3Up4RVy7fX5c/Tcfyrn9Ss9R1yws59F8NaPYXz7hqUnieK6jncDGzyo4bxmAHz7&#10;t208rwOa7PTkvpvCgsP9GltYCrCLRkmNtET94EGSVsscYDuOhx3rRQp09G7s6sNjJ1mlDDuMf5pe&#10;6l/4FbfYoXkEunXkkE0MlrPF95Cy5P1AJP54qN5z5yZ5JHHqanubSytIr1pr2w02fT4zJeW8zkyw&#10;DaSCyxBwN2MDcVzz6Gqmn6kNcSOfTI5kRI0eQXkKpNLxyYk3EMBkYO7LZ6DFU7rW2g5ZnhI1VRnX&#10;i5Ppey+9+6vm/wAR8YK3DqpkJUbjiMkAdycdh+fPANWNNsp9UvPItY3uJ25WOJS5Oeh+UHAOD15G&#10;OQOMy22kSM7vPHcvsmO2X7Ks0aygZAkRiF2jIyAwbnjHduofD+LxHYW8vxCkWbUI2a5SFtWeO2CD&#10;lRHFuQ84HyyBsdmPNOLV9Txc6z6lkqUKcI1FL+8n+CbZUvtY0/QXki1DUbHT5UOwi4kLlW7jEYcg&#10;9OCOai07xNpmoWksVpb6rfT4KrKsK2kBz3LMxfHvs+uK7XQfh200kD6B4K1PUQ0qGGRNOIhjBAyW&#10;lkwB1GMP2r0u6/ZZ0XxRDp9x4zsbeHUCpnexvdcuA0S7gML5borZxkqwYDA9TXUu8Fd/13Pgo8UZ&#10;rjG4UnCins7O6/rY8N1PxBaDwtbWOj20LeK0kVbzSrqeG7SeE52mG43BI3yM4kUZAOOhq9ZeCy+j&#10;Qw61rC3b4M12kd1KbEN/F5CGMRsANowO6vzXZeOfg/8AAGKX7VeaHe6zdAR2858FiVEmiMm0ws6s&#10;kbqNoMnVh8vIyc9la39h4fsYbn4a+EPDNnOjbXh1US3eorCA6bokB5C4Q4DkAEjvmiUqaXvuzPlc&#10;wxeJqNrFYnm9LnFeBvAdhr9ss/hbQrrVJ4F2O8EKxIpOePNkYAKQMhgyg856DPW3nwr8TWOnSXN4&#10;nhzwzap80lzqtz86JyATtyXXJxy3OePfm9Q+MvxA1eSa2vNXa2t40HnW8VvHBC5AAZBtUyKpIU43&#10;gjJ5PNcnqHhjRvEV3M93bCHWD5l3MmsXAInuZAqyeRIT84KBR5RCkkIfn28cUsXSjtqj5qeLw0dF&#10;eTNPWtd+B3h2KO78QePNU1m+2/YXTwhZS23mBG/1DyrGPlBJwrSgkdjnjrNM+JPheXTVn+GPwo0m&#10;4ghmUNqOuxQlllwfmIViwY46llJx9BXhOt/Cq40fVvM0WWbw9qMcQgdJFCmSJhgJcxyA5yBwSAOG&#10;+7nnz/T21v4c3skMGzw/Pdt9k8y2t3uNJuk5JS6gbe0YY4w0YZeGI24zX0WDxGAqxs0ubpe9vwt+&#10;f37Ho4bG4aTUXGzPru/8YfFzx7LDp1xqsvh+5dPMFl4fX7I5GflQEebIpP8AdYofXAwS3S/Cnxe+&#10;G17LrGkatLqEspEctjrupyXNpM5PK7HcuJuv3GBrifCP7XfiGw0ax0a/jTT54kMRnlhe5gnYdrRo&#10;ZAssZH3VfcwwdzkcLTsfixrWmeJL3WtEUWk18gJu79s3ZbcGxiL90qqyrgANkMwZj29ihSzKv7rp&#10;QjDtG1381yrz96/3n0EKlFR50/u3/rv5Ht8fxF8A/ETU7TSvFdhceCPF0zpteRE8m6lGQoSbBjcZ&#10;BwJQrg5w2Rmuf8f/AANvdFs9Rvb2zLxFi8+t6Sy/aIckc5YFmJGMhw68D96vfyrW/Ett4517/if6&#10;n4e8N7le2xqTzrC6OdzrtQtkFyzBNwX5sYr1+w0H4qfADRtOvPCV7b+NvBhVGi02KGSdoQc52KN0&#10;qJz8u0uowcqBWGMyuhJpKVp9v+DsPD1atGp7Wi3CS2cNF/28na54ZquganpN5qU91HFJY2zhvtmm&#10;kq627gYaSLB8tjjl0Dx8csOM63gyGNPGOjy2mpiF4t62800xFyVkjZcDau0kfKQUKvx905BHuGg6&#10;z8N/jnFK1g0/hDxYJDIbS7lWMS3S8bo9hAkGc5MRVjxkHpXE658H9Z8LePtNuNStpYIWuYj/AGhZ&#10;hVimlZtoVVKmLPJITbHIOfmO7I+NxuGq4SMoyg1528+5+g5dxZ7nsMxhq/tRTf8A4Ekm38lpu9Ln&#10;nA1TRvEuiwz+MLe4gvCkf2fxL4bijS7lcZBW8VyomAwMA/vDlsCs+68MatpPhNfFQn0zVfDzTMh1&#10;rSROsCkHG2SOVBJG+cZDDaM/eqFW1XQntDqUZJhRY572B2Kxbl3FJGfpIM42SqR1w3Wrfhi9v9It&#10;tU1DwhdyWviPahsreziZ1VGuIhK0kbblww27toKcc7cVosQo0Obe1l56tJf189j6xpSiq+HlzLst&#10;fvtfl+dimurM5ijuEzE6n5/lC446HOT+AI96HEDyg25OApCgjbIPpz0+tPh0XRNYvPE898LT4feJ&#10;Jlmu7fUNFJm0fUpdy5je2LviT5shrdgG/eErlQKw5v7S8M2VrLr0UY0u5jQ2/iSzYyaFfksVCxXT&#10;BQHzkeVJsbIIAOM13TgmlKO6dvmTRxXs5cuItFva+z9Hs/vPRvht458QeC4bm00zxhY6Jp91Lunt&#10;tTtZLoKCCG2hBgZzznOcD0NfQ/hj4r+Dtd8X+H9G0rWtR1fUZYHiFnpFobSxLom5ml3hc5CkjBOP&#10;m9RXyDDOZYVIt/sv3sLIgCgA4PGT7fn3r1D9muRH+M/h8tLGyiG7ZUYjaT5DdBjuMj8a0hJrRnkZ&#10;vlODxEZ15JqcYt9uj3T1PSfiR+0xqHhDX77R9D8LWEGr2k7q8+py7oiAeCCjbm4wTyAMjOeK8F1H&#10;xdqOsapd6vrd2txfXb75JRllAPRVAyQg7YGPTvWl48uhd/ELxWlrcQ+adUmj8mXKK7LIVHA6YGOc&#10;j9asXPg2GDw9HqGh283ifXPssU19pF/e/Zrb95GkhW28mMPMy5ZWDSBjhcZyQJk3J2ZOFoQy6jCr&#10;FauKu/XU5+91Sws7eOe7ZLCI/wDLWVwIyfY9fzA7U5tOMixOuJVmIlgeGRWSRQOSGzz1GQMkd+oq&#10;74d+LFh4V1E22lRr4e1G7bbL4bs9JE99905/cvHLcMR23qVG7kHIxlaV4dtr3Vbi3ttM1L4V6nfM&#10;yLL4hiSwguZzyklxYzs7KrliN8G0Lgny14B5Jwu7Lc9Wlm0bcsmvv1+4Fu58kq4YN+7Mi5G71A6H&#10;8O/oatx3OMYPlhR5aAHAB7ggYyfbr6g1VsJrhnksNXls4dStZpbOa8tnLWErxuUJSRsyEMRwGG09&#10;gKmkspYn/exSwLjaTIoBRexYAnCnt/Dwc7eM4uNtJI9unOE4qdNlqErAn2mCZrYD926xuFaRz0yv&#10;C4HOc7cZ56ithfEVu8THVM2wCrEt5Yx5h3+hj++T7qCDzjPbmoFYPEu1A5jOS3LIh7YIIwcfLjKn&#10;npUtpMbG4t51/d87UdP+WeQf3ZOSVkPdBlDxjHNefWw1OonoDjGekkdnqehi50SO6uYrPU9HuH2C&#10;WQebbs3HBGN6sOwwO+Qe2d4U1jxt8H7538E6ib6xbJfw3rMpaLHcxYICHrjDKemc1keHtYvPDuoR&#10;3+mTeXPMhglE43LMSSWidW9eMqMH+4w5z0NpdWWuwGWzhMEkag3NicsbfrmSP1gB7kF1JGQcgjxp&#10;UK2XXq0ZcyPCxWX06t1Jadz3bwD+0B4I+Ld23h+7VtD8TyJ+/wBD1m3/AHMp7gcbJAOxzuGepzWR&#10;4/8A2f1sSb7QHj0qaR8vDdTN9kz2EcgDGLv98bTx8y458L13wxp3iy0jg1SB5wrbo3aQxzx4/iDL&#10;jHYiuo8JfG34gfCBYoZVk8f+D4Bt8srv1WBO+1shZAB/eXPHHU19DgM4hWShUdmfEY3KHTvKmrol&#10;lk1Pwlq8tlqFpcWWoxgM0U4IEg5wwZCSwPOGQlT3zWq1/o+sTLdrLPZXSpkXyKBtkHUMRgNjt8oI&#10;yc5zx6z4a1zwH8fvCMg8M3drqGT5suiXL7ZrWTPWRFbzIuerBscD5TivPvGXwh1HRLySbRDNJhB/&#10;xL7wZuXY9RbvgJMvHAHz+1fTt0q6SqK/pZ/196fZp2Z8y4yTasUdUmttbso38U2xvLcjCa7pn/H5&#10;kdC5PUexI7471zup+Fb/AEeyk1eGaPVtHXA+3W5JZVwcLJH1BPrgjg07R9fu7G8kCo8co/dywvEf&#10;M3Dqjow4YdwQCM9s1uWC26yLqGj339naj8xbygyDOOVdHyADn1PQ4x35HQqUPeoSsv5Vrf5u1u/u&#10;2XdN+8SeofA65jk+Efii4Zg8C3c+4H+KNYkP+enevK7eVEljvtKvksb9/mCuTHE24cbepQnpjnOO&#10;or2fwK7z/BzW5Lq3tNNmlubpWlt12QBhiMSn64ya+dtQ0nVPDJ3XgS4s3UY1C3/eWj5GPv8AbOOn&#10;b3rqhUpxaVaXLJ9/89vTu9FqJ7HRvpfhPUdWMHiHwpp8GsFASRaKjyNzlzt4bP8As5c+jdqPib9n&#10;DwV4lt3n8LWMXhzWZsbZbHc1tcBM4SUAb+Cxyu1W+bkdKj0/U0OmiwuY1msTz5MrHylz6P8AfXPs&#10;eccdK2onu9LuDcaJdJe26J5XlySbmdR1SOQcPjurcjjPUVpUgr8r0ZHLfc+cPGHwd1v4eeTDrWnR&#10;Ws8rsbe4tM3FvMBjd5bjhMZXKPtI3DGeccldW0ASOOEtFcMQz7+mB3AOPx+or7q0P4hWniO3Gk6v&#10;CJoJl8m407UkwwTBx8vUAc4JYgZ42858N+MfwL8N+ELaDXPCfiWfQJbvfH/YN5MJYigI3GJmBZBy&#10;CT8w6Y6GuGVGzumc1Sk90eUfDr4Ua98YNbGm6WRbaRbXMSarqDNHm1Vg+EijZsyTPtOzIKDa7NjC&#10;59X+IHxPg0LRbT4N/B3zLO5jV7a91OzlDSqwxvVJwcPOwJEs6jByqqTtbHNaJ8BTrE0Nz4u8WNq1&#10;s8O8Hw9K8JI7KZDGgBHT+LPPSvVvCumab4d0m20jQLOHStIhLMkFqmGLNjc7vyzM2BklmJx2rphT&#10;lbUzT5VbqcX8K/gLp/giCK/16G2uNdjb91axKHtrVfTYy4YkkknPXJ716IftdhNLJCWkBO4Rqo24&#10;74VR8oHHQVpWVm+AgX5WJyNoA/DAzn65rm/HfxE0n4dx2UWoR3VxLdb3jit7dnJZFJClSMksSqja&#10;DksOldbioLULto2LnxPDpNvatLKsdxc7jbxBhh2XGTv+7xuHykg81y07Ga6keZXmndtz7V6semM4&#10;wOv51yU/i7TNT1wQa94k0uDxTc+WraJ9qQSWzOm9IGibOZACQwBJB4A61oBNQjt7dixeEMS4mLyW&#10;0YB5wQC6kAMSG9O1CV9SJJNalDW/it4O0HWJtM17xHp+m3qARyxTLK5jVskbtiMMfKAfoK0/FGpe&#10;A/Ekdlqem+IbHTUFuz6fPYwS2jT+aAlxJ5p2gthVEauVRSWLCUHYeW1z4aaJ4s1eK4uS+m6mr7jA&#10;oQvMEZSSoKkNGWBXOfqBVbR/h7Y/DzU9U1671yf+yJkLyWUskSGef94yxruAVBk7VVG3Zydw6FuK&#10;eiJ5oya01JviD8OYvBnw8tNa8Z69Z6rcatfJJJbRXD3puJQ5NrFFLJ80sqIRnzgF3Fn+QYBwPgb8&#10;QfE3w88bXl3dfD7w7rM1yLgW011dEPYybWE0jyPv3yskirJKucqNiDG7Pkfj/wAVeLPFerN4j13w&#10;rb2FhZwNBZx3UBCWiuAPMcByrSsQq5OVAGQo+bPD6X4N07xLrUGl6Ja/YpbgoY7sz7lRF5lZHj2g&#10;YLMAGAxyRnJxfs/dsdFOcac1Kauj0Hxp+0D4uu9Q1KPU/wCw7DTNYdBFpOgpLZ2VtDGcHyICy4Mg&#10;2K8pyzrGq/Kowa3g/wAdp4d1TWfEGk+FLDS76+ZLaxngTzf7NiIbzWhjLZMjHb85ORgDooFeySTa&#10;Lp+m2ds99pkNpZRiC3gmYTsQAMkk5ZmJ6ljjpgDmvPfFeoeDHXy5/DFlfXskqsHazKwx8gb2aMb8&#10;DPQD6kUKKUTKpUhOd4RscxpOvzQSX8t7HrmpalezLLPc6lfRlhDnjIGWJ4Pp171JJrOrWVxPf6ja&#10;RWunbkUy6V5klwYd5dEG8kI7YJLAdEOe1Ot9Ni06V3ggtbaxYtMps5jPECGweDvkxyp24zz7ZrrP&#10;hP4OuvHvjHz5RPZ6Np8gfUr/AE8tvJ5xFCT8rPjG4AfKGrJ0Yy16ijJ31OR8O+LNIuLG7m0G+tNK&#10;QSC4+0Tzqs3mBQhuflcsvyIq5DZO1sDkitXxvqk9nYaLPotyrxakc217ab0LjG45K4OCQxUD/azz&#10;jP0t4s8C6J4t0eHR9Q0XTdQ020HlWlmYAgtjkYl8xcOFAzlweWb7vp458ZP2e/AngL4e6pqPh8aj&#10;oOpNcQwWVmbwyQSO00XmAq4eTIXLnY2MbeRml7JR1NU01dHA+G7ddSjl1XU7nUb2J5hJbSzyFmdc&#10;Y3gMxZVJyAG/umuwWPyY7eSSJ2aNwYXV1zk9MjPH15rAGrSw2xTWtTlvpGj81TeSDCL2ZAB8wI2d&#10;xnHQYOeR1TxJd63qVrY6QJ47mR0ima1j/eRpnkjORnH865Zx0dzNQc5pI990O9hSwec2c01pP5iS&#10;zOxL/aDhVVVU8jc6gk9jkDg1S0wy29/e3EsslmLgxrZh/lMkuUVcxj5tqbiWLYxwBnkgGjm2RDYp&#10;cRwq67lu5GF3KDgEr5YG31OSM8dcV0Wkai2msksyNZwJNLcSCRYo1TccuHbJ2hmBYZznGP4cn8qx&#10;U1KrOMT9Do0nCEbk8aG2t8Wsjf8APe7ET5iklABbA7qfwrIlisksb+dZ4bS1tbc4DnDSysQ21R1A&#10;O77vP3etWrCC31LUrxLCSB5ItrRNHPhJEWNV3HjABLZ4J6e9cpYWOpar4tjS5uoLK9ikUqzL+7IJ&#10;K4JPGSAeD145FcsIRfvM3fY29avms75Rd74hbQRv58iLyzFduAGPy9QOfWuf8T+KY4NJNr9s1W4m&#10;e3eK3WyctueSTD7uAP8AV7lUZ6tgZzxpSWEWnandS2+n20kVojSpAUdsRqxOCMkFiQeM8ZFUrrUt&#10;Q23GqeHG83V7RLuaC2klRYowvKTPHwRtOCBu6kda93AV3H3UeHmNBL94dM97ELa3862SWSOIW95P&#10;YqShnKgfxAeYSuG3Ff4uO9ZdrolxpetG1O9ILm3S3WQFMmFSW+ckheMnAAHU9ab4Rv8AXrnStMjv&#10;2W4vbpxeyvLb+X5cbKucoPlBMjsAASVRVyTiswanJF4jgvLP/R7mGf7BhpP3YaRtrFmI4HynHTp3&#10;7emlJScUfMyV2QeJYIGvZ4AsdvZRRiWJmGyWSMNuDdTjkdO+OtWY9OaPw5pcSx2kxEwuraMOuURg&#10;7EMSRnJBPtRqmlHW/s9krRFreaNElkIEQBZdwMigBlXfyQM8jjnIwNf0lrLw/PdxRrFtd4y0hLOy&#10;4ABVQDtHzHGCf8NKcYzpxg3sS9NWXtMsZ9bPnvZxeUZPLmneIN0IJwoLAdcZPWtC71C48GWeqX0Q&#10;8zT4Imgz5asXDMMfuxhncEgLj7oLn2rzrSfE2raYkscWlrePOIoZbp0kEdoqA4ZsFcZyezZx2xzl&#10;69471XV9X0/+0re7t9KspjPC8dsQztwpKEHdgqW5P5V6uGw9TnVvhFfS5qXVxq3iyM6gFuLaS6l2&#10;lxIBFIqcFVyNx5P3jtz6cVabSf7OzJe8KqIrCI5KKrqwyCSO2M47mudg8R+JZ9WlvdN0DUbtbpmV&#10;LE6fL5RTO1AFIycAZznqxPepLHx3YS6fcabdWlxp+oWpka+iv4hmBMfwgMSATjG7HTjoa9hQkvdM&#10;JJ7jp4bfxt4ibR9S1GO0a8u40uZ52ZIY03lzyiNtbYMLhSC2AcbuPrj4k/DXU/AVv4cvdD1lF8P3&#10;NvHFZWR3W2oRrgnM0RAHzDGeBnHPQV8baR4Ik+IcEVz581pprwAajfEqxiw3zCEMQHYrtwMcHB7Y&#10;P0X428b3vxAi0yC+vIv+JRYiwhmMbR+fGAAjysM5kCqucADOemeD23I+Uq/u2MS31iIadcQWtqkl&#10;1fOXmmVR9qCjcNh5AC7sNgf3BT7PWvD2paqkNxezJqSyO5dMCViTlgGGRnOMk47VjRjQoPAut63q&#10;XizS7FoYDFY+GbC8hbWbi43BDM8RYGGDLJ82XOMnbxWF8LfDcN5NFKPiJpOhT3V1Na3P9swKkEEU&#10;Ue97iZ2ZQEJyqEEluTgYqY0ZVP3knsSk0z1F7+O3VPJOo3G9gnlOm+WaQngBVySWOAOwAJJr2bwJ&#10;8ELq21S21nxRCLRIMSLpTOJ87g2DOgBUAE8AEnjJxkV5V+yp4j8Oa94+a6a+H9oaPYvPZskh8lpH&#10;JjZwf4hsIZeR9/vivqbWtdtvD+i6nqzxk2mnWz3LeVEjh0RflC8nLMVBP97b7VpGHK7tHS5NxseZ&#10;/H74h3nhDSINIsbmfTdYv18yzaFMYhjC+YWwM87l/u8H2rwO21fVfFN1LA9nA13eIox5ruUjwwB5&#10;Y7Tk56ViX1hb+LNRbxHd/aLjxXq16s63FpKjBmk5VNvOxQoxgdOeuePb9E8K2eiwXDmbzJ3OZGaU&#10;uyEjoARwM56V0e0drJCp04z1uUtA8UN4L1yO3uWnvRcECa5I3srksf8A634V6BfeJEuIUlmAWIHM&#10;dvOocKcEbzxyf5e9Y+j6FbxTJdyxEiLmNGP3ie5pniCSSDRtRvZpJYra3hJZ7ZQZRyPlQdyfT2rN&#10;yk9hSSWh5tctb6b4hinWzkisI4GjjjkffAWZsu2CeWOB2Gce1O1m4026vdOkspf+JmsyPI1knATc&#10;qoA4yEOWOQfTrXTeEvEFheeHPtel6Y8bC/a1f7bJtnlUBTIWUlRvVSXAz0V+vardaPbT2htZZLSA&#10;qwF9ZGSQutvubJdAcrKGCfNkhSrDDZyOeVZ1KiihKK3Rc8SXul6PfR+KzbDV76UPY6LBcMZxfXqb&#10;g0jjJXyI8H5gRkkcDbWT/Zcup2EWlT6i9zeyK0s99fybopTubiNjjGCDxjoR6V3ms6dpesQWGovP&#10;cW90yrpNkpKbZEWNxGFjRQNoaVmLAA/N82eCOy0rwBayw5v4pkvZgn2plljYZAICJjIyOSAMH5jm&#10;s5J3N42aseKvod7f6ZNYafqraWzwhIrlyHa3OcM6LuUZxkAk9GPBryCw+GWq61ZT3oa91SKOefdq&#10;c10PtUrl0TzGBHzOcIu7GNgGB8uT9W638L7mW7uXg1CeHTLcKPL1FFZWAOSOFHPTBzx71zPi3TLu&#10;w086jo2sx3V4IHhiklWParKflX5c7uJGAyB1zzjFZ1XKjHnM58qVup8+WHw51CW51mS/0u2h8mMx&#10;xbAnmrKgIUbywxHlmOexCnngDTXwxcT/AGSOG0j0jUgVk/s9XURtsTb93LcEtuLMxyScAZNbkuoN&#10;dW0t9rcI1LSbmFzLYoo+0TosioAEwOWwhIz/AAke9B1K5+3ahCsNjLBeQB5DFFv+ygsoRXGQY2Cq&#10;5wC33TmuB4xvRmF7GZHbXNvcxtq0dvIoBWMRswUyLtyQDzgZ5PT5hiuh/wCEntNe0G5tLa9tra/U&#10;vFBJtbysgDCgjOOScnHcUajAniC8Vr9JFMsBRrjAYGIceWrDGCVCnOP4u+K5nRfBbeEopZtK4sZt&#10;z3EcpJa1gYj5oznJcY6bRuz1GOdI4iNWLjN6nRGorWaLul/EG50LxRo3h68Fs9uUSCa9jOHE7huQ&#10;W25UYGcD09a2tIEN3reo27ahE1wWErShGD7Cyqu1ef7rk4J7cVxXiSyHxFvE0Gz8OzjUp51iXVJd&#10;7IluBliXBG1z8vY1H4a0VdF8RmZhqZmFv/Z+63tABKoYB9zuhGz7uejE4wwyTXNUoq9r7kunzv3T&#10;0T7Lc6FZjU7u7jLPaSpDEx3vEvmlTIQcDPMffcM9DXj91oreFrjT9WY3k2s6/cNJZJJCFg/dnlXf&#10;cQE3FHAxklOQK73UZ7W+vYZ9KttUs7JYt0ra1NFFeIEhZkt1WON1RC5Dcl2wo+cZrAsp9T8VePrD&#10;xHqF/NdLpVsIrOESIjL+6zKdqhV2Z6nr67uMduFhGhFuTNElFWNqx1PWvC+i2uyz0y6s57mOGOEx&#10;MzStJNGm4cgOArSFywHCJjpVm70W8t7C5luLto9L0+5ljRL26DpANxGxUVmXdkkDpyMc4zXPeJzY&#10;XtvBBa3N1a+GY3infU4ZINsmGDkIcnaQxGDxuO3qAcZ9tA3hP4UqLnxXp8EEFwZtLhuSd04GMSNE&#10;x3NkMu3joVOSc1rD3mxRkuaxH4m1yy0GK2sYIUVbXZGLKN3IiLEtgqOPObBOMdhzXK6Hff2z4gNv&#10;p9tLHbAZkvJMK6QBUUKjp82SysSOewI45ztLm1e8ke8uJL7TbC4MtsLyVSs1zLt3EIWUFmJwDIqn&#10;aGAxzXWfDg/8IyNSnvktYNMWbyzaQQshaXYCzANhhksoPIyefauvlSiJ25tT0zTLQ6VaXFtd37yz&#10;6iqTSExhlW1UEOWzg7juQdFPB5PaW0t7i0s4vsMQNmxMJFoFAX0UsSB93PzHjOBwSK5vxHrVzpFk&#10;8ktuzCSOOU26nEqEnbt5yWADE4z2rJ1C4eT+zNP0y7NykNvd/ZYtOeMyyzGMs215FO75UJKlOCEw&#10;cgEQtBvltoN1rxppGkvqIhuZLoRWzQJtt3mm3b1Jkj+UjG1WILAZBGB8wNcsuu6f4b8MQRxSahBq&#10;qQZM1u2xIwszhj1zjEjDacnnI64HZeB9b13QtA1mxh8IozG5O21s2dTabEKOQ0smXHmAHaCcKoGc&#10;Yrz6z8Iv4fudPv8AxDpr6uEu4GjtrQOsRIPBWRh+8ZQBzjaCTnqK3U42sc3LeRq614c8TXPhm08Q&#10;TaG5iniEsV7Mxa6wpP73G4FVZmYgLyc9DitbSBe+DIoNLigMGs3wWY3N6oeGJON7hs5kwHPytg5B&#10;4Hf2bwd4m0m70SHxHbO9vDLdOLfzyh3SDfsQhicYcJuwBxjBHfwrxJd3N1f2Vtqc8N69rqDzBvMB&#10;ljjBDuQ2FIid3kC70ydpGTtrFVXN8qWg5R00PQ/CXhXR7WW9k0eB76zvkgmttUuXjfzwwYuYipBT&#10;B4IbPVcd666DRHvjNJuZjGu5recAqq4KgDH3qw/DMlvN4bsvstjuht4zEtuYlRAoX5SVUg84Peum&#10;0zxPZQQ2l99tso7S3QRm3iwJEkI7xsR0+pz7Vzzjd2RUNrFC+spdJt7c3ayiCRVTFoVKRNjncCCc&#10;Hjke9ZUQRUngLQ3NoU3LLC24BieVLYHPA7VleI/FcEFhBGt99mlkaYC4miG9EUqVxhyBncevXj0r&#10;mD4zns9QaS1uopbYoHkMgKxpJlQVJAwSc5q4QaVmDktj02ygCTR3Eaf6RaOpidOGDHgAN6YBzx6V&#10;r3b+dbiZUiheN3WXJ4IABBC+xLc55zXmXhr4oWtzeTPKshupZCjRL9xl5HHp9a7iTW4ZFSaFkk2o&#10;IzvGQDg/Ifc9uOcdq5K0KrVktDN7GXdxyXunWrrEs6jc0nn/AHduRhm9uv0rLl1m3vJE0+wigkMb&#10;eWWVgpaMgiTap65DDHPPNZsuoanc2OpHXdMutOsGjISIyKjKATguM8KfQZz7Y54mHX9R0ZtC1nSE&#10;gjtZboJJNdoGgbHG0kjIwCSMev0rglSls0RZncpO2gXhi1eWQ26P+4Bt8urrtTL542bHXoTnZ2rn&#10;NX8cabYeIJLWW4eW0hmIiS32ltylSrLgDCfL93/a68U74vfE7+xvP0PTR513cW4iacqzx+Q6udyE&#10;+rcE8YwvXPHmHhH4Warr0dlhZYJp5vJK3MUkiwsFUgPtH3jyRz3712UMNzq9RFJa6mjFrsupE+Tb&#10;iWFCGubiHKqQW2My8ghtrH/69dNpqwTTSRS3scX2SCW3QbHkkLMR5so4wWYEEk+w7ZrWf4VjwlYz&#10;X2oT2/mpg+VcMwmdzldoXA+RepOOMjg12a+DbJvLgtteistMIMj6uyslq2BH+5imIG4g5LHb3UAG&#10;vWjONOPLBlPlscdp91cf2kkWk7o7Ai2FmzzYneMP/d6Lny33DB6r+Puf7O3g7T1uJ/FF9eBbu/L2&#10;+l6X5soSKBWwZRGQBvJX72flz33V44uqQaZomlx6prEyWsd2RcyLKibsuzR/vAAyrIEIXcvY4zzj&#10;uvgX4Wu9Y8ZXt5Hp9x4et7s/v1y3mNbEllj+Y/ITnOR19OeNYu+rHGKvdH0w0BKxskbqvIJ4Ck5O&#10;cfn0/wAaivp7i3gDwIC6Hc4ZsZjH3iOPpxV2NUj+6qpHwCVHJPTP5AVISFgMkm+MDDblIxjnrnrW&#10;ttDRnz/8R/FVxrBEgZSA+6I8nCZ4GeMVy99bxXFhOsh2swWXEj5GewH610fiaCI6lewNN9ogVmKw&#10;oMsCecg8Dt0rmb2WG70W1b5T5W2V4ZCVkbqNowD0/rXytSUpSlzHHN2Y6wNtLb2csgZ5DcFNjnCA&#10;AZyODV2xvbe81+G4EiIsrhWQj5VAz0/KsqG8ij0yJJ7e8t0LB5JVwBknCj8MmtPT7DTdSs7a3kuj&#10;5r5WNywLAqx52jnvW9Km2KOr0JdYspftFhaQFFQqxJLbQ+d/Xr0yKWyspLjT7eOXyxKsAXY3yM+D&#10;857j7ozzXN/Em78SfDrVrUm2fVbZgGa8hhLxQpxjf/cPJxnrg+lULX4nI+ia/Np4udRFoySuuF2v&#10;ESQ56kkDOO2N/eqq0ZUveaKv0Om1OKa/nv8AS7TT7qS4f985DRlYYxtwwLED7rZwOufauShOl2Mi&#10;TpJNIzlo4XYo8W0HDDGByMfr3qv47utKtPDQumuIv7Yu44bhLWOfMcRdFdQwGTlRhcd+enSue8Le&#10;EdY8UWK6vq8NxNaWce9YpV2MzM3UAAYXp1Hbv2uNJpc89EWk9z2XTdSt7edZjLNJbtEwYtMyRxjj&#10;aMAn3+tWdL1KXUbmSS3QtDZniWJmHG1jk5Iz0A/GqNlZ2mn2YhbbvHHmWbD5iACoPXHU9RVmS4k1&#10;CbbvQ5Kbyw2EjcNykjrgd65aktbRG2i5LfT3K+XKrqUVEiTJMnmt8yooJ5AwctkY44qLSfEWo/2k&#10;YY2gt2aEF5C3BBZtyn1Y9voarzzLaabcXEK/abhVZFEeSS25hvI9hjvWXo2py2d8n2y3iaJLaOAR&#10;p/q1Utw68H5gScntkVMJOMk2KOjue9+C9elvbFrOcPClqpEayfKoU/eLN68DAx+NeZ/Fq1l8R2El&#10;pZXTxFG3oryfK4yM5Pv261v6H4iSGCaSO7AS3Vo5oZV3lyDggjjcenze/Ss69iso7Cad2EDs/mF3&#10;BeVIx2UDpnP6V7NKbaudsWpKx5LdeHYdDv44IlZrK0i+1ySo3JfjKo3c8ng4ziux8MaKdLglm1a6&#10;bTW84Q3AhAdNx2yRugIIcgbfn7FmGK0oLbhl+yoJLuTzBLJkyRR9VYHA5JUdMYAI5zxu2mmwJcxs&#10;srSTPFtklPJjycnaTnHOTznFbSndDcUtjzi41TztR/tW7s0hs7NBYRXz73v7uVSxCqdvL7Ao3MUT&#10;BJ4zg1X1P/hOYPDzXF5eaNtZrqdrC5CKYw+PKRMfNwSpyR94kbua7XVPCEk1+91Pci6B3HdccsWO&#10;OMjoDgZwAx2rhhg5z10rVJ9JQo51O3ikLPDdgBWcY24QAEkc/NnjAzurFuxUYNsXToJUe7tYRHcX&#10;0szkwcGKFBjMaYVQW27N2fQY71MIXm1WCV0W2sgoOY12MWBG8v1AH3AAPeuki06VUie8Ml1cIg8x&#10;I8bM9lyMZPqfpUkWiSXVtG11Ebf5yVtj9zb3H48flXM3Js6FT1OL07wzaXNxFfSPe3lzYSzKbdXx&#10;bRy5DABTywHyEnPOOgqtqQu9Agitbea5h1HULsTz+QqraKoB+SMEkgs0hLdegrvH0y7l+SKzHlQo&#10;S7E7FVB0J9evJ+nFQa3Fofw4gtdb8QXUZtYm8+G0gw7TucBREjcluSedq4DEsAtaU+ZySsVKCSu9&#10;A8NPNqHiCOGaV5ZrW0KzokDLE12SvlhMDklUfOK6q4spmzGifaXm3K6xMDuJzuI/uuM49Rjkc15r&#10;p3xA17xhpW5beHQdEZJoj5Izd3KsRhEZhxGw6uoBb+EgLlpLHRl8KW0EmhtLoL26qn+iY27RkhSj&#10;ghsZblgSc8mur6u27mft4wWmp6boOj6Vo1/q+p3Fvq41PVX3XEtrJFI+1FVY4xGTkIoBOAerse9V&#10;/Hni+10G3e/j2RERBYZrmzZQr443bDn6kEVzuk/EwWdyRr1ut1CVIS/sIV+07j/fQYXbxyV249D2&#10;5Pxxrdxr0kiabqGmvZhMPcQyOu1f4gQSfm6c4pKlNS8g+sRtfqEn7SWv3On2thDHHpqwtibUtIuZ&#10;VmmUffCl84yD9053YxxXqug2SWVmkaRQxDOXWFFXc/8AEx2gAknvjnGa+fPhnoaeIPH1slzCbmz0&#10;5Tdq8JLqZUI8reTwRkk4xzivpSKAW6rEAFEYAAHJxjjJ+mB+FdfKox3M+bn1sSxgI3u3QYrlviJL&#10;dXOmRafZRo7zPvucnkWy/wCsx68lK6tWI6EDHtSW9nDNcxyhVMjEoS3cHt+OP0qVbd7CadjySHTo&#10;7e9mlEMsi30UY8i7bbFhN2ME9OG6Y9KSytZNVvmmureXZGNsJjAQrF/u57/0rQ8W6la+KNZunMRv&#10;NL06MwLaj5HRs/v2I9ysO0ezVyUlxaalqmm3KWsscsMhlYODuBGAFHOCMY64xXDV5VNcmxMVdmxB&#10;ewWU/wDZWnW8jkjc8mzIUg/KWPqctxWxaI9k7wMwtzvZwZFAXYAM4Oecf1rO0x4odR1CFDxct56w&#10;S43ISeR1GR06dMVoXmnW97MzSo2U3KqlwowQM8ZJ7D8q5pLqdsEokHiCe8NvHcWdus6bfML8sGAB&#10;b5QOv3MfjXOaXomptczXr3hW4vlzHHZ7YllXb5kZYY+Ygl0CnuRz81asGk2bNDY+bLOSP3SLIwZC&#10;v90HbkYJB5PUfjja5bJ4Nu9P1WDT9620mbkLI5CxEjhQeAwwcEE4OD25qLUvcvqZyXU9Pj+LXh22&#10;McN/fNpcixok815bFULheVDLnnPB46qR2rO0nxp4RvvGOj3GiJaXV5dzsNzq0AyUbe8TFThxtU5x&#10;0BryfxBq39sXdnNFbtBbRxFDK3zD52JRnUch+vPOTk8dK9n8LfB5JvBsrX9ze2l41oJbaSLHnxSA&#10;MwlU4PTggdu+elenFezhdszVWUlyyR0t/rB1qe1skuLjT7CSC5muI4HAvTJDKsbKrqWVUU5MhBJB&#10;dRjnNVdT8U6R4buYYr24ayimO+EKruSOnzbMnPrnHXoK87ttR1XS7mFbK8aW6SMwi5VR8iSNukc4&#10;AAYfIOF5wCc4rLljj0ZooRHJPDBKTLMGZnlkLZZ3IYEscjJ4HA4pKulqS0raHvuk6rbauguLMieI&#10;nb5sWQy56ZBbcOnpz+FReIPDWn+JLRotTso7l8FEuGVfOg6ZKvgkZwOo5wPSvD9B1PUfENhJc2s0&#10;mmJ5jNG0jYYBWwQp69h1z14xg51dP8Ua94ev5Z5C7m6mB8zaZByDt3nPI4OTgYz0OapV1LRmdjoP&#10;Evwq1WCVZdCurHUrRl2Gz1bMcp4x+6lVcZ9dwHQY7144ZvEXw91ODR9esrvS1eVvLinAfzB2G9SV&#10;xyO9e2+E/iXH4o1ZLQyLBcvGfMRXJCsGAYKMYK8jkjn2ruNQhg1Kzm0yeKG9tzHuayjVXXqQGAIB&#10;GT1wa25IzWgl5Hiem4E0r3UrKbqYy5DgqGIVT07DCmuQ07xffxanLvm84hm8yNwf3m1iC49jx+Vd&#10;Z4p8C6Pa+Ini0SG4trCwkRbuCOUurXQIJjQd0AxuPuOOKfALe3u5JFWJchoWMYG5OrMPoOMfjWLj&#10;GGpp727MmXV4JgzXE6LcQ+W5YwMoCsSFwwz/ABEDt1rVs3W7kivvsTSSSv5MzgKziQZADYPIBBwS&#10;B3rK8VaUj6dE0VxNPcIDF5G1WWSFijknjqCqkfj60zQrq7UmFJreygw5DTlzI4PJGO5znnjGe9Yz&#10;gpLmQlJJ6nQz2KTxeS/mQRNZXMFy7DaVPlswIb03ImfwrjZPEUE+nWTXKW1je6mkRa8tY28t5Ms2&#10;JFyeQuAG9j0rqLPWWuLiKFIle3lytwCCR5DDawz6jrmsHwR4AuPiTotgl7coNGgmktIYLOECSURu&#10;xVnc8pkenoc54rWL5Y2ZMk5/CanhLwU2v6ldvaXCRyzf6Rbh5VeSaI8bgQcAZU8E5HFFet+M4rfw&#10;j8PWeG1ttQisjCvl3qnaEPAxs2jgt7Z560VaTY1pozzmW9a6IeW3jgyV3SbiRnoAEwTjAHQdcknk&#10;YZa2cQv5WKibyZNxjjzE74BO0lGz8wyOvfkdq8pu/wBqDwZq8y6Z4ctNV8UeJDDhNGhtGt1NyCR5&#10;bSuMhQQPm2jO7jpW7o3jfxJfeJP7M1zwfJYSo8U8WoJqQhspUd4kZPIVHmLIGlJIm/5Zjgb+Pmpq&#10;cbKcrH2TxeHpv3d/Q+PfGXw6v9T+K/juznW4nTTdVme9ubsOfIgNw0cRbpwRsCjdyxUE85Hqnwc+&#10;HWraD4lsb/wzoD+N4REJINUWyklgtLgKdzIRmGRTuK4dvl2Z7mvo5PHGg6d4rill8LaEE1KZBdrY&#10;2MyXSW8gjZpp3mZ2mKPFG6LsyrNuzwc96/xG8C+GdttNrkMpRhGILK2eZUkx/q1YAIM9erAZxng1&#10;7axqqQT5rW/E8KMcLS5pezvJ9e39bHB/CSH4l6jqGrv4u07StM8P28KLp+nWzwyXccu5vnYxucd/&#10;lPBzxjBz6dDpt3LNIGR/vkrCQAEGB0A6Z+tec6j+0Msd+lpp3hW5vPIVri4N/fRqscKfecRqg7sv&#10;Ge9T2H7S2kQ+F9L1VfD93Nvnb+0xby7VsoFdVZ48qfOb94m1BtyA3I28tYqnKLdzgn70rpHpRsZY&#10;fLbb5ZJIBwSx9cYB9aurod1dCIFZfKygVY921jnAyM9csAOM5IHGa8S1/wDa4kvtdm0bwz4Omjt4&#10;rpreTXNW1Bbe0UKN24fL824diRg8c1xmrftX+NdW0G4Gm6bY6ZtXzI005hNPt3FFm4Y7sMQwUAcr&#10;1pPEKJm1bc9nufit4R0nUbjT9PvpNZ1W1cxy2un7QEkDFTgvx5gPyk7WKkEc8V5v8UP2ivC2q+Gr&#10;6z1HS7QadLCMS38s0qOUYr8yYUs6tu2hT/ezjivK4NU8R+JPEC3WoxyRXqoXubu2kisACu3fJ5IL&#10;M2W2sxBJJfoKr6p4f8M6pqVo+rabZwGykFqlzqEe62hkl3PtYDmSUhHK7CB8xyRxXjV8e4ztJaHT&#10;GHPG0TG8PeE9H1g3fiG2vNQkhaMxxRLB5idRhlGeOvRyuMYBYnFdHpOg6LqPiqSKS1u7QRWSXELX&#10;axytIyb1kKMrbH4YHZuJGAOu4DX8G614aXT9Ui0i8he1020ffDHLMLeAqQQsiyIN+ezqWwWOACoa&#10;sHU/iH4bsZ765vbVYBYCW0urseVL+9OdsaxsCWBVmzhsDKk5JJr5yeMrYibUVoenGjShHXcqeK7Y&#10;694dij0i71GPV7ffKukmOSOSQAiMInyrk7ZBJkFcdMHANVXsdP8AAWlav/aHhWwsnvb9Ui1KW688&#10;2zvhTM0bt5k20M74TJJyDjrW/wCC/FFj8TdRMvg+PX5y8SxPDaWLolusaEKgmwy5bPXcANpAXmun&#10;1X9lXX9a8R3Nzr8L2uksYpba3vtQijWGUKu5miQyOykZGBtOTnPJFdmHp15JwlB6kyVKKumeO2fx&#10;psfA5u/7OhsdWj1aRnSZ1e3a3VT5YJjZOVcJvBBIG4jJwSeqHxV13x3pE0Wg2FrHawRl57q81O2e&#10;1hwPm2K+DIxx90DjHXmvSm/YM8M38hnXxXqVzDI7P9m0vT1G3P8ABHPJnao/uiNR+deg+A/2W/h5&#10;8OrVLY6RLq8Qbe0Pie6F/EpIIY+SqRgEgnrnt+P1EMHh1FSjTvI8yUVKd3sfLx8Oat4n+xWGoeJ1&#10;1ECXy5bHS0e7aFyFbaY4U7qyEdOp9K6zTfgH4x0mJhpPhDULvbIWFzc20GmKif3i04DH6Aj619dW&#10;lro+hB4dC06z0m3HRNGtIrIcAAEkDcTgAZz2pq69AhP2iOK62ZKC9V7hwe/Lr83bpmuilGu5Wpy0&#10;/lSbf4X2KcKbXux1PmTwp+zNrOpzbdW0XRtHnPzR3Wo6w+pvz1cW9vuHPHys46cE849R8N/s+ar4&#10;aieK78c309i42vb6No8GjqR2xKxeYf8AASPftj2LSLrXryxaPTdIt2SU7vNe1QMfpvAAA9hVa90+&#10;4mlWDWdfisn7W5LzlfXEaEKO3SoqZjRgnTqVL90k2/uSb/Aj2TZxcHwX+HOm3sV9/Y8c2pKcrc6p&#10;dXOpyMe5JnYoeg6Cuw/4SWCwt/KBZYl+QRpIlvHj/dXH86JNA0+NTsN/qCgjcweO1T8jlh+IrQtJ&#10;NP02IrFYaZCxOd09s103/fRCioWKqNc1Ck7d3p+Ds/wKXIvdZQsNVmZn/s7TXkQDcRaxNLn6kZP5&#10;Vdk1XxabcxO6abZPjP2iWK1/PcQx/GornxJ87kXN3txhltJEgjX04T5h+dUjrkV3NEltp0M9xkbX&#10;njkmLH0LNlifpS5sTU1k0l81+TT/AK10K91aotxaFBdovn68JnZsBLSyef64kAC/qaVdI0e03xvp&#10;dxdMCAXvb4RqxyAB5aAnv0JHSt9bLxlfQI0Wkw6TbMQDOEjgI+q/fx7muF+IHiTQfANlJLqniJdY&#10;1o7tmkaYRJJMAVLbpM4jxxhiM8nAbnE+xqSetaX/AG77j+TpuF/Pmbur7g5O2x0p1r+zgUs7y1sI&#10;f4orK1iDpgkYLuc5+gNZ99runXbo00TXM2crNNO7OfwBA/KuP+C/xG8I+MdaXSvFrXGi6jcy+XYT&#10;Lcb7W6JJKwM+1dsg/vOoVs9Rjn6u034c+HdJmLQabbsUOBJIqAk/gAT+P9aqlhaVB81OKXnaPN+X&#10;vfOXnuZ8zPEbS91ee38vTNCDknPnLbhz7cH/AOvWk3hfxr4iaJb6yuVjQfuzIQqpnrhVAHYV9ARC&#10;OAARwRIhUHKFBj2xuzUGta5Y+HdOe91S+t9Ns15M09wEX3zmt4pQ+GCfnez+5aCc7nkukfBPUbh4&#10;m1C/VI+nlxja4+mAc/pXU23wV8O6bcJLNEly6dXuEIbn35/pWJF+014L8Uarf+G/A2q2fi/xilpL&#10;c2+kQtLDHO0a52m62GNM+59cA4NeR+Jf2qfHlhe3mmyaFpHhzUbYET21zC880JHuXXePQ7QDziny&#10;O/MxXR9P2HgzTLfaIbDeASB5rFkK98AHH514X8YvgV8O0ka807xPpHgbXMmSQXM8c6XABGVMUjjH&#10;3uqevIPFeD6z8VvG2uyy3994u1iGGWJXMNjN5MOMngKuPxDZx+dcvdWCXTG9nt0urotxOIVklOSp&#10;Uu+OAx45Bxg1ok7g9ht+PLnlQ3sV8i3DRRT2Sn7Oy5wdpwAeg+mabJbxwpchXNq+cKrAuGzjknPH&#10;T071Nbuim52pbxPInnRwpsXPLA8Dochv0PenPthhMl588TIrPIemeeMHr+FWZkUsIeRpTGHlLbyx&#10;OYgm3BGcj25pEZJLeSQxx24b5pFZsx7cAF1HOeg+Xjr1qjP4o0O0doX1CBYwB+6eN33A9QABx+dZ&#10;lz40tYXQ21s8sAbKmLMG0DoBkNkH+lAHRwqbZPJkhUQbNx8s+4HQnP8AEOOKPs0csi4liR8hD5W4&#10;4IJ4IA57d/WuMfx7drdPPb2FnBd7vMM0sTSuWJGSxyBggYAwKypPEWoT7Y/t0kYBYiKKUKMEk845&#10;4yaAPSpp47be7wpZqFw5l6SKWAJAPpnOe341nX+taZap5kuordRIfKcW0cknUN5aCQLjewViFOM4&#10;PPFedMwlmV5XeUImGmcuTjofvHHAO73217B8NvhLF45+GcGu2epZE+qm0vVnvNlpblUby3MSclwB&#10;8pz/AMtm9OQDhdS8eWUMuYLOe9byUWKWWXyxtBDHAwfpmsnUPiRql+VNrb29jH1HyCRlYHIPIwep&#10;zkc1b+JVhZ6V4uuLS1ezizBHcRx2Lh4/JxtygJDZ3q+R268545UW4iZpDiNAdrBjkfXjJxz1x60A&#10;JqGvanrRDX+oXFwFbd8zhFB74VQAO35VlLbyGUsoDZHUktuH58V0Wk6d/wAJDdmw0i2m1W5fASO0&#10;t3l3N6AgY9epr0nTv2W/iXdCOSXwymm2DKGS71C/gt9oPcx7mY9PTt70FJO54abV2hJVhG+ciIkk&#10;/nUMtk0sxCIFlKgttIIP4Ak19k+Fv2ErvU7aG51DxcnnyH/j007TC5HqBNJIin8jXeaN+xL4B8Km&#10;C88R3moT75Cvl6xqqJC7ZGF8uNUyTngbz06jvDaZdr6H50yYt7iNWdFlLfKpdSSf93Oe/pXvvwm0&#10;zxXqeiw6XfeHtVsotwj0zULy2kghncni3WVl2tI3OwZ+YjHFfcfiD4H6f4O8MXE/w+8JeFrPX4Nr&#10;Q7dLhSS5XnMKTOSVdh/EWIBA6548e1z9obVfCHw0006TLFrPi0a1PZ3umeIGkEmkbY/MZZ1JVtiB&#10;GbehXGFIb+FuHFcteLhUVl3CVFON09TyNWe18xbuKKIhjG7S5jkQ7iDkEfNgqQRwQQw9CaM6o9w8&#10;YmintlG0yNkFgfQc151H8V73RvEt1pPjW2WOSRhfnUmhZnMM3zxykf8ALSJt3yyLk9SxycD0pZ5L&#10;CZl2LExAYdOQRkdMg8EHgkc18bVoTw8+Wa0exwyTWjMqeES3MLXEhvbZHCqEYr5I7E+3qfarNz5T&#10;3jrEiT7Sd2X2Bl/vY54Hb156U2+DTL57swPLAJ0JHYj0PpUkVi8Wpo10oRbmMbY3XCv6jeCdoGRg&#10;EdzWE9EZvRXZYtpljjSASZkdWCOCFCA4wwz9KdPp9rFd20mIbyJomeRrhsvv46FT/Sp9XvwkjWMd&#10;vbyGIiOTyHjYgYO0jdgnv0FV4kk1KwgW0IjaEhXmeAE45/hXp07msr21FF3Y631i4s4UubZ3gWJR&#10;taEZLEHhQvvk8+1LdXC6jLdSTtGmo3YXe7sc8dmUsM9e1XtI0K61tzFplvdajcKxUC0t2Ow8cnsO&#10;nc9jXU2fwh8Y3MwNzp1np1qG3Pc3UiPISfVV3EdK6YUatZWpxb/D8zoUW9jz4Wqxq1vCrjLAu4yF&#10;/X+matWt4Pmh2J5SgjzMZBI9SPu169p/7PM15b4l8QzXJD7h9gtTEUB6jzJW2jp6CtfS/hF4O0HU&#10;DBcI13OnzyG5uDdOf95LdWJ/LA9q9SllOKqL3o289CWrbngcAYytGqPfM6lkRWRlyOwBbOea6HTf&#10;CvivWPLK6RfqrqzGSSBlXBxgMzYU9OOeOa+gbxtA8HMhktbPRrMIXlunijiEXHyhl3byM4G4Kcbv&#10;rWwjyuSJDslUAeU4Usm5QQQccA54IPP4celHIdLVpXXYUeSWzPCbD4J+IL5YzPdWuiNgCGeSRZyM&#10;/ewFPHQcZ5yK6ew+CGnWN1Gl5r0kglf5rMpFaOxx824MzsD0yF9Rk8ivUIwuWwoyQAwPILD1z1x2&#10;rnvFujandqLzRr1rLWIkIjk83ylvJONqTSdVJ+YeYMAcAjHI9DD5Rg4TUWvmOcXGLlFEGnfDnwXo&#10;h85NPWOZI3dmkE0odVGSFMpVCfbK9/Srlt460e3kWNfsjWQCYa2kMhC4yPktkkBHP98dDXmAutSN&#10;4We0+x31vI6TSLxdQyqvzo5PzE8jIO7IIIOGBOjpm3Vr+4Fnpgm10MHOmo7mJ4wo3SwQoVMQ6blZ&#10;juJGCMGvoqeAoU1dRujzXipbJanSan8RF0zUY5NMkSaCWXyy0VpFBtB6HfLvc9+qijxFqev+IY/P&#10;TRbiOFsp9qkWeZWUdSCwEIzkdE7VHeaVrNyftCaTYaNuAMc9tDBbuQOrHcWkBH9auReC5NXs1N/r&#10;813I/Bhl86Zj7qzFV+oAPaupRoU9baEONastDmZ9T1qfR3sjq9nYyxAIDb30EC3Qd1VIjHE2Y3HO&#10;CRhy2MqdobkiZdKv47uzjk0/UbVjOJ3ZxLDKrMn7wOAdy4JMbZBD4Neqp8N9Hjd4J/tHAAKyGOMS&#10;EZxkKpJAyeN3Oa6i08MWszK66FYXlwBGpuZLPzZCFGAHd2Jb6nJ4xnAUCfrFKL8hrBV929Tm/A3j&#10;f/hKbPy5TnUIPkliiwUcDkyxAZ2qcnMecLjgndx06Osx3qwZVOQyH8s/1FaNr4Zn0oIxmTT0LMy/&#10;vFUqGxvCADgHAyPYUstpp0an/T5L1geIIY9uB9c8/WvMqzjOV0tD26MHCHLI8o+IPwri1yGe+0RV&#10;tdQMhnltmUCO59QDn5CPoc57Yrwy/wDD1vdapJZ3SSwTyFIVsEgYOHLY6hsEEkY4r7TsbYSsGtNL&#10;jlUD5ZLmTKg+3ArkPij8LrTxvZ/arQmx8V2g823GnFcXrqQyxOCRzlcKc8bjwa+Ux+Ve2fPR3M6k&#10;GtUfMup6dLp73Gi3dnJDqduAJbNN4kt2+bAYDhshc9fWqdpes+hyzG1ea7hk2bHkMe7gENjbzjJr&#10;p9e8W6vrmh6fLqWkf2Vq8uszQTvdzGS48vyHYuSAp+8jLtPTGQecVl2iS2GgE+XbpaO4T92ryzMT&#10;kbs++On86+cxdD6vJRZzJu+pR086gsBECLZxTOGAifcd3P3sr78dO9Mt9NFtb3TOst5cxfelVwdx&#10;J6FQTj61oCztb84hb7SlsD5cbRvFIGOM5GQGxgdap3UMUz/Y54pLWNjnfbkRs7DruIz1yO57158m&#10;tjS6LIjSa4LXFraQJHhmRS0gYkcfMoGD/nmo9EtrrT9Vs9Qiv5dOv7eQvay2rLLMh6/eGAV6cMp/&#10;Gp7u1K6S86RpAXbDQksQVHQlh0P4Gq1nBLCvmWKlEA3o0mF3Y+8FOM45HUVopcllBj5rHtmjfHjS&#10;fG+mJ4V+KekW+tabKxkk1NFyNw+7mKJQ4b/aj4HfGRWDrXwC17w5Hc+Jvgd4wXUdIu2BudDUwyqs&#10;Y7B5SVkIyflcq/oc5rzJdeuZrmKRrWDZGQCQBGAeec53D8Ac9+1aegfErWPCmuxX3h24FjIrsJYb&#10;aUyW0/THnL8u7HOARnk4PWvUo42UVySZSnd6nU6B8VrNtSfRPGWlSeAddhT93a3yXAgulHWRWkXd&#10;ETxwxKcjDDBrtomSa1gulKS2Un+rkVxNE/rhkJViOO+BkVVl+MPgT4p6e+l/FDQLDSp2GyHWrOJi&#10;qSE8ANtaSEnjDbmHB6d8bWf2dvGnwxij1r4Za3/wl2jyNl9GnZHjkU9XdHkCTso6FSj8nIbjH0NP&#10;GQklzrmj5b+XbZ6m8ZJPQ663vrm0iaPO+EnmOYiQEfUHA/A1KYLS7G62b7Jn7tvI2UB74Y4C/jXl&#10;3hn446FdX2pabryr4Y1CxJSV2V3gZ/7rR4MsHfGQy9fmXHPokqYt4Wk2G3nUSxTctFIn95WGVP8A&#10;npWio06tR1qM3Tm+sVq/8d/denZc3eb2eqqpMklt5bRh5ibGzweob/dbofzp9he3OjX63dpNLYXi&#10;ZZdoG7P+2pBBH0564Ip9pf3ECKhAmt+gguAChB74BwPwxToorW4kxbuYLhiQlpI2/f64Y4wBxwfW&#10;l9YqYZP63C8erpptW7yTXMkt24ppbtqKbNVH2jumc3rfw+0nxHrj65aXp0jV5AWe2u5JrqG5kP3m&#10;VpGYxduCSvI6Y54fVdJ1PQVeLV7U2kUjERzukctrM3YLOnyE+24kZ6CvU7xZrWRoZl8t16oy5Xn/&#10;AD606OXZEsFzGl5Zsctb3iebDIe2UPGR2I5GTXNVyzDYxKvRldNXTTumu6a0a+ZzVKLelz5/1zR4&#10;td00Wt6nlBcFMj/UyE/KQOCRx+P4V5Lreg6hD4mvUmieJJNkUU8cgKO3O5iONhwBgZPevqbVvg/Z&#10;6tZSSaBLKuoRs0yaNNNkSAcsVkbkAcfKc9eK8rvfDNkl4014jTTISTGwKNE3Q8dTj1yteHz18uny&#10;TVuxzxm6cuWUbo4vTpdV0m9h17RTqEU0a7BepbOu5BwdzH5Sp9MnOOor3T4f/FPT/GlvDaS+Xp2t&#10;nP8AojkrDKPWJiOWPdO3HPNcE8sZs/sTzQP4Y0+B7kPFJKLmNxjajYLM4JJ6EYwa4C5afV2bVbS3&#10;XT9p3fuJwMMOjKWJbP1Ar6LLc39r+5rq1+pz1qTws1Ww75l1Xb7z6u8qUtgxNGM87uoA65HrUzrG&#10;+1jEAecZ5yPWvJfht8bxqEkGl+IRFDdsoihvxlRcMeiOD0Y9mzg85xjn1rDoWEuAEHJU52n+79R6&#10;9Oa96pDlafRnbDERrpSj03GCPauOPw4qqIFimLsM59atMw2od21jztxmglJFx1I6+1Rypo6Urasg&#10;ubVQqsCZMHOMUKioVQrt2rw3rVgPtcYOAR35pzHzgrMRkZHSp5LDbViqLwRj5lLDkDmnxzpsHJ56&#10;kjgfU5p4jU4AA+X9a3/B0tla6jcS39lBd28MJnd5hkRKGAJA7/eH5U7MgyrDTLvUnYWNpJeAD52t&#10;4y6jPTJwMd66LRvhtqlypa5VLKI9SSJG/IEYr0tDH5cX2YR/Z3G+LylAUoeh6cdOmalRyxVSvKZw&#10;QTg5+pPp2ppO4HMaX8O9It2D3kYvXXAjMpKgep29+1dOiCG3ihgXy4VfCeUoRfyHJ/OkMiqmZAAx&#10;yBxmnIf3iqhYoMEA9jzmrAftUMjtzuBwpGcZ75/CkUsjop+dVDNuJ9Mdsd8/pTTvUYJ44Tp696bw&#10;FYAkFgUz16Y5pBa+hJtDIULBskYGMYx/+usy4t3tpmZVyjnLGtLIBMifN5fGOmc//qpx2ooLsGIB&#10;IJGMe1Pm5dSHCLVmc6zGNWaPdhW3ZXAYHsRkEDH0PY8EAjzH4xfB+0+JumwXMYisfEVjGyWV+8Zd&#10;GBOTDMgIMocgd8gqTg8mvXb+AxhmEYDuNzL5ifdHcc9qxJV3j7SkrJGAQJkyoK/xAN2PTkDPYEZO&#10;d48lXRs8OrGtg5+0p7HwfqGnaj4f1ebTtXsZNM1SIiSezm5Kp081CMh4j2deO3Y1FFG73ro5WORS&#10;coTkrkZBPbnFfXHxP+Fek/EfToY7y4l0rUrEB7XWIE/e24bOEK/xQtjmLIBIBBHOfDtI/Zv+IeoX&#10;LR3Gi2emWiu0aXkt9EkdwFPEqrktk7uc+w7V5lbDyUvdR95gs5pYqknUdnE82Y+fGh27d6BmLYG0&#10;gn1NB2tvYPHG2ApbPX04HPHtnrX0bpX7IczJv1Xxcrvvw0Vpp5AAx0EjNg/UCus0P9lfwVp0sc1x&#10;LrGrFgCY7u+xEuPRUVTz7ntSjhakt1p8jSpnWDpptS5n2s/8j5EM8SXAV5FQqdyytIFViRzkdR26&#10;itzRPA3iXxBDH/Z/h/WL6Jz800dkxhOOm2Q4Hc19v6d8OfCehSRtY+GdItJUGVmis08049XILH86&#10;6JjKFCLIQjAEBvmC/T0rRYNX1Z5c+INf3VPU+KdK/Z0+Iuo3SvcaOthBglZbvUIRt6Y+UMW/SvRN&#10;H/Y/unVZtW8XbApOYbOwYBs4yd5cZ/AV9JPGdn7sOzZBOwDdx6fn+lNKeSojUQo7ICxZdrnGevJz&#10;19q6I4SMHzHlVc7rzf8AKzy3SP2Yfh9Y24W70641mdSCZby7kA/BUZR9c7u3TnPoXh/wvo3hJPL0&#10;nTbPTY1XCtBbqH/Fup/Ory3OVViAF5AyCN34YqSQOYVbbsQZLPIQi4+rEV0RhG+x5tTFYmsveqNr&#10;srjZP30vmyAu39/JBb6802SSOXmZFkWPDbZAXHXaTjufmxj/AGjXnvjT9oz4a+ANy6/4z06zK5Aj&#10;iLTuWGMgLEGJ6ivNtS/bV8OXqtJ4J8MeIPGcUZVmuVtDZwqeecyckDr93tU1KlKmtdCYYWvUfNCL&#10;v/Xc+aPG/hJ/AfjfXfDj5UaZdyQxK4zugZi8LH1/dPHz9ax0fyJwUaQSRndGytgqfY9q9A+Kmt63&#10;8WfGR8RN4TbQZjBFatbfbBcSTBMhSFCKxYJhdoU52dfTJtfh7PbXENtr2pW3h29mha6+xzK0t1FC&#10;sjxmSSNRiMbo2Hzsp9q00vZnrxTUU5HpPw1+L0eqQQ6Rr0sVtfDEdvdyNtWdj0VvTGOvPWvVllJH&#10;CNsx8jnGH9SME8e/evm/xJ8Prbwrrnhmwn1K81HT/EKk2GsW0SwQtKF3eTkea4l2hiBswcHBPSvo&#10;TS/hh8RfDMEunvp1rc6dDeG1s9R1TU4LedrffiMyDk7yuX2EAgMAeTxjOKWpTnFF04YElA2BjBzU&#10;9k9rEZhPpdtfTOgVHnfYIzz0AwD/AMCPb61zfxI8a6F8Fru2sfHeu2mgXF3ua1D7pjOq5+YLEGPp&#10;kcn5hjNect+07oHiS/uLPwDo2teOLmC3N1MypHpcEUIGWleW54VBnqVzweKiztcpNPVH0XYa3cab&#10;amKfxPZeHoyozHplhulGM4HmBQBnP941L4VvL7T7y4nsdG1vxPHeq0cr3J8u2uEPQbSpyRzzvHXp&#10;XgOmfGnxHNd6lp2i/wDCPaVr1harqM1pPpd7rjrbbSxlgnRYInA77TzxjOK8/wDiD4m+NnjDXrLT&#10;tN+Ly3s13cMttaaRLJo4KZALl/mVQo6o0m/nAB5wgufY3iC2i8EpBqum3mg+EdPdN06anPEHsW7j&#10;zHLE5/2V7fSvPdb+MHgLVbvy7r4lXPiu/BIfT/DljLqEp6c4hD5U9jtB4PFeDaV+xNrHjnS4tY8X&#10;fEmGV53KC48ubVZFcMQx8xpAqvgEcg7dwJHSvqnwJ8PtH+DlpZ6XpGl2ujaX5QitbjS7RYZLkEfe&#10;mdC5dmO4ljtHPA61xSxlJJ8ru15M3VKSXM1oeT+JfjNDZrb6f4S+Cnj7V724kWKG91exm0u3ZicD&#10;c8sICKf7xA+lHwT+NfhT4r+JZdA8WaFH4Q1n7RLZLpF/eecJ9ucS2tyiqplV0IC4zg55AYr9Hwah&#10;F/Z8phN+bK1LRzyLK880Z3KSViTDOAwXH93nnmvkj9v7xZptr4a8D2llbzHxOmtyzWt5awBLmFNq&#10;kiJ1YsjmRo2+Vgfl5xgVdGtKpJaaETS5XY9q1r4Y2Xh3WfM1957uzSRp5/EUduzPGkpj5nKs4DAR&#10;7dx+TjIYZNdv8N/iR5fiZ7O4d7Lw/HZqNPtYsXJGWkCytMvzEOMEdMBWAJycedfs9/Ejx1pmp3Pg&#10;v4oeH/KvrCytLQa9bsJ7XUFlG7ZKqbgJf3hYg4VyG3bSCWxvi7qL6N4yvdI0C4On6U2ww29lgiMz&#10;WykgHB2qGzgBgAVbAGa9BJTfKcU24R5kfUUvijToILpZXsLNUbDs58lARtG4BumQc4GRwfXNfM37&#10;TfiPwt8SGttOj8W6GztshkVLq3M8EazxSHCMWPzNDEOEbqemOfLJtVttfvLJ9dnuNWie1jBtb+6k&#10;uLckQErldxUElT1Az2BxxdsNGWXTYr3T9HtdNjDZV4rRLclP3LLtLKpI3A89OPetY0uV3uccq8pK&#10;1jQfV/D3irxWNHSWa+0O3CC2ItpYo5rqRWjlmjaSPKBGLEpCUDZ+Y4wK+KX+PXxL1/w3pmlX/i/W&#10;bvT7GBfLtIp4lZQBkFn2qzMu4LlmJAGBxwPqu/8AAXjXxXZQv4TvZ9I1i1uGu4DGrSpcFWdvLkdU&#10;KKGZsbi+FJGetfLWgpJ8HPHV9aeJ/Bej6nqVtcKNU0HxNatKqSAq7qWVgoJUcEbl5XGckDrSjv1N&#10;KbctD3X9haaXUpviGkl1Je3chsJMGczP/wAvG7AZvlHTge/NfWkOhajIyKLK6ZjgqGhKce5P/wBe&#10;pvgtrvgnUPCsev8Aw98P6Bpmi3rESXWn6UlnPGcgmGXKhmKNKFHYA5DHcQOy1O9uLiGaWe6MECRO&#10;ypOzbnCgnBIyVACSEkA4Ck88CvCq4nmm0j0YUrK9ziL3QNS0uF5rjTpVBP8AyzTOfy9Kx9U1Sy0O&#10;ze7vJWNupUH7NE0z8kDhQOcZyR7GvZNE0C/1O7nsol1GzS2YbklAjaXJIXBY4KkZOfboc5ry/wCP&#10;3w/uPh/o6avbrPqwjYtJHaws8kUShvMuFGAUaMc5UucE/Kc8aU7zfkErJaEFrA91bx3MU1h9lddw&#10;ma9jwVJOGCgl+390HtitK30jSriMGLXZb+5XO62sNOmk5PQEvs9+gP8Aj5poHim30GHTtZ0W103X&#10;9N1aBJRbXKLMjO6tgxq5ysh2ZKsMktyE2/P6ba+KbS40iO/s/FV5E20q1hpFg1ssbgLujJBUblLY&#10;PBA7E5rdw5VcyjJt2Kd3pN3ZRiWa2mtlY4CzxOh+vI/lVbcxG3GwhuTg4P0PFdBaaLeXaLqMfh7U&#10;rlR/y31nUco2epGQg/U9qx5YIUEhF1ZmXed1rauz+X+Jyp/A9qg2Io7iW0uYp7eY2kqSB1kT7yn+&#10;96HHvXWW2sXmu27f2RNBp3iEHfPp0UCE6k3O6ZWcHDYxlRwcjFch94jAXng5KscfgTj8aaV3ogJO&#10;EYMhzhlI6EEcgile2w1bqUfFWg6f4yjWy8Q20+oSRySG1mkfFzZXJxlkduF245jPDYAHTI+fviX8&#10;KrvRtOa31R4dR0qZkjt9dij8uKUZJjBXczI5O7EWDnaSpIzt+u7XWoPEUC294bCw8QyYht9VktUP&#10;2pudsblshZD/AAyf73Fczqv2nz7q013F0ykW15baoBLEwAOY3GOQMjDKOM8EVw1sJGT56bszJwV7&#10;o+N9J8LxHXNXvr4faoGuke3sY5NqiUBP3rYzg/u/f7x54q/qVtf6ZetqcV6um6hH+/iktx5iiRnP&#10;DbgRkqzdcfc49vUfFfwgk0a3m1Lw27tYGN7i8s7lGa4tYx1dWPM8QB4wGkUA7iy8p5prd7Hbara2&#10;L6f5+nGFY47zz9izzSAhSVPGF3ZB5+92zmvDm68aihJ3RrCTa94xVvdHi0m5nnuTrV9JvFnHdrJA&#10;NoJHJ+ZWUswJ5H3R0rc+FPiwyazbwa9bm4uWm8qxcSxxN9oYLhdhALg7DgKWyQBxnnnZ7bTdISC4&#10;lsFvorHbZQWlztd5tjhrjoTtJVdwxjpjnORfsf7LuNUvIrTSYAbeORY57mJTJACfMgmifG6KZd67&#10;Xy2054Nd0eaEeYcpJK59exYLFiybnAYkjaWPc7e3ORg9CrCndgSR/wAB5rlPhj4ym8daNctfLFFr&#10;WkLEmpbDuS4VgFW7XjO5yrB1yRuQtkb8Dr8tgLtCEFs8e/8An869eEudKRmpJ7EbklcoWUj+Idj1&#10;BA9Rj+detLpum/Gz4af2dqoLzswXfnIiuFB8uUjI4OPu+3WvJtzbdw6g4FdJ4C8TJ4V15zOFXTbt&#10;PLud4yq88Nj15OKmrSjOLuaRSbsz5d13Rtd8OeJL/R9V0ySxvbWQmRGQbJVGdr8dm64yelYOh+GF&#10;0e71BUuJI31Aec8yIDtcn5tpP3c4A/Cvub43fCSL4oaRFqWkzwweILdc2FzuGy9jwMQMSRljjj0y&#10;c9a+NLjSbuyvb2x1Ownt72FyLmATANAR1Xb3x+RzxXyNVVKbcFscc4Ok3fYrW1wsV2jTAwPHICpi&#10;ydoBGSMDg9/fFdT4s13To4VtprhbW+mi+0JJHOrAhgySfJjlkQiQgsu/IHGM1zNharsgkhdLhdwl&#10;RWcjcAeQTnrjIwQetcfdWf2rxjZ2GnyyJNLKq75wApmkfAIIAOP9WuM4IHJAPHNToxnK8paDozVm&#10;jY0CazPibQHu9SOrXBDad9nk+SRJQdhlBx0Zt7oMEt5pAHybqgury4XxWscemHSJIn+0WttdbpJE&#10;jjiHlo6hDnb5SucnaxHXkhZbbwzZ+Fbm5jtXlntbGW1uodUCmNknIlLmKMYbZ5ESMAGB3Dk/MRU8&#10;Gp3Gk+HNF1qaC+lieKOK1N5Kuy6gKq/mS7QQ7lJCD8qbd/cgk9sVyu0NTol8NykbqGLQXs4tPvrW&#10;1t5FvDPLOJIhIyN508jjOTlWAUD+E8c5HAeMLado7W7aKMxTIRbyKMMYVCkEf3k+fIb1Zhn5a3bP&#10;xylzeXkPkfbZry5gieB2VojbhpXcAfwgOUJDbg2R93GTV8SWeu+KNXS4mLRfufJUSNvVQrEsMgDg&#10;7lxnkDAycCvUwznhZqdRWMOZdA+FGl51z7UZVit9rQzXDwO7xK4IRlVSM5cIDyOCfWve/wCxmfw/&#10;FaRQedfIyJcX8Mu02oRl2RjzAd+9UKuwAyeeM4ryzw3BHpaRzPe+X2VYAy4bHyhiO24A9O1d7r2u&#10;2ttpmk294t0tteL9lnZG+ZWLKZChwxOG2EtgfeArwcxqOvXUovQujO10yWy1m81TQri2Oi6hZwG7&#10;8hC0CwRoIoSRGSPmk3JCgzjqvAy4BqR+F4L2wd7SByl3byw3lpOTCu9w2CEYgtjK+mNx7qRU2jfE&#10;Oxg0yC5utVQ3DXDyTWltbvKCfL/dvJLk5KkIuFCn94x6gFeV8J+LL3xVqV/Y2Rmmvp7U3MECXR3y&#10;TLK7OEYnAwk067Sfm2r33Vw+yqJcyR1Jp6G/4h8G6HrmqNLe6rPY3P2DZ5ts4uUMc0bRBT12tHIA&#10;d4BLDj5OpwNC+GlvB4xtZr6wWU2XmFNRku382e5AjVPs4U7SIzufBBz5hDZxXSWN5F4j8O6Fc2wl&#10;v5NLimF1a2jeTLDCpdl81ZeJAoQBmTcULjg7hV7U9UsNa8PXMwjh0t7Oy+0LeTLK88lurMGIO3cs&#10;m13OArHEfTngc6yVnsOyWp5F4oXVruysdGknidre8u0ggmuUDouyKN5FJwXJ5ff3wVAAANcJBcTW&#10;cszWX7m7fck0TbQEAbsWI4OG6Zxk9c13B1HRoba7W4lj1CW7t7mPTr+NMsrLG0UVqN6blAMjS+Zw&#10;WyoKjg1xj7BFGsltHPJJG0SySAF8MzN3BA7jOP4R68fSUI2ppLqck2eg+E9Luta8E2VrLbK2n2iX&#10;Al8wGMwtIQFkZyoJXnsCPl6816V4R8LaRZ6FYWYtpZNUkuBPe3lvH8jKIzGbfeyOoO3OcjcTMm0E&#10;jB8l0zXtWk8ManemzmvtCFvBYySyTCNY2YS+SFLtkjchD4B/g6d+tt/ifqQ0jQIrq803w3prXGyG&#10;8uIC7RzyqkT3EgB58pAzJJgDc4+7tDV5mIVRu0WVCEXqbek6ro/hHxxfSwTjT4L/AFOzspLrcT50&#10;TllbamSsK3UyJIrEDC427hzW7pnix/Euv2mka7EkUV/GttqKSXLbJnVHQRnMe9SJGUh8gZbqcYrw&#10;u3W81vxHfGS0R/7Kvlu7t75FmTYsyiF2BVv3bYhQAYwEXHlgkD0zw6Uv/E2l67oaQQ3CmSK603WL&#10;eS5ht7gpJGZvkdT5cb8rCxwS/X5QSqtqUU7m6ii3odlq9hrHmR2N476bD9nglwWbUE84PJvQ/wCo&#10;dshFaQYAnXdkbc5nxF8O2fgLStKtpruN9HEUdrcpFAzz3sY84iSV1YgFgIl3KdgY7QX5I3/Emq2+&#10;lJp9/aa1d6Jqev3Vvc/2akjS2TCGABHlUqWV2kWKMJIGKkqxOMCl0O236bd297pzabo97p5sJlvY&#10;v9HimdwhfPOS7BSuwLgxhjjeFXFVXFphKMbHGeDfiNqjaBb6bJINK095JIJxHaRTSFlLCJXG0tmM&#10;ZcEMpLAjB25EGkznVvBI0uCI69aXes7LpHJRtQETKImzxkSPKx3EfIzEHJIzFq9leMja3/ZkLGG7&#10;QXmmQt5eyVpFAbcwb5GwpIAw2Hz1GO28PeCmfT57KO8XQZ7u/khjuLeFI1SKKSV0VAATGnmIz9do&#10;CdCdtbVPZxSlfUxjdS8jDhsJBbadqGv6iI9V1RZrJbK4i8xZilsFSFi7YjaMq8XlybeCz5ywFVdb&#10;8U3PjzRLbUbyaTSPEl3arbrpEdvCUvLaUGC2d1BAtFSOdtmVBaP5z1FV7TwneeIdW0rTry9ls7J5&#10;7u6a3uJZLuS5gu2KXEyywhWO1xKnmbi/Rgu1drTeFNIuNS0azfV0uGlulufL1SKZft0E6CZGtYoH&#10;XEbGK2aBXTKoCnJ2nfs401T5mbmtabdOvrGyS4tF0+5tZYtRe03vb2tssK5t1kVwY9/lPulXDDyn&#10;wPmwbKeL9T0jQZ/E93oB0jV5rq4a31Zr8G3XzY2kciNzht0jOo8tS3AGG27jnX+vQ+GPCK2VjcNq&#10;14lkIpw8iCNIJYSFmKqNqgvJMVQAYKkkDOKW21Wz8cw6ZdW8ipZTTAxaRBLLcx2FrDu8uNQI12sh&#10;3L5mcssuMDbluWjB3u9I9xNNqyOR1vRoJ9SL3OtWy2UUAd4lj8x0BBJaQq3mICVH3sbd/APNTafr&#10;04jj0ySK502FJln8gxAuF8ttqEuuSp3bjzzheldR4S8D6t42toza2TCxN5I1xJbLIYbWDylWcumx&#10;dsQkWABGJcmVmBYI23otb+Fljpc154hsrDWrvTorgW1xqmqXBUWy+TzKkeC8gDoyBABwFbO0g12z&#10;rQmuVs450Zs5LUXufE9vJdX+24tvKxHeSR7ZlxIWGQpG4rkLz1HpjngvFWloioz/ALi2R/3k7Jy3&#10;IZjx1A4H/AjXul/4LtEOn6HpNy819kMZ5htMhaTag8rko7KJT5Z5yoHXiuU1/wAGQy38VpcQ36WM&#10;uyAXSgNHGrxtIM4zkt5cjDHVFV84YCsaGNVOfN2IjRlfQ4n4R+PLXwNrV/PuhfU3tGj0ueV5EFvc&#10;s+AAFP3iGXDY4wRj5q2PGHxDtLG/lvdNWH/TFto7WCNyZra1W4S7njYAkoheFIwGA3Ydh3Wus0r4&#10;Q2Md5pOraR5mrasqx3q6RcKkJfDKUl3OwBVQMsAc5R1wcc4Pxa+GkiWS32mWjXNwdQMN/CDGlwJX&#10;wCnykMw/dyFUOdp3gE5ye11sLWxV1Kyl69jsjCSR3v8Awk8Nzpmm3mlDTriKaMwW6rvTfL9mhxC4&#10;PD7jG0mOMmLGRmrPw9u9L8P6D4y1eTybt7aGG23zMsX3C8mA6DJ3pK67iG2lGJznA8Y0jVdY0vwx&#10;d+EL7SEtRLeKlxv4ksigZgcE8vhoyGBGAWGDnIm8RxXt9orE6FJo2my+T5lxb3as5KLKuYh/ArmQ&#10;l1IbOFGRjnklgXdxT0fmiHUVNmx428TaR440oaVZwQbtM1G5NnaWatuEkmDJdEjiRZCuCrDovylc&#10;nPKaXpwnsrOC8tLq60+xAmuP7PXy2tvMbBZnkH7zcyKpy2FVVx0O7OsfCs93a2yR6c8iq5UBJlUu&#10;N7HAOCQTv6f7Neirp0+keFbq3tYdRvD5ckB09PKVLeNlw5J+UnapPAOScEDivSnGNCKp09Wck5cz&#10;umec+J/tN9ONMFvc21tp88sX2h7h5IpcuojYeWMLMFlVSwOD5mCPlrqdNtZtA8LwqulS6QlrIYp9&#10;UtIG8ky8oV3N0ZyUOcfcUP8Ax7Ry15e2szPBZXUb2uoLPcwPLEfKGczOxQAsCGiwNzZGRwMc6sni&#10;9bTT7NdASKyiB+0fbIbwLFMEOdpiIJLK8h+fIym1MfLurrrUnKCUVqxR5mytFqljYGWzgxbozlGl&#10;jjIaZgACxYnJGd2AD0Of4sDufh/E+v6/Z6Wu2OEfO5kIkwuQuAhGTu3YzuGM968afXZb26a6uy0s&#10;ryHzLiVgx6nLFvc9Ae2AM4r3f4QeCpUnsPExu0QoUgC3YMBWeVgkSqPmZxvKEkLjpkjrXFmNONKm&#10;nPc0jTbmjt9Qt47+/stPgkQ6bFMD9hErtH5W4qJd6qXXrbkqCAAcEnjE/iDQV1fVbeK7kNtNbHdZ&#10;fZ1MlvfSoy7FCDAJU+a258bs7Rnll2Bpc/hXxtqUdnYXUst3busVvBIiCG6Kx5U/MVcxmMnCuMjB&#10;yCcVB41vLXQNZ0q18Q/Z7aH5bZrmONJrfBd1WQLt3pKxaV95fCFPmJ4NfIQcnO3Q71FJHlvijwxD&#10;q+u+FYNIudK1hA0mlpc2twkEdvLM7NNLmRyUWSJ0ljV2P3CAwroLXUTqOt+GtJsdLFq0N2DdajHd&#10;G5jjh817FtkJJAd0VJNwO5GKdjuNe38BeJX8VafeGa70l7oxXL6axdbeLAmigm3BimIrdSNq/dBI&#10;3HODswfEafXPijZW3hmHw4dBt3GnNd29l9kmWFZSJWaNyB1k27gNrEkKedw9Kq1Us49ABLe2vPEm&#10;navaxB5tFs7+G3soVMgikLIS7qACiwTuf3rkBmRvuqSDx3iWawHiOVL2SO2vljlkmvWuY4ZpL14k&#10;DnGWGyVvnEoyqlduV3A16p4pMsMVxdahp2mabbJZy2sght2ju5oS6uVcglJU3MMgKd24Aj92Wb5r&#10;1rxNeTXOsaqbG30aKSKO6mtdNZIraCSFyts7RfxgMc7FJU5IGMGnhKTryvfYltWOw8PatBqXxC8K&#10;rpRn09beZIo7q6XNt9pjtmEoHCBMIGHDYfyi4dslV6KK9tLfzIbmNYb5JAoZITC0bjG/zI2AJO7j&#10;OMEKrAncceVeHjqfgrTr2XU9IunsLhW04RwXoZ5Z5YBFKSM/KSjB3ZV5GF4ySNUeMxLfXDPEt2JY&#10;UQyCVshm+ZUOQSuN5x14wCeK7MRhJKSe5w1Gj0rW54ZHe5+0mzu2A82OKFdswx8vqeOeg789qxrj&#10;TIytnLd77otFu8xIjGUOfbk9fbp37OsFiijhj81ttu4WRJFMrdB3H3evr2qabUYrnUHxHMzW4KKi&#10;y4B6dcHPPvnpXnXtKxgtwaO30yGR03PdyOqLI8TICMHrnJ4z61QiBhQpEWVgdsmDg465KkVZuo7m&#10;/ne6eK4to4idyifKqMD5iCOcY4/GqumTrBcMySveSH/Vm4LbpAev8ParuW9izE2d907C8eUhV3HG&#10;wc9sdqd5QuWCpaxGZWwjuuC305/x7VHdyyTqq3EUdi7YSFEIy+PvHg+4qe83aVCZIvtEcu0KnnRE&#10;gsfQ9qL21JSsy5YX9wkkyXULWtyuDIylirqOgGCAOtbFpdQ3UkcoM804UiK4d2AjBxkbMkNwOpz1&#10;rJszLdaW8jwTyLEwjk3Aq6sR1xjpxS6YZRCl1bXq3EyZxhPLeIeg3dc49+lYtKWpZc1r7PNqCxFP&#10;s7qd0aRqMEDG3lQuCDk54zu9q91+Gvx/tzYxeF/Hlm11YSKBFrEnzE4/gZRk8ZGG7c5r57i19Hna&#10;N2aOVzmSSRRIWx2LA89T2H41NZG61NCYbKKSFx8slqPKaInpuYt0OD09DnNb0a1ShJTi9uhrGrKD&#10;0PqzxF8OmMSaj4Yf+29JlG9VtSsjIO4Vs4fHpwRXGIrZbaj5DEcjAGOoYdQw7j9TXnHw6+J2s/Ce&#10;aJob9GtpJWhOm3gMiXEgxjYyHCEZPzY5z3xx9AaPrXhb42ReZbEaJ4njRjNbORvyMZZx8u9Rx8wG&#10;Rnoc19RhsxhUtGbszdcs3e+pw+1ZWwWcDHBQ4A/3T1rorXxPBqlpFZeKBJdWsamK31KEATWeehOO&#10;XHA9OnvWXrmgap4e1E22oQBSQTHLE4aGVR/GrDjHPQ4PtWcmVZWUkEcpMh/MDP4dq9i6RW2hp6x4&#10;YudKiN3BKupaVjC6pCuImP8AtDJKn881mpyiyAYPYkcMPY1e0PWrzw/drJZyqVdv3lvOu+CUf7ad&#10;CfQ8Yya2YdL0rxhK8mkSCx1yQtnR5ZcrLjq0bEAL16e4q+W6u9gMbQNa1DwzfGbTJ1twwPmwkAxS&#10;qeqlWz19Rg+hFdp4m0/wX8fNHi0/Wo10vX1B+zT7iZYm7ENwXQHnaTxnrzXn91A9s8lvcxiOeEne&#10;hzuU/kPzFM2+eok3HAwUkjPQ+x65Fc8oRqxcZINzyz4j/A7xH8N7m8+26f8AbNIVMxa7BHttmP8A&#10;EXyTs/h69ecZwa4GWxewmW7gBZHQFkw0ZOR95dyg7T645/Cvsjw78TZrWFdM1+0j1zTXHlyyyIHu&#10;fLPXcGyroO4wp9zXL+Pf2XtN8TafLrnw51WGFJySulbQbWQj+GE8GJuTlTkHjkY5+exOWuD56exz&#10;zpt7HzRpssl7FHHbwzRxJktubKHHOcY65wPxp7yXV9bSXtw0tvI0QWVpVDiLk8Hp2A/OptUtZvD+&#10;oz6BfNNZXsTfvowhypHVO3oMkfKO55qt573rhnlyJ02llYjB9eR7e4PYmvCcFzWOVqzsyGFFn+WJ&#10;IvLYqRc5IA67uD1zgemPerVnPbL50kcaEoC0Kbsn39PaoLm1iuNRAkkVlCeYFj42nGMMc89PQd6d&#10;EpbYxNqTs2LJ5WS30AanKFlcm+tjWjtN5Ur+/klxkzbUVTjtzWTdWV9EftTSC3ueVPlMJljHuART&#10;4x5zGK4cRkklFjXnt1BzV1dLAmZWuH8iQ5YQIC/I4GBjdjB57ZrJOzuMxI4rbb50xc3BB2yFsBiM&#10;ckfj0pkliQijzRLa4fMDJtG44y2/P04x+NaptHliXYIiknyCIHccZ657H2xUDW0cdvK0rOLaOTDR&#10;4yST0x+VaqeuoGVFZoGja2nSSIDaY9g+Y+mTnH1FSXKJDbFkVZYFJ8wmUs0ZOOBmrV00I8uXz4rX&#10;qI4Vj+bPGD15/TFVr6eK1gmEiJuQ7nSIE8+rADPPsD0NbKV9YjW5Qk0+11J3jS0doXBjkZEDuwA6&#10;HjgHvWNaaHFpfjDRRp9o97YmKVHjmHmJDnbjn8DgY45rqY5ZixvEeSytZCj7gpA6Hg5GR+XNNnjZ&#10;rDzBOVTfjzLU4B69vxrqp1px6lN9hPFuraXaaX5M6+U0gZIovMw+4j7wOOQCq8fTmvMLa4sptdjF&#10;9M19bi7mjnikzHuEilwxfnjgJjBPGR3x3HiLTJNb0uO1t4VDwOpe6lXzHVc5O3pgnFc74q0nSvD1&#10;59gtZ4zcy2mVOS4D5L7nIwVJA2gAg9eeoPpYFpQUL6m0J30MS2s7nfe/atPMFtKzAQxyLsk3Ozrt&#10;kGQdoIBI44HqQNjQbXUdUuZrqHSpniS2ilMbEpHK5TKZYYKgDdyM42j+9xz13qazafZfZmjmhmG2&#10;4CRlEyzKdrcnO3sRgdeBkmvVbW5kjnu9Osb2FYdKt4Nz7toRSqq0iL3BKKChPccgZNdGJm4waZ0R&#10;3JbbVbzVtfS4it/7N0NQJkuizEs+1Uzls9GyQrMN3OOlMutb1Ga3guImS4vWYQRkbmi8mRB8gYDD&#10;rK4QlhwhhGSMjOPpeoTa5qk5mgMgt/Mu28sNGWZGAkVQCRhDG6g+u7+9mqnj+Se38P2BnEsdusu9&#10;IbVxG7KRGVfYSxO3CkKAR8757V5cKa9rFVNmbPY9N8D38viY/DqViHs9PkSS+jOVDSrJOZp0ZlAE&#10;ZkKBSu4fusAjJrY1dL/xL+2AfDOma42iS3zw2v2+1t1MciDT2nIZGJDYcRnHBAZjmvJPD11q3hnQ&#10;IppzLcW73H2OOC8WQOIclyisS21Sz7guAOGAAya9u+FGp2euftFaN481ny7GOOKVvPitx5bzfYfs&#10;is0QYlMgkjrnBHHWuijBQxMpSlvsEpU6lGNOortFrQ/iDaT65r+jXhQ3eh3L20upW8cjWcyrj/SP&#10;MIIhL8th2IByBnBNdvpuryWqObSUCC6URSIJUmimU/eVhkjB6b1IYY4K98Pw14Ei0bwZ+07rGr3U&#10;V3PrEmoW9tcWNtsglSC0e6klhjDOU5mK4J4KfeOcCv8AD/4eeNNf8Q+KtJ0xLQy+G7ZA2m6uRIZH&#10;kLtHbRzqQqFlAO8g4yuQM17NKs4TTpys+58vjcp/5e4dXfYzfEngEPPJc+G0SSRpdv8AY8rq00A/&#10;6ZTSY81euE5f038446eeb7XJBMpSWIlJFuomVomHfYAGz14I47jBGe78EfEnR/H2mGXR7nf9n2m4&#10;tJB5c9rj+HaThwDkCRSVODhhg11F2INUWVr/AEyK6uxwNSdYvtQHYeYyusijsSpxzg8mvtsBxE6S&#10;9nio8y7nxGIwvLP977rOD8KaxrGmWca2dlJqWiQFzCvkb/JL43GGXbiE5AOBheB8o5zleJ/DMut6&#10;5occt+Nc+2zNGLqaUSyREQTPtkjjZjkYByFyQCeMc+p2Li2iW0SH7V5p2Ib5/Pbd2GW/dp352Kvq&#10;RxniviPqc+ha14b0oGY6nPLOLWCBl3JK0LBMJGcJuOc5AJCkfxLTxueU5QfsqfzOrA0X7eKi/wCr&#10;HlXxP8K3+jWCJPPN4rmkwks32c2kaMiD5OpZUT5GLNjcsh4+WuAGuXs3iCG7sYprVoZphpEggJFt&#10;xb5LIoKSBFTyyzDHTI+XnrNQ1zV9a0uK+028e30oslu1z5jXPnSGQERrjBO8tOP4QUjCk42seQtL&#10;2YaBb6gpujDGzlJlyd8bNl3Ziu7oMmPPJBOeRj4B151ZOpNan6VRpypRScrokXTv7P0dTcPb6X5T&#10;ywW0rosiT3EkTK8u5WJBwZHGMAFQoC7ia1RfSeH9W0VNNF9bQWVh5FtZyIZJwrksR8wGUKoGOz7u&#10;/BU9Twuri4nupbWeCdy4YPbqSrJnGVQH5E5XqQOByRmurvr9LEaPqEVtCmIt8l3PAsQSTyyEiUDr&#10;91gWDMDlcdObqQUWnJb9EVNKpBqaPqax8QWV7o1vqqPLBPLmdEAW3aTduOfMmEalV3kEgc8cdK4D&#10;4h60ZLm0utMtWuY7dJJmiL7hFKqYQQNtVTvy4HlggfMST8tcH8IL6DxLeW9m8jX15eI8hsFjVb62&#10;RFXIEshEcqZY4Tah4ODXZ669vd2DQaNfXbxx3FvFfPc2bo1urOcIYgxIkIR9mN4AEnTv7eZ5ZQnl&#10;0atODU1bf1R8jhF9VzJr7Mr/AJM8/k8PR6V4u0y30tIrkEyW1vbQXC7rZTMUdUXDux2szAFSPmb+&#10;6KreOFhs5dPjS4kstB+zG1iwWdWeH9zhZHXOFDZ6cFyMc1B491Jm8RtcSW0NmukTR3dtLbvsEoaU&#10;RxuuC3G5mYlTnCyZAwKsavpM2sG5sLe4/tHzpllimR3MccrMGz5blmVGQFioZv4fWvlfZvniqmn/&#10;AAx9qpKWw2x8QQReDryH7baT3WpzJtslljjMaxyRKkmCmUlcIUPOMsuT0qx4Xg8QHV55pbxbWzjU&#10;lrtpkHycx7QQQXIJAZskApgdTVe68O2nhuLUp7cK8dnMJtIvRFturhVyzzqwbMe19uM/N8qkdDWR&#10;4e8X+MdVv4rk2Vrqc80CxGS8hU74pZ1Vyu98tI7vGSTznJPHTSNCnUpycHqck3JPXY9U0Dw3DNqe&#10;qX9l9mH2XyXuFkIkVwoI+R5G2q2EY5yCSwHOM1yHizUXudNhtLu2e31G9E0MFpbXKOEZXb5CwPzS&#10;jB+8cNlANuTXW/Dfw7c2eraTfX1xPfiTTpbuCHzGjgLrcBIvMjQqCPmDEMTxjpk1i+LNIsW8T2+h&#10;XbMba2+WZ7BGiFr5RlkWVQFZfMO3aWypY7Tg7MVySg41V7X+tDChiFK8YnPW+o3+sadDdXL7be7s&#10;YtN8/wApFFykT7klEiNuQpIAxTnICEnBwMOx+H0kEenLPa3KRSCS5gPmiNIlh6GVz91iiQJg5JCA&#10;85OPSfD/AIJm0Vo9LvorORGMm42OAIoZS37wEE4eRXZNhA2+Wpyelcb4y8QRaTcqkdxfXJcHTJIf&#10;M8uQeQVEcm+RNpmVHA3FcEBiM4xUUq01U5Kbs2etNc0eZGPpPj2ysNSs9NOgajqel6fK88dnHqEh&#10;E7CFW8tI4lwFD7juwcbuR0r2P4R33iHxNf8Am6fY3+n2UMyC7MG65lkgIBaM7UwhBcAEEN8p5Ga8&#10;B1HVNJ0nW5bnw/fvfafAH1C2uLxdktxIwVWWRdqkMWVhuwAwVTt547/wB8RNb1fTFgufGWrw2oXE&#10;mk2jvBb7+T9xPlbt1A+73zx6WLUPdqTWq6nk16fPFxZ6/rOg6ZZ+N9ei8TT2uh2cukRTvJeXKgwe&#10;bLIrqsZYyvJiKI8An5jntnye68QxeJPE0un6ffwa7YxGRpp0hMK3MSlCkOZUTbteKNywBIxnBIFR&#10;3F5b61NcgQSXUWCDd3jSkRuSMkKMZxjjPrWXb+FLfwfqqXVtqMZs0jFrNhGjR4pJATuUEEtkgHk7&#10;hkcV5yq0qr5nHlktvMeGi17rZDpAn8KRtaapFfyzyRwIbmWEQrbRsDuhnO0gqRCvyjGG8zBA4rip&#10;JoJtLkfZcz3EmFE6bgqKpAxhh04JHPf2rR8X+O77xBHcxPaRwWBl3fZ1QgSuABvwuC3BXkjqWPer&#10;Nn4GumWCDUkurazCB3leTzEXvsVMgj8T6V7sHDDx56h2Sko7kfw8XVItYlksLP7ZaohSR/MQMnOR&#10;ksCR1PAxnFeohf7Sjmu47z+zLiEKWWL51JPqp+nWs+y0TRbPTQLOG3s0mYbnWN5HJ7EhTwOvPNWJ&#10;LESRi9guY5Ix+52gFIpGH+02MY9/WvlMXVp16miscknd6IoeLNGgvdFmSCJLq6c8F7gF93bA2jGc&#10;nj2ritO8OeIvCViNaa3urE/bYUEipvUujblUDBG7dtwT0IzzXpUs0emES3ulW7TzAMoikEoLfw4c&#10;EAd6ZJarqU0NpMl0YnlM0ljbzSXUZbjG5Y1yrA42n/e4q4Y2pSjyJXQJyucFZ/CyTWlW81W+a0kV&#10;9k2msriS2IOdgOOM54HYAiu90Xw8bSCKyZZjYWgUoljH8p2qq4zgeXnAJBY/jXp2g/BH4q+KLeSW&#10;y8NMkFwgxeXU6W8br2Zg779wH8WPwruof2V7bSrAt4m8a2Hh0yBGe30uGWaQkfeBcyBWPTnaav8A&#10;2jE6Rhv8iryeiPCXE8qzpNLJIXBSGJJgzc44yCNzcDjn8O66Zb6q8i2ryFLqHLpZOqLN7fIeWOM+&#10;uOPWvoKy8A/CLwlqLX1nHrPjKfbhrS+cLabuzbDHjPXnmt21+JtvoGH8PeCPD3hqXoJo7JHlYe7A&#10;Lk+/vW8MqnP49C1S5viPH/AXwm+Jen6taa74Y8P3em3AU+VeCAWpjB/v7yA+ed2Mg4GQOM/RVzoV&#10;r468JR2XxdttD0zxBYArBf2OpIsxYghnRUYMhxsyuWBwOBXnWt/EbxPrkzyXOu3kYYEeVayGJOcd&#10;QOvSuYklE8rNJukkdtzSSMWZvqTXsUcDCkrN3NlC2lzf074YfCzwxp93barr2seOjLtX7N5As4TG&#10;udquY1Xe3J+ccnv2rc8PeO9F8AWC2HgnwRp3haFSNlwxFxKTz/Ey7vzJ61w4YEEhU+Y9x0qZFXeD&#10;5a8kE7e+K6aeHhBt2sPlR0+qfEXxVrsMkV/rty6n5WjgVIdw7cqu79a5yO3SGRjtEm7BLONzH6sf&#10;mP51JDCwlyTu35z7VKISpKHn/arq1StcfKkN2GUqA5QjJyAvH04z+ZpUXIMjsF7Etjn6kCrMVnEQ&#10;xabJ7DH/ANelijWGXcqgqP74yv4ioSGVY3X+HacZ53gbvzx0/rWjpOg6nr2xdM0y71DnBa1iLr/3&#10;3wo/Eip9K1W3s5ne40bStRWZ1RRqUZMMbc4xg5Gc++cDpW34m8XeKbN4tLuJ4fDsYBaK10aMQw7c&#10;cFSu5u/OD9e1UNW6joPhNrkKC61iSx8O2SqT9qu7kNge4HH61SXVPhN4funt9Z8f2+s3IXebXTIp&#10;XLAdf9XuJ7dhXnvj/wAK3PxBtbY/21dz31pb+T9iuXM8VxzkshYjyz0zknPHpXhN7dweFtSa1v7t&#10;NISMGMxO2/2Kjb68dD+deJisZicPK0Y/MwldO62PqTVf2hPC3g3UI18E/DePV1IyNS1K88oKPUxk&#10;O4+hC5/Djgte/ad+JOuXCva+KbXQrSQ/8eVhYQK6j03yAvxjg4GcmsLwb8GfG/iKJJ9G8P3t1ZTq&#10;EWeYi1iXdzyJZAz4xxjb97v27LUP2Y7HSLi3uvGHjjTfClygZ3toIRdTOoAyOG3DH/AuteY62Mrv&#10;WWn3EOTaseN6h4j1HxPfSXOt3T6okpJFxcyCR05G4g8Be3Qc49q2dI8ZzaVL5OlFtRiMmz7PLcKn&#10;mHttLdO/TPauje4+BvhaVhYXnivx7cQ/LJE0htLYEnrtKA4OD2PTt339M+Pf2YL/AMIJ8LvDWjqH&#10;CLevbG8mBPQ7gIyTxURhKE1Jzd/n+exMU77mrpsGr6rorag+g6lYQoMuJ7WQIuOu2Tbtce4quzt5&#10;p+4OOPmDfmAePxrD8Ra38WvHDTSa54tu9JSQ7GttMdreIxjsUVsn8SafpWn32lxNFeakdQwco7xF&#10;WA9Cxdt36V9Rh5zcLSWhurvc0ZoILuAR3CJKCTwyggH1GRxXI654Pv3vIRYmOWyYkm3PlxbDxk5P&#10;LZ9umPeuojcDhjnHSrVvdEMRkkY4Gep7Doamrg6NZe+huKsc1H8KLi/jR579rArHsj8seaynIJKk&#10;tgdB0HP4V1EXw/0Z4Gi1BZ9WaT773czEEDHG0YxV6wmiRyysuSPmVQBg+mQoz+NWYZSYWGcnB5/X&#10;+lKng8NTXuw1JUFc1vDvhC7u4jb6DpDtEpCtFYw4RR2DH8DyT611ulfCXXbuUpdLa2EK8KzzJIV9&#10;cBDnPT734d60vh28Nn4X1i/mvVsIbe4ZmnZ9gVVQMcnB4ALH8PevRk1Sa3TF6qeWrbWuYQFUMOCC&#10;uPUEZ747V0qMVoomnKkcTp3wYs7MI15qsupEEr5UMIj4PX5jkiumtfhv4c0yaJ4NGgeRek08rSt+&#10;R4FdMG82MSRzFkdcI6kMP6U3yTGwWUAOo5C9/eny9UMEQW4CxbUUDBSNQo/Sk2/LtAIB+8FUYb68&#10;U5fKjY4yC341JtYDO0gdsNSsBDFbyI48qOFec4Xgn/P5+hFch4n+Dtlrn2i602U6FqczFp5YoQ8E&#10;4/uPGzBef733veu3AbaCWVR67eRSNEjf6zLt3DnI/KkB8jfFL4SRaxEsHi3R5rO5gjaGz1Oz5aFe&#10;Oj4xs6fIx598cfNHiv4X+K/hnf3MlmJdW0tVGNQto9wkTvvi3fLjI9uTjvX6mXFvazWsttPBFcQT&#10;LtkhlUujj3UnFeZ+JfgvbPHcyeHpPshk+Y6ZON0Eg7qrHlc+hLdsYwcpxUtGJq6sfnv4J8dz6Drk&#10;GsaXctomoWw8yO5ilJif1DKchc8cYr6++Bv7Z9neSvpfjeS002VFDLrf3IrkknIdFTKY4w3IOTkr&#10;gbvMPiN+znpGr6lcrNZy+EdXXPMCZgI45MfAbnHRs8nANeIavpfiX4YyGDxFokt7pNzKLeK4idR5&#10;7dkjmXcVyOSrKenK8Zrgnh5QftKbu10IUOV3ufrXp+r2+rWFreW0kU8EqrKjxsGRkPTDDj8RmuUu&#10;Wu/h94Q1e8djcypdNOFAwdjMoA79M9a+DfAnxq13wBp0+r+BbuTxDpNnGkeoaXqDDy9L3btu9MgM&#10;pKsPMQheOB1FfWv7Of7Sul/H/T9YtH0dtM1PTHWO8tgrT2sysuQ8UgUAqSPwwOueFQxTnLkqKzKU&#10;k3yrc9P8afEzw78ObGxu/E2r2mjW17cJZQTXblEadk3hS2MLkA8n0966MsLlAwI2Eb1IwwYZwD6E&#10;Efoa+M/+CjPjmPXPgZpmh6Lawawmr+ILOyub+Ah1050niDyFNpDZDBOSuN+c9q+xbZFxIAFRtoBC&#10;tnb6DA4GOnHXFel0ujRxa3PDfjh8N7OW4ik1SBrrw7qE0SXkUTSxRxzjCAsInR3jmRvJ2s5AlMLY&#10;OXrgPD0j+J/AVxpeq3CzW9lmKC7RRNaIcneHtrFktI/nVvluLh2B3bscivqfxNolj4n0S90zU4Uu&#10;LSdWjZZFyB0ww/2h1U9iAeMV8veLNPu/B+r69DOINUt7ORJri11FYljshN8kU6NK4t4FmePkLDNI&#10;ZSzZO8KvTTnfQwkne5oeGtUe78HzaXqAj/sVCwW6spYjAhxgZj01BEoPo9z2+tZ/hUXdjbXGmwxx&#10;32h7MHULWZbeGNecgjTllm9P9bcDOOo+ao5ZZl8E2l75a+IvD9wPN+06yo225PeKa/wrqMceVZ9h&#10;0+XN5B5fghNagd9e0mRdjW+pFzaxDnLRm7eG3I/3bVhwOOmd2tCLMf4Bun0nVZk0aWDVrEOAbjSB&#10;ErAHd8rJam6unwM/fZD1JK4rUS+j0PxZdTaIv2l9inyjsjm6nJLSie8bOThgq5wQBxXNeGYLuPTJ&#10;tT0Sa61PT4UbdY3Kytp0IOMOJCbG1XGDyqS4/H5ug+H09h4jjnudHlms0QySyW+nJIlhuUDeHMSW&#10;sJU8YLPJ/F83rlfWwvM1PEunxahLbX9vFGNYhnD2cF5arFKdo5RX1DHzfMfnWAkDdgZNalz4cl8b&#10;+Ev7NvlbTNU84XlhLdxyXEsF4MgSMLhY0mdwZMAIsagZyA6gV/CeuaJqWsymwZIb9Y9zLoFuJRvD&#10;Dq1vGU9jmdiRuHHWuzt7TUk11GbQIba2vIvtF/ezXKxOZNw3Dagd2G0AbWkAwQMHBoadhpc2x5B4&#10;r04eINOttX1mI6RrMGIntNSka5MNz1eGM3Dw2ICknlQ4578Vc1a/uNW8Grbasz6bc22BbXV0rXEM&#10;x7D5Rb2K/mw4713vi7wPqHiC4tZZIo7eS8U2s19FKiTW+1CY7qF23+Xl/lMaJn94CX+QA8T4r8T/&#10;AAu8AaJa6h4x8S2Es1ufPW/1EPdz/INpAecPg7t4yijOAQBQpxWjYlrLkjq+y1f3LUowaZJ4o8Nw&#10;2Gq/aJolyIb2ITTWcijHzstkILRAeRiSYjjqea1fAvh3VrqzudMSwiXQiwkjmW4hjjMQzt/caegL&#10;jOTlpznAzXjfjf8A4KF/D/SbS3h8H6Pf+NpLZPLjmuIpIouT/wA9bgAhcZGMYOBjGK8i8W/8FAfi&#10;B4k1uyi0Gx0/wy9tMLiDTluJdQMny4WNoofLyq5JwQQSR6c4VcXSpJtyPaoZNj8RrCm0u70/Ox+g&#10;2qeFtM1Tw5f6B4lvrKbS9X06Sw1GG6k+zs6MpX5V3naxV2DHO4/Ic5WvmD4L+Cfg5+ylf6zqniX4&#10;vWes+IJWaFZHmELQ24kV0RrdGdpXyuN5U552hcmvna+0X9oD4pul5f3/AIlSwuOX+1akmm2YUknJ&#10;hUqx6n7yngCr1t+y3p3hy3+3eIvGMFtvIaWLTrI49/3m4ZPuF+vavMlmcN0e5Q4crJrmqNS8k3+V&#10;z1Pxr+138PfAmv6Xc/DCC+vNMiutQ1DU9JOkS28epSXQMsmZbsqYFaZIpPkjPKHG0E5838SftjfE&#10;r4l6Ybfw/cR6JLbXkFsuj2VrJqtw8ckMjmUkLs/d7FTaytu35yMEG3p3g74Z+G1Z7XRrvxiigsTr&#10;Dp5R5HRAoDd+qn/Hr7Xx5c6ZaCPRtJ03QLYllWCxtNmxDjO0BQpOBjGK5J5tO1oRPoIcMUotOpG7&#10;7tpfg2jxK8+Hvxl+JFrBb6zDq02nDYzRarcR2MW5fmGYAF4G88BfSus0f9mPTdOkEmqeL7CwCkO9&#10;lYxRtJH/ALIeR8Hv/AT6Y79bqPii5nh8671GYJMOfMuCiZP/AD0VCOcDptbGPes86g02mzatZwSX&#10;Gn2x8uS4k/0eFT/vvtAB9uuOlcDrYiu+x9DSy5YSnfn5EvJ3+Wn9I07PwF8MvDU8ckWhzanqe4bZ&#10;9RWRi/uN4Cjt0H0rpbnx/KyCKztbbSOAF2EMy4I/vDHOPWvPLTxn4afXLPQbnxha23iC8dBbaFYW&#10;Mt60zsDtyxEUYHB5D/nXOan4x0jTPEc2keKdXHh2QTGFHtL83FzKwz0s7JZ2Ug4+VpV+8OlWsJWm&#10;7yZwYjN8qpvlq1HUkul7r52uet6j4mtFtVk1TVUjkdmH7+ZY87j2AYFuwwpJ54Fc/wCJNUh8PaZ9&#10;t1OPUtOtJHCrcz6LefZlYkD5pmj2qOQclj9B353Tp/EnlySaZ4VmghmtnEHiqWVLG+YHpmOZrhlA&#10;wDu/dt6EdsrS/g5qviqCODxN478RaxbMhM1vHeST27OzAsRO5K5OwA/NkY57VpTw2Hp3VZ3+8mON&#10;zKq1UwWEtFbOdkvubTZ2SztqujXGoadcWOs2Vn89w2jTpfyxxg4MhhibeEXGSTjFYmneOPDyag9p&#10;Jep4tsJkLQz2987+UOMnyLAXEnfG0uh65Aqhpvgr4d6FqU9sYNP+3xRtELY3DXDzc5XzNqMhYfNj&#10;ce5rVn8VxwI2n6F4ZW3sUIdZY5YNNhcr/EUVJGJz7ru7Ywa6FGEF+6p6dz5/F517OTeLxkINb8kX&#10;Nr7k197I9Qm8T6b4qsL/AMCacmnafHcbmn1GwgtojAQMp5lzLJcZPPIRCPxGNvSvBms22ty6z/a6&#10;xWkxJK6bpQmEZyS2Lu4aeQZyOUKgY6DisG98YazqyNbB7Cy/dvNNPaWKz3EOBklpJmfoBwRtwW9+&#10;OW1AxT2Lahr+rarf2qzrbR3Op6pLch5Nm8hIskYAK7goG0lR3rWMHPpY+SxOf5Qpe0jRqYma6zk1&#10;9yXQ706P4Th8UTaleSW95ehDvvJp59VueOgUKJCvU5A2/pxJP4xbRrlWtdLubyy6+Y7Lp8KjuQR5&#10;j9+QWXOO2KTw18KPGfiaCwfw74b1G6W4hhmkvzEtvb26M+OZZSjFlj3sVDAcjPUV6non7K9xoEza&#10;34t1/SPCujwPObe1nYXe6MI4V3O5FY4JcDnrgnoTp7B9WcsuKs0cHDB04UE/5Yx/Fzs7/qeLt4i1&#10;a61NptJ1O20u2giMk62Onx3nkruALiWUyHGXQbvl5Yde2beLplhqUGq6pczaxeSvLHDcPqcshldA&#10;PMKRREllXIB+XAY446n2XT/CnwW0DS9Qhttd13xxqMywRzW1tGdOtyURpIoyXVQkcnLEkspaNORt&#10;56DQ/jRoVl5kPhv4e+G/Cl3aN5ek3l9b/aUYvsco0irH5L7/AL25wjkg7z0Dbo0dJs+WxeLr4md8&#10;XiZyb/ml+SjeP39Dzrw98J/Emq32l2mjeGNWxMLeV5jYyWqRRvIDIpnk/wBaFj5ZQSx3KAowTXZ6&#10;D8G9fijll8bapoHw+sF81dPt7/VVupoGZ/3O4rIm4H+4S2SQMArzS8d/Fr4jeIdQu9N1HUL/AEu6&#10;8t4msdPuhZbQQGRtyZJZXG4NvXIO35hzVK60JfFUsV3qcqW97Kdv2zaZ5AgbfiTO4li+CWQheB+7&#10;6k8s8dRXur8meRUr4WCsoub87nW6d4X+FXhYCDWvFeueM9Wu4WSOzsYpbG1uAN24IgI38qQQHYqM&#10;HC550fDHxG0Hwdps1r4F+H+h+HIflMdxPN9rlBIOXK452E9DLzu46GvLbrRV0JIv+EmK39pdP50c&#10;1youVf8AeDIUjJOMnC4G0tyozkXodQhs4MJcoJFfyzEJg9zI+4/KWx84H8O8Dj+Jeg8+eMm3+7jY&#10;iWY15yjywUbbb/nsdl4k+IfjbxBaXn9pa1cTxuAPsIWKzhnj+XLLOigoSUX5JWVeuHPNeV2uma9p&#10;GvWktoW08mV7qQklbmGRyD5ikgkrhQAehwfvV3kmvRWrTebP9ntoiqyXEUYV42weGDBvLbnuSpGQ&#10;pPzYq28jT6ddw3unxazDJbSJb+XKFiQkjyzFGwP2dQc7wuVbcCFXB3YKrVqStOenozD21XEStKpb&#10;0v8AobPhrxcvi7ULTT/ENteajqsqMo8R6TZSPJIQxwkttEuG+8MuBzjnHFd6nwh1+2upFu0stL0q&#10;PEpvr+4RI8D+MKGBXGT8pK43dTQ/hPX7zwToGk2Pw+u7eTy4nvNY8LeJY9JMbA/MPNADSYGDwvzZ&#10;P3cc+uaTpsmhPcf2lJYwNcoLa3uXaXULuQAf8tZWwpbn+fWvWpZdGcedyPeo5fTlHmqS5jhX8BeH&#10;fEGhRG+vdW8YPGNtjqFlpskYjX+6JukuT0yzYx2zz47458Bf8I/4kudI02WXU4vsz3k1olsn2yyU&#10;bPLjnBc5jbLkyYwu0ZHzCvpvxT4OfX7aK0mttVvbSOASJL/aAsYEkTlRtTDDPPLLjjrXz9410CWL&#10;XJ7k21zpF7L+9t5ftHn3cbEYDxzoN3Y9OgPXk1GPowoJRRGY4fD0af7uFn3ORs1cJZ25SO70i1ke&#10;WKxXzTKjso/1Mijcikj7vzKdoyg4y5LHTL2GCCK6Sa/uR5UtldRrDdAkkmMQsAs44GREGPQlBwav&#10;vqNneXMdhq2VAh8lrvTYRvXkZeSEY8x+clo2U9SUbtha/wCHpxDYX0UUWqWjEtZzoBKGKk8j5d3Q&#10;Aj5VfOeDjI8ZK7s1dHy0r20MW/8Ah7G8Go/2S32c3kfkXSrbmVHTPIeJsjYOcnOfpgYxNS8ISWC3&#10;EdnElmgZI0sjKWt3jA5dLhmwqnjKSkdgH447K38XNe6dFcSrHfhN076i0pju1UELulmGd6A8Ykye&#10;gLjtaknjkiu7qELf2tr5aXjrGIXi3hss8W8YxhdpyyNuOGPSvXwePxOXvlpz5oPdf8OdmHxNSg1N&#10;O9uh2Hwj/aM0n4e3sWgaj4Ag8NhofM/tLSFMUkoAOG+zygyOp/vxlwc5XIBwms/tbeMPEsUlt4d8&#10;Gw6LfSyFbdyzalc3K54/dKgBBGSck44wCQceW3ltYX8X2a4YLIE8tYbjcY4OcloyAGilxtwyMu3+&#10;JWBFc7Jpd/ot5ayaK91PeeeTBI84hu4wB99ZwVEj+oXy88YVjmvrMNXwGOajW+N9Hdfij6Ohm9Kp&#10;+7k7SfqfQHjfR9W+NnhhtQuvgtqsfjLZ9nfU/tq6UrKNo8x/tO3fnnCmNioU7W5q5Za18Wf2flhT&#10;WtGm8aeDo7RIke0kEgtSQd6+YFZgBxlpB5fy/fTv5j4K/a38UaNpLaXrC3HiO0Mb2xvFl+zavaHk&#10;FlmfKs654VkBOeprV1/4zQTJ4Z/4RnxhqvivXuLXS4oUlsdTLH/l1vkaNra8BOcnZEwwdrfMSO6r&#10;RxFO1GVJOD7Sb/XT70+zuezCaceeLt6Hrtg3wu+M/wBm1Dw7qttbataQsIbUFbW5jOMuqBmTzEGA&#10;GPzxMFyN2DXlPj74IppGl65d6dp8cME9rC0d0LzzrTUWMqSEqBjy8bMDblcscKMc6usfBDxz4wsr&#10;TVH+Hml+E/ECB1uX0nWktrFg33nFoFco/ZgJO4yWzxRHjDxb8DtOj0j4geH5dW8M3lwqQJqk63UM&#10;EYAAWAxlkABAIVirc8A84+TxuQUqrVbDO0k1pdL7Sv2Xnpa73UpWZ6WDx2Iy982Elyp7pbP1ueTf&#10;2m0PiK+0S9Ew1oBRLDEBI4QAEbudjsAD8xZZMfxHoL3g3xbqsV883ge8N5FZebHPpmniG6guoCyt&#10;c/uX65VRkMNx2/IWIava9H+DXhH4keHtc8SeAbWK+Go3Bn1KwvZWEt5MARxKxIjIBwquhAy3Iya+&#10;afGH7LMXgfxJC+g+I9b8HalaXMdxfW1yyz28CYaSPbHGqHZ5iopXc6ncDyARW8sPySdOTs3JtX06&#10;H1UOK1USp4qgnJ6X05V/hW682zubHw/4G8R3moHQYLf4Y3Ahmlk0HVpma1uMZYv9ocg2pXnMLqQC&#10;xCnCknu/gV4Q1fwn8etNs77TJX0+2tbmS11tLZzZXiNCVQxS42sx3MQASCF+9Xktql3pUJ0zxIzP&#10;qywPJPJOg8lVkUn93GjMmwF2CtE/RQDyK91/ZV1bVbfxHcaTDdzTaHNazX0VpPK1xBEE+QeVIH2I&#10;CZhuBUMcLyccc0ZyVTktp3Po8ZQqYbATqU53jKLspO61VvcnrffaXQ8j8eIP+Fh+LriWQwK+pXLS&#10;NwuD5hw2OTjnt1554rO0zVbqBABtjSNmETx5Cup6Ed+mAR0OB+G7r/hOz1vxBqr+E/ET3viq7vZj&#10;ceFtbJBDtcuhS1u2RUCYVWEbKQN33z1rlRdKmr3Ol3cE2m63aAfbLG7XZNCccAg43LkNhkBBHINN&#10;rn2PRwWJi4QjJNNKOltdFZ2T3/pnV3PjHXdR0A6DNqs8mjNnzLVn2MyEHenmJtfaeON2BjjrWHL4&#10;btI4YYdER5JZY8LYDIeJAu3YhYsZiBu4+9zkA4OHWcM99b3stlbz3lvbReZNNFbSMsS/3iwG0Dg9&#10;Tng8VKmoreWqgoJoXcbJEGQuehDdunXqPSm+aKtY7HTjUeif/gMV+KM+2SWeOR96ojMwJJ3sPmPG&#10;OACAQPqCe+Bbsr6PTdkUzNLajKpKpJlgc9++9Tg5Q8YHtWoLaPW5QJ51hvhEzLfOMvK+VASQcZzw&#10;FkOWYkA5HK497oRjd1QOzIxUqBho3GMhh2I5BH15xzUtJrU53em9DUvY3ttoLmGIr9oia3IZAG48&#10;5OOYzggr0HOMd6gm+wzrMiR2fl4QOTujtkP8A/vQk9CeQWPJqzoySG1lsEUwywh57BXG4L03w/8A&#10;XMgZC9jnrmoZlEUfmW8ayQKhkjSX5g8TYEkRHoDyD29KwlBWPQpy5ojZ5JL64uZbi3UzOfKmSY85&#10;/wCfc/7P3WVhhhzzyamS4lF1bXNk89ne27q0dwZA8jTqCOeAN4BxyDkdc4FQxQQWyTi4lkezhhVJ&#10;HY7nlgY/Jz2dW/j9OMVPa6XPeXE1q253H7m7dDt+YjKSg9mIGD9D61jKEWrMr3W+WXU6i1v4dZsh&#10;exiOO4ZytxGpwofvIP8AZY547Ee/CkLlpXWMBOu5B8vuRyQR6A9x1rkoLieyuUuljPnvu3QhcAyK&#10;MFQvdT8vHY881a8beLL7wfrkem22lC5la2W9W9abdGiyDMbFdv7zcpyRkYwBXyuLy+p7ZOkeJmFW&#10;jgY+1rO0b2+fyKfj3T9EimtNbu7ifSvEsW2axvtPjLXgcZ2t5aY3JwOvHPINd98L/wBs6/tLSPw3&#10;8YLNb6yuIGkbxJZRrKhB4C3FrGgZOx3LjGDyK8BbUbpr77T9pne6kfE1wrHzB/uHjYnP3Rn60s2u&#10;vb3FzDIqtlGwqIrsy8YOcZ55zuz+Hf6HAe0wcPZt81+vY/K8xzOOLrKdONkvxPvXU/CPh74o+H4N&#10;Z8NXlt4y0wwrDaT2lzueDHURXAJL7cj93Icj+8M15L4k8G6v4eurm3Cz6vBaIZGkWNkuUQLy00Df&#10;MqjI/ecp/tc18veAfGPiP4c+I4dU8EX02jiVjJcadPLutbod1khyq9+oweTgivrH4a/taeGviTc2&#10;vh74h6fH4K8WykQafdWVwxhnc7gPIlGPKb1VywOQGLCvo6Na+rPPi4zd76no3gzU44P2crq7YC5R&#10;ftbOAcbwJWyo4+XPHr9K8w057rSla58P3IFtny5dNuFUxKuTxvkIjGeeo3HHyg4Ne9+JfD0MXwvv&#10;NGivAtrcCWMz20Cyuu9iWYRR43t82WEeF7gDv813VhqfhsxXEo22F8z+RfQPvgukDEYBGRk945FU&#10;gjkDjO/JDERaqxT9f6/z9HsW9HYtXHh7SNYlJ07b4b1YbnbRrpmEUx9Y5HxsB9GyDxgDFYt79v0e&#10;5jhv4JLacoMfaOr4z91+QwGRwGwM8AZrZTVYri2FvfWqXUanCSyDE0Q/uqwyFx/dAwM8VrfabiSy&#10;a3MKeLtIRA0tveYNxAvqrZy2PUDjjg5rj9nWwa5cPJzj2k72/wAMnq/+3unwtL3WGFBrEWqRquoo&#10;1xCqnyrxfkkiPGSD1bHHPGPXmt1rm7tIBp93D/bmizkTSNJEUl8vHJ8vlyBxmT3H3u1O38NQ6paq&#10;/hq6l1Zh80mm3J2XEadyshIVwvp8rD3zWQmunS0lNtdyxpGWjWKRDGYnyMuq/KQfU4weMlsDHTRx&#10;FLEyUYvVb9Ond6Cba2MbVfh9rEd9bav4D8RQ+XJKXudLvFDyxRHhArFtkn8WFIDcdK2/D3xAjtbk&#10;6Z4ghTTtTtFCvK8Zi3jJwzqQBGTzgfWp/wC0bK+liuJQdMYMG/tG0AMMjesseACT/kVd15Y9VsHt&#10;/ElgmpW0xAg1SBwHJwcAO2dg6YVsjj5QOc5VKc379N+nZ+aezXmrlJRl8SF8aeNbTw1owuprmNo5&#10;o3NuUJIduNuDgjHJyegOM4ByPl3x/wCMZvDer2qzarZ6L4zvIGeHUNSZIU0yB+BOSAyeZyQA2Sm5&#10;TgHK1qePvg9498ASXWv6VrGp/EPwvY2bXEwkRA9guclHtnP7yMcZeMN90bgAQGwfCHxWtPG1isH/&#10;AAi+gTalIRcMbmye5DKe+8tv2sVXKtwdg6nJrpjUdueWyOSpB390xPhd8Nf+EV06bxrrTJHdW/mN&#10;4ct55FhN3MrqHviznPlAsTuYbXY4HzOi10njnwjp/jjxdb6n4ostZh1SB4pbrUZ7iYpdRg/MkLYA&#10;TAZCyoflDkMCQQNvWhqPjWa01i6WWJtOzIoswVjjSNSViQbcLHuJJTbkjjd3rWbV9SM9tc2Fyi27&#10;FLkW6wsJo2wrFvMICjJBG1VUBTg560PGLpsc9tbFL40eCfD3jPWfD1/ZQPeSadbR6lqHiy1geT7X&#10;dFh5WmW8WSpd3iCheSDMGwQW2+Zat4O8TeOfjjax+K5ZNPuIBbXmpmS1YrpVozs1vAoQkSSSkrGu&#10;3mQn5VO0ivZJPDlnr82nxOurxWQM+oeUlzDJ5t7JgfaJZ8g5RPMWLaimMM3LZpvg/wAL+EF1ceD5&#10;dJ8SXUOrSs8mp2d55d8jLtEMyOYSN1vFGYE2sm2OR8cuxq4YlVFeJ1SpxjHXc5/U/AV3Z/EzTL7T&#10;dCg8JK8j3kGg2B/tCW5iRtrCaHzNscjEvGCYyrOMBm2kjGn+D3jkX2pa7qPgPX7a4v5mM1wNGltk&#10;QBmCJwqKAB/FjB4PGcD0/V/hdBDp+r6tL5yeAPDYa4+1atOst1qLW7pJbWlxMMOYTI7Oy7cbIii7&#10;dwI4Lw54G+Kfxv0a90/wfoeqXPhW6vvtt3LqV/5Fq7s2SwSTlUGSyxor4DE7/m2rvGdzlcJNWRw2&#10;ozyaRM8ARY7lRsdD5fGOoJXdyM9z3rPsYXuZcNBLOj5MhGQRH3YDOGI4wOO/IAJHvz/sT6nH4ZaX&#10;TvGWkXviB4luIvD40x7ZZ2wCYjdu529eGZcewGSPENW1h/hxrtzb63oir4m0e4VZPDWqHY5kIKqm&#10;RkEDeHDco4A4YE4tzjYxVOSeqNy58P6hP4f0a3Rjp9tfXf8Abst1HC+LTYjxQAyEbJ3G6Q+USxHm&#10;4IjI+bT8MfFXUPBPizUfCeg38g8L20Jhht7iNGexuTCHZvlUMoZgeu7G4+nPnfin4t+MtRuY7C6v&#10;Q80cQja0nZppAc54JwMKBhQANuSTuJzXLi/1CKCy1EW0E87Sn/ibEPFchgTmMuOGyCAQRztHK45h&#10;SSNOVo+sPht8T/D+m+Etc1zxJ4lWO60p43ldIW3x71JSNIxkyBjvQEcZfJxXkfi34or4kMfjDVL2&#10;G01W5jFnpGnWbiddK08vzbCT7rSybTulI3IVK7SME+e3qNr1jbajNp4uILN3uDY2b+XHJIisW3kk&#10;5cJkAHAAZ+eeLWjfDe18Za48+jz3SeGomD3V1NEX+xynhbfC8yMflAdRgAjPTJ0m1GN5bDh7sWmU&#10;NC8L6p8WvF8djas1vpwuYbSfU0h3pCGG1Ase4FifLPAPJUnivYtB+Gq6Zqd94c07VZLLQITsvF2i&#10;S71G6SMSN8pIKLtJwD0988c74C0o6LremTeHMapbNcyXCwR3Ai8lom2GNpeQHUu2G46nAODj0lNG&#10;gMN0NQ1C0tPttg1qGhSVrlWHyTBptoMjAmMCTC/6w8HHPy+YYn2cHZn1OBoUqkebqb1o1vYLbx3I&#10;ls4ljMMdrggDD/KzkHG7ahbaB36965nXL+aHU2haMTEczGJim+MBsZRfmzh1I5Pete41rTrLUmvl&#10;aWVYIFjit5H3RSEnYW5xtbG5ST12Z9hBJbQ2liY7yOWyu7wu8lz5n+rwfkw4HzAIDwCMY9+Pz3ab&#10;kfSx2SG388lvoCiXVlihltkRN0ZklKB1LR5JDKSADk5xsxznjkdJe+F7rF1dRPPZvncJIi8c21wV&#10;OByhI24PbnrnjpNXFtZ6d9llu5FtbgCUSqwkYvuU4AIBbKZ4LDG/v3YLjTrqJ7Vy+lzyytIkcIZZ&#10;mhAwpBztJ5AwemPetKUk42ktGY1E+ZxW6E1D+0rvRYY47Qs8c0lyklsiMVDlCq9c/wAGPfOe1cak&#10;7Xka2NqDf3kr273crKwRII5IzNLNwQse5SpTcuSQcnGK7e6mXQhpOmW6THWIowsUsx3SySckMdow&#10;QODya8w07w6PD3xWW88Q6y1v4O1Jme8tJXdjOn/LRCImDCMsxYjB5Cj1NehlcFKbjPQ8rMOaVNpH&#10;oPw010X1le2l0E03Wpr6S8NjC5uD854RD04R2AUdTt5FUtPisJNLudUt54mNrcITc24Nwmzcu3OB&#10;jccnGQc7SeM4r3+78C+FNf8ADgsPBnh1tMSNpbgyR3/2W6lWZ4ysXnP8qkgR4aVWCjp1YV8z+Kbb&#10;WfBev6p4cvNP0CTSYbGC41Q6TatFBYBwTboLdCFeZ1G4Opb5SpwMMK+ueDjOUnB7ny7i1ud+tna3&#10;ukRicC8ktZY5oPsXMuxCNzsqjbkgDI7AnOeK86c6TZ3Ulpftfz2sSNBYSWvmFeTuBVQMtCMH5v4S&#10;WznIrBHiLUf7A8NaompHRobPUXsZZEYtJk/MyswPIA2hiTj94NuSGFb/AMQ/HeiyaHqOn+GWae0M&#10;y21pcQTeSZYWZvljZsmOM7d2DjOcEcA1zYbCSjPUbpvZo4TxB4xSWwhks7tpbq7u38xE3sqRrtC7&#10;iAQwOW446V2uj+fqlhAF3zzBcZ27WkwCABkEELnIGOPx42PCXwq0vS9It9b8VSASY8xBB5bxSpxj&#10;EaBt2OhwAeec549Gt5rEx29wNJs9JCgLFDbQbZdh6OxAA+bHA6jBzivoaS5YprY0VNWszG8K6JPp&#10;VuXvLpp7+5AjgEyrAttkAEEgYOSB94dvrXKfFf4Oa940l8y/+Hd5damiGKHVdL1m1KSJ6tEJAW7d&#10;q9Bv9PuZYV1KaK5S2eXy4HIId2GMfTOeM8deau2/xUh015otVtnjW2b7ObxLsP5k3/PMAMORxk9O&#10;R1qXXSldNP5mqp0mrSZ82to/xE8B6XZWM2n65d6VZSfJYahocipDnjcs23axyVHXuD25msfiBqA0&#10;/wD07wvcabahpP8AT385YgyKd0b7l2MVZtr4JwwK8YyfoHVf2hrLwvo+qagxuHngQC2sorhy01xg&#10;7AeMYBGST6141qfiXxP8RLLxVcz2s91baMGlFnu3RmYBvMQZOJSRvkdht3P254pyUtWjjqUoLWDu&#10;eU2ENxczfa2dZb1f3oj3EqregAIPAfpnHQ89u2sIvBug3GoN4o0Y+K5Z40Mk1xLLDPDN/wA9omQk&#10;ghR5e3kfOSQelc/pdibaOz1DyYylqVWSVXKogZQyqWx8z7cFuBjKjnGary6gmpM10uYIXmLpdzgl&#10;5MZC7VyNuMnOc54rWM7fCczXRnpHwk8Sy/D3XtRuA8eh6fqjGJraNiwsQCGjgJkXLAq3MigdDkdK&#10;+utU+JtpovhHTrDTLnTPEfjHVoDDpOk2c8V24lYNvlcRkjZFGzEs4ABKjjNfCen+JbjUrV9PmuH1&#10;XWJphDp8cobzLh22hVUhgFHynJJI+6Md6+vfhV4PvPCmpXeuXVtpkOq3mmQ6cL+ztVjn8oHczRSA&#10;4CvwCdvzgcjjAt1JS0aHGGt0xfA/whsPCd9batd3D6jqkNr5EUTIqwWbkknYVA8xiCCW6cgD7pJ6&#10;59PjkmgaTzHjhyFX/H1q5jCqB8oUH5R06k5x264wOOBgCl2iTC7mU9tveoO5RjFe6QSX1uSd8hhR&#10;epZcDFZN34liuNHmuDE1tZxAu00nRsA4wMdd23HXqa1NWkhaye1coRIMszjlceleV/Enx3ZRaMtr&#10;a3kEbvIUXJO6IjAyBjnqTz6VrD3XzdDkqNGJqfiq6GqJDHp07XqXMV3qcsT5dZY8ZZYwu47opnRs&#10;EBg3ONtUPGWinxLfzalqjX32K1LJbWs04givSzKyu/lY55kZvmOWABA3canhjXltroy3Nun2vUrp&#10;Gs767z51yI12nJXpkMcDI/HFL4506G60KSOCzm/syO8j863nnRCSZB5SCUkBRu3sSFOQoU9Qa8d1&#10;17UqzcG0cXpWtXlqkVza61dWlizKlzOG3SSOHYAhz9xVQEhVA64YtwR6vF8QvFNn4DttC0vZr3xE&#10;8Q3o0/QZXUr9nUH9/dsEG0xwL95zg/N3xXhGqQapfayLLSozI90xFpatDsVywyzspPyqDuOfQAd8&#10;17b8P9B8Da1rF7Yf8JrFf+Kl05YNLsrDzo5LeGJWedzIhGI5JmcyKG5T5fmxXq0oKXvy2OZyktjZ&#10;+DGr+LfBFx8R7/xfrtz4t0DTimkaROZMRXN2gYThVYbsLK6IWK4JDY+4c8/N4t1/xHpUdvqVwLO3&#10;JaVbO2hjHkPhlkbeANwXpk4+8D2wet1+W1lsLLStIvbO4g8N3iWt3AqFvMneMPLlRgruaaWTcd2f&#10;MU5JBA4TUNDia+u9Ju3msGjZrOBIV8uW7g4cBWzlSdqqT+PfFeNmM/e5VsWrvc53VdOlv5r+5/tG&#10;ImyglmRGbzHJdxKXDggKAdwxzgY61tW8FnZXEdzlSil/9QxaORuQXBIGS2T1BxisrRLZrrVdStJn&#10;06NLWTMqTRPMJ3COQGdRxsyAQSQeDn02NNJktp3uJbi/eVjIrPIHCsGyVQbV2oBIMdfu/l4rYEeo&#10;SC2vJLwWty91NsaDylKbXUYXnkEAdsc4pLMXF/dPeSS7bh4sreE4yVIG4joPvEAe1N1Se+g1rSSl&#10;w18twx8lEkCBG5G3vnjntWN4l1J9PhhgaZVjlla3ghRTl8MDg9up74qHqgNy81K/W1jex1Hy3mDM&#10;swiSRd+cIGDArJghsnA61b8LeO/Esep2eheI/BWl+I2u54YTq+j3f9lzAlxx5eHjBHc45GRjnIy3&#10;MvhnRrFLqBbKWGQr5TkyE98qAP8Aa559OtP8GeHtR1jVGvvIl8mNJL9m6b0XCsI94GWBdDyOMcZz&#10;x6+DqJ+7ULp87krbHu2tfALwzc311a6X/aWkNBJF9ptki8y2LgMF2A/Kw4JyCcFj6iuC8Q/BTxC0&#10;ktvpuoWhDQ7PLMGySTBOGkbLEAA425HU8103hu91u3slmgv5miQ/uy8pBY8DDZOBgDOQBnOO1aus&#10;eMtZ0+189jY6jj92jfNFJPGfvOCM5wexrpqShey2PQjTb3PEvFPgLxHqD20epaBapHZuYo4IroXR&#10;WJo9pOzhcfLnG3OCQD3ryHxfePrF9D4n1bbm12COzmUiRQrCLazdskB+hGWIAGK+l9QvTdy+a4CX&#10;FwpSFidkhYg42lQeBnkmuO06wiTX5bmeeG/sZWjQW17bhwXTh492R1JB3Y7dKyjVUHfoc9SHJ7xD&#10;HaW3h+/e3kjtpriZUMtw6/dcgEvznZwwGVIzjntiTWNO0rUrbTEuVkwrB50WIuFTzVBlfnleFwcj&#10;vVzxGG1rVJlMcKeWXeQ7cBiNrbWPcYXAHtXPRx31gN00Aljnk8wW93lla1JBAcBlO3cRtHs3rXmK&#10;rU53Ns4HJ3uR6jol1favo1tdv599CpuI7poikSSF5lGIycsETYck87hwMVLpHw/8PeFtAu4be+cz&#10;StcCHVpyDMJWCjpjgKWJGCOCRz1FhLC8u9RvdWvGexdlJMzv5zxDlRhc/c4XaOOrcnFR6jZ3LWsd&#10;jc2xtnaIpLa28wk3yFSSQdo6jafbpzWkq8pKw3Jl7Q9Xhu9D062eFhp+Ws2SVmCkKSA27Od5wp3d&#10;+eKs/wBg2F9bvZ6o7vPLH9mCsPKBjZgWjHXCkIvvweeaj02xS3eBbeOJcR7BlSVwqptZhnk5Len4&#10;0zRIr03Ut/qAKySStHtlO/HQKyjjGOeP9r2rOMqjdkyVKSZxfjvVIPhpqltqHh22isrdY2sLmyhL&#10;JG8AVmBf5hgM+0BQwJIJyeg4a8sr+/ub5nsVkN7cq01vNdB5oXkjjZYpNwUqflc5wRyOvU938RE1&#10;i6V4bryLXSJEW4jlFt50soDlSjY44zkE9246U1o/DdjpchaGUxW6eTJLKha4nhXBeeR+W3AtGvbj&#10;p0r36U3ThojS73Zy4uNS0W/vPLtJtLkLQ+TaTuzbuHUYkwBgZz0PUVF4nGpeJNct3lggN0o8soj4&#10;A2hdz529enH61ZhmuvG2qaxqEjSadp9q8SDc7kKWDYIJHIAUHgDOT6VPbWNybW/i0S5vLm6Zw4n8&#10;xljbHXOdoP0zXXGSnuhOVth+l+Gp5blhr8wlWQZFnAyhDtBMbOW2k554A4wcnkV1Pg5J4bFrCKNr&#10;qzEplNskcmwy8FgFQfMzfLgZ42Me9c7pEFnrWuwW9vHZpcGNTM0EW9mmGRy7ZBHzcY969K0fz9Os&#10;3j1G5eJgvm29vb4Oxh8rMHxw3C4OOMkUpxi1ZM0SurnIaj4DKi6uLZFnuVQy+VGssJjbLH5mkJzj&#10;IAAA757Vk+GW1bSoBfX2mzQskZmuPtMixGMqcEAknIIIOQD+Fehql3fCS8eJZlkBGWXGcEZyB9Qc&#10;+x9an13w9D4khYXl/LalFeN5YFDM6tsyOVb+6Mfj1qoWtysVmcTrHi/TdS0TUNMS4t5GuUASLmRT&#10;3PzEZPp2rz3XdOVPghqYggNvHFrjNEWYrg/uhsTJIHLAduvtXWap8JbO01WSLRNXl1CJmYSPtKeT&#10;JgbVLH7/AFPQL3o8N+Er/UtOudH1C1g06L7ZJdwz3UoIklWLacoTjG3dyf4mTg1hUpRtcRY17wFp&#10;/jrXtI8QaIraxBb2iW39iyxMPtEkcbb4WlVtmVY5weoIPtXTeH3u4bCK0kNhpGbqJtqXigoWXBcb&#10;iWYjAGSq5x7V0umaVb+F9Ps/DmlJcSWdkyQ3Bt7pUN47B8PL/CMgJu2gnJjGRyarWekWXieFL3+w&#10;NINtMyzNe26eQ7yeYqBZDMA7sGXbnCrk8DA3HJS5fQT2M+GO00TT7lv7Kt/EqXsc97PdC4eO4YxH&#10;mEjB3ZUsVI6YIwc5qbV/D2n+OLOwR9MktLG2nSf7PJay2ytHt2lmdim9FdsEr1+Un7wxXeDVjNer&#10;Y6LZrJ/aIeGYThxHY7S/2kpngBWDFO4wM88UvGXjLVYdHTyPs0l1NGlrp8NuHjV0jZEy3OWViQNh&#10;AyVznAOEk3K6M9zHsNKtbPxukOnWS3C6dt+ytbsgKXfzI0YdQSyYKttP519geE/DqeF9Ehsoysl1&#10;y9xcPxJJKyqWJPfsPwrxL9nH4eR28beLJ2BthIws4zuYTTqWDzfMeArFk/2ivYKCfb7nV10/bJlJ&#10;HOEjR2xkkjAJ+rHn0+ld9OLNoyS0Zd1TU7TRdPe/vLhLW0hHMzhiCT0UADqT6kV4dqPxP1fX/Ft3&#10;aanox0mxS2ItlS5E7cdXwAuAcp19/SrHxD+LSeIrqSyst39nWc8ke0giOeUYUEjuAd4B/HvXmur6&#10;42n6dK5tonuUjCyOg3S7BkhMjGeT17elYVOe9lsNyR0HibUnn0kAyyRys8SyIxUnI3ZBXg+nfvVb&#10;R7T93eWIuDHcwb8xDDLHkK2CPy7859q8B1nxFeaqshik8ibe37xlYlzjpnIA7dT2rq/DHibUp49d&#10;tIPLtrx9Ma8eeNTI7PEozIxHG3B6Ak/WvOxGFdNc6MXByZ3us3tpcJc2t1NbW6ognkaRiu8ZGFA9&#10;Rg/99Vi6DJDe6wLLTWgtwkfmyzbt+Uck/dOBkYPGe9RXHiuw8SaHDBp9k9xIyQzS30sJADleXGR9&#10;3PbP5V13hb4fnQLkXlrGdR1B9gluA4RYWcHoOpAx0zzms6dNQanJ2N4RS3NnXp7yHTbZdPia9sba&#10;J5pxJGAUQL98k8qM9gPxNea6NoVpL/wkGsR2oQXGkyRXhMxBYbkkAwSeG24B9yccYr2IaQraZ9kD&#10;jy5GzegsAJR0KbVOADuBI74FZ1t4fivkuDHa2UfmjyY5ZIWVGwfulQTwBGcf7xrueJVSm6ckROK3&#10;R5Z4B+HHhyw02yub2CW7mlt2lEW3LyvsXy0BLZJXkDGO5rvZLC60TwtDaXUrNeGCO4gYqH35Y7oU&#10;bktjC5PX24Nbv9gq1xc3MdpbatZQwNawvBbmByTgnygW+UjON/OAvT5uLV9pdzZpFKtrZQSIFt7Z&#10;Ww0PlEc5ILYPUnIxkD2xnVd4WiPeNjH1mVoreGJbeOF2QuypOSodVBO3ggjkDcOD+Bqlo8tpam8D&#10;Xh3jGUDcsWQ8gkdif0q/FBa3cEU0GoebbmMpHNu+VkDHq3Pz5VgQecFcnoKyrhYrW606KZWM0UZY&#10;7192Iz6Ajv8A7PvXkte8ZNWLKXovbVY7SO4u5JEYyOrbCqKvzdj1IH5+1UtMtRos0f2uaQKDnYzq&#10;hMD7WOAc5IIA/wD10aLrtla6VLqQhubZJXJVg3CIrgEke5bGPxqhqqy3jStHILlvtH2d1xvdT94g&#10;MRhQQV787ab2EdBdyeTqL+bNK4lPLAEEZJOOg7Y55rTljknuEu/szTsSgAeQqqjnGSOv5Vz7Xz2I&#10;txDIl5E67pTcQN5oA4AIL4HU9CenPauhtpAk0RgdBGq8wqCQCe5z1r1aMlyWOmm7bmxb273LM8oK&#10;jkZBJA6dCTyPbitnToYYQXaQCNick9fYfzrOgkd1DecA4+6mMCnxzeQfn2mVjgBuh/wrRtHXGzZu&#10;xWqI+wybVdSxVfm5H3Tn8TSiN5ZQ802yIJhF2g/Me+eMZxTYbtILOMSbYizGNMglnc9FwMkE847c&#10;HOKdqeq29rcnSRb/AGjVfJ+1rYRSbpTEmNzuQNqAbvUn2qGdkeWwRWzWsis9usgaT5o8fK2e4PbG&#10;Pxz2q3qGp6Zoyq19dWduCSCruAz9MYye3f6imHxZp9rof2y6ngt1iRp5fmZ0iiGMvu2/Nj0wD7V8&#10;6fEf4nXPxPvYtI0HS1mhkkEtveCAedOo6MjdYlPfu3GQMVdOk6slEznWVJXPQ/iD8dtL0KaOx0GB&#10;vEGqOfLjMIZreBz909AJ24+4CBwckcZ5jQPAGsa7rUvi7x5ML/xFMgX7NcDcYcMDG20HaV+X5U/h&#10;IOSSBi/4K+HMXhW5a+vLhL3WpUH798kWmeqw8na/QFjntwK723tLm9YQQXK2jvJvVxD5iKB1ABII&#10;z65/CvTjBU9LHBOo5+9cgi00tKpiDyylic5Ckk5PXBxgk8AAd8ZJJ2tM0NYLXbfSvdTKeYZG3bOu&#10;W3Y5zxxjtWhY2qaYj7SGmLZLuMj8B2oaXavG3gsTwctxkjgHsD/LvVXWxFrrQ5vxNaabHPZ6W2mx&#10;yx6lIIZZVBLwocDeqjljk9BXi9v4btp7nUrRtTnaSCd7VH2jc6o3IMfB4GOTjqfSvQPFWqP/AGtd&#10;/ZluLrXEQCzt0BjjiY/MGMuOyjpgcn2rzHw3aX+q+LrPRbaQWuoXTGN5WHmMgbc7uTxuICvxn8RU&#10;pqSbRKTvY9n+EPh1tF0q5eSZmW6uCyYGw+So+Xjtkk/lXpERAXoc9OTk1iWEEen21vbwESW8SKsb&#10;/wATLjgn65zjtmtrd1YDjAz7VL21OuOm49nADAtt+UkVRj1tdKsJpZNpklHlR7TvALZ59jWR4v1T&#10;VILe3j0a2FzcyFvNVmClIgBkrn7xyVGOOvXiqdnN9q8Gx3F5ay6TexsTc28pDmB0yTuI9QRj6n0r&#10;glNqXkaJpswL3RfPR0E8c1wswkMkKfOrg8b+fmGC3HFU71Ibe9kWO4t7VYWffbyAkSjC859jn866&#10;bSNEtL2a1vbOOWF5jLJu38M6sVAI9GwTn+HHQ5rC1J9LXUm+ylrhkDx3M2FCb8qCoYnnGetYN3eh&#10;aSQ65gS5higaQ3ERj8xlgjAXb0HJ+YHnseefSuc1LS9ZF3G+m65caZbWsixNp81qjhiOWKvndjBH&#10;XNacl9qKeWlvp8qyBcRXFwQYhywCgL14B5+lUPDavZ4aKOW5heSRlnlbeNpBLHJ5wpXHqd3tWipy&#10;36D5kdPpty16+zO2dNxIYbt3Hqfu59qoajo8uvrJp01rmG9TydquxWGUZMbqCeB97I78elVrTWb2&#10;Q38scS3BSNWjjtxzIgGWcE9ueO/B6Vt2t9Bf6XFMksttFMg23CDcdjfxYz14Ix2rLk5ZXQP3lZHB&#10;WHhebwJoT6ixmbUoxMr3UabX3EqdoBLDACHn37V7/wCCfG6/EfwuxgefTL60PkP9mO9mBRRvxjJz&#10;vGQOleVa79l03XUumu5ZNEvLdbUmZshHGTuI7ZG4f8C9q1vCcn/CJfCnT5tFtrXUdSuNRCz3U2C1&#10;rHKZBvXHOQi7eCP4T2xXfF3XvbHM2k7Mdq2l6noPir7JOFhKRiYX6zLskhPyjK/ejZmRs7gfujGc&#10;8UHjsvDCy3d60TSTzHNzcPuWcHBKj0+UHnHYetVNO0e2s9XupTfXN1P8073N9cGafyx8qruP3gMj&#10;C4GMt1zWT4s1qzjmi+z26atcWxC3crna9sykMSqc7sfL0HPTisJrX3QuiVpNscqTrFBaW8nn2l6m&#10;RHIudyqV/wCBAE57+1XpEvHhnkHmTzXGFNqk21I2P3hkjkYI44qaWP8At3TFYES6bOglB4idkzkK&#10;QcnIYseg6gdqJrm9s97xwpfWqSbEjlOHY4G4g8Y4x+VZN2G02iKNLnQjpF1otkYtStbkCSIOCXjO&#10;Cy7sc/d49Mmum1Pxe/iHVNNuIWawu44JFmtznzYOc84HzZzwP9muegt4p7uOa2Z4JXjadVY/J9HX&#10;PXrjnj8azfENq8F7Y6pbmQsR5rbWICN6HB5HXrXbCTcbEbanURxxiOREP+tjLySRbkcBj97B/iOO&#10;fwqta6fFDqbTGEM8qiNlLY8sgEHI7k7gc+1YOheKkvtRTTZwd80ZlEyZBfn5l5Jx/DXTxi2nnZxI&#10;T5eSS4ILtxk5/wA9K55qzu2dUbNWK+iXMumyXBmhVnSRkijJ3ErgAj9BXU/8I7p2twJcW7SaZdH+&#10;BQHBA9Rgetc4sa213DKjNeW8+oRRSGJfnRXYKSueuAScd8dqTwn8T7PXkittPtLoLboUuFuECTRO&#10;cEBh0OcnnPau2j3OStGyui6vh/VdHMs8UZ+dShkt0yWGCOV/4Fmt3w145ttMtY9NlsF08qmw3ELb&#10;mbjDFowo259cnqa2dPZ49qO8kTkkkZ6jt/WoNV0mzv5drwLFJ/z8QfLN+BrrSUtGjFTlFEMM1z4m&#10;jvYLryrywEwe1kjOVjTAARl/iIwTkgdfbkrEuvCN3aXDHS52aQ9Sh2SD/e5I/SihwtsUqie5852f&#10;izUfF+lfa/EWr6LqM5ZnuEM8VqZNmQFeK3iXhWGcPyeemTWFq3xK8HWOnJN4kgmu7W5umea00KKS&#10;2s4I1ChQIQ6sxZiTuyVHOSuRuq6vo+n+IdSnvrebVLBbR2Nwkyqn26Fs4uXIBCylhtKbstjI5wph&#10;s/g3c65pkV1ead5Md8wgt/t7vF9qRsMYYmaRUdiqlvkbO0Kf4q+SlhouScndI6+eaVmjobDxbd6F&#10;DPLbaWml6SY3mS0gR7qQJJjIaTa207EjA2k7cHDHJFc43xG8XeJ9TEr37RxRTqttZWzbYjABwZdy&#10;ZdwM9AoHoM5LdE+HiaHO7X+q6dJafbxbJY27vdXVmVIEnFuCkipz8shRjtPzH+H06L4a6PZJHf6B&#10;pHi34kX5mdzZ6fo0uiQxoTgv5zIw6YOBIOvJ6USw6Tso287r/MlTk9zyHx3c6z4p0yO0vvEAOhm4&#10;Jttv7hiT94TMAuYztHyse3UVueH/AIRyNYPcmK+v9NS1W6tbbRYTIJvmAP2cojlmHHGe4616R4Z+&#10;DnjRNUa8sNF0fwLNKz+RLfvDqF/GpxsKjdKxK/PnjncPSvYpvhn4x8RTWSa98TNa161tURP7K0rS&#10;/scfAOMtlfU/8s66o4S9kn+On37F3R836B8AtQu/EUcSaZHpFxDcNGLPxDeFJzG2Gy8MrEIefvFe&#10;x4Pbsbz4GW93cG08TePLC602W5GdO8PW4nlkAztDyIiLhedvBAJOQc17GPgV4BgmjkvdDafUICSs&#10;+ualPfSK3qULBMe23+VdWus22jWIsLOVbbTYV2x2lkBaW6D/AHQPrVwwr5veZS1Z80T/AAWk8QPZ&#10;ab4X8N+Jm0i0tmhGteL47fTpHuVclXRkiAKqHIBKNkHkdK6Kw/Zf1N7qG+8Q+LNO1HVoIfssc9sX&#10;vpbWHIIiVBHFCMEfeCbiCQT0r2ka7BcSM0VssryHooaZn6YHOcgc4xjqetbEGo+JowZLazuLZDyH&#10;mgSFE+hkHH/Ac+/asKmGoc3vzSN7ytypHl2l/st+EbeaK9B1y8mjLFTM8NnBCzA/dWNd4XJcgF/4&#10;j16jptI+HngrwhdrewaFpiXkTsFPlPetHlifl89nGck8kE+9dHcaddancRy6nr8KsDygka5Y/RVN&#10;TDw3aRJK32fU9aQMGLkG0jXr2YEj/wCtWkKuFpP9xCU3/dX/ALdK0fvfprYzd1rJ6FbW/GM1+qme&#10;eS5RcJHHfSBYwoIJARCMdMcVBY6ldbo106ykkXBJNjbySOxyT1APHOPmI6flpLJZ6X+9sIdN0m4z&#10;w6x/aZz9GYAfp3pt94jEgY313c3wI4WWVYVPrwgFaqpipyuoRivP4/la8fXXYFyvVMnW88QPC6yz&#10;W+jo/e8eO2Ix7AFu/wDtfh3gOmwLKXur+e+kIBD6ZbuzN64kYAH8qq2FzOygaXpLxhzhntbRpR7b&#10;mAbPfr710FvH4uaHfJCunWZQb55isII55PG7j2XvTlRqTX7yorf13T/L7twuY1zoGnAlzpBbePv6&#10;3dNlv+AIVz+NWbPWjoqLFaSxWSgEH+z7dEA+hfcap3B8K2qCfU/HGkxsxO/7FKLo8dmKtkH049ax&#10;NU+J3w40oRi2tNT8TyYBDuGt4P8Avph/IH8O/HXeG5OSvJSXmub8JOX4ONt/ImU1FXuaWo6ta38y&#10;m6U3r5xunnJZvwDDP4Vf0eXWLlVg0vRfkkIwfsjtt64wCcH8Sa4W7/aMvolaHw3oFhoRU8Tw4vWH&#10;HGchcd/WuK1j4neLvFNtDBr3i3UZo5Ad9vaxKigc8Yj2n8yamOa0KC5aaemzu/wXuxX3My9vFdT3&#10;zXtN1O3tkk8UeItH0C3C5CajdLAsY78fIvp3P+PB658SvhH4Yf8A0jxNd+JZiuCnh2Hz4sn/AGgu&#10;PyY/hXgkPhfTrS4S8hsxcbwVXeGMq5PJJJOSeMA+h5qe3sLa2ndLKGW4wSsh3EODxjjdgnrkAccd&#10;c1i81pSlzWk5ebViHiL6JfM9mb4ueG5TbXHhvwKxmeZbaKXxDMw8xjwu2NWJyScYwO3NTeIfin45&#10;0K5Npqfjnw14TnV/JuNB8OWiX2p2zYBAkiYOiEAg5LD73ft5DpNjF4h1C6stLsL3U7m4jMMllbwS&#10;GaZTgOpVRuwMA5PHA64r13VvhZ4k+KPhG1TWNHu9A8TaTp3l6d4juQqwahbwsQbO8JIELjcMSMVL&#10;7m+U7DTwmInianLNWuKM7s8g+IHi618S6z9ptL3XNa2IN1z4hdInL/xEQQMFCnjG7PTjvXItKJGS&#10;NwhVjnaeAv0A47d80j74XltjsEtuzQyR28yzxow6qrqSGA+tMVGm+7GzOmMrgZx3PJFfRxtGPKa8&#10;z6kt2BdRsHZiNxILjnHHGe/45A7V6d4f/ap+KHg7wxb6Fo91puoRQsqWkuqWrT3MSZCrCjCRd4ye&#10;C4Y+p6V53oGjah4kvl03TLK41W/bcRb2Cm4kweh2KMgcck8D1r6V+F37Ec+qWttqXxBuZNNjcFX0&#10;OE/NIh5AeZGOOQCVXnjkij1BtWPAdX/ak+KPi22e01TxpexK6/Nb2UMNquCOV3IiyAg5H3j04PWv&#10;PpIhdGaWfFzLMwLS3btLIxGeS7Et39a639qfQIvC/wC0h4j0LSbRbLw9Zadp/wBgt4yMQwfZ12gf&#10;xHL+acsc1wNpfutvFFJEJJJCMuxxkfTtj9c07LoQe5fsgXn2f9o7w2LiVY45bS9tVZnO3LRjCqTw&#10;WOOFOScHA4OPvP4n/CLQfitpsVtrUEsV1Bza3kBEc0LnnAPRh0zzztr8pJ7WG/R7W5eMWj7oysi/&#10;KwI5B79QMEEH3r6T+Dv7Y/iH4eeFBo2t6LceL1t4Vawna7WC5giUbRE77SXQYGHOWAJDFuMFmNHG&#10;ePvM+GHjK/0DW7a9l1C1kYRzeTtju4P4JFyeVb5sHGBsOT0rhrnxlKufsllD0wZZJGOV5yoAxyAT&#10;zyOmCea+ivFf7QXwl/aB0W2sviL4bvfCeqW6sNN1KBWuzZyY42NEqs6cA7ShBxzXyzray6T4k1DT&#10;NOuYtc023cxQa68TWzXowD5vkON0fXG3OOOOposym9DXu/GmrTLiW+igUgnakaLkkAHtkjCr365P&#10;esfyJLlxLIjOOoIEh3fmdv8AKstn1REdW1R1QkBkjt1Vce7HJ/IVdsvDWmXcUM91bPdgklJJmd4y&#10;R1A+YYzkdqLMgU6vbQpiTUoxI5bfCtwhZcYwCAcjqaqf23bCXbFZahc5xysZ2f8AfTH+QourYwO9&#10;u9vDbxkkrEpJCA+h4/XNQvF5WUXY6LwpxgjHfjHr3zSAWL+0b6N3hbTbJmcg/a5WaQAdNoGB3Oc+&#10;1acmm3ksJ3axcnaF3RxrHEjZz0O0k4x+tVFtPJAaGR/3mB8oGD6n8P61DdmZg5yVjB2Fzz09qYFS&#10;68NW73m2QRXjMM73kckjBBAAbHf0rRs7yzGmvoup2SXWiSTLNLbuoDBwAC8Jx/rMKuAQc46jvVJE&#10;UaCNgkjfxbc4q+NOI+csCzABSfT+IfQ8flTswPeP2cPhL4V+IfhfVtH1m7sorPRJLS60e5ivEsZz&#10;ApuGkjnfazgqXG5YyoO4ZPAx65Y+Hv2dvh0U1C51nwzd6kvzY0+8bVp3AJx8kjygkZPG3jNfGelu&#10;2j3Aa32bVyPN2hwoP8BUnkccHkjmumFpa6iiT6fAttdMdraXu3M5wTujdhliccRjB64z2ljjbmtc&#10;+pdd/bY8Axq9jpOheJtWEalUS68vT7dj2OxWU468bK881b9szx1ZQeXoWi+F9Ess4iWOGa6uY17Z&#10;Luqk9egNeENHJDK6MksY3bWAIwSACRn5um7pwfUVDLLCCBFHuGR8/CsPyHNJW2Zaaex6D4j/AGj/&#10;AIn+K43W98c6lFDPlWt7NIbZcDt+7jDDr/erzVtOtNQupHuhJdzSg+ZLdytISTju5Pp/LmrLCFA2&#10;0KXzkySPg8/hzT4nlwVcx7Bh8kctjsPzqrRHr0PevgN+1be/Ct10PxVcXOt+EVQRxvHGklzY8jH9&#10;3dAP4udy4XBPNfVmq/H34VadZm/HinR79r2JGZNNdbqeZMHAcJl2/wB1voe9fmybgKrqUVF3kqWU&#10;fKf7wPXI7dueQaSSRZyrMBIOSs+44z3JAI5PHT06VhOEZEczTsewePvGvwiv5tG0HTdD8S6t4O03&#10;Un1O30G4tE87TJyzM02nzPJ5oZmZmMEzGJuNqLtIqtfaR5FjFrumX8ev+H7hitteWsJ32ZJyILtD&#10;gQTdcgkKcHaT0rymZw9tEbkrJGBs6DB546HPPrjI7Hmtzwbqms6L4iXU/CKE6tsaIx2tu10k8LYD&#10;wPFg7weAQ/XORytcuMwUcVGxnKN1zHWwFbp2huJ4QpPLROCjj+EnuD1ypwR9CK7nwl8FP+Ep0pbq&#10;6u9PitpiNpt5GaUYPAIDfqakvfh3rev+FE8VWPhbUvDv2Ftl74a1W2kRLOMKS0tvLIA0kXcqc7Nw&#10;AODVT4Z+IG8O+JIbkEpZXcJhubZGwNhAIkXrnGT6V8nSoxw2IUMUtP67EKF21LoekWHwU0HTE2TX&#10;t26yMyrbXNwqC4IAyEVF8xsZHQ9xWv4e03wX4buYYI7CHTJYsLm6KpsY5xvEsjSJ06lcDjJ5FbF/&#10;p9j4j0iW2jxqGnXsaj9zJhZduSoLHO0r8xLDOMYIwSV8t1TQda8Izvbz3Iksmx5GovBs84H+F0O9&#10;Y2IwNjMQ4UN0xX3+FwGDlFShGz7nHWq1KekI3R3+sePodP1KW0lRZo4huMcavMFUkDchBiQqfXcw&#10;OOOhziXnxLYsiaNKYpeoilkgI6kZAVGcA46iQZ/CsXSNK1aWO3iOmboYXJtr5tOM4012IzKPl2Ov&#10;ygGLdjkEFcEN0baV4zvkSxvb1oYIQYn23ccQ6k/chUZHOQG6ZIGea9iNKlTVm0cTlWnrEzbi61/U&#10;po72W0+x3Rj8wXFym2IHPOHumZR26Y7e1Qa3e3lymzVfEmn6rZs6yPbWNy01zEyg4kg8lQizLuIU&#10;bihDNuU8Y6G3+G9kPNla8VpGbJ8i3YuB6F9/P4itWLwpoPlGOW2eYkkjzbg5PqMKF449aHiKENF+&#10;RosLiKkdfzR45e2aacokha3ltXObO6ijwGOfmBXPyyAcOn3cyAg+nQ+ANa1bSXttNNjqV5o+Dbwe&#10;VbK/2NmYspyPmMfX77Hb264HsOk6Xc21u0OnWLImV3NDCASBnarHPIHOO/JyTU02lXYYmZo7VmyC&#10;ZXAOD1GCTkHjOMdq554qNSLi0dVLCSpSTTKSxSxvIskTRyBvm3AgE4HIPcGhgQ2WKAFSuCN2c9ex&#10;H4Hg+9aMWmWFumZL+FsAAR20B/Inj8Oveganp0ORDpzO4/5aSSEfoBXnPVnqR03Oem8O6dc3sV3J&#10;aLLdRoIUd1EhESghYwDuyAWJ3NlucZKhQu2+l3uo28UVxHPJAqhfLmwkXAwMBcdPTFWIfFN7byL5&#10;WyNcj5FjUBvYnH60l1aS6mGu9OeWSBmPmQxBmKP3B9R6Hir53ayZnClC7bQDRBZxoZ7u1VACCFw7&#10;EdwQMAe3401JdHRdqm4uip5RyEix2GAM+veqkmj3KBWfT5wD1JhYZ/HFRFfLBGMY/hODj8jUJt7s&#10;u1noi9HrC2rP9ks7e2BOTsTP880k2tXl4uJZiVHQDjH5VSKljgnIHQ4pVXbTZQmG3Ehzz17/AM6u&#10;abFHdahDDM7BWzghtpJ7DOKq0quyFSuAVYMCRyCOn86gDWuLmwlCC7uLncpK+RCm1V/X261RmuLH&#10;IEOnLIN23NyGfHHDDGMMDgg9ufXizA9hqE0f2yV7WbHzSL8wlI9uNv69asJZWIVjFpb3pJO1jcH+&#10;Qxj9aELRnj/xc8IWHjjxb4YaWJrDWr6SdG1ZCUg2xwhFWc4wCTKxU/7w56141qEeoeEtWbTNQt3s&#10;FtGLMmqSGBuCdrJx8ytyQe/tX2GZNRgYfZNOTTwOSyjcT9SSePUDGazvEGgR+OLGXTfEMMU1ucyQ&#10;XcbBJbOQdHXplR/d/UV4mOyyOJfPF6nPOF9j5LOuvqMU0tqLC4tc5JllA3E9c5bPGB09aihRpLor&#10;HGqxuxxCoOwnA+6x/wDr9q7Tx14Iu/h5NcC6vN1tMvyatJaq9vcf7RclghHHy5HXqcccNp3iP7Yi&#10;Lc3BdXBMb9Fjb1UAYI6dDXxTozpTdKorHO01ow1C4vdPlkjtZ3jilIBweVK546HPWluNektbRQx0&#10;+SSRR+8iY+bnsHHb6irMskdt5cMt0blXO+S5t3RCoweqsf5E1hWc01jMyWl26+ahDQ+Su6dSeMsQ&#10;cEc4x6mpklFCsaVxOtxG07iONigX5k+XPfGQD+IIrMtbmeRDp63EhjY8QuiqqE55VgMnOOhzSXFt&#10;cRCU3kfl20eFeYh+n8Oc8Ljn6/hWv4Y0e+1nyorPSL/WEQ70lt7aRhJ6AFFbpUK7+FP7iop3M4Wt&#10;08J83MkkgERRYhkr35Oa6Hwb4o1/4bQz3ul6nNoyysYgmnxJMg9PNiZSvP0559K6ex+GHj+/sJWt&#10;9BmtnKlUXUQtrnnjBc57/wB30rW0/wDZH1H7A9z4r8S2OkRqQXkNuZEXIzgyMyr29a6qdDENpwRp&#10;yy6Fy4+N3hD4j2UGkfF3wza6iY3U22o6bHIhiPPzn5xIn8P3GK8cgcZkb9n/AFjR1fWvgj8QLPUN&#10;MmXzL7StWlgulkHJCqyJjPLDEq7v9vrTdO+H/wAD/BEK2eu+LrfWXx5ggivXckd90dtuJ7YznvjH&#10;NSQ/tA/Cj4bCWXwH4enupWIiZIU/s7zR/vTfvWHXg5HPI5Fe/SlKnH95p/XkdMIpK8zmNB+KAsb2&#10;DQPG+jXPg3xNK5ZYpYWW3EYP+sYMWdE5Hz5ZOeNuOe+wLiFJRLBc2UpPlzQN5iT46vG68Mq5GSDn&#10;5hgHnHPQftW6L8RHm0D4k+BUtPC99nZPHLLci3wRt3KEVz/vRMMf3aj1j4GeIdEsrnxL8DPElprO&#10;i6pIN2mfu58IOqmR2KSgcjaxSVM8HJNd0cS1s36rf+vx7D57P3TrbTUJvs62r7Li1PRCckepU9cd&#10;OvPqB3WWyQoZbJ2ljyCYG++mPasLwxrN14gs9Qi1LQr/AMN67p7wreabdwyIAHD7XjkkAYqfLY4I&#10;IHGGNaYmCyboiyyLj94OD9D61rOkr+1wiUW9ZRjpGT78r0UurmveezdmbRafxB8spy6h/mzk8Dd2&#10;PHOR/WqHibw1beNI7hr24MGrtH5cd6cBWx0E2P4OcBhyM9Dnjc3xas37x0trs4O4DEb47f7J/PP4&#10;VVkV0dkmjMTNkGM9QP7wP8vqaqUqWLXsKytJ/pruYzjFni0mk3Ph15rfUtMkhubM4ktzESo4IJG0&#10;gsDuBGCa8/8AEvhRbGCzFkIbmCJXRrZhtkiYkEYJwWHJyST26d/qO90zTfFVta2uqCISW/yafqEw&#10;b/RTg/IwDDchwMZPynPXPHlniHS7jwrdG0v9Oc30cZmVkkZRJGDxtPOVOeW9xxXyeOwNTDTUlon/&#10;AF6r5nPJuPTQ8Mv0sLOZdPa4ludQkUJITIpiIb+AY5HTnv06V3/w7+MMmh+Tp2tXJvtGj/cRXSnd&#10;Jbp0BbuY1OQSeV/2s8W7/Tzptxea5Y2k+n38sGPswJlNvkqwmU5w3CsMYH3s8YwfMrnVxqOokz5R&#10;0ldGnkfcN2C/zA4wRuA4z157V7WV5ukvZYl2Xff8jhr4aUH7bC6vtt+Z9dw3EVxDHNBJHcW7puju&#10;YW3o69mB9D2PXg8VKqlkJOA+MkCvmTwL4/1T4aXRhWOS405juudLdipVmwSQSDggHOBwcjpX0ToH&#10;iTTfEmmfbNKuRdQE7XZvlaI+jLzjvj1wa+tnG1pLZnThcZHFe7e0l02NB9odQDuYDkemaUgAlBxj&#10;v60pCicMB/DgnPWowCwznBzWR2ppuw5Rsyc5zV3TXD2uuDy3lxpcp2R43MfMi4GcAnqcEgYBJIAN&#10;UGU461TvjLLpWo6fudbXUoDZ3XlsVdoSyswVhypJVfmHI7c8gdlqyjofhv8AEWR9a1DSraOa/wBJ&#10;sklMt7ECYRIqlpI42IBcptAbgBSwHJzj2FLqO4tIXRxJCVBRo+Rg56+h46V4/wCEZpLOWOyhSOO3&#10;g06WCGNAsYULE+wegGOOhJJUdMbZvBfjdRrWqxafJJfWtlavc3XlJ/o0kocL5CSk7RKNzbgMqpAB&#10;bJFF+oHr6lTOFUZ45yelSRq5HysGKnp0qjp2o2ur2q3tlI01nu2pKUK8n+BhyVcEH5SB69KwPEnx&#10;U8FeCZGGteKdI0yVMh7ea+QzA9gY1JYn2UHHfGRSTTHY6xvMyxKEqf4gc4/DqfwBpbeQiZP3ZdeR&#10;xjJ9Tg46ehxntXzZ47/bj8KaBET4V0HUPGEkZKme4DWECn1yylyPQ4Ga+e/HH7XfxP8AFsk6WGvQ&#10;eHLGYEiz0y2jkkXII5mdS/AJ+7t6/lViOZbH6DeIfE2jeELL7Vr+t6bodsBvM2oXSQR4J4BLEEH2&#10;x3714T8Qf28vhz4Q+0Wuj2+q+L7pFISXT0WOxc9sysckf7o9a+NNa0uG5+EWkaxKsj39x4x1NJby&#10;dhNcNH9ksHUeY+WwC78ZwN3SuEksLhlRYo3lVjsDRojiQnkDAHXngDH1PZNaFpPex7lr/wDwUA+K&#10;HiC7dNKj0jwbZsw2y6dbtdXYXOBl5zJGOSOkeeevFejfs4eKfFMlprXjbxLrOoeILzWLoQh75y4m&#10;t4s4dU6IcyOMDj5RXzJpfwd8faoYrjTPCmsxwb1ieaa1a3h+YjBLyAJkYzgHJr7Rhj0zwhY2ehTX&#10;qRPZxxWkUEkqJJ5hxu+TO4ZZickYPbOK8LNJVado0j6rLaeGrx/fNX82j1/TtVh1W2W/tJ1a14Pz&#10;HMkfb5h6fNxxXUaNF5elLsOCVMbEqvzYY4BIA3Yz14+9Xz3Ya1c+Hr2O8t1yrALPGchZIztZkOR1&#10;6cjp6c16Bq3x50LQNKtCthrGt3mGP2LSLB5gncBmXhc9MnGcH0rswObwxsVCto4ny2Y8O1cHUVfC&#10;XlCZ6fHGVH8CkEsEzjd24qQjAEYjckHaSP4R1zxnNfOtz+0d8SdYzb6N8HG05ZlGy81vXokQZPBa&#10;BBuPTocdfrWPPd/GvXllkufiZZ+Foy+XtPD/AIfhcqvQr50oz+K/j2roq5lhaWkpXOfD5Djaibcb&#10;fd/mfT8ThYi8kbKME7j8oVfUlsAVyWv/ABl+H3hXzP7Y8eeHdOZCU8mbUYzKSOuEQsT1r5wm/Z10&#10;DX5JLrxZqOt+Lrtj/r9T1ORFbHJAjUgDOR09q6Hw14A8P+DrjboGh6bpqE/KgTzX6dctnNefUz2n&#10;BfuoH0NDhVzV61T5HSX/AO2J4OFz5Gj+GfGHjUkDbLoOkM0Qz0IkdlGDjrjtWNdfHf4q+Kbpl8N+&#10;CvDvhq1CnbceLb12kUdsrBgg9cgt6VqmJpbfE0sjiIFVXATnv9B9KtWtp5Sl1Ai/d87GJA+gycV5&#10;VTO60vejoz3KPDWDpazdzmrDUvi3rUbtrnxMttNVh88fg/S7cIw9PMuI5JPoQfWuc1X9n3w14pv5&#10;J/EE+teJ5g3yyazq0wWTP3vkiKL6dq9OSDBSSSXOxsIuSC/HTpSyxF0G9XizgbnAOSOuPzFcFTH4&#10;uq7TnZM9GngcJS/hUtV1OS8OfDPwr4LymjeH9O0wxFSBbw5OecHc5Yn86f44gkv/AAxr0BkuzC2n&#10;XTSJZL+9x5TZ2YHXkdT2rqp22psK+YBj5lXH581i+Ibf7RZX9vGnmmW0nTHlb9rGJipPtxj8fasI&#10;Tqc6bnfU7J29lKPKtuxyPwnm1a4+D8Wk+HNV1fw/Z28+ozrayzGO4u16hCyRgHiQHHHTv2teFfEP&#10;iPwraWA1HVvAVhcafbCG0aW9lvtVMsj+Yyy+cHVQWkdigHGRgjnPI/sSeLxqnwH1i8vRLbXVnq01&#10;osz5EW9rSFS6sAM4YZI5xn3rzb9qD4reNfh38ZvEGk6f4iTQdMngtbnZBawrKQ8IXeJtu4bihIPH&#10;Q+lfpcLyXM+qPyGV5Ts90z3fx94tg+Jb6n4P8a6XcPoDTfZ5b2x0gabZb/kkN1JdSSgmRDGPL8oY&#10;Yna/BWvM77x1o/wV8X2HhzVYtC0/QF077bpvie5vb67k1W0k8zZKjCURq5cuWTBG4Fc4HHzhpGg+&#10;JPHGt6bqFtZeIfFtwl5bTS3oWa4JImU7nf5lVfXpnrztxXrHx88MahqN18PJ4LnR9Kt7bw3cafNJ&#10;q+rW9pLsi1W8jZUjd/McjO4qF+UtjJzxTWmpajfci8ceL9D+KPhJfA9nH4hvNRkkk1XT1h0uztI2&#10;ukhd1k2jdJtIQgEscZ6HNcL8JPiZpfw+0b+zL/Sr+3vm1U3UlxZ2yKrMIwpEyzBm3oxkBVFHUHPI&#10;w/4NaVoUOmRSp49/4qIR6uljoFnoc3lO62N0IWN05VcFgGyqPggA/eBr7H+Lv7KHh/432/h/XbZX&#10;0m4uLZLi6khiP+k70jJMhYqgfcH5CjIYZ7VT5FHUmSlHbY8v+H/7QngnQrISyapa6fNB5rQw3M9y&#10;X/egLJ8gXG1sKXycgKNvQ5y/iP8AtC/DOKS5ttP8J3PjW+u1UHT3t7y102Jg++JkPnpk7iTv2kkb&#10;eRmvdvB37GfgfwwqultdXUy5+cXEoBBx8uFIXbwQQCcgkHFdy/hb4d/Dja99JoulonzI9xNHb7Ce&#10;oAfGccDvgYH1xvDuSm7nzd+yz8L/AIj2ninxL8QdfbTLG08QwM1zpcU0QN2WPDIADtESgABjuPmE&#10;7j2+vfBfiO7s4tTj1C8shb7o1s7S2spRLbwqDw7b2VznoRjvxXn+pftEfCvw6Xxr9rePtIf+zrKW&#10;73j0ygZPzxXB6/8Aty6Xp9w8Xh/wjPqSj7k95c/ZEKntsCNjp7VxewpqXMjsdWUrRR9Iz6pqOopK&#10;sFu62rNuYyKI96EdAAvOcZyc9PeuV1f4bN4hmuZrzF9cyWjReUzyRI7EEgZXGwnAG4dgfXj5M8Rf&#10;tgePdWndrM6foULnh4bcTkAdFDP6eoArzHxR8S/FfjQbdd8R6jfpksE8xYkTp0CKvp3NbqSh8KFy&#10;Sloz3bQvA3xR8F3YvNe8Q/BXwRpUuTqGjpPdzy3UeSGWQM25SQEJIk6qD6iq/jz4n/D4+KPt2p6z&#10;/bhQqLdtCszeGJVAUIkksiREADH+rbAxn3+bbeXypS6AR7gQGPLH1yx5P508zt94L5QIwY0YhD74&#10;6/rT9rLsL2C6s9xu/wBoqy0m2k0vQNEvbiyKIkQ1i9SHaAoUbo7NYgf4sbicbjgjnPK2n7QXjHSI&#10;/smiy6doEasAhtLCO4kUBs/665Er8dueM8V5kQNhTkJnIG4k/maRGwpUAheeM88+9J1JNWKVCCdz&#10;ovE/jvxB44v3k8Qaze6tNkktcztgnDYOFKgfeOMYxW/ZXvhT4vx2WhfEppbG9t7RLLR/FtofLktl&#10;PCwXvIWWHCn97tEq5I3kEivPzGQXAbHycfWleXAV1VdzHIDqGC9uQevfj3rO8l1OlQha1j6o+In7&#10;Q2g/Cm8t/BOt+B9b0jT3FhbpeaYI/skumxkBZreQMEkDOQ+EVBhWyAeW9v8AhJ8WbL4peFLbxvoc&#10;MmnLHdXNoPt8gV43jJGXYcoGIR9p+YggFCGzXxj4J+JGnT+GJfAnjiB9Q8BSk+RcMfMl0Fz1uI12&#10;kyR5xuhOQQBgdxyl1Z/ED9knxdF4k8LakmoaPqapFbeIrZRJput24YMEcHf85BZdnMsQIwMA1mqE&#10;N76mTvH0P060PwtoPi3WTd+ITPqWrwhVtH1GZYzEZWMhMaDCgArtUFSwREB3da2PGnjG4+FqjUPE&#10;l95vhJpYIpdWc+Vd2cssvlq8xCrGIPmALAhlz0OePmj4K/Hrwv8AtFafe6fbabFoup/Z3afQhel5&#10;1Uhg4jYFZZAOonTp0OzAz6VpHhWZJo4td1S98U2VleJeaHa6k0ciaZsjCIF4PngZciSQsSTxtK/N&#10;Um6OjMlF1NYmL+1L8JdO8J+EdW8c+EYr/wD4SaQxLD4bs4luYdbYOQI44irSLIyZbzIiMgZbOBjg&#10;fDN7qvh/VdPs7SS48Oaxd6apnt3kRZHVWyG3Zy8S+YyhwSQVbI6V9C+fcp5s6WxhldjumZiWZTjI&#10;ySc5wM568VDdWdn4gsEstVhFxD5olRI12bJB91+COfXs2BkcChV77j9m1qeb6Rd6V4ltYJtM0nXN&#10;Y1Qqsl3Dd3KFEBXJkJTLeX1w29ScHIFa1pA9hbm5V/CmjyKN7L9pe7cKe4VmlYdO23Oe+OOH8SeA&#10;tT0LVdKivomuUt45ILTV5EEYWVimAka8KGVSWAPzbF6YrV8P+KImfToohoPh7VbiJJS943mSOCVB&#10;KK+7dwwO1FJ56HqN07q6IcktzUBTVfmtJLrVbzJMhgtCsZB6FRnI6HqBVRUIcxsNkgJDRsRvU+65&#10;yPxrf1G9fxJ5Bk8R6x4inUAiy02xMYT/AGcsQPxRD74qO/snljhhh0n+x5Vbc8mq6msbyewSQLjH&#10;faO4z2o6XKWquYTIjo6yoHBBR0boQeo/Qc9a6rQfGM4CWV5dfZJY4DBaazFCjXNqnZXZgcxDueo4&#10;69uVcHzXjcp5u88xSLIhH+8poD+aN207QcAe47kf5FTdPQNzX1XTdbh1hUuGubi9yJo7m1Hmideq&#10;tE+CSpIz2IxXjvxT/Z3h8VXGo69a6YNF8VXpYz/bS0Fvdcgs2xhtikJC/MoCEnnaxy3qL3t0bH7G&#10;Li7FrksLdZSIsnqSvfOB7DtVNbfy4SqQiIj7uFPDf3hjoev51LgpLlSt5g43Vj43v/hNqY1qLS4B&#10;NpzW8Sz3IvFZbgXQYln2hTlSMDjIxznkVveG/AM+j3t7FGl3qNxchmKLG8m/APHT1YYHtivqzV40&#10;8QaPLpN/bQ6np/Q211aiVUz/AHW2hkzjopA9AOc1tB0PTPCU7voOmWejb02O1ojGQrjkeY5ZwPYE&#10;V5lTDVpvkcvdMnT8zA+EXhB/CPhS/vNQtZdO1XVfKj+w3UZSaCCPkKynnDMzEH6+ldYOGzuYk5JV&#10;uxJ//V+VEalVK5wM5VAoCr9OMknuST+FPbLHJP6V6FGn7KPKapJIZg7cA45zS5ywJwwHIVhlSfcd&#10;6CMUhOCOK6NtRpJ6NnU+CfHt74TcWjyGbSJGO+HnehPXaQeF9R7Dmuh+KHwf8OfGOxg1LzZDqECA&#10;22o285BHoknqo9DzyeTXmx+UA559Rwa0tE8RX3hm7NxYy7VOBJbv80Ug9NvYn1rkqUI1tGi42n7k&#10;j588X+DNd8G67LpOq2a2c3SLyRlLj0aNjgf73PGR1zxhQhYLmO+CrJJCXjZCcbjsZWXp3DHn8vUf&#10;d8kfhX42+Hn0fVbaK4jkXdJprnLoV7o3BGM9vavmT4o/ADWfhtcPLp1nca/oUjgpexkF7dRnajqT&#10;wBk5bJ+lfL1sLOg3JLQ5p0XF3ij5v1rxV4u1fxhFrV6Hie32lHli/dIBuJIA4JYlif8AexXIeF7G&#10;XVo5LGQGcLC00SoxbJ4GMnOAMcAAcHHaveLKK1QI11emUS5UwrIrKcZyOe3PWsHw/wCEbDQ7y+uI&#10;yXuLxz5ci3CskSnJCqPzzXTDHwjRaUdTL2icWjkrD4fi5t1M7iOQt83mMVKqf4Rz7Dniur0+zmsd&#10;ONsJEKZOfIbBbpySc1qzQRyRkRqZA3KyPg7ge/B46GopIi21o7UQhEaN3Y7UycYJOPY8VxVMVUre&#10;9JaGV0LG5s50Uu6g/KxQAEqB06fTn2q1J4j0/SoGv9RkguEBghLK4Zsu+CZFYYBwBggElgF6sKqS&#10;xSLNC080Tgn5Yh988dj/APWqnqsMf9n2/wDaoVEikDQ/aEU+SSepOBuJA2gcfezyAVOMHCU1zMuD&#10;XMirF4Sj0jRtNuY9Ru7eAS20rgBvPS5dVKshPyv5Z3I6k8FJVAOM1NpXh61g0iGzsVN68bT6iLeI&#10;sGedDIwaDaUIj342pJypkPZsjV0p7BvEOraDomp29/HqMYn+2W8UzwrGIJJBEIzu24iiih7MC8ZQ&#10;naVaPwnrOk6iNGm1i1mnGqwSX08jIzrajevl2xKbSXeCGTJJ+cKCPWispx0S0O6PcXx9qjWOhWlg&#10;f3Gk65HbIdzAO6h2yx2Z+Z2lyARnHZiMCK4u9Y8LTiBXt7CSXUCk9yzxiXynYOBJl1DeXt+f7oZE&#10;YEDcDXQaH4vkfXm0TQVSKSM2/wBmuIFjkS4VHBhZYSpclHljmxyGYFTtGDVa4sLq/wBOtnsNZDXb&#10;FYZbd9PE8iyiDaCk2QoDQxowQMCFLDrknlcuR++Xa55X8RdTmWWxszZtYzQ2qCFLkDcLdvmyGyQz&#10;c44OB90ZwSeUtNNudTvUheTyA+3dM6kJGCQF3Ht3PGeh6V7f8dYJPE9rHdrJeRSW1gjTRXji33Mr&#10;AgyecoZmVHUEDBLb+Txjx7w/DDFqQnF0ZpZWkdAY3jiXIwGKv2BHbIr6TB1vbUXZHDUaT1PQbzxN&#10;NfWOm6M8Nrva3s5LvyIGeOFWlhmaZQP4VhRjJkEr2DYIq94g8IaJaWUklpbakIpV+wX0N2I0e9tm&#10;jYGS2kA++ube5jQjGGQMT8y1c8PaLB4g8UW2sjSP7a1N/tF3E1tcGxNvcSHzE8t87W2sj7QRgqxX&#10;AA5n8PxX11YajoBtE1nVpJYQ9vJOstst663DTWfmqSIztKSBmKr8rDKhAD405t8yR009VcxZrLTp&#10;J9Y1DS1UXcDgpeXO+C8nE1rIvkIi/wCsiKWwRRkFR1ZmwzdpotrqFn4mGmabus45IYH+33yvB5Nu&#10;6xx+Yu1WdpF+UEzbk2oMqD8x4+OXS9R0TXNY1oi60LTx9iSzvrd0eePdCgieQIyoxcH9/wAqFVT0&#10;JrvPsekeHJ4ZbqF7q4uoL23u9SN0FCKB9nVpLaFi7MfIMYZcxGQ4JO3JxqylNJRVzW55bp0txrvi&#10;e20m8isri5hsDaabDdM4QoIo44i+SHdfMuZwODls4JwNvZ6PpqWkOlQ29/d6hFG3kQzN5P2m5BnL&#10;FcLtUS5XLK43LvQ5wxxfh8Q/bdOhvdJntdRleztdOsrw2zL5cKyM75wGJnW6kVxESRtZPu5qr4lv&#10;Lm2vW1S5s7DUvtQfVludQ1PbczXZhKxxzASKy4XjlVVfOxjnNVGXtLRSBK5p69oFrceG9RUajczr&#10;avPuNvPGzXMMat5k2MZz5auwHt14rK1z+3tVvri30FxCl5IzxaheyAobCDDLLE6IUa3aSN496nLs&#10;oOF2lW6/TNWsvEHgLSLTWpob+KAqi2012HjxNI0oV5YgGI3FkDdHaQgDjA4iWe/0W0n0Ixz3OiX8&#10;jwWGhXETWpubvyQjS3EpAJjWREK7iPM85TkY4cE3K0tx2XQ4zTfEMNhrDXttey3eozqtm9xElwLe&#10;0MTJDBviA8xdsYkAIY5KIwAAcNsNcW1rLc2GjwWIspIIoppdVuna7vkEUzcDdtK4dk+UDIxhg27L&#10;fhxqmpaj8QoPEhS+01765s7NbaMBgEeNpmZ7h1CIp2lgrEMV6NwwrX8QXeoNqk6C/uJdau5bvTYJ&#10;20w/Z7eElY5rou+I1Cm3IXY20YJJXeM9tSpZqDQjzZ75b3VtMtNRYro4Z57hTP5WWZ5dqNkttclA&#10;COh4wo6V6R4S1pNM8E2xnlnvLu0tUj/sHUo/IaOdla4HAUSMgQHL5XGFOG3YXzXSrgeHvHmoXGpx&#10;JeWN1JdJN5jLGswKhhmUAhSdiHK5Hz8NzXrK61JfaRqWj+Hre5tAkssr2SW0kskFysRgZ0YHcGeN&#10;FO1zwXUDOSavFKPs1G2j3Jcki5rH7Qmr3Gi2suny2vh3xdbh4lh1VAtpcZ3YwsmGKunyqysGyQDg&#10;HBz/AA94g0jUfC9lr+pteaBbwTQz22i6feeeEmLkuUQuztGuzhnYmNpGxkBQvnEXge71m31C5s5l&#10;Oq2v7/8AtB1ZooHwWCStz+825UBgoDIcZwa5zxVPapd6rb2GoqLVCzLcvKJGvY87fnBYbcEMwjAY&#10;kuTmtIYLD1FH2S1I57nouleIBoOh6LpguY7Wa2+1wxRieJW/eKR59xvUstwQ+7I4xGFCgHjqT4+k&#10;8PaBDp2qrPc3Om6kkl1fWMqSQ7ZEcxebJKxMYwMZAB2ZT5j8w8S0MWGm6XJObG4aJx9ntUl3AXDE&#10;jfLvBUqwQtleM8ZxgV0reOm0H4e3Wi6Ffw6LBdiR7zSipuf7RkJ2pvlK5j2pg4BP3+ScUSwfLJQS&#10;0fUXMkehfD7UbPxvdvpmzSrXSNLW5tnmspppbswsobDeYzJFC0hBLghmYgrgAitaa68TaJodu3h2&#10;1urdWgV49RlhiNnpcEZCOrE72eSMMwRS2cPnex6eBL4g1uPwg2l2135Fjbzh2aW+yzOFGFjjXjAI&#10;z83twe2NqMk2o2tnNdXbXpSLbDG0Zfy8nldo4PJJzwfm5zgUPKVdOew+d9D3PUZNI8R6lf61A14N&#10;QtWW3fUAyxxXACk+dOrZJJwAuB2bJ6Vyul+IbXXYIpLlLi1vnLDzxsVIgCAuQN3B5IOOx4rnvCcW&#10;q2a3z6Pp119slthp6M5XdArZJkYPjeOOFVeBnLDjNCHw2i6m0FtdGK4UBdkG0+a+QC4wx4J6ZHPz&#10;dMVawtOKcHp5nLOzXmewf8ItdaZLNBJdWjySx/LPNxvXGSVYY+bpjgdTVDxF4aj1JYZtTiu4pSik&#10;W9tKAJVHALDu3J5GDWZprzG/8vUr8ebMRysnmAlcqAegDDuOOtdIIdGhlt7WSIxzQnzHuLiZvMkP&#10;YYAOAe3Jry5KdOe97GKTuYC+DblfEiXmm3guTa2NxAI71NsiW4tpfkXYMdT1YEnPU4rl9D8Bt4ys&#10;JL64nkuLJMx2ot4VR2iVgckAHr9O1ejmSJdQEs+klpUwpullkhXazDI7eZlQR7Z960bbQ7WKKJTF&#10;FAERIYymxlRFHQAkEk8muuOZVVBw2fRl7Hm9v8KdHJKXR1KJ/NwJJEQAxnJ2BSufTkH8K9p0FtN8&#10;JaHoUGh3k0j2kF7cu0uFdBIqKwHlqAx+UYB9OtY959mV/t9mYYJomw6Ah124xliMYPtzj1otY7mz&#10;sreL7CksmC6XqynYyk9hxz+NcdbF1sR/EldFxm09TnviREttBY2tpBaraS6Wl0pe2kRP9TtMXGQO&#10;YzJtOWycb+a6hpbbxd4QuFvru1W6gv4ROs7sN5lljSRlYhmA8rd1JUE4CjBJ1tFkbU/ENppuCt2H&#10;aOEOWaN2aNtuV5BwwGSSOtSeJhd2drJf2fnW/l2ywooaOXzk8xzIG2KdhaRjgv0EYxnJ28bnFbnT&#10;Ft6lGWHTbzwLDqd1eQanJLA14UsZJRG07eYC8kjs0gYyyxCOEOkeBIxB2hTyuuePLG08D33hTTbD&#10;T7yd7KGa3FnF9ojBSQJLbTMHZ48mNXjCgDaUJ+YMBtQahpM0NnJqmkwyxXE7XstqJPId5EBSOGXD&#10;D92RJIhwPmEpI2MgNcP4hSzuvDM2pz3sdzeT6dPayWzqSkd0PLjjZAwwViO35gD3JwWyerDRu+WX&#10;UtyVjq9D8V33iLwLrXhzTruzuJX1KS6+wPl7v7G0dukcFupcsrSSQyLtHIcrkgOa4VvC76XcPcxy&#10;QCKOaOaEGVmubSckqjyqAFCjdJx02lWKqWIrufDF1bLYxXasbnTb20tpb6VIvPkDxx+UBB8ysD9q&#10;LrkYBZW4+UGuD8Rasmvxm4hSaG5lZ4b1LbMTXUy4cy7MY2Pnoq8Y5J4xtRXv8tPbqZ3RtPeQWNtb&#10;Rf8ACRRyWzMLS4ghc+XJuYkszMSVQbWwy/8APQ56CuGQGaW3W7imMFtMiJLpUSRB2HyhlYAllKqg&#10;O7P3eMZNUdQe90u58qJxFcwiSMM8SplSxzGFOc9OMgZ/CvWfh/ZS6j4VSR4I7m9BADzMo8pPTAA6&#10;enau6pH+z4c0Xzcxyy3K+mWT2V68cNtLBcucsgysRJ6Njd14Oc+3SumZFuWSC6iMVxMQzT7UiiGD&#10;0LjrVu6t7N7P7O0fmtHhmkSNju65G4ZxT7B7fTtCKWyK9pu2mCcB+pBzlsE9D09a+flU525PQVl0&#10;KNhp09zdSQytbwtdRtP510rFAFJGwHAAz6859OOUvLLUY5beWVrciBdwmYEQheyoeMnjnOe1SXMy&#10;MFhaOOSzjywaaR1EXOc4/iHPQYp15sljWyABtAwlIVy0eOMsATxnPTtjvUczEBklk3zQXDyRSAZt&#10;vLEbZ9sdR9aWPR006A3UbFdQuWEUvzKBtPTKnuOcH3NMu3ghnuoYrjy1Q4Sbly3TaOB8ucn8qZGi&#10;/wCvW4Y+W4yksZEkpA9GHQZ6j1qk31C6ItQiuIrmN7qRb4Rndue5wyp34XqR71FZmBEaaC+dY+it&#10;OmcKfRTn+fpT2aKV1M9nukAZ0kXA8tgRjIA+YHP6Usrx29wJJFDzEElPLygPGSDnjr09qtbgRpaW&#10;k0Uf2a7K4c7i5Ee716Kc1Az3dzG625mSBQYgX2hZAOuB3/p+NVriRbmxuonuPLjyJD5Q6+3tSXMf&#10;7pR5dtHHGVRT52Sc/UjritLMNiMTNHaujRy+cXA8lkPlMO33epHrx1rThlk064hfyJXlQqyy2DES&#10;xN1UhmIOR7ceoPFMuR5EccAsdjbAyBJiQoP3iSvXtVy1jMTSLb3cMXkK021vmZlVSWwTknt09aht&#10;x23KWp7X4G/aEmuYW0P4iW763p84Urfm2VXiXkbpwNq8cfOvv8prsfGPgtdN06LWNAnbWtJm2CAQ&#10;uJpGB6bWXhh7EKR718p6k66bewrNDFbyohn+1TO3GZAiDJOVY5OOMDByD21/CfjbU/h9qQvLJCbR&#10;maa90uSPLLtJBLZJIkPUMOMEHHNexhswqQjyzRtGo1oz2ZHMhaMfOwO1ghBKMP4T3BHcYpZpfJTn&#10;OzcvA7t2Jxzkdue9dd4Y1jwZ8b9KtLnTr9tG8STReatteMwmlx22kLvXORvUfUdK5DVbLW9A1t7L&#10;U9HbT4NxC3k0oKu2CQMYxzjjBJ65A4z9FRrxqx31N7aXOrg8VwausNp4pjlv4I0KRXtqB9rh6d8Y&#10;ZeBnPTHfNVtZ8J3OjW/22GWHUtJmXMd/aHeqgfwyY5Dc+nrXNRbLWIoXDbhuZHBwCQCQemcZ7GtL&#10;w94hvPD+tfbNNuzDcCLbJEw3Ruh/hKnjnB7cV1rRiIio2EsAS4B2NyMfh/jWhoGv6l4evzdabczR&#10;MV2vGSGhkUdFdeOOvTB961v7O0PxbCs2itFo2qcl9Ilf9zI56sjnoTjpg9ulc5c2culXDWV9bvFd&#10;qebadCH+uM9PfNVzKL2uB3+r2/gn46WMFj4qsxp2sphIb5CIJEY9Fhk5yOPuMCPUnivnP4q/ALxH&#10;8M5y11Jd6xoRY7NVjTzVt1BHE4UfuzyMH7h55X+L0Z1YM3mEAY27Yjxg9vpxzjnpyK7rwd8VL7Q3&#10;Sy1Mf2jpYVYkZ2Inh6jhhw6gfwkfjzXl4rBU6/w6XIcE9T43uLWaVbhfLt7qz3HEsKMSowODkDmn&#10;aZHBCqLFGtvAARhlO7P1zX1L8Qv2ddJ8W2dxrXw2vYba6w0kujDiK4lPPGW/ck/NwBt9AvOfm7W9&#10;K1HQNRfTdYsn0jVlx51pMA3rnaTjP1APUV8zicPUw3utaHNOm1qQBJZGGHiEyoJBMRwFOcgn8BSW&#10;ts1uSzz/AGd1PmAhzyD2Vsc5+nao0mt2tkiP72OLIAwUDeoyRz2+n41JaR/ZYHmadplOP3Jwqxjs&#10;O+SPwrgsY2LU1ncpbvJHbm0EedrS4Un3xnnNOjmF1HCodAy43eauzJPXjv0rNuH00Xpu5FL45E1x&#10;vY89goBz068Y96cAkirBaPdXCNl/9LRsAHrtYqOnp9KGhBfWbG4MaxjzRuKMr4LdOnFZb6UbqRld&#10;EnUnfNDNMfMY8YG5cdOe9bourdlWB3PluQn71PlXrk8HP8qSW106wtxp9wov4JMyLPDIEjQe4PJ7&#10;d61i9LIDIuGtrQiB5vKlDgfZrWYCVlHoHY7sZ9T1qZ7GO8MrRxXdqo5Auhh5Prxj8s1q29+9vbmV&#10;bQWkTKYfKBjMYJ77iCTjA6Y61b04WaQwxPALluCZEBQPgE8ZXnp696UpuwGHbWdtF5aw3clu5O8o&#10;0gXn3z1Fc3rPww0e9F1cQ38o1Nla44ulKuSCM/h6e9drFcxalczS28zWskUmJA9oZN0eBkDAOOvW&#10;pRLb2Eu0XgmjUMio1syNg8jGzlvy4/GtaWKnRfOt0UnZ3PNfAPw+kh0Y3N/ZzTztMZIo9yPGoUBQ&#10;WGRgHOc+1dZf6PK8EyW8Nglw6iC4kGSxIBUHaBwGjlmQ8nrnqBW3cyW11YxS6p8r7SgYtIBGh/h2&#10;nB5wPm7Y6HNNj0WzmaPzLeRpNoiWFXKGRTkj7uTjAY7sHOOgoliZ1Jc8jopz95XPN5bOTTpij3l1&#10;BdTztZObRjtljVVbK5A4Ur8x9No5JzUWn3ulw+HElt5ku9TmzLGt75kMzxIW24ZDnLZlwoYBtoBz&#10;gVpatqegeJLXU7S3vQ75MFgqsyZTON208gnDAjj7g5OeMe60bTIHkvrlRe6dp0SxQ26tgNhWcyKM&#10;gkqUACDOAzHPY+7CcZxXtInbuihomp6lOl8sywPFbqj/AGBj5U5xkrsGFViFc7mJyMgc16ppWtWN&#10;5YWU2naZO8ZdRFcSRbmgcYI+ZWQ4DYPOc4xxXE3Gk+G4dVGn2s1trWmx3G2OyJMokgdN+A+/cDv3&#10;Dfj2x8vPWaDH59rLBb6W8FsqGJIrqUCRFUZ2gceuA3OcdK4saqfLzQVn3OSejueoeFPibqGgeFtU&#10;8Ks97f8AhOe0vLK4itYVaTzblGBd24Z8OzMBvGRkds1D8DdKt/E3gjxVoHi/XVj1y712PVBceaYr&#10;gCwgVIJIMgAsslunJUhhu/vZHg3jS4eO4sZZJZ7FYUOy3jUSh2wSib+QGO0/MVPfFZ1v4g1fUvtE&#10;1u82nQvbJtjdESJjCoEZZmB2hFO0gsN5ZmG3kVvRp1JUzohUcVc9FvrO8fwl+x94elvL3T9Tvpbm&#10;SaewYRXFqt1e26tsYDaCgdjtO5TtO5eRj1TxbqV/4B+J994HmivPG8C2w1SHV9BszLLaWhkePN9H&#10;EoUP5kbDzEUBgNxVQOfKfAHxVtrfxp4DXxReJb6Fp+oQ6m+oQRmYwlbgyxojYbCZIUhWweDxwK+l&#10;fhzoPiNf2ivilqsWpW88WuWGjx2nifS7DfBbmF5mFtJE7EDdEAHbgAkHgsBXvUqvtoqc4/D0730/&#10;4JyYnB0sZBqStc53R9VF1aG5sLyK50q9jaFpkxLa3MWSGUkgh1OBnjHYHIOOP8e6JJqut+HtM0h4&#10;tOQ215ctZSFUtgkXkny7Z8Z+fOPKYlj/AHyAVr5Z+Gnivxdofi+KHwo73Gta1fJGdIDAJfTyMQsR&#10;34CZdiA7nAHUn5QfrXXprzwp8RtM03xFpT6LrEGl3EscFrm6hnErwhJIHQfMQYpFOMFM/MuGU13p&#10;1MNHljO8Hurf11Pk5YOeEqqUV7q6nz14k0a/t9bu3Jl0+91BZopWaHyEwQJEHO4IrsNrvgFiikEE&#10;NuwontbTw1Hp8Nu00oumubdY9uJAIxbyIwVh/GOp6Ag4OTXoXxA1G5u7O6vdOs1vdOe5kt7mW5jC&#10;eXKNysCHwSpV2GFAweSTwK8w0C/S11LSxFaw2c8jPAWSQlTCznCOSG2k7lBkwB8uSK8einV5pSVj&#10;66hUjOCsyGyivINUj1eGPYGdBM0jlpN7R5LspJAJCswjII+8CTjNWdVtbqWWK4vry0a0svL2R3Vw&#10;EM5dgSqKeFfBTIHC7hxWlei7TUNcuLqWK+k4uFuFMNuqzuXXeYy2WxiQJjgg5zzVC5s9WvtPvI5H&#10;cW63Eck5ji2+ZL5TjHIOH2qBgEnoecHG6qaqV9jd3toev+ELzwpfytZaIL9tWjjELDWb+C2tZeWx&#10;sKLJI+07h8oBAwf4hjvINE1q4tJJNUurK0khWN4E0TziLd4t22TfcO7kkOwOFUNn2FfL2nadb+H9&#10;b0Q3+peVBDLFPqJjLTNaxnZsfKthiQ2Cq5HyfeySB9Xv8Z/B2l6sRa6Dq/iyCLCHUL+5GlQDn+EI&#10;rOc47+1d+PzOdSh7CU/ddu/e58rUwFXD4lVKTun17Hig0DTtbgvFu1nVZLfz9OuhDIWggAMjlAx2&#10;kkyABQBuLdemOlsruK90zYJoNR1Bn8y0XI3G62bg4cBcMWYbU7Rtnnbg+f3HijxNp11Z2tpe2E8O&#10;mWcME0cOmxtJtVBGreZKGY9269QOuK4XUJ9Q1vwjrTvcmGCK9S8klRdgM0hMe6NVPyhQp6fdX5ec&#10;5HzFXCfWLOM9D6bDTm1yyld9jrLiayu9fCTaLcX2hSSvdS6XcvJHM1yY1YhFVxi5BJ+RmKgo/THP&#10;Lza1odhdTT2Rk1G4+0bEKq0KT2xXEimQNnzMOyZx1BIxjnqvFnxD02ewvbDQIZZEu7ONbi6MbCRn&#10;KRM4UgHl28xmkyC24Yxg5w/CPgpL91uLyL7VBIxRYYgJfLXrg4I2EZ4OOefSvT92lTvU0t+P3CqP&#10;3eZbHr3gH4l3N0ba7tbCHSb1bWWwtpLiFrtSHkSQk+YxUuSnPyjls+gGV8S/FnxI+J8MoudS+12V&#10;qcC1uT5PlSZbDpFEFGVBOD0O7pxUulWdvptmtpbeYgCNuJiIVBkYOecN1+bv+FRX0igmWDMnmKSs&#10;zT5ZtuOMqeMZ7ivElX56l46s4YtQ2R5yl9JqHiO70yxt7S1e9tp0kiETg+YQXkmO7pwgBweTtwBz&#10;W34f8YaS3hPTr3xHeReItemhaxntpWUSNbQ7WtUZlC5VWcsCOSN6t2NdBZaPD9vfUVmitpAjyDIM&#10;gmKqefUFSwOeR1BHPHF+CPBtu5kv7iaGyWR2azEckTGQZyZfLJLEsxORgYwK7aeIpyg5Nao9KNT9&#10;2zD0rQ7rx1rl5ezyLO1xOZLqVwAzy4+ZtqgADgAADooGT1r1jw3ptr4Y0iQ2JkW5LBd7oRESM8sc&#10;8df51Qnll0fV57p5xZ2fCgfuoznHzMwyG5442npXaab4U1fxMbaXw9Y6z4ntGKyNDa6bM8ZPOP3g&#10;XaM89fSuPFVZVtIao425TdkVl0w3tjLOX0+S0aPdLHYl95c92yeenb3pLHTmtb6wvP8AiXM6TJIo&#10;uhIiuFYHapYEE9j6ZFeiaR+zZ8UPEcoXUNFtPC2lsQS+o3tszBeeijLLjuDjOR6V32n/ALPXgTw9&#10;DDbeKPH9rqCRNuks9PhEYJ7DKs54+i5rlhhcTP4Y/ihqnM+VZfB66Drt7NbW/l3UrZSa9b5RGedi&#10;yMAvXvgVZ02w1TXLu6TSNPmup5CDKtnZyXMruM53bCQR6Yx3r6+Zfg/4Yull0fwaNZuo8Hz72SUK&#10;SPunD7gep7Cr+qfHbX7uNYdGgsdBtFAxFBEJGH4nCj/vmvXhgKlRL2rsbKl1bPAPA37PvxL8W3Qu&#10;R4bk8Pjy9i3erxJbcd8K25h2/hr0Pwz+yrpGiWsh8cePtOW6yS8GjJEW284HzKeffaKt+IPE+q+J&#10;XZtV1K5vN3/LN2Cx/wDfCgD881lCQQKoWJQg4CgYUfhXZHL6SRagjdsfh18EfD8iSWvhbWvE13EP&#10;lnvrmXyyw6Eqsgj790Nb9j8WtR0W1e00DSNK0C26KsMG+Qe7ZO3/AMd9a4IlFPKjJ7gkAfrQ0zR4&#10;TcSoyQzDj8D3rtp0oUvhWpXKjpNc8c+IPEeBqWqzzRj/AJZofLU+vC4H6VgIwR8gcAkgEk9fxqoL&#10;2CaRE+1RBzn5d1WNo+YM6qF/i5Irb3urHypCXU5KqruWBzwSf0qo0iheBtUdcA5q4PKUhjtnA/un&#10;AqvcTopLIixt0AY5z+lMZXkfKhlyU9ferWi6Dea9qcFlaGE3Erbf3r7UTPO52wdqgA5P0qGx0+/1&#10;rVIbGyiNxeTHhF4C/wC0391R3Y8DvjNdfqOlto3hi70nwldw+IEfjXNQsW/fkhgBCsfLbBlv3ibl&#10;bn7uOUBzJtre1uri2Nwl20MhTzIDmNgOpDdxU8XlE4jweM5BzVjwpo0F7HLqupM9t4esjuuJkHyS&#10;sCQIIuxY45AJK8ZHNQtdRX2puLCxe3jmm8uC0T5ypPRN2BuPTsOtFwJIwcrgqM/3mA/nVllYYBH5&#10;EH+WaCk1jcyW75huIXxJE4O4N6Fc4P41qLrV27YAsBkAbXsIQR9Tt/maLoDNWIenPtk0roUXB5Vv&#10;atmNLx2Dva6BKOm17q2jY/gsin86SfTpZEVEsdOgYZJNrfQnfn/tq3T+tAGC6gyhhkR7SpA6jPv/&#10;APWqxaa7eaXp8+moiXukuAz6fcrvjcjPIIIdTz2bHqDxTr3TLuzXfJBsQn++pz9CDWZPgTK5QMf4&#10;Q3b16Gno9wOkks9L1Gzjm0Wza9vggM+m6peMHYHoIEQp5gXnIJyMrjOTR4Y+Ius+ELt/7OSKGLO1&#10;9NMBEYbB27s/OMHqN/17Vyc+1mEn3WU87TjA+vX+nqDW9beKbTVXjtvFNgddhVPKguvNdJ7cdmKo&#10;y+aq4Hy9u3U1F01aUQ3PM/G2pfFLxleWreJfGVncafdSGNodGaeJLcnOd8cZXqAOSWHy84zzJoHw&#10;e8OaZZxmK6mnhkUkyRlESXnkl4xnd14LZ6816dqM+rx6ZdJaXEF7oBYAyaTZ+UBGP+eiBTLGfd8K&#10;cHnrXHrp0yaiJNFv/s8k21ri1ijMkNyB0AVR8hPI3KpHJ5OeMZYejPWSv5E8qOj8K/Cnw5omj3Gs&#10;tYNp9tt8u1eImSa7l/6Zl2bKDu2O/SkA82MFWYsMhRHGqtgY5+UD8TTL/wAYXus6ijavbf2Hexot&#10;vDbGJooUXoFhY/KSe44PPNdTNLF4L0yaNfJPiC6QxzCTlbCHj5D13M2eoxjHStIR5NIr3ew+VI4q&#10;6iB5LMwOM+YMknvz3rKu4f3jFXJGOAe1dNbaRc6nbXFzCirY2a+XLPLJhFf+GPOOXPPH0rAuYgqg&#10;cg5+bcMY9vr7e9afgMyGOx8HkHv71seFdFu/EWrLY2xNuApmuLp3CQW8S/ekkcjhRn65I4rMKEFW&#10;PPRjjkd+M+vr6cVOurXsOm3GkJMP7MuZUmlg2/MzLnbk9wNzfL0OR6UAaurXWkjVJRpHnLYIRHG1&#10;yeZTyDLjHCNjjqenAzUju1k/kXMEtpcDDmKddpCnoW9PpUvhO60zQ7SbX9QaO+uLSQGx01v+Ws/I&#10;Es3+yvGVxhsryu3mCxOr+L9ckRJGv9VupWldnPJbjc+eixAfyApgb2g+NfB/iKz8Q/CTxLfTaFf6&#10;7BL5M1y6QQ6gkyBTFaSFv3sq7Vyvy/fHNfScsm55ppVbajscjDMnOSmOBnB6jIyOK+QvG/hfQNfi&#10;1Dw1f+R4k0SR1WTMJj3OOS6kMWUgjClWGec9sReHfin8Q/hDqKz2Kn4l+AnKwx6DmOK90eNSP9TK&#10;QWnCgco3zehOTSA+pfCGpJ4g8M6Xr2m/6GNWtINQWO5YkxpJGrlXOBgjLjgc7D0zW3FqEYlKXSNa&#10;zccsco5/2W4z26gda474afGXwX8WLVofDeswXV1ZoBPpc6fZr+zULtw1q4EijAYDKlTgkHiuk8Kf&#10;2nqGl348QW++d9Q1ALFKFdfs/wBrmFucqxGfLVe+R3oA2mATIAOcZKsPmA7fnSB9oIQFgwBye1Z0&#10;MUulSFLSYXMcSqGsHkGYd2f4z6gcA+nGauxX0dzuSLcZUX5onTY6/VTzj3xSewE3O0BjkelIT3Y5&#10;PrTFDMivuDA91ORn0pygfxGoAVZUTr/KkluHkUhFWXIxtkHyfiO/5il4H3Tn6ik2ySMFSMufY4xT&#10;swM/WtHTxBbPb38Mc0JyVBAyhxjg+n69MEd/OfiJ8Ix4jsrazge1uNLjg+ztpl4iiPy/4ui/Nnqc&#10;8nA54r1LbljljjsD1J+lMd4rZPMn2QqMlvNfG30OSPrRdx1C9tUfLfwl8EaB8Dvi/f8A9j/2pd6L&#10;rOlLpVxa3I86SOcPuUqrDBiwWGG3ED+Ijive/iLaeMbjw9bDwJe6ZY3sDsZYb22jIljGPkjYYVGX&#10;jkjnI6Vc1a50O9kEruLy8VGVbm2i82QKVJYBkJxwnVse3evHdN8azeBfEeq6bpOqLqNtaSK11YTy&#10;gyKXUOu8KWaM4Od3+Fc9bDqsrR0v1NLRmrPQ8bPxm8V6b4v1bTPHng+O+N55aaumrWP2G7voIn3R&#10;m2aMjcwbBBbcDgbSMmvsj4e/G/w78R9MF1pLXi3KoGm0m7j231vk4y0O4tg4PTPSuZ1G68E/G3w4&#10;2g+JLeC8gmG42Vy5MwfsUYAfg3U45zXz98Sf2UPEPg66g1LwxNfa9pUDhoobGFUvbIdV5ZyZcYP3&#10;Rk4+7Xm3rYWV7XSOeXNTfdH3BZX8GoxPcWsqzRq7YeEhmDcAqR/MfyrjviZ4Ul1HT1v9NWQapZxm&#10;GKKNtrCFnj84qQMhwgYoxJ2uEI6YPy/8Nf2tLjTtTbSvGM0x1IAxDWY44/tigEAJNaxqC3schhzk&#10;civpbwH8Y/D/AMTLA3Wk3v2u3VzEXa3mjIljYArPG8avAwJU/NgHI2l8HHoUMSqupV+aN0eQ6aZV&#10;1DW57S4trDxLLcyCe7JWCK8DndHPAB5926MNyAp5Q3RyAdOLvhT4f38dzNqWl2l7o+uzjNzNeJHb&#10;eYecZkuEuL0jrjaY+v0xT+J/7SXgX4U6tb6b/Zcly1vDLcBNLnLIzPI3MkcCsCdwc5kKZySuQc14&#10;N4g/4KC+NNavLyz8JeGra2bJMEh2OV6dIlBfJ93H0PbreMowVpy/M9TDZRjccv3EfndL82j6b0D4&#10;Z363E2rXlw2l6qpDve2tuCr4J+VptQFw5HusannjFU9e1P4YeCJZNa8U6xbajfrLI/264v2vBF8o&#10;JXfcyeSmccLtUcHAGK+MNT1v9of4jXE8s1/q0drdsJHijt4tPWNSPumZ8OR6YY459ax9P/ZcNrMd&#10;Y1rxlZ+Hbt8eeRA+oTMfmz+9kYLu+bjG7vXBVzSnHSGv3nt0uFarssRUt+P5XPq3xX/wUV+HWgyQ&#10;rpVjf6+iQApPpm25jVypAXMTiIEZ5Af0rxbxP/wUF+IWuznS/Bvh6z0O0fBhW/iluroAAfdWNgDk&#10;5JyW6jpjl3hf4SfDm8s7g29s/inUISCsOo3MltNKcYBEOxVGSBlm+UZGSO9p/iJdeHYTpemada+G&#10;WC5ayjg3zhV4JBGA4ByNwBX0auCWPxE/4SPpMJw5goyUXR9pLzbS/DX8PXQ4Ke9+PXxehkt9Y1LW&#10;YrCdnPlSQR2ESbwActtEmMDjriqHh39ljTNFvBH4l8XafaXijDWuiOtzdlfQs67u3pjk5rqdb1y9&#10;1qJGu7yS5yxVt0paNT3wAQvp2Pf0rKuo1uLOGB4i8RGTDIoAH9PxxXHP6zV1nM+soYJUY8lBRj/g&#10;jdr/ALe6f0i63w5+FWj3KwNoeqeJbqJiwfUblo0TOPvCEoOcdAD059+o0r4h3OhWrafotjpmhaeB&#10;tS3tIAMD1JOCfxFcnFeJ9nSyvIVuLOEYhByXg3dSpzg9B94YGOorQuNMDMJ4c6hbxxgtLEm2SNR1&#10;LxdVA4+YgLzwxxxPI4x953NXTot8lRyk+3MvyvcvX3iy+1kC3ubp5j2wNn1xjH65rHe8tbTzXMsA&#10;Crks775Fx1O0ZPcdifapIYY5zG0jqqbg2xlLI5Hbb0cdOTxzwTzW7eXGuXmnrb39xdW2jxyCTYsQ&#10;tLUf3SSAqnv99sVFo9Vc0m1QjaTio9m7fitTE1aCfTdI+06jfWum3LKsx02VkS7jgJ+Wa4DyRpbw&#10;t0V5SNxzheDWD4j1vTtNjt0ttTt9XumuFeSx0mV9Tuoo8fOjx2ybEkXKnH2jowNbg8XaDGsdrq2u&#10;6ddW6Mz20cKG+lRmIUlRCjgDpnLgdMd6qt47Ggj7DH4TuZ9OK7be61F00q2YBiBsRQ5cc5wGB57Z&#10;r06N0v3dKz73X5XufC5lndKheM8zUF/LCPtPxV7fM5fRIviHJq0mtabZaT4f0cOUjj1GwaGe5h6f&#10;OzGUxsc9Vlz9K6/RvB+taTLJqtnq50uXyyjXOg2CTlVPLYubzz3TOeSJV6cYxxS0zXfEZ1Af2dcr&#10;b2217h7bTbH97GiBix+0yB3AwM8EY59qypdFt9Tc3V3I9/I08cUZ1i586aV5BvwiHJfaoJO0HGUz&#10;jeK1lCpL4mfCYniXKovmWHqYmXec2vuS6foWtQ8CeBkuv7Wm1C28S6nIhaeG61CTWbkqDlv3as6b&#10;uejPjjgDmr6+LbHTtNa48NaDLazy4zJqEcFnCOD2iWSReAPlDD73G3Nalt8FPHOvaPavofhnVpLi&#10;8tZH8uWyW0ht+SkR86cqrsQSxQNlQOOtemab+zjLo/iWKTxP4k0Pwla2t2hgt57oXV3evHGQHEe9&#10;cZdEk8tWc4wMHORoqTatc86XEuaTi/qdOFCP92MX97nZ3PHYfEutt+9s5rGy1MgyPHoduLslFxvO&#10;+dpm+XcMnK4J7Vj6vdnXlfU7yQzkXEdsH1aWRsyMHI2RhinRDuwTj5cgZFfSej/DT4S+FrTUY9Z1&#10;vVPiBf3sLW915UEtjbNvLSucwhUVS64J3ttyobqM6+m/FqHwpos+l+DfA+meCEMPnWdzcyLIFldN&#10;pztULGflGGZirc5Ze8upRpaVGfM4nFVcXO+LxM5d1KT/AA5Lr7z570T4SeMdaTRho3hvWLu51KAX&#10;X2xLNo7C3RpAqsJHUD7u8nHI+Xg5yPT4/wBk+98N+M49R8U+KPC/hvw9bsZktry9Ml1IqjAkbf5a&#10;IMtnGTj5Rzmo/EnxU8f+J0vNP1zV9SlF1tdLSALaQPDsCkAptLoWXdvVjj+FuWrM06KBLd4bu1j0&#10;555Q39oW6I0sWVAIdCcz7tv3lYS8fxduZ4+EH7uqPLnjMNTkkouT7vS33b/M6iTwx8HPBi6nZXmp&#10;eLPHy6hbst2LSRI7dwJEZo0kHleWzN5fyGTJVeM5pE+N9n8M7j+zvBPgfRdBtLaU5/tBZbu7SZ2V&#10;pSAzBh5iYX7xIK52kDnn9P07+xIbuay3S2iuQ7LK0kIHTczt80DHcRhin+71zWdbTFnaLHCI13Ws&#10;Fs80cXkzMNwVbo/cjwGOGBQnAABJzzTzGbei0M62YVqa/dJRb2e519z8Z/Eviuykt7nxTcWLSMYh&#10;cGOOKDy8nKu0aeajbWVS5JHygkJnnkQl1o+owXiSPaahuV/tUjFmm8vPlPG6l/MHzdSDnB5XJrO/&#10;4Q5jdKk+pKbudIZLGH7ks8JLiSSU5zGEIXKbcsGBGB1TQ9VeGwnW2nigt7kFJUijEltc7XIxtJBA&#10;4PzqEcbuGrnrKq7c8rX/AK6HDVqVpK+Ie/Uv6zpGh6xfzazepJb3EzCW71Kz2xSO/ffGQYWGc5G1&#10;X+dQG4NRQaPcQa7YWU9rG+pXaiS2kK+S82WC+Xhyn78KQdhHIPVqnggh163mmsZobO4LBP7KnucL&#10;Gv8A0zunwGBxnbJ8/T5m7XhcT6RPZ2t6L3R5LOf7XE09xKjrPtIWYr1cn+9grhfeohG6fPIimqTX&#10;NPTzMyHVFhivtMClbTTLp7Z9O1JxGv2jd8yxFCJFzwf3eEyOV7nVtrYr56aPcXqNJ+6axmUJfkkH&#10;ciAACRfeImTH8J7Tyf8ACOeIVzqE0Wl3pcyPrNrE3lSyYGVkhjPy7jz5i++4dKxNU0+603RWEsUd&#10;xpEhMfnWbJNaOCeT5o4U9M9xxkZxieW75U7eZjUnKOsNu/8AwNzf0PxfqeiwfZkv4LSExRRNcrCp&#10;liCFgV3BtqsVdkJIDkO27kDFCbRYL29uJ7W//svU7tHe5ilZbexmU7n4aMBkDsXYrKSpZydwHFY1&#10;14nt7mGGHUbVrtoYhBa6hE/+kwJ3fzCMTp04k+bj5T1pLjTby00+W50me21ewRVke8tIwAV/iaSF&#10;szRem5yI+vzDjOqhWtyt3RdTEznCzd19zL+m3ctpfeVdadMNQhNytnptg6q+2OFJMPuYkCUtiMpi&#10;PEchLk7RWno1lcNqF5qD6LJ4YtbuCeIbdFaa6t7qN8RSyid3jaBwHAZQrFjjaeDXIT3F5dCDT77T&#10;0utCmlEt3pt6QkUikcMkgYPE+AQHRh7EjIpz/DvQdbEM2hXEKzuS40W5XdOgyMIjsVSUZGeCGBCk&#10;BjnPq0Zwpx1Wp6FDMKNFKNOldn0bYaT4a8Tv4Z17SPEei6hdXbQQ3emanqSQjKq26OMKNwmJB/du&#10;OMEZHOfXNJ1lLuxvYbS4WSOCc26Dw9armNgPu+ZICGbnkgV8Y+Evi34h+GWr3CQ6Hpragu95pJ9M&#10;WGeU8JGHCgMGTLHdwW3tk+nsnwy8e+K/iV8NfiPrPiK8luPsFuFsbWB0tbZHWEyMUMeGAOVGJWbG&#10;ODyRXfTrxlofRUM3pYhqmtH/AJK56V46srjwzoct650OIQRvMJvE15NKzMBuJcgHb+GcY4xnn5Qs&#10;vijqNu08W2xis9RcXsuklSlg8jlhnBbzI3UpyFf+IH5+3MXc908kdxqskkd1IBKC0jEh1OVaOXJy&#10;QcHg9QucjineXp+v3TPPJcWNzcSeZeX6wmQSDAAEkIyuTgASJhsKNxY4NediJ+0n6Hy+OzOWPqcz&#10;0UdvM76XUNN8RwCC0umsLxQFn02+vRGskrBgBZyLtEkg/hSRlJ3YKtnjJtxc+FdTmmtp7vT5hGYp&#10;LeaFI5QhC5ikidCPmK5KtvUfw4yTXI6hoV1Yq88kcd5pTRm3eWJVa3ZT2bHzqxxwCNxweTjjo9A+&#10;IcllptrpWpxSa/oNuhjjspZBHNbL22S4Y4H9088du/I6UX7x53tJfYlZ9y9FdabqNwrG4Tw7rTzF&#10;nmvCUsmGMbt5JeI9OSXTrkLxWBqmlXXhC9huDDJp06ZkhurJmZpWzkyRugIaM5H3c98kA4rVvdOs&#10;tXFvb6JMniSZV8xLf7SIr+LPUfZmb96oxyV3EYHAzzk6R4n1Twhby20e2bT7iTFzYXEIKMeflC4G&#10;zHPIAbnnPGBQVzNyi376179CVNe07VriRvEFpJbTXA3/ANp2MIVmfuZYFO3aOOUCEZJIYnizqfh+&#10;20/Q7l7vfqFk0YEWqaO/n2cm7+BwyhkkGOMjj5uG7Ry6NpvimOW80LGm3BwsmjXUnyAD7zLeSFQR&#10;yPlYrjIC7s8UtOs9b8EeII5IJ30G92AyRzNtLIeOUcbXXkcN1z24zouWD5mroavutu5z+q6dbayb&#10;ZJYvtTwYtrR5Jz56DjhZF+UtwPvqQuR/q8ndi3Nlq+mCLUrF7rULSG6Nzaslsy39o8Q4mkjwThTu&#10;HmAsvfjv6DqiaFrl9HLcWx06SO3d7m5VGWyup/mUKVAzAysVfdgxnoQMA1bt9B8uKBbiNXt5NoVo&#10;5GufMkEeGKSqxTLE5UxsNnPzJu59jB5tXwSa+KD6dT0qGY1MM11idp4D/a1v7/SJ9M8aTTj7dF9m&#10;s/FXhiKOS+t2YAiRo2Dq20fxKhI5O3GSM3UviF44+GF+5t/iPpPxK0HVyEs7aC5j1GS6DDG66tRl&#10;sk8GSBimQcgEAVxWueBYdWL3ltEbbWJSoOqwL5ckaIMFJI96pPjuc72yPnfHEfhXxR4p+E2vya3p&#10;sv8AZzbkilu1tzJbXUAzxKkgBgzzhn+UZO0nmvoMNPCY1+1w7XP2e34/h5n1eEx8MTG9zv7P4a3m&#10;tXWn+Ifht4M8V/DzxhFIDc3F+32bRo93+tZJZSZGU4XClWXttHfrE+Ot7a3i+Efjn4SvI2iuwtlr&#10;tnZPDCZVOfPLKR8o+U+ZE2PVQDzY8H/tB/EH4pePbMeFvC+gjToCDf6fc6oqXDQkYyshGZE4JGxG&#10;HbIrtfip8BdP8YeJU8QeIviBquleHY1Rn0q7kVIElXkMsspARcEjBXdx8rrzlV6lpewxkPdfVtNr&#10;tZpu2vc9jlTjeLs/K366W7+W2pxXij4Evq+hTap4J1W08X+FrpmvES3ZJJGnPLSDyQAxzn/U+XJy&#10;MhzzVT9m7wsmi/FTXHhkk8xNE23drJGc+c88TbVcAAn90RtkxKMjO/tyvi3R9B+FXim98UfCT4n2&#10;kGoXgSI6NEi3yFedwEuGjkJ7CT5uuH617n8D/jc/xdOuRaloUema1o9pEJZ7edLlLi3kbBdXBGzB&#10;iO6MnA9TivPq4D2f72jL3Fuuuui03eva5tg8XicFCVDDyUYS+KN3KLtquW+sXfXT0PljVLtdfvL7&#10;TtQX98b24Esd6zxqiFmVmDN88bdwXLKD2rqLi+vNbl0W28Rafp/ivQtLESafYXsC/bbfyo1RLiGU&#10;AmX7oLby0bcfJXbeKPgNqFrZW19pZXxf4dTzL22n015JHkkdi2I9jM427sAqzRnB3oPlryKbQ9Q0&#10;eCOHTtR/taKWQpcW88X77zwcmPylz5kgyc+USR1KDNeHLmpStLS5+k4POcHmcFRraTXSbt90lovm&#10;1fbqRTf2hreqwahqV4bzUYZWWG5kd2NurMBgKmIo8kID5ca4wNu3nO3pei2PiXXC2oQyaLfXG5zr&#10;kBWG2l2Haq7m/wBcS24YEZdu7cCsG81JNbkurieRorlf3UUU9wFeID0kJCnBA+WQL6Ln5sX1maWx&#10;s/DniTMug20McYezgNte20BfIZli2yOpZ2bILBscoetHP1Z7k8OqUOalTtLp7z/C+jIfEGlf8Ivq&#10;02kXMtrPd24DsLB2MQLA4yrjerY6q3TJxjrSTak+pWUt0zN/aUCoJ2UY8+IfKHPq65VSe67em0lj&#10;SPh7rDafLc+FLI+LtNS6eW5itpLWO8t7fcV+0eUrgyD5VyoVXGRlTmqcviWDTZy9wkkE+ny5nsri&#10;B4JkBBVo3R1DBirE4K+h5rSza5ugLEUqqUYv3lurO69V0JtCvmfxDpS+YZFknwDnp8rZP0yCP1qz&#10;b7RPZDGUN3Nb4zwUK5A/M1Fp1jD4f1LUZX3PHpDTWqKByZCSIVB7nYysf978aib/AEFVLSea1pGQ&#10;VUf6y6YAbV98c/gazk9D1KK925HaSSTW9kvlNIslpNDJgZHyksufyP5VNNI81rdSbgPM02O5Lc5L&#10;gjB/Uj8KgZbiCGW3tpT+5iWwR0P+tuW3ZP4AnNWbrbc2ktrax7S+zTYZd2fNxjccdgpB/wC+vasQ&#10;knzJ9mvzH385gbUJUCQzRTW80TIvKs3ynv0559fwpfjHbtF4X8AaksKNK8d7oxJyzIlvPiPA7kKw&#10;B9cCo7gNctOU/eLcXSqMDJ2QjLN9O/0B61tfF/OleB/h/Y3M4tJohc6rOrxFpG8+Xeqj+6dpAbPQ&#10;qRziuPEXjNM+R4qnF5evOTfyPHEmmuI/tjyyRxsRGDKcBeobgDvgd6ieB0gV45YCC5QMz7HbpgdD&#10;V9WNzHLayxM1kZNyok48xj1yQAcAevvTjY27TySeRCwXaojvbjaMc5ZTt7cfX2xWam1qfkN0VP7J&#10;RdouZUSLcpwjhmDc9GxzjuMDOafLDb3elTRzSmfTZd6NaTKu1sqQTwAQDx0IPHWnS2Dxwq9nEqry&#10;6K3zKSf4gxx+X0qsto0li0ks/nX0aNneoiQ9+gLdMfrVpa8/MXHc+1tH8QT/AAv/AGLPCGq6VZx3&#10;0ljptnLFp92/E2+eMeXuY7v+WmRgg/KPmrT8AfFX4e/H77d9guZvC/jCdWjvtB1HyoryfbnObcll&#10;mT0ZcNj+IZ5yfi7Clr+xroFrIEdW0rSQY1I2v+8t2Kg44+or41u7Oy1OFra9hDWsTiRWRPJdHUko&#10;yTL84Zd3rg5GRXr1cT7Dlj0Z1e15NJbH2P4n+E02kbP3celzBSTM0jNp5QfdQSHLwucn5ZPlH94d&#10;+JMF3o92bSe3Nrcv+8FpdRHcw6q645I64eNsc8NWB8Iv2uPE/gSa20nxY8vjzw4uNmsoojvrCPkc&#10;xKp+0KMgE4B45zmvoHRYvA/xd8Oy3PgrVtN1jSVmNxe6SS6oZj13LkS2zHueFPcHFdsKsKkNzWEl&#10;N2ieQtqNhqd9JPqML210zBvtFkf3inoN6jCnGPvEb+TuZuMX9XkTUvJfxLbjVrZFKx6rpoxcxLxj&#10;e3OfocdDVnxP8N9T0OSKO1guVaQn/Rpyolh/6ZxyD5blQD/Blh3XkVyUHiO80W/ldIbq2WAkNFFi&#10;Jiw4IYNuC5z/ABDPHQVdXDUsYknG1vlqtn8nr+jL+F+8Wr3wrPpltJqemTLrtkSAlxYjzHjHP+sj&#10;GefcZ6HOO9Hw/wCJHsbxXljeRJB++cOdypyDgZKfgyk+m3nPQaeLC4ube80vUvsWpou7z1BRnbqR&#10;IqkIOvG0nPOQOKNStNM19jJrkK6FqTYUa1ZxlopSOm+NQFHXrkdT1rCVavhXat+8X8yWq9Yr/wBK&#10;jq+sUrtNuPQbp82nxPGdNuo9Mv8AeJIEldjGcHKSLj5lfk5+bHPSq2t+FtE8R6ndT6xpz6Rrk+XG&#10;r2OIzPIcZdipAk6DOFDc/wAXbJ1HQNV8Nq8lzBu04n5b6JhJDJnuWGSuew+vNauj61brHHp98I/7&#10;OcgvFOvm59MYIIPXBVg1dEZ0665qTv3+Yk7O5yni/wCD3l2EtzD5MGrxoBFqttl7e4Yhtu9WOcjn&#10;IwDz0NfN/iPxB498G6uY5r5rtSAWntrRZLdmAwUUiPjgZIJBHFfalm93o07y6TerchdwFjO43Kp6&#10;Ycg7+/ysM9NxPFWIjZ6nMylIrO88nbJY3sP7qcnOSyD7gGTg52jd27+e8PLBXlBc6e62+WvVdtzd&#10;xpVVyydj5a8G/Ee68faDHJqlpbpNHN9m8xbZvLliHIdccIcjB65r0vwkkl3qd/qERtrrVYrN7m1s&#10;opmeGOQDaGZQwwMfgCe9HiP4RWuiXEb6Fp50aNSWa1twZrWbJydkvIHfpnrWHf6rdeFbxIp7Y2Pm&#10;OjQTTOR5e1g3Tq/IH3R37d+GFelUnemrNdDjdNw1ex6L4e8WaJ45tlh8R2LumnRm5FhDGGdGiUPu&#10;xlGZVKMcjGSU54IO/wDCf4732qa5fWXhbUp28N6OC5/tG1VLa8mbbK0LXBQsZG3DvkHPXgLwXg3x&#10;jpOlaZdLJf3s+tX1ybjUtWuLXLXcpdmQlFyVReAoIBPzctn5d8fEGC5tA0N6l/dRLLgTQyxq87YJ&#10;diy8dBtAPbr0r1IVXsyuW2po/F79tvUbA2+n+BNB1FPEOnoTe6DqViquwVVw+zJdo1+YgockHgAg&#10;EfIPxP8AE/i/4if2P4p8YarDqF/dXElnp9rZ20axQR2x3XMgjAVkgSSWKMGRmcv52Tlfm6f4i6Vq&#10;3iDxdoMVte3GqX05eK13SYQXso+4QCTGiBN5bIJVG5XHPFa5qdn4l1CDUpnn1TTbItp2jtK22WTT&#10;Yhst5FYjMiMQZzuO5mlbJ5Brf2hzyi9zHea9bUmmfVHGmww/aJ7y0CeTk5z5chBLYJwQPaqVroWr&#10;XyXCaX5t4t9GI47Cx3zNcMXUFmXB+QBssQB9a3r1bedmeaWCXI3/ANozRedcbRtDARqxO0E9Ocbx&#10;+MtprdrperKttpN5q01zFIsTqZFawTawHmwLyQeuWUY4x3pTnKKulqZtXRf8KfDK40PxXY2t1bRX&#10;eoXkE9u8ejTxzOqvb5KENkLGIzJk43ZIFaUsNtqkwsrXw9q1uEtmtNM04yGS6uF4ZJGChkjj6ASA&#10;AjDAg5BVuheDtAi0CaSWSJ4kWxlK6VDNJFbi3QoCZidqsXl3HJ5xt296bpeh2V7quq37RpZXsMqx&#10;QRyzGRroxkktslUjYd/IJ7rt6GuOpXlVV09jNxbIbfQr+P4h6Domj3Jhnt9KhWeG5BCaWQ7MYVbe&#10;xAdmbauWOSTkcCvZNO1LR7fUYRPfGwMhksLaC8crI21kdyN53EblILH0XA5rxvxRfWljOdf1Pw7a&#10;6pqT3At7HS1EhkBGNr4CgnYTuG0KG6cYzXZ+C4de8O6pZ24vbSRrqUtfWLyoksEGxnacEMWYbtpK&#10;EEqM881wYynGrTtJn02V4lwjyWKvjS1sdW1OVYdRvntdHlRbueNTcRRGZySiiNPnwGDEkYGD0xzj&#10;6l4yNr8Sr6bRbi61DwzGsdus7uGtyR8rOpbaMMA3Qd+egzneMLu5g8Q6fcWugjU7N1uorprWQxPH&#10;EjEyvLtYlDKpPzMMIpQ/PuwG6X8LNZ8c6ndXEV0IfDaLmzujaCCNowwVY44sDfsXALjO48/xYERw&#10;VGNFqZtVrydROJ6B4oTS7LW7DUn1JbvTrfdqElm8gKDZE+AMdR90H6ZqS5sLePSFmN8l9cpB+6VM&#10;mBnbJyON2AGxjHbr6eR+KrG5tND1rSry9lvoS4gt2mQIo2h1LeR95vvDgnA9a7HQ/F1zqXhPRNMu&#10;7DUrdYoZQl2QjLdwDO1EC/KX5kIXqBHyeePKqZb+7j7LVo0jiourL2jtc6668OXnhDRI9StrjS/7&#10;dazDWttLO0c7MmTtRSSWJV2OSOwFeNeBPHkOs/EWxj8YX48IT2QnLXGpqIJIlKHfFG4DZLspiAK8&#10;7hgrXUa9p3ifxRrC6nfwG4T7PGtppzsjJDEFCoxIYKWdQ2QoJUnnoM9LoHwQt9Q8IzXep2zx+IIb&#10;jzIZER1e1DcswJID5IJAGNpIOeOfcw1Ghg0pVHZ/12PHrTm+Zpjfhl488a6xpl2r6HouiWVw0Vp4&#10;O0mK1uDby6rLOqLEZC7O6iLJY/NhlyAoBB+sNT/YwsZbye9tNXtb/U52eWR9Vs2Zd0zK85VVKhd8&#10;m5m/j4HIA2181/CjwrF8CPihBqmgxXfiC9hgkSON5tv9myS4865Utv8AMMkTupBAww3Z7V9XJ+03&#10;cTwqkumi1nYM/nPLgwyb1wME8rgnOOPmGAO/c8bRfws5FK3vM+ZfjV8HdWS/s/BcF14b1bVNVvkt&#10;rK3SSUWiS8rEJcKANp+ZdoxlTnoSe3l+BvizwBok/wBj8MXqiwiaW5vriWCVtpJBmkSL55JtoUKq&#10;jbtAJx0r3Pxt4u+HiXK69eWITxhp0U1tpKwQu1zDcSRNtaAdGYhnPmlSFx2zz8/ePfin8dhLcXHh&#10;7xDDqOk3WWPhaNYIbm0iLnEcN3szJhCiHO0sUY7RnAvDzjNNpna5Odmlodl4J8A/AzxJounT6zqU&#10;1vqoUvNNrmpyQTwuBkSRJHsgwDnDMvHIYGsnVfAlvoGrxWr6iniazN60tpqlmUCTRbNyNJsGzPYs&#10;ow2PavnzU/jZqcEmk6NNp+oeE9dluGWWa+tftEtkOUSGC3dEWUuzcybsjqMc5940PVmv9L0QzXDQ&#10;a0NtjqyzlsSMEcAq5JLliSAOMEHk15GdSq0sPCK2fmjmc000iK9v57t57i+nAjCrAIAdqOuGJXPQ&#10;g/LnjPyiuI+Il9p8+gxXlxYyPqdpAhit7O1QhZDuxtAAycKMA5Jwea7fXY7S50O8sL2FbMIpSC5u&#10;JAhEahfn2+qnfkZ7DmsO5vbXQp7zbB9qkitLYrOfmSNwW/eIf4jscHHGM96+NwlScanNC7kYtu2p&#10;8xeLtUvPESWkC6ldi3uMtdWsuxWKsCuSAAVYc5XPHHNe2+FbbR9C8NWcGlPFFDAVRIA58wKzFi2e&#10;u7tnPTtXg3i+a3fxzqEqIlvYz3JeOaMn96M/N83Y9CfTIr0PwzrWi6LZ3M0dxJA0cXmSHdvyoGTk&#10;Y3EAbuVB5IBxkV+kzpSqUotuxKkou5pftAeJoU0SDSI9MRL3VZFuZ9W+zqsjxQnOzdnliZAM46Dp&#10;xXN2/wAAvFvivw//AMJHo0Z128LG4+wafbSXBmtynyYdAVSQFJN0bBcAAgtkhex8c22kL4Ch1bxF&#10;f3HhyO8QJo9gIBJqd0CyF7vyycxRLE7FSfvuypwcGum+E2g2thq+s+GbfUtX1nRruYas0Oo6Ytot&#10;jcNEFiZm3uGZodkm0qNvmEH5twHTRjyRsKV59Dzr4Q/AL/hM9c+2ambyDQtMWNZPLcxCebkuiNj5&#10;wOFJUjALDjII+uoI1hiSOOFLeNVGyJOiD0HoO+PUse+BDY2FvY2cFvbwxQ28UaxxqiBSgA5AA7E8&#10;/iatAYzzwOmev510GsYpIO4FJJdLbR7gQWPr2/zmop7lYFJI46Zz0rivFfi5tLspo4cFm58w87QP&#10;1qkrbicnDVGT8RPHj2BuILWcoyMd8nABwPxr5+1T7b4wvYZbed4mZHkvJJuI1XIxt45ON3p1rp/F&#10;cR1exu7611G2+0TkhDJKcRtgn7pX5untitjw5aSw2slv9tjuriIbZHggHlggkcgn/ZPfvWFSsoJ8&#10;o6OG9tUTlojnbK61HwubXfdTXmgaZL9ttba3TMk7hcKsxOSFUkkEep4qHUfi1ca94g0iO0guYLRx&#10;DHdMY1MBJcySowZWBVykfocpkHqD02r6vFoVrNcGV7azuI2ijuthmDSsMkYUdMIcL68ZrlLH4Ha7&#10;4h1FU8N+GtS122u7ZfLuJrn7LbW8z5JeR3KrHxghTkjkDPNZUFCom5HVicMqU0oPQ1/Dunr451ew&#10;8PyalpsWoahPNLfzw3h837MF3PDb/I++d44WDALklYlRRljXfaVpGn/By2P2e1+z+L7lZls4IyXb&#10;w3YyBStvKzc/aSoBkViwRgAAMHdJ4U/Z8tfg1Lo+qX1xd+MvFEUv2zTn0ywkhtNEuNpUOWwfOfL8&#10;FwFyobDYIrjfFEWqi0uhe2yWs9tlG3XBZsdSXT+Ek7gMnkAVu5OPurY82dOzPE9a1C9UahO0tsuo&#10;SRG3jigG4JBvJ+8+TuJ+bdk8lugwB9L2mlC58L2WovdxalcXVhAkrwy7gy7lEsXHTjbnpnHUY5+V&#10;Na1W7ub6W58/7HAhADOY1RVBycg5JHHYdxXvmkfFy08LeAlv9QmiaS5hEsenW8LJ51u2EHGzABPz&#10;dedg6c1xY2i5RulqZ2Zs2TWvhn7V9nlt5ooRJbmKGRslHb5VRcjIABwWOSeOBzVnSINRbVCt88Ed&#10;nNKpDOxx5Jj/AHQTA7g7jzyCvSuW/wCEy0nW2ntzA1/JfR+YYQoaTzcBFlkCZOCpcEDHB7Hmuki1&#10;e71PRrW/gvYy9jbqyWhUKWcMyeeQTmNSdgO7qckeg+dcXF8r3FZouazpsWk6jBcw2vmXCl5I5LPl&#10;YyEGwlT3O1vz9ucTUrWNtMjnuLlZBfMsv2KJ8srDB+bI7Fj0I71WtLbW9Wa8vHmeOGzcTvIAZBIy&#10;hmkEZGBgkBc84647VrmzhaK70ieV7m1iP2jIgbKqNzctgck8AZ/hJ9qmSadmS9dEUJLOCSVcF3YT&#10;qkUXmE+SxGS7rnP8IxjPf8fTfD9/PJpt22jW2l3mvyWhup9X1u88qwsViIz9pdiCo5wm1eSxz90V&#10;5vpWvaJfvMwjRd7rbxoFGCHAy4fcCFG3G5io961PHVpr9rpFmNBkEEaTLPPHiANbrH9x45JM7mO5&#10;gGXcOTXoYaHNNJnRCMormC/+L8zmC1+z/wBnandFZJoJpFImgUtv8qUEK4IbKYAyD19LGh/FuXU7&#10;1LHTdMvZ4RKqWiJGGEMQJ2PO4z5Y5kHG7JK1Vg+ER8R+FW1LXS8F3eXC3KrECBAufm3MpGTtyd3q&#10;enPHs+kwWXgzTbfStPs/Lt40LKjymRguAQ0hIzuwchc9H9q9CdanSi+XVlqrJO7OXi8T6r4f12+s&#10;bqz8i5hO+zhs7ZneO2cfKk5YAebkOQFzgdTzXKahHpHiLXrSO7/cpbOzqYZQizygqFXcMgsCw3D+&#10;HI65rt5PN1bToXdTHFcSNOIWnyI8ELGRvPAyzcc4z1ry650i8k8TSLZW8kMcat5wgAlAuPmD4PzE&#10;F17/AOyODivJqVPaamNSpKehs6hf2j3U32OZZWgU7kk4EpcfLuOTggEevJPpUMBF3DJqzu8phdTa&#10;yy4CBIgAokBB+TcZAPXGeMVduJp9O8PXTtHDdzPZtK8bxhWQE/O+doydxBA7bcd64/TNJe3tp74G&#10;4gjis3to5pZMqYDhs7DjLbi2PqawZz2Za1C4lgmacrcGxnRUeYAMI2Ys2WOBiMc4JxjNRaBLcXdn&#10;KJbuIWEKNKJ/MHngjIBBGcg5P19sVm3CW+q6tNpwthqd1CCks5UtIbMxBhuUDMfzADjOcckYFY1p&#10;eKsJuAGkkHl/aA7lljIBx67VUcYyfwpJO4WZ1eoeODoumzSSZRJmjETLFnCthR+PBJ+tbMEyX2lp&#10;cyIZwV/eByAUwwAIORjOD+lZUtzpfiOHSbZXE0V8BJ5gXCKykEkHuOmOlT6bpwsdOuDf3yQrNJ5I&#10;O4FYgWJBbjpjPbtXRGjUqLmiiJSUXyvcl8R6Xp0tm9vdGyaW0jeK3N02B8/zls5IIGzn8PWvJH13&#10;T/FOpPa2sc0cMUe5tShtlihuX3RhVYBlPlnL85bOBwK1fiBHrXjbUG0tjDa6FDKrRTuirJM/3FVe&#10;QSG3Zxg5APTHNnw9PbaV4bit4LSY2yJG8YksndfmBTaGCn5AwJGcbsdsV7dCnyQu9zdO8bIg1XQ/&#10;FPg+3vJbWys77TprgoLMCS4ljIBI7qAODxzjjnmsqy8aTS6sLbU5jFaIqR2l7DE4WyeVkDOQNwGB&#10;vypBztHI5rd1D4gyRw3EcF7LdNDLDFCsbbWmYEiUEseG+Vc4B4wK5z4b69PD4us9UvdN2xzGbZMZ&#10;Au2YswBxyAdpwMg55xiuzmfLsZ8rPSNLt10rTpmskjs1skUI9wQ87AlSUYgBd53bh04z1xWjNZ2N&#10;lYJFDPLGGZxI8sqsxPLZUZ6HoPXn0qrrmjWvjbUdPnu9ZtoNFtEd206bEMcUm9tyqgILbkcIGZjt&#10;wTj5sCa5s7+bVLa7t1t4bG1WSZdMgkt1UXOwRwqHZslVTHGDzk964pTad2dEU0rGnPc+XaGSJpI1&#10;SNXkLP8AJjAyBjOTyO1aHh7Vr6a3j/dGOVnzHEeGfghWbB6HccfSqtta39vY2ZaVzIFhgkjnKoIA&#10;NxnIcLhw3yduNo55pb4xzy+bZXq2cDBmjSMYQdMYyc8Y5PfI4FUqnUpp2OZ8WT3fhHQFsNP8yHU5&#10;bn7LCwzLIWd1DMB32hic+1crqF7ceGvEC+H4UF5FZajG91Kg82TUDGwYFif4WYgbB78muwt/F2ja&#10;NqEeoXuqRTXMLM0T+W021yMMQQCM47HHbniqfgCSx1zWtZ8VXukafbNd6graHHe3JEz26DnYi9GU&#10;5fLfe4AAwTWvtLLmsZ2Z1+kaX4gcXMuo69bi6mjSWGCCFTBDEVbcrKVwZSyuCedq8Drmrer6RZ6t&#10;FqNxfRS3IvlSOSRpSY2VVAwo6L8rlcADjHcZrA8VR+ILHUEvtEsLcwXAS5LeeQUUs4cqCDglS8h/&#10;3QPequo+LpfC+jX02p3KSwwWb3FrcxguXDECOSVcARk7eFJ7nniufl55cwcr6lf4keKpLJb20t7N&#10;dVgMyNOv/HtFcyHO4NtcEj5nyo4Bb3ArX+Fvw81Xx/qek3uuatmO1Zy1tDEqNDCRjGdoKbg0oGS+&#10;AW7nNcl4Jso/GviCGPFw99JGJ10u+tTGXkk+/sLcgNtUhwCBt43Z4+n9N8NReBPCc9tHds9zOwln&#10;uZEIZm/uDk8LyPfNd9OCK5LK5cvb4xpDbWAjjsosW8UCAKsaqNqj9FH69c582+JfjD/hG9PwGM8l&#10;+wSFV+8owVd/bGWUDuSvSti91aCGLFvN9tvHUvNbowR4415Myg/f2feKjnGT2r5n+IfjQ+IPE15f&#10;xSo+mLxYNKGH7vBAbGOA77mX8D2wez3YxOZ/EXX8Qi+vmMCTfZ7cfKBxuIwAfrjAJ9Q1XTI11dxC&#10;USywqd2IhhgTzye44qHwX4H1LXfDkt/pkayNHdC0KQqxZjhTKR2yu5MjPJYnvgc1qmpap4b1yS0t&#10;XZZlfymhYgsJC23ZjqDnb1x972rBLmkOzCCbSNX1i5+3WYinNycSFGZYyAduFBC88klsgbR+PrWi&#10;6UbPwRZ3N7dWc+rtHJbwJEBGZ1fhWjC7cjoAx9+K868D+HLy+1SC2vVuIYbxnhu2Nu7RoCeUlZQc&#10;cxt8vHQc9q9e1yOXWNY0zTdNu7uHSokW5nVbfJMQBCOzOqkbSpwF6g9sZPLi6kfhvodEVaN2P0Ow&#10;XTtI3ra/Y9Kt4C3lICHmI2q7OCDklhjg4+XpzV6+v4rG4kt7qa4jna2SfeGVUXPXIIznBXAGc89K&#10;hhs10uz2tcFLZAu9C7OTHkkrz0LMd3HTpzUGoasJFjZwWaJg0dwpO7KnI3DoRjAwfSvGrzu1ykSk&#10;raDdP1ieWza4WB/s8rh1LrjK7iMqcDPKjPpuFN1LWLizmVooGmlZCD5JLiFznAUjHYnJx2FS6NYP&#10;r9000rHaFZiQoj80kklQR06j16V12jtaeH7OMpHG/no0bqTyRxvIGOv3O4rlu3oYpu+pyLeKtU01&#10;fKkP2DUriNjDLKrCNItoCbyy9Th/u+vPasXwl4O1Gwn1CXULqfN5LGiW9scWkwUNJudiD904/h/i&#10;PrXew6lfPDLLLKLGOdpGmSSRi2wABSM5HRj8o/rVuK4CW0zackTrO6rJcREJIybCP7vXj04/GvQh&#10;XUY8pqpJMxL6CxtdNS5aC1Ek4N3dvuKwkkEllyMgnaAE9ic84rllmHiTSdQDyTTF5pFhVYNsvlhs&#10;AH5uny5z7mum8at/aVlfQ3gX7ChwXAMjl9ihGIAHAy3Fc9YwNAkmqzWN3baeJJHWaUAMSWXsDlVO&#10;cLnqRiokpTV0hNOWqILvQ/tbWdlIEkhgT7RJ5g2iRwPurg8dOevar40iye2j1CAgSq32d1lkZkBY&#10;A4GABn3IPT3NZ2majcSQawLSySe6tl8xZC20FX3DAB7gKc+4I7ZOddxw2+ky3M6XAhvgTb2IJDLK&#10;qgCTIPQnPGOMdayVOco8yWhFnextR6VZ2s1wLm0jkuY3fy54S8jbjjfuzgY4XAA9a37DUI/sKSyh&#10;whXcAxGV7dMU3wv4X1Kw0Sz1ARPetNCkskcIO+N2OGByTu7c8dDViXRb/UnFtbWjiUpj5wA5O/H3&#10;P/r16VOlKnZTVrm6TSLZCylfJO9v4cH8eR6d89Bg+1Os7h45IHcxwh3/AHd9Id9vcLhiRBgZldsY&#10;UEL0bJHGX3+g2VpZ20lxG2ozm4QzWcXyxkpu+VpNy/LnBK5GcD0riPE3xEi+y29wlyy+JplkjvdS&#10;m27ra3OQsMQX92hbu6jOEA75rq9mbKaSPUfFPjPTPh2tpLC91bTXu+HdbxLJf4J2sFycR9s/eIyM&#10;Hjni/DdzqNv51pJHDb2F3KJY4LblIlUkozMfmaX5mLcgcjg15a2rt4hdpNX3XylzNHcLljHJuJBH&#10;I+UDHGeuTk5wPQ/B3iC0Onm4MYZnkP7wybmlPfJxgAcYHueaTjyq4+ZtFf4l3upaZa6X5Gutpx17&#10;VUs0knQNbw9mmKqC2eVHCkc8gV33hD4MaP4HW4ZpZHu5ZMTXqHJmlHXDZ4+8CQBjkVN4b8OeGNZ8&#10;X6Jr3iW6O3R0mbTNNZxHEt1JsxMZSR8yLG5A4BBfPQV6NHqel6rcT6VoWuWerXEaiQaXHE0s1nGc&#10;kFmjDbQeWXzApYNkE440jVt0NFSUlqzn49E0yBAUtuPVzwG7k/XipbqSGxgVyFiiGdzLGSPzFa97&#10;o8f2mOBx/ZszopIuHysp9QCAPrzxx1qpLZz+VIHVViztyNrRsR6ZGRW6qxe7MZ0pJaI5lfEel3E4&#10;ijv4WZjtSPJLE+gAH88Vg+J/EM9rb3NvaxESY2OTnJ74XBHOQP5d637fUbQTNDPeGyJYorxQBth7&#10;ZJPH4VxHxk1OG28KR6d4dXdPbSm4ur52xLcdMheOMc9+9ZOSctCb8sbnk/iPxMqiTTNOa8iim+W5&#10;FxISZDktjnkfMW6Hocdq3/gLoSa34nvtVlMjtpMIkgVDtX7RIGQ49goIxznd2rnfBmg3XjRtQuJ7&#10;tTNGQ0MEyEFy3TL9gACScHFfQPwg8KQeFfCaLGVkkuZWuWfbtJDAFMj/AHSD/wACx2rpbgo2izOH&#10;M5p9DrbTT9kZVtuAQOFxyAMj8BgVbaBy6CJC5JwFHr2/XilEhAAPPcn37msrxb4ih8K6Dd6rNH5q&#10;2ybgnTcSwVAD6l2T8MntWMtUdbdtzk/ERmGrzX8l/wDZvIV/sCMB5MsgKjDdc8hgB7VeW8kuLK6u&#10;7WSS3eSUQ3VnfKkiK5HzkbTznt6YrI0TUo9Z8Oxiykl0Nb2b9z5LpK8bhj5iAuAG+cP/AHcgk9qf&#10;r+q6Z4exPdO6tDcAE2qqcPKMNNweV/djJ5/DvwStzWZS7lvTvEunST3Onxu0c3mMyRMwjyJHPyoT&#10;1wT6D9ayoPArTKbT7NJFfPbJKkMu0xu7MGYLz94ADJ9xWFaaa0ya1qVlfw3uo3FuIBPdQhWhTfu3&#10;rnIyQvBGMc1zvxV1bUW8Roy6lcX9vp0EMNjdW/y7R5Sh5No+8TyDz6VUYKTsNz5VdHcaX4xh1jxJ&#10;d2FlZ3tmbNSokuLcJ5cwJBUDt16nOQQeK2xocN5pl1bsRbSooks3H+shuAf9YRxnAZsDp8x9K8y8&#10;LfEJvEfil9a1eUW1/Lax287RYEV3KgKifacbTsEa7eeVJz82B6bBq9s6LIXjC7gS/mBiSQRyR69v&#10;oaUoOL3OqFSM1ZnKaZ4dm8HNb6aL+e/haFnDXDZZW3Elhj+9vII6HavTFbFqPsMUi2kccAZgBGq/&#10;KoGegz7mn6iUfUtyckQCPJbnqTnHbP8ASprCHzpDIflUdvWuuME4eZyybjLQ5/xv4LuvE+m2sOnX&#10;MUV4kis0M5Kxzpn5l9jyCPp71ueA9MtdI+GkFxdwzWmszhhcRyOMFxIyhlTOcYUfnWhuLIRllRQW&#10;YD0yADjuRnOKwrvXbHwrq15qc3myXn9my29nCCzCWUuihmUcYGSQfc1fKuWxlKz1KE1rPp+pahfP&#10;BIpg/wBQJV2gk9jnqOKr3FnZv4hsr28065ivrxVKmMAJxwzvg5x8y45GcH0rPk13ULOKCH7WLmYE&#10;rPPNAAjAqxcZI68Lj05pLHXIdRW3aa/Yyqi28SXC5bIIYLhR0IB59qycLIi50VrZ3On6d58dtJIr&#10;TYCHnZywBA5JU45yeOPWoNV8+/0Kc6pb/wCtO0omRg5GGYDp2785rMTxampXAmbdZRuzW8nlMwEk&#10;JPIAI4O4LzzXoo00w6dP9ri8wSW+Dl+Zn/uZxxwF59unNcU4uMkmaqcbWOZ062g06C4t2ISAyB5U&#10;QELHKV+YA5OFIC/rWTPqEkVw8bypJZIiuTF84xzgVuwz3b2CSPp52lTlh8wYHgbhjkjHWsCDTJ4r&#10;d44EC/KSyqmSyg8gDPv+ldlOLexLaeiL9vbQafaQyQWpuZklBUIAGZTnoew9a0xcXJvbcEyW+UZm&#10;QxgHjt1Oeo59qyNO/wBNinEyLLaujJGgf5SMrlcjr068YwatCye4nZpJJZEty0drbwjaFB2fKTk5&#10;xjr+lZtczOmmmTa5rmoaHFYT2EaTSwThsXI3RcA8sBjuRjntVHw/Fb22ravqkaRxz6lOt1JaupMC&#10;jG3YP72OvbrV+eKXVGv4IRG0NvhdyybxI3GRjA5H9aZb3Ek9tF9nYRR/eZRgBecYPp939fatIycd&#10;iZQbOq8H+KLDWY5bd9mllYGaK6dz5DSJuJjxjcrMAcfezjBxxnevL+08PWMV94h1Sw0jTTLFbfbZ&#10;ZSd00y7o0A25UYHzMeASMZ5x5rY3cP8AaFrbtIl5b+TJJOmABt5IAI5I3lAcYPT1rv4vEFrr2jLo&#10;GoaBLqWkalYJFPeMB+62kkAAqSwR9205BwSK3jJ3uYuC2N6RIrH93EwMp+9Krbg/0bAyOf1oqXXT&#10;fy2Wj3mmaeuuGG0W2ni85bZm28JIAQeo6jttHPNFbe0J9kZet+GdJ8TRPpmteJJ9Z0iZd1zpmk2H&#10;2FZZQcqXZQ6lVb5grA8jkkEg8tb/AAK0O1idJrjxXe6U7u/9m6n4g/0KJnPzuscaKQTl/vZ5kY85&#10;r0WxufEPlkIl3BCcYleBY40+rOo/TPv2qC+t/tEm+91u1uCv/LG3ka5cf8BHA/SvElWw0dJa/J/5&#10;HXytnPab4T8FeEbcHRPDnhnSbmMKPP0rRo1mHOWPnPub5iX/AO+j+Nq48Rh/L865mliRML9puH8t&#10;Tk4+XCr0IBH+yOlbC21jdQSEWep3UQADfaWSGJfTgZI/+tUNp9n0lv8AR7XT7R1ORJaQGeQfUyMV&#10;/wDHauGIm43hRv6tL9Jf+kv5bpPlTsZ+nX95qLLFpdsqFjkm1hZN59iuFx+NX7yDxFFKDf6qNCgI&#10;yM3Ma4x1wqbmPX3qXVPERu1P2u6ubqMjASaRUDf8BQKKo6c1yIQdL0913ZBNvAWx6ZIJI/Gk5Yya&#10;95wjHso3fycrQ++D8rOzVKyd0IfD9ldtvGrXetSn5i1rAUBz6u5BP/fPrVq20mxspVaTS1Vl739y&#10;J/yQAfjz6Vq2uieN9QhJjaDTo8DMs4ijLD3IBY49xxmqMvh3RrR3bXvGdoJlGZEtpVLj2GOR+Irm&#10;nGml78vxkvwTUPvXpqU5t9Bl1rUduxEFwtqO66bb/Z/++j834Yx3rPm8SQsQHP22Tst3NJMx+ikf&#10;yFVpPGfw401tkFtqOuTkkAySEIMdyeOv9KzL/wCOGsW2nyr4Z0bw/YOCNq3RZ8jn7xDA5H9a53i8&#10;FQ1s2/S/56GTqcu51+iLrl07y6VoylGwGYwhFXrjg49+oNXdQ8O6zBbPdeIfEMOlW6AkpPPvUD/Z&#10;TIA/D2rxS++MnirW/wDj88Q3YUnYbSyjjjgU99uF3EfVj+FchqenjVLhrq7t5ri4TJJAMrEf8DJx&#10;/wABx754xlPOEtKMVb5p/ctDKVeNj6N8I6V4L8V6nNZ2XiSfWbuCLzpFgVolVcgE5ZcHqPuk/hxm&#10;h8SPGui/CvVbbSbHw3pt7fyxCRrrU2ZhGSSANuPm6eornv2abSB/GWqziAxE6djawAYLvUEHHPOR&#10;1/u+9Q/tJAHxrp7TbgrWCnfGBu373AGfwrOpjZzo+1RpKo/ZOSRz19+0F4z1OKe2KW/h5UY+XNpd&#10;qLcsvqjbmzj6DGe+eOE1HVtQ1eQjUfEGqarbZ/fPq9280XrzGcqfyqzLa24uJHSbcVQGRnUu5Hfv&#10;2wRwOaq2rRxTTyNIsEUvzIshIOPUHBx9MeleFLE1Kl5N3XY4ZSk1ZkFrLbXkZaxthFAcbZ7KTyge&#10;vRQo/XPtjnJNZXDOBIJJkRQN88i5/HIFarXUVskZiiaZyihZ0XhsZzxx6+gqjqs95e2E6W5MU0hX&#10;IliHzYyfl6+9YXjJ7amfzK+n3FnbJOkepMl6jn9yylIwvf5gvuKu22oWgRoZJWj2xgk20gDMDn58&#10;4JIHHQcZ71naXdbLGWYy7IrhsARA5kVRyWBz74xj9eOr8KeDbjWr6fWL/VYfCfhzS4hNrGsybEt4&#10;oRyiKzA5lIPygdyQQeK6KdGVefsoblKLkZ+jeH9Q8S6pbaVoCXNxfTxiMQsd7AjkvngBQCPmOMZO&#10;QK5zxn4w8EfDq7n0m21i9+IfjCGcR3eieGJxb2ts+f8AlvemORXPXKovb7w4rlvHHxjvPiFZ6r4Y&#10;8DWt14O+GV23mSW5Bi1bXiDhpbyXO5UY5xHGV4JyTkY5jSNOtfD1gILGJra3iBRYum0cfKB6emcn&#10;rknt9ZhMtpU0nWjfyOmMUkdt4h+MHxC8Uae1lbX9v8NtKGFOm+DYWtJZxnP765MjSue3BUcnIOeM&#10;G30h7bQzo93PqdxZn/SDaXF/K0TvuJLlM7CTu5yuTilAUPFcLGEBTDOg6+nHt/WlE0MoMbtcZxsL&#10;SNgAnpj8q9mMFBWpqy7FcqQr6SdIs1fTY24ORbeZs8wn7xUfdXHHQc5rd8LX/ge9+0N4n8U3OnRR&#10;qC+naXp7Xl3LjqgY4SLtyQxOeMYOeclvpordluIJZHEmMYyuB0IbI/His+/uxIGjM0WBj5FToD64&#10;GT09adrDPprwZ+194T+HMJ0vwV8LpQm0KdV1TU1W7nAzgSFY2bjJwCwAycDrU+q/tv8AxAu2H2DT&#10;vDmiE5O54HuJUQEcby6gkjIyVr5gtrK3uXcC4AY5YLG5C8e5qzIkJtijSptYY3N1z6e9LcDV8X+I&#10;dR8aeIZ9f1nUn1LU7jy7c3EiLuaNAdq8AcDccfWsR9LN3LO4AAyFGO3uP8KiOqGOdBKmGTO0hMDB&#10;x/hT5PEctnIq20AiRjkM3z/X09apJgX7OxCr5j4uio27jHkceozwfemm3j0uRpFaRkY5SVXBliz1&#10;XJB+U45GOwrNj8V3EU7ucGA53CPgkn29quxX/nRPcKyOpXaNoyOf61YEzS+c8gfMkjPnOVGflIBH&#10;HAGTx71m3NltQqpx5agKx6nAqV0cw/Lnj5kIGW9+O/aoI2V5lUhmJ5Kngj6igB9rpzLcqXWSRWTc&#10;SrYK+2e35VpwwHSlaJpJJtNdd5kUbmRuwPr+lOhBBIQkF8BdrZB9qoahdS+ZIkTSRRgbeU2gnv8A&#10;UDjn3pNAXmlWYOkgVldAoJTJ9j1/Ssi7tn2ysWRpMH5kGMge3aqzXEysUyxwBtIOM1PavK7IXKfx&#10;Er09O9TZjsy4lwLaKPY4UiMEIVzz6ZqCaQ3EDPtwh+8hPepGjHzcbSoDg4z+FWoY0gjjEzRzBmDj&#10;y26E/wAJGKaTuIybKBvtUbEZhUhnZsAY/ujnJPPAAPfp31pLbc6qm6ScTbEgjBd2lYgJEFGSSxZR&#10;x+RqtEAJZTcO0NkrlmdAoIHcAnngZ6V79qXhPxz+z38KPD3iXw34WvvE3j/UIWe1v9KsmvbPwzZS&#10;Kf3nlKN0k8kbjLsHAxjCj77Tu7RdmEvdWquHhv4E+E01298OeKPH8Wk+MNOs4LvVNC07TmlksDMM&#10;iP7UCyM4GCdqnGR2INdaPhN8LPCUDanIniXWbRCF+261qgtojICQrbVQNzyAcE8nBGTn5K+HniG7&#10;+HUt7qkWqapaaxqMbRPHBtkneMuzyGYuGO9myckjGTuPSneItd/4Sa9a9vVNxHuVY2uJXmmkj3Kx&#10;Ql2ZQe25VA9zxjknQxE2mp+6+p6FKpgoJ+2hdroer/tBfZ9O+LN6bTTLTQo7+zt5re1t4vJhYKhB&#10;KMVUSMTjJBYknnHFcAqx5Eijz416mPqCeo2nnIxzxXv/AOyeuqfETSNS+HniuwuNZ+HSxzXTJesY&#10;pNKKvvibzDt67jt5IIjcjpg8x8CbL4TeNfGGv+FtUWXxPq1teXK6LdzatLDb6taLM4i2pCyMXI2k&#10;KAxIOfrvy1KcbTldHIuWcn7Jcq7HkN3e2dqrC5liUgjCPgMc8DAJz1wOneun8HfDnxZ8QI9/h3w3&#10;qOoqMhz5BjjQAgFhJJtQjPHXtX15oGo6F8N7660/Q/DMejPCu0rbaTJ5sZKArulmYODiRTjkggg4&#10;4Jz7r4xa5e6h4khkZJrK31KSztbeeZw3kpBGfLcoU3EuWbcSAM4+vm1sxw+HbU5aryZ6lHK8Tikn&#10;GOj63X+Z5D4X/ZE8daxKw1mbTPCoVz89zdJeuo4zmOEkdPVhzgfTsNF/ZC8I7m+3+N9S1l2iYmPR&#10;tO+xgYBJw7iXHABH3c5HXt3Gl+NxDeeGbe6/s2K91OfToZDeX0dtmO5ku45Y4ECmYybLb5SXClmU&#10;7gEJrDstduvGPw5tda1a0tpJ7ltIu2udOt5/s8ks1pul2PMxZk80HAwuF2g89LqYtxoutFaGdPCw&#10;dZYectSz4I+G3ws0PX7jQrXwrF4i1SwvP7OZ/EM5vZTP5aSfLGF2fdkUnOOh67TXfax4q0v4U28p&#10;Nvofg7TolknJt4oLM4RVYnbHucuElQlNny71yeRnxfw1paaxd+LdLlWMRXEupW7QRAbnMumDeCqf&#10;vGJErgbSrZ2AMK1vBfhnVLZ7xrDw3d2Mswl3Xf8AZMNpZQiTRNNYr51xvkMf7to8gFt/mbidozw4&#10;XFTxNOU5aWOjMMMsFOMUrr7zA/aa+NeueGnPhZJLiGe5vZIZ7t7wyPNBDgNCv7pcLIZRk8/cAxXk&#10;2i+IrfVoDeQLIxiYD7OW2SQnGAvQ5Xj8a6X9vBIbHxDo+pWl9Y3ctzc3/kG1m83ap8gvuH8LEk4O&#10;e3SvmPS/GepaZcrNazATA+WHfnePRj374NYTwSxVN1W/Q8PG0v3zS02v91z6/wDhj48vPA0TWerL&#10;G2lSsGEBDuVycswZVOP4TtPcAggjNe9291bXcMU0DRz20+JEeQHEncN1++Mnn39SSfkzwlrWmeKN&#10;EivFaa68pQtzYxqGmikH8RBI+U89u1d94N8Z+IvhvIJNGu7TUNLEm/7LfIjGPPUAgDaT756Vy4TM&#10;J4KXssQ7L7/yuc8ZRiuWR9FwafqGpKdsVxIRyfPJ5+oz39fapE0P7EQL66SyXbhAuZCx9M45NM03&#10;xNp3jPRRrGmx/bwAUubZ7giWF9uSNgI4JGAenB6d+US91bxRL4mi0uzsFsdAu4I7VY5XEsk/kxyy&#10;ZGTuC+cF4ODg89h9hTkqsefm0OtKPJeKOsuBpVgY9z3N0G+aNmPkhh9MHP07fjU0esfZQwgsoEVs&#10;fNIu9vwPFPgsWkiXfo8Vsr4ZpZMx5bAJ6s2Bn6U+70myUxrBOqzuD8gfepx78Y603fpsJLqzPm1W&#10;7fP79kz2Q4FVQxclmZix6k4OfzB/SnSxMjlWGCP1pFXbUIoUD/IJpCCepz9aWigBYVT7RCGO2NnC&#10;vx1XvWxeX99Z3fm2irBGDsjMGV3KPUDqeetYrLvXaehqaC8ubVgYZ3jAwcZoswWrsaUl7d6lE1xb&#10;XF0GUEvbPKxIx3AJG78uPxptk0upwlpo4zCFP74JsKn0Pyjd+fH41GvirVoG3JdhSejBE4/Ejj8O&#10;tS3l3J4jR3SbbdBAXhXcEkx/c4IB9emeKe2rK5WjGV8AgfMAxANOVt2eOalfT7kRpI1s1pCRw1z+&#10;7A9eTgH8KxtV8XeG9CiP2jxLpcsxIUW1ncCeYn02rWc61OKu5L7yG7K7NTOGAwT67ecUkjFMnAVB&#10;/FLmMfmRiuA1j48+ErMzQ2em389xCP8AW3zR28TN6EBmb88Vy918c/EUZle0fw7oyqu5DbI0s7em&#10;DIzKxHsvevMqZphabs22+1n+drEe0XQ9pt4Zr9glvC05PAKI7A/Rgu38zTNTltvC7/8AE31G20kn&#10;nFxOCR64CmvnnVfE3xL+Jdi0MepaxrEQYj7JZ22WbPqqKB29qseGf2cPGutwn7VYR6Xvwd2rShXy&#10;M4zGgZ/zrklmknrh6dn3f/BJc5y0sesap8ZPCNmHSy1W51m4XA8mGNoFb/gb8GuM1T9oaW1LtaeH&#10;LFZUcqov5vtZzxghV2jHXIzzx6Vpxfsy2VnA9z4v8ZSaaiKAx0/y7eE/V7kMB+AXrznjFTWdL+A/&#10;hGLzLq+l8WyW7FvKsbua+k4xklYNqHP0xxXLLEY+o7zlZfL9CHGVtTiPEvxz1vx1pk2iXiafBZS8&#10;NpNlYtEGbu4DFh+HNQab8LfE+tWvk6N4a1HUAih4p51jijjB6glnUYGOwr0Kx/ab8MWdl9n+Hngm&#10;7u7l+Eikt4ldvby4y8ufZuTn61nWPxf+NXjO7kEWgWXgO2yY431WD7LcEdyouHb26R/nXFLDKrLm&#10;qzv5WY404b31LPhz9mrxdqRaPV203QTt2s8Si7dh2+VGAHfua0vEPwC8D+EYVl8Y+OpY1ySgikgs&#10;SQBnbgb2OMD0+9XP6r4C+I3iabHjP4jy6rpZkDY8KN9o2L3SV0SJA3TAZD3x3qC2+CXga1jdA2vX&#10;12ZSwfV7rNuARj94tqI3+nLdD079tPArenC3noXyG7d/Ev4GeD4LiPT7GPxZfWY3YmtvMZhtByst&#10;wBF9fwrE0z9q/wAUalolzfeGvhXLp2mWqs/2iWQ3SBf4SYLeOPg8/dbHHWu30fQI/Cd0ZdE0jRZM&#10;phn0+zS6CDAGCzFplzjrnPXpRc3lnfruumvbLUMhU+zuZ4l5/usxkH/j2Pbv6EMJU2ug5Lanz3qX&#10;7Wfjnxu11t8RW2iPbkM0Oh2f2Wduvy/Mzup/GuU1PxPqmszgazr+o6/BOhXGqSyTOrn+95jYHXg7&#10;e1fU3i3w5b+J7dYtcg0rxDEnKrKMyRg44LIEmTOB1ftx0ridR+DHhTVrVo3/ALS0hSzYTTwlxGFO&#10;MgCVWcEY6mRuvbvxVsBXXvKfyE02rI+aItMt9H8qF1uLmCMNlZoQJHPphP4R2NXoZbaWWBXjgiAz&#10;s3RlvIJH93lufp2r6DT4GeB4ZYC+nahrOxQobV7opkDtsg8v1/iLe2Oc9xoEEHheyFrollaaVbbs&#10;+XbW6B/+/mPMPXuxqI5bVmveIVJ9WfO+g/Dzxz4jht30/Q77VrRl3LJDCttGwGf+Wk2xQOfr6Ed/&#10;Q/hT4P8AiB4C15NSTUovBqMxFxozTi/tpkyMGSGKRFZjzhg5Iyc7uMehzbZHdp3ZiwAZncu2Oeuc&#10;n8zUkNk11LttbUSuqgA20O5gO3CAsfyr1KOAjS1ky401F3udF4t8c3Xi7bHJZQ2aK4LtGP3kuBxl&#10;jzgc4BzjJrnXyQuecegqtdajp2lGaLUta03SJ41L/ZtRvUS5P/bLmQfioqPwzrmkeKfEtrolhrUQ&#10;uboERTTQukDMBnZvIHJ7cc4rqVWlSdlJGt0WiOxGV9CKtxXaSx+RcgvF2lJy6/4in+KNPi8HXFtF&#10;rmsabpP2pXa3bUpvsqybcblVnG3d6LnJJHbcVpmJvMK7WjkAB8qUYcAjIzjI6EHgkc8EjBM1qFOv&#10;Gz3ew3o0mPuLd7aYqVSUMh2lxmNhx1FR6pbWXiXSItH1Z547RWDJqEB/0qyHVtrfxREhcx8ZwPmG&#10;KswTI0fkXBJtc4Pqh9c024t5LW6+bhgP3b9Qy9sjv9K56VRSbw2J+OW8v5rar026lSgmjxjxR4e1&#10;Xw1rqaffh3WVhdWk9kSLeSMghGzztzjLKTxx61x7+Ezbapf615K73jaYqYkdXuHCozCPPIAAOMru&#10;P0r6K1LR18UaN/Ysiwx5d3s5ZWIEEpHQ4I/duwRTn7uR1ryme3e0tbu0vNPa31C2kzPaSAEK68MA&#10;OCSp+7z0Oe9fI5hh6mDqbaM4ZzdPVHicDW0mn6fPe3BWW6kZYriR2Ll1LKEfI6/LknjGVHOM1d8L&#10;+INW8G6pFqWnsY7or+8ifHlXC5PVSeSOee2feup8V+E5PEcVzcwST2uonCmCbbFHPFgtgsOQ+V6q&#10;V+9znjHK2MUFhbXl9ryahErSxwQ2axhQS6nLfMGZgu1f4ud3avZwOavCU1Gbun+ByYvBwxiU6T5Z&#10;Lp3PobwJ4/07x5YN9meO21SL57nT3Yl4x/eBKgNnB4HTHvXTpIJDleVIyMen+NfI9rdXel3NtfWs&#10;zwyQkvDLExwCDwDzyPUV7v8ADj4tweKibHWHitNfGQWb93DP6bfQ+3JNfZNqvBVaewsLj/aP2FVW&#10;a/E9CZC4BDY68YpkmGQgtjHPSpo4pMPtikfacEBfmB9x2/Hn2Fc9q3jfwtou/wDtTxToumOn3oru&#10;/jWQfVAS36Vyyu07J/cz2HZdV96NKe5ugLk2t1JZSS20tr58TEPEJEKmRCMYdQTg9ic1b8H2+n6Z&#10;o2rWkFvbaPa2Wk3DsqYURwB42eUuR827BZ9+dx6YJUV5Jqv7TPgTSpykLalrG4FRJY2ZMLfR3K5/&#10;AGuL8U/tFrrto9rYeHES3cDa2oy5PyOkiHav3sOiNtbKnaMg9tYQk1sc8sTSpatn0n8OtY1PxFrh&#10;uI2l0nw7qJK2rR747i9GwstzliPKj4+RHDOQzEsOBXk3xY+BkXjIz65olvHDr20iaEqnkXI6klyf&#10;lfAPzfNnI4Hfzqf9qfxy9wlxZ3mn6LPvLh7GxUHcd2/b5pfgs7NwOCxHTaBxHiH4ia54nkMeta7e&#10;Xwb74muShAOM4UEBeQOiito0tThnmXve4rjU8IXN7aMzWiRRx5QvfzLbuvYclscEHsc8dKt6f4a8&#10;OiFZL/xTFb3QGzZZafJcMwAPG8lFPXqDxTNH8L67rDq+naJquqCXrJa2k0qn33gYHTpkd66nw98D&#10;fGfiKCWSPT7bRY1O0/21MYd2O4RAzMfY+3qat8qM1isTVdoRsQJ4q8KW/hey8Ot4Sn1G2sNQn1KK&#10;e81DylkeSCCI7kWNiB+4B4kXOcc4zUsHxGmtNXTVNI0HRdJnSAQRiw05iYhjBYF2JZ+BhjuxzxzX&#10;XWn7N6iKNNV8RX0VwEJZdPtkAJ4xsLg7R/vKc+2Kk/4UF4bRT/aMWp6tJGn3ry4Cb/ZhEqfpioco&#10;LQJUcdU/5eWOA8Q/FLX79jJrnjDVbhIo8iK41FgFAxg+WCBnnsvpT/AsE3iDxNpmpWthcX8MN7Fc&#10;3F15QA25+8Wcgt9B6V67ovhLSvClgkejaTbWID7QyoXYjj+Jyx/WptRguZ423yeZO0mVeZz8igg4&#10;A5HbtjOfas6taNVckol0stiqkZzm5Na/dqad7cPCCjsGdh8pDZGOQDjJAJ29KueC5We8ukjZlmMI&#10;O6Nym75sdAeetc/bSsEAMnmWYkZo3wNsZP3txABA6Y4PQ1peCpWh8TiNVbb5DqsuPklOQcKfwP51&#10;+f4zCToTbtoz9jweYLHQU4tRdrOPa3nt+J3ZtoreQySKuWOdsjEnjjk9/wBKuBCgTYrBSrHbGgGc&#10;46AHJxj9arx3+5EJlZI3DFsDrzx/Wtbw5/Zk2tgavY3MulLD5lwbXKlEDKN7Acso3c7SMDse3HSo&#10;rETVKMXd9fxOmvWeGpurKSsuhTtLN768S1topLu6lOVSIF85/LGPf1ru/DXwM1LUoml1K5GkIp3N&#10;FEoeUj0JyNv617J4dsdNsdNgi0qC2hs2UCFoSGRwRkMrDkg+pOfp3041LZwDgKM5455yPevp8PlV&#10;ODTqa+R8bXzurVbjS08zyDVvgrpWkIXS81P7MVEjOsykk+hyp9arx/CPRplIa81BxKcDdcrwOvGE&#10;FeyXEavHKWwyMmHVh/KuW1LSpNMm+0W6brQ/OAeqnvXo/UML/wA+zj/tDFveocPJ8JdJKSJBPfwS&#10;Mp8t3lDKr9uMDPT1FeZa3YXOiak+l3tr5d9HjmIE+aP72f6dq+gILqN9uHJ+UZJ/h/Cs7xD4asPE&#10;dp9lv8RrnKXCttlQ9sNjkHuPasq2VYSq0+WxvRzbF0k1zXPn8vLOcfZUKg43SPjGPaie08+fcTbp&#10;HjDpGrKWHcZDdxkfjXaT/DHVo5ZI/tVoX3EIXLfOP4cAA/ifpTF+Gur+SN97p4Y5B2b2APpnbVwy&#10;zDU/hjqZ1c0xVTeRwvg7wHpvg7wbfaP4b0x004XkN9cWdpJzjKrK43Z/hG4r3xjI618zftPfEC8t&#10;/idZaNZeH9J1a8vNLgaK8l0IXmrMEmnCAOwZVwpU4A43d8V9waP4QudBNwb2aC6jnChBCrDYwPU9&#10;MjBIx7+1acF1JpJdIYYgyuZdiqAWHPAcDdkA8DPY16qlyxt2PBqR9/mj1PzfX4RfHvxh4enZP7Xn&#10;0lJAry6xrSafawMSFEaxF0AJ3AD5fcA7cV6b8ZvC3w/8eavpJ1n4o6fozaHPq7CCx0mfU550udSn&#10;uY+U2omBMMA/0r6C+LnwS8N/G/SIL+S8W11u2ikt9O1pXBeJzj91cDbsZSeu75xtBRl+bPxD4m8O&#10;a14E1+78P65p0um6rYt80CKgDoejw5yWhY5KHrw4PQVPM3ohqPNJxeljS0Xw18L/AIe6+dU0qPxn&#10;4rvo5JFinvL+LTbZt8bI+IVgdtpEh4LcYHPWvT4/2uPFOj6HaaVoejaNpOnWNstpAJ0kvLhVVVCl&#10;pGcKzZ3HOwdQO1eFXM0jOXBMiKQCycZP1/8ArU153YYRlLHgDHQHrn16Vlz30NfZRi0mzvde+NPj&#10;7xNcOdQ8Y6xGHIVreyuTbxEY7KvArh7hzeTCWdvtE/LebdZlc59WJz27YqOP53JUkAPkE9c96C21&#10;lBXcVGCfWg0UIp3Q9rjKlRnaRgKedv0J5FLEpWMngDhTnncPf6f1qMSEgKo2evfNKUCo2HOSMGgt&#10;u3QadvleXgiPd93PH4U9SGUjtxmmZjKKNx3YwAR1p3CRsp+V26AkZP0HU/hSuhXHPh5GQDaBjFNZ&#10;ixB7dMelRtcLDIvmNHHuB+/IAePbqK29F8FeJfExjGi+Gda1kH5i1hp00qgeu4Lt/MimF09DHkXA&#10;DFgAOvrSgq8TFMkgZAYY3V7N4e/ZC+Jnii3jlNlp3h5GI51u4aORQe/lojn8PpXqnhj9heyjjiHi&#10;XxXfSzBuV0W2VFfHUB5lIPUdVFNJsiU1HS58i7n84ARHIOMFhyKrz3UMPEkirK27bGDz26ev4Zr9&#10;AdP/AGOPhdpyRy3GiX2rrEMPJq1/Kw78sqMkQ/TpXZ+Hbz4e/Dy28nQ7rQdImC7fsunGKab2+VA7&#10;E/nWcpxhuyFKT2T+5nwF4X+DPjjx5DFL4f8ACt/qMa7ZI5pFW3iDc4YNMVXI55wSPbPP0B8Hf2d/&#10;Hen6bqfhzxnbaMfBupKzzaHe3wuXhuMNi4tWjJEM+cAyZOcjjAIr3iT4wafLcCOPSfEV3MGCieW3&#10;it4TnPP745xx2UVl3PxF8W3tyVgsdF0yxbGFleaeRvmHXDImQQD8oP4Vx1MdQprWX5npUsuxWJXu&#10;w09V/mfn58cPhnqX7N3xfntdC1jULe6sYItR0vWIP3E7wSd1dDlWDK6sAdjAAlBmvqT9nb9tDTPi&#10;bqEXhzxtHZeHPFFwyQWF3tkWz1OTv8vzLbSEckltjkcbCOfKf27/ABHqNzd+FJtWvIb2OG0uY4lk&#10;gjjRWeWEMqsihsHJb5i2NuBjJNfJ3hPwvrfxF1ePRvDmiX3iO9kiEpstNi82TyRgliozgDIBJwAD&#10;n0x6mH5MVQ9rf0PHxFKphK/suvU/Zx4p7QyIYydpO9SSCOTjg9MgZ/H0wTFLIIpAPsy7gA+S26uJ&#10;+A/hzxB4I+D/AId0vxRqM2reJbazP2v7sghBPyQKVG5gibRltx689h2dtNBdxYicxkLysxVWyfYn&#10;Pb0rgqR5ZWOqElb3i9Fez3iIlxFDewRsrhCn+rJ4zgnk7dw7YzXlfiL4eW+jXGnTm4lfSoVdZCIg&#10;ZImUo0bZySrDYQrAHb83UEiuw17WdM0GBpr7UbOylUbVa6mEfJ6AD7xJ7AKc1g3XxAv4pjDB4dvn&#10;uVi3J9pgFp5qEHc5EjbtoUMQSn0p06ri/Izkos5zw98Q3sYkg1fWdUtdNgsvMNxo+0rIwJBWRRtB&#10;fG3MgXDZ4RSCWy5/iz4MtpWubO01PUiwLK+rQyNu9wAFGPz/AA70PG/wa1TVXLXmraPYaBp4hufs&#10;2nmW4u3ikyYicpGkmSWyuR9eKyvF37PaWVpf/wDCN3kt5f6fcLbTW18Bbm9lkL7UtvLJUk7OEduc&#10;kKSeDyVq+K5v3cdDnneK02Oh1H47aRe2iSppXkgAHy7GzSLJHqfMJP4+9c3c/Hm1JaWPw5e3CA4d&#10;/tKRBPTI5znnp6V5H5iRaoLSXfZSktHCkpCrIynBBJUHIIIIwSCMHBqKG7Es0j39kqxrxDcEqGQH&#10;OSB1OcDqvGB61539o4l3XNt5GHO+h6zc/HrygFh8MSeY43IZdTVFcDrg+WTxkdu9Rx/HEXKnOkxK&#10;+RgtdO+3g5/gQHoO5/Dvw2kaffXp+z2Fjfa/E/R7OL7S0efeLhf+Ben1rqbL4J61cyiSW+sbWF1w&#10;YppA93Gf9mNFwD6hm9PetYV8ZWfLF/gOM5t2I4vjtqGo7pV0yyWILxvYoc5xjPmgDp1IPsK9A+Gv&#10;jmXx1ZaoWsktzp8yRCaK486KfduztO1cY289eo5qC0+DXhyKCFdRW/1tkwWg1Fkjtyw6ExRYJxk9&#10;W/rXbh2W0trVNsVpbj93BGMKp74/IflXrUIYhNOpLQ6FzX1DDISCMfjQCScAUhxtPrmlI2uADnPF&#10;dzNBpYkDjFKTjHGc/pSF1Q7C4L5OAeM+tIpPznGQBknPShu2jFdDhHnPze9MJ3ndjkdPY+tCSqG4&#10;OWIyQeMA9KeibV9ab0Hewts7WkwubeR7W6TlZYjhsnrz6HjivUvCnxQt9YeLStfSKJ2TC3OB5cpH&#10;ZgRx19efbFeVhwW5HSk6xkECQZ53CsZ0ozVmWptM3fix+zjDcC5vvDcYeeVFkOnCJPcs0RwNq+o5&#10;7V8z3qyQ3ogWOKKG2TZcgQqhhIz8+COcc5/DGa+qvC3xGvPDyw2moFr7SUYfK/Miehz1IH4VsfEn&#10;4OeHPi9ZDV7G5S21wxqLfVbJlB3c4WVcbSvrkZ96+cxOW2nz0yK1GMlzQ3Pih5LE26tBLLcQlQkZ&#10;iGFK5OCPlBxyeo+mattczafs2SxBUjy6TDeuD3I4yf5Vq+LPCWv/AA41n7DrMBgvVDLvglDJccj5&#10;kJHIGR8o+7n3rLlh+3q7OJDEqFGMq4G7jucH9K8epGVN8rR5rTi7MpK1iYH8u2+1yNICjCTD5HXb&#10;xwOayPE91NfQJpkcomvrlfJt7fzVSVZOCMuwKqRywJGfkIHWtm5je2m+2K0FsCqhlBO5cA4IGOfp&#10;Xkmt6rNca/dSXTbb3aWE0QwSuG2seDjGCenGAMjNd+Foe094uC1uei/DiS50TUxrsKQpoN9BbOqq&#10;5L27eUWWVkco0jrBu7FWWQ5C8rTr/wAJ3nh54Hvby9vDYmKW6nsLzLo3/LIcgAKjO/Dbj+/fJ6kv&#10;t9b13xFol1exSS6vdRzF7O3aIyNM0jF5tsKgjASWY/MxG+ZRiNemT4U8XX6x6pZ2qWkklost3DHc&#10;KomW4dooyq7QA43EkoQSNoPGPmzfO22lsd6do6F6a3vNE8XWi3YkWS3nMxuIHiYx3AKlowyZJxHI&#10;cAdGZTzjFdV/wmGlXs/h+/8As0FwFd/tIllaF5A0Sup2kHDFkYL0wiOhPzbhzOoa3baLo2kTXcqp&#10;q+mpHeyTYkNwm9wZEl3EqsqyQMCVXkRAdCDXSeA/EKS69d2M8V5dabNaeWsryrvuIhG5uImO0fN5&#10;jHacDAZuRjnKvS5bVWtieZ9Dznx/4m1/Vrd9IuJYItFvZUluooIdpt7lSN8bbifm3EbuD3YEZxR4&#10;b8BS2eivqt/o2WWMzxzqPMBiUvzgtkKcYwT/AHcdTjtraGG7+26tqWnxwM1uwv8AUooARHLFHLvZ&#10;AR8w27kBOMy/Ln7pbobjXUufFF2tppb3hawFxZXccsbG2gWOHy3wDsBKqS24EZLBd/LC3ipxp8lO&#10;JLpqe5wmr6b4l03UdMjsINQjmW6ZoUWUR/ZnRd4ferAIqDGRlvv4GcGn/Bt7e/8AH91PNqFzc6ra&#10;zz3sZcb4L6zRmTyihQF3lMsr5dhlYtoyQA3U3mh+D/Flz9p1Lz4rWxtxqMRdXhuZoGkknURKQY2d&#10;w2UAYHDPnooOTF4a0vw9CBb6aYLi8vIpJrOznZ0vIktnkTcsrMRklSSMZbcAAVDUo14ezdN7s0jT&#10;UOpyz3WmINQ0eK2nutOtb29mkkurkO81vKht7dm/dqHZJJ8ocgIkbrsLcirfa1Nc2FpY6nbS6PqE&#10;6SxlbSZWR4xMFeM4BZcyW/mbQfmkMr5xxXfwWeja3GbMWFxbLAo1DV5vLniUXYWNmZFEhUIikMyo&#10;o+ZE+V2Y1BqNncXGj29hf6rfQa/9ptYrK206eALBbNsG4xtmRDGZWUs2ARyC3JG8K0YWjYu/MtCD&#10;wL4mtxPeQ6suYLgmVb94GEsbNPAHmtj3EbCELkrjdgnALDp00W/0LU9AsptP0/V5Li+aZl1F45JP&#10;tMLwhbZpWGTJ5gRHKZ+WNmHAwfHYLp9I1fULXTLu2hjia5WzvLtZJc2/miCdZXBKNEU89iAM4Gcg&#10;7c9WtzfazLBbHTrd4rGW2v1VJ7qLzmMyHaNuC8iRybQyD5UuFLZPBJYeLmqkdhqStY6+0TRdL1ez&#10;0mO7ln8icJA2mCSOR5UlxK7byyoFYtLsZcnEeH4rd8WeFtSu43voJb+8htLuO9F80w2rK5jRYJAG&#10;LlW89m2o4GyEg42g147bn+y9atmubgJrmozTNBJHKxuSGaUZkGSMY+6WycEDjHPba/49trPUbKXS&#10;ZkuUgLW1xc5LyRozIzSR42qX4SLBB4BORnFc08NJVFZk8y2OX1LVtNj1PXbeGzudGtbKS7kS33/6&#10;i7nLR2wkbb+8DqZEVuAAxc9lrS0DwffeMdL03xGWeCysoLnzEjnEUK28Z2Xauu4ctIzjCrjMWTvy&#10;AuNN41SHxJpVrcxte2Eh+wGwWYhr+0kjeNInkXDeaZHbLY+UKvpzZ8AalHr1tr8V7qS6fB/o6Xtw&#10;yx27w2r3LPJHBGwZpfMLTABwzBsAEbsnrqxdOClJbFRkpbFVreCwn03T0tYjGkV5pEN1LbeeuUdV&#10;NySTvMio2BvUJhTgc5XQSCWy1jWNYW0nTSpVht9Pubd2RbsrFgSja3mRFRvkwSzFmx82zjHs/A1/&#10;YeMW0+4tVvY45Cm/VJpUiaSROrMuw7XmVImAH/LUqOu4XdPsrmxXTJ7PU5NHks3toYEw8kUolZ2l&#10;Y/KzEZklG84JbdjaDWlSUXFJmEtxl3qUes2eranNaW3iJZoktbp5GSG4+X5o2hd3bLsFfcXU7Scn&#10;G7BwNT+H+oPpOpS6bp1pf2lo6PdXszxW09uwUjyS29Vmyqq2VXadxGDjNdB/wq1LjxHe6LbWCz3E&#10;cm+51MiSOO3di7IB/wA9N8cbKODgsd/Rc8p4l8Fadp6vNoB1O4S3uIrcxXgBbzPKCksEU8ZJ6Nj5&#10;fur36cPUhGSSZJn6B4kj8OwXUbR2q3Um4Ga5tz9ogVkwBE3HllgzDIBA28Csy6uV1EwKLp7y6kUR&#10;ytja7qAAqu3G5sfxH8q6eTwDe2thKXvNsEa7oxJAV3zkDIzjAHHHFc9daY+n2Ek9/bSvFE8cheRR&#10;5UgbO3oc/MQQOnSvapVKL9697Ec0divZ2tik6w3wNpMjEfaIoxmMY4zg/MffNSvHNJbW9rb3CFJS&#10;UhZ5QjBzk5LZGM7fQ10viX4XXfh7TIrrUHtbGS/gW4trCKRnZWJyY2GPkdVG4gnuvrWN4a0O0vbz&#10;SbnUL6O20y9kLXSxpIZ4IFcZ+UYGXAxjP8XtzpGpTqXlfVBzpptG1pfhPUoRJqdxrVxYzx20c0aW&#10;t6FnkSQlVw+7AVtj5254Xtmtiz0yyRILWyubi3HmrtLkSRg7iWMR6rkryCWx261d1VmtfCk9rqOl&#10;6zb6R5b2+i6PZBHlsIfMLxPIZBu2kFskYrJ8G6dbXE1vO9lebkLIiRRn943UAc44yecjPpXg1btS&#10;m+hzXbkdvp9ppV9FNBLDFDqEaOYwx/dPk8lgOS3TkVftCNMhYh+IEDNFOgyQOvyn5scjHSoLayvI&#10;riz8xobJLhSYTe25VmUdTwe3s1XbiSSWdZInsr68mOwiRd2E74J5I47k14VSXvFlvTJn1BhILVYG&#10;ncC2MSl3c+29iEHvUt1p19aQXZu7ONJodwd5VilkUHGWyrdR249arGS4XfKq2yQlljlVOYwpz05H&#10;PB6Uk9tey23lpLb3EBH7jjbg54wQo3Yxzknt0780tWBDbTRWM/8Ao0i3NzCoxFccRlG6sVC8scev&#10;atG5vkvNPu2nMccK4RFCHbkdQoB+XqOvXim3oMloga7ywQkglUDOMbgBycDj86qRRxzCFGjgeWdx&#10;g26NlM9S3zY4wOo70k7asa3LFtq1wJtkduoaIgRT25ZHizjJ3A91DAenWtzxfrOuWPwwu4rF3vn1&#10;G5ULEZWnzCCSWIDLtwAo785PfFZ8kk90skNzeufnUKrsqhOueignp3PeqTKlracK01vGSDsfY0KH&#10;oAe/ft3pRklNMHNr0PDbbXm1HU0EsgubiIhVjkOYsgsQu0jJwep3elbXhvXL7VL86NdzynRIIrm5&#10;ntrYLkRRhXEKq+QC82xck/MXUYGOYvE8dhpep3Ea2s1szqTHAx3u28gZjwBz3OT6VDoWoXvhywbV&#10;JY7eSGe5RI4/L3XYa33yRBlPCZdVO7k5UYx3+vai6KUVqy4Nz1Wx1fjfUI9K0TSrNrSJbUacheOb&#10;a72LLtjMcICptz5av5mMNJvcD5ioxo/E9v4n8TWqagdO0ppXuWM1tAEQK8G5+hBQb0AUZOA+Mnbz&#10;ynjnxSfGPie/vYF8m1muZZ41WModkkjSNvBJ/wCWjSY5OFwO2awVtkbHnBGU5GM9frXZQwMYwu92&#10;aXS3G3d35szzO4JYmXaXMhUElsB+pK5HJ9egr2D4Y6Vrviiz3FGKvGVt9svkeZ9c9/euI8NeGbW/&#10;uo4tvmzlNypbyBd59MHpxjv2r3PwXb6hBYx7p9zKNqWqhTLER7EYwM9c8/hXlZriIKjGgt0c8pK5&#10;oaVpz6VDax+QUu0J/cNdZEg6ZJGM9+vp71DdJbRz28ZvY0kkzG0ZHRxz0OQOo7irGoyS3iSxTwW8&#10;qIhaKJjx8vYkAc81VErW7izNmqW8ygmOOH5C3ruPIr5O6FdBZXMS3TB41edI/wB4hRpVU/wkgnHP&#10;PSl+zeZK0whilDtua2jG489do4xnjjtipIg1lFLKGkdmZgqZCpGOOD657U4lZozbXEckUDqDgHyj&#10;n/aIz+H4001cG7mTdRf2dIXa2gt5w5HkvhCycZDAhhkZGCDxz61HdXPmPcRxDz4rfCLdlkLN/s/L&#10;jHpnmtuC3SN9sdzO8O/LQsy5APruUnt+NU7q2tbWM3EsETIXZflh/eOeOQARWt0yUrFJmgSNLI3K&#10;wzOFfyd5dgD1+bAznA+lR3dr5DR+bNPZWcgLAvEZCT3GQfYcnHWrkN80ttJDEzzBgQmUAcdO3b86&#10;rXKma4KzQNFMSqgktjBB6gHHGP1qloy7ooa3p9zaW6GBYEiuFVRiQMVBz8xA69PapNOED2yxOIpM&#10;OHWQKDyM5Bz61atbaJyDsZrhAqJvCqMDO4gcbuo+n41HJp1lsbcDZ26nG3d8zHPJwM4rXnSE9ia1&#10;tZmWQk3KKVZXMJQCMZGDzjP0+tR6ro0l7A0EgmuJoLeRwqYIT5ecnOGz8oAx1PbrU0VpOyutsqvF&#10;EcicvuIA6nBHbPTv+FbGqW/l3FnBLKPsUdplPtbqvmQ4IcA/KCWLKME5OcDHJGLkr3RtTXc5jV4L&#10;qKBpTbxLaiG5a7ub6NpoIUkikRcIAOjMjB+AoIY4IwePF7rV9eG+tIpLm0sdCjSa+gBIne2CCdZM&#10;4dnLxKm5VIwrHnPHV6948vor60sbR5tUu70ee5ijeR1VpcxxICFUrI4CuM5ba+0qB82Bpx1TUYNV&#10;DWlhqNzqxzb2bRTSyRxSQ4VZUQjDIv3wRw2WZzvAX0sM5ezcpxOhRV9TV0DV5nlu79NRli8RRKt5&#10;dzDdClqsgBTyS+XXaXjRdowCxLA5AHsp/ak1Dw54OsbPxhaWmrxy5Rbk5WSUDiTf8rZlCiQiRQMm&#10;LBUbgR4Xd65YW2nHQzqDanLp6S26pZQiW0iXyospEWyWZWVc7sAHYVJ2kVxl9qN34m1cWUup2ttc&#10;zwmW4n1CR47mKNI95TOHC5WMEY+9vc/LmuqhGc6iktv+ADbXofU998QdMvdM0688PzPeWl5diCK3&#10;vIHhmit9hKSnO4OGwN2MbR1zgZ2dD1SPUbXz3dVnyFmBHliNu0ZLYBI6fXI7V84+GolsPCul3up2&#10;psrCys45oHubpgZjK5YpCN5yCPKDcjCsBjnj0JPjNYXnhS10+K2k0zWza/6HJFsVLpjOsfzsXJL5&#10;YdOuHY+g6MPjKiqezmF0ezCTfgFVWRcH5lxIh7HrkexrrLfxXBq1jHp3iiJr20Hyrqiti5h/3mwd&#10;y+3GMe9eL/CW/wDEE+jXw8RaVqNhdpdzKlxflPLuFV1QNGVAzGTnDY5xXoTHbkD5WBKlh94EHnHt&#10;/Ovo4r3LsLm14k8FT6HY/wBoWdzFqehHmPUIPuj2YDJB/wDr1iKxTDY2/KGJIyQD3FX9A8R6h4Zv&#10;Hk0+ZIjMuJInXckijsVPHc1uwaTo/jWPOkS2+i6wQWfTp32wy+vl9wT3GD2pqPVjOc0fUbzQ7gXG&#10;n3P2V2OWXGUnX+7IueVPoCD713k2p+EvjTAmi+KbSCx1Zl2W1wmFkTHURylfkXphTnr1Nee39tPa&#10;3Rt7qF7e7Bw0EilcAdMZ7c+nNRP+8Tbuym7OMYJ+o68djn1rOcY1YuE0Gxx/xX/Z41v4cLNewyjW&#10;NDXDG8ggLTx5Pyq6bjkdfmX05A4rxqGzZXuA2+WPf867wMkdMc8dTkYr7H8J/FTU/Dgt7a/f7bpk&#10;aGPdtBmiBI4UnOQccgjsMEVS8afs6+FviHbXOq+BZoNH1a4Jnlt0YJE7d9wO4oTzyOvtivnMTltr&#10;1KZzTpcz5kfJ8U3kXjQwXDwh0DSqpY9OgBKgA8n1q0Eeygmke41Oe3BwIJboZBP90bTkevTtWtqv&#10;hy50e6fTdYs7/RLmJv8AVXO4GY5+8pwQyccHI69Ki8kOJmSa1keRtiSxKwb6fNjp64r5+o1TfJLc&#10;5Ze67My7W9vHdZodN+zOVMarjGR3ZyeCfTp369lSODS5ov33nyMmGhlK7Wx94cggdR0J6VcuobSz&#10;4El5LEpCSsG3MH9QvRh9azNT0KCaYTS2FxqUSsP38KEgegwOB7/SiDVxJplq0cJsnIvGtI/mlRNj&#10;JvOccYzj6elTvFcXhSKaF57UqWU2lyCUyD03bcYzzgdqhhmGiZae50q2kYgwoJsTIO4I6Dt1zTII&#10;7OW8E9wz3gkfdICytH0OMbTweevFEt7jLy60mkQfZ47yCW3dSqzQtKJOAoIOFAb3JPHvmm2drdRG&#10;O4uXnuYpmJQpKhBGDwrBgwI7/UUqSrbxL+8NxB5RTapLzyZPAUDAwO/4dax3ihtrtRC6WqRMcxOu&#10;BnB46deeeaS10FdGzZ3EluJI1i84IQFS93S8Hk8kc9R3PSse6lTSDqLadeTEyHmS4mMZRh0CNtJ2&#10;8kBRjr1qPULm/uJDarFYva3CrJ9oR3JXAxjGR6U+C0ht0ZnliBkXfsVCynH1Y810RagrjUknc8+1&#10;D+0NLsbzXkeO41CK5x9lWBVRUbAUFSckcsc579BXK65NqGmvDo8l5M7xD7UEtXJiCyorFdo44DFe&#10;Sevavd5tM0a/tS99cZTcSd0ipJnKkAZHI4qvBp9n/a9/qSXMtzai3S2hWTyVEeEVWxyCc7RXqYbN&#10;I0l70dex1RrK1rnnHgpL658aCaS0tNOtngZIYmRikEJfcAgyBkYPIx96vQUvpLS5lewWSZVIjluB&#10;N5ZVGYjcQSN2MgAD36Vrf2PDNbW82oXYihkc+UofDoDjA3Ae1OjEoeSG7RzZQMCOExJzx85BJ/Id&#10;utcNfFe2nzNWMuZykeReNNdu1S0V9VffDceVJZGThJEfO8kk7/lz0xjJ64rD8XNc2cslk48hfPlh&#10;2oSGI3EPuY8EBlYDjoM98DqvH9pZRTyNbz2okjmRZXkJCorb1yxB6lZXHTsDXI6tawT2cN3Jvur+&#10;7uXjup0UCFWViR83+0Dnn3r6jCqNoyOyKui4ZrzRItJtreKFtSEDRrHDJvO1vuk9AMcnGOuOmOfo&#10;L4EfE/XfAWnQ29o88Mgj+zzpeyGVpWJKiYnIxIN5+cYOBjIBOfnOe1ggusW0JEzum2Ugnk5/dq44&#10;OMHn3r0zw9qeo31hHc21osVqo2B7qAgg92Zt3HI4z1wa4cc5RTnSei/zMJznDZHTaV8JrTxL8T/C&#10;E/g6+OjXtrMl8Y7hI5CZY7tSdgbCtztbaR2HOea+kvjdpWrax8dvCMOlxyXbQ+FdVuLh7i6jQhVu&#10;rcKN7ELuG45yTgYr5nh1OWFoZLC4WG4DgpJasAA453bsHuM4HrXp3gzxz4X+It7bWvxenbVQsH2D&#10;TLkRiK2sSzZmaUhgQZNsfJBH7vnHe45tKu4uas49O+gTVLE0nTq9TE+Ken+BZ7UaTrXjmztp7WVy&#10;unaLayX8skxGSBIuI4ycctzkgelfMl40Wi6rdWK2hN2Xjgje+kSSVUbcS2VUNG23bggggk88V9gf&#10;Fj9ls6HZWWueHmj8TeHohmGNoUmmjhzuRo9oAbBHY8gDmvlHVfANzctqGpxGWNFV5UjuYzE28N+8&#10;QZUEFdwOOfvADpzdCvaf7zS5MKFPDWUY/MqaNrhls7+3ng+0ane3a3IkkfeVeNWRF3MCcYbqcnIz&#10;WeutT6PeRxNHiWNYluXiO559olH7zoGk/ff6zAIC4xyaj8OaBea1qzxWyyCO2BuJJOgIUDgN03HJ&#10;wpxnFdNpHhCCTVZxqVtJPaSR+aPMTy5ELHuQSM8dAa9KvWoYbrqbymkrk1h4VvPEG57xV0zTLkRx&#10;S7WVZHC4KbgBtJOD0UAenUnoi7vBci5eciJCBcRReZu+Yfw9BgdwB+NXvsmnaR5UlmywSxnKTO3m&#10;FduOuSB3pLsW+sLLJOrRQqp/fyMY3kk4wQqEkqfX2r5ariXWnd7HFKfMyrcGG2F9Bi0SGaSMpNLH&#10;IbiZerAt0wOOMD73esjWtNj03wxrE0kKW7tcW221it8oygysnJYcFiqnj+IHtg60cn9miIGFZZ5g&#10;YXubZZJI5cY4VOoIzyeOoroNJ+GPizxZGthpvgXVroSyI8l89rKtvIqnKAO/TnnpxWtOpVT0Whvh&#10;5clRS9fyZxvhnQrbSLHT/Ot3ivYWE7OJgFYlVDx7fQEY74x71uW1smjPMLcz3AldnYQmOJQD1y3t&#10;/nFe2aX+xh43FtC+oanoHhmzcFpnnuZZJQWJLYG0LnnuTiurs/2d/hJ4Nsh/bfi/UvEkmWL2tlJE&#10;FcnGR+6TeOnd1/Htr9VxGI96WwvZyklc+ZoruGCDzZrh7RYWVGkdxIhU55O1uc4710PgXwjrXxFl&#10;EvhfQ5tQMD7l8qPEMgOQQWYKFzjuT0r6U0/WPh54JWCXwn4F23sP+pn1hmfbjpt3O7d+eR2/B198&#10;d/GF+rBLu20x9u3/AEW3DYHt5hcfkBXTHK7q0nYtUlfU5Pw9+yf4v1iJm1ddP8HKVKPvuEudoI5I&#10;CEY6/wB4VWtf2W/hT4OFtb+IfiLqOozW6+WselwxwggHO0sqSMOvGWHU9eyax4i1DxDM1xqN/dXc&#10;obIMkgwM9cAAAdB0AqitwVdhkoDj7o3Z+uSf0rvpYCnRi0nc3SUdEdpZXnwt8HuV0L4c6frtwpz/&#10;AGjrJjnlHoQWVj65+72/DY1D47+I5bRLTTobDRLbbtVLOJgyD2JbA/ACvNJJpN6t5nyejnFNMqmV&#10;fnGT0X1+ldUaMEth38jU1XxJrGrllv8AWdRvlY5ZLi6Yof8AgIwPzzWeJgg2IoiT+6hOD+v8sUjW&#10;d2VEhtpUQ9GYYH50kscVvjfcxzescGXcD1x9cDjnmtVZKyQDnuHCqCwHptJP55NOjuCASwCDpkA5&#10;J7Vp614Xv/DtrY3F9pkljHdgEPcOBsJ6K+M7GPGAcZ56Y5PDljfazqH2GxVoWZd080gCxWyDO6SR&#10;j91V7nH8QxnnDAoAPKfu5A7571d0vSbnV5mt7cxNLjcFlnji6e7sM/hUmsW+npqTQ6XeS3NkuEE9&#10;x8okbu6gZwp7HPpwKqC3iZMHf8w52HGPbJFMDYXwF4imDPDpiyjbgH7ZbkfkJD/SugsPhq+tJ5dx&#10;4du7DVYlKIk985trtvTdDIojPXAYNntjBzxltaaW4f7ZZyyRbNgWApuz6kurfoBVtYPB6486LW43&#10;zlWje3O0/ii0AWn8CXFjeNG3giezuo/mkjgdg+zs7Md+V4PIOfY54SfQzEXP/COarBIVDI73DspH&#10;rt8nkHtyO/ArTi8V+E2s4NMvm1rVdKt9xgt7pUL2uccwurZBz/eyOnA5yL4d0KbSv7S0TU9au4CW&#10;d7WNUa6gAxl3i83eQe7LkcdB3QHMfZrgq262u94/hMLFQPwHH41FJAyEbGPY5U4I+oroE1Oxmhdr&#10;XWtYZdoXbPbOw575Wdhjj68cgd6v9n20xBGqADH8dlMu4/Xac/iaYFSz12TRdEu7DT45Le9v8rda&#10;m775PL/55pwNgOTnlgcDI4pPBWhH7VPrC6xc6LpWlQ5uNRsGCTkZBFvGSvJkK4OOOPu1BLCTnEZY&#10;AkCRR+vJFGpajf3mmW+mLdvNYWj+ZDbMAArt95mI68Lx6fjQBs6t4q0jx1d2cWp2/wDwjMdszSWc&#10;lgGlt42ZhzJbDG+U5Xc4I69OK0bzTJ/hFFay6gqv4ov45UhdAz29rFz86ttw8z8Y6FcHPbORot3Y&#10;eDtKttagnh1PxBO2NPt42Z47JVPM8yArmTnC5OOuc4o8Ef2zqF3qNl5ol0e6Yz6w16ge32bi75OQ&#10;RIe20rnA9OZewEnhXTJNfkvJ7u8WKwsIxNfam7F3BIyAM7S7scjHB+U1BNNHLK8kecYJRWOHIGOW&#10;9OCM+me9b+o3mneMtMi03wfJJZQWZNwmi34CyXzknEsbHmSUgY2kgAKMHrmlommR6Lp0mt69DNFF&#10;HKYtO0udGWW7uFwQXVlGUTPzEZHzDrSSApQzh5QSDOqcbiAQQeu0sufxxVlrfSBEZIbC5z1aM36q&#10;Sfb9zg/jUEuqX/irX1mffc3964UJGgO8+iAYGxe340jrLZXE0LyCGSKRo3aI5IYd1P8Ad5698H0q&#10;gGS3ejxfL9gv4TwWAv4P6Rj9agubvSm3/ZZZzMcbY5ponA9eQRj8jXSW/jfXbWOJE1OaKNVxuUiQ&#10;D/eLA5/ACrbeKNfvYzH/AMJpYPHgEo9k2efUiEj+dMDg50RVyH37iN20dKrSDcCGAaJjhonGVOPU&#10;fy9K7XULS81dAlz4k8PyupB3ENBj64gXP45rE8QeHxplvHOmq6Nfs5OYtPvvOdenUbRj2+hpAZVh&#10;qFxpFy1zZSyW87LsZ0bO9P7jZzuX/ZOR7V00fi2HV40Ec8Pg26iXHmaXB5NtcP8AwhvKxJGTz8wY&#10;pzyF78sUUJ97nj5SMGoeA7bckdjjHP8An05oA1Nc026srmSz163a4uLj55FnImDjqrJIPvkdQ2SR&#10;+NV73Std8P6Xa6jDazXOnO+1kuhtlJPBkRjktgdQR/d5rQ0Dxjqfhy3ks7OQTWMrFjYTMRuY9Sjo&#10;VdW46hhnjduwMTS6PDq7yXWgXN1qMpH73SZiG1JX7lEAHmovPT5sdm5wAGp+KLbXdLtrPTIHtNIs&#10;QFW3lO+WR+pkmOBvkyOGwMdKu32j23hrQll1ELJrWooJIoGbK2lu3SVyMgyt2TjG05NY6+GL+/u7&#10;LU4bK/0+WF/3OqoogRGH3gXkPlkZxkMM8YHeobO7u7zxO8XiW6h0/wC1zubjXrcFocY5+UDgkYAC&#10;gjOTkd2BTuNHumsJbpbWRIYpVjlIxsTOcEnPU45xWVJH8xBwcKGLLnCntzXYeItbh1e1t7HTYEt/&#10;D9sWjsLQdTkjMjsCdzMVHX8h3TxD4ctdC0uyTULiX+3bk+e9pkGO1i4wHx0f/Z+nNAHHHghx5bOQ&#10;CWUdT6H1HqK19M8UTaZoN/plpGLaW/bF1eo370xd4kOPkU9+vSqBt9shMgEe7AYhSEVuy1BtCsSC&#10;GwSpA6g0AdH4U0RNTjub3UpRp+gacgkuZVXEjkn5Y0GeWbbgHtg9c0us6ydc1SW7j02KwgLJFHa2&#10;4yqL0XJGCz8jJA6kccVzwuZo4dokcxBgwVzuUN0B29yMnntXT+FtZsfCsU+pQwveeJImMdgsqbor&#10;VcHfMcn5pPm4PbmkBy/jv4Sxz64Z5JtQ8IeMLUZXXNDufJuoyRxFKyf6wcglOhB69a6jRP2tfFXw&#10;rnSw+MGlR3XhnHlw+ONCik2g7ApNxajftO5gxYP3PBp/hTRH8Sak4NyLe0hUzXmpSMf3MWcsAx/5&#10;aE52ryfvc0+5lsZry4GmRuNMkyI1uf3jSIeN75wN59Mce+aAPpTwkNL1ea98VaXqcWpaf4gS2mhl&#10;hCtGERCFZSSQc5J5AI6VZ1E2cniKx02RJ4tRuoZ7qO6hOJUSIxBsue371eOfwr4n0rwTr/wour/W&#10;Pg7rcPhLUbtxJcaPqkrSaNdMMnc6nLxN8zfMjKp3cgYFev8Awh/au8O+MNetdH+IemjwB8Q7aGS2&#10;Uao3k2F4HZC7Wkztl1by09e2OtJ7Ae63V7caQxku0+12IyZb+3jJMOCf9ao5wP7wz34rQieO6gWW&#10;AmdGXehjKkOp6MDnGD74PHIFVfFWu6jp1ppkum28l41xf20EieWH2RyOQ0oAIyAMYOSOuRWDrul2&#10;VpqWoOsLxxvEJrmGEkLJwxGQMLu47bRycnjmU9RXRu32sWOlMBdXKRFh8qr87bv7pC5/r0rNk8UC&#10;5kiWw05ryOQjbJcsYNnoSCCQM8c1498bfinJ8M/2a9T+I/hLSLfVsWdlc2NtexNjbcyRBS6qSysE&#10;lB4PqM966vxn4vPhqbwVCNV0myW41CP+3085SI7MWsjOFRnLgmZocda0WuwXR195fX1+qF72Gzhd&#10;lVjAvl5BbacOSckfNgY5OBxmuP1bxVo+j+PPCngq9a+1fxB4hhurqCF4vNRIYI90j72UZ+bamBjO&#10;c9sVwvjj4weHtW0m0gS21a5a01Sx1RBAiw28728iypEWZgQpkRSxAOQCCOa8E+IHxQ8b6p8cNF8e&#10;BrTRrjTtIm02y/siAy+X5shchhKShOOCQP8ACq5G90Q5K2h9iRasJ/iFfeF7e1jSGx0mDUJrmGRQ&#10;YTNPNCke3sSsTkkE9cY4yfiHxB4v0N/2n/iBr954kubC1sNUZQmk7pJ7xljSNIWwuNuFOc/h3qXx&#10;B4v1nxhPbv4q1+WzmRgFm15o4ISBglQodeCeflQ9eAazdI0yz8OQiyuNcl1CwaR5hDpenF4maQ5b&#10;H2qNcZwvIUjjvQ6tGkvfkZupyPX8NfyOr1b4/wBp57Lo1pHHLGcCS+DKkbjn/Vpkjr3POO1Zk3x/&#10;+M3jq6j0vSdVS8nziGw8P3T2Uk7dk3lsrn1wDx1Fc9dfY5714LfwlodyYfnFxfLJJKo9dsTRx59c&#10;qeg6d9q90q58W6fFp+rXfm6Qy5TTVkEFmx46CLBcjsAWx3xnnmeY0I/Crn0GEyfHY5J0o8q/mfT5&#10;b+R3vwr/AGeW+Jera1d6/Z3/AIP1SG0MV/NehXmW43AgSjJFwvytyJA3ckZFeqeFtJ+HnwJXV1i8&#10;f32q6zf2/lTJPD5sbOCSrFFRScZZfmlJ2uwBBOR846N4Y0LwtZeXpWhWtq6yZmdIwHAPGNqttH1O&#10;D6ita3ml0hopLfabHacTja6g9wzDAzzwMN36d/Hr1YzlzQ0PrcLwlTTVSvUvJfJfjoQXvhTwPc+L&#10;L3WtTsNY1e41GczT6lrV3HKjE9lgjQYjUAKq5O1Qo7c9BJrVv4IjtpbHw7pWgWt3hoZLS0CiUdBh&#10;1YEn/fAAzwetctPeG6sZIXWXdtYqEi+Zx344OPqgFQK8+n2LTWzLsmjEDIwMkTITyjR/dxxztKnk&#10;elcvJz6tn20KFOMVFLRdne/3G7qHiDUddvphLdTSMELvA1ztUAdRg8Meff61ziXs9reg20HkpIMr&#10;+9KqeCfm2t149PzrQa1068mlNk0ul+WvmrFfzK9v8uPkilxkDn5Y9p7/ADVNJpssbxSnTblY5Tva&#10;SdFjSLKkBt52oBz0yelJ0Ys6Iyw8Fqkn5tf5mU1zFHdN5E8FwIUFwbu0RormByM8SAYXDbevXFdD&#10;aeJ7a/0OSw8SWaX0CYMFzNHmfzOS7NOpzv5BUk7Rk5R+2WIbS0u4Zf7Vtr5Cm2ZdJk+2OM4+UeXt&#10;QE7e79qk1Saa2vPtGm6LckXCBpW1S4igB7EkDPt/Hn0rWnTknZHzWOzzJ8PeNerr2XMvxSt+OuxJ&#10;f/Dow2VnLoGoDW9PukYruCpPGFwWV1JXzWG7mQKg5GFqlbaQ+taX9os4JVtFZhIzEGKPHH/Hw+xD&#10;9OMe9aGkaNrkHn3EN4dDSbbvGj2wY452kyz727tyrY6+1Vr/AMC+Hxe/ade1F9SkLLEXub15biTq&#10;T8oKgn2B7Vq1Z2aPlMRx1RpLlwlCVS2zm7R+6N2/n1KltqWiw2M1ldalaR3bOrpHa2kl/Nhc/dZC&#10;sfOf77D1qC3fV726e5sPBupNEgI+23+pxWqyRfxZRd0m3O3KNIF6YXrXo3hX4e3t1NHDoHgXWrhZ&#10;SIvtlzZmC3jBICkSyAEcNk8t1GO5rrpfgXrOl3e3xXr3hTwxpk5SMQrMbm9LhDJtHm7EL4DHC7+F&#10;PBrVU7NXR83X4tzzF6UpQpRfRL9XqeRHSdW12Aga/pelSf6ln8OaTIs0ch6A3c27GAB0IHXArG1r&#10;wdoWkNbzeJ9a1bxAkQZJJtdv3udrDAwsRUb8kjgHt7V7VfS/B7TriMzaz4m+IbTSpE9zYXSQ2UmY&#10;mcP5sHkIYcqEL5ba2QwHG6DQ/jnpHhG+hsfB/hXw/wCDbW7y8Op6jG0riIxkAySo/wC7cSEgMxZX&#10;AOWWnJqm0rqL+/8AI+MxmLr4iX+3Yi78jlvDPg3xFq9rHceBfBN9caYYVG+3RNOtrgLkgnzWiJXh&#10;hndjg+wPYS/s6azY2keu+MPGHh7wbZwEXItbmM6hGnIbcrNJEgXLAcAjPc8Uar8T/F+v2/2PWtVu&#10;jHfJsmtUhW0jVdoB2+WquULAOJNxHOA3XPCXOhwafqdzqkFzK960zSG9WVpbl7rYq5dHYDBCgHaY&#10;3Py5D8CuSWLp0pXSvLuedLF0G03zSktnJRX/AKTv8zs7fwv8JtPmupLXW/EXj3VdU32UtksgsrXJ&#10;mheVAcR+WD+7+Uu25cjHzZrVtfijF4Yk8jwz8MvDfg+e0uJAVaFWltpA+CzLGImG9QRw24AL8r4F&#10;eSzal/Z939mulF4zsscb2UZuFndgSQqqoZ3XnKhVcYwUAO4tm8ZXWn3Nro99Z/aHtTg2kwCvbq5z&#10;tz9+NyACEYFBk/LnOc54+vJ2UbX6nNUzGrDSC5X3tdHo/ib4meKPFl7Euq+JtS0fcFUSaNK6KVRz&#10;IsciRjzGDAFS4YkrndHxXF3toYIba41fypXuUR4rh2W4S4jQZV1lXdvZSzbRkuuQAgwxqO4uGmWV&#10;9NkuNRt1ZwdPwpu4AB8zSx8lk56r8vGf3eBu5/RPGOn51HTLqxu7+01fi4itHaNlhVcCJHZ/LYk8&#10;iTBkXBAYhjXK44is/fqWRxOvPEO1SfzO0k8SyPbxi+Y3bbg634bbe8kYEsgBE3Cn5Xy3T51xilkv&#10;WstOmvbKdrjSLWQxPqFmnl+VKxJ/ext9xuSNzjacfe4rIXRl8f2dilgllHqdhaeStjqBW3uWBPCo&#10;FKxSkhQG3IGOFKkktWBBb3OiatFM/wBp0TWLdiI2AdJoj024IIC+xB70/qit8VzlnNRfK5XXc6W2&#10;8VW6JffaD5ui2cDqYndA8MrFdvkJ1jc/MWkVWA2qSpHzDZHhnSpZ59O0W/1PVVlhItnnIG44Vnfy&#10;3RDIR0LK4ZsAqhHNcrp99pj/AGiW8U6ddHOzULGIi1Zifn86PI2r0yYlVRzkYJBt6/DcaWixXkSX&#10;WmkskN7EwmtJkwMhJRlT1HUllzgbRgVvGnFR5S/rXJG0Y3JLBDmWe01e8mmBC3BC8lV6xSKQFeP1&#10;SUMfUVauGs7+W9lma2skMRme5hg3WZbgeWExuhzx90vEMfdTjONP4uM93ZLqMDaoIoxbRSWzsLqB&#10;B91VJ+9kZwHyPl4K85kNhPPAdT0+U6raoXYyw7nntk4/18QP7rv8yBh8vUVyzpTT91Gcb0ouS1T/&#10;AA+W5pSs+iOsElrIbzAnTaULsDgh4nXIIwPvAbxx83anJb2F+yzyrGHDmJrpFX7UASSWlCttkA7E&#10;7X5O4txjC0y5nFhc2vkYtbhklkivVBs5SA2xwVIdT1w6FW65JwKuWumS6pbxDRJozdw2iyz2UzKz&#10;u7MQPsrbUEzZABDkSYIOZMHGyocisne/4CnJ19Fv2KupaXPpkZ1SJobzTMlBdqmIevI8s9H6Yzx1&#10;5q5a+MpLiEWGp2kep2EnyIbhv9JhAHIikBATOVzjI+7T4rDUzrX2iLT9TXUbfG+ZkUMeNrq2Dhl3&#10;FQAcA7W3LwtM0HwleXOrto6peWEFvbRJd3dpCksdzdSytvkjVg7rBgIBKQE3hlCLjLdNKi6idkaU&#10;cBWxHwJ/l+Yr+FtSuhBd6I15qkAiZ7m0kUJJahCoO9SFE6IHBLR5YbuVOcjG0DxxBotyWS5s1iVt&#10;9zYsPNtLuQPt8uWNsJgIWdXBI6jKnmui8P8Ag7+0tSGn64l5YatcwySrpusvNYyNGgG+eEJCjyom&#10;UJlSPA2sAT0PWWBurPxTrFp471Cybw5JYEJ4k8EXouASIwqxyvJE+JzkFSDEuGY4JJx1QwjfvW0P&#10;Yo5JVmr81n9/5HFyXPhrU9Sd7djpN6xHkWlzK0lnPyeEkBzCMMhwzMg3Abh3qXt5rXhTXDG6S6Dq&#10;kCCI/ZGEExHUEyrkspB6E8jPY1FqXhiOaBlsItV1e5TVLmz1LULyyS3aExLGsErWsEhDFgcebGFY&#10;4YluMUWF3ruh+E7eHWI4NQ0fJll0eZTB5GWKsY5AAynK9C5zx8pqXB68px4jK6tFN8l/O6/Lcuz6&#10;zo3ieSOHW4YdBlKbPt9jBtgdh0L26jqecsjIOSSDmsfWtAvfDcVvPdQrNp1xl7a+hcywybcdGycE&#10;ZHDHjPetR9Atdb85vDUt1KYlXzdF1BAmoRkg5KrjZInTDKA3PPUVnaJ4k1Dw48sUM5jgkXyJ7S4i&#10;MqtjP30cMvcjjkdiKwfu7njuLg7T0ND/AITKW90+O08RWB10sVKz+f5d+EByFSXJyo/ukEDjAGTn&#10;3L4RWVjZfAj4lPpF02oxS2+drW/lzI5tRmNwSQxG4fNz34FeD6Xp2g+I0TT7AxeG9WZy+y6bOnyn&#10;cMbZmLPGxyflPB7YxXr/AIMsr/w3+y58VjcWz6ddxSSTxLIdhTbbxYkXLYKkjg5AOTjOK6aEW5pn&#10;pZZf2um1n+TPE9N1SbTE+zyIt7CAyvBdjdGpJIIGdu3GBzgde+KEjhv/ACItMuvIvHkKxWJlKAD+&#10;IpPwrdvkOD0xnnHQv4q07xXc+d4rtpNQnMS41XTIRHdKuM5KHAfBPQgdDgntR1/wd9ksBexrY6/p&#10;Ei/8f8G50jzzGJ1G1YpOG4b5euTxWD3Z49nHV9zBs/E1/omqmGzl3XBPlzRphVPXKspXc59m681s&#10;3FrbXsF3eX8cfh8xRqxZgTBIxzhRGuWQ8cnlRkfd75Wo6mdZjB1BZdRWKMeUUm8ueBQRny3XrjAx&#10;ncv93HzZtzWivGl/ZSy3Kl8KERVv0UAfPIqgswHdhx6lc8qztcpqLXvK67EGqaJDaPavcyXf2uFE&#10;uba6jKL5Wc5aOVdxGMDlfm54K856O28aWWqJFB4g0uOa4ePyv7XjwLzBIxPPkAzAY4DEPy2Sc8cx&#10;pNzNHbXHlFL+zmO+RLaLzIWkBO0uoI2sMn50O7n7wxVzV9NtYtPja2H2a62GSS0uHVYZnOABDMxA&#10;MhJACyEE95CcAw5LY1jN8loPTsW9UzBbT39rqEWreHnmNql/boyROzYyrwH5kzj+IgNzgnBquupX&#10;rxvYarCZrSWPy7RmJi8lFIIghlAPkq3dMNGcDK8c89pOoTeDdUivjNJpepo4jJncwTEMM7JFlKs2&#10;V58uVcEKxAYc1raPrGl3klu01l/ZE2ouHttTgjk/s+dSWBZ484Vcj78Y2L/dGaT97RGjhNK6Wv8A&#10;XXY3JPC8wtoJdOE+oiNPtV1ZPsFzadS2YlZhMoGMGHkYJ2JnmPR9RfRtOt7y1MdxYTO032CaPzrS&#10;bJwXMYP3gcYIO/k46NiLWtJu9BtntLiJPsLnbBeR5e2nYEHFvNGdh7ZPynpnHFTaP4y0e9vIZ/Ge&#10;jX2uzJch/tWmyxRGcLjbBOMoX24/1u5pPmA3MDxiqMub3ZWY6cOeSjzcsvTT79jprfXLK/guIbhn&#10;s7sSJHFBf3AZJiegFx8vlhScAPheceYx4EeraQ9pLd2U9xLaXaK0U6yoDLGpwSHJ4eM46AsPY5Fc&#10;hq0FxbtY/wBhXD2vhSC3luL22kk8yeF5JCwkuUKiS1AB2gSMUIGV6sDPaX0un6Ba2+mGLUdOgkM8&#10;FlfbljRjgmWGSPDRdB91gnIJj6ZzVGNOV+Z83c1lyYeSs7vuiIWUmha/ba9o+oXPhu/SNlF9pkZE&#10;MEeMFRB95VbA+aLnj/V8Vmy3U+tGFfHmq6hdXd4ok0uXVb/7RaXZy28LcMHWM42fKyqwzhwny572&#10;5lXV7qcWl1PDqDMuNIv5FjvXkKBmaEp8lxx0CkyYBOzrXP6hcWFhLd2mYLeTUYvLmi8rzXmAIBEk&#10;bLsyN2WbaCmR80e7n3sDndWhJRxNPmXfRv117bnrYfM6sLJxbR6F8L/hDYSySS2+sxMzW0ataXUY&#10;nFurvkGHKRp5hZAgKlx83HU17p8NtMsLJfE8bW+if2tHbQLenQ7cxeZFulKF4mfarEb+DjIUk4zg&#10;fK/g34d+Nrsxf8IroOt2ctyH8w6tA6acVjIAkiklV/LPzAqQJAwLhW4yPpT4OfCPxR4S8O+KIPF0&#10;ujxnVTHDbw6SXmRQVlEk0nm5/eyGUl8YBIGAoGK9CUcbUxDxLx3PB7R5LW8tvyPt6WIpV4Lkg0+5&#10;84+DfiBrXwl11R4N1oz6cYpFvdAui0+l2VyGPyJjy3Q7NrZiLBCxBD8EeoeHPHXwz/aD1+z0XUbf&#10;/hBPiNK/2hYLKOO4j1NR0Z38rZNHns+2ReNrAkmvQvDv7Hfw+8NxW66pcan4kWIh1GrXW1FYdCqQ&#10;hAcdFU54J5Ncf418cfEf4S6hqGg2OleEvBfh8uo0y8toJHEyNnBd3Kp5gxyNhA3DOa7sZWwtSn70&#10;by7nNOCgn7WyXn/wPwPP/iZ8E/EXg2+nk1CyuLzTUffHrdrKpllkY/ccNvkES8YEu4df3gFcHrFr&#10;e6Mbpg32/T7U/Nfwq0f2dmHOFUl0XIHI3xtjo2ONrxp8Z9VuY44PEfiTUbtrAPcGJpYrSFmXb8xS&#10;EJHIozxlfXrmua0r4j674o1u0udPguEsWfz4/EEDm008tjnM8u5Cx4BVA3T3FfN1I9VsexlHE+Mw&#10;1WEKCdWG1pavb7L6W31tsaWjm60XXLLXdEkuLLXYoxMk1jGLd5UyCVlAAWaJyAWUlc7B8o7t1+0b&#10;xJrmpeINbeJJ7yQyXt3HHiOSQ7RtRCSd7AFRgkLj83wz5sSXsLSHU57pp7iSyilg06c5wpEcjNJI&#10;/Ul1Cg8YU9pGgun1HJIv3QFBKqj936kFiBGPUsN3AwDWSqP4eh+y0aUa8Y4idJwb9HL/ALetuu1h&#10;n22Qz280vlWrWsCYimbPkhYwgnlOPmcgfdHJ9RjmPctp5AWBraaGFpg85yI42/5enx0Lc7V5Iwal&#10;toS7RRiQK1s7Sk5I3dMmIOBub/poxA9FPOGQw2Imw7cCU3EaRydJT91lz/rZuDxwvTO3jI2nsd/w&#10;qyT+5kQWGxW3jV47ZY4We1eSTIWJuszHGWdsnAIBOD0xy6CFjB5ltmHy4Whi81SpgQ4LTsD/AHuw&#10;HPHfNWLVZ40uVtywkuCHnBCSHcSf9ecEeacfLGhwMNzXQ+A/h9f/ABA1gxRI6aTFKk088m5pjtzk&#10;4ztLLnhA3y7uc5FTy82hlXrU8PDnquy/rpuHgPw/HrmoNq81tLZaDo8KSXsxO7Ma5ZFA6kyFW3Ds&#10;owfvDHlfxF8Zt8SvFOoeJFukTT5AIbHT5CxCwqTtUOvG7JYnK8lu1faWr/s/aD4n8AJ4RlkvrK3E&#10;xvTJYyYkaUf8tJGxhycjdkDoAAMHPyj8TfhR4k+EWpypqiWEumXY8qPX/nFqy/wqZcYV+futgHsR&#10;g1y1qUoyU1qkfj/EGY1cxrtJWpx28zz621S5ivzFKP7PlRhujC/vQpHAJCYIOPXt2rXsNa0/S7GU&#10;NENYiZvOeO4UvJE4ztC8D5eTx7VmX1gvkxGW5svJR1bfDchIznOQo8wtngZPI5GKevlWU0SC7tfL&#10;KblSLIkfPVQWPzMOOAO9ccuWT1dj5NRdzR82w1eSA3tlKLALvaFvkjDHoMe/14xWfrFrpmky3k0W&#10;n+QTEy+Utz5kajGQQuO/Oea0bbQdQ1O2NvYaTquvR53tDb2U0rRegdguFJP8q6/w78AfiFrkcwtv&#10;BMmmGbcIm1ZjbnkAc5B4xuI/3feqjRm2uXVGnK27I+i/2nVi0D9mjR7KSdLaFEsLZZ5I8IGEa7cA&#10;E4zs6frXxddQz3C21nNdTwxbBlYo9xc7QN2Rng7c1+gHx/8Ah1qvxM8BaL4d0rUrDS7qOe2u3nv8&#10;snlRoQygAE5Jbpjnb2r4r+JPwi8R/CbXYbXUoHltixa01Ox3CznzyQASCrDjIPtivWxcJLllbY2l&#10;By16I4z+yYrCyNw11czyxKW+ygshIyMDOPx/Cr+i6prOg6zbaz4dl1DQtVSQGS+0VxbzTgDJE6ZK&#10;zJ/s7c9cMM024E92sTx3CxYAaSQTbRJ12h1IJHfpTJIxLJFcXMSw3KOCJ4gfL3chctuBweemK4I1&#10;HvE5/e+yfUXgT9sW0vCmnfFnRrTTbOULJB4hs42Nlcyk4VnhAd7d/wDaLkAg4K9/UvGPwg0/xVpI&#10;1HTSdaSZxLHfRSILyUEcBbjGJQOyup74frXwW8N3AksXk2kExcfuLdhJGyc4BLqeuT1yPY10Xw8+&#10;Ivi34NPct4LnW0s5Jf32n6pAJrG5f+IHB8xF5+9GyqMj5a9OhimrJs7IVlblme0a/wCBdT8KNPdW&#10;7tqelWm1J3ijML27HOfNtzymMctnacdeKbpHihoUKSCKe2kGBbzZZZF/vADtz15r0v4Y/tD+DPjS&#10;bK11hG8LeKosJAl1MI47iUA7hZy5/fAcYQq33huV+1nx58Fo4xfXaW8kU8/75buwiGJGz/rLm3TG&#10;FHeSIKBk5Q9vXjVuuZSt6HQkpK8TkNFjvbGyefw7ci80+Vyn9nSESW8hH3l5AIxkcMB14PWsOXRd&#10;G1m6uY7V08L61gg6XLlrZieoUdU3f8CBwMgY5y9Y0nU/Cl2P7QhilhLho9QhIltLhj2jlH3iewOD&#10;14rSi8Rpq9utpfn+0LZWwYpSTJDnqFbgqwwMjPp1rmrYaEvehPkl3gv/AEpO177P13W5LdtzEubf&#10;UfD2opYanaSWtyFyi7t3y9ikg4IHoOmegzW3b6wl9bLFqAW7YHEN2zGO4Q+gkxx25YAe9a0jTPpJ&#10;sYQniPRHORp9781wQOpG0Bvlz/CQeejds9PD9pfpLN4YvPtLRgrJo91J/paMMY8vcDuA54I3Djpn&#10;nL6xKmrYiKptaKUbtNf3r6ryjFNJ2fNYetro1JzeaSZLaS2Gs6ZEv76C7hUmPcOpVTsbOOHTk4+Y&#10;njE1hpHhrxJoiWUWmwNZzOVCPGhaMjqY2bGD/s9emAea4qLWp9LnEHl3NjdwuZGglBj8hj1JUnjd&#10;j3zt9q19Pv7bVLtrm4CWl3KNv261UhB7PH7+wOcHiuivg6WKs7csl9r/ADW+voaxqcu6uYusfDc2&#10;EX2bQ4W1CSUssdldW37zI6MJuAMc/KwB9M815Rqiaj5zhfMjkjBjaG5wjrKvUiIEH6E5z26GvpCw&#10;8W6loE8EV+VvbOMCP7bb5khCc/KxP3TzwOdvPC55k8Uaboni/TYrk6fDfXEJLWptYi80OCPmcryF&#10;ORyWYcfw9/LWFrYeMpSndI1ny12lE+SbyHWrzU4bIWU1rKltc3F9LFMFESyQPEm9toJ3B5CFHPyk&#10;Z5zRb/CbTtVtILIT6nDti+z24W+Ta5Cbk3qY/lXqvBwAEHbJ9M8Y+MPCVl48sPDd1qVnfa4i7xBK&#10;cpI2OFLDAPXpyBj3rsfDludOuo7690JluzIBZWDfNGkxGA0jcAKQDgYPTrxznGpKbtExdBQ1kz5z&#10;sPAkum+LLxriWWzvtFaJZIbSN2tDblN5kciPa7cEGIN2BLDgVqa/4pl8O6pdavaaPa3FhcWaWllq&#10;qkxNcxBwzkqp3Hd5gXcSOmMHFe6eIXl0DTX0htV1Gb7TNK0+2VJZF344VtoYjqCzFsAAAcmsu48L&#10;2lxE0lzJbReZClsyBVLGMAfKEAyoyAQSBznGaurXcbIuOHVWLcdjyDXjfX+kXVnFGsUNvJGw0/Sv&#10;3IjZWDhJvmAHX5uCTgUsC6hbaTfaxcXltp8M0qz3VzJGJMruwWydzFME4XJPyn7vf15vhtpl7qVh&#10;enSnuL21fzIb6c4CsB/rDzh5MDGWBBwBgV5dr8114g8X3ej2VxZ6BqcFwYDBPGPNDlSQ7KrFSGBB&#10;JA4IxipppvbZmNXDqh8bOOv9a0XUtSs7u1vJdaurWSSeznkC+VH5gMe6PeCwIO1gR864wmMsasW9&#10;9o/w58RXk2qTw3PiKC3McuoXlw109wTGBtEeMruyNxL7iAA3bDdT+GUXgC+sptTksNQ1a+dp5bv7&#10;ZlXUL9wJtGzoTng9AK4q48IW3jPXFmtrRmdIvNu7uEuN0hBKqrDOflA5I+rdK7pU4VGlJ6GVCt7J&#10;3R6LLaWvj2x/sqAMkl3C0rWNq8UaXDO+8tK7KWYKFC5ypVSBzXT6Zq0fizRr1Ft5dIhRzsaOQRBJ&#10;BKodQ45YEMu3Crna2SeMclo2hFNNt9N1AQ6hDa4mLSxFXhBxhflwW68nJBwKrXhjSSTUUktZvKCi&#10;4lCsJVgDMmFGcKFLgk8ke9cThzXUXdHU8Q5dDbsfBmp3viV4LiZbqztJA811cbZPKcecEy3XByDg&#10;E52YNbqw6PpE4u7m/vbyHfHKNLDJ9lhCqVLJEUAdiTJhgQV8w5zxVAa1qXgey1TTbrVtMujoU62O&#10;m2+lTqI7y3dBIJpFkXc5KyIQwJ6sO3NHR9Au7qQStJdG1MYMivIu1Nxzk5zgZx0I/Ht2QtSjzMwc&#10;7vzO+t9f8P6xZWg0q7uJA+8TaZKjD7MwI2ovy8AD/aOf9nu2y8UeRumltUi+xSMyzsuFkDYQhhk5&#10;2hs0tjdSaVpk8EEkemOHbzkdSZSQuSwQjO1hjBFch4auZodXk8u3MlvcQi/nGwzLFIu4RbwcHB3P&#10;xxnHtXg15+2blfYlt21NO61v+z7iCa5tA6y2s48u0YpM8Kq6g55zkkEevI7Zqzc321xZhlNpZvG7&#10;xLKrySAIBlmIyCSPmQA4wOTmqesW2nzaZ5chaNtuY5IpD5kYDA7QSo67mIHbml0q+3aHqN95EbXk&#10;OoyJFJFGHEqyNnae5fGM49B61mk1Eh7HV6drGo6lHp17cQfaZrkNFNI1w8TzKwISNH2kx7jgDHHy&#10;5J4AOb4s+JGiadpmpQaVqBvdc0y0S/bQ9URY2eLO0SR3J2xzv93giJiCSM7TlsmvSLGtvDPFb332&#10;Q+VBsYyNknChCeoZASvB+7zXjWv6HfeOPEJi1O0l0+0sxugsJ4triTIUzP1wdmACeOOB1r2MA7aT&#10;WhUJSb5YmT4n8Uav4yi0552tr1rMGSG3SV5vKCtuV1klYbiGyCASOmOte26r8atF03QNLs7C3uI9&#10;WvLfzkhSJo7WxuSAAh3L135YNxjLdeteY2sUOsa9HbwQtZabEpe5Nx5azuyHascWd3yHAJY+vAFb&#10;M2jS+K3uxq+jWwtoXAe3mlkjkyQV/dnPJAOc8jpwO9Y3D0K8IOWjQnH3vdPQNTvbLxTOs+qFIZ4E&#10;cLHK3zTgRqWUgE5yyy5PoQcHNed+O/Glh4n8ERXdjq0UV5cyhGhtZSGfajCIImOBztbnnatZeo+C&#10;PEXh7UrZLHV5JxDqP+h3Nxhtgmi2SbwBwoWOMZJPOT3qnq/gOx+G1vY3sIa/uTIsA8qRQifNmRhn&#10;rnjaR7+nPn4XL6MZ3TCUXymVqXw/uofC0MV3FdRTwo1zFGg/1km2PcuedufX/ZPFZOm6rYaNfI17&#10;p13r1qro8GmlvK+1OAT5cjkYWIMBuGDuwBxVv4gaRqdpcWn2+6F3cz5e1soMtOoY5BcHIwBxn3FY&#10;2keEtVS+i+z6RJc3UuI7azgUrNNISNsBAxh25OM4wpyemfqqcotW7GHKz1Hwv4j8W/GrxvcXFxaW&#10;FxfaXp1usdiNPEcECiUiGBQ+4rF80jMATvESgbCFZfpzwl4St/BWhjS7W8l1GQyyS3WpXCKJdQlZ&#10;yzyyYH94sFXPygd8kml8N/A6+APDUNkWQ3s+Jb3yXDRrIR80cbAD5VOBnHUH610wUL078n61bk27&#10;JaGsdEOUheg/GlLbvak2+9MMmA2BkgetS3YtbmL4h1GKzhAmlWJGOAzd27D+dfPvxH8VSQa9D5eT&#10;AxDC4g52oc8q5wBnHQ+le36xqVtIblPOVLiMtt37SoAUnO0kbj2A/XoD458RPDcet6PZM6o+mwXa&#10;WaurmGUvJsIMeRgxnLfMQeUIwOpwdaK0bM566nKSa5dX+ibdNs5rtZ59nn3DIXXIYZHQHv0resg1&#10;hb3EdvMriEySSln3HzRIw24HXPtmuTt5dMh8T69p2kwyww6dtgS4kHnmco23ftOE5LHjb2616D4a&#10;/t/xVrEnhbw9PY+J4meWWOS1QCC0eViR9oeIHys4PQfwnr2wqe9oup3UZqOpVvANcFg07XEFxcpJ&#10;bJHBai3WV1KOpjBlJV1wTkjoG6c16r+zJp1rpGu+I7rxBrfiBfFDWcmpTaNqNtKLYWLMgkmLkbCV&#10;bJBDIcA8Hs+D9mTxHq2xNQutGgW0VPtE7xXLbmwwdrYKytKVypyTg4AKspYVwF5eaXqmpap8Mvhz&#10;DBo+lXcpbxZrelhZI4rSH91HYQSY2uY0jEW4btxjdtzFix0w8JRTTRni8RF7M9T1P9pOw+KHiI+D&#10;Phzb3OoSXUEss3iJ2MMEIUmNnjEoXeqg8HcMluM458f+KvhzxVZXMtl4u8TQX2lSqHW5jvViMpCq&#10;pU7kVjtATtjL9810/h3RNI+C+japYeF0lsxqSoZXkk+0TSomdiZ24CruY7QowXPJrxT4j69aXmoH&#10;U/J33MrvPcysSXlZAAofJOVBIwuB19q9qlCKXNM8SdSU9EN8MfDOXxDBqK6D4fs7qWyZQ81+6Dd1&#10;Plh5CFQ/Llv+A9yAfRfGXw21vUvsmiSXFjc6bPaR3NzeyWziTzkaRBbqobcEBI2kgDJ6YOa6jQvh&#10;3qPgzwfZKbR9auJwzXMMUQbyJZCA08pCrwo2H5iVGOQeCKfiCXVrTULKx1zU/wC2dYuwba08lgIT&#10;a73LnMbKejquT94bvmOBt+axON5qjgdvsHTjzSMjRvhjonge3t9S0+Roka5hkubuUKyRhEZn2HAJ&#10;VsD5Q2SGGcYwWS63bWupT3F1JZ2mnvCL4STSN/pNqRI6xLkH7pUnYc59Vql4r0LU9QuWi2NcQ2bi&#10;VFZiYxz1wDjPXIxyW9gK878ey6jp2u6bJ9tmheGAQLFOo8tZGLbjGuOytj2zXmOMaktWLcseK/i9&#10;r0CXFlpFoi2V0HczmI4CFiMIoYeWSPmIwfvAduYvCWp+JvFmpaHbQ3Mt1capdyWUFo90YQRu8wln&#10;PQgfLgg4BPrXTWnwX13xvo6a2Vinlinme5s2VhLKpK7AQMZAJjGQR16Ht6T4Q+Hd94O0zS7u0vLZ&#10;b+3uZZ4bW4UeWt+U/feT5igtgKi4JPt3r1nGkoK2rNoU7u5meLvhrofgzR4b7UfE0DtGw/tC3i09&#10;vJt03Z/dSg4kCZO5SpB4ORWXqniCNr7RfD7Sw3tnDqkU1zCIWDw2uMhvMDbXVgUIQAAcit3UX1Lx&#10;f49vtTtL2+1C3uLSO3u7W1gN3JJvXEi+UmVwMMDtAI3DPamDTY47OSCzR0stBmjJspf3e1PmLA5B&#10;IOFXIYj7ox1OL0hG9gm2tD0vWolhS5ybiK2dw6wCJAipg9cYJDDjaenXPatHU0kupoI1ZTcRvHKs&#10;cRJaSML8pc46gHHvtrl/+EhsvF0lmtjpEjrMI5DdRqvk+ZuyoLiQ/wAABxt43V2lzf8A9lNb6hJP&#10;5kgco0aoTkNnIBwMdAO/SvFqc0W1Lqc72MbWLtbPTokuIYZZQ7RyIEBLoxUgD0Hynntjvmuav7cw&#10;Wq3MZEcgfz0ls3CI6/MQGII3Hqvt1712N/Z2Wp2FsqWtwFuP3DSuNu0HcW59vlrCGjDTdAsQSUis&#10;h5rtEQd/z/NgEHqFAxWJNmc9qKXg0/zYrCe2tJiI2kfbJ8hXcVzvzgHOTgVhaxZx6rb+Zcn93ZSZ&#10;ljRC5VECsoVcjJYb+mR8hyRxmz408eWcfiGeG1WWxsrm22zyRorYVieZM424BPI6Y9+Jb7wNDb6i&#10;t5GBNJtihWNLo7ZEyhZJgeceX8xVefmHPHI9EpPZhZmXp1hf6El1JO5jvFwqkMN89u7BmZiMEAHK&#10;AH+42RzXD6heDSJTLOqCKXfII0UFbjl8K2OACMdvzqb4m/EK/wBC0/ShLp1tDqMssxuraBv3KyFm&#10;UkclsllJbPBwuAOSeOt/GFx4w1C53+VbXssCgNCpitx5cbjphsctnPfPtXTGjNLnktCWnYsWnj6T&#10;T/A9/YW1rHA8bOkcpYkKzFCFX5flAUucc5x2rY8Faff+IvGGgXEztc2nmB51QEg4ilEZbPRcnLcH&#10;GR1pPBvgRGitdL1G5e7g1BEmlubVgZPNBXCx5HoxBz6ivSdD8HWNtYaXZ3dqun37eZc3cuoMDdxO&#10;XeP5GGAp8sLjr9K9CGJpUbcruKcIyaZ5v4o0jWPEuoR64ba50/RILn/j6Fwv2kgAxxsIwwIBUOVy&#10;CV3Hr3PFENxYaUdJsry/sLPUmjEtzbxmaWKCONFbcAgI+6u3jgyOea9L17wjaa7cf2rdWkDX9rcG&#10;6trmBnLKZHcyO43YLHahwFx/Xk9Yt9csLfVRq8f2y9yTBfXNy210f5ljAQKVJ8sDknr7c9EcRGrI&#10;v3VE4TWtM8O2elNp9lNeQ29m7MZZ7kYlfZ8peNY0JOZOrHtx1NbHhK9M+haVAYLq7W3At2tApEVt&#10;KvWXk/xbgeB2p+r6PrYsIby9tZjpdnOLq6uJI1QqUdtpKnlkI7FjnaOldjoFxb3mnvdC8ttRknvJ&#10;TcSWp3Ksp2ghTgADjAHPTPeu7eDM3JILKxt5RsYpcFG+dtoO4992Rx2xj0NT/wBnQWskojaMNLxI&#10;Y0GWJ6n9B9KdNqUNvaTPCZFghDbllwMsMd64iD4qyyagLF4oRYzgqJlGHU/XH1rk9m5SHFyZveJd&#10;b0/widjs3208pEDtKrxkl+np1HPauF13xNrnitZY7a3Y2DYCmHKyMOwBIB6/7POfai31fSbvV724&#10;m1FxFwlsrDzPNAzlm3cemOD35rrPDXiQax5dxLLZJNbAx2kO7OG/v46np0J+mK7YU4x3NVzNnHx+&#10;F/EHw/htdZvbW0hhZ/KfJFw0HHLeVxu4I5yOvtXS+CrDWPGV/Dd/a7y5s4L54obsYC2YiVXJ2Y/j&#10;DlcZHXOTjFWdW0+01zxbodpD5ktwc/bLi3JBVCP7uSFGTktz24r2D4feDofCFi0dhbXE8Ms0kqyA&#10;7/MfADSOejDGABgdTzWVWokuVI6aVNykhZfCDebNbl5ogjMQ8cvMmUBIzjoocL+dbGkeAtO1fSmF&#10;7bw6hFIiSXDSxKd2xWCqUIIIHHB4OelSro17FJZz3DtaxTMtvE0nJZnJKKFBJydpH/6q73wz4cNl&#10;gSoY7ov/AKTCx5TB+4R09fz6Vywg3JM6pwjFXZV8CfDnS/Dmpx63BagXUUDw2802Hcs4Us4OAQoA&#10;AVOi4OMZNdPe2xvIzC7k26j/AFeRnA9z+NWVUsY4UOCoIC5425J/TIFcJ8ZfGF54I8GXt1ZWS311&#10;JEyxQvEXGeMMxH3QMnmvSgrLU82b102OQ+KE+kXYvNH0u4l+2RoitJDGBMHdvkSKTHyOdrc8gqHB&#10;HII4PTfg/ZXur6jJq0hu7m5s2jttNtFESmTcN8pbeyk/KoXbjGG4qj8PNeurTXLLUr+6uZNa2GaC&#10;6SASLbJjJKW4JLlsbec4APTNdbPqV/r0oGkaa3h6/in2ossJEUwbLTOIcFlHzJwdoyTyeynUhFas&#10;5kry0ND4fafJ8PbKQ3l39pa0aEDTjHnfKXJEgCN8zfdBP+yKx08DW82uald6sVmuryaS+uZp4v8A&#10;SGy+4KCo+TBRSp5xg9c16N4fsrXQNNfUL8X16YwFzaRIHd85PlqTxn6nHFYWpSWS3EtzZi8KXKsJ&#10;E1Zgs0bEk4+Un1ry61ZqLcdjVq25UsprBRbhCLa2cs03mE4nZzlmbK8nIHPbJ9atyatY2qmYQiYS&#10;fu2Pl7WI5AAPYDrjmsu0sks7VYZYJZYFjaWfy2LBxkYVSenIyT7dKXW7hpFhnkna4dZTIDHjZnZ3&#10;6YzhR36GvGlOUne5k5PboY26W5S5sra5NwTkl5iDtOeoHGM8DGT0qprtyHuJIZF2CFUEjJwAeAPr&#10;kn8Kr5a0iu3mSNJmQHfIMBhwTgg+rAVdf7Pe20kYSIy+Wv2gJxsbcpAJ5z068VN31EbvhkH/AIR+&#10;3imtjDLBcMsm6U4DnIAyF7AE9O+K0rK1W+0fTtsbzLcBjG8oCxt85Cv1z/C3y8duartFcsGtIrxb&#10;K3uZY2llD4MZY8nockkKvQYBJrQh04SwMlvDFLJHyZHVy8Lb8YO0EcfMR03c9Kq2lwMzX559PgdI&#10;5UkjinaQjJ2qcZbgg4A2jjJzntjmG2WS8m057eQpBM0kol35ALR5J2YHAwOK07rUxcaJ5eoXflTF&#10;PMlhlQxfKU5OSvq3v92s271FtKvdFW1/elEL5jwzCIx4Gw9MHByT0wKE7aiehPDb3EtlGt2Y2lcq&#10;Yp4QVdsDuM8A5HUHpWfqFnqHijSItFsjeXWopOrThcSN5QYEu5woZVwML1BORuwRWZqXxT03Q9Ul&#10;sLu1vtSmEBu7gaeVV/s6KCSHY4YjdjaPWvfPDupaDYeEtO1iG7j0jwtcQJeLdauwjdywBWOQ9Sc5&#10;GB83HHevdowfJd7HRBqx4h4i8OtfeKVtY5BAxMdv5cEJZpn+ZiUXI+6oYndjlu2RWtLoumobya+a&#10;KaZVMEZg4HlKdpx1x8wYAnHTpTPGPiC317xZfXei6fIlvMuya+1AN9pl5BYRqCvlxkqhG7LHbyar&#10;6fcaopvIVuJPsjlEVJQpbAGCSwUZOAgJ77c8ZNcMpOnTUepk5anW+FfFg0q2bSmhiZVQfZ2DkuIw&#10;QeTjk/8A16xrzUFtblL5ZHjlLkR3MbYKZbJ3j06D8aw7CBllmlluRITLIqMXyVK42nHoMnjvTCLh&#10;ILwxq0xlTyiWHyHdku2PwXHpisJ151FZg5Mp/EjVNVm0q0gtVmXzJMTRWhCq0hOWJfGeAc5GOteV&#10;+IvD82n6xbWUCmf7W6paCZgfNc/wkAZHfkk/rXcavLfbbZGZ7tZQYkQIV5OM4GT/AHRz7Vt6LokN&#10;zcweIntYnWHJhYnG2TBDnH/ARj8a7qGLdPSRKb6kXhr4Rw6fpttdatcPdSCXe1tB8kK/7LLk7h+I&#10;6Gulm8N2cepyXkIhgt5sKunw/LGMd0H8J55yeePSr1nqdvqlqiW6udrEKQcDAG7n8zVxrNFEi+YZ&#10;lmJj2x8LnCnJ+mfatXVjN81zqjrGyKGkywJLcQmULJE+0RuuVcejnqFIyMA8+tbuhay2gaNf2tpb&#10;RQares3m691uWTjjIA+baAm4Y+VEGDjNUr3T2iVGVgIkGEViCueM8fl3rNdlZtrdV67W4/LtVc11&#10;oaxm46M7Gx8e6zFbtbSzWWtacT8lvq9r5zpgcYlDKc9eT0rG1TxrJqUlrbLbf2QbhsvGLj7QxVer&#10;btq8DIwuON3U1kpMgLKdxYIWQAcADG7J+hz+FZNverc+IL6NtmLBFto2A5Ut80gPrkCI+1TZvctz&#10;5lY3ngn+f93tPVlJyAexPrx/OuR+Jem6i3hgx2iKyXEipMWuBGFyfv4I5A5yMiusF65jZVlG3lmJ&#10;7msPVIrXxRpb2OqNcLaSOAPszhW3A8clSMfhVwiovmuZSWhxXhLQJZdSj0HTNVuHspZdt9cJGdsS&#10;cCRIzjDGVSwyGOzaDhs19MRRtFGFYkDqq9gvauN8A+EbTSvMkg3GONtkQZiQOOTjpnp0ArtnJ3Y9&#10;BXZF32NIRQKCc4GSSB19/wDP5V5r8XL5ZjZ6ayJIigXr7/u4yVjz7Eh/oQK9J25VjkcDjnGDkc/0&#10;/GuJ+Kvhcalf6fdad8lzYxeRfFuGMYJbYnqw3enOe1NzjFalTi2tDj9Cha28LaLFDbC4s4ZX8wQK&#10;AFkzko2cnI3cNxnc3FaOt6dFqU9rcT6YbZIFkjjeTAh3SLjCqB0GAcEn6jNV9O8I3Ny5uIAwlnZJ&#10;plkYgMoDFSQON2Acj6dc11mkCPWtKWGWRPIuCsqLOCnl43AevcHI+leZVkr3RrTXu2Yabp8VlCFg&#10;CSQ3KKg84BwjbQrADjjgnHbNeXeO3j8NazrzTOkFuJke3hCHBg2gZUjPGQc8elerRt8ltFIYluNo&#10;VBCSyMxyAAcd/p3rx7W9dv8AxF4jj1ewtrmzgsAbVEmj/fxIXClpEI4IZT8vOQQc81ph25SUuhFR&#10;LlaRY0XWdC8R6eZBpF1ZwwH5tStFDw+3ysoOeucV2rXmlpoEF1p+prPPM6wxJdWoVD1zkg9eOM1L&#10;b3V9fwQyX8aicfK8caAAYyMgDAGcZPBrkPFOsW/hmwvr3SMQatGPNhmWHzAr54yCdueuMjvXcvjR&#10;knaJ0tjDLJGSkE0zseHMbbpB69MY9K3obWWK2WNozHICMhgQR9eK8n039p/xNa5g1K1ttQJG5WkQ&#10;LPjjCjY2MdecD8a6lfjZ/wAJJFHIumWlvLFuy8bOzk8cb8jB/A1s5S2toFo2vfU1/FmpzaF4b1PV&#10;EheQ2ke8Ioxls44z14LHGO1cIkVvq2g6dCLaZNeso4odRd7vIaFS8iMp427vMAbrjA64qHxp4nvd&#10;dEVs8SAxy/aI0CsHO3AImy3QhyB+PpWFbXTrFcqLVoMh7dUtzveQ7GzvJHTbwB7ZpMltWNB3TUbz&#10;yLtN1vBCWH2e53Ryh849cspyPfIPFTDyNHljvbJI55SpkjtbjcHjmjT7rMOild2GxyeMVY0rTWbS&#10;bS+gNlJPLCslpA8OCF2qrBcfxAKOT1IzT7jQrjUWEMF3cTQAxW3yyJ/qd28b++dykfQEd6htWIO8&#10;8N6RHaQJBdWEciTvFcLcNyrrIu/aoycbTjP/ANatmWR7q6fzpSqRBmU9t/QHHsBj8araem1LKKKI&#10;B4P9YwJAY5Jzz069KvKsfnyQMrNtBk3kY3f7P614dWbm2BUOrqLUqZC0G5EVUO3GTgj360pv9Max&#10;uLiaFli+a3MSSbJJGOdoVsfLkrnODjGMc5FOOyjs4FE4Ow3QZSPcghf069qm1C1ttXsp4HiIiZ2z&#10;tOGUg5yD+I59qdKo4NO4bHFWesTW2rQWYWHzZo2nuEHyiJhwu1ecZGeM/wAOec8bY1K1Gjz+V5sl&#10;yhVpVRyGBOec49untVay0OGITSIxKyEmWRjzK3+A+vc+taFrpb2+mPNLO8i2/wAy24QAMCQMA16T&#10;q0ns9Top1EtypZXlra25hNtLayJiVgn8eTknPbOKs6ekdrpDRPEVSTcwJbJZSSRnjtmiKWHV71XF&#10;zBvKtmNZQzBQQACPxpYmvYbNIbpPNjm5jkVANo3EbeCc4wOeOtUdvxK6MW91TQ/DuobnvY7RxGhj&#10;RkZiSoY4GAeCxQkHGdo/D2H4ezx2HhSxRZJLhblfPmlL/LubJYAEZUZ7c4zXn0Oh20GoPJ5ahnQc&#10;ycgsOh/DJ4962fC11Ho2srZW00kL3sjMjQtuKyhC38WQAcYxjv7VpGcVoYSpz3SPRU1TVo7fT7nT&#10;tDh1nTXRgLmC6RXiIP3MFfcc8UVUl17Ub+GVJOHTaFe2gRQwwp3EDGCSSPworTmRg5SRXZra5mRo&#10;rNJZ/vFpWMxH4N0/CtKG/wBXM3yzJp8Z4BnjjRR/ukjP1x7VPcNcW8fnW80kEP3Wit22BvqO+P61&#10;TKQZMkShied+1fmP+0CD0+vesoxpx3iaXkWRZT67q9pZXOoNeSSlgrrveMcZJJOB2HSr+v6X4Z+H&#10;2lnUPEuo+bCPlUAhFJwOFGcnqP8A61VNM1B9M1GC6HKxNyoJ2kEEdOfWu61fw/ofjPS44dVsbPVN&#10;Pcb1jmjD7WwOQpyM8DmuLEyqRi3R0ZtCKk9TyOD42aDpbbdE8Oxq7gtDLfXQTzB6gDI4+veuT1H9&#10;onxbfTTxW2pQ6cI87ltIQWHoA5J9+gFenap+zf4U1eV2h/tC3uCowYJgzBfTBQ4A7DNc3c/sn2DS&#10;ebY+Ib1UHAhu4Q5U++CuPxr52qsbU+18jGpGadoo8ovPG2qa3vmurg3twBuMly7OfxBOPyArMub0&#10;vuW4NzvAyreWTCvsOcLn2HOPavV9e/Z61uOB4LN7a+BTb+7/AHbD+fWufuPhB41063G/RLryVGML&#10;KsquPdePw+teZOjXTvK5ilVjrJHFXV7J5dvDFdzrLgkKsS4X/H9KyUlkVEWcicW2WaWW3EQfPrgn&#10;/JrVvPDmp+H45BeWtza5fMZlB3D+8P5VRsJDeLN9nV7kodsqStlQD7Y9v0rllCSd5X+4xlzN7Fea&#10;8Ed7D9pmt7aVB/x7xuAyFuwXv0HPvWlPdCa2geMyQFlKgty2T06Hvj9D6VUhhj0aUzy+SCfmlmkR&#10;WkZu2GOcV3fwv+F158QNWd7l7230uNFklufMVg45IVAFGDwee3pzVQpSqvlRHJKTSSO//Zr8NahY&#10;/wBp65dpALSeJbWKWJyzSsGyTggfLwAD7n05yv2jv9I8d6DDYq1/dxRLHJbw/e3GQMuB/EeSMcet&#10;eo+OfFNv8M/CMEOmJELqSPy7O3JC7YsfNJ+Hp6nrXkWmzWnwo8FX/wAUfFE811durnT4bgY35Iw+&#10;MkhieFHbk817VmqUMPFa9T1ZUmpewXzOJ8fwL4PtfDkV7ELPWr0yJLbBcv5qSE8juAJBmsaS7vLW&#10;NpC0kMrN83kRhyCep56A4qlpWsXnjZ7HU/FErnWsu9nAwwtpbyHLIW7s3y/Pjnb04reltk0+FQJZ&#10;PIh581G3HHYH+91PPFePW5YS5YnBWSb93ZHPz311E7sJN3nDZu8nY4x3PPPX0FW9Mvp450lWOaRF&#10;Gzz5JQNjf3thHPfjNUNReW+mkZRzFIDuLELg9yQpxXRR2xs9Ja9urMSwy4RbpnjMW7sB84I7549O&#10;KyOfcLW3e9jmkgtUkmkjCq80oRYxu4IXBzhsHHGcY75qv+2DCmg3Pgb4IW96kWiaXY/8JDr07Ag6&#10;hdSM6wZTnKh1kcqT/dGeM1lW00erT/bNJ2yXkX72O1jEozIjL8m3ZlsnABxjmvRv2tPhZq3inxHH&#10;8WdJeCXQLrwzDJqNqXP2mDyXeTKoR8wKTOSARt8rvkY+kyaMXOdSW/Q6Kb0Pn+5fQ9ItltbAyyXW&#10;MtLJySQihiP7oJye/Yds1hRROzRgKbjcMsgOfzP4+narR1aWCWUw2dvC7gbm8rnDDoWzyRjngYOR&#10;WbNkpF5MjKNxCeXxycZz69q+sTs0jYlu9QltI1jRsIxO1AuWzxwKptrRt0Fy0Nxc7GCkuNoU9wR/&#10;WuxPh3/iVwI3zTj5wWXBU+uc1g+K9QvrGxMUjQy2cpEXnouDvP8AeH9a0AwbnX3C7UjVZwzMHaQy&#10;BQ2Og4x096y31O+UN/pL4IIUcHGevb6UsaKYU2KIQflKNy2R1P09KrrFvJwG4bDEc49DQAgvXCeV&#10;mUx8EgNk5+tX7TVEMfkshkbkgtxisrLJnBIySAB3x60gV1IYkg9jnNOy6AdBa6yyZEw8w5Awx6Us&#10;+rh/lVREhOCfvYrEeTzXDYwRjPvUhnwhAHBOaVhmhcwLcFjECGAHyBtp/Oora7ltCXQhUA+dBwp+&#10;lUluPNx5sjRsOBIoz+GKbdJJCQknUDsfXvQFrHY6brIu7UxhgDgc/wAS59PyqwsogVZQyq2Cpdhl&#10;iOMk1wySvbTRSo4V48bTn+neuy0PWrSVDHPCovCDI7SMMMgxkgH6jv3pSuloI6jwX8PtZ8Xaj/Z2&#10;gmO/uxBPciyjfM08SKGYRjvJ0wmRnnniqLQNez/Z5rW5W8jQwvDIoEkJ252uhI2sMEEZz644zv8A&#10;g7xd4k8D+LrLXPC1qtrrdo+IHSWMxXCuADbypn5kYAHhkOQCGGDn6B1Dxr8G/itb2viH4kWd34C8&#10;TQTz219b6bJLILx0EgDMYUYzHbGXztyFfGW25rDnd7DW58ltp4jVftE8FqwAG2aQKx4z347+taNv&#10;owstPa7NpcnTiyiS8lt2ETHnAWQZUHrwSCccZwa+mW+NPwN8HWC3fg34SyeK5okXGoXdhFbfNtBG&#10;6W5GckEN9zoynvx578Xfjxrvx70LRNHfw3aeFNG0/Uk1COx0iSXULi4ZUdFQmONYUA355Vs44xiq&#10;TaepTdzymGP7Gs0sMM0fzbRIHygz25GSORz6kdaiv9KvbS4eJtPuRMFJeBlzJG+MgsuOAO/1Feye&#10;HfgB8TdRit5tI8FXV1BKoYvqdzDbAjAwT5j5bkE4A44/H1fQP2OfGeqH7RrXi220O4k+a4SGF7uc&#10;kgjDSiSNCD0xz0HTvTkmtASdzxj4P/BTSviJY67deItbn0fSNPW3t3hgthIbxrhZMgMSChATggHO&#10;T0r7JtvjPo2gafZ6VpelarcW9jBHDA8qLCGREVFYsWLHhfQVy+n/ALMU3gDwxrq6F4gm1jWLwJcC&#10;21BI4bVpIkbYMryg+ZhnLY3c8ZNeX6Vq0d4LpLq0ax1SwcwahpV7nz7OUKGaPPO4HKlWBKkEHIBG&#10;fnMxxlek7Uo6dz6TKcFhsVrVlr2D4/6Prf7TviHwlouhaFpWlT2z3Wpajqd1clDBBGYUXe6xbmyZ&#10;SQmGX5Wz2ryu6+Hnwq+DOLjx14sh8bakrbZPC3hB41CzEAMj3DSg88Yx5X3WwK7v+y7Txv8AHv4S&#10;eHdVW4bTbtNaN5pSTSxJdGO1iljhmCP8wUjd1I46HPG58d/EPw9+EXi3RPA/g34TeHr3xj4i8n7D&#10;NZ6TbRKiXFw0JdpjEdzKQzMuARhTu459nLa7rYWLlueRmmGpYfFSjTjY+cPih+0Fda34Bn8E+C9G&#10;sPAPgRy0U+i6cTcNdFg2TNM6hiwbYSFOTggscgjwy9U3sMsTSSICWCyo5WRTjarAjGCo2qMYGFAI&#10;PWvU/wBonTrHw98Vtc8M2GmSaVb6FJHYM73humv5DGspu3z92R/MAKjjCL6V5fk7Rjg9yR1Feo2r&#10;anBTVtz7j+FHxTvPjjZX+pyaWRrttPDBqVvp8ZaNT5AVZwSQEWQwP8pOFPAJya6HQPD76tN4plm1&#10;HTdPhXXbpZrS+uMykmCDBCqrZ25PAJBzzXyL+zh4jm0T4t6XY+fNFp+vA6VeRJMyrJv+aJmAOGKy&#10;ImMjoWHGTX1l4ctXudS8QM4QSHVpuDGQgYw2+45QcfMH7j9K/O82w8MFWn9pTt+Z+hZZiamMowiv&#10;dcb/AJHQW99BpGoaXdW+t6tBbWUdir6dYafHHHO1tLdS4M7nzjHJ9o2sgxjaMcMwq9Dqfh7QtFj0&#10;rSvDLrBEkVs813qE19OwtlZYdxYgFlBbPJ+/nJOa53Qr601bxFdaQdOW6a4VIILo6r+8Yy2l/Kwh&#10;gGSrq1kih2Y5WV8AbcGv4W+IkPjDw7CbS40ieRUstx0PR2s0i8w36uqyNIxlBa225KrhkY87sDRy&#10;xksK7ytDTT5nG4YFYpKVPmn3uavh/wAT66l94uhW6is1fVl3LahIcf6FakgvxgjcDncMY7542rzw&#10;RdieO3v76yWe6tbieKKS4a5LCMK7oow4GVKdG7k85wOHtrmWS38ZKDCf9LEzxu64Y/2fbEsyvgMc&#10;qAAM969w1fSNQvtZ8LX1np5hsXt755DAohjijl0+FUO7hf8AWDGP8Kzw9N4iDlKXLbp3Kx9apg37&#10;Okrxkn0u9j46/bM0W20/Q9GluLm5OoadrM1lbrDZkx3bsE8xpHLjyQEQMAFfOG5GK+VkkVV+R0eL&#10;5i0vVQmTz65I2n8a+yP23ILWXSIpBeWDXK+IVuFRHknkVXgZN7Mm5VUHcpJ/vDg814h8LfgDr3ij&#10;wm3xCv8AS5F8E2kwjjncqv2l4/kYlM7hEjAozY5YHAIGT9Jg6iw2Eu9bf8MfNZlVqVK0pyej5fna&#10;Nn+JofC3wDd3trB4j1eOWxt9hS3xG8czx9ncnHHHHBzz07+hRarBMNgtnHnKVUBuGAxkgY69Oe1S&#10;NqZhiDJIskcyBl/0hnj29tucjZ/dxg9cgcVn3txbPPbyyS/Zo2URxnDhWI+8VO3jtkfSvja03XqS&#10;qNHzz97VHR+GfEWoeE/EEep6TfG21KJCrFUDxyxEjMcmThlwCDwDyPx+jfhp8QpfiFpt9Np8slpe&#10;/aS0mlSBFnSFYo0DREKN8fyE5PIyBk185+H/AIe+IPGzW8mg6RdXW0/f+zFYXHPG5iqc98sOgr17&#10;4Z/s6+OtB1uy1t7608K3lufvzst4zp/FGUjfBTp8u6vVy6pWoSUKd2n30t99jek5XtbQ9XOlM4aa&#10;61G2VsAsDcFmYHodmOe/eoI7Sxacxi4e4k/55QQkY985rX1bw6tnezy3AW1cKZWWKHakv95otxBA&#10;/wBnnHHPNU7V7i6jEGmQSCNxkSl8uw9mwMd8j6V9lJxdnc69itrMqfbAqDIVApYdD/8AXqirhmAw&#10;xz/dGTVjUbOHQoDca5qdlpEQySZ5w2PUhVya8z8WftJfCnwtHMkXiO58Q3idLXT7OWMsR2DsMfpW&#10;aqRvZsV0eibsD5sL7Ejj609YbibHkwNMScAICc/TivANJ/bCm1a/c6d4Eh03TsYjvdSmF3IW7Dyw&#10;EIz9T/jrHxF8ZPiEkr6La6kIWJTbYj7FCM+7soP64/GuOrmKpvkiri5ux7XPHDYqp1G/sNJ3MQBq&#10;F0sBIHUgPjP4Z61zuqfETwZpj+U3iGLUJcZ8vTQJifxLDP4Zrzvw9+zR428RXqS+ItStdMuGPzIZ&#10;Xu5n9yEO0/nXT3/7PPhHwRDHP4k8Y3FsqAq2JYbQk/QozD8CTXBLMMVe8I/kRKU2rNWKeq/Hayt3&#10;8jTPDUTr0F7qNy67ffylGPzY1x9v8Y/iL4g+1RaNcXDoVOyPRtMjzx23BGf9RXRf8LH+Ang6xLWw&#10;Hiu/t3+V7nT2nJYfw+ZMqhc+uADjvis24/a4vbOVLPwz8NXtg4yiNdLIp9P3VsmR3/jFcU5V68v3&#10;lW3yf6GfqzK0n4U/EHxnqCX19DJayTJl21bMTL9Q2WPUdAK6q1/ZT1YR51jxJp2mmOTdK9nbSzDO&#10;Dj5pFjTv15rN1jxx8fvEghluItG8K6RcKXFxBLDbXMWBwNjSzSnqegBHcdKim+CXiLxTokdzqvxM&#10;13xFpkMQlmsLOKS7aEnPySGRlznBwfK7Hj1lYKnJ3cHJ972/MpJLZ3Ogh8BfBPwPpb23iPxnZ67d&#10;gAS20GqKJ5GyT/x727Ek/wCyc9Dz1qnF8d/hH4RuHi8P+DL2W5XCwm5t47YXAH8UTzOZGA77UzyO&#10;DxWD4S+DHgTSbkTXNrqbl8sZbq4EsUf1hgEO0/8AAyevFekaLoa2V0LnwzpGhSwWoz5mm2EUmAfW&#10;KTNxzj3wc4PNd9PDVY6JWRXvPoYuo/tBfEvxZFapoHw/k0GzlkKDUb7zriOJSPlOJo4UXOD7flWH&#10;4k0T4x38GfEXxF0+3sJ1V4rWwiUkddwAhRVP8P8Ay0NdZd6lDrtyZL5Ln7TvKuIZyY4vTMEuW9eA&#10;4qxNO9lEY7HW4tStoWHmWbCQKM9A0Dkqeh6E966vqaa9+V12Hyt6Hlnhn9nrRLq6+2az4rutZvxu&#10;cW9/CNNVQcZCSMJt2cDqVxgdc8dxYeB/C/hZ3v18Dw20bECPUry4e5VW9VeUvCx/7ZitW8v7a9k/&#10;f6c0W5cBbOUwx5/2omDr+WO/XtFDqV3ZhEgupIkXrGoBQj0KMCv5AV0Qw1Gl7yjqCp26mkLu51ad&#10;IRr8qSRqGVbtVs0x22tETER9dv05qvcXFzLcLJrNjb6lC3ypKwEW/HVlniwHYcYJ3Yz7nNa4uRdT&#10;M/kww7xjyoIwq+5CjgE9/wAKrl/LQRARrEDgIx6E+oJxXQordQ/IvlS1J3t7G5vP3N5PFLjMYuRn&#10;Zj/puu3J/wCA9qsza3Lfy239pRR6hbwnGyVAsvH92UfMM/XnFZ00nkgpIuRniNhuU/QDj9auNpV8&#10;9k141s8Vsgy010ywIB7NIVB/An+VJyS30BtLUr3ZiubgiBGgg3bkieQMR/wLA/MAGpr/AFS7vRCl&#10;3KblYQVRZdz4BxnnknoOp47VgxeM/CpilZ/EUTyx5/dWdnPcc+m8KEyfZj+FcvrHxYWzkEdv4bui&#10;Sx2Ne3vktMBjnykUtjn++vXv24KuNw1PSpL8zNzjbc7pZEhhKCQRx5yygHj68fzqf7JcCBJxBKlt&#10;n/XkFUA9S5wo/E145rnxn8Q6m7w2kdhobxZVTptoPtSnjq8m9/yb1rB1W+8Qa9YWya1rWo6p5wyI&#10;r5jIAT67xg9P4f8ACvOnnFGH8KNzP2i6HtGq+MfDehKHufEWlyuW2vFYStdyqPUmIMn4b/Wueb4w&#10;+H1YTWNre6zCP78kNquc9ziVl/Jfx7eWGwawSORtLjJC/wCuR1O0jjGN2ec9/TiqirNcpFpphVGB&#10;MrlSADzkBsDnv3rzambV5O8VYTqaHfeIvjXrMszf2Bp9tpeHCLJDE2oTD1PzjZx/ujrXL+LfFet+&#10;NZfN13UdR1SCJPK8q4xHESep8tQFXp2A/Gq9jOZrd4RBGJfNLZWHYy/7rZ46c+vHTFWpPtGpoIpv&#10;OEm3OI0YoB2Jyx5+lcE8Viavxzuuxk5cysVYooLOwiMECxKsal0BV2YZ9dufyIqzeXjxmabTYLKR&#10;cZUC62SRMMHfjqSOxzxz61Do9pdhnVrfz40TaJvung9CPf8ApWhqVhcW9m1wmlwG1mXbK0YQSrnH&#10;UsenHpXLzR5tVr6k2fRn0N8OfGdl8efAz+B/GDW76+LYTQXIcuZSobZcRgNkSJgkpk5Gc5BIPnfh&#10;Qaz8Ptbk+GfjCdZ5tPTdoGvlGhhu4GdisJ3cZ3ll3Luw7qh+XaR5hZahFpmq2Ws2N5LY3NtKJ1ub&#10;VxEIiCoZlO35v4RtGevJ7H6i1Gx0f9qj4dy2lxcrofirRnz9pt8n+zZShKFfMx+6k2cqD/CpzlQa&#10;+jy+sp/CveWx0QlKS97c59gYyVdQrhsPGc5U4BIOQPUf/Wq1aMb2D7I7ZkG4xsevstYuitqo0TTY&#10;9eubK+1yK3Ed7d2BYpNIGYbmJ6uRhmIABLH6C9HKYXEicOnzCvcxFF14e6ve0/M6oS6SGuokPluu&#10;UI2MO45+Yfln8cHtWF8SNFXxBYw+I8GTUNLiWO6YLuZ4g21ZiuRkrlFb1BB4xiur1JBFcQzREeTO&#10;A5OP4u/9KbZXYtb5ZWRZYQWWaE8eZGw2upPphumOwPasJRhjsLZa6tX84tp/jFr/AIBFWmmjyCeK&#10;G5jDX0drG7OX3T3GwAkFdwGDx6fSuW8a+H31uwSzfWLVUVlKaj5u/wAvjGNuBkHgE5GOOtdV428P&#10;w+HtfuLPyzdGLa1vM7BG8hxuiIznjYV47EMKz7jTimj7rrT/ADbQklp0YEuB2YgcD8Oa+EcfZVJQ&#10;fQ4bSjKx4gLfUrLXJdNvbKewiiV2ufMX5HQbfnhJxv6j0+8K0NR0x7dxcrbTw28mAiycyxdMM4HR&#10;T75HHQ16S1nNqscM0sEuoW8mUWe7kVxECRu8vO3aOF4Oc7RXmvjDXz4U1FbI3Hl/aEM83nrh2+cK&#10;u45Py9eMD8a9TA5hUwM1Fe9F/wCQsRh6WNj7y5WvxMrU/A+qeMY7i41rXZ3njBZbeY+aqR444LAF&#10;TjjtwcCubb4Y3W22TTbuDVXlVTFaWkQE4Y53AxhCAoAyW3fhXqGv2mn/AG2yub61kiguUgt2gc8y&#10;F32pJ1AEY+YjJHGaxvAfjad9c0ZtK2prsU8ySpbyiKOwAGDGX+7JkdgeQD93HPfDOsd7S8HaPYv6&#10;hR5OQwfDPwqvtauI41vtH08uxUHUL1It3+0VAYgdRkL6etdZdfBGx0nULK11rxe+ni53CRtI0o3S&#10;QsMYSRmkjK5yOcfhXDXtzdxzvdRQW6qVm8yYMqJJIXCjLA5ZV3MyjjccjjGa9L8Z6mt/4Zl1K9ur&#10;mO10+7gnMjxLAskREaLJJtLM2Wjbg569RjmJ5zjZTtexawFBLbUoW8Pww0++/s228O6j4slSOOR7&#10;vVr6WytclQSCsTA4JbG4scbScV6h8KPi34S8B+IYINM8KaVpGnXqeZbCBTPdQRkZMrs4LFDkYO7g&#10;gjmvnPw9qF1NA8aWVrqF7GfImtbxCsjxFiAyqSPlKFsDJPGe1dfLqcdl/Z0iW5jt5Y5HtbqKaJJJ&#10;oV3NNEOSTEuGIBwRkDHc8ssfjXLm5r+R2U6VKGlj7WuPG+m6no1vqtpcve2EjKv2q2TzBExYDDsT&#10;8h55ABxx615Dof7Teja/iO+0O/sppvkRWZZE3bVJOSEByW2gkckDpmvOvhxZ6h4v+H/irTbLU7rT&#10;7hLu2v7Kws5MrHEMyEGXhXLqU3ccYAwcV5L4uRdL1a3vZrmW4s1vFuIYvNw8oMhJUHaSQgPAC9QD&#10;XZLHV52UXZmj5V0sj7Og+I+mReUG06a2hLHfcyYZwFGct82AOQOAMHd1xXRLp9lqc0tzayefCWbz&#10;JQAYhtJGA2f6V4HrU0t9remid7WONYnkuY55REHSRVCqFxuYquZDxyd44PXS8E/EK68K6dePdQ/L&#10;5d9ZvG8BSKK5QGWP93uO4Ohj+bIwG6EgiscLmuIp1eTES0HaNrnpM+k5aOORfL2/MDt+Vh3IPftV&#10;VdOWSGWY4WPJVgOoz90/jz+VcF4U/aObWdRgtda0VdPmdxaeYsg8pZDjhVIyVP8AeHp0r1FfFmk2&#10;9/NYFvMl3CIlYG27gpJwccgevvX0CzLDvSUrfJ/5DStqjHufCEjWwjkbZJjdlBwg7ZPv9O1YbrNo&#10;c/mtmVomMccnTa3HI9c8jtXrKrFOgjDl96LIjrGdrIRkFs446gYz0NYms+HIppHEiENKweM4wo9S&#10;v04/OuxuNaFprRjp81J80JHOaX4mknuZIGjWCLLvG0o4YnbiPPYjk56HPbv3vgW+lu/FKwyucJE6&#10;FfXGw/n055HXr24ZvB0tleidhIwZWBU/MrLxkEf3W4yOvyjmug+GYksfE9nbP/qVgnKzSPudcgEI&#10;P9kEAKOoyeTWtKFKOkY6lVq1WdNxlLQ9X0HWLjwBdzbI5L7RJgZLmwgUl4JN2WniXnK/MuUHpxkn&#10;Fet2WoW2rQW9zbSLPDOqywyROGWVCOGXHBH+emCfGPDutf8ACR2mpmS1nsp7DUbqwlglHDPDJs3q&#10;cc7lII4Iw7KQwq7pWr3fga5uLmzje40u4k33WmW+R5Q5LSwAk7TyS687sZyDnPQ0lseXRqcj5ZHs&#10;LpuI3AMyscKDxiq5VXV42G+N85H9KZpms2uvaZBqGnTpc2s0Qlhmj4R0PcE/iDnB46VMzJbxvK7B&#10;YU5aQkBAO53EgUjtUkzl9T0n7FJLPDGzwnAZEGSuM4I9e9QW92MlQwzt6t1/Lmop/iRp199o/sG1&#10;bxFcRNsdYfkhTOfvTn92Oh6FjxXLx6tqepajcC0vNK051Us9nLYPdGP1/eeZHn/vmnYh1YJ2uddd&#10;Wn9pRCHcxZUyrHKlSf4gR2GOnf1rEJe0eOK8ZIZWOxXUsFlPYgE8E/jTE/t4F92s6SylQv8AyBn5&#10;B/7eKj1K31y506W3GsaWo8plWWPSZFdDg4KkXHX/ABoSvohOtFK6LDwyzRcROZAQShViR17c1k6x&#10;pR0zbeJtgj3jzFuyyKQQQSGK9RnjisnwD4XF34XsZb/VtX1FmiEjG41CXDMwBIwGHAzjBz0rWl+G&#10;vha6uIXuPDem6hKjKy/bt0hOXUcb2PPTpSemhCxFmnbqvzPFNI1mfQruSa3Um3eTc0a4UyfOwyvB&#10;IYY+93zyK3/Hfgfw18ePCEdvqFuZbm0LvptzbQs1xpdwcZZF3AMCByhIDEDBHfyXw78QtN8QeMPE&#10;+hpJFZi01O7gsGkYRo/lTNHsHXZyD65rrNK1O+0HU5JYkeNSWSe3nYhJsFOWAI3D5sjkYIB9q+Ro&#10;4itl1aVOvtLrv+R95XwVLOKLxGF+JJabX+8+SviV8NtX+FHiKTRtcjMoZN1lqtuxNrfxjnejEAll&#10;LYkUAlGIHzda5mQjy8SFdvysFRSG79SRj9a/RnxJ4V0P4zeC207WYLq4srwM8LxOBcWs4IBntnKn&#10;ZMAMkgYbkEcgjwTR/wBhXUr28uln8d2cNh5hazeHTXlmnj7MUaVRE5wdy5bnnvivqIuM4RnB6M+P&#10;nzUZypVVZo+ZMB3Zy6qcZGSCD7HGcfjUbzRhPMkZYxjOS4wfp3P5V9q6T+wz4LtJ421HW/EOrXIx&#10;+6juIbZGI6gqoLY6dHr0aw+DPwy+G1i1xP4S8NQqo5udYt4riX67pNzZHtVW1avt5olyuk11Pz50&#10;bwtrviCbGjeG9Z1vHT+z7CSbP5CvUPC/7JXxL8TF2fRIdCRsf8huc27r9UCs36V9j2PxZ8JpbyW2&#10;iTyahGAcW2kabKkOewBYRxDp3Y/h3x2+KOtXt2YoPCK2kCkkTX2pR8f9s4gfTtJXLUxNGl8cv1/I&#10;6KWExdbSjHX7vzPDtN/YT1aVYl1nxzaWTbsSR6VZNOFHu8jRY6ccetekeGv2Lvhvp0EY1K01LxNI&#10;RuZ5b6eGNseqxH+bGukufG3ibU0CLqVjYgNjdZWA81ev3ZJXkx+VYcdpcuXF7rer6xGyEypqGouY&#10;/YeWm1PXtXnTzenHSGvyZ6UMkxc/4z0+X6HbeHNL+Gvw5lkt9GXw1o1zGn+oS4ilukx7EtL/ADpL&#10;34y6fJc7INO1/U3GF+1Jabbdh3AeR0P6VxdlZWUNzC9np1npxQEedZ26LJz/ALQGe3rVxVnnmbZu&#10;c5ChSVVTzjJLgjv39K4Z5xVvaCsehSyGi1eUrm9efErUIwRaeHbOFGICS3WoM+0e6BAD+DmsJNe8&#10;StPI9x4pkEL5ItdNsoIQo9N5Vn/JhUN2xSOPYsywu3yyyqFWTBIOD93j/ZHf6U94YraE3F1I0MPO&#10;6R3ARBxggnGfw9K4amMxVTVy09GevSyrA0lzShf5ox5vDWj3WpxXsmnGe9En/H1fXEs7E/R2K/kK&#10;297mUwK6qijaI4k2h8ey4qiniWw+zzy2HnanHE6lpIraVo1znGX27R0PU9qQaxqNxK5h0+G3icbk&#10;uzcJkeuAM/zqVQxVde7f+vU1eIw2GWklFff+VyxcMy2kiQoEkJG5Is7xz15yR36GoFtkW7dyItr/&#10;ADNlQJFHHrjPPqe9W7OGLUryKPW9VksdOdT5l5aWamRT2wSWz+CGtLRPCME18LbQrvT/ABVCdyga&#10;ncvNKQQdqmCXy0+ZgoyqHHU9s9VPKas/4rOOee4alrTjeXfY8L+NPw3m+JOu+FrW0uLK1Nslz9rv&#10;75FMFggMbl2dgQG4G1R94jGR1rtvhLqc3gvwtFovhrw3qVsAwl1DUdYWKwl1J40CiR0XzWRMHcoV&#10;Wx5nXk47Wc6l4dubaJ7RtLvtSbyLXT7S3jsoxllDM21Qu5ikiANkBUZud2Attr9pcwOkdnp89lYj&#10;9/e2cf2WeeVmkVfJcFQhJVlAfOFikf5shR9LhoSoUI0UfGY3ELF4iVa25mXGs6v4pl+ywa7omg4U&#10;RtJJbyXkcbDJxJNgJv55GD2yfSZNB8QrZy20+sT+JlcbXk0byxblfTbAA4/HHQ9an0qysVTT9MXz&#10;dLNwx8mHyo7qMRnlZCQI+GYSjJBJCg87gAy10O5u7uWXRJba4WNgjz2c32WQMSQBsk2MTwfuZ/lW&#10;ippPmZxGZpnh7T/Dkpgs7OKylwchogJkz15bDjPuecd62NO1e/0izmtdPv7iGB1KtAjCRCCCrZRg&#10;U5DEcCrD6pd6fesmpRNqEkfy+VqsPmYPfG/5/TnIz71Vu7i3v8mKxFnLnKm3nYRr9EbOPwIrZPXY&#10;Cc6naXOj31reaVFuvIYLZrqwla3lWOInZtj+ZARnGQBmtWDUNPn165upLma1S71az1GZL+3ENukM&#10;cp3ruBIb76jIVSOecFlPO4YDLcA8bQaSNQJEKouQdxzznAOMg545/SrutrAU/iB8PfCviQWaau8+&#10;qa2kKR3V5Y3ZjjulWSQLulUDOFC4IVWAOCWwu2tpfgTw3oV01zpehWNtcEhjPJvuTn2MrMPyFahU&#10;RwgA5HZCMk+vTrSF0t4s7gqnnZnlfX5ev5ZrFUIRd4rUL+RYuG+1yeZcH7QV4UTAMB+dMKAPtYKw&#10;YZbjGfTkcn8SfbFRO6xrJmRcBuCASCo7njI69xj35q4NK1Ca2NylnIISBh5iIQCegbeRg9c4yBxy&#10;c1unLboHyK8RQpxiPnATj/DP505jtIBwM+p4zTUudMSGYz6vBDcoWRLRImledxjKxsPlPXk59Kpt&#10;qmmiF5xayqyoWLTXSoVYKx+ZVBYcrjhh19q4KmOw9J2nO3yf+RfJLcstNtVZCAqHIyWGCfb/AOvi&#10;rCWV68KyR2N1Ip5EgiO3656YHtn6Vea4j1CEtp1ja2t3CrNLFDArSPGvPnLK+XIxyQMFfcZK0v7X&#10;nuIGgvmm1a0ljEghu5m8yJeMSQuc+W3IIODkdsEGuxSUoqS2IaexozQyjwteWthqNvZ6zPEXtnUr&#10;J5h525+U7VbkA9ThuOK8PsvGXxJv9Zg0a3Gq2+oofLmFza7bfI6t5oiICj1I5zXrtzaC2HmwOtza&#10;SO3lTtuXc2F3/Ju+Uj5cHOM5OBmlGpX2wob24ZCNpHmsMj0ODyPauStQ9pNSTItZ6lbT4dUtdItr&#10;TW9YXXNVid2lu441RNrY2ooHUDB+Y9c9BVguAMHioo/3cRHztg5x1A9h6D25prOGxuBT6g/0rtSt&#10;ZIte87IlRVYnnNV7++g021aeeUQxDqzAkZ/AUok8kFmaNRg/ebH8wK5XxhqSXVle2U1szafDCZbq&#10;RlkUuuCwSPA+ZjtJyCcY5xmuPFVvY024uz/4I0UNW+KTw2UlzZ2TybYZGYliqqBjBJK+uBgD+IVY&#10;8I/tA/8ACLadputZER1C1kmS3HKzQqpb50/5Z5G3LEnbvHBrw2y8ViXV4bKef7AB/wATEyb2b94q&#10;5+z9COVMbsM8FF454o+IPFlpfXCWcjOJLS1mijiEO4yMJMCCUDmTdGIwMbcllXvmvnJSxbqKUpad&#10;jRSUXc+/fDXi7wn8f/DD6FrOnwrM43HTJpB5hVfuyQsCN/OcZHPtXzt8V/2ddU+H8sl892mvaEZv&#10;MF06NFLar2jkVAQNvrWD8EfGR8F3yrqVnZ2t3cJKrTeQS9qHbdELdg5wCCwxjjb78fVPhz4q6frL&#10;DTtZtza20kQVbyeXzVbdxtkAAB3Y9+nbv2QowxUJW+JEz5Kis9D41vI0u5ba5GosUifCqQrEccHa&#10;D93g4z19sV5T46tkj15po7hpFcp8s8W5Xfdn7vTBAIx2zX2X8a/2Z7XTzNq/hW0lFyw87+ybdAFd&#10;T1eIg8/7pPftXzPceW7Pb30TQTIfIdXG189uoyvvwccdc1wwU8FO8jz61F0ZJj/CPim21eO2v9Su&#10;dMsIbRmhlhu3CmSWbKTOWJBRGjEcQUBsK0hBBIxieLfiUmk6+mq6PBDI0lpLFLdWp/dvNKFEdxHJ&#10;JuIYZV8AYDIo5zWovgiNo2u30mSQyD7O10ZIpU2YOcAjJ4JG7jkg9q5nxJo02jeHp5E+z6hazTRu&#10;9hPAFeJS+47HzhckE8L0wO1b05U5Sunr2KhUvoc2dSPiDxFJeF5Jri4l3u8rFd7FlQknLBRtB7cA&#10;E817f4Y8HyaXrl1cXEsGpanDPLEVb700jIrRwhMgAvICG5+6JVz3rN0XSbNbq4msYTPHfjeJp0Ek&#10;YbGUYIoGxMgq3JyD2rb1K8+2SwjUlTRLTUo0tjqkCGdzfNmLydi4Yk7kKyfKCzEnaAaK81VkqaRu&#10;nqYuvaXcXmoQ6e/iK01JbW1nvVb5H88LbR2olKkYQbreIkNlWONw7tKkFpbXFlqF5eRxpMjX1y0a&#10;rcQX1x5Z+YNJt2tvZz5SqyfK53EscZ3hrS7UeNJ9DsZLOOzhtZLmVZbc30jRJI/7mWWNgCy+QAX6&#10;ExtmM4ycXxvqIs9Fm1BtWubv7ZM8kAG5UaAxsDLEpQCDHmEgfMCI2wBk1xxp+/ymq3Oq0TWV8SWW&#10;qaRp+nGzhlvbY3RtZcx3W7aFIfaNiqkS/KuPut1zxVe9KeDZJYits+pGOG2SaNHdnaZnICyxH5js&#10;H7xV4Ur1zT/Cmlnw94bvbu6uLGytprNJIbryw0rqEjjLKFxklJCx3AFQ2VJJIrA024utXkhza3N7&#10;p1nCdkV2TuuWhXbI8eT+6AWGIMd5AOcZyMp00nzJbFNpo5g3974d1mW0t7iTTNT8p4TJGvnOskrN&#10;hpTJtwhDurEngbdq5wR6K2pX1t8TdR1dNRi0qytWuI9OvbW1jubRmWZExDGwCyxzld6gsCiyhhkY&#10;Wsj4g2VrfaPPqx0+e2u5IYXaS9m8+3AkZ4MxAKrh45kUcsSMZKgMM4HijxwviWwu7Wwhjg0SVrW+&#10;EQXDNO6P5gV+oCeZJCBjpHGe2K9eFGNeKsjKnJKLNbxR4p0rUNQsrsGKSHVUMswuoSP3LmTEbxBs&#10;IMnIAJ+aMH2qLwR40ax1XW7OwsfJhuGumguEt1k+xxPE8bMo/wCWhy8LHK5zHwVrhrS1bULr7FI2&#10;yeUll3jK5HOB6Dk9/wCdd74S8KroMjXRkmvXl/1IWURAZBBJUZPHpkZ4ravSpYek1KWplKVnc6DX&#10;llh8cym40uLTJ7NUEVvC+PKG3IcyEZ/1e0Fdo5yfauV8afZ4buHT9Mt2V7NpVa5jkBSYl9wboNvK&#10;579Peu8m1GS6lKzxNM5yss8q7iVKbec8t+JrEmsLSdt8yBZo8yRxeWdjAuSCeeD6de9eLSrcs+aX&#10;Q53Nt6Gdq/gSPS/A17q93cJd3t7psl1ZJBHmEB3jVD97e8nmHlQnAbduGzDXfiZHb6Xqj22paTOk&#10;qmOObyHJt5bzEbrvdQu197MwUDGWVTjGTo+Lvifpum6fc21paxT3ch3x3k0wc7zG0ZXYEBUIsj7d&#10;rDlwTnaK8wv/AB5dzeHNXtbtZJp7i7t7+G7lkOwTrIQVdf4lbzNxHB3QxnPy89lCnWm3UlG69V1O&#10;2EoppI9ButZGlWH9swaDeaRr9xeAxx6rZvHLawRTKyvGpd/PZVx+8JTcfN+QZBCaLHqGpzr4rvtM&#10;nutOsCV+2WJDMzxMWZiuDvEZRBIAANiryOScHwT4x1rWtT0ITay19NBLBvGq3Sxq3mMxcmRgRkoC&#10;D6krwK9k8b+JNN8F6NKmr6Ymj6DqMU0djq2lyBkXc375ZIEbcrOW+c5wVI69uKv7XC1XQUbt/gQ5&#10;KT0M6x0rU4PBttd6lZWs0HkajFdarps48m0u2bzElO09SysvllsBTuLDhWqXHg+fRhNa3UsqpBJO&#10;JYRYb1kKAZMRzyWAVhuCnBB5rDi+MlreeGma7uLG302CS4USaTZNGfMkaNgXjP7sCTa6hyWwoIKk&#10;4Ih1T42tFo0OmNNNYq8UE8cs5ka6vGDs3ltIAcAr5g3MuSuByBxyrDYqcuaK/Ff5hYsS2J0qSKHU&#10;IWe8QBkjVVG0OMqoKMR0I5YeowMHOV4w8RatqTRWU+ltqUEBt3UxW6IAYN5iWQg/Ngysc9609O13&#10;UfFMLXlzpM+gM0xzFY2wit5GzlH2klguzYOT2J4zimvYhplSS9ilkR23GO2OVJ65Ik+bp6CtqdaV&#10;Cau/U5ZKz1OAstWl8ReMNJtfEupW0MF7qcLXMNxOYhLufDln/hO3v/sgVy1w1zcXV7baabloFuZX&#10;8qEnag8xtg3AnjYE574r32z02xeEvNa2EysYvMFzbqxdVfcVUnOwnaBu5xu6GuX8KeG5vDdjcXEt&#10;wZtS1F2+1RRyqqw8nYg+X+FcD39q9inmMIU3/MKLSi0zzO+tNZvNSW4kTUNQvzEFlniSSQqh/hZt&#10;2MHHAx2Nd/4J0nUdO0uK5v0l0ya3bzIIb6AAbR/c3EgE56EHPqMV11rYxxeTE0Ek5ihYs86BkUN/&#10;ePU9OOOMGpIRZwnyGs7fUIFj+aRwTjPTHAyRzg9ufWuDE4/ng4paMlblq41lZLGzu2UsGDRiKO2D&#10;OgOMAkEAHr0HeqsekNLLADbzsY1JAfEX47u30welb1jZzXVvFaW9ktpHkiORDjI4yXPc9P1p91pt&#10;9C7PJLcwbcRrGsgeN89yxXI6cYFeG6l2XdGdcNNZQW80cUakARvblfv9edrLz9QabaiZpMWzT2Cg&#10;bSgjLqR/F8pPGeOn61peVb36RwrfMI0cHfIGldh6q3bkEYwKSbSltolZVukDqxV3nAck46r29uec&#10;0cyGVfs0FoGuhZCSc/KqshU49cZOfc8dqYVuLNtlrthnYBmnCjZzyAOecYOfTNXV064uraQs7uVi&#10;CLulAZAepz+A49qqPFBEq757f7JFsUPJlzGed3HGM8evSk5JiujQuBJqMMxlaEOQhYRpu2k5/i4x&#10;0qI2ZW1ltp4bVoZScYlLkdOuAMdP84pkaCCGAvK9xaK+E8uX5Wz3xjNOZ3MiKwAlJMkSQfIXA6gk&#10;5z29Khq6sO6e5V1LQNI1AbGt1WZyUFxFL9xuCgIK9BtbnPesnxz4Ns7nwfa6fb6go1CYQCW28vPm&#10;MspdiHHTj5f+BVtNqHlJceZIwQj95CYS789sjgdOtX7UxLDDJdH7HCozC+Qdo7BsZJ/SuyGIqQs+&#10;woS5U0eA3vgqW3UWYmYEDgMFQL0z/ESenSmRfDq6uY7cyT21kJH8sNeFolx/eJwc59K9hvNFt7l7&#10;i7tlRbpwPMmMIZGjGdxAJznken49qMNmLC1WIxPqNmXDlZYzLwc7Sctx0PTpXtf2pOUVFbk8zcjO&#10;8I+F5/D8twA1nLKgVRLCvmAYzhjx78Y6106HUZWmgutSbVbOcgLFhUjDL1YodhX7w53NUNvNcajb&#10;2zvp0Nqh/gY/MmTxyCM9PTitFi1sZLaW92GRw+2OQlMDsy4yRz0BFeFiKrqO7Ie9y0LWW60eMQXL&#10;wN8yOXIMmBj7o6FffNaMWowXaRQM5uY0BJzPgEjH8W3g+1Zi3hyhgaaUjJDsWKDpwisx2D2yc/hU&#10;yLM12Jvs0KxkAnyUyo69VyOffPauIZqSrZ3Fu8nlQqEJUCd8mQ8Y+Xj35qjMltNMgMDrJtAwvzDP&#10;fdkjOO341ZuNEtBBFFe5JVC8cm4BlOeWxn5gOOO341DJYW0DriPzWzxcCUMsnHoOn0zTTsUtyhNZ&#10;rbxPP9tjA3BVWQbWJ+uTkVJA8iulzdTW9vcROPmDhgQQeMHGM/0qncpbSSRyzWyRfNkRgE7fqe+a&#10;0Ta2KbVxC6OQSJFGf1BquZdC3sZ7spYRKVm5xLHGwO7qdxI6/TipLq6vIjAtt5Y051+ZJMbsj0BO&#10;R196uvPb29s0UcSCJX3YjUK59t2KjlkBmtp1RI0UDaHw2TzwciqjJ31IStqZ8dwyJuxJc26oP3cM&#10;SM8ZOehycdKdBInm5AlU458+NQW+oFWGaOdijsscsi7yIRtxgnjIA9aikWKZN0+QEGVReGP1bv8A&#10;lVtqxV0ybynvFkiHllJWO5bgbBjjgEdB7+1ZE9je3fh2O3sdSgSW1vneS62Fi0EbxqUXIIQASldx&#10;PzbguMncuxFdvNIsY8zeyZyBlWXup9PrVfUdE/t7w3q1rKZ4Fktyoto5THGxzlC5AztEgiY8fwio&#10;TVzppu+hy934k0TUPDd8LyxOk29/cLaXsV1KYmveSkkEKoQEiidQDKMcclWK88x8MPCuka5dzTaj&#10;pE13JbvJ/Z11JdOCPKUIY4Tn998zF1VkChCSSeM9XqXhwarrot2sFW21LTjDGLpke3tpo23fInBI&#10;3QtG7bhyZGAIIzz/AIe1JPBTW2txLazLbWrRvLesJI5BNKC8YiLLujGCg+7kBBuXNe1TtOk4pm9m&#10;h82oSCOS7e31Rre+EUFtpMgIa4lEw84yBgCg8lG5UYDFhg7ctwXhHOr6nJaz6pJp1tFbu4kkQMzB&#10;UMXQjlWjRB19TXTq15DrOnXFjAl2tvB9j068vLpnZbmOIRMZNzBVV8Tj5R95CMt1GfD4diFxbSw6&#10;jcRmbT0kt1iti6T3ExRVt1HBIA3njPQjFdmHko03BkvY664tdG8EaBJA8clyj3UswtLC7kNrMqwl&#10;Y1KqflAKIWJzt9K4ywhvfES6cYmWz0P7UlpbR206hyX3q7xvjJUMr5Zh8m9ODu404/D1/wCItY1D&#10;RdGiSSJ7pdRYWwCQojRSh2lMpATAZwqthiQeBirCxw6ZDqyaRdXN5bR4ngZoQs9y2VUwSFs4SINn&#10;apAOc554lOMU7bmd3HVHtvwB+LFv4b8SanF42jfUtOeFNFDBQZLO3hJ2mTgAgbs7855Jwc4H0Hqn&#10;gCObTRq/he8j13RpF86IWhMrBCSRtccP344Ix0r4A0i4mXUbGNleLW5thkt5ImYKpUEOSWKlvmI5&#10;BHHSvcPhH8V9d+HF80OlTmRYmO/TLiUpaTN/eRRhUkOTk5x04rrljJUHFz2J9trZo9dVzIpVNryb&#10;sNtUnZ7HIBDeox6c0+YeYAMFVzgEH5gR3/zmup0DxB4a+OgD24bQPFyKZLmyLbnAHctkLIPdefY1&#10;h6zot34buTFqEPkMzbkmYny5F7EHGfwIr2KNSNePPFnQtVdHQWXjiHVNPTS/FMD6lZKPLS6jIFxF&#10;7jA5HT06VS1jwPc6XYC/064TXNMbJWa2H71B6OuTjH19awCyFyEYlhzlDgjP9OK0dB8Q3/hy682x&#10;mWND9+2K/uZh6Ouee/5mtbMRmwuHLFWRkA+8rd/T61NpV5d6LqUF3p8xtb1MsJd2AfVW7EV1w0XR&#10;fH6ytpoj0bXSvmHTUb9zKw/udNpPfrnj0rk9RsLrSr02OoW5tr2Prby9h9ehpxtfUD0CfxN4W+Ku&#10;lQ6F40sQoAz57OVh3joVccqfQcivHfip+z14i8HWsmpaUg8TaSpLCS2yb2KJuxi5DKMcMGz1yK2Z&#10;EDjaylR6Dqv+76V2Hg74mal4WVYJVbU7JRgQs2GjXvtbB46ZB64HSuDE4CliItPRkOnGW58k3cv2&#10;gebHerHhQNsbbiMZ+U+jeoNSW5mMMUnnLbqocqbjCAHjtzjPrzX1f4t/Z98GfFy3Gu+F7mHQdWYf&#10;OII9ttI/JxNBnI7gOG7nivl3xl4Jv/A2pjTPEdrHpl4MyrHtOxhnGY5OhB47V8ticJLCu1tDinTc&#10;XfoVUvbn7GRdPb3CHljvLE+mDxn8hVOa+iiuVBZIoccpGrDdnoMljk+g470+e4gsWcWUUdxMq8Sy&#10;oVBB9fp9KjurhkgSNLczSSL8zGP5R7qfUf1rlUb6mb2JVFnf4jlsyQqbFzI0YA7sWHQ9Pl/WoYkt&#10;tDlkhtAkCOTI0M8hIbPAIJztzz65qBmu4Y3IjdoHTyzK46+5X19881WtkBSP98JjnaSWJbA6A5H5&#10;fjV8llczNK1aeOVFuTHHahtrOAXQ/VgPl6+hqy9lbx3JunlaW0i2xiOGMMmTnBDbsnp3UVlraJbz&#10;ySm6dZGff5Ush2qPRQMD8we1TyafNcREySusADMFiIUk8dSBz7fjS0YGvHqFjma4azjtp8nzJ7hm&#10;2ooHDAAfhgkdRUo1Oae3gFvbR3L3EZleMSJIiHOOrAkcYPbP4VgxC20kCLekqyMFkS+dm3DuAB17&#10;dfQVfudUtjE4lgRSwwDDGEBxjoByPxrJ07vQpKxYuXeGWVgkkqttQqgBAI/2c8jntiltoreK3mZG&#10;XcoLNyxVvYDHX+VZ8bQTTqhtUt3UkreCXLKMDI2kjrVuFo4oR5Go3TS5LLAW8qI9M9VNJxexV+xx&#10;eq+D4NZ1a5v7r7NbaUbQnFwfLLSKGwd3OOSD07e9eex6hbxSrLBM86TW5KrHH8z3C4G7aflC+hIO&#10;eemOfYPE+iJ4kiijuG+0xvJ++ijPl7cY27uuRyfTOK5lvhCIPE1lLZzvFpdsPNuZGlDEY+6o4GFP&#10;PHtX0GDxVOnC1ZnTGocToHiO4N95M0wjN1OPOuwcpuUYHAGFK7m6Y+97V7XF4Ut7bS4bmFraGAHZ&#10;EZAZGB7tvPBznoV/Gs2XTrK0gj+yiya2LkyQwgb9x6HHfPNEHiC2nvEso/tLyIcSWplyB6EIFz69&#10;M1y47ExxlROELW/ExnUu7G1Lb2ImR0la7fjz/tMxiAxnBVcEDqegGeKp3UZ1WSNreGF7E/I8Jwvm&#10;Adckg4xxyOeTgisaHxhYvqKabOxuJjcbUtijy3GfYbASPbFen6R8E/iP4zjSTSvCd3DBODi6vQlo&#10;iL2O123Hv0FcUaNR9CbOfuof8LvjjqvwvvIrXSAt1pjz/vtDjkJhlyPmwWJMR6fOM9OQeMeoTeFP&#10;hx+0ys19od2/hTx8Cq3NheTZeUrnbmJmG9eT86AZ7jpVfSf2SZdMs1n8ReMtN0SbYGmFlb5kOOwd&#10;iB9cA9q1tK+H/wAKPBWsQa0+ua34j8Q24Gy6e4ClR2XcqghfbmvWw2HxMtJR073R10JVY6TR87+J&#10;PhZ4n+EerXVi/he4aW5kZje6fbPOkrjowTGCRngAtjPOMjOr4e+B3xA8dSq6+FtVsXZd323Vo2tI&#10;W/3twGM+y19Paj+0FK1yVtNDtSkQHlTXTmTb77QFwenfn8K5TxD8XPFXiGUsdWk0/wBP7O/c8emR&#10;kn8Sa9GWXqrVdScjR04ylzHDQfsY+IbW0ZvEHjnQfCNrId+IY2uwc4yC8giB6Doe/wBM9JpvwX+D&#10;Pgu3SPWL7VPHF9GdwmgmKx5PZQjKCvH3cnH41j3d1PfSvcXlzNfztgF7t/MP59f1qBdqso3CMqcj&#10;GMn6cE/ma7IYSnBWsNQjHVHp2ifFPw34Ls5IvCPgm10xNxw7lUYH1O0Fz+L1l6h8Z/FuqzSBNVFj&#10;CcZgs4EQd/4mDP8A+PVwku4ElyBuOQTgE/l1qVVkkk2xxPK+OI41y7f7o7+9dEYQhsi/kWb1/ts7&#10;XFyzXM7kkyTMWNV2JwFDKvpgYx9MGrV5p1xZRJLdBbeEsY1mYny2bjhWxz19uh9KieK2VAwkNxID&#10;t2hCoJPGFPVmzgYx3rQCrxJvO3Oer5GfxNVUV53xC6zYzlY8kr9eK6nWNFfwtcR2lzBbfbfKWS5i&#10;Y+YbYsMiMkH/AFmOSoz1HNZVtqUtrM2Iop4jzg71U+3yMpz6g5xxQBmpp87ACXy7VOSXnkC5+g71&#10;vx/Dy5/sePVbjU9Ng0+ZgiSm7UAt/dJOACewJGcH0qKyjOsvItp4ZtZpR97yHuc/jmRvw6d6u6Xb&#10;3vh+bzk8K3htjlZbGVp5Lade++NlYEDt0PPBoApjw8kcbxq+lSspwJf7WhP4bSQQfXt0wTUUllqs&#10;EJEctu0IHP2S7hI/4Fh/881qaf4V8PeIyDYaNqFjrru5GjXN55EToMY8mRoTtA5+ViTyME81gyQa&#10;Rp91Lbz6FqkM8blWjn1BNyHvgGHOPfHNAGYsEQMgZFZ9wDNlTjr6NXSeHr/TvDNqNWUjUNc3FbKB&#10;k/c2bj/lu5IG5hn5V6Zyc8VmrqeishAttRJyQA97GyqfwgU1RuJoXKIJEO7LKk3PT8eaAN/wPL4j&#10;n8SyLpNw41C+y99NdMJYmibl5boPkYIBywAI+UDHU9VeTeHtZsLjQfCE9v4fE0hkmS9zHBqTLwiR&#10;SsSVwfMIjbIO4c8Vw9vr0kWgXOk2sdvbJdyFp7qNCJ5k7xbs/c9R349K1dA8O20OlNrmvJJBpQby&#10;oLRiqvqMnURD7wRflG5tpOMAYzmmBf0rQF0OGPU/Ednc2duspt4NFciK6vphznbzhAQpMoyCMAAV&#10;WzqPjbxGjCMS6hfy7TGiiOKLtuIGdqKBy3PbgZq4vjC68bXS6fqenxast9MFt47OQxTWwbjy4JWD&#10;bE+QZQ/3eozWzqOnnw34d1KHw3I2pwlmt9X1qEbbi1P/ADwCcsq8fMw3A4FAHE39ittey2yyw3Zg&#10;lKmWB90ci9yh43HI6YH1pthrWoaI7nT7ySy84BmEIXPGcBgwPIyePer3hjQI/EDSvM6afo9lGJb6&#10;+WP/AFS88LzyzFQFHBHzEjtWbq17b3V/JPbWgsLVlCpG8u/YR0DtgfMRg9OpA96QG/ZeP/EF3GVl&#10;8Tx2bJwrXduHz642wtjt1x261Yi1vWBexXK+MdDW5Rg8dxJFtlBHfcbYfyI9Qa4l42gOxhJG5AJS&#10;RdrL7Edj7e4qfTtR/s1pC9pbXgfHE3mDbjPTY6+vfPSgD077fFr1kTrWu+F7bUGcyPq8MccvnN/C&#10;JYniHJ5+ZCPcdKytS8K6taWkV3dyeFZbSZyIrmExLC474baACOMg46jrXL20w1UP9l8NwzvHyXge&#10;ZiufrIcZwfyrU0u7uvDq4fwrcXNk4LSafezSy2spPcx4OGHY5GMng9mBKNJ8yIbbLw3IG4E1veIS&#10;PfHmHH5CsW98OXkSs7NbtGrEM8FwjFV7gAHjOBz7Vs2vhzQvEMcUOk6TqI19sv8A2Lc3sce5RyTH&#10;K0WMDP3Tg88Z7YElxpFlLMkmk6lZPG5R1kvVQF/7uPIBP1xigDPnQySu5y5JzkqOvb7vbpV6/wBb&#10;e88PWmhRWkNtY27fabiOBiTcT/35G4wPRee/NSNqejqeLS+t2xgrJep1+gQf59KoHyrkoA8c3z7j&#10;5jDkdhx1pAa2haFp8NmfEPiKMPpkEuLax3bZb+XssePuqO57ZHXPFweO5/Fd75OvWB1tpG+zaeLK&#10;JYry0ycLFHtXEij+4SCcMd1cy8UnkqrSSLEu4InO1WyOVB6ehx7Vr6Nr0fhuG4uLOOVtbljaCF5Q&#10;uyxQ4+eLKk+YecPkY54OeADsLjQp/AOl3n9k3Q1rWmza3l1aqpk0qDBOzykZyrtyC+eNprmfCWk/&#10;8JLPMi3kVvplsm691KQ70hj4O3PRnPIC5BJJ6VR8JabrN1rSrpN9PYTkPLe6iXIiii/jeQ8ZJ9M8&#10;mul1zxd4c8VvcaRE0nhnSw+/7fDBuivCAF3XEKgbfmGQ2Tt3HO7PABiXM9m91cSWiPb6ezssJuOC&#10;OnzN3UHj8xQwmi2I6sCoDBLkNkA+qk8ZrWs9FPgC3OueJ7S2W4VgdOsA4lS+k7yyMPlKAFCFOC2e&#10;22qVoup+MfEpjUfadSvX3O5wqIo5Zif4VUH+VADhcQyY83S9MuX6ASROpP4q4qzHYJvLDwPDdKcY&#10;FvNcKx+hEpx+VZ1+ttbalcQ2l4b60jkMa3Wzy0cDq2MnjPHWqsAQkNtQ8k7o85x25J60AbV/pT3N&#10;k8dp4C1DTrxiNk/mTz/oQ2f0/HtiXuhatZwGe+0y+tUUAbprKVF/PbWjFPYplzLqsGPvSxtkL6cb&#10;lpX1HTJoZIJfEurbX5aKWEupx0yBcUAc0ULLkqNvRhnKkfoc+/amFVmi8qQ7owcLxzt7D3I9e1bl&#10;3aaL/Z7yxa7NNcL922OneUG/4EZD/WspoPmCqFY5wQGXj9aYGnca7b63G7+IIZL/AFFVVY9YtwPt&#10;cca9FZDhJ8ZHLnf7ntdh8LagZ0ubL7PqNqIvPOqxy7YYF7ee8m0RnrlWOP7u7BxzedjMuV3DgpkN&#10;g9jjkZ64/GrOm6jPpbj7Oy+XkPJDOpliuGH/AD1QnDjk8Hp2xSAtCxfwXq9rqnh/VNIu7tXNw8aM&#10;09pubozttVVXrhlDc1Q0S/bxZ4mXSpp0sdbvJXkeLVZkRpR1aVCxAkTH3W4zgAheM7qyaV4ld2iu&#10;BoGqOQI7YgtZzMeqx4X9x2wHLLz1XHNDXPh/Et0lj4ristHdFLIty6zyRhiMvGihpA5wMMMA44PB&#10;pgXfEuvWgsodB0fcmjWpMj3DR/vruToZzn7q5U4A3DAJDGsqbw3dL4fg1y4uIEguZTHBG8n725A6&#10;yQrj5kGR82R1qtp9gujXaRXFzc+IdJimOIGXyr2SEDJ3OflxwPlI3YJ+9ni9qviKbx3fR6ikf+si&#10;EVjaQxFEt0U4VEjI3ADIzgckjGecAGGqlCrgruU58vv9DU2zmLcqMq4OSPm3D8ffpXTeIfD9l4bS&#10;LSzI19rzsJLyeJ8wWkhGRbqMcuBktzxla4yXXbK21gWE++Ge4CG3lkRhDOzE4QOAQGG08H2xnnBu&#10;B0MesXz6IuiyXG/TPO+0+RsAy/YkjrjsPc06CU5LsMFiSSeFpRceGrBsap4gk02VOGWOxN0Px8ty&#10;R34IB9qybn4l6dot+I9Cn0nxDIOi6lE8C+2RJHxn2I6VXKxXR0EbbkGzkqch1KkA+5OcD8M+hFL4&#10;x+H+n+LNAbTvEFjaa5pNxh5bf7TExQ+q/MHU+hXnjnPFcJ4o+K+s3AVLzQdK08TA+W+jzGJuMZww&#10;mYDqP4a4XV/FNsPLuLi31MTONsMjX6XLZHX+DjqO9RNql8bIlJJHe+EPHXjz9mBpl0qe8+IvgC3R&#10;zH4evIXS/wBOU4Obe42MZun3G/ujBGTn0/Vf2mNC8R6Ok0VukNrq+lqslvqBf7RBviMbRPEuNpxk&#10;nLA8jGMHPzM3jzVIUXGqXsEgOIvMvXwD7KeM+g+tU28Q3d/KTfXcLXG7jY6xv7ncACW45GeOPWuO&#10;WOw9LXd9tTJzT2PSPHPjNviD8PZvCN/r9tb6LuSOOyu2+w24to5vMhgXbksEAVAdxIAHriuMbxZd&#10;Tz3kM1z9rsFYSeXAW8kvztIm+VnA47noOmaxBZWRUXptilxJjF002525x13E96fFdSNbXMcGlQSX&#10;zKQJrgidmG7HAATH4k/48FTNn/y6p2fcxc+gzVdV012gt4/DctpKCNtybya6iYnJyAWXbzuJyW6j&#10;05uxeKdY0/RbhNOkurKyKNDIE2xCb+8ARz345NYU2oW1kkmn3bCBVZois8mFUEZYqACQTgYHPSpr&#10;DSpfEc0lrbSLY6Lpu0T39yC0cauMqjKSp8xsNgeik5rhlisTW1lLQ1pRq1Kvs6cby7FfS4THKi29&#10;qNOEyhhAwzPcY65xwwGeT8v3u/be0zwsrzSC6kgNrKNzLBEzKzdl3bs7uT8oyT2HFXtH0m0t0Rba&#10;eFInJW1+0XGGvHGOFcBtqHPU9enatWO5g8t8W1zcy3D+TYfZZhbbZR99UQq2O2XzyAMFeaiMJSd2&#10;z9TyPh2GCSxFbWT6Mt2sEdksItrQOts37whAY0XuG7Re+WLdPlp8Ii1BbiNJvKeRi5juSVCr/Dht&#10;2XQ84MhVeOlMsEmkgnks7czQj5ZVtULQyynqFj3YaTg/vWz0NU7dLeSMO8kIiDGJolxKnmdh6yt/&#10;tH5Bz8prZwtqfcx5kuVaLsWFvPPvUmkkknMKGMLG7fMo67CBg49EAXkfMarXFlFHFtMotUlcMJpS&#10;FVc/d3fPjn03Mfb1uCGVLWRpmleOyBkma4cFYVxnlkxnpxGgAHeofEXh7x9b+FpvE3w/8M6d460G&#10;BfOvfs2qJHfwREAs8cDqAg45A3sdo6cmlGEpuyOXEYuhhFzV3p5ptfgmWVsxPYS3NxHZaTDbkLLq&#10;d3N9mtZXXqkaFcSNyPuqCc8ZrmtE8V2Go3Wpx6fFf6nDG/l3cd9O2mRMwz8qEb5ZCM5CsseQePav&#10;4F8baf4z06DWtJuftcc2WuLe+hY72U4K3KOCrAH+IE7eMOm45traS2k11c6PN9mmursOlrdogMsr&#10;f88rraBGFwAI5QVw+BMc1vFcr5ZHzPEFTPPZKtlbh7K2tlr9z19dNjptK0rV7HSHY6jJo1pOC8cF&#10;tbxWrSAdCJTmQjnht478CpNOtNG0fV7yxWeKfUnijn8qFvtMxZs5+bczu3HIOe2Md2/CrX/BF/4l&#10;u7H4qnWtG1FLhYIp7m8caU8/OI5IAga3H3eXOxt3ytX0Z8QLe++EipefDz4feHns7eIXF/cQ2n+m&#10;wgDmREXaZk5z8rlh2U5rvo4V4mapxdr9T8SrSxWLl7bEVn8r6+nfzttueZ6P4R8VeKp0tNI8I6xg&#10;PuF1qUX9nW+3HOCfm/IGtG/+DWpaDsTxT4+8L+Ad6uoHn/aZZFP+1L5IfHGRlsZ9+eYv/jPr/wAR&#10;UGoS+N76xghtpryaHT5ZbSFbeFd8krKimRiqgnys7+vFaY+Gtolra+JtensdCt4rgTjUNZZJ5ZEI&#10;yjTxhmfayspMZlG1sZPHPqYjAYfAR/2ypfySbv8AcjSng6dT4lz/ADX49vmULtvg14csGtdaXxT8&#10;U72IxqsVhCbaCVWYAmCNXiWXqCVG5yBlVIBq9ZftJw+DbFrDwH8PdH8NQofnuUlNzOmHKupQoh+6&#10;B8zMcFiNvHNjxn4X8Aano1skXjWzfMonjdYQ15OWBJZpY0bIyq4xHgAYJyM15frFjfaZpS6jJ5ut&#10;WNuy/aL9YzBcQRs20FmYn7QgPOF+YHG7GVrGnTp4um1gZ66JJprW/dpL8TLG0MVRjfBtI6+T4t+K&#10;/F+nWdvrvim7eWAAJcxRraWzSB5GRpI4R5kO1H2My+bkAMVA6cz/AMIxpmnWVrbQwxw+dAsUckbm&#10;WG6jQMyPHNnDR7yxEoY9SNwOQKF1cWUWkWOofbMwy3E1iL8JtWOWPbhZRyyu4f72APlGSOM6dhfz&#10;2VvFHFDbS6ZJvxZ3CmSybcMbyqn5Zc/8tE9utfL11iZVHhsQ9nZrzUra9veVux8jiKtZPlxT1ZDr&#10;thHeSXN3cNIbzEaHUGlLyRoACN5YhZxuOFLsucgB/XIk0rWBdXUcmlTalnLxWoV47lyceZCIW2sZ&#10;0yrNGoYqrp98EGur09LbUZNPjsLe3v71p9g0HUnM8U4UfLiTiOYHhhG2GBC8sRkU0e5uZomn1HUZ&#10;rq0vJLlorq9bzYLngOQWwwYKFXDlhjA+YAY51SglZrXRp77q627owSptXlv0Of8AD17c6as1jbSN&#10;eaQbnfc6Pfu6xTOo52OCJIn+bAxtPDZXjndsbWTWGuorG6iiuf8AVxadeKPMKtykVv0FxgrnAAY4&#10;OEY5K00stOvbq5a18uzlILeVBbkwAjJ3bVy2/JO5k39chANxrPkimimjt9ShMc7hZoQpS6AUnh4W&#10;XKMoxnI3YJ7HIGUqfN7jWhzSrOLsldHSTW95aeHtT0WM20Wjy2f9nNbyq0r20Yfe6u3ygvvaQgSc&#10;jcQd20Yy/E0kGo3Nu0Wo3FukcTFbK9CtEhZUVpBIvzKXWKMfMGA2D5hS3HjrUIE8nULObXfIk+0S&#10;arHdrFfCPKrzLJuWbGfuyLnjAZc1I0Wnanpt5qulX8V9pNpKsEmpRwlWikYn5Z4W+eJuOXI8v+7J&#10;ya7OaskoRn7nY1rV8RVhyxkuXsc3qVtcafFBJNFLbQOwaFm+SMlcYKNySeeoPPbGK05LrTfEEk0m&#10;uI8equA51KzjEsxjXGEeEkK5GeoKsMnJbtq2iXdnCtiIk1SweYRJZ7kMSyMCx8vLYRyFzuY/w/So&#10;bPwdYa48I0y6aGS4j+0JZMBJJt+bDowYeZyjg4wRxwa1S0OSKm1YqXOj32kwzXIC3umZwLyxHmQR&#10;M38DuRkMMDKknr8oODVu08evehNL8RwtrVhBGRBFHN5d5GeOY5DkgdPlc844C85ytA1278K3F9cW&#10;Ek7FjtaB3xBMO8UseCsmMndkZ+YZA77LDRfEkblBD4e1JPnjjRM2EzcfKrt/qevAdmXn5dvOdI7W&#10;D3Yve7ILnwDNLZDUfDU76lG8zIbaVHS+UAAndGrt8nPLAkcDOOM5unXVxoU7T2moxW0zoRMmFlD4&#10;IDI6kbSOeD2+bBqbVItX8H64IruS50rVYvmSeOXbKFYDlHX5QG7beu3rxWkfEWneImtodfsvIlA2&#10;NqumoFYju88QA8xhxkjB55LZGF1sJOUZc0HZjksvDXiS7P8AZ2PDl4rbPsl65WxcgfMUl5Zd+eVI&#10;xwPmXvm3f9qaDqduogn0q7jYSW0afJKqL9zysfeAySrcj5jyadrvhmfRraPUo3j1DRJpRFDqlmP3&#10;cn1Dco3I+Ug55wGxwtj4mnhsZNM1KKPX7LIRIL2T97F1wYpMhom56cjgfKO7sxtKT5pK8u5ck8Qa&#10;b4iQ/wBtI0OqyTbm1bT03bif+esQ2oX/ALzA7vY9g2mr+BzLeWVzFfaZKQU1PTZN0aSKG8tllwPL&#10;dCxyrcc4IbjBH4Xi1qPd4bu7rUJ1jZp9LukH2uBB97GMecPcL2G7PFZWja9faHcMLS4VUYjzbOVd&#10;0UyqeFljIxjlhgAYzxSa7lwlKjJTTtY6qfxTo89tpt5Z+HYv+E1s7g6Za6zfXrvaJK6CVZZtPmk8&#10;nfMyOsZBGXB2kNtR8XX9U8KatfX/AIjvvCHlR2Shfs2qo+lWEVw/LXH2eUyvBMJAcNsUM6ElMrii&#10;Ky8PeJ/N2wW+iX8ybTYyhnsbt9+4eWx+eBlJUqxYhWAYFSAaqeIfCU+m6xq9xrU921/AsTWVjrwS&#10;6t43/jnwm1JJ3+Ui5ZWb5MsWLZr0Y4iFSKc47dLtX+cWn+J9lQzhTp3qNK3luadlrPiDxhqcPivU&#10;ksPD8qvNayReJp5oIb60LqYS1w6kgYYsHt4gGZMsBlRW/cX+gHw3HqmmX1loXjvTYpbLSdch1M3N&#10;oxd8H7WlyzbbdztVi6sVLgpjJWsO51vSPEsVpb69bCaaH5E1a2iXzChUhpZUbiUdMkKmdowW7UJv&#10;DlnoWnpeafFa6j4ekdoYNThUMuSm3cV2rIkmSeSAOcDOM15+NVPGNS5eW396bv8AKTkvvT8tdTkj&#10;n9SLapI6bXPit41g8V3Jv7q9sdNJ3W2jSwrbiNWXawjxHvaPzDJsbeNwwSq8A5d34m1C/t47e716&#10;58NatAWea9khSdJSu3CuhO5Aq7PmQSH5iSp4qnp2u32l2M9qsbarp08Sxx6bNN5X2VAADHavndDk&#10;gMcArnsam/4RQeJ7JJ/DEk+pXIBkutGuU/0iArjLqox5zAfxIoY45rOjRpUmvZx1/wC3f0in+J5U&#10;8xxVap7WM9uhnzadNoFhevfQw6vYXzi6h1WwhfyftBZS0kcgJQM21QcAEYG5U4zrr4xtfEECr4is&#10;59RaGM20erRyA3cfLN1HEvUDaTxt6jNYHh7xPeeHpZvs5glsWczSaVKpkinPTc0JAXd1+bIPpu5x&#10;q2+m6P4iDvZuNG1ZpAIrK9ctZ3Dt2jl4MLezjb0w3WtJOz0OCpWqVpe89e3/AAditr1nPYWcWoWl&#10;2dZ0gKJbiexjAmtFTJH2hRzETzhskDByy8bvWfB0tj/wxX40neFNWsJJZ/OiSfCzIrxRnLjlW4B7&#10;9ed3FeL3EV74R1ya2la70nVbX91JHA/2eYIwIZmCkl0ORkhirAdDzXv2kW82t/sf3cOk6Tpmmy6l&#10;eSR29tptmFty7XwhBMQYINx5bBQc9AevXh1zyuj1MsSUpNfEk/TXz2/E8E0TQk13Tbi50eYGSGQv&#10;Ho2p4juBkkqsMgIE4UdCFUnP3Wzw3RtY1DQdUF5p88+nanbO24Sr5cytxu3oyjg+jAA46HHFfw5o&#10;Wp6zNLYg29lrtpetYvpF1KFkWME/vgZNihMo4Xc6jIIJ5XN+y8bt4g0Yx6xY3Oq20rkR3cp2agoR&#10;mQDzNr/KCpO1twxjacEk804tNnBXw1WhFVZvl106/lc2NevdE8RLazssOlarJKEknhJazu3PUvEP&#10;9SPVow45+6O/Ia/oGt2zXkVz4Z1TUreyki2ahp1q7QK7PiIwTHb5hYnAUDdx0FWJ7CSSSeTSL59c&#10;trKNZbqe1iaC9tSN2C8IyflycSr8owd23K1raL8S9Zn0+1SHU/Os7WNo/NaNmW+y6HzLltzO7oVD&#10;IwZVVlJB7U+aKj7wUY0ab5sUtXs9/wAjJ1HWVl1i/S5v49Q1yBhDJeaZIDcw7Qdy+WQiTEH5eWR9&#10;yuPmxVLUjef2cZ/tVxbRT2+H1O0DYh3H5VmRl3ROSvcYIDAMeo0Y/Blrexy3mjXUsmq3Vz9ob+0J&#10;t1xdu7kNcC9KqGfIJCy4ZsnDPjjP2jS9Qn8y8ubLUWlS1llQtHO8hfbsdON4bk7W4bBypwMxyqXv&#10;dDFXjPmpbd7M6PR/E1xaaZAkNhpdneMNRs/tVjxbLZXEiv5IRk3JsRNm8NyWDHOABhai17c6nd6p&#10;I/8AaF/dvEpjt0EVzKgUIm1EJ8/CBQzqS7bRlFrc8OeAvEHxERL7wt4YaZbm382GSGM2lhKDuRX2&#10;ytGY23hlzGxAP3ohlc+mWH7L+tadoCav4t1/TvBFuPLmnjugt0Uby1baHDoodJADnJLhONuK2VOt&#10;ONox076Hr+zxuMiqfLeD3ei8+tjw3T/E9zpst7Np9wqGfdBcRziOWGUKDiOWJs8ZOAeCpZuQetmK&#10;XT9Y13+ztOaLSbi6jKrZXUvnQuEJB2zBjJHubIEZRlBA/eDNfT/wy/Z3+FXxAW61eLxNd+NJ7W4u&#10;LPUZHmWNHmwA/mAKskhSRdySMxIWTAYg1734b+GfhTwjJjRPDmlaU7oyyy2Vskcjq7BnBkADMGZQ&#10;WBJztGelXDAuTab2PRoZJOrBe0qe4+n/AAT4J8DfCL4jeNdSsbrT/C+s6RFbst2lzrcUlgYX3lCy&#10;SNh/M4U8BgVIwTyK9x0L9j/xFqYWfXPEGnaTq3ntLfTaQksq3AIYbdjeUisMg+aqAMSwZTgGvqlo&#10;ndj5jscnOVcgjnPynOV7D09qUxYIX5cEdFBGOSemcd+w/Pt0wwtOx7VLJ8LSVrfM8U0H9kXwZp1h&#10;bWutm78T+SGBW9kaOBmZdrv5aMBuZTgnpkKccV6h4b8A6J4Stmg0fT4LOMgDAQMTtQIuSckkKqjO&#10;cnHJPGN8zIJHUsQTllU8/XFIQ2c7GK43FvQd/wAfb613RpQjG1j1KVKlS0jEb9n2q2SI0J3HaSOc&#10;AcDPtx6Vn6mnz+XuJUzW65PJyzFck9+vt0rQIUkYBBOVVwdy/jisXxRrVvoWky6jfH7PYWLLcSyK&#10;plJWM7jgICSeMYx3qUlGW5cpStaL0NvH+rfLqrKTlX2gdOoyM/rWP4i0Kx8S6PPpmqWiXljdxvHJ&#10;E+VVwRyR3De9eZeL/wBo46bNZWvhjwlqfiK5uYWuIXlkTToxErKpcmZd4GWH8Fc1cfEv4meIkKSy&#10;aD4PkkwGjtrY6hdR/Nj/AFpkVCQOc+XXDUx1Gn717/ed31WrUatdNdVa/wCJ5Z8UP2Wv+FQTp4m8&#10;IWMN1o9swZ5p4Jbu+tc98ys+FH95QuOM54x5zJcfbLsX8LXGoXxULNLcSLLMz56Z3ZAwflAVO/Xs&#10;34/fEvU/hV4ytLTV9f17xjb3lj9oubS91Awrsd2Vk8tF2AHYDgqfTjHNjwX4vtPiTour/wDCBaZa&#10;395YWCyzWUiw22xmPyxqWZASdrAPnK44Vt3E/V3iX7SOx9ngc8w+VYRUFBOXXlgoJ/4v5vl1Fm8+&#10;ztmjGlXMsk9ztiNtGZbhmI5jCO37w9CVy2FDHBwaXRJL7UNQ02GH7LaXt4HhaBb9DIsCn95NOqBv&#10;Lt8Hlwu0HaOrcTeJ9Zs/D3je00/XtRsdNtrzTFi1TTNY1MWtxp07AbI41YLlWOfNZGYuoVRtBOaH&#10;im60HwefC9tc3j+K/EWmXn2yWL7EumWUtpjCwwm+UwtbpkbIYpQOpbB2mu6ngaaV56nl4ninGV58&#10;1NcltgstQg1Szt3t7uKC1RpZmnkiJTTooywRpYlLbfNZQsSuQzk8qo5Nq7F1qT+J7fT7DWbq70vT&#10;kudR0w2pmupJHUFYB5XCSnPMS8gDq3QVHv7bwnqt3c22k2l4mq3i6n9s8USvqTWTsPuoG2rIvHyl&#10;bjCkDjgVZ0ceK/Gl7rP/AAjltqGr3epFZdQ03SkaC1ik3fJcQMjq8UuFb5muXGSTjtWn1SitYxsz&#10;l/1kzVbVV9xraRaeRHqH9rLohk8KWUZuJL6aKwgghlVWdZZI1kmLJwPLeKNWIbMnHHS/Df453/gT&#10;W9Q0+XW4/GugLbC5027ttMhsbVjgnZDqG/ynCggbG29RgnJxa8A/si+OLiZ7/UZYNA1cgJJqmpSx&#10;3mqSRkt8jXEBV2wDjEsrA56HmvQ9D/ZJ8FeHb6z0nXPFFzealclzFYwSRaetyqgsSVXdMxGeTvA+&#10;bges+xhHU8nE5hicVNTqyuzmrH9smLUbOWVPBqW0ax70jvtSJm384XyVQI4Jz8yzH/dro9M+J/xM&#10;8f6O0Ft8LYrS0vYwkkepNOtnKj5zkypCQMc/IGx6mtvT/Enw7+H0OnP4a8JwX12yzrFqTW0UU+2K&#10;d4XBmZCx+aM+pII5FV9Z+N3iLUInEEVjodu+QJlg8xlGDgmRmIz/AMBrqjgpTV+XQ8yeIV7Pc5GH&#10;9j+3TVBqOoWfhvwtpgUCe0tri4vCI+WYJMzQBOgIUo/Ab5q73Qx8LfhZYPJaSafrN+sp3zWK/aZm&#10;kwPuk5CkZUcE4z+WV48166tvhB4Env7true7uJ43ku0klLs9rcICAMgkbgRn04xXG+EPDw1nWovB&#10;1jGmi3kSm4NvdW7QsYw2fMIIAY5YHAxnArWngqPxTWxm6t9IrU9q8LfGiTxl8QNM8OxeGdRsre5s&#10;ZtRW+1J/KeNIniClowDw7O4B3c+WeK1PDlrPYaJObvUbjUJry4kvPMuVHyrI24IAP4VzhefX1png&#10;f4PyeFfHep+KJ9Ve7eSwXT4rVkO3yVO4HJY8FixC44yeTW1bR5tI48bmASIMewAwOPwrzsQqcXaB&#10;1wel5ItaiSupW6BsgQFuRjrjpjkY7YPrXn3xc8HW3ij4ceILGRG3W1u9/DKMsUmjGVbk5JOSMZ5/&#10;CvQNWz/aZ+cEJb7cYOfrgA+n8uteMftG/FS18F+F28PW0qnXtfhaJN0bMbW3dcGVl4wegAOD1rjx&#10;Lioas1XLGnJs+MbKC3vbpNQukSFHRfN2ryrkcYOeCOcjHGRQdMglcidorl2JEMigybvywCR7461X&#10;u4P7K02CS8khtoVcBoo1JZmAxluec4B/H2p2majLPciayFxErjJW3cJBweCykH36EV8003eKPIu0&#10;32NO2aG2tp1uSXmj/dOJSETb7jBx7cnvVqV9JuWQyNaxwMBzb/MGH91lORgd296x2uXihle/lguY&#10;Jbk+Z5aYxxxuXJ/nTREUuYzEIlt5lWZpbe3MnlgZwpUHgevPP4VhyO9rgbp0a2v7SWyukt9StbtG&#10;UWlxEQzoMYCBmKuBngHA9Bxx2fwo/aE8bfCadtLnifxb4UgQeVpcrn7TZBe4mfc7HGMI5KDHVa8x&#10;gnGnw3TzXt4xZsLIq+WcNnAQ5yvToD35ptjdQK/mT2uqWKvGAscV4gSUc5LJsJyeM9c9xwK6KU6l&#10;GSknc0jVlDY+6vBPjnwT8ddKub3w/eNp2t3EJS8sL9Iku9h4ZZ4CxVkbHVOuDg1x3i74KNpV+h0y&#10;WHRoPL2LbyyMbAYGfknYbouv3WDL6MO/yRYQwfbI7jS9Sk0TXYi32Z7CX7NcRA4OFk2kgNgblPBw&#10;MBec/Q3w3/bE1fTJLfRviLp0eo6akeJ9Ytl2vGvQCa2XcZc/3lwODuByMfQ0McnpLc7oVlNcrM+4&#10;u73w7PLp1zbz2E90o32d5GWW5RT95UIw/X5HX1OD1rRl1W01yBjfCWS4UBUvRIFkhUDhDgYYj359&#10;Sa94k8KeHfib4Tjv9FuYta0C6jLW8UmfKiP/AEyIw8BGfQqOMrXjfib4PanojsNFlfVJkRnfT55F&#10;N0i4OGDjCTDnjaA3HIPb0oVI1ItzX9fJr80Xyy6bGJeeL9MkS4sfE9uNS060kW3tb6FfLulYru+U&#10;ZO5iFOF7lMZGa5G71rTk0m41fTtSGt6bbOiTTsQkqo77UJQDJXHIbIBzzjiuD+IOsnUtNKajD9k1&#10;HzAZBCS8kc0Ub7QuMbGK7gTyULKSp4B4NPEQuJtS0TStrWMXnIkLy7GnEbrmZJMoUEQ4EQySG4OA&#10;1fHyqVcPJwpy06eXpol/4DGHnzPUhux9DQ/EW/jusTC4W8t4l8iOTEjxRPEXBVzuyDtAKPu28EBd&#10;3zdJZ3unXs6TW8/9lys2fMmwLWZweCxG0xtndjb718w6fDdy6BaNa3s0VtJA1rJJdB1yEGXmaIqv&#10;CRxTERcHkgkHr20fiu4sfHV3ZarFEbGC4WGC2XDRRKCN7JEpwpDuVPPWOu7DZhX5lCo7oE+zPoC7&#10;vkmuZI9Xh+x6hcOvl6ltVlk4OAMbFkPTBJQ88lu3N+KrzWvDriWeO416ybb5tzACYYevEhOGRgPZ&#10;h1w3FXNL8R27RLZXIF5bSb4xvXemD1Vozw/3RjBUrk4JzV/Tbl4io0e7Nw0q/wDIJ1BtzBBkbFkP&#10;GzrhSDjPWvTq4KFW0oPVnRCs4uzWh414i8R3lpDf67pMVtdXBQxadZmcQK7DohlzknknaB8+MHGB&#10;VP4XeIPGXhjSr+88beJI7yC+kWeG1trONhZRDPCoACWYkBlLHbsU5O7ju/FXwe8O+Nr1pLaW78Ja&#10;hE4lNlGFNqso6MsZBMbZ/jBYeoHGfM/E1n4s8Es0XivT1huJpWEU0EvmLPEcZddq43fd3Acnjiua&#10;UXBcklp3NnR5pKVGWvY9IuPidps8ltczaeiW/MaxRyE+bxkh+Pl5CHvjkd814bc+B30nxDFd6dNZ&#10;vZ60ZHAtpCsybzucAneeo5O04GBxmresCfw1C11rltILGaAziZHCKemORnaTgcHnjnFZWi6/e290&#10;JAbSLUNQV2iWWEiMwvjKxuM4Y7VyVPHfqK1pwa1Wxx1puT5am5oX+kXfiDS/sev2kOpW15nybtBJ&#10;BLbbSNh+5ggFefuZxwDnigii/je0t7yGxbTbYfZbiFBBFLvJGd7jOQdxKMuGyBk4yIpLqa/MksNz&#10;c+H72KUfa7V7w3MU6qCVCYcgHryckZ6c17T8OtGOs6ZbjUvD1rqM87Ge4nuoAbjZgBAHLAjlwQR0&#10;2njnjZpmCimeaaNp0trb/wDEvlt7O+aECUwnForF1BkkfadrNtyVGQvYcms+LR75tVSS6MUYutwt&#10;7RI/Pju2ZcsI2+XzVUEsSuQMc44B958OaJql1rMj2HwwsLmWxvFkmvPEepbbQTA7DMkKLucgbepY&#10;ckY5zWnrOk6T8OW0/wAQ+J9QTXbyG3wJJLQxLdRpuRLXT7ccWcLSsoJyxbAJJAwMIQlG+hqqCte+&#10;h594U+D9/wCI7+PUWdpbWOFbA3V2u+SCGLasCbVXDYVwFJIJAOQMc9xZ/Bbw/ouof2hDqrT3lq4j&#10;mnB8qORdxGGQKCVPBzuPQiuC0b4h2nhJdTvL7V/+ET1O1EWk22j6jdNPcXDtKtw0lyIxslePa0Su&#10;oU7XVSPlyV8Q+ONYgZ7TxZbS+ElvnQrPHOzJKBGiGOLCnyy25JGBzsJABbJIbjKS1RcXFe6a3iiO&#10;7s9Yf7HClxbyRqlxEVALOzlWIOAdgUA5G3Gf4s8crHosMHiCygikhu/MjdBbrMxKrknair8zkhTg&#10;EnJ4476mmX8uv+H/AA5qEd1cS2d5MAZnPnrMyIV8nf8AKXHzZY7QOmcda5XxXcnTtdiubm3i0WSw&#10;aJofIlDGEPlVmUxsdp4bChiR1PTn5+UZKT00HJJrQs+J2tjqFpcOpi0aeJhCqBtm4Kyl9zc4zggl&#10;Rnj14fpN9ZxaDJA13G91fMqtbR/KsYzGoJXkCT5ck+49aTULGe9SWxQpO7XAETq58jzTg7UDc7MF&#10;iEz2AzxSy2EWkw3kkaRbI7jdbSCJS02OZGY7vlbIUY5xxzWkZJqxi421ZHpYur3UL+2S+WFATPI7&#10;oGVht3cDpntkfWqHia1nS3uYdIt0u7uSAFry8eQJCGXhgVBDY5JXA6DmsbwtqnifT5ETTbBLq8lj&#10;DxpdbVGw4jLDk5+8pxx9a6jRLe61W1lUXlwrQyFXsbbEVw0hO1s7mCpH+7JyS3B6c110pShNX2Lg&#10;tbxMzwn4Euv+EbuZR5etyMHN29lMJWmTaP8AVoNp2EodpJ/venPQx6Ygt4EWFp72GMSmOVQjopUY&#10;UKMncemCTnb2qzeeLdHUCXSpVhs9OTfJqET48x16xqyJjYuDzz95j7VJ4durnULy9gS0bU10iNpz&#10;NaKPNnnwJJf3hOGEKSwjnbzI4H3TXZNSkdaVKWlzF1LxhLpWlXmow2DXAgiaO4EJ3gOCMqxx23D8&#10;6808S29z4nY6jdTxwJGEC6eJBIY36gdBj2Hv7V7Zq2m22s6Bq1hLKsEciLvudOG5AuwuSwH3nLFA&#10;Tnv7Vwlr4U1GzjsLi8+x+XIBOrrGS84IAG49jwRz0x78VH3NtyJYVt76Gd4U0S103ybn7JMsizef&#10;O07kzTMRhEfOcL12gdWIHvX0B8P/AAadNtY9V1FCmqzQ7BFkZijJJ2vxkO2QHHBGwAHrnI+HfgN2&#10;mk1fVUZl83NvFKM7mXozeoXOQMcHB7Yr0dXJLbvmcnLP3c/3j7nue5rpw1GXN7STOefue4hASSc4&#10;zjkgYyf8OnFLSdD9aAwLAHgeteotzEWQjgZwe1c7q2pybmghG1+SXLYCjpk+2SBn3q1r2uCwjwiN&#10;JJhtoQZzgZ/w/OuK8ReIIbbwxf3t8rxxM3lMw4KPs3puI/hLDn/dHrXPUlYLoy5PHOj6bq2y8glj&#10;uUgdTcm3SVXI6feZTtMmzhfvbOq45i8baXo9x4PN88Zv3kUy2dzOzmRpDjKvjjd5m/G0YVc9cc5k&#10;VvfeLJdOuHSyskFkjk3jxAQxuRtYlu7OMqB0AbJ6Vu6D8Pbj4m+LbmKDWr6z8K2sMdpcXlsVVpmy&#10;riO2bJCF2wZJAGwBsAO4keRFPEVLRIclYxPg9+zxqOqz+Gb650a1GkS3Mcn9pLcuJ5IFk3yfIMbM&#10;sCoYlsjDYGcV9beGfCNh4N0e106yXygihFDDJkXgcgAlmOM46e4729PuYo40t7W0WOKJcLFAPujh&#10;WOO4yM8dM9OK8A+LP7UHgu2u9S8P2Xj1/D93p4QSapZxXPlz3gkI+xC5jglEcaDDSN5bBtyrlMEn&#10;2eRxSVinNcum5s/Gn4qWuleH5tFsNI1HVNSvSIBpmn2yzSzK4kiMLoGzCJQTEjKd58x9gypIg8Lf&#10;CvWp/EmoeBrCbUZ9X0uxgvZbvUtN+yaY6OuE8idHkMixhTGFVApaOTaeMnzPRfhxea94h0PxH8P/&#10;AB1q3jrxj5gnnuLPU7cx+eRLmSKKZyqwBSYVQAMv2h2LAZU9l4x/aa8VfsteLdU8KXj6R8R79oo5&#10;ptUb7VYPCV3ott5bGZF2gbsKcZlYkbmYm4RbloZvlktT0AfsbvqGvfb/ABJ45LXNvAznTdKtVQJD&#10;tBLiR33Mudq7wgyT04rzvxr8Cfh74c8eXNho/hGyijgW2AvNWvpd000iSNNLcO77Yo4NqM7IrffX&#10;jnjkPBf7d2oXfxRk1q4+F0upa7qdtHZSRabrS7mSMs0XlrImyNV3PuPGQ/OcDEum+KvFOo2Xi/Wt&#10;e8GWmueJ47icac8dyJ7LzXjMghaF9oEUUJMrSbvmGAVywA58XKqqbhHcIQhzI3Nf+IJe2vIhB/ae&#10;m2EUmsLehjDFqflSKuHUb2gjZnjVWySQyED5sLn3Q0/VNQudcudGl0zUbiyiJs5pfNa3kyzYiIIy&#10;qbiCSqsT16Cql/BLpHhSO6k0G9utdjEc93hxbTzSlI2hjMrARhWU+YvysuFhAyVbF3Vbs6nG1xAH&#10;hlu0jdoTtJiODvPmLwzk/fYHDH+Fcc/PVXyq3U3qSckR2RiFvLDYmKGzdg043lmlc/e5x8vbiuV8&#10;Z6ZYa9qNrFdW1xdfZLkSCeB13OdjKBt/h5ZT/wAA/LQhu7rT7EJBaQysXE+zeVLEkgL6dicn8qPE&#10;AtvDuqxX0ga51Bo8mJQFRcDJ6dTyBXIpSTujm2O803U/t4tbeWGW+htLdI5bURjdK6rhpCQPlAOw&#10;kkhRgZPIrG1nwUuha4mrWUOoBngXztUiHlxxTREuqFfNYMSJJM5UDkZ7V514q8eNofh/xHeabri6&#10;Tqlyi2dpp8cZS7unllgDJuIOIypkZlXBYRY3Lk1d8G/EWHxbqK6z4gl3aheW9raWOh2ETw2Ns+xk&#10;VIFLssLZkXcx67sjoc+xh8M63vtm6mraHFfFfx2rXF7odhG0mnsWkEzXDMZC5VtwYBSm05G1CF57&#10;9tL4H+ILm/s9T0eyY/b9n2iW8afbM8fmRnZGpBDEKjjAwSGJJ4rzbxJot0J7+9azuLKwaaRI2uMH&#10;5lYoVLD7zF1YBgMnGT2r03wZ4Pi07xJb332r7JYWyTpbTCIq9wTE8Qdecqd7r8vOfWvbqezVPkW5&#10;zOV5WPdrHTb7TNBv0nvYdG1C5hhSaeCFCv2qNEUTmQAfK6jGP4SDya3RrkOrLfRwWLPqACeecliM&#10;ADzATwUHJ3AD73TivNPiR8etO8BTWOhW2medLdRGScXQLC3LMC0bKV+cZBxyMc+tVPhl4wvfEPiH&#10;XrhJ5Ug1KN/Jwu1Ykj2jywf7p3/d46V89Vpzd5NFHqiaveSanPExE1vauqxrvxGNw5fOOQcenY1J&#10;ezG9tzZtCTAXUiaEfKDnjHtyaoyy/Yi0biM3e3ZGYSQQSB04PH/16zzcrceKWtotTWRYrYGSNDgs&#10;/bc3146d649twPnj4/8AiDToZ9R0l4/sk4WOaNsndNlmVhkfwgAce49OdqD4l+IJ/gpolxFCl5fy&#10;vcRyTySKgaODem7ay7WZkXbyw+6MZqt+0foIu30NYiDeWzSQTTIv+sZip2E9sdj35ry3XfFv2n4a&#10;aN4Gk0mWG80i+muW1Sa/Ekcu8yfL5IXgr5vUsc46c8e9hqUZ0oSSvbcRFp8Vx4lWRbiS/wBWT7S0&#10;1vJHAV+1NuHmwxoOByWYsCcYAwc5Hung/wAHHT7qxWW2ggYw3CSW9sDJJaHjZHMxUAEqcg9+R2ye&#10;K8LTs914YtW0m9u9G0OOaaSZbry7pjLjzZ9qLgxoAvy8EBict0r22HTYdHv7m6uIo4ZLyfdJHEZW&#10;8xRExB4+8R5agk8D5sbu8Y2SiuXYT2MaG4trKGCG3tPMubi6Rj9sTDNFscZwufL2lQcnrkelMsgZ&#10;7DSpnt5NSsoGz5akPcGUlhufnIToVz1wemKvya7dW+qRXeprZaczNte2ZQ7yyNGGQFlIwoGPvDkO&#10;DwcgOlums7aSO0RpLqPbuuYYflfvtDL94DccenPrXgy1ehmWDYRWepCaS4WCWOc3IVXCSDcFATZk&#10;5Hyk57elcpq+hW3ipdl9fWlpdTTrdi6uVF2ir5mCGGVxhQWz2BPBp+lNLf8Aii1uIjJ9tMs0aRbz&#10;A8uFC5Yng/M64H86vXt9badqepXcks0ltbRpA5mUmKNj8yyeUfm3Hb9MMw56jWFRwaYnsczpHhiT&#10;V/BLf2LZTzXdpMi2V3foq3l/DtUtOIsExRMygr8xLKO2arI1r4YsZLOW5SSRJMzvE7AlwMA4YnkA&#10;AYHUjPeubm+KOseGbpJbLUC8jKQb9EMUku1QMEnPy+gwABxz1rMf4jXWqRx/2oLHUVi+dYTbf61j&#10;13NkYPA55r66GGVSCmnoQ4tqyF8b+M5dRtrZLS6iNtdhy0KuTMCmMl1x8ud3HJzg+lVfDnguPU4/&#10;t0urLDA8RLxwt88RHR2U9hk/nWXolvba94j8icyWPnnbFDG4GW5wAxGAPUk8e9drql/Y6NYSaSgs&#10;49XcGKbcPOCKuMASLhWDZOQO6ipb5XyRNYpx3ODudNLNdC1aSWGDKJJcoIyFHTKgnBOScZ9PWkTQ&#10;72JhNG0SmJSyvH97IUnj0zXRTRRRaY0mY4kmGwgnc0mMcnnrz1+npVOLRbi41W3tIp44ZpmUwxF+&#10;HJBHzN/COevqQO+a6oJJe8U5dj0r9nxl1GyuZbsrZWlsvnapqV2wjMcYI2jc2BgliNpIzjjpX1vo&#10;llbTWZg06/jmtpXJdbYjYikKcD1AGMHjO4+lfInw80TWvCviDUrmPUJhC6rB5W4Pa3kmPmWSDlXW&#10;PHDHuzAYwSfqP4Z+INS8R6Rd3moR2qWwYW9rNaRNGJgv3uCxxjgcetccopz0N6dXlOmis4NPmMtp&#10;ZwR3cwwsyod6KOAVySARzzjvWjBBHaIETGCckLxlj1Y9cse5/QVH5oRjcSMqsThc8bV9KltlE7Ky&#10;kBSw+YnAHPUk9B1q1FRd2KdRy3Eu5bbR7Oa6uiUgjXe8noPT8a8E8da1feLNft/LuALMyeXPGqh8&#10;x8HYOOQeMnjpSfH34x2+mWvk2rSzEbntBEwK3ZBKnC9SBjv6+1cH8PfEus3mlLrl/GLO2uBttPJc&#10;HoeMHHIJY/Nx93FceJnKMWYSasdnFqLutyphC20TsyRxOS0hAK/LkdACPkGOvWtR9WW2gt4javFF&#10;KijZE5MiIBkGQHjPB/M9Mc5+mWbuLkm7aVmYzTo6ZjUoAQeOVB3nOM5wPSqWr6z9l083ckaq85zG&#10;AMpN2wp6gc9TXgyqyvuYp2O88N6zbXm2a9DBoJjJ5SEs0i4XYCGLE457jrUfijwwLzVZLq2uS4Mj&#10;Sxvs+aLAGV2jON2epz92uet9RXS7u5vGWGzZQX2ICxPyqNmfbHXHei41u4h0ozxyP58+2SSRQzHq&#10;cDqPXr7VTqtx5WNyb0FCyLHcRRSurlVMzS5WTHPC5HznnoMcZpNQ8HReIpLNWkEMsBG/yQxikKkE&#10;8DsRxknrn0pLW/mjuInS3SaWSTYs80pJjcjglTnaMbueall1d7Q/u4xMgj3RyIxijY7gvl98csTz&#10;n9awWhJy/ia80m7vZ9Oa2RUhOX2SDLKCThR65xx7VR1++/s3w75tm9u73BE1zMDgLGAcMD0I4IJJ&#10;HPrWzrfh3TdR0+win/eM95GrvbgLIwV9zgMB3Axk57+teO6v4RuNT8RavaajfXVrpyNN9lto5RDH&#10;JDuJRcfMMcngjnafXjsw9F4iaigPonw3qcF7oUWtTY0eOJAJbqR1wDt555BUg8Efpjnm7DxbZNr0&#10;Fq12tzZXAkuXaLCxSErsXAJzk5Tn1XOOePNpLNtT12w0ASSf2HqChXAOJCQgClecAfKeMCvO7TXN&#10;S0e6vBdaektlYs0SSFiXjZN5h3ED7pcAH8K654GafLEpJtXR9BSWttq8yXEcDw2hto7iZ5T5sRWR&#10;mJhMgxyhDL0525wM4FK91e21fQru/XfA1tC8cNpA5bz0+ZAqkKMYHJ+orjdB+JES3UUFzPPpehya&#10;X9rkt4IWaKe4Z5TkAZ+VGlbJ44Un2rmLHU9Z0e1RrfU73bqTrL9mgwUdRuU7HxlVb73TkYqaeHlP&#10;SwW7mdpF7d2Xi7T7KeNNU07TijR20yZiLAg7j1LYxgrkdRX0bo3iCb4kW0Ova5qQvb6382yVFhEU&#10;VsuQTGkY4XACjPXjgjnPi/he0+x2T27CRtTRvngh5YhiTkyY+nbtXoXhj7V4Z0C3sXkLrJM8pEih&#10;maRsZyfwFerLSHJHcSdn5HbyxLbuI4fLhiIwTuyQO3Axnvz19SeK58a1NJdXlvFOpkhOSH+UbT1I&#10;65xirb3hmj+0NBvmiO0+WM59fyrJg0wNqgy6bbgMFL8sgON2R+VfPVZXkS9XcYstyLl7bCFGcski&#10;pjOce9XClzbaZcLJOSAeFRs889fTrWQGmm1m2iyV2XIVUDY3KO/48/lUsxlOpPDaq1wksrSja2N6&#10;9weuMVmmrjMm31DUdJmhvIJjdSpFLGjhNwGcZBXPBwMZrp5ZlghitsfZVt2W4aN3wGVk/wBX9QWJ&#10;z+lYY0q3069YGchy2+GIPsJJB3L0Oe3PH61d1e7txcreRsJo36I/zFV2gdOM5I69sVTd1oBo+Hr5&#10;rrU5rW1dls4yVyRtP3cZx3/+tXb6L5tvoktw7FIjPwnljeBgDjJGc8V53pMsmkwxy2cRTO5lWYli&#10;2cZO4DtxwfWuql8R2194ZkFwkQi4Dy3A3+U3YqgIO7I4OeMdDXRQvKaidNOST1LvibVrfS7QStDN&#10;fRRziOc6fmUQueQr5AwfX096gtVttQthcWDiUP8AM/zZCn0zXRfDG90vVILxofOuZmA+2TXcigS/&#10;K2Pl45YA+vSrOqfCWwu5jd6NdSaFfkDK2vzQMMZAePjJ5PfvXtKk0tim03ocZMW3xxSK6xyMFJj5&#10;Lc8j6Y4z71Xg0KbT/tYurmF7ye5e4JjHDghQoznqqqoqzr7ax4clf+3bSOGwUY/tGzhIz6lgCcCu&#10;W1zX9MtvIv7LVo7qJvkSWJSyKe+ckHJ/pScH1E/IteJb2402xJjjMqkHLo3KYx1H4/pXG23xFuLW&#10;ExbDKpGFUdS5+7/X61W1TxcmomWOa4aJmQ7Hh5Vj9Km+E/hhvEPxAsVlbfb2hN7I23hghBiJHu+D&#10;j0Qjvx0wgmtTNSu+U+mPBmmy6L4esYLlhLdiMGZger9G49mDD32574rbYiQ5+7UQPHAAVfkx3BAH&#10;Hv1HPqTQW49KdrPTY7Y6bjbrWtL8PIl5rF9b6fp6yIklxdHbGu5gq5PbLlB9SK09e8HNd3EknmPa&#10;XTyeZKkke7D9OmRg8D8K5PxYsOo6Te6RcWlpexXEas8d5F5iZVg6fLkdGUHr1UVi3M2tg/bDqd8z&#10;uN7+XKGJY9S2f09q5ZtS0NLo7D/hX80EZxqMhOVLGIbN2Mn3rJvfBuoWWoC6srppZXkZ5Yrhh5Z3&#10;AZxxx93ge9Y0PjnWLJdh1CZ+586At+o6Veg+JV/KcObWYgg5OBj6g4/TNZ8sepSauUn0q8PiLT5r&#10;OwWXT7dJLmQXis7RfKd6IgK53YADE8Nt45rzW+l1TxN46h8UWdtZWfn2EMmoaTBcj7TcorsFJTLF&#10;mAUAnA5z6V7bD8SIy7BoFyflLxkllU9RyACO464IB7c177UPAeuk/btG0+a5CeQtwbbbOgJAVRIi&#10;hlyeSQeuTRStC6RnJX2OZn1CzvreQwRt9pVMi3nXy5huJzlGIOOnIz0965qDwBokoX7fpglEbFnR&#10;pJApP14z16YP613Wv6F4a1OzR3kuVtIiyWt1FdS+dGBgHYzEkAlSOQc7QeK5m/nW3gkjthcSxEjD&#10;ysryY6ZJwue3517FKEXHmZzvTQ5TxR4Q8Na7Dbwy2UOkXKho49UtlCLEdpK+Z6g4xyfWub0vR9M0&#10;Ww0yOxl36pyt4zZFvLIuPlDc7WIfgng+2K6W4IvLqfTrlJCVCpc2m3dGxc4XL54IyT0rGutFhOqJ&#10;pNpcFYtRjjW8+zyAxyYZwI9uOn7sEsDznHGOeSrOzsiBk1udX1G5tZEeygaRbTzZWxPJIcnaqjly&#10;uBkcYDA5NVJLa78L6kXW1LTeY8SOJGAkcrsXaGQbsl8cH1qxqWnTQaFczLuuJ7i+aWS5jJFxamJc&#10;Hyxg4UAqByOp5PaxBq1rrH2xn8+/eC1hktpDI2w3Wc7cnPlYyrZAbkdOeMVO4FOODU9Gtf7Gs70N&#10;LburJNGhYqyg7oxgHlSzAjI7Vo+FdL0PS0jvlhiuNVhnEpBkImY5+YYyfXOCPWs+SzutNfVbHT79&#10;ru5uyL5pbUEEtnDxqSeGyzEtjnjgYou9V/4RRdIi1CwltpJ7jzoWuSockZB+cLycMOCO9X8WiA9m&#10;1K8htbEXDzjzZmBSPgSPwSMDPI7Vi3OuNr1qpjmdbkhWEAXawcNjB57Z/HNcVPdWfiy8W1RjFLbR&#10;r9kuHJkcJu+6qjAYqT82SPvLWRq2v6zoEl/brZrDewQ7vtCDlcOC2euSQo9MZ714k4OMmmM9Ohyi&#10;SpvcCIvI5l53OSA4H02j86qRarPfIxgJycxlsYwq+341n+Hdag1jR1uwHtkvdziKU+YQ3GSDxjOf&#10;0o02wkS+uuHjkkKtuL4BXBzhfyqEAW1/NuFsy/vEYhCBnhu/t0rRsxd/2bJH9oDb8oiDliTkke33&#10;RWRBcT3Wo2cqoyoZMYReWAzwfp/WrEVw0OpRwKGbDtvKrhtrZ/LpVa9AON0vwtd6VJrUtnrU1glr&#10;b75pIAjyK27fh0Y5YHOAQRjB611/hXW7jxN4cQG5Cywn53dNhyTkKeBk1gePGtLDxadXlge2822A&#10;Ty5QqXKRgB1k+U4IB3A+xHvWLpeiyeHvEdg1rrBubO7BvhJcRMkb8rtXAZuok4OONvvx7Ks4rudd&#10;OTvboeraQrSOwdjI7OUw/LKFHLY98/pWRcapfaXexz24B/e5ClMOGXpj6hmqn5Uvh/WpJ7hpmhkD&#10;BmznZuP3gVyCBj1GM1neOvGlrqusro66dLazbkdrs3IMb4HUKByPfIzn2qaa5p6HRXqKNJ2/rU9z&#10;8L3MWv6SlzDtUr8rRyZ8yM+mAefrRXmHhrxVdeF9She0K3sDx5uLRnEapkfIysc9SDkc/h3K7LRR&#10;5qldXPcrSRJY9+fnJO4HkVXuoDbMZY03o33lBxio8iNmK5zxlEUk/qBVuGeKfcqODIuMqeq5/vDs&#10;OOtc177HXdFYDCFcgk85FaWha7JoVwD9+2bh0PUe4PaqD2oiy0A/dnkxseUPfPv7fT1poIK5Uhge&#10;9K3cd2tUdl408Iaf8QNGi2y+VdRgtbX0bFWRjjKkgjrgflXzz4j8Q+L/AATrs+m3GsahBcW6hlim&#10;mZg688jcT7dK9k0XXZNFucsDPavw9v6+49xmtP4jfDvTvir4bh8i4SHUYstY6nt8wxscZSTkZHAz&#10;z8vvmvGxWEk4udOVmNtyjpueJ6P8dfGNrIPMvbadWQu0UsW9sDpjBGScnPpgV1GkftD6pMm640mw&#10;TdgAIjRSOee+TjpXkmqaNdeGtYuLOWyltrqzybl5Fy57GRB/cPFVReyTO0c0qzJ3MbcEdcZ/Ln61&#10;8zLEVoS5XM5fazg+zPoaw/aV8P3UKi403VYRguxEQcbRxk8itnTPiZ8O/FbyiabTykfJbU7QALuH&#10;AyQcZx29K+abPUod0kq+TatKw85okLbx6YzxWRfajGuomV2mXLt5QMYKovHft9cGtY5hVi7NXRX1&#10;io9G7n2BB4Q8D6wsclrpWjXhdN+IY0wQfVflJ6cfj0rpdNs7TR4o7eytoLKFeEihXao9C34Bvpj3&#10;r48+Hojb4heFlBkvNl2pWSSQkgnPBIwGHtivqT4teIT4b8Ba7fbiAlu0aFePnY4yPT/61enTrRqQ&#10;dRxtY7ac4uDlbY8Gv9Ri+MPxYubW4xJocUrRPOSf3NrEC0hXpgfL17kAd68x+LHjOX40fFW10+0w&#10;vhXwx5f7mLmIzbBtVh/FgA/nnvWl4g1Rfh18GdZ12yu0efVbqDTUlQ42RR7p5FJ/vF0hHuCRXKeA&#10;tFk8K+EoEvY3S7vmN3cFP9YzngAj/dVa5XJxpuq/kZxqKjh97yn+HU6SYWtrGbdDK2WBUyRk4zk4&#10;Zh2HbioslZwXdizKFypPljPTAP0qys9xKyyRSzW5UbtqKC+B0BJ+719DUNxPLqGxpGzIq5Jf73HT&#10;J7/lXjfFdvc83ltdpiWLmwvw11b71ZiAFYjd9R0P41bGom1z5WkJZXAG+GeVY0IB+9j58nt0H86S&#10;zWSW32XI3ncCd0W7rnHcVEzJamOJLOItI4UyLEdxxyOC3HWpaT0bJfu6sj1PVr1rrTbhXFu9tcRy&#10;RSWsDovmIwIaTIC9cdAc88ivvvxF4btJtQ/teC2jv/KjMd1b48zfGEwVUEnPHBX+IMelfn1r+oy6&#10;fpdzdXrSW9ur+cyyEKGA5CgfgefevvXwNqwtJdcZ5ybc3bzDBGVRkhYEZPGAzDjOc54r28qm0/Yv&#10;r/w56mFhak6qV7H5vfFHwY/gTxxrOiRiRLO3dZrQynJa0kUNBn/b2FQ/+0G9cDl7GFTcMqqSsWWK&#10;9MHjHNfbf7aHwSv/ABjqPhbW9AtFe8/fWd7JKVgto4jiVZZ5mYBFRjISQGOH4Hyc/KPiTwVrfw81&#10;+60DxJpzWGqLtlATJhuoSqkyQSEL5qKW2sQMg9q+2T2RnJucr2KkN4seAryyu6gsGbj2AqC6mE0+&#10;2aKKaPBDxbcKVPX8fQ9qQ7gwMbLiNiiyJhk7ZAIPPbnj8ecNZEWPBIAdiPmPIPr71q1y7kLU47Xt&#10;AbSCz2o+02bD5JQ2XT2I9qxW/csZoychQCQeM/TvXpSJJG0nyKCQCyFOJFX8eOtcnrXh3Z5t7YOW&#10;tSwJiK8xk9uvPT2qboaMJrprx1JCLkY4XH41FJCNgfBQZIbP6U+5hBBiYYbuQe/arKkzNEkqrgrh&#10;3JwDjpx+dCauFmjLKkHnigKSwGa0ZLYBDIfmQHrjt3NRSwmPawX5SCw9xVt6AtyBCylsKDtGcmmg&#10;h/lOc9SSc4qRnKk4H3lpCox8o5IAqUW9iMkRyfModDx071dsZb3T5zJFcSxeavlybHO3Yexx9Krj&#10;cjEKQGA6kZzTluLmzjdIZXiST7wBznH/AOuqumRZnsPwKubDXPF+mXOr+K/DPh8WF0soGvs/k3xw&#10;yeU2eNp3DIyM4HPp9r6p8P4fBmg+GrqOwtdbhTXrFRf6FEYzbRG3lheSMrnbHmVs5LfLKwPY1+YU&#10;cjJIWLnoR1IPPXpwR9Qa2fD2szabpj6XDc3EGkysJHsUuHFu0indkx52kE4yOMgdaxcVe6CzP0e8&#10;FeEvgf4M8NwXWrxeHLF4t3lt4uuY2ukQHIVlmkYqVJK45xtA7Cma/wDtofCHwAgt9LjudaGNsaeG&#10;7BWh49G3InftX582MdtbxxLaqmFUIrPjeQAMsWxyxOWJ7lqbcRx3c7PbuZXb5XRsdvXjnqetPlvu&#10;C3PrXxd/wUK1SQunhLwNDEnHz+IpGLexKRtj1/iNcNrH7XXxE8W7Adfg0aTB/caRGYEA7gMSzD8C&#10;K+eJJGtoTja4PVEGDx2A6VMpQgMpWOMgHBX5kPofr/Sk4JqxfNY910D41a1pmqQ6pHrU9zqtvOk1&#10;tfX13LO+4Bg0BDscpJuG5eM+WpyCoI+jtG1Lwz+1HocF/ZSxeFviloo8tlyFkfAOY2HJns3LE9Sc&#10;98/e+CILwKrAhkmBGwx9+uSf8963/DXii80e5trzSL86VfadIHsrmF8G0fnOAc7lxnKHIOSMgEg8&#10;86EJxcX1KpzdF89OWp9Q+CtP1GH9qb4V2Gq6ZPp2paNba69zCqHyUZoII1lRurwNlwshA5BUgEV8&#10;9eANQ0vwv+23qmqS6vYeHtM03xPqM7XWpyotvEoldGiLkYXdG8hXBIBbILYNfSGn+MfAf7ZHgi3+&#10;HfxBji0vxQYhLpl9aymJbibaQJYSMEOMZa3JKkYHPG347+NXwE8S/s/+I7bQtdVr6xuFX+zNdtY5&#10;Ira+P9wEACKXIJMOeN33nzxeFpqjSUDXEV5V6jk+onx78V6R45+NHjrxFoV1HqFhqWoi6gniYFJY&#10;kijiV14GM7G9enU152GLnBII6D1z6VNIzT+YWZ8tkNu42eoYfw4IGfr1NdN8O/h5qnxW8c6X4b8M&#10;JCupXgYu90f3NrsjZnd3XJC4GAccs6iutyjFXlsc8YtvRGz+zx4Sv/Enxh0f7NZ3Ey6OW1S5McDu&#10;FEYIjGVB+87IBnGcH0r618J+F77VD4iS6e3sZI9ZlidtRl+zkHyLctxgnO7dVz4T/ALS/gZputya&#10;58QNEa81C1SxuAFaRWto3YxoULr+8Vix3c46YrR0CbwJZeIL22sfCHjHxjHe3qyyT2lk32MyMvzS&#10;Da4HO0Z3eg96+MzGDxlVez6dT63Lajw1Nqa1f9b7HN65caB8L9Tv/GPiDUdQ1Oe3Om2yWugwqsMW&#10;z7Vbea0shUED+0N5wR/quSc8aXg3SdG0jw9aH4c+GJPE9jIkciarfzT3q36JNdMj74QsbYe4nHBI&#10;xjjvXvOjafqcdvjRfA2laLFKMP8A2jemOULnoY0jc8gEYJ7j0pum/D3xN5MVm/i5NO06NNi6ZoWm&#10;R26RqBjYkjbmA6HoOc+vFqjVlBUua6+78zGVagqjqONn3/4Y8y0TwB47vtQ1u5YWXhCy8yArJF/o&#10;YcrCFcggM3ZeG/Ouui+DkskNze61rN5rLrGboJblpJZdgDAKXPzZ2AAbec0+8+FXwe8DXb6vr39l&#10;298WMj3niLVi7lsDJw74zwPugfSsvXP2vfhxoE0dtpkt7r4iG1JdDthKigdB5hkAHcAj3q3l9GnG&#10;85+py18zqKScXZ9HY5L46/ssf8LT+H3hXTPDsAhvzqdvfXE+sXDW4ihFvIzqxQNtYvt4Cnp9K9e+&#10;Cfg/xZ4H8BQeHvEmo6fqEtlEkFudNjZVjhCDEbmQfvAA21cIMqOckZPgPi/9t/UriDytC8L2ulec&#10;rH7VqF59pmJJAGYAoUk+pJxXjnin41fEfxpbiDX/ABXOtlE4MkRaOzR25xtEUYbgHHX0rb2tHDxt&#10;Sjc8OtiXXmp1NWup9l3v7Mfw+1TxTNq7aW9tJcASNpVpIsdqZDndJ5QXIDdyTj5eAOapjxx8GPhr&#10;PLDp58LjUbEnfb6PbpPdqy/eHAznkdcd684/ZT+L9xbW8PgfVzczQDK6TeXMqyqAcnYzsQzEHox6&#10;Z6V6Z8VfhVYfEqMXRM2jayNkV1qNvGLhZkU4w2SNwGevbPfPBJ80HUwyXMN3SvTRzPiL9sTTIIIx&#10;4f8ADupX08illa7McKr/AL6qSw68fQ15dr37W3xCnupo5n0HQ7KZQsctpbymZB/EC0kmAemCBXYa&#10;r8J/hL8PhZ2njzX42lvywsbPVL1rIXO0gMYo4wGdRlc4PG4etP0344fCPwLLcQ6BYnZaYj82z08M&#10;jnniGSQh2K/xZx1WuV/W5q1Wat5DhhcRWe/yPL9N8e/ELUr/AE6XSp/EviGSOYyR3UEM0qrxwCwG&#10;0D2PXHtXdv8ADj4seObKS6utf1TS9Smj3CHU9TdLUHJziCME85GevSqvjP8AbIluIY4fCmizbySX&#10;vdbhKAdNu2NZDu75yRjj1ryfWfj38S9fja3n8WyWdrIPng0y2itlZc84IUt/49SjTcHzc51f2biV&#10;ry/kek2f7F3nzyXvj7xk8S7dztphS3iOOo8ycAjqO1bVp4c/Z7+FEHnG90vX3jXLiWVNRnBHZljX&#10;GT26dD6V414Z+H/gbx0819f+Pp4LsMJJbXV4o7CWQ9wk80zBz9F7ivYJPhZ4Gg0tZLrwXPFNs2w6&#10;xcXc9yZEOOREdkTg98EY49a7oOrNWh95xzpzpu0lYef2sfh9olih8J+EprO5df3Ya3gskVs8FkjL&#10;MenGQep6d8HVv2ifjF4mhB8PeC5rKKaTaNSOkTNCCf4vPlwq9P7o+vFek+EfO8JaRJB4VvNN022z&#10;uSzggit5D/uo4KsfXDsenFQXUUDNINU0iWDWJ/mN/wDNDMc+sUi7T/46DngntqsJKTvUmRy30PLd&#10;Z+Hfxa1v7Nd+K/G/2KGePL6ZNqt1MJM9f3EP7psccFh1p+g/s1+Db21MtzrerNqAbcUxDpUDH/Zc&#10;iRvzYHnivUNK36Wl5caXq8Fn1EltchoXb0/c5dH7/wAXftmoYbmzkhY3enZupBn7baTGAg+vl8qf&#10;wArsjhIJXuLkS1bMfQfCGjeENNUHwRoM8ZZlXUNXtWvZW6ZZLmQsCenY9sCt2K4thBBbWGsX2nKG&#10;B8rUZCIF/wBx4QCoHq0YA7HrVS2nm0u8F3Z3MkU5GPNTAL/7wxg9aWe+uLuWSW4kSRm+9tjWLJ9c&#10;IBk1fJFK3KVZF+canbLO08EGvI4IGo3Q+2IPTbcxncO/Bb8BVNY9JdFe3+0adeglv3uyaBDxnZIp&#10;Ei5x/FntjvVaRVOJZAAMAGQqQfxIGP8Avr/GnPOq5lMiDPyh8457cnirjbZIdki6mtXMKyC4EOrI&#10;67B9sHnge6SHEg+m7HTis+dIJ3V0hZNoG0OwfYe+3I4/nx1qZbC4MbXENlcXECj95OkXy59N2doH&#10;uSKp3ms6Np0Dvc69pKTgBjZRXQmuAO+EjDZP0NRKpCHxMbaWpelv726iCzX09zGhG2O4k8zH+7uB&#10;I/P0qE8MEO53OSo3ruX6AmuHn+MHhyORjbWesX3lnJW4hgtEcZ5wzM7jH+4ufftneI/i7qKybtK0&#10;vTNLaJsp58j3ksgwMbdw2Z5OflPauCpmWGpbu77ambmraHpMCzXUipEj3M+ATGis8nOeyqfTtmlu&#10;Wt9Olcape2OhqMc6pdLbsevRG+Y/l3FeN3fjLxR4v0iW11W4v720YmPymZIYT7rsA249B1/CsK2s&#10;7OzkCx6ddR3MUZRJdzYHIzuBJz7c+teXUzhL4IEc7PZLrx94X0l1SfU5tR8xdwXRRvDewd9o/Kue&#10;vPi5JDd50XQ7WW3AJb+3JvtLA/w5jRkHr1J6Vx8ev3NlDciNHRWdRKi/KWAHGTz79Mdaznv01i+V&#10;yqXMS5URvJjy/XJ98D8q8urmWInqtEJzbOrvfiXrU0rmbVr/AEu4C+YyaKgsrQA9mCks3tknHPrX&#10;OXosNcxeN9quNQdjF9paMNkkdWzyRx1NEemtDbI4awvYpQxjgimfzI8EZJbacY44xz7Yp+kJfx6h&#10;594x08OSGlntTClwnYBsnOPXAxn3ri9rOpK8p2IbfUzLXddWjNayQxMD5TLPK4YsD1Rf8Mdqsy3j&#10;29u63InlaVtrSvu3DHTl+v4fj2qHVt0t5NEI44IY1BWQJHJvUZ+6zDrz6jPHpWfZWi2YF3Esohz5&#10;srrAGzj7u7Bb36DispLXe5D10RcSO33CO7mazEoMitLKu8joQuOR27+lKYLCxtbT7PqVzFCH3LP9&#10;q3yEjqMPux17Yq1o+sXurakradpc2oXTKNsUQLMAM/whQ3Of7p6V1eleB/GGu3h8yx/s1H5eTVbv&#10;7IgHpscb+PYVrCjUlqkJQbODZI3kkdbC2uLhMyC4uJB5kw/4CecfTvRNZ6ndQAOYRbSLvjZW2EN3&#10;XJA/TNepS/B0wmJpPEEFi67gf7Ps2vg2cZG6QoPyH17VraJ8MvCmjpIZtMn1eZ1+WeS4az2v/e2Q&#10;7T3PBY+2Oc98MuxU9Yxt53X+ZapSvqjx208PTwR299NO8dtI4OQ4bKDv14Bz1Pp3rq7fwhea3GkF&#10;pbatqMRBMV3pUDSwqOwkYcD2z7167pbf2Fdefp9rZ6awiEMbwQBpVUf9NH3Oep7067lkvpPNuppZ&#10;ZAAFMkrMq+pALHrx0Hau+nks5/xKhqqep5zpPwi8RPA32zUNI00KCFku7ki4B7FUUN07g46j3rb8&#10;PeAbNJ1k1XWryW7iOGk0q2ERlx/eaTcCD2+Xjn1rp0hjjEmQFYLkhFKkf7TALnFQXuoWOnW5m1LV&#10;rDTiqgiG6nbz3HYrEoZyD24Feh/ZeFoQvUlcvkS1ZHHoOiQTzTf2Fa36SceVra/aU+ohG2Mn6r6V&#10;clIngEGVayUYWyHyW6en7pdoHtj0riZvi5o8Ikl07TNU1l4SR5aIlorDuwZmZ+PeMU5PjbBPY+av&#10;gpGiCu/+l61JHKcDPAEIDdPfHH43HFZdhrQp6PvqLmgnudiVYRhiTgnOD69+gHHTilGFdQRnkZPt&#10;XbeNfBWk+H/AupeKra9n+x2WntqL25RGLxqNzbT8uMLk8k5x25rhoZ1urSC4Qfu7mCOeMkgna6B1&#10;PBI5Vh0NerTqRm1yvY1ZeyZNFmON32eXcB7H/wDVVZiDI7bcJjA5+9kY/kTVvS23yXMBGVlgIx7j&#10;/wDXVPO0pn5lBzj8K8zCfuqteh2kpL/DJav/AMD51bfS+zTetTVJowviJYR3GjaPrDW0dzfWEzac&#10;zSDK+XId8eR3w/nY9mA/h588muykqzT4hBBAitvk9uBz3/lXrOqQPeeEfEduNu8WDXaO5wolhYOp&#10;P1XePxzXj0d+ssoDLnIJDlPl5YkBH74zzwO1fPZzQVHEuUdpHBU916lmN0dkeJbq3KMDtRQWI6nc&#10;eOuO345qlPoumeIJbeS80q2vZowYgLmBfu7t3Rcfj64FWI7maC5illLlA21gse9uencZ6VbtjDYm&#10;W4t49kkvLBjyR9Ocfma8G5lzJ9TkPiF8J7XxOYriK6uLPULW1ktra5twuCz8BTuB2BVLBcdMk1x3&#10;h34JXNvHHZarIqFZGaeYzmSS4kDkq4Y8DamxOBzgnvgevW12vmKweQpnc6uMIw7g+nsfrUE626Ql&#10;o2iSUsNmX38c8KMDPXk/SumNdqPLYfNbVM8/8V/CS7uteOpaZqn9lsvkz20FifIQ7Q2Y22nlTx+Z&#10;qtrXw48SeKvC2mact3Y6NZ3sLRam9reyecsfmbtsSfdy/cnONo9a9Gh1CGztd7RmORwqhnlwRyei&#10;4/rVmC6S4k8pITKGPBUEHH1AOKn2kovnT1Qe1keVXvwHsrttEspNT1qx063LW818qRpO0RIYBmAz&#10;IDtAOeMZ45qiP2b7CWxuLj+1Z4L1p4mitbkpJYmJZGPKkfICOFVeBuf1r2G9s28wGPz4mAI+bc+8&#10;HGeDjp/WkniRbRGRYzsU7fOO1x07c03iqstHIPaSehneG9Hi8GaKYLMX17bgsX+0nzA7FiRg8Eqo&#10;JAHYVYvrXT7nW31I2UJvzDHGXnUMIkXJQKMDBBz0IznmpjqMyMsqXOx0ZUYyN1GD+f8ASmFJJ2uP&#10;KMFxPMqsCWA28nI96hVJolyktmcfceCtW09dSn0jWYbmE2SLBb6wi3G6TfJIOTydrkMM9MKOmc5E&#10;fw6vl0XRo5pTBBps51K7CTuWuZikm4EnKhdzu23A++ewAHpT2jGISXNoDGrbtigFsDqQM84/rU00&#10;1pDGkTjMb/MpCl1IYEY4OM+uQcfjVe3a6GkartZnzpNaxaTrunXbzT3P2edZUh83Evk+bukkUsu0&#10;oBKgUg5O08en0T4l1Ww1FI5rUNcHc01pLMoVd5UhUuCSRzjoMA7upxxmT+EtDh1iXVYdLSe/kjAG&#10;WMwiIQquxD8qqAzYXH8R56Y5Cf4QaYurqsV3e2ehlVYaPBMwEYXnAkJLKN+WHXqRWz9nWa5pWOmF&#10;aK3Z9E/CjxnpuqfDKy1lbZ7SzmJijS9g8pQ33SAB/BvUgcn1plr8VdA1KdoxeQWkdsVV7m4UrCd2&#10;QVU845Rh+ArnvEniSzuPhzNp9tImXhKW/mHLRlAHAAxlyMSMORknHHWvGW+wW2mahP8A27Db6c0K&#10;ais8ieWI4iCTGwboSwyeuCwHvXqTxkocsKLujrjJSWh9RWfiDQLvVWtrPW7W6vXi86OIT53Rnp7A&#10;8HjNW1tGhnNwMRyK4xgYboR+XP6V8TeDdViuLi2uI0bT7Vs3strOvlxZkySVcFjwIlJU44YGvqfw&#10;D8X9M+IdnA0UYt7u1CxfYll3eYABiSPgEof73tXoUMwvZS0ZSSm+U9n8J+IH1aFLe6Yf2jHgM5wo&#10;lzhSf97q5/2VY/wgGfw7qs+t+Hra9u9Ln025Blje2nPzB0lZR6cMoWQH+66HuQPPdQiW4VZNpiu4&#10;pAwcgkKQQwB5GcFVP4ehNdz4Q8Wf8JA32eVpE1BIyGmKZ8wljl1XPOC4JGeAevAFfRUqimtzzK9K&#10;cXdLQ2NHjvNG1Od9Iv8A7Gt4jm5haLfEXRS3mKmcLK3IZuhwvyjBzMnh22knkl1GWfWpw5/0jVGE&#10;zqT/AHRgKoGOgX8eKqeE5b+806ybVLRbLURDMl0kcvmqCDIhZTgbgRtYHHPI7ZN6TxNp0arMzs/m&#10;AkJGu4Hn1/8ArVve25nGUpR0NMuUjVsBmUhUJBIUD0BPGf6cVDb6fFHdzTQwLDPMAGbGdw7jJy35&#10;k+2Kw7nx/HGNsVrsTgBi+fxxisq48aXdxMCsgReQDjpRzJmip861O/2uhwwjAB7noO35VGt3bxOq&#10;yOhG7JOMcAg4/Hp+NeZy+ILiRy7yuxPGFPP5VMurTpJtfJZV3co2B9SQAOvrSvbUao2d7kfhr4j+&#10;G/CeiPaeI/EukeH5bWZ7YQ6neJbybiSVOG/hIHX26Vz2tfte+AdP1G1sdOXW/Ed5IV8r+xLDzEkP&#10;O0K7YySQCOx2nkcVw/7Qnwlbx3ocvirQLOU+KtLtf3sMW4yalbKQfJjZAT5oG4rjO7ODjrXlP7NP&#10;izQtRTVbG2jSLxFGWke5eTJntujALnKsp4wcFgQQeoq7xauzRQSZ2/gP4RabofjLxF4ruIHm1HVt&#10;WudRg0+7cSrpyTHf5bgBQZA24nHAyOtdTd6cNPWJ0aaZZJBva5ydrsw4B7DAP02+9eheDfh4vi60&#10;Wb+2EtxBjNnGu+SFecF+RhTzzz0Nei2Pwn0Cwt4pGtPt0yoQJrl2ZTkHlVBA64OTnp2rz8XQhiYu&#10;NRW8z1cFjauCqKVN6dih8EtAtPEXwsW3uCSv2uZY54nAdPn4IPVT7V59qviXxVY6zrGlSXWm2Fja&#10;yvDG1rZeZO2APnLSOygnP92vdvDkEHh+O4gjjaO3mcTeUNoRJPlBKgKMA8HknGK8G8b2Zn8f67bx&#10;nMzT7gIlY5BUdgCTXmYx1MJRhCHT/I9jARo47Ezq1VozkZL+L+2bSwvvFOu3st3C0q2Gpam0dvKR&#10;jcFiQKhPI4xV2HSLG1cm1062t5gQRst1VkznIzjIPHPNcJ8c/hZ4i1q3sNcsbO5J01Sgt2gdLiRj&#10;ggwYySw2kkMF47mtP4OeLL/xZ4Os7nUbqM3aySQtfEZjbZgBW25bdyQTt/CuKeBrVsPTrwbc/tLb&#10;89DTD5lhsPjqmGqUuWP2Zb/ldnY3DIOUUSOrDllLN+bNx+AqmYWZXDlGOS3LYK5/DmtjU9FubmSO&#10;K3S2vJNu/wAzTybojPqqgOvTun8qzUSS1u18yZ2nUFBHPgqAeuU4b0rmjldabu1Z97r/ADPblnmF&#10;paJp+Vn/AJDBam2tV3ElUIYSBG2nPbOKR7+wtHiV5FMx27rdCJJWAPZVJ7Enr2q6lvoqsDDpDafe&#10;BSj31lOZXIbriGQ8dOxFcfa/Cfybq4m0DxXFDC4ffY61LLp8e9sYbzSsyqfvcEYPqMV6EMoaXvzP&#10;Jq8Qe9+6hbzNd/FM41TSbTTdOlvZ9WiNxbWyKEaKJfN3vMT9wDy0x1LGTAHFT6DqK68fECLrmm2R&#10;t9OuHSe5m8qGCZAkhJkZSAERXLAjcAQcAZxi+EdN8f6J410u78Ua/qsvh/RWklsLefSEubGJjEyo&#10;RdWzBcKzbt5wcZHy5Jrb8LGy8NWdjb6BbbgqjT7a8TUA+n2lsvLLIYsDYUXByWIAdjk7RW1HAWi4&#10;zR59fNq09plbSNQ0jW0S+1J7uOxSBhEWmbTprxFJ/emJ2MTqSJCnzoWUqcESDGxH4ctXn82MxaSs&#10;YJi/ty1NjKQOGKSsDEwJHBEg3YBpukXV9pkCSR3EOmIkUbrbLbLBcTTKWzLOI1LKfM3Ex7yDjbng&#10;syWdvHYwxX6ap9rupJFe+XLW73LLxGC2CdqjIwOuTk88etRpQpK0VqeNVrVKvxT0J1ttXsWF8sGo&#10;2aAZXUIWZVYdiJU4P5mnQa8+yZrmLTtUuJBhrrUIFMw+kyBX/U9qouwOttqVmsOnXG4s32IMhJPq&#10;cgH8vWr9/reoaswe+miupV+7M8CiRR/vDGe3XPSuh81tWcq5b9RqNpLWnmKb+xv24Ei/6RAfXHSX&#10;8if8ZJtFZbQTm+069hP344r4LMOR1jkKuCe3WqLksSSzHPqev19aaqYBJJx6Ki4H6ZqbFE1vf39q&#10;jfZLy5sUcFdsEsseV5+UgMARhj0PU59jI2qTvbQ289lp2pxRTm4Rry3KyCQ7Qx8yNk+8ihTxzgH1&#10;zXwpk2K0ZY9lHzH68DNI5EbbHRw/URnHzfQZ5PscUWYFiSe3tbe4NjBdPd3JxMbm+PlopOSF8tUY&#10;5AVfvcCNeDzS3mqXVysaxrb2EUTb0g06IQqhIAJ3D5+cDPzc96Q6feSwRyLZym33Y80xssaexYgK&#10;D6jdVp9IKWs12b2xlghXMiWchnljXu7BRjYO5DHGRxzwWYGZII1YsQCzMCSSAzMep9TQ6bfvEIAc&#10;dTkfXirlkbC2kEskV7fw9THIY7UMPUN+8J/IZz+Us6i0QajpMFrb22SfPljDvGeOJS2dg9GA554p&#10;rTUCjAPtkhWD/SCvVYfnIHrgfhVu00uaaYRzT2enPyrC+ukiw4xxjJODlcEgZJxU15rlxq1kLTU7&#10;i4urbcUtZIxhreRsdEXAkzjJRsDC5yOhp3Nk1hIY98UsRH7q6hfKzKBjdGwA45IzgMMsAR1LugJ7&#10;a2tbG+ltdRbUDcwuY5YrODaYmxnaxkKkMOCRjoQQWzxPplxaI/k20MIvnYNFLqM7SRMBndG33AGP&#10;y43gqeeR3oJPDPYLa3aHy4k2WtwF3SWgznYO7x+gYnb82D8xqK4bc4DoN7nChFIjk46KWOd3UnkH&#10;0I5yNpK7AsS6heeYwLS2TJ8rQIgh8twf7qgYIz3yehBHd5aHW7iIy+XDqIxsvJAALlQDv85jn94f&#10;l+ccnvnAqs95NJBBBKxkMUYW3lcZYR5Py9vl9BgY+bk5qORd/wAzRZDDG1/ufU0n70XYL2PP9ScX&#10;2vpbxSb/ALGGd4GudhZmO1Qpxk89/Suf17X9L0CK3a7keONJmtgIEHnytn5io/iGRtJPAyD3xXTe&#10;KLI3FskGnR2v9pXMztuY7SqAAFt5+6oDEEnoWWuJ1+31ad9G0nT5n8m0mW/nDrtad0BJjVshicIO&#10;VI65BOSB+XV+adWSbOy3Kkn1O48Aa7Nc6ncWMi3IliETRXEsqrMJEjXAGD25PIx6ZIBHcX+oLcTL&#10;czywRPMRs+baJCScscZwx6t2zjjJJPz74t8YSeCr/R9aurabed1wVRGby5Jo5Csm0sSw+UKcnPA5&#10;7VzWn/Ee+8R6zd2/zWenfaWCZYo7oYihlXIxgOI2xngMeuK+qwmPnCjtexyyV3Zn1YltcShdkEzs&#10;wPCoxXP0A4yOae9sYEd55obVVTzB50gBI/3eWH5V836Z451HxPYyQX2qTXPlMtpJdEebHLMFVTLG&#10;u5Rj5cEHPUEGtF9KWKe4nkuEV9oEL/ZkBCnGAOoHQk/UVpXzepRWitLocNWrKk+Wx7DceM9Es5Sk&#10;st7OygndDaSeXxj+Ij3rA1b4nROsp0eG2xG2Hmv3YqvtheVJ7dc47YrjlaSCOSKO6ke6DAtHEmDK&#10;McZYKwHfoB179oFWeYvNcme2kkBlV/NJVB0KnK/Tt+VeLWzPE1V70tDnnXmtGrHQXXjvUNTMISZ9&#10;MR13eXYFkmX1Lck4PG3BHfNZ2sXuo6ydMTVNT1KSH5p0N5cM+9gMCPa24hiGO0gHv0qnLZSR21ss&#10;hlNxs3oloAxdc+ueCfTn8KzdVtb/AFya1gW+ksryO8EmGYeeYxghB/c6EbvfpxXH7Wc9Zy0Kw9RL&#10;4mc9q+lxDxTplmpvpZ5tTdnliO8h1DRkTLtJQGLDct/BgA5yNOws4biGLxC95ZvILu4eS8t43icu&#10;NwVRuXoFVDnjDeWecYMF3b2NzZa5AbGOK0kaEvC12U2zBCrliVLFmCs2c+ox3rnINV1PVLnxNZ3l&#10;xDpGnX1glreR26j91EuGD7eNxKRjGCvU9a9aMJzSlc7+ZMk8KeMrO81OwtkW30i3Epu7meJTG7nB&#10;yqZLbAxODyfuj1r3vwXqcEen20MDMIpNpAikBCAli3PPUAkk+gxivmXwt4oh8PS6pYhFCsN8kqXG&#10;yMqpKgRjad4zwDkZ54FemXPxL1DQdRmt7yGIaRC4t/Ltn3T3IdFICAnqMnJ4xz16V7MZvBzfKtJF&#10;WUlq9D6u8H+N7zwyDbhZL7RiwaS1kbcYRyQ0ZPIYgg/lXR/Ef4U+HfjVoUd7aTmx1Uc22p2yIk4P&#10;ZZxg5Xjk8V8UeH/idfQwhzDLfOZSGkhuDIPMDqqyY2gqNjAbT1MZ5r274W/E+41U3N9px+ySW0gj&#10;kVzxcPuYEsh7fKOO2apVViX7OqrNmt41PcZ49408J6p4D8TXWl63ZeRfM3lrNcnclyezwkbRt9eO&#10;MisaXRbHWpJLW+EQkdVObiUCHKg8IRz37gdsZ5r7wt9a0T4qaNcaFrunh1mUBrG8OCxGctER1xkY&#10;X9a+ePit8CdZ+HSvqkBTVdEUBBcPG2+3QfdEqZYLtyeQPr2ryMTRqUJXitDlq0nH3oo8Y06zFrDC&#10;SYNLRYvJjCE+aEB4AJU9fwz+FdYfC66v4dCxebPLKk8O6bzReIZAhDLg4EeYlDFQTtJwOcjMu7iL&#10;VLuITQwX8QiVVWabCSYzh+MfKP0p0VzPbWt3DJb3MiTxNKJz+9itfIZZFO1/vKXCDBOGG7I6Y4oT&#10;k5ps56c7u7OYm1W08M6leXNhBPBfxWsV20C2YHlSNCEMSbeFiZJbgfMSS0ZHJRjUieGby/vrU3Lx&#10;Wuk6teW8EKxIoWVQuFZmPytHEFT5kOPnkU/eyOBXxr4gfUV+zzGedVMQsWi+1M0rtG0p5yHZjhsE&#10;AEgjsMdkbS0udG8Oabf3jaZ4nluo7OGCSVXkt8z42G33L5u/zt/mNgjyymD1r26sFT5Wd6XNqhdP&#10;0ZNT0GC285pnneMJeWEgkkucskhDYJ8wxklY1UKMN8x+UA8le+OrfT9Lm0nQ45rSF5nT7JeATCyi&#10;YZxG38MyEt1yANuQxwR1HipGvNVvLllu5rm6nggDypsZgswQZG9kSJWSNM4yPPBHTBr3fh7TNKst&#10;TuFiTULNYvs9hDHvwxkZoxLJOw2oNxbCgN/q+vzcXhpU0uZ9RbbnOWN5J4m2rrGoXb3Vzl4NRuXL&#10;KsjvlzI5yTlju3HOM8dKraV4CuNTe6lW/tPKhuGgDCRi77WPIG0ArjGD3wTXU+GNDt9WivdJuoU1&#10;GPTLj7OQ0T5fagzgKcFSU4OTn8Oc74d69d6LNqFlbR3U0zKs1tEIz8mJGBiO4cDDgg5/hPFW6zVK&#10;U6W6/wAzkUlyysaumeCLXwysEssl27zkfMBlMZ5BPOOg9K6LUpg15PJ9mSzJ+b7RHHtEpIAO3BOc&#10;YHp196tzX0yQ3DvNdpbkjeIY1McijOWVt3zLk4BwO9R2c6WqRto1ncuZGwY3G9y/UhV74GTXjVak&#10;6z5qm6MOZvQpRB51WSyMsk0RBcysVVhzntWi95cTiBZwuXUoSsOAcdOc9sn86nk0rXVW31q6M40+&#10;QSLFJJassLnGQdxxwcdcHo393mC8lW6zcPIcl9gkhOUBQkAEcbCTnjJyMHvXM5IE7GBe+ELe/vZp&#10;0soV5O4bvmyR1x+Fc3d+B5LXTkvLfM3lSiWSGSMupGdq5X13EYr0sxO2278mFLwws255wGb0wiBu&#10;nuR1qCxuiEijW1imlnjG+SRmVUZGDKSDtwM/WuqliasWlHY2hJJ3Z5B4C022vFEl9eW9nav5MBhu&#10;ZjGZmIUFV5BJ3rjAzjI9a0fH/h59LNwuhWuq6SNPk8rVtFnJgcTjlZWhG0Sowfh8HO3t36QSan4M&#10;S9Om6Elxpl0fOdIVEknm4AJQEncpO5sDB574rm9e8Pp4a1PTLy5jGoC4b7WrX8LRsZNjExBd5U87&#10;cg4PA4r1adT22IdRrXoSnq7GNBbbrT7RqP8AaD3ZCYj1C2DCZxkiMSOpYIe2MgbcHqK9F8CWMes6&#10;raQ3GkG5E0mFe6tot9t5hUSP5G3CqqI23DjJPPXjkJNSutXg0rWolhtbSKI296LaNJJrZnOXkdBt&#10;8tDhQuC5BXHG6rwu9H8PtbSTQx6pKY5GMN2phcqduGlTLGNsZzHk8FTu7DbExco8sdJMvmktWd14&#10;h8V6Dosmn28Ohapea1P5qmTULXy0gty5SL5dxCttj3YB6MtWNK1mW9gVopYmdE8uIHcQgzz8uDjp&#10;XBJBppuIvs9/atcXj+ayrMflyML24wBjv0HSu/8AB8DW8StdPHPt3pCrHypDj7xjOcHqM59q8XEU&#10;VSjZ7mDbbC6gEUfnLdEsXz5MQwO3UnHp6VdhjW7hjjvVj2OS5coH2se+QR14/KrEGlWiSve+fZT2&#10;5z5iXEhEq+zHJH0x71VsYYbS4kktrEX9oWBKQpu2/wDAi39O1eZLRXET6bGujRHfIl1hTue2UhkX&#10;PHJyB19D0q7EyeZL9paV1TDozkSEqfoBVjfHNLI1pe29hasojezlfe4z+A9Kr3Ly2cqxteC1VCRG&#10;4Axgjv13AYHpjPvXPKTaA0NQifV5PtFpO8KwyKUjQZEnHKsOMZx79KsyzGY+XeXART89vKg27P5+&#10;4rOina6soHaae7mRAN1nz5j5OMDjPGc88ZqUXCxQSp/Zt1IU6F0DBf8AZPPOP61kNbkC6dJHIypC&#10;g4YR3AyeCRjOCAcc9u9XopL5bV4p44Lho5spNMoZtvHHGP1qOS9n+x20ksM3kK2SwTy8Z/2ef509&#10;bC5mhSMzoAAW87OCe/Iz7etFym1YW6sF1W7jZbG3huSxA5Kg4x/jUGrWaQXoklLl1Uri3IYp9B/W&#10;rNkL29VkI81WIYGMZKfr7U+bR0kFxujaVyoEzbdrhOcqoz39e2PehNXIM3yIo4ILy1EgLLgPOQJV&#10;Pcjt6dqrSI0NuqyFrkMwB2rud8Z5Y8cc9sVatLaWOI+XbEWqKI0DBmZV5xu4/wD11owzRsYImH2d&#10;wCBKgOCT65Ax9Oc+1U5K2gGTb280lp50ckQdg2xFJ2gfn1+uaSz0ee7id/PkjVRzudUGfY45raFg&#10;3kwptiym7IX5TJjHb+H9c/hUtrZQ3VyWEA8hFwIZ/mwT1I5Hp1rPnYGBGhghLtCsTE/e8vDvj+9z&#10;yOfQVZl2xQH7MI1d0O0SqcFjjitBtP2SvDBHK0fOZEhLKM+jEjOMdO1RmUtbxw72SLH+tK7Wz2IX&#10;nOPr3pe0a2AyFmDvFFJY2yTqBvcc4PpyRTpJBYRshtPM81uWlmjbyj22jIJz7elaVxHLdIIInWaJ&#10;cebO+0HPuCOOnTPNZjRLMBEzFoZeC0yhNuPXH6VrzXWu4Fi3F5DGk1zFJibcgZYmVcDvyMHr2NR/&#10;bZreILBEJ2YYIK4Y/QZ/rWlZSA27JbPEViwrKMqT1xuznHt+NZiWguJWWVFypBMYYyBuvAAxzUgO&#10;3vNOsSW7qwAVsgblB+9nOeOBwKtG/IiBe3dpQ2VjijAXb0HSq8Ni0fPmQtEGLlYUJUD+4TnhvUc1&#10;csoZEzGIJLaRMhVxyw7Z/pUtoa3Gx2U12mQiLuA+aU4XjPU9uv408wwJIWR2QLjcNn8vWpEnvzH+&#10;6tGWJQQROBtb60ttHBGiklvMXnY7Ajn0PfpSTRd0VpgUmDRiS5AOfmx/kVWhs/NdvtDTQBpAduQu&#10;7rwOtayjz2dI7MzHjeG+XPpg9u9U7+1e18sRW4gLZJSSTd0x0OOOtaJq4m7lBgtshhCGSXgfv5go&#10;2kno2O1TK9tJjG10A2AKwODTm3w2ptg0kahhnbIQxx6Y69aS6Wdiha43wn7m9iSPXjt2qmxJO5Ob&#10;iK2gMJUpIVwSp/rT7WWWxePyN73HKxENzuKkcnBwpzg8HqD2qgVQKqibMagseNxFNvpriTSL17Jf&#10;Ludi+W27JPzA9MewqbKWjNYvldzM1+6tZVvLVNLsnubeTaiAMJ5gIfLZ8Z+VFDGNPUR5OSDnz+Dw&#10;1pd7Jqek2erywmNZbz7Zc3QiaS0QpAYnOCN0eGeLbzu3cjOas62s1l4juYJrox3EkPlm5b5gyBJD&#10;8/TCq0mRz3NYlrp7w3ltqct1FHpVxPFAtqzMiZkYlCq4/e4kUsAcA7yCR1P0FGgqcVzux1KXMdjo&#10;viuRfBkEtppn2y+Nxb6XbzLasbv5V+0SzuGbcgk2bjImclmDZ4riPDsct/LD/wAemnyWNmzyvJM6&#10;q0ZlEzSMy/eVFRiQMYLKGPSuk0JNZ8HXy6QqtdzteRm4uLvy4pYowRGse8hgcyuGIAOEyM8c6Ah0&#10;mwlg1KQadbW0t2zR6g0srzSq+9ZQEdRuAjZH2ZKqJhkPgUnPli4rqN7Gbc6lbad/ZdvrOms95eiN&#10;72eCMt5gk/dqhJY7iSUxlcKDlR97NHWrtJLLUlgtksJTKsFo1xuWEQIslu24HlpPOlj5X7wTOBtr&#10;V0HU5zrUcFkJJra8ure/nuYGYyM4GDJIMEM6osp2Dau4KoA+8bUWp6cmtDxIIDqMlvNOthIlwBHa&#10;PBNsbY6YMkkm/wAxQy8gE0oqfMroyeiOX0zUr+1v0t9TtDZSRWqvFL5bIJEcfI6EjJQgcN3weBXf&#10;6ZpR062ktZHj1BJEEjNuyFPYnjryfyrjvC/hi7vEubywuIVsbmcERouBtXKAjPX5VXkYBIPAr0Cw&#10;0e8toorYXPnxxjb5hjwGHfcc8dsde9GNqwdkmcr3uR+Qun3RaxnEqRqH843BEluw/jjIxtcZ44I6&#10;5Br3P4b/ALRPk2cWlfECS21CwZAkWqY3XAVuA9xxzjjLjGP7pzx4haW9kJbgpEkieZuwuQNw6ZOO&#10;g5+uantbuxuL3CXUAunj3ukABEbA/Kzeg69R61yU69Sj78HsawrOL0PqPWvAX2KzTUdAkbWtJkBd&#10;GglSRsEA7lORuT34PHSuQhIljIBym4ruIZTnuBkDpXl/g74j618LbxpdD82eKWfddac8AIvPUgM3&#10;y8ZIZeOvy175ofirwh8cnQ2Ew0TxSwytrdSKWuFHTyvmAdAc5YAHnoa+ow2YwqQ5ZtJnQpRm731O&#10;UZD98OxxlQynaT05rsNJ8ZwXdkNJ8TQNf6YOl2BiaAH/AGz17ccdKwNd0W+8N3TW2oQiIuxEcwDi&#10;GQjqFZlAJ5HA9RzWa6COdHIj80EDZIPnAPUjB9vWvU3V0axXNJI6XxB4EutHgS90511TSJSDHJE2&#10;6SIHn94BkDj3PSuaMqbcKzZbDKR8vy9iT278V5v5vxD+BninVvFHgbU5fGHh27m+0X3g+/JN0VPV&#10;YJMN5nRjt2hhjgNklfV/h1478CftK2UuoeFZ28P+JQ7G70HVNiTbuAfkDfKoIIHrzwMVhQrwxF3B&#10;3S3OivQlQspqzexVsb250zUReWd1JaXC8rPBwGx/Cw6Mp7ivTLLxd4f+JmlNoXjOwsA067FEyYhJ&#10;/wBjujdxya851LTL3Qr2eyvrY206ttVefLYDujEDPXkduKqMS4ZHGTjklcGt3y1U4zic1rbmF8Uv&#10;2a9W+HovdQ0BbrXtBCmUQzfv76AHsQvDoO3Qjng5rxi3vZ7oOqOSY1ZUgRSrKeONrAHPqD+tfVvg&#10;34iah4LZICDe6UAf9F3svlnuytyfwOenatLxt8IvB/x0jl1vR510zxPMFdrjy2LyFeizRgjA5OGG&#10;Op4NfPYvK7p1Kb17HLUoKXvR3PjW6WW5O+SRklUKGUnDIef4enP17U+1JhmmV2leQN8v2kjaPdeP&#10;88Vv+NPhV4k8A+Iry38VW01pbO37m+hjZrOT2jfu3IyCBj1Nc3CsMYkd4rvVGVzlChiQjjo5HOe2&#10;Ac4PTHPiSh7P3ZPU4ZJxdmWLqUTCKSaW3uiSSFjTkAYzz+IqiTHqM9y1o08kasAfKU7YgOpY9s54&#10;+hq4/l2rSS6YqwyhSEtoH3uM43bgQMkccDpVOeOYT3P2gweRIoGJ98ZDHqCB6/j0qNhrcQ6gsdxv&#10;he437wVUhSjD3PP9KsPLcalMZRcWkC52uzjaQPp+FXdP0jV/EttHBpOjaxrLoAAum6c8ka47bgo/&#10;XOa9I8O/sueNtYiTUL+x0zRLdlz52t3JgKf70YVunuRW8KNSp8CNOVy0R5WoLz3CQKfJLDGED54O&#10;SpIpkFzDE3mskirIhVfNGVQ98gtke2BXvEH7P+gaO6T698RbTULdCPM0/QLRJN2OwkLkjr2Arobf&#10;T/hT4ckiksfAt3qs0QG2fV5nAY+oQlh+g7V2Qy+tN2krfcVGjJv3tj5o0YS3t20djGdTkUlhb2Sy&#10;TzMT22ohPbjOPx5r0Pwz8C/iJ48to5IfDs2jQOT82tZslx6srAsf++f517zdfGnXfLjg0cWmhWaD&#10;C29pCrFB25YYH4CuZ1DxLq+vXDS3+pTzv2IYj6/Lnb/47XpU8ppr43c6Fh49zM0b9l6ysJhL4t8c&#10;6XpSxrhrfw+4aRiOxZhnPp8o79a6LS/A3wi8Jg/8SS/8Vy5yp15UlRz68Lg/iDWLsUEbv3gJBO4D&#10;nH4Y/ICpGYBs79jscgL6f0A/rXowwlCkvchqbKEY6WOutvijcaJbtbeHtC0jw7Z5+WGwthGBjpwu&#10;B39K5zVPGmu6kSbnVbllKlWjSV1U59t2PyxVDa2XRgplByQGycHofoap3EMh42sue7jArqikl8Jf&#10;u9EV5ZdrEPJI6kchmJz+dVPtSktuzgemBU11GEGXkj54wrZNUpbRp5FgtGkmlcj5Eiyx+gzzV/gI&#10;d5wlO0A89aljgmkj+SJyB64H8zV9LDVbEYfS7u3yMEz2jKWx6ZA9e2au6HpFnq032fU7+fS7h8/Z&#10;2uIwlux7h3J+XtjAPfpQBkCwk2gySxRDrhpAT+makia0KvlppXGAFi+VT9cjmtO90Kz0W8aDUhq2&#10;nXQ6RyWcXzj++hMg3oexH4gVGg0kMAdW1HavcWMbr9Plm4/GgCpDKqggWkSg9WRN7D65Ira0TRot&#10;Rgu9Q1md7TQrRQ88aMElmGeFRec8jBPYH3rLlWDcWik3pkYkkTZn6gMcVMsJ8zfGqlsZQtkpn/Jo&#10;A2j471JrmYT29lLpMwWFdDlhzawxnhPLUZKyc8OAeSciumk8LW/hC3vNR0EXWo+II41xY35SW60p&#10;WViZdo4Z1HQjlQ3Rs8c3oGq2/h+KW6t4m/t0IIrW6lUbLYc7irHIZ+eMjpmm+HNBudc1DzIbv7Eb&#10;dvPm1VyVFs3Pcn77c4Qk5w1AFDQvDsmuakYRL5EMeHudQuSd8EZG7cXP8bHdtzzw3TioNdm026v8&#10;6dA1rZIu1DOR50gHBmfpwTjoCeRwa7XxD4v03xjaPpk8M2nWxuw8d5HtZZpcBd9xF8pAJHLAnGR8&#10;pzUN5oU3w2aPUNSWO81WQMdPhG54rd1xiaQ8A7Q2VQ+pPagDz250uaznEd3ayW8qjOyZWRxn+mMH&#10;+gptpHZuspvrm6gY42tBb+fkdxy429unX8K1rawvvEWveRGZb2/vZWlaR8AEHG+ZzjgD+JugG0AV&#10;T12wtbDU5rWzvGv47fIkmWPYrN/EU5O5B2bjPoKAIxfx5Ai1+9hQcAvbzJwOn3HYfmPp3rptH8WP&#10;Lapp2teKEudKL5+0RNcx3tuexSTBJHqGz0GMc55Gw1m90lJBayxRq4BbNvHKD1xzIrfpjr3q9Y6t&#10;qmrSupvfD1tsH3tQtraBzn+4dgz05/CmBvX+ka2tpJqFl49i1HSlk2C5a/uWeEH7omCqdhODgnrg&#10;9MVShg1q4VWTx9YeWy/MrarMPwOUYfqKTRZ9f0G/i1DT7vw2l6oZFnjuIQeeuQHGc/hWjHpmleJi&#10;iS6Nomj6vhmkmluPOtbh/wC8ziYGHP0bPtjlAc1d+FjGJXbXNFu8fO6wakJJDj22g1ixyrKoj3sF&#10;+YBY2JCE46HkAnHXiur1HQbm0vPKu/ASB9mVa3kuD5g7tGwdtynjBA+uOKZcWSvayxp8Pb+CZosQ&#10;yvPPIUb1K7SD9M/XFMCKz8TQaV4cktdHM8OpX+Vv79kVWjToIYirEqG+bceM4Xio/BOmXGqaotxa&#10;X39kWtkh+06rHI0P2eFSCVVhgNKeQo53fNnOBWevh7W4EZzoeopwZAyWT7UPr04/E1HJrOoXWjQa&#10;TPdNJp8chnEEoHlNJ3JIwSR2B6ZpAdtq3iPR/HMX2GM/8I7EtwZLByojspi2AJbtFHyyMRkuAR6g&#10;UWWiL8Po5Na8QwQPdI7x6Vprt5i3cwxmZsDBQbgRnGfbFYnhiLStMtv7b1pk1FFmaOHRwcvcPwQ0&#10;mOUQEKccg8+lT6V401+91G5jlCa/LqUw+1WU8YKXDA4CJgfu1RT8u0cZYndkYHoBiyxX3iDV1+Rr&#10;rUb+Y7Qg5mkbHQdu/J4wvWma1o50vVrmyS5g1IW8gieewbzIwxHIycdDwe1ekXelWWlQa1pvg26V&#10;tclP2e5L3OZXtyAXtbNyuJMH+LCnsPUcbpPhiO8S4udUDaRounYW7kaLYXOeLSFc5Mpx9w9OTuOc&#10;UN2smK/Q5d4yqFjgnJTIIIz9asafNbI0v22a/iiVAQ1hErtkZ6guv86vawsGo6zcNY6cNNimkVYL&#10;FDuZRwFT3kORwOvPPHNbWNCudJv5rC6Cx3kbhZFQhjGcZKk/3hkZHbIoGWp9e05Ylz4i1uLgMBcw&#10;FSfw+0HBHqPWul0j4hRz2qaXqnifUrmwYbory081dQhPtJvOU9QfbHeuS0bxHqvhyeV9PuXtPNQC&#10;TbGjB8ZxncpzjJ9OtaVj4o1/Wb0Qy6zpNsWG7fqNtbxKce4jyetMDbmstZi01NSsPHa3emuSTd28&#10;9y6p7TYVijH34OD6VDHNqd6g3eOra4iPIE1xKQR/3wQM/WjT77X9Fu1v7PxD4SXUEXZ59sbcMynO&#10;V+6Af0rQNjZeJ47dJf8AhHdF1GND511NcQSW1w+c5dhJuhJ7DDbuemOUBiJ4SEwdx4h8M7+WbF6V&#10;dvyTr6ZrBaELvUeZJEMjJ5yfb2rrbnQrzSkT7d4Z0xUlfZE8k5SKc+sbCUBs9qY1oru6r4KM0mCh&#10;Md1KzKfcLMwH4igDm0ubyGwksoneG3lKtNEQQJQM4UjjcOTx9K0PDGmaZbW1xresiOeztGAtNNfB&#10;lup+diuOvljB3YP93Ipz+G9WKjfomoqu4cLAcqPYgZ/M1mXFgVldXUxTAnmUYkQ/4dcjv+FMDV0j&#10;xb4k1jxO0UUQ12bUpdjaPeJ5lo5OPuJkBFQAlSCMYYnPGOi1G0006ZqGh+CJo5ZjPnUYhNm6vQP4&#10;bR+rwht4OBk4xjvXK2GvHRNCvtOsrcw3uoEw3OoCTMjW56wIMDYCeSwJPAqPQvC8etW91c6izWnh&#10;6zjMl1c7PvkEfuoSCCZGwAACBwSQaQF7w1oUEkNxqutLLb6BpzgXiEbDcSZ4giTOd2Qu4dVHUc1B&#10;q2szazqdxez28Vo0rDEVsuIc9AEI+9xsGcDJz6Vo+IviND4nuJBr1gLjSLSMHTRC/wDpGmjAG9Wx&#10;mZumQSvPAxya1LTw7L8O4f7fS2Os6oYVezt3g2mzRgSk93FuPl9WIQZ5BJYdKAMDVbC40i5FteAx&#10;XSKjtEWBeJm5CnjhvUdsirJ8SazMDCusajGFUbRHMdq+oOO1Z+g2Oo+L9WEFu/n3dwhnlurlwdse&#10;SWnlbsOvPsop+pNpcN7Kumzu9hHhTcyDaWA6yY/hBOeOeMc80wOjTTdSfaW8UaDJ5iAk38yPjPu0&#10;JwfX8Kh1HTrueOS0fV/C0qMQ7PBLahuP7rBMj9K5/MkZVWEkfmJuEciAKyH7rYxnnB71t2moaD5A&#10;M3hdZZwm0yDUpolYjvgdPyNAGJeeGpYFYre6YY1G4AanC7H/AMf/AKCsjBUMuQOnzDDA/Qg12k0d&#10;m+yQeDtRjgZfvxX821voTFzWddxaVGrE6DqtuSuELX3APrzCM0gOXOC7bkViRtxzwD/P6HI9Qa2d&#10;M8QTWdodOmt4tW0xxt+w3SBjEv8AE0D4zEx4+6QDgccVmFCqkNI2AfvTt0HYdKYY3CFhvCHkFkPl&#10;vj09cf1pgdTZeDF8QSTz+Hb6BrNUMrW+osqXMCLjcWRVJfr9/HHfGect7mK3lSWz1h5tUhlPk39q&#10;mwxYGAUlbJyAzDlMcnHtjxsxnWRSYZlwyzREo6kdNrDDD8DXRXmv2niNCNejZ9TZhjWLaMeZgdBJ&#10;Eu0OB/fyCM87s8IBuiaHDqskUl1qkNpY5InluJCJyoyzELjBY8jJYfePXGK8D+P/AI70rxX40uTZ&#10;zK+jWkcdtY2lv88cSKPvNjG58k55x0zX0NqHhu00tYbi61C71OykKqLvSLZWtHJOQjzu4CtwRynH&#10;PWvIfG/wQ0fxFM95o5g0bVASC53CCXkna4A4YZwXVcH8KfM46pEyTa0PCtP8e6ppZ+xx/wDEw0tx&#10;uW1vGLtGg/udBjrweBxjHOd/TLl9diS5t/tGp2wcKLK0jDhSf+eseflHHBB9fSuc8V+ENY8NzS2O&#10;safPbxgeXHNEu+GcdyknAOOMjgjcKxVsooZ7WXT7YwFE+WTJVQ3fnv75rzK7lVvG9mckpNaHqdrD&#10;bxTZ1O2+x6hKwSKz2gQxjnlTtHJ4yOegqO6sbmdpbeNLdGUOoFtIP3fT5i2B+A+tcpZ+PFYWtjqE&#10;VsJYyFa5iZcfUjAx+Zz7VrDQTrzxNZRm+WWU4e2fHmEdA20k+vY18/KlWU7zkZOXRmneaZJFDYXC&#10;mN9J8kI6iPzpjL3I5HzHt+NQXFvGi/are3vbV1UpHKcxgt3Drn7341XvVkt5GWaxKW9tGHZoIGbY&#10;AeG++pB68kVTht7G+Ku+r2jliZFhW88qRSMYeQMTjOTz7VMaak+a5LdldF2RTPaxeQ8c10iqC5kd&#10;QHBzhg2cZ9vellutRtYTdXF3bQqmTL5cBdsAM2AQe30/lVf7XIQbeOHULtHO/wC1TRqYEYdASpOO&#10;+c+1ejfBv4CTfHS+8VXo8R3Hhf8AsWKJYbi3VJAJ3Vh5rx7x+6Ubs88+2K7KGG9vLlvZLd9janBV&#10;Gkzh/DWnv4y1bT7Cylt2n1Bk26jaEsi7uGLtj7qqzFsgYwK9D1C90yxkt9M0DztK8PaQoFu9p+6k&#10;J7SAqcb5QFYtjOMLj5cnwmz8SyeBtansRqEPhzWLIT2M+pafJm0u4yrRyAsASEchwHVSDuBO3Az9&#10;B6Z8O/Gkeg6HqF14aiubO5tTqjy6VE4WR0QFY2iIJU/PkbDIGGem016OMy+GEip+1TX3b6df6Z9x&#10;wxPCU603XfvdNHqZGqakZ2uXu4lhVUWa/MP3pQfuW4LZIBPLY5+lV7yBoIJJNSuEAYBL6S0b96vT&#10;y7SE/wAKnIBwMnnkU+zWKSz0y+e4hmSJTqskHmK0kskjbY2IBIKbSp6kZJHUGq0ESWMcLeUplsLX&#10;7dOjNkm5kwfm9wCMHnGDWCg46NWfY/VeZztJbD3gMbTm9RPtChUufs42iJz9yzh/uJj7/U+9acDl&#10;Uunnf7Pb2sY+1S24x9lT+GC2ySFzzxyTyc1WhiNkdrHe2nxbsnlpJpCP3jDuR/SnausFtcaTocjM&#10;1vbw/bLiSE7vMuHJwx6fdCnA/wBqkrSFVkoRuynPePqzo5j+x28Slbe2t+FQ4+8395zkFs+3SrGn&#10;3d/ot+b3Tb280zUHUr9ts5jHNghQyllxlTtU7SMZA64FacmlxJB5lkrlQMbJOC/v9eefwqva3Pze&#10;W8Ahc9d7fy4puKWxwLEKpF80OYrai9j42t/s3i2C9W/hbfH4l0eMG9lIHyreqc/aU6ZwBIAPlPWs&#10;C7ttQ8FyH+2/sesaN5cZHiK1kNxbOzFgsUjk5V+v7p8ScEAHmuqvbdYow6wBnDBstyDjPH05qnZ3&#10;9xoV3LqGmX0ttqCQPDHK8aTiJJOJAYmGyVcADbKGAzwy850jKLVpHPKFai+bDa+XT8bf8DchcRal&#10;p5tlT7ZbMuyNwUDWqcbvs0gG6BueFxt65T1d4R8eeMfgvqJn8I3kd/4dSYl/D9+JJEhhXBaeS3jJ&#10;8h8kn7REAn95E43Urrwdp91eWE3haeLwiYoSBbXbs+ny45LSTctaliWIXDxdg0eDurz6/c6W1ha+&#10;IdLvdGFzIv2WeVRFaXDqciaGYkBzzwyM3UYzmmk72hI8PG5ThcyjGVZ+yrL7S1+9r4r7bKx7osvw&#10;p/atto7mxu7vwV47SRntZVlhh1OeUKQJU5IvYstwx+YA9txzwviG4+IfwK1NH1uCK5hhha2OuWcJ&#10;m094C3/HvNIxG08gCOXI4wS2BXE+J/Cun+KrO8mmVFvNQkRptRtY8yTqudokjBUNnnMilZP97t6D&#10;4I/ad8U/DCK4sPGluPGXhaGFI7a8s3QS2KHKiBJSqrOf+mUxRu25s4r38NmcadliIc1j84zHKsZl&#10;kn9YXu9JR2/7eW/4bljwb4K8TfG2BV8PahoFnDaTuRYSXWDb79pAeBQ7qBtJUfKi5OAATXpWi/sk&#10;WF1Alx4h8QarqEmd5isIVt0mAI+Vm2sXjyRgLgnrg9sKz+B3hDx5faZ45+DusW+l6xZS/aZNBunk&#10;hitbh8ElghaWzcgN8hBiOM7ABk89o3xGTwt8ULeD4laV4l0jV4rzzbS8tZBw+SDNtK/v4B3kiLqQ&#10;f9WMHHtOtOovaYSSUesUtfx7b6a9tbHBByVk9vPT8yT4++CvB/hux0a18I6zDp1/pV1cWFxZ3FyR&#10;I+4xtOTLgASj92NrHDAgEcV5nqSLp0UjGeGznWWPYVRo7HIPz+aqDMbMNuXUFOPmxxn6x1744+HX&#10;1SDUPDnh7XvG08GYl1LwvpUV1ZDPLIlxKyoGyMkKxPB4PQeU+I/Blh8fPGI1Xwx/wjfhrWJUSa/d&#10;tUaa+u/lXbHNaxIY4GDOVZlct3IHFfN4XF0qFNZbmdOyhKU77uznKSel5bNO0rb6HPiMHSxaVup5&#10;Prl4I9Zawtt9tFHZ2R+zkbRPm0gZpY9p2NGSeucn3q7F4lXVPKsdZT+0bWWRNt1JgXtuB0WOX+4M&#10;/ddSBxyvJLfHWhap4L8Qrp2oQvaObTT4hHcputLwx2sQYoW2fcbcu9fnGc5OcCi+v2csk6Wbx6Vd&#10;TncLSY/JM2VwsdxgFn+U7c7HOSCzjpxUsmqrL6WJwsuaErJrqrRS9dz43HYCtRqJ01dL0NS70xtU&#10;tRNM661pUm513o0c9tGG2iS5iUYjUEcTAmIk/e7VFZW8UVrF9uubS9sHXe1nKwmD5JAeSMcFwFyH&#10;BUgH5cZOcO01Z01x7u2nkttYt5/NYL+7mglBzkp0Qgdgu09cHnPTjVdO16yludStLi0vWlIk8Rad&#10;DvSUsSf9IhG1d3+1GFJ5xGcGvK5Upcr0Z47Vpf3u39aGXJoayJJLokj3JRg6Wl/OUZhn7qEEbwfT&#10;IkG1cM/aKO7utJuYpUkaz1aCMW8VyiNHcqoLEgScNn58MSSWAUNnAq7rvhvUfDEhlVorrT2IUalp&#10;zebBISPljLkbVY8/I+08cjpRDqzX9vZ2uoq13bQqY1KyAtC3f5j8ykcfKfl/u96uSUXZnPJtS13N&#10;T+1tJ8RM0Wr+VouoPGsMV9ZxBLZyM/8AHxCpLIM/xRADqSB3ytZ0TVNCmj+2I19ZEkpfWAWW1c4w&#10;WSYYDdRkE+ny9c593ZLYx+ZbSi8gBZjMhYyADH3kGSVGeSQR6le9rQ/FN5oLSvaXcctldhRNbT7Z&#10;IpRz2A2jqcY6ZPNIald2bsWxrqXcDQ6vE95aqVzeqMXsa4wqgnkjg4XGOuMVnajoDxQre2TjVbMD&#10;cTEB5qqP+eqnhDz1z+NdBDa6F4pnZ9IEPh+/C/JZarJ/o5bv5U5PDtxtDgKOm4Z5yLm21Pw3fn7S&#10;t3o+qwNuO8+VIOCcbDwzn0GSwztOAcpq+g326dxNE8ZXmlW62wtotX01iynS70GSJWOMlBwEk6fN&#10;16ZB4q8vhiy8SWslz4Wmlu5M4m0m+OL/AHdwmOZAP9nB6cHtW1e90nVFk+0yxwawoAN/arm2nGAQ&#10;skYC7D8x+6Mg7vlNZ2pWa6CUju4beRXZkivxdN5ErYUqkbDad4/uMcnPK8VSdtCk7IS01DUdCvnF&#10;tc3Fnex/JL5gO5VH8EiY3AeoYDPcHFbO7RvFCRQzpb+H9Xm4M67RpTjvkDLxMeOQNvXOO89l4x1T&#10;xQrWOoaSLy3htjb2+talciyW3yyK+x0jdpduU3DbiPK7mQNmsB/AOqakLzUtQ1m78PaZbTIk8tzp&#10;0MK2qNIIlnnM0sZWFSfnmUMow20uATW8aUpnpUcBWxK92OhNrHh+88P3lnFqEMlqPM3QS5Yh0X+K&#10;KTOG6joeeK0o/FlvdRNb+IoJ9RsQ5P8AaMKZvofRS7AM3+6c9ODXNaHYavDd6vo2la1rWpaTHIDc&#10;R3GkQXGj6rGJ1iY280bqXbDGUMjJJ5Ku+75dptaLp9p4rutQGlyQWRt5ZFjtri7MltKiyNGrWV2c&#10;eejFAV3Jvw4yznO2p4eVLVlV8tqYWPPLftdG1qug3yaf/aOmXX9uaVKfmksF8wxgfd+0RkFVYZOD&#10;yfvYI75+leK7jSLAwBLPU9OBLCwuv3tu0395dpyr9eRgjjOe1JI9S8I64t0vnaJfQqHZCfKkjXpk&#10;r/tMCDnrgZA6Vb1HU9O8QMlyyDTNXdybjUdOj8yCfpxLbrgRAZOZI1Lc8o3GORrW7OGN0721JodP&#10;03xO2/w/58V4Mb9J1Jx9qdudywMf9cB6HawyOTnjJWa5s7oz2t/d6ZegCGS4tW8plIJ/dOG+Y990&#10;ZBU988VLqvhW8+zhpFSTTHlES6hZOLm0ud3Jj835SeATtYI3GCBxSwG18SxXtr4l1DVbuG0VLfw9&#10;fafaO15DHklvm80HaAu3ynZgNwKsOQdIxu7GtGg3K6nyPuaV1eWXiSErcJa6BrUkixR3iqsemyr3&#10;MwBYw5xwycZz8o75t+l54duliurZoFLZtWEhYTqOjwOCRIpPYHPAyo4q14h0TTJoLO48FWU1iouv&#10;OubAXHnXNvZhQG8yIlnD7ssJFIT5mD4+XMFlrlxY6df2KtFc6ZdLm+sJQ01vMFP8Sg8MAQCY2Vhu&#10;HTIy5KK0uaYmgqElGck79TpdJ8SL48tbq11i+0/fZpvW+uZQl/NOxCpHGw3CbYcb1kIZQRjPOMW7&#10;0SHSvCmoSTam0+uaQP8AiZxwx+Zaefv2mFZFBI3qylZC2zKsGVcLnLmgt9Y1KBdMu4vDQhPnLZXl&#10;yZoBtXHkR3UgBLfNnypVHUDe/adpIPDurQXOoQtpWp2zI1uLiY2d1bocbSFONiMQcZBB6bSDTTdr&#10;JD5owXLOF4+RKfEV6+gT6Tdi31PTW/diy1AszW3ILGFwd0Uw45yV6fKa91vrZLb9iHRLbR4b+5Bk&#10;Sa3F1J/phLagsmQyFNzKTjcAGI6Dk145p2hXHjeKB7DwzrCX00wL6no1i81vKzS7P30YKwRbS4Lt&#10;GwIBBMfNfR+q/C661b9mLw14I1Sew0W7Cwi4mv5M28ZS4Lli3BYEA7cqMn68b4eEtT1suoVHGrKM&#10;bxa22v8Af23PlCW2XXY7q2YW5mz5IkmkVkji3Byjhg21Q27CupUF2+UlsivJZLoc4/fJptzcyPvW&#10;aXGmt0yqtnMLYI+8SvunAr0nVPDPwb8M6R/aXirx9N8UodNt0tFh8N26khjKUCNKkm5tzFRsaQBS&#10;jY71dsP2m/BPw00q3vvh/wDCY6fHeSO8d14j1AQzKIcoJZB+8OTI7qMvyFz9NaeEcn7xjRy2VGNq&#10;1X3esd3+B5PoXhvxL4z1K31DR/DHiS5eN2RZo7R1WAKPlkEwO0Dhtsivg4OD1r2jT/2YvHOqafa6&#10;h4jvvDugXC/vP7VunaS9lcbXT7QVwko2eYTvZWUhTvbJxwfjP9qv4h6z4kiitPFhXw+PJd4tA0+N&#10;HuCPmlQSPl8EkoSr8bc45wPJptYivPFuqapqFzGnia/jlZLq/uHkkjeRsEohLAHywqEZ7A+1dEcJ&#10;CMtTqp4bD0ItSXOn/XU+kdS0L4DeBNOn1LU/Gms+P5tNdEubfQrhbj99K+QzGNQu44b5jIuVGOcE&#10;07xP+1HpHh200e9+H3w10HRru+idIrzxHHHCYoRL+7X92wKgkFynmEAqOBuJrwjQdN1uGGGxu7fU&#10;bS0uJ026jqGLKwVQDje77eny8gN07d2z6BcWWpzRW+q2lybuRhJcaFbtq0TPxzvk8hRnnG12x82e&#10;2euNO2kYnbF1ox/cwSj20PTfiB+0F4w8Q+JrXU38Ta7b6NaTxFbbQwtra3Txom5WkAJKO+WwXIGO&#10;B94nz6w1FhdXl3PFBeXswQXU+tst1I7KxcFQzgk54I6kcA8mnrpmk6TE76rZGRim1LjUtQNukR7b&#10;oE2K34yt+HeWy8XwWunHSrDUI74tl5rHwzEolVTwS3kfMq9ASz4571q6M56Wt9xtHDzqe9Opbysz&#10;2P8AY5i1lvinrE841uG3Gj7YRrBw0gNxEE2I213VEDAZAAGPmOa+i/gV+0Jo3x1HiyG0srrTtQ8M&#10;65caHerPsEU0sbthoWz8427ScgEbgOep+Ufgf8R/Dfwd8XzHXIo7G21G0awY6cn2ya1UujlrragV&#10;AMDOC7dyRjB+vfC+keF54r/XvCz6XNa6/efb73UdPn8yO8n2gGRinG7aqqc46dBzny8VGtg67mot&#10;p/cfRYHDRhh1GT1PUEdRtjKlX25Knk/pkfrWRrfizRPDNu11rOtadpEC5JlvruOFBj1LEf1rwz4h&#10;/wBva14iurJvGGr2ujByj6VaeVCHUqpwZEQSAdejd65rQfhx4W8NX/2vT9FhS85zcXLyXE2fXzJW&#10;ZvyIrz6mbKGkVqeqsCpfE7I9P1j9qHwxbXBt9AsNd8Y+ZgC40CzElqT7zsQgHXnPrWbF8RfiRrUO&#10;qanDpnhzRNJt4F+yW1y73V+lwzqqFguxDwX4DHnHI74jSSuocuZHyAWZiDj2xj9c10Vir23gnX5x&#10;8/7+2Gw4wxEmQScZ9fzrzJZhVry5dkzreFhSp8y1OYvzqeu3zXmqeINZvAwTNg9w1valWAyDHEyk&#10;8k8MxHHSu30HTrbSPhZNFa20FnbubgrFBGEXkEHgf5PfNcasHlWskUaLGFIVFBz/ABAZ/T9a7pFc&#10;fCe3RjgkSkn/AIER/WrwEpVZvml3/IjFwhGMeVdvzPJZomT4ipHHEqqnh1m2Idq5e4IIwOBnYDx6&#10;d63W+0zbIXILjcRJuOM89yTj/wCxrEsVjl+IWty4bZHo+moxOSq75btiCQOPuj61vOm6zAjYMqB2&#10;3g5VSQxDHoSBzn615M03y2d9T048sXJ36HwP+2Zqc+p/tDSaXaw3F9NBpFhHHBaxtLLISjyHCqCS&#10;fm6Y7Vq/BX4PWV7Jper3gTxLd6kfJtrfQ7P+1LS2JDBoL50BWGU8YidlIKnOcV9a3Hg34R/D7UvF&#10;nxZ+JS2s2qavfxLY/bbV1aJLaFY4Y7UE/Oz7GcNwPmwRxk874q/4KZaLCssfhX4d6tqDOA8ba5PF&#10;YAnaMOqospPvkr0GOpx99hIyVJaHytd++0V/h7+z34vvtE0w2Xhmfw7p1tcS2l9Dr142my20PJ86&#10;CKyUrMQN33ymRsHqR2egfskeGvh9oU1/4/8AHzWMKzyxyS2VzFpVqF3EgtK5L7yAu5vMGeRjjNeZ&#10;fs7/ALWfxQ+NP7UPhTSNU1a00zwvcfbJpdFsrCIKwS1lZQ0zAyHDbTkEZx09Pn34uTa/42+I/iHT&#10;/EniC4vtK0TxPrUemQXYEzWyvfy7whIB52J95uAqgdDXZaT0Zz2aPq7Wfjt+y/8ABe6MeiaXb+PN&#10;V6tc6BYRatMhwSWNxIdmMLxtbs2a7T4cfts6L4w+FXxG8b3Xhe+0Hw74QltYFtlKz3MxmWMkbEIT&#10;IMiDaD681+dmoJbzyjR47KOGS2bY2pXZ/gJAJJwwQEEjq3avqXwzpyW3/BNTxXbzQG1a98QHznkB&#10;iZozq8EYkI7ARqo+ig98BcltbiR4N8Rfjn8R/ib4m1rU7vxl4i0zSL24LR6Db6lJBbQRsBiNkjIy&#10;cdcnvXbfsJaHDY/tT+HpUSK3nlsL/dLCih3bYoyTt5OC/JPfvXnH2WC0twUSKK3gz82Q6FMkhi2e&#10;TgjJOM8V9R/sQfDvU5/iLpniUaddwaVa2V28V0kX+j3DuEVQJPoWPGcd+tTKSXUbTPWPDHww1/xf&#10;o9xr+l3OjW8N5d3Vxaw3ZZpjm5lIBJyqgdOByQT3wPS/CXwL0nTLi31HVmub6+8vdLZy3AktFkPU&#10;qAoz+PStH4AKW+EmghWzEhuAuANjILmUBu5PAzj3rq7DX7TUdSvbCECG6tmIeJ12bl7Sr6xnBG4d&#10;xW1TE1b+z5tDP2SveRznjCOO2+Ifw4srdPIjzfSKkPy7VWAAge3zjj2rslIcJyUWR87eBkMu75v5&#10;H8K8/wDH73c/xL8Gx2GE1RdH1iS1Zx8iSbLcIzH6np711eh2OrNotpDq7QNfvaIl86S8CbYu4Lx6&#10;hTms5NpKxfLBbG2ssSJO+6JBGpSXaAgX5c4P0rkodUtg1nLbzRXiSzRxlLaVXZS7KASM9Bk/lVrx&#10;YV8N+B/F+o+VJestjcX8qRKCZGWA8KD6hAAK+Qv2f/if4b+IPi7wktjcPa6i98m6w1CMW9ymxS5+&#10;UsMg7McZ69u/O4X1ZtGSR61+1d8Tdd+HyaRZeHmWG41mSW3mvkiaR7aNQh3RsCNsnz8E5AweDXx5&#10;eXd5HqT3epXOoSXE0bTzy3d3IJ7k5xl2PBJ47Y9ua+l/21fh1cfESfwuLPVJtL1DTDcPb7Ig0Mhc&#10;Qlgwzx0X5snHpXzDq3gzxD8PbGLRfGsNvDqNzmaI3WC88fG3yGGPMA7jgjI4NeHmFGUZqRw1XJsi&#10;imW8eDaS008gErXkCBVAzjDDGevf0qK6sGSGSJJY7a2DAGUSlQxyfugKd35jqKqfabnUYceU0USv&#10;xJHEGjkA4+X5s7efvED6VqaPbPZQ3FsrvagEHbK4LN1ORGRwPQ55/CvF510Mkmylp97aJbXBlD4L&#10;7BIsOd5PA4J571LLbRlwYytvEjGKRJYlO4EDgfMf8mrt8ottOa4OqpYsyb1VFTDMP74P6Y9TWLbm&#10;3ClvtMdxcSMJpCYnUEn/AGtuD0pqUXvuPlaKlgl54d1EyR6d56fdMZhEiITnIPIwRwQfc1MrtaDa&#10;Atsu9vkvIWkZzx0JIAAz6GrWpaZpuoWqfa4Pt1y5DP52Au4dWDbvl7cYOcVBYqts4vIxi2Duu2Ix&#10;sG6cAA54+nendEl86pJFfi3huYbq42K/ktgQkc5BGBg/SnQzRxXUtu8VqjhGPmgZK4/h3McDOeOD&#10;07Vv+Dfhf4i8fSNHZ+GtSmABMUs9s0ETZ/6a4OQMelew+GP2PPEMiPNrOv2WkSSFSLezt/tYA7hy&#10;xTnpgj3rSMJy+FG8KM5/Cj5+8M/EbVPhtqNjqPhq5vNK1WWXblW/0aQf3bhA2ZVPb0y2MZ5+wPgh&#10;+09YfGi9tPCfifw/LD4plR5JI7dfMsTtVmGwuxaNjt+XOCOdp61qaF+y74M0q2QapC/iKVSCr3Ra&#10;NAfULGR+RJr1HTNFsdIgS1sLRLeFNoWG1hG5RkfdJXOcZGc9zXqUY1Io7YUpw+I+Efjv8TJvF2v3&#10;F3oljcTaNB+7ur/VPKCiNXVXX5RnzGYhcNuOFJyeleUWWseRo+nyzRMn2aWSFJobUWkbSPICXDSD&#10;Aj+QAOo3FsbSp5rq/jL4XvtD8eeLLS1f+zbi6vL5QzwRRhIxGZFG1yyguwVd+ODjpnjiXmfRvDkF&#10;npole7spJJbX7KDLgB1jDKgfLBJI5pcE4ZXHC7uPHd5yZnLc5zWdZmv/ABDa208zotnMlwqzL5jw&#10;stwMB1BZkAVQ5IDAqFGcHA7S+1eLw1qc0swS5228Uc97E58l5zJJuWIucnDAAjAOAvXrXP8Ahrwz&#10;ff8ACW3cejRw2329Etf7Mux9qmjG8QhSucb1WN2yCCFdWOdwA9Fh+Gw1n4mRaxqzPeWNskRaW9OW&#10;+VQWCgHO5nzhSeAw7UVnRuovVdQS1PSfhZHF418HJDcXsdh4ogUK0zljaXAY74t3AaNyjjK4YAg5&#10;bita9sr/AMN3clnqdnPalWwucPC4/vRuhOefQ56ZxmsODxR5lhPYoIJIrnXDLN/ZRAihSWQhyuAC&#10;6bVkJcY/1qAj5OdX4U/ET7Z4Isre8s47zTbi+ezSwRNyzoJP9YGB+V1jePKgj7mSeQBdDNq1JWg/&#10;dXQ0STdmdTpur29+ItN1DylB+WKa5BVoweoMgO5ScDGQQcH0rS07UNX8MymXT5pL61jHMG8+evX7&#10;6A7WUdmGG5PSuKsNR0PV4bS78MXT3drdyJbi1t5EnW1mdC/+uLAlPlZSWAOV4FKmpy6ffNBIrWDg&#10;iUQgMsqk/wAeCMkEg89DivqaGKw+Mtyu79H/AJA7x+FnsWneK9J13R5YLrTrDW7cR7pbWS2DtJJz&#10;9zhSxHofm9C3OPlL4uz/AAr03xLbaRf3d5omt3lyjxxzWQkt7Nedz3DnEwQfL8oB285zkV7Rb3kW&#10;uE3F6NmothU1ONE+c9ldWwrfTqecA9neLtGsvEnh6PQPHWj/APCSeHlbeZEkZXgkP3XEmBJDjsBl&#10;evy1sqcZ3lB7bjumveOM+G/wbstGMGvQa/o3iKzlmZpNRt4jJp7xdAYjkKuNxye3G7HFe1Ra3oug&#10;vbWkJtzd6iu+OOVULxxJ1fgkbOBgg4O7tjn5if4B+LPhPqN34p+CfiB7iGTyzcaE7+fdyxoSTlHD&#10;JKCCRu+THtmuH8R+ONR+It1qHh7XotU8H3V2pkks208JHKCSWTeSMHIB4U/U9otGSaK9m+XmR7Z4&#10;/wD2odL0TUJIrCx1HVb1bSQWvkBFgtpCxEbOyMQ6qSWbkHhRjmuK+MXxJ0Hx/wCINJXR57nUtTtN&#10;Nt4bnXreLy7dZVG6RUVjl13jPzrxn5Sea8Y8SfCfxJ4U06O6haPXNInQM82n7mUp2LxENgHGMEt9&#10;04xk1iaDqcVo8Ki9tIsxnLiTeVweE25GD1wvHeiNKKd7nLUnKPunq2h6ZALuz1HTfFNld6sX48xm&#10;h8tyxJkJUEo4J+/u6EjB6jpPDVj4xlCatb6jcahaWl0U/tDTNQlmLOsm4rE7NuIzuyWBxkYzXm/h&#10;/X1ubuCySwg1FppgJI3jSK3bJBXzXOSmNrEkdASecV9Z+CtW0ezjAEcEUscKktZyFYrcDdjaOVOT&#10;u5GMhVJ64HNUm6bujqw9P2qOMg8CSWenLBBql1cS5W6kZWLyeYVcsjfLu56HB+tcOmnw3lpPbT2U&#10;ei3kMhaCW3tSsaImDyBkMTvP5Zr6Tl8U2iWy3Jv41ikAeKRiiqXz6EYPbnrzxXg/jSLxbYvd6zr2&#10;u2mqWUcW+EWcBkNsu5iZmyN7kAqoQbQckl1wAfIdL2jbe50zoKmr3IIjavpVzBA0F8cGO3O8O/mc&#10;EAN8p3kjAyo79cV51rOp6Zaa891Jot5qGlxOx+xIjebcybVDrEAeZA2cqcA7c5FcVqmuX+ueEjeW&#10;l48FrY6mk0e0lpIvM3DcBnGF27id3GQMc5rqtX+L+kx2V/pOgwXd1/oSNLfRx44ZELMp5ILMz5bg&#10;4Axms8Ph3CXMzCUG1Y5nXPGNq2laoYF/elVhsUgQ7lQ7gd53fKy7sYGRnvxXd+C9bbSfD88t6J/I&#10;uJIg11cxicQNtVB6HBAJwc5x2rh/Bvgm01FTe3237HNIscFtDlvITOcDpwckjPcHJr0nTTFqmt6F&#10;pWn2qaPaNdo91e3CsyQQCTA83jCCQKw6HBKgZySN5VHVqKEENQcFc3PEXwy8S6VHC19JpaW5mWFB&#10;dzmIxyNJ5ccZ8tNqxltzscEmNXOK+hLXwbolra6HYvZWTjSo91rc5YCbco5l2YLO53EhlOCOcd73&#10;hTR7+a48T31/MsHmuunWltasjSWNsowfPBzsleNYUaPLAqCc5kwuZd+N9G1Dw3d3PhzU7GO806Rr&#10;Se0uIdjJOHBZmj3KAx3NtAYBycADFddVNx5VuOjFbyG+MfCl5rl0ZdJaKzcRKLaCKFIfMXYcq0g+&#10;QfMFIyvTOcY5898O2Nt4jv5b23+2waTFJGFilkXfJKgIlVmxggPkjAxg981363t/Jod1o+rarYeI&#10;LzU7eZZp7EFIIbeQbBG68HJUORwvDAgmqem2MGm6dbWVnEkFnaxLb28cfIjjRQqqPUDHU8nJrow+&#10;Gd1KR0V6nu+4WCxJycDjHApKFQjOWz+FKRyBXppKKseY7vVjcZI5xVLULxLWMlnCKASXY4AABP5+&#10;gq1I5+YDGQO561xPirVntoN6WcmoTgt5dqhG3djAdvZc+lNMzloih4r1y30+Fbo3Ky3QU+Rp4f5p&#10;shX+dQPRSBz3NeA+NvE/iS7msNRMN7baReTMLee0UKyMZ/KKKcnaDkEg/e2gcYrefR/Hcvid73TJ&#10;bVNSYPIBcvhpDswF2kHC4zg57mn6X8OLjU7mVtYnNvYz2m648Pafe+bM8heR2ZJCFCFCQc4Oc9K5&#10;Z1Iwd2TZtaFr4VWkVra6hfalop8RXy+Xdm2u7JbhEkMaidWkc4QxpINvfJYqOtfQfw7urGzsrJPC&#10;1xAbC4DPFbKiAQs77ncIiruJIOSSSBtz7/OuuaW/gfwwJ/D6alq1iwW5iWWEyRQSHKpPK+f9ZHgj&#10;lcc11t5+0j401rTYLSO0t/C2rQrGItVWBZ1uEVcM4gZVjJfqTj0qqfKleBGiep9NeKdHXxD4b1PS&#10;YL+bTft9vJaJqOnXKl4Cf4onXPzjcQfZiO4x49qn7MMthplnbaVrejaNFHELK3tzazIjMY2CltxY&#10;bi25y59T1O1Txmj/ALQni/SI1juLTTNetnBkdFhks5SzEAnMZcDp2Suz1L42t4l8LXCLbzaB4ggn&#10;SG2jSOO9GD1ljkcJk7Qw+dcKWUkOMrW0punqyny2ujyXxt8NdK+Geu6ZPpupQeJL/TdPFxC9yY7m&#10;S3mCbTJIQB+7Jd2ijwGcLuIxgHxHTPDmseOfGUWm2l2WvL2TfJeajKyJFGFA82ZsnCgBF5G7JXIJ&#10;YmvYdbtYL22vn8o2UJluJCwuWlkyyt+7VjzI7H5ju4Zix9hqeFbbQvCfhr7ZaabcSWt+8Ud1eSoJ&#10;XJCCQBzkFRG8StgDA3EY5zWFXFOMfMmKu7GBL8H9O0XRF0HSdNbxJ4l1aHN7q19uWysYsSNsyuCd&#10;/lklR8zLGwG09b3wfDaHYabqWqW9pp3ieeS4sLOVpYn1KaTMYjaRrjKySGTzAXbmIRLtUEKx7698&#10;a6r4d0KS7n1WH+33tbi4sobS2VClx8u4bmb95JmRyE24kKqMLg58/vPEesTzWqLerosV7b3T3en3&#10;irb4k3PJIN7EFFiYopAIAKhTjdmvJp1KlZS5zS6hqjvNMjs/BeseFNFe9i1nUbzfNqGq3UyPAsxd&#10;wggZiB5Y33SgkZaVlPJyTq6lrOjm3+z2+pQXF3Juub3zFMUlrAhZfmTbwQqqGHdtxzzivKbzTbFt&#10;cns9IubMS2gju7nUHUMLuUcx9fkXdhnVRgZOQ7bTXUaN4NntW1CS11C2k1LVYDcP9mk87z5G3HEs&#10;rE4HUlQDyD0zUVKCW71K9pKS2EW90rxDHYX+n3fmRb2lnjk3KkiLwgxj3JB75NU7bQoIoL5ry/EU&#10;pU3RjunJhWLcM7R1BGR69fbnll164g8SeHvDtrq6XKan+4edgqILhDkbc9ByflGeATntXnWl/Erx&#10;hqNx4hvpNF1SVZ1ZIZprfIsHGQ+RjBUArux0PGDis1Qk9kRp1PWPEPhjTrqy08SvfazefbkUm0YT&#10;4Q52yw8BgFD4PBxxyKr6f8OLq+YPI39i6PHJ5Yk059zzeUX2OxOFDgHBxnkjp36Tw1fa5H4d8Ova&#10;QX+kxT2gge3lsUlmcDDNOJCw2Rvz8xUEY6HFMe0sQ0dlpsLz2iPc71uLh5A7ugZjkj5gvJz8oADH&#10;tg9mHnKiuWQS5UrnnN34ghsdG0e2mtrbUPN1N7eJWYtcxom1l3D7qyZfccA4AJ5JArd8Z/FTQb7x&#10;JNcWGnSS6kxt9OvpNbt1aKC0ijjVDbqD8kskvmuWx0VPfEtt/ZngO7WxufEAtdIusNNBuYBZAm9Z&#10;shdzAHawbK7sJkADnD8J+FX+JN/NYT35s7t7eSGyvbmGSXehy8n2fJ3E/dYswwDKRkY59NuPLeRy&#10;/auS/ESz03Ur+XSfD10NV1Sd1VpCY28hWAK+Y4OFOd55OT6cVrfB3TptI8P+MrW91W722ZRVa32o&#10;qyhuoLsCQRu4AwcdeK53xV4JHgnwvHZ3PifS7Hw1FcG3jm0mRJk1aVguWiuNq7lHKu7Asr/KF6k7&#10;PhDULBPDmv2eg3kNr9rs10+GW+usiMEnexVsPJMe2OFAJzziuerGM6bSNU76I970rU9O1RtN1Owv&#10;2V1RZ9klzHJstkVgQ+0kg53Hp6+lUNNeznj8+F2i+1TCR7mZBh4Q29lBzxkAYP045r5v8Qa+vw08&#10;X+BLnQg91rFppnkT2cy5URSOY2RyGKmQoXb1CkNjsfRfA/xfmaXxLomo6FcX7abqk7i5gjUI6ooW&#10;GJmJ+U4jGFAORluM4ryJYWXxIqzOd/afM2oXXhd7K4tltb8SBbbcwnY7sxuQCOcbgQfQevHn8Hws&#10;1K30e4ku2FlqH2T7bFa3MZXzkzhicgHPT1xn3rvWOqa94vudf8QSwpqaWxUw2EjJHalgGAzlcqVX&#10;CsOrDbj5sinr9+9lot/dE+a0mITcvbBJQ7jIQpvOMgLn0II5r2sO+RKERHH/AA68QCHxHa6dJbJL&#10;AboeYrl1WbjO6Qg5EaDc3APIXIr6U8MX2NDj1DTvP3xxSR3MjZ2fZ4mwyxozZChhhM8/ICc4IPyN&#10;A0Oj65apczyaggkjm1C3s5JI/MjycxKy9zyCwwwzwRzn6g+DOt29/pl/bXZMckJN7te02m0VywkQ&#10;ngyqN6ksxLepNTmFNez5hPY1dPaSXxkt3ewRWsatEhNuwbdG5DB3baD0B4HctyBgCv4nmjnh1mKR&#10;4UmaJ5WuDH8hCs4gVDyQWyQT7Cty5+0LqdrbR3cIXabSAOoVmlYhERTz1DbwTx8pHHWsuD7PD4c+&#10;3zRy3WqxI1pugj3sGAwQxOAcHa3T6HvXza3sRZmP4Oe30XT3tdQsSJYrnymlMIYu28BXKdGAb3yN&#10;vbNVLh7jXtRuLmeSSztlQ3Fktq22FSgJKgHOSIx0744xV4aiZtLu1+0TWqPdb/Mhtg5GXEjoI9+V&#10;3kYLbjj0qG6vVv8Azv7Pm3rHaBrcLFiKBiNjBsnGQpfLEgc81qlbWWwWZ5n4zs1n1i48m+Fxbhv3&#10;W3BKwgnaCe7dSRgYyBzXNNBp8ayzywvNbWf7xjjcZnPEcSAfxN85/wCA1r+NNE1E6uwtLKWYFHvF&#10;isY2YRxktiZjj7uBgt0J2gE5ON6z8DafeW2i2Fx4S1Lw99lgZrvXdSad0DOu4u0SxgKDhNuX655G&#10;Dn7GlVUKSsNJ3PImja3Ekir8hBH7oMQ6k9Bnqeo5Axg1ea7MkQ3u8I2hBHC2IyB0I4x35xXvMfwS&#10;s9O1e0vfDtnLp93YRD7Vq2rBW3y79rTvGfMUBlOdzBRhfUc+a+JfCA8RQza3oEEk8b3s1hDaJCGu&#10;W8sblZ0iQBcgv0BAJChm61CrQnK3Us4uALK7yJEI5Vxhgx5+orb05RcalPaoVC3Vq0c0ksu0RDBJ&#10;bOM9uMc7tlYEVte/aWiht55JUdkZFjIYMGI24OCDxyDjnI5xV0aXf2WpQJdK+lXu9ZEN/E0PltuG&#10;1sOBn8M9TxXRG0nYTStofXmgeEvDWteELKzghkiv7S2S1mnsXMJVlVWxKfm+cK4LAd3Jzzgexabc&#10;Q2Gn2kBYpZWyiG3U4EYUAc59Sep+leH/AApCaf4Ys/D8Uka3ulQmS5aR/LeQl2bynQ/MXbexDHqo&#10;HXFdDrXjOfSNMkgjU3M8m2OCxVt4ye4PdevP+zSjTU5+6YOSR6L4o1eP7JJEjoMDczKd21fUevav&#10;APil8Xrmx0tdE0q/ubLUWAS7ETkS7XPARx04Vsj3FdNe6+byyGoGcRG3JiYIMrIcfKRzwA3X8K8K&#10;8L+BNR1jWtautav3gnkLBFMhHnTFsbt2PlVVI+u72q5wUVqJTu7EviLxOvjTQNFs20Wz0bT7N1sY&#10;7wRsbi4i35Lbl4Rj8wzjnJ617Pp50rRJ47ILBHZgr5aIjeXFbEYRFzjJyG57E+9ef2HhO10pbezv&#10;NRsra4haORPJkMsW9XITe4I3cFj04z713PjDVtM0izsZr2we4y+5StwArAnAAB5xkE8A449a8TGO&#10;8lFFPYdq16Uvha2zG3IcFmQYK4ICoT3BDc8c4FR+Ibm5srGKytreKVi3msZW82TLOo44G1RjIHua&#10;lnex8QWKqJY7t5HWZ5LCQSGJgQdrjgjsMn0NMtb21uPEV+8aB3jiEbTK+5MBt3Hqe2K8OaSZmLdW&#10;+dRS33zmfc7+TbkMzj5QxwfTA+mavsRqLjT/ADriKAKNwkwAFyMjdngkAnv93HeqaWiXXiVZZYni&#10;g8t3iLN8z7iMrjjg455449a1LjSrR7LzmhRYvN+zo0SlkBxnhc8YYKScnpUdLiuhWM8IkkDRzNJJ&#10;9mURrslWMZKpk8EkYIb6jHesvU/EiaRd2s8gWYsyM1lONspK5wXAzgemM5waSW5u9Ue4hilkks4V&#10;3LGjCYxupX5sfKW5LkDIxnHOKyPFmv2l74osIxYSWk6XHkLK4/fFQow4HpknIPtzRFxvqMv3clw0&#10;OnP59vbXEvmskjylIGZjuHYnIGRjHOetcRrPhLUV8T6hfXUkNpENNM0OpIT5MDKyDy54uS27zTsZ&#10;Tn5X+U13dxqNtIFupJCb6ziji80RBFmBEgJXkjI4zx3Fedav4w1XwvFdC2vni0m4QNcaWwy1wdyk&#10;fwsV+6eQw+8a9LAScKy/roXC3NqOik/4Q/xRZXuoWBEds6vEIic3q7SC0D9GQZ68EZ5UcZxdICSa&#10;g9vBZXFz9puJLhLcIJGkIO4I3OWA6kgEAA5xxXZ6f400Tx7OYLorpYZS17DrdztsjGPuiMqMArlt&#10;o2A5Y5ZsjbHq/iXTPDXhu60vwrpGoaN4auLqKS/1HVYVe/1ExOHhRP4ogj5dcMScA8Yr6O6k7rcI&#10;3jdHO65YR+H7nQ9JMFrqGoqGN3ayoS1vGziQRjOCgc+xBXIH3sjtrPTbrV7iLVdXWzt5RG7LaWO5&#10;Yhk/dVSx2KAAABWR4P0PSbwXNzYalbyzpLJKwaQuyozF2CAnLszvI3UEkt6V23hzR7O8vbW3uZ7W&#10;3hH71oriYxSSKMksowc8ZOPY15s5qndo0UXIz7T7MJQtvClqWi3ySFQDnBOCfwOOO9a/hnwLqniu&#10;8SPTopY7duPtNyP3YYgEYP58/Sut8MfDSx8SXq6gth5Vss3kP502ZZJFyGWJfRScFu+RwK90srOx&#10;0Cxa3hgG0DEkcSFmYADgnpkYz271pGLkryNVTS1lseK6l4Hn0DTtQs4uIra3SXzo/mMjMSCf9kDb&#10;z1xx615bq1wF1mBFfMUTrAJY1yTkZY+44H61d+Ln7TKaxr76V4ahme3jn2yC1jMs2pS5CrFBGoJI&#10;zkYGS3Ycc5kl1qOkC/8A7ahSw1YqZWtkgk8uHglU3Mqgt1BC5CkEEk5A87GYP2T5kc01roLe2EXn&#10;CeYxwTbcxPNnavPXI9v51z7asbHVZLrS54LGzJZVacFCABluDnIz0Pfd7VvyasfFKTaREk9nHDbr&#10;cSXcyDymRgNwHPY8Z/xrz3xMus6lrcumWc/26O1gYG4eMBRGg3ugH8TBV45GcmvLSaZB1FzNdXVu&#10;10jeapZUDwsvmKWUkON2MA4Yde1PntLyOxjm0+4W5ZCIksryLNwQRljGM4cL3IPGRVzSvBaWmgwz&#10;m4Zrm2zFLDIwfyw2RySMcHcDx8u0dd3FuTw7o8c09tqUckMMqxr9skuisTMg+TCHjnc2NuM4OQcC&#10;rBauyM7Qb+5uLEW6RW8k6EsXK/dOCSMMMjpzWne6tdKrNePDcRjbsiRs4OMngnjqPrVPSdHvb7WL&#10;iX+04TaWJdUfLbGDLgBBtXcOPvYH41cbwjNJItxcW9kyu6sEhnMjtgYyRgbf1/SvVoJRtM0UWjM0&#10;xE1yV7kQTxyqRKS4KhQMghQDyeetfV2j/ZtS0SwmsZd0bWybS525YKA2f9rpk/Svnuw0+5trOJ0M&#10;KXEZ3rgYI9AR7frXZeCPG8/h9vsk1zBeQSFnbT2GxmY/eKvzjtxj8a9GNVX3KTsesNH5qmKUb125&#10;wQCD7civEvjL8LLSeCTVtJgit7qFGmkijICSdMDaO/XmvR2+K3ho2ju2q20F1ACTptw/l3JGDwq4&#10;OfrmvLfH+tnWbexvLKS5s7WSIgz3I2KcnkEZ+mPWuumlN2FOa5dD57uWuLK7jSWMR8/KQnAPU8fQ&#10;Gvon9nDRY28NXXiFonR9RlIg8xdrCJMhDj0yz8fSvOdTS18TXmn2NpbOZW227SMmN5yDvA7dD+df&#10;TWj26xadDtMYBUBViXaoUAAcduhpztF8qLoxu1IssBuyOB0Ueg/znmgc5GAcc8nFIx6+1VdQuBFG&#10;ItjMZRyRwEXHLE+3H51m3odTaWpz1/J5jSmR8yO2CR2HpXM35bLMrHGcDJOVx6VNLO3lkoS6qxIw&#10;c8Z45/CqUk4ThlfJJIyK4FFpshyVtCaLVbyMDytQulHdWcbf/Qau22v3kRPmJa3uehuIVcr9DgY/&#10;+tWaJDKFACsF9VxVqBWAP7nPuvQfX8KpLWxHMy9DrUF25F5pMTRsdm6yzG6k9OST6elc/wCNvEgt&#10;GhtdAlMG6CSOeS+JlljY7QPKKgc4Lg59VPaqtp4o0DVNSSytNVhnupNwgVQeWwcDtycHH0rnNKyr&#10;TRGGSCbZ5hMpKkksQQ3oeOlaxSi7kuTkrI9D0vTNQuxZxJp15cO6JDGwidzJgAKB/eP4DvWRr2nS&#10;yaq2i6taXmm3KoszvNEYgq7iCMkj0z74I4xVeTU5tS8Pw6S8zW1sl/HcEuHdiy52/wAXAwWH4+1Z&#10;b3FzYTwPJAmoJaB0tzIzERoS23cvcKXJz9OK3liHy8qQKCWrepz0Gp6paapqdtarGk2oJxI+RvEf&#10;mAOBjg7SeM9xzxVvUZ9IsPDI1GyRxeWNvFFbMpKsISeWIx8xDHrx96rU8uo/8SxvtzzvLCSscMSu&#10;I3UMGO/IwrcYGPX05zNHE/iZb2G/iMSzTvAsxb5ooURG8tUwMknB69q5Hd6sZ1Wl26XksVzJqs8L&#10;7jDfWsACxyMYyQsg56ZB4xnJri7WC5sZZDcGSHTbwZuotLZYyArDBBJO3OBk4P4d+x0UQWkkttBC&#10;ZUMnmTTht3mSFOG+hwAPoao3thHLqUPmyQ20AJXzEAMhBUEgDnocZ9am6WrCxkazqBi1iyunsm+0&#10;RtJGk8ThxLIy/u87emBycjmnvcNqV3AmqC2vbVId84MpfyzjDOrY+Q5A4wadeaovhfXbQXLrIL21&#10;MjvaKqyiRASkxQ8YAyCMj71Q6B4mgl8cxXqPZ3ULW/meVbojSkFeSoKnGDgn1yPStVK3vILMs/DB&#10;IrOLVYxOCkKs0cKy+YpTdkZbG4knbkYH6Vr6XJc6naSpq0FsLo+ZHJJajEROc455yQQD9Kj1xzqL&#10;wQ30outMgnRSk8ux/MbGJ/lABT5sMhHGB83NZ114dvLJf7Kjt7DS5xclyv2h5G2ZPzRR45yACcY+&#10;8PSuWrHm1QWOx0+6t/sUXkLb/PIIisZ3GIDqegx/X8Kgi1ETatKYnw0qEAN8wUIeSPruHFc3pWpP&#10;onjvW9PYNPbpaqRGrDMY25aTGAQx3D5PY88Vb0y9tIW3R7pnEg88qPlRH/i3emQPrz0xzyckuwGg&#10;+nyPfy3LSyIAyq0cZO4MwOAAB0GOT71jXGqy6ZrNu7B7kW4Kr9nYkyMc/KSR8x4/D8a6LWXjmV0t&#10;SZtTUiOVo3KsjgHqoPcEd68t8QeIfs2qPp9rp9xZ3UVtIFt45S+6442kMfuk5I6HGe9EaUqmkRb6&#10;I7YeI7GbXLC31iDbDeQFrVp03xEMcSDA5LgEDABxuz9b3ibTftd7oNj4ft7m0Zb9NPT7YpEVxnlQ&#10;q4DbV2qCxwBvHB7cj4R8R37+AbKKW1v7rUNO1SQxxFP3d5BtQjauRnaHJY54yODWtM1pB5EdxqZF&#10;vpu69s/shzJEHyHMGWVrlSM5JCFNmcHGD3wp8slqbRkolxPGlwDcWtxFbpJYJPJJbMhWZnD7SCMh&#10;WVcPkY6bTznjnfGGlGW2RoLgajbCFHtZIwvlSo3Ownht3XC+x5rk9F8PQeIbnUr8agkNurNOttqV&#10;yXuZoRgBsZ5zwA2Ru3Lxzx2fw50iHxFpF7etILi/spxFHa4L/Y41zskx8obALL0HzHbznNdzioax&#10;Nf4num78L/D/APbtjK19e+WtsgRbOJAxkXPyOoPO37469qK52TxNPb+PFns/tZigTynWFc+X8rcg&#10;AYUMT9zJ2lG5OaKylzXMHTadkfS3g7xXp3jvwrZa5oM8l1pt3lVkwUZJh9+JgxyrL3z6r68W722a&#10;Zo7i1lS3uIsyrcYJR0AORJ0JAIG7+7kEbulfmt8Mvi/rn7NHxBJkiuNQ0q8CtdWlywke+tWGQ7Yx&#10;+/UZwcdznOa/Rvwx428P+O/D1j4k0XV4LvR72Hzo7ozL5kIxgrIP4ZEOMr67SSelaVFHRxNYyTZt&#10;aVrEerW7IbeS3vYH8q8s5P8AWQy7QxBP8WVZGV+AVIzgjFNkiECySxKTEG2sBzg+3rWXqWnSXywX&#10;1hNFb6jCMRTyPugmjGN0M+PvW5yGb+JWYEEjgaulawmsI0kMU0VzEwgltZ8GaJgQNjLwD1LKemza&#10;c54rJSUtjUar78lTt44cdRnrj0NaGiazLoU2VG+2YFXgHCnP8WPX1PfiqNzGtoPNXa0J5YxtuUck&#10;BlPcHB9MYNAPQqRgjg0reQ07M6X4ifD3S/i3oFvKbtrLULcB7bUohloyBgJIMjdGSQMZGM5r5cuv&#10;D2qeFru90zWYFtdR0/JniaIqkeTyVYZLoflIIHc+lfRui61PoVz5kZ3QsCskbcqwPtWn8Qfh9pfx&#10;c0CJluVtdWhBaw1UAebC+OIpGIIMTYwQR2FfPY7L1K9SnuRUgpLTc+T4DqQQZtVKbsMqJjg9GBP3&#10;h6fj0qa9j/tJgkr7YgNmMAA/UUzU/Dms+FtYntb+xisLiNQjgnbEeT8y4Ayp6g/yqC4sntWjmhMb&#10;JIjK4jBbeeMY5+tfNNJO3U4WuR+8dN8G9PeX4s+God6okd3v8tDuBVEY9e1e5/tKah9l+HccAnWC&#10;S6uo0CyKTv8AvPgY69Me2a87/Zr8PXEvjSPU44EXTrW3lDs4y3msMKAfz/Ku4/aQ1lNJ0Tw7btO8&#10;bzXn3CygDagUnkcgbhg8d69Wk3DCzl/W53QThSbkfNPxL006p8JfB2mRWghFz4vufNh3jbuaCMqC&#10;Tjjk89se9XXs47Oby57S5aIFpfNW4DmNjjd0H3emOnQ16DoN/pUvhbxvp9/aWlzNDatrVu6EXD25&#10;VNjMBxyfl9P0rxzwO+p38bahqBe3S8CiGzjjJaOLH8WB1PXoOtclWXPQjrsZ1E1Tgux1izTGNo3i&#10;MLMAQ3mcyr2ycf5zUIuzdM6mOKFUGw7X3svv0FJNOVkFtLDKdh/cO6lflHUHI+lJFp63c0D23lxy&#10;SMQ+9ti8f3j/AC9ea4FoznI7uxuEksSRLM7SbY3W4ESkdyQfTj861dL86G8uftkKW8MTHZcj/SVk&#10;I7DBG3rz1qrBqA3yibzWt41LAq5QhgfY9KdLrrXA3vqMlogBEf2ZifTOAc7SeOec4pWcnoTKzVjh&#10;viffR3+oT6ddT7EFs5TZGWUkLxnJGOor9FvDFsmr6VrkMcMTTx20UeGQZkD2qHI9ME/jt/L80vE9&#10;7d3GrayqRzX8UsfzSbPNlBAyCSAOOtfol8A9V1AeD7W+1B4ruSe1tmeeAEowELkDJAO4BQCMdxzX&#10;rZfb6xGL8/yZ9TKgqeCbXl+aMb45+PbnwN4G1KRtHg1kyaYZfLvkLRxSpAw3bTnOdvIGOCRmuY8Y&#10;DTPj74blsfFKfZI/Nk+watpse270uXG7zI2bcdpACyDOGwMKM8dR+1TYx658P7xo723s5rjTLhke&#10;dyu5fKxgKAckeZXOfC6O1bTLWWGSSa3W9iZ5pU27WZEwQuc8bjyeDjp6aV8TWp4vki9EezhsPQng&#10;+eS1fU+SfHvgbVfhl4sn8Pa4IfPaE3dhfQJtt7+xViqzwhcheoLR5JUuPmO4YwJcNEzDa+M5Q/eQ&#10;8Yz6H26+oHGft7xH4S0zxtpviTQdfgkuNLM9tNEtm6i7sLhrNXF1ZM33JARJuxxgE8DNfIvxB+H+&#10;r/C3xEuh6syXkMiF9O1i2Um11GDdgFHIwJFGWkiz8ucru3DP1uHxCrQSb1PksRRlSk9NDnI5GeKM&#10;s5PADZ7VF5u24LBMjdjAHyke/wDnvTpR8iHDLEf+WijKsQT0746EEgcEcDkVCUdkdPmwQcjOCM4x&#10;/I11WOZdzntY8MTSTC4soHkD/PMvH7vOcd+ehrnpYzLGwmR28vG5BlSpOf8ACvQdpWYkNyRtQNlt&#10;v45FZmr6Yl2GmR5nuVcl7ZmG0jjBBx7GhaMptWObt7uNIiszBguAZR/Cvpt/+vUzRrk+a4BZflI6&#10;bf4f6067tdyYEaLngL0JHfP6VQS8eBBEAChYqCy5IA7frV3JT1CW3GA2SE6ZIqnv8t2XBYgj2q9I&#10;Y/M3SbjFjpuzg061jSWIBivmAMQX+UHpgZoLuRCEzzfIOCOT6UPayAHJyACRxVqL/R0UEFXkA4I5&#10;FNBlywAD7QwIzg0DM9kDKD32k4oRQYkydhwePWrU0Q2q6Mm0YzuOD9MVBKjCYgqA3UAHIx9aBMmt&#10;L82rIkg+TO4H6V0Vpqdpe+WcrDISVaRF9enHfoa5Oc7yFBz6cdfWljdoJ45YxkAg4HfHWmTY6i5t&#10;VtbYSmRI28wAxk8kHPIP4c1Tkk8kmPAlQv8Ae9R2574pbbVoXhEcwQKw+SVxu2nuMfiKlkt1hTA/&#10;1ZGVxzyeppMkN5+UglWQ9QeopyzAMTGEUngsBhlz3B7HjrimqgZGdnCqq9O5PsKhaMSqo2ujnk4G&#10;RUWYHQ2uqTT3yfv57WZCsyTWs5iZJF/5aoR91xxg89+Oa+rfh58fPD/xs8OH4dfGKytNSsLopBaa&#10;3KgZJJz8sZkG0+XOD92UHDFjkA4B+N0G7Yqkbj1AbJOK0NNuY1Vo/KgZ8HBmjyjcglDnjnGM9fwy&#10;CmnYa0Z9A/FL9j7wj8Eruznu9O8VeNLGWSG2gupNWt7a2R3uEQQTpHD5rhY2ml35UN5JQlWIrtfD&#10;mjeDdF8M6Zrlr4EXT9N8yS1vfFXha7KQy2c6J5c8hfEp+WRSYmXdGytk8c5XwF/aZfw5pqeFPHkJ&#10;1nwZMpgjvL0NPNZLIdrxzDOGtgvyjC5UHJDKDt2PjP8As/r4dYeJ/DV7Jf8Ahm4kW5t9TtHa5ms2&#10;kfANyVBWbThGCobO6FCCquinbyYjndJqK1OilKKmm216bn0VpPw68D+G0huYtCi1SeQ5S5nt3u5Z&#10;AQSr7sEcjknHXnvxmeJfi7L4YhNtovgzXdURFwFSBbWM5YgY43HscADjPpXy7a/GHwNr13cXXiLV&#10;tQ8N3aXX2e4i0jX4xBG6FU2wo/DqECfMhwSx/HlfiB+1B4dh1SKHwxrXi+6traGOzEeWtkVYoljD&#10;K4lIYuVclgBjcOteQpVppwoR+Z9LGhhZSi685Ndm9PwbPoXxN+0T43jtr5tN8NQadLDC0iC7tZ7g&#10;Mo4yMlFJyG456e9fN/if47eNfGLT21/4q8Q2ErurldOnktIo19PLQjGfcnpXf+HPirqPijwToc2h&#10;a/rMTXErXWoSzXrtIt0QB9nXLNsRFQH/AGixOBVy08deL1jUr4s1lyxLFZbosOvqRx9K8mriqkG4&#10;1ZfI68RkkcyhGrhnyR6a7/15ngWqasb2/NzqV80m3GbmeQySkdySyk56dx19qbZarbwytcTSCVCp&#10;zhhIvsGGRnP6V9Bj4n+KIhI8uv3E8SKW8qdUfcQD2KkkAkdK7vXfiLqGhv4c0w2dlMbjSIbyW5ks&#10;o2jnkctvJHB4CrwR3pe2puPNY8vEcOYmnONNVLtnyfcSmOzjiiS1KPFkbwF8v3U9vxz2qnHPa2OI&#10;ATeCXMrTSSq20jrtPPr/ACr6ek+IKO5z4W8HXZdflL6PGwkz2b8jVYeLNEJ/0j4ZeA5FZSA0elLH&#10;lT16Hv8A0rRV6Mlyyl+ZzVeHMbFWlr81/meAWHie90OVdV0zy7e8tkMsTtIRuYfdJO4e/GO9fU3x&#10;Uh1+TxH4e8Rr4k1j7Hr2hWsj6ZBdstoJoxmQqoPG/wAxdw/2RXLR654LjhZLv4XeFwPu4tYyhxtY&#10;5wOwAJ//AF12XxT8Qx6lp3g+xgsILaZdMNy1opJS3ik2CNVPGCRGSfqKTcPq8/Zy7fmj1MuyythM&#10;XThWho79V2fmcc0OmmYya34b03WX8qWIrewCS4ETDc4gkOWjYADDDAHftjzWf4HajqWkX+qeElm1&#10;ZbG/ubSXSJWBu4IIpGCyRux/0gFcNlVXk7Ruxmu91gR6bBHdwI8juVwVzujbrlTztOR164yOM0qa&#10;3daa0Qt7h7a981GguLORo5FPUqSgyVLMzNk85AOcCuejiJR0lsfTVMGqjbpRsz53Ro5w/l/ImWBL&#10;qyEkdQcgEEdwQMZHrXXeG/hhrfiG2S6ig+x2bAmKe46yAdSq9x0wa+j9f8K6X8aPDemeJ7nQZZfE&#10;+m6oLaa60q3AN8qKT++CqWZcjADYAycdTVMxCwjzqhs9HnZeUvpVtFiXsoDsMAZ9K+joYWFS05ar&#10;sfJYrMalK9KC1PL7H4Cafe2g/tTVbu6fGdoRBg/UhuPbj8a7Pwl4PtvAwKaTqOrrCW3NDc3xkiYn&#10;rmPATHphfzrWTxB4ZVmV/HHhJNq5IOuW/GP+BVJNqeieUrweKvDN9uAYJZ61byvg+qhs5+ma9KNG&#10;nD4I2PDqV6tX42PkPmuzOqHd2Eajb644wKllupp4ooZJpZLeL7kDyFo19SFPA7flTYIHuo2lt0a4&#10;gQbnkhG8KO2cZxn3x0pjgxxl3BRQu7DAhiOmQO/XtWyi2czdhxkJbJ8w9RvAXjPueB+FBkwzfd81&#10;ANyAEvjsWGOP89ao63rFn4YsI7zUknkjuJGtbdLJQZZJQATgnhY1BG9ipPzLjvXnuv8AjrXNfitz&#10;Y3f9iWcRyBoLNAXGf4pCSz5wc9vTrXl4jMIYa6b1M3Vittz1xNJvZ7X7Utsyw4LGaV0hiwOvzuyj&#10;iuen8Z+FrJnjuPEEUt2gybfTrd7tl+rDCc+zHpXjt0731w895c2hlOSzIS1xIPRt2efcVDFe28Cv&#10;F9hE+5CFadFB56dDnjHcDrXjzzitL+GiHVbVrHolx8XLHzSLPRmmdTgSXeoiEtnoTGisR06bhWLq&#10;vxs1/EdqiaXpTMWQTWdoVuivHWRixX2Ix3rkbKK9j+yS3Ztba0ZWUTTSqoQ8Y4OT+Iziob0CQ/aB&#10;qkd7ZxEiQo7bmbsASg3D6dPxrzqmNxNR6zMZSbRek8Tanq6rb67r15dmZW8qK9upZMr3H3iD26gV&#10;gJGIt9vbmJYnTCIEZiM5znHTp/nFakE0Npbjz7G6hgLhWlt0AJHOCSSfU+lMaB7y6T7HaG3swF82&#10;6kQqxAzjcQcDv1rklOc95ELfcksI2t4oozAtvFsUqqwhgXB6sQ38xWlp2ovaa2qzQL5zytKqEoEb&#10;IAIB2D0HXOKzIQ6xQGwvLiUfN5nlnMYGe5C898de9RwRaa1wLj+0r2WTcf3McyyGQjH3V25HXvjP&#10;bOKyaa8yyzND/ZhaEAW0jSs7pLMrA7umAGqKymAkFnc3TxLI53KofI7g78Yb6cYrrdP8Bazd6i0s&#10;Ph27t4J1UpearaC3RsZ6tJjHXrWzZ/CrVrOdE1TV/D8SMxYxaeZr2dRkfdbCR5+jH8O/VSw1at8E&#10;f0/MpJvRHm99qiX8xfc0bxHnLjDDpg/l+tUvMtBeb7RSGyGl/dttHXB3Dj1r3A/DHwvb301zGdYv&#10;3kIJhv5kihH/AACMbiP+Bit2LT9NtVRrTQdG06ZAAtxaWEfnD3ErhnH/AH1XpQyectZ6Fqm3ozwb&#10;wro+peNL3Fhp9/qYTMRFug2H67kwvT15ruz8NdfmuIrTW57TRLYAIEluUmbH/XGLcxx+HWvSru4u&#10;LtQLm5uJkQcNPIWUZ9fTp2xUariMRKhUyHasY24Y9sfMCfzr0KeTUF8bLVJLqcjJ8M9NtYltpdZm&#10;1KEOCGsNOWxkXHo0plOOe6L079tDRfAfhnw0ZFg0WDUyzF2fW3e8fcfbKoPoEroJ7W4spBDdQSWs&#10;uM+RMWXdjuu76+3brU9vpv2uB3S/sWdfmNs8qwy89AC5CN0/vA+gNenTwGGpfDApQ1I4b+6ti/2K&#10;U2CMoX7PpqLbJj6IBx9TVeXazieQq8mMGeU7ue+GJwT69e1Tusdi6Q6naSwROyuZN7W86gf88y67&#10;WznnqOBzVqC1gnvXl0/VVsWQFkW/b7Lc4PTaVLRt06gjtkV2KnCC0iXypamaQrN5iDcD/HtYD8Dt&#10;x+VXJ9GvodOGoyWLi0Jx58QD5+uCT+YFS3N9dRWuzUrCKdX5F7LH5UrjvtmGA3Udc446Z5lTR186&#10;GbSheWATLG6v0ZIlGATi4Q4H44/Hmnsr6L5oLoo2sVhexyG61BrBEG5ZfIaZSfQhfmX67avW+n3l&#10;ukl/HYwapZKuxnTFzGAejMqHep4OOnfNZ134t0vTLSU3+teG7yV1J/fSi4uwM8lHiG/HqWbHT3rk&#10;9V+LPhSBml03TfEN7LB80ckpjihJGNzI67jjp6E1w1cXh6a9+RLnFdTsbNdOvw2JbrT1HAl3NcQj&#10;1G0BHUHjjc3TtjmreeDk8VNJM1hBrsNuV3XFqD54xnapO3co64DZ74715tq3x61a/sJIzFoMdwCS&#10;k7WrXV2iHGN0kpY5ri9S8Va5q58i416+1KAt/qZbt1jPssf3B74A6CvIrZnhnFwdPmiQ6kWtz1Px&#10;N8Orfw7bNeXXiiLw3JISY7PVFAFwD/yz3R5YEcfeUZ3fWvLry4tZbK4Wa2tBO6HCKjRyLg/LyeoY&#10;Z59ulZMd2lhJOWjMEwkKlYFySAON3bnJ6e9VZNV1G+0/y4IYhLwsETKdzuzYUZJPJPH4+1fPVGqk&#10;06SsrrT5nI9XofbgnVv2VZJbs+cP+ELffISA0gNoyk8gjnceoNea6PYx6b4V8J2sW4xQ6Bp6KXIL&#10;YEC4BwAOBjtXoH7Qbr4D/Zh8VWcLpHNBoUelWxK8M7BIQMdiWJ4rkdQhe2ayt5Nm+2sLS2bYMfMl&#10;vGrcf7wNfcYf3JzhLdK7PSaaSJNHbbqlucZG7BHqMGqbLjbz6/zNXNHG7U7fPA3Ek+gCsf6VUH7x&#10;VPTj+fP9awpprH1V/wBO6f4yqtfkXLSNmWtIVZdQjhMYfz4p4DnsHgkTP4FgffHavFbHUIru0t/t&#10;eIUCgP8Au2k2gqOcqPbpjmvadPkW1uHndsR28E9wxx2SJ2x7ZIA/GvELZrZbS1gnhgAKIiTTsBgg&#10;cnnt615GfaVII4MS1oivHFa3YDWOpJfWglI3zxyRjjsyMB+GD61Ytbi1to7e2kGwSN8sSRlcc8kZ&#10;PIqYgxmQvfW0pIKqbNleA446gcNzSaPbXkVk9nHezyQhsKZZdrj3Jx09PpXyxxrcuXUtu0qfvWjc&#10;EoUeHAK8fMRnnH9aimliWUQEwBgw2fuMM4weV5+X3/ChbA2AWXyoIo2JjeYJvkkY9MkfjzWfeSNG&#10;z75EuNxETRr84T0z096cVdmhGGMdwI98eQuSZo/MKcn3H86tTauBGJEwVdlj3JmM9+cA1iXlxftp&#10;bAxqis5ZBCN3lqMD9amg0m+mEJvDGLmI7htbgoRwSOx9q0ce4G/dX80VgqTRssJIIeOQsUHck9u3&#10;GOfwqjcae6gTm4SSJ+kjfMWHGCKzPsgsmE0dzLNCQyloiS4PcBTVnTvsv2XzTIYpmTLG4++w7DHb&#10;v+dSoroA6aW3ErOzCRR03R8DOO2far01tbTR/aoYUdmO4r5ZGMYxzn61lSJBDEkiyJM7n7qvkn8M&#10;cYrVjnIBgmmVoguQLYhgc9ieMU2nYCS0khvAs4eFZo+h5OD9M9PUU5LpoQTai3TBLMrx7EYnqQcm&#10;sxZYbe4EcVswOP3cZGN2evze3HataXSpntEt1C7pOQSN6gnoG6YHvWdgIft6yRARkwyzZAESnHHU&#10;7h+HbvUSeULbynSaa4dA2/aVGc9CxHNWBo6W9u85vLe5uk/dbbWbIiPugI649expGtzfl0mLWzoR&#10;hvNwvPpyfSle2oFbVprK5tBa3AaKcARokAw4OQQytzgggdumR3rhtS+GEM9jifV7+a5guZLpLK8n&#10;PkPCylpIpEVRu3MqYJPHoa9LkDeZIFTKAZ82Jhuz25NQXsdwssc0l3cAq67DuXDY67hj5hg4xx1r&#10;SFXllc0VSUdEfMmtalJ4av8AGsG+eMiWC1022lIiH7oOxeQhtwG5FyFXAz17dv8ADyKZdT1K60vy&#10;Vj8kx/aIZsGGVVHlopIGEyrDABwWr03UtD0fxRp11YarpsRhlV4kuI/lkjUkZIbsen1/CvLb3R10&#10;fXNf8NWF3qFtaNaM26QKAo3kxm3fBPm5kweDlQfXj0VUjXj7NaNndTrLvqfW/gPxQnjfwhpHiGFh&#10;I15DhogCV3j5W5IAYhlPIrWuYHkEUyXElpcRsrwtG2DnJyB6Dpkd68f0zxde/Br4R+GINU0crqFo&#10;IoRY2gZI3hcsd1vnO4ZyxGBy7c8V3Hw++L2mfEWV7azspra5tlDyRXIAON2Moe4JPXA+7XvUMTCk&#10;lDm1O33aisz2zwfrsWv3xlbfHqFpKRK0YCBY0XkoCemC5288nrXh2k/Ecad8X/EXw8vZTNPHcynR&#10;biNWL3QWPzJbYjH34zuAPG4sBgV3tvcrY39rP9nE/wAwlYhdxQEKzY5HJyV74647V82fHn4U6voW&#10;sXfiRby51nTb2YXt1fPMWmsbliWLSFQPLCnZsbGFyQTyK+ipyU/de55OJjUw79pTjdI+k2trp4xK&#10;VVbfd/r3dViI3YB3E9D16V594k+PPw88HWTz6z4rtYYjOYE+xxSXTGURq7IFiVjn5hXw7408G6n4&#10;h8U3mr3c8+ofbJzceXfu8z2rs24wqCW2qP4VHADDk4ro9J+Emuaj8MP7LtND1OVm8UQzG0htiMxN&#10;aTxs23aCVBVDn3recVDcuniIYhc8HtueweM/28vDvh+Sf+wPCeq+IkjRytxPL9hRgGIBwyM/OM8g&#10;Y9+2D8Rf2zPG3hjxfr3hrSNF8OQpp949ml3NbS3M7fKpDYaVVH3jxhulc9pP7IOtalZPFeXWj2CO&#10;uwr55eVAy56IMZyx4J7V7Dqf7OWi6z4u1XWNSvbqJb+ZrjyoowdpIAwHI5xjrgdaz0ZueN+FfjT8&#10;U/E6+KtXvvGOpW9tbaHcRpBp9wbYQzySRJHLGsXIZdzYPOCehrs/2a/g/c2EkHjbWGurY7M6dbsx&#10;2zqVG+4l5YspckKpIPynpXa3vgTTPAsWmfZZbW00Y3UcQk1WVtjS53qWCLtJ3RjBfO3nAOTWY/iw&#10;6T4vtIDdi7uIXMTpHLtt5YwFxiTA3MZHCjPG51Hyjca8TFZm8K+Sxajrqeu6P41j8P8Aiq0gsr+S&#10;21Vi6RloyIHC4LK+cZHzKAPVgK+i/h78R7DxrbiNxHZ6jECZbd3ADJn76Zxx/s9jkZ4zXwleeL1u&#10;kkv4Ed5oIv7Qn3xyESQI4Z9nBHmFY5AqA5JjBGelW9B+JouvPtrS8sbmztLWGMveDeyMfkDB42IY&#10;fu9zYOMyDBOa4cLms6s+WorI1S5dUfd+sfEfwhpFy9vcatE11t/494kZ2/QY/WvPtX+K1jHdM1h4&#10;cHmOTi8mkCM3uQuW/UV5P4b1tNe0aC9iCxJLncqLtwwODjnIHGec9a1PQ7QAD1wMn6nHNfSKSrRU&#10;pLQz5pRTUXa50+qfEvWtS08wRyxWQYlXa3VtzDjgksSRXF21tFZ+YLeGG33uZHEcKAO7fekYY5ds&#10;DJGOg4qyF2syD13ZqNTnNa2srJGEnJa7sI1EUgdPkcHIZSQR9OePwrQh1u8SYyT+Vqgxgx6nH9pH&#10;4Mx3r+DD9KoUZIPBpWtuNSvuWTNYSuDJYTW7OcH7JcHy1z3EbBj+TCop4oYpisUjXEIGFdwyt78b&#10;jjtSFyQMZUg/eU80wDGcEnJzljk1W6HdMktLifT0KWlzcWinkrbzNGrf7yqQD+IpjsHkeUw24mkG&#10;13jt0j3DOcFUAU5IGcjJx9aSiosxjUiVE2DcqZztViM8AAk9ScAZPt9akdjJIHYkkY75/nTaKa3E&#10;9hSSSSWLZOeaazqnLOqDHVmx+A9fp19qWnJLLEytDcT2zqwZZIJNjK3ZgfUc+3J4qiUnctS6NfxW&#10;q3BtGijK7s3LLFgepDHOPTAJ9QOMzf2faxaZBePqaNHO+xBBA7DcP4S7bVXPYng+1RokeqTMUWC2&#10;1SQ5McY8qO6YdWUdBM3fPD4H3dvNa0vZ9OmkkghJLExy200YKSHvFOhO3v29sGgsmtJtOkmP25bq&#10;CH7rTXVwHjtyc/6yNUB6gZCSHGRyc8O1C4vLWaKF7e20q6EaSKbOMDIycOkh3Hkc/eB55HSq9z9l&#10;iMU1mLg2ypsy648h/wCJVY/KQOMH0HOeKk097q7sZ7S1gNzbu3mNFbxNLtc9XUrnazY+bJwdowBg&#10;0AWppH8WXKm4lkOqkpHCZXzHcNnhQD/q3PPPIb/Zxznx3M+nXqXCBrKeCQ/M2QyuCV2OAcEcHK4w&#10;QRz6Z+oaxoWgb117xH4f0GVUO6HVdVhjmIBBwIw5c9BnC56dK4HUv2mPh5pNyVkm17xDNkt52jWI&#10;SFjzwJpHB2jIxhDjnJ5FUkwPVLv7HMrziFLOd5gGtVGI2HUtEf4UHUIem4/Mc8Q22qCxulljaNyW&#10;BeCXDpMoyAHXPzjk4x0r511D9rzV7G8C+H/B+kQ2bnb5+umS7kI55ZFaNGPP8QbHbHOfPvEXx5+I&#10;GvmTd4r1DRoixU2mhMLCAL2wsQU+v8VPkfUD7RTTLsWE15JELeyAYvJdTJBGAefmZyo7dfQD8eDv&#10;/jj8M9HzbXfjmzN3CzEWOl2s18yscZwY18sZwP4wOPrXxjfTy6rOLm+uZdQuOSJrwmaT3+dySc8d&#10;SaXzzuG2SXO3/VZbb/47gVSgrjsfROuftYabbXJj0bwhqF6FJ2311qSWvmfWJUdwPbev49uS8Q/t&#10;Q+MtZsJbPT7DQ9AQESvc6dYublQvIzLJK2fT7uSCcYrx9RmLG+PzMk4EgBH1BP8AWkkuoljDu8Sg&#10;cN5rrtPBH94A9ema1jFXIbWx9lfBD4w6X8YNVTRNTMHhfxjN/qbKGFzbattQM8kBORE+0Z8ksxY5&#10;2/xY9im8EWslkyx3lzbTyKWikzuyvqUxjuMjdkc8HFfmlE4maFreWI+U4kVkfKiZdoxnoMZVsA9V&#10;HIr2Xw38Ztf8XW+m6LrnjvUvD/iHTtiaTrlzqTw2dxhmIGqEE5lJwsdxtAwxV/4TXHXw7qJ20O2n&#10;UUVaS0Nz4wWviz4X6vqV5Nbx6pBeiNLcTn7RA0anMjoBjAIIw2Qcr04rHtfF+i+K/E+tNZ317PGd&#10;PF7BLyjgKApCsf4lLcttyRwc9a+hfh18ZdO8ey3fg7x/pdvovisIY3t7tDFaXDkYUoGdispAJABw&#10;24EZ5A4nxn8ALD4eard6xp1lLqVgVCKl7Gs1xYHklH44Ru2OuOegz8bi8D7G8kjGdF0YuVN8yf4H&#10;h3jHVtI0rxEHXxFdeIL+KL96DbyR27ysYf3IZgQo2qcEZwSxxzVP7VZeGm1awvY5b9oEktlhEq+X&#10;LtklhJ3DO07DuGcff77eW6zJ9p+Jk0D2Nu9jGVURxRMYRGU+8oGAWDEZ3Y6DHeui8J/Z7jV78a1p&#10;IivIMoqxIFyzRnYxQ4EgOxyTk4Lj8eSb9lTutjnjPm16l3wnbS6dc2dpY6dDqGmmzICEEOI0VVQ+&#10;eMhuXAJC9+a6uOFtPtIIY7X/AEEq+yVzuZhj7wJ6jIIB9q5rxV4iOkldMsCmm2FlZgWwmYwhkSZd&#10;6O2MAs2DtA5CN6VHP4p1DQdO0y3V0uILe0jt5nuozujLKqKWXP7tXbzHXk8VjUp1Klm16HRUwEMR&#10;Hn5jq9LEml39rHDcXEUrKDn7yynGQDg8fe/DFaN7f3DeVeRQxfZ0YpJcQAxvG/cMCW3L+AqhZNGj&#10;FVVdjIImmiJK7gMHaabOpt7mIQPdxMSEYxA7vYjg575/CuGyvys8GcHFtdgu3vb5R51rClnuxG2m&#10;yFVBP3nUEZHQZH0qG4nfRM3DiOcXSlTe+WA0YBHBct8xPrgY981fhnukmW53Si6+6FkiKZx/EVPB&#10;96kk1Jo5B9veNiU27oGIt8+6jv8AnRdwd0tDJXTuePfFW51RPEdzfsbaCwvAHjjVwVAVe5B+ZsFh&#10;0H3qy47yOy8Jf2mbqGTUbydEMbZeYrHjCOgGQDvTBAOQjA43ceqeIdEfWbdHmt7W8SE7kVo2mCj/&#10;AGSSNufoelGm+GodL1jUdRht7dLm4PmIjEtJEDHt2qxUbQeDx6CvqaeY040bW1OlVLLU4Pwnotta&#10;SWN9f2i2t9BPHcQ2d4n7tv3ojAx1VANmFPUsTmjXZYdb8T6gl7o9rpt1LbvMbddzL5OfMSZwDwuM&#10;AAHqRk8YPpC6Wl5pd/Zq7WKfZnL/ADLiNimRtZvmYlowce3avNtXhbw7rE7W8M9yywSQmMkPbxwm&#10;UoIyeSMKy7s9fLXpU4fEfXHJPdHZTk2jJn8RXcmrWVtB5lsxuo7uTaSZ5iwUATOFC8AZzgYGODkk&#10;dZ4a8cyeDPF/+itGZJrh1kF2cq8JIDHb1Q5zgnrzjpXMLop0jVZHl1VWurfEE09nKTvjxlNzjoTs&#10;5BHQD0qKz8WWfgxr+Czt21e7uWWZ5buNHVVIZnZSoG0fdGD+derGnCck4vVG0dz7B0nxNa3E+bSc&#10;iSJQYpN372Mdcg/yNez+EPiwt7Hb2evAJE6eV9vQD98p4KSqQQc8ZOa+U/hrDLPFbXyxMft0SzRT&#10;MMDaQMKfxyK9gRTDCqyBchOVJG0nuBXrOkpJJq5tzNPUu/Fb9l5LmG41jwOs8LlvtB0W3l228idS&#10;Y2PH1Q9cjBGK+bfEOqxrp8iTWSw2+54LqVbR1eNlx8sirkkdR6DPWvqzwp48v/CkhRpGvtKVhm2Z&#10;9zRn+8hHKkZ7frW78Qfhd4c+Neh/2tpupnR9aVCE1SGTypCTjCXKgHevGM/WvnMVgG5c0DmrUk9a&#10;e5+fGqXmn6R4P0bUrKwt7A7sC2+ztHPOEk8zzGcglMEJtZTyNwI6Vy//AAlM0Gv6Nra3hur+JGnO&#10;5i/lS/aHY4LZJHAwO2TXs/xG+FV5od3caJ4mg1SwlAJhd2H2eUFSpaAknIO4H8O1eUeLfBctrq0a&#10;aTCGs7u58q0kModEfA+8yjgDJLemR6124arSl+7qvUIScVZk+u680ttHq8M0VvfXqRp5dvECfkJZ&#10;Q5HDAyFXKkfwAZ71L4LiuvENsmklm0+wXagij3s8oRy+w5YAfM7crj73OcCrE/gax0K2d7Zbi8e3&#10;ChZrKQsvm5/eSEbfungLz2Ndjv069triWNbuAlQXKsu4NjqMfSubE4pQpKnCJzTqOV+UkbS/7M8q&#10;a6tV0K5BcxTXbBnuOehbBIAyMZ6Z71JNpVgEXTxefYNSuQspNnAx3jOeZEXBA5B3bfvHGeadplvf&#10;38K28U6Czmt/MkLqZGwv94nvzwOM80mkQTRTqLnTNK12KQbCwie6dVzhSY1A8tuTjLc4PpXhXau4&#10;syd+hsJ4WszY3N1cIIrS1QvI1lGWjEYyWABYbVBIOOvXAbttaVpD+DtMkuIbKVmuJFtmuEYeZFck&#10;qzxqOf4Wij3g43TY6LkzWsFhpUlommQ6jBMsW2R4oi1y8hfLRwYIZjGsYkyBgDIYHII6bTtKx4Ys&#10;IZV0qOSeK4jzFIA8RLAPDEoZmXI3DcwJBC9SM1wVastj0aNNbs5a21nWvEN7qk6o8NrYwxaGls7v&#10;LaP5pjlcJG2NrojEK3G5UlJ2k4FzTbYReIkso9Jtbu4bfcXGnRmNpFY3TIQU344Rwd2T9wqAdu46&#10;Gvwmx8NTLIsMsItIZ4NQugkpZom8t3eQI3BRFZwFBZmUjhsDySC7GnsL+yt9N0WK6jnR90fkJbTj&#10;AjZHY/uYArrgNnBIznrVU71Y2RtJQatY6eTT9RtdLt7q00GM/bZZWL/aolEahyAFkABbgZ5XjOBm&#10;qa2tpceWkV6ytIQ/ln96DjPBbnA68Y5x7Vyljq1xfad4dt4dM1C606TS1Sz1HykeWYZRQ2Q2G4Ej&#10;jHJJK84zWLqHiOLTdVutLhg1Q3WnyKphlTaI/lHmZwBwGOAT164FehHBVL8j3POqRs9DuxAba4dF&#10;Mwu5MxKEGRj0T7oC+qnIPFcpr3w21K4ke+ub6XU3t1882V1EPICgMBuG89N3ABA68Cuq0+4sLm1W&#10;RPJuZnYCSK9cj5gOQoJ7ZHQ9xV+3YXEcVrFaLKki522y5jXB/j+bPf8AHmojUnh52jrYyvbU8T1v&#10;w3feEhZz6lp0Eds7CUQgE20xx8gKg9c5wGz1NbNp8NV1FpbjUHm02SVg8txZrutbdyoKoEJGBz6/&#10;yr0K6gsL+O0hupIzJBfreNarLwHjVgmQR0+duK1ltrWR2/0a51C0lUyGFljeMN+p7f5xXfPNZtKM&#10;Vr3Bzued2HwPitrcXd74jtrePksBaiZpF4yQySHbnjqOPevRrJLYaVFaSK0kcBEYlXj5P4OGXvz0&#10;NVNPNvPODPhLJGCmCDIKDPORke361raqPIdkiuTJIshKoykjbx8o5O7Axzx1rz8Ri61b4ndCTTKU&#10;tmsUawvYpNL5jJDH5qle33vlGP1rQs9MYRsIxDbHIWUvGQIz/scjP1+lDTxLazZS4heQ7i5/dBwe&#10;qjBP5kcZqcavaQuiNJZbWiwkE6gkkdBu4yeTziuDmbGPtLK5VgnmW0gj3O7rEMsg6k8nJ9Bnuag8&#10;h7RZZbvT5IILiPzYhDFvcjk5IJ6HHbpmm6hd2GqQS7rGxvoUGFCRll7YLAZ44PGR0qW1trG9FvdP&#10;ClncJuWKO1cLGgIxyo5A6cGpavogJ7FpLxZM2jC3IDrHGwCrwCOOMdeeeabHc2t1d/ZbS8HnADzr&#10;QqUEZPQoxOOcHPXoKx7mW7v5JI7aayW+Ztv7oM0exQASyjoemOeefSty3spIR5fmX0beWMBFf7O2&#10;e42jI+hNQ4tAU5ITLezbZrye5C+X5E11vj9toVeD1+uK0rKznjzGLNChA+S6BL8Zzgcdc/pWc2n6&#10;jZCC7sJTdKswNzBPcSMABnGxQy7c5Oc7ug6VpLrthFdJa+TLlkyJxDtcN3y3JI5GM+9Q1cCaW0jS&#10;S3PmDTncbFhtI23kjuyjPHPcjv1qG8W6truNftBlcKcNgpxxnr1I44pssa3cjwrfzm5l2ktbKod+&#10;uFywOO/Srsul/ZhueONDgbSEO8OP72Fx3qWmtwIWfVYz5E0PmQYVvMgI37TnkjcM/wBPxqG6sUmn&#10;ZS0phQArK8bRofUck5I46VIj2XmmISTO335WjO4h/Tp8o9u/4VYtr9FDTC2maRiI8bS0aj12k8H6&#10;VNwKFvaWgnEX2W5eMfvBcNNiQ+oK46enNX1tn1S7W2sBdXlx1WO3ljjOPRlYc/gRTJrndbTxvBdW&#10;7D5Y5tmdx7854HSoL6+ggtrWB30+3uLiMbDNKFdz32vjkjjPTqKGBPPaPayMHnWC5h/1ln5Tx4+p&#10;LFfXkGq8Mkb/AGcm5hWzKFibeRCfwO455xUtlfuipp8yNOwXzYvnEjDgghWBLY6Z49KhhhhSztIb&#10;qwMlysWLhbOJMEZJXDbQc+u704pJMV0VDdwRDN1IsMcb/vlnXzdo99uOfTNJLBKzxSRLFaWacoFY&#10;nz1PQnI6j0HTPvV15biW1me20aKWWIbo5rmVYLlX7ZA6A49T07VFbRXkkAn1GG1hll2kBJWmm387&#10;txcLx0xjOOapbjM24lNvtKB03y8Sn5/zAAyPx4rSzb31x5tu8i3ykBjCfKjwO5POD6YB71dl0oR2&#10;SXaTrJHubd9mmUuSOoCc5x9R1rLsVW0smWOOd1usvtuYx56nPRSWG3rz1zx0xVNqwF+1tLiKG7nM&#10;TiIHc1wFZov++doy3+1+lXbi1tNdtoJEu5+TvCIPm4xwW44+o/Osm0s7Oyvo2vNItJ54wwU36tLJ&#10;HnH3fmYDPfAHQVburm5uYyILKKylPSUOYY3A7MNv5Y96jYCleWiWlvLcTiZYt2Ge5m3qo9QoqnZL&#10;DM4MLKI2GVmVTtIHcA9OtdLpl4LhAEt7O2YECTZkpIR1BJ+9+Qxnvmk1G9uLRnc/ZpY+vloMbVHZ&#10;RikmhmXYXF3eBpYjIVXI3J0P19KqrHPcPM00ThWBy0jZ6f3T/ntVySWZrmF7Zxb2zqWEKHBPqWGP&#10;y/GkmWIwZikLEElt0nB9gMcVa3Ha2rKsfkkDDl92WKsOVxjgH3/pV9pLWOANK0Ozb8qdWU+hPv8A&#10;SqULRODhHSZCHU7Mj3H8q0reySeY3BjgDK2BPJxGM/3l7n0/GtE7q6KujFN8JImRbJYZWOCVfcMd&#10;j0GaljuIYLi3kV2hk29FbiT9O39au3M8Ylk3xMGTOC0Xlq305NVLKS2gtvLnS7nmDFQLYLgDrzk/&#10;y96V7ag2cs3gqa98Vl7t2jgkZX+3XYDIxz/qyAchT0J5ydvSr3xH0/Fnpl7qWyDTVuIbiSyd0V4b&#10;eOTiIFguBIVOUUMQApyM87xmLEpp9n5dw+wg3IBYgZJXO48HAz06D0rxTxjb6zqBCS6WsHlSm6Cp&#10;ul2ysxy2X3dQBnGOg9K9TDwlWnFyehrGokhfGVtbzabp2u3M17ZaLqGoT2l3aoQYYFUtJGYXOSjj&#10;eAOu7afwzPFvia1jsNG+wXt/qVrBtliutSIe5hcsGHOAP4QMYGAiA5284uveHtQudFtlSW4vLiac&#10;yyWUQZxsRWw2wdSu88gD71afhTw9Drv9pWtyJLu8jgVIdmVAIUYJU85H0r6KFGjRXtJSWgObZy+i&#10;apc2uoW15Dcz29zE6tEyYXY23adpIO0cL69F9Mnvfhza21zAkUixySpcNIblpWJjfayAxp0BClRu&#10;9F6V0Wh/CFLDWUuJ5orwNbAPCp3CIt/fA6HjjOOhreubfQ/CNx9skutP06+WMQqbjEcW31AySSO/&#10;HcVz4rFwqe5SV36P/Im7Zq6N4YW3Fos0ojt4LcW9vIZMlQO5AXByST2/GpV066e5FqgaWdW3IEmA&#10;iYdyx5/L61xeo/HLRNPXyGhOpsisvm21tuiY8cqzYx+Fcxrf7QN7LGlvYaNp6R7B5c+os8jxnvsA&#10;IA7ZznoK85YDFV3eMbeYKN9D2C73QTgSWds7gE7YEZ8Y642kevcVnA2ehRy6s3lxR3EYR4pwkeNu&#10;fULkfN05/Dv4DqXxA8VayhU67qEYb5PKs38mPnsNoB7dyfw75KeHLqeRSWR2Od0k8peTP1PP5Yr1&#10;qWSTkv3tSxoqep7sPjF4X0ORybyTUrhSWjaFTI0ZPVdxXGOMAAnvXIXn7RF1FI76Fo0OnLFJuiaW&#10;bc8XoFCqpC5ydue55rgrbQYSxSaR/NXn92Sp/M5Jq9BpsC264MZ2uQJZB8xJ6D36V308owlJ83Jz&#10;S7mihZ3PZrf9u/4oXVktlqGm+F9ctQoXF/pE2WA6bitwuT74q1ZftU+IJpA194H0h0AyY9Ov5IGA&#10;9hIJPyyPx7eIFmtnLurbehGMAken51OTE5BZsM+N2/iPbzkMfyx+Nev7OlFJRjY0Pq/4YfFvSfGw&#10;8uy3WurQxtJPps7ZlRM/KUY4EmecjAxgciqvjf4MWnjDWj4m8NanN4O8X2wI/tPSkVEupBgnz0OG&#10;cdBvJJGT8z8bfl2TzXa3nYpE0JEsDplJIcZAZCDkHk81658L/j+2kldP8WRfbLRoRbw60ITLKCSf&#10;+Prbyy+sgBbjkHt8picsqYao6+Ed/Lb8z6mjjqOJgqFfTzPbfA37VEp1KLwH8d9EXRNXysVpriMx&#10;t51OQHD4wmcLyTg568DPp/iP4e3mi239o2MjavpLJvMsUbebCPVlxyoB5Ocjj5eRXm+q+H9A8f8A&#10;hwWV/Hpmv6ZNCPJkkKzKCOkkMgz8ozhSCDyenIrU/Z10uP4K6RrOlHxFql5YlgYbbWAszW33t0dv&#10;gfKMEHPTp8vU1vgcxjVl7KekvRnDjMvlSi60PhRa08S312kNnFLcTsvyIkZKtnoc9MehOD14rodO&#10;8GeJNOvbe440WWV/KW5kuQJHYgnbtQnIwpwDgnngd9m++I9lcWrRWtrfXSMwC/bGMMDr6kDOc87h&#10;wDtXisfUPHer3aSQpHZ2UbIYj9jhx8nB2BiSdvA46V7vMjxD0e6tofHegWmj61pun+JrK7TfK4ja&#10;CNAMgSIJQctkEcFSO45FeW6l+y/4L1OdraTUfEHh23k+WO2byXgQ56wnYSo498Z681lX11eaksov&#10;r24vfMBz9olZsk4ycAgDgAYXA46Vt+F/G194YxCwW/0skA2U2TsUf88znIPXvzx6VhLD0ajvONym&#10;4yjytHN6r+zr8NfCd+9nqms+LLi+KHYIpIY0deMlZEiwT0zznpwKu6Lpnw98NQRpaeALHWpIiTDf&#10;a64u33cc4dOPwxnj0r2ODUNM8S6ZM4A1bTZQA+nywj7RAecYUEbe+COuOa4HxH8PJdMt5b/SpW1H&#10;S16l2L3EJ/uuAMkDtgcc5pLC4aOqhqZKnFO6I7n4ma6bE2tk1potpjAi0u38nZ/unJx+FcpqF/e3&#10;xY3l7dXrcfPcTGQj1+9kD8MUhkBjz1Xuy/MB7cf5FX7HwlrmtyKtjpN5cK+MSpEdn4seB+OK2Sgt&#10;EjT5HPlBG7YXaMDkdfz/AMAKrSzhAdrDcTySTk/Wu31z4Y6x4d09rzVJ9PtQp+aD7UDIB64wAfwJ&#10;rg5bhY3zGsbgk/xAnHY47VaikIljlLtnYAxH8J64q7ZwzzwNNEgeNThzuA21jy3czgkFY/otPikR&#10;TtCqQBk7snHq3HRR3PJ6YBpgdDEbd8g3IeQYAjiXcxPPHOBnAJ69jW9p1pa6Vo0et6rCLhbhiul2&#10;DNtF0f8AntJxlYx6Ec89Mc5+lRW/h+xtde1mFbuSXDaZo8/SQf8APaZMZCdCueTg9MYOhfaU3jW9&#10;m1HRJ5tRkmZRc2l2+66twSASABgwg9wBgDvmmBiI1zqNz5Vrbh2kVpxHAuAB/EwH8KDjuaoTgyID&#10;5hYnO0M3HHU/T+ddBqesQ6JZvo+kSZDP/wATDVIwP375xshOeIeDnPJ54GBmrb+Hl/sWbVdUc2kM&#10;knkWUITL3EnUYGRiL/b/AEpAcpO5CsQsZUng7eahjkkguRLFJJDIuCHRsMPoe1W5UTcEByXG5SvO&#10;5fUD0yDzUDKud6fMp45GCCOvFMDRs9f1OS5VLjX9TgjdsGU3Mr7fwB/wrekvDa70i+IN6yAc+dBd&#10;JG2ezZDAiuRHTBGBkEjCnP5g/pV2wuG065WUQR3AXP7uRnCnPqAwzSA7XS/FUkdhLbT+JbXWIHAw&#10;Q8qXEeO0UjxNtHPK4PQdKt3Ok3UttLqOk67ZazpsMatNJcWyiWJjn5GVozu6H5hgcc44rl4NTn1N&#10;ikXhqzuiOT9nWbKntjDHHf61oWUWq2M8V1b+E9TsLoZ/0iwF1DJ24DY6HuO/FMCa0utQnHmQp4fm&#10;LYIEhs+frjj9SfUCmvoOp6pOxW00/e+Pks7q3C/98qR+prZe3s/Fl0E1Xw7d+HtSlAWG7ija3tpG&#10;HXzWMZ2k8fNg55zWZqWhWul35sL/AEXWoWUcoLlGWU/3kPlAMvuCPpQBlX+m3WmXLQ3cZiZesJmS&#10;RV98A8H0OfWrLavNLpEOmmSI2KM0jRIgzKeNrPg/MV5weMZNWI/+EaRiJrbW43HGyN4GC/UHDD8a&#10;y7q5tPtBW3uMRE7VWZk8wA9Rhenb1oA3tNW08PWtvqdzHb3mqysfsllJhxEe87nHJHGFwPrxTfDW&#10;saxea0tjEo1s6lIxlsr3dJDO56uf7jYBO/OMAccVgKqhGRQCpON5+9j0zWtHrLWmhy6baQpbLdOf&#10;td15hDvFxiIEYKqTknB5wOmOUBvXun2f9mahpnge4lvtScsb4yv/AKRLCvVIHIAeLJcEYBOB7Vx2&#10;gaBb6nZXl9qMzWHh7Tjie4KkMXB+S3QdeSGBAB28dc1p6F4ebUna8vZZrPTLQiae4TKyTt2WL5uX&#10;OO2Bhehq/q/jix8UzFPEMTWmnQZeyvrEgXFtnChpP+eo6bsLn8qAOB1y7i1LUbqeKzGmxlsm3D7l&#10;iHAUZwM9euM5PSqepaRdabdNb3cMtrcKBvglUBlBGRkc9fwNelXXhif4W2v9sXltFqWoFdumvFF5&#10;lrDnB8+bJ++Qw2Z7huOK4+y0PUfEuueRG8s13KfNnv76XCxpyXmnYjger9/lAXqaLoDmmtdPilZL&#10;vTzdgjgW8iREH3LI/wCmPx7OM2g2xx/Z2qwMV6LqEBDY7EeQMjnp/KruvRafFqdwunTtJZRDKXE6&#10;GMyDOC4Xngn7vOSOeKrW97e6cZBa3tzYyN8sogdkzjpnpnr+tMDa0fxlpFvZNpmpWN3qumtGxhtd&#10;QmSR7c9/s0hIMYPGQAQcL6VoWXhvR77RpdR0DV9V1O2tYjJeW0SRCaxX1Zd6b1HOWA4xz1FY1hq2&#10;t3DNnxleadtAx9ouLht59tgOMd8+o9607IawtwtxF4y0xbhPuz7nDgnq2ZITg+496AIYdQ06SNfJ&#10;8XapbxSRA7WtyodT0JCzDKnBxwc80g8PaA0G7/hJZIztOEGjShGbtg7iM++a6+OSPWrLydY8QeF7&#10;G6jBaG9sZbZvtDdzco8Z3NwPmXHfIPFU7zw7rWlRxXNy3gqSGVSY7hIbTy5gMdGaNeRkenWputhX&#10;OAmAjdyVWPJwZ/usy+55/lW94S1m7sXnstGs1k12/AtY7mKQGeKI53CNf4WbjL57dK2RHqMahU0P&#10;wfMShO7bbFxnvgSD8CK56TQNTt7hGnt9kKN5wZbhSAfQfMcdeMVFSfJFy7G1Omqs1Bvc3NP+HGr2&#10;GptD4hik0OysIlubu/dg/kLzsMbKQDJkYGDxkkg8CtrWfGtp4pS10/WbJ7e0jkAguoJP9LRzgeY5&#10;IAnZht4AU9eRWl4X+If2S0XSPEdqdd0fafklVpJkPYgt99Rk5544xWy/g600XSbzxJ4Ukm8QSOAt&#10;nA0hkFruzvcKMZZcLgEcVzYXHUsVF2Z1YjA1cK+WUTntV8Ly/CizXV0Eeo6jJmK0ujAVg0xCOJXT&#10;LESHJ2Lnghvm5ritC8O3HifUZIElcJj7Re39wcmGLOXmkPctjpnJx04rb8KtrE2vpDYXpjvZpGa4&#10;kveYww5dpxj7oHAz0JwOtdD4gvNH8UWp0XQZYtAZrkyt9qAt7a/k4+62SVbIbapyvzc4rvaa1OA8&#10;u1a10/8AtGf+yWlGnmTbA9ycCRf+eg/uhsHGfTnHfNkXAJCyAcqVdSvPoR3/AJc132n+Fl0+SbU/&#10;EdpLZaZay+W9nMpR7+Q8iEcEMhKgsynsuAM1z+s3V74m1Wa8lgMl1dyhUgt48Edo4okHYdACfUk1&#10;IHOwJbiZVuLeWeADlLefyW/AkN/KnPLoaEK+lakSpOHl1GFzj05tq0tf8OXHhrVZbO7kiluIlUTi&#10;1cSLC+MmNjx8y8ZHTnqaqWl7e2Rc2l5eWBf732ado92Omdp5xn9aYGxo/jvR9NtJLS40u41HTyuB&#10;a6hqEcghz1aHdENjHjkA9BxWtp2gaJr1mLjw499qtyitLPYh4/Ot4x0IJ2+aeuSAOg9awtK17W5W&#10;ct4zvNNwRhbme4cSdemwN09/WtKCbVDMk3/CaWDyI25Jbh50ZT2IJix+ee3SkBLYXelXCZh1LUoW&#10;3YykScY65IlyMd/TNTtaaMxdn1y655Ly6e7Nn6tMcj0Ixmum0+7/ALbt2t9d8Q+Hrhl+ZdUtblZb&#10;oseomV0G9OBgDGOeueK8mlatY2RvZb3wle6ezlI9QAthC2O27YpHXoQcdiaAOJniBnxA/nxKfkkE&#10;O1m98ZOMfXvUErTyQC0F0fIEvmC2Dho45O0mwdG64Oe5rtt1yweM2vhK6LL96FrcOuehU7lI/I5r&#10;DutCv4AHaFGiGfmW4RgP/Hj+lAFTw3LpOhytq98n2y6s5A1jpb8JLKM/vHbuqkg7McluoxVXSr3x&#10;BrPiOV7G8mbxBqLgyyK/Ey7st5gPHlAcEdhgd6R4AzOx8sleODuwD1+mePyqW01yfSNEvbG1EVuL&#10;whbi7U/vvKGcxq5xsBzz1zgUAdTreveHrk6zoWl3Fr4dluZEebUYrcx2uoyYw1uF3EwxsR1ywOM4&#10;GKzbHwv/AMIwr6v4qsmjs4SqWenhwTqj9VCMODEOPmPXA4rL8M+HIJoJtW1YXNt4fs1BcEhWvG5K&#10;xxcEN90Zx0Gf71Sv8QtSuNTlury1sr2xmUN/ZE4JtYUUEAxDrGADwRn5ieKAIdS1251vU7nUL1vM&#10;uriT/VxR7QCeFRF7dgB7E5rQ13RJfD00NjdTLJemAS3NuF4gY9E3Z5bH0rqLPw9b+GrKTVvDsct3&#10;4jltUew0bUCHuLKNyd0pTq+3+EAbhnpzXB6RZXXiHWIrC1826vppMsZGJZHywaSUkAqo5JJAI4BF&#10;AGqmv6nFAtpBql3bRBQViju5UIHuobir9lfiQF5fH2sac7D5okSebp6Yl5/SqfiG90uK4g07RVE1&#10;nYqYZr6QfPdS/wAbg/3AenXvVMwPbojPHNFHIDsfkLJ/unvj6d6YG3qD288WyX4j3t5Cwz5U+n3I&#10;H/Atxb9K5m60zS4IJZbbXLa6YEDy1gkQ8/VB/WtqHWvICIdP0q4AX5WubBJCcep4q+l9qd2itb+D&#10;PDt2g53QaWNw+u1gaAOBIWRtkZ3lRhtnzH8qZuZF4GGBxllIbHfggf1rsr+11qQZm8DJDuJxJHY3&#10;Clf935iKxW8OauyMx0nUljUFiz2kzAfjt4oAr6Prl1oc+23ZJbVz+9tLxfMtpl9JU4BX8AeeCK3t&#10;GstE8TztHDLNpV8DiHSU+eG4bnEcEzFRCD/CjsfqcVykq5YqcZH34yen1FMkVJk2SxxzKONrICuO&#10;wwcjH6+hFJgXvEOlabq8U2h6lpM6yxSkyWOo3om8tu4wI0CsPVcj3NeMeJf2epbKGS50G4udWCEy&#10;SWEwzLHH3IfIDAdhgfjXu2leKJktF07Urb+2tLHSKZi01uvfyHJyo/2TnoOa2brSNIisYNU8OWUv&#10;ieGImSSzvZXee2Ax88lugB2DP3t5HtWEqKmQ4J6nwpJCX1GW0hto45kbaIGtcO455YN1xjt0zVaw&#10;udY0SRbjT5J7Nt+SkOAmeR/CAR1PcY96+u9e8M6P43jaa9soZ5Xcst9Zf6+Hd2jYE4XjoR2rw/xz&#10;8HNR8MO17b2S6rprusa3Fu8hmjxnmZRwAc9eehriqUpRW2hzTpvdFDw341sb9HtbgjTrtYyr208o&#10;lilT+IiUckj+6R/F1qxfNYxXUcn/AAj2kXbhldWWwKOyMCAGOWDDqe3QVwWraUDJutliHlsdy25U&#10;LkdcYBP4mnaP46v9IRLe4la9skZnWKWQ+cjdgrYGf90jt1FeXVwn2qTu+xzyXQ7GxihtLOdrbTru&#10;7hEpijAmxC7jP3kX/exz1wPSpPB3jbW/h94q/wCEi0Cc6dqKOzT2hG63nVkCGKVON6cEgHpz60lo&#10;z+KfsM9rdneADPbWzhArYOGZQvB65zms+W3ksfJgkeOYLgNcRyBlcruzk5z3HbtXpZXyc84zdmzS&#10;LaWm55Zfyx2uvTKIEaCEFFXqF/d7BtByBgdAwYctkHPHonwP+LHxN8E+IdK03wle6h4otvs8qR+F&#10;rqd5LQwqu+URoWzHiNXb5SAMEdDivMLhpG1GYhTcs02AkKOxclsKo+XljnAAySa6jwF4x174HfFG&#10;w8RWunxxazo008LWWsQOmwOjRSKQuGDEbgoyPUjoD79WlTrx5KquuzN1KUGnB/1/Xqu6a0Pp3wrq&#10;Pw7/AGivC06+B4bbwJ41igaefQriEtCLZCD5SbMKYyY1QMigrh2MfPPOXFlqy+G5NYv9HuNHstVt&#10;bWa0MoDQyIEQnZIpIIwy8kjJyMDBr5oubQ3QGpXsd/b3tx/pqTyRiOO73SEvMpA+YsMDII7Hgr83&#10;sHgX9p2dtKh8KfE+wHi7w9bq5g1AqWv7WUqBksWUSRqdmBkSYOC0mBt+eq5dWw65cLJyi+kne3+F&#10;7+vNbTY+wyziGvQtTq7d/L+vl2inqegXjKo1dnyMzwzZwPmj2NjDAnv1/CqHieUweONR/dxsT5Mk&#10;ZC4XyzGuMDPqGrkNM8dMl+o1O0T+zLi3FkLywMs8ZlDbgSTnOFxlR8y56Ht2epGLXNDsdcs3S6js&#10;wlvdTQOsnmxFm2SKVJBAwRjOR3x0qq2ErYPlVaNr+af5XP0ajmGGzKClRknbfp+e/wAjZsb2ORSx&#10;CxuAMBBVqVoLyIrIisR/FjBrnbUs3zIyqOhIOQT7fpWpBIgRfMlHPoOlZep57p8k5cr1XQo3E72c&#10;yp+8e3GR64q1BZWt4itHLubOTt4I9Pr9Dwe4NbFpJZNGNymZDwdtPNhBhzDbNG3XAXGP8abimtDa&#10;FZp8rOflsbeBn8qaWCVsiRoztZ1PVSfQ4HH3evHNS6drAsra5sLjT7S80i4RhJpt1bmewjb/AJ6x&#10;W5JME2AcTR5C5JZG426i2ttcp+8kEcqdVZcE1VuUWJGWIOFI6hF69j8wIPfggg+nArK7i9Nzs9pT&#10;kuWpDmRyUHg/UtKjVfDrSX1lJatdvok0ge+t4M8NE6ZW7U4clo+eF3RjFW9B1Cz8TWzSWkgnhuVH&#10;mWz7GWdAceXJG42yKDn5QvHYZ6a8SzbW2iOUbxIYLnc0bv8A3ypbG4Y4YYI7EVJ5OiazdB9atbq4&#10;WPdJc3VpMItSlY4AAlYbbjGPlWXLjkBznFaR974tCHOdJONPWL6Wv+ZTXwVqPh7V5/EHhXUrvw1r&#10;KlTHc2ZdFnfI22+5+REf+eU6yRnHDx459W0/9oTQ/HcN34R+Nfhy0SWy27tUhjdoredgQj+T80tq&#10;/wDdmidk4O1gARXk+tWt34BhSV9TsNV0OYMsGoO5jaM9Vt7sOAIpjn/Vk5bBx0NRwCw1jTAki29z&#10;N5X7uC4AUW7uRloSQHhb5fvLxwM7uMVSxNfC3cHt/XT8PPfQ+KxnDNDFuVXAfu2943vzfOVuXvp6&#10;Hu1t8KfEvwU0S+1f4f6rc+Ira9EF5Fo2op9rRIFYvPMUWRUndl2gMgR+pOT18s8Pj4TfEq6i8Uvq&#10;Gp/BfW5maGK58PZ/s6/KkfvGHk/IdwBKPtbsScAjE0nxD4q+F0N9H4UKXGmS3Uch0ue2eSVZFzud&#10;oEYExndl57cbztQsuAK9p0TU/hv+0gYYLuebwz4pR0EmpRTKk99NhsiCbaVuk4AEbLu4+Zc9O3BV&#10;sNKdV4xOTqOMlL7StTjTcZdGvd5tOrPg8Qq+HcaNeHJKPfr89vxOi8UfET4SSeFIfDfjrxJp2q2k&#10;RW3ttSRlvHeQg4eJokLQzDqqsuODgtg4+afDnw88SeMrDXbrQtLl8TeH7Kd44NRmuLYXNxbZJRpr&#10;cP5m47XyCgPyjA616Rrel+O/2eLW40fxRoWneOfh9qMrjUHmiaW2jtvQu3/HvMSV+SQNCSo27Spr&#10;sfhh4V8F/FvTL2PTvGd/NDb2fmacbqdIPFXh98/MqXRYFrbaqgblcELwxAAH09OTymnbCK8OjurL&#10;5fgYOkp/xND5ot7mDUIGaKZtQWGQKWLeTcwhePKEjLuRRzhHGOvK99y2kuhbXz6Zcyy2nlj7U6Ax&#10;SIp6JInORwcMuQefmXHP0V8Xb74JeJNCjXVvFMGr63aRraLrXhq5S51lmQY2vJCnzEnqsi7T6da+&#10;Xbm+soJrlopdWjtIm2295c24sbqIZwXKh9qn7uSCM54XrWssJSztc9WPJP8Am6fNrRX216ng4zLa&#10;VROzszZ8P+J77w426xaH7FMNr2cwMtpP6LJEOv8AF2z6N1rZTQtK8U2s15ZGXw7d+Yipazti1uXb&#10;OxFkIBhyQ21ZMg8/MMc8fe2txp2pXDQztZ6qIVYm1iO92P3Zrm3VQxTBOZkAPJyH42059YRNQNpq&#10;wSKTPkxXiv59tenGSsEwGJRzyjYYcblXv8fjMvxWEk7pyguqTa+8+Yr4KpQ0cdO502o6LL4a15bb&#10;UJv7I1ISIhjjTc6BgxYq4YAldo+6SG3cNwalh1PStQdBd272JIwb6ADbI2SAZIwBk8c9CM8luMRa&#10;L4rvtDsm0678rW9DuAESwvyXjhJP/Lu2MRsO5XKjjk9ibTYdTurmfw4l3dwRSiL+zLjb/a0HGWZY&#10;wcyxDH31BOOqivLWqujz+VST5dx2uw3dgpkIhFtMBGl5anasg7ruyCM55AOT781PpPi9m0/+ydUt&#10;l1eySMwxwySeTdWqEH5baYqBH7rgjj7vOTi2+qTxRhrS+lQKd8rQTK0coBwUZT8rZ7jFWm1fQ/EV&#10;5b6bZNFYa9cy7ItMO0W8rgfKEXDSLIeflOVPbbg5N3Y0gpNaLU17jwFDr2n/AGvwxNJfiBRNPYNH&#10;5dzZqBjG0ZWRflJLJjH+znnFtLq/sIE8ohrXcZXtrmMSWsxH/PSEnDdfvAB/R+tSeF9J8Rarps19&#10;aaNewrbSSxBiNs5liI80Iu7eNu5fmVVxngnttf8ACV2GuxJD4rtZXmiJC6zZoDeg8bRKckygf7Ry&#10;OeuaGnstwlCpSmm9GZtv4q0bUNMTS7uKws7uQyQwaXfoZbW785kZoI5TgohaGN/LlJGYlO8FVIfr&#10;3i+61q6ng1HStN1m+0+FrMnU7OS+uYISBuibL4KtguWKlXLEhm5w/wAReEn0XTbm4Ntp2v6ZeNC4&#10;1i1i+0JGVcOIyxwI2YgBkIOQCBu5xl3/AIq1dJIIdOs7CQQWYsLhpM77qMTPKYwVYRxjMg+XYeIo&#10;8g7RXTGqoq0mexQxcl7jrcvyf+RZsdT0r4iWcFrqHiO80mFAds2lRqumzx4ChJrZMZYbAAwfA28r&#10;Vbxb4N1nw5bwO9so0u5RhZ32n3KqHI248uUBgMHaxQruYnAPHF2fR21s3l9a6hNq97e3HmTW12Ix&#10;qNxLtAJMSKFmChcb0TdgDg9Rm6bqd3pGpJc21+bSMyLutzMTbXBXIEbxlmV85b5SMDac7T1xU3N+&#10;8zknXfPzSu33s3+BDb+PtY8OaTp9tfaLFrWtafeI9rc6nK00EqZyyXHnM7sjZJ8tfLwwU9sHW8Q+&#10;GtS1Kwi1/wAPPZar4fsrQx3p0+GRJUlMjOWuE3ly43FVmjwCq4YDC5qk6b8QmZtF04W+pODM9po1&#10;sbiwlALAMgRGeAkqQc5UHGdgOT0XgD9n74qeIri11Oy0a48MCHMoutdkktJLcE4ZNiAyB14Y4Gxg&#10;RhzggdK5qi5Et+p6EY4mvDl5dH8jkdD8ZXeiytJpl5HJbsNzadPCLi0uuOrw4w565fG7/arUluLT&#10;V2uUCJpertIot7G7kLRzuQDiGcjNsmC2FlOwYwXGa9a174UeArbSE/4Wj8SdGttfsFLXsfhu6him&#10;ui24eXIjK0kjEYKsVVs7854NYdj8Tfgr4C8LWo8IfDy98XXSvMLWTxGkUp3RIAWw7O8e7zAAUjTI&#10;DEk7cVUcJK5SymMWp15WXY8u0ttcvfEE9noum3194jsriS2jFgS80UwUHaHU5U7TncrYIJwxANet&#10;2P7NHj/x1BHDfaFaeErjOyPUXuYhC0W3cJJraJvnYnzBkeUcjLb/AOHmPFP7V/xB1CS30qzvdI8L&#10;aJbCBZz4dt/NlTADyLExZgAqlUBVEyQ+Rzx5Pqni/VfHOo6pqF7rmpa7eLFK4s9Xv2e2hQkjdHDl&#10;lGFK5A28k56V0rCwiuaTOqjgMLSi04Oon/XU9s174O/CjwMNSj8bfFqe7ntbYPdWXh21K3CwuyKj&#10;NtWZmk3kKD8uVZsggcSah8Zfh94V0iyi8LfCmPxvC8lxBZ6j4nmDiKNQmTh0kMcbSRgCIbEBG4Ly&#10;RXzxaDVNT0mK08O6bPqltBLC8lvpFo0rqVBwGcAqFHJByOf92pbjQ20q0uNSuPGGmwyMjRXGnX+r&#10;vqN1Egy2EggVyDnGd7AdORzXXTpQa907KcZLSlTt5HuPir9rDxzqtx/ZNlrGm+GNKSOMvJ4dgY3B&#10;crmRVkZnCgH5BgKPlyB2Hq/x7167h/ZW8IX90n225v4rEzSaizSMHeB8zOTkswABHT5uRt6H4o1z&#10;xR4atPC013ZW+qX08EIV5tSePS7NgQGTKoXcksHA+dc89e32T+1JFrp/Zk+HkHh6Oa0vjJpm97CV&#10;YmtIhaSMzedI2I1GACzP6e+bdOSajJWR20qNdxfNKx8uaQniDxvZGy8PabNe2UZjEIt4WtLMuqkh&#10;nuHJVejsSGJLHIX0ZB4RmsbNB42l0zQp54DPbq8Tapcyxq+V2SwARAFufnmDeqjNces15c63qGll&#10;rzxf4nlRTakXsd9NNhFYPBcGTIYBn5jYk7eA3abTfh9rd9q63UvhbXpJfKM13E+mkzptHz5aQplQ&#10;Cp3sB1OccZ0VGKerOhYbD2u4Xn3JZrfS4Lr7XNLrjrCjvEbrVkt7WUA5/wBREjMRlunnD610XhS/&#10;1P4pzCPwroogvkZV/wCKU0Nbe5kxnGbqRmPryJlPJ49LFn8ErW4jiEeoyaRBPaDUnt57qO4/0dSf&#10;300QTyUhJO0PK+NxAAO6vQPs2my6NH5+o6jc6ZFGj/2TfX5htbZmO0W0lhbKiJPLwREwztTc2ARn&#10;bmUVZam0aMbWaOG8ZeGPEehX+nR+KrayTxhe3S2mlabfa0mpajczMQFRvmZYSRk5lYKcYBJp2n6H&#10;4z1vUvssXh6/vNRiIiSwu4p7YCQKWbKLLGr46AZHTPQivTbLRLS20zxHp2l6PBaalpDCA2vhi3Cw&#10;h5Bve3iEQ37yEQM3Az64yKUUZuND064v7zQPDkOnLb2niGHxPceWYbIqQYg+Hy554kdT6seAE582&#10;hrGlCL5jkdH0a88d6Vp8FxpWg+Fda1QS2elyjT7e8mnuY2XeNjIxjxxkvMAMjk9tWDwTYT6rrGoT&#10;xagmq2EKRs0FxDpX2/y2XzlZIY94j4zksVPGCeal1aXT5NA8R6ZZX+s3cMksUGlS3Nk0M6WCFikG&#10;nztMiTj5jwHCkEDDdrdvr02t28uoNC1z4g8tbC3t9Dsn09HhTH+j6hamQyOx7iNtpIzz0rNwuveZ&#10;r7q6G34f/Zgk+JOkrquizHS7Se0a502+vIS0V/P5jHDDcGDAEgSbiDt+ZOlen/sqfs++Ovh1caj4&#10;j8U391oFss0lvbeGrS+Se2vFI/4+pivyZJ6IqqVwck5GM74cr8bdLTSR4a0eTQ7NVa3/ALM161eH&#10;TiWOd0oCxyKeo3rGeMZB7/Vej6bql1oNodZisrLVHQfbBp0sklosnOTEXCEqeP4R+NTisRialB0b&#10;+726m1NrmTuePeIST4l1QrIxJu3IDchdvyYH/fOfxqoDu2s3Uk52jmm+MtWsvDeq311repWmkWb3&#10;kyx3eozLbQOSWkAV3IDZXkY6815J4r/am+HPhqa3hg1K48WearMp8MotygwxUBpCyqD8vRS3v2z+&#10;eqlVnVahG7/rufSRq0+RSb0PVfOQMwbcVU/wDLdCenrhT3rqIQV8C3UJCq76hEjgSA7flZsHHcEE&#10;Yr5Q8LftSan48+JHhfw9ovhiCzsdU1iytJTfsZbr7PJcIkvClRH8pI3EtjPSvY/iV+0B4H+F1x4i&#10;8M30l/fXeneIIoF0zT4UkuDGLKFjIQSuQWkY7iefbFd39m14PnlGz9UYVMTSa5U9Dqggk2EZyQFB&#10;yMZLZ/r+ldvOzf8ACp7H5SGePcRFl8gsrHsB3PftXxb4q/bBv4YmHhfQILN1UmOTV0EzoOMHYpAB&#10;OORk9q92+MWv6nefsT+E765nSO81LTNJe4aOMIqmYxs+3qRwcda9HAYKpC/tFa5xYvERlyum72PF&#10;fjR8cfEXwl+LfiDStE0nSrmaey08yXOqRyS+UQksgVUVlHSfnJPbp38C8dfF3x14wN2uq+I75LWa&#10;MpJZWcrQWpU8EbFPI56Enp25rFi3XpRriRpbpm/eSFgzHHyqfU/Kqj8PemazbPPol+6AqwtJTlhj&#10;adjfjmvco4OjSpxurs4K1aVWo2nZM+mP2w2aX4DfszK+YnbQ/tLbVyqMtnaZOOecucHB718u6do1&#10;zql7Ha6bbNPNKF8uKBQGYYzuZidq/wARJZh24r6z/a3F9LF8DNE03w9feJQnhYiK30yxe7dDi1Q7&#10;VHG7HqO3UVzWrfCrUvhz8L9H1Hx54T0nQ9QuvEU1/aT63L5v2u3a2VIdLnhizLPIxd3S3GFZojux&#10;tFdF7RZilrYy/wBiPQ722/al0CWYw7bWw1EuqSB33eRs6LnABYgseASvXdxw3xL0KbTfH3jrxHqW&#10;pzaRoUnjDV4Yp/KLCZ/7Qn2iNTzLn5cFVIwwyRkZ/QP9m7wBLYWGga9e6nbXV1HYXaWcNtbxI8Np&#10;dTJc7ZZEJ3SKY7VCqnyxtKqGA3HW8DfBPwT4h8S3/jjWvD9pr/i2XVLy1Ooa1ELyS3jhu5UjEO/J&#10;iwir9zaOM7RUqbWqG2k7M+NvB3wP8QeItVsFuNHtdLg1CETNfl1upY5VwY45rSIsWDZJwSmCOa+m&#10;YPg3J4d/Zt8P/D3xG15fXGoeILczyXbICHlvGmUsiFlZFwPk35wBkivU/iR8afBHwM0RdR8Wa5Ze&#10;H47stJa2YANzdttjLmKJRukK7gDtHHGSMisV/HVn8VPBvwr8UaXaXFppmta1ZajbxXcfly7GhlkU&#10;soJAzj1rOznO7H7vQ89+G37Afgrwdq8eseJtZ1Px5fo3NnfosWko3YraKGx0XG5mx2xk5+mdPtIb&#10;BIUhjCQIiJAIVChUBAwq8AKufTpXi/7RHiXV9IufCunWGo6rYW18Ls3EmkiONsxpA0e+ZgWiBJZA&#10;V6tIoOeK6n9n64udQ+EGiT6lc3V7dTLMsk+oXDT3GftEiASMSeQDg88HcO1TKmr6MTaRyn7PHiOf&#10;w98HfCg1mW3nhntPOEsOEMK/vC+7JzIoZR8yjPz/AHeRXmev/tNeJ/GHxFvtH0XwZFpWm6JcT+Z4&#10;ikv1eYxwoWjJgWP/AFMpDARmTI25PYV8nfHhbzxR4y8KeGbX7fPb65YRXt2GTfFo0c9+0cwtjytv&#10;AILRWlLjP7uMgrvbH374i+HXgzxzbNf+C7vw9aaskISS40mVGjuoSTEFl8vJch1ZVJzzvziuqSiq&#10;15bMJRbjc6vUHkufjb4aNwCzp4Yv2lAwEd3ltQQB1ydh6Z4Fd4jKjhGVHPMZwjE55IIAHp/6Ca+I&#10;P24vjdqvwr+MlnZ6BdJa67NoMctndzSlILRWnuUmZ2VlZS22MADIJHJFec6L+2Z4t1HwbN4Ve+vI&#10;by4jDpq39osbqzKLu2BnG4lmXJ3EjacDqTWdZ2ScTFK7P0B+K/iG28N/Cnxdqd2ji3stKupJkC7i&#10;oEL54HPQqeccEV8s/Abxl4a8S/GHwhaQrDLqayS+V5tkPMiCwSlsOVyMhV/P2rwm1/bB8Ww/Cbxj&#10;4E8VLd+J31y2ltbfVnmTz7ZJkYN5mMbxuZQDkYXA7c9N+yEiTftG+GB5sVwYob6XdFIzgN5BVgWB&#10;5xu9OmD3rlm3FagpxbPtjxB4VTxP4+0+4mYPbabA9wLVpEPmt8oG4bgdvydMd+1SeP8A4f6R8SdD&#10;k0zXLQXcBUvDMyKZbViOtvIAwjcYG05OOcg54+cP2xYon+J2hXAW7uHh0qTy/IjRrckuAWYkqR9w&#10;fma4P4f/ALQPizSvE40/SNSuddvIrYMujL597EwHZUUs3HtkDvivPq4qUqns5x2N1Xim4NGx8T/g&#10;HrvwuzqdjM/iHw+o2vfMix3duD2lT/lr0+8u3oeBmvI44jdzs0Ukj2rzY+0yKGkfIPAO7gLjoem7&#10;rX2/4C+N8XiLTrRde0eXQbyYlWV5la3Vv4vMByUHThl7npXB+IPDnhuHxjcar/wgmn2S3RDGRIVZ&#10;LjaeXRghjbr7/e5x3555c6z5qWhnKlCo+ZM+YIfCt34iuIbPTrO5vboDb5MSBzwepwGz+Yx79uy0&#10;v4I+Irsx22qzQaUk37sCWfDqe2EUkg+xAzXvs1nNqNrNJ4Zu2urFH80aQjCO4iHfMKfK68fwj644&#10;qq+rafrZMeoIml6gRsFzaIFt/pNCeR9QD36d+inlKt+9nddgVBJ3bOBb4G6V4Y1GOx1661HVLmCM&#10;HyZYY7eKQHvuG7d+JFdBpWmaPogUaToGnWHXbMLVd/5n+ddEv9q+FrU288NrqGkyjbHC5M+mSk90&#10;PBDj68ZHFQS2enX9s8+nXUttPEoWSw1J/wB4T/0xbHzqPcDGR1zx6NPB4altA05IrY0fDnxD1XQJ&#10;tr3H2i2II8mZ2GfoQcD8q9BX4u+HLDw6dS1K8Gnwo6xyxhXkIZs7cYHPQ56Y4rxiHcrpHM3kgnoz&#10;hWPfjrzgGnXniHS9GmsbPdFdC9Ym4guJRIY4VUlnEWBvxuTP93cOea4cRjMPS9yLSkaKclokafir&#10;9r63tpTb+F/C82u7Tg3N1N9nQHttBGWHX9PWvNfFnx78c+Nbae0F/F4fPB22UpgZB7u2d2MdgO/r&#10;W9Fo/hnUZra8/s/TPMnZ44UjsowW24LY+TB2h1yd3G4VBe+EvDmob/s2nabLuJBurMMsZKgkjcjg&#10;ZHAxjjdXmclTEv3KifkYzdR7I8auNcTxd4msNAjWHW9QvpXiuLq7j85vlA3E5OXVlLKQMYz16Vma&#10;J4Ng8L28GqzWkkFzaCXT0EpWSOQEk2wKDG6U+U7N7LIcruAr1rVvDOnafcOljDJLeXq/ZY4f7QLw&#10;RyMoZGMRB3D5WGex2jI3ZHmem6isENxd/YrUvFnUoHjjYRyujKrqDz94EZTBYBlx99seHVhKi3FM&#10;EpbyNPwu2mWfjrTv7OtjHLBAFiuPOMdzMrqP3sgKsRlUmVWychF4XjO3cuyaRblL2OZp5HUtHAy7&#10;jJ5cETNnq7KFXZxhVkbd8wAwtAOmQ6n/AG9GL6x/tGznE888heeIJ5NwFWOMn94EaVMZOVKfcwd3&#10;LwapLb3wvprpNHkmv5tQMlycNcRtMYpI3QZOQifIOMHLe1cqi3K9yjRUR6fY63AkVxcw2sK3emXa&#10;Rs8EizGRpQ2AcBd24gjOVbGMgV0sMllovhqzsLe4SLS4oLePTZIwVklnOyLzJeWYB3wrL2YIM4ya&#10;8vuta1nWEtHX/iXT3lxGI7lI5FyrxHMkxU4DFlQfdIG0d/lb1J7pjo873mn22kSzW8dxDE0edkiq&#10;sQkkLcCMMvy55w3Zgca1KaUdAK/g86X4V8cabp2oXCWMct7NFE9tCFjkZ41IibaNpdSJQXbg+Vgb&#10;M5b2Gx8TDxHoCf2tbprOmwMtu2rQSgXNu+wblD4LYVgyFSCPkyMbsV87aHb31vLb3N/BdaiNN02K&#10;0jup2ZoJ/NMUYimIyXkZncbB/CsZ3rg7/ZPA3jqSKCSzs7iGa0WMxhzEmdzuzsAy/ecZwcjgbOTk&#10;17GDUajjRlG8X5221W2u66W9VuJuxvXXg6R7H+09HuI9d0lUPmvt2zwH0ZSSGHXkgZx0qlp/iy58&#10;xGjuJJyFCKsn7xCB/CVPVfVc49Mc524Z7K8uvtm6TSNQAEa6hbPs6dBIB/Trk+lTamNN1iT7L4ot&#10;xaXGAU13TVCo4HeTJGe3fua991cTQac06qWzSs4+kY6y89PNptcye6uUtNu7d77z7O4Gg3KEOtup&#10;Z7NmOdxRFw0R6fNlgueozyvijStE8dLaaf4w042epbs219FIWd8j/Wb/ALsmOM5IJyOW7M1PRL3Q&#10;ooDdPG9tMnmRajZFjAyj7vzbQyvzzx+NOGt3NlbLDeQW13asNxjulDib3dAdrEfwsRkZOc9uqFSl&#10;io89J8y2fLrZ9na9n3T1RrCtOm7xdjx/xN8NfHnwptIm8NW8vjXRTOUjli1BbeREHLYRgT/F0Yc4&#10;4PWuf/svRfGqK58P2D3cSE3MtrGscsZyAfM4A3L2JI74z2+htNniRhFpd1LLaTMDcaTfzlflOc+Q&#10;ygYYds5xkcc1m/FL4OeHfGnhz7NPcFWlZY4Z0nxqcAyD8yjDMBgfOp+o6Vz1aU6XvJ3Xk0/y2OqF&#10;ShifdrR97oz5s1Lw5PoKtf21mNVsnngRNPWVIobwrISEL/Mdx2kH5cEMQSK7Dwv8XylyLafSksdS&#10;F7JFdaTJqKyi0RjnKIIVGFBC7d54UYPBroLb4ceIPhze2NjemXW9ICPFHrlnK80s0fUxsTjzCMjK&#10;4Uj+9zUH9kaXremndcWmpqkhh+3LELjTbJBnJu3Yb7XbnBDZBJ4Y7TjBTjN8siJ4aeEd112AfEPS&#10;L+4vNHtJH1hrJx532XELITngDDYH0bB79Kp6t8QYrFWjuQnhmCOaC2he6iaWJ2k3BUdIsh1fklUP&#10;OwbiOK5ef4XT+BYYhp32CXTL5NscmmsHtZgzYQI6AFnYk4U9an03U7jQ9SMF5a3FhqkUYkto9Ut2&#10;hmiYPtwkGMnvyg6DJI4rT2cehxSqzbszB8b+BH0LwprUVxAZTqZjhgieLyVvSrSbNkYP7qMuyKAc&#10;kbiSW6Dk7Twjqei6XFZiCC6jglS7nurL5JpsRIBE55BjQjG3/aPNesTaBcSQLO1pLfpbFLp1SQyw&#10;3EiSMyssjtjhyp2kg8EY4q34htYrWxk/tS0k0iaRVAiKNBaHzCx2JkZlONoJXpgeormULXjLS5c6&#10;j0aOW+HCSfEmbyPPstBmildLyGPl7iUL8lvgdIicZYZ6jpXrvwqu9Nd3toohcanqdw1zHd3Nvuji&#10;S3AM8BYghUijWaQAnqqr1kBXyWK0tdMsJfLtVS1SEp5cMeW8wAnBVuSeh3Hn5eK7TQPDs2i6HPbT&#10;29jBqHiaKTRYRZRbTHpluQ9xO7q2WkkuWWIMR83lygYA51w8Ywei1MJ1pOJ7B4S8YJ4h0CWYbLe2&#10;udvnQSvvhWZgjOyMGyGOVBJB3bBjGKl1TUoLq/iktPC+g3d7POqKt7p+6RcBla4LkgKyfKyna2Tz&#10;xt58P07TJvhrr2m2VlpX2yDV/LCfabT7VbwhcbhnK7HBJBznoPSvcLLT4tPgMEYZM/MxyDnJJxkA&#10;ce3avSSjLdBTnJ7lueaW+nea5uDcysF3S54YgYx/ujHA7DA7ZpOScnGfRRgflTSuTwAo6BVGABQB&#10;j3rRLl0RvzN6DgM0wyAOAeODTi+wfWq1zdxW65aREJ4UucAnHT/69DMpSS0M3VNTjggM5H7rbktu&#10;wRk4wB3rgNSu2ntTdrZzT8Fo1VgkjncRgEnAHGSD19Rjnb1HUoNTu4YrILqAcqAyxeYkABJO4g5D&#10;MRgDGODkjvx3jJ9VWTRL20Nu8E7yQPZNbkxBgflMxPylASwKq33vL+bmvNrSlflRnJNxMA6fdWXj&#10;GOO+1G5XUrhGkis45RK+0AHCuMKvUDaxHJ9Mmuvnh0nU7eNr2OO6somBII2bZNoIWRgQTuJUgjjG&#10;c4zisW41aTRtChhudI1HU7m3ZTJDpkEeEDljJJcSswUybFOF7hGUEEbqqyXk+o3eoahqthbavZbG&#10;nDQiF9Ttw4wIJX3CNg6BXYJtKsR1wKx5Ha7YRdkR6zq82t6RJbyW32W1vEEqW5fynMJP3sFThWG3&#10;5ME5ByemeO13x9oHgxbjQrgnU9QtHXdFBZGKWNCOEMrYBHpgcc+tedfEHxv4i8beJmt3guY5rnbZ&#10;WukTOzPK5bCs6scbnZwA2AuFA7ZPqmqfA/wx8P7fSrXT9f07xBqlyka3tvq1mtzEs743vGVAKJnI&#10;Bb+4OByK9OjhYuPPPZHPUaPPX+MU17cLb6N4UNpPIfKSO5kluZevHEargEn17Vm3vxI8XeEPEjrr&#10;VisMwUxSaNqNs8ULYwcr1OcHg7j9K+o9IsbDwwJP7M0qHTpoLdInntkjTdksHClecHapBPocd6qX&#10;+qSWj2lnPOl7Eyh7mO4O/A5+ZQckHB55PQdK+f8A7bpOsqCh7vf0NEmkeK/2tF4u0rUNf0u9eILa&#10;gy2oBQWSEN5spUj5jGiuVx8zFsAEmuy8I3MdzFaXs2kTtofloos4mxdfZ4FbYWIypNwxIZhngKeR&#10;jOVL4D8O/wBsSaraWzwxBYp5Yo/kE27a672AG4A8AdOSeuCvZWVvCgu0R9m6dLi4nlk3zySFo1bP&#10;A3kRRopz6DAUAKOjE4qFWHuDimndnIazc2Or+Nrjwade87xFJFc3+parPbM8Vq4dGZFGMKojYjIY&#10;EMVO4Yw0GjWc3xAv5tXtdItPEOmWbpDAusXhRP3YilYSKWwVLyOSHViSAW3bhhPGfh7TdI8NRnSI&#10;F0/7VFKl9LaxOyXLPGrCSbytpZ12yKoclRvbgnGPN/ijqt/feO4beXNtaaZIr6YFV1WyRT8ohO0Y&#10;Kg/e+8SRuJAUDfDx5klEmSuz27T9AOpXF6Y4oX0uKGFBcapOzO+5fMV0T5ViK7ThVR8CTaoO0k7P&#10;jHX2sJbmO3SyeFY01E2yqsDzrtADIR8sSsQOGJY4OVXv5VY/F7WAkkWm6TZx2ulXC6kZtSu5BLcz&#10;EkPKmML5rtKxJC5wqDPy5PQSW13rNxeajLcm0N0QsllHcyi3GPvEh+Cclcn6elTOMk/eLTVrF2ys&#10;YNN8ReGb+9a3utRut1xNBImIbBmGQVCsQzFhGmc9HJ470fDra7r17qGg6HaXFk+lIbO6AKhzcNsB&#10;yxA3yqTlv4cMWyc4DvFfxN0axWOcrf6zdadEbaf7CA6QzqBlXwSIYypALn72RgZFUrlfEE3i6KRk&#10;g0e61u2hluoJ5XWQ4AIj8kLmGMJgnLM5IBxhgBqoy5dERzJHcWPhLV7e3is9N1k6lpV1EwS8lO2b&#10;UAu5Hk2lvuCQSKuCPuMcdK5H4mTXvh7w8NLmkiD6pG0J+fM/kRFPMGVIzGwYAY5PzDPHN/4ha1qF&#10;0iHw5fpbXEV59iv7SUSW0ZIClJcEZEZDHaMDd+86d9nw14ctkjuprmHfrQwJLm2szHFMycmKFdzF&#10;hhiVB6/N71UY2d5DavHQ8Y1rwvqevQ6dpdrEb7WZY9xmndoQkChnWeaVztVEVERvRQgAJr0B9QGj&#10;aNp2uXFzBZXmsWH2KzaOKWI2tguHaUkHlZNy7cbSxkiyMKM7F54cvx4h1HS7Z4dTs444rnU7iQt9&#10;jvdwZrWD5QPtFrvGZUOAzR7ONpJZcaDcfEPxBqUF5qF1pb6ZGdKu71Y42N42ImJQDARYlASMAYRd&#10;v3sVrUxMItX2MuVnhd54jtr/AFp7NbK28O6TYLJ5cBh8xoXIBXy0J275GIzKFAw+48kCu31HT/D/&#10;AIN0PTm1SE6fqWsyFr6LTdSEz20SIvlvblciPDysCsvLYYDbk17U3hnTNMsIEgtopGZksri6EaqA&#10;IyXRRnLDbnCkHgMwJxXHeJ9D1jQv7f1vw1LJY2badB5dpdLvh2GcvcIiAeWSAgK7VXHmMSDms44u&#10;lOXJfQLNanj2lTWF1dPrM1yLl8uzXEwMjyjhUkLMfvsF6KW2qNvfNdvBrUthp13fLf277BNcxW50&#10;6WPY7ByWlbDB3wwVTxwpFcX4Ut7rwbcmwuPslrqRMUZe6tcwRxlMiTG0YJGG4/vY7ZPaQtODDcXu&#10;qPcNcvKqWVxMy+bhcLJ5Y42DJxz3PSuiUUvQab6m7Fpt/ptzFbeUHRbWC4wEG6cs5CgqSx2oVL7Q&#10;OuK4b4h6dq2oeKYTcPHc3MO5IwcId6twzoMYLbiea0vEDXGyJbe8M148jSXF1aMQRndsRW68ZPQj&#10;GPfjmQGEjT3n2lrs5bbI2GfAAyZDknpnnpmtKUPeTRRR0zTFOp3KXZFzLBKBNF5QdI2BGXVf4hzg&#10;jIxx1r2q48TWnhvw4YLS8t9PMsMk7ZjwSpwgg+UZ6sW5+9wPlxk+O+F9a1fwjJt06S1ls5LuG6uP&#10;tMRkmG1jwHGfkJYbhjnC11lraX2tPqd7dQ3Kz3EkjzhoQIWlD7iqo3HyLyGBOMn141xEVUVmB2Hg&#10;221jWfCUN9PNcQ2NjvZrs43zBBkJnPQ7TkDlcjmu602IeHZ5IGuvO0+eaIxNcSfPGGj2iFRjsVJy&#10;eu7kjHOFpni/SvBfw5e31DM+rtAdsck427m3bck5Jyrg+2OnNc3efFyNrSyv/s27UU1GVXne3/0b&#10;ynVSUJzyAUHYZz27/OVsO73WwHYavcaJ4LsLh7qQG7tJBI00UJfy5CSxRiD1woB4wN3euc8NeM9L&#10;1m70PSbzdcyGE6isUe5oLmSR5Nq7FQFhGSoOTg7x8pxx4x498WyeMdfS4iYXDSKmVEY4YvtYIDnj&#10;GMKeeDzXZ/CfS9RTxDNqc2kwwafFBtu7eRzbwSJ5ZdEk2DcTnB2ggHPOeMd7wapUuaYWPX9d0m71&#10;HULjUr2/h0Kx08rPMDF57SQxtEyxSkKF8guj/ulbPB+Wt/UNJ/4WX4e1S8uLjUJbS93Wuk3FuPKV&#10;Jn3v56Y5XbwF3rlRwOtcH8VtN0fw34JS1u7vxPbapJMV0q2s5o7aBSuDMo3lm8lZCQQMZwORmszw&#10;f4b8X+LtGjuL6/8AMS7t2/s9J1kQWh3JmUHKogbaBlQzHBJJwKI0ny3k7AL4vvrPwFdW2liC4uvE&#10;b3q3LW7Xc0kWoK6kPJOjEIXOc/NvG6NDtPSuoe41y2vb250aztNEhl8i3i/sm+ltCrTRTJ5ksZjX&#10;+MjaAABhACeTSv4LsNX8D2mpa/ql7cXIu2Bk1K9S3ZoVbazoJCHiRWA+dT0wcHPGd8VdG0TR5NM8&#10;O6fqty2vyTx3N5ffbWuZJ1CBooizZkfJb92MY3IcVUZpPkCzRxej6h4f8L3HiHUNZvX1K/hupHuL&#10;bT7Uy2txNGuDcPIvzsof7rerlsHfgSReJdcvvH1hq/jTT3fCW7wS6rC9+LVZgwh8yGMh33KJAsYZ&#10;D/Ec7QK6/wALeAfDHh3Sv7b1WddKnDtczpfhbe9gCEFoYoixET7nOYm3Ejyv7prN+Md9qlna2rwo&#10;yx63Zxx38cs7SzwSwSb3VsbUdyJF3gbv9VHtC81sk77iextx6lrF/eT3dxHb2gYNMLm2sRa+c6ZR&#10;IFheTeCUC4nfC/KwIHWkhvEh0i2WGZH1KZTDaRXS7ZXkb76ZJwgXgcFgdw2lsnHKReA/Fd9fXuoX&#10;M1iYJome5099QmE1wW2bpcuOS6mIFWJPyBcCukim1eJEkt7OO0aGOOGe4t7Ro2dGTIQ9G2jOMA4B&#10;U9e3a6vLHliczjqaTvcWmnWllDpcf22BGt70mVUWJTjClQWDOTk9QeOcZrQ07wtrc0cRvLxLcRkq&#10;oXasMxKnCyjkk4HTIxg9c8czp3h7UbS5S8uSl5H5fkhp5JcqoOd7FgSzdhyAO1bF5qNnNeTzXCyS&#10;3s6M9vb27MsERxgSOSOWxuIGOfauCUpVOuhaS6GbrWk+EfC1nr97rWo2Vndzzw2sKxxOAh+Ujy40&#10;DtuYj0IOOSO/beLPhH4n1/wbc3r6RFfvOpmt3LILmLgFW2ZyoIzxkH5eazPCs0dnqI1B9QMMszrJ&#10;bRWgb7W8WAqsVHzZLZxg/LznORXRfED45M/gXVtNuYUmb/j1S7hLLqEsgPJhy/71gchwMY+Uk8gV&#10;dFqb5ZFSi0tT5Yh8UT/DfxvbyusknleWbu1EuyNhnBbhc885BJ6CvT7Dx7HfeKLfRtLs4LRNXzqE&#10;E0YOFkG7ZHt99rZbI+lctB4cvr64SS4s1ljlOIoZgGlCEZ6kjPI6nHJPpXMeI/Dz61PYERGznhh2&#10;fZ7jgDlwpOM9Nx/Ota2DpVKijAwur2Z9CWTx+Ngk8872MltcpFdS7h8gZGJIAOcEoBzV6GZCgxdy&#10;TzPm1iWBMRBMclhk4PI59q8f+Eyax4Zj1a2aOXWWaKJILW0dpILdAwy2DxuxnAGN3PIxzzevfEy/&#10;0/VtRvtKubm3aO5khBeDynHOCBHk4OSPXpXjVcDUjUtFaFe70Poa106DTjHLYTh7JIvKZki+ctzk&#10;Zz645xWNp9natqMss0yz3LGRw7HgAAbcv2ycj8Kw/hz4svPFHh69t9RvILTWLJI90+3HmgsflIzy&#10;fujd/tHirnhywt7zTDZteIY7ZYrS7SLDt9p3+aw6jIAlC59j9K4pw9m+V7ieiuzatxHpOg3sl59k&#10;kdZ/kjitj5bqQpKn5juOSACMY5OK8b+JOoXWl+L5NMeXydMlKzJGmR5bY+aMNnkD5efevUo9Kks2&#10;t9cu720itIprhrSGa42qzAgKWQjn0xmvCm0rxX8YvE88q2yie2Z2VJf3Q8vnODjBxjqcZyK9HBxt&#10;UUnsaRi5aoztS13zJ7YwIsjR4ZgEGxsZxuGORz0+nTFdl4Dub/xl4p8OaXqksg0SzSe9lRnOWAXJ&#10;3Hn5iQoHoCeK5fQvAut6vc21la6JfC4m3eXJLGYo2VSckuw24+hNe+eB/hnc/DVGv728s5fEbMVQ&#10;SEvbqrhTswcFiBuGcAc969mrVhSjvqbQpylqlodT4b+HOheGIXk03T0junYzyzMPlt9yqwPXhVyc&#10;H3bpmqEttcXPi1JHt4vtjOI7CdSroQytuldSRtQqGAH8JOcnOK6yRl1K8gaSaC2gvnSKN5SUZI1I&#10;JyO6E/ngV4hYfGzT7TWNYWbSo0/tHU9x1BJUkc27YDDYcbFAU4A689K8+ned3Y6UoxWp7dpfxZv/&#10;AAVqmmre+F4LHwfiSFtUjvlmvJ5RGzeekQGQrTEKQCf9YDn5QDe/aT+L+l+CdI1jwhd5/t28tWTy&#10;0lkje2iYMTcuVUkHKbVTBZsvwMc+X67/AG54e0/xFr13onmaZb6h9vsHnYRn7Oj27LGiAjKlQGxu&#10;6kenO58DfhXoUF1e+M/EFreXfiXULiW9S08Rqksds0rmQSndktclTnJI2gKEH3jXtxpJWlJnFKo5&#10;PTY6b9lb4P6N4b0GLxXc6W114nnhVrQah5chs7fZ8s1ogAMDMZDli2/A5UAkNV8e6FP4g1G5n1Jp&#10;raDTbsi88uTEcz8bs/LycBegA54FetSXBuZdzmWffhi8j7nlQg4b72TxjBODweOK53xPp1j4ggtm&#10;1Szg1pLCDdBLKu+RGB/5aZwGxx1x078Vz1sKq75myLp6I+ctU8H219rtjaS30lvZ2+myPP5UpTzE&#10;MgMYIbGc5PTpt77uLHhe3s7f7dNGk0kgRvMtyD8oYGMOGI7qWx9K9e+JWiwX1nodtpsFh51xLD9p&#10;lt4AiHaw2jcVBjU5b5XCk7eOma841US+E7/UrfS9qfalBuTJuk+ZXfCA/dUEElRkdDjOOPEng+Wq&#10;kylBpq5mxPPb2+oTtdpHpd6Wme5xuPmDdkEZH3mJJ5H6VkaNfyanp2lTvetDbXUUjJfuw3pJGR8i&#10;IRnncBkHA/2s8SanqcuqRab4V021t72WK3a4vmZla02FiQZCpJP+58uex4qz4ZsJE025F85kv5Qu&#10;Z5gu2GNSdqIcYRFBJA9zknArZYWCej1LcbbENt4jTSojNHcKyuGknhCsvkuewyNuDjPA9c54qHRP&#10;jVo0g/02dtNMZOTJAzjjuXUZA567eK868d+KY9W1GWz06UtpizbUuFJbzj6r3KkggHHOGzjAz2Xw&#10;2+E/nwJq/iCIO+M2mjTSEFmORulUYyMfdG7rnPSvThh7xsZcz2Z3sXiWPVLRLu0ljltnB8q5jG5G&#10;x13HseRximQ38ckZuLuNDByN5GAW7cdf5VyfiHwNB4ZzN4fa6srCb92ZHcrcxlDnZKeVwC7bWCjI&#10;JB+6K5/S/h94i8XXdxKkmsasBIsUf2aMy7GJwGkxhVXnqSM4PpVRwavuDasZ/jbWIdd8RG5iBiKE&#10;QrLEfmyPft+tanh/Wdb1fTHtjOl3Y25VH899o4z1yfmPoB71V8Z/DmXwn4ii0qXUrK6n8mN5Vsbh&#10;Zv3zFgEyp5I28+ma7SwtLvwTodxdTrbWghw3lGFZJEkAPzZJ4zkcYPStnL2S5URa+h1Xwn8PSt42&#10;8jzrjzILUz+cWUAbsYO3nGAD3719BABU2qzGMfc3dh/+vNeWfs4aRcxeELnXdTcz6pqsrM0sn+s8&#10;vPAJwODngdua9SmICOBwM5HsPSsr3d2ejTSUSPYzkqFJODz2FWrTw3F4i0+7Ny8sETRGEbBknPU8&#10;fT9az7spJuLBTEFDNn2ziuXvvjXqemW0UFra6ZvIIRZomO3H0YZok1YG1szau/gkYIv9C1kLEdvl&#10;wywspH45Of0rKufhZ4oSR0t7aK92fdAnQM47kAn6fnUdp8fNfliX7RoukuwxzFI8ZOPY5rbh+OMG&#10;Al/ok75G4m1ZGHUZByFP457VgQ+W2hx974X16yMovNFuoPIjeWTdtGFVSzEYJzgKent61xt74kWP&#10;TLqS5WfSI54SbC9KmVJUdAVc7eUPOMH1HNezaV8TdOnu9UtdUtbxtEuGmAS+RGjKMoUL8rhkAyQS&#10;Cc7unHPzZ43XTvBeg6T/AGBd3S39xdXFrqsN3A6WUix4aMWylmOwqyqTuP3RjGa6YKDVuplLY5q2&#10;0uOSXSYjcPHMzKsfmDaw+cfNGwH38nOOePSvZ72G/wBLupWvVj1ySFDJJLGghYoMBm2EnfnjBB6q&#10;eK534bXkOoeHvEt4JZINRuby2h+xWaslpBtUs88KsSVZsqpGT9z3rurV4LZWungty4UkztGPOIye&#10;/wDd9vrzzWzpW+Iy5ux53qPi5FigtrZLy0itpvMMbRHfKnYszAY74A3Y/GtKx1TT9Y1VpLLUPMUW&#10;5e4ifLeWgIJzwMg4xj/CuhudfuYbj7RFPJsZcEtn9OelJc+JbaOKF9Su3Frcutm/K5HmHbgHsOcn&#10;r90etTKnG2g4tt2PJfFviH7Hc32maSsfkpOr2rKx3x5Rmdc8dcrtHsa6TQ7BbvSIdTNzJfXEUZuC&#10;qzDEDuqja3Hyn5TlucdMc1lz3MEGoXk97CLy0idrWK3jTc1xMX8pS3AxwNwbnHI75rNvtPhgv10e&#10;G6i068uZ5IXs9xCSQhAVwo6lmUKee49OeaSVrLc3sztnutRTWbuQwQNarCr2w2eWkzYGMEE4XIx/&#10;wLPfFYr6+dEt7ifU4VWaYJJb2sKFSUZn8xvM5wVIAxjnGcitC2S1TRNPjlWUvqCcxrlQhxyFLdg6&#10;AYHTb/tcR6rPc3tubItFLAfLMzRPkhhjIPy9MuTj3rnt3KMeC1meK5uYbqe4vLweWsd3CrI1uQRj&#10;dn5SM9cfhW7YP/wj0jrLpsUsZs9v9tAK08abCBCoVRnnv+nFJoWiRWUcig+a8MjOJI/48kgKQT7f&#10;zqx4p8RvpemWxt7QG7uHWGKQkbY5ecZH0LVN9bLYDck1e11XQbGeOOK9hltokFnGvlP5oO14jKQd&#10;xPyMPl52ke9V7uSK/wBXdrLU2iuZJg1vZ3X34iAEKs2MkZHAyuOeTnh9lp0dnoVluurmeOF4z5RA&#10;cxEkkyqBjocjPv7VqKiNPPYKqCEJl7gqGMrK+8b+5I3HoR96k9ioK7M6e4j1TTryE6Raf21cSmNI&#10;4P8AWlwNrnzO3RTznuPeuXvfA95axG30u8kWVoUguXlm3QtMSWKqoHAwmMZOME967Z0udZ1pLXTY&#10;LO0gikjnuPJ+U7n3bQR1IOGycjH41dhvLXRbjUI2g8qcQmKI7P3ay5wzxjscHrz0FZt6HT7LS7PP&#10;fEuo3ngu51u4063h/eiC6ee6y8m7KLIAPT5uD7dKsP8ABJ/Efiy7vb7UxBJeBLmzbTeWViOGD7u3&#10;DFSPQZ7122kaXp2vu2oXsczQ32zyZpHGWVcptkyPmGcsMY7j3osbk+GvEEM4ksptL1GZopvsKlZb&#10;IAbVZ1JOFJG7jryO2aVKXInc0hSindnk/ibwrf8AhHxZbSJqEywRB7qJ7tmaGBUKxxncMAuw/hJX&#10;kL96ofEsusatrd4/2W5tLkW0W2+W6iBVZfLAklkHQ7pEUnYoZWIAGCa7P9oTU9Z0bStFn0zULy00&#10;2S7eS/S3k8tbnATY4AOWTKnj1bvmvMdL8QPNfltYe2mguYjFdP5BeOR1h2jcu5SoB8snI+8F64rv&#10;guZXRw148krHsHg/4c6R4e0SbSJtLsJ5QCmpPcoDJO+SCpIAICsGKDJ24U85wKNn4D1jwhdvfeHn&#10;N+7wSQnT7mZYwS4wCzkBXUAHCHad5DZPSt34cx3useBdI1dPLvpHhUXUKSiSaFwCpeUcFWYKpxz0&#10;612Xh3y3eC2vYIpYrjcsjckop7I2RzwM5HHFaKEpOzGvhOD+Gel2mmNaRmSa2vIYGjudBlfbNC2T&#10;98YJm5JO9Rj5jnGRkr1bUPBUOoKCsdrqdogwEu4UZx6Y4x25IANFayoXejF7bl0PzMn0nS/FGnyW&#10;g0xtKs8s/wDbVwS8srlNzKuCSsgOwBMHhic9q7/4Z+DL7wt4ahie6hiSTMly9tvW2cEAn5Sc7jhQ&#10;W4yV6cV7D4L/AGQ7m88I3zfEAzW2nx6fBqWn3jkQx3UrAb1+Rt4lXaF3nghxgcVyfiCP/hG7iGwj&#10;sntLOBBELd1d8RZJBPX17tzyeMV4+Y1NoUmduEot3c9j0v4D+Mb/AE3xZYaPeNmy1JCVLOXSEgMQ&#10;2T6jgr3BNe96jpsk95a6jZ3C219bKsHnbd6T25IZ4nXI3DhdpzlQAOa+ONPutYh1WDVIbN7byZco&#10;RKvlTLjCYwchfvc45544r7C8L+I4fEvh+01KNVXzkVWCnC+YAAUU45PHXvntis8BX5k6b3NqtNR1&#10;R0cUiyKSAFBYkKeeCc8+p9+Og4qtcwfZg8qAmLjK/wB2o97xybVQ7jwsTkK5b+7jPFTWepR38BaD&#10;LNHIYLiNhgwyD70b5xhgMc9Oeteo+xykfmYQlCDnHNXtH1ibQrrzYNzwHHmwFsJIOevBrMul+xMZ&#10;oULWpwdh4KA5w30ODnpjHvUibGIO7dH2Yfxf/W9+9ZDTszqvHPgzTfjB4chCTiK+iXZZ3zgM8BPW&#10;PHGVOBgnpj3r5/8AD3wf8T6z4on0ZrZ7J4Dsl1CWP5CB3U5AOa9h0rWJ9LuRLAMof9ZEeAy+3ofe&#10;vSbLUbXWLBZoZXaAruKM2PLx0Hucn8fwrxMVl0KkudaByRm9TE0jTtH+Ffg/YjpbaZZRmWS5lX5p&#10;Jf4iD374HvXzB8RvGy/EfxA2pg3tpFAFisoDKVCwAnGRjknnmtb4y+NPEWq+LLnTdZgks4rZuLAc&#10;xxKOkvbcCPQcYrgjeRP+9jnU7jlcsW3e4OBge1eFjKvtX7NaJGFeeqgtjVg1WRZZ5YEnVJIzDP5Y&#10;81vLOPlOSOOKhYTLE7s0GWJdTFGJHjHH3gcYzjgD0NVrK/WwumlZDO+3ICAjI7j2zxzzWhfmTUPJ&#10;dYDEJRuELEOQo6gkYz1ry0pJ2voYxk3FqRSuLORpzco6W9u0Y+Z2UmZh6AAbcfjnPtVS3S1gmSa5&#10;tGupU+c7s+X7ZH9acZLZHPlGMoJACqqTg8579sVUWe4vZwjpPJbPu3MihVHTGTn61pZkPYuSrHFF&#10;NPHtO4AtHAobZ1wDlh+npUWn2Uk5aOVYirQYJVDhTnhmIzintcfZpkgt0hEwADMYt20H3PWtTzru&#10;6sS1uWIjIRy1ysSnPfaAN3Tpzj8aNVqQcN478JCH/iY6dIm50EU9vCyys6kEMy+jdOT0988e5/sz&#10;ftC6bpMzeF/EStFFJGlva63JsiSIiORUiuRwFzk4fPJ6gV5xexMZ0Sfn5TtjULskA68ryO3WuP8A&#10;FPh3/Rp7qxs/tlg67bixUcSRk/MrAjlTx78Dmt6VV0pqpHdHu4fEKpTdCq7XPtz47W8j+A5Le5ZL&#10;Zl09opozIJgj+UFYMMY+8GAPQ7c/TgvhTf8A2TR7Sa2lHlult5fmElJHeFSEAHBPynHA6GvOvhP8&#10;b9S1zRp/DPifVobzMpXTZL2EP5cLKiCGRgPmVWLMCRkB8c9a9W8FaFfWXhC0tJYDHqEdzbQNDDpg&#10;tAZUtZQNjhBuHJIfnGMYG7NXXh9ZxPtU9D63CVlhcGqc1qdnaTQX0niy/iCoklpbvNZhi3lPGJ94&#10;ZcqSufLCnuYzgZABb4y8J6X4z0S98Na1px1jRNQ33F1YwvGsyXCyIwurYjkSoXDccErgguSC2+t5&#10;5/GWrNp8wi1SO2h32+BtnVpr1QGyMYCrke7HoQCNrRb2DWdTtL9EMcSI5lt5dim0YyxEBjgEY2Nh&#10;x13E43Dcfco1pNqMtJLbz/Q8mrTjC8o+8nv5Hwt8Q/hvqnw1u9NS+uF1nR9UTzLDxJawPHFqJLE+&#10;W4Pyx3Iycw7jnDtkAMqchCEl8t490qu4BlVwyEgkEAjqBxz0OeMgZP3LY6Poni/wPbaTqmmQ+IdC&#10;vLiSK50uaXIeUXUypcI/BgZPKLB0IZiR/Fgt8q/Ff4aXvwn1eyWW+k1nw1rMoOg+IJMq1wzBna2n&#10;U/6qVBnk4VsZwG8zHuYevGouW+p4+Jw8oPn6HDtGDkwsHDE5UdTn+WMfjmoyhRHIy8gwg2ryfenm&#10;CSJcopSMkqJduMdD069COuPbIIJbgwzq4kKOBxjv6/nXa1y6M4Fqroz9X0lL2Rpol2XSICYWOFmK&#10;+h7Hnpg5zXIXhl81t8LQyPjdG4w6fUenv3r0BNjIVPTJdd7c574NZ2taKmuQyTlnW/2ZS4I5kx0Q&#10;j+RoW4HCRubeRgxEi5wwB/L+tAuFc/e80d1K4A/xplxDLaXL20sPkuh5B9e/PemxyeXKu8ZGcEAY&#10;rQa3NjTZYyyxTSGKEHIlf52+nbip7m4gg3f6MVmUnEokyCD7Y9qyv9bKCg4GRg9qVJgrBZTmLkeu&#10;DSLuh8865Z1RcYA3EZ/IVE0e6NlwQODjOcfjTzF5fAOAc4OM8fSowSgKrnYO570Bcie4JbsH6E+1&#10;SqoiBaNsL3UjNPMCSLuHBwSajaPCEA9RmgHsMYpghRtRh93OcGr9lrBt4wjtkHCknmstVY5HTAz9&#10;aXBUrnBBwaZFmdNbzLesnkbElQnDPyG9RikEghuFy0iu7HehHy/gaxbKdoZRuOVZuOPu10NrIkzn&#10;59/8IDdvelcLWK4hVnLgLE+SFbdz+VTK5EYicbk3D5mHAPrjvUTqwEmI+V4PfHv7ZqeK2Z48JIsm&#10;cZBbpn/Cle4izbai9vOVVmdhj9+ckjDA469Djp14GCMV7v8AAb9pS++ET/YHt7nVvCjlpJNKtQsk&#10;luzOGeSEEd+8QKqwBI2tkt8+vGssbbC0f8I9yP8A9dNdnt9hAByMNGSQsg6kHBzkEAg0tUFov4tj&#10;6g+O37JelfETS7v4o/Bm5t9QsryJrq88OWbF/tEu/c5t8n5Jecm3IXLMxBLMQfjAByzxlHilQtDJ&#10;G67XVt3zKwOdrqeCpwQQQR6e9/Bb44eI/hZ4iTUfD0xeG6mP9oaA8gWLU+MEkkHy5f8ApooHQAjB&#10;OfqTVvhh8I/2l9B1L4l+HvClv4g8URxyLd6NHqM2kLc3wXiG8ki+7INu3zmXByuTgcOMnTe90ErT&#10;aS08z4a+Enjq38I+I2sr28jttO1J1QyPIAltNnakj46JlsMeoBzg4NfTa6PdMzw3ca6ZB5hjCXzG&#10;BkcY/d4YZZyeyg9RzUej674M8FPqE6fCXw42nW9wNLmsJ7BWvba68oNNbSyyiR1lXL4O7y5EUsrs&#10;SAO28f8AiKOA6ZqOg6db6fYXdvHHYa5FcGQzBEA2xhgGtpVD4ZsK7k5yMYHyebYenTl7U+7yPF15&#10;qWGS9zo7owZvDdj4egjk1+5ubxt4Y6NYxFJcL/DMxw8QO4EAqCcHIHFad/4i0vxkun2eoRR+Hbuy&#10;ldbHUEfzLZISBiK6J2lV4A8z5sZPy1yMO5pmmBlWRmzLLMreZI3O7cTwTz1/nTLgkqnl+b5KKQyl&#10;lY5/Feh9PavDjXW1tD6x4b23xy1NDWNN1Lw9etDd6etkw3NCUBeGcDH72BwP3kZDfewDzyBxnJnR&#10;2kZ5PLEKk7TG25CvGMHucnp710mh+K7rR4be2urRNc0Jc+Zp9xIUC5B4ilJ3RNx0UgNjpxW9F4At&#10;tf0261jRNQhl8PJuF7qN8u2TSioDMjqcNMFDfKyg5wan2DqS5onO8bLBvkrrTvv+Rx3hPw9/b+tS&#10;G9ZrbSdPhN5qt4OkMSEExE/35B8qjvz6VY8R+KrrxV4ov9YEawR3bgRW4fHlQqAIk6cEL1465Hbm&#10;xceJbHUdKbStEjltfDMLee8lwCkuqsMAXMikAqh+YojcgrnntlmwhllM+SgJ2sykMgOOjFScN1z7&#10;5OecDWq/Zw9miqF8RP289Gti9ZJdW1xFLdXUMkZbJVX6jBOMV0nhzRdLtvBPibxrrMM134e0aZnF&#10;ggKG9fhVUuDlV3ugJAOAScGuNS2iVAxjRyu4rMkikLgY6EgnkivUPgn4htNVk1DwFqdquq6drUU7&#10;LZltpV1jywHpnGd+AVIGOprbBKLqx9pscOb1HTw0vYyV9Ovmj48+LH7Qvjr4hXV7oNvJ/YPhWxne&#10;3XSrJERVKlkJLjDnncM5yducDNeYp4JkuFZ1eG4IbBCuZSowOXLc/Tn1r7e+K37DN1K+o6h4PFnr&#10;qXszzpAzLaywlmzwXfbLkY+ZirHHJOePCvEH7OXjTwrLcCe1urGZVXETRh0kPcb4yyjH+8etfe80&#10;FFRgfmDcpSbep5XpdjZWEW+c7ghIAjXOx/4Tt7jrxmr9xbwSPcvtinSWJQEZAu1ucsRz1447Y681&#10;tN4furW9jtL9odLneQwiMATTMQjMCFU8biuBux3Izg1FN4D8QLMYRos7TqcMjSKrg5I55yQcAjHv&#10;SsM5C3i1HQbiC70a6lsNQQjy2s3aMnHtnHp2r3f4PftR6pqmopoPxCgXUjsby9bg8uC4tVXGXbC/&#10;PtBztJ59V75nhn9nXx74sjAs/D9y7ou8gbYiFyAf3kpRB+dd1Y/BTw58HNE07xB44kW8vpmkhTw3&#10;orebcXzPlVikvVH7uIkASBM53Lk8DInroD0V2eqfFT4cajC9tpZuYtQ1PSRM0HmMYV1SGXZ8i8Z8&#10;4GPhQCGyeRivF54PNu57e7spDdwACVJ8xT25/uMn8B/2T0x1OeOpvPjjrPj3UrnxBHFFLpt35kNp&#10;E0ZI8qORgACOQvUkA5+Yfe7WZPibY6w5i1vw/DLbyKI2uMmWZlHo6lJQg7AMCMmvn8VlrxEnUg9T&#10;mcL6o4q8tTHOYRIjxSYGyVAQv+8e/X0NQ/2KllIZUjttkLBj5aZVvYfP/IV6/p/h/wAB+JLWK60r&#10;SZpYFJzJaa1c788dFlLOPfP4Zqa08D+EIQ7HQLyeRicSy6zPn6ZUqfqOK82WVYvZS0F7KUtzxub+&#10;yrlId9vbTyKGbzUdTtBxkKTnb05OKsTaVrWpTwnS9Jv9Xh2hAmlR/alQHpvIAGePQd/SvY4vDmiW&#10;cglg0DSLYgD5zZJKwx/00kDP+vNbI1edrY232yVbZhgW8UrLCMf3U6D3renlMnpUmHsLa3PKND+E&#10;eu38NzcajJpllCkgb7FqF75M6nnGY4xI5+m0f4XrH4RoJA954lmYgjfDZ6cFVhzgK8jEjvyYxXfC&#10;IRwqVX7OCwUMW2rk+pycZ9hVm7s5dOvlhu0uIJnAb584K+uScH8K9GOX0YLlGqdjAX4f+Eo7SCMe&#10;HvtE0QIFxqF7LNuJ7+WpVB9NprorW/vbKwFnayx2cKpsRLSJbZFHfJTB7DrmhYLc2Uch1K2hvZJC&#10;i2t2TEMcbSJDlSTk8HHTrViaxn8P38A1iwkWN1P+jyttWX3WRQyHHse/Su+nRpU17q1NFFXMwxRx&#10;sXO1ST83mIdxP4Db+Jx+NPDAI6bmKrjcPmI56ZK5FXY4tPkWZhqEmmSDLRWzxySbsek6gbf+BKB6&#10;E84leHULYW93f2NvfWDjPn7FlbA9J4/mX9fwxW9n3NOVLUqw6XcXMKG2h+3dSY7J0lZB/tKPmH4j&#10;sagjS1eR1mnnhK/wQwGZwe+4ZGAPYn6VoaZFa61qcrWc19o93jMSKjXCYHT9+AJFz7g/UVW1zWo9&#10;AvM+I7zTDbhd0j3bi4lb/gS5mJ/E49BWMqsIbsG0tS3FZX9vtl065s9QMiEBbNUu5Mdw0LIWH/fO&#10;fQioJZNOeNbT+z5NImHMv2eVpA5/24pmyPYCQDrxXEeIfjF4Jgu1udGk1HV5kXItol+zu2P7ssoD&#10;4+iZrmtZ/aB1TXoZP7N0O1sVIUC51Cf7fOOuQ3nAEY9xg/hXDUzLDUt3d9tTNzVtD2TTZ7iws54t&#10;K1G3MEnyvp7EF29C1q+R642Zzzk9Khkk063t/s+owRaFKn+su5bpbZMHv9nkOMcfw4689q8UufHO&#10;tu8OfEl2JPL3NHYSrZIv0W3CgfjXNzPbXOoPePdTXF22PMu3mdp/ZQ5OfzJryqmdJfw4GTqO2h7i&#10;fiNpfhWa4Sz19mkeMqDpEQuIpV+khVD15Az9RWCfjDpkETtD4Va6YxnMlzdG1Qt3Jgi7/Vz7Y5ry&#10;q5uITCkU1u9xJuLMHXfkcbRuPPrV63tYrl4VjhkKbgZIY49v0HXtg/nXmVMzrVNdjL2kup0UPxQ8&#10;WEXE2mXkejWEm2PFtaRRAE5wPMZXfsec1xN/BeXd/Pq11eXOo7XPnreuR5nbhs8Y7EYzW3JoupPd&#10;QzRXIisM/wCk280fmBVPQEZGDwcGpNR05Evoltr9pY5lCxmGUEgf3cJICD7kj6V58qlWrL3paDcu&#10;bQxLe2kijW2vLgTrncqyY3KnVVOSQw69/wAu9TVpY7hHvNksMTYzKikqpH3QdpJ2jnAPqa6Sbw/5&#10;Vu9xJLLDcrl919mVyOm3exbPt061SksrMwNm5mto9vEksZTL+m1Og571Pup7EuNtbnOR24s7OV0v&#10;ELybiswB5LYyMEZ/hH0rVhs7u6sLcSmIxnB+zN83XOTuwPQcVctf7CuLQvHeFprcg3FykEmCecBi&#10;QRx68dTWOl6QziVrm7jH7p4YxzEW6ENxkfhT+LREF/TtCu4ELNKILaI/vXK5RVH8Q59xxnt7V6T8&#10;C/hlY+NvH2nTyvJdWugPDqt5J5R8t5VkPkRAjjkgsfbHBryxtStdOtZAkk1yIuHtkcyq3BHXA5Kl&#10;xt9SPSvtr4PeGofhp8Lre41ZY9NzC2q6rKzlRENgIDY6hYlRfqzHjGD6OCpe0kn0X9L8TehFTlfo&#10;cj8ftesfE/jvwN8O5pDNFNO3iXWkCBgba3XgMAflDSgsM+g4OeMOe4k1G5muZBtaV9xG3GMgMB78&#10;Mv5kdq474d61qPju78Y/EXVlVH8R350/TCFAddOt35jBwDgsQucf8s29eOvLeXIgyXOec/Vm/qfy&#10;FfXUYykpSt70lY69Xoy1pwCC8uA2RDC3bqxGAP51XQAgAHsP5Af0qzKot9JhjHD3EguGH+wM4H45&#10;P5VSdz0jX5zhUXPUk4/r19qzwTVeviMTHWMp8sX3jBL8OZztfdK6umm9auliDxBcmy8G+KLhT93T&#10;2gz6NI6Jke+Cxx3xXlt1GbVY4mX7QVbcgjm8v5ct1xnrgcV2nxb1Y6b4EtLGFDJLql2LkgHGYoCV&#10;Un2Znf8A79988eWvFb29wrPNKv2lvMZsEjcR90V8zm9T2tZeR5tf3pJo02vlHkrawZikYn7MAWjj&#10;ODnknqcdfaq13pMpm+xorhiFcyiTJJxn+tW7C1FysccDeXbISpcNjnBznj3qa9triK3jlSG6EUpA&#10;VkmMMhwMfeDBh07Hv7V4dmc6TuZraZdQoLkzJG8bYNxMFZYPTAJzz7elTiz1NUiZTf38TuWRypaL&#10;H8bAnGOo4qxHBqMK2LyabdmKUfNIbtrhoST8u/ccv0PU8YrQ1GPVLoeXpbm7dSI3Zovs4c/3DjIw&#10;efmz26Ur2LOfW1ukuFWzuNhAOIjHnOO55/Sq4M93KZoZJbFWc/I5xucY3HPcdOO3vmuzj0Jo9Lkv&#10;YEjjeIqs8USlmjbnI3fxAeoFZkehx3ckqPdpcuRuj/uZPUAjoenXrVcz6gZ19NKyopdvPiTc/lKC&#10;MHvnt/WsmLTTLMk0txHcGM4Dsyjj/aBI/wAiuhm0+NXmgj1BDcqyxyRKhXao/vH37fQ1XtNP0tmu&#10;obmaBbksTF5UjHaPcAjd278VSauBix6goEyyBLYKxKuIB8/0IY/j9afAbXVolCRAszZk8sFVAHT8&#10;Tk/lW951vbZt4LJdQuNq8vKRFjuVJzj3A9qSMJG7XlsgNtHL5UqRRnAPYnOM9+lW2rAVn0vyLdJY&#10;5f7OhkO1JZ0JIPoeeM9j7VFf3OlveQxh0mnWMhLiNw6yg47Nt25x79Kvahbx3ksE819JJAx3ZBIK&#10;Y78BunoQOtYup2spu4WtYbWVZB+6WWPB2jplyo564AHepXmM0YL6CXZDL8sijAGzfux/CMN196kS&#10;30y7fyJ7Waz+84AcsZMY+mKitbOWeW1kSGJNzKDbgrDITg5IPft2p0phlje1W9iaW3XbItzCJM5J&#10;67hz0/hPHfqKbUbDsyKC5t4pjsgmuLZsR+Sw+eNu27nocHn2rdfzrONriLT9sZz1O7Y3HA9c/hWJ&#10;HBf21pugt4XikHlkBEjCr35GOvbrjB9aktZm0zyrgXCRbcoVnXfEB2yQ3X04rPlQrMkktr6eIyXV&#10;iyF1+VXhHQ9eN3sKuWUMl3aiAE2NzE3mx3CwjK4xjA3c49P9o1X0u+fUbWWZFaQKdzSTMcsDnhQe&#10;wx+tRxmR5VmWFJQJVMZLEY65z+fSpfMtUCdnc5r4n+H7vVr175prme6W2h06VogF2zebujZMHAHL&#10;D2yeua8/+CXiCbQPH13d6fbz3oFuslzcWqO6fJMsjxE4IXqVHPZj7D1/XYrm+0+XT7KGaCSVy8My&#10;KCiOn3GdWbDhSxPI/KuP8MafqmmpqOlQ2VhbHeB9riumitHAjQSytGmFLAqxCAj/AFp5+Xntp1ZK&#10;NrHZCso7s9I8T/tD6NoviE6NpumXV5doXDTznykt/nAO5ucDgYP+yeK9Q8F+Pj448MWur2RNpPKd&#10;0sf3wkgLLvBKgOpUHqMYY18YQTjxBrM9xYNAI7m9uks7aaJ281CQAue+GfPzEcEnsa9e+H/jbWPA&#10;Ggoo8u7tZrk25s2uE8uAxrhijjnaWzgbex5r1442pSrc72O2MuffVG98Uf2eIZUuvE3gWFLUW6fa&#10;7rw8jMssWDlprQ5+YE5JhwAueDyazPh38Z/7Ukg0vxK4S5kfy4dUkAAL8YjmU5KMBxkA/eNdR8Ov&#10;jdJqWvTWN5L9gnsZB5V8sq5BYZRD/dUjcD9BV74qfBDTfiJHNqPh20t9N8TyjEluo2W2ojqFJyNk&#10;hwxWQHnnIGK+oweYUsTG1RnjV8HOhL22G18jpw7sojLSBPvopY42noRk7u3f8KjuLloLeSU7AoXh&#10;pGIUEc4JJIHAJ/4DXhPgL4p33gfUZtD8VLdrawz+SzzoTLY44weCZEJwAQcDBPevYdcYXWh743UM&#10;y745oz5ijPUjGQRsJydpxnoO++LU6MOaCudOFxUMWrp6x3W35/ocf4u8Q6Xr+kPbTrIEhuIs3YDF&#10;FYseEKg7jjHTn5gMV5ay2/h2Oa8sIP8AiZz2c0F5Pk3JmWOSQMuHUMj5BUEEEqW4BKldDVniGjXF&#10;zEbiBbiWRS1xseOWMSRLBcmNtox5hX93twQh5JIFYHg2F4dXuft15FYTQwCWdJCYl09VkMTFSpCM&#10;GKkEkAKZBwDkV+bYmo60vaTe+x3RdzX1dBp+la7f37STrGWjmQWoeKa6VZ0i37nPmsoO7adq/vtp&#10;DYzXNeEPEltqXimeeYXejXd1DbCBZowVa6JAT7QxYI2ERhtABc5LPlRXSafoc/ibw3Pew3WL/dFB&#10;O5s1TZLLIu8AhsSSBTGBIAwYsMADcRLp+laL4c1OC6ubRNRutPtjcvc3JD5x88Tzfw7kifzMqCQJ&#10;RgMchYhU5NVuaXPa/BOoRX9vOLCCA6em0xyxylmZmGWDfKFzknhScCuo8wFWUHIyMHFeS/DO8s9O&#10;8PWcrS3On2az+bJOCZlkWMFf9WCAhZ2CeucZHArudK8YWWs6lc2EbGO5gdkMR6DABZifTLBQcclX&#10;H8NfZ4HHUp06dJy9759jCXc39wBz14xUajbSRtvXcDkdPx7inV7t9TJyVgpf0Hc+lIflUsQdo6t6&#10;VkeJNWGnaXIUZkupVKwfISjMOeWHC9O+OveiU1BXHGL36GszEKTgE88D1wTj9KRJVkdlU7ioBO0Z&#10;wCAR+YIP41826h+0DrbRyteYtroTQTxW1tIQqRiVdwkk2YJYLsAAP38n36bw18eLrT4RHqVtI6SS&#10;Q2fnO+EZimd4bbkAIikAj5gw6YxXm1sTUi9EdFOEZSSbPfbPRLy+iMkcXloACWnOwc1R1+ax8LN/&#10;xONW03SImH7ufUbtLeOY4JKozHBbgeg5GSOMyTa9sthJfXpUyfMkJDMroVXaQQP9pf8Avr2rlfE/&#10;hxPH+iD+3bCaztArG1upYx5kB5TdCxwxyeqAjcFXIOBjnp4986VTRHdPB+77juzoUuEl8vaR+8RJ&#10;FBIztYZB4yCPQgkHsalHLEAMTnAwvX6V882nxC1H9nu+t/D+vyTavo0k7gXBkLm3gBdWuecnB2Ll&#10;ARtyOPX6JsTFJoul6wkhn0XU4vOs72J1Mcq4BB3Z+UHPcZ46V7aV0n3PL3bRGpDzGJTvlA/1Q+/+&#10;XoO/Ppwalv7WbR41l1UJo1scN9p1SQWkOPXdLt49619S+H9548+HT6b4e8aXnhXXBI0ses6aXQZ6&#10;+VMAVZkOANynI5OCM4+BfifoPivw/wCMbvQvHQurjXolEzJqF+bwSxHO2SGSV2MiHGQFb14yMVUE&#10;pPQz543sfV/iz4x/D/whbubvxhputbs7rfw2TqUmPQ7dsY9v3g781wkv7W/hi0fzNP8AB+ta6Auy&#10;MatdR6cdvssfnn/x4H69vmaGMwuIt4VVXcVQZRh2IByMdenocjinAeXMThQjYywGD/h+QFb8i3NW&#10;rbnr2v8A7VnjWe+Nx4ag0nwgp4/c2SXs2O37yfdgjnkKM556CvOvG/j3xZ8Q5C/ijxJqetqCH2TX&#10;JRF9QqJhBnjovYViRKEifYMIz4+Y5/GmvCI23tk7wQoB6kYoUVcQiRRWakW67W+bCj5TjjqRgmj9&#10;2o3ZJJChmAB5OfUE/rQ7efIT5qRKFJZiQSh4yuAST2qK5vIrWFJ3X7PFu2+a4OGA6kAgE9R271Vl&#10;0AnMORh84J5wenpSq4SU7jlDx2yfzIrsfA/we8efEOz83w54Q1K/twSTPMotoMnp+9lKgj+Veu+E&#10;v2DvGOubm1/xBpfhWVefItkXU5l+m1lQf99UrE80UeG+EvBHiHx9qc2m+HNMl1O7WPzXWMALBHuA&#10;LOxOB94Y+hrsdd+CU/gq+/s7xT4n0qx1SKNXm0vS47jUbyPdnaWiRUjxx1aQde/NfWfwb/Z68MfB&#10;zxfM9n4ul1nxNLpskd0k08YDRF48nykbKEHHc9e2Oe4+Ivwm8J+Pbm2m8QaCt/e28hcXUMrwXIGe&#10;UaVMMykBeGPbjvSuu5zTqypyTsfB+laV4H0KdZ9UXXvGAKf8e99NHo1uf+Axec4Hv5gzXTeE5dai&#10;uluPhv4Et9HKvkyaZpL6rLtP/Te4R8EHuCM89eMfYHh74I+D9JzJpfg7TY5EO5bi4iM7xexklLDH&#10;pn0NUfFfxv8AAPw/26f4h8YafpUuSv2KyJvJMDGQscIbHboF/HsN21MvrEpStY8nj/Z9uPjHJb69&#10;458Ptofiq3jEd3PZzrbnWxyE8yJeLeRQxII4fJyVwKwvA1v+zXLoKarY6KlzrVnuSbS9ZuLrUdSD&#10;R/KxNqrMGQknkAg568V0fib9t7wz4buWj8PeGdW8VRqd8c92/wDZqdVI+UozngEfNgc9D2+ak+Kb&#10;+H9RurrwRoei+C57jLzmOD+0pmLHJy1zuUZOeFUD2GKmXtXH93uXQoylL987I+hvHnhyH9ozRtPT&#10;QPC+t+GjoUDW9m+q6YLaKWDgi3EaMZY4VI4kZUCGTAxuNVvh38avEXwz02LR/iHpt1caM1yunx6+&#10;jLK1mwyVtZdu7cQASqsfM27jhu3znrnxU8a6/Cyal4s1m7gm/wBZbi/lhhcnGcQxMkYHC4AUYx15&#10;NM8F3et6TM8tjaGbTLqdJNSsL5Ve11DDAnzUxjccALIoDRElkYMcnCUHyt15aHrU6ns5KMPeR9Uf&#10;FT9nHSviTc2vivwdfW1tfPEJoXgCTW98gJJaM5wW+bBTb6ZIPFeN6doF3oGuSyakY5tTt7S7hfzY&#10;vLk8t2h8tGQKdjLtkIbvnGK9f8CfE3Tfh58Kgnhzwez2ti7TarZ3F/l9HkllJCynaXZDk7Z0wpwd&#10;yK7bpOC8a/EnUfGl9JqF1YadZxug2RbEd9m7AJY/M2dp5P8AMED5fFYVVJe5selDLlUmqq+4881L&#10;RNW1uz0u73rBeXjyzm5j8zm3WUujHIOCeU8vjcAeeeIr+5TWp9Ltp5mtoSAbm7hCtZT73yCACCw/&#10;dkKxx8uOK2ULQ289rCzQLKjKfKVVZckklGx8pGePQ81y3iCAS6pp+nyaWsUYt3MbiVmjl2KT9zoo&#10;TdwAf4vas6VGfOroMdH2Mf3ex2/hr4lWctrBayma1ikLBI1j2BcF+/PACAluPvjiurivItVsobmC&#10;5nkgb5o3uEQ5GOqMTx37c8V4NpGpXt7rsenRIbWxWGQzRqesbxc5OCSNyDgD+LrXc/CfxD9viuLF&#10;ICLGGJCsa4c+aMB8MeCoyvA6c+vHPjsujSXt0z5rEQvHmidgSZMtNc72VWRVQqJG/wC+a0FlmECL&#10;LHJBEigq1vGobI9QT/jUF5eKHDmCJh085UCEYJGBj9aWCG9l2F7qVI03OGCgjHYEn/61eLp1PM2Y&#10;XjQ6hcrM0HlmSIBZ7lMkHPfIA/KnxW11GLolop7rcEEm0Im3/ZIHNWE0y6uLYSyXA+zgAMxQupGf&#10;duPwqee2js4N9pFceRJklmkCxg8d8HH5VhKab5UU07XKAts2X2JADeq7xfaV+fYGABIJXAbpj8a8&#10;X8faM0Ot3moXt5AVN1LC62kgmngIGcMwC4YkrnjsK9wsb6G0d82klzJKCRtmJXPHIYAcjjkisTxV&#10;4U07xhaw2t+ktqwn+0SvCqhnYqQckAEk4XJOfu+9etg8WqFZqXwvqdlKcbWPK5vEH9sfb1ntDJeR&#10;ywpHblASUWIh2JPpuU8YzmoNJ1KPVETTbaCW5mlVbWZogWJh3KG+U/cydvc9DWhoXwu1UanfzX3n&#10;QWyyGOOVpsPOGGCR9Aq/nXonhbwgfCkm2CKCJymJZvOCvtDAgnjnvXv18bRow5qbu/Rms58sbo7i&#10;0lv/AITeAdPuYwfFP2aMWssFsNr28pc/My/NjCkYH+wa5G++N2pwtpoZrqCZ5ZEuYoY0dEzzGctj&#10;g7TuwPlyM5yKz/G+sWmnWl1bbp55ZWMha0laIu4Vj5jscLjBOAT/AA9eePOra60zTI1uharLNs80&#10;IZXkYSBlEw8xc7VYr2OG7jis8NVrV6ftJaX2N4t8t5Hv/hf492RhJvzM0jTGJNpVmMhQtgBRyvyn&#10;5s/hXsuj6rfaBqi39hcNZXsZKvLHgo3qjA8EZBHTtXxHo13/AGlpkFxfyC3t01R9n2dETaj87AEw&#10;FG0Ou7GT71758HfidL4j8NrFJD5htAI/NabLTRgBRKykDBdlkOMnHqa9anVaXK1cq/Y+qU1zw38W&#10;NNl0DxHp0aAqJDbSSMqs4z88cgIIPTAHA988fNPxW+BPif4YRm7068/tzRnLFL4IWktcngTxchVA&#10;yN4IDYO4jAz39tcpdJGYwwZcOGb70f8Aunt0/QV3fhn4k3FmfsetXM13bODGJioZtp/hb5fmX2PF&#10;YYnBqa5oblOnCouVux8Y3kn2a3uI5PLik2LH80IK89Ch7g88jj3NTrp08tpbSWWpRWt2zKgyiuE4&#10;+bKvIue3Svo74o/s7afr4fxH4GQxs4/f6F5eV46ywhiMY5yg4ORjHOfnGfTHm1eeOBWM0Mix+cB5&#10;e1hnO5SQR79cccnNfN1lKm+WR5sqMqDaewtj4bv2nfzpIZ/LA2yu0UBdueRh349R9KtPo8+sXtvp&#10;uo2sbOu+S0u1u2URy7Dyfu5B44GenbuixvdN5M6TxzQnY8Kp9oaQd3BGQo9OeeemKm0azaz8SaaD&#10;a3C/vmZI7hD84Ck/xZ259v1rmd0roS12Oju9S0y10Cz06XRLW6urQowS1O5wrAJKF3GPLsGx5g37&#10;Ax49dXREvtO8HWlhJf2ujmxCX1mBEA6qheVJSJFOMl0Zl3PzEVyN2aqrcX8OsxyX9rc2INzPMCY4&#10;5wYCVieBQV+UsuWDAjG3occLpHjOwuBZWF/C/iCVpQtnbPNkvbS3BztJARdxQqELDO4AH5a4041b&#10;tHp0mox1LA8a2ut2er6qumaldXwto79YvIOwtHCFQ4HPJwoGCMwlsfN8vE2Phv8A4ReDxNcwjzJJ&#10;7tb4X63DyNGFimIZ9rkNKruWZlVlUGMdjTPFXinUtCSGzNhcWivPGLqGeY/Z7yAjdhpF2hEaVGUI&#10;GyAMgsGKiO1XWNT8CajBfG3m1S8aO7hmtE81mtWjYSp5aKY2jZBEUwNy4fhi3PdDDyjTfNpt+YNp&#10;vQteH/EVhZeHvD17Y28k3iC4tGjh1hIw90zPlpJGj6S7ppC2SAduB/Dk+ZfEjWS/i5NP0yWLS7a1&#10;DWgY3RaKVCQSfMZN5KkYIIAyPlA5q54j8Ww6FHZWNkLiCwubJXhuvMbemP8AVIMqrKUZWIxgfMeo&#10;INc94csLjWLuLWNT1RRJJIEZr6ASoCQc7RkHGRnHON1e5hqHs74mrL3ehyVdEegeGNRj3ILHUkur&#10;tB80sUTZduhOAfp+VbKQNqSu0t8001sxVozK0TJnuQfX09qyvCmg29vZGJpn1KO6k3G3iTyMLnlg&#10;24Ngegx1rYn0ZLe+0+x0uaKW4u5EjjmZJDFG8vlbQ+cswBLAsTxt6YJx49Zxcm4mCXMaUN/II7lQ&#10;iW8QTa9w83lliOm4AcZyec1HaTQqkN15E8sFoPLE8QbaGfrnLHd93j1watDTJdAaZ9UmgNvdtPbX&#10;M08JZY4oi3myqmQX4Rtv3eQoGS61ci0iwsY7iytpJdUlhUi3skJVftEfmDk+2xwAcA8gkFSK8yUt&#10;mupvGjd6owHgnLee9+JbVpN0P2i0CBweAch+O+evarmlz6dY3Mlvax3cBhDKLmMZUHjI3nPr1x/K&#10;tS01a212ydk0xNseyKYxyB4hGQpmb2aMk5QZyASDxiqsUialaERQXH2CY4ilT5BsQA8xMA3IdDk4&#10;4YEZ5we9a72Mp0pRd7aEl1p8YvVgjX7XNJtZmMmWfHbJ4J54HHeqjXt1qEM1tZfYtN1CGXZGHlDS&#10;Ln2XgnjoSMZ61a+xWurSmcwM0kf7swryIjjk9Rk8D6ZpbKC78iSACbyo8ukMsEeyXHB5UBg3I5JO&#10;faldMzLK21+YYIppIllJyy3KhHA9l+bPfuOtVzaAXr3kckpReJIWUlSB3HJxz2xzn2pbVBu+xzW9&#10;xNHvIyhKSADHOWHIyQOvFW7mazSUpJbWqzW64wg3seCSGJwM8LyDxzTbtqBl2ek+fdS3cME2lzQq&#10;S1vLDGBM56ZJYnjHHHO72qWzHnNEZtIu1BXcYhaopdj15boOOMVdm1S51NIHhMwDhZHabdKGOP8A&#10;eAHX3qxc291fHzj8mB5ZdYt546EkFfU8c1m56agOsLIzTvDZWdzbJEQ7STKF4OdyqAfnPA4461cv&#10;9Pd7iJo3kWS4g8xIoGJKez5UYPtVW+02QWlrJdWtvPbxMCk0kjQsjHGWGGOSeO3FWd19pjywR2wt&#10;nY/KHuVZgW5BOSeoBP4Vm5J7ARWqXrBob6Br0kBY7YW8EpJ55xv3N26Yp9joMWj20oXSk06UtlpT&#10;bvb4Y9GZS7f5zVVNckuiIbZLLxBCGGZ5ZzbyRAfe2CNcsfbdztp91eRWHnTXWuX2i2pQlJpSixAH&#10;rncCxxgcMeM8dTUvm6iuh13req26Ms0JeFeTLkMGA6mMImWJ44OO2M81Ja2U+s+RexzNp42+aiaj&#10;G0CuB6q2GH4ip01ZLmLTrqxnS9jVA6XVtciNJj670KsfpgD3PY1G7uDdxPHZW6yTgrm6aV0L8HoQ&#10;ffv271KQyzFFPbyT/bSoWRskiULHjB456Zz19qr6NpVrbo2n20kMkWTIm79+yZzkKQwJ7dBUja1b&#10;3BY7Fvo85CMuxHI4wMg5GT+HvmqcWkXFpJIZ7iK1Mkm6PyY9vlg87dyjJ/SrHp1LYn8ja0eiESGL&#10;ymnFztfr/db5l6dBjOfapL/UrOGxUS215bguIzDBavMOe56E9OpbiqP26ISuj3kvmvkiDZnGeM+Y&#10;wyelaP2K5gs5Gso57ifapEwvtuSe2xj/ACz+FG47LoQTaK0ViTBa/wCjSAMsrXZR2PbGM9OeD0zV&#10;dNQSC9EU8s1uIyqwpKpBZx94h0HzDkZDfh3pk2oXelQMurXU9pGZBbgeQdgPZ+F5yTjjP1FdBfad&#10;fwpaCx0uO+leVVuUMphIyMlwxBDduBjrRZhZmc2mT6lexzNCyyOxUSANDGCf4gxzt6cn6VVubWAr&#10;crCwk3OBKbyRXMT9hgclTg4b5fpUl3aakJXiv9Hi+ztlo4lv3V1OepxnI9gRUNro/wBhMlxbMJd7&#10;f6u4neYgtj5MOxwOOMdOeueE9AsyK4f7QQTCsmDgXARkjQjqBt6545J7VVLSX18WX7daSxL8sjKj&#10;R57FCZDnpzwOorcmlDTulwzHYNpijDCMgDui5zjPUnmspUtpIZZ7eEx3KMMozvFGVOcHGPr601qF&#10;mWHu1uUhmubnNwyqDj93k85ZuDjt0zUd3KIoS0gnVUORc2rCeN/ZWwv48elZclnDa+dcfZUidv3P&#10;2iCL5h15BOM9e9aGkWULaYxEy/JEWaN5IwCSemA5wTj0q+VboErFNhNNPJcz+czE7d0igbV/hAx1&#10;71WMSwb2QKNvzbZWIz+OK0jbyB5I7JQz/eW3L/vXJ/2WwMDnoSfauf1jxclnNNaWUa6nrMDbZoY2&#10;KwxD+88m0rkc/IMseeBW1DD1MTJQpq5souRoPfLbQyStMIIPL8x5pMhY178Y5HvxVe18feH0ubf+&#10;09RjtMhpLcyr5W4cfOGYhGBwOd2R6c1zV5YS6jcC41y7j1bcxZGuIzHGAMcCHJVhyOG59l7xazpe&#10;neJLb7FrNompLHjy0ugX2HuIjglVHy4AIH1r6ylkNPk1nZlqnqeiWV7a+JtNlktb6LWI9xJuLeVZ&#10;Dj035APT2/GoCnlNJcw4jjUjCNjJ4weowT6AV85eJfh9rPgln1LRri8fTzlhJaSGG4iHHynaylgO&#10;xPTn1rJsfid4vh2LZ69eztj5TPsuduevzuGKt7jH49sKmRTT9ypcp09D6jgZrmMyZjdI14njIBXP&#10;UMB0PtzVLUvHvh/Rbfdc69pdo+CpH2lZHIHUFFBYdfSvmqXXPF2qJILzXL3yW/1qC8dUOehKDCk9&#10;c5FZkXhiZpmIl+UE5mC5YdPyzntW9LI/+ftTTsSqep634n+MXhe6SSHTbfU7ybY8SSQQeVGQ+N/z&#10;7s4OB95PpXGH4tvpsU1v4e0Wy0pnYnzZ5WuZEO1R90hVBOCeh/Tnn00S3UN54aSRQHJlYgkeue/4&#10;1dSwVZYVMUa5ckvs5K8Yr2KeW4WnGzTkaKCuJrvjHxd4phWLU9Wvrm2VAFiRI4kHrjag9qxR4enj&#10;cK3lIGO0uoJc+55wce4ro2aQxSAMTEG2nnG0dvrUBG6bzAwVQ2X45Hp9c8/SvRhBU42ppJFcqKFp&#10;4ehE7KHe4dcbl2hAQM9SK0IbG2gEZT7PCpLFmPLDpgYP405GeWQsPmMmVCq23HHUnv8ASmS2zTCB&#10;tqbnjBcFckYJq/e6yHypCtceYu1yz7m2oQAAh/ve9NlcRiTZt8xSFyV+83r7ZpZGJ2lZtyR5BOzH&#10;zdh19jT/APWT7ynIAG0f3j3/AA/rQMXannA7iWIwWVeh7iomjCxlZICW2b0jJxhieufanGEwhkSc&#10;N5mVGM7i3cgDPT+tOnygRjkufmaRmBwOmMUroBHjcjBmDJuGS3r3IHv/AEpquHZTnIDEbZEyjD0x&#10;nn69qW2k+2GNIYTO64BUI/X1yFwP/rVv2fw/8Q38yH+z/s8IVnV550VTnHTnPH0pNgYIj8sZdl80&#10;r5aLIwwozninSXkKSylYRLltrQgEKM45ycZ6dOR6g8V31l8KhEqrfaqZcAysYrfGQMZAJz/eHSuj&#10;tPAXh61lR3sFuHjYgtdSNL83B+XkY6j6/hUpJ7ha+l7Hn3gLx7rXgPVp59DkMtvPKHvNL2lo7iPo&#10;wK9ASSvzjkdweMfVHw38TzeMvDt7r6aJqXh+CC5NldpcoGSGbHGw9XXBwDhc5PpXlUVnb2vnCBIV&#10;OMoEiC49j6j2rq/A3j6+8C6q95g3+mXmItT0p3wlzEQfu5yFdeSD16j6cdTCUqlaNeKs1+PQ6/rV&#10;R0nRlsepeb8pXaWBIBjznb7Efrn39q5a6+I+g6Vry6I08xui+HMaboo89MnPHQ1X8VWPja1uIYtB&#10;u7LUfC2txG40nX5SIJBDgl4Xh+Znkj6HaSzDkL1rgbb4Oafci0uL/wARTarBPE19ILCyJzCGAE+8&#10;5kMe75TsQuhI3Lg5GzhZXOQ9uSaOSNX81ShXeXU5Cjv9T0wB70+1jlvJXigie8Yc+Tajzi3plF+Y&#10;H64x71zelaxp3wmtrL+0rC3tbZN0txZazqH2lmyBiNApZTwQwdFf0Kg17N8PfiR4N8ZWMFnouvNc&#10;sICN8FkbKNmBznkLuAzgqwZWwCRxU7bgc1pXg/W4biO/jVNDnifEU2ozfZyrdht5Zs9lAJPavVtH&#10;WbUk827uYjrNvkNPZlhA7YGRnaCD6gg9s44zw3i3X9b0OY2kmk2+k7yJUup5Wukl9HBJCp7IFwmT&#10;txk55m68Wa1dMWk1K6UsxdkUmBD7gRlc57kkk8Zzine6Gtz2Hwzo2g+IJ28QRacsmoK7RPNEFC7l&#10;64A+Qn9fWuC8beLdc164vIn1TTvDWmWzFTZXN0izyAdGYIC30xjqevbL8FeOrvwddP8AK17pspLS&#10;2zyMSrH+NMkge/HPGTxXpd74d8OfEexkvtNjsRqDRAC+eyikniP+2pHze2emDSW5TdzwO10a0vZp&#10;2tV1bX5lb510+yDRnPrJuZh/wJexx3rN1nTLjSYxLePHbbmIS3kmjMyD0KjB/MCvRtc8J634c1WG&#10;yu49a8U28wLL5EqWNm44yDtJIxx029efbjpobXS9Qc3D+G/CEQ52tAuqTfiX8zB+jLnPOcDFXRNj&#10;lncFMB1Zs8AHNT2l21tcxyo5BjZZEx0Drypx3wfwrQg0GTxBNJH4fhvtcdm3PfNbJawqPbJCjPPf&#10;tWPPay21zNayKI5ozgruDZI68gkfrTuI2Bfaj4r10zXV2kmo38o8y4uHEcYfoCePlXHYcVt6p4gg&#10;0Cwk0bRp3WNZh/aWplij3LqwYAEcrCpBwQSDu5HFcSXDKQyblJGUcdx2P51p6Fq1rYanBPf2P9pW&#10;kJLfZWk2Bzj5QTg5Qf3cc+tAHo1omk6ta2eteMbVbXUbu62Lcp+6k1NP4XmjUYRMhP3yjBGcqOtY&#10;vie11/U/E7NeRm6vro7Lf+zh5ttJGo5W3wcbQCm4Dkck+lcvPqGqeLdahDxvqeoXGLaCIHaMZO2F&#10;eQQuOi9MA5PSu4i8WSfDiK10SwKa0bWQ/b2GUiV9pVre2AHyMu/BdSc9+lAFHU5LPw5aXGkWfk3u&#10;qzMq3upQrugQYz5FvnBIGcFjjntxWDb6Rc6hp1xfxxoljasIjcyttTdziMHu/B4rptJ8Dad4it3u&#10;9I1J4dCtwRqkTqZbnTgOSigcyZ7MOnORWPr/AIlj163RI4Fs9FgfMFij7kXsJXwPmY4HzdQTjbQB&#10;hrCXOMbcdc8YPp9aGY4HOw+nWuh1Xw/FodhajUpmj1i6YSnTyvzQQsPlkc5+8393AOBWHKm5sNgO&#10;vDIDnYfr34x+tAEDAMMSBSf4WOePXvU0FvbFy0zyxx/xG3iRm/LK5/OovL8xN+flBIGRQQquBnbg&#10;cMAM/hmgC+h0m3cvBq2qx/7Js1Xd7MvnjcPb+VdFoni+x06AWL6jqF/o0hDz6ZcWLBCw7pJ5pZMZ&#10;4Cn865CC6eEl0ZWfsZYkf8wRzV601S7ublIkj0fz36efp1qob8WUf1oA7yyR9Qt5rnw/4l1W4gBL&#10;Lp03mNqCj0RRJl1Hr249ahs/EupyZjTxhMp3YZJTMCCOqt8pBI9O341n2Wi+KI7iO4tdJ0sXSkMs&#10;totlFIcejqysR7fnmultNI1HXSV13wzHFqEzZGsQxAlSOivFC4Bzn72R360Ac49hFdzSSy69pfnu&#10;xy08roW/8crMuIBbXJhMkM4/vxtmM/QnGa6u98Ma1pE8kFz4REqZGZ7ZJjHIOxyG6+xxjPGe1VrY&#10;Qxs8/gy4xnASOW7Xp+DYovYaV9Ec5JNJOsdvLLO0athVWXhAerJ6Nxwee/rWroWoWmgt/aSo15qk&#10;bFLCDZtjt5P+erHOGI7AjGSabp9nZ6x4jjtLm6PheC4ISH7Uksg39lBcgfy/HtP4q8Fan4PuZRf2&#10;7PYs+yC9UBo5R/eKg5U+x684zg4jmTk4X1BpqKk1oN8LvrM/iWRtOuoor24Zmv5rwAxGPq7yryuO&#10;vzdsgDGTV3UP7G1zSbjRfCrwaLbyu001pfAxR36jo6SEsQchvkJI5XFY66s8ehNpMCJb2rEm7e2k&#10;DNdAdEc9do5ynB55q7pmn2ulaXHrmrwedEXL2ens7ItzIvG5tp6JlcLg53dsUR1ZNzO0/R4/DdnB&#10;q+vW0rXIk3WuhNhbi5foJZAQdqDCkEZDei4556Wy1bxb4kSEhrrVb6YgRqgRW9ZAoztQDqc9q7K0&#10;1i88U3kNprtmdeuLtxHbXcCCO4tSx6AhQXQf3Se33hnl+uaA/g3QpIPD8yajHeM0V7r9rIgkhVWw&#10;bZV3ExkHqQTkHFa2YzzrUtNk0zUZrX7TBOkTlWuLeTfEwHVlPcZ4/OorCSCOdXuLO31BTnCyhgB+&#10;KsMZqpd+LvBWgapHD4m8RafounqxadLcGVv9xIl+b5sAY7Ek15z4o/aY8N3us3Q8K6Dd3tuTuERm&#10;8tYgONrZTdnvyo696LMD23THs7yf7NZ+EYNQujkiG0vLsSbcc4Akwfyr0DwmtjpelrLpltpUH25A&#10;L3R9X1e4tmUjOAY3jkLEZblcdee1fEus/Fbx/rxRrCOz8PW0jKVwEll29/mZOPwxVKbUPFN7IPtv&#10;jXWbmHeSYbW5kt0x6YRh+mKxlCb+HQ6YKi1+8PtbXb34e6DFGby6h01mBM0b6nIY4/8AcZlUEdfv&#10;Y7Vw3iT4q/CeysZBpOuNc3QGD5M0c6kevyFs/iR1r5ck0KykmPnJJfHy9zG4lkmOB6l2OTyOuau2&#10;EUGn25EUESbTteNCAPcAYwMccgVlKlWknGUrpm8MRSoSTpQ1R7evxg0OWZRJb6iikruMkZCZ/wBn&#10;5u2R6dRXpOma9eaUsmoaZcy29zLB+6uQQcK3t0PT0r5SF+l2w+0R+apk2FskZz1OPwH5V6n8K/E8&#10;kitoEzhmP/HvJg4AJ+6Tz0r5/MMt+q04VMPLZ6/PQ+ky/M1jasqeJjZtafLU9Zj8R31xpF5ZMwU3&#10;8vm31yABJdDsjt/dHPA659qsaJo0E0U2pamRDotow82PJJvM5xEoz907eT1GB60zU/CGo6Fem2ux&#10;Z4SITq322NRJEejBSRkk5GB0x71lgStEUkLFImO2LzNyox67fXtX1dKPLSgn1PkqzUqs7dDopPGU&#10;2sXTWWo6b9u0sgLZ6ShCPbDoiwvtJyBnIIOeORjnWl8MnwXZ3V3odwdU19kMICpi40uBlJYNECxf&#10;0Zhgjj1rB0fU7HQNOkvYJHudekbyoXlTH2TPVwcncTxjpjB65qPw1p93rGs3FxHfzac8AknvtaVi&#10;J7dOMuWBGWPQL0PzZ6VpKKtoYGL4e8Kxa3Fcu8qW2lWMAkvNQlHm8ZyFByN7MdwAzu4Oegzn629h&#10;c6jczabZrpllgFIpJMgccktjjIGcY46c16HrPiTSPF0b6dJb/wBgabFc+emoRR71aYKo3zxqFDls&#10;AhvlxluDisuPwvH4YVtd8SpBPp8cgFhaxSeZHqTclSGHRc4JLAZzjtmsttWBwFxZXFiYxLBPbLPG&#10;JoTNHsMkZ6MB6HBplhdQwTb7nT7fUEPAW5L/AC/Qoy4/XoK2NX1G/wDEN99pu2ku9SlIjNtzmIk4&#10;VEUDAUZAABPc0nibwqvhm9isWvhd6jFHvv7eOPi1fjMatuPmMMjpjr7VKYEllJa6jJstfBltfMvz&#10;FLdrp2H0zIcfp+NdX4e1O98PXRmsPh/qkcky7ZG3XLKw/uuuxlA64OAeuDXnEbbZjskUSx5UtGx3&#10;IeOMjGD0rT0mUXEmyfWr3TVUblaKGS43EeuCMf8A1zTA9H07RNL1pXWDwff6NfliWttQubqO0LHq&#10;UlMbbWP91hg8YxzWG2lWtvM9vceEtTsp0cgq87A/X/VHI9Dz3zjvBa3cKRA/8LE1GKQnIMtldLtH&#10;ouJOP/1Vsad4xto4haX/AIsGsaeSWKzrcwzp/tLMFLf8BJwcUAYcsmnyoEW31FOD8huEfy/rhAOf&#10;qenbvjvMqPtSZo+o2TNjP5Yz+YruJo7q+0+fUNL8cvqWi2m0PNPLMjwbs4VowGIzg4YDnBzjiskX&#10;c93PCsPiCzu0mdVA85iRzjktGV79mzxzjigDjzaIgMiIFBzwuMA/3hyTkep9T61oeGdQsdB1GS/u&#10;rQ317ABJYwNHmFZxnEjHPATOVXBBJJ7Vfk0G7nkfbLppQO5ZzfRKxwcY28E9P1rJvLZizKUPyn5l&#10;OCremCDzTAqJa6n4m1uNI47jUtXu5gxkKkySTE5MhZT8oGBkjG0AY716Brfjaxgs7nw5d3E+q3LQ&#10;ix1DxLYBTcbgS3kqM7pIhkguXy2D6VxOn6heaFNNNYuLaeWPynmSMBgh6hCc7Se5FT+G/Df9uXUv&#10;2iX+z9Is4zNe3yZJtou4QFh97GMD1J9qAN/S/A0MFg+tXl/bXnhGGITSXdk5PnAceSoxhCSACCSF&#10;9Tms/WfElz4m1WKZreSOHC29nYoP9Wn8KIOrOcjno3Y8Gq+pfEC/ub1ZNJcaLo0EHkW2m2gDwIn9&#10;1lZdsjv8pJZDk4GB1PbRLpfhyG1fy7TQfHt1ZqbW2IZraGVycOy/dhncdFyFXGR1pAczq+jf8Izd&#10;R2M17HcXwi8y8hVfltif+We/J3OOMjAxkVlyxLcbYmVXK4BR/mZPw7VYtfD2qTeJ18PvYyrrsk3z&#10;W07hmL4y8jSDKt/eLA9gMVqa/qNlbpFoukstzY2hPm6mseJb6XIDsDn5QDxt59c80AY8em6VOSJ5&#10;Li2lU4ZbSzjkU+nzbkz+tVZ7TQYcNNqOorglUDaci49f+XgZ7dq1RpV3Jo8uqtCi6fb3HkGQ8gv/&#10;ABBR3xxk+9JBfz2COkXkt5hBCfZ42LfgysOPw60wMqePSVQJFqt3KwX92racEDevIkPtWcYdyFl6&#10;g8g8V1gXUL1WaGXQpdv3o5rKzjdc+uYxnp7/AIU06NrjgILfw40eDlljsFYfjtB/KgDkCikkFA2M&#10;EFgasR3M1vcwXME00VxAwkikR8FHHRgQM5Hbnuc5rcj8A6/cK0iWUUoGSzQ3lvtUfTzBj8BXOyBk&#10;O3Kxt0Kuec+2Mj9aQHV2ninRNcuEm8Wac0+qMx3alayNAkzHABljjGc8cumCe4OBhviCK60opGLb&#10;TrPSml/c31iPNhdv7puG3FvdG+YdwO/JOhCknIz0ZTg/gRyPwwfcVd03XrzQwLeGdWspJN7WE8ay&#10;Wzt6mIjbn/bxu55J4oDc43xp8K7TxBFLeadOuk6i26RrnDeVK3phsYHoQO5z2rwvx74S1TRJ4YNY&#10;0+YFuY7+3i3QEfxFZOFLdOh4/GvtCE6f4jS3Xw3babpWuO4jbSNTQXZuT/ejmuCVDdcR47/L3rnN&#10;XRNWlubLVbVbjEpt5be4tWRNy9VK4AUj04HPGe3NKg2+anKzOadO+qPhiPz9M1L7bYmeGVCQk6xq&#10;so92BY5z6jrjtXTSfFv7H4WuLXULaZJSo826toS7uBnJCsOoz0UjPfoK9k8ffBiLP2/wmPs8rcSa&#10;RtBZwOpiLkE45yODyMZ7eFeK9LOjStERJFKGwIiW3K3frnn24xXO3CpVTqRtJdTFJxd2jLhtZ/Cu&#10;o6P4k0y7TWtNs57bUY7uOQhIpY5VljS4XOIyWQfKdwODwa6rWNem/aI/aJtdQnS40m78XatYWrxQ&#10;SGSeBdkULMmVG5PkL9FHzsB3NcCYLrSbW4n0qT+zLh+bhYUzFLk9ZYyCGzk+/oRVwxxTQW1zYRSa&#10;HqUUw8q1W5ba7IQxnilHzpn+7kFf4WGTXr06llZ7Gqd+p7v+1foPirwJ4I+GHgHXfD6W+n+E7eSy&#10;tPEemym4sdSlYIIjnYrRPiFy8TZALrh25r5wt5kV1WWMPBvDkCX75xzypyOSfQ8cGu78WfHTxx8Q&#10;vBWk+FPFmt3Gt6dpN2tzaSXQCTqqx7ESRlx5gB3EO+XO45Y8VwcaxIrbiDyBlVAwPoOv510X5Vdj&#10;lFNe9sdL8PNO1jWdbHhvQ72GKTXXjsfKvSotZZGfEYmyDkAFxuPzZI+bkEeu+BfBt78Evil4g8J6&#10;nYt4Z1UwrNbaTeXBmtLmPLq7QTt/rBJjjcMqVIy2Bjyb4easnhbxVp+tpZ22pnTbmO5FpdZCXAU5&#10;Kk9s9jzggHnGK9v+MXxa0j9ofx/4D1m20mfS2sbCaG50q5USRw+WGeMrMNpkBORjau0nOW3YHPi4&#10;Nx5Xqn17Hq5bWVHFUqlNWadku99P1NO701LPzLuzDDTVcqbVx++sxxhXAz8ud2H4HHOOMzWMcc8q&#10;DYyoeSW6EHvn09CMg07TdWlgl3xEidlMYmVgrKuTkEnhwRj92evYHtMixMguLQpaMSUEL5S2dv8A&#10;gX+qJ/uHj0A5z83TnpKL2R+2Yml77lbVWT9ToLPToo1CrETH1Dq2Bn+tXxIbbKzszq33WHGMf/rr&#10;k/7avdJLR3xFvNHhjbynaoB77hkYwOoz2rb/AOEs06W3jDeZLK9ybZYEjLSDDMCWUcjIXP1ZRnnN&#10;YSqSjK/Q8qrKhC8akrNdwvbOC4PmxxtvPQHms37fJYTNHNHuzjaC3/1qsQ+LoLi6voNotvsZQTGQ&#10;8KH3bSpxhgdoP0YHvVUapYz6re291tS4s5hBcYfcqnaGJU/xDDCuiMoz23Jp1le0GmixNGbmMSBF&#10;B7KOT+dYupwXs7Ii+WiocskvAcYIK7u38/1z0Rjit4vPtiJInG8SZ+THbHv68ccVI8lpfKFZFLbc&#10;ljyv4epq+Vm6xfJLY5DQLq60rUYZYpGF1bW0lvB9o2tMqtwVUMpSSP8A6ZOpX0AJJqo/gqSS506T&#10;ws8Ph+9iV0ubOZN1vcn70ksgO5rRDnou6EesP8fXf2PDLgOomiGeJW+Y/jULQSW/lx20ILxrtWQO&#10;wfPu4IOMcYOQaabi72uROpCclynGW+v6gvladrukvpEkiZgS4LCC5iB5ngJOHTIGHQsoyOfTa1XR&#10;bfU7W/uxevHqt8kcMs5VZS0Iz+5lhZgtzuwPmYh+PkkGDWstrZXtrDpetwxXWnQytK0DRMYoY8Hh&#10;PLANtz1mg2OeNwkAwOaj8H6zpMlifDlzJrME6y3B0GbaZ7e0XkNA6YW4jHcRKkoyC0eTku6b5kjm&#10;xtNYtcmMSqro7bfr/wAE9S+HX7SfiL4YOlpraJe+GVhQQwGV1gsgTt8pbqRPMEhwMQXOVOMCcgHG&#10;1q3wd8C/Hmxl1H4ealF4X8QtK93qXhjUlKb5mIy0tuHJgDbM+ZCXRvR9vHieieM9G8QwTLDKCZl+&#10;zXFrtDHYcExurr8yZXG2Tg4OQccMsT/wjuq22p6XKNEvrSB1guLa8lhWdi3ywpLExe1H+x88Jxyi&#10;Y57sLi6+Ef7tpvz1Xn+G3mfn2NyCphb1cDJzj1Ut1/h/rY9tPxTvvB2lz/Dv43eCpdY0guI7bUNO&#10;hEayKPuCDYqLOE9UZZeeYz29a8D+B/hRo/hefxN4L0K08SxWsDFvsDPqN3JjkxASSbg+RyjHtx3r&#10;yDwz+0ZaalbnwZ8XNGtfEllDB5t3eXNssk9oOCrNbKm2YDPE1uzMMZKDiruvfAPVvD9vceNPgr4h&#10;1DVtK1iJJV0+01drVmQg7pFui4EhH92YFhwA4ORXsweHx8HSpvkb3i9YStrqvxXmfL060m3ZWa6P&#10;f7t2S/FP4+6V4z0cWGsfCDVLmFiJBB4zZ9LuY2/2ERZHUcfLhh0rwa5ltZTfSwGPTLO8Ty5Le6k8&#10;62MX/PNxLlpGHPBBboQRWz4Q1WLxX4wubXX59RvLy1nhgayvLyaO7VNsvnsxlywKnyjljg87eCSO&#10;tu/grNLPpFvocNpqdvcqhuvE1y6RyrFvYu5spJWjmBGwCQkgFCV5Jx6P1rL8ph7OurPvZKH38z32&#10;WmraQ/ZTxD99p+S/V7L5nkseknR5g9q/9madPGUji1Fm8plAJzHdsCcN0VH47CQYxUd0kbxNDqMJ&#10;tgI0kFndJ5dxCG5B2glweAQytjuD6fQ+q+F/h3aQapocHiGe416KPz2vb+S81S3VT8o86IExFcFg&#10;AcFc/KwwQfI9c8NtpVlbanFBJJpUVwto2ki7ee6sichfLuFw5jk27gVIwAA+7Cmvl8N9TzmU5YWj&#10;Ki10lGUef/C5JJ99DwsZkfK/bUZWaKlx4onu1d/EiXGqsUQW2oQYi1C2QDgbciO6JwMCYiQ4Pznt&#10;Frvhs6v4cEaXX9q6FxdyJaMyraynIBuYgS0EpG7AZivB2Nw1ZF/d2uk20pivDqkypJJcafChkurV&#10;SygblQEzKO7JllzzjIz2/gD4S/FXU7s6noHg6XSpJ0aMatfzQWayxkDy1253SxtnADqe+5TxXnTw&#10;9ahJ05x1PmFhMSp8ipty7r/Lc4xJtT821a4vrnVLO3gitxayy7DPAm7y4WlQB943uR83zDPDY40j&#10;oUOrWQ/sq/jEh+VdOmcC6LEk7YSP9dtHoN4z909R7Jrf7MWl+E9Gsta8e/EGw8GTIjvd/wBnQhIn&#10;DqQNqSufLKNu5RNrZ+4Ky7jXv2f/AAzo8F5onhnU/idexKWDah9ojtZiqoN+yXEbAEZXEZClmIxn&#10;lewcl7+h6Ussq1bRxVRLyur/AHbnk/hzxNfabrKt4Y+132rxFoTFpNubmaXbgOCihlbG4bwR6ZHp&#10;6bD8CfHHxUs4L7TfB8ng+5jdhcprsv2W1vAMfO0ChpLcnJI2RsDg524GYbv9ovxYmliPwX4P0D4Y&#10;RXKtcO1usV7cODgAn5FQk453ozcD5uK5V/iX4v16Vn1zxtr+qyggSW4u2skYEHIMEGxNvoNp71pC&#10;nCOzuXDD4GjFxk+e3TZ/idjq37Ovg3Q7SS0+IHxm0aBIYRFJpOnCOSZgDuVwu93OPmA/d57gqaZc&#10;fEv4G2d3Pf6F8Nde8YajBbpbjUdaLRW80aEbQTIWLEEZ3mItyOcV5PbHTba426TZCW9kcs9pp1s0&#10;s7A9FYAduecDOT6Vd1Pw/wCIbeVYpNPg0aFkGx9SuIg2SckNAm+ToCfuHp2zWvuroexg4V8VFrL6&#10;Dt3tdL1ex6X4k/a88d6oFh0C30rwHbKwO2CBb1uf4i0kaqSQMHEYryrxx441jxlMtz4j8UDVWiWQ&#10;7L2/JQpjG1IlKhCNx5C5GcEkGtC+8LWkWnXa2+pza3NNkW15HDJp/kggYcI27ODuG0bc9yOKfaeC&#10;9J061trYaPaXd0YgZZb6I3stxIOWkxO7Iv0Vcj34pvFU6cdNz6zD8G53jbOvP2afXT9GcHaRzX2k&#10;Rab4K0e81G0haORdK0awa4kZ0B2AOAVZRulIUFcbzweaWbRo3C3Oua7omnyw7YptJu9VE1/AOSUF&#10;vAs+JAN2RIqkZA45r1h9WnjWK1iv5Da7gywwNIIlXplYgOOePuAjttzzx/jf4Y+HdRsry9uz9nT7&#10;WtvLcWVmtsYbh/uLIGyZpGPZ1JwD8wya0p4lTfvrQ78RwlHBw55Veea87fmcKnjX4e2Gq2tzaWGp&#10;65BZOZzY63a29lBNGpHl7gTK2EIb+FT83bPHSaT8ZvG89j9k+HFpDomkW4eT7Potg+sXCBnLH94y&#10;uNoLt92MYBGegrSh+DFjpUELwRRwajps32fUpmtLfUEurkKSsSJdI0dvuBBd0Yqu1fvEgDq9Is4r&#10;nXbTTo31K6M2iz3FoJdWuJLW/KKwkma1DIsUETMOkMglKgIODXpwjSa5oxPBdNU3y2PGZNC134s6&#10;pqj6/rNxe6tpBWO40zVjcNegckGO3jhYFRxuPygb0BxXVeF/hQGu/t2saVc3dpp8QuJtJ1QpossC&#10;c4cRQLc3MgJCjJ2H5hgHJx6P8LbfWPHei2F3o1lst78fZGltk8uFpFAD6hJbxeUQcIQkDqu3JZmb&#10;IAraC+lL4Z1zU9W8TjTDZ+II5Pt1lay61dWVrGxz5jW++USyEHDtxGAQu35iz5ne0UK0VrY4jwv4&#10;L8SeFpdbtdM8ZXGg397BvvW0eMXC2tvvDrA/mDeJyrlRwrYBJ3cBfrT9sez0C2+Hvgey8TrFcada&#10;6laqr6jKys7CJkQMoZQ7szLkEp354rwSLWdMls7/AF648K/2vqb6u9/ol1fXaRxSwsQCxuLRHZyB&#10;tO263Op6HlsfS37XaaneaLollpMU0t7JdhluLKCO5mt3C5SZd0E2ShY/MVQ46MOSFOV5I1dos+YF&#10;1mI6FrfhvUNU03Tdb0cxSRwNfrajWI8nFtaqjbgQCVMoLkZxznjpLLw3b69q+pXOqx2+iaBeWjDU&#10;01mNrdnnVB5QRJI9pWLHA3p5h5YnA26+i/swfEbXoluLzRrPT7m4kSZ9TvZLZTIAPvLGGd43JyxZ&#10;WjOWGc4GPXLX9jJJbtdR8Q+Mbq9mkiQXDpCySOBk83byyT8dAd4AycDmlzp6IG21sfOMQ8OQ+HvC&#10;Au/ED64lpcNPcag0KJDeTPxG5EgnWNhsxsSVUXg4yRjR024vvE0lnpnhDwzNbTLNJdW+p3VlPq80&#10;V+CPMwZleFgy7QCLhSO23pX09rXgj4KfBu4sY9XsYra81gNIn2iS4vmuSoXedzbv7ydcdarD47aF&#10;4QtksPCngxFsXYyADy7CF3PcIinJPc49PWtKNOdd2pq/4fmYSqRjuzw62+AXxE+PGn241fT7rQfD&#10;8d07zaR4lkf/AEecDHnwBAJUBOThZ2A49q9Guv2O5J9Rt9e1PxsNPltoI08+G3DOFUAZa5d42YEA&#10;/K5YfXv0vhz4teLvFHj7Q4HurW1s5rkJLbQ26s2wAkrvPJx68da+Hv2vviprHj746eMbA6hqcGja&#10;XfSaVHpv9oSPbMYuHcxZCjcT0wfu9aJ0ZxfLLQuMlLVH1f4pb9lvwOt1LrWu6R4iv45EcWsN+NQu&#10;0dckfJCSVyc8cDjjGDnq/gT+154F+MvjDUfDPhTwzrtgtjpkmpSX11ZpaB44njjCIqvvbmUffx17&#10;84/LOwsYEUra28aDOcQoUAPTJGQO/avqb/gn7aLL4v8AifqSKd1j4UVIzt3vE8kkhJAB5OYVPf7v&#10;asuS3UqzKnjn/gon8TPGM5n8F/2f4L0+ZzJDKlol9PJHk7S5kUKpYYbG04z1NeF+PPiB4u+JyrP4&#10;y8T6j4hkUElJp/KjAGekce1QOemKk8LfDXXL6LTdK0fSb3V79rdFSK3j2qxWPkDP+6V3HGSp44NQ&#10;3nh6AaXe3dzej/Rrj7Dd2ttCZGjn2lhAGBwzttYYHTHvTTcXo7FxTvofRX7TMi6P+yH+zLaQxxhz&#10;p8EsRAyVI04fNhs5OWJJ96+ZYLWXeGEeUVyduMbupY46ZyegxX2f+0V8Orzxl8If2dNCtpbPQpLL&#10;RPMlOpsVW2UWNujKTjBcbz8vUkAd68p+HH7IPjL4la5DDYwX0HgR2Mg8V6hAtq98Afuw2rSeYgyG&#10;G9iM8EA84xlWjSVpdfIHGUne+hyfwP0rVbf41fC+6tYyYptdsi08RGxYhOjSISB1IAyOcYFR/tQX&#10;qf8ADUXxKkjG+V9RhRFRQZTELa3QNn+FM7+Tjp+X6D/Cz9k/wd4Bu9OvW05ZdR0+Uz2sszlxbuFx&#10;uUBsbu5brwMFecr4O+HPg/xlqni7W9a8OaTrV5J4iu7ZpbuBHO2GVYsN0D4aNgGYM3HJNKFac4ua&#10;jsKyT3PzK8KeG9e8d2V1c6DpbS6WSlsl/wCU/wBmMzlcRRsqs00mSTtQE7Vc44wf0K+Pfw4udW/Z&#10;c0bwUdXTTb3TtP0q2+1SWr7WeJoY1yhwyh2U8HkDqO1fQ1tpum6HBBFDaQafa2OSixxiJbdQhUsB&#10;90DGRv7BiOM1598abKW/8MaRZ/MD/aGmoUikwcG8hxtYtgrlkXuT2HGKqk3OouZWBtWPmHwr/wAE&#10;29TuvIk8V/EUQIUUPp+iaYu7JAYj7Q5LcZ6hF/HIx6vJ+wp8EdA0aa4Xwq9xqVtGzpqV9f3E8u4r&#10;t3tGX2HDE/KyjPOO9Jqn7b3gfXrjX9K8Fy3esajHpmq3S6jNazW9gtxbW8siROXCklhHxt4O09eK&#10;4b4afF34ifF34qfCu+Gq3t34LvNCOq6zHp+ltb2Esr3V/GMtKFkO4x26pHj++2fXSTalYnzPprV9&#10;St/D3jbSNGk1q0sw9vawW1lJOsTzMjSMxjj+6QETccDgCvM/jj8W9NvPHVp4J0RJLnx5oLWniFT5&#10;8USwwuk0cqlWf96xtlmMicFI5VkX5lUVH8S/hTceKv2wvh742lvbePTvCtglslkkZke5uLg3SkKf&#10;+We1drMxB3KGHGOe18YfC/4frqmteNtZ0rSxqckkB1DUpod/mvCgjUSDj5juK9so2CMVnJ6CvbY8&#10;p8QeI/EXw/8ADz+M9G03UbIW9i9nenWbcRMIHkHkrsDH97ayFkUhSWQnrsQG34E+PXmfDO/l0O0v&#10;I9V0PdPrACRXEtzI5zJcRJ5geZZT5jhgox5bAqpGD3vxG+MNr4F0qdPFOnR2+lyxqHknnQWcgZQF&#10;hLsChVxlQSoHzYwWCtXifgXx/wCA9XnutZ8EaGt9ZyWH2ieDSFktomSQxLFaox2YhfcqiJl2eYSx&#10;Un5iJqx0RjzHkv7d2ka7+0P8X/h0PBk9nrmkHSLhbG5sJt1tZXRnXz2uJuPKTaYR86g5BG3O3d9W&#10;eB9Ctfh/4M+DHw3t7+y1DWPDF5Yxap9hYeVGq2N1+9xxhXaNgMgHg9xXz94D8TeGde+I2uLpNjZQ&#10;eKdL1a9L+FvMBN9YGVsXSSEhWkMJUhgwk4VAwDEV6v8AFbwfc3Wn6Vr2jNdWOq2klnYW19dyxH+0&#10;vMZoobeS3yAXjM6oob5l8yTLfdyb6IJQS0bPXvit8MdY+IVxoc+keI7bw8LFHWWeWyN07gzW8q4U&#10;sFHNv3zztI6EHrvAng+HwF4RsdEhu7i/itY3ze3O0STSSOzux29y0jHG3vXkXwm+Ol34muNSstam&#10;i0fU7OZII9JhPnmRMLht8ih1bzHZDGc7dqnIDjHosmo6jbXEkslpcedgjAuRKpznouSuMAMGI59B&#10;Xl18w9jLkaNI4a2rPhb4qeBNY8HfbfFNvo+o6haaxe/Z7OLSrASXNreJmOAy7izLBlPM8xY+GG0q&#10;wkOPNdM+PsnwK8c2ItdW1l72eGSC7t9INrP9haWRGRYolkdp5P3AR4Jnic/uzuVmO79CvHfh4+JI&#10;bC50XU59MvLYLclrlHeCYAgKzxpIgYxu28DOGwQQeCOL8N/Bbwv4N1ddbtPD9imoywyy3N9LAn2n&#10;UJWlBae4cjcxLKzBAQoLLwdgzEMfzxbZuoXXKQ+K/A918YPAt14w1nQDpniiDSVitluWewe9jVAf&#10;Jn2hnjgkeRiYmUMrZXkAMfzv0zwPr3/Ca32iDQr/AE3WLJXml0m4hAFu7DGCwDbYzlcOScjt1x+s&#10;emajcXcsYlikcHcyTGUknHUlguAxBUZbdnnGK4n4h/BXw/8AEO8xq2mx31rcbEKx3cllKgXO1WaN&#10;1MkeS2EfPIyCORVrHSiuZRuQ6EG7Sdj86vh/8NfEfibxATJZXmiwpEHefVdOMZUErhNrADJ+VuCe&#10;3TNfYP7KHgqx0L4jzGCHbNFLdzW8zqInih8uKBIkAHACIm5yTuK5wuaZ4t8Oaz4cvv7OuoLi7nlY&#10;SrBHnEzFvmKqxLYG1e5wCK7H4beDPHnh/Xk1mzs7azVYvJb7dKrGaN23MCTgpjaBnB618x/aOJxG&#10;KUZxaifRzwGFpYVuMrtlD4/eGPDXib4s6Y3iTwtB4nSSy+zxO989u1uS7EsE/wBWw5Gd4PQYxk0y&#10;Hwm9npsUOg4lt4X2R6dDB9muAE6ukSf6xFyPmRj15HSvRvF/gPSvFXitbvW9btob14BGunwjcBGp&#10;Jbk4LZ3DB2jNZzeKPCehzWlnBot/dR2+GMlw7CeEDI3Rpg4Az1Uo3oa+lwdeq6slUp+6+rsePWpY&#10;dYenyv3+pxb+IYtdimOtwNe3OwRLqNkFFxH/ALLxnCSDjo4DDnHU1LEtxoFkTp2o2up6ZekC4sJF&#10;3bVA48yFuU6nbg4+9jpUHiS5GrandXNte22r26txeQwMkhzztkLfeIA6tlv9o54zUS3EMbuDuZkC&#10;xtGyjDsAu4k7gCA55yBtGOtejPF0KfxSS/ryPN5bPQreJ9X0w32mw2tneafHKruUb9+sPljJxICH&#10;BPUDkDaeR3oal8adK8QTR2FxeWmsXflxtbXxkPm7f4VL7SsgY5UbjkEYA+Y1zPjPUZpLK+F3pyJb&#10;LI32S4S68vzA8f3exGDuG4EjGcjnj56/t7TvD+mR/wBk3j3d4UuCt9KrRwWkKLCYg1vtKuAZgc8l&#10;TkjODnwMTjqqn+5YPY+iI/ihcWVxq6yWktvDYSCLUFLbAcsoGEZcuV3HngA5HOc10UXiOK5LiVoY&#10;JI5wi7ZVmaaIbidyqdwXGBkDO5gMHqPlo6j/AMT6MytPHeXVk720nmODfKQWN4VbBi5hjYRDGcPl&#10;hkY6G1k1rR9P1K+a5+zz2tpFBaqIQ8rsCnmTpcABvlluHxuzg7fSvNlmGKmmpS0IW577c6raI2pW&#10;0VuLQK6KJGBfy0dlLbR97JUMoYgYIfjjnmtPt4NR1J55g1rfy2dxYRuq+dtVXLozjICZiVsuc8xq&#10;Dt3Vl/DnWbjU7TWrGZZZdRvmjnhldxIfNVGj3yEgiRzMGGMjH3h9/A7EWDahpTnKWepRQbruW4cS&#10;ypN8qxt1UlHBz5ZyPm5zjnwaz9pLmm7l3RgWOs3uoanbIs0d1o1zdD7TYR2YdQ3ljyzMSRsGFBDb&#10;iD5hx905v+HPG1mvlFUi0o3peRbaVVyyCUqgI3nHC5bk7d461zPh7RLfTtZ1+S+1DOkG0CwrKzJM&#10;siv5ZlYqcjBnYGMcAeUQe1WbiXStO1rTtPm0UHUVuJlF1HGd8MwmErxtMyZbcDuxg8FRx1OmHqql&#10;NSjF6DLet6bfabaXAt3eS91MOYLy3RZYYzsEgBUbn27XdcqvO3qnFeNeJbSMPDfJFp94ugC1vtTQ&#10;3bzi6uZGk3oG2FS6IDK/AwCw2EgY9Xt/EiyaVEY2g1wIzo7Rt5ThlVwsYZRxyYvmGdvII+bI5T4h&#10;6Iui6Hfb4bW9kuHlhuIIVBnktDGf3jNkBZFdGYKWO5xAp611yq0p1E4x1JbVjITVdT1TTbHW9Pj8&#10;iWzE+nJp0ikyp+62MIVbexG5dwAUoBG/zrnAwvDen6trmg2ltNJPbwaUheSGFibmAfOI1KEHZJIr&#10;LIT0Kx7hnkDrtNu9Htf+EAtZdduYBeh7iHQI47honkiWFRMGbbG4eRZ/mZjhZ2zuwoqPXtRtPC2i&#10;apdJqC6jOpS1OpRJJaCW4CJGAQ0YYk7pYwSWVFXIChvm0bu+RLVkCeHpTeT6ddm7iW3t/Mi0+3vU&#10;RRE0rlZomkJOJHQqwBX5hGpBQkEdB4XU6df67Lf/ANmJHqKrDJYOGEt1Gj7JdpClkbytjhFDAFSS&#10;2WyfPtO8UR+Kdf0/w2t6sNtJLDc7ZII42nAAkjcknDbrcKD8y49fl56TV/EUli1nqkcdtbafYT5l&#10;jmvTJNK00v7lIpVXLQqqZwpB5weMVk6c5e6xXR1txHcREX0rWUWs2dvdF5I5CwgWGEwYVcjzN48g&#10;l3CkkAgLg7vW/wBlr4c6D4t+GGo6fPa/Z7dL1zpsCEGezV0U5OACwGAuT18snjOB8i/EBdX1TX30&#10;7TQZdQ8QrFPcCN91z5cRdQrvhRkqIyWwM7Bx3r0z4V+KPGXg/TrW5u7uTSGizAt7FcIom25wWBPO&#10;CTx716VCP1b97fb/AIYFUjHVn0F4o+E2t+DLcSoU1iwAybu0Bd1x3dBkj9eh6Vh6TrItEmQH7RFc&#10;KE88Pv2dc5XlW9MEZHtXZfDj9qrTpWsrHxpPb6ZI6COLVonHl3J9NqAkHp3IOa9D8UfCbQ/F9o15&#10;p2zSbyYCRb2KMMrg8jcilQM468HrnNfU4fFqpH+l/Xppfa6vda2jNc0WeK6JN9gvWn0O+OjyyLmS&#10;xnAkilz7t0B547dqraloOja3dqjxJ4R1OUkl3YtZTsPRjjYTn0Oc9sU/xn4Z1LwTdlNXhWFHkxFc&#10;ElonHGMNjr7dTnjpVe019btEivI4b+2iJBjmGcf7p/hP5npwO9VcLGpNVYytL+aPu/J9ZL+7JyS3&#10;TujJtLcydRiv/C12bbUIZYj1WdlzDIOxjcDLe/AxkVpaZq0WoFbXUVF5Z5GzzGMbox6HzlyB+Pp2&#10;rZ33iw/Z7F08S6fIpkbSdQAdlA/hQE/NjJ5A4/GstvD9h4gdpfDs7W2o7CBoV2GUBuPuTnGMc/Ke&#10;K51XnRdsTTul9qKdvWS3fm7WW7sk2WrbxNO3TVNKa9NleDULWX90yMcmQD+EOpKzEZ4w2RnqueeZ&#10;8a+Frj4h67p2saH4kuPBXifSwhhZo1kHyAjbIT82OejbwP7w70GnutG1V9OuPPgvIX3yW7MFeNv7&#10;ysPk/EZPrXRWOtxam+L63TUsn5bqImOSIj+In7zN7gdq6ZU6eIivZNNS1TWunfS++3rodGHxE8Ld&#10;v3jhNV8S658PNK1K31fQdWsptTzHLrmgWEd9ZvKwb/Sns2IRnyVYuhydo+U44yvE3w98N+M/AGn6&#10;bb6nPqdmmwTajY3DG0M+VZnlSMA2jEhichcZIIbGR7VHcX1jGJYnGvabC295HiUyx+wj65P95cMc&#10;ck4FZN54N0zWVbUfCSiDUL2TD2sV0beOXP3kcPiN/dJk3f3WbLY4lCcF7u39L89PI1qOnitdpHhM&#10;PgzxR4P1c6noF7p3n2qMtpfCUXQQN9xtwG11GGAUgkE5yM1keNNf8WJpEkGraNFNqbwLJJqZvbi8&#10;hLhuGddmYiMngHAyOuK9VbwLq3i3w1c2l/4evfh/I7mK51TQbmGaAgOd6Lbow8gvsQ7lU4wcg8VH&#10;qHgzxbcyNLb2Goa9axLs/tDTNXFpOq4AJkiyDL91c7gO+Mc1tGNlzM8+rzU/3bW54aqXviB7bTdL&#10;eDw8l0Z5dR13USFt7OFIsy3gfG8pGOQSM72iAB3Gu20r4m6Lo/jHU9WtfCGt2tpFp1lpGm6bFHvv&#10;bS2gjRYx5JP+sPyu6kja7SDc+Cx9B034QtD4Z1XTNQvLieTWVRria4U/aYQsqS+R5m85j3RRllG0&#10;Nhc9K3vDHw/0XwhKJtMtUtW3vIBET8ruSWbJJJznue59a1jJN2SMLG1azTDaJ0ZJjh5A+AzMfm3E&#10;dP4uo7gjtVxCGUMD2ximRhVCqEVY0GFVR0/H/PenoABgVuk7m0eVIdSdWHpQzBeuaguLjyYzL1VR&#10;yM9asq9h806QQNLKNsS9Wz0ryL4h+MH1m4h0fS4WZ528ozFgF5I/EfUA1d8a+LrhdPvYLaeIMYi5&#10;RpMADPGDjk8HArx3xx46a2NjpqSpZXUbJeve21wB8hK5QP5ZwwAYlcipc+XVbnHUmuhteGbuHwzp&#10;cl1pGqQapqlwokup7ULNHbncu5GBOdv3QchQeTkYwetfVbyfTbazvJ9L1O+mj8u4fSoiHvI1djH+&#10;6G2NUXzH2kMNxUtl9mB84TTwaZfWreH0m0ObU9MCSRLdmQXtwUyFVlCbnO6N9rggjcO3Ojc/EjVt&#10;I+HmlWwaN9R8RXE8rmLajpbwiJEi2hRhHk85hlhtKnaPmOeKVL2kuZjjO6sfReqeGns4mi0yS0Sx&#10;tQk1u7X7fv58HKoDHvkYDLElQMgjI3ZrivCUenXurwQzwQRX18ks906FGG9MkvKTgKCoUkYOMqAe&#10;9ciNau5Yo9Q+2x6NbWFr5+pWDyteGQhdryzSkbSGDBdoXjseufQvBsMNrFDeag+l6df63bLI7mZ5&#10;JLe3bakcIjWM5AUk43J98dcUfV13DmV7DNT8MWN5Z3kN7H9od0BexmiXI8wZRCQSSnAbk8AcYyTU&#10;Phv4dS6fZ2sK3T+XbqJQJOTJKrbyzgEBtxOTjA56DFbfhLwHaL4J8I211rmtTeJ4Lbz9R1W4mknh&#10;bzFc+S0LyhT5atGqkg52nha7Dxl4etvBfgg+JfDevab4umtoIzPY3EC6dNGOEwIySpyeSa3lFqlK&#10;MHrYzavIp6ZHJNLfXNwbWG6u9siW74jRXQOR8wzkcnjH41h6lqmkatqkVyJ4H1C3tZpXEMZ8tcKp&#10;kDMcDk7AAcd643xt8ULiz8TyJqNvY6LBFYxXUXlTM6B3VtqufLGCcjg4xg9a5zVviXbWNnBNZ23m&#10;PFqUdvqLIUwyKgkkKIT86hQevX2r88hl1eE05L3r91/mdrcWlY29Q8Uf2xa2mkfarOwcwxhgpyQi&#10;ouenDHgcA1LFOlxdwyW0ct0AVYZQq7ylWVWYDOxTnODn7leYafcWvinxzPrUNuCkjBlBXasbtg7i&#10;AcKBuAGB8wAPGcD1KzkMV4BDIYpvKXzQ8W5yhQMWBx975h8vGBzk5wPcqU3TSizNnG+L7G/vTJZW&#10;lyLm6nvJoPssWNisQxJ25PChvb7vvxR1/wANaf8A2Zp2ua8sd600uxNJspnWbO4LiQ7Qq5yDyegN&#10;OECT6tLa24urG8WRvNeaTzN0bhgJQM5UE4wf4sEdq67V9NsdWhvNL1aGa6sreESvJJ+6EbrHkqBn&#10;+MxKBnOMn8emjWdJq5DTscdaWlj4et7u60yFdFuI5hDcW0tyrmcK2Y5EyHDIPnG5SOpyOBXOa18Z&#10;ppbuG3nUSpbs8TtbTlUnQnIBfBwwPOQOcdsVf8efDy/tIZ9Q07SXsLCKwLTS31zGWI3HfFDED8qr&#10;kZJP8Q4rxq2tLiW0l1T7Ldf2PZyRx3E9lESYkOdo9CThvrtr6SlBTXOzFvoekaW/inx6z6Fpou72&#10;5vbq2n1D92ZI8qXWOR+T5ZAkbBDfNg56Yr6Z034X6b4WsNs3mXF6ZUVr2O5SKQFARngnLFsHsuBj&#10;byTXM/CG0+H9n4au9e8Faq9/B9mj+3LC7RtE+eA0RO7dndnqK60SkxI8cKtbNKG2wbZBI+ckKxAz&#10;94Z9K8+vWkpckUdsKceW8ijbaI/hzRDp0M813++eXzLkLIzM5JJODjOc9AOo9KbpNxrVvq9pKJVa&#10;wa1HkJaP88ziRcpOCMYVS2PUsDxsGaFr4qGu+M9S0qwt1voNNieXUL1cMtrPkeXCpwu4n58nttHH&#10;NbF94pi0ZWLSRW4WeFQpYggk84O30JrhqTlyu5lJxvyoTTvG1te2dtcXEVzeypKNk7S+UqB3y3AH&#10;3n/dJzn/AFbNxnaMWx8QXF94t+1XAktoI554LpnjX92XBVhIRjnOwg9liJ78TzeGbWXw9DIYZbjb&#10;Cjm26LPlQSikHh1XzCGx1HSrmk6ZYJdvDA7JHdTj99KhP2tdqhMoTydpwWyM4cd+PMfM3uTZm5od&#10;vPcQ32lS7bgmZWiYgvbybEO1zyASwViMg4BB71qWWtxzXElosURsTcbBDGA4mYP5YO/GcAGT5f8A&#10;a6jFY88l/p/hOOWCL7HLbyzW8cZbOScqzFRn7q9s9CozxmqfhyB7XT7G/gl+xW09j5ot5EJZCGWR&#10;pB7/ADsMe2c84oTad0S9inrHwv8ADV/eanqUuk7dQX5VuneUvJCFBGY9xCjDbevO3tXK2el2NvHa&#10;vBpKaZBF+7hdQzHBzuIL9B0+X9a9G1hdTht7OK0QSwOTDdzvMS6namE7ZG3DZ/2sdsnm73w4xlTz&#10;GuY4QMhFV324BORn6dvWvew9Xmh7+41CTV0jkZtKlSWxltZkktI3LSmRPKK/Rec/nXD+JopzbzPs&#10;uGWOYrHPsG3a59SRySAAO/qMV2fizxekem3SjT33GQqJd2NsYC7mwQAAN3Jz6etc/Z/DzUvE2i6p&#10;dahazLpFnYQ6lLfu6TQiGV3iihWJQWMk+GRSCCgLMRwufRjNRVzNuzsyf4R+GrTT5rfVtYeFXuYl&#10;kgguJvK2bgzo5bopKbTyDjf3NdhqHiPS9ONvumWOyska2hQsJE8pyDuRt+CoLOMk55z2xVPxrfeH&#10;7bxjqGmaboNxa63p8LyXkjakk8VukYB3Mr4VwxEikRspBZcqcgDzzSG1Tx3q2n6JpMcGnWcskkvm&#10;ShB5cQXzJHkZgdyKpbahHJ4yM0m+fV7DWp6pJp1rc+XEsMU0KukYuUhjNtMzceWLgucfLjkKcbOn&#10;PHK3+n6XrPgXxpL4aiS0i0YLbytMpMdy+9wCrbiGC7W+bauNw654xPiFp1x8ORaaHD4gtdZs8syS&#10;WUawpE+CFUx5ID5YnI68dK5zwr4Q1zxlFqVjoybo7C3N3P5t0LeFgpX5GbhGYtk7c84PTvzqinTc&#10;k9GNIztL0Ce+Lm1iltLaHy2uL11Jis1OMySOAdg9CRX0nq3xS8N+BvBP9k2GoWniGa8syRcWkill&#10;IjjQO68sWBjJ6c+Z2xzn6DFefFzUrTRpW/srTjFGmo2GjXaQC5nGPMmnkVgpiQKuIvnyWPzDvheN&#10;tH8K+HI7HTNFsTfvexS29xdXELPdR5cqgXzFC7ieSQTtAXrmipV9o1TbKepxemJqvxT1+TUNcj1X&#10;WkIMAaF/3V3cvIpEAJIC5MrMQuTwBtPUepePNC1/w54StdB0jXZbyS2kEVxptlFzFtLAqzbtyrgn&#10;KsMDbyRxnL0Pwh4k8K+JtKvNQ0EQafuS1Zre7KSwTKoYSq4PmBiE5ZAv1GOep0/Wr6bw3Emnxafo&#10;+swK1/cT3flPNc2sk+DEszBsyMN4dn3MGjYYZlU1jOom0omTdie1bxpqdik9t4k0awk0izWPUzPE&#10;hEEjjZ+7jZDHF+6xtkByxLn+HnAtNfbxHrPiOzvtRsPEWsSNGr+IPuW13MzIZYWxuJ8xhvYoWKxw&#10;uwU+Xhud1rU9ZfXd/hvT9X0zQ5dSdxL9tkltb4bdqidDnzWUK+GbczAjJGAqu8K3fhXQUuITJDfb&#10;UBjuYbD7DK5eQLIvyg7Y03ZcscMAo2ntt7NRjzsFzPU72Hx1FZHTUv8ARdZ1KfSFkeS30+AeSs8r&#10;qIjzId0gidtoIYAM3CnIrF0D4oXOqa3EdWH2nVY3gFjpUMuZYVZiVjRcbHZy0sjybgV8oDgHI0NY&#10;1TSNDiSfSNEmv3vtZi8ia4kj8y8jZstMrytlEdkc75DkZIVcV41pnxF8U6jqkUPh6ax8NW1nM3lw&#10;afBbgWhf7zpKUJEgAIEiMGUklSuapU3NaA9j2vxfo2mW/iq2udYvJLu8W28uaKO6Vv7PKTCWNSwC&#10;hpGO1ijjcAFG7BDHSvtK/tjWUNhbeXZsUKieb7RtGzLvk8gu2Ts/h4AJxXN+CrnTpNGj0sXkV3LO&#10;zPI0xyFOfmZiQQJDnO8cuQSeeT22lXHmWIWFgyjEMFwyeUoAyFkYAcnk5Hfjms3Bw1uTFXdjL8Ra&#10;lBo2v6ToD2jag1wsc7CKXH2cO20HCqM+4J/EU/xLb6f4buY5fs2yFXYTurll+Q5Ysx+WPjkZOOvN&#10;ZVtfW3hW/wBAi12We91DUpHL6jZ2shEUYfGX27jsB29ePm6VR0vU7vVpIbe60+31G3tWuI9QmZUi&#10;t13MQCQQsatsByEBzldxJAwpdolySidTb3t6dHu7Sa41Lw/qms3qFGvQqNbQquVkjJ+8u87VAHzf&#10;MVJ2tjySf4ceKfjX4j1fVZ5LfQNGtXFtZTXqsI7hFyNyPs+YlxIWlzjkAA4OLniz4t654mk1LRfD&#10;WqzT6dLFFHqutX0InKovCJF5yl49rGRlMbfxEDaM55aG9ZNLi0cXd9e6PBGfs1vc3sjxq2TulCtk&#10;BcgkopULu6HJr0sPh22pDqyTsjd1jwzJ4SjGkRXeg3dmxG9/D+oNdxyMOnOQY8ZbIx1J69rng7wh&#10;qXjC6EGnyGG1jxHJdt8yL1yq5+99c1Y+G/w1n8Xst7JE9jomcJOiD/SsdY06YHP3sd+9fROj6TYa&#10;LZrb2sUdpZw5VIwvK+ufU+9ehz8nuqOp5+7ujC0HwnaeF7BbKyTaFxulVhw2Qd7H8OMZPPQ1xnjD&#10;4Q6b4t8f2tzpdoNR8UQ20r3+n24McajGYpZSQdkjfOEjwWlw5GPLOfRrjVk81jBEuxeZHChiqg/e&#10;/wBnBx83OPTnjH8Kpb/DbXNR16x1I2fhu7ul1LX9Ndd86yYMaX0U7EsGBl2+UWYEPwoOAcat5Rbs&#10;a07OaR83ax4G1jwv4nijSC7077PLD9pj1KNoWiO9XaNxyeR/Fjv04rP8P3mueE/EXiG8sdEfU7eW&#10;RoVG6QNC2VIlX5PmGARnAz7Y5+7/AIveANL8YaG1pNpttLqkH+jWuqiLYYJFJ2kgMMqFJbYwBDOR&#10;xivk/wCImh6z8LL6SJZLy/iuFEVteCQlmRcA/KD6ycL79a8t0uZ2lHTudfLGT5Tk4/Fdh481nztV&#10;1GzsdK022cWlldTswMzkF/m2DkbB1HVh61f0b4nyXdjq/h3w3o+oXl1qSAWsqt5U8SIfnkKBWJUZ&#10;5HGAQe/Eui/BeGa0n1TxIZ9GhFwluLCBP+PiTljJJ97Zhcnb3J616h4K8HaN4J0/zNPne1ub7DLe&#10;REmaWEuFSJ5ACQG3knhc4weFzWU/ZwXLHc2jC2iLr2d1aeA7m9spmtrsQKFnWXcXGMeWkTthiDno&#10;q53e1P0nULd7y417Vke1uJ4EijsXBEIk24wpOSXbaeBkA+mea/xA8e6b4T0PyHt7fRbOQ+VHfzrv&#10;aKVovMXZAwPmlsFc5+Qtk4zg+Y+DvEev32vW+oWWmXEaFI1tFvX3PZxsMuVUkKrE4O8IM49qxUZT&#10;i3MptQkktj1zX7m6TQ7XVTpV9dslxbiSGSUpOtnvwY1VSAGyRyx6dutYVn4O0W0tbiXxcsmvahPH&#10;9pt7We2K/ZIPJYmLajEHgoN5J6fdHfY1azfF7bTrKYbmSN3lDtGzy5yzZ6+xwfQ1DbeE7ayuYg8h&#10;nkeE28cc0xMnl7Qvl7yRknJPzH8u/O6sYaMbi3r0PMfhP4yvLq3t9P07UrOK6FsZbmHUA3kxRq+1&#10;X8zazycOkflqued3zbdtfQNt48uNT8EXvhuWyuvBHiO6tWe31HVLaO2ubm1eIvHPHDlvMVSYy5dU&#10;bEW0hcg15hFp+heANNm1LTPDtvLdLEyQ6aHf/WKRy8mMrt27yUP+zn5shV1gGK3g060K28ccUcUO&#10;pTS3E7xhVByzHfuK7vm35/eE+1ekqinFOEfxOflVK/MekfDW48d6xq2rX+p26Xng6CO1trSO2hJE&#10;t60ERe4tZtoItycuVb5cuFTOGNc18Sf2nLLwjaLBog1K31kuHe8uIktpbKQNIjFYZA3zkDguCo3A&#10;jPbyfXfjF4g8CyHRvDc+oWFzFF9mzBKUwmAAmB95QAv3iSMdTnjktH8N6rrWsTXN/LFd6rcqZDHL&#10;+9kkLDDbyeDwTnnsK6FOcV7xnOacbRWpt33xMvdI0VdQ8M3i6bq39oyIz3cgk1R8xF2eeJvMWRMt&#10;xKSCc4AXFbPxI8T6NqK6Dd6hOdf0y0gW5l01dyQf2k0IWN5UL8FTJK20Nj6VYt/BOnaVE6Wtnawz&#10;SlIoMoNyxgDJcnkj73y59OaZr3h6wt9IuYrSS1ntn3ukZTdh1RmWQgAn5tpUnthamo1OSkjOcnoz&#10;qvDVlo3hzQoIrWTfE6xZlZ1Yz/KeNoJwu4njPHvnjk/ipfXMXw+1m5ZpdPshs3QR/M10+44jfHIU&#10;9SAOiZz2N3wjEv8AZMcgRTaLI8MTfZzG2xHZS3P94qpH4jvWw/iTwpaeJdL1P4g3xl8PW8TumjrY&#10;PKL67VSqzuQdu1CyHy3O08t8xUYzSammKMlJ2Zl+G/h5ZfDLUpLnVZoL7VAonh1KUqbfymAG+Bs7&#10;WUnCknaQVAIXjd28Mktrvhk3SwsmDDIRhWPOfUHpwSPpWb4l+LGtfEPUtJjTwpZaDp+m7nnvHu0u&#10;0u0ckmYRhRskYBMtuLFVTnHAZYtPp0CQ3E63kjr5qzgBdyEnbwB8v+70H4mvVimrXE4xvozQeWKS&#10;CWC4ZXhkj8uRJWwpX0z6+hrlJNI8RaFPEPC13dSzXknk2sVlkzoCQQpQZ3jg8kdz0rf8+HJeVE8t&#10;WAJk+ZcnPGO9c9q/iPxN4f1W7GgRJqbXsRgtGtYi1zaMeWwi7mJIGA4X5cHkZq5SUVcUWuazPO9O&#10;ttej8SO1xaSrqcV4donXCrKWJIAONrcEkEduM10h8M6n4w8YLp8051WWaUTPPGpMeGI3bTkZA29c&#10;c4PpV7w9Ao8e362tjLa2d18tvbajdi4vMiIs7s7b3VmYMMFuADwOleqfAizhv9c1PUrGCO20uyjW&#10;3ia3t1jgkJGcR7QOFJYE45Oa8tz5qljdRV9D2WysP7I061sFbKWsSxKARgYHpjj9aG5Viw+XoT6U&#10;55CjOuAcsTnuelRGURq7kcgcD68Vo9DriraHO+M9dTS9HhBVg1+wgTbyVHdv5ce9eR3aC4vWdmCF&#10;c4Ujdj/OK2vjALrWNZsYbK78maxOzYGwHc4LL+AH61kBYmRGBxkscN1PHXP1BqN9Ec05JSsNtZFh&#10;y+0OemdvStL7aEVd0Yl24OcA5H41zur3Utp5bafNG1zFMImt3IAl3AEAMf4uGwMc4PI7yT+LLSew&#10;EK2clheurYjnhaVgB1kUL1U4OM4zg+lS01qxXTN/7V8+d3lZcjJbaccZ+UH5gcgEf5Pl/jtNZPiS&#10;YT2/ky2x2Q2aK0jSJwF2MEG7lgCQONw61vXOu30NvayxXi2gnUTWsi2vN+nIO3dwhXoQT/GPSr1r&#10;fSR69ZCT7feIsSTjTJplEpbD+XC77gU3Pg7lzwvI6URkk7jtfQ7bwZ4fl0fSbSzKu8hBeVTxscj5&#10;t+QCAuCMkdqqPfPfTMWliupF8yGDyThZEGMOPXv+VU9e8T6lqNsti9rD4eW1iSWU2sjyeZcnO6KQ&#10;kZCklucnOOgrAtdWttNu4obxI7KR02qqOwEYTk7Dt6ZcfnXVOsp2UWOMYp3ZtX4v9UTy0nW0YKEU&#10;ypggjr8vv9eMVweoWMZ1MaX4hgP7uU/ZJ9x2K2M7ie2Tt9cY967Ky1VZkjuvtDI2CZssHJI6Kp74&#10;HJPHUVFrNjB4oS3EqTSpAnmRMHxOzDrgY+6c9D1wKhSfU3cY2ujH0nxDcX2pWLxxGOKMi3Z2IZcK&#10;fmZeB19T/Sk8eL4bgCTRtcw6pbo3kzRTMxBDh0d8Yz/EMH1PNU7rTJNAktrix82VQ7faVuFKs3TA&#10;4yAOtdRqOoeE7jRL9fEGm/Z5mtWMcqxsTI2xtqoVI5zjqO9Z2965Biy6FZ3KO/8AZiRTrIk8Ytpz&#10;I8IkUsHY9gzFjjHrzVqzn1t9UupZJY4raNkaeE4j2ouMlRg7idvNRWlre2w8mW8lvLRNOhaOS3Cj&#10;zAFU7CRyWXdgg+tbl5LPZXdg9vZSTS302xFD7ghCgsGOOnI+vPpXPPcRNdSRJLIkLLKzjz0ldvlC&#10;sSVHQcjBrntR06LW7uAW1vCt1Hks0kp8p1/iYD+96fWkh16W+uvtFvC0kK3BU28xxt6g544Ht7Vu&#10;vZwMiKVhjf7O24ochckHdj8DUJWHa5UW/stGhs7a0S4js4gY5POzE6Kf7zHOVB74HWu50Oykybq7&#10;EeXgaKVY2yhLYIkB9MCuXS0XXoYNQSGWUG48qe3uMHzbdQNzjvjJHykDOevFdnLZRxWnlRgrDIuC&#10;vQ7G6rj+HgLj0pSeh1QiraCaHpNha3d7rVoyySyqq7Wk2/KA2cev1qrNOdUsGLqxUN5iuE3FFByM&#10;/kR/+qobnw9DcrYJaIYhpbCVn87G+HoU29zz1z26VX1PxI51RptKja2sbZjbEScrMgwd7AAlRyRn&#10;Bxx61kldm7aUbMvw67pl/rfhfTTbC3EFvPcZucJCF2khd2eucc4PXpVnTdNsrXUJZoYPtfnokjk7&#10;cQuQMoJN3zL1ySo7VzkVxp2pxxPcLLb3Uc/nmKXYxjiUjhDzw307Diui0uXUJNNeOaZZrRxJuv44&#10;kQyqxyFK/wAOAQM57dKc4uHxGlGaexnS6Ro3jNdc0fUYTqemTXHlOrvjlcMm1gcqEdVIxjPIPt5t&#10;40+Cw0jVoV0aea7hvj5ZjcBmhc/Odz5+dSQ+BxjIGTivVtPjbw3bPDPLC1uqbgsarlVPV2YdcYH5&#10;1z2veL9NtLh4YGku73Z58MUaZOG4DDkZGN35+3OtKcuZJbGVWcKkXfcr/C3RdK0rwDeapHZzx6hN&#10;L9pa5iDNLaBSQEkwcF+GyCOhHpXpZuYZNaWSK2a1VrJL8NI5KEnhjyowTwcdsV5H4C1n7FfXCpBL&#10;a6JDKD5ay/fJDFjMc/O2e+K7G7v59O8VausLGWBC1vGkzkxyRgnlc9M+nb1NdrnJGVOnGSsz0vRp&#10;5LdpIWmhlCnPm78FgRkFR+efworkNE8cWcipFd6e1nNwqzY3qAAfYY7eufworP20kJ4Sm3uR3txJ&#10;q3hB9f0q9juZLqNftsEy+TLbMQqlmXBzGSVG/k+1fPHi+1vtCuzFcyXAKuwSGFmKF8jaJCejfK+V&#10;+YbSDn5sD6h+Gmvrf/DfW7HwZ9qmlkuUmnN5IG+yJIhRkibaDIgAbGRwT7c/Jfiea4/t6G28+cXc&#10;N75DMYx5UaKWXeRwTwAMH1PPavGxUleDXUIykotECarLMtzeSJbwGdgwRl+RA3BCYxhfl4XnHPPN&#10;d74R+K/iDw9cpaW9zaT6NDZPDJa3ADbCxUBo+m1sbjnn7orxvXFN1q1taCcNbeayu0a58vaRxt98&#10;k9a0ryyTU57ieCCW0aIbIQWwsuzliT2yO3NRGNmnAzc7bs9Xn+POqaxLG2kXchFqkkcIOVS8VCB+&#10;9Gfn6njI9c16X8O/GuoeNoTc2raeddsIxGskuF+3JkfuLnGPMXP3WwCDgHNfNWiaZcWVtIdKRYii&#10;sbSS6bCLKcEAHuDucfgK9B+Fq6Tpt9Z2WqO8eqyXcbh4xsCxDJK7s8jLHnvkdMVEK96nxGiTaukf&#10;Vuk6pb61BNMiXMEsU5iure9AFxFKAN6TL/eGR04K7MHrUTWT6XJLImTblslevlg9Mex547Y75qNo&#10;1a8W+txGjsqoXA3NJEM7VJzyBlsE5PJyTxjVt50ZTt/75bnA9K99JKN3uIpg741PvkEVc0rVptGv&#10;PtMLAnOTGwyhH09sn86qTWzWu+VfmgyMjuv+NJ1GRgqeQwpLQadmdJ4z8EaB8XvDYV0AvYkItNQA&#10;xcW7dlZs8oT1yOwr5YvdB1jwr4lk0TWbaW21KE8gYZJVP3XRsDKkA8Ace+a+jdM1W40e+S5gPy/8&#10;tI+iuPQj0rf8WeFbD4s+HRJHMljq0AJtNRCZktmJHy4yMqcAY7DJrwMfgFJOpS3JnBSWm58oyOJY&#10;Iy5V1lbCSuMgDnp09Koqpa58gq4H+s3QsVI29Bnng56Vv+LtNvrHxNJpGuaeumapaybHlL4gnAHy&#10;sjY5T7x3gckkY45yPs9s1yH+0SBYwSDBLtEy9j06da+V5XGVmcb0dmZt9c2oxcSlmBfBeFCgX0+X&#10;nP1zVmFMWEOzMyqhZZGHAye4z/nFTwefGJJAJL5EZgdyD5QelJLEUtwUt7kIsfCLGTuIOe2aoTKO&#10;oanM3+uMhuANqqPmUAYyRwMdferWmu+or/o6yIuzCuYxvDDrgnOPyrXsJbi4gLm3hRHUMyzgxyD2&#10;5FUpUaEvPCZlil4ZFxujI9R2Bzwe+DSbuQlYg+czus73CyhQNy4DufdgOfyqS7FkjJbK9zBeSR5k&#10;3T5yBjgYXnPf8KjuLqF7pYGZvtSplRvHP41BpouIIZC0vmP5jAI7R+YenAO4nv6VDT6FN9mY2u+C&#10;y9wVstQggN2jCWHfsAUrxkYOcHngjNZ8dxrHhDXLXWILqLUVgmSXzbuWRyhWTdhQCMDAC/Qe9dhf&#10;OZ0ZUlBkjYZWRPnU+mSOetZt/GkIPm+dORiMKuFQ56k9cY4raHNLQ9GlmNSNoz2Pf/hJ8dtL8fan&#10;Jaand21jrrwx2lr8zeROD57bXLHht0pwR647V6Zqcc9te2d9Yn7Pe223zk8wrGyRwxOyMoOW5JAP&#10;PUnjv8Fapos/hadbmK7t57G5OGktmMot8Mpzuwu1uwPbmvpn4NfGGLxNpNjoGu3WNWt7ee1s9WlQ&#10;CG7Uw+WiSHqrglSGBO7uOBXTCaqL2U3Z9z6WlWg3GpHVdV8j1/wkUvdItRBJOZIdTcT28zHfA5u7&#10;gsFIx8uXUAAnA5IBC4XxBZ2N1oXiC01S0g1rSpoEF5p+oKPJuEEYbtwkwKMVkUDlVJ+bDVBpNvPG&#10;2pXdizx6jBq1/vBUkSlr1lxjIAAV+DjnOe1WNYlXxH4S8T+UBBOdPmhubVhkjFk8bHdxlcmI8AZI&#10;6ivVjNqUYy07eZlKC1nDVPfyPj34tfBa++E1xbXccr6l4NvJktNO1WXL3SM2WW1vT2nDs4DYAcYH&#10;38B+AWJWLB+ZC3GOgK9Vz68j25FfoXc2ljq+nXlpqdjZatpOr2L/ANo2cpLQXUOF/dn5TyocfN1y&#10;y18e/Gj4K3nweaLUbaafUPBl3MUt76dD52nk4K292T91hnAmYhXH3trfNJ7+HxKkuSW54uIoNPnj&#10;seZRq0kW0KpjVi5LdfpSErgPlgx+YAnjI6Y+n9aeEaQeaTzt+bHHXsQehGPxyMVFlyy7wGT7q9se&#10;tduz1OJalbXNGi1tD9o2pPJl4nUZw3GQfrxXB39jc6Vdm3uEWOUYPJ4P0NejMocrtDqo65Gen8s5&#10;qDU9LXU4hb3CKiD5llfkoT0yfwq7oDztZSVO4MpJPBGKltVikIiYAA85Zu9Wtd0mfTp/9IKh8hd2&#10;7hh22/1+orNCuqNjZuDchjyB60xmgFlt2UPsdewU5yKbcsZxhUKg/dyMZ9aZY3kYm/exuImGd4X0&#10;6j9a2NRisWgEtsrxoQHZpZPuEdgMc5z+GO9A0rHPsXhwpP3gRxU9tC/mqjnl1+X8Ov8AOnqyTRGS&#10;MAc525z1pxhKoSrMzZBGBSLEe1EsSuiM5DcgcYqCWFYTyrKCe/P4VZkuftM4aWNd+MFV5H49MU1k&#10;WMriNFOcZVs5z6igBGt2REO5Qc5IHNXYrqFY13EiQE4wOOazHijVsruUAn5Sc5q1BuJ2uR5bD7uO&#10;fzpPYl6m35lurpJIWWM4DbTndUN1AizNCgO374ZeP19qjhheNFBOAnIBGev/AOqr4hxblN4ZDyMD&#10;kfjUrcmzKocOqfMWbPB24zjrUcxZk2SAkbwdy87anl85EPmJmHacyKOuOgx2qPylRCGYqpUHg9M1&#10;bEMAZ45mjQvxyWjODgjAIB6euCOg54rufAXxR1/4d+I7fVtKupLLWLdeJixKXUYxmK6C4EkXTsWG&#10;ARkgEcraahLYgAY2sm35hn8aluZ7aXG4eahcSCLdtw46NuHPGT0x1qGgPuLTNZ8MfteeG5LvRXi8&#10;M/FHSLVWmguIBJDeQHOLe6Tn7XYPISdpxIjbHXY4Uni9Km1X4f63d6RqFr5d9BZRzaz4d1G4+0RT&#10;QPII/tcUwH+kRq+USbPmoSFmTPzV8raT4h1Dwt4gtdY06+a31S0l+02eoE7WjnAODx8rkf3WUhxk&#10;NkV9q/DX4yeEv2oND0nw54waTQPHmkNFeaVqgkSEyXa7glxbscDfuyWtzlCCFKspIHBicP7eNr2P&#10;RwuLeGkrK6OKv9AgfS5dX0Jp7jSAypKt0Abq0lP/ACym2ggjrtZSw4OSO9Tw9pd94j1B7PSLSXUb&#10;0HBihX5Ux3djhVBz1Jxwea9Ol/Zj+JFj4uXVNG+IejeHY1HlyT/8I8biS7jZFWRGhabyo1ZlLbQc&#10;jcQNqqqjfH7LNo3h2Ww+IfxB13XtHbHm2wePRbFVySFH2bDBRnhXlYfWvDeVzlKzlofXPP6UafLG&#10;N2eQSp4e8CJPe+ILyLVdVtJSy20TIljC4UgLPJJt81Tu5WLg7eW6VgaV8XZ/FniGB9G1K/vNViYC&#10;1tNBtp1itBj7kKqCioxUZyTu2jJ4r2Cytf2WfgqTNYS+FHvIjvCW9w2rXRI9MtIwP0IHPSqOqf8A&#10;BQ3wLZmWDQfDfiHUWiGFaeGK0jPpy7swH1QfjXZTytR1ueXLPVK96V2Utb+Hnj/4i+EE0qz+F+n+&#10;ENQ1M3Q1HWrkWtqyu6qBPBsleWKVsfMxUjA4XnI0tB/Zp+I+qXzv4h17w1oNtI/7qPQra4nmjj3M&#10;QokcKDgEclepJ74HmXiv/goH4r1WGS28O+FtL8NbxkXVzcG9YH127I0P4g15Hr37SnxY8RWctpqn&#10;j27ls3wGt9MggslYc5BMSBsdOjV3rBQtZo8L63VSklLRn2lc/ss/D7wkTrHi3xd4i1OzTHmrrOrL&#10;b2mNwJ3JGsZIyF6k4/n8ufGL4neDfCX7QfgTWPhdPYQeG/DkELX7eH4cPPcG4YzRFsAzbogwwzHA&#10;DHPY+ANYxy3M1xKn2q5kDEyz5mcAlSQHYlsnaOc1MX3MjHcAcgxHPAJ55J9MjtXTHCUktjD2rbu2&#10;z9ePhr4wt/HPh5dRUQSxbsRXVof3ciEZVkI6DBAwehBrsVCHKmR3Q8EPzkfWvyo+C37RHjH4Hz+V&#10;o91He6JLK01xo94+0SvwAUlwfL+UAYCnoK+lNB/4KR6L5SjxB4E1mzkz8x0qZLwD/voRZ/DP4d2o&#10;yS2Jm1f3T2nXv2Z/DPiL436d8ULnU9bOu2aoos47kCxk2JIiF4ipyQJW5BFerT+TDw10UHOAG56k&#10;98+tfNmm/wDBQj4Xas6mS38T6cFJBF1pJGf++Waq+p/8FFPhdp1w0cOmeKL4jq9vpaov5yyJn8M+&#10;/al7/RCTR71q0FpJHJI89/diFfOEMcjDIUgnHKjp6kfjXxf+09rGmeIfAGs6romhaV4ctWs/Nt9Y&#10;a2RNbub5Z8xRrMo+VQVLHG/PTjrXSeK/+CjOjanpssHh3wVq1000ciBtYuIrZBlcA4j8wnGc4yv1&#10;9Pj/AMTeM9Z8aXMFzql1HILXH2aCFSIIW7kKSSfxNY1IVnVjyr3ep0U6kI05OXxdEfUH7FOg6V8V&#10;fhH4x8AeKdTuZ9QstUTULe7STy7m3hkhVUMUuDyHikOMfxdO9V/Gvw41HwLe2mj+MX0+zuLy9TT9&#10;F8TRRv8A2dqmSfLjvCmZIbvnrjy25y4xivlzw/4k1fwh4hstf8Pag2ka3YE/ZL2NQzJuIyjBgVZG&#10;5ByOh4Ir9Avg9+0T4U/aV0PU/BfjDTrbTNbu7Q2lzpNxcf6PqCEfN9nfILAY5QKWXeuCQTjodPk1&#10;TMObmd2fL+qajF4M8T39lc6q+g6tp9x5U0l7bSxxMcEgCRVYleMbmAXn5Wb5se6eH7u41/wvHrcl&#10;uDCv7qaW2kWSIOApJDISCDuGDwTg8DFZXxj+BVx8PNAWz1ZNQ8QeArNjBo2s2cLz6n4SicY/eR5x&#10;dWq4GWLZUfdHLY8ch8I618Lbv7bDdSX9leKsun+IPD0rTQ6ggAwY5gVBbqSgbC5xk8482viKlBOa&#10;WiOeTmnfofRWnNp5WRrpb1v+eb2e1gPUsrFQR0/iB9Ae09hbT3F0FsbyC/nJ+S2kUru9jHIFRj+L&#10;e1eS6Z8YNQusXuq3cPiiEElUuoTE6qMZ3TROJCew3Fhwcd6vr8aNFllzJo+qWYbDCJZI2hYdh55V&#10;SM+hRvfNZ0sxoVVzTlZ+j/yBVFfU9OuZrePUHXVNNn0y4QbWGmqIWyf70bjYRx/CV78njEEdw1oW&#10;gs9XiCff+wtIyO47743Zom/76PsOa4HUPjJt05LDTvDVuoO6VY7+/knEfTkBREq5/wBkHdjnoM81&#10;F8ZfFF5bPbR6v9iWdhCLeG0jgMfXndgSEenzmsp5tTSfs9SnWildHuixNexnUbzTBY2EafNe2LJY&#10;8d8+ZtRse2OvWuTu/Gmj6G90LHxBHFhvnXTRLJI4/h3lf3bZ56SEda8WkmuI7hJbxZL3UCHSTUJH&#10;UuVIzx1A+6Bx685xV17uGYEzWjJICoEkxBdlwMEMBz36+nvXm1M3rLWCsZPEXVkem698VtFmjiFt&#10;ol55saAyO5gtYJCe7Rws7E8dwDz9a57UPihrklp+50+z0dG/5a6fZrLO6dv3km5/zAxnv28/l8yN&#10;pSUlubaNuFnVY3UHrtcYJ6D8hWokxtponhk2qy7vPhuBuAH8LcHd+JFeZVx+Jq/FMyc5SVmNvdZ1&#10;LVbaRJtc1bX7Z3A8u5vDcKg7gROQoP0FZ4ji0yKX7FFMsL8MZJx5uR2IXtz36du9VpJgZ/NjJS4O&#10;6VGcCND6gcH0HNQtPBEYZF2tezLucRYJXcwHPAyB69q5nKpPVyEtHuW9QtdXd4nttUvtEDMu57OQ&#10;Ru4HYuADjnpmrEssW8tdztcKflclUGffhc59SSazYr0mSWPzHknLH/R55NuBkjcpwcjirTwDTiHu&#10;XSFZVx5cg3H2IqGvmVdGte2EUc0EsLo0ATCeQAHIPXIA5xgfnWde6hbRSqlviYufLGAW2nv2HNQQ&#10;3zwx+bZXWwoeWh5Zh6YPSpnuJ4blbgPL5YUyuIsKCeOCuPc85qLCbViTRbSW6iV5Y5lIYnapDEr3&#10;J9Kju7m2a5e0tpZoroZJ2TfM4JG3bx2wc/UVbjlsogJotM1NIpyizy20TZc8kcjIA5PpT31DzLa6&#10;8qCKyvmACyxuHdEHTcmw4z9akghhtGtm/fBCZJCjPKVnI44KsD9c8elZ13ciOzMVwtzfxw52bcFF&#10;OeDtUA/r2qW0tJoJoZHSN1kLvvjQouTj73HH/wCurf2W4soY0t5PsEsJEjkMkiyA5/vMufwzirjo&#10;7sa3K8t3c3jJZ2khifyFPkS3aJHIeTkI3IP0JrKWOVVW7VlZxNzPJLIke8dEcbct3wVB75xkZ05N&#10;O+0OrYtJb4xjZO7/ADBgTwBwOc+p6VO2h3cCi5glKSKBkbV3Rsc7tjAnGeM/hSk0W3fQjtLWfVLd&#10;Ult44mkLSPvyIycjgd/fJx9KjvEubOaWK5eF5V4WVN5Zj/sqSQo6A89hWza3Rfw3FBEFhihfd5Qk&#10;VHmf+Ihm5z04JPXtVN1v77UY4oXnuZblEt47OVVDvIx2opAJ7kHOeise1Sveait2Ryvod5+zt8MY&#10;/GfjhdTnYNpuhyLJdWzsAj3PWFeeo3KScZr1b9pTXdQ8UXWifC/Q7pLXVdfYXWq3boSLXTU3O+7p&#10;jc4bjuqBeN2R3PhDSNM+Bnwr8nU5sQ6Rate6nJFn97L0kEYyN5JIRcnkkV4Z4MfUdV/tjx1rirD4&#10;m8XkSmAxhZNO09WYRQBu+8KjbsDgdPm4+yw1L2f7qK16npKCppJdTd+z2VlFa2+lQ+TpFnBHaWQf&#10;lzFGoCsx4yzfeJwMszVLawvqF3FACA0hxux90dSx/AH86hRDI5yd0hBO9urd8E+2TjirkX+jae7r&#10;nddqUV+hEeRk/if5e9dmMlOlQ9lSdqk3yRfZtay/7cjeT9OX4mk7p2bv0RFfXS3d00sYxCQFhHpG&#10;OAPzz+dQJbz3U0cFqu66nbyIh6swwo9vm28+1O28MMgZy+McZ4z/ACqPUdUfw5oWr6zDIY5rKHZb&#10;SFc4uZVZYDj1V/mI9F966IRp4egvZqySSt2UVaP/AJLZPzVzOUt3I82+IXiODV/E+pNa3Eb6RYhb&#10;G0KHcREijBx2y5kP4+1cv9pDiIyyOIY1zGIzglj0zwc1H9ii+0A2/lRM0YGM/ewoDEjt8yv+dS/b&#10;xZW6rHbxebtBDb9+0+uMDP58V+eVKrqVJuRwzaew5UuXlR/tLhEVvkQZdS3Ug+vHpU8FpFHHFaya&#10;ncEup2zXDhpWI/vAjHfjp3q1ma6P7toY5JEViydARnOD7/pjvVOeDcJWZIZY3xvQTKzZGecjJHX0&#10;rJu6MzTiuL29lSExXUaH935/lryvthh+ZqK4tL2Ly555bgvAp2NdSlQFJHA2cg8dfpTLXWLQQCI6&#10;KrhiEE6yNn8R2qvLcD+0JbmGBrVZMbfLkyUH49akCf7U9o8j3EcUsLYIntYi0qAdcOzE9xng5x2p&#10;2j+JUvpHGnTahczicRRqrEo3Bz5iSKo9MEN657U2JZN0syxTz3EhPlzugcnpxtBA7etV9S0ldatz&#10;Bf2fmW0jhZLc7x8x9QGOOnUGqSs9QKV0stvPcQ6jLfLdxEg2kcimRSSMEqB90+oJAx70guI4Q/nW&#10;2xkk8lclXc8D5t6kgD25/CthNBuZLbCDy4YlMRtyzxq8S/wKQQ3f72459KoszGRFbEa58pYgDs2j&#10;oFBPB9T1PGelW3HoA2XVpDCsbyTQwkkEWbbV46Z+uf0pSVVbSKK4t4DkY3sRKeucYUZzxnPTj1qe&#10;CwtPtcFvGEgH3zDKN7E/7JyP84qSeSWOOffLLPC5aGS3wuVU9yMZHTse9TdAQXU1tFFHHpzfNKhE&#10;p2usjsCMgk4BHPBHqaF1QjUxDczQvGJAohZyzIMcY9e/Skmgit9PWHMEQYB3BlYhE/hVkJJB68g/&#10;hUDWcbwW1rDCj2khCRypHgq5zyGzn8/QUw9CKOzSxmijuruaaFZS7GVBlgc7VxycdehFXIgJ3iSK&#10;BIo1ywQqzbQT1HJ9Paq17bpbfZ7eScExEKZJJBuzznrgfjmpEEccsn2WBriPYFfzLjhznAxt4HU9&#10;zTBN31JbhjpsyiW/+1TowJgRSoVT0LBlweh6HtQbxr0ySTiVViO6OOGDBPrgAYPbk9PxqpbTahcC&#10;C31BhcbmKw+ZNtEK5IIUYJPQd6dLe+fHLbByI96JkzEBuT0wB/OnZlt6F+C/inKrIJsxsNu85mDD&#10;JBcEKCOeAPepbgKLFbgRXKWh3SyRlVy7cZYFWOAPTHfvVTS7S4jnliWdowzsygJvUcdyxJphvNCs&#10;4kF6ba7vYyURbbe0gJP9wFQT+PaoeqIJJI53tDeW9zLPZsoKTRGQKp5yvQN6Z+U9Kz4dJEsNrMz3&#10;9xaKxUoZv3LufRXwR7568V0ztDqNwN63OoXSwjFrKrxyR+hLqSAPw7d65gW6l2ZTZ2m1iTbR3n2k&#10;s3qzEZB9setWnZDRzGufCqxuLaDTobjVY4PtfmzQ2t0qEhvvBSOnGR+NafijSVjFvPp0D2Nvbhja&#10;2zKibSqYJUkHJCrnnqcnjNdXfW7anFBHaRpBEib5AkJLFv8AroOn4iue1rQI9TVbC/kMQQmOC6b5&#10;hHkEMeG5yDjnH41pUnz2R0QqtOx55qs2paZ9q1RdMSOwDedK160bXEkqZVtxRs8goyrt7kZ4rS07&#10;48+I9G0U2mi351RZUjkhmu8mS35ORngqpyQUH90fMKxNf+EOsaLa63fxawNdF0kxt/3DGa0d5oir&#10;RhARIQikfNtx26muf0LTzfXrWM2k6pp0FpaI8N7IyefMZGDF2UlcDt36e9ddP3Yc1J3OqNZ39x2Z&#10;7PolzD8QmvofFepT297FGHtNckYF4pCDhGGN8lsuMFQGcb1wDk4PBura18MtYfSLmaFtLug0YgR/&#10;MhWXazKYwcOitg7gcH7uQMVw3gbVIbu9kuLa6XU47GeOeSd2BaES7VwjAkeYOcHH971yO08A6Fp2&#10;r/FUeE9TjkaSa2nmkvLRsNaE7xEEQnmTALEE5bdywwM9+DzGtTksPJcylpfsctbCU6klWirTX4mt&#10;rGmy+J9KtdX/ALSVdKkk8jMS4iSeSKRJIcHrgMpQMQOG5xkHhptPs9Mawivo4i8msSFXby2doRIr&#10;kllBLBFVV+ddpydvTC9ufhVq/wAONcZNXu4LrwxJGXOpO3k21zEqjcGkOfKlXcN64OQeGODWDofj&#10;bSvGttfR6LA9xdxFreyd1Cx+SVcCOJAAVwnmbgQSCOrdufH4Gnha84UnzJWb8r/10OqFedS0a0eV&#10;rbz+4QfZYdNnt7W4ie00t0t5I5HklE8hfnbI2GEarLG23ccDeExkg1ZfENrftbaWltbXiIjRahDd&#10;Kdsk1vCzQm4CBhIrRo4cIADsGCofJXWLO2gtrC0ebNt4fWNAlvhrjURIu2VFjZh87REJlsbc7gSV&#10;Arj4bnVPC+sWsN1fQv8A8JTF5t/BcxpComErbucnapRyAQqkfPlVAXPmKHNsbtqx1+uL9r07w94Z&#10;0q3iiu7W4mitIJ2As3Fm0yphBnzOMs5OCW2kk7ag8Ia9M8s+laZdau0BgubiSGeTYLdhJA7InBIH&#10;7uZiMDljXNeI/Deo3WoXF3Y6o8+m21xNbtFajzJz5wDPCgDOWZvtTNkn5QW4+T5uusPDVro946RC&#10;xv8AWpJpZJtTS7aNI5JAN+2MdInkZk3MBgsODjnenNUmpdSGfRen65ZatZpc2d013bNuKSYJB+cq&#10;vb1KAntuFR+K/EmkeBJoY/EeqWmitLkqk8oeQAcYMce5gfbHQg9+PJ7zxdY3emx2Ws3us6h4Y02S&#10;O6msYyYIJUaVWaJFTaHXDFC75G6M/dwQ3J23xPj0jSZzp1tBplhcusN2h27g0C7FE0gCs3yFGLDI&#10;wW+9tr6SOZy5EkibRPom71QWelWeqf2BqeoWV7c21pY3ANrbrM888cEbBZpPPC+ZNEC3lYAbJPSu&#10;M+M6eMvBGhXraxb6Ha6cAgee0ElyGViVwZJQoLK6sDtjxjnJzx5Ql74is/E97bxX32qztnLxanb2&#10;iiGAll8mYZXKiN1WQFmVXC5PQYl1e6ludTnj1W6OoXkkTKtw1y0qSncAGd2+XJX5ggA25B/jFbvG&#10;qpTcepOt7I8ykupZU1C6WCylljujbyXMUQEcgIy2AMAgAKBwPvN0qrp2qyx6dJe3lwbye4u45FSZ&#10;92/lt5YY64GPq5PtUGnXtnrWrPEiSPZOrPErYhQkJujLOC2cHeOgzkUtxYzzSw2+nWRa5ZDIFQb8&#10;uQC+BxwOOfeu32alyqXUGn0PRdA/aY8SaXY2Wm29gl28LFkkd3cMCWAVlUrgKpCjOfXjpV+w+Jfj&#10;L4m315Yalf6bokdjbz3OqX0GI0S3RNyxxqSN75RBgsOCxwTxWB8Fvhhe+NfFr6NFLZR6vdlYoXlv&#10;PJRMK8shZQrMwVImzgHkqOrCvYfCP7IS+Mde8QWeueL/APhHNbtJPtl1oVhpyTPgqBHLbTO2Li3B&#10;wfMVB+8jZXVCnzaKnFqyR0ym7KzPJbPRtT+MXiPwjDOrMlzatc3Z8zDwr50jyMBghV2IoVckDdnG&#10;WwPqTwTc6T8H/DV3a6Baeb4ZtQ0k+myyeas+7axLqWyJMNlSowNrcV5/458H6X4U8ATNoMus6NqO&#10;JtLn1XW2LfaMSiXCv8qxhpBztU4MgB4YY8r0/wAZ3fh6e+tjqDXN/q1oIJ7xJ9gtopUaR5IsnEpx&#10;sXB24O5QTjJ5amNl8MFqjGPu6Pqel/tM6joniP4ZufDOp3cE9v4j0a5hEuYryJHleNZ4JlC/daTa&#10;rj7uWyDnB9U1+XRvGnho+Fviao1Hw/PLHFpPisLGbq0kJCDz2Ckx3BkDATKojfb84jypb5OsNavb&#10;/RNNN2smoWVjGsTQpaMv2WEMJFD4BCuXjTgs2N+e2D6D4d+Jl3YahZ2dzHDAb63D6hNGyzoQ5UMo&#10;LbVwUDhkIIbGDwxB86WYYilNShHTqdlKNKrF0ZaX6/ief/HD4AeI/gffNcX6R6h4anuGgt9YslZl&#10;HXassYBKSnbznCHqGwK8qkvYAqq8oU7PmH3inTO7bnAGRkjP3h+H6C6Rr6+AdEutElsp/Efw+Kta&#10;HR1Bnn0+FmZGWEAsZ4CzAhGIeNQdrMm1I+u8N/EHwB4GtrHQvBOkTajYOwt2fwnpBuLW2DYQ+bO2&#10;1FRTuB3sSMnjOK+io46niIqSfqYVcJWw8lGS0ex+av7oSkPkAKB5R+8p9WxkenQmoRmeZ0jdlKoC&#10;u1iGGGGW6HA7ZweSvGCSPpz9qX9l+y+Gqaj4s8NXFvpWimQ+f4fvWaMxSsfnktWb5pUbIJQgFeOS&#10;GFfNCmQScAqAAD2+cDrkc8Z+nPINdy1MF1PdPC2j/BjRYLjxTqdj4l17wxHIlveajqNwrW+nXjLk&#10;w3lnCokCnadskbTIQOoPFb8v7cfwM8EXM9r4I8FYvVjfbPpej22mRSso4AlnYS84JG8BsAnbyM/P&#10;XhvxPq3gzV4dS0O6Sw1COJrYyPEsscsT48xJImyjqwGCpG0cEAHk2dB8Z3fg+W/HhS303wtDctIj&#10;jS9PjWbZIPmHnuGlxnnhhjgDAFNxb0OadBTd5PQ+kfBfx++NXxavZLh/D2j+D/BDGVZPE8zM12wR&#10;lAkRrp0UA5PIjP3fpVbVvH3w7sNRlfXvipr/AI3KswmsLm9u72A84KiGKOK1OcfxsRxx3z8xaxLL&#10;rmqTahf3U+oXshJee8leZ3+YMCxYn5uxIwDgcDHLH81H4Y4HIAJA5JOMZrjlglUfvS0PSoVoUFaM&#10;Ne59M2X7U/hL4cwTy/DXwBJa3MkZiJ1BYbG3kUkHlLbJbp3fjPua4vxf+1/8UvGcIUX+n+G2+Y7v&#10;D1sYJVyecTM7seg9K8aXzHOY2IJ+/u5H5VGYt8oMasmOcKcj347V0ww9KkvdWpzzqVK0rz2NLW/E&#10;ms+KkzrWv6xr8ik5bV76W5yT/vHjp2xWdFZW4iQCGGEyKGIijVQMdO2T+dTTyAt8ibQCrFTx6/zp&#10;hVZFMgxlcYUtjH09a1UW9yVHqkRhPLI2BSCdpJXke4xUiCSULu3vkcfKcjHsB3p8oczKRkBdrDI4&#10;zz+dd74Y8XxahClndNBaXQTYCqhFnx0yccEZ49cmspzlTV0dNCjTrStVlY5O38JaxcojmzeFBhhJ&#10;KyqoHr1z+QrsPD+maxpcAW+nikQqzKiEsV5HQnGQe49hyK3EUyby8bRP5e0HADY7kZzXQ+FtQ0K0&#10;sBZXlhbQ65Jcia08RXVv9uWL/plJbMceWerSAMVxnYRnHl1cRKfutH0lPCQw8faR1MXStSutI1i0&#10;l0ae8tNTWXFu9tE0kmOMqu1WOG+6wOQVJHQnPbeLPh/eQeGP+Enl0BfCE8j7bvR540htpGY8PZR7&#10;jJGg5JiYbVLDbgMQKfi/x548s4v7G1fWJYLGQObddMWC1s72Ibf3sDQqiyxc/eBOOQcE1xFvBFax&#10;PJHCp3jd5srOWf3yzHPfkcfWuR7HQrz8h8kwO4A75CT2xtBxS3KRNEiSH94EZFbGSoYYbnt2/KgK&#10;pjULtLY3Fh1z708NgPvGQwwT3FQr9DdU4zXI1c891fwrD4WtmkuftV7bySLA0sbfeyV2gjkKOG55&#10;rtPhc+rG2CXUVhHoMqySGVWzcYRy2QxxgFVIwTyVHrXZeAT4LbUksPGlveNZTSZDQv8AuWPXEjAb&#10;kGB95Txk8Gsz4k+DbXw58S4dH8PRxXXhaSHbp72jearo+JFVJfvkhgMknkZ6YOaxEfbw5HsfIY2j&#10;GNSxoQazYubYQ/Zo4b98WpmJRSDyAxG4A4I/Gr1vc2a3UcVu9w3znaMhkOPvZAP868v0w2UsWtXy&#10;abJNZ2tzDdeayuwIdhuxjucgqCf4HA6E16H4OsNQ1qK81HTo5xaNGLyVVty6Rq/V1cAZU4QdOufx&#10;+cr4LkTaPFrUrRujohez3KoiwowZ2HlyJhCPzqBlQMrW7rBMefLJO38BT/Nla3wz77IYZZE4O3oW&#10;O7GPmyMd8UspAZII0EVzGdhluY9qjuO+R+VeNyXloYK6WwqaicMlwgif7vmRJy2faoH82NGKQick&#10;7XEy5IHqKtvZzTmEoTJdIu9ZYlzG2eoB79KY9lP5iPPDKBnc+HxtP9aaauDUpLYyZWW2glaKAtZs&#10;CrK5IZG9VPb/AOtUVtaXEGyGyCzrKuWV5iSf9knjr/StaCE3XmzSW8/loSWDjG/GMYXv3qnf+H4r&#10;kSOrneWEiOse0qB2K7vf17V0Qq20nv0MFFvW5yvjrQru3tJrmCdrOL7OY5xb/wCrYqrMN4X72CBj&#10;Pq3rXCXENxruhxwWiSta2drDbSSSSMiBSB5bKCRyckHjkrnvx6B43s7q50wR2SgPI6mFoiUKDB8z&#10;cd3JPy4BHY15YknlWV9aarGmoTTfZ4eQwaLbLlTu3Y5BPGP4a+jy1uWG5uq6HrRkpRSRNqltcQaJ&#10;DHNMqQWYDXKxhRkq20ZxzliR645rtfBfiPTNR1CS00a2kjvZNq7tvyOFHVeeQCWFcd4hfTDrt/MW&#10;HkNLIYWPzdduwqPQFWJ6546V2Pwx0W2fxfFrVrIlro0cTxI8Q3yBQuU9NwaQvk8bdw+9XtquqK5p&#10;aMXMk9T6B0HX7fTbd4ptsd6qwxlGyu9mcRqB1OdzqOB0JPas+b4oxteJFBbbMTrFLHejacspeMrt&#10;boY8Mc9Ccds1514/1u5/4TWOzsWkPmD7Os9q3mYYhyJcYwUAikJJ6FRzXIJZRQXtlBaXUVvZ3ypG&#10;iRKWZThVWVRuKsWJ5wRtBHXivC+uYicm+c1d1sfTng/4lC8NncadMYrm8yYIWdmWTGexPysNpwff&#10;oa6/xv4M0j40aKX+0R6D4ot8LDqEeEWdiAQk+F5UkYJxXzN4LsXuJFtdIvUt9XiupXtp7hiImK/K&#10;xTGTsBDfNjGc9K940LWGZbS7trgQ3WP9bA4eNiAAwJxgqxB9+O3f0MJzYylKFVms+WaVzxfxJ4Y1&#10;fwJdSaL4qg+wX1tEbr7FpoXym/uyRsV5Tgk856YFYUbx3tnDPJNBZI2ZRPFAGdiVIBYFc4546dDX&#10;2jb3ug/EzR08OeJrMFE2uGOFVHAOGjfGQ3OQvI6186fE74IeI/hZFJLPcHxHoU5bZqscDFrYZ4F0&#10;FOU68NyvBzt4z5eJwbpyutjzqkHHVbHNXnj+Hwn4VXU5oftN3IGjl8gGGNwGJRpAMZPzHHBx83rX&#10;ndv46uBfafrlpbxWlzBO0zDTVEaiNsAqjIpKYbawLZ2nJwea7II/lKsX2e4vBFtxGRIpU9HGcqR6&#10;YJz615pJ4c1Hwjcz6paX7XRE+64hCCHzFAIKlM4I2s4HPBIPOMVlgadCzUnqVCpfQ9D0afT1nt7i&#10;/caPFa3N7DG13F57SSGN7qEMgbCyIsxKsei7uG21Vt/GMegfEy1sYZILJbd7awt7eeUi2l8pGO64&#10;ccAje6hiBu4IAPTym61G81HwxpElxF58On6lNHdzkss1xLMC6NJgAEhQ0YOWwhYcZqbW7u++Jfij&#10;WvEslhDi9k82SMoY4UYqAzAKPug5wCD0HPXPrLAKT5q0rR/rsaOVtToPi1qtl4j8SXAs9Th1S51K&#10;WOW3SMMFsowWAQgLtGTu+6OABnA2gWPCuiQaFCYLx3huI9rQyhhKoY5yUP8AF0GRjjj1rH0TwDd2&#10;Jt55b6G8syzB1hR534xs+UqoyctzgdK7w20C2JtpoLiGLyhu85fNZCOhxnjvwfTjvXLiasYU40Kb&#10;ujkqSbLeqXljNYzRT380F2ihpfNDKkgJAUkLg8E8cfxU6fxa1jqOmx6nYXbR3LMypAET7ZCJWKh2&#10;yPulZYjkHgSgH5g1RW1yi3lokRl1Vo1TyjapsfzM5UAEFc5HTuAfSorG/sPFviG9lvrRPLixaQ27&#10;ObaQbmG0lnXldrDauNhDBXJKh28mKTfM9jSlqZHjfxfeazbWVhbWrWTXDXdlCLKUO/2lciWEMTtU&#10;gMgTIAIjTkEbh0vh/VGk8QaZqEE8t8i2rw3yQzhLpJfszZLOw2SRsuXJAGWzzuZjWTD4csrGVPO0&#10;oslvcbXuWAHCo8cMgjU7o33QxwlkbGd+wAvgb+gxJNbyWgvIFhuNKmlmBGZ1fe6vGVyAZGL7jlnO&#10;CXA2qTRUnCFKNO2p6MOxrS6ufC/iKbTLVbCFIWN5JNY2jG7gt5ZWeKKRQSrHblSE5VXJJO4Yl1Zb&#10;e9s7a6CTw6pd28byeXcqEM6op2Esd4BUoMsOBGAB1ri9O0fVl1LU9T1a2urC50/UoWS5aFIjKwVS&#10;kaucEjy5oixQNvwuB8uTItvrlnBqoTfMdP8AOvnuLuVxC6RhFbc5II3buFwSvQ9RXJ7GMndPXsZ1&#10;dYuPU646raXsyubeKe+liWMPH8y7z1bapP8Adxk9cU66s7i8bfBFYiFid5e1ZyjcDAJIxn1xzj2r&#10;zTQNf1PU7trtdIFrPHEAqfanjk8nqF8vBBPJOQ3GRxzXXRRs89sG3SW2wqIcvndwR824cj6c+1FS&#10;k6ekjzXo7Mu3UN0ZzZNfQ3Eagiby4SG/3VHy49+T0FaEVtBa2sZlU3Y6SQXDARgkEZCZzz35PQVV&#10;W1ewhYstzHIXJaNvndCfu9+M4P5VUsft8l3FvvwZWbcFe3U4HOQWz249K521sBZl1b7NParLI1jZ&#10;yJ5MVla20hUYwCcgH0HFatjfmKd41lBhZtqx3CtGSfqwGayYZohGuJUglRiyyzOWyQegU9M+1Nks&#10;4dfbzdZjSeHduCFgF3/wnOQfXsai19ANWPVtTs7y5cXlgkSlYiRGWe3BPPZgQcDp6U+3TVJriaOa&#10;ePz7id5raSNXjhWLAzgqDz05bHXjvVSGSWQCOOSO1gt2ZY5JpdnmI2M+WoBLfd53EY4xnJwsei6X&#10;Mtwl9ZwXMbRMoFxLJG7ZxnkMQent+NKyiJ7Cxm4nguNPur6VL0j92un3Su9vEc42OR1z3xVqzdbZ&#10;7SCTUbh54AY53mf5nX+JJGB5OMdAM+lTHSZtR0YWNpNd6RpsZ8uAW7RzGI+z7iQMgcHr+FQ/ZdRj&#10;a1Oo3Md/5YKTC8sliFywxh9yt8p9evak2Sk7lywvIo43udNjjsrGPMZWRJIokXuzJ0+hAPv2qe0i&#10;ENoI7e4kQyp5yvKoySc/NgEb1xnByOprN1DTI7mWe4tN2g6iYcRXlqzXSdRmMhmA2t6AdqtT6JJc&#10;7Lia5aZNgDGGB4V4AyF68c9Bnr2qSy4dQ0fTraN1WO2JBjje3LEM3GeDnv8Al71Us7mG0numn8/U&#10;41ctseQkhsdFwBxVdbG1jMkaXiw3iKVaBFD8HBAKgkoSAeT6Hir39pgi2ikV9jt+7kKsPl6feC8U&#10;JXdh20uC6rLLCmLaGJHhL5lBDDGSBzmrTNf/AGdRb+U8wC5dHwGBAIBHbqagstXKtc2/2USrCCI3&#10;mV9pbnaQ23nqcjHpVlnS7ti9vsVZJ0kO0MgbAwxyR0Pp2x3zVpNMFuRQSXEU009xcvakhVd7ckLn&#10;nh+eR07dj0qvqGpwJaR+a8Ecdx/DaQskc0p6sV3EjOBk5qG8sniknYsY7YOJisZaRs8/LlVOPxFS&#10;Wi6lHc20kNuLrzvl3xRsSFPZ/lwp9Ccd/SnLY0Ki65FM/kTRvBcuREiwq7BQvXBxx1HXr+FaU0Ur&#10;mK3srRzNAwZpGiWTcD2PzjGcdajupGt9PuLvVLq10hEynn386xBB22klQ3Tn049a4zU/jd4Q0Fof&#10;tGoP4gvbcYRtKVJVHuWDgc49T0PTvdOjWm/cg3+H5lJN7HoiadqbhZlW1TUIlx5S7lZ1z02gnJ96&#10;rXtpcz3Li8jdJNwRQjmMH0JDAk4/CvF9f/aV0/UJxMvhe6uXXO1ru+8gHP8AsopP/jwrjNQ+O3jm&#10;9tha2WpnT7IA/uLWMPwexZ8t+vrXsU8lxNaN2uX5r/Mr2bejPpK/gvba5k/02GWVB/q7m48iNQcf&#10;dyyhunOfauM1v4weE9FneK4uYrieNiZLW2tmuST0wHXKjvyWH49vm2ew1DW5FnvDNcSuWYTXcrOE&#10;6bsZO0du3alj8PBghMqhFbC/JgHPXoQD27V69HIuVfvKlxqhZ3ueha78fG1u6mtRYtb2MLbEit5T&#10;FPOhznzXXLbenyqwB53BuMY8fxb1WOya10zRLKKzRdiwsjeUOeSFBABPcjB44IrFis47QGODdOyK&#10;F/eEkL1ywHbtwPSrIjkSIGQBcAMkacbvr9f6V9JToUsNDkpx+Z0pJI1n+JfiyaNDHHpdqQykbYGY&#10;rwQBy3Qc89TnknAqtP4p8RXKSRyaxeWuzaCtkBGCvJ5JznqfSqcg3SSLtA5xkLnApsn+jAMrGSIL&#10;gx7+T+NWBcOrapHAxfU78yjpmYqXU/3sdelUWnyQudqykBdoOAe55J9qcRI0fmmZV2gHbI3JBIAA&#10;+maV/nd1UqBs3JkdGyRgeucUAMMc8lsyAKJEY7e+7BHWpiWuJXQN8zEgBPlHTk0Sq8NyqAlWAzv/&#10;ALxxyP1FIvBjAjkZtuGKAHBPc80AQtKvkIJyWhZGy5GWbBHHt9aW4byppnLP5u0HGcjb2A+nNPEg&#10;T5/3U6xqIsFtp69cEU9nZZdohLSRuSpyMsCOmM01uA0FXIK5aHBB7biMc/rTNwYxymM+YAVUZ4x3&#10;zV+Hw/q09vbypYXMnn4G2KInaeeTnHX+ldFpHw11qUwSTfZbHq4FzLzgdimOc5HftVXQHHFYyzbG&#10;wj/c+9jPqCAf6VJcMYSJC4ExGFU5G4D0/OvRbL4UW3mxG91B7n5cGG3JiRyCc9z6iuhsPBuhaZIZ&#10;LfS41JGAZt0hJ+pP9KLoDyOx0i/1eQw21pNLwJNvl7VB7c5+tb1p8OvEPlSGRLe1d3A2zS4J9SMC&#10;vUykcNu/lqiYXGAOp7D2qeRU8sMuxG2hie6k9Rz1xQ2Bwml/CWK1hLXepSiQEsUs328d8kg/5zW3&#10;pvgvQ9Mt/stpp8c8iniW8Bkc9zzx/Kt+T5S4JkaTbjkcHGOf1ppdppIGcFImbO7bgjioAVMQWa+Q&#10;ixoU5VBt59OP61FJCjmMSMdyDDqFXHzdO3ONp/Onu3kRp5h81eWMoGMrnpj/AOvUW4hQynk5dIz1&#10;Uccnuc/TtQOw5zIitKpXKlgG5wOg6EnHf/Ip8vkgFooyURThS3IAxn+dMkUEmN5FkRztdEzuz1B2&#10;4yKZOv2W333cos45JER7ibEaIDuOG3EYGFPNS2lqLzJIgnmMyIWyvanygxXC7UeOXBUS527enftW&#10;TB4lsr+N5dDS88SsQSIfDlu18VGcAM6fIpyp6sO/pWnp1l4g8R20kkOnabp5PIg1/UdlwuOoMECT&#10;MD7NjPbvhOcYx5m9C1CUtkdd8OPGVn4UF5pHiW1GqeCNSfN5YGMT/Z5Odk1vHgjcGO4kDPAPaqPx&#10;f+EHxA8MQXGprr2peLfCFyftkN4t1ITICBiWRABucKQM+2DniuX/AOEP1U61odpe+J7+zGs332C3&#10;0/T9MjslmOMsouJTJInHQ+UuQDnqMY/xW0XWf2W/icLMeIJpdUjt5NQ068e3aWyurVn2fZX3yYRh&#10;sOSqnG7ocjE069OTuncdSnOlpNWOTiERKtEgC43I8fBU9uA2R34AUc/WrGn39xp93FdWUjQ3K7WX&#10;a7Ed+G55/PvXcaHLonx5ea90XSrnwn4nhTzrjzo3ksbk46LMMKvfqo69+3H61oGp+FtQax1G0a0m&#10;JCxysAInJ7q+efy/nXVz05aMyufS3wZ/aRj1PyvDPiqzbUIJUZSFgLkdMkHtjjFem6x8PxfWX9p+&#10;F7g6jparueGRv38I7/L3/wDrV4x8LvBmneGPD0U0Fx9tvbyNZZLxT2OcKPpz35r0LRNcvfDd+l5p&#10;tx9mnAClnOUYdww75rkmtdNhlGIZyNzxvk/K42MAParmm6ve6LeRXtjctZ3AbHmIcBvZq7ia80D4&#10;nPIJzHoOviMATn5oZSOgH3ev6VxviXw7qfhW8a31O28jbgrcEboJB7H16VA1ueo+HfiXpXitDpmv&#10;W0CXUylHV1/0af3OeMj29azPGfwpu7NY5vCp03S7WKIu5gsle+I6/u5GJJ78ZGOPw8wZQ6qoBKH5&#10;gjcbfcV2Hgv4m6j4YjFvdh9R08ZABb97Hn0ODke2KV0U9jlNa0GW5sI9SurXXb9I2x9p8U6tDaxB&#10;vTy1fdg/XsKw77WtMvhFaXs+jw24YH7P4Z02Z5y3o0kpXd7EE969+1bwf4S+KlodWhgtTq3k7VnJ&#10;ZRG3YyRK67/xz3ry7xNpnivwhLb6ReanqUUcsRaMeFdGQQyj0WVNpyeMgg445OapbkHF6z4Z1HTL&#10;Y30unXNjp8jYg+3FY5nz0zGW3fkDWKysvDgo3cYP9a7CDQrKKIpPodlo16f3nn+L9W/esezeQoBb&#10;/vk4yPXnn3sI9TklTTpZdX1Hdzb6RprfZx7hshuf9ztVXQFS01G6013NpczWryoYnkgco+w/eUHt&#10;njnr1x1q/oVvYXOowrfXyadaohMskfyymJescWByeeM88nmse8hm065aC7ja2nXGYplZH/JlGaal&#10;y0b7VlZVyCQhAb9QcGqA7XV/Gtxe3dvLpxl0zT9MXOm29t8qwxAgCVsfM0xz82Seo+U13EuoWmjz&#10;W174hhtLPxjHAzwy/Zw9rCjbTHLdxocmbqQypx3XpXmPhfxBDoF9LfLYi+1KMbrJ5nzHBL2ldMfO&#10;w7DgZ55q94c0O88WanMROYhl7q+1a8Y7Ys8tM75B3nkAAgHgY4oA3j4N1uTWZUv9sSvAb+41e4lE&#10;sTxnrOXHLEjIwACOPlHev4h1i0v4LbS9GthbaLZj/RnnTFxcL1aRieShxlcgcbquL44tbVItK06w&#10;WTwguQ+m3GUe6Y/euWYAtGxIyANwA5PWtDTvBlld2j66Be3+kEPPFoscWb6cKVHyHcS8IJGZh248&#10;sUgOVudCuYtIttTmaC3gvHP2eOR9ss0Y6yImOV5HORn8Kx5reSRsHarEA7C3zAdsjHf61v6trF34&#10;s1Sa5mCTTzP5UVrCAURQBtihAzwP7vBzknGaseIdIstF0+OweR73WW2zyyI+YrMHpD0yz9dwONvH&#10;XNAHKSRlGBHQj+VRQzMXzvZRzlQeD9attGpkY9zkmqu0IN2M84o2As2L2bSr9sjuHg53JbTlCfxO&#10;7H5VrxR+Fx1s9XYE/MqTRyZH+0DFhvx9651SRkDK49D1q1pOpRaZqlrdzrK8MEgeRIpCjsgBzhsH&#10;HbtUuSim2VGLk1FbnZ6N4o8J6UGWJdUuLQnEumXUcD2pHYmP5cNycEH8KvabYeEvEc8q6FqGqyXr&#10;AyR6bIIfPI77GJVSq8cEgjPGc8UJ/GUlpczPb+IvESwGUtFbS2cbtGCFO1WeTnGRyB+Fadr8VrmD&#10;ZFdwarqSjlTfXcUGw+oVYj/PtXm/2rhIWfP+D/yPWhk+Nq+7GH4r/M5DxbcWbafFb217fS3C3Gx4&#10;b5MKpAPOwuwJGMcr3yDwa0vBHxWv/CCrpd/Cuq6MW2y2twhlkUcHbG2cEfN346cU3xt48u/G1rEl&#10;xb20P2WQyo2S8rkKwCs568E1yjeXaXEVnucSXEPmwo/O+FZPLD/99bq+WxeLqVsVOph3dL+up9ng&#10;sLQhgVSxMbO/L8z1vV/Cui+JNOuNd8K3am3gzJd6degK8CAE5jAHs3y5x0xjnPzFf/tTaJeWqjQd&#10;J1XV7tlXZvVY4FLDkck9PwrvL22kS1kmVi7KjuCy7QCYwenPyjOCc/3fWvj74WRahcxExXBXS4o8&#10;urHIZyoyBnO0jHIHqK+nyzGzx8Oaas4nymbZbTyyajB35j2Of9oD4oDT9RtbGx0Xwp9pQKdQgVmv&#10;FTeMokhkO0MCd2ACdorgzpGs6zHOuu+KtdvWdsCCO/cwbNzdiSP0zz1rYiiHmImI5tw++yhhyCOR&#10;x0yD+FVyDbROAzuYYySFXapA2g45P1xXtnz5Xs/C2kaZB8un2l2M4X7SBKxI789COMEY/GtCWZfL&#10;AMghj3DfEnTJ6lR6nAz9BTHhgSQT/wCrSPA3jk4Ydce+D9Me9OVo0cMkIHlnILc4B6t/LigBE2Rq&#10;0k0skMrrgEDPH8IH6/nTAJIVKFmSZcgb3DDHHPQYzT3i+zpsch3Ax5jNnnqRj24796R1jZAZYi7T&#10;AuAX24/HHNACIxC+XAxSVCHUk8A85z6/SmgxeQA3yKNyK/8AdXjJPrz/ADp4jjR1jbBhUCQFTzxk&#10;Y/X9KMRo8TNFuKjBJb5WHoR+I/L3oAQTkNGcbVVeSBkBj1+vQfnS2okheKeOV1e3PyEYy+Tzz2pN&#10;skCsQyggkSSngEn0Xt+fappCQQYwoihOCAc4Pr759O2KNOquHvfZdmfVvwY8af8AC1/B0nhu/hhu&#10;/E+j7/7LaViDIgGSjMT6dKuHRp/LkY+Gr6Jgu1THM8gjxn7wOcHOfSvlfwl4ovvCfiG11Wzk33Vq&#10;4mzkoDz0/H+lfVuta3onjLwt/wALCivLu1h/dx6rDaWzXAt5eQZeHUqp4zxgY5NctNKhPlb3OqUf&#10;bR51ujJMcyyAyQyqyjaSUz+fvVmfVbkaVDpRlijtlkMnl4KNOfSQkDeB2HbJ9a57UPiv4a0XSpL6&#10;38YtfhGEaQKZJFMh6KQshGPcZx3FeDavqUur65NqT+Jba3uWkMioROo+ijYQfrmu6SOVan1B4c07&#10;TWlbVNaZv7OsyCYUAMs8nO1VB7ccn0xVqfxlq11rMl7KY7iKcBRpcy+Za+V0WJEzwwzwBjksa8I8&#10;HfGoI1vZ67ncpIW8QgKOnPPSvZ/CPiPT7HzNVtUF/e7f9AlB3xQSHrKV7kduR3rPluB2SeHbLQp5&#10;YfD8oh8ZTW4kj025uARp+4HzHhJXBlAwOTxuI5rzvSfCtxrmqy2qlrL7NE01zPcgp9miB+Z2z7ls&#10;ck5b8tPS9GvfFeovaRt5k07GWe5nkwsRHJmlbqoXJxz3A5rpfEHjXT9U0/8A4R54r/UdLhRANWRh&#10;9pZ03YmcYG6Nct8hPQjk54lwtsBwXirVNNvbmBNJsxY6TaxCG38xNs0hHLNMf7/Q454ZeeeKGq6B&#10;faOLRb21ktftkAuYfOABMR6MwyduccA9a9Bg8GReGrGHxRfsmuaXGkctpbwoVWYtu2STA58pAVPB&#10;3Z9RiuE1Ca51/WGupw19qGoyBxFADunycKiDJG3+6oPADE9amwFXTNS/s0kx29tJuwCbm2SYEDOC&#10;u4cfh7Vu6X4lnuZURNL8NS7iQhu7CGM5Hocr/OovEmh2Xhl00zzftWtRNi7eE5hicjKwp/fxzluO&#10;e1c8dzAiI/K33tp4D/3aQHpelz+JoLuO8sfDmhLfLkRz200COB3GUuQcH0xXS6dY6lrNzEdX8IWm&#10;mag1zCVvrSLdbklwCGVJCQTkcjOec14pBHarKv2gOIU4cQoNxJ7dRk9MZ9TUC6tpNjqcMWm/aDe2&#10;0izSyXSxiGIqwbGY3yzDH3Tj73ehO4HqGr+GPENpeTR3Pg6BVdmlW4s5Z2R1JJzkOw4z04IzWWfD&#10;853u/hi6DY4dZZAuPUZjyfxx+NcP8P8A4m2llqeoeGdalP8ApB+0NaT2iPa6omf4JBNHskXP3RjG&#10;7kt29Ci8N6D4ge6n0DU9Sg8ofutHniV7kgdfLPnYdRnuePfNMV0zmrrS7yFWVrK6BzlVaF+nfnFZ&#10;80W4qSrKQQeQykEdueCPbB7V0CvZxSyQxazeQTqSvkyWciSZHUMqs2PqfwzSS6RbTEj+2bYBsHfM&#10;k4Ge4zsPt6UhlDw3q9p4fv5tSuLZ76/iXFik2DDHIc/PIMfNjjA4/SsyOyvvEGsGMK+oatevgOwD&#10;vcSufusTkFTjkYHCjBGObtxaHzJtrrJGvG6EsyN7/d/niq0dxJZzfuLhoiUKl4G2uoPXaf4T7/Wg&#10;DtJ/GEXgqzXwxE41e3QtFqkksrYSRgMw2z8lEXBAYdScEdKboPgWHxI0t1pV3c/8I/bbftkV5GRf&#10;2yfMTGFUkMxwcEH3PWuJ0q1ju72KCS6+xROxRpyu5Y1PUkZ56dMjJ5yMVseIPE8V4tnp+lr/AGdo&#10;2lnNp8213n/iuZH+9k7RjnAxjmgC9rni1fEc8IhAtdNtgILO1VgFjjGceaB1kODuJweVGKu3+hw6&#10;F4fhl1Azrq14BcQ2akJ5UB6NMOzHjCfXnnjW03V9NTT7HxH40tJLjV7h92mziP8Ae3IHAlnhGF2K&#10;cEEYJ5zmsjUPDWtaxr6y/utdk1GTd/a1u7S2Zf1dwP3YQdQRgcdezAxg4jVd37l84w4ICnuOM+3U&#10;1at49LuvNN9bXMr5ADQ3Plj9VatPWdetrKxPh7R50NnHI0l/fpt3X0gwDIo5xGDwpzzlvSqNvoss&#10;+i3Ors9vb2kbiJHlkwbl+4j4+bHGTx94UgK91beHBKhkt9YRAcjyr2N8ev3oxj8KVJvB7RHa2vrI&#10;F2hWeErn35H6VLZandWOTY30lszAbxDM0ZJ9DjGcf1rU07xRrZ358QyWsiDgziaUe4+UN7dfWgDz&#10;6SOAbwsqgbuFP3vbPr+FIIyDu+Qvjg4zivT5df15o+PF+mqhXDJPAV3Z68m2J4+veuaPg8ztJIPE&#10;GhTNy7YvW3HPoPLH9KYHJKS6lSeD1DAFW9QR3FdLonjIJNbQ+ILBPEmnRdJbpN91bKP4Y5Mg7OeE&#10;PHHWsGe0eDqCcMV3JgqfpyCfyqAxGMMrANjDAOjgZzx1Az+BpxV3YLtaxdmdldjU761u77R79bjR&#10;Y13TWWnKts8SEnAmgTDHvjDN0OR0rAuvgZdfFe2Mx0C7upXUomoq0cJ2/wAPLsDxzxgdeK6PwB46&#10;vPB+m3y2dpavLcXDbLiWIGSLI5AbqRwOKk1Lxz4m1u3eLUdZkljlB/dwgW6BfTKfN+pz7V4WJzCn&#10;Tbitz3cPk9fEqMnO1zx3Uv2F7zRdTVvEPjnRdG0qMBjI6ma82nqu0phT05+bP4Vx3xv/AGdvAXgL&#10;wDLrvgrxR4l13V4plEjX0UX2SdTnOAsaEY989a9qEptWMsURfeNqFXALkddoJycZGcDuKyvF3hW/&#10;+IPhO/0a1BS5KGXzpz+7TAJ/eDPyr0G7HGehrz4ZlUqTUEtzrrZBQw9GVdvmnH/htj4Wm/eYURtG&#10;4AHPKn6GopIFiYK2A/Zs5/SvR/H3ws1PwXqMlvIkKIxMcWFdVnKkgspI9c9M9vWvOnaSykZcK0fO&#10;GbncenB/E/lX11GspwXc+OjduSfQ19AJu2KQxFpTsLow4ZckZ/U16D8MtGmXXNSu2jhEMFiFVIyf&#10;lLTr1+qxsPxNYnhDxV4Vnh0mzv7SXQ9VtgLf+1ZZN1tIo+ZjJ8o2E8ADnoea9F0+1tvA2l+IJTJB&#10;qBupYfs8MUhXzEAkO7cAeP3oxgH7pziscRjoxpunU0b8n+ex6eWyp08ZSnXdop3b9PTzOnhtFtoI&#10;7mQ7IgdoY45bGBweCDjODxz19amo6u2lLlpBb3DjeZOeB3A3ZIB9MFP7pHNV9O8RprKR3F0ZNMNo&#10;oKLd7UVzgAgMrHPTucc8qeKoa7pCT2rtJbRXjxguAzLJDhiOcLxke4UD2zXi8tnpsz9llifrMPbU&#10;Jr4rt+Xpv5Gnc60Lm0MINqtvdW1xttboM9vIwhc5MaAqF3FQWJGCy5ryp4rzStWvrS5guUt4dwig&#10;YBnhWaSEyNsPyg7EZg4PGwfj6BpuuSaW17YRusGYQkNxFcNsmYjemWBI4COu3LqNxJzjB85XS0u7&#10;G5ktEJlmJEaTxMnmpcZQtK3OZG8hGeMsMAHYPkbdhR6uR+acQ11jMXzSW3VHRL46vPEE8T2FvY3T&#10;3UdtprFLVi90ZBOY7kD+GJQEj5J2gAj0OxaePotT1mGHOniKO33x3GmRk75LdHMv72TYpwojY7sA&#10;7gASQA3nr/b9H1r7Db39y1xZTzRyukLF1lIEoLxDaV8pDBuQkDbk54ILrPTbVo9ahu72DUYX8oSW&#10;kEwii3SZeLY+fmVWhik7BggBU5+Xd04fFex5FDFyoNcidz2O08ewXWhrf291CmrO5g+zXCNGJZQF&#10;LKqEdPm4JAyMHHPG9qV5JPboI1ET7FPyjAz34/z0rx20v5t2nwSa9LfWdl5Nqt1aaeqBQxwpyzj5&#10;lYSHJ5kLt82EAHp2go+qrKVvoZ2UqofawLfLnk4xjng9+fSqUVF3ufeZdUlXd3q0XLXVLq1lVZod&#10;6AcMTWhLrkFxCNwIY/dEfH51Xe3uhNsMRlUcHyir/wBeKgmtWtZl+R4QvOZkCg/Tmrex7/K10J7k&#10;y3MQZ7VGjBDKHjDcjoc9QR7EdayLmSVZ2SWb9xI6vJCwBSTaQQHXGG9ickdiKvTeIkLLBLcAsP4Y&#10;iuB9eavJYfboy2YVjOOpXJP/AH1UrRiTtq0W38UeH/GOiPpPjGK41KcQSRJqjIHv4pHOV8uZsM6g&#10;KAEZ92B948AefarBqXgrT4tSnt4NS8JoTaJ4hsmkZklOAsU8bruhkPP3uODtc846i7huLTftYKcb&#10;SI+CQe3IB/75NS6Rd6no13Fd6XeSWWoxKyxSxxrKGRhgqY2DK4/3wa0UtTnUJpN0Zcsummn9NaHO&#10;2V7Y6jYobe5i1DT1zm2kn/0eGXvKAG3RSrxiWM7/AKjIra8JatrvgbxFDfeDtau7e+WL7S9vJITL&#10;fEZwbhDtjuY+TgrsmwThTk1JqfwN0vx7pS6h4M8d6f8AC3xjHmSfTdXgP2C9nJyXQu+YA3O5FVk+&#10;7hF78Rp1n4u0jXb7wv438MnSNVsolkivbWQzWOpoxx5tu/YHqdpwOMAZp1YU4LnT+R4FXB4HPa6o&#10;YqDp1ukkn016aarTU+kT8Tfhz8edB0jSvifpR8LeILx1trTxBZIVtxNk/JbXLZaDnBMFwoUnHDYJ&#10;GD4j/Zd+Jml6xPZaU7eJtIm4ttRg1EWziM45uo5HXBOB88OQcH5RgZ8d1/RYfEts63zSPdRQeVb3&#10;+IjcQKpOVCyERzrjHySbW/uyLzm1o/irx34W0GPwxpmt3t34MaJpIrXS7p0EG7AKzsV823U9dpZo&#10;xg7XPNephs1lH3LRa7SXMvu/Lz1PkcyybH5RGTqR5qf93rr1W7+SPV7v9nHUvC0L6j8T/G/hrwro&#10;UKECASPdSKhBBUeYFPJweAd2BxwKyNB1P9m3wVd+bp6eKPincucRwT2n7ngAYRJFt4yOuPvfyz51&#10;pmgQaLa3D2Xhq91S689QksGn3N07nBJxI6hHT0YNjg8t26TTrqW8sGsktksfNxK1te3kNqh6/Lsg&#10;LsW4bjYTTr5xjKuknbtZ6L77NfI+ZhDFYj/d6TT7vRfjY9Mn/aK1jQbqOLwT4G8M+BNMkibyhf24&#10;NzkYxujgZIwfmP8AGc55BxXE6p4n8d+Jb+8m1jxpq1y0kK+XplhdyW1mCSTloUCnrj+8Pp3yYy9z&#10;dpbx6ra6RKXVY7mztXljVCDnd5vlnPGMbDU0+jRXWlmz1NpdU3BjHdX13ILfORxHFF5SDPGQc54r&#10;yKlac/elO/ketR4bzzESXtIKEX1k0vyd38k/uObv49J8M6kbYQ2NtNPOHVIUM903AJTMf3gWZjg8&#10;81sXmn6tp0324WVzZ2ZBZE1SZbVUJ6Dy8q+D6CPt3q+t3LaaYukS3U1rGjkNbGJLKJUIG1gY9pYH&#10;B+8e3fmodOljtbuKI2kt15Q8426ZUMhIUMD97GWGSRjkZOORzSrySPp8LwBQhHmxleUr7pWX3OVn&#10;9xn6bpJRyNVuIjblNy/2dBlxnn71wQR7fuz3p1lpWn6bNLi0tbyOYllfW5jdTKP9lW2xDHosZJyO&#10;OK6g/DzxhP4ZfV7XQb+9s0Ija10yEy3kU5w3kvAwiVCiuN5ZvlIYckYrt9N/Zh8f3wsjeWumQxWh&#10;866Vr0iK/GBm3LrHHJCAcfPhiSGG0Dk6xhWrLay+R61PD8MZUrQgpyXePNL8bR/Hz1Z5U9+0JWzl&#10;nnFvdNthsg7KCSPlUQqVjBJHTHABJxwGh0Ypq72VpZW73cl7bz3NtBboUM0UBxMyA7CWQ/wjkg8B&#10;q9i079kDxldKZNQfw1bOt41y1nDdTPHdZ+7DuSKIIgH3jtZmIUlhtwdKx/Yy8Qy6/q11qGv6YbG/&#10;tHTMSu08N2w2q27ADRxhQBHtG7JJNdkMJTS/eO5z4jiqUpJYWgo22bd38tEl+J4XYQXfiLSLC50m&#10;eGR9VWSWxu5opjbpEgJeWf5A8SjBCgRFid2RwDVOfX9OtdK0fVLR7W20nXJ3sbCTxEjSWL3CAbp3&#10;lTPlOxbEUUwTkEsy4wfp3w5+xe1hZeGY9S8VrqF74fRwl9BYvEblnGGeRGmYA8D7mAMcBcnN3w/+&#10;yTq3hGfXbbQvHo8N2GouLiN9N0cPPHMfvOzXE0ySbsDIKDOB0xXXGlhqbVoniYrPcyxek6tl2Pn6&#10;w8M+KZINFu/7Dv10uASRX1jrEkcclvDkB71Hdo4ru5ORsaIYUY/4Fz2n29ozavo1z4kupYdNvTc6&#10;W3hu2mGpWiR8ySXEc8aK00m9BJPGxBCgYO0Gvp+H9hzR7++bVvEXizU9W8TP8k+qRRiAXEXaKSAs&#10;0RTr8qqvXjFdVZfsk+CLO1t4LhJtQELb443jhRVwOAFVBwPTPf2rpVSEVZRPDqTrVNZzb8j5Hv8A&#10;VdMvPGt7ren+Hmuvt9jHY6ppd/fKiyQAEokcG2RNhYlsvMpYjkccQy6/4o1XXdGs7SFtGXSiltpl&#10;loFgttMVfJCPG32lGOVOGjaIdfu9/t21/Zr+HKoEm8OQ3UaLhIrp2kxnnJyc59s4GOMVcuPgD8Oh&#10;bNEfB+lBGQpuS32yEYPBkBDY9s0vaJkckFrGOp8lj9mD4ifEO5N7qWnR29tly1p4pvhPCJTjMgh3&#10;z7ZeOWG3twe3qFt+xppc9rZXvizxbewvaW6oJ9NeONYwP4RNNvOOOdqr29K9F8baJoPwl8F+NNd8&#10;O6Sml6hZ6ZHGs9rKyM5UN5SDOQOZMZwT8xJJwK8U8U/CzxFp3ju0s7m0vfEj3sSyWl+0bS7uu8yE&#10;nERzjgEZGDk9tKcFVkot2M5PlWh3unW3wJ8OalDaW1tpmr6vK0dp9pe1lvnLltikyMGAOWzxxx2r&#10;vvi34u1DwN4U8Ra/pMVpd6rBb20cMF6T5OZZ1TDbcNwH7EZxz7ed6B8CvEtpqmmXl3d6daR21xDc&#10;vbi5laRdrhsbcYydv9413PxktW1vTF0QTS2w1fVNPsxcBQXi+cyFl9f9VjB9c9udqkaUakYQlddT&#10;nVWq/iiePah8avG+tWb2suoxacWYgtpVv5GSMfKjEsfXrXKSWOr+MJjaXMl5rF8wxm6laV0GQQTk&#10;kLnB+7jOOegr264/ZxtdG1DR9Q07Vp7kWMgfULfUF3x3se8hznI2MFLMAAc4xx1rQ8C+E9O8LS3K&#10;6VeLeQXl6+1VGfs5DsjR7s5JBJ47Y967I16VOL9nuYunPnUpMw/i14O1TxR4v8PeH9GjhefRtFMh&#10;+0SmGGPzXVASQDn/AFJNZnhj9nrXrjVJ7PxBM1nZld0Oo+HrlPnbnIfzEJ4wMYx1NesWAe6+Nfim&#10;VJB/omh6fCQRkgvNdMefoorsVRAhQhVB5PTJJJ9q4XiqsI8kXudcaMJatnL+CPhpo/ge1RbK3mlu&#10;1J36je4kmYkFc5Xp94noK/J34jadF4p+LHj/AFVL2KKC58S6rKq/KZR/pcmRksF6EDgnpyBxX7Gx&#10;/KQQCNoIDhACCcY9B+dflx4Stfg4nimS08Y+AvEnjLU9S8R3UV5f3OqLbw27SyvMfJt7eXEgUNg5&#10;25AB9RWdNTqty3aOhRUdjzbw18PD471mXRvCljca7q0EfnvBf6hFHBEikFpGztG0d/mr7U/Zh8CX&#10;/gf4afFLWr+40iW3udOCQ3WiWkyWqrDHcF8NIimTHm87VK8cMc8fRHgT4Z+CfC2lWr+E/D+mWeny&#10;KrQtaIsu8Y+UlzluPXORmtHxrdWS6Ld2V6ryRXkEltJ5DFJWLLt2oQQcjPLdgOc54wcne5aV9j8+&#10;fA2ojWvjrpOiW8Vr4K0/wT4ov7zU9bvZBcLHdhrsrHAEO1bby5CP3m3LL0G2vrb4f/sn+C/Bdna2&#10;9rf6zfJZSXMkttdzxCKa4nyZvOWFEL5JHylsYC9afc+FdEk8Pa3oNtohTSdfmuzqFtBG063P2l2e&#10;dmOdzBmfAYsoLHA24w1y4+J+o+BPid4U8Katp6R6Hr8cqWOqtcKq2U8cQMVlKm3cxZY7hvMJ4MZX&#10;DYJGMm5uw9UzrdQt4LX4r+HLeGJILSDw/frEFRUSANcWQCgDAACggDGevWpn+KXhhPiJD4FbWIP+&#10;Eunsm1QaQSWljtQ4BlY7SqqA+QGYE9h6edfHHwDcfE742/DAWsdrPZ6DKdZvPtF28P7oSRhGVFx5&#10;h3KeGOBxwc102kfCG70v4+678Rx4gkez1bTY9Pi0MWShUcbGM/mglnOAw2kADPXmuiajFK5jTle6&#10;NL4Y/F2w+I/ijxbo9houqWVv4duTZXN7fiBUuZt80b+UqSF9oMJ5dVzkYHXHCfs/+KNY134lfFzR&#10;TMv9h6Drci2kcVq8P+kzSXElzmQkCQbmhIxjBLDtmvR/BPwu8LfDbXPEWp6DpK2N94kvW1LVLgyO&#10;0l5OWklzmRiFIJf5BtUAn2rlfAXxL8PaF4G097rVVa91Ga4vljhfzpvLmupJFkdQOhBX5nAGCME4&#10;rL3YQbbGouUtDhfA3wo+II/ZS8U+EtXnktfHGrLqD+ZreqSXyr5srbMyHG1Sg4Rfu7eTzkeh/FVL&#10;VB4Ws7hYngi1jTCkEGWjzHMrRgD0WSMHn06ireo/FrThfXGn2trdXlxCyx3EkpCCMykgvnkHGVxg&#10;AdefTH/aA1rSvDdnp+p6tqLad9i1C3ubeaNTKZLlTIVQoB842ljswD8pwaihiKfNzp3SCpCUF7x8&#10;9/s0/s2fErw58TNM1/xnpdrpWiWEF7FcW9zqUd1LOstusceI03ptJJzuZT6d8/SHx4k1qz+HV9J4&#10;YEUeqC7soIWOWaNZZlQMhBwGWWRTxwAp4Gc1w3gT9sLSfiD4q0TwvZaBf22p31s8015eiSGyikRW&#10;Z445CpkYZB25VVbyyBgkA+A/tR/HnxYt5cWsur6jrekXQWCDw5pcQtre73t5bOtxErzS+VKiMnl9&#10;d5DeWRg61K3NNRfU2hTk43tofRPxB+LLaF8Zda0XRtAl8WeKreHT1g0qzkWJmE6XC5lkkZUCIwRm&#10;BYEq+R3B+Jfi9+0R498MfFz4jaR4U8VRaHo95qVwkrWBWaaUymKQsZDuCypuaMMmAFQDnt2Xw28L&#10;eOtT+G/jODxRp+pw23jOa7u/CthrEskOoWZAMUhcsPMaJrcwcysTGEeRVwJMcp8Rv2e9E8E/DTQ9&#10;VtdVH9ppB9k1iVBJ9meWbaIHUuS6gPvXJUbuTgbec1Vpuag3qVKi1ByOg+BPjKH4zaBN8G/GniLW&#10;tT1LxU96x13xBK19JHJ5Y8qJCysoKGMSJkKo2t3246j9nSLWrPwHY6EnhgR6FoGs6XFc+II5lhlu&#10;b2FImkRVkcsbeIxW/nAhgR5zIzY215R8PZvDXhfxXpI0zdsmuLUnX4onJtHLxtBcgkfcLbC3XG/B&#10;DAHP0p8Vf2g5PBOhWmg+KvBK+JdT1tJZLjUtXvUs9L822nMkdpGyRyMZUIjdY9gDALyeayrNwmod&#10;WOnCUtEfL37OP7EWsfGbT7fxFr+uxHSzeXMF1a2kLS3lteRXK+btklQW4k+eTb/rE3sVAyuV9e+I&#10;X7M+q3Phvxvbx3lp4Yms72GSPxB441svdyMpiZXiuEB228ICCNCDmZrkEKEQnj/Gf7RXjj4iWWoQ&#10;61qq2VnPeNdW9lpSNaGC2dJQYC6MHmR2kRnMjAuYegz8sHwm+F3iv4wW0Wn6X4PhtLXS2uBDquuw&#10;La24SfaZNkgVncHyo+AG2bR0LEnlddwdmzo+rK15M9h/Zg8Y+G9Z0vw74c8T+JL9/ibY+ZbprEjC&#10;7a+t4ppTFELsr88XlsE2yEEhiQew+uDPEkf2eOKO3ijYldqknJ+Y5PGTlmzjjJOOuK+Rm/YRvNY0&#10;y3/4SPxzpej2sSjfHpFmZwcEHKzyuhjY7Tg7OOeDX0ZYX2i/DHwro9lcX2qeJLWOHybXUeLh7lAf&#10;lBcbUyucHgduvbmlQlVfOlc1koq3KzpYhb24jMUSiFDjBG4bfp3wTms+78MXepzXUZmVLaUboizE&#10;sAev0B7DtWT/AMLRW/s5F8OafFJqCBs2V/OsM7D/AKZoRtfHf5gemM544+5+Juo6rYyadrM11Zys&#10;cNPp8OyWL0R4W2kjr8wPY4DdtaeAlJ6qxk6kY9Tv7/TbXwpbrPf39rYaepVhNcnzBwQWAwDgnA6+&#10;vQ4rE0Pxn4b0lEt38Qahq15hzFcTxC0gm3uWWMMFUgANjMmF9+tcLEdV8N2kt1ZXNvrmiXBxcTw7&#10;rmBiP4ZAQNjDJ9CMmoYdP0vW7wnT500Wdozi3uJi1uw/i2TMS3p8jLt6YzXbDCRSv2M6ildXO4u/&#10;iZd+HddutPutAh0iBk/efZQPtHzD5GVuI379Dzngnmuek1rxJOJtXtvENxrWnQDDpHKSIwf+Wc1q&#10;3Y85wrdOo74elavPptudNmt49U0dZmdtO3FVDf3o2GCh91+U/wB3iq0k0UOpfa9Nnu7YxtvhaXar&#10;wk9UBUAN0GSQM8Zru9jTpq8I69zOTk9XIlvbjQ7qwfURGmkXZciSCMg6e/T/AFZUl4z6jJ6jpXDe&#10;KfEl3olpbQXRmkg+1rdvEztI6RkNsRGHPZmIJPCjgV1+s6u99NcajfQoZSN07WkSQGVBycj7vGMk&#10;gZOPy81l1s6vr6MdXNta2dylxIVMaqvmOivtBYsrsm0KrAKTkbhnn5bPK9SnKMVLTsEbbtlmw1e7&#10;t5ECrJPd3NrKtxeT3haAFX/eYZdu0HjbkfNs/KG+8QywQXtvGv2eUxvaSXKN+5bcqkuqMQSBmMAg&#10;D5nxnuI5Li50+2NzPbWzX2ozsZobFWjuSIQUiiVWwCiCL7wI8wMHKrvArltX8a2uneI20iGCHVrq&#10;WKXTI/LkJFgJJNkrOseQ5LA84HynryCPjeZ8/Mkymze+Jfj2zsl1C4uwhjt7ZmigWEtG6MU8yIEj&#10;him9Q3QFH/2Q3hes3L6hrd1HqOlWmm6lqFvNbJZs4hn81hJHMq8N5WFk9QW8sHY2FNen3o1SPxVq&#10;l1p9zaJNb2MJkKv56r9njDMIQIsMynaCW6YT5WIJry/QrSOH4hat9ogsNKt51exKY8+FxFFI6Bmn&#10;Te5YNDkoobJUeYMDPq4Wq2+afQzexXk8WzaVZRy2MbW8TxSmVba3+zQTEriR4wfnO4RbS2MjeflG&#10;fmd8OJVu9I1i7lkbyibe/kuoQgEY2GVUw678F3iyi/xHBPAzxeuxx6jplzY2tzbWt88oa5SMKJZp&#10;TEHl+6zsqxKgBwRnzDn7vPX6f4gs9G0y3e28OGx1OWAMy3SmQCRpreQvtzvTEjxS7SCpQqCRxntx&#10;KsrRW5mdB4O8Wpo7aA/h23eO+eC3LsFiEl1AVDebvLKjPtKsVLhsxnAOTt9osriz0/WfM0eCHWCw&#10;SVRfEyu5eMZIcYUjbJGoHJBXPbB+ZdM0u3Nhd32pzzW+stG1qRcqtrJaurqwjQOoRAULjdgOFkQ8&#10;DJr3qy8SDxLBDPYyFtPiRYLbTpdtsLaVY402s3VseWGG48885yB5OMp8tuUItXMm+8QT2/ifUtJW&#10;9SUlQ0ybmQSIgLKwI+Usy7SQxG4oOQRzh63qGp6dewatNFO+oC6LS2l3EZJItkW+RzH0MhdUUEnd&#10;tRyQny78/XtI87xVYWMazaaE1Bba3aK2+0SJZnhnEZH72I/LGWcbfm3bTtGdS9uv7O0fFzDFFDeS&#10;G3RGc/v4GaRHGzbj/WFmzkkBQOAeLjBJxcdS5bFaE6p4tSzNtB9vvrZrdjGkP+ivOSZY1wTkhzIR&#10;uI5ZVGBjJ2pDd2Pha1e91OWVoRveBJMyAs6CKQjOSSVllVWYD/V9gTXNeEkv7nQPFUdytuWnto7y&#10;OzaUAKqxr5jowA2urRQkY28irEfiBYLiOF7m3eC2hZQk1wU8mVw6llVgwI2KkeGY7ELY5NE4ucuV&#10;Iy5kUdQ8R2Og2+p4luptWuFUw6qbt1aCBJFCxq6sAo8kTbCoPz70PD7qp+K9duvHvg/S7lWt7efS&#10;oT9tmfdEY7guQpKhNqxiIqA6KSHJJAJNU/E97FdDVLdbXZq9/EVtmWBkbyJI1QxCLYVYoiSDahyA&#10;jfxYzra94j1HSoZrK0NujyN9rvrd5RIIUdQ8sa5H/LRpSwdkw4+dQAwA9OEdklqOXY5my8Vt4Jmu&#10;dJgs7Oa7aT57e6jHELj54yOSGZSvfOEU56itnRYNc8cQ2t/5T3Gm2KyWVpDBqG5JJxjEuJCAvGxf&#10;lHPl89K861PSSiW1vCXtNpDJCgZcQ5JUg4bBOT83fnj09e8FabfJ4SgsYra4ubUMZHhtrXdsyeuW&#10;AwD2x716GIhCjFSW5zzdkbGheDdPkv21C91TUYdZeHyLh23MYZB0+6uMfe7859uelOnwCFYv7PsG&#10;G7MXmwtLGVxznn5TxnJxnPtWG1+1vt/tDT9UuPJcRx2ryiEFD1K7WwW6cNj271sJqmnWN+ZY5pYd&#10;MjhGLF9juzDOQSN3IyOM8e+a8KpOcndbHNdvRl2LTA9hGtultp0ajfILVYypUZzgEnP0I710fw7+&#10;K3iPwNqi3NtcSf2aAR9jlJ8llP3WCHgE89K4iFre+lxaW+npEUEifbnlV85P3BgjjvkjPFX1LXun&#10;GS91CK3ljlKrDIQFYjptwSR9Mc1CdSLumWqko6I+w/A/xg8LfFO1NhtBmZQs9jfxgwued2Acf4c9&#10;DWB40/Z1jBe78M3H2OdmDCwvZsREHosbYwvfg8dMYr5Yjnubi9t55iUtyVybVQCvXOGdBzxyAD2z&#10;2r1n4eftG6l4a1IWOqiTXdJCFY8wRwyRL0xubAc/h27Z59/C5k6dozO6FeMlySRU1ka14M1ldN1O&#10;0ltZ1cSNp1wN0cowcMQD5b4zwd3HPHNOtdYs9XjWHU7aG9lAKBzGBNHznIOO3Yc/Wvo3Tta8LfGL&#10;w5LaNFHqlnx5um3GPOiPZiqkle+CG7dK8s8Xfs93OmtNeeG9TjvbVMsLOZys0a+gk6P9MDHqc171&#10;OtGqrp281uaqD3WxkI92+nPFPbR+LNBQFjFdjfcwL3KAHjHr7CsD/hC49dzL4Tvm1yEAubC6kH2t&#10;R6LnEbgc8E5HHXNZ1rq1xol9G17B9nliG54blWjk68DcpBGccEHB7g1vXepWOszG6m+022oOFZLg&#10;YdlHOAwUKr47HORk561jLCSi3PDP2d9Xb7b7yj8N/wC8veltJ2bFJ9DGsfElzpMr+a5iaEGIxXaF&#10;ViY+ifKQ3HUcfWtI6xp+phJLlbi0lxj+0LDmV2wR+8UjDgZH3h6+tamoyLqltG3iCzOuWq/KmoWf&#10;yXNsccM4Oc9BgFh0OKwW8H31vbfb9GvP7fgxuK2oAvQDnIaPJBAx1DVKxS5uTHR5ZdG2rP59+iva&#10;3wpO9yVudRBrmo6Mq3V40eoWu5FjvEJkZVwBsHUoTjOFBHHQY53Rd6d4unYxsGkBbbPZxoJ2VQMq&#10;5/iAJGckEdxzXnXh/wATNZXJdIkuYxlZII2KHd054ypGTleQe+cVoXL2NxKzxzNp959xrsL8knf5&#10;1XAQc8Y967rWdrffo/uYnJtPmNPUbG5sJ998sb70z9ss4z5TjPV+flPI6Cq8tqtrAZQ4kiJwHiO7&#10;d/UVp2PjS4064B1SNJEkjWBdTjO+3IHTDYAz7EDr1qTxLYWd/pD6v4fs5JdZGJJLVH3efGDgtx8q&#10;gZ7Z6844y+ZN2sZXMQZXrjOM4BzinqTzxWTpXiS0v5riDyZobmOQho5Y9rHI4OM5I68gEcda2Ekj&#10;dW2MCw6rnlfrjI/X64q2mlcE7MQtxgHr2xWL4zlbQPDl7qaICLOM3MoLdYlB34GOSAcgd8dRT9Q1&#10;tbKYxruJ6tx0qrrniW0Xwbrc0zNsltTA6hQ7BXIRiV9NrMT9KhuyuaNNrQ+evHnjeLUvGr6XpEag&#10;RpBa5u7dgyOWYO7om7bzwDk9DnFZvhPw+8Vxtmglhht7yS4uLcKkzSywhwSACcptk+YkgjevBq6v&#10;hDVBoMdhGks2o6hLMszadv8ALVp2c73LIQQQiNyDs3YB5ybEXhT+z7WytNTurfRNGt2DTymWQKGT&#10;ZLMGYKGy62xG3nJZAB81edOfPomccqcm9jlfHeseBYbPUoNI0q4n1W4ZBYzlDthjEKo0wRtpwBx8&#10;uTlkIzioPhj8Olj0O31HX7W4lnMReCKZCLqNVBPKkYd2UA8DGF5x39R8MeFpLbT7XVNWtbk687x3&#10;qSTKY5rZFQCHchB2SIhBKjcFMjAlsA1NcW97pK3GpLGs8JaSW8iT/WNx+7eNMF+CzZwVHzHOcjAq&#10;9lyLc3hC25j6D8KjrXjS2/s7SLvUtIt5HmmsLS1eea6vYmKtHIVQxmGPaSV3KXMkfAxX0VY/B/4h&#10;ThCvhJdLG5mWTUdQtlffyNoCTN0+XjoDwCcZrF+DHxd8LeC/hjqHh3zvFWia5ql5cald6tYWkUlp&#10;Heyp5a+WPMywijSA7RjLjc3XA9H/AOGjPhJ8HfCvhzw7FrLaXFHYrZaVa3Nu+7y4lUIjsQzdMksc&#10;kkk55rphNPR7kzhbVHkviK3vvBd3/ZWvwPot2GCgXTYdgWABR0JU9QMtwMjJGefMdPurfx3r41v/&#10;AEeOxktmfyb5I1uGUHa1vKVYearOqKygjIbg88M/aP8Aj1D8crKPR9M1+zu4GvrdrXSILjdHJKu8&#10;7ir/ADBFALsT8uUUEdCPErXVr/TLDT00ldO0qKBEfyXBmk1OSNx8yyudjgsoYqrgLvAC9zU4OcXG&#10;9jLbVn0p4gtJviDFdeGdHtrvVNT1KKWWLzngiiaRk3GW5YLjKxRvIWA5OQF3MoPnc3wz0D4d317p&#10;8cNr4g1iNvJtrqBch2hlU7sknO5o8E4GVDLzk7fNNN+OnijQPFdtIsrQ30MrtBaraYaMu2SApAzg&#10;KiDkj5CR7aOka3rvj7xTqOtpNcCa3SyivLG9VYIxgLbwLG653KoBz8oIzk7iWY+fXwrVJu/zLjJN&#10;2R00Glz2crRwFo2sI4rqOKVFCtjdtSTGPl6jvwqjtyml2t3qeowWkl9BepeIJ3i81gx2pnLJjHRG&#10;HJ5yBW9faK+syPp85DCeDJO0osUIxujU55Bbo/ovTmuKuNKljGs3F2v2u6uStpbCHJJ2EGNEUEfi&#10;SenavJje1pPU2aZs+I7218NahLFbpJbTYMrJcbWiUOqEIu37qDjA5wS3XmtS38Q6Zai3/wCEi026&#10;GqXkUb263Nis8n3gGk4bCoQyYOc8HgViWXhDVToAiF9De28KpDcxwr5gWXczjYcbjgsRuPA9DTrP&#10;Q71RLbpfSaaltKLqS1aBkRuRlUlZiS/AzgYORwO9Rai9QVup6zrHht9REMl3BNqbalM6k2vAlDOS&#10;qoZHSMnsVYduM811ek2UVnfTadteyurLakumyRiJ7YkcDyzgdB95eDz6CvW/gfY2fi7wf4c8R3UP&#10;2jUIVD2t1cOWeJlZwMgbVJHuPTmvTPFnhTRvHmnxWXiLT11SCBmeOV5GS5jY8lkmQhl5xkcg4GRx&#10;X02CpvBx1d1IylBS2PiH4g/s9+HPFqXGs6Fez+B/GEO42uoaIwtkeU9fNVBu+bHO3APfOBXkXxN1&#10;j4gfCPRLe08c2WnbLtEjtNf0eImSbr5i8MAZMEfOVTryT2+2PFXwm8SeEbG7v9GeXxjaQt5v2eCN&#10;ItRVMHCouQtxjGML5b8/x5+XhdMvbnxRDNplpoEviKyu0EGq2ttbSPHCeC8VwrqBEyhjks64xwea&#10;9Jxo1FfqYcs4vTY8Y+HNnpmreF9Pfw24k0po8otzcxLIGzyZ3DkK+c5JJ/hx3rptYEOlxy2WpI8B&#10;V/NQ3JEg+427CgfMR8vAPpzzWUvw60HwT8QbnTvhVdwt4su/LW+0bw9cx6rthdA21hKxAjUMMnbt&#10;TJPmEkA954q+FEngrR7u38SeINKk1maFYrbTLGQlPNkOGKvKR5hAwS+1cbT8oGC3zuMp2T5TaK6s&#10;5S21bTLnxSLG1u1aLVXjV3gjK+UZJAY1Ck/I6H1xuG4cZqto2pi4slnuonvLy9upI3t4s7ERWKZV&#10;SBgeaQAcjG48Hisjwc13YXlpq8UKf2NfWaLLbPJ8xflYhJ8uIxvXzSwzkInTNbup6FqV1NfXFxqD&#10;TjUXmuGNuQCsbNuMoAxuJdFIA2/6v3rwtzRmvqHiqyk1cabYRx24uBKkMaJ5TiNkVMspLAkttO7I&#10;78cVqXMbzSSiS4uYrs5nhUIrqqFC20jIABRcYyefpz5teWElzqcNz5Vx/Z8kUawF0CmO1OVBcZyP&#10;4uc9we1dnBq9re6HLHeyW00wjVFEkhjCOQsgUexJ4PPAxgVLV1Ym3c3bG4uLTSJ7W7hvZZPPjfcU&#10;+UgqpBO09ldRz/drJuPiV4Ss9Wg0ltWMd1MzfvLcIFwmQxZs8YLDhuTk46GuT+I3i/VNLn0g+H30&#10;6x3NHBJcyOJHjJJLJGD98nnJyuML1rJ0r4PeHtS02aeXT1gknDtNf3Fyz3E7FiQ4hPyqOWGNx7c1&#10;6VFKFuZlqq6esVcu/EDxsfFN/feHvCNjBqtxeQG0vDqMDraAsAF28bWUYLszKRlUA6mr+vwav8O/&#10;B+h6XpFtputXFrMjy3NzAsdtNdbObiSNMCVsKVU5UDAIHXPQ+Ebi28JaCulaJZtp9mVNvJvYu80Z&#10;7MWyevPXvU+t6FpniLw9e6NeIXiuVWMyR5BViwwQM8AAcc8ZPrXV7W7t0OmMYVVzPc+U/Fng/wAQ&#10;2Fqms6tDfKl9PHIragsJMz7QFfbv3EK5L8cdA3UGvSvhxf6Heafc2/hHwLdarrH2e1hhu9TkSTM6&#10;LJPK8r7gGDOM4UchVU4wCcnXPhpox+IGg+HtA1CbVtQvVa3vBe3ErRW0ivuwSMlCEU8D1Xr1Hsdt&#10;oVn4et9A0/w5YX19PFOttJqOmBxHG0YVi75Yow4AIHB3EFvlrqxFWEYqMXucU48svI4fxZpHjfw1&#10;Kt5HYaZHZarZMBDYvHIoVUDOC543gNyTg8YAODXXeGfh1Y2fhvTrDWIoY3mnMA0+2SOG3QjBLNEf&#10;mkkKup3NhevI74GheJNK8V+KX0Cw0nTrGxVL241FhcLIJJVYLksm0qEM7sf9ljwduDa+JOri18UW&#10;zf2Jcavf3sf2e8tLQl3kgVl2SOEQ+RuAG0r8xTBJBbavI41XTjTehPMiTx/ZeFbbwlAmmW9kL9vL&#10;WyskCxxScEAyopy3L/eGFJA5OOOi8PJd6JFGmm6NplzrFgix3cl8qPMsoACwoykAOxY5AYgDbycG&#10;vP8AQNKn17xIJtXS30aSExW62FlsNwsGVQQhAGdEIySz5I5y3PF/W9V13wJd32n+HrhbnTBcFl0W&#10;1tfOgsfkBULKobzAoZsHPVic8YrNxsuVPUpdxNW8TeL9MsnnnGlac6aoIPNt5mMtgSGCo0alcuzg&#10;rlSSeMjByKHg3w9q0niXUEOpJ4i1VbM3ai7XfOt2mS3l7mRIIRkLISdzvI/ykMRWz4t8CeJvinpW&#10;m3d7qkH9oLbSXrW5gC21s0kRVdzLtYO3lqmGzncTgEUnhTx5p7+FtP0c6BL4t0y+MQt4ZlEbILOT&#10;klwSzynjbG21VCj72Sa6ovTlgrsy5fe12M6z8Cz+M7+Ge9nhOu2qNN/Z10zJGbhpWjiQgAsTgEjG&#10;NqAdQFFegm00LwbplhbWum21vbeQzyxW8Gx7+52ArEcfP5SyuUO8r8wzjCmvCrv4vay3xHfxav20&#10;mSaO3vXULEbtI+As3GA+duQm3oBls5HeeAfCLfFLWbK81GyuPD2k/Y2tr7T9Zm3XuukklkRyFaSK&#10;Ty1d5QIz8kiL94sOt05Ss2Ju3oej6R4O8V6/Y4ZLXwlFKDb3UcDxvJdqGG04jcBpCQctwpQxkZJY&#10;L5t41+E406S7Qz6ffLbCOC7itrMW9vEyDlgqtjcAOSPvEjpX0D4t8RRWWjTmKeKGW4Q4MSjaiEnd&#10;sAHAII2gHAw1ePy6Uz6vZ3N1HcbYoTFDDIFULCSCDkqSHLBSzdwoGKTqKnoy0uYveHvhtpVuJP7Q&#10;e4EW2OQpasY4E2jcuMr0IIzgn0+voOueL7Sa0UwL5KkD5nVREXyo5AyV4AwCPXmvJx4Agm8Ttq13&#10;JPcnyFiDOHjAGSzHzA/JJ24BQ4C471sXWp3rQXuJjclzG8/mx/Z5Jj8wCxFlwRgDOfb1rmlVUmWo&#10;qOrOm1GRorthHc3MaptTbDIuOu4N0IX72B97jPSvFPiT4gvvEFzqmh6Oxj06EJb3l1MxRNxZjJHG&#10;SC3PHQnPPoBW0NY1uy1JZ4rGJ9PhYNDYzZjkiPO8kDduJ+XGCfw72J7rQ/FP2Z7q4fTLqJstZ3o8&#10;toxnkJxnd/tEcg9BWkJcr5jCfvaROW+Hngrwn4k8U6XoOvXt9pGlzkwWt3aXcUcaTAbkH7xCu0lS&#10;N3BJPQ4r2aT9mDRLKe0vNG1LXPELxSBpdJ1fyY0nbltquqou4c/KxAYfxA8HI+Hng/w/IPEWo+JD&#10;CdKsNs2n6em17q6m3AxsgyNyKA2VBGC4JzkCvadL8WWfiKzWya/s1tbKXNnotwVgmJbk/u8ATMCF&#10;7nHHHSr9vKEue53YahCsuSq7M4W1vLVQJF2rbxnOyJSjLtyNvOAoByACAeDkYwTRuNcadPKDGMYL&#10;7HOJGHdj2xjnrnAOMnAPcePfC1r4h1O0843uleIrrJluZrV3WZI1JH2qH5CpOQFcZJBOA23A4HxT&#10;ouo+DNN1i5voFuY9PRZQtlMsouWKgiK3BG8sGZQSyjZuDbTjFetSr05R5m9TzquHlRk1HVEF3fxW&#10;ktorR3E09xfRWNrZWse+8urp1JSCGPIy7LlsOVVVw8hQCvYPh5+znZPHGPif4bg1y8uUeCDTmaK4&#10;0bRj8wQOrnfLfFDIXmjQgAAKVRt0m3+zf8ILHRNGi8balc6XrXiK+gNmk2nXHnWmjWbbXaxhlzl2&#10;VxmS4b52cAEBQFF3x34i1TxXoGsadYapYeGbVUuLO51e6VVUWzoym4eR+IYwzKxIOWKADhjjCda7&#10;stjanTSV3uefeINV8A/CWKL4d6HqeoEpE81jYXkU17JCjuzPEm0bliU4CZz1IUsMhOI8TX8V74b0&#10;3WLSbR7y2u1Qpfy+YImbJw8aModegyrqpHy5HPA/xM8B6HbeMvAwn8P+J31l2vNT8TPcP9j1kDGI&#10;8kbTcdP3ULKqKNwILmvPV8a6X8VJ72FbK+a7DmY6hdQIvmbdqtg7QoZRtO3JyGU7juwHKN467EvS&#10;Rp6qjaHoc11JMZ7q7njDrLH5i31wxyq/NjCfu9xGRjZ1PSuP0rxA39jWupNf3eqSwpc3G6WYj7WA&#10;RLC0cT4U5UyK7MFIUqqg8tVHT/h5d+Irt757yOwskZ7b7X5IkmuYycN8pO1PkEnQkg4ORjntZPCU&#10;NxqFwl/NLd2qAM0IXcGcAlWcEkDchIwOMY9OfNdWnGVlqapy3RF4C0jTr/UX8c6/NqGr39uqwI2q&#10;SebLJKY1YMqyKNpwcl1A5diOuB116lzqssVxc3HkLc7nENiRHEACNo+XJZ/7zMTnArEMV5cXNtdP&#10;q8NtZW0bXCzaiyhY/lxsXIOVChBjPGB68T2mtT6nZaSLTU43tm2qRGqw+Y24/NtPOxhn5hn7vTmu&#10;GtOXxI6IpP4jdur61iWIBVSXf8rXJAUt6bgPY9az33avvuotQaOOWTabq1VWTavLId3BDYA49Oo7&#10;yWdjBDq2piwtZ7po2LebHEW39NrLnGerAbTzk+lc5qdno8+uXuk3ENnqNkzGaWCW9f7PaTlflUso&#10;GXXLEqwOMjp35FF1XqN32Rr3Oly6xeTPdWi6daRPBHaPYTFpXXEhczD7uzD4CLzySW4AqtFZSQNB&#10;Hb307ogMH2ifAkIycfkMD8BS6NbX1xfz+bfRCwkiWGG3YgxRMowXWXaGYNx8rA4xweTWvH4f1Gzt&#10;LzUbqW3jhiMfkRzR+Ubotuytvhm81l25IO3GR616FOLp9Tmrvm2PGNB0iz0gazcariWaW+aOMuSx&#10;kz038dPy7120cLS21hotrAsUty+WWJhCRGmC3zMMkHK9PQ1o6l4c0/W45US3+Z/nNyCdkmfQA9eD&#10;9Kvx+G52lgmjvIcwoo4XLFR0GSTjqckdcV2VKvNaxyJO5hv4dN1dTXV3PNMzqVZUOEhOQFKocdQC&#10;Dyc+1N/4Qy2kuJJ4t8cjOpjjgk8t1jHVCwJAB+hzW9faJaXd68d6k1wxIVZIt0a4HPPJ9ajM9lZI&#10;iNFiM4Qx2nzSMD/eOeen6mslN3KfmVrbQ1s4ZY7m5lnmnYzySly+08Z6dFHHHua3PBv7Nd18X/iF&#10;pdxq0dzD4K0eIXWozW0nz3UzAiKGEYORhX3kjgEDHzZFyx1SPSbfbZQSWyNlZN2C5XsM84z/AEo8&#10;P+Nte8O6l9p0a8ljnkwJbfywYbjB/jBPycEjcOmehrWNRp3CHIpXbM34lfDG++Eutz2iXAvPCMCi&#10;WzuJFYTWkBb7s6HlgpcKHUYwAG24BPNxOFWMFgv1BAAyc5b7vTB4Yrz96voLTfiD4Y1ZnuPs0uh6&#10;7qE/kyWS27XCyJDG7kZYlfLycF2GPn+6ccZKfs5eFYvEVzf2Tx3ulSQiT+wUZjZpchizyrMWLbBu&#10;GIyuwfNgHOB208U3/EVjd0VU1ieZeEfBOseObeTUdNENrosMmyfWLolVjHO4RLgvI/TG1Sp/vDvv&#10;fEzS7H4c+G7LR9EaJdTvpk2x3KmWe/O5cszLxwDwA2V3nI5FeteLPiDpPg3T1nvrzTdKtoWAS/kn&#10;WK1Rwhwi5KqW68AfQDv59pOoaT4otr/VtOv7PXQIz5kmmyJJICBvRWONyMWHUjntnFcVWvJy02Oi&#10;NKMY26nh3hbVjqhuNGisbPTdWvJGWdoIG+2RqfmZfOJxGeQAcNxu9a+mfA+gp4X8J2WnrGsbtiaZ&#10;R68jH0xj8c+tcB4E8BXfhpY7DU7pNS1KRzc31ygDp5zBQyxyD7wUoVz3xnAr1cARqxwQvYE9B6Vt&#10;TXN7xNkmKqlVGTuIHWqOqX0FhavdXTeTawAvJIeg44B+px+VX2OGUcYbAz6E5/wrzn4ja2Jmi0uE&#10;ENgSTtnBUdk/HH6VrOSS1CTsro4NdRkumlunXzZJSZd+3P7zJ5HoNuP0qlc6nHdaBfTWMm7UlBaK&#10;HYCzx9CFGfvck49BVYzzTeKblVmWFvswhkZslSzfdBIHBYgAcevWoxDHb3dqLS8m0qeWYrO67HVp&#10;eFOCeUwcgcc4P4YyfKc6SkyzcwW2qbIvItWeOVDIkxDiYCM8jaeBkfUEexzb022XSdPt7ddQWN42&#10;89793aVpWCk7ZCAMgZK4Fc/4P+zWRbT2nVxcSysZ1QRP5yPkqzE/KjAEKBnJJHep0vNO1jWbiCU3&#10;Nzy7w7ImiMK+Y6tgZwx+Vc++RxjnNzuXydir4e1+HWb1Li7ntLaxkVxJpczMLeYLkrtVgQSDz0H3&#10;q2detnNpZXUttYWtrFKd0rREtLcOoUrEFJ2ZVlAwOxPaqo8EQW6GR2hkTPmxKcmXOCFLAntk8Drn&#10;2p66PLp93NdRQmXWUtgLKR2aNIDgKzYyQTgnnjGR6UroOVkXiRJNLvYv7MnMNxfN5KmR22zZTysy&#10;q2Quw4+YEnkHHzcXtSlLaRaWxvHttes4oIJorgqVXzFG8MwBBHyKcj+9TL/Rrx9PngaK2uwqiZrC&#10;FGKpMu3EglJJViMgjBDe2KxNCRbPU/sdnG8du9ukF1FJGWMeRyqIcttyuR1xk888NPXQbTsb82i2&#10;FjcS6bdTRpeTZPnRMfLbcPmwcYB4WuaiufEenXsMWpwNHDCiQQ3fmqIniBbG7nJPPatxbjXob+W1&#10;07Tb2cZ8+ZZ4MxysqnIHG5Nyjpg/drF8ehPEOl6bDpBtb6/F3HeSC1fc9sgH7sMOSmXYqRtPQVtH&#10;mbLjLlR2VuFt4Bcfap3MSBRFuBhkB/ix17dK5/VbuK7uZLW0lWJnA3oeNwyPmCnPI5xj1NcXN441&#10;p0V5LmWWOLezRzRhCHAyFbgFSQVIGD1qWW2uNW0nRvFFjIH1CSNOGUgxyKx+VlGcA56kjp0rZJhK&#10;omrWO7j0UaL4g+3LbuFtNkrx2zBUdcFdxUnljuUED0z25L/XX0vT2jOowwmdjOkUTPIY4lJIBbYM&#10;EsGBx0G3rmtqw1GLxxc32lTQi0uvsn2guqBjHJjDkHjseOn6Umnxpb3kFleWsVwrQ83KMwR0Qpls&#10;c4O0fMvfGciuSbSeo4w59Gc1PcXeo6xJqunWU92lxIqz2kMJUyOyja0eQAwHzfkTVLVtE8UWBa6a&#10;2ZZYf9EtngcDdK/RQDy3TrjAwea9wto47VJLBbm3Bt5AfLEpfYwycqcDG0naD7N68X9XtBcTRzXU&#10;ojJjJZAVklfOMrnAwhwOAARzzzWLxD+C2h3fVlCJwPgy01fw9r8M/iWC1t9PeKK0urixRnlnuAG2&#10;pg4A+98xGQOOvbrGeG3gvFV98kZLMGbOWzyM+wI4pJoIYLmRHQl5VEiHzSSqjsAc7NufcnPtVm70&#10;62YCFoi6HDEpxu47n3/pUOSNYQ5TCuNaj0C4jnniV9xEYEsRbKuODx245+lY/ibxpcaDLbQ3FhFp&#10;8kOHM0dv50N32QDseGbKnBztIPBrsdVd9Sj2Tq8YWJYI3iAVlAzg5waxYbNrW7EtyomgiAjRypPJ&#10;zkt1GeODt459alSMakWlc4HRLi8h8QX62mmWtzDEyh9UkV2uxbtlghL4yVO7jHAIxmu+t7zydOaG&#10;0t45YbkGQy7CRKuOBnI5XBzx/FWK95fXaR3Y0uMG3u3UW7TuY7lONkzblBJHzfLnFbFn4ikuNNW7&#10;uGfy4naOVJIhHISSoAHOAOuAM9DVzk5SVtTClLlTMG+juNRsxfSRrb6Yojfy7c/OGG4FZMnlT6Us&#10;/hHSfFenW7TZjeE/JcWpKyDdj5c9l+Xpzjmt6S9s2VFk01FE43LGSflTJGWPrx0x3rK8Y65L4b0y&#10;HS9MDG4kIZIm5kiU8lgoHI49RW9KpzvlSLjy2fMXLW18NaFG72sNrHPcERymeJ5HTaCGKEHGfmBO&#10;RzgU27QNr6PLP9qiaaVxs5LKfmU9sdwRWbJb3eo20Eun6zJp1nMUuJkgjBfzScYOew5OO+a29QEs&#10;yWV7IRM7qYDJGBHl1yNx643Z6e1dfK3oiLuL0N21VbyR0BJaQBQ0QB7BuCcDpnOTRXJ+ILu51TRo&#10;rTTLRDeO5Cw3L+T8yBcsozgjbu5PXcPSiuSUWmHOeVeFPjFf+GNPm/sa8YtOohY4xEwQ5CiPnOeR&#10;z3b3ql8S/EVnd3cNyoLf2m7TQwpujZowWViVCkKd4Ix32msz4eeE9NkV9OsINS1aWIMQLRCWJZWU&#10;uZHCrwGyMdDg84rvr3wD4v1DwvqOmW9vaxRIst7CktwJbhXyNv74ADHTK+pZs84E43D0lGPI7tHL&#10;Q55Ss0eZ2xZtOtJ0hSF5LZnuElUI67T97k5JIPTHb3p3w502+8ZeIrACVv7HadvNaclQispXcOPm&#10;wcce4rPs/CniW28a6x4SvtOkuNemhiS4is5i21wuW3MzBAn7xcnPHoa639m3wtJpP9uXF7IZNm60&#10;ks02StFLHMp2qQRuHH3uOvtXg4it7ClJrc9CMGndHpHhnw9Z+HfDFkJbNdX1uSDALSgRL0yNh74P&#10;BBp0HhPRr2+lW6R5blGXaqSmMRRO6Ko3leTnfwPT3rXtWgjs9JN1utLlo9kSmMBvN3lVZuD27ZrA&#10;bS5dN1Gea8ulSyXUIPJc7gCjSgSCTJ4OVyoA6Z9a+Mo1pubqX1NZVZpcsnofRGkCCGwt1hDCEIqp&#10;uOTtxx/WrXmCMsyA9cEV5/8ABrXbbV9CvLDT7z7ZDp0+HlnYl4w2dm4YJCnBwTxx716F5nmXDKyl&#10;OM7WxuX2IBOD7fSv1LDS9tRUjhbVy6jeYgI6gd+mO/FUZ4BZgyxAmJjyn9w//X/pSxSPGy45AznJ&#10;61dV9o3BNw7gc8etb2ZV0UvlJweeM4FWNP1K50e4+0WrDzejKw+Rx/dx2OM8/Wq12E0y3knkYJbo&#10;N7seRGv99v8AZ9fTI4OeEMquVUAvGwEisPun0+b1Hp7ihaFJ2Z1Hi7wTovxg8MJG5FpewIDZXjDe&#10;1i4/hJ43R5P3Tjqea+WNQ8JaxoPiW80fUtDlj1a3bZN5bbg6dRKpwAYz1A7ZPJr6J0nUbjS7mOe3&#10;bDht5RuY29Qy9xg1v+LfCWifF/w+FaIRXtqMWuoMu6S0Y87WfIJjJHTHbrXg47AKV6lLcicFJXW5&#10;8oi4aJZVMaEByPLR9xx/eOOn/wCumQ3vlTzRtMWiQ/IYnKEH35rR8ReF9U8J6tPo+qrJFqKJvMSE&#10;sCrHiRMnGw7ex4/GsubTpS8aiAIOCSCMmvlZ+7dM5H7u5P57Xglmnbfs2gyuTgZzjOT7dqqzsDKZ&#10;ipuUPyEKTl/TJ7gfTjNF/YoHt43SaKdX3DbwG6cZ5/lVqXUXQSRyW6QeYp2lPnkO3HU4GOvpUxV9&#10;SG1YplSIfKEVvBNGCxiiw4cAjGXI/THHvTpFsp47ma1tYYZ5OHa3jG9j2IPtz09aZLDczxSG0h+Y&#10;qFdQnCjueT/nFVReW8V6FgnQwgldiZVgwAzmrILM+lXSXH2mB0htpFAkErF3Vh3OTxn+lSyNbyvN&#10;jAYrkkNuCH36df6VYuriWbT0BMax/LJuPJPXg+tZ7zS3kJSQQJGW3B0jKsfbIz+tS9dENeY25ngl&#10;tZI5QL2zdAhigGEjb1K7e/17Vxt/Z6loU8KrdBbCSeOZJIj81syOrAgfgR+PtXoX2RbjAguJXnjw&#10;WR3XYAegGPp3rECyzxSWBigAmkYyo3LFR128c9fatErrlO/D4uVGa7H0R8CPi9beNrJdDvp5G8UJ&#10;cieG5yFN6fMDEMTgc4PPbPQ16PqVhNcC7e3V0vLe2W3MX3VmjbzNyE9/9W3zY5r4VvLN/C97Z3Fw&#10;JBpuGFtIOHQsy/MQDkYxwc9zX038BfiNa+MvCs2k3+osdV06ZreC9uJB5kqCOUR+Y3GVBkbB7dD9&#10;4VvCs5TUJ/efT06vtY89PY9b8L3kHinR9IlgihWSCzBnTJRYwYIiGIH8B2HPXBC9ah8SN9m8Pajb&#10;3MEGo21zcx29xaXa7xfrJOkISZWJGSXGG/g4POSVyrWzltdH0SZC9hqkFpDGfL+U5SxjdlI788fN&#10;jhunNW/Furx6j4O1YNbyQ3UM8V5Na+Xuwy3UMhK4OfLBCnb1BJJypYD1KFVx9yel9iq9HRTjsfPH&#10;xL/ZU8Raf4uij8CaVda5ouoxTz20EpELWHlkYt5ZWYgr8y7JWO5gW6hVJ8a8a+GdR+H+v3uja1bx&#10;pNDDBcI1ncLcRyRyq2GVl67XjdWHsDnnFfplpXh+313RLzQb/wAuYxXEksKyfOoUSsImHTKgLwD6&#10;H+HbXzt+1f8ADUxeAdO1CCxlOqeHo5WllWIDOnM5E2McOUJV8ADCbzzjn6GFfZdD56VOMruO58aS&#10;X9w8jiVncqBG2F24OAR6+tQxyvvJMp80lQVdsgDOOn4k/hUt7AbR1S4L+amIiuedw4JP6fhipLRS&#10;zu8yRsqqfmxyeCB+Wc13bWOVD76zhvITBOiXIf7xHWLBIBB7Z61xOvaQ2jzZ277NztiuCOfcN6ds&#10;fjXo9vbROkdxMrLCAFd1+UkkAD5fwP51HqaxX9w4a3EkO0KYsfKAM/N9au6GmeXAOSImZ0VDnY3B&#10;A/8Ar/0q3G8bOVcmRMggN0FW9e8MtpJaeDzLmwZiUkzudT3BHp6VmI+5dpGCOhoLui+rRh9qoBuz&#10;krx9KEYB9hYhlyQR3qukoUAY59c092BGf4ux9KAuRySMzK4xEcncB3+tBlBIOADnP1qCVmLDPNIF&#10;OQM9aAexOZFJwwwCSd3pU8LqXALZUKQpqmFK7vMGI8gbqsI6wvsZAQBwQcg5pPYhbmnaXLxwq24S&#10;yL8pY8ZH0q5FciOYpEjOmMhD0Hqc1itcIm3ajYAJJPHpVuORrkCNJV+bOBu2kgY68e9Stym1Y2ok&#10;unsZPKnjMTDI4yeOox269arm3aJ4yYw8ZAyhbuf8MVVSZY5USOVBu6Kdw3evQEccdcVoCBgGLW8r&#10;hhlGYqoOOvIJI6jqBV3RBnlmZAXDDBOAR2p+0E/KhyP4q3v+EXm1G0EumfNdLF5ktrM4HyL95kP8&#10;WM8jHpWIrI7lyZZI1JAKJtDfnz+n50mwHmQeWAUIZSGiJGdr/wB4e45/OmA3Gl3UV7bzNYzwyLJD&#10;dQE+Yj/3s54P+0uCKTzE8wFGbkH5H5x+NTW12isnmR+YQeVLVO+41uejX37TXxZvLOO2k8fapFHH&#10;EsOLQRRSFB93dKE3seTyTn1Jrgdf8R674sKvrWvaxq2W+b7fqMs+fwkZh+lZ87LvlMYOwnJA52/j&#10;TFYMoJ5HQEds0WXQptNEdlY2tozCGJYU6HYgXOOmcAepqUMWV/NxgcBNinH1JGTT1BcFvvRJwcDm&#10;mArK0r/MytjAC+maaTuQJghVDgEYxsxwPpTkGw+YiiMLwW69falQkxksDuHqMZoUq/Dr8h4PPT3q&#10;xjIzuDbC0WCQEz+uaJQZCQoIcgAlj0xT+JpNxHPRMe3ehZFkVlbLMPbGKLgPIRjumVSirjnnJqGa&#10;QsY4Xdmx8w4HyD0HH+cUErgKR8u4ZOafED5h6FnJwx9B/wDrqW9BDHUOWRIkPILZzlvrk/yxUzSC&#10;Q/KxEYx8g4ANRgmTLKCW7Hp9aRVLx5V48dlz09alAOfLvkt97qBwD6cUqlEG3YP+A8D8qjjLyjEa&#10;M5bgYFX4dEu32M4ji4P3m6/pV3GU3UowMYO4gjcvVeneiAtYXcFzas9jdwSieG9tpGjlRh/ErA/K&#10;w4ww9/U1sQeG3KANOr4OT5Z7Vcj0Kyj3SpG7xkYCO3Oe9K6ehSTufWn7Lf7Yh8Q3th4I+IdzDJrk&#10;6GLT9cdRt1A8/u51CYR8EZYHD+i4O7pPip4Y8H/CnUIDoOvaTpWlXrltT8B305W01BZD/rrf7xsp&#10;Qd3zRBUORuAO018YrBbpCYRAiq2FPyKTnsfm69/zqwtsio0UFn5W1tzJEmVB7EcnHfj3Nc9SkpaN&#10;aDaurH1K37O8ev3An8OeJrmwtpzm2tr6x80W0p5EJcNlVx0Z8g4JGO/G65+zT47sZw1xoY1yxQsx&#10;uIbyKRWbj/lmSGHTooOPfNebeDfi5rnwxWIafcwTWCtiOyvMqgJOWEbA/uyePkBCHA+Q819GeEfi&#10;54q+Jm/V/ANzewaoFZbvR/EllIbJ9u0O0E4I2jkfIZFA42gZNeJXwEU+emjGVOOzPAWP/CMPLZ7r&#10;ixvWfypI7xJUBPOAN+FIXnv/ABU5LW9ghnupbKATMoXcxj3EZPIbBBz9eK+grT9qfVba/vNM8b+G&#10;ba6S0cwSppLOwkZB0VJGZWHzDktTL/xn8DPGyg33huXQLwplr6LSvs80We5ktw4z+Brw3h6NSX7u&#10;Xr0/M51TptXiz55tLeW7mdprWf7MzqyxHY5AyC5BUjPQdfWr87AwNDJcRvGrFooxFtkABJAPzHHX&#10;H4V73b/s+eCPG2jC78G+LZbqU52TX7iUH/ZcbY5PzB71x99+yr480mU7W0bUQA21bCZo3Geg2yqq&#10;/m9ctTB1E7x1+a/zH7N9DzIS5ffJMUnK/MZSCoX0C45PTuKS8EFguGiViAoW2RPvSHtvA6gckY44&#10;rd8Q+BvE/hCyCa3oWq2cjHypJBaiWIqehEsbOqnjrnj3rno5bG3tg1nquoxzbf3pY71WTOMkKrEk&#10;jIzgVxThKG6f3EOLjuiQvcamGsbi0jLIBgMwAKc4YNjjvkfSsKFUtkJuoX88kQwm2T+EHOWOeh44&#10;710FvpMGnK012fPtZfmQ28+6UA4yGDbSPbj1qtJpJDXl3Kry6cgCRjb83tuGcj8A34d7Uly2ZIy2&#10;+z2EcZvbSOOIMR580gZxyT2Gcc8Dtj3qxJdfbwJmZoegS5aItlecAR/h1z3qnBpVsYo5LYR3EgyV&#10;kYkEZ9A3Q+5HaqG2awubdnkhmtYwxEt0Q8ztxuXGOcZHpjPemldXQ7Fs3DWMDIoFwg56FD8x5IJH&#10;tVjSdQYztA8UdxFgqDKp5H+92qnJeW9ykTQWMqqR5ZKxqvJPUgfSmszKJxOtzAiciOAjn6n3qH2C&#10;xuyXVvbW0kflLeRs28RC4kVEx2baR68Zz0NVUvwVDW0ARBEUWNQWQE9TuyDx75/CqsupyTW4hjCm&#10;QYGHU8+zYFM0kWclxI4nfMIO6OHJUMe20gZxiltqxEss93PIlpAdoUFJcKzLIeMHk8Y5/OmrbaiW&#10;mCqVk8vyzcyxkquT/CucdvWp7m0uoXOZp4IzMGYx26MWz0ADZx35FWrf7Nb6o1vdRstyv7yP+0YR&#10;tVf4ijIvXpwfajmT0Q0rkOn31voczSyS29zLvGY3RMoTwCpC/XrWjdWmqXEssNpCzyyr5qSsyqij&#10;gtwOfSobu7u5LpRHaz3FgQXE8bLJDEB3bJyM+mOxp9xbyu2n3stvAGZWeK7jJOR0xgNx261OmzLU&#10;WLJp80+lSTvAlzY3EhVI2coDIMcDac9mOfb3r2f9mT4fPe61eeJb6ASQ6K5s9O3SmQG4KZkfLdkQ&#10;gA/3pCOMc+EWurXQ8qxzatqEkiwwrDCV8+ZmxCPvEZLso49TX2Tq19p/wD+C01wLcXb6JZqERV5u&#10;Lt2XZxnkNNImeuAPavVyyipylOptH+l+JrTs3foecfHvxJa+O/HOmfDNWlGk2WzV9dEcm3KptMUB&#10;x90glSeT8zg44wa7tPPOWmXymYZMSj5IuThF9gMKPYCuI+DGmlvCN74u1EpPq/i+5a5mmZy0slss&#10;jglgR8m+XOOuFhXrnjt2ba3yuztgsS3f1/rX1+CUVDnmrt7ruu3zOhNyVya1tftc0cKt8xO8nHAC&#10;9efxovLoXNy8igLEP3cSA/dQdP5mp52NjZLADiS6RZjxgiM52/QnnI7YHrVHAYgIuCeBk8Y/zmuX&#10;DN4ip9YvzRhzQi/5ne8523V2kle10rq6dzedqaS7jlDzSJHHCZpZGEccSnBlckBUHoSxH5VxnxT1&#10;CS51KHQbN2nt9NZ5bp1wqXF+QFkYf7CAbVPOW3dNvPT+JfEH/CF+HPt9uzJrWoxvDpbbc+WD8sk2&#10;OxCt8vuc9sHxCHYhaFGkuYl+V2nclgR0wfQ9T6sWPfA4M2xjvLDw3W5xVJxcWi/Lax2Vqbia2M00&#10;gAb+HOOB64wMfWq4tEilSIptj24yoyR35Pbr+NXbW4kdfKIihLjaEc43Y6c1PHPbNPOkXlxThcO8&#10;kpMSn0Py8n06V8krq6tuchXjlniQRK627FlRZoRlW64G3+tWLgBLfzJrmL73ltvjRfLYd/lA3Z9/&#10;Slms2dmNo6STJhZCcRrj6MeM9sZ6UJaxTSmRoZJ7iMYljZMjH8PGevXmpsBnySNEjbp5LmRgChji&#10;8oY57ZNSWf2y0WNo7dLmORdpa5TGzHfr7/pVi0K2Ra3mtyYEAOJl3OCc4AORxSvYG9eFo4HjZtyu&#10;vmhFA4wTk+xprcCJ7W82qyyRsgbLxwfMrehYZGMc/mas/ZXjuTI/lpCqf6jn58/eIw3B4HrWYt2J&#10;pgEhQhB5RWN0wTzyTuGcY9O9TRuLkpIRbxPGh3QMhYn0+bI6/jVPYDobqd7izivrZLiG3YCFjbru&#10;8kDuctznnkY6VhvHt+17tSWSJG8yKZ9sm4nqAAcr2zmppRFJZSo8LwQqpbfZSFZIvUhugzxweuKf&#10;Z/LaCST7bJEFXynnmMu4HPY8A8DOKzAZHPp+oJHaLIk2oBA7y5LIOuMjAx+dMis3mTZqNyq3BfhY&#10;/wB2hXtzzjOKuRGCO6eEwMscoGXjjyT14yOlSBZFk2Wyee8cfAUgkFvuZU4yBtbntmmtxmHcxi2k&#10;83yrc+czA3UZMhtx/dJxzj6DrVWHVQ9rbpFN9puG3FZEBUOBwwJ6A8jB+tadte3m9o3vYgJZCpWJ&#10;QVVu4K9/w9TVa6uG0/z2laCSGUnFu7LHGo9SDz+HFXcLMpz3sdzKqyxRGTOxJNu8jHqCCO/Wr0Nk&#10;thCpl/fyOdy+XhScEHG0ACm2OsJaKdsiiMsCscMBUc/3Qwzjjk/SrU+riSJRcMp3vswj7mX0IYD5&#10;feqW4jPjtpJHMpeVHRj5aSLsO5iSFzz+fbHvUNxNFbbGIcvbkCSKUbgXzztbjp645qU2kEk0rL9r&#10;vLYAocyDerceuPwIq3Y6TpqaikV3M4byyEikY75MYwAMYzz3NU2rDJbaIXrKYrkRyl2xLj7uQOMd&#10;6i8rzZlUTxXksR3OsyLFu9Mc5PTtW2yR6Sru9oy2aybmkZAGj44yM89/ypsOoaLrAla7lSeWFNyS&#10;WqIGA/2lYg+nIJqB2ZR01721u2c3DOfmke3AZcIPRu+M9MHPt3fLbRXV/HdSadZLHIQ0nkxrGFQ9&#10;GY9z14qnPNpc19FLHdvbFX++WZ1OB0/xAqWz1SSSWWWK0SZR82JIiygHOcHI9PSgVmSW+m3drqUj&#10;RaiqWRk3LG6soCf7XPvx16GsXXreO0j+0TXJ88viOGRQAQM/NtHrn17VqRa4l6Ssk0twSGURshIQ&#10;dweB+HXvSQwsIfNh23ZUHme3Z2AHbIzjHvRdx1Q1uYelpd2dzE91cpFEpVluGTy165xg5x6VHe6R&#10;o9zdkX8CreLBsjljR1aVF24BMa4IHP3vXjvW/FcyhHkeGG5SSRY1Mo3oDz/Bxj86ZexXUkhMbQmK&#10;JcyqszIVB6jGBnpwKpy/lZTulocTN8JorWKK28NajY6HCkPkTyXdlCYj+7YeccANuDFSM5x681q/&#10;DzwlZeBtb0vxBMItW1NNpnK4VZZAmx3LgDIbhsEcYwDzmtNtUfS4y6WMD2s0ahZovmdsk8HOeuB9&#10;MVdurkPJZeY37t1JcJGSc8eg7cfnWirzjsi1UklqdV8RPFdrrXh+S7G6+ktos3licN9ttgp3Qqh+&#10;VTnbhsE4LDnOR4j8KPCN5o8cGuvoEWiRPcy281vLdRrcQ5QlZ2lJ3D9277lXAJ5OMgDu3s4vMU6h&#10;a3DRS5wCu2JwQdu85yB1PA7Vna94f1CCDSbzTLWzWxu7yS0aaPzQk9+EUm3LKCyloQzLyqnDZIC5&#10;ro5quKvfeW/y1/Q6aTjP3pblXTZJtO8Iao8fmolkZZH1ASqxSQSFbeSKNX3FtsZO8EEKXPO3Dc20&#10;klx4j07X9RO/wQbWW4klvpyZHtWglS4mjx8wMrMRgICfLRgi5NSXPgLUNK8XW+u3Ev8AaExkb7RZ&#10;XEZe3EMkgBQZBO9Y5FCnzM8twQQanhtTYeAFW1FlfR29wzre/bGleK3EilWIYiVJMtHGwjGX2xBR&#10;gNU06X8r1R0PTRlvwZdW+r+EruaDw7DozR31xdCC31YmKFZWJMz5U+YAoIAxztyp4YDiPFVxq+pR&#10;65e6dcm0WSUWdvaLGolvVFwkDvtUDYCNp7kPEMBuCzrDXPE0/jSy1GfU7hruxtTa3F35jhorUG5t&#10;hJEzLniNnO8qVbKkLknFS80JtE1qzeG8t4tCtle4YB8xzzxopLsADkkJFFuO3cFUlT82e6nRSknJ&#10;CexmanrPiHXrE2Yu7y9d7eKCJmby7dJvPysBXHIfdKVJO0licEAVd8N6SJLc6QY/PWeVT9qLvBPp&#10;9xKrfu9obJUuPLfgqViBAG4itjWmFxpsV7PeX1tK9rNFO0ciS3HmCPzChf7jAny3RDhyr8MGL4ux&#10;WE6tLe6qlnaWEFxbXcohmMax2+4MULEFiX8wBcEjljzjFdTcXFpIzDxNr9tdwrGsrXN5NLM91qML&#10;fZ0ijtTMP9XHtD5y/wB4AiNSATuOb+m3kljokVpFfx3EaEXf2JNgCo8aOECkcbsoRtxhSoxnNLqX&#10;hOz0/wAUy6hqQdIyDDJaQRDy5mMoSLZkjgxRvIWYhQwUE/Ny7QNctf7UtbKVxA7ypFP9mtZY5Yxk&#10;SEtlQCBF5fQnkt0GKSs01HdCd7aHm3jPw5caRGs8cCPYGyQ3M8aeQGbGCdp9PYnv0zVbTItY1y4j&#10;msJmtm8rYl1HIqYiAUBRz35yfpXrGv6fb2072jSM/wA5DQ3KpJgM7Ha2B1BBGD6Z78OitbVXkElg&#10;0UUhESLDGiqMDhhkDjrmvShmLUOS2pzSqNEHhC2h8J3Ntqmks9tqFmG/4mihftMLspVzEwJIYqzA&#10;4BBHBBBxXu1t8cU+JPg+RtRaTSPiPp0tnFpetbATNDJcwQylY9qjy2yrtauTG5Uk52Lt8S0qKbVL&#10;mKG0sL6481itpHHbkCWdQSwVtq5woJ6jNdNqfwm8WDRbiXU/C2sxxyg5M0SJHyoPl7sluGDEHI5j&#10;/CuSFeopObLpuo3drQ3PjH8bbLxTp9wnifTre+ut8kK6fFcO8kzD92ZoiF27GywJYLwoX+6R4dBD&#10;ptp9puZLSKKOzuhcXBluRGRCincWAOQN0uFj4KgIPm+9XU6lqd8mqvLbuZUukgWX7XKAvmN+7ieI&#10;bt0S4VwxwMkLjqa5XRBBZ+FdS+0wQ2dwXjuNogQyQ2xEjTBT2kURggZAO8cZbIqim4ymzqexna54&#10;lmkR4NHH2a4leW4S4gAjlLJHuzI55LKoBIDNnKDiul1EQ2uoadJqpntormLeFZpN7KkSETEhzlPO&#10;ZyOmRnpmuNlnN94jtb6QW32OVY441SRlhSUE7DnJJxjJbnALZB4FaerxyahewWf9nSaRpllGiXs1&#10;nFi7ELFolMrHO8BlAJX0J2889VSlFSi+goq70PqD4IeMrzxH4Zbc2x7KQW9vIGYrKioF3JKSfm2H&#10;B+UEE5B5Nev+DbUalo+v6fPPc2sM2yPNpdPa3Ua4YBoZoyHRgdvzFjyTnIOB83fCb4NeOtPuz4j8&#10;PaXI9mtuLdQ1/GljeSAgFmibDdBw2B9Oa+lrjwVqOl6FqN1NfppNwtlKGfSwwlifyzuMLOuwydl3&#10;Er97PavNpUauHxCqwV4q9/uPrHXo4vAyw1V2k7WfzTPh/wCPvwU8T/CfXY73XdQvvFegvLs0/wAU&#10;ag8krO+SfIuELMUlXcQcfKwwwP3gPLTkKhQh1IyGDZGPQHvjn5hkHPsa/Qe5+Mdt4b8Jatb/ABM0&#10;63uLOGC4C3dtbhrDWEgtmkW3kSRt0dwY4mJ3hYWb7smcCvmb4g/s/wBpqfhE/Ev4R3knif4d3EEt&#10;9JbSFhd2KqSJSEYbmhUgDbzKoIO1lKmvssPiYYmEakWfKVKVWnUcKy5XH8Tw1PLb52DPJnKoo/PJ&#10;qRFDlmIUKc42nJ/GmQSRyxtJA+fkEq/MMMhAIbgnrkgf7p6dAjNHFIfnWONvuhhhvqR7/wBK7TO6&#10;HBREojA3u2CCeMY6/wA6YJckNuJBJ4xUkeDOqsjSZycL/iaY0oEjABjIxxt2/wAsZpNpK7H5jhGT&#10;MhztU5yB3ociFnRCVYjA561esdA1C7RmhtW3nGA5Kg/jiti38Daix/eGCMjG4bgzD6ZIH61k61OO&#10;7OmGGrVNYx/r5nNCISbGZZN68EnkUu0TeZjZKUU4UE5H5A13MPgSxjlXzJ5biQEEpHkfnjI/WtVt&#10;H03T4QPsluu45OYt0hx9R/I1xyxSTvE7I5ZNq89DzWKG4vHjW2jmnRkHzbRgH068Vs2/gjVLvZLJ&#10;FDbQcZaQlsEdOg4r2nw78OfE3iuy+1aZoF4NPReLmcC1hA/3pWC9uxrNn8P2+lTeTqHi3w9bSI+Z&#10;bWOWe9nGOy+VGY88nq9c8sXOXQ7aeW0ftSOd0S0nsbbyb7UG1CQcIyLllB7dee3pVtHEIfO2MKcC&#10;KRiGxzz90EHnqGHfOQa6maPwTaWzSRp4p127BPE0kNjaMTjH3N8gA/3l/Hs9PHl5BFHBaeHPDWji&#10;Mbku4tOW6uxj/ptMz8++K5WlJ819T1uWNNKNOJT8C6jfalc2+i2Oky+MtIiJC6NDgtCTnm2nQf6M&#10;wwSFVgjYO5GwCJ/iD4Dn8BataWMl0bprq2F1H56p9ot1yf3VwqkjzBnBYEA4+6Ky7/xRr3iEfZ9Y&#10;13U9Ygd+Yr67eRFU9QiZCqeByF7dKz1iwoMaRQKwHmLCoQcdOB3qHsQl73MyNlyRgqGxmRlHTPQY&#10;/OntC0YVhJgOcKxX8809p927y0B2YwAMZ+tDgzI6kb1Zc4zjn2qUrM6FJLUYAYcliUMauQBzuJGO&#10;fUHJyKiKPcRwpE72kcTrJEyPgoNjIVX04ZsHtuPWp0VmjQj5wq/KxwD7gg/hTUkEoOwq5bHylST+&#10;QzinJ2VyJ0adePLJfM5XWLGTSbyT7Msf9pz5uoJZHBjiMeCWVSduQXOEIOfMPIxz6R8Lvjb4p+Hl&#10;pqHiu6htte0zdDo/2UeXbwkNGvysqKQApXfgg8tjvmuO16zs9YV9PeRvOkjZVWOP94GPTaDzn/Cn&#10;at4W1HwLYWumXUFzb2N88eo29jPbsJLx40PmSEAYUFck5PVV/DVwXs9dz5PFYT2M+aOqPcdH+KHg&#10;3x3Lm/htre4aaLyra108WsYjZQTE8sYyWLMThugUnuah8c+FtPh1y1uNE1CPU9OaOC5t3gHlhxOm&#10;5AeSBkDGcdVOa+Y91npdpZSxymeKV1dITKDti2gZZuPnK9x93OOcc/Vf7EniFPFVprtpqEsBFh++&#10;S3KGQMjgKwUksFUFdwUYxuIya4q+W07cyOBxjP3Xocna3V7aXLQur29xGR5tuzKX78ZBIx6HvWzb&#10;apa3ZNvdQ5jOT+8f5gfpXd/GT4NSaVp11rFhG406M7pYrchFjjycSL1Iyc5yTnA6YrxWNZIgZkY4&#10;iOx/NVnJz0wQD/LvXyNXCezk7s5Jynh5r3bo6jW3hikikt5HKJguFG3jsB1rLW5gjhlkZMkLjzJS&#10;WPJ9BWvYvp2oEQqZ5bpY93ETBR9d2P8AIqnLYhNQx5kwLr0jUYH1Gea54trRk1IufvxWhiajBYXt&#10;vHBLgvHIG8q1zHlsHaS3PHJ4rxXxr4PvfDEDXbXP2hr65yYIlLNGwYbTkdc7iMYGOa9ymvjcy7RK&#10;jMjlSpQhlzjrx7VWiubi0uS0YjiijcMheDed3PzYPXr+texg8VPCyvFXRzRnKM1fY8+0T4R3eoS2&#10;0eqyidY0bNtHHsMTEhh85PzgAnsOteq22nppl3bfZrERpaqPIRIxEgK4PJydw65Hfj0qk2sCUIWL&#10;SozFUaUEsvr0HfP6Veub9orQRTxRSQZBV0BPkn1LEjr9D0rlxWJrYhtvQt1Ls5PxBDZWP2CRpvOh&#10;hvkiFyh8poYlZkmBQhg6jMjYP9/GR1OBq0hXxTb6idPjuS7R3KxtP5HkSLsVYg21tqhyg4XnHQZ4&#10;6Dx7pcGpahBPc3Dvp08NwsTIysqyMdxGwHOCCef9mo9Y1KObRhc6VcTXGr3ISaOC0YAzFn3Rs0bF&#10;cjcjkgZxgetepQm48tlc9JNSSaMTT/EWi6f4ja71PU1sr+KAytYBnjSFz8xQEL0LO+UB7Akndgeq&#10;fDfV5p9PUB5PsolJgjdguFPONoAAHPH1NfOmu6imma3PHbpdtcBVS4huY0mmechBMzYAzggEf72O&#10;2T9R+EfAbaXbQXe7zVmEbmR/ldxjjC89OeK+jw1L2fvFHpK7pFheQnOMgq2NnuPQ+hrufC3xGe2t&#10;X0rXS+oafKpi8+ZRIFU9pExiQHvn06Vwi7VXZ909MHqKfj5QVJ3dMg4GPcV3OEJbjWj1D4t/syxX&#10;iP4h8DMzW8kY87RrZ8qEAy8sEhOQRxmLGORtxzn5ySaFbC5a0ikZjmG4S7g/ewPkjBDd/XjvX1P4&#10;W8Wah4TnLW7CbT2IE1nMx2be5T+63vWr4++Hfh/47aXNfaHJDYeJLaJv9KuQIixbH/HwB1A2YD4y&#10;Mng5rw8XgHfnpHPOjd80dz4z1LwVHe6LfaXaWM9rcajdJdPqEf71cDaAoQsoBwGGVx97ocVcsvA9&#10;3p8yJa6Q9jHboY1lmmz8mc8dB9evb8er8T+FLrwlff2Hq4u7HVo4kdrML5iyrlgZIGxtdTjjO08d&#10;Kw38PaTpiLdWlhe3ssrbI5kSCRVc/wALfdZCO/WvAlVqRTjKRzS5lpIbbwT3v2i6jmtLOS3Bkkxd&#10;tI+1egxtUc8+tXzqtrf28N5pcc0t3dKFbNwvJHUEbMnvVOCS+S/eO3trW+crsMJm3lSPvDBJA6j0&#10;z+FOn0+afUdojNs7Rhks7dULuy+gL7eN38R71z/E7yZm9ULDHBIzmeJY4oDvguC0ayh/7y7TvXkE&#10;dvx7c9qXizQ18P39kVu2v7eTfZeaGMbSOGjCxqc42r5WOxK7j0Aq/qlzbeGXvozeTxXIjG+0aM+Z&#10;Cv8Ac/dKUBbnkntXMS6HeeO4NSGnW9vYRzwRSQTizHmebGSFFwASJAN5lBj3EeSd23KhuzDUkk5S&#10;ehvSdmjsNZluU1LTdW1Cylnha21G4urecKpN7BO2Ecj5RsVVLRjcpyz8KWFRzeNLy08J2sVzbvY6&#10;3HK9teXKBZ/MuN0ayLKoXJB3O33gCflIYNvqK8hs9ZfTrGa/WXU9L82ysbCVZJ1kCv5Vuo6FgqxR&#10;FixyylBwxGKZ8HXVubZ7FLaLNwIYpHmcNeNK7Rhm27lyHG1m3HDHzOd2Df7pytN+h2c1tUdPp9+d&#10;T0qPVZTLqNsHc/ZYnkjJlYK7qhJO12OCJMFlVRGDtiXJpuonTbua7cJqWnnz7J2u9XEy7VcARkSD&#10;5t5kHKjLGL5jwKw/h9eTaXY2kyWt28NwhiWWIq6ptjTc2xnBJaJkYHj5i475GL491bWrnwUXssad&#10;ZGebVDcabbtEVglRGji3Z+bBYnpx1wM4HPSwsqtT2bdr7amrs43Kt1pWk+FNTNmLq50/VWAE2mPb&#10;fvYpi53FGcsrKV2HK4yABgYr0QiHTLA3b6na30DymNJbi3FuxTAy6pGGOR747YPWvnPRrjUL3VI7&#10;qd5dQnjCoFvZTIC20YbqWJHPPH3unFex+GdQudSuo4EltbXYAi3IUm4mPeMkkLgduO5612Y/B+w5&#10;dbnkz+M76xbTzZTS2bPqMceC83l7n5+6SAxJHXqBjHfPGZrEdsL1FESWiITHEyvgyOQPmYHlRz+F&#10;XG0a3tNQmkm037TMBsF1HBD9pj9cE5H4+1Xrcz6ZdxDyLpYjE2Z7qZG+0ZxkAoAMjjr0z3r5+S94&#10;RzTWd41vEZY7OYxHEru4AUjoFPfOT6dO9Jd+bfQ/Y1/0G8ZRKkjJhouewI6YB54zXQjSbS8eK68y&#10;eO63YVbicyIq+igH9cjtwayJ5I7MwNJcfZxM/kpsdZGJz7dB+A/GqjuBY/tKXb/oM4vZlUKyMFUq&#10;B3Dbee5xgVqrpl7f28Ud0mXkXzY50IAaM4wX/I8exqppbxQXDQAOVR8JJMgXc/qMHoP1zSvZR28k&#10;rm7nKRsXMSSbvl9AO4H9aznuBHNBNbxS6fui8jzBOZQPL3kdFyq849T6063v7/XlbdDGJIpTH5Ky&#10;iQBBjLHOP6fjUJvkdcsfP3nduWMEbe2ODg9c/hS2+pSPGhkt2nsZJNzJdYKg9gPmHPBqA2NGTTBI&#10;q3cQiNpbkmKSKfepfHzLsxgnp1BrI0zwxdeJbDUU0K7bTfEy25uRDqqzGCT5wPLZA5jjDZ4faAMc&#10;jpWxB4Y1i9voZrKxlmhnQy29xZL5W9e6mVj5Yx6frXQ+HvDU2gXHnXVxB5+0A2gPm7eckM3IPT+F&#10;j+Hfop3pyU2j0MFhXia0YNOz628jyfT/ABzDF4kOgeIPD/8AwinjOYpM2kSzr++BQFDFOmElUjfj&#10;Hr2rq31m8Rri1+wiC3LYgjlvgoC+7DIznPFd/qXhrRPGOgwaPr1nDqtptBEV2mTG2AN8PGEYY4I5&#10;55JwMfPvxK+A/jbQIJT4R1vUfEHhhBvSxmuCdRjT0YAfvQvOADuwThTzj0IQo4mSg3Zs9TG5PKja&#10;dLVLc9Dnv00eya+vdTNrHEpMYurvZHEe5OTyD2ritZ+PvhqOyuY7XULm6eThY7Is8KgY43MoBzz0&#10;r53tLF9akllictNGSGefmVcdc5GR+HpWlbaRbyje1xJM4wG8tjt/Mjn8q+io5BRSU5yujxlS12PT&#10;NQ/aX1CR5E0Tw/p2nbzn7RcOZnPA7FQPX865e7+NHj3VnwfEN3AC2NtlEkCgfVAD+tZFvbWsO8hF&#10;PXll3EYq9bALCGIAXqDjaPxr2KOX4ai7wjr3LUEYFxaapq9yZLu6ku3Y4MlzcO5J9eTn9amTRV8+&#10;GGWVpmOMIFGFznPzYyOg65/CtOIAAK67WWTcrhchvapQkhbYyZwQWaMgY64z+Zr0LJK1kacqRnxa&#10;dAjosMMcrZIKtwcDuT3q9FHb2wHl5Klhu2pihoPNZk82MmNRl0GCPTI75/pTHJlf58qyLztPBz0/&#10;lS5UtUMklmSGB4yxkilLDZu+70xTRGoWMqpkMYACg7VFOeGSOJ28tCVVTtBp3mFiQGQRsduScE8d&#10;qYDA7gmKJA0jnJ5wAO4zSJEzOvGAuSzFskAdBj8etQowVdp3OFG4CP7x57ZxRvAuSJCyzORGDtJO&#10;O/yjI9O9S2BNOdkHmAl2AAwp+/zTZYRHKUkMaspBDE4I9iO9amm+DtY1eM/YtMunswAolIVduepy&#10;WB7dga6LRvhTeS7o7y5iihDZIRy0n/AiQP096kDjFEUrmPy0eZuOTz1BGPyqv9rBmWDzIg6EgowO&#10;8HJIxgEd/XtXsdr8ONFsFLyJPeFSN3nPhW644x/Wtmy0u0sQBFapDFs3x+Sg79Qcgn070AePWHgr&#10;V9X8qS1s7jAUEyTcKSD2+uf0roLD4U388gN9NFaP5qqQfnwPXIIwMZJ+lelpDDtckOYxnzN+egx9&#10;0evt3/CsPxTJItjNZw+XDLqK+WGXO5I8jzj16hCF9vMz2wQDhovCH7hdSsrX+27e4RpYdLuv3TTR&#10;bvlkWXnyyVwSpU9QM8ZO94W8Y+D9Ue3tILWPRdWQlW0+8jHmK3GBvbg9Dzx06HtrJMkjNIzGOKMK&#10;DEzBY8lsAAd8buMeoHUjNyP4N2HxGu7T+1jNplh5/wA15aj/AEoKCQdiDIYHB+8eOnXIBO1KPNN2&#10;QoPndo6mxJP9mwfL8sqm7YzMgkHRCpPTOW7du/ZsKwrJIpRGaIEs7D5yeOD19evtV5v2TPE+j3Uj&#10;/Cz4iaZrWkxEsmheKzJFIq8YUBVKZzu5+XtnPaDX/Cfjf4e2f2nxt4J1TQ7NVy9/YmLULRm9QYXZ&#10;1U5H3l4x35xEZxmuaLVi5QlB2khluuxsNKWG4+WzjO0HHT/PaoC5eFxsbcGIHOR7mo9Onh8RWEc+&#10;lzpfQ7AQ8BJwVBLDkDHHrjpVzUrSbSLeSe7aO1g2pJ580oSMKcHknrww5GR71pZozUk0mupVyrJ5&#10;QKmRuFJPU+vTt/WnNHvTyndIZJkVfm5AIzkjv6cYrP0HxVpnia9MGgyz66QQHGkW7Ou7ftx5zhYh&#10;xuPLjpVuxs/Efie5Sz8MaQj3LGNXj1a6N0BubH3bMSpkdcNKuRn0NZynGKTb0Zpyu7XYmufLeUq8&#10;jKuMDJwXx1YAZOBxnOOoqdAxtY55QptvmzO0o8vCgkYIyD3z6cZo8KeAdY+K+teIfDFtr9yniXQF&#10;tTqlrockel2kQl3YAkQSzyDjttPX1r1jRP2XNO0/RNQl8RWlnf3lhHPNNfLD9pmjMUbFQJbvzHJ5&#10;GTtHUVk8RCKunqWqUufke54PYeLdJ1XUP7N0+7k1bUThEstLtnumwSudzKNqj5hyTjjkirLN4guN&#10;ZGmz+HbbSXkjGJr3UvPJUgFCYLXe3Ukcn6Z5x718HNPsL+20yz1awOsT3WtQ222/b7WqoLfzgPLd&#10;gnA7qmRjIFdt4i1nT7X4YappNlZ/YJG0y3mtx5kQglUyoCI0Ry2RyCSg7YJ5A5J5han7SJ0rCONT&#10;kmfNvhP4bar4u8V6pZWXim48Tx6c8i3ltpsCaOsARULYYb7g4LADO3PPNbfjX4UeHPDHji60i4is&#10;bq4t4IriQarayamypKm4HzLzzY9ylCMKM8844rEtL6e4svF9lZWt2Z0uLm5/4l0y2koRZIf3ilip&#10;ZQV2lQRkyL6Vxmva1qvxY+Jsd/YapqkEN5IlldrJMEntXKgBYy3IjfKchV3DGeQAfFq4+c/hlysW&#10;Jr0sHWjT37n2J4N8B+Hr/wAGaReJE1zFf29hcnT5pWEH72eNX/cBvKAAIwBGAcHpWR8a/D1h4Yi8&#10;MWmiaXb6PCPtkslvbQwxY3NGU3KgA7nH0NcP8N/HlzF4o8PeBIUu00nTrAW86faN0QlgkjC7Ar7W&#10;3MjBs9CUzgkil8QWgi8EeH5DFIkE895NErwmNfu24JUdxuByckZHFc1fFOpQlFq70975o9XLY061&#10;eNeEtVfT5M4fUTcwfFHwIJJpIObgeafvMxQcHGMgjtjPHBHNdL+138XtD8CfFzULPUPBFv4kvbaw&#10;t3gur9YUjjjfdsWMlHIUMrngd+e1chdFo/iB4NXAWb7ROQ6n7oCDnP0Jr0z9pVfhtonxZ1DWvGSa&#10;G+pi2it1/tFDO7RoCUPl4P8AePbvXdlcnyasM7UnUjr8j5d1T9pHx1rtwunaFdWWitIoRdP0u0ju&#10;GYH0ZwQD06IPx7elfD23+I+t2iaf8QPBf/CQ6LOxMepaleQW09nnuqLkvx2CLjAqWb9qHwToVq8G&#10;kWep3Q5McVnFFa230Acg4+imvPNc/ay8WzB20/TtJ0m2LYSZ0knmA+u/YP8AvkV9Cl1PmVo9T6F8&#10;HeD9Q8J3Eum2lzLq+iSlpbRQQGtV7xgNgv168dOldPDudGaMb1wVMjqQgPdTnHzDv6ZFfHvgH4sf&#10;FC98Uw6lpNzqniaZXGbG582W1XqdygYRT154A75r9DtK8LJ8UvBuk63d6M/hfxNc24ae2mEfL9Mu&#10;sZO4Hswz3zjuNrY0Wp5gyK2EwNqj7oOQD6g9q7LQ/iJJbWzadr0f9q6NIyrtmOTAOfu8c/8A1q57&#10;X9C1Dwzfta6pbrb3GDsaNg0cmPQjp1rPWTkkLko2MMOPeoew1o9Tu9f+HQls21jwxP8A2lpzgnyW&#10;YCSMfnk/l2riYmML/f2yDIwQVKnuDkVd0XxBqHhu+S50y4lhkVslPMPlsD2KdDXdrceGfikghYDR&#10;fETgkGFAgmIxknjBx7njPfNJJ7lNqxwGmapd6RcJNYXLWl3G24SwuQc/7Q4DD2NeqeE/ifY65a/2&#10;VrirbzzIUL/dt5z/ABbgMbD0xye9eb+IPDOqeFp44tSjZ0ZsR3EZDxsB1+Ycjt1HeskKpjAkHX5+&#10;uVH+NUQeg+NvgtFpoS88L6fpcVvKDJO+pb7lkUDJdVdirAZ6bfSvPLK4m1iRING1XXfEx25fT9Gs&#10;Dptv1II3BQMcddvH411XhL4han4YlS3817/Tnb54Jjlsf7JI4x6V3WuaB4Z+NloZ1ur2O6t0IWAS&#10;+S5P8KyryCvBwVx3poDw3WLK1t8wajBpPhGNmAaSS9l1S6J7/cyoI7j5OvfHHLT2sEl1eJpkz6tb&#10;WpGbtbR4i4PdgQQvtk+td74q0XUPBIih1S08N+Hmk3LBc21lNdzuFxyrkOQwyM5KjkenEK6Pc+K9&#10;NE8EPi/xIEDfvdXuo7SwjzjkFm4B29Aw6c9qtO4HCpMwQ+V8gJwc4zx9D7+tX4b+4FjLZLM32OUq&#10;ZLfPyS4zgOP4hyeKNXhgW5d7i/0SyljT/jy0157hmx1+bayHHHR+9RRYeNHVGUEBhvGCQehxSugO&#10;l8My6LHcSXOuzvLBbRgwaeufNvX/AIU3jG0DufQgYNXLnX7/AFLVv7Tlutl7bkRQrC5UWkY6RR7N&#10;u0LnjHHXcG4xzlup4ZSSvRug49K0YNzKFUu3+yBhF+gxwfUk84FNavQdjqI/GTQxSXC6dax+ImUo&#10;uswxhHUH+MRgbRJx98dfSsJsSb25aR3LySN9+Rj1Zj3Y45PFOhkDSMi7XfGcId3T19Kju7yLToWn&#10;vHFtbgZMspAA9eASaG0tGJ6K7IHiUEnbz0qjcxbUfhVCkHLE4OfoK5nVfjh4OsWkgGoSXsw6w28J&#10;y30LYrjPEP7Q+21f+zdHFsqkYfU/m+mFQ8++T6Vn7aEHqzKU0keoqCzfKuScZBVuR6r8vP6V1fwp&#10;tbe68c2kd7Fvsp7O63wyqPmATrtPp/Wvl/V/iTrusQsZdWt7dnj3GDTmdMemTk4rq/2Ytfj/AOFz&#10;WV3cTm6FnomoyTefK+HVYcknJPsMgHr0rirYlSTXQqjUvVil3R6zbpG8YEsWVYFxMQC57A5OccAc&#10;DHTv2khtFuligVI/Ok3uJpH2ZCIzncWO0ABepI6/hSzaDeaE5tZI4/NRj5QVuWTOQfTBHI5zxyKi&#10;uIv7U0i/t7bElxf2N9aWzMCoeSWzmjjCnIKsXYAcjvzX59TUak1Tlpqfr9Wp7Oj7alr7rf8A4D/w&#10;StNHPZ3IgmiVJ9/zRtxgZ6gnk5BHYdfzT7LLNrNlqsttN9gg8OG1iusqypP/AGgHaLg5GFdeT1z0&#10;qN7O58N+FLeHVrC5gl0Lw7HLd6fYSRxyxS29orSIrMCqnKuT/CzFASM5qd7Se0lkjBlaO8WOf5lV&#10;d8bQrOryBSRkR4JAyAx25PWu73sO5TS92T5U/Pt3+exxScMy9nTb5ZqKnb1dr326luy8Mt4va90q&#10;0ujb6jNY3C2EUh+Sa4G4LEX4ADBM8+g9K+T/AAxob+HtMs9Lnia2kgjMVwsm3iZPlkDAMTuyOc44&#10;219UwSNNHC8NyyzEjEkBKtFJw2R/dIbIJx2PrxzH7QXgtNdsP+Fn6YIvNjEVr4otIwqrHJnZDdIo&#10;AG1yWDknsD0Bx7GRYmMXUoz0le3z3PE4go1HGFa147XPCogZpQFbMSbuF+X8SfT3qxBdfZLdtzFr&#10;dMuMrlmPt6jOPr7Yo/fPLJBOqLImWYICudv8JB5x/MY6HICNI7QNLCyNKo3Lu6AnjAHoOePevsHo&#10;z4q40qq71Kb7gYZgW+Xd3+oxj6VLBFI2IsqcgtIM4+XuM/gKUIoiWORGTZgBepIHPX8ah2rMGMZI&#10;DZAVm2nGRkZpjGKpjL7iF3BHbcN3J3Dj8v0pJdRtrJTJdEW6cRJLK2Yx16n+EnsO+PapQN7uSy/u&#10;3IEYOcDAxk/nWV5QukdEJM+S7sDglPQe3r60Aa0f+kyN5HzZT5gq8xr1yR3B7fQ0svlnd5b/ACOi&#10;ssfUpnqT9cVyLaBcWk32nQLhrVgdxtQ2yJwevy/wk+vOaktPHktmXt9atGidEKNcQRgqo9G/pj3o&#10;A6xojMoUFAAclmOc5xgAd+h+lJMshldFiwinJjHAOe+e+MfrVPTNVstdjgXS5o3jQjbvJyOu7PHG&#10;ePyrQQidpolhEhKFgZGBCHv39qat1E/IiuIpEcxeQZApwWVsY6YP4c16n8Dfig3gfxLJb3ckdz4f&#10;vA1pdwOrBHRgAQcZAzknJB+6R348ojkRmDxsodSN6whsv2x0x+tSK6+Y8SKN8ZA2xoDIp6574z/S&#10;sJU/aJ336HTTqckklse0+N/hc2i+Lp9Mk0XSoLS5zf6R4rjt0WC9tmHywSQJKCrITjzFBJ3ZK8iu&#10;GufA3ibSbhLe+8DQCURbhIlzKqSpk4ZWW42nOeA2D6gd/SfDWsaD8RfhrL4V8Y6W+pRaepubaeMB&#10;b62lONrQySEoBxyvAOBwe3jXhfxf4P0yz+yuupavpk37yTS9SS2nty56yKoClJR/fXH41pRqNuVG&#10;S1QVqVlGqnozQl0eeCBvO8CSFnB+aO4u1z6cb8MR+I9DXp/wt+HWu+F9LF3qkGo2/wBoAaO1VGMc&#10;KHOCWwTz6H0rzzw1ovg+71NLzw7Nrc8sDG5fSXSES4H8Sl3RZADgEfe5H3qPi1+0dNoviCytvBsz&#10;u8UIkvG1e0CxpIw5jKq+cjB61s9DnPfYNUuLazurSGVPJu0CXCxEEyoCfkY5Hy+o78elamiWdivm&#10;alrCR3FjbYaKwDgNdyY+VBg5VQFJJ56AY5r48i/au8ZpiNrHw86dAohmVj6naJOB0rStv2rNfhYG&#10;58PaRLFEwbEMsynnORyx4IpNoV0fVd14n1g6jcaibq4S7mUoyZAIixlYjGwCmPAGFxnk8jNde0Om&#10;aEiwL9m0Xx5dQlohGjG1glYlVVSAVgkcD1IX15r87PBvxQk8LfFey8dX0S3l3b3c99Lbhjhi8TRq&#10;FBYfKisMDPUD14+p9a+J/h7wj4Ystc8V2Wty6n4qhzY2MUSvc2w3JIWmk3Bt5R1yp4+YA521m1oF&#10;zrY/BurzeJB4fa3kstQbc8j3AASNerzBifmH3vmHB7GmeKtS0+TydH0eAR6NYjYHaMrPdS/xTn0U&#10;kcDJ4BOa851D4/fDPxAlvbP4v8deH9KjiFu2mWZcW8ke8kiSPEmCScYBxx05rXsvjF8D4JIZJvHm&#10;pPElyM6e+nzxFUA5+cQD5eBxg9+eajlbGbdz4evLbSrfVZLcizvHMFvIZADPIoJJRcglemH+vFWP&#10;Dy/D+68N6rrGuag/hq70fy5tWuVuJY4hDNM0MM5V0f5meNwQnAwMnkVg+JPi74R+IWsLPo/xA8NW&#10;87FVjs9T025it4YAcKsfA2+5961/Dkg1z4KeNUkXTdSjXS7e3d7fMltM41S4I2l92Vxg9Oo4Nc1W&#10;TpLXcaXM7DL74feGIPG2o6YsePFnh/UIpY9Qmvd8cBMKyRs8ITYdyy9Cx6A8dK7KNNVS6LJLos0h&#10;/wCWpS2Q5zkEHYvQk9PXmqvxQ1S28OeM/E95dKoeSa1ERRgTcH7FDgMxHzNwRyeg4HWm6Xpmo6xa&#10;R6hDo941rKN0fzQguuAcgLISOpH4VtTvKNynGx1FrPqerSzJr9houqSTgIupKbMTW/YHaAN49sjp&#10;15qLV/A/iHTpma00zR9VsUHli7tooYI3Pqyq+c/Qn6iuZ1GbSNHsp7jWNH1axhjRnln+1bFjVepJ&#10;dMHqBjPcVl+BPit4G153v/C2ras0SFTMNPnQR4OQA6tEoYEqw7/dPTvdrEHYr4V1VApl8G20y4GH&#10;SaRx77QsrAVgX/g3VxIznSLmCPkhVhYqo+oH862EuPh54pvpJCl5oN5J8qW0YhWCWT2JGFZvc8/h&#10;VfU9D0PRbuS2nh1+xnRcsNlq6N9GRiD+fekBxk1m0A2OmDu5Vhx+IpLCS3sNRtJ7u1/tG3icGW2Z&#10;9nnKM4UnBwMn07VveXoDRMY73UWIGdoskcn2B80A/hWHOmBMqfMQQRu+VgB1JHTv2J6GnawFi/1P&#10;UPE+uC5kR7u/nIjhgTnYoOFjQegz09ia6x9fm+HNudA0S8jGohw+rX7IssTNj/UKGBUp8xBYAEk/&#10;w454pJJIZo7i3laKRTlJY32sPcHsetLFbI0qJNOIonkALlS4jB6sR3xzxxknOeKQHoHhXwnpfj+e&#10;K4tFbw8LCZIby0ctNA+dx8tJHOUJwcpkgblxWT4p1Se+1cW7wxaTb2BMNjpkz4+zr/e6YO7bnd3w&#10;BVbxRq9tfw2mmaXbOuh2C+XbQzJ80z8FppCcFmOM57Ad66rw1qgsPDZ1HxOj6vpEjbNNguhvmlcE&#10;ZaNs/wCq9++O2OQDMGk2uleHmv8AVUeW+1SMjT7R22SImRm4bjgHjC45weawcFndVZmAU5jiG5uA&#10;Mtiui1PSrzxVqN9rWk3C61byzZMS8XNupACxiPsgOcYJ71PqfkeEdMk0K0eO41eTEup3sK7vLUdI&#10;UbP3xuORgZ49KTdtWJtRV2c1YTRW7s8lpBcgpgedv49CCrD8quxX1reuFbw/DcMicBbm5/8Ai2xn&#10;8KSz0Ca/0m+1DcltZWpVWkkb7znOEUdzxz6ZFZyzSQyF0Yxvs5VC2fr8o6Due2RTWuqGWprjSIVI&#10;m8EMrbTiQ3twFU+vJP8AKuUuriG0ieV1ZYhlifLbai8cZxkn09eeldZpL6hqGp2tjBc34urv5Ylj&#10;Z23t2Iw2MDuSRitDWviDB8Fobi81PXrzXvEyF7WONJ5ZLK3J+8NmVDsPlyDnHGDyaXPyvTcqEPap&#10;voc7d6be6TplhNfWU1hDdk3MDyY/eR4HOM5HUdfWvKvGfxPDRx2+klUcEj7XJGpdeeQmQcfgfSuT&#10;8e/FbXvGUkss9zcm3aXbncTI+epznhRxhe2Tya42Kw/dRkySuUfucnHfjNePRwEfautU37HvzzVw&#10;w0MNT+809S8T63DADo/ii8tbsyF/MnX7ShP90o5IH/Ace+eMRW37THi7wZqGnR65oVjqEsErs7x7&#10;UF4jRumxo2VkK7mRiMdUH1FDzbdYZDGpcZ3qu0gj1B9KJ/s+owtDIsc0ThSEkAY55yMkcdq9JUKS&#10;ekTyqeNxMLtSPZ9A/a1+Fmv2ATxd4bgsLhdwR542CxZI3cxoyLk56BevfFcf4o/Z38I+ODea58N/&#10;F1pPDdXBmi0O8gfy8EDCJcLuAwckllXqPevF9e+HskLxXOlyTEtvzamTaF6fcxjPvk+lcSUeG7c7&#10;Hhu92/DEpICPf+uaiWGd70pWYuehP+NC7fU9E8X/AAA+Ing3R31HWfCl0mnLuR7mwljv4QuDk5hL&#10;EdR1UVjeDvFfizRNGjm02C+vPDRbd5U9sxtsAqhAmKfI2SOCRnPTipvCPxj8a+D7mO607xFeSyRn&#10;5Yr+QzBfbk7gPo35V2fjP9qXxL8SPh/qfhjxSjT/AGtIgksN1OYlKSq5PlO7dQuOW7/hV1FXkuSp&#10;Dnj12M50qLi7T93+Wz/M1/DHjHTPGGlTwWU0kN+ihpdNm+VjlQ2CyAK3cLgdjmp9V16Hw9oFzcxw&#10;p5W3y3kmkbZbyMPkBjYMC5K7Q2BsDMdw6H58lRXlWQRkEABGVBlPTHp0616V4e8W6ff+DpbXWLCC&#10;WbT90l0VtxtMbK0SyuM4dl8w4z3bp6ebVy2VBqdKp7r3RyUatSldRbXzOxsNc0fVbO/ttRiW0vVv&#10;DDdNCHnS2bGxUfCgH5sv5wOGEbLj5ty8XfeLIL+AavbtFYS386TyQ385VVmWHbG5TapCRpJ8x3AS&#10;+a2VXjGZ4X0jVtZVJUuJboSTRQSQ3MoZ23EFVkc43Hay4VScYOAMnHSeN7281HSk0y4mtb6yfUTD&#10;dG0jkVpG2x7IysgZCgG2PI6EbgT8wXL2cITUE9WdDqOavIkvr7/hH/D1rrP2kW8rRS+XeX8rXVy/&#10;nBpFtpPkBDfZ7iDdKqAbY9pA3AjkJ4xZX000a2q6YrpbPsnDiLfBkzIhyShEWAAnybgNxzU9jo1x&#10;a+H59YuZriODUZYTdXPmErKWXEE2xyD93zRluUV4wAvOaVh5mo6sLZ7N72e1aXzZGSR0MEC+aWnz&#10;kcKg+7nOMMfmGOyMYtWMnJx1Ra8A+Va3cOoteLZ6VYuryQO7A8I8kcaS/ey7bQG6Dc2QMc+5eGb5&#10;L/SLORCpjZfmKcKJB8rqMY5BGCCD65OTj550q3FrDfQzRwJcXlqrJAzNndI6uAiqDGqAuQRwfkAJ&#10;9PfLfW7OK6i09bKW3uVU4G1SOpYrkHhQWOOM8nrWGJ/dyR9zw7icLgfaOtVS5u+i+96G/JdskgRG&#10;KjsRgfyxn8amOr3UbHdNII8YKI5Xd9ay31exWZYZH2z7SQFUtk+mQOPxqOaXcy75Yo9wyoaVf8a5&#10;PaH3cMwwVZ8tOrCT7KSb+5O5t22oyzKvmBJQpPMiBic+5zT5LsrmTdGEUg7dijH/AI7UcNhLb6ct&#10;yyMYX+664IbHXHPbIqvHII5tyz4UDJUkKcd+D1qoyuzsUYyV0i0l5ELU+ZaQXMvnCRLlpGyq85XY&#10;eucjnI6VJalIU3C2iVNnEjKysDnkghvcflUAkiMoDzRu+NyGSQYwenTvTrmSOWP97cR7UzlRJ6g9&#10;Pxwfwq209EwjCCd3Z/Nf5i3lvbTNbHzY7meW33TqYmBhfcRsLFiHBA54HUVbgk03SZGOoadBJZKA&#10;yPHNJCtuuCoTaCdwJbPPTb05rFa7Rdzm4gDEZKhsknAGcgd8VdmvCQmADuBjwzAq68bsj8qwk7aX&#10;NOVy0Ukl20uEsUOjXd0Ggs7sRToR5MaFZIyvGTjJzzznK9jzV+1tluFt00izuofEM+55Jlukh8i3&#10;HLKrALuHTIZsnAzu7chBcmK8e4AintInKmGV+Y8j8PT36Vlar490LQYo0nukMTfOiCJpWRge2Djv&#10;3xThCUnoZV6kIR5qlrLqzt47n7aEbULy41a2kx84maWeHBPCGUHgc5BXbyNvfK2ejyTwS3tmksGl&#10;LOqp+8UNCWzgFVAGflbkAYz3ryfVPj1GkMw06wnn3g4ub7arKePuEEnHXIPtjvXH6l8Vta1WWSef&#10;UI7KN1IKaeCrY44HJGfeupYao99jxK+e4TD+7Tkm+yX+at/Wh9FXN5baVYTpcWQl1J22219Fe+V5&#10;Kg8qYsHzDz97j6Vgan4x0/QroWy3qpqBTP7iHzpHBHI2qpHp1GeeCOa+ebrxQ8NxcP5MmpPIRg6o&#10;zvtXH/LSMDn6/Xiu68FeHvF3xFiEcUN1BoaqQ0nhWKKyAOCBmS6ZQBnnhex65q1hWndnlS4mwtJO&#10;2j7Lmd/Vu1vk/vWh6i3i/UPEF+Y7fQrPTrSyj8hpriQxb5MAnKjfIC24cHjj8ur8A6xonw21eSX4&#10;k6248N6lHHaQldPKR2tw0imJX2l98RbaCChViF3jAxXPfDz9iC8126jfxb4h023sL5S8N3cXL6ne&#10;mRcAsrMqwI/3P4T2weK98039gz4X6RPA/iA+JPHdwm14/wDhKNT89UbPBESBVUcYHGPY1tGMaT55&#10;bI8etnVOvQnThGzf+fko/jzfqch8P/F/jG08DeJTo/jyy0vW/Ft1rE3hqYaVDJIwsLiOCW5kUs0R&#10;ysXzBsKPOL/eJB+t/h5eXq+FdHttZ1RNa8R29nAl7dxIsUcsgjVZJUUDCqzBnCkkgOOcYrxzWPBF&#10;p8O7nSLnQtEtNG0jw7aXC2UVtZJ/Zlu8wxKi26HeocnLMpYt82Suat6j4is9Nsor2GH+zDLFDDBp&#10;l/IBpX3mISJ0B8liXOPMCpwoJGCSSquT9zY+VlTi3zKPzPfpHMd3EvmD59w+dzlumSOeO3b86lk/&#10;dyIzAs394ZI49s5J69B2rzrw18SrG98QSaXeI9vrFpkNYXsey7VcAllJ+WSMdnUlfQsTx0fiG2n8&#10;Q6XG+n3X2eeIyOkuSoOUODkcrg49+vB4yq2IqUqLnSjzT00+av8ActTndLW70RyGlfHE3nxF8ReF&#10;tR0hrK0sb63sLTVYrlpUu5ZY432tGUUxFTIVOS33ffA9NeaKO8SKWULIyZSM87toGcH2yK8in+H+&#10;haj8RNY1bR/EG7U7TUrNte02e5WSO3CgSoQijcjyI8R3NwRt6YNeovZ+frEV6GVmhjkjZGHG59mM&#10;Hp0UdM9a7mklGXV7+Rk7p2S0NQMWbJBOQDuIx+FYXjjWv+Ef8J6zqPnxWws7C4uzNLA86xCNCxkM&#10;SfM4UZ+VeTngGs3xf8QtM+GukeIPEXiq7fSPDWmiOSa+njZkiVmCcKgZj8zIOB3re0++tvEuk2+o&#10;WFxHcWtxCs1vNH8yOroGR1zjnkEH6+tVZ2uJNS2PKvhX+0Jpuq/s5eH/AIneMLnTPD+mXka+dfW8&#10;0jWXz3JtoJN7RqyiRvK4ZQUL4IwpavXzfIYlkUh48CTcp3DYQ2Dkcc8Y9ciuN+Lnwlt/iv8AD7Vf&#10;C39s33hxb3Y4vdI2LNGVlWYD5lKsjOuGRgQys4PJDLyfxnh8Y+Grn4bL4JF/Hbx6xBaX0Wn2kUlj&#10;HaFPLKzQeYjBMHKsmQnlj5fVFF345zjVfh54osFVn+0app+lyqg5ImuLVWK/RZDg9iGHavSok8hT&#10;GhWVVOCWY84AA78nAGffnvXnXxLvU1Cw0u02zBJPFumxYDYQtG8Ux2nGSuUIOepyfau/tftoEn2n&#10;yi3mOBsTHyh2AOM9cVra8d7GT1ZMilYlj3Og+78vHU9RnP6YrgfGsRk8Y+GF3ZC69CTnkt5VleSf&#10;zA+ld9nMkeCTlgDk9MmvMPHOsW2l/EHwRdXl1FZ2w1e5DvM2FJaxdFHu2Zxgd8HpTpxfNrqKfKon&#10;pOoSGHTbmQgTCJGPzLwcYB49SCfzNcNoOlQWOsQtbRpbwXEv2jCn5PNZSZGb03MCc4POB71ta14v&#10;tV1e58OJaXs+oixF5dyxIogtoJGlETyOxA+ZoXAC7jweOK4HwZ471DxJ8cNZ8Nw6Vb2ukaEpt2u3&#10;l3TzzrDaSsqgDCptuWBBJJ2AkL0NRad2hSV2jrPC7pP8U/iLNnZtfTbZw2cqVgaTHHGcSg9e49a7&#10;Vb2JpZIYRGblBl4i6sV474JIGeOn4cV4p4Yj1m7/AGpvGl3b3WoL4fsLK3ja2WUx2VzePAOw+/Ls&#10;EWc9Aua0/gp8LdX8EeLPiFqOtJpqyavq895YtZIZJxbG6nePziyDnayEKpOOc9qzqpu1jZWSO38C&#10;/Erw78TtDvtX8PXkuo6ZbSPbtO9vJEkmFViU3hcjDKcj+tfnB8L9dW31/QPEM5b7O0rXXzOUG54Z&#10;lG3P8RYxqCcZLAd+Pt/QLfRf2e/hfrOjWM+seMDpFkbm6tbcLJeTfIkfyKdirnaNozlefvckfOnh&#10;P9lqHwtqNhqFnHqM1tpmlhLTw54pvEnlN+Y9/mX0sWYzDCGUqFPDuhydpFduDxkaPtITXxbDPUP2&#10;dfEXiO+8P6lP5D2Xhi5mxpiBnL3IKoHmTe2Y4WmTyl45LM3bB9QnstRvrlL28jidI4nk3yMdsduz&#10;ZLKcYGFJy/O7YQK4+48Jar4uvbUaldWv9jWtsktw+3yAzxsd7TA4TyQEDxQ5KgqXfha+W/2hv2kt&#10;Psvh+dO+Gm63j128vZ59fiLRHUE8hBFcr0fzTE8aZcJgnzFjAaNzwzgqs27jTtqdr8fPjc+p+Lrv&#10;wN8PbuUCwVYr26tLnyRBImSyISCc7HySvMW4gNvYmLzv4e6D/bvxc06LWb9L3X9J0+/vpLO4lnuZ&#10;Cz25SK5e4ckNIqttCsxOHXvuZvJP+Fuat4Pnj8P+G9K0S0itVSwj1ZrTzNSu8QgMplYkLk7lyB1A&#10;JJ4Few/sr/A/xh4h1bUPHVx4ll0nRdTt1s11O9zPrVzZtIrhkaRSsJZE2B5M8AgAZzW0ZQpK09jN&#10;qcnaKPsz4i+LJPBfxI1PUkltraK08MoWmuz+7iYXEjxoxAON23bzhR13ZwKmufEHiBrAW13qGxgh&#10;ilvYLUW7TOHO04LM0Z4PyjqMHPPHzL4/8C/FH41fESHxLqHgeSPR7VrWzs7CXUrVoZIoZ2SS5gja&#10;TeqtHI2CQr5O7Cjg+j+NfjBoHwx0m11XW5GvJrzWtW0yOCzt/NuZTb31wqMoJSLIiVdxLDOB15rz&#10;pTnVu4anWoxpq7Ok8VeG313Rb6Ea5q+h6hNL9qh1W1u5y9rdjBR1jEuWXcq5j4V13q2Mgjy/xRrv&#10;ifVbObQLuCy8LzSiNr2dLgXOBk7ZEREQxLJ5ZKIMheRuGMt5prP7aOraxqpsfAnhe2nluNyRXGow&#10;SXl2+4ZIAhyFY/L1bAyea88+M3xC+KFz45trLxrAfDV/pu24g0eOBYVW2lSMmOTymdmjYxglS5PB&#10;xtyc888HVrxabt8x+1ij3XSPF+reJ/G/hGF5dQMuqanHayISqIY45I1LtEBu5yCzEk/d6549X/be&#10;1q78OeDrTVdPs47y5sr1bn/j6W3aL91Iu8FiDuUsDtByQMc54+Rb79pLTtS8V+CJtT0e30bQ9Bvo&#10;dWv38PfJLfzRlSI9sr5SDjlCWPQjPSvT/j94/X9s7R/DmnfC3wn4h8Qvp142o3V19jW0tI1MTR7V&#10;lndFZgXBPAB2r161eDwXsIuFR7nPVl7WS5R37Onh3wfd+DtR8YXPi7T7i1sr1/Pnu3eL7P5TYS3V&#10;ZAHUKCcuARIXwAPvrt+KP2hvBXgV5bXQdBstR1Tw4Lv7NbW1rHaQ6Y6MY44lnKsWeSYWwZEXHLMx&#10;JU54DwH+wp8Ubi9Oqaiui6BfwQF7KWS7S8uYJ2yPP2oCgkQNvTDcSKjdYxn2fw/+wT8OvD00UOv6&#10;vqmu6igGxbmeKOQAfMRGioH2/O3O4kAR/wB0Z6Z04OSb1sapzUeU8N+Nf7YOua5oyWtjZaR4au7a&#10;/LQTbBPLOiAhJQuFSM7X2lAGDKzo+5WIrjvC+j/Fj406TFbW3h/XPG/h6K4F4trJLBpVo1wBtV2k&#10;2qpUZY7cEknqMc/dXhdfhL4LmZfDXhvTNOuoT5Ili01YTJKCeHlZd+7Lfec7fcd5dY+LWv6Vqhs7&#10;/S49MtyMyGOT94qHoVkBK/jgr0yRQoxT92nr3uilDS8mfN/wa/ZD8faX4klvPG/hu0ttKhmb7HpV&#10;zq6taQ5zhm8vLOF3MFUAAdzwK9u8V/BPw5q91Z6d478WpcaWtxHNb6PYWogSOSNSsI88F5ARvbDA&#10;qWy2e2Ijea1qVzc3uj+ItS1KOAeZJFHP5N1ChzjdGvyOhweULA4+bHFZ/wBs0bXYHe/ht9Hu2/1d&#10;7Ywp9kdvWaEDGfUqN3PQ9onhFWkp1Hsa+3cY8qRq/wBj/Dr4U6zJp+hfDKyivAAXuNSVWJLfxB5P&#10;MbHHdh1PFbFx411XxIyw+H9V/sG4ZhDFoqRRRK+evlXGwZY4HynbnsTzjzrxN4h8VfDu1gmm8NNq&#10;3hh0AH2xHnspGbrJEM5TpwW2/wC7xWY/jnwnq1rHPY3NxpaPGRcQalA9wXYAkorRRuzpx93ah5GC&#10;e3RTw1CGqjqZuq2rHbXmrNq4lsfEguby9tpNgvFbbPaMvVpIydsm3PKkjrx3qFrPUPDWnyz6dcwa&#10;t4edlPneVutH95IGICMMnGBxk4JrzTUP2qfBGgwPpmrW3ifxBsiVU3afHaLbDGR5UlzKs6pk/d2Y&#10;PFeYX37YWoabKT4Y8I6YlvjZI/iG5mvmyT08qJo4+3cH9K7I6aR0M3NPSWqPrDw83hzVLu5uZ9Be&#10;QrtC2ov2CRHnMsM33uePlJwuBg8munuPDmg6wGk1LUbiNJIMx/2nEHmj9CbtRuZR6Sbh9Oc/BWo/&#10;Ez4neP5o7m68QT+F9LkZv9G0NVsVZSBxiM7iPTcxxk46mtTwprWq6HfW99ZarfW2qW5/d30ly7vI&#10;F/hkLE7lOeR+tcFSjiHPmUrrsdUKtBK3LZ9z60uvBvivwhFNqtpCfsaoB9st7tWWaMkAHCkAjBPG&#10;PwrlZZEZnWTa4Zi3lKiKM5+8FGOeO2aq+HviLB8WtJGmWFskXiND9tutPT5Vkhi5meLJBbquV5Iy&#10;MA5NcNf/ABr01bSRtP0TXNSJLLHM9p9lgXDHOfNHm8Z/uU4Ymck/rC5Lfj9xFeFKhb2cua/roehZ&#10;3hjLIzHHG+Nvlx05AwPxPNSRRPOyGOIsnyh3AJUE55z0HT1rw27+J3jO/VreePTdGs5eI7jS4DLc&#10;KD6yyEAH/gFcrc6Cmu3MK3+raxrkoIbGuTieNB32IPk57/L2FcU82oUr2fN5Wf57HDKvGOx7tqvj&#10;jw4x1LTZdUt5p7aItcwwz7pEQ5zgqe4DAjPf2rnr9bC38OjUUgFj5bSMJYmEn2XaWSOfyyWClQFO&#10;QvUqTyoqh4Khs9L0ueJ5ZLOwhk8mSOGNYQ0TRyBiNqhQNxTJYjHHXPCabPbazJ9mgguZpLiZrmee&#10;SQg/Zx/yyw3LAsVBIwOnJr47H4yOLnzKFi41JT6aEOi3N34ikg1GFZ5LWO8gnsoI51IgO/Oz95gt&#10;5kcYQu+0twedoFcM/ihJ/ifchbe20CaCx817m0COlm4CfvGXG2RljUAjdklGbILYrvVn0mCTVdRt&#10;B/o5hVbi3I+eHLEgkt8h2+XIAQzFfmJAyM8n4en0Sz0aztRqEsdpdCKCK6mAXz9jZfyyMDeNyghs&#10;ZzGRkZFeWm1qkaX6D/F+swf2YJ4YHnuNQbfdJcYjZV898EON3VJCGHGMDG4CvM9ctri9kniPiBJL&#10;2fSRMIb2HyvIihCu5MqEHcIoopVK/McOu04Br2vVJYrr/iQ20dxPI2mE38MuJUtUZQDIvzYDrFJt&#10;U7vl2ZYHIr5x8K6NetrksWq3j3N1DqUWnxWsEvmK7zSiCUuxXG7YWOQeCq9Oc92GScXJ7kya2NHx&#10;BqtjY6Ta6hZ6bdoZy9xdXMyh8oRKpR8gKHOy4LKxyflX0ar8hh0WziuNfaGK406RYmk2x3sU+Ujc&#10;ySRkFCERI1z0IKjGQDSaSkdlqlzokt5eTw25RFhnsjMtsVdpkkfKncCd8YODlU+ZvWK78WWMep2y&#10;rN/Y8EcvkySSssz+QWDYIT5VBKxg4OSEwQOK9af+0W9nrb+uplJqxS8QWF7cXSDSXN46zyhku0Wd&#10;n8obfNy2Qxba4UkfKu1fmGK7r4WaxZ6xYapp1zfh7eGIXkWnIr2wsYVRi8cjb9zoWPQknK57nNK1&#10;1aHWtPuriK0jtI9ZmZ5blojvZFlO796DnCr5QA2j77HvXS6f4H0yzOsKL6+gu77TWtkX/WQzOW3l&#10;QQhIU7Y1Ktwd2e2Kwqz/AHTp1Fr/AMEiMlcZ4su4dN8LQXNtbNqXMVxFdRXCR3csRHzEKqcg5A2n&#10;n5F6ZqDx9feUftME80bWb7rN7qAqkluUdMhmYlvmU8D7pDetUfHNk+p6td2tnIt5Elm6MZWWB/L+&#10;zHa0SdY1AlGFG4AqDx0qzo+jXPiHTrKS1W0gupLQDybNWtVuX8rDs5K48kKu4nnkTMOWxSoxildn&#10;Q1zLQy9CutUGhX9lBpVukFxNm+m85oiUdsIMAgsu+aNBtzktztqPTbXTdb8RXkDTWNzBcfatw+2S&#10;rFbsqmSKRfMI3Byq/KV+7xkZONK/WU69Np2maXI2qXkMdjaWcHlpF5KL95FbBR/N2b/nO5QpBHWv&#10;Lm0fTdNupLXWxqE0kSzG6QTI0qyhjtDE9DneCO+cjg4HbQw3tIts5mdzq/iDSrjxbp+rXcps4o1+&#10;zvPBIY2jyUjuHMsZyrSRiRVwBgyu3JAxyGtX1x4p1u4axO8AiNmEOFfA8uM4RcBQibQCxwAB0GK7&#10;i18J6L4q8NCINd2WrLK2Gj8tMxs6yBWHQ45XPtnjpXUWFjb6TBJaWd5b25Bz9kiBVD179z+f4V0R&#10;rU6G2rQqlRaWPPf+EN1SXSz/AGjCZRDAkcDRtE7JGM7VJJJODu6Dv7V3fhy4udM0mGEXnzuI41m8&#10;mRAOvyMFAHPqc4x0rTt/s8gjUwQ2k1sAfOjhDP74b3+lJq2u2uqTLaQzTyW7AmRt/ls7cYHJxxz0&#10;9a8yrXnWbclY5G22SS6ja6TMqSauClzKQ8IhJ5AGRu27hjPDA9zxVbUPIhss6a0FjPI3y403e5B6&#10;ks4JYnHWrgvbqAhby4EFmsfCRTfMcdN21jk+5xVZLi6kFtdaclkgzsLTudzj/gJOPxrnESWU08fl&#10;i/1VobCWMA2wgMW5gepZNu76YOM+9X7OeyZnSG+nkmE2DatFOEVQOGViRz754pNJSbWFmtpLQkIC&#10;HiimyN3UEM4BGcHoO30rOd0nmAmnuLOF1byxMZeeg5/h7dyPx7K19Absa9zcSQmEi01GSOUqCE1B&#10;njXGcnaXbnkdhn8KxZ9TiluH0o6JBfXCNnE5z8vUNwoyevGavCzlg0gGa2s4czgxTBc+Wf7xZW+Y&#10;dTjr6A841NRsTYW8BWWB7CUkx3oyskrnH3UxuCk8AEducd4d0LdaDfCviLxBoOpR6tpGtHQpA4je&#10;dI/3OMhQGTkPjJ+8PXpk19lfA/xjrPj34U6Vq/iCBIr+TzbeRIMeXKqS7VkCAALuHPH45ryD4c/s&#10;1XV7cW+t+Jbu8021liVvsFqwjd15wXU5wD+Z9q9h1Px5pXgqwXRtGhhSZR5cFraR7UjHckc8k9/a&#10;vay+jWtzzPVoxcY3bM3xNp2jatrmp2WqRmT7HPsjnkbYQrAYUSrhl6HgHBxyOK8y8RfCHV9NgN5o&#10;DSaxZMzu8UIVZ4VGOijmT6gZ471q399cTzz3+qSnzVbIjkGI9x7t3Y8cDHrzVrS9Vu7eYBonMJXe&#10;YJR+8YdyQD8o6Y+Y59OK+obbSB6vQ800XxPJbS4hnCHcY2+crvYfwuGGA3UAMM8npXRw3GmzGO4t&#10;ZpdFvm/fSShNpjc9FdVO1hwcFT3OR0rtbuHQ/iFaBtSR2uIzti1G2XEyY6LuIO5R6MMDPGMmuK1n&#10;wFrPh+K4nt0TVrKDMjT2ODJGpx96PJI/3gCOOdvGakoVlapH7v6/pE31sNu/Juo/+KisyksjHZrt&#10;ivX3kQYyOncY565rn9a8Naj4etG1NrmPVNJVVQata5KnOcBkG4g/n06irOm+Imgk3Rzlox1WdS27&#10;2YdCPp71t6b5s039paBff2RfRg+ZBayYhwexXGVBwc/w+pHFcKw1XDWlh3aK+ytV+NuTv7r5X1hf&#10;30/U5/SNda1jjiiU4kGdhwePZeV5GScjPA6Ve1HVdM0WwfU9G1OSySML9nCbkjunY4RMciF2bIAG&#10;ScdRio/FlxaJp0895px0HXlXMT6fDmzuXPQsqfKScdRjPzZJ4r5v8X/E+80PVFBKecl/NDBNJIwh&#10;jm5jYxRIC5BfySCR1zwBlqwnj5wmqU42k9v62L5Va57/AOIPiDY39qLXWdJij19ZULNKh84I33WB&#10;Q8EgoSWI6jJbgVz+mfEGyupJvsd0spiGTGQyYbzBEeqKxUMV3MUG0EFuCCfmfQL2+8R6c8nlSNPf&#10;Xytp6uoZTJGSki5XIVsogG7duZACi/K1ei3evSWXihrfSltnuNTge4eMgNcJlPKCGQsEcM3nMpID&#10;jerA/LiuStiatOTct10Eoxlo2e6X91bax5aOroZ0LxTKOCPcjv0OPccmvOvEOkJp2v315d3hmhub&#10;RVFujyYZRuDjKkAE5HUH9K9H0rUfDviCe30zUrV/D/iiaNJftFsmDdgIoZpQTuY7gwyAeO/NVfGX&#10;gjXfD91b3lolpqOmiJlY3DMom6cI2MZH+16iuyljVOm+b8mS6TXwO54s2ualbaX9hitpJNCvwsEs&#10;1vei3uYE3KXGFBkBZFCAqc9Tg4xXRan4l07xvfi9jtUj+xXBvILcSMy/amURiUuQfNMSRRbScgtu&#10;PqK2NVs/CXjFU0fUraXQLlY8y+bmKRwcZ2ugKuPQHPXoK7jTfh34Oi8PNodvp72ttEgC3VrIpuWX&#10;qjTP95j97BIzyfSueo+SLnv6a/kdNGnzyUJbnmxubu7VLcXz3OYzE3myNvOAM8nlVA/2s/XtUumk&#10;ht45LG5maMsCkiw+Y59FAOSQcH73tjHNdTrHwt1qAfao7r7fp6ECFFB254x5wwCecYx75rhviZ8J&#10;PGfjPS9L1DwiqalYJG93rltY34t715QdrxjzNimNAowuQf3hxmlQ9nWersRWpTg9EejeFfhL4h8X&#10;wt9r0BfDlhebTFKsZkkc85eVWbCgeoJyTjAr5L8YeGPF+teJ/Elnr5d28LTS20gZigULIFAAz8u7&#10;a2CvYZ57VfDWs+KvAOst4j8JapJ4Xv8ATLmKGS0sJJUbzHk2rHNG2d6nkthsHHHSuo8QCHwn4a1L&#10;S4tR+0SXm6ZftKMDdSeblyd2GyMYzjkAGvTnBUbJbvY4nJ7MzL/WbbwH9t07RLMPfpZvJJcSRrGI&#10;Ld48OPMAJbbuxlj8xcDA7x+HPCOvaD4YTT0t4tOnVk3W1xDDIZx8rcxOdkZCjjABAbduORVzw94u&#10;0nQjFrF+5upbrUmZLazjcySqYwiCLcAodHYEHPqeQCDbgt/FD20wmt9HtndbczxNGZI/s+91RNq5&#10;+VW4VFPyhRknk1zyqyjuRa+hmyppmm63pLyTNo0iwmWKZme9MuZD+9IYl0UhioVmxwSoGOZfhl4r&#10;sPDvim60yWySOzv7v7VJGJ3aZBEWKRHcmSrAuSRjG9ePlGdkWdk2oefawahPf3d48U17qG1nmZFw&#10;25k+VY1ONgGeM9CayLnSo9d8U3r+JZrSwsr8wumoW4Mn2QIcmRwMnadmDtBILIMHdkW5e1g4sTSh&#10;7wmo+L9ObxTc3ieKJpZJISI7IgyRwxhRnLLwMYUbe3XPOK6I6/A2pQ2Qug9q0InLQjjzdofA7qwV&#10;WwffGOa2tJ8IposT6k8MsVjeXE0d1DbWgS4nDBQjMkpDgESIcAHaCfXFefaj4aS2+HWukTRvqtvd&#10;NJ5k6PEYgucgFgoYHYAp4DEFfl6ny3Rpt3UjRSch2hfEoeLZPEF/DeNY2yBbe7uJo1cxKxzGyDgb&#10;TtYH0JHXNfSPwE+EUvxTthrGtCa10pZQxt5Y13ELjagAI2scZ3c9Rwa+U7b4G6gnhzUJtWJ0y0s4&#10;Ii8dlu8qUylj5U7nABV1Y8ZxkY3V92/sj683hb4a6XoWuWC3Wowt8mpWEiqlwrECNT5zRtI+CcFV&#10;5216NPC0klJs1UJNXse96R4bt9C0q30/TkjtLe3wiRJ2UEnn1PzcnvV1b1nmCSAwv8wGfukcck9q&#10;r2tzaah5jWzPKISUlCqwkRwxyNjAEnHYccdasErcRIZQPLdQVBPBPI+b05BHfkH0r1N4E2sR3k90&#10;be4k02JZriKPMKmXy/MbIJVXIIQnH+sI+X/gVee23iu7027vNDuFmtb13Fxe6ZdQhWdJCxaWTacT&#10;jCld25gepHQV6VLLHHHiUtEiKc+WQvAGTjPGOBzjPQAjNcnPJa3jvDq1vY3+myhs/aNrMkpAMjIQ&#10;3BVfKweGBY4brWkNNyXseCePf2dvC3jmVvEPhx5vh54yZAY/EPh1ni+VVVVDKpClSIxlcgcdBjn5&#10;V8cfFX4neGNaTRvHsX9u300wt4vEhaMNPGpGySQouHcAYJbaxUkEtxt/Q0+Envmth4XuZtZ04fMI&#10;9UYrckrn5InyA4GTkyDuuWNfMXxt0JfDvje4ae2kjt5kWWe08sB42XJbp1G3d91ipx1qKtOM4sST&#10;OPXxDc3Ph7VJIkhvY7K2W4VLby4o32qiqvQE7irnnhQuMnrTfhv4/Or6sthdWYmdgDcgA7rXbuZj&#10;GOjIoboDg568VpW2l2F7Nb3mmWjaXDDdC4ENi32ZGZvNjgQjB3EDdIWG3AY8nGa5fxleeHPBPi6w&#10;vpNPaC5bUI7W+luiBO+YyDs8vBP8QkLFsFkAJwc/I1KbhNqxR33he+g8TaZfz3FnBOJp2iid5mid&#10;TESyQbSv3Crbt34Y71nR+JLL7do1s9zDdjUWJ+zl41b93FhGAYdP3bjHb1Oa8v1n4h3Ws68DJ/og&#10;itFijjjQRCFSzeXuUsfmCIQT7r61h+KLmCO3XVLW8u7Oa5jme2SLETrkKgU5OBjLng5+bgHPBCk6&#10;klAT2PbPiBpVhd6QNUyscVkTLaxXyosLO5XbsbIBZlKnH8JyOcVF4T1IahbyW8v+j21qxgYOwmVZ&#10;AAdoIPzL83BB9ax9Cvr34jWVpDZQrqUlhcvcm8JZ7GEMAQ5WYhi295sDywBkYLbag8F6BefCrxDr&#10;fg66DatobR/2to+oowYsjN+8RyQoPzkgEdNvTkV6FLCTSc5dDOMo81mz0gFNKsxJeOIIU+eSR5MR&#10;xrkAEDHA5559K4j4hePLvQPDupz6KRJ5sDldQd1X7MN20SbCcuMnAAIyWHIxzvXOqaTq+jahaazG&#10;99p8iqzWkLfvJQr58vI6AkDP0rzz4h2mpeIvFtl4ctI/sdlL+/lVMqzqcARg4IAAJwOcMAe2K7KV&#10;Nc65tjSUpRV4mB4Q8Xagniaxg0/TbZvEmrSxRQ6gshRxblowwyCCrhlZnlBydoXAGSfXvG/iq0+F&#10;OiarPZ6jLd6sbtXudIKbJoQ8YlEs0hDbF8tixVFPLqADgtWCnwd02+8IRXcSXYkIZp4Yo7dZrmQH&#10;yzHlgS37tWUHCgNIWJyVU9R4d+Htl4dtRp0Fvp4XS5Hulv5gst7dXKxj7PcDeg2bc7QygttJwDwa&#10;xxM6Upe69F6jSclqcT4n0nUPFWmWkHhnw0dE08ypJbPp026e4WRPOZyFZfmBRHAbGcEEcYPc+F7C&#10;w1C9srTwjeXtzFqV3dC41a48yVzaRhA87GQje0sw3KuF+Q5HAANnw/qRRPM1O50u8igMa2vnRTRR&#10;HcC9yCBtZsuihXK5znJIwKu63qttp3hSXTbm5WxeSMXsbgHznXy8ZJBwgwXVc4AUICflLVxznKt7&#10;qGoK+pPDpl/r9zcyabDbaXcpJC8mq3AjmkuZ1WVGRImXCIcj5xyccYrQ+H+gRaXAsN7NA1naBIo7&#10;a0QwqZQFSRiV5YnhiXJzwBjBzD4N1hprLSfEl0dPgn1WGIeU0gUR20alEfb2J9DjJzznIG1olzfX&#10;WhuLlNoluZwhtAPs8nHyiRmwCRkHg55NYyvBWb1Ik4rREniC30i4tdQ0S1ij+zwocEQ5njnkbZDL&#10;uyd6ox37ePugZGc1wPgv4QCz8KWdnqdz/Z0qXF6JL3Z5rSQGRlUjd9wnqxHX5Rxtye1sZVisp5Rb&#10;vFc+RE8stnhFyhOV+c59Dmq2mawLeW51CK6uLtCsgWKaRTGCCo2becZMmdwz93pzU08ROnFpEPYy&#10;vBHwl0XwBo0uv388Ou3djaxi0SOzSBIp4zIsUoHzBpB5+Q5BKlSec15bf/GDR7jVr22utNEQeZoZ&#10;dVMxklEZAEpTIBRmZWGQf4mOPmwOl+Imoav4pSzj07Wks0tdNbfBIxRZp5NmCvGPus45PYEZ6D5r&#10;vI3ElxbbWmSKR0keLlCVwG+Y4zjC9vX1r6fCVFUp3bIsnuexP8b7jxGYQ1rHpsMci29nZg71QDIX&#10;sOFUL17sa0NI8eC4uc3F49yWfy2nnyAG5yAuOQMDHPevG/D0txFcSPFMFlaMgnOSwPcA9Dx616Jo&#10;FjP8vlzFym2dvMIIQDtwOevWssRBLVkOfK7I9Qi1AXVlFdHU5JEw3lLDI6njGfkHHccnOMVIbYzs&#10;jyPDdBoC6pJnzTj+ISDkkZ6YXHv2wtH3XF7se6uZ5evk6cxjOCcAsHQDHPZs8dDWwjQ6gsa3F8/2&#10;Sw/dvNply8DGQE4DxkAv+WOvNcLS6A6l1YTUkNtpsd7cILYO0YKzS+esvXGZMAr68hsYrnr5bG5k&#10;MGp2kd2zSgwzufNSTJADhsBVxnocdOvpdXVrXzb4PbtFdIjNGs0SGN3JG0vGvzNwG5Gcc9M1n4tt&#10;QN3d2d06ujLvhiI+x7UIOZImwyjJbHy+vpW0U+UycrbFNdFv9GlD2F8ZyVTcLpllDKw3MocngHgA&#10;Kxxirtt8StPvZ0gvYjZPGwHlJtmiB6ZwclTx1B/lXN3+qNaQ+S8RsLlpUYfY3YQzKi4BGDhc5rTt&#10;7638RILW4W3juHGY3QM8m3I3c9AeV6nnPtTSd9ifaT6HrGifFDU7NJIzcNrG8+TZ215J5qDAycGQ&#10;ZGRjneNuOOtVra7n1jVJb6/naZJkDGJreA7JQfvB1TORgAfMT/eLZGOUsNBg0iS4sbjUtThsbpl2&#10;+dNAZYZEUsVjJOBuyucjPAwK1tN1MNCZbZL3UEDZkZdqsjkDjy2CcnHGOPlOSOM5Si297Gv1htcs&#10;j0LwTq0kF5a6dFrEmkW6wPa2FpH80Vw7So4gMYKqGchyX4984Fcj8dfGN74q8WXGhape3Pg/wBFF&#10;ILafypWi12WDe12fNVdsaIUlVFfIOzP/AC0+XntU1mCUJhoVu5FLxwXEZJUrg/MqknIO08cdMN1r&#10;zTxH8SI7TSdQ0OCKaHTLkj7QsTKEuCu0FZBkAowAV+/zcAZOe3DzlBrS5o3GcHG5zFhpE3jK5iub&#10;fSJrbTZl82z0uGMBrpVHOSAqKAGXduOSHIBOTj2e28OWfhnRdMi+3pp1zAonmvki3KcnIh2cbtuM&#10;dG4wM8c8D/ws2x8QeNG8Q65oaPbXSI18LOBkWIqgVRbxCRYzGDkgHkZPpz3EEV54qhF9fmS30qYm&#10;3hhJ5Y9UEZPUYBzlfTB61riqrur6ERjbbU04dXukntpXsFuNOuFaN4d4RpXLfK7RDlF+Yj5c/eye&#10;gFa80lxd69DpltbwlXLo6vKIwy7dpZQefkxtGeGx1WsPS4NTvrKSz+0jS9O81ja24jaMMQON+DkL&#10;uAJxjOBXG3eja9Nb2NlLpNiuoQOZYp44GaS6kYnHzZHyjDEFmBG447148VGTabOmMuVHf38Gkz20&#10;GhRwyzyWy/aH0tYDI8yAhCS+dqglgcZwQDgnaau6bdWd3pr3+n6dHdaZYxvDHeCZCqvDJIjKMrnb&#10;wdoH3jx71xEng7SfDelEXFxeyXEtvM8qNduJnYo3mqgjPyHnhi7dD1xiuD8BaxP4s1mDTtMu5baw&#10;llkmtrq0faGHysIpnZdzRjb0ZRuO41p7FSi2mWqj6o9cttX1Lxfr39kQTT+GNPsJkgu0jCSzhjuJ&#10;G8n9zyp2snzAHPGa6U2mg6WDb6Np7RC4dnkd3Z90vRpSW4LHA3ORlsDJOBjkPHXizQoZbG00S1hS&#10;eK2U/aGGXC42gbuNz/KcsQBwMKMmuOufipN/ZF3YTib7Y8CQQ3HTCgtuH45Xn2rppYdvVIUqkUj1&#10;aW8RYIwyiV2kKq6EEYXqQce47Vk3viWPT7dpPLeeKJsRT7iXVueUznaeoyPU15VoHiLUNQvpLiW5&#10;JWG3EQSI4jVRnt2Pqe/4VqRa9ZxPCsU8oRSHO/lWY+nrWrpWdjz5z6npFn4rjvkhmtbCBIyQ+YX2&#10;5AzlSuOMZznPOTwKkuL25jltDCYSh4JJ2HufeuW0u7txODaSRrNtJKH5Qc9TVhdReVbhlUyAptG5&#10;MYb1FS4JbkKUnsbB11zawC4ZlkABdQ/1xjjmsy81yKOQRxBWlwvAjIKg553Z56elU7ye6svIifzG&#10;uZE+SOMD8jmoNVuNJeOK5u4b+1aGFRIxYOFYZyeAOOlVGFwu72ZtxSzSxRMsxjiLAyAcsPqc80l3&#10;qUOkxH7ROskUzNkB8Mo44+h/pXmOr+KDYz4t7l5UC7VaI5Rh2bPr14xx61lDX57iZmuXEyOBuBXH&#10;TP8AjW0ad2VY9uHxGJtTDLtjs3j2r5eQ4DDAGQeQOfzrvfDXj3WPGlwdLg1Wd7GAM1y9vEM28AII&#10;DuoGRgkAY5wea+SbvUA9wIkuZFBQfhiu28GfFLW/CWhXNjpv2OA3GS07oxdzlcbsEZA54PrROnZa&#10;lxqSjsfWvxU+BWn/ABw0fS2TU3gj0m3nbTYIYQ8TyyqmHkjcqN37sYPzYy3TPPnvwS/Z+8X+EdU/&#10;te9ii8KPLbSR6haCUTi/KACBs5Gxi3zd8AEd8jvvhR8dNM8eSQWF6z2OvbxGluyfuZ9qjLIeQv0P&#10;qOtertODC0kyKTGnO4qTnnHStN4crR2U4X/eNnm+l6Pc6U84u4UgkVgggj+4oCgZX69T75Perkzk&#10;oyHjI4NT3Ny1xIx3Fs87j3NQOfvEjcTgAUo2iU97lW8u0t7TzpeIY0ZpMnAZVGduexJx+RrztfBn&#10;inULyWe4tIb26uMXDPDcx8bgCMqSCMDHAz0PSpPitqzG60jTowkkEdzI11GerMIi0a/Q4b/vmuMt&#10;pFuC0rqDKWP70ZBPbI54+6OPas52YNpnRX2ltpV21zPZRQX4Qqk06NGocAlec7SQRnn0965u6tYb&#10;C9t2mgi1OS5fzcToodcLvZiVJ+83TI4981q2mrahYqy2uo30AKkHZdSDg9e/B6Vi6lcTtrN1qTob&#10;2W9VD9tChpJJV2qEkbggEE464+b1rn1adyfdRX0eSO6sruzu7mNFhuXE6vEG/dMhIO7HBQycHuVB&#10;qMSTXfji5s4VS0WK2EsAV9xlEjopk3Z4AA3bccksc88ZviiKe+j1rN39lsQZLR1tF+eaTCcMPTJV&#10;QQT94ntitPRraWK+vpZrO3t3ijt7SPa2XIVfnBb0BcYOOdpqUirosXWuWVxYaFqM8T2UN9AHa5Qb&#10;zAzKC2Rxv5XHbHJrL/t2KLVvtNzcSx6Lq0caR3izfuo3LheDjJB65wOhGOM1PoV7d6LpTwxRrepY&#10;tJhJYwJEAZ2zHkkEKuc+oxTjbWGk6TBdz6cLzQtShN6DkOlvM5+4wOCij5WXA4y3Wl5DEbxnY6fN&#10;axwzyzRs+WuIS4eE5AxgoN4PHIzj09Z/su3UtRuJbRXug8g+2tMWlbhSAwG08D6das6bdJBoxiV4&#10;L+O3iECyZMyACMdicdVBqjdMonmt1LpFc26qtzDzHvKF5N2PuM+2MKMHO1skYpp2E9SjdzNceI7a&#10;Kw1lrS9vE3Jazo7lomHz4fkowCk5z/8AW5PXrO+8B+Ib6W40db/S7so8e64KFWwcKHUluSEc5xkg&#10;dMZrsdN1eO41a4hkeHUbaVok32+YprdzGcq5PIPVQMEdTntWP4ztLlhYQef9lXTGkhImg3F2cKY2&#10;kIPOApUEZxgnjOK1hJ8yuYt9Dyl2iln+w+Y6RtNvK3cpfyj2LE8sQoVc99vavbPg9qVlodhPbWek&#10;R6x9tBf7ULmGJpSmflCyn5QAxJbdxxwciuKh8KWtvY6fcX8lvdC5cv8AaIwyymTBLICygcAZGevT&#10;jvreENDtdOmuL6HVJBaJskIhnO26l+YxRvGQN8eC24Hb823rjnonNcrsSep694sGlaet3p0kd/NK&#10;iSQTRvlQrNtChiMEKTg468dOKgmvbwRG+mgaLUtMAlvbOMhI5VBIk29eqM3ABrB8WXdg8O2yiuNR&#10;u9UiEskMtyyyzRggusZi+VXBA42jjb6GuPn1PxL4jntrCwJ09klLKJJZXuUyrKqs0gA4ydwGegz1&#10;FRTUaonOcJI9/gfT9SFvei1dLSa2ZobhhjehwwY++7fwem4VZN7ZXepRXAclJRsQoMuAAMkL+Vcf&#10;4Bg1bQ0OjLZ3GrSuSxjMqyPv2KCFJwCPlJwPWuu8OvpvjPRI9R0q5hm2TPbzGEFHhlT78TZHy9eT&#10;g9BXmzjeTcdke9CopxXcuWOgRQskhcTAqzHc3zFDjv8Ah0piOsbG3Ds5VmdTjGEONo9+hqxNHm9R&#10;IgHkFvgBGwAh6Z468GrMdnLO4d4goEYQN371JpuZ00ZjuCvmyFRtOGj+9nPTntWbrdgbW2fExRnP&#10;yMSUKsenf610o0xdxLPIxAzkt0xXLeNEaeBwsoMeAriQHgH0IBx09KqDTkRUi3FiGZ3lZf3JJj8v&#10;5wXQjHRueSD0Ix94+leSfEfxPPaeJ9K0lLW4urKynt7poIZfLYzhjmMjByOhyT+Fev2Spp8ip8sz&#10;QpGqRBDiRc++ORkc1yut+H7D+37m8lELzSSid47hskOSQAfX7vAB9a648qd2cThY1rm5vIZ2drYW&#10;o2MLiacbgqkhgSo6Yzgc96w0jub3xZb/AGi5SyZkkkmuS+ZUX5fLTkDH8XHuK6+78L3Wp3tndTXb&#10;raRhZTaW42JJIB8pbJOVGTlfpzxU2reF7DUYozdiQzAbElwWY+gbA6+/sPSlStCfMJRbKmoxR/ZU&#10;vYFyI8ByMBfUYHfODUN7Z240O3ijjEupXwWURy5C4Z/mVe27kYJxVt7L+ztPmtyxCLGQG5YZx6AZ&#10;49/Wp/AHinTtc8Piy1KBYb9LaK5hnjBZ4onZdyk4BCn5c45OO2K6VKTldES0WpzttoNrdWN7eRQp&#10;drYzLD5V1C00TklgV3hh8y4BOMjkc0V6L4r0W98NpFNHPbfZ0lIR48CMhgflKtgnHGMkkc+tFXy3&#10;1ZgpJnCeEkm0zR4dKtZms4oFwkAAMTQDoVyDhgPXOeK2rOzia5WeUvIjgiC4Zg0rtggKwACkDP8A&#10;d4rm4vEUE1sgluFtUQgwxiIybCSRgsO3HpW3ZagHjht1dZA0mblYlIeJT/y0TPUccjtXzUpylq2e&#10;hSlFtI0NFtNK0vXbvWhahLm9RLe8nlUGTMf4YH1A5/Cl1S7tJrOGWSTz7WMmWae7fcxTdl2AUAYG&#10;FGAB15NWA/n3Uc8pjeSIBIkHKztzge5x3+tSPpltcSM1xbKwCeXIj8xx5+8rJ0PbrXDVpQqrlbOx&#10;pW0PDl+KGma3bajpFveyJbeZ5NrJaMivuZZs45YgrleuOWFUhqFzJ9q02+u7i/1iOGPU38z966yp&#10;EFSN0A+TIVST82Dzjmtz4r/BFfDWkXGr+DzEkM7vNPbRwpmAsu0zR7cZHOSMcELzXAeDfBurag9l&#10;qNzqFva+JdMt4rWK3urwWy6pYxnLyTXB+7IQcBgN/Ze9ZRyyjzLXQ4KqIv2dfBHiyXxpq/xOe+ks&#10;JtPxZugABuotiiQTJyGgJABI5BK52jJr7V8I30Pjjwyb+whn0+a2DLeaVeFvtGnkc/vU58tGBJUk&#10;9ByQQQMvwPp/hz4geDbTUvAetWyarpRCX1r8iylSSTaywMQC7ANtkdW8wRncxxgc9rFn9ml1LUvD&#10;Ek8EaO1hq+mxmSIWzsDmKTJP8JysnJByOdxNfY0WpwS2t+JzWbO1FxDPGjxyxTISAskUgZG91I6/&#10;y9CabcSX8MO7TVMlyrD9y2B5uOTECTgMw+7ngkclRzXxn4X+L/iT9mbxmND8VyPq3wzvZmS2vEhI&#10;ltN7ZyxAPzoeqk5Iwc8Yr7J0zUbHXNOt9Q0y7h1TS7tfMt7u2YOJ0OOVOeR0zkdRgjHXonFxWpMZ&#10;JsuaTrVtrOnRahZuI7aRmQx3aEPbSYIMMyYOyQH5SjdmBGQVJxr2IeE1WRIppPDxfM1rF8z2u4Z3&#10;oD/yyDb9wJ/d4DElSxSPWbHULPUW13Qdy3yuft2nBhFFrESrzESd2yYZ3rK2fubSQpXZvaLqNtrV&#10;l51m8twgzFJGYwJ42wCyyxvwsg3DIPzYbK5VgTia3I43QKu11kjP8UZyG9MH09+/PpzY0+/m0u+S&#10;8tX8uZMgkD7y91x0we/0HSudks/+EKkWS1UHw38sclrbhpBpagMfMiBy727H+DJMRBwPL4j3IJvN&#10;VHV43R0EiPGwdXUjIIYcEe4yPQmmtBnT+JPCui/F/wALpb3QMd3aqXheMfPat/s9CyE4yhPReoxz&#10;8w+JvDGoeDtWk0jVLWCK5gZmmuyx8uRTj95H6p06dOa99sdQm027S7tWaGVDng5VvUEV0vibwvon&#10;xj8OCG5CWl/Apa2uUXc9m/8ACOozEecr9Oa8DH4BTTnT3FOClF23PkmO4tonhhmZZI+qPA+5C/oG&#10;7jpzgd6YtzNJcSJcOLSdzndBJu+UdM8Vq694L1Xwdq91o+q2qWswJeGaNNwuE/vL0AX+We9V54V+&#10;zCOGONZ1UOxVd24em7tnt9K+UleErM89xadmY81iLiV3na8lcSAxyDcdoPsB3wOtaVtoOnTfaLme&#10;RpJFYBYYyHbLA8kDkDjkmpLaC+hgM9uYRcMCxiuAGMQ7ZUj8vX8Kgtb+3neO4M0X2h4zHc3EFslv&#10;gnoPlHPQ8np+NVutAsy2iWttbC1kX7O6KQk8gLxkjqMge4rOT7R5Cy3McbwEnayBhkj0HGevvVmW&#10;+/tALZXFs86xELFsYhCBnngjJPGaymkmjiRLmQ6fK27BkDNGoyMBQM+nJ47UkncLMmvob8wSLL5a&#10;xxuCjphOD2JA/mas2Hh+7i8maSZreGQn94QQCCP7wBpto1sA5+1wzlgQH38o3r3Ax6EHPtVux1lZ&#10;Yd92DqHlkJJOzFUYc4yBwO/QU27K4WZnX+gxpMqXzW5jmTy1cSYEq+gLYyenIHH41xD6ZeeENTQW&#10;t19nWSQpHqIyDana2MEjG7nHIYHnjIBHoGo6Urxx3MNzFNaKQIbdY/NCMe4Ynjt0ArM1XTzPI9vd&#10;W6+QV3NA7HZI3Zs5OCPYd6qMVNbnbhcXUw++x718LPjfpvii20rQtUaax1oWZtobzYRDnYyKZXOf&#10;kwR83LZPcEbfQfF0sltpms3R8u0v7SSa4BwxkJi+z7TtAIz87d8YIJypYD4jiutd8I6vprWs5itb&#10;ecXcd3LhkiABG1lONw+bAB9T6V9W+F/ihp3xW+HuvW8My2+rw2FxDLbxuTLbOUUEdt8RIVt/AXGD&#10;kNg9FOfN+6m7eZ9XQrtw9rHXyPSdB1WaTxbpxCm3voGnjuIpSCGdjI5baG5Yk85x90bRt216lMll&#10;4ksGs71IpJrZEluYCCQqMpBGMHcrLvUr3BYV5qrCDxZFFJbxx3FzfShJxHiRHaSQRy56uhUkA9OO&#10;DgADs7tRaajcKEW0vI9Oj8ufKs3yFSFy33sEnJ7hiOK9/L5aSjJ7HBmEoqUORW5j87PH/wABvF3h&#10;DxL4ugs/CerTeHNHv5Ui1G4KZntkjRklTcwMgEZjQsB1RicAHHJaPpsckaTuf9GCeashPEuQCCvq&#10;Ooz3we2CfvXxH8WLGLxXLbT+HIdQun0iDfPNKpQI8kyOuzacL369DjkZr55+NnwYWwuLnXvBOmzX&#10;OixIs+p6Daruk01NrATQrnMkLFSSqjMYBPzLwnoUMxw1WbpKfvej/wAjlr5fiaUFVcPd9V/meKza&#10;idQnUqcOo4yuFIFVopGnUAnadxO3O3P1qeSO1mkItLqG4tmJaKSOUNldzAMCuRtbacEHn+cCxzSA&#10;lgDGwG8MMEkZ4B7Y/XPtXq25bXPNsSFN0imJPvKwZSMK2Mcf/Xrhtf0BbRTd6epayJO+MNuaJu+f&#10;b37V2ckjRoSFYKRgAtnBHTtTW/eISFSJymHRV4b6+oPpVXQjy9JAxTB4Y454/H6VY6sBvXqQOpz+&#10;QrotZ8NWYnikiaRGmwFt0j3DK/e+bPA5GBj1otdFgVXVbVInBP715Sc/QDFF0NMwMF5BEqFnIJAX&#10;B/lmp4NIurgkeU8IK7hJOpjQY7ZPX8K6OO1kt/MTz3jxtbfFGqZ68HAyfz4qWaztxmF4IzvKZklL&#10;y4ycZwWx+WKV0U2rHMRaZM0QPmLIpzkICWX/AHh2z2PsauDw1GRHuIihJAYSSbWJPQjg56VuRzeW&#10;BLuLgKsbxcDIIBBz+fFSxskN0hbzGUnaWxuC56UNqxG5mJ4fitknWWaV5/ugxPhcdj0q99ghll8x&#10;ot03yjlumM+1TStcfOi75QGPzHnH/wCv+lOkCqQVZUwoYyZyT6jHt/WoHZgGjILsiLH83CnaWIxg&#10;fqacytCxaJQHIIfIABGPlwO/emeWLY5cK5jfcnOQc9B7Z/TFWkiaOdg5Kqoxgru2nuO3qPyo2CzK&#10;8IC+Q7rIJgBIGyWCEHjb0x7jvx6Vp6lbL4svpZJ5Bb6vKFEGoTEJG3B4mI4VRgANjjdz1FVI4FRP&#10;KVnVhGVEZdCXz3+9xjH61PbPa29zbxXcsYQFfMimkx5oXnYOOCexHIIpXQWZzN5ZT6ZPHbXyG1lD&#10;EB50KI3uGPXJBwQMcdeeKiTC4nzFFK7FclVTOOvB9DX0j8Pv2eT8afgXa61pemzQeP8ARpZrea31&#10;O3nRdVs97NFH5kpCeYMkCYZ6AN95a8clsrnTJ7jT72NtO1S1kNvdW0iGOeOQdpEI+U4wOTzjPei6&#10;CzObtbCe6QsIZIVfIBboW7CnQaTfMVE00ccak5VEyRj15rdFs3zFvPCxc7JGC4bsc5xiiKN/NkdY&#10;2Min5gi7gfXnoSewz2qkFmcnfNdaDfeaS0+nvz5wTAB9CM1ba6huEWdQwB7p90/Q10FvJDfSCyjf&#10;7XLLJ/x5xIXk78bByT7LnH41S1/4Z+LPBOkjxBc+H9XsvDUrKry39lJbrE7k7VQOAWPyngD8qu6A&#10;yYyfMfcTxjgnNNIY78DIParEFrJcN+6R5JSNvKleB6+h56c1cttAvHlUHagYHvnketF0OzKAX98G&#10;UgbVAAqE3QywkIyCBkDrXRweHoYZgsrmdwMkgbQPbvmriWUCHi3jyDnDnr9DU8yegcrtc5SK1muj&#10;tjhkZWON22tEaDc3BZWUQRgKAWPfmujiYpGWRwgLfcJwB+J4oljDqhaReSRh5Bg47gg849qnYi5k&#10;p4ZVAXuJi0gA4i6Y96sQ6bZRxMy221D1UjkEd60dLsbjWpWg0uzvNVuC4XZp8LTufT5U3H8xXbWP&#10;wE+I2pDzLXwldWq/xSatcQ2ioPdZHDD8RnjjNAzgkl2wsypEhUdduM/0qWONoi5EnLdyQAce5479&#10;q920T9kDU9Tt0OpeL7XTJCxU2mlWjXkiHgj95uUDdhuShHy8Z5rtPC/wM+GTW+63trrxjeK7xyyS&#10;ajIrqySMj74ICSR8nA8tiScYHJrJ1YLqawpzlsj5RN3HJKsInUTHHyEgkn2C5J/Kus8P/Czxr4ov&#10;UjsPCWrssm3/AE65tGt7YgsBkO4GetfWMmh+H/BElsmiaBonh/VZWt4I7d0trC6nmkDCOJJJCruz&#10;Orqu5Du2uR0Iq9qPi27kvfsrwvb3KXDRSz3UzzFtjMhGCFU/MM/dxx71yV8fQwyTnK19tH/kd+Hw&#10;FbFtxprbfVf5ng2kfsoeK2u4pNb8TaBo9sSoaK3llnuDkA4RdqIx5/vHFd5B+zJ8NdFvIbbXdT1T&#10;UZyT5kd7dJZREkgYBCo7ZyMANzTvhzq9/f8Agbw4b3Url7p0iE76e5tGlcSFSD5OGPGVC7gCR15r&#10;qLzwnruma3f6uuqpq2n2A1rOiWHh5LG5vALaM2sK6hKfMVoyZR5ynDSSgEYTNYYXGzxXMqe6Lx2B&#10;hgHH2r+QmieFvB3wquJJdK8Gf2fbM3lJeQadJcsynIBL3GDz2OXGVOR0zW8b/FHUtI0rUbvTFknW&#10;xtHlhF1IC2YwW+ZEVBjnGM4Gc4q9pWq6tr3gnxZfalpGo6Yr6lp2p2sep6p9sJjl0+2DBGXIVUkW&#10;RCMnMkcjfxDHGePLTd4K8TPHJJcxW+m3b3DwwtImwRElm2g8c4xkZxnPFeVj8TiVVVNSuup6mX4f&#10;DSw86zjqloO0298LftGafcalZTrofjFUFvM7gKXdR92ZcHMZ52y4wMtntXlmseGdS8IapPa39nJp&#10;k0HCwybP3rZ5ZWI5Q/wuuFPPNeL6D4ol02WG60aafS76CImC4STEqRk/cOR8yeqsCDx6V9V/Dv4n&#10;eG/jNoMGg+PxbWuupEY7PVxIY5CeANp/h7fuydh9BXDisP8AWIpyXK+3c+Nt7WNo73PLoxNqN29s&#10;bfeqsC0rrtX/AIDk5/HBB4wTg1u6P8TfGnhZJE0TWNRtxFIEQGMXEZznA2MCoHHXFS+Pfh7rPwov&#10;ZE1C3W4sSRFa64sggt53PSOUHIjmwfucLxw3JxzWoXKxLI0qt/aHCK6znaUPU7UyuT/vHGOvNePL&#10;2mGmoxVn3OZxnB/FZnpdj+1b490qXM9tpdxEmFlkuonhkJ7geS+0Z45Kdq6W8+M/gTxzaJeeN/h3&#10;c3Fyv7pb21t/MT6hwY3P69K8KaJ7Q/v0NrC5EaXW4Yz2BA9c9TUh06zgtZXihu5pC+5nkaRth9V5&#10;xj8Oa3jj68NOZXNI1qu0ndHvtr4F+CnjC2M1l4k/sRigBik1EI6N2BSfOPwesu6/ZU1uWSS68NeJ&#10;dO160SXzY471mAK46F49y/qOleChVi1VDJYW+oafd4SQ3k7RrGw7lRjdn3zjHbPOvpmu6jo0rro1&#10;7eaZMxby2sLwxRoOMbBvH8q1WLo1H++p3fc0VRPdGz41+E3jjQ3iluvDGp3oTKeZo6G7hVs8H5AW&#10;A5756Vxd9bQCZraaC9try3x5wngeI7j1ABXd29K9U8NftEeOtKmLR66+qJa4jcanZgs5H3l8zap/&#10;HJxj3rq5/wBpvRvEQFr4k8A6Zr8hVmYRSRTOq8Z+R4yf/Hu1NLBzfuvlffUfuT91M+cbmyUIPJRo&#10;nwzmXBxgY+9zk9fQU/7Ne20sMqWcwjPHmYZY26fMWwf5V9Kaa3wF8Sxr/wAS6fwpqE6HEUcV1CUB&#10;/wB3dGPxA/HtHa/s/eHPGGo3A0b4vWGoW7YCae8NvcvF1wuVkVs/7wHT61r9WqT0pyUl8l+Yex7M&#10;8HsdHeZ/tUjwu5lyds3yn0GQe305zUMSPpt1OYRBZ7mfBHzsDxywJ79vxr6Cf9j7UrRDHH4wtMx/&#10;OiXelTBFB68eYR2GMGuV8S/s26jGyWK+MPB9tfM4bbdS+VNN6DYzZHf1qXga/WP4r/MfsKj6HmEG&#10;oyyGO6FxEDE/zrOd5Of7qj6VdOsX2oI8kHlWpQCVYb6F0kkP/TMH730OOorvtO/Ze8Ss004utMl/&#10;d+ZD/ZNxGXmbICoC7KFLc4btt715/wCI9WvdMmvfDcXhrR/D2vtbvZi+n8UrqV3BKM4eRQyRA5GM&#10;EnbuP44TwjjFOpon1NKeFqzdrD7HVL6YS3huv3JLI5RYlSE7TncChK5O0YGcVQt01PV7Rnkja4WE&#10;+VvhkkeN8AEqrbcZGfQfj2xtd+HP7RUHgKG1i0e+u7eZoV3f21axW15yDkKk+GLc4G05wela+l+A&#10;PjVbaXLBd+D/ABJY2UbFZNJt1l8u6Oc+cBGxCnBxtw2euR0pfVKkXpqnfquxo8I78p6h+z14a/4S&#10;T4oW0j2sZ0XRYBqcbXEBDpcBgsJycZwzFv8Atn78dP8AtZagPFvifwd8OILuOCO5uUubsRsTMFeR&#10;kh29M7VFzIfXYnTrXV/sqaF4i0/wdrj+IdPudMvX1E29vaXtqYZI7YIAOCAzA+c3J7rXk/8Aalv4&#10;p/ax8W37Rq0+jpqKwl1/1KW1sbddvrgsW+rfjXt4elKhhoQkrTb1X9aF1I+xXs0tzt2EFosFtaxi&#10;KxtYY7a2gJB8uJFCICccnaASe5Jp9hCt5dwxyf6pW8yTH90c/wA8VWVNuB2PUnqDgDn8AKu2X7u1&#10;vZB1CCIH2Y4J/SvZxzlRwzjSdpStG/8AK5tQUv8At1yv8iqS1syvdXLXdxLO/wB+ZjIfp0GPQYHS&#10;n6bYtqmoW9mCqidwjFmxherfoDUIG7I9PlA9gSP6frUOs6idD8JazqCytHKyR2ELKwDLJO+xiPUi&#10;ETGtbQwlBKK5YpWt25Vyx/Cyfd6mc3dNy6Hm/jrxPb+MPEV5do7GxXEGnCJ+Et1+4cY6kHJ+uO2a&#10;5qQLLPFFHbSKSPmlT5hx3bpitpreNEh8iBlgc4jM7BQARuOMfXP4gdqx52RbxMFEG7DodxLD2I6d&#10;K/OZVp1Zuc93uefLVkRimu8754GdSRGOSV9CfSq8miXN8slpe2u6CXG0xsU81vUYPOP0zVxPkuo5&#10;A0kkxJw7RkoqnoMcdMevftViW5eRbdZrtzcON0RHyopJ9PbA796oEr6IztOs0ZXV9OvC0DlQJBvP&#10;HuW5x644966CeVUjhl+33UsYQjbGVcg8cEgDOPfpXOTSyxu8L+Xbzo2S8bFRJ67mzxn0xV6CytTk&#10;zXcFtHG4Lw21r5khJ6DBBAB55yM0nsNxa1JZrl9SjjBRZW3hRczNtUf41EwjIS/kmbcG8oCzHmRt&#10;z1bP0/U1K0lrhYBDFI8cnmJCjRp8p67kQcduv+NTT3LaUJhZwrHZqMs8S/IT9PaklYkJNKW0mNxu&#10;Aid/lESJtQsON2VOOhqoUVJHE7LuTA85B8rAH5sevUelWI9biWHzJNssTgxCEfLuHGSeuT0x6c+t&#10;alvfWi2YykTJGmYrdlxtx79+vPHpTYFSTxPPpEBnijCKxBilEPUnhc859eM1U1DWL2GfzLmQSs7D&#10;f5S9T3/mO/FElw93cC1ZxDbltyNL93ccZx9OOKL6wkhkngkliRG+ePc4SWQ/xFVJ5A4/MUorXUCK&#10;x1CeATQTacitvzDJNeHJDdflCjHbvVmay062aO0NiGuQGQ3MTOzEHBIB3fLn8elZ0yzXIiVzFcDG&#10;AQDu4/2jgUabcwrdXSDUIVmDq3leepdeDxgH9Tj8atpW0GtzeS2s9LtEnUrJIyDbYunyYGfvEc55&#10;6gjNRW9ol0I71ZVgaNcNbxyFQR3wvU9uCx60yK7txEqS3RilKbn8tkYMO207snHfjuKqbYLa5V/t&#10;E16ZMZVwUwvbBx+ePQVCRTasWrq0sZ7byZreTT95xmTy4mD/AOyBj2z65FQ2VoIfN8+6jhiAEam3&#10;AYN/vMM4J7Z96ilmmnWSZoBNcRAO0kYZfMznr83YCnxXkcCRma1WO0T98WluWO4njaV9vX9Koknu&#10;tTsrXU2Ec0g1FYQImLKRgdDjBx179afPr95fwyJfz3F+4bzDlEAwB91cKD39ewrBEbCMoLm1kt0B&#10;Mk2AzohOSSwAPoAPrUjtcJcD7FeJcRhQWhh+Yrn1bt9MUDSdzVXUI0nhj8n7VZMikqVO6MnP3gTx&#10;/wDWNP1SKxlmlHmyAkBEW2jTODnOMg5AwM9OtZKatDBcmSaPF4QAxMbMuB2IHXr7VLNdW73UjWqC&#10;CcOu10Qr2OcZ9eKZY3RNXjSeRUhaC4CsIJDHhSwx0J4B9ePStFbjVryCaUhRdkFhKzE89l+Vf6VM&#10;Z21TT45p7MWdxHGQY3cBD/tKcdfbvnrxVdBc5VLf7Va2oj8yWVSQ4I6Nj3yeKBPYuWsN5JGv26ae&#10;VtgZndRGpb+6gxk47n3FPe+TSZPljdpXXBMkW3jvjnt3/CpLm1ivo0NzewwXAKmPMLSyXA7kkuAp&#10;6ce9UryMLqJRUeeXYQGJEax5xwcnnPse1JiSaZLb6eby9W7j3JY7/MFyGaSKJ+3VuPwHan3MUhmk&#10;ie4kvbo4KMyAxE88g8fiD7VnJczkYgZoA2I/KgceWjDOSACefrUmqTyzXEigGIQRqWkeUR7yOnzH&#10;ipSsUS6ZbXCRsszwWkcHLBoy25j3AFLNZ85gWMRyAncJyC4P3vlIXGOO561FE8v2qPz5XuGBBLWz&#10;Agg9iQ2Dj61pTw6c1nJcNIwYPtYMdzoD7EYGfY84pvbQlu6MF9Lt4F82C2ingKCIyW0zSv152/MQ&#10;DgkdO9en6Jp9h4m8Pt4Oa6jtZrq5NzK08W6aVNuCicgKwKwtnknyhjHUcJeQw6T5celSxZk6FdkS&#10;rnqevWmwzXKXby+csUir5gnLiUlunQHtzjkda6sLXdCopvp/kXCooal/QkudV8M6fqHiO/vtZk1S&#10;wjbT5bhEVJJVK7bScQiPFxvJEeMeZlwcuFEngt34v1SO2Xw5c6ZLplxp6OFAsVTy52YYYEDJcMiE&#10;HOdwUbjk19G67rVj4t8CXfh9bFoJ45bdIrKFCqXkP2qAsqlRuR1Xccg5b2xXHfFzwDqM/jOGPUNT&#10;hXRdUvJIYtVuJCk0UiSSP9muJWIIcRLuSVjh2wCPMI836fDqjWTmmex7RVYq255V4A0rVfG1tqfi&#10;u4txFrUyvM7ASCHzS6yKyMTjJbc3TaEUYQbiTyek+JNR8N67aT6TqX2OXfvkmwpZ1EODK2V6mPy8&#10;gdTwATwfUvh14O8WPpS6A0t34Y8PROftk06O5gITDomfv5RnUEEKgKZPTPm+oaZph1xntYri7gil&#10;8yOZSrSHYzSAxjIVSSgG75wATjnBG1CEdZS6Gc4SitSzotzaXvwz1e6mu5ZLmaWOVY4hGQ1xHdtO&#10;jr/egYy5d+W3btpVGCm7b6/e6dqutahZ/wBqxxysJLyWXHmozMoiWRF4GbcQKRhVzEcLncTZuLqz&#10;8NXa3aW8JikWSS1ilgV47+YOzsHAO1EDvCzALghdo2gja691LRrLT0vYLqO+ctGLiMTbTLI+VYOo&#10;wTtyhDAEHnO3jOGt3ZaHPfWxm+CbiG0uZtPnhdJCqtFJFFh1m8yPcy5+VidoJ3gqA3IONw6y6064&#10;1Ca4W9uEvjZwxPHNBeuWaNsfNld2A5ZUBKjG0jHy4HC3qX2g6/Np8EZVrhQ8b2lyjF2ypLBwzqMh&#10;CCnJyVU8NW/YW+oalYzXNjeC5dkBVLSKISCGMKUU8qyKHU5DkDIblySaqrh4ubcZWuD20Ouklh07&#10;R4p47lpdSuZ5LicThQ/2jH7wHGSVypx6H617trPw5g+FPhnwtqbaSniLxZexrFINRd2s4mZdz7Ey&#10;gZlxwSTkc4HQ/H1/rHiTTNKiutVvp9IkvZ5QGmhTT3cAKx2qqIRuZ1IcfK20/Meo7n4dftc+I/CV&#10;k+g+KtPt/iV4cRBHFpWoyolzEfLMalZ2Viz7cckH7p2kZNarK6jjzc9zWioRkpSPoDx5qetWtjYa&#10;3qOs3OqxaPcvdafb6DEghk+Vo2VsIhf5d6oATkswJGObnw4T4k6V4l+1TX1vZ2cWVu3eSSSVbdVD&#10;7ApDKgaWRwSeXKkKR5bZtfBvx34C+KHhX7b4c0ibQ7zS2w3hyd5J3ikLl0EMxIJUlWxzsyOV6U/R&#10;dI1GWaG5l1D+zrK5l8iWWW9gkIaIsUtppCxMbLE0o2bsAu0iD7y159aE4fumj2YxpW52ea/Hy7ud&#10;R8ZTTS2SSai4jNzFaxmJ85DiSZJCxViUUY+UYIYZwRXzu2p/Zri2u7r7VG0d+0sT6goi8+T5OFbA&#10;+VXjAI/jG0DGa+lPGmr6Vd678Rp7nxloy3moXllpWnRyIlpqX2RWCmR5HbzJm8uVgN5AZYdy9So+&#10;c/Fl49lr7WmotJrcViksVik0T2ykb0UNGiPkkAYYkYLR+mDXXhKPL7k92eXXhG/PE1tQgm0m/wBd&#10;gbSrjSba3VZIWjQ7l2eaqBn/AIPvO7bgekeM81jX+r3kumIltB/ZclneR6kl5DGw2O8IRmTj5xsh&#10;TYCSFJJwT1r6T4sKt4gW/uXiubyUJbbyiFjG7uykJgyMwcKTkfwk9MHV0LQPFfiG7gksfCmtahby&#10;IBPd/wBmTzW/ypMV/ehCI9glAxvx8mSRnjr5KieqOVPqj0L4BeK/EWl/Grw/aanqDm61GcHU5p5G&#10;aScfOIlnC8Kdqkhtq9WOMAkfW/xA+L+kaLeal4dudD19bpoXt/tEsC29k8bq4jfeXG9Gw2CpIJXB&#10;5BA+QfAnhi2j8aSar401Gz0ONLqDUrefTtdivL8TREEIv2YySRk54O/5cEMj5G32Dxz8dPButaZp&#10;FlcaNd+N9Z06JIxrzIukzTkIqsRGI22A7RkKFGVBUDmrlOSg1Y9PDwqSkrRZq+CdZ0zxQIIIprad&#10;JdqX2kzsvn28TvhkljBJKELjY/BByMEU74efBXTv2a/iLrWseArfVNQ8Ja8kMd54dsppLuXSLsSF&#10;YrtVzloghO8s25QM5cfKPENN8fNpE91deFfDml+DZrlytw0iHUbu4AYEF7i4LFj152gDPSma38RP&#10;FniGBo9S8TaleLv3GJr6RI/vZwI0KoOmPu4wSCDnjkwVP6i6kIu8XsexjMPLMlTnVXLJb/0j0X9o&#10;L9n7wd4k1SXU/B2u6DpfjW8u3mn0Q6khj1eQnDtBGCSszYXCBVD5XaqnIb5st/h3eI5Gp3AtyuVn&#10;hSJzPAVJBR1IBVgeNpAxz3yB1q2EUbOVjSynLs58iNU3EHIbIH3vmIz6ADFdKuv2ev20knimyutR&#10;vUkWf+17WRVu2iQbfs87sjedn5dssm51CkEsNoT0HiJNWuZwy6nR1+LyODs/AGmRjfPb3FzIvXzZ&#10;D0+mBitTStKhknMGlWW9wwURW8LPK5PYAA5/+vXWT+JdEitlbTvA1rp12q5N7q95NqLOT0PkkpEP&#10;++PSqqfEDxLbJHHFqTaazbWP9jW8enqgOe8Coe3rWftG9GzsjTpwV407PuWrXwD4jnkxqVk/h2Ac&#10;ef4kmTT419CBLtYj1wp7etEfh3QfD+oBNd8TxasgUsYPCtsbtj06TS+XH36jd+HfnLyeTV7xp7qW&#10;5vZtx/f3kzyEe4YnJz+HQdaSWM3QKuZJeMKuc7R35OeOnasm9b3NlGclfm0Og1zV/DNlcOmkeG77&#10;WEjA58R6jIF59I7Vox25G89unebSPiPrmgr5WhnTPDtrIP8AV6ZYwq30Ejq8vfu561zDBkAZGgUq&#10;3yoowOevA47UssS728t0ecYbYF4x3Oc8Y4p3Q1T8xdUluNZvjeX9xcX0+7reStLnPX7xwOnbFOE3&#10;KqfNRdrACEEKvT34zTWdZHDlfl4K7n/pikSUq7eZMqgg4XcVB9t2MZ9AcZ5pp3LUVcUqQr73XLfM&#10;UdiS3pnnmlhhMheJY0g6/OF2r/OtXSPA3iTxGok0nw3q+pK64E0enzFOo48zbsz+Nd7on7NHjzVp&#10;1bULC30W0DfM99fRMRnHPlxlm49DjrWipyeyMZV6UE+aR5Qku6RP3JLA7QQeOO49aiYLtwZBGQcE&#10;Fhz7+1fVXhn9ji0hkS71fxPe6vbfx22n2DWsbD0EpY4+vFbF74f/AGf/AIZpjVrvwzYzxAll13XI&#10;7qWNiCQGhldjklccJz+FaKhJu0jglmcE7Q1PknTbG/1lPK0yyudTmLYWOxgeVz68Ac/hXoHhr9nn&#10;x/4sWNotGOipnrrDG3Kj1KhWb9K+h4vj14H0rRYrnwXp82pQuirbtpenjTbWYtj7kswijYYOcqGx&#10;xnGRnzbx/wDtZeM9BTTxL4G0zw3BeRzzPqV1rB1JoViZFIZEVUBbzFI2uehz0Fc8/q8HySld9jil&#10;mdd3dOJf8L/scDywfFHiceeW5GjQbsA9BulQj815rs5/2ffhJ4TXzfEUiSeSoLTeJdY8iIehaMmN&#10;Fz7LzXzrF+0T401rVrxNX17VJ4YlkbydJmXTBEAoZMPCvmtnPQsf8fJvFuq6pq2tagb2K+1e9SXE&#10;U19cNMyxNv2uWkJIJ2DhhznrxUxr00+WMPmKl7bFO8qnysz71k+Nvw9+Humx2/haC58RwojEQeCd&#10;Ne9QYH/PUbYxxnBL9j6V8/ftS/FzTviXe6BZQeENb07W9Ltbm6t7nULmIXBs5TsKkQyOMlog3z9A&#10;pAzuJF34DeLJde8GjTp5H+1abLsNwhBjw6/KTgbePmBXntzXjX7RE7T/ABm+zxzy2pGjWyBbaQqC&#10;ZPNk2jsBlwCccdfalTxcq1V0ZRsTiMMqdJ1XK556NKkgnikaLydJgVZZmLmPPAzuxwNzZx+PpXT+&#10;Bfjh4n8Ay39poVwdJtrqQLcRRrvfylycFm7c9R/e6VixeZrFubGy1YvHHDHFMkqogHylx5m9hnjA&#10;BHRuMc1laZZT3ej3OtvLKziMuski5SRtwUYPHyjGGGOGAGTXfzR5Wpnkbq6Pp/wB+17qMM+n2/iW&#10;Nb7TZAIXtgg3tE78iYthQQoZuT2/2uOp8a+A9P1vwufFfhm5eCG7c3L20ZR/kLsI9v3l3FUztB6H&#10;rxz8ealfyQ30i2Xn2biJgV3MshDKu9nYcA9uRxlfWvuz9mjxZpE/wl8P6Nrt/pMGsTlmS2u9UiN5&#10;deVjDBC2VKq4yoycHvnjhxGCjUVu4uWNRNVHY8dke8u4bQOZGYIW8zYqrtGM8qB7dfQ1PdWn+jS7&#10;IIYpFwY2ZjvYd2Vug7Zz7V6f8b/hXPpkTeI/Dp8nTZcLe2e8soLH78fGNnHT3NeIrNerdTZBM8QM&#10;b3M+QsQ9BHgg/iefbFfFVcLKhNqe/Q5a0PYuzehU1C4O0R3BjvII90gmJO0dMgOuAx6cc/hWZfX1&#10;+9pbiGMR30mWiWNCXZTjHylv6it25ZxEI7mW1lYAOIrdPkGPusUXIBOTxx079oJ5ry2u3Mlur2ny&#10;bmEwLgc7mOBkAcYH15rekmnc4G7vQhTSrq8nhkuV8i5RdrxmTYUz3Kg5Ocds4xSNA2j3HlyXTG2K&#10;jfPED8obOR8+fTriliu7p7kSwFrizDlAwUMXUjvxuX8Dz+FWrzNvHCqCOFNmXt5GLKDnjcWOT/St&#10;fectNPMSRj3vhbSPFezUpURrqGNo47t5SCiYwANu0Z9SQelcnF4a1Lwnf6L/AGXqEI1O5tbm2n1C&#10;RBKfJzGRtLE7SMkcY+9XWGyvZr7a6RKsalFSEfunHHqR/wDWqS18oO8XkxRmMsjI5J2rx93jjcfT&#10;P3a7KdWpSle912No1JLRGR4U8Ff8I9rjXt55bysW826kbc+0gbh7kcHPHWvTPDPxIuNEvoLCVv7R&#10;0RQ3lyDmdQcfMo7gcZ5GOKoaL4F8SeIVgutH0G9vVzslxAxQg9Tvbaq5AHUjp3rsND+CuoGVV1S4&#10;03w5bK5IhuJVu5FI7gRNxjPQkZz7VcHi6lRVIrboaqdRuyR2tlfQXKQsHMkcmDHOoyJAegGccjHI&#10;OMZHWrfmjAHCsB8yE/Mp9DVKy8GaJoEN3DBqd9rtzKmRcToYYY3HQheePYEfWn2VzJLuiljCyKAW&#10;I4T6g9+lfU4epNxtUVmd0b294siXLqOG+vaprS8nsbyK8tpzbXCMCsxPf/a9R9feqyoBISM47ZFO&#10;iJeNjtXjjDcg5rrLTszv7q48LfGfQV8LeM7WKC6dW8ueJjCBJ2eOQHKseOORwOBXzT8RfgxqfwY1&#10;a6ub24v73SMeWuqKXCRJ/D5nCLn0bJJ56d/VpCVKAgMqEYG9hg+owR+ua7nw58QyLWXQ/E//ABON&#10;DmUJm4iE2zPZlI+dfqQRjg15WLwUaqtBbkzpxmtT4s1HWJDaizMLWrGIOv2iQgOrH5Wfvg44OfWj&#10;TLa3spWdJbZLlwFLaQ5fkeocEd/519D/ABh/ZZjgsZvEvw1gi1HTZpFaXRYsy+Sv8bRbmzz/AM8+&#10;gxxXiFnfWdnciK0gmls42Yu4j2SI3AddmOCuBnJ7jFfNVoOgnCx59Si6UkziviFrF1eW7x3hUMjh&#10;mnSBfMCdwx6enbPXkVkeEIDcpJtuRYwtKieaSRaxeZuVGlY8jby+N4/1fAb7p9F8Rpba3o2oWdwp&#10;09WiLw7YxK7cja7HI468V5d4R13UvC100Ed1bWlvdOxjv5H+SNtwRpAuDvwjSLgqQBMTkHaa9PDO&#10;NTDSilr/AMEcGk7s7HxZdapodzFqUEskWkNNHJaPbks9szkMV2Kdis0isSW/iGAynOzoINevYL/T&#10;/Fl5cvPo1pZAvcQQxuHnkSKXbhV6MzyYYHHyAjg7Vqf8JlpMOjDTbW/TUbwNOIbWDTxO7Q73EaxT&#10;RqF3gOCGUBlZGc5L4HlfiHxlqF9o8ekX4a2lsooLZbRHddmxpDvZc/OcSKoJ5wntWNLCvFXjOJ1J&#10;pnceKPiLptnHq0NvFIxeHdp/m7mVHcAHCrJ93aGUqccHrxVi48YaV4l8Ni71ayigRF8tYLeMrJEX&#10;aRkdACAVIUhyQdpVSPvYHl2m2cuqxywIpd4ZFUMinMXqCQvIOeCT613+heBtWu7K5kg0h5Irdv3c&#10;1wr7fKAIZA2OnzZPXtXTiMPhsPFR2ff/AIY56lVpcsS5bWOjaRBHdaRLdXV5GqkKsaO6AjPJ43Yy&#10;cE4zn2re0W7M2hRmXTrrz7ybesU6KNzDOGwDnnP8OfftVTQPhvONHaS3iUXczlPKiEhhKgDAd8fK&#10;o559zXU6ToU9pcWceqTRiKCJQtjbFZSmM8o2Q2D6jHSvExFVNfFexgpX3HW8EUVpOfMm06+ZQjpE&#10;SizEZzjcCeMjPTrVu02zRJatNb2SKod45HI3D+L+Hk9PTrT5bPToCDp0DwMRIUke5ZwjMVyWLD2H&#10;Gajtpb0i7e6lD7nVhhwASAcD7vTr+deY/e1Q7orf8I9pUerwT2cNsbqQnyNzFmkBHzEKfTjPTqKt&#10;anpU9vp6eUIgw+UwxPIA3XPLLjPH8PT8qal7dTxO01nb6dcbjiKOXcWz33bRwfQY/GrkdtfNHZxv&#10;rEGnRQsGkt2k3Bx7Bm+X3xnPHpSWj1Hcz4ormdVlSSGFyq5gKkswGejdCR3OB1q7KpaMCJknZQZA&#10;sDYlBGOx4I9RmtXUJGEM0VlFcy26wtK0ybJVbGOAMgnOe1Y8UIFiWmiZ4nUMLBjkYJHzlR8wPtms&#10;5avQLjrUT3MG+2uBFE8vzlDsViBzlSD6+tQvMG1a2jW2haIJ86IAHJz/AAs3ygngZI7ioUN48lyt&#10;xDKsUTnl1AK42/IQOh56frWxBb6wLue1FlcQ7mDrbvb4IXKshkyrYBIGD7H0qoQndOMbg+Zax3Nr&#10;R/DmsQ2ol1TULa9tb0x3eiLbiSGWGzZigjnjBK+YHVwSmegyBkV0VjG0cyRAxOmQ6KilnIKg9Pvc&#10;EkcjtXVaPoM+nWGiaVrUEcWo2/h+N3tDMHZT/aBJlV0JU5BP3CGOeny8Z+m+ArfWJRPqWvagmiSo&#10;hhttNso4P3xXebf7WzNIzBGRgyhQdxwSQcd7wsq7vLRLfyP0rC494ehGnZNsx75Us3D3NwLOFSuJ&#10;JpkWPHOSwz0GR34z71Ho+uWmp2E6Wt+bnygokNtcJJ5RdVePftzjIYEA9eeeK7oeFfBCWbCLwhDd&#10;TTRGFJ/Ed7Pqco35X/ls7FecZAIwdvXAr5TubBv2cviiRFDOfCWpqzIiMSxs2bO1k5zLb70iznkF&#10;Dgb8LvRy6jXi1h6l5r1W2r3t0uVWzGrSa9vTtF/PfbbzPUfiJ8EdD+JIGoags2m+I2j8ptV09sMX&#10;HTKquHXp87fMeQScDHy74n8J6z4KuVt9ZvrK/uJJZbeKK0BEoVNvzSAgcncOnoa+z7a4t54Laa08&#10;u6jeHckzFWVxkYaMt/AeAp7lh0zXzL+1n4T1jw9Z6H4t8hotKvdVuYoNQjVMAskZVHKDhiY5AFPU&#10;owz692UYmtKvGnJ3Wv4JmGZYWh7CVSLtJW09Wuux5vFEhCMpG5wMqORxnPNKzLNbNHuJKudgIwPx&#10;Hes3Q7m4uLDzriBod+Ar8BXA/ix25z9eDWna28+oyloYJrpcbfNtoi/I6fKOa+45lex8a9HZifaX&#10;4Icb1woULwAeuBUDwq6s6KWkVudwOR75zW7aeBdeuN5TTHSTYrZnbytobPUNz29K6Ow+E9zMvm3m&#10;qomFH7iCEsXOQD8xIzjNF0Bw6tJICssmCVwhduB68AfSi3ZQEi+WQyBSIo23OcZ6eteu2/gDQrGJ&#10;4hBLJMp5laVhnkjlQcfnmtSy0ezsoSltBbWzkbDJBbxh8LzuJ257+tF0B5Jp3hLWdTnIj0m9iUnc&#10;0lxHsUrzgc10Nj8J7oSo1xewQWoUE+Q+9885yMDHUV6S85k8pXGVKp8xdizdcHrgflRIgs5fMc+Y&#10;cZKEYAB6fyNKTVg2OQt/hroRgUtHcXTAbQ07/IeeflH+NdHpljZaBF5Wn28VqnLCJACW7HGQSfzq&#10;ymckHIIBcr1wvt+YocARFyFLAMuf4gRjIU/iOanpcSd3ZDmOWysIMYwDvGCCPb3z+lRw2+CJgqxn&#10;JIAyc/makJJPTYpXerO+SPUdOaVGWOZ5JFcxbMkqpJJ7YH596pxa3GtdgdkeQSbS5U7iN33vYD8a&#10;YlufMcSMY35AQHkDrzSpCWEqlGXaSVI+8V45Hv04Gc/hUGoajZaOWXUb+0sJ2yA1/cpbsX4AXEpU&#10;nJYc49eDip2EndJ9ywgkhlwuXCsJCCc85Cgj3G41zLv9v1K41BWWWBS9vCzEAeRGzJIxJOAWkVwW&#10;PGI1JIzx0p0rV9UsIjo9lqk2o3E0dtbTrpNz9mV5CV3tMYxHtG1mGGO4LngZI09C+G3jLTNWFpoP&#10;w9uvEenwMkK3d/J9giUiNOU3Zkwpwd+0bjJuUjqZlN09tWONpvlegvhLwQJYBe3iZiTBVZFVgoDf&#10;vCVYht5+UBcf3txHQ+iPJbaTahoZDyxLMjBlPouVA5GQCOcZAzjAFe/+Hmq6VZW9zr3jfTtE09lY&#10;x2ei6csxCxlQylwThAr8naijA5XNdtqHwN8JWazQX0GueKp45Ps8dvqt3cLHMFSSXCiRiDHmBlDI&#10;rAb8gtjFeBVoyxTbquy7Hv08RDDQTprfqeaah8RvD9jHNG+uWElyOPsNrJ59y2SAVVFySx7Dj7p6&#10;1s+DPih48vYhF4I8F+LGVl/d3esWSWlnIoYjP75GkK/eOVUdD7GtbxBZ6X8NtX8LQeH/AAno3hGW&#10;5hS6ngs7eKSWJmuWUKJXXcThThgnOTkdK7rUJNTfwl4ggmvNQ0id9Rvo0llYQhIVBCGMSeXCig7j&#10;xgnf3xWWHo0KTkoy1QsRia9VRutGefeLdGbxbZLqPxW8L+FbvxM3kS2o8K3E8F6I2l8tZZJCV2bQ&#10;ScksDk/IcVzumfs7aJ8PNAuPEVysdp4lgu4YpZoBHeBjLJlMvcrId6rtBZVjVsDAHbpPijsursi0&#10;uvt1v/YFrGt55yyxSGMTDBI4PzDJwPxPWug+IGotfaf4ntItOtbNBd2jTyIzEyskyoGLEdASMKOm&#10;481lUzHmjOknqjop5el7Go11OS8HWul6h4nutT1vTLnWpLPTZbgbR9pn8zzI8eUjfJuG7ooXI54x&#10;Xs7+JYdI8U6RDHb2AtjeRxF7yZ/OgiNrDuECpks+916DA5HFeJeHb600yfW7o332aODSJphOXWNV&#10;UTW6uQWYfNkFQfc+oFd3pOh31z/wh6WOlS3lxDqEbsjwmEW0ZWGRnYuVcEqB0PORkdK4cLiq0sOm&#10;tbG+OwVGOIettjg/gb41ufD/AIj+Kt6o+3v9ptlFv54A85kiJjLHLDAIIUDqWziu61PXdXl14QQW&#10;tlDp+t21xdTkwzPNma3cuqMWIGNi5+XHSvOPgtoA8b+LPihpNrrI0cfbbKeLURarMQh8okHlQsh+&#10;7ksTgA89B7L/AMInpd9a+I9WuZLn+1NIW90y1m+0yqjeTFhS2GCbuW6/3vY11RjWqJyegq0sPRrN&#10;b7dPNHjPhW9gl8FxRrPMY7/WrcJGbj552+yxkfcPzFcfdPHJJHSun8d+I7LT9W1W2B+yXV3oEctg&#10;1yWSO72C1z5OPmkwN+cZPHParP7Omu6X4b0G/m1y48uP+1LRoPtUjyugNnED5YXeSQTjOcYftXmP&#10;7UfieHQPC/h62vPCJvodPsgsWrLGYn0u4O2RZIbhchflKqA3GWGQc8ctOjF0V73vdjLMMXOhUnyw&#10;2t+LR4wdbs/DOp+J76SKR/ERu7iF3W4LWthE6+Yr+YAB8+0AbsnOR8p5Jc+KGl0aXW9Rv0UtbFtZ&#10;Rj5k9zLJKInktkfl32A5k4UMxCjGQcnRddhvNQ1jS/E88sd7qsBuDrtlEJ4t7IdrGKI5kchljyu3&#10;bIoPfFcn4yXRYNXmi0bU5ri2g8nynaIxtMjsQ6FWwUZXIILL+93gnHb06OEi5KM+p8RODq4iU078&#10;x7J4F+PGsa02reH/AA3aHTNOuY4bWxnnuEimWeO4i8lXl2kmRhEBxk5IAwMY9F8NeJba++FngvS7&#10;IzPqejR6jHqMNx806tJcCQGTngkl+oBBBBztzXyjonivU9TfTbJ8zWTXA8yxhiijhkyv3wiBVRx8&#10;25lx8yoW3bRXrvw8+KOnxwWegTWE0F/LeXUl9qglRkdZNpBG0EhVdMBWbGZWIxyDy43DShCSitD0&#10;8nmqWMjzPTX8md1qEAtvG3g5lG//AEm6yCe/2ckD8SBTv2sPgt4l8c/tKeJ9SgaxttOeGyRZbyYq&#10;pAtwTtQDLEE4wCCc1Fqsjnxv4RQqIB9qnkGW3FwIOfx6j35Pau8/aR8UaqP2jk0XTJ7sr52mRNaw&#10;Kr7w7oWkMZOZU2546fK2e1PLqsadJzauj6DOLyqx5Xa55j4O/ZSsrhY5Ly81vWLopkp4fhxGf9nc&#10;+58juMAjv2r1/wAD/sc6bpMq6hB4XsdIuAN5v9emkkuMdT8rBlyACfurXfXXxO8Rqv2awnttCtIS&#10;8UkVnaKVQ7iSwLDAHb5e4PTvwOqfEeyv53s9W8VLcXjRuRDf6qI1YYPKJIwXPb5QcZ9xXYs1jK/s&#10;qYqeTS0nXqJJnCeJvi3r/g3xzqOjSaFo89po83kxyC5eeO5chWUr5Pl4UqQSOPQ5xSeJ/wBpHx/r&#10;VxJY3Wttp1hdJtgigto4srjgRlQHAHoW785rds9L8CeONb1yB/F0/hvxLYTRxTGOBbqO5HlqUkRV&#10;O7AXK7ctjBOfmxVHxT8Cr1JBcaJr2la9GCWVr7fYyoDj5VMo2jPPVvSvOr18TJ3aseBVwlWnNxir&#10;ry1/DcteB/2ldY0aGDR/F1rN4o8MYMU6rb7r639JIipUMPUNzwOeteyz+FLDxBo/9v8Ag3UI9a0c&#10;rmSFHVpYG7qwRd24cZU5I4xnmvmOX4XeKhZeTD4UbVblnIUWuox3Lx+rK0LkenX0+tX7LV/HHwbv&#10;ob23mXw9eygCdG1WzaG4Yd7m33EKecbnAYZO0/erSjjqlN++tDBudP44NLu0/wDI9hgbzwVR14JL&#10;c/MCO3HH4ZyO4HFIV3ja482PqofIKn1BBHSt3wx4/wDC/wAYNOjTV47TwZ4wJWPe0m+2uTnG6OQb&#10;Y2DZHT5v97tX8QaDqfhq5MGr2pssHCTFg0UmSQCGUkc46HnnkCvfoVIV488WWmpK6Oh0b4j3ItDp&#10;mtQvrOltHswQvnLjp8wHNctey2s11K9pbSW1kzkxwyn5lHoTVXnB+UowOMsvP4c0ISc5Az69z9a3&#10;uMecbdo+5kEoeh+tS2F3Npd9Fd2c0tvPE25HR/mHtnuPrUQVm6DP40jBkGSv60wPXPCfxbt9VmFl&#10;4hWKK4lGBeJGAj4/v/3SM8H3Nc78QPgirSDWdJs7jxVJK5LxX1+XVVPQocAlRg5+dccYznjhnRTl&#10;W+eMjlOxPbP0rf8ADvjvVfDUkfly/a7SPk2U33CB/dI5Xr26/hUyvbQDEtL6TwjdyQ2mr6Lp7EGK&#10;S38L2JvLpc9V3yDKn/gf51ja54k8PxOZGnv7q4A2mXWL1DKp7/uxkj6Z9K9wm0PwV8XNCubeKCCy&#10;1C7GTLCqpcxP2KsCGfHPH6jv8yfEH4XeJvhZeP8Abo5LzQeUj1oRCaDd/wBNMbmiPI69fXiuXF4u&#10;th489OF0vQid+X3dyOTx5pGmL5ji6uiWIHkQEA/UtgD86yr74p3L3vk6dYxIShKyXD7tv/fLY/nX&#10;PXWsTQGGyvJNStPO+SOa1kkTAP8AHgMMqex+vArPuYbaaOUeR9qSFQomlH77nqd2MtnHcnGPevm5&#10;5lXqPaxxTnO1mSeIPiT4nECw3mrwmAtwtthD9Dhc/qa4Frxn1GaW4mSRnBJmeZ/k9MEsAO/Y9K37&#10;q9kiuEW3sN0Skx4meN2Ve7qCpI7cAj61Q1GeS6FqmlzgEt86XGWyvfKtkD8K2U6svjdjLmfc542q&#10;y21zM1+LnBXd5JEinOcBvyPTHesqTU5tOd44xGXReEQArz68Vt3AENzuxHFbsrfu1wmW47Ac1zrx&#10;xzF4oJo4pgd8m8gNj0OSP0r1qCTVm7hzPqS2U93qF7GiXlvYPKAvnyttX33cdB6+9e0fss3tzbfH&#10;P7G07v5Oh6ni4hVWjkIiXlGK8n06AjOegrwyKKzFxtWczPgsgVCrZ7gE8Y6Z9eK9r/ZIRX+Msoa7&#10;eQzeHdTQW7DdJnYh2jGABxwPUda0rwiqbfbX7jqw0oqtC/dHs+qfa/A2i+O9Zls7WW2g1bWdbtrd&#10;5G+z38ZWx2lXJJVlMjjOAAf4a6HWfDiW1/LFHm7XMkBidvMmMaAbiyLg+WrPGdw6Z5IyMu8S6eNf&#10;u9P0PX0soLO/0+9t7qURlor0ERY8wLkK+9VRnzwVORxVuXRrmf4maH4itVhisrKz1uyCJL8ySTeR&#10;5IjfI8wZjYEKSwCqSACcfM1KtHGSlFrlcVL74r/Ox+h0lXy6nFx9+6aa/wAUml+T+70OXvbGOfTr&#10;+x1iOW50+9tJbG4aBx5otzsDmJzuBUEfLkEcHOcVH4gVv+Ec18aabu6kGhPDayWY8u6m8m1VIyFA&#10;ba7NGhIVcct07y2Gs2+oXfim1vIhqENh4mj0+2vLNfKFvCbIyvvK58xVeOTLhRndyTinTq2nXVnq&#10;unXyTWL/AL+31Kyk4kGHVWRx2z1H+zg9eOZKthPZ+0jeKs/+3t/y1PUpypZg5OjLlnKPKvk/89CK&#10;e8sl0y78QapcTeTbaLBfzXlvGGLyeRblyVBAIMkxYjPG4jtk7GnX8/hG/u0vLaG7hnt/sl9bbdyX&#10;cEqAugPbKMSBg4K9xkVlavZReLNH1vSpr5dMOrWL2jXYhAEZOwhigIGwCJV7dc57VqXHly3gXz45&#10;RbxIqGJsg7Y1UODjnODzTdaCpLE0n77m215WsXTdZTWHxHvUXT0f95NJ+enc8D+KPw/X4V+Jn0y1&#10;aS58PXsK3miXSgsZ7E8BS38Ukf3XPUgoTkmuQRVKP5QCQAhQTyRnuPUHH6V9NXPh+1+JHhebwTPc&#10;CyvX3TeHNSuVwtredfIPfZL0PPVRwSQK+apYFsdSurW/U2V3ZSNFdacxzJA6cFT06Ek9+GBGRgn7&#10;XA4iOJpKSeqPz/G4R4CtKD15v+HHgSbpGiZmYnbyM8Hv+lFywkGVUnlYkwnfnJ6+wqNGkKkGYq7A&#10;4EYJUe2e9OiLKYEUsjAn94W6cZPH0BPXtXpHnp3ILuaGCIRnEU8hcFj3zjH5Y/Ws8ssVmFJ4JCzN&#10;EctgdMHtnJ/Kn3JilYCP58L1kZTsOT79xtNJDb+TFDGqEbMsGJwpzjIJGc9PagYkkKiIxyoWgxlT&#10;G/zD+6Cfzqvf6Tb39qsVzGtwy/OGj4lHoAeg/GpJH8p3JISNnA4cbQeduSPXnt2p9uxuI1EkDNsk&#10;YOoOA3TGfUDt9TQBwur+HLnTnFxDuvI1ferZInT2IUgcevP4VPp/jnVIGTznXU4YhsAdQCo77SAO&#10;emc56Cu33BSyIGXn5XSPA5/hAz+fNEHw10y/t1mvoXtLubDZt34BOeNvvj1oAv8Age903x9fT27+&#10;K9D8H2ttD5jyeJ7k28bH0i2jLnjkY/u+ten+EdC+HWsxMqv4z8azqebiyhtrDTST1AklPmFeOuB7&#10;A14zcfCCyk8wR6pcWrRkAb4w24nsDkH8j6ZzVnQfAWveDrj7b4e8USWcrnEifZiqyegdBIFfGTgk&#10;ZGT61lUU3B+zdn0NaSg5pVPh6n1p8AfCdlZ/E/yrHwv4Y8N2LwMFnhnub+/eTI2rvmYRrwXbIjOd&#10;uPevm3QPHfibUrlbZfEa2oVnVZL7Z5SgHjkoe2O1ezfBP4vWnhjxPbah4nsGV4bZ4o7q2dpgZuCH&#10;2HkZAYfeON3tz85r4d1O3tzELUOjFjlJV24LHaxJ6ZAHHPTrXNlrxMKb+tP3nv8A0jszD6q6qWF1&#10;itv6Z1PibxNr2i6NLft4q8OalMjqYobZLaacOHUiSNHgA3LzyScZ6V2vgTxt8BPDfwk8O6j4vsb3&#10;X/H2qJPeaj/ZEjvO0xmYZm+cRxsQBjAAODxxXhPiDw54guLmPFlcMiKEQwkMPcqU6dBnPXiufutF&#10;1O2m8qTTLqAElR5kMmMcdBznnJ59a9CWrPNZ1/j34mWerX923hfw/BoOmynaPtkpurxh/tsQFX22&#10;56nPQVwcaFVbbIzs33fMP8R45PoTjnt70tzbywsIpFliJ4HmqVU464yAB17VE97FbqdzxBVVjIhb&#10;lgB90fUbvy9qRNmejfAL4ZyfFj4j2GkQ20d3p1sEu7uK4Zo1c7tscLkHpJKuMZyY0lIHBxb+NnxR&#10;u/i/40bUJpVuNIsd9hpaOrYMIchpDhsGRyqsXUkHI6dB3Op2EfwP+A9hp8N4NP8AiF4muYjqaK2y&#10;6tbV45CWDA7lKKgjVgVIMkvuD4MmUV5FXfKCrbAR8o5I5x6MBgYHy9Mk5QJD2J8slnZDub90uNqt&#10;xkjPIzgce1IzSAs8zSN5ilQxO4Dp2PTpTpTt8196sGbjHY00jbHtcEtjO3dgCpd7aFmn4X8G6v47&#10;1Cey020nuXtovtM4s1Z2S3DKrEogy2N2fQDJr6n+FniLRPDfwpvvBdxc3Npcz2sNpbX8UAuIBFHd&#10;zzhyhZHz87L78EHjFeL/ALIrTyftPfDoRlkf7XdbvL4Zk+xz5U/7J7+4FfpW/wAFfBerqxl8N6Od&#10;2Ac2UYLDbtBOPmJ4PJbJrOrFTtcqLs7nxJ+1Vr+j/E69MGmTTNbSXqXFxDPbrEHeO2iji8okknbi&#10;ViPlzvUc9a+c7Lxx4x+Hervpei+KdS02OzfaqrIJEjJAJXa24dCp4PGSO1fppqvwT03w/ea9q1iL&#10;C1sYLdprWzg0i2UwSxxkqfOkDscsqn5cfdwc5GPyelmvdY1O9vLmZrq8u7uSe6uJAFJdmJY4A6el&#10;XBJRsiW22exWn7R3xKDW2/xje3kUVxDcfZ7i2tmiZ43WRd+2JWI3KON3aty0/a++JluX8y/s9QJu&#10;JJf9MtmDAvI0jKDG6fIC5wpzgcZrxbzURcIG2KeXzjp7U2AK7PLvcvnPlt2/Gr06gfSejft3eO4J&#10;54dT0HQL2D7PKI3WGRXWXja2WdxxzxjnPUYqt4M/al8NaBqiaxe+BDFquDJLJp920paRyA7pFKdo&#10;Jwvyj0r5zwdgkfdnJO0c4zitfw34S1Txz4m03w/o0T3Oq385t4FiOGZduWYDoSqB257IcU7LoB9o&#10;W/7SHh/xp4B1nxJZ6XqmgJZX9vptrfa5YWwtrq8lfayLtD7vLGCdoX7/AHwK8a1b4++JT8ZJ/D7X&#10;PhpfD9nq72Hmi1hWExJlWKzHaOWznp+OM1jfEfxlbWl/bweGJ4ZPC3gG1jsdJFtAkUV/4gKkrcPg&#10;fM8a4nYHcMxRrn95uHiSwJDbx28cpaIARxuwyXQAAE984APXvg5xkywPtNdTudSZY9Lhtr0c7U0+&#10;8jucrk4ICytjt2H415p8R/jLq3gTxQmjDSoZL6KBZLu3vd6GMtnCAKDk4B5J/CvnRLeJWdvs8Ubt&#10;8gCjBK/Ude3XNWI45ru4CWzztqEpb5kclyCMcAY6fWpswPsKLW7iJtzCB2U4wWJ4/wC+j7jt1NbG&#10;q+PNY8Q3QuZ1hXyY1ggt4IsRQxrwAoBOBk8e7V8mjxB46tgUivfEPDk7N07jqT91gR39O3emRfFr&#10;xlp8/wAmttLJGTgS2kQIOQRk+WDnjpnsKEmwPvmwuJ/AFojJKy+MJ4d0xhcOdLtmwRHtICiVup3B&#10;sYHTva0UWXjK5vX1eFNNkgVZ7nXIYyig9MToDt8xh90qBnDZHAr49+Hnxz8W+I/Hel2uoz2uqvqN&#10;0qXM94G3gbTly24gsAOwGcDpivq/XNbtTaWmjaK7vpSuoeaX5Hv5iAS+0+/CKSejc80mujE3boXv&#10;HCzQm0tbaFD4YtMjTpoW3xSZwWd5DgF+mQcY4xnnFnwN4Jj12wvdY1I240uLPktdSPHBLL/ebG1t&#10;q46A8kjg9s7Smm8ER3l34uv4tA0OAh30e5njnN8SDhWjUsIyfXkivC/it+0TqXjGb+y9FaSw8M2y&#10;BRZwkCJgD/q84yex3ZzwMbec8bmp3hBnXGh9qtpY7f4l/HPSPAUF9o3gxg11fKI7i8ZSZZBnBDHp&#10;Eo3HCD5sdTyK+b9VvrnV9Ta4u3NxeOAu9wqqVUkADaBnHvk89aaskjvIkzyXE0pLCWQ7iTkH5uBn&#10;oBk88ck1ChQtBuk8osQGTG8DljweMVUaTT5mRVruppFWt+I223eZvBCMzMqtjaB68ZOe1RpHbo0L&#10;xKjqxLNLIxLKf9n0z/Sp3CTzrIjhRuJaI/MCB3z26/j+FRR4lLcqQuOBHjIzwetbpO5jpa7JjIQi&#10;b5xsi42O4JGfw5z/AEpn3zsRYo4gedwwWz0wfw/Whod91OrLG2zGBtzvHc+2P601JZlZRMqsMFo3&#10;CbuPTFUIGyhWNVaXy3+Zc7lGehPt1rP1Pwva6xC63io1yOM27fIPTa3Y+o+lXLeJomdvJmRZQWEg&#10;boR2Ix3zU8iIk0bKixkKHaOI5Gee386d7AeW694PvdGRrnabqxHHmxj5k9n/AKfQ1gq27G053A4G&#10;cV7ZIwJV3ljlhmG5hGfkb0DL3x/Wua1n4f2+pOTZfubuQ8EDCt6cEgKPUk9xVxk27EydkedbioLZ&#10;ZQAELEkgZ+g4rX8Kz2kGsxvcTRq0Q8yF5X+V5ARhcn5ckEn5gRhWr2Hwz+xV49uo477xZdaP4D0y&#10;UIYbu6vBfNKGzhkihPPQfeI6jHevUfCP7LPwj8K4bxR4n174iXG0kwWkMumQNnqvyOHx06N2rkxG&#10;Iw6i4TnY66WDxE3eEGzxi5ksvBWp2YtmuJLC+gtLVWQF4JCHEhmt+NrIfLZRlSwbOAeKi1LXJdUm&#10;h069aRdF+0/2hFZXluYpJtp2Oxwd5nETyLhmJAYHHQD6+8O6j4D8EQiz8LfCvTrJCwAvNRlN7KuM&#10;7NxlVmIGTgbhjnB5OfnP9ozWrnxP8R9Osr37BCuo29tewzW1qsLq6SSLIilRjfLlE3Mc5CjnFfP0&#10;8TRxFTkpu79GejiMqxOGpe1rRt81+jPKtftWv5X1RnDy36JJLPLGXVrq4fARsnC42hWIAAZVOPnA&#10;W3YW15o2kyvF59tsujZ3EF1FDbzzw7lDGUrhyCykck5Uds1PYeHJfB9/HdXovriyFx5S6c8DEygx&#10;lzIWTO1jNDgruXlTydtYXiPxDY63d6dJC32RrmEtcwsXuLkSEh8TPlTISdwAP3Oeu6vQhKUny09V&#10;1PEZgandX8t9dXdyrlrmRml8tdsUnz5YKBgAZBIA6bupr1HwprMmreGxIubeSLdHIxKp8oIx7nqe&#10;/avL9Ymsbq63WdlHYhlH+iyH7rZO7kAdeOtdJ4PmngtmM0EsFj5oLOlv5gZSDnjnuB6Zz7Vrj6an&#10;T5l0OKor7vTta/8AwD0eSVIUVbYpIwdFbY5kfBzhvlPfnr6UptmiW5ufMcrFIokRgwGDnAICjOee&#10;p4qg8V288Sw6ZJiFVEk7W4hkUAZAwRnkHqDV9IBfr58NvKkbocwPezSNnuxz8oxjpx1r55U7q6Zn&#10;dW5bJf8Abq/zRXt5rbT5nPlWlvJkyurk4VPVcHr7GrH9oOsgk33LMo81HhYFVXjaSCvGeePaqdrr&#10;ml2V2iaxqdu1sw2LBDEJJww6fKmSRz0qjfeL2e+ZbTS3mCggyXU6xh1x8v7sAsvfhgPbvT9hUnoi&#10;41HD4Zfhb8eZnWR3N+Y2Nm1/9k3CYyssQDY++QSOeo4FC+Iry6t5rttaNjaxK+HvkSJecfxFMdq8&#10;5m8Ta1NaGOfVfslijSQeTaw7lGHKn5j0ztHp+NYmrWEl7bC5W5upEjwgkdwUQfVmAGfb0rsp4Fz9&#10;1yNY4mtf3ZtM9N1f4kWmgyLbQX8mtyGIDNoqPCCf9vAz+VcRrHxa1y6t5rWOGztonkyXjV1lT0+Z&#10;WGPyNYumfD/xLrojl07wzqV/FJKfLvksZWj+nmgbT+f5V6N4P/ZQ8a+LdrXUln4fl8zH2e/uUMjg&#10;9NqhtpPHClgT2B5r1qOBp0/iZq62ImuWVRtff+q/M8dv9ZvtUyby+vZ0VuDLOxT6DJJ/KqccEk8i&#10;Q2sTTzMvEcCyOzY9sZPX0NfX3g/9k3wv4Y1Vl8TLdeJXibL2MrPprBueMhmKZ7c847Yr1rQPhL4T&#10;8O3MN74G0uwguiN7WjRxrqVufTzHJeZRzwjEnuvSvRi4QXKkHLdav8LfjzM+FPB3wW8ZeM72CKy8&#10;P3dhBM4Vr3UIGtrdPd2YcD869p0X9izVNDv4v+Ew1nT47Z2/df2O0ksVyvcJMVALdPugkZ6HNfUo&#10;u7XVo/susoNKuwxD6tb2+1Dj+B7ZcAZ/vbQR37URXeo6CUtGlt77SmfP2Vn+02ssZ/uAnaje6gMM&#10;1MqjeiWhShBa9TgvDX7OXgXSLj+0PDVhc3N6jKRaa1cK94rjq0WCPMA9MbhkfLzXfSa7DqM4h8Q2&#10;9wTCnlJf2a/Z7uI+hBAUjpkMobj3qrqC6VcKNQ02S4s7jzgg0+YszxY6FZ9wYjk9tw/vU681GbUI&#10;XTUIYb2dmG2+ZALgAfws2PnHI5YFuvPNR6lq2zJ/sup+G5JtR0u/XULR4gJbq2DSIB2WeNh8p5PP&#10;fBxjBrqPD3xVeG0SJntbZIhtaK4H+iMv8Xlvy6MfRtwPGNuDnhbae5tlmS3le3WQAMInKqR2yM8/&#10;jn2A5p32KcLNdRoqWySBJJ3ZAEY9ARjLFsNgBT909KbhGWgXaeh7noniTTfFdqZtLkKXAAVrKRAk&#10;iL6kcnHoQRnuOBVTV/C2mXhu/tG+3ubxlEl1YYDSgfdSRQMMvLZGAfevHftunaJewXsF9c6pIB8v&#10;kP8AYwmeoWXlmzjnbgcdTzjt9G+JesCVP7Q0+P7JJjybp3EO3Hbc/MpwexJ9hXnVcJKL54HXGqrW&#10;ZD438E23hqw012spLvSrO7N5p95pzO7W92E+RsLlowfmAxkA9c5rc8PeKtRsdEgljsNWtWijV5v7&#10;RiSG7eMtwGiDNtYl2OcDoCBya3rbxLot3aTTJq1rYQysUfdOI0K7TlByOcnPHPTIHGeZ1X4i6LbD&#10;zLCJb6fKnJhdCxXABaRhl8gHnJ/DvyONdacv5FqcHpJnz3o/7Nl94A/aV+G/j7wzfXVukt9/Zuta&#10;fbhmNtbC3ZQd53sYnMUe8yHhtu1lBxXL/Cz9rb4qaD49vD4m1S58X6BceEZvGkeky6P5UrxE70hs&#10;3VFaSMKwUSkMpYHGFV2Hvup+N9TuZ7g2O3SoZFKMtu258E5G4kYbGTjjiuMi+FeiXbWONAs4oLaz&#10;/su3uJIFDwWeCggWUguI9rYKKRksxHBIr1KM6jg1VVmc1Rq/unaft0+LLGX4PS+DEuYYtZ8T3kNt&#10;Cs3mtHGlu8d1cSSCMFxGqRhWK7iPNRipXJHrHwk1vTtO+DfgQNq2nvA2l2dhDeQ3sUkE0qxBNscg&#10;bD/MGA25J2mvmDxZe634ll1bw78REs/7M1GFYNCZ5UN5pl48ojknt7krvdzkSNEcfIHXKp8tc5+x&#10;/wCNYF1DUfgv4/0i3vbC9dr/AEmC6USwWl6E3S28HBXD5e5ieMqBl1XGK6YyUo2Qp0/ZpNH3LYa3&#10;Po3hGO/1S1nS4t7UzTxPt3jHJHBI4zjrn1A6VvSBp5oyqmM7dw3AZGSOvccc4HWse6sLOTR5LT7G&#10;13bxIYvKDktgAlVLORzhlz1OeOccZWn61c+JP+Ecv7PRru3sZ7syXaX6yWlxaMI5Sd8brlhkIB0H&#10;OcmpWuxk9UZfjRXk1LwJa3IjeSbxK86tGMfKkVy65H02j8Pwrt1BZnbcSc4JPf3/AFrivFiib4if&#10;DUfcLXF9dtHjuLMg/q4rt7dRsRASzHcB8p5I/Qfia2W1iLMUAIyHB+8DkD05/pXi/wAQPEmjeGPi&#10;Z4Pvdf1vTdD0+1ub2UzajcLCjSmG2ijRS5A3EuSBnJxgV68urafLdxWq38BuixBtllBkyBg/Kuem&#10;a8p8V+HIfEPxC0691PQdL1DRbKxu5pLjWVjZI5neAKREys25PIJBA/j7Y5unJKV/X8jKaurHYX3g&#10;+1tfFOo+KI2ZtQu7Gz05oyTsWCGeZ1CqCC0jNcMcuCPu4B5z598Pn1TQPjD4vbVoPC9nZXl351ja&#10;6RcT3Wt3kh8pWubsPhYwYUiwiABd+OeDWn4q0rW/Fto8MfiK7mjYoyXNuwsbeVlO7KsCGzhcZDHG&#10;ORzWl4a0nQfDctxHo1ui6ldKGuZbOM3Vzcrj5fNnIyyqNq/Mf4cjqRWKfLBXNUnJpIyPBh1TXt+v&#10;No0nh61vtUk1lItf3xXlu728cGPIjOfueao3NjlWxxitG3+Hmg6Zq95qs9rvv7tt1zeX0ht7WZiB&#10;lxFG4TnH8Qz7nmsfxt8VvDHgS9jbxL4m0LwndSbSkd5dpd6pOScBIoVy7tgjCxqScdK8f1H9raXx&#10;Nqr6X8JvhXrvxW1W0wk+u6h5lpaWzsCVZlmT5AQCcP5ZOOAccKSlcUXd2PobUNSnvNOWz03TLy9i&#10;dXXCxmGy8sjkbwRkZAO7cMY68kH5n8cfEnXNG1nUfD+n3WlWUcd1HLcXGkSPKkrjYWUyPhiQAB8o&#10;Cc8bsGuA1Xxl8atY1SC58efEOCzijZyfC3haaOOOA9FEtxbYEmMn5C79DuA4zTuJDLIELeYkp28l&#10;iVGBzycZOOcAduOK0hBN6mq12Nf4m6rqfxA8Gal4RvvEmu3ei3uJLxMwus7gIT5jtHvKlkBKbtpw&#10;Mg4rxXxn8PPFmv6XpFpNrNnrunaRA8NhB8kM0KmOOMKAqfMAsMIwT/AcYzgerEJBH8owhycvltg7&#10;ntnoKYBuXCyyCJsDaiDaw55Pf9a6YwSdwPmnVNIu7G6uZNY0u+tPMEm6QrtBJOevQgE5wWXJC88G&#10;vqn9nn9o/wCHek+IWttc1XVbC0SzgtbaXWlSS1iMKlImkkQsGcJJIuSoUq3IyAayZ1iuLZIJYA0b&#10;qdyS/PGOe4PH55rnr74f+G9TDebpiwyMSVazkMKg+uEwG+hFRUpKasNNx1R92+C/EPhvxE2rT+F9&#10;bt/EcF7qLXTPpVzHcpGXRS4zExO1nVnw2Dl2xwMCh488L+G/GmkadoGt+B7TWrOzuG1GK3nWREjn&#10;dnLtsGDk72zlj1r89x8Hr7w5cvqHhTxTc6XfryqW7G1lZj3EkRUfmPxNdZoXx/8A2gfh1NE1zq9z&#10;rlhGNrQarHDfhh6GRf34/Bv5V5P9nuN2pGymt2fc91d+K9D8Oiy8Iaf4f0eCIRRQwxCU+XHnkbY1&#10;ODhQByc/hXjcP7CXgK+vr/XfGviXxDf6hqNw91JFLdw20RJOSoBTzAq5A+8K4DR/2/X8RMlh4g0u&#10;+8ETRKd93pha7imPHWFgJkx2wzdT6V1ejfH/AMKeJ5lt7nxHY+JLbJY2WuXD20rHjHlvNtdD7KcH&#10;AznitoYecdblOcXsj1Twf8Ovg38Pr5bjwx4e0q81i0i3QNBvuZ5GX/nnJK2wkZ5wc9Pati7+N839&#10;ozQTadc2AZflmlUtcQydiYm2kr1yM/TODXATeH4NVtbaTQpZbuG6Jf7LcrsmhIwcIThZgv8AeQZG&#10;RnqKZF4heYSRa5ZNrsJzH50zEXMYHGBL1IH9wjBrqVFNasE12Og13xh4pRTcy61ZaxpMv7qSSGNX&#10;sivaOQ7QyPycAEHrwcVg22iaTriLHpkiaRqPLPa38xETkd4JsB1Ps3tVU6kdDv5v7H1O7MTxqpM0&#10;IjMi8/JJCwaNlXnGQepwF707+5W/lLfZYLY4GY4AVjyP4gpJCn2XA9BWijbQDf1HVbiWS1g8XadP&#10;qEcI8qOS4Xy7tF9UKnEg4H+sBB4460yTV5dEhOm2t/b6xoc2ZFsdRjAZMfT50YZ4KMB7CsWWS71W&#10;eFXNxfXDYiRFPmyynsu3IJ6dulc3f+JLnQLgW+v6DcaTbrLh1vlaIFAwzlXUZyO2TTaSE9Ebuqa3&#10;oyahENMneyliQSLFd3ALByRuEbABj2zu9s7u3a+NvgP8QPEVxFrGj+JdM1QXNsqt9qh8hjHgfJiN&#10;WQ9eu0H/AGhzUetaJ+z94u024u4tZs/DkoUsbmeVraNCQM/JLhH6dh/OvEte+NXhr4dJJB4X+Nl3&#10;4kRkNuun21ldR4PqpA8rvwQRU7mTasey2PxZ+KnwvWKw17wlFd6JYRrD9v8AIljUIAf+WyMUAHHJ&#10;UH1J7fNPxw/aN1nxFq5N14b+H7ifKpeWUlzPeJHghS7JJGpPJ6hu/A7+U+OPip4m8b6k0MPiDxXJ&#10;AVMT6df69NeCUnphSdqg88fNjFU9B8BYnSTUZGijXAS3QAPIo6Et/DyTxjtVJO5BHda74j8dtb2b&#10;3QvrNAAEto1igiUDB5C98L1z0610Gi+FbfTriCd4EmvVj3vLIuEbrztB5Puen41tWcUdnbR2sMIt&#10;4Ey2xGGGx26d89aFG4xpLFMZSp29gR/dUev860SsARSGdxsZiiks24btuenQfd4PXpSRws2+RUlZ&#10;1Xd82QrZ6YBHTjg96csCR3URZQAflaPztm3sN54wOeR7ird9pN9Yfup0ntUjQmSZld0jIwQMjOcZ&#10;4A9etVe+wEFpJeW8tpcwzPHdW04uIZInaN4XT+NSo4Iz3OD3B7eqaD4t0z4yXrWnil7bSvH1wFjt&#10;fEFyPKsdRA4EdwqtiKQ5G1kVd3zbugrE8F6Ba/E+I22nXWnw+KXA26RfXJtDeR9MxSn5S7f3GA7c&#10;9af4o+B/inw5HKb7RNY0uDaVdRCs9uoxnZJNHkKOOSDkcYNclahSrRcKuzJTlL4jJ1fTL7QNTuPD&#10;er2jaFdW0p8+ykcCRQc7HQP8zRnB+YVRtNOtrS2DGaWfcuBLKwWNcHn5yBj+v4Vo315pXjjS7Lwp&#10;8VvtYt3SWPQfGCeat/pPlSBS8ZBD3FupMeUJJAPFeQfE3R/ib8CJrK917WrzxHoNw7jTdZgkW40/&#10;UEH3XikJKozAD92WDDByDgV85LKL3VOWnb/gmE6d9j1bS/EtwJb+ysPL8qVUOLh9wdFkVnRWHCs2&#10;0AMOeDjHfgfHGiy+GW8VavpM6WL6tJ5nk214z3ML7txJ3kkYynGTnb+Tfh58V18f2F1eS6Hc/wCh&#10;shnvl/eQlWUlGYrGHTDBhuKsBgnNdlcpfapMssFjps1ndBSt9GY5JJoiNwJPK8qUIOcnd04rxp0Z&#10;YapaUdDFynBHJaX4/wBM8a/DvUdC8T608usxTSLDIHjieODy9rMwB2sfnYgAA8nOcCu0sfEGi+Kf&#10;B9x4oid2k1H7Q7rczKI4GDKiRGIbQxEcaY3KA20nHpjXPgPw7p11bSiyVbi6zKs8iFWMhBAjKAqW&#10;5IPPBwcdKzo7jw/a3cekaZFGJZmjuPKjk/0U3YjAdthBVFxIwyOp69BXDNQrvlhv/XyO2PNy3aLn&#10;xAh8OeAvD+taLo+sudYurK2e9ZVQEsFQuu9DuXchXaqsAMtw2K8nfxLq9noWpxJp0c02ozx3Et/O&#10;haWZUyxIYY6ZYgjBHfPb0XXvBlhBJJdtMbrM6usfkDe0gACtI+QAoG4bT2wc9q6HTNNs7gzpY2ka&#10;xqgCrJKsiKCQHRDxn7xyRnqOmOfTpyp0YWWpyupzO6PBrrxn4ht9d0+4XytP+z6atqZbfeC8RaQx&#10;7ydxyFk7Yz+FdDongLVb26SJEkFkNrtMiNtYMhGRkYGSATj+7XofiX4bafr+p6TOEls5LfC3kUlt&#10;JHHKFJAXc21flULzk/e7d+h823tdPjDOEdYx5VvHLIEIyQAWUEfjWzxcYq1NE89zkvA3hjUPCzXk&#10;bXStBdR4aTByBxnczfKo4HNdamralorfbY7q2kwQVaCB3JbjDsVba4BAx9TU0UcEEMpmdpbeIbdi&#10;xN5ch6sGYscgZH8Jz7VHclRbeZpen7iVCxFUEkYz1GMfKBgEADsfw4ZTc5e+tBc1jlNV8bXP/CdC&#10;2juWOo3aiG4tTGVKQDnG8r91VCbj2XPBqLU/ic/hpPEE0pttQv4JYgwtId0DoxbOAMGLYGVdvOG3&#10;ckZxvPp1pdRyJcW1nrd25Ie/WA2zAkHBKjqO2MnIB6Zribrwbek6/e6l5l0t5pskMZuYkc2774kj&#10;IdQNu7JDOQeHcYywI9KiqUla52UJ80uU3Lrwxp3iywbxNcXV9a6PPbJc2lvPKpuhYqjAREZBMuRm&#10;Ij/lkUzkqa8vgOq+L7nUbaCRZ5boR+eCFDShCPLLEgbiE+Ukd8k1v6FZ614k03SbrVtc1A6bGy6f&#10;bbCzYVVb95GNw+VGkcDI5yegwB2fhTw2vhW3uLcRRPOCUhnNusTtH/fPUn1xnuea7XiaVCL5HdmX&#10;PF8xpeC9A1rQdIVNRDxCR2QERKyoD06gHvjgnpV/+xZNKiaJrQTsjF1kZHUYPU7m49OAK1PLmt7R&#10;bq5v2COR5aSQSTB/rg/J/n0rOu7MtbvKkMy3G8NKIrppIiO3DHjvwK+e9q6snJnNJ3ZUhupb+KKW&#10;MyLAZPLLhPlHrk1oafHGls0TSTwxBi7/AGZ03OPbcjZx7Y61dlazljt1RzgD/j2j+VdxHfPBPFZN&#10;tp2ololEo0yV2wIp48vImecYPy9Rzzn8KJSSRJcVoYJBNDmeMEEF9kcpU92GPmA9e2fepJZ471EK&#10;Mfs7M29GKoVxjBGwDjrgnOfbHNW9sJ9BupY57lQ7SAZjdSxTseQcjrleM8c1JPdK9u0crG8klQMv&#10;KRsijuRx8vPTnFKzAls97wMlv595E0eW8r5mQZ5BzyO3I96LlEtZHvIbeaKaTiSSWdmjbHcJkoev&#10;TOfQHtDatNeAWy20h81wwS1Qu0g4wgRc7iexx69K98+E/wCzRqmvNJqPjQy6ZpJffFoG5XnmXHAm&#10;cMdmOwHPJ+730hRnUfLFGsYOTPLvht4B1v4h6v5WigqNhL6lDEscEJPZnKsBkbvlUBuOccZ+ovAn&#10;wZ8IfBmGPV7hpNQ1eFSo1C9jjO3PUQIqgYyepBbpzW3e+KtE8B6aujeH7JP3I+WwtCAsA/vHjn3Y&#10;5P1rz6/u7jVZ1vdc1GSTK4jAXcT/ALozyOnPHSvo8Nl8IrnmdsIxhqbniP4j3muG4jsH/s7Tm63M&#10;wJeT2B7k9hXJwzi0BNvEBduwYTXMoUoAD9884JOAAM96sxx3M6ee6m3t4wdhY4cg/wB3j5Tx6Gs3&#10;WLv7Dot7cWoit4YoXdmlfZbRuFJVpMn5iSMljgKATx39OUo0YPlRSV5EfiTxHY+FdOn16+WbUbhY&#10;2kt4o48yTKFBfYh+9zkfhnIzXnXg7476f4j1mex13QNS06wf99bTwRq1vKvltJhyrkrJtR8LyARg&#10;n5hXlOoeP7zxVoXifX31QaUkTQqJJVHlwkghYk+Qgk/vju6ZBAzgmtjUtIm0rVZDYLFJMkBtoJoW&#10;DNN5joEWQlgI97JC/wA2c52jbyT8pXzacKloK5suVPU+nofFMlzZwtprfZLSSFZXuCQXePBOVOAG&#10;Aww7HPXA5F/RfEg0+7jjyyksMyHhoz1BZ8ZGQVIHB6g4INfIek+L9dR5tMiafULP7TCrafbTIwEY&#10;CieVLgEocFQxABysaZAEhFe5/DHxXJ4usZINOgdrSGFJ/tcp8wSLKXKkk4LY2tgnHXuck+xg8wnX&#10;ag1uQ0m/dPWPE/gvwn4vuJ7yfbo+oOCxvrcmMSNxgvGOG/3hg8854x5hr3grUvCuJpmi1axA3C+t&#10;XJh9tzfLsPpkg9cd665Z/s6LBbmWW5wA8zcFf90ngD/61b/hDxc8fn6bBEuoSn5ZLaOF33Dn7wVS&#10;D3617HvEJOWx4h4o1nVpPBOpWuk3FojzxeWTeqTAquQGLkFcAcNuX5jtGSa8EuLK/bTFtbxx/aaI&#10;l0szqoF0ZSwmkUsquRtcKWYbdqM2OCR9l/FXwJpzeGJL630y98NyXDNbXDyW5jt8OjAfKQqqN20f&#10;KNxJUAHt8WaJJcaT8SL1NSfUdc0zS4LizS9ZpoBCF85XtnYjfHlHcB3+5sLKDjj5TOFyzhUjv0Nk&#10;tLMs+FNEm1mSPUDdKkMcUMyagrtFcNaxu6qx2q2N6CMR4UDKkHBUkzWvha1sdV1G4gT7Qt1IslpZ&#10;ww+asEqF3Ziysw2FGZV6HcpAA2fNiaTFqumXFpCYJFuEtUtHsEnlaWZI41SOBSu7YI443kxghTIR&#10;yEGd/wAMXNnaanf2OU0bTzczfYJ5VENxCiSSIAqfK2G2pIR38wZ+9x4tWVSpKU76By9j1/wR4xt9&#10;Ys7m2u7JBb+ZGrQXO+AOcZzG7FZcqrJwDgmvSLG71DTlFzpNzJf2bjZ9luIx5rr/AHFG3EmM9CM+&#10;9eN/Cnwra+JreK6jvraa+iiW4+xFvsz3cqu4ycMVQjlsMPmDqM/LXd6xq114SW4a9jutMA/fSwTR&#10;pgt3KqcqxHZhu25PTPP0WT4lqjKEtH3E24ao0tR8K+EfGVpcJcoukXJBaWGYvFFBjkvJGPmjwMsS&#10;MjAJ7VxF5pWu/Drw21xpF+uq2vnkLpG5ZpZhg7mik4yqsu0h2G08ZzwcbxV8adK1WKCwuLlZ47a4&#10;lEqRM89xcRgOWDMgJVCIyHUsch+Bwa8qtvijqviW0urm2kfy7W8jE0AcKBGxjKiRQvy4LZZgGVRM&#10;XfoMU6jpVPaYVcq631uKU1UjaSPd/CnxFtLHU7W51bRbaE71WSOeeWOTkBiEUsQW4+6Qp49CKi+L&#10;3hXRviBqGhX/AIVvtR8M6rebheRr/qnOcgSodwyDkZHvXl+oLp9vd6jJqbXGo2eoyzSWqTLkCIoN&#10;sgn3EZTzcYbDKVZTyML6D4pufBHga3ttR0P4nwaVdzW7XCaDrEUzQyZYsALtVZVb5iMEfNj2rrws&#10;6VSd6kfe7mUp1YwcU/d7Hl7eA/Fvh7U9VhulsrjXLm2dRriK4CMwKru3DaSFLYwDg+nfiPEPgfxP&#10;pOqzQ65PPBfNDA8FwWE0U8RGzcsj8kjHIAGCw9a9p0T4taF4hgXbqMUN+jl/OdnlCN7I33h1/u9a&#10;6G8+KW+z1KPTdMtNTYae620+o7AsUrgrn5xwBnd8p4IHtXo1lzLmXQyjyy33PAbPwLHbx2A1W6+0&#10;LINtnYw34iO8kq67nXb5vMeABx5h64roZLC58NazdWcM9vb+WWjM+nt+/tFKKFbBDouEkUM7JxvY&#10;qDzjL0r4deIYJ7yHR9LOpahp9vC2mTs6zLNOQ/mMMll3AlW8zjOAMcZo1PwrfeHbAztZ31zPDIub&#10;O3lKyZAAZ55McgD5QTkc9O1eXNSvZlqN02jNvNOOl6fNPAkjapP5MAnEuy3mVWblBubC4VsdCTuO&#10;BuAHYaZ4Nvdf1WePTL23sIIJYtWvreBBJPHKAWTys9SdmfT5jkHjD9LXTdYFrrF7apZmDzDJpUdu&#10;kqJPIqgB5MfKVjicswH8Q45rtodNv76K0tPCx+yJFZx6hd6lkr58LMdsayMSFJCgDA6A8HtyOpKL&#10;shckmtFc5PUNb1nTdR1nTJrG81q612Jp2js2VX8pgPspd0j3I4leQsMnhQOK37LTbvxloVlDJb2d&#10;9rdq6RxfaY18i1ngG7zSmTvVJF3bGZ8/3TuJHU2Pw5s9ICateak95qCMwe4MnlxhjksnzEA4Vsbm&#10;AGeR3FM1OTxSmp6fpnh3w7Jrs1/FFeJbXMiQzrbbhuupdyFIINiOFlncCVgfLVypApU51JJR2NPZ&#10;eyalM35vHmg/DaP+xru/ur+UWYXUTLGt5dLE4XdPdKoAhizJkOVUY4AODjm9A8ZeG7ySPStOvtKN&#10;0kpj0wojRyo3zhLlraRyZISpJSWBmYnI2AciBPh/Z/ELQ7Aw63qVlr7XM3iGbw7Pp32ltfjGDAsk&#10;scpj1QoEKK0ckhQSEgIN2ey8MfCW88aDSodd0eDRLbS2trmG8EKvdlYo4v3MJbEsIeRXDFmfYExG&#10;SHYn2fYrlSuHt23a2g3QvHnxG0SHTNI0GLQmurC+ea6vdeKzW1nH5beWscySBpJZCDI6sTsEagZJ&#10;bHtHw01bw14l8KiHwQ0vhvXkvZmbTfE5kRphJM01x5e/78eZHaNgPu44GeD/AIQjRL2eeRdIsli3&#10;uCtrF5IXdklG2keaMsfvg8FgMbia0dK8HW+lQpJbQRi4jX915Z8hEULg7QMqvpwOmB2qYwnGWmxj&#10;KSuZ/wAXJU0zT9StbtdVvtMkkWCM6C6tdIoRpfMaJwuY1Ma7tr5w3QjpZsPAun+EpbxZbm312eJl&#10;3yqqeRASSwknTflSVywIyOw3YOOI8MeIW+36lfaxaXGs+HoIykusag32SZ55XSQwxRLnedkUC7ck&#10;kF1BXLbug1h/DF9fW/iMalbaNrNuY5Li7ki+xXRt925oLmIDfsZQ67GBXG3AOCW15+XcOlzu7UBZ&#10;Lh78SGcMCFUfvFVRghQBgAMSMOAvA3ckCvIfjn4i8F6fe6UniiGfWvE1lI7W2j6SV8+3JQgS3QYj&#10;yosN94qD12KeTWN40/aMm16zax8DQXuk6TKJGbxPdWhtmmG8syQwvzGGJPzkEHC7QMZrxsQwy3Vx&#10;fWgWW6unE7CUb5JZTwryOS0kh+9w+4++MCplX093Vkt32OJ1zw5qniDxvd6zNcvpk967yRWCymO1&#10;2y8eWeMsMIoLFVJHfnj5t1u019vHUsReUxadcraS3speSNTuAUMwVjt5646ksT2r7Gl0XUdRu7yD&#10;TrG4v2tvmu7m4YQpabsfvbiSQ/IDg7c4ztIUcGupPwBbTtKuZ59Yie61CxlVnNtD5bq4AZMS5wdv&#10;O/A+8CM4rnleSu46mcZN6nx9q3w01HVPH8g8M6O/iK4by5dPt4SZ7u5Zl3NhAQZMKM4wPfG3n0nT&#10;fh3ceL9ftn8SRXSaZKoS2e1lQwQYyGWUg58wEEFVOR36DPs/7Ofi74Y/s+Ce/wDEviuLXPFarLFo&#10;ljZWTrDYK4YylJwPIjaQ7RudgAEwA2TR8VfH3hrU57TxFofhm28KT+erNpkd7F9ku3ZS32hSvyoQ&#10;QcgRhpCc87a7sPSekuUmpUjayepJoHh6PwzplvpGlwSTzEZsrW2j8yd8kAKq43Oc4PcDjJGeYfE/&#10;g7URe2tnrN3af2lZM0csVvKJDYo+xvIds484EEtHgbdy8tnjy/Vf2m/H/hTV9Om8FaZp2kbF23k7&#10;wi6vrsNgsiNJHmIHtsG7gEjgV3/wo+LnhX4iXs1trk6aV4p1CWWSay8QamU8tvlG8TsVE8p/uEBu&#10;AABXRX5kuVLQyhyydmzG8cS+GvhfDpwnu7i6vb2cQw291LHGuC4DO69VQGRBu5xmuzluJdFvU0+/&#10;jFrCGVl2x5IIwepHQ8gYJyMHvinXnhbwP8R9btNNn/sHxVq1qzwwLbsv2x1JwytCh3MPlBIbOCFP&#10;17LXvCN3Pa2MFytrCLMbLq7vYwCEUBQMAggquByT0rx6kklZux6lOkkuZannfjHR18b+F7Ow0aSb&#10;T521W3vJltz++KRyht+OwXJPBDE4AZQTXGeHdX1XQdI0u40fTdQu/DVmpuNN065tRNqCJDaKkdze&#10;bmVUbdhQq4zgtya9n0pbWyu3tdHto005CUNz94z56En+7nnH61b1azge2FpJcG3gmcLI6LgSqpyo&#10;f1x0Fckqip6xV0aewb95HC6JqGqf8IZoEmqaYmg6zdoqTrprkw2kUu2SXc0u5xIxUEkjHOF6HNTV&#10;fh815p1sdNlsILO5ui91rGq3DCMRsW2hcAlm4wML69ASD2ZjWWcS3SC8u7lna4mWMnzNqERjJY4A&#10;4HfrXIX3iq90PR2gvobLTrRVij8yTaPNfJPlZP3SNw5AOe+KiD55qViHFx+I0vCVtpHhbQZNMtlv&#10;be6s28+SW4kWMs5JyMfMzIflK7kY8HPJJOjoVhJdaNPFBbQYE5nNxOhDSO/JYqdox8uPujH40yAR&#10;tqDSRWZ0+7Z4tzXCNmdsMSGbJwuPutlueMDNWLTXbAyzLczRzRDKQ3EKBWuFfOEJHJIKFRnodwrC&#10;r70rI5Zct7o0bw6bqulXUskwWC3jbdDbncUKqWcrnk52jjPpjFc9ZaOY9P1u0vVa4Vpf3Md4QsaR&#10;mMM/KgEZIxnP8IPfAqal4ph8IXUloLOWOF5DDIZINvAfKDOSeSpycY4IJHeK58Q3Wo+GNTN1ZSQe&#10;dJi3iZ95uLYow4bAI8sIvOMNu4PWuRvl1Iex0kWpaTo/hnQIknO+GzhhgabYLc7ehAbLFznjO/7v&#10;bPPkfiPwP4LstT1C7u5Lq+1ZSvnWME6yXl3liWIRcDncNqhR0bJ9JfEPj+28MW8UUQ8+5htPtFjd&#10;zqURztUbY1Ukg4JGOegPFefWXhuz1bR5de/tC8urqIyzRxq7NJbGQbBsB3PuRmBLsNoyOVzk+nhq&#10;b5LylYjYtzaHpmoeIoXt9OurS0u/s8mnR7VkT7OyfMJsNxL5pWIR/wB4jLDdx1+nWtnp2jyuILi2&#10;aIYkW3dTG0hODHEDguOAc8fK6HHJAx77whZ+I9E0+48210mBUMEzae0jlbUMcxzXLYWR5nJb5fu+&#10;Tx1yNu4toWtnCSyyz248mGSaKSM7OuQoIzyW2g4PPDcV6knzJJO6OWbVy1P4utbOeJ5pbdb6Um2u&#10;ElzEbcqVIEiuSVzn5X284b0qLxFqtxGBqUY/tKIKwiuVZhPGARvCOoBb7wwM846cVy1tq1jqd29p&#10;dM0EyMsYXUZRcpLGM53M5LBvqx25ov76O3EkELLZ2c0TGGSOYXdrlSPkZMjrken0NEaTewdLi+Id&#10;Uge7S6t4BNbzoiNc7QJ4z33lSEVueABu67u1XnlS1uGkUi5tYrbybebaI7mNW+8OpBBwMkjnHbvx&#10;s2qWc0MdrMyxQvIQ0ilptjYyeAM44GAWAXJx1NEWk3C2+hzfZx9lvZiXl3FzEFDEhyPu8Anaa640&#10;7LUW5ft9eN1ZS2sazXMTSeYYbJXaNY04JKKwOcsuef5V11h4mt7HSJLKHz4IGy92qEhJtgyqLvyV&#10;IYgcHnd7Vj+BUs/E0WoG3srbT7mzjW6+3W0skcaxQv5socAdGiySc8behzxo6p4at7db+a0t4GNl&#10;dXMpYyNKI5WbC23ljczMhPLD+JSuBjNHKr2Ha2rJJdXu9Q037cbcx24f7TIt5FG0yLtChohgAcsQ&#10;ckk7VwRzU2mXMmsW+n3VxB+8gditxPJOqQ543B+Bn5BnlwMgY5rmdKMlvBbPdyToJGRJEuVEU8j7&#10;vuqjN91m556A+1dIdRgjbfb2tzHayF0lsre5+0B5N4DuU6AKeqjGflOfTlqRXQwerNcXkt9p8WnX&#10;t5JeyXLlvs5jaSNwuTtY4LB9u44XAIHQVxi/C3T9Tv0b7fDbw3qBk8t3Ux5kUqIA5DSOwUBQc9Ww&#10;vBz2MQl1MpHC1wllPG3lSRS+WykZBYkAEMEEgzkcHFc54o019W1Lw3H/AG9/YmlxWsk6zO4hNvsG&#10;6NkMroJOUT5lYlN7HvgkdrHVBrY3Lf4Z+Gxrlgw0qPTLW7RnjklM73TKrt5hlR2KCQtgHaFIC8j5&#10;hjsr/SLdNIgjjt1RFmS5tordGQb1yAV3EnByPlG7HJxjNcb4Y1SKCXXNXvWn1ifTjDbQXjSbjMJJ&#10;CpUYC7/nYkykkkY9K11infXraO/1a5t9Jkid0hikKEyRrMzoCHzhRETkYJyBxuryavPUvqdqlGKu&#10;dZpqXmoy2d4skzWJlDRNGyqskbZ2O3BVosBmLBgMBsZIOOOv/iBp9zoUd7OJTb6k2y0vYEYJuXOF&#10;+YqOcttHzcDPGcVzfji5juXfTfC9qZYrOJIX23EzxR+WQwQhn2gLkptUY/1nALVyieMrO4itre7n&#10;lu2tUUpFOcxRyqu3KpjAA52gYwDgk9a3oYaT94mVXmVkjX1/4p6Wml38+jRFtRt440t3vlBikDbg&#10;yqVIG5SMkHrx6HMPhj4hXmmfadQurmS/1+5aNby8ubeNYxGFIQqyhcA8jdtOdmOxJ4mXxXatPY+d&#10;pcE9rbtJvihbydwOPmGFJ3Z6n9KyNRmna5LyqiA8qifKIlP3QFHAHXsa9tUoxjY525WNTxHrba1q&#10;/wBsaRZb1nKvLbZ8tz25wMflVLSLaTUdWt1vWmhtvNy7yPtXjqATx+vfoa6Hw1oawRR3tzqVupkD&#10;RmI4ZIs4Id2O3njgAHPPIxz2PhvRI0dZ5XimFxISiGMThfU7Oig4HX8Oho54wWhn7z0Ob8QaDaeH&#10;tMn1XT76O2geVY0g3ljNnOcAgHj6fxd6f4Mazv7p4r0jcsYkSMHjJ6D26e9dN4s8O6RqgimS1lsZ&#10;0+Ty948sZ/jBJJUccg+2K5m20KysXuI7OafVmMBjgulyomnyAsaZHzEsyqPrVpqSuJwdtT1LTPC6&#10;wQXE0MCXLqqvtjG5+vIA9Bn+VdTFbwapcJpVtD/p8qmMRomWDgAlSOxAIJ+orufB/gIS+BvCmm2M&#10;8MWsXafb5LlG3AsFZI9xGG2Hc7ABl34B4wK3rXRLT4e3vmy6pb3U4VkDi28treTYA7mRmLOzY5ye&#10;MD8cVG80mWkoo84vfhlqV1qemXEdsk0axbJZWHyBsfuzuzxnD544xXBa/wDDfU9Isrqd2RPODxjY&#10;+Wzn5tp9Onau2179oLRLWM6VDOYmyn+rm3IVBbcCMdeeua8/1n4kwa7eN9nvAUX5Ig33UXv/AE5r&#10;0qdFM5pytqjyTVLfU9JMsV1Zkcj94kWcjtmqDTqsZBbMrcFcY2/XmvRLzxXbSboTM0y55+XKnHfN&#10;SaP4KtfHpd4ILYKrEfanBzGB1JA6Dnrz2p1IQpxbm7IIOUnZHlkku5ZCNqtwuRkjPuccZra8PCeV&#10;t8cbT20QDXEyKXiiGcZbgHqR+vSvYPD3wH0vT4BdXok124nd/slmzbYgBj5mYNgDnkc4wPWu407w&#10;9p3h3TLqK10iy8i7hVZ7CCBphIC2TvBOFxjg+5ryZ4ynF8sdTpVJt2Z5h4RNnFJbz/ZVjlZQ7eTI&#10;VMj5YDABPTr1719FfDvxBrWsWzx3Ny0lrCPKWMoFC/19OpNecWPgzR7XVpfsVuI5EiBZy4chnbgA&#10;5JG3ng17T4W0qHw/pCW8KkEksxc5JPTOfwrOnVjUldM6IwcXuXWUKcLwBxiqep3YsbKac4ARGbJO&#10;BkKW5/75x+NW2YE49+tYXjWw1abw/wDbNKshqYt5A8tsjjzNgIBfZ/GACcrx1610TvbQ1ex5Vqs3&#10;9o6+rMkrz3CyXIk2/LEMPHG7exzJj/dNI6xxDDAFiMDy+R1J6/jVm2vNLvLGCGwunmdnka5JcJJG&#10;TLIwiKNg7V3EDpjJqUaQ7IjQxFYWyfMjYNH+YNc131M172xnC2lQbzIoDAgKOfzqSMiOKWR7USSJ&#10;GcLGpJbjsvdumK0zZ7EXcF2r1Zf880wzLtZIiwz/AMtF+Vl+npSvcdmcBpksDaHZKk+ZftMin7TO&#10;u5JHHys4IB4IGf7uB61Yv7tZNAnaVlmu7NkhvoIWxJtUH5kJwHAJZiw67gMcZO9rWjwoDei1hdo4&#10;2eVViGZFGBjv8xJGSOuB6VxN/df2QLfUYo4rmyExSaaOTfF5wGfKkyCVODwB6HOezim3ZCTSNTTN&#10;esLvW7yzjurW9sbhlmtrpZvMhG5ADG5GCrYVvzPXFa8Maaw2p26XsRiu7VbXzFkXzRHkgYBGBjAA&#10;OK5Pw3pmn6Xr10lupuWmaOd/tcSwxjP+rchcjbmRlHp+NdjLYwWMjGzgiS5O5Jo0Rd/lbgD1PGG3&#10;dPb14zkrS1NFqYGhaZceFL25060ubu5ighYtFeonLAYKq4wCcMDzjNWTa3un6lfSKNyTJA8LwLkL&#10;gEMj8kc98ZxjqO/WX+iz6nphlDzTTw28h3BVDhMgMSgJG8YHBz+tc7qECXGhDT4NVjs51txFHeqx&#10;WSQnoWAyEJPBODjFCBu2pl+KfDB8TvYala2k9zq8LhZJm/d/IjKWUhRkqFPHHHPPNbOhWNrdXSXN&#10;pNL/AGTbmaO4t4iGRWcjDxk554wfmPbp35/w7rVxJdW/hrxBqs9trTM0MVzbp5nPlSEgsjAyLwpD&#10;DaDzkDAr0XSGury8eynjtLOysontbuJdscVw8YUK/HA3Lh+MkZwc4Bod1qdVKkp6sw5NL0WFbvTL&#10;i1F3JeIIJLO5lz58WQxXBb5XDCNgyehBHNR2ngnw9Z6dqEV3qN1KtwxhW6eVRciXI7YAY84yB0XH&#10;uegWws9U+z3KX8kV6pD20VntLK38Mu3PKkBhye1al/pizNHd3MAuSCn2ONbeNGWQH5S7AZJzuz9R&#10;WXtVezOh0I9Dj9a8G3FrokD6XrV7bXqwGYRzxQqkozt3qzICGJCjaD361wfwrtbjxR4ltttrcJci&#10;GYzM7Bfs4ZtrtJg4LMyYH+6a9F8V3Ed0NEZS0M9ndsLiyu59yS/OrFQpBzggYxjvUtlpUVj4mvja&#10;q6+G7yOV1ghlaNrZiQzh3TBfLHIUj5ecE5rehKKTTZzV6VrSitj0XQbeLQdJt7WSFmMHOZNvmb/b&#10;nORkYIPfpTNP8Pabp+q32oWUTaVqN6ojuZrbcvmgZIZo2yhbk/Ng1xcWmXNxp1xdWOuybWljT7NN&#10;PJvctnPzsx5XaONvO7rU9n4g1DSEkhubSW8HniMSugiZR3JPO/2qpYeybhqVRrxtZnoUViY3Dm48&#10;+VsNJK/ys5HoB8oHsAPx7Tia4kDMxCjOMngewrndP8QWt86razCdyOIXG2X3+Xk49x+laCagAdqO&#10;u9T80UjZ4/LGfoa5uR3s0dfOrXTNJwwba5MeVOcowP6gfpWNKIp7uOJI41kY+WJZM5B7Y5Hp7021&#10;RbdJPs7SAO5ctcTtI30wx4H0rC8XeIv7Gt4byRo7eCNiZHPzAYGQf6fj7VpCn7yMqlT3WU9a1GLR&#10;L15b62mu9TvJFiitbRzI8xDDczA4wicZOeN/Q1a1LQNM1ya2+0Ql1t5xL+4fCeYmSMHGSBv/ABrM&#10;kuJtQ1iWdIwsV5GskNww42soLYPvx+VdFZafMigjfMRwZH5OOwB7gc9u9bySSOZSbNWxnaOBFVsS&#10;ep6E9z/Kie4kjeRzuyi/O8ZwQT0xz9aY0BhQKX46kYqtcOJ2VAispYKQ3O0d298YrJF6rY5wz22h&#10;Xk8Wm6cFnvpQJp7h33TEKx5O4jv2A696j0OLS9JMD+VbSa2LRIJLgzMm1AFyi8kDoDnmm+MNXn0q&#10;wvHaOGaSSYW1laRqRJMzgjeDzgLjn6ivNtf1OyttIkeG+Vb22bdIXiYqmAA25unX+RrshsccqvLI&#10;7fT57jU3liuby9vTNM7hpJfMQ4J5BI44bHHXFFafwvsYLfRbO61V00+7uIA8OmzToJSmeHdc/uyw&#10;O4Lz8oU55wCuac5J2RpClGSu2cIrto+qC9gtkdEQOluC21hzyTn+nerB1GfKapDcixvWkEkD+YeH&#10;/ulSeUwTkZ549KxHlv2jexnliViQsJDbWVu6EflzVyTQm09HupIGupNixz2xbLp7gdh7+1eYox6n&#10;OpO5u2fjxLmSW3TzG28TJH1iY/xRn65we1WLP4hane3DRhJoxGfJWVkLCdB13/7XI5zzXMiE2c0c&#10;tv5cd2gZIZEbKsvB2n3H9a0rFZNWt95ESofnbfIR5T9+mMjjvWM6S3iXzvuaWs3Oq6taPE1wbWwm&#10;IiRvNCvHntgE/Ke4OM4FczqHgTTtC+1XN1qjWt3EvyTyOGWGQj5XXIOABuGMcbu+eNWa0XWLQpeX&#10;Nu9xuB3wYUMF/ugdSM+tYg0Oyku5BqN1IIw37mWaTadx/hIOeDgflVQVtzJuV73Lvw9+Jl14V1aD&#10;UvCkFra67aReTd2jJsstVtsgMkuMF48MxViMozjnDV9cQalaeONBuPGPgXTml1W42WetaHcIkdzO&#10;EUkwuvQzheEcnawC/MMEj4putJ01bzCxzteRPuEkjfNGf9jAA2+xyPUHjHZfCjxd4o8EawL602rq&#10;p/dXNpdKzQ6rZ5z5TDs46qwIw2BggkHrp1EmlJ2RUZO50/i/wHpPxP8ADN+I4DqGjXDtDPboAtxb&#10;zjdyFYbluE5BOMcMCMivAvhb8RNe/Y+8T23hfxdcSan8LNXZjZXkbtIIOT+9jBwyNzmRcDcEyPu4&#10;P3N4g8NaX8QfD03jvwVH9ovLtQ2oaPcPte4K482CVF5SdcAjkFjySSxryj4ifDrRfH3hq5S5hu9R&#10;0XVzvZQQlxFImNpJ58qdDnGcj5eh5r2aNVTjyy2KkuVprY9R0+9tNZ0uy1GylivrC/t0nguLI5We&#10;J+mMjB3Dlh/u5HJFZurabqMGqrq2kxfarxnEV/pkzhYdQjA6qSQEuEAVUkdiAWIYhCPL+Nvh18RN&#10;e/Y68Xp4T8VzPqnwt1W4eW0v4lDNbFyMspJBVwSpkj+rDH3a+37c2lxBG1vPb3lvOius1rJvjlQj&#10;IdT33DGCe3bOCIqR5Wax11RY0TW7bxDpiajYSu0TyOrEo0UiSDKSRSIwDRyr910IBGCDwzLWVDoz&#10;+FrxksUX+wJX3LADj7AxAysY/wCeJIyF4CHdjIYBdOySK3v55tmZpwolfPJCjC5/vED5dx+YhVBJ&#10;xmtCQFdhIDDJwSMhh6EelZmhRjkOwcbTk5yOCOxB9DU9lezaXepd2h8uZOueVZe6svcGoWtVtgxj&#10;ZmjY7trc7PYe3oO1APy5HfvTWg07M6vxJoOkfF3whNY3JEV1GpeO4B2tavj5ct18okcqAT0wDXyx&#10;4j8Jat4JvrjRdQ8q31CKMXDJ5pxLGTgSqcY8tv4R94c5UZr6Bsr6XS72G7tm8uaI5DKOo7j0/HqO&#10;2K6TxP4Z0T4zeE0sdQ8yOe3BlhlgwHs5OP3qtjJycAg5yPpXhY3L41Lzp7kzgpLTc+TjdTyWctqU&#10;jG4bC5YGRDwcSHuR6DpnrzWK99Nb3whYW91Ep4WAZ/769a2/F3hDVvBPiaXRNb0yObUI3/dTW2TF&#10;cIenlHPpyRzgnrzxn3pi0SB7Q21ykbyExkgEkHHcdPcc9K+ZcHGXKcUvd0Yy21S0tZjE8kUgkDAq&#10;7EBM/wBwgcnjn8KS1mt3tC8EE5tmLmMOSdjce/I+tTaZp+24RmktUj3n5C/HA78HB5qwfDs9ws2o&#10;Qy2yQRxl8W0hDSc9NuP1z3rJtJ2Y1qrj2vLiFIII4IjiLJLWqkEnqeMeneqqXQhdyCsUGArLs+R8&#10;9fl/+v3qwZra0gtWeO+VxGXKvjv+PbFPtLpFmHlTMLVlLFvLGQfTGeamWqsgFlspINOjj026to4J&#10;XH7tsqffFUbfQo9WspCZ5vtduHZYyw8zkjmNicY45z7U+e6eaBZFuZzHncV8oYPOPwpbbSwdSilt&#10;oIi0Y2iUkhhnnOCSCOOhFNXSE9hs+n213DLDf2yXKrGvmvcAszAZ7rxkZ7VzcCXfhjxDBMtxcWqC&#10;H7LY6hBlSUJDMr4BLK2FBBBU4GcYGemv7YXLS3d5Z2089wSjJFKyKV/3RwP6/hT7jSotSsZNPezS&#10;KxmaOIB3bajMwCnJJ4B5LDG0ZYggEglHmjvZndQxbpadD3b4HfEa5+IGh6JNbXjXmqaXfQWl7c3S&#10;AvuaYN5ZcMV2sI3CYwFJIx8wr6dtZovEuj2872j2FxLbxt9nuwhuIN6rIYyASCw4U4YjKtzxz8rf&#10;sxfD7xL4b8QG9Xwtd2/h/UpYoZLu7UGXMMuFbZ0aE/OyydTtjccH5vbPAPh3W/CHhHwnpiiK21bT&#10;PC9na3ERfdC00MKo8b7skrlPvAgg4zmvqMspONOo312PQxVdVvZW6Hj/AIp8L3194+mntYpJrd9I&#10;gcSqwSMqLiTcM4GR8w4xzjt36rw5O6+N4Jo5HglKWg8xCd4QyyK0Ywp4KhuOMddwwM8N45Vj8QVZ&#10;ky76Y8zKrOfnS7jXLLuwD83IHGMV2Ewj1DUbt1DfbDbRSNbqWXzFEkoGwKQeCMlc84HPHPyEajpY&#10;iTW59/OmpYdQqdv+G/E81+M/7PMF9LP4h8CWMdrcG1W/1jwraxCKJV8tT9qsYwuCc7t8YILNyq72&#10;Ik+aI7hJ7czOxZZcOyltpBwCMA4Pf/OK+/8AQdZl1DWkluLyeLVoMra3aCIxyqQFBO8EBlBxkDkb&#10;gRnBHzZ+1fpek+G7yy8VaZo1/pU2qX7Ra1fWoE+mwXHCiR1LM0LS4JyBsYqSxDcv9/hMfSxMINSu&#10;2fnuJwVehOpzxsl6HipO6JySHfbngjt0FRyK0GxpBhiuXP16D+dXJFdbgB3DKAzEkrhjx0wBx068&#10;+3TOfq0jrLZB8h926UkcKpHH1r1muVtPoeatY8y2ILtzMqtExOw/Kc7QQepJ7VV8mM/ukBbblt55&#10;Xn0PfpT5ITHbpvIDkCEpn7xJOTjHYY/OppExbiIpIYlVfkjCklucYAJ6+9K47DY2Mx2gEOUwmTnO&#10;OvHbtSebtATA2Dbu3HkHORj16GmTPFayb5Jks2dvKKzOqsuB6Ej19a3tK8G+I9fntW0vwzq+qBsB&#10;fsdi0qHIYkhx8v8AD3I60m7bhZnO7WlIA+UgKrFhhTtGAc1dSON9sbb97EkKhPzfTAOcf1r1/wAL&#10;/slfEnxJaGeO1sNJjZsiLULoNJHkA8qgYfhur1/wd+wXAYxJ4h8TzPecN5Omful4znLMjEdR0xU8&#10;yGk7nx/A8hUMrEchtp4OBnIYdf51MGRriK1SJ5LmQsUSOBnLBsZUAZJ6DkgV+hOifsbfDTTkhlvN&#10;GuNbukUYe8upZFByP4chT19O1eo6P4S0nQ0lsbLTre2toETZDBbiNQMsPmHAPTvnvQ3poWfnV4f/&#10;AGePiL4nhQ23g++itJz5kb3nlwKcYxjLbuM/3e9ek+H/ANh3x/qN4H1W/wBK0q2dmLJG7zTL0zjI&#10;QH9a+wPEHxM8EeCUdNX8WaFoJZP9TdX8MLHHUBQQTjI6A9a8k8V/t3fC7wvcG306TV/E8jtgvoVk&#10;JE/7+SMg/wAmp94V0ZmifsHeD7C8guNV1XXNYlOAySTLDE3X+GMBsf8AA69b0H4F+APCktslh4R0&#10;dJlQuZJLCOSQkEYPmSAtkZP8eeehr5a8Z/8ABQvxFPNInhDwfp+noTsRtckeWTA7tHGyrn23H/Hz&#10;DxL+198VfElhNYTeII9EtpZhIZNGtUtpEXnMaswcgH1zninZhdH6XMtra+RGEt4SxMUJRlG/I+7z&#10;yQccqAegPbI8M/aZ/ZqtvipYy+ItFKab4xsoDF58wb7PfxAD93cbQSSuCFf5iNxGW4C/nHNNdahr&#10;UmpXFzPe6w/K3kkzy3IAYEMjuSVI4yVx+AzX238Ff20IZ/AuqWvxKjmt9bsC0FteW9nk3qFMKyru&#10;2hlA+bGAdw4HOSz6BdGH4K/YP1O/ghfxV4nsbexl2PFFoKPJMFIBwHkAHXjJU9K7jWv2Yfgv8HdD&#10;uPEPiy81TULGCUZXWr3zfNckBUSKNV3sewAP0xk1man+3Lp1nplrB4d8MX148USxvLqbRW6sqqcg&#10;Bdx/l1r5++IPxL8QfFbxAmsa9csHgYLBZINkdvGw3BY1JwXOwAtkHpjHIIua9mO3MtDe1j9oDVrH&#10;UdTTwL4f8MeBtOYAWcUekxR3oCkgM8wDAMwydx3D3zmvNPEPxM1rxVdpY+KPEOtanLK3nw2GvXpe&#10;Pt+8jBbylwemCD04rY8I+EtU8c60ukaFECykzXF1eHZa2sf3nkumxlAuRk4Ck4AGSa+jvhp8Eorj&#10;Tb62tfClnrGg36mG9v8AxZp8iS6jKvWWBSB5EHJ2EDcwJJxgZJzjTXNIdOnKo7R/NHymjeZu8ydp&#10;CrnHzAg9OeBn6nkdOaiuR8hmk5yQDsBII9mAI/MivsHxH+xl8P7DQY30+/vvB04O0WNnqJvrEyNg&#10;LlLlWYZPACMDycZxx55ol58Lvhn4z0zw3G/hrxV4tkuBFNf2NvJO0OGlVlJmn8pXBixsB3Hd93im&#10;5RSbelhxi5NRjq2eFeGdJv8AxbePaaFZXWrzocslpbu+wf7TAbRntz2PpXpmn/swfEXVHD3WlWGh&#10;w7TmTV79EAYY6CMOx691FfR178U715Y4dOt2isgpaFb3ERjOBnCRKhAOTxv7du/OJ4v1X7cGt5or&#10;YY+5bW8Zcj/roytIep5314dTPcPSk4r3reTPoKOQ4irZy92/mjivC37JEN1bb/FHi5nMZHmDQbYx&#10;KBzx51xGFPTrgV1ehfDD4U+Eg8MWmLrl2rEK2vzveK3qSIgYs+3GaSWwnvC97dS3U91I2V8+VWIO&#10;fu/NkjOe2elWpNLRJiZViiIOR5isrEgc5A/DBHvXjVuIJ3vRp2fc9enw9CLvVnddjpLDxvpumWKW&#10;miaYdNiUlVisLWKyRT6gKGbHuSKhu/FerXGl+VM0ayLIWYhftMpX0zKWUfXb2rnbG7i+0gRO8kko&#10;6FtzZ9ANxJx9B1rTfS9UaRo0tZLC2YAGe7UwLju25wM446Z615lTNMbiE05aHo08BgsO1aGpnRpq&#10;l5JcLPqd9dxMoQRz3bskYz1MZO0cHHygVneBoLi38N6JBpE2si3tvGskM9r4dmgtx5LJfDFy05VT&#10;CGIYjklxHhSQMa7aKls7/bNcswDlgbANNIygqep2gnjHBPWs7TbTw7fWMltJod1qYsPFX9sW7alK&#10;yLa3cJMkUgEZGSpnPysSCQCRxiry7EVKNdVK7018+j7GeaUqdbDulho6u3l1T6nm/gOay8OaxoN1&#10;qNr4dttYePwfJO+vXM+t6luGpz2BPmRh4fPA/drKuPnMhbAwV9q1uy1HVfGOsRafZNN9n1KXcUhw&#10;owxGCzH2HJOCckYzS6BqEvhTRtP0Tw7Z6doFpb2gtbe202zGEiDMRHucM20l2Lc5+diCCQRTujf6&#10;nHPLewXN5NAxLtcl5fLYEdjkdAoyVPTPHftzHFQxtOEIrZnn5dgqmCnKU3a/mYXhPRWsvDcVvez6&#10;VbPDNdx7JnFwf+PuVsYiD9Ay8Ag5UH2rttcn0PV9WuLu51LxVrBe6u7mKze8MVkEmsvs7QhBhmiV&#10;Q7KNuVaVzkkjHn3hHWLCTVvEeiQztPf6Tqc6TRLAMuJHd1KkjDADrtYYLAEciu00Pw9Z6ho10wtd&#10;e85VeL7TKIorSaT7K0/7plHmOv8ABzt5B9K5cNUxFGpKFHZ9TvzGnhpyjLE6k9p4zNhpo0Kw0PR9&#10;P0tUWKO3MbTrtiGxR+8bHyxoMnb1HcmsLxG+o+JvBPiNDf3UOknQ76RxbiSBJEELEpGgwCxABxtH&#10;1NdHbaJpcngO/kjfSP7YdJJ5ja72ijCzKpQsxz5iiQ56YJ71qfDDQNN07x9davA8s2oa4FjvXaV3&#10;imWMOqhVYlVABwdoGRnOcjG/JiFiIqvLc419XWEqOhHbS/mflHp+vy3ElreSTTTKYlwjv84iYBhw&#10;ByMEAnPBB4r2P4cQf8JJ5l7zJpa8OucMfRQO475BGCBXun7SX7BNl4e1geKvBUVwnhFnkm1nQLJG&#10;lnjZnzmzQA/KzMdykjaACCelcdZrb2Vja2+nW0FvugMcKQnLqgOFDDAw2Q/PtXr5xW9jCFOC3Pza&#10;r7lorc9l+G/xVFhpS+GPiFbrrGkTjyYby7g+0usYB2i6PRlG7AcKGXnrWb8RPgRJ4PtH1HQlTUfC&#10;qW/2iK4dBLcWMZJPOAMw/wBwqMjDbscZ8yXTpW4hJlYYeGWcguCep5BAHHPB7V3Xw3+L+s/Dad7F&#10;rYX+jJM0kumIqvK2cZkhJK5PsSVOPu8V81TxEK8XCtp5jjUjtM4CKK5tbNZrqaGW4DEr51yXt3Rs&#10;YwrAEMcDHHr1xUsmqXl23EsQ8gmGSMTbfLxj5Wx1617p4l+Fug/EOwl8WeCrthHcSPNqelkRSSSs&#10;QMhEZh5c5xwudvHygc58Bm0Ufa38trlJVXZJFqFuYZYWyf8AXptyH49wccGsa+HdFq2qZM4OLutj&#10;ShW1uVhjFpdibfxPCoYL7gsT+gqmbZ3vgZ5LpkjH8JAeQ54OAozjn86m23k4t0EttJHEpB4bBxjl&#10;On4/hT4jObgIJ/N8tAECOAR1zyenb1rk8yHqV7yQTMyEm3RW89rMQkSzgcEBs4zyOuKoNE5leO1e&#10;C0jRV2/uRuKnJIlfoCeMbSehz2rbsIDePCE84AN5jK0yvnHXJxjHsRUd/pNvZW8ckN0savJhxcS7&#10;oizdCQAMZxwAOxpXit9SeVmXcalOHjhmmmgt3YCP7OxOQOuck8cj65qXR4ru2uHuTaQWwjLt9otV&#10;WMFeNpYgg5PODzjmrNkZLc3KosSqoO5JT95R12nt1GOKmtoYbjTfLjtpRhg/lxr5rspzjaSPY549&#10;KTateF0ws11Oo8L/ABS8ceFrmGPSdfuL2ADzXt9eY3kGzuFwdwx7Feo69vRYv2jNA8TIi+OfCGla&#10;2edkkVokqKAOSUm5AxnoxPsa8BuLxbZ7veFZ1UL5KoyzhT1DAADtxjPeg26mS2dd9jaQhXjmLZiR&#10;uxZtwIYc4A9TnPFdVLGVaPW5uqrprmueueNvh/8As+X2r20kfinXPhxfXdhHqFqukzS2kJt3Y4KA&#10;xtGcEHIByMjpkV5H4L+H+seKtVu9C0G807xDcQLNJYzGYWv2mESD95Mkn8f3Q2xifmU4pnibRrPx&#10;v4Zfw7ezyJCl0L/TNWeJmfTbrI3SbtwLwNgb1IJG1Cq9c8Dq8PxC+B8lreXF/Cb/ACFstU0p5mh1&#10;GFixcRzcLI2GwUKD7wDL9016U5rGQp8utt0euq0qqSpnU/ELwv8AGvwHd6bba3p+uQaFa/KI7vUW&#10;uLOCXJOYDEzhNoZcF9o5GSKreGv2pfHiajHYXHiTXILmxn2Wv2i48xHGCBuI3K/BPOcc11Xw5/az&#10;8ZeG7BtFgvY7VniVrW31i1H2q2jZjxGRKvA+Ztrh1GOnNT6b4xsvEPjLS7nx+U8Q6RqU5Se6uYo1&#10;unQsBuRodpXnBwMdPenWrUlOMIppm0ZSWjR9QfstfEnV/iP8Ob3UtbupLi+s9TkgJuCPNSFY4ZFD&#10;AcZy5A4Ga8M8M6dDpf7UXxCtXjmN1I+uYdmyrLIvmBce4Cmvdv2ddP8Ah5oem60ngLVLy/ttQu0v&#10;bmyv5BJLG6xogZcjdtPy53M2MDGOa8r+KkB+H/7WehanLMsWmeJEhlmlAysjvE1pIQc8Ydoiw7Bs&#10;9q9xqLUaie1jDENXUmb2GP3iCzgEkeuP8/lV22yul3uBkq0Z647k/wBKqSwtaXEsDrtkhkeNgG3A&#10;MGIIz7EEVb08C4S7t+8sZIOe4/8A116GYe/R547c1N/JVIt/gjOm05XKhDJK6+uQD9TnP61zPxVe&#10;4l8L6DaW1qJFutQuZ5JWXKxmONUTJyP+ez4+ldLHjGQMkjue/AxXJ/FpCPC2jyxgy/Zb26V1XtuW&#10;IqcZ/wBk1OZScsHOrDVNtf8Akyf5GNRPlaPK7B2kur2Pz98PmszQPlWiwTt4PbBx77a2YZhKkDzw&#10;LIygIpGVz19DWauorcXsccMctzcXMYBhIDTbsZwFHXrWtfeHNS0SzhvtV0XVtGtnIEUt/bvFG7dg&#10;CwHJz2r4TkcneK/A4eVlWSxnkfbHDckj5B5LblGe7ZPH4ZpjrLbr5MoidkB3gfMO23D+vXtUtzqE&#10;sZmM0YMcZKg7CHB4x0PNEd6NRVIrqPdE4AaNB5Yz2Kjn0559KnzFsQxR3BS43RxMhHyI4B3Y+pGa&#10;pIkVzqAt5DFDI43EJGTMvHA3HA7VurNbXlvJBKASoLeQrBsDoN3H8j61kXJKSGHKzWqjASGM+2M/&#10;MTSuh8zZM2lvYgW+2aUyIGJdcSL9XqBDNdFLWGZp5LqQxxQxlVVSOudxAGfUkZqzPdqjGAyXaMjg&#10;rEAWQDjjIHFT3OmR3lvco8KbGwCgUoWwQR1H9P50yR0n22FEt5LBbZ8b/wB4qMcHjkhsDoehNWHM&#10;aSFJFjdxCSzAj5enQAmqt9Nd2cMrTHaJGB8uPaQMYGAMYGc9vSoJN0rFbnEQBypUDkcdSAKV0BNc&#10;XqWjRyx5ktWJUNNCXweM4A6Uk915VkGdhfNISsUrWrGWLpkAkcA8flVmSzs4HkH2rz5ZZUCw7lIT&#10;8wcVPNpq6b5z2czz2/Scsm0g+ibcZ78n9KLoDPaylSLz2ihbaEX7PD5bSHOcn5idp+g5/Cr32LET&#10;mHTfs/mDCPJ5SySEdQck469qofYYrFJJA5mtziRdsO+Zeueg9x1qNr5J7s2017LFcALJFLNEkaOD&#10;n7pYHJAHIGMbhTGRmI2ssNzZRQWz25xIBbhw0Z6npxkjHFXJTfRzSEJCqOMMzh8p7AYI/l1q2kz3&#10;FqqCG1ltmwq72IJXuPlPrzmqs9h9omRvKt2AJ+dWbluM9Tx26elAWZBbSXDSJaWIKGFQGdpAQ2ep&#10;wcH8KpzXEVyWSfU9NhkD7cXpaMAfxADadzHjAHvyK2SlzcQSoZVh2Ffktbh2YDOOufl/DrUFvqps&#10;LBjaLNFfRsWS5cuGYg4wS5cfiBQnd2QLcnl0yGzjINr5X/LWP7MRsmHo49sDjtms5bxbaSYtEUaZ&#10;d8oixkv7AdM/piprFJV1G8kutNi0pXUStePbiOCbP3mLbyWPTsOtVLiIrcmSSa0dJceS9nn515z1&#10;/Cq5WXdD7S3LyMSyRyFQxjZi7KCe+CP61sx6S+vSPBC8LISRIxtZWZSMYx6d+lZ9nJZIyARXEbuM&#10;mUQF847FhUcdw0usoq6ZciF3PyvFIwbpyu4449h3pWC6J7WG0tLdlmt5Gf7ST5ay7wdvQjt3PGaj&#10;guYLy7umguLlZd4JjYliCfXgDHHAFTy2t5dXsqFbZIVYbUujIXPXPBY47d6mtrcmOOVLpSQTiEuA&#10;nJ5weo/HOfagY24gt4Y3R1keGZw+9h8qt/FnuB0xj3qOK3t7SVbkubmEZVY9wdF9wCM/hVW5Lxah&#10;Mkc/lxqcESnDg/7PWrNtHEkkTRGBJZCMzTy7c7Qc9uTz7Ur3Arm4tW2SxQyxxE72EUHlhm/OrsNj&#10;JqkFwWBkIAKQ7FkYD3DcHp3qpNdm5ukDXGxdjeXGSRggEk4x0PFVYynmuZ2mMrFVaNFcK+RkE5C5&#10;A9jTJbVi/cXEMLCOe2Ky8FYWjEYP/fPyj8xVa7vL3T/MgjnZYSocrMm+NMkDAI9c9cnp2q35VvJI&#10;sPmOjoMf6JL5iL9cjGfY5pwuxbPI32maWaILsdnUFfmBxjpzjsO1IgyINQlumQNDaGzjY5VwGZiC&#10;R8u7B+v4VZsrmK/1aJQba3UYXIIjPfqB1q5cqLy8/wBKkcXMjs0UqIFGOCdzFcdxjA9awdSQywzS&#10;TRM0UDbs4UyMR06AY/WqjFSdmBvCaK0ZQbqeS4jLKzRgqyN0V1IPGAW/Suj8LeIW+JGs6FoV5Fp2&#10;pXlobu1l3DeL2B7WWNUkEgKNIXaMZbIIJPBUV5/HrsbW0YuUlikkHyTFArc44HPbv65pLeWe21S5&#10;FolyLxGDKsuPs7fKcZxg984zyQORjnsw1aWElzbo1jVcGepyawdMutT8P6g8s+g20tta2msajKzS&#10;QPdRiXyp8Hd5fmSlUkIIYn97yVY/N50ZPDfim5t9Yxax2c8ybgnzybWIUImOAcgHhQMjsQW+oPhv&#10;rVp4t1DUILqN/wC1tUe3W8S7JEd2kcSQFCi8n92icZwwUnCkA14gvw1aXwpoWv3eqK9rqeiWqRan&#10;cSKTp8qxghrmUDm3VkVRI5J4VG3Flr6qlUWIjzQPbjONVLUyf+ETtNRtYNLvbiK2exgJEkLlUWYR&#10;lJOSg3DeuSFzuCkjO01ykFlB4Lt59P8AEbpNcWV0txaw28eXkeWNTGzgHlB5JODgqHBI+avVZfA/&#10;jnwvo0JtNHtIpoWCLCkMk0s0SEoPNDE7WzuORtO1zwuTjz3W/B1n46+I3haK01OS0v8AxBNcQX1v&#10;qZaF7WaGPITOD+7baQrYyQuCflBJRhdtT0RjKm76Hl1xruo6jIt3dTzC5XdIJmIAwznGPQccdwQD&#10;mvb/ANnjV4f7Nk0Sy13S9K8Qz3lwTBqEBheSBoWLeVdBWLbmRAY3BGWJHcUnxL/ZL1/wl4Z/t7Q0&#10;k11YUb7fpNtmS6jwxzJHGOHjK7W6ggZ614ZLGt3axS2nmzycRhok3sj5ADRlc4zkjJwcg8cV7FSj&#10;Tq0uSP3mThfRn1h4t07xdpNy8XiKexubXTMRvNqc1jdWEDRrlfnlAKkAjBXGC4AHU1wHjv4h65aW&#10;N1DrXwz8D3GgmcQS6tpujBLsExeZlLm3dwHYFR5m04564OOY8f6xqWliHS4dUkutKuIbJPOecywN&#10;J9jgkl3DhhMHOw5HPP4afw88W/Evwxc6RBoHh6LUrDTSqW813ZMLOJf3hCSSsUDjbMxw24jcMEd+&#10;ejSnTXMnewvZxWty/wCGbe08Ba8fG/w01+w0DUNPs5JbrQfGVy7peQjbujhlUBXXAbCuVYsVC9Wx&#10;9KfDDXbv9pH4ZjxbDp0Wh61bX8tg+l2crNb3KKEbcqshG8hsZP8A00UnjNfP114LvPDGpWuuWOnW&#10;nhmytJzdSQwGbUl+1TXSrG8BkSGFSJJ1wC8gXg8d/WPg7o2o+CtBvtOhu/E8mnSXVzeX0NtJbtO8&#10;suWeQyJFuYMVViEkGNx6Y+aXUip80tGZwlKMWpso/EP4Gt8WLG7js7RLPX7d2t5J5Y/LhLcDypyE&#10;b5kYAqwBx5YA6muW+Lf7P2heC5dNj8WJ4i1O/cFYLzS5rey066CrwPMIkl8xNyj5vL3KBjBBz7h4&#10;f8e6ToZ8SWmoahPfXFr4i1G3jiBM9y8Jm3xtFubJQAgAls/K1dX4f+I/h/4qrqHgzxLpyLc6knmw&#10;2l6S1vrEeCf9HbgtMgTLRjlMg5Ybtsxxiqy9m5K50wThLmeqW58e6ZqljpVvGum+EfDNpcS4kj1O&#10;SwN3dvt2jeJ59xLDaedowWP4moeINV1qJItS1nUtSi3tmC9uneHndnbHnap5GcDB2jivR/jH8A7/&#10;AOGd/Jqui7tY8MzfvFuDh7m1THLTFeChxhX4B2NkLgFvJo2jIEoYvGw3qwOVYHjI9fr09Camq5Rd&#10;mfXUvYzgpU7BHCkOVUMF2BY1BAUDGOAAMYx+tStGYyoJYOFCJ+8J2r26/U/X8KYEdgIQMuhxu9jz&#10;mmrGJFJG7a2N7dcdawbb0OrnfL5ehGYWWbyw26TIwX5HPWnyW7bgHCBhnOB16YpfvlMqGUZUKG+b&#10;HHJomKtKRGGkVQByQMDufU9ugrO6vYS1G+WZCZS/8eSS2T9AKMeU0oiQ723Kwc/KRxj605IxFHvV&#10;CxOdrbSVxx6gfoDRY3Av5JbW0zcXBOVjRTK2W64Vct2/u1bi1uK6W46RZj5Tkooz8+3ngjgfpUJB&#10;QJgtjbkMSAD9QfSu58NfBb4geMAsVt4Q1O1CnIuNSt2s4ZRgn5TIAx6dAtenaB+x54gW4iGveJdN&#10;tLdgo+z6cj3EqkjJXLIoBGexNbRozb2OSpjKFL4pHz7uMyFTKpYDK7CSq+uQBkZ/HpQXZ/413qvy&#10;lSVHv1Ar6zvf2dPhD4EMcni7XTCnVv8AhIdbjsoCB1IUNHu6jIycZHTPPJ/Fn9miyOljxT8N5Bqu&#10;jtB5x0qzJuRLD/DJauq/vDwxILEHAweDVOi+VtGCzGk5KN9/Jnzu0aq4V0VZBg8cjnuT+FO8x0k2&#10;kLu5GVGNwpqynyZNx3x5COVThT6Mc5BHQ5HFL5QD7lZdiAKWVt2G7/0rmatuepbRPuAwzMpVQ3dj&#10;zgDoMfnTop5ftSSQzNZOpBjkiYA5HcZB5qIxmWTAwSwJGTjP+c0oURs6KhkEWcsF3AUk9dBNJr3t&#10;j3fwn+19eeG/Ds9t4l0uXU/IQRx3unTCIY5+e5DbjtGBlolLf7J4x1Gj/GHx34n01NTstS8GaX4c&#10;u18231LRIJtQuWU8cSSlFU/78WR6Dv8AMtuk22Xbny1B3H7i465J6qR2P19avfDmbT9G8Uand2ur&#10;G0XUbGRdQhiPmwXBBXB8tB98DODkE5PNTialWNCTov3un3nkTwNBXqPRnrOs38S69NN4h8UeMdWi&#10;diBa6nrEi2r4GWzbweWm3leOf8fCv2udH8OW9p4Jv9O03TtPtJIri6C6bZRxxzFDCfnIAPA3ctk8&#10;+9dfc/F/Sdegsnt7my0UGQRWyal8txBO0W9d2c4TCHJPqo71nX/gbXv2pZvh5Y6WdIs/EEOm3N1d&#10;RXN15SIzMoQlQpZwfLViqqcAgH7wrxMunjJV74memunyZ5lKcFCdOS1/4J3nhSKHQfhX4bh1W9ij&#10;tLPSITvhLyBWERjMwXa3ymRVA29dwPavNviH4p0TT7e20y9uLm+1qa2mEUdzKrQsMQlhtJyCSPw2&#10;jrk46n4pfCz4m/A/wz4StZrxbmbT7WK3l1RZHl05mUnEQYohjYAqAHGG+b8PLP8AhC4dXktbnxUI&#10;NcubNPKhUxsIrZGcuUBIVj8xz8xPsTzicLlToYiVapUumaLDybSg7LuReIr1dHhj1KaSGcXMttey&#10;RlmCoinBUuoJB5xtH9Kn1jV4NH1+KN7mKbVRte5ltULKbcIp3IXIycZ6htuT+Nq08HWkE8ssLs9q&#10;lwLmOASHy4pDwxAx90gD5cnp1q/NpMGp6oJDZpqDxAPHJCkrzkjOFAUEHr04zjjpXtJUYtNSKjUh&#10;hYy56uvbU9i/Y8+HWsa14Q1rVdMFoujS8xOjNJNcnzWO5xgJkAngHP17eZftVeC9a8D/ABNj16/j&#10;3aRq8SWlpfWsm2OULH5bxjcMo4XexDAAcYLV7f8AsxeGvG3hfxVJdxeD9Za31CFY7l9RtHsrVIy2&#10;5WiMhUlxg5BDkZG3qa+o/FfgbSvHVtcW11FFId6SXEUhDxu6OHQuVYkYZQRyDxyMHFddGCjVlVij&#10;J1lWoqN9D4u+Av7MJ8Z6YviHx0I7q1kMltY2Vrh1yCRKLgFQWkV4/kCZAP8AERgnzz4w6ZB4L8Q/&#10;8IjJf29xqRlYR2ca5WEGUoiyOPlG5EV9gyQ27J5FfTHxXTxv8MYtbg8L37QvfWqR2jxWj3ATYcqk&#10;bRhSWAWNEQlmOXPzc18Ma1o0Wr6jfDQ4vEWr65HcSfbUuoBJKWiQ/apWZcFGEu07HUFN4DHpnpdJ&#10;VHeTscElbYZqxeyJaWae31O5RVmgZwSqlQfn4+buO33VrAtL6fS76K8sZ3hvIC0lvdw/u5UfYyh9&#10;y4y4DEgnj2rofE/hTxE3inVzLomrs32iafzJbNwRCHKhyf7mNuCMjk4Jrd8JfBLxT4zcR6Zo1xLs&#10;jAfdE6KhORkuVwM54z97Deld1OUIwamZpXdj7G/ZQ+K918cfhrrWj+JLS3a50d006SSLcj3VqYx5&#10;c0hJOHJWVmYddvArzTWtCS08UXFpcCa/gid2tYF/dyqoYqGkBYA/dIxk52npxnp/gz8LZPgnoeu6&#10;Y2nT+KfEmttGuowadHLKqW0OMpGy9HQyA5I5ZlHrUp+EmteJbOxnuzY+G7OO0V1h12YxzRBsny9g&#10;3P8AIMLz3GO2a+UzPDOu70lcqtDnp67nnOp+IdPS4ayZYoEnYKZEt/3wYdiEP8yasDTXsopFlspF&#10;F2Mh5BtXHbccAn8Af8fVdF+G/hPSbXy9T1K/1dyQfL0xVht2Iz0Ygv37gVu2q6Vov2c2Hh+wtpLc&#10;HyprrfNMPfczYP8A3yK8+nlFerG0tF3uv8zzVQb0Z4bofg/xR4pJj0bR5fNjPlFbFWdXXPBJZVHr&#10;3rqp/gT4hthcSag2jaQ84AK6vP5kkXrgRb8f8Cx2xnnHqWp+JdR1ZVS7vGnIGVWPairn0CgY6Csr&#10;LlgE81pVBb754HfPTP45r2aGUU4K03c0WHine5g6X8IfB+m2u3U9W1XWGGC0VkwigJx/CxDHH4Cu&#10;i03+wfDMUUeleGNLiZVCpd3NuJ7ke+984PPYCk+aWMyN5udu5mAHzf0/X86sW+n3d/DNLbWst5FD&#10;GJZWt493lrzyQcHAxycce9epTwtCl8MDaNNRdya61nUr2JorjUrmaBuBC8hZF+i9B+VZkUQtQqRk&#10;RrkglRhSffHStDR9LbWrhI4Ly0tfMGYnuZdsdy/8McbY5c84BA6dat6Np9jJPdadqklxouqFwiNc&#10;AiGOTnKS4BwTxz0+tda5bcqRr8jJ2BGdWKvIV+ZI3JU+hyetVpIEljVQWwQckHoR04/GtDVdJvdC&#10;1L7HexSQ3Q+7G3IcH+JDgAqfX9KqtbsufLdCV/hBzg9xTUUgFsdL1OHSlvryPfbmRo0mQdcY6+nX&#10;15okQbSrAoBg89ea3vDXjK78NQyW0UUV5Z3D5ubO6XdGy+3uOcVp614LstY059W8JtLNZggy6U3M&#10;0JPUqOpXg/lTA4oqEZupDYwadueNVC55PJB6j0pXZEZwwYleNqjLKfQjtSRuTnBLE9F6EUnZLUDf&#10;8I+ML/whemaycCJjl7R8+W3uOwYZ4ye/ep/iR8JdD+Olm2ueErp9E8WxRFZradhHHdDuJVXO7pww&#10;6ZOevHMxuzI5IICkEqTwfw5B/EV0/gG/0C1vDBrOmrHOzB7bVbYvHLG/PVgQoxxjsecgivOxXsku&#10;Sppfqa0aE8TFtLY+SvE3h/UfB/iO40nWLGXTNTt0UzWAX5RFkEPvBZWjOD8yFh64PFPbTNB1yBRb&#10;y2m+3KeZYNbb42VmLZXIzzt+9wOO/b7n8eeAvD3xD02203xaiarZXDs2l69ZsqmNyAAS3EYkYgcY&#10;KNtPyDv8o/Fz4Paz8J5/MvLcXmn+cBZ3tqxRXB4/fqdoSTpkD5T/AAjrXh4rDzoLmpfCeZVpSjdp&#10;bHmGo+Eo9SZ9RsUn0S4gUmOVb3yvKUNnKBWOSOnTvWF4cjh8VajrmnaoiX967rfW11vAaUjgpuxx&#10;1zg9ya6qWGWxuYgn2e1v4juEyAAqT0LKwyR9AatQ+F11yeQSHRdSuv8AXec4coZB0OUCZ91/WueG&#10;KcIOnfcyUpJWLNh4Y1TQLi2trHSrSKFiEacvsuUQ8gqw6kc559K6W4v7uyWW33/Z4wxEy3Fw7vMp&#10;xjJUHPQ/T3rmJJk0dII9Q0l9TnuFDS/2UuYEx1LK0pKdRjnnB9Kkiv1sdPmuZbWWOMttEcWZCqE4&#10;BIB4/Mn0Bwa8qbqVJczdwdrXZuQWt1FpssNpHDtaTzSqzSlQhHQjK5HHI757d8yWVNO1C3ZltLeW&#10;WH5JFicyEg9Fboo56Matfu7S3Mlrdlk3CDyjKGeWQ4yka5yTyODg+oFa+lWGvPqsOl6dFd6XPcXI&#10;jllvI/LjgUjgTqykqBzyVxzwTSpqpOVlG5KhKWyG29vNfW0i3pa5aEhgilQi/UA8k/j07VHMpeSV&#10;75YTE0fyLbckfUfdB+rZrXsPgvHY+LrhPEUR0S5mZmGpweY5B6LIAMK0Jzyyjp1A4rq9G+Fuj+Ar&#10;2Ox8QWX9o2lwGdLjT5ykcwbBM9o+7Dg8ZDHPA4Hf0YZTiK+qVvuNY0Z31Rwcq2lvaCzjmilkbAZZ&#10;YpBLGf4f4ScHnkZHFW9N8L6y2lnV49IW900MYWvGhWSNG/2yeVHoSB3r1+y0h/AthO2lC31zwtfM&#10;BK043jjokpT5opBuO0rwec5wMXI4h4f3eIPDN2wtWX7PLp9//r0z/C8XAdOuGBB65r06WQO/76d1&#10;2OpUddTy3Qfh7rt7ZTXVmYHmtgZ7iwkkUbY+0m1V5Tr9xieOR0rW0z4W6f4hSJ7HWL+11mZSJLZ5&#10;BHFc5zxaSbeCcn5ZCOQuOhrqNQn05HtL3Sftek6nG4Z4U5SOTPDwyHnHXKNuA4qLWdSj1mWW5msL&#10;aHUJWb7RdW26MXB4+dlB4fjqpHXpXr0spwlL7JqqMSjo+geH7bQl069geyvLANbRaxcZkOVYErek&#10;cs4JA8xQQM9DXUX8ht/L0/xdD9mZY/OttXhYSHay4TJUlZojg4yuRg8LnnD1PWrzWpoJdQkF3LDE&#10;sKTOgEgVfujcoBbGT97PXnNUAfJU7GdMZbCNgZPXjtn2x0r04UqVL4Y/Mr2S6HYaLpyWt1oQ3peC&#10;DT0VL20UuSv9pgBQzc4IdgcgEcYPJB0tFRofh7ZRCxtri7UJ5cMTBTJKulxsCcsQH+XgjAGenXOZ&#10;pNjaajpeiWl2HaOWzmG+MAOrJqcLBg3Ud8jv7YrStYfI8J6cYv3RM8Rikh+ZlYaQwOVbIJ+X2z+F&#10;fJ4j3a9Vynp2sz6KHPOEXb0MbWbH+xdS1Kzt9l9HaSRxYQMJv9XBJg9QSyuOQTgsD255T4oeBbf4&#10;m+Drmyj8v+2LULNYXhfYElA2DecdHXYrjuyxt/DivVPEcQi8ZWZaKNBLqsbtJFkNJt+zRrv5wMIo&#10;BAAzisG9sIzqswheO1Y2a3coJ+TCxDzGA9SAT3xivGVOWHrKrSezWnr0+aPVVRV6Lp1VpZ6+m7+T&#10;Pmv4AeLpFlk8J6ukttd2XnNZwSoAVSJiJrTkHa0UgBVeeEOMhQW9y0/S9D8feF9e+G3ixnbw/wCI&#10;NyWc6bRNY3xyVmhOMK4fG09pQRyCTXjf7RngO90DXIvGtgtzp+pQPC2oTQRlIoroMsNrcbjwOQIT&#10;nG7MPXDE9J4J8YWnxN8C6frunvEYplaOSNAY2WSNikhX/pkWCsn95CpIBPHdjW8LUjmdFfE7Ndn/&#10;AF2OfB8uLovL5v4VeL7r9PmeSWfwqtPBuvaloWuaekvirRp1ttQEspa3kYxgxzR8f6gxKuOMrsZT&#10;krk79tYwWC/6JZQWWXIeOGIoQRwRkNkYORkHsfrXrPxP0q5+L3gCXxrpNu7/ABE8E2zW15FEhLav&#10;poJkkiRACWnOxniUAjzNw4Eny+S6LfWuqaXZahbSk2l1brcQT7h5U8bKCpQ5JwFwOfTB5DAfZYeu&#10;q1JTR8nVpSo1HCRJ9mcZjSQvLgYJbdkc53Fsk+3PrT0VY3QFRGSwGY88dzjJOOlPRWYybWVUB5cD&#10;lqi3vvIRkKxsVCFufqT0FbN2MxqpFLbrGzMZGBXf3PzE5NSCTZJ5UUQyXG4juoBzz70+xjlnAt/K&#10;Z3cBchCUHXncB19hn3Iqs+r2OmObe4vbXTZmQ5tru4jE7kEYKoGLHqe2atppXYotSdkCRiOKGT72&#10;9uh+8oGcADvjNSSP5jqHz+8CjcwOO/XAOKjjvWfWJoX0bWZEEbyC4uLaOxtsBepkuNpAGRyo/i+l&#10;bOn/AA+8X3viEaXctpVnaxMFZrIT3c0YAZgx84xJghJORHIvycGsXWhB6s0jBy6f1ZP9UZyh0u4C&#10;HQHeV8whyOnYBST1PHHaquvT6foNvDLqV5HpUS8p9tcI4Xq2EyS2ACfU8DFdZe+A7IaJFe3eq3+s&#10;6PdyTxpFcytZq4Qx5OLeODAIkGPnYdfx7j4aeA9D8I65qmnafomnadpcL6ewmhRvMkWa6sw+6UsQ&#10;37uaVfzznPGKx0JScI9Dd4eUEpyWjPI9JtbrxFEbnTNJ1HVoQhLyx2xt0A45D3JhQgZycN07GrGh&#10;+D/GviZbe80DTbBrJpUiZro3EkgJcoFVW8mJue4kcdMYzz6hqkV1F8K7BdSmLnUNRnjjfygCsb2j&#10;AgbQB3yCD1FetaXr+m2XhPQrWK4hXU3j0abyEbfcCKKSyJBYgnO09+u8muL+0P3jjPSx0/U2oqcN&#10;Uz5u8X/BXXND/snUNR1W/iN0jvDbLqAto1ePbvBjtgrYxIvHnt+Hfa0D4Z6Heajot3p9rEt4+sw6&#10;ZcyWVsYiYW2h2eZQZidsrnJlGNvJOeO3+LHjK08eWvh+606C/tYbOW6jMl3CsTTkw2zZ2gnA5rH8&#10;PLc2HhK9uopIhcW+o/aIXlVJTGwgbkAjIOdvK8+4rypZlKNZOOq1/I9SOAUsFFtWd/1K8/iO98Jx&#10;eIbfSb37ChlktYJC/mzOsTSKhLzbm6Jw2eDyCTgj2bT7V7bwrpV9d3E8yXz6KyxTTEokJe280bHb&#10;H8TFiBzkEjPJ8T8XRW323xGgmkRDqV3FJFbBlMgM8vOAMehycdep7dFoF7p174ra3tDFez2404XU&#10;UUqStauxs0QMBwhPVQSM4b0rmwmMq05yi9XLY7cbhqVWEJ25eVB8ZvEOmaz4c0B9COmS6fHaXy4t&#10;UMaK/wDohIXKDkruB4xyOtdfNeiPWtdFoNQuY4Jprt5b6cmJ547a7+QKoBSMksSd2OQOMc+a+PtN&#10;1HRvBWgPqUcll9qtrucwXMgMzRrFaLzgY6qSNo4zzXUX+m3iXfjrUHMyXst7fadYvDsXcjWV464G&#10;WwcqB8wAPoe2kJV5V5xtrHdHJNUIYWk11vbQwfGGryeKrzw7qdx9iS7k3W7tYx7BHsuJMbRuzxg9&#10;Sw+b5Sea1o/Emn3ei/EG4kna7gtZWWWeZ3uC7I87OAFDBiqj+EfLn5tuRnnNc0vU9L0jwYs1xNb3&#10;F7ponuzMFLmd7kl927KKDkAAfL8p4FehfEXxEfH2jeINK1X+zoLC3muoEGlzy3SC3kjlVS7HbH5h&#10;8uQbFPy9+tZ0qa9rOc5Wua1K0pUqdOnA808Y3c4treNI5Fd9BgmVLkEvskmuShJ6AbWBxzjuBXUe&#10;M1WbSPHVw890wGr2FtH58u5Mtcbm2rtGBnZ3Odo6VgfEq4hvrqze0imgt18PwW8YuW/fLHFJPGMn&#10;O0A+XkY9TnNbXjnW/wC2rDxlb/b3vk0+9tIfJDo5VxdIqthTxxuJJ9BXJTnBVKrWqaOxqXJRb3/4&#10;NvzOc+Hd6LHxNqt7IbVimkXQxfMyWqnzIQFOwM+cszDaOehx39bsPH1tBqul3iRX0z6te2Qt009F&#10;jTcI4ImaRGXcsfzlggUZwckda8q8D6bdalfavb2NoGnm0m9CtcOY97LJCcYAbggE7sH7vvXZ6f4X&#10;1eHW/h/o2rS6ek9vqySXcsELyLu+zQyxiJmZducAHIPUEDqK6MDGtKilBW+45c0VKGI5qr7aHmPw&#10;su77QdQ+LtxpLxW9491Y2rTSqCgiPkBmCAnMnz5BwemDjqep1fUg/wARdDt57k+feWc102mtI7Kz&#10;tbSPLJJGnyZ4UZIJ46DpWB8C/D2ga7r/AMWm8Tae2qaWl1YPOJHYfvEityNzMUzg8gEgH5sZxXsp&#10;8baToumeL/D32+2WbUp9Sg0+C1RizQmAtFhVXaFADANnHWupU51ItyqaIzq1o0q79lT1fX+vI8p+&#10;Gehal4u8HxpokBuyNagJnjf7PCubeNF8zIVyBgnainqM8cjhfjp8HPEuutrnjyy1uwuIJtEtbm28&#10;IGSVZZoVSKOVioJjL7lYgKecZyduB6b8Htc1HQPCNxf6RYRXk91qtria5nxDuitV37inHXGANuCD&#10;k44rzD9pa0tJNH01NP8AFOkadJZWFva2ku8v9o2cyQ3MkSmNcuxZcFT8mO7Exh3Tp01G95I5M1jX&#10;muRu8I9e/wCunmeCaB4NvNP0+LxPqGn3NvpiBg1pY3ccUk/zEIkbE5yHaNsncAwJ74pmgyLrGuNd&#10;aho8Ubz+Zehb5jJG4A8t94UZVckhGGSrKPlIGa6u8+M1td6NNdDWZtRfUB9nvbWYKHuFUAs0iAbY&#10;wTAu0xhR64P3r83xB8OxIktzc3rWF1qs0Gjm4UO1kkTbPtM28gAu0nyjBUgMAcgE9Mqtflvy69NU&#10;fEOpKE/cRgXug6Tea7ctoljZeGBaabH9t1e5upGs9OWNAj/JH1kPl7XALfPuOcEbuh+GHhPSPDer&#10;S6pd+NNIutc1ENKug6e1xJCtkqrsaRRCwZtzhuWXb3PPFDV/BvivxjoV9oukaFdeJ57LyZ438IWU&#10;08DkrkpMxUbV2uoWJ2DAJyG6n1DwZ8CfCPwy0+51HxMz+IfEV5EwTSo9RZre3AQHyL2VNuTlT+7j&#10;G7jDcYNVeVek4Pdnu5ZzxqqrOO3+RvjwnqPivUdG13TVtLPQ9FuZpr/Xb9xDa2xMO0BRks7FicKo&#10;PXBI4z2Pjbx/p6+JNW1XSbHyvEV1E0U+v3drtvoGMSqEtd2fJjxtb5huOTlV4J5jX/H9/wCIr20n&#10;e5KrbAxQxQ7I1gjAKBIY9zLGvHVSWO0fvOorn4YWXYIIkwjqqhTuLeu/LE/iM11YXL3TpRT+Z6uN&#10;x6qTWmxqax4pu9XkiilhhtUwZTHHuIIyS3OeDyPqc1yXibwtofjaxEOtafFdQgbElMCNNED08tiO&#10;CccjIzgelbl3EmVhEgXMm8qAWKntz1GOeCB1FG6YsjBpo2IL5tyUYevzYyO36161KhSpKyiePUq1&#10;a+s5WsfOvjD4Zan4PnEs0cF5bAsqajHkNGv8KyAfdbGBjB6HmsmDxXr+lwxLY6/rWmhdpAt7+Rd3&#10;X+HJUj8q+nIBEJGYkMrfcjyMHP3twxgk8ZOO1ebeMfgwl5FNe+Hdlpdp85sGb9y3rtB6E/jnjpWi&#10;UZfFEcJzhqptPutyz4I1H4uajaxXdjrNlc20+UU628U5Y/SJGf19M+/b3v4b6X46j0eaLVPCXhTx&#10;FDdR8mbQSsb88MDO6nHXIK88c18NgXmk6kxMc+k6lESNkYMMyMeMrtwcHnnNdd4L+MXxA8Bxonh3&#10;xnq1jDnYtuHW5LHOcFXjcNgk9u/esJYanzc6RrLFVpx9nOpKS8z618VfDjw/4KuI734gaa2k6Zqi&#10;MkK+HvklgkQod0asTEijPbJ9DXpfwW8aeHvFO/wdYeNLrx5pgRpRBremTLc26knYpnEQRsfNgnB4&#10;PJr4y174jfGX4ral4dvtc+23tzoFy1xYXN7pEEFsrOFz5yiJVdDsXORkY4619KWPxo+L2s2On2ax&#10;eFtPCW+JW8PWVxeSM4+80WcRxg/3TkcVi8NyTU6f3HIormTPSvFHwmu7Atd6Kst5YAEtATumUjrj&#10;PykfVh+NcGjK65G4EEqw28gjtXIal8c/iN8PfF8drd+IpdRn8tZZdMvLWD922SVjdURSjMhVgQ4z&#10;luDtr1bwr468F/H6OcsreG/GY+RoLqXabhh3iUsTKv8AuDPPQ1EcTGU/Z9SnOF+VPU5nr1yKfA0K&#10;TRm4d47csFeRIzIUz32jt+NXvEHh3UvC939n1K3aNjjbcYPkuvs2PveqkAjIz1rP2ZdSCyjkYOVz&#10;+R6V12E/ddmdLeeAb5dMOpaXNFrWmjcTNbHDrjHVDz69M9K5iJzKo2AuM5IVT27cgVoaFr1/4buf&#10;P02c2sjf8skH7lvXcGz69q6xIdB+IknBGheJGX724payn2ycA/T1pAcNESlyJLdnt5xlkngZopYz&#10;/sspyPf1r1Lwv8V7bUNP/s7xUIgJQsLSvF5kEwGeJVbdyc8nv7YrznXtLvvDt08Go272sqfdcj5Z&#10;PdT3/wD1VTUM3JbaTkZU844/nScVJWlsNO2pe+Kf7J8N9INa8AfZ4pZy3maZePtjZWHSBlBCE4OA&#10;3HqV7/Luv6Je6TPdaZcDUrfUrRhC1vcsAIME8OuOfqCQexPNfWfhjxzqfhRFhtXjmsSTus51DJjv&#10;gnJGe4zg4HpXc634d8GfHrRo7XUQ63MKMVZZfLvrcnrs4OU46dse9eRXwEZPmhuZujGo79T4Bi0q&#10;7WZmitdMUzHc97EruwwOmOo69gadfeGr25tIroXUYmQbVklbAAHoMA9+9e3/ABG+AfijwCk1wsra&#10;toBB23MMoV0UdPN+X5OvXdzg+leRapp08cUUVwJZIB9yKRgwBPQq4+8DjrntXgylOE+SZwVYODOY&#10;vrlVmS2ns1u7hUXEyBVAxnJ5PuOmelYV3cWFzfFLuGORwGCraxbpc8feBHIHsfWut1Fx4qskt5bS&#10;2nSIY3tGY3jx97DAN7c8ZrAOlG6iMVr9nili+5JFcfvtv0Oc5x7V6lCqo7sxOVmgk88psj2HgHDb&#10;cdtw5x+GK9w/ZEt5bz4zSRySrB53hvVIALRCo5WIDax6NzkfTqK8rs7JCk0t/BcRTAlUM0ZVGx1J&#10;CsSe35169+yUZV+MN19qgVdNk8Mak0whVtrRjysjJOcHvgenNdU6inCSXZ/kb0FerG/dHseieOxr&#10;+ppe6nZ6FoxsNQ1jS0s/3ttaSk6paQRswAbY8onVRyy+Y2c4Y7es+z3Wlabe2tnNayaeXkjZJeWQ&#10;IzRb1TJCBtm0/KcgnPJUjz3WIIfHnhptD1O9n+xyaabVWtVANsPMhmUgcZ+eKPIJJKlhuUkMO41L&#10;xTq8/jJtNghi/sS+0e6vhcS243pdNqKhAsqjA3xkBkbOdgI+6Qfna7pZg6ji+Vrn+d7WP0tRr4Gp&#10;BOPNGbgl/wCBT/8Akl95U1trC6NjBo8sC3esXE5uHktwLs3AsJ0An2j94FXgHBby0xyV55GafUPh&#10;R8HtAXOnT39tDpulzHcZYZhLcTBwjkYHysGBYrgdQpOK7HVr6y8QeIvDj6VrenxCLVtRRbobYk05&#10;LWBiftH3gsytITls5XaxUAEVozi18U6vd6d4oESRXjwgGRB9mdlkWRWfBOA5KspRwBvLDbu21Uqk&#10;8M406quua3z9mzKKji8PGrhnryOS6ac++vp6mDfaXBb3l9BbzBLiO+SysY5nC/a94ZkwT8pVhDKA&#10;M9RgZJFUJI3hcRsjSx72G2AAtne2AOwGB0BOBg5IINR67otx4y0lmtLS3urtfFOm6q1uwJd9jvHK&#10;VzwzDztgDYyFJweRVi41GWbxbd6GzR6jb30GtasLtWH2qCaC7ZQmAeVIBUYA+Ycklsjnp4eNalGt&#10;B93b00Z6f9ovB1p0Jq8VypP/ABK7/EorHFO+5S75k3LLu2tDt5DKQflIPf2yMEA1yfxmn1nx/feF&#10;bSw8N2ur6pcXEgvNQtLE/bLqNUG3ewwGY4ALYxwOAABXYappQ0wXRSONMFk8+E7lBwDs4JG8c7h2&#10;Jx716l8RdRF58D/DdpFPqenvqaQxh7CUwSlUOXBdcHDKDwOT+ZHVldR4apKTfwq9vJ6BmtJVqMYU&#10;9XN2T7Nav8j5W1z4HeLvDulQ33iWfTPBloRw/iPVIogpPICxR733HptAJOBxVLTLH4badp8seueM&#10;tZ165aESRweGrJ7aAtyNrzXCqWyMj5FIGTk9BXrvhDw34S8C+OpfDdho9xZ+ILrSjq/2q2spJIRF&#10;8rhHvHbeWIkXPlkjIHPBU8j8Q/hpptze39xPc/Yr3U5DLBr8akxs5UE/2nbqpVVGMefBGvAJdCBu&#10;H0lLNL1FSrLl5ldeh8hWy+Xs3VpT5lF2fqeP+GvDjeNfG+m+HrF3sJNUvligkuHZ1t1YHb5rooDf&#10;KgA+U8jtk19V337HXw38A6G2t+N/F2vT2lkfMkaJltoHzxs8tIy0jEjhQSeO2Tj5ce18RfDTxXpV&#10;2ynS9Us3F1puoWyLJBcvjCy2bspSZGBYehB+lafj34leI/ifqKajr91FNeRxiOOCzhEcVvGDlwic&#10;4JPO7rnOCBkH21qrrY8brYm+LPiDw7rviLz/AAp4ci8P6Ja24tbVJoCJbtf4pJucE9NuOFy3JJIH&#10;GiF/MZlDB1AUKH42jqSfxpjECW5VkGJAHRwgUlfU44LeuMD2HOben2K6g84UshT/AFnzcMRjKj17&#10;c0AaOgaZIYY7yQYyxEALZwMjJIx9K3JGMkkmSqyJIwBxjGQMH8MH86iaZJZoIlUxqiFYmAwOMZq1&#10;KsplUHYFYFmYjPPGBQBHD5YVTGxZ+xf5wH/ve2fT2pkU8s0imNDLcliCCRtHqecdf6UORDbybgSs&#10;Y8x/LGG9gB3JOBj3rs/H3wt1f4daf4buNSvbUvqcZuDZW/8ArrdMKR5mQeu7HHdW9KAONikVEPli&#10;eKKFzkqB949jz04qOWNWZnlaHg7jGOVAPTOR9ankmjuFLna4KkrvUDac8jjHtULB1Bt2fzFcjBlx&#10;8vfigCQR8vGI494UkYUEL0xgY75/SpE8987cx7erBginHc4x6+9QRXTPcu23G4AgoM5xkY+nvXL+&#10;JfH9npJW2gij1O/VCABzGrd8t2xxxigDotSlszYNJqEqfZgwLyMwYqe2NynPTtT/AIXXWmeLfF0+&#10;qR6NZTeH/DVu2o395qVnuVmRHkhjCrjnMTO2TysbLxuyPE9Z1/UtflFxdPNfTAFI7WMDyyTgBFQc&#10;kltnIz347H6ai+Gnjfwn8KB4F8KadY6nfa/azSa/ewXsbTvHKPLnjjyy7P3kcsIb5v8AUygD5s0A&#10;eM/F3xvZ/Ej4nat4mtrSS0s7qOKCyivFAuFtY12BZAGOCZBM2e4bOOcDjxEWXbJ8jKuAVOM5PAPr&#10;wMfhXXXHwV+IOn7ll8A+IHO5U8y3svNXJOCxKEk8/pj05ybrwh4g0yEtqnhvXrNo1UuJ9Lnj2MVB&#10;XJK47n8MHvQBjyqFjWN8Rjd/CM4Pv+VSiN5lAkQMdu7AblvSoLy6trAqt3PHE+Q0iyOFI69d2MU2&#10;3uonlSeGYSuowrJ8wI9OOPyJ6UAb/gfxbqfgHxhpnibSZIIdY0yQzwS3KFolbYy7WUHLAhmyBX2v&#10;4T/4KQaBHpViuveDtYjv5BmV9MED25OSSU3yqwHPAI/GvhVSYmV2jkWNT5pJjOAOh5HuVH4+1CvH&#10;GpVwFnJBJCKoxn1HJI56/wBamSugPr74sft+weItJv8ATfBfhO6ikvo5Ld7rX9iskbLtcpHGzYxn&#10;qW9PevjG3sGtbWO1BaSNE4JONxz97P49K0VnRTKEbzGV/L87ILFW65Ofaq7urfuUdX58tNjAlR3z&#10;iiKsgGToRuLMCgwvA7j2/GnzkmJyMMyR5JAx16fXpUU0XksWC5IHAz/e6/yp6pMsbLEu7auaoCWK&#10;b5YJEUl32rtVdzHsTj8RXoPw4vYfh/4O1T4jG7b+1Bc/8I5oVjCr+Yt7JDvuLhGAwxWNnjQrn94w&#10;z1APA6do154l1TS9H0xfP1HU5UtIogQuHZhhznkIn3mYHIAPWvUvGfizRbDxTcXfhGNovCvgVbe0&#10;8OB5CxudRcvKlwXYuWEcjTSjP9y3yADilsB5x4qRdCOn+GoJBMdA82K7kjcFZ9SZ83cgPRkRlSCN&#10;ufkgAyetYcR2puDKYgMAAgkEnPb3zXoejeCPDet6VDc2cmoRwxx8KJAzxAcFXBXI4AIGejdT1pNR&#10;+F9nAcW2qFQSNvnxg4B78YpXQHnjYSd5CDkJjb2HvmlO15gUdldcfd65H8QPY812kvws1GWaWO21&#10;Oy24wgnYoG9eefaq7/DHXoQZV+zPydwWUbh+Bx1p3QHofwk/aD0bw9c22meP/BOl+KfD6/f1iGzj&#10;XVIj0DPISqyKuT8vB64z25f9o6/8Bax8T7TUfhmynw5LpkLTBI5Ix9pLSBxtkAKkAITxg54JxXH3&#10;vg/WbeSPy9NkkVichCrE8Hj265/4D+VG507U4keV9NvltkAPmPCdpOACeM4yR09qakrgdD8HyP8A&#10;haGhBU8xQ8zMuASMQuwOCQO2Ov8AFX1ro1re65c6RYWgae6eQwwqWH7wqpZUDDKg5DDJwBnlh3+K&#10;PDd4mk+IRc3M97p8YilQ3FiAlzESoAI80Ac5PGD07d/pj9nn43aVqHxK8CaIRepFFdXMs2ra4YYo&#10;0VbeeQOzK+zOQF5A65GelYVrOL0uXC/MrOxzHxL1zxCPFlxouuafL4fu48tLpkEHzbT0LEAiVjjh&#10;1crwcGuPgR/M/criIOGbaQ3Az8rHPDc8ivb/AB/8Yfhy+gTaR4q1S08VW6Su4stLnE80MzNyYZI2&#10;AVuF5ZscD5eteCa/4r0TU79o/CFj4h1TTNg/ea1bRQSRsP4CY2IbH97qa4sHOFpRVNp9zvx1Op7T&#10;nc012LRbzyXQlFyCfmxwM5/mKkQQzJB1ZYySvlYZmz0yAc1iWsHiC8Cyn+z9Pic4fygZJEA9QcDn&#10;Pv0rWOjCeFTqGp396B/rIMpDG4H3R8ihu5/ir0DzR+oSxWsUyXBS1iLKo3MoZwMknGfl6jrUFtrU&#10;d5GZLJZpxtCKyQHOM9OcA9OoNTaToen6Wmy2s3t7hcNICu7Oc7cM2W9c4PpV2RlVcM4nmK7HXJ28&#10;8jPOeMHvSArC3ltZmxC4Klt0ZOXIIHGPf602VxutzEjxhMl9x5QcYGPz5qZjG8cMMIW3WU7lcPtI&#10;I6jn8O9VVWWafYWADFgXJyQBjr9aYE8jbJCqPI1w3zBFO4EYJP8AKmFknlMIRkfb5i4GGyAMqT/w&#10;L9KduSCXZGMoyMDE7Y34U98e9I6RWnlIJStqWT5I23bWZRwPSkA+WNyoDQwqmAryKu3PphfxOTmm&#10;WyCPUYERPOLSIuSxIALDjHHB7j2oAeKQKGMk8eVyRvGO/wAo5J+g/Kus+F/w61j4n67HHpECixtp&#10;VkutVlPl2tsoOT5j8kN8pwuOxrObXK7mkU+eKXdHuuqwm8vUE0bCCFFwA53KQo2hd27AGTxiqRtd&#10;z/ZwsbzSMIw4Qh5XwSo3KMZ7dK19Xt7a31a4NtK2oWoOIbsHbG6heT37riuV8VxWsGv/AAskWO2Z&#10;ZPHVpC5nQOzRAxu+wkYwc7TkjoDz0HwVCj9axMoNW31uuibP1CvjPqeEdSKv8PTzRfjiZZkihliS&#10;HzBmQuRnBxhyRx1OPoa8n/aB+BfjXxidD8W6B4dfXtGtrQ2rrYmOSS1eObcJGQkMSeqFM4KEntn2&#10;GTzgC7J5MjoU23ChVGck4A5UjcOQe1WrWVrWUzefIGkIJeCUgEKAAM9eCSc+9Z4LFxwNXnUeaOpe&#10;Pw081oKCfK3/AMOfAq+ONd0TUxZzanqttd2itCLW9aRWiBZmJVGI+Y7m5IPJJHWsFzdC5a8V2EuS&#10;RJIy78k9Tg9fwFfplqHiW/1fTJtM1KWDWNNc7TbajbrcIR6fNyPwIryu8/Z4+GGr38n2zwpJobSc&#10;mfwxqEqyZ55Ec5liH0AX8e31dDM8I9XHlufD1MjxULqD5rf11PjbRltby7T+1JpxbOzO7xnO4nH3&#10;iATjj0712+naxolqwh012uJIQSzWbuyFMEHcCFBI478c+tetat+x/Z396P8AhFPHEFrAMu0fjCJr&#10;Z1GeMzRExnv0Qdq574g/s7yfCHwzBfJ4q07xjql9K9kbHRIZZIo96b1KOcAg7CCSRjiuipLD1NVM&#10;+dxGFr0b+0jY5K/8e6n9oH2QkyFFd5LhzM/TGeSNuQOg3dK5S4v9Ru3Jm1C8uHmDK0EBYJ/3z8uf&#10;wJx/PrToWpJYQW6Q3NvGQgYxEz+QGUZGFAHXI5Y9O1dj8P8AQ/CVld3Fh4yTUNa0ZlZDFYShJoW4&#10;+dkAVnByPlDZ4PWsaNTD0nq9TgVr2Z5jo0aaPDBcC0eISIFzIyhd/fgfMx6evWvS9B+EXibxK9ve&#10;f2PIljtyLoqtoTn0MhVz+CN+tfSvhPwb4e8LaULnwbBpcmlABZrvSFVxC2OI5mOZI5OTlWI756Vd&#10;wrEkupc8kqVI/PoT9CfevTjCE/fidMaabPIvB37KV7qFtczXGuQXEKSSXDQ6JEWv4gzM2GaVMN9U&#10;U4wc4yK7rw18I/h3DYeVd6L9s1CMkx6rfp9t3H+JZo2+UY4+4oPXg8Y6WPfHKkkTlTGwdHRmVlI9&#10;0Ofw6H3rRudbj1nzJ9TtoX1VsBb+DEDyAfwyIRtfHZlAYZPPNUnZ7G3s4oltob7wHbWyW0drPolw&#10;p8uxjCS6bMeM/IoUKRn2K55HIpZtP0vWPLGlXIsbwhmbTdSlDRseM+RIcggej4AyuO9U7XVb+whn&#10;SG4aOK5Xy5Y3QMjL6DcDg89c555zxVJEAXyh8sJGCigc46Z49zVN6FcqRsJrwuBHaa5E99aodhuw&#10;2buAjoEkO4Mv+zyBgY25OckxCMiS2ml8lGIhZvkbP94gcqfcEH6UA7o8fdOeCnAH0HSpGHHUnPc1&#10;Aya9vJr6cTXD+fcbNj3DKqyOOwLKAWx/tEnnkmqyIsfCqAvoOOfoOB+A+tOY5bpQwIxjmgBrFt24&#10;sT6Z7U7fktjIzjvTSGJHH60pHlgZ70AKWzhT6HmnW8stpKroyyBnLNBKgeKUY+5IrAhl9QRzx0xU&#10;YILAjtT9w24IovYDSt5LeSKG20iCGO9flo5jvn3558hzxGnT5evTLNxti1TTrqKcjVpVivCMH7VI&#10;Z3I9MIWH4NgH0OOM0M7IYj9324NSxxM80MMFsZJpG2hIYN7tx22jJOcYB468jHI5O2oFiQabDDC8&#10;Sy3F2vDCd4ooCO22NAx456kY7Dk1VjmVXwMuuMELjJ+mccVT1/WbTw9CxutRt/Pj5lsrDN5dJ/wG&#10;MFVzz1cHg8cVw2vfGmDzBbaHpDLhcvdeIZjGi/WKMhhnn+MVzTxWHpK8pa/MiUkj0Q3IiYxsyAk8&#10;RjO8n046/hW2X1PQLRZ75Ft7GcBFTUJ0i3rkErsJ8zHA/hI6cGvAz8VvGmowT2lhqrabbNgMNJCw&#10;wHg/x7fNYf7znH4159b6S9yzS3EU1xqgkMn2mEuSVJyfnCtzwOePx7edLMlF3jqTGpGD5pxuux9l&#10;mDTfFunXEE8UGtaVIB5kE8BeGQHdgBHUHjkegGcDnjh9E+HU3w58e2HifStMbxCskUltNNeyj+09&#10;PtcFgLViFDiNYwiq7BgpwrNnFeP6H8TvFPhXWpHvtXur3w87LPPBFCktwpAI2xB8knkccZwT2r6O&#10;8K+K/Cs3hWwbXvEcXh/WL+Vlt7bX54LWedcqQI1RjnqgB56sMDrVUsTCsnGTs2e17OFOHPQneL3X&#10;/DnU/Dz9obTPGPxKuvClhqlvcSabblLuxvUktr5JswlDHvKh4ysp+UjfuTHoT7VZahDdQiSKQvkb&#10;drEhsdMsGAbOcAnHGfY18yeOPgnY6v4hi102d1oXiq3aNrbWbD5Jz5RaSFDuypQy7cnbvYDDMcLt&#10;peGvFPxI1DxbHoWtRILuwjR5vGWkwNBFNHPGyGGNJQ6yzLOAWOAqKzdyM9j5oL3NUcU3F6vQ931i&#10;ae+8XeD9TWNSLSxvGkG4HyzKsW3kZB4B5B5xXQXuqlbFUji+0XDqZBAQT1Yk8ZGeoGMiswSWVhpk&#10;MIjttOsLODYI4lMcFvCoJz0+VQuzkqOuTgEV5J8efitF4Lj0Wwk1ex0Ma6zQm7v5AsdtaxwPNLOe&#10;clSVRFZc5LnOMYJRrc1RJh7NvRLU9X0PU9Pg8YJpMEUEOoNavcTrZwLth+Zfvtk4Y56HPfmuZ1Sw&#10;1fW9cutNs7e2g0d4jvupQzEOHbdwDgYyD909e3fU+G+lWWiRSpaiEebHHKCsmTJGUV9xbkvnK4I9&#10;+lYPiXU1j1WK3k0rVr+aR2DS2cWYgGJOSAGx0xhgOnHevRhF2Zwy+KxZ1rS5dOs4nsrS48S38aJH&#10;E+qajHa2SYDAsQpMmAG6bT07V45430H4xfEPS9T8Nab408GeBLEyCU3/AIQe+hvooFxtBmYjdu+f&#10;hVHQ13VzLqerJIsXhm3VmCIn9oSSMEXJDHCsu3jHQDP4V0fhrw/4i+13zS+Rp9pvSK1Wxh3LCig4&#10;OSdxzk9c/wCONafs4N9TWnBykkfMfivwboH7Kfjn4f6rpHhm08e6trMOoXN94l8SF7rVvOgjh8ry&#10;J5QREu+YseNxCAAjJNeWw6hrHiKe9jhK+G/D97JFdS6H4eu54dPhHlLDs27gzuwgUuW4J7Gvr39p&#10;XwVpeq6TZ+JPEeqXcWl6EsjwW9jFuup7iTaMb2bBU7BkbcgA9a+XNPsobWGPyci3JL7g48ssQTxn&#10;5vQZIxnOOhrnw0Kted56I9Ryo4eOmrBLS3sLeG3sVNtbx5VYogqgAdOAKlJKOjM7yAsMbznaecDp&#10;3/pT3jeJJN0arL94FmwGGAePzqOAbpP3jqqqFcgnuc4x645r201Bcp5vNzNt6EgYzrCqEFCdr598&#10;5H6frUAEjptbegPCCM/dweh9f/r0peJ4VdI5Ci5BC/eJyOQO9SvGqZZFeMNI2zccMRgdR2p7hYjY&#10;SSTyNGR1B8qTgf8A16Y64lZhGyEj5geFX0x9f6U4QmNixZpC33hjJH408nzAY3ZimOAw6UCEZVRV&#10;Vi6SPyQh/nToGa2uC8YEbHpJHtViR7gA1IEjLq7hlJG0HPpVcyFrZlBy8cgKsq9fapewFPV9H0/W&#10;7WZr3TtOu7pwQ01zbBpMEj+LOa47VPgbol4srWdzcWWCCsT/AL+BWx1244H4137SO6Rs4Bzu4Zcd&#10;cf4Us0bTpMgVNu3OFcqxJx0A6gY5+tQHoeWWHhj4keD50Gi6y17FtD/ZbW8Z4369IpMLkdsDjP0q&#10;Kx+O/wAQvBkrWOpxRapIScr4htWaUn+6Gj25Hp1x+NeswhXnZXdjj5Sud0a8DGzuD64PpQ1tDJav&#10;bSwxyxOSSsoMgJHThs+9OzEmzO8O/tXaBcxxx6/pN/p1yoCySWZWeGI/7rMrgfQH/Hso/jr8PrrT&#10;5dR/4Se1EEZ2mNklWbJ6Dyym45wemcV5fqXwq8N6nKXa1kspWBdpbSQptxjJ28r3HauQ134BX4P/&#10;ABLdRt5RvyEv8o+/jAVlG3vzkDtSsy+Zns+m/tT6Bp3xK8JCCNrbwtHfLPqOrXkb+YqKrEeVCjbz&#10;ycHcn8S4717X4y/4KEfCm7SS1i8Nat4qTB2NeWkEEMh9P37q2OR/Aelfn3rPhTxH4clkW50y4eHg&#10;SzRIJF4ILAMn0HUD+dM0Yza3cwWtmJLqRvleGMF34LHJGTt4IHbp+SsnuLmbPX/iD+0M3inUlfQv&#10;AeheEYAwPmRyySlc5xhA4jQ8fwrz3zgV5pDp+ueMdQlvpLh33tlpZz2z/COAcfSui0vwLa28Qn1J&#10;oXn8xW8gzBAp5wGyMn8BXSr5bPBsj8xQhCtENsY9QPpx9appdBFDTdCttBj3WRL3EZLedMTkkd1B&#10;OB949Paraq4CRqjSKTkseWIHJH4Z/WnPCIo4Ey+ySMKrsuQpJO7+Qp/l78GOOVQEbD7sDtyD+FJb&#10;gJbrFKjICTtLMvqPY+nSiylhe+iknd47TaPMlLFvLz0K8deOvaptKvBZTx3CoLmLhPJCfNI2Dwee&#10;SQDgcdDzXplv8FrzxR4btvEXhlD4j0qWMsZdBmDTW75+aGeFgNpB6qCc9jxVNoDhNR8MXMOoiLzY&#10;FAAli3YWaRT0PzAq4bvjPIGccZ7/AOHWr+F5nj0L4gNqnhfy2SOy8SaVNtPLYSK8yGBzk4cKowCG&#10;xwau+CPijqnwWtJ9D8UWja14TiDTXPh/UYAt3FH/ABvCHwe4+Rjjjhux91vvg78KPF/w+v8AxXpT&#10;6h4d0w2jzTTQ3LoYF8vcUkim3BCARlBjJIzn5TWTmkBw/iX9kTxCt39t0LVNMv7ZF862e3d7a/Us&#10;wCyRlQy56ENuA69K6T4V/tMz+GNd0f4ffE7U7efWbmwS7h1qzhkNoEaSaBIbuZmyZS0f3goQ4bLc&#10;V5B8LPj/AH3wc8ZahoFtBdr8M3s7OSz025ilGpW889osrzK0h+UfvFGzBXjK7ea8g1RdFTUpToul&#10;jRrGaBLaC3uLlneRFeWTEzyOSS7yu21Rt4xgY5ycZVN9gN/4xXN54h8fabqeua1pWra5pEeoW0n9&#10;kmTyrBprhWEKSMBvKJEnzqMfvDjNT+BfHdpo2nzeHdf0Sy8ZeB7txNe6BewCa3iAYlpbUHasc3zf&#10;e/M9K5izgl1KZre2iaWVEDqyELhRwxkZm2ogzyThRnk5Iz654C+CY1CMahrDR2WkW8oa91PUIykA&#10;TBZXtI5FKucr/rJk8vgFUfOV3dqceVlKLlojkdc/Zj1LxNNFf/s+W9xJ4I16wEupwa5eFI7SZJt0&#10;SRlmGBkEMoDDCkcb819HeFf2YtJ0P4O6doXip3F9pkM0p1e1fdLCCxfarbAHVB8igjOAoBFeL/FP&#10;xXrPg/4xaR4P0Lxnq3hbTxoFnqk+n2EsU76neXEkwkfc4Yl8QNnDY+RQAAwC83Y/Gx7zTpdc0Hx7&#10;qFvd6bEJJS86ySGQsCkdxC6OF3kbduFy2FBJIr5nHYvDJypVVfvo/wAzqp06UtJ/kzi/H3hi/DxB&#10;Y76SaO/EcUl0rw3BVWWRchxneYwSB0wW5Hfkba3FxfaPbeH7A3txe3Tidl2qokjA3KGJx91gdnc9&#10;CcV7z8U9Z0T4rLNf6BFPoWuWdtBPOdXV4be4ScOJAXwSsm9GVhg7QUXg5FeQad8EJ9eurHw8NS0y&#10;bVpo5Hmsra6kja4vAPmgjWNwyqiGPcpKsAdwfkgePh6+HbcVK0e1n/kevJ05QVOkrv7vzOh1qa38&#10;PSW6axo+reFo7i/gsLebXYSiXgdXYYMfmDczDaC4VeV3MvfZ1/Q7jR9amtNV0e50srEpWCN7c+UH&#10;U7Vfy5GVWzydhOcDn0+hPAban8NYtF8Oy3OqX1idOC3VrqkkMyWKgAPbJMqrKy8ZVXZ2wQSxrxzx&#10;L8HNY0wXlxZXtpqcMs0ksNrpqTNPbxFt0e/5iXcZYEdBgdM85VYU4O6Z5+OyqrFKrTWnXVf5nA3M&#10;7XV2IrjWQ6K6pJDvnYsQAD9/KLnA6Zqybm5sZriKGzeKNQVwXRo9jdASrD067R361c1zSdT0ycWk&#10;93eRNOqmaKWBUdM/dbaUB556+lVH0OfTDbgzXphdvnLQptOOhY4HqepFYpxPm5RcXZle3sZJrR5Z&#10;5BZgRlMW6SEsf4cE5Hrn61JaTR6ZqEZePGoCANG08pUMR3IU89e4HWhIJoSZXu4dpJaNpJGSMA9R&#10;nJXsKp3V9aTTbDfLNM5w2yWI4H+yQc59j1raK5iSxOYbqS6mvWBaVSykM+yL2AAPTnnPOfasjUJJ&#10;5YZ7a01K0hOoWz29sx8xWaTfGwBO0gD5Oc+1WVuFtrRpvtv2iTp5KzBmAJ4BVeh4PFa8RuLvTJLd&#10;IT9mdCJImRsMq43ZxkqeRg59aFzRehUZODujL02xHhyDT7NXV7O1RLeSZlJZmxzt4x94sfxFboki&#10;8yAPE6qm4FpznKcc7h0/KqmnX8hihso5FtljZpBGqOVbAGTgg47d6fLcXcMEsj28kFrdIXLGMpvA&#10;7AnPr1pNSkT+oyLVdP068lu0vo7m83BEt5Hl8rYc4+4MfnWtc6PJapB51jiG7yTLG29STjG08EDr&#10;kkelcubS4hKJDcWscjKCA5ZWVT6EY3Yx3Heti2vksiSl9sR4jBkIXMh4yCSRye341EoKOw0rltYo&#10;NNnaK6SS5t438uSEgTqpxwcAqfX8qjbxPpdrdKtvDcyXMKBntXby1Kc5CswOSfTPGO9UrlnD+ZZQ&#10;idrckCOMlpTwMjnC5HfJGOMZ7Pgv4LvTLeS5t9ZktjcKkDR26ySyTqfuRrg7uW5HPbmhQ5tyJa+6&#10;tyF5NL1yN7e0slgvHQzGJyyzMoPCgkbSfm6A9uSOK3PAnwi8c/EfWGh0iw0+4trRxFPqcrEJbbeQ&#10;ruygZ5OVXcDjqMc/Qvwv/ZzvL6eLWfFq3dvFMm6LSjHsnl3DlLhSMKuB91CD6npXp+r+LtH8E6VD&#10;omhW8EjWo2WtrbgmKFT3x9c9cnjrXpYfCyqfGrI7qWETXNNmH8N/g94V+Cuj/b7q7h1HVpAWfVLn&#10;DPE56rbgKDGOnJOOBkiovE/xAvPERkh0xJbHSwfnnUHc/wDePXGemWAC9OTXPavqt14gumuNVu5Z&#10;SR1GEt1I6LkdSc8LjHHOeK5lvH1q+m6jLfzwaRp9pO8KWT/JeSsgyzlOdo5BBXOAGPy9D78YUcMl&#10;GW51+7GPLE3YwBJJDaZ2cMZidrHPaST0OOAAQcHniiRxblWfJdm2iZk4A7CNc8D3rk9f+JOn2NpZ&#10;zaTarc6dJeC3F2TuLyHKqMLkMxIz8xBwQSeeLmgfEWwtSGurAPqkTtbXnmSpthZeckk8gBh2A96z&#10;ljaEXy834MzO0h8O3V5Gl5qLGCxibhd4LBe5OcdcD6V558aJ7zXvDQtNB08tokDfaPtRw6TbCGZC&#10;mN7rtVgwxtwcHOQR2d1e/wBrGG41Epc9JI12/uivOCoDDefpx7muM8b61LaiGZGhaS5UK8BYm4C7&#10;tikx4wFUyAkgjoASM5GWPqwjh5Nve35lR0Z4VrzpeC2vbWRtbnnnigg0Yz/Z7Z7mXe0Qx8i4VI3y&#10;WICtLnCgsap6V4gfUvDdpcxW93fIDDe6jvKSMQJIo3aNmJAVfLG0vtIMiHGVYDrvFkaardW2uG4s&#10;rmaxil2XBneKOJU2qXiZSCQ+SSGfGHVeOjcB4cCr4IvNQiuZPDkV5qghuBPETKkrtGCkG5GKMjGc&#10;biQzrIWwCwI+KdrNscldmLpN5d+LfD5txYW0UsGoy3aXjYEL48guOGDsgjZUUY2njBJ3BfWvgreX&#10;7ahoNjAss1rFtttumuYxeIzlV8xWGGWIKAFyCC7jmszxLu8LvrmqzX9rHP5KxI9u5UhPMuBDFIXj&#10;LBt0qn7pyzMxOFC1yPhLx7p+teILLTZZba106GS2vpfMG37SQ0cgDSE5TchU5XGGkbIPFXRqyT5o&#10;dCdY6n6F+Hfh3od5YQ3t1c3F2qfM9u0pS3T7uQUZQ3VgCT/jjI8UftA+AvhpqF9oyWtwdRspGini&#10;0mzCrA6hSyNLJtUnDKflLda1/gz4r8M+OPBH2LSrZ4EtlaO80rU7hpp4dxYfOWdiYmA+ViQCAfun&#10;Ar5u/aO/Zg8ZeDba68UfCu+1LUtLiiL3vg+Qq0qLnObNAmZE5b9253+hwa+vUpyp81N3Kk3FXhqR&#10;ftL/ALWXh/XvDukWVlousS6dO8v2iRmhieRSmChDMwYYJPzADcqEZxivNfgx4o8OxX8Oo20cl4kU&#10;jyrFJaIHcyqV2yqxEb7Yy2SDhjuOF3V5zrlmvjvwRa3ttZSHV4HzNDAVklgYAjY6SElH5O5DyMDj&#10;moPCPjHUPDl1Na+I11AJYMk8Zs7RNwRRghw33SwOANnPPJxXjYhzq00mveRjGu2/eWh6X4oMdpda&#10;hb2wuUt5XiksJlmWacRF53upJ3KhflhVMlCvymTgkqKqeItZ0LwzbzafPYRLq8MX2yRpbfz4UnIE&#10;ZjEmzn+I4bqnksMZIHkniXxR4j17UtOvbLTTeaTfzwp5BBKyyws8iRShDlAQwBAXDbfmIHFfX37O&#10;ui+EviZc3l34ygtLOe7jSIaJqc2Jp5gPlcbGAcZ3YA555xwKdLDbe00OmM1LYpfDvw7pmi6D5d1Z&#10;K9vdH/RjEwZ1h2qVbgAFtxfPA7DtWr8QtaOi+AdRW8hk8U6bFxFG9uJ7q3kIOzaD8oHBz9BXs/ib&#10;4AWS2jP4TlXSpkwv9nX0jC2U/wB0fLuXPOOCD6jHPg/jePUfClpeaZqentpWoEPHax3iKIzMR8rI&#10;x3Kw4zgZfAJAGOfo4YSk6fLTeplNyvd7HzFLpulapbx6xZyaikzzNc3kcEy+YiSs0isMMp4jXJDD&#10;btdlypYEy+HNKtdOvNOsYYBvtbmO1SzlU+WvmvKske/Hz/OACPnTC7d5A5fo+oXWreK7nR7oadoU&#10;llYyJffap5fmMbSCCZdx3jy5I7dsMPu87fmxUfhXxbe6bZwW1t5H2WaxhiXy4JYkhZDHvdpF2kF5&#10;iV5JDfZvrny2pwTppAn1NOzsNXvteuNU1ZW/s6z+z+TO43Q3cEjsSwjJ5DM+7kZGWJznJ9y0nRvD&#10;+veY2tWi63pcdoYAmxRbwJuI3+URmNlK/K+DjOcHNeLWEK6teXlr5kep6jY3M8GZWSMSx7TCXUQl&#10;CxxEqgADOATnFdj8KdP1HSby1/sNG0q0uPLu51eDaQgBRkBZpAHJQ7d687XPrUKpKElFLVmvS43x&#10;Z+z14y06+kv/AIaXem+NrG9RPIs/EMoOoxxjJJB3JDMgzwFZZD2Ru3lWgz/FGXWriabSY5dOtLjZ&#10;KNPAhhRhkFGilcPjjnIHSvs2KbTr6aa4t3k0l5WClTGShXB+eZH3K3PSRCv8Xyr35v4ieGvD/jW5&#10;03/hMNGl1TXI0SK01bQLlkuEg8xVJEmQm0bl/wBaG9Fxk161anOMU4StL8vUcGubVaHkXhP4l3Fj&#10;fqkEt/DeRs7y2jp+6wcbgnPT6HjNepu3h34hwxx3LT6VqEWArW7LGpj67X53EEjPHoK8s8f/AA8h&#10;33Umn+KtS1aO5hCwX7rbRSxrvlWK3fERHmsEU4ByQ3Q7ecG1jfTYI30HVNT1d7V1IupIEJ2EA9UQ&#10;Yzno3PHQd/KWLpybjXXvfzG8lG/LS1PYrf4VLojajJLNHeWFzulaeAjJ6Z37iCx2kg+ue2ObVr4n&#10;mvZ54YIbOy0KO2EUU0LL5jDoSI2G1FQKo5JOW46mp/hF8TNJ1CG7s55fPvCwinVGy2TnG9SSMdfT&#10;vXca38LNP16xkl0e9i0HUUH+st2g8mUHs/ByPbGR61hVppr2kHcSnb3ZKxk/DW80PxNrwg1CwdNR&#10;eBodOMu4xzRrjIYYOJenLDoflxzXqUPhCC+0+1g1K/8AEE8VpK0sU1rfCG4eBsBrKRCBFJasFIEc&#10;mcckHk48y+H/AMI9S0XxBbXniK4hupraQtClrcOYXIxskYgKWPJ46dOnf3qGzRgZXf8AdqS8cY5A&#10;Y9gcHA+pr2cJH3bs45ylK6Z5t4H+A3hTwb4T1FkudZ8Qa7qN0l3Hdau6JLpjJxEtv5PyRBVAX92e&#10;QoU4QBK9Nl0/7SjLc/NNKvMowJcY5GRwATk4AwMnAxUy3kdipSKPzZAPmCKGOe5O3p171x2v/Fbw&#10;v4Vhlkvdbt/tBba0VtIs8hbsoQEH1z6V2OSjuc/K0bUGjzaRpk7QkOuM+W5wPl9+Tk59O3asLxl4&#10;/svDOgzX+qQSWNsIdoJdGUliFGWU7V+YqOTkZ6V5J8Sv2sLDR9FnuNC064vbiNWa3E8Qd7hsYQxq&#10;jnJ3HBBbjIJB6VwvjX4ZRalFZzan4w1N7iC5juLiPVHDWGVcC6zDGgDqD5iID1KKc84qHUj0ZNme&#10;j+NfiNdWuk2Oi+HYra91Igz3N7fW7TNaM53SSRBQUV9+7a247QFxnNee3GnRX2oLc3j/ANrapJDu&#10;lutQnDTuueS8zAMQOMjPoAKyrOeH+zZ9K0G6QyLK8MVxJM0ltJHvZhuygOShQcDqGH8OTZ0Tw1qv&#10;iqaWKwzDpzx+XKZPLS0hcdQJVUM3uoOemQOM8snKTsjS/u2KGr6vpHh631nVf7Q+0+TGpnuL23cW&#10;UcX/AC1McaoCQAFIwCTg4zWJ4XttK+KfjzxVomreIb7wZpWi20N7f2ejaXcJrtwJSixNbkRsqwSe&#10;bEdqkysG+6m1iPoXQPAOn6LHbLAGvdcRUZbu4y0IKsGAERxhQyqeVBJUYY81b+MUeuePvCOr2MOs&#10;Q6Vq96pjglVBHDDvdBO4ABJcqX2Ft2JHUjAFdVNRh70jO19D5NvfFGgfDHX7RLTTy/xB0Se6Qjw7&#10;JKlnqWn4KCLURJJIzThlYko7IpBG7JIDtI+MfxF/aZnu/DdlY6ZAYUt5rrVLHzIVsLXOzFw9xIcs&#10;cHGwZbB44Gcy3+BOoT6vYeCPD2swDUrq0n1OZLcx6jOtrDKI2aUx4Elwd0R8lQQpEzuThUPvHh3x&#10;N8PPgb4etfDFveSWU3myXskRkWa+uJ2jG6edTgeYw24UqgGPlQbSW7FUW6VynRh0Z5Bc/sy6vpnx&#10;NFi50zWfCdgllfzRXs0qWwikmZY47pAofLmKZhFGG3bAWZRt3e/fEn4FeEvinOLgrN4c1SJZPs17&#10;oqxpvIJUefCchgABhlCuB05Oay/C3jKPxZfT6z4b0mOHSpLn7Y+uao5aB5DGqyNE68vIdqZ+fAK/&#10;dXPPopmV1Rnx5kqhzvjAZvRnTkc84Oc1hKvLm0K5I25UfHni34O+KfhXo15q/iHRo9W0ZJNia5oZ&#10;ZreM4AXzEkJlVjj+JCDg8nFcNfeFNY8eafd6rLpySaXYrC97q0ksaPCCT5IQsSXZtr4QDAwc7eM/&#10;oNZXs2n3Sz+Z9juApUSpySp6jnIwe4ORXlfjL9m3wJ4svLzV7Oxk8J+J7hWaPVdJyIppPWe2z5ZT&#10;rnYqnnknitY1bv3iHRTWh8b2HgBLCd7qHXJbbxRHNi3lLvGQSdwBnB3K2D0U7favobS/iTNK9h4V&#10;8W6pIl7cWe+3tdVkRrqdTjezSodrE4XajbWPON3OPNvG/wALvGfwqnT/AISG1OpaN5cgHiDRg1zY&#10;qvykRtIVHklj/fGBgjca4O68MaR4itmku/OlubhdxubJwCo9Ae+MDn5h6Z5pzpQrRasSuan1Prm1&#10;v0s1WO1DGLCjanRAM9V6qfUGrF/q1rb6Tc3V4S0MR/dsfu5P9706V8s+FPiJrfgbR7KXWJNR1Tw0&#10;ZWsYdTtwJLa3PG1Glx8zn+7u428KvOT4ifFOXW7kWNhJcRWSRGKYI4y2cc5GR278j0ryng+WfkdU&#10;azSPpHTfFEeq6bLqlms0aMxjjIx5ZbI6c/dGOWIGMjivEPjZ4kubKbRXililttShaS0W9iBWVVY+&#10;ZKynoXbCquekec/NgP8Agv4lXWdHHhZoJY7ZQWmvYkIdo/7jnPcZ5H5V6p4zstP1eyay1XTrW4tr&#10;i3aOPAzKiEKo8r0xiNRjozf7XDUY4eacti5S54M4j4a/GO1tPDt5e6x9tkv4GYR6bpiuV2fuwT82&#10;5YtoYHLNycYHBrIi+KE2p+IND1iGwttH023upLxvMXc9wQ+2NTtPLAgPjAGWbn5uOcs7S58KWviH&#10;T7JpdO0m9Zrea4vy6xSxLHlI2ZFLmQMjjjByGGDjjOufC2s+G7jT/EGlyS3Qv4tyySRqXniCK0hC&#10;jOEJIGGO4bcnGcVcqFOcue+pwqSbsj2zTtSXxdNaq9yiWcGoXEx/txyEmi8trlYwADlw80uFYbSG&#10;HXFZ+n+JLe2+I9tplvcyjZEkA08S+XHIVEhJwwKR5D8qDjgdK8Un1nWZvCqNOWY297uluVLeZIWh&#10;CQI2B91MSYHX5iM9xPe29x4+1e71Kz0KSOW5ljiWz0+GYRpLjDSEHPIwN3+8K5PqildS0RR03xha&#10;G81iRyLfzLsxNarEcR28IyqqdpJVyd2Cuc45xxU1r4NuIp9M0qU3VrHKDNe2DSLE1zEik7xgliNz&#10;oTuODgZHpX8L/DTU9K1BZ7s2T3IaQCGCQyrHjbkMvBAPYL6GvWYb63tz9ku7PT/DzMQu6UP5M5Kk&#10;EMfmYdRw34d66ppQjyR2Jexk6lc3l1Zm11DFjpVk8McFvphDQoyrn52V23ctuwNo+YjHFZerXjW8&#10;GBfeZbsS2LyTEMucbiNnQ9MccVpahpM1jHI5aSxkkUDOlyPPDKo4H7uTIPfk569B34nxRcWWhQSm&#10;1jMN+2xfNEmGKnO8NHjaM8fdA6d61pRbdjhlFt2RBruiRarod9q1vBd2/wDZirNcxQvG6JETwwTG&#10;XyRzz+VcpZltTvS0S2dvdTyBBa+WUi3Y3ABR1OBnPA68jAzUXU0F9JLBaJB8pjWGLeybTjeSoyTn&#10;j8qsx6NZO/7jVjYgZ/eXCFAygg4Rs7ic4yu3JwPQ16KikjdRaWp0Wh38b2eqalaWlhdwraldUs7S&#10;Mi4+yvIqGeHchBYPsA2tkFucA5rqPDmganf+H7bb9o1XSpJ3uIbt5XWExMoQE4B/eKCUdTjDBgCQ&#10;Mnn7K21fTbm51rULY3kt5ZXtm2oWDb3X7TbtD5tzbZXAVC2GQLtJBIJ2msSNtZ0XUYbZJJf3brIi&#10;xkshUgESdsrgnnbzt9TmgPd6HWfCq1l0fx0iy28D2mi3ZOrxOu6KS3SN0lWQZY7Gik2+pJzg7cVo&#10;+JPiA+n6ENN0GewvYROs1xqaWzPcphY8vG7D5TMSzsRySCSBgUy71i8j1iMy/btR0yGc6atyDuEl&#10;0uBNIu3BcLvGN3Bx2rqT4P8ADmj3k9qLUzLC6zIxlbKSSQAsB2LDLF+o+VMYya4qleFGXvMW+h5v&#10;p3hvzbe7gmltbf7ROoTUJZWLLIRI0gXy90hcqygZB5OeMc9fYXMHhm4Rw72dzGqQtOkcjiXIHGDl&#10;lcqo3ErzgHiuxtPD+meFrOZlijtrSWfMdxEiSTpGI0DFywwGJY4HXg1ej0HSbSymj0+OOyeWZpAE&#10;GyV1fYqtjg5b5s8jtiuSeMhLS5Lhpoci1jdJBO1t9os3QAxSzhUBgdiZWUKzODjK9B1z7VU16B9V&#10;sdLuXEC+VdNYWdxDO/mx+dG0cCl25WPb5m/OOinnFbOqeDx4YEsUd+ljaxIWS3L4EMpJyknVyDgH&#10;O7+LGKj0HxO+naTcQpaT2f2hY/PE5jZyzbl+SPDkEbv+Wm0AMDnsWqqcXOOtjKLUZalW20PUdRWS&#10;K4itRaMkkweEYZocIqFmXgnoBgHlmJIxz5LrE9x4rju9SS4ht4ZZJhbWjM4uIxEvlsE4wpOMHn5v&#10;avYPEvjOWKCwtYbu5udW+0tBE1tEqyyomJJHiUADyt/AGMHacHivJpJNW8Q6vc2tvYtJpFnc3F9a&#10;RTxmNEaRQXbI5JLAkqfQVpSejlNaHVdNaEV94xmk0rS4rGzdjZxKkrXHG+WRmkkcgHqWY8HOMCsN&#10;dL1jXtQgSy02a7u7ksYoIl2pwCTyeB07muqg8Pahrsrx3V1DbWMDiZEI8tSNq73JA+VRx1J9u9dF&#10;aeL9D0CxnTTdRkumswIYZ4ZEWGeSQ7flLEbsZxyO9dnPZWSEtzD8M/CK6YJc65dR2ducbraOQeaM&#10;j16dfQnpVWTwDeR304W/tp9jlYBctmXafugADnp3rsdY1QRXsH2uJrGF490cDoSeykbh8o5U9M9f&#10;zqeJraaMwGK5NlEoWQYKxsT6lznOPYd6lVNdS3qCaDbRpax5nE0GHuGuUXHBGQoIroPEogsbjTrp&#10;GWK7u7tIoTCNsroRxvVcZA57cZPrXGW15appVxqOoXc08nm4hdyVWRx/EWI5C8cDrntXE6z4z1PU&#10;fEo1NpFa4gyscyDhScDKj6D8KFByd+hKi0et+Kzpeq6r5S3IvrK2VofJP8cjY5ZcAjBU4OT3rftN&#10;EuLXUtP1e+1I3N9pcQFvaDBCLghfLGFHm919Nuc8YPldpqSyLY/bp1ur2W7aSUzdYIFUYCsOrZPf&#10;r7Y59I1/xpLZouladPLc6XbxxsbXCMb48BXyRnYDIVyCOp55FTJuOw5bGna/FxfAGpWV7b3tteQR&#10;3P8ApMUKs21drbLaIEpnYqqAwyFAc9sHyvx98bPEnxAuJb/UfLtbRmeFI9OSVUQDBwWYYkOCPmGA&#10;QRXY618OIPFF/aajrFnqU1onm2Ft9nDFbi7WIsliFCExoDu3DlirN2ORy/j7xnLe2OlaRa3UEzrb&#10;RssWl3DfZYUKr9xMAouQQEcbgqqT97A66VpepjJ6Hl73CPKqIC+48cHcT71t6Vp8tk/m3LkzNnAH&#10;3QD6jvU5tILeZZ0IebhTIY0HPpwAfzJq7a2ktyk8qxSPbw8yyKM8/wB1R/Ex7D2NejD3UYNXQB42&#10;lVVOxSQCQcAH6Vu6N4kvtMSays1Baa5WaQeWWWWNQwKFehzuB59BVGx01dTiCW8JlnVfMKggAL/e&#10;J6ADvXR+EvDOrNGLwi0itoMy/aJtzSP6eWoIDDryW9OK5a0+ZNM1hZbbmppvim48PXNuL6c29w1s&#10;sSR6opkWRS+QCA2VHOGJP9wYrq/AHjNr64nbU4ZLNrmRbho0LbAzLkKqr9xVC5IOeDkeh5XSLq1t&#10;DN9ns7jWHXO6zSL7VcMSwJ3KoJ28cDnp1re8J+C/ij4r8S+fo/gLUtDtktY7eO/1e2ayjcIOHJc5&#10;LDk52nov4+TUoqeljpg3zanqnhizuL3WLu4uraGLzGVB5CKoOxs84J5HQ575/H0iSYeXnvzx+NYX&#10;h3w6/huyhtZZobho15e3yUZsfMQxUZHAGOcBRz635tyMrk5TOD7VpQpqlFqx0jNR1BbOzknd1QIM&#10;4c4ySQBz65I4968vPie+uUu1mu5gHnAaMNtDYYgHAPIyHFbHxH8Uy2MTW1vaW900QVpBcchHznj1&#10;24B/EeleU6RZMk9tf2kP2S1jlbZHLOZCyZ3bc4GTudyPrjtUVKseV2ZrCDclHud7fRaLeG2W7t5I&#10;byAYhvrbaXKtuO2QYAbB6Yx945qjpGl6w2lvqFlfi4hXl0jHyRYJwGjA4J57npWJqsemGEyXV7bp&#10;IXYRL5+JM9/l68cZwDjI9au+GfE194R1S3iM2YDEZUjPys2emCwG4e5HftWlKCq2g92TVp+zlpsd&#10;BDqJ1AYuoTbXSpkNjEbfnipmtvLCtvhcsoJKMTj9K3bHVbXxxdeXrGlxy/Kp84r5cgBzxx9KsX3w&#10;8ks4nfQtQYRqCTZ3Eg3H0CHHPfP4VjOg6cjNNN2OSu/NktJFs3iklJAeNuCy98HselcDqGmxW0kM&#10;TAafbyTO0pixGhlAxubORlt3Prtr0xyLWZ4L+3linRcndjP/AAHpnpXN+JtAt7vWNLmFubpJpDnA&#10;DSQHAKtwflHBz+FZufLqOUbqyMDwZ4fvbrWEguvssEd3Mtpa2ksmEl2YKsp54yAWBP8AdrovFc0X&#10;hW1l1PULmOykjuPsi8BnkkDZ29CGBJOTkfw+lS2fh/7RqzST2jm4uGHmyKcqAMhTu6nvyMV0EHhk&#10;31jLpN9FbS2jtsCEZWQDPJU8hueuaz503dlwpTa2PO9D+KPhTRrMW9qNcF+LmRr57pUDKX5GORuB&#10;wRn2FJpzS+Kmt7fw3btAtqrzTXBK7izcMjtz8vA+XHOeoxXVH4I6LZa9p2oaXHLHBE7Jd2k8zEOM&#10;fKQ2R057Vr6LY2Xg3S2FmPL3zGW4wS+/B4JyenzDj2pSqqOq3ImuXRnHWvgrVPDOoaVdrpFnDf2M&#10;8UpgtNzq8eW8xQeoYozd+/Q4rTn1HTNGe8vL+/kbT4ZVkgZYSDtVNq+YpXBxhuB17ngV0gnuLG28&#10;+4kE9207T4BKK02BgcHoFPSob1rfUrOzWaaTy182T7NIwMJUgAjkcZ3HHXGKx+sOWjQo1XHYxbew&#10;IuDjDQGJhI+As8J+WQKuAPkIdSPTkV0t215DcxXEkcDW10Ny+UCSjleMjPH3etcpNrGp6V4hdLWG&#10;We5W2C75gpjljRGKqGOMtgBRxz+Fb6apZxW1tsMst9JLJEUhw2Bgb8qD8u3Iz6Z96hp3uepTqK12&#10;VtS0e1s9SfU7mFbu/SRFZ4eMAYydvPI3jnNS6zMljpOpawZLiztYojdxliFX5G5LLjk4yfwqxoWp&#10;aZrMOoXFvdxXUDzrbspPluu3Hfn5eOW9xxVrW9TXxd4D1LStNMMtpmSx3XK/8e8m9VdJD/20UZ98&#10;10Qdtwcr6rU4bw3reh65q5vNN+3TrKxupZLhM28LOBtI5GNwGRxXX61rdjp9nHJfj7TAX2xtgvJv&#10;YcKo464PPbHvXl3wWkkurUahdWyWbWKm2vEumMcIEYI3IwBwOqbtp5UdM11PjzXI7/WLlNPF2NOh&#10;Vvs8d8qrLG6nDFnBIA+6RxwD7160KkVE8OdN8zb0HWVtZ+KLSDUNDkluLIs0W29XFzFIDyFPQc+o&#10;7DFPt9f1bS7gWV1N54VwHhvHzNt7FZMc9+Pp0rjvDHiibwlfQrGxOl39x/p5uBmNp2+6yntnBwO+&#10;DyMV6ndQW+q2ojvLdZIWwRGyYC+nuD+Na2jVVjJTlCW+hUi8c6e18Ld7oW0zkrHBdIUc46kn7oHI&#10;6kZqh8SJ0m8D6izNC0IUM0g/eKqhgWJ25zwO2fwqS/8AC9vLFJHBPEVKHda3DFt4AJABK4z6Akde&#10;M81znhbw5N4e1i7istPn5EX27SJJk2bHORuUkFAQGUEAZz3xUfV1D3kzoU5T0PTPhLYWnivw9pV7&#10;lZvs0fkKPMxGwHIwpAI4K9RXa62bXTSsUWNzZ3Kv3Vx6fnXkPgu203wrPd6bZanJcatCqXOo2olH&#10;lweczvDGgGcOsW0OpJx8tdS2ptlOWcZwWftn1/KuOpudCfKrFq9vPMYMAQpO0knhfc1VSVYXILh2&#10;bjMZDKR3wemOmT2yOtcZ4m+I1pp0F3ayWVx9oMLrHcSRf6OCSOC2R1APOOMe9c3pd7Pe+Gk0qxlL&#10;PLeeehiz5flsP4z6Eg8Z7VUKUpa20IdTWy3Om8QMdU1lYoroymaIfZ4Y2VWi2sA5YsQNpB4O4E4O&#10;Aa5uHQIRG08ejXWpXEtzIyxXJiNgYBgCPy2IeQswJJyuAMfNuyOk0vR4rOCdG2u9wixzJgPEQrZw&#10;oIOPb05ras7Jrq4Kxgpu+8yfU4+o9B259a7opQVzN0+fc47wV4IufEHiOS71XRYbPVpInC3t8HaJ&#10;eVyQN+B8oCAdlAHaivVBbR6NYTMU86ddp5ChWGccgDtmivMnXjzC5eXS54dbaZFcqks16kE0iETP&#10;JDu3DHVTu5Pv2z3pNGnQXIluJZ7qGdfs8V1DnsTw7YOe3p1pbnRnlt/PiYpGSBCbg/LE3Ugj0b+l&#10;QS3MmuiYXx+x2iExTW9mDFt6fMAD046159mSbl3Y2elQreWW6aJGYTxToY1R+MEE5z37UxrxFsxP&#10;axxG4ddu0HdHIea0dOOmh3tpZHdVXfGHYyxSxnAC5J6jByferd2+kabcvaWEaBSFYwEAFGwcFSeO&#10;5zkjtSaYWOPjie5iTYscKN1kC4Fqx65Oe+B+VbljZQXILag0V5eQIQ8WwkPH/ez6nt16Gqs2uQ6X&#10;dJdJa27yj9zLb3EZcSE9CMfJ687uPfNNu/FWZoUmSWGOF90SqFLKe68dV6Y5qbDVr6m9Y20emFRd&#10;JCsLqHtLqbBYr3jI9RxWZ4svrdLfyG824vfOURyQsUe1jyCXwD7DH0NT6XLoviPRp5J5GimilMv2&#10;a4fBA7lPXtx2qjcTxPayhkcZgMcFztA83J6SMT8vTjrjmhLUcnGKudZ8Jvjdq3hXXbi+sJI5gbgT&#10;XWkvIsX9qZwvmb9vEygE7jw2QOCRn3W/8O6J4ojg8ZeD7kHQrw/8T7SjbuTNgtvkEIJaO5jOCV5O&#10;Gzjpn4o17TysCCy81bZZgsZjOAWYf3sHOGGehAxyOQR6L8KviJrHwj8V3PiKTVbm6tr3yba70mWR&#10;vscjIQ/2hFGT54KDMh3blLKRyCNPrEaL992NKSdWSR0Xjrwvb+J9nkNp+q6Ba6hEbue7tI7omRVy&#10;9uEdT5UhztEuFcrkrt3HHq+kalEsFpZ2Gnpb6GSI4JIpt66aP4YZsksBkEKx5PQ9BXGeGPj7pyNc&#10;3k2n29oNRuD/AMJBpzabttJZANovLY7cpL5ZjDEnB2p0xzagv7fTLuTWdBuV1LRN7xl5ElQyIBkh&#10;kcdRkfP93kEE16FDF0sRFpSuzpnSlR1lsegurRTmOSMxTEDcj8MOuMj9anguPmMc/CKcAjnFZXhY&#10;vqdjqT3WqC9RZUltJ7mYNMqMM7JGwM4PAYcHB9KuMpinfcpSQHBB5BHrXQ4tbkrXVF9o9hGRlT6d&#10;6rzQlDlTuU9vSn2t0iKImyY8/KT2JqxKhjbY42v1IHIx25pWAz0kOTjj1BqxY38+l3a3VoxjlTkj&#10;OVde6kd80lzCI1DJ83rVdHzz7YIpXsNOzOs8Q+GdC+LvhyK0vo0hnt1LW0sZw9if4XB7jOdw4zx0&#10;xXyv4w8G614I1+TTtZRkuHmJt5UI2XER+66gnnPt0r6F0++l0u+juLVvKcfeDDcrgdVI9DXWazoe&#10;jfFTw69pdKfNjbfE4CtJbyYOAjEcIcdOMBep4rwcbgPae/T3JlCM/U+QYEsrRZXS4Vosl2g8pg7M&#10;eCAcHOP61HoerBL14WdzCYSEUb4z9CPLOPzrp/FnhPV/CmoPpurpFDd43QS2+5VmjycSIc/MD+HQ&#10;8Vkxf2vcSF/PCPCB5u2UruXtn36/Svlaj5HytHFK8XYyooW1BZZpbGOF1XaHe43lh746Y+g61INN&#10;8hki86Bf3e9RHhceoOT83bp0/GteewENu0iGKUSgmRMANntggc96qR3Cwy757QQLs2IGVW+pz27U&#10;o66iujNfI8sSCR0KhMRh89euApz/AE9anFtMWkmjV9kZ+V42V15HfB9qnuEhby3SZSwLIBE77l6c&#10;8MPy6VUuQIIWclpbgYC/uhGuD1IC8Z6ZrQTasJF5LGFHaN7hPlk8onIBzyePbpTBqTRxMgsrieyA&#10;O+SRsCQkMuDx8oAY+u7OOmQbDW8lvbqwWR42IG5gAVJ9PXpQk9vHBdee9xEGYkg8oRxjj/PWle2q&#10;JR678Bf2hJPB9wnhzxZcXFz4bkAjg1G7lLtYgAAqXAH7o/KMfw8Dp0+rfFOsWieHpZ31Gy0yS8g8&#10;m0vb2RUg8yQfIASeQx5wM9RX52M0d3hoGZlcFkXZgjjBxnhTz1IPfivQ/hp438P+IfCV58LfiGbi&#10;/wDCV5GI7LUZCrTWE5JACE/MNucoyg7CWLAqcr7uFxXu8ktEdeHqXklM7z4hx6Hp3xAsb288Qrox&#10;fTJYJIZLZ3lV2uY2AYccOUfa3cITj129KMGuazb3GmzxzRXNtFJb3EMgYf62YfK3Xqccj2r5E+Lv&#10;gP4g/Abx/MniWe+8TaZcyLHY64955pu7ZAuxQx+5cKuwMGXByCuQTXsP7MXxc0bUDpHhyVZ5dRbD&#10;JLtAZZhP5hQqACExwTztPPO7A8nF5e1P2vR9fU+2o5pNNxqLToe16lpk06vE8Sx6opKNbBRiRuQG&#10;jz0PBO3vzzUngiPSNX1/xDo+v2drfaPrkEVpdWkqB4JjjaFK46Ehsk8g49jXoHi3QE8SxF48R3Yz&#10;5Eobaz7rllHGc4OVOeOn1rzvw/KJ/FzmdJLbUVuLRLkR/cl+dlLHjhh3I64HAxzjKjLAYiHI9NLf&#10;10O+GIhjsNNTWttfLt+J85fHn9mXUfgXrkuoaXBd6l8MbpsiW3he5k8PEniLYC00sJ2khzwuCGIB&#10;WuG0f4Z+IvF8n2jTPDXiLURPPjdHpE6WrKqtwLmVY4sbgoyCRz7c/euh+KwNDv8AS726c2/2kLvv&#10;V3SpE9zIuDgHdGyxMFJGOuQcVl+EPih4bufCGhSzW+o+Kbu50yzmclMxF3SMKAsjKqlpGAAAxlgB&#10;yRn9CqYmFN3k9WkfDU6Dq0/djeKZ8g6b8Ar5/s8firVrbwbrF5IxsdGglj1C9uYlUF52VHCRKPmH&#10;zPjKjnnFdT4D8B/BGHVLnT/G3iCaK7gaONLi/naC3Y/MQWlh2xxnGMo02Rn8+Q+Mv7Q+ofEXxdfX&#10;2j6b/wAIxpslsmm2qyoYr+GOJ2Yrlf8AUszv8wjzgKAxOcDzbTtP8wtDFFb+aSTILiIfPnlsqQBy&#10;ScYA78GkoyclN7Bz0lFwjCz7n6TeCfgZ8MbSyhv9H8PaJqsM674ry3giukfP8QlO526ddxxmuzvU&#10;0fwta2zTJZ6VpsMjbzMAkUeVwuWPyev3untX5URar4u8BRzWvg3xlrejae0e6XT7W/aOAMO6p90d&#10;T90Kfc8YxrjxxrPiq3ktNd8RarqK3AV7mHUb6adJzHnblXLAY3Ht34rdq5kfp7rH7Ufwr8OOIbvx&#10;5plxNGP9Rpsxv2Xj0gD9cdK8t8Y/8FBvCmmyMPDmgax4owv3pC2nxHPTPmKW7H+GvhO10iWVIFt7&#10;dirDCbh+6I9B3GPrVz/hHbmSDEixRRxDao3Fxnvwen501BbibSPfPGH7dvxD8SlY9CtNL8IIGVgq&#10;RfbZUA/25FVDn/cNeW+J/j58R/GlraQ6t411MtCXWRrC6ax8wFs/OkO1W9uOOfWsGHw9bkSNcyM7&#10;xx7h5WdoJ7YJPpV+1021SIn7MhYopOV3HPNXyroLdHLrYm7vXumt2urjO43EgaSR/wDeYtz+VWY9&#10;Gu7gK7QxZJztlkPP0HTj6d66aMhQEPy4P3UOzA9wcZ/DNQ3FxBbbEcbt7EJyrMzdgFzn17Uiba2M&#10;oeGowMGb5cjI2YwfbBq+mkWIgzMFaX0kYDcB0IBrt/Dnwg8b+ObTz9E8N3t7DIoYXEoS2Tbzg/vG&#10;X0PTPSuysP2XvFDX0CanrmgaOSgD2yTS3V0PXCooT/x5vw7y5Jbsl3va34XPH/LjgRVi8vLYIZVA&#10;YjuvX6Ux5vIaPz2jgdicbSEz6dSRn8s19I6t8BfAXw/0661jXb7xBf8A2O3a4kEc8FqmERmI2R/v&#10;mzgAAZ79O/a+HF8EeG/JudN8I6LEZ445o72LTPNvGUrlS0kxVg3JyCDiuWri6FFNzmvz/I9CjgcR&#10;W1hBv+vM+XNB+HvinxLM40rwxrd+jAMs62bLAWIPJk+SNv8Avo4/GvbfhF8BZJtD8S6Z8RvDlppM&#10;MyfaNLv7XUojewS7SrgqjbXHCHa+4cHg16FqXxM1Oe/iaEStZEYA1GZpEX0HloVUfjmsyXWL65up&#10;3muTZI8E/wC4iRYY2/dMudqrk43A9e3vXjVc+pQ92m7/ACZ7NPIK01zVFb5r/M9S8DfBm3+HmiX+&#10;laDY2WkC4cRy3UireT3wQH55QVXqNxWIkopJwB1rb1vUPCvhe1eTxb4ytY/JhaYm6vYrRlgjdUd/&#10;lIYhS6ZOcguqnqK+dfGPiuWT4e+JtSuteu7Rk8MTTi7mvriBIMrBJvWSNJHjGAQxQFiu4AHPGz4W&#10;8KP4s1PxJGdDgv7SW68V2ZbT9FIuuby3lRftN9gLIXiY7SCjSbWyFjNd+GxP1uHPE8nGYVYGXI3e&#10;569q/irw9pf9ky6XokeqtcXc9qt1O2PKlgfy3w8q+Y2JAcMvB2gq3NfBnwg8AeEtY0xvH2raSkvi&#10;O68dXIaSe4eSG3SS+CbdrYUnMjEufm6AEcmvtDxbo9zoVhpkuoCKxV9d1C5ja8uTcTCOSZplIZVO&#10;3OCAiAhUEYOCCK+afgzdxaX8Nddtrez0m9bTfHV1Gb5rYyTgrqELAgSfdyPVB+OK8nHV6rdVTnpp&#10;+aPcy6hRVOnOMNdfyZ6/ZJNqNrD9m0y4u0CMEe2RpVUF2IA27gOMcscnHU9o2tr+O4QfZ7K1CcOZ&#10;b2FZE/3kBLj/AL5NX0GpyyMHvLuZd/liEOVR84wPLUqp6+gxzWRoFzY+KLnUxpk8FxJpV7Jp926q&#10;U8i4TaZEXIB4DLkjIPY8V8i6fJJuOvc+sjLms27djbnt9OiCyTa211MmGNvb2rfKecfO/DfinH40&#10;yxjs9Wj8mw0IzX5Vm8++u5J2lx1PlKUTPPAxW5p3hKzl0i+1K51IbYVdYochpJWAyB2Jz+OPxqCw&#10;h+xXkajdABuRnQlJEYHHBI68V0ulUpcsqsbRfocirQqykqc7uPqv8jJh1G+iG1GGnYY5S3gSER9P&#10;lygDKfXmua8feMNE8IW1reeKNd+xxX1wlpBMyyTmSR2Chc/M/UqM5AGR616ZKsWrkhmjj1DlR5ny&#10;xzKPU9N/1PPtivMfjF8Nbjx34HufDenXFvp0s11byLcXpOy3aOZJSx29DiMjAJ+9+BcHTqO0l7vU&#10;09pKK5ofEdkPDF5oV3p7arp7okrlIofNSVZCqkgttYkDnODitaDQ9LeHV9R0SCK0vJYLi6ayY5D3&#10;YiUpKFY4IIRgVxxjrWWlzrvifVI5Wubi/SORpIZVc+VDGARuIOAOp6AZxz0FTvLJFeEqRHLEMJJE&#10;FYlcAD8DhgR6Gs5VqVColGDt3JdKrXj701zdjw68+JfiW70x9RbWHDm3Ewks0S0EgwrHY8O1iCVK&#10;/MT06dq+yLXwRpWteI7jxE0t/c3ESgQ24vpxasDCp3Nbq4ic/N1dSR2NfNviH4US+JNR3+G/ssN3&#10;dBhcaZcuIo1OM5gAGAvBynYnOTmvoPw1e+KNH0ewspItMDw21vHOJZWLhljRTwMddp7nr7c/WYFx&#10;q2ajc+YzFypPfY8O8H2d2ZtXgSzmumjvyNwDSyMpghJ+7kj5txGOhx6V03hrRZtE8Qave362ugHW&#10;LiA3OoalfIrzQLY3MKRQQl8weU5R9xGWMrcdx3lj4Kjt764vDq9+HudhntLOUQ2wKggYULnnPOSe&#10;gras9B0u0JePTrUTYCmVoVZm57kgn8iOtFDJ6mHquW6ZOKzVV4RpLXbX0ZxHhjR0tvCmoWd1Pcar&#10;d3kkzQNpmkuI7eKVopDG8jYWZ9yMTICPvgbRgZ0fD1xq3hueCb/hDp2trZy3mnUY2mMZJ3FIVB5G&#10;RwWGe3eu2bLLjCnOScdj7Z6cY/KmFCIvLXLEHI4yQexyO47V639nxk1Ob1R5f1qUacqcdnJv5WOp&#10;03UINctBcW8qy25OFeM5Kk8EHurDPI7ZFfGP7Wdp4Z+GfxE8OWzP/YMOtwSzxXcsp+ywzo0aFcc7&#10;d4YHsAQckZr6osbxtHvXngUAy8yRswBc5GWxxk8dh3r4z/4Kj2jeIf8AhUf2GF7iSe61G28tUJcb&#10;1t2OQM8AIx544xjnIMVhYYqnySPJqwfK3LdnGwX6rfJbxLMXclk85cBgCQAuM7lPXK5ByPSrl3DP&#10;c6hbxedb3EUsfltDJGVCSDnktgrjnae3PXNYfwY8LzeIPA+rzQzxa5rGiQj7b4fh3m60lApMckeS&#10;rOrqNzbPu4AC9z1GkeEfE+pabDfy6W82jy4xf3zrBEVIBO3z2SQ84zwcY96+Fq4OpRm4Qi2cqw85&#10;rXYXwd4t1LwPqxv9L1b+ypnbbKCN8VzHnAV1GAx6jdjK5yOpr22SPwP+0NZSS2V1a6R4wjDIRFKX&#10;lDoBlf4GmXkYPO3J9efMtO+GtrqM8N7dahphgB3tHpkBuHRjwceYoXoP4WPv2rpdL8G+H/DGt2+o&#10;6TZXf2u2YeTNeyhGi64ZFiRTu68ksMcEV6OAwOJf7ucbxfV20NKcKj/dzWhxF94a1bwjrA07VdGu&#10;5tRnQ+WLWzkm89f+ekTruDr09D6ipofBOupbD7N4f1jAOXY6VIrN7HcPr0r6I0fxzb+IIVsNZmay&#10;1OVtkdxYjy95P90JkqT3BGD6jFYet+ENd0q8I2zX0UjEJcwP3GPlkBIKtz34961WR03O0pWNXhUl&#10;e54TD4c1y1nWNfD2t26Y2n/iVzPuHf8A1aHH41BqHhTUhayxzaJfhQQ0Uk+mTQ+UR3HmKA39Pxr3&#10;SPQPEeMpBMR6w3aHnuD81Q3ia9pdvI00upW0JIV3WVxHnnAYg4HtnjryKv8AsKjtGokzH2UZLRnz&#10;zfSTaVcreDTHluPLAAlYSNI47sFycc9MVeltDfJC9yBaXYy+xN4RmIBwo+U9vwr2Z3nmOLpVvFwc&#10;JcwrKO395eRx2yD2NUdS8PaLq8sssunR6ZcsmY5dHXYoYDq8RO3Az1yo69SQK5K2Q4iGsJc3kCw7&#10;WqPJZ1lurPzJ4ZYG+XY5dOH55+ZWOB3AIzkelYzWttbiZbiK1u2U798hdtznuqF8KTjt6V0Pijw6&#10;/hyW0fUZ0uLWYN5FzZoxjl243sS2MEbl+UgNzwD1qgby2LoZLW1kUgeQXjO7/eI4x24PPHOK+enC&#10;dFtSWqMpe5uist1DbSoIWmWQKMST4Y5IOQo7Y9evPapbDUtQstNXT47b7ZafNJ9knhE1orE8uIJR&#10;Im845fGemCKrtZQTahJIJEiIb5t52rkenXrn9KWO2h1OcW0kt1tb5QEkZCpHclegP9KSnKLTpysE&#10;Kkk7xdhdU8KeCPE2pWr6j4PhtLsK/k/2fqkkDBduCFjlVlByckqVByOBisq3+C3h9ry3ez8Z3nhG&#10;5V1mgstTsVvxbxrg7RJFLzuI7qvUYzzW2uuQ20L+TFlYm+zl3Zizeu4Zz9Ccd6e72epxSRTb1Yvl&#10;REq4jHGAerHoa2+u1Y+7NcyOtYytHRyui58Nb7Uvhp8W/DPiOHVdK1Tw+iNaao0M/wBgmMDqFZxF&#10;MAZCHETYTdjBBIyCfpT9pz4UN8Tfh0W02y/tDXtJk+1abHaSBZblWQedHGexePc4/wBqMD3r5m1G&#10;fSyUma3thfNIsUafPLg4IGU5PTPG3+VfSf7PPjPVNU8HfYdd02fTrSw+Sw1O5XyYprdWyFJZgcgg&#10;84Gcj05+gy3EquvZTp2v/wAObQxEaz5JHl3gLxjB448OfbDcR/2vZt9n1WFwyZmAH+kLleUlYnP9&#10;1w687dx6mFnsbiKUoy7WAdXBUj+8D9Miuu+IHja7hvtMXwbL4PuNNZj/AGnHqthcNNs8wMxhEW1W&#10;JG4Hc2M7WHcHipBaxzzxWZH2UO3lAsC/llmYbz1z8xGT2Ar6unD2lOVKezTRqrRkWb6P7NfOo4jk&#10;cSRt7Gmw2ukXcog8QWA1HR2f/SIPNeNlPQSAoQxxnlRyRz0BqVZ47yGO2lYJKp/dyt93H90+lV7p&#10;XgnIkjMco+7uz+f09wQffrnkw01yKhVdmvdXoteb52t3FK694l8V/HP4efBHWv7N0TwRNd6mGUMb&#10;OzhRXXC/Ok77mlUDcd2SOCMg17NbT+GfjJ4LWaGWLxD4c1MHbKgwCQPXA2SKS3HOMe4r538Y+EbD&#10;x3oI0vUCRPD8+nXaxhmtpRyqEfLm3PJaNSD8qkA854b4TeOte/Zz8Z3GlazZGbR9RiW4vLaxkaUX&#10;CkkfarIY2hmLDdu2EhBkKVG/mqueHtGovdl/XqvmRGabtJaF/wCJ/wAK9W+HGtLE6y3GiMM2Gsk/&#10;u5QTxE45IkHTNcmbGd/LilIEIJdmLExsw6qSBnjPt1r7dtrnwx8WvBnm20sWsaBqKsPNt0ZXBB2l&#10;lDcpIpyCMZOM9MZ+ZviB8K9T+GuqbrxEv9FuJDb2V8rNhj1CSjjbJgnrgHB5rxcdg3Fe1gtDlq03&#10;fmjscNBZ7YJGhhB+UKWgyEwT7j2olMMUchgkEUuBwEyPfJz7U6UwzsUtxKMjKojGPK/38Mfu5Bwc&#10;54PFW7fToZtPaNodwVgxuY5QY2PPBPBrwo6nMmnqjLMP22GVwFuA3HyYdlPckEe1TR3LbSEkjHBV&#10;YzCEJ6ZOR17UTNPown8x7a3d8bZoWymD2Yjv6fjTk068kZZ44FkAAJd3AznPIB+lU2F0SxQXeoQb&#10;oz9pw+4t5YXA9MZ/Wqt4GSFCbTB27NpfPOeW4H6VNDpryN9ui8wow/eljiNAPoaktkmube4WFSgT&#10;B823K4YHPXcQe1QF0V/LiCyhkjUkMDcAAHGBxgkc+9OttQktyrTTRx2xQRxqZFYL9eeSacLfzoEl&#10;M7zW/mEusoUlenXg1n3moWlsjS3M6RxK/wC4MEYZJD3DHbnjj0600MkvLoWhW6hs7nUZS2TZ2l4b&#10;cTbenzFOnJ4ANPMVpdP5qaSdLlI82S0kuRO0bH0Yj+QHSpPtWPs091BcojsPnhKsOem3J498D0qZ&#10;dTsA9w0P2mRlOxhPb7WyenzcZHHWruhrcLW2uC1rD9rmkaFzIAEVAwA+7wPfr7UkNnJLIBG0kwAZ&#10;ij5whzz0Hv8ApVmO5nsXV1iQylvl/fDoR749Kc10kens04a03sS8m44XJ4+6eehobVim0Uk01Lsy&#10;LtilYMD8qvEW2kE5Of8AHrSxWgtwJ/JCkkhW80nuc8HIGMj61LNcu8gZRE0ZPyujld49s9+PbrTH&#10;ERXzZI3aIkj7PMdob6r3/A1CdiCO50vTNUukd4BfyQIp3CQklwTgnnA+mDn2qGZWt9Q/fDYUbdGD&#10;DkE45GR07flR5kMMm7yvs1oflEaRMVUn0x0/GtBlic+RNayO7HzI/LDgEe7flTcmK6K4tZ2tVN0R&#10;K5DGMAhVUnGAdw5z7elTada6nOiQm6eJ4R5jyR7MRD8PwqVxdECKTyxA4LL0O0jpyx9+1WlvmMTW&#10;6LbypKoSZQVLY65wv0/SovIpblixsVvnlzelr4NtlOQd2B0b06/jk1k3FvFpg2JaW8rhtoaNSpOc&#10;kkjJz7fjVmSOxkmeWIxxmUJ5jW4KMWGRlhzVsI16gjMMkc0TAJP5Y285xu5B5x2zRzPqXdFHT1t7&#10;2RWjtlt5HJLvcHzjnsO2OhqK80aczsDGXeLLFUj4IPfr7U+TSYpQ0UtwVnRuJYzgMR1AHftVmJpJ&#10;Lgbb5kY4UjPzk9uPT3zTb7CbVjJcLOiSp59wRGY2WTEbLgEZzg+v6VSjuLf7rvNtGNszysTwMEAH&#10;OO3SujktbeJrqW6do5hgPHnPrgj681ix3rQ3kUQiheOYkFZF6Ae/brQpO+pBEHDxsIysELHIEAwz&#10;n6d6bKWXGCu/GWgZAScf7R6dat/Yd8gMUErqxDKY16dcgHPHamtZSidY5I2WBn+4/wB8Z6/N36el&#10;aXQroo25kBhEjLbWzD55pZS+8jphO2Pr3qe51C2mtY7ZIYblx+8aVXLOyn2wOmPXvTp7BJphLakp&#10;u+UAnIwOvH41LcWNrELX7MX4ISV9hyB14IHrTT10KSuY95oouZYWMG1pPlkt5UJMZHPBzTTpWp25&#10;SODebdm8w+WuSuOx559vxro7dLj7XG6rJcB/vOeueeTnGO3rVSe3n81JElKPCCDtmCjLHjcD9O2a&#10;1jNp6ktq9mU7QPYHz5J7oTLIskcjEqyHrncDnIxgDvk5r2L4deIbXXrax0q506Gz2JDbvZPAggvb&#10;QsEaIo2EGFLEKxw2585215YqTRyBb+TEmQyrw6OBnjIPXkckce9Ns57h9Wija7mWQZwWymFI4QsD&#10;yM4PTsK6cPiZ0ZXNoVXBnYeE/EmqeGPBOh391cXOr6VcW4uHmLkjTJF3blmYkGS3IBO8kGPbt+dd&#10;u3mfiJ4WuvEnxW8EeLPCqv8A8ShIRcnT7OS5ieITEzET48rDLlVJbPzk44wdfV9SmuNEvbHy4oJn&#10;06506OMw5trmI2020BVUqs+4g79oDhecFQT1+mfEnw5Y2gt76O81C8DviPTYPLhJ3sMK8hB7LnAx&#10;x0FfSRxtNrVnqU60JLV6mhaeM/FGla3pUNv4bTTDf3MlraX0uoLO8TJazzeYtvEGLErFsIL4G7Pt&#10;Xnmt/AHR73XodUn06PVb95lllsdEWSztbZBKrpJ5ULktJIN5O5xtx0OTXUXPxXtLfUbWVtIjjuIp&#10;jPatMnnSCUo8ZchyU+5IV46butc748+KT3emaZp10H0iMReV5Urkvcz7dpzhiNoGwjsM+9Esxp25&#10;Kb19H/kY1Zpq0dzi9H+HVvatcX9zHp9ipuZ9vnSxx3uDOzBmeMNOGVNqg855rrUudI0ee8WO6ufG&#10;STXEREJlaBY1W3hiYvJIxkbmItlgPvEDpk5aNPFbWeFZIVxuEahlLAAYUk8Z65xTgLi6kZtvnQlf&#10;LkkdFzGSf/rfpXz1TMqq5opnnzqThpI3tQ8Tm9VrHSrfTNHKNHIIJHbUSzIwePCynYMOqt0/hH4Z&#10;d7qfiTVIoYrjxFqEEaDadNmkVImxgfKBtUAjIIC9xzxVTV0t7QSb1CIWBDMVIwR0G0Anp+GaVTBE&#10;iH5pIgu6OJ3D7PUrleO3fsK45Ymq37zJ55tXsQSaZNbQFkENnqMYBijVQEjPdtgY46kjnuetdbba&#10;bbanp1hbajD9sjg2zIiu0bpKvKywyKQ0UqkkiRCGHrWOtwLoIJJYpLd1KnzwFmOfUgc4/rV3TNSt&#10;dLt3tSwli6K7xlzGfY5GOvoelQpy5k+bU+lyLEU8JWkqnvKR6n4N+LE/huyGheP7uG50mT57TxRq&#10;CKsM29sCC/VMKmCQPtDYRy4DgOV38j8b/wBmSSzefXPA9h5cRUvc6KE2mJDgvNESTuBP3YlA6HHc&#10;U22urXVtKijjSKSxmhe3clOJiMblZTkEHONp4IJHNXvAPxFvfhR5dpcrPqfgwxyTpEpMmo6KygYE&#10;CsebRRnEe7dHk7CwOF+qwmOi4qjXer6nrV8uq4eTxOF95dj5laT7MsoZvs7LmNkkIDIw6hs42npw&#10;2CKu6To2peIZvL0bTL3U5HyVWyheYL06+WrZ/wD119VeJvHnwF0y5vPGGqz+Gb+UrCr3UFq94XLg&#10;mPKRxv8AvD+8zuAb5RntVPwl+1/4F8T6t/wjngnS9VurwW8twJWt006zWNAMnG7fjJUfcXr3r2nh&#10;4JXbOapmlSPKoLU8a0H9nj4j67eRSQeFjZQsoDXF/eQ25X6xFvM/8dr0vR/2LrmRI7nV/GhtArZm&#10;trDTSXVerASuwwMAnOO1dXrfxR8T/wBl3c+sXej6PpMEe557K2Z3T5N3MsucnoBtQ989q8O+Mvxd&#10;v/CY0W3s7q58aXGrBxHDrupO9nDiSNCDDFhcsJOCenp689OvQnL2dNcz+7bXd6BUq4t6VZcq/rse&#10;12fw3+BvhURpeXFjrV6gw63OpzXcnLAfNBD1wGU/MvfA71X1n9ov4W/C/UbPRtC0hRrlxJDBDYW2&#10;lLpUjmXAiO6VA+0s2A231NeJax8UW8O6nqsHh+LTYrWFQ32q0iEJmCgPhiADs2qowSevevJvE/im&#10;Xx18ePCmuohhmvbjRlBgAXYyTKdpXAIxjPAPXrzSoYmNR39nbzPOqa6Sq83lZn058Qv2oPGcF81r&#10;DpOmaM86LvaO8j1A2pEchcM/y/NkYHy9jXzx8Tv2iPinrF1qC2/jvWNN0+Bvs3ladNHZgHy3G8PA&#10;Fcn5c8sO1dd8XPB2pab4rvtSgijZJBNLHHGVYkStsYgMQc7nzyOK8c8S6BqV8tyljpLxWFxKZ4mm&#10;2efKZPlAbBycBgQMf3h71lh60pVHJvRGVSnGk+WUdfU+svCfhjRNS0LQtWutIstS1WfTrO5l1DUl&#10;a9umlMCt5nnTFnDZY4YHOCw5BIra0m/8S/CHUYNS8HpNrXh2QtJeeCZLpIlMzEbriynfJt26/wCj&#10;piJjwAhPzHw40zVD8OPCcraVds66RZRvGsDIVYW8YYEtgDaeOSK6O50y/wBNMU17bGzCK0iCVoyH&#10;HHRhkZ56A+ntXgYnF18PW5o6+R9phcPQxNJU5q1+pR8YfC/wX8etGvvEnw9urOy1qzkK6hA0YtS8&#10;wA32l5bnb9klz3dM9zkMCPm4eDPEdvqs2hSeHNTGsRbRNYQ2TtJHknBwoOVOOHHDYODwa+htb8M3&#10;1pqUPjDwpcSaD4zgVkWe4Ba01PaBsj1GJG3TQgM4353pvyuMmti7/a98O+DbVIPFmka7pXiG1tUa&#10;80+0SO5hVcEmSC4klEckJIbaC3mAcFF4z9DhsRTxcVKL16njVIYjKZOKXNF9TwzSf2e/iTqzwJB4&#10;WltI3Yo0upTR25QHHOxm3n8BXpmj/sX6hdBX1fxcunTMxH2awsA7p0z+9dgce6rx+VdHrPxz8c+J&#10;ILe68GeGfD+l2t1Ck8M/ii9MzuhGd3kWile/RpAeRxWJrTeNPGFuo174jarok74LWvgqKPSYm9vN&#10;IeQj23j9aqpWw9P4n8jJvGVpWSt80dsvwC+Ffw+sDdeKPs/nRg777xLrDQxn1O15I0I+v6U/Rfi9&#10;8GfDDMfC8thqMkIAP/CE+H5NVbPIGZLWKRCvPJLn6jNeaJ8OfCo2/wBs6PF4iu1Kh7zxVcNqVyWP&#10;Tmd2VucYAXpk9qsN440vRJ7vREl8i5sLNL2bT4INsAgdzFH22gGTaMZHY84rknmdOirQpjeAqSXN&#10;Wq6Hxb+2IkUnxu1rxHpnhm70Dw7qT28hg1CEW/lT/Z4lkjdAW8tiAGwSD+8HAxzsfA74zy6hc2UN&#10;tdXVr4ks0It7qxicyeXnG3KjkYCAnB3YHAr0bWvjB4Y1X4z+I/h/4jsLbU9N1S/spNOuLu1WWCWe&#10;W0t8CcNyB/00UBR0bGQa+o/Dv7OPiDwvqEV3ptt4cs7G0iVh4ftNPjV2kXOC7kKHUZB2hu/WvZlG&#10;GJpRmla54PslCbUZXO1+C+p+KfiN4Hu9N+I/hyQAYUXGoW8Sx6hGc/623IJiPC9Tk7sgjmvN/Ff7&#10;LPg2HxfIbbxxH4ZtGKq2lG3Ek1u3PyCTcAI+eNytjJx3rrNQ1y/8f3KwNqV/pXiQ/uJNNe58u2ut&#10;ueIlJJWQ8cEAHA54rM+2xa1DNYeIVax1i3AiGoeWAwk5HlXI7kADkHjJ65pLDU3HklqipS05W9Bk&#10;Pwr+FPgvWLXTr7w5fa7KTmbU74kKw7OqKQrr1yeMV0cWu2/w31OOXRvBGh6PpkzmNLzRo40e7TBw&#10;VlCj51ycqw4zjnPGFY6qrWp0bXBJqGmIDsu7Y77mGTsIn4zGe647Dmq1hrb6RBc2Rhjv9KmUq1jd&#10;R/uSf4ZAMna49R69+1Rw1GHwwMbQW0TpL/xB4hg2arBrUniLQmwHIg2hAScJNGoOxuoLjngHiqVt&#10;O2kXB1/wnfGwaTa13pVwwDRE57HHnKecNwRg5zkY5uxvbnTzdG3u57WS4jKStCxXeD1BHTGBjH61&#10;CFQ8KgjxwNg6L3A3ZIroskrWKWmqOx8deKLbxvplreEta6jEGil0903jkDbIm5QAcjPQ4x15rjLF&#10;RYSTyWcMVsLl5dyQoiMQ5DSbwFw24jnPDcZBwKc8a7w/zYTozM7P9M4I/lQsRDjYh4O4MzqevXOD&#10;n07UuVdA5mxIWQtdyLb2iyXamO5ljtUV5gMfKzYztz/CMAZOOtX9H1680TUlv7CGG3uli8tZJJJH&#10;2N0yqsxUDHbFVIpEbciEPtPRAeCfqBnp2qWbTby106O+niCWMrmOOduVaT+5x0Y9s4B9aVhXsXJP&#10;EWoPayQDURYpIzMwsCLbflSCWWMBWOTnJHUL6VmGWWR2kHmuZCX3Z3ElmPAz7Y6YycnvgaUWhyjR&#10;X1WDbLaxv5dz5OPNtm7B0PPPOCuRweas6botpr1rDBpjTrrm1g1pfHcLhBzmB14Dj+62M568UtFu&#10;h3b0MXcky7ygdXOxiOzDsT1zz0p95YTWF19nuohZysgYLcqVbaejHkgD3zW5NLY68yw3cUGg+IIS&#10;LWNipit5yOBFKP4Jz2JyDzzxVy3gvLwT6P4is7oNYhit8zJ9rtc4z5jk7Hh4G4Alum0Nzg06MLdT&#10;AvdGuNI1C1t9RT7O06q0b24EodD/ABIwIVuOo3ccetWrrS00eWPUlSPW9AMoVbtGMaS+sbnB8p/Y&#10;5+tX4mfwzbLpetS2d7oGoIWSGEuQ44JktcLhDyOCVPtUq+V4Z059X06SbWdIvHMLrMyraSMcALNE&#10;NzCQfwngfeyeeGtxEMliLYnV/DJV4I2Mj2MqKZLPpw6FjvTrhwOx4FWEsZdZkOreFkm0vWATv0xW&#10;f96f4njdgFdWx/qiR04IpAzRQXGo+FY4YDaxj7TGIdl7Bn7yHecSRtj+HP3e3eOeWPx48BsJZLTW&#10;S25dOWQLauV6PbMxASRe4LD7wwDji2BJLY6f4oREH2fw74kMnlPbRSxut438YKA/uGXjg/3uCecO&#10;uL/T7m7/ALK8SyXFzcRMIv7UMRilt1XpG4z+8j5A3HBHvVO6vbPxHbldcePR9cQ+WupNH5cdww6C&#10;5IGfNH8LgY+Zutcx4k+NfhOwtrjTPFmsxHW7NfLtLuMG4uXY9EmVADIhA44GOalIDsL2efTFg0nW&#10;bFm0TLGJraczMmcZkhlb7ygbTs4znrxWNrmgTaOv22Jl1DTGbbDqVshETDj7+M7HGRkH8zXnKftK&#10;6To+lXemNplzqenTpiK3vIgEhcd48NvTGc/MBnI9K5q7+POowpPbaZH9mguFAmhyZUmI+6zLlQpG&#10;T65z7VYHrkkjxzuoUHsHOOnrgHj2zSWOvv4Zu3vbfUfsEsQyZXfGfYnuPwr571f4na1fh1aSWFXI&#10;3gAAn0wR6envXPXusXmsCRri7kuEUbfnPDf8Bzk/hQB9MeMPjL4IvLIXs1zFYanEBvksiZVuie5A&#10;A24x753e1eaax8crf7Qkul6Ot6TwJri4CL9cAH9a8gaxgRUItUVXGCjErvx3AznjPcd6QW8cXEW7&#10;IB2BwCvv0ApDUnF3R2eofFrxXPqQeK+t7e2UMxhhsl+bpwJGJP4gCqc/jvxFOS663qFu+8FP9MkE&#10;at2DJnaVPTOOMj1rnomYSqykbdhUhm4zxnA7VYTVY3lK+VvU9mThvY+3Q/gKJcs3eaKhKUHeLPqf&#10;wB4huviB4Da7Ely9jbw+Rf2zSsUt5B/yz8skqCSM7gAemK6zw/48M+mLo/iS1i8QaDMqo0N2PMMP&#10;UfLnJIAA6njsea8K/Zk8eQ+C/iAdF1S4xoviSOPT7pC24C5ZitvIfcu+wn/aUnpXrnivQz4Q1W6t&#10;r5oreCOXakjXEaA7gCCCzAkEY7f1rlpUY04yg9bmuIryryjLltYw/il+zldyRxa/8MrqLVLKeVYh&#10;pU8yI0AIO5o5nDHnjKnpgYNcP4d/Zi+It80t3qPh+x0hgMxJNqSl+cgkiMsOeOoH49vVfDvijUfB&#10;1ykllM37zJ+yKWaCZeOgGMnnr717Rp3jWzl00Xl7BLocAOG/tCMJ/wB8nJyPrjGa4KmXQnLmOZUq&#10;U3eX3HzNpv7KHiiwhaObU9OmndQV2uEwDnI6HPbrVfVP2bfHWmRTytGl+oULHFp00ZkHXjDbc/gC&#10;fQjv9V2/irRL5swX9tdADIkhIYKPeqmp/EDw/YORLdtPLwfKghd2PXpt4H4kVk8sjb3XZl+woLaN&#10;j5V0O78K+GpbfRvHmhWPgjXnIW01k6aIJnA6RyKqDzRkjMoJK5GSMjPpM063m/TvFBhZLiNfsusW&#10;0nnSQq33QXVj50Rx9wsCMdRmu91jxbYeN7i1tofDOneI47c7o4dVmtzMvqFRju5wMgE9BXI+MktZ&#10;rxXmgv8ARLhQEFvd2gaGIeispHy+gAOPxr1MJB0IuE7MSjFPQyE1NLQ/2bqXma3pUJaOJfMMTW+c&#10;fvIH+YoOOUyR61VsdWnsNPl0/wDdXmluzbbS7jDovo6DjYfp365pItOWUFbbUtOuDk7VWcow9QfM&#10;VRzx34xS3uganpqCS7sJkUgYkjxIhHb5kJX9a9CLi3oae6ira3lzYJKsFzLEJl2OsZ2q47blGASM&#10;nk+tQrHGrqdqE7cAkMSPU5Ld6WORJMgFXYkgID82R168enemGRYyMuI5Of3RVmb8NoIrWw/Mkdiq&#10;R7CAq5wuMAHjOKjZkDALw7fwnvW3pfg3XddRWtdHup4uqzFPLUDvndg/lmt1/hTqOl2gu9e1bTtF&#10;sdwJaWb7yjkjkD5sDgfWoU4rXsUoN7HG2lje6i/l2ljdXsoHKW1vJJz6fKpzV258K6rYvai+t4dL&#10;iuuYp7+5jijdRjJ6kjGe4FeT+PPjT4z+FV3rs3gPxbDqPh29uVjtf7VYSWyo0cj5iA2sjlodoySO&#10;uRwM8lovxO8R+LzpWr+J/EL+IZNXvvMt5ZbkKluHhyYo4lwiAMm0jjnBy2cL42PzGWFp80Fdvb9f&#10;wJtdO59TaTYxrqmj6VZatbXbR295/pds4kVw1xE52KD823dzyOg9eNDR9SEuh2d1/wAevk3kMokd&#10;Mqu7T7pQcd8Hj8K8P+G+uR6NqsV60crWG/7PJcByHikwS6ICcgnIA4AZkAyOo928O276hpdpbRmN&#10;3e/js23EMqERXa7JFH3WUkK3XtjIr5SOIjip1Kj+Jp2XyPcouTo01b3U1d9tTa8dC1ttR8L3KACS&#10;+ummuURtwMu+3PB7cdsd/auaMcdn4rxJAuoWP9mzRzQFgPORY5IyBk4ORk9DjpUnxFvJdBg+2XVr&#10;NJHbXRuR9jjMvyxrmV4lHzOFWJyyqC2B8qu2FOX4em0XXNc0e40G/wD+JDf6a72t0ZFnHlPbzy7l&#10;I6/fU9sgqemKVVtVOa32o/lY9Ki0qPL/AHZ/nc7U+H7bX/FcenaxDb6roWpIlobS7jR4yBbzySB4&#10;TuUgukbYI6hSD8teU6P4bubqx1+G2nWeSx1y/srG0dcDyjqFxDDbhsnYqiIAYGBuACjv7FDbuPGe&#10;lTBgyzXLlJ+ArhbW4Tg4HPyZI7bx+PA+CbRv7W8V71MgbxHcOqxN8yMuqyzhvoCApP8AtfhXfVgq&#10;tGFOo/tv8nY86jJ0m6sN1BfmrnmV74tl+GsbeIhqCabZwBZnuLv91DPCSdqyZOApO3kZZSVZeRke&#10;R+Jtc03UPjH4nXw7Y6Vpfg6W2tZrXStJn+0ia6k3vPLBBGCyhnZtwjQKSmQC7Pn6H1HSbK98GaUN&#10;Qshqens1sHNzAksZCyXC+W8bblZSIIyVIPOw9qzv2kPh1oPwi8JT3Ph2KTTb3+ztT/0i3by5i0cQ&#10;kjLsm0vjfIAGJwG4IwKeWTjgKc2pcy0/HY1zH/bpwTjyvX523PE7iS9kDQ6Xptzqc8nAt7tf7MYE&#10;9ABcbXPQ/dRs8YyCCdi38B+JfFK20VrNZeH9S2JM9hJYia6jgcLhyLvyRzkdY3znj36KCQaQLe3j&#10;WNZgFilZIBGZQioGbCjALFM+27A4Ax3Hh6GG3vVvvtEJvLrw/ZqEYyhpGS2tHOQEIOfKONx43nHe&#10;vQoZq6vMmtjmr5X7BRqQ1ueeaX8NoJ/B8GoX2o3sF8l6bKWKSe4jCP5TSEmGIW8bfdxjBHPfvb0r&#10;wZo+maTqUmn6bbw63CbaOC6t7YW87mQXOR+48vOTEPvZP1rq/EdzbQeEY7HS1luHi1gyzTywpH5h&#10;eGcDy8O7ceWc7j6YA5qj4cvpNJ0zxDOLsxXCLYeWww7xktdFjzwrAKdrA7hzgjJzwzzGaxMZRd0r&#10;/kzso4GM6D5lZ3X5o534uD+yfifqFjYpFHNZ296jyRQAyhvs9ueoUcnYTknI3deufVo7BNO8VeMH&#10;kkgje51Vbj5ZWkkSL7RPG5kReuBcqMFhu55GK8f+JiW2p+MrctcSTzPp0puvMBLPIbGFiznbyzDB&#10;3ZLHPJOBXqCX8tx4z8WLFDNb2ltcRjzHRSuZL63IHVmIwzDgdvfjlw1aqnPk97X7tWuvmmViaFLl&#10;p8/u2X3+5Dscl4naOLwlpGn6cJruGynv4VmaERqwdLVxsG9ioUEDrzj8ux067m/tezRrhLUHTbB3&#10;jNuGk3CO0dTvwWznGAD269K4bWLy4uPBmlm5jtts17erBEskjRrGq2hBLMq5I8z0HSt/w3p5ufF+&#10;p34lvJ/+Ke09QJy7WcJEdmqsigbdzZP3j2471VGnUq1ql9Hp1Q604QoU3FXWpQ1u8/tXw40k2pPq&#10;K21/DC/+kllgb7LdDHJJU9MjA6D8Ov8ADWkXaeJ7DUhpxSw+yaZGLhgMszjTkRQOrDd1YD5c9Dmu&#10;P1jShpvgzWLSa1isb6LxDFK1rAY2DRvayhZWCHBywkHX+A12nhprGW7slhW/ub7UrHRmkuLiYfZY&#10;RH9gcJEgIkyxI3FRxhc9qmMaVOtOU5/qV7eq6EfZR1VzlvFfhq/0Tw74ak1KWGO5upblm8hmbywk&#10;UC4JYDdyD2GMd81P4CtH1KDdDCs9jHrVvLfmS2aVTFgBlODhflLtk5zsx3zTfG2sXmv6FoP2+0tb&#10;V7ae4S3itHLAK8MDYZizEkkMecfSsAz6bbeE9TS6u1tILi+S2wSA1wXgk2qgIPJKkcHPPQ1zKrGF&#10;dSgr7/kdrjWrYGKqStqvzQvi+6lXVNdikkmVE1G8IjJUK22WQHCkfJllPf8AhH4euWeu6RHpekaX&#10;ZQrb6sj6JcztBaNG1yVms5C7OVCtwNoA3YyTkdD5H4vtlutX8US8o0ep6hM/klPLZRNIDvAy3Gc4&#10;X5vnPynt2WnQMfGuixQNtkNlpjPIqBVZAbMhxxuGcnAfDDHQd1g6nsZycdb/AIE42Ht4wTdrL7zJ&#10;+MPiR/iLpmjXj2M9kNOsdQjEFw2+ScM1iCSQF2cTfKAOfLPrx0dzrlzP4h8TFrwNBbveSW6KFUQS&#10;iGdQxYKGLAZ4J/i6+vE+JZbabwfbu8s4kczwmV33HYUs/mPHqBj8a7G5mhs9e8VCSGARJDejy+mX&#10;+zTHLE9ScD8609o3WdS+stzL2cY0VC11HY5HxNBdzHSWcT6lLOzotxPhtwW5VgAzA4xk4ODjJrrb&#10;m2dbDxpGkcJkiYsZmy6yuXvSZApOAfmAxz9z3rl/F19LAvhiK2d1aN7jC4Yrt+1RqWCYycA5x79a&#10;7HXYZdOtPFbXrQ2Iurgrb+dII1k4uCAoPzHl0BwCfm6HFc9Jv2l29Dpk48kJJdV+aPPfiJEZIrJj&#10;5ckreHyBJ5ZZiRcXhJKggYGPQfer1T4sXPhtPBmqjR4tNtLyPVbCfUZtPaFmdTcBT5pQ/LguCVY/&#10;lXl2qx6V4nmtYor3+0YX002qWtqZI13+bNJukdkG0KLhSQAzZGMDOanvtfvPEOn61cpa2tul/dM9&#10;89hp7tKrnd5RaWcMvLRBgEORs+YLuWrp14whOMjKph25Urvv+Mros+B7+fSNcudTuLd5bODRbloz&#10;cytDbtK5gGz7TgJ/z0AAbsc9a6e88a7LnRbn+0rGK4a8inuFtbUX4EKJFGPLYpIqFgmCd4PA9K4L&#10;RdG1HxXqNtYzXIuryf5YpNWkNyIyqGRjtLEDAQ8DbnPtXoXh34baK/i7xRp2p397ND4eW1O6GVYY&#10;XMsZlYsoJOOVwB0wfXicP7acIwhsVjI0YV5yqPWNtPVpfqeTaEtla6n8UbQW82p2mpajbYE7mJ48&#10;WcUqoka72JJwueOvAFdTq8+srdxazLpt3pdmubC0kfRBCyOUcKEkuR5mGG7lCcY7ZFO+Bfg7xP4k&#10;8az65b6Y0elx6jpt49/qe9InSO3i8xYOpZiE2njjivqH4h+ALH4q6VZ6ffXN5BbW10l5HNaOm9nU&#10;MqguwIB+Y8Acd+tej9UliqbcnyyX4nDUxsMNX91XjLr2Pje5vblo4Y2MkdssibfMuGJH3BwZHIBJ&#10;G0kc/MMA4xTm+Ft14w8NGO61HUvGmm67HdSx2dho01ha2SpIgECvtWaR1Jf96zqrY4Uc13GtfFr4&#10;PfCnVTpU/hXU9X1S1ma28/V4YGTzVwRl2ckZIBBVOxz2ri/EH7cXjKOGWHQdF8O+HrdUzBGsU008&#10;IJY8qSsZ5JIIB6ngd86OGjCLhKWpjis4pymnBXSPGvif8INR8H6rf6zd+BNT0PQYLppW1O80/ekU&#10;AiQQqDGcFmZZPmGSvc815Pri3VqsU6XT31wVaS8dvK3ghhhhHlvlOBkHdncCw+UMPQrj4g6/q1zL&#10;q3iPxR4j8TQzrIJ7HWbk/ZUUgjEYxlPvZAGRxzVK/wBA8Nan4S1XXNBvbS6tbeQLLp2opMLyOWRz&#10;JvdzH5TIBEduxgRg7sg4r3qSpq0Xqj5SravPnhpI9m+EerXejfDtp473+2LbVJIGuXsZmFvb3CwI&#10;Wgl2PkSKGX5GIByThlwRr6QI9X1vTYb20fUrW7mW3e3jkaCFPNOwMGhIPuTHkHbjPJra+FUniH/h&#10;UdrrHiIOr6xrF1Pa20imSOS28i0jXzgQRIG8sk7vQAYCin614DKamYdMxJcEyiTT/NbzkdcqTC4K&#10;qEXn5SQ6krjzMYWaVfCxquna0j2nRxDw8KkXeMv0f+Z1ulfAyfV9FtvEM2qLpWh3USXqnUY1jEUU&#10;g3DfG+1UYZxsCHpnqTXNeIr3wpoXk2nh8Jqkaynz9TuoZIopQP4EgBVTzj5iMcDAOTVHVviD4k8W&#10;adY2+rajdXdlbIYkhTPlPg87wSdzA5GWBIGMAd6Hhvw7/wAJM2qi1vEgvrK0kvlxGPLljjKiRN2d&#10;xYblCjByTjjNe2nypdmeTzbplA3Cyr84ia4lLM3kII03E8sAoGMgAYOenWmG52AszAMwO1Q5O3oM&#10;Hr1r0TT/AICeJ9YjaaW0+xRIAzNezrEI2wcg4yeobIA7D1rkr46LaRzpa3MmpTwLsGoWyCOB2Bxh&#10;dx3NtOc5A69+1X6iejszEjWBpCQUcRjGEOCH44P1/pT5lQCYBlUbgQx6kr6fnSyTLGXkmljBZ93L&#10;DLnHX5c4696bhJrdQoJbafvLwT3I5+lF0BjeK/CWneMbKZ7+ANelAEuo2IlX/a3AdB6HrnrXh3if&#10;wLrngm+84hvskJHl6laNg8fxNtO6Mc9c849q+hlh+Zw2GIjwjAlRz94EA89utSXUXmWs8UiJMh+V&#10;oWUbHX0YY+Yc9KYHz9ZfGDxvpixmDxC118wZZNQtYbzgdkaZHO0559cDpivUvCH7b/j3wrbQw31n&#10;4f1m2EgLM+npZBxuBKfuuFyAQCB3PFct43+CZEv2zw6yTL8zS2Dvsz0I8oc8Dnj3Fecadqt14Y1V&#10;547a1mvLcjMGo2iyIh/2g349G5qZLTVXA9S8SfFzxl8WPiTrHimz8O3s2n6klusmhQM81mGjhWLK&#10;z+WNhOzOSO5HPWrHh3w9451vxHZXA0mz0dYCAqR3Jkmh68ReU29CDjklTk8Z5w7wx+0uunzWkmre&#10;FLa9tUR2uFsb2SKJ24wY4yPl75B4PGCcV7x4I/bZ+E1iA3/CC67ps5VGkMEVq+8jJ6iYHGcckd/r&#10;XLPC0L88Y2ZDpqWpP8Kv2jNT0hm8MfFGzl17TmuWiGuzwgTwqM7RIqr+84x8xO7rnd29P1HwRBqu&#10;nrrng+7TXtImc4S3lR2j7kA7vmPT5OG/2a+AdI+JFnHZy3er27XOoo5HmNtnhlYcAkOwGcAZ28jP&#10;DV6H8Lf2nbrwnr81zp89rpQfDGxupMWT+pVfM4cdmzkbjzXlxniabfNH3e+hKnKK99aH0dbrLyvl&#10;OpB+YupAU9wwPQ+3Ud6knAmbLLuUY25OVz6j0rqNG8Z+CvjVLFHCX0LxfcQectvcIiNc++VO2Ue+&#10;dwB6N2y/EXhvU/DE4i1K2NuhOEmz+5bHXB7HkcEA16NKpGcea5tFcyujY0bxvstjYeI4v7Y0gKEU&#10;v/roAepU4Oeg/Knax4CR7Z9T8My/23pp+ZoIV/f2+egYZ56H8jXKciQEZViOM+n096t6Tqt7oN6l&#10;1p862kucttyBJjs3PPX9a3atuTezsUxGEG1wEUfe3/wn39DRbTPa3IuraeSG5jwVuIHw5HpuxyPw&#10;rvGl8P8AxFEaTlNC8QtnBiBS3mb/AG+MA+n1Nclruh6h4cvvI1SJrdsFQ7MDCw7FWH9aQNXR3/hf&#10;4p295A2neJ4obiKVNpuHj3I4PQOnQgdyfXtXH/FX9lTR/G4Gs+FLxNPuXU4tovmt7o/worbgIu/Q&#10;HrWCQCgUq23GDuXG4e3tW34b8Yal4YlItpIpdPYYksLkFoSO5UZ4b0Nc86FOorNfMqya5ZHyPrnh&#10;jXvBWuNpusadNoWrANGI7qYIkq8YwejDnrznPSoNcs5tQjNvfWwSeKIH7RFD5Bb0AO0E/Wv0C1PT&#10;/B3x00JrG8iYXCJsWQBVvbXP9xzyAcduuBXyf8XP2cvEnw30+8vLieXW/ClmWlN8sxNzAmR/rYwD&#10;ge69cHPavBr4SdJ88dkcNWlb4Tw3ULe2WKNlsBp92ke5biS4kJlA4YcKcdRzg10Hwo8dn4SeM4/E&#10;B0KPV7NrWXT52l1NIWWGYAOV83G8ghSEABbFVLzTTcMrJOGimVTGs7lVkj/hY7QSB17g+oqvbWtg&#10;9xdDUNIguVZfkezUOEdSCGHmBs45/OsIVbxdjOmpQkpdj3bwvr2la/Yo+maimolQrmJvkkhAfjen&#10;DISEIweD2Jwa6LTtZuNOjkt7R3hgmZH2OSySFApKOueULDJAweSAw5J+U57gHVWvdB1S60e7t8M9&#10;vaKTG/JOZI1UD9R3r1Xwd8bNP1eeLTddMWl6yQFEqpiO4/undn5T16+teRiMFON6lI/RMBncK8PZ&#10;V/iSfL6pXWvrY7/UNEl8OaRqtx4SU/21cvrus2NpNb+aba6uLaKOOIKoJnUt5g+ZS2x9p6bq9A0L&#10;xJp19pmjT63caZoEmuRaZZW9ncI0UCSyWZZreN8ERneFdSRyQE9xxP2xoJo3imDSggqzsSFIII56&#10;EZAOPYe1aw0218fXmiy6rkT6ZqtvqcTmMTK5hCxhH3neylOM7wQQp5wBXRRxiqShTrLT2id/Lka9&#10;d7L/AIBvmOWOlQbwz0UGtOykpP8ADm/4exoeCpbyCbWrpLGPUNPspC1/BchSwPzSRtvGSsiMVA2g&#10;gZbr2r6LodprVq2uzQC61ay/tSxcmcGW1t5biUEtD1ZGco6uoJU9jmnaD4ssNB1rQf7Qgnvo9a8Q&#10;2Omrc2shMkTuZPJV2YYaP5grKcHgkEnC0zw7okcvw+s78pcpLcG6mu5tu23kX7RMrIpBJDCVVYB8&#10;KVUkBiCoyp0p06UZ0tUozf4nZia9KrialKqrLmpJPu3H/LqU9EsLq01/4i3N9YSLZXOr2c8EgRmh&#10;Ym1ljlKNyNwbyy6hiQSCQm4CvSfH1xqT/A7wnHLbNFJcQxNK8LFxCVjLRgqBkhjnIx2wa5LXtTul&#10;0zT43ha3uUYLMAQI7qHYAs3HBdmLZI6hV4HIHZeM7TUE+DvgaCeS2eONbcXm7ks3lEptPfqa3pTV&#10;T2yXSnG/rujmeH9g6KcrqVR/JbHlEvhbXNM/aJ8Ya9d2NsfDMvhpLDTr0yWSXDzeXaHy40GbrG4S&#10;ZVWSNdwATkk2vFriC6MeXd1t43K7MI2Wf7wAU8dOgPfdV2ztI7hlluHXcJAVkjTB3Ljrn2wOKwfG&#10;X2eLUvleRV8hSNmAMbiTnjnOf0ryMZi5YxwlL3eWKS9Uz38vy+GX88L83NJt+jRzsumxpYW9tFp0&#10;Gr6XatJI/h+7cRxSA4I+zSjDWTkliZI8IePMBODXE+KPg1qZ09Nd8JRajq+lB5PO0p7d11DTGwCY&#10;whP+lRJ2lhzuySe1eiQbblXy+07j5cikhl6EcZwRxzkHr27+peCPElz4Y0Pw7C+mPe6fqPiS5gu5&#10;bYsZLLFlJOsyfMuP9UVIzgbs7Wxivosnx9aUlQnqv+AfP5/l9KhF1oaM+JbG3bU51ithK5JIVzGx&#10;2vgZYrjK9T8rAGurs7eOxFraRBWMAIwy7S2Pvc++a+0fDPwg+Gfxf8MaX4y03R7GSLXLWO7i1G2L&#10;WclyjIGDyBMAvlsMSo5HTmop/wBjLwMJ8xXOv27upxHBqSEgt1BDR8Ywe9fZQlzvQ+Dfu7nxu8sU&#10;CYXDZGFVmwMn/a7VMXj8iNlUyBWCnDAjdzkZzzXvniT9nHR/Deqy6ZZr472RqHF28Nrd2zZzj7sg&#10;bjHIx3FefeIfhroti7p/wlH2NozvaO/8NX8Yz3O6OJl/Wp+sUr25kb+wqNXUS7+zf4UtfGvxa06x&#10;1SL7Rb2kUmptbkZEjRMnlgjuAzKT9Md+MX4/6/qOvfH3xvBeajLPDpdzDp1hH/BCgiWZwF7fNMw6&#10;noPSovC2jvoOpRanoPxP8LWN6BsE/wBrubCRl3KzIRLBwDtHTPvXQ3HwS8d+KtSm1cy6Rrtzeutx&#10;Nf2eqwMsx2gEqCVOQq5OeuK154tXTRhre1n9zPMXwVYGEtEWDnJ2H8PXGP1qlrmvWekxTTalKluz&#10;fMsRwZWXHy4XP15rE1bWNSvbET6HpryWdwnlw6hfY8t+u4xc4IyCNxI6CuHu/Bmv7Gv7rTpJDFGC&#10;91JKjbBz33nj0/GmpJ7B5EniDx9qOuS+XbE6bY7NgiBw5x0Yt2z6Y/GsKG1aeZUhhlMpwDFGPmkb&#10;129/zrU8P+DtS8TIt1axgWpfZ9quCQreoUEAnoeeMe+a9J0Lwrpvhz/jzXz5uiXVwNze5U5+UZ+v&#10;SqAy/hR4Vm8P+KtM8Qa1pwvodPm+0jR2fyjMQpCEyDLRFWKuCM/Mgz0r1yz8S+GdItIrPSPDHiDw&#10;/HBCLdBpviuaQInJAxIhOBknGerOSea5CJcCXzFQGVSoaJ/mOOpY/jx+NP3bZFRNinaWywyc44HS&#10;gDurPxrHMiSRfEzxl4egMez7NJZw6gByN2WLA8jI4HGc84rbt/GuoWiX1zbfHAXl7ftHNLb6j4Tn&#10;AkKRrGPmVWC/IiDjqQT3ryVJY8IpCSXCrzEB8vHvgdc/pU0SywOTHmGVwN7QsUHOcA4POMHr60Ae&#10;m3HjfUrwQiZvhx4rEbqzrrCra5XcCRm4QLztx0P+OfZHTdQt2ku/g78P9UM1zJslsdZ0pAQWLBUC&#10;gYxnGR1xXByyM6RoCGwuWO0A5Pqep/Oqpt7eOYmZYCY2LBXjXkjoQu056/xE+3U0AejyeBPC1/Bm&#10;b9nzXondZmWXTZ57iNWET42+Q21gHMZ/CsuX4Q/Dq10W2/trw/458LXbQKt3cSWN08Bm8tCSu6Ns&#10;AkngHjPeucs55NLeKW1mmsZY8SK8P7ghjnoEI4xnP4VftfGni0YJ8Wa7GEUxosWpTbF5ypwzMMjn&#10;tzx6UAYGpfCb4Zy31wkHxSvtLtVthNGbnSyRvLBSh3bDxnOQD+FaFv8AszeHnjRtO+M/h68ySQbi&#10;GOEkf9/c/mK17X4h+JJ5wt/qMWtRl2LjV7KC6JARuBuTAySCeD90VaHj2JbGaO58E+Bb19qgSzaC&#10;schyBn5o2UD8qAOFv/2W/FIgEmg614d8VS/aBbrFaanGjMDk7vmOB9CfxrJm/Zv+K1g0iyeEZWbB&#10;L/ZL61uMAHphZcnIyeAeld5DrWhXF5HLL4I03TVjmyJdC1G4gkU45wHdlHtgcVv6L4l8KWrL5msf&#10;E/TVjB+S08RQ3MfzE5ykqKD04x6nPagDzrQdH1L4IeDtd8Q6zpk2l+Ltfjm0Hw5Y3dtm4ibbsnuo&#10;xg4dZGSNR33HnnjzbxRAumx6d4ctmMdvoqlbs/KVuNSddt2+R1CYjtweh+y7xjdtHu3jhdD1S1g1&#10;vRfEHjLWvEOhQ3EuiQ65Fb7UuZk2mUvG5A2SHz1BX76R/wB3n5rWGJARCFjRBsxg7srwQ2T1zn/6&#10;/Wj1A2/CfidvC2oNKFkktJF23SeZgyLwNxOOSAB25r1+2ntbiNbm3nSa0fMglJAOwAcY55Gf1rwQ&#10;sR8p4BAbOO46V0/gfxCujXnkXf8AyDriTgkbvLkPRvZPX04puKewHqbPI0SkAATONu5Q+FPQgcc/&#10;yp0Y8uJmJbGcJvILe+eOO2KkMxt8xAiRFActGM5/2lPZT2+lQoFD7eZYj8rD+LPYk/jWVrAOeB45&#10;MRTl5iN3zIMKe2MY9TU6yMJtqssTgAC3YkoF785GT/LNMgfy4tqK3mREmRiBgL25J5/CmOrGPy4k&#10;3bi6CRkfHmYztDFeeB1GaAEezt9SMwlhMqgtt+0osoLHHAJHTiqdz4d0e5hZLjQ9PBVCPNNojHJV&#10;lYAEY/iq7FAZIUWGUyQKcoyv3ABJ/M469qmWWOFZEVmmmKk7W6ZPvTTcdYiaTVmcld+E9M0+dDZ6&#10;baWscitgxWsZUknk7cYXHHSp1kbEeXRI0QxqVzjj0QEBc+1auqwmPTTL5jR3C4PyjcB14rHKrGsb&#10;sAJDlm8v5gfr6Uk5K6vowdpNO2w3D+VtIP7wDIxnrnkdOmP1ol3+SditLJ5eArcdDzijeqyxfM2x&#10;Np8qM5fBbBI9cZz/APrrqf8AhVXiQfDu18ef2dJeeGjJKs0trOGmtTHI0b+ZF97G5eCu7jBOMils&#10;M5Nc7QyyS5hOULdXx94Y/L6VIdufNVAo3LL5WPm75yfyqISxskbrKHQqp+8N4U5wwxkDOOmc8cgc&#10;UiRBpBveQJINokIxtU9ye/QfnRdAUprfzLwRyIxkdyAccbeMH2/rU9xKphZAiyNna7RnBO3pgfia&#10;dHtiYiQuzncpYthVI7Z/Ec+9NEymSKCOIDOXwnVh/EQ3TjjrRfoHS4TDfJbsxVH8stvZeuQRgjt9&#10;e9RxSwW8LsREr8swLZC4XhunPTp71IlvNeXFvZrC8ss7iK3iUBpJ2J4VSOGb0GcdckcZ+ifAHwRs&#10;fh0YdX8f2sOqa/CnnWPhiI74IiQcPegAq5GVIUEhfm5OeMa1eFBXkzSjGdaSjSV2cZ8KPgFea8lr&#10;4h8TzXHhjwpjzRcOu27vwQCVhBIZFPAJx3FewXurWcejroWiafD4e8NFS0ek2vyiQ5GZJHxlmOAf&#10;m9PrUGtanf6zqRuromecbRGsufLiGACsaj5VTpj+tVJP7KsNb8JadqMmrX134lvnsYE0xoxFAqFA&#10;8s5LbtoMoxhSODkjIr5OvjK2Nk6eH2+7bXqfb4fAYXK6arYmW9vvei/EikmDQyyK48xnbeqIApwA&#10;OAWA56AZHfr0qt/bLrbWzQxWjz20jz29x5MM7Qvj70ZILoSAM7cZwM54qhq2s23hPwv4h1s2ljdN&#10;p1lHLbpqcRnheVp4VjMke9FdfnPGSxO0oGwwrU2PqWlaBcyM9xcajoun3Eh+zLF5s8lureYUZI9n&#10;Dc/KpA25HGT48cNONNYiMtJO33ux70sVCVWWGlG/Km2vldFeXTZbexW5/s+eGCaRWN1dwPGrM2N2&#10;SQFY5JAA5+XnqMaNjaWUmu6VpV3qcemT6wXi0+2+zySSTugy3yqP3Y4PLkZxxnBxz+ha3H4s1n4r&#10;LcX+oXqReLUsYhczmW1gjWS92JCzSMpAVcnaR/CMdK3ptDvpPFHw88Ru8NroujWVzI73LRLJ5kr3&#10;L7IUKM+QHhXOIQ3By2ML3rA08PWlSlLRK55Us1rV8JTlTj7zdhLa+juLS3uYUjQlCzlJfMG4gYXo&#10;Pz/Spp5D5YYrGVUA7AvUnOQecccdR3ptmkMdnDDKCYoFSExxkbY2WJOOudwzk9ju46VC8giiWQkx&#10;oxbIcckjGOK8aU4XlGWx7sVJxi4uzLBc+SoVQI4gNzbOikjIHp+HXFL8TfhwNW+Bsms29m95rT36&#10;mz8p2yifPuHDAMSFx8w4zx3zAjylI5XZBtKthHzj5hjcuOfzqX40u+gfs0aDNZ+IINIuH8SRyyXE&#10;90YkR9s5aIEKx5A6Y5x2r2stpQr1eRqzR89nr/2ayd07fmfMKtb+dDAI0gaF/LkgHyG3BGQMkjJ4&#10;PIFT/awY7qJnmS1kBHyy+cSD1GfvDoPQeobjHb3fiDwn4vsoLPxFNGNUYtGusaTZOkakkAFi6gk/&#10;LkkKQM9TXI+MvCtz4MlgFytubGeQpZam5LQ3JOMqZIxwRxw4U/N8u75sezXwc6d2tu5+ZVINLmQv&#10;hzXNY8G6pNe6Bq76ZdvCBO0UZ2Sg9BJHg+bkZ+Ugr/s817z8PvjB4X8WXEVpr9nP4e1CK2wJ4EaK&#10;wuZewIMZ+z59cbPZe/gUM5mnWI6Z5XyrHkBlw/PUhixB7YGeDkdKsTSzi7tLi3lD2qj96r7mDL0O&#10;VkAYY9efwrzo4qpRl7pMavLufV109rpsSSXXhy7e2kOI7htSjMLepSSMbWHI5z+FLD4g0F4fJg0O&#10;NZUOWc6tKf0VRn9a+efDHxY134e3ltBYxW19YNLsj0S+Uy2E4PVhGCRG/P3uM992Bj27wz48tPHd&#10;/DB4a1e80zUrlnX+xb54oZDIuN4hkAEboMjALBhngHJx9Bh8bGrG0tzphPmZKlvLceY9vas6l87I&#10;A8hAPqeaSSN4JGDjDLj5SCGGfUEDFbFzD4htJpLe91mSG5iODDcatCjj8A2R/wACANZ7IZJGa61W&#10;z4+9NcXDvt+pVWz/AMBBrtTuro2KzJ5bbR83fNDSHAyMUXDxRSELd29wgGRNCzbG+m4KfzApAPMU&#10;kHKgbsj+VVbqA7ftJGM00jJ5zSkZG7I5A4B5oZcNjOeOtIBB8p4/WlZt4Ge1Nz8uffFL91x3wKAB&#10;T8m4Dr2pAfMb+7inKdueM5puPmyKADJZMj5cH86574i3V9pngrW9T0+9uLG5jWGFprQDzooXkUO6&#10;twV5CKWB4Dng10JXcoGcYNOJViySW8d1byIUmgmTekiHAZSMjnGcHscHBxisqsHUg4oiabjZHzo+&#10;qS2CW6xrbpOysssayGFI8O2SxYjLc8njPB78Niv59cljtNJtpdQ1TdgDTbeW+Zx2JCBtor6a+H3w&#10;g+E6XCyX0WqX95IpUx+JJfOgZQThNwQZwCBk4zgV6XpXjLwT4LMtjo1paaYkI2SWWlacYsrzgvkA&#10;MBz0b1r5+GXVJSbmRGim/eZ8Q3lxqXhfU4bfxJaz6JqGze9lqERikaM/x+WBux6fKO/SsSDU7y2S&#10;TyrWbyEYmJ45mRWRjwwwQDnHTnGPevtH4ptoXi2wtdQvvCGk6xaeWYrbWbmJZJ4zxlUcYdByOG44&#10;GM4OPPfD3wm8HwxWVnptrC+ssMm31XGJuc/umXao687lA6fNWv8AZvNozOdGzvHU8EtorrVLlYrL&#10;w1PcXMSB1njxO6k9dpCsVz3rpX+CHiPxhdQzTaUj6bp48zdcMLmO1IwU2whvNQ5Dc8Dj2r3q1lg0&#10;bdoWpaSFgik3OkEaw3MP/XNwu1s9ecg7eGHNSw6beWSXGqaFfm/tLR9r3tlujuo1/uvGcE9wdoKn&#10;HBPbqpZdCm0+Y3p81P3k/kM+H+v+IbPSxZeKfG1vqMKnMBv9MjMaZUhU81SxjKnaQzMRxzt79f4j&#10;s9SsvBj3GiztDrht3j06W9hV1F3tzFINhaORfM5JBIIJUjJDDkTf6T4gBnuEi0TViPkurKIrbSKe&#10;vmRD5lc4HzKDjnOOKisdT1Twu9xZwlLu2kXLweZ5kDr13LgqVcHB3cH+8Dxj0PZWVoysdSrdWjlv&#10;FGv/ABh1rw/4z8rUZrlJ9Db7BaWdjbQJHdGIRBYnxulYyghQxbaBznIrx3S/gr8Tfij8QdP1LV/C&#10;+rx3V2DLqmsa6FkW3RxxbeZNnzAF2krGFXoAF7/ScOtwWWpfbbTxBqOmyAKbZtWHm24c8+W+wD5N&#10;3OAv1YY56XWviR4s0S8ghvrCwgtSnyBE3pJD6RyglQQMY/i55B7ckcPVi23K52fW42VkSfDv4EXf&#10;g+HRWn8Wa68mlSyC2gSeW0hmRnLKsqAssoXJC5xgcACu6v8AxXoWm3lwt9rgScOd8ELsJEc/3o4+&#10;i8dT7+9ePS2954hvXOhavqF4ADONN1C823cZHdTu8t1HZQd47ryKq22t2GsOLfW7UtIgbdf2SBbq&#10;N/WYHh1HYH5hzxzXYotLc4ee7baPS/EnxIt9BtftOmaYNStHJUamsym03f3S4z83PQ4NcrL8Rr7x&#10;HFDa3upy+HdQgQslxawg+dn7qlQN6D/bVsevaucgh1Dw2kWpWFzb3umXDFN1thra5x2eGQBtwz/E&#10;BjPynrVXU59LurdJYLWTT7suwksXBa2ycYZSSWXvkEkdMY72oxtdu4c/No9Db06PWNTvLfSPEV5c&#10;XOkakjxeb9qM67sZzFcjJVh3XJHOGHSudvf2d7i3e6mtL/TPEwKEwaTcWK6XOny42ie3URnGRy8R&#10;J9eTW98Pr66tfE9hZRTubZnZ2gbDxBgjcp6df5V6z5CsVQyMykfMZH4Y4HUdD7eleJjsRKjUTpM9&#10;jBU41abUz5Em+E+u6Vp9xPfaTqWm3WcLataLqMBGMf8AH1abyMY6yRr146Gudg0S7vY5DBAl2bXA&#10;kaxkW98rr98QF2TOD98L0Poa+4P38cvmQzsoA+6j8ce/3u/rXP6r8PfDeu3b3l/oFidSkHGqW0fk&#10;XseepW4TEgP/AAKqo5vKHxoupl9P4kz42hMErEHbJLGSWVWDFR7EHA9xnPqBUYR2DFVXMajkH5mG&#10;Tyea+ifEX7PVr/Z9yNJ1WDVr+Vjj/hL0Nw+PRbmAR3A69WeQcDjrngdZ+BPiDSNNaODT9RN6F3ST&#10;wXEN9bIg/uhRHPtH/XJz6n19ilmFGrvKx588FNO8Fc84MZduHIwcHHVvwpSeQoQ5/vM3I/CrmmeH&#10;7/xJe3EOitb668X/AB8RabNtuFx1xDOIpeOc/JWfb3AuJprODzDPDKYfKlidH3DqDuAPr2xx1Nej&#10;GrCfws4505QdpIncYiVP9Ztzg9Mt2H8/yqBFy0YCSAFskpzkHoT+RqcsqRFy67Vbd8p3HA4DenqM&#10;An8KjeNmEYWVkZicBTgDBA2++N2c+5q27mY8qH2nJ5yAp5Oe38j+VReZ5luCAFky20gZLLxgg9uh&#10;yKemW2kEpOqFeBuCkEjcT+dJIv2aBXgClVBWP5ssB34pJO4DJ7sxRyFoh5u3eFThT7fWpZAUBctw&#10;VUkY+6fSlDIq5CjYqDJb+En1+uKbdTpZ2k15qE8MFsTne0qqB6dSM1QArs4YldqldjJ1yD/+qiaT&#10;bnzWLlQXZxkx5xwRg89AMdq5IfEewvpZbTSbKbVbkdJ3haOFPqx7fgc4qxo+t395dQx30lmytIEa&#10;K1Uohz/CM5/P2pN3A6qIuLEIYlDyR75UB2pnPIbHtjrnrXE+LvDOlTail3FYR2u9Cga0QRuCuMkS&#10;rhhnPYiu4WJoTLuJDY2Fm+6xHXj8qzNZtftGlTOAQY8sFBwB07fhU2YHBy6XckxtpOqXdiWbKebK&#10;twIjjqPMUt/49z+FQtc6xYW6Eta6yerq0i2UkpHU5JYHr2A/WtQiCWVHKM0h2F9g2jjOP51Zisbq&#10;8tLt7GVXdNo2KwVsc54waVmBgwa/JHIhvLG8smUAI8am4CZz0MQY/mtWv+EisLt44XvoIrlVK4nu&#10;Ujlf3EbYY/Qgfj2svI0kciSGYLGyqYzJsJIz1BP8qj1LTra+Hl6jbw3cBQkQTqjLkkAYLj+VAFow&#10;G5tgZIQ0e5RLI/yArzjOCcfXI6Gus+G/xE8SfDnXlvtA1OdXYqLiMHfBPHnBDR4CNjcADyV3E5Oa&#10;85XwtEUEtrNeadjaFTTpTGAAWH3DuU9PSiWTxDaKWttQstQgDghdaikWTIPHMfygdc5Azx6U+W+4&#10;H3rffGjw18YPhN4hu003Sm8Z6dZzY8O67PHEsd1grGRLIg+QsFO4Agd14FfLFp8RvFPgzxn4zvbH&#10;XFu01a9dLyKcfabKdVjW3+SNsqVEkbkMCSQo5wRjzQanqK26wX2jzXCrGVlnsZYrkkMSWUEkOFPH&#10;A6be/aSy8R6bqGsRWYv00e/kRQv9pZtIuMZ3OwIAG0nGTyx7kA4+yipXuBt65rV1rF8bvUbp9Uv5&#10;AkTTvIXLoMqPvEcLjHUBQVHpnofDfw61jxBdzQwWk8NxCFWLT7eJTNM7HhGZztt1I6PKVY5bYrbT&#10;XfeD/hQNM0OLxBrDw6ZoEsW+TX7oBpZAxPlS2MOG27juAMiNKcZEIA3Vr6t8SbXQ7y38K+F7STQL&#10;Q3EA1PUCBFeXJLDdMZeWVyCA0rfP86gbc7Tz1sQqB14fCVcT/DV16ofJpngr4Sadfvrq6frWuB9y&#10;aBaOXiQooLRSsd3nFSf9ZMQRltka8lqHxa1681bR/wCz5dV8zUri6MN1pNg6pFaRtBEVtnQZywea&#10;MB5AzEEnOBgcZ4u1vTvFMPh6+0qxu9NsJrF/Jie2MYkU3UgR3jySAwVWIcBsE9N2aZHa2+p6smn2&#10;0NrpFteXki7kdmmzPcl3mllZQXKg7VP8KxqAK+YxGLlVers7r8z6zDYGnS5az21/Iy/2jNOjh+M2&#10;uNrb2t27afosDA7YnWW1Vndo2Ugxt5rtwueDznPGP4Y+NOj+CY7qDVtIg8TW8qqGjSyiSXKksjM5&#10;jPm7XO4bgcEKRggGuV/ak1Wa9/aM+IZDboIdSis13gHaI7eKMkZHPzq2W4yfpXH+BtGHiTVme8gl&#10;Njprjz5UYj5znEeSe4Unj06V6lbkjFylG6a3Pk5Y72VSVo3se9ax4u8D+K4tS1W+8L3mo3l+qSNB&#10;ea7PZ2856j5UOFOeTsC5JycnmorPxXZ+E9Xm1jRPC2l6HrcynLzTT6m6MwAaRfNdijsFUFhjcBgj&#10;gY5gQ6RPexMLuOeKSVo4olwm0cbRtYHGOeQatR2FgYL2fTxeXGoCQxrLdyqEQ9xleo9zXzrtqlE8&#10;urXqVJc60PS9D+P/AIos9Sg1DV7Sy1TT4k+ewNolupA/iDhM78Z6g8Ko4xk/SniHSofHXw6j1TwT&#10;NDpGpahai7spWtEkMvyk+WQ+dpO0jcPyNfEGnx3V3f21oFe9uHZIIYbZjKpnc7VBJ46n2wMnmvu2&#10;CO1+Dfwgh+3ymKDQtO3TuRvPmA/Mit0+8cDGeM11UaUaibqHfhcRWnFuo9EfE/iPUtSv9ZnvL/Ur&#10;l79FWGRGheUKQPmxt+VME46DPH4UXu47Mgw3d090w+RXl3xN9VIwM+4PSq5uL28u5rmKaW0ub2WW&#10;eb962HZ23MMDGMKUHOe9QXWnG2R7dZJXulXzAznKL9TgVwcsYyakePUk3UZckliuI49OvLGKSJxl&#10;XlbZHu5LY4wccdhVe00G1g8q4iiFzNKwDW8KCBSozkI69W54yK07SdGt408+3u5JIcxRSD+IY37f&#10;/Hf0qO8j+zS27SQ3MVuz+YqDA2cYIXBJB6cgH6UuZ3tERXSOxEk0NtawK6qVBWYyTKe27I+8Oc1T&#10;+33jxn7PM5tcN5ssYZiWGMjAIq/ZXdg1y6LHFbyJGzfaMEO5U8EjGSeecgdqgsbix1ywnkN1BE6M&#10;yELbzRkHjlenJxz16CqTktwKU0Euq2TRtqMVsPN3tI0RUugH3DuBx9QearR3Jg1gotwZIREsa2yO&#10;IyRz7HNbL6dZT6b5wuHk2fMYpJ/v4x/fAA/OoZNO064VHZJGhDgJOzq0iMf4QV5YnsBkcckcZ0jO&#10;NxNpElvHcXEq/ZJI5HiU7Ibl0SRc+m4jPSq1wbu4e1lvIhvyP3CyKctn+Hbn5uOCcdauf2JI05a1&#10;iubiWTCIyKyS7gf9Xgjhue/HvX0v8LP2Yr6bF34zZ7a3KiWLTIrgNPtIyVlcDABwMqMk+o7v2bqS&#10;sjaFKVTY8e8H/DbxN8TdRA0DQrvTtOnbbPqhcGzhYY+dycb5BzxjHPU19U+C/hj4W+D2nR3l5cQ3&#10;mqIMvrd5EplLDvApyI/qo54z0rS17xzovg61j0rTLO3a4hQKltbxkRQoM5yAcenJ/E15vqlze37R&#10;6trpaeSQF4w5zEiE/L8v9R+tfQUMAoJSZ6FOMaejWp0HiPx9qHiGV4NIYaPYvuYXGSJ5W4+Y59Rn&#10;JrAVIEHk6bH503yr9oVsYY5yuf4z1PY+1Z1xKJsfbHZYl5C7cSZyMDPAAGc45yPpVjRJJfEMlv8A&#10;2Q0bo5K/aYvlgUAkNg/xE4xg4B98V2061J3hEck27or65Fc2Glu2mwDVNbAkkjt4doOFAIKgthdx&#10;BBJ+7wTjv8+/GUw3+u2KalM+l3LymZoIGe62+awjkBZQpB2qGJ+7jcAec1794u8Q2HgW0itrSNr3&#10;xBIT5cUkIliWNSCUzu5bG75chRkkggEj5e+Jfjq91XT5HuIEvdMEAE+oX0SeXuZGWMJjlkLgkheh&#10;UEFV+Y+Jj6/PWjGnqTZnJReLf+EgsprXTjJ9imRXtraOZRJA2+TddCYKr3AXGFikyCAfu7fm27Wb&#10;UgbBotQntLSZYZRczxrM/lx7vMdo2UFjISgQKwAIIGMnOPDr8c0dtIi7pJFS3ZQmxldRI7N5krYB&#10;wcKE+8A3AGC3Lprsur+MrGaa8gQ2Msbb55WXYNrHadu8oqjBxtPzMD2rzVFz1kI+jvhR8QmPi+e3&#10;1l455ZHul04kl44pdwVCqDqpVA5c/wB9M+tdp4u8Ia74htdZmdBdXCF1h0+eVM3rFVIZmVhsGScR&#10;lxkbsnpj5oj8QWnhR9QuIkiW5haIR6l5ActL5WNy9/KYlvlU5+VAV+UV95/BrwvdeMvAGjXes3Jj&#10;kEaxXCWdyszyuOGV5Ag+QkY4UMQOccV24eKxEHGoyoq7sj5h1HT7nU9J0Fr13utfjuIWk0y0i+0h&#10;4yzpLFFCFEdz8/lttUN8x56AjC1+Ox0VnvCk3iF7e++wLBN9oiS0nmCtFMrIFQPs8pMPhj5BY4OE&#10;Hon7R/8AY/whubXUNSuLx2tbyMw2mkzvG0AEm5VSQLuiTBZcIc4Z8t0x89a58bLzxTrktzqEMsr6&#10;i8Fva21lFlTKJVa34ZgvmbgWMjHJYZOQNteYqUlzO2iCUradTWuNd1X4h/DWxNt58UtlevdXE8MT&#10;CYCWFGQrldspAYsVTcxDIcDBxj+D9S0LSbe7sru7tnnuD+9iSNZUaBshgsnudpOBxsA+g8k+leG9&#10;Ntk1OBJ5NLR2uLMlcxIzrG4OeCQp3MuH5BBAbFcDrWhT2a2891FDZmaP7XKsRCIY3BA8senGfXPU&#10;c5rWjg4zTc3ZGLl0Z9KeFfGGseGxY6r4QjuLLVki2w3cc8YWSFSAYzEw/eDahOCSBnpnBr7G+CX7&#10;QWj/ABdsVs50Ph/xOpLTaJLKUfI6yQs4XeCCCcbmXcBkgivg7QJl0/w/p1olzdxwGFTDcIWBUEAH&#10;HHcBu/8AFWpOdQh1TTNUtLpNImgIdb/zyblWHCsjKpIOAB0xx37XQxMsM3B7GXtnB3Wx9m/F79mn&#10;w78RzPqOjpbeGvFsr+a2pWdv5iXJ9LiNcBif+epBK856ivknxB8OtR8GaysXirRP7JvZCIiCRPbX&#10;gGcFJNwVs8Hg/L6c19H/AAu/attJYbHSfHsZ068mbyYNZRTJZXRHA84BiyOcj5iArd9uOfc/Evhb&#10;R/GGiSaZrdtb6npskQKG6Kvsz/FC3VSONrDgep7elUoQxMLwep1OnCouaLPy78V+Db3T/E2ga54W&#10;tbJJra5dr77NKixneu3BV+jAZyR1rbGlw2txFbz6dGyx4MM8SKnlOOQ2VXGQSeevoRX0X8Rf2Q9T&#10;0ueW68LGXxDp6QApa3cyG9iA7qdojk68/Nngcc15TaKRFNC9zqNvcWy7GsZ4lX5h1yrBTgfl6E14&#10;tZVaPuVNP68jkmpL3UdP8Mv2n/F/gq6EOtSXfirRUVkFldz5mjx1aOchnOcj5WO0bRyM8918ZPjv&#10;4U+JngbTdJ0C8sbrW7hmk/svVbeNrq0YIduxXGBk4UupGQeGFeEXGhao0Iku7SyQSy7EMMbHIPIO&#10;eAT14BI9QeK8w+LOkXSadaXFsxkubeVnSdVVZdvAV1J6BWwTgjHGMZNd2DxVSMlFPT/gFwqv4JG9&#10;4a8Blr24fUI4tL1DbJLdvezxxSKHZscll3je4Chnb/VrgnBBjuGtrKWaR7T+zdfS6htjpqyvDEJZ&#10;GkSCJGQgTKgAIKMeWAOM5Op8OfG0WvWgOqQ/bvssqRXBuXjVQcZydygOu4EliwILLgPyRU+MHifQ&#10;28TeH49HuYdUsb9obaeR4z5dpKrN5xdAQzShZB5ZAYA5bPGD1c05Sfc9CMYtGoPBKaHaX2rR63NH&#10;cqZbyOzeLJkjLZiDNIS3Du7HdnByvbJ9T+D+kjTvDT23iNbuGMfuk1O1Q74plyxcqPlK5k4BHQnn&#10;muB8K/s6a58TtU1W58NX1zqejxwiKSeU/vFj8wsYdxCKxyxbI5G48GvZtO1O40OOOwS5njW2Xy5I&#10;GQqSw+XLKwyQdvWvRjhfbq6dn3/rvt1XdSV083ePoc58Q7TVdKsTPpk0Gqafaskzapp8ix7Sexid&#10;+AcD5ATk55HfxTxJ4s8QyrLPa293PFcTQ3ggK+WXYxkhdobO1WYEKGGWVQeuR6p8dNR01PDUTWkb&#10;2uq3r8iKJpbZ2ixIoACHDEKwwSo5Jzxg/Len6ob7zbQ6mCs13tM370+erOFTy9oYdEZhyuwpyDkV&#10;i6deC5XK6X9eS/8AAVBf3QTvsdNqGqXM2rzfZILuK2WdBcIW8yRlRcxSP3EgcBARkoSRk7iR6j8D&#10;9T0vwbJqMWu2gNvbl0nmSVZo2k3uFAAUg8BQoBbeFLBjyq+Z3niG2TTI9RWaG01O9gVWs7Tdi7jZ&#10;liA4VhtaRo9xVtxdQcoM57bSdUh8DvdXOqaTcJJAktxF5lsmJAWKyBEXD7IpNyRxL/ePDAbq5a8I&#10;8vs3HcqMnB3R7dp/wyt9Wl/tWDR9N1WCcGZWsLOK3uUY4zG6jDAjj73JycDg17f4d8B3F94fj8jT&#10;38I6jENomliEqMh65Vm+U8D355HSvmj4LfEG+8SW729lNZ+ZExs0Ilfy3Iw2N+M7cNgttKbgVwdp&#10;Ne22H7QEPh25niv0V/spAn8//WCJFOVjyeTnjaPUHjvWHw1Ci1UW6Ol4nmi4uPzO307S9V0S2la/&#10;09JHWQn7RE5lEyf3uny49Md/auguY21HQp4LS9tYLtoyoMis0cL9RvUEF/bHvXjevfte2ej31/dW&#10;thb6hpouxDbRw7Wdoo4ybneQ+PkdkGOuMHHzYGp8Pv2ifDHxBsJb+ZR4ejd1hto4YJPMllAJd2wD&#10;8pBTacjo1el7em3a9jkUJVJWieX/ABG1b4lyC4XxDBqNlocW5fO0y2YWkiLgM7heccrw/qcZ5ryV&#10;dRtr17zSYpLHzrZUle3haPfb7jgNhMuobIHuSM9K+y7v4r+F4LyK0vdbtQ1woxDdxy+XOueFcFeQ&#10;cevGPevK1+BPw40oeKPEun3sSajrF013cXcgLqH4CxJngIAWxxwSpH3cHOST1TuTOnOOjR5P4Gj0&#10;nRtVS31VhYJdIxjb7GWuJYlYhhCEyEO8D5yADgqfm2hpdTvtXvbbT7SV/sesXd1c3MmnGdXu7WNW&#10;KRQNsOV2IcE5G+RmOMIpfYtvBWreItWmjt5xc3BQq0lzcvuKpkRyI+3kxBtyjoHO/qRj1z4ffB/S&#10;PBEZe0t4pbqRFD6hNGDI5AXcSQRycfeILHPJICgKKbdkjnfu7nIeCPhHH59zeavFI8YHlwWbEkyD&#10;YnzyPkM2OPkJIJ3E+g9QsPDdtYWEckn2e1tYgduMLboD+G1CMcjqMjGa0ZzHpaR3EzuyRghvLB3N&#10;yTxjkdQM/wCR4340u/iHD4t/tWy1kXGjyruj04XD+UEXqJIZS4YnPVQM45xxXSp0oL33qUqcpr3U&#10;eqxutzO7adb+dbBcNM5KtJ7qWyxXrjPHp3rmfGHgA+NtGfT57mS2SUkefGPn/wB3ZnBHrnjgHFTf&#10;D7x7beM7RSkJtb0MVe13AsCO4GSdvoO3NdyW2z7Z8NJsJ3Q4OfQDpz6g+1b+5JaHO3bQ8b8IeCvD&#10;vwX8I+I7vxFp9zqWq3kB046l4d0uX7baWBz+6hni3NAgbD/KVOS5ySVKb1tNqcvgw6r8OZdA+NRt&#10;7SFNQsb23txf313iQyS3DMAytIRDEqfdiSNz84CoPUUljniAktQyBMEwgBwD6jPQ9+vTtXmut/Ce&#10;H7Zda34M1CXwb4hdNv2jSYwI5OckSxAZIOBkBhnB5FZvmvaI1J7sf4z8OvfaZoOu+G/C9/pdjfSS&#10;2kmgRWzBbLy5GXzo1AAETHIUCNd5KHOG4qaIyalpS31hZ3DBG8psROFaQRmQooYAmTapJUZVccsM&#10;0nxh8cvZvp9xrOheLIpLHTZ7fT/F2lXdsjW128QRmEJkCqdu4h3XhkjIViDXA3vxj1Lx5Yxw+LdI&#10;XUfD8V4t3jQmS2v0HmpctboqlklRzCqSH5CyTSKCvJEOcF8T1OmEXLVHo8d4ly8kZ2/KxUxyDDIQ&#10;SDycAdPXPHGajnImUNBK6ocrsJIy3bIIDAdeeB9aPh+/hbxN8MtavL/xNf614p0i4uHv55CPtyEs&#10;8zG5jXeoSMFgNpdY4o0RWkYHczwvpes+L9C07XNI0++v9O1IRmCS4AhdIpArIJkc7o3KvEx5ZV3B&#10;dwbcFtJyV4lWs7Mk+1SXEK28gMv2nEJgMe9JDzhCg+/3+XnPoam8F/shfDa98XLLrPhFjdPbfapt&#10;HtZbhNFgLE7cxbhG7ybWzEuduz5kwRTfFPjG6+BuuX1slhZeMNfj0tZ47eJdi2l1uYSTS3DEfZ4i&#10;oVVYEuzK/wAihQzYnxS/ae1T4ieH00vwUl74dsn043Oua6t0q3VkxXb5FlKpdPP3cGYg/LICpJzt&#10;qFZbGMou9x37VP7RnhD4U/Dy98E+BdJ8Pajflzp3kLawjTtNlxyfJ2CO5dASDHHkoWXfjcoP5s/6&#10;+QmNZhIRwm0Rqeedq4UKMkkKFAGcV3PiXT/+Eg8RWdkluLC5+zgRQPco9u20ndK7sxLux3bnOCxU&#10;57Y3NA+GNlbWMOo+IXt7aaVysazOpgkUn5MJGSc8HgkDnrXTKrGjHne5zyl0W5H8J/B2sSays8k1&#10;1o+nxugaSYBftRY4WNEB+ckkDIOBnnrX0xpfh46lFcyXtqGihO1baXIAlQkbCCOqsMkYxkKc8V5B&#10;481FrbwhDc22qzaZJDhlhtvntCiFRiQKrPGocxliCD0xuwce8fCS01K68A6FPqiRNdND5++OVpFm&#10;WT50lTcAwVgSQrZI5BNcGuIfPJFxnZWZxHir4b6lP4ms9W06WabSY5UvB4ZWxWWI3Ko33GLAJuLM&#10;SQOpzW/4PtYPBXgyC88Uq2o+KZonkgsJIYhLboxcvEpjRVYKgySRuO0Ak5yPVUl8hEiTe7u4xGgy&#10;S35j19a5LxL4U1TUdWnUC2idFA+yk7SOQcr1AOAf4vbBzxFeUY2SZ0UaN02eI+IPCuk63LqN/p0s&#10;Fqsk9vCt8lp59tLcurGOCKM43OEyXOQFLr1rf0zSrbRbHTxaWljp62ataLI1uksuON+5wMCQnq3o&#10;FGBjns9Q8HS3Noumm4gmit5Rd2tndkogc9JdmzJf7wBAJAApJNFv7UBLu3nELElBCN0EqD+Mv8w7&#10;nOWBHGVGaxi1e9zaVKxzkukK6uZrVVyuFkEAVHHb5lbII9R1z7Vk3umLcuVkQpCxG5VJmjbAP3gc&#10;MfbJ45rpNVu9I01JL6a7eCEECKeFGK4PGfTr19OPWvN9c+LmiQRaxHDK39p2hWONlwPOYg7s4Jzt&#10;+XsPvGuuMXPRGLithmsRxaNp881hK1vcxx5BWRnKrzklecewrxXV9Xn1aYtMwkOM+btKs/ucilvv&#10;Fl5qepi+nnbeVEbLGCoYc5yAeao3+srezKP3SAZVFBIP0Oc110o22OVxSkTaRdWlpdRvqFpLqFsj&#10;B3t4rg25kAz8u8AkA57elaUeqafbyXV3FpduiuuyCxyzJGWOQz7s+Ztx0OAc1z6ncwAYLg89zx1A&#10;9alMTIwZcseTgDnHbiuqzaNHFtHQ6T4n1ddSnvjdMYpCLeZFUBHjb5THj+FDnO1cDitFbmDSdOs5&#10;Y7q1QjF/FJsYyw+XJ5YtgSx+To3P0x3rmNK0681q5aCwyzptcxBguBnBc5IHBIOM5POK3D4GvpLn&#10;7Dazf2nf27Il9b2SMywlnAAEmNj7vvYBB4PFc7nGO7I5EaFj4yl8i+sNPiYu8VzHbyW5JZ1AVcbc&#10;dPmXOME7eor2SVZ7GyuprXSne4nilgjmkcOqvJbkBFOAFCs0YyTnmuc8B+HrLwrp0cOpyz2msaVf&#10;OjLtKh/NJVOSuTnnjGPl61va/b6hptylvdObaJniEMFrg+W/mAIZDnBLHnAB+5gkdT89jKkKs7wd&#10;7C5UiRIbyf7bM8bxSJMJ5VY7FuHI3jMn3UUK6gcndz6VqLJZG6sY75o/NnKSSwxnMczDdtUOvyjG&#10;4n5c5xzjiqV2L+O6CJBNby3UXnyxXDhmHQKgCZUBV246Z9BXK6VLJqWuPK6CQW1wqx7chl4ZSSpA&#10;U8sv8Q79a4LpbgldnT3ZbUpLkEif7WTKYZYSy5ztTIHPOxiBkZ/CtXTbZNPuTcGB5IPJYItrbhpb&#10;y5wBFA+1SW+YhiHYDCd9uDl69q39hX1xJNHHBE0cdvbrKB5sy4IO3IypDA4OMfN3rE0XWtT03VJb&#10;Rp1kVkxJZXFxKtyi8kBNrhA5IGWLDcBj5RnPbhZS2sYTjFPU2NMsH03WrR3uEN7bBxDeC3Zrh3kG&#10;VLDHyEgsfLOPlx8q9Wh8Rf2hprWM2niC+vNPeWQaYqFBqSOmGCsRx90kHDcgip55Y7mGzgu7efSZ&#10;V4sYoZx9oKD7vnyqzAuqjaCAqgHAXJY1navrVpHCghmcgIWBeU+dbg9NhI45U/r611Wm5pGSlZ2W&#10;x5VrN/Y+KFtZbSzubbSfL/e2TzF/MmJx5L/dyQwA2+jE9sHs/BRjg8OQXckWnXPkXoEU89lHOC2x&#10;gIIgQB8smOefumvNp7+O615rtrcyiZl+0RqNillbcZEOflkOwc4OeelajeMLd5NMaC5Nzbozz29t&#10;bttSFizFfkx8sm4knk/rXpyi+VM3irl3xv8AEqe3tfs4tJp9QmLGLUL5hJAV4DBIdoQgOH57elcJ&#10;c+Jr+60/7NLOZE64kAIB9hjCj2UD8aqanLNezyz3sshlDtsidvliBYZVV/hBLM1Rafpt1qxnS0ja&#10;eSCJ55VAPCR5Ln8AAfxreEYxV5GtrFTVbhxtj+0SyJgYiLEoCfRScCmWfmXFx5ScSgEkDkKACc4X&#10;OMkAcnv7V7l8FP2cV+IulDWPEU1/pWjSsDbC3dY3ulxu3YYE4CnPQd+vb0nUfgb4Kt9JOmWts2n3&#10;VkWk+3iRXeSQjEUch2gjOQ2fYjvmsZYynGXK2NtHg2j/AAz1/UPDb6yxtrXQru5e3iup5hun2MPM&#10;2g4CEBGGSe/AOePV/hz4I07X/ETQ5TXfDunTIjWsV8sJu22MQqyD5lEe+NsZUtkgHGcZ9h8GPEni&#10;vT7S21zVrq3h86ZreyMuI4oizbnCfMq79xz34FdCvgXTfhjpdwum6retbX8MqXV3aXEdvHE0abVe&#10;3dsESgPgsxwB0HzcYutGbtDVijZvU6P9okDTPC99pHgfXbmHVtduLSxsvCS2TQR6e7DF2YbhjtUy&#10;KFMkySfu0LAffLDw7Wvhh4n8Kbr2Tw5qOnwSuRCZYnlRhnG1HBO5sg5zg5yD0wOg0/4tiwvLe80r&#10;SjqLCKOJP7acXcCKiFSFUEg8/MfmOdzA8Gt3TPjBb3Woz3erRS60mVKQbmPlEAD90hO0Y6+5JJJJ&#10;Jr0YQxEY83J+Q5qk1a55NaeHNY1C9+zWWj6je3TZza2tnLLIG+iqeR3zjHvXdW/wR8bXv2e2bQp7&#10;GxVQxF3IsDKT95sMQ27gYODjn1r23wx8V9Bh0nUNYS7lgsLeZUn3LFaXUWQeSg4O7nklvu9u+L/w&#10;1x4TS5eLRNDvdekkl2BoY0Dk9vvMq889CaJSxDj8P4ozjSprW5p/Dz9kSw1m0jlufGtjb6meHtdL&#10;05pJgnePdIwGOOSAc+1e6aN+z/4I0PT4LSXSH1N4eBLf3U7H3GxXVAPbFYnwy08fFnwrD4nB1Tw3&#10;Yhyskdwi2dwrKeQj8qw6fxc+1ez2+lPBbRwG4kk8pMgzOJGYduVyCfXn0rnXO9JI6IwinzIw9N8N&#10;aToiOdN0qw05j/Fa2scRA7AsoDH8WNVfFurPp+luBK32m4O2MHBKdMtkjJ+hPet6WCUImADvOV+Y&#10;AOR2Gcc4zXmPiLWf7X1eeWM/uI2KRA+nc/n29quzNW09EjLJXzHCszqDgZJwB6Adu/SkdN6kfeJB&#10;wo6k4OP1xT44yykDGf5ms+/uUf8AcCUx/wATOpwVK89f85rKb5UwjFtnkOlw32rXl091MtzHHM6X&#10;EkibQZVOZIxyeQpWqd9eWem65cWSS5htZSHK2+/7N8quQV3DnDLg+5rpdQgitdfu7zTGMum3she8&#10;ibhUcrhnT3Yd+2O9YOqaQ+teKpNXDLE9/bBJBCcCQRALll6btu0E55rx5txupdTsaV00eaX9tc/E&#10;DxDNLpFu8Alyd0RIwuRlmxjqASeecD0r1TwN4UXVJpxrTR6hZWszQwI0QDsgAw6TZzgnPynO3HU5&#10;NXvD+jWmjiJbkNax6j8sUkSYKZIwHwemNxz7Vft7q3ufD0ElpE8O5S2VbGAACoRT1IJcEnrxTq4x&#10;qHLD7zzarXNubmn3Gj+HL9LaNVgRojLPcyTK7R4PyIygkjqef0rotV1y0FrDJbiK5uXjMkCK2N5G&#10;AQrdsbgTx6V5nDaQvNqepNIq3N3DEzGdVDrGCc42jtx1/vfnPBqdwdQigmtoYrOSZtjtIN5OFO0P&#10;2HGencVjHGTa5ZGV7GzrnieOPTTa6k8MkiuII7wEEJIBkfMQcnkjbxnHWuLk11bCFZo5ZXMyB1AR&#10;VaQ5wcN3J/5546DrVi/m0+aG6jtoSZriQO0Uq7o4wdwWQDI+YYYZ7ZrmtOtG1PTLRfs5dbN3byLt&#10;tjIrddjd2G3hsfxYxWFSrJ7A5S6Hd2GumOYwFj5QUyCUH5doxuxgHgEgY9zWxpd7HqV0Le0nSS8i&#10;PzIqk4J7E9q4Twv4nWW/tohCIYlDxeTCnK9CwcHgBsAggnofWvRPB3xAsNKubidYBIWYSNcSwhOC&#10;cAHrjoa2p1E99zop1mn7x0WqeH54dJhkcBbuRzIy7t2AvUfjn9K4wbri0UsgKRSFJtq8eWxHX6Yr&#10;vdW8WJezXn2VCkilFaUpujYMD0P/ANauKlvrS+u/sZZvNcOixw/KJeBk/hx1x1pz1MqkuZ6GL4os&#10;Xk00zWE6uyyF0QHJdsdfbIGMU4aSt1qYtZWxAbJtwPABwhwPXGTzRf6u1hZW8Fpa77yJT5ELptfz&#10;SCFB6g4G/wDMVla5cpa67I3nOkdrAqxA55G1cg49yfXpWVubQg6q+8C3etaBLLpzzOYFRRAMZODg&#10;SKSDjGTx71g3nhm4TxDZC1uxp0dzFNLNZIga48wsxLq3y7t3AZeM4HNerfCX4iaZqfh+a3neO2bT&#10;2ELNnLTDqeMDHTHeq/ijVY9bBa3s4dkaSeSdm1ycNjL9vveldzpqKTTPVpRbjY82trCDw7Oi7U0z&#10;J2XKMmGiyMs5H8SkleM8Eda6DS9Pb+y5baQeVYXI8z98AGlmY8SP0BGQhySM4A9637XTLWCSwEsS&#10;3aQQx4E/zjO0EoT/ABYPX6CsjW9B1uxtZn8NNFezSTG5mtrx8sRuUkR542gDhSOPWk79DtjCyK8/&#10;w4j1nwtJ4ck1BrYy3kl9c6e8Hl/aYXZybcSBvubtrBh0xypzWD8RPCjaXY6bcPaG4v5Af7RnV+Vi&#10;O4q5QDEm0AKQNu7IJPFdjomhGdzeiW7bEpZo787ZoyeSgHRVHbHvWjqdqr7QVeU4KFSckqQeMnt0&#10;+uK0U2kROhFq54Quk28VrHBqqGV7pg9uxXbbhjgxgf7fXaO2T1rVm8cRwXz20lnPBdpbsx3PvTcg&#10;HDnA2t+efwru73T4tht5olkjDiQxOowrgYV19CO1cXrHhFxq0F7bbnUh4pMvhwWHL55yePTtXRTr&#10;JHlVqKSbMq+8da5YWd4LXS3vbl1aKGVwIERigKudxIPLYHGeeK9E8Baf4bu9E8R3WhtD4iaOVJ59&#10;TuSkF2yx5DKyzMrfPuRkVsKMHDHv5lq1ktraE3141rZWbC71K7vWO6OBCpVlcctllX5VGfr20vg/&#10;p2r+GptS1WeNI/7WcSW9uqo8bQFQELq6nhlRCyMT0GMHpvKu2jGNoonkTWPCOtT79M3W9zcTXZmk&#10;tfKkmeXDsrggOjg55ZcEMoHC5MGteOo7VWjsYrgXiANIzrgqSMkKe+M9celX/HnjqS/vpLm9u4Wu&#10;JiFeG1Y+XEyqwXag3bV7cnPPJIAAh8K/CTX9V09PFK6ZqOuWOpDzYLi0aN02xs0bYXdkHcvI+laQ&#10;ipK7M3zt6GV/wjsfibS7aG7l+02TSJNcNexlpJF5zGMMMc4556dK6a3W202KKO2hFtGowsar8p/D&#10;6Y/yaVhc/wBqf2e1jPZ32MLb38LQAEdfmYBeMjoT1FdFp3h+O3jaW4JuLlQThQcDHYZwD19fzra6&#10;StE1hB3uzP03T1lUGZ0ggAyQeN/PJHpjI/Ounhtltl8uNPJC4YM2SCMjuB6HP4VyvxAvls9DhtY3&#10;jaa+nSGNQC6yKDlyvTOPl7gc9a5zStfvJPElpaQ6pej/AEtyLG0kzE2EwoAYfdyc5yM88cZOLn0Z&#10;bfK9T0LxDEwt2k+1lBcAY/d5AAbjBzznHtj3oqkgntbKZ5SIXYLIy3KkkPnawAGQOoNFeJN2kzBu&#10;7PDLDXtH8X6a+p2jTyNJEFureWXaGI+7tUA4PLVb1G9iglgaCWOdPL8vzFbkDAwj8da87+G/w/1H&#10;QtZ+2wyT7MCO5VFKx7WzgHJ4J5w3bB45r2FvDR0kT3G9f9GhzPBNGGaVR9zaoPJGWy3fjit52T0J&#10;TVzn0FxqFqDMjRhXCvEnybF7FRznoc/hWzZaZY6len+03it2njIie7c7ZF6dMYyOOvrVpdI1BYrS&#10;WxtWEjfvopJ/mUqRyp6e30rasLG51/SI/tcsMLKrKyeQHEXPHcZ6H0rOWxo0c3NoFnpVkYIo1Nmj&#10;MplDkuo4yVTOBn3B6Vzj22sDUI2aKW4khYeUIkDCSI9ORgZ454716tBoGn38UVo1tAbnO4yQOVMx&#10;HTLc8Dnj3qhq9r5CQ2cbYKymRDGuMKfQ5/ix+G2sromzOLOja1e39tcWliY0bJi85R+7b+LPPsOK&#10;u2UU0b3N1cX0tuXCxy2Vttk24cM0hBBAX5QOnGak/tSKO9AS3ljiJVJLQylmU/Nht3GQec8DHvWV&#10;LbzLc/aLSSKxv3ym6OPcjx9wxJ5+lPR7k3sbUf2OxuWlgsY/tTu87X3I83cT2yVQYIwQP4Tx6avh&#10;/SLbTL+1v5YHn1exSSaOYvuTkqATkYPDMOlc3p+pWM8VvIkZitVdYroS3Hyq5OEzkDCn5senvmur&#10;vWm02K/kuLqMSJA8ENuR5a7AVJYtk/N0+XH4818tml+dQT3PTo+9G0UQX+p21xe2I1eWDU7ks37p&#10;tu5UO7ouNrY2qDnjgV0HgPWL6DwxrOneFbfdDaQtfXdglu08ty4IYsE5ZRjjCEkZ+VeSK8Cvb648&#10;25j+zt5qofKVzg/Nnlj26/pXdfBv4qzfB3xhZXtw0M9rvU3ls5bPkshVvLkHRhgHODkEr0Jz2YGl&#10;Ki4zT0OuvSXLq9T2y8sZbLS7TV4BDc6ffRLLcQwvviUsA3ykdT82N3Ocda2fD+rvCiXUTQzeHpgo&#10;jkLfv7aQ53CVefk4HzZ49Oayrnxz4MtbybxR4Gmg1Ow1iV5NZ8Nwl9wfA3XcKndyBy0SgcBn7MTR&#10;N/p+hXx1jw9c22q+HLuTEtysg8l1ZQTG7E7T34Bx0OeoH2tOoqqTieU3yPXY9IUkptyDyTnHY9Kt&#10;2tx92Fzu/uk/41zejalaQ2dt5E/m6RNzDcvljCzH/VykAgKMcPk56YGK3JI2VyjAqR1BBH8x/nIr&#10;RrQ1Wqui7IuFI9arvD8o2jp1oinCIqSN8g6EDJqflVHv2rMCiGbcccY9qnsr6XS7g3FuQrkbXR/9&#10;XIvdHHcHjjjoOfV0yKwG0Yb09aro7I5yBxwVYZBotfcadmdlr2j6L8VfC72+oAxyRDetwf8AW2sn&#10;RXz1K5/hAAwB6c/LHiHw5rnhHxNqGga3EDe8hL2FdttdDGQY37nBGRjjI6173Y302k3a3do5SeME&#10;hmG7cOMg+1dZ4j8O6J8YPCMmmXrCHaolhkX/AFlnJ/C4bjdznI4zxyMV4eNwEZJypq5FSCmtNz5H&#10;t5f7BjRVmuLe4KsHRvmLf8BP+PeoNOaW5sZjLELd92SZVKs3Ppn+XrXU+OPC2teE7v8AsXWkinlC&#10;4s7l8RrqBPOevHCjgE4z3zWU88WspA0ubLeA624IkSI9GCHILdOcgdq+WkuR2OBxadmc8LeWOeW9&#10;jYxw7jkrDz78bua2rSzGsacstlcKHiy0kE7YZB3OSPaoJNIvHeZ/s7X8LZRJCPLZTkcgZOP1zSLL&#10;cL5kV9azJ5TF0LEAKCBlSQOc4FTdBZlGTU4rRZHTN044aGXJCD1B9+fyqhbu5cpbxsyO5UKELHPr&#10;jPSuj+x3OpwSzCwLKUxvgUHjsBkjcetXbee1uI4VsojbkME3Sny5Y3wd29MHA4GOTnnpjk5raoLM&#10;w9K0qe+uk+3DbKyknyJAAcfd/HrxTbuIyukSfY13ZDQXBy8ZPBLKR1Izgg+ueCQXalqE80kaTwpb&#10;yKAZm8kyJLgkDGCNp68+9NUyOpiCgmNsIkwDsAQeQev4GlaUne9gsemeDPGWh6z4cX4XfE5U1HwZ&#10;eKkdhftjfp8mTsUyDkIp+4TkqWIJKlQvkvxQ+EWsfsv+MZJYYZNa8K6kBHZas8pYzZZSbSWUDasx&#10;A+UFgpGcMegkNo87sGgEkRh2usg+Vx3H5Z/OvYPhL8UdNfwpqHgDx9a2t14BvIfstrO5dUs4TwIJ&#10;mHzCPcRiXcCpwMEHK+vh8TePsqp6OGxNrRmav7Lvxe097eHwzdXs7u91HNb25Ac2cavC23lt2GMb&#10;9M45PPf0fTjLp3xHuJUK7nlgfby6ybppmDLgZKlcjPHP0r5D+JnwWvv2YPiLFfrHPqnhW5JhsNVB&#10;G8tKuBCzIdysAFwSTuHpzXsvwI+JFjdPJZ6jqKm3WdGguLmYRG3VMCSAFmBDchxGSSAjkZ5rHExd&#10;BqO6bWvbU+ows4Rc1fSSPaviL4KfwNoWp3thNI2m+RFFFI7/AOkQATySurMSOAZPlGOBn1rwKztt&#10;K8SfCHSLDVLa51N4NPtNQjSDd5qz2yK0b5Ug/fiX5QMHnORwfefiDrcuofD/AMYRRwqWtpxL9qiu&#10;UnNyr2oYsUyfKwWwBkhlVXBKyDHjmh65qF74T0uOS6l8iFJo4W2ImNk8qAEAcjA6GjNavs60akWd&#10;2S01Wpug1ub/AMVv2f8ATvjnog8a+EW/sjx60USajYXDhE1BUTbskTaAsmFwrqEz0OQF2/J94k+k&#10;edp39nzWl1aymKWK4iO+DaCWRyWJDDHTkYIwa+3/AAvq97pwtbtLkRXkTyqkuAI54/Mf9zKvQA8f&#10;OOc44qn8YvhFYfGzTv8AhK/C1tHYePdMhxNYy/KLxFVh5EvYOdx2ufx9vdy/Mo10qc3qeDmOXTwt&#10;RzivdPhxuYnI2LlRIGfsp2/MfQc+5PGB6aHhrwBrvjbXY7bw0ix6k0e+a7l+SytY8kB7xtp8leDz&#10;yeRwe3d/C/4C+JviV4juNL+yzeGLbTpzFqWo3qL5mnyKEbylRiPMfk8KCFypzyK+kNA+DnhWxhg0&#10;ya6tbfw5YSefbeGrBftDXV2CSb66m3bppXyP3ZG1MdDnj26k5U480Vdnk04xqO0nZHyD4o8G+NPA&#10;hlg8V+D9W0+FF3vq1nbvPpz46H7RGpRBznLEcEfhT0qJ9SnVdNjk1YyDCNYwPOCD94jYDnb8vI4+&#10;av0a0e3bQvMn0Hw3qU13Ky5a4c28Sjnna+yPjnG0E8189/GT4j/ELwz8U5fCHgDwno+mX0sen634&#10;i1iO4hUyRSvcKLZkMQ358tiXBJ+nUx7dKDqVlojeGHc5qnRerPH9B+CnjnXUwfDF1o8a4xcav/oa&#10;DOfmIfkqccED1rtLP9mdNN0yfVPGPiyxFtbrum/sK3a5eNcHHzuoj6gD7rde3f0BfE2r273E6Xtv&#10;YqHMf+jQiTc3VvmcvKo5AALYHOMVheNNGk1fwN4huWt7q+L2cjtLHvkHygt9/IT+H14r52rntPmc&#10;aEPmfRxyGXIpV528jQtfgl8LtN08GcXmu3UYYiLVL8gkg9DDa7D0weg611Xh/wASaR4U02K38L+H&#10;v7JlXDNJbWkcCA4OCzSeZLxlsZx1P4ZFwqWeoTFmso42c+aZLxA52gAZjRnc/QA0Xv8AZ73BYX91&#10;qkOwMYraw+zKnXgSSDd+O2vErZzi535FZdz16GT4SCSmufy7/PbzJ9Q8VajrpiN4baWI/KrAtMy+&#10;md7heueiiq9xqUuqFbO71BrnKbRawy7FPYYROv61R1DUrSULLbaNa21xCqoktzcSXZ75JQ7Uz/wE&#10;0NrusX8RtpNVmkto1A8i2AhT/vmMKO3cH+dePUxdWvpVq/LU9ynhYUlalSUV5tDNX0G+PhvXLJ7A&#10;aZ/oU8cc+pEwxsTG2GXcckj2HGfen28KTGz/ALQ1KO4ilt4pVTSIGmZR5a9XYIOeORnp27shtGNr&#10;Mogx9pyH6/Nx3z17+nWq3hY3D+D/AA8zycNpdpuAAC8QRjkDGfzqXKKjpdspc3Motq3kXp1skaJL&#10;Wwu7ornH9q3DbRj1SPYf/Hq2NEvb2z1CK2s1gs4rkgSxRQKUcEEYZ2Bc/eyMse/rWfDGgTdhjFg7&#10;gOEH9R+talnKlveWbxbWCyx4wSVGWxg8f5xSir6hK3wl74OXCP4q8PJBZ2UE1xYBXmigBLEWu5fm&#10;Zs4BXkLgHPzdBXvmsazDoV7pFq2m39+upXjWwmsrRpkt8Ryy+ZOeqqVRk387mdQfvV8u+HNRn0WK&#10;C+sYWk1Gw0u5e3McgVDItnIFwWUqAdnOQcZHBqTwv8SNS+Lfw3tddm0nSEiuPBeneIZrrWdR88Ry&#10;rdO0ySWY24iWOFz5wQZOMKduD9vkb5qMrH5/n8XSrqTPbfjFp9vqdjosfnQosWoNGbqRh5cbeVIH&#10;yV5zuJzkcmvkX4dXiDw78Zpl8h4LDx3fXaGEk7kAtZzgdSBtPOO+a+mdchvNS8L6tEZ5tQnsvElz&#10;ma0gaYqgL7IxHGrMpRCiHggkFs/NgfOej6VDo3iX41aPeWepajc6lrEd2mg26eTLcQyWMbK3GXAY&#10;71OF425OcgDnxmlWbfW35o6cBUUaMJ31V9Pke/eNvDOoeEtNjuruaC9L7/Mgi+V3A2jYmSCxJzxx&#10;93rXOLeXE92n2eKS4lGwApAGlIweCFxvxnGeoxyTXquvXt54z0HSjDZXGnaltSSVbmxZltmZQzBB&#10;KFy2TjeQ2MHgZrJvfBOr+ILGCGTxE2nohKPGkKyIQCCfkGxVz+Pepq4D2tRypLc1p5jyQUa2lv66&#10;Hf8Aw4t8+ELCWaySzndMyo0RRg2WXnP9fWvJPEMNlZeMtSW51JJnFy8iWttFvlJY5xgAE49t34d+&#10;x0vwfY6bocejLJPPYwliqvJtBJbJPyY/I1uW0MVnE0cMapGf4OSD9e5/OvYqZd9Yw8KVXS2540Md&#10;LD16lWlrc8hnc+c0MiMspbeI54mRox2JVuh9CR61at7iDULwRXcrxM2ENwmPnXuCuMZ6fMPyr0jV&#10;9Hi1qz+zTAYJ+QhQNp9sDPPuTXmGq6dd6Vdi3uIxE+1j6gqB1B9en518fj8FWyuopwV4n1uCxdPM&#10;KbhJ2Z6Ppnhex093kWaac3SkSPLJuV17jAAwKz9a8D2d1a7tPt1trqIYTy+Ay+h/z3rm/Dvjq20G&#10;70/RNQdsX0jpbSk5CMAhG72bcRntsHXdx6S2HPB5U8Ef19/b6etfbUqGHzDCJqO63Pkq9Wtg8U/e&#10;2Pnr4m+NrD4X+Gptb1iG5Nvb3EULpblfOQyNs3gMVyoJGcHvXofg74waJrclrYnVodQa6tpL2yu7&#10;N0kinjQYMYwSRL+7c7T/AHTzxWf+0h8Irv4xfDi/03S5fJ1mKWO/gjK4ju2hDMsDNkbdxIIPP3eh&#10;ry34EfCfV/DPgifWNb0yew1DSdGktbS3ul2Mt25keaQem1XKqcc+Ya83K8reXVJXldM6cdj/AO0I&#10;JyVmj6ft7qO9ggkik3iaISpuYAEEZGD9CPxz6VKS0SF2jdIgPmd8AKfz6e9eU+FPHaa14F/s7Rdb&#10;igdI3srDWIYvPawkjGCksJBDFTtzuxjdmvkL4q6D8R9X15IviG+ratqc8YEFxabpLK9UE4eAQfui&#10;DkZA+YcZA4z72FxFPFyaUtu+n5nj4ihUw8U5rfbr+R9veKfjZ4C8JrKmoeL9Ha8jPNjZXX2i5H1i&#10;QFga8j8Sftx+GLWN4NC8Larf3ybhHPqaRW8Tn1C5aTH/AAEduvb540r4H+Mb+0Xb4Xk0yzRdv2nX&#10;5o9MQE/3VmKu2Mc4B7etdzpP7NVj/Z0Lav4/WOb/AJaWGg6YbgH2+0Mdp+oFbVcRhMN71Wei/roZ&#10;U8Niq+lKLuVNa/a++KOuwyx293pnhiJzz/ZVrI0oX3km3Y9tqr3znjHlc2uar4z1p7t5tR8SalKe&#10;ih55twPZFI5OccAd+tfSWi/CX4e2MGyPwQt/eIwZrvWtTluT8vRvs6lUHXpXbDXNWfThpn282umg&#10;YSy0+GO0iRe23ywG575Y14mK4iwNOSVCnzfevzsevR4dxlVc2JlZeq/S58y+H/gV4/1rV9P8SxWc&#10;vgLWtLlL2Ot62506S3ODyyyqSynIyGU5AGK9W8bf6J4CXX/F17oM3xI+1RJf6v4d8220y9QkIsrm&#10;4ACvySSu1T29uwXS7eyJdMxSuxDSK2GIOOOmO3OQfwrxX9rfFp8HbgeaQZtUsYEjWYpkeYSdoB5P&#10;Hp27d/Hp8QVa+IjThFJP/I9meRUMJhpVue7XT52HWPxk0rwi1vJd60mo2cuPMt9Fi+2nnkZdQqL1&#10;OMyc8+ldrc/FfTJLRbjT9HkFnNFui/tWdpHGeuYonAHbq7fhjn5L+EWg6hq2nxanqdrIujJj7HLP&#10;mJrk5AO0E5wvXIBz7V7voeiax4gvYE0e1vdUJUoPs1pJMAASEJwPkXhslsdB17Xj8xrz92m/uTPg&#10;nJzckjt7T4j+IrzTfK0/VG0+y6SQwW0VsCPTeFMhBxzliemCOc9d4E+NwZBoXia1fVtGuYzbyzDD&#10;yxK3ZiWUtDx83Ujj1rmtK+Cvj6/iM9zog0qyjYYu9Uuo4YmB4B2ZLfp/Ot2b9n7T7aeJNe+JUVtJ&#10;GQRZaRphkbfg4w24k45OAOQD6CvIp08dUmpqLf4fmTepD3lqQePv2ftN0JR4k8IwR6po3lhpbO1C&#10;zSxp/fj2KC8K57/Mue+a86sZ7nSZ11DSJP7Pv4CVDWk0pLluAvBKkE4BVh35Fdh4Z8Y698DNbmiW&#10;Zrvwx5jSos8YSHU48jbNC+GMcmS2YwQcj5l+7Xa+KfBHh34swTeK/h/qdomrBxJqNq7eWLyQjKpK&#10;jn/R3BBwyp8+DxxxrWwvO/a0m1JdCpxurw3OK8J/Ei3vnktdfhg8PXLTbYdQKtDa7lBMjTpz5K8E&#10;b1BUkcqoyR2Th4Z33xiOQ4bIwRhgGVgejAqQQeVIOeeCPFZ/Cep3uvS2trodzp3iO3JiZZodogY8&#10;hpZGATZneyswGcHBBwa9g07TLfQ9I0zSbNmls9MtUsoZjx5gDM7NgncCXkk4YZxjls5r6HLMRXqR&#10;9nUWncKLm3qWLiNLy3ubWeJLy2uUCzW9yN6ygdM9DkZOGGGGTyeAOL1P4Tf2hPGmi6zBAkagG31t&#10;3VlHZUlVCGAwfvAEcct27QHB9iMcdadvAYHBYAYw+GB/MV6GJwdHGq9SNrfibypxlqzgpPhPrLXH&#10;kfb/AA6ATkSXGooIz0zjGScfQdagv/gvqESusuu6OIZCqyLbme6Zx7ELH0/3u9eiIxUFFOyM87Ao&#10;2/kRRGB8pWONSG67QNo9RXnRyXCJ35SVSic/cfDjwze2dtHez6nqE9uoVY40htoRj0H7x/qWbt9a&#10;lg8C+GoyS/h+zmO4EG4lllZce28KP++a3Gcq371yG3Y8zqoB6Fj2HWn29s9xOIo1DXDttCdN/up7&#10;57dM89K74YPCUtI09S1Tiizb61e6dbC3s5ls4VOY0t4kTaeg5Az0J/Os0wr5hlwZHxyZMHI9+M9T&#10;696mBjkZdz+UvmbD5ikMB7j14+77E057V7eaNZgpYkHdE2+NkzncDgZXjk449K64xhH4YWKSS1SI&#10;t7b8qNmG5LHIJA6DJBI59asW1le38amG1ubgH5ysSFwhPtzjpXKfELUfEtn4f0ybw9qjwWMCNFfi&#10;1kVfLZXZvPbd87owfBKr8nljOd4x5b5jazB593rbTxEEfapLp2U59txA+nuM15eLzN4aXs5w0Zzy&#10;k07s+gJdJ1CCOTz9Ouo4QN7ebbOPlHVwCBkLkZIPGaWC9E6pBc/vUj480EMVJ9x1Xpzx3r5t0C/v&#10;fAuqNqGlah5F3Hwbl8PEyHqCmPnU4weRjIPNe6+G/FumeNbH7RpknkXsUXmXml+Y0n2YDHKNj50P&#10;J4UY9+tc8cRhszaVSPJJbeptGqn7rZr3dt9ml2y7XgJBDIdySe2f54wenPXOV4i8O6b4n00abqdu&#10;Z7QP5omCL50TEEGVGI+9jgjoRjIJANbNrdi03xvEHtTw0XYf7S9cdexOfbFJPZ/ZY1lRhNbK25Jp&#10;R8q+3sfQ89+K7lX9i/YYv4pfa6S7W7fO19jXk5loeNaX4r8Vfs9+LiulNBf2GoFJGikQtp97ECFC&#10;rtAYTIp6cnLE/MD8n194R8b+GPjV4RuZLIm5sJ1Meo6ZdlVktOoKzLksOVyrDP3TzwRXjVxawalp&#10;l1puowHUtNvFC3FnI4BuADkYYD5GHJDqMjGP4jXj994T1z4NeI08QeGdaXTbRZQINZjsndZ43JZo&#10;7mINsUkLtALLu2MVBY4PLKi8LLT3ove+lvk9TBylTfvLQ9R+K/wevvAKXWq2UL+ItElkRzHMhnmg&#10;znDyquPlwAFYHHynIHfzK9uI7opGkEcd3IoIRcuoX/bC8Af3e/3vSvq34T/GXSfiinkiNNM8TRRk&#10;3GlupIKMP9ZCzJ+8gcAEgAsp+UqpBrk/ir8FoxEdV8MWVxKN259It3JYDq0kSZ+Yf7IOfQda8fE4&#10;BVb1qPToZ1aKkuemfOsmpmxuSsNvaAhQGHkkYPtuPv6GnEPPcsrxyTQE4W4nBUZI6FumPoOMe9ao&#10;ayuhLNbrLKhJW5ZUlVSVyAg3Yw4ycqeemcVzYfUIYY7T+wZ206VtjTteRgOM55AGQRxwT3968JRb&#10;v5Hnp3NSzsoLK2hFoZjFyS8JzlSe+Tx39atRwski3DwH7KWC+csYd++AecZ/nmqluLSIzJfyiKVm&#10;4jiVmVvX7mdvbg9aZeWMNysUdvp7XNtn5oLmAkI38LsCeOhx+NR1KW5ZvJT5kE5kvrcDOUlHkyA/&#10;w4XZgDr3OeOneO4eRoilzOyTSncx8hTGwHTdz1568VJo895Y3D/2hqhvI5FLLAIVRIR02dyfrUpv&#10;NNNvIYzFbzLl2BJYSD3+nb6mgu6KtqkcUIRblLaRyV3KoKle5APpx0x1pjajPeyJBLu+0hcLIEJj&#10;ZB0LHJAq0kRut5li+zgDKj7OXVwem0jp7/hT3tLZFFvff6XaiHHmAPGE9jimF0MV2WVE+zMFTEjl&#10;E37sf3SRzSremKTzmjvUPAEEUCPImc9QSvX6HpVZWGnadLa29m9qyKDDJHO7qQT1JI46VMuq6gl2&#10;I76aR5ZJNy30NtxswMISfTnkEdaQyyvlalJFCsbG4lfmK6H7vaOpZsDnpwOmaY13GkEdjNbyyoWY&#10;GBQPkHqshI/LFOu5YruVzaWSKB80twJyFyCMZU5xnnoe1Wbya5uUmEhZQpVx5KLgDjCgnOe/NMlu&#10;5k3l9bwWcljbRXMsC52mRQuDxwWD8/l2q5aPqGkwPEmZ7KRQCqEtIw9ixHr2p0kdz/aAJnaUozeX&#10;biNf3oAGc4U+o79vyfLoFpNMRLZzT3EY3LJmQbMkdF5A69j2oElYryQ21tBJtt7q2V8KvnAPtPPX&#10;ggfn+dVIInW7icWUnmocb4028epyAcHtwe9WhBDcS+TH9ptAyMLmRbefAUHGC6gnnBx079ahiup7&#10;i22W7LLa25eMyKjhtgxg4OOmeTjnNK1yroneeZVdI2tI2HDHaScf3mOO1JeSSvNC9zd2TRou6O4m&#10;cx/imSPx4PbpStqLJBGUiW8Ma/PC7YDf3lyMY7cnPWq1vqkOm2Ms8F1HZvKSfJjvPMh9l4btk9R3&#10;pcrC6FeSGe4MclwLqF8Os8ec7u/zflUl3YwuiBUuZ5ZAUceXguncEZ/I59algaW9kSZLxBKPk8vA&#10;nQkj+EKM5/PHFWUtIbeJmlu38tRudHV/N9wOAR26gVIxsFpF9nBMsYEC4jguH2EAdB3yRVa7sf7Q&#10;jiNsYXMrDzFzhhjpt/M1Ju05x++tEgUDzI1+0AyyD3AyR9Dj8aqrbxXkUzXE8kG5TtAPzRemOB1/&#10;pTSE9h8tnJpvkoZg7rlTuYjA+gBpsOqWbXMZuHWCVZAEIVsNwc5yPpii0sY4rJrd54rkSRh/Oldg&#10;Y8ZyWK5zVuFZLG3W4RopFCDbd7D5UgzjcAxJ+XPt1HrxV0StxsE0UqkWZ8onc0qzRtnHYjjjvVhH&#10;t0tljgfzCVYbpCFCE9+G9qop4lH9nL9ovBqRjkaFpI4GLIwOCvy9WHy5Q9NwxnJrf0zwJ4r8UJDJ&#10;beFdevHUjdHdaRLpcY64xLM0QYEd8EfnzrChVr6UotmsVKfwGEsSsiOi21zcM2SFLyGPt7AZ/p7U&#10;wGO2kLOVaWJcByANvrjhq9W8Pfs0eMvFcZfU4bDwlbY2iKW+bUmIHfCFVHXpuNei+EP2TNH0mJYt&#10;b8Qalr8JDfuo4PskQB6gEBmHQfxivUp5NipJc2nndf5msaLlpI+WbiGCBmaZpZzLIAJXX7/+6QBn&#10;GfStLQtGvtTlVbDS73UZDJ5ZeCFpxFk8Fwo+UdfyNfZHh74ZfDr4aJI2l6Tpmms2JGeeZp5iecZZ&#10;3Ynv+da2qfETQrNlC3klxOFAUINoGewz9O1elDI9P3s7rsarDJO9zxTw9+y0paRvEuvotuyhZre0&#10;U8qwOUZnUYUj7wAzwOR36Wx+A3w60KN0uDc628yK4W4ud5dMYBIjCgA4OM+nsa3tZ8UjxTpt3pR8&#10;MvqGn3hMdzFKSVaNiA2CgBBx3LCvk7WfHXxH/Zdvdak1Xwnf6l8IdPvmgsUdkZrSFtuxfOVmKDJP&#10;zTkL/tKfve5RwGHowtGOp1qEYK7Pqf8A4QPwRBoc+haZ4Zi020uk2O6Rp5hZiAFDksQeSRnH3TyK&#10;+EPC/wAT/Fd38XLjwNouhaXqstpf3FhcXl7LJCsVtHK6GaeROEXCjlgxB4A7n7R+C/jyx+MHhuLx&#10;Ra2TaX4XuJZYba9v5VS4uhHIU2+WOQhK7gQW3beCByfHrvxZo3gL4z6/8PU0eHRbjxPcP4k0/UdO&#10;jaePXTI7B2nAQtEyspXa3ycZz1xpOjTpxc1HUqnCMqifQ077wjpxcw+QyIBlN7bkB7Mp6lTzgnkj&#10;sK4PWbGbw7eyxzWQeEkbfJQlHz1JOfpXq81g0buFUgqcBnYHPu4BPzHp2GAMd6z7+z+0I9vNkIFD&#10;4U8Z9q+Uq4eNXmklqd+JwcZRvHc8rhVPtZ8iOS0z/wAs2iLL+BNRXcUN20sQujLE3WKUkDP5cVua&#10;xYXWhSpIb554XYyBP9Xtx2zznrWHd3kgkad5Q0Mp3uwcApjouMc9Tz7V401yX59z5yqvZvlYReS8&#10;sUTXAi8sYVI/u59BkcfrWnAy208c2/dImWXc/Kt7cVzt1qEFnLFC96itcJ50JkXdg5HAI9OPzpra&#10;u0d/88LbIersmFkPc9TiodNtajhJNWvY6qaa90y0kvdEe2e/nlWW4tLyTMdxtzgdPlOGboK2LrUb&#10;fVdO3Je2aPARNJblzlM8DsCDknaM84blcc8S2tpdGO5RTA+4eWiHcOOrdOcZ/Wqmt5vbyy1K1A0L&#10;X7MGG21NPnZ4GI8xXQgLIrbRweR2PJrWjO94T08z6TL83nhZx9prFFL9qmRLP4Z6Db7IbeKbXvMZ&#10;IFCq7pbPuP8AECeVJIPpkmuB/ZMjb/hadyS+0roVyJCDgnMsCYLHAGdueleteMvhxqH7QOiaTpej&#10;zSaSNDkmurkxRedJLGyBQ0cW5RhTuJ5/iA5q38J/gpY/DHVLnU4r6TUdQnha3lkdcGWEyK5AAB8s&#10;nbjhuK+0wNR18vUY6z6nRiKlKpj3Xj/D6f8ADbjf2gNVubGw0+1htfNg1RLuxlv0JWRfkz5bqR/q&#10;32qC2AflG1hzn5ktjM+t6Tb2Mc1rKZbdU7yROXD7RkkKq+hyeMknIx9Q/He816We5iUwweEL8RJp&#10;t/AA1xYXDFi0c0pLMykZ4cjODtwRhvMdH/Zw+IXjTU4r3w74anl0WMh7We2uo1jdhw0yyuwDk98E&#10;8YBwVIpYVKipRqKzZ5uKxSqV3NPQb8VNO07SfGmt2uj31rdwpIvnRX2TCylSFJZRzt3EY45A/DX+&#10;AXwf8N/E/wCI1sviXxjPpGp6eLefTJFhjQ3xhcMdjyArIVwo2hc4kHXFerx/sRXeuWwuvGnibSfC&#10;ykDcsixz71PXkuFOccHPPPpXpOjfs3/CP4e6dp0evG98UNFJ9rsVMUn2dnTGCgjPlsRkcFz+FXQp&#10;SUFBL1ON1p3ukeI/tF/BzxjoOtC71w3uoWjzNFZ6taRRiLyWIxG6oq7HIz2POCM4rkPh7+z3491q&#10;8EunaLrBu7gmGPUtQha2hibeZCylkJAyThgvTFfeGs/Fkabax3GjaZBfaRJ96+W4CLA2BlHSNd0Z&#10;GAMk9++OMHWfG3iPxHB/aOgatKsCqoudLgtle5t3H8QLDMiH+9x0rZYNR2ZVSTrVHOTOo+FmjeM9&#10;K8FR6Z4/n0m/vV/cxzWLSNHLb5OFlLKBvAwOAM4NYuu/C/Sda0HU7PwdqEdtch8FYJBcRB88RsCf&#10;kPXHQevauOuHtvFjSaxb3Y0bxLB+9mh84IsrDrNG5ACMMcxgdxyaiHiSG4nTxBFcRaL4wgAQXKxs&#10;0GrxkgtFOh5UNtGT3OCDxW08HTmrWuzpp4mdFe6zmNKu5tSa4hvtOudKvIJxHJbanGq3KkErkqCU&#10;KnGevQjB618uftwysdU8LwRxJIRp15IBGuQQWi3KP4R9wcg556+v6IxvoHxh0eHZJ9l1m3TGzJeW&#10;1OctgPt8xMgdulfKvx2/Z+vfF/izTv8AhJrWc2WlJNEL+FTFa3iyshQgDPK+WdwH94V5FHCrCYlV&#10;G/d1/J/qe7UxrxmFdNr3tPwaf5FzxJ42uvDt54R0KzijK3FsrTvcSOBa2sUUQyQpAyzPgZJJweeK&#10;b8RNQU6NdWTxh3+S4kiTd8i9Uyc8ZOQOR39K8y8Tad8VL/xs95Z6HY31okEVjFaC/iCtEkpcN85D&#10;dCAeD0/Crsf7P/iy512LxNda7c2usXs+Lqzjmt2iiTLEKDK4D43D7qnG3n7wrzauX1cU5NddjCWJ&#10;qe9Tit/0LfxF8caM3iDwhZT6hDYRj7RqMVvMQpZ1At4sZJzzJNxkZIHpXn/jXx5pmnePNMF0Ea51&#10;HRk029lgHmRRPFKjQKzsdpcGINx0yetfR+l/DHwLo2qSa1Do1rP4lZDEuoaqW1AxoXZ9qoxEakMx&#10;IKjvyOBXU6fq50u0kjt7KFp3YmSRIURJScZbaqgqeOx711UsmtJOb/qxwSlG/wC8nr21Ph7xJ8Nv&#10;E/xH8SLqFj4CZ0CxWy67q8N3amfZGI9skxcIIwFUgxqD79K+/fgt4o17wZoulaN4iuG1DTLe2WFN&#10;awrPasFAaPf0lTgbXK7iM5PFc+NSvEBUThYXGNpjCj6EjrVX7LudpcOwOE85iW5/uj19uDX0lKl7&#10;OlGN9jkU0ro7X4o614e8QXhmsJmub3YIzJFGFiHo28ANk855+mOc8ZOzu5Z3aaUYXfv3fJ3AOOfq&#10;cke9SWVvJKwhiczeY/lZkYBN3oeByPTHerb6e1lq32PUA+niMhZjJHhkB/j255H41ukzCWrM5gSW&#10;2qqlR8smcNj0z/8AWqR9oVuFQA9cHketbMmlLod7FLfWr6vokrHy7uzyY5R2Ktj7wzypx9acbSfw&#10;3LDqdhc2+saOH2G5eHKKDnMcoyfKI4G5j9AeaoRj28M967C2hkmdV3MiJkhfWrelaZNrwmWzkgln&#10;hXcLYPiab1EaY+YjHI4xkdc1p28Bv2OseEbhhcx7pJ7CNhJJbf7S45nj6/dAI9Oann0iLxNCtxZx&#10;/wBl67IQ5sGkEQvG/wCe8IbBVh/cK55oAytH0q01US293etpV+ebZrlQkDMPvRyMQWRuRgbfXk1L&#10;bQafY31xpXiKxls7uRAEuY2/1JPR2BbBj9WXkcfLzWpeTWGu2622sXhsPEUZ8ptQ+yvFG+3okwYA&#10;K3+0oPfPamy6nBAlt4c8S6TJDBHuaG4unaWaAnH71VXHmIcDqe3QUN2QDbmW402Sw0PxRbHVNOUE&#10;2d5p6DcucfvIpeA6kYz34HTNPay1PwXPM1vc2mo+HtSj3yySk/Z54s4CS5GI35PcdetEd9q3haA6&#10;fdrDq/ha8DRqbdhDazA8745P+Wcvqpz0AHemW1vJ4XF1e6TJ/wAJD4cvFQXkMqKu8c7YpV+8jDDY&#10;cdeeD2XMmK5KLGLRL9td8M3l00NnGFntraD7TcWy/wASAH5WiAP3uSM1DJZ6V4qNxcaPZW1rqRPm&#10;Pp1zcMqXCH/lrEEIO48kqSCMCqd8lvpt1Z6x4b1L5TNkROMy2cpH3cHlxxwSccdOa0bTTofiHcQz&#10;2KNo9zE3mapOufJReczjJ+V2IwUHUdxik5qOrNIw5mbuvWupabDEfEE8Nk01v5Fr4hsQrwRYxiO5&#10;dl+VDnAYHdkNyetczcn7Lexab4wgmEMXzWupxrmWB2Hyvvb5XQ444cgdGGa6bw54ov8AQRJbiMah&#10;YNuDWnCqjE4JjHUDbzjPO418YftD6R4bi+Ld/pOnRXS2MWnW2oW2l3F3NJDbpK8inZ84ABKElSpx&#10;681w4bEqvzRR1YrBVKHLO2h9BXfxU8OeAprjRdR8RaNqGlyus09tHeBnZjn95HzlHHcYPauL1P8A&#10;aW0Hwn4gu5PC8Ws63b3ERjdZrILBcIesUpbG8HP3l5+nf58s7WO0tIrSMxRQRj7scKqBye2Pb1pb&#10;aISOsuGyCwyy7Rx0I6+9dyWpxHpeq/tB+JrfWY73wrpNh4ehiVTGJLl7qS3PdFXIGz/ZOfrXP698&#10;WPF3iC8e4uNbkia5lEk0VlbRW8O7H3gAu4N6ENxk+tcmHUuxQEXHJDEDHvwAKa8SKCGdypX5Nozz&#10;nn6dB+dUAt3pUOuX8k99vv7oDLXF1K0zOR03by26nzJ5a7IIY7a3CfNEqnZnuQM9T+lWrJY40nba&#10;MuS4IbJHA4xVe4Mkwdyh+5mP0GOuf0/KgB2Y4rQuzuu6IqiKRjtz0ojSSSJ2ZE7A4HXHv2p9pYNq&#10;V6sFt5ryuBHG0MDTGRsjKhEy2cZPAPCnOKuHRr0yyQKtrYWyy7ZPtl/biRDnALQq5lAPUfJk0roD&#10;NhdkaMhT5ZbBKAvj13ent+NXEms5owjQJIhyysxwOhJ5HzDp2q9daZpdtAbuDX59ZmYANZafYG2j&#10;4JBBuJQSPqI/6VblvdPgeP8AsnQdO0+7hVQJrm4fUHzg84fbGTz3Q4p3SA5lPIlm/cqF2n7gcOVG&#10;ATk5z39T07U+aRGLvbRyS7SpQDkP6gZwfTtXQaprFxrdyJ9ftjrkIjP7mZltWBAAGyeJV8v/AHSM&#10;Hjg4r0Hw7H8Gj4Pjl1Tw7qvizxJwX0a+1ZbRdvYBwY4ZfYbdx96FrsB4491FBI0Fy624d/lWQgMG&#10;PQda6jw78NvF/iW4Q6R4M8RahFJlEvlsXS2Y+0jYXHvn8K9fH7Qc3gWEaZ4T8AaJ8OrhB5jQyqJ7&#10;oxEfKSCgxjnkk9a4rUvi18TvHodF8Q+IPE8GwKItAtGjRxk5XdapuPXnc39aGnYE0dloP7GfxCu3&#10;tU1S/wBE8P2k4LOkc0lxe7QpyVUIoyMjPzd+COtaPxt+D3iL4vHwZcWWl2+q+PLS0/s/xBdRTmO3&#10;kiDEwTljgbnZpCQvd2BzsFeY6P8As/fEfUJ7S/0bwZq0dyky3UNxfuti8Emc5xK4ZsAEng5xzjjP&#10;0N4S+H3ijwBp2qeKPiPrls9pYadG88lsZmnjt7czyJ5nlssLqjyTHJQFhjjgZdNuElKxFRKpFxuc&#10;V4B+B/jf4KrNBrHxU8P+DtGu4jdSaZbSm4a4hiyZCpnEfKBiT5frzn5a7nU4rLSNdvotPiSQW83l&#10;rdXAM8rsAMvmTcgGcjAHbr0riNA8T6Be/Br4a+H9QvNs2o6Jrlsi6cJGivvs8EwuFWSDy4S21Hl5&#10;c55Cb8Fj6pqHgXUr/XdRa3igjtXnLwj7QXdkxnfgk4z94ZOcMM46U6rb1ehFJWVo6nP3uq3+qNi6&#10;u5JyBgfdTg+ygDt2AqoU8nHyo4IxyOfzqLW5j4a1600rVIJrO9ucCAyxlbe4JydkU2NssuBny1y2&#10;MnGASJIXDt5eMbSQSTk9u3+fywThc05nezCOPfG0Zy0R/wCWb4IH0q5p2pX+h7PsV7Pb4OQA2VX6&#10;L0qsBuXKnHPSkAZgc84plGhfaxLfrJNewWuozHvNGYyfxiZM/jn+dTaXFpt/e2cYtb201G4YQWzW&#10;lyrKJT0G1l3juc7j07d8REeQLzwW4Hvg4ras9UTQdJWPS3I1a+jK3t6SQYoz1ijXON5x9/sAcDmg&#10;D0fTdM8L6rqN5oM2qw69qtmALuzvJ1aVTz8wUchThucn7vauK+N3xC1H4H+HNJk8HeHNPCX8zRvf&#10;3kUhtLNRja8pUhlDZbByAdp54rkbLwe+vGC4+1Po9npji5XWLQlfscwOcxkn53IGDGfl7nPb1XTP&#10;ihpmoxavF4ia00mxedba3lvbhANQVwo3ygoBGxz90HHPHes6tOVSDjF6lP3o8qPlTxN+0H8R9Xto&#10;n1Xxc2lrICxg8N2sAiKDqS7q7FTxtIY/xZxxnjIviv8AZ4WvbLTYNcvyWEeov81w65BZWXeQ2CFP&#10;y7TXuPxh/ZV/sZrrUvBMU9xYTP5sugRTgNEMnMsQY/vlOchMg/3c5NeDt/xLNTvbYyTRahbEwzNL&#10;b+XIp4wNshLRjk5IJ7cDivmHVq4ebhJnG5VKbuWINEb4ueKbGTxFYaTPpcks03mXUc1rc3F7Jbus&#10;Syyq6oE3rHnIJCqdoJznn9O1e8utEi0+6t7HR9W00Cxl0mWBhcW11G0ZwS/y7G2q6sMkAkZO4Gna&#10;7EDJF9plewtZN0SzyCRyD8p5wykncFO3BHAznNek+GfhNrHxg0PStMaw1eC+0vSxYDWbvRp47DU7&#10;YMTAjTHaI3jX5PMUPlQgIG0Fk5SxVOMGve9P12OzCTU5ctSXLfqeX2PxeTwn8Q7mDU9HUeG4hJa3&#10;EOnJ5txMZMN5hDOM/vC2cN90lRgsDX0X8IL680nxb4s1+zxqXhDVUtdW07W9NmE8ME8UEkCROMjD&#10;D5QyAE/IASSDXH6p+zTpHwg8F3vi34jRr4ghtItj6PbXLW9o0x4RmuV5GF4wOu4544Od8NPidosE&#10;174f0bwhY+CPDl1bmRG0iB7rypht+/t+adcEgschdwyAMCrnho0I80HaR9VSxThTeGnrF/pqfXZ1&#10;bT/E3iLwor7LltP1MzfaVCtbyzvA7kI+Mg/6whRg7goPBIPn3h6wj0nUptVsrFrDUNRW71O8WK2a&#10;IxSGzikQXUBYrDdslypkSL5GKggKc034S3WmeH4IrO5mECwETWV7NJ5tpMdsvyhuBGcSEbudueg4&#10;z6l4g8RRza14YuLyFbOeC4uGvI5zhADbEmQNjmIEKPMIOB64q71Fh37bvH/0pHG1CFdOir6S/wDS&#10;WVzqgm8W+HLebezte+YDx5QElrdtlR2Py4K9sDmuD8PmSw8R+Jnj+zqE8Ry5ab5V51RQVZuy4Y54&#10;5IFegap4daHxfoOriVYzcan9nMYiOT5cN4A5PusmTwMYxz28/wBGhaLXvFsrpHJby61eE/aAfKct&#10;cxSIORzw4IxWUnZR5/57r0BOMuZwf2LfMxNXEFr4FU20hgmggti0LNt3HfMGYrzlsk/UYqX9txmP&#10;hGQxEB/sesbxgnJFonAJA/yfal1DQ4rXQJ9Utbq5+0Txw20kUhO1BFdXO1uvzEicg8D7i0ftpQNL&#10;4KIXcpltNVTfhf3Ya0VvbPeuag/3NVrtD9T0Gv8AaqUX3qfkjyaazjnurhxulaWVnl3SkEDOBtx0&#10;Ayc+vFddompyPrcNgIZoorLw5a3RvECiJgbWFAMs25zz0RT1Oe1cIbkGQbkba2GyhyzFsNt/H+ld&#10;9oV4llPZM1tJdXT6BHbked5aWaC2Rt23BLH9yO4xnvXHhKlFVJzqPRno42nWcIRpboo6hdXj+E9R&#10;ub5bcRHxD9njW3RvLVfInbDscEsN/QKMZ75rAGnNrvhnxTYw6S2tCNLKU2ttFIflV7nL5U5VQCQz&#10;NwNwro9ZtwljqFvFbQWFu+tpc+YqEPJKYLlXkLEnO7YvXpVHRraztrS+hvJoZZbuaxjWSReZZGmm&#10;VYsbSSSWwNoyScDkgE5qccWlThrZ/imRHn+py9rOyuvwaMb4sWy2PxBMFu0UdlFJNHC6s3kFDpkA&#10;Uqc5bhAPQ9jXqFjeWk3iq+KW+pS6lez2izNdIsdsp+12nyKF+Y/f+9kdOnPHmvxAjW28a6Osm5pd&#10;kEEqTQMswI0nPKtyCCpBUjKEEEk8D1jR/DMwvI9efKMkmnMgCus8/mXlmN7MRhenCgHp15rtoKpO&#10;vJQXXX/wKT/VHHXqUqdGDm+mm/8ALFfozzu8g83wnp8UCRafYW93Jt/es2TJDAzgbslvuAdse9at&#10;kzyX2jFJzK8emwIBHIC4RbMHhD1BZE4w3bkd+l+K/gnS/AXhPRLe0mbNxITc3cxOZGS3jw3I46ng&#10;Zq94R8b6j4T8P2E9haRHz7C2jaa4UJnCbQTkbhwp4IGd3tWTpx+sTlVlZG9Nyq0IqirtGMvgLW9b&#10;0zVrfT/DV+EfUYktRcxeVHJGjXhVsk8AM/LHH+sXg4rorD4aa7oPiuPWtVudBSwit7C3t4llY3jb&#10;BaI7sSAmA0JwBnqc9qyvEHxB8R3cG/UvEPlWsjFWigRLXIABGWB3EZ561583xB8NRWtzrdvqum6i&#10;dMUXk2zUUlkZ4yXYJukLA5AwvuetbU/ZQuqcG33B4eTTdaoo+RagVNT+Hfh25e/E8s9/do05kRwS&#10;kUAXasYA4Gc8D7wyTitLR0e30NrhZreGLT9YtrhoZnIleII+VSMAmQk9jgfN3rTste8LeNNDtWt/&#10;Fq67NdMl2I5zIXUNbxKI5NodgQVb7uOpzmuc8SQeKtKjvP7EttJuoEKTx6Xa3trBLIyqVAEl3tKH&#10;5icnGMd6y5atCvGo4d9PkFFQq4R0XLZ7/Mi8X294NW8SJEC8r6rdGN2bpL5khGNxKqcYIA6b+Md+&#10;u05mj8XWRvHSxXyrCSWe5dY1kOLIvjJBY4U52r2Ge1cToqeMtZMl62larYahEim7j1K/jkhO1eWa&#10;5EpiYkk9HA5HFehfDjwhr3jE3ulRXFv4ZttMitZH1Kzslv4tSkZW3LGwPl5QRgEgtzJz05MPRlVq&#10;PmVm+hWLqRo0VyO9jlriwk1K003SmW4R5Ena4WCElNu212De20A4GfxPpU2oeNp4vEt6lnbWpu7y&#10;SVJrZrj7TMdwZRtCMnUEjGGyQBivR7z4K+GrLxpZ3viJoNW0KGxLQHWbsQubxn+d/KGFYbVjXbtO&#10;NoOeaueM7DwHqeqaJdQ3t1axaTbSW0WnaPB5UTI7xybS5Uch4kOV6jII5BHqvLm17rszw45hKMtV&#10;oeRX/iDW7axt7W6S90y0RGlFtPbJbsqsGJLBCrDJToefyqiPAHiSx0I3sel3ccclwy7dItpLm8+y&#10;lEJkLPyxbzHUBsDvzjFerx+KNJ03V7jUtJ8J20Oqzr5b6nfzvcTMmS20bvujLucA4+bpxXV+Cfi/&#10;I04svEWwcY+3KoSMLzhWVQMduc9qqjlbin7Wd/IueatwhGK2PENK+H/inxMlumleFvEFttKq/wDw&#10;kMEVuDKEwHzkggne20jC5UYNdDc+DH0a3OleLvFvhHwniZLi5tTqkk135aqVjZhIwBYlnJ2qq9MC&#10;l/aC/Z213xTBqXiPwj4o1PVLG+QGXw+J5Zo2P8TwsZDjtlQOw69vn3Tvhr4ktWt45PCWp2V2w8to&#10;U0uR3uPU42ADt90n3PSvOnTpYdtKBw1c1xNXSKtbqew3Hi/4SfD26W7PiTXvE95HKQLbSooSjSMh&#10;TG4rkDBPIPesO4/aSul8WahqXhfwNp2i36L5Q1jU5GnY4UKpwsuAdqgdDnFR+DfgL8S761mntrGX&#10;w5aysVuF1ECNZhyMsGcsmPZe59q6nT/2f9O8N20N74o+IFmi2isZrTRbB7kleuQFZnyO7be9VCWJ&#10;krUYW8zzK1fFYhuVWfxb/I831H9oH4qayrS33iw6fGjllhtrRIWJ7FG2AkgYABPNYHiDxB48+LTr&#10;bya5qfiuTyhEbK3Mh8wnrujhVVD4Hf0+teoXvjX4L+HLq21PQ/COo+OZycf2hqV48USt7KwIJ46F&#10;ePxqhrH7WPjC8khfQLOz8L6TFIFW2i0xrlD7uzAKDwRlQuc98DETm0rSqa9rM5muZpORi+Ff2WvH&#10;Wv2u+DTm8PRRrvhbXJmiMB/vELubBwc7l7DnrU8/wb+HPhy2lk+JXxbsry/jzv0fwpMkzN6hQUeQ&#10;Hp02/wAsdX4mvPBv7W2k2Nnd6rF4D+I8IK2dveSyT2dwoI+5E2xJWY4+VQSue+efmT4xeA/E3gPU&#10;otO8XaNLpdzNmNPIWIRzlMYMLxttywYEqW3LxkDNehTo8tmtUW9Fax6nafGD4F/D3z7bwb8LvEOt&#10;agE3LdeKbnyrd2B4yryse5/5ZiuG+J37UXjH4y+G5/DetaNo3h7wys3mW9tY2EqgOgO1i7vhgC3Q&#10;DB9q8fv7dXtY4DBIGOJopLiTcVXn5QQRlz6Hpjis6JDNYuGkmY5AMe0ktz/Ec8demOPeu6KjtchS&#10;5Wpdj7L+E3xC174ifCTVNR8QalJq97F4kuLOKYxhPKhFhbFEiVNq7VJJxjv716l8SI75PCd8trJN&#10;d2ct/PdTmRA7QCS6jkVVCgHIUuobOc4wBk189fsxaosXwi8TQ27Hfa+J/MWMkYO/T04BOAOImOfb&#10;pXvXja8T/hFtaUwpJ9kWa2WXYXIlKxyhixGcbTnBGMqDk4rwqs3TxFRpH1+HpRq5fh05Wfvfi7lX&#10;xf4X0zVL29u4pluEE91p8F3ayh7lmt3YBGVcI4TPJ+Vl3sHLYXPn95aSeHrqazv7WO7gnZIJHhP+&#10;gX3lzxzI0bnHIlgj3Y56jBzke2eOEW+tdRvHEoijubl3iEm60likljMhcZJHzRjjP3mYjbyDh+K5&#10;dPkvNQa8aGwa9vL23e1mwqSQ282N2dwO8rJwVGRjgjqe6hjZ0E4x95Pfy1a/NMyq4WNblUlZ9PO9&#10;v80cl47+MGu/E1livrlLdIJC0emW38EgJ+YkHcwwQOXBHPyjNczJo13NpFpfQXFpcRah5saeVKGk&#10;DR4JQqV3E5cYwD1rT8QeBb3T7mWK1guI0R2ZtNZmaS0bcFOM8zKpU/MuTjJbgZq98KfHGg+E9Ytt&#10;b1i2uL14rK48gQSFxPLcGBo0fCgKdsRIYEld5yMFSfpISjVSlBniVoTo6TWl7fgn+TRT0v4deIdU&#10;iMkdlewxJ808piEEKgKCcswGSM9MCsS8js7X91a3MV5JnLywMWQD0yQMnrnjj3rrviX8Utd+JMpj&#10;1BRZaPHPi30pJcoXPEe5lUFyTheT9B1rjb+G5tZdl3a3NtMvBS5gaFiOqkB1UBSpBHPfrVp6mNiI&#10;4fduYRxd89cn0/KnSMJFZAjqf4Dj1xnP5VZtfD99qEYnWErbp84kCM4OO2QNo+pao763NrMITPuI&#10;be5V1YNxwoKkjj6n8K0uIjYsjsocMELfdPsOv1/pXO+KfBGkeNLOJb8SwXCbjFcWyAPGTjseDnA4&#10;PpwR33Y4kVY0JzGSrsQOSfm4pWYbkkZyrqiZC8DClsN9fmpgfNvinwXqvg67ePUYYuV3x30O5oim&#10;flDN2f1HasRleYsiSCZiwI3Mzxrjo3p3PH+FfVkiiWA25iU2rj/SLZ0DRk9856E5HNeOeNfgzJZi&#10;W78OxSX1plS2nyZLR5zkowYbh7Y4wPWla4FTwsnwwup4LbWI9VivFUI1xfyItog9N8QXHOfvZ7Y6&#10;GvbfDWn6Nplnnw19hjhIIW5snMquo6gyHPXPYV8n3UL21xLAU2tG2BDKoVlPpgcj8z0r0PwJ4S8E&#10;Xd1Z3l142+y3S8yW3lmySFiM4M0hw3T0pcseoHsvieyaTT31K3WSTULKNpkjiG+TaMElCvzHGOSS&#10;CMjGOa9G+DP7Xun6/o8Fh45xrGg3IEEeqi0IeBhwyy/MScfLhsZ67ieKzfAvhPQ/HNraLH4x8Ps8&#10;iYRZtYgnl4PeMTDPsQD+HeD9qHRtG+EXhXwvBdN/a+oazLKkV2ySKI1i8vcMRhd4PmD7xwMd8mvM&#10;xWHVJe2pPVdDJ3T5ke7658PLe7sE1rwlcjWNOkX5Y7ZxO7jjGwqSCBnkHG3jrnjhUkDu0RZHaM4d&#10;OrKfT8K+dfh18fYvhrLPP4c1eC3gYq9zpzWmyG4wTlDlQqnk4cEkZOQa+qPDXxi+HH7QhtLaHXbW&#10;x8Vum2K2+1CRvdEchVlOewORngHNRh8VKa5aiszROMvUw2/eqQAfYvn+QIrqNG8dT2lrHpmsxDWt&#10;FwQ0UygyJ9Gxn/DFY2v+G9V8Lysmo2skMQOBc7g8R+pB+U9PlIzzVFQyyqUfAxkMO4rv31G9Nzq9&#10;X8GwvZHUPDs76lp+NxtM7riHPYL/ABDr6YxXKDDsUYAeqvwwPuOxqXTb+60W8W9sbprS5Una6nk5&#10;xwR3rspdQ0Px5GFvzHoutYXberHmOZhnIK5GO3OT1oEmmcVC5ilS4gOy4Q/LPz5gP1Br0vwn8XXD&#10;JbeIkluAMCO7hjBKnBHzDoevU5715/reg6h4dlK38It0d/3c4bdFJ6YaqL5IVgrAA4O4Yz6j6Umk&#10;9GUnZm/8Sf2U9I8SC51rwRqH9iX14DJcxxzAWdzu5c4w2xz+A+lfIt74I1fw74on0S5B0C8+5s1q&#10;PEZj52tkIxIPOGU4PftX1l4Z8V3/AISufPsZNkRcPJbMf3LgZ4wc7Tz1HNehaxaeC/jz4V/sbX7Z&#10;JHfLravIY5oW9Y3GGJPoTzgZrysRgk3ekZOmpSuj8/rXSdYu719MGp6XFafcdrSWVBH153kFcHHQ&#10;enNZ2qaLBJvtLq98+UrsQqUeE4zg8YbPXnmvZPi3+zb4p+GapsivvFXhVMt9utbdWe0H8KyxKWcY&#10;z95Qc4+bHGfMllaIxRkz3D7fLiEAk/dHsw42+uR2wM4zXjynVw89NGZzUYr3lcyfDPxC8R/Du2EC&#10;yT6zooJDWMsTO4xjcY3I469D6CvbvBvjfR/GdvFd6U8gMB+a0uCEuYWyDgqGOA2Dzz92vFbqxs3n&#10;865vItRRwCw/d20jE5wWHzEnIPcfjnjCurdtOltL/T7S+t9RtUJXUPtG4R5PDEAnI46Gm8LQxLi2&#10;veutfnc9nAZziMFF0m7wlo0+zPrnSWtr2TTDf2Qu4LS8t7y1GSqx3MToVKshV1PBBxwQxBBBOcrw&#10;9Z61Z6oLy3uZjoT+F7i2uoonOIrqHUPNiZxgGNsysEJLFgMdEw3lPgn426fdwG28UtBZXzR7I9YR&#10;Xa1uGPdwBiMjA5IPWvYbS/NskcgAkVgsgi3KSy4+Vo2HHXkNjkEgivF/2jAwlCUfszS+b0PtqcMN&#10;m1q0Ja3jJ+sdF+B0HivxPo3iiLxCbBtQ+06J4hvdJuE1IIoikiUOPLK5PlPudwHwwLt8oGM934y0&#10;+0g+FvgYQXjGGzjg8pVlH71TGo35P3tuWOB+ma8jvUsIPDGotptp9lvNQu59Uv1ZiUnuXiCO6oSf&#10;LyFztU7c9AMnPpnxAfSW+GXgERRJuMKmzRpDHiLyh5vfsQh5zXfeFR1ZR6xgn6qyf4nJDD1aNLDQ&#10;q/HzTb9Hdo5GXV9OtPEml6Bc6oZ9a1LT5dUtrSO2kZfKWB5Q0jhdsW4QsOT1xjOa53xkhOrbBlFN&#10;vH+7ZPnw2SMjoDjqMnGRWfe3l5D+1Dp0CawFtpvBZQ6Smmx5uwNOkbeZ2wyjcU+VA3fJGRV3xjI8&#10;OvSwB8skSndtI39STuIznJPrxgV52aYSOHhS5X6nrZJipYqrWdT7NjJs7YJ5kvTY2E9cnjBHb/61&#10;egeG/D13rJ8FLp15HDNpXim4udQtWmxJcWMlhNDIqoQRJlnjypxj1rjdMVY7eMbQGO6YOzZZ9oJK&#10;4/Lmu2tvA+oXvhuO/trL7bbTmSCTZKN+5GDA7PvEllTG0FgV75q8uryoVVOCu49PXQ1zinTxNLkr&#10;Ssnsz5z+L934L1D4K/s+XfjvR9dW8bRL9Il8HXMVsLd98HmxeXMp7lQvzjYVPy4Iqp8UvGPhDw54&#10;O+F97oXj34p+HPO8JtBY3TWcF0WgiuJ1L3ISRR5obcGI3fKF6d/pbXvCfhj40WVjaePvDsXiSXRJ&#10;ZEtWvJ5rC6t1cI/zNGysSQE6gfcHyjBzheL/ANmD4d+PPDPh3SI7PXPDdnotlPp9g9jqj3IWGSR5&#10;HBEobedzkkk+lfbwzbDWtU37Wf8AkfnVTKK8E3FXXqu/qeo6VqzazpGk6nFqC6it9pllcvdKio05&#10;a3jO8gcqTzwelWI1lkcksyBeQNxOaqaboA8PeH9E8P2d7c3Vnpum21pFcTwqjERxhOVXABO0H8fa&#10;rYeSNlBV3HTO3HSviq86brOSTsfY4aNqUYpakslxIhIWR5Q65Me1dnHXOQa+bv2vfFWmeHPBUWix&#10;abpA1rWpQBP9lUPBaj78m5cFHJKhSP8Aar6CNwlpE8s9w0USbncqjOQo5PAySeMAd93tXwZ43hu/&#10;it8RdV8S648mi2dxMY7KxlcpM1shI2DcBtB4JyB1HpXpZNRlVre11sr9fI8/NK0aVJ0Xa7t08ztP&#10;BX7YnxB8G+APDPgHwRo2m2cWk2EVk97PE11dHbnlVJEap35DYyeuaxNffV/iBew6/wDEHXx4o1G3&#10;yGYLHDaW0fXJWJI8ldvJOeSMdTS2cmn2KCz03ybO3iIeSGFl5PqxBJB49fXiuh8H6fpF34z0iLXJ&#10;Yn0SWY/a2uD5imIqScqgyQCF+YgAHGc5FfdqKjddT4tr3mux55pfjm48QeKY7R4wNPKvDAZOJNyq&#10;WUnAHbHBAxvHJrrojJBFGZIShQlWDY2qoVTgHvy59OAT2qjLobCTwvqoldtTl8NiDUZ9hNxJdNd3&#10;IPmxkAoywLbYBVThh1p8oNrBJOeVRQQWRkAYEBQ+eOckZ+o78TfoEWpbFDV/F2n6RqcVjOczyEMx&#10;hXIgRiAPM9H77fQqc84G+GkjjVoyysoO8r3AOAPxHPtWT46+E1lpuq6lLZagJ5dK8VRaNdMq7heK&#10;1n9raWU5wjKyiPaN3ylTkYwdKHzZkZnPlysc7lBYck/KAOvUDP09ad7Ow1roR3t1a6XArXMqQKXb&#10;aZpAMjAPBxVhJQ8SeVIZFEy42rkldoOf1/SuT8f+DrjVdP8A7SE4uGtdFfWYbBlAzaC6+ySPnOfN&#10;8xo/3ZAwP4j22tJddB0K3iuXaIQW6K74zsk2jO5vTtntg+tMFqrovTsoSdo921crwuXfn+FRycd/&#10;TIqnq2uadpMb3OozNFAwX9xCwaZz7Dp9ee9cn4k+JUdvG9ppO2ST5T9vl+7G3OQq4IbPY5HSuAnn&#10;m1C9El5O812x3Sea24uO3GTgD3I607Ngeo+GviBZ65qtxbXdq9tgD7GzLhj6rIc4yeMfQ11AlEaL&#10;EFkjUzYVXX5/ckZ6dMV4O3ybUZZAyyB0V2+VT2bj+Wa9T8Aa8utWhgu5UTVbfIeQtzKq/wAX69KG&#10;mB0c8isFZQYctkFh14I/rTpI5oVYmQIWIIUNwRgDnj2/WkQtNPuU+ahRRHEVzk5PfsT2HtXNRePr&#10;bVPESaRDCktuJHiN8rfK7qCSqjHIBBBOeoPpSA6clxcoInRstuL8HGR06c1FcXBhPmIWcp8se5QB&#10;156D3FKsoLyojRQJGFZgQzbfUZA75746VR1jXNP0S4WC5uGjeU7kULvGOMnI6ZyOuKANJwv2gs4E&#10;pZmj3tnBA2ngA8c49elcF478KF4DrVnEfMdyt1Egwu4n76jtx29utd1FK7SoEgChcsCJA24cYJx0&#10;z/SpZLiGOPfPLHFGmfNVz8iqe5P4frQB4ONrDdjci/Ln1pHIT1KhWUgHqpxkY75wPyrqvHXhpNLX&#10;7fZRNHplyVDNgnynJ9BkkHOQQOx6VPp3we8T63YNf6HZTa3Zo7Rm6sbaaaNcAEliiNjrz6dzTTtq&#10;xN2LHgDxhJ5MWjXs3ylcW0pHIX+63sOMfU16Cq7pVDskag53qcFsj0/CvFfEPhHWPDItxrNjcaZL&#10;ccRSSAoDgE5B6HOOnXjnFem/DbWZvGUI0pbG5vNStVDhbS3aV3jGMuQOgAbJqJK/vdBnUaNolx4j&#10;uLTS9PSRru6mSO1i43s7yKmeR0AJJr2L9prXLLwreeFvhfp8U5t9L0/+0Hl2Aksx2I2SOp+Yn06e&#10;9eZ+B9YHgL4i6H4hv4LmV9MmMpgKGGR1AdCFDDAGGzkn09Kt/G3x7YfEv4iXnivTpHjil021tI4p&#10;XCeSUkldyx5X5jJ2J6VmndKXRiujl5Lgzws4DPiMRnc3I25Hpn1plu0iAxshKMoZWUA8DOcnPHUU&#10;xG+ba0kQiJOSG5IPU4x2JUD13e1PZSVjjRRKCAFwN7c55G08cqwIPoKdwuipLCZ4iVUu7h1SMMfb&#10;rx+X41iQj7PJja2yNCrJjv7mumvDLdzRM7SwtGFVkb5cfTIHX+lc/qCLbSXcHlyeUJtpO8d+jZGf&#10;frilzIq1xkLzSbgoTcQCyyDbvXOcfgcGvcv2WfjFJ8OPF40K8uyfDesXAjwIz/o9yVCpIp6BdqKG&#10;yeTz3wPB2uwhZWnhfjy3VSGcj+EjO1QBznk9q0tG0LXPFTtBoWmahreSdyaZaNOuO4JUE4+hA+tG&#10;5Ckmro9i/a/8I6L4Z8deHb7w/p9laT6sL+fWY7V3CGRfI8qTy+QpbfJ8wxu2+1eI6ZJbm/sku4ri&#10;6t1cRzrAVSQx8llRidqse27GSuB7dJb/AAx1Yaw1lqq6P4fi2ZaO61WP7Yg9DaRM03HPGwnmulHw&#10;v0bTriKYXGqeN0ODPCtiujW4HGEaWYNMy9fuRA8dRWDq04P32bxo1allCLOQ8ReA3sbA+JtBkfxH&#10;4VmJC3UcUhnsvWO9jCny5B0HVOOXGQCnw4+H3/C0Nfm0tNXsdFSGJJZZNT3BGVmC7Y0X5jIM5wcD&#10;65r6B8FeG4fC7z6joukw6HYbw+3Tvtcskc21uWupGLOD027FBxzkV2Xw5+DHh7xFrOs6zAkmi37p&#10;El2bNtlvdOTvWQQniFlKsD5e1TvJwa8mjmqqtwpq99un5ntTyh0nzVtFHfW9r6LbzOP8J+HdA+E0&#10;Jn8HvLqOvPD5Fx4l1HG4ocHZBFwoTqN20E49qoscPOQczSABp0P7xjk8Of4h7cfWp7iEWVxcxFlm&#10;jgYxbgMAleMDknHpyepqixuSGmSIJkAhV5x6fnXzOJxNWrUbl0ufbYPC0sPCPJG9+po4EUCIB5rB&#10;gxMoBP3lOAT0Hy4/GhtB0PVtf8E6xq15ezSeFrme+stPtIQwa5LqymRmYjaBkYC54BBGMGEGa8dW&#10;aUyLGu75Im3KcHIwM99oySOtTRaJd3kP27b5NjK2xbh5o4o2kPCr5hfbknAxknmuahVnSkp0le6v&#10;8noLG0KOIi413ZJq/qnf9Crd6Vpur6BfaRqWnw65p97araXcV3cyRCQKyuu4xMrHDopIBGQADnAq&#10;B7yJpdkVva20UUcUcVvbocRrCEjiVOeFVAoH0OS2Ri9JYW3/ABMXeOGzi0qN3vuuYVXG5mVdxZuR&#10;hVyTnipYjp8HhO78R6dcNqenQ6LLrMLW8EkD3KxgkRASIGVnZdvK5HXBxTpqriOWEF7t9PX5l16m&#10;Ewdac2ve5bvrp30/4cnvvFOt+IdQjjv72e6l3jyzDGqlckIW2jCgnJHyjcdx67ao2mmRQgN/ozXM&#10;w8lIoiWfBXftOQpPyY3A8jAxjvWtvEk2r+HNS8UQaTBpsCeCrvVobW4nW6a3vI5bmNQ26MBgpjjc&#10;5U8kLtOM1d0PWdQ1n4SQ+Ira8m8R6xc+FtRcXFnaBJbqUQ3SIFSJBtwAihUwe5HSuyeCqSqRq1ZW&#10;bkovXzV/wPK/tWlCDpUoXSi2tPJ2/Ekl0WRbdm1W4t9PtLaESy3Op3CQxW8eV+bedvyAbhlv7uAT&#10;nitqur6JoFlruq3bTa1a2d3YQLHorRN9ra5iWSLy5GcIVCliWz26c8YV54Q1mT9nb/hFtNtksdek&#10;8PW1pHZandCCaN2vvMcSG42H5VwWDDJ+UAHJx1moeAv+FpaRqGgLJdNbWOqaPdyNp8UYEsdvYIhj&#10;LP8A6tDJI5B2HhCB6joWGw9K/O/+Xkl/26k7ficlTH4qsmoRs1Ti/m5JP8CXxbp/9ieI3tUBUF2W&#10;NZeqKJWQbzjGT5ZPfGO+azfjz4sl8K/ADwQ+jT/Z5L3WpY7tfJV47n/R7kOrqw5Q5XkYPHBFbfi+&#10;Qapq0tyqrG1wpdkGSo3s7HqeqhycjGdvQZ44n9ru/kl+EXwoR4hp7me6AhB+VlSEqH6fxBg2P9rG&#10;eM125T7N4yTjs9h5wpRwVLm3e54JbWeheJI4I7SW18NasisHgvLhlsGA7RSk7kY8/K24cj5h32fD&#10;Fx4w8KCbTpbOOy0y6BSS38RlI7O4jbj5d7Ddnk5+bjpXDySsjfeaBvmKxlto64+6PX0JIPccV2Xw&#10;yhvfE9/DoF1p76x4Wgb7Tf2kp2SwKf44pRho2Jx8qnBA6V9tJRSuz4ZpPRna/Cr4WaBqFjqsuq38&#10;raQN0GmQ+HIjLa28yn5pI2uAC6fMAeccfKOtY/i74Oat4GE2pQ6gl7p0wAOtWsRaKFO0cnGInOTg&#10;7Qp5+b5a9/i8C2yQ21t4cI1S1ijCmxVUW6tmXkoYc7pRgjDAN/FnbkZs6TbXujatHetqNrpl3FlD&#10;KbmOWVEI5jMa7n9MoRjgcHt42IwtKqm1uZuipKyPmqxlnW3WcKFhJ2sZ5EWbcBwCB97OcqRweetU&#10;tQhuRNBBcvG86hC0kMpYDkkFxGyqrDPYBh/er2z4h/DTw94izPoepxaNqgiaSZ5LUrZX02RllQsW&#10;t2I/iI2/7teSazpl54Nb+y7/AEi6U3DYjuPLUR3AxxIjpuEnOckcDjJXIz8zWwVbDvXRM5J05w0P&#10;QtD+MF7ZJp9j4iuLXXdMUFEknlEN7AOM+XLkbyeMLJuJxwRzn0rRn8Pa/p0uo6JrNzqkUbkTW8Fj&#10;5t3aKO9yokBQdcMqkcHJr5V/sq13rNfSPbyoMtOrNtj5/wBlgcjjnpz3rq/Dmr6pamC4ttQbTryO&#10;YvBPCDI4Zf4gwX5W5HPfPtWuHx0qEknqbU6rXus+h45tDmuFZptYaMrz5cMSlx2YZdyR6E470mqD&#10;RhGv9nf2s8rMApvpIQox1wAQe/8AKud8M/FfSdeWFPFelSm9nUmbxHHHJGjSjACyW8ZXcx7uv4jp&#10;XR3VpDDaG6i0DSZ7bzBF9rsmknQt/dMnnFA3+ycH1xxXvUcZDEK6Z0Jp6IpMrozMVUsM7gobPt2x&#10;+tR78MARyBnOQc5/H2qzY30sV/ZxQJph3XkUZL2KMpBkTdHucZVsA5xke57N1BUGo3ojUrCLmYRj&#10;aqjb5jYxjtXb1a7F2ZXwCuM980pYA5O45IGFGTSHAGacCVJx2xyDg0CEGGzhl5OACcHPuO1S/ZZf&#10;Iaby3MMZCyygZSMnONx7ZwceuDV7TLrTkgktNTtGZJSAt9Cd0kBP8RjHL/gRj8asCz1Pwu76lpF5&#10;9rsohs+2wr5iMD94zREHYDxywOOcHrSbsBn6Xpg1W4EJvLaxdkLo14/lo57DJHBPbPWiK3bStQEe&#10;pabKzoctEQUmC+sZ54P0OcdqtlNK1mNjDcW3h/UEAAtXmzbT56ssnJj3ehJBx2xTotTvdFj/ALJ1&#10;SxbUNOH7z+zJiF2+jRSpnaD3wTnAyBjliuOm8Ppeq17oUkl/bDMggUn+0LcjqXVW4HowOOuccZG8&#10;Qrqqwpr0c+p2kYKi8iYC7h+jc7hxyCD0GCOaoX6WMEkEml3txNG2J13KYpLd+yB1I3Y9cDNJqupS&#10;61NHc3cVu9+ARJepFsllHbdtIUkc84yc8k8UDNSC1vvDcp1XQ737Rp7jY8tuARGD0E8bBtueecnO&#10;DjbjmgV0jUdPkVI00y9MhZ4Yzmzl/wBoEncrexJU56cVmeQpborHqC65I/GnvmVApYug/gkJZc+u&#10;P8KANFfEkzafFp19Auo6ZExMcNyWDxE9WjkUhh0HByvH3ao208tlew3FvK0M8PMc4J8wfXGFPv8A&#10;KBwOBUDozAZbcfelckgjGM+hoAfPeTXk808z75pSS7MMHJ6kFcEfQH65pgCbApVWx1Yj5j+IxSAA&#10;ufpRnEZYLnnGM0m7AIsm18xs0b9MoccelXNM1650mxmt4o4Li0lb95aXEZaNx+BBU9eUKnnvVQRZ&#10;nCA/MRkLgktxzjjH5kVFas93+6tMXM20Ptg/eEnJGABya0cGldgT6vFYztH9kjkt4zhhC7h/LYf3&#10;WwDj3+96sasarrOo620T6hdm5EabAzLGr4HQcAZ+py3qTVDUJ4tNDPqF1Y6eBwTfXkcLjHX92TvP&#10;XsprivEnxu8GeGXj8m8vPEbO3li3tIzaxSHI6SSISxHoq/0rndaFN+8yW0tWdoVWMZdV8xsf6x8E&#10;depYjP5n8KlSyunga4S0mWyQgy3DxnyVHqzn5B7ZYd68rvvjnrM91dW3hrTBo2oNKHVRZPd3IUjg&#10;AOhz35CD8ail+HXxj+Ij217c+GtVvVWQSf8AEzm/s9HJ4B2NtGB3wvpXFPHJS9xXE23G8T3n4efY&#10;F8WWbx63pN5KLeWc2lreLLKI8BSwVcjglcjd3FerhynySLskUAAMp54Hf/CvG/gL8EdQ+Fuuavda&#10;xqthHqV3bPby6VZOHKoXR9xkB45UDbt7nmvaI7ZUdgSssmSRsG3uTwO/UDr2rwsbOVSr7ys0fTZd&#10;/CbY6FlZCrEKw9OM5qRiI15K7eP4uTj0FV5YAwBkGxvTPP4iqlzE/lMY3UhRkq3DN7A9q8/n5dT1&#10;bc24rTELI8bZznKbuP8AgQ/qa82+KHx+8M/CK0iGrX0T3koBi0myO66cf3gFZQF9WY4543c43/GH&#10;hXxf4vtGt/B2txaFe2/zzI1vma6jIAKJMSVi6nLFGPTGOa+a4v2dPEnw4mkmfwVfxSys8lxfW++/&#10;kf5idzSKWZhzyCo69eK9fLsBDFR9rVdkefjcW6MvZUtxnin9pzxH8T9Ll08/C3Sr/S5h+6fxQzso&#10;54ZpEC+nBRs9cnpWdZeJ/FP9kNYancaJFpSDK6ZYxvqMUBJABWS6aSReCeFP5YFUpJLVWdXljiuQ&#10;7NKCNskR/uFByB6Z9TV7So49Q13S7eR2RLq6gi85l8ohGcByGIwcZB6dq+ro4alQV4I+eqV6tR2m&#10;9CqqsQhEp3xOfJVj8hUZA2jr3PHuKX7IWtMuACu1VXd82A2ele6a/wDsfapaWhm0HV4PE1uzsVhd&#10;Tbyn5m6S5ZTj3xXjnj3wD4r8G6VN/bBXwdOeUuL7yp1Cj/aEo65rqjJXMChdskEZcgwW+PmMjbR1&#10;J5boOveuT174leHtCnDm4OpTICuzTwJApPTcwOB+GehryvxgHn1VZJ9ah8QYGRcR7vJX1wCNvp69&#10;O1Q6J4fv9eYNEdloTtLuSq49VXofwxWt0B1WrfF3X7+58u3t0tFK/uljjDykcdTx/KoNP8I3OsXJ&#10;1DXLqW4mbOIfOA3dOGHb8Me+a2NG0K00G1VYFy8hKNd7fmGPYn+taItbeVHP2c7kbcrOCT78+9J7&#10;AJBb29rYx28Vq1qIuUVVITnrkA4PQelSFmSa2mZg5Rw20EAJjuB2/XNRSlVX5fmif5sIe47H0xml&#10;8k5uNzAyuAoKj9fwzULcDvEXz4kcSsSzA4POSep/SnyJE8jQybsvlQFXI49azNCkEukRsZVVo8bS&#10;x4Yj+XWtB5JW2/K6+ZkkqM7vp9O/1q7oDh7sGO4ntGV0JkGCBgEDOOat+G5UtdUt/MaMfaQUJQ8g&#10;/wAPP5/nVnxNb5vIGHCzKPlD5GRnJ3Y/P04rESJ7OAmAhAqZDMmX3Z6qM8jrzSbVgPQrqCO8AFzb&#10;2s4OQ58obgO/Ptx+dZD+EdPVXiglurGIkP8A6OwYNzkbt4b0P3cdTnPGNLT9QXU7CCVFAMsYLjGC&#10;D3BHvVlMxxvIclhwF7YqVuBxz+GNajkkeGS21JOdqo/2ecjJI2g5VsZ7le3XtjvqIt5nW9tbvS5o&#10;xiV9TtyIj6ZdQyevUivSJBs3DaNrnDNt4H+c0RNt2rnaBykikhfcZ/wxV76IDzy2uDcQLJbzRS26&#10;n93NBtZTnqFYE+1PhYNBMCZJY23JLlgx2HB2ksehIHQfw102u+CtC1++ivL3RoprwZdWt8w3LkYG&#10;A6kNk7hjJPSrXh39n7UfE9zbfYPHkmlJNC0llZalpgvhJEpw0nmBlcJuyoLE5KPjG05h+7uNeRwu&#10;lWUfhm+bWtKkbR9R5kE8FxJFnLIGwpJBLfLkgbjsA3AV0dv4q1i48SR3rXslxqslz56zSQqWkKlQ&#10;rqipjO7ZhSCpIAILEGukvfgR4/0/WUNto9nqNo3lo+rWNwF8ldwBlMEowOv3VfJIHGMkdB4X+GNt&#10;ovhy+v8AXYr20iaOSzm8NCCT7bqL+awimuLhThY2PWGFmXBG6RvujmxEaM9Wzqo1atLSBzdhpdtb&#10;6pYXOtXKv9tk86+gSdZbsR+aQ6SD+GZEBLLkEbVBx0Xi9Z+Nsmo3WiLDo/l2tn5a6bG4fzniE4bf&#10;cbiQu5OAB6k54xXEeOLS98EeLfEWk6lI8V7pd9NHJYW0RVknKEA7gWzGUdQvJ+6R0AAzNd1aaa+v&#10;P3hjv5EUR26MAtvGql9rE8k7c4wP4D618/HDRcm5G9XHV68IdHHp36F7x3M/jrxfqmsAyT6xq108&#10;0sUSZRndjwhz0yCa9AsPBp8JaKtrqKQbQolUg/vTOerFB1xwMZ715t4M064ttT8Npci70u1iCvHd&#10;eW0gui25lkXA4Uhhg85wfSvbbSGW+MpjjiuJo4ypuLiTLM2e3Hy/jj2zXHmNWUJRitjxZqTldnOT&#10;RT7YZpEczmQLGiIiARnrkEHB44/GpLO4ZXmzD5NtKpVGhjUlyOxGRkgbjn2NdMfDmmWMsQ1Mu94y&#10;pK9pvLuwAbngDaozySO/FWvhx8PE+K3j630WztbePRYl+0anMjGRrW2z85+U8Mw+VScZ+bjivNh+&#10;+agupju+VbnoP7Jnw9sdZ8QSeMG07UNPOlEwab9pi8uJ7hwRJKpyd67SmDxgseuK2/2nviVDf6kv&#10;hTTdUglsdOdJNQidt7TTAfKgb+MLznPUkdK9Q+L/AI8sfg34BZdNt4INRaH7Fo2nKwi29FDkPjIV&#10;Cp9yT0r4bEMsw82K4zfSktJcRus43lj5mQD9O/f2r067gqfs4v1Oqb9lHkXU2Lm0bUJg6Xb2khQf&#10;ewgc88ryc9v0rI84yTIk146MykYnYYfHHtkc/rU3k6cYo5F3LdRNhp3BO44J4XPGcetWxdXUkTef&#10;bpE8a+UqFSSNwBDggjPTkfrXmKNn3RyNX1Ixptrb6dIby6twocBkgdXVx22gHJ9+R2qqk0KwtHHp&#10;18luQGVgoRG68A7if1H41JYafeyXn2g3T2s6DcEaNWhkHsGYhT+Izn2qS4urmSOKGY/aY2YJjAj6&#10;5yQRkflWkUm9CLMZp+salYWqz21lNbKFO/Cq7AEjHXk9DznintqC3AnuX0+S6kR/3btcYiyR7t3x&#10;2BxisqW6MZmijgdmtRseEyFd6f3g54AHfPqMVJZaFPNLZWGm6cupzXSf6Nb2bSzPI5/iCKACBkZJ&#10;OPpWlpdFdhZvRGtFfal9l8zy7WyfcMpGHYhc8gZIVz04/Ku28A/DLxD8WdUuP7BujHpgPlT6q8Tp&#10;bwtxvi/eLtZsAZCgY455r1H4Nfsu309v/aHxCaBIpkEcvhi2KMHUc/v3Q5APHyexzXtniDx3pvhl&#10;INJ0iOG5uYoxBFZ2qnZbKBwQvICjA7cd+tdNHBOpJSnod9OkkryKHg/4ZeFvg5ZvqCSSz6hsCvqd&#10;5J5so4+7Ep+UKMcfLnnqaw/EPxB1LXzcW2moNP0vcWZ0X9/OO5UZwW9enauc1C5OtSf2jrl2Hkba&#10;Uif5yXycIu04bPqOmORSeRJqErs8a2GmbvLlVMsx4yQOhVh/XnpX0lGjTpK1jbnsrJFaBpNPaX7B&#10;BJLMo88Fv3mzHOZG/v43EKOeD8wrkoPF5ie61C4eC4u1uNv2WSQsv2iQEqke0jDFFLFhhh03EE56&#10;i8gl1mOzttKiguYop4yrtFgJE25cjn5nZd/zA7TjgkgivB/ECSXOmRQ2V4baJJpmN7MwWKCJl6rv&#10;YAyBdxDblLCNxtr57M686dVRTsWkmrly++Itx4h0G/tob+SSyaRCp1OPywyGVWYRhAdpCgMoG1SD&#10;Jhc7idLwJ8UtVtvD3iq7eYC3/th4ICmwRRH51bvnZmLggfKGB534Hm1nqLaTr+tC10m0Et5FcLZ2&#10;El2oaK7LRyW+0E5k2rtVQq5KMzD7+F3dK1SO08K2TtbyTWOm2Itls3hXP7xnLu0uMMGGz5xuB8ra&#10;O5rxGpQXOpbiOv1HxppmunUZIreKLWrG6lt0EqmGK8XzTHldzfM2xWfcOx2kEMc+Jazol79lubC0&#10;cxacUaRLZkVBbqLmNWiUOSEBDq45ORuHCrtPbsq+EfEWlobmTWjf3Fq940SiOYXIVg0SRs5OFSRW&#10;JUYHmDPasr4lFr5L24hs59Y066cwQLNZvaT3D7UaSKN9iljsbG7oNuRnPHRTU+ZdWTLRHG3Ouy2e&#10;n+GooPPNxAqQTRrEXCiWXd56KGBAMTIpcnAZ1XoABm+ELbUdLuZWgSXybgrqNsLtA7oS529NoV8q&#10;YtxO3cqg5z8uv4Ueew8RXelWdva6bq76erXAZHkiZwhKbI1BAC5DAA7iy9fk5qyfbbTS7d9iPPFc&#10;3KxXHnqd1urynIjWQMhZid7MdwJU1rWcoe73M7o3vh/oulxfEa18Q+P7h2s3k/tEXFtKklxEAwki&#10;cRnYPKmQowYLmRcbcbWFex6/+0kR4RttA+FyyeH/AAxEjpFdvFHLdtudi3rsGCoOSWOMnHFfMGra&#10;JceLbrT5r26jlM8bxxFisUUUUMs6jdJtVceXGu3+M8gHiun+DQt7fxPqunxTwwi6hee1uJYTH51u&#10;rFVk8o8gEhsMfvc8nFbyTjRbiZ1NYOzsbmo6RJfaVc218HkkmZjtgczGRiPveXy2T7Z/CvIbjwVq&#10;WisJprCaG0sWaQx3KtlxtYbiPldeGYg8bWCN82MV9G+IdG0tIX1F5o4PsUfmyNvKpKMY4ZT19sVU&#10;ivki0uOKLWLSCxu4ADJdgkjry2SePm+73x1rnp4h04uyujCElHqeUDTdW+KOoLq1xBBpVmWVpLkw&#10;sJCQi4fPA2jBC7iFAOOetdnpPgCy0rTreCKO91O1vgZnaVS6dfmO/djnI5GRxxjHPaaXdpNEtxp/&#10;iiBni/drMlrGQpAAyFfIUccY568itD7Hbwpc3v8AbkfnThQ7ppa7piOhyuQMZPOATnvjjKeJlLZE&#10;tuTOe+3w2srWGnG2t4IwEdVlU5ABwCAnHU4yfWsuBJWvcaVZyRN5fziWFmSTOehBGfzHXv272PTZ&#10;5bl4r7WQ7H54lVVUHjoQB7j0rn3t0W1nS48RpNcsSnlQxmFkHYA7sd+4rlc7vzBrQyF1KOGGK0vb&#10;GWzhZsNEzLskb124JbHo2RzXofw5+Nvir4YWM1tokrzaVE+82erRObdgeojfGUJ9FIXgcVzGnNd6&#10;PAttBfzSGIiQtNGsgJPQMdhPrzmrOqi9vrS4e7RXuGkXMDM6QqB39GJz0wMY96qM5wfMmCnKOiPs&#10;b4T/AB78MfFNVs036RrAAb+zb50XznHXyst8+PoDz3roPHfwr8OfEks+tWJW9CGMahZyeXOinGQD&#10;k5PyjIZSPTvX55+J1McVsZZ4YgspmEywhJI8D7wGTnb657jjmvvz4CXniHUvhN4Yn8Wuw1k243TX&#10;OEmEW4CMuAAASrA9O4r3sJVjiouNVHfRrqouVo+e/iJ+zL4s8MxSyeE7xvEGjK+9UjG+9iHugAU8&#10;E85H414bq1lpT3U2kXNjLeiBo457a5hZiobcSp5BU5Gc89K+5pv2ivCmneMtY8NeJJp9D1HTHjSS&#10;a8iMlmSyK2TMiYTG7+IjPvg42/E3gnwb8atKt7y7jtfEMCFhbarZXOWQkDJSVPlPQcEfjUVcFB3d&#10;KWoOlGppA/Oi98F6FfSo13YSC6uF+zZ3DOwZ525Kq+OFZlOPm4OeOOk0aDwb438CKZPO0hLmYWF0&#10;w8y4smKFY8v/ABhWYkdO+c5GPsDxx+yNq2lXKXWkai2txDawt59lvcxnJwCzNtk4yBhs9eK8d1fR&#10;38P6m2l6noN5aMspWOyvtOlhdVPTbIy45PIbGD2zXFephpJTORqdKWp7L8N/2qpPDEtpo3jCwfVI&#10;ViW2W/0O0/0lGUjcZIgdrdFJYAHnocV9A3Wl+Efi3pCailzbajbbSE1HT5wDESclS+CQ/TKNnGO3&#10;f4LjmvdDvJEitkgSQbZIrlldpMdd2D7jr19K3fCWuz6Fr8et+H9QOl3cA2b7dyuAQc5RsqwGOhGO&#10;eMZNdFHGzgzRV3fU7r9qTwmPg/4RGrCSPUokuI3s4Fm2XMjFgo8xVcEod/JVuOpHY/IEsMGq6DLc&#10;afqF6dWluHa5t4YI5C6hQsm1k+ZZN6AISUVt5BOcZ9y+MHx0T4j3en6X41j/ALH2R+VFrVqMR3z5&#10;wBJH0jDZAJG4Ddntg8Tc+EG8O21nPYXaapomqxT2k4tofNjYKjFljONkm1/KBQEbsHI+bA9qeJVW&#10;K5TdJN81zlhpdvqmlv5JS2vyhlUW5BheKUblgUbUywDNjhs7XIIyCOyvtC0bxBol3JdR3MyOBFbP&#10;bB1d5NsUcW5DINpXEnzIy4wMknhqOkaVqz6ndX2n2FzKpWeWwgvbR4pRqLOZxLKpCl2IlmAIG3gk&#10;Ac57L4fnwz44g1K+jtYLPVoGdbGGNNxglGwl2bjeQ3mfKy4+b2rgkp15Xpq9jSXu7kejPf8Aw40G&#10;0e0vHjeAvY+dLKAxUFd0avsxgAsxVsHccgDOTylzrWuw3NtGGtL2wiuJVS3uZFm+R8Fk3EEOCoVn&#10;cYYBcLt2nd23xwR9P8PWul2H2yC1t7V7+OJLfzVEijDnJPzEySRfeyceuOPAdJeC00nT7+OcRS2S&#10;b4o5rWQxEriVZXckIQ77QF+X75U5xmteSdPSaM3JPRHSWlpqWtSvGEht7Rx5MzMQUt5VDLDJnG4R&#10;LEAC5ydyybgcLXrfw11eOy8G3WkRrHb6k+6CzKO/krLkL5kwDckYbLKdvoeMnzV9Rt73VtMTTmlO&#10;pXl0gu28kCOGRsNJL5zMI3kJkYGUYCsmNoBJrUi8df8ACIaKtld2MekyxTRW1u0cyyrbIG3Db0+7&#10;GzBiSWDkoTlSTzy3N4S5Vc9z8G+CPGh8LWB8appsWozJv32975lpFAwBUl25UYIJfGBkda858Sa7&#10;8G/D9h4muPFus68U0W5jijfTTKLS9LEgiAsy+aFwMsBjkYzmvTfgn418Qat4WxcWhvVYCOe3eJlc&#10;7CU+ePjcwCdQcgEHJ3V694Yu/CGt3c7X1hbzTEnd9okZ1gTgNhWHGCFyMKT6vjjqpYWfMqsZbHT9&#10;ZjKPK0c38MPE/hvw5b2Unhiy1iPT9RQOkuoQkfuSoOSHyw69hz68V6U011r1q7abp00M7gsomTy0&#10;A/hLE9uvStLQPCXhe31u/wBS0CO30rWp4kinu7Isjui52fI2F2lWzkL374rZkj0Yzu7zwecp2bYn&#10;GAcc56ZP4nr279SVXmtOSsc04rdHit18PfFGqX8n9s30Tebx/oo3rGPoRx/9aujj+CHh06PNHO95&#10;NO8RRpYSIiD/AHsgZyO3OOuQa9BttesZNUbTEvLS4uYYhK1vHOnmKhzyEz7etXUIuiSk6bRwY0IJ&#10;B9Dg/StJYZN3bv8AiT7VpWSPlQfsdeHfBHxGt/F9jd6x4iSK3aWUapeTG/icDKmJ4WjjZeuVePP3&#10;cHrXER/tvaCH1Gw0/wANa3PeiUwCC9t4kh3qSGYyAhz26qcevNfaOu+HZ9VsJbeC7a2kkxtmBI2E&#10;dDgEZx9a+dPiR+zj468d3U9rf+ObfwrY2Ykuv+EiubSK7ku0O39wEZk8oZUZcM3XkV1qrKnKMHHQ&#10;IQpuLctzzK1/bLaEQC5bTLFllaN7OdShRcE/I5PLZAG0jnI5r0HRP2iBrUSzSWMvlBQ8UgtyWXIB&#10;+8oYj3x0wM9a5vQ/gZ8PvB9xb6xqk1tqk0r7L3xKJhLaSyKpYuHjJRD8qr975d2TnpW/8SdSk1Xw&#10;Tb6Z4PvobjU9SuEgXTI9TURXsJwWR7gKWULvTDg4OcYPbodSEtDkqU237p6RpfjCz8daU7W17c2S&#10;MyHzbNYzcCRTkKwdXUqSOQRkgcFa5fxf8H9O1C2vrzQwbWeaVpvKRz5bTspBLJndGwYkqUYDkgqR&#10;Wt8OfBLaf4HSwuWFl4hYt5xiXHkyocbT/ewCOc89e9aiWF3ZqIr9lluCMfao4yrEnv1IH41zzp06&#10;ml9RL2kFe2h81a18Pte0LWINc8IXM+lajb3Ut3qi3U3lXFw7ACQrPHtdxwBtGxRnhcnNdx4T+P8A&#10;8S7vw9I3iLxBptl4TshMt+9nYq2s3TyZAhgwxUuzM3O0yu0hwSSSPXdS8PRXt0rSxb7jywjXsf3s&#10;eh9/p6Vjf8I5PpeoxajFa3N7eWyMyOsu5WkOAJME5jYDONp5yQeMg8MqdSGsdhxkqqtc8duvA1ve&#10;adPP4wGt6BDI63Hh7w5pISaaKVRiKTUpJhJuu0YoZINrQohHys4bHnHxa0XXLa4tbzUJ9PjGr6Z5&#10;3iDVdPgKyarcwODGBFu2Ryg/88wNytuIxtUfSviPXtFv9SvZLi+S78Qzxqkl1dv/AKUCAQMkDHAZ&#10;1wOMHAxXjvxP0fV9XudNkS5Eek6VJ5y2y27TyiV9sXmIi8sADzjOAoo+scjskTKm0vd3PFNO8C6b&#10;qk1sLu0tbRYnZbxrm7dVkYeazrGSwGwlkIxk53AA13cumaCUvNY/syPSpxEix3d7D9mEX7sBQuB9&#10;xtucsCTxjbznYkt7NzJbX0MMiQxyQSpFIAsS73O4gEOVYFmCsqhipHO3NWtI+H/i2ezmvbXSWtb+&#10;aNoLbUEgRSkLKFiOwsPkwd2z3xnvXFKo615PoZ8r67kXwUjtPE/xKsrvUlk1aBraS3sLtP3LOys6&#10;5miHBjwkuwtnkHrnj6S1PWIbC3kmmuY8vhiqYH3jksFwMDknAyBwPevGfCdlpXwc1DW7/VLiEO9p&#10;LcPbwwF3soyy5ACE4BkBO7H/AC02980/4/8AxL0zRPCrzwN59+kJdYZ8AxmRAVjOOhBYkrz2HGOf&#10;YoxcYakx956Ddd/aO0LRJZXt4rm9mQsFj8nKsQSCeD04Bz7+1cYP2pbyC2jvjaeVOTKWtUiLJJD8&#10;uV3hlKk8evQ185aU2taxLdWmlQSy3Sos90YCx2KR3ODsBOcLz39KkXTPssxW4+1XFyhy6PlACB93&#10;Z7ZHOefStlh+d3kjZVnB2R754i/ai13xta2+m+FdLtdCtwQ099q0GEX1wpzsU9Mj5j1DDHNTSPjB&#10;4r0CRrxtB0ObSWiJ1GDw+8yyRxgj5YjLIwkbqTkAnOOa8SW6udweO4YuUCsd3ylR1Bz6cVtaXrNz&#10;cSswUxssZdnIyjKOGYjpnkYH15FdH1elGOovazbu9j3D4uXNhr3wzn1iwkjaDUGVke3LJM6HG6N4&#10;d2I2GF/Xr28D1TQzYWMV8G8uFtoD3AAIJwOcDkn/ANlNXpJ7YXEIsp3s7a4ZEuNMJP2ec4bbKCSS&#10;GJY5XntXR6P4SbW/Drw3uoObWOX7IIFty8okzloIo1JYvIuVVgCF5Y4A555clJ6slybehx2keD77&#10;VNPbU7iNrbS0m8l5CQGZwTwBnOMc5x3FdBBomnfYLxWsvMghAZSq5mYE4yAcZI9PTmvQ/EsEnjjx&#10;PZWtl4BXw9qIYfaIoZzPJJGiLHBGpAHzZ2CSTbxwdpzXL+LPDz299pltZ6hd61OLm6iYQo0c90Ec&#10;LujGM/MAOxVVVizDKg9scbSguWGphKM5M5u/8J6bDcm9jvNthbywRTWNi5mnmck7ihwAFx/ESBuw&#10;vU10ms+BdC0LS9U1G9t7yKxsgr7J5JlnnMioyrCrQgsFDYZjjDZGOhOx8NPC0usaxNqOomXwggmi&#10;bT7Awl1mSESO3mcFXjUgHLDBLAgccWPFPgqHxF4RGvtrMttpkFkfsCQwKsdxwSzbpCSQXXpliC3X&#10;BAHj18Sqs+VuxpGLjuzSsfA/hnTNCtb220q5v4iQ0U8tm8gilaNtpdlJ27SeGZSM9vTJ8P8AjfxX&#10;aJfWFkY7aKwxG6mH5GbYZHPkrzJcSLG2Nufu5+Xvy3gbQfFHhbVtRhto5NLvr+z2zuLQSSwAsU3F&#10;G5jfaxxkYO8c9x3FnJpWmQS2EVpF5NjpqSWmnRXaziK9aUIsWUw0gfyy7c7OHUMxXI5ZSa0TuWX/&#10;AAn42n8U+KdT02K0ubdtktujqRJEbeM5IDMSS5bzRvzj5eO4E+o6I5tYonnddMtJ8xW8jgDqGjkA&#10;+8XyWBG7BwK5/wAAeO7rW/FVtd38FiLVRNJNJbgxRRccKrEZKwqcYb5nZjkjitTxr4utLaeSKS1t&#10;Lqa3kR0KkqAwAKMSeMYOcE/xEdq8+tTkppR6g9jW1u8N1fIj2z3TSutvMMRspeKIpgsAMAuj9B0w&#10;TnIxQ8J6Vd6C5gtA9nBdhJS8EQKZYN8mSuMYLjdz0B4qPwVqsF6mtHQjHYCaJZH8+TzV35RCQSuM&#10;lABweoY98Vej+12+j2DR2y+azNAsr3HmLsV3CiNVfnJbBJAxkcHmsHFrRiSdyjZ2y/2w+o3V5p26&#10;dZIgstxudAMBGycnopGOM4JGKzdP1qLWVnnt0he28xnW0gjJkSZB9/ac/gSe5xjnNfVNAfxX5V45&#10;ee3LyWtrDZxgFyuGTkDsCxJP94Cqd5p//CO66lnpkMGsXfmoqq9z5LeeELvEM4L4AUEgcE/n6FK0&#10;bJbmM4t6I3dQSLVbG4a1lS0a4b97bI3lGTcFL7vkHzEgcjJ4OeornPEGozNbuI7O6ult0EEjPEEU&#10;47R85OBnP4V0S+GfHWrXkMNppXiG5VJBFLd2Nh5NnEDhlbzJcqMFihywztB9hreGfgJqnjbX7yC3&#10;8jTtUtJj9qu7K1l1uVJccLKkIaON8Z4LqPm6nHHoQhzPzOdRfNy2PKrHStG1m7gaR5o4pWL7IQWd&#10;V4wcdjkH6fjXMavPb6Jql5HbgXlkzvKq3GFaB2wCwPqdoyD1xX1/8Ov+Cf8APqGoXF34r1K60KJJ&#10;CyQyLbGaZTnJ2QOwjB7AvkZ6CvZbb9jz4G+CdFml1Lwh5iJHk6jdXtzJMzeqosmR9F68V1JRh8TO&#10;2MJRWp+bWm+DvEnj4lPC/g/WPETZVJJ9HsJLhFPPLuoKj6Z7Gvqr4PfBbUPhz4KvR4h0+3t9VlmN&#10;3PbSuPPjQhQqMmM4IWTv/F0459s0D/hGvgLpsln4B8M30ui6xcvcEeI7ifSITIQP3aT3Y5Lc4BwO&#10;Otc54mvXa9XVV037OZIpBLZSXqSBH4xGJRkNjnkZHIrHGy5YlM543RGiQzxmIyrAxJfP2qT5jtQA&#10;DG1UygwBjOec4FUQW9rFqEx2I00kU7F13M8RAIUNnj7u08fw+/Gsb97jTbCVV+zyxALKI4ssi5y3&#10;zkfNwMYGOtN1bQZEiuE08BVVVVrkJt82I5YHaSRld2MZ/ir5uWsua5BjWGpzRX3lXf8AZ32BVlkS&#10;C3VyuerHrnPKgDPY1x/iSCxn063Wy08JcXivPI8uTIUyNoyWx68bR171saDDez2Oq2spkszZTkea&#10;hDyFirclMDOMDgNzu7Y5ntPB9lc6DpGo3g3yNExurwqVkZc/KFhz1PPG7jHfNb0a7o1FPsB5Vc+F&#10;7CSKRrtDbTMTIkZm2OF915rl5PCl1IJFtikBI82KSWNjG4HYsvQ88V6R4m8OWVxqiXTLDEGyio0v&#10;3Yx/z0lOAGP90jjB5PbkfEfiWHwyLG0u9Bm1G2Enm+YtwMInbgD5h9G7V9/TrOVNTZhKHO7M0/gl&#10;CllffatUt/C2pLbTEGPU9zXDH1VccD6n0r6a0yw0XVXg+36ZY3VuCZSNPWGOFVOMgsAHJHGOfWvl&#10;XxRc6br2nWN/a2K6OclYNSkWRN7cZUhm9PbtWTefEvWvC6xx2d+LpJmVLSTCmORv4ioxxjvnrx0r&#10;Kceb3jSNV0dErnuf7RPwyg8QeLfC/hrworLb3ZZ7xrl1NvaW20bjCSDiRiVznP3RXe/8NEad8A/g&#10;t4fsNXsNY8U6pZB7B00qJWkjRD8kswDLgHcASBzjtisT4Y+PfEw0BSs8+t3KEONLaFEW6UDlvNJV&#10;IlH+0T7Z5rqfhl4S8BeHPGOsa/bSpoXjbWovNuY7iWO6OOS6ogDRsOgHPNc8qnu8tjpi5T96x5z4&#10;S+NfiD9osu2taTZ6Xo2kyx3anTRIr+cCwjQS5wTjO4AHqM16rbq7KTI/OcAAcDv+fNQRwW32u4e1&#10;tY7KKe4a58lFCgs2AWKKAoztHAFXm44VQenGerHqa5m9NDTbVlLVr4aTp09wxxtXKjpk9q8/1DxC&#10;jWk0JjluZJhgpDy249/wqT4ieJBPdyWkBWWG0JVyH4kY4yOnBGPfOe1ctZWUDX0cl2WW5fE0UW/Y&#10;6KQevtwOa4ajb0NFd7GjFFdjTETeIW8pss+AuCRyeeSP61krpzWNrPaNeRPM7yFm3/LsC5HHv9ay&#10;PiDFDb6fcPb3yxeZEPN+yzLMCQeFCq3HuT6jg0+wv1u9UsNKW2ikZ7dZb/DZ8oYwqhscnk56VwYh&#10;XVyakpKLO3sDdSaDYyzOuww+QSrqnlIUbG3ceDkg55+770yG5jl0K1uQLaa5QuJAzh2CljjBUnGF&#10;9ucVTGnXdvexWwuQlld3DwhjIyLEVQFUwAc5weeOvQ1uaPbJbW2NJnF1E5LrHKhRoXG0YO4fNku3&#10;p9334897HBq3dmbq8cWkotvDcQu8sabiuQssD5xuOCQcqeB6da5G7jmNhqqSQBGWWNUdeHO7d7kc&#10;7RjBz8p4rp44p4IZjcSyi9iR4oW8kFvvgYBz059K5fVLx7nTZrSJ1V45DGfsw+RzyrMf90MWOSR8&#10;oGOciUncsxNL8SyWbK93GLlyDC8ZXJmY5GxTn5TgA89MH1FXF1Kb+y5ZrpLGV44PJSSXPlygHIMY&#10;/jIzjkjkVh3Gl2txaQ3CStHaQQrMsLfM85BKYHTIYJ5gUY9BjBJrx2MltaCS+u5/s/n+YFZMCeZX&#10;2EoOemTk8bgo4GOW9gO0sNQiu1ihlm8mOaN5WLx8IuF4GOVOfU/1p2oHzdMkkXETXDIpdG+SXLYB&#10;x7Dt2z71z6zQWN5Pb2d88VxMUMkduMpcqu/bKSf4TkgKPQ8mtm18t7G3i8stJJvdoGGAT9773bOz&#10;rjipi7MDsPCfxCdRDFDg20SqwMvykMUywU856DmrF5rlnDeXpMQNzne0hOS6EBmU8cY4OR6H148g&#10;ub55ltbFJkt5oY42Lqdy7OFXd0wRlvrXTaRe3WrXkkM7LPFOVie6iXjYyICB+BNbKT6gdja6o+pa&#10;TKpZReGUt++bbCZtrEEHBI+QrxnvWI4caTcW892QozMqKAuAEBOM8kE4Gf8ACqssy+HfBlxYW96u&#10;4CS3cytlySxXzAMcHaEGM/jVeK7li/0gQRXFrHbBUivn3yo6FFESEY3FtzckDHHWm3fYFozr/h/o&#10;v2HTpbieZbm5uHDPtfcEOAcDgZ+919q7OFljy6SEOANqtyoOQen4Y/Gue0jw7qYsb2PRiNQs7K7l&#10;torUOFbCsSSrHgtg8qSMYGCc8PN9JazmCeKS3mOGWOYFHK9jgj6/l1Nd0uZJXPUpVIpbnTW8sjwq&#10;W4ZixOOnUngfiPyqYXTQRb1kGemGGR/Os20vpPIaQwk5wApbGKjeUsjBuD1xRfS50xm2aUviIFzH&#10;IXYscqxb5V4+lYnibxaulWsY3wvc3RCQRzfNGTgk7uR0AOPU8d6huQ8RWSMh267WHA+vr1rl/iF4&#10;S0/xNp1rcQTm31uL53O/93KqkEKF/hOcc5PGR3rWmk3rsZ1a1otGtoup33iCSQR2ySMlpNeMLfhf&#10;LiQudqn+IjHGf5VneHfGFh4nJksJhJtRJhG+BI0TLkNtPqD79KzvDJeHXtM1S6upLGLTbmOaSOE7&#10;EbnEiMf7rqzjGOPfFeYazp994at9P1G2hjDaenlW87IUMnltt2bgewOORznP8PPX7GMtjy3Vad3s&#10;e33eo29x9j842ziyuElhmkwVilzsjlG4AMytJgD5j87YViAKreLRp/h/xpYaDrsk93p86AXz6S58&#10;12dwGTJAxEDuLkDcMADadwGd4X1nSTbQ6zdXFpqviG4RorOK1YSrogddsioCNruVbAnYLt+YADPz&#10;bOs41KC3vtantpbuxt0tbeWKMx+XCgIXYSScqMZ35Y5OeCoCVFJ7lOpzLYxvFegaTOjXN6NZkk8q&#10;RdMIhjgLWECzM7RlcboQqB0d8s5RlOOtd/8AsvfErT/C3wHv18QXCx3uiTXt7dxCMF1gdy8eV6E8&#10;lsDPQ15VdeMY/EOh39vf8Ewva2DzKXUJtIZRyoRSGPGcfMa5e+tg1tZ292YrZpU3rMkrLDuc/vFD&#10;hSGHJyD03LyMc7+8lZGbdtj2GH48+L9a0OWx1p7bxBaTwGaWyvrGOGEqCcqjRgNuUleWz93pya4+&#10;48c6nptzFGHia6nQTJJKuUSToGXAwdqnG1gfXPNU4XtoYkZHjTVIEWGS5lcGGU9d4wSPmJY4HtUW&#10;vQXGk6HcyQwG5Nwcqsb5KMxGX6fIg49etZqdpWZLlJbFWK/1TVNQe7S+S51uHdavLdg/vLUkEptA&#10;28EZ42k8c8UmuLq9lM126G7a1ORdjb+/Y4wSinO7AxjI6fWtHTtICRpNc/abieJcsUcqskg2jGQC&#10;MDdkE/e56Yq3peixWF8kYnjhnaOSS7gkYb0GflkKjOB0wT03d6znJXHq1qO8R/FldO0SG30uzFwf&#10;KV7mWZWCI5ZflHPB4ORk9qKsHw3BremrpkqbrOd90jQDJVl53Z/iycc8dKK52oPVkCh7S/sEtoLp&#10;GmMI+Rvmjkj7jjG1uPfFQHVo3gS3QRxsTuhunX5o9mMRsSeRzx0zXnNtrkyIjRr5DyyK7WoQiZHO&#10;c/IedpG05+vHFbmbvVI5pb23hklhYN5ByAwHfjuKmUXczT7GjdeN57G/M13dukFzJtlsxHhs4wGQ&#10;DOB1z+FQRX+o6NLBdQTFjckrCzKWjYdwQM57dcY96k0OR9Q1BrW6i3h4jNbz20PzMp6K3U9uMe9M&#10;so1t5YiklpHFkqYZGZXYjO4KueuSo6d6i19y05PQsXXiG/jgjktWhXAYGNeHVzgHaBnI9zirfhyW&#10;51HzIk81BE+WkmwSwHRVGegy3Pv0qaTwn4gvLpNulatJLM62PlWemsGU7C7RkkAcjGHJ9eK6XQv2&#10;UfF2rASefpXh9JWWeKC+vWN3HHgn95tGExznPXin7NvYrln1OJvJrS71IssyxiEZa6AIUN/dJx3/&#10;AB6ViXVxML1TJ5cFnG20FjtVhkZfPbr0PWvo/wAP/s0+HGOmr4k8UTajevJIUfTFWG0nU4wA0ikh&#10;wFY8DHHJGRW1YfCr4X+BJxfTaU+sXVrKphudQuJXuFlDZRAGPl5II+XB3ZGM4OLhRk5e8ikrvU+P&#10;/EWlr4vsrm00+JdRSzh+2z/YYmk2RoxzJIEzkABjt6k4xWT4n+J3iTUtJ0m7gtrTV/Cy2e9by1iC&#10;TQBfvSyo5Bcn93xwev8Ad5+0rn9qDQhOxtNS0iyltZF23dwAkP8ArTlUkUqhkQriSP8AgyN33hXh&#10;p8EaDrviOTxLoXhabw9ceJbqa6lureSNrG7/AHpDyPExlQ58xj8uNodfassRgoVPfl0OqnJqSUTw&#10;mTxnYnXjbG+iudRCCR/KYuJyVU4AxyBnHtzXR6UklwINTkQWalGcK6h1UjH5jn2rndS8BLpXjN/7&#10;Hga31bSXktLRfOEzOVctgq4DkbGkwTheABir2k6zDLcarb3EG2GPEkUcZPmpEQx2TKcbH4JwM8Ec&#10;mvOlD2atE6qkpSkjau/ENxo1rBNp04s7l5kKNbqI8sx3ZJznblFbA5yg5r0LwD8NdTfw9d+OLDSJ&#10;9c8FPcSHU9FAAih2AtJd2sIYkfvHJeIKeZNw/iz5DjUbgv8AZjaLBIpaKeRsNHEFDLglSFZjkDP9&#10;01yemfHjxR8IfHJtYfEN5qfh15Vv7m00+dXkjleNhmBlGBKvXb0wGz1GPSy+XN7rOCrsfZupaxF8&#10;M7O21eG6trzQr22LJYI4dpztGYRGrD51LKMEKBkkkYxXX+FdaTVPD+j3bW7QJcRf6QHuzMbWYn5Y&#10;WYgbzj+PAXoO2a+E9ctYYLS31vw3Jeaj4cv3+1SWdgXkuIZSCfOt15KtuLF1Y4GckYGR9LfDfQPF&#10;PgDwTpF3f3ltqov4d8otWZkdW5EMm4DDgZLgfLnaVbBNe7OkorcyhV1t0PdgREzYBSQZU7hnYe6n&#10;/aHcdORyc1YgnBjSNmwq5wcdzWJo2v2evWttNDKQGiCRrdERum3gRvk8Mcnb1yFOSMCtTy8O6Fcb&#10;Tg8g4YduD1H5c9a5+VnVfS5cK7DyOexpkkQkGehHX3qK3nLELMcf7XWrBwBkHKnoelKzKtpcpKzB&#10;zjgDg+9Taffy6RdJcQNtdW3bSMqwHYinPDuUkHkdvWoBleowfQ0LQE7M7LW9B0n4ueFjZ3kYSdZN&#10;8MyqGns5T/FEx9QpyvGQOoxz8o/EHwrqXgfV7rSNWKssh321+g2h7b+G4BA+7nIYAZBxwetfQdhf&#10;TaZeC5tXEcyg4WT/AFTDuHHf6cfX16jXPD+ifF3wzHZ3YZZ0lEkEij/SrWcA7ZUOMZHPXC4zxkV4&#10;eMwEZvngTOCktNz5GSG9sre2jlhup1I/1pYEY7Hg/wCeKdIv2llElwSWw0sEYJLgdBz+P51J4m8E&#10;eIfh/wCIZbDV7e0FwrF4bqzV9l7GScSKWIGTnkdjn2rMtrsyShW+1uyjyjEcOqydxx1HTnNfLThy&#10;yszjejsy5eokN5bC03zsjeYlrMSqx+ucGq93cSkTmYPGN2Y7hSGVZG7FeDjjrms/UvszqVlF6rg7&#10;cp8q7vbrx+NV5bh9OYQ3sYmjBK7Blmxxgg/1pqF9UI35dWRdJRL68czFhGI7fKmQ/wC7g8D696zr&#10;yG+nuPtdnpgtXJO8b+WAHBJ7dTThrN80AgVZXTzFU7lBhES+pxkkZ/WpdMvJLW5lt/tGnpZXDFZr&#10;WYsJEcdAPTOT659sUtnqD2M63hlUPEJrlWkUZQyhR1OcHBz1q46r5UyyP54gHlvHIinGe4J9ee3Y&#10;VZubWGeZ/sktp9n2mPczlJFIx1U5x7c81XudBitZPN3/AGjgM22bAx3PTnFPSWjZCjffQ9Y+H/j3&#10;T/EXgyT4bfENmu/Cd3mK01Vpj9psXP8AqgGwSMHhXA+XnOQeM+3/AGP/AIl+G/FWr6fp97ot/oEb&#10;q8GsXrNDPK+zIZ0Qk70BwWDYbcMYbBTi/Nt7l5xHGvzDC/OAjKCMhgeDnp045r2n4G/HZ/DEtt4a&#10;8QTJJpqjyrWZfnktSSQEJB4gVWzzkjb1bIA9DD4rnj7GutO53UcQ7ezk7eZ3ut/DifwJ4B8WW1tN&#10;Fd2UlsHglZCrnydNiiJZc9T9nHQZ+boa8HttXh8JeENKbV2S0W5nvYocK2ZfLuZC7BcbgAJFzkcZ&#10;HB7dL+1z8SPid4O1KULp3h3V/hzeRvBDeKkjtC7QlQ9zKrDy5MEtG4JUgndz0+d9U+yfEqyt57DV&#10;X0ox38uoLDO3myxGUs7O2QxJGcEqdpGCR0A0zDCxxHK5O0O/9an02DxLwVN8r1ex9gaDJBPpEUsB&#10;W6tLkyywOjh1nQyPtYEcY68ZyMDIFa2lXdzYX9ve29w0GoRho0mcZW5XHMMx7k4XDDHSvnT4CfEO&#10;68L6K3h7xGsVv4Ztri5BuLZY1YyM4k84OuBsw7FjgfdGcDJH0K9q1qHhlYyRNFvWVeY3Qj5XHvgj&#10;+XUGvnpUpYSovZvQ+lo16eNpuNTc6e88ZeDrC8k1O80dU129kVLyC3j2+Y6hADMwHz4Dnazds1Yu&#10;PixZeHprq00fw7tZZXiZ4ykKMQ7LuwiY7Z7da8x8QXU8N/HJLZWt08ew+bcK24AY44I9Byc9fbn2&#10;OH4M2D3VxNqGqXVwrzSXASIRxxqGctt5Ut3xwe1fR0cTi8VT5MO7Pv2PHxGFwWDlfEK/l3OZuPib&#10;r+tG+tZpbTTYfsM7CVdwcFUJB35PT2ArwLTljT4veMHu7m61ySXRtFle4XUXCkZvVCksGcgFWPDD&#10;73Svq3XfA+j6F4Y1iaytDFP9gn2Tb2c/6tuhY/yFfKGhwQXvxg8Ty5LwtoOkKJCCC+241BCeB7A9&#10;utcmNVaNCSqTvPT80dWXyw9aqnRjyxR1cuquqtFFZadEyjcky2plkH0MjOM9OcVg+N7q81bwR4gt&#10;ptSvrgDTLklJ5Cy/6pjjB4H3f4cV0Kxx25DgwqxJQJ5oJ6kdD9Kp+K7eWbwtr/7vaTpt0iscKrN5&#10;L8ZJ5P0r5yjUnTlax9LV5VZsfbaXI80vlxLHGQHA6bcjnGPX39KvR6aGwpnJRyAQwJ2/8Czx+VGm&#10;wXurQRzWlleXavFEdttA7lQ4AycDGAcjr2rn9Y8UWHh++ayv763S+hVRcRRTiUWrldzCUJuOFBHT&#10;nnpWfLOd2kXVxNGlbmaX9eRupbWkO/b5s2xiME7l/PAx+NTXGoi3+WC3UMFByidfrjPT2z1rNvvF&#10;fhfSraweSXU9TkvIvtNu2nQRQho+hYeYxODkYyoPHSuf1f4yeBdEvIFn+wXc0jMDHLcSPcxLxzIr&#10;Mse7nhVHODVRw0qmiWpwTx1Nve8TphrO68gtzPHOZHVFWL7wLcfd68f0rJ8Mxahp3gvwvFexxWct&#10;xp1vGq3s6wAOI1Xad3I6dx9Aa871r9sCe21xrLRrrUIdKhVvKiFskDORxtIT51HIwRnODXmXhXwP&#10;8TNf16+m0PwRr2pabqEkrrdPYsscYJVlIlkXbxkjOM+4r2qWVVJw00Z41fNo0X+7hqfTI8VaVb+I&#10;k0aW8ZAp8k3tvCZYfPIyY/mKHAx97GD6VNZfF7wXa6nA1/f3FnHHcLCt1ezPHBKQ4zsURHvgde4r&#10;zSw/ZM+JVrcXOoa94q8PeCrS/wASSrfXxuJQAMAgEbQwBP8AEOorTj+BHwY8KJBHrHjLxF41vY1V&#10;ntdDePywFYMeI1Dc88hq1jl3I7Vamh50s2156mx3CeKvDPh/w9pWq6jcPaWNzYTSxTXl7BHAUZHR&#10;8blZiBvXOAp5GM9pf2b/AIRaFq/wJ8OOfFP9oRXfg+TwpNeaHE8LvF9reVnSaUFwVVwgBXA3EjIO&#10;K5DTte+Gfw1libwV8MbKOdlUC98SyvPcMFIK5BZmHOe469+2vqH7UniuG7huZotJRA2ZrSzRiTHn&#10;uzElV5xnnkjjnj0sFWp4K9ODvc8rGY/D4uabVj6A8RaHqU/h3xFbeHL8Weq6leHUElvFMijlB5fy&#10;FGCEKF3EtjcDg818eWHxU8Q/Dz4oajr11osMPiSxH9nXMV86W5YqADFu2/dKgbZBnOelfZHhDxpp&#10;fj3SI9V0mR0IJEtrIAl1ZyY5WRMnacE85IINc18Vfg3pXxXt4J8waf4ito/JsNSADKyAZEEgKkNG&#10;T64IP8VdNSPtH7VatdDiqRlOlH2Utjc+FnxP0D4reEY9f0R4xEDsuopA63FrcdGhdWAdsdmxgjp3&#10;rtJFcZSTepB+6+Pz46Z9Ov0r867PVvFfwf8AHK3FjL/Yni+3LR3I1FWcSw9fLcEkNE+0BSvzDsVx&#10;z9nfB341aF8XfD73ViyadqdliLUtMuB5bWrhRuZAMloSThWwTyc+3r4LFRnHkmrM5ozk1Zs9FwAT&#10;gYHpRQMkZKMhHDBuobuPyIOfeivWa6MtXWop5XjjnOfSs7WdEt9ZsVt5/lIZRHPjJRt3p3B9K0KR&#10;lLd+ByPrkEH9D+dYYinDEU3TqLQulOdCXPTep5h4d+G923xEtNa1VVNjpFs4somG5LieR2DO47BB&#10;Gvy853dRjn045jUZCqM4MjZCj3bAJyWIGcdx6cqqgNGoDM0jlFGR94hm/DgH8q4P4pfFnS/h5bpb&#10;PcQyazcOkcEDZZYNzJiW52n5IhkHqN2MZAyRjTjHB0IxXQdSUsTVlOWx3zQguqSKueoRwc5wRkLx&#10;3zg+3SoNa8N6jrGn3NusoS5ljZYjPlskoVBYDqozn8q+bfgl+0jNrHivUPDmt28FjriTSXE2kWcm&#10;+NgNolNuzEnhi2Vye2Djk9b8Q/2xbLRbXxTpui6PIPEumWd09la6nPGXnuIoTIF8lG3sOqjHUkVy&#10;08dTk3Gb1OhYdziqlHWPXp+ZkeBP2ddF+Ac2s654v+JkUNpqf7w2pjFjapI82/zsPI26QAMu8qBj&#10;t6W4Nfi8VJEfCniR73SHnkFvc6fqK+Qx3nBDxkbc+i4HrX5++O/iVr/xO8W3WufFjVDdLDA++Gw0&#10;uGO4j2I5ijjRtrJ8xKksxCknO7FfUHwB+Gstv4s1i98L+Dda0jwiumITc6oHe61CdXHkkNtEThNk&#10;/wDq1GPN5LcYxzTLaUsHLGUpWatout2l+t/kaZRmtSOLWEqRunfV9LJv/gHr02j3N/Ncy3EJnlth&#10;mSeSbzAp6AhySRubj8O+KikVQy77ssCVwGlOGx1yOrYOR+HvXWxeCtXltJSZYdNsrkDedRlWBSAS&#10;ygjGcgt09h61FcaZ4b0JWfUNWnu5unkaRDuBPXuDnnceDnk8GvhI4DFYh2hF69Wz76WaYain7Rr0&#10;RjMlnDAJAHF677A5TbGi4JPbnOB1Jqla28uozRRwQyzPjOyNMkA/Tt9cVv6nrOjaTJFLpegRXc00&#10;f7m9v5mlicEEH5AwCuO6tg+gqa78d61d2LtpV5Baxwxobixs4lWWMAYMitjLR/XBHcDIJ9ajw/Vn&#10;pVmePWz+nG/sYEMPw+12WOSaS2t7KzUBvtN3MoA+o6jr+o/Dl/i/8G/CPxB8Lz+FPEPimeOE31td&#10;3EOmWA+0lYm3mJJCx2O394Z4BwD0F+4c+JrpJp3Y6owDqZpCkNyuDtKDOFk67c5DfN0xUEF2sscN&#10;teQrJDbq0MUpU+dbyZ5Q4IyvqvUHGH5Ir2qGTUcM1O+qPBxObV8TFwasmP0zw34D8CLaQaX4NtNR&#10;t/syyWd/qtw1wksSqV3pGARwTypCsDkkdK6G88c6rJpMq6OLLRLCONTPZafEIntAcBSCrYeJirHc&#10;vPUFR1PN214bNJ7WZVu7SaRWnjJA37c7XR1AKyAk888cENwRDbXUlncwTwySRSwuXEi7dwJ4JHy4&#10;BxgdD34549iFKnDWK1PGUIrVGjfS3Piy4uJ7id7jUl4NtPP5kcgAG4xZJ2OBt+TBzkfN6VhcJcRx&#10;21ypjwWCXfzCQE4+SYAgsPl6KVI9ecVU3kuGVVUghgyAKykEkbSOnU+vU0v7xzJjl3O5mbn6sfet&#10;U5dxtREDqU8qWKG5tyTJ9muoUmjBPG7a4K7uPvbc9Mk4zV7R9Xj8N3Etxo2i6NpF1NGI5rmxshFJ&#10;L7sQeT/nFUyuW2DsNwPYL3Yn06dj1p0Vq87oqEAvwu84BftHn++fTp05rJU6aei3JslqT6hrN9ql&#10;zLJcXcoWTG6OJti8dDgcZ5PzdeeCMnNPG5gFAXj7igBFHtxkfTOPQDJzJCiG5Ec4mgUP5cgEW50Y&#10;dQVyOnXr0yRnGKJYZLK4CSIk4PzxPExaK7j7PG4UkoeRnbnII2960hTVNWiimor4SMIcuDwVUtnq&#10;qj+8x7L6nnGRx6SWts95OkMKPJM52pGoG5m/ujJwT+OPerTs1iBqth5otI3y2+P95aDGCkyHhM5O&#10;CTgjPpxHHYLrFgX063NyYYx9os7dGfMZJIMJXjbnOVzkf3jninpq2TdENvHC8+y5uBZQiQxSTyIS&#10;I3HVSBycHAOM9RjIzhXSWynkiu7b95Gm6aDfwi84YuARsPHzjIywBxSanrelW9pcT65rmm6XdrEI&#10;IJrm6VZZdv8Ay7NEuXKgEfMAGHIyc1yyfGTwq9g9iY9Y1UxOz2j29tHaW8UrFcskkuX2nbjbs28Z&#10;2k1yzxVCmrzl/XyFzI7BkGmyLd28iNZNIIw92oARioLQyx5OCMjnJUggg9QDyo7y3ZrCOQ3EeZru&#10;w4eS3TIAZCGzIhOCFUAjAyex80v/AIpa/p140Gj6do0Ec0DI0okmuZiCclW3OIyecDMZHXAHfn9T&#10;+JWva+qaXrPim7tbfBRLGySK0jVTj5CI1UnpznPbp38+ebU1pDUlzXQ9u1qU2EUtzr8qaPKkbOLy&#10;7uET7SyhdwdfvGQhk/ebRxgbeprmbj4q+EorP7HDqs2u8ZWKytHhNuw5KJPJtAQ55AVs47d/n57K&#10;2S9k8t1MiHmVTIo46bi3BPX1z7Vbg1GLU1KXd2Z8jaSkQKluxIz/ACrzama1m7RVvMjna1Z6Z/wu&#10;14tTKaZ4e8y6Kldmo3zXEcicBkdEVBtOfuktnA9OeQ1WOwhi1H7NJGpudzNbfZf3NuTg/IgIHqM8&#10;ZwOuKwtNguVRRNfzT/vfLEFvHkrnO0KABtz3yT0Fa50KR4re/eB4ZEIjIv42Tbzyc7gDnjselePX&#10;r1cRPmqyujmlJyZlTIkpSS0cRCErKq7gdxxgjb6dcjvkelW7O7XQrpNT026vNNuh/qryBh5kHIyA&#10;cfd5IIIOQSOOtWtQ+wXd4bm3EBeFCki3cy7e2DGEGTnnO72x3rLjWKIgxvDarKpyC5G8dwvB9a5+&#10;dxfusSunc948JeKovF/mwxW8Wn6tCpJtEQpbTxgDdJABuKAZyYyS2WyMjO3Ytrw20IMYMkTc+XKA&#10;UcH2BIyPYnr9QPnKw0zULLVYtRVLazii2yW95I8qXaSLnDKFbaOvVh+mQfW/CXxJj8Q3K2Gvx2+l&#10;a9cAmO7JVIb9xjg7ThZmB4VVAbBwowSfpsJjaWKSo4mN/wCvz7eZ1wqWO1ksEltzcWwbyx/rE3Za&#10;PP8AdPvj8MVXGFDiSGG4gm/1kEyb4pQOQHQ9gQMYwQTkEHmpI5ZLCVmTMUsT+U4cchu4K/l371Ye&#10;BLpJDbYjuNp3xnktnH3fU8Hj9a7vaVMO/Z4h+0g9pdY/4u66aXtu7JNnUrSXdngnxF+ENx4Jjbxh&#10;4Uv9VEFjK15LeR3WNS0vewOUmCnchO4bjHhVwG3Ft9fR3wB/ad0v4lXEfh/V7qC28W7f9Vbb7eO7&#10;GMkpztWTGCRvIO4lWHIrDt7hre5WeMtBOpKhxwyZGCrA5GD3VgQfTpXlHxH+Fd3apLrngpP3sWZL&#10;7w/ADIMZDGW0jAywGCWjBJHBUEbsVWoSov2lHVf0r+a9Oxh70Jc34H0z8S/g1b+JEuNX0Fk03XWh&#10;2JtRDDevztByOHOGG/r13E8Gvm2fTry1uLp5tNubee2b7Nd2ksuBHMvUkFTgnPUDBx7V3f7Pf7Vi&#10;64RpfjvV9OU3LNDYa3NIIGlOAGiuCcDHCASouMgg4NezfFL4N6J8Tfs91KH0/wAR2kHk2esKRuRT&#10;0DcMpjOByw3Y9M14uIwUMSnKg/e7bfmFWkqi9xanyyukW9zvaO6W4klAwkUJUq/PBYgEf72KzbbU&#10;Xt2lCzX6S2wKMLm5eZQxIwDkDI44xWx4j8MXXhjVP7G12wSykLGIAW0ht7j1kR12li3HXgdhyabG&#10;0GnTRLbRHYiMiMSwWIYyMKwyMkYzzn2xz867wbptanlbNoZZQapqjTmSzht5WOVlHzow47cY9aoz&#10;Wmoi4gncWF0PK3tbxJgxsGIGSfvcDP41cvIjcwSzvIluxbJeYqWkyv8ADlT0J9B2/ChI0Wl28V01&#10;jeThnCLNcGFYowVAPI29SM8+v5y9NAL1u99doLuRDDC8hbb52VB78AjA6etVZb4TWUghu1vZoZcv&#10;ZwOUMins27PTHb3rLu57SK8TfFb+cw8xI1mYq3qAyhl9K1o7kXCCazMtuh4LqiAqcHdzgnjA6gZz&#10;7UFJO48yzPdxrdWcMiTYAinIlKrg8BQvbPcjPHpVe4WZ9PWO0eExCTy3jjjNuRg9Twc5z+nvTpdV&#10;VUtGYXV15q5SeWP5FbPIbG046c1G9xDqxksmjgngiIkaUF40h/v4+bnt37dqRT2LkGqWlhbNb3Ft&#10;HIjsEG5Sc56ntnHH50yFY45HuVMFuHdgqSE4YAcYHaqsdu1mskWn2SyFl3xSDc8Sp/eZj0PsBWlp&#10;1+XDR3RgM0cW8tFhlx6k9vypcyEk7kC6jK86ssMcpZAHigypcnOB1Hvz2/Gmw6pqKwNEunXMGzEb&#10;RteAFDuzkKTnB/Gqa3xntA9vdyi4LCP5YlJYEnGwn+fbipptKt5L77TevM97GFjZZixfHbATCk+p&#10;J9PeqKa0HajPeWcqmW4lCRHEiguhAJznccg9emKh1nUILu1EkKSurSj5rNV8yYEdCQB6d6tMttFJ&#10;JFCXlnlYk20i73C9xhQcZ9z2qnBbSrbyLZy2+nW8BMkkV6NqoPRtxX3xz60uZIzsR6ba29zIL2Um&#10;OWVSpHl+Zh/QqFbbnjJzzj2rRknjgEIkCQSA7TbwxuqN9AQATUdr4buL3y4dBh8+eNGkaKxjluI5&#10;C2PnHlFhjg53dOMZycdHoHw88Q3tosHm6FpMcgIEGqssMrzHoQqqZHHBwCAeeldEadSrpCL/AK9S&#10;4xbexhx2n9l3c1zYXL3e8+Ybe4Zg0LY/hIOR+B549KjsdRu9SQWtylveMrblaCVjLu5+8vJYfU13&#10;+g+CNLjJi1jUb86gq7JltLZIrdHGfvM+51U/3tox37VPB4X0TTrlYr/w5Awjy8cu+SeUH++hLeXI&#10;OnVOe2Oa9ellFerHVW87o29jJ6M88tViN4C2nGG6ZSXFhZM7MT0LSKCB+OAOcmunPgfxHaObi8tb&#10;SysYY0mlub29R3RGyAzRICyr1+Yjb713V5qmsC0WKXUft9k8axIYwgtGHOxWUKNkg5z/AHex5qtF&#10;BDarFqOn3E0Bs5UAhLfvo5CDuMf94dOePfdnj1qWRU1H97Uv5Fxw6Tu2Yln4Bsrlvs8WtXGpXrMA&#10;sFhCLDzo8Ekhm3l8cYTaGbkgEA44z4vG503wfJP4cs3uNYumjt4LWWQOsuNzFTwBGVWNjnBBIGdp&#10;Az6TdvBdW7GVEW5L4aOMDyZTnO8L1R/XB25wVVTnPMfF/Q7n4geCtS0qW4dLiUKXeC2juLi7VPmj&#10;iO77x3AEvkOQCCSMY6p5ZhY0mow1NZUlbQ+XvD2nXr6bJJ4kvdQ0tNWVv7PjsX2LqFy0ikSJKrME&#10;J4G5lyxXHybct9xfCj9qK7kuNK8Ma34cudPvniFjY3E2qC4lu50Kod5JG0ncC244UdC2cD4U8Sab&#10;qGl6iYNakutD162sDqK7YUENzdh0WJVUY3x7Wkyg+6QMEc5r+FvF1hPNDF4q0vV/E2sW9lILfT7R&#10;VxcjzdqwgAq7t87PkcrtHWvLpLEYWXuy93+X/g/iedTnOlPY/WJNb8SanuNhYBUMZJd12lsk7SCW&#10;GVIHXHXIxxkwnwr4g1JFF/rP2QkDMPmvIvuCoI9u9fPHw4/a0n0rUDD4l1vStY0yOJhLDGQL+3uF&#10;Qs0e0kAjIA/vDOCvQt7sPiZq+r2aTaHoz3EDNjeI3nIPBzuUbQeeQTxivoKOJjiFddD16dZVImnF&#10;8LbAXAkmvL2YqmHjj8uOFsd+QxH4mtmLwvoOmjz/ALPaKAoPmSEMxx65yO/aueay8c6zNN51/bab&#10;FgbfNKowz1+5kj8SKdB8Kbe6uPtWoancXV0wCyNGVKP9CQx/l1rqWuxomkzRuvHHh2xZok1KLzME&#10;+Xbw78DuDhOK5TXfGum63bT6VP4di1q0uwUktr6LzYrhDjKNFsbcDgcEEdOOmOzt/AGiWbPJHbK7&#10;ouC0lxI2Md+oAqa51vSNLjVPt9pAVCny4yCSQQedpz0yOfWlK6RTs1Y+F/ij49+LP7NdnqC6J8Pb&#10;C5+DekSKba6v5XdolltlKoyo/mxW0czu2AhPzAZx02/2VbnX/jGbv4i+KNV8N2mlWrXmjQXTWkz6&#10;vAsjiZrdJ2fC2w8wYTaWIHDDnH1Pf+OdGntp7RbSXVY3jMckAijWMx7Nu35uTn2z/Kvjjxr4h8Y/&#10;swa9qGk+D/hlqcvwbiVddvA0MjCwu5gyyCOc/dhUhGIIfGeq99bKcLMzvKGq2O28WfFCHwd8ZfCn&#10;gCfT49W0TxJaM1nr9hI/+uQ4kR4CGZEXdFgk4+c8muqvLFopWtwpLplCMgkc+oOD+f5V5T+zd41+&#10;IP7RHjaPx5v8DeH/AAboscuiX9tJPcS3kkc0cbs8UrZGcomCpUcng9u7+L/j2X4UfE/wN4cuLSLx&#10;D4W8Uy3FouoaeySXKXCFQqeWCB0IJIbJG4/w8+PiMK4ytBfij1MNXVSPvMZq+kR3kHlT2/mKx6Od&#10;pGO/evP9S8Pz6Vd3EaRpewvzH+72mQd1AzxjI5zzmvZNS01YvNzGiLE3lBkLckdSMgEjkc4A61ze&#10;p6W0rNHcbmXG4hPuOvb6d6+fqUI1L23QV8NTqRbjueOXfg2KWWJrkSW8JXBtxJyh68nHP4VdsooU&#10;WSW1t1uLhQN6Bxt29Buyeeh6CtrWtLuNMdpozm1wwwTvWIEdT6Djk1zmn6dD5EFwQYwUK71GMEZO&#10;Q/PBA9K8mcZx0kj5upTdGolJWJItPu7hrlrEpBcrFLKysEK7UwWGS4EYwepPbvS6lb6namSOKyjn&#10;kjiW4H2idFDRYUqynJwH3P15Hl8gblzwmtfFu1tdVmbRoIzIFJmF3EoadflUSDIwWTe2AykHd06E&#10;V9b8dWMPh66Twxps+o3VmztI2qQt5k1u7RrMsYil+cZVScgEYTGQCK9XD4KpJpy0v1ORuVR2jsdr&#10;4W8Y39peW2t6HeXUahmcOrqmwLnIZM5eLIwwJXORXv2majZ/E7TrnVdLgj0/XrTbNqmjwtgKCvM0&#10;OCMhv7mD9a+HZPFraJpRsLa7SDUbkm3SayZiw3MQRdSTezDlUHCYI716v4K8Yw+FtZ0WLTfFFtf+&#10;JLRTMt1kPGHUBcuRtDxnkBfY816C9tlsk73XY2p1ZxVps97/ALLstRsJrOe2jls7mMxXFtdKrwXS&#10;nJKSL0bnHDZ2nBHIBHDadfa/+z1pd41hqusXnw8upYjex+cRcaTMzEf6wMOSpPzFVWQRqGKEbn9E&#10;0HVtM+JVm0mnNbQeLIIzLqWlQtkXMPVprdRnLA8lR6jnioY7xRI8jeTO3lPEz+WJVZGUowkB+VlK&#10;nadwO3J4BwR7jcMRBVIas7kueN0aWl+KtM8Q6Vp8Or3H9t6bcqLi01qIBp4YizDzVVxuaEYTcjYd&#10;CSDg9ZbDWodFjutLlS317RWf5oFaRFWTtJFuyYm5GeOeOOBnznSvB2reC9S8zw7fWQ8Hz3ETXui6&#10;lqCxTW8+CpuLV2jZiyrtXJ4Khd6u/wC8rsn2wzTqrLPGr7Q6nhvcfMxxz3JOc84wF3py05WjSOiN&#10;DStYn0K9lezPnW0vyzWl8fOinTn5ZANu4jseO9Q215cWl1Jc2s0llMwI3Wzldqnqq5JwvTj2qqGw&#10;Tmno2QcDNbDIHiR/leNXBbfkjkH2zkc9+OcDpTim5X3HO/8AhBOB9Oc/rx2qQgBWO9AAON7YJPYC&#10;oVkHmbCylydoUHG498ZwDimBbs9QutNvoL20uZba6gI2TowL4/ukkHg9x3rptZ+LGo67pbWN/p2k&#10;XUbHpPBI25vXG/GfwrlpbO5isluntZ0tmYoLhoyIiRjIDfj3q8nhy6/saTVLd/tVqhKzpbfNLbek&#10;kqgEqnXBGeh44rN04vVlqco6IpSardEpGk/2KBSB5Vkgj2nuBgdKgceYS8jh5FYkEk4X3Izxn15r&#10;oLPRbXXtP83RHkbV4Yt82nXUqiW5XtJbnPIPPBwenFVtG1HS4QLLW4US0RyEvoUKz2sp6q5PVem5&#10;fYc1VrKyRLvLVsyjbvAQkkTRkx7lLjAf/dPQ5+vart3pE9tpNlqZeM2Fw5jW6t3Lr5neNuAVfpwc&#10;DrzW5NFe+HoBpWqWn9s+HJm+0QyQLmNPWSGQgBWGR8pY059OvfCFvdalp+q2d7oN7GEkmm3SpcIT&#10;zHMqrgOOgII6nmkk0xGXNo4k0galply1+kI/0y2aLEto3bKbvmHByRwKu22lQeIkRtJSWx15UVv7&#10;OJBM6cnzYXOFDcfdOT0q3BaWsTHxD4UbUhd2eFk08yIZreLHO5MNugPPH3uOtV9NgsvEkrzaRaWO&#10;meJVka6NqoAiuR2e33s21hz8px16elgFm1t8Q5VtbhGs/ECgwRXlvAwilI/glUcK4xzJkgZ6VI96&#10;UjGleMZIoYrcbYNV85ZbqHso/d7vNQ4PXHQ1XbUo/GpFlrU8lpqqt5cN5KCsTvz8lwh4U9gygdTn&#10;tUkt1LZSxaN4psJ2gsUMcMkKE3dqvZozjEsRPZs8ZxjBygJX+0+Aj9ku7d/EGm3sZcW4jRbd2P3H&#10;U7iY3GT2HXoe0kLnw9YSat4bb+1dFdBHfR3BMrRSHqkiFgHHUB9nGDxVCK+PhyWbRLprbxB4ekdZ&#10;Jba2G+M5zh4j8pRvXqMj2qouqvoGu/atFnuVjAIjN2FZ2Q9Y34wVH0BPrQBqvb3OrW8mq+H726t5&#10;bbE82lIwQ2ij7siFAokT73AHHoc1WSGy8bXU728NrpfiGVFkgAzHBfTDJ8wEEGJ8Z5JOf7o75QvJ&#10;LXU11C0t/wCzJd/mRtZBgkb92UZbH0PHsainNxqFxO7xC6ldzPII0IEjn+Nh/ePqMD2oA2pNbtfE&#10;WbXXZDbX8CMI9WRN8sgHG2dc4fJBAORjB65qmniNo9DbS72D7dCFdraYShbi3bGRiQgkRnAyuD0F&#10;clqvjPQvDxEeua/pWjE8+Xf3sUPPcKpYse3AB/WuZtP2i/BOm6xLDc6X4j8QCNQbZNJtUitZ2BBx&#10;JLMVbbx/Ch6n2yN21C19D6J0L4e3V/4UZtJ1mK9FzArS6ZPb4TfjJaPLEKwJ+9tOfavOJkudNu54&#10;ZojaXwBFxCSQsp6A8nk49+Ow5rgPAv7TOoHxwnm6RBoOmXEoit3guGla2ZixPnAqAIx8oyucZ56i&#10;vZfi58UdCtPD9lqXiuzu1NvcJbzXeiCPzQ7Ald/mYVIztxvJ6soA545oVJRly1VZvY6HQjOPPRd0&#10;t/6Zyrx5VgxZV/1eZHCkjg8HpnjqCf1rrPDWryxaG+nx7Hie4a4kRPmaUkAAMRwQMcDI7189ap+0&#10;ERqaJofhTS7OADf9p1qSS9uVGTguiMIgfYqRnp0rA8RfHP4heIZrBB4puIobeZbiGyt7SG2tgecB&#10;lRFJHtz9RnnKsvaRcYm+FlyTUrXsfU88MJndA6mMIP3qEloyTxx6549q8q/ad+G1lqvhjSfiRp1r&#10;HBqemxJ4b1qKEcKjSjyJSe+2Rwh9fPzkBMF3wr+O9p4pkTSvEpt9E8UAEb2UR2t4ecbCejN6Hjjr&#10;Xq+lpYTXWoaBrUKt4e8RWp0y/tpzxudHCEt2PJG4Z+8vPFePhJSw1bkktGfQYuEcZh3Ug/eXQ+EZ&#10;GjeRmZXEbj5WUcAn+nf6EdOlKGx8hcny9vBYkAc5I4+ldnqnwj8T6P4q1rSrzTLqC00q7ktJNb1B&#10;47OwZQfMEnnSsqfPEwkHPUkccVf0n4PyXV7FaN4osdcjYqk0Hgi0n1lrYMY9zTTBEhRF8wEuWIwP&#10;lDc4+nWquj5B6No4Dc8ZZziNxkFGBHI6gE4z1FR747WaNDIVG0uTj5STjjP4V6v8R/hlpnwr1ebT&#10;ZNI1rUb8NiG91m6jtrG/AzueD7PGGcYxkNIpHHbcRz2g6+3hyc3ml6No/hy6R13T2tg075wTgPd+&#10;acjP8OPvA8gqadmK6Oe8IeHNb8Z6gIdD0m71SWI7XNtA2yPd03yMAg+6cZbsa0dU8JHw3rFvB401&#10;7RfCStN5aq18L6Z8dT5FsJOmRwzL14zzix4p1PVfGcyXWs6td61yWi86dysecZAjUqi9B0XnHtWP&#10;aO9jBcJBb7YXIMkTHhiuccZH949KLdwud18KpvC3hj4yeBprXW9Q1949RKG/e0h0u1jSSKSNmZJX&#10;d5Btdhs+TJIPOBj6U8efst+DPF06vpljH4O1FV4fR7aOKJyCAJJIAArnCrjBUnLde3xisVldyK7Q&#10;28crwsjpGzMAP9pWyuT2JBIwcYruvh38bvGfwos7fT7OeDU9EjkDf2Vfg7Qp+95UikOrHjAJI46C&#10;qUUmKTsrkPxQ+Cvir4XtLd6tZi60BMRRaxbgmJyWJJeMEtE3I4Ix6E8440/upDHKInwvmLujZwoP&#10;TaVGDn0BPTnHf7s+Fnxy8LfFCMwaZcSaVqzKVfRNRVIrlhjkBRkyKcHJAJxjIrlfHX7MHhTxKmoa&#10;j4cI8La1KPNxauDZTSjODJAwwOrYMezdk53bRtJxTjaJkp9z5Ccx+UiuqB0JVxg7N3HG09cZHJHc&#10;0zZhDHN5cxc5y43BQOgyvbnoABxznjH0l4a/ZB01LZZPEHiC/kuxGRJDpUEEUB9fmKs5P+Ndppf7&#10;M3w4sJoQ2kzamIlBBvr2ScLnOSUUqBnHQr2470oU3tIp1UldHyloXxFl8M38El/Bovia2Q7YtO8Q&#10;2J1FUX+LyQf3iDpkD5enBr62+GHxw/tfwlNd2Xw8uPDK289sjxK62dk1u8ypLNHIUjX92jM+x1yc&#10;AAnJI7rQNHsvDNsYNIsItJiYDBtk8sleemORVPxxJHH4Q1yS5865EFjNK0Nu2JZo1G50BYE8gEE5&#10;7g81q6NldGft+Z8tj0C+857e9BBJiRxuYAx7wp25B7Z74AIz17fK/h34nXvxb/ZY+L2qasZr6aXw&#10;2twI/kiDLcaBbzSrDGoHlKZfN+VmbBBIYGvpTR9d0rxbHcvaSrK0oZZrUqgnjUk7jtIJyRx1Pr2x&#10;XP8AxksLaf4F+PtIiS0tbWbw1qEGyYKkKKbV1IbgABVwcEjheDwa579jW1tz88v2YPG9rZrrNtd6&#10;wbMWWnalqFvp1vp8lzcTyHS7qSaW2kJ2wtujYk7WdyFUFVAB+mdJ+Pur+HPGeoWHiCL7b4bvJba5&#10;JuWbz9PWS0hb/toF5UqwJ3KzArv2jxT4UfERvCsWvvoN7pcekr4TvNUjssO8krQ3TbpT9iSJn2qz&#10;IV88AgEAEZIueLtZh1LxTNqEEhlmvYLC8inMOwjfY25yRuYAHlsbn+9jcSDXn5tWlSt7PUim3SvJ&#10;n2XPB4a+JvhSEOtj4g0G8Jlh8zcyow/iUg7onXgqVKspwVIwc+QeKfCer/CSyF1NcT+JPBtvGWn1&#10;dl33+mRZypuVXm4GS2ZECkBclG+d68a8I/EDX/hlfTXmh6klst6/720mXdbSsD0YfwfeOCPWvrH4&#10;a/FPSPiFAPsk/wDZ2uJn7RosrqbjsT5abTviYjORzwOlc2Ex0aseWW51e0jNbHmUF2lzbwz28qXE&#10;EqCWOWAl0kQjO5SByMEHj1FW4phIhKNuB6MOQfxrW8efBi9is9Q1P4bzabpWs3E5urnStSLjTLlz&#10;yx+Q7rZj0JQhNxXKkkmuM0fxANTjaG5gudJ1q2AXUNI1EKl1ZSejr94xHBKyYZSCOeTj1E77CcWt&#10;zbjOMpI5RQCwIXPI6VIWMqBkwEYcA9QfX61AJXiLDG1xlSrDlT6Ef1BIPYnnB5iE5IOcAcHiqs0R&#10;foauq6vcatb2lvK0dvZWo+WzhG2ORiMFyB1fpzWqLK28FzxT3ix33iSREnTT5AHFpGcbZ5VyQ5+X&#10;hRgjB5rl0n2nCEqD1IPP5+lSIsCPD580kEBcbngQu8X+2uTncO2TgZPFILX0On+HfiXxNpmrXEa6&#10;jJrukuzX18+oyvJPZg7iJYpSGOz+HyCNwyNrLyGveLPhJ4B+PFlp/iWACMTI1yuoaYFhe8AO1xMs&#10;qEnawPzOMrkc81zusa9Hdwf2bpkRtPD8c3nx25JV7iQdZp2BBPO04BA4xg9tDw5dX3huwOu3GpT2&#10;1khdLTSvvJfyDoxi2l/JDMSWXkbu9ZTp05q0o3Li0tGtDM1yb4S/ACF7ddCTWfFVlAt0hu4mubp0&#10;bOHW4mBAB6FlOOBxxXnniT9rvxnrESW+kaDZ6PY+WcT3bNcyxtg52b9g4yCDsIbBAPBr2zSr/Qfj&#10;1oz+H/EmkS22o6ewke1aULGG5/0iznU/vEHYMRg8SL92vmX4xfAe++Dty80ttea74Wu3Zm1JS0k1&#10;mhIINwFGImzwHHyHP8OOfLrQxNNNwfudjnq3+yjk/H3i3VPiX8OrtdZ8Q3+rXOkakLy9huJ2ljuL&#10;GdUTzHiPygQPAuVGcfaB0xz5tpd1PY2H/CO/ZryO6vL4yW1xHdLHHM46KAGUqOOV4Vhg7jjFdj4S&#10;u7/Rtct9X8Pz3dtJbys+y5Yg28rDaSSp2bip+5IGQ5Bw3borbwXpnjq41WHUvDN5Jq8qcr4MspJJ&#10;LiQdHntWJix0OYpI8nccHgDzuZYhOEnY7sJiY1IezqO33nNeCfFPiXwp4ptbzUopbnSLiXyNS0SS&#10;UTQrG5EZmgdiBlSwYDgjBwfX7c8B64/i3wxfaBdsl/rGhqtk09wu9Zo5Ix5BLdHSTO0jJPyHPavn&#10;Hw9+xL4zmji+1+IbK10mRo717W7DrOxDKfngcDDqFJ6gZ24zg1634h1HwX+yZ8NBHdTT3Nl9s+1e&#10;RPcbr/ULpl2SSgMQGwUAO3AX5ePXoVNwhyVNj0nKNCzi7s+ePjZ+0vq2p67Ppljql9pui6VNbWJa&#10;KQmZp0Ekc0rMMbQxDr3zgnPOKu/sq/FK5b4sxW3iTX5NQgu7ZbNYJ90quw8tVcIeFc7F+Yt6nBxX&#10;g/i7xBB488U65fxRWej/ANrbpjax3ajZGoyiSYBw5+c59S1bPgzWV8OanFrlvCt3dJOsNhFdKTG6&#10;pujMhQEFygkJHI5Ndc8PdRcu6/NHmzqTg3OPn+R94alplzJ8ODfDe9ttNquyRCyut4x5BYEnDOc+&#10;iD14j/bLspLzwZGwRLgpBqA2Z4GbL178KD/wL25+PdG/aJ8YX9vHZp4jtrjSb67ivH2+UHBUbdgD&#10;KCo2hsgE9OetfXX7T2sR6l8K7HUIbmOeK7tL6QXMHMZ/4l7Y6cAnaFxXkKlKlRqJrdR/C9/zPchi&#10;1WxUGu8vxtb8jyi2PkBY44YCDEh/dLhw2FAxng4ye4r0fTPCnn+FIdSa5ZfK0XeLUwMJZWEOwZfo&#10;Qd5OAD93qOK880awuLuyS4tIp7gSpDxBEzsSVyMcYxwcntXV6dBY6Zb2UgltLdv7PTT71fNM1w4w&#10;d6FN7KvKofl2k45rzcJKnRbdQ97Gp1oqKe52fxS8D6V4J8K2smny3TT6pqrTs0rlg37iZ/kBA2qA&#10;X4OP1r4/+P8A4ku5ZYdFi1A6fCC1y8qZaYOqSMGwpVlMSnzeCQTt6MEz9FeJfFVvf22qzzz6heG6&#10;lF1NJchY1IVJVc7Vyc7H/hH8HTnNfJXju9sfFGvzahd2zwmHN1qen6nOIE3ZUKqMZEyjGLawI3Zj&#10;Tbgk47sIoYvGOrHY8HMaksHglh5bv/M9ui8YXvxjvtB8RSRbdXuJnt76K0/fbJF0+WJ8PnHLxKx2&#10;kqpkJG7O9/Z7XVofDeqW73jxRRTpYzP59y9xIZI/s8yqqKxKqSjKWCkAqCeoB+c/gf4Q8U+IZdJu&#10;ZtMuPDnh3TZnu7PWddjnsrCCzYSW6RRs7HJ2xw4jy2Qq4ODx7bceP9N8KXkFr4YSWK5jDwyX+pRf&#10;6ZLtVBmCMhljRjlgZVfjooxmuqph6jxEvY7PzQ6WIgsLD2vQ3/E3l6HpCw+LNcvL2cEXdlo6kRTX&#10;EYXaSS+7yIzkZ3gOdv3RiuM1j4o3WpmNLTTrSDS7dQltFbqViUYG4EPl324GHOAcnAHNcfdXst95&#10;jTysY7mVriaJxu+0EnlmZwzknjO5mAx8oUcU2VThphGqkBYjNg5dR0TOSeMnHHrXs08BS5LVFfuc&#10;FTHVIO9CVmWb/W7u5uD5wK8hkkDncOuAAOMEZ4Oelea+N/hHo3iaT+0NLSHTNSbIWZVVUuGb+8Np&#10;25wRu7e+a9Gn2yM7sNjqdsavw646Ej05OOfWoAiKkhCfJtKH02n+HHoec16dOKpx5IK0ex5s5yqy&#10;55u8u58tajo954X1OawvbE2GowEBwCQRnPzqwPIIAwV645A4rS0jxl4zkuoLPS/F+s5aQJDatqcg&#10;U+vyyHYAOOp5r37W/Cmk+LNOSz1WzhNvApZXhBWWAcf6o5JHuDnOB07+H+Ovhxqfg66ad5Jr3R5i&#10;fJuhhjgdBKMHB54/GrlGFVrniTGdSmrRke0+D9M+LKeWmparpK27EAfbrMag8rdRlYWULyFJy3O3&#10;Fe+eELf4nnRINGs3+z26SYtRp9stjEAQzklPMduWErck44HvX5+6V4g1TRMHSdUvtNDhZWa2naMh&#10;1JxlQdvG4/n2r1Lw5+1P8ZtKlisdN8Z3t8M/JbyWNvcP5S/exmIkkbsYBBO72rD2FOL5kjV15yjy&#10;tn1zfWF5a3P2e+uRqF5F8t0+2Q7ZAAxA3ZBYBlOAR96qkaK+3YiCMMdvB+f17DB9Qenqa+XvBWv/&#10;ABYm8c6x4muLAfaNcuxd6rFrMJtLOYqAoKI43ROFxyox9eMfSa+L5WYSxeE7Z4FXdNeyme4WPAzu&#10;ZnYR7Rzlin4VXKlsY8zZohkd9oXackEKOV+oyaFGxZAAXDqQySD5T9R3qDS/Fuk+MbzUbXRtQn8S&#10;XdvI0f2jR9PYWOVJBVZAACen3VNWryG4s94uLeW0kTCtHcqyMM98EZ/SpauhGx4Y8Y6p4SYx2Rie&#10;2dRmC4TeiDnITuuc849BXR3fxp19rZxbx2lmu3aoAdiD22/MB+YNefGePBGS2APmwVH6ionuvmIR&#10;RtPY889jSSSeiA6e/wBRXVkU3viDWNcmkALadBEI1Rj1AZmK+nValg0q78NILweH7bS4ccT61eRu&#10;yA+iKEJB7jYwOB+PKx3lzbEtDK0blGXch2nnryOe1WNH060ubqCGOw0iCdVZjf63dSbVbjkD7nPu&#10;D0FW5St+g15nM/EH4e+GPGUiXFhrobW1x5dpo+nG2spZf4VYYAXOT8wHPftXhPiGfW/CXiS40jxF&#10;pq6LqlvEHks78NIoRs/OR9zbxwwJ9wvGfr2LxHJdMdNvfEd/qyqCFsvDlrHFH9N+1SV9gpB71i6t&#10;4GtPEdlHpt7o8WjWsTNJBqGs3/lXVu5xlogPkzwPlMTDpkHivKxGXwre9DcxnHqj5HmyLa1v7aRw&#10;FO5Hs4GjKsPuyKAeAMthlx35r2bwf+0LZax4ei8I/FrTU8UeEolEX/CTOpefT8ghXk3ZZmHTeMEY&#10;53cYxfGfwr1PwnJJeWfiCbxJasxaa5sLby54tvTzGCAAvk4IUJ8h4Tv51HpWoya1BFFZXkks7H9+&#10;I95QMOpI+XIx1II54rw+eeGnafQycpQ1sdX8Xf2PtS8H6RD4g8E31x458IzxrcCaPa91aRscr0OZ&#10;QM8MACMnIHfmdA/Y++LviuFLiXw2ugWL8jUNUvoIQU2lgTFG8j5OO4B9q6TwJ8bvGHwI1qG30m1k&#10;vNPupVa+0q4zJHJgndJFwDHJ6kNt6ZU4r1L4n/CDwj+2FZS+J/BWs39p4vgP2ibw1qt6UhdwBlvL&#10;5ZHbGA6FVOBuxgV69LERmtTSEFP3meZfADR7bwjF8R/A8uoRapbWerWhe9iheJ1ka1eJnVZFywAL&#10;duexFe+eN7ODVfAOoavb3S3CS2k1zFc25KRMUhaI+YpbIyvO5jgGMD+Pj5mtfi74g8D65BoXxChv&#10;Q9hAUSFbRE1OCRTlCdzAyoQCAckEAkE8ivctMuptT+H+p6rpzC906/hNsZrUkxyQSwzM6442vG/l&#10;bjxjcFBO/FfPYj2qxM2lo1ofd4WWFngKUYy96L13/r7jp/EesXOlx6hpd3HtnuNR1eKO3jYtG1qG&#10;edW+4BkbUG1iG+fIDYNWPG8y3XhzXt7QtORfSLLGwM0Lb5NxQ4IwVOGU4I+WrniqW21bwbrq2flG&#10;GBJ5bq3CsZrWTBbAxhRtLv6fex8pBBwfGr3ujQ3xikn1aK/uNQuJJkaPzIhLE8ywFQFyRt24IDdS&#10;c8U5NSk5Rf8AV5P9UVRvTcPaLS8f/bF+jJPiNBqenaNrd/Z2q6ncyXV5ew6hboIntcwXksSrJuZg&#10;wmRfmAbO4HZ8oI5zxB4csrrUpXtrt4xBHFu1CGJ2hjkMQkAnRRjcyMmZYwc9Suc11Xi64iHhjxVC&#10;6eWXj1CONoUxG2yGeRSTnjhSQynOQQOppq6S5tblbAHdfXlhLItyr/N/oaROURCQFKRRtg4TIIKg&#10;jceqNR02ve1OWVCNOEor3k5PXt7sf1TPH723utPk+yyxLb3UaCbY8rNlSQyOjqMOm4Ahx06MFr2r&#10;wdqXw8tvBsur+KdQtda1z7Q8a2bR7JYiqqFtmAyr7QVHmYIOeO9cs1jbal4btntoIZoobODVbqK8&#10;uAEt5JVwJVYHekhbCAEFXwOG2/LyGr6Hcwt9stzcXGl27vDDNeRot3ZFHKlJ0H3BvDbW+71yy8A/&#10;Q0ceq9o1vdl08zwcRgvqzl7L3l18tWvzXT12Njx78S7rxnbLpkMFvoOkHesWlWbbBMQMhZcgK7Ha&#10;NuVGMtzzXJLHEjJHGqiNZSD5aZZACRghcknjPGQM1r+HpHi8T2UqqbxZJkiuIrjaY2DEAhgR3Yqv&#10;GOuc161oXwu8J+GfAmj614yuJ4HudLt7j+xIJwZ1keJHeGMKFLBSzKOR0z349Pbc4WeKQWl1JJGq&#10;2+6N+QxcL0z2ODx9O9RPEEEQGZvN+Usw2jAPI7+35V1GseNI1nmt/CtqND0oSHyoYYxLM6Ef8t3c&#10;MQRg4APGTya5eJdsSvKY13qeHlwS+fcAD8Kq6ESxwNOAFcgs2xyeAxP8RH4CoLdFgmcSkjsjDnGM&#10;8j0/WpjvkkAXEzNhC0GSqH1JIA/LP4UglEIC/IzwjY+Dkk569OM5/Si6A5nxb8PdF8YLnI07UUyy&#10;XlvHhnbtvGfm6dcjGT1zXhvivwpqvhS+NnqUIVXJZJY90iy+4JOM+vI69+30xcsQXUgbyCAiryT2&#10;5/P8qpX1ra63p1xaXqCfTpFUy28o3JIOQrKvUEEnkH86YHywlhaPcqY7eGW4kO3JRFdfT5yF469S&#10;cdu9eu+FvgRr3ia1tTfa/CsMaNLFaQM2p7Og4GdqnkdCPfOBjqtA/ZB174kahO3hDX9HtNPt38qd&#10;ddupfNhOM4Ty0+ZcZ64/GvT9A/Yu+HfhSyDeK/ibqN3e4DT6d4bu0tYmIOcEBTI3PQsR3x1NYTrQ&#10;h9pGsaM56JHFeG/2K2vr+BZrfVNQETHJuLmK3t1kALONigkZG3jeenauX+KvhzRfg18ZbXw1axC2&#10;upbOCWUIiRw2rNkxyQuJd7MfnB6Fdq4PzGvpfxt460v4a/BnxP8A8IBP4h0vUbW0e8g1TUtSkuCk&#10;saHDYuTKuMZBAUZ49q+QtB+KvjXx78U5PFQ1TQNX8Vy28CPJqpigiuREpCMigAblLH7i8b8nPFc3&#10;tY42nKMJaddH3HWw1XD251Zs+wfgj8ZfHPie8h0HxB4OvfFugzkRHX4EyIhggCVXIMnT7/BHOd3G&#10;O88W/Cae1ja70ArOA5LWJf5lXuQx4OPSvHLD4i/EVtWg1WO+jGQGklWOS4RsgBo1Z/LjA3cDjp9a&#10;29K079qTUvGNlcReKNIs9BjvFd7HWLa2iSW2POFSKDzN33uRIOnftEabw7Sb0KpqM46kyXGOMhjH&#10;neuASD6dcin+alzEQwwjYOG5/wD1V7n4o8E6T4qZbi7K2t68bCO73hDJ0ycMclQemSMZ75rxrxH4&#10;S1PwhcNDqEDtEBuS6hVmhdex3ED8a6IyUtjGUHzWRsaF44uNOsTp1/Cus6W2MwTdY8Z5U8461Pf+&#10;EbW60+TU/Dly1/bk75bWVv3kJP6kde3auLVhyAxdGAIeNuD9DU+m6jcaLeR3VjM1rcp0lTqfr2NP&#10;yE1bRkiTBm+Ur6ZIyue4xxyKQbkYOrASZyJFbEiH1Ddq6aK/0XxvLjVkj0zWTwl/ENsch/216Dtz&#10;nuawNb8P3+g3DJew7o+qXMHzRSD2bvVJ21RLutjvvCnxcktRFZ+II1ltdpjOoIoLIp6iQEHdu4ye&#10;Olc18U/2XfD3jPT7nXvAk9po2oTxllS3UfY5zkZ2AYELE4ywXnjPSuTaXymGwkEjO/GfwFbvhrxb&#10;qXhyc/2dcvCkmDJARlHx2weAOTnHXiuarQhWTUkUkpL3j5S8WeEtS8L61c6Re6dMmu2gE1xp9xFl&#10;jnjejN8rKeMYI6HNZ9jd2c0Gbzw9cxXyfufMsZUALd1O0srDkd/Wv0B1S38F/H/Qzo2v2Sm8jIeO&#10;Bn8t0f1jbIJHH3TkdK+XPjD+zn4t+Fhmu9Lkj8ReHRlYp7eP/TLRM/8ALwiqq7R2ZcnrkHivCr4S&#10;dH347I5pRaleK0PD7zw1OC8eo6W+kvI7JExCESrgkDBGPryOoq34a8T+LfhhCfNgk1fRFKs+l3cj&#10;u0KHvBJggdfuDOcDkVFe3+qxSs9xcybwOIophOkoIxuUsvGM9CAaz7yHz4bmWG4WKdQkbO07klgO&#10;MqDtU9eR096il70f3iuRRqVsNPnpVOVnvXhzxbovi3Qb3UdHlaWPy3SQkESQOVO1WQ85+8OK+gfi&#10;DewS+BfAltNbQWNzJEMFtpktgIQGjBwSN2Qcj05FfnbFYSS6vBqGl3w0rWEbaJYgdrOVPDBgcg4G&#10;SMZxXs/iD9r/AOIXi/wXpmi2nh/RreXTtsd3qNwkhSeVF25ii3475JJPbArFZdCEavsp/FbXtqmf&#10;WLPYYl0ZYiPvQv8Ake9GGynvf7UTw5oUOuRWaWQ1pdPU38kaxqgjWcguuRv5AHUelcf41t401aWS&#10;RHV2ji/fMmGmUDAOcZ65656185634p8X+KDIfE+vST2oO4afp2LaIHAAzsAP862tI8fah4QEWn70&#10;1LS4cRizOzzRHjOUcJuduejE+xHOfLxGAxNZJ8/M10Pbwee4LC1ZRhG0Zddf+HPYtMvgsoidfLLZ&#10;/eOOCMEYB7dfxruD4i1XQ9J8KS6BrkNlrU1n4lmstAvFdoNSnW1WSHe/yxr5Uqxtl2UlWbaeteW+&#10;FPFul+JNOW506R5MHMtvcriSAc5V0ySG9MZ6HpXaiDTNd02HTdVWeI2NjqMGl3R4jjN7bPCzXCjJ&#10;aIZVjjBUqvrTy6UcLjP9o0T+f5HoZvTeNwcalB3aOs+Jn7V3gv4IweDIvH3g+Sz1/wASaOmqXNta&#10;pDttZiFDwMWdcsrvjqxI5G6rOv8A7VHwE0P+yYtV1648PnU9ItdYt1axulVbe4UsnKxsA3GCueOM&#10;mvIfj1rvxd+F3gv4RaZ4DbVb/S7HwwdL1T/hGtMTV7RpohCiBmeGQKjIGClhn5eclc15P+0/8U/E&#10;v/COfDyTxDpOh6lNqPgS2mvY9b0CNJGnEswdFcIjQ42L8isoXPQ1979XoYiN4pan5u8RXov3m9D7&#10;rvrZF1G4FlcSPYbUkhld8llaNXB+mGqosc6hf35yOSDz1p1neQ3llZzosKRTafbOEt3JQH7LDwMk&#10;8DOOp6VKnlxopZdzuo71+fV4WrSife4ed6MZPsJavOt3alFRisyBgMjgsBu4POPTvmsD43eLn8IX&#10;PiDWPEHiTSNA8PWPlSO+ueHxqUCBzsQZjxJ85B4wcY6101gEfUbRR8gNxCGAOW5kUZA7gZ5rhP2l&#10;PBVx448OeNtCsjHqFxdmwZIpLqKIErcB5UDSDaCFx1IPPFell0mpwhGVk5Wv6as87MY88ZP7Si2v&#10;0Of1g6fa3kgvR8JHtoNPi1J7++8IyWiJBO22FixuhjftOOvTt3j1r4eW8sXlDwd4X1GbbDI7WOtT&#10;abDtkA2FWYOoDB+isW5GPQ4/xd8L6nqXw+8RWOi6Fea3rUfh/wAOWaWdnF9qupFjmJf/AFMyFgCr&#10;f8tWA9PW18YNP17Vf2edWt7Xw9fa9rc2kaJFNpH2GWWUkG284fZ4/nymweo+bnOBXpQxGIUIL2l5&#10;OpJP/Cotr8Ty5UoxcpSjdezi3/iclf8AM5nV/hJdWV+9ufhzrKOmPMax8cWTBGKg4US2yt90r6Z9&#10;PVy/BCA3Ci50jxlYIsRdmljstSyhxuAEEyucHad2MdOlewaDbXNn4b0WG9trmzvI9LsoZoZ4DCUk&#10;S0iDKF2rjBzx2zXC/tBy2i/BXxL9vvbq1jE9hJFLDeC3Kyh5CuWc+x4BUnPUVjTzTEVMUsM3dO/4&#10;Jv8AQ6KuAo08I8RCNnp+LSOR8QfD/QdHS5e/8danpz7zc3CXvgm/DTSGPyxLI6b97gEAnPTGO9cr&#10;e6JoUrXcdl410C8kQMfKukuLLGMEEfaIVXqemTyB0r3rx1fX8vhSc2WoLZ37DT1juJVE2TJLbqW5&#10;Zy2QzD75qr8R/GWpeFo/DF1pmrW9pb3GviznVkQmSEqrGIM0ZAILnuufQ440wuaVKtZ0Ur7/AIK5&#10;NfLqdOisQ3bb8dDwnWNK1qw8I6trMo0zUNFsPD39jSRafrFvef6M18l1tEaPnzGlC5cAcZO04rxO&#10;wm8T/GDxFNp+i2tzrV0vy/2fpIzAsmTkMT8ijsQzDOM+w/RS7+FPhb4ua3Ho/inQbTXrPT55byzj&#10;uVMA+0I+zMgQqXBBOAcgY716xpEGhaN5enw2MFoiuwitcGNBtwv7tSgTGAAT16ZNevg8Y8RCUjyM&#10;Vh1hpqL6n59/Dr9h7x14oikXW7q38OSohdrG2i+2sW7IZQyQpnHGHfHOff1HUf8AgnCr+GI5dN8T&#10;anpviHy/Ma01WRLuCVv+eZMaqVB9QXxnnHf7ObxfY2ibpWVMHZthniZAewwGz6/lVqDxJa3WQjXD&#10;RlDJ5iRF1K9zkA967VUOO6Pxw+IXw08T/CfxA2ieLdBfQryZWaJQ3mQSqMfNHKuVOMjIzkbhkCsK&#10;3lls50uYSY5lYGMtwS3bI64NftB4s0Dw94z0C60XxFaWN/pdwmyW0vSAp9DyeCM9ev0r40+Mv/BP&#10;i2eB9Q+E2qQwvjdJo+r3G+LYAeIpwrOpJ4xIWHIxtwc6RqczsDdtzxr4Zy2nxN1XQrC4dreO71C2&#10;stR8tvLKLJKsbsjdN21nKnjGCecYrIXwja6fP4P8R20S28U9vqcTIY2WJlg1CS0t9isAclELMxA3&#10;HJx83Fn4NfD+PRfiRqPh3xjoniOw8QSafcTWlnZzQ2s4jjlEe8rOu11ZvusvdODXq+p+D/C8t1mI&#10;fESJWYyZvtKguk3BT8xEUm4ZKgn5ccggdcw69KMnGUtUdDoVFHmtoeYzyvBB5vlNEhk8oneFVyCQ&#10;zMM5xhd3Q+nvWD47+G90t3q17JczXd5ayaEXEnyJcrqFq1wsadAhhVHByW38EBORXq6fDKz1a4kl&#10;tPGmiWcIdo5Dq9neWJIzsflkIzzk5Bxj3zV3UfAV/qMcoHjX4d6leagLGS8Nt4hjjkuZLaExQYDK&#10;pG2N3TGR1z7U1WpybSktDNwkkpNPU87lzA0+Y5UVMJHGqBWYYON3Q9ACDz1PpWL438Lazr8MMcKr&#10;Fbmzu72O1wc3VvbEfapGfhVWIGNjuOTv4Bwa9Ouvg94zwI7fw5PqMUY+UadItzGvXlfKJzxj64px&#10;8N+KIdGex1LwH4mjVdN1TTbeRNPmijCXqhJ3ZvLLAhMBcMo5JIbAA2VujX3ojXt+B5f4YhDeDdLW&#10;dftklxaoZVnIbIkQNwpyBtBXaSODuxWLp2teKPgb4ktbrwrrWoaSm8Sp9lJSK5I/hnQHEqjPO714&#10;2857eRUgkLXZdLgE+YkgKPnuSp6Hnrx0HpWdqlhpmuWMumTXQ2zHchNwN/ttPb3Hfimkmk+g4u0r&#10;W2H/AB4/aWvfj54L8NaVrPhvT9M1XTNT+23V7p7HZdYidAArAmMZfJG5uw71zPwnvbvwr448ERf2&#10;tqGirquoQLe3OlXj21yIpcReWJF5UZw5HfAHHWuOOgi31b7JeBo44lZ523Hb5IBYjp1O0cjPIA71&#10;Lrepz293aakCpubeQXSlPu+ZGV4U+gIxnHvXPXbjFxTtod2DoxqJ1ai0R+hy+F9ShtFi/wCE48T3&#10;qIwUx6nc294rFSQQfMgLEexY0+bwijgNcWHg26QRmNm1HwjBO+1uuDHJFjOBn6Ctxr6zula4tcuZ&#10;gJhjp8xL8f8AfWPwq35kbMAFLSgDqcDn279K+DeOxULR59j655fhZRjanucLqHwy0+4tmZ/D3g+4&#10;yNsR061uNKwByvypNIpIIB6DNZHhT9nnS/GXiN7C90HUNFgWN5xe6b4jE538cCOW2G1SSxyGOM45&#10;r0t4YY5WV443k9S5Uc/T0rjfjPremeF/hH481K8vNTsrU6OlsbvQV330RmuYYgIQXX5izp3HANdu&#10;ExuKrVo03K9/8jgxeBw1ChKoo2a/zNaT9izRoY4Y7fxDr0CKdx+0PDKfqx2pkCuT1v8AYxgtZVlb&#10;xBqGsF0OILCwitXcAjP+kSOyjg/3T0rxfwb8T9btvgX4v1jwx8bdf0q6fxDpulw6l4x0w/6MywyS&#10;SQxInnljJGVYnbj93g4616VD4x8ReNv2brZvHfxItfE95rfjSy0SHXPAsEZbypLm3Mds2VgEbnBD&#10;synaD0OTX2bikk2fHU5Wk+ZaG5P8IdB+Gnhlrqz0rRr+/jv1spoPELtrvlkqWIYBoo1Yjb/Ccfhz&#10;zt/d6ld3Ia51vVoLbaV/syzuBaWAQgbVEEKoCBz1J/x6GDUNJ1Pwh4kvtKiuYLfUPiHqjTPdTKxm&#10;lhAgZkCjCpmIKACfuk5+bA5q8mTzAXRwxA3Kxz24xXxOY4urGq6UXY+9ybBUZUI1eTUr2lnaaZJi&#10;ytYrORx8wtowm/8A3iOW69ycc+tWSHiiRiQSNww2eM49CD29aq/b3DgQrlyDkkflUSzyzgI/ysWw&#10;xJrxZyqTWsj6uEFFpNKwePdWvdI8G+GJNOvL6xlbXo5Z7jS5jHMYkR3aEhWMjxybQrBUmxlSY2r6&#10;U+G1nZ2kvj2OcLaLFK0bxxsAsduGl2yhRnaSA3AI6fdXkV4pZ6DYeIfBbaRq9hYaxpksq3D2uoRl&#10;kMiHKOrKyvG4+YB0YEbj1HB9j+HmoW50Dxvd6hbSEPLJPekEnMJjdiqn+LAwvbrn1z6+CxMK06UI&#10;qzjf8mfK47DVKTxFRu8Zctv/AAJHi8ccccQhaVSjB9m7qy5+U59SCp/4F7VLdS2mgeNvBHhybTLr&#10;U7jxCLl3uVl8lNPjhDnzXTDMwOzA4Uc9aitYvLtHO652gbcQ4KlBJlS3PTy1FbX/AAg+n674r8J+&#10;MDNeXEnhqwmNlFp9oBbedI85LSyMdpws6/KqA5U/N6cVD2bnVdfa0vyZ3Y+dWFOkqK6r80ULzxZc&#10;aL4w+GPhzTnsQPE1/JLfPLZPPO8EU0e0R/KRGSA5JZcdMNwa5yXwxc6/bfAjSrSC+8Q+Xr02sPdS&#10;xPO8KQXcPzTMFIWPaCCAyjlSA+3A9Ih8GaTqV54d8R6jHpjXHh0THTbm+u5zJu5ZisKuImkJYDey&#10;lhgY75yPAPiPSovhrpDX2n31/eQQm6trWOQJArbSySN0JbecY77uc4FdlLFUKapqlGz5Nzxq+Eq4&#10;lVVNu7knb1/4JSu7OfUtE8d6fa3UFtcalaSwwT3UwCs8kqYLEoxIZUcj5OduCOAa0ND8AxnwRD4K&#10;trufXYJPDx0U3dqognkUylpHVJg+wBWIAYFeMgDpS+BptU/4SdpdLVZ9QkTaEkgLKDtKF8Y2gBow&#10;cnO3OMc1ty2ep6n4inutYvTaXOxDd3c4aHFuGVCcKuPmBO0KOcmvPo4rEThTUNeaSS+9HqYnB4el&#10;iajm/hp6+TX5nMeGfCmj+ANei8FXsFrb6Na+GYrGSPV449Rj8hp55SJQqKkjN/uADd0PfcF5Z2er&#10;W8dibm70yKHyo3QJZsyFCNkKoo8qMZ4AGBzWV4X0S2/4WPe2cCzSR/8ACOwarbQ3RktNoEsmwT7x&#10;vjTGA2R0wRntpXmuaR4Us7zXb+a2gsbHR5NTuJfDcgvoopvOEam238SOGZVXeNnzHIrSrQr1vek7&#10;Wqtfcr/ocrr4WjJRjq3TT27vc0NHvtUudf3abp0a3VxGAllcASiJgoHnOQVBYFQQ5AHJ61zvhiIz&#10;+I/FB1bUJtPlu9f+xyi3gmZpbplj8pSsKtwwVsMflG3nbkZzvi98QbCw+FuseJV0dfEtpqttpDQ2&#10;Opu0Ala4QzB7hYSvz7QGeNCqEquDwaXU9Z8Z6d4rifw1Nfw2WpfEJ7fXb2ztY54k0+GOBH8yRgVj&#10;XORuG0kLjJ25rsw+BhKpac/tSfy5WYVsfJwnKlDeMV8+ZX/Asaxcx2t/9laaQiCCOFkKDaG8tlbD&#10;KxGRnBGTjIzik/aT1jSLXwd8LdD8VmC3vdUt7uG1EikjeEiQDcB8pw4OT1qPXlQ6jfSkI1uCQhhU&#10;kBAoztxwQMAjB55zjivI/wDgok1zp1x8IbC9mWe4h0e+eWWInJbdaqSoHX09/aunKLxqzUdkPO5K&#10;WFo336o5vWPgnqk15bweG4pNWubl/wB1ZSsnnIM8yBt5DIuT6dvWvYfAvg6y8H+Hl0+026hMkha7&#10;kYfvpX77lznAOcDPHvmvLP2c/iZq/wAH7S3uZEXWbO7BT7EUdxbWxPAhdfmWQkEtnPRenf7K07Uv&#10;Bnxwtvttpeyx6ls+aB50W+hOP40VjheO+DwetfR08VGs3GLvY+Kujy+2kltp45IZ5IZ4R+7nhkKS&#10;xZ/uuuCD69egrTl1DTdWkjbWkTT5z8smrWcXDehmhH+sP+0pXvnORVjxJ4L1PwiAZkW9sC2EvrRW&#10;aL6McZ3fgfrWMQwCkDY5PRsZ29wcdAfY9q6Ve+jsO9tUXb3wprWm2/2nbCNPfLQXxnjjt5UHVgGO&#10;VOD0POSAD1qT+xdPSzuNBvJLHWgsbH+wXt5FjjzsZnhl+TZIFZTvQZJODnAqDS9WutEF0tlJHHFc&#10;ALPaTr5ltKoOQGRs8gjg59fWkvIrTU4bqKxiSynvJA11CZTtOQ3MLEZxliSM8fKBXnY11pwbk7pG&#10;0bPfc4nU/g9Z3ym98JQPdaiUczaLdzBZ0jBwCzkYm6E5wHx/f7eZJrEz501oZlvJP3TQI7RsJskc&#10;KFz0A4ODyOK991FTIk6uvlm1eO2thGSrj5drMD3+XcOoI3A545saf4nvrCa/mW+awmvAi3F1Bsjm&#10;cRgrEJGA5CqcZ3An5ixbI2+Z/Z0MTapTlot+n5mE8OpO6PG7r4FeMrxLS5eyWz0l/mmbUbv7JwRy&#10;AGYuw4BPyY6cHt3/AID+H1j8N2jvIfGl3q4kAF3plnat9muTz8rtISjLzjiM45wVzzpOhtiJCEk3&#10;/du8b1lY9cMDgn164/GrUGnTzx+Y8cVvGTxPdEIoPfGOT+Cn8K9WlhMPhoqcZ7ChQ5HcvweIrKz1&#10;Rruz0mAvgiGGac3C2x/vLHtQALngA/jVS6haO4k/1ZjLZV4gcNnk9enOeO2epqvetptjbxiedJQr&#10;+c09wTHbjb/EDgE498Dnk1JDOb/bOBJP9qPnLOCsiup9Cp5Ax/CD1610KXNVlKOzNW09BCmULYJU&#10;ddoyfypGQPktwD91s8Gquo6xp+hvbTape2mlxlspLqMghQ/gxBI9ePSr93468A61bLPd6vYWOou2&#10;wy6XqMBt5AOh2s6469s9aVStCm7S/Jm1LD1KycoK6XmiJSFJ+YAkciNuR+OMj8Kk0y9utIuxNZXL&#10;WjtxIIchJV/uuCTuB7g59sUw654QcjZ4hZhnbu2wuD9CJalFxoUsYMerMNw3fNFGePbbI364pQxV&#10;FO7f4P8AyKlga7VkvxX+Y+9We+S81IWq29sjfvfsNuBDBu6Dbz1weuenbvSiKrtZSFRVJQI5xn1P&#10;UD6CtLR9dm0e8W90i7nZJAUXMYUS46goScir6LpGv7lBtfDuryMHXzsxWMuc49djNgjqcnFccMwp&#10;ubhJ2O+plVWFL2sVe3oYKsWijH3gF+8OhPelHJxUt5YXWm3klveW7W06n5kP3TwPmT/ZOevfHtUK&#10;liA4XK5xn/8AVXpp3V0eInzXt0CM/vFb0zxSZ6t6npSurQE5KNtBJwT0wT6e1MVtyAjBQkYbPUEA&#10;/wBaq1xj3QHOT0qMhFYjJp4fdGWYbcnAH0pSgLna2OPTNS2luAxSu7g9vSmg4TIOeaVQxYEgN19q&#10;RVyuCNuT1zmjcB8ZjVyZ0a4iSN5HhUkbwqM2OD1yqjPoT614Fr3xp8R+JJrsx6ommCJgwg0QraRs&#10;SBkfIxZcDAwc85Pcge+QTtbXltcpMsEkT7lLZIz7+oxnj3rW1X9nn4f/ABFC3sOtyWOu3Cs0osmj&#10;aJnOMnyJckdB9wj37VwYunOSvFktNqyPkXVI521T7TcwT3d2WEzXaxqxbI+4zlQzfXd+HNdb8G/h&#10;1p3xG+KdrZeI5VsksrJrywtVxsmuVII3knJwm/5Qy/j29E1X9kbxh4WmnuNHudJ8RW+75bEXBt7k&#10;j3TaV/WuY+EPwp+JWqfFiwl1bRLjwdpujXBvmvrizcYCceWrthZN4ZhgA/h38mKrRlqroUKdTmV0&#10;fW3hrw1pnhsrdaZpsdikq+ar2cMEUQX0LKAzEZzyeN1WfGbXmo+Hb8WWoxabczQOv9pIAkkCkfeG&#10;XG48f3gfSry6LHFcy3NnA0MpLM5DNFGxHquduQCo+6O9fOvx6+J+r+CtEu7nWfBmv6lc2Z3/ANp6&#10;nDFBpEEbcbUeFj5j8DHmL24xk1pFudRRsfX0YUlFOKuRfssaT4rsPFvivUtQ8Z6/4x0GSxiisbzW&#10;Q6gSiY+b5SSSOyAgLk4AOBjOOPo2O8jlupCrs2C67i/KkMTxxwDkflXyR+w/451fx3q3xL13XCTP&#10;ImmWMHloqgR/6XlRtJzgMpySPpXvg8T6ynxZTSpvB+qHRri3jSLV4fLa3jZbdpG83DEqdwVR67if&#10;4cHLGUebEzp9UtSKeITh7WEfdex6GJNse3cDKeQDyT9TVPUJfJj3ME4OQScduRUcCiWSNN+x2cL9&#10;oyDGq555zzgc1zF5rjajpFrdo0aiZSzxM2Wj646cHIAI56GvAq8ypykleK3/AK9T1KHLKtCnJ2k9&#10;l+PpsaOieNbjRtTkZbYX6PANyiXaFw2f1robv4xxLol3c2fh691PUYIjKNMtSGZ1B5O4cgDI52n2&#10;ryOx8CeJfiF/asXhvU7LTdQsY4gJ7qNtpL7jhXUkoRjnKHOR71npf/GT4N6iZLnSP+El+Qwm8W2e&#10;4t9uV3M0kSI6dRyw7H0Ne5k8MW6cHze5rpb9Tzc4ngoVJrl9/Sz/AK8iez/aM8E+LNdhTxl8PrA3&#10;SHbLetGt48WfVHiEmflAwCelV/iU37Ot3pp1688YS+FoAMNHarMEB7FrcxseD0wPWu6PxF/4XT8P&#10;b0ReG9ETW7Wf7LJZ+LLqWK13eWrMY50QsR8444PSvjr4naZ8ZPCN+Ff4bR6PpkaFhfeE1n1e02d2&#10;DySPt7cbE698cfXU6kZbvb+tj5iUJKzsXfGnxs8J+HtP+y+BviV4j8SadOdrQ6fDe6Wsa45PmPgH&#10;JP8AAgx3zkV4VcPdeJNWQb9QvLsj5ItRvnv5gcnIM74Pp2HWrOnaVd+JL6a61KeSMPjzkmXy52Xc&#10;B9zaMfpj3rtdPsLfTY5bW1iPlu+Vbru6glm69hx2rr9210ZmJpPgy1tFW61SVHuFBLwqhyDlQobk&#10;56n9a6WSQ/JFHEqFMfIU2qBkgEc+38qcYH2+WojUL8uxTnGSDn/x2mMkfJkaQqmW65yc8fTrSW4E&#10;bnzm8rcW37iWHygEY7fjU9nbSTSxxeYU34Bdz8oAz+J/CrGn28dxexx3z/Z4myPNIAznGFUZ5Y9h&#10;35rQm8K6xp9yqMSjwPmGDJinDjngOAd2D16em7tTasBmXdvLpMRgvLeS3ScFlBiIXHY7zgYP5+oF&#10;U1aVHbYiqrEbcuGH0yPXn8q9q+FUvgLxXdWmheMLW/8ABWtSs32fUo5DBZ3THgF0nLATM20Z4Vuf&#10;u4APY+Of2P8AxHZrqN3p02laxawozxgs9rduyg8lQhRsHgYK5yT6Vi6kVuwPA/C7xol5GQNkUisu&#10;/nepzk4rfMwYFwzFY5flAO3jHQeg9a5p7STwV8RG8M6oBd6j/Z8d959ploI0myY48kDLALk8D7+K&#10;6K2InVcEA7iSG4JI7Va1V0BR1u2N3pRk2qZI5AyoowMZwefQ559cCuWVlEiGSRm2ksZgM4wSNqjs&#10;K7nAdGQ4KynaVXnHIOc/hXByI1l58IcLHEz7dy5LZbPT8aAN7wleuPOs2cSE/PFJjDMOcgj24/Ou&#10;lDswcqryErjaBjBz6muA0y4kstTguBE++IZbPAxxXobzNJE6vCHQsJFRx8jKR3APP5jpTAAz+fLb&#10;hTlQXKv0ccUKI0chWVZACTC4yCBj7o9efWmW0KlwyDEvlmNI4xhA3Xjk44H6VYihuL+VbW3O+e4y&#10;I0JC72x8pbPRRhiTkAAH2FVrHUaVyzothFqbylxO9rAEZ3h/17Su2yKCM/35GJVcZwcE8AkfR/g7&#10;wvL4ctZprgmTWr9UNz9lG1LdACot4uf9XGB14y7yNgbsVy/ws8IRC20/WRFNcQxK0+jWwQsHjZNk&#10;108XBBcFggJysb7shpMJ6xC8FrExeWK5kGJiJWzEoJAyzDguFGduRwrGuWpJvQuMXcqLZFoUne7M&#10;On7xF9ql3YDA8BOQd3JO4DjGOdxrJ8SeLdG8NWZv5p4rVWRmViu64nwdu1BjiMsV+XjG7IzzXL+I&#10;vifJqcmqS6HMmoS6bbedeamzK8VpIY2dYwoOC2wFuvTb614P420/Udb+C3w+8UeM7uG81vxx4ntZ&#10;pplGFt9NiSdoI1B6bjsc4xneB/Dk8/PFOx0Ri5vQ8E+LmvL4k+LHjLU5LQpbz6tO3lbmHlfOEbHT&#10;J655P3R0rNOoWq2CXdzp0NrNKWlj2OfNlAgHyklW7FlzxjcevbE1G2j1nW/F9011BbJDqN5P5Mw2&#10;ZjaVwAgHUnAbJPOQPelmi8q6uNSilsoEmgkWCGRmdkWRX2lQMDdjj8K5nCFSbV9URWr/AFi0oq1v&#10;xPU/hJ49n8J+LrPVdZ8HWOt2umk/Z45LkRzYAASLDCQbVA4G0dW654+otH+NPwZ+I2ly3PiXQm8G&#10;3bnbNJDaMGVjnjzoEXPT+Jf618beDZdOvLZlsLG6S6jZXeXVmUOHIySBwcenXpXc2Bmtd4t7gWyN&#10;8wZjmORu+AykE+grxMQ9WpxujzJTkpH1jZfsy+CvHlkNV8N+LdWlsH25e1mjlbZ/dP7sFQ3fgZx3&#10;xXqXw3+Fvh/4T6bdWehwOBcv5k0tzNumnx91GxjhdzkD3NfA8GkW890s7JO+uwkmOa2RYV7cBkIO&#10;fUDnp17fSv7OXxB8aa14xHh/UZb/AFTRorWRpJbq0U/Y5QB5TecMk5y42sxPy9F75YevQ50oU7M2&#10;oTjUnsd9+0F8M/8AhPvDNrexM017owaVQM5ngKkMGGeOcY+nvx8gWc1tZSvA6LGoi2wRxfLGMdeM&#10;HB9efSv0SDB4sLGJWYAAB1y55ypBPfnAr5G/aC+H6fDvXYNS062eHw/qkhZXVS3kTEZKvx8oOD9M&#10;d60x9HVTiaYhKXvR6HgeqRoGVoSm6XIZFYsY+CM9Oev6VBPdQz2aLa3VylwGCPLcArG3AH9DWq2t&#10;aqkF5OkURtVYrC0QzK+QMnaVHT61QuLXU5ktZJnaS2kkQMTEJVjJ+hGB6nBxxXFG1rM89ySJrudN&#10;LtUTFlNb+WFk8iJ3Yt2wxOD37VXvLKWWxQvbm3SZkWGZ2EYzzkYBOO3OAPUjirzeENba7EdpeXWo&#10;weYfI0+yAkLnjOwAcjp1xX0f8If2RrZVGueNybieaLjRVkymxuq3HtwMqCPrWtKmqsrQNYw9pvse&#10;PfDX4G6/8ULqO001f7M0SGdRdaheOJot2DnAB2ydOm7vX1r4F+GvhL4KaELqP57zgnVdRVTOzHPy&#10;x4x5aHHCr+OeMXNf8eaZ4MsYNG0GG3mkt1WGG2toV+zQKM8KqgDaPU9O5Oa831q/udVn+16tdi7u&#10;gwkUM3+jovZFAzubrjHHXmvboYRJpyO6HLTWiudFq/jzWfF/m2umRPp+mDeXnJ+c4xuJ6BR74+p6&#10;VxwurOw/0eGZHbI8xg7EvnOCXABdeDkAgHPU9qWuXsV7Na2FwZoordzdrD9yXHG4Pg/LnAx1PB6V&#10;xUPj7Ub97qxa4d7RpnItdMx5m3BKhQVG5sK2edxOO2SMa+YLDt04rVFKPM+Y9FFxa2hlUsZJZQyw&#10;tHGAygYLeQmcRkDJJ5PA4NOtJbTULhTfyk2sUReQ78MQeQJMgF2YAHBTafRsAjzNfE6NoUepfY7h&#10;tHtFeRldi0zgYSYgD7wUl03DjKt1xWhpGvC11y5t76Bja6dblIRLF+881HwzZyqkKPl+6M7Tk+nl&#10;wzic6ii1aI5RVtDvNY1a4uZLIWyLYaPdRGERHG+c7lMRbJBwdr8dsDGBxXz58VdQn0HVrddOWPXU&#10;hu4Hkhltgol8tT2bglmCp8vJD4x1NewT+ILq+R7iwFuYrm4aO3Ese6dNrlCzcH5RgEFem856DPlO&#10;p3f9keO7PVdSV7m1+0/ZRbxuiRsVgMxy7krgHCkgqf3nBFGMmqtaLWu/5MFtY4L4kWnkRpti2JeX&#10;VpqNsdPYC6jgZljSb7SQSpaKKPywcNGdpxjcD1mh6pd2v2Gyklhvbu2tAltaWVt5X2qJYgIHcr91&#10;GMkihACEPy5baXbXZ7e6H9s6bcSCO1ttsV8HR/IhWSSNkdlGwboY5wT85/ek4OBXNXPid/B+sa9q&#10;Rl1KfSWSaw0m4tbVdt9biaTyXfBClcFj8pQrGpzuxuHJGcpUlDl1QjL8M+GLmG/09rNoNe06x8zV&#10;I7i43fJK5ZoHVCyb5JIxFzgFflHrXUx+PfDev+Gvsc2rXl5qphMR0+O8EHlXZRGSZN6/OSY+QoBV&#10;cbmbeNs13eSa3aTwT6xbyLAslwU0zYYrWHe0jLhgrbizspyRw3GOg8c+HesT6vr+s3vlXNvEsZaf&#10;7PEj4/eMcsST8xGeVxkseBgCtKNOU4urLSxM3ybnMap4quLSPWLDTJo4LpFuJZXGd6LhMKJCASpZ&#10;5eAccc54pbDWV1Lw3pWnRcNpqmYuzLh42k8x1kLcsp4XaCAMk+1aXjH4eadNp99e6fcz3Wo7l2WZ&#10;AQJAxZj0HHuTnoKyfAXgN9e037TcNciykcwpDCwiaSEfebLA5GcY9cGvoIyoqClvYxlO8dEGheK7&#10;ie6mtIUigUISo2breF/3mBsyflPnMce1ekeFtAgspLS5s5JIriKxaBbtgBCyl2Zo8HnaC3A7ZPrS&#10;+G/D1v4ftUb7N5lygJia72IwU9GHqcDkdsD1ro4Q1x+9guRC5Q71jdD257EDtxjn8K8evWjOXKtj&#10;klJtEWo6gbTRpIDFp87SgbLcsp87PcfMT8v0H3qzIrH7BazGOFERG3StepuRSR3X09Me9e1/Az9n&#10;S2+MdjLrV/MNN0i2untJZYYFF5NIoUng5UAbhztPXtX0T4b/AGUPhh4du/tC+GF1TUWbLXWqTSys&#10;BkAHYrBB17KKrD4SpUi7aeZcKE5620PhO3vNNFpDKGtHEjcuVARyP7oB7Z7+tGpyxx3JlsxiXADS&#10;RS7UGemEDj071+kkfw48KafbMkfhnSoIycOq2ibeCR1K/wCc1Wf4QeDJpVkPg/SWkODuW2BDflWs&#10;cFJ2aqItYbW1z8+tLmNwFuJL6SKdJBtRVBL565IY46Dr61t2UWlrcGNU+23sjEywSx7156HtnHPc&#10;V9xyfBPwTJcEHwfYLJnKssBUH1HDDPaoJv2fvAbOwfwbZkOclSJOfqQ1Zyy6q9qiLeGb6nxLfaml&#10;tKkKR+Y/KbEUoidP4QT/ADNZsD3All2RvPd7mLKZDIqqcDhSev419vx/s5/Dq1OB4Ns4wNx2ySSK&#10;oBxkrl+aev7Pvw4jCqPCWnQoPmxulJf3JDn39KyeV1n9u5DwjtufPH7NfwWHjfxBcazrMBuvDmk3&#10;OLaK6iO+5uRy4LHjy1BX5ed24crt5+utZv7XQ9F1HVNSmWGzt7eW5um2EgIqEk4A/hVRgcZKgd+E&#10;0XRdN8M6RHpmk28djYW6FYbeJsqozz3Jz7msj4geAoPiRoB0S61jUNLsHkU3Memuga4VSGVWLocD&#10;cFOB1GQevHt08P7ClywWvyPQjBUY2grnwP8AETUbTxn4y8R+JGjS4j1W5a62wCTEathVXdjDkBB/&#10;CMVR8F+JfEHgG+kvPC3iHVrW3WTHk+eTA57BomGCOvSvqm6/Yv0ALHBYeLddtLdOFhaKCRQBnvtH&#10;r+lctd/sERiRGt/HN9IFJcJcWy43dj+7I/WvJeExPM5p2+aOF0qustifwF+2VqE09vaeI/Dsc6yS&#10;ES3WiMYjFjGWMDlgcequv0Pb27TtW8B/HXTLqC1k07xTbRD95Hcwb7i3J7hXG9Tx6Y44PFeCS/sV&#10;eJFWUJ4r0uQyDrLaSqCexwNwz9R9Ky7P9iXxrbzQmXXfDl80D+bBcNPcwTxuOh3qgz9MEe1dFOpi&#10;4q1eHMvkXF1I7xudp42/Y7W7V7jwvrlxEykOml30Qljb2SVQuzPcMD25Hfwfxb4D1/wBdxw6/oc+&#10;iXEjsvzReckq+qvHuQdurDrX1l8MfDvxf8O6tDb+M9a0HxH4fCFDOpLXkXoAVjRGB/2kY8dRk59X&#10;aI+W8DLG9v0ME6ZR157N1/z0olgqVdcyjys0dL2i10Z+W+r6Jp2rSRebb3NwoUorCRAFGeql+OCF&#10;OAT0rmJtL1zwnJZX/hvW1u4tOu91pZTBpIZGI+fdBwnrkgD73U4r9GPEX7MPgTXUneDT5NCupiXa&#10;4050OWzkbkfcMf7oHU+1fPXjv9nHxv4CuLjUdNjTxPYMzGOHRYWa4jHGGeIgnHrtJ/DvhyVsPpFX&#10;Rzyozp+90PPPgv8AEC08bfE61bxXZ2vhe0a3NvPqtgRGkU5DLGSxydwLFRn++cYxz9aSfsveFEt4&#10;r3TWk0nU2gRft9kvmLMF4+dOPMbJPzAjr0r4/wBMik0BtTjsbSOO6vXVbwWyjjOSAwYFlIYZPTOP&#10;y3/h/wDFjxT8JZp7bR9S3aeZS76LdRia0uXbliuSWRgQTlSv3ud3GKo4z2UrNHQ8TGSUGZn7Us93&#10;8LbyHT7ywi1aUO8b3UIDxpH8siuEPKyhowPRcn72ePDri0sbiCw1PSlnhV5FWWxLK1vM5jlkDIg2&#10;lGSPc2PnDtAmNhIB9i8afEzRPjR4vnbxRGmga6MpDHeyFYWzj5UYsdzHbjoMZFYuqeDdU+Hmo3dl&#10;aWF9d28tkt2mlylUch2AO1slSuBnqCRxlM7h7NSs6seeKuUoXV4nMabo9s9/ZXtwk0klhOruVwRd&#10;R2/lPKShLKAC6O33gxbGSrZO74j8IWXi9YbPyQBcRsrMkqwP5S7y8zJtb72HOAQWKlictxDpdlqG&#10;i6PeaiII2eAxEQzQo00VvEwBtwqY3Ju8sluchQMKMAeq+ArLw18Q/DUd3Pb+Rr0a7r26CCFMgsqp&#10;G+4j7h2lTjB75bFeTClUr1OeK0RekfdkX/AvihfC+m6ZAss9yXiae6nunYMpWIEyFcBmaTggIeO+&#10;cCtK6+KGleItIvdX0NVlkt4Lm5t7+NiGkMRJPmZ2NsO0Da39/qcc8z8TPiRqWpabY6Vf6azy2OqW&#10;9vZ3l5bi3WHokfI+Y/KNrE425U85FY2ktDoKNBpM17eJZW8M0epSIlwwlWUiS2bbkMN6klW5wV9a&#10;uVarT0SFZdDb8G/Ge90Xw1LqETWkbXmm2jpNLI06qWhCyHavAUPGBwc5lI525PqWleNYLOwgu9I1&#10;FrgXN3iTTbgAsWIJUoGH7vcqliMtj5Rk18wXk6TWd1p0S6fYyHUZZ0VrlVuY4WJMalFChFWaRiSR&#10;hBIMggZHc6PI0UjW3nxSq88JW3s0MksEYkYCNlLZUKjMM9fmJI/hHDVSqr969DojLk1tc9O+Jfw1&#10;vPiFqFpNoXiKXwZ4xtT9oWdIWDXEW0MIm2MMg8c8nrgVL8NPjR8XtB1TRdD8cfD37UDM0E+tW2pq&#10;GMY6TeTsOcj+EuG45HNdDa+IbmDTItK8Sw217Yk7I5FJZPJDN5al1GQ4XAz19CO+xc+GrfxDpRtL&#10;HWLqW3kjbZa3EitLGq4xh+XKDPJZieRyK6FTxmW0/wDZ3zwe66lx9nVdpOzPX9O1y31jTxdWcyyw&#10;jJZjG4K84wVKhh+WPern2mKRJIjhmPDW0wO1h/tAgAg56c9Oa+cLvwt4lksDbWni/UPBstrF/o1v&#10;4XSO5S59pmuVeQZx/Dxy3Jxx3Ph/4w6RZaJnx248MtaxBH1C8xFHK/spbJdsZwAM8+ld9HMaNdqM&#10;3afazJqYVwXtFsjqr74d6a967WEi2EEq4l0K4VZNJuN3XMAChG44dSCMnrXn1t8K9H8Fpd67I7eF&#10;555jDFo+oaq02klywx5WVXyy2BwSc7V5+WtTRP2jPh7rurpp8Xia1tppMJaxazG1n9uP/TsXGJe3&#10;II6j1r0xWS4WSFosIysjW9wgYEEDIG5SPrj25r05Jxtc5lKzujxm1tb3wZG9vcWIs71ZC32c4MjB&#10;jkMWXdvBz94E8DkCuZ8cfE7WbG2v7bRNLtJ7y3IMs+oEyxeYFZmjMSlWwAOGJ5z0rubj9nrStPtL&#10;8eHLm50Q3ErTNY2l7LFG5blsLuOwkgcrj6VxGoWp8G3MSazouoXMG/8A0qXTZAZ4wCD5jNLJmT7o&#10;4A6Z9a5p4qpRkrx07noyp0q0f3b1POvBP7T01xfDRPGWgJ4Rubi7jtNN1C0kd7O+uJACsSqVyjEH&#10;jJxwQSMDPvsM9rqjRxT+VK8TAybnMbLyw6jOMkfjivBfGfwU8L/FCPSvFehaz/wltrbSF2m0+5Zz&#10;APMLvFLGoxFkhdxPPyLtPByS+MvHvh/TJpdKgbxEtuok/s1nR5nBkALIQvPGMZ/u/WuyWLhNpQ1P&#10;BqUZ0209D1Pxx8JbLxTGp8t4rocg258uYe5POccfnXB63FceGrCOzudVnnntSUMe0xTshHA3jdjJ&#10;UdVOcdq9H8C/Gjw78QZZ7eM3Gj63FIYpdN1Ypb3ecAAKpboW4FaviHw3p2paguo3thjVVUxJLJkO&#10;EOAc4OOoI79O1c1bDxqRunqaQquCtY8GW+Sz1Wwur7w5p+lRzWyPHLIimeeUths7eGAU/Kp5y7Yz&#10;k46vwp8U9M8SatpMs12LOCTNqZJsbmuCAyxt1CbUQ/TI9cVo+MvCVsRo8drHK8sT3EVtaWxVUiaS&#10;PBlYH0x1Jx8x4Pbzi+8GyeHLXSPDNhp8aS2Njb2zC3hL2jMqlUgds5Z3Lu235eQPmAyauHs6FoMx&#10;nUlLRI3dF061/wCEr1D4iWkl1cwXFjLZQ2N9cxm1v1MyiOV1KfKiuNwyDkqBlQ24fNPxI0rxh488&#10;U6fFqtoLC1nY3PnSHexJAZppHON24nKp/Cu3nnj3fS9JubTwJY+FktrA6h9jntpF1oYnuzKSsmAr&#10;HAwY23HbhVUYBJI8n8Q+BvFXi67TStM1e21a2gS98m5e7Mix+SBIUcqMkshjIIyCWwOlaUJRqy52&#10;9EZzi0vdOVef/hGLK00zS/MWNdz3CwShJb5geSzA5ZR1Axxz1zxdlv7fxZpMCXPh1jq8x8q2ubFm&#10;t2u5uoVvMzwFGS3Qe+RXpfwo+BFv4S8S6dq3jTU7FZ7ZpbmO3SXy4CVjkCx7pVUM4IJIU8DbkHeM&#10;VfiBrp8RPf62trbxi8jt4xciyct5bfL5bNnuV6KoJ45xXXDGKb5I/D3MXTsr31PHrvwzrFhYT6je&#10;6RHJpFrsea5ivI1jw5YRhRncwYo43Bf4OQMjOVNqDO7hG+ysTthhY884IXGMMMA8kj6V3tx4b1u7&#10;vFI0e5gtmUi4a9gVY4hvVTG5x8rnIOF7Y71u6n8BrrS/Mn0DUf7N1mBmZbVZCbZPlOAzkZQtwMkn&#10;OenHNTxFOK3Lg3szzKOKPUr97qaGc21qnnSQIhwY8qpkQnGGBPCnGcHB4New6V4ltNJ+FxutNYab&#10;qmjWc+qXyRzsbxZ5SYLWNZTEVLzfPvRQSqK4DZYMPMfE/wANde8KyNaGyl1PT5EctNp26WLCn5mY&#10;rheH3c4P3TWd4ahN7BfSy3Nlc2NjE1z9nvZtjtLtOPLwc5OGAxxkjI6VFWnDER5kzVHs9zqXi6+u&#10;gxL+BLS8FnNLfqyvqIuYRHG4jLssogYyAAEHhV67STU+HHhjW/Cl6fEL6kbq5kgt7R5tRHmJ5E5j&#10;yqqz7mbciR4AVSA7N2Wrfhlp9RmfWG1SLUbW8t0S7s7d1W4twjbIBsiJKqpKs5ZvTnLAVefQ5fEO&#10;sWOr+IG+z2yq0UFkJD5cZQbir7Qz7gQ2clRlDgtkV5MmleETRbjRp5msJTNqc9nphnuhb3un3Dhr&#10;iXzAsiswXlUJ2HykUbdgx3FHxJpDR6Lp1tqkT3MEkjzx2z3AlitGxhldQSZFVU8zCHg4GQTx2epT&#10;T2txpNxbabGmsXyhbi61N1FqsSqRJs8liqIrMNoG0yFWO9h0u33hW9h067ggKXdtNHBNIrt5e8kk&#10;b2wAMNg8KOg59T5rqNzslc0SXUwtL1YaBqsVnd6jc/8ACQL5sdzDbQNi53uqtIXcl9sbZUbjg/KR&#10;gAqee16DRNJ8XR6NZaTNatDdxrqN7fKqtDF8zlEMeN290TBGACxIVfm39pd39r4bj0+A3NjbW90T&#10;5qMBKJZExsQSgA7SQ2QxHJHXmuHvfGHh3xPDFIkKWmopLsuHhO+SLluE5w3O0g9tvTnjtpU6kmnb&#10;QyqThGL1NfwTounW0c0U9xZ2Ilt1kaU2zyiRd4JWUlhmQFVywAyFAwOtV/F3grStb8baxONZj1lY&#10;yhRLS1NvGzEZVSCzADO7kg9hiopLa2lsp9UuZ5tRMBwpW5xPswMsEwoPPLcnqPx565u7Xw++rXsd&#10;0hfU41Rri0kMzMAcrkZGGHI/HvXo1MOqkbR3OSNaN9xdT8R3UPhjUINIVLK6soo5WaylMbRh5gmX&#10;24Dbdp4wPvV0NnrYuPC+jw2VuH1K3jRWVpS8irv83ez4/hPbHOeoxXj1lpt6r3UjSu323e08UXLF&#10;Q6vlhngHA+nPXNWPCt9qhtrm5ttUttOEkawH7VkNJuyMrgHIG3np1Fcc8F7uu51RnF6o7zR/H8L+&#10;JJre0dLC2VQsVoUeRZn88NkbcbCAqLnnP6V6J4c+HV5qur2+oarZxwrDeS3lhcxXSi6jkZyWVmPU&#10;HOOgwPWuL8HaHovh6GO/ur7TZ9bilKjyLwhOqlW5UZPB4969dtNbv9b0xp2uLaVADMxSYbtwJ27d&#10;mOpIBzntWdSh7K01uc86ib5YvU9O0lp3tpINQ5j2gPGLkSxn5uM7cZx+Hatbwrqzaf8A2sNPto9C&#10;b7bIrz2MYi+1jC5d+CCx6EnPbp38Xs/GtxeWUhuF+yB4/kyWUO5zxyTjlWGfarmkePdgtcNcxNcb&#10;WVJhlR1BJH4V5c5S5rqWp20ayh8SPpez+KFnp+g30893c3H2KBpXsYYA80+Ogi2r8zZ7cda8NuP2&#10;oPiF4h1oadYeCbHQb+JTPLDqRF8Ybccq0qjZtY+hxjnBODXD+P8A4j6hYWv2+ygS4aEnbcFV8qFu&#10;zFCwz39f8fJrj40x+LEtbTx/4e07xvoiS7ZLS2knhaSP/eikQlgeeePavqsDNyhqrl1HCS50z166&#10;/aZ8Z+JfHujaNq+oWSpJIVfQY0V7aYH++4kdiBjO3IxmurubWLWrkW8115FtPM3lQ20O3LpyY1CE&#10;DaMjBbnk9a+fbPxt4J8IeILOTwLoFvBpk7qJI9Tg33UIJwQHBGAOx5PHJNfSWj28dvZ3N1aSC1hd&#10;FPmBlNu/oeSDkbmJA7ZPaubNlK60sct09EM060lu9NVdOEdpHNGRiVVLRzE7cHHXAyawRcxx6LcW&#10;19cTPHdR/uY3k2xkkJuZj25Awvseap2OqW9t4q07SbiZRaSnzpmsASMeZz1xycBhgngj1rJuLCw1&#10;m3sri1kmtLt2YfZr1yy74i8cyhR1IKg9RwGNfOWsTsbEuq2n9n6vqNnKJ47OZUfyCFCSbSEY5OcN&#10;z6/drlpby8GhWouXlMtuCQykfvWPLgEE7dvy4JH8R4q1DJaafLBoMlrJBNeW0csstntYuWZhtbPQ&#10;jKt3wCOuePLPjFbLpWoCWC6kubnRoALm42byWJK4UAA9hk4HQdacVGTSktBNcysiVPi/LcSSvJoV&#10;jqFpIxjKtIrZC5BypwMjPLHP0FLoXxJttSilaLRp7u1WRLdkhsrh4lJLbAJEQoSOccADvXuf7I3g&#10;G31T4Vw/8JJpsrSrezS7L5cRuPlKOobgjk844r3qXUY4rWKV7kSToxjgW3kEk/sq9FA/Cvp3mFKE&#10;FCEfmd1LC8tnI+PPEXhD4mtJFNY/Ca41Cw2GRb/U7y1edQBw2xWBI5OAVzzXhnk3EuqXNjq8FrYW&#10;07/vkRds9pICcqBntk9MZz7V+i9pYeOfOmaK/wBLsUVzKbO5jV3cf3ZeCR2I2kZ549Oc8Q+FLHxN&#10;Z6kviXTIY4UlVDLpFusf2iU9SpKFvTucfjWtPNIQ1lsOeH5nZI+Y/gfrWs+FvEV1bacf7c0Qr5cF&#10;vqUDuozngkMMd8Hn6V9HadfTHSYLCaXUJRCxlxf3S3BiY/wRv5akRjsv61y+qeD7LwVr9nNoFtHb&#10;PI4tzb3Fw4MkePnY5UjK5HGB1ro1lLMzYyM7VI6ED0pPERry5o7EKMoPlZoWW7KAISCecDjPc/8A&#10;1qq+J9cudE0HUL+whS6v4bd5ILUtgysASRnHHAPOD24rVtIiyQwhtpY8knAx0yT2GSPzJ7V5Z8Sf&#10;FMbeIbSGWR7XTYR9mkEWGkVXyjOQhZtpYADjkA8ih7aFPVFTwFYRfErwVYatpl1BLLf3bXEtk+Ae&#10;doxvz1zkfd4x710uqeCNONw6TQyPPYhopvPTLBuCY1cH5lHrt71474S8ODwBAJI0eBby8W3ntA7M&#10;CSX4gYDbuAUM4JBAOedpr2vRvFAGmRzjeZ7xJBbOYSWlIViQjZ5Y7QvAPzKw/h54JKTeprBpbmDq&#10;PgDSf7MnnbTIbOCZPMV7fagUnoCcA9RnJrnNEgtoPEYS2RHuZ4V3ogyZymQ23sPvLkk9vy9Mu9Xt&#10;7+9gt21G302GCI29xBdOokkcHG2XIIHJA4zt3fNjIzU16y/tbdqFkLd7ONfs8Z02e3uYxsGH+eMH&#10;oTjAIJxziuOrDS6ZlU1WhnaVpxhknSMNHLG3KO6yiR9y/OMOApHTk1zkPiZ7DX7TTr29SxF1O0k8&#10;rfvTtWTLv8pO35MkL/sHnnjK17VtSHgq6t7fVDp14k2QIcCG5QHkOpBKH8a8b0DWbGfWm077batd&#10;IyQw3IdhlnZhIAw4A2uQSc4OOOa4/I5eVnqXibWWtonmhnvEiF08E5mOGiCuSzqBk4GU4OM7hzxW&#10;daeIZ9R0m3israC3vX3BSZQN33mZyMdGTIIJHJWs46/Nruh3csN1c3LXl0YDcyoilyET7QsmPQmL&#10;H+8ag8O6IttJM7QhkQGCSEo3zv8AwmQc/KDg5yO9D0V2SO1zUo/DWqkatbSWNvHF9oUYDuoiVZEW&#10;MDsdy455G8Vt2Ph678UXSrbTkWbOkSFpMNGN2WZVI+Vgu3jJydxzzWFrOjq9/dMt3bNawQp5i2b+&#10;ayv5cgKqScnksVHGM45xXpmhG0eHR5fMVVlk+4XzMAm9QWUD7wLc+uR6VN7rQDHvvhdo155UFlNf&#10;SX0ahTd7tqBWkOEx2GAx6nqam8T6Tf8Ah/RXOlE3gmjKsXQDZFnZlWycnJz0HSug1Gzu7XQ7maBU&#10;8wfPJHI2SrjnoPUA/TdWd9gn1ISqkwtbWG3gKoMgKxLMw684z+opJO4Hmlja2+k2Eq3KKbyQ+TPl&#10;uJHUrkj2AUcf7RrY8KxzWkEtxCphijiJjjEyYZtoX+Ij0zxmrJ8F3OnakyrcWv2XEkoW4fexU8qF&#10;Pdjk/pTP7E1e0l0w2ckRguEYybs7UA6AnjBOf0qwKt/r7RgF7R2uUuhNKYypEiFR8mO7HYxHPYj0&#10;qysCa7rX21EhtkaSLdnchMpYOp6YA2pjPYk8ccmnxf2lNctrGmRAQiNbdIpJJdxBcljk9NwjOBj7&#10;vWtC7W2XRbSxnd7tJTvk8yU+e7El55DgDkhQQMHAQL3zRa+jEdn4F8WPZ6lYfaWkhs55RBIkeMCd&#10;QQJyvOS3zZBx0GDXrWrDS7zRnu76A3CMvyiHLvHye5+ZRxnv+Hf5/sdeSDxBpkdg8ySiaNp7gqgR&#10;FwWXKHBz5fzcnqSO2a9s8IeMrIWwSe/jmuZZWwSVWRMgkfKCeCADnB6/n6eGqO3LJGqu1aO5zNnb&#10;XFsGjjkDrIcwQF8g+o8wgc8jggVn+I/FNh4dnZdbdtDMW3zDejCru6cru3Zxxt3e+OM+qX/h7TtT&#10;l/eK0LyKji6tjwysR25GeTkEDoMdaDpSf2eLSaJJbUKoEDc7TtBOQRx1wcdcdq7XRjL3i+ecVZnn&#10;FzaTXVgLqxmjnt3CurqSAytnBGRz0PFczcWs8c4WQAhwGy4A79ASa9MPgv8AstANCmNvCHMn2C4A&#10;+zoT94q33lz6Hd04x3zNSljkmS31fT3t1A4vQv8Ao5I6kyFcL264z+FYTg4K6LTUtGeXazpMwTUZ&#10;rqdrexniZZJoo972+R8siqpJbB7cdeoxzb1Cyk/tu9t7LTbjWNTu55bw6ckqlFi81iu6QjYpx+PU&#10;YrvnsbTWrW7ggvA8UyGBriEjyj6DcnJPHbI9e1TyaHHomkeRCpv2eV2eSZQJmZmJPTjaOB0z9KpT&#10;lFW6mnseY8r8M+Fm0vWNVuhDDaTXkqXM0dunELHOY1yORx3BHfB4xvarPFqBWzdkgSVXEMZjd/m4&#10;yMjPXjljn3OONrWy+m3cMQAZgn3LdCYF6fd6nPrk+mMVkXOhHV/s87wKJ45QyGRSAD+I/wAa2g7v&#10;U53Gz5UchqEcdpLZQXMkenz3I8mC4liLorj+HyxwSeMBsZ55GK2/Dmu6hbLe6Nqmn2kr2qmVoLqJ&#10;WtZU/veTyOccEEHrxxU2vfDaZtTv/wB9dRyy2vmi4ghA8qVCCvlbeWJVpD90/cA43ZrzjVbDxLFL&#10;cDVHu9N8T6XGqSaddRiMq6uQB5fXa64YZPODgc1tJprVktNbnQ6r4b0273TNAEluj9oSGKRvKCjo&#10;oByRjPr3q+1tfafa2Ci+RNPVJFmVoySY3C5Vm9BtGOPWr3haSaTw1aahcxMz39ol3+6HCFhkj2wa&#10;y9aB17Spp53BdgEgLluCp5A2kYzkdQelYN8rSEWtIjms44UidpbNI3AZ5GAmzwGHTGMjAIPTrXSQ&#10;WcMV9d3l1KolkjjjV5ECF1+X927gEkMyqOnGe9cal41vbKGtopUO1JPszs8m9PuHB9NzcDGa6yC0&#10;l1C2neQzzQXIaIQkbD5nysS3dcFVIwa5avkJstWrjw3pksFtcNMwZmaVmJHmM5JjUbchVGQCRzt9&#10;+Cqtw0Mkkd/NBc3AiAeKCEEyAEbeACD13Ekk/eXpRXI5tElL4PfAdvGfg2HX/D9zE4N+7w6XPvW7&#10;ktvN2pOjsS5hIbCllA+U8ivVbP8AZ6vdRU6jfa1Bo4klWOOO3iWYPxkoW3qNzcgYz0Nea6Vqfij4&#10;hpYw+J/Hl94f1CA6ZNL4U8LeFJWewTzS8Ae4idVRspsKEsgByQ+MVu6xrnxJ0HwN8R/HfiLV/wCx&#10;bTw8WeyS4trdbfVrE5KyeUGkNldt8qbuQWaPgDJHt+wg5aMpWi7o9N0z4N+BoI3F7FPqu6dkaEX+&#10;xkyBtiMcTgkrhj1z83A61PNqXg34SeHdmhWWm2kUU3nzIiouYidm6SSQFgA7LkknbxnG4V86/FTw&#10;/wCLNZ+Fun+ONM1LxNp81ugOq+HY7kWd4kJfYshfb87gl9yFNxDLlRxn558UT3+kW1pY6fqXiLWr&#10;Ob97I2sRmylmtZGAgjjVyrSgth9pGw7R0xk06CLlNrRo+1vEHxwsdHvAZPGPkXcsiXGo2EQSSaaJ&#10;iY2l2sQNqfL84BCg993EXin4sXWh+Kv7F8SCCO+1C3+wRRR6hFPay3jIRDa3BGVs3aRVQSuFU7iT&#10;93FeTab8B9b1/VA+p67NFqWmAW7wbxNJ5UkBWSPzMjy5F3BvlyFJAHTJ9z8ZeEdE8UWupW13p+nX&#10;Nlq80N3qJjtxFLcyx4xLJIMlpchMufvYGAuObUYKN7mUZ8xz/wAXW+KZt/I8GeHvEEcej25l1G21&#10;G0haDVI/s6vJHbyJgq8bb41aMSIxbOf7vithpUmqeANK8VeBru60K/1TQZri4tILe8utSu7mRvLk&#10;RmJdBG8Lo8ckYCsYjtwVbH15N4p1620mFbe9ubM+a0smwtLN5jclUfHyIWO5UC8YwSRXF3s+iJqZ&#10;8NwFtI1DTbMxS6QLV4JYrRmLY2nBUDLBFUhAM/J3NxjF6pjb00PnzQrX4jeGfhLa6W/h4XepavMH&#10;uJbiaKCW3tVXypI23ZQNJHsYhvmVixOd1dv8KvDen/DX4d2enXwuEMrtLe6XMTJFMjNkGB8+WrBV&#10;jBwTgqD/ABYHol5PaW1pbzRsgRD5wnnEbblxgfLzt4ABA9K4fV/GmhXU5gt71ZvmBeNdxxnORgjG&#10;D7dMe9RUVNxcZMmMpRdzL8U/Djw18YnbVfOls/FEMfkG5JHmy2qk/JJEGVJF2sQSpyOCeor5v+Nf&#10;hXVtA1G2sfD99a626K0NpFa3cZugMAMPs6sXICkdiQEY17tqWp6fa6w9ta/b/tzgyW84lGyMgjhV&#10;24K8/MvGeORitR/HWo6fdi4g0fTLVo2Um9+ybp0kx8zj5sIp6EAcjIzXhzjCFS8Xc74VYtWb1Pi6&#10;XQfFetSWVraR61qeoWckysg02ZSsTIiou0qCpBDkMWHBBxzx1Gi/s5a/NZfbNXd9KuSGWPTzGzzz&#10;sqghWO4lcgE59QK+mn1/X9SvZZTq9y0pUA2+nkxJKmcjOAM9SOpwMD6zfZ4NQlHlXCwAB5ILlnYs&#10;JcYdc5HI+Xr61u6/KrQRlJpsq/s+/Zv2ddTs9e8L6bd6/o+rxouqWV6RDcQMSp+1Qu4wJU+dSgxv&#10;BBwCoNey6P4h+Hqa+NO8L3txaeD9VmaK/t76CVrezuCzOHG7dLFvaRiQ5Ea7GbcNxrya78QWM0DS&#10;mWVZLXa87xKcxtgAEHJ4bae3auR1DxVd6fq9xJBZ21t9tmEix2+/y7hQOWKhhnIb5gevGMc1lHEV&#10;ZbkqSWtj6S8U/D1Phxr2dQ1FIPDV8B5erz4S2S4OcwzA5KhsJtYEqw5VuoFe38T6jo+oBNaO63dU&#10;IkwoMCElV2gfejztwxxwSeag+Evxm0rUNMi8FeKXXWvCt6psodS1BBI9tK33ILjhjgHcI5jgRhcH&#10;OQa3PHXgxPBlnpGiahcXt5Hc366do2t3EHnbpJQRFaSFcFgMEAsFT58huMV20qyfxMJRbXMjbRt8&#10;SOu4xsNyOV+VxnGQfqD+nrU0VyTtjc/IOjeleaeDba++G15faVrc11PJLePIzXDgrCxwhWNRnCDZ&#10;jr1BPevRUKPANrb1OSrDvXWxxk0tS/naDjkHo1VryTasZ28DIZh+nFMglKoNxJX37VaADDjnI6mo&#10;szValM56cEdSCMg+lT2F7LpmoJdQNh8FZA2SJE7o2CODgflUDxG3G7P7knn1U/1pTuXoRg9xzmle&#10;w07M7TXdH0P4teFprDUoYygy4Ygs9vJjCSZyC3fIG0HA6Y5+YvGPhC+8BeJLexlhNvJFbNHA8KbI&#10;rqIY5QEn94c8jJxXuGm38ukXsV3buVkjOSpGVcehFdVr+g6H8XfB02laiHEBfzy6Niazfs8b9h6r&#10;jkd68LG4FT/eQJnBSWm58a3Fzc79k0yRxiNj+8cbQCRjDHG7vzjtVW5Bnnb7VNstVI+RIwZWJ6ch&#10;jgcV3XjnwLqHgjX7jS9VsoZLZIPNhvHx5MkZxhwMHb2+UZIJ754wGs/lWZIVWTaSd7BsdPkJAHP8&#10;sjrk4+ZnJ0pcrON+67MjLxWixxPEzw3BKvG0ojCggYKk9+OePSrE8cNtcadNC+8rl5hdMszSMOFI&#10;YDtk9qzna6uLX7PZ6cjn/WeXPcqTkdcMy8dfSrUdherpEIlYW8isy+ZC6SMOnG0Afqay95u/QlNF&#10;Se5a+ljjkt1uImb55BF87Hkmraxxw25URCPzFJjjfJJHcHjjt1pHt7e2vIrae+uDOyE7R9/J9AOB&#10;+dM1eIQ6dbxMJ2y6xhZUKucZychjntVXQPYqGCTUI5LfzVtoRmUmNVdlxjC4z/hV4WRurZLhbgEA&#10;hvNWMRNkEEHA6lcH8T7YNSMfYphPGskcuM5ZBjb36Yz+NO/tG6ubd5Xh2QJ+8bOAAOxIznnnoD0o&#10;avoSkm7M9R+EPxjt/CFonhjWYDqHgydZo2eeRZDZo2d6mMrmSFi+Su4MDkg4wo8t+PH7M198MrmP&#10;xx8O5nvfA1463Jkt1M40xcYOWOTLbkMTuKjYQAcZBrrdF0e0u9HbUbK+guEc/vS1sNowCfkJJIb0&#10;bHrwc8aHwv8Aihqnw9lnhlto73Qr9mM2lXaP5L8/MYzn5ePvJgq/GV4GPVw2JlGPLVWh3xxMk0ns&#10;eOapa2+n+Gr270e0bXk1ERQxTbyrvkdNwZgVGH4U4G4EHI47/wCGXj/WNH8SeGrC/LwaNfOsE8bN&#10;mMRrhVCn+HaCAF77ewAA1vi58CE02yf4nfCG4fVPDTySXN5oaJmOzG3Mj28YOVVTwYQuRvBBYZx4&#10;WvxDkvb+2e2tbbSrMQlES7JlEcjrncSMANuxj05564zlgZSbdPWL69v1PVpOcbVab0R9p+LojFMW&#10;llWUSIvlFekir5mSMdyAuR2461qa78UvFy67qMAvZLPTYbiWCMW8KA7VbBJc55HXoOpry74J6/q3&#10;i/w7qltr1kt9Ppt9/Z0bWV0kQJWAFXP3jhjJ14HynniuX1r9oLRra/We8js7DXtUvLx59Pa7WeNI&#10;lJVELL8u5iz8/wDTPpzx5jp1qd6dG+p9hHE0JxjPEpaI9X0jVpdQ8Y6YLuRpdQk+0Ij3dyd8itby&#10;qNq7sEnIOAO1ef6rd3XgD4iT3+roGuNR0K3tLG3kVkkmeG5uGmwByrJ5sfDqM7+CcGuH1DX9d+Ln&#10;jG5u/hz4P1XWNBFrEsaFPLa0ulQo2JH+RhkZDZGMmux8Q/st/FH4vahp2qeKl0TwNb2SMYgbk3TQ&#10;7yCzM6sdzHaO4rvoYCvV0rfD3PLr5oqkZOCULWt9/kaHiv42aD4S8HalqzMur32AiaZd6jHb3Ebs&#10;6gnyUVjhQzNyeduOM5rybX/jZa+JrODSLzydP00xSM13bKtuksxOI2kkOei5ODj/AFh9K7L/AIZ0&#10;+FOj6o3/AAlnxa1LW9TyfMXQtPaNjxjaXKy4GCR2/GtSOf4SfD2ZrfQfhavi29KjN74klGz/AGW2&#10;tGQxx14HQV0SweGprllI8uvmM6keWdS6+Z5trHjLxBr+hXnhvwrbX/iiW5lQpPpNvLfCECQPsHl7&#10;hzjGeOlVvDn7Onxo1TXbm+s/B0tpb3MnmXR1a5js8ZRV3fOwlB+TIJBAyeK9ruf2jvEdnpk9t4f0&#10;7w/4Z08bQkel2Qcwsc5+X5V5+nauT1fx74p1Kwjj1jW9U1LzHLBFneKDB6hkU7ew7etFOtSw8XGE&#10;bnlVMUp6pspwfst29jqUWq+KPjL4f8LX6czWWnj7e6sO53S4z25XB7Y5rfbwV+z/AKBard3UerfE&#10;bVJX3u081xa25Y9SUTYgBx0Oa4C60+7uUbUbKxs7WB12yCPOGOeNzAjnr1Hc1OEeVZVaVrWRkG62&#10;CgBfQ56Hv1FN42692Fn3OSWJq7Jnq1r8frfwTatZeCfAui+FLUD5JVfzmOOnG0KevvXJ6x8a/Hni&#10;WGaDVfEU7wy8tb2yxwIQf4fkUH071x7+HbxrVWEkUipJg7m+bjnOOn5AVasbVJUeS8mXpkKU24/H&#10;nNck8TWl9vQ55TnLVso2tlZ3mqQwTpPdXR3Mfk3lRxgbz83r3rS1XSY5UJe08yIqYyjXDRuR/vLy&#10;PzpLlV80SR3jKVUAeShViP8Aeqq8ixh/9LEca4/1xLls+/Fc0py3bM7vqyq3l2dgUhCJ5Y2RQecA&#10;VB6ku2WfHvn8M1PDZW98k5mnM/loBkQMVfHUZHfnrz9KgkuNPWZJIZI5rtVJRWj+V+mc5BqCO4ll&#10;knkSCXa7BwsEjBB7Yz/Km1zRvfUmzex2HhLxbqfw91CPVfDFoz3MRCS2vmFUnh/54sWHU5bDckc8&#10;V9b/AA++I2jfEfQGvNPL6fdpH/pulswE1iD/AAyDHMeQfnGM+gr4/j0N9Qd1i0/7ZPEQxgdjgAju&#10;CwyRjgj3o8OeLr/wl4hi1awu30zUbQhplnjZkkjGR5coHDJ2wWHUEdK66GKnSai9jspV5Ut9j6t+&#10;MHwh0v4veHEtLqRdK1a1+Ww1SMZ+zMSpKEdXD7QMcnGSOhr4zTT9a+E/jRR9l1HRfFemkvFLboN6&#10;/McPGSSk8JBwWzg5I4KmvtL4TfFHTvifoH2qKJ9O1W0zHeWBfe9uxztIbA3Iw3fOoyBxx/EfFb4R&#10;6L8WtBh07VUms7m2GbDU7NVW4szj+Eqw/dnjKblDYzxtOfVlGMoc9J6nTUpqcfaUyD4PfG7S/idp&#10;6W0wg0vxLApW40mOTduI5LQE43g5JKrnbzk9K9KDZ/iR+OWjcMp+nf8AMCvzv8UW178ENfOl6nfX&#10;lpr+mET2LwFmknQt8ssc684PdRux0z3r7Q+DPxL1T4j+GDc6zoOoaNqMDKjPcwOkF0Cv+siLc9QM&#10;rk4LA55r0MDjHL93UMIzd+R7noNGcdenrVK91mx0+ES3N1DApyAJHGTj0xnsQfxrnr34paNbKfs0&#10;r3kg6xxoce3P/wBavWlVVvd1ZtYu+P7HV9W8F6xZ+HJUh1yaDbavI2wP8wLxbuil0DDJ6ehr5Sn+&#10;Hniie0Sy0HwfdvHCZQkE9q5tlSSN4pN7MRGwMckkfzZXndt3KpX364+LeoMXNtYwwBunnSNIB77R&#10;tGfrmuK8da9r/jLRRZp4ou/C88c3nw3mmbkUtjBjkRfvKeOhXbz97PHmYihOpJVIv5HZQxCpRaaM&#10;/wCGPwD0DwZqg1vxDps3hvWU837HaXXiGC4jsxJEI9qxqczjCqQZCzYXGflrT1X4T+EY7HXrTWvE&#10;l7q9xq0dyYbjTtPitjAk3mAbJ0UFygkOGyMlR0PBw/DNnqFvoNva69rEGt6nC7BJ4HaWSOI9BJLI&#10;vzk87cY2fMOd3G1ayQw2rWtzEs1odq7giiWAckmNscLnGUIZTjnoCJp4dJqUlqZfWJqmoR07mLpf&#10;wd+FfgnVRqfh/wACLfzpJi21vWtRmvw7YyD5UmVSUsCdrAPwxGM897q3jLXfEytLFqLLFMg36fax&#10;7TEMKNyOw3MGZWJDYK4wRyCcCC9ezmlGI7qGU/vUkD7J8dCV3HbjsQdwPQ4OKrrIY23Rs8bgkiVX&#10;O856knueACepAGeleguZLR/I5bLtv1LTxxaqZLmeOA6u3+t83PlXR6ZxkCNlAH97O7tjl1rJHJss&#10;bt5VjGUt7ncVmsXbkuuMb0+XBRuDxyMc0CNxJYA55I9ff61KjM3G7gdGbk49Ce9P3urBJX2J7W9F&#10;lNMU23Nnc/u7i3kUCO5iH8JXquTzlSCD0xzmDzgLmORZXiMcomhLN8yMOhBA+8BxuPPApArTzrDE&#10;hlkdtqJHjcc9AASM/hWTq3i/Q9CNzZ3GoS3OrxOEOmaZCZ5A3PDycRp0/vEjuB3idSnT/iSsDklu&#10;bMivM8rMpfznaSURg4Zmxlj7nAyepx2qKaZII8zPsK4UMzAHHZdxwMdfevNP+F2pdyR/Z/DG24Ev&#10;lH7ZqDTBTz/DHGp7dnH41oj426tbarFItpo9nIsbo2yxkfy84wwZtzA8H+OvNnmlKm+WLv8AeLni&#10;d1KFhjDMyxxZ+9/CpP0z6dRmkjQzGNVaNWfG3zWMaknoAWAHPbOM4NeTa3498SLr1neWvjDV5YLA&#10;G4Ok3E7y2107EcSRtneo5wOMZPXPHe+EvGVr4vhvFaG30jUopGM2nTzRiB48AtJG7hECE4zGfmHG&#10;1jzW9LHUKztzalJpnRW8Kf2gtvctJaoG2zMYiXi4PJQkEj3Gc9s4OHgNp80XniK5jkyyeS7GOdcM&#10;QFk28HjkEZXIyOazZ/HvhkaOwu9cF/fWsZML6ZbyXMiHOPKaZ9i7BxgFuMthuTXIL8ctOtLa5sbn&#10;SDbSTMUtYdQ1JZouCpaRI4VzGW4B/eknjJOKKmOw1L45XMpVYrS+p6HJIbF0vdOkbbHiXDoS9q5H&#10;IKc7gMkBu+TxVm70qWeza/Wyewi2FHjmPkW7qeXeKWTau08EqeV4+Y548s1j4keIxGfs0tloYkTZ&#10;He6NB5NztJJw0ru7N2H5+tcdd3+q6ukk11ftq8+3Bl1C4aViD2YMw9P4f8K86ed0ofwoGTqaHtF1&#10;408MwxvDrviSxtpIY1+z3Nq7X0gQEARlYFZT1G0l+Pm+9njnJ/jPoNjqE2n2tqPEtpMrXEcd1f2+&#10;mKLhTgOisXkDYLZ27R0+XuPKJ7iM2whuY40mVRGkcCSqEOQQQR9OxrOnitMj7RCf7TRt0bSrvbvn&#10;aeDznnJPavPnm9Sq9ETzs9KuPih4je8e/wDDh0fw1HCmxTEv2mZIuwSWbeOu7oOpOc8Y4TxBr2pe&#10;LbqJta1bU9e+YlJr+UmNGPqgwpA9tv41XLzXQhszGZYdpQIzDMXcenXn8qS0v5FH2Yuv2bGXeTCh&#10;SM4GAT69a8+pXqVNZPQHJtEMNlKrxRWiyXd1EMsR5UasnYHc4HGWwQD157Z2Rc6hdSRq3lwxQYj2&#10;oInZAMlQGxgHk5POfwqKxhmS8eJniMEkI2XATdu65AOcjt+dLZPLdKLZjshilLyPOWYIPbnvjt6V&#10;ytRevUlN9SW7YR3KOLeWaSPbcJKsiqd4PG71HsBUzXM19dPILPZdtIJZn8oYc/Vl4/CmmKOCKeWC&#10;4E1nLiJZYYgNx55+Yk4H4darF1voXgTWzOEY8CN0YEdjywx+PrS9Bt2QaqJLqxnWZ0tGdiyxMhcs&#10;fTGR/SqtnZWkIV2tEFzGwX7SQQFPps7Z9cnpWleXN5HYqs+JFAAMsTKHB/hxn8a57U76WLUpFmsr&#10;y1Ei7o3kuIyzvwAVbgDrzn2pXfUi7ehr3CQ20LXF3aStE77ALh41jb127sH06dOK1YBc3tqyTQtF&#10;BbptjCwI+0DoYyR78/QViRgW93iVG1CRj5RjumS5IbGcjAIHvg9hWzYWd5fzwCGJ4ozuZZI5VTaR&#10;jcqqTz254pNqwJWKskx1i3HkXBnlj3I7bDGR0x5g2kAdeaqpNNbx3NjHapEcJuuFnDGQc/Mq7TwP&#10;XI61szWV3prCWbUJ9rSM7QlwduRgB8YBB/Hp275SmFrp4FuJ5bwQ4OBgKMk5QhenP3T+dTuVdEiX&#10;lhawB42n1CUjZJMZGGfr69/pVf8AsCKawkaARrH8zo02CUcqQM9D/EcEYIxwRzVR31CLUeY2WKVF&#10;GJdqodufmGM4PPPrxUqXWnXNos7yLdTNKgYqGwvXquP1zQ0+jsF+x6X4O+JBK2uj+Js280cSxWWr&#10;Tn5WjVVVIXI7A7j5jHPz4YnAr0GWKS1mKsDBKmG56jP8SnuPRhwecV863/l6ik9uYkMkgKgAll2D&#10;H8Jxjr6keoNdr4N+INzodtbaRq6nUtIQZGpLN5k1onA+ZSBvjBwMKRszwpycfR4LMYqHsqzt56v8&#10;uj2ZvTm0evv/AMTLglI7wDIdz8k2P73+1796qSAxkpJG0ZXrGSUK5OeCCD1UEfSmNHtMcUwj3OEk&#10;RVlV1lU52sjLkEY7j/GrsU4vIxDcvg7ivmMMup9D6ivUcZ4GKlTXNSey3ce//bltl00bSikoditJ&#10;abnnPxJ+FMXjKe817S/Lj8YODLJFOIxBq8mAuWLFVjnK5G77jjGVVlUmH4IftFS/CbUx4R8XPcL4&#10;ftX8prW4tHguPD69WG05kmhLEZLMWGMrlTx6HcwPAzQyKGLDbjruU+g+6e3UHHbB5rl/G3gDSvHh&#10;trm5lTTtdskIg1hojJJkIxjjuBnfKgwVXLbl3tyRkDWphY1F7ag7+mxlJdNj6T1zRtF+JnhaASXE&#10;epabeKJbTVLaYtHk5wUlzyMHIAHYjORXyv46+GGv/D/xEo1eaWXRlVIrTUUDEzjdkN1IRuxQ+3Jr&#10;nvhf8XPE37PfiK58O6vYSyWpKS3Ph64IEce4bhLayDKKWLfwjYSEHyHJP2TpOp+Hvir4SS7t/s2r&#10;6JqI5FxHgtJyGLA8xSKflGcEENwRg15FWjTx6cWuWSM5RjiLdJL8T5CsLCO+uRJezx3PlsyRzsQV&#10;mOc7CMjBArLvNG09L+78qy2PMAQ0ly2zA6FVVuO/f0r0/wCL/wALtS8A2J1SLUryfw4j4V5VDS2r&#10;k/KsijcWXGcOoHfI6V5pb/bJbwSRaagwn7uRwqmT0HJAwecE478V8s6M6MnGRyzh7N8stySW8VUk&#10;WBnkfb8ttCWcx46uTySB6GsGS4NveW7XOmXOpJLw95GwhRfdkJUn8z+HfTurD+2dUMU2nCxvlj8w&#10;7bhFbj7wJwVA6fxc+nFdMllPbxfbJzGIJAIQ0Vku0Y+7wwB5yckZpbaGa12OdtpLTUNTgENjAFnB&#10;gCi4kYpkdo9pB6ddwobTxb3cFvcSPdRkhXE1qyi3Az1APTpyevtjm8NOm8UTNFpJuri7djiHT5TG&#10;69MjO0Y6cH610a/DbxBp4t7vVooNIikPkS3eo3HnsTgmNHSNywPDfMwVfUjIzrTp1JP3I3KUW3ZH&#10;EXltrluEjjuoFtAzBhNFkw9MLGeo3fQ9BWgk12YFkZ3nuY1DTwTLh/IBAJwTgj5u1d1P8PrS5LSR&#10;65capcxRk3EGlQmyZowBmX955hK/Ngqo3jAIDA5Gp4f0zRNOhWHTNOsYrslfs/292ulu2ZgBtLEK&#10;rDn7ylTnqNpFepSyevX95rl+40VKTdmeZPp1x4it0bTLeS7j6ottYSzRRndgjKjPHHYZyfStWf4d&#10;auhgimsU01JNvN7ciMlsnDeSGMuDgnG0npwa9FfUZpt1lfXc1o1or2zunyRoofO2eJNqlQScOhG3&#10;J4fPEVxFLYrJa3lv58bQhh5c77/KLEhoZCT8jehB3beQMV7dLIoKP72pfyNFRSd2zn38Df2bBbS3&#10;WuSarbO2I/7Ls1tYiT/C1w251PBB3ICOPXjcOkabazLqOiaYi+WitNLqBa7uIGB58yNiQFH94DHI&#10;zjgGSO4awuJBZzRXVqzASxvAEguMDo8YP8OeMEDOTioIybO5Etm0loyjCMshLgdwWGDz0PsAPr6l&#10;HL8NRacIa9zVRindGjqF3ceJJYbyG8mhmSYEWSTCNEcDiWI42c/3CoI4yDkVVEdvqBm851tb0h2m&#10;kKbY7vPXeD/q3GOoGGz0+WoXcSSq7Ku8Y+cKAQBnhQBtUcnotIMNneAwPVX+YN9c8n8677JK1kaf&#10;Ina5W8tI7e4UyPFCEtLsnbNbYPIB6Mp4yMDoMbecxxXci2slsQr2byeabdhlVk4+decg/n70048v&#10;G7Ldu5x6AU1VZl+6wAPPyscfXA4o5UtUAB2UPhiS/wB4N91vcr6+hozwP7wGA5+8PoaQEEnBBwcU&#10;UAHGwLgAZycDqab5aldpGQTnOeR9D2Pv9adRT1RLaOS8f/Dyz8e6dbxXbXIlsT59vFZsFVnAICbW&#10;OCpJB5J6H1r5Yvvh5r3gu/S1uNLh0y+nE8TRz7X8/G3BAGVTzGkQZHzKwXDcmvtNlVxhhuXupAwf&#10;rVHW9Hj1vSbyykSKRriHy4xJGDhx8ysD1GGVX69Y1rGrTU4uy1MJU4zPiu2j8J6JbWmpaveT/wBr&#10;6o7ltPtZcu9p5TqQxDMJWMiwkyDAfay4Owmvt79lb9oK10u0TwnfXMKwW1pHFp0Mah/MmfMkkQkV&#10;QQ4LDg5HIAxg5+Nfi74B1/wV4i0+81ZZNV0+xgElvqB8wQFWfbCgf5xEzFmDs5JJUEk8AafgcSWD&#10;WV3PDsv9U2rpMtrN5awzKHlDyx8YbyUkJJOeAMDINfOVITwc/aQ37HDFSw0rs/UiPxrrWpM50zw3&#10;M0b42XFw5ww9SMDByDxzTFtfGV+spvNVhsY2yqrGFGz8hz+NeL/CP9qPVY9I1lPHumWWjSWFpbXF&#10;gls7u1zGx2NuABzh2i+fjPmNx8nOJp37aGs3EGpS3Wi6TaxmfyLFvta7FbGVLkgZDMGXKg7dmT94&#10;CvV+vUpRTbs/RnprFR5OZn0IngBGni/tTUZdRmKjajDGSfvY/TPtUtpaeFLPUZ7SBrQ38cayPbi4&#10;DyhcsFO0nuVfp2Wvz/8AGH7Q2seK9UTXBq15Hfx3M00C29x9nigtpI2TzAQSGBGMDH5d+Duf2kfE&#10;GiHVFkRrW6kjGnHULeTbeKoWMHEoxghfmBIbPzDjOawePqXtTjc5li3zXS0P0l8TfGvwL4AvrWw1&#10;fXbC1urtlSGExlw4bO3lQcAlTy2FBHJGa4a5/ax8FBLmWOc3NhGMfa2J2vLu2yx+WO6fu8gttbzF&#10;ILbTj89fEPxe1W1u7S8S+u9YkghEf269BmmXeSGQA4DqyKrbDgZHJ5rmrm6vL7TLq4s7S52iWGOT&#10;zFjlheRlWX52+Uhl3YwOAfXFEa9Zyu0ZzxdRvRaH0JH8SLX4TX3ivUfBsA8O6Lrt4L+60FfLubf7&#10;ZEybnQ7fMTeOWAwo4AHBzm337VmseLNd0HU49G0rS7fQ76KO2v7ULcTzzzgRS3EZcYiGzeCPnKll&#10;55r5z1BIpDeRzx3+qSSNlZJbsBg2STkfMrKucdAea9O8PeGNI/4Rd9Zjvlhv1SJgib3to3TcUT5j&#10;tJOGyzKwHQDnNP2bowkpu/MaUIVaqdtLnotp+1B/Y3jnSydHNpp9zcfZ7wz3Hnhh5hhQM+W2MFXd&#10;tAI+br6fSF3axImEnMsIU7MoyBwScYJHP4V8Jz+O5Iby3uNP8O6Sf7LcyzDTdOP2adpCjAuFUDKl&#10;W2qMnLOc8gV9jfCTxDqPi/wcl1q1usd00nmAZfHlnJwA/wB0juB7V58qFKk7xWrPfy/2nK+Zaofr&#10;GlMu5Y0EZdONw3K3qCO4rhdYsYdLM95deZb6dt3ssEe8xcEsF54GFJwATxjvkew3OnpLKS0ZVc7l&#10;JfOR9McVyOuaFFf2VzZXEYkt50aJ1K5yD0GPT17cDjpXJVoqorM6sXhliIWS1PkT4qW95beO573T&#10;ZZ2nukh817NWDCdQP3fQKdpKBsHHzHngiqWjXmlyLdWmo6Na3msPPHLLeZbUIZsMxZtqvt2q3ykk&#10;qoJyTxium1bRdW8G+I4LHVtf1LwuskLwpqGmRyOt06neHZy5JlLO7FhztUKc7RXnutazrOuXEUUQ&#10;eO8hBtJLVY1jIuGYq8ZZT8+XTGCSN7fjXv0uWcY04vTufKKLpSdNoE8N30l7rdzaaVAEsWLzeXcA&#10;x2jO42AlSFkXOAAvXccZ2nPq3w3TxBDfWtle+HLu/tbd2tRNcSiFYHcFpPl5ZY1Kry394cDNVvh9&#10;Y6vpEYTTvCn2qztyJJxcSCSaQqGwYZDtZmJDlckqiruCndtPvV/4Z03wLDe3kumXFhqGsXQvbu3u&#10;ZQftMzDZGd6nau+MFzwN3lg8EYrzMbjG06SjfzMJ7nI39tP4ce1vYpbq11G0ImR4mKyQEYKmMnIL&#10;rngY+YE9K9r0HxBb/FLTo50C2XjQxb7mxTATV1I+aWIZ4Zto3LyMgYxzXiWn6suhvq9tqE4bWftC&#10;3MOi3moC5ljhYMtvN8qYBZh9wE/IwJIxirNley2IiiWa1XXrNRPLd6ZG0L27nqytligDKwCAHO0n&#10;IzivMw9apls1Z3UjSnV5Wk9j1qMFi26MRXABikDZDRsMZXHYjjinyBudx3g9GyT0+pNTaB4stfia&#10;8NhemO08ZSRYtSi7I9V2gnqSFjkwDncfm9sVAI5C7KYJIgvyncOAwJDDP1H6V9pRr08VFVKb23PQ&#10;Uk1dE1rZS6ncLBbqjTudqI7hQx+v+e1XdK0eG9uLm2lvf7O1KPMcNpdx7BLL/wA8mfPyP6DBBz1F&#10;ZMkWdpeNWKkEHJyD7H/PauhN5Z+KVt7bVClnqePIj1FTtW4BxtSYc/Mcf63PpxXQtR3RX063sobm&#10;fStdtZ9MuyAPtLMA9o/fdEcb16fMGwPfNaEMl74fxpGr6cdZ0S+IZBGCY5T2mjcYLFeSVA7jnmp7&#10;m9W2uLfRfFNtcWr2Rx9vvZPtE8Kc7fMK7fMt+vqeTmobq9vvDM8dhqenrcafPEXihs8RpJExz5ts&#10;4yUPCkDOevFAwFpqXg15Z9NddW0O7C+dLIoSK6j5xHKG/wBU6/MAWxjJ+92VNKjtL2XXPD+qfZFt&#10;F88xQxfaJ7InGFIGRKnB5GQO+MjMVwZvD6J4h0+5XxFotx+4lnu1L+YxHMUy/wALLjAduBk+tVNU&#10;kt9A0618T6XqQ0NDjfBd3At3t+pK+ZJt82I4OdvBwMZpXQrmr5GmeKTPc6bp0Y1kyiT+zjcmMXMn&#10;VriPGQrHj5Ae3NOh1+XxBNdQ3N2mjeJEYxx3YiVFuMA4hcMPkbggsDz6HFeYa78cfh9f2kGqadfP&#10;Nq5Yu9tpFjLJaM3TzEkYRrE2Qe5Huaz/AA58dj8X/Gvhzw5N4fWwnuHe1GrX13573MiRtInmxpGF&#10;JOwopEny7yTnpVJXdkGx6Xb6leeEtQurTVbc3NneOons55GBnULkPE/OCpZgCvX09LN3JJ4MddS0&#10;m9S50i7ULLBd7IpWUnmKVZgM47Sg8ZPHNfPnxK+N3j/QdbbRNY0qPw3qWn2oaO3lu2mWOIkMjBow&#10;jADJBw3Py5xXmXiTx94g8TP5l1qD28qlh/oiCHduC5UucsDxz83PHJ5wNWdgufXGuapo2j3Ftqmn&#10;apbaKBIZII72b7OLNxjlJ5iEkB9QcccjpXP+IfjT4G1K5ja61eztbxv3l0dJMuoxzy9pcQqUR+Dz&#10;vAOenFfJd5v1OSOW7lN64XCPcS+c529VySeBn361VNzAbhbYoZbxgY44YYsuenQIM9+4osxn0L4p&#10;/anhvb2NzpNz4kRUEP2m7lWyJXoAwCuT05yAa4bWfjn4pnuo30kWOiRnMeLe1F65GPlVWn3gAc8g&#10;L1/Jmgfs/fEnxPBBcad4TNvZSOCLu/mht8A/iW4x3U9a9T8M/sU6vcRifW/F8OmsWO5LCyaV/wDv&#10;6zIO56KetVysmUlFXZj+BPjbZ6yljY6oqWWsKoSUo2UuRzmWLJ4ZjtHkAsxOdgPIEXiT9oLT9Ikl&#10;h0bQr3WnVmjYXsq6YUYHDCRJcyDB7FAfbkV6zof7HvgSwZWvrnWNeKjYIdQulFuB1UiNEU5DYOd1&#10;fK37RfiRtC/af8UeG7TT0i0lWs2i8iV0ltopLOGRiWyd+GY9QPvdabhJK7Epxlszd1/40eK9Yjjl&#10;0p9L8LqcLthtReOMd98qhT/3ya5TxJqV/wCM7dV8Ra3qOssnKxTMI4mHGfkj2oM8fw9qqiQzt5M7&#10;FsgKxkJY5GcHdn39O9KYUuGMY3eY3yZ3YzjocdqzLI9Pt7XS1ZbKCO1t+V8q3+Vj9WGCP60oxLCY&#10;2nVWLblAODTmgKAyOrI+0ucDAbGBirKbYJV2rGWJUjMefrzmiw1Lld0RNFF5RhaINHJlGQJnepBL&#10;hsYyCQnUHoK+rP2YfiPp/jTw3qHw18Yus6TW/wBiiluHAaeHacY+XGV3DnP8APbFfKkcjRSmQNuV&#10;GZ2ZecqMEjH0B9c9ACSAdDStRutB1C0ubGaVb2ybzowpBBbeRtY9xkhfdckcEVnUSfvPdDjJx26l&#10;Hx0+tfAX4h6l4K8YaM2qWcTH7LeIRam8sWYeW4QFgGyVDsM4K85zxm2+v6bfGe+ic3emSs5Uurhg&#10;wwrKRnKkYxwegB74H1V8afBEX7Yv7Pdvr2iQb/iH4Zj8y2UECSccrLA8hH8YViPVlBxzx8hfDKyi&#10;1jwXosmnSwSyO0sc8Zbc4dX27imSz7k8s7lXnitaqp+zvHcdObhOUHui/KsN5EyC2eWGRtoRt0oY&#10;dl6ZH5544r1z4TfHDVPC1vBoXiCO9v8AQsKsN2EY3Gn4YHZt+9InAwO2DknNT+E/2avH/ibTl/s/&#10;w3MtqzgCWe6S13lc4cbmDgfN02mvYtA/YgvZkjk17xWbO5eMK1tY2zzSxnOTiVnCngHPynoK86UP&#10;aR5bfM741vZSUos8d8a+P9H1vUNRutC0q4ufFd9fxzz620KGRLWOCGAWwjMe7DrCpJzkbcDrmr/w&#10;D8can4d+Kl9FNo91qH2vRV0uR5zOsgERj8tgXQklUjwBkjhiT0FfTPhb9j34d6Bq0uoyW+p+IppS&#10;pMWoXhaPP/XIBVHYnr1H4974q0Tw7pvh6TSTYxaNp9wrfvrCBFMDrtCsABkkbjnHv610K1JJyeiO&#10;OXNVlaC3NXxD4Y0vxhot3o+q2x1PS7ssjxSNuSZQchlKnhwc4IIwecZxj5E+MH7N/iPwC8mo+FtP&#10;uvFWiTsWeO2Ci6sYwPlQxklpsZYkr83U7Tya+p4/FUuh36weJfs9vFdSKlprlvuWC6ds4yPm8kjA&#10;G1mIJLEN2rrozl5mKOjo2cAjdJx3API9jg+oHFdl1a5y97n5Z6XfW8ghdb0yoz4LMfkyCcjIyMg8&#10;EHpWnKlhJIZbiFOUJxI3zJnupH4fpX2l8XP2TvDnxIvv7W09z4Z8RSqRJcWtunk3RPOZ4V2iQrgg&#10;OSGG85LcAfHvi/4a658N9ZOja/ZixmuCzQciSGRAQCUclRzkEryRkY3c0lJPQE7M5WaSO3lMbk3M&#10;attXPyllP8WQO3pV2KSOdD5YS4gAKqcZlH0Hp6/hVbUYZ9OuplYyfKflAHl/KPqD+XX1A4pLeKO+&#10;l8y2uCZCUBbfhhnOcDHtz68dKrYvR6F2fSLLV7ZI5IbaRANrwhyFx1+obgdSQMdK9X+Hf7SPivwO&#10;1rp2ryf8JboyoIoLS5m23dunPKzFWMm3A+8M9Oa8qglW5zjy0fOeI9u/bx6+/Wku7k28rW7RiZUU&#10;qCqYHODnPXjFTzdiXFWPe9d/a2a6i+xeHtJtrCQ4zfag5mkGc5BjwFPO0ck9Se3PATfGP4g6jex3&#10;F342vhDG5KLCsVumMD5FVV45z1zkAHivN5raKaCWS3+dFBO3aV2EjB6+xb/I5qNcx2ryy3Fwktvd&#10;fOyEncgVVX5B6jC9M5J7UuZslRinqfR3g/8AaY1bQFis/GFjJqMTsC+qriO4ij5xuj58zrxtIPXj&#10;mvVk+J/hD4h+HtYsNC8RWt5dXOnXH+hTLJa3IUwyYJjlVWHI7gA9icV8weDfhL498RWaSaX4b1bU&#10;UkCgteulsShzjbJMUyAOTgenPSpLH4P+JfGOp3Nr4b0g6zqumiSwudR0qcxxWM38US3Tsm5gCN3l&#10;sV5XIPFaqokrNilSV7xPc47S4tdYt7i33W7xyI6yopDBiecnOCBvyRnnbx7UPBX7RU3xP8DePtL1&#10;q+toL+Pw8+xrC2kRPNb7fDJknBZybY4yvBT+LNdj8Nfg144ht7H/AIS7XtMksIoy5j+zm5v433ZA&#10;a7zHG4AyMeUSP71W9L8G/Cf4YXsyW7W9xquwNcxwQ72lbzHly4jXkmWSTAZiB5jY754JzjBNtm8q&#10;VSpbkjc+Iv2ZtBt73xTcaZN4Sgv5R4H1jylv9UeAhN+9IslkGHJRCcEoBknG7d6j8VrE6b4qsba8&#10;t7WCWXSdNkng04jyY5BbiJsEdAphC4AAO3OFJIriPB2uaRYftbfEeG2jFrptlD4ksYUm1FUVAYZp&#10;yChVn25hfhFbaMZ3cK3f/GLX9I8Q6z4Y1TRrtbrS9U8OWclveoJgjwh5VHySqr/MFyCQDjBIJY15&#10;uc6UU/T80crUknzbI4uy0/UdWu1s9P0251ae6Jjh0+yh3yz+w7BeBljtAHOR3948B/s/6X4TWy8S&#10;+NtXsrYwojNpsd0ILaxmOdq/aQweTpwq4DEMOcV0P7Mng2Gx8Ff8JG0ccuqas8qw3JUZjt45GjjR&#10;DnIDHduHGfkznbz458b/AIgzeNPiLq1jLdSf2Jos72lnp5ctCWQlXnK9DIWUjOMDYMAZOeGNGOEp&#10;Kq3qdStSSlI+irD46+CtY8QwaTDrxF0QFjnurZre2lfkbEkdQGb2bCnjJJ21o/ED4aaV45trcXsM&#10;2n6npJP9ma1aqyz2Ehxkgj5WU8ZjYYIHQcGvh3+z1IYB3EZTd9ohcgk56HcGI/A4PoMCvWvhZ+0Z&#10;rXhKWz0TX4X8SaajHyb0SMby2THQsT++UY4Rjv64LdAYXMHe1XRBDEKT9/Q6HUBq/gK6/s7xdai2&#10;RGENpr8KbLDURniTcSUtSSf9XJJgnO0nkDS3KXKBkcgkDawOenI/Pvg+2ME+u6VrHhX4q+EBc2kt&#10;n4h8NX8Ziljuog1sWU8xyxMMqyk9CARng968t8UfDTW/h7bJc6Ab/wAWeHTMXn0yZxJqGm24GWaC&#10;Rjm4iTtEf3gGfmk6L9BGpz2t1LlFP3kVQcfwlfZuDUkczx8q2ORnjnHpWbpOs2euaVbanY3sd9p9&#10;yC8N2p+V1BI6H5uOhBUEHII9brKQMMdpPI4PI7HkCtDMv2t4lvewSywR3kUUglNvPzHJj7oYd8VN&#10;eXF/4s1eWWQXGo6ncLtVI+dkangRqB8u3Iww6AnPWswNgk5zmpILua1mjmt55LWeM7klhYqw4xjI&#10;5xzyO/HpQBva1Bp+h6dNpaiHUtZukAu7yN/lswCCIYSpIL5HLAhuOetdx4X+KH9rmZL+waCwhVUf&#10;UxtmiaRxtIdSoKPhcZJbOTmvLdNsbG8uI7e7vRpllyZLgR7ivckKMDcefm/nVzXtdh1XSxZWFuLT&#10;QrMt5UCMWM5yv76T7u4nHA6jnrmk0noxp2Osg/Zb+G1rrE18nhw3Vu7iWCwjuZPs0DZLEpEXAKkn&#10;O0ZAOdq8nPOeKv2tvCPhh7rR/C+nT+IL+xl8i40wwHTI4ccbSJ41d+RwQhHXBrXtdd1v4eWEdxey&#10;yavd3xRrPQZSDMYj0ljlB/dZ+b5SOdnJFVvHnwk8GftB28XiTRL0aXr0QeJdRtIcSPMAPkuowuXZ&#10;MMBzxuYjPOOLEUVGLdHcdRqK/drU8ttf2pPGet65byPaTeGdOju4EutJhtyJPKMqh8XJjYsApOAo&#10;BO44Bxx8++KvhF4u1bxBqM0l2/jOVJJFiuoNTiuLyVFYBW+yGT7QhY72I8s46Hsa6fxl4b8ReDte&#10;fw/rJ1TStSkjEsbxyQSG6i52hHKsGBIJ4GOMHpWO2oWosTPdWE0eoWrqILs3KPPg5y3mkZUgryi8&#10;LkdM14axOIpy/eO/kZ4fGSwUrW5rnn/ivwXBPp9/peoLJo+paak8kE8unSpIHaPJSQEDYcIcFj68&#10;cGuOmin0LUIRDcQXsELR3VveC8R32GTcGR1JUglWG3OfXGBn6E1HxprBtpZNaOl+LNGu7ZrbbrIC&#10;XUBZSplt7t2dllGRjKlexHNUrP4G2/xR0q+07wWXlluD5z6XeaekM1s6qzI0dwoEMoYgg7SuOCRz&#10;iurD1rO8Xe/4HouvSxS7S7f1oeTeH9La/wBbh0uFZpDPP5ywxBGaM7GUHg4APmEkHrgV9Z+PNV1b&#10;RPCz6bprw2ej22m+YkBsUMsMi2+2Xa+3cu7aD0798V578Of2GPidoWsjxFqeoQ+FJvPz9pnuYmMC&#10;FUJZtjjI4I2g+ucV9A+JPAfhLXrSaHXPGt/ezyRvFKvhy3WHzvk25VmDBSc5O3rjknipxeGxFeSd&#10;A9HBvD0YuVbdbI8f0a4udV8PaZc6iz3Tm0gLSXUzbtpRfmIJ/LjvXcWWk65qtuEtEurgQkDyYLVn&#10;4A4XzTnk5H3j346Gup0K78MeEbVLfTfCq3zRxR24u/EN011KEVPl4wFGdvOP6Vh/Ev476pDbyWV3&#10;cW2mafFGs8/k25jiBVo2H3SSeOPxzXm4nK6uFpqvXn8u52PNIqLUKfzuc98YPC194T+Hmt2es28W&#10;k/2jbukdreTJNPeLl4gfKRiUX94uZGZUTeNzZIB+avBNrLqPxK8PWPmLaJFdx3v2O4vCI2QTNMIF&#10;2ukjNNtARSRn5sbgvPSfHzx4+oyW1s18l7cWdos887RvLJDCZIdy5ZwGikbY7IVb/UDAJrztIrPR&#10;fE3hPxRfeVpmnyatBcwQGFS88KXaJvKhjklY2RixX/VrwRXVgqdOMVLozwcZip4mak+h9U+KfFF3&#10;fa7e3cFvdw6m8hhuBduGuSpA3QHOfKYZOcYbgfMM1Y8L+Df+Ep/sy00GC7nvkF28lktwxZ4Y2hU3&#10;IZiXOTLgoSzDA5Oa7b4haFbax4x1pXaKOeC8uC92sO54IhIP9Yi/62JNyjYCDyCM8isDwr441/4Q&#10;ai8FtYafNNqcLSWl7ep9o82OQIfNDoVPzFcNHwfkj3IMZr28JUw80401qViqeJjyc791q/yN/Uvg&#10;zp3gG38/xRrljoabcRRW0X2i4kPXYC2WHbnav3uegrgr/VILhGa10xtJ3uD5pnMszryB8xJXn0AB&#10;HftVLWdflvbm51LxHq8ssu5kuLm8DOIVB6IUBLKpYYVWIALc5GK25PAerJrmo6VDazXc9hc7Xa2t&#10;yeCiuhZshOY3jfjpvIOSDj1l7ujPPWuqOVeDAjRYzbn+4R95iev44pIC6SyKyF/LGGiX+M+x9v61&#10;3V98M7nw5pr614kk/siKZdtvvbzpJmAJCpGMHcc49OeSK5S5vILydo7PdBaxq2ZJAFdWAUv0yCeQ&#10;CoPGOvNO6ApSiMqI2OJlywZOQMY7/jyKllCb544wPLxuZ+MOSMEHOQBUcsvmxHykRpZFJ+U444xx&#10;6nnPNORxC/8Aq1Tc4Xaz53HHcY9/XtRcDybx38Hmh+06j4ajRYkGZtOX5UI/ikjYnrkj5e/bpXnG&#10;k+JNb8JX9wdPubnSLtG8q6gyQVfsHRhgr3BZTnJxjBz9OxHM4jdQeDgo3AYexBHcfl2rB8ZfDnTv&#10;HlpFJOVtNTT5VuY13SSY/wCegJy/5jbz60PYDh/DX7T/AI18OSs0n9jarasmDHfaZFh5B95t6APz&#10;xwDxj3r0nUv28tRvfAmuaHN4D061m1LT5rEapZ6iY1t2ljKLJskiO/aTnaW9sjNfOPiTwtqXhTUv&#10;seowfZ5TloJlb92yd9px948fL+tb3gn4j6f4ZgtorvwNpOtIDua4KmO7TPXLSM65GB/B3qbMD034&#10;b/GbxbcWixX93rfiizigigbSbKzjiguccbvNAEcR98HOfavUfDfijxJ4p8S20UfgnQPDWlNkzSaj&#10;rAmvLdQcbtwYBumcKv8ASuD8D/tO+CrSf7P4h8GeILS0BJ+TUorlHUEEYiWKNQPrmuo+Lv7TfgUe&#10;HPDI+GVv9j1FdSK366jps1tEIWjkxvI2xyfOVGMt+vMtOwHp1zaLLcTfY7ldRhiA3XEIdlB54O4A&#10;jjHJAznjOKgkTYyjvjJriU/aJtJbT7HJdaz4jvGCKtl4dWPSbKYmNTkRsGZTgrzsGc9TjjpvDN/q&#10;mvWd1eah4dbwtFFs2Wt9q0NzMynPPAU546FR1qLAaTbSBkZ/GhCTleNrcHcM8fWkRVZd3mAA+v8A&#10;CPU+lBVWA2Sh8EHco4/A0gNN9ZvZ7OHT5L2+XSY9w+yWW1MdM/dAHPuD0qxa2lkLETWmi6Tpcecm&#10;61nVkndsdzACMkZ9D1rI437u4zjnpVjS7pNKvftMen2V2dpDJdwK6n0JAwD+OaBM6i41STVViit/&#10;EGp+IJUX5bHQtNNtGfYts+ZfYgj1rzv4gfC7+1EafQrWz8CyJHI82n3VzFI1w5xuZQzq0bcfdxtO&#10;f4cc9odZ+02kbLr2rtJcNsbR9AthaqPQZDEDr/dNWF8P3Hh3bc3XhiysLKU/PL4lv45z9So2ljz0&#10;wR6g8Vz1aEK8XCS36kct9GfM0ujRafPHoSaXMJjGZZzMPImZCOSylflHcPkg84zzjGvvD8mjT2V9&#10;oK3ena1YIGi1dLpS8aA5BVTww5Oc56V9L+NNM8P+LbSS1vNVfUbtwv2X+xrD7E0TKDtRZcA7MEkq&#10;Fw20YxXhXjv4W+IPhqguJ9CnurK4VGg19D5U9wnPEitvZAN3Qj35zx8viMDWw8vaU9UjN80djtLf&#10;43+CPjjokHgr4ww+Xf24P9m+L40KxtMVxuOz/VEfL947D3K15T4v+FPjz9mS8vbmzuZtU8EanbtD&#10;J4g0oeZa3MLxtzPFGXMTk7QH+4Ruy5BIrkNbtItZi1C3tbgvK8Aikbd5cM/OfLP3dw4OcZBwMjmv&#10;sz9i3w/4lm+Fuo/8JRdPrPhHUN0Wn6XrUPmssQGJVBdtqwMAAIiMYUkN1rvoS+sJRtqbUJSg/dZx&#10;vgz4n6V8Urb+1dEuV0/U7SVdQ1TS2mVJWItXRgoZQWUlYhuXt93IBA6vxFrlvrWkeJNJuQDfKt5p&#10;u+WQw217IFMhRASFClVXn7pI45Bz8qfEm38HXHxWvb74G3mqX8ttORdaXocMvlYRi0iRskQU25wF&#10;8rJX5SRnFe5/D7xPrnxA8MNqviTwfNo8mnzxXFrqS2ht4bm5UMJJdrKJAfLkZScBj2LgELx1aCd5&#10;Q+Fbn1ODxUrxUleV1p+f4anZeN/Di/8ACN+I7hymnzTXVxqt1b3IDNcyJp9xDvQqcluYX6E4ONpH&#10;zCXS7iB7eSNbZmkt3tYpJMOJBJcWkbCQMQAxBkbgNtbaB1HGXq+uLY2upW+tQRnT7yQWWmX6WUhc&#10;JNYvIhLYDbRtnAIwCVOGBJB1k06HUtK01BqDCE/2fcQ39uJVIMEKlFk2ltu4HlAAw4ymDk8d/dal&#10;952Sj7JSVP3m5N/KxDpFsb7wpaiAi1uJtNtglxFcKsgKzJLErZGVxtdct8vzdAMmsvwpo0aPZafb&#10;w/2dPLe61dC8aBmMGNRJ5bcANxLYRhwCckDcA/w9qtzb+HFuGs4Y7aLSdPvoypiRbhmdo3zkqo2/&#10;KefvbgOcMK0PCUs6Wd3bXELG4ivtUEbSAMxQX0/Ak+bkl1B4O75ck4O64ykl+80Xc2mlOrUlRfvN&#10;2/8AJ5pnFalosV6HuYoYNPv0jikWB3WO2u9+LhCG3YtyVdWGfkO05EZDZ5q+SWF2ilnuIriFRsN9&#10;u8yMYGOvzZx93AwwOVLDBrvobUeH7a002wia7sYr/SrJkkJjVLX7BOVLCTeCQoiGCwLYyDuADF9D&#10;bXR1Gxks7nUDYXd1YW08Mqm9jSzlMUiI+3iMEs3kOFUDkcMXPtYbMHTi1V+Fdfm167q3/APGr5fB&#10;trDLlk9Wv5tE99lo09/xOU0TTtK1SLULW7hZLy4ghGnyCRlBuZZ44YYCq95JJQC5PygcrXo3/Cjr&#10;fwpYx6n4m1az8PQxEudkZll6D5VBLFjhlPCEAnGa4C6+1+B7ux1u3ngnsmuUWzvolGyd0ZJhBKmW&#10;8tiyLlSQPlDKSM1D4q8Uar4r1STUdYvnvDIPMSUPu8uJiWMUQXG1QxIwrMOB8xxge9TkqqvA8GcX&#10;B2kLruq2Mtxdrpth9ntwPs0M93JmacDkyMB8qb8jAAyNpzntms5k3L5UkgdEUTFhtCDO0gY55zn8&#10;K2dP8BXms6Ja6npk7XCS3zWb2iW2TA6IGyF3ZbO/BJwBxk1v6V8Ftalt73UdVDeH9LtFLS3N8+Fh&#10;QYPCLnJyTgA81SaTsKxwURZ7hSs6eeyMwQDLE8Dp7DPfvSC9e2iYb1hRBgzAgBV/u5OAT17jrWzp&#10;+lzeMNRTR/DOkXs+o3AM4lJSNGiDFVkc5IVeCeSDz0rudL0Lw/4Hmjm8y28Va3GjLJJcw506yY4z&#10;siyfMbj7xOBt6emWIxVHCx5qz07G9DC1cXLkpfeY3hLQb628Ny3ep6bJaWEssf2R7gmOadBu6IcF&#10;sZGWI2ncNpODVuXU/saFAoVlBCJIMcfXnafoOaqa/wCJDcTC9vrmW+u3baly7lie4UeijsAABngd&#10;a5HUrifUPPju2ljEqfJFDJmQA5y+7HQcduM96+PeHr5hNypRcV3v+m593DFYfLKSjVak10sb09zD&#10;q8Mun38MV9aXUTxT2svmbWVlK4cBl45457HpU3gz4dfDbwZ4ms9f0/4eWVnrFmzeW9tf3ajaylSC&#10;m91PB7gfjXij6V8Q9K1a3j8LX114tbY0zaXdxJc3ECDgMpwNykkDAIPtTdT/AGjvG/giVbfxB4St&#10;rSQruJnsrm1LKODyXYZByPuj8e3ZTwGNw3uUp3ucVTM8DjdatOx9x6F8YbPTiqtokmnxsFBKOvzA&#10;bc4IAboq/wA68w1STxxe29/DF8fX0qwuLiWaLyPB6SX0KNJuSFZgxDYDFdzAeuD2+ePDv7XVld3i&#10;rdeHJFhdgss9pficIvdwhiBIHoDn0BxXuGi+JNM8SaINSsJob3S5WBiuI13q5DL2YFkbk9QCO4Pa&#10;atfH0PdroinhcsxqfsJW+/8AX9D528daffyePvEenatqd/4v0i3dPs99essV2xaJHy6JyMFzjIHQ&#10;9e3vnwT/AGlLjwppFv4a8bLLr/h2PEK6qybntkI4UoF3SD6cjHQ5rmv2nvh54v0HxhFY+D/DGn6t&#10;ZR29vPJrKKyavMy71ZZSsih1IUbfkOMN614DrHxZvNJuI4p9LbTtTiTE0UyiFzk42lgpY5xyMYNd&#10;c4YpONSnH8UfEVY+yqtQd0ffV34S0zxXpEniDwDewa9prSbFtLKQEofxIKnrlWAIxXHMssU7wPG8&#10;U6ErJHJGyFCOoO4D9Mj0NfO/w1+IGr6Jdw+I9Blbw1exuEubGLc1u8fX97HuG9W54OMfwkZOfpnw&#10;b8WvDHxqii0/xRp8Xg7xG8ggtLiBi1vfHBxskIAU8cRu3G4gMcnHbQxal7k9JFp33Mw/MMkBu2GH&#10;HvkV0Wg+NptCt2sbi3Oo6K4w9o7ZaP3Q4OPp7CofFXhDU/CV48d9ETbZIgulAKyKOoODwwyMjkcj&#10;BPOMVCCgb5gT0I4/Wu/cG7HU3nhKLVLUX3hqR9Tg6vZoo8+L2C557/lXLuJRL5ckRglUkFH+Vlx6&#10;jtS2V7caffJdWc7WdypDCWIkMcdvpXYjXtD8cpDa+IoI9KvnbaNVtl4kbtvXj889zQF0zjVY70be&#10;TtbKspG4EehxkfhXpfg/4xXGliO11tjPaZ2rcLy8Q/3Tnd9c8ehzXF+KPCuoeFrpVuUSe0kOLe7g&#10;GY5FGOp6A8isiQAyAN8jKOh680mlLRlJ21N/4u/sp+G/ias3iHwdfW+nalOrvJbwLvt7xzggvhh5&#10;R4bLcjkcDHPx94g8Cat4C1aTS9Q0y40pZJD+4lQ/MP76cHcpPRhwcV9ZeHvEl/4Wu0m02dUOf+Pd&#10;1zbuf9pM8nrgggjJr0C8uPCPxw0r+x/EtnFDekFIRJIvmwdM+VKV+X6EEnjJ4rzauFvrEylSU3fq&#10;fCXlXUNs4uhI8iKVyIAm5eNoIPORzz71nSW8phldjHbRz/8ALOE4MY+p6k17/wDGX9mO/wDhlZSa&#10;1ovm+IdJ/wBXOZYgt3bp2Y4b94OeuB0968BitjbvPExfycbALuccP/dAxle2c+1eJadFtSMXDk1Z&#10;DJex2Fkuy5LxfMTDJFvd+n8WR/KqqWU0NxHKtqQ0kZKRSDpnGW9iMDH1NW5NLQxTyQSCMcRyxTAq&#10;0eP4kPfr29O1RzPIyp+8n5wqSOfmwO+PxrSE3e4ueyujIMMttq8Gp6fPPpl1FIxjuo22OhAwc54Y&#10;HuCOeOlemeDvjHbeSlj4ne30u62qBqDowtrpg33m4YRHkddwNcK0K3MEkc2bxVJLCeHYB7A5PX19&#10;qyZ7SOSAWk8CIhJYrHKcbey5OQw9cj06Vc6EK65XpfqejgsfWwElKL5l2Pu/4e5TSGuIiy77pnjJ&#10;Z0WQ7R+8Ug7WByMEEjjoua7EeItUtLSeL7dI0bqQ8MzxSIx7jDKeOenb8a/PXwX408X+HbVLPQfF&#10;2qWtr5rP9gWYNFGBjgBwcD2GK7ux/ab+I2mxzRm90vUbUEZOpaaxfI9GjkX8cj0x3rgWCrwd4TPf&#10;lm+HrK1SB9lTST3d5JPcoXuGCK7xqoXGMDheOgqDyFfJNwUCE8tGRgV8rQftbeO3KG48PeHdQjU7&#10;8qs0eAe2S5x09DWjb/tiaxIrSXfgA+SrfvHs9XCqAeuA0WT0rnWArxnzWv8ANHSs2wrjy3tp2f8A&#10;kfUWk4Osadh1JN5BhuhcBw2PbIU/kPWofEF2bX4j6zt0Vb5ZQI5Id5EYcKf3mQpwdpU49eM8V4v8&#10;Of2q9M8S+MfDekX/AIY1PR7nU9Tt7W1eWQTxbmlUId4UY5xnjpXonxD+I3hz4d3+va5rGtR+H9MO&#10;sx2i6he2BvQJGhupHTy1RmAZo35HZR7VtQw9S0Kd+Vubfys2E8bQl7SuvejGCT3Wt0Lpeq2s3jLX&#10;JNR0pL+3lt7fy7SOUboF3zsAGJGduR1A+laUWoafNqNz9qsHnspGzCkG1yvoGOBkAeg7daw5fFdh&#10;pPivxje3ep6Hosf22wtIbvWbbdYsGtppQgUTQ/O6x5HJILfdbv00kIi1fUkjuLDTWguUWC61Lc8R&#10;Qhy2z5yV3BDhcHHGT0ojh8RKMIqd+acmvTlZvWrUKdSfNCzjCF9b2u1Yx5ruKPUJvscKi3ST92oG&#10;P3ePlyTkk9Rye3atfw5ew215cCbVrjSCUGHtwfn68HscZ7g1V1mOCx1O+tkjwsM7KqiQFR06cdM5&#10;qF3vvJkutN8PP4injmjia1S/jswkZimkeTc4Ibb5IG3jO7rxXk4enUeM5Iay1/JnbialNYPnl8On&#10;5oyPF2uRTPeBpxcKdStB5oTBYrPAQSOnO09KtT/DXQfiVbWJ1zSLDVn0q+N/YtdTywS2821RvRo2&#10;U87BkHOcD05y/H1obW5tURiYl1+3tAXA+ZluCOx6/J+HvWqk+h6de2VjqOqi11PVbp7XTg1vMyzO&#10;pjLZaNGWMDzVHzEZ7d8a4X20a8lTjd6/kysX9X+rRc5WTt+aOr+Gi7/HYLCNWlWaV+OA2/ccZz6g&#10;V8reOf2sfjB4M+NHj3R7TxPp82k6PqcsVtp8+ixMEt8KYx5i4J+ZwCT1zmvqr4YSmbxvDNGAUa3m&#10;YMsowEygyVxnnqM4r49+KXwktPH3xj+J1+ZdVimu9TMO22miKMAkMg+UqTj5T0A5wO/H1ORXlh3f&#10;e58vnlliFbayPonwb+0/4hk/Zb8XfEjxF4f06/1Tw/qL2kdvCxggu1DQJvAIfYQZmGOfue/Hmyf8&#10;FCbe4tkN/wDBqGWy2Ylks9VVjFCwBY7fs6nqB3qbQPAcWi/sJ/EDRopJvKvtY+WWa3AkTzLm1xkf&#10;LnHJPSvnbxN8HJtM0e8li1omWONCkZ0+RW/d8MoIfGGDA556V9FaLPA2ep92/F341fDz4J65pmia&#10;pomtSJ4gtRfvPpUshEcSPtVmG8HPzdBn+Va/wr/aH+GvxL8aHw34f1XU28QGyN2llq1rdRZgRtpZ&#10;GlGMgspOw+mT0r5+/bz8Pa3rvxL8KLokUF01toDq0T3McakNcR5xu6AYOe/Tjnjn/wBhvSdZtf2o&#10;tXOsxRWs0fhed4UimSQtC13bqhJBOOjccUnTjJa7GitdXO2+C9xZ+Ifjj8T9aKObWx15NOtyCSqW&#10;6SySy4A5JL455PHetD4OeO9U8e/Dq01LWden1q6Gq3MB1G5j8iR1VLYquBHGwC7yuDnpnPOK5P8A&#10;ZnRLjxJ8R7iWOIKfFso3ypvUZeU5Ydxg4I717Tq/h/RfDC2Gm6Np+jWFgZJrlotHskto/MkZN5KJ&#10;xkhVGfavi8bWpxp17x6pLVbpo+2p4VwxVKUOid//AAFnK+Cb3Ubiwvl1D7Gl2+p30apbty0XnsqE&#10;cZzll4LZ44qPwh4xj8U+Ivifo14mlXEXh3WUtbY2vzyMrNKCJczSqCDHgDCkYORyMT+F5YE0u4li&#10;AEy6leMNqjHFwduQT82Dg49q0I/hNbeBtf8AFniCOLVIbjxZfxXNwb/UluolKmRgYU2KYwTM+V3E&#10;fdxjnPm0Z0lRre0upaW+9G2Kp1XWoclra3+5mdqfwz8H+IWU3fhqwEk0yRmUJtOXYKMhcDuecYHt&#10;muR+Hfh/wTqtpqkvhmy1rQ7rT9VbTZ7Yas9sxkCMyuBDO67DtIGQOp4r1i3j+y3VtIdrgSo29fv8&#10;Op249Djk9eBXLfDvwEPh1BrBHiefxI2o602qFhaz28lpFhh5f72eUkDnlcf7vStcJNfVpyvad1bX&#10;zV/wuZ4qnN4iEYK8bO/3P9SlefE5FS/j8KfF/XobnR9ch0S9TU7KJ4hNI8kaxq1xCd2TG/Kt257V&#10;ahfxPq2ra5ps3xB0fXp9KZLe8ttW8HxD7O0jlV5BiLZwTkZHy8GuY0H4cyeDdc8dahPc6ZrFvrvi&#10;601C3KskjRKtzcyEvmBCrqJQA29icH7vff8AD+h+JNM+KXxO1u60jT4NA1W+gbS7m0uYJvt2HJLu&#10;kfIYHglwCc9Tjj26tVwlPkndK1vVtI8j2blGk3DVt3+SucV+1z4R03wT8PvAt3Z6bpdprepXW2+1&#10;KytjCkkcUZmUKhdsZkVCeTkKR34+PtaSKS6aLLKxQRqWGW++Dk/XLGvtb/goDDLpWg/DKxkuEmnH&#10;21SFjwjYiiQnbnjHmcc18SarOGvVeNCgZBJl23FPmGTnvjHA969mjFykud9P0N7xjhJOPV/qfod8&#10;FPENrr3wi8H6i0uZZtJgVyVydyoEb68qa7IPFIgk3+wbGP0ryb9lm2mg+BvhuS78tt8tzJbqhzst&#10;3ndlz9M4/CvXGjicjPBBOAB94cYPtXwuIsq0kj6CnJuESOS3QMCy+ejclycVkeKPBehfETwlrXhz&#10;XrW7n03UFtklNjMIXURTrMpBIODujX9a1VkMe5WztUZwe9V9S8f+EPhp4T1rxT44lex0Oya3iZ4o&#10;3mfdK5RdqICT8xUdO9a4RTlWiqTtL/gGGMnTjQk6iutPzPIte/ZL8K6r8KovAmk6/rfh63k8QNro&#10;ne0ivGaQW7QBNrY+UIw7544xmtjwf8MtD+EPw88LeDhLf+MH0jXZPEkNzMw00LMZCYldAzkhAcDn&#10;nGeOldbZ/tA/APXfDieIIPG5tdG/tUaSt20NzCBdiISmP5oweEZWJ6CtPWdQ+GFtB4Y12XxBJq9j&#10;4j1KLQ9LuLeV54ri7aR0EZ8vIxlGBZsAHHTJx9G4ZppCE7eeh80p5bF+0qQb8jhfF2ove2sVmkVp&#10;ptlFcyXUdvBEwUSylmkYOSdxJIJ98+tcu8TJlpP3zsAQxbAHGOn4V3PijxPoXi/wzouo6Bo6aZYv&#10;qGqWauyKWnW0uBA0nHT51fg5xjuME8VeGN32hSpQY69R2P8AOvnMWpxxM/bO8u59vga0JYSHsY8s&#10;exTZpjHIu5VHHbj8T2qnIkszIS+I1YfMB8o7de/5VcVQrccgnBB6fiKqyErOWiDORk4jxkYGeBnv&#10;j0NcM3eJ3RfNJJ/12/E9B8J2n/FM2VysbyK+7LiNmQfMU64xnJXgkE54zg16/wDD2/m0/wAC6xdN&#10;YG68iQzJCTgTnyRlOhwB8wOfQcV87Wt7cx+PPgXbr/aUGn3N5fWt9c2V2yROXZTFDcxjGQxiZlJB&#10;A2MCOc17/wCBbq7svhTqM9msMrqsrWgVdgKhQHJHQHljgADj3r2cHhlh5QrfzXt9zPlMXjZ41TpT&#10;VnCSXzueKrHHFZwAv5+xEVVAKtJ9wkk5wq7hznoBjvx1kdvq8nhS305r5tO0wlxDayMkfmLuLyOg&#10;DZcAB247KfSuTN1HbqnUoRgBOC8e3cfmHIBA3YHpV+XxmL34h6b4Pk8Nac6WXhdrl/EbKXu/LltL&#10;hvKjDqPLA3oDl23g9Bjjgw+FhipVeZ6NNfgehmOMqYWNFKOvMl36q/4HRaV4atJbSNrgXdtcXivN&#10;beRYzPCoj8wMJHK7I2YwsAQxPK5HzCqfws1fTNO8IeA7G91bSNL1PVIVEmm6i4a91FIy5VYYt64X&#10;JwZMNkrjaMc83ezeKbz4j6HBbahrMPgvRfDU17qljbQutlLNPFd7w74VXIeRNqb/AJNowFzzHong&#10;nT01j4aeM7jU47R9A0OK2/suGxkkmlZnmcjz/MCgASp/C/IY8bsV6dCjhMNyKWloNfM8mvXxeJjU&#10;lDX97Zf4Vr+hFpms2/gj4deKNavtHTxTaQ6fFHc6XNOLdZ3kuYAFLAMVUMxyxB+9W1rfiLWl+G0v&#10;iLwZEdM8SXHhLT/7PTSLGTUPszTG13JFEqOXULySEPQdO+fp8kFrp91YahpOja3YXEccMsV/arNA&#10;SjB43aJmIchlB4U9KsXHiK5s8Ja3UNvBJGIIYoVMSpCowkW1QihEAUBSMcGuJY5YanTjTjdxd/8A&#10;I9PEZdPF16tW/uySX5XMXWfD1/4t0XWNN1VopdYvvAmmWt0+oAxobppt7iQKm7fgNkbAeACF4z0J&#10;sfDcPhyHwzPPJr+mppEWnSNDPLZh40ufOGD/AKyMBkAxwSBkMKw7aaa8uWCRzySSjDKn71WXOEUB&#10;DwQxGOMcnpjnP8c63ZfD+/g0zxEk9nq93AbyLSFTzJ5o+AckNtXkHCk560nicRXTcYaN83zegSwW&#10;Dw9p1ZXslG3krHX/APCUtYvCbS1WCzg8gW6zKsqRrCgjiAklDMcR713Egndkk4xWAkzXl9PJIJHu&#10;Z2eWS5BB8x3HzEFiVILksQPYe9eQ6h+0C6XUiWWiFo4jtSW6lDqv+wEGCrevPp1rivGnxA8WayFn&#10;juLnQ7O6AZE0+Uque4dxk+mM+9ZrCV60rydjjqZxl+HXLh4Xfoz6T1HxDHppnu7q7trKeN2ldZnR&#10;jtySuQp6LkDbjnmtD4v/AAy8I/HjxL4a0/Q9flutd8LaU9jYW8MDHzLnchzI0hRSoEa85Ocnpjn4&#10;8NzPE0k17qAtr0IVk+35uDIjKRnIc4x1z+deg/DvT/Fvj+8tr3wvFqfiK508gWz2ZkiAJLHcZmIX&#10;Izjhvr2r1cLTeD92K5rnzOOzKWPkrqx9OeAf2To4I7c+MtXa5u0zK+i6Y3kKSScsZFbOG4+UDjb1&#10;54940zTNO8HaC1vYac1rpluhZbSxt5LiUcgZ2jMjHnk5I9h38o+F178T/CmnwS/E+38PafbptiW5&#10;u7gPqLR5OMum7ftzwPfrXUeN/wBozQfCcSPEkuqSfMIFnym8jHIAU8c98dsV9Jh6dNK8IWbPKSZ6&#10;Gsu8OySqJThHYqmSAM7SuB69xmuE8TfCuwvkludIZNLupCT5M2Rbs/bnJKZ57Ht0rxbVv277rw4w&#10;fW/CbabpXCJqAH2pFHoRv3Z5/wD1YpI/26/C97crIviq002UgbIbnSrhFOf7zBSuPbI7V2WZZtDw&#10;7rEFxcQvpdw91CD5sSKszR+m9UJKZ5xuxkfjjOJ8pWt5UljI6xOAm0/Q4P5VqeGvjBa+ItUS78P6&#10;to0l42XdbCRYnmP95/3gaQ/72cdgMnOV40/aW8O6DeND4n8Q6LNcqTm3+wLeTJ6hQqsR2zyM8elO&#10;zWtrgnqWJ9Vkt9PaKWTzLCMmZ4bhEdVXgEjeAQOmcN6VZ0Cxh1+yF3pGjW2q28ZKSyaTcvchT1OR&#10;HIyr24YqT6cV42f2nvhr4z8Qf2D4q0oab4KuIWmuNdSFoZreVf8AVNHFGpkDZJ5HHqrcY4/XviB4&#10;K8Eazd3vw/8Aixdk3Axc32jWFxY3RZuAZ42iCTNgffIyOcbcnOSwkJXTdk+g3Jrc+gvEcvi7SNKn&#10;i8LaHLcb0824h0+3BkgjzgSeSBvmwTggEkZz3Ned2HxksbGC+l8SWNxZz2fyNdafbzXCznuWjjQS&#10;RHII5BXg/NwcfP3h746+N/A3i671rSPiDqfiO9uLc2hvNVle9aSMnO3ZKW2chTgYBwOOBi9rfxA+&#10;IHjy5+3XVvZxXEobzbw2UcElwWxkuRnfgg9Rkbup7VTo0aKaaLSqTXuo9l8OfGX4U/ESy8Rp4t1G&#10;58BXlkYf7J1d4ZLotu3+azRwo64G2Ph23fNwV5z5f4j8SaNoVpqNhoHxBis4LuYTvPpKOIbtBnBM&#10;TgGNmyc7SD654xyNv8PvtRE97elHG6Ty7eJcKeOAff3B6Vp6d4R03Soj+6acffzcuJGBP/ARj6UO&#10;tTirI7YYCtKznGx5xbaU17fPPb2r3Mk7bTONzFwM4LZPufWtm18CanKwL28NtCwyXllJP/fPGa9I&#10;hRIIlaIFccqgOC30AHvTLi3k80NIhAQYxIcn8vxrFYz+7qd1HK4x3lp2OTtvhpp6XCTXM5vExzDt&#10;8tCfwJ9a6TTPC+g6SkYh061hkY4dkZiW64zknpk/nWpaW81xJLBDA7y8chMqPxyMVbtfDcsgX7V5&#10;dq+4ZwN5/mMVjJVq2qVzvSw+GV30Njwl4w1jwRLcHQtQl0s3CKX8uQrGQpP3gOuASP8AgRr2Xw58&#10;UrDxlA0d5ssdaVgIoncBb5T8yxCUgANuQNzjIyAD28OTTLO2V98s7QxL++YPhdoOPu4O7kjjIq3F&#10;DJbOziG1i8k+U7LGNwHB2gnOP4TuGDXO8sdT3paMX9qwpaw1PqOx8PaVa6faHXLpbO3n3SWF1Z/N&#10;FNk7midWQtGQ5b5uM7uny1Npen6Q9/DcarpemWFiuQ8A1pp3cf3tq5YdOmwda4X4Q/ErT9Usj4a8&#10;Tqt5by/vGkkO8h+R5q8cNyuQCMgdsHPU6j4cj0Ge7gu7A3U1ou9pxfRW0TxnmN1LLvkUjP3Txg57&#10;V10b0v3cjwsVyzbqwR1mq+FfD3i+xhg8GaxYabfQTeYwNu8xnTBBjZGZJFHP3lPHcdK8k8TeLpfB&#10;+sG18aeCNR8JafFhV160mF/YOBxu3BRtzxlWckcY713kY8Q3+ki60zSLHSYUwBqMI8p2X/rtI2WU&#10;+3pyOldHa+OdKvtHGleKRaa/btiOe0hsPNiC/wB6QMBG+PVeR+VOrSknzRep5zvbQ8mtvFHhbWiD&#10;pPirSr1ZMGNLu4WxnfPTbFMVLA9ipb8OM615peoWCia4sLiCPGfMaNtpHqDjmsH4nfsc2fiSwudd&#10;+Heq2+qKcvb6Jf7XgYAj5YZwyNFjP3GDDpgjBz46mteLPhjff2Hca3qeiapBs8/QmmleOMnO0rG4&#10;aFl6/dbPr2rjeOnRdpRM7tay2PdwVcblBeNf4x2z6gZI/Go1KupVAR33ZBBryf8A4aQ1eGaGLxD4&#10;b0HVFJKC807fY3LgY6hBIpPI/gUfXPHaaR8YvAF/pqXWp6rqPhNmby1XVbRrmDcexuIVwv8AwMD9&#10;DXVTxVOort6lqSex0uckOpZGHTB4980jwRTswKDDDkECtKHw5qFxpq6jawx6hprYZbqwuI5wVPRs&#10;K2RnHeso3Ijb7pzjkN8pX6g9K642nsVexqaL4o1rw/CU03VJrZM/6p8SRn6qwI/LFdhpPxjuIYPL&#10;1LSYpm43T2sgiJP97ZjGRzjHrXn9pbPf3CW8CC4nY4VEcZOew9T+Q9xWnd+HptMJiup7eC6Y7UtR&#10;OjSlvTjO0jv26cntE/Z/DIfOz2Gw+Ivh3UxGBqn2e4VQALsMhPHCuxG1jkk54ryn9oD4R+K/iV4l&#10;8N6vptrpXirwto1jcTr4bu71reG81HZ+7md4z+8Vcf6s8c8nnhG8GakIRmyM6BiG8t/Mc8ZyU53A&#10;fQda3fAng/X7oQXNpqE+gaY3z+fbSH96QSGUJuA/ljPftzezhF866HRDEVE7I8r/AGavhx8Sfhjp&#10;fju68V+C7TTpdZv7e4S30O5tiqp5Lg7IFZQNhkz6tn2r3Rr21M0i3KS2SlgUju4zaszbgRkNtzkA&#10;r/F/j6DbW7W+lpBNJJcOEwz3JDFxnqRyD+IOO2M1PJGl7tS4iR4eHWOVdyDHTbnkfj7dK8XE4f29&#10;R1HKzluezh68qMORRvFHmVzpRbS7iR4xNbZCzgRN5flsmx13jgDaWyxKgZznjn5b17xrYeEtOvvD&#10;XwG8Aaxqkl46yXeqaZZ3t5YwTIoiQxBkYSABG+ZGCkk+lfbnjKFdP8IySW3m2LPKD51gwhePBByM&#10;LgjjBVgQRXmyaxcR26wm7mSKVsiNH8tDncflVcbRx05HPGOa45KhgHyzXOuq/L8Tthz5hH2i0tsz&#10;5v8Agf8A8NA/DeXxbdaf4JguNU8R3Md1ca34q1WG2lQopUIIGkDBRvJxt79676Xw18bvF0Mi+J/j&#10;1Y+G0b5TY+HdBimlXkEgSnZnoB1bp1Hf1m80m600hrmz8sRu58wJuD/MF5Y/XNVruVoQVaRtgQ5X&#10;fvQ4DH7uOPu9jXTPNq+H9ylHk+VyaeUUsR78qlzjfAXgVvh3olzYjXNZ8UXVzObqbWdaAa4mlKIu&#10;cZOFGzhST97t366yvntrySa2ma3uXXaZUyrZOM8A4PTpjigLFbSMpZgQcEQt8vscc/zpjWRlkiLP&#10;uj3EqwGDxjrXz9WrOdR1JN8x71OnSjSUeW67nl/7X3jS6j+FazPa215qVxqdvZwTywqkyKxJZVce&#10;uwduwr5xKCHzHDSOx+ZolXaME9M9iOfr7V9uz6dpt5Fcw6npltq+ny8NBdp5jq3IDRN/AwBPzYPa&#10;vnn4vfAm7+H1rLrug38+qeCnc/PJgy6aSc+XIoJZwefnA7dB3+1yfFqpB0py94+QzbDqnJVaa908&#10;tWGR5DNDbEwoDG2xgck9z/k1c8P3VmZ2trtVFvMQk7ZLGBRn942ASqjucVPoOrLpMtq0kE1xaTEz&#10;S21o4jnlXIAaN2VgcZJwQM+1e62/7Odh8SPD0viDwL4isvE0TPgx3FuttdwOOqtJk/MuSMEBTnv2&#10;+gbUdzwzzbU/gr4kGmLq9ppM95pEykwXlhjU7WVDwGJiyyj2wG57Y57L4afGez8IWkXhX4jQw+Iv&#10;B2FtUurpC9xpQ+bBZXXzHQk4+Y5THGcmtbwHP8Vf2ddch0+18NXN/pV6ZZ5tGuZ1SFVQAvNHMo2K&#10;eRkBTuJTgYJr0vxX4s8FfFb4c6J8Qvh54c0Xxa0+oW8iahc28Vr9kgDnz7iZ5F3KIwD1ByRhQc5r&#10;OUrrQDL+JPwA+Gd58Mr3xJoGtr4b8Ppam4luorpri1khUghCspIGWIHbBbpkCvL/AId/tFXfw9vP&#10;GvgsPdy+BkL2vhqaLdLeWMTWwPmbnJeVDLI20SEMuw9iK8t8DfEPxD4L8H+INGt76O/0fXZpLmeL&#10;U0a5gWSRvOW4t0cjYRvVcFdrbQdvAxgXt2Ih9outqyu7vI5l2yzSkLu+Y9em7pwOMgAUQgpfEIn1&#10;BrM6ul3YWtzpFq/kKsMsjXMkaxoVIeU8sxwp6AfNjtz2JmWPy3LRu7jdvb5MEgEqQccjI6Z69u+d&#10;4V+GOq+MNauLC0s21DUvKW4TS7cpHLLbuMNNLLKClsuMH5gZG25RCDmvf/Ef7Lut6db2U2m6c/iF&#10;vJRd+k6usaqAoG4RXQYS/wC8JUzt+6vFac8F7qY+tjxIRSNCShVfmG2RBnd1z9McfnXL+II9uqq2&#10;Y0R4zjIzhuK9R8W+ApvCOrW9rJqIfVZiB9g1G0fTXPsJG3W7Yz/DL3964/4ieHr3w5pmL+wNtJGB&#10;IJ5V2xEBhu/e/wCrxhs5DHp7imtdgehw724u2L3KvL5jBT8jYPoox3Pb1OB3zXXeGdSSewkgDoTZ&#10;nyiMFWI7A7uMjJB54IIqHwn8P9Q8V6wNPjtJrjUGhW/tdLiKCW5tmYr5skkgMdrFgbgzgykqNkZw&#10;TX2H8M/gJ4MsvCcmiatBpmq6ptEzNYxeVNbRsTj5tzSsSQcucbiMhEziolOMZcrepUIupHmitD5W&#10;lDQpIyqxB+bbuCEYx8+TwQN2OCeor0z4XfDiPXNTkOsW1xa6L5atf3E8BIuolIdbFBkMwcjfIV6e&#10;VGvPmZHp/ib9nDwb4YMfiKG+vpLOzuEneyvrgSQSgcAPlQ2Ae2e1c1qvxIv/ABbpXiS78ELBPa6W&#10;Xhk1a8jL75vLdmEY3AJtVCxYH+BQRyCIlVvoJNRg6r+FXT+SuztvGHxM0LwQlzHqt+lo33XtDzNL&#10;MzMF3KFzhmBxgDJYBRkqtfPXxy8R+Lda+C/irxHfWknhrRBqcek6Zpe8ObhQCZ59/UAldi4yCu5g&#10;SHBrX+KHgOx0b4b+HdRXUp9Vv/E/jWwRJryTzmMFsHVIQ2MkF4d5GeQSPetP9rjUL7/hlnwlcakY&#10;pJ76+S4u5I4tpTKTSDK56YAB6c5PfFcFSb3Oyh+8nFLqr/LX/JlufwrYeFv2RPAlraqbSObT/wC2&#10;rtmDFpz9mAZSS39xwufRF4rD+MOnyt8Nv2X9Ha3a5hg0+G/vYuMJFDZ2+8kduWAz7muj/aTdfD37&#10;O/huzEzGbT/A184VDgviwVc7fr09SAO+ah/ayvLnw7q+k2NrHAq6P4F1B5bhzhbZDJAM7Opz5SoM&#10;f3j6YMyVt90aYf8AiXe2v5M/Obw3Fqni7VrW3EEn9l3U3nSeftCyKMncWJBIBYcAd66aDw74pi+2&#10;WjafPEkUiB5QgeCDO8KVJwTxzxmt/wCCXgK4/wCERttTvoxGNQh3WsZUOVh7/ITlSWBHb7vft3c9&#10;xBYSLb20sly4UjCxSRsGOARlzsHT1Oa4K+MSqyp01ueHKThHTozL0jTdM8PvDNMRcalJt828DZ3Y&#10;XHUg7evYVeF15Nuvk+YsbMIWmLl1ck8ZBAw3pj3p2iadc6/rf9i6dpN3qerTNttbZ0Jklcepx+7X&#10;n7zDHvX2h8L/ANnDRPA1lbat4pA1TV4oRNNb3sqtaWbYywA4DFeOQee2ea8206zcuiFCnKq7nlHw&#10;Y/Zo1PxXex6r4isbnw9oa/vkVmZZ7zoNoH8IbPLdemMc17/4u8feC/gH4VGnW9vbxPbHdDodnKQ7&#10;PwfnYE7c56vknB9K81+KX7UUg8zTfAqrfLNEwGuksUTbgFIoTtb5c9TgdMZ5r50kstXv9Sl1gPd3&#10;VwzKZbqXDs7c5ZxjGB2Bz1PNL6xCi7U1dnTKdOiuWL1Ow8W/GPxd4816HxBe6jHaGylE+nafnCWj&#10;ZHBdQBJwAMfy7/TeheJ9E+P3w1vbe/dTBdKbW9tVc7re424yMYPJIKnv8w4xXxWt0ztdyveCdYv3&#10;nny2zFUfpgoABzk4x6V2HwU8fah4G8f6fcWtu+pQagRZ3umReYplhPSTYOrISSGPTdUYeTjJwk7q&#10;X4GFGr71pHZax+zV4g0q7Mdl4g05Zbcquw2s4bgYKucFVOAvc559Ki0/9lvxhqWtw3EN5b6bHIwV&#10;r6CcSxwA/eIj43Zx0JHTrX1x/ZdtNEvmxPJFkeWJhzg9ScHJPTOT2rm/EnxItdBuU07SIxqN+uVW&#10;3RsrEMcsQeMe+eMdDnjuWAjUlzJnoyoU0ud7kXgzwX4X+COgsFmSKVk3XGpTgedcOO6rzsHJwATj&#10;J61yvijx/qHicSQWpn0/SpByV+aZwP4gOOvc59KxtSmmvJRqWr3Yu5An7qLbv3ZPIVSQGxxg5HXg&#10;Hmqjwy3Cea6yIqttVQ+GI9N4GF917dyOM+1SoQopKJnzaWSFtLlLW3VNKt98wcFrssDEuM9CernP&#10;QYPHUUsbW2mSZ8wXWoyBgYol2+Vux82DkKx9eTx1qeysZtdufJsraOSFAc7U2rGR97C5xnp+8zt+&#10;tX4DbaXcGPSg2qXyRZuL+5IWKEHop4O48HkHBxW8kkrog4DxjdnQUW4l22F4rL5kTI0p2HOJBty7&#10;k85AU9ulcJOl7d6QujzNBqtrf3Eha2mxA8cRw7kfxB3VGTDABAzbuWUjq/HWhx65qN7N57as0xFr&#10;KJSY1ZdjuAqElANyKMuCPm4HY8Xqt5/wil1JFpF413dr5zxvc7iTIolVmePIcJiIhQu1ASdwO5cf&#10;A4uTliZW+1sbxdkXNcvxcwXN3dWwtZoyZBFfQEReWr7TiblCGCldgLcY+Y7eeUsPEml6u0hstOPm&#10;abaXbXN0JVEjXE8jSH+6UjJPDc42dDnjb1tbG28H6i09pLeR30kk/lGN7c2uA7li4JVgQykICBje&#10;Rnac818NLjTrvwhYWIa1totQuUtcTWStMjCbaoJ24dQpd2GVO0oSRgVjTpuEJTtqh76I7Dw/ba74&#10;s8QSaqFKCxjYWomuoXW+RgreTtBJVs7sMdx+XgDJqj8V/AOm+O4TpUuk3sOqWKWcsX2hjG9xIxCN&#10;HE5B27ghLN82AnSrPw38RwWfxj8KTMT9ltJYleAq3kmEq7G4KDbnblflI6MvQgqOs+P3xg8Oa7ct&#10;H4B8u71jCmfXipWK2ZHYhBGVBz94Zz0LDvXsUpxq01K9n0M21Hc8engs9B8YyeHNNvEAmnkmNvLG&#10;Q6SQINyDaOCdzgNyCGzt7Vm6xoMenatBJq+rtYW1hdNPp+pyWp23E4J2qQx+UShgpPO0Rkjk8cHq&#10;UXiXRrw6yJA99I5uhqTIonVFLGTrk9XVR04x/dp1vBrfj60hkvr5b1dLUW/E7/6a5iUPuDsVBj6g&#10;jGTKeDin9WlGaqSn7vX+vUylVjbRl34j+J7xrG20fR9Rt7PTtQia3g01YyhlhcI+8k5OecY4AAVR&#10;wBVfwRoGraFa3lncWqrG6iSCNyAm4cfeH4dQa0E0R7aazvtQae9vWkZt8sIjSPgZx1OM5wMD6mt4&#10;WFrPCJoEluiyqzNkxK+D75zj8K0lWhRi4R1TOavV59ir5V3JcSSrGtnIFzKwnG1fU52/Mp9OPrRc&#10;2D3C2JaVBbQnzbZg2UQDtkdBk9MGtKWVbs82wikkcojSY8tlGNwIB47fWoLi8eKdYDbBIVIVJbeX&#10;Yq49PlNcTk27oiPM1Yt2ptoYlnkl86dnDG4jZth/2cZAUe5NWJVjmeR8C3MoJEZcssn+63TjI6Z7&#10;VlS3DsFZ1Bil+9Lu3Fh7rjBx7jvU2l30lhYsTF+7JZYopkDHH95cHC59MelQ43d2TLRan2R+xtrk&#10;F18P9S0ryjHqFpem4nkc7mfzAFyDgf8APOu8+Pc97Z/CDxJLYSvFcLbhjIXOceaAeQRXiP7Fl476&#10;94hD53XFgsxjVtwUq/H869z+PDr/AMKb8YuwBUWJOwH/AKapXt0nzYZuLPTg70mfAdz4csrq4vJL&#10;WIzTldpkZvNVCSSSQSM9KSDSfKM1z9oa3hbafKtBJ8mMg52nv+mKuzwCNcxPalFwuySI7gW7ghv6&#10;U4Wc+ksTJcSpIqFVSFiquBySfzr5q7VNJy6nn81pXTKlk1zoOY7bVL9YnbeMXUwK59iRnpVi38V+&#10;IbeYqniDU7UyYP8Ax9yAP177j0/rV64s47i3gu1d5Mrnymfc3vj1rFk0uadk8lZhApz+8AcD6jgj&#10;8D2pRlrpdFus2rXOv034weL7UfZl1PWUeJgRK9zJsde/zEfSteT44/ECMk23ia+mhV8b1n+4OwIY&#10;HpzXmYt7ew1WVrTUPJnYLvjhaXDE+qsWHHsR1rYtbi5mlupJWhVomP74SgxEY6bQOprV1JraRnzv&#10;udy/7RXxMt0KxeLLtFcFDM8FvMFPGCMx8/nViz/aN+K4Ia48Xx3S4ISIadbKzkds7OK83NrHJIfK&#10;Vwu3zWXdgBu3y+h/pT9P0y6a6iMqNESpdZjtUK3GBjPPehVaqd+YOd9z0u6/aj+Kaqnk6zHFG3/P&#10;xp9ucDsR+757/lU1t+0z8S0k2P4j0+5l4PlppcWCPdhj+teY6pvkuzCZ5QvlmNEBKg+oyRg4Pv3q&#10;lZzz29tDbF44WZMvFI+5199wFW8TW6SsHO11Pc4v2sPHB2LsspirAsy2SgHHrgj+tIf2wPGQtnNt&#10;pGk3splwVdXj2j3IrxN7+0gtk8y+Qzgnazxld3sOf1q/o13ZyCa2v76aJXAcQxnI787sCl9bxUNe&#10;e4/ayPc4/wBsbW45YY5PD2j3chIDCKWUMh9F4OSfTjpRfftZ+I7fVpPtdjp1hbKSI4LpXy3HTeeh&#10;9RjjivDng0yXT5orfbcsxJ86SMGRPQpwefekudOiutKhu5ZYpWjnUCC7i/ePkHkjj05P0oWLxM38&#10;dh+2kj6T0j9rj7UYWvvByR/KGE9jqKNnJ54eMenY16Novx48FeI2ijbVJLa5d8Bbm1cR7x287GzI&#10;z2Yfj2+EJNYjR8G7WMkFBBACpVs9AOQQPf1qKz16exv2hjtovLmYCSLzNig/3jzjJ9Bj3zW6x2Jh&#10;v7yK+syjq0foJ8QPhV4S+Klss2uafDdTeWfJv7WV47hOnIkH3u3ByPSvmTxh+yb4r8Eyx3Gh3L+N&#10;LIs0nkGOOC6hUjIGwuS/Q/dJJxwtYHwx+OPiTwhqyx2OqyT2eNsmk6gTJAi88qM7U7/d68Z6CvpT&#10;wT+0Z4a8XFLbV5YPD2oFxEsd1IxtpG/hxJhQCecBga74VcPilyTdpMuM6VZ2bsz4I8R+EIdSuJLH&#10;UNEks7uRiZIZw8E0TDIIZXwwx7qPaue0k+J/A1xDceHbi21IWULwXNv56SO8B+VkjVixZirMCD26&#10;Yzmv1A+Inwg8K/Eu3ePxDpMMt+Y/3Oo4QXiDsEmwfl9jx6AV8x+PP2TPFHgv/S/Cd0fE2mqGlaAg&#10;QXlrjGGA3lZMZPpUSw9aj79PVIcozpe9HVIxv2axofxV8SeKbXxZLa6pa6k0CWb3xhtZbmZAWeBI&#10;dwLOGJZtmD8446Y9v8R/s12thY3J8FSJpJG5fsExYRNK33pVlzujwOBls8EcZOfjuN57R0W5S4Qw&#10;3RnW3nZ0jjuP+e21SWST0ZcHrzXuHw1/aO8Y6BpslvqmlL4usgpiMd1dAXgQnosrMxaPGTtdWP8A&#10;tc1tQxsaT5J6XN3iIya5jwy5m1Hxdb6npTrdaNFbubNW+zrdJLNEzlZTCm7924WQb0+6cMRwat6P&#10;o03hnS7hmiMNrc6xDcR3NtPDLNLLJsXfEQzGRQ3lqduRkDO3JxF/wmegWOu+Jm0WCz1xNPeTU7G2&#10;jBtGQx7iLVjh9it5r5ZTyIiTgcG9Pb2Go29holvcwSrqiC8Se8hLS2+ze8qW7MyqFQchQEDjZgqW&#10;LLnV5k+Z7M6UlJXiczo3hm8j8aTpfX3lRa8YY7jXDKXD3okk3SzRA7hD5gRAmASNsg6EL1ng6XWP&#10;+E+vl1Z/s5urlbi3sVnETQWmwxLtHQ/KkX3eGxjI24GRpninStO8Ey3FzFDZ3NqYLdUhKs19sR4Y&#10;Hd8Y3uN8p+VlBIJwXXbp/CbxdN8Sda1HxHqFndWV7aSwwyHDSiEJCXuIIypDMqllZXIIBkK7jgVK&#10;hKSvFXIcktGev2mo3OiXUzpcmzLSkNtIdAgAAUjnBPJP4VoJLYFI7m3Q6Mk8oHl2waaK5bn5vLHK&#10;kf3zhRu5K55xdF1PRtfku7e/v76za0kWKXUIZi8TPIpZFePB3Ntxkq3FcdqHinVtBa/cWhg0+2ur&#10;aOK7mAbfM0v7v91uBQEK/wAxBHPbv6n16VKnyrSfT9fwJ5G3c9dm8exDS0gvLRtQkuJDFauVMZDg&#10;HZudQMgsCuUBz6v2p2/jLRfG1rpt40YeVE3oVWRWikjbEgGRliCG5JyNhyo315VFrcOl+LPLubu4&#10;NvdzG5eSW5lSMp5zOU2t825VQuDgAgEIRk529Fs7iz1yNZoY9OuS8YWKKZY0Bcs8rbudwxIvuQwJ&#10;IPA8WtCnUmqlrS/m7f1sdEZSWm6PRfE/h/R/iTYapo+r6ZpusQaivlz61qVlLerAowUXy0ZZF4bI&#10;2OMHPWrvwOt9O+G9vd+Ek8can4q0G3IjsU1bS5LSSyPO9IppTvkj+7gNkrjqd1ZHhbXoNSv4IL95&#10;kkZZDLcWzhYkUNtXKAEOSFAyCcY5xmul8SeHrvWo1ks7x5bZoSfNgXcqrxgPEeex+ZdvvnjG08wx&#10;1CnzNc0V/XqWqVOq7J6nrMbxusSiVbxmG1CkLFj75GRgdzVPVdKXUY1SWch2B2oYTHID/eBYYIHr&#10;nv0r47+Ovg745z6LpsXw91i40fTUkBnGjaqLZpF9RI8gBxzlevIrxfwP8Yv2jPgpqE00+uSeMdOh&#10;YvcaZ4vuxIuwdld34z82McfXjHuYbEU8wp30ucihOg2favi/4A6HrOtQa5BaGy1mNQZNQ0uV4PMX&#10;oUKqwXce578elcve+B/iDfXd5pui6dp+m+GY1AWfU70T3tyykHlBzheSAx7n3rtv2d/2hNH/AGif&#10;Ay+ILOwbSpfOaKfTrx/MMcgwCEYBQy5BwQOK7/VLXBmEcn2S53nZIIQT0GeVXn8fWs3hHGXtKbu1&#10;0G6yn7lRWT6niGi/CnWbHW9BvPEOt3Gq21hNLNJaNp0MIuCNphZXGWQBicjnO0dK7e7ZofNLBN5k&#10;JKqxIBOTnJ6ck8D1qa4n1uPUEtb63jurDBCajASsiKMfKyc+vBz61g+GvDN/pHj/AFN5tYudX0yS&#10;MTW8F3jbET1A9e3p0rnwuMk6ns6i1KxWFUYqpTd0eafEbxRcacZ7BtDfWYb5VhvfLnMbpvYCNkwp&#10;5X5ieRnitq+0e91YiawsP9KjPmfap3MLvOI/KQhyQqjkrggn5uDnmu78Yf2V4Tvb+61SJvL1KaFY&#10;4yg2My5K4AyRjJ+btxwe3n+p+J7a903NtBf3lgHltYdZ1WUsS5IO7YibiEYDAyp4HPp6tWpTnbue&#10;TJNK55Z421JrHwzrWmzWE+mmNAZPtkO+W8QHHlyqQCN5kDtKSqjcORkV5pol7ofg/Udaj8ZzR218&#10;Y7e907TLK7nmkJiysFmVgwWVEwVd2VDh+W5x1fiLwxfC6ksR4t1fRNJPmQSX+qTNdtdlgGRYjlZg&#10;cRBct5gHy8DvwGg/Ciy1rxHA97rN3HqMm8iJneea8jEbyHe4X92Pkxk5GcfL2pxVKMHG+5mpNux1&#10;mu/FFvFVimi6DqereKJoo4VvJrBXikgt1jEYl+6N7Z4I+XdtPzHHFjwFb3Fj4dk0eALr0pvYJRfQ&#10;BGmtZXj3t8pZgGwqKfQt3yMT+HdL0+00+5svD1xa/aLiFnnFmCJbciPcvnSKoExJdVLfIBnhRg7v&#10;Q/B+g2dj4asA8lvoUz2dubuPTo1BLR7PMbI3NuLhMnuFNebVqxpwcKb3OmEWnewmnWtvY2EP9o6Z&#10;FeW84SeDQ7Z/L/emTJxkfOQRk9ec9K0RrN1cTanEl/BPZBGmllMYjzICzBf7xbKBdq5x1J5ArnZN&#10;Lhkkv3h1NjPZFbNGGcI4lMgwW5z+9kOQBnIHYV0ga1028t75HkiQwukCwM0CSktyTHlirHBO/d+F&#10;eRKU29zfR9CSOa1vTcSz2Zjt7FGuSYijxl3Jk+zsxwV5kbO7GeMDg14F4x0ZdM1eysktRLYXF19u&#10;t4TKxUzO6brfeg+7tzgDue2OfdtH1K58S22qQpHAW81VZwhIlLHl5NzfNhU44PQ9M1zPjPw/ZXnh&#10;C9mvLZYbdndv9FtwzxsWVUCEnAJwG37fl6YOc110cRKk1qS46aGJ4SsfETQ6HBNosml6FbxvcW2n&#10;QanYxvbPGf3bRo8geSUtESxkDffjwo2/Nyn/AAsyy0gaTa33hI2en6ddRwxW898sUdmHVklRSFJL&#10;N5jfMSz8j5/lBqho/gfwpL4p09rLxelsNOcX962r3E00gmB4RY4zGWJ2tyrLjuG7XdZ+J/hi38Xa&#10;brUOhS63LZzNPm/lJWack/vTvViVAxhSTjHXmvZpxlUknbRgqc171tD2l7bRPBWitawWsC2ljEAk&#10;dtcvPEQfmy5UZVizMd3fOOigDx/xD8U9NudWeTyLyXCgwyG7ZlHIO3eRkqMdCO9ZHjC5m14Ta5p+&#10;qw2byZY2SMY3fdywZlYBgO2V4yfWvNmITALPknkn5uT6+tehh8JSjK8jjq4dVNWzv7jxzbT3bzPp&#10;xkmlQiWSG5aFQMkqQudrEZPJB/DNVrL4hXejm6WxvTGsihd0wSRWHPylcHnnqCvXv2ztOOn3nkxB&#10;Viu3UhZJZUSM4xnlwFXr0LAntmpLbwXqN5IwtYBPMSfKjiZV8056ZIGPbsecdK9XlpwWiOd0IW5X&#10;H8SWy8ao9r9nEJt2L79sTkruz94gg4+gxSeJdZmMrQ2wDzSYeSZsZ56YIUD1+lX7DTvCt5DHbXr3&#10;9l4mguzDNpkDmYXiLgsEkVNqsueVP94YJ7db4u+E2iabaHV7G9vorS4i8y0s5ZR56nHKSKcFT9M9&#10;Kjmp9SYYWnGV4rU5Hw/4v0vQr03NxZwySyWslq4kkJ3hwAxLbeDwMVzUVvaQeWu52t0GyJLcY4zk&#10;fNnnH0rf0LwzrOr2tutjoN9qUshDi3TG5oycbyGAyA2Bwe+a6a28HaPaWeq/2rJZaPqNodsRs5fP&#10;zIv30eNeRyQM47Hr2lxhe6HLmi7HK+FNV1HS9SlSGwGqRF9zwxu24D1GAcH+dfQ1jDpMOnWd/Et1&#10;FEsILm4Zsoe4CEZ4O08ZzjtXmHhfw1qenapb6laQR3tlJt/eQy+Qpz97LE54442969TnmYJ9rtVD&#10;vbOYykm51IOM9cZ6dQRj3rw8yn7j5VoKCvNM56S1tLu5kuI76RkSVEaO5+X93ySQmcglucmpF8Qs&#10;t/Y6fYxtMfN3yqxDO4bgbc49OlAiexstZkvYUa4llEkOcMzKASVHJPp19azdMsWTxLPfNbi7hm2m&#10;2Lgp5RVQSPw3df05r5a6bv1OyzZ0uk+JU8I3N7cJML7Y0kRsoVDOBjnKnq3PQdPXmvIPGnh2HUIv&#10;7SWJNEMzGVobeT7Zvyfl8wq+Iz14469+3qmgeHIvEd9f3Gt3R0+J45HgaJlRY9wwGwQSHJXrzn27&#10;9F4R8Y39tpFlp97YWOs3VpGYftUk5hkUA8eZlX3cHqGH0FenhcTUw6bR006ftPcfU8v8Dfs0Xnid&#10;oriPxJpdvZvArJdQMZCrdWGzIzjjPzd69N+JXw+1Txh4KtrCw8SroVzpZ8x4XQJb3yopwwbPyn1H&#10;OQxGecjbh+Bmj+MboatHqdzZXAkEl1aaJehECju2RnnPTvz0rqZvA8khK2dtJdT2x8oC5c+XjHG9&#10;CvPHcHnmubF5pCfvVHqj1aeF05Uj5Z0XWoNfvrjQbcXUN5A8a/aIopJAX27myQTsGEOPUADtXZ6R&#10;8QG0CXSRo0a6jL4hubg2seC8skRjxI5BH7tvOJ4J6TMOcV7h49+EaeOdHube0Wx0TXwqNHd6NDJb&#10;yRuAAGc7gJOhwO2T618tXvw91TwrbTS318+i6joWpSSprc0LqDFgbjhTk5fYAoPLOPqMabhXXOmc&#10;VahyPUh+JOt674J+KAU2trfaZ9ohe8s2LeRNH5SFVeUchhnIZT0OCPlBN6HXbXx34i0SS/s41jtJ&#10;N+IrgxpMFLHLNjLqu8Dac5yDkVeuvhRPp+k29/rWtCee8QyyWDo/+jMpzHCcljI2xxuJIwRjnnEt&#10;voFjZwRT3MsLQIxwIoyuUI5AB+7kqPXpWqkoe8uhxuUKerPrn4WXmgp4btbOyu57UhQpiluxNhiS&#10;cKGXp7Dp711lzo0OoWj297HAY0fcpwFYEfxZUCvj/wAGeK5dKu9I1a0hTzIQzGOWbgrnkjjsB/Ku&#10;u1P4yapJrEep6PqU82nagm9okdojxxg4PHOaUMJPHycE7LqehSxa5fePoO003R457gIsdwxXO5ZW&#10;+YjOQ3P09arab5ViixwSurxsZhH5pKj1xnP+RXzDP8ab3S9Uae3e6juI8ttuZmkU+uAevat/w14g&#10;1bxFeHUZry4gO7975LYRzzlQPQcc98+1evHKvq8fedzN4pTfunpni7xD/bOqeVBPvtLdiFcY3sx+&#10;/k4+n5VRsbYPKijgBeTj0/8A11SsoTJtLFmyOrdz61uWkWwKiDdJKQiKASSScDGB6kdcV1QpqCsR&#10;rJmb448Tr4S8L3OobDJMR5cMQ5LOwIxj+Lgtx+PavnJReand2+om+uDrU8TKxhRSJQvzGNWUKRgJ&#10;HgnP8fBr6J8a+GLPxdFBYzl7i3twXZ7WQALJhkJV+5RgfryOK8x1Twyulfb7g2U1pEG3xSLIqbiI&#10;tnyKfu5xkkZxuPrXFXquGwpJxjcytG8U3niPw5c6LrushbnURDLLfQxpLAQr5jzHgK+dxDHjOznt&#10;jci8Q3Oh3uotPeXGqz20p+1XN7cndJGVZCSi4V2CgMWAVvRhmvI5tQsNBAaBw91FLNFHGwaGONEh&#10;DcLg7lBbOc8EdDniQX5l1aC6unkkadMJMxwt6cbS6gZ2Keeuf0rzJV5tnPzs9y1j4p6jLPNHG9/b&#10;2AG+3h+3u9xnG5EEnBKuTFgNkpzkvnjBPjvVdN8RzzfZJrrVDJE8LW4RGhBXLrIej4fcNxxz25rh&#10;tPudR0mNp7ho2e3gZkM6eYZpOuUO7jbtjHT0rpvh5LbalYamtzMlrqUMcZVyu5jvbMkjA9cM6gIA&#10;SeTnjFdVPFfYkioyu7M5DxHZXqa1d61ALp4J5GmksZkKSXM2QDESfkU4YkDP8+KnhPwLp914Ee1S&#10;K8Piueea7ttOhsHd9oYHG/Gxh8vOG+X5TXpUXiXSfDzwR+KGhsdMmlllh1S4tzN52AY9xXB8t93p&#10;g4wSDgVe8G3/AIOl162h0S7ZrnUoC9vKSUQKFcFVZkwMlWz03fL6V0crvflOi0T58+HvhS+8L6rr&#10;VrrUIS4tp4CqysfLAdT5jMwJAf5E64zgelelmx1C+vn1HdfQ6Y6tAZjFvV143SbgpCg4AABP1rv/&#10;ABV4Kh1GK8SB4xdyShnsGs4kSdRuQFWCMN2Vzls9e3fhdQ+Euu3/AIG1C10nxJdAIqxXWnpcCNoZ&#10;F3Hy/lVfp93HPBNYvD80uZmE4X2OYv79dLuIza+ZqKp+/wAxRMqxK3yBWLHrk53D344r2BJV0/T/&#10;AO2UiEVvKBIXVAC0e1pSTnuVPJHcYrzDwdptzo8F1oniCyk3xyZS7lZj5kLIAyjrkrnGf9rPauA+&#10;LfipxcW9nYalfS6jabo2gebdbgSEMwCDGACoOT2OPeub2E5TUYow5Xex7vqeuzveRNpEFvHBfpuk&#10;YHzXZ3Tcp7ZIXtx1PpRqN600rCC4ikluIDJt+6AiqgY/j2+hr5v0P4valo1jcH+xjGiXEdpcPDL8&#10;wDq2wpkfK24N+DY9695ksp0trWzuIWjvrmJZJiYwpRtqnYOeAQRx2OfWpnTlB2kgasH2m0u4obI7&#10;t1z+5LRtl4fQ9OM5PPbFR6jevHY6XbW5uJYoIH85H5CkNt3E/wAR4znisKWa80bXIrlYPKmvma3m&#10;3jCoildmCM9ctz/OnppU9xcwzQ30h08yNZlicKQTknrk4+nOe1Zt21ZJtaBrU0moxo0v2aJ8W322&#10;MBUdzny1I52k/Njk9DXM+LdUee++yCcolpJ5e/8A1g8xTlxngE8qNpH8R5rYg0yO1aSYSKbaEssa&#10;eaCHIwBIFONxX9N3fNM8VR6fCkdxGqTzlcsigotwRjLqCOH5GTz2qW7rQNyp4VsbrToJtQtdS8u8&#10;mLFbWWLzU3uQGUjopC5wMDr7V6BD4j099Igilt7S4XUbWa2ztVJXHClg68oRtAx7V4brXjeW0sEa&#10;5e3ilhlEilY/naVAShAwc5zhjkdq3vBtrqc2l2kMylxKjSpcPIWVC3ztsHb72COOg/DSM5RQNO2h&#10;9EeGdfSL4dXPg/QruSwSQC4guWbzZWl4V1DHkgfKev8AOux1Xxtd6Fp095ewDUoNxKz7xH5fzY2t&#10;wc/X2NfP/gyOTTNW066Rn+z20TFSz85c8MF75K9O2Pete78S3qXiWFwEkU27bop8h3KlmLrjIBO4&#10;DB9OtdKxErWOhVPc5Wdh4k+KLw3saRKpidjHv37cZAIYHBzj0IqrpHxQvYZ/9Jug7CEuI3AO8g4A&#10;xgg1w2r2EkWlPc3tsjxvHGRJGp8ws4JQEDOMYNRaPcCJbF1tlmJ3RsHcMwI28KewOeuO3tQsRK+p&#10;k3ZaHpNrPZTX0V09mumalKd39s6cNsi57GDncPp+lTXV+bHfHJOkgZirSI2x2z1cqcsmfQjnHHSu&#10;LvPErxPe2EXEi/fG7JQEevfH4dazNK1a+fyhHZvmBx56y9GAznk/UHvXVLEc1kjSFaUdT1C8kivl&#10;hihjjkt4MBGjlI6jO49Ou39K5S78R2kQTzy8c8qsYbUOXL7SAcZPuPStqHUI9Q0pLFba3W/tQsmM&#10;FQ6ndgZ9QAf8mvPPFbac88CgiWCEiQNEpTzF3qpycnA+Yn32/lnKq0rop1ubVo7E+Orm38M3jW98&#10;y2yMqMrc9T9zPbJ9/wCHHes5JbTVdcivLi+WSR41uEEzb/LeIKiKR1+4oBJY5xnArgYddaa5MVkY&#10;Tbo0qQ2Mx221xtbl2HUEbVxyc7/bm3pozp5S3LxTQXDF4/uec2Adi5ztHzkZyfu9OeMvbTe5z3bk&#10;er6amnX1kLKEgQpAFAhOATjBH6E4rgPFtre+E4US0VLnSmJaG4L7Nj/xBhg8c9c00S3Gk29gv211&#10;hR2eV2OPKIIGDjqMuMHPODXpvhyey1rS7aGXy5QY8SQS4MMjgsDuB+9xjjI6120KsZO03qVueaeH&#10;PFehWU1vd3N6qQxhCZnTbJuY43FPUHtk8c5rbhv7m5nvDDNI8MsxDyhMFgVjb5Rnnh+v+z78Y3iv&#10;wMnhzVppJoRbaRI2+0muY/OVGBHAC5/vdSRnjHQ10FjbROsdpHchYrUgh1ztZBCFzuAOORnke3aq&#10;ruMUTZmS97c2niD5RcS25hO9ocq+d2M5AO0HA47+vFFRaPr9j4W8SG01ifbDPaiYTtvJHOAo6bs9&#10;c9se9FeY9XoFme7az4cttdsNM0rVJLy+ttKmae1me7FsGVohGVd0UMy7S2FzwcHJxWR4RtvDvgMS&#10;S+ErBrW6uZib3fa/aPOXjzATKxJDjK5O7AJxg815Z8Iv2kNB+LfxNj8HrpceiyOrjTLnWNQDfbp1&#10;wfsyx7QEmYE7VLHJGM19E6npF7NaudJnntL6IlfstxGp3nuijBII5BGOoI9CfqUoOapt2bJknyOV&#10;roxdKbU7DT430ySVkhAFs2oTGZ47YKF+zuwy8iLtGGcl8fediM1znhDwX4R8K2lzdWs+mW9pGHXz&#10;Z7pZjEm5mWIyPuIVeQBkGvPPiP45vvDdnc6lf+H/ABFdrbXEdpFZQ2ILyM7bQ+ACqqWwMuV9s845&#10;AeMPFfihmg0Hw9FowgtWvZvtcqXt4sayCOQxW0fmB5FAlYLIyKdmMjJI9NYShGPvTPLji8RJ2hR+&#10;d1/me8at8RNI8mS6067OrKg2m9gR5VbaF+XcQOm7rjt37cpq/iK71HUY7W2uTb2zSLJIV+UuuD8v&#10;GcfMVGTWl8QvBd1oFu6vqd14gv8Ab5TXc4ijlZgQu7ZGuwIduRg9OuaxNSu7K2mA1B2iSeJQ0srE&#10;C2KjkE7scnaR67a/Jc5xFatieSMrW2t1PbppuKclZk6fELUuZBqM8U0UQhjuQyMHYthht7Yxjn09&#10;64LXvE2pa1du1zrM8ukFmCT4SExc4J3KOMleV5zgcimrBplvcXMLu91FJcRTwRjaxSIt8/Q87jg5&#10;P0rlviJ8UPD/AISvfsb6fuimZt8SrtBBb77JzntjnjDHnNdGArYhyVNsuaXKRzTzaa1z9iu5CHwJ&#10;0g5Lx84kAbOcZPAx1rQ0xLWzVwkQlvgnmpcMSY3T0J/hY+lVotRtooVkTbJavGptbqED5QQepz80&#10;ZwAD7HiqcUV3LLFDIVhjJDvEX2Bwc/MBjkccV9FqtZMwTszv7bxBpDaRN+4BtkjVzHkedE/OTuOM&#10;DgfXHtWJeeLUnnjKSQM0g+dZMh5EPQA425GD371V0/Q7u6Y/ZreO4LswS5aLJKr1Qjdj0wSDWtDP&#10;YXENsyW97b3kZ2gSwBliPcBeAR+FYPV3KlJtWSMo+J9UjtTDbyutpbuWhWfaHQH7wDAcjgVW07xB&#10;JHdQyPZK9lLMDcKDx3+ZOOO+fXiptb0SfWrqRrPyjf7w0jRAg3Cj+DZnCcZ5H5VXsPDd5DA1sb60&#10;sba4ctD9omy0I7gjHOf6UMy946PVr3T/ALfDe6P+7aWJmDyrsBGDlO47Dk+vSue12JkkVrhEsmYL&#10;EJ5x8u7GRh1ycnJ42jp1o1LRG0azxfaot1YyP5cltaJ5hAIIDA5BA5PatbS7yLQJYrjR4jZXCKJL&#10;e7dwyScBdpDAgsRnA9zzSV1qCbvqefS6aBoesyLG0cEyCHy7kDF0rE5ypyChKjgjsKXTviTq2m6f&#10;qFvFeyw2z2q2l1bSSOpmVCCiqARhVOCNu2rF3r6eKLi6sDZC2vRMVbzW2KASM+vIPb3rFRjq9rPN&#10;C6LeMWh3sQgCI2MqT1PHP1FYxb1i9DsXwn0N4N+Ml18V4bSw8V6j5mpRhorTUZ4ApIAXbFJsUDcT&#10;nBPJ5znGa7nSNSu/C9+NO1FZYogwCvKhC5PcE9QeOa+d/wBl3VbS6+MVlpnidXuNN1CRrMJdHy49&#10;7ISjh8gK2UwpPdgv8WR9GeJPB0/gnxZd6P4i1X/iQ6sirp+pXzv5Ruud0WW+aOQDaRDggoN4c52j&#10;1sNVlblkQ1dHXrJ5ikFlZQCfl6E+lSQT+XtLcKR09K4XTdUufCGqtpOqIwgEhVLhj8pJAzj1GNpz&#10;xwR3yB2oeO5RSjZQfrXa2nsXGS2Lo2On99TVOSJbPkbhAT9Sp/rSRzGAn5coffpV3J2krhgeoIqb&#10;FlQMc/KePp1qfTtRn0i+S5tWEcg5YP8A6tl7hvr2qvNG1ow725OMjqhPc+3v2pxHGOGQnlSMhvQj&#10;29DSsnoxrRnaa5oWg/Frwl9i1JJDCJBKnlNsurWUfddG5+XrkEYxXy1468Kap8MtWl0/UFgf5t8N&#10;yxKxzR+itzkjIyPVuvPHvOm38+lagl1aybJVBB8z7rL3Un+Vdjqem6F8UvCM1jf2++E/MU2/vbZx&#10;9119uuR346Yrw8ZgFVTcURUgpLTc+M4rv7Ykjjlj93yE3FM+uR7Vow/YrJoTcSvL5z/vYlwFPpuw&#10;OO9bPjDwbrfwy8Urp9xLHDa/6yC92bo7lD15Hfp8vJGe9ZOqTLdF5bWCO0kViJY5Dnewx3/HqM18&#10;nOCpvlucNnF2ZevLSyhtiLG5O2bBaFXDBRz7Z/WuesoGRjIhxG4LIJW6EccA9OtXYHntrmGRdOWW&#10;YR5Kwv3/ACrVtUsb3TLia5dIr+NMOjjGOfSnGLeoNqxzKvtWaKUyzTKu392dw59+1RrpiLqEOoTr&#10;E95GgTdOMiNfRRuAOcc/QVbgkNtHKlvcrCm9mIWLezjjjrUElzBbPhJo5nA3+XMyhhn2YU173wkr&#10;cgv4ob6F3W3RJi7SBZZSIVwBjIQ8Z/pTfDGq6rNZynVIIkhVSgNorNEVHcEkkMOMH68HtcnmudUm&#10;ae2uLezdUZd7MFQ4x1Kqcde4qAX9pdNHF5sl/dgKspt1aSBc56n5M5+naqd5Q5WaaPRs6jwn8Stb&#10;+HGrnUfDxGoC9VPtkU6ERXGw5+bkBW27gGUZyTnOa6XxX8A/hZ8Z4P8AhNdC8SReBVv3abUrC9MA&#10;i84n5n8mQjY5G4HbwcKdo5z55b/ZFhkUWkMbrIPLVXfbuGcFgc8cnjPp6VC5t5jtaO3guIwZHnt5&#10;BIuz/acryevQD0rsoY2tQXLA1o15Ubq+h2g+GXwF+HpS1Ou+LfFCuBvj0+6EMFwwDAHMQi34DsPv&#10;HGR+N7TPFPgv4fAX3w9+G2jaV5RCCfWIprmdeMKxClgD15yuTnr282tLSC4soBHam6byyTcRxBhI&#10;FPBbABA+b+dW7WCS1s5pkmt4YEb5vL3bM9uTt/rV1MZWveLFLFVal1J2O7134/8AxK1xPIi8VLo0&#10;ZIRBpUEMZ75GWR2XP1GfwrzrxHpo8S31vq2tT6nf3AJV57yU8txnEYOO3UYrprjWLXU4reO21OGK&#10;6ChmiDCRXIHB9j1/OsNkFuhdGIkQ5c4aTJPcnsPwrkeKxMn70tDJzk1ZszfPtLa8RYbOdB/qw6qQ&#10;ig9zzUV9bQywMv2CaVi4RZogDj3JGP61t20M7RM29VR8srNJ+7b8wDx9KjS3nlnlijcSsse7dGP3&#10;Sn2Ykcn2BpKavdshadTDEl5pkxglKySREgRh8ADjk8df8KvQXWpG3iKK8kLTjcq/vCQB02gZPWnG&#10;2Nw+L55Z1+95e05Q+5wOOPetNHsI43t2tvNhk+eZBMwI4+UAqAR36EVpKd47Fppso6Xdm2uzB5hh&#10;WYnz7KdCqqR1B9CM8cc59qluJRM8n2a8ht7ST90hu1PmKR157j0q8Baw3tl/ZqG0YRky27BpDK3H&#10;zgtk/mTiqcs91ctiSWG7gDM5RmQOMDPUnPtjHesd0U9NWOiRIo/9bFM6HakgcqGz1OMewpDdQmVV&#10;BmMgTbhBnfjvjt1pt8XWwkcLuQuNsskRCggA84HygbsE89KgC3SyCRru3tipDNLuwrY6BT1AOeuD&#10;9Kl6EOSeiLRub14ZXBlW2mXy0XgOCOuRjjrVS1kQRhJLjzGUhMMwbHXk8fpV14pp9WjXToLvV9QQ&#10;efJDpUb3e5D/AAgKuS3oMDv6V2Hhz9njxl4umL2fhg6PA8vntLq8r24fjI4MZbueinoa1hCctYq4&#10;km3ZHJ6VDd3OJYpYWtoj8zSIseM5GNx4HTv6Vbtp43tTYvamBrdvLllmAlRjnKskiH5c85yD0Feo&#10;z/szWP7ptf8AGuk6TcxqCILJPtTsOoZQ+3g4IBK4JB6YroP+Fd/DTTbK1vrzSdT8UmULuurqZ4Y4&#10;5eQI2RDtWTuUxyOhODXTHLq9XW1l8jWNKV9TwXU9RvPt9vD9kbWo1c+TJEjO8RI5VSuPQdfTjvXV&#10;6F4b8deMFs4LLwTqdqzHHn6hZm0icj7ofefnQjPJH8693g8XTabpJh8MafaaPBbHZcQpEHkRCPml&#10;U4DNF0BY4YHqnOax7jWb7xNBaWl3fFrhgY/MBEdvMvUI4QKIyuPvfNncBXfDJk1absa+xS6nK+EP&#10;gbrfg7xHDrt94u0HwpqIl3+fpt0Zrloz1jYPhCvGNijJzXqvjP4sWHg3RItUj0XVvFHmEgrodtA7&#10;YA+eYiRhhF43FQxTcMr82a4WFxbW72l7FKIAWdN3yTWpYgb1xzj5eYySGG05FJtXTrw4SK4gmdHn&#10;jAaP7QgztcOrBo5ASSpB+XLcEMa9mlgo0ocsZHSpSjG0XZnn2s/tj+KL6SCbQdE0O2sHRvIuLlmv&#10;7hIu5Uo3lgccBQw4PPap/CXxB+JvjrXNK1bXdYvE8MW1xHfTMlutsLmNG/1CYjHmFjjPzHaB05rt&#10;bhI5NZOqeVa3V+H3JeXVhbtOMfdBYIASPUAZ69cksuGeaUzSytJMTuLyfNhueR6denbmsqWEnGd5&#10;S0MrVL3crkMKyRxBXkDy4VXkzu3kKBkE9QR345yO1TJKyLgMQfbFNCqFG0YxhQB0A7AD06/nT/LJ&#10;wSRtJ2gjk16sUkuVFXY1m3Yz19aY3TA6+uTxT9vzbMgODgg9APXPp/iPWnrE4jWQxuY3bau0ZZv9&#10;kD+/3256c5pdbMG7DSHZdoZ5G7RqCwHqQACfr+FOVSoUj5s8AgZV/YHufX0rnvG3iWbwnocF3baS&#10;urNcTyQG4kLGCzZNu3eoKli+5sZIA8tutcnpnxavoZide0oXhnTInsrWO1KAfdPyDDHrhSAffmvO&#10;qZhTo1FSnpf1M3Uit2elPuPzNx2weCMdiKbTIJlvbG3v4CZbO4UBLl+CX7xuOdsg4yvPUc81KFyS&#10;ORjggjBB7giu9SUkmjVaq6G05AWYKvUkZ+mQCf16UMu3vTWGQPUHcCPWqjJPUTvbQ8/+Mut3OmW2&#10;l2K6gthptzbpd3sSwGSW5BeRVRGUqw2hCWAOD5i5HyivOjb6ZqOni6tbTUY4IyXWG4QGNx2yhPB4&#10;4I9+K918R6GviXSIrJpltJ7eXfZ3bJvERP3kYdSrEDkcrg/K3OPGvEejXVhfSLqMURvrbJnR43WP&#10;yx0kjdSwkjPZwME5HY18dmMa1OpzzOSaktXsRLPdPal51ttyRqVSV2XeozhSAcAjPGAOvNQTQX2o&#10;wRR2506ARDiG4Z9y+pHBNXdOscCa4AlSZ1GEkyyqB/skD145NJHYC4uCzTh3lbJmnYoEHcEj9K8a&#10;be7I5uxbuI7m8gtFuL8eWp2tJp9wRuHdW39B0+7757VSuLbTxKySafcXEtsEZZfK3Iev8R4z07Hp&#10;Vy3n0/TtQNtaWpu2EZbdKv7lcYzuY5IznjHoaS5lhVx5MCQ27n55I52eNj6bT6fhUKV3ZiU2mZer&#10;XAjnBVXCSqryzyR72k678HPb5cCp7ONbLyltrhSZeRLKgPB+6B8v178cUl1bk8WzEOzfKkL8cd8E&#10;HP0qe2vr3T4Et5r4S2WXb7K8YVw5x8xbnj0GKu8O3zE7PUZd20WoTRyT25WRWBad+QdueFAPHWop&#10;rezjczI91cbATJBFiQ/7OPl471IbS2s9Kju50EKySGHiY8txgtx3z+lZN3ptpDM/m3STy9jCgO32&#10;z3rTkRK1N2C5ubBWuYlvIUkClVI2Z68NvyM+mMd6papFeMjtf2Dwlvm2yABmB6FskH6Y96x40eLK&#10;qs8JHyrdunygH1AIJ6etaelC7l1F0gNxOkJVHdpSiseSGBBx+GPxNTKPKropaasisEIlSdNRtbS3&#10;gYq8JiSViDjgbhlc+oPaoZdGF7qcs+oyuscXyLPESQqfwjGcL35A5/Ct2fVJb0yyyW7S3TkqjXR3&#10;In+6Pw/lWQusLPM/kRguvLzxN82ehUJjoPXPepSlLoWmmXbLT08rEVxDEuCRLLJkyegzj+neld7j&#10;yLeIzQrONwzGNzEHHQ/h6VRlubS6lMbPHb7WAlKPvY8cZOBjv2q/ZxWkYtJ5J3SRWLpJN9zHoD3z&#10;Semg7WIIoNKFpMLqGURyRlecyFievyjHoPzq4buz0y3to4XXYkQEcBm2OqjqQmOTyOpNUzCHvJJF&#10;ui8igsipGflz69ev9Ka+oyXd1LFM8MDmNRJciNCcc/KTyRnHWgl7GimoXGtXRtYRPBsUlHmjjZXH&#10;0HI/E0LCkNqryR2zTocGURtuz/uqcH8elZ9lbfbJcxSpYSQuC5MozMp4AU4Ge/YYyPWjS01G1lkg&#10;Upuui4SOVjgAkg5PHp+tJ7ErQsQaTeSNPK1tLEIupjYgzlvQE/ngce+eEFvcx2UqSzWFpcFfKMAk&#10;aIPjlQw3deTz71DYwxWUR2W0KXILBWE7sUY4ySTn09KL6S4vrmEGXy1z8yyzkB3/ALwYAflj8ahJ&#10;voO99CrZ6fbSWY2Rx3F6EJP2YBkVv7rfMD9Cc9DToJL2O3Fza6vcJIp2PbeaqqR/EpG0+nrWjdiz&#10;uZLQT27yyW2Ty20u3qMMfWsxtLindESCcuo3HgYJ56c1Si0TZla0u1uLiKOeO3iY7pBIUZGbHYnJ&#10;zj6DrW2lxeNGkhuUZ9uyJ4yNo+q7f61TtkntrmFp7KOa22mMyXlyLYD0I+Vs49OKYdXbSI9zQvJC&#10;ZgjyuU8sf3SDnp17U3sC3NG1mWdtt87u8AOREgDEnHfI4PpU6xW6qTcR/u2kyYYdoDY6b1ySOvYj&#10;PNUb/wDtG/2RwahZpJIvmIbTbKdvHBJ6f/rpsc0OomRLiF3nYbA7KFy3HOR9P1qbuOpTfY6rwd4y&#10;n8KwpplzDcXGlvK8wgSINIkrYyYcYG4gA+XlVIQkYIO71KO6VoYpty3EMkYkFxFlldT0bdjHtjqC&#10;D7Z8VTRFmt5kwI76V/kjZmDKBj7mDhj9cY4x1NWfCGt3ng6W4dTNdW8koe+sGUp5uAfnJZiI+vO0&#10;HPHA616+AzKWG/dzl7r69v8AgPZ+TN4VLHtsN0FjEF3GXthksUP7xPcfTim3Vn9ldm3mSORPlnTp&#10;Ih/hf8ucEH35OcnRdcs9f0+G8s7gzq20MThZFl+bajrk7WIzhTwwUnIxitm3u3t9ytslik5eJDwx&#10;7svoB/n3+klB4e1fBqy6x+y/8PZ9Xe19lqdicZK5heJPDGk+L9NisNXSQRQs8kFxaFVntCwAZ4s9&#10;RhUBTlcZwATuHlNh4i8dfs5eK5ZtPlivbW9C7pJA8lhqwyAMEgYnVeo5IAHL9vdJ7TbAZrdvNtge&#10;WbKtGfcA/lnNUr60sNUsbnTNUs11rSr8LHdWMmFFyoORtZQCkgIDCReQQOoJBn2EMXH2lJ2fbZ/i&#10;ZSpvdHsXw2+J2g/Fvw619p26F1XytQ0i8UNcWORgiRFzlD1BU4IPUEEV498Vf2c08PJJr3hMXMdp&#10;EWnu9IDrcCMnrLEGVjsxye44wDXiGreA9e+CurweMvDniAQ6bYmQ/wBpg4uLRi2fIuIyrDY4JGSQ&#10;rFWPyHAb6y+Cvx6034p2bWsix6Z4ntR+/wBNS484SuQGL25JUuQCrMpVdu7GG61wTjDGJ0qy5Whx&#10;5akXCe58paMYbPWM6pCH0uSYMGsmZr+VcHeNj/Jzldo2g8N04r0fR9B8Mj7PrejaPYXy7iltqFz5&#10;1xIhPWFlkbYs3qNpUbfvV6/8RvgXa+I559Y8PeRp2sSkyTWqSmJL6QdD1OCMnJwM56DHPz7Pqt74&#10;a1xrl9PuLe6XFhqNtdRgQyKTzG4UZKHHDYB+UksOh8mKWAqpYinzQMFF4fSS0PR7/WLvULcQXN5J&#10;cQxgIsSMFi/BQAvtwB0qGylk0mXzrYJC7RtE4VB5ciMMGNlHUHgkdwvYgGs7S9Xs9etLia0ElubU&#10;5nt7ofvIY/8AnoCM74RwA4AOSAVGc1tI8mjwgsvl6tdRjCSY32cLdm6gSPgf7ox13Hb9vTnSnCM6&#10;NuXsbxakrpEDm2aG1a3VreVMO8UbM0Mcq42vbSE79nB4Ykg5G4jii7uX1CeWe4w9xMf9IlChTcjj&#10;74AwOn8IUegBzlZrfyYrN5ZCs1xGJBFswI4T/q8nPDNhmCY+6VbPzYEIcOox24yOh+h7it077aC5&#10;knYsXF7LdxW8c7mZbeLyolkwQoySPqBnjOe+c9oNx+XliR1yeD6/Ttx04pKKNQbVhWO85bH/AAHg&#10;U35QwUEBj2J5P0HelqxZNCsrfabVL63KENbyStGGPY5UgnHp70yVuVmZVYKzKjN9xZGClvw7fjV+&#10;18P6tevGsWmXIWRtizSKI4SxyQPMYhegJ69vpm7o97q6RPBZXtnotjKApIMNshAzjLkGRsZ7E9fe&#10;sy60uwhvZPO1l5Lph/rtOgebdyDgySFBjIHQHp1HdGhP9ksLNlN1rMdzbtwf7HzLuOeB5rhEHRv4&#10;ifl6dMx3Fzpkrtb2OmyTlsiM6hO0k5HZlSI/XI+boOR31o7iw8SXMUEOksfEExAW5uZjJHcvj5i6&#10;IoEZIVefmX5ecd1ifxBewjT7u6h0a2ILrBdMmnCXJxlY0+Y52/L8uDg/NQBiT6feWax/abSe0DcI&#10;twhTf67VPzccfeA6ioAc5wQcHGO/41aSz0uC4MYvJ5JEOWFjbvtYjqjTSMDkey4571HK0dzdMttH&#10;IFxkQb/OkHryFANMT2IaKeEznqMeopmCDyKCLMKRlDjB47gjqDS0UMRT1rSbDXdLnsNSjkl0+4Ye&#10;bCkjIq54JXaQV46EdM/UH5i8fW03wm+JMl3pNneWd7b2xOn3UpSeK4lclnVNy4Ksu9CpGVD/AC5y&#10;1fVDKTyrFG6bl647iuM+IHwm0D4g6dcrfWSDU3jaO3vgCfIJUgHaSVJ5zgjBxXJiKEa24qtONWx8&#10;mxePfFd1dtZvdJOtvmKbT4cyRAmV3dJFAJAH7xhknHHC45pSQ6toFy+uLbyWlnFF5Mcctsd6AKoj&#10;5cswVzhsqwzg5xgV7defsrG0lkm0vW7o/ZNNEcErTNbtNMzMZWOCyoMYURhcNuzlduD57b/C/wCI&#10;+uLqGkR2AhubaIXSw38hBgjbKoEJJDFghwP9muGOH5XypXRx/Vmn5HnqW8WhactzbWkkNvftJDdx&#10;j50UkcLFuy21Rt5J+gFGn68bxrXT9Q1O5udMkHnSm4IAaXYUILKBjjHUGvVfD37IGvajpVhfar4j&#10;GhXjMFawS3+17Is9WfzE+brkbeMjrXrWh/sq/D/RdeuLp9Pl1GKaARraXU7eWMA75OO7EoQMfLs6&#10;nPHbCilujpjRSR8f2eoJZXck5X/j3QpGyjacdF3HGCvyrkdeByM13GijxH8VbuLwrpmqGaC3hd/s&#10;06KgijLs+BsjyVBcgFjkhfavpvSfgR4NstCt9Hk0q3vLgXC3L3KxDzZXEgbaFYsVXCgYHXr7V6xa&#10;+G797ry47FdNzGzJNNGLQpGGJ+8QCyKGAO0MRxxzWnsYs0jTinc+TtO/ZEvZdHlk1i802XXSyJEE&#10;bdbiIsMEkoCHA3HjPTmvS/CX7OPhnwxrEerW97rN7dIrRKzNEYyOhIAjBUZHGPevX7m1tIi27U3n&#10;Lco+l2xnRSQRuDyNGAPTAPQ5A4zNHcaZcQyW1nokt/dZAS4numlnXCgf6uMDuCeM9fzzWGjPSpsd&#10;cK0qTvDc5m18NaXYTXU8FsDdXMnmTSSFy27AGRnA/h49Oa67TtZt8xw3whtpFYJFdhSkYU9RKcnk&#10;4HzAetZ0ttcWyRpdQtbuxO1JThuMfwklh/wID8ajaTDsFK7hwR1/Ag9jR9XpOLjy28y41qkXzc/y&#10;OplRHuHXDRSf3G5JXsVHQqexz+ArNvdO84u6Kd+xggBwc4zjHqccD61l2dy9oiRJ88UZZ0h37WXO&#10;NwUnPoOKp+N/FOt6bpsFxoNl5loQxuLh23TQrjB3x4+XqdrZPRuBXi4nDSpJ1Fsj0IYumlebPJv2&#10;irzT4tDsrObVfslzZTx3BRiogjyV3csNokAJwSRtODzyK+d9OgtZLnT7aOdWvJriJjNGR5sYSfes&#10;rMWO7q5B7fL1xz674m8PeM/En277D4iittOuQWktvs2ZXUrj5zkjnHBBzwelebDwPLpF/fy6z4Uu&#10;/wCwmgeJkt2cxw5Cr5gdyWByN33iOMcd1ha9OVKSUtT5qtapUbjsexwfEi28D2Ol6XerNqvmWVtN&#10;bXS2RNrKD5QlRW5YMGBbdtwmVByOq+LPiFrmrQ6XbafBLfWVtOkKW8careo68ecuGb9yjESYYjLO&#10;dpwCB6H8E/CXw60jwUp8Z+F5FTV3cQ3epXU9tJNE7bY0ijkdcsB91owSSPlPORlfFn9nSz8BeI01&#10;vwx4ihu9C1B42XTrmaSSa3NurFC0jSZmyx2kOykMcHNZOlGmnWerRzzwtSMfadDkrrxFoviO8thq&#10;l9qLTTBJJ4tL02ORZbgRMCQ+VYhd5Yq/8TZU9QJNNuItMtdPm0y+fS/CtnF5g1O9mEd3uHysmxhh&#10;Q565Jzt471k+C9XsPEcd7dXqX8uoz2xjW91OP7IbgrGdzKYidqZXZtBbb1JbNcdH4NbU7sNbWFik&#10;NheLIssU0kjQxIxC+VCeGBLZZiRn5eOKwqKFdc09Dni0z1tBFNGjWd2iIy+bsjf924yCHGeC2cH5&#10;ScY969h8NeNbD4mOLDVZHtfFSbUh1WcCKPUnAwI5Ap2iTAAUgANznGOfEkvghhFwymQ/NNK6LlSD&#10;wOeF6dKs6nevIZGWUXMROWkV0RPLbG4DHfgc5yO1eXhsVVwVT3dUdtKUrpdD2GeCWzmuIbtJLW7j&#10;ciZJVwI2H8J9D9Mg01U+0RsNwZWHzhf4l9OecH6DpVj4WeOU+ILWOl38kWra9pUiNaajYATq1smS&#10;Ibg8bMf323E5PBxXqniHw1pPxJgm1bRDb2GtxOPPiOcSBcKUOO2Tw4HOTxX3tLEwrxi09TujCTXM&#10;loecJr0raKuk30Mdzbw5NnKrlJ7XOMFJCGypxypB6DpVe31a6h0ibSAIpNPeQTGIJuCP/fXLZDH1&#10;Xj2FeZ+L/jh4O8Kaje6R9r1vV7+xle3mi0HS/PRZEkZHQySPH0ZSOAenaufuf2mbSbTJU0z4cyTX&#10;hbYk+vauyFR3YwRp+m/tXXbuRzJ6I9s8MzoPF2jqzhS95GrlpVDOpyDlSQGHIzkelY3xX/YvsNS1&#10;KbXfADLY6pNcPJd2OqSebazKWOVglwXjckcJu2nPAGDn57m+PfxVWRTpvjGz8NaeHBSx0bSbfKkE&#10;HmWRWc/n3NZni/4geK/iGhHirxLqerpGzR7JH+zxckHdtj2jP1z+tFl0Gk7mNfQtouo3ljqrLpN5&#10;BIwmsr8+XcqwOBlOy+mMd8k9tP4f+NIvBvxG8O+IGsNWvo9OuvtEsdlCo3oI3GA0jYGc449awraK&#10;O1t2trRYraFi7LFC21T05PHJ9z1qOMRzAg7ZCULh9o+8pHBHQ9T1zSu1qjRWvqfafh7xF4U/av0D&#10;V9K1vSX0ttGvVaCI3AN5Zq6gpcRyAEI2A+Qd6/IAVO4beO0D9iuwS5uj4g8U3XlRSN5CaVCkcjoD&#10;lGkeQONxVgThQMk4AxXmX7Pvjc+BPidpdzJMy6XqIGlagsaqo8udlUOR04k8n6Lu9a+65Y3YuhZd&#10;5b52ILdOgGB3A3ckY3Ac4zW0bPc5avNHWOx5Lp/7KHw30x1M+jT60/H7zU7t5Nx9WQbU/JRXqeha&#10;PZeGbAWek2dvpVupwsdlGIgB/wABwf1qy8isVUspbcTt3c/TGPaqmq67p2g2/nanfWWlRFd/majd&#10;JbqfUAsRnHH5itrRWrOVTlLQubCZd+4sf7x6g/XqfxzTEUjzFQBmYjOAAW/pXmvin9pT4feG42Me&#10;ujXHA5j0FPthz6ZBCj8+efSuA1H9sWzuInGj+C7m9RcZ/ti9jtSc5wfLQSE9D1K9uvY56a6l8jZ9&#10;GSPgsgKh1XPl85H4gEfmfWvz6/aQ0UxftQeO9YlhV1a3022gKNu3kafb+aBxg4OzpXZeIv2lviVr&#10;oLafrMHh+yKs6WWnWabl+UrzM2W43dgP8PLdQurjV7iS+u7i6vJ2YiSe5nMkgO1RyzHjgfp7VyTm&#10;29NjqhC2pnNCHMas2YiQ3Iw2739OgqVgElUzZ8wbt23jPTHP4mjfvVo0VZFGCVDgtxnnPf8ADNT2&#10;W7VphZWccl5OVY+XbRPLIMY/hUE/40km1c20XUhhgKIIpZWATKjed3Xn8KFidpSCGDqTghgBg49c&#10;Z6V3/hT4C/EDxrtjg8K3unpKQ/2jWVNnG2On3hu6c8KetenWn7FHijy8614n07RYsBmexs5L0KP9&#10;9xEB+GfwxydLsaTeyPnVH2u4TAZNpCgZJIOexyeQOn6HBA86WkiAv5IkU7N7BSNoCjIOD91uw68j&#10;AwB9W+H/AIDfCLRbbU4fEGpXfjK6sbgWwiF2ybm8qOQt5UJyo/e4O5v4OOpx3vhHxZ4J8DQfZPB/&#10;hSG1Z22IGEcDuB3DHfI3cDJ6kDjNclXE0KaXPLfbr+R2UsFiK6vTh+m3qfO37O+reN/CHi/zdL06&#10;5TQb2OSO5v7mwl8jcImEJRyoAO8x9DyRk17B+xt4wuLddQ8Ex6ToVnpmnWZu4ZdMgKys7ztuVmzg&#10;7Q6EADIBVfm61teMvG2oeJ/EXhoNHBa2czXGGiaSQkARMsglJHAYKMqONwyORXlX7DPiGbX/AIye&#10;LI2s7a2WPSfMjSGWSR8NqcsRMjnkuBCvAA9zzU4etCspwT1j/mGJoSo06dSS96W59Wa78WfC+mWD&#10;3M2vWt7NFMLQ22nsbuYznzAkXlRKzl2MZwu3PXjIAPJN8fdN1DxfP4at9IudOlS0jvhf+I5oNPtr&#10;iFkhlzFH5hmk+SUBsxgIwKuVJAPzT8T/AImz+Jfhh8QNNh8Kax42ng8aX2kTaXLdyuJRDOm7MFgi&#10;lkCzbtuSWAO8vgCovht4j+II+J8FvqV9pXgfw5e+FrBhp9yltpk7XY0603tgqbyUKTMvzcD5Vwdq&#10;kdfKlG55/PbRn1R4X+IusXHwNk8ZazHpcuqx29zdywp59laOVmkWIDzkDqu1YwWK4OCRuFGoa3de&#10;JfBujXty9kZLm4njAsSRAMSFExkBuQmT05OOcZrm/gx4BtvFn7L8ng2TXJbyyvJNXsH1WAyOxLah&#10;chwrTctsyY8sM/JkHsOs8aeH7PwR4V0rSrPzZ7FLyaTFw28fvHkmbcevViAe3pXm49tYabXl+aPV&#10;y3XFQ+f5M5/SddvNM0+JUxc6fPM9pcaVcR71c9Gx1K5HQltvr2x03hm7Gn6fbyeEppL/AEm2DfaP&#10;D1++64gXPPkOQXJzniRip42suMHhNRs5LHQ7CZI5BbJqc0AJUF1+6ysuedvynvg9xxTNR1GTU/E9&#10;/eRailnc2LyTrLHnbLIhEezdnKEgqcD5eoKmvFwmLnh4rl95O34ptb+SZ72Kw1PGNuS5bX/BpPbz&#10;aPc9J17T/ENlI9tKIpEXE1vN8lzbt3SVMkqfameKvCWk+OfDt1ouu2MOo6TdIEaCYHAHZlwcg+jA&#10;g/SvM08RW2rT6aup3h0nXEBjsvEVv8qFsDIdD8oDkYEedrbWxt5z3Vt4vm0S7hs/EVvHZtKhePVo&#10;jiyuWzgAs2PLlbr5RyPRjzj6mhXp4lKVN/1ZP9UfJV8LUws3Gorf01+jPk342fshap4IgbV/BdrN&#10;4l8PxR5fS5EM+oxZxjy2GBKowchsMOOXzx89xGWS7tltJDdXqu8f2aFd8kbDGUMYGQwzyDzX6suq&#10;uQT8r7QuGJDHnOMcEe45B469sO9tVsryWW2RIPP4kEahCcdAwGM4yeuepxjnPTH3tDlnNQsmfAXh&#10;H4OfELxRfRi28H6lYxrhjdazF9ktmzn+J+fyU9q9S0P9kLWdR2r4p8Q6bBAATt0RPtLr7b5FCjt/&#10;A3Tt3+nmjG/cYwzfwnbwPX2H5U/GVzGxMgIOxiSD7DjAP+FXyoz9pfRHjGn/ALIPw5iFul/aaj4j&#10;J+VFvr0orMfWOERpjjnIr0XT9J8KfCbw7cXkFvp3hfSYIx51yFEMaqM7Rv5Y5ORgFiT261m/Ef4s&#10;6D8PEW3vjLfandHMWk2TpJMV/hmkVSSkPUbzz1wpwa+UPH/xB1f4k6v/AGrqkiKtkrvY2lq37q2T&#10;KjbGD948Z8wgE84Axky+VFxUmdd8XP2g9a8dR3GmaPDLpXhmbek8cysk98MBW3sC2wEvGVVCpYZy&#10;c7RW78DE8T+DfhjdalaSf2LpWp6vttWnhG54hEAJEDqfkLKwViSTgnkYJxvgZ8Eh48l/4SrxStva&#10;eB7KYkxXG9f7RZMFQTni3VjnLFi54JxkV6r8Q/HC+ML5I4C0Wk2+17eJDgycEB2znHOePTB5JJrw&#10;s1rKhRkm7N2t959FlOGniK8Xy3it/uOaub2PVLrzb+9nvp1UF3luC7MeuGACqB6bQO+c8YovqcrQ&#10;sIspAu5fL35fa2AQhIyCRnntxViVXkkyF3Zx91eRwBz69KbEkmd6x7dpx844r8+n7acubnP1CjTo&#10;04crgaPhDwv4Uj8TP4jsGl8F+PHiaOW+u40ey1KXyykbzK+47gGJyjplsFg4G2ln+BGo+NfENre+&#10;NtS1WHU7PSLGwn1jSRG1vqjxq4knMuwbGYnJUqAN/BPNZ8EQaQHzI1YIFdkBLZ55znj6Ct7w34o1&#10;Twg+NImza8tNDIoeM8E8L2YngbcZJGe1fTYXMPaw9jXPicfkMJzdek/kel+F/Dtp4P8AD1ppGkmV&#10;rSyV1he4dXkbMjSYLKADy3H096+Vfjh4F1DwV8SNU1aCwuToOqyPfQ30EReOLexZopMZ2sGLfXPb&#10;FfVnhTxNY+NfDOna7pU/2/TtTt1njuYpPNjkVgN4Vs53K4Knj5SpGOa05oEMMyXCq9pIh8x33CM5&#10;9/w5r18VQjiIct7WPlpwjPQ/OY+KA0TSzyLAVmCfZWlR2bOdpIHQdfWqP9tXks6rZFI7uL5EkCFS&#10;2MluCMdwB1HtX2Vrv7NHw88Wh59Oik0q8YnL6feSTxZPUmMscE47kVy9x+xgiSSzWniidJmVVDy6&#10;QpAA6ciYH15NeP8AVJJe5r80cDoT5tFoeNfDn4x674F197myt4fNvI4zdWLJv+0bd23rgDG5ssOB&#10;uHy19f8AgH4j6N8S9Ka40yTdPHj7bpk+12QjlvlHzMAcFSvHBzjArxfXP2S9T1e0ltrbxFpy3JG1&#10;JXtJF2A43BsHocDvVXQP2MNV0bW7LU7PxrDpl/AQ2+0053KsBxtZnHGeSvfAzXTh3iIv3l+K/wAz&#10;eEasXtp6o9Q8d/BtdU1PVPEvhOaLQPGN6oa5dyfseolRgG7QA4YA4MkfzgEblYAFfPNM1Ytez6Vq&#10;ljPoWr2ilprC84MijGZ7diSJYGJ+WQHYeRkEEV9AeHtJ1jRtAtINd1Q6/q0QJuNWksI7RJ2zwfLR&#10;iF7e/HWqXjHwLovxF0aPTtdtXv7ZJhdRTxyMksNwAcTxyJ825TjjO04wQa92nUv8TNZUbrm6nj2O&#10;AcAeuDnB9D79OPel47jNU9d0nW/hktrF4luU1jSpHZP+EsijEMaNkYN7H0ts5AEi5jJByIz964mZ&#10;Fykckp7eUFYEfXdz2PGRgggnNbppnO9HZjkwGzkgdwOhq9peqnS75LxrSPULmAFrU3H+rt5R9yTa&#10;B8xXnGTjms3OWK5BI645xSMhYj5sVQGtp2lal4w1qRhsa5uXaS9vp32Qxxnli5z8o44A9MAdauSe&#10;Kf7DnW38Kyy29nGN0l3JAjXN+Rkbih4MP91CQSNxJyBWJDIVilgZZZrSQAzQCXYr46Hp94ZO09OT&#10;wc8a2j6dpJtrjVtWlkv7CGXA02NNs1y56eYQcogKrkjOfQU15jTs7nXy2OhfGzwVZ6V4z0vyGkbd&#10;beRM0KTTqf8Aj4s2Zw5VQwzuxyQMEAVxerfspfDjwjG2sa0/iXXkUmMAMqlAevzRJGW+oP4mqusa&#10;hfeK9SmlulN7eXhEf2WIsGkA4EcSqQCQMYxjoxNejaL42HgdrTRNZvP7XeKMJK4USC0jPHlkjHmE&#10;Zwc42475rnlRhJ3sWuWT1R5vocPgXwOizeC/A1rBIw+W71aWS4fOeoEpb+f41s6l8WPFN6ohGpQ2&#10;KMMeVaRjaR3HzBv/AK1dR4n+E1vqTvf+Gbi2kjIJltQ5aInI5EuMA/N93GT2zg1574gi8LeDbiSx&#10;13x5otpqcLbH0fSH+3X+8jiPyVw24+hx3rpUaNH3oo0SS6GRqFzCpm1C/mUpCN80kxyFTvgHA/ID&#10;pXgWqftB6w120th/Z62qDzfsjoS4hLOqsR0/hzx616v4o+MngW48OeINLtvBWtazfxwG1mj8RzR6&#10;fkSKwEqRAu5UYzkgZxXyZFEzyR/Zit61vEbOC3tXWZlDbdsWMjAO1jlj24B5rysZW9q7UAdOcWpH&#10;2h8K7LXPiF4VsLq3tYp3xsnnUhYYm5wWBJIGM889K8u8Vrp7a34jhudbQXl5P9mVbGZbtQVKIEAH&#10;3CWYHDDnHtXj0slnq2labEVuhZFFMkN1lNh3EPuAyo5RTj5vu9s1rJpjeDZWuNC1sWy3wIube2iT&#10;yJTgFLiMADY2R05+715rzsRXeIw8cPU3O14O1lJ6vZHNfGe+vZ9c0PWbd7iR7qzgSS7UJ5ouLedo&#10;w2zHHlNhuhBJQHrWL4k0pbfQryC5vLKB5YkZXiuEBmlKGWUHGd21sL8uNpOCMAtV/WfDlzYaPp19&#10;fXxkXUPMs4Z3KFmUk+a3lsTyGkVy3HIX0rCmin8Q6ZaTXLzwRCIr5JgHzyoG/fDYS2E8xUB+67SH&#10;O0HFbUZQjQjTXQ8+tR9m2m9T7v8ADGqan4y06PV5zNp+sajp1te3P2uDyEkuFmtndjE2drMOB1I3&#10;ZyDlRNrenRat4h8QaJ9hSLR5olMtjdGUefN9rjiLgqdy4a4jwwbJ54IyK8//AGdvifB4t0G4vZnS&#10;IabCySyXCIEt7eMwKqMGfdjG9lZ2Pzbxknk+uajbWmteIn0y4je6aOwETR797pLDfW06Nngkq+0r&#10;nGcHIxg15NKcqFSUJ6H10nCrGnKnq1FJ+ul9zzXxH4Sn0UyXduty9qHaOT92Eu7KMKBuK7VUIGxi&#10;TGBj5gCfm9A8JfHZfBvgRdL0bTQNalnmup5rks9uhkcyO0OeTlmdtrfdJOMggC3rIsbPU9Uvr2ZR&#10;HNK13bSWsbeYsk17CkLfLnLoZgjZ4wM46iuN8T+A0S9EaS29hdiQtOUOLaafzXUsGONhySAFUI2O&#10;kf8AF9DhsbFxtUZ4FfCKpJzpbrocxqeu6h4t1e91W/kutY1Aqjy3TxMdkfzEKQpAVcK3Cge54FZ5&#10;srvUJI0QRx3aR5Ed24Vg33vlVAQU+bA4ydpyT2u6R50GoRxXN4/h2+eN7c3TwLK9u0qbdzxg4aMh&#10;j/EM46ive/Enxb8GeClnsfBOmQXOpR4C3cUp+zwh8klCSd5BByuBjIr1VJNXR5b0V2eGr4Uurfyz&#10;qvl2MFyu9FvHW2S4IHzbPMKlsZX7o4yPUViCSIhYbcAxQB1UdVDZHIP/ANc1qajrGpeItRnvtQu5&#10;bjULjYWcqAuPmxsXJA9+R2rJ1GdkUxvdo9xwdjEBuT6DOOlXHUVySAvvkZ0CsuFXH8Tf/X/pUjks&#10;cA7FjYh3X7x45A9OtAZ5Zdqrnym3k57gcUpUAxMrZYcsT6kjJ/z6VYyhq2kWPiLS/s1/EJ4HBV1Z&#10;MuoB4Kf3WGTzXifjn4X3Xhe6e80yNtS0bcSQq754lOMlh3A7nr7V76JHYxzHbhwVGOMckf0qOOU2&#10;zoBIsTEblZUzz789R2PTk8Gi4HydFsN0huDJ9nLfO6YDiL1XKlfpu5+leseE9D+DeoRSTT3V9YIP&#10;3n/FRSNFu6Z2LCPmG7aTj0HrWv40+Elpr7z3uiyJpmpNIxkRz+6uDxk7hzG59sg+2OfFrnTrnSNR&#10;udP1G1nttSjy+ycEswHTdz8y8nHP4UPYD7p+Gng/4WRaabTTPiL4UtNpC/YrbU4R8yglSVkzJwu1&#10;fmx0JHpWN4j+IGleAvjNq3hexPhpvD1hp1vfNqt/czTSCSQNvMR3tHJjC/KIyemBXxpoGkReIblL&#10;ZtT0vSEMZXztVuPItgOcgnadx59sV7N4L/ZpudVurCS18UJfxu5aBdEgR45BtAKrKxG8D6ZGeCM8&#10;5tOwH0ZffE3wbfwmabxRc+INRdPKii0y0iWMHHUom07enJQEc5Aqysd2lraGe2uIhJGJEWVQp292&#10;2kg46dRz+FSaZ+zjrut2VlZagXtbKCIQI17cSsTGuSQ0YCxEn0Y5P97isbwF4r8GeJdJtotOt/Df&#10;he7hj8k2+q6qHvLlQSN0cMRdVHB+XI69T2izA1M/MR36/h2oIbIKttIp0SJdOyafJdamEyHAtvLM&#10;R9Mbjge7EZ7Dg1GJM8FWVgcHPTP1HB/CiwDwxjy6nZJ2ZDtP6VY0+GD7TBbR6bpRuZ3x9t1aWUgM&#10;emTuwB16g9BVcrnjOOCc/SjcWQ7ySrAArxj/APXSA60+IzFKmlz+Jpbi3RhttfCtukYJ5+Xd8gPT&#10;sp9+tVbbw6qSvbr4at9Lgnyzz+Krtoy6tkNiNXT26I2PxrPtfEOoWttHpy6hdR2JYyPDA6x7iRhs&#10;MFyAcDjmrmmWGmXMStpel6TojrkG+1nUjK7t/e8ogBv+Aoeoz2pNKSswtc8e+IfwQnjtpB4H1GPU&#10;rkxslzo1lCHSQKQymBmjBL/e+Xq3rxXonwm/aT0jxFBH4C+JthZ6TqEsH2M3E0DQ2QjwV+zzlipi&#10;mPTA9TyMDO9d61L4gJ0261zUNb2fKbPw/p6JBIO4Dq0ZOfQoenesL4jfCfRPiXokNrq+l/8ACL3N&#10;pA0cGratqTLcp0xG8G0b4jjldpPoy9/PrYZQfPSIfue8j0GHRPGvwMu7FfCFrH4o+GUcOV8Owbf7&#10;T0xTyPsmMLPEAG+R/mG4bS3IrX161sviTocXibwtrOsWep2lu9tBdaXiSe33KT5VxZTZWTaT80bq&#10;JPlG0Kea8i/Zo0f4m+BNVvvDkdzpvijwNEMq0dx9njtdxzviZkeUgbeI3454Ne8Xnw702DxtJ4ws&#10;Em07xFJCkV/Jajcb+2XfsiljJ2k/M2HHz9eegG0pKtFJxs1+J20pOSutz5evNeksZLnw743062sP&#10;EVzHcRWHiKzmnHhq9uCku1BJJIDbXRVyjQSjZkr1wNu4txq/hS7hkhaVra9tLTzdKLlhGUgCyQrt&#10;AKzErGAoOfmyrsMgdt8WPiD8OH8Qp4e8T6XLb6lq1otrdx34kEb6aSSxuAG5QdieVySGGSDFa/s1&#10;+Cn8LHUvCusaj4g0eG2e88NafHq8k9hazAZTymUlnQFEyGLEADg4rya+AVaL5dD28NjVRmvabGFo&#10;r6R4m8G/Y7JpZ4ERI7jTbxIxdWo3xmVSpBCkbB8rdNvG0sd2XoyXkUZNrGrQwy+I4nLxu5E4vHlt&#10;3wMDhUYlSQ3TapGSOYtorzXtX8bLoGIvEenyi5KeSfOjvykQZDHGzybclgcDOJ1Kr1U9N4P8VafI&#10;sNpqE+n6Nrb3WrPZ3BKiORUupSwKn+HLR5CZJ3DG3OT4yjKmpRep6yca0VOG7a/9tf5uRP4R1WC+&#10;tf7QCh49RSzf/RpfllLWLMiHfkMjwL6ArlsEMoyzxdZXMsmrRWxFzqd3o+rSJ5MkbxTMSAu1lXft&#10;ZlQlSWcMWAJCKQ+506Sz1nUrZGezksdU066a1jQyCWKKzlCw5kctwTE/VmIjUfMMgVftciavqNpK&#10;ststg2thy0QjQRRXWQWxkABQBn7wCqMDBLS5PllLpf8A9uk/1Q1yqslLrHf0hFl/xrJF4a1KGbT9&#10;9re3n2PT7qG3i3x3CXN5NBIkitkLGWiUchWXJLEls1y1z8P7bcsejW/2G7iEjXOktNuEo3OQLZ2Y&#10;szYA+RmOeMMccdD4/ljv9IgBlt2NvqulJbqrOsgje6aYgY+VsyDKt975SDjdmruuWPlpcQ3SPrse&#10;o+JZVku9PtQIhbzNeOvIYYjQRpG8hblk6HgV69PEVI1OaB5GIw0YQSqLS71329PVHI+AvHyeA/EZ&#10;1WfRTf31il3BbDLrJby3ItzIki9DkW6b1wSMLhhznste07UPHGo2Wt+OfFdo1h5RkstK8NFXmhRi&#10;pCKjqVXG0DLBiOcEVm2ekp8SdHuItSv4bDWLHRzPa6vAMvHFEQApjGCwIYAbtpAycHNR634Z1Hwn&#10;KbXUbGWFYwY4r44jW4ZQN4ixksg3Kd/GSxGPl57quYVPZOth947vt0Iw2Ww+srD4lau+np+Gg678&#10;QRadotxoOk2yaJoL3DTNYW7uZZMnO+eRmLMT3AYD0UVzF7r0jyIlrtht0UhbocKoGOFGOn1/OpLP&#10;WQl7bwrardWjSqstnONyzKxwUB67z1B7YPBrS8Q/DuabVTLpuoWv2XeCbfU5hGYE5AUP0lRcHJUB&#10;hkAI+TjxsvnSx1dSxTvUvp2Po8yhVy6g4YaNoW17/wCZxd1dtBGsoDTySElpjj5sdOCRxyeR+tXI&#10;tEZ4rY3zT/vY/MXTrVc3kg6rPtkAWGAcgzTbQMjbuPFWjpWqaTfvBpMEmlaokqsninVbICTBzujs&#10;rGXKuvA/fTAY+UiMHkdZ4f0S08O+G7+z0+yhSO4ne6u7rUY/td3NMynfJ5shYmTpgnJwTjAUAe3j&#10;cypYS9KjutH6nzmDyurjbVqr0eq9DX0HwiYPht4jt7zTITpK2lzcyWVk0xiaVFR42YnEkhYnILFR&#10;8p2oAcnP0jQIvDmg6nqeja7HomoW8Tx2kJ1q5hZ7hVVioj3lCuGfqvG7vSCaeXTHRbSRpBE2wJNI&#10;Io1EDZYopAYZBBJ6kdsVY06yfUdO1ZLYnKQ3EwK/I2I4yzEdT3AzmvnvrmIryU6Ts3ex9A8vw9GL&#10;hV2Vr/eY2vaXD4xklOt3iarBIoCJe6ZYXX7sHBBfyBLndu5Dg+9ecfF7wzof7NVr4S1fwno1qNc8&#10;U2E9xIQrQQRxp5RUGEEhyDKQDkEZ5zkY9TlnnmQySl9isbhNzEktw35c4xXC/twrKNO+EUZKlzod&#10;8d7fw82eWA/AcV15Zi62MUo13exjmWFo0KlOVGPLv89DzP8Aaj+Jmv3Xx4h1qyurjQ9QXQtOS7gg&#10;lLR+aPOc8Nx0kHauVg/aP8UTWqWGuWuk+JrQggpeWgjYcjkMrAZ+oP4VW/aQyPjBqDi6+1eZY2TG&#10;XGNx8kdu1eal2CMEJHGSNoIIHrkV9lCXupTifBTbjKSkj6S0n41fDrWtLXTr3RNQ8PaicFLp332g&#10;PQ7vmOQOOABxnJr1K3/Z6vtb8JPc+DPEfhfxdDeoGuIdL1Exq6nnEfJAbjg56gjFfJXgUW2jyfbU&#10;vreK/kAVAPvRA55HYN+Bx+Nel2+hLdIbxnInlG7zQzM+5emGHKjk4GeOfWvm8cqMZXhG3mYt9j6g&#10;8DfF7xT4C0+DSvij4f1CLw2E+yG/1Cw2PCi8Al1/dlFyPm4PPO7t3esfDWz1jSl1rwbcxalYPH5q&#10;pHOsiyJ/ejYE5+nWvl3wl8cviD8O0js08SzzRSbS6XdutyiqDwNzruBxnHzd+QeK9W8PftceGdNv&#10;7yaTwgYryZhJdXOguPMkPq0RUbief4vwHd4fFU4WUpaGylDl1ZeeF4n2yxNDIo+ZJRtYfhURA24O&#10;HAPRhxXoek/Ev4c/HK0hEN//AGZrD/ure31KNbW6J7gRswEhGB0bv71zXifwVqHhJgLsxz22Sftk&#10;BLIvoH4+U+3P1r2YzjNXiykk9h/h7xtf+HoTYMI9S0mTmWxvPmQr3weoI7Vp3fg7TPEdn9u8IyM6&#10;8s+mXD7ZUP8AsKeSOtcd8pf+GVCMh15U/Q0tvNNbXMd3DO8N1GcpNGcOPx71ZN7Ow2WJ4ZXt5Y3t&#10;5FYZScbHBHtTZFDH5sb1bIIGCD2INdfqfjO18VaQIdY0oXerxj93qEcgjLf7wxz0H61gQeHtVu7N&#10;ruPTbx7ZRkyCEhcD0J6j6dPxpp21KSvodf4T+MF9otxBb600l9ZBDGZIFJuFH54YDjOen41T+KH7&#10;PGg/FvTp9d8OapHYavPGQ0wkD2l0xxxKpGVbjAI6ZOc9uPO77ygMMfxcoT/Uj/Oat6Nrd/4e1Bb3&#10;TbowzuNrO4yhXuhXoM+tc1SjCs7NGmluV7HzTr/gfVPDniBrPUtOm0a+s22KmpKUidf4ipJIYHA2&#10;t354rH+zLI7vbv8AZ4i5wbk/OCPQY6elfel9rXhP4yaN/wAI/wCKbSGIFAES5Y4356xzBeP90j05&#10;r5r+MH7Nvin4dRNqFnNNr+hJIyiays2NxbxkDmVMn5B2YH14rwMRhZ0XzLZHDODvpseLSPK2Iyd9&#10;w3C78hG3Z6cc9KoCytYJWmZVRWTaFkZslh12rjtx39K6Gf7cdOtrVBPcCMeZC+3G3H8WQDwc9OvH&#10;Sq8Fre/Z0l/tGRS3EgKbgvryQMZ/pWKq2Rl1sZJsoY4wscETs65V+hz3+naqE9nGlrPGXhtpGxuV&#10;mY7+uMY/H866hrYaahgSWHyd2TMyElifU/h+tNjj80GJVhJ3qWDcKw5wQ2DVQr396+gHL20Nvuim&#10;S3uIWUbS4bofbJP8qlWOQMs8sbRyOWRfMIYOOOv6Vr3Xh+G/hd5mt5PMdlMVsSDgYx37VA3h+1hE&#10;cRRnVB8oSU4X/fOOPb1wa1WJi9Ew1ekTqPhIAPiz4CsJrqWWRtesv3aYKBfM56dOCa+jvjv4Hsfi&#10;rZalo+r3TadcyaqL8SR2skqjyoLm3X5VliPKTA53HkHjmvnP4Talp3hT4s+EtX1lfI0uxv0mmu34&#10;SEAEh3bnCg+x69q+vdC8VTfEDWYZvD/iWPxVG02FeKFYofL773IYpwDnCt1HrWMnUah7H4lf8Vb8&#10;j3su9nOjXhW2kn9/T8bHl3xw8A6n8V9F8ZaVpd7p1jLPrdjceZrS3IglgjsJIWx9nV2BzIpAYEHb&#10;g9cjX+OPgW++Kvw7vPDmlXeh22oyX1vcMdSn8q2ZEs542ZcxvgBpEIBUdT0r1LxPa614djkuJNL0&#10;6eScMF+z6zJ5xjxgt8tkSF5HQ84Fc3Zajqb6bLcf8I7cRu0qRRw2t48qTIynL7jarjaUU8jnceeK&#10;wgsdCcVuo7bdVY+gm8JWdSbVuaMFf/Db/Imu4rd9SnKvBKIyMNbEeWccMFbau4BgRnHboM15x8c/&#10;DOq+O/AUFnotnfXt9aa5BeCPTLhI5vJSG4UtzNGSuZFzgn6V6DbeJL17sSP4cvNzuFIkuBkgu5K/&#10;6nH8RPapNZ1aLTp/sv8AZc1wouBGAzo3mr1AKhOOfU/w9+0UMJiKOKWKUdVfquqa7+ZVfFYarhXh&#10;XLR26Po0+3kZPxCP2rxLoi5llDeJ4mjeRi5ba0xClunBDDHbHfPGNr/xB1rwZ42+FGm6bqltpqa1&#10;rKw6lZ3bxBrqM3dqhCI5D7gNxyOfY547Sa3t3ja8utIdbiwnh8uMPHmNiH+fKjjB3HB67/aqOo+P&#10;YvCSQwF5rDKiQImoxmP74K5j3AcfNxjnPOcCtcNhsVTrOs4K7v1j1Vu5liquHq4dUVLRW6Po0+x1&#10;XwRZpPEUG4OGFhIyBnDADMSHBDHGSM4PIxXwR+0F4ZguPjTriCfR4L/UQrXH2+6ni+0eV5bllMbD&#10;BxGM+3HOePvj4Qa/pN38Rr/T9PkLR2cLWyohR8Dfw3ysdqnY3sCQB1NfMvxA+EN/8SfjJHquiG4u&#10;7ax0+aC7gs9N89lmuLJlCSEsArRs+cZy23jrx7uV0qlCnaqrP5P8jw8xqQrVL03dadGvzNT4ZaOd&#10;T/4J3eJLORoHF7qdzk2s0kkOTdpyGZiwAK9d3FfKmj3OtXM9hYW2oxta3c9vbr9m1cyYC7UZQCST&#10;jdk8egr7n+HnwyuvhP8AsTHw14mNvJeNNc3G9VlhVWkuGlVWRwjhgBtxjBJXB5ryD4Ofsm6uG+HW&#10;uX1t4efTbW9urq+S21m7gulik8oQyRIVKtkqxK55Gw5Ga9VaJnmvVo6z9uvxxrXh/wCMugWujx3t&#10;1dy6IjxQQ6bHdReaLiQI2CVbIAfkHA3AkHArV/Y9vtc1n4uabd6s1smmf8ItqNvo8I0+WzvFjj1K&#10;JJXukeRw0jOnDKQCAOBxVH9rjwrqetfta+A7rTrG9vlj0WeGRbQOzB/KuPLR+fmLbmC4x8wz2rU/&#10;Yg0HxHpS+DY/EWn6zY6rZeENUtp11qF0uo2OtMY0kVmOHKAHryADTcko6+RSV2tbHOfsswHULL4g&#10;TPvdLjxJdu3lLuYhYzKQq5yxwSAB1/SvW5IYp4NNntrK806G5TzBZ6nayW11DhwpLxuAcE9D3wa8&#10;i/ZP+1Wnwu8calZxTvd/2vq8lt9mRpXkcWO1QgQMSdzDgKeR0Ndn8NNW8V6r4H8PX3i+fVZ9alkv&#10;BKNXsXs5o4vtmY1MbxRNgL0JQZz7V+f4ihSlhq9W3vKd16NpH3MK9ZY2NNu8Wv0YeFLKO+0ycvsR&#10;Tq10FLk8yC6dQo/nXb/YLaaNfsmqwanHb3Gy5WG/juBDMMgodjNtPHQ4PFc38NYybGSF5Anma/eM&#10;Sp3bUa8Y9Mf7PfjnmmfDf4x3vxd0/wAWHVRYsuj+JBa232OZC7RsjlRIFd8H5euRnnCjBrmo4eEs&#10;PXrN6q2nzRrjMVKGIo0UtNb/AHM2ZbGRHaZA3m7uJNwCj5gQAxOASQAOuea1fEuo6zqE8CahcfvI&#10;UeRWEaxkI/rg55AXjvg81H4fEg17TI2U7Y7qPfJ143g7SOwOQM4465Hfmfg34+0P4j+FNFu/DNhq&#10;ulWMOsyWsg1S+W7aWQw2zM8ZMsw2fP03Ljjj0WCwntsLObdtV+aLxGJUcVCml0l/6S2bPjfVNV1e&#10;HSEks7exnGpQSRtbxGMlWcgFiSQeCxx3x2q3qWsm8S2C2EdgZ5Q/mJuQyx4IIwRgEtxkdPeuQtfi&#10;xpnxd8Nabc6TJr9xFZ+LobGVdctxHIkxiLBYSF2vHyecn7o4Gau2HiuDxBceI4ovG9r4gm0vxD9k&#10;msDpUdq+ixebcbY2xtaTJUYZgM+WcY5rvrYN0FUlzax5fxaRw0sXGVOhFrSTlr8mcP8A8FAljtLT&#10;4VQ2LvPAbfURHKw3NtItSGJ+hH518TalJ/pKs33MK2PcZ619lf8ABQy+s/tvw2s7Z3jWDTL2dADt&#10;XYxtlQe/Cfhj3r4s1K6UTTBAokIO2PdntnrivtMOua78jyZzUcNZ9/1P0C/ZvZovgV4M2oCz2WWw&#10;uM5kevTmvQANwCuQQvsB/wDrrzb4CXscPwX8E28c8LTJpq71V1LKQ7E8A9fmFek+TP8AZ8uPmlUu&#10;pePnHHTn/PFfnmJUvbS0f3H1FOS9lHUTz0n8sPkMQSTtryb9qTxlq/hf4M3Fx4eSJp73W9OtJBe6&#10;Yl5CIh5zsxSRXQYKIcsOMV6xI6QRlghDKdj7mGcdjjtnn8qW1vbyyuJBY3kttBMmCFmH5gDOCPX3&#10;NaYSssNWjVkrpf5WMsVh5YqjKlF2v/nc+CvGfxCib9nP4a/8JH4R8G6rHq/iPVLoQX8E1jEvkLbw&#10;o4jtZoQHKSMC2Odq8Dv9FfBqc3vwx/Ze0/SNC07SYNS12+1Se2tY5b9bONYrstNFJceYybnkAyxb&#10;b5gwc817hd+KNXvklSS8huPlIRbizjlVjwMhduePrzmvPPGuuX8r3Wmtc3EOnBRbraW4EVuqqOhj&#10;4BBLN+f5/S1M+p6OENTwVkVV/FO5jT6t4guPh34ITxXNnxOkF/JqUJSJJLdpbjcivGmNp2BByBkL&#10;nrmueurouqybSVAChyMEj6Vdt9NOxDEN0artxETtUerfKFBxx15x7Vj6h4j8P6XgXmv6RaNv2j7X&#10;qESNx1wmcnqOlfMV6k8TWnWtoz67Dwp4TDRpuS08ySRHMTMGCqc9euO5qtJCm1Q8Rl3KR86kJjBG&#10;SQcjr2Paua1H42+DNOMyveXeoOoyVsLIy5BzwCWUYOOuaZefFeJJLBdM8P3mqJeW3nRpcXMcDxjv&#10;vQb8BeOSe/SsXQrSXuRu/wCu5lLM8LRabnqrHsWi+CtM1fXfhpr019PY6j4UmmmiBi327RTEtKPM&#10;BWRT8sYALsp53K2Bj1nQbK9tPgXrJt7ryrqWO5mBnYkxICuVHOBlAcAAAbunr8ueB/2ko7SOS38W&#10;aJdW1jEiJC2kyR3jZLHkw5QsOBjaT34r3aP4m+BNR+BmqRyeKLC0uZ4ZrxrC+uRbXvmB1ZFMEm11&#10;B8scYI5PJr28M8TCpyVoWS21Xb1PmqtbDVPejP3pTu9Ht9xw3kxQ28KhwmNqqqNl9rIDwcf3Wwf/&#10;AK1WRc6Tb6hNqljpNsmtXlolhc6m0CvKYEj2BSZN+0YHRQAf4s4GPKdR/aG8N6fc3dukGoSOhKFl&#10;RY4nfLdHBYgZJ5IGBjr24/VvjbrN4xi0XSLPTP3YIl8zzp2IOSVJ25HvivNWDxHPK2ifmv8AM9jE&#10;ZvgVBe9zSUm0rPs7dLbn0He6lcavH9oKnyYo8IwLsqjcfl2nIxg4wAAeuBiuY1T4gaDpNvLC2rWk&#10;ssD+U1taTJ5wI5PC8kDI6gV8865quueMLyK71B7jUNzjaiS5ETYxkjKr+BB/DHNW28LpfXkuk2dr&#10;eT3McBCWdtCZnJB5YBc5PPZT0Fbf2dC160jyqnEc17tGHS9/73X8D3OP44+FLO6dL6z1h7XAYm0W&#10;GOSQjPAWRsDr1Ncr4h+P+qPfR/8ACPeEbCDSI+Gu9Wllv7pM/dPlRskK987t/tjBzd8D/sz/ABD8&#10;UWcMWl+FTpEixEyXmtubdJU4wTEylsjnjaOteraP+xnZ6On/ABVHj3S9KMbAuulxks4x0zI+B+Cf&#10;0r1KGFjFKNGnr3PHq5pjq7uqnKj538Q/Gb4geItIfT5vEupy6dggw6esdhbomCGBe3jRsEMcjfjg&#10;ZrmdB8DW+q6QLfw/4f1LXJ3k2smlxvqAlfjBLLuKEAcHdydxOe32vpHw7+Bfge+S4svCl7rmqQAk&#10;3ty8rxt0+ba7+V1x0WvQYfipfatE9hpEuk+CFT5Irm7jM8XmDGF3DYgzkDHJ54Bwa9J4aSj+9djz&#10;ZRq1neTbff8A4B8n+D/2Ovij4xR2ubXStD0gnMcmrCZLoKR/FHtJz78dPy77RP2MPAnhHTQvjLxv&#10;d3F6qsJbTQX271J6HerH9F78nt2/jjVfFUGqf2f4zW5tpAVEMwkZtNmdufKgdUXfIVVm8tl3HHyg&#10;4YjzbxrrHi3wDrVrJPpUKaTNtmt18lhBeIeBGLhFOJOQShQlePfHVRwcHqmZqmr2Wp33h3wj8Mfh&#10;stv/AMId4BSO7tzxf69K8qBh1O3e3zHI7CtPV/jTeajcjS7jxPZ6bLcEhLCJ44Mj0TJL49gxI9K8&#10;E8RftQaF4VtU8zQ9ch1Zomk2fZ4xE0gJBxMWw69B8oP4VN8Qte+CXjLTkn0bxNFo2oXkEZ1LSdQt&#10;JHtpZCoZsSLzG2SfUE9uBjvhSUXyuI3yxZueKfietjd7PDvk3F0dyy38n7zbjH3d/L9T83T0748/&#10;uLy41S5a8klnu7qUHzJ5ssWPphTgD04ryrxh4uOjfL4d8TH7HE3lpbyxI/Hr5xUM4/3hn3rmm1nX&#10;dfIMk93qSM2GaI7F6Hptx+ua6/divI0inN2ij27P2AhDC0aOG3CRCq4PXJbaCD+OPbNee+JPBnh2&#10;4triXSdX02wlV972T3SshPsu4kGuYsfhxf30EBlEEcix4DXTAvjJycY47d63dM+HdnAY2urp9QgB&#10;y0cAMXI7Eg5/IispV6Uep2RwVepsreZwUj20jGOYssO45Nu3JI/u4JIHPOQO1X7bR7y7gaKysLtw&#10;VPzKdsagkYJHA7HqD+Hf1Gx0fT9Ol321mkEudoBJbg+7ZJq3KZJD5LElfu5ZsKB65FcMsa4u8Vc9&#10;GllUpaTqHCw/D7UGiU3dzAsZOGjR97gYHHZR/wB8mty28AaPC8Ame7vCcvK8j7GDe23AwfTHat5S&#10;JJNiSeagY9t35ECr8emXcolLRSWyAD55gNn55z+lYOrVrS91HbHDUMP8TuZVjb22nKFt4I4I8nlU&#10;HP145qx5QlZ2yoU4DHOF/Hnj8K0ZtHS3jT7VewFSQQsGWHPqTjH5Ut1c6HZ+aTHBO8ZUmPcXI64P&#10;atlQqP4iJY/DUdIrX0ZmWkQnkWKFXmOSAkSkk/h1b8AauW2gXl4Y1njS04ZiLg+WeOnHJ9fvAe2e&#10;aW58Ytd248pJZIVPZhCp9gME/rWHJr96H2W8i2yDKGJk+/6ZYk5/StvqcWtWcMszqSu46PodPb6N&#10;EUaO8nkS7K53ROERgD2PP9KlSztoLgm0hi+0MSGZiWJAxyx/l+NcTcASNLI2PNZMSeU5x7Nj29O+&#10;a0tO8TTLCVu4y8CKC0iR7CU9e+a6oUYRVjzquLxE9ZTOtmvxd5hkXdDuypiXZg98nPNNlVhHJIEi&#10;3Dbgx8Ej3pkVzbMqvBPHJBJjGGwR6cd8/UdKmdWLBSqwjO085L56EfTH6102srJHLzSlq2MmfOFc&#10;b9hPGMA5x1pEkMbbypaSQY6bh+NLN5rwTSQoXRQXk3DCr2G5uSo69AfpWcmtQSzJamK5sLhZNqwX&#10;CqguOPvRuThl5/3uny1K0d2DXMrGnaXD2ckEsEiLKhDoF4KuemT3HBzXsDx2/wAe/AUXhm7u0s/E&#10;WnHzdG1CS48qOG5AOIJDnJifAAABwfqK8YjYli0WxlizG7MuFGTyC3Y+mRnrwKv6frNxpmpwyW0m&#10;143CsEhBBQYODnI555xXNWo86cobnTGqlHklsVPC/wAU9b8EXFzoev6Ha3L2Nw1tcxX0Mou7NwAf&#10;LXLBfvNwSCCGUg9RXvng/XrTxRpMNzpOk22tRy4K7hPJIp6FDHFJtDAggg+g6545H4heFrf49eG7&#10;XW9H2nx7pVmY5rUsvmaxZRMWEKhhhZI925COW+YHPG3yfwN8Wdb8BQHRJvtI0iFzLc6PLmGaFm5d&#10;3QqcH7pI5xkc1nBxqrR6omvTdKSTW59fWeo+KrG4NxJqtjoBijKrBqSRRKFOOBEiFm6fxZPI9TWp&#10;qt94H+LtjbaJ4yghmMfzR3Mm63t/MOOYnbaVJwOD14xXmHhTWfDWtaRb6pC2qT2s6hhC1rHaxtnP&#10;SXLMRx1VRXVw3d8zpc+GvDS2O35TcLC12fYmScCMd+q/Q1lUhCScWjHY8r+LX7LOu+GjqGp+HmHi&#10;fSgVeOG3OL6JBnduCffUcYOfXNfPv2XUJTJslhhVPlaLUF8p0LdFXBA52nPHYc1956F4t1jwrdib&#10;UdfsL6zJLSaTHKJ5FbucKu1D6AsRxxjBo8TeBfAvx7X+0kkn0TxYieXDfptjvYwOgKbtsi+x98Yz&#10;XiVsE4+/BkOnzax3Phfzb3QLi2vbVljuoMbbeyuHLxnuylH78Z+Y9O1ek/8AC/8AxZa6Jayalcwa&#10;xFCp2pq0AcnpwrxqJR75kPatT4qfBjxF8MpfP1O1m1bSdrk6zpEJdVbj/Wgt+6Y55ABBweRivMpZ&#10;47i3ml+z3lzF8m7yRldq55YA8Zz6npXle1rUp2Zg3KLsz0LWP2g9W1TQDFo1pB4flnjZLl7fzJjI&#10;PlxGplZmQNls4PYeleUam07XE0+XkmRljkuxO3mBCDleMcDt3HPJzWxNG01wPskVpp88rK6Rnd8w&#10;PQEknPQ9hj3qhqD3AvWhMlpatGjyKYWy7dMuDj26YP1raNSU5K7I53scy9/MiRywyi38tvL33F9I&#10;JHTnJwzYPXuK6fwn+0f48+Gdilj4S8VfZtNhB2WdzBBNaOc/OXBXcOoxtYZ59BjlLu3F873BEb3M&#10;kaO1xIX+cDOM7Bx37VZ8AfC/xJ8UPEdvpuiaDJrAeULNcp5n2S1U5+eSXBCrx6dulerSa6spc03a&#10;J7z4I/4KIazp1458aeG9JvbFY1xd+GXaCfvuOyZynp0Yd+D2+ufhX8TLT4ueHItestA8Q6FaySeT&#10;EniWxaznuMgFXQHO+NgflfgHB5rwnwT8D/h5+yloQ8a+Pdasta121LSWl26ALE4/5Z2cJJaWTkBX&#10;wAefu9/E/jh+2H4t+KbyaT4W0y78IeFbpXivZ5lR9QvkYDd5p+YQjp+7Qk8/erRxi5I641fZKzep&#10;96+O7qSTwtbm2lQWnnbZ88lhnG0djgg5wTXnjTxnfGIGXCAeYVyEXkZ6j1rnPgPolvoH7KnwmECC&#10;GEaYkxtMliRN8+SSSTtz36+1dRCsM9zBFNCXR3CgFwAy856kc98f7Jr5rMnL60+Ty/M+3y7ljglJ&#10;6rU6bxD4vtdZ0G60+CO5gZnDHzU4zu3EBu/b865q0t1a83CMSQvFKh25O0spALccAbs/QMe1cr4H&#10;8Vab45sZ5LDUVvjbokjNA6ss4ZpArLhjgfuyPfHtWrcfZ3DyNCqrGoeV5edo3qo3LgnHzc/7O6jE&#10;TxCrfvNdtDow31eWHvT03u+xt6haJotpp8iwvbyOZWlWcHJ5XaP1OfQgim6Hp02uXN1BG6LKqNKv&#10;zZBwyjHt94/lWRaXReJZpU+VtrbZQMyDb6jjIJYN/tBvWtnQtek0G/M9vBC5miEbRucFst/CcHpn&#10;P4Vy80JYhyqaJmsVOOFXs9WNms7jTHNtOgWXyixwf9pgMH/gIOfei1vLnT7hZUxvuI/J2ou+G4jJ&#10;ClSOA33uelTa9fDxDqYvfLEOAEWNZcgbWGdxwMZx09z6c6ekSRNpGnKZYnFvIfMhK7Vf5yw2j/gW&#10;Dz2FXSpQniJShOyInU/cQ54XfY+c/if+zvZQWE/iHwHZEWUKGfUvDkfzTRKQGaSH+JkyfmTORhcd&#10;TXnHw++JGtfDjW4tW8PX9vBeOggeO85gmXk+XKBhlKhSFyARvOS3b6zhllhjspo4kR0yYmUDfbkH&#10;blR6naDyceoNcF8Uvgdp/wAXLyLWdGurXQPFTuBfyX6MttqZ+6WfaD5bbSSSqkNgfdxmvq8HmirW&#10;pV9GtvP7j5jGZa6Cdanqt35Gf8Yf2k9O8eeBtBGn6g2iXbyXC6nojRmS+dzblU8rJwISzkmQk8cB&#10;cnI+aEto7G3itIHkNvEsUKxrvMczQ5WLcucOFCqQD2GOeTW54l8Iar4R8THwrdRwT6gskGbPSJft&#10;iOr4KopVTIcqCQoHGTkY5rf+HXwq1PxzcxPbWyanbWttvnmd2WziVUx5M1witls5zDErn+88eOfo&#10;YpRZ4ut1FbtX+RxWn2DahIsccyW9qzbZ77UJgUgLtwssh6MzEhUXLHbhU459q+H3wa/s9LbxB4mv&#10;JPC2lrComlu2EN75xKDc0UgKwxEOu0urTNwQkJAY7drrnhX4HRW9xbOfF/ivTbaVFvUUQWdrbmQj&#10;y4449ywqSijMavI52AycHGJ468R22sjyxfJqmqaXemznljwghdIfnhjRMopWQ7WAYuDH8xBYY8bF&#10;4/lhLk6f5nv4PLpVpwjNWUr2+SbO2uPFreFvh8bTwXbQ6BpMLRvbLdEtebpZ0VpnDknDZZg7FnOD&#10;kjNerQ+PtZsHcC7iulHyql1F5mSCVO48HnGRz3718rafpFhcavYQyTSXUd9JZWX+kMUjggHlA20U&#10;Q+5hw0m8szHdg9Aa+mdQhN0DIZiyscupAwvoB+FfH4rGSlNTpyPpKWDpUoclaF09jtNN+KSTWog1&#10;TTi24YP2dd0R4PBUnjP1NYtx8NfBVxp+ta/4atJNN1cQy4m0m7ktszGM7QY1IjJ+YgMVJXJxgmuf&#10;e3YToI43SRR8hX5gOCOeR1z71t2p1Gx+Fvi24t5oQ5t5HtRv5jl2FWycdjsNepl+OrVKnsn2f5Hi&#10;4/L8PGCqU1ZtpL5tI+bdV+Mc/hLwPHpnwztLHT9Ntbq1R7/V3bDSSzRxyzu7HOCZFJaVmJJQBgcA&#10;+a+JtAtNcu7iTVI2vA102JYZGjmaVJMk+aoUqd3HHUEbgcAV3nwt+H2neOPDXia81tml03wxb2up&#10;zWcTlBcSwpceXEWxlVB2kkcvtA4GQcDQlkfVdMictcs80Cyb1A3HK4IHuVPHQZAHSor1ZTp03zat&#10;6ntYOjTpVakFG8Y2+/qemfEiTVj+w9pQ1DU9R1a8a9kjF0xAl8lZZggYqBkAKoyeam8L+FVs/wBj&#10;PwFbWbyWK6jJFqGqSI+Hlt3I+0ZPq6Mqf8Dzz0ra+Is/9lfsdaBlgpOnC4BY7d+ZUfp7hiPxqt4y&#10;1HT/AAf+zz8GY9Su1tBY6Ha3n2NiR9okjt7bczkD/VpvYsD3C172H5k0pdD43MIx+p1OVfFKVvmm&#10;v1NH4wWi/ZP2fNOs4RaxxaodVW3JCiMxWjsC+ehzOuRjBLDJFcl+3FdXFn+zp4WspruG41aXTgZR&#10;Cdy3Ba3ClowcHBZlCkgE5PAxUP7bXi1PDei/D2CVBqesS6Nd2MGmxOUa6kmS3iZ22guUBTG1BufK&#10;gFeos/tZ+BJ/G3xx+G+laiZo/CuhaWb6/kbMa3cqTrthSQA5kYRA45IBUkDcKitOMIuU3ZafmdOF&#10;pyVXD+zV24tfO83+TRnfttW1zrfxO+GvgLREkS41OwSGYyNsghtFu42PmMMkY8og/Kc7cEjdxU/b&#10;ah1fVvijb29nbx634X1Hw2mm3kOnq088TJcvPiYrgxo4Me1s/N5b8cV1fxK8T6f4+8d23ii206fS&#10;r46b/YzfaZN0jwmR5QgjxhDvIyfmLAAfL3Z4a+HV5qkNpc6g5soS3m+V/wAtejB04I2Akgjr6dq8&#10;6rjnXqSjRV4vr/w56iyeHsb4iXLLtv8Alc+Zru2S8unZV+zyRDY0CwKIV4B5zuYKuTzx1/L034Of&#10;BvxH8TxGtu6aH4UikV7vUPJJW8AzkW+A2/HckLjIxnJx7bcfBrwVfa1bavc6Es12pVmU3Uwik2Ab&#10;PMjD7W7/AJ13/izxbr8/h2aLwzHY6drPleTb3d1KwS3HHC5VgBxwDWXsVL3p6HzP9lyoSbWqMSe4&#10;+Hf7L3huRYkktWuEyYY3EupXp7E7ju2jdyCcAN0OePnvxv8AG3xJ8TZLa3uUgXSJZGWDTtNx5Djj&#10;HmsWB3+uMAc461z3jT4beL7e91O81nTdQ1C6vJVln1FUS6jkbnkOighRnoQOvftwLajNo979nna5&#10;uE3YCvGogB7cKM5HocVlVn7RdrfiebWqypv2dmvkzvYrWOysrky8TxqUMcUikoAegOSe/cnpWXPd&#10;W2qWEzpo16baIM29ZA5TGNzMSAB2wO+DXNx6bf8AizWbXR9M0y7uNQuCwjtLOBuvGWOBwDxyTgeo&#10;r6o+GP7HunWC2upeOkW+vomWYaVZ3EnkRMOVMjgqWI9AMe5rjpYSU3dkRhKotVp3PF/hl8H/ABX8&#10;ULoy6Ug0rQIgDPqWoRPEjR56RYUb34PHOOOea+vfCXgjwZ8GLSa5sVWOWRFaXUJpBJczYB45yUxk&#10;54AGRk1P4m+JcOl3LWGkKmoXca7Y2hJ8q26YbPTC46nOPfNeZ317LqOotqGq3X9oS+YG3EAIzekZ&#10;Ay7HjBwMY4PNfR4fBRjqztpqNNaK50Ou+PNR8SvPHaEadp2QfMAIkkU+h7/Ucc965eKIqhtbeNGR&#10;n3v9pb90feZxye+1R1+arVy73rGK7/0O0Xc/2UDMkIbHLkH5Sce5Pc8VNZWs+ruI9PgMKQgAXUi5&#10;THOCem7ocenvmvTUFDYLuWsiiZE4lRpn+XymkYZkcA/djTosf+9kdM1qyaUqImo6/P8AZoTgraI2&#10;JMD7mF4GPyTnvxU9gbfTZ5zpaf2heKwMurXTYghYZ43889cADPBxWdFfiO5e5glW+v1Zn/ta7BWI&#10;MeCkYGSX9Dw3rimPcvTXsj2ix3f+g6ZLlk0+E7biRx0MnTyxjPpjPAGec6X7Rc6aiJ/odgibre3t&#10;gAXJPzNnOGPAySSenPNVVjaGfy4kkmuXDR3Ej4Fw0ZwTlhxAoPoT34pl0iXSM90VvD0RgxCOBxsQ&#10;dZO3OR+tKfMoNx3EnZ2MS71W30/U50hb/TLhilwspw8sKgEhnHGO+3IJKjk4rgrLTNE8YXkUt3ez&#10;TCW5cICVimmttyHzGIAZXLgsXAGVXHvXYeLP2evEPjCxdvDWowaNebUnUyqWiiwGyobDEu2cbdvG&#10;BzWD8QtCtvCOo6X4av4kn0aytYLe5vL122+bIpD/ADt0yHcYONuAR1r42thcTOneT1RtY43xekOr&#10;26WuoatBbwwW6C7SeYoZgI5AHK7ghyUAYYYkPhs4BrZ8P+GdAsr+K8e7hsfliNp9lmR1blZ5Jdnm&#10;cIoUKOB91cgjKnmNfne48dXFnHr9lfyXbQQaRvwqJdq+9njPzFwAtwcZIHmKPc1bjwPfaxrE9noW&#10;rRQT3sd3c3mp7zEqr8wj3Kc5ILEsMKCOOMVwtez91sNehi/Eu+nttIt9U0zT7CSey2WV/GryNFdC&#10;MlQEIYEhG8wlw3zGQkineHr/AFHV7KCRhHLORlVth8sYb0J64wOpJrE+K3iOaws9N8L6a9vFon2c&#10;QhtOkWZg5dywWQRpvABUZIGSD0rZ0Oa20zQbPSIlkMaqjNHPzNv5wSoxgnnnJ6V3+ycKEU9GcFSe&#10;tmHijwjpmraQbaa9klu2ljZ7xZG3PsbOzGBxyQR7jrU9lcx2UblrSS3WJDEiWEI28n7zA8E9OcZ4&#10;7VoXFwbi6hkkurq4l2fI1y6goemzGOvp9KhnnbTr94UuxeeVzKSwZYcjkHHcY6Vlzu3Lcxe1zMuT&#10;DbQSZtrlJoTkOMlm9Dkk4+nPSmfbi9mvmrJKG2qUt3BkYf7S/wCe9ULm20u6u9PnvHSC6V8rcTxC&#10;WMg55BLLjPHAz0rQupItQRCiqbuAeUGaVohtB5cBuBnI4GelaSmrpmV7nY/D/wCEmq/EfW2sdI05&#10;YLdiHlllXywPTPzHPQ+lexTfsT65Fo4e11/SodSWZXZZQ7xLHzzwOvtXlHw++I/iD4ZXVudKIu3x&#10;5mCjNlO4JGQc9vpX0ron7YNm2nrNeaXcGZWCeQs6K7HvsXAzjuPcVdBUGnKvK33v8rnbShJ7I+aP&#10;HPwj8T/C5nXXrZoLaZiq31nlrWVf4TyMrnJ47V50YbawuHlQStOvJmhBeNx6de2fTvX1v8YPjTN8&#10;RPDrafonhq8ELyFXaeJ3lDYGCFCkevAr5ob4aeOJ79orLwh4kZ5Rw9vpNw6sSeQxZEUAgE5BOMe9&#10;RKUHLlpO69GTUpT7H0H+xzaP/wAJnrMqL5cEGlAFF/iLuMZP4Hivb/2grpLH4MeLTKyRrJbCJfVi&#10;ZVx/I1xP7J3w31zwD4f1rUPECC1m1V4hbQTgxzRwxluZAfuli2AvP3TzWN+2n8RLHS/C1l4UN5Fb&#10;6ldzJdThnVvJjVsqHAJxvycZ/ud69OnCdLB2krM64+5SfMfKmoXAn1GWPdHDGjELJIcbsY5A9qlm&#10;1yW8lBkuopoG4BjXnAwDmsi7u7aW3LQl5rhwxchsFcnIIGOe9U47SNYpLqV7i58qMEhE2kY7lc9K&#10;8RQ/drm3PL7nSwvFqAeCGQxrE22CUOQwz97jH0p9rZXB+VFa6ZXwHG5s+uSBWJaQyPA9x9uRCzbw&#10;bVl5Tjg5PWr9jqywStaWYuLiH5tqXG0ENjkg4NZ8q6CNC48/YS8ErTLu2BQUcdOnAyPWiKb+05o4&#10;rjbAvV3dF8lSfXABzx71QitXv98qakU1AJuUKgX1+UEdfeoo4HitXtbq5L6hOMiRQERPzPX+ftU2&#10;YHRPfWltZSQTIt0+dqTLHlSPZs8j8OKzX83yjBIssihS2+2KkL6Zz079KzrN/sFsVm1CO4hi+WW4&#10;ZcAk9B8u7nrj8alMMH2fZtglP+sjKsxx7biF5PcY4wPWkAnN9FJDIkz2TR4KkktuzyTz/Krlto1q&#10;1vN5DTeWoKooYLt6etRX32yO0AjfyJ2XLuzfulB6D+dQWmkESeddy793ziJSSkmOu1uMfl3oAsXI&#10;utKt1b7BfXdvAnzqsIldQerKB16c/hSW89vqUMcwv7dIWj3iOWRfNUejLxtPtzV+DVbeWKICzvoT&#10;CxkW4iiDtH7ZJHH88VT1y+sppIjArzbdwaRgytk43NtB47cZppXHuTW728kLOVtnijQ+WrS4YE9w&#10;VPt3piCTVJLpZoraBUi8v7SJSN4PpnPPHXtmqCpFJAX+zTuJh5aM4JGO55PFVLeyECz2t3501skh&#10;CQQx72Ge+cj2q+VIdmiW9099wtVjtIkAUwPMzMSO/wAw6npyfWlt9W8QW9qmmR6lOdPkcq8M0cJg&#10;YexKbs/jToEu7PTyUvHsokflZgvA7BgajNzHdKhhDNMCrsifOj5z09OnWqXmS/MuIlzZR2/9miOK&#10;OImNY3Qu5/vFsdjxj8a17DULtoJEEbjf8p3qVU/gRn8jXH3xu9AuHma3kEM54MiiQr64JHvSz6jH&#10;bvDKbmZJVlEaxtF5aHPuPX6cY96wqU+bZ2I5Yy0vY9e8AfFzxh8MXNj4e1GCTTyC76ZqKmW2L+qn&#10;IZSefusO2c8V9G/D/wDaV8PeKPs9j4gLeE9WKgOt9hbF3/2JyCQT6Mfpnmvh23uNWl1I2Y1G1Gnz&#10;ncMxkhW7guOvb0rUuo7qGN0nlaGJiI/tPlsEYDsC2RXVRxNTD+Z0wrSp6bo+9fiH8E/CPxQmXUtV&#10;tZYdRVDHDq9jKsVwoOMEYzHIpx/Ep9sd/lT4pfs1eKPh5crdWFsfEWltIcXFlCzTRDu0sKjjg/eT&#10;jrnGBnD8AfEvxN8Moo28O668FqbgST2V2nmQMn+4fu5zjcuOvIOBX1J8Kv2ltC8e3x0HVLd/Dev7&#10;VcWNxN5lrdOxP+pmIUSMNoPl4B+bgNg49KM6GMXLJ2kzqj7Os7PRn51eLfhfEkFtqGj29ump290Z&#10;1aMtJHgAhlBwVDc85IOCRxnNaVn4u0yTxZG9xa/Y9K1ICzedUjiNpIwkzKzMcbNzqrNjO3A9CP0i&#10;+InwH8IfE43M2p6f9n1Y/LFqlgzQzQ5HG9AVV+nQqeh55NfMfjr9j3WfCml3s8EP/Cf6fIGhuVsx&#10;5V28ZGPmhyQduSchhzg4oqUqsVtdIHCpRfNHVHhmqeLYfFGo6dq3hC4Say0WS3tLqe7t0AZ54Y/I&#10;fYobMqrF86lcFw457e02Hwe8UakbnVvB/wBufwql1O1xZyHyb+WSQh2MY2DftfnhlIGAE5rwTwzo&#10;eu+EPHc19NqbNqVs0Rs9UCeXc5EYVklTJUtlFPzIQSzdK+tvh3+2UUtLPT/GthPcXIAjOoadH+/k&#10;OeTJbDhVHHKvg5OV4FaYfEU4uzZqqiqaS0Oe0vWSlpNpbZto3OLm3lh8uRmxhndQoO8cktw3QHOB&#10;XCeI/F9pYWj6dLBK8Jv7SFpLV9s08azAjEobcWGd2xsDYJDhtpFfU3xm8PaD8a/hXrt5pU1rrjfY&#10;LhLXUbGQvIsnlMQjsnAxgfKRx26mvz9+HWg6iYZtL1HWntdPu7ZI3u5LYLbIkaK00Uof5VdwCq+v&#10;PSuzFOEo8yNIwad09D3XSPDvleNJdRh+wvqlzDbxT3U4MdsEWA+VMrKR8rSrGwYjB/h/iDauhXcl&#10;3qkzNbT6ZBZ/6Jp8tlKT5UTyEtlmLc7iodgeTk8AAV5Xp13beLJZta06N49RW3W2vZwWmmCQwwTQ&#10;TGJXYD5IgQxLj/RgMLnnuLfXJ4orHStN1USarc3UjSxSyI8c8XkpJKqFOhRQYwoBOVHevNUZPZGt&#10;7PU63wxZLpjG2kitb12ZiIYgocr5jKWUqA2Sc5yxzgdM10ulahcRXDf2Le+dNbIRNp91jzYFy2do&#10;PXhSTuzwvUY55/wxZWvibT9OP9oWkDSRhJLVmMbRfMGjWTjJIXAGQMktkDv458SfiDqvg/VrnSdT&#10;09o7Sae6tp4PNFvG8Z2IySy/8s1Ky4UryxOeAnPo0sVGmuVrUybd7xPdm+M2jSS341GCS3t/LUR3&#10;tkoYysFyMK555YjGMjY3Tv5VrHxKtp4z/aN3ZTtL+7W7hXfE6qcurGX5DtUghsgZ3DAr5/vfiFqv&#10;iLX9GSBClhp8ZvzbREOWY7o5dmQGabczPsOMqAAf4j02n3EOn+D4ZroxH+zZ3vLEOG3XUcu1IgIc&#10;gwESqrk7m4RwQwyreXOhRnU54RcZd7m0asorVXPddFuUurg2rC4jnsrl7MWto32aSN1I3Bo2wAM9&#10;xjpyOldVN4t+LngTxDPDJotn4p8ElkMdneRtFfqMHzDFLv2Nj5cgnnjHeuO+CXxNj0nRL6XxFYGX&#10;SSfKF2CI1hUKkZRFCsCf3YAJPzABj8zPX1J4e8L+GZmttY0uxSK6ktkmRZnLS+UQdpeEkrk84OB3&#10;rXCYatCfPCdzd1qUoOMlYq+C9d0fx74bGp6TDqFrDJlHstRg8mWNu4wc8e+TmpovD0FhEFy+SWOx&#10;j29Ca35YV0m0LIgt4E52BTu57/j6dsVHqFtLNpr3EZLwmPJJGAR3yP8APWvpeVqG92ea5O976Hgv&#10;xL1ltM8dabaf2ZPDbi3CyTcIJ9/XYxLcrtHIH8XvXM6j4kuTpsltpusx+G7iHM/mweS0z7fvFy4O&#10;3IxjAHfr29WtvGl/r+n6jpSeEILq1MzwtJbai26KLH32xHkE/wAIDDoeTXw58bdF8Y/DzxBLYaBo&#10;2oa/4P1tFtzbs/8AaJhlZiBvcDfGMk569PauOFOjUqXc0n9xTU5RuonWaz8Z/DU3jHfrF9p2pxQ2&#10;n2mS4uYZbi5ilDDlQGCMSAw42gZ5BryP4l/tW6XqKSWHhTQhPamUMLvV4VV2KsWUBYyMAEnjjI65&#10;7dpqf7DfiTw/4Q/tO2vdA0vxHcRhWszc3ojt3OCIgfIYMxGeOOleKax8Aj4L1eNPGWq3sM8pDslt&#10;pEmGGOoYlc/l3rtpUqdR+5K5zTvFaqx6h8HvileXNolxdPZ3MVuTHqEMwitd0U0qYRQoUMqkEgnl&#10;cAZO7I98i0y11lhpt3DJBI02IbBZFWKZQzmMlkOVGCxb5j1Qd818yeANL8HDxFo2k6Npx1ia8l8i&#10;4a+nMMrIxDbUAOUOUBzk9BX1uuiCDUXmCxRebcK5DyGUEFSArnJOP3fHPrXnZlR9jNJIuDutBfCO&#10;hJp8a/2oYGX7Qxt7VYSgaEAjLKWYq5JHVmwEH97hNb8J2et6PeXcF9NYXEzyxwtI+EDFApyew6ED&#10;HrRe38EMc11Gwc2EhaVC5Gwhc88cA5xu5zgcVbh1FZdAtbloTdguuYim1wWGVOMnBHORznjkV4xp&#10;ZmPpOh3GjFnubrTpI0gWNJpGOYyoRdqPwuSN5JbHUY6GuOu9Rm1DS3islvhYmGRZL24i3FwsmTtA&#10;O0YQdQx6D1rpdU8O+akYS6eK+vPNV9y4XaccvyQpXHHrk9Kh063aFtRhsRMILhlkYzDCyZAjfdk8&#10;A84AHc0RsmmxpW3PnXx/4RttIsotXhuPOhlLESySbxgnI+ZBnJBB5Fea/wBsSiXEfloTnayhiSPo&#10;Tz+Qr2CCz8LTfEG18N+J/DF1eQSRyfabfRtT+xOGWJpUbawIbCqVGDycdM16x4U+Dfhqw8LWmp+H&#10;fD6Ti6ljlWfWYzDqkMbDIWaAs6jaD1D856CvtKLpxUYzdrmdSUrWR8ki4Ma+a3mBm+6z/KPf72Pb&#10;1rRtZ5SqOXQE/dAyxb2GBg5+tfV+qHTdBhvNP1jWtNmsrmLzZbKSfylVN+zd8o6AsueuN31rxD4p&#10;+EvCHhzVp7HTteSG7ii8xtNd2lgK5GGjkBHqcdc8V3ONNLmjI5k29C54Ji8R+H7CY6XrWm6BcTOC&#10;9jrLCEyqO4LgqR83qOo9a1W0jxPrerxzzeB3uAku5NQ8OTOpkcDIaMlnjPfOBXnngb4pXXhK6j/t&#10;CCXVbIo/lZumjlQMccEhs/dHBFd4/wAcTqGz+ztOtNFTtcTahIJVbpuYqoHTP8Peou2U0zdm0C38&#10;UbLpfC+oeHfFUpaOS51+2WLT75CRh2CudkykfKw65ORxxQ16HxdDdLpV3ZX+ty2b4M1lbo6qSODu&#10;CgtgLjB9etMX41ado+lqlzJdeJr4MFjgtrzdbJg53GUpndk8fL61e8I/EnUPiH4gje80+dkmlMTO&#10;g814flJXcMKOduC36cUnLkXMxKLuegeEtcl/4RLRbnXfDV9p+oSs0NvHdBgjbPuKUBG5yTlRkdD1&#10;qC68LeGZ544JILy+jnMshhEzyGGbhjCSCNpB3FgMfeAOcCum0y0+1adDZwQS2k9wrW8k0aeY0Ub4&#10;3h1yOOODnnnpirWgeEY9Fndo7qW9urWUKFijwyxAEKPvHg7m4r46ria0qj6Gns4tanFP4OsvsN1P&#10;ZXsccZKH7M0hMK8fKQWyR3zz6V1PhsyajFepH/ZovYkxILG4MsTgDIJ44OM//Xrtx4S095WL2kds&#10;k7eZDDGdrpgLjjvk59K1by5e+s5LUXC2wYGDCtjywR8w284JA65q5YiU6bhLqJU4p3Pnnw/cXuse&#10;K7eKy0GQzvcfaFmjUhDEAyszZ7ZIwR6e9dlr/hjUNPeSH7ZbXMUziRTH8rKmMuCOcfc689O2a7Ww&#10;1C3h1k+QRO9rYGzi3HascSneY2bHBYqPmwfpWXALfxBq9vYatFFd2f2EyXYjbzHZyxYhVwMfKQue&#10;cYz3xXFoti2l0PJrnw8uoytrV/cHzI7cylkfEgLMFWNFBIORsJ9MjjmvQPh34osLbwl/xN7UQ6RC&#10;0kN5NNb4WKZTzgjLBmG3jBzjtWyPDujSa8lwv+i3N1HFJFCrZUFXHJJ6/KqDbx9334s3t5Fps2o6&#10;rbiK1uJpfOvHijCoxywyEOV5A5P0rCpSUldv5EttLQ8c+I/xPiTw7dNYxan4as0lV7Qx2yRPdIxI&#10;OXcMSMAbcDuc9q1Phn8a9SNtDZaeLbVdDs2Xy5NZaZLmDg7g8ke1WyehYH7vGOa9NHjue4uBc2xZ&#10;p7e2W4hBbCKBnpgdTn9K4zxto2i+IdNm1zxDZNBNKYy+p264u4Cc/vDjBKdMknjj1rsoLCtezqU9&#10;+ppCpLZyNfVfjH4vhurGex1fR000kLLF5qF1CnttG4jnvnpUnizx7pviq9sPM8SaVapbnzH+5cfO&#10;QPmXenDDHGRwcHBxx85eItasrG9K6nJqeoRqxWC4dQrzRdnGBkqfXNYHjHUbHVbmynsY44beSMND&#10;FGVAO0fNuIJYHkfe/DvX0dLK8OrSjGxy1a078q1PoLxI8uo6fJc2l3BqnnIUS7kABRuSWGwLxgdD&#10;nlicjOK5LxBbpf6eLbTkaIiJMzNkqGABKkk9Tk//AF65bwx8RzYaDonh2ymgvJb+XyXQuCwLA/u+&#10;QNo4yWGenTmu4NvcTWNxY3bpE1yfPUJkZkTAc4xyuNuOfWvAxOGdCprsQpdZGVetHPHaWQi+z2cK&#10;lJgHO98gFghx6gZqDQPFpWykiezVoFztZkG4YOBnB4z/AENM/wCEl0i4v57BNSYeYybxGA0bYDb+&#10;DjkcdCOtY2qwJp7R31nZHTISgLpKm+Bo88SFg3y5PbHcc19BlNPlnOUlozkxSnJXpm7b6VceNL+O&#10;10qMwXyygp5q4X3bOeQBnjjqK+gNH0yDT7O2tIMNDAgQEDl/Vj6HOa4z4Y+EF0HTGuryErqd+m91&#10;6eVG3IXHYnGT7Y9a9Jto8qMhQSdxKrjngf0rvxNSM5WgzqwdJwg5T3LVpDt246DgD1JqXVtRfSbL&#10;fDLGly58q3EzkRO5HVgOy4656ketSxREKCiM8mflCj2Nch8Rr6GbXv7EhvvJttLVYZHRd6mV9pkJ&#10;/vYBUBcjPPIxXmVKkYrVnpw3ucv4csdD8MWSaVpMc8FpGXlEPmO21i5Z9xLEjLMx+mOtZPiHxw+y&#10;dbwRTKC0UcboCwjypO0E85wBkUviFbPTL83jaxBp1i8LWs8vkhI587tkXmO6kyLtJYhCB5ijnGTy&#10;Op3s1lMLmCOVY0thHM8wJR4kKncvPJAcn8K8XE3W/Uwqyb06GGt+mo30lxNpR07zIGSOK6PlsZyS&#10;gwrE/MqyZBHUZyOlEmrjw3EYrRoFeKcrKEBaNW5JO4j5+n3htGewxzDptrG3jyee4tobL7QTBO5A&#10;nG9o2ZZNxAxkeWQQON7DmsXWXN/p2oW8AW0ufNVZI9hYM52gpFludoUv0Gdx6VxHPY1fCqf2rd3z&#10;Okky3kaTIYW+WEMxJYkn5c7Dxj0rQ0nWk0xVvNMlxfl3ZHlwsskRJyqhiAxIXbtPBJU9sVh6Hqmm&#10;abo0U0umFbv7MzyJI5HmsVUnAHOCNhHB6P8Aju+CvDT+KNUS5uZW8+MbVtfLAOG2+XJBGSGY7ymA&#10;CCQj4BwcVFWaKho7nsb2ejeK7zSXvopdV1G7hWF7a2iS5ktJCn/LRE3+WgV8ZAwGHSuT8a/DzRtB&#10;0hb1Z5W1iMLYQ2bzQBDITsVp4SvyqqscHB78Ddx6xp3g+50jQ4LSKZLPTIUIkF4jyCX5tsiyOMsT&#10;5hZgCFJ3AcbMmSXRb/Rxp0tpo9jB5Hzwatc6nObiVlbPlm1ZSHTA6mXuOBjn6BaxSOo8T+I3hXU9&#10;KvF0e2lSXTpLcqLKWEra3e51IjJjwVAOeVK9R1zx6j4X8VW93pGm3GpaNqkyiyQXK6dH58MDKoKw&#10;iQvu5GQuQScNk8V0EHima61RbmBY47fY32y1unDFyWyQzBWI6HBwOveuh8IaLoekafv0ywjsku1V&#10;ZRG7KC6jCNuPXG5v4R1rKbstCo6s8h1W7bxz4VgbTtB8QeG9PtZpHe21yDZdXRAbjyxuwmG+8Tjg&#10;ZxmvEfhj8GJvFGv2FnrOn3NnoxgkQymFo7icByytgngZ7jIwOpzx9wzRmKxkiZRcXMMpxP8ANlhx&#10;0O7oe4OQcDIrndP0S50/Wbq9XfJLNNuPmMW5P3tmfuL0+UcccYrn9oo6p6mioc0vI8G1T9m26j1q&#10;a8uYrVtGeWO6u1ibLTSxhhEyDI27dx3DJzxV6a9it9bW3lt5Lg3UfnecY2c+Yq7TnuoPHODjHevf&#10;ZrSDUbiWG6tA9kxDGEkhQwzgj0PNc7430qaKaHVrSVIrxI/IjmA2y7fQtggr6jAzxzXHUk5O7M6u&#10;G5VzI8Bjmkimj1VkuBHBuhksEG7zWwcZ9j2PbB4q7pk32G3vFuns0vtPha4UWkfVCAVA5ILAkg8d&#10;quXC21hHJLqNwLcPdK/lWIzGVVv3rHP3OGBxznB6VxOlW9va65qDwCW8jtyY4J+izMWkzgc5wcr1&#10;7A+1ZuN1c4uXlfvEfhyXUtfvAzSwtGn7+aGdW/ekHO35SM4yMH3PFV/FVhqC6zLeXdu0mqOrGC5B&#10;ARI3AwrgDjGzqfWqf/CWav4eW4udO86JyAkdjGuZC4JwmNp3HkntmvSPA3gG88Y6ZNc+IJZLK9vI&#10;23W7ggyRkcls42sOyjPfmtVD3Lo1UU9UeVa/4eZNUMMzhkgcusqY2SNGy71z2B45rvNO1aC28OXE&#10;VqsSX8S5TyIyVAkJPHPOAMfjT/ifpMPgGeJbW1nura5GwOsYdLfew2h+eh5y3t0rnrDUJrLww+sp&#10;FHax3MpghcfMgQb1Z14G7LhVA985rOzIa6HVeCpHu2MktzbPvkVTHMfmiCg7QvPqWz+FaGrarDHF&#10;fWzrIdXt8XBMIwXzlUXJ7ck1wnh/TI7XXLGePZMtyAEm8z5QWx8xGOCGBUj6c84r0vVtBtby6kup&#10;7i3mRGRlZTtZ0AbOf7vzKR39aRFmT2VjNOz7vsMdysQcG4DB3cBV4AbBYBzgH3rLiMtlqdhClwZo&#10;13W8MeQURQc7gwUZ5zyevtjmuGkj1a3tpkiW3mkWUPHLh4ZODt3YO7Axg8ZyeK1da0WaBYls7s3k&#10;L3QiMIQJIzkklwN2UQZ9/wBauMXcLNkP2CIaq7uyxGaF5SC2eRjIz78H8KybV5Lu1uC8u+ZnDQ7i&#10;eqdXz26rxznHWtnUfD1xY6lNPeTRx2sR3IjZ3Sx4xlOm7J7Vm+JoGhEtrEsr26oVlltolPzK7Dbn&#10;fxxjJ7ZHWqd72QOLWrOqutb1C48PabE9xHJcW86nccDAYHOT/dIX8PxrkNd1var29vZtImNjTbNs&#10;a9fLBPoTuOfarekyWWs6FNLDBcXEMsLWMnlEFieCQOeMY+971j6rf3Vzo1xZz28U2Y4zC8zeUoRj&#10;tXkZ3H5T6Y/Gpu72ZO4v9oRtZ280v2J0tV8p1t03v5jyR5wOMgBWOazdW1ltQi/s8OyQzTEHf8o5&#10;UMct7ZAHTofwvTTRQ+ErZ5JFWKHzoZnWLY8eBgH2Uk/e56CsO6Xf4qgnus3NqQqCCFdrRs2WCE/3&#10;gCAeRng1Ww7WOqhmjXQbCW7UzW+1LURQN5gc7s9PcqoJyev59v8ADnXLh/EQihSX+y3cm6CGNRbn&#10;kch/fI464Nec6nqUotRa2VmbWZyzbQC0oVSPl6dc4IJPY16X8L/htp+qWEeoNcx3gSbz2aOf940J&#10;HKtjlSHySPfvitqKbmrDW56drqG3szHM8aM6nMYUgkn7uVIGfrXjdp4h1/RNbuNM1R2NvcKVVJAq&#10;KPQgjB789a92g0yGCOFHHnleR1IHpgdMYxyOuPauD+LumtLpcksenvIVIUy+eUZQf4goBLYx0/UV&#10;7NSnGaNLM8e8d+HL+/8AFdrdrqscvmRGIKJG8ohR0UlTkjPOPUUVbkvYdBjsWltLbUrJWlRLmAYB&#10;YBc8LkBueRuOMD1ory502nogszwPx94JjluJb6yja31KHMk1pH+6k3ICwmRgPlkU/NuGcYB7YP2B&#10;+zN+0lefE+LTPD2p3CHx9Hpqy2t8md+sBVwXlwrIk2fLVi5G8SBlwcqfMPFni/4neJbT7Np3hjSI&#10;dJKxtPfatBPdSlQwJjVCgyGwFOM8Eg9RXqfhbxfpPi7w9ewLpY0a6RTBf+HPIWyFtOfvMY0Ct5JX&#10;7pJGdo4wpDfdV8H7efMlY+epY6dGFpao9T+K+o+FNV+Des6veR2NndQPCJ9NmuSqJPFPC8sflFgH&#10;6H58YIIIGCM1fEnjPwVqfjBdP8JWMl5pepeGtY0OSDRbI2McXmyW5XY7hI2PMxYqSV4Ixu54HXfE&#10;EOqeH7ywv7CTUvElzZNpo1OSYLCbZs7ZZFRiz3IwoJJBYIDwSSa+teNr67n0fUdRk0vw7fabHKUu&#10;tMtksZIlbylJaRizkttUtggDaM5zxzxy+pGX7x/iXPM4ON6a/BnO+H/jQ/jXwfd6t4mk07QJLd5N&#10;PuY7TcbYyKzqiwxn51iIibb8zbTuB6gnB+I1/IliljfSKZYYBIbeECRPLKB1OMcnBHfjmsj4naf8&#10;PvFem6jr+oQXDqZPNm1nSLMXSTXGcecxxskkBALMrDjAwM5PEWvikz+GZ5Nf1JrhUQmxvJ963MiY&#10;K7ZSWfAOAQB0zj3r47F5DTwlR14S5j0MPinVjaxE2qpY/ZVcyXL3HlIhC7WC5BABHpk/lXP6x4Dm&#10;8ceLw8KNqL29oY7jypRGQA7YDbj1x6e9amnX0GvWUOqgSSPHvMRCbMKiBVIU9Mljz321t+APEd54&#10;f1yBb21sG025kKo7w7rhnCrknnpmsKSjBqy1OptpanV+EvA8WgabHp9yIZJLaIyCCQbwqH+BcHoP&#10;7vbJ55rag8MTC4igthNc6WE/cXl6FK+Yf4FOQVA9D0pZtRtULyWE11EZ5d5Kbd9vN2yccRnv+FZW&#10;oXz6tLPL5LGRxm9hViA/qyDofYjFavmkyFONzTPh6bQryJr2+niiYP51vCwXY4xtYHJ45P1ro7W1&#10;tLB7a8t7qa4uJIwoZsyI+M5wAOvIz+FecWs39ppDp10k9rHFk29wxOdpxgSn8OB9as2LX1ukzSLc&#10;FGBhWKHcBFj+NcdMjP1wKHFrVl86O/uzZ2dkLrMcN4AZTGilZFJOPx/+vXKavBLZ2MjCzjIkb5sD&#10;MsXf5X9s+nOfaue+13WnX8Uizxu7fvoZLuRt208fMDnB68V0s+pW9lYKto8l9MxMYeMeYEz6jrgE&#10;9ff2qelwbRjBpdQgi3svlxqxMh4lkAx8pP8A9as+zvP7DnIMSz2cqBZBdq0iQEn5TGFyd4yecY45&#10;xUmqXcD22Le4jtp4223EkwIViOuwdSvI5xzn2rT0Pwr4k8RadI2h+G/E+qu5a3a50zT3IDEY+Vzj&#10;Cglct2B6Gmk5bCWrOPlSzsPEjWUP2eS6uI/PkZnztG443EZG4hegOR3rLuo4LzTxLNYL5cTlBHjB&#10;zuJJXp97I/75FaPxk+EGreBLnR18W20ujabqyI1rrNuStpBcD5TbStgBZSVPJ+9xxgE1na47TaVD&#10;IzR/ZrcqrrIpErBepQ/dY9ztZh05645p02pWloddrRuRNcx28Ofsr2srKT5SShXZFKnbjDY9QwBK&#10;sFPbB+kPhH8ebDxV4K8QeBPGceo+IINNTzP7du5d0rFgXiiDFNwnjx+6kAPyo2QNuG+Upbfyrm+u&#10;mdY1uotsasDJKsROD8vTJBH0rttT8Wanpch0+Bbg2xRBbK0Y2RgKpDkrjO7aVI4OGPNV7WpCPLBX&#10;Iv1PoC6+IGm3SWXhzxFKZzdv5HhvX7hBD56qqs0NwSfkkUuDlsbt+R12re8D/EKyn1K80Y3i3ctq&#10;wVpEDBVAznkjB6dia8A0vUbXxJq1honiL7Nd6Lfzx20zTneIAcsXBz8jKSAhOcBcV7XcPpPgu1Xw&#10;p4p8W6NfRCNj4e8Q20wb7Yq9IZmVQFmUbQUx3HzNnj28NVdSnaS1MW7PmPXlZZ1QK0ZEmNh3cNnp&#10;z26GiG58nEn3oWA/D/GvFfhv8XF1XXJ7E3tu+heXstcjM/ngkFmXqg/POa9pikS6iDqBgAYVTkL7&#10;e/1966JLQ1jO7LysrRjB8xTzkjGfYj0qk8f2Qk5P2cnPTJQnsPb27ULMIWZ8FkOAx6bfwq6FV13c&#10;NGR1P+FZG9upTJzwCGXrgjINWNO1GfSb9Lm2ZhMPU8OP7p9qrSR/ZDwD5BPHcg0Zzxnjr079j/Oi&#10;19wTszvNZ0jRPiz4Nm0y9LxWzEsfIIWWyl/56xsQeR6Yxgmvlnx94H1P4f68mj6n5l/aqgNtdquB&#10;PF/djXnBHB2Ekncxz2r3Gy1G40m+jvLZ9kqHLK3Eb+u6u41G10b4k+FZ7S9TdBKpd1AxcWzf89Iz&#10;/Dz+leHjsCpJypq5FSCmtNz4zuLkW8DrFctLCDjEXCyezfT/ABqW+QragfIUdBsRDkqT1479u9bX&#10;xC8F33gHxEun64IYI2cfZLmIbILmI/dOecN6jnk+9YexbeV3uLeVraTCqYRllb2Jxx718pUvSlys&#10;4HFp2ZAbe60yRon8xcHcTFhGUcdetSm1jvIRcFovMYtEPPUO/bnOKLqybT7t/OaaW4lUlZS+8EcY&#10;Bx3H9aLKee4MMgW2TBDtHcAox4I+Xg5//VVNWV4isx0UsGmyOpCyc4RUTGfXp+HXNQXUYiYJHbFJ&#10;ZMklFIz6fNn69qldPs9uk0ULyIxKNJtHXPYZ96asttHJHbT/AGhnKs0YWUYJ46nt29alczYiqfPt&#10;1SKR545AdwXeGHv/AA077Pcyw7bWNW34DhEx5SjO4j6/0ptvI0qmKWZreQbjmOQk446kqP0qBLFQ&#10;6CWe+EyS53mQiPZ6EheM/wBKuwDPtkMN6XiYyK8WxH+aNgB1BAODWstpMsbXTGH7LgZS4VpIUz6K&#10;OhOPxxRZeHtPewnuTLuYStCih0c56ruCsSoPzckdq0o5rSxeKNEgjuFX5DfgPBKO+ARzSclsD0Mc&#10;WiWEz32n2lmnA/ex25CqfUgngfSugs9SW/082esW0e+RiI7uxJjIx7j6jgioJdK0aaB9QgnNvMVK&#10;vHBGygnI+6doBH4cVkkWml/brldSha2iA3xyuRKxPvjHH4VlKa2/RiTTLCaIq6ncqi2pkROJblmk&#10;3+gVc4B9T9K0rF79LT7NPZSWzKSvlpKjxRr3Y5APPHA9KoaO2qajaMNL0u41xnB2tp9nJcOnTrtB&#10;Ude7DofSu+0b9nTxn4igilngbQpJDiQareGLerDhRGm7LcHCsR35rRUak2opPU2jBtnC/wBgahHB&#10;H9rnRbWaQokq5BK/3mJPOOwHqay5bh4bRopLgSW2NreQFjdznCjdljxzzjvXvWlfs/eEtHskOveN&#10;IjKjZK6SI1IUHG4lwzAZIHQHJ6HrXS2+k/D7wmZoLbwbPqd1HJskl1lUkYng4GSy8jkMAByPw9Gl&#10;l1Z6NGypHzZpWoy3MsenaZLd3k8jeXFFbg3ExcfwfKuQDnuBnB9K73S/gB4/1q9F1F4W060tp0X/&#10;AEy5ZIlGCCSwJL9iCdo5Ne06h8QNZg08x6Wtjp+kyNtQaXbiOaBuMQuPurKMccYI3cisO+ubrxcs&#10;srXU1/qK5eSxWTKzAYw1snyrjg70I6gEE16UMmpvWo/kUqMV1MO4+AmmaJKG8TfEC209ceZNY6Xa&#10;MWUZJw7eYxUDIB+T0NW4Ph18OPA2rNdpoGo+KJrkCUSaxciS2eM9GQBSrLnt1GeQKswy/wBqwpbt&#10;JEb9ABb3IO2GdhyVlOPvAfdYcfeBVuMNs76MJJb3KNPY3C5O47XhU/8ALWEgYR8ggnByO1enSwGG&#10;pbRLUIx1R0sfjO40TS3k8L6PomhWSssE/wBitQHs5zn5WJOCMdGC4OSMVmalruqeIhdyjUr2SRS7&#10;XFgZSIwi43yRgEYxuG6MDIDjk7uMWC6e0uVmiCFVyioy/I8XQxMveJuCUOckZz2pglxLHIFCyxEG&#10;OZeJExnaAeyjJAXGOe9d3JTSsol38ieO5jdUtbsO9ruQRTA/vLdOdoRiDmHqTHwSccrjl1veSaff&#10;zGB4543YpIZo8pdIOnmLntk7SMMP71VRkxyBBzy2CfvHPf8A2jzk9OBwKCuWPzgn7owMDPp/9eqT&#10;srJASJOLefzrR57YqSIneXfKo7hnwN2ehyORgHOM0lzOlzNI4hjijkwGghG2JVHRVXsM5PU8mmbP&#10;nKEYbgYPA3fX04PNL5LARsY3SOQEpIR8pHr+fBx0yPXhX1sASXEksxdmeWT73mStuJI9fXt+VEe8&#10;xYZQAx3Ebs8n+Q9qllsnis47vcslqSUn8r5pLZh1SRezHIxgkEZ5GOZVsjdWwktI3nniGbi0jILs&#10;o/ijyRv2D7/TG5cbsnDEncqqxZmLEuR1Kr0A74zyOeTT2t3EMEzxsIpHaJWHId1xuC+vUYJxnn05&#10;etxai3W3v0U26t56XEA/0iLsCvI3A5+ZDjOM5GOXWyXNreyWUEY1BiuHtrZxMt1H1C4/iHPG3HOR&#10;2o9RvTVkUcDNbNcwtEyxf6z5jmNTwjkYzsOGGRyCOnOafawR3G62jzb37OEhE5AWeVj/AKonPyHH&#10;II3A8524pl7f2eh6kQ+t2/h64H7yGHVruO2u45COVMZyzgjg4U8AcDqedvPib4VtZWXytVvpnG1k&#10;0OBI7YZIIKNK25VOGyAue+e1c9TEUqSvKRPMjqIpkjjFld2ztHHMS0gQhoWUkMcn7+DjKcBuDu+W&#10;kDvZXf2Fwmpx3SlktI23G4U/8tY8fdk4wGGccjBrzW9+MuqWdxFbW+j6L9jZPLhur0G9uY03ZCsz&#10;FUGMnB2nqa5rxJ4m1nV2vLSfxDdTWvmBjp8N8WtUHZRAmFVevGO5ryqmcQj7tPUXtIo9k8Wx6b4e&#10;iMetXtmNPvIAJ7XUJg0pQ8GGSJMs2zgqwAOST9fEfEi6ZHrsunaLqTalpqFTBJJC8cpBHJcNgs/A&#10;G/AyAvyjHOLpkMcE10qloi53m2CskLD2UYyf8as/2omnRGR4WguHlZYTdMFK8DPAGccjGTXiYzFf&#10;WXpHU5akubodD4a8S6t4feVrGCPVLRkIksDKIVYAH5yST+965kA5wOOK9V0zVLXVNLivrWeOW3yk&#10;L7pAWjkIyIif4mPODxu2npivn8mKG6htVdUvmyZJZ9qo6EHdtJPbj8xWtp2u3OlD+2baa+sdRgOI&#10;hbwpJE8XAMbKMCVG2ruRsq3BxlQaMFjJ4GSjfmT/AAFCryvXY90dwzEDt2IwR9R2pKzvD+vW/iPT&#10;3uIYls7mICS7sAcGNj954xkkxDAzkkrkDcwI26ShSxBJXgH5hjr/APWwfxFfZ06ka8OaJ2RkpK6B&#10;V3Bh8pBBVlboQe3r+Iwffk5ranpEWr26QzXDWzxYMN7GMvbAA/KV4DW4zzEMYOCDnObe2ID5mzTG&#10;eMAYHAYMM9jzgj3Gfp7VVRRqrlqLQqyejPHPFnh+/wDDN4dN1JnjljAuLeW3c/Z54WJ/eKTnJOOR&#10;24/HCTXpkdodPjheFsEz3SF4wO/A5J/KvdtZ06w8RaU2iakWSzmOYrqIfvbWbnEoPZScbx6AYHFe&#10;J674T1HwvqLWWoRA3kYDC8jPySpziaNgRuQ+uM8Hgd/isVgVgpPqpHFUg46rYtXs8Qs0ksxJcu4w&#10;ZYkMYJ4zgHtWdJcCGULe2gUyZIdn2H6YGc/pVcxGaaZTIk0hRXE8UjMjdehOPzxUrwh0wwjlkAV8&#10;nkL14J7V51l0MQgtBFFItv8AuTguqM/Pbo3/ANapRcrLcJmJp52xG0pQnb78Zz+lUrqSWKUxzOkc&#10;JY5c5wemAp9u/wCFTR3b2kRaOSPcSST5jAkcY4A7c/nUSTsUrX1JX1Q3rXFqtskbCXgTqdrEdDg4&#10;qtqmlS2ThP3UQbDGRMcsewGfb1pupWS6pGktxbSsxIEZwWXd7kHIz9D0rT8N+CtV1uESWmiTXNpJ&#10;5giup4WjiUqOoZyMnPGPxrqXv2UTRKL2Mv7SZwtvMUjKEKs07gfXHPHb1q1bJNHBqFvhYwrl1ZMY&#10;lwO8mfy+XvXTW37Pur/Zp77Uta0i3giVWnTTJGvJADg7yuzAAyQTuwDjJ547HSfhZ4PubXZc6l4h&#10;85XOJ2lhtbYOACvm4EjKOvIBHPUgMV7Y4LETslGxSg2ecrpUsmmWmqSztHo+zAumG4iQdRs+8cZH&#10;Pf2rCvlt0G0zjBGRJawMJHGfvbRlsevHpXv2m6RpWi3rxS+D9FlvISEZL23E827qBuclAWHIZVwc&#10;DPBFaxvLvTXN7pGpyNYPIQscAESxsMYgmhQLjGTwCc9s9u6OUTfvTn8ilSPGNN+GPinULL7do/hS&#10;7u/MXMjy26wJICP3e3zXUuThug7c9qt3Xwi8Z2dsEufD99ZS+TsSLzIZlVj1G1XJB6denvXp81na&#10;6i8t3aoouVOZbc/NIsp/igJ6gY6NyuR61NHb2+pSpFIsFvqoXEN6QFErdxOSCFPHDDv25rdZPC11&#10;KzK9klrc8K1nwbrnhSwjXUbS+syoBlkmglYY/wB5V5+mDisy61DTJI1aRlWOBCxuUjZWJJGByg9+&#10;TXv8E0kJ3RSTW5zu3B2WRD6Hnrx0x0x61cfWNUmxnV9QIHc3TnI9CM4pPKZW0qFciPnwzWL3ZtYL&#10;mxeTAdWmkXzGHB4IPH5Vm36XtrBHeLbPfW0TfO8UmGXkn0ORz+lfRlw017Ir3Vw16y/d+1Rxy49c&#10;blPXj8qjew0uWZZZvD2gXLKMDztJgIP1wozULKZp39oJ0z5/BjiENwtwYmlUMHhRiPoVKgtjPbp+&#10;NWtFgbVL6SB7qGd2+cSXEiiA47YOCpr27UdE0S9yy+FtAsiwAcadbyWitjp9yQH171jTeBPDV/I/&#10;m+H4oUIwVtLl8fX95vOfxrmqZXiOjuiPZs8uu4Y1cxx6fFDcRk7hFGZDz0JfdyOOOPWqdjPDaPKt&#10;yCzLk5wQRnpxn2r1hfhL4VmuYWW78U2iR9Rb31vMPxDwjj0x71Pqfwz8NB1ktNR1wsvWW+soZMfQ&#10;Rlc9859sd65pZXiIq6j+KJdOVtjyXT9XhuNPcyXkl0FBY25hCIeeM7t2e/IxT4tRt5S9sotZoi67&#10;kukUiM4Pc4H8uldVqfwlmuypsvEccPIUG80ySINz/sGTP44/Hsp+CmuyXKAa/wCHY4t/7yZZZIpC&#10;CO3mQlQRzyQetYvAYla8n5Eezl2OONqsemAomcOQFESgAZ/hKnp+dRyaMupRwnZNbqjZbYSufQ56&#10;fr+ddxdfBDUNNkMGn6vpuowqoJ/4n0EsxJ9flQfQbR3qhdfDrxDJNDBFol/cSj7rRGC4UEewZuv0&#10;+lc0qFSOkosnkkYazpdRrHbXtzNbxR+azbWRgQQCvzAHjjnvUmqSG7lghfUpy2/ESDAUqQPvkg8f&#10;7PfHXitG98M+KY7sTv4T1TTY1JY+Xpc23d0BJCEuOPXA/GqH26G0ne31CNLdkXzbozxlCDng4PI6&#10;9CKxlTlFX5X9xLTtoXrDxDL4SvRdWNo14ZB5FzblQEulHQsRjcwPRuMfz9X8P69Z+JNP+3QfuvKC&#10;Lcoz5kglOflY4+diAPmAAOOQuMt47q1y625kW1aZwwjS2I3YY/xDBxtweoP5Y5r6Zr+t6Vex3WmX&#10;Udh9kYRq9yAYCveEgfeDfxDqcLgrjn0MDi54OVpe8n+H/DblxqW0Z9Aw3E0FzuRWDfxJJghl7bgD&#10;jNTS28V5C09uu1f+WlsvJX3X9fpXNeEvFNp4pt5ngjSwv48Pc6bt2tEDnMiAk4i44GeM9TkVsx/L&#10;Km0vC/39wyCR2+gPocH1A4z9T7JYj9/Qlef2unN5a9jup1E9GOidWb5gl1BMPJliul8yOROux14D&#10;AkDIYHp2614z4w+D8/hV5PE3g0XTfY5ZLmQIwN3oy5B86FwQ8iAlsAKzIODvBBX3GVf7YBlUKlz0&#10;aJBtD46EDsf55qp8/mEgeTKmNpI2yIfr1A+hGaIuGYXhL3ZIqVNPU0fgD+1Fa/ECWx8PeJY47DxB&#10;dDy9OvLQAw6zgfOyj/lnLjaTk4bJxyCK9E+J/wAItM+JVk75+yakUZI7mNCFuVGMJMG+8m4fewCC&#10;OOvPzf8AET4WWnitLrUdDthaamf9Iu9KsmFul4Exl4SMeXMS3TIVjjG08PsfAL9qUWN1/wAIt48u&#10;nigEn2W01m9ykluBwYL53I+YfKN+FHBGMjnhkrN0cStO5kpc/wC7qbHK+JdC8ReG9YaO8vJ9K1W3&#10;AD3aDaWCkfcc58xGAUMMYIVcAdT33h/VYvEVz+8tFm1Rn877BCreTdtsJLo2OBtU5hJLMGIU9Svv&#10;vjHwJpXxA0eOy1eMiMqGgv4x80HB2tG/dOnGOfbjPyd4z+G2t+DdYj0a9+zMs3zQ6hcyYS5AOVaN&#10;uAGU7SQfUY68ecqdfKZ88PeiyJ05UXdbHf2pN9FPqF48l1C8mJQuDJd3DEskSdgxAyW6IFK45oZZ&#10;LyG+1BzHsDbj9n+7NM3CxQL9FPBxjax7iuV0bxXeXv2bTtfurYvbkwQ6tG8hjVDzMbrOAvQYmxkE&#10;orMcrjrpFOo3wsrcCxt7ZcBbtSpghABM9x6MQy/MpOS0QHUmvqsLi6eNjzUnqt+n5lQtNXRSB5Iy&#10;pI67Tkfh7dvqDS1bCJqV7Fa2YW2toh5MbXR2sqLkmW4YDhuRk4x90djVMOrZ2nOM9eMgHGR/Ouy9&#10;nYdmLSg47DPrStt3EKWIB6lcZHrTaBpWBlWRURtxVDleeR649M8dqtwajY2bGdNNVm4D/wBoTvMr&#10;Y6YRAg9epPaqg4OafbTS2siyRSyRSLnDxOUYfQg0FXRttH4jv7Nr6yg/suwbGRAFsITjvnIZ8emW&#10;HPI5qJF0e9tT/aurfb7lWUbrSykmnTrwZmCJInHEZJx823HOc2OJLmWS5ubko68vIY5JZZPxHp7k&#10;damubnRrcJJbwXtzIMF3v5Vjgb/ZZIyW2nvllPAwRzkC6Fu5bHSZreWWzN1DMDLDJf6gkkNwgzgx&#10;xRmNQM8bGYsOc++lbHXtaikn0u1/s+CMlXGmRR2kSnAJXew56juaTT/EeuLGzaXp6LbMCZoNJtCq&#10;S5BG8v13gE4bdxznNRapoDNZNqTa1DLaQKnmfbrlrq7t1xjEqxgk8g/Odo6Z9aQylLZWkNvcST6r&#10;bLqCJv8AslvumZ2z0ZwNgPvnmqjq6HDqy+m4e3tx+tXd2jR2Cso1S9lVsukzJaw4PQEKCx9cl8dM&#10;E84HuJ9d8qKx0OFGi4C6VbSSM+f+ej7mz04zjvTE9ihRU1xaT2kjxTxNBMnWKQruH1AJI/HFQjOO&#10;Rj8aCLMKQjJByflOQD0z6kU7j1xRxxg55xS3Gk7jUQI6uMiRVIEn8QJ6/h7frSGMMCG5BIJx1yOh&#10;B68ZP5071+uKKmyRYgCpkYwCefU+ufeprZ0E6b4luU/54yu6oR2yFIJx9R1qPJHTFNchgFdwOchR&#10;1b8Mf4VVwOgf+3Ly1S+s7ey0axVvL86ForJR/wACBMp/Bj+tU2jtCRfS65czair42WkUjvkdD5sh&#10;GfbOR14rM8pUIZ4SkZOSkYbdjuQMkZ+uK0ba9t7Gcx2OjW95nGG1QtcOM55KDYpzjgMG6cd8sCe1&#10;1PT7vUpBDpdtDrEm0QW1/M80V1LzwRGFVJGGeWypx1THNnULbxJao13dEeHrNwztEksVkNgwP9Un&#10;zuQT/tgZGDya5/XvG6aCuzXPE1p4Ts5kIWPUb+LTrcjI3BYzgnt2I5HWvO9Z/aX8BaHcC2uf7c8Y&#10;qzlrS88K6abiQSDAVDcy+XFJFzwoyByeM8oD1O5tNKs0Df2jd6nO5DPHbWfk7j/12b5mHPXae/Ss&#10;17mESlBviVmJjheQSSH1HQE9u1eEeIf2jPFOn6m6aD4R0PSossrHxdcS310hXBJMEBSLHzDAJb9O&#10;fPvEXxH8YeJHkkvfHGvWtvMMyaZoNy2k2LD08uIBmH+8xx26mnvuB9Xa7q1h4d05rzWL2106zQhm&#10;N5OkY4/vKWDflXndz+0v4Didxo+pXPiHUAf9RpllKYn/ANhnkCoyn/e/Lv8AOC2unQssw02Dz4yr&#10;/aHiEsz+u6RssfqTVue7lky6GdQzMDubIA4xgdPzqJKm1yyV/ITV1Y7HV/jFf3+qNLpPhSLwvZF2&#10;Y2t9qQuog5x8whRV2g4+75hrE13xf4r1xkE/ie4t1iYOqaLGLVV5HAL+Zx6jocDPasPDEjaSMr1A&#10;Vc/kBSGSSIxgu7xxneEZsn3HT6flXPDC4ek+enDUz5Ce5tjeyw3Wo3F9rl1A2Y7/AFW6e9nWQbtr&#10;qZCdm0yAqE2hcZGM19SeGPCyftF/A3Wb+2keHx14Y2Q3FjG+6GYKjZJTgDzFDsCdxDqTls4HyxFO&#10;ySKgDxxcE54OecgGvSP2e/i4fg/8VtF1mR2Oj3RXTNUiPIazkbCyMMjLxS+Wd/8AdZxjnNOdOLV5&#10;I3u5QcHsakfg6Kw0fRNavvEC3ZdZZpLG0gNuYtijCx5ZuGAVWG0ZYFu+BiXj2UsV3bWfiu80iaK5&#10;i3w/YXEt1GFAKPMuRGN0bYGD1NbX7SHj7wx4S+JviHTdHv7TXbS7uxrMGoWLrdtGJ4drQbsiIASK&#10;XVeduT65rnIPir4Y0Wwtm8OfDr+2byZxNM/xCuTdW4mOS4jtotiEZOeT3FeZ/ZlRvmqKyfmjyKdN&#10;yk+XY9D+BvhrQvib4nvdF1PXJdO1aWPdZW9ps+0XYy3mfvJVKptGz+ElsnA4rP8AF3iHXvgfq8ml&#10;3vwq0W0uFBnguvFNxJrSXMKuQtwjIYFP+7sVhn5lGBng9e+LvjrxOkVjDqcHh7T0J36b4YtFsbRf&#10;QEL8xA6jkkY4Iyc8fdXLXOoy31yWnuGdi07glyxVVLEk53HHJI5wvpz6NLB0KfxK52qPIrs+/fDH&#10;jlNd8BaTqVppWn+HP7a0+1ur1NHt1jLyvD5hjLjBKAttGRxk+ta1hNPb3MD2N7Lp00kgtBPAo3IC&#10;xQ7s9QpG7HH3cZ5yPkfwJ8b5tO8KXfhTU0W2iFjNBpmqRpgL+7dkjmIJPBVNrAHocgV7t4J1Uyaz&#10;4ntb6aRopLm1uyqtysU0EbsynsGkBA+jGvna86mFre8rL+ux+gYHD4ethHKm7v8ArufOfxx8La14&#10;N+OvxA0fUSJ/tGovq1lJtKiaG9aSUEjcQu2VZYyR12g8ZwOPhmCOpEjRq+Qjhhg8DJAx/e3Dr2z3&#10;r6r/AGvfCR8W/Czw18QwjNqnhaUaVrksR+Y2kgRXkb+8I5fLkP8AdR5T/Dz8oxJ5XE6lMBUK7clX&#10;4G3b/Cckk9etfWqaqwjKGqPjJRcalSElZr/MnjHyFH3MNm7ce2e/6VA7H94GdyjkEZO7r7U6GNVU&#10;gykSFdjB++Cen+e9LE8jCMIu2UpwHHA9aG7GRKWEmI/LRTkISq9OvOff0pkM5iLSoAAPvKq8YBxy&#10;e2c/pT4k3qpIbAP3hnAI9eKDJkoNpT+ElMFSOc555/SldDSbdh/ySieJkLJnyxKvGSVYZU/Rj+O0&#10;9q+gv+Gy/EdrpdjaLoGkrfRW8aXN9ch5UlkChfMEalcZ28gscV87xPHBEmy4ihODIomlXaAODjBP&#10;JyOO2K39G8Ha/wCI4lfRtB1bXI9uwPp2nzToSe5YLtX2yfWqT10Jujt/EXx8+IHiuWVJPE19pXBd&#10;YdDItIjwSFLDLrkA4w3Y9a4DVtU/tLy/7Tu31acElX1CaS4kcYU5DyFmHJxwR0+mPYfDf7I/xG1+&#10;3ikEGk6GobKjVZ3afcEbH7tFOOC33iOg69u48P8A7Kfga60iz1DxV8QZma4jysNpNHZIyLwRtcMx&#10;wwPTHWhz6Nl8l9onzNlQrRou1I8lUD8EnGBhv6Gk02ObWNRWwsYXvbtgCIrWF5WB5yvyqR+JNfZW&#10;k6T8FPAix21r4Ss9euBzHdT2aXRb0KyTEA++1eOM9q0J/jpJapJaeGdM0yy0yMENb3Dec6H1EKEK&#10;o+9zjHyn0rjq4yjRV5SO6jl2Jrawjb7vyep866N+zD8TtXNtH/wjq6PazDYlxqV8keWOSv7tdz9R&#10;jp3FekeH/wBjW0utDttd1v4hQx6bdRLOklrYiDKMoIxJI/X6xntXXXHi7xrrm/U92sWunQNFGJLa&#10;Jra1k3ugVo8FfMQkrhunDVyPw20vSLrSNPPiHxLo/hWOJVQTX9xGrXDCV0AhdiCwH7tSc9SK43jp&#10;Smo01ds7llbp+/XqpJb9fyN7w58Ivgj4QkR5bq68XXTDO3VC1xE554ACJF+ftWg/xK0rQJ9F/wCE&#10;N8IW+gwLqUcd1HaiK2EmYpwEIhUEjODuLH6c1y19rttoPmahqVnNqenacXluNOhlV5rmNPMDIDuC&#10;HLJwXYAAE9M4vfFG5g/t7Q2t9Hi0aGK7t0+z2jKzDbc3UAJKfLklFJBwVG7PKkHmniqtSDkla3+Z&#10;1LA4OE0uW8mrp+R1Wp/FbxXrOnJeJ5dpYS4iF5b2hj3koSgEjsxZmUKQF55PXHNay8PX/jPRtVvb&#10;vXUSCyfy1N/cPM0r+XuAjBcBQzHb0zx04xXM2nxAfxB4Ru7G8vL2+fR71bRopIUjhtRBe3dsyptY&#10;5YCNRlvvKFOBuwKGh2Wq6v8AFLQ7e08Pw3lutrDeXOqQ6Z589uy6jbRmJJDlYQ0TyORjpE2MYNYS&#10;purWjGUtHf8AJmim6eFnOnHVNa/9vJP8Bngo6XrHjWWw1CS7SyvtUtogNMWTzhPLZWbRrhV3GP7+&#10;5sbQqkkjgHZ1S3sZNdkEVjJDFNLY3MdjcFVeIyJDKsRk2sowzFMjO1snoprj/B2nXGqeIYrVLq10&#10;drbWdG1O4muWkjjVLe3t55dxLZZmjQgAkqQeVwcV11zpK+GdQsrSbUreG005NPsotVeULbuILeCB&#10;3w79mD9sHHuc4OlTVJcqvKLX5na68/bSvK0OV2+4s6x8QrT4iT+CdRstXtdXjEt2izWemTWahW06&#10;Ccx4lcthpCz9OAVTqhJwf2MfBWl+E/ib4hubW8u5prvSJfPtbi43Ksa3fmF8AA5DTNkg/wAS8HFV&#10;PCWp2PiC30O9sovD1hZWeqeZt0W6aZ1SSzEO64ZpG27nKqmduSSOfmYdD+zDNZJ8U9Utjdx/2lFp&#10;dwsmnDAnX/SYSJGQkMAM5y2FwyknnA9/DtRqVdN0vzR8xX9/C0qjfV2M74vxaH4c8L+LoPEnxWk8&#10;L2U3iW71CWLwpY+VcRQieyMdu5jBLS+YEQuV+b7SFIUEmvM/BF/8NH+NvheHwn4J8Q/EPXbnw1ay&#10;23iDVpWaJbOPS2SJmBQLvkVChGQPNdTkt8ler+K/DenGP4pxXug2NhZT67c3Z1KDSoVE0kk2nFSb&#10;jUmMBlLbWLKmw+UCrAhc8xb6jDpfxN8E2F3r2neI9Mv/AAxsjhvbq516YOtjeyK4BEVphhbvukWH&#10;zHKMoVVINegtY2R4smmz6q+E1xeR+Bp/7V03T9FuodT1BGtNNCCKOJbyQRyEBjt3xlZ2Bwy+a25Q&#10;eKk+Jc0Wo6JZrG6yD7Y0DFTuAIV1IYexBBHqCM8V574SuY734D/EuHQLa7univ8AxFaw2WowRFnu&#10;FM6lBHGuFVpDnBGWDktlmZjt6at3B8M3ml08WAXxDeyRW5g8geVJey+W+MDko6k+pz0zXm4pxdGa&#10;Z6uXt/WKdt27ffoYussJvAdjNG8zt/bUjyRl/mjDIRjP90ZHGKseJtCVPGfiuHTfLibyvtjwoAVD&#10;r9mZ1I7HDE59+lVtU02TUNHtI7dXjuGurqVFXJBYJGQpwOpAYjOM4NT6fqces+OPHd1tWyuJNNuY&#10;JGZ1aOSQRxIHUg9CFycgYPHPWvmqKUVT7e7/AOSwkn91z6j2icJPyqPbp7SC/Mz5LqHVrbw/p1xM&#10;GhkBRlCgsY2nPVjwcE4Axu+U4Iya0dL8R3Gg2d1p93bjxTorXLRPBcxb9rFiIwMlto+RsKRndgZX&#10;PMNxdW6eFvBV0IFQT6hcWxCJh/La6yoPqFyAR056VUuFfQbnX7eed90c8Ns7QN8rjfMVRh6fMOmM&#10;EAilQbhOPJLTT/0hNf8ApL+70OirGNSE1WhezenpUkn9zaPQ9J1G7sNKGo+HJpvE2itKDPpt5Mq3&#10;Nmmfn8uVzz5fOImwOGAfOAWT/Efw5ql1ayWmqC4S5QFFiglklIyw3NGqFl6dCAevbBPBxXVxa6lb&#10;XeiSy2+qiBJJIkztdvKLBAudrKxONpH3ucjPGh4v+Lniez8O6ldeCvDNh4n1e0ijnvrYXThxI6Jv&#10;2IFzKU+XKlgcOmO4r6TCZk6j5Kqs1b53Sa/BpnyuLyt0489CV4dfKzt+aOvmv9buBHJpvhu8u7Zs&#10;5mu5o7JB9Q53j/vitSHQNeuoTLLdafp20Bygt3udo77ZS0a598N17d/irxH+0R8XPiAZNLm12Dwp&#10;qDOYhYeF7J4r/JP3TvDybgADgKv3u/GMzSfgB8R/iVd7NWs9f1aOMnOoeM5ZlVxjhsz5A5GCFT06&#10;9vYdZtuNjxoYdaSTPon4peNfgTaS3Gi+N/EWm6t4imUpFLaWa3OpW+PuxxGCFyoXLEKSerdcVx2j&#10;/sxeH9cl8P65pXjEa94AuJ991JcjyLlI9rHG/gsxcIhUohGTx1o8I/siXfhvR7hfFPinStH0+RCJ&#10;f7KXcYo8gsUkkVUVlwefLxgHg9u18M/Cn4b+Eo9Q1nw3d3viDXrixLxavJetOBHLGqoC0OI/LO9S&#10;EAIwwYAhs1yVZTinJI64Ri5KHVuxY8aeJ/8AhKooNA0eCW08P2gVI7SFPJNwiDADArnYGDDb1O3J&#10;xkAcBqeoaRoN/b22o6la2V9duESGSUeZNLg/KBnjsADj8ak1b4D/AA/8aCXxB4h8YeObONFaJ/DN&#10;hrDpayNGJF/dwwxljvFtIwUHJ+b5R36bwl4f+EfgzxPoujeG/hpoen67dWMWqWl3rFlBBflROsWT&#10;5pFy0qltx+XC52llYsF8D+zXjv31aXofRrNf7Obw9KOqdn6lDQrOfxNeNBoy/bLmJBJNGr7FRd2A&#10;SzYBBGDxnrj3q9r3hvUfD32aDUrdLaadXmVBMHIVSM7gBweQce4ryTwrrnxH1r4e6n4mv9ae68Sa&#10;veWmrImgi8gW3twYoXtf3IeRlzHuZVwo+ZmYKpI7zTdVbWBqbS2E1jNY+INUspI5LUW7kL9n+ZkM&#10;8r/PnIaQqWGGC7SrN588up08NUqxd3F2+d0erTzSvPGU6E42Ulf5W0/Etu8crIw8tI2AzhdvHY+/&#10;Sm6Ta+fqljIJChE8ZYo2DGC46Ejn16fw1YKuJAqIyRgFFAIHpg9PrVu3j3XMZuZH3CUFRtwADhev&#10;tnP4V4Mfekku6/M+kqNxhJrs/wAj4s+BH7S/iH4MQah4baeFfCtzqdzcS/uS0+nFpCHaE5wseRuZ&#10;cHkkjrX0PL4tv/E9tHPJrd1qttOu+2fzGMMsZ+63ycDOD1546V8TeI7RrPxf4mt3TYINavkWM/w4&#10;uZMH6jOPT2rZ8B/ETU/h9NKttLNPpk4P2myLnGM5Lp6N6+uB07/e5hgXimqlKVpJbdz8bqXleSfU&#10;+u45BCcwloFXkNGzRkj16A569z+tWTf6o0kUtt4m161MfzbLbU5VU47HJNeXD9oDwxZ2cV1ctcXc&#10;k4BS3tYfMcOR/FlhtBx+hqf4e/FC8+IOqXzw6O9pocEfzXUr7csc4VRtw3Q5IPHHrXyHscXSjKT2&#10;RklNa3PVbfxl4qbcv/CX6+4bkCW93hfzFQSeJvEtvmN/GOvuZM/KLsgcfTGOtQRsIiE2YAUYAOev&#10;TmoTeossisCzqVVgo3YJOOv+elcaxFSaunuVFylsyleLrepOrzazrLjnh9Rd1bp1BzXZ+CfjBqvg&#10;2OGz1W2/tLSwwDGRmEiD1Rh0PPTBzjqMc8zayFHUoxG8AnPPBAI/nU5mkhk24SeGQEOrD6YI9+vN&#10;VTxNWEuaMrtDUpRerPp3S9T07xXoklxayx3+mXStDJ5qgq6nGY5VOfpjuCa8m8V/CC/8JRT3/gy3&#10;OpafJKN3hSeWOL7Mp6rYSsyrEgwSIDwSThgeDxWg+LNW8F3LajoT5VTmWzm/1DD3/wBs84OOfava&#10;vh78Y9C8f3c2n2ovNJ1qNMyaZqUSpNIT18oEkSLx0+nGcY+tweYRnaNR2ZvzRkvM8n0jXbHXbB7y&#10;yleS1hka2lDRGN7eVMBo5UbBRwSBg9fpjN4E5KsNrqcMP7p/un3HHtyME16P8Q/hdp/jC5XVrC5T&#10;QfFNtGWi1S2jXM23jybtCN08Iz8yHLruyrdRXlEV3e6Tq/8AYHiCwbStdRfkjh+ez1ADky2MhOZl&#10;5GV4dcgFR39zmQ3Fx3NJcBlJBIVs4BxmnwTNauGiJVsEF85ZgeoJ7j2pgHy5Y4B5BGcEeoPf8PQ0&#10;KNygj8qu2lzO+tja0XXTpFvcNY2qx6vOPKGolsmCI53eUuPkf0fJxzxzVbQvDra01zIblbXTbNWk&#10;u9QcH92PTB/1jvzxkZxms8JnqMEHhh1H0qzLqNzPaJZS3sklsjGVIZ2zGCO5wOwzjNId7G4vxFud&#10;ANvDodrb2Oi2CER2dwGkLAYPmnbhhITjDYKpk5DZFef/ABG/Z90X43alqmraFPP8PPideWa6pe6D&#10;KwkSbJIjuMptCl9rAzA8YAKiu8shaeE7K01XzoL/AFudS2nwK3mR2sf/AD1lPB8zk7emMHrWPp8F&#10;5e+IYJLHzbvWGmM0EsON6SN96UtjheBuPsKiceePKXGo4u58beNNAv8AwXr8tp42W40zxBa26tfI&#10;6khrfokihHZbhOTtwePnJ25waI8E+HxbnVbfWEtHgZStxpfnJCxJDK+GAYg7SMqAB83Jr9D7jU/D&#10;Pi++tvCHxCs9J8USQAynWprKNLFJ9wG0FmOxzkAOpy2DxwK81+MnwKvPA4vNX8LabYvoQX/VW+j2&#10;7XFmckNtZYt7RDg78k8ng14WLw0qacobHoTxfPHlsfK9/D4eS+tIF1hoZbje880cpkVmYAgbwp2j&#10;gjknG7p612t7S31KWGymd7NHESzSnLoCuQA2ORnODgZ544rtbTXfEGlTmG38Q6nK6SqY5jOVt5CT&#10;naybVUjAIHyg8nPak1S+V/BPiS5uFtdX1K8uLfTYG1K3hDWEszySvcpIyqyFEt2VNpJ+c8EDjiw1&#10;VSny7muGzSo6ijKGvQ8T8aavqC6CbaTREsngvWkj1GCbMkkbIy7gARuXPsCcHgYrK8MancrBf3Uc&#10;T61Nb2ccaWl8rSpZw/aBNJIjMMMyrHhQpDksCudhB9POmRy6XDqn9pWcPlzsE0yI5uctnYZY+G27&#10;SWLOeMghcHJwIfAGn3BVbSbT75XiSLfACrE+YH27hgsjKswOfQeldscRTimmtfRmGNoezldO/N+B&#10;6D+yYJrSW70uOODXdM1qc2s0d3AxkeF2K5LNvOWEavtkAKlzkHII+k9Zjn0Txrc30JuLxja+YcoA&#10;8I+16WspVcgkBXdtzEn5cdOnzf8ADnxJ4U8ILZvJZR6ZG0jpDcWVqLdTcwBWMWRjaXXbtJz/ABZP&#10;HOT4u+KeteIpkt73V54rnyJkg8xmUNGsijaXL47LlRjO0cnHHmr2latNuOj2OyElhqXM3qfYsl3G&#10;dcnhha3glWL7Mu2JgDuuYHjyFzg/Onzc9c8Y5xdcjlguNQk0a0mvLubTbu+axu32kys1tvQOysix&#10;EBTtyCCx5z18G+DfiDWtY8SawLnVYjqN+i+Xa3l6whQebDv2AAMhaNFAHPIB5r3m61WCfXLoidpB&#10;ZG53lJ2E6qfsTgleAoAmZiNpIBUZ5JrOfwt2ukehhq6xlRNPlkr2+5mJrvh+y8Q6nqehaWJJtSsg&#10;ssTQ2ay3CxRW9pJJsLSx7UAu4vkYMRxjOaxX8A6a1q+ozeKNTt7FWZzfRabEbe3C/ekZEkZvlzyD&#10;ye2SMH1bSnjtfGQZZ47V7qyvN0lrIoCLHHY+XuCjKyLGMY3Fflzj5iBoah4XTxXqMl3YyW2keJ4w&#10;vmRpKRaXqlnU7h3mKh8OB3BxwK9WGLrwilSenY5pYGlJRdZd/e7HzbceC59Mv5Ytb1HU5by2mKXM&#10;HmrHEZD/AA7VBypwSpDYYHI4Iqz/AGbp9goeO0hDMRErRqW+b0JJ6iu81/QXiU6e9lcW+uaTbsIr&#10;G4XDvCTudE5w2wBmhBORGGQZKKG4XVWMEMCvG6bYzKXCmOMqRmMtuGVJAOSR/EvGcgfQ0ayrwVRH&#10;gVaaoNp/IhSRbKRxLKEkd2XAUncTgdRwMe/rVfzIIhHHJMomYEhVYHcd3C8HPO09jXo3gz4PX3ji&#10;e4l0FIWsYJIYLmO8kY/vjDHNKVXCh0AljAbIyc8DFW/GHhbwx8N7X7HHfHVvERjPkafpzD7HHLuJ&#10;3T454BOBu/vVrzLYyPNza+XZwOfMEIYMh2kbhlieDyOv6VDLBGY1dSZGZiqAHGDnofStW+1KfVr6&#10;2ae2tovJAQGyg8qIqR1I+Y5yD95j1rPifHnKDCqtnzTvHC4Y9skHj0701uBFCoNyCwwSW/1ZwVYY&#10;4zzke+KxvFPhWx8a2RtdRhEbbsRzxHY6E+p5JBxz9PettYyLQssZQlVKuTwFxkY9evXinyTFt0ca&#10;F8oPNG3qvfHPHSrA+bvGngW/8FXI+0N9q064byre6jTCOB/CUGdrc8ZbnnkYrBtpnszFLayeS8Dm&#10;NFTKyQk4yQRgg8DIBPbmvqyZI5I5IZYfMt7piZbeUAxyAgDkenHQEfWvJ/HfwYvJJJL3wpaXepNy&#10;DpUCPNMAASBCqqSV68HpxyaT2Ax/CnxA+LCyxt4a8ZeN5orc/wDHqmqPJATkYGxzg5GeD78jHPWf&#10;DX4deJ/CN0Jb7TdBstsTEXF/Gl1LHI+3MnlxthuRxk9SemOW/Df9lz43eKh5mi6Pqfg6GUKBdazc&#10;tYlTwc7FDN7cr0PvX1F8MPg14r+Htzc3Xjn4uaQLjdn+y9Mto3t4eMBQZl8wAnaSABnHasZSjBXk&#10;y4wlPSKZ5va/DrXLC5Gta/4l8TXGjQzo9yunSR6ZCNzKoAj+feCWGAAfwzz6tfeHLvT4Ybm6soNC&#10;sXAdBeXwaZlKgj92FDFvbaM5r5n+Mn7WvxA8S6J4s+HfiK38MLpEF61rcaroUFzZ3LiC5RwUVndS&#10;zLHyoHPtjk+G3ivxf4Q002HhfwpG63CYnudd0+WZIJGPLIp2xxuORnvtBqpJpa9SFq2j6FSRJwFW&#10;Qbj1G1gVBz1BA546e9NYq+AdpO0fKG5Xr14rlvhlJrs99qU3jnxFf6nYoDHBpWnLE3lHu4cMqrnj&#10;jnOPautSB7iGW4t4biWzj584xs2wHoHbaAO/X3xUJNibsGwAbh8o4Jzz0pLdlWUXDRJMQ24pOu+J&#10;sdiv4+tJksucfJkgEchvxo3BBEuPlVskeo7iiwzoT4klaOYtqk+isW2Rad4etktllX13Kwxn3Dfh&#10;3lsvD15pyjVE8IrGuQWuvFepI6YPVlXMak+vDHp+POh2XJ3NlsA4YjIHTp6ZNS2eoCwuWuX0y21O&#10;XbhftbSCNPqFcZz756UhNX0Z0b65aWMi6hB4o8i4jcMtjoWm+UhI/h3ttBB989OK7HVvivq+meBd&#10;Q14eC9Tv5bVQ0VlHIsLy5zuKF8YPA4BbOeOlcRqGpPZ+TcHxPpuiWjoP9E8NQhZtx/hwiqfxLfnS&#10;/wBnwLdx32n6BrGotu2G9191it2PGWxx09dxHPINS1zK1h3aVkeT+Jvj98LPivfabrPjj4aan9ot&#10;I2tppReJMY4u8cyZUSYOcgqSue2eeu+CHxL+C/w3ea28MeJfE1pp96AyaJqguriwsgScGBCrLFnk&#10;YU4IJBB4xS+Lvwt0PxpNJqF9e+HtN8RCPELaIXYuRjaLjaNrKP8AeAGT6mvmHxf4R17wFqEkeo6U&#10;8F0Zg8MxjVoZlP3nhckAqPl4HI3DAbPHkyhVo3klcuNVxdp7H3tLZ+A/jB4sOseDdfgsfG+lxKZr&#10;2G2ZWniBJSK8jYI09uGUYXepXA2spwa8B1ptK8GeNIPCuvaXqWj6xCbyawju7pLiGRZ0wXhnKM2B&#10;J5fys29BKoYldm35R1ptUl8SQ39pqOoLqEHzxXvnPDNanjc0MgwVbgdCPcV9h/Cb9oHTfil4Lbwv&#10;8bNO02bSkMUdn4hu/LSAuCfLa4LMDFLuAKyphc5yU4389ShCoua+p6dLEyjblel1+YaTrlz4U0HT&#10;rHxO8MkkV3Hpkl2RukW5e1nCgSIzqRGFf+PGSoEgJwNbxPpaXcjNHqUsKXeg6lDFqkAaKQSTSOFY&#10;kglSply24Z4G48qa0PGnw/vvhdpd815JceJPCt2LaSLxG58y6tmidpElvtiBGiXewEyKRtJ3qPla&#10;ubs7w+DNS1ubTroX1jd/aNSMMVxJcIVnYuUCkg5BbcCVLYI25DLXjTpOhdM+lp1o1aaS35Wv/JEv&#10;zuS+Lk1CDVLbeZDbXF5o+ZRdRyQm6N5cKwChd4YLtJk5DFlwq7Tnp7aW3uUxLBbRL9suLdITbFUV&#10;1e5AaMbtytyzK/HJk4O7AyPFEyaxpWiahZTzyK/iHS7h7OYNiEeaxdgoUcHIG4HBIAZgVICx6PcR&#10;aRZTWsjSIuv/AG+Zbhz5sUcq3+Uwwzwzx/KC2ByCcnGvL7WyTs/+Ac9SHsKckveu5fi42/Ib8MZm&#10;iHiJ/NlYweHpwHLfMQWjU4OMLnAPAA9upr0b9pmNluvDcYdQpW5+Zx0AEPGew5/nXmnwzilktdeV&#10;wV8zQGiL46MZYlP4g8468jpmvVP2lMLc+G3dQeLk4YZHSHtWNBuGArr0/wDSkepU5ZZxTn3crf8A&#10;gKf6M8AtYof7Vso/nJaUN5kZyFIII2nsevPua91+E7i68abGRw6W0zbXPCHcpyvp17cjnnmvG9Oh&#10;C6nECAUM44T5R+Fe2/CiHHjpWJIBtZ1GT0HyH+leVl7f1mCbtqj3s45fq0mtdDz7x7cvN8RPEMMU&#10;MYiS7bMrcZyqkgnGSeOualtdIv8AUNJubmC1Qi3hvku54wUijhFlKY5FHOXErRgcjOTUnjqF2+I/&#10;iARoXQ3m7aEJUDyxnJ/4F+lNiYLb38MbtKqxOxhWUlDtjycqp/2eh/pXR7WUMVVlJXtN/kzznSU8&#10;LRhB2vBfmjV8O2Vpa6TfyXt4mnwy215ZeVM4LszxgcYJwoO4gHpk+tZei3cEGj3zi0kvLxbW4t45&#10;Yn8tY4JYgu4gj5iNvTjPtVDSbCbUoriGCWBw0c0rrKAJHWOIs4TuxJAI/wB4jtzc8OWt1qwubZ7K&#10;5MUumS6pHcOymIOsbARtg5Q/IOMH73tW1N4iqoOEO/5GNWNGm5qrPt+ZnfZS1uDuYRtEqo0nYMFA&#10;rzz9uS8aGx+ELqi3Ei6HekxL1IItjjPocYz2r0+3t7KCPbd3El2wQMsdihiRmVQSC79eQAMA45ry&#10;b9ujUUNv8IlRwd2iXSoofLqS1quCduBnnr/dPpXZkivOcOpz5vJXpye3/APCP2hLuxvPipeTWdxD&#10;JA9hZEeQd6xt5CllLf7J4J/SsfwN4YjvJbfUNQj3Q+Z+5g3bd5H8Rz/D0x689MVU8M2OnalrEFxr&#10;M8tppc67o57cApuwPmmOeEBwD1JGCB6ejiOxg1mHRrmVNWvZVElrHb4fzUGcGJVO7YcjGV5xX0+I&#10;qybVOG5+e4mnKE7tbmU+g6TKTIRa2pMjSuJAFZfYc/N+mPxrb0fUJbe2Se2kWJZHKJbSBn84DqQV&#10;+7jI69c+1dj4L+C/j/xbfmK28D3OmRPhUvNTge3iPXBBJBOO/HcV6xpP7KEujTpc/EXx1pui23GY&#10;dPuQinH+3OEIxkZ2jv34rz6uGco/vGcypSkfPp1YTiSG5ne0WR9vytxu/hViScZ5x06Hr2gs4pPE&#10;GsrYaLDfXd6nWC1j5Zl7Fscjng5Hevo281v9nPwFqc3l2R8fX0KgAF1vIt3tvKoSfUBsY7d615+1&#10;t4nP+heF9G0PwxoRIjt4RGxvFXB5CjEf/jprkdGjTjeTuZSpwjo5HLeFf2XfiP4oit5p9IfSEdxI&#10;J7i6VJoP9pAGLBh6j15FfQWj+LbD4H+GU0H4n/Eez8Sy7VWCGS0lkuQDniTDMX7fNtXGO+ePlDxL&#10;8T9f8aRA6rr+rajI8jq1lPfSQ2ypwD5iLiMZ4xkdjWGhaW6FvYWWnW6wxskEplfy36ZIIOMjIwQe&#10;/OaiOJjTf7uLLVdU1aOp9kt4U0bxtoz6/wCArpdTs2JAtUIjXd/FtDkFQO+4DqMZri/LeOSSBlKz&#10;xsQ8LDEn1CnqOvNeC+F/EHi3wd4mg1jTpprS6t8LI5Z2gnODtEoUjevJ6jIyeea+gvA3x+8MfFuN&#10;dB8b28HhvxRGhVNQimCW8pz/AAPI5Kjp8pPfivZoY6M7QluaRrKejK0fynKvkMCDgD+orpPC3xC1&#10;TwsrIJWvrA/KbKZy2R/s56e/HPFV/FfhC/8ACEyi4UXNq5/c3dspMTqcYJPY1hf6vrywOQy9AfY1&#10;6XxK6LTVz0248HaD8R7R9R8OOLLUVAdrONOAw6jaWGPr+led6hplzpN61pfwtbz5JKNyp9MHvUVt&#10;NNFMstvK8E6/N5sbFST7+v0r0nSvHOm+MLVNJ8U20CXEihIr2CPb06kn+Ht9fwqNVqW3c8zdHWRQ&#10;4IZDkKzHA9CAMYNdx4V+LF/oWy11IPqNm0n+uJzPGpGOrBtwHpgVS8VfDm+8KMZ4AdQ0p8lbmJt+&#10;B/XrXKsVZldSQRwOzDPqPwq/da11J1Wp12s/sx/Dr4pX03iPSLm90czqfMt9DkjtoC+SS7xMjYc5&#10;5IPOOlc5cfsk2EREdt4qv7VUHypPbRyKP94qU3flTdM1a88P3qXFhcNbSgnheVc/7S969f8AD/xD&#10;s/GUAsNRm/sbWnj8tZVZE3semwsPvcdP1Fcc8NTk+Zx+Ra5ZKzR4drf7JM0ibYfHEBlIDHz9LBQj&#10;0UCb/PFcld/sn6rZODHrtnfwu4AQB4BnuejdPSu5+KOs/GL4MtLcpdW/iLQy+E1E2YkNvz925Axt&#10;6jBUkcHJHGeHi/ai8dhWM+leFLiBM+Z5NpMjM3bJ808+2ARnpyK8dvDUm4yjYzmqcVqzMuv2XvHE&#10;Vw5s5dKuoGJjQNd+Sw9xuUZqKw/Z4+J1jc7YvClnPGcxSTx6tbMDxwWVmGe+OeOfWu60X9pfUZPs&#10;73nhmx86U/ds7h1J+isTn8PWutX9qvQLdSl/4d11JAnzGI27BCfQMyntUN4SStz2+T/yM4uk3ueB&#10;3f7MnxGgtbuSTwfMjhCwDX1vOpDEArxJ0I56HoK+yvgx8O9D+FnhOw0+1KRXHkr5qzD94jHBZS6j&#10;B5xn12ivPP8AhpvwjcWsM02ma9CkmXiDx28jD1GFf6Uth+0t4Ru28v7D4mtgPnM9zpmIiw7krIcf&#10;lXRTq4Wl9r8H/kbU/Zx92Etzx/8AaH+M/ji1+J19H4UGpW9vp0jbtSgspHFwQF4BYEKi/wB0fe3d&#10;eK84tP2v/iAuY3WzuXmJyNR01kXeB94lWBC/hxnvmvr2w/aE8FXTQr/wkDW6u4JVreaMM2fmBynf&#10;joT0rzvVP2mjqHifV/D92sGuaFdGaC0tbFX8yRFCuJSHKqUCiTcD/s8gEkbzdOa0luE60qfwyPO0&#10;/aT8Z6g0oW6tmhjn+yI+l+esBOSWmDrKxjRURySw5JAHrTtQ/ak8RaVEs2o+G7+7s1m2i6tfFNwp&#10;DKWRiuQQ43o4B4zjOBmvCfCWm6rdeKo9KgjsXljuiskTukVmwDopI3leDjOMd8dScfS/w70/QtEi&#10;sPCmkeHNG8caj51wNY8Sa/Fb3jCZZQhhtwGDyxI24ZHCZz/FisZUElqzgoYnETnaczE0r9re0up2&#10;W703xZYxcM0n9qCfJOeG3AcccH611Wn/ALUHgC/VlutS1N8Z3Nd2LTFPRR5YGe+M9cdq9P1L4H/D&#10;fWzKYvCGiNvQM0llbsjKGAOPlIwcY4OdvIrD1L9k7wNcxPnT9Vs0IEKm1ugrqvUFMp1BA556e9Yy&#10;wya93T5nvUq1SOvMmelfAvxJpPxBOu63pE8V3bpObKSeO2eNhJkyMmXx0Ekecd/pXolh4Q0vSnvX&#10;tLWO1kvZmuLhkGDLIeN55wWAAAJ9PevL/hdo1n8HPCsHhrw7aSDT4JHcSXwLzyuxyzSPtUMxOefT&#10;A7V13/CfajCdstrEoAG7HBBP517NCKpQtJ6mVVVKj5rnQ+JPB9h4p8Oy6NqKs9pMoRsKoOAc5HGA&#10;2ecjHIB7VctfD8dv5PluojhChIhENi4AAAHYADAA7Y9KwF8dIAhkt5WB/iVtwH6VoWvjC1nUFobi&#10;MEkDjjiunnic7pyWrRi658JtM1nx7Z+LJy9xfWdv5EVpKweA4JKMV9V3Pj/e9ud+HTv7LiubhwI2&#10;ZPvZCEhQWJdvUndzgYz7VZj1+wcBg+0/rWB8TbqHU/BWpW6TRJFLCVnkdsHyOs2054JjDge5FHMr&#10;OwRg21c+RP2ctYhtPD2p+Gb1tO8Ny6HdItg8GI5Lu2mQSrI6lwTIyuASDkV7QmhzvFFML6W/jjlC&#10;uZGlnOQVLKGLOce5bHPA4r4Js9Hu/H+u6tq15HFa2V3JNdJiB5LhYowI4lEY5XzAFCnkZOM8ZOR4&#10;v8N32gahZWFhfRsrkNp8VvOUvBEyb1VkULJuIIzwcEEA8ZPyUsFCpUdqlr+p6ss6Uario3Pujw7o&#10;Oq+H5buC6itWm/tKe5t2jkIbY8xlXKj0yRyeevtWlHoZto3hs9Hs7TzZ0up3sbW3gaSQIy7pNgXd&#10;6jOTya/PPS/iD400OcQJ4x8U2xix+6t9SuAW44DLIw6ZPYY988dz4d/au+I/h1DaNe6dq0oAVBqd&#10;l9olPU8OjAk+vXtTqZPXpucqdS8Wdcc7w8mnOlqj7RtnuI7q2eW1ljkQFy8XMgbaQMMoO3na3vt/&#10;LC8CaBpHwe0W30/TZNT+ww30l/v1a+W5uZS4jUxB/LXCARIACD+NfP2n/tp+OYbmMap4M0S4iGHb&#10;yJbuKTB7ASMQOnauz0/9ujwzaxSLqfhLxLZO4y5smhnRfw3Ka5YZfj4U5U1LR+nR3O2WZZfXmqkl&#10;Zq669VY7Lwv4K0n4a2umWOkify7rxLDqcrXK2cbDbbyAKnkxRDGR1IJ+bvU/hvwRbeD9Q8RXX9oR&#10;38mo6tBrL2qaebbaFeZyrsZ3WQ/6QBlUT7pyDkbaOh/tffDLWyWur+/0pUcOo1iyMS56fe3MO59O&#10;tdOfiP8ACrWAlyni7wMZXZN7PqMELjDDBb5hgDd39KiccaouNXXmtf5NMdN4G0FD7N7a90zyD/go&#10;xeO3jvwRE8KRIuiXMvl5+7ulQY/DZ+vtz8dfZLm/iuryGNnjjILlUOMY6H8q+pv+Ciurw6z8T/B0&#10;1tdw3UL+HTJ51vL5kYLztyCucqQBggnpXztL4NvU3iO+thbIoPmRsDjI6EHDDP07V95QqRoq97Nr&#10;sfK4itFxULlDwHE1xqi/ZtUk0pbeMyLJbTyKA+flU4YZ6npiuwufHXi/R3mhTx94m05/MywtNUuW&#10;RwB1+aRgOvQD86g0fS9Rt9MtIvMfWNNj3sqIjPIpONwxgEL0yRntxV2HQb28SS1FswiLbRuiZiGb&#10;oScZC8dSK86pXjGd5arrocEq9S94z2NrSvj98RopbWOw8bXV0iqqFdTSKR5ACcvyAWxnnmujm/bF&#10;8e6POY4rzw3rEaOYzPLpksAJGMjKyrk8+hryfWND1PTrtYZRAACEZguYSV77iucjPakmtpg0lw0K&#10;3z8kyODIoGMew47YFZSo0Kurjob08ZXhqp6ntVt+294pVTFceE9Iu242rbyzQvjuQWL9cdsVz3iH&#10;9qrxH4ilubiz8O6bpRnc4S6ZrxkI44ztX81NecWd3qS2dtbFbVbeKE4kaL96+T/ezx9KibSW1G7C&#10;W9o8p2qQok2tk5yQMfN0FQsLhYu6hY6FmeL6VbE+qePvEfiG8/4mmt30pJyLESmK2T6Rpgc/h0rK&#10;sLuO31Nb4Wlvdzkshi/gGcc7epI9zV260SS3jikiKO8jhWeQ/NH1++P4R7nr+FPGlNpumzzyxWlu&#10;jqxZpeWOP4kI4wfXvWy9lHSCRw1JSrS5qkm2V/s1u955StLAjp8xkBcO3YY3fKOT61tWcV3Ihtlv&#10;2tLdkxILcKJOOkYbHCnJzk84HpT/AAn4W1zxZNYjQfDmreI4fl40mxeYof7zsMge2SOhr3zwf+xL&#10;8RvEki397Hpfhq1L7nh1SZjPjszRIpwevBNTJ1J+4iVT12+Z4Fc6Oul20BTF20y7YkZVM6OM4CEZ&#10;AA3Dr7Y71pvBZmTztafddyKY8znLQ5TGDuyz8jPynj0HFfZ1p+yx8MvD8ER8TeNLzV5YRmXS7a7i&#10;W2Zu+YlTf+bV1Gm6/wDDzwFbLF4J8BafaTwj5LqWxSNtx/iD8s3fuKzWGqTTU1Yp0rrc+QfA/wAJ&#10;PFPji0tx4X8LzapbXBaZrh4IreFXLEgO7bSw+ufw7+x+H/2FtV1FJNR8W+IbHwsAg3R2LLNJGec4&#10;clVUdOBn616fr3xY8T+IUaB78adBwdlhujfPu+S361y13LJqUomvLq5vZlGBJdTvIR9CTkfn6V0Q&#10;wNNL33cuMElZjtF+A/wa8Hst1e6lqXjS9QbRBdMjQEj0UJgZzzhj0rrYPiDpvhiEL4R8F6F4eY5Q&#10;XHkAv0JC/KFILYwMkj+vFbeflLJjuMZ/Pr+eakSA3k8NvkF7h1g5zmQMwJU4HIIHt9a6oUacH7kN&#10;SrRW+x6FqT+JPG/heXWNO8Tyau0Tg3OjWDvA0WANwyHyxUn7vGfWuQHgm/s54zqyW2kxyfvHkv5Q&#10;zknv5SsZG7cMPp3qLStNj8tIjYXGn30LGNTLCYN+XcIgGTuVQDnP94ZzUum6ZHH4h1MRmC1srC0t&#10;5Y447dYWLSEbgxHyvguAGO3HPXPHh1MyrQVSNONpR/r8j6KGV4eXs6kpXUi5N4e0oMVWW+1aNsBn&#10;hC6eoHoFIdyD77enftsafZWkUM0cllawJcMBchIyROOcBw5bcR6/Xiqdhq8F3ezWuVmmgm8iVllU&#10;lJAT+7fJBRiBlQ4XPzYzjNdGltHeBcrlRg7c4P8An3Ga8itiMVWvGpK3/DXR6tKhQoJSoLXv87P/&#10;ACKsQWCx/s3U7G38TaDM+x9L1ECXyweN0ZkyAuDgqfVSu3Bz87/tF/H/AFH4fy6T4S8IqNX8JzJL&#10;D/ZvizTUv4MQMmPKLYfapcqPM3fdBBPb6VnspooysUnliYNGX2ggZU7Rzx97aenQE8Y5+YP2gfh/&#10;ZWcmj+P7CK4t2lhTw34gtt+YtPu0JMMx3fdSVncbs4JeLoCSPVyvE1IpxlqcmLw9Co+Vx959T56v&#10;tV8U+ObaZbnS7FrN5DKWitwhiJbOAXy2MDHU/oBUVh8NVaBJrzUvLbeFeGGEMRksckk8dhx6V2Dy&#10;NPIEdyzEBtrgqV47Dj9RzxVsWzzRy7GmeUYAB6L+ntXszxFSeiQoYKhTVpMwNP8ACOi6aHH2R55C&#10;OPtjtMST9Tj8gOtbCbLKJYYohboBnEA2/wD6quR6FdOFJmtrZWIcLPMd3PUD5ecY9utaH9iwiQbg&#10;zkYyxO0N9OuaapVqi8ini8Nh/dSMKONxAHDAAcMS3zficY/lVyys7m9Ikt4J2HK542/0/TNbkMUH&#10;2giO3kiCDexTA4Hfd149B1zSzrPdWIktL22t9SUPJIdYTZBInARY587VkbJAV+D6jHOkcCt5SOSe&#10;by2hEzrfw9IQ5MnkFAcsVEhXP4iorq103Slh82RQWfy0aWXKk9SWUA+1c7qkuowX0lpqS3FhfREJ&#10;PZ3amORGbkDy+uCB944Hv61BDGblZkAgeQkecSQF45GTnnpzjHoTzXoxw8YK1rnlTx1Sq7bHVy+M&#10;bUbW02MGBsxkQjYGdeuAQSRz7VlP4qvpvNLGO2kA+ZtpLp6c5wO/aspPMnQGWTzcoAZFPIAJxg4H&#10;XJ5xTXXcwXnzQVb5ucjnhvWtVGEVocspTe8n+Is17caiytNeTXCTEKZGIwcfQDpn9aWNgjO0SIWy&#10;I1OzaWA6k/mKWcxxLIVXMQO4qvb6CjDPw7KWcAqM7cA9DUmfN0ZXcF/ORS5j6o5buOoA/KnuqNHu&#10;fcSzBtrHPPoD2zThcRksm8O8eMqoOTj0GP608So8/kRFZbmaQLFaLzMW7YUZ9aeybY73aSIo3cAu&#10;ISFKuPKTknOMgn2+lTrmKDzGimQhTDtZgRtOMjsPzNdTpXwi8X63P/yAZtCgJAW88R4sIS+RnBc7&#10;uc9lOcV1uj/A6ws2YeI/EUt8sjOwXwrAHXjOVM1wqgH5eyHr3rknisPT0qS0tf5HXTw1ep8C62+Z&#10;5Va3Laf50UbQxxgqyxzFSrD04bnH14zWtoMuoapqk1loatd3v+sOnjMkb4BOEkAxFxkknI45Ixz7&#10;h4f8HeEvCSSeVoujLbRFFa/8WP8AaZYg+NpYyBIUJ5wMDdt4zivP/wBqLRpdd8R/CvwZqV6mnaNr&#10;OvC3uHs9ixQwSLAHcRj91/q5ZMblI+XINcVHNKNecY0I6SvZ+iudlbLa9CMnVlrHdev4GZ4f8SGa&#10;VltpJbG9hK+bCyEkLn50c42yxnjIBwRg5r2Cy+C+k/G/wnc6r4YeOx16Ble98N3v+kRW7sxVGtpO&#10;DEGCsyqFwMEblxk+aeLNJOj6B4a8P6f4heex0nUtTuUS01W4uBJbEW8dkskuRvCpG5MY+UFuAueb&#10;vhXx3qPgbxNa63peoCzu4gypFOT5cqbAGjcNtLLuw2Nxx0yM5r1W5NHlNWOOmupNG/sqyhs9W1GS&#10;9mvjJLfXcM/lw2zxp5jCMBeWZgFJJG05Zu2tMNpbzFnj3kSKEXk+x5/zmujTwx4l8fPbf2X4Wu5r&#10;aCPykj0qwaO3hR2LkAomApfc3JJ9+K7bTv2ZPEEQtrrXtc0XwqGLMwu7ktOQcZ2pjGcAcE8cetV7&#10;SEY3lJfeOMW5Ws/uZwnhHxneeFtQS4imZBuBkgRyCeyuCudrKC+Cf7x4Nb3x71bQPEL+G7nVbWG3&#10;nvCxk8RWkCi5GxQd92Bj7QiqFGAVbrgHJx6Ba/D/AOFvheVluG8QeM7pFJYMFS0c+6qBkfUmsv8A&#10;aysdBsfgP4Lu9G8P2Hh+S81ZGVbGBUljAt7j+MKOenJz+FeT7ShicTGdOWqvprroei4V6GGcasNJ&#10;bMr+AfEsGpWMKQtZebZjEc9iB5U8QZgs0YOdgbbnYfmXv1FdVcapd6i2L/UJZLQk/wDH1IxiUHuQ&#10;AR29O1fJPg3xMPC3iK3vdsn2cNmeK1xudSfmfYSAzdzzk/hX1pb24u9Ktda06ePVtJuFBW/s2LpD&#10;nokwXPlt1+9xweRXbKL3PMLkljodlaRvHqMmosDlYtOtjAi+uZXLAHpj5B3q34duZby98rQvDn2y&#10;7yQk+oGS5uIs/wASyfIinjggY9e1YtpeG3laWN4nlUECRo0lQn2ySCR6jj69rqtd65bkX2uIlvHt&#10;byNQZpFbrnYg+Xt229uvabW3E1dHf6Z8RtQ0HzdP8VzabNEymKQeZ9qunXvvWFXVse+0815/43/Z&#10;a8MeP2ufFHgDWrjRL64Rl+x24Y2Ur9l8kfNEW5yTn6YBp11c+GrW0U2sGqahc54W7kS2t8+yDc5X&#10;2L1qWWo+ICbe70zRLbQIF25u9OsPssDe0kzdVPcbsHHTgVx1cPCro0UrWsz5M8YeDte+H+rpp2va&#10;Nc6TqLwlwstwjo4XpJFIuVccnoe/Nco2txpbLczWLxQwHBklbzZH7IqKgOSTu4JGa/RC78SeG/E+&#10;mf2N46i0HVxctmTyf9Ks19MyNwr+hBJ69cDEXhL4JeCvhQL3X9L0efWr4oz21xMqXNwE6+VaswUg&#10;9MfhivJngeR83Qx9j7SVj5p+Ev7HOq+ObCG+8USXvhTSbkrcppsJjN5epycMSSIUweQcnkeldz4x&#10;/aT+HvwKs28FfC3RtM1DVLUmOaKzQxW0EgxkuxUC4PXIDAdOma85+OH7RvirxpqkuiXenal4X0Vy&#10;6NY+VLbXjjjHnyFsMeOAOBk+teBTXaBotsyQFJSh8kNHPt/29vBJ9aSqci5ERKXsXyo0PGPibxV8&#10;T/Ej+JdYm/tS9ErSob2fzPIU9YolziJOOg5OBzxXPvo95byPc3FyYgy5e3Eg4HLEDAAI49M+pNau&#10;n63JpsbwXcciLISqeeWJcDvu5xjPp3rkPFt1Jf6bqjyW1x5QtZ1hkX5AW8tsFW59u1bQUptIwlK+&#10;rP038I6dDpvwb+FtkEK3tt4fsgYifuKYEyD69P0p/EkAARGhjYM3nAMuQwONpBB4DDp3NaWppHYe&#10;HvBdimLe5s9LhRjKTuYbFUDpzjafzrk/GfiVPB/g/Wdav7WWa20qwurpkiKpJKBC5HlsSCG37B94&#10;fezzjFfP4yi54p8r3sfo+Cl7PAxbW1xdF8E+H/BlxeXOiaBa+H2vYYY5o7CDyEKRFzGEQEqozK54&#10;Azvqr4u0S58ZaFfafZ6v/YN3dLHHFqT2Ru0UiaNsSQhl3A7cZz0Letee+Cfjr4XGj37zahqKhb5b&#10;aNtSUNOgEQO5iW5UkEDDtjB6d/SIvENtqen29/pWpWlx5lzFbqiXwiLF45HwOCrNlANp9Sc8cqpG&#10;rHFJpXfREUatCeDcnKy6i6FZ6omhWser3UOr6nEJllurYHY6tczMmN2CCFIBz1PPGcVj/Ebxxovw&#10;40nTrnVbmXTpr2+jhgkJJAxFKTkgHALGMZwTyODXUWtxBc6ZDcxQNHbTIJ0jfO5dxxggHA5BPHUY&#10;q1cQTLFLGoaOJztYRFtjhcEBscYyRwcg4NRSmliearG/Le6+R2ShfBRhTla+zMrQtUi8SaJpmq6d&#10;MbqzvrO3vYmLEqVdFbOSoJ+8DjAPqBU0utuusvp0qIH+yrciQEKEBUScgkbRgEEjPbirFpayQm3j&#10;heMJbpHtyDmNUUKoHPCgKAFHHWuPb4VWMnj0eL5Nd8RrqgeOV7OO8SW0n2QSRBGRo/lQ79xUHnaO&#10;eM1FH6tOUpSXK+n9IKirwpU4RfN3O1SZUjDnMKoXZXPzNt3HGR79aveHrR9T8TaObS9SGczecJJo&#10;g+Ao3EAcHJAK8H+LPOMVRSXf5heBkkKb8uOXOefb9OK0fBdvHc+OLFZNkbR5liBbGWUZ4+uSMVNB&#10;2rQUHdN6GuISWHqSluou6+RxnxW8CaJdfFK78Ra/dxadp0c1tFb2ulw7L7UJQo3rLIp3GMKAPLjV&#10;M4O5iCAPP/EvxSfRtd0vw7PZ2/g/wjpu2e8sNNGJPsywiYpugVQodVGY4wD8wy3XcvxdvmsvjR4u&#10;utN1G2tby1tZXju9VmK20MrJmTbgZEhTcEUZ3MFH8WR54t5Jdau17ZXV39sMYIvHXy7hgkRtpJCF&#10;B8tmEToV5wHy2cCvqMVi5xbaem3zPKwGWwi25apwXyvqi14gabXby0+12jaMY7OAfYAVTyfl3+Wz&#10;JwrYccD7uQepNT3kNwY5tQe3itLWUzXEEFpGIbZbghnleOMElSzZLOxZmbknoBFaaX/wj3iBrPVL&#10;Xy2tL2NLpIQBbyBWVpAozgsUO7JxnBBJ4xzet/ELVPFnhbQvETaJDpTXSs1hawq0aSW7zv5QfPUs&#10;q5yQOA2eoNeJOM5Rclseli8XHA04K2qv+Vj1PT59Gm17TbHTXGp3Vh4ihjvL8J+7JVX/ANWc/MMB&#10;ST2Jx2zXujOLlAuV/esQu1ucquB9M7Sfxr4ZtvEOoRa3pw0hLiCKwaKZJEXy4SrNukLgn/WYcMRk&#10;/eAzxmvUvib8VbzWH0ZdPvJtNsr+3hjSGFvKlWZgFZmbB4+dsf7vvxxYmk1KMY7s8mlm6dDnnuj6&#10;RAXKqzYd1DJKVJOMZBxn6irXjS2u4v2fvF00dy9mbiCSUBCHMQBG4A8ElsDtxXyb8OPjJqFv4w02&#10;xuNUu7rQwn2ZZbhfM8lflBZ247npX0t8YVsLX9mnUllkW4+1TRmJFfdumMo2oM8HgE4rvy6Mo15+&#10;hU8VDFQpK+0k399zwTQviXJ4J8K6r4dt9Ke9k8ZrcxNeSTqkdlbW1m0hd8BixZpVTA9ckjGDV8Lb&#10;bPxnpU0sckqw6jA2cdI0dXbjn+EGp/hv8OdT8d+JrDUfstva6Va6ffLc+IWDGVXa6ijNtb8kFjHD&#10;lhk4yo479R4X8Dajp1z/AGoI54pFWSZIM5kLFSFD8csc7cD1J9q2xcJQVNJbs9vBVqUniW5dW181&#10;Yu/tT3M1j+yj4O0uGN57t9Ct13oFUDEUOM7mGGdvLULzy/Xjmn+1/ol94k/4Vd8M9Om+zLqelS2t&#10;5NGxDpZYiWVvunCBVJODk4QcZyOm/ac8Ow618SPAFnfxPL4W0OykvryOWPdbzFZ4Y0jY8DO5EBGe&#10;ATVHx14zHxJ1uwv7axhhuI7VLcfZWLyzxyESyRuR/DkgNGCAT1zwB2VcT7NSS3drHm4OhGqqfNZx&#10;XNfVdU7fiXfjrZaV4m+MfhrxFaXlvf3Hh7THtokt1GbW5Z96TF8EAhTkKCCN2SRxVJrnX/H2qB7q&#10;5k1C5gK/6QPkgt9w+byRyFGQTyC3QFmwMafhfwO721vJqjIgjXatvH8r43MfnAGB1AAGeF7YruIo&#10;IbaIR26LbxgjEcYwvHtXE6VWs/3jsmdkZUsJTVOCu+/YxPD/AINtNEYSyEX90MZmlT5N4z8wBJ+b&#10;nk5546V0B/jZjlmydx6nNJvGUDNlnfaFQdz0wPTjk59KjSVZwcbSFJD7WDFSOvAr0YU4UVyxPMnU&#10;5p3qysxZ7iO2tpJZZFhhiTfJLIcJGo6k9+/pUNlf22rWCX9hdRXllIMpcQtviP4g4z7Y4rmviD8P&#10;9P8AiRYxx3d29q0EbSQIpDxFzjHmxsuGHy9OMZNY/wAMvhRD4GmfVLm/a71mVPLeKzxHp6jsViA6&#10;/wDAuPxrPmlz+RzOpX9qoRjo+p6QimM8SPEc/MYW2Fh26cY5PUGsbWPCGieIopIr/RNOui+cvJbo&#10;p+ucdfeteRWBxGox1Ck8knrz6Vj6x4jgsXEETJPddBEhLficDgD1PHvXVGm6vu2Lq1IQi/aWZb8E&#10;2mh/CvT3XTdKghUEs16gEc5Hp5g6gehBHsar63431bxdE1tp4XTtJYO++BjulxjJLHkAZ54A5GB1&#10;rnb1ZLeQT6s5e6Y5W3kH7sDsUUH5j/kZ5xGYmu2NzdyttPy/O+JGP92RgAAo/u4zzz2r1KWHjDc+&#10;drVIzfurQfHHGuLOwiFymQGOD5UrepA5cDnoeeeOKeCbSUrHIJLxwRFMGBf3EZAwij+9ggetLp0V&#10;1qc0i26rEC2JpQu2FV7BQeCOuc8dOOlXreSCzkktNJRJ7x8mfUbn/UIOPuuf4uOvXjGa3tZ6HMNG&#10;j2+n2Qu9Uc26ugkisYjl7gE9W7sSep6emc1Lqt9NPaR212TZw5HkaVaNmWQf7R4wB/WqKyHfN/Z4&#10;kurl8tNd3K9CPvNGv8I6ZYk9smomZLVngjZr2eT988qMGBHbc5xgdeenvVPYCxPKsp8m5f7Daw4D&#10;2dsMoueu85+YnA4wRxzSAyz20SQxrptsi70lmwZNp4IH93tg447CoigsTJJLEq3OwgkpwhOPuLng&#10;+ueenHrueGvA+oeIpkeWN7e0b94XdvncejN/LA7ms7qL1KSd9DDgjjeYWOmQ/a1WTy5Rz5cjdncd&#10;W6nuOleh+HPhjFaXH23WC91dHAVBGWCegXH3F98YHc810UEGieBdHe5u7m1sLOMfPeXz+Wi/iR19&#10;PX2rwX4r/tJz6laXWn+FC1hp7I0b6vPJskxx/q2UnaG9eTxxjv51fGxo6p3LbjBcz3PUvin8b/Df&#10;wjtks2E+o65NgWui6XnzGXKnfIwGEHBBOee3SvjP4urqPxw1SfVdRuY9JgiLFdN0pwI5Odx8xGY5&#10;b5QN7HnnAHNZUd7bak7rI9q9wZDdybp5Nl1JjGck5Pvkjt17S3C29lZQRKlsLhGDXRXJuypzxE4A&#10;+XnkZ4455rwqmNlJ88UcU6829FoeO3Gja7Bf6fZxCe4v7CWSeKWGdkFugKMjhkwAQTghTyPSvTtR&#10;uPFevHUb+Atpl9dI1vJ5F+XW3hZV80LuUnczDdntkjB61o23haC41ybVkurtYr9TG9tMQAIgowA3&#10;Uk45z7VdS0TS2Z0Tz7UR732Lllb3Oeenp2qq+Iho+XUj2k2ro898HeE1u7tbqMyXttBhJEmfcNy5&#10;7YGM54x6H1r03zrG4ls7QhNPijGWZ0JcEdPnxj161X0nVj4ku47TTdLvb27nwEjWAv8Ad67Agz3G&#10;cj06V7F4F/ZI8Va7cpe+KdfOiabIQ5sopBLdBew242pn33H6Y55m6+JkoxVjPlnN6LU8PlW1tBPK&#10;UWIbtvnXWZlPP31Ixg/nitfwx8P9S8YMYPCunT6vO5LyS2dkVifPZ5GbYxODzuGMdK+3PC3wH8Fe&#10;EY18rRrW9nb7t1qsazysR3AIKg89lHau4nnisLYi6NvawKOPMMaIAPZjx+AFd9LL6k9Kk1Y7IYVL&#10;35s+NdB/Y+8cay8UmqNpnhdEVVFpd7bzbjPzYSRRn8TXoNj+xHo62yx6t4wv793Jaf7BaparIP7u&#10;SJDj05HfrXqOvfHrwH4ailafX7W5MWd0FgwlcEAnAG7A6dq8/wBc/bJ8MJaudK0zVbh9v7trwrHE&#10;SQDg7ST3raVLC0lyTdzblpU/eZ1mj/syfD7SJEkbSG1EqipE95MZCMdsYA/Su3s/APhyxBFn4c0q&#10;AE4IisEJ9snbnt6jrXyrq/7X3jS9v4Rpdl4e0jT5Rjzmid5Nw7ZJ9+uBXA+Ifi18Q9fmJvvF9xHY&#10;NmWVLGd4wqnj+Ejpx1z17d8HicNR1hAl4mEfhPvyQ2uiRh2Nnp0SfOVeREC/hXC61+0P8PfD2YLz&#10;xZDLKrbTBaxvOx65AIXg/iK+H306KeJY766ee5Y7WnZ97nuMk8n86ooxswuYyssRPkO7SYI7nG7B&#10;PT6VH9pJfBG3mYTxUnsj6c8W/tbX6z+V4b0FbWJV3JqGtSOwx0GyAFcfUsfpXzN4lnudZ1C7v9W8&#10;3VbySVpnmvH80P6ADGQBngZOM1ZtLExyRNd/vopyqvJcXGWPU5HB6envV1nhspHvLa6txbTRsoWU&#10;lyCO2Mcf/X9q86WJrVpXnPTsc8pue5wN1p6XM4tIbOeRpOTLF8rDHIA/OnxvKbR4kSZpJFCSwltj&#10;kZPBPPp+tXLl5yXnDTXDSPylk2GA7dRxRpdzdX128s+j3kKCQ7LnzYmZB/tKG3HPsPWk530Mg0yy&#10;s0E/7mSK4IAigjiGGI7ZPH41buNKu7fVjLdEiY4Vo8Kvl5HA4xn8M9O1ITc2LTGa7BtZAcwSJsyf&#10;4WJbBAHP51LF/Z01qt3PcW1xcocqLlwskI/iaI7jnOB1HOB0qG9NAGQaHfq9xCjtbSW6j94hU5U5&#10;9SM/0rQj8IPCbWCa+muLSeUBpJVjJQ4J9Tikl1NpIrieO4t763WIbN5UzMP8/lVPV7nSdNNtfyML&#10;VpPl8i4lAGSByF4yR/Ws7sCyNGupIf3Aiht5ASYygRgAcbty9D6Eg9TU1vFp2nwCze5S5nO4eYVc&#10;txjqSMEn1GOlZFzpEw0tY5oPMsZMspbfHIi5B3bsjI9Bg1Zt7e90BpJrLUPMhaPzNglLBR0Gcrx1&#10;PSmBcXSorZIpQ7x5XcBL823PTB/D0rObztxWZWlO3ezouMjt/Kprzztds5BeXi3BjjXy/syFGc85&#10;HXnHFZCWV55USxyTSIoMa4bDccsCvJ7ii4Gizxa1Ots7faEZQuzzPKdB32noffPtVHVUgstQhtrS&#10;+eygichvtSbzg4yNw+lXP7PttTtY2E9/Zfu8SraIrbT6vu57cdO9R6ZpCQW80Vtr98+VAMOolPLH&#10;XO3C5H5+lNA/IWDdaC58+7mjt8EecV+VAfunGeM4P5UyzaS1tlWCZGVnLLN94t7g1Pa+BrDRLW7i&#10;1CSy8TIxDMZX3GNSCcYPXHYcVm6RodoYJYNPtINNcDzIolj2Arzg5BOen4fjV3RN31HtZvqCSR38&#10;Nsu6TJmuCQrjnqPb+tEcMe1PssEdnLEDEJoX2xuB3qzNZ+I5GhUxaRcW7jHlTXXzNjqR8nHWopdG&#10;1RJpA+ly/wBh42zyxsCInPTYvccHP4UXBtWLNtqc9pGkUrJMucKJZAx5IyRn8Ktx2Gm6zfO63che&#10;NyYYyuF3YGc569sfjUMVlpYsFuLyxjvJUQCF4n3Mv8uenHPSsOGz86O6NzeXImd/MSOQhdi9wMZx&#10;260m9CVuaV1De6RHumhhjso5trIzb9zf3hjGPpzWpHrLXca20101xFMm4Qn92g9ANxP51lW17p1t&#10;eR289/bwhj5nlXtwMyjH8P07/UVZl/sbV3E4aUIhKlVI2Njp2NQzQ6GezsL2wj02Y3Fs7r8zRXSy&#10;SuvUqCoOB061NdaFY6fCTNM32KRkIW4hMnzDON47jgdAD6EVzVtd+H4YmS4sbeG7kXMckUIZwPQs&#10;SMdquwraGYQWz7D5O/5FHm7v4WGGAwOc59RiocHLS9g16Hufwk/ahvNNgTTtWkfxNZCXaktwxW5t&#10;ux+dhlkXAwHJfk/M3GPqLw94m0vxZpkeqaPd/wBoWWcC5iRlAfvkYDA/UY96/OOC+tLyRpre9029&#10;njOZpbOXe+70YcjcMH+H1rofBvxI1rwRrX2+0vnieLBWQzMGwc5EoONy8DGAe/Tv6WHx0sNZSV0d&#10;VPFypL3ldH2V8RvgJ4V+JMjXmoWI03WQONWsV8qUk9C3ZwMdOPwzXyJ8VPgX4g+D8k3220GreH5X&#10;VYNZt4cRmTJI82PLFOvXcc4PSvpr4U/tF6T40MVlrr2Wk6u4JR4ZNtjN6FSSdrHuD14r2BUA4OUb&#10;bkbhgYbg+oII/OvWeHoYtc8XZnb7leN47n5veEvHereDNYbUvDOq/YvNwvlxq/2a6PQrNFnJHUKx&#10;IxluDnjN1b4jXup+ItUvbjTE0yGeZPtnkyLLazSg7iI4WX5Oij+LPt3+xvi5+yR4X8etLeaLDH4Z&#10;1hEzF9jCpZuc5+ZP4WJ/iH418weJ/CGteAdVbSPETXljcysv2aeCfbHJj7xjc/KwxgNnH3lxXFJ1&#10;cK/eV0ck1Oi9TzfxNLF8NfAHjS60rXRpniyxitpLFrWD5NQt5jsZG2HEZO9+pIAUg9RT7LSte1LV&#10;NYk8OeHI1vsm5a4KkPbC4AkdZ1TJH75pVBXg+U2cjGLetafFcQboJFtgoeGWzumW4SSNiSfKVjkT&#10;BhG6OCMFDjOTj65/Z3+MngDSvDFj4dKP4amc/Lea86bLss2QDMGOCNu3Y3OMctzjpw+JpVJXvqdE&#10;KsZKzep5f8L9BtdA8PPa6xcP9uvIMyTG58+JNpOI4pVUsmWLEjaw6D5MZbxX4h6hreneM9Tn1m4t&#10;dTXywhsfJBFvEUd2nkDb42GyIqWDE4YjCZyP0G8Z/BnSvFAF/aMdDvSm4SWwRbWfLcb48c9flI25&#10;yck9vzj/AGk9E8R+HvEBjf7eb3UFjabToZne0uljmhYAPHkbQHIZc8GRD1Ar08WqXInDc2S6meul&#10;Sf2rc2UUcWoWthOkswkhCwsPNVIJHYEs0h80qhxgIIxghtxv3Xg2K5i0oahrDaXcadct9qJRrgZE&#10;kjNEQNo2IqEqR0kOCOOcjxZYS3F/HcafprtpMkNjbR3mqPMzzSRiRYyyk4IjDRuc4IOw8liasC6u&#10;tPvNCvZxBeXNxLIboT7pFMQWEDeJBlQ7yO+c9BI3bFeQ07XRZ6D4Q8SWGmpZaGNDlt5pbj/R2SF0&#10;lhjbfKqlipByoMjcrlpMemPpHQ/EV/pts11p066jpOAi3VqxVV+UMQEySPvAH3Hevl/w7o9nrWq/&#10;ZbSaz1NhaLcQC+RZB5qz4OxwPnPTGMZQLxzx674ft18Notlb+fazWZZZBECJEYszFSMYx83AwCBw&#10;a7cC2+v4owkrs+kvDHxMtdeEAnl6ggvG4IUADrkfNj04PPGe3aPfxz2RmjnaeAxZK8NuQsAflHI6&#10;/X1Ar5T1bxzo0uiy36zR2+oWmQ0tpy6ZwqtNGOqFioI75zg4rlJv2gdQsLqC2g1qCRmuIbQLCTIk&#10;ke9VeQ7QQqBztEfLDBIHJFd88RGnpF6go66n0Yngyy0HWr3UdOiexk1BisqsWYSLyB8gI2kc8kH7&#10;1cp4qW08KaVLevaaJNbTOIsXMXk8HP3ZSQN2epOP4cDmuD1P9peO91g+Gr/UtQij+1LHDc6POtvc&#10;ndJsBCh9pTJzvDFSuCDzXRWuma34i8D20Lazrl4+p/NE7vcKBA+TueQKcYXaSw+UFgOcV5tSGExU&#10;1TqU22+t7eZ1QlKLtDc87+J3xO0DQfD85iuLO+uLNTchGvGH2afjbmNXO58buNw4GQTnjwj7L4i/&#10;aCS5gX+w7LTLmMvYza9q873d1IccW4ZwERjxnJHAz0r0L4lfsy+AZE1HUbPWLTXvE0Uca/2bFeQT&#10;+dICQBKSq75cFskkHFeX+KLnxH+zNpY0u10jTrzR57lbuCC5tYbtXJGTCJUIaOHJ+6MknPIxXfRw&#10;v1WLWFlYznOq3ab0Oq8F/sx/ET4Sa5pqz+GYbiXzxJK8UsTvaIRkuJGPz7VB4HJzxXt0GsW9rq0s&#10;CXUcKid7N9/G47NwBXaCTgkjjqWHbJ8Q+BfxT8c+P9R1aTxZ4Uv7bTLqaIQalo0NzbyRFpVRIo/M&#10;zG8Kb9xGemB3yL+p/BTXrDU7P7TrVsnhK2vZZkeK5M0om+YxmedkHQl9qdF3kA9c8uK9tJXqzu+x&#10;jza2S0O/03xpot3401PwjOzT3TMLpLiWNx5sWwARvlQMDk8Mc8dO/S6LrFrNaz3kiqLecmWEvHmS&#10;OOPKjKg53HB+vyj3rznxFBq/hmGN5gLvTp2jke9hkZ7uQooYJlwTtDHHBxgn0qlb+ONX17xZAAdL&#10;0RbeNmaMEie4dkbe6HBBRdy4JAy3PG2vLj72qKvc6C58WpqXjDWbTT5Y4rGKFIjfvHlZ34YoEJ7Z&#10;A3Z4IYYNbraTPqWqXDXKmaziZJ5JyoQGTjEKLu5zjO7+Hb0O7jx4XU3hXTYf7KtkvLxF82SbUATv&#10;Knpn1Oc/Uk16Po+uJqVq1vqDw3wlnJm0+3QsVuGVCm3n7q/Nkkd+1DXcT2OJ07R/Dvir4qWml3DS&#10;XmoWk3762Z9+9UClZJiYwUUkAAAnoeea9RmupNJvZIpGb7Ksckw3vkpvYZD9yRt4HGBirenata6d&#10;rj2u9IbmC2GJHiVkhDsqsuRglQSu4/T05oLbCTzZdjtcygKrzYMTKXkj2k5+8xXKkgZA7Y56KteU&#10;0knsRytlHWtL0bxleRWz6RZG3e3bSopVgwyGQMfPAydobO0kk44PPbzLxP4N0XxNrF4nlRWujWy+&#10;e72ihUsgiJFFGrHLSoXhYBFG4F2PIPy+iQ2NzpWrJZQahMqWYeGWWNM527S+45OVVmT24OD6T2mk&#10;6XZQvM15lIbjzZZY1z5Dh0dpYxjgHBC88bm565dOtOGvMS4WR81a/wDDu88DaLqV7rOnyf6QDHBP&#10;tXEcplfdGSGPzBRG3GQfMAByDWp4E+Bd94n0ubVNTaXS7VhvhVYm8yQDHU44H4c175rEennxHpuq&#10;a1A+raNp7u08c6xBX2ttQhd6jPBb/gXA6k2Lb42eDtX1eOx0u91W21KWFhH/AGnGkGnlgW2xFg5I&#10;PBwSMH1r6DD1+ZaszasefeHf2braS78+4dp4ygUIIcAe/Uc/hXd+FfhJceCoSomufssUqTIS4V2I&#10;bODxyuMjHvWVL8VdS0XWr9L60s98brvn0q6V0HGSpBPJGe2Px7dxoHju816ddQt9L1G9tYQryNaW&#10;z3ZVTwdyRglfx9/SuipNOLVxrc6XSIlSSZnkjgMu8LuXLNznGcj+8AB2weueM3SikM+ppDCRLAFY&#10;RQHy5Z2O4CPvljyR/utWlqV5c2k6w+XDcQlwrELuj55JI655HHGKlsba3uVjtwhjgiaRmkSTY6cq&#10;BIrHowJAHXAZq+TlrNst7DkSTSLSJW/f3KAYuJGyyjP/ALLnFUL64uYXu9oDEXCgOj7TKf4XJIwo&#10;5NX7S4Frayyi3d7ZriVGM3O0DA2k/XJzjnrXO+KNXjsrSS5SN/LwImeMY4buD1GKl7EWZm+ekWs2&#10;zX6XBtr0pHdohBx+6LkKB98biASDxt9+NHwvIhjuriJES8nuVa6ZYjGyRBcfKWwORjIHpVLxRsS0&#10;1G6tZ7poGszJFcRTlHR8uyoODuIVmHJ6J2p/hfVZTaBpbY3OpArKLxFXyhEyKAxIKlgR+ufTmAsy&#10;v4nhL2017FKFt4t0UUBG4SuRgA8gjGc578+lcZqEeu3StYshKqkeT5m2JegKhexbJOcn7tdb4p0y&#10;BvEUNpI8FlpcJjW2MZ8hGk53lieCQWXp681lyTJf2tuVa3uHFwLR7gtvVWLEhxg84EZ6+tKWxLHa&#10;PssGieaTYlnEwVcE74ywB3Dt04PPeqyeImkivrpreW6tWyVgX96HjyV2M3GFPXGO3tWvbXtjDoxu&#10;IPtN/HLmIxsu91Tf0xgYGc/SrlzoF1aW8UNulpBGm8Qws2NwODye+MjjH86Iq3vE2Z5brvgnS76a&#10;ayktLi8uJvmglW6EU1mDj5I/lI2c/dP933rG0n9nOS9nkt47+FpLcgzPJKsMjL2zhcMevf1r2LxL&#10;f2PhbT7bW7nTrGa5tDGJrnaWj5YKNy9+T69q8z1b9qqWZYxFYPby523D2qoVjyCBsQr6H19K+lw1&#10;etOKcVexSUL6nb6f8AI/DEX2+2itJ9QgU3MLKEcwygfKCe4PPpnPtXjfjnwZ430I38kl7MZ9RvkS&#10;GKBW+TcudofJCqSxGAO1SL8Y9c0K3gbw1rwu7WNAi22vwJMz4bcwOAD3x1GPeujt/wBqyS5eN9S0&#10;W5W5WB1ZLQg26vnIIV2+XPTj0rsqRnVadrM05afcs+B/2a9KWztr3WtY1FdXVjLJb2kqxxK/dSWU&#10;7uvUAfSvQtO+HljpzWcPlTPbW53Pb3mJY5+c4JGMjocY9K1Ph38SNG+ImiWWqwXulyXjb9+kXNwh&#10;u4mXGQYlJ49yRnsOK3lZrmYysoQOSQFUqB7YP9DR7WvBct9BunCw63tSMfNuOckkcn6/hgfhW1Zw&#10;byq9D2qtZx7gOnJxzWxb2r3EyWkbIs0pVVLttUcgZZuwGal7pk6JWQXOox+HdBvdcdTIbYGO0jBI&#10;824YFVHQ4AGST9K8Zis7uQo19a7d0rSTwEGSQhgoVmKkblJyf+Adq+hfFegQ694d0u1sLx7XRmAl&#10;iuoXBWeZlDJu2hsxspB6g8847+IX+n674P1g2OoWp0dY1Ei2lquzepbPBJPHHr37Vw1ot69DanKN&#10;7Mt2+n+G75lF7bRajq7Teak9/GLlUYDYqIGwAO4A5HctxjlvGlnDBrGorcQmI27GKWZYjsDvGVK4&#10;OAVI6Eelb0OsS6b5t7a/a402GUg9juxzjgff98+1cp8ZJxeeH3nV5Bfx2gRRKF2zqG+YfLjc44wT&#10;6159WMqivYVWKtdHnl9aXOo6l9itjE89xALW3UxASs4UKfm3YB2LuBPXYRxWcJtMj0Ow1OECa+uk&#10;Sfz1RmJCFFZlOPvHLrkgdD1zWHY6RqGq2l3ql7C8em206COLaQ0yv+72sMgkqWDDGMY966OJoNIv&#10;P7EkvYbqzjeQeXO++RnMoIaUZUMqjAGBxz+PA/depx7CK40uxibVJY4hbOlwGuI9wnYqyRoWUloh&#10;hTxg9/XjQWeGfWlntRc3couIlV4h5bxuQAJYSTlVUMwXkspJI6kVVn14BlCmWyMZcGYxose0khjE&#10;Oflx6j0xitK3dL+5nk02yuNTWXZHusrOWeSNFK42BQFUkjJLHB2jjit1CUldI0UW9j3/AOGHxNlg&#10;0fS5ftkWr2V9Ilvb3t7eA3Mw5OHIGCyncuxgGOC249B2EV5cSapa29sskaxxb5LfzUlhmiLnAy7D&#10;bnLc5B4Py9K8euLTXPD2nQ6Xp+hm4tlWGOQ6wMy3KYAKtBbqSVBJbBwAW9zXUaH4Kn1EJJfyvpSi&#10;dDGsFuIkm+fADyD7wGCNoOADyB39eDslc6Unax6deeB/D5L30WiaOwhjMwmit1d9ucDDlm2tnOeO&#10;ce1Z0TSWkn758W8vzxy3D/u9vYAAcHnpV7TvFeneGbOaxS2SG0t/NuIrWzjBiDbiCvbcSSDj6153&#10;4h8eNY29xcXsVxH5cRk8obUaJm4JAJOOq9jXPVrRjqjNvlPQrQR2g8u0uHu7oKJSSuFYDOMKTxnP&#10;XnpViEyrOWVyJFK72ZDg9enBryD/AIT6+0O1gjuj9slhhUC4kUtMScnaW4HQjselYep/FHxBp1mZ&#10;1lu7u2Rhtib5nIJ4KgEYHXPXoK4JSjJ819TaNdJbnuTalm/bcAw3Y2HK/wAxzVi8vAiLCPLG842M&#10;MkjvjivB9R+IV3oGo+ZJMqXEqJMWnZjFEMgYZucMd3Axzg16honjiw1Szja6v7VLxkMjQxzKkuBk&#10;DGeOee9JtPRFqrGTtc8T+K/gGHwx4kGoW2oSz2uoxShNIfOJG+XcN/8ADkHGdp6+1Yvw70Qjwlaa&#10;LbWFxqPiO4ZnaKFz/o7bix2sVwclmz07V9IWvjHTb1LSAXgiVt37u4kjLcdQSpOeo9KzPDt74f8A&#10;DFlfto0Eaym4Jd41UPK3J5brjk1pFtIlqKfM9jj/AAr8DXiimudaigW7Zm8kth5IHOMkEjrx+Fdn&#10;4lg0/wAP+FY5WtlZbULK86LhyF4+Ygc4J/HPbFee654z8Q3ep3NxHKtvA2fJI/1a5+6wXPfnPPYV&#10;2Pw68S6lqOm2EGpXFndXGqWjbbC2fzJJI1chnKsBg528Z/GtlTcldEOpF+7E4DxPYaZ4m0W5jVpb&#10;vzN7gDKlpgjFRnsqkgkd8jpXmvgOewvby1S7guksogYLaxupNyW8iIHcLHtAIdxkNu4weDXsvjXw&#10;ze6XeSS6XNPlLgS3toh3xNgrzgDoATkZ5z7V5HqPiiCXR4tM0tgNUlnnM1vdMG8t/M+XbjBxt3YG&#10;e9c0tNDlludIksFxrU8ohtrdNKhP2dI4wEaMgSu7jPUN35+7j+Li7da9atBb3s0FvJPqEghnyPKj&#10;8pwC0i9cdQ2PUkZ4zWLceL/DZ0j7XFuu4LGLm2hg3DeCMq3zAkbgvy85APSsGa9vLjw1qFuIrUar&#10;eylobcLxFGWVjtHYAFyB26VMdWTuM8M+JX8X/EO+vLVUht7csltDImVKR/IJe2d2Pw29817nrtnY&#10;2Floot7mGe/kRJnmgYEb/wCJS2Dgeq8dua8M8Q+Dm8IRWNvazCLUI9zQ7W+YL8rgt6jDdP8Aara+&#10;F+uXOtyaiz3CQnz1kdEOFdwCCF4OPf61T96LsS3Y9A1PS4danmzcm2kuAF3OGmSFR2UEjbjJxj19&#10;qx/CfhuL+ydVtxq8Wn6Ut3cRW6Q2xM0yu4ZjI7MckdM4Gd3tXTRo8zF5vtTIwVSIyoC9e/f9KsxW&#10;qRXOyKUfZlYsfMYLtJxnsfSslVlDZXBSdzo9Q8P6dqGjJ/YVtbGSDYziPEPlJtIZ+B8xPGRXjuvw&#10;w2HmJutUnCParbSxsyK4+YLkZ/779+ldzqOp7kmjtbid5AuI2iAw3rjpkD/Cua8SfYbOa2iNrPcy&#10;S2flXKeQsjPhgSSDnBPqDWqqc2jRfM3pY5KCxa8u7I30qNplzALRWCn/AEiUDITZ3A3tk5GNg9cC&#10;O0eyMdysLJLAWS4WV22jYNyCd8jJ3FCB0+6fQZWa3im8Q2l9b2qafBp3lq1kgCPdFpOflHGMYJGR&#10;9wc8mpdP1ceIxqWoiwLRRojpLd24WRondgzDDY4+TAx29zR8SdiWmQjW7OOwvJIWY3Mka+XKhb90&#10;6k79q8feDDk56VY0H4ha7pkhuJVjsoLCUtB/Z8YjMnHyCUAfP1bOeue1GlWxGqBo5FuIYrebZK+H&#10;ZnUjdlRjg5XHpg9a14NVjhMEV5DChkA3BV7HqT+lawlyaonVans2h+I10nwpYy6lNM89xG9wskrc&#10;E5B8tTj3OBRfeNLLUGupbaL7S1lbmRZQ2JCSPmSNhgrIMA4zggHPQV5Sk8uoeGntHmmayiuSYVuP&#10;lIGD8yn8K5jTNbuNM+yyKfMuG3C3QfNHI+D/AKwd8j6ZIHpg7e3mNTadz3G907TNL01tUgjtZzLb&#10;QTPbm3PmyBy2JQRnOfmBJAPy0V5dYeILiwt1mfUisLhbdJpEWWXgb+c++4cY4A9KK0VWL3Zp7Z9i&#10;e00/xzokUcNn4gtfFFpCpcWeoYglx/zzBOQcjk/MCcDFcvr/AMX9d0ttV/t3wPdeHzapHFpUzO8k&#10;sskhOHWGUIZ4vlw2GwnycndXXfs9+Afir8ZpLzXfHt1qHw68GpZxXtjc29qsBuQ7YKkb9w2qQckZ&#10;I6Yzx85ePPDms6H8U9cS+1PU9Z1Kw1Z4QJpd8c1iGOxfMmLDkbW698AHGa+xq5jGfuxZ89Qy90bS&#10;qnu1jqvipvgRe+P18K3XivUdQ1z+w7LRrSCS3u7NyuftKJCrmYkgcEDAGQcZrg/DX7JXxa8f+ILi&#10;WTwlJo9w0hE2peIJwkeNoJYMPMEmCR91eoIyDmve/wBnTx54Z0zV28N/29qR1e9jS9t4p4JLe3tb&#10;pT82zdgpvQ4yo/g6kHFb/j7WPFtlf6alzr2ow+HNQldoJIHFqdoc7oZFQD7pKkNxneflHJPkOvUr&#10;PklKx7aoUYR5oK55t8Uv2LtCs9N8I32peOrTQotHsE0vXpbaxaZ5bp2YiWJJJQFDdDkcbV65463w&#10;l8Fvhn4RsL+307+0tUu9ViW3Gs3UYmSOIbSxVchckoPu/wB4+nPS23grQ9ZSXU2eGW7kXExuXLyS&#10;+jFupxXTwJbGz00ny55LFCqPBDhFAx94E8/iTn2rZR0tJ3E7WvFWPjzxL4P1Pwb4w1a1uHOs6fe6&#10;e1ytyp8kgLMCkYwCN5B2hR1NYeq6GngTxVe6I94Lm7jVVlebiUXDDfLawDJ8x4ywQnIyVPAxivpv&#10;xpqMHhjWNW8Y3Nskuk+HrJ9Ra1u3DRbz+7WZgAWVV8xm4V8MF4rxT9n/AMLan8bPGlvaW+m32s6F&#10;pd8dW1XX4giTokqlt8QYEiWWQFgM5CkswAxnkqUU1oidXoylpGnalqcDz2wmRHdY5MsN0iD+EjPG&#10;Ofrn251dU02+WUtEZYY1b/R327fs/HRmJ+YccfjX0VpPwh+H13LrdtZeLr+403T9UNjqECzoXs7w&#10;hSLeRwv3suF+XIJYdM8dnH4M8B+DDALjRrK4ETFvPvYTdOsXAMxBPypkgZwCePl4OOZ0H1KUNT5a&#10;ayfV5bC3s4JdUvrhAZINLDXju47lFX8uRjnrXV6X8EvEfiHTknu7NtGtBNHCU1adrOWRmJwqA8sR&#10;tztAzivVrz9ob4eeGNRj06PVtPtLqBp3htYmAL+UFLx4VCqsPMQ7S2cMPfHnuuftIaff6hqTWduu&#10;rLpzrizt7jyV3y7SqopPzOcEDHoeD2FhXuUlFMsWv7Lct3bXF1qeuWOg2yTCSV7ON7iSb5woYTSm&#10;NI1PPHJG08V19h+z98M/D2rA3gvteu0X7UzTzmG1l3Eosbupy27BK4wDj6VwXgPx3D418B6rqa3k&#10;+m6ZBfpZ6W/9my6gblp43dFmiRt8KRsk8RVgFBkDhv4a6b4R+JNf+JmkanYJaeGtF8c6RqMGhalo&#10;OtWzXscAj/evcW7rIDKJY/KQRA5Qxk71JKnf2CUdS7xWqO3HiL4W/CpNDtLWw0nw5qO1otOhmuUW&#10;bYz8BDMpd2JAIA4wD83Sue8WftMXEniHS9K0mCPWbzUtzJBbTRI85+ZcvIN2wSFCkW1TucbcDqPJ&#10;r/4FeM/hR8ST4dfUdT8UeFdb8OT3T66ty0d/pbJsSSO1llLuRE7QlEYkhZZQCuCW5zw/+z/f2fj+&#10;PX0v5dBMdjmwiNybi7lu1CmJ45mUCP8AexmVSVYI24YO7I2jRgo3FKppsd3efHy48Z+Mz4Nvb+Tw&#10;9dalFPcBfE0apb3Q2riKIoxwzIg4wpJXhuWFeY/G3wI9r8Pxq9xCZbmwmE9/Zw2n2cRRsjiJkjQE&#10;eWepOQAR3JJrrPD/AML7mw12bxHrbR+J7uQTyiG6tBAztK0bbEk3vt8poiYyF+XzJeu/5ekvfHU9&#10;vcLFc20bwGRt5kkLTzQuPmh342smQSEKHocEZrkxVBzV4I3oyUmlLY+QvB/ifVRIYFtJ2UTxuHhV&#10;ZEiV1Qc8nIG3I57np36rVk+yavf/ALuWKWZIwkEcpZncOdzHI4yMEKPfmvZvFvw68Karps134Yim&#10;hmvXLWq6fb4VpMAbfLyFQn0ZudvHevDdV8MeM/C6nxD4p820zM9xaW148SyJFGuAWCs2CdjfLz97&#10;r6+PFNt+Rc6besVoYkEn2LSpLcoDPIXmkmf5wYtzYTbxuZuflyPu5z2qt4L+JFh4t09PBXiG3jjj&#10;mcRWd7vVJXAJ8uNiejAk7HHXLA9Aa1rfw+Dq6RNazJa3L+b5xlDD52JVxj7uPmx/vGuv0vwl4V8N&#10;alLa6jotndWOoc/2vLg/YpSRyTgkRk4PGCrKp5ycehhqyoe89znnSlKNmdn8KPgFqfh3xlZzePnP&#10;h2/vLV4tIeZPs7aoo6iQMwCSKCmeTgPuOFyR7Zoev3fgvUW0fVIpAkcn2fzeWVCOoJIGcZ6//rrQ&#10;+GvxbsPE0q/DT4kajDrV2WW00nXriMl7l8ZVZ5NrBLjAXbOpVX2gFQV52fE/g+70nWIfDniGR7ue&#10;48xNC1x4whu9iZ+yTKD/AKxFXg8cHgBQoXv9tGqr9SVS5FdPU2YmWWFSGDgkkOv3TRHO8bM+NyEg&#10;Eelec6N4jm8LalJpeohxCHVVdjjZuAPT8Rxn09a9FiAeMNG4cHkODkUcrtc3ptyRobg0e5CGQjC5&#10;H58VSkjNs/JzAT1A5Un+dAkNrKWYZQgbgDwv09augqYgwwyep7/hUllIEkEEBkJwVPIPoan0zUbn&#10;R7+K4tZAJFB3B/414yv/ANaq0qfYieptc53d1J/nSgk8EDHXHX6EGnZPRjWjO/1Gy0X4meErmxvk&#10;LWcrb5bZm2yWzDo4Hp147+1fLPxH+Ga/D/VvsF5aHZMqmwv4PkE45Owgf8tcHlM8DHPNe4adqVzp&#10;GoJd2zAsv3hLz5norHuOuK7i/wBN0P4neFXtb+DzbR23TAH95asM/vEbtJnHzY5Axgda8HGYFTTl&#10;BXZE4KS03PisTxtAZbd7mKLeu6dI9sYxkAuSTtGc889KuW5nu3cNezzyIFKspAD9cBRjke9dD8Rf&#10;Cmq/DLVk0vUZVuY7hWe0uVUJBeDjgx5OSAV+Xd6nviuPN6bbSnW5cWTQtkFSMlz02MSMIMcfjXzD&#10;jKMuWxySi1oOuG3ySXAQgrkNFMSuT3GP61ct7NktFMBhspEbe8WwOXUY/iJGOvapfDXhHxN4xOdF&#10;0m51SSddp+UEFvUOSFH58/hXoej/ALM3ivVbae78RS2HhYeWA4vZFuQq85yqOB2H8VP2U5q0VqSo&#10;Sbsjzq8RGM0VtHE8y/vJEiVmLr2BPRe/TNJElzp0P2+3ltGlIMhSfa5gHAA+bgd+vWvS5fBnws8O&#10;7bfVviFqOqXS9bbQ4ZIUfH8IG1hx7v3psfxW8H6HO9voPw0sr0qg2anrM8csx64PlhSw6c4Izx6V&#10;aoRWlWVv68hqLi/eOD0PStc8SXFtdWGi6rql1LmGTULTTzhm7HKZX1AP1r0ey/Z78Sa3piy+JLbT&#10;9FiXGx7++dXWMZ4YKoHf+Ijrx3rmta/ac8dahIbG3ubDSrWMkxpokDQsg4BDbmYn68Y56544S68T&#10;zaqs0Gs6lca7OxJBvbyR8dzsJyvpkY7Ct1ClBXi7ml4dDu7/AOH3wu8DtLd678QRr4jJZ9H8OwK8&#10;hwR8u4O355FamhfFj4ZeEM33g/4cy3V8X5l1u6KvGD0LDMu3n025/CvJ9Nnh0kRT29rJd2BTc9vs&#10;XcST2I9PoK0r23gsJGuwXtbaefIeKHZIVAHynaDwd3OfTjFH1hwXuR1Fzpa2Po/TvjXr/inT0vYg&#10;dIiSTyrvSWjV2gfGdhYjO1wPkfjcQRgHFVdTRtVSTUkneaESN50Zb57RgFJz6x8qVfjORwORXgvh&#10;bxVqWga2J7ZXnhjHkzWj7lS9iyMAsw+V1LB0bB2uqHBGQfbYnSF0e2lLwXFukkcu3AuLd8soYZ6Z&#10;JyvZw3PQD6jAYj20HGpa6N4VlL3S6xOpHzJ2W21ZIzM9xJz9pIGAXLZCygE8AYcMOm0VCt3FPpiW&#10;t0MmKMfY7tl+eJSTugfGN6McHacFcdTnioQCibsyEHOZDkMezH1YetKvK4HZtwzzz616F9bJGhYs&#10;7qSxlcxksrR+VLDN86SIesb9Ny9PQ8D5qr+UNm0sxBGDk4x6FcYK46fTrmngnYq4LEv19z/Xpx6A&#10;ntUV1MtpHbyTXNjapcqzwG7vEiMqqcMVU/MefQflmhtRV2A9txiKHDIwClcfKD2AHbv+Z9aU7VJ3&#10;HpycHdgf3QPT+VLeQS2axedG0bzJmGVWVoWB9HBwT7DmrUVmLuyeWzjYyW6v9ptgp3gDGZEJAL9e&#10;VA4wOTnh9OZbDtpcpgpK27kZ52qMkDsMcc+g74PpRLbTW7IkqCGR08xVkONw7bfUHHB9eOKuxSw6&#10;ibW2mdIXdP3FyOIpc9N69SDjAk/h+YFfmFQrepahNOv+YxKqARtvmtSM5VCAcx8gtGMk/Kdy95Uk&#10;ybiSWDR2UF5uV7aYY81DnyX/AOecg/hkH93p/tVNBZw6hCPsgMlzHEu6wX/XXCc5ePOAW45UkEAD&#10;rmp5NN1HQbaa+e3tk0xgVlm1SZIVvIx/fjLbjjPGBkEDk1zF1478MWlms9lqt5qU3mGWO3tYiJBI&#10;MYYzvtBbsWCkYCjb3OU69Kmrzl/XyBtJXZu2/l6osUBljivcPEl07Yt5V4xG7fwlcY3ANkkjA7lq&#10;88pl02eymuXyWMEaM1zayf8APWEAdQP4SOQRXnt18V9QIl1K38O2pjkO8vq0hvo3kHUKiNEoAyDg&#10;qeTkHrXMXnjjxZrWpSXVxrWo6TpkhAlhsLjyySAcE+UEJHONpzxivOqZvClrTVzJ1YpXR7I2oQeH&#10;dTLXWr6Xo8yoVRdVlEEsiHqvkH94QccjaSCfvc1y2r/Efw3Zzlbb7ZP5DJNEkMOIoyM7AJZGQkA7&#10;sZibGTkHivIbm1ttTvAs80kYKs4lQBWdj2wRnPHXNVYDDp0W1JPtHkgKHngBdTnkbjn27V5081q1&#10;NYaMylXbWiPSNd+NWoak3m6b4dtNKu9xZrye4F8248b9m2OME85+Qj+vPeJfFeu+ItOtotauX1eS&#10;FyqQS3psLKNODjyYVCn23bu+MZOccQxX0nlmC135ylxIrSN6k8YAxxUsE80Lb5Yo7oAl908ZaLaR&#10;12Adsdc15VbFV5/HO67GLqu2pmSNmyZ2hjWRfniMQcLFnqAQ4DdOMirGfsmnRzRTy28KlWUCQLL3&#10;4KgAgdeSTn271VfTy5mg1COeJ1DGOJmK5BPCjHGPety00vUvGF4kGl6TJfXCqqhmtW75xuc4Ttxk&#10;jvXLGLm7pMlSc9EU5L3T0uYbuexeWRlCENcyqo5+8AGxn14qd9TgS3uUhvwj722Yw7IOMjpk/ia6&#10;HR/g1qVzKR4jnsfDG0sBCJlu5G6c7Y2IH0LDr3rqIfh3oljC0CXd/cRScu9sI7TzPTcD5hPfuvU9&#10;e3XHL8TVfuq3maqFS+qPN7nWzDLayebcrbmPYVYLtJ4ySTjHt171zs9jBqN5KVdPLDmdpCPPZgMc&#10;Egj14+te92XhrRLOLyY9B06aMY5vY3mZsf3juAP4AVZh0rSIUYReGdAhV8hxHYEEj0BLkj8K9GGU&#10;17az1NPZy6nj1tE8McRCXdx5oaNo0hZhv4wm3accdyf5VNb3DzSXEtvZWdnPA6r8zBGQ8gqY1Xc2&#10;P69u/qUnh6wluzdNatBLvEn+h3M0a7h0O0uw/IVFaeDtBtLmW5XSY7iWZzJKL5zKkjepA2k/nWMs&#10;mrzdpT0H7K+5x3w5sGj8YprJtSLO2hlSSWKYs0ishXy8YwwLMGK552DpivRoWkChZW3uqqrMGyGY&#10;KASD3GMc/UduSFRBCiRfuYo2LRQRAJDC3qiAAKf50BQi/KAFHAHp9Pavp8Jh1hqfLc2jHl0HMGPJ&#10;G3AJ69aDyoGOwNDFgDk7uMD8at6To2o69cGDTbG4vZV2hhChYKOeWPbpXU1cspvGJGywJTHC56N2&#10;Yf7Q5x9TxVTW9GsvE+knTdSK2rxObiw1NELyadKcAuVyN0R43LkY4I7iu6tvhF4wu7GaY6bFAwUN&#10;FFJcKHlbP3fRfxP0Brkr9JbS7ntriPy7u2lCSW0ikSLIo7KQMjk89Pr2itBV48kkJpS0Z4d4k8Ma&#10;n4U1i40fVIZWuLc7wsGDHNCek0D8CSIk5BwCORjjmuhFuDHhLVeUkEzfKTwRz3H+Jr3TVbKx8UaL&#10;DoupqXijl32N9EMy2LEEnuN8XHMeR2xXEN8FPFlxFG+k2uk69p+fkuUvIoUkOTkbZmRwR6bcDPU1&#10;8jicFUhO8I6HHOm07rY8+uNQCllSVrpEOVMMeVUn09elLNe3UdvMiyM87pzEIxuYdsDvj6iuxufg&#10;v410qdpG0yw05wGIc6xa7BnH8IkJOP61s6V8JPtaD+2/GFjYsi422VnJeOx7524A7fxfyrkWHrvS&#10;MNSFBvRHnFnezsIFleK0jI8tiPll7HLISR9Oveut+H/iH7L4hg0WeT7RHql2qwfu1E0FwzKFmQKV&#10;JTsy8feBzxg9M3wu8NfaZBc3OqakjYPnWrJZE/8AAT5pH6V0mlWmk+Hyp0jQtOsZl2gX7wCa8IGc&#10;5lfOCQSMqq9cnOBj0sNgq0Jqo1Zo1jTkndobA7wXEciSrbTxSZjeNlzE2T1OCTyWBDZDDHHSrTrD&#10;dK86ulrcRbVkgLHBfJO+E8jaefkwQvUHJBEMIKoinD7FC5fJzgBQSM4zgDpil8vPGSBnIx1H09K+&#10;t5pOKTZ0JNEsV4q2Rs5YY7iOFW+yckG2Zjl155MbddhOcjO7k5bFcz20ryxyEF4zCVYAqYz1UjjP&#10;tn8c1E4cYzIzjJILdfzoLE4zUliRxgBVHCoNqj0HoD2HsOPpSyoNu0BQhIPlEZjOPb/6/YUqttoZ&#10;t1ADf+WzSlmaRjuYsc5buf5flTg3zMx6nrTGJA4UkkgA9s+mfU9vpQ7iMkMQjA42Mfm+nGefb8yK&#10;FqBJ5ntSq26mlSDjBDHkBgQfxz/n3qW2t5bieOCFDLNIeET0HU/hSvcBjKG6gH6ihV2A7QBnrgUS&#10;yLHIVVvOB+WNo+RK3bb6qcHk4+6eKTzVI4O73HQ+49R7+xpgIyLkA7GJ7MOT9KYUAJEYLN2SPJI+&#10;oA6e9SxzRLKglhklVuP3cvl4/wCBYOPyqxaXCxziGHSvtgJPy3KyXS59wgAYcnII9Pek9AM8TR/a&#10;Baq5e6aL7StukgMjRDgybBk7AerdBkZp29EUF9uMn5423A/Qg8j/AGhkHseDVvX/AA5q8iR6lHYr&#10;YX1soGmzQzwWM9sQRmKB2YFUYMd8bcOFA7AiCw8VHVtTOkS6bo+ma1cXb2WlyWlsq2mqyooZ4oDK&#10;d1q6gkiN3ZXJOxuoB7SUdUhMRmJCsGL5ztLjOPzH8qjwJVBZVJz1Kg/lkcVfuhdm9ez1TVI4pLVm&#10;RoJ7l5jCeC2FRWCADbuORyQBnqIbmG0iuTHZ3n22DaGEwiZeT1BHOPx9aG5T1bRPL3KkdhCCCqbC&#10;BjKfKT+Iwao+JPDlr4lsBb3rvFcxBhY6lAitcWsjY6BuJQ20ZWQgfL95Tw2qp2jPHPoQaXAk7DB+&#10;V8jO5T1X8wDznoOKynT54uMtmPlR4XrPhjU/COrtZ3zLqMFwS8M9r8ofGN7IxIBxkFkwrDPQjBOV&#10;FA7TS/ZjbtHHnbLHMPKBPVs88HA5x/Ca9/1Wyg1HTbiyvIEu7SYMzQEDKucZmjJyVmwAPM54GCp4&#10;x5B4w8GXfg7beRTrfaTIY4I72O0CyxyNnbFJhsbjg/Nj5sHhcc/I4zLHhbzp6xe77fqcs6b3RjRe&#10;KI9CEN5HKonicMFsXZnSQcLKrkDBXJ4J5zx3r13wP8RLLxIUs5JIYtXIC+Ukgb7W3Jyi4GJG5JQh&#10;V+X5SWOG8mltp7GBDNa/bG3ALMsg4b8gDjuCufp3ousyF7dbY2sl5NgTRssOD1JDctngd+McYPNc&#10;eFxVSgm09hKSifSZ3SqD8wXOQy/Kdw7A+3cY9jyCBdWZdWmRLpliuz0uG4DAdAfevNvAfxATU7qP&#10;S9aljsr/AGrb295IpRb2QcKJM8CQ9DLkK2BkK3L99PC8c0ttMqCWFtksTEgqw9iB+B/Tpn6+Xs8x&#10;gp03ytHZTqJ6MLm3ZJTHOvlkE4DDv0z7jBPHQ55rlvH/AMO7H4htFdSy2+m+I0RbaLWLkMYJoQMC&#10;C5UdVxwsuHkXOBlfu9nFcRyQC3usuvRZWOWT6+o/LGKrzWktmwXIUYPlyj5h+PpwcevPUc5mNVVf&#10;3eJXK1t5lOEZPyPO/hX8dNQ/Z81Gbwd4g0XUG8P2rAQ2cSNLeaepJzJCAGE0Jzn76qAvy5Yla+t5&#10;7fQ/ib4TCEwa9oeqgN5qSZt5SRkbH4KuMenByCM9PnPxT4R0nxhYQWOqbraS3wLO+tTie1A/5Zr/&#10;AH4OpMOVB6hlIBPm/hf4heK/2ZvGE2n3KLqegXi+ZFZ3E7Jb6lGT801nliIZcdc8HaoPJ3NxzpvC&#10;aVNYy/DrZrdPyettdiI1JR0ktDufH/wf1L4YzLqFrNLrWjSO8cWpgASWUfBEcwA+UAjBcltwGNoz&#10;WDoPjd9A01dH1M3UulTkPbLAhklt2yTtUY+YMWLCLKr8uRjbhvrfwp4s0H4l+D4tV0mWLUdFu8qy&#10;3iFecAGOdDyrAkggg5wCDXhPxO+BFx4Qjudb8Mvd3ulMjNd2dwHd7SMYLSIeC65x90FgAMAjOPPq&#10;4ephJLEYfVdiKtNr36Y24u4o9GjggmRrW7QSz3W1hHcY6RJkZKLzlerPJ2wMy3+3TITA4ka/TbJc&#10;+bgm2HIFtgf8tBnawBOG2rz1ry3wz461HQ7z7db3cN/Gw86W2LHbG7cCWJyCI5OAQ4VlDKmRwa9G&#10;0bU7Q2SanZlrl1mW3ginjKmK5Ibc0q5JOwbSMFt7EMG+UivewGPjilyN+8FOalHUmvLZrGQQzMEl&#10;EYdy5wkWf4HP8LDIBHYnFQnIJBUgqdrBhjDdx+o/OrNiFtbVL6QC5kct5MEx3iYgkSzyD+LblT/t&#10;FicjbgsFo8drDIxYRu5jj3NuZwvLSe6/MMN36fw8+pdXNHqtCGigHIHfPORyPzoqiLMNqsyllzg8&#10;HvVqx1S80qRZrHZDIpJMqW6PJz0wzZK9+mM/hVWgrkg5wR3CqT+oOPwoBbmte2dxratf6lrtkH6i&#10;G5v3aZ/XEabvbg4qtY3NnY6jBdwXl+08B/dNDElqFY/7ZLsy9irIQQenTFSFU85Q5kVGOGaFdzH8&#10;CcH8qspd2Fs/nrp07BGIU6ldFo+O/lIExn6mg0L6X1rfXsTaFpdjo2ql22wyAz/aZOpS3aQlVc8l&#10;Y2VQfmweMVFqVprniGZP7ZEsIHA/tVltUB7jYQAcY52rx75FWLU654gSWfSLIWSBcSnSoPsSOp7P&#10;MSpwcZ+/njr1yiw6bqJx4k1S0tL+DP8AxMEzduM4A+07DsYcAB93HfOchDSuUZNM0/TZDHPeeZtA&#10;wmk25ljBJA5d/LUdexNUXZFYcgBs7RnJOCR09eP16mu58FaT4evJr7QNXsrm0vRIDb3smAHyQRtV&#10;NwUHHUM2RjBGDVPxf4f1TQtUl0h9M0+OEndBdW0YDypyQzOzkjrj5iPbvUqSlogaaSfRnJkD8e4P&#10;BFGOMhWIBydqlv5VwPi/4/8Aw58BXRtvEPjLTLO5Thra2ZryYEdQRCG56dcV55rX7WcF1Ix8I+Bt&#10;X8T2R/1V/d3EWmxP9A6u+PwH49rsxHv4cEnkdc47j6g1J9nnKs4glMYGd/ltt/PFfLd/+0N8QtVs&#10;5rdm8PeFXK8RW9nJqFwn/bZ5VTP/AGzNec30usa/MTrvi/xNrEbfM0U+ptHbH/Z8hAqYNID668Rf&#10;F7wJ4USUal4y0OO5jGWsob1JrkH08pMtn8K88v8A9rHR2YponhHxZq67dyzS2qWNtJ9JHZmx77K8&#10;J0/TNPsFX7FpWnWblvnkgtVSXHYlxye9WC2UMhYzTRszKH5LDgEE9e9AHoXiL9oXxtrrsNGsNF8K&#10;g5Am3nU5wBjgq6Rpnn0b8O/F3/iXxN4rj2eLPFms6/GVI+zLMNPhA/u+XbhOPx7VQwUV41+aONh8&#10;/II/3eTjOf8Ax2ppZ/LnaNDv+YffXJA+v+elAFHRdI0/wyrJpOnW2nFsEtHDhm6k5bO5iBnv3966&#10;bw8k5a41F1eGVT9n83HJcjO5STk4Uj8W9ucu0gm1W4t7KNM3VzcLDAS2ArlgFY+ijlmPZVY9q6lf&#10;LieKKzd5LO1UpbNJxuVju8wj1fIbHYEDJxQBm654cXWGMttdPaamgCLcOc+Yo7SHjJOTz2rl4tSm&#10;tb2bT9St0t70jarMSVlHbaT+P6V36hd0efnGSWUjqcVna5odt4ksRDepu8mPi4UHMRU/eGATznp7&#10;Vcd9QOdEKxszqZCSoRkY4wf/AK39aU3TpLOrZGCo2dQM98/hVCPTNZ0rWLfSAo1NLtitozSrEZzw&#10;erkBSPRiCe2ecW7hCbiWFkxJEyoQZAG3DOVK9cjB64HoTziZRV7oVxXkDNl3BxkKo4xSSAq2EXIw&#10;DuZsZx6fnTYr2G+uEsrVlu3mfakMcJMjDpnjIHPrVqO1axkntZ4XFzbFo5YHBLRE4xuGMr0OQRkc&#10;ZHIoGMj2MysQZiGDbfMzjrx0q3Y27XEoU4CK27axK4wendWBBPUccEVSkge2tbe4SEpA5KrOMEO4&#10;xwADnHPU4+lWlvZ0kQSFlReWaMgZz2ocFLRhsSL4Mj1jxXY3d1qNrAqiMSR3D7LeRkjYZMhz5GQq&#10;gdixUEjORMuhMly8Ecb2k8ZIm+3xeVMjjkrcZJMbDIG3Bx68kB4lZrXENtcnLffaYbWz0yMZGOoI&#10;IIOCCCK1ZZ4pprGz1f8A0AQnB1SBA0sUJUDEgziSFCi4QYYNK23duCjRq63Iiox2KJiaG38mVpNp&#10;YM0cuAc9gy8g/wCB96m+0GNGWSJChGDHGmB7YHQe+KbJDc2lsks7pbq0YeMgboZEJYB1Oclm28jG&#10;4YAKqRz2/gX4FeNviBpy3Wh+Hb67t5W+WaVhbp+DS7QQf9nOMc9RnPlvuaRkkzg5LG0cgl0il2kb&#10;GP3fYkc4IyMCvSfhf8T9T8FQvaXNlc6topiAFuhXzI9pOHiL8yBQfuFh2wa9g8LfsRa3NYxP4g12&#10;y8PucMbeG3e5nTHUeaJUXnI7N+Hf0Tw5+x94D8PTC7mbWvEk24OyXtyEgJGedqKM456k1zVoKsuW&#10;a07nTSqyou8ZfIPhd4m8OePLLU9G+32er+H/ABDZSWt1bI4dk3xurLIP4Cys6EZ6soGc5HxDr3g+&#10;+8D+KNb8M35lvrvSL17Nr2JSwnYN5iyk9PnjaNgM8BxX37438H6B4SXTV0bSdP0CGUSSmXToI7dz&#10;Im0q7yKoJZScrnvzzXgPhPTPh14y1rWLzx3DfTa3ZXMkO12kePUM3MxSWRVABcKUjLM+CqoABtOe&#10;XD1FScqcnax24mlPGQp4pKzfTufNv2ZWnSGE+bM+MW+GebeSd21QPm6jOOnFdl4f+C/jjxRd2kFt&#10;4U1a3jlPlx3d/CbWBjgtw8m3PAYkDPT3r6kuPiD4X8DxGfw/8OdJ0G1QCU36TQ2z4B2k/uxuJz2M&#10;gJzx3rm/EPxz8R+Lh4bnU2eny2+stGk+nROW3GxuxxK/mbsHBOcZ2PjO2tPr1FJOLv8AJijlmKaU&#10;mrJ9br8r3OU0b9iDxbdKk+t6vo2lxFdweLz7k4IGO0ceev8AGeldfof7M/wt8Jhv+En8YP4oaHO6&#10;zhnFuS/AGEhctxnp5nNW9W0PxZd6BH4l1m7uZ9DvZFltpdQ1Pzi0UpBjcRAbQOR8vUZ5ArDsr3wN&#10;pt6T4u16/wBGlvIxLYWGmQMz3RXZ5u3ajj5S8Iwdn3yeccccsfWnPkpR1Ot5fThSdStUvFOzt3Oj&#10;8HeKPAPw31zUk8NeDoLOzisLW6tpLtvKdC73Cys0rmV+sUeBx1PpW5qfx913X5o5NHMGlwyN5aSG&#10;MXOWJVflZgARz129RivKtfvLTwN4i8RaqbW11SPQtHS6eDUuIrhLWa9ZllcAkKQknzbDt2tw3Q95&#10;4q1iLX7vT7iNdOihiW5svK0yBooI0in2EDPVl8xhuAHO04Nc9SpiatKU3Pa35ndSw+FoV4UFD4k/&#10;PZN/oXL2Xxb4j8KtresXl9LpKmKM3FxIIlkDyIN6RL8u3J28CuG+GlpoZsYLfXfEi+G1iWeRLeCB&#10;TNeGOeUSxxqRuwihCSFP3+ccZd4e8SCW+8ZeHJ7zUZ4LW8u4UhmummgComgyIqRbQqLiSUbSWwwk&#10;bP7whcbTvA/jHxPZ2EPgkSSX8MniGG/NvdC0RYZY76KE52g7jMYMFDx3zxUygnKKnLR/5DpYqcKF&#10;V0Y2kmrO3mk/wudLeXlp4buNVmNgNRt9MknaVLiRYoZEgc5jkdc7SdoyxU7dxJHrtfErVbfX5dIn&#10;trax023FtPEi6dKLiCFUlX5w2FyxRpAMLzjg81S8X+Hf+Ek1XxfpmZ7SS+u7+ze6trcsyRzSzQGb&#10;BXDModmyCCdo5GazvE2o+Afhk1jplv4kMkNukm641QiWbzTsRikMa7jxEpOck7qxcKbpTUY+9pb7&#10;0brEcuJpVaj6O/8A4Cy14X106nHq3h+4ur/7Pp813awwRzL5cECPodwqrGFXcFF64DFsg7hzu457&#10;wh4c8T+IdR8O2vhKGSOSG11mO6lhtowtuvmq1sWdw3kgvG4ABG4huflqhrH7TPhzQPDb6ToWiRay&#10;0pZpNRliFncTOZFfJdjuxmKEEbOREB6Y4WD9oTX9Ehki0Gw07QYppHkfzjJcsS80s2C42KwDytgF&#10;Tj8a76dKtzRnTW3X5HjVKlFUq1KpO/Ntv3ue1ePfCTfEGLxh4aWY6ba64+o6bJfLCZkt1maT980a&#10;kK4GVf7wznGcZy34gyeHrS40y3PinSntbG7e6aTUTHab2a6mmbanLOSsojLg8hASMsa+ZtR+IPij&#10;VpJpJ/EWrrAxO6O1uvIgJ7AhMAjAAw3px3qp4d8Fax4yvyuk6Ld6lcswLSwWxlznOMvgjHpk9zVU&#10;8FOrGSqT0ZNXMozqU5Qp25IW+Z7/AKr+0F4E0fw1LoGl6Del57r7XdX+n2zGG7m3M7tvkYcM7k8A&#10;46HPBrln/ad1DSba+t/DmkDTftTiWSe4vRN84BALIEGBy3y55BNXvCP7FfxK16dU1TTbbwzby8i4&#10;u7mKRz7CNHJz7Hb269vWdG/YE0a1+XWvGt/fbcBotOsUtnz3BYiQ49CAP8O2GHhBpX1R57xk3GUZ&#10;aJ/5ny3qXxc8ZajaSWsmvPb6dt2LFp0EcKhAgVVZkG5sABQSR8oArE0fwnrfim6lutJ0fU9cumbJ&#10;eG1lu5Ty23cyKx/Fj2OO9ffUfwO+CnwY0xbrW9O025twygXfie4S4djg8Kkg2lvbaM8elbHxa+PX&#10;gL9mfSdLiureK0udTZo9N0bSrQRPMR3IwEjHIBJA5YYzWyioJKMb3/TU55VKk5b7Hyz8J/2bviza&#10;67beI7HT4vDU0KFJTrc7wie3PJjaMBiR8qDlARnjrx2n7OvgrUfAP7YXxA024tXgtDp9y0s0DF4Z&#10;J5zptwwWQKHdgTMdxAHyP8o6D0/VP2nr3/hlrxB8WLbw19jvrOea1g0e9u1lCTx332RWlKY6P+82&#10;LjKgDdyCPnLwF4u1u8gsPFMN28Gr/ajqVzd27SIZJ5Lhy8QLMQI2LAbCT8isAea05VPmqRM7vkSv&#10;7q2Nn4maPps2pftAQDU9Z1O+udaVpbDw/pSz3kJMmmyqkZZwJC0cQOMYAdmI+QBtTwh4B1qfXfBF&#10;9p/w0bwtd6ZoDQtrXi/WWWawlMOoQopt8CMsolVi+0krP2287sfxT8Ta7F49iiv9K8C3UDWl9HrG&#10;g6G17vhZI99xLD5m5WHlvHuPG1h6c4On+GYPGHijSLz/AISnxd43uNOslslj1DVXGnXjb5WWaext&#10;1ySon4BmGViAJGchp8quzmcW3ofSvwGW8tPCWqwajrdlrtzBr1+GbSECw2e6YyR22EC/vI0dRIWG&#10;SxbJOK7fxVog8SacdNMxjYvERuDbiUdSMA9R6nPf2rzT4WWur+C/CXiKfU/C1j4UnudVutUtYftI&#10;dbmWZDM7OyOx3M+/lum/p8uDvfBrx2Pinpk3iGW5s5liJgUaeXKRQyW9rcLEXYDeyiXBYAda5YpS&#10;bUtjroznSnGcHaSaa+R59qb3tjcXttLa62L+1ldltobeFRcGIfJLAWk3SKTxlV7lcZIziandaHqG&#10;oarNZWcrRaxNDbPbrdMrwPcX9gspww+UxvKW2EKDtKg5J2/ROveE9L8WWkRuLe3leJCbS7EYEtuf&#10;WNuqccYB55zkHFeL+OfA8nhrXBfXkkfzeTEdVlg3299IXUxC5jBzujdI2Rw+Q6rwQAhwqYSEox9n&#10;ur6fI745lUp80aj93b75J/mjL1a/uP7C8E28zLlNSurrcpxL/wAfwBi2DOApOGYngqRgjBroSAfE&#10;nxEgWMSq9s8ysAGR2SQZI/unnH5VxVtrJ00abp+r2x0zWNKLJJ584aSe0llThpAuHJaHO/5cA7WA&#10;brvWk13oGpeK57tLaG4WK5ieBDsDq06eXITzy0bxtt6gnHcGvnnSlTlGDWvu/wDpE4/m0j651lUh&#10;KS2fNb51VJaeg2ewuNPufDV55jTwahYLBHGPlEbW7SQsC+esnnr24CEd8jK+FXiK1n8U6xdR6bea&#10;SbSYpLPdgx+bIWgLSZVWYgsF3cFSSCwAHHQzuGsvAyM6E6bqNwJ7aROd322Mru5wBhTzz1PHFWJC&#10;8nxC1aKK0kuP9IuFWKJtskjJllMZ5UA7BknI+XkGiD5Xz+cP/SIr80/uMJJOlKHTlm/uqN/qiDTP&#10;i54m0LTLe9urBtZuribTdJlkMUnn3e+J5JLlI7RJUYrggCJmiwCxmAD7OT0D4xeLNZ8Z6I2q+KE0&#10;W1l8W3Gi/wBjXv2TTHuYs2/kKib7mWRsu4wDEzb9xAVULeVfEPW7Sx+HGoLYfEifwhpltqOgyyEG&#10;7WWA4voZIZLe25IlmhyFDKG2ZY4GDFonw+0af4g6j/wj1rqniXUdE+Ms+q3lxGYdPj06WWMDLsI5&#10;3li6rhBGSzLuKYyPtZJOV12Pz+Erx5X6/I57w98SdM1bWvCmvaJLqc9rceH/ABFGJ7bT1uVd7eG8&#10;nfbqGoSM6nIIU/Zl8zyhuAQMlei/CPxFqHxY+IHhnxC/hm5itW8HWsr6rez3l06B7hC0KuFSFZGa&#10;HcyiIMSeq42jqPhp8H4fCnhfQdPi8P2OhJa6hfR22o36x32ppDNEqSzGUtIfNfzZsouBkkYxwei+&#10;H1xELHQb9PFOs+JrG20GJVmLRJbXEj3AjeXaxfad1swUg9A3LliRjV/hsdOvy1oeTT+53M34ia7o&#10;/h/4S6qmtpc/ZpUvoDFAZGSVUsLpwuFliJXfKW+8pyB8wIVg34W+IpL3RPhFFpLTXmi3vgy0vWiY&#10;RWatHFcWqArBBHISRvBWIT7VBbcCSSd+/wDseqaamivp2i36m+Enka3EzRFGe3STavyknZKx2j73&#10;PrXm+hfEJPBXgD4Warca9JfxwaFrdmul+HLNbDS72aHlcecBgRiHy1whyXLZ+UA44OSlQjboz0Mw&#10;Tjiaye7l+a0PMviE9hqX7KHiCPVLq60+33SWsktpY/aZiIPEOwRCEMqsWaNVKbk6jnqK9L+H1mml&#10;X3xJW107X7ZNR8d6hqYl1fTxaR3PnRQn9wQSJIxsADA8grwO+dd28emfDzxxaW9wdNjsL3X4o70s&#10;37nZrjuHIVHZXwgIIUncBhT0rrY9Bu9FOqane61fayLm40pY7m5gmjCt/ZzyOI2lf94hJBDKiAbt&#10;uWKHHlS9/B4hR3U3+Frnt0Zf8KeHk9nBfinb8i/cXDlgY1ZFAAYM2ckDOR+f6VXudSu5C+bgJGAA&#10;vyZ2cgZznnrn8Kqh9gCjfJIFJBLcHGBTblLy4hd0QCJdyr6udvH05r4eEryTj3X5n6VUhGMWpdn+&#10;R8M/FZlHxc8eKn3R4i1LHGODdykfoRXNqhLIV++DlecYP1/pXWfGaBoPjH46RgFI1q5bA/2m3/8A&#10;sw/OsfSYIGjZrm3e4gDBiIzhgQrEfgcHntX6zGSjBTfY/F50uacoeZf8F6TZz6xA9/ZRS28hEgEr&#10;FfMOdrqMdT8ykD2PrXp2geL9R0hDpFq6pZWm6HyfLAjjO7hFXru6Z5Pb0rkNL1i0ttPt0u7dFaOc&#10;xRRNyxJZgcED5SqbJAec9OOtaumLb2eo2MKrcS3s16txcX5GY4kRXKyGPqzSKOAD268c/OYxzxF+&#10;aPL+p6WEhSqe50PZfEuqz6Z4UEoeSPUrnEKrap5zebtJ2qMrkgD1HfpjnyfSPF+ozaBb3rajJCRI&#10;jzuFJYbXIb5e+TjqRjnrWz401fUdc8LSOZk0y0uFDLavD++ijY4BL7gVYnHy4B6YJ5rloUhbK6le&#10;2kGjxReW93ArB7hQUCyOARmRmLAnGP3Y9TXjYfDw9lZ7o5a+FnQqOFj3Lw9rCXejW6x7tkAWB5p8&#10;ISwAycAnrxwa1JJ1WASlJWCkgDZjPufQVyuk3g0bToIJ4T5ZZpF80qyvhSSxIAI4UYyOpq7eanIY&#10;/KtZHlaRfmjWUYUMoYHccZ4PTHHNeRKmlJpHnVqcqUrTVjYF+jBVYGO4AO10OQgOOp98enam6ld2&#10;d0sCakyxlJPNinR/LKsMYZWz1HHrXJpc3GnLbCVBAk2E2yTqxB564zn9KlsY2vb0xTTjev7xo9wZ&#10;VUdMZHf09qFBw965jG0na5718Ovj7lYNM8U3y3BV8W/iGJlESH+AXCDITHQSAEnJ4XrXq3izwtoP&#10;jzw7daF4g06HU9EukWSW2YsVCZyriSJtynPKsjbl67gCVPxReaJP9okLSzSxMCxWBEQFT0GCrAng&#10;8kcZPrXoHwl+NWp+BdUGnXd5Lq3h4hFigmbE2mP82/y26mIjGY2zyBgjpX0GDx7S5aj0O2nV05Zn&#10;W+KfB3iD4V20kt1PceLfDclxiLUY4MX2noR8qXMMa4kjRVP+kIu4gEunylqS3vbe+toLmxniubO4&#10;USQXMUgeOWI/8tA65Ujg9Ce3qK920XXLLWtIg1TS7qGfSrlSYbqJyBsOMqctuByDlfpg15j4u+C0&#10;2kyanq3gZFtmlhMkvhSTEFjdEtkm3YgLas7HLHBViFztJJb6elNTV0xyhf3kc6u5wCeOMj6Ugl2B&#10;lyQX4OO49P5Vn6R4it9YW9RFmj1Cxm8jUrCaIxz2VzgZjdGweBjBXcCOVJycaGAGwdrtjI2k8fmO&#10;Px59q2Mb62HvEz7mVSXf5mwQqse4P6YH19a1v7aj0vRTZ6RHPZzXgCXl+V2TN1xEi5OF5bJzzxwM&#10;VjMvmYyUdRyAwzg/TNDjep25ViMFy3zc9cHtQM0tC8OxapYTTSTR2mgWiiS4u9gkiPPzRIG+/Jxj&#10;HBGcg1veH/iWPBLyQ2GkS/2FaQE2+mx3Je5iXJJdXlYB3O4fIfoAea53WtZuNSt7G3eJY7SwjUxW&#10;domItw6yFM/M5z1zWvHZQeDrWzv9SgjvtTkP2iz0y4AkjhGPlnl/vsN3C/Lz34o06q4EnxG+BGkf&#10;Eq1j13wzaLpfiDH2ufTrjMZZ5F489cnyJOOTgg9uhr5f8R6RrnhV77R/FOmXlxLcW62VxZXYwlxG&#10;r71MZ+XkMEKyD5gM42k5r6P8MXHiCTxRLcaPciXV7td93Pfp50YjXJ33C70yFDHGXGASBzgHudKu&#10;NH+Omg3Wl+IrCCPUYw0YlspC6zJ/Dc27su5EYqcKwBXac8FSfGxOX3n7Wg7MtQU9E7M+FNX8IWt3&#10;dmJWg0w3WIhZyXj3kaO33neZUaSPr9xg3U5fqTwOu/C+48IXV7PqNtfXtlBbmCKaN2KXBDptWCeP&#10;92xVGm+X7wDZxwa+nvi78H9a+Fcb6jbRRzaDnZHfW0SiRXPRZSrHcT3OMH2rgdE8QTzQ3GnSaZp0&#10;8M0Ylu9OmljjtZwA23IAGWBOQS4KtgjBHPlU8TXpt0pv5lzxUl7k1p3PFNX0zR7uyu73w9cRCye6&#10;P/EhnmaS6GU2fMhPTHrtY8HABBNLyJrm+sLSZjFbwyuIN0R3W6lXbYz5HyLg8fn2r0PxD4OsrSC/&#10;1Lw8097b2VutzqUDhZNQ0hG4U3EgVTcoG3bp0X5QV3jnceBmUWumubfUrvUNW+0i3utOeBwjo2GV&#10;0OMhSu4ZIyc5wBgt6sJycU5S0ZvWjGtGNSMtD1D4MaTZ6r4j/tLU7mG00V3a6fyRlGaOELwRwSuf&#10;Mxj0Ge9fUmv6W9zekaZqsenT3+nalb22rog2QybIRFIwIwWRcRluN/ljgcY+UPgrd6jFPfzQ2cEN&#10;tJaNZXOntOoSQuxDzR7seWSoiTv0684HvHhLxZrFuRfXZJlukjmn06ba8aEuEcqq52hhHIwQZPB+&#10;tfMY3ESwU720Z6mGxEcPZNanfWxmg8e34kCW9ummXUloJIgImza2sjyIwxvUuBx/stz83G3YThtP&#10;vo0iaKRLaJ4SPnjaSKCYKATwWxg7evOR0NZekhdS1fSLrdcSRLa3u6zuzu+yq1tHsVcgZQqu4YyO&#10;ozxXpGieGtH8Z6Vq0VzDLpoOqSxxRBxsV2hTIBPDghAwBU/ePHGa7KEZVpRrReuunyPT54YagoSd&#10;1Ld9tTE1SLTfEnhgxXlqk/8AZelyX9hcW1wwkh2QxF081cA7ixDAEjA45GR4t4p8HwvdXMzShZkm&#10;aGfUbkPHbXUizlF+0EAiEsIgNwU5CDIOHevWvBtyNSsdXYeXE76HODcRHEbLtUKxAPXsSD820ZPy&#10;gDk9ct7jT4WmtFVrSbWJL27t5EcMPM+2Equ1go2yPCQz4UnGShww3o13TjDkeuuhy16ai3dadfmc&#10;jL8TvF2keGZPCh1C5tLcbVWMW4E4jxtALAg7TsYhucqR2xnl9F0+TU9atbJ7gWv2y4MSySgCI5wS&#10;HbOQAASWPsMc5HXp4dGp6ULONTO1tY20z28Eg8y1aSLzHeAnkR9X2HJJYYJLGuci0ltC1TT71ks9&#10;Y08XaBLlgwF0wVWMTKeV3LIVJIAzggsBX0OGxkKy5XueHiMC8JJqn7ye/lq1+aH+G/hvrvis2M1n&#10;p1zEt2qOA1piPLqGDBsscEEYwPetTxb4HsvAsiwapKX1iWQk2Wm5up4F2n74YqEDdiM5weBjnrdT&#10;/aIvLbwrp+g+HNJPhyxs9Ot7dr6SQyzxkRqPLUjGNoAG7nPGMY58vjtbu5s01RbaS9WV9ks6MZHZ&#10;iGCnBYHktjkgV6KOKzIb9TdXkshbyxJtwjtlo12rtBPQnr0pTCWnQ4hY42FWbqKbaW11PK9tLALe&#10;URp5dmrGZieRkIgJTlTncc8DArYvvCkuiosurmOzk8r7RHFOQJnj6FxGhY7QSMk4x3AqroRgBNkU&#10;xARii5xGeQM8fXFdF8Nr+7tPGNnJpt08GoJDL5UsB3DG0ZypHJ5HBHHrzVjwT8O7zxrE+pK0Gl+H&#10;oGMc2r3A3orLyGjUEeb14w3GeR0rs4L3TvC9jc2nhe2aCS4Vll126w19cnj5g2AIk6/Lg9evFebj&#10;sXSoU3Fy957HqZfha2Iqp01p36fiP1zXtT8QwIus6jdXLSbc2jsFO7pyiADBx1rLIWCNzHb+VAhw&#10;GKHYrdwAcbu3JzWbqHiGOzTy8EsgzIkIwp9SW5OT39a8z8afFnXvApkvZvDNlrek44vLa6aHyweg&#10;kiYueOfnX8QOK+XhhMbiL1F8tT7F4zCYZKlOS89H/kVfGP7J+k+M9f1LWG8Z+ItHudRne7uIItKj&#10;uYCXYk7CJUKnBxnmvoH4a+HfBGiaDo9vrUt5q+oWUOyW91FWU3Mg6yFSZApJ5x/OvnrRv2p9Ev4I&#10;W1DRr2wXgZtbhbqMjuVxtyP88V1KftFfDq4mgjOuppckjZ8u80udcgDnLbGHftj8a71iMdQspweh&#10;5n1fL8TJyp1F+X5nrvx00/xDr2oeCtR+FWueH9Lm02G4a8+230ZmG8xbBFFKjIfuPu4X+H8M/wAb&#10;6p4k0Hwumt+I0t/HOvRmOL+x9O1Xy5pNxALiKJJCFXgsVwAoJ7YrI0fWNP8AE2m2lzpd3FfWF0TE&#10;lxCTy5PyoAfmGTnsKPiF4PS++HHjHUdQtrmHTLKxtbx00xwL2RXmZF2s6lM7opFdOSVOMjdmro5h&#10;iK1RUuTc5sRluHowdVTukbmkm+1vRW1jVdMsfBcxJzoN5qpmvEA4BKEZGfQ4qEyIzLjdgjI+Xn8a&#10;888JfEHWPhmsaax4d0+DwtLJ+71fxbqKz6isZx8xjJJc88KsfHrzW7q3x0+Hf2qKGx8TXPiW7lbC&#10;JpejTQwxrx137eeeip25PSvpWm0rHzFmr3OrB3LnI/A5ojAYtu6AdD3qW802800W/wBstXtPPiFx&#10;EjgK7RnocZzn27VWB83GCoGOgPP4jtWexJf0jWL/AEJJZ9OvHspJAY3MSrllP4ZyPXPerNimmXdy&#10;5uNJm8R6lL1fULswxqPqBz+LCsqIDaAe2fxqJ1EoJYFuwLEnH07fmDQB2T6ndeFrN4017R9Gs5V2&#10;/ZNKjFzcL6gkKSRz03j61nXnh+x8VaVc2tzoGr+KtOv18qWe+XyIEB5LABm6Y4IcFfXmm6JqcNtH&#10;HZC20nSYgCz6jHpXn3Ge2BnOfdQPftU8CXHii9ktIIPEXi7HAa6vtkP/AHxhiBx0L/lRZPSQbngH&#10;xc+A99oUP27w/PZ63CVTydMspFnu4BkAIpQYn2jcSBl+OjdR47rHh83dnI1zd2k0A3GMwpJuLZwS&#10;Cdu05BDJzjA5r7rmmjsnNlfTeGvB8i/IEsbP7fcjBB52hzke7jGa8w8a/B7QviVdTHw/JdjVo4XB&#10;1BbPZDMQc75owccZ5kLF+ed3G3ysRhXfngznnTa96LPIfgX+0Z4g+A9xZ6XaeZrnhRVKvoFxJtuE&#10;kbnzIJW3FDwcRHMRyf8AVnk+/wDhjQ/DHxGt08Z/CwW8mnFZk1nwJex+ROryfNL5ZG/yWYpkR8xO&#10;wJQq2Wr5f8R+F7nwncQ6dqV+lhqSbQ8c8RdHVsjcrBSWQ44HfHI6VH4W8U6p4A8QDVfDmt3Gj6hE&#10;VSWVwU+1xqchHXHzRAkHYykYzjBOa5ZVIzXJJG1PE1aWtz1T4ra0fAWhW3jfRneHWLBoYr6w1Fpo&#10;JEeNvMWOaJmbY+0YXfjdyWB2gt2fw9+LWkfE7w1a64LOTRb6WKeP/SH3pMQGjcMw43Hf1+593gY5&#10;3fhf8XvDP7S+o3Oja7pEeg+N41aM31latcWmpIFbcHB3AJ83EcrA4ztfg15j4m8K6T8GPE1n4Omi&#10;PhqbVry4fSrYtJJYaorkO7RTKhSBF+TCSYALcluMebiKclF+yPtMuxdGo17d6Hf/AA8W7gj8SRyR&#10;vHdppCRm3lYDDedCox/slVXkDb1x3r1H9pSRWn8PGRgqf6SmT04EOTXz58IPirrPifxB4m8GeI/D&#10;9vHrotVjTUkI8ya0L5jb5SR/yyYDacdxjkHv9bkvtWvEku76e+aFGWCC7JKpz8wAwOfu5OecCuCU&#10;3DDyoJayt+dz2aUI1cXHEuStG/4qxyelyGbWbfy2YwtONrlcD3xXvfwsjx41icyKyC1nL4PAzt6n&#10;tXC+Gfg5r+palBdNbfYrDcJBJLIm3OOgTdnnNabahqXgPWTeQQobiLzIQJoCscqkcgbiu/oPu5x3&#10;6iuLDwqUKsKs4uyaPRx9aliqcqNKacmu5l+OYrVfiXr5mN3I8VyZDDDCPLDbI9v7wn+laltdaY1l&#10;dTwy2umR+Xcp5AuGuJnmeEosgUqvA3HK+45rz7xPrhvPGuq3moXkFvcZie4QZQKzpwduSedvv0qr&#10;qXjTQ9LkSyGrK96xQRpDC/myEnJC4U5zjHX64qnXqKvUqQjvJtadGmjlrU6EKFKFadrRSfqmux3O&#10;geI9L8PWchubKdrlFkSNN8ax+XJEqAFmzkglznHfGKztO8RXOhaNNa6bZweU5lT7WyLIYlfO4Abd&#10;vfqCM46cVl2nhj4i6jbS3EPgZPDelc+Zf+IdSihRoySdzKNzDjHauXi+Jfw9srbUvD3iPx1ZXGsO&#10;+F1Pw5eSxizXPCASKysf9rjp0rrdLMXThfRHnxx2WOU4wjz7eX52Om+0xIiG4yqb98habyFb5mbn&#10;O1cdBwT1rib/AOGXhL4/+JbnQ11exsdfttKsv7I8QW0RuIbKRLmVruLAkVWZo5I0G7vyOhB6PwvF&#10;8CrnUUu9Q8R6v4wcPua01vWIri3Jx8paMKvoSMY9816N4s8S+DNQ0KDTvCi6Lp0LSq8llp9skcsr&#10;KQQ4kRjtA9COc9a7cHhp4KXtVO77Wf8Akc2Kxs8fbD8nJB+afn0ZkeDf2BPh9oW1fEj6l4vnUfdm&#10;meyikAyqkxwuOihRjdjgkg5wPd/A3gjw98MdHGk+F9GttCsFO5Le3U78n7xZ2Jb0715x4P8AizqH&#10;h1bez1Nm1bT3dgzhwJoFyTv3c7gMjjjp716dqfxI8N6B4dg8Q39/jR5SI11BYWdVJ6BtoJH4gV9B&#10;QxVLEJtbryZ4OMw1XCyXtVp9/wCQzxkusHwvrUehTeVrEtq4tZWRSUkI4Ygj5gPfJGeCM1+d2paJ&#10;rXhrWhZeI4Hs9Tk3Pez3oeFbpifmZJZAcA8cA8V+j2heMdF8XQl9G1XT9URBvdrWcMwHYHHTPPHf&#10;FS+IdMs7q0nk1bSbfVreJC4WeDzyV64AfIH06/Wpr0VX96MjyZwjVimpWvsfmvM9lNM0BuTeSRgE&#10;wqoaOCPkAFgx9Tzk5x0FPurW0nW3iXU7aJIVCSW8LJkjkiQnapA5/wBqvU/E37TNtBq8s8vwm8H2&#10;fh4B4ria5tFnuLQKxA81VC4DY6gfLj5scZydQ/aU+G9taJNrfwn8HO0sRkiMICK8Zxtw3lEkNjsO&#10;1ebUwbpyV5av5nnyhyPlZ528cEJYX05gs5bfYsjH5c54YE7Tg+xOfatDzk05YraKO1u4NisZI1L5&#10;9wev1yT1raH7TPwQvl2X3wbhwQShsbsmNfRRuRePTjiptG/aO+CV5A9lP4V1Xw2SdqxWuoiRiCQA&#10;BtiOOvrSlhaji/ev8mLlRzMEn2yaPVCpkmL5XFy3lxdsBcAY45JzjipZZGjuDbN5gS4kEjJ9kR45&#10;CM4+Yn5xzwcDHPrXqmna98EJZ0cjxZo8kyM8aK6tGy5w3VOexP1FQpoH7P16Ll18e+LUjjDMBcIZ&#10;FiPG4ITb4A6cZrkeH5db2JlFW0KXwr+PXij4W6g+l6gsniLwiq4fSrtVXyN2d0iS4YnHHyH04I5r&#10;27R7fwx8U7Aav4B1a381lLPol5KqThvZQSRnBxkYOOorx+3+H/wK0vTlmi+KmpQfaF8xH1CxLnb0&#10;wpEQ55HGfSu++E/7P+if8JZpfizwz46uNYj0+XZvtbFopZVA+aFnL48tsrn5cnHBGK9bDyqx0Wq9&#10;TrpKdrW0HTRy2sz21zG0NzE21oJRslU98rzxx1BOaRETBG7K8jIOVNe8+L/Cul+IrEzazBFYTRAA&#10;XQZUaMc4BwclfQfXnmvE9bs7Wy1GSK01CHUbVfuzwLtX6bc9ffPNexGV1Z7m1mtWbHhHx7feEcW+&#10;8XmldWtJj0+h5/LFdPe+DtI+INs+q+HLiO1u2+aW2nUgk9gQM7R15wc57YrzJVwcEDf784qbT7qf&#10;TrwXllPLa3a9Jo3IY/7JxwVPcY/EVSTuDasJqthd6PeG2vrZ7S6B/wBXKpB/3hxgg9j39BUbxgq0&#10;bszqVKkMxyQeoOD04/8ArivR9O8Z6V49tjpfiW2jtpSmI7qNjgt7Zzs7dzWD4s+HN/4WbzYmOo6b&#10;jK3MK5I9jzzj1q+bl1ZGvQt+DviZeeF4EtL0yalpcaeWgdh5sAPZSF+ZfY8j+9yawfH/AOz5pfxC&#10;sv7Y+HWsWuiu3zXGnTRYhJPJPGfKJ54wQfbBzloioPOLMoxhJV5Bz1H8qs6Nql54cvEurG5e0nXO&#10;5kY7JQegcdxweKwq4elXi7j5U17x4L4h0XW9A1u40yWK90G7t9q7NSgBEw5y8ORh1Pr9PWsyK3kW&#10;3SOC4RrgSDqNocjOcjovWvsG/wBQ8MfG3RU0PxvZxWt27hbe4tmKuG/2GOdg6fLnnPtXivxc+Amt&#10;/C+VdSggk13wwUxNcWtvia3XsGRWYn/fGfcDjPymKy6rTfPBXSOKcHF3Wx5XBfTwaggsbm8UyqVm&#10;jSPKMy4469PmPPetWKYMhXn7PJIFkLxIu5h29+tUoNRmvVaSztQ+nSReVHdxOrpET90Ekrk8HOMk&#10;YGR0qPUQLC0gjVoh5MqsDNC2Gc/e6nIHTkj6ZryLSneN7BZ2uLf3Q0aBL2KJ5ZHk2QeWMRRt6Pzx&#10;kZwfauI17xPaeJkiitZbWw1KyZp45ruVmAUEZjjjCMJGJ/hOMgdcZB7y6ZYFW2u7G3uUdzvSKXy0&#10;ccFTz1PJ/X1rm9c0/wAOQpvurWPQ7j7S0huVQkKcffHZTggBucZPrXoYKpRhNOULyXU5asG1uc3Z&#10;XbXF1EyWyTwLJDHHdSo8sT3IYLEJHLbiqjYRyf8AVvkZYmu31m9mt7Kz092SWyltDbW8aQmXzTvK&#10;EMu0lWOGIIBLZzn5eeH8I3+n3mr3YtZ3ZFthAC9w0TkZZhJuZ8PnDIpxx5pPbB6GwN/b+JLE6j9o&#10;t1+0/axLHdx3BuY0UbQTEqlCm8Jkk5wx/iIHv4iClaUnZHPGnJPQ3p/DxvreCJrWKT9yoEtmhSJW&#10;ZVdiAw3bcsRkntgCrSxy6a6yWd0bfblGlaRodgA+/lT90nAyc9ax9NstVtpo431KWQRyiQW5bahV&#10;VxwcsQp/unPTrV2a2vNQL3YgF5G0KwpbA5M0ruFWML3BJ4HqBXzU25VLQlodsedLc9v+AEnibxHr&#10;uq3M+vXkvhTTIRZy2ckpdLq7lUSAFjz+6XYTjvNjjHPv0enRyW5fylB4BCAquR6ZJ/Osf4beAYPh&#10;n4L0zQEKSzQRO91Oq8TTysXmkPuWOAf7qpXS/uox5S7iEAAyegr66lCUYK57VCPu3bITaJMkasFC&#10;bumM4/WpoogjAJlEPTbx6/4UtohE42njrtPf/Oas3B27EJVcYOTwAMEn9K0s+h1FKW7stG0+41XV&#10;biO206zgkubmeU7UhiQbndj7KCfc4HevIfCP7XXhHxlK62Ok+IrO1SYRx31/ZpDaOxzsIZpQcEhi&#10;G28BH6dDS/bF8Rsvwz0/wfaOYbnxRfJaTyAdLKEia4I9VYm3Tt/rD6YPzlHBBaW812b8TmzAlna5&#10;tiIgpIYphjjG9mAA7Z5rgxuI9lJQhuzzaleV2kjb+I2tWl7Y+Iwbx4LDU5hfaeb2+kK2hUuu1GVV&#10;8zMjAqeCrgLyBuPEeDviy1vDo+mS3Umm2V7drFcr5sW6dUBRTGzqCGxkMWbOQ5yeKwPHl9dPp9jJ&#10;bXl5dafJK8tq+qHJZPMkVLgkooXzBgsFDYG49cGtLwtdmfQbWBPDGjSWdshma41qHEt5+9iEu1m4&#10;UgAAEjgIygNuLBxpRlDnaueJd3cj6b+HGgfDT44fbtM1b4a6ct9FbG8aK2ZpHigDiNUlmiYEytgv&#10;8o5BHTvsa/8AsS/Ci4spLLRtJvfCz55NpqE8oX/tnMX5+mOvft8zjUDcaimsaB9l0Q3RAmayuJIE&#10;gDySCM7oiCWcRMF2/dC89s69h4/8caAiSSeOvFdpboTthutUa6jUKSSGaQ5HXlj7ccVnHFRpayja&#10;x6dHEQlDlO41r/gn9pViiC18b6skS4CRHQlndR3ZmDKAPy/GsO7/AGJzDdLJb+PYFiUbZUu7Upch&#10;f76wxzSBv+BFB7jmu18K+PdXTw7p+r+NdYnszrs7xWc9xhVvIlxsO3gFSWA3ONvOQ3WvTdA+Cvir&#10;xbpdtca5cWPhOykOTotiftr3Qzws0yvGsqEciNQE5O4vxjVVq1XWELr7vzPbhg8JKF6s7fJ/ojwD&#10;w7+zT4CsL+b+09S8R/EC33FWbT7b7BbuwxuCywvI7gccp8vOAx5x3/hXQ/AXhvX4LfwXpGgaTq8M&#10;m+CC6Au9TZwOi/aN0m4DcflXPtxx7tafA3RImH265v8AUQgVVt55AkMar0jWNMAAZ7knkc8V1Wne&#10;FNH0R4pdO0qysJFOV+z26ptI6HIAYnk9SR7GhYbFVnaU+WPY6Y1Mtw0f3dJyn3PzW1zwXdat4/8A&#10;ED6TBNd2N1fSzeYtl5cDuceYdyIBncPmK8A7Rz2q/wDCP3+iSsLi6tYvLzshgUGWFv8AbLgc+2T+&#10;tfanxq/ZP8PfFS+OraVql54E8TsSDq+kl0juWPI+1RRlRL04bKkZOS3GPhP4l6T8Vvgl4gttI8aX&#10;+qFZ/MFjLezDULK8RSNzoH37mwV3LtLYK4DYJHW8JWkrKoeBUUKk3NQsbSaTHK8s/wBqhu53YRzI&#10;Lh4w56jeUzgHnIGM9zTb7UT9odYdmn2r5iaLaCqkdQpYnj0y2TWJpP7QGs6Vpb2aeHfBV1azEk3I&#10;0P7POwPULLC8eM45wM+uKjt/ixol7r0M2reFNTjtGKLLB4f18xQxoM7pEhuIptzc5IMgJ7VzSy/E&#10;Xu5XXYycNNDaTw5Dqd3E19rESwmIf6NbQiMD5gAZFPzDqTnBzg+ladxBbafdxW12gltYwymSN9gZ&#10;QccKVGeMfTNfQPw2/Zi+GHxq01PE3g/4iaxqWnKDA4uIomuIHwfkcuu9Wz0G3BxxXb6J8B/gf8Or&#10;65N953iTUkI3waq/2nDAY+4oCDOM4bn2Fciwddy97QlQd9T4wt9FuPEbT2XhvT7nWpHfIgs7Rria&#10;Ne3yx7iO/XGfwr1rwF+yb8SvGGnosulR6DGBkz6yWtnlHYeUqtIuOfTOa+oYfinp/huE2vhvwlp2&#10;lw4x5aokICjpmNFGM+7VzGtfErxLr2d2o/2aueE01fJ+Udickn867oYFSVqjNVBHHeHv2INE8PtZ&#10;z+MfHFuFhzI9rpyC3JI7CZn8wjnkEDtXbadovwd8E6qb3SvC93rerxIEF9cu9z64w0jsoHsFrlHk&#10;fUbh5Lkm4fn57g+ax+pbrSNhdjeWrhRtCkYC/QDH65rup4ejS+GOpfKkeiaz8cNYu4Rb6XZ2mkxI&#10;u0Z/fkj3TAQfka4jV9f1TxBg6nfzXZH3VJ2Ig9kXC/p2qn5e0Me/U0IpfrxXR7vRDGIvl/dJ46A8&#10;j8j0/CnggTGQ53EdA3FKEyM5prKQQAM8E0gFGGBLAZ9QOtNwWPAxj9aVULE5+XAB+tO2BhllYIOr&#10;qMgfWgBMZwMAfjVW9kZbVym4PjIZWIIIYYPFWHIhkVTjLd9wx9cnt6+nFTvpt5PoupTQWsssduoa&#10;WRV/1Y5IPOAQdpwQT0NPVaidnuexeIbON/Ft44Xy5ZGgnl2E4PyxZ4JPoemOp61kahpdja/DK016&#10;FFj1W48iGaeJmUOiSllHcZA74zycEc52PEf/ABM9fadMtE8URBZTtb90hHI469s1yetanYnQNU+z&#10;a1dCe3t7CW40SVwYbMsAsbxjGQGYvu6g4GSMc/IXTniJ9kz61J8mGj3aL+o6Fqfhez1O6kuY4LPU&#10;pTcWkkDeYyjyLh2Y7gV5JT5CpX5Tx81VvD9vcHR9HmeWO5vLm2XzTChihmn3vGXRSW8sMIw3lg7V&#10;52gZOer1HxJY61qug6G8M8N/p12kN5aXUR2bJoJlQq4BV1bY+CpONvIGRUXjKyt9G16CytFEUMYi&#10;8i3U42s1y5zjsuTt3ds11VoRlGV1u4/+knHRnKMo2d9JfmZNhepdxspYZRnXltyOAcb/APdyCob/&#10;AHhjnNUtc0ywP2ma/tDe6XqNo+na1p0gO28s2RtwbHPmRruORyY9yjBwRm+B/Dur+DvCc2l6xZyW&#10;V/EbydvtBWVIw0skixhkJLRYAxwMZJPpW3pepXZ0G31O/ijhllVpPKiuFkZWG7BVuA/3Ml8AAH5g&#10;ACa8+dOeG/eU9bO3zO5VI4hck9Lq58m+Ofhy3wv8SzaHL/pxRftFpfsuBe25ChJQBxwu1GI7pjnG&#10;TkmZyyqUUYl2nyhjJA5X3IyPpketfTvjvwFF448PRaHaxxx6ppsUt34bu0KsJVXmWyPzcgZQrlsE&#10;EdkLH5i83cVRgUktwEeMgq4bJ3Z/2s9T1OACAQRX22DnSrUlJb9T5vFwq0qnLKXoMWeRZAykohUq&#10;VwM89M5H1pJAWnjAG51ADMx/WlPyNvYMyBcYCkszdsnp69f1qrPNcwBSLX7RHvXzfLlUP0P3VPzM&#10;R6AZOeK7+bSyRyXfUuxYlkRmZSQCwWTp9MVFJaBQVjTKKS4RQHUsw+6cglVwDyvPuO7dLvLPVrM3&#10;1rdR3CLlS5G3G0/MpXO5WGRwwFXv+ESk8U2cn9lz3UmqwwveSw6Z+6u7e1XG6RG+ZXXpuQAtgDAP&#10;JGd7ajtfc6Xw2NK8Y6DaeFvE9s88NvEx0m/abZJa5I2xCTDFeQcIQQ2OcdTxXjr4M+IfBVtJdW8j&#10;eINLyGaW1jxdqi/xXEOSIwNx5DbeD93vlyeJ3s1e4vZkktJMfZta0tG+eQ4CgxAMUJIUeYNy5znb&#10;X0n8OfGg8V2UtneFotWgUCZHAUXUZA+Yj1IHzIdyn5efTxcRKpgr1Ie/Hr5HtYeMMalCT5JLY+RJ&#10;bhZYUvFlLRyjy1J4RiOmMdOvXkHseDUa3UUJjMk6RyS5VQxUlyvUKA249R27ivqjxx8B/CWp+ILH&#10;XBYSae80hjls7O58iByANhCBSwOSRsVlHNX08GWnhW1tzaeH9J0KZyzR3MNrG17jszuxaRcgAjDD&#10;qeuOInnmGSXJT5n2HSyzEzk6cp2T6nzfovw78S+IJlex8PX9pBIADfajH9mtwpBJIaTG4cDOOmR1&#10;zXVR/AeaMpDqHinS/MlG3OhxNqDpwCPmcwqOvPzHt1r1rxTe/Z7fRbjU7hdQGpX8mnh9TunIh2CL&#10;5guCXJ83oGXG3+LPFXxLFN9p8LRW13dad5+syxyS2tykMs0SSW6qM7S5TG7KqRndyTxXP/aWMxHK&#10;qS5Yyvb5f8E6XgcHRjN1PelB2b7P/hjE0T4P+G4dNNpdaBfeJncrFHc391KkUsg7CBQquT2Bdidp&#10;x3rtNHN7pdvYaFpcMthZ6hu2Wmi6a0UaouQzPJEowODjdJnhsgd+/wDBml22taHY3/8Awjv9pz2l&#10;7dzxXzxR+TYBJX/eL5hOGIQDgA8nkY5j+HXhrUpPh5p2rx6vFFp1pa6gHsmtJGuJZTJcZ2SBwka8&#10;qQCjHg/Me3BL21dXnUvGUW7d1b/go6W6OHvyU7SjJK/Z3/4DOf8AC/gD+0tCtdeextrvRpUmae6N&#10;86yqY5JVCLGqkM2Ygd7OCM4APJqPwlLalrGb7bcrcPpFzc3GmW0SJhlM48yRjEZCWCLgM+ODjvXZ&#10;eA/DscnwZtvEEk9zNcw6RdxrALxjbR4eTkx8JvyeSefTvV3wvJa6d+zsJGmjS6l0i8ChnAe5UNLx&#10;kncwBY9zgEf3qUaUIyTtr7MxqYirKDV/+Xh5x8OdP8W3Vlr3/CLanY6frDQWbLPqvyRrF5kgdceW&#10;4BYAfwnPqMVg/EX4Rz/E34qS3cOpaRpU3hqaRJJ9WlZFVpIrdTLFgc/6hx1GNwrr/hN4o1DwxH4j&#10;vdP8PS6zdxxWcENraOtsBlpWIeWZ9qrheSMn2rM17SrK+8QeI7i6sYFuZ55pmXO9gQxYLluPUZHB&#10;xmssPX+qYelVgtU3+TR216H1jE1qNR9F+aOf0z4NeCfDMMR1PxXdeL4o0EbWnhyyzGucDBk3Hn5e&#10;pIzjtXZaJrPhfwtPdJ4T8I6Lp2pwQfaHGu6sXvFTajBzAgcgYlj5JUfNyeKqadZ2+ka944NpqV7N&#10;FDbw2/2EFmtoWaaLG1U+VSyiQZJP6GtS+8G3ml6Lr3ipLGGOxu9Ds7ZdQS4jWW6/d2yAMEXdgeWw&#10;wzEfN0NenUrYmfNzzs0uZry7/wBanlwWGhy+zhzJvlT8+39aFK78eeLvFV34k03UdYvbOHR5IYbu&#10;VNOjtLXLvEpSGYuXc4lzkgKdv3ueKdvotrbW/iB73S7eF7SdILZkme4klG6Yb5HcAZYRg7VBAz95&#10;q7zxp4MPh/w3c66l1i71OazQQfZ1RYv3i4AYjLNx1J2nH3KufGjw5p/hTw9b3FpbtBNe6l511M7F&#10;pZmEchwzZIPJbGDgZPArkq0oShO6fOkne+1/8zpo4uqpRULKEm1a3bc8knZmt5FKKAF4JQr1A9D7&#10;/pUH7XMVtF8IvhZaXmoizg85piqQmWWT/R/4F4U483nc69vU4m1KR7e1vSwLrHGShJ+9sBP4ZxWf&#10;+2zdWOjaP8JbS6sX1OSOzvHRTOYoRsS1X51UFmzkEYIxg9c1x8PylKrK5tnM6kqFJSeh8qTxWsk6&#10;xae9zcoyhhHNAqzM3JBCIz4xn+936GvQfgt4813wJ4p+1WV4+n2UETTX9xKirsjGAW6fMcsBswNx&#10;YZ9qlovjHXtJN5oOgWeg2HGbyztxp2VUAHNxMdx/Bs9eKyn8I61caXqF3aW0+oaXFma61Ig+VKyk&#10;Ajc+GkC7s9wTtPGOfvZLQ+QPr2C+0TxcYJlMeiXE/wC8NwJN9nOxwdxJIMRORkDcM5AA280dW0u5&#10;0e98q9RVDcxyZbypV/6ZuQA56ce9eK/ADSruWDUdRm1CVtJSRrZLBv3kEj4yz/MB0ypAHcsc88e5&#10;6Zr9zY2f2SVU1ewK7fsepEyIno0Q/wCWbDsRn6GuZ9gE0nxHquhW5WwuzawsSC/kAzH2LYyPp796&#10;Y1lZ3Ti+v9W825ckkW8LXV2v0VigAP1PSrtv4bg18r/YUslzfhS0mmXkubkAd0l+UOBzxtBHHXNY&#10;h+YOjtIChKN5mRIrDqMHBx/OoA1rS/8ADyOIk0aTW7tjtUXd66Ent/o8RPPqC1dD4Z1DxdoF2uI7&#10;Xw9pwbL2uoxLZQsvbajAyZH95R35zxXPnxLqAto1sZRp4jUDfpoFuZMesigMfxI/GkOlQTXCXmua&#10;jaacsgzHc3PmXUjHuMRknPT7xGffmnb+ZFR30PRPEf8Awg3xm02Tw74gFncSyH9225+X9YpGAZjx&#10;zwP4a+eviJ+zhq3w50+7n0+2PiDSFC7Xthi4tgSfvwbWOBjrv554Fdvd/wBiwSvH9mvtWEZDqbmR&#10;bVCezbFVn9cfPmvcvDT311awHTtfsr+2jhVWs2tmiljz/dkLbgOuQ6tnAxjnPlYvBqWidmzWH75W&#10;5dO5+c2qajHE12rPZpLKSrJAyv6AB9xG09ePr1xXCeJrNb+xl0+MLBjcrxqyqHXacuMtkADJPHp1&#10;7fpH8VP2W/CXxRuYtRkik0bUkBd7nS44ykhH/PWPbhz6ZIP3sV8b/F/4OX/wo8TRwSjT9WtGyRdW&#10;zwkSqVZR5sTMZFxv5U4B7HrXDTjUw712OWpSSdkj6nvPj/4A8eX0NppPiKziSzHkQ/a5RC8+FUHa&#10;GHzAHjKk/hxVzVrez1Dw/qizaXb69ZzWskX2GYF47hjgLkYOcZJr8+9d0mCSK8Z4rJLF5CYYRBuV&#10;CTnCrlto/EfjVrwr8Q/E3hwxXei+KdY0eKzcFoResbUHIAAiz9a45YX28/bQeqPWw2cTjSlQlHQx&#10;ta1i0ia8vbLTYbG5hPk2ts/mFEynJ8t1xwxbkY4PsK9S+E/ws8Q/tDW2s+G9A1m0sk0Ux6gXvNwj&#10;uLkwtGpjEY3InzyASAPz/Dxz5BqWqpcXMd3fXNvc3lyfLmis4tjEAj5i57ttPbjJ617R+zR8XvDf&#10;gPxZqGsanrt/4XvJbNLOK1aGSS2kxLuG4xqflAGACONxOa9WaVJKqldr/hjhoqNRKDna/Q+ofC3h&#10;248CeGNE8L3U0ct5o+nWumXF0krNHNLFDFGzDcobkpnLAZLH0NcH8aviHFol7oml3ui2l9bzLLPF&#10;JJcFZC5KAiMCJiwXaCTx95c16tDq8XiST+0La5gvWuZQyy2sodJNzFhwCcAAEV8kfF3WNUbxo9vc&#10;389xbQ3MwVgNrRxMQSqEgFQSBkg4O0ZFfN05KeLlKelz67GOSwcKUWvvR7T4H+Oum6/qcGh3Mc8c&#10;8gCQOoXbJGATkgHgArg4yRkZHOK6+18eaffeMNQ0Wy1jTr4rc3sD28Rw8BtVZZVx1IEi7MkDrnti&#10;vjXQtUn0Tx/Y3c18tne3MYaG2lClcZyS4XlSQMDb6knOBX2Zafssaf8ACz4ia58RrLXLrVpNRW6B&#10;sr+NZvLlvLqK4mkSUbTtyrgIVPD53dj6qwtKEJSkzyaWKrOcYR1OneJOBDtO1QdwPUEVr+AIYm8X&#10;aeLpUeZI38lureYB1x6bdxP+6KwwzRrs8vHJP93ABwP5Z/GptO8Z2vgm5u9WvLTzokCASBseVltp&#10;5x3DH8q+fwvLGrBzdlF6n0+Ply4eq1u4tfNng/jPSrbxn8UfGU0N1b6fbWV2st3eXB4UhlSXGflK&#10;hlBIJx+7B57eb+KNe1Pwje6o+hXEttdR3slrDIw87zLc+aN5bAA3ALkjIDAnAzV7xhdaR8R/Eupq&#10;bufTtKu9Rkv9QntTlZ4Id6Nb4/6aGZiTg4JXg454vxGsup3us3DancS2F6purPCHCOxcvnHCoHZ/&#10;lwO3WvbqToy2lf3m9ntY+er4+U4OFLblivml/mavgz4rwxfEGw1nX9OMoW9jnusSZnkQkfuxkfvM&#10;+o25/Dnrfi54im8a6xr3iC5CW+k6iiW9wzKInjjGYxGwGcZQEEj26YOfnXWJrlJBf3DxzJZSQ+WW&#10;QiOVwMFg3BwuOMA/eNXtf1e58WW8S3N20dosHkxW8AIilGSctzksN3U+tdVTBKpyuD0PPWMXspe2&#10;fvLY0PFfi6PVNEuNN/drHFdR+XNBOXknXa4ZYwFG1QNvBJxgcnPHXR+NLfxd4fsybS7sNPtrjFrc&#10;35D+YikyBUYAZI2BefavMLTQVd4baG8BSDMiCKPyiuR83OTnGPbrRqGmTW2lSWKapcW1mziWKIEl&#10;FJDAewPzE54zW1bC0JxVpbHkfWN77HfpqKauugSWmpRaJayXLw3rzR/vJ2SRQP3IOcMQAOeM96+8&#10;ddHhHxZ8N/D+ja1p6Cx8mPUryzu5TbKiAspeSQY2puGeWAO3B5wK/M5NIiN35lxeJCRG6sypvkJU&#10;7w24HIYnbgr0x3zx96/s8/CfxB498B2N78SLu8v9NuhaJp+lX0wdrq1hZpEN3Iw3yqWkYrE3Aweu&#10;eKp0IUqrlB3TW51066qWht/wDpfCfiebxB4a03V7SzufD/h2C0isxLNAIL3U40Ty0e2RsCK2Uyl1&#10;lf5nyQUQBWbT+K3ifRvhnokv9paukF1PJ5lrpsI/0h1yQJUiA3uVLAswwpwMH085+On7VGi+D9Vl&#10;0nwza2mv6hGGtnu7qPdaWbgqrRxxjPmOPLHykgDjr28R8P8AgLx/8WLu41ez0bV/EF5Mw8zUb6VI&#10;1278iPfcEKqAbsIM7ew+anVqqpSUYq7RpUxMvb3W35nEfF7xc2teM9RubLVN0V5b7JZftEwbaRtk&#10;YRlyEdn+fIPBABBxmr/wx+OEvhHxENXutRnudGhuJftcD7RvVmHzqduWIZzwT0I6Y5xPGngfVvDv&#10;iSKG+hngTUN9nFNdosixyFjlYgCN2cdcgHHbvy+gRJoNzY3j6TJrC2Fws39mXJWG3kYpucSSHIG3&#10;avHfPGa1VOFVJNamKruErxuj9JYHEsMTBvMV41kXnoGG4foR3p+B3GKw/BmvSa/8MfD/AItmsxp+&#10;n6haRTLFbt5scO5iuwEAdMdT7YrbDbkWQMPLYZV2yARkj056dq57OLbfQ+qUlyxadzK8U6Zf6vok&#10;9npmqyaJcyjb9rRA3y91xkYz6549DXlPgb4MeJ/CviGG8XXo9KtoJA8zQXRvHvV54cEJsPPGN3U+&#10;le1uFADMAR2YrkH6UJGzr8uZF6qGA4rH2fNLnTMauHhOSnzbBGcxs6+bguOGIzj06c1DfXUNlbM8&#10;0qwxKSRnhR7AepqlqevC0lENurXl0egjP3MdSw6BR3OfwrnyIZh9tvpv7QKudsMXKOT1xnGQMDk4&#10;616lLDKavLQ5cRjFS92nqyzeatdashWEyW8P+yN0zD/ZXjj1OfSqljdPZSs1lst4VGDO7Aojervj&#10;luuAACOeeanNtNeIJrqUWlm2dojbc3GPlLDt644Hc8im2FpPqzmOzgWK3jUkELtiX1Kxnqf9onHp&#10;nmu6EVD3UeHOrOq+aRXTyrfzPlea7uPlWcHa7nPJKnPHTr1zznArQvLNLeX7TrcxkWRv3NkOWJAG&#10;FyOv5AD05os7mHT3ZNJVbqdQBc6teHiMHPU98YOAPeqIuhG0k1u/mLu2tqd0uRu7eVH1JPPftWpB&#10;PfXT3EcUV2TaWSklNKtzmdunXHIHA4wScn0NQ3Ku9vEbxPs9oBviswdsJU9Gz/y0PHQe+M84S0do&#10;bhlS3FzdkHJkIMpU/eLueB0HyHP8qZIbeXN7dzy3+XAjODs8xTxhTz8vQnqcjBGKYDlSbUIxIzvC&#10;vBZEOHKjoNv/ACzHvnd7DvPpdvcahdta6ZBFJIvP7oHy489PmH3m65PB9+a3vDvgnUPGc7XF0jWV&#10;rLMXcRDMjDAyC2Rkcdxn1JrvdU8SeF/hNoxW5kttISGIyAPGXZgev3c8muedaMOuppGm56GZ4U+F&#10;dvpVzHd6gRd3ix5EEanaPoOQAM+w9uTXbLG962LSNJIlAXzogWQH/ZIHJGOR7ivlT4jftTt4qjGm&#10;eHAdP0x22PcyBlnufUIRgxj1znOR0xz4/a/EDWdB1pRo+t6voxZgUthcSNA5OcnAznpzkjrXh1Mf&#10;edmroj6xGk+Van2F8Q/2ff8AhYt19ruvF+vRXkWVVoo1aJAccCNsY6c4PPtXlXib9jvxPJOs2h+K&#10;9Iuti4FtqNg1urdMlpFMnzegK89sVBov7UPj7QBbvq+jWGs2IXDrEAkzDuwfe3P/AAGvfPht8XvD&#10;HxNEiaNf4u4F3XGn3ClZIweoG5cPyO3pUwWFxDulZkr2deVr6nxPrehX/gvWLjRPFXh821w4H7yW&#10;BoIpFXPzq5HzLkjkYxnmn2OpSXDywNDa29vEpCMk4Jj/ALwQ7cspAXnj9K+w/wBoXwUPFnww1aaC&#10;3jbV9LhkurNTHuAKLuaPGckMAoJz6ccc/C2qPAxkaO0FghUbbidiscQ5yBx0/wAe9eZiqDpy5ejO&#10;OvT9k9Wa9zp63Th1Ai81ARLGw3OAfuohPzN+I79O/ZfCj4B33xV1ae6S6+w6BbS4bU9rESescPQO&#10;Rj5j0Uleua6H4Mfs26j8RoYNU8USXmkeHURDBaAiK5vVBJLZVz5cRwuSQSwPAGOfqvUtY8OfDTw3&#10;BLPJBo2iRAQxW9ugVV4wFijC5IOOp7nrW2GwqlH2lV2SN6ULrmlsM8E/DvRPh5pken6JYfZnlH7x&#10;3wZrgDuT2AyfTr37YvjP42+EPAazJdasNQvosKbHSnjuJh/slFIA+vH41418Wv2h9U1nRbiy8MRD&#10;RJJGA+a4ZbqSMZwcqflB54Oa+bRc+SbiWaIRTsxeSZmLyO3oW4PPrXS8dFQdOir+ZpLEKCtBXPoj&#10;xZ+1nrmqMbbw9p9t4at5g2y7uJw8zAYzuyuEPPTnOfavIvFOq614jjuJp5rqW4uHAluJ92Zcd16j&#10;HPt1rhtS1dPs0NvLa2/l53MiuSsWcfN7k4/Stm21IvbMynULi0b5RILgqq/7vFeTVnOXvSehwzqT&#10;m73Ocu9Tj0+b7PLIpVGwY7RYpJsEEHIOOue57VU+2aZPdCCxMqqh3s1yixTwnAwQA5DdDxXU3UNh&#10;uW1VI3eTHzzRoWc+7cGqS+H7G1nuZRYmK4jQuS0isuB3X5c9+maqnKFtI6mevVlOwuru9tQHa4nj&#10;lkBWW4t9u48jr2+ozXQW2mtKgtLSVGkPyXDFt6uvXYOmDXP/AGgXFzb3H9oSs8MO5YUyyke6k8Gr&#10;Flqlxbyzwm1TT52O9VeT74PVxxwfT0rKdNydxm1Ldi3u5LBPsn2wDcw83O044JOOMdx24rMF9cta&#10;bZ7yRm/1QjhAJb1bHp6HvzUNn4d0/X/Nxpst05OftEE+zaRnJckc59O+O1VH0+0022ljMskkk6BZ&#10;LqNjmPnAUAA4HJxzVciUdQNVZYrK0PkRfaLuNlZVQ7S2PXrUtu91qtzNP9heGRlDtG8gCJ7A7eaw&#10;9N0ez0aOR4HuzFE4VppSSz57jOM/0rUVCdIaGynmIkk3N5r52+2fes7LoAy4CW0sczOkyy5XbHJh&#10;wfYYxx71btNOiFqklwv2iEHcrgLhSexdQD29a5u8vNXtL+3tT4dS5tyN/wBo+0oquP8AdOCcex71&#10;o3OjzyTrMb2bSraOMExqmbbPptB4+uTSswN29128vLZ9Khs/NBKlpISZBGOcZOQSDzkc9O1Ysgls&#10;3Mj2g1WZWAS5gcMsR5/hcHj/AGR+dRqNRsvKuokiJeP9xdQPsIz1+nbqDmkt7m6trmG8uJpFkBKy&#10;IsikSE9Gxt7d/rSAWXT7HW3gurm1MN6clg7qvplgqjgcc56cVtaRqrubqaK3hZGHlJFd25Eef7zN&#10;82R6HA71BDcXEBjuBJDcQyKA00kIwDzgKR1HqPpVS++xX9tI9teSQ6lNGybY7lhkeiqF4H4HFAD7&#10;2aOe73wWcEaxJturi3n8wOew5xgdccetPsvGcDwyG6v2jMa+XHbyx4AX/vn5qjae5gtbS11OK2VV&#10;i+VjGvmEr03MuCSc9wKs6bqt5qzRPfwtCuz5XhCyKq/kOePxpMDZs7a1Om3V2Jt4mC+WUHMROenA&#10;xn+lYrCx0pb4WqajYiRNzz3cIkjlfvt+bH5juKS8tZxIL631O/k0928qSK7gEaRt/AcBjkHn8qde&#10;ySCWGG+mXT3TlIoojNHcY78sMdvp70kgG6ZqEfltAwiP2xQiJ53l49SBjB/TrVu40CPUJ544glou&#10;DvJccYAxz3zzWHez6P8AbHtr23ma+yGEjwmFIgem113jnHPToK1E0+80Wx+16TBp97Ps8x0vL8Sj&#10;bg54wDn8KrYDN+w6ZZeSl7ukQsZTLMNgQ9AcgncB+FRwzXemTmWzNv5LEokwlypH97ocA56dsd66&#10;WHw7b6ra2z2sliYpkUz/AGqNpFyQCVUHbwM4p7+GG3XbRQ29k4wFghwsci+vJ4x/WlzIT2MKa1/t&#10;aeGKUmNoRvkkjb9254wN2OO9KLK6tdWjtpZopbNmPFvKSVyOMn09TirNz4ebQFnNzdXc9m8Y2i3c&#10;Om45zgDrjA9Otc7Y2813DPIL6Qy7lMSGEhlXnIOD0OB+VVdEWZoaxodnZIks1/qdrHG+wCIqqPnu&#10;uQeOOveluPDlvrsKxSeJbq1WNRKPNiXMq90OMenXt6VNaoFb7E84ZMiR4rqUsT/u5Hyj25pLiy0m&#10;/wBrx3U8TKMsMlRheoyR0OaGxpO43V9K0UyQRQ2GnTzLGGS4tXE8g9iCv8q254/7QVFRri38uJcK&#10;kCqgb0OMVjadLoc7MjynTL6RWMaRRlty/wC8OhPvVi1hNkjWsGuuIihd4byzd5EP8JyDyOtQ3poW&#10;aWn2GoTWl3I8DyRxL5TO1oGLHnGzrn36dqxodLuNTaJb21njlwRAJIjCxYYwcjB49PeteTx1aaTp&#10;6ZnkvcOqkaa24AnqSNwI6DgipZfHEeqs0McpMqKTHJdyFXTpzgg56DjNSua+oGdLpwM2NY8m4WA7&#10;GmkLqwb/AHgcD8qNS1Ly5Yjaw7nceW7D99tT1BI4/Ln8KsPreo3M0ckU9vc2ThRc2zQhGWXnPOTn&#10;64HWorG4ii1dpJZZbKX5h5ImASZR/d+XjGf1rRWbswTVySwjmmjVj5cSyDBYoBhecfLjHPPPUY4r&#10;0r4bftB+IPhhLb2VxLFqPh7YQmmXE5B56+XIwZs/7JyD22858rGr3H9pywCC4u7QR5Esu1QmM8Dn&#10;nr7dKqpdjV4Y91pGRCpyLgAg89wDwPfPFXGUqclKLNoy5XdM/QL4efF7w58RIYV02ZrHVFAJ0jUd&#10;kd5GDnkR7vmU46gnpziuo17QtL8aaLd6XrFouq6bdgxSwTdDj0YfdIzxg1+cttq1yl+s+l6bcaet&#10;qQDLb3HllM/xwyZDY46ZIPFe8/CX9rI6XEth4uup9W0pGKDW3kLXkJ/vTRjh0GRyu0jnIbPHtYfG&#10;RqLkrI6YYq6tURm/GX9mLUPCdrdal4fs08TaIhJht9rNe2KjowBYiVU5yflIyODnjwW0sG0m2i+x&#10;oXuHb920IAZ+eQF2kH3JYEccV+m1jfxahb2uoWci3VvNGssMtuwxMrD5XHoDznP5Ht498U/2fl11&#10;7/U/B9zDpetFW3aUqD7DeSdT8nGyTn74bHtSr4JTXPRKnQb/AHkD5l8J/Gjxr8LYpLfR2fVrBlmu&#10;LrTb1wsCKACQHbLRkf3hkf7PFeSeG/EOl+Ntam1XTpzZ6iIFhvLOa3i8ud9pIeKUD5yOW2bQX8sc&#10;jFerSeH9Sgju9O1bS7qx1EKyXrSSq08YAIKMCo/d89R1xzXhd74Zu/CGrXVx5csGmz3G2TbGk0qx&#10;4C5j2EAcFsZ6bjkGuahWlJOnJ7E06kr+8eteKNFsLafSdY0fTn0y1heGxujeTmGO6j3JuZSq8MUU&#10;Eg8khV461xWneJ9N8L6R/amvaZKl/wCfL9kbymMTb9kZiPABxCRIu08pLk4yKmuPidrCaDrPhTSr&#10;STUytuksB1YlGRYW8xWhAIy2FC+WDg4JyMYPY/s1/DfU/i/4a0vRLq3TzkVL/UZb4nzlZnLCRUcB&#10;nyoeIbWYIiopPALejTly7M6eeMtExfhZoWneK/Es89nLFFBZXqwxLZHLS26oREqHHzDJy2TnhQFb&#10;BNezePfEVppelm48YQQXtzERFBqlpJscOQFWNo+GDH5QFYYzwOprutR/Ze0zwxZ3beBpYtOE8gnf&#10;S7jPlXDnPCvkFRxwCMZzye3zz8fNO1yHTrfTtWtks7qz86dm1ZPM8gpHuQowx5nzAKo3naXDADBD&#10;dtTD4aVPnhH3+47HjOqXMkd1r17rNrJO1taecQqpIqPGFlVkJChpUD7gpPLRlcjORFFd2/ii30v+&#10;zb0W0biS5KHa0yzyKiSuZH4Mb75GKjKsNvy8CsXQb4S2/iDSdXlSy1ER28Mkd3ieJH+VGaOQMArG&#10;NnJYq2XdemDXO+FC4uNYjg1O4VY7hUS+sWEUcweXaUGWUIgWN2C84MeznduHmOD2bGkei+AE1Vn0&#10;nTxcWFraKINSt081xFbBo+IQzDejk78ONzM5GTyK+o/DesW1zHNLqty9/evFFFJe29wzxGNV+ZwC&#10;F3qzEnBGcbfm4r5B1S2tovFiWmoH7PazWcd0jWlt5VxHKI0mRFKZCMoaM5YHcQMdDXtHw11q6Zhc&#10;xSC/tnuTaIl/85MAJLK6gLsO8uQOwKjnGaumlzKLjzLy3G20ro6Dx9+zP4Z8R6j/AG4kl1PZLIJX&#10;t4vOuJIj/fcJ8wJ9ckYyOMc4l78I9G0DS44n0PT9Qimm/wBHaCR7JfL/ALoeUsFx14OeTkc17Fpc&#10;wExk0q7ksL/aQLacjynz1Cy5AXoOG68deadqcOn+Irm103XbZ9GuVZXd40iEbY6HDDax68gDr37d&#10;OKwuJtfCy23j1Xr2+dhxcZfG7Hi/h5rXw/Lq+bu1GlWqBhNb3XmLAVO4IHDATvkAcgY681mazfan&#10;pni/SYYoLgPLHADcxSGdoZDhm8xDiM7hj+Ekc8+vvuqfCDSm0n7Ra2tv4rtWLvJHdWymVcjGdiiN&#10;Tjkg8YweueOZa1stU0a1srWFJfsoAQ2/JhGMFiPvP90c/wCHPl1nUjb2m5308LTl7yZ88+K/EU+s&#10;eOLnSVujpYFwyqqhgkj53Ntyx2sQMYHBz2rkfE+ialpPje5hvGmgntrb7ObEZdpVDxssceCMjbN7&#10;YIPXPGr8R/Cer+DfFVrrEdsrw2s5vre6kBKeaGUgyA9Pu8AkZyaxPEfxWXxHpHhbxObEW9/b6oTv&#10;nutxuGR/MkyAnAOeOTgACuiMG43icdWMYy5Ue0jwSbK5j1n7F/ZVivlSxaVMXlwXRQNx5xjeeO/t&#10;XR6Dpj+FLnVdamhaK8iDxIkdoysIwMbwD1J9OOnWs7w/4+tNXXSb+G7t72CeGPU7kSXPyW6ZAZCv&#10;Hzfuxgc/h3vWfirXvFeoaveXlzZ2mn3d0YdItZllaZwMkMW4VQcgc9Md6mStoQqcnrYfpOr2Wp6j&#10;LPf2yXFwLMRrNwoEbZLrwT85CglT/dXmk1jWpbC1l1q906SzEjrLdI8BfzIkAwHAYAKYwMKOcljm&#10;vO9O/ty11+SE6PJY311cuCCyy2sRP3nZFxv4UjduGN/SvRfEMF4mlotm08lv9ujAM84eOXcv+sCY&#10;+4NvC552Yz83EuLjuZj/AO2bXSdKMNlfxvJZbbSaW2VT5O5nfyiWYeYo37QOCcZz0FcxrF/BDHcW&#10;7N9qjk3WzwCNyVLRtsTcML13E43bdoHerEen2Gk6fHDNBHLMJlFzHDFvVFUKC7OeAQVVQSDnqBzi&#10;oNL03XtV029jUtFFbo0aSSoRJLI8hxIqsQNoViC4x90cHPGbV1qrjSvoS2fiQaJpKXtmf7VuzMkU&#10;cEMSvEXyGdHycdgMkHv0rv38cfD3xxouoS6pY2vhXVkjeBtO1OcRXJyDvMKAkSKTj+LsMbec878O&#10;dLsH8aWdhppQPBcyIZ7dQjMEiJkWPIJbcVXJ4zkeleraZ8ONEfV0e+8F2oeGQudRv5knIYMdodWj&#10;Uj6b+KxjiIRduRlxppux51omr+M0s5rW10bSPEvh+3iR7Vtaja0mCAEBS0aMSoxxnJ561wvgq6/t&#10;j4yaZceHvCa+ALiSR3vJ4Lua+VnVSeYnIAjb5gGAP06V638VtaX4SaX/AG5dMsOmfaMCKSySPaX6&#10;Iju7lkbHIROwyRxXHeDvHmj/ABK1+U6dIbaSGF5pIrKN0WE7cAMdgwDkkAN/D2r1sLQnWpuTi153&#10;JlGK0W56tqWs6Rp4tGuLyC2J/dzi5YCTczKI1IPIbLNwe3SuO8S6pBcXc1kgXjCXMMWWaMFQdwPy&#10;nBDHt1HtWbrHwy8Gahrel6tqDX+rQ2ZiuTp09yZLe8uIz8rTJglypPBYjG7oa6LVrC21jSHtJWns&#10;78rtaQj5oAu3EWcKCMdCPxrKagnaDv3MDUsZW0q1Mi2saiQwmSUzYYjDDcFwdvCqD1z1rndUuPPv&#10;oJbiJFspnzLLI4AUMcLnjnp7VP4x8RQeFrfTiyRm3kOJZWYv5YVRhWOO/P61Q+IL3fiLwHeXekWt&#10;o25ornZPy22MZ2pyMff647Dis2m0BsazpENyLWxtXiu4rTeRHbsdxztaQbcfMQqbd2ePNPHY416k&#10;Fvr2k2UVjstZZFufKMrLCkDg4jLL0xgADB6E8ZxWd4M1rVLCKFdXhM0U0JljeSINHHIxUt8ueSQo&#10;AOeOTTbXVEsLbWtR103ZuPna3uHRpLsxbwI4FfGAoLjkjvwOtZbCauS+OdVtI9QvNL/syZ7m4jjc&#10;wSMI0icMSdpX72Rt4OM47Vk2dnJp2mNo11qKQF5ftKPGMBsnKxcsdr8n9a5HxNd3K6/BDC/nXMsq&#10;SFodxypO08kY3Zzkg/Lt6fNxL4m8KXniF7S/0xzcaho6uI4hMFinJPzFufvKFyG9zxzVRjzOxDTR&#10;3+maNLoYv9SaWdpzG4Ee4bWY7en93GORz1p9/fzR28Oo+aNzbTIoIA+bA4z06fjVHwv4lt7jwbp2&#10;pX0hKSQmUKZeGHzgsxxnJKdx271JdCXV9Et0s4IZnhYooZN28B+uMjnjgZqJ3T5RI5z4rtHH4Nvd&#10;OuU1C+tZJ0ml+zxBmCIyt8oz82SR6dK+X47hbWcBgxAPSWPDfnng4xX0j4n8R3GneNZZNV8uLTYf&#10;3xW3PdVwM9h945XntzxXzz4ju7OXXb9rJh5MshePMe0lSc8cnPU+lfUZVFuBz1Hy6mFNbtFdSTQb&#10;4kc5Kpzu+ppbYFpVT7Os00jCNEiBMrkkfKg7ueMD0BPapj56oX8l9oPVjtGO5brgAZ9a9/8A2dvh&#10;Wqm38a6pbr5mWbSY2XnYeBcezHkLxxg9c8e1UUYLUKbcmeifCD4cL8PfD00NwzSa3fMsl7OHJIGP&#10;3cQbPO3c2SMZLYxxXo9rbIjhiqKNuNsaBVHv9frUFnCT7D09+5rbsYVVsuu4H5cV5rkmzt+zYz1u&#10;4A65yoUna38JPX5j2GAeeecDvXC/En9oq3+HVzqui+Hjdv4yxFF9pgfEWnBvmZ2BDB3C7flI43Hm&#10;t7x74nt/hv4Y1DW5Y/PNuwW1gIz9ouD/AKuPHcZG7/gNfKNzZXIu7nU7+dpL/UH8yaSFv3glcli+&#10;e6k5A/3cdqhyWxzTelkdB4U8Val8Pjc2fh29m8Mx6s6tO9pMW+1ptILYYYD4CZwF6cD0+iPh58bv&#10;C3iXwvpOj+ONR0j+10jNvLDf3IilnYMAJUDdVYHqG6oa+UH05tS0u7tLWSXe0oIaSRWkLDqMDoD2&#10;PHfr25fVYNZ1s2em3Vgsc0d0cSzx48gFSNoYDO0YBA7ZPrSi1fUxUpJ3Ptf4k+ENP0jwFfeKPD16&#10;BZrLDFLZw3KOjRtKUOBuIyDsIBIzntivEtf0vxPr/gjRNXsbG2lsDBcRvdWSvJJcmOUrv2Ywjg8b&#10;QzYz1qj4S1ODw7osenzaxqN7pqOslxbm4EtskiY2DYy/xMCevG2uu8O+Ixppup9BvAbG4AabR1uW&#10;VF5ZmMA6IzMxLAD5sL6Vk5R57S0Rcqkmjz3VviJcaZocGmX2iTx63GsbC4ntypjcHPCHAJI6nPPH&#10;pzz2p+NdZs9b0F7KzuLCSKzdrm7EaytKA+8Er0wSxBGT0r6j0XxvoPju0sLe80Ox1aeGXy7j+0IP&#10;OlO4H7wIJGNvr+dc545/Z807xj8TdETwey6ZojWkZvJLSMJFAVLCQAHbn73TPPtWVTDxXvpaGkHF&#10;qz3PLbL4da7rHiGMJLpomugJZJpwqDa2GYBxgcbhgY9ea9W+G3h/XtDnkJnubuyaUBEZFjUAFgQN&#10;r5YcDnivabf4OadoFuLew0Ge/hVVEd097AkbIhXaCjknLfMcg8Y78VfurvRvDsG67utO0orM4tl8&#10;v7RLIpwQFCYAwcjJ9qxbtG1jsilbQoeE/D9rqd5c2hs2sUQrJc3Fy7MjdcAFjlScHpn+VaV6/hrw&#10;TokMM9xFGiyFFvb0hBK5Ysi8nLHqFwPXPavOta+NZ0SZ1sLe5uWGWjub4vsB53BYUwW7HJJ6dq8s&#10;1DxfP4kWLU9VWTVtSsJY5DDqsu6C1t2f/j5h3EgNwflzxtGTyKevI7Eykkjt9V8VJcXmnrbiG2LX&#10;WxVkYqkcm45Ylgo6N939azb2NZr1PKCiKbzYZYJJlnklJbjLYxj5SRjpms661S31O/sdTsbW9e2j&#10;2X++4LtH86hWLltqsckY4x8pxnnHSyXKaXNI0ksc5vUwrKhby3HAdSTgAZOQFH3uvFeLUb59Tjk2&#10;2cX4l1aK8hUyW6LLKfKgUu25ZOBvI9ML7dK5zTdXSW8uVfdHNFuhhhhc7plxlXGR90bWz16iut1i&#10;K3urqeVGW3lCtE+WyRhTuHT3HP8Ate1cXpMcMfivbaO0V1Y2EiQtOfMTbsJB34HHL5GOcDpUCLFz&#10;rbTR38qmQXsaQvHkACQHkbgQfl+U8+gJ7YqbwprVzbwSxgyW+jzMZ2KD5XLMOfXaTnHPQZ74Etvp&#10;0kunRT2Dpes8cUqyn+MDBwQf4Rhht7hzyM1nxWWr+cYp7xbWMQ+QMR5XDSl1HlcZABIHzcACnewy&#10;42tMuq31gdNdrmaRprZxNkKB0VBz1AJJJGMDr26OBbgG2lt8NBcr5qSy5Vip4ICf3uCMZ59qm+wQ&#10;aHrZit9OSNHhEVxdiPcrIOfM27ie5GB09ea07G60x4pIYLhr5wVMVvDGQY85IKKeQSEY88fL703J&#10;vQfzMHTNBvNQtbi3tka0SCZlWeaNmZ4cqxRV/vZA78bq3V1KTRL+3ukU3F35DxfKhK2zufuhsDHH&#10;3h9K049dhs2leSbc8QDSxgsSQw+TbjGC2BlvVSMcZObbpcW7z3NxNDbC9tzFNCGJ+feo+XOcthhl&#10;uOg4rVOy0YJXdja0pbq/0wWuny29qbUNG9qxBe4BU7trHkYJBJ57V5fNomm6lp1/o8t3ZHW4ZhL9&#10;oWU+ar4OMDuPlIY8YyODmvQbXwxp12JLfTNQ8+8hiVygYrKqFQTg9e/PHOO1cfrPw+S0W6kitFW7&#10;ZWkSWFwrsFwcFuepIyoznHanCfLFqRreyszzLwpeWXhi8g8VajpkVzottfsLXTuWM07Ah1d+PuBd&#10;w+U7t38OMnp/Fco0jUrGSexlP2i2W4jt1Ply+VIxIx15Knp7+1cRrdnq+vwyQ3jPHqtjcDU4rWIF&#10;YmlYhMkbccjAxnjLHnpXd+FtB1/xvJNqOpWstqqL/Z8UtyBcMZF4bYQw2heADg56100opu5UeVsr&#10;67r9nrUFvZ2cMkequRbxPcNucdPlPvgAe2O+eO58F+H4dM082+37IzyGRrdCMh+Mgnv+lWPD3wss&#10;rC4ltrqOXzI3S5XUTbgLcYzjY28nI53HH92tm80uz0Qv5SSXDl/ly/zknqfftUYjljpEicOqC50+&#10;90wKyw25CHcUaUqxB/Pd09qQPGYElhhV5SSZI3Qq/wCK5Oe/Oa1dU066+ww3kkIcKvzJN8wI7ZX+&#10;XNYs3iBbW32xSpulYIYGjwYuvKv/AEx2rladNpyRhtqzvvBvhW0uYDf3sqGID5LFovl75yd3HavP&#10;/Ey3d74ojttLsI4bSVHDyxNudF44RO/T+8O1JumBBF7IqxNu+WX7/tToJbmOQbS/lNjGR156E01U&#10;TdioyTdkeQagbqw8Y20E+nXkVpNKsssIUySsBkDIHQkEkDPO0+lZfw71m3PgFlSRbYx3KGK3aQhl&#10;iwBtbr3DcHH6V9RXngm2v/DmualJaEardabNAshkY+UPLba0RHRwe5B6+9fPPgzwi+kQajrl8Jpr&#10;W1lZVTI2zSDa28JtBITzANpPPJyM4rtcYqHumsk7HXaLb2ejSXkcCJHeR2h8uSV8KUyWIAwcsAT6&#10;dAO/FfTdFk1O8WV5VnjdyDt42YUMvP8AtBunbHetKDW7O+ilkS1SW7WQSvLaRgb+MpwT3I5UdNvf&#10;PGXq1xNplnayyR3FtE7me5UNk2+7JDngZGc8dgRWBiy+1/Nf6YsTgM0LsRubHyKPmwMduPrn2rJl&#10;tLWW2gmAaImGI21vE3zPKXO0A+pAfjjvzVi28Rz6xpVukElpbzFQ0rldyoBnkNxksOo7e9Z+qXK6&#10;DrUgvIm+zxJ9pAtZN4dlUNGo4/i+b5e2OvaldECPbQ2ulpPJG7xzOxjWNy6yAMeWUgFerAHvhuKK&#10;dqmoQ3t2n2meaKNot33xuDb2++MDLYyO3aimBp6Yr/Ey0tryy019ZmuhGbuS7gnvbuKRtwXOT9zY&#10;jgc9s1s+Nvgre/2db3WvQ3lnI032O0a6h8mFW2EiNt6HO5VXBBHSvLfgH4v+I3wykEOh3t3plpdE&#10;IbXUbSCGCIl1LOhkDFcqpU4H8We2D9P+MNR1Lxjaw6X8QviNFLELd7s6dY2SvmAt80oKKhfy12je&#10;AdvHHz8fQVcLOjJX3HTnGr1Pm7w3pV3ZX8VoyrZ69Dk6fHb4HmsSoEack+YOCAeCAeV7/ZHxlure&#10;38CudRMU900NuJGb78tyExJs47HbnHGT1NcJ4G1nwnpNzcTeBvCsur+IYT9nmvruZfldFCn5VLjd&#10;gnkHPParf/CMp4ivIdS1i5urnxKybLWzltkhtbWINnywd+SBk/NtJyw9a0p02nzM2lKKjyotfD+w&#10;ZNJsGnieK6Kcv2x2GO9d7PHE1sBIi7AwZhjqBnjj1z+lc/pSyW9xd2+y5fEhdFeHasfA3DOfp2Ha&#10;t6C5W/Vk8v8AdsuMluc9+K6jA8t+Jvh/UZ9Vh1HSrRoybKWwl8gO4uUlAUqyL8wGwyLkH+LqO/lW&#10;n/AjxF458R6zJrOgWFp4UtYxFovgnS9We12TOscMIUMRHFGY1mZvLxLuX7zZIH07cxSQQ7YTIOmC&#10;hYFSOhyCD68Vzskdi15JqNytvDqUb/urww+bJIgHCnJAXaf++t3I4FJ7DW54ld+GdHh1LTIdJfwl&#10;o0djrvmSWXhlr3Upr6zRUgltbyLCfuiAfM3bVBww5yT3qfDeHS/jb4hsrDw5o9v8K5YBPDp2sKEn&#10;vmYETNpyrw1vGCpw4wryk7TvAXvbTxJe3EEEUFl/aNsgG2J1FogKnJA2rjBPJyeCo24y2a1tol8D&#10;PMsUi2kl4ustcQCRilyoYCYzuxGcEqcYyAAB1rNq60NLo+TviT8Dtd+GPiC6ttA8P+GfE+mKTcaA&#10;dXSeS7nj5UWm2JMyyxGbdtZxsU5APStH4Jfs36wnhTUb7xHbXlkY7yH7JCYxBdXSF906ujbmMIaN&#10;QucEqc98D3vxb480jwrren6bqNlq9885inF7aWKyW9vvYqAJNwC7Q75Qbioc8fPXdSXtjZqUjlgY&#10;58ver7XGOAVIGAuMfL1HerjojGSs7nKeBfAeifD7R73S9HsJ7SzupfP2QMeCMERs5yxRWLMqk/Kx&#10;BHAIbf0q0nthMjNHFHKpf9z80inPLK33lfnOcnJZzgAgCkni6aa1lkisZ0ghlMbzFgIQPVn6Lntn&#10;rg+lcR4j+MXhnQ7VJpdbsZb1bnCWGnyNNe78HDBFG3YP4iWGMjrSc4rdlJaXO61iB/DmkS6ra/2f&#10;qFqVLGws7zy7+Y4w2xSoBOGOVZ+ScjvWLHq9rYwxzQWwsjPArsZI1SRMjGxsnhlAGBk4JY5+bjyb&#10;X/j/AGT20C6Xa3DagITK02rBIYmmz/yxYBix9vl6cGuK1H4l6pc6k2u2mr2UXmoI3sNPQvGZR94i&#10;VsuWOR3HIrH2yi9Bbnvz/apJVjs7KZo2KsJpVKAMTjPPGOexNVLXws8hRNRu9LhCHerGQSPEAWGd&#10;o54G47u2fevHLn4oO2jSXmoS6iDvjE0d9ckSLg/wj+IfljiuQ/4S5GAuY76BFlVjDNJGSjkuQY2y&#10;xDcHH41y1MRU+ytDog4Ldn03pWl6V4b1K7ure6kmEtr9kljt3AhDhtyui8rI2DndkY39Kx/Gdppn&#10;ivw5d6be2cNxezxTwkRRxtdRrIhG4dBnv+FeKz+JTYF7aZ7iOeaHdc2Ex8wkgcPESQeRtAT/AGev&#10;NV9RaW3sNLuLO+09jeRqzRLO5ns/myBKhA5YBhgMcDJ+vB7P7SOpYuy5Ejcv7rS/C2lw6Pp8Es9r&#10;ZDZDfXSK0ki7ct5rDjgnAHbn1rlUtM2sgm2rHPGCqs+4DcT9z3469s9Ku6tFb6nG7WcsdqUhBuNK&#10;tVJiKlj88TZzKPcAVBcW9hIDbtcFPsk+xZgpKhiBtTbwR35P9KSVnqcc5NvmOXk1G/0aJrSFnutH&#10;hQgPdDzGiUkboQRg+X3xkEEA7uMH7I+Anxf074meGv8AhXHxBv4ZJrhFt9Hv5pz594i48sl3JH2u&#10;N2Ro5Bt6A4ygz85todnp2yGSYxfaM+aWjLq+RyF6VzzzWWkQz6cLWe90KWNmnh83y3jwD8wOeCpI&#10;YNkEEcA1pGTUtCI1Gnc+g/CHge+8J6Tc6H4xfXb3W9V1S8bTtY126kuPOKTNGYxJIQEXEZk28YLS&#10;OcqcrZs/Gsvw41i30XV4Li7N3dC1htrb5pASSC7BsbVXGWJ6Bl6542vgt8eNK+OeiSfDf4gQ3V7e&#10;SBYbLxJeRi3TWXR1aERPhSt1GGTB48woMZ5U7HiTwLc6RFZ+GfEd4l80rG203xRc5giuwGY/ZrnH&#10;+rlAGduSV+bhUG2L0YSutTWcW1zQOlR45YwY382P/lnIqnaw+pxmlSfyXEjZaJuHHTb6f1rzXSPE&#10;F54G1OXSdThnEaSGMCZQrxkcbcAfd9Dk9Dz1A9IiuUuIlkhxJCy53dAa1aTWhUJXjqX2RWiA4Zf7&#10;vY5qi8RtZQi5dGPGf4aIpTaNnk23H1Un+dXigkTacMuNxx3rOzNbaXKIYSqVP3Qeg9R0Ofzq1pup&#10;XGjXsdzaSCNhy6P/AKt/XNVHjazwPvRscjP8P407JL7TgqPvIRkH0pAtD0K5ttH+IXhqW0vIBc2k&#10;nzyQtkSwP/eQjkD+leW/EXxhZfBnUotO0f4faJYyyQoINb1KICC665EbAg5Xjg92962NM1K40W/i&#10;uraVxKp5Cn5nT+Jf5V22paZ4f+J/hO70zUYTLYXCnz4lJEtvjlWDZ4IPcDnpXk4vDtpyprUuUYyj&#10;pufNOufHjxx4vHljXTpYRQvlaO/kLtGflJU7sj/e7153qc9xq7pNf3V/d24yjyk+fOxJ6gybtv65&#10;/Cu48b/DHWvh54iW1v1m1S1mxJa3luMiQHqCpOBLgJlN3QA5rlrgybWZ5Y1ifKiSOXaMDHt1/r3r&#10;5WrKvCXK5HBUTirdSIaRZxq8SzuYdyxrHcSfvnJBxnAwPwA/HtE9jDptvCwtLmUJ+68qVPMC+pT5&#10;vm7dR6VJcy2+9DZ20t3n78J+aVhjntnnsRS6Yr/2atzBpRsI3BTbeeYjL14yV6/SsLSl71zHl0u3&#10;qUJLqBbIWscNysZZlUfKCucZ7jaPYA1a0nS1R0d5raKLLFhvIHQYHK/yNU7WE2RAZXsgXJaNxnI9&#10;SzDOD2wPWtjSoLbfPDaut1Hkg20Ku8hJ7jg5/ACtOb3bLcEtQuvDc4s5r6MwLb2yjK2Ep82UMT2x&#10;2x+tRTvZ2qp++v3j8og4bcd3HJGRXVeFvhx4i1Bp0urGTSrV4/3N5qchs0X2LMvA6djXX2Hwe0S0&#10;kWTW9UttSncA7NHDXAHsrnYDnvjP4d9qWFr1mko6GqjfQ8otImvmtrZr83Ecjkw4kY4YqQV3Y67d&#10;xA4GVBz8uD618PTMfhzo/nvvm+13nlMd2Tb5QxkbgPlLeaQRlSS2CcGrtx4H8HK1z9n8PSz+Yix+&#10;VqU7+TgHOWgQqCcgHDMwyOQa1JJpZp3nuJGnnfG+WQLuYgADJAHYAY7AcV72CwE6FaVWTNYw5Xcb&#10;/wAs1+poVttITkAUle+biyKJkZSq5KsPM/jTKMuUPY/N1wa4/wCJ3g6LVPM8WWMZnl8mGDUrUsxE&#10;flx7VmVAR+7wvzAdCwJznjr+hBHBFSRXUtrcLcQN5U0YLBwucDGCMd856Htn0rlxNH6xSlTva/8A&#10;w5Mo8yseRaJ4hi8EzQnTbY30MybbqwaP91NuAPRABvUZKk527v4txx3kHxM8L2UsN2L7Wg52yW6W&#10;lt/p8RHABk4AIOQCQeCcisnx74VOl2Fxqek262+hSTf8TCzVziwJUEzKwIP2Ukff/hJxzuGOKmuJ&#10;LW5eKOe1uSCCTHKyqNygjIIyOAOM+/cV8l9axOBbpv5HG24Stc7LU/i1Pb6rM2n6DamF5S841lnu&#10;J2Jx8yxIyJzySG3DIBAHOeY1H4h+JtS1aVLTVtStbZl2tbWY+zhB2LrCqjJ55GDx7Vi3upvp9upa&#10;CBjKSzSCXcvOOOmf1qos8cyAwyy7dpOYow659MmspYrEVdakvdCUm0P1K/udQlma9mJ2qF825kkY&#10;8Z5Jckn9apva20sMV5aq10zptfbhoiPUrgcjscjv1qW20eR2YzWj3Eob5fKQBxx14/wP4UQWGm+f&#10;BIsEEt/KvkpvkO4NnphWwT7YP4Vg3BvS9zL5jrhlEAb9/dXfl7EOFwqjoCFIp1vbXF3BJbQ3f9ky&#10;Spy8W4SqxxgA4OOh7V0+jfDPxHeTNNqZtNFa3XKwX7hbhh2ZIkBYj/e9uetdTovw90aC5jutWurz&#10;xHfEFl3j7EieylGcn8GB9RXo0sDXqrmirLvoaxg2zzQXMVlPHHcTPGluPnur4bjI3H/LTAB79QOv&#10;erdx9onu4pdM8Na1qjMpK3FvZ5tCWx1diqnp617JZ3Fn4TZrvTra00WFeN8kQeQsfWWTc5/Aj8e3&#10;C+JPik63UqacJru5ZsNeyDzFX1wGzmvQhk7es6nyNlS11Mu0+H2p3MVvd6nrOm6FPNI27ThOrXLA&#10;Y+URLuHfua7Nfhz4bSO38qHVppkABwYrME+jeWu9h9SK8X8S6RB4p0yaDUVMwmchriQ7mDH7pI6Y&#10;HPAxXkt/4fn8I3wtnMsCo+EuI5pIUk9wA2P/ANdepTy6hFWZr7OK1Pt23s7bT4hHa6LpenPGoTz7&#10;Sx/et6EyOGbPuGFWZmubtRHcySTAAA7yWHtndXxjpfxE8XaKwFp4gvFiQgjftlABz/fDenbFbkHx&#10;58c23lmbVYL6IsuFuLCJinXOGAB7Cu6FONPSEfmVZdEfVqFYVaOICMDgtE2D+XSnNuPzHd0AG5Vy&#10;fxHWvnTTv2ndZhVVvtCsLoFgVL3DxF/ZQQwz7DFenfC34y6X8SfED6Tf2sPhHUCgNulxO00Vy2ce&#10;WrhABJzkKQMjPPFaNTtdyGd8u7IPGMHPPSkTJUFclcnopJ/T+prZm8K6hDIkltDbeIoOTt0W6FwX&#10;AODgAbgD0yV6huOMmLV38PG7EU+nav4ZmBCtGIxdEt6lG8tlx7Z6/SswMtJAWZC657KoJYfUY4/W&#10;tOw0K61S28y0e2uZl62qXC+cfoh5P4V0WnyeIrnSzbab4k03WLMYX+y9RQJK3sIpE/k/Ncz4n1nw&#10;toMItfFXh4eD5mzi4nvhbrIe5jgmIVsccIe49qAWrsipe2d3pXy31nPYvnhbmF4/zJXH61DIzBPl&#10;AIYZVmOFfHXae/4U7RvHd5o9s03g648T6tasVVdmjPBBJnoS8uISo55Ld+M5rTfVZZpJ21rS/C6X&#10;jtg3mj30lxcdOC0caLEWGegY9+adgWplO5b7qnacfMeK734K6jLp3jW4j+Z7ZrCWWaONQznaVAI+&#10;m4/nXm1npU9vPAJdXu9TjVGRxNYx2+/PKnCuxXHP3ic57c16D8HZGh8YO/lyEJpdwQsRHmOA0eQP&#10;0/Spv0A9+n0y0k1K31KW7nhKp5fkfaCYySMkMhyCRgYxyMmvJ/jpqVpF/ZGmw24N44W8N2R8wTkb&#10;VY8nPfJ4wOOa7O78Z2t1pGn6mIbdnSUXEiXEvkXFsPLUM7R4bLqZEBTvuU57V4N8a/ibodvN4X1K&#10;41GSaa50vzIopYTHd3AErqz+STuCgjHT86qzFczExgh0U+gAxg56/WmvGjyb2VN/94ruJ+pOT+tc&#10;q3xT8OwQkyXMoCKXd/L55xgYznNa3h7xVp3im2ebTpTNtbBRhtYe5FOySutx7mrHHsLlSED8OyfL&#10;9M+tG7dMUIO4gn5SAR+PFL+7ZwpyVIJbHUAY5Hr2496x/HWvXHhTwyt5aaTZ36XMzLcX93dOkWnn&#10;jarov393bJA4I6kA5TrSpRc5bIiSUVc11mVnVWwpPyqGYl3+mTg/gaJbizs5vL1TUbDQP7p1e5WA&#10;uO5C8uccZwuORXh2ufE/xTqGklZ72KHTnH2eSysJBbbJB1VvLQv0IP3sDIGc5C4Ph34a+K9Zntms&#10;fDsv9m3EhK6lfxiGzKno7zyHHrjBJ4PTivPeOqSf7uNzL2h9H291bXkby2F7Z6pbKMm6sLhZou5P&#10;zLnHAJ+YDp9akik80EgArkYZWBDcA8Y+teeeAfgnfeG/F1lqTavFqd7aJcJ/Z/hm0luVm8yCSIFp&#10;3AI2mQMNoYHaRxnNenNpV5aW3m3wW2mGA6XcoW4bJOPkJ3HHsK7Kc5T1krGkXJlSTtTKkZWP3lZP&#10;TcCM/nTSmPetzQavzSKg5ZuAo5J+grSXw5qrOA2m3NtH1NzdqsEIHqXYj9AaoRE4cMMD09avaS2l&#10;u/lXGkWt3ctwLi/vjbwp/vbQM/iaadtQJP7O07Sb60l1HWLS5g3EPb6ZuuHkXHODhV445DGvF/HX&#10;iX4g+C/E1jc3cptNJulY6Smj2cg0rUIs/LDcqcgy4PzAtn0717uNSuNFEtlaeIbOBZgFaDw7YGc9&#10;eB5h2ZI7Hee/FN/seO5GqQatoV7qMOoq0d1J4iuxYW8oIHWMAlSeoOd2R8p654sRSdWLs7Ey0Whw&#10;Hgvxlp/jS1lfTozBew4W50xlAeFjnLxAD/j3BHGQGXnI5FdM7rBbNZxMvz4+0SK+BIf7m4dYz3K/&#10;eO0Doa8a+IHwa1H4eMPEXhzxXHfW9nOLgS2Mh+0aIf4ZZOMyIo3KZGG3BAZTkEdf8NPixpvi6Zrf&#10;bBb+KEhWSCKBw1vdSk4E9qOd0rDc3kD5RyVZidoKOIc7QqqzW3mQm76ncvGbKCSIoW1C7XY0YIDQ&#10;RtztPZZsLz2VQOpbiCS3eMo77FjlQSpgYBXoGUdlODgHuG9afb20MMLTzxbt27yrd3x5xDfM0jf8&#10;8QRksMkn5eCrAKinUXu7u9mkMbZmlnKfNJnAXYmeS2MBMjhSfr2tW3NLorOrYUZ44JXqD7GnrJIq&#10;MFaULnlI8bT9VPB/Gll/e3MpSMgsxbyYzvKgAZx0yBxz7kdqjJwxA2NwCCeeKQy2IdFS03yHUY7g&#10;Hlbfy4Ff2brkfQA+9UJrOC+t7yCHSvt0LpuKM73buoIIieI4SRc4IQqeAxzkAiVHaJxIhCyryHwD&#10;j8+n4VbkubzWZoxdarLF5eWSWeeXbEfUYJ2/lRa+jA5FNW1PwGrL4i0rVfEHhaIjy7tzNNqmnHlt&#10;pyyyXWnxZJONzQg8krjb28Oo3d5p9pPaadpOpafdKHtNV0u0We2vgwyHjnkyrLgdQR06Hg1li00+&#10;NfLa5mlRGDq9ralwGU5BEhdD1OeBkHuO/Lz6G3he+vtR0G4W5XUJPP1bTtR229nqIB/1jkBltpQW&#10;I81FCEuu5QxLNlKXJq9gOzXTZXt2nkutPj7iEXCB/ptUcEY5B9utVUJABKld2cbiOcemCapeHNa0&#10;vxPbzXNqmr2l5bysL7w7qsEdrqOnjA/1gYtlMAlZRhSMEkblFaxlstSt1isdMkWZWVlmW485x3Kl&#10;QgzkbT1796uMlPVCuiosplGVGAD17g0RyNbs2FjKuGWRWjDrKpxlZFOQ6nAyrAqeDjIBEtzZ3NkQ&#10;81pcWvmkkfaIjHux6Z69f1qNZDz0/Km0mrNXHueceNfhyEFxqekWQ1SEsu+1mkaSeBj3Xu0KgMT9&#10;50GPvKcx8VaXGpSiOWJbGK3nLRmEbydoyN3y5HP8JOO+M173sBdXG5WUhleNirAhgwwR7gf/AFq5&#10;zXPAWn6tdy6nBFHDrUgeSSBSsMF5ITkkMTiFvbGxic/KxJf5rHZbe9Sj9xy1Kd9jySw8K3l1BNcx&#10;q6xIgiYhlkJXJ4JAORx0YD26ces+EvGBtbC10rXLuS+swQlvqS/vpbPcQMXByCLdePnO5kzzuBG3&#10;h2u7uzvpLeVJZ5IG3rpt2hElvu++rBeRjaM57EHHNZt7JZ69eLdaVM+nzRv5ksEaNJ86dCAX+U8s&#10;AxA6twe3iUa88PPnpvbdfgQtFY98lhkgl2SFA2Nuc5VuSNyN0ZTwQw4NSWt4tvGUkjd7U/Kwbqre&#10;xrxzwl48vvB2mRWWtyXN/wCGtzmLIUzWTO+WMaAkyc7flYrwGO7tXrcdwkpBjuIbtJeVuIJN8MwA&#10;BLRnHIAIyeOSRjjJ+thVo5hT5ZaPv1TWqafRp7Po9dTeE+jLNzZ/ZULI7yWzqQWXoV4yrjuvTgEd&#10;BzVLUrGx1zTJ9J1e2S90y5XDxuxVlOPllhccxzgZ2uuMdOMnNy2u5bXkYaGQDfG3Vl9P9k9fWnTW&#10;aNbySwjda9GhxllB/hz3Bxz06DmrjVnS/c4hXctOb+a70SSu1Nu1/wCbo72i9nFyVkeIWuneLv2c&#10;Ndttd8Iz/aNKncRRT3pKW86MTi3vwpwlzw2Gw3fqWr7E+E3xa0L4s6IL7TFezvYG23em3o23VqwV&#10;jllBJKEqdrrkEAjIIZR5FG4U3ClYriO5gaKaK4j3pOjbdySLnlSABg+xzlVI8q8WeAr34daivjbw&#10;ReNpz6bOZxHbQ+de2tuwAZWy2JoFw29mClRsBLFs1yToywjcoe9F7+X9diOeVLdaHunxi/Z/TXkb&#10;xB4ZSS31QFJp7AyIkc5wSZYVXO2ZhxtI2NjlQeT4Bpur6ppOovMtymnTxJ9mNldQncwyd0E8fJKH&#10;glPucZz0r6X+Cv7QGlfFRjpV7HFpviiOISTW0UheK7GOZLdjg4K7WZAoddy8EHNaPxT+DVp8Qozq&#10;ulzW+meKhCIotSaMSRzIM4hlU4BQ5PzdQQOeorzMRg1WXtMNKz+4mdLn9+meS6Drdj4llW9nkTEI&#10;AvbWGXfIqIrHbA3e2zgBj9zJDdVrQtn/ALbu5prt9tuoE8htiCFGMpBD6k84HQ7XIbjFeYXkGqeD&#10;9TWw1Az6VqNjMHWIIo+dTkSxyNnd3x2II+Xjns/D/jE+LzaaXN5enXQ82RpLjbDaXUjsC8ztgFJT&#10;iMDI2kjAILAN6WCzPntRxGkl+JlCprys2Qk18J7iOFViUeYRG3yIpIAUE4yevPBJBGBjJhBzg4Kh&#10;hkBuGxkjkdulWpA2oXEOn2aGVUlZgswKM84x5s8w6qqhQSD91VJwScUv2WK9vobTTI1kYr5YlPBl&#10;YZZpH/uIAwfviMh+p2j6F6Wb6nS9VoVKKMjaG7H5v+A5xn9DxQCGAIJIPTI7UXuSlYXPB4Gezdx9&#10;Kkt7y4sgwtZvsjvjdOgXzRj+6xBI69sVFSg4wcAkHPIyKCro0Dp8uqWovLvV7UuhIC6pI8twfXCK&#10;pz27ikf+w0shLEur3OoR7vLLiO1RG2nkKQ7KDjGeDiqK7fmyodS2WDAEv7En9PTJq3d3mnkIbHRY&#10;bOdRtFxczSXJyR1CMQgx6be9KTsmxXT0bOj12/tv7A0LTrO2QafawLI6QguEmcjcAXLEgHb1JPzE&#10;57V89/twfA7xF4w+CVv4/stWbXLLw7cvcSaROXeOO1JRW+QEq+1l5G0fKS3bFe12MlwZRNHFJcyB&#10;TK0cXHy7QrYjHygYzyAMZHXFd58ML6zv47/wxewrPpOt28iBS2VBMbK0Z/3kzzj+E8fNx4tCs/b2&#10;ex9TicMo4KKgtVuflR4DvLvU9Ag1A2em6N5x/cRaNbC3Qx9NxXHGSDjHUYPfA6CINLK++NfMUEiS&#10;QBy2OuSRmrXijwBe/Bb4keJ/h3qLSuuh3nm6bO45ubCUboWVcn7nKnnsKrjD7xKzruYEqF5Qd88+&#10;4/yK96Tsj5mwRyYi/dqoPBCkdfX6dqcUJWXeRujflP5c044nQ7w0Tj90wwOvbGSP8mrVtplxfXiQ&#10;RW0s8zsFWOACQ/UgHcfoAazuhEMarnKt/Adxx+X9aRVKYZOpQrnGc5r0Hwz8AviD4jn8q38LajBC&#10;zbEuL62e2ifPozgenfFevaF+wN4rvkVtU13S9OXA8uS1WS5ZfUbsJH6fx9jRdAfMUYZzEgIJ4QqE&#10;Yln5xkBfr+XvUELruRbi4iXnYrP8jOeeitjkYPBI6e9fa1n+zB8F/A0/2bx546tdWuAAslpe6slr&#10;1yeI43L5yBgZGe2am0T4xfCH4R6/d2HgrwLe3sf2USpPpulMoyWCujz3DhgHym0KfmK0cyA+T9F0&#10;ptO0v7bdI0dzquYLNJYiCtp0mnKnBCSqfLB/iUygY4NWbePzEEjkghWyWbkncxJz3J3Anp1r6M+J&#10;vhGT9oD+1PGXh6JbXxpYZttS8NyStJNd2iANCYX4EhCPnCoBudkySoLfPAWRi4VMTqzI6Sja0TDh&#10;0ZM5VlxhgehwOuQGtb26DaaSb6jVfequGVkyMYrU8K6C3ifxFpuko/lT3s7RQyYJ/ebGZVABXczF&#10;doXIySKx5GjxkRtuZFdVQY9evpXT/Cy6Gn/FjwFL88X/ABPrEM2M7Q8yqR+RI5/vdOKafUl9jI1j&#10;UvAt1o9zplzonjjULuENDfW2vCDTIbZweWdV8545FIBHzEAMPm+bivY/FC7srdbWHwv4RaWKEJDf&#10;ahZPqF0hHAYSTOQSRjkJg/hX2X8dP2ctL+MFjbXltLBpHi21hS2ttUuVAheJBlYZguDjOdr4Yrk+&#10;tfCfijw5rfhTXL3Q9c02fTtXifEsFxgGUnpJGx2gowX5SfmbB4OK1lF2M4tN2RoT/EnxhdyFB4q1&#10;u1tlAUWdlfPaW6Keu1Itq+vbv9c0oNbBYnUYpNbsowdkk6pNcwnr+7MmeD3QbQcDoeuagjdzEFaY&#10;CPICv/PvnrwAcd8ZFQSXEEUiNM0aTRllAkJhJXbghSSDg556dB6ms0jS5pagItNn8qdoisr4j1KL&#10;As3YhSIRwClwoY5g27sc5wCQlvqFrsKxrbSkNt2yfOc5OTkdM8cfzHNWdC8Pa/qcDRaN4c1fxDaX&#10;AW1uLTTbKS4F1ECrCHCYCDK5UoVZcMVYHO7b8SeCfFng/wAO2/iDXNH1LStIv782CW+qL5c9m5yY&#10;1ckfNEeQsu1CxDZUnLNaB7GUVgkDp5SwuF3Fn+VD9OaakqJGBFGGhGD+8XgnnlST29fcjoSDTZob&#10;giOILh8lX2Ha65wGznkcH0q3bXMqwlJUafPy7AmFwO49Ovvmi+tjM6f4ffEnX/h74ktdT0SWOR7d&#10;2me1lj+WTOAxQZ5bAHJPYDoAB95fCT416L8X9DN7Y3k0eooT9q0u5kxcJjqwRsqB168cdRX5ymSG&#10;5jaOMv5SAnrg59Mf/XqSANHKHieJJ2DASXCq6FHUq0cgI+dCOoyOg5FTNXjYa3P01uPHnhax1Gz0&#10;xvEOi/2pqMrxWVp9tiM906KWKqiEk4GMsFwNw5ORW1L4z0TS79dEudZs4NXJOywkuUW4IKsVPlE7&#10;9reW4BAIO04zg18XfBD4p2z+I/h3oC2S6bDp2rSQLYx6kLO2toHt8IUiRFF0oMbny3YFfM/iGSPd&#10;PEuj+OdV/aX8N3WkWt0ngqK00q4vbqPakeQmriWNJdu47fOgJTIwGXgBgTyuNtbml9ztPipJcE6J&#10;9jZiQblSYCy8fIMnjOe/SvnzwPeaX/whXjGJ9GsbbX/7UnFxrd0VF3MEksJlUbQWO0X5XJK4wDzu&#10;wv0D8XreW7j0ZWkML7pUPBJYMI8HgM3GecEV8zeE7+2tdV8f/YTLHJ/aN2xYoTbwiTT9CdQ7sWYs&#10;zwBFBVcmQ/3efMaUq1RN9D6KM+XC4ddUx2u+JbnwgB4gsY9NmuNKmEqya2JP7PXfN5RkuGTLvtju&#10;JNoA++F9eNL4r61e+INdsDq0dvc3X2+G2l+xWpib91e6vAqRhiRnaiq24HIZvXij4j0fTL/SZtH8&#10;SwX/AId0q4YQ3Gozsls4QTJI7KJXVD+8hVcnOAG9aofEz4seBG1yzudGvWNtDdrfCz0oC+k803N3&#10;PMGcska7mu2K7WOOevGObD0ubDulb3r/AKnTiK8aeO5ub92rf13G+Btam1bWPGOjahbG4ltdUv8A&#10;ybuSWa42BL6xIRCx2RoPPkKRIMKPlycZroNP8C+IvHHivSI/Dt/Jp8FpbX51Vor+W13CaFPsyyFO&#10;5lTAJBwA3rXB6h+1JdL4XHhy10QXOiJEqGO9KWxkYYIdwiuS25cnEozx6V5/qPxh8XX0xSHVYNKs&#10;nB2WdnAgVec8FgzMQOAQTjrXc8POpWhWaty3+d1Y4ZYmjHDVcPfm55367bnuvjTQx4n8Va+l1HPD&#10;oOrWVzYXOrRqU8uCe9uTIIpCCuTDOCMk4Y/UG144+JPgXRrWztdG8Ryy2dmsrSKZI7m5eViqElIz&#10;wu2FOGxnAOSQa+Unim1/USz+df3szElZy00jkkngDLcE8DHFd/4Q/Z8+I3jS8jhsfCGq28TYMd3q&#10;FvJbRAc5O+QIMZHv1q1goyjJSlZMyWYck4VKcbSjs/VW/I7y+/ai0+y8HyeH9G0Oea3nLl59Riig&#10;kuCSDl33FmPCAnjhFrzm9+NfiW6sntbWLTtEiYudumQEP80hc4dy3OSfu49T2r2TRf2D/FUrhde8&#10;WaJojugYi1L3UgznghljUn/gR7/j6f4V/Yl8B+G4o4vEV1qviyeQ7doIs4icEn7jAkYGeJOgJ6Ak&#10;dMaFOCXVo4amLrTuubR7nw9f65q+oxeXq2ralfQMTtivLxyn4KzY9M4HJ9M1reHPhZ4s8RxI2heE&#10;NX1K0kI+ez09hCBkAksQq9yfvetfcWpePPgP+y1JfWyf8I9oOtQIjPpttL9o1M/KWQFDufccjGW5&#10;DZBwRm7+0j+1PZfs/aN4furvSb3XNR17f9l0uOQWjbFj3OZX2uyEFoxjA+8eeK6FSSa5YmM5zmtW&#10;fOvhf9iD4h+IVguLufTPD1swy0FzcvJcAZIGIlVl6DJy46jrXr2gfsLeBtPENxq2t65rVwh3Mtlt&#10;hhkI6qNiEk9eA46GmeC/2qNR8bfs6/Eb4mHSbHStd0N7uO00aW5Mu14oYihaUj5yTKmPlAG7oc18&#10;2/sr/HTxj43/AGl/Ct5408S6n4qc2V88VqRHDFkQtIrrFGFXcAoAXGcOTnjkldJtLYlRbaW7Psu+&#10;svgP8FkB1aHwV4eu4IjMW1ia2a5K9mzKWc5AJ6jp37Wfj9+0f4Z/Z88KaPe6tFdXU+rT/ZrHTdGE&#10;W9scu+HIIjUAEsueo9RX5kftQ6jP4i+OfxPvEtLi7Y6lPDHDtdyEjgUbF6BR984BOCx619SftVfD&#10;Txx8c/CvhC70/UdPvI/C3h+fVtR+2OLeVI5reAbU2xtu3GGUlTjovJrNThFwd9JXt9wOnJ38tz2L&#10;wd+1LceOf2dviD8TBodhptxov2t7XS76Q+YPJj3RecxUDcwYEKAcZ68185fspftH+OPH/wC0dosv&#10;jHxRqGqWc+n3v/EltgUtFdI45hIsKNjcihx82euRjkVrfs5/C+bWPgF4x8HXt4vla94hFpdTQSoW&#10;t4bmG1VjkrneFC4H1qh8KPhRpPwq/a3GgaZLcX72U17ZQ3NxcjeYpLEuA6jAJCuACeuc4HeViWoV&#10;ElqjonQjeDT0Z82ftF+LjqXx4+JeoC4bUtRt9Ru7e1fUpd9xbxIuxcFTxsYPtBHHNfU/7dGmeJfi&#10;NrWia3p1jPq2j+GdMluNRu4hGq26SyQuu8bsNkRuB8v/ACzNa/7St9De+CfA5tmi88R6vb3piYAi&#10;eZYpVZ8gZyjb/bOPevT/AIw5m+B/xnmCh0n8CJOjsGPPlXO1iD378HjHvUTryl7BxWjb/JlKCtWf&#10;VW/NHzz4D8Onxv8AsX+ItE0CMW17e+KlsoBqLkfvDcWJ3yYUZAUZJAOSCeM0eHo7zR9ef4fC6sp5&#10;NGtbq51O6mlYRz/ZkjmEkGAMKUnkUo4ZWIQ9VGO2/ZcnEnwN1P7OrR7PGkjZOZNgKWqkbuwOVPGO&#10;leR+P/Htv4B+LHjPU49M1eWa7sJbWOe4lt7WK1insIonVGd2NyQ8UcmwhDt3AHqaypVbYqrS+z0N&#10;a1OMcJCSPpX9mnSo9X+LnxOktp73SrzT00CVykkTeYj2TyGEIQRsZGXcWZnJjXkYAG18Sf2kdX0+&#10;XXrDTillbafA13FOGaIGBNYOmyKZdzNvBSSQEDBUAYHBrxH9k39qCbQviRqujaza3b6P4iltTZ+T&#10;bq0umSpDjzHCx73ilwPmP3Aq4DZOPW7m28GePfiXMt34ztYZb7Tr3T4oNNjjNuq/2ut7EWkYj59i&#10;Qho9h3bmO4ZraeIpQ3Z5sYSeqMH9oTRNS1DXvAeijVtS1DUdW1XUdPjGrXpeKKdLmIW8xRCQu2Ob&#10;hgpYAj1r3X9nT4WzfBjwZo3hi+1JNX1hVZ724FyZTORGkSMCwUsoSJVyRn5Rx6Nk+BegXvjCx8UT&#10;WyX19puoX+paY91vRYprp4HdjzhnHkgJkEAHGBj5uB+LHxy8C/D34i6P4N8Vvd6K5iN/FrcreRBa&#10;3I2hGUsRvbLEtjC/d9a5KmIaklbRnTGMXF23PfkvrjStBs3Km3lE0cbiRc/KzkA9eAfz47Vt3kcF&#10;4J7SQQuH/wBZDINyMhOMMvcHnj88iuQ0vWba50G0TXNQtLy0nVZxrNsypbXKg8S5BZQSdowGPUdK&#10;6CCG5HiW3dYfLtXtZA+4AsrB0KhsHuGbHPau6k1KN7nLK6d7Hl3j/wCFp0m2e80eAz6bEJmezhG+&#10;6t2YFUNuzHhBliUyOFUKVGRXFwtb2cc9vNFFdaVc2726SDhYVQq0YcnhHRliyCdpCHGDwfoHT9Vj&#10;vLOae6eGMWt3NA7M20KUlZQd3VSeCPqayfF3w9t9ZuU1WxZbLUleJppFAK3UaNnY69CT2fqp6cZB&#10;JU6VVpS01WvozahiKmGdoPmT6Hies2N0mr2En2RZV+0ySCbJaSKeO5V38zoQpWUyKv8AGDjjbk0r&#10;HV21nx1LBNgm8tLm9M1sV3eZLDOuVywII3ALk4U5ywyK7e6+EWq6do8S6df/AGW3tIDJBpUEZZTc&#10;q4aOTJbJBdm3JnB3kjGMHhtIv1m8TPfaZZS6XPf2F1d2qlg0drl2ZN+cAnzZDwQVChwwI4Py1en9&#10;XlCl35fwvc+vw1VYmhOoukai/wDAmrff/wAOYnijUPFdv4b8Xy3nhjwt4s1DT59OEWs6pZDNxGL/&#10;AFGPFw0mCz20JiZd4XY1w5xtYO1/xb4j8YWHiK/lW6jv9KXxXpv2VPD9rNqd1a2tw8zyySlVSGKT&#10;hEJLMsaEkkl485nxc+K3/Cq/APjXV30u6tl0l1uGtraQR3BhGqar9neF5onZDIYg29yEVZh5QyFR&#10;uV+IPjT+35vGN7a+CtX0W5s9U8N36eJJLdtZtyJrKe4LNBdOkMSW4nkEhiYEfaFkKq2Qv197N37H&#10;wSvC0n/Lb53LPhLwVZweNvDV94e1C91+2bxZq1nqI1nXG1KSOErBIYmSxRolRHtYignl2pgblZjt&#10;HY+APiPcX8HgoIYfD11JY3X2vSrmWLSZY0tmuWZE0+3eaRAojP7uWYiMBAvJkAxfGfhK78R+IbW6&#10;1jxZb6/c6J8SLa4tINBupr6eyKpbI1tJBHHGsRUq5I+VYw4cNvLEZXwI+E2keDvD/gnSotH1zXLe&#10;0ufEFla3txbf2dYWYlCGbcI3bcjfNFGxl5Ac4yDnGrrTkkP2kOu/+Z6jHoM8t7JdW+y5uLHVYG2R&#10;TStESZ7PqIkfJ3Q8g4OCwzjJHHeFrLTtY+HPwwgvLaPwrqTXGqWltYT2sektK4SRsKlx51xjYCR5&#10;bKH5ZsApXc6tbWkcWvC/m+yxi+sysp3OzM14kgQ7WXap8nGffOcqK80/Z+8CL4e8FfD+z0fwl4m1&#10;O1s/FuvRfadViNiLaKWOcNM8IMpeBmOxDvUnJbOSQePAv/ZtD180X+2zf+F/hb8zJ1m61XRfDnxY&#10;n0bTk1jWINb8RTWVisc0jXUrlrpY9keJDlWHyrjdwMkMRTvho/ibXD4j1XxNpNhodxeReG7iGwt7&#10;WG2mA/sqZZg8SjzF2yu6L5mM7CFAwa2NZ0q11GT4t6LfW7QAT3tncW8cpjmxJ4dtZNsLuCVO5iFb&#10;B5BJDdBF8O7DTfD0eoJp3ga48N6bP4X0GZb+7uZJXnNufIhj82QKp8tJMMVVQWZmON4A51C1HEKO&#10;znN/J2t+R2SnbEYOS/lhH5rmujqBaoqBYtrRBgzKxw4yM4/n+VTfZybCFuSQ4BOAM474z7miSW4u&#10;3VkRIsZfcACXJY5zyCOgxxg9iecUvshuBHLMpmCyEFJGKdQen5CvhqcVGMW+5+nyk5KXN6fM+Iv2&#10;ggq/HfxsFBVXubWTnuWsbZifxJNc14cvRHqEKeXGyvxJ5pwPLBBcZ7ErkfjXT/tJWsWn/HbxGse1&#10;Q9tp0nyg97C35/Q/lXF+Hbf7dqEai5trZYv3pku32pgEDHTknPTjv6V+pKzoQufj9VOeJqU4nV6d&#10;d3rGOLy4pNOgty4urJAxJK7Ed2J67VYY/wAa9DtPD9sbizvLhLy4nngXelwQFKqm2NGizgOM5BJO&#10;PTmvPNNaKHUzcWunT6rbwXWY9I0fLosgSNhvfjdHukIA28kGu+0FdZ1O9k1yW9s4YpyyC1t5Fl3S&#10;AHGHOAxGGXIAGUbGQAzfO4/mesJW8/61O2lUoYOPNe700+Zs6tZ/2z4YNleIrnzUe5QlYkkcfdfb&#10;uP3No4HrWLpvw307TbxbiTUZ5LJpnk/0h98kiEowTO0DaGDEcH7/AOfSxRPqUrJdXYx8v7zcEjIY&#10;ZOSvBI7g9OOea6C302wtbQJJdabNIh/4+C8YBX2Ckkkeh61886tWinFyumejXz2lKpenS+Zi3cVj&#10;c38WpLGI7raqTF5GLXe1ty4TGOMYPI4PfPDTfX2pXojvLMQsykpDFBtKgsWG4n0ycY/THMes+LNO&#10;tb5YLhbd1tA03mSny96Y4OAfl5x3PGT2wdLwVpOsfE+BrjSdMvL1LaYRvZWitKYuAQ2/pg5744AI&#10;6kDnp3kudrc+cr1pYutKcla+xNc6LbnToLwyQW17KzSOtwQBGiD26nJA6d/arhuLeE2sb2+ZDt3e&#10;TESWIGc5H16HGa7vU/gbf+DbK0128trSTUH2IluWLyoC4B+XkEglMjPfPbnkby7utE1ANI4W3lcP&#10;N9pidTLJvcEOoHA+XCkHAGSetc9SUozUZLcx9i+pBFcbrRh5M1rBLucLct5cof2Hp7e9XtC0PUIy&#10;2pXPh66ithtVb68s3SKQnPKsRhiMDvx+Ne/T/E34b/Dm2+1aZbi91IQI9xF4fQXrxOVB272YKCMn&#10;jcPevMfiT8f1+I3h5pvD+gSQahbuwFxqN6I3kTHzKNgIV8hedx7jvXZWwqVKyfvvZf1psOMIRfM2&#10;ZXhXxP4i8MeLbK20idGF3PGX84u6XxbcXWNFHzkKvyqqkg59c19azW8ESN5rG3fy/PMchWKWFcD5&#10;23Y2gZwfvYyR61+Y89z4v+LFtdWyaLc6GJhGt3qk8jRFJY5N4eHk5UhcbT7nJzx0fg+6g8M+Hrfw&#10;7dmX+z4717mO7g3yvFI7Eu08bsTIGZh+8JZlC/KOtenlUfqsHSqz0l17G6qrmsj6z+NmqfDWfVdK&#10;0fXdZutN8YOgbTZ9J+XUIo+Su08brdyAPLJKtzjGDWdq+hweH7GC2vJpJfEJVJZobZVWK19mVWIV&#10;2ypKgkDHFeW+GfF0Ojw/2BqbQeI9FtSwtP7PaKWawu3VgZ7aaT5i2D9xiMkYwtQeFNN1b4eWlt/a&#10;2uWWu/DuOB7geJ5HMctjtIDQTwkFhckvxEWIOCfM7V9ooKELp3IlJyex6GrAmT5lZ1cq/lgkbu4z&#10;37VLIgK/iKs3Hiqz8U6bZf8ACPFI9Ato8QK7KzpnBYzMPuuflJU5xxyafPo9zbaPDqc4S3hnkCxR&#10;TttmlA6uqYOV5HOagzWuxnssbOdyZ2ng55BqVZY2uDJMzb2GC4BYt7Hnt1H096ryMC7bG3gtgFBk&#10;fjUgUxZbcN4Py4PT60DNvxHqttFpZ0fSP+QRHtlmmkXL6g/GXccZVTwEJIGcnPGINN8I22txT32s&#10;NJb6FbES3EiHNxPMOQsB/ic4HzDkDp0rPgnSJ4hLF9otA4LWzHAZe6k++TWnr2tz61c25jjFvYwL&#10;5Nlp8TYS1TuV4+/x98+wxzRdrVAdjo/xwhjnt7HxDZXTWt5ceVBcWsPmxW0WMJ9p37uOoaXHXAIH&#10;FcD8b/2U9L8SQ3WueHImjll2vLpcG0ROc8NACANzEjIPXjHSugt7aPwmtvfahE0uszoZbCwYFWtf&#10;7ks4zwepEZyD1Pap/DHizxfba9s03fq0czyT3tpeMIVJOC8zTjPk4IXGAV4wFHJrkxGFp1otLS5o&#10;pqK2ufJ19qmo+BF0zVdQtpNP1i1aSTTrK7ys6PGGR7ibADLCASFC48xhjO0MDy+kXGueCprO9gmZ&#10;fPjYzSbEk+078sQ/YOQ4PAO3IHOBj60+M/wIT46a/beKfCHiPTrXxNa2KW15o926lGWNmZCGQkxY&#10;Z5CDsYMGOccGvEvCn7HnxH1Bmj+w2WjW9tcHY2t6h8o5JLQiMP8AuyzMRk5rzZ4OoqcKUdluerhI&#10;0KNKMXK6e/keLmBrGH/hLLTUrTUxpjyR3WhWkzi4uTz5WUGA22RgcEjODzWr4c+OOp6dqdjHp9m9&#10;1Bn7TqcF6X2uWAWQodxXYHziMlgPmPavpfw7/wAE+5Euo73W/GqRZJM0ejaaqsxJyds7sechednr&#10;68ey+HP2TfhZ4dnhvF8N/wBpX0LB47jUbiSYK2QTiMnYMkE/d/iOKPqMZ/xVcicqblfdHzN8Nvjd&#10;oPiTx5o91MiWl7LAbbV5JZAITMIvs67ZC3zr5ZY7229MemPqn9nrWF8R+CtU+3pH/Z661cWlg00R&#10;X7TAhARhnhwem4ZU7eM9qNv+yd4BvNfa71e2l13T0vTqFhpepSNJHYTFst5b5D7Dhf3ZJUbehr0r&#10;xldab4c0O4u7y4t9PtLOETNO0YPlRROHbAHOAuRxwM9u/PQwbw7lXnpa9l66HZiMZSrxjQhC17a/&#10;M8u0VT5+uzT2qwRS6RMxCAiORCkanAAJJyq88n65Arz6O8ZdOnXzleSK9vbJJLqR1XzFW5wCRjJK&#10;hgBznJxkYJ2dN+IWhaVZTi61LzI77TriDTYWyXdpD9xdp55UDIOeP4TiuDt/G+heNbGOXTppba/h&#10;kfUQI+BciX7SvzqeGV/OT5OM7OoAAHjqrTqU+STtr5nfXk8PXlBK8ktjWvvD8p+H2sx2u4XkmhR2&#10;8UjhGD7IEaMEYA37t+6MgKBJwMOwKLbHUdbmtI2EN9c6rqCRWkz/AC3CxTW7+WYgDuX98+cMpwc8&#10;803RNSm8i6Edmbgx6TpdykdxbllmSREISMhv3gHI4A25PBrxv4z/ABKvvBvjDSLLSf3cXh7xBLrN&#10;wJz5a3RZkJVQwJwYFl9wx2gMQM9tJyrVIxastdfkTiasKUKlSLve3/pUn+TR22qaSD576Pav58No&#10;8rWsQ8z7pkB+zsfvxjyjlcbk3Ljfk7bXw7srWbxTDa6hq+nW1hPd20tx/aGHt7qKLzC0UgI4Vi8T&#10;g8DKYJ4pT4lt7u+uPEeoSSanZJ4Pt76NpB5flBtRPkqxG7YY0mMT5zhlbcnykLu+KfDbrNZ/b57J&#10;dVmnS4XUEIKSnGyP7SDwpYIcSgkYX5SeQvsYXGuEZQqfD3PFrYT6zadHft/w53niv4og29zo3w18&#10;L3Wrq84V7+1sPNQs6qRNESQu4bn/AHpwFGMBu3IWHgey8NXr6j4qmi8W+KiQ0NkzmazjAPy/aJdv&#10;75xuOVBA9q5/Qpr7Q9NXRNSS4toXldYZGIa1vJBGDmNvuyDEZwcZ5A5zxtNA0MC3L7RapNbwyxxl&#10;QQ0is6n5c5ACEENtwSB3rHFY+vCTp0dHZO/ZPS56eAyvDTiq1V31tbu+w7XvFZvStxqd642HfDFG&#10;QkUOCQEjjAxhcd85yPSuJ1XxA1zdSASsIJvmXcQZpiPvEdBgZHHvU3ibSLqytYNbLG/0t1LC5MRU&#10;2+58KkqLu8tiScZODjtUOl+F72TS31K/voPD2mzOqi41QZFxKC2IrWLG64mxyqoQDnkjjOuEwdBx&#10;deq+eXfsTjsdW5nhaK5EuhlIZb64FrCJriWZT5NvAC8k2CAVVANztyPlVT16iu98PeC9N0DVI18R&#10;SpqGolFLaNYyfu7UAjd9uc/KmA+fLzk7SDjineGGWOz+yaNBP4V024XdfXF0pn1TU16NHJgf6KM/&#10;wRszAEZI4rX8JXNhoOqmy+zwX8MCTQpCga08xXALZPzP0XB6luNxOBUYjN6dO0aTstr2ZGHyec71&#10;KusuxzupeENMutYvNP1z4YfDe8dbyS2WSC2NjOuHKcOFKnkLyQOp64rkfEvwd+D89zPv8G+NdMMZ&#10;McknhXUobqIsMg8Bj0OcAr0r1RPEN6ni7UtT025k0mWa6kusbUlRA6Ak/MvIJ34yvBbOTWVd3T30&#10;t7Lc3Ly3IkLSyFQCz7V6AYA429B2z3ryJ5zXj70HeztsexDJMPO0KkNGu/X/ACPKNJ+CfhTwTbf2&#10;54K8W/EfRZ7VDNcpd6EnlGJSDsuX2xp5R6tucZ28d66W5+LtldfAf436LbahC+t6TpdqY9Qs5c2M&#10;iNLuxbsHbYAztmMMQMjk547/AMQmN/2dPjRlj5TeHJC2RghvKm29MZ5r5A+H+kvrvgf4iRwS2toJ&#10;bK2tSt2+yJ83HCnA4OOenO2vo8PXdeMa72PBxNGWGhUoxdkrafNFz4Y+KdN1ORLbT9H8JwalMD9r&#10;1HxbJLIqyY5KoW2Z9DtNdb4Y+INto/iEJceI9U168iJC6P4atFi09/YK5XeTjqsdcvpf7Okst0TL&#10;4njE7hVt7mzshLEZ2R3CSt5isinAUMM9DkHioLfxv4rsLmx+H2teIL2xsfLQwnR2QQyGRFbg7UyM&#10;kqSxONp9xWuHzDC4iTjSndryf+R4LclufT/hj4ljULu10qHwFJo99fKBu8SbYpVJzyruUOBjoE7j&#10;Ga37m0W0uRbR31rqEyZEhtFk2Ie65ZAT9cY9K5X4ffA/wno+gxG48L6be30ky3B1rXNb/wBHV1B5&#10;jVWRHAz1HU9RwM+gXniGQRQ6bc+KBICg2ReHrCNoH/2A2UUnp93J55zxXbLcE7nPru3fdIA7noac&#10;eVC+hrdm8PSsIUh0WbRAwJkudZnMIkHGDhlBHfpnOetYZj8p3G4MAxUOpBVsehB6flUjB1WRGVgp&#10;Bxwy5qVZWuo4refzby0iOfszSFU/IDavTsAT6nFRAjB4zSBEALMAcHjgdfyoA6XTr24u9I/0RPC3&#10;h+KJj88qme7P0LB2JH/AcZ/KqLi31uLyWvvFPiy9jbKWysywk+ytufA/2cD1HTEnhS/8NWEhbX9H&#10;lvZ1O+O4jZ5FHsYtwB7dTXZXnxwEloY9O0c2642p5pEKAf8AXML/AOzCpk7bBH3lc5W6+Fur+NtG&#10;i0y98OaZpenpncl5JJHM27HOSzOCMdgo5/LpdB+C/wALPAlvGbvQdEubuJOZNSC331wZBkZ46gdO&#10;9cjqnjnxDqkMkL6hcR2r9YIFCov/AAIncPwNc8FQ7jt38YdpcsPxPJNZunG6dh+6tT2Kf4p6Botv&#10;HaabYTTW8YKrBYwCG3wf4eDjae4A7Dn14HxZ46uPG1i+nappumy6aXDeQ1sGcsOjZPCt7qBXO+SL&#10;dPPlKGBMHzJAwiT6NwF/4ER0471xviT41eCvDCStceJLG6kQndbafILmVT6ELwP++quMI32Hz21i&#10;zrbKxjtLy2vLdW+12ilYZMACJT1A6eg65PFa0niXVnmZxrF1H5hAIjudi5H+ypG79fwr501P9rzS&#10;F3Lpnha+1HP3JL6VbUfgAHz+OPx7ed+IP2mPHeqXhOmXlt4dtDnFvZwpJIv1kYH9AKr6vFu6jZg6&#10;tTrJ2PtnVfHGt38QnvNSmitYwPmEixJj/a+YE9P51554g/aE8L+DBLcTeK7LU2UEy6ZbTfbC4xjD&#10;R5wDzwcjvXwzrF7feJLk3mqXc2pXOeZbqQsfw7D8BUaBoAGjPksePkA5HvxXR7FctpJNCi0pc92f&#10;Tfi79qfwC8FxdeGPhndalqN0Vc3Hia5JijIGMRIjEhTzuGVzheuOPM9a/aT8cairR6P/AGN8PSVw&#10;58EaetjK3+9MxkkJ6/xdz0rzFoAGLD5s8ttAUt9cDmpEQleVVB9ef/r0lSpxd4xVzROU9dbj9Yv7&#10;/wAUXLXGuX93rd0TlrnUrh7mUn13OSee9RhSVH3VQDGFyoH4KQKkC8HarN9RgU5ovnC71BL7NvPJ&#10;7dK1nKTV21oVCgl8yq0MT/NLEs5ByrSDOPpUi2sUgA8m3+bP3o+QO4B6j8K0V0ycKN0DLGW2q7go&#10;pPfBbGe1a1n4T1C9AW3sLmYYJLxQFgOnc4H5E9Kx0n7stjdU1TfNt8zo/hp8W9W+HoW3lL6nopGx&#10;7S5LSNEvrDgcH1yewr68+GvxIh1Szj1fw1eiS2ZD58F0Q7KuPuTIMjH3scDq1fJemfDKWKJDcyQx&#10;jcC+Z2LL7Mgx/wChGu48LeHV8IXUVzaXLC6EgIeJFRdp5I28+nc14mLwNSrNVaD5Wj3sPmVOhH2d&#10;Re0T38vvO0/aS8Y+DfBr+HdTtNKvNNk1FrmS6sNIihEQdEVvMiJGVyT8w75HpXh8X7SHivw3eRf8&#10;I/rer2sFtMsjJNfzK7qHDOrCNsYIAGDx7GvcPjH8NJP2hPhjHrfhm4nufF/h17i9l0OQFmvrVo9s&#10;kcQPBcbQQOM5xx1HzF8HZXt9d/ttbj7NplsgkuGijVifMYhR0yvRs9cbV9eOnA4SCTlV1l3Pm8fT&#10;w9Ou/YL3Xs+x9CeOP2j7X413VvLP8KNS029P7yLXtGudkjHHyq7tHtdCc5DEY/hIyc+V6v8ACm78&#10;R6vHqNzaWfhrIDTrZHzZznPJUKFBOP7x+tegWs6XdtFdreLc28oK/aFk3RSYJ2qSOrDPRhxn3q0k&#10;BaLdhkZVCqGJA75xg/TtXqN2aaW3U50042OK0z4TeGNNmWaYXupv5gUrfSI0fPdl49On866+HSdL&#10;0+aFdPtbG1G05jtbcKByCM7hntVoeCX8YTPb6bDc3WoQwicW0K7Ll8ZybR1OZyOroQuBt684w9Dv&#10;NbFzbWctvP4nWJ3h+06TatJPETz+/gjBKqMEeYu4EhgcYpXm3eM0n6E8qOhF/HJC9rc72gdkzNGC&#10;XhG45IwRx8wyPavarb4DeDk0+KbxF45u7zY3m/ZPDLrCrZAIEnBLYHuOprw9IJbW4+YNFIm5XbaR&#10;tfo0ZyAcrjkEDqtbdh461XQtNkhtrKLVEg+aCBvkcr1KIwBy/UgY5wemOfPq4ShOXPVjdlezTPdt&#10;NTwB4Ttlh8OeCbCadTvF7q9qjyF+zOcZYcnjPeptQ+IOvX0H2eO8XS7cE4i0tPJTB7dT79Mda8Es&#10;f2htLkIe60i8h8zCqYXEoY9s7tg9e/GO9eh+GfFOn+LtMW+092Zd5SSNwFaMjr8uTj+uK1WGp0rP&#10;lt80Um46I1pWeeUySytNJ/z0mZncevOcfpSsVY9Mr39SaGGI3cRyMETzWUL83l85YDvwD+nrRsw7&#10;RthZE4dQc7WHBH50RlTbtFoG31EDEEE8n1py/IB3qMfMMninMcgcVs1bcncayhhgjgA8e/Y11XhT&#10;4g6h4ZLRSqt/prsDLBMN2B/s/wBfoK5dRkHtQp55yB7HBqNHoyo66nqWreCdI8b2UmqeF3t7a7kA&#10;Mlqx2J/3zztJ59c+2K80vrSfTrhrW7t5LSaM/wComGGPuD0Ios9RutOu47mynks7xAf9IhOCRxwR&#10;0Ir0ex8ZaL8QrOHTPEVqLW6EZWO6hAC7uMkk8qTx3OfbFTqn5DvfQ8xwxUl1Uhs4V+eexI9u3Peu&#10;s8HfEjUPCkgim/4mGlsx3wzEs6AjnaeuPUd+Kj8UfDzUPDBVowdRsCNwuIBl1H+2vYe+fWuYwAAw&#10;DHnKSKePcVXMu1ybNdDrvHPwT0P4pWJ1/wAFanFperKhH2NysMEn95WVUJjJ9V6984GPmfxXY6n4&#10;Z17+y9RsprTVIH2/Ypo/LjZcffXIy6nswB6c44r3LTNQudK1FLyxnazvFJYTRk4I/usucEGu9uvE&#10;fhn4r6AnhzxxYhoZF/4+mmeOPzAeD5ikPGeRhckHnPSvHxWWQqvng9exnOndXPjuS5ubgqHlkWPG&#10;xoixCyN1BXgZx3B9RWXHJEbi683TohfXK7XMdvmMr2MnPPfH1Ne5/En9nLxH4R/0/Tr+HxDoOQQi&#10;WubtI8HAKp99QOjZz1zXjN5cRusdrbTvDbtuUqhXahB5J+br7Z4r5uUJUG6clYw5Zx1RgXXgfQry&#10;5QmTU7EuVJ+zzhVLnOF+7yoIyB2yfWrvhzRbPw013Z6WDJOVLGa5/fsMn5gCemTzxV66iN3HFcQz&#10;gtglCGBHHA4B+tX7ITR20UUMUME0ybGd2+Zj3bp+lKVaU1ytkOpPaTLF3ZT3cluZblRakMHBJZsh&#10;cggZ4HBz+Fem/s1+CJfEXjZNa1ERS6f4agMuYm+Q3LjEY92VC59mZD258kuEVFmUxzXIRgrmHljn&#10;nC/723b+NfYfgHwcfhb8PdP0qRY11GZmvNQKLgPdPjzBjJ4UKiA99meM4G+XYf2tTm6G9GPNJX2O&#10;1TUlklMa8FQMnbx7AfQcfQCnzxs7bxzkA8CsHSC89yZDlYzxgnPPc/jXaxW4EYyuCAMivsNo69D0&#10;1aJjRptwTkNnIPpVqN1ByfmH3m3DIxkY49ic+4Bp1xHjcyruPZaw/FnieLwT4W1jXZxmPTrV5xH2&#10;eQjZGufd5FH457UXaXMi5O0Wz4z/AGnPEDeLfjJqssVzJJFoUEei2aQy/ugUJa4OMdTKwGc/8sx+&#10;HDm/1SdrRpbGwt1tllEi2wZJZiQNjF2cjKsS2BjPT6T2q3eotOZViZ5C7Sy9GeRz5jP75Zyf+BY7&#10;VC1lbIIjeyG6VJN6bneJSR2Ow5Pavmalb2027bHhSu5NMt+KfD+oaxqKWk9hHO7KzQSebKsyW21g&#10;kTTYPybnjDBcZCkHG4EcZc3djfWNvp+sz7rTQ3WOW10D95bKoQoXiViFedZMtIXZcFwQGycaN5od&#10;09zOLO8k0yO5jMLNJb+erOzBk8vLbi+5QR3GDjrXUS/CSfT55PFPjLWbnQIHlWQafc2z/wBqahIo&#10;AeSCykK5U5H71+F3cK/b0cMo1NIO77f1oXChTUHd6mX4K0638RyjQrDStWTXbeMSTJbovkxwgfIW&#10;BK7JGyzGQ7Exuwfl56+LWPD/AML0A0xLDxb4uhJIvlX7Xo9lu4ElqH5uJRyDI2EyOA2DXNa/4qh1&#10;CxvvDug6YPDfhSSVJ20iOZpZbqQZJmubkgSO5z9wEInQDk1iRfK0UkBMaRAujnaMlcAAjgdzyMdu&#10;PX2KWApqSqT3XQdGnGN7k+taje+IL25vdTuLnUtQmfy7i7u3MkrAchQzZ+X5vu42DoFHOe4+E/xx&#10;8TfCO+CWE66hokv+t0a+lLRj+8Ycn5HI9OPlHA78IP8AVEkNlMsEMg4B5xxnPeo0uJJAuGVd/IaN&#10;RujI9yD7+lelaKjyRidanJppn6LfC34xeGfi1pC3WhXPkTRoGm0u42xz26DOXdNxwCc/OTg4GccZ&#10;7gHzJFcKyq6gpuGMj1x1/MCvyytbqXT7201HSpp9MvbVxPb3NoTEYHX7rAjknk9SQc9K+ovhH+2I&#10;AbTSPHtsUupQEXxJb7RDI396ePOYh3LJlBz8qZ+bFwtqSfVLoPMJ2ktgrxnAz+OPzrK8Q+F9J8Va&#10;Pd6VrenWeq6Zdr5ctlcwiSJ17ZU8bh2PbtV7TNWstYsoLywvbfULO45gvLWYPBOPVHHysO2QcVbJ&#10;bODGIxjnO3J6+hPHvUXswPz8+P37B+q+Elutf+Gxu9d0hAZ7rRLpjPeRA9Ps+1cygYbhsMAF5bt8&#10;knMZmilAhZG2yxSKVaFu28EfIw568r+NftnJbb1UKSCFwXBw34HsfzHsa8Z/aC/Zh8K/HKM396x0&#10;PxasYS28RWgLzxxgcq6E7ZFOFyOPbHNWpNgfmN4X8Tar4Q12PW9Dv7nS9VicFZYJCfMH+3wVdTj1&#10;/CvuL4N/tneGfiZFBofxGg0/R9fWPYl3NEkenygdSHJJRunA454Ar5j+IXwZ1L4A6l5PjXwwdW0l&#10;v+PfxXo0kklhJk4AIwoSQ94+fYmut+GXiX4SXF1HDrXijVdJtlfY1i2hpBGQOrGZZXI6/wCyfUVb&#10;jG12B7j43+MXw80S9MGj32raoqbi7R25ktkHGdszMAR6AA/hTPCnjG18Xid7CxvYbeJVYXdxCVgc&#10;NnA3jIB+U8V3Pw7j/Zu0qaK/0TxZ4RnvI/n86+1/E6t2DCSU+/AAzXpt9rvhie9sU03U9HvZ8NMZ&#10;IJY5xEpxyzBn2K2OrKR8p+Ze+LS6AeKwkEAqNpGcqxBP/jpIxR94bVYEHuO1eq674L8P38fml30e&#10;5nYsl3a58qTPdUJ2MP8AajbuMjpXH6j4K1CyjV4JU1R3z5VtEcXTgdT5JAf06BqmzG00c2F+UsWz&#10;kgYx0qU4GAP4cj61raZ4E8QaoyRLpstqxYEm7BiC/UEZH4gVoX3w51WxiuGAjuJYnKtDE2XYeqA/&#10;fx3A56YB7RdN2Cz3OViVpCVRd7D5toIzjuRmkByA3CcE4kYLkccjPU+1WdKvLS01A/brCHUrZMiW&#10;1uWMakjoNwBKnr1HHcVo/wDCOR6nFLd6E89+pO99InXGoIP4cIG/fRLzgjB56c0/IRk3FpdWqxy3&#10;NtNbRSrmGSVCElH+y3TuM56ZFXdOsbG/MtrdXkmlagSFgkuVxbD1MrAnaDxhsY65xUGi6++gw3dq&#10;k0E1jckrd2k+Fjlx1QbvnRhnsvGe9aq+FJPEELXXhzTL0AMgGnTQvlVOcbXYbZF65J2EcY6mjRbh&#10;uU0utU8HXz272yCSVdhguYzJBdDts2n5w2Tgjjg8jFeF/Gb43WfhvxnoreEHbSxps0i6rBdAfPKU&#10;+W3tip+fechQTkbTwcGvfPGcWsfCL4Va/r2sNb6hoNqozosEhn3TyMIo8MQoiw8i5YsQOnORXwTp&#10;ukSyeGk1U3k1nO9xFawxRWcZkuLjzleTbGz5VflKNGQOAHJbKgcFeq4Owmmz9JNP8W6H8Q9M0zxV&#10;o97Dq2n6lBbGOeMrIhYeWroxHRwwcHBIGOpzw7Vr6K/+FNgPOebVLZ1SVYypuIozuKqwPPlnap98&#10;e1fLH7HPii7Xxn4n8MSfa0tY7C3bRrFoy4hs4GMcrEbVYbpZtys2c4IHAzX0O2gyfZbrxBFArWuo&#10;aVBb212hDF/LIDg8j5uDjIGMnmvmmpfv2tmj67DTjUpYeV9mjv79dWj1fTBqNxajQp54V0ueyBju&#10;YFa3cTLIeV+VtrKwA+8RjisbVBHaX+mWQ1BtbgaC2ja+nIlkmDXR+VnIw2N3YflmtOz8Wf2lrFlp&#10;9xCLE+H7qNPtIm3JPG0RbuisrAA5HQ9mbnGR8YvFGleEdSu9XuhM9tZLaSJa6dbNcT3BV2m2QQxg&#10;tK7KpOFzgBmOFVmHpVXf3VvzQ/I4KVk+Z7cs/wAzttcsF1H4hyo8a7JLaGCRhkMQyzAjdnI4cnHT&#10;j3rjvG/hCDTrI6XZWJ1S30x7OQRzxCTKB5yuRwMqXJ3AA9O4BGhY+L9O8fa5F4j8La3bX2kX0C/Z&#10;NWtHWa2+VZY3OdwBKP8AKVJDAqwIGK3tN1c6FrN7d+IryC3f7FbLLdrJi2bhwGyem4gHngZwCa2p&#10;ys7NX99r700TLRc3aCf4o4/xfHBJc3iC4jsruK5aWGeZljQOsoEfzHC5LPgITlst975q8C+OHhOY&#10;Xdr4ut7H7MNSmNtrVrEpC2epKvzAJjciSjYyBsMR8xAZgD79rvgdfihP4n0CadYI54JnRipdRIZW&#10;CE4KtwCQQrAlXIyM5qtrcCmy1KWSzl1bRr6KSDVNJt8ecyeadjw4wDJGznC8Bg/qq1ng6sMJUXve&#10;7O/4f8E0xEJVoNJXcbfj/wAA+OyrSMZFAAXGDHgsrADcpb+EjOCASDwckYNami6nHY3Pk6pAt7pM&#10;0nlXUMChXjRvvPG38D98Dhsc5wK0/GXgKTwTbRKNUs9WhbbBDe2ciq87MzlRPCTut5QFZTHynyfJ&#10;j5lXlpLXaJAyo0bkOwYFlcY+U/L0I5/ya+sjJTjzRd0fPy9yXLLRnX/EL4Et4OFn4rhvZr/wmiRP&#10;ba5ozImoCJjhYp9+IsgtzuboDjByK5Sw8RLYeKb9dHkvrSfw7fy2qam8SRmWeGZ45JbZkdlcBlCn&#10;OFO45U4BGzbeNdRsfDM/heSSC68MzTRXdxa3toJoDIJFc/e+ZVbYMj1APbBpW1lq3i64e8trK98R&#10;XM80rytaW7SiYu285VFAX5mcg8de+M07NxbCWjS6s9f8b+LPDPjbw3oniexOk+H/ABrDqkLa1YzF&#10;rbz1jZXlLKnMpIC7FLAEyMTu2gV4X4ajufDDwT2ep6jPfRsZluNQnaTexY44PTIHI6ABeK9T039n&#10;XxZew2eq6rc6V4ZTACJrVyEkjC5wxTBLNyRyR1rXsPhJ4K0TU2i1TX9Y8Yiban2bQrMRIVY4AM/m&#10;E8HdyCmeeuOOZ16FN2qPS1/kdtKlVkr01re3zOt8N+MYPF1j4evYw7T/AGsi4gAJDSho8rjHIboA&#10;R3Ncjofg278DeGbaK/0p9IuNQu5Z/sbW0VuwARAGMcZO0Mc8knoa7Pwlp/hXRNT0v/hH/Aa+H3W8&#10;guHuI7ma7vZI0IcqV53MRkcFu/Tvc+IHiRPGNzol8mm3+kwtauq299EqXC7ZgCzqGJA7cnj0r45x&#10;oRozlRd02te3vLufTqpWeJpwqx5Wk/no+x0fw18G6Zr2kRX2pQz3A0/UrlokhuHSMFoojllVhvOU&#10;AGeBzyO9v4JMD8Lby7yJJWuLwmdjvy4ZiEJBJJHqQcdq5zwxfXumaFowtfFNr4fhaa5lm0fyYpLr&#10;UVDAnY0hzjA6KMnI54rmfBGlaXfJoUyeE9WvNWs9Kumj8SJbh7Gyj864Cx+Y0m1ZCByoQnpkjAz1&#10;YX3Y4e/SMn8ubc87E3bxS/mqK3/gLO5+HHiTR9H+FVto8081xqN7FfEQLbySqoJlJMhVSEB8piDx&#10;0IrP8I67rVh8ItO022tLF9Mnsb1ru8kupC/zmZgI4whHAC5ZmUDdjB5qz4bsNUHwftbqNrCw0m1s&#10;L2ZkaNzdSc3A25AAjAZg27LbsEYXqU0LwVbXHwetvEc1zqV/fw6LNaw24u3a2iVvMVj5IIXcc53t&#10;yBgLjnLpQlGFJPpSd/ny/wCTKrTjKVVraVVW/wDJv80YJjsovAumE+L7hZLTRpyPDMN7BHCYzHcB&#10;pHhx5jHDcNkAkDGezLOG1bwjM1v4RuoRaaAvn+KHgt0glLRjZEr7gz7VcZO0YOeu7jvLiW2sf2er&#10;e1SWGGa40wCMM7bmjMg+bLDLbQQTnPp/FmuVuPiNpd/8P/8AhBoodSv9Xh0SK5ur5bZhaID5T4Mn&#10;yqSRMuAFPTntRJNS/wC4ZFny3t/y8Mr4dfCuL4lWmp2V7qWo6Zb295Z3ZfT3BNwMS/uyzhl29M/L&#10;/OqHiQS3uu+IwGd1e8u440lddwIZ4wVVcHGFJwPeov8AhYWu/D2G2i8OWsUtx4h1OGxe8ksmuPs0&#10;aLES2yPbkkTMMnptzVTxgtzPqettNfCOIXk4Xy03MI97H+HBOC5GC3evJre7gqLfV6HsUG55hiJS&#10;2SR7D8UvE+lH4fQaY+qWX26BrSW5gNwvmwR7lLSyITuRcggk+nfpXNeLPiRZT/DPUPDB0vUIzpdj&#10;ZB5rjy44bkb4AFh+bzDu3MQxUA7G5rB8aeGfEXhjw74ln12aM6XqerxnTrfZFE0Uf+kOIyoAyRuj&#10;wzHPpjmtfxF8LZNB0TV9d0yaea98RTQSzQWtqFFojbWZzKuWdl2qAS2Ovy817Vdfvasf+ndvn2PF&#10;ocip0W/+fjfyK+qfEDWvE7appMyWxstJ1+ysoZLezkjQxmWVCfNdyJCPLU5CqAWxluo5aK71PVtA&#10;km1Ge+nE2uyGBb2/lulCBJRlS37tR844j9BntXonj628EWUVqdJudPtbl9Xh1S/Nnme4mZHL4Yc4&#10;yWb7xAGSQOTWT48+LWieKRZB9CubtLDf5Sz3oiB3jAZlj+b+HoWFcuKrUo+0i5W5owS9Vud+Dwta&#10;apyhC/K5t7Lfbc891C4kTTphKw86aGYBR8wJ2sVAx6llH41d/az8SaQ/jTwL4Vv9Ul0q+uNLmks7&#10;qBvIlZmmiiVIy2GDMVJxjkL14pknxD1Oxa5Wxnt9KstsZ+y2MCxuxXkAv99h8vOW71478TPht4//&#10;AGr/ANoux0+7eGDQYbCK1bUo8JFb2x+eZcAq0juSwCZzyT0SssmqU6MpRT9TTO8NWVOnKSt80cTr&#10;XgHXLLU7e5d59deUl49RKuzW69A08sm1EcEHgH3zyKtWHgc+LPFtlY6l4ot9RvbsjeLB31GeJe5e&#10;UgIqgDoWNdB8R9f8Bx/E3xJ4DuNM/svTdAePSNLvWuN6hIreFVQNu4yx/wBoEk+hr3jwL8CrX4R+&#10;DDqFzpjeL5tURTc3Ed1IsUCnlIljVfnHJyc8+g7/AGSqLn5HufFp3vboN07SvDPh3SLTR/DtvexW&#10;6ooWS/mhMrHn5hGgHU57k8Crkum6jZxRz3GlXdtG7bFluYGjDHsRkfKPc49s10OlSeM5Y5LKygOh&#10;WM/+qjkhjso8YPyo5HmEADoCevvUsXwpu0E9xqWoSabBCjTXN3KgWJEVNxcyTsm0ZIG7YR3J9c3q&#10;9C+VtXOIu7+3gAkubmO3TcB5kjKMOM/dySvHqfXjFdx4QuLLxzFdWmuym9dFj8jVLQeddpnfxJKC&#10;SR8owCPXFc7ougfCr42DxBFpXinyr7w5PFaTeI/tkcllM5QsREHIRwvQsFAORgnt5X8QfgL4Cd7i&#10;Sf4meCNS4BeYeIFsLhyucDajFM/MeuPx7RKMpK0XZlQ5VK81dHtU3g2OB3e51hVt8kLJ9kdHAH9/&#10;ftGfcZ71VF38O9Lu0a/8aQW0gwG33tlb9Oowz5IPfg/hXwJ438BeFtDmujb+I7bVJ1AMcUBF0gGT&#10;0mV8HOffpXNgRwR5ZYfK7jy1BGOnIGe/6VlHDVW7SndHS50EvdjZn6YzftLfCLw5AYtK1fwxDccR&#10;l7a6iLNnIyzIM9v71YepfGr4cWccEb+LtAluH5VbWTzZAe5UIpYdRk4PbJFfAWiaBc3hzsFtAhA3&#10;TZII5Py8jP8A+qu00OztNKRGjX7KzZZ5hyZB+PTH9ayqZT7eSc6ljoo4/wCrq0YXP0E8PeLZbnT4&#10;r7SdZuNQs5h+7lDrcREAZwp5C9gTnI4yK+X/ANo7W73xL8Q73VNWgt20vTJHs/tNrZMFgxgFjKRt&#10;DHHRmOdvGMGuG8J+Ob3wFrEl/pcqx+bt+1w+XtS4hBzggHGSMgEDjJ617t8K/wBpbR76efRfFNjJ&#10;Y2N1dzXlndrOgjtxJIWCuSF4GQMtkN/s8A+ZWy6tT0TvHv8A1qdlath8ZRcNpv8AzufKcttZtqbK&#10;0sksEhDRXLYPBzgsdvy+2M96mufD9jaIbPS759TSZd800jhzatnJMZzxnHPHYV96eJP2dPCPxJgN&#10;7Klnq7MpZbu2It5FZhwT5fy+nUZrxDWP2OrvQp3fTtSPkIpCDUbYrFuz0MqnkH3Fcc60o6zVrfie&#10;FPBzi7UldHzJrUNtFFDaW1pd3rbFYT6jbBZWbLZ24bleevf0FPe41PS1jJvbWO18nc8MG5HbHZwO&#10;f4uOfXivWPEPwn8WaXJPPqegKfsWZIr22m+1KynGRGVAIUYHUcZ71w10sJlm8yZ3lTGCkQb5j/Dj&#10;Pt3x+NbRxSa7nHVpNLlqJmZpUVvGV1CxurawvCgVbmSV45s5ySpUrt9MrjrznitLWPiVeW+n2sGr&#10;3w8Q208s0couVa5lgtsJ8kbkg56ksSfugYFTrpEmsMs0yXMivII1MdvLEM4PAxgHp2J/CkPh1l0y&#10;WO7jkjtpEZvsszs7SJkD5Sxz0yPlB6jPakq1GUlzRHF2tLXQ5jRfE2iwXsVjd6cIIGmUXU8kW6eN&#10;yGVw29grBeABkdD68fdXgr4x+FPFVha2lh4ot0V/k/s++uFgmJwVBWItwM46D0r4qm1KO2tyjw3K&#10;W94xU24tyXdyBvk2ZBPPPPTdwa0L+1097Iw2dqlvbzxD5biZnMuOq5YErzjqTjt1rHFwp1GoxVr+&#10;Z3YbMPYO7jc+9JU2IBIjGQEo5ZwoUgLkAnGR3z71xnxKuSnw28TRk7opIQ8cSgl5J1yYypAwVGWL&#10;Y9q+RPDHjbxD4M2nRdVnsXkUAzW83nQowzxtJK557rzXWQftNeK/+Ea1S31RtJ1q/ktZLeDUbiEw&#10;y27SDaSI0UCTIyOox+NccMutUTi7o9SrnMMRh5UnC0na33opW+nXkOvbori1mXUoUihkscmNZgm5&#10;3B6Ku4pu68qK4vxdeT2yx+HhdRQywyR3Mtw5YPcfNyhxxtLbuKytM1K60awbR7Xw6kMwRGtnivJP&#10;9Hj3KzKRj5t5U5OR+lPsdJWK4e5upkt7i7nE1xGt1yfmYgfP0A3ABR6mvQoYd0rymtvNHjyrW+DU&#10;xvEUN5rWrXlzJB9lsY5GCRQtkRDAyVBPQnHGKn02yfzUhMR3qgLRZ/e5HUc4B4weK7T+ydNvzHbX&#10;OmzyX0zlbgLG6mEDBGSwUjPGDg5wfSulg8baPaLJHf6HJ4j0+GJ7ieyjumteApTEk6gMo5GMZzg+&#10;ldlXGyVowic7pOo+aWhwfh6wvr6/k0/SrSS+vLgjytPs7WS5u5CM5CxoNwHIy2MDIr6B+Hn7F3iv&#10;xPPo+sa8LPQIDgy293D518gGflSP7innqxJ6cVe8Hfts6R4R8KNpei+DbHTLRAjLaQXhigjO3aY3&#10;l5ZycA7uO+Qa5rxf+0D4y+IOnXNrqd4RprlitppAWK1EeMqjOp8xyORncOp4NZzmoWl17EOFOn71&#10;z6M8HeAfg58IdbtPD76np+q+KriYrHa6xeJc37nlyqQD/VkhSQMDIXrxXE/E39tNfBniDVdEsbOz&#10;kvrN40S4mfzDMd+75YkcbQqE43f3TjqceG+AfGnh74aXd/4hR4lv7WM22mSSEIbRpNgmlTcx3SDc&#10;ijI4Uu2eMHzzxLcan4tuLrVX1C7udQeJXjaSOLLhZJAyKgGRIFwjKM8nPbFTbma53ZHVF2jex9HW&#10;37Xtpo0ZbQvAvh7SdXuJZZ7i4EKRqWzzJtQhi+7eM7u3vXFeKP2kvHvjp1N14i1XR7d23Qw+GIvs&#10;zAqQdzOxLEEcHk/Ud/nDS45jLZ2d5eQ6dKC/2qW+RY2Z924x55OcuT2+93r0q9t7Ai2kjdZCnytu&#10;ldGCADJUcgjp6Zz7VGIh7G0YdTgqybZn+IfBXiDx7b6vrGnia5vLBmvbyS8eSa4mgGT5YfLM5yT8&#10;px1471H4Q+C/iy+0fTtevdQFlYjTo5HtracpcCBRgRvuTah+U/K2TyeTWpDdzwXzfZLa60CXyhIb&#10;uIHy12n7xPJAweTjjIzxzXp3gT4VeOvjqdsGszReHmfcdZvpPMtnbj/UfwysMH7p28jk4ONKeJk4&#10;+ztud9OolTsldmz4C/aa8aaXZabpWk6Roep6SmxILaCzeOcYZRtQwvgse/7vt3r670i3TxFpNvfa&#10;v4efQtRuUDSwSlDcRZZurqCPwJJHcDvifDH4T+Gfg9pLLpvz3s0Sx3mr3B/0i4ZTk57IOT8i8eu7&#10;jFPxN8SQGay0qMts+VnQgRjknLMeEHPb8BXXQw8nrI1p89BNp3uTeJ9PsvDb+Z9sR4S2D5hy+Pc/&#10;/WA9TXE3eo3ev5WAvYacnMk858rjscngDj7xOD61SWRf7VjudTB1EB/MSMyFdxA/5ZKRl+3zHbjt&#10;nJw4Mup3CefdJb2yK0pgaQt5ZPZ3ABD8dueuTXqRowiipV51Fyt2K4BdPKto1Kocs7ktGR33txvP&#10;ovHv1FOlj8uVVQs0rkMsiD982OgXH3F9h+Zq3Zwz39s8djGttYoEBuJUwoK7scenJ749uTUlrcQ2&#10;aSw6WAepm1iY5iRv4grYyT/sgZrTRKyOb8RklnDY4utV+ebOY9PjPmMW7EqfvH9RzjvUV88twFW8&#10;3x2rndHpVo20s38W8DAH8OQefXtVe0mLiaWx8x5NuZ9VkAYvGeAVBP3cggknbyOp4oXymk+zxhmj&#10;I8ud3lO0SDs0mMgjOQgXJycAd0twLDqCqzXzR28ETBVsbYbVAOeMZwegyxOBx61Cls9+43h7W13k&#10;B3OyVW7JuI+X/vnJ9KjcrawqyTEzI+1JwvHusaZyp6ZbOenAzz0mkeCbrXFjn1BmtLIIqCF+rjnH&#10;TGep+XGOelXdAYNnZ3GqTi20+zDlXKkIh+zA+rDOWf3yP92u88PeCYtIltxcLLfahO+N7APg9cY4&#10;wBzzV+fWNO8G6d9n2fZYExiFBmZz7L2H44HpWDo/xFFx4xhnvESLTShjCElhGp6ksAOTgemMHrnj&#10;OcrR0LhJRldnGftMfGTWfAV7ZeGPCyxRN5AvL6RQJJth4VFUEbTw+cnsMA818rv4ovfF2pSfZ4L/&#10;AMTX5cJBHZwPdOWY/cU5ABGOfp7V9lftEfCjX/iRolpLok9hfWULLcNo9yqRfa2UHZJHOgLHaC48&#10;t+CWHzDvw/wV1jUvhl8OvFN3B4c1PwfdWMzpLb6tZiKWRFAMbqpBVlBd8MpYEHrXzOKqKLbrL3Ta&#10;GFqYqooQ6njEml6tp0iaRq9nc6Pco5kurW+VxcxrgYZtwx5fPDL78cVWl062gkjayeO2KtskZ5wS&#10;w5wwG7LDn6+1aXxD+Is994N8UWVzp9te+NdR/fw69dXchNuchiqRfdTAI2gHHLZBrxDwN4s1nSNJ&#10;vZZ9QeS7vrp5GgllV/JwoBJ+Ubd3972GAK4I4WUoOrSnp2MMdls8DJKe79DuLq6bSpBFNbPeDDMr&#10;yRsiNzxydufwJx+Ndf4Q1C/0Hxn4b1e2kis7j7ZEyRwTFlVGYKysu44zkV5JeeKLiS3it9RhnuTC&#10;GcAYYrnGAwxweP5V1PhS4mktYtUeJIpVMZdkUKcCRCvHtg/nWkoyw9mebFuMlbc/UOeBC1wHQuj7&#10;o2TOSylThR9cnn6V88fBj9l+28PXX9veJ92qSeYDb6ZchJbe3K5HmuGB+bgFcdOcg8Y+hLa5a6s4&#10;JkK/vo0mDg5+VlGCD+dcD8YfirafC7QYJ1giudVvZvs9jA5P3yP9Y57ouRkY7jkV7dWMHGNSpsj2&#10;XFcqqSWxW+L3xr034WW9tZqILzW7ld0Nm+WSNRj55QMcHI24wDg+lfIPirxrqXjDxDPqd3c3WoXL&#10;uxS5cBvKHdIyRhF6cY/GpvHFvqniJ4rzVdSm1LUppWWa7WLhD1wFB+52Xn1rmbWC/RUjmm+x2xXc&#10;flK7seg/z1rwK2NeIlZKyX4nn1quvLtcjh1dfNRTc4CA4imyW3Z/hyfz+gqgbZrie7zcxNIW/fBT&#10;uwO3H596tXhlvY1uLe0W+hMgjZJE2gj1PWn2vh2GxM7RyQIjsW8mN8+UOM59e1cyajflOZtWKuow&#10;W/2Rn2x8IEiwowT3LZI9v1pVkMKQQm6tpOFJt0bcoJ/ln8abPbBL2YeU8G0CJtyhwpHUjPrkUye7&#10;VYfKaY3HkuFTfGqlT7YAzn9MUrt6Mgi1SLUNU1FLdINOtoi2G3kgrgcHdWbcNdWdmUxGl4jZRvMO&#10;xmzwM9xV17OW+imJaKK8DAn7QQqEZ4IOee9RwW2oNPK0l1Z/Z2kKiJoXZBgDlWxgVtHligGCzud5&#10;juprdYpkBk+xgs+4/eAI6YwPzqbTdAWGS5vZrydoJCFV5G3sqrnAPdev4/hVjTfA1zPevdTTxXOk&#10;srKlpp8/7/cepIBBI6emPxo8PeEPB+jao866OZHbIka8uZFUMOmfmIJ5PBxTlNNaCuhkuh6eiPK9&#10;xPeRykIAhZQue+ePT3/CtCK20YPB9jut8ZOXhDFiCBwMAjPfmrF4srW0MlrcQvb8ssaRsqJ6DPzA&#10;/hUOoW39n2Frdrp7xyKQU8i2bzXP8XHvkY+hrncnsxleHR7Mrb3D6rFbzyBlHm3OYjyOFB71rLps&#10;jW9xa6bayGwdi0juyltxGPlIPTr+dY7PLocc5j01ruCfBKqWREb34+8M8itfR57qw0oYtPPRgW/e&#10;SvvGfvZPPtjp0qbX0AbpcFhZoljHZ3k86qVaScJIo/3d3T8PalVreKSIxTW8dszESpISXVl+77DO&#10;T+VQNZWMtyjeZbm1RjiOSUiTccZ2sCfbqPSo7RJbXULiNLaGSNEMgW5/iH+zjO4j8OtLlS6gTyrd&#10;amXH+jq8QDF/sxfzFHQYBHqeaqaJbiXV7tLi1f7VBiSN7VSkOOcglvXj8qg1OG1ghWc3MlxK65kN&#10;vESYgegKlTtHBzzz+FbGl28luVeKVWsZ0O8RW6soPG3kMCT1zkCmBDcXEEl4k9wtzBHGwDWzyiOJ&#10;sA8pwefX8Kj0+3kv7ppkt2jsjE2xSQZT6gx4we2Dn1pYdHvtV1C5/dtcbkDGGWBjCvXGeeDwcciq&#10;VtYajdSXscE13EsXzTW7RAbR2AG/OOvNK4BarHZSPEstpHHwSLpSpXOfvckL+FRST6lY22y11Kx1&#10;CBOIoYojl2P8I55789se9SQ2DXtrOJRFdQWxD+UJBGHx1BJzn+n40qzxHfJZ3YgkDbo4IQuI2HTJ&#10;z7ntzTAsQ3DX1sLc2t/EQN0cqKGZWPUYLDuKzpIHE0ttdXCxM2OL2QkPjOd2F7dhkdT1q5caYjKz&#10;3Mlta3MTbstcnzZB6L09/XrVm21iWC0NmI5Aksin57hMjg/eypJ9vxoAz7a9vLd47mPSGv8ATQAi&#10;iwBwzcj7pPNXLDW7G51RfNe3sLm3UhoZYlE4BBxsXbj1zyegrPsNN2opSae8lim3fZjuVCDn7uOv&#10;/wCqp4tQkuLeK0uoYY4EcqrSJiQ4PPUZxyO9NavUC5c+Jdbm1K7htTpE9lMi/Z/LGJhtGG37mxnp&#10;jA9famWmp3OqR+cLG5uJIVMUqvESpz/dwfaq9xfXskSQWt9bWCmTCiKGP956ABgSPcg1tWiXGlQ7&#10;Z4rK5mzkvJI8PXqPk3DPoO/NNxVtAM6GzSw05E0wSPMHLPbI/wA6A+qnoKzRp11eLLbK+mXtoiEz&#10;qx/eg9trkdeuRj0res7XTtLu5NZ26bpM1usoluEMjhwduNzNgAjnj3rTm1PRLu2S2U2mo7wskT6f&#10;yWbr0A4z7FunbvnsBy//AAjHh/UXtnuNH06O4ijyktwAZTjqAOPbvW/Y6Laam3mhrZbELt8mOL5s&#10;9+FBwOnc1DfpFrVq13eaPbyQW4P2hnl+ZAuMKUwDuOTgcZwfSsNdUvkiki02C30y2eEvG8CCTywe&#10;mQ3Q8crn8aqzaA6Q+F5o0leT7Dehyq+S1tkBBnHLY55PSql54Xge5jW3vobY+XviEEgjnLYJKLjg&#10;jgdc1nWGta1eRxzS7b2OOMK5jRbffjPIABx196WXTBfi2ie23RqGkjZTllJHIY+3H60lFgNTRdkx&#10;N7Fbxrkb5DhJQcA8lRgnnrT9Ql0+1uLIrC17tfGwnzW9iDtHHrn0FOtr66tz9jRkmtmcBraQhT0x&#10;kMc+lP0uae81N7e3jmiQoVmtd4JkU/3Tj2P51TTsS3c1Y4otWiaaNIY7/H75G/dnA/j29B1A6msa&#10;7sI0uYoH4lVmUicfKp4J+b8qll1U7/s10JJIwPs8KzL5JjXqQTznoOT1xUYN1ezecswacAERSPtj&#10;lPIJDEc44qbNCSdxLJI7cfZlg09zIS2QrMB9WyP5VDdeHPtxtr3NtZzeZsK2xK+bj+F1zyOaeYmg&#10;RRfKzRuOI0UgIwIIwwBz174q/qqhraW8iij+2qQ8QRgcZHGVHpjrx1plmD/ZWpvKZLdwkMDhdksg&#10;fYc84Bxge3Nb1xY2U6yefqMM91IgEsWAqAc8hQuNw9Tn6VHLZJNpkV9e2UZmchVureRpFDnrkADH&#10;QdfSs60tHbUC8mqxrbHMcwnUxo3srYNJ7Budn8OPG/iz4R38suiXFxd+H41DTabft5tmYyeZNoOV&#10;P+0vt8tfYPwu+N/hv4vWt4umyy299Zxh7rS78BLhFP3ZFAOTESGww59Vr4FuzZ2t+skAVGt1JhnI&#10;MkgORgBSeh9e/pXX2msXCazZazYY0jxDprrNBe4ObdmGGfBOGDAYKHg5HTHPbh8xqYaS0ujqo4iU&#10;PiPtX4pfCLRPitpRiv4LVdQtnDW14UDFJBghXyOVPGT9K+QPFvhvV/CXiG6tfEEc7XKSk+XKhaNk&#10;IwPJf+7wMDtX1X8HPjTY/FO2kt5of7O1u0GJ7OX5zKo6tFwu5c8leo3Dk1vfEf4baN8VPDsumauo&#10;3Kpkt71dzfZX4xyCpA6fLz9a9Ovh4YmHtaLOqpTVSPPT3Pzs8a+E7zWtJvIbuGB3eCWK38yENMpY&#10;fIytjKMPUepqr4M8NaxZeFNAs9UumS/iXlXdk+zBQANjjBB4yO4OcV6H46+Huo/DnxE+japp0jXT&#10;RM9vfqXkt5U4/eo24Fm6ZTHGRzzWHc6oLHSHuYVtXlVgHTd5krk8KTHuJT+Lrj8e3hylOm+Rnmcz&#10;vY9g+FH7SPiLwZbrb+JtQg17w+qkLeXVwi6umOiq0nEuPRufetf9o34x+CPGXw3sPst3qOsR3LCe&#10;C10OKF7u2ljkjYvMrtiIkHYD0PmHrxXgFhANSKxW5ilm3bZJJQu38DlsEe447Vj6rolylxaXkNvZ&#10;R3emXBa0u4ZAvlEld+9nyTuA69QVBGOQe6njKiXs3sdtKs1pLY52LwLp1/BamyvrDVNQ0yxvdSuL&#10;KBgLmcRSEPbRL3JHlypvwepGeBXO6RpdtFrWpWetQXOmXFhIJw0MTRLFKWP7u4IZQMJhyASNwcAn&#10;ORr3PxMtbGzXQLmBFFhdiS3vLJkMMmDHkHHzhGzLhV4TA64O61q13qOu6n4e0+4ln1SLVkXTGj0+&#10;4SUvbiKRDGMFXKonzbyOAoU5zur0E31OtTi9mZXh1by6KJqMliiSadunldmkmhSQlvNxxtIBjBfj&#10;gIOe31N4I0nSNR8M2sctxNoGr3DvPBc3Hy2txuxjeSxw2MdPX348d8MfB3XW0jxRqHh2wbUbuN57&#10;Z4rWIvHcW8MiIrwnASZAhUMFIOcZ6DPs/gObTtA0A6S9vdLbyyCe4t7mQyNHIRgxNGcH+Hgjpnoa&#10;6qOGlN+0p1HBrqv667PutBzah8Q7UtO1LwhP5Go2/wBkTaCt4isbeU8nhxnPbjGOar6x8U00uwvm&#10;1HT7CWe08tUtmt2O9WxmRkA2rgMSHBAGPm6rjqtJF5awXUOhX0SWtzvQ6TfY2zbhjYjkEnBOOgxu&#10;HWvmr4zap4f0vxfPar4ba0BRYjpsV5KN28bZGJJOAGQfLhlO3BGSoOlSriaNqc4pro46L5xe3ycv&#10;kStdjsZviXqNpHev4cnklmEnlN9su2aTYQ0RkkCqVESO7KGQtjjht3y8ZqnxKu9Vu7EWEl1ZkRQ2&#10;iKVVLjywQCkjAjc2MsApyPMUNjOa4+O103xNeapHDbqJnIO5ZmP2qVVBYIiEoh/1rg8LHuIYbuBq&#10;2VtYwE2sUKpf+diUSOxWOUPKJbgbn3CItjLN8pCkAjqPPmlUfvblxUk73Pb/AIkaB4g034axtFcW&#10;Fxp2oROkV0Y/NFiwBDNM5w23IGG6YbJxnFfOvhTwDo8t7a+F9ZuGvWsZJppb60QGGR2iUqS+SwyX&#10;O3gg7Dzzx9I+FPEVx4WvNNll1VI4WAtl055lEo2H59wwA7OiJJ6D58MM895rXg/wf8Tp7rUI92g+&#10;Ibmd559StXDOhKrnfHnH3QmAOgOdxzx00k+X92rlqcW+Wb07nzboukXNlbPp2m6MqWsZSe4iki3S&#10;/d27mG37p25AB9a9U8BeFdS1O73eQ8huYzsZInV0GDyvPy9eAKvWvhTxh8KPEVlfzSXGt6GYiv2q&#10;1BkgEZ/ilIU+XnB+/wADHWvffhx440vx2LK4Oiz21xa8x3CESW44I++hG4Hg5xj0J5rndB15W2Z6&#10;C+BqOqPne70TV7DUZzZW1o+oaJaCWR7iJ2Z4jIAWYhcucA/KT+PWslNNnWdrue+sIFije4jRJSEi&#10;dRJNGm0juY1AH+0a+vtL8Nt4OXVtS0mBLy8u40E0MQ3Cd8uByWJIAkJ24HTr6fFnjm50aP4mW1pN&#10;p8VjHeXxkV7iUoXMZBU+Wcg7WVuNwzv9qurg3TXNfY8lvlbTHajo0tlrLaNcw2/2yKSCwubeI+Y5&#10;dVVnAI5fKqp2jG4KzdsVVmNrpum2EdsXuLvy5HkEEH7iYSqWXy1XG5FJ2huMlG/CtqukXFlbTXNj&#10;qAstUngcnULq38x2UxiJVHzYY4jBPJ7V5LrXxAn8Q+OZJIb7+z5BCyPLcnPmSqMFgcdcYGPpzWNK&#10;lKq7RdvMmUuXc72LWLrwLfz6hBetHqVvaSRRXUibpYZGi5ynGO23GcZNdRqP7X3inxNYrY2dtqNz&#10;dzwAGa1sPJ3EgZzJvzkHvjn0r511VT4h12S/t4Lt7uYiVnjj3SEjaCVVeD93vjO72Neu+ErVtBeK&#10;KeOUTtDsZrmJkmJJJUhc9ecbRnp1FexQqww0XGs0/kZOakrN2JRYv4ut7XxN4qnt4PFkcghMl+xD&#10;iMcRhcqwPU5JHpXq/wAIvh/beCXu7241+GY30rM8NvdDYARnODj8v5Vwf2e4e58y4v5WVbfMlmAr&#10;ck/LvJ5Q9expZJBp+Y/tlpAzEbBF+9U5HOXx1GOmO9Y4rMqaajR2HUnCLXI7m98Sp0vRDd6fd3D7&#10;JcSwBwsZjY8r8mCfuA5NcRo/xq1uLxv9gvYkv9JaaOGKMJ80ZLAE5Z/TGTz90V0KzyuohG6cqhcS&#10;RxgIc9u3pXFa38NY9bmlvUvre2uY1aRkDlT908B8YBJHp2rxqFeMpNVdEzn5/eu9j2DxQ0Gn+JTO&#10;+p293ZusloizuuyO4meNIwvUHAyc/SsfxVpGoaHHcTWhTUWk2WvlOxyXIQE7hxt6npxjvmvDNeOp&#10;N4Pht79bu4v4dRjaASkblUbCAqKMnO3l/pxXqmlePdWt9LsJG0l7K5sreOKOGe7QG5mQ/f8AmAOP&#10;UY5yOeK6a1FxV09DZzii54i8VtfFIYJPs1nZbJZYoM738o4YDPqW49cGtHVvjboNza6rq2nLcTah&#10;ppSL7DIwjuQWZNrqgzlVYZbB7D148h1HQdSuJ4r7WM3oGoNqN1E2AGj3BvIUdSAc8g9+ldl8M9HF&#10;lrEWsXunQyWiQTf2ZEyO7wyyufNlctjkxkIF5xyc9BU8tOMOaUi4OM5KNyxrvg7VPEWkXdraXMy+&#10;ILv/AEmeU7tsSlyWVnG7aT1wM8EUyL4XeL9J8N2Fle2Wm3mkoyQ3T6fA7zXMOWYursDhx09816po&#10;UtpZNbx6fAlksaeWIAgCiPn5QzbjgDHY85PfA6C38RS2j262EiWjxnGVt0ZnXBHDYBU89QKzeKcV&#10;aCPfp4CLVzx3wp8Or3wrB4osfDr/APCRaH5MTSLPZk6kQ28xxYACnZvfAyOp9a3rzxjp9jdSaZPb&#10;/ZjPNb2s63HkxpYmfftM+8kIQVPIP17V3OjaY2j+Kde1+K6K3GqRRpLbMiAPsBAJbglvmPzds9Kg&#10;8T+HIfG2kxxG0hmsBcwTXcAZt5EciuVLKGPO3BOR+NYe3cpJNE1MFHlaW58veP4LzVNUn0rRb+2k&#10;0O3t41muvLWOMO2S/wAwHz5wPmBOcdB34T/hGpb27Fjp6m7uGlELbgWtkH8Lu4GQvXnHcV9VfErw&#10;RoWs7p4C9leSReXHAGeRS4Py7QeQCMDGDjb7145o/hTxJp3xEbTdCu5tF12QKstwjtG8KDBLSJwC&#10;mOmRya+xoOMaHuPU8uWD9m+eWyOz8Jfsz+HrXRIpPEsk99rhdJFj0+7D2g2nO0jqO25SOmOa9pt4&#10;VD/IixRjAWKMYRABgKo7AY6e5pgkmkcedcy3cqgK87kB5Gxgs+B94/yxV+0h+6gGF9+tZ0udp+0M&#10;ZNbRRds4QCT9K0C4jUYAJ9zjNVUAi69O9XN8NpavqF7E8lpZsDNHHjcz87UXP3iSBx6ZrS1jJyS0&#10;PHP2o/sNr4c0ArM669DJJe28bk+UIMLuLrz+8OML6fN1zXgHi/ZPbWMUA1AuYHuIb3S13Km4IfLl&#10;6EbT09Mt613PxP1LXNW8S3+qalO9vLI7vJG0XMbbfkWIngjbnBAOcNxxmuf0670+4mujHfSLc23l&#10;zQ30fLSoV5wvGckYJwRwME8455NXOaS1uYthHr9l4avtW1PVYdTljtRJbeRcNK+FYBlCHo6htxA6&#10;okh/gwZrvxiY5IZCZmkM25p9oMZPyrhh25J79velutYnF5bzWUMdtf8A2jFzdHGIEYYLquMb9hdQ&#10;f9s9ehTTFFxBqd1Bp8xsY3UCCNNypEnEZx9AFHso9Oa1tdEmd411WHS9X0+aRblIZ/uz2y7rbfnA&#10;Eo7deD9a6G01VreBVgtoEv7WIgqg2mQ8Euh+n+ea5+0vrjxFoWpWXkPbzhSkltLgKcsSF2+oHQ+/&#10;SrHgWyuZta/4R3UVe3Y20otpJxhs4Hyq/wDExGcD2qZJOOu4nqijceLpdV8VQajpt3PaXJdVaSPM&#10;YlUd2APJOTz7V9bfB/44XM2htp3ieMWhtXX7Pc6cgAlj5/1qEHOPXI6mvl7RtAi0XWrXSht1ORA1&#10;8qAFJ44V4McqkHacnIOTnB4rubL91ZsYZnltpvuzxHgc5Vfw5Bp1ZSSS6ERlySufalxbQavGLzSt&#10;UsLy1kG9zG4zGcdSvbqeK898YfDy7tLW6u7PGpk7QIbeFFdUOfukBcn69K+b7bxRq+j6g17YX7aV&#10;qCYQ+QN0TL2DJnkn1zx717f4L/aSWZLOx8VWM8bgYbUYk3Qp/vAYxn6noaxUbnfHEJqzOFnsJ1vJ&#10;t8J8+KMJFGVfztwzjK5z6/dPfkdKqwXzyajrGhW1qTNDFGi3DnAQyKxGVG3gEH0PvX0rrOgaT440&#10;CRIZvtVrMjNFeWbhvJJUjd0/RjzjgjmvGLv4P614dvI7+G7TxHZtB5Fw9o3ky4GOWj+YZ9ME96zm&#10;p2tEmXvbFJSmlBbm0ddOmW6WeGKILEkbknzBvGOMbevLe+Kp6nf2smkmbT7Oe5EbSRSyxDLch5ZN&#10;+cHomQcdj1rD8UfE/TRdR+H4dPngKSqQ92igugI3LhuMj1ySc8AVz+pa6NF1S/s7K2urrTY9RttS&#10;iEbPGJIWkUSI5cZw0fnLnkL2BzXm1ItK7M3FpEpv9Ul8QtGyqlkCsNyvAYjnJ784GPxohvrXS7Kx&#10;Dx6gY5BJbFiq7CjFj8zDPGO+OMAfxcSS+JtK8J+H7u8vr63maSed7u2kCwyRtuUJGSXOTg7iR03j&#10;1rxnRvjJHqGnX0cMEMS+dIEhWY72CsGVckHIyg6dcmsYxlJXSFZnqt5Jc6xZ3EFrc20EUUwjln5B&#10;t1Cgnb0wGUAjrkqRxjnQ+G19Ldvdb7LVJzZp5YOpBByTwVXPzDaAeCfvdu+Tqq3d7dwauDMs0iRb&#10;CsPMMcqjeqfwsAcj5h3GMc56PwbojafoapBHdS6iu/7VcykOS5JAAjXdj5VXpjp+U7E9bGpcqt34&#10;mW7igSwsLdy0suTHiLaMgk8tyMDbjlgO+Rp2F2Bax3Ed5LLfyo7QxqVUiHIKo/BO4EAlSeCMA8mq&#10;Ngk9namNIHtf3QjdmAaRn3j5grE4AGTggchTzjFaN/e2urX8czfPZhmEtwHVXDZAXcVXDklckjHU&#10;8c0DsyjDM8Wmy3At76QGYXAuruMEu3OC5HfLPxxgBaq/boFijjeZpFt7iKSMxsDnJJ2k9s4647Di&#10;srVdMutO1G8Tz7eFLu580zPI5RTjH3QcYOR9NvfNRafb2+j6cbS5uZLy6KhppYTvhRcnkEKMEkjq&#10;T0oW41udLcaglq8SwTCVXCRvcbQCmBhGc9FGeOh6jmui0vx2Y7c2F1DGYowsy3RlJPmudoSQ445V&#10;sA56cda87uGnOk3kTwtEHdpJ96lWunwPLXGPlUHb3Od3bHNfQdNvbK91uDTXu4BGkO+dGAkByCUU&#10;873LNIMfLn1GOdE02bQkkzqfFWiWupQTvJZWsdrfEPcMqmOdSCyghlxwQz4znnB7c6Gh6RDpUVta&#10;2UeoWun2ylIJCy5OAOd38RxgHPWpoprW20h9LF68FtKrSrZFQFjct88bt/DIOpAB69eKTUGt9LMB&#10;heO8tWAeKHeQxHAyevr09qznFr3osipBfFcbY2M89yTDdpbwuCRHJKd+0HoBznv6dalligt0MkqP&#10;NvuNokkGSMDkrg/T9KjtylpLHq8CBJGUoAg+UgEg5Ht/WomvESa5mXbDK2X3bPlJPY88fWs0pNas&#10;5nor3NWXxXeWzCOFIZbZ41LADLZ5wD61XeCXVRmS2Qs4OBsC/qTWLpNojX8lzHM1vKwyIkUzKw74&#10;Ix0+netBVmW1VmuLiJQ+4AqHZx9Og/OiU3LRmbk2WG07yoLaOKFJZVY5ww46ZHGcmr+kItvIzzFr&#10;a83gRwXA+WTnpU/h7zftU8Lxi6Pyz26NtgMcgyfmbuMZP4e9YPxB8Vxx3MN1bXjCQvuLqA+MkYfA&#10;Py52sMe2c11QUbXe51QUVG/U6nVfHVvBbxpPJcmzk3Kh0vmWNsOVIzj5SYyCPf25wtb8QSa7YSW9&#10;49tM1q+5niXY/XbhxjBJ+XgZ+7XEap9qurfepLsi/uNj5By2dxAx0yeO+aYt3da8i3G/y3gc3CM6&#10;+XHHIZGOdvcADByeeOmOXzu9ug3JsdpvguDRbea6urmyeSaQSywxuzPESxACdO3J+gpniLTrjUrC&#10;3tVM0KsHBeaQENGGxt9yfl4rUmS+S0sWivGuJoQRtADod24sc456jrjGKbodrZz3cccF7byXUria&#10;MS5zGy4VsqTg/eyMGqeqIZj6Dp0duJbn7MDsjaHY8RVBMMDJUZ4ww5J5qHWrCC51fUHW7SWGOONX&#10;jtuolK7TtGeOCSD2wfXjQtGfUri+vBLc2+nJEouP3QcIDzjce55x06VmahftYXb/AGJm1FLYG5aS&#10;E7tsbqQqnnhlAYmoW5D03MvXpra+d4Q8VtbXI3QTyMSVAcks5x1bpRWzpemQarpry3NnIunfu4jA&#10;WEZyASVY8k8mNgcDGSPeirugWpr3/gTxDZ27XWoaI6wHIM0D/ao3Hrnkj8h+PbgfF639rqFjr8d9&#10;cyw6dE8AEkwVrZGUghPmyA3RgRg4Ge1euwfG3Q7yMzaPoniLWVDBBdW9pFaxtnO0753Q44P8Ncn4&#10;o+L+qXOm3l1daT4Q0mwtY3la412O6vbkEcCON7UYWViRtOQvBy645/U8TKFSDclY+YwntoTR1/wv&#10;+McPiLSLq6ufslnqlssT6rZxwCBLXG+MNtRfmVzG75wcFiNx616lp/i641NFvNDuftlzbR5fTVXd&#10;DNG2MbgTgA8kfKc47Yr4t+Gdt4h+JXjlpvDipc+K5nmmmuGZgLR9xk8qWR9+EIwpyWydvzDkj6Tt&#10;NV1bSdOgm8S6zFtu5JN9tp9tJmCVVRZYflyFKOGUg46Ajhq+ektdD6WF7antc00scQeS5a9vhGqP&#10;lI7SMjGVXAJyR8wLd/l4FPtJ4HWKWKCQPKgIRyASPfBOO9cb4Ss4knt5dKgu9US5iEk0czKXkhB+&#10;byEY/NIM5wSowDlhVKH45aSniOLSmWGTVp1JtNCtLqO51C4kDHfG4jXyoSqIWAaXB2sA2RzBS1PQ&#10;3kKt+7DRyKckZyDWVfQQncVg8x2OWQL3+tauj6jF4ksEvtNmWa0YnDFGVkP91gwBDdMqeR9CCZ2t&#10;FVGdmPmAj7tS3oVZnm3xOTXb/wAMR6doGpzaJeXEoE+pQW8VxNYQhWYyRwS/LKSQq4ypG/O4YwfD&#10;tH+CvxP8Y69qFh8UvF3ifwNDY6XDetEnnapG4kYxiB2SRUJLKT5ahgMcgY5+ptS0sXEU2ySf94Nr&#10;lJChK4IIyOe//wBY1yfxD+Gdl8YtHm0XxY11qdnNEkTyR6ksd3GqvHJmJpFZVzLHlsIdwZQfug1K&#10;C1j51+HfizQPgB43M158QtT8RWFrZSf2R4ctllni18SRN8twMMlsEdMLJyPlYDGDVaD9oPWdc8ND&#10;WLTV4NG0e4jYSyuttF5W3G+LbsZiRnAfdlscn0yvFfwp1z9n/SNF0fWYtJ+I2l3Mjw6Xo2oRS3Da&#10;PPu8x5PubVLrsAPJ+U4I6HM1XV4HtItT1L4LaLa217uDXcEpjmdmU5DBhjAwOi56cnIxTXMrIej0&#10;ZWtviwfHMd7ZvqOpGS3kSNIbtiYwDnaXX7oPGT6Bh61auxLaExTW4t78oBI7sCroe+AeRjpjGec1&#10;iXGqWmoaR4rvtDmj8PNCwb+x3LFI1xAqPMQVYKVE7PIVyNkYVTuJW/4e8UPe6VpiyWNjpxn23MVz&#10;fmSS5iJAwNzMQqnqFx0IyRXnVIqL3M9U7LYfNGtzdywvMNS0uNdkd1HEAQcZAx/ARyAecZb1rOtr&#10;fUdKvSvkiO1f981pAQqqD/EDjqMZx71s3Fpbx6pOouLjapUXNtN+7eWQ5w/y5G084xnoau6bJeS6&#10;YyNZtcWEEgWC9GFZWGcqy5yR05rLmQzl9b0sXNpNDMT5FwVKXcxJkTkE59c4Axxj3p9pommz2Rso&#10;4T9sjJJjlf8AdBScq6e/Bz+FdFFpsj3109stw1q+37RbNyu45yQSOn0pbbw7dvZIIoreRI2kdJUj&#10;MchXjIbk9O31NS5qwGEdQu5GSO7YXMJXCSsAXRxgL82MgdeaQSNp2uGOVFndztZGb5XH94H1/nnt&#10;XbW/hVrhY7kQtNbSwiKeFIwMrz8wOeo+laFroehWVtaW16SiLGEjuWTcAMnG4g5B/OsnNW0GjiFE&#10;f2vFlaXCnfmBgCqW56EBgMhOeE+vNdVpHgHxJr8lzFZadPdPbIuJogIkPUhnDZLEc4OT36Vu2vir&#10;S/Dt3M0byqkaiPyjFuWQE/ewM5x/WtPUvEcwdrqGadYJAdnnPg9B0Axxz3rlk5Nl3T3GaV8L5YtP&#10;t18U+KT9nu0JWBBgwyD1IzjqPr+FXrLwz4Y0MSAabb3kiuRJJMNyyoRjqTjPfOOK5O+1+4uVgtZL&#10;i6tnKfwYMcuDxnI9zWVcazpMMM9pI7zFW+8WOQe/HT9aSUnoP3ehc1O+g8LX15phtl8Q6NPKtzb2&#10;882JLdwMjHVioIHzLtKnaQQa+hPgt8cLP4nQR/DX4mj+1m1Ntmi6ndS7X1PaN8cblB+5uI2BCTkh&#10;32g/fG6vDPh14S0nx94103QPEF9JpcWqNJaxy2iqE3iF3iMrsSApdV+UA555Hev8S/g140/Z+8R6&#10;ZaX+kSax4R1lYYpLyFQkcd8VZmj2q2VPAaNhgZ3Z6c9cE11J5pJ+R9L+MvBFxY3enaBrFzJcQ3GF&#10;0bxBPCFaZkDZtplUko3KqCOvJCZJriND8Q3nga6hs9UilNhKzRxyFsqGDESAHGGKtlWwcBlIya67&#10;4AfG3RPi14cbwN4i1GXVjeM9haaxcRKJrwooIimcjaLqNgCrEYYxqcZXnlvDPwSk+GHgG08LeIre&#10;1gN1fXNzp2pwy+YGkkcDypZMBi2FQ5YZyxA3Hr10aimm10NJ+6rxPRoZUmhR4mDxP0PY1JHM1s7A&#10;hlhxg5Gduf5145ovi/UPh14sl8O6hbXN3bLKqXJUBhZjnDM2cc+2c4znGCfYIJ0khSRJFmhfPzK2&#10;4fSup6rQqEm0aDhZYwHw8ZABA7+hzVKSJrOUoTvi678Yx7UqO1qMMMW56c5K/wCNXdqyoA2GXH5+&#10;lRY2tpcpI28DIwO+Ovtg9qsafqNxo94l3bPiRDlkJ4lA/hb171TZHtZCHGVY4DelOIEhHPKHPHr2&#10;pbAnbVHo13YaH8Q/CcsF/b/a9Mb97NApPmQuBgyKRz5i5+93HGK+cvEvwC1TQrO5lgtZdWW3bZaX&#10;0A2faY+oLqc4K56ZPU8816JLbJIuTkMDuyvHPf8AA9x7VVV5LdNiyPGuSdsR2Ln1wK86rgKdV873&#10;M5wU1qeOaB4L8Qz6jFCmjaqLkMGDhQzHGeN/AUfU1qw/BWee/lk8Ral/ZFxJnyxdzi/J9f3SsQpH&#10;HUrnPfHHpbu8ww0jNjsTwfrSRhoW/dnyx6R/Lj/PvXHTymlCXPKRiqNne5j6B4H8MaFbOH0ttZ1H&#10;CgajcyeUjYz/AMsUPT/eJ9u9blvfXFk7NbeTYMWzusIVt2H/AANAG/WolRiSd2fVioz+JA5oZHAz&#10;jcP724AD6817VPDwo25Y6mqhbUW4nkvJRLcTSXMv/PSciR/++yCx/E0m8sTv/eH3/wA5pkZ8+ZYo&#10;Fa4kJC7IVLsc+gUGtPUfD19ott9q1WFNKtcE+ZfXEUJwMfws4bv6Vq5d5JeRVktTPzkfKNoHbORQ&#10;FycM2D24rDfxt4bS4SBdftZpnBOy2trqXGP9oQ7P/HqY/wAS/DVmQGj1y8BOHW3ggiHH+9NuP/fN&#10;cU8XQpu0pC54rqbxXBIzk+woKHGeB7N3riJfi7pd0oksdHnjhYkJ/aWoiJuOvAjb+dVo/izCLgKN&#10;FuZB0byrw49tpMeD+lZvH4Zauf4P/IXtI9z0FomUgYJz3A4oYrC+Q4Lp8wHoff8AWuVg+KGhtaRr&#10;Lo3iK0uX5ZnMEyKPUfvFJ/KpF8baKLxY7nUo7V3+4t3C8W4dvmwU/Nh+Pa1iqFRe7IfPHudNHIY2&#10;LW7KshjaICUB1CMOUIPDR9fkYEc+oBHnPiP4dtNfT6tocTyTId39jk+YttGqgEx9CyHk4OSvTcwI&#10;x3d1BLHaQXc0LQWc+BHdF1aFie3mKSoz71G8fmOHeNgFO3a4549s8+x+tPEYeGKp2jp5kShGaueJ&#10;i1ubiFLm1skuwNylFQ4T1+Ujkn26Y96k0bTpZXjhsoJg7vtmt7dTK6sfu/u0BYDg89PU17XJPLce&#10;YbmQXu4Bf9KVJWCjoMle1RxvPHAIjczPbdrYnES/RFwPzryP7JcnyyqaGUaUU9zjbL4e39zfzP4g&#10;mh0025EqWcMi3Ek691facRnpjO49eB36jTNIsNEl83RrKPTGAwsyYa4Gev71huAPoMVZVgjAqd2C&#10;CdygHHpxT4ojdSRQquXc7BubarHkgZ/vHoB0PqK9elhKVGPKlc2cI9BkSqshKqVkOTlAAc9zu688&#10;Z5/A1z3ibxxY6NasqA316GwEQjC/8CAx/wCO/ia5PxJ431K8M9jDBLp1vG+yVJPluEbJBRl/hIwM&#10;jkYYc1y11CShx5gkzgMDgc9Dj14rsjHTRFx5baGhreuXuvSut/NvCsSIi2AgGOSO/UVnQtIGZPnQ&#10;BfnjBwEPcj16iiJWPnIYWmkcjzMdceme3/1qVg0SyNLHKrEqmD3LZz/IflTS1KJTHE0TMMoRlcS8&#10;B8YwQO/X8Pxqle6Lb6taT2V5B9ojXl3Y7vL4+8v+Hfjmrlus0kJRdrOGZQZCGKE4woHHp1o8pRcp&#10;DIJIpiTwzbVzjnnnOMdPeqA8a1vRLvQbs2Ny4G8BYZWG0SJn5T3wevFVCRhdynDSFQFbpgDP869f&#10;1HTrLV9ONrdBJRIxCvJy0bf3gfT2rynVvD954au3t7lljZyxjZ+FdQMlgexx2/WqW4FITuj7TKVw&#10;VjCkBvXLex9KlG6CRPK2rNFJlLqIYdTkEN1POR1pGjjUxcbHdOTKQAz4BAH5sPwHrUFtMZlR4AUE&#10;wJ3Nz068VVrgez+DPivr/iBbHRrePxH/AMJixMaal4dktXluzkkExTKgQ9ASsq56kdK9F8Ga58cd&#10;WkuND8SapoXhu3klZV1vxJbwa7PByAUaGM7FZuMkycYGM84+VUEUVsAELSrJvG75tp/vD3HY9ua9&#10;/wDhn8a49dsINK8UXYg1OCPy0uJUcx3SDOxOjfvOpAyNwDcjbzEkkrjSu7Hrep/Cq58OeIL628ae&#10;ItS8VSth4Lqzk/sGwVG24CQ2eHYfWQg47c5s6dp1jo0iSWemWVpcAARzQW6C4wGxkTsWlHXP3ue/&#10;SqOkfHfQbnSk8La39u1W2IzYarbuqtA5OeJJXz5JKqOE42n2yeLPiRfaJ8D31k+H9JS/a/ksIrm0&#10;06SR5Cl1KiHIbGGWPdvzj5unGTy1ZqlZS3ZsqEpRclsjoL261DU3RLie91EElwkzSTYC5Gccgc45&#10;9++Khikt472wg1LUYdNivZY7SO4uJMJLKScLtX05zhRjjOc8edfDT4m6rpXifV7/AMR6vLoOitpj&#10;JAJp3SK4mLqdoROSeqgH1PIrxzwnrF3a+N/+Eiu7W3F3a341FbS2/d/uleU7WLZGWBHTnj3rmnXs&#10;3BP3kS6dGLtN6dT6H+IHjvRfh/qeoWU08uqXVkiTfZbZDCk4KAhVlZcZJJA6/dJ46V6Lp/ie38Lf&#10;E68tNB0Y3og8M3+om1ubncJmhZAiHapAVycBufmIG04r478WapafETxXN4guJksLieONLSyR/wB3&#10;ahSuCqy5G47TlhnHp0z6L8MP2mZfh542u38VeIZNTsNSgjtr+dnUzWixFiGt9qkKAXyVAwePQY5p&#10;4uMakeVhz4f4Ka+Z9QeGfEXh74ofD3TNentk0rR7q0nTULadpbC/sdv2XzUZ42DrKrR4baw3Dy/o&#10;PD/iavw8l03R9SjtNTt9PsfC0Q0nVb/zLi6jNxe3AEciuxJHybizMcLzivoaLXtH1DwLpusWGtaH&#10;fWMhlu0udQCiKSByDmSPO5jnGR6454Ar58/ai+IPhXxp4Zj0Hw34htbjW/LhsNQ/su3kaC3ETNIh&#10;STZswS7KwBOQ2OMc6TxjcbJFw9mpe89Dz3wb4I1Hxcz3OpWJ0/w85ZoVYANIyttJUA8A7QQccgiv&#10;WbHRrTSiy2cEVoSQuVHJAHc964TS/idpfw++Cvgqy1yG1uvFCwTTTzwXYEmFkyscmeDw/wAuOgXG&#10;DWXcftQeB9OgBDatqM7KC0FpamMI56qXl25x6gEV6KkppOJi4uDfN12PXwCsL7T34JGDu7EH068f&#10;ShzHGksc8ENxZzoYpbWePfFMn9yUfxd+eCCQRggGvKNN/aY8P+IriC00nwh4rnu8ZlVmtpE9ip80&#10;e/Wu00zx3Y60dj6dqGlediIpqCxAkk9BskfHTqenv2bs1Zohq6scP46+HUnhK7i8QaALhdGN1GLa&#10;PyxI+n3XJitpgciRCBIEcqASQpIY5b0XwN8TIPiTp8oYafHrVjEbi9i1J/taW0AIUTxLICjJuYBk&#10;CBoz2ZWRm2bZ2tbuV2iguw2+C5gu0MsFxGwAaOcDG+NuAQeCM5B7ePfFLwBe+HLd/F3hqa9OjWki&#10;ossMmy70iZiQF8zCvs+ZkSQcbSFfnDHy40ngpOVNcye/kYTShHmZ71NrKQpGkPiW/wBRmdcPZaDZ&#10;NawgjAK5IU9/7h45wM83L/S5re1W6/4RODR4iP8Aj81jUfMaXGMkoSC3XsnGfevN/hZ8ZbX4hCLR&#10;9Uu9XsNfMbxjSNCItrS+8sAM8G87UYADfG+Du3MoZSxHfNpo8NTH7TpGgaasyeal1rlyt3MVb7rA&#10;ISM8HPyemMjmvSpTjWjzI1hJON0Zt3Fp0PNpqcOoTSMd0NnaNGiYx0Jxnr6DpVRw/BKsg/2lIP61&#10;u6bq8N/K1u+taxfB25t/D0BiiOegO7oPTC+tRav4VuNHdpJrL+yYW5Vb6/ikmf3IG1j/AN8mtLFX&#10;Rjjc/ApAox865B7BiP5UiAFvmIJGeFJ/qAf0oRRtGOOtIZo6Zq8tqfJOpS6XEFJD2USLM2MfLvGG&#10;P4k1tzaPdajpX2tfC0s67t/9pa9qwEYJ77d0Y7dBuzx+PKAkpw7rk9FcgH6jvVzTr1LG5+0tYafe&#10;S5Cq19HJIE69EQjI9c56CmnZ3EzSi1K3tLeYL4pt7ScjY1jomkpIWz1VmCjKnphgwIznPBrxf4q/&#10;AqfTbKTxj4M8Oz2WmW0wubuyaFori0ZTua5tsYYxesSANHncrYLbfcbLUhNe+TLqmqKzsSLXwtYr&#10;axZx03AA/mppz6dc+HbmHULnRtMtHUq8d74mvTNcA84YKjq2Rx/Ce3Ssa1GNeDitGRZnjPw2+Kae&#10;MdQtdH8Q39rBq0jRR2+prMksV0WkAWM42qkyLISOQjlh0fmT0S5vWuLiKKKGSGKKYJHbYJkWbcVJ&#10;bIBMuc5OAAOMV538R/hHb+MrsX3hWTT7rxBO8gu9GsrRobG6JVsSQ5QBLlixPzYjfb/Cx/eZ/gH4&#10;0WVjaDS9Yv7iG7jiNnbX+oxSPcWj+bgwzOFyVXARZCC6ZYMNuNnDSrSoy9nU27h8OrPWJD9ghMCF&#10;TcNlbieE4IBJwiH+6MHL9yegxzHNaC0tLeR9wkkIKQRpuYxdn6859DjofxEgj0+Wf7ZHGZowSliX&#10;Db2yp/eYP+p+cHb/ABHaQcdXwwm8826vbqRYxIFmuA3zs5J2gH1+XBxwBtGOa9Ppc0WquioDlQdy&#10;tkZyhyD7g9x/9ejkEEcH15yP1qyI59W1EpHBHFPKcJEg2RoADxnsMDPuSarIQ4Ug4VhkZHvj+lAE&#10;qXEkSsUERbIPmTx+bt+gJxz/AEqwzXrWwkzpKxMSwM9vaw8juMICep6k9elU1YYyOe1INypgMxGc&#10;kZ4NGnUT2MnWvCVprVympW3iBNC1+KIQWmq6YHkurUBg2AqKEljwHUxPhcOdpX5gz/DPxCnl1vTf&#10;DHibVn8La/cIq2V7bM8djrm532tFGuFtmxtXYcKWPG0kBtiO+iMuP7MtZnI2gXEszbh3GFcZBwMj&#10;2HPrd1nQbvxPoU2nXfhO0nsJzlwbN1BOMB1cuSsgBYKyYIyR0JDc8oS3gSkxL+GySa4S51m6mktW&#10;ZZlezIkjIOCHLyAZB7A8d/Ss99gkKAiPHaXqffK7lx6Hd6+lctBF4o+CP7nXba817wVG3+iajdmO&#10;41vSFxiOOUSOA9vycdsDGVOxX7TT7i9vdK0/ULHULR9OvQxtZ7CaOOG4wfnKBgrZBIBThgf4cDNV&#10;GolpLcsqEFehB9xyPzprr5gIJGCMEFVIYejAg5X1HsD2FWBBDM7SfbLISEkOfMLOSOxKhskZ9SOe&#10;CecV42L/AMLHnGQvB+mcVrKKfuy6gmmzL8ReFrLxbHGl9cvZ3qAJBq4R5ZIVwflmROZo8gDLZZR/&#10;eHTyE+GdS0S+fSdUtrex15VEwtmKSLJGxOySORPlMbBSRjkdCK9yeMM2GQ46OrKPmX0z1xwOOhxy&#10;DgYiu9Pt9VsnsL2FnsJpMk252zQOf44GY4WRsAHJ+YLj0x4+Oy+GIXPTVmuncxnDqjwvUIUfzLe5&#10;3zykATRGUqrL/cBOQPfHoOa2PBviSfwheRR28f2q1Ys0+mySEbozjKxsFIRuAeh3bRwMZq7r/hht&#10;DW3a9jXUbCW4kS1vrZCLVmVcmBlbDIy4GVPA3M28jOKV5dQmBJEhgN06CQGNA8S4AIKAjIHzEA55&#10;xnGME/Ic1TCT5Xuc7fKew6dqlnq9ol3YSSXNlKSqTyR7GdxjdkZ+XGQMe2e/F22mltJiY2Ecy9VP&#10;zYHuOnP1rxHwpr91pN2dT0+2tY8qRLZQqFimA6b0zyQSfmH97pXsOj6vZa7YSz2LiD7KiNfWMmfM&#10;snfPLcZMZxwy5x3Ar63C46GLp+ym1d6aq+nVfNXR0wm7GxJbrdxm4tQFmUHfET97PcH8OlV4Lh4Z&#10;Y54J5IZUP30+Vs4IIPsQSPfNRyb1cOiyQNn+LH9Dz/8AXFXA6aiQCFiuD8oJOFc9gT2/WtWpYDVp&#10;yova7vKP+J/aXRSu5rRS5l70enRxuzy7xx8I5L68t9Y8FoljrEZEkuj2WY2u5QGZri1IP7uZQqgR&#10;rw3JGMEH1H4AftJr42lt/C3i+5/4qDy1Fneyr/yEQcgrIoAVJAVAPIUnOMEHNWRWy0Tq8YVgHjb5&#10;csCDn6ccHp7cVyHxF+Gdl47hkuxJFpviNY/L/tFwRDfEsf8Aj8Kgnd91RKNuMc9sOdJ/x8Pr5f8A&#10;DmClKnLnituh9K+PvhvpPxGsHi1GJo9RiXy7bULcjz7Vx2BBzgcZXofU18jeMvBOteAvEr6HrNnJ&#10;IZJC2m3kahlvPWVQPlDY6qQQOM7s8dd8JP2jtR+Gd7N4K+KsNxYrp+ILXWLtA72vICLNhyWhwfld&#10;Qw5OSe31BrvhrTPGGjS6fqFlb32mzpvjUfMI8rkPE3TJ6ggnrXl1MJDGxfI7SKnCFeN47nyfoPxO&#10;jumkstZmS3juk8s68uWLImMxTsBlgzeWGYZYbUGCowvZzPJpq/ZTC0d9MgmvBEykxxk5WEEHawbI&#10;BKkh1fZ8vJXkfiV8F9b+Hl3cXNt/xMNFO2CzuC5ZvLIyqznHy8lhkcnB6Vi+H/FN14QNut9Y2V3p&#10;KzB3scF/szgMCYRnPl8/NHnB4wQeazweYVMPP6viNu5hGcoP2bR6NcxR2tmEkXF5cbZwGO3yIQOM&#10;j+9IDkLxgKDnLYEM8ckZ3SrsMirLHGeD5bZ2EjtnDce1JpV7b3VlHrDXSatayhntpJfnS7m3ZYyA&#10;c7UJXcvXc8W3jdttRhhb3Go6gZZTM8kSPMQWmuflyWIyMKCFLLlQSijJ3EfXR+FTWxu9dioV28Hr&#10;39jSUscTC380oyrvMZdv4nXG78sgHtnvxTigzjNWpJ7EWY1SMjJwScUxplDNvOUXIyOv1p5RgynA&#10;P+znk/SqGteAvEHj/QtQsfCerXek+IbRVnhWO4ihjvELqrwMWyVZsjY33c8MV3A0SV1YpKUWnY9F&#10;+Flz5vjTTQg8pUt5I3Y4IBIG0kj+E4bI4zjrxWd8QPFPhLwt41h/s3WNNs9QzHOUFwG8qcPllAUk&#10;oGwByP5140n7LXxf8ZxB9ZjtdNcJtt18R6r9pCnGRGBCZkLDBBOVBPTODjTh/Zw8DeGley8ZfEMx&#10;6hEsMc2meGLVBIjXH7qNX/dSMFZ2GDtH3ck8VwLCuzfU9Srjo+0vfQo/tt+FNP8Aif4j8AeKdCe3&#10;0vxhBcNot3ZXZ8qW9jmw6xGVsIqrsdg/Jw4GK2vD3/BPy4kigvNZ8WgBPkkgtLA7yoZht85pVHYc&#10;hW6fnzPxj8GWGu3/AIb8N2Euo+GrF/Elr4cstSspgNRjSOS4sftDOAwZjMCxyAdqgfL1Ni4/Zl+M&#10;Ws6y+neKL46y8AMa6pr+tNdW1wOzIm15QNqkkmNckYAOCRvRquUXBnPiKai1JdT0PUPhx+zh8ICk&#10;PiXUbK41ndl/Ou57ydm75htyPb7wb270Xf7QfgXwEF/4QX4YtqYLDF+I4dKU9cEts809/vLx+NHh&#10;H9j65gsIbXxL4hi0mFdwZPDNuYSe2GaUfN04zGMc+tdWPgb8H/g5ZPfeIIoL0+TJLG/iOb7W0gTG&#10;SEPynlkB2RjG4Z7Vocp4z8Rv2qfHOuNp82n32keFr2O5jlgt7SFNRnXhlYGSUAE4P9zv7VPpui/G&#10;r4jLHdRweK9Ttd+A11rR0u3mTnjy4njGMk/wEdK+x9H0HSPDbtBpGj2ulZLKqafaR25HUD7oUDO1&#10;sbjzXEfCj4w2nxW1DV4rSG2hhsrO0uWiWcyzKZpruFxLtQRcSWcgBjdicHcF4yAeH6T+xhrN75V7&#10;qmr6d4YvHI8xrSwW5lByTgzl48nBPPPSvUvDv7L/AIR0m2MeqXGo6nKyhpZr2/eFSc5XekRQYDhW&#10;G7+7xnmuc/bE8Y6t4P8AD2ipokusLe3tnrSQW2iStbrJJDYvOrStGpc8RMqgMvL96+itjxzCMJIq&#10;RnlnO4AAKDySS3zDqc9fbmW7Bq9EeGX8nw/sLJrfwG1jpV5YCKTZpVv5cf2iUbbdN6gbiSk2CWIH&#10;7zdkNivPviV8N7D4xLPqOg2cEHxGsoo7me1iAi/tuBto+Y/LHFJgElsHO3GSBld/w98HfGWgeHtT&#10;i1/XI5meG1jghtbuWXyxbzXT3AYOAqiSGVcbACCnU8VmRazZt491R9V1BrK1sNHtoVuArKbZvtAk&#10;hw6jIjVrhSZMjaCcg7cr4OIq1KOLcqWvke9hacK+DjGrpfW/yb/Q+VfPaQOWVopIHZJ0ZSjLMOGR&#10;wR8p7Y5+6e+QLWgX/wDYuv6ZfSs0UVtqFneSTOfljWO6ikLE44UBGyecAk4OMH6Z8V+BYfjT4K0W&#10;+S1tbL4pLaJI00oWGPU5FRt0Mh4HmgIyjPQo44AIX5pvtPm0i8vrG6t54Lywne3urO4GJIZlJzvH&#10;THzIwwSPqCCfco144mClH5/g/wBUeLUovDz5Zddvx/yZ+jBZJ5fMSWO5hkJKNuBWZW5XaR1RgQeD&#10;yNvQ5A4r4s/BXw/8WdBe31W3FvqdvHss9VhBFzYsSMhTnLJgY2MSK+b/AIHfHmb4b3J0nXmlu/CW&#10;WJZIzLLpsnyj90oyxtwzbtqhmVnbAYMAv2JZatHqOmx3VtOl9b3VuJorm2KyJcRkZV0bPzcH/Amv&#10;TUozskcDUqd5M8S0H9lD4b6XbrLd6NdatMvyvPd6hLDGeOuyIqBk5OAMf16WH4T/AA98K2Bvrbwj&#10;4es0soDJJey6bGzoin5nMjgsOo6tnAJ6AkdVrfiOw8MaDeatq17DZ6baKBJdtkhCxwFH+0TgcA9D&#10;6c/KvxZ+L+o+PtQNnbTT2fhyEhrW35WafnHmSupGQCCVQjHUnJxgbjHUx5alR67H15ptuosSlqUk&#10;s5VWTEMoMEkTgFdrI23DYBGTnjsDlvDf205dPk+APiHTrjUYJNSOo6dcRWqSB5ZpEuoyV2qOBsJG&#10;BnGD618sXakpDPAlpLsj8j7Hdopt3UudxCH5I5TgfOoUEn5ueaqDXY55Li1toooLiItE9vLD/wAe&#10;/wApAViuBvXOThmRvl5ODiVXXY1jR5JX5jl/Cug6pb2oGoy+XCxGy3Hz7eAMlgcIoIPy8kd8Zrpx&#10;bS3EAUyOHQ5+UYQgdDu7g54OOxpdI1G48Qa89hotrPe3MknlrbQW5kIBJI3YAXYOeBjrXpemfsuf&#10;FjX1jlTw6dPVvmL6hdxQx4HfYpZ9vPHy+tJz5+hvseWRKVd2C7SxGJCQF56jkjP1qRwsaKBCr/Md&#10;0QBfH0PQ59umPevpbwl+xvqlxdA+L/FUMQVC6xaFCflHpvlTGenO016H4V/Zb+HnhVg7aS3iOTO7&#10;f4gf7UDn/YAVf0oUGzJ1I20PiS18671K3tIhI13NIFtoLeQtNG4OVZQvzAgjqMEZyCCM19sfsweO&#10;vihdwJonjTwpqMujSlnh8SXSx27RPuAWKSJmDyAk/wCsG45PzDJzXp+leHtK0GBodI0qw0aA4Bi0&#10;+0jhXH0C/wA84rhv2hPEGq+E/gt4r1nQr5dM1jT4YLm3uQMFVW6h3ADpnaWzjqMjHcP2aehHtGdz&#10;8S7kWsekSnNtI0sisrEq25ljbawHIPGOCQMA55wPlLwnrdt4d+JPiuy1jXfJ8KXE6faNETfLeTqd&#10;ItVdgsS/eUojoXYkEZVSQQdzwd+2FpXxQsdD0XW4INH8ZFpSsFtF5dpqIMQK+Qz42O/yZWT1JVjg&#10;iskjUb7xT8QvC9ndXlpPd29va+aNSmijgZ9Bv8FIVcD79qQ+7PVCAMAnxnF0sXNtdD6V8tXA02n1&#10;X5nLftA/sy+KvhpqiX3mXvjbw1dsQNWnUyXVo5clYHQO7OMFcSKvzMJCVUbS2T4c/Zi+KHiqGCe1&#10;8LXMVrIA5uNTlitkKHowWRt3boVFfUPwn+KF34a8QaVoGoXV1Np+ugrpLzASPBOyyyjnjERRDjah&#10;CngYBAriP2pv2ztY+Bni+Pwx4a8NW+o3TKxe/wDEDzGydsZaOCNCDKygxsxJABkQDrmtsNVVdNwW&#10;hx4rDzo15Rm9UkZ2ifsF3ggtp/EPjK20ViV32dnZiaRGJ+6rCQAkjphD07d/Y/D37Inww0OxS6k0&#10;K98Rz7QWuby+kRZTkgfuwyIeeu5TjPHevFfjV+0trQ/Yn8IeItG8QW+l+LvFbWtndT6T50D2xcyN&#10;cC3ZWyjIYXXcWPC5wN2B5p/wT9+IWrH4peN7zUGvvE+qz6FFJ9svbpp549s20hXcl1BWXexB/wCW&#10;fPUY6HJRi5vZHLGLlJRW59Qa18fPgT8GvFX/AAjGnS+H9K8YebDaDStC0ozXXnSOscaPKkWxfnkU&#10;ZY92PY1W/at/a6P7Ol/oGh2nh2bxH4i1SB71kudReyjt4FOA7uindlww2DH3eetfmPYWmu6neWus&#10;21hqMCX+qPfW98kcywvN9qBdonfbv2blJ/65j7uRX2T+1x8BvGfxk8c634qsNS0yLQfCejypcx6v&#10;LM0zBJJpzHBGoYNmIL82VyVPHo4zipqL6hyy5XLotzvbP9qjXtZ/Y68W/EX+0NN0/wAbLe3djY29&#10;tbjZaOLpYF2g/fOzL5J/iA9z4p+xx8XfE+sftDW3/CReINV8XE6LfBLbUdTknt1ULFK7xK52BvlK&#10;DaAcO4JIBDdX+zz8JLXxv8ALHwXrrT32iax4pmhvrm2cQkR7YJyEYjKkSxKOh4DDjNVfA3gjRfhf&#10;+3Zq+gaFbXS6ba2V0lnBIA8UYfTIZ+dwB5ZnAx3bmsXUbhNNax/I65UoqcV3Plv45avLq3xP+I+p&#10;zK8V3c6xeyMs8pujEFYqqbmLH5QiBeyDIHCgV9E/t2avda7qvwv8yY3ER02RfnfYN7i1x97GCwVe&#10;QM4YHHBxs/Dv4Rafrnifx94jg0238Q6hdavqcVtZzWctxbxxx/bTGPKV442Z5oYWZp3RDGGj3I0g&#10;r0fx5o4j+JXw/mmjWK8sPD809uRF+9sLgG0QvhF3LIN5DFc/Kzj5dwIxq12qsOTbVfd/w6OiOHaU&#10;4SWqPJPht4K1jR/2Ovirpt5Ytb3V1K10kc9vJFKxa0tghAcA7WeAEHGDjjI5q38H/g9afC743/CE&#10;XMTvrOs+Hf7Vu5Sp2pNcW94dqjPHloipnPOM4HSvWpNfstf8CfEi9sZLSV7mPSrm4azs5IFaSazt&#10;51djI7PMzQyRZchOMLtJQs1nxmzQ/tF/AySMf63QhGcnGALa7x/6GBWKqz5pQl2f5DcEuWaOX/at&#10;0iDSfgN4S1aO1QvDqOpiWS2AWeVdlyxy2MknywCTntXpUHiBofDOhQL5VrFr/hSC1uBKjtLLG1hd&#10;y7V2ggMCo5bAPJ7Yrg/2sLea/wD2adAwkRkGqalGAeDzFerwfXIHH+FdX4b0i58QeGvCBt7iG1is&#10;fCdpdXryyOiGL+z5Y2U4+9zOhA46HkVbaVPDSe13+TOOSd68Vurfmjzz9lLUr+6+G/jb7Vd+dt8S&#10;2picuYw0P2e2OVaMCQNhGxIAGBUgYzk8z4RuzfftgeANUt2+2w3ulQ3BumaSRnZtAiJkaVm3sc7G&#10;3P8AMwPJOK6n9kGN4PBHiu8JMTahrukXKmQqp2yRwoE39dxZV5wMr2qjZ+EbDw3+27onhnQ7Q6i+&#10;g21tDbWrDzJ4rSPRo7YSMxGFALRq25gcgEA8gW0o+280JN2pp9N/uK/x9v0vbeXTD5gXTNXa1lY3&#10;LTrOZNKBTZvzsx5e35evl89cD2bx3C2pfAT4kQRP508/w3AXGf3jm1uEG0E46kDHHOPXjzf4+T3H&#10;i7VvAfwv8MLDdePdPvtQ1O7tp5SsFhYt5qx3V1JgjYI3jIxlsMABzXp/xh8MeKtM8IWfg3wvb22s&#10;a94s0xPDc8NwfKg0+L7O5lupSpYrtVnK4z8wHWs7OMKCe8W7/czRSilVTe+33niv7H+tWviD4K+J&#10;Y7GBbUv4ogSJWkZi8pjsiCOB9/BxkenrXL2vwDn+JH7XWqaN4njaPQLZ7PxNd6bLJFIJbWO3EaxS&#10;RbmHmGZ9pDD5U3HPz8fW/gP4Gaf8Kvgjf+E/DM+7W3tZZItXkADyag0W9ZAedqqwGxTyqhR7nV+F&#10;Hwj0/wCDvheTTrS6udT1i4b7RqmvXkgkvL+5IOXklAG4Au+0Y+XPBq4RSrSqdzZ4lvDxpJeo7xd4&#10;Rm0Pwbqp8FaHaaJrqQIIbjR7KCOQYYAKvXACiVQWBXH3epx+dN1rI0C30sTulrd6dcI0dvaxiRWO&#10;1sD5RgbFIJ5BJB9sfZn7RHwEm+IkEWpwa3PpuvaWkcOmPdzsdJlKurotzHhiHLL/AK1R/Edw6V8Q&#10;+KNB8VeD/E8/hfW7u50TW7MuLq1ZVM6RuA6SRyIQHQlZCNrNtBGR2PjYmip1OZysgpYV1nZbn6mf&#10;DrxHpvjbwNomsaNqQ1ixvrGN0uogyi5G0KxCuQVUsp+UgHjrXj/7Tf7L1r8YLRtc0WCL/hMbZVt9&#10;l/Jugu4lI/c/MWERALlSoznOexHy98MfFmpSaZqUK3rWunmW3RxYO6pO5O0ysgx+8JZN5UAEAHHH&#10;Pv37Lfj+/fxnqGiXNxLPp9ybmOBZWYiKeFkGQzheCDIOM5/nhHG89RYeS0fUdRPCVFCx89eBfjR8&#10;QPgFqV54F8TQNrugmeO0l0TW0knOnRmZSJ3c5ygUHagb5s5GNvP318K/ir4Y+I+jXZ8G3c95p9hO&#10;1t5rqUVlG7lWfG7BJ4HIwM4yKqfFn4MeG/i9pLWOsWkcd0AGg1BYomlhJ5XlgSyHYAQeDtFfC9z4&#10;O+JH7HHxGh1hbSbW9Jnhkhs5nc3NrvkYEiOEFFQnCjao46gYBrpnKdBpp6F1Y06y5obn6L65piDw&#10;zr32G2DzymW58mQZDvkNyPrnB961ri9+zX9jbOoZZ0fnpt2he3fjJryH4P8A7Q2i/GGNItDuQPEN&#10;lAs2r6R5bZhkyPMiD42sRt/hJHzdcgivUYLm01uW2Ls0d5aMWMMxEUgBTacjnANezRqRrpSpu/c8&#10;qUeWRT/4Sqzm8ULoax3bXyIxmdIWFug2bhucgZ4YYx6+1eGWEMdnrejK7RyrcSCeSzwCIJDPl4s5&#10;HBkkLY5yAV2nGR20vwz1y3/aCk8cx6pbf8I++nQWkumTTSlzMsc6O4QrtUNvgGQednNeXv8AETRd&#10;d8cwxadqsOovNeXMcNsyuyqpvVcA5AGGRUYBTu+Xg56+dj1C3M37ya/NHtZVKcuaEVeLTv8AcyPU&#10;tOm8X+FfHk2ieOrI2VxCYkn1m0SeTRrgag1x5brNkyworFUJ+TKLtUEcc54zsvC1laeLrzx742vP&#10;FegjRtCebTr4SxWcUcUVupu4ogJMvcPNGMKA/wA7cZRTXT+NvBqeL9Fvrmxjtr55pbP7W97HI/2q&#10;Br6wnmtpBAozG8BQ+XLiY8CQsnzJl/EXw9LoXg3xLJpunR+EtXi8LaWlxPbsmnBHE0RWOYWRmvl+&#10;WGWPAIQqpEbgkuvuq0o83dHzVXS3a7IrXxnfv4o8Sa1pnw0bw/p1l4yhtpfEeo3SRSXiypco91CJ&#10;TlVRhAgVdxIlULgRMF674f3l34m0/SbiTX5PFZt9a1Kzurm1tBaW0RW5QlI9/lqTGEKHarGQlmBb&#10;bivPPiLq2l2ui+LdQsYJBeR3Hh7VDNoKw6ZI8bQXBEkt5KZZ2PE28EI/lARjJeVn6Twzf6nN4qvx&#10;q3hfSFW2+KEtha6jd6fcTzG2ktn2zxz3Bdlm3iNA6gIgARThMkUdHzbWf5GcVGVmns1+Z26eM7vw&#10;amq3Z0WPxLO1pvSwnnW3e4ZImkUI74iRSpf5m8vp83QZ5K7+LHxH8Z3MVpDr+l+BoG8N23iFbLQL&#10;aPVZ0ikkEf2czyI1qQCjASqWDHdtAwa25LFrm8sre9gixcxxW9yJFEgkk8oB0LMCH3FAMsME8jOD&#10;jI8EeJdT8a6D8O9QurjUby21n4Wy3k0jB0g8+OSwBZ4xlA7iQnpnCEDFfPYCfNh6kL6o+ux0VGvQ&#10;na7luVvD/h9tKup7u41DUJdX1GUXV5qOoSvLcPMtuLfzG8vaQoRMhE2jqA3euD8B+NV8S+KCvmXG&#10;pRan4TtruHVpLGKF08rVzHJl5JJLp+GQ7XlCgL0O7jd+M2qppnw11u7+1rps8iCO0ntHZXDvJtjG&#10;c5GcHPpmvnT4TTyeAdeS8uVufs4iltL397vLJuDPtIOWCyeXwR/Hx3riwONcKNaEzszOh/tlB0l7&#10;sWmvlv8Ahc+sBcsIY1k8wFsMcsQASRkZPpu6Dj2FYV741NvrMMD6dI8Uk3liRpB8oV1UsVx/tDA7&#10;8+leYat+0M2k61eQQ6HHLbiY/ZZ/Kyrr8rEt05BwvPTGe+K4ae+8XfEbX50s0a8spZPtEcWm2ztO&#10;HDBlXfkADII69q+cVCo2pSWlz2q+M+utwwcvtXfSy+djn/2pPDl/ffG6V7e0eSCax0y0MqROoE3k&#10;ldpJABOFHQnGfzoeEvgtrWoXcMNxHZ2duHaK4aaUMR6BUOMsT0OeOfWvoTw98AviXqdlZS+JbR7W&#10;zglF6p1K/VpBIQiAsAzHA2jtxmsfxJpeo2lpJbpFLJLPfCzS4s0VvtDCVfNaNucbAOpx97349+rm&#10;lanBUuU+VzHDRp1nOnVTvucV4XvdM0/Q/sltHDDJJLJcX0qo0Txl5G2W6Ngbd0bqGIzs+YDkhlzv&#10;HF5ZXFpp1rZaRHZQiYRx+S+2NGAYZUgcYHGfoMDFfV/wOXwho3hrWE8VWOkW17a6jJJG2qGOaWSJ&#10;8MzhfmP+uEygqOir7VzX7UWveE/iX4CW28Ox3Ooa1p//AB5RwpHBARks4AYqcnC8kdveuenBVJKt&#10;KW3Q8GUYrVvU+avhBo2q/EHxtomh2JtoUvLuRC10xSCGBQo3HOd8hIOF43eoxX2boH7Inh3SRLc3&#10;Eja7fKrPHDJbrbRJLg7SwUsQAe5z2r4p8HeD/EfjC6sNQuNPh0uwZUuDcs6edFNGxw0SBmHrncD2&#10;x3r3jXPE2va4lzLqep6rexZXZHLMGAAGDlPu84GdqjOB6VtiatOFtCU4xdziPi/4XXwZrU76pDBP&#10;d2Eax3FnC8YFwjT7SFd+CCE7AkDcMfNXQfswfFWPwZ4i8XxpEfEF5cEhVx9ngtolLbNjhctjdtPA&#10;yEXB4rC8Z+G9A8SyWWp6hLLpl3ZuWgvSqEgs5YqxYNlQDgDHHJGK1NA8PaXoFvF/YrKRImwXCMWE&#10;i5LHcTyeW9vpXn+35acXSlyzXkN1dNEehfErx/4j8eaRNANUtdHmZwIfKtIyLduNy7tu5sjjJPcH&#10;tXzdrNr4w8U3d7p2qadZ2ETxTW97qUsvySo20RyKww25QDgDHLHOc8emanfy29vcS3120Mkihj9n&#10;XDsxOPlXnpgZ/Cp/7Eju7WSG50113RK0V5Kf3jsO5GSOMjj3rGOId/aVlzSRn7STK2h28mh6ba2S&#10;HNhbxCOOJmVg4CqN6qV6tj5vXC+lTgyCxk/cwx2okL+SzBFGf9gnH5YqzBp0llMIIYWkAIZrqUb5&#10;Ccc+mB7U/UbtYpJENtJMSMIWiGXPfAORxx3HWudPV63v+BPM2UNOkuYbhvKuF8olWARxtPXgrk9O&#10;3SovEWmyy30V1aWy/aoV+a4ZgC+f4MHA2nnPfpgjvNJcqFVHiMU4HKCJQQPqpqF9StbiEIsk4fcB&#10;mRQB+Gc1d5dyGro4vTWPg/VZNYOlWWmXcQYXdhcw77W9gwSsRkXmM5BxIPm+bknAr3LU/EM3iP4A&#10;+MtW8L+Ho/D9hLpbTaho0cC3F48arku7SB2kXk7WyrEBiBxxw1zptpqkEbXCiS1V1LyPtaRwCCUH&#10;y8KcYP4Vg6hFqer6/Dq/9qTabf2D5057aV7cWu1sxhXB+6RlWXIDDqD29qhjZppTkddGt7Nq6uRf&#10;CjxBH4H8Px+N7jUre+0C6O3SNAinLxa5Ivykso3NAiEYJdRksAAcHHtmhfFO3+J84ulnkGpLhJNK&#10;X/W2WeEjiXHTOQQM5GDxXz8Phf40+JfjK51dp/CnhrxHqkheWwitbmHT7pS8jZxEJPnO5QT0Jbdx&#10;0r0b4aW2ifBfTZvEmrzTR+Km3wQzqpns9KgbIV0kUEtK65w5HyjIKjrX2FOrSqwTpu47812e165o&#10;Q8PCOxu7sya0qebeWyEFLU8YXcD87EMM9KxyWeUxkKHjIDD+LJ9fb0P19K5fRviJ4V1ZQtjq9vKy&#10;g7II0c3EwJ4jj37VZiSxUO68scmtnQfiDH458TSeE7TwNrnhXUNK05tQVNSktZzd26ttYCaGZlac&#10;EofJ7Bz83FVZiNJIyGYnnnGKdFJLFcLLFI0MinIKng+xHft+VLcW11aSKlzE9u7jzERxyVPf25BH&#10;4UxZd2D3HBFFgLLm612/3yXDz3924je5u23ZJ4yx46AcVqaxqtppED6PoOZIExFd6jsDm9l/547S&#10;D8o56Ng55I2jOGV4ZCTt7gHGal0z7FHewNqEcklkjfPFBJ5e/wBFJweDj5u59RSA1/CNgmiTL4vm&#10;uP7PgtibWCeGNTPeyn70QJH+rHGWAxyBg4r1fwP8SLLxSyWshNjqJBMcLS584DrsOAv4YH1NeNa9&#10;rd1rupQ3twoUgrDbW0Uf7qBOiRRKOmewx6kmtieKPwFBcx3McMviXADQyjdBp0JGQwYHmTnjGPcU&#10;nsaRm1p0PoFdpkLjapP3gCTn2OehHpjvSSXKJIu/Aj6e4/Dv2ryj4bfEq9klj03U45tUKozi8jAa&#10;RFH3nmPACKCvPXngN2s/GfUPiDeeB7G7+Ff2G7uJpCbmVthle0Kk7oGdlXOV6HnpUX5dWaqS6Hpy&#10;hjIfl2Nu2Ybu3XAxyRjvxXl/xs8ffCyx0S90b4ha3YQW93aS2stv5jPciKQAOFSLdIM7RngdutfG&#10;48J/Grxp4dm0/wAR6Tql2/msZp59Vt0SYqcoGUyhdwDEbTk88Z5rye/a88KynTtQ0HSrWazujJDF&#10;LYSIcHjy5cpyOpDrx1ry5VZTUo1IXXa6O6jSVSS11PQ7rXdO1zWo30HUbjV/DfhqN7OzvZIWjkmV&#10;YzIrRoVBR9+OoyQTyaraDcT+Gb2CdraC8e6lneGYyGMCFADEyDHQcYHqr+vHIWEx8U+Pr6/0I2ml&#10;2t8kZuLWw3CLbG0ZcwoMAuVDjqDgnGcYN3TdTgs/GFzZa2Y0t/LhvtK8mR5IZIA5T5GIyFOMYKg7&#10;pOeBmvArYZxb5HZPp/wTnxEpyq+0b16npulfEi5gvb/Q9UU3elBbhG+zsYpLNFmieMRsDuAEcaDA&#10;/vGvH/GOpLr/AMQG1G7uzq+lX8885FhcPCwEkkjPA52SNH5bzxsWDYAwMgkMulqOq2unaJcmK5vF&#10;1u+heczW+8Dzo43QOvGcsrRlRtPy7u9YtjZaqPE+i6fPpFrqdzqIt7Oaw0+zSK1mkEIYN8+7Krl3&#10;Z9u75WxWuDbvr0OeblONmz2v9m3xLFq1jffaGs4VstJS1mFxMuxopr53ML+RjGVbInADO6liclq9&#10;T8X3DtfNci5nnt2hsbeS1uJ2YwOrXLbguMAOjoCy43eXyMjn53/Z7+12PiHxXZw38urtPp9rDFJp&#10;80cUJkiv7ZVjjRwN77RI/lruLqmAwJxX0H4l1OW5sLwpl4ZZrC7jZmQgiSGWRlG0kry/3WwRxxgg&#10;mMZGpTpza2s/yPqsrnTxNSE3o4tad76HW6fZWt78CtXvja2zXdpqPk2lzJCHkhUyw4ALZJA3HjOD&#10;3rz2/aaSJvNnkls1xtilJVBks2CAeQCSQOAOMV6j4SRm/Z31ZoyrMNRA+Ze4uYl/pXkmsxhiBJK0&#10;mBll6A9cYrzsZJqNGV9ZQVz6jKYKc60LaRm7He+BDAz6JDJJ5kd1MltcxhFEcyO2GDqQQ4OFyGz9&#10;0dOau/FXwlp/hzxHpqF2uL+Gzc2d7KwhFmpdgUghjCxRrgDOFy2F3E4FZngaJIoPDzEYY3kGD/20&#10;FdV+0csX/CS6OWUOTbvwcgj94cfyrfDVakcvqyb10/NHHjKNF5tBNaO/TsjzvTnSwsp7mIROlray&#10;XDqx8tfLjUs5bHoMnJB+gq21h517qDxpHcWaxhopd5jMu4KVKjkqCr9vTntVvS0s5JI31CyFxZPD&#10;LbzQNmNZY2QhgSA3HTg4zmsPxj8ZtD+G2uXN9rOpaXodzek7YZ0e44ZEQJDFGpcttEYChTjByRmu&#10;ahySVPrJPazOnEqpB1EvdUk0ndddDo73w4x8c+IdH0VfNnt3lt7SzlfkhRDnqMkfexye9P8AGdlb&#10;23jnxD5FusRN0GVFcEIPJiB+XtyD+VZmm67qXi+7bW59L1+TTZ8ot9qFg0CSynO2NI32yk4PXy8c&#10;DmpPs8kOpX+mQ20guYrox+TGpbZ+7Q4OCRn1GcjjNa4lzhCUJQteTfysTg5KVSM/aqXLBQt6NO/4&#10;Eurp9p+AnxoR8M58OTvtA6EQTkfyr46+GXj7TPBWh+JZtRsWvBcTWI2su6IF2lGWXHYlcV9qaraT&#10;2HwV+NCXEQglPhW6cqWDMALefqB06jr15xnFfnZfaJrNl8NbzxjLbzN4UeRbSW+iZdglR0wrpneu&#10;S52syhcqea+my6Kq4OMfU+SzOcZVq1vL80fVXhW7s7Oe7iltZLeW38ua9dV3qpiUK0QA+64kXkYP&#10;A9681+Kfhiz0zW9Ll1zV521VbJVhjs0khlW1GXQIgGTuLSZJCnHG3jJ4PwVpHinSL3TpL7V4YfJl&#10;/tOG31RmLTTOctI7AErIcsdy4ZQ4AIByfvLRYvhb+0noNrpy2A0TXbC1BQ28Rt7ldgI3I6qTJECx&#10;PJzyeua8mllcaGIvRqWk/U+XlJSXKtzxf4Z+MdG8LnT7G+8cad490e/b7RJayaRLp114cTaDlSAw&#10;uVBxlGZTxkdTXdR/Gm1kvntvDNy2oySOfLm8P6atn5g6ZaXasgOO2cc9W7WZfhVZfDq9OnyaZD5r&#10;osyzyOZmuFPHmZbOAdvTAPBzV5ZnAO5yeMMjElfw7ge2a+th7aKUZSuhpNLUfdy3F8wkvfMe4bDO&#10;LphJID7k5yffmowoXJIPqXIGfxIApFCxKI1woGTxU0NpJezQW6czTTRxRDPBkZgFz6jk/l71sNK+&#10;hB5gAyCj89Y3yP1xUhx0KkgkDI557D8fciur1DV9J1RLaHxDo19YapAoikfR3SBZPTcjKcHg9+9Y&#10;2t6R4U1eNraw1TxbpcoyTPbx2k0gI/umRCFIz2HP4Vwxx2GlJx59vJ/5HdLL8XFKShv5r/Msab4W&#10;vdZ0O41DTf8ATLm3b/SdOClZol7MDyDnB49q858R/FrwZ4QIXW/E9hYMCcruaeXIx8pRAWDD0xXR&#10;+EPBt94bklTSPEms63Jp8UuotqutTKl4YiyB0HlfLhcjsM1zPxT+EnhP9o6BLmQ23hD4isCttqVt&#10;CYrPUyyq0f2pVBdz94K4zjL8cgVjQxyc+SeifU6a2XSjFTp6vqjzTxL+174e0+QrouhXniFc4R7m&#10;VrNT7hSjNj6gV5r4j/ad8catN/xLrm38PWrZAitIUllHT/low7ewFcZ8Rfhh4r+EPidfDni/TH0z&#10;WGh8+ILKJYrpFOC8UgJVlGRkcMMjKjIrnWWQDCxqiBiQDnJHHOen659ccV7ceW+mtjyVFuxqa54w&#10;17xJkatr2p6qrZzHeXTun/fGdv6VlRwpFGFUJEo6bVIC/QAgUoV5s4RiVGeF4/OrS2bYJK7lU4YD&#10;tWkpK2xqqTuQCNG3ElmLY+YHGadhk4wBgHaMcn8a04NOe4KrDA8mSBlQcD6k8Dp3xVvTfDtzq9wI&#10;YAss2fljjDu3vnapUfi1Z8y6GnsbmLFAzRAEFsjJ/wBmpUtwu3v7cn8cAE/p+Vd7B8Mr+5XymjWC&#10;4XLMs8yoAPfaW/XFdBY/Daya1xc3CyGPDq1o21gR1GSCD9cUNysaJU4L3jyy2097pd0Kecgzh1zg&#10;njg8cVo6b4Wu7+5kt1ixIGAZURpSM9OgwO/Uiva4vDGmL96yjupUAzcXKhpMeu724/PtV+HLI5Yn&#10;EROUJ5UjHyj07VFpPRkOsl8KPMNP+F94zNHeRLawlSq3Etwm4f8AbNST+ZH410mkfDvT7QrLLc/b&#10;FZMqkS+Sc+u7luP9kr157V1PEUzSOipCHBV0BLMcHg5NOzKBExAZT0z/AAAmmqfmZyrOSsUbfw5p&#10;mntE8NmjKWGZHBd1budzlm59iOlX13TO0SusKgtlFJxIOMZ5yadzHNmLLLnAVjxz1NIpVGkVFAQZ&#10;wx5Oe9WopGV31YjpxFHMyjeWdEcfKvTgf/XqKQ7biIvMuDtdiuffCj/GpItjN+7RpWOM7ucYz09O&#10;v6VJGtxFjYVVoyPlXHTnOabbjqgdmrXN7wL41vPB+sRXun3eySApJ5W/IO5sEYxzlSwPI4JHcEc1&#10;+0N8PdO+F3iPTvjD4SsZE+HHiK4Np4h0nTwFOm3EhwJQMkuJHZm2hVG4BcjzBhEyquJMlSSUPVsg&#10;EcHt94H8K9F+GPiq20qS80HxFBHqfhLWbZrO/srsCWOZHXaUKkY55bOP4ceueWouR+0NoNVIuEtz&#10;g1+B/iSXWdGPhURG11V4r611qxCvp2rWzKP3/l7socY46g565FV7q+t9N8Yav4aNxaQa7pE5h1C3&#10;gMjCGUjJQSlAG+XaSAON2K3fB3j/AFj9hTx3dfD3Wxc+Jvh34gLah4O1Ce45jLPllZhgDJdA6gE7&#10;iGAO8isjxHq8N94h8Q6nJs03VdcvXvbuK2j63DhVIY7SQQqAYbB4zjni1eaOaXuuyJrHVptBltdU&#10;s5Dpd3aRmeK8ti28gMNw6HqSgxjDZ9hj6d8E/G/4bW1uuuXyWWieKb75dRtLa1k3PME6cJwGDHkn&#10;OT14r5z/AOEP1PTrCK9vIk0m0nIVbjULqODzDgYHllw+M5HCknsDW1pPgKS8LSXF1ealahjG76Jb&#10;7Zi/BXMl6YAeA/IRunFYurCLV3vsaQpVKi5oR/T8zzTwf4cl8M+HrazkvbjUrlV33F3eTyytcTsx&#10;3O26SQoWxnGB6c4rdM/l3bxRiSWRQfLjhVvNWQYw6jHUZwD6Ma9Av9N0D4e6bqutalaWUWkWQtrh&#10;5tZEuqSAzmNYgYERYyd0h6IwGOvNamkXUNzomm6naX1/Hp9+kkoR1NjA22Voyfs6bAB8r4BB6du/&#10;BUzCEIOtHWzt13PUoZXKrNRm7O3N8rJ/qjzC8+EN/pviCxudUgl0u11Ey29vZSjDzXK7iVCj5lBU&#10;Fs8Anj3roovEVn4H0vR2uLi2tI3tnU/2bZsIXZQSA4UfI4BO4/NyVHNdD8btH1T4hfFvSZrSSS3g&#10;00iwEcMIkEeJGIQ+YVVfM3ISc5bGMjGa8Z/tC6tvAa65arA1jOWt4JrIOViaSVSWX5V2oHjkwxAc&#10;DhT8xx8lmGJeMrJwntutjzFGMLpM7G51vXrDxBo1/b6j9ptStxaXszw4BhjXzFkQON2AwQELydxz&#10;jHPW+HPFVxfWwxJ9plYIn2FmkM0UoVM5YgqUKMvzDBHlnK/MMcjDoWoax4f26wkkJktZWVJ2Eqzb&#10;z50jsSSGUCVBk/M275idgqZGB07SZ0hvLi5uLlPs8M1z5qwqsTLH0IPlcE4JAUA4HHPjRrOlVUqL&#10;baBps9XtrqK+hM0LrJEGKb48kEg4OMgZqYAbSw5XGdxwPz5z+WayvCcd5DoaTatcWOnRRsSJLqVt&#10;4yBkAKGLpkZXC9G561s22p+Fokb7Te6jqb4zu0xVgj/FpcN/44K+/wAJj6VSip1Jo6aeBxVX+FBs&#10;hkIChzhYwMs5IA/XBNOsYp9VgeW1tpZ1jQvJ5SltgGMkn7uAcjgk8dKJPiBJbhYtJ8PabaoRtS7u&#10;oTdXI5C7gT8uRuz92vmq4/bO8ffD34taza/2vPrtlbajdQ/2Zqh85JYmlL5Ubso6hgqHbtGDkHIA&#10;6cPj6eKk40dUt3t+djqxGUV8LGMqis30un+TZ9JQSsyiRGTyz/Gc4/lkUrKkodWWOQEgg8kD6dK6&#10;Pwd418EftHR3T+H5LnRPFNlEjXulXqeXKhZcq0gUFZAcN8yHjjKjIqhr2haj4euVh1K3lhcqCh4Z&#10;HH95SOMH3IPsK7edS0R5coypv3lY2vDPxEv9CAt7onU9M27Dbztlwp9DjkD0re1TwVpHjKz/ALT8&#10;LOkTkHdaKu0MR7Z+X9c+2K82U4cqQVkXBI7gfWrNhf3OlXAuLW5ktWU7tynjPYGnblaTDmRHNayW&#10;U8ltcJ5N0pwY34/L1qvLhWIAYY6jGCP5ivSrTxZovje0i07xLFBb6jJ8qXMYxu992OO351zPifwP&#10;f+GonkaSK805W2pdoxIGegbjPPb6HpV+om76Fjwr8R9X8KyQo8z6jp6nDWjttwp/unBI9xnB46Yq&#10;Txh8DfBfxe059U8Jw22ga7GTJK1va4jmY9EkjzgE8/MPfOa5EA7jzt5GQfvDHvU1tcS2l0lzbStb&#10;3SElZ48Bh7H2PeuerRpVouLRNu54H4p8Hax4I19dP8RabHot9GcRhp02SA/d8sKPm9/TI9aqXF2T&#10;e79ivLbsqt5hC+Xn15yM4445xX2GvjPw/wCONMh0nxxpNndjlIbjydyoT1ZcklG4HIbn8K53Uf2P&#10;9FhXz/CfiS/t1mJdhelLlADz+7JAIwQOpOOK+cxGWTXvU1c55UuZ6HmX7Pfg+TxP8Tn1Ce0ZNN0G&#10;AajIdwaOadjiCIj/AHgXJ7bMY+bI+j9Yha4uHUlpFDDY7HJIAAz9eDV/4a/DO3+GvhUaRa3cmpXc&#10;kpuby/nUB55iRkkD+EAYA7ZPrV++0Z4UyCMDPHpyT/WvWwVBUIWe53UocqKOiWaxKoblc56VvyyY&#10;Trzjr61hR+bgKvX61qw29w0YDJn0Oa79HudCV9ynJdlJcZ6jr+Iz+hJ/CvAf2uPHZ0rRPD/huC4S&#10;OTUJG1C6Q8s8cRHkqR6Mx3df+WeOc5H0Y+kyiYBotwIYfL1+6eef8a+cPHX7OXjn4r/EvXdfu303&#10;SLPzRaWy3V08uLeL5VOyPA5O44Y9+/NcOL51BwhuzmrSfK4xPnGyuoY22WxjZ5uVheUIyrzgZbAO&#10;M9c06wks9Pkknubp4WBP7kYcqfVSMg/hX1DD+yd8NvBsMF74p8Q3V5cphniSVY7YnuAqKX/Nq7LS&#10;PE3w18EW+PC3hyIzqCFu7OyEbNnpukbDH9ep6V5kMpq1YtNNXORUufRnzb4H+H/ijxJoOt694eur&#10;vRtRESQWl89l9mNyJG2mNLokmBzhQrgBeSGZcrXl3iQ6tb+Jryx8TT6hJrdni2lh1KSS4njwittL&#10;NuZgC2Mh8c5AIPH3CPG2peP7fU47m3tLWCIWkNvvdzl5Z1GJGJJAJQDKjjJzXP8AjT4fWHiW1uPD&#10;3iWyN21rbxNJLalWuLBCWCvbyMP3Y3DBGNu0dF3V7FGSy6caElv1PTp4WLptxep8Xky7sNvKOTyi&#10;7/LYdVyPqOvr35wzzd08cU5jV3+WMO6qM9ctnOBgHnt39R9FWHwA+HkOmrqV3q2p+Jb+Oc272kUy&#10;afZef5JlEQSNPNI8tc/KW/jOecV12j+HPD1v/oLeDvDUcRbyf9C06OR7iFlIeP7TcF2O9CRgqpbl&#10;QQTkd8swoxfLKVv6T/VDjga0r8sdvQ+QbvXrLS2aa9u44S6qRE6qZIw3TcqnuNpxnv2xXP3fxDsY&#10;Iy1rE0su/qRsDAfn1zWf8X/hjP8AB7xzd+H5pFvNKcHUNJuyd32mxkdtkhJVcyAgrIMD5w2MDArk&#10;d7lPmwJOwx+X0rsjJTXNHY4H7suV7nR6j471XU2EFmotvtAEKRKN53Z9eOvP5V37xG3gt0jlMrrC&#10;qnepUMT1PBz6jg/jXn/gbRzd6tJdyqStmobcrcK7Z2n36N+degPC5WNZGG05OC3I9MeveqXmB23w&#10;z+NHi74Q3cH9i6pNc6CjbX0K+l320yn/AJZICD5Z5b5lBJz82cCvtf4R/G7w38WbfyNKIsNYt4g1&#10;1oc48u4tV5zjcAHUf3gfwHf89VSVVdS4eZhtGzoB9aZ5z2FxbzQyG0u7f5oLi3aRWibj51JY4cdm&#10;7ZPFZShrdAfqkHDlTtJR1yrdMg9DjrRKoyu0A7SPvc/5NfJHwf8A2wX0SwXS/iE5vLeJV2a/aRb5&#10;QOha6AOW/h+dR65HSvqjTNWste0u21HTrqK/sLld9vcwPujkB75AwB9efUCocZICDW/Ddj4h0ibT&#10;dVsrXVNOlUrLaX8KTRSZ9UI2598V8YfHj9g2a0hl1z4UxzyFQA/g+SYlW6kvDcTS/L3/AHR44+XH&#10;OfuKJUZ2zyVH3c8g/l09KbNG0sTK6qWwQGKg5Hofb1GRmpUmmB+Jt5bKl/eWd7biG8tpHgubW5Qh&#10;onXG5WTGcj1GRzV/RtRvdAv11DTZ30y/8sItzB+7coPuhsHDoeflbg9xX6nfG/8AZ28IfHXS1i12&#10;ye01dAog17ThHDeQkfdQyEZaL/pmSSe3evzz+M37OHjT4H7rvXrWO/8ADj3Jih17TAzQEnGFkQgS&#10;Rkd8rt9Cea25+bSwHu37Pn7Z2mWUEOheMFXRdQ8swR6sZ5WtNQLcCAxhStp2Pmcp13beM/Vmj+P/&#10;AAnplzBFe3lrNfsFxqdraZiJPIxIi7FB4G5SQ23rxX5HCNkB9Mja6PlQf7wwcN/Lmu9+F3xv1z4S&#10;6kJraKz1nQw+2TR9WjZ7cg9WQAgK556EBuMg4pOF1YFJpn66XEguFbMTSQsoK/vMhge4G456Vm61&#10;Npmi2IuNSmtLS2Qlwbl8FTx0HXPuvI9q+YPhv8cLP4qQ31n4Y1n/AIRtLaJZ7nSHC2DwK2csI0BD&#10;oNvVdzeo5FdRaWehv+/1HUbzUZHUOsumRgbwc4PmzbTz/udjXL9WvLVnUqia5Weoa54O0rxnp41D&#10;TpUuprj5odQiJWQY6g/L868jqAfVj2zbH4S6ZoDNqmq6vI4tV82WSIfZPJHc+az5C9OAfzritA16&#10;70q/MPhbTJ1nZsnzWkuJp17BtvAxzyFxzzjivWNRj0bx/o03hrxHp8du+pWzRXGmXUyOz9M7GDkZ&#10;zg88jjI5rKpTqU/h1Q0l0PLtZ+P/AMJtFv54NGiXxZr0WR9mtbUyPuHX9+6hfT5gTXn3j/8AbK1+&#10;Oyii0vw/Z6HK6bY/ttyb6Rn7DAjCLj6nr7VF8Uv2SfEmiXBuvCch1/Qrddv2OWTZqEW0fdAOEdce&#10;mD8vQ54+b7sS6ktxHujsEhGSscUyMm0kZkQjK855xg88mvna9arz8stEeZXrTg7WIvil8WviP410&#10;y5g8SeKtRleV0SOxK24t5H3grEIUARlOASZEbbtBAzXP+HdEGoX3h3SZdVnv0Fl/aU+naNayxSyQ&#10;FEjmw4J3H52xIOT5Z+Qg/LX8RaG1pbXxj88syq5ldxG7KeGaNt3UgkDINYuha/bw6VdIdOt9TsxD&#10;byxafraM0rPbI7eUBFhvIZYCWBDjODjqR1fFFWdy6cuaNz2D4aeOZfAvxO0zV72yh0RVv4bOSS0i&#10;itRAgiVpbTdGgaZIkiVzLIMO5KgISxr7t17VJLrwjc6RLbJbSW7K0MwdY4mmAA2EqpwS5c5wR7V+&#10;aS6cEttS1vUHsZbhdPSG3GjtNbpIJCZbgyxsiuCJYlA8whGVgGLApj7++F+rXPiT4Z+FdXvrR7S6&#10;utPhE0Zg8tmcZRxt4XBdG5UAdwOa83FuVGL5VumfSZZac+Seyaa+89Hu/B8Gk3On3Pk+ZPqrp59q&#10;7eZCZlglBOTydwcj72BgYUc586PhmQXdpHPbaxp17o2nPLYXtlh7+2aMp80aN8rAxyOpjcOGCKcE&#10;gCuy03U7rRbmPEYnTfxZPkquD1j67W9STzxjpW54adte+JV9rdukiWS2bQliWWVZWZNyOCAApCLt&#10;Kkn5TyO/fRxUZ1YtLrF/dHUqrTlSpyi1paSv6vQ84+C1tarcR6tZX2i6to3iBluUfTLRra1muwCl&#10;1KkDZMPnsQxgO4pIkrFmMpNeh/2MmjanrWmaTpkGqWVrawImmXUh2uoLkhi4YnBfI7cDFZ3xIEtv&#10;4l0eO0tpXkuYrlJns5EjkhLLzNnAG8MqgEKSc89Oc34ceMj4c0Oz1LVf7Q1omytrea8CebcrulkT&#10;dNnbuIYYwgZjgnbXRGd66bX22/lY5p03GlzP+S3zuVLz4hSfD3XbzVGtJNUtZrg2ckfnpAYg0sn7&#10;xS3DEMqLglQQRzkAGS81M6ZYyT28EryL5skMAKqtwfMMRAkbAALOFOcFepO3OaK/Dmw+Jut6jY6j&#10;fXlulg8WoILTbIvmrcTOu9HjdHxkZU5x7HGOXltNTutTutVvdOn/AOEd1DRpQrXDCSF5kvGZFCb3&#10;YMDIzB22kHG37vy+OqcK1CM5dFL/ANKR6s26deSh1cf/AEk80+KXgjxJ8WviPo0fh/wFerfafcW9&#10;3rX9omPTo7J1inhjaWU5Nwi5bZt35CscqrLWjpvwU0HSreC68WeMre3uI4Gln0jQ7J5yhUbWxOCe&#10;W2A42r948nGa+j/iLokGrfDdHupJVdo7bc7vuLEyAdCSO+Tkc9yTk15IunWul2+YkjLgbozMBsDs&#10;DyeMDg44AruxGOlhFGGHjra9/IxoYOONvOvLra3mV7bS/Anh5UvNF+HEF68kkdvDqHiXUhulcuVU&#10;iOUlTznheT6Vdn8Y+II59H0mHVJNOi1W8WFINF062to4ITIYzKJC0ZIVgQVG5vp3nsvh1quseJfD&#10;HjJLSU2Wlae3mXhaL94yTXLYDqS7AHZw2B04Pbc8G/C+z1vSdG8ZXV5IkujQyeVHFbxFn8uaWQlm&#10;Kk7SWIwu0jPWnUdevb2k9HFu3lb/ADFzUKC9yGqklfzuUdI+Hx8U2ulajfXj3LmRpHS8BvJZSkmA&#10;A5kCqpCk5AJ9QMDNfwbrOni68M2Ntp73mp3PnXDzwTXCJFEs8mA8cWEbAHG8+uO9dh4L8JaOvwlh&#10;1u60mz1DVbO0unhvLi3SZ0VWkIWNmDFTz9T3J2il8D+NdG8K/DTSNEv9SjttS1C3uxp9hMzrJOqF&#10;zhdo/wBlj2xu745KdKnGpG6/5diqYipKnLXTnOE8LWF7qeu6QsMgt7yQlbeR4PMMLmByJQm7kDrg&#10;kZwKu/EbSL7QdbsrbUdSbW7sWjPJeR2yWzSl7mRsFEGFUDg9Scc1k6VqsmgvBqlnZJcz6Rbyzw2s&#10;zPEkrpbsqhiu5gCc5ODj0pNd8Ran4mOk6t4hitE1Z9MUONMT/RlzcXAVVMgJGQqkt8vbg15UHFYS&#10;Vu6/NHrS5pY2OnR/kz0fwJpGnyfDC61E2kV1qNsl/Hb3flI8ox5i4QsMgfL0HHHOa5zQ/H/h/wAP&#10;/ChfAq6oi+K30u7uF0y3jcuE3FizYBVM7ujFc/wjg1g2nhjUNRktNSnsZL7R7LSLwzSq5ktI2P2p&#10;flDOF3fMNxH90e1CeAtSs9HbxvNqFpDoq6ELKGOKZmYmQINwQqEXqcjcc46ivSgmoU/+vbj8207f&#10;ceZLldad3o6ifys1+Zc0v4kXdv4am8DW+hMNN/sK9u5NVa+AVCQ/7sQrlxywyxdB069sjS9d8RXW&#10;q6loEurkeHYtAjuINJiijKpKyWzn94QZJMeYQDux19eO50fwHaX/AIBl8TWxuF1i4094I4JLgxWy&#10;KXYEjOBkgA5LHHbHObLeKfB9j4NTw7HeRDWZrWGK8l0+0DuzoqBiX27WyEUcsT70SmkrSaXuW36k&#10;cknP93Fv377dDi7vwLdWLan4ludMK2S+Hbazi1OdIxInFqpQZLFc7XOQB97vit5/hX/YmjX3i436&#10;XUuqadZWqWcNq2YlU26q28MfMwIv7o+9273NW+LUc/h+20Wy0eK5tYlihH9oJu8zYVJ+ROP4R1x1&#10;71F/Z/jzxQI9oubazRUEUFvL9mgCggkEbsnoPpWH1pNWgr+6ls97nSsLUirzkoe83v0t2V2aXhDQ&#10;/D+m6fNqPjCyslS2vPtFlJqSozAlELMoPIz8gxtBG3vnji7+DQJPtBS+vNaWaR5JIrGLyUKliQDK&#10;54HPYHp2rsNK+Cs107za1qarM+3cLVA7DC4wWZc9vU/49dpXwz8MaWoJsEv2ZQfM1Eibaeein5Rn&#10;6HtRHDYivBU5R5YrVPQJ1sJh6jrc3PN79F+J5X4g+K+qeN7r7Nb6fbv5UnmLBBbLdyKegLOVKggd&#10;DgZ5rnPFmqeKNFjtRrranarKP3X2qUmJgDyFCEqnVRggdB17fUNjBFp8QS2sxBGiAeXHtUKD1win&#10;pwOcCkuoory2aC4gWe3lUoY3RWEi+hBzuH4Hr277zyupiYynUrb7jpZxRpyjGlR0ifFl1qk6NK01&#10;yYmU7xA0Ss7Kf90nj3BP4VTivwqbJZG3BQWJBwF528dR3r2L4tfs/wDha1tbrV9M1I+E7mVQFtiz&#10;fY5GHUeWuWTOeSoHbg8VS8I/s36DBo1tqmveIbq7ieMSh7ecQW4ByQod8SDoeSQOnrXgSy6tGfIt&#10;UfX083wXsed79rP/AIY8uhvbeGaGbfDJCxJkeU7dgAPORkjk9Mc17l8HNC0PXPCzTW9zcHWWlE0l&#10;xYJLA1s7Aqio7KFbABPcHjjgGuM+JXxy+H3wE1Xw1p+m6Xptw2opJI2oiMybFUoArXHzHcdzHP3f&#10;l+9zWH8Vv2uoo/C+lfZLW60+31e6NvPqSqxdlLSKph47iIsGYDocZ5NdlGdHB1Ja+89lZ7/cfIZp&#10;msMTGMYQtY5vQP8AgnvqNz451DXvFvxG/t92vXmXOleddXgJ+WS4eVzhlB252NjA5PAH0hYjwj8C&#10;bLS9CuNYvrRb0sLVb+6luZGEYBZtmCkaDf8AeCDPHBwMfHGh/Ev4g/Fz4haZ8MPDnjPXNNsorWWe&#10;eS1kltbi+m2GRVW8KNsHlqxyxAYjAHBrlfiD+zV4w+HWonVrnV/EtpfMGhbUvEV0blpQWxxcQlty&#10;bWBww43DHevp6dKpXoKctJv8j5X2vI7xR9g2/jLwf+0xqVzo3wu+JtraaroztPqcen2bxzXIJ2Jm&#10;bEbhQd+Ch5ycjpjzb4yfB/4v+JdGm0fV9Q1268P26qFOk3CzRS4UEtOiMJJVAx8r7gcmvlTR9D8c&#10;/Dlr7UvDd/qelD7N5cl94cutrSRh87Qch+Tk/dOKybv4ieMr12j1Pxp4nvtqKjJe6xdMJTtAJaNn&#10;CgnA6qelezTp+z5UtSHOUtbG5qfwe1zw1APszQ6jCVzKhiS2K9eSjj04wp4x2zXnMmmW8FzOBY24&#10;nDbcBUyvqRjirk0txdqZLp3leMBfNklZyF7dSTWzp3hN9RaK4lDw6ewAKhgZJD/scD8c+1dWj6EX&#10;fUxrOye7maKztRKwTGAPmz7+1ddpfhW3syklwFmvSxHkEZjzwfvd/wAq6CHT4LKFrexj8mEJlgTi&#10;ZfTJ9+fyps90JXjJQJFHlmA4IbgDH65pcqQwkvFmQyRbX5C7XXaqE8EKPbFSTTlAuJonCxhNjJ94&#10;j09OtSMkiuIzGJDGAQgXls9W6/TNNtZpDE8LCB3+Yq6xlsYx06c09gGRwvdLJ5cMs8zMEXy1LcDq&#10;PQY46kZ7A08RrdziEuolQbWjdnjXA6ckrhhzg+5wetRFlkAmQKqqvmgkbiHJ5BXPAOP0r0vwdqvh&#10;rxPI1h4nuJ/Dl8/lRWl1KgvdMZySMSIymSEnIwVJXg524GX0va4m2tUL8Kfj/wCJPhZdJHbyS6zo&#10;QQodMupg0sQUjLqeQqjd93jPbvX17onxUk+IWgLrPgyWHWJFUq2h3UojF1jG7Y54VufusvPY8Gvn&#10;jXf2P/GFrC00VjBq8bjzFfQb1XhkXdjmOQox45G3jqOe3jeo3Ws/BvxvpitfXOneIbi2j1COGOFh&#10;G1qXkRBNzjOUPy4Ujs1eXWoU5+9FXfY66dWT92Tsu59z6d8QfCurNcx6vpEvhu9jBSVFBLRtxlXK&#10;jj8VIPYnmqeqfALwl40k+3w2un6iWcuGit2ikwR2dSDn34rxs/tRWOreDmt/Fd1aaXfRyRx3E93A&#10;9wqAt8zxv87BQCDtwT6Z5x1stlc2WnWepfZ5ILK9jS4gvIEIJjZQVfcoAUHkAPtbg/KK894OM3qr&#10;HTKvOkrN8yOS8bfsseKLXV9NtfBPhRrHT4YWkubq51oAvIx+U4d2JwA3/fVYS/sh+PrpX+16jpmn&#10;WaqxKy35nfbxxnblcHP3Tzn2FexaL8Ste0ZVEV5HfRR7di35aRkBzwMYI6d+v4V2dp8Y9Pv7d4da&#10;sru2Mw2SSWbs8ZH038flXLPL4p6K/kedNQqy5pOx4Xa/sUeJLiWyvLfxbounP5bbZILGaaRgwHdn&#10;56dvWtO1/YS1I2Swaj4/jZh8wkh0RlOc9cGbA+h617J/wjOgeNtMe30vWZJkIA8oztGyjsCVZW9e&#10;ma8q8W/sv6vD9om0DxBrMNw+A1tc6tPLasvfjIcfjmuNtU/dnS/I66mEpuKlS97y2/Mpn/gn7p9w&#10;4kv/ABvcTxAhikekR265Hp8xwT79cVevP2PvhxZwwDV/Ft6sMQ27ftdvauT74GR+deC+KvgH420S&#10;S58qwivNOhZZJI7O5Vi3XdsjYBifwNcda+F7XULi5todFNztfb9mnt4RcKe5fIBx6cHvVqvRUdYH&#10;mzjGn8VJn1bcfA39n7w4m/UtdkaQgI01x4qnzjtykmP0ri/iZffBD4feEivgc2mo+I7llVLoSXGp&#10;mJAeWR5sqDkjOME/hXh8XwshFvMi6XpkTQjeJYAsUy+ysUB+uB6VE4fRtYiFpeSRStAY4mdMeYy4&#10;H3g2cfPg8+h5xWcq1Jr3VqZKpTvpCxX1/wAU31/4vuW1S+S7Bia4kuZpvKaV0UfKu7ngEe3pWbqO&#10;tRzXMenFLhpri2REaFkMd2JCuAwxwFyecnPNXte066TTLi40qztvPECzvHA42EAtHkhyOd0j5AUZ&#10;ABycVmGOLT1ivJra0ifTYjA86wrg28agE7VOZCrvwR69qukuaSdtT0NoXOUvLy1WFvKeIXyTFZ4R&#10;GpWJoyy4Axht3B9ttdF4BNxr8YjA+06pMyRLDny03u+IxgDnkYI7A5rn7yBLKO3vb3zIYoIzcWyF&#10;TslJYDcoxwfnBIY5PGM4Nesfsf6f5HjLX/Et9aPeWPhuxuL+1ZoWCvfsrCMMrYOAA7eny17VSnGp&#10;SulsccoOb2PNdd8OtaXBgvIbaW9tp2SfY+YWcu4B5BwcxyKR6YPfizdRGKRZ4dWS6fT1GVEeUhlY&#10;ZkkYggM5URjkcsGbjOKn8aJ5Wu61f6/HNbz6ndRz3v8AZ/EETso8tgvOP9YzEDuT0rMskttJ1L7J&#10;bajbxXGoSJbtp1yjSTcMN0gwMZIC4yc/MeuDXNVUIxVtzVuzSexeb4e6l4v8QanFY2Q1HS1QTC/i&#10;BKW4KhixQ4BfOc4IzgV1sE7Wo0mz+13F1LPsjRLWEyyXDdNoAUsDnHGO/WvVPBHwz8b/ABIsLjTd&#10;IkOnaLb3At59UuJBHaxsCSVUJl5JQCB8oKcj5utfWnw8+Ffh34SaW8enhmuWTbc6rc7Gu5yeuGAy&#10;AOy8YzyDxji9/FPlsT7KM3rseKfCr9kyO4CX/jiG4MJBLeGp7jeJWPKyTSIRt6D90D/vdcV75rXi&#10;HSfBOlw2UQhtre3TbDaxoqwxAAD5UUAIfTaMdeM5J5vxL8SAHmsdCUzTAEgRLgBR1Y9gf59hxXAX&#10;ZeFhdX1yLm8lwVESmQnPZf8Aa9Rg/jzXsUcPGEbNam94wjyxNPXfFuoeJ5g0080Vk5/dQ4y8mOpP&#10;TaOmWPtxWes0IRoNPgEKniW8lG4Bj/CAeGHB7c/7OOYRbPcQG5uyREXJRZHw8m3/AJ6MOq89Bwee&#10;eKfaQT3ziSORbaxQlmmI2Rp6+UD0Pvk11Rjy6IjmbHH7LasI442ubyWMASQEnac9ATk59uNvvnif&#10;7Da6YpbVAbi5kOY9MhGQM929Txyf0pq3kcFmzaViCBCFl1K6GC3Xp6k88ioYmyqfZXYQTtxdSj/S&#10;JG/2Qei+pPtVPYRYuLqWWSKG9YndkRaVbt8pI6FpOAAPQ4696pSTxPaf6YyR2igiSKFP9HhYnlF6&#10;iRmwO2PlHtU8UqGKa1srf7TI7bZZZlyPM/hIXOCR83Oe9I6x2jsheVtQlkC+acfKP41GPlXtyF/O&#10;psA5I7i+kdZj9mRYwTEJcSFCDsMjj7pGD6nqMgU2yhk1No7bS4FESqVklRPlDDqQvQg9x0GOhzWt&#10;o/g+4vGEt3GLayEmFihP3/c92PqePpW7farp/hZo7WZkhYkhUtsDZkZy7EjavHPWkJtJXY7Q9Asd&#10;MK3MnlXt8AAZpThIxz36fgAAKoeI/iG8WLawKTTBiv2lmASP/dU9f6Yrh/G3jabTrC31PxFqllov&#10;h+6kEdiQsn+k5OMqiKXb3IUgZGTzXGal8TdPg0tv7P0fU570qWWS9EFtbEbiM4Z2cnhSBtUnPtWV&#10;SrTo/G7GnJK1zsp5Zru7aWdppJmOBNK3J9cN6e1V3XzT80cZYErhgvzDv1/mK8m1T4ja/bXSwfYN&#10;OBaPzHt4ppFklC43Ffldfl3L6Z3e1aml/FeKxER1PRtSBTm4e3uEaNVOD82VJyBk44z/ACmGJoye&#10;kkxcjPW7DxTrejWoSx1e7thHlVWULNGoIIACupH5cHuDxjSvvE6eK9HutL8VKZbe7g8iW/tQVZBx&#10;k+Xk5ztHC7QMcDmvLtK8f6Zq2sGyiuVtLhm8tdJ1W0msrky908395bE8NjdMh45AByvWTxy6fr1x&#10;pN7HLa6lb7XltmVTIiMSAQQ21sbWB2McFSPc1UhSrxa0ZpTrSpSTR538RP2Y73xOtxP8OfEdl4oL&#10;bVbRZ4Gs7jJH3hLI20n5enH1r5v8T+E9Z8BXx0fWtEl0HWW+Z4L9MOT0wHHyyjuAD3FfaBCXkamQ&#10;BmCo3zO5KkqGyOccZIz7Gtuy8XXS6adH1qGPxNospKmzvlDz4/uwN2f0zgccsOM831VJe6KrWlX9&#10;6s9UfBVmxlYkNO2pwDDIucSA9N7EY3deme1dd4Q1OASXGmTIYrg5yHkyMEdenrivXvi38EfDA01/&#10;EvhiG9stHknjt/PMi7LK4ZggiuY1HmIxZ1G9RIuATkY58m0WIw6haC8tFuJFjDBYxiR0IBViTxz6&#10;ZzxzjNeHirxTjPfocNWDhZn6Dfs7+J/+Ep+EOjtNI8txZBrGY5yylTxn8K5b9qL4eah4h0rTvEGl&#10;KLiTQS8lxaxqXdoG27yBxk/KPl788jHPg/wZ+N0vwm8QXRe1a40W9kVby0cZlRlz+8jxwPvcj2HN&#10;fb+h6xBrek2OpWMkk0F3CksQnA3FWPQjtwD3PeuqlKOKpSot6o7qU1UpuJ+eWu6vbTaX51qrywyb&#10;XRvMYHvgADHHUe3NVdP1mHVbJzc6cYCpwIXduR6hjn+Vei/HXw5F8P8A4oavYWVtGLDVFTVbdNu1&#10;V3llkCei5UED3NcBcGzg3mAyFJDtaOTBCHjkHjFeHOHsW4HkzT5/eI7fU4rS5liCnfhvLQSYRcdz&#10;xz1rK84PHMUEZlcHMgUqWHcd+nFUtSmW8vbmNL2FIRgKVB3Z7jJxVi41CCwS3WbUYrHBMJilYq7d&#10;MEqFbP51ktySve6leHc01vLOsm04VwokI6nPbtVm3utG8+bCXE9yzj/QiuCnHOGzz+Q6UxJ7W4me&#10;MLFNA7BAyxMu1h1LE/hUV94eju41ucNDO0mRPaHHHv69KsC4iQXas0MjxKH2iOfaSueucj27YqeT&#10;QZVvFMkpit5HDIDOSvA5wBx6cVhSwS2ccjsIb6PcAJZQ276kAGoI7PWdcviY7+K0WAqEtYlZfMzn&#10;nc2Bxj9aTaE9jopJYNRCx2kEt/qKbgsNriC4jB7jjkHHf0rPtdMCt/Z1tcyaVMw+0O14oZdwzkMS&#10;cHr6VsSLqYt7aWWwEItyEDzLvklPf51IBH48fjVa4tEljF3qNmuTujaOEqsaZIw23cSfz7Uk1clJ&#10;3Fi1C9tJI5b6/tZreDKsiKcSdMFUUgcc1pa1r0Go2MDwajNvkO1kQsJWX2O75Nvrg9az7ONiwihk&#10;juJQSyx28WAQMcHPH61NciaG7ltbfSreS4cg7oEIm+rDkYHsah7llCFbKF5reDU3e03F94kLhXPQ&#10;Nnv6nvTG1G8tUbzpY3m37d4chSgx2HXrVmytW02yurq7it0cNnz7eEm3PPQ5wcj6VTvkYfaZ8RSJ&#10;LgqQvyj12/59KYGlb3DBprgzwNYM52oYAjA4HcZJpr+G2uY0voLZJjGTIJRcGM5HTIJ+6O/4U3Tr&#10;1pMyRM3lqVaVFj+XAz37d+xp2pXb+cFs9Skt4pGBMkhcJz/BhR09c47UAVLbWI9OWSR7dpbm4LbZ&#10;7Vtsik4ycbyCg45NOl1yPSmB1EzWk0edhh2nfxwzBeOc8c9jT7/T206Zo7O/EUjHa0ksi3EMucZU&#10;AnIX2469+0iWuoIGtLh7W6jz5qIqrgf7IPYeg5xRa4F/R9emsdGBuLi5kSQ582NSC2emQD2/rVWb&#10;Tb/UblhFLcT2zAeZejbk56I3Ixxu9enakGtyxRb7i0mhVJQgRQCoHfP6U60e3nnniSNGWNi8beaz&#10;AHjkrgc+nPelZoCrc3Npos1zFZssD/MRGqBWlHy/MVOcd+/NEENlcJLcxlNUvZBgxSRCIx9OeP8A&#10;J9qfstNXPkysIHkkIjkuBh1A/hU+n+IrJ1bw0sd+HPn6dNKwKy+blWHTOR1/TrVKyeoGzqF/K7xt&#10;IftUigGK3MSllI64bBx27c020a61XU1nvb5oXUbmRVjwR2DggHjtg9zTDosrNFBJqgW6WTaBCxSS&#10;VeMleCD78jqKa+lLYXdxLdRJLBCjMZdQBdk/FTwT9DnHtVNx6MB0xt/PmmtLVJDEuWmt5niwffkj&#10;nnp6VN/Z6+IjE1usumS7fM8+eE3Bkx1GNwx9e+faptPtbeHSkurO6sZrkjdHE6StHhumV2deO9Vn&#10;tdOcb57jzbpQd8SwS9Tjhcr0H9alAUbhbezunGrafJfwOQIJIw9sytzkjafpTorO11FGiRJtODyB&#10;GmuruRwh5Icgnk8cdMc9aktrZ54JBApScyBEWWIxHA7/ADAA/gas/wBjzaoqJLBdLdP0CshSVh0H&#10;DH9fWqbAjI1B41tbnU7C6tWU+Y4Q7JF6YKEkE+p5z7VmeTo6CK0tr/bPE+0ywQPbdDwAcYHU/d/H&#10;tTjqaW7XVnNIltNbnL27ZzGB1AO3k+wNa9qNYtInuLrR3mguUzFNHKrLtb7pZWbjOO1Ra+iAtXtx&#10;9iuFsID5CuN53/vBM4Awxk6kjJ69M+9Z9vMLq1dZzDDas5Sa5jbbl/dcdfx59qpxa7az3HmC3kij&#10;iDCQxEKY5BjORk5Hp071YjvBewx+TNBPCxJCSYO7PUlR0I471qotLUBDay6ZdKI75W8wYhTOMgdc&#10;jt1FSSrcW1vJMpbftJ2tL5aN7A8/yqmujSwQzSW6zPAjtud5VQv04xycVatphqUEFs8FtGI1Y+UW&#10;OecZyT1PHH40hPYr29xPPCga2j83G+NJ0Jbd6Ajt71Zef93Hc3NxDp+qWzBJGtlfIH8PQd+fyqCa&#10;1twkEFxb/bbZmPli6UOjnHKkHqBxiqctn9iihtoo7axhQGRo7JvL2jPbA5ouiUncmaXUb24uHkle&#10;TLBhLuB3dcZBxiq5m1OxgtbacS3MW8+Z5gX90vXK4P5jvxU1xajVCYjpltJgj9+gcySLjgud35YH&#10;rUOnXEE0h2yy2KBWUCOMJuIOOd2c49sdaat1LJtO1cXzo1tdSXyHB8uSJ0EeCRzzz+v4d2yvqizT&#10;x3u3yR86yQgIVXsPU5/pU0tncrH+7cwqZAjXER3Mo9v7ufoamEmsSXD29xBYPDwIrib55JFHvx0y&#10;O3em0raAZ0GrWNmPOur9oo/uiyQSKjA/eztByeBz2qeWC21AQ/2draLazDcLf5sA9gd45I55461N&#10;Dd3FrcQjaZpHlxskYKgXvt4rSFlaazbpZ29qbmRnLMkhwpx6VnqtQOXMGtQ6m6XElrKsWC6QJ++d&#10;e3zZxV211WXUUuI4XlRmfcwnXc4X+6fyHPtXT/bbjyWieyt7OBVGIGAG7Geh6t+YqjKto7mWOKaO&#10;WVDtJ2xxjHXHJx170c3No0DV9CTR/Gt3pt/a30eoXWn6haDeskHys3TIBAOB0JHOcDpX2n8D/jbH&#10;8SLGGx1CdYPEMKZWUEBNQjHWZBj5T2ZTk/dwTzj4dOhX08oKymCIqsgnSQAgjpg4ORycj6Vbs57j&#10;Q9TR7e+mh8o7/PsG2SIwxtfOeoycduTkGuinWdBqad7dC41HR95M/Q7xl4D0b4h6R/ZutWfn2jHd&#10;FKw2ywOf4kYHIHHK8ZwOmK+OfiX8GPEXw71hzNqGNNebbZXS2kYaVh/ATkHJyMbiRweR39i+E/7T&#10;9hOlloHjmZLDV5JBFa6nHGRb3u77m9s4WVscliFPqOAffdRsLbULSaxvreO7gYYlguEWRH46EHkd&#10;fY9K9epSo42nz03qemo060NOp+cF5DexyyRS3skKRxia4t4o4hhxnIyuPm55HPsajsrS21KEWl8b&#10;hDMVljkRFO1TnIOe5/Svo34ufsrIXbVPDVrJfWkSNI+m+YFkj6Y8vj5kHPynkccnPHzde+EBbLJI&#10;XYfNs+y8rJvz0IJyAPpXguE6EvZVla+zPPqYecHeJzup/CPw3Y+fcw201tIPuyb0YxBsjJIXJHXp&#10;jrXmL6Vrlh8adNbw/Be6LqWmQSCzS3kw8duYSFdmVSCC4zk53AkYHU+6C7sxctALI28ij55yWLAf&#10;xR9DlTxn1wK29N8OWl3FcXjRJY3ZXak2nLi4WJSCQrMCcY4x71vSxcoaNFQk07M7n9mH4iTeCLk2&#10;/jqa32T25K6hYIREgdxI6eTGDs+c53AD3zgY+ovEPgTw149tBfz2sd3cTrug1m0x5pB6NvX5Tjj5&#10;Tg/nXxDDFdXV7A0LTPbyxvvS43CbYSdvQjpznGO3BpfDfjrxB4G1tdQ8P6pJZi0GyfypZJbG5Azj&#10;fGcAkZPQAjceT26qGYThKzWhvDFO/LUWh7t4r+EfiDwWJJ4Qus6LGRI+owxFJE+YYLR5LZBI5X0N&#10;fGfxl025l1O/ZLq6uLSK9eYKQJJXHlxyCNGO11xulPIwSQOCAw+4/An7V2nS6XbTeMrOPwxqcoLi&#10;9tA8+nTg/cUsMuhY9iMcda+LfjTF4j1r4s3PjJbHLuIS/lRqsM0cbJuYnftCOAu7LZ4XoeD7ssSq&#10;0Tpioy95M4jQ5p18QSWaCNriwuVtJoJovJLTF3jkt2jGFY/I24c5wh+Ylq1fB9w15q2r23iKKXV7&#10;k20cM32iT+z0OJEjk3bCcGUGQDb9zIIAwd8TaSLu3t9ce/mubUWqrcT3OTh8Mskx2AkrwMA/NnAI&#10;OQa6fw5DNPaWclvqYsozbRSrbzSnzJbEjapZdpZszLJtVeQIycLvFcTSldxNLmXcS6xqHjLS9Kv7&#10;i4kWQmCNWy8plyTg7iQqyPG25wxLKoU4wDX1Lo01nFpcX29REbRFWLUVPlSRLjJVtqncqszYB6Iv&#10;U45800Dw7qj6tCus26QkpDOUtbhpTbW6yHcEEmGEhySeB94DtWz8TRHAtwPDGpM72ttJqBtW/dXN&#10;qH3RxuS42n72Rg8FQfY7YesqDs3ZmEo82h6Fonj82lo7LOt4JN1uAybTITmMh0DYZVdsMMlcDJBG&#10;KoeAPiF4b0LxPqb6ToVra6hcSRQP9mjMNvbvt5JWPCKNimThOgfAJXn5702/Nzqlpravdzwx34N5&#10;LezbLp3ldo2jik+YFFjLJg56I3HQ9Rfaja6fe3urz21vDbzX0w1m52fvUgSVlkZk5BO2KMIMgYd8&#10;56VEsRWTcr3N4NwVrn3F4Q+Idh4lvre1ki+xaiwaVrcqS0Tq2wruVQM7kcYODjB7185fte/DCK0v&#10;bPxHp2mQzz2hJAYFZY35YMr846tkd+PSuD8G62l1qserytFaRWDwyvD5GQ6vltn3STtGMKMBQwHb&#10;J+npdXsPixpECQ3bwsx3LZBGAZQpB+QKcdR3/KtHWnWotW/q4nTjWfK3Y/PL4pavrF7d2fm3csFq&#10;LaN1i+85lPJ5zk5yO3GPeneF/hTeXNvNPfEWdxIyyNHc4bAIPJGeM/Wvofx18B/EMvj86iljpDQo&#10;nk2kSlo5VUj5zuIKnO1eO3qK5GPwN4pjt2abwtNp9vubAjnhkUNnAJHmZbOO3T0Fckq86ceSETkl&#10;h62qSucf4Z8OR6QzWyWokcsN1zHIU3lSdpPsMnj3rU8NaUt98Qr2PX7i5j0HySTbTSMwlkPQxv8A&#10;eXGOx/irTufD+r2slu97Y3MWofdUJBIsbD1OFI/Wo5NKisr7zby6uUumB3KHzGo75BHFcMqspO0j&#10;kkpw+NWNO18Nmee5t4jbQWpVnt0mOWKDGRvzknpkt7Y71SiS2sGiuFgml8piTb5XygTx8v5fyrDt&#10;dYu4DPbWsqwi4UgHH3l7ZYnj8BXR+FbfS4pLQahHHcLB/rUgVi3PcMcA9K5pJ7hH3tile3Ud8A6z&#10;yQTBgFWRCVQc5A6Yz+PSi1NzPMlvOs0FmBvMTqGSTII+9x0/rXTeN7Twp54k0sajKzbSYpnDBD24&#10;A4/OuVIsIrmH7XcNPND92BpT68YH8+fSs0r6BJW0Y7+wLyfX7vUVXybSePy44o8F2wADls5HbGMd&#10;TTRol9DGLSW3Q3iEiGeVVYgepZgxOPqK0NSuLy/1AW8K2iShSRAoKEqME85POP5VnG3Sxdo982J2&#10;82OQOXCqf5dOntXUpOVlJ6BKSbR0CWosLSEXmoxvcJht0KKxDD2Of0xUdhZvLuX7fJKGczOGBUgd&#10;8cnj6VT0axdo3uxPCIQceW65dvcc1Zu9Di1S2nme+FupXDtv2tjsMdq55P3rX0JdnpexKH3Wdyyz&#10;XE29cAQTiOW3BzghiDnODxjtXW+GvFWj6zoyS6Tc3GpGzTyZ55lDTBx/fAPA6815xbTJodhHCZ7e&#10;Y2YYoGilZ39NxC4/OvOPAHhi7fXbrXb2/fQRLO8iNZS7BKT/AAkAnA6cNjOfavRwmHWIpyUnY9bB&#10;46VJqMmfVFxrNraQwtLMgkmA8siPzN7f7KgFiB6gd68+8X/ERdK8SWN1bpdR2sO4XrBmtRMRjgIB&#10;kn03AdeO9UrXVL27DQwTNDqDkBvPJAZP0AHpg8c15t4w8aaj4Tu7+2aSGa5d/JQxkyJjrkqSeR0z&#10;nqarDYa03F6n0UsS4xvJ28z0nQ/Hvib4ha1cQ6JY2vlQx/aJTcywStBDnj5ZAMtx2zj8a7qyspXu&#10;pb68ME+rTKI5rgW6IxUdEO0AEc9vb05434TeGbi60uz8Sa/otnYaxeQsI1iiCSG2bG3zVOdrkrkj&#10;sMdc8enxW52jqfbtn/OK9+lR5He54uIxE6mnNdENtbkYUAbF4HHP1J7n39hWrDGIgCRTIYigPapl&#10;VmHqc4Huf8g11rTU4SSI7pl6ZJwFY4DfKTjP4Z/CvLfiJ4jvNe1S3srBWjstOXMfmMALmUgbpSuR&#10;gjooy38XrXoXiXXH8KeHLm/giNxf3QNppyhN58xxjzCueFHPNeDeKdNv7QyW93DJNLhG+0I6sMgd&#10;c9uc8CtoLmZyVJWI7Lxnci3lg1e1n1fTo0e2Onz/ALm6hVshmjkIPyd/Lbcr4GRwMc/c/DWDWZYZ&#10;fhxq8XiHVrVWmewkgNreJAFGYzE52PggYKOfZBUzW0k8DXEUkc92X2StvYtgfdzuOO5xgetc3rlv&#10;LdxFb60My7tuZU37h1PUkdh2/Ps5UY3uYqd3Y4yy8Q3cWqWcU8Rhu23Q3UF1C6hpt37xDkDDAbfz&#10;rbN5c+DdcvLKF5ptNuR50czuoAjbGFxuycEHrjH41tv4y1byY4rx4vENnbyCRLHxBD9rt4yBhQiv&#10;yowezDGBgCtbRj4En0+WDWo7nQdRjcSQTRk6nYRnk7F3K00anPRfMHA4GOcJwcVoWc9CLe51WW6j&#10;hSWWY+c80Mv3zjCjHPv+Vauqad/bEhGr3C2zQw5tLqKQPLazjG2QAck84xxSav4H1LXfE1t4t8Oa&#10;vp+s6NbRxQ3SaTOQE27txNrJtkGcjonOD6V55pVxa23xOuJLWxsdS1C4uSIVTKSQueDzIcLjI6gZ&#10;7dK53sNFK58Za5b+NnuJ79xfxSJatdl1cZwcFz8pYNgnGM8Y5r3vwve2fijwzFdIRbXAQFzCpEch&#10;BO5gvZj/AHc5HHrWHL8DL/wpYXFtr97FcSvI8jr57ySNC5UqpAAB7+3saqT+Ar/wpcPeaC3lWhkE&#10;7QOy4U4wCADnAz93p6Yqa15xtEzcJXudRJYqLcmTaw3hgoXEjqehx2/pU0+hT2FmLhZwsbbv3E7A&#10;4BxgAg8/iKxdB8Wf2jCbS9gubXxHlbSdVhMscjM4VGATL4O7qqEDHJGc11FtpVrpmvtpd4La58mK&#10;WW3tbE75SEYKxnJbKNuzhcEDB5OSBio1EtUJp9B3hifxF4bAuND1R9HuZcKYIiWWXnILAna2OeMD&#10;7xr1TR/jssF00HjPT/sxLc6tbIwKcY+aJFIx7gjvXmF7cX9ujpdW6LbAeYI1O7cBjGMemTVB/Efn&#10;7n81rhc7FCopEYPYqwPX69qhTa1RtGTW5718R/hJoPxe8Kwz2eoLbWsrCZdX02FCzEfdyGOe57d+&#10;or5d+JXw78VfCbV9OtDcS+IdFgmSdLjeZWES8Ms8ZZl2fvAcknGOF611+ma5e6Hfw32iXkmgXO7a&#10;72T+Wj/7yg4IPPGK9XsPjlpfi3TLnSfGtgkEDJ5ZubGAmMOOkhXcWz3JBIHoa05lJao2jO8rM+JY&#10;bu4to/FWgT21vqeoajceXLIY93mI7AxyRAqVUkAr8uM7RnoK7rTP2ZLiXVNOu7i1XTbSOWLONkgZ&#10;c5IYq/ysM8jb39q+nfh/+zto93Z3niG71P8AtBDJJFpl3p0oa0t92N0jR7d5kOFzkADbx1NWdW+G&#10;vjHwvCs1ikGq2iNgGzVPOZz918ZGe+evQdKyjCXK1bQ3SieI39pcaJosaXtqZvLd4fJjmaRkVXdk&#10;ww2gbgoB3DjA61bfU7HQdShtYpri2tUna4ln3bQzr8zq0gIwANxzk8KeO1bes6Lcare6tFp2Vlu7&#10;6Jr1jcGC7gGAJQUKcgBWI2tznBxwareM10eO2ign00Tut1J5lxFER5ib90YckkZKsfmbODjg8151&#10;VKLMnDW6Jde8Sm/t7XULVZZILyUrEMhZoHIIAEgBLjlSTngjHuamotLpzxQRRCWaOIG6jI4O1cls&#10;8liT2+taGmatHewtqcGmRRWsEYtIYIUVVgjHGJFLfKyqEA2g5C8++dcWCNeRaja6k0kNuzlW3GNS&#10;4jYqrbl5H3h+NczkkJp2MfVtcazErsYbdfkm+zu5faMcjO3k/Mvpjmk08D7C0k0AaKRJERGkO13J&#10;X5RjGRkjk9PQ5qlfyrHqPmrL5kcVwYonmYEeYMKwdcdMtwc88+lQpqU9lYixmtI7d4FH2uaNSQgE&#10;h27PXnBPTqBTWuqM7M6e5kS706GF7zyUaTESpISt4OF3ODzxJgBQeACcnPGFcT6hHfamLKM2dssn&#10;2hkD+UiAAKRvOchpF9Bjite+mk1BYXmjtfPnRZl8hQFgxuDDBIxld7ZHfHpzyfii1EyFX1VFW7X7&#10;LKrEkR+ZjaCvc4jRsjpg+tUtxpNM2tY8VSM1r9jIa70+5e1K3A/4+JQ3MgH8S9Vx2xnJzgb8bSTb&#10;7a2iN1fhhPIIgC0SuQWBBIwo2Hn3rjtEsLWPWbpZ51ubVZn8o8tLEGGVYH03ByT24r0TQYXj0qeW&#10;GELCsIiE6oPPOSdxcnqhIXHTPNU9im29yzZW1vEHtrhZbSzlUt5plDs4+Zg4Qfd6NxnnAqVvBmNS&#10;sblrx2IXZLBjKytnAXr/ALL8/T1rO0a6uNP0zdbPbm6lmYqLiPcWuAVOwEfw8KcdufXjblvJUCNb&#10;zpPduwXys4EQOFPPfAXr356ZqY2vqQ4xeiNK4ittKzbWcI8lwSCFDYBIB4P14PtWVKl8kIjeG5S1&#10;jbKXDkPLgkjBJOSOOPTNJBq0Ul07z7f30GYJHztSJHwPzOea1bDQ557UXwjjfLsgH2jcrgHOQOMf&#10;epShd6EShpoZSxX1vO0amV4rhduXADbSRk7uelcrrUP9owu0LRzSASq0aIEH+yCQP9g8/wC0a3/H&#10;GuN4dtA2nxMbt22rHhiAdpBwQD655x0/LOvZWj0u6ndfLVTFb/6K6qzsVBbcOcfXtzWiTS1HHRam&#10;OLhbTR0uIAI4V2QhPMO5n4LHp0B4qvpRu3tdXW7yUFsyh2wFQ/O6gAn5t2CO2Md81Ys5J7nSo7Ug&#10;zrDvgJkQHOCWyDntuAz39qrW2iy2du3nS3IXyvtIVZiFxyPmwfrj8aCi3ourXJvprK2aWK3BANqm&#10;CjEAjLMDxzn9ab4W065tdcvFvoGLCMlFRcxRDepJD9j04xz+FUtM8Yy3RvpEsZ5XZGjQpITnLs28&#10;gg+oA+hr06z8JXz6I0Sh7e9u4BcQxAllKAZYNwB2HJPHoa3p+8rouMW2eTeOtNjtrBb20ulVNxhM&#10;DXTBSoAUMVHc7SVznvTvhY4vdFubLUfPe4hmQlp0WEeSSQQAPmfjvz24HfrvDPgO31+x02S8+zW2&#10;mRySLLfTAmSZg2cRjvtyc5x1GM13HjnwZbxeHri70hkkjt4WTcy7p5FZSPmYDIwQCMYxz17dcqUX&#10;SfcucPdPKNXtWguV1Cwtm+2xu4mi80qE3HaPlYD+GNeaK9F8JfCpfFuiaVf2kaW2nxW/lX17qTMW&#10;a5wAQpySyjA5OPve1FdNKlFR1RKjGxRluvB19YWzXWkyyMzLi1kSaeV5CSAFkjLc8H0zVTxX4W8I&#10;aTFl/Gtl4XRk507Ub1JCyHqoXzBKCe67Wxhc5rG0TQ9F1ZSl/wCLf+Edkl4j/ctnd6qyFQpGTz8v&#10;3u/bTb9l7wubFLvRdSS41JWZ5NavWS7BHHDbn3DqeQ3PpxX6BVVnofE0UuZSlKzPnDxLqMvg3VdU&#10;j8K+IZfst1bSRC8s2nhCpIrBkSRlHzMu4cADBPTAr7k+HPipvHXw3g8S6Tp1y3iK4ggt9RtmxFJf&#10;3aQKguC5LA7lU4P8Xl4OCMn4v+Imk6P4J1K+dG0zxFq/mCCL7DfNLtAVtzGLHGcjgnscd69o/Zk+&#10;LfiuzabwXpnhnUvGdnLEL+HTbCSK0l044UOVaXG2HLISG3YKjb1IPyuJhNT5kfVYeTaUbbnsDaff&#10;/EH4c/2CPibpdn4jP7mx1bT9PMySQNuWVrfbjeyMyK7HhSpBHzA12er6tr+l3V0uq/GM+D9N+eIa&#10;PoXh+wiwqghtktyZHkLbgS20KT90DmmeOPAcehWl5c2d9c6XZyIZ2m0iXaUc7DLLCYT8oOGDxgYd&#10;kDEDgV55qtv8NdOvLGxv3ebWLqOOSMXd5PezTqxYoxyD8rdQcrtO4beM0qb54nQ+WJ1vgfx5omqe&#10;JLq00WLxDKmuXST+TPp6ZNwI9k107ow4kWOLJxxsGM549DLoWJUbC4zhucjJAP6GvKNN0mx0t01m&#10;MXehafbEx3l9pMTmRo1IwhVU3OMn9TXpcdi0tqt3DcNeW0+2RGC7NrPgKpBO5c47rwfrxfKxJp7D&#10;pIyiqCQ4yTxxVe5tUuAyooMjjaFUbQfYn8q4m8+MmjLrtzpFnbXuoPYXc1nqk9ogdbCSJA8iuCQW&#10;ZVyxC5GAcEniuX0/9oDwnrqpf6TqMus6Lvma6urSKVZrS2iVWkuPIZA8uwOrGKPMmwllVgr7Zl7q&#10;uwbvoenT6GLyO6WZElll+/sQDacYJznORxWBqHgGG3S+/s8jTprwEyO8QnQkqBnY5OPu5wCO/Xtz&#10;vjb4yWXw/wDEulWEer6frU9/bNO+jh1W5tEQKzMxDMCHV0IyQePXIHbxeONL1DS7TU47i1htruxW&#10;/IZ/L2w5IyS+M7ec4zjI9aqCctUjJyUd2cRrfha1bSrrTde0qzubS8O+XULG3jtJI3EZj81I0XDM&#10;A2QmQDzk9CPD/HPwxPhe/E0UovPDd0Whtrp1HmzK2MoIycKwAQEF/p6V9evaw61ZRyxbJbWWLzop&#10;02yI0f8Az0jYHt3zgjI4NchJ4I0+zdbfUbaPULb5phpWoRK6PJj/AFityVbkENx7g9sKlNTi+Xct&#10;xaVz5oXR/I0aCyh1C1jEMheKa3kUtAB0RhliG9cn6ViWGmabqlzPPJmO8dT9qs1YiVh/fBzhvyHW&#10;vXvGHgKz8MXd02juNWsLe0SaVnTmJyx3K5zg44AI9DXEalb6bYX6yXcf2VpceXOgy9sxAwS38UZ/&#10;DpXlTfLoySnbS3dvBFB/afmQxoRA8hHC9gw9asWlpq896yxywzW0yBZodvluw5+7ycd/0qF28yRj&#10;HGjX8Z+UyR7Yrn1Zefpg1Tg1medkjvohaW/mFYp/Nw8UnoTjkHjjjpWLdxXRf03wf9iY3EeoTyMr&#10;sQszkKuOigZ56nP4Vei0uO10h7Wxg8q4BMnnrJue5LZ3KFI46Djnr2qul7qK2qxXHl/2okpL7hhH&#10;i7Eeh6+ufwplzc28hjukk8ohikciy42ufbHy/XmpswuilZTT6VZyi3gktJFjMptoxlk5Gduc4b1H&#10;0qbU9LkDLeTadKftaj9+XPmSccbl6DH9aypPFM8t8bOOJ5rqBcearY3kd9+Ofc454rUSTVFjaeaV&#10;obJyPNS4nG8lsD5SQMfgD2pDMu9gludG82zlItoP9ZFcyFXjb1GAcj8qTUrBIo7WO48qSGeFRII0&#10;P+kdTnt/k1q3ngybTtSlivVZGgwhkkYM23r5ckavw2CDknuOvOL0ulafNHFJDEwnRsKpclVXHbJO&#10;KPQpbmLaaZaLG2myuTDIheK1in+aMHqfuk5GOuR1NGsR6pFcQTWc76nEkSo+26lmebaw2RqjHaJM&#10;EqMcnPFSrojsjq0xsy43RXCjaxAPzDf+XGOa6n4a61p3hDxVNqd9cM8UenywWwjQ7vOcqA5UEbSM&#10;ZDZ4Jz2q4XcknsVK8E2Yvh7wXq+s3kGjL4ZvNNuLu6C3OmX840+4SRZFMcqK5RgmZQofbktuA3bT&#10;Xu/wP/aG074v2kvw2+JkIN/eGSK3vb6SGObXVVgqqfLOIrpR5YTDEuFYgK2M8De/Fu7t9Wttcj8O&#10;wpqdtCP+Jle3od5Ar/KGkYbigYB9mcM2cn08k8H+F9E1AMdL0eK3JUy3uptdN9vlJd9sccrEmNQf&#10;m3IQwwoUZ+YdFV0aTXspX+TJw9Wo0+eJ9ceOfh4dLit9J1gpMoOyx1loGjSdO0MykgrJwoOScY6D&#10;7o4bw94ivPAmonS9UilFsG2skg2iM55PfggjB74r0z9n/V9e8c/D3UfD3je+Hii40i8Gnx688Jjf&#10;UcruVniyQssagKz5LN8pbJOazfjH4X0rRl0S2+0veXc0jNKZTmSK3UAfP6nngcYweua6qMnPRG04&#10;q3MtzXt5UliWaJvNgl5SUcq4qaKU2fyEZiJ5wc+X7n1Hv2x3zXkmgeIJfBFzDFcTtcaFMoeMlsbU&#10;yeQOcHnpXq0FxFLarLbuJIZVDo+c7lPQH+orplF2HCd9DRkCyIElw8Z9O/uD6VRMJsWSEncjEkOR&#10;jHTiljc20W1w3lk55H+r9h6j27Y75q44SWIiT50OOB/jWF+hqUgS2QRgj8aSSJWXkUjA2cvlOxZD&#10;9xsU4MGYr0YdaYGeyiNyTwoG5j6KO/v1FW7XTnls7m9uGNtplsP396F3op/2emQO7cAZGTS3ESSR&#10;7WHJIIIHv/LGeP8ACvVdOl0bxFoQ02HTkeyVctYFElRlxzgMvDd9w59MVE3yxbRSV3Y8Ru/F/g3R&#10;pv8AkJX/AIiYqJBDpcMBQg9MuXb9Md+vbI1L4xaPEjzaX4Ksrd41JSXVNSaWUHsfKAKj8+fwrnvj&#10;L8FG8Czy3unGe48MXs4wqyKi2bt0SUkk4PODx0Oe1eb2Vle5mjX7FbvC+NluwkYgdm9G9RzjI5Oa&#10;+UxGYYlScb8vmcNacoOx1eq/HDxhr0ZiutfLxTHZHa2kSW0aDv8AdX5scfez7Y5zysTtqqySTQwz&#10;IP8AWXTkeYT24Vfr3FLJPpkNzCtzlEmG5ZAxkO7nIVQB+PPcVY/seKaO3ItsI/yiVJtpBPQtHkfq&#10;a86pL2n8Rtt9Tmc5SViJ9WsLoQ211ApZvkhkeRlIYdgUYHn/AGs9OO9Si6e0lill064ZI1Jc2++d&#10;gegx/dHqc/yrOlsPFWhXFuLjQrPU7MvvSR7yGJlA6MMjPf3/AAqS3ivdYtZIIri7t5m37mtHTjkc&#10;Z54+lZ+yitbfMzimnubdtGBGDd3kWoBcskK/Oyd+cscH246VnXmu31yI4hdGUuQViVBHsHPGOaTT&#10;9Mmtw8l1BcXUMeRsS6RXB6ZyW5z3x0xz1FINOktZvOunW1jUjnh3cDJwcHjr701CK+LVG3oObUZ7&#10;VrcNPIrj5GbYi5HcY7/0/GnC/u7idYmhugknTNvnA5x2GaoXFwsV2BFLsSf50WYByCf7pI7f1FbT&#10;WmpxJAJLu4K7PLZkGeucEZbj8Kz9nByvDQm8g8N6xrPhLWY7yw1M2l4sRUxRyfPOv93YQR0z2Nd7&#10;F8R9MkgBvtMNtcT4f7XZDado7+RwpOc5IIzXmcU9pbQkpdC1vbNRkyWrTSEk8EMCOuDWzb3a6osc&#10;UF7cxOpJdBbgB0AGAS2COp6V2U8wrYfRao2jUcUepWmsaTf2kc0GuaY8kiBktp7hbe6f/tm+AfwY&#10;1oNb3kEQd7K6iiOfneMbe38W7b37E14Fq11ZJHLp6PFcXKrmPfBvI56FSWBxV7Qda17TpbSG01e7&#10;s1fJEUDSQ7zx8ojVwB9fevYpZrJq84XRpGu77Hsq3CXGSjBsf3SDz/L8iabOY03JKEXcCgaTkY79&#10;D0/XpyK8m1jxvrnhkXial4jt4zuJDXtpb3Ei+oAZHb06nmuX1H9omeHbFa6yt8PvNNb6ZbWrjjgA&#10;+Vk9+ld9PHe1dqdN3No15JpqJ7p4v+H9n46trW/tWSy12OLZHdSuBHdKgJWF2z948gMRk59q8dlg&#10;utPmmjuree3nVgGtbjarq5I+VQTlsZznHp60eBv2h9b8Ta/oejXmlCHQZpngvr6ZpGlKFCRJvKBY&#10;tpH3wDjPIxkj1T4y+AdN0j4OeL9Rt4b278URWQmh1WfUZDNJIrJwVTbztwOc/nkCsPUnTm4YjST2&#10;W/5aHuVqMcRBVcPrbfp+Z5TKoiLx3A8piS7STnywFyQDn8DWafEGjW2+Y6raDarKsS3AO/16kE9u&#10;gPWvE5Lm81GAfarq5kkcrvjeRm2gjIDEnnkn0pyrHDv2BElGMCIYDY9euK9hRbV1sePezserXPjz&#10;TC0TG3nvGOEPlW0gx12ncQF45780yXx7ZNGxEUThGVvKe5TzSef4VLY/HFeZyyv5GZC1yikPJG5G&#10;BngDpz39KSKFHmkgiRCiN8jhAu0Dnj0znvnpSsxnet8R4bqRU+yzu6ZURRwdu+Tnjp6VSHjXT9Zv&#10;7bTtbsb7+ybk+TmN1MsMkgaKNxuwpCFyxBdcgHsCRxTXcpjkeORkKknzCcke2OM5qWFnYQSBgodM&#10;BwPmVxkqw7hgeQQcjtzggS1A9Q8XeBIPCGu6xpF/DazCOWSKS8i3eU7h8ny2I3NtV1zhcZBXOenm&#10;+vkeFrxLa6DySzkvDLCoKS+6gEleNuQcYPrzj1/4e/EbT/EV9puleN7uGLTw/myagYZWeFFhZFBk&#10;hZZceYIW2BwCAR0xjB/aF8V6Nf6PpuieH7PTbKSW4ie7t7Pw+sAVkX5gLqWPzJNzEvlSpHmbTuwD&#10;VgeY2V2l47GPzkk3hXRlw23nPGefr2qd1DxLkuyN9yRHb91z0yCMtwME9OfU1zVrpuopsltozAWB&#10;2kcNnPQkkkj6k10Ma3MT+ZcxfZwWDPGrjbx0/rUtXQXa1RNrniTXPKDG6e4iXAfeAzsOOvHcDn6U&#10;/wANfE6+t7aLSdSupLrT48/ZvMb5LcscsxXHIz3PTPvSSXq2+Li4ZI4iSEbG7cDjjaMnj+tc1fWd&#10;oLiYiZIo920rlTuB7HkEA+hFc1WlGvG0nYzqKX2WfQPgHwx4i8eaza6FoGb+7k2lfs0AZIIc53tI&#10;FIVT/eIr1fX/AId/DX4N28dj46nu/iBriyb5tJ0eXyre0ckkLO4kGCc85HO3oO/zt8LPEHxX8FaT&#10;PB4FkuNNsrvCy3scEId41ziNJn+dV+Y8Rkds54rSHwn8ReI5PtXiLxBIl9NJ5s8s8kl3KxPUsXYA&#10;k8Dv0HTv5iwCdpOWr3EoaXbPX7v9qHwp4RtPs/hTwB4O0RVUAs8pv3xzkAqg5+hbFYb/ALeviOwm&#10;X7FpWkeRuCeX/ZqwblP8IJJZh65X0rmND+Dfhqzi2XUU2ooCdqGRreMkd9sZFdFpvhHRNKfzYdL0&#10;+CfOBKlopdQOnzNkn8TXZDC06eu7Go2dzM8RftE+P/H8UbaT4C0DS+Si3J0KO4yO5DTDYv4L/KuN&#10;f4b+KvEimTWdWtAkmfMheZm3+vyImxeo6GvX4R5scjfMG+6spY4+uM7R+VLHwGWMsuF5IkwG/ADH&#10;6VsoxjrY0snueYaR8CdMtY1GpajcX5cACO3jWFFHoMM2f+BDPpjmux07wT4f8PtG1hpMcLqxGZx5&#10;xJOOcvk9vWthlOclWVlUMCuAT+Q5qZEw3IMrk7grnBHr9Kv5FylzbiELBB5cYMqluUDbVH0HalDh&#10;JiI8CMYwO2fQenTrSkp5QMbY3E4JH5imoEx86YC/MOep9aCCtqvxY1nwpfpFqFhbaxaTcxks0BC9&#10;48jOcfLz39BWvof7R2n2c6T3Wl3UU7RtbSo4W6glVuGjlDbf3bLlSOcdeu0jnde0weINDe12BJ0B&#10;eKVhuJI6gdMZ4/KvJDI4LiRZF8s7WQgZB9CCOlbxhCpHl6h6npPjHQPDdxbT+I/CGqD/AIRe0YNc&#10;aVMXS50dQRtZ3GGaBXxickbNsasSWXPpnwr+KWn65LaabeX+kjxRdPvTWb2BUj1SQjjCKPLS4YAY&#10;UDbJtJyrht/zjpmq3mkXyXdldeTeD5PO++WiJAkjkByrxFc7o2BVh1BwMd1H4atZ/h9/wkvhvQ7W&#10;20iB5E1fRUmJXTTuX54s5LRsArYwTDkYOz7vlYqhUwv72ir26HPKKi+bofV11f6v4hieO5uPEWtR&#10;wjBtrLTPscG4H5k3Z+XHffGpHcYIJJLLStLQTwQ6BoM6ck6hqZvron/ZjUbCR3GO4rxb4V/Gr+2b&#10;qPQfFBmvLNmC2Uj6iUS6mOAltKShDcci474wxx5ZPrw8ixvAGGieGoDwIXhN/cYBIzhgx/Pb69CK&#10;6aeIjXimnr1KhJSXMtitJHceIpJrqxj1LWbrgO0GkrFEF55/dscDr95R/Os3Y8UhRo2TBI+Yr179&#10;Ca6KxvJNUuzaWT6/4tiYkLDbf6FAPfADrj8sYqHWrER3hS+ttN8OhFx5cd213cSH0bDPnH/AcZ/L&#10;V6bmy1MIDnb6c5p0ZYjhmCk8qCcH69j+IqKOeNjxLGFyQCxOT+AB/nUkJyvAOM8E96ALcF/LFALJ&#10;p7pdPYlntraQoG9MdQPyrXgsNO+wi6tLHQ9IeOPi51nUmnkJHfy8AZ5/umufYv0QlSf4h1psDvav&#10;50MFu0wBO6aFZc/g2QfyoA6D+1L7xLbNp66tq2sIY/mg0TS0WNweqhlPIOP4o/p3zx/xN+Ett43t&#10;pNSggg8FeIoo1EmoaxqWGvI0GFjnTG8EAlRIqsfm2kbcAdxbXlxMsYg1TWNYeRRusNNgFlGuf4Sy&#10;EqB7lai1jTYNMuEabR9H8NyEYF1qU66nMuerCMhl3fVO/wCWdSmq0XTa36hZPc+aPCHxSufBN/c+&#10;GPEdpqEFhaSxRxWqwhptKLsSzKD808LhQQGfgDIIwqV7zc3I1V7QWCxXFhOuLD7I/nQTRk53JKAB&#10;Kc5y4AC/dOCpFUvG/g3QfiJutHvJ9d1gwiC21iy0SOFrFO6bFYGeInb+5ccYLKwKivHfDereM/gd&#10;44uvDHiRLq6t4bRpLizinEUkkUhA+02kny7gQPmTgPs2upKqW4Izlh3ap8Jndxfke53Tx28NxY27&#10;PIxJW6mDYL4xhY/ZefnB+bJ4G3lDABAbiY+W0rHyUUZEvAG8eidAG7nPFVdJm0660+01OK5TUdJe&#10;DzrGS3/dLdIG24AwBCFJ+ZSBtJ6fODViKK71efHmohEZLXEi+XDBCpOSc8oi5+4RuyQe9emveSa6&#10;mi11RABlMqOhw4PBQ+hHY+30pCTuIB4B6+tWbu6WSGKG3jZLNMeUHXMs+TjzGPct2HXApl1avaXU&#10;8DYMsZwyg8K3Hy59eaV7OwESsyggMwB6hWZc/kRTPstpIwaZXix/y1ij80j2IZx1qR12MwznBxkU&#10;3oc9/cA/zpgOhisLVoJYL66t7qNnaOSO0iGzK7eN0hzkEgg5yOOATng4fAUngjWm1HwDEy6bcwo2&#10;r+FcsU1Fk3ljarGTslO/5Ixgj58M3CV3yXDwLtikWBOvKIT+e0n8sVfS+M0KGXXjb5P3EaaQdCOd&#10;qtjr7A9we2U6SmvMT2MDwd458PeMYJBplncz6hb5F1pb3IW8t1X7zFFiBeNSdu8AEHcGRDy3R3Fm&#10;bi3dIPDF1ET0m3ySfoyqe456H1OK4/xb8O9M1e4bXtK8RSaJ4zRzNDrmm292kjOIiMTAFQ5bYg81&#10;tzgDB3oAq4/h74iyWV3J4e8eXE+heLbWGNjNFF59vqjPghxtASI887P3Z/hVTvzlTq2fs5bkLc7R&#10;rW6jXdLZyQDp88ZT+fWmngkY6jG7HbuOcj8cZ9CKnaGFAU33cgB+bMaqT+AY/rUbmFm/dRSw46+a&#10;c5+ldV7amqt1IZIxOJ4pY0u4bmMQyW9z8yyqGBCMew4+91BweoFedeI/h5JpVvJf6Wt1d2EczNNG&#10;sYM8AJJ+Zc8xr0875V6ZCk5b0nhc9GyMU1FbeQHPzIUMhyXKd0z029OMeo715+JwdKtBtrUxlTUn&#10;oeE2F9DM4a2v7S0nc5aRHP7wd4z8hx2yM88c0+w1uXQ9ZhudHlSw1KEszS2TM7ZbG7A+YBSAAQwP&#10;tXoniH4WL4pvEn0MwWupyqom08oSJ9gYtLDyBGAMfu87ecrj5s+dTrIlpKJr0adO2Yo7rARJTuwq&#10;PtHydDkseOOuTj46rhauEnZb9DnfNF2PZvDniW18SyixhtY9N1pYVf8Asxd2yb/r3Y/ePUlMDBPU&#10;546G00u/1FpUs9NvL8qxjZbeAvs9m6BW/HjFfPs5n8N3aM1ythqFkrSGWGUyomxM+aJAWARQWJI5&#10;IHQkYr3jwT4j1HVvBmmMuu3FxM+n29xcR2peGOV5d7qzDg7miMTkHON4HBzX0OW4yVZezqK50Qk9&#10;mdFqGg3ltpTTareadHcRgKlu90DdFfQooPT3PesAEqysCcZ++rHpg5x2zz/ECPY9kjhjSZ32+W7H&#10;5mQAOSPViCT1pu/eSxVVz/d4zXs0aKopxT0Zo21qkY3i7wfY+N9KjtrqSbT76yQ/2ZrFmM3Fk56q&#10;ATiVGHWJuAAxBXoee+HHxZ1z9nPWrfwp4gsH1fwcY/NsDYASRoC4LXNo5wZEBPzRNgqWwCeAe5IB&#10;OfunoWU4bHcZ9Dxn6VDq2n2ev6VJpupwPd2WTKiRsI5LdzgGaGQDMbgfwg7WGQQRXPisP7a0oaNf&#10;iRK8PfifRVjq2k+KtCiurS8g1bRL2IhXDCSGZGJzjHQg8c42kEdcgfNXxb+BOp+EpbvW/Dfm3+iJ&#10;uSSwjQtc2BOC0hTnzEXH3gQVz91gTjh/DuveNP2ataF1axP4g8D3V7tQW0kYtr5CMfMiLiCbnnI5&#10;29cAAfXngHx3pPxG0G21TQb9r23YGCWEkhoZv443UgH5cgZzz24zXlyUcVFxqx5Wi/drx5Xoz488&#10;Pa++i3KSW0R1GG5C/a7QMNlygBAc4OFIyxWRD16g4xXo+k6zaeLYE1CC5+y2NnCYZ1ER83ToU7BB&#10;wN247W+6W3sduADpfHD4R6HYXQvdCltrPUmzHPoKMFSUsQTKMH930JK4Cnjbg7s+f6V4JvfDWrR3&#10;dzq0uhXht82zTRrITF2IjBy6nng5HHeufBRxWEnyRXMn/XU5+WVN8sdTt3F7rEypa2UrJFGqQ2Ns&#10;jSfZ4+cKABzn7xbuzNz6bWmeBdV1CGWZza2SoBuW7n2uvXqgBI/HFJpHjy80MxzWFzqFzZ+Vte1b&#10;Ylsz93DNmRCe6qABgYotdd1/VJC8F6bKOUkhLa3VmPt5kuTx7etfWOV7PY7I2trudDZfCaB0iuLv&#10;WZZYSMslvars/wC/jEsPwUVe0Ww8L6D8UPDP9khPt0+m6lZSzW9280iAtayDcN2QD5J424yAeduD&#10;xmoalYWyeXrGoCOf7rC6u5rhz7+UvymrPw41TTrr4maPFZQzTB47iOC6tV+zgHyiSRGCGb7oBzjG&#10;RVqSbJm/ddji/j/Nb3/i/V9OvZItIOneINIuotR1aRZLPbPFKAqia4VEU+UcgRcMeh3cXvivfad5&#10;Xic3gupoydPcNHNM8PlpPaYX7Oj28alTPJg5bgZHcVb+Png+S8m+Js9l4SXWZb600uUrPepY25EU&#10;cmxmlbAYoztxuz8x5HfhfiBoj2nxG8WajF4l0zQLafwo93bwQaKNTuRPHcAvKtzNlCgSFcEyjOeA&#10;NnO9na55Lqc0rFz4xJJoN3YahB5iR6b46t2ibCkYGurhVLBuAtxzkfxcGvsq4hU3vkqxjB3LsHde&#10;eFGMd+AeBk4xmvi/9oLUVufC/irU4IAIYtatNUXJUEL5ml3u0sM5OHPPQbuBX2lqrjeEwD5iA4bd&#10;jIxzx3DbT9Ca8ijpOUeqPo8RrThLueCfso/FTW/ihodxJr19d61cJpWkX3224iiijaSUXEUyqsaY&#10;Vg9qSw8xyNy/d/i2f2kvh/4y8fafplj4Jv7DTJmsdXs7m6v2VBGJ7dVgIYxOf9esIIXbwS2TtxXq&#10;OiaZZaFD9msbGDTrUM22C1gEMajcSQqDjILE5AGd1XZEEwBEbnAbG4EDkEAMOmScDBPQk54rsOEf&#10;HAs88cyY8kSCVZGUlWbeGcgHDAkbhycAseDjngfhV8FvDnwmXUF0i3m+3XyLHeXcsmTMq3FzOgCD&#10;Crh7yfoOd3OcV3qS7JED7RJIAAS5Yuf4cnlR3J9znnOByugfEW313xZd6NbaffA20M7yXtzF5KF4&#10;p0heNUY+Y33wQwTaegNArnW3LRwMDHhGCNsztODjsCOSTgYGMhjQ8srLuiX51bgMwYgleQx4Gckn&#10;HHTv28u/aB8eaj4D8IaLfWGqSaO8+oNA7R2iXDy7rS4kSMbm2I2Y85YNggDjNdR8PdcbxL4G8M6r&#10;PJLI19pFnePJcLGJC0sMbMWwNgbLENtAH1xwrptGkLcyv3Kuva9pcqGzGqWrPHHKs2JwXjV45oVZ&#10;lLZGZEYduhHOK8d1bwvL4k1DwZaafMNP1HVtE1e0jn3b41kt7uGWHftILEMpToeGPQgVBo3w48Va&#10;dP46l1HTNOs7G9ivLbTpY2tt0kh1i8ktd/lgEDyriJskcZxyc40dD15oPiR8PorkLHHaC/ZlEexo&#10;ElP7zJ4+XzICQ49+K8TE8scU2/I9jBLnwajLdafNRlp+K8jlvCviITxWOl6xqIs9O02xiuQWtwn2&#10;GOe7uUkJcYLITbNyygxnlfvALY8UeBrf486ZDcSXEGleM4JJ4bbWph+4vrdLiQRwzbeiHMapKods&#10;ltyZIzuaX4Zk1Twelslyltq93rOr6ImqhFkdY5JpVjO7OXVDIXAJGdxHHWuZ8JahLZNp/h3VL21s&#10;UiOoO0Jgy9vNFclLm4MpPzR7pot8ffy0xwWFclNywyVSnq10/wC3Yr9H9x6FRQrwVGa6vX5yf6o+&#10;eNb0jVtB13UdI1azkstZsmWOXT3G2TJOBIq9WiYbsOCNwXoVbB734P8AxsvPhdcXNlMkuq+FN0lx&#10;9kiT9/ayk4NzDkndk5BiyA2QQVIYv63r/hfS/i1aavpOt34TXbW6WHRPFUb7z5Rgt5USQnDvE7PJ&#10;hie575J+avEPhzVfCPiDUNC1y0/s3VrJts8EkqkIPmZHUg8xNyVbjPPHFfSYfEwrrmi9Vv8AivzT&#10;Pmq2HdL3ZbS2/B/k1udZ8T/i1qfxH1qKSRLjTNMs2D2enhg3kkgh95xhiwIJBHynHJrhzuWYKXPL&#10;GWQKc5YqVH0428ex9aroyrvVj5YGSEWQEHIBDYyTz6nGcD0qaBbjcsXlEuwUGQJndk4AGO/J64Hb&#10;OSAdpSb16GFraI3vBfh2Dxd4v0nRbvV4vD8V9KYTqvlK5g2wu/CMcNnYRzxz0NfTPhf4SfCrwdDF&#10;JqOr3Hjea2UqAsrFVweFMUWEKddqvnGWweTXjvwc+Glxf6fL491C7XTfC+niQWkjEkapdFZIgi8g&#10;oEJJ3EHJJGODj0qyukXSwIi3l4VRLCGXe3Jb5s84zivEzDMp4aajSWp9JleU0sZTlOq9j1ofGnSt&#10;CsoLfSNDmtYgMxW4jW1RsYGAqluOecj0rM1j4u6xeXSW9naxacrsVxJKztKAMlQOF5yABjj3zXnM&#10;iC6IMSmPBG+QnLcdunf+laAZpViklUAW8iSorHLMwYHAbtnHvXkrMsTN+9I+ihk2DiuWK1Pa22Qu&#10;8WPLC5PlOpWQDJHK5xg4yMVCkm4jYjHP8OCSPrXK+HPiVMtvDa6zajV04jN1EQk6BQNxPXeO/UY9&#10;80vi6TxR4g0YXnwt/sPxDK86wtFqkjQvbLzlweQx65UgdBg9a+vw+OoVIKKnqfnuLy3E4apJzg0j&#10;qRMQ2wod5IG3ByevQEc/hXmH7Uuqav4W+BHiDULLT7i5l8yzWS0W185pomuoxIuw4yNm4k5GAO/a&#10;W0+B/wAW9buIbvXPjOujWrKDLp/hnw9BG4bkFPtJbdlTkZwP8KfjPwv8D/hxZq/xC8V3GtXUasZJ&#10;Nf8AEl7eNIR1zbeY6dG5Aj713Skkeaotas+GLf4Oaf8AGXwPda34A1O2uNatI2m1XwBNIVuhwv7y&#10;0cuTcDDoB93a23BGTnS+Bf7QuqeCfNsNTlvdY07Ur4vNa2kTTXrTmwu7PdhgCRmSFmBc8QjauWbH&#10;1Dr37Ufwh+Hfhlrj4SeCNN1e9hgKwy2OkLpVtAmCA3myRq0gUEfIq885K5Ffn7ZOGvYZp9RifVZ7&#10;kOupEELLLJK7iR35EQWR8llORvPbgaqCqud1o1uXGpKnCOuz2P0T+GQ1nVL7TfG/gjW9NufC2/7D&#10;M1lZidp08qOZWim3Dau0iL51RlO/IOcVzXxW8GT6t8HfiL4r8UXs3ibQTqMktrpA1EQiO5jmS2jk&#10;YxIHbZJiTb5gBA2nrur5j/ZQ/aJvfgprN7Z3txdXHgrVoH+3W8LlmtJGSLF8ibcsyRgBkjwXDodx&#10;24r7G8ea3pXij9ijx1qum3Mer6PPfXFzDKmUQqdSjcZDkOhweQwz7V4dLDewlGC8/wAj26uLeIp+&#10;0a952OK+Dfwg0T4ofBj4ReEvGFvc6j4di03ULuVIJ3tWWWGa5SMs6MGQFJH/AIjnacmuc+EHw+0T&#10;w18f/jN4W0XSYLSOLTb+1t7QSzSOsS3UIQEuzOwHmQsXGcAE8dDs+AgknwK+Ekd9ILWwuH1ixNzG&#10;jXCvvj1Py49sbqWB2M21jtPl4I7iz8KYYZf2u/HxKwS28+iSgAxukZA/skNwclM7xlFO1RIdvfI4&#10;x9hU17fmiXO1emorv+TKP7X/AI0sfFfgXwHq9ta30cWmBg7XsX2XzPNtLe4UqWbHyqoRydoUsB1w&#10;D7J4u1bUIPF/jPw5axRvpmq28Ud9IlnI5Uy2upRuhlOFhAFvGcnJXcflIcGvmX4p6hqGu/A/QJJL&#10;edzEtgrt5Ls25tIwVPml94ZlQkdAW6ZUGvqTXfB1/rHxI8Qa1DqijStP023mubYyTETNs1HcGQEK&#10;+VuIycjOI+vAFbTUVWpf10OZN+xqJ91+aPOv2R7hh8N/DW8FHfxbum2BAVkeyiZiMAjBJH1696x9&#10;ZFjF/wAFCdana3tpbq5iNsJ7qQ7ljOgB+PmxyY9pIHQ1f/Y9kkb4a6O5hi8tPFturTR52jNpagIw&#10;IBzltoIXGCuSMisvU5LyT/gpHd2tlpst+0dlDdNcwnBsmTSZEIcZ7+bECDjqME4NYOS/fea0Oyrr&#10;KnYo2GnS3t9v/chX8YeJPnQs8l/cSW+sRxQRqnBBRppDu4JXAUgnG5deHI/F1j8IdHv9OuoTeeCv&#10;st7pcUktvcwx+Vp2bf5MSQMCpBbkDY46AAN8V+L18DanJ8PPhvo8eq/Gu8vrvU7u81CRJovDccs7&#10;sdQZpVMY3RS/KiMGAlYE88+ifEvRPH/w9sPCOl+AG/4Sbxv4i0xNFOs6jGETTooxG1xfzbg27c7M&#10;xQ4BLgYOK5505TSt3k/vat+RtPExjXqSXVaHLeHvBNzovh3x5pgl0iz1PVbbw9ANAt74ynQZls7a&#10;3WzunYlhhud43HZztGMG34+njn/ab+EGiWEyaxq+h6bLb6haWDCR7U7HCNMAcxBtpAL4B3L3YA+m&#10;/Dr4BWngX4YeIdKa5GpeLNYtjc3viLVIRLd3t9sKJevvLY2sSY4wcRquBjcTWx8FPgVpHwX0hwrn&#10;WfFN+VuNd8R3AH2vVrk4Z5ZnO58Fi+2PeVQEAAkbq1VKKnKbe5ze3lKEYtbHj/xo8Pz+MPA2heCL&#10;TUdF0TXNP8TXN4yeJ9QFl5qmSYqkSKsjylo7yM/IpUH5SQenQeK9G8afCzwb4M0bwksPivxHqmm2&#10;3hQEQeTb2kcUSLLezMd37tRDIpGMgzL6YPtw8G6KNbn1hdOgbU5p/Pa4YEsjbI0/dkklPlgi4HGV&#10;Y4yxrP8AHfjnSvhjoI1XVjdrp/m+R5lvbvMiNISf3mwHywxz+8YBckbj0p1HBRSe0djO0pt8u8tz&#10;xvRfhJoX7J/7OutrdBNc1gxLNNqjyIk99eeVsjaMO+F2DaUUZOImOASMcz+w74t8HFtU0e1j1GXx&#10;1qLNqus6vrEiGTV5lPzMwUuYyhlJWHJ2o+4k8Acr8Zfj1cfG3wfqHhPRvh6xsnuJF/tPUL/y5oZI&#10;8NkxBAd54zgsCuMA54+afh7qHiCPWW13Qryfw59kJGoXqzC1bLcTBJXO4AhFXagGV4wOCeWOIU6k&#10;pw1iXKjPnjFn6S/EaPQPh54f8fazFcaNo/iDXohPeyavqCW7XU0UCQxjOcACNV2jaRk5I5xX54/C&#10;P4rX3wp8e6RrunLeTQBla4tbLfOLqIlhLGqsxBBUqowQQACD6699Dpl/ql4FWfxxd3yf6HYSl7iM&#10;qxBAZmyzNkHDNwAAAOtdV4f/AGWPid4m1GK/sNNt/Cuny3C3W2+trdzayAYZVG4Oy4x2GK5nW525&#10;9jSphHzRcXc9G1f9unxPLfWmtWHw51bRfClnOI7uDUV3XVz86ndt2jaFRQgPzE7+T8vP0Z8MPjDo&#10;vxc8LrqmjpNbNGhW40q7Cx3lqBj5ni3E7M9H75PAxXjmnfseNNc20us/EDVL64T5JbextljEkR5a&#10;P5uOTj5sEjHGO/rPhz4PeEPhW39qaZoA066eJkl1LUtTlluHXj5S8sjHaePlAI46CumDnFqUtjep&#10;GCtGG52syi4ZgwLL0bYcj5h/CeM8d/c8V5b8XPgxoPxK8Ox6fqduTBpwd9LurVM3ejvjAeIAZkjJ&#10;wWjZudo5rsz4z0q+OyzuptWnYKzw2MDAAlgv+sYAYGeBjsaqabqXi/UvGM9pc+GLTSfDEdiJodUm&#10;1RGuWugzjy/KUZ4Cglif4sY4qpqE1a+oR54Lma09T4I8f+GvGfwVubfTrq5IgWR7m08S20TGw1At&#10;GdwZyoEMmEVTGSdpcEF8EVmaf478T6Z4g8O3uiXlzoV1YXQlF1A32p7gjdtQJJgFWGQ+ASRgjODX&#10;6BfEL4OaT8UtBXR9Uv7lNJlure8mgtXjeKco+5uW+4W5UlcEdee3L2nw4+A3w2v0A0XSzqtghZTd&#10;CfUJ0baQCC+8KcFsEEY5xXlyowhLn6o7Z4jD8t5QuzW+Gn7SOi+I5pdN8SvZ+FtbtG8t/wDSUa0u&#10;Mvt8y3kOGwT1VhweOO/pXiHw7pfjrQLjTtWshqWmzxq01uCGVhtyGUg5H3uHXB61+aP7UGt2/iX4&#10;03k9jdx3mnCKOeyP9nR2/kWwct5eEUFsEkbjk85Jr6O/ZT/aEvf+EN07S/Gdx5+n2ziws9YeLaYG&#10;Xaq277N24HcNsmexBVcc9tOcVFSqddjxVVgp3jGx538Yf2bdf+ASX/iPwPdG98IbmupEF0Y3sGZl&#10;LOyjLHO0A4wpwPun73svgj9tTwp4h0bSbjVRe6NqYaJbmC2JuIpF2kB5g6iSJBjJ+UYyPvdR9G3h&#10;t5YXhnSGVJgUkgYBy6HgjGMMhwMg9ehAr5E+PP7KM3hu41Dxp8MdHtrldplv/CYiTYHPL3No7tmP&#10;aoP+jAiP+7g8NhKjKi/aU38jZyhNXqxuj6A8Ya14p1nQoNQ8F+IbC6tWt3m+zFRLJdJg5lgkVyoA&#10;JUBWX6le/wCf63F/ofiS2aKG/sNY0hFuntruLMkcoG5fMQsFYSCEqvykEvwciu7+C/7QGqeFrwS6&#10;Zqh1nQpsj+ypW+zIeQGjjbYGhfOcrgbiBvUAIT7F8TvjH8HfF2kaldap4h0/RtXuNkTz/wBnztfJ&#10;LDgrDKiAs7oXGBuZR1GMnPn4m2PfPJ8s47Lv89j1sJjPqy5YWUHufNf/AAtLxhdad4oeHUJ/P1e1&#10;fTBcQKxghiuDp6gqcbiGt4EjDDc4DsVIO0VuR33w8+HsVhrDatr3iS0sPCSeF7aTSrZNIihC6hPK&#10;jvdI8jLI/wBkZo03fPGNwLGRjTfD1/4Z+FviNLrwxpWreJ7iRWayudXghsoNPjY5VVikEpbuoZlB&#10;2DaAMk1lSaqvhvSbm1t9P0vStNuJVlm0+2gF2SETYgWa5ZyCFZ8MoVgXYg5Y1208xdKHsnueRiqV&#10;Gdd8k+VdGe3P8ZPFf/CawX0Xhia/8M+J7awjk8Q+G0LPpCDdDM73ksYDyRyh2G/GY8MP9YQvqPwa&#10;0PS/GCat4i1qBNV1y81WHUm0211Vbm2sHgaRokjljYebGpmkyzKATxtOK+QtCu/EHjqK7mnGs63Z&#10;WJ+0I+pPI0duFhZUijJOwLjKgAZwBuLbRWXaeIPE9i6po/2vTbyeXyri7tLgAJHESVQjIyhJdtoH&#10;8ZyTgZxea1oTu1oRKlhYxtB80u//AA5+i8XgHTItZh1AK6tDJEYIEOEV1bIbdyWyxJ4wMZ4FfOHx&#10;5/aX8V+EPGel2Hg280+10vToprS5tbdYZ4ZyjDYsbldxVFXBAx1r6G+D/i9vH/w+0HXCjRyyW4SY&#10;hvkLRkBjG5AyD64HUiviH9oH4caH4X8eaxbWE2n289/d3eqxQWBZ5Ixhc7mJwo/eZ2jOeelOvLlV&#10;6eiluGJqOolJvY2NJ8JSftajxA+ltDY6hGLR9Qsn1STyzJ5wkE0Z2EJna4ZAvHHJrrbL9hq8so/E&#10;erzeIbWLWbiKaWKDSIZJ3yN5RBIzKM5K5wvO0dK85/ZY+MsHwv1nxFY2OgxX1tfWlvtvcmNo5E37&#10;yRg5D7l4zxs75r1TVP2ifE2rylP7Ums4VY/6PaoIwnXGG59eeO1cL9lSV4u7Or+1puCi1qj5q8ee&#10;DNU0K4lg1OW4s5HgjF8tyAHJjAaSTbnqSRhcjqeTivp/9nX9oTwd4J+BfhzRguoXesWss9vPY2kC&#10;u4ImbBZiRgFSp6nHNeN+OdDs/GmpSzaqLm/kupfOly5Alby2VNzdwuScYGc1Y0a0g05DZWUS2iMf&#10;MEUONpyeQxIyfzprFKKvHc8t1pK7g7XPf/HXx9s/FOgajoq+F0l068Ty5jdXp5Xr/wAsgrKQQD98&#10;188+ILTUr7xJCC9jd6U6yfZ9pNubWMRptU+WP3hEg37mwTkj3rSLS2RmjfEkfIVIowiAnv3plnp7&#10;TwgySqJeoKAjJH3cjPbn65rjdadT3qj+RhKpN6t3KGi+G/susPfy2ltGERYrG3EjSG1hBYqC5VSx&#10;OSSa6O7mvUKoIo55HBIaNWLZ7HI57ng9c0y10i4vJC11AyqW3LKsx59eMewrSLfZsiEFHjwNwJBP&#10;5GuOVXXRkXutSlY2zxI5uYHiPQDy2TavYLn3zk+4rPmEb3Tb0uZxjau9yqr6kmum+0TXEZZkZ2Uc&#10;NLISp/PpWDq8t/dhY1Kytk7EQbVHrk/xfpURblK82IyLOfTLYBFjuHlkOQzLuU47c1sQmSSR3jPl&#10;KyhSowfoe2O9UbTS7kxrby77iboSo8tP64q5Hp8Vm7W88jQytgjDZA/HvWr5baAaT3EchYTQB1XA&#10;VyASue2O+cde1MfUbFvOispre3ldgzyByx46jrzj8OtYuq28G0iaU3EaDOUY5U9unUVXttGa2Ec1&#10;ta28QfBYCPrnr34JqLW3A6Rdf3tLHcRKm75Ynk4Vs+h98VkXERa8ZvtcsNoy7HtCuRIR6nPvxipp&#10;Y3vYiksyQjcFVHTeOM4xyMY/rTd1jZJDAjyyvnezyc5J7ZqkluhEsKWthZ+TY2624IzlFLHn6moI&#10;tL8yBTKjzBn5Vvlx7ik/tPbL5bKIhv67+x/D2q1beIolyHYHdxtLfd9+nOatpqNwuMj04WLec6kl&#10;CQMtgYOO3fpTbq5t3idcs0hAVAB3JHODkN+P9a0L7XInhG2ATgj7qsMnHU89K5y9niuQWgRkkJBW&#10;FfmcEHOQeAP/AK9ZqLlpJXQ7J6M7Ow0xr/SrbUp3a6sRNmLfEClvJGcAuB0+bBGMZwfSrLmeKQhW&#10;Y+YD8/AZE6BR2xtwOR2961vhsGg8HmNRJA1w0iSidd4JLZyyZ9zg59av3/hl2aW6sFAiQGSa1Db3&#10;iUAZcHA3A+gHHvmvr8rxFCC9jytSfkz2quCdOkqsdjyLxP8ADwNvv9IG0MQWsZHOAQcnYQQct3Ax&#10;0FVvDfxEm0t4bXXWmmh06RHtby2AaaykywAZQAduGYdSeMknivRFKMCwZTld4P8AdXswPY9fcYrA&#10;8R+CLPVnklSNIdSVgyXkCYEqcZDc45ByT/s8CvpEjzbnoeufEfTLlk1HUFt7cGJA+s2jPLaXBLRx&#10;ogwCUfMi/LjB+c54xW7qGlHTNQltBcW940MvlPNaszRs4GWCkgbsZAJ6c1812KeK/AizPpti9tYS&#10;lXkVLeTyJ0EmNwYgbQwyMgqcn2FetfDvx3beP9Smk+0tbhZlOrWs7M1xo8Y3gujEZnjIRQFB3A5P&#10;zbuIbVmx7bnYFyGJIAJUErnkdaYjHCuMdeh5qW91Gw1Cc3GnQm306QZi3tucrnG48AgnAOxgGGeR&#10;USgCNRnJ5PHpUgXNH1W90S9jvLKdYrqFSIpHjD7M9Tg8Zx+VLp2lXGtanDaWrDzp5CxeVvlQHlpH&#10;Y++CSfbpVMU5WdNxV2TcCjBTjcp6qfY0Ab2p61aaVpk2h6K8txD5/wDxMb9R89/IOhUDoq845IIJ&#10;yOKueENY1nRLCXXE1G3i0KOfMsOoAeTfyEEbIH2kqR6qMAjkHPGJoNjYTXgi1G5e2sIkLmOBfnkC&#10;/diU5+XPPzc8duaNc8QXWsXKM6raWyER2el28efsytxsjXuxwMn8aat1GnbU2Pid8JvC3x+s5bnR&#10;L6y8MeN5URjPLaJPJIqjH7yBmAkH+2OQMnB6V85al4a+IHwXubrSWuL+2uFXbFd26vHYykn/AF0T&#10;jaCB+GM8g8V9C6no9t4Pt4PtSq/isOsgkinZDpKdQqupw8h9xjqMV0I8b6F8QRB4b8caBBPbXZWO&#10;C58nfHLM2cBlHMDNtzvyVyDnbxnzMRg/aJuL1J5ebXmsfH737fEnWxJ4z0bTPF0VkPKlvWf7Fegg&#10;YiYTxbQzoxLIGT5jkEjJI4/xT4Ca08aw2/iPWPPtr6B57TxBIrW8eqwsgViHGRE4ISOZRu8t0x0P&#10;mV9LfFT4Eap4Lubu/hibXNCm4aedSZbWLoImUEHA5AdDhgTzxXl95q+nw26aNrOmS32jozPHpcd6&#10;ZrhpWUKtzbSkZhuQqndgFXG9XBWRw3z8K0qUnRraX67/AJG1Gt7FPn1R5Nc6hp+s61b6Nfx3TfaY&#10;WW31K/JjmVUU4Mqq3yN8jnG4EiQEquQoveHvDsFzrtpcm2CxeQ1tDi5LRKUdmK7id2GEcDgkMFZl&#10;BBzXJeKPAuo+BdVtL29lF/oeoXbQWerxgbblNp4kVWbypVUspjbHCjaWAIS58J9R0uRdRs9duJ2t&#10;LSBRbpEz7JmCbWk3Icq3yQsAQy57nBr0MRQlSourTndafi7HQqUcQ7xZ7HpHjfRfA+oXfiG51qE3&#10;62P2eaz85JIyJWLXKEhRw22IHjcWz8wX5Tuaf8UNP8SXE002lxWtxqBgT7e9y4eSK2E0cULIcjeg&#10;cliMHDrnJOa+cNW1VvFV5qOo6vcwapqqoLm4uJLKOExwK0cSlhGqrIQG3Y65ViT83HRaVq8I1U3d&#10;jbS3xtFXb5udjNI2WkVQD8zbgD/1yFcNTAzpUJKL5uZP8jppYudOtCTjZRa/M+5dP1i20f8AZu1y&#10;9uSohN+5UgkKSLpSBkA4ztIGe5ArwW7+IVjqAtRZW91dW0ryw+dsVTG6FQQRknneMHjJVh2rR+Mn&#10;jVtC+Ang7Tr2M6dpWszXd5cqrFmBDHYrKMDqThs8EA47HxG9sdQ0e2nzqHm2t28TxukfzQQmVY2K&#10;hfmdj8jAgdWbOM1wzhGpTpRnuo2+aO+tmuIwtSUqH2pX+R9T+B/Edlc6DpmoRuZY7W4T92n+sLJK&#10;AV2nHP41zvxR+Otx4p8d/vdPuNNt9PijgYRyb0kZiWxuKKMgtgjtxyc8cvo13daB8M9QjbVxDdra&#10;CPy2KyQIXYhZA4GTIDnaflLZTj5uPKrW7/tHWdd1qzuZtTtLt0hmWQus6MZCOVfg5OF3bRgg9cVy&#10;UoNUp0r7/wCZeY46vUnTqX9495+HXjC+8Z3WoBYEso9Mtp5p45I/mkOcJtbBDD5Tkj7oJOG6V7To&#10;vhTxBP4k1WzsZYbzw/JqaW95ZfaZrO8tI3jAaZLtfnkXIT9yEj3K4PmDADfH/g3WNQs9dlEc8nyz&#10;o0InfywsPnDqFOG+Rg2MDcCRx1r6a0zxX4i8J2Gq6LoOoXOp+NtTZdQ1DV7va7W8cDwo7HdmPb5b&#10;ghDyobaBI2K9rLNKicVt1+Rzzr1q+Gkqm/8AwUdr8VdG0fTPhX4Y0rxomjeHraO9jX9/qE00CTIs&#10;kiLFPN5bSOQvHmDPLccfNxfijxANf1e+ktXluLO4lEsKDhGwiqSNp2uPlHzDP0Hfn/HVlpnjtLux&#10;1/VtX8eaLfO/2XSFL20VspiMYZN+6QuhDMrqq48xwc4AXzPUvh38X/AHi2eHwn4Lv9b8COytZ2Wo&#10;aojzQwqED/M778AuvB2ZyeuONszpzx/u0J6+n6s7sr5cHaWIXKu97/ldnpxs9V1/QfEPhXR7i3t5&#10;desZNOKXqAW4ZopcCRgpManLDOM5Irzj9kzxAvw4+KsXgDxJo8PhvxF4cu7mK4t4LgywmKRSyskj&#10;ZaQKsq7twUYdCBnGPW/h38DPiVrniHw3rniXUD4FttLvEvm0HTPIuVmKSoRFJNuYurpuB6bc969I&#10;1Dwz8Nfhv8R9a8bW+io3xB1VQt/ewzStJOAFTDZYqvyovRf5V6OUxq4bDKlUldrocmc4qnisS50/&#10;h/M8i8Xfs6ajrvxIuNC0mQX3gifSvtVh4g1G8Mk2iTu7ZtoWDmS7jYoTskwY+zEHA6f4Yfs96F8E&#10;tZi8S+I9agvdbtkL2Ntao0cUBIwXRd2ZAR/fGAc471s6v8S9a1b5LKRdHs+R5FuqmUZJOfMIyD6E&#10;Ad+ueOVlh+0zNPPmW5brPIzM+PTJJ4Hp7mvQ9hF1FV6o+dsua5peM/Fo8Y6mLmKI21pCvlwKxy55&#10;yzN7k1g4GD/ET1NWvsQc/IrMf4scnHr/APq59qVrPypArBkBGdxTI/TP5dfaugptWKrKZAQBtPFa&#10;WivENc0mSXKj7Zb7sEAKolQk5JHOcfmaptHscEuioOMsdpP0zisPxbH4n0nSDrWgRN5dgRLc3aW/&#10;nS2DblMTmI5DqdrkkZA2jOMijR6Mzemp3XxI2r498QPGz7yUbbuVwG8teR6cEcVgQXAkieOTc4Qf&#10;MQgVie56cZrmtB+Pvhe58Dag/wAV9Si07xDbMPJ8U28DfZ9XGFAk2RKfLIwBsIxz8rNzjz+6/a78&#10;DJeNGw1C/SRcrdW9sYwQCRwj4Y9OuBXxWJy+uqjlTWjP0PA5hRdBQqdD2aG7n0mKWa0k+yGe3eGQ&#10;pGNzKxXgnv0x+NbSW9p4rntNNctZG08PGyKSsNjzxKDGDxhuC+c+o614Fb/tXfDm6dFXUr+N2+U2&#10;x0+WVuP90Hb+NegeFfHuheLSv9myXjNIN7Je2ksBYfxFGdRnPy8DOMe9ZeyrQharTbiaOpQnLmp1&#10;EpHS3Wkaf4w8B6Z4Z8a6GNd8I6jCklpFvZZoMEr5kcgIKlDyFHAz054/P668PxxeP/EPhvTknuE0&#10;69uLe3mlj/eTQxyModxGpyxA5OPSv0O1GUyWGl2dyPNtbIP5axtsZUkwdoPTJCHj2968K8dfCy2+&#10;FHjrVL3REeXRvGcz6tp965KjB/11m3JO+I/MOm4O3AK8+9lVeVdzip2j2PnsyoRwyhKUPe79Dw3R&#10;fhdqWqxs7p9nRTgrcyCBWHqeWYf8CUe2ea6bTPhfB9pVjdQw/NxiFZCfXZK3I6c/L6elduEIuHK5&#10;Ct3VQmMcYHXkHIPXkH6l5g80b2Y+apDvu+bgdAOmM5P5V9Aqa7nhyrtrYx7fwnoLzoVsRJcL8/ny&#10;ytKSRnj5vlH4CtjDRQxICWyChSJcDn26ce2OtKihGCw4SHbuwF6+2aYgmhICqVUHd8jZY59+2P61&#10;fKkYOpNqwyBQ0TFUZGRPuK27PuQen5mpJXiEKTZjUMuCG+Xp6DtSRxL55BEkbbAMjjefVj+NRiPz&#10;J3WVY3LNgs33QF9+xO79KoVtLtj42LzlQ25OZWDNgMvHy57Y4ouVMiyuFeS4Z1LmEbto9cZGcgfp&#10;R5qHzkjU7yVzGy9F9M9gfX2qPUbryLWeURrGRxuQ8pnpn1AwaBFibcFaeNSP3gcHG4YA5GPxpoEa&#10;TAiUCJlJ9ck/yxXJf8J4+isRqunP9mGFbVrIZTBz96HqPqCc89K29H8Q6R4tjMmmXMdwXUY2KQVx&#10;nqvUZ+nagDTWQLswWAJxuAzimRJxgkjGWwwxnPp+VNeU28fzFSF5xFIGycHjI4/XvUzHy0RWcNNG&#10;6B1YdARkYP4kcelFmNK4+NUiiWRSYTzuycDPb61GWebHzIjOdm5ffpmlaNwWmZd8Ls/yHkKQMjJ7&#10;Dg81a8NeF9T8azBdEsrjVkVPNZ7aBljAxn77ADcAG4OM4680pNRV27fMSu5cqT+5lMKA20PtSNtj&#10;Mw4z9aVAYIvPcvMi8kxcgZ6dcc8dfrXT6b4GD6gllrmt2Wj3Cv5f2G0jbU5/MLbcEQ/KDkN1bjA9&#10;eOm8NeDNOgumtzoOpeI8KhW51C+8iDaep8mHcwxuHBcdOcVyzxVCm2py2O2nhMRNKUI9Wui21e/k&#10;Zeq+MtM8YfBnxJ4N8VaVZeIrBLOaS2sdRfykEiRu0bq6kkYcKSAQcgYIrjvhX8XdQ077T4X1+7vL&#10;Dw/BbMlnrCvHZWbgWjBUlkTZI53ZIbLnnB7E/SPwW8LaXdwa9JNY6Y0cdiohWCxWNoicl/3mGkZS&#10;No3EkcHHevjkxW+oeBNZuLZXeWDSrr7TO0TMFxGQx8xiR6c4B5rzoShjKUnF6P5HdKc8JXUHH3lv&#10;81f8j2LWNe1Gz8aeBtD8Ptaacl2be4uNQhtPts0ge/kUjf5g4IHDc984pfjNY/294JS28hzHc6/O&#10;8iLcyR7sQu+WaJtz434AzxznrivLv2fh4k8XfErwXp+y9l0azt7eRjOjukSx30rYy3ygnPr+Ve26&#10;34cTxVotsslylhbLqc8zTsXchTajG3YSWPbG4Y/GsJ06GHrUU9LXb+5nWqlfEU66pq605bLV6q+m&#10;+xX8d21vpvw3v7aBjaWi6boVuDvKMqn7G7Im9SVyVyTjJwKueFXhg8C+FEitw6Sae7coGV0bULkA&#10;EtkluWx67j6V1eo6FDqs+o2FxZz6pEtvpscVvDvjlOyKALKAreZ/yzYke/WqWs6VNpltpVqsbxS2&#10;9sUWIymQqgnldcsxJUgnqSfvdPXx62Ip/VpUV/NzX/u977fLfyO7D4VrEQrqaaVOzV1e/LFWte+6&#10;fQ4749eK9G0j4zMNG1a1uPs8MyXyRMyyLMzNvUknHyJErFQMtsChl3bhwGjeItNtvBsmq+K2e2is&#10;NTjk1EliG8xppZQSRj99t3SsCcKsT4BzivFPjJdSQ/tAauXnOrRafftfOgC/6Tun+YBtpK5RjkgH&#10;lV4549E1PU9Estds/ClnNFfQ3rpNdXmosZZPtk0EskSFJAUV2mmijMmdoVueFIOGPwsHUXsn8Ub/&#10;ACPkNqnLLuz0ebW7y9sjoWla39o1G0EUeo+WIZbfe8mwMZs5ZWOTnADIUPynitnV/DS6g8HmReVc&#10;x/Oo0+HzVeLyjvJXIyN/ybChIVieN9eR+HdLs/AGoWkk1n9u1K6uLFbW61Cc2gMcsayBkxlPLWOO&#10;QmQYw85UfcOb3g74v6Amu3E2p69Homn217JHaS3EQdmh2OIhvA3QgsMMFUgMnJ5zXz0sNU5Pa0du&#10;/wDwNzsSitXqj2WHTvssCNHbTLbmJWt3uFMUKrko2S5VVwUIxtGAAOcVLe6dLbusE95EpYEp9iZr&#10;wAcdvkQ59mb8O8+qWNuEJtQk9vIjSRXGBIuxnds5yeG5Pt3A4riPE3xC0Hwpp8V9fXeIJHVUECNK&#10;jAsFILISAR1A4zz6Vjg4xnBRUG5rqff4GvKhQvKolHtu/wALnUW0dlbRSxy2j6i5GN1wwt8HIPMa&#10;DPb++aNPu30Z7saVFbaYbgmSdrK3SN5Bn/np989T/F6151q3xRjvfh9ea9pJtvI8t1tZo2LMJNzI&#10;qumMgnGeN2K8XHxU8XSaVZaZPrRS6gfEtzbRhTK2CRwQThc47ZzXr4ajicc/3PuW+RDzLBNwjSp8&#10;71vJ6W087emhc8d6JrEXxy1fV4Wn0rzNTgi0/V5GeFIJ5IojlpcfLg7hzuBK8jnj6C8J/tV6xoPj&#10;Sy8L/FbU4tf8PzxosuqWlrHypX5JJVjVdhBJDNk8YPHSvl3UvE2p63fzW8l5fzxavfiQ6RczG486&#10;5L5jVVAznAwAAPrXXX37PnxNsrY3OoeEr+KE4QtcXluXZgoGx4xISDgdMZ6dO/1sY13y+2na34ny&#10;ddRrVXKpofcN74Vsb+zn1LwjrWn+I9IiwzwafcLKbYE/wlSd+cjHQnBwOK5qJyxGVKMMh0fB2sCR&#10;hl9enBwRnkV8lfCj4q+L/gf4vtIbS9vtMBuYo5rLVYpXAs2fJj8ts7QAsjeYGyNuABmvsbwH4s0v&#10;4x+IdV0LUY9K0rxQYBf20+lk/wClRHk/IQN7LuwWzuOMnPboWKVOcYVX8Wx486TgteuxnJmMEbWU&#10;E5ODjp6eldX4T+IN14eVor1GvrDBHl5G5c/gc1h694fvfDN4sN8oAcHZcpKrxzYOCVwc8cZ4zzWa&#10;8qR7CZSpJwGCMW+gUAkk8dse9ejdNaHPezsz0G98E6d4sgN94XmghLKZG04tglu5Udie/wCFcLJa&#10;XFjcNBc28sE68Oki42/5+lbvhnw94le5im0W0uYbgnlvMjh5XltwdgxABHRecnrW3qEjfEVnkTUL&#10;O/8AEGmBi+m2NubeecLgMPOkIBI9lP60JO5TascHJlMZK+U2QpJ+/wDh1ro/Bvi3WfDt2EsQ2o2q&#10;jJtSjyc+i4BYf98mth9L0+z0ew1vTtJWeOJgt9p2uTNbStg87ZM7Hxk/wt26Zpja/o2iSTPbXjal&#10;od6r50eKxNu0LNjIS6TBI/3Qc9+1Xa5F7Hf2nxIS2skuPEOkzeGlYFoY7t0DT+oRchienBUdalf4&#10;heFLmLfLrlna+YOEuZfLOewGfXse+D6V4+vi0xaQ+l6fYC0sGb7moS/biuM8orrtQ89QvPfOBhml&#10;eJDp6hLiOxs1kkU/2rb6bb+fZgZ+4nl7WBz3+7g9d1JRRak7nr8fiDw1gvHrenSKoyzRXAcA/wB0&#10;kd/aqi/Fjw0NTgsYrhpi7BPtJwkEZIONzk8ZxXC6xpNlqdn9ul06LTNKJaQ+Krm9gZrkKM7jbRKC&#10;zH0AyM965G/sJDbQXLKBb3S77adUzFMmcZAK4Ge6sAw46d6tHtctTb2PRvE/xe1e2drd/Dp0l2JV&#10;Jb5jIsoIKho8KFZeQchvriuH1jxpr+voV1DVZhCGO6JQII4xuJ42EE5zj5s9O2TVJLqaO3On3txd&#10;RaavzpbtGJcN2WNnz5YP+z7ZzgVYi0e+njQQ6Ba232hTFFPf3MkuM4y20A5xgcAAc8mueeJWHmqV&#10;Gi537dPluapJ6sxYLZp9zW9u87r8xkQu5UZA6/j6H8KtNYFEEtzNboeyyyM855IGFHGOOeeOK24/&#10;DJ0+6SPXPEdxeWk5+S304C3PGM7dhckDA4JXr0rBttEu9OvZYtT1BpIGkdEupdgnEJOQGjU8emTg&#10;muGeOq83LOsoL+X7X3LULJ7HUeBZIo7TXXj+1mAizjaZh5G45lLLG4JPGBz06cGk8PeIYPDdxFJ4&#10;sS98UG8Om2d3fW9qGMMkjkxSyxqwCIgVFMigtlskHPFjwXax6na6rb2Nz5cdxeWcCzvH8sG4TqCE&#10;z8x7nkZqIW32XX57a/aO2v4L6wjMsZPyyRwY3K3QHIB5BHJGO9eZOvWeIjKb5o+lunme3hacXCdO&#10;Ts1/mjntO0ebW4bu4voY7/VovEEtzYXJQ7oWGj2qusboOuBJ8xGTjn2u2e211S5FzarPNAC7rcQn&#10;cwVldFIPQDEbDqQVyCMkFvhjUbrSNHOp2bwQ38GqatcQxXRIhBWGNMHB/jJA3dvMzg4wbem2t98Q&#10;PF2qWsz/ANkalf2xuJFhb7SLZ/LiZossU3AYKhjtBOM4zXiVaKxEKNSOk30v/ch8j2KT+ruop/D3&#10;+bX6M83+Pvwsk+Lfge9srGNpvFOgXF1qGkQAeZJcQ7g1zaL3MkuzcvYvtXC7i1fCEF0ssHnq4fI3&#10;s3TjtweR1HUf4V+l1jqc17e3txCVR4LmY+ejhChBcH5Ww28YZsBSQozj0+Vv2hPhBaQfFRPE3h+1&#10;MXg/W8Xt7CYGhOm3IyJkaEjcqSOu8NtVSS+MgAn6fIcbKtB0p79Pk7Hi5xg40ailT+fzVzkPC+kD&#10;QdCsllKh5f3kqq2SC38J+nr71pRx+U2JcHYx2buwYgH+lLeSJNHHKnlujYaMpwso6Bge47fgaVpm&#10;BO8HdnbtKZB5Ug59v619XZnzKkmroAHjgIyiksdqLycZx1pJJX5VBLGVbaE6ZOPXvUkkLW+7eEk4&#10;OQpweDn8PvfpUgkRpFKEjILhXfO0kduKkoqorgIyt5khU7XIG5GPYH1GOvTnkGu0+GvxY8T/AAk1&#10;lL3w9PvsZ3C3+mzHMV4f9rJ2xkZb51Ufe5B4rjYHzsCBgQcHjhTz83/1qeJUuWSNYSyyAnLjjj73&#10;58flTVuoH378I/2h/DPxWC2ULvouv/c/sfUJVDE8n9wcAyKMHkDPTivT1kYhs/MMAjg+/fGO3TqO&#10;4HFflnJvF9G9jNNHcQgPDNHKyyRMp4IdSCAMnAHr1r6K+Dv7XOpeHrtNJ8fzyavo7sVj11Iwbm0U&#10;D7skUaZlXn74+Yc53Z4xnFLVAfX7Ql9rjgjse3uO+fQ5qnd2KXSz281vBNbyxmOWOWMOkqkYIcH7&#10;2e4OQeMg4FTaXqtn4j0Wz1LS5RfafdRCaG7hOYnU9CrDg/5zU5Zd4CjkDkE8j0qEwPin44fsB293&#10;dzaz8MLi30ZyrGTw1eF/Ikc8nyJAG8tm5xHtCe6d/i3U9I1Tw7qs+l63p19omq2pKzWN9A0M8XOB&#10;uRxhg2OCu5Tg/MO/7RSwCVPmVN2CGZlySD2+nqO/HpXnPxY+Bngz4xacIfFGiJdXMUXlRanCTHeW&#10;688JIuGKZ2kxklDt5U9rUnfUD8m4Lq4tLi2uIHmtbi0nEkbxHHlSr0OOmRkdcjnpX0p8MP2trSCC&#10;HTfHOjwX2rmTcPFbuHRVP8U1sxEaquBl1z1+7XA/Hn9mnxd8Bnkv7vf4h8GpsRPEUEIi2kk4WeFS&#10;wi7ANkIcHO3jPkxZw21cBlIJ/dnr2Hpk+/H1rRNPQa3P02g1HUvGmgwXM/iXSv7BlG+KVLpEtp1A&#10;+9HHD1HTqB16VlGLRbEp9outRvcqHMdtbC2QqTx+9Ys+OOqp357V8GfDn4leIfAeopH4fllvLNpN&#10;82kNiSGdupTJOYyeclSAOODX1L/w0tBJpdtfaV8O4NLuHH7+0vZ0uDbvwMCSQOSOpyqCqsappvc+&#10;mfDXxTvr2aIS+Hr2905dqW93ZM0/2fAxuJdVV8Drj5vQU34m/BDwd8a7candq0epW8TRQeILN2Es&#10;Q4yrBMb1yBlHAPpjnPzRF4++LHj8GbSoLq+0e1xcXFmPkgWMAk5lnYDAweUAx+Ve0aH4lg8FzXLa&#10;PbXct2zZaeWdIo847xRgq68nDbsnnJrhqYeFXSw/cfu7nzr8Uv2cfEHwfhnuBptx4h0aZxL9s0hJ&#10;XSJQQd8i9Yx6Akjg8ivM7nUdQCSXGl6mdPuTavbw6jZSLPySSN3OxsZ5UkEdiDyP0j8CeOrHxzHL&#10;p5j8nUNha6tAWcOvRmBIwQTjK/TrXA/ET9k3wX4zuxqmlwx+Gda3bnaFHNu5APytCu1V65LIRnPO&#10;cDHgV8LOm+aBk6LT5on5sW+hyLaQpNfz3jWd4kjNe7WV0RmMKsersGfJ2sd+OVGST9SfsuXHjy11&#10;ubw/ay22s+BLAO17NO58rTkAyI4JQmDNk/8AHt8oHzMSnO70Hw3+wZbzXdrP4h8XtPAkpZ7LS7Mx&#10;rL1488kuoxnOMHphhirXxf8AidpP7J+j6donhPSbbT9DuZEVPKkZ/JRXBeXy+XllkLYaZmyuxO/N&#10;ZVE4x55rRGmGhOnPnbsd9b+Oob7VIvD3haGSymcvbXGvPEkmydV3GJEcHccZDMcbDgYY5x1/hrXN&#10;R0zT47fUb/8A4SK7AEiCcxQ3LrkH5Y0C5Iwxxg8DqOAfiLQ9W8aeOfGVhB4SF1eyWkzYlgIUTWkj&#10;7ygXAEZRA+GYndwBwOPpjx7428K+EfGzeHdbdF128NvcEeUTNYWb5jTLrkkPLCwwhGQoJ6159OtO&#10;KcqkeWPf/htT1pctWPK3qesMbHxNq+m6q9wc6azTqMK+6OT7shHDIoKlWyMho2Xtkxan4TXxRreo&#10;WtpepbRMttcK0aF1Kq7OVAyNoc5IZSGGDgjnORoEs954uu7eeKSVLaDEzSFGzE4AUnGD+/2MSDna&#10;0LNgeZgDz6l4N1m5i02U31pIo8qKSVQRF/DECCSmPmwxB78V6Eayozi57dzOFN1YyhF3dtDO8Fa7&#10;Y+FvEGoPqd5BZ/bxHawvcSLHHJcO8xWIFujtsChVOWPqRUspt2+CmmIy5iW4lZoFk2svzTMAe4wc&#10;dar+GfC2k63HfJq7RalFYtb30IaRoXt5oZHlUMB1IbaN2cMM5Xis+WfWpfCVpb3VlbroJsFksdUt&#10;rguZ5nV/MiaIqCpBDPuzg78Y+XJ56MWsNbyl+L0PSrSUsTfzi/uWp3PxKsx/wrm1SaXazSWyFhgj&#10;5W3dgOu39a8juoYVQYlSIA43Pz6DIHQ9P1r1n4o2sNt4BEJmMam5ikEj8gfeGP0rxnhrhfLuQJlI&#10;ZHiyrJz1DEdPUZGfWsMavfj/AILfM6cu1pyt0nf5Hc6V8QLPTPh/HolvpOpyyXmn3kzX9vaAWUQY&#10;yvlpTt3YwRhQTz0pvhbUtcX4YW4tI9PTQ/sV3JNdl5HlkkBmDQhdqhBhQ24kk9Noxkw6h4Z19vh/&#10;a60Nft7Dw9HoriXR49PMtxcPKjqzm4Z2K4MikBEBO0jIzxraT4Xs7n4RreXsRk1V9PkjhmvLlo4x&#10;uDqMK77VO1zkkAnjJOBj0pvlUf8ABb5nmc0bz/x3+RwGneILG40jS9D+06zqOpWmnTymO0LfY7V2&#10;jnIeQRsAcqw4f04I5rZ0DwhrNj4PsNXsUthpdrosxeXKm4MoF0yj7rEjMpH3lxnv22Lfx14e0n4e&#10;Dw496894LExTyWcQPJDD/WEBSQCBw3btWD/wtS5udDi8PaNpaQQrGVjDh76Qof8AYKbOeePmrJYq&#10;lTabeqhbZvX5HfHD15pxjG3vX1aWnzI/BOg2XiXxBa6S6G5sHE0V2ISxzHtcYLrgjdt9e/epfF3h&#10;K0sfE01np2o6Zpek2cUVta2z3TPMoVASNihn6sc5PNWdH8F/EDVdsX/INsJMNyI7ZMYAbMUQHofv&#10;Y68d66bTPgHZ2z51jV3vYywkMFtCIEJ5wc5JP4Yrlp068qajCNkzqq1aMKrqVaqbS2V3+ljntJ+J&#10;OlaN4IXw7FaXGsBPPjkn4tI5N0jOwVjub+LB/DpmqVv408Z6wtlZ+G7GXTNLiXy4kitvPwB2aaUA&#10;Dtg47GvY9O+HOg6ZIPL0m3YfeD3KmVs/7zEn9a3BbiKNUQiFeQFVsIB7A8D8Qa9FYOvNL2lSx48s&#10;dh6cr06d/U8IX4PeJ/EF01/q+qWyTt0kaZ53i/4CCqD8K6bRfgzpdjGw1G8uNWUt5j7m8lD/AMBX&#10;Oe3evSp40jKHyw3904B3fQDAPbsOteafEj486J8N3u1v4jJLaXFvC0T/ACBi5O7nBA2jDf7RwOM5&#10;pSwmCw6U68G2+oTzPGVI8sJqMex22iaBY6HGYtPtYbKMHDLGijn0OQSfr71deMl2bKyt/FkZIHqO&#10;OPwr588P/ti6XH4dml8Q6ZL9vS+e0Rlfak7hUP3tpC4LMp648pj7V0mi+M/iB8Qz9uk0+LwFoBVJ&#10;I3kMV3eTDONgQgBAeoYg5G045rtpYim48uGs49V/w55ri6z5qz17nrjyNbW4kkYR24OS8h2gD3LH&#10;Arwv9oX4u3PhTT7e48I63b3OpMktm8NnKjtFuTcrnhhy0YX/AIET2wfQJ9HjknWS8ea/ZAzF9Rm8&#10;1FHP8LDy06dlGffFfH/7QNrDdeJ9QfRrwXNh5iCS4s2QRxMAPugMM4Lc4UZ2j144swxM+XlSsE6M&#10;YK97kt78fPEmmeNrLxGl/AuqXDxWEs9wy+TcJgbTtKEbxuzjjO85Ixz9Y+DIdd8eeH7e81PxB5UE&#10;xaOe10uGONCykggyAbs/7uMZ6mvzw13UtL1G3Fx50NzcafOZ00i0YsGTMZI3lRuGJIVbA9TkYwfu&#10;r9k3XbPVPhd9ntNUfUJ7ScNPZMBu01Xy6w5zhgAc5znkgjivKwjqylyuW4sPVcfdcT0vSfAGg6HK&#10;0tppyLMeGleR5JGA/wBpmPPStfUdOtdZ0+a3v7aC8trkGOeG4iEiSKR0IPbjp9amuLhbZWmkZI7d&#10;AWaZ22oq4zuYnGF4PP0xmvNof2mPhrsu5JPEy2kNpHJcSm7tZY/kThmHynPXoOTkYB5x78Kcpq0U&#10;bTq8ruzx34l/si2Hgzw/rtx8OJ7qy8O30Hm6j8P1tWvrLUZS4XzI9xaaDaX3FYuOBjb3+fNfuviX&#10;pCSr4c/4R7SL0vJM80cMsV9GXUDMcU4xv2llzk9ORzXoHxI/4KDarrXi/RJPAdmLfwdpuoxT3dzO&#10;6+drMCsCEjRkzArYb5jlueVGOZvGP7fmg+LJ9l58E9P1Q/6oXeqapG0oPorCBn7f3h2rvpYKN1Kc&#10;NTjqVuZWPn7wf8S/Gnwq+Ilh41v/ALUdfiDx51SAxw3DGF4QxjQqhCrJwB6nJ5477W/27PjLrLE6&#10;dr+laJC4yVttJgl6YwPnLdhXO+Kf2gLbxJaiDTfANn4bJYkq2pzX8WfTy5BsGPp39q8suZXmvo5p&#10;zB++ClktLdIgCSeAiAD8a9TkWmmxzXR1Ou/GLxx4qkaTVNea5lfcXktLKC3Zwxywby0Unt3GOfWu&#10;bstMuNVuNtlHJc787p9xdd3+07HI7+tbOmeEJoZYrm/byI1cusSN87LjofTtXUW0VnbosVrCBEkQ&#10;DDYUUNnhuvPerSdxmXpPhSz0sJNLNHfXkce55UJXySTggZyGxgVtSRiZxnbI29U3F9uNv3sjv94d&#10;MVLOrRziOMrNCpaX58KEUAbhjvkkH22+9MYPcAQtGjOFLb0OMk/xe3bj2qwI7hvIJCOwhD5UFcfX&#10;Hr2qygE7F4k3w4J3FOtV455WWLa63BJ8vJX5vwX/AOvXYeGvBUnj2BLDTYXi1qGSRWt47lDLtADb&#10;1iJUvwrcLnGAO4oA5IhXEiNvkVW8071ZlQe4H6cjvXc+E9N0X4iana6beXVnp+rSApG+rKba2Zkx&#10;8kd2jMCx3LhXjX6nmudvfCd7Y3UlvDMb2WAjerP9kuQ/OFMTNnGD6Hn6c5F3CkErWc9rIqlcS2qJ&#10;tZlGTgkHqDjnIJz7UnsNK+iPQfFPwN8ZeEb2RL3T9TigizGHksvMtQ3Xb50eeMfxEfTvXF6roFxZ&#10;aat7fCG3s7iQx2lxK4KXT5BZIdy/OyhSSpAHI6549y+DP7UmseAY4NH8UvP4r8NEqjm6mjuLixUg&#10;ZIwCZEVSBtbBHqa84/aC8W6V8QPH6y6fe2F94ZsrqSbStMt9PaGG2JCDzg+1dzkbgVwAP7xzzkud&#10;u3Qzk/db7HS/BX9pLWvg/HDpk0P9veFFQudKkVVe2YsSsqOQfm5GY846bcc151qE97431G4vLhZp&#10;5oxsutY1CQpBbKZZHjaQjiNAHYbApPpnOKr6hYWHg6Ozk8Txu9zIy3NtoFrLiS7Vw2x2YfNbr8qD&#10;ODIeNq4ya77w98I9f1e0k13xdDaaFZ2EjTWmgQypAlzMriJQxEgCSgyoWdgZcdeuK4atdUpe6/eP&#10;Rp0JRipzVo6/h/w6Ob8HW9ja2Hi6+sljuLrRLNmttfv0ZXEzkRpHbW4HzKS3+ufDg+WPLTfk6/w8&#10;+MviT4eX0cd7fX0tq0snmh3IltXYsSzo2AeQFIIP3TXjNxFqtm11p1rC1mk4WG/kluS5lkYPKmSp&#10;GF/1ZG3GGAPzYqY+IHWG9SC/upbxLcNJG+2cQhtu/DMd0rFlY54+8Tx35vrNaT956HJKV3Y+3NL8&#10;caZ4kia7u7a21xpQH8y1lW1njDAHOI1Kk8Hqo6VLbadpl7dbLfVxaSHG1dXi2KPrKm7P/AlH86+d&#10;Pgjafa9fS60/Rm+y2kXl39zNej5WbJDiMAHaOevPoOtfQ0/h3UbPSLfU54BBZ3RUQyzMF39eQuM4&#10;ORgkZ+lda96PMQPufD15BIJTA11bRltt/YyCS3zx92VOla2ifEXxDpcSRWupy3VtEeYZo96Eem/7&#10;36msCzv7vSZme1v7izck7vJmMbNj1xywGf4umeOpq5b660lwr6pYWuqo+chohHMw7Eypgn/gQPtj&#10;nKuusQ95axlZnfRfFXS9TQxapo01tEw2s1qWbB7ncAjD8z/izxF8O/BfxUszaLd2GoQPhvsU+TIp&#10;+oYSA8dmPSuHjttDv97R6hLoU2Ttsp45LhB9JF+7+K/ypp8PapY2g1T7MjWqkhL6xnSU/XKHcPyr&#10;lqYWnV30N416sV7zuZ/ib9jmPIfRdQisGGFWGYy3bAegBYED615Vf/sx+ItEuwNfigudM81YwlrH&#10;IZzjOWUMBgkHsWxxntn3HTviL4g0tkEWrSXcQIyl5Esq4+rAP/Ou40v4v6deRtBrmmtp8HeVSZ4W&#10;PqVwCPwBrzp4CzvA0jKjN3qR+R8S/Fb4aXWla1e+Iokaa7gVBHDJAZZcBDH+9wQFG1gANvUMcnGK&#10;87j8BeJ/Eh1LSxpst9FpMc+nregAW/moA7lcAMxEajKg8kDJFfpqPC3hDx3pzNax2d0mGYHYuMlS&#10;OYz82Oc9B0FcXP8As/waLCItCVYIPOe8dLdVi3SOSSQuc88c55C4wc8RzVKKs46dz0fZYSpZw0Z8&#10;a+Evh5pvxAi086V4jNz4ftVtVSxtI8ySTKCTEWLN3IznJXGO9fc/w9+Geg/C74YTWTWqRI9tJcaj&#10;M332kcNncWYk4DYH1PAqx8NvhFpfw7jadoLe5vGYuhjt444rcNyyqq8Fyckv1PyjHFdzfWcGpWxg&#10;u4Fns5RslSRAwdf7pPXn19q1oRlJOUnoYTaj7lj8/r34IzF7s2moDUDetI5geCQzPGUYFInG4ZwI&#10;+3O0YxXa/syfsW6ZceF9A8VeL7i+uLbU7GK5fQLiCSBirorbJWJDKVbg45OByoJB+s7Twb4c8N3L&#10;6jBp0FlOq/eIZymOjIDkKR6g/WuY8V/FSITvY+HXGo3kh3mXdjAHXPygAAbQT7dK9KclUtCKOOSi&#10;nc6nWNd0zwTpUQneGFbdPLhtokVCqdsFQCuBxnoO/WvKNa8T33iucMmdPsgSRt7qerds5xy386yb&#10;i5ju7lb/AFW6TVJWkBG1iBkfwxjB3Eevy9eCKkeKS/upzqUy2sMas32VDhkBxt3kcZO0564xyelb&#10;KjCHwmMpt6JaFRIxJE8duAtqNr5ZyUD887gMyt6L8o65NPbMcyH95JqMp+bzlBnkA6bo+kY9Bls9&#10;+gqxbmbVChtI/wCzLMKG85BwgOdwTPGTgfN+VOWdFWaLSo/s0SnNxqE4yyqO+T1J5yc46dO9pO5A&#10;XVvHa3Bn1Z3ubqV96adB88uTjqP4u2SeR78YZfzyTXCR32yTBAj0u2OVjJ6GRuAvT07VDFO0677E&#10;m3STIXUn5uJwOvlj+Ec8nOORjOKhjlFsZHtNsJXl3ViXjPq8mMuT2QAdDzVAW7qOSMJJqRiFyH8u&#10;G2Xgxn/ZT+LPY98cA81AyG9ZZ7kTSwSqQykYMg9GbPyY9MZ55xSRGO1+cAT3MiM0Mzr80rnHG3/l&#10;mB/dOc55ziui0LwVd+JZRcakGgteNkWD+6A/g6jcPyA9Oadg2MfTrG91iZILWD/V/LGVXCRr22rn&#10;5j6nPpXfaF4Gs/D8D3V08HB3SPIcRhj1JYnr7VJqmu6R4FtzFaQxC8CgJDG2D9SecfTFeda14j1D&#10;xA7G9mHk7g32VBiP8fU+9TLRXZPMjpPEnxBgZZLXR1KYyDdNwF6fdX39c9qoeC9EXWdQFxcRteLF&#10;vdrclt0pVS2dw5JyBhe/NcswOX6FBjC46f5xW14Y1xdEvHM0jQq58yK4C/6hh34BPOfYetY1PdRt&#10;G0ZLmPmeXxdeeOdY1nX9Y1OBdYuZHgnju0bNvGgk2RAYVkIClh8pxt75yOatLuO9sxd6jf2fiPUk&#10;lWRrhodk6SqmVJXH3duOijOec4r6m+In7PPh7x1cx+INA1AeE9UuGaSWZIWurC6JGGJUkCJiCeYy&#10;Cd3IO0V5VdfAD4laJfXc9r4N/wCEmgWHYmoafqMMisNuxSYJmRumPXO3tXzksC3W+sVPet9nv0/D&#10;c7Jw57SjseXWXim60q5u7ea1u5rKaNZGGmRG5ck8gSPlSqdc/L2A5qWZrLUvFMU9qRNbWTebPJNI&#10;YYVkYKCcgAtGV3BkJIJVc/d5668+EfxH8uKBPDuqR3FrIPnttMhhUkIdqlWlZdpfYxAPPl475F/T&#10;P2d/i/rFlNCdOg8LxXJiNzql99k8tlVWEka26biA7uWJ3Aj5QOmaxqYOEX7WFJprzXXTuR7OT2PO&#10;/FOo6zDDc21nHBaXUsK3RMt9JcbQS5VmAUhFfbIVHAYDZzwG+sfhxoZ+IPwcktLtYIpdC1K9tfDd&#10;7O7Oba3WL9xEHyN0Vuxe0cnqbRiWJUk878Pv2SLPQwmq+KdWbVmtmUrb28bxRxrGMDEzSeYW+Ztj&#10;MW8oktHsbDD0LV/E9rb+HodC0ZLeOH7M1qUt4RHFBAcb0VR1L/MC2RgccnmvWwGFhho3jd3/AAM6&#10;kYpa7nG2kovbWGcHaJVEipjG1WAYLjtjJBHYgjtUzohXDEj02nH+R7dDQihQDwMjoB7nJ/HOfqTQ&#10;yhyMHn0r1jlaua/g6GPUtautJuQp03WbKTTpoFAUNI+FiYN1Q8uoIOAXB7c/KrRx2ssmmXS/aWtM&#10;xOFYlJGDFNwPoQgP4+9fQms6teeGYIta061mvrvTJBdNY27YkuIRxMqf7axl5F/2o1HfI80+LfhK&#10;y0Lx5Fq1jLDc+FfE8R1vR9UVzFB5TqjyRhcE8GRJF7lLhBgFTXi4+g5L2iWwTTqK3U4q2uFt7K5i&#10;jtEtt6vtiMu7OR0Axnt61+h3w1019A+Hnhqzl3J5NhAATzt3YJP4BvWvz0mtLC0LXkbb76BDNIsz&#10;Y+UDgAEcA9iefav0j02GKHSLIWs3nwrBEFkJ4dNgwwHb8648ui+epPoGFTV4s+Vv2yLtLTx74RJh&#10;WeY6XMnlh9pVPOARjweBkn8a8LuomuZVN3aJ52SUkLHaACBkY6g+vtXsP7Scz3Xxa1AXkfl3DW0E&#10;NsZOUEYJLYPXBwM4B7V4m00nnssUs6W6knym3Bxzn5QVwU9Dn1rysVOLq6HJX0mbfiKxhtbRLRvs&#10;eoOmG8hGGMtz8wwD24OfWs2+s9E1S0R5YhFcxOTGtwuAr8fdOfmAxVtVa++03cdkt19oTYXYZOB1&#10;Ax3qtc2MerWkItYY/Mi2p5Dnnj37f1rGOpjsrmXNcC4lVSrRXYOxgrFkkY/dO3t3qeynmto185JI&#10;EjBiZlXKk/T8ahntNRSaUxWmyVON4bdle4Hv057VDbx3m/EJuJmRtj2yjzNoOOTyPfmqbJujdGkW&#10;e8M1wHDJnETlVB9Wx/nrTbeD7VEHll3oMYNurS4HPXPH5iqtxdNYXrQT6tZ6UEx5ZKFkkwOQxAPP&#10;I4OOveql9aPfRW0q6tLZj5v9JRDHC2MdRuHr70la+owEVlqV9LbT3S2unsGDJLuCyL/EGIcBT0wc&#10;evWtGyuIkjjsLCa3WJflW1DRyIkfY7xkk9euKxxY3BQtJaJrGmtksYHTMhHYgeuepzRDFHfRzWdz&#10;os9mpUNGIAqmMdlLBRn9at8ttALb3raTDcfZLGS9hWT95DC5Tf1+ucc9MVnDUDPdQSMVs7nA8mO7&#10;ITaR1PIOOo+tOsYYvtEM2mX083lOYZLIZzuGOS/bHPGDn2rovsMN7N5MszzXTuCWnt12gDqDnPr1&#10;4rIDLRdRmupJZNTtLnVHQ/vFWNEkAxgEhsHb/u96ztXvtTt4Jr250efUnK7WNiP8QBx7Vv8A/CFx&#10;RXbltPitBGxkaa3KsuO24YGM89PeoI49MtJ715prmeGTCGFS5iYjphc+/alcDPtFvbnS4p4Le602&#10;dmEKkIGkUHqxUHGKVrfUbPe3nxai6rsee1bL8ngkZxng8V0TJHA3nWiiwlSIyRoXKLjgEYOc5/TH&#10;vUdsLaGDf5VrHakYkMAO7d1z+NMDmrVrGzma1/si+tRLIVllktlYlsfe37hnPpjj8abClhpDSKtt&#10;PeqTvMTNmTAPVcE4/H2rq7660m3vVSO6eNQBMtvM3mB/oSOKwb/U2/tQhoV063lHliTycif2+UdR&#10;6cdaa3AyL7xBp/7x7u5Sxnclo4JVJkVTj+HOD09a1zftBFbxRt59s+HDudjKSO3Bz0pup6aY9Jjm&#10;u1stSdFLcW5VoY8jgMf4vUewqlqFzf3GoWEml3Fqukn5YY54iX3ADdn0HIqmwNuSRdRiAExO5CWi&#10;Zgp46bf8+lNNrJHawyIwuLUIEkhR/wB6MHqc596hutDtLmaS9uWeSKKMKJ4X5V+4CenTnNWfssMM&#10;MTzXKwsyjaArLJOPTv0/rU2XUB+q6jC4Q2eqq8bKSI5kwUPGQSAT/KqaMs8RuYoIphbhZGVWdec9&#10;Qx649MHPt3fKILQqs+jrG24CPz3YbM9ScD5s8dcYx71HYabFFcbLJ918khkdJGKQsvQAAk56n9Kb&#10;SWwF2LXU1S9ng1CNYpomw/yllY4yrK4Hb0x361lRWr3c3mC3vJHIKmC409wHJPUYycDHX3q/9pSC&#10;3ns57PzUhU7ZCWVUAOfvDqRnjPX8KjlvpJLiSO61CcwyJ+6LXLpJEpHZlPHTpUgXr9tUtIorLZYq&#10;M5MdtMHCg+zIGUn0PpVC4023s9kjqlu7jymsxLiRv9ojjB9DzjmrOiabJELe8+1xldp2RXQjuOP7&#10;24jdn65qxqV/NZ3P21YYRdkbIbiOGIFj6twM47emTQBDNeT6npsemmH7gYIwdTtAx14yx9STzxWZ&#10;Bp4SANCHvGdWidnYjYcryFOcY5rVjt7mwvkvbiXzbll3fZhIhDZ+82VA29uMGmteQy3Fw4tZoldc&#10;ghgoY+3YY9z3pryAe8dpqZl3zW0d0WEKw3CCNcAckED5iff2rGtfDNqt86wR3GnXBQnyY0IEuD1G&#10;M5H5davyCD93LPKIY8k/v8bUJ/2hkN+B4/Gn28tppF0JJlN5aTRFEuoZm3hgeoIHv0q7vqK6G/8A&#10;CO6dMby52NIyYHmTK0TI2OcKTz2qm9nan7N9rv282M8A85Xtjpjp70y9vItzGKe62IzsJJE8zI4y&#10;Dlu/H5VLaXVldxJIIsoyFpXlTb5Sjv1OevTimvMZLqfiCyhs7dbZbi4mWQMFMfy7ehwc01bW41Hc&#10;dMntlcPsZVYFlB5O/P04x71mXEconjEN/Fd2hQeWBancFz1DA/Ln0PpVuTw9NaLFOUE8BczIwZd2&#10;TjI4P061Vl0AmvrZdOjjmi1Brm4mkHmiCQsQBwARjjqfXPtiqsQ/tC2nFtJm4HABj3kYPPHGM+vt&#10;V57a4trb7VGzWqxLuNyrptT2KdT+FZlt4htbqe6uLWeWe4TALLG0ayHnOCV/xo5WBtvZT28llLbG&#10;K3kk4aWOXekGcZLHHt0x2NVrq601GdLtmMyuVW9JAWdvRckf/W96fJqNvLaxuI1knYZVLUlGz6YI&#10;x+NXbOeS+0oR/YoLS5Vw/lXqiQ8d8kYH4ClZoV0ZhaC6kXdOi+UR/o+7eVJ6kMP8KdbRBrgCLdNC&#10;rmFnIKeUD/GPX6frUst8hu1ikWK2fDNvhQKueM8gc9PwqOy1b7VJcRrultJc5aaTYFI9Dt7/ANKV&#10;m9EMrf2HdWsssNyZ5hF8rOVO0YyR6+tY0ljDFmNl3zTk4IjkClR1z1xjP45rWl1udEAkgnuPlUlR&#10;cldxJIJPHA4Hr0q3FfQK8ksXkyTxkK1n5jHbkdd3fp6UcklqwMSO0upo2nswwsoVCNbSboxIf9kk&#10;H+XpWja3csdxsn0+W0j3h/KaIyBsD++COOfSluNfeaR4Y4Zk82MMYRKVQ4PbIOOtJeX9rDbtItzC&#10;Zed6MZG28Dglev44oTtqGxkPql/qF+bex0d72F18x0lYwxFQeQoOc/keg9q+mvgl+1Jc+GrWLSPF&#10;JuNX0qDbBFcIpNzYqc4Q5H71B2ZmDLg8tkBfnqzt3uLKI2Cx2krLtW6BNxt7kqhYbfz5/Ct64fU1&#10;trdHu0uEmwXYxRrnHH3SCQfx/OtPaypSUobDhOcHzI/RTQfEWkeK4RLo+q2WsRxqrk2cvneXnO3e&#10;EyVPB4P61w3xW+BOjfEnzbtJotJ8SgcaoF3hlP8ACyjb6cHqOetfE1pZ61oiTy+FPEGqaZfsDtur&#10;eV7eQZ7Eow3AY6dOTnNepeDv2w/Hng+ez0nxN4fi8VRJEsInt70Wdw57vgLsYnjOcHjqc16f1zD4&#10;mPJiI3PShiVNWmc58SPhBr/gnUbiLWNNc24i2JqsVvJLaMOx8wptU+xIznvisDSrGDSrWK/s5xBP&#10;DzM8eCrn+Ajocfezx3FfZ3gP47+BvifO2iadqSDWRGGn0XUYzDKpOflIf5JOh5UsPXGRSeLPgD4H&#10;8RNNE2kWukai/WfTYhDID6lI12t+AFYSwLqLmw8tP5S3SU9YHx//AMJPeaiI4mvU0xmI8q58lZFZ&#10;u+GLL7cY496yrD7Td6q8yJb6jqiSH/TJrkoxx1/dopUjnoa9g8cfso+KtHuAdEvIfEtmCG+yhjZX&#10;C+h2ljnHPpmvPJ/C97p+oTWt7HLpd2iMrRzNtk3ccqd5z749q8qpTnSdpqx506ck9Uc1f+H9T1iC&#10;e2lu4tQtZciWwjZ4S57YCr05PevN7FfE/wAHNbiggWObR47hZnsGDEoCeMM4YKR9CDnlThcewHSr&#10;KCzMct9PDe4BkeWMnp0HzDvk8gjp3qrPayxWU8Go3Npb28gKRwyhWfnHJwBn8+K66OKdH3uhKrSp&#10;7HmvhvVvDmv6nctqWoHwlr1ncyXcFndy+XFcnzUlRg4GJfmQBt+MbhjI4HrWifs83Xj3w1ot94dj&#10;uNLdWmuLG9ZVkt5II5goWVZAH3EozeYnGCPlrivGXwe0GC1+0TTWtvczsscd1co5t7gY5iYc7Nyl&#10;sPztI6c16x8OfinqPwitbDTvDupR+INEFpE6aHdo0cMzqiowjnk3MhO3IHQnNelHGU1JTWx3QxF4&#10;+8dlrOmeLPhtbMdfjN8kSvMNRtg0lqxI5RXO10PTIGA20ZzgY8K8cyprmv6y95NBb6nYy/LDqUvk&#10;kK0IfAjX5AmxWPcsWQdQM/a/gT41+FfihbT6WYTFrhi3XPhzU+JWxzsV2+SQY3AbeRnkc18M/H/w&#10;VqenayPEcYutOu5J5o5NKbSpLZokbJDKzMWJysAHG3MYP+ye+pWhWjeKN4NS1RjX3ghfEE2mLp0y&#10;QLO6zTF9yRG6UKgUpngOZYlyOEeKQfPnIhvUlu/D+kW+m3NxLYa1ciC/hKkTRs/myP5gb7hCq4xk&#10;4AJ9qm+Gmu20fhr7ZrskFxFpEsYFjNawtLcxS4KCJHBCfPDIA4JJZV3AcGpRourapB/YOs33lSG7&#10;+3R6lYx2/l3FvOcAyrAAQyAyHLHJSXAA5rmS11NLNnS+Ebe6t7hLyOdrK+tRPFa3FxMHSGF5mlVp&#10;R8oBETovfcEU/LnFe4aGuk29gI9Plk09Z3EzXHEsDyN98tGxJj3YBGCa8f0PV4ofDaXd9tsLJp5Y&#10;LcvAJLbUgo+zo7nrGrHYACDjCjtmvQfCRZdJS4Z2FpAscRkjiDiM7Rw5Xrxt5wcHcpxty21CrGhN&#10;KfUylFvRbnq58QzQ2psdcs0vdOuAsfm4DW/+yS+3g8nG73xjmornwLpOrKsumXCrEoKpp85zIuOp&#10;DqcMOmMnA9s88/p+uzW0U0ab76F4+I42G4nscjerADPGCR3255W58R6VpZMNnPLYXsO2UKq5hmz0&#10;YKD8pznlTke1ejiaNFxvUdr/AD/I1hXnT0tdmJf6ZdWd79mMbbom3eU7ukmP93OCPQ5I61Bq+naZ&#10;4gsZo54Y7aQHgugVnB98810eufF63toGj1C0juoLWWJ7m4ljZnjR8h9rKuSSdn3uT68VS1HStK1Z&#10;5IrDasyFjDvV13oADnLAcjcMjtx614E6VNy5Yu6OvmjXjyzVrnjUXgyd9VNhZXUOmrAhZp58GMr2&#10;U5HU84wax9TmtrKa4srePzUc7JVkdj5hHdV9OT0Ndd4wszODA0kgnUA77dWKP7MMdscfU1xbX9/D&#10;qEcU8PmtI+IjOm0r64bH07VwVaXs9b6HgYiDpSvHY0bfR7KKyEsYuba4K7VQltq+pxg/zqBQ2nTS&#10;D7PFeDyiDuiLFz64OOn1plyt1b3wkhvl1GFlAKZIMbdxkHn61QXUkNwbeeR7O/CuU2MzBunBJ6Vl&#10;FN6owU1JakdreajZh5TCJBI+6JguEhb6/nkVdDQ3cRs2geEk5AjnDD3wSBn6D1qlM86RWrpc+c2f&#10;3sKDCY9x+daUzW7WiLFKYyX+QpCDtPfnt2q37urEaiaK32ZLmNJVjC4UvEwJx1xxiqMzW9xGEvdN&#10;iu4XYbJHm2OCOp4b6dqddapa2sCuyXs08bFNxuJdnbkKAQM/0qGK7jeJpy5kQYxEYVG0n0YjJrJp&#10;t3QrpmjfyxrOLmSFwjHYBt4UexbA/WoNU0+31rSpLWZTNpo+aSOadfwwFIx35DGoL+2uL75bn7RZ&#10;26MDhR5mcc5w3H6VQvtShsfJuYp2khb5XnaBcEn7qlOg79K0ScGnGRSfK7kttaQeBNFVLCObXref&#10;JWBboMYgeuHYnpxx9KqeB/gnDrGv23iLUWdtKWT7YkEpAk80dEYBjlQcfX2xWlonh678R3t9a3cU&#10;f9l3MSpM1vtRQDngKBweOua9j0zSoLCztoLaJYYLeMQxR7RhUHTPqfc19NgIy5byR66rOpT1JIYH&#10;Z2d9xlkPmOzfxE9/yA49q0I4yAO1Nhj255P4nNT54r1dtWYXQoGQPriozd2ltLAt1e29ks0wgja5&#10;k2CZznESf3pGwdq98HninDdvUDoc468nsOB9ea5f4meG/C3izwjDba289rKk6taXUSHzI5WzswrE&#10;K3Kc5zjj1py00Ke1zU161N3Y6trn2KfUY7YR2UGnWy7rhnZ8C1iXvKAHdzxtCr13ZHAfE34d654Q&#10;USeINEksoHAEV5bsJLeNm5USSbgFYjbxzznrTrrVNQ0y10qG41W8OrWsSoLiE+QeAyghDtQPhyAQ&#10;Vzubr25bUNR1K207adQubvSZ2nR7QSMqeeqAZG/cpKlo26HkEAjOa6IRaauedUkjFvpLSOKFMwXs&#10;E6/aImVyrbD0JUqCuRg85znjpWa80bOiwlktM7gwj3knuCM8VWljnvZC9xcvPdtGq75ONqqoVRn0&#10;AUcfyqql55DtEHcuAAZF4H5f/XrptrZnPfsLqtvHd+YCF8v+/jH5j8Kym0kMJWtpFTeD8sDlcfTH&#10;Q1fm8mckGU7j97jrVGVktxhAMKQTs4JquVDUnuUZNJ3+TI9rHM8fMcpTEgboBu6sTnnpwCe1el/D&#10;j4Q6h4h8KR6zavpKwCZobbTdeiL2t6qE7v3pDNCDl8Oqndt7YFcfoFhd+KPEem6QkhkW9uAszINr&#10;Qw4O9155YLkdutfT99qNt4a0x7iC3aO2toUhggh+7IOI44Y/eQEY4OTurKag1axopPc8Lm8TXHg6&#10;41Wwm+B97BJp4QXNxaapdyQxRybjHIA6SkIwRiOg47Vzknxp0K6nhm/sm6hhR9+9njmjh7f65Dkf&#10;Rk9OR3+ovDmmXWjWEv25lm1O5Ja9bczAv0ERO75kQcLjAIOcfNgcP41/Z68KeNLczWtvD4a1puTq&#10;djbsYs/7UQIUf7wwevNc/s4PQ095q5ymj/E7QrSzuLiy1TTbCe5hEa3kkiw38ahgVVgeCCc4cNgj&#10;PHpxGq+D9U02XT/E2hXDag1jFLarfwp5sYtncP5TlDhkRmchuSPNbJPGOW+Ifwk1/wCGHmXWrWQl&#10;0EsEj1izIkt5m7l0G4g9PvBs56jHODaaxqejRxxaLezeH/3nnq9mAqSA9QyAqrowzuXg9OR3qOHg&#10;3ZshSlHVnuOi+LIPENhPJDcQafLDI0Uq+YRskAHcryjZyrf7J4p1wltqwgVWA8kFFuVTfHPnvuXH&#10;p3rzG5vNH1bxlptpo5TQpdaEaCe1lMkNvOoYkG3kwr78nALYXB55AOza3N9b6ZBJ5VstrJey2UGq&#10;2sxEBuVUt5EkS4ETHbwHVOWwA3WvMqYSVK8lsaRq8zs0dOol0WKW0eyULGd5lA3Bs9DgE5x+FbVk&#10;hV4pojDdRyZDgHHQcbT1U8/yrnLfxFNbO8V7cyiB5DAJRtVN4G4fMAfvKVYA8kMOhyBqSR3skjz/&#10;AGgXUO8Iu1fJKHAJVl52sMjP4Vxt9Ea3j9nc2ND8YXvgvVjJoF9faTq6rhb4NuLjPKsCMMPw4/Gv&#10;cvB3xxtruWG21ywltZ24a6twrRSP3YqcFCeOQT+lfPv2S4hRFvQQhbGchz7bSP19OOta2nLHp0u2&#10;JlnZ3Y5kkDqvTIyRwa6ISaWpUW76n0d48+Fei/FPSUMN6ugap5gf+0rQlpAvVUUkqPmIBY8/dA71&#10;89ftLfC3xFoGhu9q02vea8UMNtY/JJMVVsmQHiTaxJ2qR9/rwM9X4e8Wapo/lw2OrzojuClpcETR&#10;yEdcA9AM9j3r0CH4nDEP28W8U8Mm+K3niW5gD4ILIWX5GyQePTnPbOThU91o3ufnH4r8T+L/AAlr&#10;2nWReSxm0+JI5U5/dynBcyBgPm+6D6YFe+aX4lTxZ4Ptdav0H2+8gybTzcqQpIZiB347L/FW/wDE&#10;n9n+8+I3xNtvFevWgm8O3tzGmsavBACZYSOV2IRzlEG7tzTfjD8Gbf4WaEbrT9PkWxuEjg3mVYwr&#10;MZGEe4ElfkGcjrg5ArGph48jYm9ClqNnbXErLap5xkkMnlxR7wFDyj5ySCDyCMjnaaz9MvbubVt1&#10;rBPLG7CJkVVYgDHmNIn8AJC45PQ+lb0NpZzSWHhSwKnVdRLeTbxbhMY1LyPIWYDcFUg/e7mqwTTL&#10;KVDpxh83ciXk8Mh3YXPDHuSGBx9eTXnONtiLFTUp7p9ME1w6SYlMFy8WABCSSSCV68gYHQBjk9K4&#10;rW/I0/UbaXTLuAXt2cyTtGz3EZxgSiPcdoCLjbzuAB3L0rr002W6fV3nuWltJ5Y2toQ37tFVwSoG&#10;PvtwCPTPrXOa3Y2FrfQyXgaK5muJrbzI4TvMbMpXLAg5QOyheMjHpSSAtT2E1xqMNnvu5nhi8vyb&#10;SLDB22kqkYyC0isrYL9F7Y57y2/cw2+nF5bG8EPlTxvMjbkXdtyc8clRjnG5vTnhPDEmseLNetdS&#10;si7/AGSSRJbkKVUYxEJiFK4dEA4wcbupzXp+n2WnXFkLpISLWCIPHcBFIKlMsMYyd2HwSRyc84pv&#10;YT2LlhZTWjxNaXMKW1rB5y+chCecwwZPMI65UgKAc4zkZrNvtSji0yW4eUWswXPmTkYclWYbceuw&#10;jv8Af7Y5p3+p3FjdpZWzeUgbDn73nR7mAVRk7cKACMc8dKNbv9P0vw5a2EsAvMlpvMmga3iiAI+V&#10;VbIJ567vwqVuSlZhYeJG1a1mkW1hsoNMs2tsSn5thckMhxyWPRcd+vFWrC4ubMm9uJbd7aQIjxq5&#10;kZSQe/HPHIxWf4U1G1l8N2Ie9jitr3yIkWdMuku8IrgjIcAqeMjHmdT3zvENwYLiCG1DDyWVYskb&#10;bhgxZ8kdDl9ue+2tE7Mpu50Wm6l9ku455bR2G87DuKgMcgZ659fb8aTxcTdSBp0M6rOiy7UG1FO0&#10;O2RjORg5PTb71dlurezuYnk3Np945R5TlhAcDMYGOpPfjGO9V/Efgy31zw+9qdZuLJlkMySxx8FM&#10;EeWx3c4yDnvnpXWqM5dCLMwtCk01NVntFUNAirdMNp2RxuuWG7PzbcHJwOg45rM1eOEaxFDHYzzW&#10;ZCJNHBMQsijcU+bB+Uq2c474p/iPwtfN4ltLeEO2hvBLby30B2rtcEhNnf0PPIyeMYPPeDNT8QXn&#10;hyx0uy0Oa0S3je1ubq6u0y8uW8tTkAoCqDbjdxycZpSotLURNb6+LDULV9PSaV7mcQRW6pt/dgnO&#10;4noa+kdN1Cz1XQY5Yja38sUSlbV5QzI4ONr4B24BYg5524x6c58D/hpFq4F1c2dvcaxbkS3ttfQI&#10;wSQj5dp5wOvI645Fet614G157eS30qOHSMqsfmW6rLEpJ5bZhcjnbjP8Wc8YPoUaUGvdN4SSPCPi&#10;RrNzq+trpxW9t4NGQQJuJjDOfmZ8A/dI2Y/GsLQ9ZOhawmoG1NxcyIYlUXTiOUHHDg5HTODjjnrW&#10;t8Wbpv8AhYOo2cFu1jq9tZwpqW998fngNlicD5dqpgdueTXE6pb38d1JqqINnlpaG3BwvmBC3H+8&#10;O/bHetLWdjSUk0e2Wnxw0ZLRZ7zSrm/Wx/cQ29tHsitAeqcY80kj75A6dBRXmMBtrfw5HqE8Hmwy&#10;LGrR5+TJBOVI6kEEHj0orZVJLRRMTL8RaddeGrxrXUraSzuI4Ip3jbCugkBMZ6g5IGcA9CM9a5PX&#10;PDWm+K9Nl02/gWaOYb95A3q3ZskdPUHPTtXWeIvhxH4J1TRrfUbGyWW8g3W073Es0JmHy+VvdmPm&#10;bUQAE87e2OYpbFJYTG3l4ZcHY+CAewGOOn6V9/GCqKzPibqHvI8bsNZm+HXiTTYNc0HTr+xsSqiK&#10;W22QyR4YbysZDN1GQD25r2TUrq+12KGe40/w/D4duvuWHh63+w208RAwJEQ7pCGCtiQnBA9TWdrP&#10;hXSdahhi1S1v7iGAAhYJQGA92xnHsPSuB8IXuu+E9ZvtIt9K1XUvDsd3J5SeRuMIbBUqx55weCT9&#10;2vnMdhKtOV4o9yli4yioo+gv2dNX0D4ZeLdSj1i51q103WY4bOCbzxJaQTByRLJBtADuzAGQcbUA&#10;296951n4c67o8EH/AAieh6VcKsssilLpY4oS75Z4yVOd5ycAgDHQV8maVql7q8sK3E50ONnVJprz&#10;YoSHPzNJ97CjAyMd+tT6HolrrOr3+m+GNY1XTIoZmW2v93l6fMfmIeMqFIVmKrkk43AjuK4aGX1W&#10;nN7m39owg+SR9NapB4/ZY2Hgu8vrt42D/wBk3NrGI9uPmcyTAqCWH3AS2OnArnNa8dav4YvLCHxN&#10;a3ek6wuHmS7mJZs905PyHAGfY8CvKfhJ4v8AiV4g0HU/sXiS3D6ZqEmnXuma5fTTMsyqQSUGGBGW&#10;2YZQepB4xpaF8HdP0m0V9T1S6vg8WDFAoijYsxLE5BYPnrknt0r0qeDW1R2OXE49UldGB4ibwjqX&#10;xDl8RodQXTNQMNxcWMatElvcxMSGjbglMFuOSSQSSBtNC+1W+8T6ldXNja/ZmuZUnjFvEzPDslLw&#10;yIeNrqVBz3y3HI2+oW/g/RdPdJbTSoRKFCLJMzy4QdsM2M89Rit8XDLGFULEPu4jUKNv93pXqU8P&#10;Sgu55Esxqy2R49421XxNptk8WrLqemWF4zvLBFGILe8yFBed4vnkc7QxZ25d5WA/eEDj3C6hCpma&#10;OZWwVXduRMdNuecD059819Iw3M1uWMUrhDgBScnH1Of0xWJrfg3QNdnkuLvSYTdkAm7tjJFOf+BK&#10;cH/gQPt3rrhyRekTgnXc3ecrHgWvXHiNtCn0/R9a1LTYHLSGys5vKU4GS8fGQ4wPb2r239nD9oX/&#10;AIWRZQeD/FeI/FcSFLOdU2Lq8caglnzyJ1BG4HGcgjvijq3wPttQEi6LrX2e4dgxi1dA8bKAcEtE&#10;A4O4gA9snrXm3xU+E114J8JyTSaDcXPjF9WTVYtU8PYmaOCJFD3EUpwVZGZAV7gnPt5+Mo07OUD3&#10;8BiJStGTPpbxnp8VrBZXMVus/wBnlNzHbFsRScY/eKMkqeRg+h4rxzxTodrdRyTK0KROqTXKQRtN&#10;9iZy2yN+mUJBA+7j3rs/gD8fh8aNDm0fxDIyeM7Eb7iOyVdupx9PNgQtlpBgeYgAAyDk5rev/CVx&#10;4S1u+u9NF5/Z9+mzW4oCCtzbqjOEXzAoyGxhgeCSMV8tWw/Ntue02mfOcmox20jRTiZgMBBtz5R5&#10;+YDPC5BG3260469JeqWnghaUIPMhMLOsijOH3AYQ/U9++K63x34F0qxu7nxDoZ+yaTII1aG6u1lm&#10;gkZcuJscBSTwRnHPHNYPg3SWu4/EWk4hhlu9Gmksrm7leKKOWFklKlzhclFfG4Y6c815cocjs9yb&#10;GaPFNtb6e2+J5rMkxhm5ljk9z/dHr2qlPayPdALJFFLIgwJP9XIh67fXtzWFpPjPTPG1hqepaTb3&#10;E1xYyrFNA0ewTq/IYBcjafmHHB29T26j/iUQ6XDZyyO9qhLqWUNJbucZXqDt6fTFZS2Gk7j4nuVe&#10;Py4YzBCMCRBgj0GP61bl1LU43Fu0/lXZLKr7QVwV44IPzdvxP4VNGstXv78f2NZXWtSOuxlsYGkV&#10;h/DjA4PWuy8Nfs/fE3xNcG4k0dfD8IcyCTxBJ9mG0feKjBJwPyyPWpcWtzWzOV1rxNZx30uoW2iw&#10;6SJBFnSrdCIYX2hGKIOMsU3E9yfasSDWPs811fXkJs5Y5MWqCQBcY+YuCc8/LjA4wfWvSm+EmkeH&#10;ILx9Z1uXXbk+bcqumhG82NRwFdgTnJIAAGea7fwj4c+D+kx6QNa8EXt/qV1JGDcX91JIscZwfMZD&#10;IqgguAVweg5FZqcOZRbHyvqfOh8QS69eRpZ+fqNyo+e2tY2mX64UHb+OM9uhr1LT/wBnr4peMNL8&#10;220i08O2FzEv+m6veLANucjcACwzjspr6t0/4hW+j6bFb6JplpptuqjFtZwoXC4yMED0r5j+N3xH&#10;1PxJ4qlGoXty8FwFjjhuI1XyevQ4z6dMdq6a8ZUI83UqMI31Ze/4Zn8M+GD4f1H4neNLd7zUZv7L&#10;06z8MwXE0FzKc5EmI2Py5X5yqqMnJ5r3EeAPhn4OijZrKTVobN1PloBNAfl27ZAQiuMgnByMjvXy&#10;l4d+JGoeHPENoLS9u/7Ps23eVA7fIwB3SZXBz1AU5HByDX0taXVlq+lW13BA+oWk0YZfMDEtkZJO&#10;3G05J6ECtsNOFbfcGrfCaus/F6AxNZaLDFptsUwZYoz9oHABYFF2J0GSqkDAFeeahOl7dS3M00gk&#10;fHnXF7l7iU/3m9F9B71p39rqtnDNDp5jtbNwd0TyKNo7n++T1wM9cdcVg6H4g0r4ka/Fomt61c2P&#10;jqxRbTTtSukFpHe2wP7q0u2ICtIcv5bhRuy4PQGvVjaOyIbfUS7tIp7cWkdsJLeX5kY/MFOOo9uv&#10;H0qfRxq/wzmsjqaE6DqKefEN29wM4OBjjqPl+lbHhzxBpX20aammaha6gHnhmsJrVvtEEkRG9WX2&#10;O3kHGGFdherZa5YS6dfxF7SWRZyzcSRuVHzJnoAcAp+OeKq6Iu1qhbeaO7t0nglE0EoyrE/Lj0Po&#10;fapIJltsg/NAT1ByUP8AXP8ASvFvBnxJ0mx1S9g0fX9P8Q6Bb3ksFzFYT+bIjrI0e8DH3XKOV/vK&#10;ueOlexw3kN3AtxE8TQSrlZIzlGHse/1+tYyh1R2QleN2aexJUZXAdccH19Kzjm0AWR9wJOGxjFPi&#10;n+xqA2fJ4Prtz/OrcsMc0ZWQZjYdu9ZWZpbS5VcHoDhvXGafaSrY3tvdeVHI8OQjOuSmcZwe2cD8&#10;qgw1o6QOSyk/K2KckhJI+6VbleufTmlZPRiu1qj0qy1iw8Uac9leLb3vnwus9pdLujkiGA4YHOE5&#10;GSOQduAecfLnxj+Dsnwxc6hYyOPCTTqILqYjzLJmyRDIFGdp/hY9QOcV7BY3jabdRTBseU5nDAfP&#10;GQMB0P8AfGeAcg5PHTHfaJqkPiXS5NP1CK2ubueDy3CRAxXUR3Eg5Jw3HzL1BKkHtXkYnBxmmzVw&#10;hUjbqfEVne6f4hkiktryU3MWFC2CNGoYZyriRQAw46Ejkc1cOnPFdLK8UFwCgDSXS7SpOcbsN9a9&#10;F+MvwX/4Q6ea7t3nu/DcrgQGaQlrY7QSszDooJABwPQ15zpslt9kWLzI2KR4EchEYQg8cM2Sf8R6&#10;18nVjKErM8irBwlysyXl+yRAw3ipgBXS0mZVJyfvEkDA9e2aLrTNVSC6MlxBdWCQiRI4dm7cT3IP&#10;zA44OD0PSte8sjrCyQxfapIMbnjAURc9QQV5HHQGszS5Da3Rhs5LvyIRlbZ7dSq46gY5C8jvxjvm&#10;lGomjJPWwyOOTU5mu5RA8sMH+qwNwXjqX5/75zWvpelW9zZXO2CEtkS7Ig+7GD94tx9Me9EWiQ6j&#10;KJvKjub3y23m1jZyVBGcAnGRnkcVJb2dzbrObmS7lDuFE0KFQi9VDKTxjHYmlzI0KUt5E7RRi0E0&#10;ka4hkdcHYe+OSDx0Ge3rVU6deyTb4EnuGi5VXfBBPoCRjp3HatZoluZZbe/urc2s+bjdbSYkV+hy&#10;cAqDgcA9jUd3D5xht4oYrlSvyiVy+QOeTwSeO57VN+wWb2K2pWA0a5idhqD6gsazCDzBhk55ydq8&#10;dxk449ayNUvtX1K4juo7doVX5POnvnjVyOhxHkY/GvU/h/p+meL7fVtH8QCa2sWjW7sLwsCbeQna&#10;WRWGPLJCblJ6KMd64XxD4dv/AAzrN5oupRxJd2rec0kLnyLhM4EsfC7oyAMEL13dcV9Vl2HoYiF7&#10;3aPQjQ/dqpJaPY5mUeJNacNeanBp6o23Omo5cjtl3J/QVAPBYlEq6lrms36Sth43vGVAf4SVXAbv&#10;1ro2kUNGWdvLMhGUUlWxjBAJ4Byee+Pao0OWYz5RWkByR6Zx/OvbjhqcH7qH7KK1Mey8FaBaxBxp&#10;tvLKd2RPGrgE456e1advaW0EMaW9lZW7x8kxWyKGHucdqnSEyMI/lyDiRc44/hIP502K35McigRt&#10;jYrNtPfoe/SujldrdAslqieCXcZG3oiox2lgMBsYBAOcde38wCPO/GvgZoZJNYsreOWCNM3dpINy&#10;28YAA8sf3OvAHy8DkY296ypIXUxqysd0ilsfTH60M4AVoxINjDLE8jrgr69x+NU1GfxLVAnOCai9&#10;zwtroXER5ZAAAAoAUexx0YcZHPUc88SceUgAXL46dTj/ABzXa+OPBC2cE+raRastmVYz2ijmLp86&#10;L/d5OfTOScZK8GgwQ6I527SjDlWHPOf89M8ggmk7Kw22nZIm85R5jZJ2DlMev8+lRl2QGR2IRlXk&#10;DGTz+VTuJoUkmPlueSNp6ZxwaWYO1th3UsPvKP0IpDIVgZpMsR5jsvy9sc0XKmC6j3fKBKMEcjHf&#10;iiOMSL5h3LKAQM9D+NJI58qLewwwOSeSSP5daAHxfuGcR/IqsQr43E5/l2qOcHU5PLubuSa6ZSq7&#10;pGLbx91hkkY9emB61MqPbswUAbgpIJ7c1FIU2taRyMI2B34X1x3/AA4/rQBrWnhnWp9PtLq8sgsN&#10;9bpNa3Mzfup4ssoePHP3lcEEZ4BIGRXQeF/hRd+IwVn1MIyAM6aZCzS7TnG1nAHY59OK6T4d61aX&#10;+mNpOsbBbX17HevffPvs50HlmVcMFUOpTf2JiTgAsw2G+Et3qJNhqep6To0F4Xhhur/UVtGvpAjS&#10;Fo12tKVRcb/lGOeuKGnYCLSPhF4e0vDfZr7Uy/DfbnDM+PYYXjPfPXjvXT2Nlb6FsXSbeK0Ak+/C&#10;vlnntxjOMfrXzZba3qPwZ8V6to+i6tZavaQXXkzxPFIlrcshIIKuA4KMXXcQBkHrXvfgbxxp/wAR&#10;LZZ7KWSO7iH7zTrrieNh14Gcxn+EjOcHOKya0A6AKsx+aNXdmxvddzDdnJLd+gpbeNlKpEimMnCl&#10;mJ6dep+lCTPGAjt5ZTlvlGRnPGM5H4gUkcZjDMNyhcbQe/XJ/lWYDQq7mGSGdjlc56fy61LBCxYI&#10;pDRAEZ9/8ikiRYwAv3sks5757U2O4FvJuSNsHOVHP+etJ6ASRTMI1DD5SPlHY+uRSRRtIWO0AEH8&#10;PoKYGCLhix2KCoIxnPWpWTyGbLjKAlWH4Z4/Kqtpcdm3YYsbKgY55ODluVA6kelOe4GTlTt3E7ie&#10;ccY5/OmzQF5oyCNxPzEtjI9AP/r1JKrbPLePPzZG0qSB7gHPH0oSvsS2o7kJIM6s4IP90DIFSoFe&#10;cnejqOCgPzfgKntNOuNWkB0+0u9XlPBTToWlxj1A579wKsL4de1TfrOqaJ4UDEK0Ou3ywy7um0wj&#10;Lk7vlAIGc1EpKHxFqLbaS2Mxy6v5aqzY5CoMtG3Zm9B1rI8XeAj4ntHvrVVtdatwHctlUmXueAQP&#10;bPXmr0/jTwR4evL3Tdam1zUtVtxtlh0eyEFssgBxGZZ+2Q2cx/w5p9x8QfDvhzR9B1fU9NsLWPW/&#10;tMWnmW9murm3eGURyh8FIVAJXoh4I9RRGrFSsnqjaeHq04KclZM8S2mK4eN4XjKsQ8ZTDjIwfwPY&#10;17d+zlqUiLrdpFO8UsU0VyHjO1vmBQqRyCpCqCCDkZHQnLfG3gS28XkX1pKrassQEd1G2fPGMjIU&#10;bceh479e3O/A2ebSfiBqGl3CvFI9lIJkAzsdWUrkg9+cfjXY5c0W2czO88ffCWDWIrvU/Dnhywkh&#10;eB7jWNEtwscUAVwTLbxvwY/lJMRLMpb5cjhKnw6+NjaTaSx6nPZyaSiZs9TWDzZ7JS2ESXzQS8Q5&#10;2lN7J833gfk9Pt5nt7yO6SYQzQNm3kUDcr9QT3xz2IPv1rH1f4ceD/EGrNrGo22q2eosWlu4dOlR&#10;LMvxmbDIzKzccKQOOAPm3eDLBuFT2lN/IxnTs7xPR49Fk8T28SSJ4o8UzkBopJZY4dPlUgHckjEg&#10;qexyOnHOQM+4vYtEg+y3UfhHQZV6l997coe3zjzFBH1HXiuNstL8O+C9LntbS10/TdNluVubgahe&#10;vIJ5VB2vJIzfKPmOFiWMZP3SeR0/hHxhBPpUeo6Fr2j6Zp7TMjR6XbebcJJ3BWRDIntzj3r0r3tf&#10;c1jtY2rLTX8U6eZopvEOu3u0FLqRooLRAc9GdunHqOlc5cWj6bcNbTtD5ynDmOVZAPqykj9a2tQ0&#10;9dZijvV0vxFrUjYVrrVpTDat1ycjoPo6/wCEF7ZW+l2gEl94Z0e1lYeZBYTy3c3HThnYA8n+IVdi&#10;jIGWfjtkUiqwUHOGzwasy2skafaYre7+wM21LiSAore/X+pquCRGM8nrx0/OkAEtjZvk2nrtfHHp&#10;0rWsdXgtbdlitfDukIMKLm/t5ri4ZjnG1sSD/wAdHbr2yJQOnXvkGlguWtbyGWAFJ0bfG+NyqR65&#10;479waadmB0dg6eJo5LVtT8S+IJlYf6Pp5Fvbq3od2MD/AICvTvWN4p8F6fq+mDw54g0rS9KsXuBK&#10;IzLJc30EvUTQEB9k+QPRCB93jI1ZNTHiG1xqsmva3ds7FbWCZEtwTjOcLkDgfdA9+1MtNJSzhe6W&#10;Pwpoc0Rwoupnurgf8BO/B4/ur/gpRi9XqFr6M8A0i11z4NeJhLGIde8K6vdSQF7TzSl3KjBmIVvm&#10;hu1DDBwBy3zMOF9Y0rxFpviLREuNHuIr/Shc7fOmQrK0xJ2rcIOrA7gpQGNiDjJ4rp9Z1/SfEmnT&#10;WOv3+p+I1lQWz2kqxWdjKpOQo2AMuCoIdQrjH3sEivFvF+g+JfhJcy+KbNNSn8OXXmW7XF/aZktw&#10;Si7LgABHgZjGofocZ+Vwm7zlzYWWmsXu+xm24vyPWiJND8wHzIdTkGZXcg/ZVb/lpkZHnHGNy5Cg&#10;gYJLBIbO0VYje3CiOyik2EKclmA4iUeoyS3JxuHJzgc34F8U6T40tmlgle3ktMtqWmwlnntsDDyr&#10;u5aPI2iZvu4IcBiCd26vZLtoPMiS2VF228KKUSNOoCgjk45LHrn0xXdCcJx50y009iMAKu3aUwSd&#10;rckZopFwMhdwB+YBzliD/ET746dsU9V3Va1GAYhSAWGfQ0j4dskfTHFKVC9T+lKkZdgACQe4x+tA&#10;mQvCkikOgcejZIPsfb6YPv1BZJYW0ro0tvDMVwcyQRFuDkYIUEAdgOB+JzOQUzvGzBIyWH+NTWtj&#10;c3z7beB5OOoBx+FP5EpakATJPzZ6nMjszEkk9z70eWVI+UjJxkCtC90uLRQr6xqen6REQWZruXaR&#10;+eD+Wa4fXfjd8PfD4SMT6lrzyfd/s2P9wWHZncgDv+RosyzpRIU3l0dFBwCcEt9Bmp4ra4mCbYG3&#10;McAHr7Y9a8du/wBo/VC0n/CK+HNKto3fCvcpJcTbexwhC+vUmszUPiJ8T/Els0UmtDSbGVMukMMd&#10;nk9udhY457jrT5b6EyvbQ95vbK70dVvJ3sNNjtZVmS41S5UQo6n7zIjbzgE8EDOa4USfDv4geLNQ&#10;0+z8ai41bUrmUxTWcTwW4cquY1kMfCEg8Y545FeQ2vw8MupLc6pfXFyQoczROWYtzn5yec8dQelS&#10;XHhnw7pb+de7Ecp8k17cspDA5DDaw56dqyqYWnVd57oFG+577oPwV0Xw5HbXVxcTa1dW+2X7Nqsi&#10;RWSMCcMUX5pCOSNzYBCnBGQbFz480TRJZUTV7fUL1pGmuGs0LFpGYs7N2GSTgDgYx0AryXwprvh/&#10;xn4jhsNc1O4to5iAl64H2USYwqmVvuBsYGeMgDPIqe7sLnTddvdDsWl1e5sI1dW0yCa9DxljnGxW&#10;wy8blO3GDz3pUqEaSapork5WeiaN40TxN4nSxhh8pbhWMEkj4DOBkr044B/LHeugOAo9PX/Ptj9f&#10;SvF7ZZYrq3V3eKRJVk8xf4WDYBB9M4yPqDivV9A1ga1pVrdKp80oI5I1G4o2NxX35YnPHUDtWgPQ&#10;0Fw3f9KGjzgjBYcruGQp7Nj1HOPrTS7ttBARmHCtwc+lJvPzYPTg/XuKG2tUFrliCWS0kZ4LieFy&#10;uzzEcI7DuGKBcg/T8ada3EFgs6Lp1g6XS7bhTaoomx037QN2MnG7J5OSaq7m3YqQJgZcfSpcI3uk&#10;Ta2qKsOhaNYXEUmn6TpeiQjPmR6XYR2/nMehkKgFgPm44+8c5rdgvNMtfDjaBLb3EtlaK0+nXcXz&#10;z285IOzcTxGT2GMY5zxjMchVLEHyx95tpKj6kdPyqpcajBBDJudZBg/MhIQjB4yQP5ULlvoi0k15&#10;kFqni3xA5gtdKWHB+e7hEa+a3f53P06etdDpfwh1nXNSEVzqGmJGqbnhkuXkkz7/AHR/3z/hXoXh&#10;r4XaXf8Ah2wfVQ8sckCslvC+I8EZzkZBPIzg9ua63S/C2i+HLJI7WzjhSMcNIzOQPbJqJVVHTqaR&#10;g2eQ+JvAFl4C02CY6B4l8YalISINM0BI8FgOrvJIoSMZGSX/AANeffDH48arD8cPBngTxH8M7XwX&#10;e6xJcSNeW+orcqDHA7omVyGYqHzyfavoyXx/oZnEMMt1cXBLRrFBHl9wBPAHzBTjBxx0z2rJS6tv&#10;FXiXSrrVtANk1nco+mXeoqnniVwIwVIBwpEkgwCOgznIxpCUm1dDlFI8x/aD8Jafr/iTxHaIb6TU&#10;7rw3azx20JZQyx3caFsJFLMuBKmQVXIJxkBitDxno1lYWLzajY2ttc3fhGeAXKQRNIF8idmVpSJ5&#10;ET922NsIHJ5LEKOt/aBdE1C609jqkz6j4auTHZaVaG4uiPPjJ8qIfLnGB0zwpBHIPn//AAhfjLxz&#10;qfw7uNL8IXcOgT+Gri01GTxZM1pLBusmhhEsUZTq8gyuMDDEBW+au1zio6njuk1JuxyHx8tZNS+D&#10;fxBeyfzYH0SC8t59zAkf2Ra4f5gDg/Zhg4HToCCB91XUwube1ljjeaB1MoUcErjpjIyWUEDPA3Z7&#10;YPxv8U/DF5oPgHxR4d1pLZ9SXwRZR6glixMJlGnX0bLGxA+XdbpjjgHnJJJ+ovhrqT6/8JPAWp3d&#10;yVmvNGsrh5EA+Z3t42Jwcjv3yPavHpP99UPoq6aw9K55z8PPjPqfiv4ka14Uv7uwZ9Oi1HdFY2M0&#10;eDbagtsHaWXHziJ4SUVSOvznPG58btM1bXNE8LR6LpMeuXcuu273NtcjcjWzxzLMWBZUI27W2vle&#10;mQa6Tw58O/DnhHUdQ1fS9FtbKXU7ie5u5oyd8zyypJISTk/MyLkZ28cAc56FkEiIixzFGZQUVNwG&#10;cLk+xHHTjNdd7nnMw/hlpl9pHw/8M2eqWsVhqtppVnBd20SKqRTLDGGCqh2rjaV+U4GCQFyQeZ8E&#10;fCPT/CXj/VfEsV9MLy+lvWa0SGOOALcTxSkkgb2dfKxu3D7xJHavQbXfDAJVQgjMhZVGxmK7j6Y5&#10;yOnaufh8faTdeMJdCtp5Li9hNxvCQN5cJjjSQh5DwpZXXH4+lJu+gOLi1c2NR0mx1JbVbq2ivUtJ&#10;1niN1AjiN15DhipKsAG+YYPUe4mtnaytooi0YlhhwRhgFjUYdyD/ALWOmTwK4z4t+NLjwR4et9Tt&#10;jp4P9rafZTG/Rpk8qe7jhYBEPLfvEIP16U34Y+N5PHnwz8L6+139rbUNPhvHZEEReQHBZI9zlC3l&#10;sQu4985xWU07fd+ZcVqmzY8al28I3zTPNHAEWRvMbAZQy7SnI44Trg8dBmvA/EETtqfhwRwwjV5L&#10;6e2inlXHyzW0+xJSAMp5iDHJxvP4zaD4N8Ry/GDxlqA8Pmz0dbrX0j1SRAZJ/NXTHt3ieVnIUlJ1&#10;bYEHyjg9p9eiCJogjYM8WtWxEZKrCA6ujDPQMS+Dk5zgjpivl81lKji1UjqmfV5SlUwcqUt+dv5F&#10;TwHqtxpuk2Og6jDEt7a+IJ764ht3+aORJ4xMq56p+/QqfQHjnjptJtrBb3xPqEiRStpvi+V4Lkgc&#10;RzxRySAMOdjOdx7dMg4rlNH0+DS9c1Sa6ty+q6dq/mxSuCXUPb2ZlQqcFgypGF6cjvniv4KuL7wp&#10;pHiDw7dWsIkOpxRS7nLbJEs4WRgxGJFdQxxwcSLjODSpyVW8b+92N5p0eWSWjat87f5r7yLR21Hw&#10;Jqi+ENUtrKN7q+kt71JELGKWKyMsTxFflCyRplgQAQOCCgD7PibR9D+ICz+EPE12bafTbSCfSfEt&#10;k3mTWnmiYFN53ExfulDAYGQQT+7OOl8X6ZYah8RfG+oTRCZ7O20vXbKZy37iby7iDco43Ax+YhBA&#10;OC2MHBHnEK33gbxPrtrqtvp8v2y6tbmF55TGi2ktxO9s8OzB88OwCqSd7A5O6QV2VqklNVIKzXTv&#10;70v0aZw0lH2EaVTW/XtZQX5q3/APD/FfgnXPh34lfQvE1rDY6nHEJg1th7SZCdhmjfhdpKNkHDAr&#10;yATgd98IfhJaeJbGHxd4wjaDwCrbYLYsDPrDiQL5OzqISR83Qt8oBxuz6trF5pl3qvhvRPGkEmt+&#10;HfsFxqFlZK+0xzxvZiON/LC9BIcryM+nIFnWtRv/ABncR3+qGJY9oW3s1AVLeE4ZF2jHTGM+/tXZ&#10;iMy9nStH4jLC5PLEVrT0im1fzXT8huu+Ipdevlup0trKGyxBZ2MTbIrNFJCqkY+XdjALDHRRjAFZ&#10;9+8XnqyRyMybWPyFdwPQEn72OfzpQhiVIRdNbws25o4QuDkn1BP60Lc6fDG7Su/mmQIXkcgHJAXO&#10;c4OTwAOefSvlZybbbd7/AIH6HCnCnGNOktvxEmvZpJGxCVhUZbah7+uKitku7xgsZNywIKxxIxbO&#10;cDggevQZrq38FTaVbQajqmoaRpFhIWxcXV00hIA52ldqBtwYbWcdO3Sud1bTxrVhqWnavph1PTJk&#10;a2uYE3gTRmRVaPdkGPIGdwOePlbrW08LJWjWVkzz4ZhSrxk6PvNfLf19DE13XtE8JKE8R69Z2BiU&#10;lrdp90hfJHMSZkzx0xx3zmmeFvi74Q1TXdOtdEvby8up5VtxqEWnzQJG75VAZJFRiNxC4UdWGeOR&#10;r698LPhN8Kf7E0NPAGuaxZz3cOn2otWurlLAuEdTKxlRREvm4JZnc44Dc46C6+K1zZaf4t0XwUvh&#10;nRjoUFzazWllqEE15G62FzOswgiEnl/vIotjTPgjzN0YIUj6rD5Rh6KjOLsz4jF8QYmpKVHTl7Hx&#10;34W+Bvxn+KfiLxDqWiW2vXHhKTXtSkWO61QC0lxeTK6RQTSqj7SpXIGDsODXs+i/sS+M4JFja90T&#10;QVdjK9ubuTztgKjcI4F2ADdzzj1OATXlvwK+L/xBn8P6/P8A8JncaDpFnaxarqV1LHp1nFcXF2yJ&#10;56XF3E6rIHkLO4QDYPlDsAD23x38c6LcWHxmt/FPiHT/ABHolnp2hzrBYTXmpzQb3h2O0YltrbLM&#10;25DCMEMC4+Yxj6GdqVWUVqfMfxZ88tPI9D8R/Cr4P/DuKFvH3jK91G/823tvsejr8k0k+/yEMcSy&#10;TfvPKlCklQfLYkgYJ5/9pbxB4H+Bnw6fSvBvw3i8PXWrax/Ycmuvp6R3AtgHNzLDI7CX5kGxXI2H&#10;zSyGQLz578ZfjpNc6d8RfDmgaVd6ibTxLokE9lc3P2ZpBcWVyXLR6eIGccRhkZ3BxjA2iuP+PPg/&#10;Xtd1TxvHc+Ff+EdjufidJ/ZTjTXt/toniv5ftDvIGlkysAJLEKvSNVX5Ri5a3k7I0UUtT560iUBd&#10;QKNKYmt5VGzb9wrtVSRyAAVPBByD83PHZ+FNeu9J0XVILO8uLa31Ndt5BAdiXJEkbr5irjfja2M8&#10;jc2Sa7nV/wBnuw0fRQ9pq95Levpb/L5QaO7mAQl4gvIQ5Azg9Og7+XWunXomjsLaOe7mQL5iQxkO&#10;j4O5T34AznHoMVtgsTh8YpOjK/Lv0/OxlNSUkfeP7Pugab4o+GXwdsNanlWya61ObyUmZRvH9olV&#10;PPC+XJOSOp2cVR8A26+Kf2w/i3pWgm9eWz02W236e37mOLbZRrFvfChiYmUAkHKE84ra+EPwx8Q+&#10;Nv2PPB+gWEsvg3xXFPLBJq+p2KrcRWzzStLNbF0b940MzRo4IILMw+ZRj1rTNF8Ffsh/CKabRbKa&#10;PRrJ3dizM9zeTzNjzZCSBJM0mzgjCgAIEHFeNOUaMJqpotPzPRd3KMo7o8K+PmsTfHW68FfDHwGl&#10;tf8AifwqqXfiHUr6D/QNIZoPIIeQDDSht5EYBz5WNy9a9a+Mdl4y0jUJvBnwzsbO517xVpwe51e9&#10;gxZ6PYxs8bTHadzyv9pCxqoJIjfO3rTv2a/iB4U1rTtestB8N3PhOWG6n1e/lv5lkE0ss2ZSZGc4&#10;5wNpHGOO9bfxm+Onhvwx4F17+zPGGhXXiIW8hs7Zr0zL5qtu2sYcMoHBB3DGD1GRWc8RTaVSDvYp&#10;Qm1yxV79tTO8GfAjT/AXwH1Xwj4Gv7O615d5sdc1OYXEkV8AALh3AJBjddyhQMCNV3A8jsPgv8Ed&#10;B+CPh9NP0xZ7m/dhNea3qDBrq/mcEme4cDLvu37A4O0HGea/O34bfFDVfhR8WbbXNIa2umu5rmPy&#10;biVooL6SRGILbRym/eeAOo4zkn1K7/au+N5+06peR+GvCtvZATnSLC0LySoAoJaWTcELngZIJOBg&#10;dawjjFTi5zNYQ9t7rdn56M+6PDngnQPD2ra5qWnWEVtqWtXIu9TuMYnuX27FMhBwwCqoUHIGDgDJ&#10;rb8hUXG8uM5+f5iTx8xJ5LcDvjgcV4r+z/8AtMaJ8bNJa3OzSfE9rhLnR5rhd5JBO6IbzuHrgcHi&#10;vXHv0A5ZVIB+82Mn0Hf8wK64TdS0ugpUfZySZoYUbgQHDnc2erHGCSfU4HtwOKYAwGNyhR68GqQv&#10;A+0ZZSRk8dKha83EozRhTnLMfur3Y8cAcfmKt7CcV0L0rqqE7GJHpWZdS7oHVkO2QbGVlB3Keo5y&#10;Oeh4PGfWqWha/deIo715fD+r6AbaY26LqPlj7Sq9Jo9jt8jds4PHStKW1laFW8xO+QWyay30IvY+&#10;dvFn7JPhjV/F51qzvp9C04rvlttOiUSWzZGI7Yhf3cTAsTGQRkD1Nb+k/s8fDjwNYXl/fWg1+Kym&#10;ImuPEU8uoGMsVAHlovC/MvyhcZyO2a9lt9OtU2t+8ln68gquQQRnB9RXGyfC2z0jxDpuseGAmjar&#10;byyC4led5BPBIS0iuGOCd+0g44Ax71yOhKF3T0Z2+0hO0ZFTTPiF4R0C2On6HZTxQPjyrbRrGO1h&#10;IIByqHGBzjlc8VoPrvirUYV+waHYWdiSFE2sSeYy++CwAJ/2VOfyq/4C0TxRoH9vSa94hTVFubxZ&#10;NPsre1igSygCBcAqu5y7AsSx44A7k8j8YPiL4y8C3KNZWVrHY3GfKv4YZbiRDxneCxCnkY4559K5&#10;6vNSjeeq6qxU61KktIXXr/wx06+E9Z1a4Y6j4jvwjKP9B02RoR+CMBgfz968Bh/aV+HHhXx1e6Pf&#10;+E7z7NBcpBDrsoSfziygk43ZHJI5Hbv253xdq/i34g2Jg1zWb/VbEyo0dldt9lR23AnKRqgPAOOv&#10;U185+MPhFeWGtWen6ZZxtarhILwsxhiWNgxllI+6PmwBjsea56NalUeqafTc45Y6pa0NF2PvXxH+&#10;1J4N8PlYYGvLuVzsjjEXlqvAOMjpyQePSvOdW/al8Sane3FvY2ttaY5ils45JJgx4LGR8hfoAM8+&#10;lcI+j/2nBaXkl9aSMwQM8a7kHyncYycZ+7nOOaxNdutD8JXslvqniOyt7y3IaSHUHXNuWAbDYB2h&#10;lKkEn+VeV9ZnKUlFPTyZySrVKi1Or1P4m+JNRlH2+9kvoE/dtFPcyS7SOckBjt69gM/hVK08U3mo&#10;NAftNrDOJMAxytHhe+eOeOgOevbvlT6tJrelXdz4eFlfRzxOVa1Z3WVgMgKwO09D06Z5FeGRapqG&#10;heNrWdpPsiTXsX2xg7SRRhsDYd2ADktzkdKjD4aeMjJynZmDvLRs+pNN8G+BPGusadL8Q4n1qK0u&#10;w1iyBFWFe6TggM8ZOOhHTkV9RaP4XsdAsoB4e0fSNJsoo9qTWlukYILA5Xao4IHr25zXx1JexkXh&#10;RllQsxRHKuSucDJHY+gNXTezfZYrSEyTwx4O2V2kWNjzwrEgDjgfrWlDFTw9NU92jqp1vZbK56H4&#10;r/bMs/Bnju80ptGkvNGsVlN9NFNCrSEMuGhCMVG3cd/c5X0r6L8N+IrPxdpVjrOlXBu7S4jDW8sB&#10;2ZyAduCVJxkZ47DHSvzj1rwlr03iJ2jjg8i5jluIbtyAqAbRIrNjcM7lwM4O3pxXqnwn8SS/CbUo&#10;FtbqJoJIIba4kmfMMoUttd0JwGXzGxt25ydxPGOyGP8Aq2j1v+B2VKtObXKeufH79lm0+JRl8U+E&#10;DD4f8eRoyTTtEFsdXBxlLwBNzt8oCyZyC3LHjHjfh39l/wCLGs6fbG8sY/DN7hvM+13UTrEOwYxs&#10;5bOOuN2MZxX0tqPxWl0/VLfUJrCK58J3NrHHJcwKTd6XcZfdLfLkhbMqAfNU/KR8ykEEegAQaxp5&#10;ksL6Ly54jNbXtsRImCBtmT+CRSec4IYYweDXpOjSxEeeJhOh7yU+vQ+ePBH7Hy/ZIm8X+Kr28ncZ&#10;+z6Epitz9HlQk+/Ar0Sbwz8LvhXbKL6y0e2niXCT6jHHc3J9TkKzZ6fcA9+1eC/Ejxp8S/BetDQ/&#10;iBrD3EVwWGn6vpEaRWF8M/LG21VCyKCMrnPzcbuccgdRs5tT2zTqkgb/AFjZEbgDPU7snjGODzzX&#10;kTrQoT5VT17mUXDm9ny2Z7B8WPjX4O8bafY6ZpsfiGVrO4+0R3Ns8Vnp6sMAecHPmsp6ABD1Ptn5&#10;L8Wi807RbzMKNoF1ZtDJdWpTEsuVVSdzblO8uPudCa9J8cRQXtpYRyNHYRXFx9naW6by1JKF40XG&#10;fndlG0Y+bYRkZrib5JV0jT7nVfs0zW0n2SWJT8805KqXiBJBB35G0c5BOOK5JSbqJyRdSnyq3UPB&#10;PiTUdZ8EWWn30zCws2aOLTrYyLbRqoAG1G+Xk7sjBzgHvWlJplvJYbRbeZZyR7JIioCuSfmyowAO&#10;naq41MaWJ7Jpo7ae3nKTwXD/AL1HHHI7AqF7DJBrQ0i/e4LSSzRrIz4B3YRh2x61dSUpe8+hyTXK&#10;tWXdIuPsVqLa1ggt7YrtjtrdNgQf0q448u1mKriVuQ7HcB6giljk3hSIwk/H3FzkGtNbaHb5LKVa&#10;TB3Pwox1ya8+U9bsyTTKMFjHFIZUaV4wq7oy3yg+3p1/SmzQtbvtEsUIA28ctjrV5rWMSyxOWywJ&#10;XYflPTv3x/Ws+Gya4V2aJS+45Oc49KLpq4whvDNMyfNKqnIB+Xr1579K2oZoQmPKAfH3Vx/OqFpp&#10;C3KjAjaVeiS/0qeSG2hR42h+zzDrtO3d+NJvQBJNZECugkPy8necBPp60JqTy7UBLB8fvFXK/nWL&#10;eIyp5sS+YDlVkY5A9cjv2p1pLDpasyySOu0ZEZ3ID6+1VGmpK4joF1K6tTFbs6MpYnLDhwPX061X&#10;sLdI7meeMOzSjewVtypycAfrWDL4ge/kCOhktWG1fLXn3ye3atG0vv7IRIrSGWWPyyGIP3frUuNh&#10;mpqsDXFr5UziFYiSPKmwx6deP/1U2e3LQIGUFdowG+Y/99Vn3M0jxi4t1jWLmQiXlmPGR7fWrVpd&#10;SHaiMGXJIT8u9NRe4IgjsZIGJjhAZgQueR+NKsN2WRXJAUgFVUkD8RV+9W9mg8u0iyzsO/XGfyrQ&#10;iimluo7K3gsk1CS3DiPUZ2RWbcq7V2BmY/NnhT05xRdvSL1/q/4GsKU5tRj1MyDTpA0iTNGpJztP&#10;J9sZwT+ANUB4WllwGkLKoOAW2kf1H44rptY8P+PLVJGspfDNpaqudsV2zucEg8SR4LcZ29hkmuQn&#10;8L+NdXOzWdattMgfIMQn2sR6qseFwRgjPUEGvbw2VYiu4v2i1V9LPT5X/wAx+ymtZKy8/W35li4s&#10;NM0NknvZ1Q4Jbznzu9NoGTx9O4rOvfG/huyYFY2upo4wV2Iq7ueeC2f0rTs/g/oMCYuri/1B2IJb&#10;zFVeM9cLuOc+vaup0jwzpeiIx0+wtrZmGC23exA6ZJ59e9ezTyPD/HP3pL5A1Fbnmw1zUvE53aF4&#10;cSVhlTJeofLGcYzjGOh71fufBHivU3i+1aha6ZAygPawSuIwR3UL1/E+nvXp2WbKl3C8tsR229uo&#10;JP6YqFGMLjABjk+8ORivYo4XD0dIQs+5UVG9zi9P+E1hZskt1qGp3cpGNgkMEWf9kLyfxJ/CvQ/D&#10;jp4ZlhNijIIBuffIzkJ/EwJJ+YdvqeDVBoUjYmGMAtz95jnH1JqxBcLIo4bLEcgdcdR+tdTpxqe4&#10;9L+RtDETjq3ouh2XiLwnbeIYE1TTRFbzErIdoxFOpB5cdnPcjrgcDvUh+EviD7Tpf2y9sNC067Rz&#10;Pf8Aktd3BjKkAWsewxhwSPnl4GVIVjysfhXxAbC+NjIG+zT58sjBMTemewIz27V7RBrlnq+i+H7l&#10;Yr24tXtpYRPAVTy3V1RxI7EKvzhgMjnYa8jkq024vY9CbhUtKk9TivCPwg8I2mvX2lXmky67cWT2&#10;tnJe6pHDPLcGVI3YyzNukZwCDu3Z+XHAwB0evaD4J0zQ4tW1ixsLfTdPtb66luJUkKwxwybfOYA/&#10;MEXccHnLAL729KlvIfGet3N0thZNPdwAgpJcTxzCKOJdrZVCSqhjtB6gHoCfn79u/U9RHhLwBoul&#10;6vNpttJeXVxPK6IFllgmieHzQyncu/Lbeh75rClK13J6HPiJyStJnE6X8SF8GeIZPGNxpnlaPqER&#10;k0HwkyNHLdxhjtvLlGYrHwwLMfmOVGCFzXpXgnxHD8VJydBRp7yeRt2nooj8mTGWG3JCjryCw4HI&#10;zXybaXPiLx7rSHVZLbUvEuqz7JI4NkQunJ+9HwFULwMH7qgABjk19SeDfh7pnwrsGs7SRdR8RTxm&#10;DVtZgkbYynn7NbdMQjkFsfMeh4r2ZSg4pxZwKSZtlijOAN2xyh56MOCPwP4e9SYBBANaPh3w9N4h&#10;kkRZktbK0Tfc3kx/dW6Doo/I7VySeeaoS/Z3Znt3M0BJEbyDy2cDoSvOM8457VkUIxOcjAPZu4+l&#10;aeh+IJtDuZrmOOF7kxNHDcSx72gdv4x6n09KygV52jH40oznA4z3oAt2WjahqWpw2NrBLqF/ckmI&#10;E7y7Dku7HA4ySSSOD+epqGqWei6c+jaPIbiSRydS1WDlpumYoHI5TIIORzjtjJyrPVLnTYp4IGP2&#10;adfLmQk/vFP8JI52+wx0FXNE0FNavmje9W1s4k82eaZxvWMdQg43OegxjpRuBtfD3xP4is7mWSaQ&#10;ax4Tto92oLe4MlovRRCx69DmLnoMEc55f4lfsy6P42gXxR8P2s2lumLS6bJMUtZW7rEOqSH+JSVz&#10;xg8GrXiHxFb6jbRWltAlv4fsWMtrBKp8zdwPNlIIyx7A9PfNXdG0+fwXAviL7VLZ386+XZ2LBXa7&#10;i/iknQjAjG4fMAG+auephaddOElv1Cyloz5T1K4PhvXbq3m0sWc0D/YtW0++gCwybQd0bxH/AFke&#10;GIw2fvZBbHFS28Bp4sXTx4cgUXUo50meTFnLyREttcOFA2AEeXMVAyArnJA+2tY0rwh8c40sb+C4&#10;0nxRYW2LacAeeFP8URYkTR5HRsHB7V8q/EP4Ka78N9bkttU0+K9sbuQLDqFssj2827OAxI4P95Tw&#10;MjB7jwZ06uFlfeKNIVXRleOx84KLzSNS8QabqTJp2uadOWlgv4pQ+BkFXLDkDIIXpxwcEGp9M1Jt&#10;f1mD7NZtcWvmqH+fy1dTKWTapIHBYjJOeBgV9DST6xotp/ZkevRwRxQFDYzsk8QVuGRd+8EDAwWJ&#10;bnk9McnaeEvDxto7C70+wl8xQH1LTZXtbosTkceY8LY56xDGeK2WZUqsWpb+jLp4lX985Xxfd+Mv&#10;C/gjStC1nTbHUbdZpLJ7+4uGuXwZfMEa78FRtDDdyPQVyzeOH0iKG8ae6mtJLEfY4p13xxYQw5DK&#10;QwILswA7hSfujPrFz8MLjxK5tdO8VaRcaXp8PlwQeImNpNCck/NsV/MPJ+bjp05rHX4D6TpGo2k2&#10;sa7p09v5vmm38OxXF7NGVHOzzI4olU7udzdhjODUUHRlDlq6NHXOVGsuaUrNepnaVHqbeJ9Rt/Dq&#10;Xus20lsbu5toGKqgGwnYG25WNffPC8HFZaeIfCt+8LrNcacJLUyqzkkuss2wuFXgbWVH5wT8x78d&#10;rqvhDwFc6VDeaL4h1u21GN3MK65FFLaZ2sOWttjblz33j5unrz8PwSs9JuriUeJvDzlbW4tylpa3&#10;TuxeNowcFRzli3bnH1rFU8PK9pGdSrRq2UZaryZ6B8Bvjt4N8Fa1fXfiCylmsLadIYZbRGnaKMIo&#10;WWVG2h1XaynndypCnJx9mad4e8E6v4al8caes/iDSNTSTXNkMSypdLIqYkEYjVmAEY2K/T5iQDgj&#10;89vDXgfQdNlxr+qX0GnOAzR6VZtHKxC7B+8nZUU7TjncDlvlzjHtHwk+Pmr/AA7W10fSrJbnQLMs&#10;kGmXbq8zxA5aUzdfNO7JxtQn7qAcV0wnh8PBxeqYVa1KDShK/wB567H+1z4QsIms/Cfhu7tmZXdY&#10;ru3jsrbcBhjtDHkE5IJXqOpJNcBrf7VHjrXFuIzeWGiwbjsGkWzxzN93+ORunHbAPqcV6X4h+Hng&#10;D9p/TJ/EXh/U10zxM8SxzoLsKSc4VLq3QsMfew4AJy2a+ePFPgTU/B+qW+keMdMFpI8rRQwGN1tp&#10;VGcNHJty/Ck8njjpmuCvKpTi3RdovocVWdSo730Ps7wLqN1q3wNstSN3PNfT6fLMZ5nDS78v1YdT&#10;+PavHlkwxcuzucMZXfcxbauc+vP5V6X+z/o0/h/4A2NnqMBtPs9vcMIZDgKjFioBPPIYGvMtLszd&#10;uLdbu1smcMBLfSlIjxwDhSewHHrX02CXNS0QSto2yR5VhbJOXcA56bvoGwT+Gf5U9JDI4RUeRjxt&#10;Rct+Xb8cVx+v/Dr4336qfCmqfCmCwYHa1zqF7JMp78GHYD9RXlHjj9nz9orxHZzrq3iTQdYgQHZY&#10;6Xq0KGRsZ2RosKsSQDgE8kAd63jODe5UoSirtH0BcfD2X4qNqGgWGqfYdbt7UXMNq05MM2XVSlxG&#10;oJZOfXA5yOePG7W28W/BLxtc6bd2F5qOmvJ5l54ckuGZoRtzu0+TG1VyeY+/y/dxz8/aH+zxq63C&#10;y6jqMFjC+wSyWM0hlKq+4h2yp4I2kA9d2enPotv8ONPgsLSxvtY17WrJQALW+1SURow7IiFcD7v/&#10;ANeujlRD0KPiH9s7xlazanp+keGdH0uOQFM6zayXeo2/zcDqEVgOvXqPxn+Fnx7+PXhaXU7nQ5v7&#10;Rg1SWPc2vW6yxR4DYVBuTap3NnHP3eR36LStA0zwzFLHptlFp7FXlkYxLsBxyWYgsWOB3J4OBVaP&#10;xLYLq32K9lFhJkrFJMc29yzBSUhfAy44yuA3I4PZ2S1Adeah448aavdXviSy8G6cs+Umt9E0thGQ&#10;CDzG0mN3X5stnPI45yrL4SeFPD84nntJ71mLSSR3aq0AGSfliTaAOT69q6mVPNudyxosihYkSYsH&#10;Trwy5wD+OfUDjL4lgUtPNDG8cTgSq0hSXaM7jCcH5+mBjmnzdtAtfd6dh2iHTpdNjvdD+zR6Y52Z&#10;ssR26kdQwOCpHfI78Zq9bu9vfiSPMc1vh45Cm3JP81OOD3rN8WfDbUtFe08V6XNMzapBtstcs4S8&#10;Mq/8s7e7TGwS8sCMbjnjvUrprPhi20u38ZWCeF72/gM9tHNcIILzHeDc2/dkgFCONy9M0v8AE00V&#10;CMVJON0z2fQNdg8SabDcxOyzKNk4U4YH+LB6joP161vwwaZ4l0XVPC2tyLBpt8oa3u4owGsLkH93&#10;PGOikE8nI6gngGvEvDPiB9BvorhyUibHnw45+o+nOfqK9aM6y28bIBNHMpZXUZVgR69+pyPpnIyD&#10;8bjaMsDiFVp6I+3wk6eYYd0Kr17niXiHQ9R8IeIdR0TWLdLa+04+VKEc+VtAG2VOMmMjnPUAEH5g&#10;QasLi3leORHExJjfd0LemfbkE+v517t4k8Lp8VvDZjiTzvGGi2jCzCZD3tkh3Nb5Od0inBQseSee&#10;NzV4K8nmwQbSsilNgZGIRk424yMqeMc8gKAecgfVYatCvSU4O9tz4/F0Xg68qE1qgxFHFuMrFCQy&#10;nGMDOOR+f+TVjyGiZW89cBmAC8FumKrO6ziUMPNQMQ4QdW4/IdKdDFsZNi+Y2/eVJyfYCum5zLUU&#10;o7ylXLglSCCcYzjH8qZLI8Mbx7lCAE4253dOtTtFJcNkRsZ2ZsqzYwOPTNNt7ae8uDBZWsuo3C/f&#10;htY3lccZAwFOM47/AK0NqKu3Ym6/rf7hreWytEGcAhQX6t0PX1H8qx/EM2UghYFBEhaXay9D0zzz&#10;jH612q+CNUu5rqO5m0fw/OVJjGuXghc8KdohAMuTyPudqyPF3wy1XR7BPENpLBfac3yXAhgkWa0A&#10;HzNLE67hEeiyDjPBxkVn7Wmp8nMrm/sanJ7TldvQ46AL50aOIZyuGWMqWVlOfvDj9DXKar8K5dcv&#10;0PhqMSawXbzLDzVCIVBZyHbCoFX5iznAHdcc97b6NJb2sWp3lhfy2ziNotP0S3Nxql/ExKq1tC3y&#10;bN5QGWXCDJwHIxXc6D8FfFXjXQ59I1vwukeh3Egll0G9nuLOxuJTlUe4mVknlcElCAUh+ZsRAHnR&#10;S1stzOK50n0Z5NbeA/jZ4W05L4eHNT1XTZk8yOUSRalbGMbWB3QSSYyMYwSCHBHcV1XgLxn4c8VT&#10;2Ph7XbPxFofjm4lEcNjNGbGwlkZ8eWs/lu7PyuFATPPJxx75pvwv0/w3dW0/inxd4V8NRXckkNtb&#10;2RjQuIWWBoYFbGQj+SgADEblB5Iz1l3BANG8aaFpGueKjqmlaVNOtzqwQ2TSCEOhETgI3yyxNtK4&#10;9xiuZVqii+d8t9nv+R3eypuS5Fz23W3Vrr5o4iy0FFt7O0Wy0S1ka4+zrqNhaJcXSPhSy/aJBKwc&#10;B1JUIG7DPOMw6hFrthfzaqNSvb62EFyp1dSyToyykGENI7qQbfLB0QgZwDyK8nHxC1HwHYeHdI06&#10;8jXVdOmnukkgeMQRhZUxGxRVVmAZQFXaTzg8VWuPEF7q2l6JqFxf/ZRCkr6xHa+YjbE3Y+XA8tgH&#10;kcZBJIwS3UfJYiTUn7S7fR/M9JY90ZRjSSSW57ba3+q6T4h1XRL6z0STR9PgvzbS29sxmQQyrDFK&#10;JmlO4kfeAUDII5wCbDeDtRv/ABx4QvF0t7mGOWyu0uGZSISIEBCRu4A3dSYkz03dFz5t4R8b31jq&#10;j6dZ2sIs5oCl6LSFt0cJ2lyQZT8oJQDp/F1wa9YPxAtdI8WeE/Dtxous3N1MLGF777OkVjueMY2y&#10;OytIQuOEU0Qq886ipwu7f8P+A6c3icM4VqnK+ZvZ9dF97O8+Cm9LfxTLIHBGmQrsUMpwPMPK7ev+&#10;0Vz718OapqV7bw+MH1cabbaUdLvrazlWNZJ52CBU3j53A5b+4M4yeBX3D8GVL6V4njYqkQ0yNWgI&#10;QlMCdSSMZ/unnnmvzp8MaP4m+Ivhp9U0HTLLT4GgkiElxctidyC0kURY7A21wclRjZ1Ga7sLXpU8&#10;LCpOSjFvrodOZTprGTT3XL8/dt+Z2Xwn8eaL4Q8beFdS1KfUY7jT9NSC2s3BAcieSUySuu9gOcbt&#10;oBH0r6M1jxpdeFNLhgttHs9XjuZHeGS4dGgjkChAzF3/AIwMqAGPUEDHPzF4VsrjwpqFqurfETw6&#10;NGMMsK6R4YmOoXiyOrhVmaNfs64Mg3gyO3Ax3rrdX8Q6LNrSaQkGueI7m7XF4mhOJhaphQUWOKNp&#10;eTgkM64x0rkzFU3iIK/N1snvbXfYqhiKMaMoVLXdt48y37XX56b67HpnibxvHqXhKFrzVH8Oardy&#10;xrJAYozIG5GxQqFccDAI3D05pnhq61fwxpUen2tlqvieWaZ3g3+TBK+CjFS8rIuwc5JIxu6Dv5xp&#10;lrEvi65Sy0fwx4c0O0jWPVZfEU1vZ3Bbn96GkMlyAR0UAAlW444p+Mde1LxD/alhoXi3TTcSxi18&#10;u9sblLV7XsY7l1YjvyYwBxgjJrjdLE1GqFJJQk+Z31t/d+W5FTNqdKcWoNtdea6XysrfezkfjD4P&#10;8V6t4mm+JFlFaabHZRwsBp17FJJaGLh5nMZaMndtBCu33jnGQa5eLwZ4z0+Hw5448V3F5f6Bp0sE&#10;t1ZpqX2i8t7PJ3MIyzJtfc4xuJHmKCOFrobHQviV4QtpV8NaB/wkdk3lyGbQjHrNrFIgYfMI3kxu&#10;35wUOSnQYrN1Lx0stzFpHjq1mtLGSMWmqWVggsbqXOSJJklw4JPoAPkXAGOe+dTHQSi4QcU7ab8v&#10;9fM8arN15+0SMO9+Ksl7ba5Ldxya3DFq0Q03+0I0mU23kOksU4HTbEoIEewebNMcdANc2tvqHgLW&#10;NVurHSJbZZrYWdzDfs99ZBSrRJIjDBV0RQ2Mbn3E4B4o/D3RfCWs3trpms6xb2Kx3E01uGmjihkO&#10;B5SkgnLnaM9ed3TdXrXw++EOjj4gaj4hltZ28BaERepJdbohqt/hXS0jchTPEsyq8gXgYiU5DEF1&#10;HQ5nTjt6M5+WEJc1R6dilqPh/wCI/ifwtLca5a6Lomj64Ip7GTXJDauh2BDJHbxiSSNW2fxICTyM&#10;jBNbwb8NrCKzitfEHje5v9NS5aK1t9BtJXkEgHKLJdhB1IIfawHPA76Oo6tqev6jeXOrzTvqbTsb&#10;m7cbN8rsXIyFXpuwqjoOM4AqVNPRHjW5067vZRnzHt1kMAXsXYNnd1+lcinGh/DXzOSWJnF3p6Ep&#10;+Gnw70vW7KJ9F8c6pLFgvBqmoWiRznnICwJ1BwS2V6jg9pF07wXNbLBdeDlt4N2HEV9PHcxqCTnd&#10;vOP1zjtUVwBbWotzOtvAxVIziRUXGeGc9M565qw1hoj2trJIIIFWPDNJOMKw+8NzEDByOc9qzeMq&#10;1JXei9NzNYmv8PNuX7vW9BsIxbeGNNh8Jw3KlftljLMb26jP3o5blmyB/srtDZOc4GC0SKO32wae&#10;tpcTL5STzxJv2L/DlCxwc9SB+PZmg+GbrXriOPS7DWNZhjAzbadEbpSOdu0quPXvXpuhfstfEHxP&#10;aC4kTTtE0+YnzrbXl23G3jbkIm5cc/nRH22JuoXJtUnvI8g8VaWNV+FXiyS4Mt2ukNa3tt5gkEdn&#10;uuoo7lkSTIVDGwDYwDwT0FcRp/i7w3pnw8WK0hMfiyJ4ltp0gYzR3HyutxblF3AKWVVIO07mz0r7&#10;p0P4PeE/A0tjeav48u5NTsk2raaLJGiKv9zBQuwJCkhjg7RkHHFnQLrwJ8Or++v/AAL4Kt9M1O7m&#10;aaXUJoAkkrt95gTkjPcLtU8ccV69HL6tWhH2qtJHdSnKMIKe6PQPAd/rNx8INHvPiBpqjXxpKyaj&#10;YEmRnkGcN1O7IIyGPBJ4HNct4c1VfE3h/VLOS0Olm0X7SsnhmLyLh8Z/duQdki4IyAwY9h1rldf1&#10;/UfEF2kl/OsskTB440TZHG397aCAT69M4Gc4FbFz45k1fT5bHxE0t9EsIjt2kneGEYIwbhYdoZVO&#10;PmUBhnvnj3adNQhp0JnPmeiE1jxTZ3+k2SJYjVL2yKhNR1ciO4jC8qh8lg4AycB2J65qtrXi7Vta&#10;vlu570LclADJZKsZK4+6XCh2H1Y1s6j4fe+YTXFrLqmpXMaJDP4W0+SSyQY48yV22so/vHDDnO7j&#10;HOalp1zokxS+eCVI28o3sEym1Z/7gk4G4dwfbGadzMzxGHdLg8S7drck7j65Jz+tIpdHLKFVicko&#10;MZ+vUmnyr5bHnIB6jGD9O/4kD2prNlARwfSi6AaxYkk9Sc5p5bzO/l9iy/ex3APTn6GmMGB56etS&#10;CIryFaReOVHP5UwLek6rd6DfRXmmyNBNEdxXYhhkAHAkUjrycMMEc4PNdRpGs/2jJDDBK19rd6r+&#10;ZD4m1KVrVV6kxKBggZ6M2RkY3c44twNr71i8vBz5jgAY/vDt+tS2mm3mrQKtjY3l+jY+WyiaUBv4&#10;Thc478nFNBexpQeHIdYkhi0AxX9yQwubaO1mWESc4EMrooJ4PDlR0wTzWbHPe6SJYRG5iU7ZLa5E&#10;haNxkEYyAD6jJHTBNdppEepeKIU0rV9YgvILOOUto9lqpXUJMLkRbUyrA7eQxyO2MnNLw/pDeObq&#10;PTF0KLQbXT/3ZlkMv2mAkZ8su5wSMdCDj15qKsKVaDp1opxfe/6WZpFts4ifUJiNk906w7cGD/Vo&#10;3/AFUL/Ol06zudYuDbWdo11NtwEgQEKD05BwOh64r0zxL4l+GXwMj+065qWnWmqSRgxQTzb725GT&#10;g+VnJ/4AO/PavHPGn7aeqXqvD4c0+bS7MP5MWoXcAjwxx08x+M89V9K5vrdLBx5aMfyt9z1/Ettb&#10;XPQba4ufhnpt+99Ettqi+Xq8Fqh89/JijlUuUXg4Mg+UHJ6gHBrf8Ma3Y6jqniq9uvsVx/aUK3Nj&#10;GWyGfymlXbkDJA3ZP+z7Yr5s1f4h+J9R8D+IdT1i8u5fE2n3ixwW2tW6q+xjH5H7lNuY2Blw+cnb&#10;lehr0XR/F5hk0iO81OK1uL6L7aI4cP8AaHEIDDkEyBDKmDxJwN24AAfL1sfVeJi62i7f8MfX4fBw&#10;rYTmjL33uaNhoUfiLwRHpSRXdw9/NrMYS1kRbltstuCyMzbRgJ5mCclRxk8Vo2Xw01HxousS2dzF&#10;dJZSfZhDK8kd6txEkbKwkULscDDrImSu8EcgipdO/t3wp4b0x/D02nya5ZtrUll54aWyd31GMASe&#10;Th/mBY/KSVZ8lCBtrf0rXdG0DR9T1HxTcS6ZZzeKZpzexgi30+XylAZ5kUBYwwf55OCTg4zga4fD&#10;RxDpKTtaz+6Mf8mRi8TUoRqqnG6d9f8At6T/ACaOd8Aa9bWiajNfaTNqqXjwRobe3jZ7aUCbE7I5&#10;X92jLgFFZhtRioVCy4clot58UPDGspNcySP4PTT3ghlBtjE8vm7mik5kU7dg3HBBbIJzW34os7h/&#10;HGpfZdUsLeFPENpdEJEHt5YGtRmPdu3CTzGmYMpXcMZUozK2Ral7j4j+G12O2dB0/O/aW3eZuVST&#10;jnD4xwOex4bgVSVNezjo1det5Kx6Hs6dSUq0tVJKXouW35nDfEb4Bx+IJJNR8HrBaanclprjQ3lV&#10;bd/m4WzYnZFjkGNmVASNpBOD4VNbS2s15aXEE9ne2spiuYJ1ZDBKMbkcMAVA45YLnPAI5r7h0fUo&#10;/iRcxSeHtP8A7Ba6tvtsNjqkIUhxK6SBlQkfNztYEghMqcHNcR4/8F6J8RZrS31QL/alrYu8FxFM&#10;g1O1tlcqTg8Sw7gMGRSpyQsgPB+nweZOnGNOttLr6O35nzFbA8ytTXvJ7eux8pxSrK0jGRN2QSq8&#10;k5/pxwe/PpSHEcmcDDAndjJXHt+NdH4w+H+u/D26WLV0ins3x5Wp2y4t5N33IjuCskuOTG4B7gY5&#10;rm5C1m80qAqy/LvxuxnqCOPzyQexODj6JNOKktjw+tv60dvzBoAoQyO8cMp5ZTnnt9OtPlHkoFYs&#10;HjXYSpzkHoaT7ailY40DHZhiSSqsSAO3JOT0z0pkMwiSSVWVYgdryOcjqwPX0x+tNaq4bk8is9tG&#10;vC+WpJEfBA4ySe/0ps+LjbsGA4zlRxjjBPHXjocj1BwMYl34t0mwgDi5Z1yH2QjzGyM/TisHVPiG&#10;0zkabZJGjEHfc7tynuQoIxnjg5o0kg20PXvh98QfEXwv11tT8L31raRkl7ixwPss4xy00a/xdfnA&#10;zz04FfZPwg/aU8KfE82emPK+i+J5ovMbTLvCxyD+J4X6Mvt97kfLX56eFLu/16yN5fv9ojEy+Rbh&#10;QirjOXyuCTyMZOBzkHPG9dRLcxP5/mtDEdySEbXV/VWXGDwMkAHgdKlxVtAP1KAEnQ98BcfM3oQP&#10;T64I9KhmhEmNpyASCVPQjtXxp8Jv2uNb8Ira6Z4yM/iTREjEaXlqgbUIAPuZ6CRBk5P3/wDe7fXv&#10;hvxPpfjDSodU0PULbVNOkHE9m29S2OQQOQwz8wIyOOKz5WA+W2WTMagAP+7lOMh0PVSO4r5R+N/7&#10;D+n61eTeJvhtDp+h63vKv4fniKaRKnUmNVDeRI2fvcITj7vJb66MTuu5Y3G7neFJT8+o/ED8aw9b&#10;8TaFpbKL3VrCBweIWnUs7D0X19z0981jKpGmlJsuEJ1LcqbufmZD41T4aeKW8NfEbwVfWGp6e++b&#10;T7K8W0UQHo6k5VwcH584P8Oece+eD/2uPgB4Wgt5G8B63pEkYXF5dafZz5HPzbopSz57ZXJ9BXp/&#10;xh1/4efFnQ20XXtBu/EEcTma0maQW7ROMYZJVO/9cHA4rzPwJ4O8MeANWWbw54V0bRLp23G+ZXu7&#10;1yCpZ83LOvoGKr/EOnGeGpmVBNw5tV5P/I9allOLqPWFl6r/ADPT9R/be+CepeHdTs08WtbvdWjx&#10;R2culXUTvvUrt2mLbjnn6D1qjpHjHTzZW1zpOkaTd2k0J8u6uy144IxkqrEKqjIz8vGR1r89vF+m&#10;atpviLXLjVtI1DSlub24nMt9YvDHIGlYh1kdQCuPQ4+man+HHxT174Za2+q+D9YGmyHlkjWGW2nP&#10;o6NuDd/QjPBr06U04Kbe+x5cpKlUcLbH6H2kXiDxanlwm+v7UgbrY7orXb32DCqvQYPHTvXYeFPi&#10;Je+GblNP13U7e7hjjcFIZnm1BTxgbgCm0f7Tj2zzXyj4W/a40rxxe6dZeN/tWkandP5UmpSEvp8b&#10;HoXYFmRPbDAc9K930w+HFiEs2o3Wsx7cpJoShrRm7ESPww91TPX2q3ThPVm3NF7H0LoevWniWwS+&#10;0y5S6RjtEkXZhnht3KnGew/Hs3WfD+l+J7H7Fq9hZ6rYkKwtb2ESYUfdyrrgHO7nGfQivCNC127t&#10;9UkHh3SFhvHUgz23n3Nww7ghiAM4HRPoa9Z8H+NPttisPiGODRdX8wj7K0yrvJ6sIizSL24OfbvX&#10;BVo8mtropNLVl/UX0n4eeG7y707SWttOskM72GjWg3EAqSIokABY4Gc9R1NfFnhfTfEv7THxY1nx&#10;G+g/YNHsdTC2niufy4prCzQMYoE2uX89SoBUKVycseRX3nIrEGNtqllPyuSEccfTP5fQ14z+1X8V&#10;dd+Fnwut7/QI5JNW1HU4NMhmWMyfZ/MDsTtzhuI9oyP4uvr5NenGcWmtCm4212NHxX49XQV/sfRy&#10;ft6gKJNiFg5UF5W5Cl2LEkjHuBXIeErdJ5tRmCma4Rkiea5I81z8xJLA4HU49PfNfHmqeJdS8b6b&#10;5ep6lqRjmLZtI4UtynJJ81VAyRzkqCcdRSfDHw94i8HaxFrHhBpdIadt3mlkEN5D/suwCMpI5Jye&#10;wxk18/VjF61JWsdtPNqdKHsqVL5/1qffdvbrc2Z1CBmjiX9wbtTiSL5lBDdCRz0xzirNzcS654at&#10;7BVj02a2kWWOWOAeVkxspVlU5UgyZyQM4rwf4bfFnWPiRY/Y5tT0zT/tFpcxahpWmyxnz7wuqJLD&#10;vUsSMZdVdcZBAbt7nf6lo2qy+dpptLqEEpJLFIJ8SL94DliCDx8wBGOQOM9dN+zp86eiOqEliJJS&#10;Vrl34sa/YReH7Wymv7a1lmnUx/aoJG3BAN2NqnB+bPOM5rzK61fRIsPEdV1SdSAYpmSGCTBB+4Nx&#10;x9SK4vxDcCHxdqkjs06/aJNwBVjgMVXOCB/CSMHIyc1m3WuRxRmRYo4yf45SxZ/xyQMe5HXv28/E&#10;Yt1HsfV4fK40IpxbdzvtX+Jmt3Niun29x/ZMEESxrHYwhNoGNvzZJ42noR19q4jVNWM9w0k0s97N&#10;jc8ty+47s9iRnHPTNctceKGk8z9/EI1B8wRSLknsM5PvWVY3+oa5+6063udQ3ZVEtUMzZ7g7Rx/X&#10;n0rD95Wd27HoU6GHw920vwv9252MniRbBkmkEU/kP5ixyKShIGfmXOCPwr6+8JPJP4P0rUxbRWaX&#10;lnDcyxwLhYi8YYgAcHBOOn5V8SR+A/EeowzRX8EXhwyq4X+251ty2VK/KnMhxnP3OwGec19W6f8A&#10;G/S7Cy0/TdE0XVvEAghWEXVlbbbZMALzK+FAye2enOK9XJ5QpuUqj1R89ny9rToujvrzJfgY3xW/&#10;aQ0b4XPc2c1u0up21vHcOlwp8t1Yt8gK454H8PeuQ8F/tqadq2sx2ur6eIreba8f2RAWRWIHzBmw&#10;AMjkH6gV82fEKPUbz4k3mp6tePDefari1kmu5AxMuAyqCMqQcgEdutcf4JttV1K0t7fTbWxkM88z&#10;TR3Enk2xVypbMm4MT+6fAVu2eMisqmY13Ucb+6fDWjzarU/SHW/jT4T0hh52qC7YnKpaAybgT8oz&#10;wueDxnisHU/iz4g1Rt/hnwfezwdHk1DyY9vodryrkdeVLH29fBPAHw88Y+NtH021tNQs9B+Hc2Wu&#10;P7Kl8u6mQMd0aEKXIbPJeQ9sDrXvWieG9L8KaGmmaTYR2Wmwh/It3XO0EZDSEHcCSOuec8g4r6KF&#10;aUoJs9iUKVOKlHVnLaz4Z8deN5M614uPh7S2I8yx8PGRZDk8AswX9AQOea+cfiz4RTRvEt3pn+kX&#10;8klnLf3U81wk08G0gLLK3Bw2NoxnazKTxXrHxS+O9zonj+78FaTqFrod5aRr5lxcvGtzOAI2cRdA&#10;E/edcEtj2r5w8YapqNkbC/uLieNdPe5mmuLKESJfxtu227jlvmOMgsAV3nqorxcfVc+Sn6/kZToy&#10;qQbSIzZaxqXg+4ieJEvcM2oCeUN5InMrbh6yA4OBuJAl6ZXP2d8EPEc3ivwJBeTPNPcxXU1pi8MZ&#10;lV0lKsgKgAhSCq8nKqpHB5+Ix4tu5ZpLjw7eWus6ld2jagl3bW5cecyJGqE4CEg7k2j5hGhY4IBP&#10;p3w6+KXiv4ZaRpWkWkVpqFiL6Rr/AE/Uwo2+YkktxdqFAKq0zEI3IC7egAFcuCbw07Te5nToTT7s&#10;9A/a1fWZ9O0qGxlWKyntX+zSXJPkyXnmg7JMDOQF4OQBuPWvnKbxt4h0y20mDxQ+laZqt2/k2cxj&#10;MyTTJLG6o23IRWwFB9jmv0C0rVtN8aeHbW+tSk+marbRzQ/aHyTAyfKz7CR/exzn5j0xzxd7+z/4&#10;WnVDprXugK4JEemTK8Y5yDtm3YGeSyn8K9PE4V12ppna5RcHCbs/v/I+GrXxJaXer2Fpb6dZJc3q&#10;yNbm+QCFoQXD7V3EDe3mDPUeWnFdf8J/iMoWPWND127tNStZFa6SMNDGsu58KytgsHIYbNxGFHpX&#10;qnxD+AHgv4faOmp+LvFljp+iQxmOJZtORpZyrFwlorNlpSzsc7duSMle/wA3fET4tnxBqMiaG13p&#10;WhbfKjn1OSP+0JoSPm88r+7gU7V+SPDD/np0rWhls21Y54Tp0Zcznfys/wDI+wvHP7cvhrwv4Xgs&#10;4bEa748mt1a60q3jLWdkxYB/Pk4GzbliiBjx82OM53i747/sveIIFdL65sruNlLz+FtFuLZWkCjl&#10;S0IRsMzYb9a+DoRHPEnzNcBQZT8wMSnOFwW+Yr1+8Tu/vHHDriaWaXzF/etgIJZODgdgFwuBngDP&#10;WvqKdBUYWR49Srzybloe3eOPGnwj1WWb+zYta1oBi6yanpduszsf4vNSQnPqSgJ469vG9VFlcXR/&#10;s+2ntYslhDcz+YdxxgrwAMYPHuKrQq8sjCIyyvJjK4649MfWun0zwhHJCJdXVY7Z8FYAcM7DoD78&#10;8D611QaaM3qjG0zS7/VBNHbwhckmQvwVzjn9D3rtNH8NQaVIwgETzB8vLMOeFJwB26H860rW2WKA&#10;RqqiBVJ2o23YeMKff1p9yBAWk3Osp2sdhwMEEY/WrJSdw+1JOXlcpIuAOFyVJHc0bGiAWRQdw5CH&#10;OB2zTXZIMu7uIQhjPfBwMGrul6LLdWjqiLMqKpYRTDec5wcHk9OgzSLKM5Ergw4CyOEcSDBAP/6q&#10;sWejXOotLJBEXIcKIomw2OcdcA9O5HWqtzaxor/aUnhuAwG2ceWVxnsf6VoaDdta3UO+Jnt5o/LT&#10;OSrN9Oh70uZAYuq6r/wj0jxaoj6fJs+5JAzKWJ4BZQU/Nx+PaeyvILueOWwuIZT5gKyRMPNiYYO5&#10;HVvlOQOjHOMV343RwAAqi7lmUSfdAORgjoOnpzXO638O/D2tXU1zPpKfaDGN0sGYZS2fvfKQOfcH&#10;pVJ9QPePhP8AtKWWm6XD4e+K9ifEWkRKUtdUurcXlxGc5YzdSV9CoyMYw3VeT/axTwnJjSfCQl0q&#10;N7uxvo9StXeGJkKS70iGRvyHTO0FexIIrxa9+F2oaWBN4f8AEUtuCCjR6iSVA4IG5QeCRzkZ4wCA&#10;TnB1Sfxz4Wl8y901dYt1YHfBFvhcnnYXhKOFOXOwbQcexJwdL3ue4Xa1R1tj4dlutNur1preLSrO&#10;KOO6v7t0eC14faZGI3ZGDnaCTkAA4rT8K2+seM79NI+HtlM1zLYh5/EF2PJuCisA01mvDRJlwDJg&#10;PgjG3Jzwei/FPwv4j1q0g+Isd3PNbSR22kaZpyIlnZoZULB496sSQBxluh37vlr61tPi/wCEz4h0&#10;C58A67G15aeGtUt4IVeESW8899YqihZCACRG52klQqOxRtuK4cVUlTi30/rsenh1CV1FXbT8uj7n&#10;NXvwL0n4afDHxddyzRXviSWNIpr2VIzJHKdSjt3aJtp8tflBzglt7AkkZrq/2wdNudYsp/EFoXu7&#10;G0vbexgsj+7XnzhKAvUKyxkgjupJzwBtfFKSJvC2vRTXE0l2l/YwythW3K+vllZyB828EnACrjG0&#10;DJq9+0R4QvBaWVkLiG5iW5nv5ri6U+YoCXsjJEAeSo6DnOO2a8aTlV6adzqr03Knq9by09XH/Jnw&#10;FLFb20eqTsJ7O1LwtZQAhUMOB5h2joxbPXsw64qloli0djqMUVrd3GozK1rbrEwCkPIpUiTaemeW&#10;yBgNmrsaXGlatZX+p2B03UftZlvIZ4iLi1jSNUO5GOOd2QrAMO4GRkt7+60+PSbuG8ns4ZIiPNkV&#10;QfLkaSIlhypIjkfHy8FwTnaK76fuwSlszwZaSsz6e/Zk0eHwb4cm115ItV1rWVSXZdWrtDZ7fM2u&#10;IyAxbaAQfmUbjya9jtNH1TX4bnXb27jt7FGUz6vqUmCMjqvZj1wFHHfHGfij4N+MLr4X/EDRdTt7&#10;ZdetQJIb6K6JEJWTcnysuD8ojBwTtG/hRzn7As/jx8OvHd1p9trMOq+HrmILELiKZH0+BMY4YBlG&#10;dvOVB4HJxVqvCL5WxcyvY377XdN0+yl0/QrTdZygNPqWpx755P8AayM7VPbqfaorfw20GnRX+tzH&#10;R9Pkz5SygG4uMfdKRg5289WIPPSut0Dw3pOoWqal4G1TSfFt9HIWW5kuhMsAP3SscfAcYOC5A9Ae&#10;a5ibwxr1/rdw2pRPZyPmWS+1RgkGe5LkAZ+hH4VvGUZbMu3UwJpEDMFG9Q+FRk3yAnoCvPX6HHtV&#10;u5tb7w7fCS4V9KvDGHV2kKSAHp8wzt/MVrp4hsPDrBvDiia6RGSTWrgqwQnG4wnJCrxyfm/h6d62&#10;meHrjUIRqOoXQ0zTmbLX12Tvuc9RCrZ8xj24x9KsT0GW3iW+EBN3aW2qbl4k1CDfMoPUrMnzD8+w&#10;pPs+j6g1ra2DX1lqVy4RAy/aY9/+8D5ij1LZxxXb+Hvhjb+I7p55NKu9E0mJPkluHC39x6tIuNqD&#10;pgL6nPar+u/DvUdOspdP8NSf2La3DBLrUZSZpZ4erKGyCjYzjb1zz0FTo3Zlxi3qcbBoNr4a1B2v&#10;HTWfEEMoSHTtLdmjMn8JmYAFl5+6Dxzkjiuz8N6t4k0mC5PiP7B9uZiyWNopMduW6HzcnjgfLlsY&#10;6jPOH8P9E0nwvo95b6Ba6hYWFzMS51Vy11Nj+Nv7oJ3Y2kZHXPGOggEUaFIk2KoLbuRg+xJwM/Sr&#10;clbl5bi55Rehpr4kv4oQJUswCuS6wnYT7fNWP4p1EatYvb6pruo+H4pdpjuPDssdtdcdVV3DcHjO&#10;Mfj257WPG8VvI1tp4+1XeRulblFPbef68D9K5O7lb7Wbi+aSa/DkFF3E5/uRR5AJ6Z3cjjjnnNJL&#10;VITbbu2e6aNPpVppUGn2lxK8flho/t8jNPcP/wBNJSCCfXGevarcvg2z1XadQ0yB5ThpJIUCRey7&#10;VOX9zkduK8GtLm6sJZJUnSCZiG8sMFVPQSEDG7/ZA9ea2tN8Za7b3EdxHdLaW8RJkuJFK5+mSQM/&#10;jVp67BzNnda78H7GeY3Wn3T2ZfbmaQlSoOfkUgHA9OPxrlLv4Yazp4nmuLSW6WDLQWUBTAH/AD02&#10;ljuY45O4H0A5zr6F8ZGklH20kxLmNr2WPYXLfdCtuwRwc/LxxXV6f4k0u/ZILa8AkDBktGZXtw/9&#10;7IGWPtkVV0S3Y8VupZpb42d+jSXRDTQ6TbtiEDjLSnjnp79eT2gE1qyxXGosskQyLeG3U7BIMfLG&#10;Oo92I9MHrX0fqHh+x122aO+SPVxJ80pnRePptCkAdutcpqXwe0Jne5s3udPubiIKWjbLMnooxwPU&#10;4Hbmi6Wo+lzyO5im1KaWS8KWcEbJ5kEGFY4z989OfXvzuI4p9lbXOrzrDpcJS2divmuuNo4z5a+v&#10;+1kjpjPNdQnwqulvRAZ4dQtImZooI2/dQ9PvEE5JxzliOOVrs9J8Lrodi66jd29qrqVH2RwkeD2D&#10;H9cYA7DmplJW3Gk3schpek6F4Y8x9QuYvt0S7jJcbi3tltuGPX0rJ8TfEiTVIzb6ezW9qV2mVgFZ&#10;ie4weOlJf+KfhT4BE8ImttVmR/3xN55rM5zwfMkUEjHb1ri/EH7V9tZyFNG0HS47NUBhW8LyvjOD&#10;zAhHfOGb6d65frMO5fs31HCeMz7JJA7EffdtzsfrinK2MgggnnB64Hcf5FYNv+2Zql4YlfRNICMS&#10;qkW9xEMhsc4fJz1+6cV6R4L+J2nfF7WLbRZ9O0/TpmV3e4spomBVQN4Mc8WXPK4wDjJJI7qOJpyf&#10;LcOWzVlcfd+AW0rwhPr+qana6fbbUMS8ybyxwoLDgZJA43Y5z05495g0a5wwYZGRtB4B43gZOGU9&#10;O+K5748w6fbeNri2t2kmtLC33E/K207DkBQTyMrj5ep9q8U/Z38cLpo17Uvid4x106nqbL5NjbWk&#10;MsK4aQsWQ7Sv3kwOPxxXPhsX7fmU+h6WPwMcFGFnfn19Op9Fw2kUF3PdWPm6RqDKEkurA/ZrpgOm&#10;6QZJHJxzjrW3pHirWNGtEt1uUvQhJE9/Ess5z1y4257dc1wGk/EnwprN5Da2msXlsJP9W2o6e0e/&#10;HYFGck+2BXX6f/ZGowyyW3jPwxKseQ6y6gYnjP8AddWTKn6+ldnNTfU8pScdmb8fxC1qMxAfYikY&#10;JUfZuSx7k556d6pz+LNXukmT7Z9lMwyzWsSRnPr901C2ik4MWr6BOh5DRaxAQ30+aq9rYi9u1t7b&#10;U9Gubg5/cwarA8g+qhs/kD+FP3GV7ST0Irm7uL0b7u5nvn6brqVn/QECoTlZFUEKMHgDgfQVcbSb&#10;0zrBFbG6c4JFrLHM2eeMKxPbvimLomu3J3J4a1s4OCBp8rEfkprRSXwohrq2VQcsTj2xmnDPYYPq&#10;DU9xpN/AxM+mahA2OUktJF249crVKK4TnB29iSw+X685H5UxXJX2n765yCCeh+oPYg4OfatvTL3R&#10;Nd0G+8KeNLdL3w5fgkTlAZbSQ9GjwPlUM24bVO0seCCAuJlZOc5A/j/h/OjYSVJY4VsgqPY8q3UH&#10;n9fphNJqzKTseT/Ez4EeIfhZIpuYZdd8MiXZFqdvh94OD+9UcrIRtzgHOBgcEV9Qfs/fFrSvHPhL&#10;TNG88f29pdikE9tjDPGihd47HpkjO5cjg5rlfDXjG78OvbQSKl5p6jY1pjJ2HOVTdnIOeQxOayNQ&#10;+Ettqt6NX+H+qtpOrmbz4NMkcIIpF5z5A+Zep5DMvqorynRqUJ+0pK4m+SSlE9l+Jfwn0L4t6Tbx&#10;ai1zp88JEltq+nlUuYx/dyQTsbAyMAnaOlfM/i/9mv4g+HIp5NNMXiO1gJlSTT5BHOIx/wA9I5SM&#10;9eiFu+ccZ7jRv2i/E3gPXDZfEbw9dRRMCPtlvbBJpuxlAJAdRxyMYyMjkV754X8a6F40tFudH1ey&#10;1BVT5188+ZEPRlJ3o3tgdOc8VzSo0cRKzdmVy0qu71Pz10i+lk1MC9VUvoJDuhso2iJz0VkPfg88&#10;d+tX00qHUYNSlijltTnBORvVznAIyMdOtfeXjT4aeHfiJCv/AAkOmLfyRrmG4DNFMg7HepVjjHGT&#10;j1BrwTx1+yTqcD/afBmq22rQ4ZpbLXiVnwccJJGgXPBxuUH3NeRiMvrwvKmrpeaMKmEcfejsfMmr&#10;aMlnp3kxXlywYBZsOwbd7HGAPqefwpNDFnpshZtSWGR8xrHhnkJOOrjg9Paui8QaHrPhW4gi1zTL&#10;rRdTZvLhh1O3kiXb0yjf6ph7kk9OBWVfBIYhB5txqaeYTPJEgkSP6IgB6+uPbPNecpqL5J6P+uux&#10;yuFi02m2dg3m3ps7LzG2/fLR4P8AE6jPPp+NV4iNGjECXkc+kvMC5jV5FGOmcsODk/lWVJcXn9ow&#10;28U146Qje1uLYKIy3RQ5HUgdCD+HfoE8nU5EaRLu5tmISQooLo3+2Bj7vf0zWid9jPrYbJq2mvqE&#10;VnfSWzCViLaFFZX28ZK/Ngfw/pTY72wtJ5Le1S7uLlGKrHcfO0X+1ngY9efSpG8P6dqUkklqIJLp&#10;SUAuGxuC91496yL0xW9g8siTNC7+WYxnYGHf1xz1zVDszTMt1aRgi7tfsjt5zzwgMoY9lPDMeOeO&#10;OKpXniOzkaRTLmVgrq5k27hzlcYyO3JrN0+3lu5kS5gd8LtRDwW64KgdR7giq1zprW0ZurmwvQsM&#10;ZGIoRnr0OTk/maNBGhLHLrOoSJaXNu9zgYthOTx9SApx7kVpzXV3HFHBHeW9xcK2BbMy7ofXjoeg&#10;6E9O3fkI7OO/RbW3gvI0uZtySNFgjA5Dc+/erEdjqOnoEntla2gkDCe3jzKue2MHrjtinZdAJZ11&#10;B5kEVxJcS+ftZ84UA9QMj+VJHPq1rHOFedwsZ2LHs+cg89/cVHq2sRRBt2kyagXOdgidWUdMhc4U&#10;8888/hVG20+K3hkik0tbRy6rHb3UmC2ckHAYn8qW4GhZ6zY3AeDU5LlLvZjZu+f6Yxj9a6Ge2gS5&#10;hjF3HZWzc+XIrFzwOQRxnnr2981jnUHuHktrqyjScqU8s4MZxjhf4h+NWp543s0tELGJmMa2zZIL&#10;YGduOeOO/cU+VgSaeItR1WSwivCTEmAr7iMnkE5wCTg9PSr8GsTabdGO8jkhuJk2f6PEFjZf19uf&#10;eqsWvWlxsstP06+22yqJFEQMYPOdshbP149KqSa1azeXbWt3LLNvwUm6p7AmjlYGtFcQySR3MYuI&#10;5EJil+zIoBH8O4Mwyfvcip5pGs7KV5numDAOkodDsPOB3x/9auetCsc0krTW80sLkiEMJH9+On60&#10;2bW4tQRY3t54drAbLhAVX3BGB/OjlYPQvQW9ze+XqF5qE/nof3cccoBb085SMfTn+9T7t38T38Nq&#10;y21tM5G5yxj37eoBUEZ/xpksmo6myedJF9iiBEM3klplbjHI4wf9oHGOO9V1spzeNa6hafZ7En57&#10;oPskc45JwcY56gD8ew4uLafQV0aj26xpdQ/ZlniYjAuSwaM+qjIB6d+vtVPWbR9HFpFFLJqFu8wd&#10;4p1jZnH8SrsJIHTr+Heqp0WJGS201IbxM4S6Nw0nvhmPU+gx2NXtIWCRL1ojdWk4/wBV52yEtjIz&#10;jHQ59T0qG7OzKK11p9ndtIsNhHozyEIpjyGA9wTjj3I61ctb2OxZIZJ5Cq4iVpbbK59QfmB/Oqqy&#10;iWW5ie3SR4wDLcQHezHtnnaO/WtSe1W2iSMA3RKjyrh5f3MTHGc4IU9unTFN6OzCzJ57ywtLQ2l7&#10;bCW6kDKjsiruJ6bWB6eufase6iJtIraBbeWUx5khJJdOe3Y/56VJrFpNch7aeT+0I4x5b+WymJsj&#10;naV57d6oWrzQfZolgUxtF5UYVSjqAex5z15z7VSTuS9ht3ZyC1SSyghlWN9rx3Z2jgdx0HfoKfDq&#10;Mv8AZ6QyyJC7HdstMCNcnoeOentWrJYxs7kSokiIZHjmYNkcDkZFU206Pz5TDJbSOIhhUONw/wBk&#10;dzz0z2qyUncp3WkT2p8xo7MxzuWcK7EnGMZwD6n0rSgtRdQGZmt5Gt8MqRJ5YI/2gxG7p296z0up&#10;IZVjSCSEISCpzkn1PoR6c9etMlma4ijubm+EzSnGIOCgGflcN0z6g9jQWWC8V1OJdu1JIy7+VG0Y&#10;56ADOOx9az5oIvOhMEjbQjP5UhLg4xnBVeOvemxMEEJ+220d5jhZLofMnptycfh61atddksoZYVU&#10;Pbudu2IMDk+pwMjjtS9AG6fpqQq10Ip2EzZV0j+7jGR83Tr+lXJ4fNIjlurpMzZBbHcdPTt7VOsz&#10;20Mu2yCwzKrSJEHdj6Y5+vpTW1SwuJHSLSGYDbJJFOcOOvTGcd+uKLyE9iKxspY9Q3ZLpKQXimwF&#10;IGcYI/GtvVbSB7Zr1CLYxnDpK7NGo+gXIz/SsppbCK1uDatGGWPem6QF1YHptyfX2rQhOoxJG94p&#10;AmjG+bb5YIA+Ujk+p7UXZKTuc5eX0V1LM89yVsF2hWt0Krk+hI5/KpL3VLLTra3S7vliDuY4lnQl&#10;XHGSCOpGR19a0RfG5Vrbz7K7ZEJVCSSob+/kYP3eMe9SwrFqtqIFCRbsEtIR5W7sEJHsf0pp21LM&#10;CaDdcLJZGO4CptBuIiCQOpBz7+lT2MEhmV0KOxfeVX52QEfQdcfpWgmovaiSKe3m3xuqySwRdhng&#10;jng+ue1QLrNjc621tcWyzXbE+SolCS7QOCFVvfnPtVOTYFJrmC5jby71VutpQQyQPlBnknjv/Spb&#10;Ysy/ZXW3LS940ZM/XPWrMs0j/aGka3mlEJWNZXZckdt3ryPWotKhju7S3e+gaAqVJRSSV68lieB+&#10;FTuK6NC31GOysGVXSN4SAGnhBCgZzgLgnP8ASqkrxXxt7yIoY/uloWILnthTWg+xbyaSKGUTSKoi&#10;KtkopzkqcYPQZ49Kfe2WoJNEs4sruBAGjbgXAPcuARjt+tJ9mMZGxihllme5ikmRuMjKhehK546/&#10;jUdjr8s1i+8tPZOnlt8oDNjrkZPPPB+tSS2dtdQXN417MZnZPMlscFABnhs59f51Xa3gliSSzuZp&#10;p8lV3qAF6cDGOuP0qXFW0BMXVLHRbqKKObZf3n3UjkUM0ajGBu2jHXt6V6F4U+NPi/4ausGlanNN&#10;bRjDadq3mXNmq44AAIKdTyGH6VwoMXlyPJMwndAxE7btjDqFIXj8famxa1DbvI5CKJQC8kl1uKgc&#10;cKPrzmiCqwlzQnZmyrTjoj618C/ta+G9YsIP7ct7zw5cdGlQPLaE9ypTdIB9QQPUV67bz6F4/wBI&#10;WdRZa9pcikxs6rMjdM4Jz7d8+or87ZGsgWkit5GJcYuLaFXQ56Ek9f6e+auaXreteFdYj1bSrr7B&#10;dxsALm0YK79cCRR8n0+XjmvThjpRXLXXMjrp4q2kkfYHif8AZn8PaxNc3mkSzaXeMpRLaWRpLIdO&#10;TH0X22n1rxLWP2c/HPg+W6uFik1nSCfMmbT7oPsAzwI2UMevbOMfna8Dfte+KVu7RNctdP1yJWMc&#10;0iqY7xsdSoB2nr6Cve/BXx88E+OLn7JBq0Wl6sG4sdSkSG4yeybm56c7SO2e1aeywWJ291lONKs9&#10;XZnyBJZ6ZJbtHCyZBEUkF3BIksZz1IKjB9Cc9DRqv2whLeygvI7iI43q3lgKRxnJIYde3r619w+O&#10;vh34c+ItkLbxPpFvqUfWN3d43U+qyRkHsP4j2ryPxz+yBomtrHNo1/d2U8ShYodQnL2wHoHzv/76&#10;Le2Oc80stnF81PVGU8K1G8dT5hTQ7yOzYF5Liba3yYXG/wDvDH4Z9OMV5hd/GDxhLp8mg6leT6tp&#10;cDIJ9MvZJbiznAkARWRn+YA8kdscY5z9HeI/gr4n8B293bR6PKY9hZ9U0xZJ4VA7EgZXOfxxXzjq&#10;Xg6W1W6lsFt7q6BeIi/jkXO5SCYsH7xyeo6hcVrh5uknCto/67GMJSpvXY6zxBrvhjxB8PNJigid&#10;LXSY727vEKGDEzoyRLKirl4xNtI5bCqwUAuTXQfDzwPFf3lrZaHrWpC+ukub2exW5QRW4e4eCCMN&#10;txFL5USvub5AS2TyK8s8GlNH12CDXYdR0WeSLy7W8uk2kOigqU3nDEGNccHk5IrJ8Ea++iaheWNu&#10;7WFjNqCXa3dzExmjaPd5aqhO1lXeduc459a9FRVRb6HbCqr3bPobwHoFz5H9k63aRS6TDOIH026l&#10;S4WdInkVt+04llO/cHXCBsHcMc+t29tYm/j1bTrn+y9WtsrHlWjWIMckMuTtDY5Cu4PPIr0T4M+E&#10;vBmufDW3s7TUY/FVvKPtV5JO3+krcNy5IjAZAT2z24Iwc1vFnwRudLL3nhyQXtsF3mxuHRZ/YREY&#10;DAc8P83T5m7d+GjSkvfVzSTvrE4rxNcWS2DXWsaQ9tfqrPBPokYENw+0kllPBPH15OAea8pvPE+t&#10;3FsY57eSB77TLlYo5JN5dFfEJ3o5wflk+VhuG7gZ4PZa5cuNOvI7x7iC5tVM5tLqILcK6ghQUccA&#10;7m5XBPY8Vw1l4oh1jxvpiRWUNnfQ2Lor4KwqWnRyrruOSQSEbG775yMCvOxFFYeTilv57BFrruSe&#10;H9Vt9Xi1TS4gt9Gki2yG8n3R7A26RwWYrk+TxsJAPBO7IXe0O7uLKw1Ge1nSGRVDSeZMyxqWk+VX&#10;RSNp2sPmyee1ZfhbTrfwr4dube1FlNDaIkqm7k2TMxJklcBSFIVvL4UDAByNzEttPY3OueH7ie/j&#10;m0+8uCby6e/IaHzN65XlWzltoEY9+SF549tTTR7s7vTr/RPFdtPaeI4J7hhMYor1z5jjAA2Et6dg&#10;B35zxXE+N/2fpftdtfeFVbVbKR9rWoljSdXx8uFYqPXjOT26V0mizLFpcsTRxXac+ZbyIvEgJySU&#10;CnPvnOAMgcZ3LJ7yx2HRbwKkUfmvaXMjPGCewcKcZ9H3A4+te3Tw1OvRae5nK0vdex853el32jzP&#10;a3tpdeHr6AkSLMqFT/vMrMM+2cjvWXHaQ6zHPEs1ybtjmPLBTn3JHAP9K+qb/U9F8YwrpfivSlcx&#10;rhEmiKyA/wCyMk4PGMLgegzXknxr+DWiaF5d9pz6hLZnKljIG+zLgbm4OcAbu3avJrYGdL3o7HBO&#10;g7+6jye/0dYHSe+uJ43jGY0i+fzx7bfTH61Po91NPcPaxtc29swBy0RQ89eSOcY/Wrtv4j8N+HNL&#10;SwviSLQiJfKVnkhJIEgDEjcM4546Vo+FdRsrDVIJ7Y3FzZlvNWK4Bfdgnggn2/WsXh5/aRKw9R9C&#10;S5V3tgsLXclnvy7OwXeQOm0c1S02S4vrcRHTILZGbeFQkSMAe+Sc/p1r0o2vg74ipdaopjsNRUge&#10;TYEoSRn78fOMeue5rnta+H+paaq3iXlvLpMUW9tQM3lpB7sxGAB3yaxeHltbQJUJRV7HPX17cWhu&#10;Lk+cAxx9nl4YDB6CqGi6bba79kWFWZJeXikJXBB6ng+pr0m3+MPwg8ZS6R4PvUv/ABX4qkiONU8P&#10;ohs12gfelZ13dR0B7/js6d4bg0cG3WJYgFB2ofnAycbmxj8q76WWVYyUpLT5ChTctXsV9H0iysYk&#10;htACiAEle7d81vpHgZPLHqcUQwBFxkn61Kqe9fQ04KlE6dErIaBihjtUuQfLX7xHOPw70rjaVHUs&#10;cD61h+LfE9v4W05bqXDTeYEhjU/OXzgtj+4uclvpVymox5hW6sp+K/GVno5+wKzXF9LGHEUG7IUn&#10;jnjB49+leR+L7+ea2nvtdtmmjszIz3TxmRrVCAXKru3A7UzhQfuH2rTN4+qTeebm+vJbhi8k6gOE&#10;IY8IRjC+/wDhUNzp2/WGu7eeRyjghrtgFBII+bJ54zXzs8ynCpqjKUnt0OauVn0bXNI0zT76W3N0&#10;1rLEzvsSe3uCFikjcBTht3O9AR6Gsez1y2uVymbWAu4gh6BBnB3KFA35B3NgE4Geld1qPhqz1vUL&#10;7UL2Wa7uXAnknhlVmaQYCsXHcBF6ADgYA5zn33hi1N5canphmaa7u5rqWKRhhHkcvIQMcAljge1e&#10;ws7p8qvv6M45pvY5a9m88BWYMp6lcr096oXMzF9ysrgDGV5rt4dHub6V8lJbLBAiZCX3d+g4/Guc&#10;1nw3e6IcG1ktYpDlfOjKBvoe/wD9eunCZrDEN05aN7GTTSuc2zedIXLrDGn33fIC+nQE1GsFzPBe&#10;TpCWjtdpmG4Fkznqq5OOOoBA7leM3dP060vxeXWrWk11plopiu4dOulivk3qxikhBIBHmRpGzEgD&#10;zVGcuoN2x8BS/EO+sx4P0v8AsHVbUBL/AEsi7imWTdiJjbTNI0asoJ+TJB8zkjGPV542vc64YN1I&#10;80Xr2Lnw/wDHtn4N1C7uotMi1SS+tltQ0jqrxq0il/KYZQsQMZLDAJwDzj3Owtr4SWev61AILfab&#10;zREhyFuHm4imeM8I8cW5VjDNhzuz2r478S+L7611680ddPtNX1W1nnhmnikfduj3BihiKh127juZ&#10;ehBya9p/ZD8ZPDql1/Y2ozv4UmzFc6Tr0sUltdX8n7xxBgcROglGAcgFuGKiuSdSO9xQi0+WR9Fa&#10;TIjQBlYyQHBSQElCpGQd2OSRj3A2ggVo7ARuA2k9GViPy5wfxFUtJTSta1KDTdK26BNdSTQ29peh&#10;1hhmUmVUk5OxWR+SBhWUjaMilvJZNOvJYLsrHJE4hM0ZzbyvgELG3QtjJ29Txj2zVSLe5tUpzpW5&#10;loy5FPJGzZldAwKlYvkVh3BA6j1Gea8t8e/s++EfGcs11Y2v/CMasVLi4sIlWydv+m0KjPP95B65&#10;zxXpUckj5ZV+6SDn164PocEZHUZp6StKN+NpHBI7e3+RW6fVGfxaHxh43+C/i34bafJqGq2L3elR&#10;gK2qaSzSWmDnAYcOuf7rLg46HAxkeHPiBeeG7O4/szSdGkvbm1a2+2zWG+ZoCCDFI67WeLkHG4sC&#10;Bk4AFfc1tf8A2Dzbh5FjNuPMb7OPuqM8EHj5uBjHJIFeSfEH4KHx6kmt6ZfwaBr11+8ltbqEfYG/&#10;uglUaRG68jjJIONoJpSUtJbEuNjx34U6taeNNN8QaFd6TfR+O7qOK48M3PhyXdYvdQ27rLaTb23x&#10;w3Bw7R7SC7SHOAFrRvdAufDWr6tbi7uLe40u9Ol3MKSCW0tbpcZiZRjaDyQe/QZwa4nxzonjHwVc&#10;SWniOO4sYh8qXc4j8iTjrFOVwRz6gjI9a1fhF8Ub3QNZ1K38Qaxcal4W8Sxpb6tqEVlDNq6LHE7R&#10;yxyqw3yRyiMpuV8B3B+9msKlGNTRIlaHYWvjIbWW/t4bXMWTPaRMVDDIVuTuILYH3R/FnpzfN5DK&#10;u7z4yJY1ctDuC8dWPGF53A4J6DOM1Z8JaFpnxH8b6XoHhDxXBNJf2TX8p12IaZLHcI0Ymju4RuCG&#10;ZXZkaLglX3LwDWJ4ntNX8G+JPEmlyWky3Gh3f2e/e2zLbq5jSVYhwMqY5I8HapYqxwdpFeVUw04v&#10;3SlJnSx6jrNlCjAJcWoO5njXMkUYxz7E5GV+nNX7bxxJfXsiTxTRRpAf3KqwQsOhbK9ea5jQPF+n&#10;61qYs32PLYtJNLb3yyK6qpw21l4c8KcNtJBXjg111tNpHi61EkUwYA77i384xMHOScZOCMJ69q45&#10;VpQ9ySLU2xPD3jTWtDuC+h6wYFi+d7dydpbsCjcMDznpWz8Tfipc/EDwNbaHc6PaabrgvYbl5Y41&#10;jtHhQMJMq5J3lXONuep6YrjtR8Ly6K11cwGA3SS4SN5G3OGUFQpOQTj0J69qsRX91NYrFcsiSugO&#10;x5VDIRwQM/xDPTB61tz80LFNyW51XiXw9HqYt5IobnxHJfTZgntH2xWluwIQM5wwwrOpCg9Oe1ee&#10;+JvD2oeB5Lq0uLRbqO+3QWV3buAHKKNwwcHKgoA31q+NMutGuZb3RZxY3yLticMd4Xjgg8HqeRSX&#10;/jWTX/Ftpd+M9Gze26CCG80gBI2baQGlDE5PPG0DPOe1Eo0pU2m9RRnrqcppfjttM0Norza/2aTy&#10;jBFEfOdSUCSc4AOWb5s/w+9ebeJ/ilqD67JZ2gbety0UZmjB+6Pvg5+9yPyr27RPgePit47igiuA&#10;pkLG/uNOdhcaZaxGPBcP8m6Qv8q9xG/PHPH638HtO8C6zr92jx6veQvIhvZWaYRBC2zIACncDwy9&#10;wcjgZ5nhrR50aqSZrfCWW917UtSmurWSwSRYpSUygGGVMqoyMFiN+fvZXpt57K105dAm/wBN1hbe&#10;y06KRiLYsRO/MY3jB3BSOFAGN7c815Z8NfiFo9jpXiG4vrwtpulwRmRY2Kzyls5VBkEgOYyf9334&#10;u6x4o1LRfGkMVuLSSaGASOlpI0zKpUMS2SAN27JHPTrxzzuEn0KPQtT0O70qW1vrQwNfSXYkvVWW&#10;RfJDksTgcMMEcfXpTfElm+r6oJzNbvZxxGJlY8LLuUgEHjn3BrkPhn8Wo/HPiV9Ee1Ntq85d4VtS&#10;RA+0E85zyeMnPGBxXQ2ml3mq6prFxqfly3tg8S+Ug8yOVCcTOACM7cxDPbPvUOEofEhM6Wy0RtP1&#10;mB4oxFCmyENKF8rrv4TPHO3lR2rA8VT21vprXNlBbtfWPE0gZlieNQN2DtPz5yRgcZIps0esaLfr&#10;b2G6bUHjlx5QE3l4xjBPQAHk+4pmovqPhzwpam2sLiR3j/fyeSzymVzgsy8jaOx471cEpSSFsbmg&#10;X9xqXhy11e2iuQXQERlV8htp+UuM5zyctjn0q/JcWOqXUjxBY5TkvHFkIzkDIAP3gMe3Wsb4V6ZJ&#10;o9tDNJPDIl1C7zNIj+aNxIIUnj+H04z3rsNR1SO/l+zwWbx+VCo8+VQD87ADDDuMEk47iuyrWirR&#10;TBu6Oethf3TvPcRxqsJY+U5wqqVODt+oA+hI71B8PtOk8OW9vLFEk2rHfPPkq6vu3B1O4HBAK7cd&#10;Bx2zWzFp9qdL3J5l3MSsUlwJMquULEMPyx9DVPT0McRhlsvtOyQOr2p3FWx1PQ49vauFtzdrkXOk&#10;8BeL4vh5rpmW2a2a5O/yskpjjORzzX0lZXg1XT2vNJYuzr5ykvsjLt/A390cY3c8kcV8lWkDm7mm&#10;ub7Toh5gKwyybZTnOflP4d66nw94u1K10fUNPj1G38hm2ru25XcGAXODhSSAema68LXdOXs5bMcd&#10;Wcx+0b8QtL134pLpWn6Jfad4j0tGs9fnnKeTKPLDGH5WPmOgKndkDD8Z5x5bqd+sln9itpp7gqUk&#10;Tyzn5442zk+mHGPXB9K2Pia9x4m+KesyXc9rDa3Xk3TPaMR5a+UsLQKT91QyZU8n5nBzxjP8PW1z&#10;DDqM4FuSgy0ckRBRwrquMZwAoPHct7V6E6nKudFt23NzRLJ7CwNtfSNNFHKVSNTlRjIyF7Z9c/yo&#10;q3BrFkbW81FrNEig2qiRPhiC2Qp69PMY5IGcUVz/AFzyFzI9s1jT9I17QprLVRBFpVzlo3uJVhCy&#10;DOJY252uMkgnGeR3yPGP+ER1uC8msEhk8QQw7TFrNlGHguojna4KFgjDBBQnjAOTuwPSPDllp+oa&#10;LYXs1haSXBTP2iWISSq2ecE9OgwRjv1reWRo025WNcklIhtUZ7gA98c1+jYepJ04t9T4OUk5SXRH&#10;m9n8Pr+6VVuIIbZMjNzcMrsR3CqrfL2zn2rct/htZQ7ftV5NqCAhlTAjxjqAecdR+VdbsWJVH3iO&#10;cOd2M+lV5TvcY+Yddozz9OOMVtrLWaOaVVx2MhfC2jxW5CadDIGBTNxukLf7JycYP9Kt6ZbKhNoI&#10;kS0wU8iJQiAcZQD0ABx6HB7VbllSVlZTuH94Y69sAE9PwqG4uk0xXnlbYqZygx5kh43FFONxAJJA&#10;Pam5qMfIn3paq7PNPF0w+E3xM07xo9yq+GvESR6N4jkf5FjYsRa3zEZ5GSh4HQHPOK9Xnt3jZhIo&#10;Ejv8xRSTJjjcATjJwD15BBrzvxT9m+KvgPxjpPhY2Piu/tbBkngiffb28bRiTEjMAuVXLZzkEdOK&#10;wPAvxojv/EHg34S6fY6hrnjSaxt7MajqEkdrZyyC2E3JDO5xHtUOVAYjqK8+VenCV2z1o0K9eCaj&#10;qesF1xu3qo2hnVjhoxkDJ7d/WqmoX8Oj2iXmoXEdjZ5xJJdMIdnJwoL4RnIAwobksB3rpLL4bX9q&#10;1/qXie+nsbXS5PMk0/Rk+0zsrIACyIrhgN+7aCSdhxyMH5s0fwfpekftFapq/wAQviLZ+JPBXhy5&#10;uQPC18tzPqmwKVhdrVofJjcOUkDFjkBcHHJxnmMYK8TeOU1Ki/ezsepXXxO8I6Nby3mo+JrGG0tR&#10;/pMluJLkR5A6CNCWIJHQYxznir2gazeeK/D+g3+g6fe3UOr3flwmW2mW4ZBbtMXjhRWMsfyspYfd&#10;wpbbvArMvLL4c/EvwQIZPh/ealouma1f6to9vE9vaxXcEqvsS5kjkJ2h5ZgE3DIRRxioH+M/isRe&#10;HXtNH0LwjNotpcadp2nWEf7i3tZQvmbPLaQhwIYRuZh0OM7jjya2b1VfliejTyvD017+pB8YfCXx&#10;58M6RZN4OsZr17+W4D3Zeys/sEcSKUeV5mZEB8zOGZW/dnAPOOe+NHhaLRfhppmlt43tfEWsahb2&#10;d3qPiu51ITnR2BDXCoFdt4YkAKhCt3I2qGs3+p6943sLq28Ua1q2tzSyOy2y3EcaIrbmUbmBOPmP&#10;QDoK63w/+zf481/w9ZWSaR4aTRracXFtda7M15cZCLjcwzvVc5CMMA889vPWMqVpb6nowoYeC9yN&#10;mQfDL4N+BfDWuabqGmf2rruqWtulzZ64kdyk0buWLxoi8o2CuUcAkEenPuw0TUtYRrU6W1nZrIu5&#10;7q5ERdTkttRGLhT6sRznrzWf8L/hTqvwm1aXUdW+I1/qsF1aiGbSFTNqz5P7xWIDBhnGeSRgE8Cu&#10;5ufFejWG5VP2jjnEZJB9Bkk49iT1PrXRGcnuaKKRymm/AbS4fFCau+pILaRPLutJjtg8F2vcy+Yz&#10;78DAU4BXkg815/41/ZY1m48VmbwzqVxYaY1x9rSSKT5/KIIMDSuWYc4O5SMgYCjrXeeIvjdp+gbQ&#10;pSJ3jIQAbiD1wR2zisbTPjHaeLtSFhFqr28hcN9nOVVsqPlz3rhc6cp2bKvFaozPC/7Ffgrwazvq&#10;muPIJSZJ7HSt1nGznksWR/nOSeTzXV2Pwv8AhB4TybPwvYXUqksZb93uXJP/AF0LenbFQQQxTX0V&#10;tJcvNI0ixEJkrGWbGSfTnr7Vof8ACP3Vi9yhtYFMTuq3EsgaNyp7EcjjB6d661RW4c99LGlaeKLT&#10;RYfI0DRLPT4Rzmxto4QvocBPr3rgfHnjDUdR1tVuXaN2CxrK3AOeo9BnFdIq3U+WBSNSpy0bfL+F&#10;cR4r+zzzg3Eh227JKzy8AkHA+vWuHHuUI2SGjg7xXto7u+Wz85uY4nVfuKpztB9evzY79Kx5bi/v&#10;rKIWNouot5P2j96uX2GQFjk9CMAe+K6DVtch02S4Mkk0sNxGXjS2TIGCQSB+I4z3rkPFfiqDw7E0&#10;rzPp2nJYJFKsQJlj3OOMgYGDjPs9fOO8veG2mj2XwR4kvtS0AiONpbjTyLNtsWxpm2AB4yoOVOOv&#10;tXjnxB0y+vmRrtfstwJiGN6y70ZHVgmCQfnGRk46HrXU/Dj49fDTTdA1BrrxRvu5L13TSraKaeZU&#10;wq7cxr5aAMDhTKOpPfjz346/tFaLFBf654V8K61f3unA2+pXOqi2jtktyB88AV5JWZW2bmz8obpX&#10;uTpSrUlclbmPrBaSwtrjRImgkN55d7PtCwxMWbaTI21WB3nHIzsNfU3w00y6bw74Z0xpYLK91FzB&#10;bSvdqqXjr97yzkI7bQW8tWY4DYzivz98R/GXV4Zm0VFhLIi3N+wjyFudzbfLYFjgKuQDgHJJIrr/&#10;AIMfHbxF8NdePhvx/Pf65oi6h5GoW1xNJc3Oj3YZhFd6e+7EUiPIA208oW54yt4TCzpe8ym1Y+yP&#10;G3jfQvhPqktv8TpNW8LWd1fNY6dqVrp880V+VZ8MJo41SPcoRgDJuO48fLzwDftP+A11A6loXgnU&#10;NfEyeT/at40NtPMgb5WyymRlGG5J69D1za+J3hrw58WPC02tfGX46ai/hXWktm0TSfDdrKluGEKx&#10;rcT27wPIknmxynnHyn72Tx5B8C/hxrVh4Etra6tL2+ne+uf7L1OOBvs1/abgqSR8bkX5T8sgHJOO&#10;9dlWUowbRK30PZ/D37UPhpZFktPhjqT3McL4vzrscjNlwWwxCgkjg9+F616f4V+PPwd8b3NtZ2mu&#10;29hqryLB5F+txYSGXdu8qOR8Kz5wAeQ2DjGa8duPhFrNt4fludQtktdORfsy232hBE0j5PzKhLgn&#10;bweACOc5GPNdO+EFh4v8SWGkSarBpWn3kZCSXww8Usf8DPjajjJPTPCnca4YYiUpqLLcpLXlPo7W&#10;/h9ofwzvr/Qrm2e10rWtRur6wv5bdLZFnuHEg0+NyeNpLiMuRkMEUdTXE6b4g1bwP4njsYbfzfDZ&#10;kZLqS4UxrbHjaFUjcDksGUgYI4JzxJ+zT8XLT41eHvFXwv8AiJFL4pt9Id7TTdUgTz01m2ibCPLJ&#10;uYtexn5lYiMfKCOhzU13xbH9k1WxWwvvFiaVdPZR6xaXERlukGzEl3lzulChwzZ4KchQ2R6kZc2h&#10;i/5j2OG5gu7dJ4JI5reThHB+Uipo5fs0jRPzCcFSDnaf65/pXnPwsbUbi5nNvdKunIuZdOvQRKqD&#10;O10BA4YHOBnpg4Ir0KFVVcqC24ZUn+6f60pO2h0QbaNBgJk2sAQaz2D2jNHKdwzlWxjOakgm+yp5&#10;bElScrnt6/0q26pdK6yDcuB7frUGhR80q5G0B15yecfSp7DUJNPk3qzIFDN+7GAueCyj+9z0/ix2&#10;xVaRDabYpDkfwtjrTkYbmjOcqQ3Hrzgik1dWC7WqPULG/svEFjPaXUcV9DLF5cqyJmK6QBQcj+9z&#10;yo5Ukde3zD8c/hLJ4BvHvrK0ur3RLiYeVNBGoNs3XypWIb14fgHBHavYNH1t9HuVJZxbn5ysX3on&#10;7yx+jc4J5yO1d1Fe6d4lsJNPv0sbxbi2dprKVcwzW4I3ADqApYNgHIY5yQcDxsTg1JOSRVanGtHR&#10;6nxRZ3t1fMuYLpXZSBA5BfH8LAAjAOD1xnFLd3MoVYnv38PO6tG8kduXkcDHBA6fnXefGL4aX3wy&#10;vjcQLe3mgzTqtnPDJ5sjsRkJMSRluylcKQp7rzwtxFNfTWj3sUwuD87oI1KbP9nf9P8APGflZwlh&#10;5Wkjz5R5PdsZkOrt9qNrZyiRYuUV5DEHbuc/L6cjnt07yWEl1d7rh7N1eZi5igmzHGRwcKSev17V&#10;stpdlBaxTmB7K1kcnMrKkhz0KhMZ/E9xVI28+q3LxRFHtYYiCRcEyFV7gdic9Mmoc7rYyv0IXs3g&#10;idpkMC7QEMqg5JPIODx29atJbW1raiFJBw4PmRfMV4+b8gagXzMiBIXEYQNG8wJ/76Hc8cD61rSa&#10;Zayo0t1bNbI8O5pC4hVXPAbHJxwegP4d81JJ3Gld2Z33wh8OXGmyi+up3ezkjVIJHUECB3AVpFOQ&#10;q5yO+c9Rjnf1/wAKWvjnSpLe8Y20VuY5NP1NFLPpxYSFR6vCzKw8vPygbhkEgY/wv+JA1aPStNuY&#10;orTWLZ0s9OnmYfYtQj5X7PKcZVmVmCEj7xGMnAPa2n2Xw1a3ljbQzmwYWulxR3LfPbNGsrCKbkAs&#10;cY3blyGBUkHB9KlUeGqxnSenX7j7XBqhXw06V9Fa33o+bNY0zUPDep3Gk6lZtbXMZVw5bzA8Z5SR&#10;ZAMNETvwwGAcjnnFSQYjm4eRi3DuMbcex9c9faux/aQ+IuiaNbw6O0unya7ZJHd232xb1JodwLGD&#10;ZHbMhj7CJnRQfm3fMc+MaRq3jjXlZtP0W3gtVKrm6TDoCNwXLOCcEn5gMYI64r7jDVZVaanJbnh1&#10;6Sp1HFPY7mCIxJ8oDgkMZOc5OeOlMkxDJtLDfEN377aAevQsRj9a5JPAPjPVZF/tHxFHZwr87QwT&#10;nIDdh8o6Y9T1rcj+D2kqxfVbzUtXITgXM4EUnr8uD047iuowILvxRotrKqS6pYJchf8AVfaULNz2&#10;APv2zV6PV4bpwtvb303BCSJaPsJ4/iIA/U1vWXhTRdKs0istG0+2KHbuEAJ7dP8A9dXpLrzY3j2h&#10;YlPTaPk9SOKAOctxqMokzZ/Y5QoUvcXMbDB9lJ4OOVOM8DOMg8F4z8F+TJPqulM8lgMvdWcac2x4&#10;3SAZ5Q+mPlxxxgL6hqT7Yo0P72djuVXA2hBjk4HvWbCyR3e6Pem1mEbo+Gzjknjn057FvXgA8Lgg&#10;XdIoJlVwQCo+Rj1GG70W8m1fMQK0kikZY/dPcfh6+9dh408GRaYjavpqrDpSL9ouLSNiFtjnBMa8&#10;kRZP3eSCx5OeOQI+ZopkRXyQ2HVecAjJJ7g54z09+ABg2mGSLawjQBioOeRnv71II7eQh/vO6DK5&#10;+6aYY1WN/LWRUdNyM3A2Z6n34PH606ZZd0iyr5MjESRrtH3CPUEg9KYEIBkZneQeYBtVTxiiJ5Fi&#10;fJ8pkBYkrnf6D2pThEkdgCp2jfjkHntTp1VdiAvLjBZuAOenU0LcDQ0i/Frcw3DzNC/yuYQTggEE&#10;qcEZDDK56gEkYOCOzl+LU40iwijuLqX7M7eVDDL5LxFkSNgswBkVWjRY9u7AVcV540JnldYzumAz&#10;jvj27frUbSQwODdPshIyNpC4YdCc/wBM1TaYEeoaPFPqFzdTyz3Jl8x8tIZHkZ3LtGzHksxcknqx&#10;yeKmsdPi06WGaNxYSxHZE0TMChP8GQwIPrkmtfRvBeseKrcy2GlXsyFhILlFMcYxnnL4BPPBXOOc&#10;9RUeqeHtR8OTCx1a3SOfCyAhxIpPOGLD+L1H0qLXA3NH+JXiPRJgLm7GqWaHb5M7KGz7Ptz+efw7&#10;9voPxb0jUNwv1uNPnB24KNLHk9MsF+X8R/KvICoYMJAPLLcvjkt7U+PzYJJBKq5hUurAZYZ6Y/ya&#10;hxVtAPom0vrfUEkNhcwXwC7i0UqkL7EAkg/UDODU87xwu8onCoqkAHgk4zyBkjpxXzhaX95pkguo&#10;LiS3lJ/eCF8M+e/ofy4/GuvuPjr4t03wsNNsbXQYprQqU1OXSY5rxwQwJeSTcARxgheOfwycXYaV&#10;9D3KHw1rV/ZTXNrpF/eRIoAkMJWI5UEZkPyj06/XFZVzrHh3Tpbkav4o0DSookZn8rU0v5wNoJJh&#10;tvMK4IYckcge+PHfgr421/x38X/B2leLfEOr+LdLvbme1ey1jUJrm2aSS2kjhAjz5ajzjEPu8cY7&#10;1p6F+zD4t0bwNc32oaLptnDpdjPdSWcl0JJioQkxlU3g7iMhQR97jOCK4auI9g/ePWoYKNVbnqfi&#10;XxT4W8IasLeNdf8AFUaKsl1FDanTFiUxCRdxly5yrRnhRgP3rL1Hx/eat4TsfEWheHtB8LRPrj6P&#10;LJfZ1I25W1iuUYyXBKFpA8ihBEOYuvIA9auv2d9I8RaLY+KvFGtX9jp02g6PLNNCwgJkjtY42b5g&#10;zEyBQuxQWJVRgnFbXgL4d+H/AIW+DvEc3iy0s20dvE8d3pVvc2ou7po3t1jtt0YUnz8q5AXBAyG2&#10;8486pi6lT3aaPQjRw1GKcnd6Hh3gbVvGPj3XtU0OTxDqj22q+GtTe3tLNjYwx3AtS0LiG32ggFgT&#10;heu0YOeOO8RfBnxFo/hfUtev9DMey3hVtVuVCTea7rsYIsnmg+a38RJ5HHXH3HoPgZLnxpYeJL3T&#10;5dMuNMtbiztNP3jAt5kUObja2xpSVG1VOF3sMsRxq2PhLV7uWHU/EcNrpscLs1tpiSBLe3jzlHkJ&#10;P7244BL4wOPlGc1larNWZp9ZoU6kpxWljxPx5+zPb6n8QvEviLW/EUlhpd3qTMltFapGqs6qPJEh&#10;O55G+cfuwxJkXgkYrj3/AGafCMfw78Oy/FrxOPCtnY6vqUginnRZL1p47VUjMisWBb7M7BFDNlmG&#10;AQQPb/HfiTS9K1BtX029TxV4iSBIrXTZrl447fy0AZoTsChmZmZnJ3cgBgCwbyfxx4w+JXxE0efT&#10;L3S/C+laRLHuaO7jeW5jcjBfzVJAbpyozxjiumnCqqznFXPLxOKdelGFtjr/AAW3wH8N29tYweIt&#10;MsdFsG229pqmqvcT3OQCJHEhPlYOQI8Bh/F1ArrPEXjD4M63bta6f4o8L6XqgG6OS2WOFW9mcKue&#10;3LE4/E14BoH7Pln4i+z75dW1O9TCsunM6W7HABzkE9v429cd60viR+z7FHo0Nvpt1Z+EdYsiZ7cP&#10;cxu10wwDHL5YdiOeM7cH17dkoYj4rfijx5JpXO5VmM8qb7Wd0IDzW8iSx4H+0rHBwelKkmUIG5dp&#10;Mi7+vt+B5r5t8Hajf+D9b8lriVNU08NFNBcTbhejII6/fbk4Y4xxxX0B4e1638SWSywhoJ0H76zn&#10;dDND/vBSePT8a0oVuaXK9zHmbdmXfEXgfRPihokem3Yg0fxHAu7TNXCZRn7QzITtIJH3z09K8Him&#10;8UfCDxZdztdzaTrdmyLcaVfxh4b4nd1kIPDY+WXacdlr30QieJslSrfKR1DJ/Q/yqXxJ4b0v4s6F&#10;b6Nr99JYavaMF0zXf40HaGYgEshwoHynHOSM1lUozcueG6NOWVroTwF8QNM+I+nF4bO+1vUI0/0q&#10;w1DWUjSyY5yCMjMYwcOWGf7orbs5Utbzy59R0Lw9Goyiafax3s31DoGb6HeM8+lfLXiHwl4g+Gfj&#10;IxamZtI8TwNvNvhBaTW/OHbYVLRtjsxI/u819AeAPitF8QdMgisrfQtA1eG1MksMcYjmRAcCVXcl&#10;jGcHGASPTmtcNWVb3E9TP2lpWZ20azSZaew8Q+J7ZTuF3eSmztznp98uAPqV/wAOeubGeyO90haN&#10;ifltLqO4EY7BihOP64PpU/221vZGg1vxRc6yqttENkJbgjgfKTMEj3c9Fz256Vqw+HZLBftlj4Xd&#10;LLbjz/ENxFEqD1WJWQj34boOnfratozdanMtwAM5PXODihQzZC56Z9vxp92II5CI7+wnkbLeRatI&#10;Av8Au7x83/ASfftT7FYZLyBLgv8AZ3P7wJw2PpUtpK7Gk27IiLKsqDILhSVUgMPfAIxV7TZrC3th&#10;FJpEN1eOwKTXWoNBGmSByilR39e1drZ+EtBi0xisbOJFLBmkAeMHofbofyrgr21h0y7a1jlS5hVx&#10;5bKcu3PGScYHHY1nTq06rtFmtSjUpK81Y24JvJmb7Vrdlo7tkImj6ak8rYJGFkxnHHPz/jUlzGy2&#10;c1xqulX+oWLw7Zb3xDdtaWRjPHzrKShXO3KlsGuC1rx/4isLePRvBcWnQeI7KNxeD+zlN1cKQzob&#10;afaVZwA+Ubk5XbnnHB3vwG+L/wASbGG58U6ld3EU6eYg8U6jIBH8uQRCm/avzjgKpJXBHArCeIkp&#10;eyUb3OdvTQ5fxnNpPgz4kRXPhTUbfT7eO3SdY9Fv/tNvazOXEtvuVz50R2IxDE8MFI2qBVz4XfEz&#10;xFN450Xw/rurtq9hrbm1WFIQkVncucQvbQoAqDcQGjRFHO4njnSvfgv4D8E6SYvHPj6WzlVQI4vD&#10;0nk4IAyN5Dy9R/CqZzznAxsWPxd+FHgW2hk8P6BcXGpRYMWsJbql0+Oh8+c+Znryqjr9K5aVCrz8&#10;8tPIzUXfmZ6HbpJOwjijaaTH3Ewz555xnO3jIPHU8VZtLK6u8GC1nkQkqZPLIQMOoLHgdeteLH9o&#10;7xZcn7H4V0XRNHtpQsUaQo804ULt4Zm+UlVTPPJBPfFczqt38QfE1zKNU1u6gjMfy2rzmOBj2Xy0&#10;PPfJz6cV6yTS1Ntz6D1TWtB0Jdur+J9H02U/8sHulkkIHXAX0yPzrmdd+NvgHSLU/YjeeJZ0Y4SK&#10;FreMkY/jfrnPYHpz1FeL2nwxhE0bXVwftA3I0NsrxqxOCSWZcHGOMt3NWpl8L+HyscyWhlJDLFNu&#10;d+uGIYBlHJXuOvtVxTb0Fc7DUf2iNa1OHZ4d8JwaRIGUiVmN8wznAwIwB07n+Vc5ceL/AIn6/cFd&#10;U8R3tjFLv/dRzi2XHHRUH8/w71jXnxE0bTk2Qm4kTJaNYY0jPDBcHac9c49h710fhrwx8S/iXp2/&#10;w/4SuTbyMc3UgEYIyQCZJpAPfgDr9Kron3G9G12Odg8Em6lW61LUX1F9hbc3+sPrlmJB+vFW0sfD&#10;WloqiW2ZkVWZhL57BhnGEG4Hqc8elek2X7GnxM1X7NLr2uaRodiAUuUnuXmfHbaETZ65+c9qbqvw&#10;Z+CvwzZH13xP4r8SXltG009loCJHBEnG4lCuWHT7rseOg7kPfbUdbCm1TSc9Lnll/wDEXStAmX7J&#10;h/MYLHbjFqTzgDJAz94n7orR0jT/AB94yjSXQPCOr3Ns4BLpp00iH5mBzKwCcY65HWvcPDHxr/Z1&#10;0K1gj8LaRoVvfbk2XGu6eI5mkyMZlaPnGe7r1717K3xF1nVfB9zPb6ddKkum3TpqelmFbKMhX2BW&#10;eQuWZtigRqfU9BnnlXpwbUna3kzeNKclzJfkfK2lfszfFvVJIj4kt18NafLtC3dxfLKULEAqLe3d&#10;mJX3/Tmu3+H/AOxz4P1SG11PVviFN4js7iGCd4dM05bZtj5wWbc74+9zgHg+vHrvi7xto+p3NhFY&#10;6muoXsF+1y5iklHlwszFd5ODnCn5elcX8EtQv4tCsIdM0yHUdR/syOJftEpgRVhmZGL4PTLKOB/H&#10;znHPmTzG1f2D2W/3XR68cu5sO619fPReer02OhHwj+CvhGxvZoPBtlrFzaQvP9j1m5ku3lMNwYCw&#10;ikMmw7w+HCKcr0PbnPjcnjef4H+NNN+HXh1fDt3Na+TbRaEsdpLuaWIMYzuQrhTkqqjcS3GW46a5&#10;03XdU8OeKNQeXT7KysmvTcRxxbbqV4p3lkiEpAOzzC5Bz/GaveEvjVfTahoVtNHZRLJcxw3E2x98&#10;itkDHBGSSvUnO3qK5quN560fay5LbeZtTyxwozjR99q17NaX1Xr8rnzx4P8Agl8SV0fSrNfDt7qe&#10;oW0ai8vbm3j03zArglmSVlbqP4Q2csc9M6uvfCrxhpXhCa/0vW4X1qz1KO3uND0e+JlDsAGLMMKc&#10;AA9D35FfTutfEG08M+I9Qtta1prZBDaiGByzjzC9wrqoTjJxGSO3y18bfEbxLrfh/wANBtF1XUdC&#10;nudak+0Naz+XNKPIeWPLDOOrDnPSu2rjI0asYK0l11R5kMFJ0J15J3Vuj6/0y5a2vxh01EV9FklA&#10;JcvLJbPIQGIH3WDE4HQg9fz9L0W8ub/QYr++sL3TCW8uT7VbOgMnsSMHPPTPSvmrTPjF400qVGXx&#10;Rf3BD7x9p2vuUAAbuMnnd3FezfC79ru60+9nfxpo0d/pM0flST6RAA5/2mieTlhgYKkYy2eopRzK&#10;hN8vLbzPP6J9ztbjVIlRGi/fhhkPFyp+h71Wk1F3UMzMD2XFZd78SfDvjbxlM2h2d5pEl7J5kWmX&#10;boonXadzQAHarcL+6LAkthC7EKZpbSG9t1uYWkEcoRgScYB9R2+h5r0aUo1leDugLkEqTXsC3MM0&#10;iFsfuQDIRjnHHHQc1sz+JNGitAmneE7eyuDGQbjUrl79gTkcI+EU9/un9KwpkNrbKqyyxsWG2aNu&#10;cj0P8xV+W3XXUBWWOLUm+6rNsWVV65PYjP45rnxWJ+rtSatTW77eb627vZK7bSTYWb2O2+H3xafR&#10;ZI9O8RSm5sioEd+OWg4wFZf7vuMY9DmvamMN5aL92aGVBIhQbt6+q+o6fnXyYYWEjlxhkyvlsvJ9&#10;Qy9x6evNd18OfiY/hNm0++mkudEA8wOhzLakdSo/ucjI69OtXJKS5oavR/J9V3T6PZ9Gbwk07M7r&#10;xR4au729gkt5BoU68Lc6fcMJpFJBCqoG1iSMFX6e/Nc/eS33hePRPDd5q58V63JqEWoald3bRx3E&#10;A85XW3CQptTAHX+desI9lqsFnOqQXlo4W5U7FYODyHB6g8D0xznHFfNXxo+IfxR+G/iH+05Dothp&#10;t5dsbbVNMsjsul3xny5i7FhIFB52gHJ27zxWdTHRpK76BNNn1FrUsdpcfbpUQSwRNKLj5AXRctgO&#10;3Cj5cYOPXNeYWPxc1zWB4EmsdBNvF4guvKnlQPfm32FMoxgXyVV4hIdzuu04wrYOO2uNevPEvhnT&#10;dV8JXGlXkN8ySxSXruYJIG++QyjI/iA6EEkFQRivD9GsvF3xX+Hnwd1i3064g1TR/HTXOqW5nl2x&#10;2cM17Az4nIkeMr5e0Hr+HPVC07TbOKS1F+OFtHffEXV7FNhivPDdtGSm04xNdoVIH8SpOmQfUete&#10;jfs+X0eufs2fCi4tXWYf8I3pqg7gDkWqA8HGfmCj8c15F8V28Pp8Z7fxbZZgsItLlsdU1S1QLE06&#10;3EbrHLhQzOIY5iMJ/DjPOa0f2J/i/wCHPEvwQ0vwNBfumv8Agi2gsdVtpkCmMDeglUn5WBMbjaDu&#10;GASBkA+bTl+/nbZnuYmL+r012O9s/jfHN8V5vA02m2tjAt21nHfPqAlluG+wRXyHyEQ+WTG8vDuO&#10;IwRnJC3/AIw69faR8ObnULKzvdSuY7vT9tvY3MlvKd17ArgPFl+FMjHaCMRnJXisnUPh7o+h+M77&#10;4gaX4dm8SazcX0d/PvvfIWN1shYB4hKY41AgCht3HcEng9npXiy016G0trG4sTdEebLFBP5sigHD&#10;FOFyhZWAYqu7DADHNelBSvdI8lrTUyPhQmrSeANP/t3TrvTtThkvIpIr1jNMEW5nWKQs5dhuQKwG&#10;7OGGe1Zdh8JdQt/jDqXjm78WyNpz6gbuPR/LZ44430yC0dHlJ+XLQiXIUdSuDjdXVa74o1DQJ9Mi&#10;s9C1HWlvJ2iuHsZ7e2SxTaxDyiaRF+YnACZOE9hn50/aB8U6n8OtXspdXuda1a21i48q0htS06xS&#10;7QXidE24Crht7cMN237vPPWnVim1E6sPSp1HadTl87NnvvjjVPAur6alh4j1bTtQiW5t7oW8k7Si&#10;WeGRZIiUQlm2uinHSsXTPiJ4R0y50rQfD9pdQ6Za4to/s1r9njtFAdvkUqvuPu9z1r46134otaOX&#10;s9OtYLGZhtuJPNj80/wkqgye56ngjoSRUGlfGLWPDF3BqcltZNbW86s4t9+2QEFWG5uRwQeRXkPG&#10;1H7qWp2WwFGXvPnl6P8AyPt/xp8R/C+l2VxpyXTXF1cWzgtbKcqVYjBJBC+w4zhq8dk1I6xoEV9M&#10;CiW2q6YJJ2jVIZZTfQ4xn5clQ+cbiu0AZLgV5IPHnir4gaktxoHhG7u7e/kkmxvVlhBZsKGcxp75&#10;b16V3/wt8Ka5Ya1rNx4zijGm3drb7NLt7hZfLeKQyGQxgsidBukRiRwQM4I5pynXknOJ30q2CwsX&#10;ToP4utnp17G74etLyOHXIda0u+TUDqCbbliVkDonkq2HwzCWOEuCCQjbANwIYz2VhEmqeJUvd0tx&#10;DPazQXABwJPsg2MFJHmoybhtx91VJwASOhshfeIvCGl2/iC+ju/FOjSXFxeR2sgdXi+2OlvNJnBC&#10;NBE7AhgFYgHHyium+H3ivwp8TbS/8PRQpo2u6UstrPFbKCSiboWaJ3BDRZQLtOdoXDDaMm5YdQrO&#10;S3exdLE1FhFNxuo/nyxS/FHn3hW8l0TxL4yt9Rt3Wym0uKCBndpibcXMgiljLfejLXDAKDgcjggi&#10;tDXfDWn+L/FejWlzai5EnhCO/tHYlRBdWlwssDb1IbKyqOBwRuUghsU7xRobaJ46j03UVdPO0K6S&#10;OC1eQrHJHdWjxspccoGZc8kncecqwFTw/r1tpnxQ8O31wJxANEuzs2YcxB1Duq9AvmIzYySQOBkg&#10;GuW8vZ/aB0/ZR5k7xls/Kzb/ABRwGoWuqWXj9me3kt7K9An0i5UAxTw+RD5pAAAD7rYKxxn7vYAD&#10;o4bR1tSjuVLIIs7tzZ5GSfw6e9bXitY28G/De5maXz0vNQtEaQ42ySQvIQf+/eMdOpBIwTivdpJF&#10;EseGckSDHG/JPT1614uNmo2b8vx2/I+py1OUKrf8838vdGzWRW3aZCFmONgZskY9B3pb0eXYXN67&#10;RiZLd2UsMqjKuQ7jooyByflHcjilErNdRCVM7WHyJ8zjg/l+vSq14wk06dJIfLTyH/eMuWXGTuJP&#10;AHbkY5GTXHCTupdD17aq5y3xtuBDpfju5u7wCK28WwMlp4hizCsC/b9xiuNaZoNhLBw1nGSpICht&#10;wK+ka/qE1pr2sLIoWJb66KIyhywDOQ3fvx6YUHjOK+V/jHonhjU/H/x5m8Q6vrOr6Y91oGrXOh+G&#10;rPzdTtA4TBVp1WHezXBXCb12l2IOAK+lNTMhvr23MflBGmDfaSI5RuRmLEg4wS2flGCd2BX2Obzj&#10;GnRa2Z+d8O0pSq1k90vyun+LRg/tGeLdGsfG/gSG/wBfWO4HiLRpJtOk0j7cjGWAeWpeeTyIt5t2&#10;PmopZcdQT82/4Y8QW+ufE74ueF7LSyTar9ovGTVt0bh7QjP2KGNI1YiUjLne+3Lg4XHL/tBCexPh&#10;bxD/AGR4PfSwfD01xq/iwM6xx7bxS0UBJJmUouwiFs+Y2VO3I3fCV1c6d+0L8VP7X8T3UtveTaWL&#10;fRdFtvJgt5vKRC0zyLGGZw8W7y945HzcYHvc16UHHyPla0U607Hwn8KfD9hr/gTxotwNb1SRvCmn&#10;rJoWgWy+fdxLeadI0YuPmEbYBwFjIxvbGU5981XwZceIfDfxHGgfDCK21XUNC8NxQz+KtZZjfMUs&#10;XjSSFmjjRosHOBlmUgjJzXmX7Mms+INN8J+JYfDWs2ekah/wi1tcW8bR3Mkcs6X9iqMY4Ed5Nhkk&#10;jKlSW8xVUHcxX3bxa2o6N4J8X2/jfVtQtrTVNA0XXUmhktNHaORDpkcjx5le4VDJ5e5fIOGLLyzh&#10;a7KqvOTe+hjqtRvj/wAPXdpH8RTf/EbTvh9a2uo6FNKvhu0traazb7Kwm+0SRCF3QzzqFZnfhSFG&#10;X5zviJ4t8DeE08dazb2d54q1d/iWLfU01SeVmsJPI1PyprZ1AU/ukIABcKJDk5JUdfYeBtDgt/iT&#10;rR0CK6sbmDQ7h7i6sDLPNDBFa/PK2omGBzjdhokPAYn95tROQ+PfhTVfH/gjxPH4RnW/iPjdL20j&#10;bUJZEmljttQSRLcGFIIkyw4RiCchm3CuaS5lZlwk+Y4bRvjdJ411nSLQC40p7xnSO0skz5CqrMZU&#10;cbXJYCNWjBUcAnPQek3GoW+nWZVbNbS7nh855LYEEEGMuxRAN4BaMN1bnODg4+Vvhp4ntbHWmu7v&#10;7Ss2niVUggUCSO9BRdvXheHDdvu4zXr9t8TfDWsuupQ39xYw2Ns3mwXU5hkQy5Vx90/P8gCkHgkd&#10;icfH4rDVsvrKWD1T3OlTUl76sfSHwx+PJ8JeFLfRp9Fm8Q3NvL5VgYrjDSwMzEop582SNydiA7mW&#10;RtuWXafM/if+0b4k+Kh1LwncaRp/h+0M4uIbeX/SpLjymGHhYqCzBgdy7UZCPnUEgV53oOuwfELR&#10;bO+0ILFrqXYtHto825uXAJjXn5Le9wisX3eQ20FZA5OPYPhRa+D/AIq6u8XjN9R0nxXCrWstvEi2&#10;8F9sAPnygq5iuMlhJtPzjaU3nc1ehiKTxEVyO7W6PZtGlTiqqspdd/yPHNJFrHLrF1ceJf7NsJPL&#10;S2tbSea4W6lRizh1hPzcueoGdxH8NdH4Y+Hni3W7trnwj4H1e+095ZBC13AsFsVZT+9LvuwoJb5W&#10;POByMV9VeGrb4WeHYI7XRvD1hqs2S6ppWj+eyt0DCSdRg8Nxzg56Z56+71vxjPbwLpPhiG2tUG1J&#10;NbljllC+m1Wwv05rjVCEdJvXsdLoy5bQWj7u35anzf4U/ZA8aeKLxrrXpNP8PlsIstvHHdyhBIXZ&#10;YyudingFe/HpXqNp+y78LtAmml8UTjXXbJeK/wBQeNVBPzbYhIWAHykLwAVBA6iu1Xwh4p1m483W&#10;vFU9vEyk/ZNNfyo1HptAA/HBrhPjH4NsfCXhm3u9NivnZ3L3l/LcAqqLjgBcFic9MDpWVdrD03VU&#10;NF5r0HNqEORzuuyX6vU7PSL3wH4IjaTwr4fivbtYyoew01YJOeOZ3TecgdiedxOMirc/iTxrr8YO&#10;leGo9EjZVwLtN7jnkljjOf6V4F8H/izJ4N+JEkV5LI9hJcx2c1sGZ2UNGSjsuQANxK9e56dK970X&#10;9onwTretRafNdPp9xJKI42v0KB5Msvlkjgcg4JOPcUqWKjWjao+V9DjjiKUN4ajPHXxA8W+FtEju&#10;dJ8Aal4t1+KaK3awtZvIinVnVWfzSjLGFBZvnwpxyw616NE11OIitoLN5EDbJBGzxnPOThgcY6qS&#10;p9TirG4riMbzJ1VImH3h3AJGcZHIOD79sPxV460LwJaRyatdi0jndjFEiSPNIRjcoTlicnqABzzi&#10;vXjJUoc03octWa5ud6I3thhLeZc7VkYkgAhAe/VjyfYY46Cq19eWekQvNez21lAPvS3EoQD6lsAf&#10;iRXzh40/axv7q5mtPD9kmk2ZPlC4vsvcqfVRG21c/wC8x9QvfyLUfFs2sXyJqt3f6xcEGTdqM7z7&#10;c+mSABx0xXDVzNQ0pq5yyqxTuj7EuvjD4K07ek3iGCYDtZrJP+qIV/8AHq5fWv2jfDljAXs7LUtQ&#10;iVhjES2+T2OXOSPwr5ZXW726eSOC3tIQeFZhsBA9qkMO+SMG5eMAZlMA8sM3YHHXHP5150szrye1&#10;vMl132PoKf8AaytImkQeEbqUIjMXbUYwwPHTCnGf6VFD+1Q95ZRtD4AMiyYzFPrKoCB3Y+Uc47V8&#10;y3rS2RmjmMjzSMBub5wq/jXS6bNbuonhYp5cW1wUUr9cYrlnjsQ/tGbquSsz3NP2kjHMwb4eW8yq&#10;C6ynVEly2OmTCf8AJqW0+PGlXNnElx8OWieaPZ5UZhnABP3STEPlPOeK8csowbCJCUkWR9+SgHHs&#10;B0/Wlivo7eRmuJflUeUqICOD15z9Kz+vV+jJUknc9hk+Lfw6vZI01DwILYxsVV20iCUwnABCfL0x&#10;6DvW1qni34NeLIpG1jSrK8kupAZP7W8NPvlKgKvWHB2gAcZx7Zr5xHjAGY2/2QRy2k3ymcld69iD&#10;g5x3+oqTTvFWn3Fxc3F3dXElxLJ+7lPyJFjsMDPpyD2rajjq9J6Wuae1XY98n+FXwl1+/guNH1hd&#10;Ku1KvHBZ6oI1QA/dFu5BUHpgAVhav+xtodzqI1lbm21SQqAkd/bEQo+8tvwshDE8DlTjHHU15Bq2&#10;p2t9lrlEudowGmUOpz3+YZPTuak0zxl4i0qOEaL4kv8ATwh/d2qTf6OxHT92cirWIpuV6kdX1D2i&#10;ejPQf+FHeJnvLgPo8FtbW8b7Z0u4THKQSVUKCGXcTgAr61w11o2veHo418Q6FqPhjUbhwzQzIJIR&#10;jIwsgPzjBHOB16V3vhz9qrxnZXqprmlafrFnFtBubENb3KNyD992j6Hphc/hXo5+IPwu+Kf2LSNY&#10;t7WG5m3Q2UOvW0cU0bPjIinG4BiQPuvk4HHFaLDYOqmoOzYe69EfNeqwG5Rd9wtpbo2Ft5vuysOm&#10;TnjOa8o+LyXWnadpsMkf2Z5ppFEfmKHZ2X5FHPKEgduMD1r678afstXWm6S8HhDUvtMiSiSSx8WP&#10;vjUZ+7HPGhZSecbgRwMle/hHxO8D7Wu/CvjCwvdAubmHzYIRIgkLqpYNHcKWjK5wcBg3qBmsqVOW&#10;DqqdSN0vnurC5H10Iv2bPjBqfh2zvbHUr6aa2idXRtjE2yldrlkYEzRsQysAD5YXriQ19H+DvEcO&#10;lWkd74JSHWPDvm7bzwlp9wsiQRt8z3enOf7gDMLJSB12BGJD+KfBfwV4R0fw5e3On+Fp/GOq2d9P&#10;KIrySWRZY1gibKwkIGYsXADnHXGecdD8VtM8cad8Lr6e+Sz8GaROkDwaB4dsmtVs2c4uGuzFkY2S&#10;xg7WJJLADAfOtOp7Krz4d8y69LffY+gpUJew/faPpqn+CufTNx/wifxf8JtBcDT/ABXoN7wYyVdG&#10;dW2ucD5o3Rty7vkdWDArkV8mfGH4DeJfhDJJqnh9LzxJ4FJaRl2B5tLTkBZFyWljHzHzQMjHIPFJ&#10;+xr49TQfG2p+HbzUbcWMukG9kgBfcskUwVpcH/lm3mbmZFPG3OFQsv2srhnYsDEoBUysVAZSx4Ge&#10;CvA+U468jpXr8ixEf3kbHm1qSfur7z82QsXjjTmt7i7S3MpE0OpwRJcFNqEIygkrkE/K4IKknK9K&#10;dbeCrz/hGm1bUEg13WY4ftdtYW9usVtHNH/CiqQScKM/MMAjg7efo340fsr3kGpS+JPhpFHZ3Ujl&#10;r7w07rBBMcZLWy4CrI3JYMQr4X5gRz4VoOsPfNLFFG8U4lEF5p9yrRFZhuB2rj5JB6Ege+CDXlVo&#10;ey+NaFUa6otQrLTueQeLnvJLuW5hsIEvLqOOQTRu0sccjBmkRmK7mVeBvPTPArrtEjlk8O6NqJhE&#10;tvdRoYZFYMnmkkFeDlc44yOcVr+KPhte61qIg0ydLRbm6ka7luiVuoV2piFVUlCh2scgn9a7Hw74&#10;Zg8G+GIdLskIjZWuVv7xV+VmdF4YdCMnaMHHzc81lWmqFLn3KnhHKLqy2Of0/U0gi3yziTDeWroc&#10;DI6/iM1pw6zGUZZZd2ThSWzn8KyNVllkNxD9ltoJYBkq7ASsgL4cgZBztJ3e/TiqOneZczqkQVg3&#10;LFUzgEAgj9fyrjUfaR5pKx40o2aa2Z37XscVtGEia6Qg5A+UL/Oqlw8dtIot+VIDFd2cexrK0y5F&#10;lIgZ5pFZGyMY5+nar29ZYSyDD8Z+XHWsXGzsK+tiwdQU3UTuVi29Ce1W/PW7eTcEnRsAuW6e9c2x&#10;kCyqQrZPcZxiizukhtpBLiOJsBthyc9uKThpoBeW3LblnlMibiuUTYqj06nJPYcdDWDdW0wK20Xm&#10;RWJPylFznPUMfXjp2rp5il1p8lvysDIAGBwR15+v8qoGN7W3srOFneLaQZD04xyx/vHP44q4aOzG&#10;QWOmS2fypaybYwTw/De/SultY4EiZZZHVgVJRVwW9veuXi1BxM1rFLIluQwxKdrKeP0Naam4SDZI&#10;46bgwbLL+NTJO4Is6hFCqyPvUS9Sj8HHYY7VnaXqiKYo3lRZ1XG1R6Hv9c/pVO6UNOWnmaZwdqtt&#10;x+frUsefsiM7JBOpyGjIUnOcZrRQ5o2DbVnQXdyJDbuVU738mAbsEyMPlznAAJXGffoag8F6rFqP&#10;xB8MyXkjS6ZNrv8AZ+fKMS4d2jjYyHDqWRWIxgZcfewK4m517W31SA2bxXbgxQXFvJIhZ1Bba0bE&#10;7UOSCcgn5RjqaktrDX9e0/RbGwivJb2T7O8tvcSCfyDGY2Qoq/MGJjT5ieNpwPmOMlhrSTeq6+j3&#10;/A7Kc4RcZTV0mvzWvy3PqvxJojp4kbR9Itv9JQypCJsNBeMpdQOc5cIoU4xnJyeeOc8XLZX17c3O&#10;mWsmnRwso+xNGN9uBGokjcYydhUtnuhbj5Pm6jwh4c8QaJrWha/rtu9lZRzStctKwbyN8cjbwqsz&#10;KxkJ5IH3h6V0nxT8NJN4ujNhua4/s43Inj+9MUJIZsZ3E7c5AOQH44AbvwkqmA/fYdckeazi3fmi&#10;9E/LXXU+urzpYmlSo1PevGVpJP3debXTsvxPEGZmDkxYPBG35WbqCCvqMevcetCPu3FiqNxiLHzV&#10;c1KAeZJPC0UUU4MpUuEaJwqblweQvzIFOPulB1BrU0vwPf6lBbzxyxvY3CiQS+W3nOpJAx2HT1r7&#10;361RdGNdySTdn6nyjw1SFR04xu7X+Rifd8th8287SDwV96iVxK2xEeZ0UsY413EgAk8dew/Ouy0H&#10;wfYTajrfmRusFgiKg89WkdmkVDlc8fez17VNr0UAtTZaZbk3UkiwyKgKFNyOy7mIK8+WR+Ncc82p&#10;U5qC1udEcFOdN1GrJf52OWtNFv7l5WWydJEZlSOdhE3BxyGOecVoWXg261C1M4u4gsZYNbwMGdCM&#10;bgeRjqP1rsvEGteVf3jCS3+x20twJJZSwKlHwmGXAGcN0B6jpir2o2QiSCGESahcJJe3VzbkbxDH&#10;sQnzdrMOAhPBPUDBLAV5LzerVpzdKN2v8z0XgadCpB1HZP8AyOa8N+BI9YuJLY6Y8M0d35AkmuVz&#10;KoVWDAcYzk8DP3feuy8K6TF4g8C+Cnitn33Wnfbp47WNiGkkO5mJ7DeWbjP61geGvHz6xdXsvhzT&#10;Vv2gYPtk02VvKaNdrrHkDa+VdcE/MVGOhxybfG7SfDvhfwzokEuv79K01bSa609fsVvcyKowFMv7&#10;zaNxz+7HYZOOOani6knz1E18mZ4mlSgtJWR7bb3en6R431++1S6tdNiXVITGb+Xyi5WJMsgY8gkD&#10;oK+ZP215tR1y8+F1nYWYuormHUbmOck5LmaPg5HA5HPNZU3xo8SyahqBtLLRNOa82O140Ut7e5Xo&#10;TJKVjU4zjCN1Ptnj7/xBda1K15qHiHVNcvosxxtf3jTGFWJLKiYCRg4H3QM4Gc4FNYxxT0PLrzpO&#10;NoO5RtfANp4etViugkuu5DrqIfm3l7EL04BI6857Yrvfh/8AEb7BdWmgeMJ20q3dxbw6y8TSKsfU&#10;KuOWJ5wgO7lsA844e3iuZ0lnaRCWJ+WQ8lR0H196uXFnFqdgbeYTXMTABrd33IPQj0I7Ht2xXBQx&#10;M8NUck73OCLs7n0prviW11SCG00XZH4biwiLg7Lth1llOOfZedvzZ9KteH9Jhjsxr+sR40pc/ZbM&#10;f6zUJQCMRn/nkuRh8HqeK+ePCHiP/hW9xaX9+t7q3hyCYNqFnJcb2Vez4PJHZm5bGAc8Y9rXxvZ/&#10;EGSPXVvU8vy1SCKJSiWcZOFjiTGcHjoCSTyBX1GHxdOvG7epspJ7ERkRnDbRCspygLZzknC9Ovan&#10;dFIYFXzgqRyp9DXSyRxeA4bq2lSC78Suoje3YeYljAwyAT0M3ORg8VlWOkTXOkXeqSTQ2mmWp8n7&#10;XdMQJpf7q8ZY+p9xXc9CjOJ3KAD9Til2BhnALAggnt7j396cwYnnBIUEqv3lJ6Z+uKaQRjBwe4x0&#10;NAGxoF7p8F+9xfwpdzxrutbOYhEnl7GSQ8AD0x82faiKy1fxjrbrPIyTFFkub24HlxWkfOH55RRy&#10;AOh9+2QQsqlGUMGG05APHB4zxngc4rRTWLyfSrmwkkZrCeRZJ0HJkZc7Q5Jyycn5M4+lNOzAtavr&#10;1uohsfDfmWWn2h3meJitxev/ABSN3HTIGcYJNdbovieLxTojWnjOxs7rw9dfuU1CYIIZ39MbcsfS&#10;QdDniuQ0fQYL2GXVNUl+y+H7bmZ4yBcSf3UQA8ZPGew9ag8Ta5Nrd357RfYra2TbDZwKPKtoh97C&#10;YJA5XLAdSOKzqU4zWoadVc4v41fBM/DNE1nw/wCF7/xb4buhJJcSDU5VbTFABUFFV2kjxuJccLt5&#10;ABzXjPh690XWC0VvYaTYRsm+PzpZpzKjAkP98AgbT78g4wRX154f1i9+G72iX7M1rexLIdL3szRQ&#10;nlZANxCM3ORyflHCnFcH8WP2aNK+Ilk/in4XTW+marJcebPohkW3tJJOrPEgG2C4cj7x+VyPmIPJ&#10;8vFYO9NqirM6qfsHpy2Z863WuXdroD/2hb2325SGs7p9Ji8qaDOAQSccY53tnketO1fVvFGg6TFq&#10;l7eWIs9+6WG20u1QxxnbhgFwZO/3W479RWX401m+j1290jxIg0W/s90V1p9yY4kDcZZlMhVmbAyy&#10;FlOOKs+E9E8QePjFZeG9O1TxAI3YJBZwlY1TAyokfbEucdd38NeFTw2J9nTjUl72t18tPI9mOEio&#10;8z2OhS80XUbK4nuoUuEmV2hV45raSbcoClVYsrc/3VwM/MRkVU1CGyuRCIbeePXN+ZNL1BhAxJJP&#10;lxs0hhlbHRY3Dn+4e3ZXX7I/xU8X6BZWOr3dt4ZtrZ98c+q6monjXOSi+QHHGBn5ueK6iz/Zk8B2&#10;9tHH4q8d67repJhphoSeSm8EYO+RSxzjse3aumjl1SUuWeiZ5M6VBXi5WZ5Nb39pPB9nEBe5dSFs&#10;7wI72xJ5VYctvzgc4OMcY5rqtB+CPjLXxbHRvB5SG5GWa7he0Rs990gGeh4HAzX0Fa+IvDHg/avh&#10;Hwbp1ndfL5moXtqpnmIGAzuMPI3XLM2eetVtZ+IPibWyrz6nLaKvylLN2iT88kj8zXasphf3p6Hl&#10;xhy3uc74J/Z31HwLrNprWo+OtN8F3kTRySWum2sPmTopy0TSsfnU8ZwDjPvXsXiD4leGAFKeVqrR&#10;sZI4XtDsyTzgsMdCR8vTP0rx2GNrmVmdjKxXDyuoZm+rdT+NPwI8MCoCkL8wwB7kjP8AKvUo4WNO&#10;Oup0Jq1jr/F3xGv/ABbbi2WAabphXb9nQ5ZsdMtgcAYGMVzukx7tf0nyx5YW6gXcMEgeanqO/NRW&#10;FrcavcGKwhmvZicKkSMQfoSAK67S/hf4iW8s7m4t4dOgiuIZHa8uFQgBwcYXccnAAzjrXVFJaLQN&#10;mrnO/EJnh8eawJLmRUEzx7IeCdyh19uC4XgD19qy/Bl/K3irSI53uEiUy4TcWJkVSUKgcltuWB7Y&#10;966HxeYz8U7lBFvebVLSPaf4g6wjnPTnjPtXHeKPCt/4XubCwkgv572eUw77A5MM8Fobh/3gI2Fk&#10;Q4HRtrDuK/PKscR9YlKD0Ta+aP02hLDRoRhVSu0cp8QfC6X9qnivTIIo0GI9ctbVFWGBixCXKY6r&#10;KWXeM/Iysed3HBhmCRRNB5jAHzmDDIcE7sHtjj6gg17dpNwdNuJClvDfWSiS2ubYj93LEzbZIuw5&#10;3ORxncV6gZHlPirwenhLXIrezPmaRdRNc6ZcoSPNtQxUo4JyZlO1GBA5K9uR9jlWL9vTcJbo+NzX&#10;AfU6vPT1jL8DJiDSTQMpAP8AtsCSGVgoOcbh3IwQcc109v8AC0/FjwfJPolrHquu2CxjUPDr7Y2u&#10;UUlRd27OQIz1yq5K8YPNcylwy2ol3RrtUBZSgwoyQMnrkfMDjuD1wCdfwX4x1Pwf4k0/XtIlt0uI&#10;S0MZkkfY4OP3TZI+U4OTjIwK9tpuPMeE2k2m9jG8YeCm+C2naWNS8U3WuJqOqf2X/YA05nuNOm2e&#10;YztPvzLhAx5QZ2Y3HtGsGIg5dyZFXKkEFWB+8CRw3HvXTfEH4kP4+ntf7XtrLTpo7v7TGlh9oEnm&#10;lHXOZCWOVMi5A/iBA7VVj8Da62krqV1aPZ6e5RReagwtlcgZYqsjb2/iPC9qia9m7SaXzQ1eWyf3&#10;M7z4QfFm08BarNY64zXPhzUJBJLa+WHFrNxiZVwS+4gKygAHcCemDwXxOl8PeOvFOhahBbi5/sWK&#10;8t7YXttGgDTTROXVdo2FPJKgcfeJHpVrw94Xh1YR3s+q3F9p88y20Q0Oyk3s+1G2K9yIVLbnXJCs&#10;BtHPzVtWWhWOi6rqsllolpd2VrC11MfEF895O5WRUOIIikfJfJzvxkAd88M8Xh4Xc3otz0KOCxNW&#10;cI046ytb5uy/FnL6fpc+sX6W+n2d1qUuTG620bSyfMxJPyg9vTrtru/BEOsaKJNL1aGOxSIZSO4u&#10;o0niznj7OxEg+pAqnc6i8XxD1LRLKbW4YrK3u/PtdPA06xRvsUj4KIUL43D+/j2zzf8ADtjLBe3T&#10;WsUUKyQyyARxNEWbcGxuAUnADc89vWvBzHNoSj7JUt0mn5XX57H0eV5XK6xCq3t0+Rv2c93pq/b7&#10;O4miureYuk9oVfayq3Ykg5DEEMp4JHc1598aLi81X4i+GbLS9Agt5pbO9/tY2UDBrmYNF5DeUowp&#10;LNKcLnJdic17Z8SPCumeH7OPVNNkVWnCJNan/lnIyxksrdejjOc/hW3+0rE9n4Z0e7tLibT7s6hA&#10;sstjM8btGY5HILJgkZC9eKxwCq4XnqTfw629TXG1aeOjSjT0lN2v6Wf43X3nyrN4b1KGRvtUFlp0&#10;zAADUruK0ZRzvYxyurn7pHCn7o9a24fh9aSpHnV57qcbC+laTppUO2SMG4mx3BxsU559q0rKzurD&#10;x54UhsdM06Wy1O5063vrq6aeS7e3uJI2lClAkan5myWdicdOtP1NLnVPD9jPFJqa3n2t4fJ0wzRi&#10;dpIbVgJFt15UEPy/HzHrzj13jcUqsIK0OdXT0elvL7tTxHhMBGnVqTUpum7S5dHe/S9r+dugl/ol&#10;hb6MJYfDljo9zbIZpk1iZ7+QIQmw7HxHks6DbtY/MOOMHW0y4F5bQHTNZvktbhpoitnatpqM0JYO&#10;vkeXHwWXbnaR82Rnvp2WkahsvtKCxx6nB4c0yITzzyLE0kY09mDOgdxkr6cbu3U4l3oFzpPh3wpZ&#10;Xju9wq3p1C7tSVUky+Y+xmdiu4ttBJyTjgDcR42KqtQlOtPmldWt6o9ihL2coqlTUY2bvJXltp+N&#10;jlIvFVmNMuJYNE06x1ZWtYoYbS7adXkdWaSOWUoqhy0sKDbGO5JPb1DwZ480PTtQ8PXGsSPZwgzW&#10;91HICYmiy64l4JKk+XkH5QxGc7eflyHUIIfHkumf2ks87zCGCyBZI2TygrNygxLsJUOekgUjcACd&#10;WSaaY6fFBqU1prMbqqSXis0Mq7MENsG7l0DHBA3bgexrixNJPERqQbVzx6ea4n2Tp1GmtdP6+8+n&#10;9V+K8mteG/iXdaENI8N33h3Tp7LT9Qs4E868VVme12O24KBtDKo3gmR+FODWBeeNPEFh8YdVu7TV&#10;JpPD8WoRPqWZ2jgtbRdLs7hnEES73bzXnchASd3znaoKeVaFocmuve3ci2F5rMIa9uFvZdgjRixC&#10;IwAQkJHtUcnkk46H2bRjcaP4ou3tbSBr6TXIJp76SCaS4S3ih0iB1PlodqNFLOWBZN2FALKHB+nw&#10;GJqYyfK1blv+RjiFh6GGhKD5rtX8tUcLFaWF9b/D+OT/AE6KO01DVBDalY/NlGvQT7zsGFDNbKMj&#10;rzknivTrvXrzVbfx7qlxbO2oXOh3UcrQQmcRoYo8kozDcNnl5GR1HIxXB+ONHuoPEenWq3aWcDC4&#10;vDMnyxQ2/wDwkpmdVCruBMCuCuMAkAdK7Hxf4itLvQ/iLqejxqsN1oZe3gu4l8vYFhjaQK+CT8pA&#10;HBPBHt5OLTVSEHLW+x6kZ0vq0506fR6+tRv8mj5HisF8Rw6VcOioHgaWzeGaKZLfDbliCr/EcE/N&#10;yuO+ahsb/VtJ0u6ub7VotVvPsslzHbhWdJFkJzk9S+VVSDkKCT7HCjs9Q0Hxxpv2BZrqaW4W5Cb1&#10;kk2uhG3CM20DacZ5XccgZGezvdUs9d1S6stFvHEFvFc6ObeRxC8sIdd08L7SquXMYIJJIbA71lW5&#10;4SSa2PnFdydy/wDDHSrvTb2f7VdLdwxwOsjX0YSG5SUROQ5BypSR5sZzw619BeG/CTQaroN3Pdya&#10;tpNnFEI5bqKKOGB0Rl8syFctjCkDjO7BBwK8LsZoPBeganCridLGdLO1RI5J7qd0T5jcYXYQDK/R&#10;s/IoxXpd9dyeFtJC6w0+nxaSguZ5NU1WOCGO2KoTIsKhnmdgflQEMxwuOCRxQq1VWk4e7fqephVB&#10;fxdj1Tw3430jwT4L8W3er3RhxpHDrESzCOOT5VAG4gkA46cnGMHP5+fs2+JTp1rf6fqsWqalp32C&#10;HzLWztXmgikO0MxUL8okBC7tyngnnbivdvHnxa8PXnhK7sINYSCz1nSbqGGdYWBbzImVVjxwr4eN&#10;9rgEqxGQQa8c+HusavLqEb/DTwpcXAgtEGtaTAr3FoZQXKOrKdqgEDOSMEMcYAz0w/2jDSwkqblq&#10;rNO2zT/rQMxlQq1lUorV7nQfDPw74Y8Tz+HtLg8MXEMX9vRw3MjX8wt2sTM6sW2sp2xs0eQecL3y&#10;duBc+LPE2rpGftd1oAuGZrmHTrdNNgXHPl+RBtQsFKBmOWODljnj02DT/GngCyspPFelw2FhfQy3&#10;Wj6ktzFIbpjIrFIhG7gYZowd+3AkYANgkcTp+h+Xpf8Ap+5PsqM5YkvtGcYGMgjIOSCecn+IAa06&#10;2LpOUa+keicr/p+p4OKqPaJw1y9xMGaIG6cjMkqyeW24HlsdQnTjJxz1zxftmuEhkZmmtN8ZkCCQ&#10;A3DcYGU2kjrgn3611+maTqF+sk9tZIWkBW3ulhAhZP4gzc4zxwQKhXw3ffZHN/aI1uM/vPtCL5ZA&#10;ONhA6e2Kt4jm0OBu695mRpdxc+HdZgnheXT7yKPzTcWkjx3Bc42qGUg+vzA8ehzXa2/jTxHqMX9o&#10;avcnW3hQo8usQxanKQSOFeeNyT7cdO/bmGuJpLO1j2x7oIty3THLE88Z6nt0zXongP4E/ELx7okY&#10;0rw3qUllcruN+txFbQk88qZGB/IGp5qj+B6msfaW91lJtbuYJp57GDw9ZwyuoS903QdPgmiUFSVa&#10;QW4KZ6EZBPY8U/X/ABPeatqkVxf+JLzVZ4l/dTG9xb265yFCFyB25UEnbz2r2rwv+xt4kjjt7zxN&#10;rmlaHBGoV0tJHnl46t9wIW6ZPzdunf0PS/h38JPCGRcvd+K5wR5ovIPkbGeiBEQ8nvmrjhMTX0k9&#10;DRQctJM+W7RJfEd21idUj12edTI62Fi7MpPQBUBLN1+bt6c13vhr9n/x5qDItr4a1CCy8kkSX12l&#10;svOPmMbMHz/wGvoKP4n2+go0fhXw1p2iQISJQlqiOAvZVi6kZH3iM7uOhrnta8a+IdUkb7bq9zAr&#10;j50ileNVB6DK8n8676eUxekmaRoq+5z1r+y5pWlxq/iH4hWtvJsCy6fEsUpUHqBvcnPuFrpj4R+D&#10;/hqaOaw8LR+Kb5VCK+p72BA6fK/yHv8AdX69qxjpsiwreyb41dmPmXbplgMcjI3N+PrT0tbeM4ub&#10;lpty7gLdQpwemSw4P0z/ACrWn9Uhb2fv3v8ACnLbvZO3zsbqklqjqLj4mXlpbi10SxsfDFsgH+j2&#10;dtGQvpwUA/KsK81jXddid5r/AFC8RTveJHfYR3+UYX8/Q1Bb3cOnqxMFuY9pKC5DySt06E4A69ga&#10;bBFd6grCRrmeFTnYvAAPZVJCk8dWBxzjqaiWPm6Tre7SS2blH02vfy2KULEEwt7Da13f2lp5u7yV&#10;N5FmTGM7McHqOhz64qNYbySNzBYXl22Tt3RGFZOP4ZZCqNzgYUnr9M7dvPBpqst9p9tBdht0BARX&#10;CkgFfusQB1wCOp/CbV/Est7A6JvilIJRtgHqp+bJb0PBX3zxjSGKqu0mnK/VJ8v32t+INOxzkUko&#10;lmgurSexvrZ/JubW6Ta8UmASM9GGGGGHXmph5k8oCvtJxtxjIbsfbHPzHgZ56imhnmlzLL5jkAu7&#10;nLngAf7x46/SjEUnyu4EbHB80lUx33gDke3Q9wcV6y0SkY3V7GibzV/DReznjeC1mJuJbLzHEFwO&#10;NxX5u/GXU7emAa4Wf9qvwtDrMul2dglhYPcFbnS7PSY3b5MYZmKOX4LYb5T19ePLPin+0N4j024v&#10;tFsdUt30Cz2Nloy5t+SGSNvvbW4yoGBtGAK8F1i5Gp3s0iXTRPJdC4uXWUA7CVIAyAdoUSEjacY9&#10;64nXdRtQWg1qfoTZy6b4v0oeI9BaK20q6kH2azvtRjE0id3UO/DZH+rOD027ucZ8rxCUxlhDMMHy&#10;pmCN16bSd36Vwf7Ger+HbzwlqukXNxo+peIbvUDcWsWpaXLLZwxMWAWLeUDnCKxIC4LDg19P2/hn&#10;xJaa0dTW/wBLv7gExlZ7L7sXHyo/DIBzgA4GeK2hUptb6lqDkro8yfw9qkmmzXr6dLbWURxJc3f7&#10;mJR/eLPgY+me3rVubwdb21np+p6jqbrpczZkuNMtReRwrxjfIv3CeeBXodx4LutD1S41HQZLq/lu&#10;AXl03UL0PbO5HG44LMo5wpIrz/UdY1zw35+mPbxeG1uJDJL9iWRUmPf94zkk88YK9e/bRSTJacVd&#10;m3/YmladdC0uNPEOmXaFrXxI92Zo093glAUZyOPY1UGvWq6a9lc600OoWrstlq+g74RIP+mkCbYm&#10;7YGWHX8eNvn+3PmUzXBHRrpt7H05OWx/wKk80nAZRGMc+XkH8Cc4q7aXFurm9e+ILTUnimk0w/2r&#10;FympM/2cl+8hihCDd6Ek45613Hw58brerd2ur3Vv9smk3xTzoqGQ4AAZx1IwcE9d3tz5erqwOXZz&#10;6ucmo5Io5OHG9B8wGOjDoaiS5lYqMnF3RR/aK+BGuaj471HxxDYWviPTzaqFjbTjcz223G1FClmI&#10;5c7lA6c9q+emuLbUNVZf7KWDTE8wJNcI7pcMVAdRAwJIzjK4I4GR0r7G8I/Em40BoYb9zc2Sjhyp&#10;MqE/jyPUGqvjX9nnwP8AFidNb0eQ6feMfms7UpFFMeuGUoRGx5wy4JPXOBj57F5fKV5xZMoKrrfU&#10;8F8HeNdOhsH8MeJbySTw/qG2MXFyZ7uXTm4KqsTBi8RKf6gfIMD5M4IsS6Y/i3UvCt/psEWq2nhz&#10;UY45ZYFZR5O+JWlYSgGIgJ80T/ONy4kwMDrfir8CdBTQrTSdN8KeI7LXLIPd293aeUzSnHEdzM7g&#10;SRMVxhSCvYrnB83+GvwI07X11RfGtx4g8KySQG2uG0VxbvHIxVl+dZd/GDkSQ84GWIrmWG9ouWot&#10;T2MJi8Rh7Rt7pv8Ajf4naZ8Nfhrp+ozBr3R7rW/sVxFBcOrohuJ5WcMv7wEGJWyhD84D4Bz7J4H1&#10;nU/ih8LZ9Y8LtBbeZql1dXum6haiSK8t2tJCsLRsBvDyNbvn5XbBBPUmjH8GfCt74fsdC1SKXxDp&#10;UEe2FL1YQkx2Oq3JUKMSYdwGUjljndxjTtZbL4MeHYU0YWugaLpyIBFaxiQMoAxLMS2WbC4J9cAD&#10;rU4b/ZZ803sejjKyxMHCG7RV1fXE0DxprdtDo8eox6tcCynwoZrTyLJTB5UW77qljwijZvJJPfkL&#10;ecr8SrCBn/eQ6BYW/wBwySI/k24DlcfeyWwD1JXvgieLxTP4l8aa1dazBJpkdpqksCXEFqrW7Ldp&#10;+6S4ByciJv8AWjAGOnpymvfEiDwn4mfxJFGsT20ltb28LEkDyY7ZCSM5KYiJBPU84GOePFVY8yt1&#10;a/O56NOpDBQ55b8lvn2OttdRn8N6Dp/9r6/dfb1hsrc61AJLOR5WuGCrKI8qse3hkZTHuBGBxjVk&#10;t5Y9btdRdIjFaWl5EsTR+bM5kk5dCAzRAGMZYAqd4HUKD5R4e+MFzJ4j8Q3V2FayjiivJiQxVJTK&#10;WRMH+8il+ASDk5Ga6Xwx41g8VX5j0q4ZLdNO8u8tblCCsz3XmK6sMD5l5csWJAU4BUVwe2nTg3Na&#10;xjP729B08XQxVXkTs5Sjb5I9Q1zwo01lDY6jFbX6axa+YsE1qjJcqqhikqY2vtz97J65B6V4nqvw&#10;C8LTeK1ik8Xz+Fkvrea9s9P+w/aUaGARmdlu3bbEo8xf9Z0/vHt638PvEunXXimTUI9av9St4Nd1&#10;SOcahI0n2SSNVV4k3AFUwqkKPlAZdoA4q9rdjpN78V/E1xcWdvdwWHhu7itbaSFXRYZPL37MjPzi&#10;PBXODxnO0V9BSxs8E5unK6vH5Lkbf4nBXwqxDiqkLWT+fvo4XRvhX4B07TEVdAfVbrashub7UJrk&#10;TxkjayRq0cblsrtwGU5xknAPiP7UXwygPhqy8aeFUtbew08tYa1a6SEjso4S+1LlUjPlqySZjkwo&#10;OW+Y5jIr6Rv/AA3PoMunWj2S2lohiNrDGAi7FKbfJx93b8mQMAEAgZwVTUdO0eN7qyOn2I0bUPtU&#10;V7pyReXb3AkK+arIBwHG8n+8znnLFq56Gc4mlWl9Zeia09di6uXYepRSoR3T19Hr/kfmvnZuCqI+&#10;R9zg9AeT68/57LFA97dJDGJJJpiI4xnJLE9Pyz+VdT8Vfhxc/Cbx5f8AhmeSSe1iX7Zp13Jybmwk&#10;Y+TKx7ycFX/2lJ4yAD4daQbvWJr1ztSxXKt2Mp+6B68Z/OvvlNVlGcep8coOnKUX0O3tLKLSYILW&#10;3kYLENu8pgE4GT14yf5VIdzKoLyN8xIG7Kn1pwU26Kr7t4JVt3Kt3/rSRs8UalU+aV/LVVOct1Cq&#10;PUgHj/ZptW3C6bsKtuyorSoZcvw8YwCewbnge45+lbHg34ia/wDDa8F/4d1z+yQ7gXMFuQ1nMEyW&#10;3xOCjH5sBiC3J5NUtA0m58T6/ZaPpWnT6xqN8rG1sodolkA4YjLAIM9TIVAxzjIz7f4H+FWj+CWN&#10;z4litNf8X25Bj0r5n0uy7gSEqBLIO+0lcjhm7c9bEUsNFyq7HRRoVcTJQpb3/wCH/A7pPH/ij4nW&#10;Nlq5tNS0E3tp5g0tJmLOiBiZVB2kq3y8HgZ471h6tYSaZc39t5zRajCTDKJYkaQHIzng4OD6967L&#10;wRdzXXjN7q7uDfXE9lcRH7U2AgKcRoB91AR8o9zyawvHkKzeINce1EIEs/mlkYlizLGWA4OcdOSO&#10;lfCVuWtFVI6NM/QMPCVKrKhG1raPzsT+MPBUvhKGzEk73CTSyJl0WIbAsTIoODyPMb657Vs6Dodr&#10;dfD3UrnyD/aIS6jVvILyAK0JDBznYPUDGePSqvjnxNaeIrawW3ju2eGUuz3m0IcpGpCgE/3Opx17&#10;1iQa9exaXJpEdyqaczOWKENL82Nw3Y4BwPyq1iIUazmlfT9C6VLEV8MlOVnfVfl6iJqepT2/lSaj&#10;PLERhVkmaZCv90ozMhA9CvH41hXfg/wzqEokvvCPhm+lIbc8uhWqvJ06skakH3FX4GEXl+ZcZiXE&#10;ccQb5iOeVUnHpnkdqsRXEjMiRwGZiSVERDFvb09OhNebTr1qcbwnrf7jpnh6E4pTht+Jyt/8D/hR&#10;f20v2jwMsLklTJpmsXlttBxn5fMZSp6Fdo+tdh4V0Pwv4G8L/wBl+D/Blhoel27ed5TzS38hJ+8c&#10;yHCg+nT64rA/4STSV16PRftGdWkOzyFR3I7ncApA6Ede1em6Xb6fYfCXxjrGoQwRy2wkK3csRHkJ&#10;hSAcjIJ6dO1e3hq2MnUjCctGeJjKGCpUZVacdV/mUrbUNbmsRjUbLRtObcTDHd29pHzj/ljEdxP4&#10;c5qC7tfD+nyQyS6jPrMjAF7a2t/sgz6md8v+QrFkEIPml49rgENgOCp4yB93nHfOK2tP1S2s3SLT&#10;PD1heMy7fN1RWumY+qoNqD8Qe1fVON0rs+JvzXk9+h1/hr4m6o97FBp/h+fUNMiGxre3Ek8ij+8Z&#10;SOe/Fdl4u8OeFPi94cuNE1nZeWxCSSwxXXk3No4J2nMb74zwee+DkV5bqth4ltbYHVL+LQ9Pkxi3&#10;lu0hh9ysMW5vTgIe1U9En0fw5dxXy6hqM99E4aJ9Lj+zQv6q7S/MynjI2Dp1rmlSUnqVzPlseDfE&#10;j9lnxr8GtRfWdAmfxnocJ+1xv/Z/2vycuT/pFn8wljC8F1Uk4yQpArEuNb0jU7r+1dK8Qf8ACM29&#10;zdq15pVw9zO1nJtz51tPyzRMw2/Z5PL25A3EcD7i8C/E9fFM7WV9Yz215kjdaQsYFHbn+H88Hniu&#10;T8dfsf8Aw+8W+KINeMF3oU0uEuoNGeO3gu2OeWAQgMTgkjGcCvNrYPqkXCfsZqdPc+I/D8XhzTL7&#10;VE0qwur3V5pTKt8hl0/MrHLOsNod+c9D52SRnHUV7V8IpfjlJ4yiuv8AhBp77w3fztNqs16sOkCV&#10;5PKja6G8LK7hEXd8pL7RkjrX1V4M+Ffg3wPG66H4X0zTLmF9rzx2ircFsD5jL945OTnPeumu9Sjh&#10;IE9wWuBzthJD+2AOPrmsVh4Ncs9ux0wq4ly9rKVrHjEn7N13d6lqF4fFKxi5nkmhENkrlVMjkgne&#10;A2OOgHvmsDxH8MPBXw4ZB4q1vUtXu7iMyxwWcJticdQXUkJnI6sK9zutdkG7yoDCoBkaWVlRtoHz&#10;EknAA6npj3zXnfh/xh4Q+KGrXx064s/EVzpSD7TqQtndLZXLbFDOq5LbHxj+59M5vL4fFSjZ9z2o&#10;ZpiNPbzfL5aP7zysajpd/Cy+HPheiFVJTUNSEmpgehO5WTP1Jq7ZaP8AFC6tEW2t5tMtSM+VYyW2&#10;nde+2AqQDj9K9ykvBarb29kstpC6l4ktFxPOB14JwqevTtjPamNcgmtprjUFt7Ro2w15bx5s4xnh&#10;SzZYOec7Qc1usrnKPM569jGedQT5IwVu7u5feedeFfgtF5n9p+JXjvbtiR9iyWbf2d5hhmxzwMdT&#10;nNei3s+n+FfD91dTtDp2k2EL3VxtXasFvGu92AVecY9cnI61pzW/2TydxZI5DmDzWBD5BbK47EAn&#10;nB46VQvdNtvEOiXllfI01jdxvFIpONyOm1iAD1G5gM5HfFXSw9OlFwRFTFVK8lKTPjH41+JrTWPE&#10;F14gS2aHQRcyXccy+X50bFQju653DIyME8YBJBIB8i8Wz3fiq+ji8NWiauwmZrGyjukSW1MUckUn&#10;nqwBQswwFcg/IT/FX0Jefsi694b1zVtT0LWR4n067maeO0vrmONg7ffMocAMWJ5ywB2rx8oNczrP&#10;7NPjW7lsrm38LXWiXVrevdPc2CwzG781983nOsn735gdpJO0ORnGK+flh6ka11HQ550eaS5DZ8Jf&#10;GjxT4U8P2sF8bTQrLTYkh/s9pLa8Eqqdm7cqHYMBnJBOB64zXpHhH9pq1ghlTxJbzWxS/e3S6gTn&#10;gLhTEqHjLMvXkq3THPiev+Dbzw99j8P3Nqspg0+S5uzPN5nkqiqA5CllCOzbGVST+8Ga5uKz1268&#10;Pz2Fw8C66zRfbFnfcU81WBBT/ntvIKYzgseRu44Fi6qk5Loc9So1JLsfWvjr4K+CPinBB4o1rQYN&#10;K8QJZpINXaDNzbjyy4WTdlH27hjgH6Zr5x8Wt4R8I6qNPi8WW3is3oV/3kJUyt8mEKb23YODk9Mk&#10;Ljca908D/ES2j/Z513XdX1I20FmLnTTd6jMbp3l2hUUYJeXO5duAOA+QuMH4W0y80e2vLPWLmSON&#10;LlWHnRRsHfYw3BFIyvKjk+nSvYxsm4xlYpYmdNXSufQPwy+EmpePPD0MPgfxHbeGNQsblbqV7otL&#10;OrPuMvmKAMBlZkOCBs2jHGa9s8EfswaT4dggj1vUZfEKGNke3trM29qDlnGAWLGPIQYBGQOa+d/g&#10;58Tv+FV2r3dtpDa9cSxvepe3d35DzNIFUB2GflxH0weh6Zr1Hwt+0X8RfiRrmkpoPhfSLLRF1GGD&#10;Up2tZ5pEQEs6GV3WJAQDjcDnacDg12YCiqkXVl0N4VZVfetY+m4IYtM00fZlgstPtFKGOFPLtoFR&#10;QQmQgVUVcDJPYnnPHmfiDwL8S9YtH8TeDfGlv4i069cXdraw+VAipnAQFy8cgHPJIzjpW74mj03x&#10;l5bajbM0IDRNaW9/NBBcgk/fhjfY4A456+tanh7Um8LaNaaPpVlBp2l2kOyCzjaRoo1yflC7zgfl&#10;W0M1w0d9fkzWeXYmT7fNHxf8bfgl8Qdb1271jxVd65Pcqsgjk1uzM1tEcLxHLF+6jTsQgGeMngVo&#10;/sfeArTTvGXiW78ReFdI8URWdlb/AGBLqSC6hiLmTeEABA+6v30z6HrX2Jd+JbiQ8pCyMArxNGGQ&#10;5zzgk/rXPCCK2nZo7S1RSpB8uGOI8f7uCevocfjTxOcRlQlGjHlemvzOvC5TP2qdaV12+RgeI/2c&#10;vgd4+huI77wevhPU3Lssmjs1sqscEsEiAiPb7yZ9zXhfjn9gi50S0v8AV/C3xG0zV7SFPNktNVt0&#10;tGt4u5aYOVz0xuVc+tfTMM5mAVpflIHzoGQ5+tZXxB8O3/irwve6ZpunR3+pXCq0MTeUPOMbq+AW&#10;ZAThSMnpuzkdDx0M3xUJJTd0XXyXDO846WPhjSNJtLKIG08uXcNrThtynDMAyOMqQevykjpzVpY2&#10;LmN2V2wfLdvmKt6/UdjWN4I8LXvhxLmw1FHs9UW4Ju7O7bBhdRtKcZVTwTyec8FsVvSssOZDGsZU&#10;7zuYDaCenGfSvvIfvIRn3PkrKDlFPYQwtJCPOxuBAd0GMnsSO5Pc1LHYTXKTYWS5aNdxWFC52gjs&#10;KguWdLyUElGypCScZXs3GRzz37Vd0LUTpV4Li3jS4SPJlgeRgCp652jd6YIzj0NJSTdkVa6uVZSr&#10;yzCKWN3ViAhP3gQOSDhh+Iqxpd/c2KXJsZYIbp0MTeZZR3ICcFn2SAg46cYPPDCvW/BngjQPi8P7&#10;M8PanbweKPKMr6X4i+aRgDyLa6jX94ORwyhhxkCqviz9mPxn4eniVtMvbdJ51jW7SaOaBSw+7u3K&#10;0fT5t6gfd5qZSS0JbsdF4Hi+HnxbsbXRb7UB4A8SLgRebNJd2V5kY8xBKQsROOY/MHUbd2OHePP2&#10;V9V8FZvXFnPZwRvLHqUc7W6GRFLKrRvkjcflyOBknmvn3T7wX63aRxXUZtJ3hkx/DLCxSTyypyds&#10;m5dynBxkZ6Dt9X+KnirxL4V0bwxrFwdbtrO+Bt2leWWW5Z43j8iXPMg+cbdyjBJPIBwnBg2kZ/hr&#10;W7nxLoq6jfaS+kvdIs62UsvmGOJgCmeAcgc4IH3612Rmk8xZmkVcKW6FwBxn061veHvhB44PhBNU&#10;Oh/aoI5HR3sbiGbygNvmK6rIckNkfuwwAAG7iud3hbiSEHFwJMeR/EM9AR26H1p05KSdnsN+7uWN&#10;4SNTHLIkwXaAG+8fp06Z/wAmoZJPslrc3AZoI4ASbpYV85tyNtVAeGkYqwCDnAZsgKxDlhSWVo2Y&#10;RlQJWWVhEyoATuJbG0DBJ9hXqvgj4S3mtNYat4kefTNC8n7dY6XlUnu2K7TczbhiKNlYhVJWUI7g&#10;qpdlGNes6MW4q7OqhRVV3m7RWr+WvqcjYeGNY8X6nfDQvDraPFZardWcclnexfZHhhWGNL53YbRv&#10;cSsqZ3MpUgYIrqfij4f0L4YfDLX3i1C41jxRH9mtUuROVa3knbBU27ZVN0Ynw7KcgnGOa6rTvHlp&#10;Fd6n4Z8MWNtpdhp+m3Lx3CxrFEjqqJB5fBYuxYgyuvUg4IAUcB+0LpOjad8LvDen+FZ7u/TUdbt7&#10;Vru+G241KWBb2MyTPt+8ZsjccDaAQK8SMUpXhO99/I9eq4yprnjZWuvNDdJ+MWm+KNHTSNQvBZXm&#10;o69pmqTCR1iRLVNSaWRmZsKqqqjAJUAADOWAq/8AEv496hrxa28O3MqWVpJLs8TXSGO4uXnLZigj&#10;ZcwfupmHmn5+FKqA3PzMPDOpa5f6RO+p6XexXu2axeGQgSFY2BhIdQN2EdgCNrDOHHfq9AWDx/qZ&#10;trqO6v8AWfImey8mJrexsvKRRkMzjy1iUxnzJcKdxC5riq1nFPlnd9gVSjh4c6jdnPfF/wCFV1pO&#10;kWWt33ia3u9QS0aa70u8bdqB3M/lyShTgLIN7AnnEJyOeOGtfCOs3Hh/Sby4gFtZ38QeCQvukaHp&#10;5ir1VWIyM8fLwT29w/4Suy0zw/FquoT6H4l8RTSDy5v7PaaxRlUxmVSyrI8gV5ACwCAtkK4Fcvb3&#10;sCiY3V++oXQgKbpXfcEB+RVUrgYXAwuBxkAZqKWMn7FKS95Hh4nERqttKzK/h7R7nSbNrW3hlRy4&#10;3zSXDKJQOpIGM5z07fjV6ayghuba6uPKjg8whLeMeYrYxnCH0z+OazNR8xrOO4QXRsZHAVScspH3&#10;s+mcj8q0ntbCOSCaK5SNEU585iG3HGNvBx0Ofwrjm3OXO2eTLmbNrw39rsJzdaYt1pTxvkX9hcSW&#10;BXOcBljYA98Zz36V6Ho37RPxF8MNFbX+tSahYwEboNZhinWdfQsFDj6ktXkV9dQMC15HLPKANri4&#10;Bjcj+8g9M8En1rXmTCK97arCSmPtInB2jHHJ6fkaz56sdU9DaOnU+ifD37THw28Qajbp4o8Hy+HJ&#10;lbcbuzha6tgf9pVQEg46FW/Dv7H4L8YfDzxRqwuLDxXp3iHVVBFrb3F4kZtlOPlhtn27Dx1C9hXw&#10;dc6gba2GyK3urKVUcSpcLJIAucknA45Geh9A3OOm+H/wk8V/F++in8MRiKytZSZb77V9nSIHozMr&#10;E54O3GDw2R0r0cPi6rkoWuaxm7n6QF97Mkgf7uwMWBDdOfXP1x7U8Rl5CodlOMrsOGwMZwenpmuT&#10;8E6I/wAO/BljZax4hn1ya2QCTVdSlBdz/d3YywHbOfwrkvGnxQfUJpNL0Mykn5nkI2Nj1DZ2qvXJ&#10;Jz04r6GEpOPvI64tbtk/ivXbGw1q9Z7gC3YeZhPmBm/iCj3wM+mPeuB1bXL/AFp35aztQofYpyWx&#10;1DdNo9+evSqK/ZppRcXUjXbMTtji5YuO6r6c9RnPtimvDI2GuJPKc5ZVySGA7Px06cHFBnLVhb3D&#10;ooNpF9iRhuNwOXjbsUPVs84IwevI7rDMlsTJAj6hqDDBlK8jHX/dJz0AAHvmnxxSTRpMri3gUE/a&#10;Cw/d+ojGePbPSkN0Y7Vjat9mtm5kvJBmSX/E9eQKBDVgitJBHcgXk7nzVsYF+VSepYdz05/SmXMj&#10;XJIuALtycR2aNlEPYMe/0x2NOEJSRYoVeCKRS45AunHck9FHPrzn2pIr/wCz6e5s1itl8xQ2oNkF&#10;G5wFOCdx54wc46igBs/7pV+0ytPOCCI/KBVCOqxxcljyMnI7UsYltH80s1sF+b7PbOuEz3ZwMbjj&#10;7nOMcnmpYDDZyhY45tS1OTcWMp+Yg4ycgjn8RjuDnjofDfw6vdXENzdiBLNWJO75IF9BtGNzepx6&#10;UaLcEubQZ4c17xDdXyRWU91MqAtuc7ZiP7qjnA9+c+lepaJFq5s401S6kmZx/wAe/SQjsrOOT7AA&#10;A857UQW+l+G2hyILO4mHlCYgq7DHX2Hucda8V+J3xS8U+J3utI8OxyeFtHUNBNq0rq97Mw7wbCdq&#10;dcs3XIx0NcdSpNawVzpVoq5q/Fr9qLwv8KzJoulTRa94mTIbTLOUJDbZxjzX27VPXjqcHJr5j8W/&#10;HnxV43fz9T1OG208txa2EzxojdhujJz79c+1beifBo3l+015qj3F07YYWECsJM5yzBslnPc4P4V2&#10;WkfsxS+HFW/XRIzahzIk+sywQqnqVViMZ74XsK4ZUq9V3eiOGpKpP3UrI+exqFpdWM8+oTRx3yOX&#10;hUK4WTJwSWkJ56fw81dE1pYxSW6SG9kijPnzQiQ53KdhZTwACTyAPx7e4+IPAOj6rOseo2GlTSoG&#10;C32llY5RnHCuMDt3rzzX/gxcyzAaDqaXNoOHt7iUpO3qoZAUOeM5HOBXLWwFRK8Wc/s5x1uchMHf&#10;TSdlnJd7FV4oU2vEQOpKEMQcZBx69O7/AIefEeTwjNq0WoSz+RHaPdaeYHeSRLjGNoZeSGyMgt2H&#10;FUp9JvvCN6bU74dUO5jBrp2lh38p0AwMY4J9KrRQ/wBqwMQ7RiEYMaHdKjHJ4VdowcdfavPlF0tJ&#10;7F0q9TCzVaGrX66HM/EP4xeJvFs7RJZP4ft5YxK0DnzJWIAB3TKu73wcdfauKittUzBdS2lxcpLP&#10;yoVnkmbj50/iI9ucceteryeCbyW2imeG9VppPNlaeRDHKozhMrhv0OKp6hoTaPp6ahqGjfYQAcPJ&#10;l1XB+UrzuX8AM++K6KdWjSXLSjv1HVxdevLmqVL+RBol5LDKscuYrmEBVR7praaPPRtjYII9ia2Z&#10;kmxcStdXSRMrK+3bsmIx8xYcueed2cduprCt5rTXLhbYaok9/sDx+ZaKsfPbey7m6etW7jTtYS5l&#10;nkgsbshCJLTTpWhyMAZw4C5+hrOUm5XUjPnZag1m2SQbZ3gQpuVsr8x4yB0x29aRHt7nVQ0MKwTI&#10;C5fcM4A5JdSMdfSs7TY7DQLJrfULeW2uXHmKZFEyBW6YYZGRjkfSrlpeprCyS6fHaXc2fLzIuwhe&#10;4xgdcD8qbqTWtxqpqbEH2+cx3iuWjRcpN/r2wP8Apo+WHX1PSnjxF4i0pC+l6/qcM6nb51pcSRMM&#10;9vlYZ/pVYarOtq1s7zxQBdnkhlCLjqB9ap3Wv21kVZLmC0eVSsUJl3sSMZJwPcdfWl7epHW5ftbH&#10;Y6P8XfiXpqxiPxZr00EeS3nX7XG49wVk3Cui0X9oPxAt9PLrEula0qR+Yum32lwWrtjOQt1AqspP&#10;Gchugx3z5VZavp+j6hFbpJ9qvJUJ8kSBi7HrtyV6/wBK3Q7SKy/8I9eWRK74LmRoF80EEEACRuee&#10;hA6flSxtWLuUq93Znt+mfGfwlr8jnU9M1HwTbuVVJ1J1e3kfAOMRKJgBnqVYDPbv2NtZyaokk2ky&#10;2utWiDibTblZgceqD5oz7OAfyNfK9/8A6QzQxzqWDR+bJEUR1YDgEqOCO496r6RrGu+G7i9vdC1W&#10;SDVBJuS6hnMcoX+Ib1ZWAPHAyDjmvSo5jGTSqaFqpFuyZ9SyNuiYBWJXBZcHgjsf/rHipIbh7WaO&#10;4tnkhmX50nidkYN6b1IYj1GR1715l4X+P1rcyrb+KNLF1CsaNJfaSRBeBudxYvtjbtzkH1J7ek6C&#10;9l4zOoXHhq9TVIrWEXMsNx/o13HHzy0b4BAwfmViD2z29iFWE9Yu5ejNq88Wyazpi6d4is4vEenr&#10;wkc4WO4j/wByZV3Lj8/evOPE/wAO7jTpl1rwFrH2TWY1OzSri4OnzsnHyR3ilQe/yttHoGya6xQJ&#10;NwUhh1V1yQfbcARn26dOTzhJ281ikgYxsu0xXEec57lf5UqtGjNWauiJQUla9il4b+PXxK+Hghh8&#10;Y6Dc6xBKuUtL+IQ3K+uyZIv3nUfMw545617f4U/aE8C+LordZ9WXR74jabXVykO1j1QO3yN+GT7D&#10;NeWwarOln9ilEeqaaF2nTNSjE9pkdDtblTz2Ncb4j+GHhzWoluNKuJfDt5IxZ7W7VptPB4+4Yx5q&#10;D6bgOM47+W6WIovmpO8ew1OdNW3R9danoOn+INOS11CwstRswuUjmiWSHB6EbgQPqMZ9sV414w/Z&#10;L8MaldNeeGrqTwncFHEkawtc2zFsdQWOwZHqR7cV5Db698SvgXbQ35vWvNBkJWAXdyb/AE5wOoXa&#10;2U6jqAfrivW/B37V/hu5tIU8TWFz4fuOC93HGLizG7v+7ZnQcfxJ/I1zznhqv7vERtf+ty1UjL4j&#10;wPxh8DfiR4YkSCTw02q2UakHUtK2SiU9pGVPmT2znvXnuhQWrx3hTUbmzvIT+8to4WifeCQd+7qD&#10;3PGcV+lelatZ+IbGLVNLuo9RsJVOy7iYOoB64PQZ46jPFcb42+CPhH4iWj/bdN+x3cm1X1LR0WGc&#10;gE/ebGD17g1xVcu91zw89O3/AAdiZUVLWB8JWGqQxXL28MjXlxGfMaW3jARfVck4H4Zpt7LFqUvn&#10;yi4uLYguIFfhSMZ3YXgHPTvj2r6A8Ufsn654dhuU8Krpuu2xZnSO9fy7tQccZ4Unj0FeB+J/D+sa&#10;LqEunatFcaFerhTb5ZARnnohJ/8Ar15c6dWk0qkWjkmnHRmdBZR/b3ZL7ftOfmk2NEMHhTjp7VR0&#10;+0isd0NxrF5emR/MjluMgfxZXGeR05z+FbNzBaG+XzWM1rGv+rdCJN+OCcgHHHpVUalfXWLY20cx&#10;aPIuUjDJGgPQHIyaFrojEzHiLSW8NxNJCdpc+TJtDHnAp1mLi3G2eRZkCBhMXbOTnAwP60+e9ht3&#10;j/cGcBvOVWBGAeME44p72s8aSy77iDTZWCOlsyo24/cOW/hX5sketNqwFXTbi01KadY2gupiQkim&#10;4eNu/VCfmxj1rcsxqUNrI9xLa3gjJeNTZjfEP4QM/Q876fZWdho8hAuU+1lAm29iSUOxztIIOcHn&#10;nikuje3kUdu99p9rJbgq5imKjPbCtkc+lL0AbZ211PNDqRmiuBLuX+z/ACwCjcfMsgzuz6c4wOea&#10;TUItkYMck2m25bzH80bcueyt+Hp6ULJLbRWt3PdQRiJgTIgwvOR90dOnUDmpY9XkaYpdCLU7dHDg&#10;K3mIoOecEDH/ANapcmtQMiCO/ERS1urPy0USCGSEozEk5Od3sO3NWbnSrm9uoLabSE1K3nT52XEa&#10;Ifc9TW7bQy6jbTpFBDLaEB/OKKHQAn5c7vf9Kje2i1WGaXDrHbqVYGYR7OmCCSM96n2g0r6IzNK8&#10;I2/hy2uBZ2tvIr5D26MRsHqc8nv09KsLHaXIiWW4T+zEXaLVozIVbuVPGOcevaoJLvUdNs4y1hNL&#10;JG/yXEu11ZOPu4YYznnOegquni23ivktpzdfvZSqoQkY2452nPrj8quzktQ0TtIty+EGO6S400+W&#10;8LLutrggq2MgFN65zgcjOPT17DSvh5p89i13NeNqz20KSXASOSKO1BaRVV3YFWz5TZOR0rik1U6p&#10;HbW1lc3CyiQjzbiXDO+c4GB0wMH8KyPiDoN5d+GdGaXV9T0q2nOy4mtpXW1YJNevJ58aBi4HyKuc&#10;DJPIzXu5V79ad1exhOF3yydkz1fU/BlndFY4Im0mduLZrNDGS2zcCvG1genB59u/HeJNKudJ/wBH&#10;lu7OeFBiELIiMgwC2Y2JIOevzHOO1cj4S1bxTY2PjWzPiRool0ZGtLTUtz3FqZZbdBJbgZwqq+eM&#10;HnB9a5Xw94h8cyXujCKCH+05rIK63sex5oo+fMJcj++RuOM/hXu43C06tNyitTCiqkG0z0a21WSO&#10;za0S1jlaRiTcWs0YwPR1GQenf3qre6qi2z7raWO5nG2N7dgyKe3y4wD9MfpUUULX9vCNQtRFfmJn&#10;MUUoZRu/2hwelRppSWUcEAhNvDCoYeXJzv5wT1z+lfGON279Dsu+pbitZZYbaa3WW3B/eybgMkj7&#10;24gDHUY49adLfXkMCJZX5Al3BAsZYn15AOMcfXPtU2lrNcCaOSZ4Z/KKsX5R/Q4/OhbO3SCRbk3M&#10;F2qKu2F/Kjzzg4zz+FIZA6w3Vst1daGiSx/JLdMSHde5x+XamS6A1vbF1vJpLfysRzyxFQm7lShG&#10;TkY6n2q7GbXSrhBeJEbkKYxOu+Q4OM8HjnimJrs0QSCFYJSr7Asgc71PrjjjH60AZ1ut44WPVpD5&#10;MfS/iB3N6cY5PqfpVyD7UsfkPO5Aw0dzPCpTAz1yOOoouYvtrsgkksJmZSGt5t2zrnbnOPyrMjtE&#10;jjNvJeahdfanPNyNxYjpk8DHPtQBauLDdcQSyi3uJsbd8NvGmT25PP5VZvNSW1S3hm09o7lfvStc&#10;EIc/dHzAAdD0zTNOD3l+ltI3kzRERhdoCnIODnB9O1SxWDGQ299KI54CXWNgZ1cjOOTwP0oAp2up&#10;nJiFg5CR8zicuI2z/s44+tSXs9pctDDPGZFMeTqNnIQM+hwBnHuT1q9Z6Tti33EtxaKjB3eLYkTZ&#10;zwwGWxx6GpZpbE2xSWJ5bWKQOht5ERDnsASG+vFAGT/ZFxqKJFZX0BilHlCd7dVkUEgHPzDPXP4V&#10;ae4t7e1tLIXl3NPBEYnMg3glSRuXB4z1x9Kjl1G2huy0UcsI8wqF2J1KkDliPXPGelVnja7iimR7&#10;YmNWXbcyBG3YAONh9u/rQBZsb63WYm4mkUwxhRNc2+1DnPHbrVm5juHt7e1W1k+zlT5ICfIrdd38&#10;sVmaVG7xmSSzSaRD88QlLxsOxO7HPpj3q7Bcz3Ya2tpryIo27alwuIxg5yCMkem0GgB2lvBbwyi6&#10;lEkiwlWE0zL8zdCSBz06YrKtLGaHUZrn7Mi3OwFLuKFST/sq3UZ9/SplS9lYJ5xZChPmnAbg8Z3A&#10;dcn8qmuLSKexP2nTmhkU4a4SUhpCPuk7Tzjn0607MT2G3lk8kC3MFxFp77C0huIGlw3HAUsPzH5V&#10;CLmeFYYn1CK7mQCaRVUrvX+6ev4fjWzb6ZJHb2VwAFkkjYt5ZLA9MbgSf85qKW2mllnjMchPlhmM&#10;eFGB0zxzQtGQtxmkRXeqI6weY8LbhHEpAdMf3T+P8qla6t7kRQXlgyXgBjEk37uTj+8e9SWqnS3M&#10;8tlcWMcpxFcRoFyQOSTuOO3bnNW9XnXV44pYktr2Z49rTXRb93juGA7/AE7Cpe9y3sZmlypppms7&#10;ZYk3dRboQhPbcOc9+/rSahM3nrHFFKLmEbyka7Qx7ECjTdGvLBwReSzxMeXikwE+mRzUN9FpnzB9&#10;VuFv5B/rZZSCoz0AC/nz6UyUncLayE8DP9klnkL7ZGR2fB/DHX39KzLzTBZq0VzBdRby2SbVTgZG&#10;ACGGc98+lbE+lPcaVG9rq1zY5fINo20TY67l9uOc9zUMEJnkjNu7TSEYInclj6nnjt7U07Msrt/a&#10;GnNcCEk8KY7cDCbcdAoPBqzpmv6bBZzLIPsUwjaS4Dxn5xxnHqR/WobWaS1lZ7eES3Uku5gTtKqO&#10;vrWjeKLzzJbeIKWGW8wjJPsMVMrN6jW5pNb6ZqGiRXF3CnmzYWOWJSpKfwsfQ9c1zd40NjdRyNLb&#10;TOq5G3KygA8YbOa17tIWaK4NxcSBCQLVlwC2B09h/WkN3b3qpFcWNq0zqYxJByUA5JLY6+1TFtS0&#10;2HL3la51Xhj9oDxv4Knhis9cmm05CuLW/maRcenzZxXvHhL9s/SLydl8WaDc+H4ET/kL2+biB2/2&#10;kC5H4A96+XZbPT9YWO3tZpGkT5m6KD/vZ64xx9TWda6RePeJa+QjGUllgLBw6j2PA612xxE4bMun&#10;XqUnZao/SHwz8R/DXjdYzofiKw1kOu4w29wpdlxwDCfm9eq9qz/Efwi8JeKYlXUvDsRk+80lqhtp&#10;B7sI8Z9twPfHU1+czxaloF1GLWR9PlBMfmRMyzRHk5Rl+7749q9I8F/tZ+MPhlpsf9o3UniGygVE&#10;lOqRvLIm9iBtkHPY5znoOnf0qeKhU92aOtYqLXvo9Z+J/wCxtNrGmXMWharFrEOJGg07U7YLNEzD&#10;ClLhiBxz1x2rwbXvg/d+BW0war4am0OWzjSF57xWuI5XUcyCRcoQeOAeOOTX1j4Q/a68F+ILG0Os&#10;S3Gjyz4X9/GWgPJGQc5HQdh1r11o9N8XaKpaCz1fR7qPPkyRrLG4/wB05P6r179qlQhU0py1NfYx&#10;rK8GfAfhzXp9H1KN9PaTRL1z5i6jppkhEg7jIK5HTjOOeRX0P4A/aXjtPK07xSz3KKCza3aQrmLG&#10;MCSFFPHJ+cAkY56ik+JH7KFrqsV1d+D7n7FLI+9NNuH2Wqe0TquFPqD145GK+ZfE+kX3g/X7jSdX&#10;kutL1y0VXktF+UvHn7xKhw6+gU5+lea6dbCO8mcUlUou57p+2R9l+Ifw90PxF4fNrrtjZ6rHJLfW&#10;6F5oMI2BI4y6j1Qgj7vIxz83eG7r/hH7DStWuNUulvdMnC2tjc26me6dzuRozIfmTAcbV5789K3m&#10;1jUNJN6mnahcWS3GyV7cSlmmQZJ3n+MtyNpOeP4e/Bt40uGsE0bxFnR1c5s7uKETxIN5k2kkM8JO&#10;1U3IGwWAJG4V30631lXe6OunXTVpHoGixrFZ28unajNpehTSYMfmeasQlWOSVjJIrBAPLY8YOUAK&#10;4rrofGN3Neb7O+e0sLW2tlu1uCQ1lcSrjypHTO4BQy7eFI2E5IrxrV9atTF4L0ax1W4uPDWr6bc/&#10;2zpUULPHbTJE2+4AIEbKEyv3mZSz5BJArq/C3wh8deKfD1vrXhrRorfwxv8AM1G6sbiSFA4OJVEZ&#10;TLBNuAAmM7juwRjqhhnUdr28zofwuXQ+gdO02wW7a1TVLfTmy8sQYqtu5ZVGAEyFztHIH1xWH4hv&#10;bvwhp3mXVg9o0rqjbndodrE4YSIQrNwSqnB+9UujzWei6MmnNbw3GmltyLdr8q56kMo3Bjjpk9OQ&#10;Kw/idq0vhnw7f39ndWd3pa26xvYaxmWWIc5kiQDbkKWOeo9eeN3Rr4dc8ZcyXQyUk9jnfFXxptVk&#10;ltL+NNVtbTy3jS9ZkMsTMGa5MigSKkaxNj+8zAc9Rw2o/FHVIrqeGVpTeTWslhBM0vmSKHfc0Jyq&#10;g+apRVcj5PLfOcivOrnxBp2o6TJixeeUTLbRJLM5UgZDEF2+VF3yJg/KrOrE8BTZ/smzmnuL0v8A&#10;a7WSIyxXFrI/nJIilllO/bkq6Sb5BuQ/LtVtx25SlKp8Za3O/wDhx4Vs/jTBqcHiHWms3uo/LstT&#10;2hzGQQw3KuCd+Cd/QYPJxWDrXgLxj8O9TuZtG+1a3pFozYa1XznVB1l6/dBPPpxk81t+CrWcalPP&#10;Yx29rHOGHnwYGI1B/e7X4ZfLUbMAYPmYA5r3T4YeIWkgRdMnXVJYNyS20zj7aEADBCXwrjBBwGyc&#10;4XoaqlLW0ty+bl1R438P/Gul6+yXFu66ZqsY/fkMsUkjDqGU9QeMEcda9O07xB5Vld6ZqNmNT0LV&#10;Y2hudLuYyY3RsZwRg59x69Kb47+CHgb4wia809j4Y8UMWLS2LeWk0x7SR4LAjHI6jPVs8ZfgD4de&#10;K/AEaweMJre7vom8u1mtS7Ls7klj8xPy8YXHvnjsdCD1b1OyNSLj7yLHhn4O+FPBd1dyaJo9siTf&#10;8e5mhBktY/7iueT9eO1dvbo8MZR2LoD8gY52j0pqyqkI3l1HULJwwz7fhT0XHI3YPQkV2q7jZnly&#10;hu0PBwTTt+1Sf0ph4qGSXcyxgqGYnAZsZwMnntgAnmqtZ2ZlpHWWw3U7+1sbVpruZYLdRmV2OML7&#10;e9eEeKdZn8U6nNdTo7NErxW8ETZBgYYB3478EjH8I5ra1rxvD8QXj/sRjLp0czxMblNqz4OA4B/g&#10;yGAPfnpjnNtoJraRIknt4riUP+6ZuWHGQnb9a+bxWOlCTjFHLOo5O0TI068uNJshb2TzWyRxqHZ2&#10;+QADgD9fzq7azR+I4Y/OVwI3B+Rg6v1znIqecwNZMlvD9lmiONt3IGBJ6kAdenrVJNInFqlyssUE&#10;skm0+VJtDD1C4/rXmSrqtpJamfNfRl+wQwMYJQsViQ+2eNwmCMcFQOfzqhdTpeanHLLcSWEaMMyq&#10;uUb07j0/WrC2+o6PZTTR2El0u/lnKFSO5wWqtpN1a2SJdzxu6yy7GSXLopP+yAcVjJKKuhG4izC6&#10;mjjvFSOVQTLFErKR2PNDrEjQfarmLULdwyvvgEbcYxjk+ppZXW1jBiiYvMfvRo3loPriqE95NHGj&#10;IlteQfeKvGcr6hTnv/SsLOTvF2YNXMq80HSrq/lnggksVkR4PMniV450I+eJkOQ6NgBlPsQVYKy8&#10;l4q0ubR5HvIrtpNCaNjHNqMrSC3twWYWhlyJVWPbEFKurFY+ScHd2N4sdxIkkayQwlgVjlOArn09&#10;avatp2nR6FIlzAl/FOw+1WPnYWVQQTtODtYdmwcE9D0r6KhiXCUYxdwSlD3r2KXw/vvAHhTxxFde&#10;OPC+pf2z/ZEFpq/iNJ5LmDzpIEcxS2e0hJIbYRQM6EBmR2IUnnsdZ/Zw0vXPGHw08V/CK00JPDmh&#10;lrvUY9LnMk0hMhCNIm4yGNlUqqheAX4bcAPFfE+sXdxb69fWgc3t9NNdRxHIBuZHLZI/uqTtyei7&#10;R2yde51a+8I+INSv/CfiHVdJudNSLSbS406ZkMsNpbpboWKgGRTIkshDE5LBRjJY/SVaPNyy7k06&#10;7i9T6MHj268beG7yFtCvW17SLCxU3zWbLJKElaBzMjqHjV0DYdlIyG2jJwdg33inwxrWpW1l4fHj&#10;PwfI8UUep313bzQXFtG/y3BVWkZNvmSx7mXPy5IQjFcz4Q/aevvDdjHrfjLT9Mlhl+x6LfanojiP&#10;Uo7hYZJJ0voOG2q0dxtZc5I+YEPtrt/g34Iis/M8S+FvFv8AbnhO/wBLs57FbwSNNNJMZppJL+HC&#10;4Z7a5RRtC/cTg7QBwcsoTTex66r+1hdoyYodHvraCWy1W40++CXDmxulLrMqkSRbHLH5jE4+RGfG&#10;zomeRzd6bawzXdrLDBMgljn2kwzqcFdj42k4ydpIIwQeldb4h0f4beGoX0nxRpt/4fn1TUibPVkc&#10;3LtLsjd0DpzsjeTaDIgG0EYHWua0/TfFy+GNTktymq6RZTyWcgaffJafZ2Em7AOGTy5mKgBgPMK/&#10;Jkb9Pb8jv0BYeNRcyepgavq0C3iJdy21lZQlZJ7l7hI45nHzCPJOGATL5GfmAyOmb9jqlvdwPcQX&#10;ImjPzGWCQtk9GAIx/EMFc9QTn5sCRfh3feKvEX9rW40S/wDDmqXKrqGkX1tHHNEZo4CPs6yoYGKx&#10;kny5NjcHaRk1wll4l8Q6Vqp0/wAX6Xpul615kdmINCtpreCU7iFi+zyAGGcuQxdS0TBW+ZNoDdMK&#10;3tDiq0eR3ub+uonia8t/D1xHb3ejWjC71KNkEsbEY8uFQ2Qpc5bcB90ISDu4wPHnwF8MeNknMCJ4&#10;V1iUjOpafbB4QxIOGgXAI2jbxjHJ9q6zSLU21sFZkkZ5XlvJUTYs1yWKuRySEXYqKD0VAORydVcR&#10;OoPBAJWRGOc98MCPat1Jx1RhY+O/F/wR8W+BJZJzpN3f6fZtiHUdJZpk2htxkKL+8i7ZJ49TXMvq&#10;+p3enTwyXrXkk6lzeyPJKznyvKy5DKJcIzjDE4yMZxX3dHIFB5x5i8/KMn8cZP51wHjP4EeDvGiy&#10;XIjPhvUCNwn0qOKOGSQdGlhKFW+oG7k8njG8akZbodmfI2javLHq+jWevRT2GnxROkmt27i7Iwf3&#10;TmNdsqAL8pQZz1GcED07SDqN1pyahoN0mv6ZbMrSyafN9tjXDf6t2GXiLLuyHKsM8qcVm+Nvgr4w&#10;8AWk+o3MSaho2SDfaYWki2nqHiI3oDxn5cccEVwujxjSZbm90+RtKmvoGjlutIRVVsYI+UE7gDgN&#10;vyQDxjJrnrYeFZWsGq1Pdl8YaU1o7SmO0u5ZBJ5N07MYmycCJuS2BgAjJO0/KK1Lue6eO1k0yVJJ&#10;d67oxbxmSbHJUeYch2B68H5eRXB3XxL8K6f4P0/VbiyvLnXin2fVbSDTUFvC/AeeDZyUICZT1xgN&#10;k7b+ly6VrumHWPDWsyIt4xtUN+jSYxgsiSBd0E3TC84B4ByceFUwk6UrrYOZs6O9kvLaW8ezu4tQ&#10;jmc+Ta3QKToz4+QNjayjaSWHCgHOOMk0jaDerp95p88c0I+0SGWIOQrYw+D/AA5BwwOCCCPbPl8Y&#10;3un21tdarpzvCgdBdoDIihtoO3+NT8uGVgRyc9a6PTfElpqNm1va6kurQTRtGDcSgXLQnH7lWwQQ&#10;p6DgKNowO+VuV+8C3I9E1xtL1y91jw/cNZ6pfSIlwkbsXcx8qJBgqCNx+Ujo3U5r1HRfiJofjXTr&#10;mx8SW1ppGp7BE138pVn3EglVAEYPIxg5yfSvMLm1s7r7BbwqbO7tIWW7l8sxzSbdvltjIDvyQTnn&#10;A44rK1nTtW07zW1KKOSKHDSzWePNXP3PMG3II565x610xemmxqtGZX7QX7N+ieCPBNp4j057XUb3&#10;UtQKy3qBkGDubcCCflQDn5ecr0rl/CvwH8Sjw7a+Ir60v7rQr5fLgvrORDLJARzcOudwU9Ap/unm&#10;vQtH8dTLp50rXLOLxHoLOJPs8pMgYYIKjoOcjIKnoK+kvA3xD8M+JdEhh0+SDSljVLKPTjGscSgD&#10;AjCYwF6/maprm0sappnw3pfgq/8ACLSanoV7Fdw2ryRmZdkbiLHI++Tlu/0rufh944t9J8aLeapc&#10;eRJcwtEtkI2LNCW2SRIP4i7RxEuPugDg19LfEf8AZ/0TXp/tGlWdtomssNgSNglrIT13Db1/xr5u&#10;stHTR/EOunxXohadb14Le+wwW3IZmBibI28svI4bbyOlYVYJtFHpXh/wh4mudUutX060+3aX5U8d&#10;rqFmT5U5wdpDAHox2EHqRnjpXlJvPG9rraWd3EbxoZEM6TyxxnGckKTuyAcjGB09+PYvAPxA1/wG&#10;1smk3tvqGhEFpVvR88akHACgqu1XJbpn5uTXWeLLPw58RYz4g0q0lt9TtIfM1K2aJY3xwGZV5yCc&#10;sOTnJ6Y5wnT5YOUSW7o4a1EcEtvY+Wlo8cEp226ooZSQ2SB1POO1Qy6fd2+jyXdtbuzTKJFjPVcM&#10;MZP4HjAqxFHaWlwkjOqyIWhWWWVAVwNynbwcEZ49qpXutWmkX95G9xdzR3OJEIBXaMAlwpGDzxtz&#10;3zmvObbepJl6Ot5fQaQlnutRdNIfPjGCCEKkkfVf1qvc20+lQrcysXuiFM10gKuTjgYBwe/50/Vd&#10;e+zSaV5ZNidskr23O9VIJA4HbJJ/3qxrHxdp2qi6t7aWRpoXXc0vKkMvIHfjb6d6FdbEvYv/AGm5&#10;kxIMTSFgdzvtf8CK2dMvZGlEdwHkQkhkMuc+nJHGCAfwrDV0neBYYm8tzxKwwufYn6elT6JYyWt+&#10;0flzrPK24bjuQjnkH/PWuinbmTY4O0iD4leFLi+m0zVbSeFleVbV0VP9YqhpNp56gqef9v25gsrS&#10;1sdGnNtm4luZVaR5iVI+UkkYPP3toHqB/e46LxZqUEcQtQuRakSoE+U7v4yPU47e9YUFjaaVGs7S&#10;vcac7+cAmH8vdwmeRwpJJPrg9udKlW65UObuZ0WnXV7Z3EVxbNMZWScJCAmUxtAyB2xznoQR2zRU&#10;7PqF1HLb6TeQ25tpPJnuJ5CNh65UYyVbjGO+8+1Fc5mezaLpq6JpNraq6zmzhEDSIc5w2OnXPzCp&#10;bi9t9NRzPc21oiAgvcTBcOWA2kHnnjB+tY3xR8O+LvBlzf28t7earol74ekgttW0t1tpItWmu4I7&#10;bd5beYE2bmZ1yFB57Z29d8MfDzw+NAhl1keLdZttW04tDdXb3HnQ+Z5c24lsNjzS3zPn5Rgda/Q5&#10;ZjCKtDoeHHK6snzVJfI4zxd8Y/CvgH7K2o3V3eSXDNHHZ6XbG4leQuqKuMqMlmXjPfvVnxdq3ivw&#10;z4E1zxMvgvU5LbS7bz2gktJd7SNIsaRjAU7t7jcoYHHI3YqXx2fhHq/iS11+3+GceuahYxR29s01&#10;3Lp9vCI5DKJnjBXzJQzL8zHkLx3p/iX9oPxX4iDrH4kg0hXJKpY2wupiSQQA20qMnPO49B1xXnVM&#10;0m3ZHowy2hFXkxPgp4T+JXxF8FTeJfG62XhONr+S2fStUtZ9NjFvHt/fK2BK6sSygsQDsyCcnHde&#10;IZPhz4C0m91PwvqmjWXiqxhlutMR7gSRXFxsKj5RL5suQzKAWwDJkhuleZx6V438WrdXFxp/ijxA&#10;m3YbrWLuUWwXk7RF93b6Yzg59a5HUtBk8J6jFHfR2emF1R3a1RC0J5KnIAY7SB3HWvOr4mcXeUrH&#10;ZBU6WkInoPw68b+Gfg58MrLwJ4UsPEuuWV+0rand6jCjSq91bgSMADGEiBKDJPAIzuxXnnw61TxJ&#10;8ENCFxompaSs08UNtceK1so5bm4EHymEOv3UVVAIGC2MZ9NTwzqmjS3pbW9K1XVrdyVliOpzqWUZ&#10;+XevzYwIuP8AY/L6B8Iad8OJtHsNR0jwdp4cL8hvITcNGf4sPLkrnLfdxnPOcCop1VW2kaucpKzZ&#10;5/4c+MnxR1zRIrTQPCt/rYaaaX+2J9MlSJRIvyojA42AkMO4DEZyQwZc/s7/ABA8Xa5J4m12+8M6&#10;PqV1I0z6jLb+be+Y2Cf+WZAAKrwegAA4HHttz4pvjCEtoVsoR90xqGQdgBnOONo4x0/Lyf4qfFrU&#10;fCVxeafNNeK77f3ikqoTBLAAdc8c9sd81rNKkrzZBN4i/Z18Kw6NJfeKPEmqeIbsAJDbvOiQebgl&#10;fl2k7d249R972rxZ5IoLd9OtkWwZC8TpakhUyDliARlfl69s+9QP4+1bxFC17fXU0cG1XCOc/ugS&#10;Nnbnkc/pVHUrFVvbC5gldCWYzI3AaEIxdGb0yY/mx+FeJXqc7tF6CbDxDrwt5mlEJkRwkSLEo8yQ&#10;bAMjrn1A78+leh/CfxzPpGufZbq6iWwu/LiSSZ9zxvjA2jHQ+vt7V5nLbWek2ou7ppEF20cwlV92&#10;zKnc0Z9OFAH19a2/BlrZax4r0ya7V7eAYuFaEMxAB5ZgFwqqoLcnjJ654xo3jUTTJR9TtGiyMsrJ&#10;LIvUr19snv8AlWZ4hvUsdDvp9jqIoXcmBN0hIUkBR3PtS2t8dR+xpYC41VrlXaI20ZkVtuQzbh/C&#10;GXaWOAMj1qDxreJ4R8KX93r9zZaMUi2SxzX0aSBmXlE3YJcZHOMc8E84+qqpctlv1Kb0PkS+vdS1&#10;e9tpry4lcEiZIdm2U5BAVhk8jd07fjXUeHr2+sNfDO8disEaqkshVWd+mcE/yri1v7VEONWWK4lm&#10;knhlYGRvL2j5DJwu/wCUfXPtzpabPLOZraeBrt3Kz28jyo28MuQVbpg4YDkH5DxXyUlKNRtEH1Hq&#10;fie40mC2sra6M2rXsSxJ5EeWO7GXz6DI9enUVxN98RIo768vrYxw6xqBt3nmRiUxGhUKoJxuy7E8&#10;c5HpXjdz8VruK3W5sY3j1CC1YRypOWlOwgsFjYZzgEYHUHOeKx9Gmu7nSpFRmmu2uWms4SMfaIWZ&#10;FLJ6EFCcEc7j6c9E8XN2jca3PoHR/i9cXmqG2mZp/s8ZEwWDbNNjnG3PXGcY64PpW94y1KDUvDtr&#10;qGhKdeDILqfRtPtzc30kKkH90mVBP3uMj7p9K8T1DUVsNThvIwi3t9IGiWQf6TbFflJAzhuvHTI3&#10;eldp4Y1+3hgszcRPYzAF2nGBsYFgNhxlR1I57sMGtKGI9tL2dbZl3RxUvxKhudcgSAPc2tzcrHFa&#10;GIxC2UiRmaXPOIwp3AdMd68r0jx1feOLeLwxeWbQ2l3fvK2sO2bJEZiouGOMm3KZ5J4O07Tivou/&#10;+Fml+INUstVFtDD5jK13LFCFVwM5YbSMEhmGefvN1zWh4r+HnhoatpFvpip4RstajmtLuxeIPbv5&#10;UZlE0QLAgtsVNmMDeTnnFbrBODutQTufHfxs+E3/AAoHxXJotwl5qNpeSJdaLqPlgoUIAWNgAFEo&#10;5LLg5QxtnnAxPh78JviDrfjhf+EX8O3dpJdvJF9u+xTxWZt3jKvPJIUCNCN53bR1CD3r75HxQ+Hf&#10;hbw/pWjXfjCz1eXRVe0W9vLhbq4fZI+CzIDsYBtoGchQBlu1XW/jZqMkVtF4e8Kav4gtHhLQK7va&#10;QrESPmAxkoSMgMSODXs8/JBKw7GJ4W/ZZ+HvhDV7jVbu41DWp9Rt5ra6hvFRLRPOjRJGijjXeUcR&#10;4IdiflUgrkg9ZpXwp+HvhqfRNX0rwfpmmalpcxms73y2YxuxJZV8xznec5BB446ZzzEGpePvFzo9&#10;rFP4djmmJxawJO+4Abm6F89B8gP0HezH4G126vHkubu7uJklC29xd20ySwyZ4ZfNdRnjsnH5Vm6k&#10;5KyWgJq+pvH4i+HfBL3KQ3tk803yS6fpyo0pwAzxeX97qoJA54XnOS1A/GOB1A/sPxFCZ18+G4uL&#10;RY1mLcr1YEdcYHTA9a6aw+FOo63q0mo6rdxxXJD4mECs3mbdu5gqoGPPfd+Hfr/Dfwz07Q7NbVoX&#10;uVVB5bzuTtbuQoIGD6Vm1OSstDVOPQ8rs/EvjO+ka7hv30qZt9uttYRKDcBlJ8ud2VmWP5RkxjPr&#10;2r5v8T/s6+P/ABbcT3+u2TajMZgVaHzvJQvk4iVDvkZQB87+vA61+g9j4etLFDJBbwwzfNiRUAYE&#10;jB5HOD6Z7UptxEys6B2VlKHshAxweo/OkqMt3K5TaZ8P/AP4Y+Jfht8RbnU/AbpNqtnAkmqaP4mt&#10;TDZXsYJ3IrohZJgNzKxx91vvdK+xtP8Aht4R+IviE/EfTINS0HXNYsza3tv5iIsk6bgqX9t82biJ&#10;gQwyoOcZYZzLcm60/UYb2zt1uU5F1Fawx+dN8yspxtBfBB4LZ9OprZ0nxDH4e33qxSX+m3M2641B&#10;H3vGxzw64yZFHBBwe5NWoyi72JtFnjvj34Y6z4H1S11zTmiiTblZlXKQNxlX/wBgtuIz03dzknZ8&#10;H+LIPF9gzRZjvocie3HJL93XpmPjr2r6AuYrDX9KkdZLW60u6iK5LApKvGSAfvZ6e3NfNnxA+Hd5&#10;4V8SXt34ZnK/Z0M8lvEMzWgODsZVyWiZQ2GxjK4OM5q9H6mavF+R1YPmx4JBU9cd/ofT3qaCQbvL&#10;kPyH7h/u/wCOf6VznhLxdB4nthuXydTUYmtVIb5RyHTGVK4IyASVOQffexvXDDcjc4B6jsQamzOh&#10;a6ouyIjoVkHHTHX6HNUG3W8gichifuseOPepIbjyFEMpJUn5W9KtTRxXCFJRuX0HHPY5pAVD98YO&#10;CpDAjrn/AApwnVIVimZ4YUmF1FcWyfvrS4GQk0X+0CfunKkFsg4GIirWxKytuPRWxjI9KduYNgHY&#10;685HOP8APP50mrqwXa1R3Oiarb+KtIu/D+sfZby+8nZqMFspEF2h5M0Iz9DgHCsTjqRXzl8XPhc3&#10;wp1GK6s4GufDlzKZIbyRw0ik4+SY7fvnse+3oMc+x6FqaaRdFXRIoJE8vzoUw9soOQyn0GTle+eo&#10;xXo9/p1h4h0l7XUIYNTsrtclE5SdcAB19HHJ/wBnPfPHk43CKouaKNHCM4NL4j4imubS/j81lluS&#10;42GF1BQY7Y49ab/wjpijV4T5dumJBawHbIW/2eTx6j6V2fxN+FMXww19nmtZLvRZyRp+otLsh81u&#10;fIlONqMAOGZsNg8DHPKW2rS27/aBLam2wFWMBUl54+8GbHPt6V8hWpuEuWx5M4uMrM15YIxbQQ2m&#10;PNkBaX7TJhhn1GOMdqoQ6HFqF4uzF9FFGUkaeYswx0I4GB14qrcziyjmXypbqVnxujnHmLnpnI5H&#10;5VBcS3TWgaKN1KoGlEU6OJBzwG4wfXg1z8kmNXb0Kt9p1rBK0UMccssiBJLNJuWVjxkEH+6efw6E&#10;ivbPh/8AEdvEqzaZq9zG2oTRLbwzzP8AJewr/wAspz1DAgYfJOeTnJz4c7/umzDA2+EiVlkAnjQA&#10;kYYZ7jHTnNdV4Q+HPiDxBZPqOn6Bf3nmJ5iyOnkRM+ABlmOE68Enqua6+Z2vFXsb4apUozTpu/kf&#10;Vtu0C6C8BebUGvriSwvbCTAnvXFu0hQchftARDt4CttXOOo+WPEmgt4b1+6sxPFdW8JBtbjbkyQN&#10;nZJyM5KgAjjaysuAVOfpzwh4H12Pwjp0XiC4gj1Gw1yzv45Im8xwA6KyvIPldtuQXB54yMAhuY+M&#10;Pw7n8UaM+pabbWz6/ZaxJZC3WSOD7SjvtTLSMq7ieevJYnrkn7PCYnlpU6c9GeziIe0m6qPnmOMg&#10;xCXK7AwUB8hh2Y59fSo40G0YRQzEgkZHpXcan8H9V8O6ZdT6zqGj6RqKKEs9Km1OFrq9cFv3aKDj&#10;cdsgVQWLFMDqccMUIJYYcL0259B3xj8M59QMivXhKNRtRexwyTja/UkZXd2JBOGBAXtTHbZHIzgM&#10;obGF7igMUcsG2AANjd97qMfrWTq0pVViL4aIAMR8ueevv1/T3qrBZlaS8e781tjDAZRu44GMAfrU&#10;bqgd5NwjOwPknv0xTxulJ2uAE3cZzu6flUaI1y0SNGNr5X1Pbt7Y/WgRJbEw3cRRFaSIZjBG9VOC&#10;MkdwQx4NcfefDizi8RaPLDZSz+HpruOHULSNm3Rqz4ymDnYCxbH8PPJ3cdtGVnj6NGCcFlGCQKI5&#10;1WSMwmZkKny0Rmz6HJBGOdpB56HpQBevv2ZrTTtG16+ub3Somjt7i5s30VriW6IjDmNd0rGJQwXl&#10;V3H9M/M+hXVxrmnIUtGWV9rCKKJt0mQDkgZAOcjoAcfl9YQarqsNitlPrN/LEi+WIhOUUKeqsR87&#10;ggkYZiOeO+aGnaRp2hRKmlWlvpp6KtlbrEuM5+bbjJ56msqfNrzmtTk05DwzSPh34i1mYGPSp7Yu&#10;v+tuwIo8D68/kDXRaT8FruS6UalqdqbdBnZYgyup75LAD8s16tI2y4O6UzFh8yBiRn8c4/CnbBv3&#10;sWwFwUVsY9Menv61qZHGQfCfw4r+XIbzVOMMbq4zGc9lChSPfk9q6fRdD03QUji0qwtrQg7UOzcV&#10;x1ILEkVbhWNbp3IGwYAReAvv+P8ASmgMUdDhwpLK+dpGf/1UARXlw8ImmVBJeH5Pmxy3btz3rmdW&#10;062v9M+zXSNcQF94IwSpbqwwOmR07YrW1O7bzwI3P7oKwYr0Pp75/SqoWNJMLiJAdxRH34Q9QTgd&#10;/wCdJ6DSueQ6zos2iagbS5BZHYmC4xiN19j3I4/Oswv5BcPujYoeWGRj+vSvZL7S7fU4GsL6IzxO&#10;G7qotunKgnJ6gnHXjpivJ9d0S90Jjb3KyT24BEd3t/dtGOjZ59eR2x70+lws72KkTRFtjqTG4DJz&#10;gj15/KmShldwse5ZF2qjHO4+9OTUrS5kRFuYJY4wqsI5AQM55JHTp0xzT/JJlSQS5LAlZXUqDj0H&#10;U49vWny3VyW7blHS4Doet6TrOl+bb32n3K3UUtuxElvNH8wdOccEc5B69q+i/gV8XtR8G6pbaJ4w&#10;ubhvBFjOzaQZWSJdOmL5WWQqVMi43/6xmC5OOuK+fl2shdIgY2DqXyC2SMEgA5XPuO1Nuit65aZe&#10;WLnZI2/qcgc4JHJyB14rnrYeNZpHXDEOKsmfplrfiX4fyahpOv3GpSeILi1gYWNxpJWWEF92ZUx8&#10;u9gdpbnAXAwCc0Lj4zw20TJoehsmFCb7926AYA2rgkDnktu5xuxxXxL8KfiVL4IvLfTr5JG8PyYR&#10;UVNv2Ic5dTjLAE9Cfxr6OsrhLy3tLm1mjubWeMSRyxtu81TnkHuRjkdsjrmlDC06bv1Kc3L3mzr7&#10;v4teLJ4TAuoR20BGNlrbRxe4wQuQR2wa5m5aa+nluLqeaeeTDSSTSNJvbuxDE9eOh7U1mLrgADax&#10;+YHOady/JOAOCPWupQS1joyeboRLACWGWCMQMKfl/I5rW0e6l024328dnBJ0+1Na+Y0YHcA5A/TN&#10;UmXbjHQEHFO3bJAdisRn7yg4zVe91ZDZ113d/wDCWwSSyt4o8UzxnkQwrFaLnsdoYqOOxXp37Vbf&#10;STpi/aBH4Y0CTgBJp5bi4H/ACWG4cfwjFZdhqssEKxXUt7d6emS1rDcSRqSeg3Krba27HRpdVxc6&#10;NomiabZb9plvHW/lyPXzN2MZ9Fz744hvl1Dlvocd8RPBNl8XYZJojqus+M4ozFb6jaWCoigdA55Y&#10;rx1IGO3WvnDSIdV+G/jV7a60m60TX43xLJs22kmePmGSxLdj7N0r7L8RW9x4ZjgivdX1jV7eZsLa&#10;WES2duzHomVbGDz/AA9q43x98N7b4g6bEkfhifw3cxMZLTVC0okRuMHzZAsZXPG0evWvPxWDjUV6&#10;b1OOcN2jG8GeMbfxfbygKYdUt28q6skGTGw7jplP9r9K38LIoUn5GPzAHhsfzXn8a8EvtL1PwXra&#10;RXrXenaxbAostmHuEm9TujUhweN3Pp0r03RfiRY32lLLqEFzZXoXa0ZgbYwHVlY49enb8ayoVZ1l&#10;yzVnH8Rwk9md/f6Z4c+IWi2fhzxzb/aLOzYy6VqkJEc1hN2O7IG37vGMcc5r5q+KHw98TfCvxtYw&#10;akBHeRyiXTdajQSC7zzuRyAHbBXMYyMenFen3PxDISZLPT0BbMfnzTH7vHIAA6/XtWR4k8b6x4x0&#10;dNE165i1TR7aQSW1rLbxP5T9nRyhdSMdQ3OTmnXw/tZKpH3WvxCUE9ep13wr+P0muo2h+LdWm8PX&#10;kUGYn0O1itrPUYwTzDI2wqR/ErZwW6nPF7VvGXhLSjKbbTl1OMfM8t3cG4kU9srEyJzz13dO3fyp&#10;o4fJQfZIoY0QxhIwOnHRcdPrnrTTKQoBEflNxsYbT7fL0H9a6IJpWZcdEemXnxw1Ox0zyNKiNjbS&#10;rgwrAkKOO33AGOOerd65g+OtWnmQpNHEX7LH09cEknn3JrmN4yHGVYgqUc8cen504zloUWICV5E3&#10;gjjae4qpJW99XRSk4u6dj1Twz8TdNj0W3GrRzXGpJI0TLHHvJXtzke9ebfGP4leJ7a1l1fw3eDS7&#10;NIo4XhuUQlCCcPkjgEnBH05qosuERX4ZPm3JwzN2Ufrz7VHqWnWWqWlxp94Fks7iMxydHZ0b+Lg8&#10;YPPOOn5cdPC0KdRTgrM7KmMrVqTpyd0eGx+Pfih4z8R29xa6hejVrWcRJe2UMai2mT5zscqQM7UB&#10;PUgkDHNenazB478exRv4n8RNqACJ5qvKV3ElmIEUSquAWI9eOSe2B+zP4Uun+IPjPwLqeqzWepQa&#10;fJLEgYPBJNE6sJWGRx5Tr0PQnrivSLT4O/G3X53tbPwlcWUCuVcpJbwwDBOfLlkbc65z8yj0yBxX&#10;pJReiR5qdnY5iHwDpmn2ztK9z85UOVf7PGvXHX5vX1/DvPbt4d0RcK8DXbZQNGfOZj2JIBJA56+t&#10;eu6V+xPr+rRPe+LvHNvoMCje9vDuvZVUYBbc0oVeTj5VPTntW3pXwF+FWheLdG8PhrjxTczQm8ur&#10;29nlSOWLz4ofKRUKKcmYMWO/HlgADcTUuVOm/fdjdQqOLnCDdnbZ7nzy3xMtJyq20U1zIgC/ZyOX&#10;PI/1Yy35Y610PhzwF8WfHlxBBpvg28tYD92e501reHYev7yZevT7v+FfZtr4e8P+E73SbTw34T0f&#10;Srm7srmdbq10+OWUeW8A4bAycSjqO3vWD448da/F401Ow/tOeO1t9gXbIYmjcxIxzs25Hzjg+lcG&#10;LxkMInNva34nfg8BWxskoaNq/wAtvzPB2/Yy8Wrp11qvjfxTpsFhaW7XElpooe6vDHGrMQgZVTdj&#10;OR83bpXfWn7LPwj0LQLTUtdsvE+sW5ZY2ttQl+yAMfNX96kOw4+RwPmPJHrXYaV4tQfD7WdNvbi8&#10;1LVbiG5jxDbPK0ZeNl3tIvO3DH7xqPxbd6p4h8O24bwpNZ6WJkmk1W4ud5uJDE4UiEncVZpGYYPB&#10;I9K4auYxdCVSN727P/I7qeWVnWjSnJWvbdf5i/AqPw9o+vXGn6F4b0uxFz9qKCC3G4RwyPFDhvvN&#10;uCEkuz4YMBjkn1u08ThPEPiC2vr5Le0tLlAskhWLajQDIGevzbffJHFeAeAdPurrXPsiXTafOmp6&#10;ikMtuyiaOPyWmEa4JKj5ieR1JPfA9P0DwXpjeLdXttQjbUPsA0+5WTU/naOWQOGkfJwzYQFcjg5r&#10;LDYidWjFz2Xn1s2jfEYWjSqS5Ja6dH/Mkz5h+InxO1nSfGF74buPtmkXdvAJPt9wFV9QiZPMea3L&#10;cGIKdpJUkmNvu7Saj8H/AAzub+GC81YS2emuD9ms1wstzIQHWVgeUieNiwK/vHI4Cgbm92TSPDmt&#10;anp+q+JvDNprraTbf6G92xl8oE4IBI6HYp2nIDDcADVHV7D/AIWZqevwR+I38H3eqiF49QkjSURM&#10;00URVcumJZFKxKRwNzHaSTu0pZjT9lDDUdKsnZ/p9+xhVy+pGrPE1taUVp5/1uchdfBT4VarcI/i&#10;H4eLo16qpbtd6Nd3NpLGy8sHAlZHfJG4tliCu7sK82/ac8PeHP2SINJi8F+ItZvvEepxz3MWh6rH&#10;bz6f9niWRxJKUSNkO/YFO7k59K95vfC/hrw54IuINH1q58SanPNBe3Nzc+YsRjlklj3RrxHGSyvu&#10;2gsSg3k/Lj4x/bV0tL/x/wCD57l3LzabLZ7mlbaxjukKZPcbnXPTgH14rD4ipVrfVK+vOm/wdvxR&#10;niqMI4d4rDq3L/mk/wAz6D+HH7Q+h/GvwZY6ZZ6CdJ1TTGjnu5bQpJYun2eQMfOVmZCSAdr5+6QO&#10;hNdh8JtfvLRxNa2ratM8erWiw2iglguotsbGDwPLyeR0FecfsuaVpNt+x34cnhFnDqs2oSeVKcGV&#10;AwVZD67RIXzzxwOa9N+EuuT2OoXjLFdXT/b9VtzbQS+Y0zSXMkuFfGduAV4HGc+1eLjnTo5pJU/d&#10;bcbPf7PL+bt+Ox7WDc62VvntLR6Pba//AATudIs/EutW3iywElrptrJfXRvkVTPcBpYUlZAOmAJl&#10;P41494Uu4dS1LTlu3nit7u5t1KM5jk8tpFzt4A43DoBXtWip4h1LxHrIsbe202W7uYpLiO7ALRFr&#10;dEKLkZyVjHzcZ2jivEtKH9nqsEZARNrbSACQm358ZUEAjOCfpXBmElUqQqRjd33e2js9D1stVTmr&#10;Uk4xTcHaPxWt0e3rrtc950rSfDXw88aTxQfYtEtW09ZEW4mBIl81zKy7i5LMroTjrgdK+Ovi5pSw&#10;+CPETQjy3tPE6TojnDKJIFj3AZJwRKG7enHWvLLT4g/Gj4x/C/VJdPm11vEE+s2sdo2kwrZ77Vra&#10;bz18xggKKRDuYsQOORur3Tw7ocPibw5qGl6/ay3aBtIN1BHcBz5728CMRNyWIeJmJ5UhTgjHPtVY&#10;znUi7Q1XTc8Wh7OphqsU5N2jvt9o+Zhqcn2mVGTyZVyI0k98Hb+uc12HgbR/7Y1EzEsttZfPISAP&#10;n/hxkHI4OR9Kz/iN8MtT+HN/Cj+bq+lSskdnqJj2mWUnAjIydr8jHJBVSc9q7Dwg/wDY+lwwbkc4&#10;YBm4Epzgt7DduA9due9eZjYKnHl2bPiYy5oryZvT21rqdnMsmFMiNkRgKc9sEAY5wfXjgiuk8N+P&#10;7i11SSHW5oRqE5jY6pPiNJ5NhBM/IUEhFG/A5+aRiSz1gz3cEseDAu+EfM0Z69O2KzLpFmhl86Jp&#10;d7bfLdFKyDB7MCOM56V5mFxlfCTUk7ml0e7RyLcyMCjIqyFZYmA3wuE3FGUE7WzgFc9CD0Iyw29t&#10;dBYnRgGIc54KnGeD7ZNeYeEPFFzpMy2uoTMNN2xww6m5LtZIgO2NgAXmQkBR950DHAZFCp6NbTfa&#10;LtGjkR3eL7X5SSBwY26SIw4eIkModcg7G6EED9Bw2Lp4yClF69f6/wCHBS7GijLqTsk7BLtSI4bh&#10;uNx7K5/l+NZ5hljuzHcwtBLG+WUfKVYdGHr7duvFWwyyRh1QtG/OWHyt9P8AGtF7j7XbJHduSAAi&#10;3BXJQdgx7j37VyyhLBSXIm6fRdYt7vr7r/kV1f321axrdWv1Lngf4h3vgi5MDbptKdy8sPO8Akb3&#10;QjkOeOAdp7jgV7pd2eifEDwrLbXCw6roupQbJIvMK+bHwdrheA4PXoRkFSp5r5wngksbtRMhLkZQ&#10;JyG/2lb0/Ctjwn41vvBV2DaSebYSSD7RYBsRzg53YODhumSK9CShXSnTSkvlYIy11Oc+IHhzx/8A&#10;s42txJ4K1i+TwHLN54RLaCefTpjjcsxaMnyuB8wILAZPILN618Gvj1pPxHto9K1CS2svEMWX+xxu&#10;ohvFd2bfa5O52BxkZAGR616JpGraV4z0dpbaSK+snj8u6guERxHnqkgYHjt747YrhvEHg3w38JND&#10;v/FHhb4babq2u2CfaIYLCGKK5VCwVpI5GRigUMThVJ/p5HspYepaLun+BUope8cf4tX4deK/Ed/c&#10;eJ/DyX+rnVTol8qztBbvKC0cMk58wIiSE+XuIIZ2VSDnIv8Agqw8V+H5beBvEWg6f4Ut5Hig03R9&#10;OiknFsJH2rEwUKdwKBmy33FIA3YrgvCfxUsPjH4v+wf8I9Dp9tqEE8+1ZTd+ZMk28bmeNRlH2SBQ&#10;AQyqT0APuulaBCpDSSQWxYbT5TqsZA6bc4yvOOMdDXr0q9OUfc17kSU6lm3oie58UrMHEVvNJMxb&#10;El3nC4UlCBk8ggE/Ttk1zPhPQ7jwnqviSTTo0tLHVLiO6W2V/M2SFP3pDtlwGY7tgIRf4VXLFu0S&#10;LRbIjfcxnGfkiIZehHTJx1/Gmp4jtoxttbCOQf3ycdAB0x7U3Xd7JCVJlKK11HUtxmeWV2UxnOdo&#10;jI5XH5cnPSvGv2qdG8U6J4W8IDwnYyXd3c64sUtnFbiZRE0RUu4x8qKQpMhICnbweh9sfWL2dWZp&#10;FhX+FYxj9aoi7kchLiV5VDbsMxweCMcEeo5HPFYupJvXY35PdsfPHwq/ZO0Pwn4M0Sz8YxPruu2q&#10;SGZbW4cWS73LhVICs2NxJbOCWOOOB6f4Z+GmgeAQ/wDwj+j2ml78tuiZ5H3EHkl2J4zXbCNmVmUh&#10;QxyeTzwB6+319Se0cyA/dU5PU7cVjCEbttFRiorY5+78+4naaaR5Jc/fLEEDaBgYI9CfxrOFv8u0&#10;qHQBV+bO7OeTn6ZGPfviuhniK/fIOem3mqElrvO5QW2kZHSqai1oinr0Mi20u1i8R6Jrs9mlzqWl&#10;NMtvJyGCSqFlT5SCQwC5DErlFO3ipovgzouo682rQS6i0GoTvqaXtvcKLvStQBLIyHH3MtIcOrqS&#10;7BwwIAutZsPNDBkGMgqeQfXNVdUtdXuNNu7PQNbfw/qcyh0vfIW6iQAjJnt2/wBdF0VsYK787hjD&#10;ZSp87TfQ1hiKlKLgldM5m+8Q+JIPiHNonjbxCNdtoI5Zhc2dnHHHaqYwY3AVFcOuHLgsy/KGHOQc&#10;/VY/t+raBaXOoG0tGtNStI7uzXe0ZnhjVmXcMSAOFYngblIxgndx978R9R8VfHfSPDGvaPceE/EG&#10;o6PLBdMkxuVgMMNyRPAekttLlWDg4i8rEmNy7us8Tauumat4TGq3FxDp1stzLPElrlLSF0Z5JIR9&#10;5kSNFfYASVjyCScHkxVF0sTGcXvb8z1MHUjLDOjLqn8tGVvEWoudV8P6fcu/kxXUl5ACS8RlEMsb&#10;gEkksBLGcE8/XJMNzfyxt9nbYB8qBFXci4GenHr61d8TuzWeivBNbz2y38Go21xF88UisvleZG3R&#10;kfO4EEhtvtTdNh8u3bz1UySjzFfbzjqB/Ovma7UuXm7R/BP/AOSX3+p9hgKfJzu/WX4tf/Iv7vQl&#10;Rbq1jS5iAxGgZtvAGc9B7Y9ac9wbiON4ctIUKiZk3ANgjBHYck4HJIGCKPtQSCYFvvMCCeNoPbHe&#10;kureUqoSJfs7jaZFdeQSARgqQD0I+h6VlGUfhTPUfR+h518Rdb8Va3N8WdC07xBZ6LDf6PpOp2Vn&#10;bFftuB9g8+Uw2qG7k/d7wfMU9VwfvV6QumXVyoisdI1PU7eKwtl8q3sZNpZrSL5NpBKOcktuwcjr&#10;nOJ/B/jrQfBV3qV63g1p9TisNIW51u1kRZ5S1nEyrIzkbQjIB/GOW4Ga0fEH7UZtruPTmbTPBmoX&#10;OMR6jdrcunzbimMCMDBJAOCc8Zxx9riFSxNGjCT1R+a4GOJwlepVhHSSkt11lfv2Od/aF8MaVf8A&#10;h3RI9Su00jU7e20Jyb/WodNgVok1JYoVZop5jKTM2YlTc+AFYYYhPCmkDTf2m/HR1nw7cW8SwaZL&#10;FrUGl3C2mI1tThrq6m2Da2MJHDgbjliTx4j+1jf/ABEu59C8baRqGt/Z7WC6sbzXNGgcRIF2NBDK&#10;1uoG0eY20lcjzHw/XPiFz8QP7W1/SpLzxRJ4iLrYTz6hdyLPLOJfsUjxtLKTsWNt6YVyB5ediliK&#10;9vDXcFBbHz2Mp+zqubLX7PGq6l/wivxH0PS9Gk8SyT+CHlGnB7pkupobyAiMR28kbSF1lk+62QMg&#10;FQzbvp3w5a69o/g64stR1ew+GtvB4S0Bbr7abWxt9PMUOmLO02F+1F1Es8KZk5eNE7gn49+Gnjm9&#10;8DfaHtNbvbGwv9PGnajFYzPAzwAq+5ZAVCuDHhHIIwzgAlq+t9dk8P6/Za+fCfgjW9b0u38C2K2s&#10;+pR3i6deW8bacpSSW6IiWXYqhjIh2pCHbjeT1V4yVVy6HKnzaI5J/EvhXU/Evi3QG1fUdc0aex8N&#10;anDp+k26zSt5p09Y5Lm8lC+ZIwcARRpsRXyq7y5He+LfDU3h9fiBrcVjfWT69qmlGee8u5CLkG3D&#10;svlqY1ESyXcq7FQZZCd7Hdikt54rurzVrnRdG0bwlosvhzQLj7b4ciXVry2VlsGNiEsYpN6RwrOs&#10;OU5BicEogK7vxd1u18OeEvHt1rOttqFmNY0KSfU3jiRrQTQWqpvhV2my53SkuoP704yF3Vztrqxa&#10;pnkHj34O2/xXgk1uwcaX43EapDqcjkW84DllW7A42gHaHUZGVyD28Efw14lh1a60W/8ADeqWOr2s&#10;xs5LZ7Yq2Tk8Egh88ksM8FOmcV9eaDcJHp8FxG0U0E6CSC6gPmRyBlXBjfG2RTyCRkcdiK0Xj1SL&#10;TLm48P8AhifxJd2+GfT9MKRyiPufMKlgFO3+83zHAODXc3T5U3G6QlUadj588BeCtV8Nafbanf6X&#10;NZ31wrWsP2uLa0NqEcuCr/K2Tt+UggdQATk+2fs4+F4PiN8TNJ1mTxTrmj6taWomiayhimivY4xh&#10;YQ06SbViy2eA373huOMPxz46vfFuiWir4bsFvbO5EptVu3mlJUjc0jNgLggqF4PBLAcCvNvDCeM9&#10;W8QXd/bXOpaIlw3k/YdOm3yzoWYnLxEMqjIGFXnPJPGPgatb/a516b91f8MddOfsqUYt3f5H6Naj&#10;4i8I+DDMt9rGl2t1ne1vLdBpmH/XMEHPJ/hGc9+3DeIP2qPB2kI8djDfalOjlQqJEi9uR1Y/j6V8&#10;b3+iX8NxeSzRzWmxzbNG6KrRMFziVXBbf04b161peGrC2giE920jTLIAhZVGOASdoGB/9asKuKv7&#10;zRo8VVm0rnv+s/tLa9q++XRo59MCYIMdtFu+rO+/ao7kAda858S65rnjqcXep+ITHqWC0Fwrsyxy&#10;N8i/ISFZcuMkYzgelc/q2qS21td3NjCGmZfLiVu/c8DGQcDI+lcjZeN7zVprCXYllY7lMwuHBVJG&#10;zgRcDcUZA20c4zgHFefJVqnvboc4VXD2j2Na10jxD4ksIYb6ewiS6uJJbw20jFZIvNaTEZChtwJG&#10;SccR8Z3YH1v8HPggr2X9r+JLZFtpZkuLPRW48ogfLJcZXO5vvKmcANzknC8h+zf8KZvEXiDVfFWs&#10;K0+g6XLFZaTbTPG7X8scalp5Sj/Ku8hliZQeVJJ6V7F8aviOvw98KLHbz51nU5DbaeZWLfPjdJKR&#10;6Jzxn7xHI4A9CjRVGPtqulhQhy2lNmT8YvjvbfD1X0vTBb3eujDNHgtBbDuHAPEg4+TOB+NfIHjr&#10;xhq/iG/1HUf7Qnm1K9A3Tcc4zt5xwBk8frXXCwj1AXF7cu9xI0jTEngzSkD9457k8cfh2qtHoumQ&#10;QCS8uoITKSzgnqf9kdq4Z4pzlZvQwlUcnY4TSdRuo006K9igL/MXcDHPGTznJP8ASutj0yKeLzkR&#10;ywwqMr9eue30q0+g6XIfJg/fTSf6s7cgfjmrVlu0iSO0uWVkjXzSyrjaP69q5ZyvsZ7kNro7XwSO&#10;SIW6RklllUkn0wRVKWQWQaOZlzI+F2g9PxAroJLj7SpTc6yPJtYkltuOccEeo/Os+/s4L1STHtaJ&#10;Nwbnr6ck+lZXfULMdBBY6hA0Dj5l+4c9T7mucuoLrSdi28ixl5CXWQ/eUdh+damn28kMoh2NIDh2&#10;ccYHpWpcW8V3G07BGjX5YwRuIPf+lNNMdmYlhqM9xFcSowJVSAA36Ae3rVi5g88RW8jB3dMl4n4B&#10;4PWs99Kk02SNUUiNizPjgr0wPx5rRtZ0nM0wQDcCvlRjGPcVVl0CzKhkjR5BPKUdjtjMjjj6HFF9&#10;azTXEW1xIYlz5mB8v0/KtRLOzvWjhmjDrEu7a685Hv2rCWGW0fazsbeZyvA5UH/CktwsyqLoMJDd&#10;wvJMzBA3973J9vpWtbGKV4UKFXtzvHy52+/vSusckR3RiS3RAqkNtOT3PHtWdI89rGIBE5EhAFx5&#10;n8PfjH9aptMRoR3k5UyNAEuJZScsoIdf72O1aaSm9abdE1xbqu0+YoYnI5H3elULe5LTF0bzoolC&#10;hj2x2xV9ZBGYWViFYmRgpK49jg81neV7XsNaO52PgDxt4g+F+kW1npM5n0kbmGnagHeFQx+cLI2Z&#10;UJ4wqtt46Cvo3wh430Px1Y20cCCK5UCQaZqS5kVh1aNOQwHPPXkZr5Sttbgjd7lZnBf5EIYnb6jn&#10;PtWol0wnsvLmkieJvMURswx6kMvzA9O+PY130MdUp6Sjc25k/iV0fYcd0+7aZNy5AwwDEgNkAnHO&#10;MDHpz61w/wAYvAdt8Q/DE+j3lsmtaPeQm21LRJJTG11FuLBomUgpKrHIcHoMYrhPh98dPsGLDxbf&#10;S3Vv5hVNZmX5os/djYBQGHHBGO+a9phnjmgju7efzoJlODE+VkX2wevTvxk+te7TqU8bTcaT5X3P&#10;Ro14RmpJarofKHwW/Z0sdB8cWOv+F/BFt4Gs9N1E202q+LhPc6vdoqEPJbGVzGgbKYZFH3SRjB3W&#10;PjR488Wfs4/2R4T0DxBPrFjMzXsmo6rbRzXNlCzgCEOAAYQXGGcM/O1cKoC/Wcb/AGkxwz/fIG9m&#10;AU7OmAcfKFyMHnGW9ePk79rfwJ4r8WTaLJ4O0iwvtWhuJbfUG1XVEsna2I+TYJDteMlScj5lK5U/&#10;MaKlOpRhySnc7IzdWqm46HtPwG+Jl38Tfhtb6rqtm1hqVvczWF5A8HlRvcIeGVXLHlWU/NxyMAVm&#10;/GH9nrSfijctr1lcPoHjSO18uPVoGVVdRk+XdoCVeLsf4xnqcgDyD4G2Hij4aaLpmn2etL4q1uXW&#10;Wj1G20CFhpYgBCzpd3EpEfmRou8XCR7mwVbd8rL9RWOtWN5ATZ3tjqItXKSPbyKdswLcED+PjoeC&#10;BnNdKUZwUWrnNUXv2mj4Uu7rVvDGvnQfEtoNB8QQRAK8MX+iXMRzl4WJ+ZOARgZXJznIxS8X+INc&#10;Wwg/sddPnureIzz2yEvLdg8BoAeGBAOF4Jwfu45+3PiN8NvD3xR0v7L4kso7loFLW2oRnybu0dlB&#10;82KUEbT04BKttxg18b+P/hz4h+Dly0OuKdS8Ns3+g+Lra3MS4PQHYCIJD03EYbDc+nk1ML9Wbt70&#10;X+BzRlPDS5E7p/gebeBNG1i81ey8S6hYSaVoulLNJFbKSJZQV4R1bqoO4kkjrjHFcpP40uoNTnni&#10;uLqa2+17YY4kHLNtzg5wQMj5RnGDzzXuei65f/Z0XVAbqNFYi8ATDoRgIVDEDAOckHdzjHNeC+LB&#10;H4f8W3enXbQxiW482xbYVwCAVZQOFZyuMDsDVKMa1uU7KkYVaMfZ7rc9K8Ka7ceIbNsSCWSGVomu&#10;VBVJgpP3T3x0zXQoksas8Tkuxy8Q+bGPeuH8CafeQeGb7VLzUpbDR5UjeBpoOIm8wiQpFkbVJPJ3&#10;H7oPfA6qLxFYalqEtq9vchOSzW/yluyMD6NgkV5NdckzyKtGUHdolFxNZzgwsuZGw8ciZOe3070+&#10;Fo9QeBHMNvfFjtjJ+U/j36Vv2ujBbdZzG06gghpFCuBzw3J/Os660q1ilVoVV9mW2kZZT9f89Kwj&#10;Ui3uc5HO7pcfZpmI2Z+VRxn6960ho7TQxoG2RtglS/B/z/Wsu7vYoCv2mdIlDBxuHQd/6VqWtzc6&#10;wsLaRY3OoTFiVWGJnjZfUSgFB9CRTUZTd4K5ai3sZN1bMbnaUE23BAGC/fjqC34DiqOo+IpbOIlY&#10;0SQnaRKCu0e+RxXrHhH4Da14+i/4mmqw+H2XlrC3jS7uHXsflbC969d0H9m7wNoEMLTaMurXIxmX&#10;UpJJEYjqfK3eWB67h6Y7161LCVHbnRSpOTsz4tguvFfim/Mekabc6qBIMLp1q02SfUrwOnevavC3&#10;7LXizWbe1uNalstHBALrcys1wB6CNRgH6mvpp7zQfh7p+E/s/wAP2+f9XuW2jYf7KIwDD3Fec+Mv&#10;2ofCXh5WTS5n1aXPMdsrxqT3/eMDn8M12expKL59jT2UYu8mbngn4HeGvBscamS71KXIJe6AjQHI&#10;PBUKcHHQk13dvdaV4N062tXaDSRNIYrW3jZYZLlwmdkKZVpHIU4BUk5GM818l+N/2mPEOrWUsmk3&#10;x0EvtES+Qs7sfTfIML9cDrXl/i7xDdeKdRS41S9nvNRRUbfFfyyqHUq2VbPytkDlCCORkZqY1qdJ&#10;/uo2fcanCL7o+zPEXxSXWG1mx8P6lpmkX+liNJrjxMsiRtK7IRFyVwVGVkXG4F0xnBql8PrPxFYS&#10;aXfa7dabNq+nI1ssGjwyi3cYKk/vOSo3BhgjBAyMdflbRfinqOs39rYeJrZ7pbvFpda7IA7La79+&#10;ySEAea2ekrNvUd+a9N8U/GHSbK2uLa11hL94THFaW9pBIvkRo2eZmxkuMD+IjZ97mvUwv1KoubGL&#10;Xv8A8MTisTjKVKNPBVVZ76bfedvoWjaXdfFWLRr6MX+nppMgnNrLlSyzpPhmBzkvAv3v7zY4OBP4&#10;/wDFVjofiC8tbNYktYhCIoEiUAjylLD1++WPX+L2r5v1X4mahc65c3tlbyaTLMQq/Zm52knO6VgX&#10;l9tzYXnAGTWDcXWu6gLiZ7u6keUFMS8ZweufpxXy2IpKrTdKF0udteh9DHMKNOpGrJ80uRJuz369&#10;D3lPifo/h3w3qUavqDX+olZWinjHkxgSo21csSfu9sdfavV/g3c6H4ngS/0vVBPeWgYywRwKZ0BK&#10;87XLbeNwB6dckcZ+KbWRsfvLdJpgwJjOWOB754/KtzQvF95pOore6YLq1v7Vj5bo3z545OMblHcH&#10;j2Nb0H7FpzXNY46uZOV1TWjPtHX/AId3Z8Rz3totvcvqd15C3kizXktpAyEGREGEjkBJO4Ky88k4&#10;BroV8FWkkA1LxNql5DFbo1tvvbuKKFolLY3GIKnO48Nk8nPOCvgFh8cPin4qsEOn2tzDbKnkyT+R&#10;Da2lxJjO9bq5CLuGDlY249ORXM+IrKbx5pskXi7x1FYlgHMMFzNr0pGTjbHE3kKCQed3OOnFe9Rx&#10;NRK2DoavqeTUcpWcndM+iZPiz8OPhsdQ/s3XJ9fu7u6+3XMGksLoRlYY4kCkFY40WK3ijHzDIU53&#10;MzMfirV0voLnWXMtw39o6vf6m8s8QARLi5e4WJWzllRZsZ6ZLY9B6HoV74N8HWCacuj6l4okkI8q&#10;a5uxp8e4cq/kQfOcH+Hd3xkZrYTwrceNI7a0m8Hnw75ku6x1ZbFrWGXr+5mMm0SF2biTJK9weKzr&#10;4bHVIOdVq3bQUoxk0oJ3PEYliVEiHkNtfzBKfmLD2PFWIoJ7i6V0OGZidzABQPYVYksdMTVYYrXU&#10;bC7Zk3GGzmWUJnnqDwBkZNPvgbWd4LaXzcHaJFG5R9PavAurtGK1v5EUdnIWeR2G0NywOc49u3Wt&#10;qysorRSxZllZ+A0mA36e9QJYTiNUZ0ZCv3UHf1NX0sryZQpjBTnkpnB4xz26VyTV3a4EJkmhMqhd&#10;srtyjlXGB0IJHX/ODUeg67qPg3XBrWi3Q0bWo3aSJpEVrd5GGC21twDEZGcY56Vbi0Ocvm/jUEYV&#10;VPzbj7EHiqlxDoFzrUWjvqdgNWVWeTSHmHmleOQpIbj/AHe/GaunN03zU7tejGr30PXvhj410Pxp&#10;dTw61drpjWytd3dqZGMs7g/MIweTkk8+/Suq8QeIrnVbhfN2WGnWSeXaWyHaluh5G8kYJPGWxycD&#10;Axz8yeMJfDvhbSRqPirWo/Cd9Ad9k7up1AICPnW3Qs7pyOW2DkZI4rtfgd+0TpOr3st3rOg3lt4b&#10;iTy9G1XxHdJGuo3H99oQC7RdCWGUX5dzrkZ+xwVetVp2nHTuarmvqe5HQ4dH0JNQ1kSw310P9C01&#10;f3bLnrJIOdueCAc556Vgnl0V3RZSDuDN97HUj16irMV7e+KdXWeORtZ1O8UPCUkWRp0/hK7SVKDn&#10;BDEYBrV1eOw8OWZ0a0a31DUWIkvb8Dekbd4ovbnBbPJHTivRNDBBwc9/Q+lJsyoI27lPBYZH86N5&#10;KgnpuOBjkD0z3p64KnBzmgAUrbyrgbRu3KBnaG7HH51u6De6folo2pkPc63DIFsYJgWjibnMj4wX&#10;xkYHA9c4FYTsc9MULKwZ2LYLADgUAPuZ557ye4uJzPcTSNJLKSNzuerHHA7DgdhUmmand6JfC+0+&#10;b7NdqCu4DKsD1DL0YHHQ1WKKnyr9ScYzQOtNOw1udpJ8XtbneMzaXo1wyqQJLmB2bt0O/gew4qK8&#10;+LXii+Q4vYLFc8JZwJgD0ywYj8DXJM/y72AKL19QD3A71e/4R6WDRf7QuZobaORsW0ectdAdWj9V&#10;HHPHWk4xlrbUFzSWsrFK5ea7unmuZjdyyNlvOOc/QdP5VEEQeYNyW4B/iwoGPpXf+FPhlZa/p1rq&#10;N3qzFGUu9lZwCWUY7ZwW/wC+R/SuA8R/HjwR4P1W6sdE8A3WqzWzlHudbee2QsOG+WSMk4JHZc/h&#10;XNUrUqK5pu33kt8qu2TWtrc6qENta3N2wPS2iaTJ7cgfzxXS2nwv8QXNst1cRQaLECSZNVnESAYJ&#10;yQMnt3x1rxzU/wBpXx3rt5LbaPPp3hS3XOyPTbQOrkY+XzTG2MZHPy9e/bzDXvFviXxHuXX9U1fW&#10;4jMyl7q/lMIYjGNhYqByOwziuCWaLaCuZurFK6PpvXNa+GXgi2S413xrb6pPIwU23h8pc4OMnIAY&#10;r1GM7c89cccb4i/aK8JaPZx3Pg/wW00yn5NQ8SSMIm56rGHb8enb8PnS1eSyun0y6ttQsDE4MUkF&#10;y5iIAxzEMDn6mtc6eLeJ5UjSO9IZPLaxCMwGPmUnbu689ccetePWzKpfQylXdtEeleIv2u/H94Jb&#10;a2u4tCCJhm0iwTyiOOULhmY89F24APJry/WdR1nUdU0zxj4lN7qyaXd22pXGosSYo40mUn774+bA&#10;x8ozz6U4X1pZywJekajZi4jkul8kFliDKJW2spyRG0nCgnGcZxWT8Q9N1GD4nazD4h1eTSPAfiG/&#10;f+z7rTrBXsZrWNgLYW5i4T93HlgcFT94DIzVKdWq1O+zLw9JV5qVz7I8Z6lDN8SrTUlyNLvtRsjD&#10;fBgYpiJELRhxwHCpnacYGea6aLxPa+K/BnjTWX0/UdLGpWcVwllqsf2e4UxwoZFZN2SUx82OCMbW&#10;YNmvE9B+LXhzW4v7QsdUit4IJ1mmtpYvOQukq4kEZAMoGY28xcFWwRjHM2o/GTw9Z+H9O1PU7a2t&#10;9Wimubex027uJLplDYhZUlC4kV4iR8+Nu5CzErl8sJi4Q53Lfnb26NWPtcZOkqcFCWqXma89+fEm&#10;vwXWo2ItzLqU2nRXlrC0f2XZc6hEZplBIUsttEGkKsAMfd3Zoks4fHOhNoiz/brieZb63lC5K3Xl&#10;RqZInUHPL7GiyVaMFgwKkHzr4nfEG6tPAGp3NjPLaXFlq/l3AWZkIRpp2UeaE++dxB4ZGEnOcVTs&#10;PiJfaBZ6s8Bj04W94zafLaPuMYZGdMBOI1TzWjxjncx74HK8T7DERr0HdX1XrocdbHxrUvY1VeP9&#10;W/E39d+FOqeCzZS+I2jjN1l0tdJha6mwvynDNsRRnABYjKleODmtq2jaDp3iPw/YySafHFrPlAQ6&#10;9qcn2p4pbgw/u4YHjXO6Nif3jdAMDNb3iL4hTeI/D+jyC5AWytHhbUD5itIjEBZ+SNqkrGADkDOC&#10;w788+mQ3nxa+GmoQ2Uf2tBpsSLJDH56qbuZ2BkOCPmLHjI6cnt71HG1MZialKnLlSTafor/ocShh&#10;KdClOULzurryuXb/AMcz+FfC9+9jHfx2817aWUWn6RBHaYWUS7mMgEcgXEYyxkPXvS6Yn9i6PJcW&#10;FsmnX83hW4uAbY/bH3SRS7TvIJlxvGcnsOea5zxHZQDwReO4SWEa/ZnzHYMrAQXzDcd21ATxyMcc&#10;npXZ3tlLPoNvp9sVBm8JQkF/LmOGtYshAoCMoLnGDgdzzXIkpYejiaz5pSla59VN8mNxGHoqyUXp&#10;brb/ADaE+Fkl5qOn+G2uLm6v5T4teOX+0AkUkUSCzUIFRI9qjLEDBPPJNcT8JfDlpp+jfEErCFae&#10;GAtLFCplYG4AOWdTJg4zyMcdTXpvw+0m+0PTfDFtLbqrnxFNcExvAVVWNnt3GJ3UEkY4OR7VT8Ne&#10;BI9I0LxTDp9xLr63ItZH2WTkIkdw54+Z2fh1Yk9MjHetMRPDRqYimlulyvzur/0ziwc8S6mCrS+G&#10;Djz+VpJ/P5XMm1tkl+NXjy7jheI+TqZWYRsEGLNEyXXcoPOeR2rZ8PrCNXmkhZpRIpCShs7iAjHB&#10;4BxnPbpjvxpaxYC28T65cSLp9vbT290i3zsjujPFtAAG+bn2UfdpnhPStIt9YjgGvtdSSwy+ZMNO&#10;byYyFIG8lg7cIedoxuOffxc1rvHzo8kbKMUn01TXc9jIsP8A2dh5Kq229dm+nlodLr2vWmpy+KLM&#10;S77rTnRWglHKM3kliPX7yn23Adue0/aWRn+H1gIwiRyapa/PI/lnAjbIBz7Yxnv3rzvWPBI0/wAQ&#10;634mt2Li+06OCSKJhJBPKXt2MsTZxuCxqpj5Y5BHTFeh/tGThvBWmKVV3GpwN5DO27/Vyt90DjG7&#10;BBHHGcZr1Izhas073jbZ9dDxoS1wra+1+Sh/kzzzwr4L02+1HwVr0mltcarbR2hhuGMp8v7uA0QO&#10;zrtwwTseaw9P8T6T4a8KXT314kcqX7tbwWySXE02IkZwkSh24G0cDjjpmq8Oi3ereK/AcjJqWyK7&#10;0ebzGmvHsTHHOjSKqD9wjFYj2BO4dcVLYaZJc+FnjWX7DL9q8kl0lPll7cA4C4OSUZQC6g9fYT7G&#10;FOdGNed48tnZ3s9+lzariZuOLnShrzWXn0LA11jfanrmkQWRurzQNNa3j1jfboySiwUGQFWYYyeA&#10;CTjAAPNeY+Lz4g8V+EvDt9rsmm27R3V0sradFKkUaxzAAIsxYtuCk5ODnb8oAIb1j7NbWV9f6NcT&#10;wRpF4e0+1SC4vntS/lpaHbu8xNjEoSNrgj1ryX4qyxxXmhWOnatbXNtYxzpPZJKb5wWkACABpPOY&#10;DccuzFcdeawvh3TnTitej+ZzYlV7wrVHZKFredkeV2dpDc6rdXuiyySaaBLdzWCFBKWUOxO4jcfl&#10;Rto5G9hyi4At61q9tNpsttZvcwrBOTFPH+8hWMAhjk5UrvVuWUn51bClmUUpPDWp+FLRLvSoobYx&#10;ys0d20QmkaJGxO8cZjKgK+R0X7hJz9072maTf3X/AAkFxqEjxaRaI+GZjv8AJnYeWAWJClAVxnqp&#10;6bicVUceVSb2PmI024cr3Og+H8L3V3Z+Ti3dILqO6Bny8SYxkI2VU9zj1XHU17b8BPGVp4+vPEkc&#10;2oiFL+Sa6Ol2kitb3kAW1iBBb948kRhHmbeF+1Jwe/yd4u8T3uj67eWxtFtrdQ4MbRsqS55Eozhv&#10;LA5xg85OT0Gv+z34p13w740tk0ZNSmVJijyWNuszwSxSAyhl2l9kkbDeIxliYCRhCR6uXUqlP2k3&#10;pzbao7qlC2Gi+qPqn48fBrXNT8L2/iP4b6nNaeONIW6xaXarLb6nHNcNc3EbRlCQyymR0AI4G3nd&#10;lfkXwr+1Hq9z4b8Z6X4qml1a113QXsNOXTLQQyR3GYzGkjfKRGVXBPJBQ4Iyc/odffEfRbG9WJ9T&#10;t7bVsGeSwgk+03kDqu8ho4N7Oy5CsU3qR3AYE/InxE+CHw58TePNT8SwSeIYfDOqX7C4j0izCx2U&#10;giPmSHLlxH+5kkKBBtBYE9M9/s6fOpTM4VJuPJrb00+/Y+W/D3if/hDWs9ZsWt9Mk8xmFvES6YXa&#10;WyruwXdyoYknvz26rU/HY0YNdtptjfXN/HE0L3hleBo1CPJA/lthssFZxyQAu1ly2eh8W/Ct/wBm&#10;f4mw2uvaXH4w0+5tZbnS7wRLEk8YdfmQZYeYq4G1gcb2rgrbxXe+H7y78Q6WbTSJRdsNN02WD9yL&#10;OVXWQRK3yk4Y/NxkqfQYxqRlOtK8dHsZOnNu6R638OPHuueMvCWvazZalbeGbnzpILjVZf8AiXab&#10;a5G+GKFkV5S5KybUAJIB3McrjkbP7DZWN3YS6nea5ZaihuZE8mO3824ZS3mRvKZHD787mZc7TtUK&#10;Tka2r2w8OeD/AAX4MLSmAW1v4g1e7R4/9J1K8tYZBkE7cQRmNAMnJLH5c4qLwj4Tg8TahHaWtlf6&#10;jLFL+7OnW80pVhghj5IYqTg9Gx19K46jhT6anE6822olTwJ4w0P4W+Nbj+3/AADN42gPkoukR2rT&#10;3k4mU4RYmTYYnlyd2wMHCjcyuUr1rRfij+0l8Qo9JtvCHgjSfAlvodzINKutVhnm1KGCSPBj2EsJ&#10;VVWCHcm7KqWZmDM3vfwq+F/iL4j6En/CwPC11ouu2Nxp7xeKV2xXGp2dvdCdba4jR1f5VQorS9DM&#10;WAOGB97i1Pw/4LslgWex0+zVdvlQNtfA9lOSehJ5ycnvXuUJU1C8Y6lKTl8R+f3iX4G/Fvxdq/gv&#10;Sdb1/UrjxtL9rv4RdmJNNDfaIBKghVF2Kq3UjfMOpQDpmotD+GfifWNTkstM0LXBPHhJI4bSULbj&#10;A+WQlNqZIP1xmvv2Pxnpd3i5sw2p3Wx1h+x20s0gzjIwkbNECVQksedg9DXn/if4k+KrSZ7eSD+w&#10;Wcknbicy9MEyOMEgDBG0Y4rnxOCjiJK7J9lBu9zxHw7+x1461SWabXr3RtE0liWysshkIHZ1GFBH&#10;rk9TXbw/s1/Cbw5GJNY8RX2ryhP3til9iFj7RoA3r/GKtXvijVtdmkS81Oe7ORmISEH2wowvbsKq&#10;tptzEfMZUtiRljOyRnHbkjJ79M1yOngsOuWrUj6NpN+i3fyTKVON9EdRofifwf8AD6KQ+B/B1vpk&#10;jYUyvEI9wHTJJ3t1PVu/vUd98VfE2ptJ/wATJbPIyY7SDGB6Fypb9a5xoLaMBleW8ZsFlWIxoPrI&#10;/X/gI+vapLmeMSxi1tIUIx8+wyknphWbGOvYelafXIcyjQpcq6uXutf9uytLXyRt7KKXN1K7tc6j&#10;K9wBLfsT8zLlyPQt9eevpTltkgaUTXtqgXAlt4nDuM4xuUf1PavN/it8QtW8NyNY2tzcPNPp2yLz&#10;JGKwOXxuXGB6Z69q4nw944vdDshqdzqcjahJpkTtbMgJZ35yTjLZ2nH0avDxGa4lVORaxOp0Ywhe&#10;W5Z+MPjHxDoOrINJGo3aiMzSafbJFIjSZKhyMA4xnK5J6YziqngXU/iHoeqQ2mkNArhGYxyRfIMu&#10;wKs2CA3HCn5ssBt71l2GtaZqVzdzxyA6hcW02y+hDv1BLAMSAAF3nPBymBjJNdfc6/aaRpMNwdQN&#10;rbXEibnbc+RMuECBD875KSAjLgjGeCa8DEYidd2qare1+2vZ9u33bnO+VHr3hyeHW7CLVUuEkSd9&#10;huHkUjzU+95h527WJG3AIIOe1M1LWtH8P/6VruojypSxUwHKO4BIAY9OnYD8a4X4a6zC1zqGneWf&#10;mYXSMVSJN/lp5mEBLMSfmY4Y5J5Pblf2lbLWI7TQhcWBttHuLlfKvTE8auQVUsQygkAS9gew719M&#10;+ethni1N2lpbROP+G/OnfZ/DpcLnrWheO9F8UNJNpctvMxThGYu+3jDBSeg5zj2ri/F/xe1Q6tHp&#10;lrBC6ebs/fKQkhBXKjB67dx/D3r5z8D63Po2uWNxeanZ6DEbx4WuriVYvLg2BhFtJ3F3ZCAMYHUn&#10;tXY+J/FelX/iDUSsiM0UqXlpqQvYxFG2FaSMxkggxpuDH+LzBjG3nyqjbVP2cE5L7UlzNfKTlvto&#10;0LmR3ut/GW7g02WXSra1tV8xkZ5NzRqQr7ATg7dx2jrwWHWu6+F+v6h8QvGNz4fjjtI7uKFSNuUd&#10;yRg7lyQvKseT06Z7fL1x8RbCPXZ4odHV/D12qmOS8uhEk91ksjKpHzpjaTz8oGa6LR/FWpXviLSH&#10;8P3Fxp9zEsgvdaguBCZWRPJETEYZiW3uME8MoI5zXTHEYqnOM6vTs7L/AMBWhE5qEXI+zr/w54Z8&#10;GOq+L/HGj6WYwc28V2iy/QBiGJ6fdU9a4zV/jz8LtCZ4dH0DVvEl5hlSbUCI7VuRzuJBP/fNfO01&#10;rDI8t01i8d95qia4wySzMFAztbJHQnIxndznAovgzeXLNPNDK3VTLlmB9z1xjv6111s0qzXLFHnS&#10;r8zOL+KDQ3vifWr19Pg8O6dqNx8sccuY5CvKlO5A3HOCPvDrXI6Z4f1TX7uCXRdRtpIJLiSKSOVz&#10;sX92QTnqxwDgE8Zr1G/8O6JqkcK3lus7o+YvtKLGxfuQR16Dg9fWrFhbtaWcYNlBpcHmb28uEIW4&#10;IBABPr1rOni3Si31JVa2pS8K6Vc+HbOG2Mseo3aokv2p5GU7gMAHBH3ABjHqc19P/Cb9piWwki0f&#10;xhIt/bjbEl+jEzL/AL53AFRxj059a+d2ieUSW7woRMN0TibkhQOwX/OaSa8a2iBimQljgyWxIH+6&#10;x7156xFTn5yKdRwlzt/I/SOxvrbULOO7tZkurZx+7nh2ujD6r3HfNLe2cep2jwXdqmoWsnDQzAOv&#10;1xxgDuQc89DXwz8NvjNrvw4KNbXUt9pSMGbT2mZ0du6IxztJGexzj2r7R8NeIdN8deHLLV9PEklp&#10;fRs4+bBRtpyo9GUj7wwRngjJr3sPiHUjpuevTxEasdEcZ4p+FRigkvdADPGE3tZ+ZuX6REgEjrnI&#10;HavNyHWQxyp5Uyj5opDtdD7iqPw//ab1LwdrV7onjuRLzS4ryeOPX2cR3NrEsjL+8QD94owuXzv5&#10;Gd/GPd59J8OfFbRTqOm3FpqCS/JHqmnOsvPo4yPmHGVJBGR616FDFRqXSexleE37r1PFQpU4zg4y&#10;RUkUpj3c9RitXxD4T1PwxI63cW+0Q7UvE5jI/wBo/wAJ9ue9ZKruXOCR2PY/SvQXvaolvl3LEc+S&#10;D3GOlXdG1a60e+E9ncPbS87njPJHHBByD0HUfzrJBIz8u38advIz6+tNaPUNbXR6bZeK9M8d6bLp&#10;HimK0CzMGQldsbOD1Gc7Gx0K4PJrjfG/wm1vwLFbX3h43GvaNZsJIoSd99ZFm+aSJujKuVGCCFGT&#10;tPNYiysMgk7Tg4HqOhrsPDHxQ1TQXihui+pWCHhJDmWPIILK2OuDj6E+vHBWw/PrE9Ghi5Q0aOS0&#10;LxE1nq1vfTXcsMTvNLBcW/MUXygnzoiwxdJIiu8QO0oUK7dzCvNNc1Z/Bvi6fSvFeuR213hnF3qF&#10;zEsd5E7SMJ7QxoCokbcRv3KAGVioXcfpLxX4Q07xlo8up+Eks/tcrGW6tAFhLSmN40mXdlY5kDEB&#10;jwwJB6DHB6x4C8PeNdHk03WFj0vWNNj+SXUkWC5sIjjJkViu63ZlyedpOCuSMjx6tOS91o6PrLhJ&#10;VYK7XQ5jwdrUmleGdTtrNo7jTbmGNXntSou7a1YlArjkHDyhgR95WbDYUGvHfilaCLxnrui3ESx6&#10;ilvczJFsbM0YdQVj6jftYHHopNR2viZtE1TUWnvjZW+jXE6+cs5MUsYd41kVfm3QEfOoB+UseMkk&#10;x+JvG2l2vjBJdWd9Sk16yJttWWOURxEIsZeJtvJZHYHrjrXhSUnUV0LE4qOLaaevYx/DGvrqi6q8&#10;9xNJcq1wEuG2NE6qmzKvkBdyxYKkHGMg9a6f4X+NLrT7DVtPuDPp+lXtzBeRacyL/ro02OokbbnD&#10;yKnBIbGTtrBe5stP8QLFZC3GlW+60SJoIzDNLMHAkjDp82FCjHUlSe+BVbVtK1rxx4V0i11W2Gqr&#10;qkbNdNFGn2aSEKxlQKW2tI4bA2HGWBBwDWkk6zqJLdMxw91Wg10a/M+wvFNi/h3UQJ5JNRWa1vLu&#10;J4YleYpLGvEgT7zKwkG9cjaijPFUbe4W51fxbc28y3MSeG2WNoWB80EsoKHuCQRnse1X/D2oadoX&#10;iqw1S4vL86XEt5PLNfSS3bQrvKsI2cufKyQQq7lUMwUjms24lgk8SfEq4VVii/sXMTopMZi89iu0&#10;90BwVAI5L5A4zlXjFNzi99l6QaZ9ZRc0/Z1F0tf1mifWde1y9ezTURZzWNtqElvpclvA6FrT/Rwo&#10;lRj/AKxX80bg3OMkCr/jfRf7E1mPTzdz3rTILpZZioky8m3aT3wMlRjqPaqH/CI3kniG30lFfSNQ&#10;ur68vYopJHmgyDE5Kk9AcZxx+NWdVOqaP4/0W08RXMU5t3g8rUmj2wXMfmhg/IOCA7jAzjbknnh1&#10;aMq3tvaqybhZ/IdOcKaoqm72U7r5ni3x28AL8X/h/ftZhpvFHhaGPUNKlflL2CfPm2aMOGkItwVQ&#10;87zgA7zt8G8J6KdC0WKF4cTiVjcKXBZZ+cps6qR0IbBBBGO9fbXxEjtjY+K5LOFJtOtb/wAN3FvZ&#10;xMscAb7Us3mA4wSGwfmznbnGenD+MvhxonjSW4GoW39i+IZvLlXX4Yv9XlNwkmXKmckLgsSZSST8&#10;4wE+nwGZU6EVhq/9WbX5qx8/isDUnJ1qK1/zSl+TufMpnWKwzNcpbxq+Wa4baq5J+ZmPCg/0713v&#10;w8+DGp+OIl1fU1fw54QVgk2p36mFr9Sf9VaKeZd20c8A4Fd38OPhxqPhK01q41/QtNknmuQljqt5&#10;ZQ30LwYyDFvBClzjKMocYGQOM9df6tPfmFr+4E91axtEm87hDHx8ix8LGDgZCjsMEV04zNadBOnC&#10;PvGmAyipirVZS91bjtEFh4S0680jwrYvo2nXbhryadN2oXZXgfaJO2AThFAADH3p6Rsh2xogQ4Ox&#10;RlCOxK8e/wCvWsz7QFfdHL57BVBjRz8oJ5BYjGAOck0/RtXsvEUz/Yb+G7SNthe3cEIuWHzMMjI2&#10;ngGvj6061d+1m/8AI+ypUaGGiqcLXf3mw1y0YMyqVcKQHUcj269+ay2YkQlBsAJlfcTkkfe6Hk/d&#10;49q1dG8Ka94zuxZ+Ho7XyUx9tu76RsW6Nna6qAS5+VuOPqKzdatpNFhvI3kiEtkWgnk8omKVlBOS&#10;vIbdwAATjJz2zX1eajGpJ2TIWIpuvPDL4oK78v68jKguo7m6WKJ0a8ePzXiXbkqCcngn7uRkE5G4&#10;ZHNSW+na1f3ltaaXoN5rN3NL5RayRRHA55HmyMQqqQDgk84PFereNfAfhfwl4RjOjaVb2+ryTRC8&#10;kZ2W6AfG5SzZITkEKOOOMVi+C/H9p8OrLUb65Se/OpyxW8cFtCADtVmbLM2xAN6AFsnrgcnHasNC&#10;GIjGb01v9zOJ4+viMJUq0I2lFq3nqr/hc5VdOVb6KyfzY7gSCGV03ho2Z1Q4CnLEE+6+tdZ4y+Gd&#10;j8Pra0hh1S+1iaZz5st+8AdTGSwASFUVcgf7x3DOcVmLEP8AhO2iUqIotUd2kRXcApL02jLbj5a/&#10;KRj0zzWF4d8X6/4z8Gw3viK41SR1v1SK61Wzjsi6m3VmMduAGAHHJXJ3DB4qIzioThFa/wDBHN1p&#10;1qVTnvo7r1TR6lpOtaNa/CabSRc6eddubOeWSzDIt3MgeVl/dE7+FA5PrxXI+IlOn/sy/FgK/lK1&#10;vKqsmSF3CNW+Uk4z8vFcimmyp8WTqLeKtNgc6F5UPh1IoPtkw/s87nkkOZsZcEDGBzzzXS+OhJb/&#10;ALJXxLKoYY5WRRIVG1wWt1JHzE9Sc5PavZwkuevT07/keFiqcaWGqOMrqTS9He9j5R8FfFHW/BwF&#10;vC6XGmbt5s5Bwq99pOSD/P2xXvXh74ieH/EukpfQ30donWWO8k8iSL1ON3r+ftXysB5xBX5W4wSc&#10;AHA5PoPf6etdr8LPAg8b+IEu70t/ZNtzdSyIG8xgfliI9cg/Tjrnj6ipFRifLn1JpX9mrPNJqEd3&#10;NGVADWLId57bnIY9+MY6mr2mi4kuPN0bw1aSzIQRMkUt5OMZwWDt5f8A45WRE3DYjSNgduFACgYA&#10;AAGO2KsxX11bwvbxXlzHbOPnhWUhW+oGM/jmuUDb1yy1TXYo28QeIdPtghOLCeUGbHGQLeFQAeB1&#10;x+NXtC8bQeDtPWz0r+0dQy2JLa/WKO3Kd/LjB3k+5Pp71zOmWGmGzkluNUk00lgBbWtmZXn698gD&#10;HuP4qtjVdGtLN0t9CVLkH/j41K73o2O7RKAo9s5pNXVg2Pb/AAz4y0rxfao9lcOHjXa1ixVZUI9U&#10;znHXn2qr48vk8O6Dd6sulalqs8IVmtdHg865dM/NtQld2O+3J9q8d06XX9VQT6bFKsMLbvM022W3&#10;iUn1kG0Y4/iz+HNei6B8TYrGzgg8R3VrHcbtrXNl+82g/wB90G0H3Vyeucd+WVJ3udVOqou8j5f+&#10;KXxbl+Lwu9DtEi0vwfFMGkhL/vLl0wfLuSrZABJzFkHOM9MH0P8AZse38PHWI47q2la9vLBoYjIX&#10;divnBm29WIDL0XGAM46n0L4g/s8+FfiXbS6nor2+j6xcZI1WzgSWKc9d0sKkLI3bcRvGerdvl/xN&#10;4V1j4Y6jZxeKbGfSLt3Is7kSmSG5I4QxXYIIds58nduGBhTzjD95zWij206GJpOnezZ9m3E0N5C8&#10;19HJBG0H2u4cYUuRMyDfgkhRnIxj7xyKy9UjexvLMT3du96ZTFbzM6LGJWI2xWyEgNLjB3EHAPT1&#10;+e/BPxw1LRIJ7fULZ9Wt5Lc2P2tHCS26A7mJDD94c449up5x6Xr/AI50LxN4t8MX2nahFqLzX08k&#10;MMZ8tlDLZqruj42EOu4A/e2MAeuNvbSpK8jzK+WVKbV1o+pUv4tdutf07U9F8e2GiaZLbardjSbZ&#10;/OvdYdIgqyxxuvzBQxLOMDMijaOCensfijo93p63d9HPo6CNZPOvJEYKrXM0YJKgbT8qkgg8uB2y&#10;X6T8O9Q1/S7S+1vVGTXGtbu3Nq1gFiRZ7mBxKzRoHTCWsa7QwDZY815x8TF1HwfaRz33hx9b0K3E&#10;E97fW4ja3CRTzSOksaZZVdpAQzDC7OT0qJKdSa5Fozkpp03eT2PeQ43qzl96HDM/3lHsBjnlTj0O&#10;e3Py98U/203+EnjG70XxX4SXT7pZGgjMd+zXM6EfLJAuz5lbI6A8jHavo7wt4hHjfw3Za5psUr2t&#10;8vnqXhkR+c4PzKNwxwHHysBweKj8S/C2y8Y/ZdRvbCCDUoEBttWuYoXlgUHIVS6sNo7A46nr2qVo&#10;q00dqbmr3sj4Gvviv458falp9/Y/DHxloulW0/2lfEF5p7xC4IV/LSQ+WqMgYjPAyDk5wK0fCmne&#10;KPHoM3hKWGV7yJs3d+jRpa3RIIiebadpWWNzjnCNj+MbfrebxD4Y8Laoz+Kfi9/b7M5DaXbJGz7Q&#10;QQvlwBm4IHIxwT+Hm7/HX4a/DPSF0Hwx4I1PXrAySSbJr8wSvJI7OzOsjbskk/MQOFAxxXy9eCq1&#10;faSXLb8TOc6MHZSufKPjP9mX9oHw5olxqus+J/B+sqpnvZHXV0aSJ3O6R4x5SKrEs56cFjz0A4mH&#10;XvEuj+GrPUrrT3GhS2kyyPZacHhWdAoyrjI+cYBJbqMgHJA/QrRfi34A8VaRCItSv/AF9ct5s9te&#10;W41G3cHgo+7eqZxxjb0PXtzvij4KaxIsGr/CbWdI8Wr9sW8urKDVFt0eNWBMUYiJRerbgcdV4Ndk&#10;8RUmkvZ3j6r/ADN408PON1UtL0Z8GeDfj54Ys7fULTUrG8hunVIrVbZUnREIyRLkgjBPBwOrda+g&#10;P2UviLp/jL9qDwXpGik6hDuupbxVy9tEq2cw+f5ipYMykZHY4qL45fDHV7bWddl8ffCrwloelSWr&#10;XNpqOjaLdSTTPuyytdWgQKRlQWkI6/Ln5q7X9hP4M+L7L4w6Z41t/BreDPh7BYXTolwGWS4lkjVV&#10;ZRJiaReCdzgD5vlJ5x9HQdJUnyQs7GLnVpwcOa60/M+iPG3jrQfCr31xq+rw2W2aWSG3NwvnyruO&#10;EjiI3MeSODgYHTNeI6p+0BrOp6hKnhzSIFsPLLwvc2css5QdWO04DZI+X5vw7/SXhPw9ovjDxBdW&#10;+p6XY3qpHPIlzPbqbiJjKvKORuQgPjgjpznjGPcJbwJPe2RuLZGBaO2jvbklQF4ztcKeeSdozxnO&#10;K+YoTw1OkqlVbt287O35n0NSOJqTlShpZLXtpf8AI8Hk+IPxcltswaPrjfuTMGi0BvKAAJxuaJuT&#10;wBUV34g+LSsW1aTV/D1mXH+n3enwWxQksAg+TO5wMgEAnBx0Nevad4K8UWPiq0bVfEk/iHQr+wl8&#10;yG7uDIjXQMbxMscpOxVG9WwT1XPaua8J6VrWmeJ4bebSrptM1y0nOo/bYGltLjbDG8ahWzH1WT5e&#10;PvZB4r1qGIws03Tp7eh5rpV2rOrv5M53SfEuu6VO841u7upupe6cMJMdQRgZ69QMc8E849O8KeMN&#10;P8TK9ufItbz7rwOzKZfUrgjP0GOo5rz/AMU6LZ3eqq3hiSaSW9jkuIdEuoZFllhjB3PZzONtyPlH&#10;7tTvXPG4dOfEjef+7MttPE+d/wBx4j0wT1U8dMdsdq7KuBoY+F4OzOenjMRgp8s1dHtHj34deGvi&#10;39lHiNJ01KDMGn61p52Xdo3YSKRtaMf7QJ64PJr5a8U/DTV/hB4mhtPE9tBd6VdO0aazZp5lpdKc&#10;7gpJXMmMZj6/3eAxHv3hf4onzI7LXpWZEIJuQmXPpkDHHvn8K9DuWstb0OSy1C1tdb0O4T95a3ih&#10;4phnICHHysP7wwwOCDnkefRxtbAT9lWXu9zsq4Wli4+0ofF2/wCHPk3S/g0fEHhx9R8KhdfsoDtk&#10;s/DjNLNanPHm27APG3OSCTnGRxgnkr/w7rOjsWcw3c8DswRswzDap+V42Ct3xgHPv6+6+JPgv4m+&#10;GfiM+Jfg7qNzMZ3819ESUfa7RB83l7XbF2n3sbgXXkgkuTXXeI/j/oHiLwJ4jbxZ4NttJ+IWmW++&#10;0tNbs/spuZCoKsslxGPL6HKnrxt3dvpI11UXuHz04Tpv3lZHyVOJbCRIp2uUe1lbyhGmya2dSSMD&#10;gcEdwT83JOBXtP8Aw1l4m1n4c3/hvX5p2u50gNnrVtEqzkCRGdZFJKkkfLuCnqSVbt4vqOktr3jj&#10;X9Q022a61rVr+S5NtZW7uQcqXjCYXaFAOS4QAHPTmr1tHbWjJY2Vq3ifW5CIU0u0ctZ2shYmKSWd&#10;crIWOVCxnaMNlyCVNTlGCvNmlCFStL91v5/8EbBZNqmnSajctBp2kx3k0i6nqGWW4LSFmihRNomn&#10;3PI21QAu4ZC971lFe3uj3f8AYFrNo/hm9gktDq8qh7u8j8tZHiEhG1drFcmLBGQN55A9a+E3wFk8&#10;S+NdPtviHdRXl3Foz6lHpiMY7OzQXQiMLQptjQZDZRFEbEAlGIzW98botSLaPp8tvZ6fZ21xfW9h&#10;Z2iqfs9qkFqq5CgbjliT02gr1zx8/jsRUeHnKD2t+aPo8uwuGo4qFKouZyvr20bPUPAunn4d+FdG&#10;0bQLi40qzs7aOKOGMBoyAMsxVsjczEknH0xyTo+KLrTvGscdp4w8N6f4i06RSksyRlblE46MpBHO&#10;OmKc6BXjXDtsTyyqngEd/oeKpyRQQMinqWO4jg4ALY/NQPxr5COOxFB3hLU9upgsPVlacNDjn+HH&#10;h/T9ahl8HeH7zy/Mt4pIbgCUW0paN1OZA+1BgMdwblF4IJFcN8T/ABVf3cHhrT9U1DTRql/arei3&#10;LmKL7dNe+W8iK7KzhAnykhiWLf3hj2fTYZhBczwX8unz/wBpQB7q3i3StH5loZE65CuiOpIPGRwe&#10;leeprXgnwnquieK/GHlLd22j2FjpUNvC1zqF9cPD9pa1s48lhIGeNi0QUnzRll2jd9fSrVsTBRqS&#10;u2fM16dPDe0VOOyf46fqZHgnTNRsvGurX2rJFZ3+qWtvK2n4P2izhmu7OPEyldySHLkBhn5furnn&#10;nv2svG1rB8OvBmsS3RksLrWZ5LOe2jilknjaKXymiDYT7zrl1OU37h94Z9Ullk1XxtLqL6OPDmq3&#10;Vl4dF1ZQYaWBpb+SV0k3KCZAkYViVGffBrwb9sO8uPDfwy+EFtayxapFb2k9v9pvrZbjeRZxruw+&#10;cyBnkIySQTnk5zGHpxcmnqaVpyjSpua0UUvyPmuzvdTttOsdR0/Ol28Nyz6a9nGq79qquejCVgm1&#10;WPPzcnGcHt9T8RSeLbKe61OI2trq89vcX4sdwN3cwhljuJiCwaRQxAGAnJ+TOCG6B4Tk0+3hutQs&#10;p9Qv4xmBrom4S2jYksoUALy7MwwB1x/Dk7MllDNm2toJZBuxuMTRM5HcoWyAM+p69q5q1bDxbjSj&#10;qfJ1q0pyMu40y6G3yZHubKSQb7a33tK7f3yT3PfPpVpL8RXLWst2YLmNwJLSJszle27rgcHJz+dT&#10;3Xh6a0voHtbJb6Ug7jbXTk9v4fbPrWulvFpsDS6rFKA77FRXjBY+jEhTjnpk/h35JVOaNkjJXtdh&#10;eIV+1XNgqRRhQ0kcrFpN38A2hcEH5ucjp0rHudKnuZozqFptwhImuIjEitxzkNzj3Hetny7e2k8+&#10;EqsJBBjlvRKA3GOEGVA7A561nXcEU4uh5pVXG9oo8zRydP4i3HT0HXvXJGrZ3a/ACGysQ97bm7kt&#10;Htpx5JYqWjDf3iyjK9uoNXpNKt7Z5EVyWYlUs7SJpppCeFCKRlt3bjsa6vwB8Otb+L195Xg7TPst&#10;irKX1BwUtbcYw53/AMRGB8uOfUV9ffDP4CeEfg1Y2uo6isWu+J40Lf8ACRXcI80j0h3FggH49q9C&#10;jhniGn0NFTcjxz4E/sgzarpsWq+Pol0+wli+XRNhiu2GcjzyANo/2Rz15Hf6J1LxDoHw/wBKt9K0&#10;qC0jt7SMJFEhYxRH2yeTx3yfUmuY8U/FK81B5ItLcwpuxJJuVR7EuFzk89jn2xzxEj+Zd/vWkv7h&#10;jvLN0/4DH3+pI7cV9BRoQpKx1RtGPKbGueJdX8XzNdXcs0dsMxrwFPPYdlBwfUnHHesLcs1qtvbm&#10;OKxWTIZ8m2Y+gPO9yQfl7Y5xmpJZmuW3XlwyhScQxnaU/wB5x1BH8PT1zUsrGdGaHy9P0+MARSsc&#10;kKOoTPQ+/PXgDnO2twIZUaGeURpJNPJtVonA88gZwH24CKMnCr6nJPFPmiitniimze32cpZWpJEZ&#10;9xnp6szEDHbNJ5xhi/0cnT7WQbmus/PJ74J5PPJz3GBSJCWtpJPLmsbBWAaR12vdN6M//LP6tgjP&#10;O3IywEkDO7rKUuZ1B3QLhIoD2DHGPoc4ODg8GpW8q2aKe5lee7MZWJLUcoOM4A3cdPuhicdsVAR5&#10;8bLbFIbRiAZF5jQ/3SORM57N0ODzTZIwhkijt3LECN4RgOw7bmHCD/ZAOe/QUCuStbM1m4vBGsAI&#10;ZYHP7hx2Y87ievoOvXnFrTNPvtd1CIWqmNlXCSY2si99o6D6kGuk8OfDu+1hxPqrEJIwPzgmMDHA&#10;GTlm4+8TnpXfXV1ovgSyX7QUt3WPKo+Glf2A9KzdS3w6s1VPmV5aIzfC/wAOtO0WIyTQefKP3jBh&#10;+7z3Zjnr7/pWd4x+K9ppcstlozQ319EB/pZG5Y89Ap6Hoe3GO+a47xZ8RdS8SPIiSyafYlSPs8bY&#10;Zh0GT6HNT+PdKg0Ox8OaVFaQxzRWQku5ohhS7YIB9x6+9Ci5e9IHJR92JyupXlxrN+19fzSXV6/3&#10;5JcEEemPT6YqOAvbmOSIgzRFdrvyQBn5RggY9iDSoHnkSKP94zMEQKPlBJxy3/1qua5ol34e1K40&#10;67Crdwld4iO9RkZ6/iK0UY31I5mya+8ba/cwNapqk1vDzuigVIxzjHKgN2PeqGkaV/alyyPeWOnv&#10;tybm/uNm4+5O4t+uPxqC4UIVcMvJC5B5JpbxpIIQoXknDEdR9KHZbCNlrLSNMlCalrl5ergHdo1s&#10;WUH2abap/Af0qlql34eVQLLRZruLk+ZqkxDg92CRhF/JjWaLbzcneGzjBcZK/nkfpWl/aItraNIt&#10;P04TLkfaZrVbhv8AvmTcg/BRT9RWuZX9lR+I7VraLT5dZjbhoIofOYeg2gFh7c1g6t8Fra1sSE0m&#10;70SSUHarIFdj7qTuA57+tdnF4j8QTsLe31O5gB4H2OVbJB/372KKRPDc81xnWNS062VuTd/bku7g&#10;/hEXdv8AgX4d6zlRpVNJIlwTVj52uvhfrnhm+Ev2S2vVVSpiSV5oyOxxxg9ehqzo+kNNbWx8+3tr&#10;R1IlNw5WRSp5C7gR37mvob+ztC0tlWPWtR8QoG4tra0Fpg/V3LfmtYvifR9F1yd2bSJdMtljCKks&#10;yuwbuxYqq88cEdq8Wvlam702YypK2h49fWGi3FtE7am97HC+Cskagg9sSAYPTtWNYwjS7meb7Gkv&#10;mkOlws0jGIDOMjJXH1HP4V3+o/BzWtQ07y/DVvLr7RsXW2SI8A/7Sbk/lXmepeH9W0BpE1jw7e2U&#10;kHMktxJsjwOoIB7ZHXNeNUwlek7NaGLpyWrRovf2MqsbpJ4kYLI6iRVRjzypZiB9Pl/HtXk8Lxan&#10;P59nLaXMDENsnmRCv0YfLn2zzjtWHpzf2izi6mVYMlIp41jaNExkEgnn8c1LbRLiSCO4W4jMAZbi&#10;1MYCMc4JT7pIxxx3NcbTTs2S00dAfAyQwz4vrdyg8xhZyqxX0Dg5HHPQ1l6gselZmKre3AGJJIIl&#10;Mar2ydvXrx7GqFquoyacov3tL9l+QmILFKV7Mdhxnjnjn8KtpqHnkRxSz2a52hJVzG/0HHI+vely&#10;yWtyR1vqdi4klh02wjxFmK6lgdZg3f5VPHtnr7YqSCz8TWoM1pdaM+lSjy3e9WSK4h7qVQHr97km&#10;lN9Ds/0ixgE+9Y1ea5EZfryBnn+matGCRrsHUdGZvObMbz3vlKRjsRLh+3UcZ96LvqBRh0S9hvy8&#10;zQSo6GTmZih9W5BOemazjBOEVrmOC1SZsoIwBvXuckZ9PTrWpCZrLIgsVs5kVlRluIySCeoZQeno&#10;azNS0uSF0l1nUhNeACNDJ1IHOAB9aqL10KTs7le6niu7m2WKOCNN7L5qxGQkDGTySF69cZ9CKuwa&#10;U+iXKSWM0yXKMZ4jbO25SRjeo7cE59c85wMU5ZpVtYnSJLBDx5fnFVIPVi2w+g4xUljf6lZ2plhu&#10;jrDrGQpgAzGCRgFxkAcH72M9uhroU5R95M052ekaH8W77RUsJtfWz8Uw2kYsjas/lzQwAkoqOpUZ&#10;BZz8+7r1Fem6b418H+LVxo+sNo+oKUzpHiF1idd2doWYEq2cHC5zxwDXzTKLy6aa71C3sLGfblFh&#10;cZYD7wZtpXnI7HpVmDTYLixAR7a5DpuEe1fJiB6kA8MRgf4Cu+lmM6bV1cqNTXU+otQsLvSpng1G&#10;xe2IPDXURVGz/dJxn8cVXQlv3exFHXywSNvvwePzryvRPjh4u8KQWkN7qUfiXRItqf2brEccwKdP&#10;kdtzIMdgcDjAFeqaf8QvAPjLdGdRfwHfBQ4h1N2nsjnpifIWMHB6gfjivXpY+lUer1N1OMtLl3SN&#10;VvtBv3u9Ou5bWUoVeVdrbx/dZWBUj6g1hXXgnwlrv2me70ltG1GUNIL3Qhjex+8zW8rGHHTJUIfY&#10;9t+70DUrK0F+0AudLZMrf6e32q1YHuJY8j9KzhIrRqwO9Vxt2ZI/HjH+e1dU8PRrx5pq6K5IvQ4F&#10;/h94w+HMkeueEpv7XXl1u/Cu9pIgP+etuQSDz/dYcHGO/deDP2vNb0uZV8Xacmr2m3ZJPBAYL1SP&#10;74/1ZI7D5T169rVtcT214byG6eC7UYE1vI0cqj03qQwHtnBqHUNP0HxDJLJr+g2+o3cqnde2L/YL&#10;zPqZIgPMPs4b2xk54JYOrHWhOy7Ecsou8We9eC/i14W+JFtBLpOrI16wA/s+6IivFH/XNTuI+hx6&#10;1t6/oWmeJbKWy1ewhu7UfL5UsG0jPXlTkHpyD9a+LvE/wYu7V7a68Hatb61dKwf7HqDfYL6IHsrO&#10;wRyPVSCfyrY8PfHD4l/DfXYdP1RtRu1iUk6NrFu6zMvH3Hdd5Hv8w6YI75rE1Yp08Uvd7myrcq99&#10;aHpXj79kXS9UhV/Ct/8A2XdqS6w6hK0sX+6HxkD2Oa+dPFfw08XeCJDaaro0kEcMm9b1IW+yuRnl&#10;JOAOvO7rx6V9YeCf2nPBviaFV1WX/hFb0k5hvS7wBu4+0KojH0Yg/rXqBj07xFpqyqtpq9hKu5ZB&#10;/pEDjvycr6fX3rGeEoYiN6ciFShVlzRZ+bItGaOYPeNdJIA0qwTq20g9sA46njNLeQ/apFeKeadI&#10;z924jG1BgZyT2P64r7W8X/s0+F/FNtcXGi7/AA5fTAgXcKsYd3p5TFcfUY696+dvGP7O3jbwjdST&#10;3UV7rNim4vJYW7TqV4wWVMkfrXl1sJVobrQ5qlGUXotDy2TSIkgEzTx2x3bo2yOv5cgdh2yfWqo0&#10;yznk8qdUvJ0PniRWU7j36kfpmtGWGOdHa/GbZH8t5niMawA5wNp6ng9PTnHGbMSWmmG2gs1Up99Z&#10;Sq5Kn23c5x+FcV9bGNmZiWlxKwu/IlSJFH7xFA9cDHI/GoLfEDyTMsNsZcq0t0+SxP3QQAPetWWI&#10;Xd+z2yS28W4eZFAiYI/vNtx+vrWhf6BbtcJKzHzIn/dowyJWxlTj25pppPUHFpXOSu3vJ7traOyt&#10;rq2SMeYkG5XU+vXipRq0U7x29xeW9rAv+sjvRgAHGB09q6DyJ5Z2hk852nXzhcQxhCV9Cc81I2h2&#10;mppJI5gtbdApP26EEHGc7mzxnjHHPNDqQ2aJ5raiaddWmoAm3uPtKrkLHauDGOgA+5/nFaNomqa9&#10;LbaPFYT3Mu7EVtbW0ZuJCv3uCmcfMOQRW98P/gLrPj5ke0s00TSLjIfUJM7UXs0aAruzz3GOPWvq&#10;/wACfDTw78PtOjg0uzikulXa9/coJZpG7sGbJUH0B/E12UsE5yU29Drp0XVWp+f3izwhe+BfFCQa&#10;rBd+FGnOBNqMTW8UhwTgM3ylh6Lz83Q1V8Xx63pFtod14Y8SjStVFlNau6RhxewtcSNJEI2DqWyE&#10;ByMgNyVzz+k3iLw7ovjHSW0nxDpdlrmlyDD2V/bJPEQcAkIw6jIOc9vy+Uvjp8FLOPXL3w/4P0+x&#10;0fSLXSLXVry4jga+ms3kvXYlVk3MYnEARkQ/IGBUdQfpcFho0a7knozlxmGnRkmfMmieKNUlbxjZ&#10;6noVpE8fh+e8s9T0WWUW0gjlicxzoWIVyQMiMqPXOBil8OdZ1vWvEunalr8dzply+iXM5tiWzChn&#10;IjRVJ5VgDgtnocCuu8P/AA68eeGdD8SXHio21pY3Gkyx2ti1qA8BCLuSVlGzaoywVnznIHXNVfDs&#10;lxdRz6jJYyWNzNb2sTxg/aJYyrTB1QkLuiJ+6QABz1r0cwfJhZyXl+aOGnO8jpr/AFizuZrWBEmC&#10;gYMtzE3yrgZx82OPYCqt3E8Ejvp81veMUYLBAuZZRxggE9ue9F1Y3AQy3NuzpMxX5rjovH8O3Iqe&#10;209Yrfz4pYI47chkigyHYDqpbHuPyr8/sua6Z2XRWTXo9KtPMurW4cKwjkQJuZD6k9vpUmq6rHrd&#10;l5kUE90kXDNDgkDjqCOOnrWndTWLqcXwtkCbgGB8pieoPoenrmueu55LCJ3s7JZoAGz5FwFyeOTk&#10;DOc8fQ1aVxl6e4to40ltIr23VwCGSJpiMdQ3Jx7dO9Q28i2s3nxtOjNklpyykk8dMD196jtruaBI&#10;JEtjZDP75dyyHHY459/SrPnIm+7a081CoYSOAqsOR2FOzQrok1MJYskMmoW7xRshX5wWyc9wvf3z&#10;0qGR3li321zDcuGCPAsm8H/gOBn86qXGmyRs1zHbstuVVd8UQdSeeckjpmp9O0l0TFrGIZFBcXRZ&#10;SQeN3GR1470hmjp8Rsbbz7lUt4oZWVklfG3OOVGM/r6Vbu/s99p6wWzqzbSyyZ2sR3/iHt61W1GS&#10;G4tEHlDUiD5ixhwXkPG7IGcYwKdeajbOFlsdPe2kEeFZWEiD+91XtQBVmtYbm0UxXaTSwjg3Dqqo&#10;T2yvPOPXtVNYRaXKvdulvMQC6JEvTsSWySPTp3qyIHAufOMM1qEyq+QEyw9cH369qW7015o0Ahed&#10;iqh2Q+Y2307dKQFO9ie9upoDJBLdRsZkBLYbgbT8pGO9Q6ZBPa3DrfW8DOSFlMO4c84OGJ9+lX7G&#10;yR5WMLyKUfhlXY6D0Yc56e3eui1GKO8s5PtUSXcsLCSJiu1hx0DDrnA7dqLoDk5tPgvLiGO68qe3&#10;QFioY+ZGT04GPT36VPaxM5cLD5oj/gYAblweM4yPwNT2dzLbzozkEqrOyzqM7e4B7mpk1fStSglM&#10;DS6fI3JR13Fz2x0x34qluBh20Muu6bI9xocNumNmWLFsAnGMnPrUmnldPj8qOI4AZj5aFs9OOTWh&#10;IskN0sp1CQeWFiaIxZUjBORzSW08sNzHcW7okMyFktj1J/iy3bt271TasS3craJeTX00tvaQ3Ftv&#10;i+eGXqxGcFfzP6VLc2JGmPBcT3UM7qV3xyBJF59TUpjvbx3W18w3TKWjuweIvUdvb8qZHqF5ewJb&#10;XrefHu2NJFEC+4c5yRUCSdypa2FpGnkxS/arkP8AvGlYvK+BxuG7Hc1dtIxPFc7buL92gxbSykgE&#10;Z6AYx+vSnDz/ACFurdIFlKljLGBvC9CvAGTx+tVYJbSaTNnE8JblDt+eVsHdn17fnQWT2TyS4k+z&#10;QzTwucFGbaBjqATx/wDWqe2eWecSMLjy9pDhguB6HGCcdayDe3cEEMV7bTXELIQZNgUxnPU4J/yK&#10;gt186Z5NPugLpk2I0Up3Jj1yMDOffpTswNaNpdPuIriGSGR9xLFVyhHtz159KS5v/tlwsMtnIN/W&#10;OJcK/XBJ/Gs6z1a8huPL1CzWK4+UGVRlXAzkseNvUVdjmk1BHjNoLxFYkXMdxgKp6LgDt9aQFq0s&#10;kuZoldvs48vYsYYAL71Wk1C1tLkKl2JL5XWNYSO3OSPXPFVbRBpzxJbWy3RZuQXKkAdeefWr93bW&#10;l/MJ7eyTzGAbrtdDznDYoXmBFqviKa3tZZpontwkgkYtCwIB7DIHp2zVrwx4h07xXYyOYVt5VYOx&#10;2eSiqM5LHnGcjtzzWJqFhFqkhSS43RqojQy3bbs5yTtbOeg4GK0xe2Dr5l9pb2R37Fn80IkigDrg&#10;Hvg81Vl0FdEt3rkF5qcMUMNq9kg2SSREnLDqMgZ7jn3qYaQsQeSWaKKVgFjMEhPy9gw/H1rNjY25&#10;v5Lae1huTEXM0Hzecew24HOO9T6at94hjaOGG4FxFDuZhD5jAjqdoIOB7ZpWtuM2LfSr2zia7d3a&#10;xjbaJFbdtP8AF8p/DvWhq+n2OqWcT2MctymQRJKdpByDgY47d81Ttbo2lnOZr4TZK/6Ii7d5HUnn&#10;IzkcEfnVo6k15HJHLp0+jwRr8uX3KT2bOBXPLnvpsJ7Fa/spNPumSCU7gMF7jaSGznA+XnGataT4&#10;r8VeAdae+s7q/wBN1B9rebBNmMoc4ypypHXjHeqtwjxw+ZNIJ4wRJyM5H8XPboO1VbqVtUhivEM1&#10;3aKSqeehz2wq8/rW8JPbmJTad1I+kfh9+1qszfZfF0Ed5IxVf7U0mFScc7vORuF7YKg9D04r2/WN&#10;D8N/GDwxa/aY4tT0wnzbaeFiskTDGGjfqHH5eoPb86XnvLdzLa28lnFu2sfMTeM9Qq459+naur+H&#10;HxN1f4bay93pU13ayHDSWc0pNvKozncpyATnjGMe/b18PiHblqrTud1PEJO0z0X4w/BrXvhlqb3m&#10;mwpqnhy5laZL913NaMQMtcYGEJ4w4+9g8DFeRyTRWQNlvju/tMe+QwSghSTkiQY74BxnsD2r7b+G&#10;Pxs8K/GXSPsG2zj1SeI+Zol6yTLLj720HBf1C8Y65ryr43fs8waI1zrWiWF3f6RJ889nblg1tgcu&#10;uc+YOT0AxtxWdei4/vaXwlzoqp70GfKdto9ini59QeGSBJF+0Jb2qnyxcBlOdpbGwlFJX1BOeSK+&#10;2PhJ+0z4Y1wQ6Pqtmng6+t1VA8vyWMoVQq7JAxxhVUbTx05NfJl1meC2FuzJa7T/AKRHgqwHQHIz&#10;kZ5A6Uyz09reFVkmycAxypbEKeuTggg9uoP4VlSxL+yznjOdPVa2PvbxP8LtE8U7r4xT2N1Ogdby&#10;yCncD0YhflKn/Z5HfqK+ZPj38K/EXhnQI5pZZTbQ3Kg32nv/AKL5TnaRIzL+7yOCXwPrXJ+FfjV4&#10;x+HeowxaLqUuqaZH+8bRdWRTDNj7yo7YMROf4T+BwK2/2hP2lbb4n/DpfDunTT+H9Vvii3+jzSea&#10;8amWJlxPkZT5HBAwPmGQ2Bj3KOJUlyyZ2xqwnvufKCzX+nfa76cXDW80+yS5RUMBlIE0aKSCF3uj&#10;4cAhsHH3a05r/Vh4cnhjnL6W0srzeREWiWQSrIXkJ3FCGyuQdvzH5e1WtF025hgTQtXurmyheB/I&#10;R4WkgkfZuhIUkFio3qpGPvkqp5FXrPSl03UtQtSywCCOZbvzIz5aWiuWkldWHLHzEIUHcdnIGKVS&#10;UX8O5ttqbN34furmCWbw/wCVFqEsKwmJLmWWcsIhkyIowrjzJdpxjEzDHGa7D4C3dzpNi19cxT2j&#10;yh7Zre6t0RGZcK0SI3zbANpzwwJOGGTWXpVhqOo2FxtddRSNg13fW986yWyKFDICoG5+AOoPHIGO&#10;fYvCNjfL4XnhvRFqFneTSSR24ZXubQsm1UR2G526MfXgcYyeeCqRmp8t0VZSVjXXV4tclhS7szce&#10;WqoskGYp4ueEBwAy88btze5rSg8TwW6waP5x1C01FoytvdQldqs7IPPQtuQ/LIQVI4RjzxjxaLxz&#10;qb6mNP08fYvMtTFFbGZknExKorGVgBuUxlzGOo3c8VFqV3qV18Q5bmxtW1tNT+zSwiGTy99zbkLN&#10;G4A+Th5ZD6ozda6q2LUvdjCzIUHF6PQ9rg0O1vIRB4duPs08ed+lajN+7RsBtqSHLKSGHBzzxnjJ&#10;qNqCW2owabeJLYatOrGLTbrieXbjcY1Gd6jI5BzyOK8o8D+N0ku75bq4EunXdwqWl6qGNrlQqlnB&#10;bqVjaEsO7M4B4zXpekXNp4r0CGz13TjrumRySJJAd3mWrISHMMiYnjfIH72NlxiijXlOagVLY05J&#10;dhdTgMiliOecDkdOo44OOteb/FTxO1tOdBhaNobiAteBCGlMJkI2nB+RSEDHJBJKgdzW0ui6/wCH&#10;7R7nQ77/AITzS5JFK6XeXEcGpWMQJIAuWbF44xjbJskPdmJAry3xl4hL+MdZjs9OcXD2Ul1J9tsw&#10;l5LNDbLm3EEiBwVBeQqVPZjtRGetMbOTg+Xc52ubRlOzltpbeG6ew1QLu8q5ubaEuse6AyqzIvYJ&#10;FMPlzkxEYHWrN5Ya1pM2wXTtYARjzYosw7dqPukkKkKcS425BBVt2ByK9rdza/cX9g6rpjPDLtzB&#10;ChFwwIxHJgbk8tJcNEuGDOys25Q2Z4S1iSWWA313dWA8gWsl5dJ5wKMFV7iOMAK20ybsL8zAx7iy&#10;5K+DKnbUXsUdBZax50qtPHDcffWDhcMoOC6gc9genfBwQRVqCyMsriELNEyllmH+r49uo/Kov7Fu&#10;9NZItQ8q0OnxWkU007vLcagS7o2AAWhAHzdTkMA2GBqHTxFLqf2Zb5I0DsI7SNhvlQMwBCZLHpzy&#10;cZFcU4Xdo7nLOnZmlp+nWjRRIwFtdTqSZER9uf8AgQAP4VHdR/YWjBuPlVN2bk/uwenRQP1qxDp9&#10;rrmzyJPJEAzsE7k5B5XDfd/KqM1nepcSxW9q0+0Mib5flxxknisLOLs2YX1sW9Ome1O6XUGVYxmV&#10;LckxuMHHX8aqXGqafLBDdQwXKoyNvjkb7hzwQMVnXurrp7PbSyvLK4A2xx58o/TvUq6fFPeGa8u2&#10;t5ZEOBL8qOuOnH3f1reKady0mmJ/aVglkkt9MftgyVDDII/hIH51k6rcXEmj/arG2kA3EqpQsWJx&#10;k8c/pV86HYXEYAV3kRsJK2fL57Bu/T0p0+NMkggv/N00hjgzSkRuuOgIx1rsoVvY1FUSvYbV1Yzv&#10;Dd3oun+JNKuvFmlazqWlW8gubuDQRG88oUFlCozKSuR8wOOPpVzxp4Yj0vWL27s0muvC8V5Hqdv9&#10;qjIgUyL50UUrbTgGQPx3KsO1VLq01uWwuYdG8RQ6VaNGImsZ9JiunIzkuJnIZSeg69+tNtdK8QRX&#10;dnNe+Lb3VLcqY7i2S0WGPYEbZF8rjjqBkHHPrXvRzf3lOatYz9k5aIs6u0HxD+HA8N+H9JOj+MfE&#10;Oq2Fnrd5HIxeS2O1ZJI1LkxsSQdyj5gSCOM1zq+Ntb0L4ieJ/Gvhq7l0S9meSC2tFX96bdSFt4nh&#10;YHOUiiT5lYcHO0EmtWz02zsNQItr+2iT7V/o9okiwSA7EbCEYIPJBIz2NSQ6pcfbILq/t/7Vu4p1&#10;undkKSCdMNxJjJAkVG2kkEDacgnPs0a1LFR547mMnOPuM9Luf2m9FW5fUPH9tpGqWmnQR2EWr6Rc&#10;va6uWaIJdTiGTELJ5xl/dxkFQBwScD2rxFpssGjw658LLrTNS+xwxyXtuLnclxK0CfZvOiUFo2aK&#10;TzCVUMVZTz0r4t8R+BtO+K9/8NvDo01bfTLa4gXX726u1juhajyhOERm+Z5AkhBQFgTyc8traP40&#10;8YaDqWueKLO8vtJ8T65PI/2S1kliYvIvl29u8RBVxGdkQDg/JGB9MZ4ZSdz1HiHTUYrZnKfGz9ov&#10;4gabrWo/D+zlS08P+Hrs6VaaYtsHfUWh3Ji4dz5xLFpmVV2bVdOuc19QaR4q8Y+M/Cnh3U5UivPC&#10;2oxR6lDpviZSv2HMYZ47a7VROjKfNOHZ/wCHsGz5l4u+P9v4Z1648YeKfh94d8V22jap/ZS695aQ&#10;312YSIZZv3aMPMLw3DrkYChVHdq9O/bF8ci4+Ec3g7wL4s0WW9udRhtdTsodRiFyunGFzhkyDEsj&#10;pFvwVfAYA4Dmp9k17qF7VfEzc8KWthrngyK6gnm0zxXtaRNI1J0DXCbBIAiLxv2nY2zKbl4wS1TR&#10;ubVYpZoWhhuVH2edv+Pe4BAOYpDhTg5UjOQVI5rzr9nqSw8OfDXRdD+J9pc6RrMdlJ/ZrThjPbLD&#10;dOXkYruEaiKdCxk2hGAztLGu7v8AVL7RfDt9bR3UOp+FbC+XTbS1QmV1ndxJA8ax7jIjxs7jkrkS&#10;Ycc1jCu1LkextLDqUedblkSF5ACwkAHGz+vftViHchGGaP8A2kwG/AkHH5flU8SeHvGGoaVL4S1C&#10;TRv7SuDE2n6qZh+9MO4Mgkyyxl45FLHodvAyM0b159IZU1SI6dP8ocysPKy3C4k+6QW+UZwTzxxX&#10;WprocfK0rl+DMciyFyrk4dlPBXvnOSfoTjnoK8y8Z/A7wf4luZ7mz0yPSPEmpf6m6tn8qPcM/vJ0&#10;HBQZ5wB97knAr0GaeOO3eaeVUijXLncAYx3LBsYUEYz7iqmmSSX8p1O4RI7ydSsUIYF4Y/7p9iME&#10;gA546d9uZrUlq6Pjfxp4L8WfDLVPsupaOLKIYEN9ZSSPayMc7SsgXB/i+Vuu48NjjjINX1nQtU/t&#10;rwxJZ6ddJHtmeyaR5i2fmURklWUc/KV+XefUV+g1/DbanYSaXfWcGqWJBb7FeQ+ZG5A4UIwxxzge&#10;m49q8db4E+DvHk2s32mx3egWN1Itto09pdvNGFjGJLgIzbikjthVGQFjDDHmYGqcZK5nZnnPgb4p&#10;+HvF8gtrmcaH4hadIIIEt5PKfIOdwY5U8ZJDFf8AZXHNrVZdEs9ZuLH+19NF1IxMEltOFFywyS0b&#10;gBHUY6qQeuR0rnvGfwM8UeCr2a6udNudVt4mxHrelFmlKgfMzlHEqADH3ht5PSuM1FrvU7S1W11V&#10;HW35t98Ud5Cg5GAJARgZOQGBO7qccYTwlOpq3YTdtT2uLxjrMP2dbhjqNmJAv2qDJJgZeVjfAdXJ&#10;A4wQdvWtzw7rkF4BLB5kDODGEcKkzHJyzjdt3dM85PHSvDtL8e/8IaLoL4dSPT3RVeC1muHtHbgG&#10;UFizW7dTgLt55PAru7XVdL8UtNcaDcS2XlrvXfEkq3UfALLMjbCQTyFYNyMjpXlVcNKi+aOxMZ66&#10;nb6loZuJme4CRgoVWWBDCd2RgkgFW/A/zrn7mW+8N6kVEkTmNvM8yMljkD5WJ4x3p8F3qWkPK7zT&#10;JZQP5QhdyYpTjlhI/K9R1GPQnFXf7YFxaXcsK5xAEfdHvjxySwl4U9MYz371gps2UlfQ9g+G3x3j&#10;u4YrHXr2OzlkTBnvXVYSfTce/TGOleo39jp3jPTBbahBa6naS58l2GRyOzYH5818lan4c0u9ht3s&#10;m+2TNtkns5Y/MjDFQdqg4Ix645z7VN4c8b674J1BJtPnk8iIkPa3TsYyvGVGSdp9MCuhNbs0Tb0P&#10;SfiB8F73w5ZTyeHY31jRFUCTSrhy9wGBy20KMsnTPbgVwGj+ILPVL+K8sbOZ7y2LFbWWPFzG6j51&#10;QgsNmAOD7V9BeCfihpvilIkkn+z3m3azk+XIoP8ADkckceoz6VX8c/BrTPEDR6lpBXw94ji3PHf2&#10;X7pLoYxscdM89R1yc03SVTVFHz549+JJur23t7gRW2ikGBZ5iGlDlQzbyRxt9Rj078RWnjePUJYT&#10;rx883Ekdtb29sC7SXJU7YymeBtVGODxuHXNXPEugXGn3iaN4m0C2+0ofMmuhGVDbgOWGDkEKe46g&#10;9q8z1P4c3Vo4vrLUvIVrlb2xvYZ0co4yr8Fgfu7AWxxtHFcFShy62A0z8U7Rk8QaPqdxPaSNI8QV&#10;ovlMgVuFJzgcYxzWp8L/AAnFYwf2wkcazXpzHsUhoflA+7nA6jnHP4Umm/DyxslVbkvquoIpdLqe&#10;P5HLA5bbk5wTwc8+1dDZaVe6XFCIpVmUbS2B5bcDk4yeBxx71yySRL0RcNjOzn7R5dwUGAJgVZsZ&#10;5wPrV3SS8s1q0H7qUAxkbsYHfArKjury2u1urg3CzyEMysNsRXnByR/L1rVgvkbUJLiR7S0uWCsV&#10;jQhiOcYycFj2AopxcpJERabMr4m6aujpFMhuFeJ99rOBuVZiMfMO4IzWF4XsrtdNgt1+yymNWl2O&#10;5IiGckMxAyOTx/hz2OsXc+pmNGikkiVw7pJjdGOzYz168c9KyEuFtzPp7XEt3JCXMX7olXDY4JA4&#10;z6c4x705xszR7EWrwPb31vf27nzQojiZZFAWMq2VGR2IHOD17UVX1bxamkx26SbDJvMLoYDiMbSy&#10;4yPYiis+VkHbSaRq2v3c01zbm5F1uDLq9zJMxypVgELqEypA4zyoPOMVqeC/hprXiBXhvvEui6Tb&#10;JLGXtrVXwjMHwTEAqdVBXnjB5Oax9f1Z9Qv1UGc3AJJVwMSDAwScfy9ak0cXMl+LVr3yvNhUiMSH&#10;aGBO0jn6/nXoxxTT1Q+ZnoPiL4K+B/A2h3uo317rXiPU1jAjS+kjaDeTgcAElV9Hz14xznyqHXbu&#10;yuLR4nTT/NjJEdsgTZgkHYqgYzx0PGO9e4w6XLrPgplurdkv85MYIw23HVsV4ld2kVrOv2m4/wBL&#10;RnVYrfLSRjJJYgA/KMjNGLi1KM4BzNnuOgfFTX7vwPA0dwLm5iT7P9oBZm28nLZ78d6+ePF+qt4i&#10;8Tedd2tnM10r4KqS5xjIc57HGOO5r2L4R62I/DdpeSK9w97qUdlKTA4i2ncqyJhSCN7opzj749K8&#10;j8bWaWl9Nc2yiFXuJIsomW5ww4zwDwAe/PpV4mD5YuZJzVhfzXGuiCNhbW9rG0s/lSEAbhgk+oGw&#10;fTPvXuH7OutzXlnqCSxBrNAv2VLhSytgtuYEnocrivH9P8PWl1qN5EIJGtXQIsEDbppXYD5QOMru&#10;wD/vCvV/g1NDot9qljf3NtoOmRRedJNrFz5KxgEKUXI52ktwM/hWGEvGeuwKSuev6nqsdrpV1IjQ&#10;ROkblV+4hYLuA6nGcYz7187/ABocjxvbzymeObV7OLcs0qvCkixlmVD2xuUZIG7d2xXsGtfE/wAC&#10;WW+3W91TX55CYSmg24KncrqSJJMAgDa2R7g44NfNLeOZdb8XzSS2ccV9ZoLWEeIHj+0ThMAP5KnA&#10;yMc5PX2r0cY+eneJTZHZm2vdPU/ZJZVWeNWeZMKjkHYOvQ/P/wB81sytL/ZMwxaxskieSwxt2BuA&#10;wzuZfvA4HpnHGeN8QePW8PQfZNQiSW6AdjbWUibElj3PyQSGwrnaOM4bpXIeJvGVr4ns9E0zTtMW&#10;31G5CR3s94TIiJKylET+BSccs/TIx0OfJhhp1OmhJ1t1qC6ho8a3bG7mguJJrSK3HyKxc5UeqjA2&#10;jH970qhb/E2LToV1C4shGDI0cUlxCZIJSpUzKFXJdNmQRgDnqMc1LXT9Xj+JPg6y1PXdKmttTha1&#10;hXQ7pbme2hjZgokUcCQEsDgkYIOeePb9P+A/gPXtMh8NapaS2l9qcrS6VrFnOVe3u+eHySojYcEF&#10;eMnBrSOGjGa5mVyu1zhZ/wBonxT4s0m5XQLzVNHeMRiLSvCEcdjDIjSbnUFXODsMjgMSuWAbHBPF&#10;/EEf2roV1JdWOsXV1LG72V74guVvpZY1kGz7YWbhl3ABoxtG/GDjNd1H8Jr/AMFyXttrZtBqE6xW&#10;80uly+Zb/u2bLq20Ev8A6rPJHB45rblupEtZ7W0EUE7boYYVAKbiMkuOCRwx4IHzDAGOeyePjCq+&#10;TVCOB8J3N7r/AMONX1PUvCyjUdOaW3sruLTvMsobuERv5WUJkjkKFi3y7SAvzHoMrwv4b8VWsF3d&#10;X1tPc2c125guLeOVPLV25KrKoIjHy7AQNu6QgnNe0XPxHu7dV0a+dZvDqWi2U1s8eTcQMvzxH++u&#10;T0J3dPm7UfGf4n2up2Ok21rp19ILbHmLeDZA2WCoihMZCxnC56Yz3rknOnOEpvcDzu40W2ugLuxs&#10;4JkkZ4FZnPG0bAQzc7gztuyCCCMY73dMhklu7VrW2FrOZYfIiWM+Uo8x95VBwqj5h1Gcg85wMmF5&#10;9a0XxHcGKysordWZftMhVoZFZV2sckLui3lcdSpzVpfE0jNeogiGnXKAxF0YRokb7FXcD947Yz7b&#10;z1ryZavQRZv/AA5c3V5ezzll0iO2ItrzzVDRZlJRVOd27Kvzjoa6nT5rqS4mjYRSvFGJRFcpuKov&#10;J4yBj5hgAnv0rA029m1S5uluJmuNTg6qyLkjuoOBhR06HOO1S2NvFp101/DbC08uRopPMiYoHI68&#10;uduT19dooSYGivxJ1fUhLZpeWulNgvI0SEGKNeu3PfkVa0jQE8XeVqF/4i1C+eI5VFlXcMdcbgcE&#10;g8EDjNcl4i1eWzvLW1a3ivZQm24lgIZyWPJj/u7sLkc42D1qtfwzwyO8ERhZQrPO+VfPYFgcL+Pp&#10;X0OW4mU5KnIUotxO/wBS+GWgarpEtj9jgOrtDJ9g1C7Qy3MM55yS3VWx83HQAjGOfLfAv7RPjb4a&#10;XFzYrfm9WAvDJomvbriGydH8uVFRmDoA/BAz/DgDv1uheNPEkl4un213FfqesF9ghQuGwXUZAJUd&#10;D8wyvGcjJ+JV/e2HjC8vFtDo1p4gs1v9W0+/sYXa+AURMu9yRC0kSKQN+4yxI4YFtte3OvCPupam&#10;apSl1PdPhZ+1x4M8SaVeLrl1beFdT+0LEYLOxke2ulIbEq7N5RQyOrBsMDj5TXf2P7QXwruQwTxb&#10;o8a2smyaO7gniaF/lyw3xDIyy9OuR74+MfFvhTVrH4d3viXQfCvxAkn8P3Ud3bajqejNaeVbuuwx&#10;u2Fd5BGQWJDKevGc14ZY61pU+lxy38qJpEdy/wBitUm2SlT3VydpC4Yg4JG58/w1hD967noc8IUn&#10;F7n7IrM8kQKh2d0EiEncmCM7sgnGRg4/Xrim2ovuKynDkBldeVZecH69eK/P34Q/tDfH1/D1npHh&#10;vwRdeJNGdFh0K6udFu54oYlY5P2pQimIA/ecdzjgc/fixzRQwx3kENtqAhja6ggO6KOUopZUPcZP&#10;WqkktDGOuoS35eQgZIpcmUDCsSDn72P6VDLcKFTOI+vOM5p8MxfJJ6e2KhaFNkkNndTCQeYIgR0V&#10;CSQevI78fT1Bqkqt4evJNUto5ruEIEvrWRjmWMcZUYwXGT0A6n1qxd6q1sgMUKSOM58xjx+RFY8v&#10;il7ONrm7kttNhhBkNy+di455JJx7VV09ESmjP8b/ABPPw70CC/8ADsUl9ZNMGFhFhV8vI3rgsArK&#10;GyEOec81k6r4bsPjHpVj8WvhPeW1p4vtsWhhu98dnfhGKm0v1AOCAzBJCdqs/NeI/ET9qTwBP4lb&#10;TLXwxq3iOa9kLT2dq8Mf2ibBCNAgYyD+Il1HXaCvIx7b8GtF0XwtokHizwn4b8R6ZYawq/2lomrQ&#10;7bzYSEcXCyEbSuWdT3/unIK88oyvdGis9ziZgni+G98ReHYpvD3iHQbt7fXtGunVJtMuEXLqFz80&#10;WACQuQQdysRv2db4Q8a2/iiFoi6x6vEA93bqMqoI/wBahHBj4wQCSp4IByAfHprDw1p8/wAQ7rVt&#10;E8MePdJhOmaBqGm6h9qbXEySmn3FuwUuZFCkBBvQqSHGMN5x8NNS8RfE3Tde1W6km8P+N/DmqPNP&#10;4Wm8qK8sIWhjIcxIqjLBWJXaAUVMAEGou72Y7tPyPaeJB8xyuOUI9enPr/iKmtZvLT7PM+efkYjG&#10;PauW8I+LYvEVn5FwEtNZiTfJY5A8xeSHhX73lkcgMAc7q6Qsk6H5dykA8HnPPHsRWnK7XLui9NCt&#10;wjRuASByP5HNZ6xyWpSFxuLZ2sfT3qWC4EUqwy5Ib7r+ntViVEm/dyAsvden0INSMrEZOD0HUev/&#10;ANatnwz4hGihrW7ZzpzEuTCvzW5/vD0Xn5vwrBAkt3MUh3t/Cx4BFSEZZSdw2MHAzwGHQ/Uflz0o&#10;5ebQadndHpd/DpnizSrvSdWtrfULK9t8yW0vzQXMeRtcDocdc43AheOTXyj8VvhHqfw71m4Ii+3+&#10;HbuYva32EMrNhfllChQJcYHoQvYjn3XR9VSxnt47p5I7dZzNFLD96C4PAkH153DpgdBiu4vNNsPG&#10;mh3mga3ZWdzb3UBhlt42KpNHnO+FuoXnORkhvavExWDTu7DnTVWPu/EfDtlpcsFxcyfZ7qaZzu+U&#10;qo2dAQTnjr27GqaWDWEBayvJY2ZzECJykat1+fAGPbr0PSvR/iL8H7z4U6sv2Vpbnws7N9nvp2Ly&#10;J93EcxB/1nb0IA6YNZ15ZQw2saSxTXrO4kEflqIwSOM5YZxXzFR+xnqeXUhKPuvRnK2ZN7e6ULwR&#10;zeZc28ErwSNJuzMgOD6AZz9a++nYQH7PEsUlpauYY1iYkKASF4GOw5618Kz6TOjeXY5hnEZkhW1A&#10;UJLuBGQCT27A9K+xvAfiaLxx4H0bXofMDz26iVWBjxKpKSAqVBzlQc+9ejgqlKp7r3O/B2irSOq3&#10;zLpWrJHFLLcmIOscbgGWRTlVXPG484+lY3iywltLbxXf3NxJNAt1ZX0FmkYLxeWULjIPJ3HBA4GB&#10;1zgR31q+nXTzQM7qUy4JOQpILKD0wcY6Z9Md7tpDpeoXus+Ioo5mv20YWs0SOWDRRMzIqR9M/OQS&#10;OTge2PXvzSSsew5OEeZbHjXxm8H6Rf8AjjxBps1tl59HlvbMIo3xXMDrOjx8YjcNO3zDB5615v45&#10;0eKw1e01S1Aj0zXYVnhijXascxRTIgUDgZIIyScHGfl5+m/Eug/8JL4i03xNcXJsbA6SdlvKgjPm&#10;SBd/nMTwMRIAeBkmvJ9Ahs/E/gvw94d1Ce5a3Nj9oj8pxDh4cRb1LA88EsuCPnXDHmuKnWnhsROc&#10;3aLPQqJYnDwjTXvHhtzcxQRuWYEBNpJwcP3HBPTA5759qw4T58clyZPOZgH3EZReele0eL/hDCXv&#10;YNMhs9LS1SBtJlS5naSVyW82K63kp/cKuirySCDwR41dwz2t1cQSrPa3cYO+Bhh4H3EFD2DcZIGR&#10;grgnJx9JhcVSxUf3crnjYjD1cPpVVtvx229Bs8byI7qNrFidwGAenSoHPlyJcIzrOCoLjpxnt+NT&#10;K5d0d/3kjHj58lge547Y9O9PKFGaPILgFlJHGOMiuu/Q5LdRrRgEb5GDr85APB/zmr1hE6tJI5KY&#10;GzKDG/0+lU1tvtDbVYICpXBPIPHNdA0fkwJGGUhdhLDv17UxDywVZDjcAA2T157fpUUOPPfdu+SP&#10;fwf85qZfmmdyRjaQv0+lMR1RQOh2FVyPX+fSmlcBrFQodQN7EgHp+dIVZyw3qpA+bJ65/wD1U1YW&#10;ORIcKxySP6U4R7i542JgAt1pPQdnuD4Mi7SDkksB+FV729NrGSoDAsBg/wCNWlILEEjH8JC4zWJc&#10;3UdwG3HCggMh4ySTjBPA6Hk4HvyMpNPQRXRgJmUsUnBLsD8w2d6VJvI3K4jhVgzgsrfMvZflBJJ7&#10;DHarmn6Fd6zLOqvHp1s37j7dfnyYY5RyI9x5aRhnbEqlnwcDivUfAXw4W0ltdYhW80qHyGQTXERG&#10;oyN0b90+5LdTnkMGlxjBh/j5a+Lp4VXk9TroYSpinaK0OI0XwZc6hrVrb6tHe2s7Wn9ovYWhRb77&#10;O3AnJb93brnGGZ9+M7I3+bb7b8P/AIc3y2013DdxadJaWYjuNNsZgLaReSryOys9y5GdzuwH91E5&#10;3OMeieBvDcVlB9m0vSlm3oPMKgueT85O5iSedxJPGCK5+T4t2Wm2sy2Ud/cLKpUvAkcNvJzyCzEE&#10;t0ySCeRyc181LEYnG1LUovlPqIYShhKd6jXMdI3g3w5fuPt/hTw/fKQCBeaTbyAkZy24rk5yPSsD&#10;Uvgz4C1p5H/4QnQ7TIEbf2ZbvZ7+uCDHIOn071zsHxH1vXbs22g6XHcXLBhFb2tu95LjGeVXtx1z&#10;36Gt/QviBLBfyaV4o0a78M6nbpHLJcTwMlkyNnYfMOCjk4yrKMbhgtzjGvTzDDx5tvmn+TN6E8Bi&#10;/dSv8mvzSOVl/ZL+Hlxcb9/iPT5CSMWWpRugz0G2WJz/AOPVl6n+x54VmjaLSvE3iRGRgzC9gtnV&#10;DkDGR5eevr2r3mG3Ooz2yRCNJJypQEPKzEnAZAgIIBzkkjtQlzLcTJCkAl87905+dYw2FY5ZVLDP&#10;IHT7p/DCjmeMdot3TJq5bgVKXRx3+Z8SfFb4WXXwe1a2tLzXbG9+2B2hgjtpYnKAgFmdiYjjI4Dg&#10;nPGatfDL4kSeC5IdOvmb/hH5MO20f8e+c8ockgHuMDOBXt/7QcOh3up6N4c1PLwar9sS1+cJvkt5&#10;EAKSE5Eq+YxAbcOuRzXglt8HfFVz41GgWGmX2rWVxme31uLT5ZIhHlci4McYjWUfhn8K+1wk3UpK&#10;c+p8piqSpVUoO6PpW1u4ry3huIZopoJlBSSLOzb2yfX1FWH4U7QSM/exwfxrU8Cfs96v4W017RLs&#10;2NkzCffrd2CiEj5tkYXKg46H2rrW8CeGLS3C3us3V1cnknT1CxZ9Rk8gVvKtTi7NkRpzlsjz4sZM&#10;7QO3tTxzncAPxq6dA1Q3csTWF5dcnyXgUzB0HQ5UYB9c0+60FtPWFtQvtP0fzWCqmo3awuSewU9T&#10;7D9KrnUldGcn7N2kZwQtIFQGWQ/cRUZ2J9gK6fRNeuPBeqnTLx0juJipewEiuY2dWKGULnaCEbvn&#10;g8ZwKxtZ0y+0H7TaSGVEuISBJA7IJU7gOvbkZGccisHQ4YLCxis0ZrGBkZVEaKoiAZX3qq8bldI2&#10;z324PWvFzPFyptUorR9T2ctwlOtB1pa26HpHi/xhqVr4X1q9tIUtry1sJri3UoRsnRSV4DZJBDLw&#10;Rznrjn5h8OfEPx34p8K2F34wvwdVuIluGjgDARq2dinLHOPm/Ouh1zX9cudUnstTunR7WR45FRtq&#10;7xkMuO65JIP91l+pzbZI5FaWNDHGWJMb8k8ADB9OD+da4SlPB07yfNzHFja1HFTvCHLykbNIkSRm&#10;R2BQRjeQ5HUgnIOep54pqzm3hOURn+VXKgk4OerEnPT8KlkHlhTGpZuWc442j+vNVVDLblYT+5OD&#10;+8U9OeSccfSu5WhpbVnnWVrjyCkZnYqIjKVwxzwen8jTonKwsVWMMjfOFPbtzj60sJBnSCGVmkZk&#10;/dQ/MXGcEqD1xmup8M/Cjxn4pEkdr4Z1WOKXkXF/D5ESkgHlmxxgjkZpNk3OWbbDIxaQFmyV2EEj&#10;pnr9abMjOHeJftBidRIEG5xnpnsO9e46H+yb4lmuVfXtb0vTrRlYiLT8zXBbGQoJUKM7Tzn866i/&#10;+C3wp0CSSLVrvUPEEsO/fbPclyCOoKxKMH5TwzfTvWM6kKSUpuyvb5msKc6kuSCu7X+R8zzyx2hL&#10;T7YyWG3zDnb7Y68+2eldP4X+G/jHxnbwS6P4bvbi1OUWZovs8bDuVaQruFfUnhV/DGi6Hcy+CfDS&#10;WMsNlLcQRyQiR3aNiuM5ZgeOxHXvjix4w8cX+naBfXJu7fTL+Sxt3iQKomaVsblCsCc8859B61pK&#10;tCFN1bqy80OFGdSt9Xs1L0f52seGaR+yj421C5ja4udL0hFGCjNJcTRH1wibeRnvXcWn7LvgXw48&#10;MGu+INW1SeUySrblwsMioo8xBsQ5A3fxMPvVg3nimfUtYtpr03F8EuUYoRudgODgcKCSPSux1Hxh&#10;rfirWdGj0/Q301BLd29vb6wzgTHydzBwoyBhMj734d/Eo5uqkZOKvbyZ7dfJqtGUVOas029V0Vzh&#10;fi14O+Gvw18Rf8JxpXhojxXommRyRssjxWlzaEESo4VjuLQeYpLA4Kg47V6v4L8ZXHiCXWZb+9+x&#10;2GnXpjFumLdI4hjCcdR+7fkn+E9M14x8b9N1a2ttdi12exuLp/DsyeXpsLR2/liO5RQFYkgnaeT6&#10;+3Mvh/TbeW4nu7vQbrxFFDbJdNFFDJPKSEdn2gOqlnCvgN3PHc1xxx9WpiVTS1/4B6f9nYaGD9q5&#10;fyu63tzJHaSfEHRIPh/eWEt/5urSQ3dvsSFmbAmldCzlSMFUHQ/xc9BnzGO7u7f4r+E4hHAk72F2&#10;BJcMfKXybrTmAUZ4z5mD+HpXtGlXOkab8OvEemyXUEEzTala26Bg0jgzSrGAMfd27SDxwfy8Wv7G&#10;NPGXhG7UrNLHHqaLuJcAD7DMUbp18jGR7nHFceLbqVVzy0af5M6MGoKlOEOa/NfXbXTU9j1Pw9r0&#10;3iHQ4vEut29jcXUV1DE+h7rbyVVY3eNWYHllUHIH8Fcd4u0q38OeKLvTLSa5v4mt4Znur+TzZ5N0&#10;a/M7cdkXt3rv9Wi8VXOtaDJeS2OizSTzJYPafvWWY25JLb8gZQMAB7nmuU+IOnNaeL1tfttzrd1c&#10;20E0Uz7PMmLbo9p29v3Z+mPeqzCmnQlOMG1eP5W/MWXTkq9NOaXuSXz5rlrwLr9jpOjyw3l3DZyS&#10;XVypiWV1eaFkj+UhfvYz3/rUOpeJBffCvTdKNneefa2+mx3F0IcQxyRLCGUSE5YE7sEY+93ra+Eb&#10;WVh/a098ltbPFdbQ92VUjKRlVwRkEnOPXYenbJ/4SSwuPgzY+Hkjubi9+w2qhXiPyiOREyzdN2FG&#10;RVOtWWDlFVFFcr0s+xiqdJ4yEnTcnzLW67nEfDGC4k8ZXcFpLFFeS6oyxylNxUvp8G4k9WJBbHXG&#10;TXq03hq2Txje2Oqald3cz2tpcblcq85Ml0gVlwTtUIvJxj8ePMfCi6iPG+oSW1ykU41W2WHzxmGJ&#10;2sIAMgeoDfl2r1SytLjVfEMt5f6ncRvdacQ72SiEGNJ3GBjdgAynkde4FGFjzwfNG9mtbpfYfcMd&#10;KMJLklZNPSzv8aMPX0it21u2TJVVnjRU+VQFmYgA+27FYvhTQJPEGqLZWk1ul+PKuoUuWyBJBc28&#10;6kd+BE3PbIrc8TWiWV/q9kv70qlwqsuST8wbknqfm64rjoPDt94n0bVtNs8wPfWEscNxOxjhSVQs&#10;iB3AO3c0eM4PGa8zCqMM0p2jZqSd90lfX8DtxFpZZN9GjvvG/gvSPCHh24g0/Uo7nUmAiFtIwz5Q&#10;v3fc3U/Ibgrz6dq+Ff217aPUfEfgCWWWZIJDeW7x2zYUFpbbcTx/dZsfXPavtjxB4etpBqF5Bqa3&#10;U6w6pDBDp6s8Ajub6G4RmkxsQKImG7oNwyRXyH+1BYHx/o/hbVNGnP2XTLm7jnMoyAHEKJhlBDLm&#10;JzvUkfSvrI0JxzKhVS91Rs/X3v8ANHzNOvTnllWm3q27f+BRf6M7X9jPQxffsp3tw9lALmy1doYL&#10;jHzEyG3kcdeheSViB7DtXs3wk1GDSdb1m72Srax6xfblhTJw8audi+3mdxxj348N/ZEn0vQvg74s&#10;0rUNRtbLU9N1RrnTY7m8VXCzyQp5iqSA4xGT/wAA7Zr2f4Sahb6F4xvtVvJIra2vNSe8jlkxh43s&#10;oARwTn5kbnHevHzCnUhmca1tOaLv5Jpv8D0MFKM8vlTWujX3qy/E9c0fVtV1DxFqs+hWKyb2s2zq&#10;BwYUCMNxXrlhnGB2r5v14x6df3tpD5v7i5ZMMoYnscA9snIzjHv29+X4oW48Ratqmhadda417FbW&#10;4FlbvcJ+7D7ifLBGR5i/xDvnpXjWv/DrxHqt9fXfkaHDFLLKsltf3TFwzrjIWPc7AZ/ixiuCvauo&#10;+9e0pNq1t3pue1llSOGrzqSXKmoa3XRa6b+Rt6la2Om3Gs2NzdfbIrCW/srZNQuoygmj+x+XhD5a&#10;KpWST5eQdvIOBjyrxVrUcU/ji/0PUbXT8x291aTtHvjiRJ3OGhXGYQMq4XBKn5QScV3mj/De005Z&#10;/wC29WazuMs6vo0aIMH+7LcbsnOMkR56dKx9c1T4Y+Dlmv8AVVsdX1AKRI01499cSkqyY8ouY92G&#10;bjYOC2OCRXa502o2VmjipSjh4TdWas0v1/zR2vwl8JxeONevvC3j3SIba/srEPe2KMHtLncTGs1r&#10;LwGgGJNpwHQkKwyOfIvjD8FL/wCFGsrAzLN4annKWeoE7i7DG2GQ9VnIxwwVWCkhgQa9V0v4n/ED&#10;xj4w8Oa/4d8H6zNp9lbvFPJfWkSQXlpK0RmWJ+CMGJSuDwSQcgDH09rvh2x8YeH7zStYtWvtOvYQ&#10;Li0uAu51PYkcbh3wcjapzXsVqccypLmVmvxPiaig/wCGfmQl5eRR3AytwJpSi7V2Eexz0xg81Ysb&#10;kmZ3VyYyNyec+Mg9ceh4/lXoHx2+Dt18INZLpdPqXhiYFbe5MpeWBePkmKqQp+6FJ6hW9K8ss/s8&#10;4jWVhiU+ZtMybwfULuyAcD8q+PqUpUHKE0Y2ZtQ3qxurRAkHIYsMFBlWyvvlRW54c8Zwaa0zStc3&#10;GjAlkeNBvs5PmLPHyPlYnLR5wQvGCMNzUsUKzTy+eCqJghTuxnpwOlHh/R9Q8SyJFpWnajq0iEeY&#10;2lWzTJFzwzMAUXoeSeMGjDzqUJKVLXyGk7nt2i+JItZgs2lMCTXVus8M8Qby7xSSBJEcfcOMbXCO&#10;pByuCpOz5j2xaNvlbbyjDIOexHcVzHhfwfqvhCHU4tR1W2l+3zRMNOs5jL5AUNl5GKAbmyPukn5f&#10;mP3a2nuZBhRC7woMrsGdvqP0FfoeHqVK1JPZ/wBfns/IsvW1wJIPsV8Wa1JzG0f34j6L/s9OO2Kg&#10;vLCS3uVim2MhG5PJ+6MdCD6+v4Utq0d5Hy5Q547MKejKLlgSflAAXt+Fc9PCqjU56PuL7S+y/wDD&#10;213vbQT8jS8IeKLrwrqgu7d0jdvkeMj93cezD164Pbn1r33wx4osfFVnv012jkifEsLkrLC+D78j&#10;0yCDzxXzp9lV1bgNuBGCP1HvVzRtZ1Hw3qcV9YzmO5j4Jcbtw9GH8XTj6mumVNSVzVVLLU0vjH+z&#10;3fy65H4x+He2x1qOUz3elQOsEdzIvJlhAAHmNk7wxAcBeVI+av8ACv466Z8SmSw1GN9P8VbTG9pL&#10;blIZypIZoNwBUf8ATNgGz0DA5r2rwl4xtfGNijxyKt2v+vtQASSO6/zxyOB14rjfid+z94T8f6tH&#10;4i1GzuI9UQxl72wuTC8u37hfaMGQcjcACPWvJlhpUZc0TRQcvfLiWkUTBkVGycMVwBn0OOQR3BAI&#10;zVuBA3ygrhcgYOKnt1aKCJVMlx5a+WJLplaRgvTcQoyf9o5J7k1BHasy5lwWLEqEGK6oXt7xaTuP&#10;UbE5PGfXNIzI0bBSd3HJXpSpbLCvAJbIByelTKHG4HaVHtVFkC3NwSI9qIpHDHnPr9KRoPMO7zXd&#10;fy/SpJFVlII+XI4z0qJLxQGypLBgpA6kewoAcY02/KAcdTiqstuspwp+YDOMYqy0zOuY18pec55P&#10;tkdqFgDg7zuVl6jigChNGoBU8MQO+ajkhSM7pVLKNuxVIG5gcj+EnGM5/XPbQexDbQn3VHesjX/F&#10;N94Tj0zVrBA0sd55MscpbyvKMMxYvgjgFV55x2BzUycEr1Ni4QlUkowerM3xt8Hb34n6NY3Fl5+i&#10;+I9Gke60PXdPEaS2E/Py5kJD2sgIWWE8OvoQCPnH4zWHxD/Z8+Buo6p4sOl+INQguZW0u5s3aa3t&#10;kvo7iOe1WSRtzQQyNDKsTjg7UQt95PavGv7RutaTZG5vyNPQSbI7TSraOW7cgAeUiyswL9HO3Hyu&#10;mTk4HjnxB1TTf2nfCGoeG7bxRD9uvLiKEza6ZUSKUNvCSxhgV+ZEV9mduRjOeJdWnUatCy01N44O&#10;thnJznqk9Pl9x6FrP2qz8H+GfB92/lPo8WktLZKg32snnrG8YOQdoJDbTnBLYOCFSWAvGI8lgWbd&#10;+8GOvQDn2qjf2vjjSvB11pXjrTWTXbG+tdmoCMPatFJcpK6WlwqpviDREqJQJF87BLYq+bJbV2g8&#10;hnitSxwu5n3jAA6ZPryAPm4zXzmYUHCUeVaf/axX5pn1uR4j29OpJvZ+n2pd/VEhhdFny0WM8O/Q&#10;HuPX06A1GgaE7ZZFld28lVTO1slR8o67txQDjjJPY1S1LxBomhRyLqOq2FkThvLuruNDk9cqSG9O&#10;lReG/wBofwD4G1KW+mi1LXdZRpFsYNLt18lCVxv8yRh1GRkbsDPqK5KGCnXmo2sj1MVmFHC05T5k&#10;329dC/8AFIaZ8HfCd1LdKLv4j+I4oWs7EgywW8doDGJJwh2hY/OKuc4Ztm0kKTXzHqluviGK/W/k&#10;e8lmZ1ubktmWPIBck87WAzheflPBJGKTxf401vx94jv/ABDqk1ql5esjlLGLMMcaApHbqWyNsanG&#10;3aevJY81iNp0Us0Ul7I15LFgQrcuz7ccghQu1dmcrgDnruHA+7p0IUoxW9j8uq1p1dVKzudN4E/a&#10;J8c/A+4ktIpLbVNGvrcxpZ3luxsLhEO1mYKyGORQUVyvcDIfjHaan4W+Av7Ss+lf2dbTfCbxrKy2&#10;trHYWUQ0u9nIJUOiriQbuhYRu2Tjfg7fI2FsLC5tLq3gu7C8VPNgnjwJdudrKQAVkUH5Mduu7rXJ&#10;avpUvgrUrHVtK1F5reR2a0vYcC5t3AGY5BjhslcFsggHgd9uW/wPUhK/xalDxX4X8RfDvx1reiai&#10;lmmoaFdSWYvdLiT7OsyAHcn2hSSAHGAUwCeOgr1z4fftJ2+oaNqGieOoDqNmfDkWlrfG3bWL0lXT&#10;MrfapBEmNinEcUhYrHlWEYU8LLq9p8QpL6fWla61i4PnXQKKilwoUFMDjpkrnHp1rkLzwk+larY2&#10;bkzS3FwlvaXsRwihgxIZiDsIxnvwrHBA492th06KrbxW/wDW+54ir81V0Xo3sfYGleP9O8Y6hfeH&#10;vBzX/iiI+GdELaVNNPcWVtD51hHOXhhEVuHMckjqgU4MMzOka4RsL4+t4hT9mf4mnxXaWuk61NP4&#10;auZdN00wxxQoU0/zW8qF2UZkE/L4fYiqpKBc+K+H7x/hx4h1jQNUm0+90+/sYIJpY55/LKG4SVEl&#10;jyi+YGhibBiyVCnOyQhq/wAcPHOpy6ZpOmW+qXH9iR7Yl0EJELSTyfJSCRkUbmKrEi5d/uogAGOf&#10;k/rtN1vZUotedn2PQpUWpJ9Tsv2fPO8GeANJvbnVLu90u/8ALla2WPfHYRGXYTakAsuN+WQjHAxj&#10;LE/ffwkufCd7p93beELhb+Wzk/0q4mikhmY5ba7FgvdcgrnHI4zmvz2069+Il1pcznw3GtlPGRbX&#10;0EPk21t1OZJnKxhRuHHqPevUvgj8TpPg54ggv9Z1nRtXtLm2SzvbLTALu9KDJG10xGjbiScu2QV6&#10;d+CNbMHV5ZawPRjCK1aPrPUPgF4M1XxG+tSaLFJeTAeZBGClo7cl2ZO8jk5JY5OB6VS+JtzJ8MPh&#10;vrOreHdM0/w+tvCER9OtvLmSNsgkMmCDnBzk4xXm2rfthXravYzWfhIR6MZxJem8ula+MZBDGNV+&#10;RCQFA3tjOBnJqPUNZ8J/tIWt89q0nhPxtboYIYb2cql3aKd285yMAA73CjYfvDGGrSph3TV4Rvcl&#10;1YWbir2PkG2+Imsahqq/2jqF3rV/crHI81w7SNdZm2pkkktKQSMnbwB6V6hpXh68gS6WK1ljSN9r&#10;peSoJBIyh9uM9twHpxx7ee6n8EPGVh4x1DwpqVilvbWs0TPeXcsvktC8rYQvgAnAJ2gZAKHI3V63&#10;42+G0nw1tfDOg6hPBrGj+XEulX3mM8N5tBAhjkAAMi4J8snODnJAJHl472c3GMNzhkpTTqJaI4iy&#10;sdf8XaxJpdlZ3d66Jv8As1hGXliI6lj0C+pye3FcRYaRrviK3MK6PLH/AKchit7xRsUxM/LIzAfP&#10;yM9cBh8uefs39n7XpvCPiDUbho1k06azUPb2QH7shxhwevGev14IINTftReB9I8PaHefELw3qkek&#10;jUW+xX9mEE6ym5kWHzYY9pImDMCQDyAxH3TSw/LWoydN7fLr5nUlVdGMre7Lb5a/1c9R/Zx8NW3h&#10;P4N+HLWzgigM6Nd3BjjClp2ky+ccEAAKOpwBknFeP/tN6ksnxLtLeYgpp/h6MRhmA+a4mlZyB2JM&#10;EfPPCkd69W/Ze1nS9V+CPha10zVX1YaPD/Y9zPcqI5/tELHekke5irZYH5sEhlOOcDwz9q3RXj+M&#10;theXUaPb6hoNu9uHX5le3lkEqryMkefHx3z2AJrsxKtQd/Imo701JHnVr4nlkaGATARHO7apJB7g&#10;9O5P+RVn+zIys0rR/aDIflMgHyjvjJFVE8z5ZVbzS7DJYAKR2ZPYggg9wR0rQS6FzcqrErHGCDtx&#10;1/EV83OKTujjKFjLNZTI9nMYfKYnZKQ2R3AweKvPqQmikgcE5bAYn7w6sP5VSWOKBDlS3mSbdxwS&#10;AfQACrz2cG4q0UqqpJ57njGDWY0XtP1WC7dmKyRlQR83HmNxk/oK0B5cquikjed5PXA9K5gQC2lI&#10;Pmu5BYMRwBxWhaaqLcvtBEyDapYcNSadirmi6Od9xCTGw+Uf/qpLO6jA8lpFSVTl0KHnPQ8A1HDe&#10;mZ1EqY2LvZhnkntgA1V1GFbkPchGDjKhlX6ckMtQk7hc0932hZXkdXBYJjaRgfiBms65sxa3BmhY&#10;okfzAg9fbFVra45hE0+NhAVsAZPfIAHoK0Y4hNESxKTvg46jBzVgZ8HmNbvPz9omJOWPb0xWiUSS&#10;dVQL+4xuVvXFWLzT1VjMFLCJAPkGSSfQfhVy2tFvYBsZIZZmyfNGG49qBbnK3GnNaqXclkmyGVOd&#10;oHf9akRo7iIuhPkBQoLDBBHt75/SugvbZjHNJIqK0alVVG69P51hXunLEy+SThCCRnIPvSumKxSa&#10;yubTyhagPuJlIJxgDsauW+oxXVpJchfmY7CmefeqttehYbgy7vNZsAZ+8P6VXuLY21wGhjbfgNhe&#10;Rn39KoEbMVulu8aBN0OCx9j2q9Df7UMa/wDHxIQoG44x2wRisez1hZl2shSdyEdW6Y9qS5iaK4xF&#10;jyYjuBZsEN6579KLNbFXRu/aPKkAR1UQhvnY9GOMghiciu2+HPxkl8BypHdEf2O5BubS2O7yxzl4&#10;V5+buy55Ckg/Lg+ZafqDz2wjlcB5/mk2sPmP4qcY/rVgzbJEnRw0kGQhO0lffgDnuPcD3BdLnoy5&#10;4MqMrO59y2ci31lBfW0i3FtJGkiSFt29Wwwz6gjB/H1yKh1bQ7TxGIk1GzS4kiLFZmyDGDk8uMEI&#10;OOM/n28O/Z4+IK20tv4Su7sSpJG8mnFm5DDLSRe+c7gPXf6gD0T4yeCLj4g+BLrTLKae1v4UNzB9&#10;nuGjMxClvKJGMq/yjnvkY45+rp1Y16Lnu0d0K2l4nnvx68a+HNC+GXivTPCmn6Ys91FMbtvJRLWV&#10;X+WYkxEFmKnAJ5718hfs1+PdZ8B/EbS7gzgaLdh4NQMySOt5E0YBDqGwSSAQWHygEZ5rr7O0MUUM&#10;HlyC1xlopF+6f4hj2YMMHPTPesbQ9A0vwpqmo6lbRztd3LyD7RIxYbWxmIrwNhwMjrwORg58pY+y&#10;lCWjM61a7TPtXSddvbe6GrWUkuqeEJrX7VNbxeW91pZ5CzQIqkyWhCkbOZVI+VX3HHZ3NrpXivQZ&#10;IriG11fRNRt0kMDMs1vcwuuVOMnKnJIIOOOO9fFum/E3xB8MbCS90q5hlW2ja5SBlyY227d3GCQN&#10;3Kk7SMAjGc2vhH+05qWi+J511mzhuNM1PVF+3rYwLFBatI5We+YtIAmAqu4UHIGeCpLepgcTKrBx&#10;nE1c4ySaZufE34Bav8JJb3VvCyN4i8DRJ58lnPL51zpg7hRwWiXJwoBK89c1wNjbaVr9vpt9BDb6&#10;7ZIxubdJgHnj+UqWUMFyAHbgkEcV9529zBNDBcWlxHcREI8VzAyyRsGXIdWwQQQQRycggkDIrwb4&#10;vfs1LNPf+Jvh+ItM8QSyfaLzSnkxaakR1wpztlOTgLgHPOMCscRg7P21B3t0IalSaqUtfI8O8UQw&#10;6n4WlMUSz/IBHACMyfLhYwBkDhcnJA4615b4lurnw9tu5zHILpoLmO3jlAZI0UqRvGdqAk9Rn0B6&#10;16TZXUWsWmqwXNh/Z9+iGx1Cxvw0LRuPm8pgMEgkDaw9+euc3SfAekTancTzxXksaX6Xq6TelfL8&#10;5IiRIQBk+gOccHK815kHGU/f3O2m44uSXU0pvGemaFa6Zb6hdiCa7tVnSVATHKvYBupxnuB9K0Hv&#10;4tcsUk0qSKXGGfyx8xHvXkPjWfU8XV3frZy3EVzKJPs4ILIrYQgEY3EkDA/pW78HdUu9PTV3v76E&#10;XVrMiyIDkRI6k7jxjCkYOawnho8sqiPMq0+abjT6HpWmafC8kNzFa2mpyq+TZ6lFvim9VZCcfQ5r&#10;2TwV4osfG0t5pmj2um6RfWaYm0ojy0iUfeKqSdy++SB7Z58Nm12ykniuPtafaJx5OxBujmOeRjjt&#10;jDA9zxUl9FEuq22o2wkgubORJ4biFtkkLjpg9/o2VPcGnhcXLDPWN0ZxajufUFrpVxaXNtdJHDHJ&#10;GoMcsQdEwf8AdPQ4645xXB/FL4h+PNFllgmistN0+U5S50aJ0zjtJIxJ5z2xnnPaneCvjompTf2f&#10;4nkht7maUhNWk/cWsjHHExzhZG429EOGxs/i9Ll0aK4ikimhjETr80EuZEYnsRzg/wCPevopOGNp&#10;80JWZr8atE+Sdc1C41KXzLoXtxJIN7F381TjoGJ5xzwO3NcLdWcpeRXaK3DNu2pn5Qeg6V9B/E34&#10;KXWmRveaHFLd2QBZ7SLc8yk4zt6ZA54AJ9uteZm0tHjHn3LlQMBv4eOvOM8fl6E4OPBaqYafLI5J&#10;QlF3bOIudLRbWISTl1UHAzu2njnB4PTuKhtbOKORntIhHvPP8IJPUgdB+FdPq32SKJFjWa6lZcpJ&#10;tBUD8K5mSVxdGCYZlUbgI+mPTPr0wPrW0arluhFyfQ7tblpk3hdgChX3fXnjFVP9JjgW3uFkCq3H&#10;JIH4EmrF1qMlor2qebBcRbXl3Hgnso9/X04qxLqYbdHuDSnLB2OQRxxVtyfoIZJbSqfKBPzgHBbO&#10;COhHp3qqyXr3WwyTTOo+facLjtj9auz20klorW7gSHqd2SvqPeooNTjs9RiinWaKJPl3EYyze/fp&#10;UiHx6qba2wsDRyDO59mSB3JNTaTd2cLPcnzGZyS/luGwDjHBGMHnPB6U6+hlSLcjkrMPnHUKO6k+&#10;/FZsNqLG6hjECRK52RpJywB7kZ56VnLlkuWQNtao968DXtjrvgyfQ9UtDPoU91hbWJgkkMgHyy2p&#10;6Rzc57AgNnoKw9S0bTbW5CWNrdarcQXDRb9UuY4oJhgfvljtwzspxg75EyVOB1rR+GVnZWugiIoy&#10;77tg8iE4OcEg5PHKjBB7n8fWvh/ZTa38GfGFswM142rvaC4cZfLSQqGzwPlD+oHX3ooY7HUL0qFX&#10;lXpc+3jh8N9Tp1Ja23+Z4Vqur6heTWaLJpmhS+WfLm8KWUdq3UAfv2V5g3U/eGefw0LX4Y3V/Yv4&#10;5vtXm1qHSL2CBJvEF/Pc3aSpMmHTfnbksMjPOB6VZ+O3hmDwP468EeStxcadqbalJeXmuzGJLKOB&#10;Y1iLMhREUt5pBcnIx079X4c8Y6Z/wqfxBZFWu9N1C/jvE8RWmwaaiAQtukuWwmAUIyC3Xr0zx0pY&#10;zEVrYmT9T1Kv1GnhvaUIq/yv223Pi+20i9ufGl3ZaPB5V3HeXChtwTbEkpGXYnhNu0EHrxXvOneH&#10;ZZlXzDEodgEIIRCcfNk5IXHpk4yPWvJ9V+LHhrwtq3iSx8E2Z+IXia+u2nlvrPd/ZESO7FRJccMy&#10;jLfdUBtvXisLxj4X8bfGTwwdO1jxVbnVoJ/Pg8O2saW2mXKgYESSgZaYkqF81sHOAQeG976jVxS9&#10;+PKl10Pz+avUbtofQXhVtO8ZC5/4RmeLxAYLj7NKdNZZNki9QSSBj3z+FZfjb4jaH4Q8WQ+GHkuN&#10;Y8WONqeGdExcXMhPZ2H7pMdfmkBAzmvlH4WfCnWJHu9Rl1PVPA+nOG0nULaKZoNSvYySJbeKEnC/&#10;MmDJMyoMdcnFeqaDpmj+FNBu9K8OacmlaXdSRi53MZJrtl3DEkp+YgZGUGEyejcEbU8loKSc3zeR&#10;PKiTxlL408cafdWVp4p07whfvcKlnp+lyt5bHOGhlvwMebkgDaPKByDKSRjw7R/AHiU/EGTRbPTN&#10;SPjGCVnuN0hS5gKZzJJLkBAOoctg7uN3b3iV/LCh5mOyIQ7NxIxnPbBxxgZyR644qabU1vdOWyvr&#10;qaOBYTFFcQZ84AZKxmLIW4jyeYm+YDLRlTvD+9Tw8aK5KVlHsPlSOU8J+ANF0hLjUvEqW/jvxVeN&#10;mWTVTLdW0GCcBhLtaSRe/AjPy439un1TU5NRVjNcTTR7REm5RhVGPkVMFVQcYCgAc9ap3FrPp7rB&#10;fGGSQoFt7mwlElrfN8u8Wsm0eZs3LuVsOpOGA4JnWN7QkHO9k+XeMZXJGQD16dRkHBwTg10KMkrc&#10;2gz0X4XfGTV/hpNc2PnTXenXZEZhhf8AfwJjpbM3yoxzyOM49q9Gvfi34Z0ZdMYtMum38jRxaisO&#10;LeOQY3RPzuVxuGRtIyeCecfOggV4mRGJMhJZGPDDuDkf/X9CK2vDHjbV/BOpSalpVwLaVovsxgaL&#10;zIZozx5ciMT8h/vja65+Vhk1LiraAfXVt4a1OexF8LdILF13JcXUyQqw9QrkMRz2U1XbTrYSbP7f&#10;0uSQgYSIXDEE+pEOMcHkE14T4Q8RTWMclz4ZM+owIDJqXg+7kNzeI3JkawyDJNGo5IOSARlscj23&#10;4byaT8QNEfX4L9o/C8AImeLIlaXtbgDkSdQy5GMqckEGs7AW7zQLuy0yLUvMtrrTpnKw3VtMHWXG&#10;MkDhuM9wKoltmVU59yK0Nc8Svr8lucR2dhaKY7Oxif8AdW6cfK3U7z3J9sd6rXthdWAi+1Ws9oko&#10;3xi4QKWB6kAE8dMHikBA0nmMM8cdhTAQVyPWpMBPmDZ7dKRl4Kkg9+lAGp4dtdNlvXl1V2e1t180&#10;WsQ/eTuPuqD2HrweDUGq6te+I9RN3MNzybY4LG3X5IRnAjjXoB0yMjrmqIG594BVl+6ynDA+x/pW&#10;7omuy6TcyXFtFEuqbAILthkRHkM2w8EkEcnpigDVtr+b4aA2sV282uO++809Z82MK8YTgfM/XoeP&#10;fNN8f+APCnx9slubC8k0LxVZp5ytkQxyOPum4AU741+bB4xuPXPHM22mXd9ffYbS2a6vpmJGOd2T&#10;8zt2BGck4HH0roL7UovCYfSdAv3+3KVF7rEGN8kg+6kRII2csN3OfQYrGpQhWTjPqF7HzB498J6z&#10;8OL6Pw74hiGjPfBxF9lumUXa5GZEdRhlJxy20j0rDs7Sy037RBc2mo30O0QoLNjKGc/dzkDJGDzX&#10;2vpGqad8VfD914a8ZaWt9pylS16AY4kkGcFnzw304PoMVw3jP9jWG+vRd+D/ABJe6c00YjxqCeZF&#10;7bHiUds8t7Y718/Xy2Sd6exzzoubvHc+Xfs13HZyWm91s3lYK9y2Lg9OOMn1xTtK0fYWNlHJqEwL&#10;Iqam8kixlsZKEnqMDp7V69e/sUeMbJpJz/ZmqsHDQst3L5mzHGQyqM5zxnvWHq/w38deHrS2iHhD&#10;VoreEs1xPa2TTNnjAADHIPPI6V4k4zhdKNzncJJ2aOP1LQNPFtcZka7vkQFbm/m5ilIKgqVAOQCw&#10;BHQE9c1ctorrStLSx1LTU13w/fySRnQ5FT7LHI5G6azOf3V0FOFmO0DJ3ZyMOvZLjwtfNAYrjTbu&#10;4XcBcgAgnuyuvy4/r7VVvdeuItHubXUVurm1cMZXs4w6knHDttwFPp3x7VhGpUjK+przSpWcDzbx&#10;P8Nbz4dXn/CTeFdYe78PSebaRvNcJDPbSBNzR3caYD7VUAyISrkDJ6Vd8FpJr9vaQpcWn2+G5IvJ&#10;5YWhgaVNwa1k2g7SHDqWUZBU4YjBPV2E0ulQSQx2mmWvmqqi4hti32iMgoIQ8mV+YSMCka8krkgD&#10;I5HXbvUf7S1G40Fb3T73VraG8trltpjRSB5XkkEKynewK4yE8rJLBs9FXEe3tePLY9NV3USTO60+&#10;7sb3w2MJayaRPYzW+p/2gJCiTeXs85Uzlgsiqyn5m27yc7eeKupobnwVpNpZWl1bajdQ3P2uUwKs&#10;ZihhUxyFvmBwwlJTIck428c9Zf6rp+i2lnLNpZuoLKD7XNbyRnzY5ZB5L4QsGZWduwX5SSDXnnhs&#10;6zd6lrS34S61KwFrGqmSRDbIm2bdGqrskkjCEbyDuLMzBs4HNCG9x6dT1HTZ5tOvJYobaVNNWJ7e&#10;3iu1TBXb5qxMOB8qrG+3LYGNwBIWvRvBVjZXnirwWNRgur28h+xMkyCM7JWlLjL4djgEk7ABhlGA&#10;a8ig1vTh46vdB06KSXTraKOSSS6GWZ/ORndV3NgMw83jGMN8uBivQV8QeIpNCttL0c2Nnp/2N7lL&#10;W9kazEQJkmZp5ztChWyD94hiwAx0ujUlTrTlHrp9+h14dxk/fO6g0e4t/C+dQtLVHluLaS3S6hTg&#10;JFKC6LKDtZDLyQoY7gR3qG+1TRdFjnvdb1V7+1j06Gyna1ilkmMqoiBt0gUlQOflQntg8GvDvFni&#10;7TtUudV8Lm90TXplT+0YrfR9SkFncOPleBrhnjVyFOSmSvA67uM7w94w1TVNNvNP8D+AtZ8TGGRr&#10;eEyQTXVpHaGMZRfIkVR8yngnjaME5NdsaU5ezw/SOp9PUzOm8VLkdnPm1s/Jr77M928L/FXQS1zb&#10;2cCQS2Ugmt/7USV7oGTiOUocJtJgBA25GOQMjOHqnjXx94dtZNT1/wDs7w/oFxEfsci6r5KRvHj5&#10;pYFAMiMoACpE3uRxu8xs9M8eWV0W8QeKvCHg+KTfcrD4mu7e0W3UJHlPJTLFR6FSxzyxqr4a8PeX&#10;r8ni2P4ifDLWYbxhDeWr6kLdJY/NjwU82IEbRuxj+8a6JUqylOXLftqjzJ5hVSUp206d+n4blrVf&#10;GvhuK2v/ABLpvjHWNVtBqSrEum3E8UESmQmQbZtnlx4VifkJOQK6H4e/ECBL+bVNEtbrxBodrGg1&#10;CGwKyS2Kzxokc/lllZkkd1DFS2MglQOaz9R8PTWyanpWia54Jgk1a4WaCaHxNahowSFkdWJIBIiB&#10;G5SF3nrmshbX4m6RfTX0thca3oDSbn8QoUurRNiJGrCa3Vo8YTa+Np+ZcFec+fUo1a/72tTty9Lr&#10;X8fmctDM8Zhm3TqXi/sn0dZWOv6T451mMW8F/wCFL6wDfZCS9ukyiIYO3ABBDkSJnIIwSdwW18bf&#10;itceJ44NLisPL0yEx3cksju0zlVdFVQABt5J3N8xAPpXybqvjDxB4p0/Q7vWxJfwtB5dnF4fvXC6&#10;bfiWR1LQDZGGYKWIIbJ3HHJrsfDHxS1e88LSeINTvF1DxBaW8k8FuoFvI4UnYSpIDZIYOVwOB17b&#10;VatanGfstIu2nzPVwWJwznGpiKdpRaaf57eR7LpPjdT4d0nUNP8ADmpapNo1uBNfSTRxWgKHckqM&#10;7AuFPUb1z0wa4XQ/GutXcb6X4ekuZLV5FuJhaad57l1KqBDIzRpG23A3PIoz/Ee3B2XjLRbjUxrO&#10;k+F4dZ8aXcMU0tvo2mLq72E0qsTJHHJ5iIilRkEcHnNS6lqPxI+IVxZT6x8QtFh1CGKOGex17UQJ&#10;UnBb544LOEhPlxlRjGADnNXh6VOovaUoOD6p9f8ALuZ1M0a9vTpxS5pXT8jtvFmga1Ddaneapqmj&#10;f6G6tJH4ku576Xy0RQTKmnvK29cA7PM/3uCDWRqOt/DPxdoltNaXd9e6vqW6G0TR7JNGsEmGD5iw&#10;5d88cs7BiD04NcZoXgXQ77WH0618c31t4n1CO5Eciaatjpc8pTAibeQQXJPIj/h7Fs1zekfB7X49&#10;UuBr/wAM/GFrO9qVsjpOk3TxLOi4EpbkbG2nnoQx5THzd0aKlTleP9XPOrYypiEuaei6HLT/ABPk&#10;8P6xaTo8WoT28ctpqH7yWS38sPuY27MysVaQs5JyAyrjIzm14k8Q3Oq27+G7myZtQjbF2qXQjR95&#10;jdF3E4KhX3FiOGfjGa7m/wDhFpsPhW7k8aLFpD38YmtPD/hVUuJbK4QDabmVg/kowd/3QJ3Hdkrt&#10;Gb2o+Fvh54zvpLzUf7WsZ72KBf7Yt7mNrZXVQgeeCUKFjXamSkgIGWwcAVr/ALLGSio/1Y8z2kVP&#10;cil8AXHjS80wXNxYi102xWwm+zXJmmiRS3lhySykbid+Cx2gfLycd/8As9eP9J8FeKRouhRSvf6X&#10;bJNNBa2y+ZqULXmLsmRFRZ5IklEiOSMxxyRkBd+7zrwN4QvLrTr7wxbeFtWu/EWm3bxtqXhywlvB&#10;IVcPHN9pP7qRX42hyQRzgYr2Xwd8Dfit4q8X6F4rtdNs/BTaTf8A2ua48SyyC6F02FmYQQLiQGMb&#10;TudVPmcq2OOPBSxEsUlUj7uv5BOspLlexkfGnx1B+zf4wBvNLutV+H3iGzuNX8O6vZuomhmkIa9h&#10;mZnGF3ypKu1TkS/Lv5K+a/8ADVepHxNaWl14Sit/CyHzLu1hnWbUWinyAyw5wx2MWI2HK5XK7sj7&#10;a+JHwu+FetfD7QvDPjHTn8UaNoMtvNY2NtKyzfaIIhEkuY3jJIjyuDhcHkHFVvBHiPwf8NtOjsPB&#10;Pgm08OWScohjRJh1znhnBwSMlz3r6N4WnJ86VmXHGV4R5FL3exyPiv4Iaj8bP2brDS9PtYX1KBI7&#10;jwzd6v5gniVJiUW4fGVLRIm4beu487sDzDw9+wZ4u8QaRHafFDxxpmi6FbTSXNvHoDb5EEmd4jeS&#10;NRGvYKQ+OTnnFfQeq/FLxDqCkwzxWKn5SIIgWYdss2TnGBmuScPJfSXTyO9zJkvLvIzn27fhjrWz&#10;oK61Od1Zc3OjXt/hb8FtFvdLlvLO48XX9hp9vYebdRiWKdIE2RtKvCM23AJwc47V0kfxQi0GD7J4&#10;Y8OafoVqCSiwQiJB9ETaK4FcMDtJOAc7uv59T+NODeXFGeOQeRVxpxi7tXM7rXTc19V8Za5rLmS6&#10;1S4G4FfLjchB68Z/rWMoiMqkxl5DwSoyzf1/KmoDtO/nnipGIRWQZw3XB/yK1aVtCRsPiWbRb97b&#10;T7+5gup1/wCPW28wvMB1DKFPrxuPc4711t74j0nTdOhg1bw22i29zsWa5ewNzLJKfuKXWVnjz83z&#10;OoQd2XjONB4kuoLKO0it7TYucsY2Bb/eAYA/iKr3WsXeoKkM9wvlkkJbqFRB7hRgMRxw25eeQTgj&#10;ixWFjiI2lqu12vxX/BXRpq6dRfK7nSa94W1i1aO6sluNMs5MJHaXFxDHM3GSQFchhjHU556c88w9&#10;iyQq/ltbW7/OXmxG8vJ+/wBc45xgnr71o6N4suNImmuGtomZlEDXf2ZpJ4R2aPcxH1znoMYFbGqQ&#10;ab4oD3NjDresXdwQZdZMMSQF8fd8sc8d8Ada4KeHxqmpU3TppdHG7d+vNHld+urlrbmctHHV1VbY&#10;5eKS0jgKvdu80hO4268ADoASvHU9M1DbXwspUa2tYNwYFXnZpZGweR6D8BXRaf8ADXxHqNw6rbYV&#10;BgSOHVD6cFeP0/HtdvPCvhXwgkn/AAl3jPTNMkjXebZLlUcjuME7z+Cj8a6FhKFO/tZOV+9uZ+ri&#10;oq3a/MS56Xex8w/GOcanrGiwjUbq3ii1BVuLmUERj593lgbckEkD06ZIyK4zVbe4Pipbye5MMv2O&#10;WBIWkXCmPaExtynfA+bI3PkcV33xj8Q/CC/065sPC3h3WvEcSStfXkcjloJmVlMcmWk3AJIEJwBw&#10;TnPbw7TPiBomr+LYxe2WpadqEEUCv9oCR24V5XjkJO7OMysVK9h9K+WxFBxcnSl7vY661enUguVl&#10;zQNYmBt7SxmaHUrjUHRLNmWJBG5jXbhsqwDbsAZ4ZjxnFdzJDJf+H7HSLBrQj+1FE8oX92VinUrH&#10;82Pm3LJjAC4GTn5a8q+JF1a6rpNpNbI97pOoXCHS7OY/vJiF2s5QruyF2Yy3yEk854v+EPEU1lfe&#10;H9J8R6FLHdnTJrK5lySpxkw7VBwm47QxxklVOe1cnsG4t2OHnj1Z65a/Ea4+Ffizw94tvIrKe6SA&#10;RTWcitsaWfPlvIQSSSExknJ284GKl+PfxE8TfGnQbaz1SWxtb61DyQWltA8VuxI4G/LHspxkZIFe&#10;cajazaprVnoFhFfWOjQXSX97K8olW6uFghVmbK8YKkAZx1967jzmgZ4Z5NzSZcAL8pHY9ea2pSnT&#10;oxi3t0OSpUf2TyLSPBWv6tLbS69Z21jaGKWG6jnfdNcJvLDaQCVOGxuJB4GO9aM3wl0eS6W5v7+8&#10;v7BdjpZgeZJGVJCqzsvzIVJBA/E9K9B81WiFx50BK7szNw4x/CQDj881HNfQyyRK0cxR0OySBs4J&#10;xnd27dgO9X7VvSxg6kmrFDUtMtLrS5dJnsreW0kIWMeUshj9PLYj93wqqQOoyM88LNAbwSqthE+2&#10;QzG0gACKSxIYnqpHT5eoA9KteTHBKHD+TKrbjuPBz7DP51UvbeK0LbSoOAxkiJY5zxnpj9aiNSUt&#10;JGT5rasWd5kuTfxKXlWTawEhyOO+7OfzqRnhNskzotx+8X55IzKQRnoB0/GlSWeWYh/tcUuwuGWR&#10;TGAcdMrz0qzaXqSOtrcySsQSApwgPHJO36jrVEC3Ki/Zrk2Yt5vL3JK4zF6fd61Uitbq2jcGG0kd&#10;Y8G4V/8AWDucEkkjPAA7mnWGkyWQa4tooY7ZyYo545GZxz8xIYn2o1DT5JmUSiyeCOQSI00hVmI7&#10;llGQPYVLasOzJoIJUiRQzRpIFBxhWA55B6jPcEDtQwAlE6SEui/LGIsxr7kZ5JohuYS0mInVuX80&#10;DEUh9EJJJx7+tSNE08UIgnCSFcOmO3rmpRSWupVW+Nwkn2eIKAdyrjy1L4OXHXBH9a+xv2Ub+S6+&#10;F0ce7H2TUZYduc8FAQfqcnJ718grZQ3VruKvNbxFlO07Tk9xX07+x7qCSaH4mtAJUWK7hlTemCNy&#10;svAzzjb+tdeBlJVVHvf8jrwmlTlZ4V8Y9FZfiB4ptxAL9Rfylo3hBV97BwuxgRwW65B4BBHNQeA/&#10;GfiLwT4nhvPD13PLKQVurC+2Pb3DKBjzEUjLAEhWznrnNdr+1Non2T4n3d60lslpeWsV2sTYLK5J&#10;Vsr1P3AeMda8pE960BjtYIP3W6SNnR2TcdvI5yuawnGVOrLlfqc9Ryp1G0faXwz+PHhr4oyQ6NIk&#10;9prMqlZdP1GPMMpH39jAYIXjg4PzcbucS+KfhLMZjc+H0yXyz2Msm0gf7GcD14OD04r4jl0O61LZ&#10;Fc2/lyOyuZYgxi3dcjoQfcHIr2n4ZftTa74XuF0vxVbSavpcKkRzWgjN5boMAAfKPMHufmGPvHNe&#10;1hse0uRs7KWJUlyTR1rxyJcvBIjRzISGidSsnHX5Tg49/wCdMJBGVYMOn0r2h7Pwz8VdFg1SyuIN&#10;QidMpfWMqmWMnHyO2Th/VSe1eZeKfCGoeE7hvtEYmstxC3sCnyx04cdQ3PPBHua+gpVFON7nS7Wv&#10;HYw6UcEHJBHcHFKqE8EFHHJVh2PQ0hx2Oa3TtqjNS1Lem6peaTfJeWFzJaXQ48yI4yPQjv8AQ8e1&#10;dreah4S+LWkNpPi62gt7u4HkCeBNsmMgkoSDg5C5zlfRRzXABto6c5BBoEjc88HOVHQ/WsqkFVTT&#10;RfMzzf4gfs46j8JbTUb26vG1nwrFCBHfsvmso2gYmWNfunGSRgeuO/i13b6usMdz4Zmg1yxkt2aO&#10;KUuGsQ4wzwIxwEwO3Xj0r7d8KfErU/C0ccEkgutKQ4Nu3LoDkZQ9/oQR7Vz3jz9m/wALfEO0l1nw&#10;FeW2heIjIbtYJ8C2eUnJJQ5KSHp8uF4+6K8CtgnTl7WOtiJJ39w+JbPX7/WdCj0r+wmkh0tEgurq&#10;OZXuDb7/AJNp3YV3fgFvlxu3YwM+t/CjTfCI+IcHiL7XJc3WokQxTS26kW8rPGiQRSiMCGRSkwyS&#10;EOMpKNzA83rfw/vfCl9LoviPTLjS7nz3uRaXKkxyzHrIArAuDwcrkDA4GeU0u91Xw5r1nrmhtcTX&#10;ALQyqsLhGXaAybduHTjJVgQe4JwRw1ZQf7taXOuhjpYaalKOx6b4e8U6pb/CjUrzX57gJYSS2V01&#10;rHIkkK/um8zAO4SAsQzKpB6lDnNeo211BdP8QGivwkUmkQ7VudwlBaZ8yuuArRsBwyZ5DbgvFeNa&#10;d4s0jx94du/Dd/cR6bNLG/ziSM2kwDBkSCScMySZ48qXKHAwy4Ar1DSb6DVPE8zWt75OoeTAXd8r&#10;NDI7MgaTcu5G+cc5JO0ADaTjxqsJUIK66P8AFNI+8pYqnjf3kdtPwa+Z6v8A8JlD4m8caNf6db3V&#10;zY2On6ijWRiAuHkRo0Hl5dVPDMc5w24AHIweT8VeMfD/AI78GaFqfhTUmfS4ru8tmkmhmS8sHS3I&#10;liZJUDRmNxllZd2NvABBPEfAb4iaD8VrW+i8H3M2ga3qMWoQxYiUXVjdTxsftMsZZlC/uvMRoiI2&#10;w+I1O416H4rvfEWg3Hg2/wDEllFea1pWr6i9qYCtsLqFLRgreYTjMjsDubAy/wB3ivoYr2mFqSqK&#10;13F/JWueC5fV8XT5dUozXzd7HK/blg+HOovLNCzSto0W+3DokxAkZGBxkbtvP4ZHSux1rVNP1e48&#10;CaZZXCzvbXZsLswp92RYYgpYfi5/OuO8W+JIvEWk+KNUgtptMgv9c02Rba8AjmiP2ASESrlgGIIy&#10;ykryMZ5qSR7m1163ufLn06aHUrqaN5otgkCW42uB/Gueh7189K+FlOlunpftetJr7z2acVUiqt9V&#10;09KST+5p/celweFbfw54H8dQbI5bm2eT94iloyxjjcOFJOGAbtXkujfDXxN44ffoE+jQ20JC3l7q&#10;G9pUBVWyqKp3EjOckYwK9j8I6zPrvwu8VandsjXNzCZpGRMIc2MIzg+4zXlVh8VLj4ZQ6PYwyaJF&#10;Jrt+wka/dlmaNFgixDGrAsfnJPOBlRg5r6K9OVaMpx5o2f8Al18zzcNHEfV5wou07r/P8kyrdwj7&#10;SLRCvzTrEiSAEMxdB90ZBDYPBzjPbv6L8TJvDiaNb6Z4dOnwxWVzsuLOwES+RuViMhAMbtjdff05&#10;4iCOJ/FdvEf9Q2poNzsqjPnDAJ4+X5TxweeprmPAVkdK8GXVvN4l0/Wbx7u1lmsdMaHy7EtFOR8q&#10;kyAv6yE52/L0NeZRk6VOrTT91+Xz3PUr0oVqtKpN+/H8Tfk+MEfwS0C91acWCi6nht0l1C48qJFi&#10;VmJwvzux84AKox3PYVY19HHiHVIwArG6Khjgo0JYcoM9e4OAeec4rhviR4zPhPQNLntNN07VNUlv&#10;7lLRtReQLAfJgUkIisZMl1GMDHHIrutTlWbxndRFRtGrMGXY3lMxlZdynOT827gnjAxjNVNTeHoy&#10;lom9B0pQeMrcusre9/X+RhaLoniqxn8Y6nr1lZx2F9qCtYMLmSe8uFW4ly0rN8uAAu1V6ZOeorJ8&#10;fjw9/YujHxLpuo6rbm8vfsljZArDMdkCoZyWVEO8KF3NnlsA81h/CbwvdWkvxB1W7064t5tT1a1j&#10;S6kWfdMhku5GUPLnIXcoG0nH4itTxT4Th1zXPBN5qjSR2dpqlyw2ICzMZLRhmRmVUBKKMHOckjpi&#10;uuVOmsXepKyt69PI441qtbCOVGNpJqy766/gd1f366b40vtQkkcta3d1dybkVkXyzIzYGVPAQjBc&#10;j5eM5OOG+HPinU/Evw3Gp6tPevNPemOOC5jSBUWO0gB8uNdpGXcqTls7AeeldJc2sV5rurxPC2pw&#10;f6d5kFs5bzA8cu5VXdkszFlxwDnPaoPCSy2vgKwiazi8IyG7nmjsNTW3t5o4JFhCyPDDkjMpwMkn&#10;Ck5HSsVUXsKlO27Vn80zqnSqrE0KyndLdfJ/kc3ZeE7pfjr4i117aGKwl8OlLWTZCkk5FpbqGZZN&#10;jybSZAMq2MnBG457P4l4t/2QPGsQurbT0m1CONppzhY1+1wDkICxxzwFP4d4ILmwTxFfXP8AaF9d&#10;Xt9ZC3tbCOOKCFoxBEjsGkJmlCurHjbjePUU3xlp934++H954FmuV0O0llivo7eVTDb3Lo5kaKa4&#10;kEjR5ITDBccHPau+nik69JzXLa/5eR5tfByjg6kKXvNz5vRHylp3hwa5q2naRo97/aF/cE75TAYo&#10;EHAPLkMwwM8qvbrX1D4U8P2HhrQbbTrJQYo0JL95GPV2Pckg9+gFdD8Ev2e9U8H6aL82uhaZrN+F&#10;M9/58t9N5OCEEe/KDOG+YKM8dccdh8QPA7aFYw6pJfXF3dzOEmWeERA54ygAAAGOgHcV9POtGdkm&#10;fIuMkrtHCxnIYjgE5x704jPfFIilSy9gxAPrilz8uffFSSAbyvujr/CSdp+oBGa09M1S20mIOulQ&#10;ahdsTue9IkhX0xFjB/4EW7YxznMZfmx6UvBxkcj3oA2oV1/xhI9rbQXF9bdWsYNsVrD6fJlUXPP5&#10;U2DR9N0y5K6vqttCYvle00lDPdL/ALO4goPxY+2KxZ1M8exiQPZmA/EAgH8c1a06KxWVRetdw2Kj&#10;n7BEryg+wPHPrTXmBpWfjH/hGLqE6BBJZWcMnmeXeTefLck/89UzsHttCsMnBr0yDXNE8daHb6N4&#10;m0iCOHUY2/0LVYAbW72/e2h8kY3KckA8jDHt5mviSLRLjfoenQ2LKDsvbtvPuiO5G75B74Tjjmq9&#10;ro+peJp5NRcMbWc/vdRvHMcGR03SyYXjJwFP4Gs3BN6Fxm1oc58QP2RNQ0PVI7vwRdSatp4zI+l6&#10;teg3MbkgqsTyfJIgAYASEsMj5z0Gf4V+A3xCNsjSaDaaNchvNT+07hGEbBywwsZc8fT6Yr1PS/Hu&#10;u+F5l086jb63axAhdrvnbx/q2O3IGOdwweMZ5rtrLx3onjDT57G312Xw3eScJJmONlY9kLqyMeOw&#10;9M9q8+th3M9inmUoKz1sYvgrwHrng3QgfFPjGcxxBXcxT7IoThc4km2tg7TgYOPbvi6n+0p8LPDp&#10;v1t9YfxDc2wxcR6dayXLgEkgMxCxnv0J6GvMvjF+y34puLuTxGNWvvHkduheK3unP2zPcRRjahHA&#10;ztI6Dg181zS3FjCINStLqyvllcmylg8i9iHphhvUe+SD+FeZKvWpJxseRUxM5NyaPofxh+25rjok&#10;3g3w5a2+nH93Fe6izTzZ/u+WpCrj0rxrxV8XfG/jGG7l1bxLqFpbuFSW2SRobduvCqhBP61yMVys&#10;8X2hjJapMcIksnzZ9RkkMR3we9Pe9gha3iea6aGRfniYK4z/AHs5H6GuSdSclucMqspPew/S7d7M&#10;zS6chtyIWNyZWYOYzjLKSQxP1rW0TUdMuiyXc8M890nyfaC2UhXoCRyG57+9VraR7/TRaMZWjClw&#10;rOJHAPQFxyAcdDWZp6afoN3LO15azygb/skMivMGGQN6k/d5PTP0rnkk46sylHTmual5fWljHIn2&#10;i4eIM0nmozSxwjj5lYAMpP8AdBI45NW9FvdW06Zb7wnbtaapqCBY/s081sJ2B4dvJbBb5j19ecV1&#10;fwe+GXif4sX6N4ctDp2lQIftOtahC4hLZy32dowyuQM5U9PlzjIz9Wab4c+HP7MPh3VPFOo6nBpi&#10;hC91rurSqJZiR9yNMBNx52og3HuDXVSwtWVl0Z2UaEpq99A+CGkfFXTtJVPiDqFvPZXMQI0y5X7R&#10;feYehadSy7OOnLcdV797pHxK8NN8TW8DRazZy+KItOfUn0yHcXggBVCXAG1DlxhScnafTjwdvHvj&#10;34w6bLrsUsnwW+EEal31HUrYxeI9SjIG1ok2MkCSfNgr+9PbbjnL/Zb8UeBfDHxL8RaB8PtBGkaF&#10;d6ZdX5v9UvHlvNSvFkh3MzSOzYIYnDMDzz2x9BCnDCpc8tTu0jHkTu2e7/Dh/L1PVbsYLR2DOyMB&#10;nJYNnIJ4OK5aMFbbyWeFd0Plq3KkMxxng9BnJ+ldP4EhubTT/EbT2ktskOmKil0Co+A+dpHXpzye&#10;o/HlGhWXTrxUR8NAoICl8ttyvQZB54+lfGV4L6tRhPz/ABkmj7enK+Ir8r/l/wDSbfmZnh7x5da/&#10;c3dncWdsk2iQ3D+ehZY5mSQxKoy2cERliCMHcvPy5OtbeIrR5NNtT9psbmwiknlgnVV8uJAItzFG&#10;ZfmOADk4DEY9WS3XhjWp9Z1fQbuxudRfSyl5JG6eeoJYxLMpBKknzNuFBPzelUrrwXpvhbxDfa3b&#10;XVx/aN3pF0rrd3AKoglRgVJBddxI4YkfLxjmtqioty5rwelut9uxx051Uop2a1H2AsLvRPCl5aiC&#10;7mtwsazQRJ+42xyowXBDBd3JAPUj0FUPE3w3tviLdFoFjtde8ppIpoOIZehzOBy+0sAZMF+Rndxt&#10;ZN4Uhs/GlhrDpAka6dKsccaP56SkxM77lyrA/jjd279DNJFJa3Kyqc/M6nawXIywweOe3HSiFaWF&#10;qrkne3r1NnRjiqTc1Y8RvfC/iDRvEf8AYmqabJb6mLc3Hy7HSaNRy6S7ghj92KsufmVcjPQfA3xP&#10;a63d63DYXsuq2Vk/2d7lQwsXuMZ8uEMAzlf4mACcjaz87es/bH0S21zwH4U0q8lm+xpqEM7pG5Uy&#10;MqSYLf3sYPB9ec1X+Adpa6L4X06WJjDZxXk7CFcZZQdvIxyflzkY69K9zMsyVSCw7jq7Xf4nFgMG&#10;6NOWJvor2OtED3YiRTNvyBsMwX5umQAQWPPA7Zr46+KumX118TvGHiXxPf3WjWDX40+F9caSSRUj&#10;j2hYYfmZyd52scR9dzpxu+34V0y/8W6RJpsRhElxEzrwCW35JIIPbPTFfMf7V+j2uo/G/UJfJ86a&#10;HTocgt8pIlmcZDMecDGQO/PQVz4FvCKdSEuZO35ixFOWYVaeHlHlaV/l0OG8GfDrxT8WrYReH9N/&#10;4Rfwl9uNvJrMyKNUmWRwghLKdpAMgIjT9183OTgj2v4CeHvCuh+GtR0y30cx6rPquoW0NxDbIoaG&#10;3lt4mWVgwV5DKoO1CT1AIxz6qdRspm/s/wANx2+kw2GtwWOBOqrcOssDMHwG6lDhVJJwQcV5P8E7&#10;uY+IfD0p0xnS/ivbv7aIR/owl10R7MbwobdjKopYB8uDhRXrSrOpO/VdDkhJTottcqVrPvf/AIZm&#10;nrniu+0vxhJrF7DJdxHw3ZW97FbRqJvNlubyZUVc4CBVJIJBG1evb4zg8Ya9ZNLHdXt5fQ+ZPPFL&#10;cTDzQ5IDIxJygK+STkfNgAfdzXvn7Tvhuez+IcB0vWWgt9Dj0zTZLhzunaKS1nOT8uPlBYtkAgOC&#10;o5wfm7xFFPazalBAWktJykKJGS7O6gDczOTtHYkZ5BwDiuako1rqb0PLxFSUZKVNn1/8Fvi/dfEl&#10;ntdTZRe2WzzGgk679x5AB4AUAAn1r1G8dhJI3mBU8vcpPc+n6Y/Gvmb9ih9P07xT4p0+61XdfLbx&#10;Sv8AZJFQz7t4wqso3+Xjkkr/AKwYzX0/cQLI8sQvrON42AMV5mGU/MpOOqsMdCG718xjaHLVtE+w&#10;y+o5U1z7mXrGrNp9vpo3yKJdXia4FvjKwqZJDuJI2oWtlBbnGRwc1X8OfCJ/ilf6vBNc29hpdqr6&#10;d/aVmQuqWTSadp4U2UpyIXLq+9iM4CAdSalvINY1idtGs7R0e8hL/bZ1ZLJSk16uHcH5yVkyqjqV&#10;5I4r1XwFb3mnNr0v2lbazv8AUjdrNM5kupIfKjRVVSMAnYQByQFHBr6jBRbcX2/yPDx81equ9vzR&#10;xPiHQhq3xN8V30s7hFvNJEQSXa0ctskr4J54xMoxk5OTx0rk/jb+zhqPxm0rwqthLa6bZ6DcXF7F&#10;HeF0EszJtQEKp2jk9evFe3afoVp9rEtrp8caxMs0jzKVkmYKFZ5OMF8BcKMfxZxxV6fUJraYPeW0&#10;p/ijngYOFB+7uGOD14AOPWumslQd29zzud4mCgtj4c1z9nzx94OENxL4Yl1S3CGJ7i1uYbiJSSW3&#10;FSwfjPGFrzO9vI7aaQjTrGK/jZlme4JjkX0wMA9j0U/Ud/0oj1WTVbxYLK4WNkOZZnJWVj6KhwPz&#10;9qra74C0HxLZfYtX0mLUYOT/AKTnep7kkHAzx09K8j6vFy54s46uCjFc3U/N3S59Qkt08mPyppEM&#10;ga1lXaBkcqQckcjIxk5GBV6/8P39xdvf6nb3krQbWkS0mCgcgbypALYBzjg+oHFfZOt/sn+Cb6RZ&#10;bWa/tIyuyS3a9/cSpzlN7KzgZx91gRjjrXiB/ZT+Ld98Qnt7TxV4XbwtdgW881ukvm21uu7CiN/v&#10;sQ3LB8naM9qxdCu5WpLX5HM8JK1zwBdUuJL3FkLiOS4Rdsgh3FCwGVYdc5OBgHoelfSHwM/Y91jX&#10;fs9z48jt9O0gN9pisbRyL667hpTwFX0HPU19DeEPgd8O/hXfya/p2lxWuoAMP7QvSXKKT/ACSFz9&#10;Ow6VneMPihPqk89lp6ODKcbyME/3QzD15wBzweK9yjhGkvaO5MMPyu8mdTqHinQfhrpKaZpUENrH&#10;EAI7OyiAVT6kZwx9a8r8Qa5qviKd2upJlhlP3CAWPuRkBVH9e9UrhRYNDcXjpc3h3DyI8u0bccBB&#10;yvuSSeOQKhe3fapvRGu/EyRM/wC6OehZh9/ocY468nnHoRSguWKNnZbD1VJ0+z6Yq7Rx9oY8MR97&#10;bnqBx8x45psTKNsMbNcTOuX7ufTc3cdcY468mnBDdA3c8ht7VT88svErHsI17Ac4xyM9abFL5VuF&#10;j/0KwOQZXGJZCffrk+v5mqEPh2RSiPCz3gBIgTiJMevX/IppZrvzHm8uaeNdzKeIIR6n2+nPtUIt&#10;xDCtuM2duxzhzmTB6l27Z7D69KsM5kkiWziW2tYPmE03DYH3pOeBjjDN8ozz1FAAHiF5bzMi3lww&#10;V08xTg47xID8oOfv5DemOcqGW7uJPt0oHlZ229uPkjU9V4x6fTrkNxTEdoZJbWF2meZtzNnBfPQu&#10;2Op9AADXa+Gfhq9/ClzqHnRInIQfKoz6D+tRN8sbsuC5pWOc0zSdQ8T3CLYwG2RBtEqcME9ic4Pv&#10;0HYDnPp/hb4f2egwRl1UyZ3NED8o9WYnqfU/pWjqOp6R4J0zFw6RoqfLAn+tY+4ryfxX8QdS8S4t&#10;yVttOVgwtcZLehYjBz6fj1qI3qLyLdoM7PxN8VLKxWSLRHF5dJlDIf8AUxnp8oxyfyxx1ryq/vZ9&#10;RuTPeTvdXOADJKckdenpUW8A7z878AseCR2/KlZk+YFck4+atUlHQxbbdzf8B6RHrvirT7GRDLbq&#10;/nzk8nYvJz7ZxV3xRq2heK9bvb67+2aZqDuYkkUebbFE4BKA7hx/dDfh3yvC/iP/AIRme/nhgSW4&#10;uLZrZJH/AOWQbqR69KxkQQg+XgR4yxHUH2/WmB3Pw58Gy6n4ssb2G9s9T0y0Yz3H2RmDYX7qtA6q&#10;/J6HB6e9ct4jvZ9S8T6rLOk8F1LdPLtlUqdpPy/Keeg9K6LQ2/sb4Y+IdTV1W41KRLKI+a28qCct&#10;jPH3h0rFg8Wapa2AsbidL2wiz/ot5EkqBcc4YjeOnZhQBr+C9Lsry217Ub60aW102zLLjABlbO3n&#10;r/Ceorj2aZowoy7NhiMdB1zXo802i6F8NdOtrqzuNMfXC1xItgHkVFU/KCGfODuPf1rkpfBc13ae&#10;Zpt9p2quynyoBOEuSOPl8o8k/QnpQBTm0O+j0q01KWApZXBKpISATjrgflVCSPaoI5QkD8+ldv8A&#10;E+WPSE8O6IB9lisrNZTE6sp8x/vAjnJG0dM9a4o28sqxDBBkO1ZCMKckc46jGf1oADGkgaJ1Q7Qc&#10;98UsI8qPYmFRhkqBgH64610vxA0Sy8O67Dp1nHskitIzcMH3AysMn+n51zMCM7oiKXc8BVGSfpQB&#10;a0/7AzkXtrLMmDtS3l8sZ9yQx/LFaVt4jS0hEdn4a0CJegmurY3Uwx3y7Yz+FYe1l+VwyN1K9CPY&#10;0gCI4OMA9cUmr6AdLYy+MvEe+KwutWmi6G2tZPJgAPYKu1VHXqap6h4MubUNFrFzpunq2RJBfXK3&#10;HmDvlIxK354/HtlErImzzpZEAJMbsdv6UWUcImQvC8cHVxaKpfHsGyD+OatcqVmrha5geIfhH4I1&#10;S3ZrbVJRqghMcK2FgqWy+pIkUMe2No9c9q8l1D4Pa3pE7y2zLqVlEPu28+Gj+qMvf29K+kby48PJ&#10;EwsdP1LUWIG4apcmNCf9yIKfyIqKw8S3WmPGlhYabpkq/wCrEFq87D1wZWkI7dMfjxjzq2BpVtXo&#10;ZygmrHyFuW2u3jWWCG9Y7GVlKsg9TlQP1oBCMqvc+dBICC0jHBYdwAp/nX174m8La78RIVfxFpV7&#10;qVomdst/CkUC56lW+XHQZ+grz/XP2cNLs4EutN8VaXprIuPsdvK96q88gpGML17tzj2ryK2Vyir0&#10;9TF0nbQ8Wht9NeHZfaRHczNjbcQW5O/GcdTxjP61ZEt3buJ5NOj8izVSm2Nh5bc7WYDO76cVe8Tf&#10;Dq78G6lc3tha3t7CuAt3YCRkc9y0bcqOe2e9c3cWcjasYJdRkaaSM+ZbiRCuDg5OSHyPQbevtXk1&#10;KNSl8SMnTkldo1NTmvri0txFo8c93dKzGX7ciBGxksEPIzgcHH41I8vnvaXUtraXEwCoweVWMfy8&#10;njPPT06VjrK2mqsy6ajyxT4R4/NdVyMMCd3I5Bzn1rbVwkyQx6bbSSP88jWbFioI53KWJB44P1rl&#10;vZkGQmgfa9QZJbO5S2Ubna4hdlOc7SoBxjg9TVaSwi+0zLHb/ZRHbjc0F0kRdcnkRgnJHo2evHeu&#10;ouLWVvscyLL9hRMCK/ZjIT6LkDP69qqJe2k83lHTruynVljaSVSqE8lSpU/Xg9eK0u+ojCt4f7P0&#10;64E+pST6ect5V9IsiYOPvBFGPpVvTnt30sx6RNNLCMo8CExxxqe6EkY98+gqGaW7vL66hsTO9jK2&#10;fnUxSI4+9gtuyOlRajosl2ZY57/TrsTlN9vq1x5fyjOSNoGWHbp1pXQEt3I1jbRz3k88ckbqqAzL&#10;JHInPUNkj8P1qR7t74rm6sHdYfLaOO2DSInqGIIwe4x2HNSW2kaVKsd5baT9oe1Uxme6YMz9NvG7&#10;lRg447mmzapc2kh8lZrd3UB4YFxvHoPl6evNF2vh3KTs7m/4J+JXiD4f3Ecuj6le2tpGAv2bT5Sb&#10;OTJ43ws3Q85xXs8Pxl8I6hZ2x8Z6efC+oSSMqal4cRnsmJxzJH94Hp93d3z2rwKwsdXnZb2K0gtp&#10;EfaioFVimPmyTwp6detb50my0WxRoJFindHEkiAyOucbv4iM9MbSOhrspYytR13NVUPoi38H3+q2&#10;Davok0fiPSCMm6snyygd2jYKw/I9DWJFkmUDD8j92ynB69cgYP4j8a8I0PxLqvhm5s9R0u7axvYg&#10;HNxaCQzGIZ+8WfGT6bTXqGg/tG/8JTqCL440WDVbYE7dU02IW97GnqQX2ueO4/nXuUc1hJctTQ1j&#10;UTdjp3hEzIQwYZ5w5Ykehyxx7YPrVya8+22b2Wr6ZZeJbIkBbXVLcTiNf+mbE7lPvk9BxxV3S4dE&#10;8cWovPBfiCz1hypP9lXU8aaivsY1yGxjtWVdJPaTSQ3dpJb3CkAxXMbROp+jAY/rXqxdPEQ+HmRs&#10;mr6nIeNPhHp2swRS+FdYTRbndtksfECyeQ2eiLNAnTg4DLj361zE2o+Pf2fNbsIrz+0vD8czhoDb&#10;oX064I9QpKMPmGP4uT0r1TLRyqwi24BA81fm568ZI/PNW9I1W90K3uLe0mC29yMTQSxpJFKPRo2G&#10;3HJ6AHnrXn1cupv3qb5WTKGt0y/4O/a7j2SweN9Je2vQd32rTYiY2X1eJ23/AExkdele4eEPHGhe&#10;P9P+2+HNUh1GIHGYSyug9Co+YZ9MY45r5avvhn4O1mAm2tr7wpqRZnE2jEy2jMepkikZmVen3G9e&#10;OlcrffCTxJ4PmtdQDNqyQgsut+E1eZYvTdGo3oT33Ag49q5PbYrCa1VzRQ1VnDpc+nviJ+z14O+I&#10;93FdT2j+H9RjYsL3SikErnuJFAZWB47A9c9a+ePH37KvjnSLh73T0XxHbQ5aP+zjHHIsYx96KTbk&#10;89VLdOg4zreE/wBp/wAZeH50TUJLPxLZK4ikScRQ3ar2yYtoz/vKTx9a9l8H/tMfDnxVcGxuNVi8&#10;J6sZFT+z/ErLZPIx6GJmO2X2AJPtzShGhjXzLR9ir06nxOzPi+d7bS9QjgS5nTVLjdE8AARgeMqw&#10;IAH1J+ma0Y9NkvVjfzgtxAzeVGzk7uPm2tjnbxn/AHhX3l46+H3h34l2aW/iTTk1KGIq8U7sY5oz&#10;2YPGwxnsAD057V4H48/Y7Z9Viv8AwlrN0ZAW8yz1CZfMkUjosiISeh++B7E81wV8vnF80EYSw7vd&#10;bHyzLeXsOIZoZjBDvZczDKjPHH1zXu/7OGg+BvG11Bd67qVpeeKGVgnh52CK0SjJdgxAftxwRk9c&#10;8ecXfw/1vw5dXdvr/hee1iB2o00DJKQpOcOxAYcjmq3hf4cQ/FTxHpml6KJf7Rs2knlk3sgtuAI2&#10;d06Y+bng+hHOeKFWVGooyhcUI8slZXZ+gSpGsEcEcaxW8aBY4UXaiLgEbQOn/wBanrtUAbegxXPe&#10;BPD+p+GfDNrYavr1z4gvox+9uLiNECtgAqu1FLDgfOxZj3PFdATX1yfNTTtY9aCutrMVsMAuABnn&#10;IzkYPH+fSvNvF3wZXxZ4i8Q61LrutWFxqOlJptsllemGC22LIVbC4JG91JByvyjINelgsqfKrMpI&#10;DlVztHPPWo2UnaDjcF3AZzjPr7cdK2V6auE4c+s0fEHjH4X+MPhL4C0jS9St7HWbw2n2HTL3TxO4&#10;+2fZnVbG6XBDRmRYpIpCpUfvVYpkM3rvhX9lCxM/jaw8T+YumzX8Q0C80q5xc21qqFijHnHzuWwM&#10;jnAPFfQ0BeF1ZHaMrjDoTuA9MnPGe3Q980wxCIrswmBtDAYYAdAMcAAYGAO3vV1KqnTcJdTgp4WE&#10;J858jeJf2VPGPh7UGk8O3+leI9PQkxw3NwIb0/VnwjH6sp9AeceP6xbalomtSaZqK6ha6rG3z2rr&#10;jyge2Mcg+oyOOtfo6s0ioVSWQZ7luv1xjP41m+KfDek+N9GbRte02HV9PkBzayQlgD6gjJX8D2rx&#10;amBjPVFzwkZu5+dml2ssVvP5kctxcx/Kyl1kjwSeWHHPHGCcc1au7HyWKK5+yyLu2EspVjjjIxkc&#10;fhXuXx0/Z48F+EPD1zdaV4wPhmfYPK0e/uiyNjqsRKmXPIyDkdOnf5/s0FpCvkmYTLhCLsksw/vb&#10;SeB6dM14tSi6UjyqlFwloyO4McdzLl9k7BcKzuwK4ORk5x29K2NKthaQyQROsgaIKsc7blOecDGc&#10;d+uKp3GpWz3hE9kJ4wgQFCQQT1PHXp0rRLfbGia31WOws4QAE3rEzt23DaTxz37mouyEncivLaTT&#10;5YUthNc2sxDJEoyo9eM9/wClUdVvJNOZUZI9Nh3EJFsy7k9c9fb061fumjBkTzo7o+ZtQ2jFnUAZ&#10;x29aoXGpOFtkdxCrklYp48O/1PPT+tMsTTppobkXhjZDCd3Eax+YvQgEdOvpUkUlvdS3HkJcEQ7l&#10;AicFTnBJIOMfr0qhblLxXedZlIJxHtKB/wAcngY9B1qtqWmlMOvkTuQEbyyQV3Z9xk8Ubgbtvb6s&#10;LuS3RInt5VEhDHO0dxmmBr+2e7NtI9vbwbi0oTiPOMAkdc4PbtWCFv4VMVtNJHZBBmO4lC7jnorf&#10;0xU9rNaXNw9xJaXkLKSh82QsMjHYEce5quXuBux6vM9qrm3kImhKedHESJHJAGW6juc4qHSZbE6d&#10;bNb6kJ15JTLswIJBByoxnHHXpWc+k2EkgF2zx7nw7LMyHZkHIG7A44/Gn3VzHbwW+n2FlGLG3Yww&#10;PNywQkkFmDc9TQ1HoBfjjju7gSC0mlaPE6EnIyO3IFPnt7a8knnhhledyHBMaqin+IH5uO2Ovesn&#10;TyZnjSOS1ieM/NmVwSBnOAcjv61n3VgsjfvfLQvGNxmYqepwQoJ659e1SJ7HSWttqDXksDIjQI+8&#10;OegyORnv0rOTSpwbi4jiu5YI5Gdvs+Bj0HJ479KqXA1azI2GS60sNk28D5fgD7vFPtltbp2eSC6t&#10;2yNqSyE+Xn+8BjGfx6U7MlJ3NS41uOKxiYRy7ox52XG8qMjKkcfn7VDeaylzPHBeG8kSSTci26bQ&#10;q4HIxnGc9O+KEsIJmiae5SNEDiRZSTlOOF6Z/H2q4LLRrn7OLFwkkah2SXepK84xzz0qSyCwuNIB&#10;mNvNJNM3mbQYzGF244I555696z5hbXliJYbq+tbhmDSFV2Lhc8An69qsp4bha/hksZ1guZyXdI3K&#10;gr2LBs+h/OrUkt3plum7U5g0zFZY1KsoA6Y+U46np1/CmmriujO0e+ju2MdjdR7WXbl0cuxH94tg&#10;flT3iuItohbEhcK7yDP/AHzgfnk+lIha7Um3uYnZuRkktgdeMcdv8itgWl7ZSWDWyTx3FymVTKvG&#10;B3Lf0/GrbVguitPPq9xJLDc6TAIANqyTuhEo7kbST+eOtZtpZrp4U21uYsvgi2GAvrkE/NWhdHS/&#10;M23TXUV9vKqwVAsreiAYz788cVHDDBfTwO2EMfyhTuDQsf7x4HOO2elQMmit/t95G6SwhTwgQ/vC&#10;x9V/+vUjWsulxzT3atvjwkapjJPOcgnp09aijiLXKRxTC8Chokkh+9BJ2LHA69voaigv9Ts5mtrq&#10;5gnCOBJIYyXBOe5Ugf8A1qQnsIggkvCJLm3a5ZR8tsgZFY525JB9D6UuqXH2gmLVLq3gURgSCFRt&#10;z/Du6Z79K0ftYOnKBJLv84neiIAq+wAGeveqX2Z4AInuHjuNxMc8ZUsyn1ypxTTVyUrGU9hM8TWc&#10;E8Kb2Ecdy6fICeRg/wAPfOfakhv/ACLn7Pb6jcm43G3lezkKljxuG7HTgdCKnmiMaSq95f3IuJvm&#10;adV49OgHvUct+8oMMk6Wsce0GMQbvO+9yMY5HfnuK1TV9Sro2Jbjy9jC5jUMpVIfI3PGeOWbJJ6d&#10;6k1O31Ka+B+1S37iIExocr2xkGk8Pq+k2CvaXazqVJZCgXaD7En+dNuvI1qErA95GG/1k8ibcfQg&#10;1i/i8gew7Vo9StIogNq3DEDYACMD1XP9apz3b39nDNJff2fMDgQK+Y2YdCFAqzaQXFsJhZw+eVBI&#10;n37mYHg9fT+tR2MAtfIaCKN2iY+ZFK4ErH1VSPf1rRJdCLMZcC8jMck9jZMDHk+XERI7H+6S2CeP&#10;aqwMF1DPuS4W12bXjKgPv9G5PH/16m1pYb2RbK6ea7iSTe0Mj4ZCOQBj8e/aqd1YwIjx26rZmZM+&#10;RczAL6HByefrXVFaWY0tQ0u7n0K7gudPS30a+tSJo7yxZlm3A/LyG575+vvX3v8AAj42Wfxb0RVk&#10;b7P4mtEAvITGI1k4PzAY5U4ORzjPXmvz/T+ztIjgtTavFIj7VAG6Qk4ycZyR0xXVeA/ind+D9euN&#10;Ugtr3T7i1kBjublAiye23PKcfN9VraFepSktLo6Kdf2UkfTXxw/Z0ub24bXPBNnA0UqtJqOjRF45&#10;JO++2wQoY/MSrY3YGCMc/LWo6jaRXElp9ls7eGMZP2mMtOcHHJ5Gc8YyK+9fhL8WNJ+L3hyLULWS&#10;3OoRrm5tOGfd/eX1jOCQMdutcv8AGT4BWvjuOXWdIMtnrZ/fTWUUoSDUMDoykECQ+2Acc9M1rVwy&#10;qxdaludlSkqkeemfFckFtfNNJCiQ3CDarxgKCwGcbSpBOO9cf468PQXq2Wo2skstw+0tLIgMjqCD&#10;jAGAOCOlej30M8d28F3aTaVfwElrS5Ta8EgJBJQ46jHcg461nW16mmXqyRwfabx/3aPIB5ezttHr&#10;yeO/4VyUq8qMuZK7XQ4FdaroeWaf4tvrG30+21CGS+0+yuB53mFvNhQAAbJD93ofcfw98+o/Bzw9&#10;ovjnX7XStEuLrxXFIN9za3VyfPCeXi4jdpFUlDtTBIIO47idozLqGnWV5YyLPpsWo+aMuIn8t0J6&#10;/KGBZhzxu4z3zVDwp4A0izv9RmLajdwRQRDTwIX89JhICm/b8o25fDdTk+lelLFwnTblozqp1+X4&#10;j6C8Jfst6pZR6ne6ReSaPAxSY6dfXAdJNwO5Q6AqDknG3cPp3wPGVjqvgHWI7TUp73Q7+xVc7BG6&#10;eQcgSbwSd5YqM4HGT2wbvhr9qTxl4J1xYPE81h4q8MwT7ftabV1QAnAWNhhGbPGxlBOPv1mftD+P&#10;tH+KHifwWNEkuP7EvI2bUbBwsdxNMWAEUoGWR0AZgc7ckcN22WL5qThFHTCcZyVnqeNeE9VluEg8&#10;OedL9vvrjzP7S+0xtLG4kMsDiRjkeYjuDjHRlYDKk2vGWtRi6tp9PaTULyOaYW+nor2yW0xkhUST&#10;7FA3Es0eQTkSAepHU2VjbW17Dd3lnqEt9fSy3DyRQQx/aHyyTJOo4j3Mu0vxxGmF4Nc0mlf8JQ2v&#10;6TcW91P/AGRNHDHKXjwkRlkFq0ksY3OilXJxjcpbPKrXIm5e8dLTW5JogsdFstMumkhew+3vptrL&#10;mUSiRQFQIGAYDykCOCFG47txHT1XwzeLplhaX0Vx5d5MBHCywvAI3kCyNkcY3Mz5PJO0ZXIIHAa1&#10;4csJvDtpqDalYPrem+WthaxXSxvcyeaPmCKg3SiFcbcMxEJUB8Hd6t4R8R2l5pOnnWLK782ytt0V&#10;7aqWmgjKJliDuAcBlO2QZww3DOacHKE1OK2M5bGtfzaTq8rzWzNpt1JFhfssISV2xhnIGUkTPYkd&#10;9yE7ccPrfwn0+68QW3iPU57uCNXl2X+l3bLBC8sBhlaNc7o3YFSeGztAPAxXV6x4TvbSze80e6TW&#10;NFXaRFa83CZyczRgkgnnkbVODhRisGLxfNoN009uh81UZJVjkCszbSVVwTtVeGyzAY9yRXurF0Ks&#10;OaOtt9H+pmk7nBah8BNd8L3jahpDx+L9FsLKWLT/ACblYL+3jKLGHmWRAsvloNyqnBfd8qiRgeW8&#10;RXWpeErm4js71I4r7Uri4t9PvIVS+ht0bzJUnYLlohKFJQFvMZlO1gTt72Txna+LFVzLA1pHJHM5&#10;sPnihm3KYim4AsxfI6jjdleRTvGXiTTfEdzpE1xZxXV7p6PHbXkqYmDKuIrdTuA3YlXcGyfmfnJG&#10;PFrSjUloaWZxXge+82b+zfKfWWGlrNM135lzeSS7lj372ILopQqjS4bhsKOS2dqWlwa1qi6nBpwt&#10;Wt1dlkncm5tmVtrRiQfNjjd264HTNeraH8M7PxJY2+iaPqVvLpogtmmDyW8/2dFO6N38tS0ZdQAG&#10;IGfL+YnaCet1z9mYWemNfaXqN9Pfsha5UgSCUbmOU2DAHzY9653h5tOpFaI5akW9EeIDxOdN3Gzk&#10;M1vboWk81Ry3sTg859/u1d0vVxfWzvmWdlVdwgPCls43Ht09+hqO90XUvDOqxW8hmDr1E0ZULnue&#10;Rnp3roPEHxB8TeKtGttHkaxljjO9USEKWUY4DBsn8q4qkPLU5moxV3uZLacNQuJILqAwTOgXzYsb&#10;gDnnOagufDOoaR5VxBfQvYKRGhvJFO49wf0qhNYi584kiC5QDckrFdueg7kjjrgVBpFmNAd4Vlmj&#10;uX+cTRyiSKTPVULAg+4IHUVMdVYm6ZeOuw6fNJYXDyR6lJkrbzgmPb6oANn476hi0211U7XuZzEU&#10;3CG9k8wK3f5sYHsOa1Tpa2dkZbrTzAv3xPEpRlJ9UYsvPqMdOlYl7pqvK4ns4ZnhjOJVRkaQep2t&#10;tyPpRHXVARS3Qt7qRYjdzmNADG4BP5jtWlpuuX03llrWylto8fNPES6E57Aj3rNOqRGBLC3vp5Vl&#10;+TM5CmLHX5toOOe+elSnfpKpFHcwSwFRtuEPmKxOcjd3xx6da0ST3E1daHC+NtQudC8V2GoPYR3G&#10;l+U6XrpFlkjcrueLg7W+UVleCvHdxqGvXejwyNdXF1di1020fcQYwrOPMz32JIQwxkgDHOa9InvN&#10;Qa3hSe4ijtYm25SPJYEEZOe3tVfQvCUUfinwzrCyW8UWnzbLiYcO0S5aNuBwVcD6gkcZrso4l0Yt&#10;I0ioy92f3kOhavZa+ZmXKmG5eBd8YLRODtO1uo5DAH+ddFA91ba3p2pXeNQeyvBdFi+JjKASpyBl&#10;sPhuc9McZzWFp1hplhJJcM7KWnZ2UcAfMdn14zz71rxXcF5Jb+Wkv2iSYooCYPI+8D36Divdw2aw&#10;fuTOOpTau0ziR8ONG8X22j+D1e+tdKlvYVmaZ1Nx573BCToNoJwXjVgDyNxz82B7NN4EvPHfwm8W&#10;63B8OrRJ9Xk1XxFB8SWktsac32uS4NtJEpNwu2KLywCrKS/K4YiuKl+yXNzHb6kGUxgFhv2SDDck&#10;MOQ2M4I6E5wcU6xtbTw74htNSitYrq8SZrhrgu0TbzGULDY2DndyrAg4/GvUT9r70NQi3azPRtM+&#10;O3gjxHa6hYeOba505NMkW1sfFWmNsvbu0iEYb7YwJdzI8TM4AKspBIBJz6h8R9K8URxN4r+DJtbe&#10;yTTpnnstGkSNZ7/AMBmtTtVUVDJuPLAlQAea+V9L+HtjrUmnaYs5h0i61GDT7i3nk2TfZdw89iO+&#10;IhLgnnLdapf8J54l8E3uveMdNvJtJ8S6g896XiGcO7b9jA5BAO0ANuGAeBmlKjG+h0UsS2mmfa3x&#10;E8EPqt/p13qH2TQ4Hnht9TKbfKuY/NO+4hZcrvMgiyDswFI46nnxpWoeBPEltZn7B43srwXOm2tl&#10;KzSvcsFE6xuJF2l0L7oyGIAMuDxzzHhz9qi2i8VeIPC3i61fSLC1uzpsXiDSkjUCZY0855o3yoBm&#10;NxjapUEfdFVfDHhTTPCuvJouleK41tdNlhbRrm4guZrT7ZC8mZL2RidrS4KBEwG3YAFcNSFSL0R3&#10;0JU2nzsu+JWttYivbfRtNubtxcwG2sCI41c4G+F/OYZxIxBBba2Y8EZrl9R8Wado0dxf61c+LdNu&#10;LRmtdQsxahrXSrhFdmN1GiG48llUASQLIoKMDwN1X/H37QVr4cE2u+ONI1FbzSbeay1KPTYwvnzy&#10;XLfY0hLAKqExTMvmDdtRDzisT4Z/tS33x5lvdMk0TTm1DRo4NUl0q6uJx5qm58h57W8jkMizBJQG&#10;VsJnOBgtThVbVmTWio7G3qOv/wDCRaZYWlozww6vAlyLiHOI7EhS8qyZYB3Vwq4ZuCx4IK10lqkd&#10;rBHHFAlrbxr5UcMAAEKD7qJkHChcAewA7c87oGneHbm/jl8KS3Hh++1O4iM2i+K4lguopHGQ7CPK&#10;NbDzIUDRqWDSDcDnI6K8hv8Aw9qr6fq9o2my2n7uXzSGSZskExsudyggjOBjFdkJq1kcji7XNCOX&#10;LDZIyooHCfJnr1xXn3jr4EeEvGbm5toX8MamFLLcaQFjikk/vyxEbWHqR83J5PbvPPXzWjb5GT7y&#10;jnbnpyOMEe9C/vlwSRznAxj27VopO+plH3j5A8Y/Brxr8ObO51S5tlvNJViH1vRHMtuM9mRh5o3D&#10;qNhXjgivOY9Oe1v7S+064uNCnjIeL+zpAI3HpIrZQjk9weelfodBcSLMJ1YrKBtD4DNjuCSCSD6G&#10;vP8Axl8CPCXjC5uLxI38Paxcgn7TprBIZG/6aRMGX15G08n8NU4vSWw5RSWh8+aD8Q9VnlhtNX0a&#10;5v5J18q1n0yI3cMgHLeZGMuuBkltrDoABXQy6fKrRpY6jeWBaZQlnG2yGQMGwklvKoUseCAV4GcH&#10;muV+Ivwa1b4cTWo1e+sJbWdvMtri3lfy/RfMAUhHYFgFLEnqo4IqDw54zu9F8Q3WqavHpOvyXmln&#10;QdQXWvPP2ix3q3luYxkP8qhXwGGOCvO7mqYalPVMy1Wp2y6rqWnvc3zLD58DB2a1jdRtUAOdgB56&#10;DCjjBzt4z0lxaw6/aR3tug8y5jEsEjurW02eqeYpIEn+weneuB+G95B4tkmsJtV03w5qcM3lQwau&#10;72iXEIZjGA7LtyAdoZmJbjNS654Z1jQPEA1Gxt30CYMVuI5A7xXaDgqm3dFIDkZIwenK9/KqYacH&#10;eJacjpdU0W9sd01tfQrIJP8AVIziaMgDKuCo/DGR15r1j4U/HC4WSPRPEqA2zIqwPLghnOeAfwry&#10;bSPiHbafayWerWl7a/ZgfuENa+6IzEvu5Hynp2J5xfvNKhup/Nt7cQW8MPnRo3EoyMiTGee+Bx35&#10;pwk47mkZO+p9R+KPC+leLbK3W7VLtXz9m1DaPMUY5G4546flXgHjH4ZXHhmeNry3J04gJFexgSRk&#10;88OCDsByPu9cc9BXQ/CL4vSaYljp2pmS40ZzhJZ02BAQ2Fzk/MSOB356Y595vdGgdUthA0mn3EQl&#10;geXAByM9zwRnGDXWrSRo/eVj45fQr+NIpPNaaELtDRyYTGeSDjoOOMd+tZr/ANq3N5FbadqNk+oX&#10;DeRGtyx8op1bOBndtBIAHJGOK9y8YeHdB0JXuJr9LeGFgs1vDNh3BySW4wOnHv35rpPhT8CdG1GS&#10;y8ZahJJHZmT7VpFmZFCgDobkruG/OPkVjgZyfmFZ+z967joTGnrucRoPwRtormbVZtU1DWNgECW1&#10;9cn7EAwUny4Qu5cjOSxwCoGa43XPDmn2F9cDQNdsrTVJ5Z7hfDniyVjGbSKQxmWOREIj6ZzlvvL9&#10;a+uJ/DY09ZWtzss5NzukIIYFiTuUnngsxHPAOK+S/wBpH4O6ba+JfEXjeDQZ01O2nF2lxaEzfb85&#10;2wXML7kZdvmlTGivu43fMCNYxp32CSUTPtLr+z9VWxvbL+zLqZfPhgvF+WQAcGKRWZXHzDuDyuQK&#10;guNQfTrRIUkb7SqyTCOZsEN/FyPw45rB8P8AwV8P+GfDdydS1qeTUrqeO6todNmYwgI4cZ3ckbvM&#10;Ud2XaSTwBraxL9sTdbxjc26Zgy4C5JJGfyH4VwVowuQpNmLb6fdfER7ae6uGttNeMcW52M8q7sli&#10;c+vH1NFdF4MZ59GSSXTpWuSBi3iwq9Tjk+2T07UV48p66FDprtIpRcNK8txJB5ZVH3CNu/PfIxVq&#10;yVLm008z3UekrhRG0vzSOQSWI5A446kde9Y+n+KrK61KW1axihhjuI99zOoEWXXhg2QSN5ROmOSc&#10;8YrP8Z+IrnR47We40iKWQKZraYqpjaMkclS3GAeRya66dN1JcqGfRPw71G/8SW10tpFeahb+ev7+&#10;KNyiAgjjAO/7vODgdyMineKPBnhq11631LxHdaLZr5bxtbXt8kQkc42syIzFtpX7uM/Menf5/wDD&#10;3xM1zxV4L0KU+J762F3bPOmjabJJBaLH5jKQjBFVpCI8lDgDI3EZGedXxz/akl22hCGxvfKknjt9&#10;Rty9yY4hvdw4ZYS+1ZDtGc4xu5yPdUZzhySiLY+wTJBrlrps/hPStR8a24ube6lnicafbi3TeVaO&#10;W4I8yMTRqAqDJ2nOK8U+JnxHu5dV1fRYvAq+GvENtLbvdaZLfCWaNGkiiSQu+2MxkyIokVtmWOW4&#10;4rfA7436hqGv2ujpcWHh+8eF5tI1aO3ke3tdoDyWt3GCv2i1fGco0bIXIBO45v8AxB0jW/i74ust&#10;esNfi8f+KRENPs9L07wfcaPpVvbSON0F3PcyM01ucsuwZBVmwUZg1VOnzRtIaVzyqKO4j8R6ZD4s&#10;ifQvDI1ibTdU1eO5V7aykBYs8zr9yMMsRycfKwbpXpviL4Kanonw/wBSutIvNRi8Y28Cahb2ml+F&#10;5pNMih2F5El1JS0FwrJIkiyB1IDfcyeO01r4K2PiJdYEraoU1iJTPZXOrGawtJSiLI8NoVwyjYYh&#10;uckpgZ4FbPhD4dDwn4L0zw3qPi3xH4rsLGEQqmpXsgtwAAFiSDGNsahQiEOQCRyOQ4UFBcyCyWx8&#10;zadZx3/hS41nVdCiN1dxxmyFzPFave2VwjIJVmLFRghH4JID4I6E99+zHLO+keKPC/iW51rRhp00&#10;FxY+KtOgaZb21QOj2PnBWXP+2GOc9B3+hksrX7NaW1tZww29nCYooUtxHDGp+VQq425EYCttyCQp&#10;4IIpILRrTPlSNbjeHVUxsVsY4XGBkAZ9cZ4rp0ceVoD5muv2a7WPxZ4tvdCvbrw9aRsToVwAJLsx&#10;zjEjSRLJ83AYZYjO7oMYOl4Z/ZR0Pw9rcuoeJPEcE/hu0jKRWMVrHp0Ma7AHaaRXywbADkkY+Vsj&#10;bhve4LdPtG+VnUbiODyv+6ewPcVX8X+FLLx1o1xpN7Pd21rNt3Gxl8ppSpztbIIKnoVIIIoi1HZB&#10;uedWWt/Bj4Oala3lpeabpuo26BLQ2Ecup3MC4yI1ZfMOdpLZAwyqGyegd4j/AGnrC01RdK0DQNU8&#10;RJfkW0WtW1o0Uc8hGSUBQb9gcMx42qSTXGeNvgZo3h6O3ttI0+4tNNhMdxdeKdWjk1LMrzoAs0cQ&#10;RoUBZFMqBgkYZdozmn/E/wCAWleI7q1vrHXbjUBqduJ7aHw9os6WFupjZ1mh86ZmlGVdWCguUYAK&#10;McxOMJrYn3726GNpcd9Bd6jb3NxBcW1vdHyFhljfc56OdhOFb5sE9doqlqGnz2Ot2KRToss7PbOj&#10;Ph3t9u58f3SOctnjj14sRatp1j8NvCdlpuoDVvGGrxNHb6HpsLtAtnFLIJbpZ3VAMLHu8gjeo4x3&#10;JrqtbSX5ngjnut0e4NKPLeU/K4XjLIy9ehAKkjkV8riKE6U7Nbj2KkOlR6eBd3M8kfmyJLELggiI&#10;sGAUYPzDagOePvdOKwvFeoWd4lvaxTSRwzQOsc6ybAEUgmRx82QvzHHGcdaW91BtW8NRiaG3s/s1&#10;zIbe3t8lWYfKEY84VQoA9dzV5Jc+I73xP4ks7NTp2lfYgEklijKvECSOeSGH3gRxnd7UUIOtpEa1&#10;2PVSdI06a1i06GG6tr0yGX955aTExKB5SnJDkDOc/wAXTjnavbaCSG4vGIVL9vJntt6ktKwLRhmG&#10;dpTauSR29+JvDvgh7/TrKGUDzomaRLqIpukl24xg/dVV24OeOeDnjGvo7fSLSW3vpGVYLuKZJLEK&#10;DcTMGMfm5wSo8uQOQONy+tE4R5W49Aem5dsfDd5Zo/79ptm0R3LneZuN0jhgRwMHj2q1cJP/AGNd&#10;XkzNHDN/pEqctGAOELH+EHcvPbeODXNah4r1e4tUkjFugiibbHZRgeYhPzYG7oAxH45rY8NNfXOj&#10;w6Te20r3rqrFQ48t4RkqH5AI+4Sv+wPWuXlabXYbi1ocnLZSOsF/JaTacrSsFllYFgeONoPA+9gn&#10;riu1tLIWsEFxbm2S9gJJuZ1iuEkilKhSyyqQCWXA9OawNbtl1aGWC1mkuo7MDfJJIPnl5yB8oJ5J&#10;+nHWuk+HdxJd6bc6JfT29rJ5Udut1Gil4IS/zhi2QcqWxx1A6Vth1JeR00lrZnR2vi+OHQ7K88R3&#10;1ybmXeVjks1hV2G9Y7T92gQszITgHOAprzu/8MXeu2IvJIBNGtvJJMZFlZLBkAd5nDfeQA7Dng5G&#10;ACKseLNUuNK0u+tdSW6sraxneK1mQtsADfeQBsibYI8yDGd+NvFcDeahqPirQLe3ttTu9L0YI8Ti&#10;OVvMnVmzIrHKgq4C5BXqoOa9enSqzasOdWMdDc8ReM5fFXiC38O6jf3zeHNM1H+xvD8sc2IINMUl&#10;Qoxl2dmZ3BkbJACFiApDfGXwv+IXwFfw/wDFRtJtbnT3tJbS5tdS0ZHh02XcyxLcwt0jePZKsnyj&#10;cSrEcM3H6ToSxxy2CDzoTCsM0lxLnEStuDHaFy24DnII498/TvwN/a02aDH4F+JdpL4u02aCSy/t&#10;a5AnluIyflhvI3Vlm6ovmfKMBRtGMn1o4edPWJxuUZSOE8M/Ej4n+O/h9qk4HizTzrWsW1nL4n0y&#10;cXSxBIXeSKKy/dx+W6hfmjbYPlBPAJ+w9B8QT3lhYpLpl1p0y20LGCZllJUx8P5seYiTs+ZFYlC2&#10;G6jP5wt/aN5411m6+HSazJoGg6gkttb69eiKXSIUlBZWUvsZQwYKiqflZRt5r6A0n4h+N/iJ4lur&#10;jwTpfiOa1srlRIjXUN0ksTt5gVrYolsgdQzKckrkjORk9ChfVkOXLsfTt74ssrbUvsNzOsTL8ysh&#10;3lxgE4HHTOPet1NWt7hAyPg4DBAPmI7ZHbPNfIfhjxn4r+JEV14t1Syt9K0CC7eziniCi5t5Fdgs&#10;U0XmEqQQenynt7dRZ/F1dDle31Bmyj/vMybZGPY5wQAe3XvVOi2r2JVRdT6GuNRS5dzsCScAxhsl&#10;fQnipo9Ft9SspoLqMzW11E0EsG7CyxsMMrEcjt0IrxTSfjla3l2uLRI1cMqqJS8jkdMkJ9f8mu78&#10;Ga7deIX3FJrWFzuRXOGK+47Vk6TSuXGcbnYeGvh3ongTSIdL8NaTZ6NaRDatpaQCJCDk8sPmJzzk&#10;k1eezuYZ7nVLe1iutae2a2xPITv6EZLZBJKpyRxt6c1qwsiJGpLMAMnLc/nWdrO+HT5J47i3sxHv&#10;cy3kZliAALEFVIJJ28Y9PesX2Ohdzj9QtrTSF0/x1p8FnpPi+xcWmoTatIsryxDMk1uJGyzgsq7d&#10;oOwsMIQDmbxHp3hz9o3SrLW/Buqw+GPHHh+RpLHWGgAOnSlkkmhZH2i4ikwiM+dqltwK/cPzb8RP&#10;2ztFF7I/hjwtceKbPzAk+qXc/wDZtrM643CO1kRpBnOC4P8ACME5IrDsf26bDSbtb6P4fSeG9Vef&#10;zTfWmsW9xGwJUfPC0CfLnbkBkzxjnNc04SeqRVz2RUl1/UMSaWfC/wASLN5L/VtGaUyTzqWIN7A7&#10;EearYUbUG0hRjacBu18M+K019fKlT7Nqsfy3FmQQ27/np0A2kcnGdvQ85Au6NqGkftY/Dvw5rlr9&#10;s8B+M9PRNVtrpEU3ejZz67TPbSMPnXj7yncCimuPax1DxLq1zZXun/8ACOfEvSozczWFmWaC/gLE&#10;C4gdsBlk2k7eMnKvtkXDwqlvdZS7nfsRJGFzuXJBOOp9R7e9EN2Y8wSnO0ja/TNc94T8Xf8ACRW8&#10;0d4Fg1KAbm/hjkQYw6DqBz0xnkYyCDXQOI5Q4dWHOCrDDD0z6Hnpz1HPpfmXdF6eBbgGOQ7gQCVH&#10;H0OapYe3lEEh3H+FyMAj0p9hdeTIIJs4A+Vz3qzcRJcRiKUl8nJA4x6c0ndbDKoJySpw4455H5f5&#10;71s6Dqsds8MF67R2sbh7e4iO17KU/wASf9M+208DJ654xPmhn8qTkkfK54BFDnPy49iPUeh9qfJz&#10;q3UqMuR3PV4hZa1Zz6Ze2kE8cqFTZH5lni/vxA9xkkHkgk9c8eKRfsyX76jeEeLLbTtIjlMsF5dw&#10;B38hui7S42lTwWzzkcCuv0LXhF5dnfOVtl5hu04ltDngqe69tvH1rv0MWo2l1aajaxXSqpjubd18&#10;yGWAjl2XI3DkdAdpYcGvErYOPNeSN+WNRXWrPLbD4d/CnwDeGx8QeL4NS1CJA8lob8LOoBDE+VCS&#10;+Dx68Vcvfjt8NvDOl3EXhm0a+UOZCtvG1upLHk5kG4n2Pocda8W+LvwuX4U3NvqFnJbv4XnkW2t7&#10;qVFWWKRsn7NK+MseRhuBg44xXCSXLTacN0Vo7rMU2W8LqFYfwqXZhkcEsAc5GMV4s60sOnGMDhnU&#10;lB8tj7a8L+PdB8dWqvoV/HevsCzWpUrcR5H8UR+bHXBAI4NTT2txol19rtA/lEFXWABiB3+YEj8K&#10;+JtE1EaReRXNs1xa3kfyf2mrss27nIBHJA9Cce1ei6d+1F4i0LTIINR0jT9atix23Fzm0lbB7spI&#10;J6c7R+NbwxbVufQ66WJUVaR9H+KLK3+Ic+jRXtrdXGkxDFxbTBoopHVlaN5Dj5gpDfL0O7noK19d&#10;0RLxk/0cLdW4Ox44kAdD/tdQDgfdGOBxzXi2jftV2eq2G668OXcLAmNok1JJYu2NpKjrz+VQ6v8A&#10;tYm3uorb/hDZpXWZUhLX67mUddgVDk4525GcdeKbxFCbtKX4P/I6aeLhGcZKVrNfmareNNJ13Vb+&#10;e2uYkubNJherdoyPAVifAkQ/dzg/gM9q4zxb4AXxRaSSqUhu7Erb2txjlMQh0gk9Yzl/3hyUw2Qw&#10;5X2DUrTSfHHh86xo0cd7DqNpK0oCiOS8hkieORJnwSrndsDNnaT09ePubuTThfWoR7q1u71186Uk&#10;fZ5Utg7RSDHzYkLDrt5UqxI4wjfB1VUg9NX+B9DTrU8bRlGp1UEvVN/5ny/f2U2kzTQXNpJaXdsE&#10;WWHG4rnnzQeMxHIw30OMEGlmBmGXwi42SDPKkY5Hr1Fe7fEjwfYa/Jp6M8ltPsDJclcyxgIhEZQf&#10;6yHMg+XK8tn5iefFn0y7sNafSL9RbXtsF89Su8BGyV2twHyOdwPTHUYJ+twmLWITXVf5X/I+fxOE&#10;dFqS2d39zsT2tqIpGn8gK+3neeGHYj9atyquUclWYJwF6c+tP06T+0rhLOzgnuWmG2GKKFpXOO2A&#10;P612q/Bbxqli1/faTb6Fp8cZdrnU7uOFQoGcsCdw49q7nKKSbe5wqLkrpHBu8aIJHABCEFlfPPuK&#10;c9xFFH80iy7Yw2egXPbP+OK9asfhH4fghuZJ/Gst+6A5TRNMYKeSMCdztOeOQOK0tE8G+E9K8z7P&#10;4Ym1ZgpKza3eC5Ex4/5ZxKM4Oep4/OuGtjsLSV6ktGd9HL8VXbVOOq9P1PFbCKTUbuNbVZrtwxBE&#10;EfmhBjJOEJJ6dhXUQ/CrxleqLn/hG54YGXLT30yWca8D/nqVPf07e9eveMdS1nwv8OfEWrabFpvh&#10;uFbKdYf7FtYo2DeQ5U5UsQcr6ipb61uL/U2iup9R1R3kcEeeznaAT3DEDO0YXHByegFebUzenDSj&#10;C76HZTyuVva1qnu9ev5Hkmv/AAg1Wy8MpdWup6frGpeZxpemTCZ2XHzbJAdrMM8r1xk9jjn/AAt4&#10;Ek1OOzunij1pXd7eW0jmxYw+khuYmzcsp4MMBOM4d0yA3v32aLTtduLC3BiQTyQGFZMKQuQThTlX&#10;wVOSTjcRg80zw3o6XmoWGmSwbrPiB0j2RwnMgGNqhAG+bICkD5T8pLEjh/tiriW6MY2b/TX9D0Xl&#10;lHD0/rEn7un46fmznvD3hJ/DslvcXEn2rVo4jayXv2dYRHCDxFBAF2xLjtyeOSScjo8CGGRAMO2H&#10;I3bCCSBzuOFGMHjj6Vl3+p22maXPezTSWMFqBcO1rCxcR7WAyuOTlwM4GcdT2ua/enVrW8ubeG4v&#10;T9mgngi6yOTBGy8qQOpwecivDnB4le1nK57KrQwzdGmrNbjtQshf6Pd6Zq1rDe6TeD97BBMGjdd2&#10;AyumcOpGcg8enNeffEzwpc+EZoZPAXgrRNS1O3uDFNe6vcS3lwSDt80RO3ltlecbeNo5OePT10vx&#10;Lf6XpE2paathqlxp8UTQo27Ev73CHcxJIDA5z+Ard1jQ5VvbzVJ7ZbSIyRytMg3SjdGhKqBkkkkr&#10;gdcZ7Yr0aeIxFCHs6Uvd7WPOlHDV589ZWl3ufF+oeLvjP8V9MfTxqOtXWmq4t1g0m2isrTcsoHIi&#10;CADIwQW6Z962fEXwC8ReM/jY9zPDNpMmteGLRnnO2dLeVLCIOpVB8u6WHGd47HnPH0v8N/hpL4T8&#10;OXOla9qERa51K6uks7eMO8NvIMqmTyGGcnK9fpXL/FHxTfeG0jtbf4n6V4P0iW0gSa5fS5J7uV4z&#10;ID8iyEAbDGu3YckZz2r0sO8VWd6iscWNxGFSSp6NW0XXVHCfAbQvFOieEbSPw0RJDofiq9s9Ua5a&#10;GEwW8M6LLzKSVLeXuwpPEg67ee58Sad4T8ZW7aQ3iq3kSwu47lbjQLY6hJIVdmCBYwxU8gE45xx0&#10;OPnuHWvhr4Zv5dRtfEPjr4jCa7m1CbTr+9+y6TdXMjZaSSHYuc+mOwrctf2ltd04Ja+EfBWi+F4i&#10;uFSKIzYAzgfKVH8R6iuuOWTnGLlLa/5HDPMKftajgtJJand/tLfBvU/j0+hR+Hkm0O1s9Qnup9Q1&#10;NzFLKsijcVjLK6EEKRkcYPHzcd7pvi2LwF4Z07SfEHxB0yCCzt0hdI5be2SQqoAkKBjIzHbz65H4&#10;/MOr+Kfib4rVW1LXL2wSbIkhiuPsyOPYRYLdf4jx26msIfDy1urqOW9v1upyojklSJUZeeCXfcW7&#10;16NPBxp0Ywk72PNeIqTd0tT6P1/9pHwFpx3W+qXOtXrgttit5AHP+zJIFTFcHqn7Wus6lM8Hh7wx&#10;HYYXAuLu589/YbI12jPuT0rzyLSvD2kmdLkxTkPkh2MzMo77Rxx9O9Urz4kaVYzCGyhLO+EWG2RY&#10;MH+HKqM11Rw9CCd1t/Wxlz1Kqu56G1qfj/4p+LLaZdQ1GYWzggW8UaWsYB642qGIHGSSeo9awbf4&#10;foVle41EHfGvmKpLE56kF26j+Fh78V2egfDv4peN5LebRvBTR28rCOO51K4jt1LEc4E0iuQcdAnO&#10;32r0XTf2MPGF5YRyeLPG1ro7Sqdmn6fC1zK7bgDHGd8anHGB83Xt33ahC0W9zFNdWcmnxA8QPo9p&#10;4Vk8RxPYOyWcUd9Pb22Bg7S8rFcjsWJABKjqRl+sQ3vw71yzstTaK2n8sNDF5wK3K4PmRxnnc+Np&#10;IGSAQSBkZ9M8E/si/DPbBd3+o+KfENxcW8kk0Fw8VvAFBb5JFVc53RHgsw4+ld5D8S9KTTLIWPhj&#10;TrY2ZBgmu/8ASpYm2MoYbgGJIABYsTj8MeZjMZh8Py+267aP/I7sHQxNWbjh9Ut7fh+J5NqfgHXf&#10;F8ml6joui3t6ZohDJM1uyRvtVRFIHfAbMYCHHeEn+PAztK+B3xC1ebdbeFL1AzEH7bNHbbBnAO12&#10;B5O7oD933r6Tv/Emr33gnWtXjuHgt10KaeNbRzFDHKYFZQg4PByMZ45Peq3i7xQbPRtUtl19pL64&#10;uEltreG4LOimXDE7SAB868Y7d88ZKtToUpVFK9y50KuJqpJctnb5nmuk/sr37qE8Q+NLTQi8ij7H&#10;DGHZnHQbi6569BnrXbaZ8Bfhjo0cP9o2k+v3xkaNDdTyIDMFLMAikAZVSeSfu/WuCm1SVtUguZ5T&#10;dyR3cUpaQlwDkAqC2cHnrx079u7vdR8QyPYv/ZFpoFkuqo6y3V39rLSyJJEAwUZ/iYgfL9fTgwec&#10;LExnaOq8n+ex6WOyedGVNOouV7/8NvudXrOv2Hg/Rbaw8PaKmnrqcU0UUyDY0JU7VYjac/eVhk+3&#10;vXnfwy+K+seIfDehPrWrxWsU2kI1xcXDRxqJ1jUFmKAtyc8exq14rt72SbSNR1e/N8HuHgjhFuYI&#10;4NpiyVUOc5Djqf4O2a5r4KQQ6k/hmyk0+2uYZnvbeWBo1CMqPOQCDwSMAc9Me9cVbF4mOKjBqzTS&#10;+/Y7KOCwssLKV7pp/gehDxPpWoeJr1rZb3WIHtbOESWiFjJJE86SlQ2WUHehyOtcZ4q8+/8AFWrz&#10;3Ns9oWnMrWsr52b4w33eo6gf8Bz9PSbjVdO8NeOg1zdxWFumjiKVIY96o/2gkYVOCSGPQcbeetcF&#10;4o1K31/xTqepWIP2S4ki8mTbgOghRSxyRnJPQDjv1rHNXUlh1GpU1U3dfI1yiMFiXKNPRwVn8y94&#10;Y8PTa5oUrXHiC5hsLdpytlBNtHyfvuMHJBDbSMHGAfatzW/AWhWnhm/1GzsCs500XK3kgklUS+Zn&#10;ALEDIHoB1rN+Hw1e5N5oumyW1hIWLyXBh3SQmSAHahYYPA55HQVd17QZZbO7Ooa1dXDLpkt/EHk8&#10;uIhckDYC277p6AV00aNKeGuqDk7b3X6s5cRVnDGtyrJRb2s9fuR5xLOLdHceW5jcTBHIwV++e+SQ&#10;AxwAf1r0HXPFwj1jRJbFL3UEsdTluZBJE8Csr2k8ewMecDcrkg9M8HHPml9e2emWjzXr20VtMpCy&#10;yupMrDAZlRhkDD4xg9qbrfxZ8P2Ul81v4puvETyX0EsOnpHIYrFVSZWMZdUTJWVRxxmME56VwZVC&#10;rUhUhH3Vf9T0s0nhYThNxvKz1v3i0bPxNu7jxbMszG1soLixmtoIkmE+5A7pu3dSN8hXnuDimeBr&#10;L+3PD1lMXkv/APiWWU6QAtGkoMJbeQmWJ2/Lgdpm9q8yv/ixfXqIlpp01tCss00P22VLlkikKeXG&#10;hSNBGi+UMKSx689TXNab4o8QRQWml6VrGpWzRW0VqkWnytHvMahEB2jJ+XjGe9elHLq0cU6tR3jb&#10;9DyJZpR+qqjTVpcqXXpJN/gfUOlXfhvwXNqg1LUdM0xIr++swdRnKyBI921VMjZOQwPyjkluuQB4&#10;F4o8Y2l1rHhWbTbiSWOza6SaYoyYSa0lTd84UNyVPUZ2+/EkHwO8Z30X9sajpS6dbHczaprN1FGc&#10;FT8xZ3DMTgnr+FdjpX7POhvponvfHcbvPEkyNptn5mYWXg5JCnOxgCF4yetd1TBYakoTmrNXPNpY&#10;7F1ZSjHVNx2WujT9RvjD9qS71yTTrjTPC0eiSWN19thvL26EvztEyLlAgUDDtzuPQetcHqPj7x78&#10;Vr6VZr+915iRCINJsNvl4YlYiIlOHG5vvE8cjvXqlv4H8C+EJYRaaW+ql5XV5degk1E+UgjLbIo/&#10;LUffXqfQjODXbCfWdJ17xNawI3h7T44ZzaW+lyRRB0Wa2HmbFQsJME5Jboce9drdKFD2kbNHGoVp&#10;VI0ZvllZ+usrr8D501vxt4p/Z+0zSdS8RWlktrCrPa6JqlzF5+rKBHEUjVN00ITlzOV2AgK4GQR6&#10;l8L/ANpT4cfEfwK+jW+tw2Him4t5nPh64zHdGQ3Bk/ddIpFCAfPGeeCe2Pmb9umH7f498FajNNPc&#10;SyaVcQ7/ADADtSfG0FmPP7wcdOeTyK7D9gvStNvvDHxEuH0+1l1a3ii+z3At43uoJmiu1ZVDAyIS&#10;EiyF+U4GCe3JOFKvgp4i26aX5HbD2mGxcaLesWm/LU9k8JXlxpvxE15ord5JEl0qVYmIVirxGA56&#10;gZ8pjxn0r0Ox1O6lltL+2nj0awgsrqOIWq+YkSCaHePm2/NmReSOcVw15Yf8ID49u9Y8Q/ZdG0me&#10;DTis97crljbXF40uxM79yiaHnb/GOKztY/aN8F+HRFFpSX/i4QRSp5eosVScyujMGZ0UEDykx+7O&#10;Mn8fl8NUhJVYzvq46eisetjsRCk6b5lopa77u52msiSz8UtDI81zLIHWS6mYI8rNCJMhBkdMADPY&#10;n2qbwJc2cL2FxeGBNNjG+aW8VPLSIRs3m72IC4JA9eCegJHJ/C/4z6L8WPF99omqaCnhnWJYftFp&#10;Kb0zLIViKsIx5aKrKo3cdQGHpWs3xF8M/D3VbqDxMkbwy3cOl3NhuLr58nlpBJHGAVlimaSJSAD5&#10;ZfkkMwrGhRksY5qVovodax1HEYPliuZrqcL8Z/2jfAGspcaX4WC6xbKy+dqPkS3jzRjbkQmQYSL5&#10;QvmA844wMFvMvCnji41rXnt00O50izNvIPtM7ZVnyP3fzIBghhkAntzzW5+0X+zJc+BdRHjfwEJ9&#10;OtbKae9uNPgTf9hgDfvWVF2tJag48y2G1lwGQlFIXhPA3j//AITCJIr0Gz8R28QkuLOSYzRiM5MU&#10;0TY+eFhypGSuQDnOa/R6fJJR5T4tXjBXKHxA+G8Glw3V9plsTp4JDwqpMlj0JZVz84JOcHGNvvUX&#10;h/wFol/awTT3N1r1uDhFeVoYyuDhdiEEsM9C1ep6fqpu0EEw8qVQCTKBvLHqGwSMcDjJ61xviHwh&#10;eeGrq61jw0jXERYy3WlM2I2zjLx/7QwcAepq+WLd5xuxwc4K0ZaCaH4g1b4Oahc32gR58LzfvL7Q&#10;ix2WuAAs6ktgBfnbccKcbWOStek/Cn4OfEb4/abca3qfxY0zW9Mjmkgt3s9O8ueEHB2vBEYxCdpT&#10;5HO7jPQjPB6Nr1t4hsxqOmjFopLEOvET9GjOegxuG0g8nNZ2kaxr3wd1e517wtNO+jXOW1PR0uDF&#10;FKD/ABYBB3AZAfnb6HPHnYjA0ar+HQ1dWbjyt3R9F6J+xv4H8Npc/wDCb+N7nXlAw9ms/wBihHqD&#10;sYuSeOCxxj3r1Lwho3gH4V2CWngLwwLjegYGykEkjYz/AMtHYtnnqfU18tWn7RWgaleQlfDusQRS&#10;xr+/k1WO5k98BohuHPXPP4V1+m/ErwBO6s3iKe01Bzhbe70yVGY+m+M4/HjrU08JQo6qBjfsj3TX&#10;Pi14iLjZ4fuNEBbLS3MRkYY7AsAuBn/axk+tczqvj681kGO61eSQN96KNwm4+pVR1/KuT1D4gv4a&#10;tFkvPEc9tYkjbG107xgeoViT+GKfY/ESHxVpImsmsbqzcH/S0s443yP9pQDk++a35Y9CnZbG/Z3p&#10;ti7xyvu27GUghWUjBVhnJ/OuFl+B/gKeUTw+HZ4JZXLSiHUpUhJJ5KxnO3PfB549K1rfUJYHJIYr&#10;gEq/3jWneaz5aqsRB3D06ZrCdKnLeIjg08G6J4N1YNpPhvS9LMbfu7yWNryXPqfOZl/8droH1tdd&#10;CPq2teeykoluwAJGOcBV29h1HHbvVTxd4w0Xw5a2l14p1W10a0uPlhaVHkeZgQCEjRWZuo7YGRkj&#10;NcBr3x48LaDfPBpGm6v4gw/JtRHYGQ46APvYkcnkL361hKeFw+s1YnmR3NxeMQifMyiIpECD8vPW&#10;pIfPT/SPJmTaCViTnd06n/GvKV/aFFyQ9r4fiiiVdx+03884256sUjjwOxLAAHuM83pP2gL9WYxe&#10;HNBR1wNkiXe4H0kUXAGemOf51i8ww8HvZej/AMg5kz0hzFcMJUA88DLRq2XH4CkS9huFUCRXfJHy&#10;dR9a8oi+PbAyx6h4VV5xlg+n6m1so+iskhA455PA716Zoeq6brkK6npkr3FnKvmRiRAsmwbUcMva&#10;RZG8srzyVOdpJXeni6Vf+G7jujSQzQB8DeSPlbOAPYmkSeQ3KpJE8UvBKSDBOaT7WoiK4wdzIy7s&#10;gNx19x1+jA96nty+oBbV3LXqDdbzSHk46qf0xWmKm6VpfZ6jEtZ7rSb6G+tZns5kkLJJFyVPHJHc&#10;e1e9+BvHFv4xtdskf2fUkXdNbKdwkxwZVHHB7jtx1r58+3CdXZkZJCxR03dCOvar2l311pd7Z3mn&#10;yPHdW75iIbB6fcY91ODkfStZ2nTjUWz2NYTaduh7/qmkusjTQqHCsQ4U/Lnvg9wOOe/4ViJLGzFQ&#10;wDgkYPauh8L69B4r0K21C3wiyx7ZIVOfJcH5l+meh7/hWVr2hraXbXcMZ2FRuTP3ffPfNcz0Olal&#10;GdpUwFQOc5J3YodJpAGJ8vOeOtKhU4cZK4zwadyxyB8uATk9KAIzEON2SQc5oYqqkEAbjgEDkZ75&#10;pZXCAHOc9MVHJI6sAiZU9WPakA6KVmBVlBVWxk9Wx6mnuwiRgWADH5eelQzQs6gNJnJOMDFECt/q&#10;ivzAbssM5UdT9enHemtR2ZM86RRj5JJGUZGFxmqetnR9H0U+KvFs6ad4b0lhc+Y4DI8vCxuCDlhl&#10;iqjb8zMvZTnX0+1Oo3UURlkgiYGUsvDlVHAX0znng8DAySBXx9+0F8cIvit4hhsdHS3TwbpEhWxk&#10;iyF1B0K/v2B6KjBxGpHBLPyGWtKcFPfYxnPl0Tszzrxd4pbxf4jvdXntI9PExlNvYK2fssLuZRCG&#10;xkOPMyzDqzY4AAHA+MtAOoqusI5t9WitlgkliG4XEW7AWXPAC5J3YOcnIbjHSohPlkmPGAu7bnHG&#10;MAdhxnqclmPtTX8tTvYncVOEAyrjBG1h6dK7VCKWxlNzc5Oct9hvgL4ueOfCPhiTwwmsW9x4cuEk&#10;STSL21S5t8tkeZEzfPGw4IKttP8AdGKNV8U6xr9tHFf6nd3mFESRuQI2GAGJRQF/hHJBrE1XTfsN&#10;rLcLCWgLrLOkXLWy4ALKP4lBHIHTPenWbSzyxmWVUjYBt0bAjaAcEc8/hmnKEJtO2qG5ymuWLsvz&#10;LMcTJEsFvDhGO9k2gLjuOMUjowjEXlyzWy7QpZdy7geuDkjGex5qWGXy7M3AzFaqADLJMFiA55Ln&#10;kfQirvgS01X4mzSw+D9K1PxNLFJsMdhAUhY89Z5dkQ+u7nmq1St0Mr2djOuhAbeVSzna5CjzFXPT&#10;nnAH071YO+9WWJA/nudgeJyvykYBK9TwT09OvNew+AP2O/iJ4kl83xBJpPgKRG/1Msh1ed1BPDJA&#10;yRjdkf8ALRuletaF+wv4Ws9Rt7zW/E/iXWLiNwsdjaXSadaSuO3kQgP37ydAeaS1diHNRPk3xU9h&#10;pFrbTadapb3N3cW4FoJv3482zSQKYWPm5RkkCt5YDb2xnBrW0T4B/EDxjAx0rwB4i1K0dw08V7bD&#10;S0mUkhmE10YyWGM7ghA74yufujS/hz4U8DeIdKh8PeHdK0YM9uxnsLNELtmaIuZACXI8xcnduOPm&#10;zkGup8fadqpsNSXRry8Orx2j3drbxMCzXSHcigZUEHdggkKcgnoCNFTvojP29tUflf8AFn4MeKfg&#10;l4g+ya/p01jGwN1YXkcgkieMbcDzFyHKbvnH3uV+XBzWj4B8T+HtWvxpXjGe10fTbu2e1udSksft&#10;lvMGaMgSwj5xE5HzlCHTaGDDBr9D4dN0H9qP4K6RL4ltkmXULctJLppEc2n3Klo3aB3y0ciyJjc2&#10;7OGA3DBr88Pj38BdZ+BniyeynZrvSJ42udO1e2j2faYlKKSQxKqyM2HRiRypGd4C9VGrUpRcG9CH&#10;Tp1fe2YsPw08EaBfxXshPiK1vZZdtjZ+I47mG0RW+Rc24Mt3EwQ7Zt6HA2soKFn1tA1+70wtH4fb&#10;TvDenLI6i20nTYUaEN8xIuJN8xPqC/5V5FpmpRaNcbvI+02zP5kkMTGNo+GBlXIJ75KnB56gYr0W&#10;1vLW/EN9aP5tvLGnIOd4AIySctn1BJx2rz3GXM5OxvBKK5bl6WC21S6S+upVvLud2XzbkvO2P7x3&#10;N0PoMdB6VFcR3Gm2l7hy4eLaHUeWWUcklhzuOMAnPXtjke/S28tEQlBxlIcY9MnPvUjTlA0spLQe&#10;WEBKswDE/LlVBJ3NtUAc5boaOZbJF/M+wrz9mPwZ408A2WoeAIZNN8RRwRXEtvc3k0g1APGrGGTc&#10;/wC7U8sHTaQVHXpXyxZ3E081pe6bI8N9bSpOJLeVlkgljJYSK399GHH8JOTt+ZgfsDw/Z654S8I6&#10;EupvPo+sW+m2lrefZ5Azb44I0mTK5yVbIzwOuNwOa+Fj4lg0rxdrOgwNNfy2VzLDdBpDAmY5SjBm&#10;2nBLIw4z0PrXJh8R7RyTWx6GJwsaPK09GfYHwl+PejT2e3xsvk65bqsFvdx2IdbiEkyPNEVBMb8Z&#10;aEbtuGMahMonpPizRtN1vw5qEjWlt4p8Ca5btJqVqkiTQXMRORKsi7iFJwQ6dCm4EABq+CdQ1nUL&#10;z99HdW9sQd9u2n2+0xyZz5kchY4dRgbtueSRg4IYLm7Er51nVm0+c5l07+0pVtGY9f3EZRAMkttU&#10;AZJIA3NnmxGAhX96E+WXcnD4r2KcXG6PoPS38I/CPU9fuJfiJZappwSO302zn3PqsYdxutzGpL3K&#10;xYjxOqkSB2y2UObPx+W31LwPcPAIpYrs2DKkTYT/AI+QUkTnJLIyHGR95gR8oNfNlh5GnlmtrSCJ&#10;mR037ADgYwwwBhssoGOACTjrn6v+DtlZ/Ef9mLXrCHS7K98ReEr1Gh+1wGZmghKXFuMLhj+6LoF5&#10;+ZD68clXLYaOC95dTohi1ChKg1p0Mf4B+OLj4Pahdw6/qKNpWtx+bdWWUH2K7XG2ZGY5YMoVWxwu&#10;xPx98+Nnwvj+M3ge1bTp7Ua1p1yup6NfPh08wxsPLc5GYpVkaM89WU9hXwRrH7S/hHWEmtLJ2LwX&#10;LW8UD2MjSycN88cKguFZsAgnGNpzX0D4Z/ax8S6f4J8NWWo+HbW01JrNEnspzhoQGAk2/vGyBHhg&#10;CF5I/u1wYapOlTmsWrL7/wAjzYWdNRkeY6Te2921xbXQks77T5TDfWFycS2EwOGjl4GMEDHrndxu&#10;wFl3WMyxyDBkbJAOcf4jkc1b8TeGr/4s3aePfAtrPN4vLtaano9zMHGrRRMzOWYKFEvkDeHOd+wK&#10;Buxmewu7LU7VrhFWaCTD200m6PK44UhlBBAxwRx06ggebicNHD2qUnzRl1OWas9NiuJYpi0o+Qr8&#10;qr1+ppl3I8cK2qu5ckOrPJj69vpUxRIpkQQk87mUnBXPqKs3Zgu4y5iKxsdgcDcR/wDrrjiupBmM&#10;k/k3TNKSsibBtbJH0qFrWYTpbPI4EZBG5OX47c1ejt0t7jyJLj7MoUhSY8jn3z7Uy7EllYwsVadZ&#10;ZCA2/lQe4OOOlW9gLFjdv5bm5ceez+WDyMD3ANX7aaO4upMs8Lxk535CvnpjJPpWJPcCCZIXQPCV&#10;GGLYbPPJOKsW9+8cUayoGDkbWL7sfpWdmNGndWMF7C0WYw75OV46YxTLfUPsZJliD7chF39eg64p&#10;nn5d9iosqDAUDIP41MtstxGsE7KrFS2QuPSkNst3GqFkWBYyJC/Lq+NoxnrisO6v7hpZZLeQMwXC&#10;HzFck++Dx+NS3qy2RedMyQsQqY6jscioY1RoYIVaNBkBvkVC3U54A/XNNW6iRZh8RNdCG0nj8udN&#10;rSkN168dKtiVEcnGQQF6/ez3/Cuc1KeCySN2OHmk2FwCdvp9e9W4Lp7GULcqJIozzIrflxinaPQb&#10;ZfmsVuHxBt3Lyc8ZxVGKeQKVkjaBpJAp3N1HPTj/ADmtCCeFkMsTguTnp0BpLlGmY7mEnkjeCw6n&#10;0oW5JnXkYUGdcARLkENnJqKO/VVNtOSPM/5aleucdvb+tRXGpRxolvIDuOGJC8DnoaTUNQ+0Quym&#10;Iov3eeRn/wDVWgFsosUkt3bhJIk+VQRjr/8AqpDqEaxoJImDryzIM/hj3rGknkWFFjG2HbvYhs9M&#10;dvfP6VY826upRd2TI0ajaQWAP5HrmritQTsaFpcfZruSayjkivEaO4t5RLtaORWyrLx2PBHcEivu&#10;fwn4lPi7wno2tQ7Y31CyiuiuOIpGUkqD6B8n8cV8JaeF0vUFa5UskSi4kZ5AB95Tg4zgcda+yfg9&#10;bGD4SeDo5dwP9lQ3GCu0qG/fJuHb5XVT9fwr1crbd10OnDrVpnhH7VXhKf4Wx6n8QbCNtT0/UrtF&#10;TRbRM+XM0bFmaQZ2IWjY52nGe9eK+HfHNp4naCyS1eGdw7zQ7gyo6Ebhu7qMj58DOele5ftZaldR&#10;3WrW9jG00tpoyxTWqliBJIX3MVB5wsgx1ztPTNfMHgDSrweIpTHJdyJYY8xiqiMKwyFXcEJDc5Xn&#10;G0c81FVUnzMqaizvta05HtL1BKkUVxGYzJgllXsQO65P44rC0bwc51yTUL+5trh1t3hCW8IMbEvv&#10;WVgeQc7SAD1jBOcDHZJHJLNFKTjam51UfeXn5cdhzx+NVH04wRh7OQlpcbh7Z6H6V5ka0opxicsn&#10;fRHrfwU+IjeA4JNNlaW88P8AmyTPao26WBndneRc8sDuBKg5yCQDuOPpHR9Ysdc06C80q5S8sJsi&#10;O5hbg/7JJGV75UgEcdK+IbPVImvsriGaIgoy92x6/wCT6EVBrPxn8V/D6+Frot2lmkhjn82ZPMad&#10;mbBBUYGF7E8ndyT29HBYuqn7OS3O6lXUFys+tPiL8JtI+IN/DqrqbbxBbL5EWoMw/eRKc+RIQOnY&#10;OQSuT1zXzJq1hP4Z10+H/E+nTaFfHe9oGcEOp3DKScb/ALy/XH8NfVHwl+JVl8TvCFjrcFyragtv&#10;Gb6JE2PG5XLZXn5SNx4Bzs7Vb8a+BdG+IOgnSNXt1lteTBPGym4tS3IeFzkruG07T1x2xXfVwlOo&#10;vaQeppOjz+9Tdj4r8U+E5taLXIuYnuFt5IYZ5XUwBmJO/A+66kqcHOcdRWLp/wAOm8B6BcvYXJv9&#10;ZvF8me4RNu9QAQCMk9S5JyM5A4xz6Z4w+GWtfCjWltrotqukTt5VtfG3B83vtkXOA44yS3OfbB5z&#10;U57q60PUDZsm2eMiKVDtEb7gNyk8svUdB3rynNwvQkt/+HOmlioyXs6kbP8AM8tu9WTz9Lu3uPLu&#10;bK4JEKL5juSMFyOCqggYBJ7816rpE8uoaLbT3irDLJGqkg5WTkksDxyFycV58fCviy51l7O00qye&#10;KQiKW+aVYyUMpVcE9fljZuP7wHuZ/GcklrqV1b+e8UUc8C2lqS8bKrFkc4CkdF9ed1Y1aDUbM5al&#10;BxvJrQ9DdBYplcOJS6gHAVwQMg9SBgqcgg84z1z2Xwx+Jk3gFLfStTk+2eGlKxxLH9/TwdxJRVx5&#10;ik7cIMEYJG7JryrwFrh1NpomUT2ZDlGZw5UIdvzD+EkYGP8AZrpTHDbTY+QwHDb1bDq3bjn8xg+h&#10;Fc9KrVwrOJt05I+p9L1WDU7SG/0+aK6s5xiOeIlxuzyrZOFf7pMbeoyOBXG/Ef4UReMbmbWdOka2&#10;10EvcLIgC3uAAscnZSOcNz15PSvGtD8U6p4FnluNFnEkTnzbrS2P+jT5IDNj+FjkDf8AMQcZDdvd&#10;PAPxF0rxvpktzYGeNreU2l7p0vL2smMlMfxEf3jwQR8p7e7CrSxiSb1OiDhUdmz5+udCm8O6gYJ7&#10;NLW48txOrKUDO2PLiHXP8WHHynPWqy+G5jEsiaaIxkfbbP70gZQflVwMZ+YEHFfSXirQNI8Z2pS9&#10;k8i7hXct7F8s8cfQJICOYycZAxnbxtwc+B+Lv7U8IM1prMCRS7ito8Lb4NQVcZaJEbIOGX92zZHJ&#10;Bbnb5tbDVacuaGxjUpSi7paHC6jpUhWGeG2uCifKzXcRWQE5ySvcnjnP8NY1zbzskaKDHEoAKeRk&#10;knPfPFdtEtwVjlIaRby4WK3ZZXeN85yRwx+XuBn2zg4sL4ehGnxahLdNLbusipdqNkTFWORl8dAr&#10;HPTjjPOM6dWUk7Ixszg7eO+MaWz2HlyKzEPHJkAcYzx3qpr+mx6osSXTz7wflCN91hjk+tb2gDw9&#10;4/i1G40LXRq1tplz5EraexJd8ZzzjKejDIJDAE7TV+4uZPDtsX8QxQ2tiwZ7adWVprgjHyCMHcOo&#10;yzAdRjdzjrpRq1JqFNaj5WZUOiC5066uIZ8EKA0RfKJ2DMemfQfWn2nirRNL1PT/AA5da9psOuXP&#10;7pIZryEy78DAfqFxkADcD8wqpeePrmeSzFpDaWWnxZd7IJ5qXAYY8uc/LvUjPA2kHGGHfxPXf2eP&#10;DdxcXesadeXyaXAJJ9S0TZHcXVsikMJVlwryQqWbIVTJGApzIMlPZjlc5xvVn8hqLvqfTK+CLbw3&#10;4g0u88T3v/CFxWs32m+0i4upJLu9KggL9nifzQPmDbguMMOueKHiP40a3cX+o2Ph7VNQsPDU10kk&#10;enxiMKWwQ8j4XzGBAXhnyuB615nZxwX6fbPN+1b7dEfULiUzO0Kj5ZZJWG5gARg56NwPW1L+8jEx&#10;eSNdqAPn52BOCQe6ngjjPXgV6FDL6VKzT1OtVaijyqVkecfE/wCDCeM9Rm1/TQ2p+IrlvLu9HnlL&#10;zXDZ/wBbauSATjH7j73BKsfmAr+GPgZo1jpVpHruqv4ngLvI+iWkjwWtrdNjdtIIZ2AVAQwQgqeW&#10;5x6VI8a3GV/eGJ/khc4WTBxnAwcg4PDDnHWrd2i63ftLJcnTtRwRNqDRDyL5sfL9sjXGZDwq3A+Z&#10;c/OHGCvoqPJ0TM/cvez5u5QhtVgsILa2iWGGOMqiW/yxqBjcpUY+bpknJ9zU5Cyt8gAhABAPG1iC&#10;MjqDj3B69uarJNJDcz2V/bzadqliFiurOQhpImYZVAw4myOQ6ZUj+LIIE9osSBkTDbCWwxznH8v1&#10;/Sq0ZHvORckS110KLm5e0u4IktrbV0Rrh4bZMkx3ERyZ03sPnGZ03YjyuVqist1a3MQ1G1W01CaE&#10;ukTTJLDIgO3zIZF4kj+7lxgKWCsFfINkbZRBL8qs7HcuCFbjHIBBxyehGc+mQSRUfTpNPuvOmtSn&#10;7orJie2ZuHmtnVcxTYCrvwwKkq6suMCikUVZZQgyYmUpjdHgEnOepBI7f/qORVoSqI5D91SmCpOA&#10;wyCVI7g47YI9etV9Shl0WFrtnFx4eJjto9RijSJYpXBCQyRrwh+Q/vFPlElsFMbaQeXAWDANKqhX&#10;jLEnPqvH/wBf9MsCzbXlstrcWd3bJfWN4EF5aXe4JcBWZkG5RlTzhXBDLjg4LA059KksoZbyGRr3&#10;TEja4uL1Y/31j83MdyoCjYi9bgBVPygqpOWspK0g3Quzqy4YONhwO2M9fen29xNZNHdw3E9tO+3M&#10;q5DndkMpOSGUqCpBGCDQBAjlX3hlSGRFK5GflblWz6kYOBngjmpEjkBkdg2XCq3dZFGeM/wg5GeO&#10;1SXFjHPLJ/Y4WDUpXUR6KhCQSZIDC0Y8W+1dpERyjHOGQkBs+KVLiJnSWU22WWSZ8mQbWKkSLwyk&#10;EYIxkZ74OE9QL9s8klwsxZ1njIk82KXBVgcggjGCMDHUDGcE4I77/hP7vxZJp9zqOrjRfFunRyCz&#10;1eVV+xXqErmC6jUKsOcczdCT82Djd5zFGq2xQxtGeSUDjllxwW7n5geMjnr1wG7ZucZIO0sVwMEY&#10;2kdx1qHF2Emm7H1x4B8W2AjivPFNp/ZviUgDTvC11MWa+cdJkJABgGcqMfNk88CtC6kvte1p5JQ1&#10;7ql0crHEp3SN/wA80TJwBzgZ6Zr5VtvEsb6Zb6PrcM95a2ZjFrfRSYvNMTJw0MnUouT+5UBfTbzn&#10;3bQPjJH8OdA0X7Vetq41u3dLXxtFbGGKBQwURbTkrKc/M5PHoc8ZPQfkdxrmnLo10bRriKeaJA05&#10;hYFIz/Euc84yAcDrRfaNf6fbrdT2dxFbPhVlkjKqT25PGDnrWhoFrp+j6bF4k1OEzWCSg2VgiEtq&#10;U3fDbSSmSpJAOa6bRtK8XXtt4g1nVVV7faGbStU3tb3A53BEGWjKArtIB6nigqzPPhhwGPK8jKng&#10;nvj/ABpECquMk+vOKvaymki7L6Jcy3tkY1JkuEZTG/8AFHvYDIXPHyiqhj647HGO9BCaexoabr93&#10;pdteW8Ehiiu4/JkdOJQp/uv29+OaXSfDs+sXv2e2ljtrOCLfPcsuI7aPu3XnHZe5Lc1mAkK2Uz+N&#10;SxSSxpLEJHEci4kjz8r+m4d8c/nQM1PEWswajEuk6XG6aBbj5UUk/am7zOOMZ7DJxg8nNdN4I8Sa&#10;h4Y0I3epNHJ4elcQWlvK5Mkz85aL1jXj5u+cYrldEtNLuLuSTVLkwQQxmRbSEMHuSMYjDAHaPw70&#10;7UL3UvHPiKFUtibx1EVvpuzZBaoOm1f4VXqW9+nPBo9xp21Rk/Gb9n6D4m3n/CY+CtWXUTMytc6X&#10;NMyhW/ieJmPyPx/q8Ddj73FeZ6Z468afDfUryzs/F+tu8QZ/s10qyLbxpgEeVKpIOWGex4wTivel&#10;8R/8ILNLp+hzC8uhOPt2qzIJPtE3eJE6eWOmepzxjHN7VfC/hv8AaAtS9wo0TxTaBtt3Eu5c8fK3&#10;TzF44jJ455rwMbgJN+0oPUlx59tzxLw1+0/8S7TUXh128s7225H2a9s0QOpGQ25Aowe3HrWxrPx0&#10;8GaysZ8T/Dmxu4Qm4XWnXZiO8kA5ChT+p/CuD8c/CDxB4c1caZr8U93aMzSQXsCgRyxr2DEjbt3c&#10;qem4YJ7cnPHbS289kssMlnbxZEoTlSGBwQQd3TtXz08RWovknqc8m4PUpfH3XPhlqGreHF8PwTeH&#10;rKJRLsnnaRHmckFCSxwm5YywOcgY4OCNWCwisLDVrhNKN5pUl3MgghuC8ayyg7vIYZIyojVi+BkB&#10;uFGF8h+N+m6Pc21i+miYv5oMkyJ5ZhU5JKn67eMdq2fhj8UNW8S3emTXNxd3ltZWg0++s5ZnuLZp&#10;i2Eka3YbXcoJAODgkc4JB2r0/aUfbQW2500536HRfFL7NFHoM8On28Npb+fBbM9wiyynPlRb0U4X&#10;KAkjrnryuK6C38Dp4c1+0Mmm2+happs8axRF5me4lRHfeWVy44lki+ZQreXuIbO1OVGuQTyarNca&#10;YpFwu2xu0t08qYyytFInlO2UIaXbuUkoZSTnYWM8GseJPD3h2HQba1d/EuFMV4G3XKypL5Ujea3L&#10;klgoBICgMwOGGfN1kuU6HqrljxHb/wBneMLCLSp0Rxaf2hcXHkqMtJLIyOQAisG3lGIPSEZ++MXv&#10;GWnQv4e1ObxKxs7S2S4kmgW+jS5vmeZ0jRJJSywnG479rdW45yOZ+Gd34x1bWtZ/4SHULC8i0VJN&#10;Fk/tQeZdMrSFjC85ydymMbeCME4PNdLF8cLHxd4qi8O33gvS9U8i4LXmpPEkx8sGQ7QpUbT845yf&#10;ue/HQ6ahKMoS2CNVR+F2Zj6JrvhhprDVPDvw003TbsSiNb/VL+XWJotuchGk/d8ZBGAQMnjkYreM&#10;vEviP4g6mJvE19e69LbrInlQzCGKOMjHywxDYOAMkLzgV7oy/ATW7BP7V0TU/CYRSxudNL7cYA3f&#10;IrZ6Z4XjPeq8Hwk+CPiXTbAaD8Vb+BNzeUdTiyxH8QyUifB4r13GrVm5QmmjllOtN3m7+R84R+Fn&#10;DkLo1tDaSIqhpLyI71A4woUPnjnI7iqcOmS3N3JvsysTsSyfb1TyRj5OBtLAYJwfXt3+oLv9kvU9&#10;esGn8JeItC1xOsCCNocY7EO8gbPqcVyd5+zJ8V7AxtqHgu21OJJWc/Y57YEJgZCgsPT0rNqtD4vz&#10;Rl7Nyd7WfqeJ2NlBeyC3k02C8AUs1vdOzoSOkgIPXIyB9etbWiSatpuqR+IdOdtI8RJgC+sVEJlV&#10;WBClQNoX5fu4Oc85xW/4q0bVfBUT/wBu6ZfaQoX5Vu7VykanOFEiIV7HuelctpuqWl8sUqamjQyE&#10;mBpGMZmUY6KRxjPrzmo9rNdCZKUep2UHxHi8TX0svjjwNbeI76SaSQ6nZak+kXExJH3xbKqMRjqy&#10;nOeRxS383w9tbYQz/DzXL1d80401tdbyJmkCjaXWPcwG3JJIJ4z2xmT6e8Uq3by216qnYkSDeXz/&#10;ALKkk9q9C8Lfs7ePfF+nG3tPDKWNhN+9W7kkSBmz02hpC+AM5AXuKqNSo37sTZKty3PPdZ8aeKvF&#10;egQ6GXstB8GHAt9B0+EQwKoAADuv7yTkfxN29zXMT6VMtuyfaIWhhyXlJCoeRlMkZwMDGBxznOeP&#10;rqy/Yy0+2tLeXxP4xh0dIY/+PbT4xG6D08xn5Pvt71v6B8Lvgz8PbYx2thP4vl3CTGrj7SGbnJyy&#10;Ac8dAeld8MPi5rmtoLkk1qz5F8C6JN4tM1lp2l3urBZitxBpm+4SRSBkgKpKdBjOO+M849C0P9kH&#10;xlrGrrdQ+FZvD9k3VtY1VDHIMEBvILtIMZ6fL+Pb6itvirLo9ubfw94f0/QrcAhVjiwuO+FUBR26&#10;1zep+Mdc1aVUm1W7Qz5RUtpWjV/b92T+uOvft3QwEb359Vuk7/lv+g/ZRT0kcp4f/ZG0bwzewXHi&#10;34mx30UKho9OsbRLZoWwB8soZm7dwK9AsbP4XeBbpLnQfDw1O9iXC3d07zOvocvkevQdMj6c7Jpl&#10;zEqz3qrBCygCe/lUZPfDHLH8c1SS5t7mzuZ9PmvdWt7NWe5e0tJCkSgEsQQuHAwc4ooVcJOfJRfO&#10;1u4pyS/xSScY/Nq703NlGVrJHeX/AMYNYvSi2aR6dbg5IIWTd7kbQM/hgAAY455HUtUvddnSa/u5&#10;bp41IRpCOOewAwD0/IelULWaK+s4ri3kEtrcxpPBOv3Zo2HDr3weRyAeDxVgLjOOmMYr01y9IkvQ&#10;jSFY2ZuDvAJ4GT+NOXDgjaScgZOP8KfjJAPHHWo1yi57k9KoRLzvJxwOMU0EJjcu4845xS5KpuYh&#10;QTnkimvhgCrA5+6TjB9ec8fjSbsPcUTAKQQBwQKjKmRFRSOO7HAqbTrSTVrpLWzikvLl87Y4Vz06&#10;kscKAPc1rz+E59JsI9R1i4j0fTHlEC3xX7VH5hzwVjJIHB5OO3XtS1E9DGuAXGcBMDqfun6GolZZ&#10;Zdkbea+3IVRkk+gA5NdovhCCG406+ttPufFOhTAE6hY38dumc87oWBIx7sM5q/c6xomlX19p/wBt&#10;s5o3iPlf2Pavb6hEfTzuUGPUNz3qRHIJ4c1YXMEDWJtJrg4iXUJo7QydPurKyseo7dxW1beATK9x&#10;YNfvJr0K7zohha3aYeizSLj/AL4B/lVKbxWL7Tlsb6yOsNBJ5kFzrcgnuYfoyY25wM4JzgZ6VU1X&#10;xPq+ryiS5vpOF2rFCTHGo7YUH+vNMZ0N7Z6fY2FjqOhx2Hh7Von2T6brcLXFxuHUoTuDfUJnkcir&#10;GoePYdN8Qx6torXsk0kZW9tC5SCVx0KhwXTq3oOlef7AMsAFYkFmA+Zzz949TU2fmbBZD6Bjj9c0&#10;mO9tT1m4uvDnxu8My+H9RaW2klRmeyiunSdTj70ZBBcDuv0r45+KP7PWvfCTdcGMajoduCsWu2Vo&#10;yhOfuzBdxhYZALEAHueK9qZSJEcHEi8o4+V0PqrDBB+h/OvSfDPxWgulTTfFcaG2kTyGvpU3pKuM&#10;bJRjnPHXIOORXHicJGvrzWM5wVRas+B7m81WeS2XUdRGoXNkVmht7gcQEgjcsmBnI6MeOOOhq7Fa&#10;w3VvcwXEwga8k+03KmIDz3OAzBgOSVVATzyM96+oPjB+yHayvd634Hlnju51E0mggxiNgTzJBIAC&#10;gA6pyOmNvf5m/sxdNuL23un1BryJzA0l7lCMexUkd+pOccV8lXoSwsmp7HHKEqav0Ktl4K06z+1a&#10;hpVjaQ6jLczX0980UhMgd2Yxg4KxgbsDp0/KdY1W/l1EQ2serNbeQ4BIDKDlMk5AIJ4IPPPFTxQC&#10;3DQTW+opGybVY3RCNnqdg6/8CHfjvTna2nWQI93vUbNsTL5ijjqflyD6AD3zXJKUvkZc90JH9v2S&#10;20kkDPIoDW6zbXC9TyVzyST0qHzLe3KQ3Wz90wVHmmGAOeM8en/6qvWWoaZYvLOzxQqHEZa5Ry4P&#10;0CBRn60upXWn2R86S1Wf5gw+RZFb3xyR9ePxqFJti5n1Ki6VY/YjcSKYI5X3PIsDAFR9T29R61Na&#10;xCeMkQpLbYDIm8R7l9cnv6D9adbSRi5DHAiCZ2vcmQNnPAjI7exFSyXUbxtNLGkibBCMERhByc7c&#10;MQR7VY7oitbKH7W1zC6wou5FkRg+Dxww55/lUIlu45XY3dtvUEMpG4EH16elVD4n08Ksn72G3TIM&#10;lovDH/aG0bjx1rctZLO6iEdzOsMEgEivJDuLfU5GKTdkJtWMwpH5Sl7cvA3BDyk7T6qMdKsR2SS3&#10;NxJHG4yAXNs+OMHGcg+9LJJD9sEqzxpGf3auylj7fJ2z65qq63VkUuI4ZhGJNpdSFDZ9Rk5qU23Y&#10;lbjIom+yuGM0gKl4laXbjnnjHParEU5tpVEMIBZcGQHeRjrxj3qOPV0W/LMY2nVDHHEvOPUnOOvH&#10;5U9rySGWRk8sSS8nbztx6Y6/pWlmXdD9kQjLw27ylzhpQu3n6ZP9KbFaz3XmrHbOMjaATt3Y757V&#10;UlfybfzA9xEGbI3tgSeuAM4x/WpNPl8yV4wr3cTkfOzH5M5zj1osxk32S8Fv/pSRWscRCgh94Gep&#10;OMele/8A7HOrxweI/EmmRkNNLbLcCXPyttcDC/gxNeASRiGESWsSLzsVySrHPU4OemP1r1n9k7UI&#10;7P4rR2ocMbuznhJZMsxAB6//AFq6MM+WtFm9CSjUTZ1P7ZmlmLxF4X1FLaMPLbzWv2nGHHzjkHvj&#10;HT3r57srktE5Cs7HKeZJIULDvux16D0xX1b+2DaLH4H0K+3bDZaiIsMC5AeMEkfimPxr5SHksFa3&#10;SSbzCA2VxszzwD/nitMauTES8xYlOM7MvxXYhRVg1B4odxxDGrTMxI5AGeAPXPeoZRcypLCsD2gV&#10;MMFSO4En+0ecq3occZPWobPT54ZYo4itrvyFZ2Cls987hjHpznPapWieIHdb2MkZYxPPHDGSp7Mc&#10;lv5Vw7HKiXwtrniLwTrUur+HdefSrlAonZgtxFLEescqA4bOOvBHbHNfYfwz/aT8M+OUgsNTki8P&#10;a5MPsy2lw+Yphgf6uRwAAf7pyRngmvi6VGe3jlurq9jcOqBlnEkci56cgY/E/SrN75VlOtwzyTTm&#10;UGOK5OUUeylevv8AlXdRxUqTTTOmFedN3tofbfjD4TnbJP4fRYJFI/4lbvsDZ6srNjGfTv26V5td&#10;Ws1hcNb3NtNazpw8MybZPwU849/yrifhx+0P4k8ExJpmrRt4n0cOXMM0266t19YmZSW/3fYYx3+k&#10;rW58J/GHwyupWFxHe2zJxexsVuoW7pJuO7I9Djpx3r6bC41VlyndGSrarc8fx8oOQc+hpK6HxX4H&#10;vvCe6eTFzpm4Kt8ilQc9AyclT78556YrAdTHIUYFSMcH0PQ8V6Kd9htW0Y3o6sOCO9SWpe1uxdW0&#10;r29wn3XU80z1+uKAcUNJ6Mm76HoE2veHPihon/CN+O9PS5t2TCXIdoyG/vB1wyHp/EQfTiuMj/ZV&#10;0zS7n+0dU1zU/GujhGSGFIQn2dP4ATFl3IGcMMEd854q5WUbWXK55B7103hnxzqXhHmArcWmcPBJ&#10;nO30U9B75B7VxzwsKj2Liov4jj5PGfh74VWsC+D/AIRXniJf3sMmo3VpcW8NuFK4DPcQneSWP3SM&#10;45BwMNtY/F3xd1Jdf8Sabp/gfXLKCW3tL6zuku721R8EHyiWjMalUJEg3NkcjaCPUdR8E6R8UIJt&#10;T0G6Gh6wEDT2UUQe3uscok0Y2+YPvc5A55B7eZvNrXhu4vNKv7aXT9SBa5l+zOskxj2nzGtzjDBV&#10;AP2cjpkqcqQ3kVo2vTnHQ9bD0Y/HSnt0LHw4/Z78NfB/XbvxB4UsbxL2cKI2muS8NnLskRmRWJxl&#10;JDwS233DALV+LfxKuPEOpeGIIVGr2ph1Szne1U+bJOwhEJTAO2UIJwWIKAAll4Arm/jD4m8SaJom&#10;janp19A/hxIU0yQJHm4juicgyyB/3iSYJSVY1BCMGCkDOd8NfFcV94qgub+KWyu47mK4Sy89TBdO&#10;M4ntmK4ViFZeRnDMMruyeXEVZezdOK0O7DTpKqpVH72tl8jdt7u1u/h9HFFdRasz6naSzyRRBGaK&#10;OweKVzEOETehOQduG6ivUNf1ax8beOvhlp1pcyzWy/brGeSPCvHJ5CkqG7gDBBwQecHivFtSmbUv&#10;iIqODYTahqUrm2VxFJ5LxTEIw75IA2ZK4Xknit611y3vvtV/Y3502eyuLuB5PKaJ4rxgseFfkRDK&#10;xjfyvzYwMk15X1pOrJct05R/Cbf5NHs/Vk0qilraWnrFo900ezHhz4deNrD7Q9zBZ+bbrNMMNMiW&#10;sSZz+NfPupfEMeF/EHgjRU0qzuLzWrqWODULuWQvbhriFQEhWNg3Ckksy9vevdYb6e3+F/jBr8bb&#10;6UsbzzyARIIIlYK2dpBI42kg+vOB4FfpoKfFH4cfaridvEKXmbSACYEjzwfmjjXKjA+8WA579vcq&#10;So+0g6q93lf33ujyqdKpOjJQerkn9y1Ou02Vl8WRzRmJpjeyTBCSdwZmAIK5UjIPAyR6c8cP8G9I&#10;1LSPhxPHeTRO8urJInMWMfZV4JiZlUfMcbtrdcgV32n2zaFq9qL2SKxVJTLDECssrNuYqGjjJLdW&#10;wpYE46isDwTHDpWi3WgyNeaheR3CXtzJ5lrbrA7RCNR5UILKuYmxuYscck15sKzVCpFaRdvzR7Fa&#10;kqmKo1G7ON9O+jRn+LINDS98FtqbC8me/uhb20c7I0hzZ7sLGrO+0qh+Ugc89RXaS6bNb+JxfSRy&#10;Q2v9pq7SXIMEe0OpLb3wOpY4U555zxXIfErx5J4Mn8IReQ8F5ql49rZDTZPsru5aEPvm2vJ02kBQ&#10;oPO49MY3xO+NnhrwFrM1hLdzeJ/ENpcmK6so3WQxJk5dpnBiD5P3fmb5OozXQ6FavCEIr3Y7bChU&#10;oQqz5pWk99zovCWm29noury32rxb9RvYbxLTTrGUGJIxMMGaQrv3GTqBgbe+aq+Kbrw/o58O6lqe&#10;jR29xp080Gm3l9A99L57+SxKRj5RykfLBu2COc8f4A8caRqGparb2fim31+/1a+Q2WnauZNPaziz&#10;MzR+ZMzQn/WIMxtzs+6MgV7pqP7MkvjMaBfeJNTgik064lu7e3t0M8LTN5e1jlkDFGijYHDDqO9d&#10;31Gc8Spylyxtvv07LXy2OKeY04UOWK99Pbv31227sx5Y5/EElxBrPiK6gvYJmZFSAi1MoByshVQF&#10;UuW5OQAvVc147eeOI/hjo91P8Rruz8K31zfXS2EExUJNbIi7GhaMt5ocuzDBwCBnGRXumofs+Xvg&#10;FLy+stY1vxTDdvvvbnxBcwsbYoPkEEccaKqfM27A3N8vPFc9e6ZYazp32LWdEsdf0tFIWz1K2juI&#10;bdjkK0SvxG2TkOoD8cnpXA1TouVPEQbv9o76dSdZLEYZ3kunrp+pQ+CHhTQvi/421bx1oXjZHgur&#10;KOxj0t9JlgmgIhiQsFmC+ZnyicjI+Y4Pr6T8QPCGj+HbTT0t9Xtba485hcNeXKRMqELkiPBOcqOi&#10;554Irw238WXSQWEWmiLQWiiVfM0xGjmRSBwZuZCTjn5u1I15brfyXN0qyyuCGnlBMjn1Ln5s+9Ti&#10;a+HdlSj8/wCtR4XL8Th5upKrv0PWtA8Y2XgyaKS01K41xJHLy2kFt5MIk6bt7gnA4yQpJyOvbITx&#10;V/wnqT6nFqSalElw8EjWzpJHbSg/6lyp+Vx/dIDc9BWd4b8E+IfENmbyw0i6msBiWS4uWWCJ153f&#10;M+CcYBBBHQ8ivklvi7P4C+KuqaPqdtL4R8XQXUiOdKhF3b6hkjat5BANlyCpQ+YjJIu45JyK9XK1&#10;UlFyqX8jxM4p0oxj7Oom1uj7L+ytw7EgnKnI4yOuOf8A69MNrhPvZ59Kz/B2pajrfg/StT1izt9P&#10;1m5jJubG1Z9lvhiFVQ6KyrjkKwLDJBZuK2QBv4OcCvfPliBrb5z83YdqT7KccHP4VPgqMdeppQxV&#10;ScdhSuOzKyWzuTgdKaqBGDMSrDIBRsEfjVg+YWOAcDr2qsQE/h5+tJNPYLFjT72fS7sT2yW4m6qb&#10;iETRgjvsbgt6HtTtS1C6128F/qN411eMdpnuZmXHsMfKq/QD8arByQc/hSoAXwSVBGQR1/Pr+VUI&#10;3v7O0XSYI21CT/hIZGG5tLsTstwexafkt9BVWfXtV8TKmj28e62Ukw6PpVtvRfTgAnj+8SKyVG8F&#10;8gcFQgGFHv6n8TWw3i2/XT47K1+z6XEAEeSwjaKWX/ecNn8Pc0bAa+hXGp+DoSs/iZNDmOWOnIkd&#10;/PKR2Kk7Uxn+9nmtZ/ibpnim1XSfFXh+O/t3YDzYW80vn0QnOen3ScVxOk2Gl3LzSalrKaXCpBka&#10;SASST9eFUYGfc9M96uDxPFotpMPD9kdMTBUai8itfSr/ALLkLtHsoHUcms5QjLdAZvjT9ln4d+I7&#10;uWPwxrlx4J1d1DtZXzfaPMHOP3Nw4YDk/cYdeh4x4j8Qf2PPiJ4ZuEbQrceIbQR72m02WLc4HJAt&#10;3YOCf9jd/KvfdP8ADMl5YJqmt3n9j6FIS32mfMj3D+iw53lvVicDI4NaEfxCu9IW3Gltdi2gJAbU&#10;Z2u3kHbOMBAOwXnnnOBXBPBRk+ZEtKas1Y+JU+G/iiXXItGbwxqzareHfHp09g6MhHRWLKoA5+8S&#10;B619R/BT9jiPTTbax8RmS51ZDvTQbaV0ht+43yI370nj5R8hwck17ZpnxC1BNNXVNb0yOytnjxb3&#10;kMwD3GDyqRHLcZGd3HI4PZnicaR8W/B2reHNC8UzaBfXsBiW4tcpPExHRlOAUP8AEqkZxxt75/Ve&#10;T3rXLhThDVas5L4x/tOeHvhxAljpQtdd12N1iW3Q7LexwCBvkVSBt/558j3r5i0T9ozxxd+MNM13&#10;W7rTvGFvays8drfwRBId56w7UADfKPmwxGPep/GH7KfxR8H2UtpYaHJ4h0qE+Z9r0m9gTzG43HyZ&#10;G3qD16Sd+nfzGWzkTUruzn83T7mJvKlBG2dcDpsKDpk8p+PavNqVKifvKxnKtUhK6Wh1XxR+JOv/&#10;ABg1KaTXrlls7aQtBYwZihhyRlmwq72OBls5+XgjJz2P7NdvZy+P7kxXC3EMdjOFfzWLctFnIJxg&#10;YHJBPua830PR7S+SaOOe5urDTttxfXs8gCW8RYKWbcQGyzKNqZbJHGMkdB4k8QQ/DQaTJpLpHZ3t&#10;0mn3CQQbZVEm10dnBIAK7dy9icZ4BPiYzGTUlBv3uiOnDSarRrT2R9w+Et8WheJIYwzsbVQB5RVm&#10;yZBkAEgjnggDpWBDugkhMHlzP58Q8olGcgMgJEZOT0I6cbvz8V8NfFTUvBcHl6i8tzGvnTvc210Z&#10;JhbqNx2BRghcjgnPzcZ5rqL74m3vin4b6FrWiaXDqI1mB5Yv3rW17sYNGHEoUfcJDnIH3QP4sjOO&#10;JjKjGV7OO59PDG0ZxnWb330fp+Zd8FfCk/BjXvFeqX2tPqcGtPYmGO8gNsLURGSMpuLFSGLk/dXp&#10;361F8N/D2peFtW8Q22ro2mafJpcBt0+1JLBIxacTyJGjkAkJE2DjOQOcZrlfAfiTxJ4AtvFOs+IP&#10;E8ut6PoWk6lc2uj3DC5LJDFbFpLqMYcktuKhjhdzfNzXoHhP4mW3xS8E3PiaPw5Fp2lS6RBdJf6d&#10;qDRNIsrMm17ZlSSLAWRgTuB5Ck8mvcjQnKhUlSlzqVvLqu9jKFelFwi1bf8AI574ceM9d17Xbuw1&#10;/UILi7sbS4Z7drVYJ4gZ/LTJjfGGRFYfKDyRzjNek3clsslxjeVwe5xhVO4hSeBg5Jz2FYL+LdG8&#10;T+LWOluNQvLdIV1PMZE0NvOhe3kZyo38xbNoBxnJPQG54n1F7HQrt3046jNIip9hwGDs7BFQgMCB&#10;ufaenTPbFeVVlJV3FR10/NHrUko0L32ucJ+1X8W/DN/qtro0N839q6HKxvrVoXXyV2ttbcQA2QQQ&#10;Fz36d8/4cfFvwda+ELbT7vWbaw1bzHSGKUkSSFzv+UY64Pr2r5Y+JXiyXx/8SNS11bWRM/6XFZw3&#10;fnQ/eMa4U/dA3KNpPofYZuqeTLpFtaieEPHcuEu7dh5yyYVcZI42P8ueP9Z7V7uJwkK9RTk7XR85&#10;SzStSpujCN1qfov8P/FGka/4v0yazvIbqCEtM0qHhFEUhO4+oK9O1eCfHeKPXvjpqdnMscu68tbY&#10;4XdzuCgAnCk5Y8N1r538CfETUvh7460hIJ7hilxFbXMFu4TzFO7zQ453EAMNw9ScV7/4yzefHWP7&#10;Te+c9zr2lWzSsGRZGJtj5iZXGGyzAnPOR9beHeGpcj62/NHp4DHOvi/bNbRS+fX8D374QTWvinSt&#10;an8QRx77DxXqElvbxXCKMpOyQ7gnlqThS20ZHHzE4FeT/BV9I8L/AA78IeMvEmqRWVrc6I8MMgIM&#10;zN9umnkSGJF8yRgzRhyFXoh2kDI6HxD8Q/D3wb0mHw9Y2UGv+Jobia6uI3UeRay7ZZDJOQSJHG4/&#10;u12yEA9Aefm7XdT1fWI5LnTrWHxNf2TeUuiW8sUFlowCCY+bsb9xCokQhIt2Nx3Nkla2lKKk5Lsc&#10;lClagpV3Zafhft5tHUfEX4g2mprrF1MsPhTw7J9naaGeRZZL5ooVhtXlkPKhVQkLwoY4LMxxXjku&#10;nahDbwXuo6fqh1ueSQWEcVttubmAKoC+Q3z28eCNpmRWwMru5NeoeI5LCe10W3Twvaaz4lvgwtdQ&#10;hAlhSQsBFNbQqMRudrbZAGAwcgZJqKH7BoOqz6lqHi/ULDW7Gcm6tLVRNdSOVxIktxholZsLyhk6&#10;HPPA5Y4mEY81N3uLE18PXjd6cv4nGfAnxFeeC/Fi3TaXaz3McMwW0luTbyvgEtl2BWTbwCpxncMY&#10;wc/Tmg/GLQvEUdnNFDcada3kRglkk2/uHOAA5XKbQ74y2AM9q8FtH8PXSzXd14S0fULiI+daXd9P&#10;dR3MZLbiXYSKGyBj5UUH34q1P4k8NwTGe18M6gDMrPJaWuumO2mY9fleFzgEqeTnjgjJrzcZCniW&#10;m5WZlQzWNGlKH3H2v4Q0uO8nZbGfz7KxkdDqvllVkDEurQsP3bAh/vKT+tdpPpsjSyzCWKSFwP8A&#10;RJlKrnAGSyE43Y6EEHHTivz9Hx51XwJrGn3HhrUT4ehs7VbS38PxmeXTvKTozQh8PJhgC+VJwPw9&#10;g8HftuX6oq+KfDMFpaBAzarp80jkKxAL+Q2TwSOAWxn3r21iFOEUtOU8761CpK82fUTawLdUgvbW&#10;W2dVykEJacYHpjLAdOSABUdmg10pJdFJxjzFsbd1YRH1chsOeOhAxXlp/aG8IReDL3WtEvZtY1iM&#10;bFt5EdLh2LgFc7VztXLHGQB3rsvCHizSfG/hI6xLbRaXcLM9rceQwYpICCArIAGyrK3Tjdg9Mnk+&#10;sxc+Ru8ui1/4Y7XyNKMdEzsprWK+gEMyNIrHBTbt2+4AA2/hWVNCbH9xYXUilCf3DDzQfQHpjP41&#10;ZsbC9lieK4ubiG1A2LFMwaXH94sPu5/Hp2q/JJaeHrISl0s4lxvnl53exPUk/SvRhQlVXvKyI9pG&#10;l5lRdJkvVX+0XDI4BNmjYjUj17n9KoeIvHOleFbLYXLTR8JbwttH0BOcda4rxf8AFKW4lubLREEe&#10;OWnnO0KD3JGfQ4x19q4NWtnmSebdqtxPIqIkinMjck7Vznjj2Oeoxz3U6Kp7HDUrOb0NDWtf1TxN&#10;NNPcNLDBGTtRCN8qDquTwo6ZODWTHMYo42t2S2tmyFdMmNM4+VR1kfjocCp5I1uUe91F4olyzm1j&#10;DbSVOPLYDncM+wGf4uzSJH8y4LGyhwdk8jKZQpxwmPu/lXQYczZHDIlvNJ9ngEl18oMMmGmPXljy&#10;EHovOPah1WJ3eRTqN+H8zyeqIT1LDueB8xJJxznAwxJY0syAv9n2J4+Vf9Inb157nuc+nFKLaRLd&#10;opIzaLwxjWT52X1klxx9ADnnkUE7Cgme785k/tO8/hER3RR567T/ABEccYz9aHdNNuHaWfztQCF2&#10;kjOdiccY5EfUA5/Hb3bBOdplt5BZQOpiEkCFVkH8SovU54yTx04p1uDCzWkFvG96wCmAnfIq9ixx&#10;j6Y6c4xmjzH5itALRRJdoID/AAwt/qkJ5J/2z0x0HpWhpHh3U/EVyDDFJ5Q6yPn94PUD/lnjnBBz&#10;ycEc56zwv8Mjdy/btZledmAPlsuULHqduevA5612uqaxpPgbTR9pfygFIWCI75ZMe3pz+FQ52+HV&#10;lqCl8WiKXhXwLYeHIoppFgmniXI3gCKMf7XYn0/Gsnxb8WI9OZ7fRT9uu8MpuePJh6dR39ueMVxn&#10;in4haj4uAi3LY2HIS2gPLD/bbjP0xxzWXpWmaXews99qkelKpwIxZyTs3rjbx/30R1+tTyc+siuf&#10;k0iUJ55tSvZLu6eS5un+/LuyB9M4x+GaikkUMqkg84JOdx/Ic1pzvoNuVVItR1RM4DS3KW0Z/wCA&#10;bXI/Ej8e1mLxsmmMkVjoGjQEEEF7b7TKcf7W8kfgBmtEraIzbvqylaaBql9H5trpV9cxqcNIsBEY&#10;HY7zgD8cVMnh6W3kUX+oaXp8OfmeS9jkdf8AtnGWY/hmuqmbXPGsaXGoaFqUdvjAurO9FrbID/0x&#10;mYg9O1U7fwBoz6g9ja+LbF7raG8lYQszH+7u3iMn8aYjldTgtre7MdrdHUIgPlmjhaMP9A2D+eKp&#10;RzwiYRl1Dj5vKMiAnHrk+/bNb2qWdl4YuhDqOg6uLgkjN/dxxRS477UUhhz/AH6W78aMsH2W10nS&#10;bJHUqUt9PDSn6k7ifwoAwvIJiUGV2U84B+TPsOlEiEQMhLFDwxAyQCRn+Vben+Ddf1O3ae10iXyF&#10;GS80iQKP+/hX9KguNMtrSz8y41iyF6jc6fbu0rH6sq7fyJoA0vH/AIgs/EGqWjWW8WVlax20Oflx&#10;gfMce/H5U74baUmqeNtOEm0w27/a5Syg8ICcnjnr+tcyd0u0ZDtgDA+8f+AjJq3a6heaTLI9lPLa&#10;SyRmKTACkqeoI60AbN54+1ia+1N7S9H2S6uXl+zzoJo9pJAG1xgDg9MVqeCLTQ/E3iS1WXQU0+ey&#10;Bvrq9t52MUiR4JUwngZJ42+9cQqj5FJcqOBubOB+VdL4Y8Q2OgaH4gLEx6vewi1t167VOd7Z/wC+&#10;aAF8R2g8U+ILzVtK1Wz1T7bIZfs7v9lnTsFEcmN3TqpPTnHGdH4c+HLzT/GdrdanYXFlBYRyXTyX&#10;ULRxhlHy/ORtPU964VohvG8GZFCnMrsx47Zz/KvQ9E1i90D4UX9+Lh5pL+7FtDDdfPEqDO4hT1By&#10;Bg0AcLe37avf3N8VAF3PJOXUgr8x7YyMcVpeHfDn/CQRatMbsWsGm2puJHMW/LZ+VOoxnnn26U2+&#10;1jTdUvAbrQ0tX2BDNpUhgUKO5jwwbGOxXqa7KPSYrX4btb6ZqIubnxFMHhjvMQOUTgrk5B+8OSRQ&#10;B5qrA4boOQcfQYo2ksoA2uoO1zkA+wNXdc0XUPDDGPULKW0mUEq5UvGQBzh1yv610viaOHSvAPha&#10;zZY/PvA9+0hQklDt2jcMgd+pFAHHrLlNoDZU8M3U1dstUu9Hm+0WF/PbTuMP5LlePf161TtLaTUZ&#10;4IIcmaVliXkEElsDGPr+lanivw8vhbxBeaWlz9sFuQpn2bNxwCRtycYz60AZU/lXNw01wrSSucme&#10;Ryzg/U/0x+Naek6Jpt5btNf6/wD2cyH5UFk07sPQbSPb7x+nestioX5xlcgn2pMrG7KzHruDxnqP&#10;Y4oA2oJ/D+mL5QsdR1vKbd8lyloHOeu2MMwHsWH86rXmt28k+LbRtIs9oI2ND9odMjH3nLN0z0xn&#10;8KoO+9AiyvtJ3HJ5Psa2l8V3NpZRwWunaVasox9qt7JROfcu279AO9O0HpKNxNXVjyrUf2eJtZuY&#10;rvSodVt44gSqfYne3Yk5yZOi856gdfauf1H4V+INCu57nV7a3CplYzZNHdtLjruVSzR4yP4ecn0r&#10;2uTUdX1lxayave3W/tc3zJEv1G7H5CrVvoOlWomW98T21rN1MVnbS3I+hYbR27n1rza2ApVnpoZO&#10;nofLh0qaKZ2ZTKImG9IxtbjJAKMRt6nrt/HtDdpLqTvN/ZRVmIkETs4A25wSy/L39a+lNT03wndh&#10;vO0q71kEnM095FbxD3AQFh+JrhtS+HelC7afTb1NMc8pGztPFj+7wfm/4EDjt3ryKuUzWtLVmUqd&#10;lc8YtD5cT+dIltaS8l45BI28Z43bun0rZu/s6Wdqz4jlKq6lYmK3H+yXA6j+tdwPhh4vLC6sfCEn&#10;iCy3EyfZY44Y0Tux3hf/AB30+lcdeSaebGZA0ljaWs21In3SKrAndzuGMccY5/CvIq0alF2mrGPK&#10;zP1WefVp4bZQCr8loz5kg6fJtbH5g/hSWukwaPfvbxveWE5TdJlJGIH+1uGF74wfWoZLmN7hbm2c&#10;yrOwVHidoVcjqSWbjGRgc5yelN1LVbgtcRX1/dPuTaYLk7kOOnCAFhz6n8KxTFYddaTYShhbXywR&#10;C4BluSGZ+e7KSAeR79fzuEJp1zJc/b7aMKYgZInKDf8ANgFcEHr2xWfKIILOIPBkPIAfKjIQAjoo&#10;LEjtyR2rDiEyeUJluvPLlYVuJBJEHPRug7AfTFW9gsdk9zafa2lTVCfKxKIwjFmcZzkAYCnjqaV9&#10;WttSvUuPs50m3J3ExyiUO3GThcHt0xxnvVDSrqxbTJJp9QaBMFZlQFnaVT0yMfLz6Vt6hqE8F1ZW&#10;ul+H7ee4NuGa/VltxGGwRgHIJ+U9/wAqgL2MTUb611SZoLi3WcJKJhDDFggZAzkYbI69R+NeneG/&#10;2hPE+hWqaXqVpB4u8PIAE0/WnSCUJyMLNt7Y4zXF3cNob9Wu5GsLqbDNPHAWd84+TcOG+71HTNZ9&#10;yLTTJY5L+Z72zIYJ9qsfNj3MThWwT09cfhW0a9WnrBlxm0z6B8P+KPAnjm036PqqeFNQ27zpGtsy&#10;Qqf7qXJ+VunA/lV3VNE1LRYUmvrGeGFwCkwAeNlP8QdSVI/Gvmu0E3iKaK1XRglna4VCAZoVJ7lc&#10;9DjoVHTv273wv8TPFnwxhjt7fUbOXTA7D+xZITLb5P8AsMw259jxXs0M1lFctVaG8aib1PRdiTxl&#10;f3cqj3O32ORgj8DU9vPJp9xHe2dxLbXsRG24t5CrjHow6j2INZmj/FrwX4qv2TxLaT+AtUAHzxo9&#10;zYkH+LaigJ24JOc9eK6vVvBup2NkmqQLDq+iSDdFqOmsHR1PQlM7l9+tfQU8TGtaVNq5spRbsZfi&#10;OLSPHEhm8S6TLc6rkY17S2FtPHnu6DEcg4GQQCcda4Px98IJ9c006dpsNh4+spVJZEKWdw/ThrZi&#10;Wk256LkcnkV2WQw3AoSo4kUnHPb5gBn1yPpRGsq4lVmjkBykox+OCc89O/HtWNbL6VV88dJd+xnK&#10;mp6XPEfAfiHxt8HbxdG8I+IpvC/2Ziz+DNYI1CJh3IikzLCD6IxA9BgV9FeBf2xNK1FTYeP/AA/N&#10;4JnAz55kN9YzEfxb1AaLr0YDGep5xUvNRi1u3MfiDS7PX2C+Wl3cqwvolP8AzzuM7l6D1HA44rl9&#10;W+GEGvWRPhrxDCNYlxHHpmvxBZZ8dFN0mwPjPAKr97knt5044vD9eaJEYTpS5ou59QaTrOieNdFa&#10;50jUdP17RZU2SS2swuIT7F0PGM9DVfSPDem+Gbdo9MsI7G2kbMhtz/rB2G4E5HqM18F6r4M1f4Ze&#10;L/J/tfWPhd4iZvPZdHc28N2w/hcR7opFOe5J5PTNeu+Gf2u/FHh67sbDxtodhrtnKMHVNHJs5V4O&#10;N1u7SKx45YOmf7p7EMRh5O01aXp+ux0fW4p/vFY+qGR5HO5mPfkkjPsOw6cVHN5drE8szrHEilnl&#10;kYKiAdSxJ4HueB3rnfh/8W/CPxNWRfDmsR6hPDxNbMhinjOM42PgtjnkZq98Q/h7a/EbwxNouo3F&#10;9Y2kjLIbiwk8p+OgJZTlfVCuDx1ro+KLaZ2RbnHmp6nl/iv9p3w7ot41polpL4ncsYzdRM0NorDq&#10;PMKkPnsVBBwea5nwv+1tapqxt/EOmJY2lwxaO4gLFosdUZduWxxg8ZyeK5/4i/st+KNFsPM8OTR+&#10;I4U/eLEoFnNFjG3ajOV9fugD2FeJXCTRXN7ba5Fc2upFwy+efMlXHDKdhAxyPXNeTUr4ilL30efU&#10;rVYO7R96eGPib4W8ayCLQ9esb24IBFmXaK55z/yydQ2OK6SQEZBBJXrtHX6ZweO+QPbNfnC90LR4&#10;ri2u4nkjfahiykkZ9dq4KH3GM984r07wp+034303SfsDGx1dwuFk1SAzMD/Dl96HjnBOcVvDHJr3&#10;jaGLSV5n19r/AIi0nwrpb3+sanb6ZZ4JE9ySnTqApG4nkdAa+dviR+0/f62s+l+A0jsIlG//AISK&#10;7jWVpB3WO3deM/3zyOMd68W8UeP9U8byrc+JWbUUMm1p7qbcID6KB0HTGPSsxbo7YIrBkWUzbFnb&#10;97uX05wfzrmxGMqfCuphVxkpaQRJ4hs3XU5dYkvLi6ur1F8yS+YTSb++JCNwB9B07VWtxpxtZFmk&#10;WyViVVnJYFz1CseW6dzxWlqTz2aSLevGgU7Y2ddypnqSB+FZVvZWd7A8ZvBLbPnZ/DEHHVuRnnI4&#10;x2rgupat6nFzSk7sk1G1a2igjijNxbrtVXjIBLe55wKz76BL4TxR2486NtuV+ZmbjkjHGO3rk9MU&#10;62tIoAuyUohGHeLOCSfTv068Y9810l/Zyu0l0kzQTpGoP2b5RIv8IIxyev50gOat7ae3v/Ohhnkk&#10;hzhAFiy2Bk5yfbt2q/dPcwtb+c6ygDeYnYBnPpnHb9c02F7iaA3L6XEmHJN1MMmMHr/EPTsDVA6i&#10;LyVHjlN3GjlVfySFX3GaNwLenJdq8coDKknLMF2fLnkYOc49eKleys7S9cMiajZ7yyMzYKEDnp9R&#10;+VUtURmYH7TMGRAgmYMAwJ7IAemPWorC9ie+ktrW9GHfY0cluykkD7wJI9TTcX1FdGjbJZWsLyRy&#10;xSQyfdhMIlbcDxwTxjP61Fq1wb27+ZZIi+0GI4Ur/tDA+bp07fjVOTy7C4mWXAmY7Mw5y3pjAIFX&#10;l06fSrdZBHNNG3KTXBBYn+IZ7Y4+ufap5Uuox63oeWSKN0djyN2Vchcdh9aLy+XUoFa5SG8WKQB3&#10;DtgY6AZ6EZPrmpTZDVYTcRXcaxqgeP7MMSbs/MrEgYHA/Wsq+S+sZMPZxXEcswZ4luQu3+6cbT75&#10;9aYGhGLjzJjFEk0CHiKdgqyjB+UrjPpzms/Srm41KKKG601dKDHIWNfMOAThcnH+TV+7iuvEDPMi&#10;/Z7lyuSPuxgZ47enWnRLOt28s8xijUhwQCwBwRgYqkrAQvf3MSTKRdxWhy00QgaUei8qOO9UY5Un&#10;Nusc0joJSBJseJ4/oGX5vzqa1s76QTG51Oe6Uk4ZFEIAzxkEkt+HT8adZWNxeSBbYCVlcsSoBA9D&#10;uOP5U21YV0TQNaXkn+kI1xG5YyyRtiVVH8T8cDmqMYnnUOt3/bNmi4QI628qJk4GTnI9D3welacd&#10;jJ9na7uriF2tj++jtl2GRfRz3HtVOWw0tL6U288L3BUNDHHCxO306cDnj8ai9tQexlahZ6zeqvlJ&#10;La2sDCFr+YqxUHlVwDz0IzmtqS+e3kgvbZligQDJY5DOOMYxzn9PepPtmwpDOHt4vNLFWTCs2ONy&#10;8e/51I8UsaNcRJugLASrFgqp5wwB/HinzX0sRZlG31e3NxcXENyweMgSwiPYr9crmrE91azLG+Ps&#10;8jLwI3LlgP4ccev61EyC44W58wtKz7Xh+nHXj9al0y3mS6dQEYSMCw8sApjsrZ75/SpBbmlDPFea&#10;Qhgs1UI4Y2lyACxGeQxBK/hVOWW2ufKgaNbN0DSMqEuFbjB3E/XjFaeoWcTRpcxq0Id9jQzvnp33&#10;AcdfSuevb1Z7ieJriCOOL5V2jPJ9+M0XNC9Pr8ctq6LO12MfLcJ+7Kv67QDn8TWe/im9ktUkZ7+4&#10;tWChkR0XzGyQc8Z44/OrNxPBaQ28Ut/BYTBtvlbdhYEcMwAOfbnuaoyxiKZI7d7G6hJ2bmtWU7v7&#10;24txn6HpTXmBeCzXc+7Swm5GC+SJMuARzuHHp+hrUksjJp4tsRzXbMH8tZFWTvxyeAP61zq6QNQl&#10;YWs5SVZSxnji4DAfcB3DOfWobUX1hIv2ixWCOItnUUTzJM5HBQ9vxqrJ7CextTQXChGSN7lhIEEU&#10;civnrnBHcVLYR3NoE8q28mVZTGI5yofB6kE/0BrndZ197N1t9PZ7y+jbdHHZ25t9xb1J4B4963tB&#10;8TTXFht1uyWzvomyEuB9olZj0AwBjp2NDi0rslJ3HSx2slrJFGkslxH9+KRc8k8Yfjjr2PSqENhf&#10;2yPcQ5tIxKEYh/NhYev881rm6tLswyzWiEpnfEoeNmx2OSfXsKij0a3umAWS4tbKXAzZusZibnBA&#10;ZuffHXHas7osmtrKC+lZZ7zyTIQiPanCe5zx7cYqpeWEKXEkVxJHc4LKJFkwSOOvr0pZdLitYfLv&#10;ZJbzAJa5Q7TjPGVHGevep7XTbGa4aC108XSIu4PcOEZj2xk01K2ozJitxHGYhC0ti78QzDDD1Kvn&#10;NV18P6Np8srSadbB2UbS0TvnBzktn39vxrqo0muLeWKV4be4QlHijj3FB274556elVXhFh5BFnNc&#10;WrLhmkOAhPc4Pf6dqrnb2HaxHaabpjmLUhojXl8GBS4t7hTLEO5Ck/pisHxlNfym9mtbufYCpZpo&#10;MSOvO6NgwxzxjB7Gurj8ydHh+xvbW5wouIFQMnoQ3BFY/iCBbWFo5dQknQKV3SyNI3scY4NaU5tz&#10;Skc0090T+AfHviDwfrOlarorxjUEZY40aQRqYznMTALjt1P3c9DmvvX4V/FjTPijpC3Foi2WsJGP&#10;t+kmUSSwHkFgcLujOOoAz7d/zw0bxI9rDCrW0ctuyYLSQ5Cj1YfxE+uRWvBr954b1iLxR4Q1U/br&#10;Eq6qFKjGeYmXPzIfQ9Me9d+HrSpT974TopYl0rN7H3L8ZfgnpvxTtob7y44PEVrH/o1/LFuE64OI&#10;nIIyh7E5K8/ezx8San4cvND1l9N1/Tf+Ecu7Ib7q3kmyGGTteM4zjrhgDX2p8F/jvpvxW09IbmKL&#10;SvESkLPYu/7p+OqEgcH+729Tmtn4s/B3QvizpqQ6i0thqcA2wazaKv2qEf3Tkcp047+td1XCxqrn&#10;o6s9CVJVo89LU/P6K109Z4WQXDAkuftAKZXsSCCeefmB5xyBxWnplpbb75tPiuoxGhljnCt5SNkE&#10;jJbPY+lb3jT4Uax8LtQOla6Zi0UrS218gMonjbHIbOF7fLg49eayVsrm2R45PNuYVctGFGTJkdCQ&#10;cV4rab5HuefZ3sZ8F7aafI80HkRKciYoXbehO5htbJxnGSpH41wHj3STLaaZf2VhFb6gJC32m0H+&#10;rOSdo4HYjnr65r0S0trmMOZbSSUqhSSJpFj2DOeODjoM+uKqLaR3krXXmyiEnJc4MaEcE7cj2781&#10;vTq+xal0Q1Jwd1uYOh+Oby/0XVNUuprcpqdytsxuplmVLjMYC4cgpvk8wkL/AAyOSf3YDdK13NYz&#10;2Gsx6fFaSeGrKKR4ZZxIkTMq+c8TEAOvDFeDj5G74OJN4FuJbSW20uytG0qaT7RdBniImIIIcZyU&#10;bG8AjszVylx4m8UaMLPw1O8bAwrbyhG3PdW7A8rggL8ke3bk42jk549BSjWtydT0YV4te8zv7Hwj&#10;4g8U+I9J8U23iBG0/wC1C5uLaKMXCW0cT+fGo6jOWyBjJG0c7Tn0y01LVZdW0+ysZjHZWgWSSeS1&#10;8szQvl2UKQPvsSxxyvcEEAcZ8DfHWjeCZbXQfHF4mh+HjI9yzxo1xLhhhUZQGZxt2ZwCBj5uor7m&#10;Hhbwf8QfClhNZJFdaZLEBZ6lZNGjqAAAFdR8o9VI49BXTRjCW70RrGcZvli9TwyxeLVLy3e3kfSN&#10;ZBzDqNohcSNnhCvOOwzXlfxS1rTdYe4n8WvbaJrse+B5IJ1MwlYlI3OCBt4bK9DkZwQDXuXjz4La&#10;loNjdXGnu+qWkMZmeQKiTwlWUg7WJD47FeeTx0r5S12RLYa1Prt2wuL4xLm7cyEAjzSS8kZOVHRf&#10;l6nk9rxUIXU1pb8SrWdmZHgi4tdZtZ7URTaUzaekI822kMNxEw2zxq6gg7iYseY2cngnGBt6pFDq&#10;0Vnb6jp63VhEVmtpIf3bDaWaMbwxwucN5eODsXdzmuZ0OyvdDWPUr1ri80qdYiZZHWNbWMA+W4Rl&#10;ZWClEZiMEbxwatavqul3OhC3aeSDUIbrayRwN5sC5YgK6DYCqr8zDKgomSOM+WviuWj1T4c6zpui&#10;w3E0GqST3lyysbrzfMQ8kRZICkvhSq4x/AeN1e0aR49vRp8/9oSvZx32Ee5DKNoP3gWKhCwwMj5W&#10;zkZfHHy5oUM15ot8YLN7m+t2EhVG8pfNZ41OFIAwMtsIJH7vjODXt3hrxLd6daLay/KpjBNvcruQ&#10;5UcshGcnrnjJye/HsYBTm7LY553i7o5fxR8MLnQdZ1fU7eCTXtGnkEq38cTs9shByZ4gNwQf89MY&#10;615dFaaNqouJFtjFZowjiu7aYzQuQTl1x/CeOvpX01pFwqbruxuJdDuB8qxyvugLEE5jfGYzgHGc&#10;joKyfEXh3RdYdDqdtc+GdUBLSSaeyiCYYDNK6D93I+3BJ3Rkng5OK0xNGTTuzohWjKPJUjbzPCHl&#10;uNK/0m3mSYAKI5IxsOB1BHI547DpQ/iywh0y6l1SC1sYQNz3RUmJyTwHH8JHYj1NdlqngsaRqF7c&#10;yzWmqaTbyMhv4N0IfaDksjDKjh+vXb7iuQ1Hw5cafLqGmzWJbz2DPY3UAlQfMQAcNtOCGHB/mK8S&#10;FKCbjN2uc9WirXgXZ/F8ur6RDaRNBdWKHYjNJlGU4+ZTjntx2zVQ6hHb2cySW89lfF8Rx2z+YCRj&#10;IY49x+tVb1oraaWG80pRHA2HFsRFAqEDleuOQM/hWXDPdQyXE0kFxpPlMVEkrrNHM/YgjGMDH51z&#10;PD8krLqcDVnZmlczLf6gxvrQLCjZaZnwDxypAX6d6J9GUym70kCC3KBfsAfERIzhlYjjqc8elWLN&#10;pY9891NA4lTPlMu5ST3zmkt9JjmvG86USReXu2q/lgn0A59ayvYCKyt5ruaMTtHJcOgK2fnqec9A&#10;SBk/hVrU9O1DT5Xt5mfSJZODFLblWYegzweo6GqeoeRGILa0aOBwAXhKb2GDxkkA+uMV29h8V9fh&#10;8PSWl7plh4gsIchPtsW9oweoyTnsPpilddRbHn1zI7wxwXltKZIxh55mC554OADj8zV6JGhEn75E&#10;EWArrJk8g8rx7fyqrdXrX93KBZGztvLLCFmDICcdupAx0ANK0/l3cMoa1lSJQXwCMZ/2Tz2odujF&#10;dPQlntLbUIZJ7eBdUndNpEpO6PP8We/Sues9K1TRtVlKQSanZYXbLHGVZpGPCBcnkAMc57V1Nzq4&#10;0m0W8V4IWVSiPGuN+evFJp+q6lBGksb74XBBCHYRn+IHHBHr9R3rqo4uth5Jx1JcdNDn316z1m9s&#10;LO2C6qNRlcS24l8ubaMgqGweSAwHTv6VfvlmltEsnC3Fm00bvCVwWAdSSp54xhce3vVOfw5pkMPi&#10;NLyERRz3sd5bT2LGOeNtpDbGAO0A4OMc7mHfNaZs2aF7ppGmjG0yTbTGm75cP32KdvTnnJzzX1GF&#10;zSFW0KmjZnUhyr3SMWI8R+L7a4SVc6vr7SywuMMVe4aWVcdGypkAzjJxXf8Axhi8cSfs5aZ4rk8O&#10;WfhTUNOisdQ0fXLFo7i81Oe6URLZTL5fykyTrISTjdGgKnGRwzxFpkdFMaKgZJi20hgS4YMM45AI&#10;b/ZIIGeLGl6de+HrXQrlEvNQ0O5nTVLKCe7YwXDwlWRywLAFZljfGOi44zmvTnDmV0TGbitT1DWv&#10;jB4I+Mk2q+B/idojPptldGyTxZYXbxRNJbMEad1iZRCd4n8v5iAPlwc5rY/Z3/Z/+HPw21+/1Pw9&#10;4oi8Y+JLuwIjuJb+Iva6bdKHEPkRuSdysjbpOcDcBwRXz5pPgaz1a60rwxFcTQR394ltcwIQrGAv&#10;uuGZuNx8syEZ/iwfrzkt/e+H/EWr+L761k0LxVNqr6vFCjbJQpaN7eFSDt8ox+TCI8cKSKwlSitI&#10;mkas3qz0zUv2h9W1n9pnXfAcUsWjeELT7dpVppCIMma3R5IboFlLRmQq4BJKhXGTkqR9D3Gnan4F&#10;fw54g1D7JrWgon7rbtDTx3MO1raT7zKQy7g7FlGABjJNfPXxN/aBTQ/Gx8Q+I/h34a1KLRrlrd/E&#10;8dosd5PKh8m5ZJPnUgESYRkYERCvevC3wfgvPDVvHpXxE+2+Hp9OtJrSe9fzppVU+d58kG8eWyqy&#10;FTGox5hXHc8E4yUvI9rD16a+NDNL0i012K5t/D93FpsVlD58el3SvGtySVQqGIPlyBtvHzBgwIIw&#10;arz+bpE3k38T2E4Z0MUwwFZSFcb/ALpwWQcEn51yBms7w+3h/wCLnj2/vtWuNb8MeItZhhv7S1Op&#10;pc6XI8oMUMoREXynlEbEBmyDHyTWpJpWvxNcXep6Zf6nZeHNU+16ksjCdpHeAJJlpA+9QiK3Q4ZV&#10;II77wrJRt0OepTbk+Vbj4HZgoX5y3IYEbGGcZB7jII6dQakvL9dMtJZ5d25F+WMH/WMSMKOOST0H&#10;sazdL0sXn9n21jqEtxqlzFcvNAZFmjHllmidXBLLHJEGPG4I8bA7d4zSvtZtYb2D7dOsUNlGlyv8&#10;cZkZcgsVyUCqQQzLtJY8jHOsZxezOadOUVqjcsLZ7XTr2G7Nq7XpP277SoMJYgZVl5JCgjoCBkni&#10;uEi/ZJ8IeLtbnl0y4vPBmi2SO2sXNtKjW9uSMqA0xOC5U4UNhQVPy7sV6Bps322S1W2k82WZFMGN&#10;u2dXOEfd/FuY4JBAI9uR84eL/iN4g+MngW88FRQp4d0a2kOq3Ftb6q0Ml1ZB2jnudVuVCxmMloHW&#10;0UeYRGihiTkVKaS0Mox11OX+Nem/CbQo9YTwlBrni7TNM22jaxqd4YbZpGlWKWWBdis8UTbFkfld&#10;0ihTwSbnhAXHhjTVt9JitYNPukU3FpJG0kN3EVGUIdiQCc8jngEYzWJ8Q/E+iXKeKZ7Lw9beIvCr&#10;2mmRv4nlAtPtDtFDdW9np1vtHkW6q8srwtvdyAWZflB7m1CTWFpG+x3FvFuZsouQoDbSwBwG3jBA&#10;Py/TPTSUZrUxnzKVkZt9YabqOqQ30Rm8O3dlbMlpCPMuRDIeGZJApcJgAFH3Dp8y4OY/Cega9Ask&#10;a6XezR2v+kwX2gW7atEST8qSLb7m3MSxChc8HI4qzdQRkvvMjMg8wpH87qB/FgdRzzVOyke1lXUL&#10;CX7JKT5kV9ayPFIWHXaykYPrtwR681nPDQlojPmcdztdbttQ0iKJfEZ02G/GGt7NLlDdiRsEebbI&#10;TJbtgHAdSwwcqK6q28cnXrFNLg1V9RsLG1Ef2uWNke5bLH5lLbl2/d5HOM+1eV6Pp8Gp6X4ru2kA&#10;1i3hhuVkkUeZdl5ljkyScswDq245PBBJzkX/AAyzSWKOZnWMO6AHCjHHIUdj9auGHhT95MbndHoe&#10;pTC/0iCWe6WRkARbXeVAH4YJ6Dqe1Yuh+I9d8Bavc6noOsPpV7MVM/kokizgd5o3BQ8HG4AGpJtT&#10;txEfLtgSkY3EjkYP3s9hycnntx6WGGneJYpbx2j0+z07ak96YTKFkYgKNoIMh9AOOeSK0coW97RE&#10;JSezPcfht+0Tpviq/h0fW9NbSr6ZxBDdWYmuo72Qg5CIFZ0z+I9AACax/ih8abDRrldH8I+XqOpq&#10;xik1aSMmOyYHgDI2ysDnODhSF5JJA8ilvh4YWWCxjls5Z3LS6jcSh77PIKiROIkYfwKdw6FvXk76&#10;JhbzbbkRJsIjwoLYBBAO0KO56KOpzk815NVpO8djt5moNMuyX/n3WJZHnZDhZCBhQOAvHb09AKxt&#10;dtUuNFdZL37M5cBju6DPGT2qFFm8s/vl+VsiNGzjIHU/hWT4i1trcR2dzboJLhWQ/wAY/hIJ6e/5&#10;1xVFeLZnFq52+mC5l0qIw28VxNbsy+cz5VQcbQDkdg350Vj+ENJjXSprGW+jJlnW62sjN5YKsNq4&#10;P4k/SivCkmm7mp7t8U/hFJrOjvfXHi/SL3wMJo9Is5tHRBcb2MUbTNIQEaTzV3MNwGcYA5J8b8B+&#10;B/E/iC71G41Aavqes6deb7TVIjAumybsmSVZXUE52xtHsBHzuD0Br6M8Nvps8EWqJZR2c0iRz7HQ&#10;lomZVZkCuSNoJZRkZCnAIIybqRx3bRvG5Xy8CMSKH2AAdMjgE7mI9WOMV9hSildtageL/DH4Y634&#10;SGv3OuaVpl74d1G+F7F4Y1FmuZIL0E7bxgCpj35Y4VtpwcjgV3+teEtC8bazfa74ot4dQvbu2t7Q&#10;5zBZwmAlkOUKsgG5stvxjjHzZHYXmn7Q0iMWK5kmkZ9o27TnHpzt4rzQfC3TLfVjqHxPm07WtMt7&#10;BbmxittbW2Ed0zMfspiV8y7lUZc8DBJXjB6U0tRSTsXLI/DX4TR3+uaMml2Cx5t7i9tLtr2RYyuP&#10;KLF5NqYK/IMZOCTjJXqNT8a6fY+DLHW4r+LV7fUIs22n6TG80524bdJGu1Y1GxCx69OCMMfEbq48&#10;IWHjuy1O7hsrm20ZpLDWtK1C4NzaX4Vy9q5by0+aI7cPEnzBSGJBxT9K/alF34j8Uapq0E02gz3K&#10;SwadaXCGexWP5jKm8LI6GTaQuCEXcuGBG0cXN6C5klZl7x58cdR0fwdb63p8/h2KE6nFYT6LfoZt&#10;UlXYnmXFtCrhfLyykFyQDkcd/N7f49eKtL8XW7aJZzxmcvPNJrtzJLLcxKcEJCm1EJyNpU5HTLZN&#10;XfFuirr/AInm8U6B4T/4Seeaym1DUVkuRZ3V0Cq3DXQbiBUjiYbYwVcFmUEmvIZNI8R6hBaQQSy3&#10;FnqbObTTbO2EkV1ld4wwGJSCWGQzHIz6U4u6sU9Nz7l+EuqeKtb8IC88Z2sFrrVxO88dlaQeVLbW&#10;rECL7QhPyN97pkdOATz1m3eg7En+RIr5m/Zl0K++GPjjTNF8T+B/Ellrniu0ltotT1JHh8q3RRIW&#10;WMoFY5CAsWG0bcgZ5+ktK8TaLrbS/Y9YsdXuvNMMhsrhJn80LnawU/LjoT044J5wWJuh8tupB3cA&#10;tms63nleVhjyxHJuQk53VrIDKQzEHj7meRkDr6HrxUU1kpIJGGA+QA/n/SpZS3LGm3EsGoWmoW0k&#10;9veW5ba8OFADAhhk5CkgnB2kg8jGOfHfF2s2Hw316/1OFvH8d141lV9fu9Eh+2paywBdhs41VXWa&#10;bMgBLHGDgdc+s2V6YnQGNTJG2QT1qhr3hLTvE1zDc3lpJdyIrb4YZ3iLpxuUlT3BIyBuHYjnOctF&#10;cptHznpt3oV3ZWt14N8FeJW8VRXiSSza/ePPqriIZtlWBGlaPc7yF0zDuAYFucrwvxF8H6jF4wtL&#10;SZ7248eT6YvlwR3sJkTD7nhePn50DKBk7sZGW217d458UaL4AstV8LaLp9tFqVzoh0WC2tbgRxwa&#10;e0hlla4nkK4KIrHeS0hAIHXI8X07xb4ktNLu9N8JWFreeEIZPtEttoejvFD5YUB50uwpl2qUPzbj&#10;jcx53cDpRrLmkQ3bUvWfh9Nd0iCTTdf06yaxQ2l/PqDc/aDkiOBFw0spwwAxyRwa2tF/Zu8OTiZZ&#10;LjV5fNQu51VDatDIwDESKU3DkDA5p2ha4Lz9oG58UeEvCv8Awl2h2OmiK9vNKmmit3tyyxzFCwyx&#10;TcWbbnhCWxxXvul3z+JdJubywvbfy9M5nsY5klNnAEDYkmbH+rBAYYO1mx7nx6lCVJtQ2PUoSpte&#10;9oeHpZeLfB9rBJb6fpt3pjTqJJCkpV0yASMMMt0wSPX1rF+KXgXSvE3i3w9r2iahIt9rAuYtQguo&#10;1D23lhApTy1JVW3Hqhxt617HrmqW02nrNIZbiCSBXgup4RHBKWb5VEhyiMdpxuZd38O7BxzVx8Nd&#10;e17XfCnirQJoxfaNeAbL2KIR2Vu7D7VLPNLJ5YiCBQMrl2wF7kc8HOm+WMb3CtTg4tw3PKdZ+Fl9&#10;oUVhqovotSygdYppRGS4wCI2AwyEAfTHSn+PtS0iDS4xLHaLduBIyMTtt2OOThhwMdc/hXsvxl+C&#10;tnqGrafqegypD4au52t/JRCUtpsllILbPMidfMdWBwCjrjjJ8zn8EaJrkw0TVtQOj28kAtWRUST7&#10;W4LMCoySAVHP++OeOd8RC9R1IrQ5lG80jzvTLLXNWsmtVgP9rXrtcRtLKMzWwA+cbQRGi/3mPO4e&#10;leq/Dz4cnw1dXl1qE1lY+WMTyatiN4YyFYOpLbXBYLgj+6cdeF0Tw6vg/wCIEl/d6Lc2HgfThE1l&#10;qsmJWaNo2EliI0O6ZmIR02qWGxgF+YmucX4/aZoXiN9VsdFnv2a5MZuXuVgk1RG4DPExYwKAuNmC&#10;w2fOPmXFU6bqqyRq+Wm/eZB4i8NGbSNWY3lxd3kdxPeWDRON0m4AuAWOHBKgjgYBxzXja68J2eZr&#10;sSPEP37Mf9UAAW3jAxjcB/jX0V8NLrTPismpanYrbnxF5qJPZPa+XNbQyjbBIqlAkjPJIsa5Bxtz&#10;/FinfEnwdpvh2zh8UXd0t3qSubaHWHt41IhSJzHOYFG0MWCr5oX93vUnO6vQpVXR92xyTi5u6PA7&#10;fXZIrp45IVkh8tXHlROpKHqfmUEg4XHQdcZqa81e0vHnXCKW4ubdlwu7jqDweOhHQitfxJL4h8QW&#10;1lbapax32LqO3jjikhvftU7Bj5hliJPmMF5UkfdH0qHw54X0nxBaWNrFoxNzdTyx29xDqkrqkUYL&#10;SZjDHDfKw2kjOOM4r1I1pSjqtDBxsc1DYQ3nie08VyajHBrdrdx3izSsrxpNAV2OxcFd7AIAGz9x&#10;sdeOmsPGOr2PiK6XQbg6NpuoaiZodGgldY5gzbjFLKH89kOWxh0A7DHFY3iQeEPDtnPqMnhqe+hM&#10;SkW39pXMAW5Odm89TgfNgjHOOetYvw9vdQ1UtEEUxxq0sE6EOVf1xuOOoHb8auEouVmZzT5T2C/8&#10;Y2iPINKtGtmjU2wjZpG2pklgNzHdgn7xyT61zGtXkt4sFssiCMkbYw2APfucn+natCS0ne0N1fYi&#10;1ODbGMMArf8ATPkjJ5Bz79KueHdEN7fxXDeSLmOQiRHAbahxkkA9vX3rZtvRHNc1fCCx6Jexi6WR&#10;4nAVwhIbB59QB065/Cvqr4YraXFg13a2n2aeYb5ZAH+Y9B9457eg6968V0/T44zaXVtbI0HmFEkl&#10;kUSuOASI2B3Kc8Htg+tezeD7abTDFE80q2Ub7VtQhB5/iLseQT25xWNR2jqawTvc9IskmltxIXwc&#10;49TxWjKqvbyRyjzIpo3iliJwskbKVZG74OexB4602yYsq8RSe8bYOB7H8aLkFUMjkIvQrnJXPTP1&#10;Nea97nemrWPD7v8AYr+Esty093omp6ohRBHZ3erTmG3Vc/JFtZXC8nh2ftgjnPeeCPhb4B8B3Ifw&#10;54Z0jRJMKrSi33yMqsGwWfcWHHf1rq3uPNCgkxvjbgH86it9OEM5lR3Lf3MZI+nrT5k9gJLzw/e+&#10;Nr23uTq7WF5prI+n6hYBVbfgjbKpGwpgABQoyCwbcCRV/wATeB4PiJpVtaeJIJLfWdOkFxb6hpzN&#10;58NxkATW5bdnjrE5aPGQwIPDNOkNq5k2sUbqGkVQp7ZUkE8ntWn/AMJisaQ6VdanaW19IGuNOczp&#10;tuowR5sZB9sgjOcdOvGMqd9epqmrWPJNQ+GPjC+tbzUtS063tPGenXxMeqaex8jUwoLC5RTkgspI&#10;JPVw429GMfhXxKviK0lhuIvsmqQNsntpRsdH6kbT93gg7cnGTye3sdh8UvBes+IY9AtPENidZuAJ&#10;orCOdTJKo6CNQcuV2KNqgkBRwfmNcz8TPhtceJXfWrHybXxHFH5kLxDDXEeePNBwC5O8b+nQHG0m&#10;haKwLc58MJFORkdCCMHNPtLkyYhc4YfdY1iaB4gfV3ktb62fTtZhYxzWc/D4HRiCAQTz8pGeAeQy&#10;k68kYkBQj5OCRnBz9aku5cuIUnGyblT2HBz25qlIGhkKSHOOA/TIqeC4ZnMU4AYY2PngipriCO5i&#10;KSHg8/QimnbVFK3UqZwvHOeRkf59a1dP1WFls4b2aS2aybOnajESZrOQ8Bj2decMDxgj0rIYMsgW&#10;Q5cjhugIFPTIYMhBCnKlh1PuPTk8fT0qHFS3CMnGWh6hJaweIdJutG123jufPia2uoCd0Uyddy4H&#10;3DnI6kFjye3yV8VvhTL8KtZ8iFpn0i4IewnkAKwqOluWH8S54BznPWvftG1oW9umnXF5JZQq4ez1&#10;ADe9lJ6npuU5I5xgHvnjtL7TrHxRok2kazYLNDNndbqu5WTHyyQN2/ibvjPfPHiYrCt3lbQ0qRjO&#10;LtufDd1bXUgWa2urrT9PgkPnb5Ahlbj+HaT/AIfjXQRaLbR6cjNBfzxygZZJQUYnkEjIPH071r/E&#10;j4XXnwt1aS4eW4m0tVzZ6o8oKSxnopVuA46cn5vbFcJZwLqaz6pHCUlBCszuWKjnkgHbnjoOlfM1&#10;Kc9VLQ8yXuS5Zblu905ZbiGKS3gCZ83y45C7L7EHgfnSMPKucHyoJggXBIDFc8/XoDx6e9S6NIDP&#10;K95cRwiUsBbAF9w4wSeMZ56kY96sR3MEv2q1E0djLADHHGlyrDn3Bzzj8MVgm7WRSSb1N34c/GbU&#10;PAXiOY21xcavprTCTU7J7R/3uB/r4ywAMq8YAypHVehr6idLTxhoVtquizCS2miU7pTsEiZzslGD&#10;tbLEcdC/Q54+PrO4i0qYywKfIjwZfLkZpdx/ukj27V2PgX4tXPgHVHvbaS4uNMnIF3pzME+TnDoT&#10;kLICchiMHBHBIrtjiHUTpzWjTV/kdeFxDw8029E1+Z6xb6ZPpvivTpZpYbzS7+8ggjXafNVVhit2&#10;gnUggEFXfBYBl3c8EHqvB/gTQfFt5qVxf6fa6lNpbK9g90TPGiSO+SpVhvVigxuOflPqSVuLLSvi&#10;Bp2jeJPDl3DeRW0qtG8e7bJF/wAtUmiyOSGk4bLITuwQcHX+EehL4TTU9LtJZL2yS1iNtM65eWMF&#10;9uSBt4AChjtztPyivTpXwtfR6PX/AMka/M+kdZYnCp9Vp980/wAjmbXxPrF0LawttTOnWc5RBbWF&#10;sqrEpBztCAOewzu4rnviJ4V0vS9Jv3tpp557jS5ZW+0hXILpIuQSC3BUn7x/ClvbPXodKuDolsZN&#10;WjVfs8c1ylvG8isCqtI4KrnaeQGI5/HO8eammn+F7ODxT4nsh4m/so2s9layNduZi0jeX5uFA4kC&#10;gtgMRx1OPOVaeIw8+Z+8unzPXkqOFxkYqyg1v8u25q+FfEkOhXnhlHu0sE1D7PDvcB2dj5R2qhDM&#10;c7jkqVxxnORhZJFm1Bz5Yc+dISzJuXO8nByCf4gOB27Vxtr478DLb6NLfeG38RappYhe2SS6HkwT&#10;qF64ypB8sHcQcDBwM1jav8ddengdLbS9O8NyB8vCtyLp5SP7oOAAc8HB6dKyqqnUowjFarfyOKOb&#10;08NiKkpSumtFZ6noepS+JvFvgbxjpl3pMVqI4Wi08tG0bT/6NdZdtzMxH3cfKMZ9+K3jfTvB+vaR&#10;La+JPFMdtaJIbt4tMeOS5LgOoBVgSmd7cED7vHt5FqPiS+8YQraaley30rhYxbTTyHfvYAoQm1VH&#10;Tk478GtbUPhZaeC9JS+8TayPDOn2zD7VFBp8lwqkZ+Z2RTsVuACWPP41vTVfHSjKjGzj5r0PAjmK&#10;hSlCnG939x2t98avDFx4jhvLLTtTigknM099ep5cfzsS5XAPqPTtU3ibV/AWlzWWo6vqd3dS6Tdr&#10;qOm2uieRcyTEOj8q4PXaBgYIz1NeLaj8Vfh5o0eNO8O6l4pfLYmv7k2sIbj5fKwxPY8+oqt/wvvx&#10;p9naDwlpdt4RtJj8yWtkjs31ldRnvjA4ya9XDZRXUvaVZa9vUr+08ROk6dv6Wp7daeKbzxYJP7L+&#10;GWpTaRJ5ckH/AAk1uYYPlwWLj5iRlR06VT1nx/rdnqqT698S/Cnh5ooQgs/D8Yluo1AAZUSUueip&#10;0U4x718161YeJ/HVxNceI9VZncnCT3G7HT+EDHP07U5PAWn6Vbytd3/nrtC/uh5KAD1+ue3pXsU8&#10;oo05vXRbHJLFYnES5py1e/yPU7j45+CtA14ajYN4y8W61BItzFf6tMtrEZAQSdibOCOOV4rJ1n9q&#10;X4jeLLhJbXTNNgiiIFs4ge5lhYjAZfMbbkAeh/Tnhxq3hbwqha3ubC1KjaQwjmMg7nqTxn261s6f&#10;F4k8Rl5PD/grxDr1uQFguINPkS33HowkClEGAxO4gcda9WnQpUkmo3uZJymtZXRR1nxF4+8bRSQ6&#10;vrl61suVENw6JuP8RZYlUH/gQPt3zQ074dW0ZiMskkzxnzgYo1EYYdNpC54yc8+lel+FvgD8Y/GS&#10;CWTTtL8M6NKgzeyajBcFsHDMTGzdCT8pwTg16Lpn7EGlw6gD4x+IV3r7RHy5rDTrI26xnaWxlWcr&#10;lRnPGce1aqUNGlYzl7NXSWqPnOS08MaJE80slmlyz72EzB2zzubaBn045x61cs/F6a1Io8NaVqeu&#10;vJldumWTTL8vcLGpPU//AKq+qYPhr8EvhZ4iktNJ8EDUtb08/PcXUrzbCUVyxMrEAAMuSF4yKxPH&#10;n7Xlzb262fhOCzspVG0zW8fmpFjJYK7qFfA+YsBtAXhjzjKlXWIl7OkrmlWlOhT9rNWX9dNzyTwZ&#10;8FPjT45jjltvCa+F1PzST64DbgDnGV+Zz/3yOtd1pP7H1zbwlviT8TNPtIzukEGjyiM4OON0uMn6&#10;xnH414j4j8E/HL4keIbjx54V0/XdZt7yOPztU0vUBElw8W7bJFFJIpkjw4wyLtJ3AZxXP6543/aE&#10;8MQSLrlh4ot7NUZ2k1jwpuhXCliTN5A4wpx8x5AGRmm5T5ZOk1zL+tiab96PPomfYHhL9lT4G3y3&#10;B+w33i77K4iM+pXb+X83zZwgRDkI3RT92vSPDWpab4X1l/D3hvRtL0SztNVbTZIbKJ/NZENs3ylc&#10;H7swPOa+MvhH+20ngvS7e28R+HYtRkvlk+261Yy4OnvFLLGge0PJLI8b/KwxvI525P0R8N/E+ofG&#10;afX28PePtOtxNdRXF7FpwjuZDK0EbY8rcrJhVQfNjPOM4NeX7fEwpwlOlzVNb7bWfmd8sNh5yqL2&#10;loe7Z+d103MT4weN9W1bW7WC4uButPEqfZ8RpGykNcxx7wBkjDdzzmul8F+MNF8O29jc6rqdtA9v&#10;eyzLbrGXeZQsEi7ctgH5ZBntvHBrzXx9pcPh69mtrid7qbTvEFqpuGwiyul5Hu+UnjcGxxnG7viv&#10;VfhVqAs9In2T22nLBfx5eW4EA2rFE6hmbBYEow+XPU8V83halaeKanO1+b5WWp9Zj8NhvqCkqfMl&#10;y6Lrd6P8L/If4a8RanGoTRPC+oavdCa5WO7nwbVYpJpWAAB5YLJzz2xxXC2VsDEk0k0RQBGRQQGG&#10;SCep4HBGOelexeEfGejeH4dUE0sjagNf1GWJIIWlaSJrhzlcNyDnjPQEcevjUdstkc7CRBuGSoIj&#10;5HyHI6+/1rhzhTcISdXZ9mduRtqrVdCPItN/U9F0nwPpetfD2HU9Q1HUNRmi0+eWOzN2qQJtRuFQ&#10;dc+WAee49OY5Ft4/BmorZ+EpNMlbSoLxtYugEW4nJt2WNTljzuf/AL5960fh/wCH9f8AEXg62sbX&#10;V4NN0lxcWjQrbiSWZVMwJwCMZx79azdI0KwvfAFzqSiYz/2It7ao820ofJjKrgqAe4yf7vbNevCm&#10;p4dWpXdt7r/M8OtOft5KVb7d7We33HDXu/y7tnaFZhuzDvCMCF2qSp4GSuRyc+2OfSfFHjqxvNx0&#10;iC+vJINUju7mUxxiJEWSQhNyE4zvAG7r2715fqWqWFo0qXF3Yp5CAiOS6jRt4YEnuecHpnFdL4q+&#10;NHg+T4eHSI9YOq6pJb2n+iW0EjASRurOS7hVGdvY9/avOyqOKnTqwhLlXax6OczwlKrQm48z73Nn&#10;xZBqWn6LpTX+j2mh2aXM5itopSzySGIOS2ScHEefwrivh3GrXFppbJPcwNrep2u9I8cfb7qE9+2c&#10;9ecVS+I/7S1x46jawtPD8emC3uzOtxcXouJGcoVJCYAA2sRgMa8pXxJqOoTvbR6hLvmuJJ/s9sSJ&#10;DJJI8jkKM9XcnjPWvUxOXV6mK9q5+7zQf3LU8XDZpRp4b2ah73LNfe9D661O08PeAvFfh+OaS10j&#10;T5bS8cy6lcIqI6Sx7ctIcc844PXt38y+Jvxc8PP4yuJ7C5m1qw8q3i83TVjkjfaCGUSEgdQDkHvX&#10;k2nfB7xfdWtzeweGL21AieWW91MJZptUbtzSzbeOp49ea7rQPgFDqelvqeseM7PSoPOaJRYW7Xwk&#10;KjPyyBvLyR6bq9fEYSjyyc3pzX+Vjy8Njq8JRcFqo2t53KOl/HvV/Cguk8P6ZZSfaCCzanJNM64Q&#10;JnYjBOnqxrF1T4xeOfEdm2krrdxDavE8A07TLONN0bKRsXYhcjkn74/Wuj8W2fw8+Fmk2d7feE7z&#10;xVbz6nYaWmoajqH2dHkupljJ8uMYULnJ3EA4xkVa0D45eJkGkpDL4I+D2hDxHD4Ykt9FYeJb0328&#10;EWryRIsMJkXcN8jHb397w3s50v3TvExxcKzqc9ZWl/mcdo3wV8ba8Li5j8N6hpka/M8+pmWDK8HI&#10;LZJGDngV1kHwHTRr60tvEWvyXc11HvitfDlsZcNkbRJJIFRCQehyTg46VZ+DnibxR418D2uo+Np5&#10;7nxLbalqljcS6hEsRnWO5lWIrGAqlQkijKgqdg5PbrNb02KddNnvdQ0eyjs5rn/iYatIIvsuRb42&#10;RjYZAfLbIywHH48VDHc9f2PJZHZWytwoe39pdlW3+FngXSNa1qzGg/2s+m28sm7V9SLhpEdVxshC&#10;oOWPGSR3AzXXaD4qutKbT9O0pLDR4GkhjMOmQKnDSqCCzg9Rnvu6471zvjv4x+C7JdZk03U7rXZL&#10;xXEa21sUhtUkkQuVduZMFegGPp3ytL1Gx1xbe8s9QW5SOQSK0aK7KFOQzKQccr05HrnFednFfE06&#10;sHRj7vVnpZTQw06E41mubobfhjRki8HeIX060vL2+insg0tjbNIZZAJomPmTeYzYzubLfLuGMZyb&#10;viN54zbRlZUnTTo4irymURupkBXdkg/dHAPG7oO/ceIovCumBLvxLqduLhBGiXWozgBowRvCo37t&#10;clFOAgxnvXlHxD+MPhKbWUfTtRW5j+zpHELSB3SUq7MSH+4OGA5IrozW9XCqD1bt1IyeHLiXK0kl&#10;fVJ/nsdVoWgjXYJ5XhmlmgneQKLgxw7XiQYk2ozEZUYAxnBrf1fS5o7fxBLewR2195UnnHTot3nP&#10;8j7ULszqMFclVXOOh4x5DonjbxxqUBXwx4Y1CJJQMXYhE29gXw2du0AByMbuePStNfhL8VvHt5eR&#10;69qr6baXGCWEkEUjJs27WEXznHXJPfHFcdGtCOFjQUG5a/l32PTrYOVTESrVakYx01bvL5Ja/wDA&#10;PJP2rPhjYeOfAkl1GDp3inwp5lyq3s3lW+o2LqktxHH5nWZVhDKBgHBBByMeHfCX4han/wAK1bwt&#10;ol4+jWsl4LjVIIGSOe63/Mku9lZ2BG5dmcAqcAbjX2yP2PtG063lk1/xjBb2c9pJayrJaIjMGjKH&#10;95I/uCcjPAwRzmn4Y/Z3+CvgLQ/7Nk1W81+zjRXmtbSaZRdy7R5kkjxH5i7ZOC+1RwB1J7MPTryw&#10;UaKp8r9Vp+J4ecxoTqxdCrzX+LRr80up8qDw3Y6nqg0pzNqOqXDF5oo1Im24BLBFxIWYgYAHODzX&#10;Z+Hf2dvGPiW43aD4Pv7O6uEBN5rcT28BXJAyZAXyADkAdxX2RpvjTw14V0aLTfBen6dpUKoCsV4k&#10;kAjI+7lgp3Hk8s1c9feK/HmrSs0ep2jQlsiLSbi2cA+pBbe2fpShlc18Utz56WFhNpzueXeHf2LN&#10;Q0krL4v8XaXosWB/pWlyOJkdWVxsaXCghlU52np6ZB9jvdK8O+LviVo8qx23iSTS9PFzaXxJaXz4&#10;3C5bDBHGZC+CDgk4xkY5m7k1F7p73XvDUV6WbL3VxZy2+OOPnQgA/wA6Xwq+m6p4/wBPi02xbR2k&#10;spcRC8a4cyJcWzB1zggbd+VPX14rsqYSnQpOS3R62DhSpPkitzo9X16z0y8s7vS5bySG4vrKCa3u&#10;kj/0gM5XzF6ZMe8AkYwEjB3BmB+d/wBpD9lc6NInjXwCtylxbyyX11b6e2+YSMSXltVUc5Cs0sGA&#10;McptUHb7b4ouYj8KruNpjDPp9/50ibBkok0cjlc8hgMHAPOK62yub628ZtbaqEke604RSSxkxrcy&#10;JKux9ikeW/31ADHHXPasqGK5Wkd9TDJ0lbdHwd8PfG48VwPZajb22na1bRCQxW4MUF0pbl7fdyQA&#10;ysR1BY4yOa9H0jWDlYJPlByIn/vLkjcp/unsfY8VsftF/s6aZ8TLrUvFfgEpe+JLWT7RqOl6fMn2&#10;wziQ5uUUNiKSMLgoBiXkgBtxPi/gv4gNeznQdbUQ+IopWto5ZMwx3xU5ZlBH7qUbhuiJz3719FTl&#10;zR1PBldSt0Oq8U+ErzTb6XXfDqrHf/eutNBxBcIOjBf7wy2T3yKTQ9Zs9etvtELgPvaKW0dRvQ8Z&#10;Dgg/Kf6V0NnqHkxrHcl41ypSV0w5B6EAE8Egjr26CsfxX4VvZ72XWtAZLLUwczwR4C3kfHy5/hbr&#10;g4PWnJqxSV9jhfF3hGTTfMu9Mke4tDKFltY3P7snPOFAyg5+n41g6dp17rlw1vYafLeyqMlbWEuq&#10;L3bIxx7mvUfDOvt4pkNvZWwfWEwi6P5iC6ZiwXy/mKgqckljgcAcEivCvFPimzHiG4t00GfTirbX&#10;029O2dH7oU2kocn7vUAA/wAQo+HVkno+m/Di/vpJYrW+0abVIY2m/s1NQje7l2/eSNVyCwBHBOah&#10;8GeNdS8D6iXt0k8gsY57aZCMkdiDjDDJ4x+ddL4BtNJTwXaaxq/gDVrfWLScRGW/Wa2s53AYxyRy&#10;3G1cnkEKWAwM9RV/xh4r1nxhpP8AZw8K2kEDHJmSdJ5N+Ac7kAAPPIHtzVRtNXWxTTW6PX/DHiey&#10;8VaWl3YM00ZXDxvjzEP8WfYcYrRDfOrJtIHvnI7fSvlrQ9V1b4f66l1FFLYMF+eOUFEuFH3gOvPI&#10;/Ovofwl4v0/xfpy3Fg6pJgebbMfnjJ6Z9jg4PtWEoa3JeweOfBtn8QdBjsLthBqUAdNO1LzDEI5G&#10;wTA5zxHLsAPBOY1xjNeOeGPgP4o8b6p/Zs+k3XhnT4h5t1qOv2kltaWYB+4HYZYnBKqpOcZLDgH6&#10;AEeSsgVCRkFiM5U9VB/L8hQk0sdmtmLiYWUTNMLcP8hY/ecqeGPA/KvJxGDhWmpXJUe4vhXSdE+G&#10;2n3WneDI5LdbtAL/AFa/RZLzUnAIzLvynknLDaAMg+oBHl3xJ+C8vhnSI/E3h7TZovD7FmutKXdJ&#10;JZAYLzQqfnNqpPOdzIXHLKcx+46Zp+naJaJqGsC21OST97baQj5Xd2lmbsB2THrzVG+1/U9S1mK+&#10;mu5ZtXLqbaTbvGQCFRIwCCMMRtxjk7jg4N1cJTqU/ZpD5V0PkC4tYru3juo2LGRRJHNGwwVyOhGR&#10;0zj32nGMbtv4eeNbnwfrKRXTMmmXUqF/LGWhkAdYnjHrsdo5Mn54y33WAYemfGn4E3mimTWPDVpz&#10;Iv2jWvClkfOns+pa5iweUOSWhXJj7ZU4XwxriLVoI5EkjmYoHQocqV5AOehB55B6gjjBr5CpGpga&#10;vkJKx9PwzJdRqu6N5enmQNujl4DBkP8AEhDAhv7pUEAggXoiJY/nYRSLyjZ5DD+leEfC7x5F4dEO&#10;latdm2sY9y2d/OQVt2YszQueNqSH5jIfljO9j8rfJ7nHOYiZUBgZX8uSItzC2ATG+RkFc55HIZT0&#10;Ir6/DVoYmlfcq6NFoYtTiN4jK064FwEH5Nj86ijV4dx8stFICBg447H2pRczQH7TbZc5wRkESDuB&#10;/jUl9JHLbCWGTfZykL97aUc/wt1x9azo/wCzVZUZP3Hs/wCv6YO/Q2/AXjGTwprYdw5sJiqXMSck&#10;oM4ZB3IycjvntiveiIr60GJEuLWVd0csTbkdD0IP+cV8wMYrX90pkUDjeW+ZT3x/j9a7z4a+Pv8A&#10;hHHXSdROdOnb92ynAtmPXA/unjvxjvnjqnFNXX9eXr5bm0J9GdpqWny6JdtHnFvIpKyn7o9j6VHg&#10;ybcvldoyuMGu0ngt7i2KMFuICgOTyrjsQfx61ymoaYdCd0XfNFncrHliPQeuMjj61z9bHStSBFSJ&#10;xxwfXtQkjkBGG44DkJz68e9c9408e6P4B0CfVtYuBDBGTGka8tNKBny0Hc9AfTNfKfiz9o7xn4rk&#10;uGs74+HdKuk3rpNvtMsak4wZtoYnjOF24zznjGU68Ke7MpVVDbc+v9X1jT/D+yXV9QttGgOSsupy&#10;i3Q+uC3XHHT1rzHxF+074L0uWSKzTUvErqV2yaREGjPOCUckCQgZOwckA+nPx8NLibVpr4wyX7S/&#10;M8zkSSEr6lwzfxHv2qxbiWG3kszB5sTPuYJhlIzkA8cY9sH0I5z58sXKTtFaGP1iUtLH2TeftA6Y&#10;+pSWHhbTL7VNeha3m06fUI0t7XUIZGAluLc7jJIsalgyADBKhuGGfOvjX8FpvEsGqePfC+nhtTSV&#10;pvE2j2MZka4dth+028YyzOEYGRc88Y+bO7zj4KePNU+E/i64vYJYdU0nXrq2tNQsZo0iDoZAkZDo&#10;u5fKMjMMD5uQx6EfUTyzWo0x0eVLuy1BmguAyo6P9nkJz/Dhth4OcjKndVU8W6dRW2PSweHjjcPO&#10;V9V/mfDlvcLewpIrbgwDq6Jwy5YDvxxg/j6YJsIzIS6GPygAvzHnvnivoT4zfCa08VXWqa/4SiWL&#10;xVDNLcax4atpS32tg5El3bIW/iUK7qgOC65JJyfnhp0MbzYDwZJAZChU9CDnnI7jHFfQ05KpHmue&#10;bODpy5WKHjRSIWkjZWyki/fBPXbng9Mc9ifXjEudNbTZIbm3RxbxTme40+zdI5kiJAZYi6uEiGSx&#10;wGZcsc4PG40XyCN3VonPKlsgehI/+vSq+WLoBsj4BVmGxh90rggjPIJBzjIBGTWydtyLXPpH9m/w&#10;3+z/AONtWkvvC/h2GPxlaH95b+IrmS61WPaMiUebLKpiYk7XjGwjBO3gD6B8XfEXTvCUw+23kMFt&#10;FELoLI0afuY2X7UdoIDGONllIXPyqxzxX5q6sNRi0q7ttKubqyFzLHdGKC6dDDco6uJhtdS6sAyM&#10;nTHl4I2nf1X7LHxCv9b1jRvB3i7Q9U1C2n14FtZjtjFZeRNY3FjcwSSImEbbOZDKSS+FX5du+tYt&#10;bnNUhbW59P63+3j4A03UDa6Yup6y81ybS0nt3it7GafokSTTSDljkjaoBGCSMit43/x/8TXKNjwP&#10;4VsHi2/Yd93fai5PJR2XZEj4GQ25gCP4smtfwX8Evhp8FLdNT8P+GdP8ORxW6RSXdwj3Ewj2KQGn&#10;nZySAx53cAqOO9fW/wBpX4b6SHhPiiLUmUFFNhG92U78mBWQEY/iIJyfQ1q5Jo5FCTkrHb6LpLWG&#10;naPFe6jcatf20SCS91Dyxc3GJN+5/LUJnK7eB0AJzWxqgi12LZdQiSGQrIdzY3EAqxUghhwcfLz8&#10;3UV8u+JP252E8sHhrwvLc2/Vb++vjCoJ4P7lRuA4/vL+PbxfxR+0H8QfE7zwXHiMWljIuBa2MMcG&#10;0Hr+8wZD26tUqSRt7GT0Z9p+KprPwVoutXujajoWg6lOBOH1eVUtJ7hQAhmUsgDPEjRhuudhIYg1&#10;5J42/ad+FXxR+G1vZ+JvD3iC5tdRVZ5tKWxCXWmSRtt3tMWVEccsjqTuUHI7V8lyWMesata6ncPL&#10;e6jbqfJu7vzJNnHOMk8+5P4ek24qqgSIgQhUZn3BRnkYycDBYcjnd7YrNttm8KXLrc4rxVoMdsJ7&#10;nR47y8sYZ2wbhVa5WMMxVmZCVcFWBbbjt8vUnG0vV7jQ5RPaENHIQWt2GFlHbyx2Y5OFPXHO3HPp&#10;iWv2edHjmOEYeU5wAHBJQ5H3iASORjjpXLeLPDRuHl1PTYwbhizXVqvyibdj95Gf7zYOQAPujBFU&#10;tWaJO51WnfY9SsYbuO9QwXBwzeZgwOOqSL/Cw/Ee5r1b9mN7HTvjBDPf2f8AaVza6fPd6QZFxFb3&#10;i7UEjc/N+5lnUABj8xKgEbl+V9M1KfSr+O/shFNMpEbwSD93cIP+WZ/usMnnkjPevQ4vEtj4ja3v&#10;rTeklmY2EDSNDJBIrDjcPu4BOJOvJG05NYVaejZtDSSP0Ciu01WR4dZdp4b6VWuvObDeWT87Ntxh&#10;do3KATjG3Pp8hftCfCOz+C3x58YwaZaeTaa6V8QWRkkZ0kWQyJNEjNnDLcK24c8Txn2PrPwi+M48&#10;bPPoviJktfECFik0mEi1OLBHmEYGyRVKKVGQ/wArDHOeq/al8Ny+PvgHpPiy3iLaz4Gug19K0ZkY&#10;WThYrl3GcjYqxXDHByLYjC7tw8XCuVGbp1N3sezj+WvCNSm9Fv0PkGRlSR9y5ZGKpKnAdMnDY9wO&#10;lNQ8K/B2tgDGOvekdxbRsszJAqqQGlkRRjtyWA4zjk9QR2rc8O+D9d8Vqi6Ro2p6sCoO7TdOnulH&#10;p88aMnP+92r2OV3a7HiLcyDtMkmfmJI2qOuOjf8AjrH6HB7V7v8AsheOv+ER+Mdjp8k6ppfiISad&#10;NLvUK04BlgbnkHcJEGP74HOBWP4V/ZV+Ker3UCzeGU0jTnJLXuq3kULDPQeWGaQfTbz7V6rYfsd2&#10;XgLU9H1HxN8RXjY3VuIbXT9OW3VbhXMsZ3u7HG6MDIAzkg9ahvlVzWKk0nDqeQ/tH+G/EHwXvtSu&#10;X099Z0q0uZLW1vbVwVsLNsPCbk7cp+7aNPMYlSyHO0kA+YS+LNK8RWKamdPnjs4HeGEzpiScqqCW&#10;OT7iqQJe+Dgg4ORX2V4x+Ik3jH4napDJYC0gttLtQ7y4d3EtxeRyo/AXBSFAQVPDKQRivl/4m/Cj&#10;w9LBp+m6voc8GnaG7JoTWNy8H2a3ZyxiTgh1JYcuCRjg88eZicLh6kVKcrJ+T/RHSlWq3pJpvtt+&#10;Z6P+xz4ns4filrelW97ZyuLZ1t7S1cMiW5TdCvDEsxMTKx28cYIPNe1/Gf4HvqceqeJPCmnbtfkc&#10;3V3pwyIr4qcM0IY4EuMfLnDYHRsl/ijwr4A8GaJri3nhDw0U1yx3OZhdTahcxkY3YySoBLKM4Ucn&#10;0r7y8DfE3SJ/CHhiS7nmRpLO3t7rU9QiNnHJOpSGRP3wVpcTPGpADJ846nGOd0aPsY0W/wAH/kJ4&#10;flVpb/f+R8yXOoM0cu+M28rfIxmQrJG3/POVSNyMOflIyPoRmgLiYiRt2xIk+VS2AT3x+lfVXxE8&#10;JeB/G1lL4g1LUrbTNR+z/Z08RR3CLJFtzhOuHXpgEA8n5umPnnxJ8L9Z8OSXhtIB4i0KLATWdHVZ&#10;4iGUMZJY42dovQk5HHUV8/Xw6pSvF3R51SnKL2OQuD5lsYpmMiMdxOctx0x+dFheSW0SQsHlto0J&#10;GBnn09qYssskolBiITISWPJT3Gcc9uaqyiW3kVWSSNHcHG7aDnrg9/8A69cjdtzC+ti/NKJliaIx&#10;5bblJDzxnp+dSAuhkO0MmzahAx06/wA6r20ih3lVI0kU+XGJOevUg1YklaORd7MuCN4VMhvpzxVy&#10;i0OxNZ3PlvFGqlQAG9ceuT71uW15DMshmQMGBwFbn+VYdoYbl551R4T0xnj2o2z2zW4Vo253MG+U&#10;4/rWNugGpcxL5qKrtt4LEdAPpWbNp6pLNdWu+SXdyrDI/wDrUjanI05cdS2wxj36HP51f+0JDKED&#10;FJFXlOm/6etOzAdFdyvDGHEUYQLuAAOSM/41DIJJ4HIkzl+VkI6H0pt28V5EtuHWO4cg/L94D3FU&#10;JZpY5mct5kMXy/d5z9PwoswJ3ie1nZIQrRI2Mbu9TQzxTHyjIVnJ6egH/wCus955bqOEmMjdNkNj&#10;bwfX8qnNhHeB5mXyphkRmOTOfXPH0o21YFme3s7yKWSTK7RtVunNc1dGXSmW3CLJn5t/l5wPfnir&#10;lzFeWqx2k8Ri53gtJnP6UyO8WZZo5ptrv8u3H3vp9P61ou4WZnNclkkePH7wFSwbjjHbtWjBpsKe&#10;RPG6w5BZiJAyggZ5GOvHH41CmibL2GCO5QwdTEiFnB65IHOOuT2x713vwz+Eup/EC/SXToRBpKvu&#10;k1eSNljhUhgGjzgSknOFU9uSvGdVGU/dgtSoxcpWIvh74Mk+J3iSDQ5g8lrdf8hKdEGyGzC5fLDG&#10;GbO0D3J/hwftPULmzsLK5vLmWDTLK2DM8tw6xQwjkpuJ4EYUheP7o49Mbwx4Q0D4S+GZIYZILGGP&#10;ZLfX14drTSDgGRsY5zhVzgbjz0z8Sftd/F7WPEPjyxt9Oa7s9Dtof9Ej85VN4yuD5jIVyuMsApzw&#10;MnqMe/hoPDx5V8T6aHYrU1dnZ/FfXNU1T4z6jLpn9nyeB5ALj+0vOM13POYQpaNlwBCSRjOfuHpV&#10;G3S3guBHJcq/mhWM0TK4dtoBB3KcfdHTHWuI8Da1qPiDR4b+7uESaSMRRmNMSTEM+ZHO0deBt5A2&#10;n1rqFt1mliR3OAu+QAYG729K+dxLl7Wz0ONNybRLf6WXlDxExXBIwQflZef8P1rNTURBMRKuyRVB&#10;wi8DrxmtGeU20EXnTR7cMimRtpXkdOuT7cVBdWTXVuyOjRgtv8xRuIU9M447etYrQnrYq3VolxAh&#10;iUQs0gdsnk9elYes6U/imVQbr7HK4WBg6go8YOT6YPAwe2e9a0txDYSrLeSRW8eAmJZlwD25OOtb&#10;+n/DrXPEUKLpugandxyKALhbc+QechhNwg79SK3pXk7wKSd9Cj4J05vh7qfh240i8Mcmkx/6PO2Z&#10;JUJAV16YKMB8wPtg8V9WfD34n2fi6KO0uClpqyqWeAsAlwxP34AWPIAUEfw8dd3HjPhb9nPxtcyS&#10;tqpstDhbKxzPJ57gd8KjbT2z83cV6ZovwK0S2gij1u/l8RiLaURENqqMP4gF3MO38Q6d678LSxan&#10;fl09UddGVSMkmtD0jU9Ittc0u90rULePULGdGiltZhlXHBzjht3vxzivnT4k/B+/8GTyajo0Mus6&#10;JwzRMd9xCgKklwPvAYxkAYHY19IxSqJo4/MZkjwBJu34UdFD4BOPep5ZVEpZduQ29WA/iH3WPqRz&#10;7c16+Iw9OvD39GdcoqppbU+GlsrgpHdWK/bLV02yWzrl2ATG5M/c+bLckHt71x3jD7fbzXGqW1ok&#10;tvepHb3SOHW5IZ0U7OSoI25DD7vPBzX1b8TPgm1/Pc654UH2XUSxmudMVgq3rnGXVsjy29exyORg&#10;Z8Zu3ljuZbS+imt54gI5rWWLDAjONwPzAZ6ZOeDwOM/O1alXCuzV0Yyq1YQcZI878A6Q/hmwvba8&#10;vPOvdUnaTykxi1jVmChmAG4kdeldYl3Fduoi8oTEDLMeDjjBpNSsIXjnGxhEF4jiOAh9cYzzzWVY&#10;2H9qEQGMCJmJ3o2CuB/F6Drz+nNYVJqrabOGrWdRpJGlqcM7TCJp0ggGCTC211bttb198cenPHOb&#10;pdE8Vafq0c39m+IdPYNb38a7l3Htszh1bA3AgnjO4dK7/QPAuua/EqaLoN1fxOpMFzcIYoyO53Pj&#10;jg8jPTpyK7aL9nmWfTVXVddexY8qtvAqyRgkciV26kgKMA8Z9q1wtOq37iHCnKT0L3w4+K6+OZIN&#10;O1u3s9G8SpvkEZkc294eN0lqzEkr93cp4BK4713mrDT9T0C80rWIIL+0uVAuYVjURcHhywClQPVS&#10;MHGTg4PG/wDCPfD34azy3dvpEUuuyKsiQsJGnmXoSWb5VXIbhB657Y5fW/FN94hLJcyhLVHfybaE&#10;YjiHHGO/v344Ir7Cjgm4/vDpVX3HGxDf2ujaHf3o0xLi+5HlzXZAQcqQ4A4f7gGQApwPlzk1jeL7&#10;a38e6Nqml+IbWLXLDVtovrW/L+VOwbcp+VgUIIBDqQwxjcQcVYjMZCQiMCLBYEHGD349Onv7mklZ&#10;pCVIaJAMB4+dwPUH2r0KOGp00+RfMzcmnZo8Q1P4JaR8FtYfxL4Z0/VdXt3Y41TVbgyXGijA3mSK&#10;PbGISTgTsG4VRhTkvmNdG6uhctP501wdwmYBpTnoSccZweMnjHTNfRVlNLYzRTWjtA6AhWUfKnGM&#10;qpJ56j5iRgng5rzPxh8KEtgNU8FxpEJJgLrwzuAWR3z5lxaZ4U5A/cZAYt8mGO1ujltqI4RHeZWj&#10;IberbAGGAD3OfypwkkivI7gObe4ifck0BAkVgQQVbHByBVNNRimGxLggLKYpY5EZZFcEgh1IzG4/&#10;iR8OvGQMipleIK+3C4LYVny2RjqPT0oewE9xpqanPcXlg1rp2uz3Bupo7kslnfnBMjHAKxXDYG04&#10;WNm6hCSWpwXfnLPC9rdWE8LYurS/QRy28xIbbKoLYkKhSAMqR3GObf2dndVfcpCeZwxXb6EEHrnH&#10;PoWHen3Fvb6zBp8V0vkz2q+Rp+rwRZl04ElmUxhg08THOYu3VSvO6UmBG6NMkoYb0GRghcjJycgN&#10;k9u9NWOUoREh2gkiKQ4BBBB288H8/Sq/zWckMWqJDaSytLHZSK3m2txGoBLQSquGOcfuD+9TdyMc&#10;1MsscwR2UnYqn90ON2Punnrzz2HHJ5xYFmKGC7tbKPUEnNpauRDJZyJHeWbMAHNu7/KFO1cxSBoT&#10;j7m4gijdQ3OmrBb3E0VzbSkxWl9aH/RpzyUtwZCGjnADFoWJPUoSoISxA0qlfNYxStuJmEYYopx8&#10;oz0zjqMHjgjJzLFcSRQ3URW3liuIGhuIbtF8q5jLKfLKY+6dowBgqfmDKeSAVJZ0WLc4KSNGvHI7&#10;8EAgHB55744yMEzOpjMij77OrAkkBcDgbh060yfS5LVGmsVuZrBpJJXsJUMs+kqAp2MU3GdCAx81&#10;clAMyYB3VXhvYp4BNGwaKX97Hhg4Kt90jHDA4OGBI44JpXA1LS7l0+4kkHkLNJG6SI6B4ZFbGQwP&#10;ykHHKhQo6gAkk0pNPzbpNosUsltaoBNooZpbgHPH2PI/eDG4lGbeAowXH3XbGRFURFWHC8b1APU4&#10;49KC4mAIuVW2B8otCzDPByOcDBO0kdQVGDQBAtxDerDcZjuYjzE/zc5JGCcYB45HYgipomEBdFZS&#10;oG0x4O4enHpycGrFybLULt72a+g0vW5QZpbmfcINRCR4SK5xlVYkY+0dtw35+Wtvwz8L/HPidjFY&#10;eC/EP2ldibbixdLeHK78LO6rG684DqxVgMg9RTHbojngsxjW3LNHHG7N5Y5BO0jJOP8AaPHTrnOa&#10;sM1trFzNLMY7XVPs4t4L6JTIzBQBHFcRA7pIR8+XUiVcjD7Riva/Df7HvjfVrWS58T32leB7ADzG&#10;uLu5Fw6E/wC4wQdB95u/HQ11Ol/CH4F+EIAnjHx5J44uVUhl09nCdu1rvb8GcKe4OOMZ1IxW5Xsq&#10;ktIo+WmYpNHa3aNa3jHbAksqBJ1XGWhcECVMngqC3IDHOM9n4Z+F/jvxddW5sPCGrXMM8jItzLaN&#10;DB2wd7cY9xmvoSy/aL8C/DgSaf8AD74cxeS+5o7u4lMG9hj5txV3Y+pLA9Pw4zxR+1P8RNZuJGj1&#10;1dEtZF2fYrK1jYjPrK4L8exHU1h9Yitmd1PAVKis0XNC/Yq8V2gF14y8U6F4a05WDsYnaaSIZz99&#10;0VAfxP410sfhf4B/CzT9Rtpdc1HxzFeRBL+ytpkniuACxXcsWxd3ztg545r53vbq41bUmubySbUL&#10;snPn3U7vn14Jx6UxmXcvyh0BOBIQqp0yMDGf1rkniJPSx6NPKYfbu/I+kbj9q+38KaVZ6J8PvBtv&#10;ptjZxiCCPVWyI4+o+RWJz9Wrkbr9rH4jNepdx6pB5cYH+irZRiBsn5gf488DHz+teLzSpAhllPkw&#10;GTcHyiqPYHgn8a3NE8D+JPGCQHSPC+r6rCwKrcW1k7255GD5vEef+B1CdSemx3LDYWirNJPza/K9&#10;z6l8F+IPCnxpt7i50+2i0jxgBmTR724aGG6I5Z1ADSYAB/1eSMjOc5FXxXBY6f4kv7Gwt7mygtiD&#10;5V0vzMMcuucsVJ4G5j+HIrzPwp+yx4+1KeFtW8rwjCkizpd3Fysk4weoETZUqSCCHHocg19R+HLO&#10;y1nQh4e1zxRa+NdcS0lhm1O3t1gcq7KpfYpZQwwv3T/D0BOT1QqNe4/zR4eKw8ObmpaniZlRmMXn&#10;R+egDSxK2Wizn7w7e3rz6U5ZQxLDJHYkYr5o8A/ExvA+s38sMEt5pd64E8N3NuuHwTh/Mx2DHC4H&#10;1r6E0PxJpfiixW70e7S+hB2N5bZMZHQMOx69MjjrXU4tOzPKv1NVXbnaSpxwVbBB7GtTTtduNPgv&#10;44Ejgur5PKlvEyZSndcknAPt6VjqNxAbGc4+U5FKoOflO08g55qRmnovh661y/SxtytqkY3zXcpx&#10;DbQjqS3Ynt6mrWua9btbx6XoTPa6Lbv5kbltsskg6yucZBB6DsG754y4L6ePT3slkYWUjq8sOeJS&#10;ucBvVRk8fT0rR0HSrS9kuJ9UuYotKswJZx/y1n/uxKPfBy3bA4NNaDTtqjsNL1+28X+FG0zx5awX&#10;+i3jrbR310oUzNzgsQQTjj5lHGec5FeKfFX9nPUPATy654cnutX8KKhVrW2/e31mP43TgB4h8vI5&#10;HpXaa/rtz4r1ZJjB5cePIs7O3ztijGMRx4wGc8ZBHOB0xz12h+Jm+FlhDpcoa/u5ZPPu7SJwF04f&#10;3VbaSz8glTwMYwc15+IwdKunzaEuPOfGsgs75Hka0ubtgwaC4vIBsdwQMFs54yDyorktY8Nat4I1&#10;DVNahjvZ7XUIQJdOhQEB2bDSKAMDgZUkHB57c/Zvxl+AujfGLTLnW/A00dr4kn/eXltG/lvfZUj5&#10;1JCxv1IbgHHOK+Z9V0K68N3EelXUF/d3+nRpDPDcymKdABjYVJBYZz8wyp7E818tXw9TAS12MJxq&#10;QV0jynTfEEngG/8A7G1S2e50MR+ZpYkaf7QztIjGCAoQu8jLsSPmMY4wWFZmufEiDxvqv/CRWkd3&#10;pt3awppzwzEt9pWXcX3ANnGMAng7lOCAAB6r4g0sa7YCwtYxpd0VWW2vfKlkNjOpykx4wpU9s/MC&#10;RkYrkfhxodvaa54ik8R6dbzTW16TbaobOXZKJXd5CqIPXGAx4ycZyaxU4W53uSqz2f5MitNOb4ga&#10;pc3qWtvpWntLGxFwpgJeNNhK7h2AXByTktnOa7XSzqOlIun2dsl5ZwQsHub6PzHXd1IKn+LA5/2R&#10;WtdXloIpYHur0wbTt328i+Uvrg4P0xnp2qfwWsfiaBLXS7bUtccOIre5fz5JBn7+FC8Dhev9K451&#10;ZVE+WDa8kyGpzehQ0O2vfs8UUelx+TFuSKWZTGCTySGIJx0/SrctxbXM7xJOIWC5uFYKnmlc/KnT&#10;djPUnuK9h0j4C+Or+KYXWlW3h+0mOx5NQu1YsnHzY3ZU8Hggfj26fTPgB4I8J6j9r17xeNTYtu+x&#10;2alYlwOFOGO768VvSwNaolJLlXm0vwbuaQozUrs+aZVl0u6jis7ldOE6Kx8iON3YDOPXB5PQj8a7&#10;/wALyfFt57f/AIQ//hIGj6NIunOsZHvJIvljv619Bad4j8HeBpNnhnwqJSxLCe5Y/MfVc5I+map6&#10;x8UvEmqTfurwadAc58mMZX23E/0NfQUcnlTtOtL5HQoJ6XLHgvTfj5p95Z3XiLxR4Zs9HVP3sV9F&#10;51wuPUxiNc4J6Fvw79j4m1vwQsjnUrfTtWuGTayW1tHcHB7EkZ9ccjv1rx8w3WrztI7XF/KclpRG&#10;HOO5OFGe3Sp4dHAz9qkgsgowTLODIjDqCucr1HJAHQeld/NhcN7tRpPs/if+GPxS76J6a7Gi5o6J&#10;XOui+JGmeFEeHwn4Z0/S4mbd++h2ZPqQpB/M96ytU+JXifU45UfUlhSTAKWyKiDPq5+YdPU1mSnT&#10;bKSMmN75nbYVmDQsnH3nGGZfpt3d8YOah/tWe3dZbcR6bEeEUBC8/IyqSYJA6fOBj684ft6jhGdG&#10;lZS25m4P8VzL/wAB12NFHS7Ilsbq4f7Uqy3EMqjbMygIwOfmdnXpwf4jj8anksYraJ5p72PCYXbZ&#10;sZQ3+50B98H0rB8TeJLXS7y+v9a+17FQtJctuJlPyjyk544/iyOhrEX4paLc6z9lur62g047I7e6&#10;hlEkTqfuqFwGLFiAMnJwx4xzx4qunJKpX5V191S+XNZy120i/luhRbdjtmmt2aaKC2UoFbc13Idw&#10;wpIO0EAZ6dT/AIw6jr7xxiG2eKGEHykigGzzDuKhiR7ZPPTPvXKap4zubmytRo92sVpNNvNxHGJF&#10;+VwrIMjJBI2k8Y9DWAfile6voBgivBmdWiRI4VJZVdIw5YYK/MsnY4zXzdTM6GMV/ZKXJ8Kldpd2&#10;783Ta1rOxSgk9TesfG+j6dqTahp2jLDcRLIonu43k8x4zgupJbaDk+nQde3U+HfiTFrAuW+1Mb0T&#10;N5QhgRnA2Dc65ztJ34GQRweD28lhuI4bpbCJTHNCHS8WGYuoiVJWC54+ZiWJyOMd65bw74vuk0DR&#10;fEN3qS6kqzLKIbPELOrOEhiDBTvx85JI5xjA61KxmJxFWPtKrsuj2Xpu1+Aap+R9BYhiLeRElvAx&#10;3RxqMKBjtgYzkEkAADPvSvIIsljhQM7gpb9AM/pXTyeCrLR7GO48SeLdN8Mo4DmKeVOpyQG3MNrY&#10;7DNc14j8c/DDw1p/2uHWNU8QeYpMJgtpFt5sHqHHUf7pP8q+5VWnRppykc8mkxrvjIzx/e2n88Yy&#10;B6k4/GtCz8P6jqdxALexmMcuFSV12IT6hmIBB7Y61reCPHfhSfw/d2qXtj/aN8m+GLRgV1CLPRT5&#10;jFm/4Dn3xxlmr+Lhf6TbaLrOhG4ns+YbnXmZ7tOR90KqsM4HGSOOTXRGpCceaLI5kS6R4F3+Ip9M&#10;1LV4LLUok3R2SZSaTPZXkQKM8euaszeHrO20SW9Fguh6lYM0lx/wl8rpFNGoJLK0RUkAKckofvL6&#10;85F7411/VLM2dzqs62akxiG2RIFxxxlBn6jcfeudbTtPmtruzuoXa0vbWezuTAfnEMqFXYZ64JVs&#10;DBO3GaqTaTtui9bXRznin9r+Ca8NhoFjqcVleKbaS31WFfsDkMyloRu3qpxkMeuRxxXmun/Gz4je&#10;GNWuoLS5tNHMx2NP5CSQmAAsMB42UkHjkZ+bgjnNHxl4Tn+H5tUeKw/suaX7LYa1bh1juGC52gMx&#10;xJtBPlseNpwTk1h6ZDYx60lzfwmW2MfmJf8AlmMn5lIcru+6AO4P3hjvXy6qV6lbklLlbZyycrnu&#10;3hf4nwfEFlfxFbyaHrbL50tzOXXSZkAXDA5Ywsc9GGw+qd+pmRoZFt2jZCwLxRFz86HGGRFJDKcd&#10;QCp7HrXzL448c2+teHbmERXNy13cfZYm2ghsZKSoFQ8DkYJ5z14rrfBPxi1rw94d0vTJLFtX0qIK&#10;Z9I1MtH5x5y0cpO9SMDhSByMg8V9djPZ4KnByqprqKM7PU9sZmXoSyAABTtBU9+AKVhuzjtWB4b+&#10;I/hXxdFcB7m88PammHOlzW0l+I1JOA1xEgxwCQGQHg8nnGxbalp2ozy29tq2j3VxE4jaG31SAy5x&#10;/wA8iwk9R93tXLGtCcVOL0Z0pp7E5iIO0nrzmgnaN3rxir0WharM5MWlXsmOCI7WZ8D14TFQXGl6&#10;hAgEmnXsYJP37aRSPqCOK0Uk+oyBucjofWhnIVQCQw43DrjuOfWmTZjkKuQjDsTg/rTSy7SVdXx6&#10;HpVK0nYV0dT4T8fX/hQRQKoudGjfe1k+SR7o3Xd7dDiup8Z/DDwX8edPh1WeSSLVIo9q6taMIrqH&#10;/YlHKkcAYKkjBwRmvM0+XIyeRwRkfiOOvvU+mahe6NfRXdhcfZLtDzIoyMerL0Y+tTKMJRcZx1K5&#10;VJWex5L8S/hhefDbUkt9XW6jhZx9lurNi1rMOx3leG/vBjxxtB+bHE3V3p11JciO3vLR1IXzL+JN&#10;j+64bJU9m4BwcZwcfdGh+NdF8faRPomvW0EZu0MMtnfKZILoH7zYxgZwMAg4r58+N/7Lmp+HpH1D&#10;wVZya3osj/vdEWNpLqzXjLx7m3Tj0XO5QOM9B8lisqlRblR95PfyOKrSt8J4xe20DWLrfSybfNyL&#10;GO52g9MEDBxVS2tbOC+uZNNke5ZlXdCQC+BncAOAcZ6kjr0p9slnDcskojsZkbYzNGZTHIOqv0YM&#10;OPlKgjNJd6MtvLNcbsWkwJZJIn2MVBO8hQSPYErnJ6448S9pWZyNW3I4E0y3ktvIkjk2yF0EvyMC&#10;cblBJ57VqXkc9leLPDZRQzRyEi8uCpCg46YJx+INYUUUENxJbb5buZo0kNzFJHIFXGVGzkr1PUjp&#10;37WERiZriKGaTI+Vtg3Z+mfb9a1ejsxbl26KDaszT3dzI5T7R5QaH1yMY/lT/wCx5Ik+02txC+xf&#10;3sNzwjj1Hpjnt3rMtG1db+O6ANo0jcqzbpOBxtAGDnnPHHHWr73FwiKstqTPOjBpbiEiQnIxt9e/&#10;QelJ7Dsyf/RPskhVzJHnGbYchu27I5A5xj3pV0yzM+5Yj9qSLesrglc9+N3fiqn9rrcfLHeTSCFe&#10;Y5QI8kY3ALjI+prMvpj5N59kSSYKN5898Jjv85Ix+R6VHLcLM6GHU7iN1JQfdxlI0JXPXrnPSoo5&#10;WSzcNJOXVWdQEAC57E7ec4/DHvXPQzW8VoLqOJAyriKdG8wBz1UAHn612enEvLDbzXc97th5VlCo&#10;oHLEnPHUcc/hT5eXW4Lc5dtMuP3LqViaT5sg8D13E9Ktq0kkAd2Z0t2/5ZkYb8cVsLd2ltC5Biul&#10;ZiNpwhUdshyM/hn+VZNz5lwfNMK6fbk7I40k3A+rHA+lHM+poRIxt4oZVmjd3zlXG449h26/jXof&#10;7P8AdQ2fxc0Bkm2q9wqHKYzu+TA/76z+FebtZvbhZROV3Yw9um5G69zjp9O9bnw9v/snxA0S8Wd2&#10;W2voXKyN6OCQOOM4raDtJMuHxI+uv2k9PlvPg1q06nb9lkhuc8E8OB/I18WbZbifzYGM20n/AF3Q&#10;DJ5A4x1/Svvz4r6WNX+GPia0P7zNi+xcdSoVwf0r8/xHdXEKuzYWRAWZMduQP1NehjlefP3OnGpu&#10;rzdGLcMlxIrOI1t0A3v0LEZ6Ag461ct7WEY+zpEWLb2kl+XAPYHA5/P8KhsZBFKFMiAuMPEpyPY5&#10;I471IciVlacTj7ux+QvoRXlvY4Enct6WILW7VbVFgdzsfzlIfjPOc9Dntj8acsFyGdVuLdImJMbK&#10;QTu91wAKEh8y6URF5plUN9okXg4/h6+9NLwy7VCQpOPmKJ1OO341Cjfc0ST3JLx7kwrFd31rJcNg&#10;fvQUAx3DLyCPXIx79pPDvjLXPBPiiDUNK1OXT72L5RcQxiRJl7hyeG+pGeeCOaihvXgR1KPGNw3R&#10;7QditnJOR83T2qhHAxtW8vetpKxzGR1Hr+NVScqV3chyafun1d8If2nNK8XSxaJ4qhj8N60+YhJO&#10;VisbonONjOThm/u5JOBtHWuw8UfCSGWMyaDEbOdpPMaxnJVW7koT/jzkcDv8LjTpUt5I2gWa0lPl&#10;IruYyR+O4HHuO9eofB/9oLWPhxZW+lzWc+q+HFVojpU9wHaHJGZUmYbiP9jOP7uOa+gw+PaXK9j0&#10;KVbS0z0q4ilt5nS5hktJwSGgnXa4I9u4qMEkZxgdgev4ivYrDU/CHxf0d3sLtNTEKjAh+W7tsjkt&#10;G2DtGBzn6V594n8C6h4TJeT/AEvTsbk1NR8hB6BsZIPp689MV9BSqxqRumdTScbo57vT/MOR6elM&#10;XLKG2soPTd396cFO0kDJHQetb9LmF9bLcltp2tblJ4j5cqHKOOoru7fxvp/i+1tdM8WQqPImSez1&#10;C3Qq1vOhykmckgqcc9DzkEcV56+AyBTuDHAAIDH1wCeaWBTPFvjEjZyC0S8qO/XoenGPxqZQVSPL&#10;JadzVP2ck4s7yb4cppX9pWyW3n+H9UikhdtPcyQmFsHbuAJVsjduxjezHADYHyJ8T/C2neCviG+h&#10;6drF14it7m3V5b4Mksqq/W3naFQFZdgzgA4x07/UHgnxHqfhWeBrRvM0923vZzniUDIznqOp4HXj&#10;OcVV13S/D174n/tzTNCj0y9IxJcLISsp55MYwN3Jy3fj0rzZZTUqy9x2Xcyr4mEYuXN7x4DoXjo2&#10;us2D3ivdWtnHiC9jbdJE4RkEbA7TJEA33eox15ro7TXLa20XXRpMs8jTytdwX9hB5w8xmAESTqpQ&#10;lC2RFKATkgBjyJviB8E7HUbqfUdJSOG9mG57W4O6Nz3bJOB16bceua8u0Pwn8QbbxBJaaD4du7/W&#10;LeNhshXzFkibA2y5Hl7D2V8A84xg58zF5RVo6Sfu/wBfqdeCzqS9yaufRnh7xTrdr4LGkWt3b3um&#10;6hZrcSQSILhEZ4w0gUg45ODhTs+Y7SwrH8T+OfE58ZeDfCFmlzf6frThblLexk2WkX2ngMYWTYOP&#10;vc/Sux+FXwy8XawlxN4+8OW9jpaFI7W2t9Qe5miVIlXD7Ady7txOXLDd/Fya674h67oPwl8G6n4i&#10;8Pw6JDqulW7NbpfXQVWkkmV/KLM3yBgpwWwcr93tU4PBTjL2lXZfrofQ4jHYeVCMKEbS3bPOvs9/&#10;aWzy2ejalLJpxEpjFif3Ww8qBJgZwM9+Op5FWPGPxD+Enwv0TW/DPjDwj/Z8HhWSK0037Isf23Ug&#10;8MUhkt8OshA3IJJPlQHGWrzz40/ts6lrNlFpngWxj0+5ijia58RyoC8cm0GSOKCSPIOcDzDgkAbQ&#10;OtfKN3bzXF9cahPLK99czGWa7ckzSNkkknODyxxkHFejhsJSw3NHdSIq1a2MUajXLynWfEL46ax4&#10;0uryLTLW30HQS00VtFDKbi8a2kMZZJbhmY4PlL9z5evLdvN45GjTG4hWXaUDMBjOcDngf/Xq69sY&#10;1wBuLD5j6nu2epJ9zjjgCqr25TAau6HL6FOFpyktbki3RkDoeVbjJOTjjAOeuOfzrsPh78XvFvwr&#10;nkbwt4hvtGgdstbRMJ4mHp5cgZfXp61xDIVBxxmkBDcfNuHQg4Nab9bGL5X7so3PqbT/ANt3xL4g&#10;0670Tx7pFvrOiXURill0eFIrmVD1Esbkxt7AFAcnOcDCfDvxHY6p4htbTw14x8OQeF7m5UR6L4tn&#10;XTryxj77AMq4BwAqM2M/w55+X0l/e/dUkjkMM/mev5Yq3GfkLEblbhkJOWHoTnp7VlOKqRcauqNK&#10;KVF3o6M+9dW+Ax8BeA73xBr97d+JZ7WITW2jeGZY43ulDKu1JJV54YHjb+PbzzQp/iouoveeHtK8&#10;I/C7S7iRR5skU+sa4YxnCyCTMKN1ycYH+12+cvBfjnxJ8OPP/wCEX1q60uK5wbmAbJoJec8wupj4&#10;7fLkZPPNeveFP2potMNonizwj/bUTMwmvNHvBZs6k5yYSCuR3KsufQVNKhhoO8IWZjivrdZ/Hddt&#10;j0bxb8MIPiTLnx94p8R+PE3BfsOo3aWdg3qhhs1izxkZZj16dc9D4Q8N6P4E0n+y/Dmm2ujWK5Ro&#10;7SFVJwCFBbG5toI5JJ4966nU/wBo34UfEHwbDpOkala2V0qgw2moN9jkhI6KGk+WQnnO1j0HqKxA&#10;sq+WPJkzIqlRt5Yn0AznPYjIrv5pWtfQ8KceV2kncniCiR23EbhuY7c7mwASSPXFOjISPJ4zzn/9&#10;daj+DNW02KDUdb0K5XR1YGdQ6mdFJ4Yxq+QvXk/lXoGiWPw5uZR/Z6Wm/PyLdu4Yn/ZDcY/Gs3Ky&#10;uhRjzOzPJXv4t2BKmcEd/wDCp7eHULoEWtjc3QwObeIyfnjpX0ZbxQ2YWKOOOBCOAkeAfowGKlkk&#10;clQsjtzjlzhfpg1g67WljV0EtbngFt4U8R3zHZpVynTd5yeXgeoz1rVX4S+IJUDObGFyNwjluQGK&#10;+vAIH4kV3nxL8W3Hg/QYrmKSYXE9wsAdfnABB67s4Br5qf4veLvC2pz38eo3STarMyxx+SjIyRq7&#10;AHKkAkB8DFeHjc7+r1lRivUh01FXudpq+iXmgX72l9F5cigHKEOpB6YI4NUV5fBUj3PFTaDfaz8S&#10;1l1K6WaO5t5BHczXzC3hhUZK5O0KCVOcAeo7Vc1210vTzFBYXz6oeXmvWTyo88YVVJLHHPOMV9FC&#10;sq0IyXUyKHCqCABntmoizIRjuc1fi0W7l06TUUs7lbJSFaVo8KM5xhicHp2Jx3xxVMqQpLgKo/iJ&#10;4FaJXAVZHUFg5Bz/AAgf1Bq3puoto9/HdQQ28ssfK/aohKAfXB7jtVFUYLlgV3fdB7+9K+GYHdgj&#10;qKhST2Au6jf3viLVTd6levPczMA13dYEcWPu/dA2gZOABz36VuNPpPhyZZdJjGt6vGMyavfg/Z0P&#10;rEikAnryR2HWuYZx8uACV555H5UKXRwSBIrc7SMAfhV2A17bTNV8aa1JcfPq13Jh5L+5G2JQucZf&#10;CgAZOAB61buJND8ORQC2ih17U4m5vtR3NYo/cQxqQZG6ZLcDA9TWZfa3eX+lQ2E1zJNZwtuW2Y4Q&#10;fgMZ6dzRo8emPdPPq5uGgVdxht22NNjopfHyj6DnPtSE1fQ3/Dvirxnfaq66TevNIx+cTRoIo0/2&#10;jgbF9MEHg5z26HxF440bVrBdF8UWVv4pDAx3c1hBvtQOwViQxYc5IYdutcVqeu3WvQRafEBY6QGH&#10;kaPAfKjBPdmPLngZLMPYcmrw0nS9ARJ9UZNU1NcBdGtZNiJ6F3XIP0A9cmspU4z3RSdtLES/s0/D&#10;fxr4S1Ww0WfU9I069kjYwrO8ywsA6naJdzDcjyKcNwG4wcGvNfGv7Kvja10S6s4ZNI8SaNL+7MNq&#10;7W10Yx91VV125A4U792AAS1d9ruv3viSSJb1gbeE4jtY4hHDGO+B1zwMnPOKu6ZqniLwtpgvbC6e&#10;xs5XxGs21oZiOyxud7deSvAyM5yK8+tl8Kr53HVHRCq4PbQ+PrH4e+IvByQ2F94Vk0W30253adca&#10;vZzx3Uat98iQgLuGF2sGI5OQeK6dvDHj7xtLZ6RY/wBr6vaXKPZXRbTp723kjYhlkkmV4xEVZR8y&#10;sc5Py8V9k6F8ahaGK31XT96HO6azkXhj1+RQBx+fNehxeItK1GCCVNQ2RXA2ol2jRlx3Cq6gZ6ci&#10;uJZNSTvc644qKg6aW588eEf2U5Z/BNxpvivxddy3+paNqGk6zcWNtGLdkukRX2vInmgoIYdueOWz&#10;uzxSv7KH9nb4cWXgybSLjVfD1pY2OnXPiOSNUN7GPtMgRyBhTwkS7eWe4QYwSV+qJIsoC4kJ27TI&#10;wLZU+/I7CsvXtNsbmGzu9WgN3Dp1wl9HNtLGORAdrhRgkjPQA59M4I9inQhTp+z6HO3zTU2r26Hz&#10;P4Y8P6J4Oktdf0nRJtEuPFmnQyXI1mSaMXKRBWgiZTJ+7kSN+VU4BDDLda9I0nVtMhvYZLu0aB4Z&#10;SypaTFiWALk7ZOowQeGPX258a+PHxyvPF+r2mmx6U0Hhuzu3RjPc+UzEYCTSAgEfKXVYyNxySTxz&#10;wvg/4peKvDuo3lhcS22qaFAg+zWdwhimaI78AMvzcLwWb1FfGYqrGlXnJbdz6KlWpKi/ax5V33/B&#10;XPCvidFa6R431qK00y5sLezu2WaG4QKqopV48hM5ITy2687T68QX2jWken3kRmt7y61Fo2uZjLkX&#10;G7dJtjAG4lfkc4AwCcnivRfjH4l0XVtV1W21K9uvCt3dIb5L+ANPbRT7EVEZ8EOChKkZGMZryqy8&#10;IWvhrxDp15deJYIoleNk1/Tx5vz88hByDghTyBjIOc8erQxlKdO8nt5P/I8SrhYVZN0Xo/l+ZFob&#10;y6Dqthq9lZxajKs0d1G0heRbeIMPMT5WA3uFfhj90g8dD9BT+PE1/wASal4q8JWU8d/qCNcTXkcP&#10;mXEURTYVtYhuKRqFX5sbuOGQZ3clpOj3Kz69cSfZvH6XFtIloSBYo67SAreXuQkFwSx2/dUEjHO1&#10;4TvZdJ06CNbCfSvEDWtvO7jbLDYyKSj8/KlwwVQ+WGwcDaxOR1TrwrU3Jy0X9ep2YeMMJF2epkRa&#10;dquhaFa642oXOgeCEdY3gis5D4luyGLoVWWLylgaQLl/3i8f8tCDt29b8Qaz8WdfivrKfQh4XuIF&#10;W8vHSK0gsmBEiTySIGRnIzgtyWcgADAGf4bsF1CwvvFl2t5p1peXck0+p3U0pN1dIzLHJFgr5jMD&#10;uPlgImVDsMoTD4k1yHxXcW9jawx6do+nEvYWFozyxW5IUEsxyJJG2LvPzDhcY5rir4iVazkrJfic&#10;WJrxjTjyyu+xE+q2NpZzWGlXV2i3tssF7rd8givLjgBlMa/u7cMUB+QbiCPnPIqlPaTTwJJLdW0j&#10;bRloXcbYwMAfLx+AwPWrD6Vqk93ayy6jIsYLN9kjsiFJOM7ZW+foM4LNjtjNU9TsLfyomtmF4m5j&#10;HFMsayS46AHcW6n0PSuO9NxjCL9dGeJKbnK5Al7aC5tvs1xZpLGu6WMvvkiP+6Dx9cc/hQup3st7&#10;cITaFmAZnuPlSVedox1z19Ks6H4I8Raps1GPwpqOrXkw8qaW00y4yue3CkHjuGHT8utt/gH8SdWu&#10;Gnt/AV7DFFGBHDqGyIHHvIV5+p4rpVNtWS0FZvSxwcSX2nB5AI9gVcIEJWM5PIUc4OfXtWfPaCC5&#10;uGshG0wPmoHDjdN7DJbpkYXpnoeMe56R+yR8RdWkL3mnabp/OWjutRDuq+h8rI+mTXeaZ+wvPKm2&#10;bxVBpu9xK6Wlm0u0cZXzHkA5/wB38K3jRqy92KHKhUcdEcJ4g+Evif4w+H/BcXgB9BWw03TAlzpz&#10;6g0USy4kWRRjc+796TywIPUHIx9QfAH4TTfCjwf/AGdeXwvNSZhIzeZ5gtRsRQgbABHyHLbQTxnp&#10;W14Q+H/g34N6VNb6PZw6aZlBnuZTvuJiO7MTwOuAOBk4Fcj4t+JF1rck1ppxle3BwEDgAAdW3Afp&#10;j8a9angqakqkt0dsPds2zuvFHxEstAilWBlmuVbOIBujz3/3jXlep+I9V8X3AuruWS0099yAj5cn&#10;j5QOcZ9ME8exrEgYRaiksqpfTgEpjjd7LH/Mk+lCvDdzu+oOLeM7j5AX93GeMbuzZ/u9OPpXoJW0&#10;QpSbYyLZOEtrSLbDExbfEuQB/Ey8nd05boPUU9wvnSRRRvK8y4Kg/M6joXfgqpyeFxns3FPZ5Lq3&#10;UvKbHT1ckSyDa05PUBTnk4HzHJ96jklMcItod2n2RY+XEeZ7lj1UDjp69TnoezIHMIYlgUp9qljJ&#10;CJFnyoR/d65x/vFulRySPtjYuk08ZAa4nAFtGD9Bkt6cdu1SLA0qqJgNN0v5iER+ZABkMzdRkgjb&#10;jjuRkUxGluSjwg2iIoxOq4bDDlAh7HH3znOOO9AtifzbeGUy+XJe37EKqXAxEoP8bdcL6Uw2yKIp&#10;764GNz7IoODkY+6O68jrTI089RbWUPmKz/6sP8u/0Z8fN/u4Fd94Y+GjSbbvVxiUkZUIQw9MLztU&#10;euaHZaspLmOT0Xw/qXie5UIJrS3fI8xPlcjsOmAD3x1r1Tw34G0/w5B+6jRpI0LlVYBUP8RXd39e&#10;ewwKb4x8d+GPhVoAvPEGqWuj2axMYlKs80p4+4gXe46chcDPNfHXxV/aN8RfFcxDQJpND8MRzKVt&#10;I/mkkdfuySuFyoPOFAPfPavLr4qMN3oXKrCgr9T7JtPHmm3aeIH0+ZZ4dKtWZrsf6oyN0QHuRg59&#10;OOua8Our+51KV728maWeU/60HkL7enX8a8g0D49+MNO0S5t7q4ttc0a5cG5thAIJAw4wHwNw/wCA&#10;10ukfF7w3eptuLp9PnKhDDcQuNuckDONo6evNa0sTRntLX0Zl7ZVNT0GPSLqXSLjUo4QbS2lEUkv&#10;3cSH+H3+tU2BDgEctk5BIPbGMfj+VdLJ4n0q7+GWi6ZpmqWWrSXFw15eNp8wlQHgAOV6N149q5tV&#10;lKYWOSRwQiNswM5wOpHrXcmmroYIBsxhGxIVBJLHjHUE+9blt441yztfJsbtNPX7pe1tokdh7tsJ&#10;qz8QdF07w3rNlp9qhS8js4nvjuyBKQTjH0rn7HT59Tu0tLOJrq4kJKRx/eY9cY/Oi4AUfVb5ftE6&#10;maVhm4u5Xbn1OQyj/vkVoNo+jaez22q679vAbLQ6LGJG9uXCqD6YHrWU0Wx+UIYHG1yQR2OQDTQj&#10;mLytzvHuLYbBC/pn9aq3UDqLHxnb+GSYdBgv7q3ddssPiC8Lhh2zGmBxz1PerGm/E2SB2s5bOCwt&#10;nOWk0BxDOc+pctux2HufWuZsLiCwufMlsYr4BCqx3SnYCe+ARn8a008ceIfJ+x2+pGxtWGBb2ESQ&#10;KAP9oAt+tIDRvPAtx4kWXULC7vRCMFT4mtzA7Z/uykeW3TnPt61VvvBh8NJHPrOoGG2ZdwfSYWmb&#10;3AYbU9O9YceiXOryS3P+jzbzte4vrqNCcf75yfwB/DvvaNaW3hxnu4PGcmnXgCjytMsHnBxnglwk&#10;Z/HNAFC5v/DSQK1jY6jqIb+LVrlI1c/7sY3f+PVn3V/BdPFFDaWFi4ztgskk3SZ7ZYsWx9e/vXT3&#10;XjPRLqVJtT8JtrN4rZe9kvY7aSUepRMJ+BNaNnrNzrML23hvxG9s0p+XS4NK2Ouf4TPGGVu/JIoA&#10;5GHwtrdyokXS7yOLp5lxEYYxnoSz4FVr6zbTrt45JbaWeNBv8mVZc/QrkVtyfDnxN9onnv8ATyhj&#10;5mubm7WRUHq3LMv4AfjVb+ytBjhBl8TSXBXIMGm2TEA+nnOV/kaAMZF3hduemcbSSM+oAq7Nrt7q&#10;GmWmnXE6mztOYowuMN3J+vH5VZm1PQ4rbbF4baWVVIW8vr53ZfcBVVRn3Y9KzbW1n1Zgtlbz33cm&#10;0haUL7YUH+ZoAqs5ERUyKm4bdxbafw4Ndf8AELWLDVZNF06ynS8stPsI4zt6GQ/eyPwFYt9oOpWV&#10;qZprM2YBGEuJY45G+iMdx/IdRVDzFTIyMnkK2FOT1oA3fA+oatBrdlZadqFzapeTpA8KPvVhz/Cw&#10;K9N3atvx1r1jqfjS8ivNNWeysm+yw3OnTGK4Ea+3KNyWwNoxzXK+HPEMvhrWLfUYIUlnt921XIID&#10;EYB79OapyP5skzSL5hkYytkEgsTnkZ9/WgDvPAWi6RqPiqzv7DUpRp+nv9qng1iNYLhdo4yR8hGT&#10;3xXL+J49Wn1K/wBSv9NvIkmmd/tTRZgbnjEi5TpjvW14fuotH+HviO5W4Avb9o7WOJG3SFBu3EL6&#10;cj6fjXMaXqV7oV2brTblrSdh80iltrEDuucH6EUAdR8NLO2e71y+uUjuI7DT5G2t8yl2xtBH4HH0&#10;rjkkLwNJsCk8bcY6+3avSpdfXTvhrHeavp4v59euNswtCts8iL0Pyrjjce3OetcZJo+iz24ls9dF&#10;tJ1FpqEDRjA7edkrx/tbaAK9h4fu9T0bVNVjMaWmnBVcscM5OcBR36Gs+KQuFI53EAKeD06mvQL3&#10;Qr7RfhNZWz2bzSaheG6mezHnhYgPlIZMgjmvOYpsoWjV5VVN26PaxxkgZ+bI/KgCSPbjlVYk9wDU&#10;qSFWzk8EgL2/Kun8aaLaaDp3hy1gjH2yW0+03EgPXdjaMe2G/OuasrW41K6itbSFp7qaQJHGP4if&#10;egCS2u4Lct5+mW1/u6edLMgX8EdQfxz04xzWvaeONU02NYtMks9Kzn5YIY0JHszhicf1rEvbSXTr&#10;2e1uoWjuYHKOuehFEMzBsFQw/usTtP19aAtcvy6d4g8UStcXFvqF9CTkz3R2wA+u/cFH5CotU+H+&#10;n3tuRrOtaCUUfNFDKLiZfr5ahfzNZyRIZiPKVFHIUoCoP0OQfxp6zuU3MrucHPl4UDHTCjApuNOS&#10;tKNyHFNGRrfw68Gz2Usem6jriXZUBIZxCtixHcodzH8MY9+K8tvfh/rOhNIYYrm6jkRg7WZDx44x&#10;njenfoPXPSvf4U0Gxt4HuRqWsTuNz2zS/ZIz7FlBY/mKmPiBbQ40Tw7Y6RP/AAuytfSD0x5hPP0F&#10;edWwFGqn0M3TurHyjc2s+nwpEUjmUsW8o5kb3+Yf1NQqlsocTJsgjQEABgQxz1JGP19a+r9d0XxP&#10;8Q4wdZ0y71GJF2h7izaBAD1+chQBwOprhtR+A9nLfReX4g0/w0E+7ElyL059NqEsPwNeNVyqUdae&#10;plKjyq6Z4vpyanchIHWwt7Z4wFMVu0pOOm5hwCc9eelXGtGtr6N0na6iACOZI2jeI4P3N64Pvwe3&#10;Srvjj4Z+ICJR5MOvR2km+JrMYnf3C53Dp/F+Hesq9vpIykGLgXkcYY6dNBJ5isfUhMDp759sV5VS&#10;hUpfGjLlZZW5gtkW5ivLia4YeW/2VsyHrtLxscYGT93HU5zxVPUrm9j063spmivIJ1KDy3Yn5j8x&#10;faOD0xz61estMtGmtZ7yCJ7xImJuPJaJofYknnJIH4U0w2mmadHNcKJLwhlNqjMiZyP41B6DHUd6&#10;5eZLQRehS9sFishDiKJfKDlI9jcZU787gevUk+lc7qVvOJGkvItLe5kX5YZZ5XQgf3gzZHttHr7V&#10;0i6rMdOhaXT5V06IM6mYESKSBnBVQSvAwT19KoG2hgi+1Ja3d1GiZt3WRYM7vvAo2Ae3PNO6BPUo&#10;J9rv9OjM8LWNsybohbRBrckdeWPPbjHeum8HXGqfDqVrzwv4iu9M1AR+eYmAaKQns8ezp1wB71i6&#10;Xbx6UzXR01PMI2y2ryIzyenCsfU9qm1KfUrpVld4oJIQfLEsu2WJG/hXpu6fh+NOM6kZJxZon2PV&#10;9I+OWnXkgn+IWhK1zMfLt9S8Pw+TcM3G5mgkbaR057c8c12Floun+JYZbzwhrth4usw21o7O6T7b&#10;Ge6yREgZH+z6H2r5futN0ow2rSebfTrgyvPdM8kh9wrAjHbAPeks4PsGtGSOS5t/KZTCyRncduTu&#10;RgwYEZHXr74r3cPmdWno1c0jPXU+jnDQM6NFIkqNh0YbWU+hDYI/Kl2743QsSjctGSDj68V594b/&#10;AGivEc6pa+K9Lj8fWpJ2WV40drfW8Q6ukoXMnbKkcYHPNem2Fx4W8V2ySeGvEMMeoS42aFqxFpOC&#10;eiK8hCv36H09a9yjjaNV+89ex0Kaew6z1+7t9Kk0qTyb/SX+9pt/EJrVjzjIPzg8/wALD3zxjmda&#10;+GPhLxPZQ29jNc+FNUBysTnfpXQ5y2N8YORzuYDvXQ6np13oLlL+1exk6gzqQjA984x9Dmq+SY1j&#10;bfGpOVTcGH1GRjBrSph6Nde/HQlwjLc8T8W/CzxR4QcXuo2aTWUTgpqmix/aLaRMAAJcIAA3Hop5&#10;53Y47vwn+0T458LW9lbrdWmuaeDsNt4ghZbuJO3zRpkDrgsD07d+50jVbzQrs32mXUthdg7SYXOG&#10;9NwYkMPY/hiodY0bwz4xEq6pp0mg6vdMrz67oanLlc432ucMOTkqM/TivIqYCpCV6E9P5f8Ag7GX&#10;JKn70WemeAf2ifCXjWVbO4uP+Ee1VFObPVZlj83HUxSF9rL04JU89K6jxt8O/DnxK0VbXXtMTVbS&#10;RS0RyY9oOOUkRkOeB0cjpwa+RfE3wW8RxXMsukzSeMtNhy6nTFXzgvo8BPmge2W78Vz/AIF8d+I/&#10;Al9e2nhO/ufDQR1e4tpLUzwyMScrLBIQY8c4OFPJxuxxzRrypy5cTGy+/wDI3jiLK01oezeNP2PL&#10;6zeK58Da9LJHGS7afrhC/LxhYnWMAkc/eHPHzGvAfFmg+IvCUsunavp99pDMWQm9t9oK/wB4MAVw&#10;exBPvivp7wR+1rodzcSWPiy3GiXMSFXv9Oea7t5PUmMIXjzx1Ugeor2vQ/EOg+PtCZ9IvNO1/SHj&#10;2v8AZphPEAexw/ynrw20+3BrZ4ahiFeMiPZ06srxZ+azW9zdWcNxcTRyxwnYjwKuMduR94+uRTZN&#10;Ie8u5J572GKzgQXMvlkJK4T+HOevzdhX2Z4x/ZI8J660934euD4ZvHy20Ca5iY/7rFdv4frXgniD&#10;9nfxt4N1aa5uNFm1PTBGds+l7p1bH8TKmWAHuMe4rz6mGqUviWhzToyjLRHmFxqlkLqVrVr3yi4Y&#10;bCsjqrDgk59j2omvZ2iVljZrcFWDPCBLk5zhgcemePSlns1a5nLTBJVXY0PmeZznk5DEL9CcirGo&#10;QW2j6d5v79LX76SW6mUZONw7Djjp61yvlWhk9HZkWh3r/ZL2WItHe42xyzAKZMdsewJ5/wAa2odM&#10;lt7OFhqAut58wMJg59xjjH/1q5+KO2ubpLy2Z2jx5a+e+PmbHRe2cGrL2djbyvBHDn5/3cCRu4TP&#10;Ub1B/UDrSuh2JDdO1z5MX21J5ASJHiXy0z2BJPp2FVbhWnswySRQxhSGkAYPK+ffjj6DrU8Nxb2V&#10;3EssWwR/LHOzndE3PT0z7+lXDdomwXqXV3Gyg/KQA+c5OcYHQelK/Yl7GVMbs3duWmZZI41ID5VZ&#10;Bz90gnOPf2rbfSYr7Ty0MciakI+tx80T88nGfp3FVrOw0+OXzoBcRoylzb7t21O7M3Qge3rTbTxF&#10;bkSJL+5RVby2hQu23szc9D2/Gjmb3JSdysGNvugEhVosDZbjKBvXGDj86rLeXMVx5gt5EtwFkaWQ&#10;Ajdz2DHFSzSRXMUUs1tE0sWZChlMW0n+EnIz0Haq8lxeLHFbRyW3mSqXEG5SQAR3HXr3prXRFll1&#10;uNatXS8vVlicbVt7KTEmM/7ox+tQwabBH5kEcFzDcxsVBuTn05L/AJ9qvGQJaPEJH+2thfPIAMP0&#10;AHf69qSH+2dQ8yGa0d4Y3GwtKPmJB5Y49sj6GtFF3AowiSGV3G6TzJyrRibarAAcg47ZNXLLU7uZ&#10;DZy21m2nqSsZuHZXJ74x17daUKgdFusJAny+YsZ2H0YH8/yqRobXT3kGZpJyu+Dyxvjb157dqTa2&#10;E9io+mQGUO9jia3bKSKzq65/uHLDHHOR6Uy4uba4vGmuZJBqUbGM5cBIxxgjB798jtT7m8jguopW&#10;jSS+aM4UO0ZYnHbJBx7+tVLue9tFkyPmYiSRVjQt7AnH1qSUnctXJmLxSC4R0J2gId/GPmzjp261&#10;nCa8uIRFJfOk23mMXCK2wHgjGD36Gr95Lf2kVsY9LgvELgyPNcLFsB9F43Z/HGPemXVokk0Uk8Fv&#10;b7jtWWKFQSBzjdzj680FkA1S1AmfU7GQ23mKplibMhx0LDJ68+netm31e1eKNGsRFZs2EnZwSnuR&#10;kVlwXUNxMjagq5lchY0QOoUcDLDGfyptxodjY3rvp8jrKTuDAeZFg+qn/GiyejE9jTvZ7KWCNZJp&#10;SrS/eikWQKo6kAYxnI4z2qV7H7DYG4s1+3rJKBC0gOVPbIGcD/CuY1fTbu/Dwi8EEBZRJ5EAjL5z&#10;nDA4Xp3NauiWI8K25e2eHVtOwUcz3B8yMcZA25GeevPSjkitmSk7nQB7zyCuoqmXyJGtgVAIxgHI&#10;9zyKz7l2uLdrOW3hu1UZEKAOAD3fpzxx6c0/WNUsROFtNUkkiEXEMpJCdOB69evHQVTtL+xM8pF3&#10;D5qp5ZjeMxq+R3kyeR2GO9Sotalkk+lWutRW8EdgzPGDKvmxlxF64YEZ6dDUU0MxTfd2hsGCZB8t&#10;grf3SQT9enrUs8UVzBbWsMGwW65jQjJD/wB8k9VpLLSbqFEku7+KO6CsdzRBCxyPuc4x7mmBRgjd&#10;GSLdLCYVMoCjajOcYIPfpWihm1C42tck3ePmGMIfrU40643j7RaSyK5CGQuGZ/fjsP61U1GU6dCb&#10;VLFxIZQy3CSA+YD2AxzjHPPemnroBmR2kbXFybq2QytJllSckZH3Scn69K2rG41C2tBcagmlyhG2&#10;wny3DLnpjn29TUVlfjZfT24jlZV2NbyQhWLc9WOcfhUR11zbiaWCOKaNRthRjhj/ALROcY9h61Un&#10;JoC7HFqUdybmCK2uomjLeXApJVj1DMSevGOOxqa3tU85ZoxPEySDzRHtcDjuGXjv0Pamx6xHYx28&#10;iW7qUcbilyNrcckEgflg9KZc391M9vHaTHUU/wBZI1xdRr5ec8Bcgnp/+qsbMCwinUJJxawlDsG0&#10;Tvt8w55x1q5cW0V5K9rdSpZgqdoY8uVxnHy+/wCtZcOuWNrJZLKIIZG+bc0nJK9lHfr29qke7uZA&#10;pn1T7JI5YgrESWAI4wQPXqDRZlLc1JQI4IhbyyXgV1IS6K7UB4OwgA/XOeg6Vm3a3NnMwtYY2ZyB&#10;vdsEe6jnGP1zVYRLe3csb2U2UH35R8rehBB/Sm3AkvYER9lm3+rZ4ULt7HA+h/OrgtSnsQtC11cP&#10;Neo0LqrBnbchcjuMZBx+HWrcE0d9p4DNOFXDJNMFAOOo/HI59quNJc6eUW3vJZBKC72k8GcdAMMf&#10;xzx6Vm6pbm/USNHBG7KVlh2HgZGCBnnvnpQ/iM7XL8cWm+RLLJ9p3wr84cAx7T3Bzz19KZc+H7ew&#10;QvB5T27sULW5+ZTwcMuPf19agmsrJlfbdxyLBgyskWVCY5AG71x69Kvwait1YRxqZSZcLudGi2vz&#10;uIBHPG3vRv1FypGJNqV3oOqotgtwssIWRmU7WJHQhvzyK+q/gV+1Rpvi+zt9L8VSSaZqYIjjvLlR&#10;HE5XgB2JA/xr5clsLOSyPnvd28xJzPI3THTAxzSJaRTQxym6aZMhfLUhvMx6rgEfg31zXZTrulqm&#10;VGtKjJT6H6MeKPCOj+PNAl0zW7SHVNNuVDYWTbGx/haNhhgR7cfWvl/4q/sx+I9Ge/uvDwbxLoSx&#10;/ubSKXbqcLf3cEKjgdsEHr17effCn4rav4B1e9Om6k1rBKUWSydTJAyjdwUYnYeeCuO+c4FfS3hP&#10;9qDw5rV6LHXYX0OVlAS4jd545AM9cD5QPXB69sc9v1uhjGlUXKz106VaGnU+J9VtH0GUaZd213pm&#10;qSIDJaatBJFMCOu9SNy5zwdpB55plnZXAt/tMRsITGdqoxL4z1+QfezgduK/SWS28P8AxJ0HyHOn&#10;+J9KOcqvlzRqPYj5gfxyMV4b4+/Y903UZzqHhLWJtEbnZp90huIJT/dEoPmKB75AzTeEl8UNUcs8&#10;LZc0dT5cS6nmhRr298/fwgWG3RIzzjaCN3rnpnj0rP1aws/EWn2un3RQyQXCyREThZFAO4AnJ+XK&#10;jgY4JFdR4o+CvjTwLe20mq+E7m3hjbebmzLXEBH94yIenP8AERj865yQyXV3I8DWu5gVLxQtLnHo&#10;W4B57GuCXNTn2OOSlHoXYNVm0WCVIhDauw3pCkqyo+4ncDxng89f4sdq0fh54y17wVqc+peFdWk0&#10;nUbkD7RE0aPazKM/K0bBtx5OMDPJ5FYFpo0TW4eNCGUkqrgbs9xxjFJaRwW1/wCfeHyIZFMT2pk4&#10;XPRtwGQfTFCm6eqZKc76H074I/a4W+0V7LxRp8OheJDE7291EH+wSsoJRWLlnRz2BDDjoO/zJ8R0&#10;8QfFS3t9Zvbe9bVY4RdveX8H2aWQjCH92ECuuxGxnOM+/Nm/1We3toIYZg4QpF5ZnhRduSQwaQEs&#10;fXg/hmuYv9bfRtccXlol5d3tzGzT/aPKSeNGDyICpwo2Iy555YYHNd1GrOove3PSpVrrlkO0zVLv&#10;w5rg0W3spGsr+aWGS+1NXGcSx5ZQTsG2Jd6/KR275pvhy+udZsLeGSyii+zW0ul3pWLybe2dtzxB&#10;MfdiMTbWZt2CYwQ3UaF344tvFDa1BcW0dheW8zy28dxMIpo7eNSif6wgI33GOeoxW94a8TW889mj&#10;2rIviBpXW5tyk01sQpG4Ih/fZ3KNqlcBe/GNubW0kdsVd6HTfDbwVaajcWl5biezu4I4izXsjRee&#10;6Kd0ZbJC/M24ANtwwwOTj0rSvDenm1hsdV+06BroURLqEigWtxhQPmAyvYcg/wAXeuL8HvryaIf7&#10;ZsfJ1G0Gy5iVvOiWJeI5SxAChwDtV8kFXGTiu103xPavbiyu13R3Lq5mB37E56xnhweANpBHoe3b&#10;SwntKbtKxjK3Nys5Lx/eXvw1jtTqaywRTxNP9u02RSjBSOjMSMZKZJU9QO9edaJ4+1a61nTNL1BY&#10;YLG6lmlgtbksGeQqHgBkyAZCyyZjxjBXIPGH/EfXZLmTW7W1RdJ0y6c2M1lLL9tKFHRwiKjAZkAJ&#10;2A5GwZxxnzln1fwldWGmDTZr6FryO9n2Eo14rEEI4ALhW3+WcggPFt5LCvPlWnUbu/h/EpRVzvdB&#10;N7o+otN/acM181xNHomAzvDHG4+SeMnEuxU3E7Sc7dzAECum8H67BqmrnTJIbi00S5ZV+0R25Vba&#10;MKRGdzNgsR6YyAvXGT5f4jfU/wDhGbDTFtCdZ1BY7bT7lJFjht2yzSheCrAIigEn5S7bTgknrPh/&#10;qz3r3TTW0sOjX0aqfKkSaWC6+6AdhBG3ZyCeQwOaiN3JNlXcXodRrHwa1vwxemfT9SlvdG1SDybr&#10;YDLGjkkw+YCpMZPzY9cH0rywatNaNPYapbzwX9qR59vcQ7EZgSN3qRgDtX074SW+0+NHiuFsNSgk&#10;dY7R5QRICF+ZXGApOOVx6cmqnjDwTpXjaIWctxP4P16R2P26KMyq5OMJ5Rzktj7yHP8Asnt61TCK&#10;rFXdjKUYVPdnofNqa3fT6jGJ0tmt1HmB43G3b2GBk/nWzPqUBQSXsV4LNSGElio7+5POMVtt+zNq&#10;PhzVItXl1hVWTMU87WolhU5+VZJUfZuPOEOHHOVHFQeLvB3iPwqXuI5zY6bbxHdcMEaF84xwTkd+&#10;DzXlVMHGMHKi723/AKZzSo8vwaoym1MeIUJhDLdRg+RNOoUsoxnODz2px2nKzq0zKuAkbH5zx29q&#10;oWPiGFhLDPdW+o4O1GiAQ+pIwOc/0ram1mGLULa4tljiJjCuw+YxbuOR36dc9q8xJs5dOpTk0oST&#10;BRaRJcFlQGdyBgkBSuPm6kA49RVCO4uWjQLLbPIkRYxMSWCsAcBSoYnp1z+HfS1bTJrSWGK11Lzt&#10;wVBcAqWjYupyAWBz0PB42e/FubxHZafeXVgrXbWzwS3VrbzAXEtqEuSVmDFQ0w2EJ5YU9B8wyAXH&#10;XVFqF9UZc1nHM8Nsk0UThQXgEucZ7nIGO/GO1II7K1YiS4ubqTkBEfcTjHCrj+tTP9lvU0zfA7NJ&#10;by3RtApE0Ma/OzNgdAzqOg4bNBku7OZrbT9Oa+bcWkUJsGASPvtwB15JGasHBpXYsUssMiPEjopY&#10;/uZSI3ww5yDnOMDpWzaXN3p+msklxOXmhwJXgwMAnKehByM/QdKq3MkgtohJczpJIdqQRxh41z97&#10;95grxgdG71pRtFpWnm8tL1y7EuLYxtuLL0wWJB6n7vrz2otfrYhq5mPpdtBaW8FrcRsVG/7PD92P&#10;djOAc4zgcdvxqPTruFrq6MUvk3jfuJNr5XC8qG3E7erY59auxaZcGxll+yXCzTqZ1WQBWZj97B7d&#10;uKy49Djj02Q3tg86MTO7BdsijI3ZAJ34HA5HLAd69XC5jUofHqkT7NPQuRLFqGUMqSpu3o7uGOfX&#10;eMHjH86ZZwTRXVjBFsv7azvY71o5ZDlxG+9F8w5yFYJwQeFx3rjPHGhzeANY13VNAgntLG3kBtIr&#10;mGVoLuJlQ5LhWWLDME+Y/ecAZwTXVeF/E1rrunw3kC+VDKgElsilgq4zuJ4GcFcqOhyM19ThcRTx&#10;keaL1MW5QeiOY8WeH/8AhO/A+nfDmwhvYL6/1aFI7m/ESDD3DNJIsqgHgTOzEhvlU9M1yHxjbVNO&#10;vR8QdAtdYtNVu9Xe5tJ1tsLbLHIRZCFgSMIsdurJwCSQc8Y9l+xW1wga5SMhiDtR22FCCo4zjJUu&#10;D6A+9ZenaEui3djLPCLyyivbe4lthuAlETI4UHccbmTJznGTxzWs6bTukbqtpZo9t8HftKaXp3in&#10;WdB8b6SlhqYMWl6p4igt4za3U8EOLkzorDy0Fw0wDoMDknHFd34n8aah4ZvtPu/Aeu6dq8Gpor3k&#10;MupC7WKCG0Jh+xxQMJslg3JUg7sHdXyE+gQyxq1vPLZ3t5N9niimDyGWWaRgWLqBklpCx3YPoRzX&#10;knxB8O3Ph7w/c31hdQ3V5Z30sAubZ1ZpI4lfE4+98rER4DAkb2G44Oeerh4yWjLpVm5e8foN4eXT&#10;NVtr6/8AG1jqHhGTXJku9Pu7keVab58O0TmQ/I+8AfMEYB2255rhvEet/DrQ/E+iW3xAvLPSdbkt&#10;rj+yr+aWe3S0u7a7mh81pIyrBWUwkF96kMMq4Fav/CyL6b4J6bP4/wBGltUFjHaT+ILbfFC1yY/J&#10;K7VDr5hL7FDABmUYK5rwvxl+xHrHxK8ZjVPBWow/8IVrkVvdyavNAytFDJbhIz5DsSXZlEnVcCTJ&#10;7Z5FRdJ83Q7Z4jmg4WPRxbWMWrav4S0DxNqGhNJcWl1fC2gjkvZre6kNvNcWDYFuySPLGDceUmwA&#10;EjLDHP8Ax18L6fJql18NvDThdL1LQ38SXVvaMqRSX4ZJHv8AULxsCKJ2hVMk7HdyE2ZzXj/xq+IG&#10;u/Bz4u3WkaROdF0nTvD8WgWRKhp2sgI2nnQtkBhcQeYCTz5IC45Nej/DOV9Y1kx6JosEvw106eLV&#10;LbVZJzbxt5qOJLi4upiEkuAoZdjsiqJjsXOTWjnde7qzjspaNmLL4TvZ9G0XSNLGm6np6eHrnQbz&#10;xHc2r/ZJYnLp9nsB/wAs7XZ5R+1yobiQKmGVcGu/1DQZfF2mR6npsem6EIpkjudUaF7S0k2r+8M8&#10;kzsEBwNh6/fPzZ4XxL8bPDei30EXh2zg8Y6tLES92zyWem27EnD5IR7zA4wu1PlUAtivG/G/xQvd&#10;Z1DT9U1vXpfEOpwzi1UNbrHb21uyPnESgLjKqCcZ4XJOBWkacpaydhSnCK5UdZ4gmsofEF9/wjeq&#10;SXuj2br5d+x8sySYBcRMArsgOMNwG9D2W+vJvEly2q3paa7dI1knkQBmRTgcKADjcecZ55zXmMnx&#10;Ovn0wXMfh+YFFCu8tzvSM8YC5UHBHPSt7S/iffXdqjTaRK1sCkXnRAsoYkcHapIH4dq7oOMFZs4m&#10;uZkni/VnsGsLe2QCW/DPHcyKfkCyIABjrkkcHHb0rJ8O+NLvwu9kl/EhsmBt0KHlTHkFWLY+bdv+&#10;v4VS8a3dtqWiXt15VwdfsL+IXFzby77eGJS5jOz5THlnyQ2M7Bjocd7f6K0f2pb20S10jWZpb5ZD&#10;EzRwO5Z/llwcnMnG0fXqK5ZV2pWjqW4xUC/rV7ear4cnvdCmi8QNDE80unaLKl7qSr5ZBZbdWB+Q&#10;M27LdDwD26TVvE2mzeD/AA7q/hfWbTUdPn0+CHTtItyVks1UDzVaPqpLqDuLE53AgYGfN/CPg2bT&#10;tbj1TT2vNPnifMFzbh0y4AAlyx+8BnnGPmPFd1BpX2e4nuNgmuXYySOqAMWPfP1ySOnPGK19m6iv&#10;LQuCjbQ4q9+Ivi+ERfa/CVw0Um6aQ2UYKMcnLdfvYxn149KdafFOxYW0N7pur6Jc3Kt5Ut5biONw&#10;SMkkk8DjJ68jg16/pHhffEkuoQxQwON4ELFTIPQjPH175rI+Iml6f4h0+Kw1KyS805MbIcESQkZ2&#10;ujeoz6YrP6vHuXLY5+Z0dVbzN0LEFHyvz+4OeR6fyFcX48sHt9TtLzc8QEhDF+QQMdME+tY1pcax&#10;8GneG6tLbxF4UJGy4meSDyiSSzSlWOz+EZ5BxwF79xP450jxBpyMfA4kjPzj7P4h2hl4/wCesfX2&#10;HtnqK4qlGV7JGUVZ6ml4auZYoY3sL3y9iACVEyCT1DD8OPxorH0zSfCupTxxTz6v4eVZGkV5wl0n&#10;3cbQIpgx+91xRXk1KD5tja6PrRoXvGWdsiWPjHt2zVyK62yq54wMFRR4zt5PhvcaeviK9srFL9V2&#10;XBkYQCQsB5JcqP3nzAhQOeeeKx9B17T/ABTBd3GmXKXAtZRFMnKuuVBDYPO0ncBnBOw8DivqGla6&#10;LW51NvdpcYidI2BOSXRX/DkfyqGbRbeZWUWVncXDloYneAGQJICjIrHhQVdskYJwOmKoo5jIcdBw&#10;Oeta0Fx5toB165Qn5SSpAJ+mc1nYu8ep8QfFW18dXPxR1WyfT5Nb1Nh9pLvCyxQwiMmOCJXcxhY1&#10;QLu6knOOcDKXwnqD6Jb6td6rBNNqAkENgGEk7qCyfIoTarjqAR/F3r7y8R28E+mS29xG11p4/fy6&#10;dAFD3G1iwVSQW4yBgH8DXy/e6D4zuPEM3hq1bTNf8TXFr9tV1R7TZagf6uOH5CXjAO4noWXrmoUp&#10;p6Hp4ajh5037Xc5HQfCtppH9kL4k0rxHqVprbtp0UGmsIri1ldkYTMw3GWRX3yAFVjQKFbgjP0J8&#10;QPA/h34Ralpnif4f2t8l6s0108mneVa6Ysz+a6OYlibcqKrqEUqpAAZuAT826F4g1jwHO7aHqsNv&#10;PdRTxxTu28W7spTcxDqQctypJyVTIxnHpuifEjTPFFwng/XFv/DNnqlmUTW11NLJ5l+zhZ3mDBEa&#10;O5Kp5ZAGMEYXJJrVST6HDWhRV1GNn0LOvfHDVtJvLW2SS88R68IpLy7v728klj0xGZFTy87mi3gk&#10;+VEQEwAWORXmWofEWa+1qa48PFNFvtYijRrjw/pi2wZtrN5jRli2/cQjM7lm3KdoGa9ksvhB4i0O&#10;TUfEvw28RTXfgy6X/iby2b2l8JpVLp/oG9Nm6LCBvOIC4fG4lTXNXPhPwd4O8QXUdtYaR4ilV0W8&#10;vdRkk1GV1+ztFdfZUhcRtbSMJFjaQq6t5v3QFzq5I44puVjqNV/ajtvC2kSTajok+q/ZJYIrnUba&#10;7UCVTGoaTyygZZAyyKYhnlPvYYV7bbTxX1tb3du5aC4hSaLepVwrqGXcvY4IyOcV8oP4j8JeAfiZ&#10;pusJqts2l2rWqS6Hqpi1DV2tofMVIwiAIpXEe3I3bFbczkA19GeBfip4e+Jb6ydGubmSTTZUW4F9&#10;GEciXeyMoGeDtfGQv3aS1NGmtzelg8tlcH5hnJxSW82yVWyfMU5UqcEGrc/zICFO0jcpbjIrHdzC&#10;5Y9e3NFk9GSVfGvwi8OfFQ6bZ6voFr4ieG6SdLS5lWN5WLKJOSMH93v6q2M9Oara/wDA/wAU+C9A&#10;1vQNBeOPw3qiNdWd3Z63/ZtzYXbTputxI6spgMceZE2fPuQLtwS2rC6XLQuzlLiF/MimXG6N+xH4&#10;E/nUsOmaBb+Pbfxf4l06XXJ0jeN9RvLgy/Z5GAWNjGSE2fwn5SQdlZPmWxUbN6nOfED45aR4B0O4&#10;0r7TY3er6ndLBb6J4H037CiIzOHje4uMxhnzhiqgtjgHPy+O+B/Alz4M8M6l8ck8u80K8vbi0l0/&#10;ULzzbW2tJJimb4hcyyqyqjJtQA4bd82BpfFi40L4f+MfFmqHwPaR3+qz20Hhqx0a7Y6gxZXLtf73&#10;kMQDJuBgUN0x1yu7Y/DX4c6ojaxrGr+NYr3UdQNjbaZYvc3TafdLAkjKxIkSRPmZw8wAJIBDbSQN&#10;Jr3irtPQ9rm0jTPiR4X0aG1EGl6t9mWWylkthKICvAzGpUMFySMkYU5BPIrxy38NXvw1m1X+0by4&#10;vYbpmszBdKtzbTnIcbkDHawYB1J6ZHBzxN8LtBsNXsNY8QeNL+88OePbrD2d1BffZX1GJIWkh+22&#10;6kpb3QRFSVFfb84x1IG78FvjZe/G/wALeIpfF+kWPhzw8ssEdjqcQnRp5X3K6nfu3FGVAGXHDDjp&#10;XJUoXi5ROunNXszjvEuuT3elTatcy3l9YxSxtKqkz+VvjlSJXB+ZfmMuNoI+djxjnzWSbw1pXipv&#10;FN/GJrTS7cpC1zbyNal+I4mYBTjAKtnB+9jjGT6D8QoNb8CWuo3CTC11C3kNrDc26SeYLlsiN92z&#10;b5RA5LY+YoB94kef2Oo6BB4lu90d/okd5ebbdLS5ALqJThZkZ3yGKOPlXkxkccVwX5Hqy2lJ6Hb+&#10;NvBGr+OvDGizQXEB1yziaTyEjktYrx3ACD5mO0jZ8shPG9vl5r548XeF9T8PnULbVY4NDsNNkCXW&#10;oTW7TSTztLATBCYsgnypRIowAfmBbkGvtGy1afWBLDL9nuJXJTy4gySlicJiNxjgFT7fN6V88/GT&#10;4VX+q+JdW1bQbuKK01KGK3udOnY+dIHwo/dHchQxpEXYbSvk9TzWuHr8srSVkKtSTXMnqdR4U8D6&#10;H8Kvilq/w/j1tte/tLTrS6m1y3hNvLaFpGtCjtk+Wbeb7PKAecsePlyW+Pb+81+70E3txJbmztVs&#10;Y9CilBgv3bb5izwgEOolDkbivAA7Zq94O8D+Ihod3D4llg1E6neyXc5sisIeU43Sh1TgnZlV5HzK&#10;e3NHUNNsrrUprVHsYvF0t013PqEFwEtjcEFhJIcn5t75KcDt34KtaCd7mS0Wp538Z/FafDi/sfDN&#10;na273SWaXuY/L8qCVvJMMiMq7AzrDIeHJXzCpzjLc5e3V745uI9XsPDtn4QudQkdoBpc8kXkF1b5&#10;mwcZb5hgEdScHOB10Nt4ebX7P/hM7Q3UNs62lheTs4hW2LYCskZC/K4cl2HA2+tT6Ne63qPhq8Gl&#10;aHeRNeWSyWc+n6fK7+f53yQlpG8topNoG6MZUDJK5APZSxUFG9zmkne5naZ8BNc1eaW71vWIIwix&#10;OILWEmN0RPllZd20v95SBycAnqBXb+AfhRplvcXVnb2V1LfX9uZoyVSMJGT1CgAgZGTnkccDvwWo&#10;fETxfrvhbw1o9zdDyrm7OmSazaoY75r4StIIY45QkZRFaP72du4Nuf7tT+I/FGrXfxAsvDukeIte&#10;sW1q6gz/AG5CYJJZicKbxlXBWbAxLEERlC8HGa3jjItmb1R6LB8ILMXU+i6jdLdsSrKi481pzk7u&#10;+1cL1PpWxro8LaBotna6zdaboltMXEWoyHDzbAN4+VckfdBz1yMV84+O/jN47F3fIusvA894kcOn&#10;2sUQhSJ04RCGLlxtPBPGfevT/Hfw11nSPhi2ueI9V8Law17piR2qTXd0+rI4UmK3hhWNV8zLtkkk&#10;HjJGOe32vLqxRo39DsdH8b+GU0fV7rQb2HXdS0+KMQWwhf8A0iRjhI1cofLXknOD06HtifHn9oGy&#10;8Nrot94B1zTPG2hSwTW+oNPazBIJklTZgsc7mCvg449Grnfgt/ZHwy0rw/J4pnhOrm7g1m5t4G33&#10;drNDk28MgiI5+/lWPORjoa6j44/HrTvj1JoWnW/hyTTfDdjqEWrWNqFWKae/iUqEuDuY+SFLttwM&#10;9+lY1K6i7spwcX5HOftG/E/U5fEWkaDp3jjXfCGhHRbO4+z2rXDXF1NceYzJL5arv24UIDgAMxLD&#10;Nbv7Cur61qGv/EIX1/qGqaRb21taiS8uDMUvA7siYJO1iFbdyccdaw9T+J3iXxZBewX3h7SLnpbX&#10;LQW0jXEkK/6tCxkAI+YkEDgcVma98SvGdjaraahrw0LTo0WOGzhEdlEg6DcsQUE4PU7jwea5p4qH&#10;LoO59h6lrlnaOLjUNWh0iGMuPOuwwUsCWIGBz1A/CvONT/ag0+2udtrK16fmVTaKSHwDjDMB1Ix0&#10;718wywKga4t2vNcQyDzJ9NSWeMLg4ZpGIQDJPJPr6V0Z8NXGn6dZTrqnh9JrleYIJ5tTnXawJVoo&#10;PkU4OPmcdTjoa5p1ZKOqNNz1pfjn4nuzDPdSweF9GdhJd6zJayX82nptIDhEZM/MwyM/w9qufH2w&#10;8P8Ajjw9pOjS/F+yjhtZ31OyutK0me6u5ZDAFEQkyFjRmy7HPy7gCDjNeW3ltp09g39nT6qNRDbs&#10;yC3t7VeSSpVfMYDpwWB4qhpNtptkZZbq0hF1JKrjUreIzShlztAe5aZdvJyBGM8dMVyus3sNLU4h&#10;fGV3Y6HpNrCtrFqNmY5kv41U3EckeQskNwnzBwwBO0g4ds5ANfZ37P3x7h/aC0WfwR43kn0rxjqV&#10;qZrW/wBKZ7f+1IlHz3Fs2CIJQV5XJ34yvHmCvBNY8SnVZoNLvIJfEGjmSI3uj6vN+4ulBziBgR5M&#10;oUPseEJtOM5BxXF31q3gzVby8WK61DwbqmoPe2MEm5JyQVCozrgxX6gLghlVhHnjcwO8aia8yz6z&#10;8WWmo+EvF1ho/iq+he0vUCeHfG2ATeHB3W86ISfMUIMZwPvYAUHbuWGpTTTzaVqEawa1aqDLbK4f&#10;cmMrIrD5XDKQeCe/sTmfDv4taP8AFPQY/AHxOlg16DXzjT9YLCOG/VdhSC5kXZ5F6Cq4K7A5j4w3&#10;34/Emg33wq1S007xPqM134Xa5ddB8QldstkGxi2vOABKz4Vfuq/TiQEO1PXUa0Z07qksGG+eNgG+&#10;U9fTn19RU9tdCQi3k/12PkJ4BH+cVm2t7KLhtOvxHBqa/OY1OFnX+/F/eHUH/aVl6qQLjrHMGyMj&#10;g5HBFbLUu6Lktus6hG59+mDVQh4pjG4G4/dOcAgVJbXXmsI5eGH3Wzip5oEmUBsk54PcUDKjOG4w&#10;GQ8MrDhh3BHpWz4e8RrpnlWl7eTQWqvm3u/vtaE8fd4ynIGMjFYkgMcrK53P2bGM/hQcqAdqt7EZ&#10;H4+o68fSonHmjYOZx1R6heWdj4k0+80TW7OF5OkkLASx7SPlmiJGMnk9Divkz4nfCjUfhvrJeLUL&#10;zVtLl3yWhIULIgx5gwAACuUz3ORgda950TWo7IWlnqFy9vBbv/oV+etox6B37pnHbiupEmn/ABI0&#10;3UtB12xkivIpgbi1lwm5xkpdW7jhhjJVhx1yDxXiYjBuSemh0Vaftoc0VqfFcklxawifTbe2f7QV&#10;WQ3MTSqq84+TKk9+uKiAjilmjltbaLBEwEUSouf9nOT26Zrvfib4H1/wD4okjuJDd2l23+iak4G2&#10;ePHG7HHmdR747VyVpbw2dn+4mnWKZQWhlCmReTyQQSM88A9utfONeyvTfU8qS5Xyvcr/AGq6tbQy&#10;RulrayHPnzwFQvryWPt0qrBZf2g8Udtdx6sS5kZLeTa21eScsME8jAOR146EXbjRfPZ/OsJrjPyg&#10;vuC4H8WCSO/bFVvs4lzE8UmLYHy4Nu1BnvkY646e1RFxvdCex3vgr4n658MrqS9hsYLuym+efS4p&#10;hBv5GZEJ3YlA5z8xPIPUY+kr7V7jxT4Gk8SfDxrTUrmRGuLcGKRVmYAeagAdCHHHy9CRx1NfFcOk&#10;LDbxlNsaRMZY1b5lVm+8VzzngY54967T4b/GO++Gl+lxbQ3moWE0ii8s5VJ8yJc/MhzhZF3Eghec&#10;nPauzD1YwvTk7369jow2KqUvdsP1D4sa3roE19ql9EzuYFgsma2QP3VhuDbgRyGY7eOTuNcpc6lJ&#10;Ik8k1zaRwRE+fHbON7OPumQZIYjLFT6819M+PfBFl8StAPi7wVdRy31zH51xEjYFwmPmDImSJV9M&#10;DOetfPejfDrUfFBkhXQ9Z1DMpCta2crouD0Y4IU+uTWP1d0Z6bMzrQrXup3uc7JfSNEI47SaOOds&#10;h7dliTf2+XaRt5xtyOABnir+m6bJrl88Npp0WuXkce53mtwGhI6kSbgqjkfeOOOor1nSP2ZPEWoC&#10;OWSay0yINn7PdzPJMnTGI0UjI56kfzroPFPwdn8DaTo7S6vea/5ksiLbXsaxxwzFQVaNAoJGFbJY&#10;kjC4K5OWqU4Qc5xujqwOBli60aNR79flp+J89NpV/ums9SaSxvgfmgs7pTtwysD5iFkYccYz3r0v&#10;WfjJruteH/7Lu7HTri0+zNa3Mr2ZllmjP3FclsEgjqAOue1UfiNo/m2ttqMCnEey3nICgbWUtEwI&#10;GScpKG3E4wvPNccFF3CrOoD+WVR5IyQARjdnHHU/WvucDSw8aMalGO/U0qYd4aboW03/ADa/Il8X&#10;eCpvhboFrqeu6bDawTMsJuVKzneVDJ52ASMhsBgB90jtWP4PfxN8RtYl07wV4ZfX7+2QTSW819Db&#10;iNDkI2JHAUMQR1zx0r6Q+Hvi/SfHfhWbRfFQbFtb/YzJFH5iXNuoACyDJIYdmGPvGtEan4H8MaCY&#10;PCmj3VtPET5JIigKSAjDgYMjAHacO3bjqa1r42lhpuEn7y6WZtRweJrcsqUdH10OD8Pfsk/EjxTb&#10;Sy65rWh+Dk4kL20H258Dhl3K4UFTnueldVov7FfgKaRX1zx34h8RzW5aORILhYIWIAJJUKzDqowH&#10;H1NdFP8ADnxR4otjqF/dtcuY2dfNZpHO6Nup8vaAZNnT7oYkk4FYfwm+MOmaVP4q0pdH1y6SLWJ7&#10;GAwWgVLpoFaOR42LfPGXj4ZfUZHIrhjjq0W3XjaP3/grv8Dpng4Vo/uavNJbqzXrq7La/U9K8H/C&#10;v4Z+E73UYtG+H+kx3OnXX2SS/urWOWeT5EfdvdWf+P8AvD/Dg/2hPifqUXhTx94caKzt7S3sbuKL&#10;7KCs67LbzFZSWdUPQZ2dzVvTfFXiTUPGGunTtLstNurq6S6li11JI5ICbb5I9uR8zCNm78IPWvNf&#10;ivZ63bap4ptdZu4TqZtZFuri3UCBy1qGBX5QSCrqM89DXkY7HT9nB0m0u9n107Hs4DLKTrzhWaas&#10;pJXR3/hzxPca7pWpWUmpwm1jngWJNSuylusbrcLtVNvbKNgA5K9BmtuL4jaINY1y+aSa506a4sjB&#10;LZQlBNttfLk+V8YUk4zjv3ri/gtoNr4r1K2g1NP7ShTSobxIombDvmPBBQqTwTkEj73evRNL0TQv&#10;A/xY1H7I1poVqvh+2je3uLhYYVdnmBUKDkMdq8knP4VphK+InQiqk1ZNp69THF4XDUK1SNOD5rJr&#10;0uj58/aROqap8TNGOnHUIZPE0LxnQI7ZSZ7uMQpHGQEVmVo2ZiG/dnygWPApmk/Cmy8Fa3p1p4wM&#10;epeJVtV1D/hGH3z2cNvJKYo3uyPlvAWBXYpVFOM7wBj3HxP4vm0vx/qGuaEkE8P2a3tpjc2wVJlO&#10;4MuNobbnBODhti5zgYyrbxbf698StFutR+zyyT39vBGkbEKp3nBbHoA2Pr7USzRYdSwtGVqjaV7e&#10;a/MqGTVKrjjKvwRTdr+T6GLL4307Q5HTXPGw8O6ws3lToiyyLANilIZJYiEQrnZtAYKAOecDu/Bf&#10;xSu/DOs3mn+KrqW5t1UcyM0hUbQykZzvVgSAQR7io9D8EfB3wFK2oaD4Xk1C9Gk6hqsV7cSy3TSx&#10;20xEy+bPIzbjJJ27Y6YFc18TXTUvGurXDOyJP9muAHLMQHt0bAJ6Y3YwOOPejMqc8BGGJi/fvbyv&#10;1/C5jlM6eYTnhpw0te/l0Phr9qz4sJ8SPjd4nJ0uzstM0u5Om2K2ttsklWMn97cHOXcliQeOMDnF&#10;YvwO8N658RPifp2g6Pdy6Lql/MhTWdz+fbNFauQQVkjBLCJsDt745zfi3HHH8ZviCizKiPfuyM55&#10;yQp/9n/Su6/ZG8SWOn/tGeEhOby4eW4SWEWkayZlitrtNpUn+LzcDHr3xX1sKvtMH7SpLRxl0f8A&#10;Kz56pFYfEuFOOsZR6/3kfR3xG8PajoGmappeoyT3mq6bdWEt3cXcqXE7n7VazMWmwC+FkGOB1PWv&#10;XPhB4D0/xVc6o+oW8lwtu0TrE7ny3VtwbemSG+4o28DnvivN/wBoPW4tX0zx/fvbG0vksDdraTfL&#10;LCI4Yim4ADqI/wDx2uv8J+IZdMj8R3Ntc3FjpUM8HnJbBVlkdmlAILMAF+Q9/wCMdcV+bUoqWOS5&#10;eZXqabX272P0Wu6n1By5uRpQ13tZ67X72+Z6VomnwaF4p1t0e0tLez14x+czRxGKLyLR1RcjJTLy&#10;jA4GT07+FeJvGuk6brWvKJbu51CLUZTFalTsMJkY5OQAevBGele5+G/CWmX2r6ray+Zq9vbzWoUO&#10;5ldkkgjdmOGAJ4AzzjbnviuE8c/C7TfGPiS9gurxNGSymdRdiPMhhOCEAUDJHqx78d69epGlL2cK&#10;i5Y66b9PK587CpWpuo6D5pWXl187HE+Gf2mNa8G6JFpul6PpyJFLNKLm+naZnDyFyNiMvZiOSfbu&#10;K4DUfiN4ou9HtdKOt3Nnpkdutulrp2LaKaMIEww+82OoG445HfNev3vwp8F6JostzZW99rF3azQ5&#10;bXLvyLRdwfDAQIZG5H3eM5HIrq9MS38HaB4fvtB0W20G+vbdZ7m4tLOKJcrJyWecPJg8gcjqTX0V&#10;CnCpR5qbvE+ZxNWrCo1UVpHz34e+Gfi/xvCJ9G8PX2oWw+cT3BEMe0yEbhJMwB78DPTtxXYWHwKm&#10;trmPT/EviSDS9QkQyjTtOsn1BgATgNIm2NSRg8lv059Z8aapPc+K9Stbma5uBBdyRhZzuQDGVGOh&#10;GTnoKzLnw5c+INJtUEFi8kU96onvrk28VuzxwbOFYZztcge2O9eThsyhWr+wUbJHqVcsnDD/AFjm&#10;cmc/pPwe8L6L48udE1Ky1TUpLWKVxJdarGkM7JG8mPs8UfyghF+8/wDFxnBrsodRttEh8rRtH0fw&#10;+jIMSafZKs44ByZCGzjp1HWuq1G0km8W6hqdu19e2t5vkjtrKy2wSA2nlndK5HcswK56H1FcJA9p&#10;biGMkiBQjFN52bAVJZsdQMEfLu7dM1w5zjJ06kIUup25NhYThN1d1sjQ0xxr3i+8tJ75L++lsboI&#10;hV5bgJJaKch3ZgpywGEVc7eegxTvTdeEvBMH/CQbtHSbUI57eG/1Ayu8fk4JC5yME8jA6ivMviT4&#10;4+IOhxwaffeJ518OXcEclnJpypBHLHsXMTyIu7emQCm7oVOTnA5fwV8GPGHjW4EmmeG7y2t5Vz/a&#10;Wqo9vC3JwxeTLMBzjGf1r6V4Sli8HyVZWTWp5FKTw+L9qlez2Nf4j33hj4keHJdHbxFZaTOLi3u4&#10;9TvNGnvIYJIXyp8uMoxYkgjGR8vJHfmfEKeFpNU15LC31rV7PUPHw+IMErlNONpeLuVI9uyVnj5P&#10;PyE46CvcvC37HdzMUbxP4mSPaQVGhoWYcgkCSUEDoOi/XoK9C0z9lH4cWTxTXmk3GuzKxK3Gp3Ls&#10;BznlIyid/wC4elZ4TD4TAUo04e8bYurPGVpVJKyPlCDx/e75tM0O3t9LF1dzXbWuk281xK00rbnb&#10;c+98k46YHoK6TTvgT8TPGEtvNL4fvZLVju+161exxBM9T5bMXGeP4B0Ffb2kaFZaJZpaabY21nbI&#10;MLHbIqjH5D9cVmeIPHGheGx/puoQpMucQJ80p9cBcg/jXQqkIu9GlZ99DllzSVpy07Hz/on7Gl1I&#10;Fk1jxb5DZDGPSrDYy85wJWbB6dkrfH7JSaPewv4a8bavo9u8bJeeaiTzzMc8iQFAn3jxtNdtL8c9&#10;Eckw6ZqTKeEneFcn1OzcM4/CsS6+IOt6zKPsvizR9IgL4EV3aNbPj/aYq4/I+tYzdTERca6ujajP&#10;2E1LDtKXd6r7tfyIB+zB4TkvjqWvavq2teWxZm1G/JjOSThuAAPxFalo/wAJfBEh/smw0hLuIBQL&#10;Cy86QnnrJgj8zWD9t8ZWMkn2LVv7dDklk027S+V/TEZJ4HPUD8e2HqOr304Fvq2i6bNMM5jvLZoG&#10;X8InTn6isYYOlTdkt/wOiePxVRWnUa9PhfyPRovjhplxBLCqnSJQcJJfQm5QD/cibIrnNb8beIvE&#10;du1rpvinSwjghVsRLYSN9DIN35H+lcut/ojLtfSZrS4VcD7HqDNH/wB8yrJ/OsaaRCrGODcpOP3j&#10;nd+mF/Ja64whF6RPPlacru9+99PuOvk0Hx5ZWqDUFv8AU7IKGC3Mq6hH75LFsduuM/hWa/iJHjZL&#10;nw5oYVflYw28lvJ+aSAD8BXPsA0irhULLjbtQE/TAyahZLhj9nUSzuD8sCjLnPouMn8K0t1tYEmt&#10;zTurnSCT5em3sLkHGdQEkf8A3y8ZP5tWSXSMA4i5JwHGMflgfmDWtH4W1NnVry3GiRMPkfWH+yg+&#10;uN3Xt09aSK10PTbpre/1S+vpcZEWhQ7i/wBHkHP4KaFrsaWdrlWXW79oY7Zr+5a2Y5Fuzv5LY9h8&#10;p/OjwhrAk+JugaUnyT3C3UqXEcY8yNkgYADbyRlw3/AB61teIrbSvDt1oqxaXmHWraR9Ok1QOJpr&#10;hACbdwzCJGORtYrtJyDt4z5lqXxB1rxTfac9rpMVnqulPImnbiRcWt26bTbeUhRfNJ2goVORgqTy&#10;D5GOxFP2Uqd/e0/M9XB4SrOXtUvdXmj3HxNHbXXg7x3p128bXPl3s8UgQhbhdiGQI3RXIix3xuzz&#10;jnyH9snw/LrPhHRPFOl3F/bDQdOhvbvZeMIrm3uDh2kUYG6Jgrhjn7xAA5Nen+A/EMfxF0XV729i&#10;exnvhIZLWVQrLNF58MiMcckuRhcnqRwQRV/wPpcPiPwPqCap5dzaf2NY3M9tHuCXto1rJDLDIucZ&#10;JSUf7Jwea87B4i1SKcb/APDGuIpKVKTjLt+aPgv4VfEi/wDgv4vtNcR1islkEV/DcHak0GcShxkN&#10;uysjhgM5VcH5jX1F8dv2b9K+O+jSeLPBPmf2/cRRXHkHCDUy0aSJJu4EVyEcYuCCDjawJwal8O/C&#10;r4FeB7mOXw/8NIbrUAPLF5r9zPcCVtwz/rZHycqTxjrjFenT6mkV74H1lEt7SO9uIIxLBGFjW3mh&#10;KfZyvIzujTaenB4GAa9OeY0KjvTlt6nHDLq9JL2kfi22PhfwX4/mi1OLw54iKWt8sxsra7kUxLcX&#10;ClgYJkbmGYADJY4bIIx39O07WorZVWRN2S20hjhWzjnIByDnIx3GCc17R+0H+zfpfx407U59MVbb&#10;xtb28Vndm8m2w6jEF3rFP646LIvzBsZLL9z5z+HWj+J/sepR+LLZ0Fg4tI/tx26lujyDFcKBjKgr&#10;tcfeUg9ME+rRqJpS3PPqw5Z8j0OjufClrdeItK1y3nkstQtbmOeZolyl5GrBmWTpyNo2k5AySVbj&#10;HqN7qHhiC5XXE0/TG166+9qX2WMXTADG6RypLsvHzEgnPJ4GOGMRysSnbGo+VFOSOnWp3Mp4ICxs&#10;MYTA6ev59KyxGEWIak3p2OzC4t4aLSjdnK/F7496ppGiT6Hqvg3TNRa9k8sya4GvbXUIMEboyChh&#10;lUspGCce/b5903xHp/2sRaov9m2o5e8hj8/y24H3cgngAYycY6819N674d07xRpD6bf2oltpmBKq&#10;OUYZ5Q/wn/Cvmb4jfDy+8B61cQnEum3C7rS92ZhZT0Vz/DJxz+Fb06FOhZU0ctWtVrycpv5Hdxad&#10;4ZuYzLD42ing42+botyhY9hnGB19TVbSdcu/CGutcaVeiSVJMLKyMqzr6MGx0zx6ZNeV+H9aOgX0&#10;ZuoXu7Dfumtd4RifYgHA564OfavVNN1Twxd2nmx2WreQRnFvfRNg8/eBiBxW25ifQ3gHx9ZeNbEv&#10;EPIvxgS2nmBjnn5lA7ev4V1OwA5yGGeqnv6Zr5E0vV7vRdSW+0mbyJkfKT7QGx6N0z9Rn8K+ifAH&#10;xMs/GdmsdxJFb6pGMSQp/GexUe+Dn8K55w6gdhGgi3hEHzHcSByfYnv7fjXTJq9j4XhzocpvNTmj&#10;XdqrRANbk5/dxxnIB/2854GAK5ppzAQpdUDEZUsuQewIJ+tOhZC++dXNsJQJRbj5wO5ArGWiA1fD&#10;Gk6nq2q50vJu4GNzcX7HJgXPzyO7OC3HUA8jgYGc+U/Gb4M6fqV5qniLwDJ58cbtc6joSJ9nhljA&#10;zLeWoPCAdWiHB6qc5Desazqo1C1XR9KtHttCEgkS0kwXnkAJDzNxlBzkZGM9xnHzr8VvitbeIjP4&#10;e0m5T+wBIqX18WZVvmjPLJICdtqG5jK8t8pK4IB8/MJUo0/fWpMtjzqTTo9RhLxFi5UkTQnohHCn&#10;IxkjBIIPBHc8dv8ADT4kXekCDQtbjWWIqLex1GaQDb90JaSsf4TgiOR+I8bWYRhPLw/Bnh7XvHHi&#10;IaJoNhPcylfNkmkAjt7OM5JlncZEcXHXk5YnABAEeuaBc2+r3ej61p5sdQtlxIrDBVDn96rcb4mA&#10;JDDIIHQEAj5qnUrYeXOloQmrn0jH5ZMm8yw+XmL+4IyvG0jqpBLAg4ORggYqaKUWMzssaTRmPDxH&#10;lZQf4s+vB7cfjXjPw38dXVpcW2g6kI5ZFEUFnezOcSIoYLBK+Pm+Vo1jcjLZCMTgGvWotrpG8ZdU&#10;B2puXBQj+Fl/hYHcpGSAV6nnH1FN0MxpWnt17+VvO+3maXRoXNmiQRTwlpdObCRseXR/7jew9arA&#10;yLNiTDhQVYevtn0/nUtjNNaSTOuJIZARcW/94d9voealvoUgEU0L7rCQARyP8pjP91+uPY9+aypV&#10;KlKXssU+b+V9l595va/W4PyO4+HfxJbw8F03VGaTRsf8fJOTZgkAsRjlM7R/s++ePZdRgW7ilikj&#10;LqEJ3xEHYCAQQfXHpnrXytHcNFK2d0bofkIPBOCM+4wT+deifDT4hHRhbaRrEiJpSkLa3RyGtTnI&#10;Utz+66jnJG4dR06p0/6/T18tzenO254R+1wde0/4iW0OrxRx6AkQj0KVQTFNEFUvIO3nZZQc9cDF&#10;eD3OprYvLcW8RuISeEZSXOPvfNjIbkZ+X0r9O/FnhDSPHHhu70XXLNbrSrgfvIwSkiPlipVgeo3Z&#10;DDjnpXzv4n/Z1+Evwvt2TxZquIb47YJdf1IobjHIjXygjOwB9+o6d/Dq0Jc9yZU3OV3sfJV5e2X2&#10;G38u8ktDk7o/mErng4AALN+XpXW6F8JfH/jMre+GvDV/PZTfenu5YrG3UepaVwfX+HPtXtmg/G/4&#10;d+A7aSy8EeHZoPlLxyCKG0RscAM8jGUnr1/rXN61+0t441dbn7A2laDNkrFJbILu5X3Yzb0HthfW&#10;uPnp3s2Zyp0Y/E7m/wCDP2RrxbCObV/EC2d4p8wRadAZjHIASMSu0akZ5PTO0YPevPPiT488d/8A&#10;CTzabqmsXGlvaM1yum6G7QpcQSZEU+5X+ZTHuIOc/OcqvfkfGHjHXvGFwr+KNV1LWGjXL+cxSNsA&#10;knavHIBXAA+9XvvgDwXF+0t8Hrq01OUp4s0fU3i0vV2Zh5ZaENG9yq9UcqsblQBnaQo6V6mDqxda&#10;MbX/AOGNpVqbg1TXKzwXT/GereHdYstd0W5ltPEdpJG0N1JdSO12QMMWbkujDAMZIzjrxXa6/o2m&#10;fFfRNe8c+F7GDT9ftNs3irwtbHdDEjbt19bMVUspKkmLk8YUk4DeXTW1x4XvLrTdSsJtOu7WQQzW&#10;8yMgi5HIzgkHduVhxgkfTW8L+MdY8Ia7Brug3H9n6zp4kMLKMoFyAV2E/NGwxkckBmIwwVl+jsns&#10;cylfd6mak8ckaNE8eCuGyMgHsM9DxjoSOcZ4NO80PIigKsjcqiDghQSST716R4k8Kab468L3fjPw&#10;XpxtL+zb/ip/B0TqfsbygAXtknJ+ys4Zmy3yqHZVypU+aqzLZo4eKZMHyZIPm3gqMYPfIcHPTGCC&#10;QwNZvsX0uSxE+aoThwx+faDwQCVyR9Kw9S+26HaXbw3DjTJSJjCzO8dnPnAm2bsFTkgnGVIUjvW2&#10;0zJCluATuOeBypAAIP6U6LzAY0UqV24XceOoBz6H5uOuea0i1awdLmPqHibVvEcONf1S/wBcKKeN&#10;SupLnYBgIoDMUztwMheirUX2XzLXdtKW6/LHkj26BQMfjn8O8N7p50NR9mjK6Y8m4MwJNoAW3Ajr&#10;5RJGDyVJ754at0WAUEqGRTtfgKcnPPr0PvmquK/kXJ1Qgh1XAIJCKFIz0yR16Ux7aIzIDEJBtJ2B&#10;ufbmkgAnZghklUD94xTafbPPHf61ZHk2ihomBusMPlO4kHHGDgD86XMthrUhbzSgTLnLrlUYgAc+&#10;hoaJJpiiGMu7YxgHdj2A9+5qK7mtY1IS6ZMAYR8Kxb+IYzz26VWh1o/vba2guI/NXJDKYgzDp85B&#10;9e1PfUV+hcgs3tuWTyGBbDTvlFPGDt7d+p5/Cjy5VBktjnYyhWI+QLzna3QdevNUIxeSN5lzILQv&#10;tVzANznGcHcTg49171Fd2FveSCa6VryQMY1kuJG6cc7VKr29KL9ityhq+gQ63eTx6asUerQRDzLW&#10;P7lyob5pFb7qON3O4/NkY6GqngDwp4u8a6vbS+DtJ1PUtSUAbILUukgwD5c24BD1I68dQa6u0sI7&#10;9haMmYptodfKUKi53FgfUFFOScda+7/Cvxl8QWXw08E2ltZ2E1xNoltJLc3AJDlo1KsEXZjKFc+4&#10;Ixxk8lfF08Or1djpw+FrYp8tHc8G8Ifsg/E3xtcxNr+kad8Oo4yskNzJfC8ulkz8jLGn/LQMOCzg&#10;AE8GvQ/AHxX1DSdZ8ZfDz4haNHN4oGnm2vIY1LwagjRBftEpAKRlkmUOGOXWVCApVlrqtU+IPiXV&#10;/LguNbuUt5jg21uiQRZXnGVG/Bx/e9Oeuamh6R4s07wQ0mnbtW0XxDf/AG6SCa2ef7J5a7pGkdWD&#10;7pHjRgz7lVt3ABAHlwxVLETXJDXoerWwFbCpRryun0OU/ZxHwjT4G+C9Zn8I23iDxBJpsJuptWs/&#10;tc3ngbZCtxIAoUurtj3PFe0aT8WdW1NLFNG0rTtB025la0tBeXDvGzqrOwEUSqRhVZjzjA71+evw&#10;2+MN18OrWDT5Ym1bQoSzPCFU3cAzhpUAKqfmzkHHbb0NfSHhvxVf6xp1t4k0LWY76LR7W4uLVbGE&#10;z3ELSbA77Chd3RAxMb5XnI3BSK0lXqQxDUlozWphMLOjzUVqem+Jfifqep2+l3drrKva3slxCG0q&#10;3Fm0bwlNyljuY/6wZyeCDgnrXCeItVnv20Nr0G9cazbuVmJky2H2+575yeeOmOa+naLZaVf6uVtx&#10;Bc+YB5SgDZIEVZBgcqA6soXCjaisFG8ipdRsJLufQI/mRn1u0i8wcHBEnNeNiakvaX5j1sJhYU8P&#10;FSWqJ4bcv8V/FjjZG/8AZ2njy+v3rnUM7vUnHX2rQuXVplSQh0icjMgBWPjBwe3X9B6V5B8Q/jzp&#10;Xwj/AGgz4c8RA2una9olpJHqZPy2sq3V5t844zs/eHLjlcE7SMlfpHwN8OhrcMOqamAdPmXfbW6y&#10;Z+0DqZNw+UgjaVwTkHPAIz9RRlGOFhfdHydenfFyktmeMD4HX/xJ8Pz6N4j8Va94EhV5E07VtDeR&#10;BIefL+0ruKzR5bJB2njhlya8yj0nxb8Cp9B+FHiPwxcXs0d3e3Nn4nivkhtb21N7b3iTxrlmdkZc&#10;GH5m6fNgnb+gl3Y2mo2vkzR/ugo8tQSNi9F4H0Oc57VwvjLwha3Xh0+G/ElomteErq5iK7pGSW2Y&#10;OGR0lUhkdTypGc4YYwa8utiJyi1Ueh0QouL58O7VOl/x/C54dqupafr99NrMSz29rcE2/kSyBTM6&#10;sWXAQlVO04yc4PHJyBW+D3xd0L4ffEN7LWNQ1SKy1XTpz50lm88e1GG7dGik5Teo3A87s8d+V8f+&#10;CNIuviQ/gyePXrm3SxOqaf4iNp9nW0V5JAUuDt2eaSgIdUw4H3VxlqPh7wRpvgqW9uY5je6tcw7L&#10;i4u5UkldT1KqBhA3HQfw18vyyoVvbTd+y7nBVrTvarrLufUutfB/wL8TLCLXNGMOmJIAPtWguiQu&#10;x6edFhcnvkhTyck9vMvFv7OvibQr549Nii8V2JXcbi2kjjuI+M/6ln5A9VYk+lcFosNx4H1mPVNI&#10;NylxcL5T3ayFXt8jkoFxknjl92NvAGTn0zwz8afE+mafNHd6nceKTMBDDDraRIyD5sgTwxo7Oeys&#10;cEKeRjn0fb4apBuej9GY+7NW6niyeFbm6nuI44J4mhO6RbhTFtIzgfPtI79ARxVWeSTTbeSabMak&#10;8MH3hVHU9Oe3Sug1zUbwX8FssTT3EupC3leKN5IyhQszAqVyFJVeT1PU4Ne0/DX4e/Dvx34S0y9i&#10;vBpGuGJo72ysNUVrlGViGzFKz46qeMfe5zxXl4dTryaXyM3RstGfP0eoLPBE9hD9oiIz5ZfGffOO&#10;M/TtUovDLb5YCKeQZw67tvsDx0r6L8QfstXMiM+jeIGmfzB/yEYTkKM/KXjXqM88d64/xB+zX41s&#10;7OX9xpt/Cq/u2troq34+Yi9fbPSuqeBxEJLmj+K/zI5JI8cimRrw7GyY1/eYHBPbnt3q4LEC1jKz&#10;bvMY4LHc0ZPYH3/pU3/CvNSsWa0u5LW0u4nHmgXSuq5OAGI5yewA7HpUdv4G8SmXdc+FtfhKsTbu&#10;NPlMcgyRvDBSGHAx9a5IpzbUehNmtWVpdkF75zPHG8Y2JLnLM3cEflzVm3tpJYo0jy0krkuzjaD6&#10;4+n65rTbwVqzInmeG9Xe4AYlhps3fGf4e+BWvF4A8UX/AM8XhrXJAihAE06YBQOmSV9z+VDjKO6f&#10;3MFFvY5YWkKyS3Bd1VSVUOcqSOv061iPq0iKsSSRjad5jiRmd8H2Bx1716nb/BTxVrEsNvL4d1BI&#10;pPmdpV8oKe2c10Nl+ybf3dxI142k2avtDZmaWXA9ECgfmwraFGrLWMb/ANeZShLseJSX93raybSB&#10;Gx2AOpLgAc8dR26Z/Cl8K+FrnxNex6Xo0T6rfSDJihQlkPYFjgJ9T1/CvrTSv2YvDFlGDdXWpX/y&#10;4+yB4YIs8dFT5z0/vV6FYaXongTRxbwxWOgacMs0ksiQhQMfed+T1PXP4V3QwMp61NDeNGU99jw3&#10;4ffspxwtbaj4vmfz1YOdItFVghHQSz87gcnKrgepPGPoCz06PTILa3sIxp1pbp5cNvZpHHFAnfam&#10;Pr0Gea4vU/jn4Ws5Xg0xr/xeFxuh8K232oKfRiCFGfXPOD6VSufFXxE8VQu+g+GNK8NWDgYk8Xzu&#10;JlHqsUXP1BYdvevXp0qVKNmrnfGioxt+Jzfx58JfEXXtQtv+EXsLfxDoW3zorFdQTTktJF5VpTKz&#10;b3JydygHjHAJNfN3iPwrY/EITxzwXOma7pl8lpfwuire2sg+YwSqegO5mUp8mHzk5zX2ND4T1/V7&#10;HPiPxzflH+9aeH4ILO3PsHdGkI/4FnOCCCAazPFnwQ8MeNr3Qr28/tY6tosH2Sz1aG68y7eDOfIk&#10;MgcToTnPmKzD+FlJYnjlhlJ+0p+7Jbf16HNUordM+YV8K2+kWcENsssdtY/LFkmRuCSyk5wCN3fH&#10;tntZ0TSdU8TTfYNMsLq9vHIKiGEk456n7o/OvpZ/AXw98DSm51KHTdPuTkibVrgBx7BJD0HoFOM9&#10;uKg1P47+FtOX7NZpLqqAYQ2cKrCcf7bYx/wEfXtXmvBx1eKqadv+GOd011PO/CXwD8S6hqUh1uGT&#10;QrZISIZRLHI6yHoXjw2QMdMjOevFXLv9nPwp4J06fxD4y8bax9hto8TtbSCysoy7qNwhUSHJ44Lc&#10;44xSap+0Br88kiWVlpemqAfK3h5nX6/PivDPjn8V/E/ifwhdW2r6rJetcTwQ29ui7YllD7gWCjkY&#10;VupOO1dNGphKbUKcb+Y1OMdFqesfDT47fCK+1xbCy8NwxWcYfydf1GFZy8igZVQyAgcr8wPOenFd&#10;z4l/ad0fTBs0TTrzWrbiP7RHILaIMeuMqxYD8K+FfBdo8Gu2XkLaSDzRb201ozM7BgN4ZXI7rycc&#10;cdc8e1XKC4nUgeZDCCqSEAofYqDyePaliazw8kqatcTqabHpeuftF+JtUaWG1ttO0m2CH95DbmaY&#10;+4kZsA/RR+NcbofxU8ay63bBfF2rzxSN8sdxIGROQMBcdDn17Vz0qy2hQ2ghhEyhgCMY67vr2qwl&#10;4sZF6EVmiBwq8cgHBHuW2jHvXl1MViJL49COd9D6x+G/ie68ZeE11K7jjEy3E1viBNolMZUBsds5&#10;P5V1kLCQOAM4O0DPIPuKwfh7osnhrwJoWnzQmK4S2WW4VWwRNIC559RuVTXn/wARPiNrOm+OJ9K0&#10;jURYWtmkaPIsMchklKlmDF1PTIHFfSyqxwtKMqjO1VHTjzPc9hkh2oSX256OuAy+pGevbggj24Fc&#10;f8QfhTpfxBigmnd9P1Mgut6g3MVI/j5G/G0YycjceTxjxxvjl4z8K2k11eXwvgMyGGS2hwyZ5UbV&#10;B549a6X4ZftN2fxC8cL4bn0RtMu7xFmtHhjIXoSyyFmyOnGAM5Nc9PEU8ZeMkbwqxre7I8r1/wAK&#10;an4X1/8AsfWI/st3LGZLedOYrlAeMNwC3T5e2e9ZOnxWJdhM0kUsTbmaNOODna44JGQMj9a+vvEf&#10;hnR/HuhvpOuWa3ulznzFgKlZUI4DRnqjA/0r5b+L3w88Q/CaP7XZq+saGHb7JekF5o2xlYrogYG7&#10;G1WYhScgkEgHy8Rg5wlz0mcVWg1K8Voer+G/j7DrMEGkaqlhpfiG5XyNHlneT+zb+fHyRAbSIiQM&#10;7d3OOvp1nhDQr67sHTxEDe6i5Mt0pTNuG3rny4CxMYBCjAYjpzzx8z+EtN8FHxFpQ8b2V3qFs9ws&#10;8d3YXpOkxXAjV5FkxgIULorIzK4PbBBP0P8AEXxN460O90nUvClpbjQIY0baYTsuc7Sis7bSqAbi&#10;o3EHBySdor3MHiY0qbdSW3SzLVGUo2ehx7W//CU6vfWV1Y3NnPca1c2Vtb3MoM1uq2cNzHEMEiMk&#10;yScZORgkjpXFXdu9jN5kX760UmOK4CYD7VQuSPUF8YBOdvGecaPwY+J8/ifxPYQanJc3eqXmtTar&#10;fyPZGBraIW8NixcFQTHJKwCtgMVjzgDk7uj/AGRvBXhqKZ4hZyaJdRW8jsCrTpc7YI9wJAJD4GCW&#10;zIozzXJhcfKhOTbvF/gfRVMPSxVJOO6OPeAGbczCQMpZCvG5D0Pt0PB5GOQKgCHpgnsEDda1NZ0q&#10;OylSS3GIZYkukiLfOIZFBWTHdB3PJByPmxmqEagIuwqZMZJU5HPp6g/gfavq6VSFWCqQl/Vk/wBU&#10;fOTjKMnBrb/Nr9GN3AgKhYHIIycj3p2zzwyyMPKU7gMD5j7+w9O/fjguKblkjxtHB9yaiQbo3lPD&#10;gYI9a6LaXMjnPG/gKy8c3n9orff2L4il3h9TSPdHfHaB/pqj/WMdiqJQdyjja4A2+Q3On3ug61Po&#10;2raW+ka1aRI11p8gDFUIJEkcmcSR45Dj15APFfQckO5AoIBUlSpPDAjnjqCOOQcj8TWZ4l8O6R4n&#10;tLHT9ZtZrqK2uTc2s2nuFv7aYqFMlu5BBkO0funBiYA5TOGC2E3Y8OZQ8bRmUu+0s7pkjH8OMgEd&#10;+Dz7dKkEsMrQEoZE2bZlO5A4PRDg8qSMkdflHI5zL4j8N6r4JvlsdUmGoWl04i03V7FSbaZix22z&#10;Z5juMFiYQW5ViuRkLUWXfEjK25Och+oIYjPGeODjvwcgY5BrUsNGIbOSxkhOo2koYyWhCqFkIIE6&#10;MMGKVeAsg+7zkNms+9T+wbGO+e9a60g+VFNqLpiayuGyoiu1XO5nwALgBY2IwVjO3zLTGOaMvN5b&#10;+YhBjZvlYDHXnOPwrS8Nf2veXStodtc6vd4CBNItjdPlgQVKqpBUjjY24EZzSE9NzH8iQAxSGZSS&#10;S8ZBzGw6q3v+nvkEB7TK6xAO7DkEJNtYgdiB1Gcda9X8M/shfEHxTp2mJo2jxeE7PzXN1pfiOeSI&#10;QBsEvaqu+QLxzHMeMqFbb8q+l6b+yn4D8HWDn4h/ExUuPL+a0sJIYOCeM7kZz07Y/lUtqxpGEpbI&#10;+YkkNpLG8bJYXkQMyz25EPkyHqwClSpIAzg84Gegq94a8Ian4/1GUeDNLurzVY0DLp1tBjTryQbi&#10;SJceXbyNlyzFiHIGFUhi30bB4l+Afw5u5Z/D3gfUNf1NPmjv70NLExA45lYr68hKra7+2D42vI1g&#10;0iw0nRoQMo0cPnyIvHA3MUB/4B+Fc8q0Y7PU66eCr1PhVvM5bwB+xj8Rtd8iTWYbbwnA3zebc3cd&#10;1MAe+yNiAM5GC3OK63WP2dvhP4BuFHjj4oaje3UfLW2kqIATx/yyRZX/ACI/Ht5f4w+JnijxzLON&#10;c8S3upxtk+S83lJ24CRBFx9Qf51y1vKbcNGuRHzujywLAAnIycce571hPEy5WenTytyjepK67H0D&#10;H8XvhN4Lv0Hg74a2+uSoRs1jUSiTxsFIVj5qO4zludo+npjeIP2u/GmsaeLe1t9K8OwmMoqWMbGV&#10;SG/hJbgAHjCr369vIdL0/UvEOpx6bpWl3GsalKVjj061g3z4YruYr95FAIJckKO5r6Bs/wBnTw34&#10;R0AS+OtY1C48SyOHWy0G4jbyIudqcpkkdyeCehOCa53WlyqU3ZM6adDD05+zhC8jwzVvGniLxVJO&#10;dW8RalqqzSbDHcXsrogx/wA8y20flz+FYLMrRoskMa7fu74jIFAPJC8g9ugzz9SPfD+zhp3igm08&#10;H+MJY794nZbXxLD5ZOCucvH8wwCehGePw6DwJ+zb8PbrUtMt9U8RzeKru6VibHTPktipjLB95BkO&#10;CvBVxjPPBxWbcX73NodSr04R0j+H9dmfNUzty9wf9XjJEgIHtuyf0JH5EVJocVx4n1X+z9JtZ9X1&#10;FhvMFjE0pHoN2Ao79+1fR/hTw18HNKnvNvhTVfFGqaRqk+jXOoX8jSxLPFKEOcMIQvzLgBex4zkn&#10;u3+KevtZiDTzoHhbTVikjs7S4lVbiYou51jidgGwNvITjcKynVoKThJ69tQ9vWcOeEbLvoeGeHP2&#10;TviL4hnVdQs7Xw5ZMwcz3dyHlA9DGgOPzrtj+y74K8Msg8VfEW8dmcL5emwraBmJ4ViwlP0OFHXJ&#10;546O51nUPEU8NtfW3irxIt1cx28cWkRwrbWwfOZ7knCxR/IcHBzg1F4P0PVdf1E22hzaNYaiYlli&#10;vdSszcCGIOu8bVZAZCOmfl785rD27TiqMLX2d0RUUlze1qP3d0tH9+xc0HSvh3oE9na+Gfh9B4jn&#10;aQpFd6jGk1w7Lu+bDI3HH3gqr/tcVp+Jvix4is0vLG6uLDwzb25b7Q6eaWtFWMucspboB0RfSudt&#10;rPRtV1rUYfEd+NP8PTR3UOo3Vzc/YwsO/bskmUr5Y6nAdR82B3qrBrWmeC72TVNPs7nUNF0XMtpF&#10;pcf2lrizSMiMW+5h5rnJ2ktzluWxxzyq1Kkb1JaN2t59hexpLm5qd/db132dtdt7FWTWx43W1mst&#10;av8Axfpl+ITZysxtPt3mY8tdk2Qu5xtG9fU8dD6T8G7O603x4YbvRI9AvG0cPNpsd0t2bd2cMIvO&#10;AVS5XBICgDPU15xeeObvxDqb+LLPT5dHvbrZf2mnatEQ9tIqx7BMqNkgFQzqrdwOOp7T4LazqWv+&#10;OLm/1eW2vtUutPa3vbuC1eCzllUxgIsbuzhdpxk5zzzzWFGVONaLj3t8zrxFKcaHu6R9km1/euj4&#10;18IeH9P8PeH5fFfiSGW4sVupLXSNL3KTrMytghyCSkC5BY7SGyADwTWXpvjTUPDviKbVNNkg092Y&#10;yfZbddlsYxztVM8Ko3YGSeD1JArb8UW7/E2a81jRJ7m7u7JWtLnQZAi3drBE7D/RUUDNuvzHPX5u&#10;TzXSfBzwGyi38TXURebzFl0q1eLckew/LcTow6BsFFzjKsTkcV9zO3vX3sj4GOsVbuem+G/E2sa3&#10;qEtpqvhx9Gmit4blphOsquZAWRQABtJXDEE5AZcjOQOkJCsScg5I2+nSmaRoryzR2GnI8lzPOZCx&#10;fLTSuxZ5XbbySzMx4wBwMAVueJrTTtLvY7Cwk+1T26CO8vUOYppepCeoGcZ9fpXMWYyOFGBzQpB2&#10;gqp25OSO/alPzE5PTpx1pnOCMY96ANzQdcTRpLi+htV/tYgrb3DNmO3LcF1jx97A4OeKoaXpt5r2&#10;qJZWYklvrmU/vC3Pq0sh9uSW9xxVTfg5xxxxV+x16602wv7S2YQx3yhJ5FGJdgzlVb+EHPPrgUmr&#10;hextS+ILfwjcpY+HG328L7rjUnX5r5xkFWB6xg5475pniK48G/FNLX/hM/C8Uuowr5a6pbKDLGpO&#10;SFLDKL0wuSBzjFcyrdNwyAMbRwo9MDtSZGAzKGZT1NTUUaq5akLo1hNxlcbcfs/fC/WQy2njHWLe&#10;ISCIW7JvwzdAQkfzZ2nr0q7q/wCy14R8MxrN4g8aaza2VyNsdslnHGOPojEdRySOtMs7y8sLyOex&#10;uWtbqMlkmRtrDPUDHr7/AIYrW0S2tNU+0R2FloNjfTW8p1C81+e6fzQSvzRjfgN97uO2O9cf1HDN&#10;3ULMKlWUtHsU7Lwl8LPBccMVloN34v2DG7XJmkwfoykEH6dq2z8Sb2wtBbaDpWneHLRWwsNhZqNo&#10;9MAfrisq+0VVgnudLup7nRLZ1Q3UlvKqg45CZBLd8Yz+FVrfTE1PfFp0InvZFZ4otRZ445cYzlYw&#10;ZOM9MDrUPEYfDyVOjFuXktfx0/4BaT5b2Ev9c1DUZHW91Ca9zyYZJWJA/wBzA4/AVHb6TdLGsq2q&#10;xwHOSpWNSPXLkA4+vetez0ZrCzL6jrMely4ZPJs4kt1k6Zx5weZsf7IHXntWXLpcE9/byaV/aEcJ&#10;RluWuUf7PP0w6iUkgr833Av3uc8Yzli8RLVShFf3k2/ly6t+m270uKMeZ2CCCwORFctczAF3jtYy&#10;fkGNx3EgcZ7VJHqEUL/6BYRyqW2xPcDzA5PTBO0KeuQfQYzSSW1vCyQ3N6J4NyuyKfNml25xvYBe&#10;Bk4HbnrUUk9ihdUtlnd1K+bfu+8D2CFcfma4Uo1ruClJ+T5b/wCO3Jddvi1sDUYvUJdRuWuZrSOd&#10;5ZW2rJbqSCDzuVUBwB05bOe3enyaPNYbLie2twHHzrcKuEb+9IgyHzxgEEcZ9MCaxci3WzSYwWgX&#10;HlW8SRJ+Jxk/WqUGyaZYolaRznAgVpJAfb1/WvRo0MVRjy0eSnF7qKvJ/wDbzUbeekk1o7piclbQ&#10;vXS2sTpIbq4vhvDkxHyd3HC7uSR6nAbgDOOKYNTiinbZa20ZdTuaaMyOQATtBGAvtgAD061taR8N&#10;vEeuweYNOlsowcme/Hl/L64GWP4LWlN4c8KeEmjPinxrptjcZDLb296qu4HJ+Q/O3YY2d6r6rSjD&#10;2dSpK0dlf3fujyR/8p38+pmp2ep8jfGfxvNr11Fa6hZfaLe2lNrD+/LblOwnKJ1GcZBP8Iweorz3&#10;xveyWwgUANdy3QdEVArMybSpTauI2yFBc54xheteqfF3SfC3iSW3u9E1G51KSW5aFpr0rAgdn/dh&#10;QoDHPIJb+6CO9ePQJrs9pLo9npdvYW91vuJpInKzyNHJgJlixbCpM2Bjgd8gV4FOFN1Hyr5mt1Ja&#10;M+gvAesWkulXHzyWUumXjQ39r9jaUCJySCHyF+eRQQfr1rhvEfj+x+HOhHVm02OLS9k6TIEZpizX&#10;DEKjgHZuEcbkYOPMA7ZPll/F420XTILqBxqUVvHLHHFNMZbizmEe1pGQDGwuqOocHIAwRk46TQfh&#10;n4x8fW9/rusSHRdG1K+F/Hpt1Zh5pmWAhSCiAIm4IM4Gd2cHFYUMpq15ycHdLczdblXKdsvxL0nx&#10;n4R1KXQrJLi8+0Rrqs0Q+yyxtOpP70v0CqpwwB/iGBu4p6nqkOlaVrdpeaNLoum2lu7Xl5ZKGEIV&#10;FEIiQfdkZnRsAnaMnnPHHeOfh7qWoarNGDAs13PHZ3E9tLI6SSAYcuj4wq7CCR0JHWr3iXTf7St7&#10;KLVdSutSt4XM0y258ve2Am4MvqqKuSD92uN4WMK3I3qtzN1C14c8zX9A07Udf1S5v7yRVn82+uQ4&#10;mlGE3FCFPIB6H+E1tXdpaagESS9e18tm8t4gyxrCOu1R3zjqxzkdO/Y+Gba10rQPNtFtrWTUZI5G&#10;nkZ40JH7vDPkqoETOACOrE+1cN/a+neLvHkUX2h7nTrk+ZbpGSdpjk8spuGARhY+vX2zX1lfI/3K&#10;xMKm1tPXT9TmlJtnR6Po+narHaWt/p0kcyx+bBPNKxMhJ+bdtUkbQAeSvXHPbT0T4v6r4Zv47C5E&#10;mq6TeWoyl7K7CHjd5cLYLRsVOS2T0X5TVb4ha1Z6JbXZuXnitbiSKGSOKTbJFtLFnDrgBW2gEN7Y&#10;zzXl9pNN4gg0vWNcubiaaNkeOwk3QGZk+VCEUb84SPKhsEYJbmvbq4PL8owt5O85Lfez9PPYlySR&#10;9WaFrFl4m0aPU9L84wK621xbXAKvZykZRW4AdSP+WoAyQQRxVohJCBwQADkc4b2PqCDXE/BZ7rU/&#10;DniDU7iKW3S4SPTIonz5bt5nmMFLEs5j2nk9PNAB613XSRmVQpkJYDbtyMnnHb0x7e9cGDnOdGEm&#10;vevr6HRTbasD6Fb+LIbvQruP7RbasBDvmAYxT5BimXIwHByMgZKs443ZHyzDM10qJ5Vl9phUNPA2&#10;8jBGWTnluScL0AXHGOfq6wvYNK1KDVbuRYrPSmGoTTZ+4kREhwO7NtCKvdnUcZr51a/ubuzbTdT1&#10;GwvRNDIrwIybZg7ZKMVw2BgYII6Z9q8fNYx54prTqZ1CpcaBfJo8ZgtTNcQNHJFDpxKBkYkK5B5C&#10;dcZ5GGrGsPFGnJ4tvtHuDHfmK2F1ZXcTN+/fJDINynaVZSMD72c8VpPYavpunLE9/M8dsS9vDcWj&#10;TJGCpX5nEiFzg4GeB1xwc8n4Y+H622oJqdzNdvq8CvC7jdtxkbduN2MDofr17dGNxeWVMOoUk+dL&#10;zMdzvrLxLDoHhy/tkSUazOJJ4oUGHMjDYA0gAJ2h2OP8a4zw/BbjUNburu4ae2vL0z2TXMWWt0Z5&#10;GMasSS2DwWPXjgV2dz4lvoP3nkyTm3OPtUloDtHHzcHr2JOM8elP0bwbr/juCGDQNDudRKuVEkFu&#10;8kcbEliXcL5aDr1btXFHMqtTBfVFDXv6O5qtVZGLBq2sT2Hm2ep6tZlpCv2fTr2WMlR/GzbgF9hg&#10;dTWwPGPjPUo7VbPxd4nt5UPlmKLUboHaP4mfzdrH0H1rq7P9nfVJLZNT1jVNMstOi2wzi0H2u5Vm&#10;J+UxgFUJ2nqT09q6lfhN4Hhhjgj0q+1eOM8tqV0YI3YdP3ds6HHJyGPPHvWdPB4urGydvMXs5dzz&#10;mfx7458PM5n8beItVUoHeO6uRIIF5wSj7mOT9OneujtfjhrWkWqxS2Gg68qFPPlurLZJGHzgkqUb&#10;sc4btXoWuWcdh8KPFWk6XaadpNimljZaw2sSxBjcwhmO75n4JxliRzzzXjmn/B7U9XVJrDTpdVty&#10;Cy4ikaFM8hlx8qHn15x7U8RDE4aUYc9x+za1TPSfC3xF0fxPcJbTLb6LPczLbWl1HcNLaXNw5CxQ&#10;jeoeIsxAyxcc9RjnqJFLSSpLG8MyfK8b8OhBwVYdj+def6T8F4jNZza5qKtb/wDL7ZRXEbajMqkM&#10;sWFOIlLAHdjPy8d69Dubua9vbm4nCCadjK6RjCozHJAHOBnPGT1617WAnVlTaqo2jzWsyN4xIV35&#10;flSCzHK4zjBBGK73wb8VbzRY4bTV8XlikhC3eWM0JPQkEneBzzwR681wLPjbx6fpT0xlm6Egge2c&#10;f4V6OnU0Ts7ne/Ez9nzwx8WRb61pl3/ZF4Y2cXdiQLeYdf8ASIujMDn58ZG45zxj5W8a+G9S8C6q&#10;NB1hJ9MZ1aTYXHlypyFmVwCGTkkhQCM8jkV9BeHPFeo+Ep3ewmRoZDuktZwTEQO6gEEOOcHOOTkG&#10;vTJ4vDHxw8NSadqdubuKRw7WUz7Jo3A4ddu07hg4I49Qa8TF5VCvK8NzOdCNTVbnwCdLFjcxlp7W&#10;G3Y7jcuW3SDAGQMYKntzkdxVr7FZ2Sy3aeZ9oBZYUB+Rxxubr9K9N+NH7Pet/DEXepaLbX/ijw1M&#10;MySwwJLeWhHUzRjb8o/vjtnIryfS9UdpDsSS2kYDzFtIVkyQDgfMc8542j19q+YqUJ0Jcs0cU4+z&#10;3OgttXt7mxjmgEiReWGaSKUxksMgqcHnr1rCig0zTjslE+6WQkOHJkU9Qd3Xv2xUgaN9OiS/jY3B&#10;JEdvcjynTJ5JUKOOBUVxqRYl/wDQ0kt22p5Clt2R09zx7Y/GoasrmXMtyS7sdsbSPCmwrvVxIpY+&#10;uScHnj16VUtrpI7FgrvAsY2lmjGRjkneRxnjp6VFfXp1LTsanaT2ttb8NK0AAJJ4xySenbGOKrGd&#10;UDyf2ZIFJ2x3cWdxHH3VYkfXI701FtXQXutCa1123lnW/jt4bgRqW2C23uWPAwwwGxjPf8K1LaT7&#10;XKkdzNqOwAHEc6xhieSCCp29u9M/tLdi4Ec1mG2qPtMiMyjvgAKBnjoKp3Ugu7mW3kkQwzPvKM4k&#10;UgDq2CPwH1pWck2iE9bHWzeVJbst6tvAwIVJJEE+xecZGCf++f8ACquoara26qsCGVcLve2hKqeu&#10;Pvc+vYViWF4IUV0e1VRjy4ZG8uPHIyfmyPzrdvbk2mnri6s5Nsf7uS0l3RoxPR+SfxyehrPlZqUL&#10;6EGeIyTsiRrlYt+1Dn0AHB/nUJEenulytu8N5BN5scbsFaTb82B65wBk4xnvVm2iuId0EF1BeSsR&#10;vljfdC/cgHHJH4Yz3qpLZ2hutohZPNnUM88m8M3oT6dfT8a2jpuO9nc/RgRJrHh9Yt3N5ZkEsOzR&#10;4z+uetfnvc2y2QuIbeONjGXiDzISQVYqcDPGcCvuj4RX41T4W+EJXDiUafbJMm7K71UBgp78g18T&#10;/FK0fRfHevwQq+YdQkAUpsXDHPXPvXq42LcISWzPQxNmo9znYhFDLGjSFsoS3nNhUPtgE1ek1FZp&#10;beGFI5oW4Zoo+g7kk/4VWguhHOssrMksbZDxoDgnoM/h6UsOoy313I94mLhl3L5UgG8eh4H8vWvI&#10;em55rkk7FrF3aoyxK8kTsSscbAsqDqxHXnPb0qhY3Elzbz/uYkZX2n5j5ig9GPGQOD2Ndn4X+FGu&#10;eK7mCWy09bpb3Ma3F6rxQyIBktGx27lUbi2wlvu4Vu3o3hz9nPT7Pw9HqXi6ayaOCZjGtncqllFE&#10;qs5kluJArohVckMM8dKqMZS2R0U6NSo/c0PEftXlw7oEa8MQwzvMse4dycnhAMnc2OAepwKtT28U&#10;MqrIJhKhQQooY7ycEJgAgEg7hyflwTjOK+j7bwN4FhI+y6rpdxNaRJffZbW8+2zRxzKRFJ5abgYy&#10;u8oJMhiM4+WuD8S/Gb4Tfsz6n4X0S10rXrTVNRjg0wzafHayzR2SPKyRyBpGKiSSV8swDMC3zYRV&#10;HXHBVZtRel+uh6cMvqThdyueUz6iGMztGDaoSwABfgEjKkDkE56f3T6VXv4wGZ2aIQ+ShRo0LshY&#10;nbg9OcHPBPHHevr463o1/YafNpuhRmPyEudOikvVhijjILIoVE+5iRuGJOS3pzT07xronhLW9I8P&#10;fYBZXGvRXdxp621+zMyW6BpSWkQbSvnADIORI3pWTwjb5HU09GdH9kzta35Hy94f8Sal4b1NLm2v&#10;pdG1G3kVzIsZYunAUMdwJDE4Kk4PYjGD9SfC79pXQfG08Ok6wkWi6tcr+6QEfZ7wAlS4z8qAsMbS&#10;d2emaxPHXj/wR4Q07RfD9z4S1vWfD2s36wS6Zowgms7GMOrCWUMyGCASBWLbhk9c8CuO+Lmu+Cdc&#10;j1bTrbw9c+MJornzbhLSx/0yN0V3kSZIyg2sNuwMU344DYr2MJha8ZKMdUc06f1V2me2eN/hzYWt&#10;re6rZyLpTRjMlnMQsG4dlJOEODnknOR93jPi8/jKxPiEaDpUP9u+JhCbyLSogA6RKMNJMSQsSDcP&#10;vHc38KnnHLeCbq+8bQi317VryK1jgjEXhK2M0J0+3KkxLctIqTpLgsCFKA9DuAFdxqvgTw14s8ER&#10;+GtV8LaXqGiDAjini8uSFA2QqPFsZCCAcg4OfmVutfW0cNJRvI8yti4LRbmVGviGOS307VfsF5Dd&#10;tGk0+myyW8sUbthimVPzopJDEfwnjmtvRvCVx4fgktP7W1fUbWOVo4LnVJImneJWYAPIiLvypU5I&#10;4zjnrWpbxppcaRQJ5AxtVI/uAABenQHbgZHWlLESYG1Xb0JIOOn6Y/KvShQSspHlyxEp7MnDLbxR&#10;gAIsYwrSNnH41Xlv0j8ySVyxIySvKDHuOh5qMtPczpFFA0uQ2Z5EP2eIjGd7AHB54B64PpXXeDPh&#10;zFqGlm81PXrSxupLjy7b7NLgGVecFHC5wCpwCevbFaylTobsiFGdfVHOWuiarrtxaQ21kbprllCs&#10;HTG0nnhiMkDJx7Guxuvhp4i8HX0WraLDba7NG37mTlH2gcKeRuycewwea4b4s+IL/wCF/j7RfEPi&#10;rVPDEegWQkubC003cdYmnNpPGsscTYWUbpU4XcFxya+b9d/aH8eeKfB0Hhe51qdNIW2jiaZihvdQ&#10;iKoWE0uOFyGUKip1YMWwMeNXxSmndH0mDyzntc9d1T9rnXfAT6LYweVrupRaQg1XRAGQW2oNLK7l&#10;5wSuFDIDGAScD5k7/PnxK+JXib4ra++q+KNTlvZQyGC2iBitLbGf9THuIU4PLZLHA5rl0EcaosKi&#10;MJGsI+UKoUAAKcAcccfU01l+U/dBxt3IPl9sc15Tndn1dHCwoK61YMuV+UKFwUA29B1H8zwMD9ar&#10;yQgnlmLEkkk8dugqUGQJwOAAAc9aiwY5MliyY5OOlF0dDTttYrGPYQAA27PXtiqc1u8h4XJGSB2q&#10;/IvMZIOTuIGe3FVyzPH+64jLZbPU4ppq5CXcy7q1ICt2xx9agKkHBPI6HFa7ospZmzknk44HoKgN&#10;vmV1ZeRitLoynDqijEmZAc89zirttjcmc45qRLcIc7c+1WYk2R4AwT1pNqxMYu4LbspB3YHqBn9K&#10;bJbuhaRAyhu27IP4dDVuFNqkrw+Op5/DFLJHkqAp2AZVM9D35/Ko5rG6Xczp1imhVWjEwzykg+Uf&#10;QDArsPB3xQ8ZeANQtrjw/wCKNVtlt/8AVWkty0tuB3HlE7APYKM+vFc0IMy7iSY/UL0qe3jdJBtK&#10;kZwGPQ59fSnzsHGL0cT6Qh/bq8Uarp39l+KNDtr6GRDG13oUn2SU5xktE+8OOOQGT/DqvCHj/wAJ&#10;eOdWsdM0rxFYxX1xgNb6nusnU+hEnytjnAjY++MivlC2tpzcRwWllPcXkrFI7aFS8srf3Y0Vssfq&#10;Me4rfX4Yz3EiRTa7olrezoXNpc3D+XEvdJ5kUpFKO8YJ2/xHkVUampwVcDTqLR2P0Vu/Bep+BtGh&#10;m0/xVcXN8zhYbO+b/Q537Jt6gY3fNk54rsNOi1GS0i+2i1Fy43n7IhSMA9OMk9QfXp2r8xfC/iv4&#10;l/BC3Mvh+91Sw0dJMrc+VFe6dIQedkrCSHA9VKtz9K0dO+MNl4n1q5vvHsWt3dncSm4nTw3qjxmT&#10;OMrsmZio9ldQecCoquU1aKOJ4OpS+DU+6/joksfhuWaRUe2SJ/PhddxyMFSCDxkjlj0r5N8TeK4S&#10;1zbR3NqkK3L2l3b+W7NHM4MIMb5UEKXjbzBleoGckj1rWPGPwY+JHwYvPDPhvTVs54LWW6sNG1HN&#10;reCdUOCgZi0rkMflBYHuOlfGWv8Agyx0DXbX7RZ3nh9buMf8SRyyKN53riFvnRFfkrzg9PvHHz+J&#10;y2nWxLqyZw1ZyirTVj6l+CNv8QPE+j6tp+o6PM2k2uoG00yVGBN2FyHklYll27lyGPOCQOhr0sw6&#10;B4ZljuJ508Q6nE3lyWsO77FE/wDdeQqWkx6LtA5z1rzLwb4y+N/wy8EWer2mirN4LsQV/svWNNZb&#10;hFwC0qBCriNiSwZjzzxxW3pH7Unw38YvZ/8ACZaBPpGr3I2pe6W2+M8/Lkg5AIznKtjFe7Sr06EV&#10;SkzmU4s60NrXxAv3t0iW7MGXW2V/KtLdfUAHav8AM4p1w2haBIBA8fiTUGQo88mVs7dj1CqAzOR6&#10;4AHHrXXXdjY/EPSYbXwR4o0m60eNg39kwSqivxyTty5Y4PDY6HHesLUPB0Pg6xLa/a3d/eSjfBZ2&#10;gZbZD2E0oUN9AuO+c8Y7ozjPWLNLO1zF0Tw3fa/JPJaW6C0thvub9mCQRLzyGJ+bpwoHbnFZkskK&#10;mUo3nIrfLICFDL2bkjHfirniDxPd6za2kmoBTZQOIY4LSPy7eEnk4XIzgKSS2c4HSuIb4iS6DqDS&#10;X9jp90C5W3tL1ZCyFQSzYRlBIKkAc4x715OLzajg6nsZPUEm9jqY3WdC8ZDADB2kH/6/6VIsgbCh&#10;1J4BC5yPrkCtHRdY1X4wtHfm8BSAtE13f4t4rUKxBBIHGcZA5zg8+rtdTS7e5jg028u9TaLPnXUq&#10;jymIx/qgOSBzk/SvSpTjVipp7k31sZiRsyMcbcnHrmlR2iI3cqOo9as22l6hPpz34t5RYK3E7ABW&#10;z/d556c+nFVmnQrjKScZ+VhuH1Bx+ma6LDJyVYbyTKW6RnBH5HA/P8Aan0rSbrU7tNP0+38+4bLp&#10;DBkPnvnIAAHrx7Z7bnhjwFca0lre3rfYtMdsoFBee4A6hIwDwOMk4xkY713ml2cVpbXVhosEtlAj&#10;b90jKyuR0Mkm4njnjPGTxVRTeqGtDH0fwRY6FDHdX80Wq38TYeFgTaxOeobpvZcdSVA79a667t4t&#10;S8k6vcWkunkZgF4oeKZx/CFOFAHrhhzwTzXGa78RINHhWDTHi1fUI2Ba8P7y1ic9REQAWYY5zgdM&#10;hu3A6jqt3q97LeXk7XV5KdrzTHJYensB2AwBk8c0NlNqx3PiDxboGlzm20TRNOu5FfD3EtuBDFKf&#10;pgtjHByMenNc5BpWr+OLie/vLl7mzgOJ7y8mYwwL7A449AvXHJ6Vgl95UbVUKCoUdMfT1960NT8R&#10;XuvR20N9O00VuhjhhUbVVeM8DqTgcnPSoIvY3rXx1/wiyz2+g3U+qQKQPtl7I5i4/wCecHUDnk7j&#10;0HSu18M/EXUdQtH1LVtOtrPTIMrJqyTGNG4+6iYYkn/ZIIwOea80ttR0K108SPBcarq5fCW92dsE&#10;Y4wTtwWxjgZA9c0jNr/j3V2mVJbho/kM20RQW6++PlUcf3STjrxSd1sWpNM9Fv8AT/h58UA9vIto&#10;91KgHnuoiuwwJ2tvP3vbJJ9c15t4z/ZGh1LTL1/DniZ7W8Mci276hbifynbGT5g2YHA42/jVlptG&#10;8LhY7Y2/ibV4HLtcY8yxgb/pmoIZm9SeBgVe0DxD4w1fUpby21kQ4GZrzUEQ28a9lDFSPXAXJ9e1&#10;clfB0ays1ubLETSsmeFeLPgf4p8L6XaN4s0O98XSuWWe7sQBbBdqBdyqZJJehIyBjnHWsnw78GL/&#10;AFyEWll8JtUv9KLgxi5uYUg3jPzbJYAV/wCBY9jX1vJ8ZLe2nW3ZJ9TgVMT3aKY0dv8AZG7BHWuk&#10;0nxLp2vaYtza3Rht2YKgug0Y3d/lY8447d64XgfZr91oUqlSTs5nyhB8GvjJcTW1ppnhrTPBWlIG&#10;V0sNWt4JmBBH7ySMFmxwQuMdeDnjuvDv7NHji/twviHxT4evIZCkzQahpTagEYAqcF2UEkfQDsBz&#10;n17xr4W8X6na3baB481LSpJgREj29o0MXT/VusO4e+c9unf5Q+L3w/8AiFHBPD4ru/EniSzJ/wCP&#10;jT7iVo/qwQKP0HeuaoqNL4o8zMaina71PXdX/ZFsru7jvvFHjia4WOMpHGtnHbxQocfKitIwVSAu&#10;QBg7RkcCuTu/AP7P/hImLVviDqNy6fu5Givmnf8A3CIoWwo7DjGT17fMV3pLWQiYM0rKm3ycjzof&#10;Qsp+b+fSr9ncRJaxadBLPJglnHmRyAE9TxyOnQgfjWdTEUnblp2ONpJ83JqfTkHxB/Z48JQ/Z7Kz&#10;u9ee1jMkf2uymlx/tBpcL+AxmskftZeBrRhN4W+ENvOP+Wcri2swSp+XOYmfuxyBXznF4abVXSeG&#10;9gggTlzcyMHZe6hQCO3cfTHNX7bQo7C9s7KGaTUr+6kxFpcCLJLIP4cAjcBgnJDcccVn7dJ/u1qC&#10;m27LQ+hb/wDbW8T2MLvF4MsbJTl4c6lJKrpxyFUR45PQ10Xw7+LHxh+Nauukx6BoVrG3l3F+tlLO&#10;0W7OQpaba5GOuOKwvhr+xlaa79n1fxoz29mirJa6JbTMHxzjzcj3PygnrX0cJNA+G+gQ6XpVtHaW&#10;1vHiLTrfggf3vr6k+or0qMK9XWb0OmEZ3vOWha8H6He+HdIhstT1248R3kQIkvbxVjDHqcIuAB7E&#10;mua8U/FiysonOnSLKgBje5BPlqw7KhyWI/CuQ8W/EC+18G3BV48grF0hVv4TIw/Hp3+tczKEspVu&#10;rmSS5vygVXtkBdc53KR0Ufd5I6Y5r1IU1Ety6Im1PUb7WCX1CScM+HEDHMjp/ePOFHpye9MW83Wi&#10;w2QW0t2bP2pPmc46ohOOueTj061XNr/o5a9eIbW3LAzkR47H1Y/jj60plaaYzymSKN1wjzJiRyOg&#10;Vf4Rz171qQ3cmnMEMzW1qhvJ2ALzscNz/Cx9vbGc0xVWJ3jiRby5QAlXO22j/DnJ/HJxwKjDkRCP&#10;BggILfZUGbmQ/wARPTjp+dKYw9v5FziGFhuWIPjA/wCmjDrn+7gjg5o2IbsLvWSZpjKt3sfbJc3G&#10;TFCR/dQZyRnpke+KfBc/Z9QBjjN3eHLr5h/esMfe9I055GWzxxxUsd3LdMRBIunwtgDyhtdtvQjI&#10;4UZOfqMY5qItFNEbK1CNHvEhMpOzzPVgBnDdgDg4PTHI9NGUlfYi3Ws0QuruZ54o1EKSuhMCsN2F&#10;Ef8AHt3HDcdTjGTm+2n3N9BLc30n9k6VHIjTGUFQmRhWJXgbtp4wSccngV3HhL4cxu41XWmmt90Z&#10;3tMQjxrjJOOQkeBx1Nef+NvE0fim9it9OjW30Ky3fZIlUbnHAMhJBzuKjHpg+tZ3U9ExPQ9I8D3P&#10;gpH8nTde0m9uQd5jadY8e+1ufxrjfip+1FpXhCZ9N8MRw+I9bhZhcyu7m2swcAMxwBLznABGMdea&#10;861LR7DXIVj1G2F2qg4eXHmYPbcAMDjtisG5+GGlXdqqW63FrApIFvDJmMg9eCc9QKcacb+/qjRz&#10;vGx53qmt6p4n1469r2p3N7qR3IZJnJKj+5GDkBMY+XHpyagt4pGnupYlSaNovkttnkiM558sKQqF&#10;uMnBztFbupfDfVbUNIHhu41J3FG+dfT5f4c/U5xXM3EdzZXUcb2kscgVlCzIST05B4/ya5K2W4ev&#10;8L5WcrpJ6tnRHQYVmS7lu2ihk2rNHLPmIDHCsuRuI55469KxdXCTXqvY6WkdraMGEkUq4ZW4JLYU&#10;9hjk459aoy2sF1cqZbeNyGyUyW2EjqRnHamXhuLmBUF6jLs2+VOu0KAf4ODyfT2FeNVyjEQd4Tuj&#10;NwcdUakTWmkRS2ttqlvpN2wBDwwMu9s5X5kP3jk5LZzjjHOeu034s3/hO+hGqQWWq/YDHMVu0eGW&#10;5287d+XA7c4P0rz6K61GGG6hnknltgMq00SxkgdFwOSPfP5UyxXZC02mWtnbGUFnhuLkhDnGfLR8&#10;nPHPPpXDevh5WlcSk0e1z/tA6L4w8S3N5qbHTprr964JaSJCR8qh9ozwOuK9e+EF9bJHrXimGWOS&#10;10/T2aGZScLI+QOSPRT0B/Cvja/ijubhgT5ESgHF7CVi3noFIIz0P6dK3pdS1e00+yuNPvNMsrSB&#10;PLmt72aWKZfVkVSy89s56dq7qWayg+Vo0jU11PfVm3qZWcSyMdzMzfNgnIyPxNb3hzQbbXdE8Raj&#10;NctbwaXEMMqk72OcL29PevnPSvitrtuIFuphqNs8irDcXwTeQM52thOOnXNenaJ+0XpFx4Nfw9Nb&#10;3tlPPeb5rpkEkLKOwCjdj3I7169LHUqzSbs/667GvMjfwPLQhmY7QNp5x6HP+elOCkyIgDnJGWC4&#10;X6bqrW+pWmoRsbG7guVUlcWziUg45BxwO3XFd94nhPh34ZeG9JmgMVxqDPeSsyYKgbcKX/4FXemn&#10;sx3TOJMayRZZSRk4XIIH5iliiDKF5VD1CkfkMgj9KZLIscL/ADIigf3sj8DjmtfX/C9x4WaxS8nj&#10;kku4BcBYzzGD0B+tF+gxdN1+y0yMfZvDmmSSDjzNRVro/UAkKPwWnN4l13U7iK1tb65iErYWwsG8&#10;iJvYKm0fmaxRtKBkG3rnceB+NIVEi4LZXIOEPDfjVW6gdM3hfX/Dl2bu+vI/DWDn7RJfgynPT5I2&#10;Zj+Of51pahrWgSWbC6eHxXM0e03drpjWk6sev75mOcf7UZ/CuHFusb5G0tndvGVOe3IIJx75q5p/&#10;9nC7D6nHcPBhifsm1XLHHVyrGkB0mi3/AIXtrGNlitNIv4wy+b4htZL9T0x86FFT/gSc8Y6Gm3cf&#10;i6W2N/byPNpzYVJNBnQRN9FiIZfxrFfUbKCZZ7Hw5ZccLLfSzXEx9yPMVD+K1ek8Y+ItTMdha3rK&#10;5ORZ6ZaBGz2wsabm/M4/GgCtceCtWhb7TqqW+nRnDG51C7j8wA9yGDP+eKU2HhyK33t4mk1R8kGG&#10;xsioOP8AppJgfkK2zb+JdXw+uaXauoXas3iIfZBGPUSDa47dc9B07peaP4Lg+zLd+JJ4nc7ZY9JP&#10;2mBD/sysgyOuc7/w7gHJzzWMrBLGyuLYD75uLlZS3pwqADv3P4VXM6JKuCxkJ+VFBycfhz17V2eq&#10;eGo7MY0LQrfxTbAZMzXpu2x2Jig2kd+CO31qhYeJ/EqbtO0m1NnJ/FZ6Zp67x7EFWYd+retAHPJH&#10;8gQ5UgfNhWRwfUEjjP49KayCQBCcYzgZ9ua3I/C2rXUj3GqyQ6K7nDy6zcCBmPspJJ/AcZHrUN1p&#10;el6bFJ5urrqFyM7BYQs8XH+22326A0ASa74nk1mz0O2S0NnBpdv5KKJd/mN/E/QYzxxz061kJby3&#10;skFsjSSPK4QDd13MAeP89KYiyLHl4pEU8qXHH+P6UiNzuEmAjKS0bFWU9ucZHftQB33xO1m60vxg&#10;tjp2oXdlHptnFZ/6JL5e84ySwAwevQ5/Ws3w/dJ4w1rTNIv9J06RppghvbW38m6VOpJcHDdOcjvX&#10;KvO9xNK8kpnmZtzuzFmJ9zjnpXSeAdfsfDGuSajeiTzEt5EgCJn52GBz2oAveMLrQvFfiW+vm1wa&#10;PPDiyhgvIG8p1jyAfNHC9e4798Ve+GvgzUrHxTY6tqFip060iluBeQSLNCzBfl2spz+Yrz1ZZCrt&#10;NI2WGTz/ABFsnP513Ph6RvDfw18Q6vbObK61K9S2hmjGHG0HBGc56ng+tAHEG+GqXt5dMymWeVpG&#10;wRkEseozkflXR+AfD1r4i1i7XUVkFlZ2ctzIFyuduMckVSv/ABPdawFbWbCx1ny1Cq8sZilU8ZAa&#10;IoCT/tBunGOc9no1tpFl8PtW1HTrmbSZ9YZdNjOovvhibknayoDg9856CgDzNHEuXTdtclkDHkJm&#10;p4LOW7S4mitjNDbJvkcAnYD0/PB/KtC+8KanaBnjWLVIUIH2rSX+0wbMYwWAG3OD1A6d639JkfRv&#10;hHqtyFKz6nfpZhMYYIufXGfvUAcUZAsYTBJbkfLjjt3qaK7ubO5EltcvbTJ92aIgOv0PaoQCjORu&#10;IXIZn7ADt/nvW9rHhpNF8OaBqMk2J9UDuYSvKKMYOc85z6CgDN1DV7/V9g1DULy/25+a5uGcj6A/&#10;L+lTaRp2k3CTLfawdLgG0hRYtMZOv9wqBj3x1rNkVQoZsdOOeSc9AO9O+YKw3EANjBXBGPUEe9AW&#10;uXpW0KKRRFbaxqe0ko5u47aNun8KKzfmw/nUd9qWj31m8U/hLQIiRtM89qZbgD2lZzg/gO1VxK6Z&#10;2yMoI5XOQa0tH8TTaLua0t7G0n7XMdmjy/nIGA/AUpKLVuW5DgrHn9t8JYPEMkltocV1cSy53R+U&#10;88YBIO0ElQOnbPSs3xL8G/GXglZ7mbSoDYmVZHgtbqN3GRzvj3bgOBx9a9S1bxJrPiQlb7Vrm9BB&#10;Gyefyo+fVVKr+lNg8DKkcdzNrGgWCKMgSXwlkH+4sYbn1zjtXm1cuo1k76EOnofOE3ii1uru5haZ&#10;UkhBzbSJNHJ2wOeCAegB4yfWrh1i/jgklurdkTyxGUUt+7I75GcdR9fwr6AudL8G31vJBqR1jXnb&#10;AZYLXyYWHcFzk88c47VxOs+AdFF/NPo0Fxpnnf8ALvczmaLtnI+X0HY149bKJRV6WrMpU2loeYol&#10;3aQJNKryXPm5Wa3uY2Z0I7qRk4x2x1qe8t0vLAnUNPXTA/z/AGowvJMR2yOc5/2R9e1dV/wrrXZ5&#10;Lu4TTJNZhj+aIaTZtK0Qwcg7UyM8dfQ1z2m6mh1G4tLpGtJEjCSLdTNFcgDOF8tjj8xXjVKNSi/f&#10;VjNRaOb/ANFlvHuLe0F2BFs/0iIwyt6fKBkZ+tVL3QtV1ee1soJ5NNKQ+YkML4ZWHcu3JznofSun&#10;OmFlitIZJbPT5QZxJBG2IQOuScgE8dOuKqPqwuluFRzKwxHjUYnAZOcEEDnP1FZxk7lPTcy7bwjq&#10;OmWpdtbkuZBGXkeWZFKnuNxIHP17UyS7OpXEdyl1bRJ5YH7pg/zLwCdu7kZODkdTWhpl3DZWE/lx&#10;NGEjMijaYkJz0GCzCqxsFuYBNdosYlXzTLAitkLj5QSd2efxrW8u9iVLsegeDfjX4p8K3X9nR6pb&#10;eK9NIEMejazOZ4unA3uS0ff1+gxz2/h/4geDvFiypqjS+ANTBH7q4LXdixyQu2VVXy8nPBB6e1fP&#10;LXl205R4Jvs8TmZBAAZewB+YYLDngYxnvVy3eW7dxenVgijZBbrMqnb2DqABz+P4d++lj6tHRami&#10;m7n03r/hfU/DNtHd3cC/YJBuivoG82GUHoQVyR+IHWspVMqKGReRkbmw2PwzgV5D4S+JPi34ZE/2&#10;VfPosbctD9nFxA6D++Hzj738JHWvRtI+M/g/UCsfjDTG8PajO206ro5/0Zn4yWid/l6g/Ke59q9+&#10;jmUKkeWejNFLmdmbMEz2s4mt5jbXEX3TbMYyhPcMuGB47HmrOvXtp4qtJbfXdMW8upIwn9r2EhtN&#10;TAHT/SADuA/usD9auSeGJ72xkvtC1Gz8V6cmCZtJmFy8QPTzEQFl6Hseh6VjyzRtJ5e8ByMMkjKU&#10;H+8ASc+nTvXoRjRrRtKN0a2S2OW1j9nz+2/s3/CKeJX1e/Y5fSLlI7G7C46iX7sh45+7njr24mxi&#10;vfAOtPp9re3PhPxLx56RCWG8HJ25b7jA/N1BBr12WBGhMRBaAjGA3U+x61q3GuTatpEekavbWniD&#10;SIxsWx1VS4C+iyAiTP1Y9uK8mtlsHLmpe6zJ07+8nZmHof7WXizRdVstM1vw3B4giEarJeRXAs78&#10;DPLbBuSQn0AXOO/b6E8C/FXwp8Tbma20DV0ub2ADz7OSAxXEXHIKsuCeucZ7V85at8H/AAz4kghh&#10;0DVbrw5dxY8mx8ROG0yNs/8ALGYKXRuOrFu1eMeO/C/i3wXc3f8Awlsdzbq77LfUneRLWfkcrcgI&#10;r4wO4PPQ1yqrisN/F96KD2tSkr2ufcPjH4D+DPG7PLd6Pb6ZfSZ3anpcaQTMe28qvzH2Ze5weteC&#10;+K/2TvFPhyCW58N6r/wlUbHP2aaIW8sMZPOQzbGPHbaTjoa5nwF+1B478Myw29zdHxDo1syF7a/t&#10;TvSPGMRyjDHp1YNnjBHOfpTwl+0P4I8V2kUp1UaJK3yqmuTLAck/dDlsYP8AStoSw2LVtn6MuLo1&#10;vidmfD2qWEun6xcaXcxy2F8ZP+Pa6s3VkI74+9g88hce5pNLlgZSEeNkhdg0gAkVpB1AOR+IIr9E&#10;PGHgfw7470pbPXdNg1O03B4SW8oAcYdJQVP5Oc8cV4b43/ZEhuYzN4W1ZvJZiWg1VlVP91JFUHP1&#10;U545rhrYCUXzQ1Inhraw1PmTVopbS68yaC2YkCbeI0RW9Fwo569SePxqrNp0Zvlm1C+aEOmdkT/I&#10;noAOh69x2rp/EXw+1Lwffyw6tourWUCMYQt5CWVyccq44C8dTisS+02DTxm9iSTTmffbzW7GYn64&#10;GBz715U37N2kccvddmYd7p8epXNvNaSXSRoQiBcgyMM8MAMbT3HHapojaw6pCto0rXefMu4Qxi3+&#10;icqRtHbGeprUtLiz1GwlAu4wxJD2+9gdvfIUcY4wSRnmq9o2nMZre1dft9nEuwElgVJOB1OM4POT&#10;0oTTV0K5GviF2WSPUba3nt3LF3mj8wlh90Zx8v8AWoL28a/VEOg28YlTYbyEiLYOxUkDd70uoamU&#10;kWFNMgdRncZSxVjgdMYq1pmnz/Z1hdEQTrvicD5Y89R8xOO1NO2ozD8zVbWQxQmLVYVOd6OqMqjq&#10;W65x7e9Tavr8EUSzvdu0hTakLW8gIbsRjg8ZrYubW2jdLTzLmO8PDgurp/wEhB17+mBUEdvatqEa&#10;X0dz5iAbHhLbVBz1BOG6e3WrjPXUCt4G1vXNQcw3ulTrp5jJt2u5FaPyz0IUDI5B61vazhLe3MNs&#10;84J8rEUgiCE9+c+lUV0o35tIRdiGwDkAq+1lUHhXwOOpxn3q1qANok6faN8QIVNg4x65I5pNq9wM&#10;I2NxYFYp7CWcMCzzHEix+gOD9e4p08k41BbeTR5/KeLCzC4CRf8AoJwfbNWjfny45o/tCqJT+7kj&#10;3rg464Az071nyatexG88+CO4gYhltlVu2ckZ+tUtdgNZgY7eGXUI5HilRtsO1N0Y4+Ykg4HuMVTh&#10;u7OMMLWYNbBeJZjvwR2Cdwc9cjp0punanp960KJM5J2qykfP3yrAnp7VLLqNlpdvKtvax7U3b96f&#10;MgYjp7ccelVysCMWztcFYE+by9pULhBnuD7+ntVy0tXsbYyzxFNPDeT8vVj3Of6Yqxpi2d7bPJpt&#10;0bZi4CpcMGD/AN7GPw61FrdituLqYLc7SyyJFI4EbMOu0dqjyAzWt/sU10BcPHarjaxlHzbs9UII&#10;bGP1p9neafpysbW3hh85SjgW+TI/Zj8wHr0AqALLdzRz3P2ds4Kxk9Pr6VPe2Ekk5bdZb7d948yQ&#10;BWOONuM/jn2qluBHNazXUS30UMRwjgEuISScZXbhumBz71TttP8A7Tt5Ip4HtYZSC6POHwexB2j3&#10;p+lxrJJJLf2w3sdpa3Ysqk5wcHGP/rVNPaIzR+a4eFFLExsdwPYEY+veqbVgA6TquhB0S/N5BHtw&#10;J2w7A5wu709R9Koa9d3qwzJbWTyTsoOJLlHSL245APYe1bcKJdTrFMrMEUMZCfljB6Z/KqZhknvn&#10;CeXdEkBXMIC4HuoH61GnUCxoGq6rodsbfVoYmWYjY1lGwZ2xwpbnAGevvVYR3l/qUktwq2UlrlIP&#10;PO9Y27srZGM8Z47CtO6n1XRY5Jo9QMrTZBtXlTYqcZC4yQffise4lt5LG6k2xpa3HyZZyCjf7R74&#10;9cCrSW6FdFmK51GO4eOd3uAHBJKjYx7sG7/StWx1aDTZnnultLpm+7IOAe20rz69c1l6A1xuS3S7&#10;gmIGyOKV9qNkfwnBz0rXsbW5j8yK3sbaRzGxfeAwQ/XP9KTa2GO1Kwt7q1MEZKSgrJ5MKBlHXuem&#10;c/pVbT7GY4e4itBKqlVWSOMMw68A/wCPeq9rcSzXIaVYWcNjcGYY9uB7etXVsr3Ubb55LS3t3kKt&#10;FLgCUDvkgnjPbHWobsBIbm3u7dFuIbbToXYnzFtgZIj7ZznPsR+NJcTW1vBtumlLvlYmnUkSgY6c&#10;8dulZM9nBpkE1lBZ20LAYWSOZ2Hc5w3T8DVOzkk1Cyimnubm0aEhkR/nBx1x068U7XVxrc34tTeP&#10;zrezgghtrgDzVViWUjoSx+p7VULJJqTiEsl4YdiEuQrMOnTFLIsk8cT3E6osmWxIRGccdPWnqbfy&#10;QQ9u0UfzgibLYHU8A+3FVHcptWDR5QZp42uGa+ORI5kMnlE/wgH6U+WxsYry1ilknjM67Wdzkr7j&#10;1Bx0+lX01C10mNZbO3hZZsM8vfnoScfXipbrUbiG2DrI8h24bESkN6bcgnuemKzluQVLyGwljR5L&#10;PyInUAL5bAPg4OPrwTzU2oam8DJbiyRig5kiJ+Y468sdvbp6VINXlWYuoSBfLVtik5AH3tynPPTG&#10;Md6rNHaSn7TFDCbiVmlZFUmRl44HPXrSSdwIrW3RblXnv3YLGSsStuVD78f5xUcc62qRtFdBrtmJ&#10;EpT7o9Me/wDSrel6rFIJIre1ubNEmw0epxhdw7lCM5Hrn2pdXtYo72V7a5tpt4DiNE5BHYVrD4gK&#10;uk3V/qk5M2kpG7M0a+XJ97/bc456cD3PNSR6RJaxx6k0ZmvEfakb/KMA84fqo5HHfHtT7ee8u9ki&#10;XCx2zIHkUfI6kZwMfnU0yXbaeohkBfbnEz4DKDycY68is6jUtFoPXozotD8Z+IPCNzFc6dey6bHJ&#10;N9+0zsGOcEZ2nrzgDPevWdB/bIvbR4zrmgQXuWEbXmnStbyMvOWKANuP4j8e3ghe6jjNnLeRRQSH&#10;fGvOOnODjjtWDqtnDp8Maw3TzMn30Q7lY9s9x3rehUnTas7nRCs6eu5+hXgb4qeEfihFJZ6Dqseo&#10;zeUPOsLmELMevDIyhGHXpXOeOP2afCnjdmms4ZfDV2Rhl0lVjt2buZIgBux7Fep69vgM31xbPbyJ&#10;YrFdJKGSe0L5j9DyTzXvXgH9rDxd4duLWz1vyvEumqQrPeQpFcog/uumzd+IPQc17EcVHltUidMc&#10;SpaSRR+I/wCyr4w8ITTX9ik3inSIvmdrAeUVUdWaAkk49m9eleP2yi6WT7Nc25d+Bb3ZCKmM5+Un&#10;g/jX6E+A/jP4O+JUKyaXfRwXAbadOvnjScN22oznPfkZp/j/AOCvhD4i35utf0kS64IRH/aNuyw3&#10;IQdBkAK2OwIOOemal4aNb3qYpUOf34HwU2n2sFsJ2aSRQAHaGEuiEemRz/wEnpz2rzvxtoV94uur&#10;eSztbhRaeY8ckl4EwSAOFYhgCM5XvgelfUvxH/Y58VaLetqHhO7tvEukwRmSPTNTQpfgnGdm1cHp&#10;2K5wOvbxvW7vVLSabStXils7y3+UafcQ7Jge+FdS4HqenArkTqYaadjkkpQ6ani9zpGvDxRA2pwm&#10;JfEFysU1xnlw0iqx6bchWQdDnb2r0XwR4ouPh3r/AIpgj0q28UafA7WdvbaihIjjyytsk4WFjgfO&#10;enHytji9qXkm+skvojM1lcRXXkCVclkYMuz8iCAO4ps0YV7zVILGaCG9uZbmZBJjazNna3HI56e1&#10;dc8VJxs46mqqzSPsb9m34neEtV0HTtD2S6P4qnt/s62+ryG5lltl3MkC3e3bNGuW2qQMbztHJrqf&#10;GXwE8N6009xDIfDqeVvlt4Yc2ZUYYnycqRk/xIwzz1xgfCti9xHavM9tbwJll8wHdIRjgfMCAOeB&#10;g/yx6X4R/am8T+ELIaNq1vB4h0MwlZbS/wB24JtAOJ1IYk4/jDHgAEd9KeMmvda0NIYrXlkjx74h&#10;6vd+Dtev4LawuG0XVfOubRp7cwRSS+RyLdiqmNyrModu5UktjFdT4OEXiPS4NUuLq4bzLV7e5nMC&#10;ZfMbl4W3v+7BIkkOQwYkbWwGBrePvFvw88beE9L03RbR9Pnjnj2us0k6xINoceSxLs3A2ksVA38D&#10;uzXvAOpeGvA+jaJpWpwW4u1k1fU4JZAxgCKtuJEQruYSebv+Yqg2sF6MTM4WlbqztTurowJHuLjS&#10;vB+pWNpea6beeeGVb8pLJaZCI8bIJCXVEkYoWK5admzwa9K0a10+20u7vbfbFZySmEXdnbAW4MaL&#10;5OQnO5xgFiTnAOBgiuW059Vkv313WNEWLVruzmupLmykihtRGGliTa2FQb8SJ82fMELFcYONnQPD&#10;4v8Aw5pdlpzR209nJFHJdljLHdHfvJxt5zvYbwgGd3BHAxbcZqClyyfz/IXMkeiQyyx2SSzwblZV&#10;LAwsqsSoPy5POPXium0fxHbz2403VF8yzKEpLMN/lH0DdefrxirFj4Zl8O3lxJohi1TTGVkuLW6d&#10;JTI/VvLdPlfGcYBBXjIGRVW40jRJrYNpL3Gk3SxGV9NvULKpzyVXr/P8K9R4t4OnfGU7r+bT8lrr&#10;tsYv3noa2lNd26Y0ab+0YJQGk0+ZxkIzBQMt8rjJ6Fcj1NVjoOl63aGdoJbK2I+axuoxLbb8DKbS&#10;C8XOeTuTGD8meeYk8RpMml2U4jvprmNEWWwgaSGOUTKh37TwVYSAAZJ2k4FS6b4k1nT9RN/dSJND&#10;qcEDG5ul2vPdANGvlnIyGWMYCgnKnk5OPm6/EkJO9Kla23mbRXKtTL8a/BvTZZ2MNo2n3rxrKbW7&#10;ZBbN1xsZBhRz1yR06d/JNR8LXWj21yRHLZanbBSdPeEeUyZOCJC3IPODgj3r6aivbl9Pe3Zba70+&#10;VGuJNPlt5Ad645CkAb+T0bd6npWXceDPD/iy6luor+9s7swAyRpdJGsQBGApkG0E87lbk4GCcHHd&#10;h6kMfFzjuty8R7LEuLl7rX4ny62spFNutoIpbuNyrRtCWdXI45Ix6/dJ6c44rUaOPV0hXUdS1DSZ&#10;UULFcwyHAi3K2zA9WXI9CqnnGD6H4w8Hzv4jv9Og0g3Zgj8y1urGOWBQzjvG6YLHb1U4rldd8Nah&#10;4K8OTa7d39lpttp9ot3d2tzchrqFMnACYycnPanLBS5l7LUwnhJUo862Kttp+m2WkX9qdOiltHha&#10;KGSziEcUZeMRui5yyK6qOCW4iQfw5M2oXj6RM6XVlHpkFxh4Z7ZRhkwAuHHYAAEEdcnvWJ4U8WQa&#10;7Zx3r6jbG7ugZYYppB5pUjggD5WOD0zxketaiWsFxcQLK0lrMF2iCSXPA5+cEY78Y9TWVejUw/8A&#10;Fi1/XkcUm9mSm4vdQJFvHbywbRtaEsmTzyecH8RWbJcXlvai182GWZM7iXIcf7vUL+Aqe5v2srgS&#10;wQ3blEyyooaL22kfTmqkjR34inkijhuAdwZvlyD1BrnujOxYTWXZRDLPNJEoBb7RIZEHscYI/Cp/&#10;Ikup/Ot5JEt3QkiN9saLgghQckZznnuqntWTcy4Fz5EqM6AECCPcyk+/p+FaWlos6SC/LXcjrh5r&#10;dsAgf3vpnpTbcegnfoV/ESaz4h8NRaRbakf7EDNK9hcr9oEzfJkScrlcqr4I4YZ9qp+GPDC6Klys&#10;F3YWmlSXKkW1nD5YQKCEBYE9B1+X5jzxWqjrFhsNDbg/KY8EnrjPIwKdBc3BkQtLbL5S7iLSHaT6&#10;dcjNXTr1KHvQCya1J9Msr3U7uO3sIDqFzM5VUs42kLgZ5VAM8dwMnHIBwaXSL5DaxSWhLrNHJNA0&#10;hz5ihvLYovViH4xjOBnjpW94Qu7Wy8RWN219JbWpKl7yGYRXEBz99f7rgFsNg9+nWs7XfHqzawug&#10;3+gxaYRq0msXN/pNi0k8t06NCCWDsuZIjG7FvmLAZJwMe9hs4TtCrojOSSVzA03RpvsNtH5szTtI&#10;ZWvMBvKbJ27QSCpDD72Onbmsu+0P+ybCC6nhmOim9W2kBdRbyurZ+zeYRhcjGC2M812WlWax+Gbb&#10;WIJRPBAYoLiSceVcWm5cIJUBIAcqBuA7HinW0sF00l1A1xZ6xcK8EhtWDW8qtgOGjYYOduM8Hjgj&#10;NfRxlGaTT0Zjfl3Oc8e/E3T5/hnrNlP4Z1yw8Ypp/kHz9UjfSvtClGF2bYgMkow7IwPyljhm5p3h&#10;+a88K+PodI0bxDrujDRNM0/R7uDSRI5uTDYRh1ZfubC8jc9AEHPJJ1bjwzbWNm9m1qTA0flPCMbS&#10;n8QGACOM4yTjJqLV7D+1fDuuaxeXVzqCaasFzNCkjl5N4KMGUsBklF2gnnJGfW2opXY/aGF4w+I2&#10;j+JPE2o6j408N6P4omEsk8Gh6gVur5UaRmKfb4DEkNuqAARbZmDE/wB84r3fiLUvipd2mnT3AttG&#10;mVp7bw54dza6VEkbBA6W5wGYFdhcsWPlkgKG55TQ9UivLa1V9KuZU1RCizSFBYIuNwiuF2Bo2DKV&#10;JUnIY4PzZHr3hi8sJ7a4ikuLSOSS1jt4beMhmt4woWNFBwQVCkepAUsWJ48qtVSdom9O8muxwvxA&#10;0P7LANP0zRtPuDPexuLuGAxtG6qcpHuyU3ZGQS2SOtecWPh432sCwu9PnS8nmMDWkEpM5Dg7x5h4&#10;XGF528Zr6Zs/Duk2uk38WprdyfbABLdyS7pfl+6VPRSMtyP1rxj412Np4Vh0GwtLsLqd0880s6vv&#10;kNttQR7unzElgTkdaUKkmi5wS1exzusaNotl4xutM037QyC1jU75hO0LrwQX4BPHAxzz0xzQvLC1&#10;sxd+Q0yXULrJ5kThZmQI5aUYbAUEAHuMjg9qvgzwytjJDqCQmSa0SOV4nHlyRysWUDyyx3AAt827&#10;nI4HfotU0CRdO0q1mvILnRZJXEX9qqI3QbsuY3VV3sD0ySBuq4z5pcqMrLdEmgXF34i+Gdw09uup&#10;NJeiygkuZd7zCRQ25iAMqccFwcbOPvGuy8K+DrnQNIs4b3ULq9FqPkW4mZo0bvtjzhegH4CpfC3h&#10;vSNGsdumxO3nNl5A/mZJ7Ej+PgcgD9a2oLM+JNSNnEJmm3fvC37tVPct/d7Y9ea7YU1e7E1cvCS6&#10;k8sQpLcPI23YrnOD788fgK7bw/4SjsDBNdSNLKwGFxgR59f73T2pNIg0/wALJGYHWa8QYaQtuX6C&#10;tC11Qz+UhIyXBHPXrVt2dlsbRhaNyXV0AjMhTzPLQ4CnG73/AAxXCa3qEpgSRdjRMD1yGJ/urwea&#10;7jUPNltXWMYn5VDuULjuCSRjORyePUjIzw50zU/FGtDS9GjmMwOyeO25kyCocJx8xXepbH3QQSeR&#10;l3S1JeuiMC0t/wC2zPax2cd3LJGRcW1xEXiKngCXGQMZ9cg9q47wHFpNleaxpmi6vPrmgxT+UgvI&#10;fLMT87woYbiNwK7iBkIMdK+jbO7+H37PWqaVBq8V34g8c2komtoNPt5GsbKUnm4BdkWQLhS0uGwe&#10;FA5z8+RXumWHjTx/BBqdlcrdeIpNVje3mDLILmKKRnHGSC+4ZP8Ad6CuWpLqiWmldnUfYbUozJHF&#10;HI3OVXbx/WiqS36uiOkqMANuMZ/GiuNxvqyLo9T1HUdI8UeFdF8A2HgaT4U6lr85Oly38t5qGoTw&#10;pP8AaJOJIlJiPzHc0vGckYAB77wz4O0/wNo8WnaVG4t5cTzXEpVpbpv+ejshK89gOgxwM0/x7Pa/&#10;FD4dX9l4E1yf4jeI9PnjmfVbqKVbuzhZw9zLa3IWOMhkjiJijYb1BXjrWN8C9fsvFHw3gi0yXUby&#10;DTZ3tPtF+cmZ2JlLJ1wvz425JUKAScZr0VNWsb2Op8sBC6khSfu+lSQXLQEHOQe1E0T2qYYbkc8N&#10;np61XBUS7CcgjINDWgjdtr93GFl2nqAeRnsexyPrjnvXKePfhvovjuxC6xYyXglZVndJ3iDYyQTt&#10;Hyc4yV2575wMakLGJg2OM4HNbFnLvjOeTyuCTtI75AIz0FQ01qawnJOyPka4+A3jCHW0tPD+jX1l&#10;Z32oRWkmqwRS3kFkztgspTLvGkXmNIXKqoHXLCuo1L9juXw/eBLjxXFe+HLO9k/tS8voksP9GaEn&#10;7Qqybl3CcqShIV1xh0L4X6Rt7LUrSIQWXiHUNHsm1C3v5Ft9vlFUfM1uRlcJMhKnLHBVG2vtKnhv&#10;EFprHxJu9Ysbnx34vt9LRGkkt/CWlxaTaHlg8BknWZnABjLE7VcklQuMDPntuU05as4e20PQfh/4&#10;h17w/o2qx+LvDpjXUtT1S5mKrHrasREbuE7VjcsR5cQ2o6kq24qrml4h+FGq6DpQGlE3HhrUboJe&#10;6tZ28nlxQun+kQu0Xyw228KrT43Id2CP4uuvdE8PWWg6/oMsMNydaiMOqXusO+qajckHMLGb5FJj&#10;3EgtuIIXnC4NnQvCM9t4RsPD+lWmra94bspN8Wn6tqLNa3GUKubsDy4587i21vlyc4JGan20U9Nw&#10;cpcvLb5nlGm/YPDGk+ItN8FaFoLRalqMyJc6iiXl3bwsPntbeCIMZ4s/duJpI5G3AlAOujoGlfF/&#10;VpNRtbnXbfwnHetb399rGqWsOl20jCKPYYoVLO7LGoTYvGfmJXdivXdJ8IaqqmOSe28FQRlIxHoS&#10;Iu9Uxgs8RUn5Rj77Hk5PQVKPA/huzkje5E+t3alSLq5cbSVAAJDK0n/kSrc5yXuoz5Ule+p1Zu7K&#10;+s/tVpcx3cDAYmjfcJGCgMQRx1GcdRnmsmd0RHwN2fU02e4UR28EVvFBDCXaG0sVEcSlsbmCepwu&#10;STzgVXtoJbqRgchxyc8A/j0/WtY3taW5BPbDKZxgn36VoBfPUwPIgUj7zgH8ge+cc/pS/wBk+Tbv&#10;NPIkMEahndzhUB7k9P1rm5viB4T09ZYZNTW6u4eHS0jacBiem5eKUpxitWUlqUfFXwntPGviK91V&#10;7DRpb/8As1tLsri58xHt7c4YiQI2LkbwG2uuO3vWbb+Dj4K0tYNTv7zxVbuGjt4dLtz5qyfIcOmV&#10;O0soBdm+5lQO4s3vxajhuWht9Ps44oZdsV1PcBnfI6+WuGXHpu5/Cuf13xrrmsO11FcnT5TIALjT&#10;lMG4D+8SWbHPQHmsHWgldM1s2aR0vxlpd5pxl17R/BHhYQiNtEkvI0vInVB+9E5QsdxBOMkgu2Sc&#10;iuf0nxfqHgPxZq/iO/8AGTePr24VBeNBppga3tyyiM29wikTyDLAxMq7gC29cYOJPbrPdGe7t31e&#10;RpVkiuGkVpkfOWKysCwXpx+tW4rJ7hjbLK8DMGYNwzk7t3XJ4GVB9sgYzxzyxTfuvYqMXc3Pid8U&#10;dI8Y+FtOvNLu5bTT41uP7RUqojaYBwLWUZJSVBiU9N5aL0zXjF/r1p4tbTpda2x2sVxaX0amNVle&#10;GJmkysmd275t7L2yeTnjtvEXhh4tM1c218NSt78LPf2EhzEzR8oyALlX3E5ODlQATxmuW8c6j4d0&#10;oNaz+F4LzUfLijjNrlWWRmSTI5IAO0q/opA53ccLtOeht8Op7v4xuvsdpo89rPi7F0HtpZspGPMi&#10;kbY7nJ3GOVmX8K831HxjfAQ6z9tj0vaqQz2c6c2oQkSux5LIGMpYAcghe+Rg6Dreu6hNpFpqUlzL&#10;b2sks89rcjzYpo3YEndx5bIvyI3zYXtxz1fi/wCGUfjCcywakovHkjmASTy2D8sQrkHduGVPykfv&#10;eegyPliJuTjdGBefFjXtVS4is9ZGn2NzNOIrd7VWS2RVRSyZHyjKyc54AQDPJGHHf/2rrFvpukg3&#10;99dwNJqckk6x28Vu6bQrsqs8MrOIW3qDjgYOcjT8LW1trPjm30nVfD91pF6kElyumajKstvbShJX&#10;eP7SrKmWKnZvAx5z8HisnRtU0yw1nUpDFc6dceajyRxwMVLtMgSAzKuHQbQVTOfkc55GOSveEeax&#10;km3obNlq17P4ia71W/uLbw/b7NHaG2torsTzNHslXLKJy52tjapxjORmvO/jXruo6zruitGn9lwS&#10;6e62UtrOtxJMrtzHI42urCIRL5b8qVLKTuYD2jxH4Vk1oWWoWl99nOjTzStqCW6yK5YvumVWIJky&#10;cBip24OK4uLwvpepeFbqHwqwbVb+Ww0tNQEy/a4DE2+4ud5wVYRRynJAB3FcHrWVCd5pky2seYa1&#10;c2Hgqy0PWJWa+8SaVeo8zTyeW1sfs6NYnymco8SL8jS4DnDYHzcbFh4XfxZ4k1e+8c+KrbT9YuLO&#10;OPzLYFWhgDI6kGRQGV1k8qNyM5QY6Umg/C6Tx3q7zeK9Jh8L20EflyXlniOOZhgm6KsCDIiBVYcb&#10;y+RjBFXRp8Xxd8K674ouZ01HxHcaJFBoVkcqLK1guHAZ2kKjzXWLKOwx1wvGT6cpqSs9DNLXUreP&#10;7HW9E0bwP4f1CfUNSurTTjfWcM9utoLdp2/gEZbzHxy0oJztVdq4JPHS+N5tfs7ZBfrb3IVY5HMh&#10;eW4G0YUgggEncCRzwORXo1tpHxA0jwd/wkuoaBPcNptzZW1hrt1P5V+LXcieTZxBysKoz5Ytv3+a&#10;5GO3lXiLxXf6gQRZafpCwNulh0u2ig2uh2kYzvIBye/Lsc812UU3H3mDk1sbWk6pqumXNlAdOu4b&#10;GPDr5sLJDG4BO0McEluccN07d+0sk0Ww0zXJj81/cPMBc+TuMLAgctuHOCwAx/F+fF+ENF8U69rd&#10;rrP2S5vYYEdlnulkeI/KcFVZgA3PUA4x3zXqM+j2cdm091HDHOknmXImBZiJDuLY4BOSBn2rz8fU&#10;cJKD6i5myTRNUl1qwsreZv3M1qYQhb/V4xsZ8AEZHT12nkVP/as2mWLR6Wyx6jaZlMzoCGZRgAE5&#10;xwzdD39ql0/SLr7NcNmaxLxvGJN67gRjYoP93BORjuKXwpPYeEty3yi5+0xmNxDHuhDc5ZFJ+90y&#10;c+leZGbTV2Jb6nJ+H7vXfEOpWirol/dz2qsiSCJppEQ8nBIIxnkk+gr1Pw78FviH4gtbS6TQ2it5&#10;HJaTUpRarIQfvlEDccjk/h3r6L+Auq240q50/T7OOKS2CiXc2ZFLLkAkD5h7V6/ZwSMqyEL5uMbd&#10;mBx1BwR8vPSvYcuZJHdCCtc+CfiB8N/EfwzhOpa4tkNDM4tri/tJncWcxxsExdciJidqyfMCxA2q&#10;Oa5q9sVjlt5rhWtrScqJZL2Lb5S8jIUH5jkEY46dea/RvUfDVhr+mXVhrNpbanpl1Aba4s70GVXh&#10;yCUzjjuAT0zx0r4M+J/gDXvgz4rt9Kv4ZNQ8N3sjWfh3U55BI1xlmZba4POHRWCpKcZVANuRkrkv&#10;sEo2Q3wf8IrzxpYeLL/Sdc059J0CxN/O94ssVw0YSRsLCu7KkRt1YchcEc1y/h/WV0R5re4sXvtD&#10;1q1a1vrO4YQQXsX3sO+1jE6gqQ4yy5x83Nb3gN4NObxB9jvL+5sNT8O6ppckayMsu9oxIpkYYCqj&#10;w7dxB27unz1zP9mo8slvLdzSwlixjmGVYdA5H94lTznhSRjkEZXtsYmNqPh2Pwhp8Or2Rl1jwdrM&#10;ghn/ALUkNvdadJn91a35UnymOCY5RxLhD8hwR9X/AAW/aGs/Enh2y8D/ABBuU1OG/t5rD+3bwpDD&#10;JGU2m01Af8sZSpEYcbi/Thvmb5q03UrzwxeXEcVpBqi30LQTafdL5tpqUH/PG6Q43BSQYzkMrBSC&#10;duDm3ehxeAtJHiXwxcxeI9DjK22uaTqsbvcaZMzcJcMV/fnOAtyoUDBDKAeepNOGm4ro+sfFXgV/&#10;glZJZ6lLc3Xgf7UosNaMZ8/QQVURR3A/55YUIsuQpwivsKs52rK/keQW97LbvebQVktm3R3ffdGc&#10;DJAK7lOCpPdSrN518BP2o9K1DVB4C8Xzf2p4a1cmz03UteTz5fOYjdpt/nKOpIO2TGwIAufmAHY/&#10;EPwJdfBS0vL7TYbvXvB4lllMU8+670OUg7Yo5TlnhdlVRkZjRUzlAMVGXKveGmrnQOizQsCpzn6E&#10;GpbS6MpWGXib/np2IHtXD/DL4p6b8TbC/n01ZY4bW58mKW5Up9ojKgrJyOD94EdsA5IIJ3tR1+C1&#10;jfAMoC7lnhIZC4/g3etaynGKu2aXR0M8UcyFunYMeoP0qi6tFIYGyJBghiMBhWFpvxFj1O1jlt1i&#10;lnKsdgkUsAuBgg4w2TyO3HrV0+LdPvpo7SRmSVvnyQcIoHztnHOCQMfrSVSMtmM0WVXG5mIUgqcd&#10;weCrDup7j2HNX/DXiBfDqW2lXsoTS43/ANDvp3/48snhWbk+WScc9OKzFYTxr8yvvXzEYcBk7H2P&#10;tTrhIp7ZkniWaB0IEUi7lc9MMvcf1x6VUlzKxaqSjoj069t9N8XWWo6DrmnkCJR5ts3JiUn5Zozj&#10;hQTncM/eAxzkfMvjj4T614Avbn7Ssuoae2Xi1W1gLspzxHMmcI4AHG48EH1A9Ot/Ft34Ws9O0vUj&#10;qN7otrIjWer2kyrdW5ByIZWOTIvUew7dK7wfFDwfd2byyavGLUkrJHcwyrGr5Jwdo56nk5zXi4jL&#10;/a3sEoU5q7ep8pSaxdTWJuPtDmMkI0RjKyDHbaRxn+nerVl4H8QeLbdYofDOsssmSl2sLRwqOwd2&#10;AH5E96+k7HX/AIZ2yNfadb6I9yCSz2ekqW3ep/djGfXPaorr4uLANtlpMi9QkrzhUP8AwFRn8CRX&#10;m0snlB3Zn7GC6nkWmfss+LLtYUvtT03TtOlA+RGa4mUjv8oAP5122h/sz+HdFVJtc8R3d2qgHh20&#10;7PXoysW/IipdV8f69qRJW7FiGx/x6rsJxnqc5PXvWBcXE15Ir3Msl0QuD57s4P1ya9WGWU0ryY0o&#10;QfMek6Td+A/hjaT2/h+3eGOZleT7FI9yZHXOHJdiS3zHk+vaq2pfGNHV1tNIkBbkPeNjnu20gnJ+&#10;vavOAioMII4mzkbAVP4CnbTK5Lk5/vMen+9k16UcPC1mjSNXmV2jobr4heIdQQwtqHkWx/5ZW8SI&#10;B+OM1y915h3yxlmnfOH3EueDnn6Z7VMj77hYY1Msh4AjUsD+OK2bjwP4hg0t9QbTZYLOAGV534wM&#10;EcD8ayrxjGm4Jas6cM7V4VG7Waf4knivw1DrGvahplpaulncaSLkrtBTymRQzLz98HBA9A3I7+be&#10;Hvgf4i1Tw5revX81roejaWZUmudRaVd6RID50SBQJIyMYJIydw7c+uWNxDpes6NNeXH2q2v9D8t1&#10;kjL+XE6yKF2ggthkB4I6jpjnh/ESS3Hw4lsb6aW5BvLyKbzWaTCNZwsFyW6DcMKMDj8a8DA46WAp&#10;csfevr+Cf6o+kxGEePqJfDJKK+7mTOz+GHwB8NwBdUvPFw8TR3cCyfZ7O3SBOVVsfKztkb17r1r1&#10;Twnp/hqxuruPTNEXzLK8exeS8ILqyiMkBmy3Rx0PavHPhL8TtP8ADngaOC9ju5Z5zFPDbWeDlHgt&#10;wPmx8uNgOMHr7V1Ph7xP4pvtQ1240Lw7p9xNcaibqYaj8rWrvDGSg3Fdxwq8j8q9ZY2liVCtJe+7&#10;3Vn29DzZYPFUozpc65Fa2q7rz7NEPj/4pa0NW1vR47iCyghme3KQwB5ZIsDqzZx3wR05rG+DXiG2&#10;0i+8Tz3GoadaGf7ITDfziJCFSdSFG1mflgdnqScjvzfjWzvrbxJrlrfsv21ZgZnjbnLIrDHoPmxj&#10;npVj4O6fZatq2rpfQxXItYoniS4QujP5gGWTIDnBOCTxzgHPHzWHxVermCadrXsn6PufUVsHQw+U&#10;1Lq90rta9V2Oi1DxVYaz4x8UmL7c0d8bJYjp0Sl5PLimjkwW5B/eAF1XgHGDXGfEKRvEGv6tdzaW&#10;2jzXlhDGsV0GM4HlIq4z1GFIztXue/HrsT6Z4N+JF/J9mtNFtk8O2My4AgCOLm435GRyRtyOM5Hp&#10;XF/Eq707xH8Qku7K7L28tta2xmSLZl1LgkFhkqN64yT35ruzOVV0YudVaNXXzR5eVKl9YahSdnT3&#10;OQ+AehJ4o0bQrE3q2KTaDatLLuYu4RIVdGAKjnqD254r1uH4b6bpXju30c276raTaHJeDzNzbnju&#10;Yx/DjtLnk15D+ztrF7pfh3wpNpcKXupf2N5Sw3A3byq4c5x2KenavYbnSNd1fxfplze6mljPeWV1&#10;Es1oxARI2j3JjIC7iVOcnp0NRhVSlCcPYOc1N9bLTfV2XU3xvtfbqarqEJU1bS777K76HP8Axg0e&#10;LSvEtvFaRi3gjsYBJFEihfM+0MDkKeOCDzXF6BLJb+ItDuSiKV1C3keRRu3KJlfGOx6jPua7f4p+&#10;HD4TW0ZLie6NzaG4leZgWZkdXx0zz0ya4H7NcWk8NyuENm4n4J5CZPpg/dAxx1714le8cwu1y6rT&#10;fqux6uFqKWWPmlzXUrPboz3/AE/4X6ZolrY2Wqa3bylLbWIBbqBH5kV1OkspUZJHlhdpA65zx0ry&#10;v4jW1hH4lWXSfLexmsLQ2lxHudXh2YXOTywweeM5HHFeiL4TvrDWbG/1Ge3jsYda1qeS7nnUYtrk&#10;ttxz0GUGP9kdM8edePHs/D2naPDDqTXkNro9tYKYLZijywAhju+6oIZSDk5yem3n7nNKNTF4Xkgr&#10;y5r/ACPg8mr08Hi3UqO0XG3z+R+e3x8s4z8ePGMDQb2kdJ1QLtO4wxPnGeg6E/Sr/wCziRc/HnwJ&#10;bKLWJn1WzmJuSY4ikUjSzYcZHMYcDI5PFe7+KPhboni7Vda1m7td2qasbfdesRJ5O1BGFABHynBL&#10;fQDtXkWj6BN4D8d2msR6FavrGizfa4EudxssxsfLdlBBZchW2g9MjPOa9ihz08FGmviSa+9NHDX5&#10;a2LnO/utrX53PsD9obUbDW9M8bPZFJbWXw5PH9pA/wBH3LazfdbH06A5wOlX/DGo/ZNMv7uS2tLu&#10;BrS3uZ0uIjMFwyhSkYBLNvlVRx/FntivnvVvjX/wm0ep28mmRC51CxbT0s9E3/Zoi0Bi3ojDC5JL&#10;HnsBnvWnonx8ezub/Trrw/eWU88KWUKQXIkuJJQyFEckIEBdEIfdhdpB65Hx8sDjXiPazXu3n1XW&#10;1up9k8fhZUHQjU1duj6NPsfR3iDxDLpenX+rXshvxPBp9zNFLcfYVaOWOXyw52fKR5J+XYc7+vHO&#10;v4q2aLqWvaZaQDyYYMeTC7EbiqNkDp3Iz3x2rzbw346+ImsS3mnah8MtJgvYILezUa/qMV6ZFiV9&#10;oeNeFcebnPmN2rt49dn1dLuHxFrNpaa1Y/vbxtNkDRxF2+VZQm47cAgemw9c8ceMp0pU1CKamZYe&#10;M6VRzlJODtt/luRabIk/2qxVtTtH1AQoJ7aBW2bGB2k7lwWOFGT/ABE9sHubj4f2txo2lWl1okEv&#10;2VZ1gmvLt52jVm3P5kfAyGIGN5+72zXiU/xl0HwrqrXek6gfEVxLA6pZw6bJGJGEiFWDysuWBQ4K&#10;o+M84yM97pnjb4t+OLC2k0vwXZaHZMjnz9ZkE7DeSSSCYxnJz/q26Dp39LLKqw9BQnLXXSzOLMMH&#10;Ur13XppKOmraX4N3/Ad4mh1NfEeq2kdu+ozwzkyy20BwWZQRwCcYBx1PSpdI8f6D4K0/VJdf1ews&#10;LhpGzaPMj3AG0DKxjLZGPQdadF+zZ4r8T7rnxd8S9Yfz8SXNjpGLW2BxjhgQCOB/CenvV3wr8Nfh&#10;F4BuX02IWOq6mwG86in2l5WGeWLLszzXLh8vqxxP1inodeJxlCeGVCc+ZaXVv801+DMxf2jf+Em1&#10;CWfwh4F8SeKDM3yXBtVt4CdmzBlG8gdT271RtfhJ8SddhEtsPD/w3Vo8bwrateRnnDAMEAYZbrnh&#10;j9a9OuvF+v6daFNG8CO2nx8RzQ3UZiA/64xndiuIv/jDrUN1LFdNDp+4bfIhiktiP+Btlh/wEj+V&#10;e7LCSrtSrO9jx6ePWGThh42v11/K6X/kp2tp8LdO0Hx0/jTXdduJtR+b7LFPIttZ2qsqhhHHncfu&#10;gnJPNdPpvjXQ9U1h7C01WK8uAu4MANpPpnGDXgN1f6bq8jPeWWp3LnrcHUvtC8+oki3H/vqrVpaa&#10;FayRTReKH0ueIhlW501gmO/zK59u1dXspJWvocUq0pyvJn0gskjMSQGXHI3dPwqjqsF3e2EsFvqL&#10;6bM3+quI03bT6GvOvD/xq0qKwZNYmka4DlY5LeIlLhR0IJxj/wCvVHWPjwwYpp3h5gAf3dxey/Kf&#10;oo6/iax9jJSuLnj3OS8b+H9csNVKa3PNfTOGaOeRyVYDHsMdR0qtpfizW9BVVstXuLaMjAQHcv0w&#10;2af4k+ImreMokh1E20UaHKLbxFT78lj6CualmzIwaQEfwg8E/Qd6646bmM2nsdNP4wkvG/4m9vYa&#10;nG3VfsKxu31dMH881T1HV9LlcNpminSiMf8AL08gJHcBulY6R7SAZcb+gwQePrTWwm47ixBHDHn8&#10;q1uQtya5upJXcSMeT823OW+uSR+lRgxqwRVCoeqqNq/gO1G/Eu4Y5HIpgfIUtz1oKbVi5BBHcS28&#10;UTRRNI2wGZ9qgnuxwcAdziuj1XwXFokIW/vp7mUsrJDpFm1yZUPR1ZimRwemelcpGRGpG7kg44yP&#10;x9vbiu98OfFK+0HSorKOytrn7NxazSbt8A7qCScj24pX7ErcdpHhS41u0MGm+DJ1YkAXmsXbJE2O&#10;hMSjn6HOPxrsdI8KeJNBAk17xFpVloojMUunR2yRwOrYBUSFFYH0Irhda+KviTWExNfR2CnjfaKU&#10;P55PNRXMP9gxxXfiGR9Y1ZQLiHS7mdpUiX+GWY5IOeyADODk0XfUq9z0rSfgj4R02SSQ2LXQZ90f&#10;2iZ8lD075ZfQk888VpeLvFOi/B/wLq+vXC/2dpGmxb2hs4ERnOQqhQF5JYgfjntXG/DL4naje67H&#10;pV4p1P7aXljuEHzQDjOV7IOMDt75rrvi18OrT4ufD3VfB99ey20WoRptu7RgzROHDI4HGQCAevOC&#10;K4qvtOmxsmmrHwh8WP2pPEvxS1LS7pbGz0jS7dpSNMt5PN+0iQBcSylVOPkOCoUg559djwr4n0f4&#10;iy6Rdx3UFl4lsDFZLfX8nlQXFsh/48bt0XcsfLBbmNN8e45yrPnyr4pfC3xB8IfFE2heIIHEspeW&#10;1uUUCO7hB5lj5wOTkpkldwxuzxiWSfYbqC8tbgW9wgGwRkjePcYyykZDDK5DY714dWknLmb1Lw+P&#10;qUJezex9y+BfE6Xl5dWurwyWWpefb2t3YXiLHNa3EZ/deaq8AOqgrKm9XjXeCdrqnQ/BxJZtJvNN&#10;+XyZNImskCHOTBdTRvk+uZdw9VZD34+ZPh58U7fxVLY2N/cQabrGnxtFFqDxNLCbRFYrbXSjDS2k&#10;btuVVdXhbayMeVf6C+DevWvh/Ubqz1SRdPexikgubOSXzZLF7lxOuZQoSaN9hdJkADbzuAdXFYU6&#10;dSNRNLTX8j25Vounbe9ttevkeaQJJHqSTLB8yTs+yQkIOc+pzjOO1eoWt2rfCnQWKefZw3UHzIud&#10;qQ3BjdXP905B9Rk+nPmlzYS2mp3MPmGWCO52Ah925vlLBfUAEH8a7vTLya2+D+rwbvOt7a4u5RJG&#10;uwIUmWXZIvPB34znjrjtXg4KTdScJ6H1eZpSpUuRdjfvbKTQvHMdnNd3EixwW7wTmPJtljeRYy5z&#10;/ql80/vOTyAVYE1wPjvX7Dxn4ut7S/s49M8TwWKzvdSy4kuIQwHmPGBzGA5bfncAc7dn3PVb6CLR&#10;/GGjLev5+nXVpKg+0DeVQSbwrHPKfuwQe27oa848SfCWKP4mWHxT0zURp/iDRrxrXVoLiTfBqNoF&#10;8kzxk8RuolzjDB13JgZzX2GDqWerPisYuaK5Fe/X0dvzPOIo54pJ4Z1W2u1wrxN9/wC6GDHtg7sq&#10;QSCMEcEU2IMqttLSbOpA45//AFV6/wDEzwJp1nqUltbCWM20X2t4Vj3GxtDvy8ajBMCMF/djLRiR&#10;iNyrtXyK4im0yWRLsGyfajMjtlACMhyy5ypBBDLkYZD/ABYH0NKqpqyZ40oSjuhJA3lIUYLk/OoO&#10;T7fQ+/1qHUtLsdesLvTdSgins7lDJJbP8qs3dl4O09PyqaVm2L8hjYgMVZcHB6f5+lKxYsNjkHIz&#10;zjj0ros9zNaq6PmH4g/C268EXKTpILvR5srBegZWHjISU5+UDoG5z6CuW0DWL7wjqJurD7NMHBjl&#10;iuYElXaQCwwynaeR0r7C1K1t7/T5rW6tra9hlB3W043K64IIxx65/KvAPiJ8Kv8AhF3jntJzPpU4&#10;3xieVVeNsDCEE5PQ/MOwAwO6AXSNVuvF1hJNpvh201BUHlu1npjs0P8AdzsPH8XJHOPanLpms6G8&#10;d5cWF/ppQgJdTW7wRgnsCwHX8a820/VbvQrszaXezQqWIzbSsIpPYgEZPXrivRdG1pPEuk4uPE0M&#10;EyfNPpeoyy/un5xkbSORyDmiVk3F9BRfMk1syG9vbi/mWe6vJ5Z1cuk87t8hGPQj/wCv7V9MeAfE&#10;9p4l8OWjw3ZvbmJAkpZNjD3xk4zjrz0r5qvbY6ckbNcWl3HJkg204mXPHUHGPb8aseG/Ed74U1eK&#10;/sZik6H5k3hldfRgP09OaiUOZWiVsfWah4po5YnCTRsJI54zyjryhz1yp+Ydshc5XKnzfxZ+z7H4&#10;s8QXGr6RqumeHNJuMzX0M3Mtq5O53tYv+W29i58osoQsMErhV6TwR46sPGdm0kA8u8UZntkOSPdR&#10;xn6V0DKu4Hcilfnj/iAPY/Xrx2z3rz69GNZcsxWuP0qx07wt4cs/D2h2S6RoMEona2kkLS3Fyww1&#10;xNJ18xsDA6L075E3jr4WWviTwfYwa3fro+s2zE6KZoTJcaeGP70zqCCIWG0YJdhncARkDb0TVbDw&#10;9At/b2f2/WgX2JdLm3tUOOWB/wBax5I+7jbWaRqPiDVCAt1qWpXhCAyH97OSflDsPugc4bjAyO9V&#10;KlTcPZ20JcV0PlTxlo2oaPrVzpWtxvBexqSxMu6KWAqyLLA4X97CykgMoGRuGRzXcfCz4g3Md5a+&#10;HNYuDPcohitZTy91GqosURPTzADtjySZMqnylV3+4fEf4f8AhzxJo1touq6pOmrWsrSf8JFZY2aQ&#10;4AHkBQP3kWcBlUqBwQOufl3xPoN34T1i88M6/aJY6lZrve1c/u5I2zslRhksjjJBHIIPAIBPzVWE&#10;8BVU4/CJKx9EJc/JE0W0o3KTK3ytkA5DY7jGR2xjrnF62vVs5SUiM8UuEuIpBlHXuPqM8GvMfh94&#10;9Op7dK1d5Tdqo2PLz9vI3MXB7TY3Of8AnsQ54kwsvoMQCqssMjPFKA6tu+VgRkH6lSrY9GXvkD6K&#10;CpY6lZu3n/l59vMq6LeoWMcMAlhk82zZsRyNx5I7K39DUUEwQGOUZj6ByPzIH8j7ninrfyWbNNFE&#10;JI3Uo8LJlZl7jb2I7H36Ut3ZK8ayQMHs3VVDOcGBu0bD8+f0rioTlRl7Gr12/T/t59XtYHfoekfD&#10;v4iQ6V5WkapIxsHcJaXLnP2f/pmx/uehP3eeueO/8X+DdG8eeGrnw9r1sL7Sro5MRbBDDlZFYcgD&#10;+Fu/TFfOlu/2dhBOu6PBRgfu/wD1xXpXw++JTacYNG1uXzdPf93DfH78PoreqdO4xjvmuupSbbiu&#10;n/DfPs7bPRm8JX0kfJvxb+EesfA/W3juUbUdE1Eg2WpRQtsf0if72yf0QnkAnI6Vy9tcS/aNlysj&#10;WyLvVpWbfz1HI9q/SHxR4Z0nxf4evdI12zt9SsbtCJbdo9yS56SqcHD9CGyMba+D/jP8FNb+BOqI&#10;nn/2n4Y1CcR2mpTRKrhiM+XMVJxJjADnaGx0Xb83z+Kwri+aKOepRs+dHKTSQzIlvIHK3Hyx7j05&#10;GecV6d8KLzxb4f8AAmqan4Dubj7ZHrMFhq8VrZLdSIxML2syhlOY13TJIBjhgxPygV5DDe/aSPKa&#10;eT5APLhPzBskEDI6jFfXH7Cbxw6Z4x02ST7Sbe+t7gzSIC22WJkKHI/6YjPX735mBmoYiKf9aGC9&#10;58q3M/4mfC2//aK8I6P4p07wteeE/FlhBOq2uuxtEbtI5ZUazdjjKHMZhm29D93DfL8j21xc2Enl&#10;mG4tJYv3MsV2irNA44ZJI2ztkQhlK84OeuQa/UfU4Fm2/a7ycB7oSl3JjIjDplEcLgLxt5HzKXHB&#10;+avA/iH+zGnxJ8fRau14/hvUblpIdaFhYrMsxAdo7xfn2Ruyp5bkq24rHwpzn69P3nHqhpM+WfA/&#10;iHWvAmu2fiXwreRW2p2LNsjihbyZIThpbeRVU/JIqkZ6K4RxgoM9v8QfCHh3xjpOpeP/AIfoljbx&#10;o9xr3hLzUlvNJJkkaS7QIzE2+4yMRxtwxUc7R7ha/sxfCr4WW89/4o17VNWjWD97FrupmSMAsAT9&#10;mgVAVJKAjvvTuQD1fg3TvBuoeKtSvPA/9neH9Pt9NsY7S606x+zwM4llkmSSL5S0ZS7tCckYLA5B&#10;Q7cp6anRCUZ+6j4OnkRYRKpby5FDkodxZj93J6cjkYzwR3yBM7kxtu2wsMAmRcKxBBx9f8a9u+PX&#10;wMi8IwX3iLRLSTT9Jtm3atoMRDQ6KzDcskDYXdbud7BQo2EsOFG2PxPdKrSKw37CVczITsLBTypx&#10;z+PHfnIBHXUJXjJQ7g6lgybiroCc7ssefp6MR37/AIYM3hye3LxaZbSXhZZDa2MQ82XeFLeVFGPm&#10;cHBxgHbznO4Y3TAFSNEdQxYnJOXcHH+HA96634RaudF+JfhzUFMO+OaSSMzR79rGMqTjj7uRnB/i&#10;FNyVmy4xbko3s2QfDz9mf4ufECy/0TwsPDtuclbrxJvt5Dg/xJt3KOuMg9K7HxZ+w34v0Pwhq2s6&#10;p4z0nVbqxgaZdFgEsUEoUbnPnblJIUHClDk8ZXOa9t1X40eLNchaIzw6dyf31pCfOTJPyiRmYdgc&#10;hR1rkNTkvNQhMGrarf6hDcqLVpr66MxiEnyNJsJAOA2eMYKjPavElmsbuMNbHvxySulzVJfI+QLZ&#10;IvscBtLNjAyJOHSAR7VIyScHPHGck4P6vRMkYyCwEiM+NrZPA4HTgnPYAntXWfG/9jv4wfDl5NQs&#10;LqTxx4YjiadtU0YrA6DBC77XczlSqrnbuBIJyM1wfhayjsdIs4IZJbpohuMrv5pDMAZEKrnGDgbc&#10;5A3DByce+4NqM09z51Ss5Ra2NLzERZF35VpdhZhhFx1I/Pj1BB4pYi7oynaArFNrr8yjqJCOy4By&#10;e2B1okJeVgE3uhEYQAbHAySQuc55xzg4UAjjn279mr4Ax/Fa2m8Z+I7pLf4fabOGeVZEaTUWQnfH&#10;uV/kiQ7c5B37sADBNSNX0a67Gn+zz+zl/wALJ0p/FXjGZdK8BLIzGGZjHJqkQVgMNxtgLFW3clym&#10;MDHPrfjLW7fUvEFzfaVYyWOnnCKkyBeQSSwGeM7gMdgq1c8ZfE4+KbdbfRoUsvC9mfKhtVhxHKFA&#10;AVl42IP4YwDjk7jnA5uC1kmicyncFYqXmO1pAOQT19cZ+lfHZljlWbpR1R9vleWuhF1K2jGyyGd/&#10;lG0kYMRfJIPXHHsK0tB8W6t4Yv5JdLnmtXZkMsTgSRjnOdjDA4GMjkZOCKqR2ihXETRySSBc4/gO&#10;cABvx9O1bdp4T1e70KbV4LGX+z4kd3uJGADxrkN7n7p4ANeVTdaMrU9Gj2cTKhKHLX2ZwHx78J+H&#10;PirpF5r8ejQ6B41t0kuHv7XMlpfIisxjfurvgYYK5XBznNfLvhi6TQPF/hzULW8FjMNRto2O7aZ4&#10;nmCSBlfhgyEghuozx6fZOoN9itLmRIR9nS0ndYwShKhXOMEZXcEI/wCBe3PyLbeMriLSrODS9B0b&#10;w7HDHHLHdWVmJrxMKpLCabed2RkFQuM9+K+jwledelL2stj5nHTo5fOKhHfY+zLbQ9SvrlriLSr3&#10;7JkmOW4smt4xGA20bioBOMDPA4GKr69Z6bp0WnvqXizQdPubO7hvXsUuxPd7EDMdsUeSWO4AL6ZO&#10;eMV8t3PxZ1aWyOi6r4j13WoYYlkL6xeyXIUmMAMMsOQedgIpmkoI4jLG6Xhl2FpGG/5ipBIGc9On&#10;zcc9a8uVGUZuUzgq53VkuWMdDc+JmmaF4r+NEfjYXE850/T4dLs2ngMaxybpmacITlvkmKruAAO4&#10;8kDHa/CH4vt8GZl02OGS+8GTFjJZxnzJrSYniaHILEYHMZPJycgk58/mW2RCkislmCGitjMT5Ixj&#10;aAcnGQT+JqjeyGy0mW7KyssEbGHYRExOCc7uemPQ9azhWqc2rPDVVznzvc/RDR9asdf0uHUdKnjv&#10;LOVVlWRGyEDdFk/utwfl7etWbwXLWkwtFg+3OhWETcR7z93f325HUGvz3+F3xS1PwD8QdC1KB7ib&#10;R5kaOTTzN5Ud64cK7Kh4LqGzyRnPFfdug+L9K8ZaYb3Q7yPULJ5njZ2RlZGBGY3BGVI+mPQnnHrQ&#10;kmrS3Z6NOopK17M+XfFVrqEHiDVBqdjJpWrLI0jWtvu8pHONzxIxI8tsAkjrxWXpuiO9/Hdu8U1u&#10;AXOGP3jjPBJx0FfUXjbwZY+NrTytTLRXUZUw38efMhx91WOBuT/Zz+NfNni/w5eeBdamtrtNsjvl&#10;UjOBPnoynsPbtnqc14mIwkqEvd1T/A86pCVNvmLkCBJGnQsTJJwM5AHTpUl5G2mfOUDWyIfMLcpk&#10;gggntkE+9YT6wtpZXM5k8uKxheaZ1UuI0Ay5464A+vPQ14xqvxouNH1O6vrbWVvNLu3jnisngbDw&#10;yD5HO7AAJVgPTB4rijTlUT5VexknbU72fwlLd6piO4WbRiHWCwuVO+1jbaQkbhhlQyZHGRk9c10W&#10;heGYtC0qWyuZIr95rn7bLIIFKGbsyqcnjAyM1rJppuLaC4dFjRoUcAHcysVDFQw4xyKnSCSWEjCw&#10;yHjavb0I9Pei/K+WOhXMzKl0+11DXm1vUFmn1N3DPPFI8EjkepRgQOmB2wa9Isviv4ytFt0tNWkh&#10;2uFSG6t4bj5egUO6l8/Vq4u6hjaEJL5Xyr/y1B3MfqKpya7/AGYXimMMOz5EmJPGSCMD1OOD259a&#10;6Hiqr0bHGdncz/GGvX179su4tTt7u8uJ8RahuSILLv8A3kZBDBdqK56c8dMV6H8L/j5e+F9Lfw3H&#10;ZWl9a2BMkUj3O12gclo9zAHk4Y/jXlmq+G7DVfEVjc28xsXYj7RAqAwXSgOCQh+65Ehy2eeOKv6X&#10;o1vpUN8pSSFprgMZLlEI2KoVUUqRwAP1rnoKVJucXqXKrdWSPdtO/achuL1opPh34nv44rY3E8/h&#10;21bUVgQMqkuoKueuQEViQrccc+zaLrWi+INGs9b0zU7LUdGu18yK/tLlZYGUkAlZMlSBzkgjkEHs&#10;T8o+GfA/jXVtUs9Q8JW2r2k9sVCX9rL9nijBOSdz4VgduCpDKQSCORXoml/s4QXOo2+t3cttocd3&#10;cPPrvhOASTaJflg2+SKFSnkSuxDFw8mSvIOa+uy/EVJQanv6G9Jt7o9B1n41+DLJ1jsNWPiC95C2&#10;Xh4NfzNhiMYRiobjkZGM96jtfiT4n8RhhpPgG40pSBiXxbdrYZ9/KRZGOPfHUetdHpGgaf4Wsgum&#10;6VZ6FbgA/wChWi20eAOOQBu+vJrH1P4n+GdPlkgl1q3lnHSK3VpZc/UDj9K2q1+X45Kx1c0Y6tGO&#10;fDfj/XJJDqXxBg0uxbrZaDpsaADuBO7bvx2Cnab8DvBum3g1J9H/ALT1MMGbU9UunuCSAT0kfYMn&#10;0X88Vhaz8dp7eTFh4faZhnbc38y49vkAz+ZrjNX+N3iTU7G+tJLuHS5Z1AjvNNiWG5t8HJ8pm3qC&#10;emSpI4xXH9ew3NZy/B/5GMsRF6I+ibmaDTLeJrmRNNtcHYJj9mjAwpO0fIMc8nHpXIaj8W/DujyM&#10;0F6dWbkA6UVmAI7b8/zzXyjd2s0dpGbm81PxDeyMWXU/EV/LqF7Fkkny5HbbGDkAhFUHauegxBFf&#10;zqJQLpp7eIYaOflTnrwMH9TXBWzKcXaj95zSrt6I998S/tB3kYeHR9EW3dhk3t5OZGz2zGPl4+te&#10;Z+Kfin421zTobW71qQ27SbnS3hjhRh/wBQ3H+9XL2JjsrdYoSI4nJfywDgZ+pNSy3gt45GY+dHja&#10;qgYxmvLqYivV+OWnYxlOUlYFjt7zzJDLHHKDkTBcM3sect/wIn271Jf6VbskTJOWumGd8gzj6AnF&#10;Z0ttvVPIK7chtrDBHrSC+DNNJ5UchHyIJDux646Yrm5Y3vYys11JNV1kzxI8i+S0RWMEovOO/GOt&#10;YGsabDrunLBd2iSq84kUFyuCpBDDHcf1rWubVJGSAqsjlfMIVcD+ZqjFK0MZfzC8ZYhd8eCPpzzW&#10;kW4u6BGV4c8M2mg61q2uW8CG7vZZGe6lk+Zkwo8vkELjHBA5ya66K9DW0TbkjMv72SIlVC49uOv6&#10;4qpFNbzSomCplIyXiyp/DNQx3ihJJEmeJ0/5ZI5Bbnuf5DHc1rOcqmsit9EbVkY9RjM0bQXMW3y4&#10;1BBdT34/z0rqvhJ8OR4r8f2DHc2k6aF1O7iK8SBGDRRHnhmdd2OeIz68cVaXT3botuk00kbgGNAT&#10;JIzEBVQd2LEcegY9q+ufhh4CPw98PJYzsH1S5k+0XksR3Znb7q/8BIZQfVsY+bjowVB4ionb3VuX&#10;Si5Sv0N7X9atvDekXus3jhobaNriRBw00jPuCr/vuwVffivk3xJqM1xLOkro17du00kqyZG9mzwc&#10;dB0B7gA8ZxXefH/4i3F9ro8PWJQ6bpsolu51P+svFHCr6JGSCBz8+f7vPktsYtU2yXDfMzfKYxjB&#10;yS34ZJwOwwOcZrTMKyqzUIO6RVeXvKKMTxdK+u6Je6ZeXAi+z/vBO33QvGVIzg5wOtee+HZbu28U&#10;6ReWU1qmoWs6ok8U7PIwPKFFUYUDa2eucjpivUdc0dDI6f62BkbdvThhxweea5jw54X03Q9VF/FY&#10;RQ6kxLrMshVogOF2dh1Ocg546Y5zw9WNGDtuQpWW59ffDj472niIw6drsotNXmUgXvmqIL9xxxgf&#10;I3op4PPNeo7iN8csIY4KPE6A8EcqyZwcg9CSMgHtXw6W5uI5YkaFV2ghgXHc5IA4z1PXpXR+Hv2q&#10;9S8A6Utjqlm2s6baTiMTzy/vwhwAFfB3KONoxnlueK7sJiva3VQ7KVdx0aujsPjD+z3qunLrHiT4&#10;fXUUANn/AKX4Tv7YSR3ca5LpEzEgHBLKjI3zAgEbzjwa08PXeqyW8+g6xqy3FpN9ouNJvcCdY/Ky&#10;yyQhg6R7liVgD+6yOSHIr74s9QF3YWd9bTxxxzxJcxPvDK2RlSGGQxB6Dg8NkCuL8T/Avwr4p8X6&#10;d4juF1bStTt9rSXWk3RtGuW3bgbh1UktuzyCvBwc4GNp4flqKpRZ18nP71z5i+FXh7xNrXwlsvEW&#10;jeJ76CW2v4BqRsrWG5ctErJH5kaDmJFDDeikja7eWSTjv/B3hLxT4hDabceGdc0bQvDtppwgh1KD&#10;fZyG0vorh5bR1G9llRIsI6hhs3HjIGJ8QPG1p4bvtc8BeG/BF58JNUvLjfN4l0a+hi1GSRizLcEp&#10;G2VkfapJbcQxGRkkcf4V+MnxXm1fT9Hsde1rxPfaO9zp7xXUclozPHAzmGcEkGcu2EnV3AC4MZO0&#10;jGdOjzq87v8Als/ztbz3HCNfDve1z1XWNUsND1PQtY1CKfUNLg8EXeI7KB5J4zHdHyZcAYIAkz14&#10;G4kYIz5b4e+Lel63q8un3tofD8txJ5lle3Lqtpd8AbZHz+5nY/dU5VhzuU4B0vAPxWW58Xabql81&#10;xFdtpVxpKWN6j24ZriJd24H5WfzlYHAAcjcSpPPA638IdLsfD+oRSXVzHYxXU3lWepW/miW0iije&#10;S4jlGN7Qyb/MUr8sbqwyImNehkNfD1IyjNNSWi37RX6MvPfrFWUKlL4Vv85S/wA0euuXS7Kyb4mG&#10;VKsuMEdQe4PI4IHUUyMbt4LYPpW4umrdeDLfW7hlWOG6s9Lk2oZp4mlij8sF1JEoDyqCRnarbi7f&#10;dXATbcBHjMcolCtDIkoMcqtkoysOCpXacjvuH8OT7eExVPEtxpyvt5b7b+h59ahUoqPOrXv+Fv8A&#10;5JfeWWWSVy6bIpCwVS3zDB6/oKkGj6oljp06adcOmpwST2cSQkyS7X2sQBzwCDkdNwqncLHLbyRv&#10;vi3IY2Eh2kHBzgjPAODnvX1LofjG2TSPC3h9bgaRrF1o9tdabdTRmSCSRo/mQBWTdj5Ts3qWycdK&#10;2qVo0rOXl+O35Expylsrnh2j/Bnxb4wt7qwm0OOLS72D7JdWutQmK1ntiDlGGCzc87gAwIBzXPf8&#10;MceHfCWrXE/iT4pW2haGCrWulFUeW2jCgeSLmVg8gGOD5YIBwc4FZ/xo8ffFfRfEz6N4m1u40iW4&#10;DPbyaKGtre+gXH79DvLIOcGNmyvr8wryC+vJL6dru9V57iTEn2iY72dexL5Oeh5968+pi5N2SPWh&#10;lkZJSk/u1/K57y2r/s9+Ar4rpfhXUfFmpxEYvbrzJbdiOhJlIQ59kP4d7Wvftk6zeWi2XhjR7Xww&#10;qR7UkLC5CDttTaqDp6GvnkzmR0lbDKTy2VZT6Dg/0qKa7jsCxeQrHs58wCPb6YUgN37A9KzdSpJH&#10;pxwdGjZSdzsvF3xY8a+N4BDr3iLULi1yWaHEcUZPrtjVRj2Oa4+FY2lcjaYWPyg5U59scfmK6Xwj&#10;8MfG3jyyLeG/Dl/q0RAc3MzpBAR6BpGX9Aa9c0D9jTXb+2iufE3iSy8JxqNz2sKfaZBx/fLIv5Zq&#10;XGbur7bmjrUKL5GvwPn4EhFKQwyygg5UBiRn+LH9cd6WIrc38ltB5tzdcgxWy7sdMAKFGc+xNfTO&#10;j/BT4O+GZUkudY1fxneKpjW3fcbd278Kirjp95j7d67bQfGNj4fknj8HeA9I0FIYi0klskbNtH3i&#10;xjCkkZHBbnJ9K5Z1cPFLnle6vbyLVWvO6owtbrt+Z82+EfgB488ZXY+zeFbrSoThxcayhtI8eo3A&#10;uenZPSvUo/2Q18KeFL/XfG+uyPc2tylzLFoMbTBrflWiHmBMsxdOdvy7e+a7K6+Iuq65douqeMLT&#10;Qo3kSBEhm+zl5myUjVeWckK3GR06mujvpDc/AXXpZHkndXfdJIxeTeJEzubPHA6Z4zRRxdKa/dw0&#10;s9fRXMa9PEU3apPZpNLu9TP+FI8O+DdP1TSvBWhtpDy2U11dahe3HmXLuikRg5B3EbicFgFzwDnj&#10;hbbStUutOfV7tmWKMGW61HUJBBaRME3MWlbC7fl+8vr0r1LSNCudE19LW4GmxPc2F5LbnTbRoWMW&#10;FVFlLMfMfO7JwAM96850PxD4A8PeHUk8Uz291rQjkeOwlWW6zp6FRMVtiWRieUJC55X0rzJr23LC&#10;torv8P8AgtHVTrfVpurRV37v4tr9GdZ8LrZLf4k2CW13aahBLFKRPp8/nW8pKFl2NgZBUZz054z1&#10;rO+AujHT/DvgLU5dMVYpLSGO1vpNQdpJW+yMXQWyrgAmP7xY/e4HBzqeAtV07WfippN/pVrPZ2V6&#10;h+x2ktqLc28AtcKhiZAYzhOmR94dc1zvwZ16+mfwX4fk1LTpdI07EOmWttavHdxKkUkb+bO0xBYn&#10;b8qp8oPJORV4ecIRcYx1urfeZ4j2tSEZTdlyxv8AdP8AVMt6np9vdaN4k1i88T3st+urapaWehte&#10;rHFGkepvvkEJIMjMEjyWzt4xjJzj6d8QtF8IaZc6JdaTdXmqa3NPBYXljYrcJZqIlUyzS5yijePv&#10;Z9Bjmudb4ePL448feL7rQrCNk8QXtra6tJIDM8HmISYg0hC/PI4Y452r+GnaxwpEsbR65e3l2svl&#10;x6VCBbokcau0lzMdo8v5lG3GT1GcYq8TU58U1TV9Hf7jPD0lHBL2srXa8+q7D21jxDolui+H9Rtt&#10;OD3EA1Ka6m2GW1UuWjT91Jlm3H5VCZz96m3ujajr1q+nadda5YCfCOdHuCJZogBmAybZCFfau7jj&#10;aB8ua6LwToeq6xqkselNof2iIR3EtzrFrJdwxW+JA7QojpvkOBht3Hccct8O+DLfxxqB0afWNV8P&#10;2QtzPLPoF79kmdI5lOxpApPlSZwxAUtwMjHPNG8/Y1L2Tb/I7a9OlTqYiElzWS0+aMDVpbK30+WX&#10;W7uw0TTIADcXmsr+4jYbQqlGRstnIxtyeoYVJNCkN1NPBaanrPH2mG202AGe4IQ4W3TIGCDwW+6D&#10;nBrWfxDonw+1O817xRCw0LTTMssMdu9427zB5caRAOzMcr1BxjORmo9X8eSeD/7W8e2lkLo2wk1C&#10;0s7x3hEskkZVI3KI7Rkg/dCE8Hg9uVJKCUpf8vL/ACHUr2cnTdo+zSt59iC20u4ufEFrp8Vs+jaj&#10;JMgFvd/6Utq5iU75RkLLtLAnG3PTHGa9C+Gel6zonxLitPEerHX/ABFDpe261aG2FpFcE7HysOSE&#10;jAO31JFfP99+0JbapdeLJtPtJ18SaJbJeXtjpMMwaykkhVDNGkkYY+X5pYMc5Kn5B2774G2fjVvE&#10;fh4edqEscVp9uv8AXfE8bz3d3aSu5j+fagbcFI24G35TiumE+SfJBNvnvs9rbnl4nFwnZc32LfM+&#10;I9EvrDUvHl3ZR63DoostXnL6pKGWO0ZZnCsG6LJw21Se55FfaOmeIZLnSraOS6stftMAi8uhHNLO&#10;O5aRWBLHHIHTiu0f9m7wB4LLySXc+jQyySzXEaFJPPmaQuSdyMG2hwMkdG7Vfh1bwJ4Rtza6B4as&#10;tQjV9+fI8obj1YgrjJxyVA6V9jGtKu3KK0PmZqMYqMTJ0TxJDoum3dxB4WmtWuI2tpNRtLmWMxxn&#10;sm8OFJ/vL+XSueuhYCL/AEV7qORsBILhQyKPaQdff5RXYap8TNV1DT3sY9P020snz+5WMv1+pGK4&#10;gW0kOTGowTyp+6PoKsyDOCUxvIA+YdPw9abhgefwqcWkoJxhR12g8Cke3dcbiKAIaeibgTnGKR0K&#10;IScfSnRH5M+vagBuzrz0oZcIPU9qftycZxnnNDDzX3fdyPu/SgAjbLEcbT1yOaChlUkllVTlSrbS&#10;h7HI5x7cdKQD5eM5J7DJpWmj+bDIw4BTdgj9KqOjuLfQ6a28Qx+IZ7Q+IobjWr6HYlost+1tZFxw&#10;NwUEhumMkg4PI7s1jQLVdVmt1m0+71FpnMuh6dfNNIpwDt3GPJb0UnHyn5q523sJNWnNpa28l08g&#10;wIkBO7npzgEceo+temeHPCPjG20qa0ItvDiysC2ot5ZulTtGSMkj+7kjHOSa462FpVdZ3Xo0n+P9&#10;dmnqaqUvh6HnVnq08CItnJFaArt2xR88E9yMqex6dPpVOaXNyJGc+Ycgmdi2R3wRyfyr1qL4V6XF&#10;G91qeq3eqSRKzyyWqeWZyBklwM7pDx0wDgY714tfftUaRo8kieDvh5FdRWpZJdS1a7W2MbqccxmM&#10;yZHPQr+PbGX1bB6uKb7u7l9+v/k0peSQSairt2Oo0rwnretput9Mu3gb7k1xGYoSPTJAJ+tbepfD&#10;1PDNgLrxP4s0jw3aIu52mkBVR/sltv6E187eMv2sviB4nmuYIdTSxbOyKLw6VjZ89B5zs+Oh6Hj+&#10;XmF5Lda9rTah4hOqapK37jdql2Jmjk7/ADYOR05GK4J5mqSfsYnM66fuo+qNX+MHwj8MKqxrq3jm&#10;dBuFzpsJeBPqxIAB9t33e3fL1X9r/WH01bXwz4atvDUjHbE15IZmcH7pChVHQH72f51896FZah44&#10;1FrHSNMF1NBiFotNDSSTgeoU549SB1Neg2vwf8VW1xDbX9xbeFbPhi97cpczL6DyoyzDAJ6kdfY1&#10;xvEYvEu0Ikc0nojkfiN8XfHfjENa+JtRvLqzmQtHHbokMTLxu+4MgdPyrz+Lw+1tbolsIryK5Awk&#10;bJICQeAXZSeMnpjrX0nD8CNIs4pCPGMzwyKFXydEkLIOc4eSReDnstUE/Z68OWrbk8SXMbkH942i&#10;55PfAn61aw2Ml8S/Ff5kuM2tj501+0vdTktdJfR9TXT4blZ5bmG0EqRjBVtnXJUMTxjPFYk3h7xX&#10;f6rbWLy2y+ZEdRm+3J9mjiZt0cCsAuCQIo5cepx3OfqAfs92tpaRpb/Ei4WGOTzFgutLlhBJ+9h0&#10;lcgH3B7Vz198LvHlnHdtpfhtPGuntlrhoNZhkmlC42FInw4CjPGM+xrJ0q+GXw/kP34xPLfAelQ+&#10;G7S2sHKrdQ2zW0oPzJM+0gOd38Jzkgd8nPIA9B07xRaNoSNdWX2q7gjDTQLa5LFOExgElVPzDaOO&#10;Qeoq1onwq8S61cpqP2a30PQ50MUl/r0e82zcbo1tlImdhjrtA969L0X4d6DoOotNced4imjRVjXV&#10;AYLLHr9lViw9t0nPccV6WXSxFCvKso3T9AjeWnU8Ox4v8XSXF7o+j6lqlv5rQTSWVlJO84dy7fNg&#10;BAcgY/2etdTonwZ8V3shSSDTNFEoO6LU9ThidQegMYLMmPcdzXul1qd7NE0YlkitOGFtbMYbYY7C&#10;NSFx07Z9zVBEixvyhB+bAAI/HPH611YjL4YqtKpL3bl2s/ePOoPgX4lsLY2TeKPD8GnuCGt4dRnl&#10;D+5ItuoOMYPrUUHwLbTFnS28QaTbxSkGRLW2mlLtkElmZUOOOAPU16la2El7MrW0EszNxtihYqv4&#10;hMDP1PSrsWiatOob+zbx89FEb8fkBW7w8XT9lOenqNqLPJ7r4MWawNENZsvPwSk0eny7lycsP9aC&#10;QfTcOgqzoHwK0DTdVW91G61DXbY/MunpbfYw+RjDy+Y5ZfXAUnjnivVj4V17CiTTNQtxJkAyII1/&#10;EsayL0NozIuqzWGlnHLXt/CD/wB8o7MfwWsqlChK0pvbzuJRjfUJWijjithDFZ2FtELeG0gGxIYw&#10;chUJJ5z1ZiSeKIYZJp2IO3ALTSTnakQOPnkboi4HU8ccZzXPw/Ejw3rOoRaf4YfUvFt5ylxFolo9&#10;ukJP96aVSCDg8bOcHle+ncfD/wAb+NPt0Opvp3g/w3axq89tEPMnC84eSNXJZhjgSEL8xwvoVMS4&#10;pQw6u/u/MUnbSB578QvHMeqrJ4c0i4kstNt5hJcX90qxx3syEGJl+8RGp3lcgFmwSFCDdxWleGrm&#10;dRHa6tbm5YmSSGOCJi4B+VV5yOMADvgnivYbb4ZeF7OSBr0ah4heCVvKvWK2aDIBIKAu+OFyS4Jy&#10;PTj0yTTdP8LfD/RrvRtG0vQdW1GSR2utKhaOYRKVyPNLGQ/e5O7n0rx5ZdVxcueu7f15AoyfxHgv&#10;h34Sa/4lw+saQ/hmJP3kb63cG0aY9BuiJYleuCoPX6V0mr/s6aXoutWR1bU5pHjjWeKDTIWVPLbP&#10;BmZgQSR12V3ulaWviLXrO3uZlK3EyiSacBmEQIJO8jdngfxVe8dal/bPjDVb0MkqGbyYiGLAIgAB&#10;xnofT616NHK6NLVu5agrlf4deC/B1vrs2rReHbSOHSLCW5mlup3u5nIwFwXG1Tk9lPSsvUdQuvEM&#10;0c2rSyXcxwhjnUfKCc8DoONvY9PetKz1w6b4d1fTEjLvqipHJOWH7tFJJVRjjORnn+EVnOzOZG3j&#10;dIojO51DFcrnGSM/dHI6V6UYwp6KBfKkbV/KLDwbo+nqQWvrqTU5o0AURqCFjUADjoxrETcWJYkk&#10;9yc80krsZCTKhbGCGJyOT0wCB+dEbKrRiWWOFCcGWQ/KM+uAT+lafgMuafq99pU3n2Ny1rIw2MyA&#10;ZK5BIz25UdKq380+qy+ZezS30x2jMrM2cKB68dM9R1rTt/DV9fSImnSWOpFjhRBeIjN9BJtz+FTn&#10;RdW8NzNNqXh6R448ho7yBpIz+KNj9aItNe/HUDCbncSGcKBjecsn4k9PoaWKXKqrDYvUKAAue5HJ&#10;61YudY0W9Rnk0tbZc4xp92YEXP8AeDo4HTjkd609A0ax8UXBisYdWjbCoNiJeRjrzvUoFz7/ANKd&#10;l0AxHXfk9Av60jHacVreKPDx8K6itl9rS+LoHbYMNF7MATj8+xrJK7pQNykEdQelIBN/ylSAQfWi&#10;OR4buC4iYxzxMHScEiVWHT5gentilWPegIYZycj0oZSgAOOoPFAmrrQ9V8GfFq3vGtLTxA3l3gJU&#10;X8iq0bkdNwx8rdMHJ71xfxk/ZZg8YiTWvB2opoGs3EjTy2k7t9g1CU4+fuYnIByy9eM9BXOSFZMo&#10;V3BudmMg/h6113hP4jaj4UhWKaM6hYH5PJuWxJCD1ZWzjGOxHPGCMVz1aMK0XGS36lJRa5ZHyHrH&#10;hzUvDOpS6bq9ld6dqMZIkgvZm83aOskW5SXjJPHPPtWNPcNbWSzJqEjAS48lIArbl+8u0n3HNfeX&#10;xbtvh34z8Bf2n4lvfsGnIRFBqcAYXcGMYjjI3s2TjgAg45I4r4r1XxX4a0PU7vZJ9vldjG9xqUKv&#10;M6j7jmMFkVsZ7lv93v4Estq+0Xs3ZdzklRu9NiANd6RavqM0EjQcMiXCnf8AN1wBuPb+7j3Fcjqn&#10;jy3vY5VtrOVoriTia6kCORkcpt3Keh4yD0zU1x8URBMq2cE91JtJS5lmKt9CSGYrjPy7sc1xupXa&#10;aleS3Qt4dNJxttbEeXEMZ528jJ7kYzXq0stox96avLuaxpRS1O2tfEdtrHnfZ7YWk4JCpdOvPA+6&#10;W+909scdc1tRpfi0gZLu1s1hIleMRx75Mdieg/EivKS6G7iCExPsEu9GYEEZ4yDXQ6f4zkukig1e&#10;4AhkAKXe0uy/7JUnB+p/KuLF5Yorno6mM6XVHc3cOoauy6jcajK6ttCmG1WKMKM/K21sHHrk9+lQ&#10;20qvHeLNc2jCIhvLSY+YOuMAjv3+lDXFtoYWa/uo/KKArGzlgQehAGAPfisq88b6NGr3MSxEfdkD&#10;W7M2O20gcZ5r5/klflsc8vd3NnTttjZRRMWWIAyNFaYVpCfX1p9pLb3VlNLJBHYAN/rrhtjY/wBz&#10;nceB0xj8axvDWt2PiVTHZwKtxuIMEsmH9trNtyTzxivoH4cfsv8AiDxGI7vXmHhaARiaGMsk90Rn&#10;glc4UHtnr+FaU6FSs7QX6fmV7OcrJI9v/Zr1htW+EOks95BctDPOimE/LHH5jOo+oDBfwz7V86/t&#10;L+Hre2+K2pqLpFlnK3SG5z5ZymcYHJ5GOAa+mbfS9F/Z+8BT/ZEluNO+2RvdNcuC4810DuCqgHGM&#10;7fQMc8cutrXwh8ePCkGrnS4ryC5863juZIxHOojmK/I3UBvk5H8LA9sV606bq4eNJ/Ev69D1a0I1&#10;IKKep8K6pPqmj6LfXksKJbIqN50FrIIG+UnbvYDBxuxkc7T+HvPwv8G+DvCHw60n4jeIhpunxGws&#10;9Sj1HxJcfZobOSbcDEW3FGJV1ORuPHAB6+u+Nv2cvBfj3whovhGW81nRdKsb8alG2jX4Wa5MZkT9&#10;8zht8YWXBXHDMBmtrwl8F9N8KeA/DPgO3t4fFXg3TLeOzez1pI7kSpGxZWkSRdrSA4wRj7o4IGKq&#10;hgvZtTlqKFNU47XPnjUv2vfAWm/HKy8HWlvql/bW+nSaRFK1sv2Tz3kQKUd5RLMDvkBVgAMDaSM1&#10;3Xjrwxa/ErwqfDviUfbdLMDQNZkNHEsLJxGBHgRkYC5GXHJDV4Z8C/2fbtPjfL4v1z4cPpnhe7k1&#10;b/SpohCun3BurU2rxwOT0ELou3bw/U7efRv2nfjPafs6aZZX7rDrdtc2N3dxrJI1rL5yvGkCbdpH&#10;7xmlBbPHl5welaulaanFH0OHxGGjC0tGeb/CP4ffFHwj8ZLzWtY1DSLfwzdWVtYS6bbt5qW9tbqy&#10;20PzRA4C5HmFwcn5i3GPW/FXw08GeOvEqjxB4bstSvbey8wC6+edIWLMUKhiw+VGwT32kHqK2r3x&#10;lpukfEy68EMbqDW9P0X/AISFnkjZbdLRZDExMxIUBSQxLFfvLg+vyvdeC9N8L/GuDxLb+LdS8XeJ&#10;byNru00i0s1hxIrkozSMThPukysIiwOAxwTVQw9Su7PRnfUxmHoRvF6HpPw//aJsPFnxg17wrpmm&#10;3Vx4btLGztUuVeEw210JJi8jsCFG7fGPmdQoUg8gA8X418MaHqP7Qs3i6e/1PxdqdhcPBbaJpBaJ&#10;YCU2JJNeGYYRW3HyxHHvGeWAGOlvPB3iz4q2r2V/rp+HFvdyyX10fC8Aka1ZYpZJS7o0f2gvsxiM&#10;bgCSXcotb/gjT1utJtbfRLLw5daDcrDPFrNpZXdnJI0kWGeW3nPmGT5Rlnlk3YDcAhR71DLqcGlu&#10;z5XG5tVlCSgv6uUtZ0Dx1431F9d12O31zwkI30m6stH8QC3uZJiwMok3LEFt0GzcImDHcMl8DHo/&#10;hTwTpXg+MDSbCPT4ojHJBDZt5MMTqQUkULhpO+HIXI3Y6tm5ounWuheG9NtIQuYo2BdkALPn5nwM&#10;AE8dB253cYmmulXGXJUjJG4lj78n+WK9uFBQVrHytbEzqyUmy1PdSTl5JriW4dlKs7sckli2R2Ay&#10;x4AAqtJcAs20MX/ujqfTA/z1qlNM4KKxKsUEhQLnaDnH8q3PDmkQayby+1K5kg0+wt3nIWBmWYBS&#10;xzt5yAv61s3GlDmkYxhKvLkW7MRpwA3nv5RyF2O2DuP3Qfrg816FY+EEksrW3nubJ7meJJRY20m+&#10;6CMQA+0DkZz+VYPgnx58Lv8AhGrTxxc3wk8Pahdx6Vps13BKBJcSNko0JXdGcpgM3HPWuX/aV+Jf&#10;wz+GPj3StTs7abVviNoiwvFpNpcmBUhDs6C4cI4C8nCjk4OQOK8vF4vnjamezg8uadprVnp66P4T&#10;0XT9e1DRvG2n2Vpp0E1lqktzdqEtZGRl3SOG/csDz8w7YGe3yZ8W/wBpe11/wZpPg7RYn8S3mjX8&#10;OoJ4r1eBfKmliGI5YoCT5wPJWSQ7Dj7jdvEfGvjPVfHOs6xd6jLFDFqV+2pz6ZYp5dmZmJKuyc+Y&#10;y9AWzjnGMmseGPy1dQoGcuwUYyx6n17eteTUqOVnc+ow2BjSi7rU173xDf6zq19qepX9zqGq3zGa&#10;71CaQ+bLIedwwQBjAAGMAZAAzTIJxtj8tUhPIAiBCr64XPHOT+NVlQqVBcKuAPu+tWbaM+Wytg7T&#10;1H3h9B3rkbbZ7FNKKskWEIg+8j7D3cYUn6d6e+GUFgIwT93PH4elJHHvKqXaRCeVkPI/Cr0MLZPy&#10;q8Sn5tw/LH60jYoLbscsWDgZ2Kp/OmyRlCvIcAZBxjn/AOtWisORujQI+7JQen1pskSRxgEkMSTg&#10;jgfU0roT2MfYxyXy574H5fSoRiWRFlBUk4yBjj6Vcn2scb2Rh129D+NU5iVBXecsMAnmrW5mPMJY&#10;BCp2su7lcdKmS24JO0tgZJOM1WEyoSwZyech2zjOOn5VMs6TYYNnAwQVqxJrqTNbhDyOnt1qsQqs&#10;xPHoKa0xjAG5m+ppBdiP5mGQKHqhtwWpbRA3IOApB571P5XmKDlY+p3k8AelZbXXmouCTjn7pHp6&#10;A/mcD3GRW3oWg6l4gTUBp1l5g01PNu7m4YRwWqZHzO7EANjJ8sZdsfKrc4zatqwXvbFOTyYYZWaV&#10;BEBwxfaM+pyOn0yfb03dL8E3ctg93qtyfD9q/wDx7xvDvvrlD0lhgLLujPaQsB6buQNmGx0zw9dz&#10;y2JXxHcLACmpanCGhwQDuhtm/wBW2ejSfMMZ2ikkmnu7xprqSS9nmVd0tyTI8mP4nYnJYZ65/kMT&#10;dGig76ltriLTLR7DR7E6Lp13EsVy6uJLi8IycvKQCoOfuKBjPJbjFCJXBiXyxFGw+dAzbM+uM9PQ&#10;dufWnBv3pYxl8DPmNwWx0H4ZokLxsVZg3lgHnjd7frRzdi+RD7K6n0vUkvtOnltbqIkC4ifa59M4&#10;GGHsQasSajYa5d3d14g0i21nUp02fbbZv7PnX33Rgq3bgrzVDZ+6LEBeWOA2fShZlC7SMqRkrjqe&#10;wx3pKbQOCIrXwRp+pXLW9jq9tD5mcL4htzbRbiMDFxHuDMMnkiMc857aui6/8QvhG8jaJqGqaLZW&#10;z/u5yIb6yIwB8jMJIj0POQeelVG3xq8QWOKX7zIuRwMYHXvnp7Vc0jVNQtJ3sdLuLrTXuCA1nYzG&#10;ONz23RD5e565zSbTd1uRUpRjH3onrNj+2/rOseGLnQ/EekG5e7tZraa+0iSJJpVeNl3CCThiCwOB&#10;Ig44Hp494O8G2F/Fp8ekazobQ7FtUg1q7bT72OTp5jCXKonByUZzyODW18U/DX9k/C/UfEeoaLpm&#10;mazaGFbdNMjWB5JGcLunIBSTgsQNgI+bk548dd1uFjMsClcFY4mO4IASO/Ug5OTx83TjnWtQ9olz&#10;x0PElh8PiL8rsfaUn7F58N+FJtZs/HMdl4xgjNxbT28aR2uNhYRA8M+drbZSOcN8vrzHwl/ap8a+&#10;H7O2HiG4tde05QqMHCW8y4zuY5B3AcfMcZ9BXz34V+Lni/wQ0SWHiK+ewhJxpV4/2mz+ZSp/dybt&#10;pIPVSOnGK1NE+I+kxnZf+FktI5SInvLKUSW8SnPHkSkuxJzwZQv+734sRR5LfVo6+p5tTAVIPmp6&#10;n1f49+L/AIF8deHLmadLKyhUeZeCe6jgBXIwQc87vmAI9fevIda8b6dq1pHtu4Xt5Lpgkss6A2tx&#10;NEyKgADEMW+cqT0Gc54PAaxodp47TUP+EZitPFlhptotxqsQj+zS2cOTgfZn2kcgkbWkX5cg8c+a&#10;/wDCHyXnnwya3f3GmcyzQocvHIrxum1+8g2j58cbV4IyD4dTK1Wqyr4h2fQ5Z1JU/ckrM+tvgxrX&#10;ibxxpeqWupaJeWFnp2oNZLqtyQtjdsFG6QMAAVBHBP8Ae9cgemk6D4akYSTR+KdSRV+W2Yiygc5w&#10;dy/6wjHQbQO+cjHkv7M3x2tPhnb2ngrXZ3k8LX0j/Z5bpGnktJ5HLHc2Njxkkli23aScZDYX6i8R&#10;+E/C989rHNaRWV5cIZIW0oeW0o4y6qONvT5sDPPpX1GDr0lS5U9EEVzq6PJr/UtY8VajF9paTVL8&#10;jEccSbEwvQBFwFAz1xn1zXq3gj4exaBEl3fRrdapKAxQklYQf4Vxjd756YFbPhjwtY+F7ICyj8y4&#10;PzSXmTJKR6E4H6Csz4kfFXw38JrS3n8Q3wt5rtwllYxqTcTyHAAVRnGSRknpxV1cT7L3jqjGKjeR&#10;neKdc8G/DhJrqWF4ZrliZIrFCXkZBwCmcHlsD6mucupL34jTGw0PxRpOoWZAk/soJJaSQttDFXcB&#10;9zDOMMR3x3rx7WNYn8UalqV7e280dmbmN4oWmUyBS3LMR91V2t82O3Tnjza51f8AsYxaiviO/W4Q&#10;yXdrdaXdC1SQ+Y6qdw7kKM5PO0V8fh88r+3cUhSScbo+gr7w/rOkS/6dol7BFGNzXfkFoW/4GvH5&#10;gde/bPjeKb7jCbncPLP6c9a888FftceOtB065806d4otbcbiuoROl1gnn98HO78Fbp2zXpOj/tK/&#10;DLxXE7eLdC/4Ri7IAa6iR7lQexZ0QOufdT0NfXxxtOq4tvU41OLdkyIAZbbwRklT1FPUGMhc9RnP&#10;evQNO+HOg+LtJ/tTwr4lTULFxgOreepPYAjBGO+RXOan4E1/SHkeezWa3jX/AF1vKrj8V+8PyrsV&#10;SMtma8rtcwSvmLwWAPX5uc/WkcEAB2LL/cY5Q+5HrUYlRsqDuZPvAnaRn2PPb0p8bgcblQnu2cD6&#10;nHFatW3IujQ0m7sI74S6nYPrEKodkEtwY1Ddido5A9BjPfNP1jXr/wARSQ/bp1S1hO2C0hURW8I9&#10;do4x0yTnpWcsgZyBIjlRzs5H50JuKkDnIPB6fiKm5VtLm4G0Xw9NumMHizUyoeJoyfsUZ7EN/wAt&#10;GX0wuM988RxQ638Qb37Tc3HnW4AEmp6hiK0gA/h3DG0/7OD061jpwiqSQO7HG449MAAflWhqviK8&#10;1eKOG4kCWMYAWzgXZCSP4mT+Jj609hGxaeMLfwVYS2miyTX15v2nVLpmWJcf88o88jnqT2Fdd4d+&#10;JtydKa+8RrY6VokHzTa1eXawRE9ABvBBJJAwCPxrzrSLnSbURzXVo+qXpkCw288ojgUnp5hxyPQA&#10;DvzXqNt4EtdZk0/UdUmTWpYQWGnWh/4l0ZbHH2fcUYjaPmfPtjnOU4xtdouK13JfEvw58KfEa1j/&#10;ALa0mC+BX/j5tZHRlzg/JIu0kEFecYNePeKv2N9Oa4Nz4X1qTRnc4jt7yIzIf+B5yOvOc19Dvo9z&#10;YSpINynHG5j8o7Dpjj0HSlSaODMlxciRV5cMdoX3ByOfbBzXnzw0artaxtKMWj47t/2KfFWotIuv&#10;65pOmxRyDFxYTyTPKATyYtqY/wC+j1r6F+EXwT8N/C23dtE0vF2yAXOs3S7riY8/c3big+h79+3Z&#10;6hfz29mt8085tiAyvGQyqD0ycZHTsDWJr3xKg0u0T7EUu5zxJJM5jWIHuSVOehwMdq6KeHjS2VzP&#10;kgtTT8V+IZ9NtGMMqw7/AJt7kmR277Ae544rxjUbmWeVjcySxwSvl45ny8vorn+D9etT6v4hu/Ed&#10;wJw7JBICFmZdznHXy04wf9onj0NZ0NyIIyiJ52PllN0+4xoerO+PmY9sDjFdSXlYhvothkauqOtu&#10;pgEJPkhBkLnqqJ/y06DkkdqdbBoLxEto3muW+Z9r7nZh/FLJjCsM9AuR61PcziaITTu9tZAbEkjT&#10;MhA6eWM5XPc89qrsFit0SRmtIpWAS2tyWmuPdj1J9eMn04NWSLbAvePs8nU7wEs0zDbawk92bnkd&#10;zjJqKNnluS8UxvLzOwXcuAhP/TIHhwPXI+lTXMQW2JuIhY20I3tZoQsYXsZCPv5x0HBweaj8l7hX&#10;XBiibm3AXBkHpEpyIvqcnkYoAfIIrS4+yiU3t07Ks8qnCqTnAaQ4IJ/ugZ443djYLFI5Zx/pOGKR&#10;xrl4iCMoIzznkfeIYcZRcjKQ3bQvHHaLGpizvC52xMerOx5kbg8gqR2xk5k8OeCPEXjTWIpNNEGl&#10;aHHJi416/jDSOAR+7t4tylAfmznjkdeaTcV8SuilFsl8P6XdeLdWaCzSS6j5a4miO6EKBnEsmByP&#10;+eYHc88V7P4a8GWegSRFU8y9j+UO4ARcqCQgIOR0xmvHvif461HSJr3w14cMmjw28i/NDGIzypDO&#10;f7xYZPPcD1rj/D37QXiiOV9LtvtGoR2kv2KSSaIefGEaFWc5Pz7RMhB46kc4zXy/9tUqlb2EY28z&#10;eyhG7PVfi942FxFL4dsZCkBw2oXCOBHgn/VA5zng7h9K8vhdnkLKylSNu8YCn+6qj0GK9Xi8L6F4&#10;806wvrnSf7N1S5XdJNpEo+eTIH3WUhjjBJ4696x9U+EV68jPoOsW+skAk2l2Ft50IJHXlTzxzive&#10;pVqUl7kgnQqKza3V/kcIzCMRsYyVwVOeMnvVeYiQgMiY52kk7l+lWte03U/C8kcGuWFzpkpI2pMM&#10;oxPUq4yuOOefSqwljuUjdMbSSobggkYzznHcdM/hXXJqKu2cy97YkbdiJSzlAOQRyfxpk9vBOpSa&#10;FZ4nH7xHTdn09x3qwjjY2x2cqMkcYH4kgD8TWDJ4y0hL4QRX32y8i+/FbKWRAf7z/dPTtmnqtQ2M&#10;7Uvhzpupssltv05Bk4ToPw/+vXN3vww1WKKV4Z4LmIKFiRT+8fGSSEwcnp3GPevSogs8sbmQgyJv&#10;2k5GD0pyxK8LMVQlTyoyPyINUpyTumFrng15ZXthKHu7O5SYglzLCUyPRiTjjtiofscF5DEf3qKW&#10;JBjbaCewIFe9sI7u18iZFuI1UYS5BkVcemT3z+lYWp/D7Q9SmNwlubSRgCHgJVc+uz2+verlKM48&#10;tVXRDijxk2axTysGVlk/dTbowMg9iPQY+92z710ng+18Om8gttZihbS1C7bQyMAp5xtPJYN3JPYc&#10;VtXPw2u7pJJdKv4tQMTZ8pogpz3BO4gg+ntXL32k32nzrbXtv9iLjjKjjb12t6cjj9a41gsI5c8Y&#10;2YlBHvHh74feG/Gt2baFfDqWqkHzJZcovXaqburjnGOvftXM/Ez4NaZFp9rbaJaX3h/U7efzJdY8&#10;R2zeZeKOiKqkIiDPDHceeleS2d3dWYdbKeayAbOY2CgY/iyVO3PsO1d3pfx08W+HraSFpl1yzgUZ&#10;tNTJmjuOnZiRx/u9+MVc8Fh5xcZxuuxXInocHrXw48UaDdQXckcs7ysFGo2BEwLHPLZCSIpwBnBA&#10;xWnYePPGfhm4j+2NKFzsNnqa4aQDoUcj5kUZJYZI3DivV7T4yeGNVmE+qaPL4cldTH5uj3BWPtkF&#10;HVuDnkAivQNJtvDupWMVxoUtj4r1hyXtrTVY1WC1OBh0ikLAuOcEsoGeh7cMsucdaE+XyJ9mo6pn&#10;kWjfGrStR+zz3djPbweZlpLSSN4mRSNzLkrkfr6ivTPE/wARNK+IniGXVNKvI5YJESKKEsvmKqju&#10;P8M15n4p+BEGm63d3F1NqNheXhZpEvEjuLZicEjgAdT0Vu/SuGufgxrNlfS+RCryMCYrvTkMbRA9&#10;hCzDHTru5qPa47D/ABK8fkCcup9OfDzS01nxvp9pcmIQRbridZAShRRkg/WsPUrqG41O+ura3Mdv&#10;NO7RW6jGxecD6cda8i8JfEv4hfDrSbz7Fa3E8Uaiznl1O3LhQ2eQ/QZwfXpWno3xZWKRU1zTJNMi&#10;VCwvI7pZkfoOQACB85PfpVxx9OTtN2fo/wDIrmR6rY+HbvU9E1LVICi2unFfPMrbThhnKjvjp+VZ&#10;0K5lVcuDxlTxzjPP6fnWnpfjrQNb+Fh0rQdUg1e+v73fdRw5EixjgL82Ou3ORmshjJhjEskgDFjg&#10;biOMYz7YFd8ZRmrxYKSeiFY75ySwY7eQen5VpL4l1b+xhpg1G4jssn9xGwVT9SBk/nWr4u0C20DR&#10;vDcKxGK/urZrm4Y9MEjaPf8Ai/OuYY45weSAAvOauzKEitYVkUiJVAPMhXeV9+ef1rVgTRrS6Zje&#10;6pqL4AMVpaC3xn1kLt/Kqd9p1xpl39nvI3t5wA23OOD0NV924qZCG643k5/DFPldrga97qmiW8iy&#10;6b4W0+0u4Rn7Xezy3cit/ew2EB+orUh8aeMvEUH2R1n8SWcgG6zisRsK+m5MFfwaubsLt7C5juUj&#10;tZmQMFE8IcrnHY8fnmrlz4p1u7UrLq16YTx9nimMcQHsi/L+lSBur4M0SXcZHs/Adwi7vs014t0+&#10;R1/dMd4/8e/xji8GaX9mEtvrJ8SXDZLWOkeRDcfjvffz7J61zVnYR3c7C4vbSxt1G557ssF/EKMm&#10;tC4s/DVskc0Wu3WsSDjbpVp5Gz/dlk3Y/BaAJNQvNP0RwqeDItKvFGBJq0ss0xPqyHap/AGo28Se&#10;IvFcUVkzyX8UZytrY2QG3P8AdVF9u/pWjaeNzp9t9nTSV1GJiAP+EjmOoHj+6gCAdecD09KWTx5H&#10;qNx5HmX+gj7pj0C5VIR/vW4Ak+gVvXPagClB4Q1GV1F3LaaKCeTrN0tuR/wEjd+lUdUsF0uWNIdQ&#10;t9RLAkyWTExgj/acLu/Cuik+GGpaiIb3SZhqttK2WuLxXtZc+6zkk9T0J/Cs658MaRocz2+ra+lr&#10;qCYBs7OwMsh69JCVT8qAOeGcgKpOGBbA3c+/p/8AWq/cazfz6VBp0s2+xglMiReWV+Y9896l+2aP&#10;aSq0ek396yHrqd8gi+pijXP/AI8azp7sX146wQLHK7ZFrZ5kQf7qgsw/KgBpzHvYZHy5B65bt/P9&#10;K6fxLq9jL4R8OaPZTNLJaB555CCMTHbjjOOPm6569qqnwT4jSxN8+lSQ2y4bdcOkRP0VyCfyrCil&#10;2tIWKhs/NjHB/wA+maAFUtbgXFk0lrPH9yS3Ij8onuCMdzXpvxF19tPl0DQ9Ts4dZht7GOe7W8Zg&#10;5mYdRKDuU8duvFeZwMyyJIEjfawx5oypGc4wD7DrWl4g1658R6tLqN35Ru5MKwRMKAAAOM0ASpZ6&#10;L4huoLPTRqOlTXMgiS1WP7XCWJ5HmEq4z77+nbv1nxR0S91DVbG202OPU4tMsUszb2MnmTo4+8TF&#10;9706A++KxPhjZre+PNNaVikMBa4JztVWQZX0I6nvWFqOoS3mt6jqaGa3uJ7p5fNhfYyknHytyeMd&#10;T69qANXwRpT6h480aylingZbkSPFMgUqFGSGB+lU/FmrLrXijVrxMtDLdusOwfLtBx6D0rsvAHiC&#10;+h0zxLrV7IupS6XbbLe5vF3zh2yCBN98ZA9a42yk8P6ncE3L32gK5DmZm+2op69MLIOSf7/4dwBf&#10;Cvhp/FniS10lbgWxlLZlC79gAyTjI/n3rMuIBBczxRuJVjkZN+MZwSM4/CvRfhto76dNr+uWlxba&#10;raW9hIttcWm8yM7Do0e3cnTuOefQ15pE/lK6PmOVcGQygqMk/qcnoM++KAEkcJjcyr35Axjvzipl&#10;keJ2CPJEVPGCfmHqQc/piuu8AxwQeGfGGr3UME62tsLaNZ1yVlbOfl6joMGuMEmIV25kCqBlvvFs&#10;jI+nP6UAaFhc2Edz5uqaWurQDrD57w5/EE/yrSg8TyafcK3h+00zw+vO0rarNIv1kk3Y/AD3zxii&#10;2h3ieHV1oIpsJJzbq27lmBI6VmfNztTfGR8wPrSe2gG1cHxR43uHSR9R1eNFJllL7YI89CSMIAcH&#10;r6U258C2hsQuraxoCxspVrdbgTuPwi4zz3IrMjlkFsU8yaOM5CoW+Q/Veh/GolhQAnyEVwBhowI1&#10;/HAx+lS4QkrSjcbSOX8TfCrw7d2pTSdZu4ZkTy1jfSoTbEHqclywrkNW+HWoafbRmVk1O0gClfsd&#10;wwdiOmQcBfoM969pjGhx2SS3Z1K5uc4MVs6wBfo+xs/lVyDxFaabu+w+HNPIUbhLqCvdyg+7DaB+&#10;VefVy+lV8jKUE1Y+cb3xNdqqQXEksc+ViWOVYkMS89NudwPcnGMD1pmt6Vb2tvDNdPpitdvmR7Wc&#10;SyOOw6jDdeQOM17xq98/ii6QTWNpJK3UWenqGGewwp/U1lXv7ON1c/8AExg086QDHhLjUFiSOM/3&#10;gpIP5e1eTWyqUVenqY+zfQ8O1eaWRIIWju7iAhZoxJG22M88ZA56DJzzkcDHMFiJdOv4prmK0m3y&#10;tOqhmZo+MMDnG3qvrXoni34darocRW112z8Shk2zW+ntIrRnI5yeOeeB6Vx+o6TBLG6MILJN2Zlk&#10;ys6ggfLlj83I6gHGPevJnRnS+NCcJLcyDrZjv4bFdSa4YqyXNpDcLIArEE7hjjHHU85PpV9LSW6u&#10;ZQIILSzUZS7idixf1+6Rzjp7VnSWVrpZmVfM1CUbWMVwEgWYNnP7wLk9BwRWjp1pLc3EskUM0ELK&#10;gNjE5VIMZwQO+eeec47VhJ3WmhO2pasLu20fxHaavpWo3djeWyYWS1mMR8zudynjoOCpzXr8Px7G&#10;pGGy8Z6JD4gG3K6xZzrb3QHsqx7ZD/3yfr28i1rT0uLeL7RO9nbqG4lhXaTwOq465HXpiqFnolva&#10;6Mivc3LTJiNZbKXjHJ3Yxnv0B7d63pVqtPVSKU3c+ifD1to3jW3L+Gdcgub0liNH1QC01IqPSMk+&#10;Z+GP1qrdWlxptyLe+tprKc9IrqMx/TIYA188TNp1pKk8t5cyxROoWQh/OSTnDK4jDAj0UjtnPFem&#10;eEf2gdfsLOay1FbTx7ZREBYNZVjfIDnOyZsYzgdjjFe/QzTlXLVNFPXU7h7RiQTGkTjnG07gPz6H&#10;+lX9D8Qap4aE6aXeC0jlU77cxiSFvqjZznJzk/THep4c1zwZ4vUR2Ory+GdVkIH9kau3mrvPRRcD&#10;CjpwGA9u9T61oGqeHLpIdWsmsXOSrBhIjLxzuXIx+NezCtSqx5oq5rdS0MnXPCnhnxLGlxYR3fgf&#10;VWJae50svc2k5P3t9uzDy1OeShP0PFcPrXwBu9PGlTJYx+J7GMsRd+FpjNBEG+95kZG9C3Gchh8p&#10;6Yr0Atkloyu3++3Kfpz+v51Y0zUbnSZ/P06+mtJwcma2kKFvQEgDcOvBrjxGXwrK8JcrF7KJ4/4W&#10;17U/hRevD4V8aR+FpDIGeyjK30Tcnh4HGE6nLJyM8jpXt3h79trS4b210/xZoOo2U7fIdS0vbcW7&#10;tx87IcPGpzngMOvTHMOvx6L45tli8Q6JE1wAN+paUqW0595BsZXHtgfWuP1n4CXF5p07eB7618Yr&#10;gPJGYo7e6gHYBHbaw69Cp/OvOdPGYRXi+eK/rqZPnhqtT610XxDonjbTHudF1Sy1/TxxKLWVLiKP&#10;PXerHg9eD+A61xmv/s7+BfEFjc28GjJp8rqwjuLN2XZvIOduQD909Bxz1r47sFvPCV89to13d+F9&#10;fifddNYNHDcJ7HL8g4PDbhxx3z6t4V/a88R6LaxxeI9Ds9esYJFiN1HcR2t37PzhJD6gBT0+9nhR&#10;xVCs/Z1lZs2jiFtUjoX/AIi/sx65Z6dJLobW2v2SDZJbbI47raAOFUr8x65+cHpwa8B1XUtS8PXC&#10;aZd6Jd6bNG4XyLpxE6oM44cDGc+vbvX3d8PPjb4M+LEskPhrXBc6hCG87TrlGt7yPH3tscigt9QD&#10;04Na/i7wJoPxAsntda02K+JjKrcbVFxCp9JSdyk46cjiirlsX70GTKjCr71N6n53y6heXhWAulzH&#10;b5IhKjeoPXJ7du3arnnwafHJGAzuiqo3SAhie2O2K928d/sa3Gm2txP4N1Ke9YD91pVyFidfUhxw&#10;2foOnfNeC3cN54O1yfTdZhvdKvOFdHDKM+oI+9j+tePWw06MtTklTlDdFq3tLvSJlluGI8s7gsAE&#10;hII7nPFLqWsT2ZgtobWadXbe8kxAMa+xx70+1sY9TW4MOpXxiY/NczOW2D6E4/I/XFZl1dWttHHY&#10;vdSzlHw7ZJLL69OM/j0rCPvbGexm6t4YsisV5Dq0Vv5qM3lSygNKcjGAr84yeuOtSJo8y28tsZHu&#10;H2BtpO0Ejpj5mx1py2VqtzOLW9kaMoEy0MYEfXHzFeO/1p6Xb6cJPtSsWkZUEqkFmGDyMDnH9app&#10;7FWdrklxp6SWcT3JlhcIPMj84qCPbHWsqB7PSriE20cs9u8nyl5cFfXLMfp9azp3F3fRRolxOkkh&#10;XfLJtEfuRg10S6QNNRBfTlw5DIPKDwtjPDDv14OR361a0QirfWdhqUjTRWiGdvmDABZUx7gkd+vt&#10;VHXNJlukjinluHsAuxR5oLSEYzuGOOvHJ71r3Vx5aW0fnxJaqx3QW6DzB6beBjPuT0qFrTTb+UB2&#10;vLRwhVA6/fOerHPHt1pxnrqFmP0Ky0/Qbia00fTUijcZnkWc53Y46qc459OtX9QhF01vLLaidwcb&#10;JflDAd+p/lVzT7D+yk3W8ps4yh3rIQSCf4m7nOOKz5LFr+JpbtY2TdsDKmAf9rO7P6Um1cRTmtrE&#10;zm4kt3tlkHzTRx/u2HYMueg/vZ79Kji0a20yaS6stCeG2uCWeaHL7sfxAc8c8VpXcSQGxWS0fyrb&#10;5VEMmRL/ALy+ntSz6fqFuvmJdpbGeTBhmYkhT/DHggKPrntTugMprXz5oANk7Rv5hwTuQdsqQOvP&#10;c9Ks2l7ucyNDLM0UZllDKAFQdcDuRUjw3OllWkkgeRWKgS7pGReOeM5qw0Mckb6iJln2P5gWGJoP&#10;l4yGBzuFMCrHfaZq9jL9ku1tpLgbhHNkGQDpx+JoC7J5TJsWzVBC0DxlVB/vK4b9CKbLDYSXc5tJ&#10;pJbqV1ZIktwNwP48Cn2kd3Nd3FpJYbo0cNIwXpnoGHTseQfWok0ldiexTJgsWjmhhh+yj7ry7QjE&#10;dt3Hr71Ue40q/e6ZpYLqNZFE1vCwKsD1UYP6/pWzeaZHYTXFqyMsa/OYHj82P8OODz071mvFbWLG&#10;N7SGJRLvZVhCI4fsRwT07dPxrWEla5KTuS/2dd3N1HHAllbRLKBFAt2N4jx8hxt5xz3rZWO3SFYz&#10;DBp9xsYPdSA5fHtmqP8AZ9rblIbjy9PaFspdGJiuD0CnjH5ntVbWY3zEFEt2ijG4pvXr97PH5VG8&#10;tCy6bvU40LQ3ZNiqZWO2ZS3HUkbefbn1ohvor2z+03AkaCLcE+TYwbjluuP/ANdVJr26e2uAsCI0&#10;KjE8I8tmA9V5/nUV9rVtOuI7kRzypg+YQB24KkjNXy9wLFrLd6pd3Rmt/tUSJ8k0QyBj+XWta2vp&#10;PIhjNitzMqmMsrL8mOjEHGBz71W0SCGCGSNLmTfImWjtwQFz65x1x2qWRUZnt4Y/NuGwSkWCw+p9&#10;OORWblrZAOCpqVldmSU6dd2zbWe8VBGV/vLyePyrOtLeaWzkntp4Z8EbGVVGf9pQByPX8KkV7S5n&#10;YXcLxg4LRyKJIj6gnjjjpjioZLKxu5pXt5/szAYCwKQijPAUdu+fwqk0tWBZ0q7uYbmZ5YGuIom/&#10;eRsAY2b1B7fTBrYt9TeOfgKhMo2iX5UHsp/n+FMsbKO0untbxppJpF3RJAP3bdM7vQ9Kr6vpaTzE&#10;ziSICRSIidyrkEcdKhyTegDtYub2YSXc0NrFcQzYWOyxOSOzMfl468Yqg9jNfKyNMVE5wZLNM4Y+&#10;/GPoPzq3bSPPp0kdtZxIbKJlZo0JdgDyxbPGc9MHpR/aKp5dvbsbhT8sa9NhI5bb2J+vaqWrsgKs&#10;NxBpoliuJvLvUcKLebieQf3gvzZ/DpkVZubPzIS8EsYlk8t13ZMgPzfKowDz3zjtVB72S03wzaWd&#10;Qu1Y/OnE6D1LHII9sdutJN4g1DRlUXryQLHxCqAMR6HA+717davll0AtalC8E0P2u0lilcCPzANu&#10;COuRnn9KZqOsSm2CxSFCEwI4xlyc8Hp065rJuNctdQMc+p6gIpN+59h+Y+hIJ5/DpVq3nWzZdrus&#10;ZQSCdWKhhk4zlT79KpRa1tqAmlarc2WnTwzy3SBp8OCysMnuDj26cYqbeI2cWS25mIIeQfNx2LD8&#10;/wBam/tCLVM3H2AfaQ+B5A2xsCOp5OTx6DrWTf2E8iLcWszW6u3W3AikB9ySf5VSUpOzVgNW5k1B&#10;tPgKta28Q4LL95sdSfzqOK7jjLCSKWZUJAkkVljkPHYEZx9e9c/p0msy3lzLcujtFgK87byR6ngA&#10;1pWepSX3mCc3Ey7ydmzYiZ9OvXFW6dtbjtfclmvjEytGqw/ONpLtz68knH4g16z8O/2jvFXw88m0&#10;urw6voIJza3vlImPRZNueM15LcfYLW4i+0uIY1w5Vm8xW9u2P/r0t7q0hzNFpn26wUEra7gwPuuV&#10;P4/hRGMr3izWM3HZn3F4F/aT8B+Or2PTBqsOmX2BK1teTjy26/KrsSGx/ujrXceMfBGgfEfQRpfi&#10;TTotY051DLGWdQATkMkmQynj+F8ccivzo0vXIYdOZr3QfLikBaBxGjKrfguePqK9N8B/H7xH4Huo&#10;beC5k1G1EA2abqEhmiZj1Cg428dBntXX9blCPLOOnc64YmO0kd14z/YpvbPUb/VfCWuQz5jK2+ka&#10;5G0ZhU4+VZ0Zt2ccZTt1rwqXwTq/hS51Cy1vQrzQZhufyr1BEs7cYCOeHHB57Z6c19cfDn9qrwh4&#10;xlns9TFx4XvYnESfa1YRye4IB2gnIA56dRXrus+HdJ8Y6UlpqumWusWJXfGtzG0gAP8AEjHO38+w&#10;4ronRp4qN4S1LdKNR80T83rm0muLS4/0B7NZMRsXwQvHUkdPbrmsyHRYbO08uS7juC0ZDBSXVFOc&#10;k5xntj6mvrvx3+yRb6uhl8O+IZ7Yxqdmk3fzRlv9l8Lj6EHtXgviT4Zan8J5Vg8XWtxBbXP7lLmU&#10;7oG56KVXjqODye3Q1wVaVXDaWuckqTi7tHzhb+HbXT7a6vrkSQ26MXGBhjOMhF9jhyQ45Xn1rttL&#10;1W38X6Jc6bc28slrEIkgvIZT50AXAmUMSqnbEZXGSGJUgdSR3N7b6ddC5t7mzja15WSSIeYMkfKc&#10;YGCcfUY5rg9T8A7rC7u/B99Pp7xRsj2rnK3LlWHI4xwT+dKWJ9rG09GXTrW2Or+EXxf8SWtjBevo&#10;82reI7a5OnyaNp1os8llbQoyIJIGUfKzzTt5hDHrgHPH0x4O/Z51N/BmnyR3kWjatOm6fT7q0McM&#10;qOcgbkyUxzgBccncOlfI2l/C7VvBfi5b/Sr6bSplMVyLiwunjuPPK5wsqsCOMAg5B7ivqHwB+2Jq&#10;OmXFtpfjTS1e3OFl1TTt0csec5aWJc+axwMlNpOOh4x2QqUFKLTu16nR7dS0Zma3pWqeBtT+x6xY&#10;y2F2hEaE8CcD7uxs4cDPIByMj5eao6zp0/jPXbNrjVT9nspFaSCN1RNqD7wf5g3LDKEZAyeMAH6r&#10;0/U/C/xT8JRXtoNP8QeGbghI/wB0xi8zIXJSRd0bjdnOAw7Z7fIHxN1TSfDvxLuNI0h76GLR7r7J&#10;595OkpZ5UQ70AwcLuwok5BwSTjadc2lKvS5qT0RvFL4kcrfvqkvh3TbiNiLnUrg2M0ctsIprY+bI&#10;8kmCW3AvG/B4/IE99NoUmmaaLi4hEl2FiihEbs3mKuY0GVHzMMM5cj5d+MNgY4PR/EP9j+BLB5oZ&#10;tbli1NbFLiFt7LA6Mvm8jJEfm4CYyfL7ZzXZaT4h0jxJr9hJHqs1n9hV3aGHeQChZM7QM5dS3yYy&#10;C6k8KTX5zXVfVv4TVLmNBxC2spY2cdvi2tIo3a8dzISGYn7w6jqGBAOfu1uXWopqOpM18Dd3kI2R&#10;alatulVQBjKH5Gx9fyquJbHzHvz/AMTWONVaS9SVo3CMhPmIdp3JtWIKFPOGJIPyizf+F5L3T4Jd&#10;Cb+2IYA63KsNswUN97rlhgd69/IMZDDVpKu7KRFaKbRfkv76zgjgv7aTW7FWM7KFYyxqwxkqMmPO&#10;OqHHHPauR8W/De6+JKWVlpfjiax8Mhg11posUupbg9UQTs4JVTnK7geRw3a1pni+7tYZf9LO0/u0&#10;kkYqYwv8IIAYZzyMEHA9KtG8stQuhM+7RZmC77q2j3QSN/CZIFGD35GOpz2r9HqYdqSadnv6eq6f&#10;MxjOcV7x4xqXie50a3vvC/xHvNf8N67HcC003Vmh8vRJ4xnYySqQqNwodCARleW7aulfDI+I7ebU&#10;brxp4L+2rGfMt73VJllLYPyIGgG7IGd2ecivZdcuYNT06bTvF9jDqFhMwdL3eJ2mx90AybymOoDD&#10;AyduOayNV+C/hq7XUNStbI6lI0cbyy3EkisFTOBgMF/iHKkjjnbkZ6J1pcnLV95ffp39PMydONV3&#10;jufPFtqNnp0P2aya8ijfMZYoRGgyct9D/Sp0VLO0jaC6S6tJBw8JLgnuMkDBrt/iP4G8RaUZJdF0&#10;PT/FVvbp9qna3gkjuoyQPkaJ5yWQAffX5eucZFeWaVeL4guvtM1o2g6iAUXTC4+zSAdX2bsAj1Dd&#10;+9fLYrA+zvOhqnv5HPOLho0dNpF1YrFcRXwe1dV4WX5HPpjg5BqxFo6SwzfZp4bbzSsh8yTylI5+&#10;UcHOfXj6VQs4Z8ot40MjSAEQTncUHPzKRnAP17U4wSLdS28gdpFwwi3Dyyvbn865fbpK1tjPpcq2&#10;Gnzrf3tveadIiBsxu/zRlR12tkeo7VLqV1NBhLaC4khKbo42AyCPvbW79qveZdC9jjjiivEncA26&#10;kgrx78dqrahor3Kk/YLu3uHQuPLm2hQDyO+O31/CiqoSanBiM3+2IjGrzeRb3avtilkUJIX6BCDk&#10;bSCc1nSaRfJqWqPHqSQtqV3FeTRC3QwJIoAITOSOAvIIz6cVvTWVldFrO9tIhNKOUkkDyMAOobAA&#10;P/1qntEtra1TyRtEagBZdsoxnocNwf5/hWany6pCkrqxn6FpM/hjSb/T0vJL601KNYbpwuGcDBG0&#10;5PRgDnHGMd629N0O8TWEkjY+aHG992C/HU/kePc1lajaSOmHLW/7zYEEuw891XmrtrqNxpUf2QHz&#10;pdzMIy+Hxgc7sfN+Qr0sLjfqrs/eTCcU7WO2u4fItPNulJw4Z2U8+g59K4RbDV/Gd7r2gWeq6cIN&#10;ZtLzR7jRT8pvZRbS3FgyMOZD9ot0BA27d3U7uOjttVuNV0xI7a6j3qAGimGDgdQT7/0rnNMgGk/E&#10;Xwx4hbygdK1uw1CVIl2qBFOu5ge37tpc+vFep/adKp7qjYhQV9TzfXDrPh7S9O07XLW3N6be38jJ&#10;LCGIZKRMBgYKBVBJJzGT3wNrQPDr3thpd7FFa3EdxNJIbkyf6VkBi42j7x+6Bz2rS+KWqyaDr3iP&#10;wuzJqd14f1i80+3t3G9JbZ5RPbSnufLhnOBnnJGRiuO8D6pDaahdW32W7jgsQ9xEMFBCzEgMvU8j&#10;Bx79Rjlzs48w7uL8jrfEOuQ+H/DQltL27uLX9wPtEMRmw7OfMSQbhsKgj1615n4Z1G08bfEDxJFO&#10;ft9hfO9haJIfkWOMq7/P2I2nHHc+ldhqttYa0Z7Yaq+l6bOlzc6hCuEA8uNGLdSHLEAdvvH058g+&#10;D+m3WveLLyKwk8i0SPcbhR8kIcEqdvclSwLZ9DiqjpG7NdZqx9DeFfAsWi3VvqKSyRanYyBY2lCs&#10;wRm3+WAxwdylOcE4XhTzXvf7Pt61p8XrbVJbn+xbDW7S60250bU3VXuWRDLbztEcpAygT7VHLrIC&#10;cYAryn+zUh0eOV7hre625hjnYM0zBQuckfKMKACBnlsEVu+FPHPhNtF0uHUrmSyvLGVZIm1iMyXT&#10;yKGBYXQUJKVV3AV1VtpUBm2mkoSb5olwUL8rPrPxT8FvA/jJfN1zwlp+oecM5VXty44w67GQhiOS&#10;T6jHevGfiR8BdQ8J6fdXHgqO5vtAgUOfDQw15EoBLtE5O6f1KEggLxuya6bSvjBN4ft11a7uINU8&#10;IXzF7TW45DLDIhZtoAPzxYyFOQR8oI716j4Y8Zab4qjtvsrpFeM24Qxbslhz8kxAU4yORgjPHU0+&#10;eUdbnQqcJJ8p8LQaot3HFJA8KxPtxiXIGd2D06HawwcMCpBUcEyWnitUmjEj+XCPnDu23gZ5b+6O&#10;Dz06eoz9HfGH9nEeIZNR8R+D7SC28TyJ50uipH5dvqMuegDY8qZgGJkwyttGSuMn538FfCjUfiRc&#10;anqXiKHUfBvhrR1aW9untwbmdvmV4LfJwXymCcMi5Ujfn5e6nUi43kzmmpR0Oh8P6neeO9dsfDek&#10;6VLqUk9yUnvSjG0sIjEz7rmZQTBnacKQGJXHAOa9e8G+GdM8FX97oXhrURqHxDvtHii1HxFdXQt7&#10;UwxsTHGkalo1YecV/djI35JJPHgfin4o/EXw34Zhsfhbpeg6J4ceUSPZabbKNV8sbcS3N08oE0zl&#10;MSOACAwXadwx5B4t+MHxZ0jxVpehf8I7YaJ4ukiW4ih0qUyyeU024q6CR9g3j5gSeUYZwM1EnK9+&#10;holHl8z6rvfDupeL9MufDsPhaS8jSdA1mIhPBDMs6qjLuZdy72bec527mIbaFPzHdeC9W1XxV8QN&#10;Z8WS6H4NGgzJp0UECg2l9OAwRbYoAXDKoO4J3AIBHP1Fqvx0trHw82jz+HtL1LxZOscWux6IgtEk&#10;BBZWR95EU4cswfLYK8qc15tJ8NvDHxN1N38LeKjb+NJ2ef8A4RbVl+zSSzn5phb3DkxqzMWbjqWb&#10;pwKjmT0Rzz2seM2BmtQhYTYK5X5eGHqOcj8QKK6rX/Dmp+AdbTQ9W0u50m/WIObKdWZNvPzebgiY&#10;5z8wI+g4yUrM5TpfFPi34rfEXWL5dMk8Z+JrWZWgYR20kNsjhvMKbH5R9yhX4OduDkBQvb+APCnx&#10;E8Ba/pUHivxl4f8AD/huwmhLWl3d4mbMW4xLHwqAMx4GOvQ9vXH0jQXjAntZ76RWMhkurhgJHONz&#10;sibULMRknHU0+11RNGhWHTYI7MKSwe2RY2BPcMBnpgde1dvvdUdrYy71KC500SKHAlJaKTb8kgye&#10;VP5fnWZLOyqny/NjqDTrhmmlkkcPLLI24yPyfx6ULACTxyffNPUgngZjGgZs85rUsbkIMMG654Ga&#10;zo4SAPRQSSegq5BA5UbD1Hvls+mAc4/CjRasNjahvraYgyWzzptZCDjC56MAeMjGQcHH41zn/CFa&#10;SbiK71XWtc1uWI7kg1C4BQvz1wMlcYG3I6VbltI7YE3U6xDqDO2zH61k6h4r0TRkdnvRMFIB8lA2&#10;fplhmueXI3qyuZnQWQ0vR7VIdN0nTrDYADLbQBJTyTzIct3PekvNQe+mwrRPJjC7jlwO+0Y9hnJ9&#10;K86k+NmiK7SR6PqErFzGnmBV3+4ALZ/HFZ9x8VNWUyGC18gbgAkWN4B9Til7anFWSGm3oeoPBdSF&#10;5nilCHqzqgCj/aORXP6p4g0TS97zapb3DKCTBYus0nHbaGAH4mvJNc1rVtR1FmN20Vo65KSRDcx4&#10;/iJP6AVBJ4QjvLGRVuDu3YDv8w59hisXiHsloaJX0PQ774sabHp/maXpTzzgjMV+6oT6Hapbjrxk&#10;VhX/AI08SayXR72LTklXO2xh8kJjps5JHuc88VjweHp9OVIGmjnVQoVkjGffAUZ9OpNbsWnlZjHL&#10;E27A2+aCpHrjIrmlUlJlqGphyWd3eGO61Ca81WZQY8ztu+X69ew79qIdI3QR77cEqxbqQ2T15OT2&#10;H5V0f2Qw7gjMSBkxI+Wb6DHP5ipIgjRRyoRJu4MT/I6H3HNc0nJa3KcLK5zzactqxkdUcoC5mnXc&#10;EHfJ/L8qmhhS4FvcxRzDzD/rwcIR6oP55HpWummhy5kVssSAT2Hce+f6VXnsnjLyCWRncBSoXcFU&#10;d8ZwMZpe81d7Aote90I4LZYhKVIjIcfvCAWb65FTSWsVtlvNmVsgsYSN4z34HT1qGcRKiqXW5AHV&#10;WwD6GqYu3AYFFi9ZUl3Nj0xgUt9EaRTZqCARzTXrTiOWMKiqgBWQHOCFwRu98HH41wPjayF54jvd&#10;Wujbx6vPcYjaOM48qNUyZcn9564G3vXf6VNJA6i4Q3FzIwMTwnAxzhdmDz75/CtfxH4Xt9cto5As&#10;8F6P3hQYbawGGB6dVYj/APVWcrx2NeRyPIz4m1FZJ5764tszAhorePyxO3BMcKngFkC4Bbu3pg2f&#10;Cs0lpodo0+oarqe2R4klnt1EeWkUiVQSGSNQ4TccBjEeK0/FPgnW7eKyuLa7hK2aHynKLmOPcpYN&#10;nPIVfvYzxxjnPH/29aaRqBuLqygup95+03l7cyJHKGz83mryuQYxjGACSMYOXD3nqc0m0+UzrSy1&#10;y6ivr66jhurue7Y3DXq/Z5ZLe4AWE44zGwyyMByUPJwa1PD2uJL4pW41TUvtyWFh/Z9z+633i7pF&#10;dboKMb5OVjL9AApxzV6XRV8VaJ4bubKWbRrC2kS0RYwJnijhuJpLdbhmICrEsrIHAYuqhm25CiHU&#10;L3UbvxPorG+XWNYuVm0hZxDH9jmtQgV7uQp91RkbVIO48hhtOdKrp1FypkXsdJqMLaHpYvLOUt5l&#10;351tEkawzRJl8rJEmMEEnPzDO4H2qK41MpZy2GqNb/bHhmtormWZvJsEdVL+Y4yy78quRuz0xXPa&#10;FoVt4W0CGxvNRu9Vt3QRyuDhppSXUMqemAuTkcJmrGk2UUTW9/HKbK7EsyyyT4VEOEUZU7sFgDjO&#10;7IweK8ea5ZWicspNs24tVliWC6ltWtiqi4+xWqqEEgZvkaIkqS2/OB1AXn06rwldaZa38sVpYwxX&#10;BPzzFFEuxlZmiUjLRgYJ25IHTvx53N4gTSzZ2ekoLcLN85f5gylgD8xBK4ycNg9cY9OqtNNu47iX&#10;UEZwiP8ALblMTvyfvDAwcqpz6fWmm76sE5dTvL3W7m416d1s44IYLdLtpYUIaSVgFAOCAw2D04J7&#10;4qvo+jaVoMElvax6dY3EsgMotYo43mAVQCCqDcfXPr71Z0Waaz0iCQRN9lli8qVGIeRGYllyeNvO&#10;/I54xzxWZpMwvbiC6QpDNHcqrM0YDTYONqjPyjkEtznA4rZVJRVkyjC8faHNfHV7p47fTSjqizLI&#10;yjIVh5YXoXORgDG7n0ry/Qo9Sv7W+W8jvp5bi1SCH7QVRVkBO9GBHBACn8RXovi2x1DxNoUsKu9z&#10;H/aIkvpXcHB25VWH9w5xjvtHSuP1vwPqmo6faI9zcC9yXWK4Xa4C87F+b5VPy4GDjB6542lUdVe8&#10;Bg3dvqDW07Tb3iVvNYWwbKsMAbz2zg8f7Nbumta6olqJJ4IpZJVingJ/dbCD82ByDn+VU7XWRAun&#10;6n4hkhhii3JPZ3OBIz8A7QAcAYGT7iuk0PxtofinxTbac9vfaRp2m27XSahLACjYIZlTnncBwfYc&#10;c1HsnL4UC1Z9T/CLwDB4G0NPIuDPLdkT+aM+WmRjvz2HWvVLVAI4xLJukOSZI2GPbivDR+01odvE&#10;YLDQtUu5TCnly3apDEykDbk5JJwc8LwN3pXCeOP2jdQuFihbV7TwyZSEMOn3AuEmIzjDOids9PX6&#10;V3N2SXU9CDXLY+p9U1mx0GzWfVb6y0u0BO+41C4W3jA92ZlX868j+Inxm+GniCwk8NX8Nz4z0fU8&#10;21yNNtUubGJeMSGbKojDqkisxUg/j8vXPxz0rXddjsnvIILud0WPU9TucQW/OC7sQwRSSMnjGB1z&#10;xoeJIddu/C95q9hHHrmtWCO15olujTXEPzBVD/IUjDqC6hvvjZjGTjppYetU2WnyOepiIQ0vqVdL&#10;tf8AhV+s+JbaxuZ/EtrqUB0rSLrULyOWXy5ssyXzD78gSEhcEbh/d2/Nz15qVuBPYaZdwhoEVZby&#10;cqttbEqMoWJzubsvPTr6x+D9C8I/E/QfEV/qviHX9FutETyp7NYBNIFkBVpHiUjeoB2EKOpAJGAT&#10;57eaVqcXjfTNA8SQanrHkQpa2Npa25trq6tMHyTbqyA8hcYySCGwTjnplg4R0bIVV1FsdNe+I7XQ&#10;IozIGuCSqfaLflNxOMB+VBPJ/i6dqwtN8fzf8JODLMuki5jfTn1K9kYqkErCMrcYBBRsgN8hHKkg&#10;7RXceD/gprvjT4i2kGmfDPUfCXhVoVi1Sx1WSQBY2WQGQNKqM0oYKQVX1HvWxdfsZ+J1v5YdK1/w&#10;/wDYIoGiM9zJMHMoVgFlAXCllJBOWx053carDU0txFa48Iz6F4WsfFy3GkQaRpDyWDaVrDw200hh&#10;BjNvBZyOS5XejhGIO143CruAr079mr9rCztNPtPDHi6eS70mWcWFpqeoMXazZ8kQXTswZoDghZCr&#10;bMMpyvB1fgF8MfEvws8OWmka1bab4mRXj1LRIfJaRtGkIZJlV2UE7gkfycBQg4+avP8Axf8ABPSN&#10;Q1PV59LvpbHxBfzzNe3M0XlQRq+MxbASETPOcEnHah0YxXNe4LTU6jxX4CTwLdeKfFXhe6tL3wX4&#10;o1WeeW1s0KXUDoqxPPBxiS281ZW4xtDgDIAxwc/i4x2NsjsyCC1ktTbyOQGZypEgUdSdg2nOfvdO&#10;8+/UPDvhCDSLm7jEWmLLHEYEO3ywxkJQZyELP1yR7GuS0a3uo7m7AQy6dEn2yQMgdlmkAztBIPOB&#10;83bH3RXzdaTqNu+xqu5Ja6ssN5qUMsM1vc3vlSsbBlTadwJO5vukhPmH0roNI8c6hHqcsU91JFbS&#10;RLHbPCRICS7E5YMQTgrnGOlc9qcFst5p8suYpQ6hiqjMgMcg+91BGQTjrx0q+lwLRdHawgSP7Sm5&#10;V8kDIQAB89c5ySD0yPWpi5RV4vUu59H6RqEMFzIs92zWGxVy7gmJgOSB6EsOO2K6USOkzJOuyZAA&#10;vcex/I14x4UOmeNLY28jS28tvC8lzf8AmfJIx5CqvH9z14r2m1to5dOgjWZpisaETtyXO0ZOPyHU&#10;9K9jDyco3YyNo/MjeORVdGBDhgD17j0Ncxe/bfB+oJJp5Y2bqQ8c77oSPcHvycV1G794BMpXPA56&#10;4ps9vHcQvDOgkib+FuQD2NdQHIw6F/Z08Wq6deXh05yXmR2IAY4ypH/oPrz0rWmiVFFxEoFpKCyy&#10;7cDI6gkDrz07VK2tHwbOrNF9o09vkMEn3ZD657H049a9c8AeFILy3j1SdWNrPH5i2KoAifU/xN0z&#10;wKBpOTsjx6GGa7ZVggnuHIyFihZs/Q4rotK+HfiLVFYx2JtAMZN4DGMevQ16F8Tvinp3wgsNOaTR&#10;bu/uNQkMFtb2oWNA3GPMfI2A5POD0rxDXP2nfFN/LMdMay8PBQQRBtvJcdMEuCOx7V51fMKGGdpP&#10;X0f+RMpKnK0z0/T/AIF6hkvrWpR21tjO2zVyzenzsqgfmasX03wp+HwY3usaZezwgGSG9uhcTIe4&#10;CJ0P1PP4V8oeJ/Emu+LrlpdZ1ubVzuJL5MRXHTKqQo79AKzRCl5bCEklEbeMIA27scnJP0rzJ5vK&#10;XwoiVe2yPt7Svit4cvLMf8I/awtLIm6OFI1QuO2Bgn1rI8XeM7/VvDmoRO6R2727NshGA68HBPrw&#10;R7e9fJWkeJJtFuYJoLk2dzbv5kUjZD+Z6kf3fX619BeFfFMHxG0q6tog0F/5YE1uEBUbgcyqc8px&#10;ycDGV65qsNjvapxqaPoethKkKjUXuXvDzSp4n8B3F4sKWyRPbxOwypXc6EMPQFgfxrjtQieTwtd2&#10;snyvFq6IADnk2si5J7g+Wv5+1b1jeR3a+EtLuYJUk07UJYbnJ5aGWVSPp09+g9azr+Mafca5Z7S0&#10;FpqlosjvwT5b3MPA78bTn/ax2zXgNOmkm7NJ+f2I9vRn2tPldVuXVq3/AIHJ/k0XP2UtZt7XwBNN&#10;e3VtY5isGDXEyxL89tuxuY/Ngjpj+E+tduvj3w/oPjTxldy30lyNQurd7dbVIn87baqjuoIHHAyf&#10;cdc15T+y/wCGdJ8V+C1TVYJLyKytLZYyZmhXAW4jLsAw3f6pRtJ/i9q9q8J6fZ+GfiB4ztLaOz0y&#10;yiSwdIDJ5UabreYbTzt5PPXnAr6HCfWI04JTSabV9Ol09N99D5zGxw9OdRTi3ZR0+VPrseReOdWT&#10;XfGOs6obeW1a6lRhaSgiaMeWgXeOgLYzgZp/w10q41fxPc2dpez6UHtGea4iZkJQSRhkyCMH5gc8&#10;/dIxzxY+L1/bX/j/AFa4tLtLm0IhWOWOUMCViUHkDBIIPOT1HTHOb4H1mbSPE73FtLEMWUxke4bE&#10;KKNrM7tj5QAufevmIOCxz+se9bex9ly1J5U3QXKnHrt956ZY/DrT9G+IUEDy3msRX2mT3jtcOC0k&#10;kc0aYVVC5GJCSCfSud+MGnafpXivRUsoIbSBtPybeJVTBSU8kDgE+vP6cw6zqut63qFjqb6tDMtz&#10;pWoizk0o7tyQbGlwpK5zhMEN2Ppzxvj20t9K0LwxfrdSP/aiXKsssu4qYJF6t/CW3Ekc4yOTXs4+&#10;EZYWap0HpbW67rpe54GXSbxtJSxCbcHZWfZ9bWK/wE1qw8Nx6C1xNLFZwS6laExOqMSLi6jCjceS&#10;RggD+7XsV541u49X0m8t9Om0y1tILsRy6iQq4ZEc72OOSI84GevPavDvgZa6x/bAlOl3X9lf2xq9&#10;u97JCy2scTTXO1zLjaATIuCDng8GvQdGvPDnw18MWOlN4j0aK8tdQuJ5bTw7LJeyBZbbySqjAYvk&#10;hiflzjHPUVh/aONW9S0ZTk7W6Nxs/wACcZ7ONailSbnGCi30vaSa/EseMNZuvFOk2+pSXtvqFtcw&#10;3cFo9kP3abAu/cOAM5XGM5wfSs/QZYTFOJI5ijR71aJxHJg/N8r4OO4/AVPbajZ6n4Ugs18La/f2&#10;Fh5xN74huDYJIz7AWLEMwGF7MOp69tTQrLQrSO6vNY8WeGdG0wykWkFtfrcFE8sKUzwzEHnknr27&#10;+TiKUKmL9ph5c23l+djop4hUcDGliPd37Pfba7Oz8baDbeGdI0a5sNJm1fVdVnRLW9uoVnjtZ3jB&#10;El1MwYpESMZVfvEDuK+CvGPxb8baj4pfS/EEi+GtZku2s7ie/V1ks3C7gjSSElFOflIABBBOOK/Q&#10;Twj8b/Dfii3GlaRLNczWMJjFxdr5EBKoSrM4LbAdhAbBx75ryP4g/A8/tHfD63XVYYNK+IenwyWM&#10;d5qEPyX8X70iB9uDscR5DKrFdpYA5Ir7yliY1naJ8P7Dlg5o+b/CmlahourRapqGr3OpXBjeOSJy&#10;SrhlwQzFjkrkEcY56nPHSeJvCen+N9IMUu2O8jiEdveRlQ8XA+XJBxkjn1/CvL9O13UPhlrz+DPG&#10;UM9k1jcfY4bm8YCWzXgRxznPzRHBMcw4YHBwQQPTYZ5bO5kOB9nzsMTKVb2Le/fAyMEc816MXpYy&#10;OR8La9fWzy6DrRFrqluCqztlY54shRtPTcCVzjH3s9q0PFXhtPEVh5TLFBfRLsjYAFHIPKSZ6oSP&#10;vdflBGK6LxZ4Ts/GWhQrKwR4SzWt0o+aF8YPy/xAg4xkc4PauS0XXJ7PUV0HW4mh1a3jEcLbcpcx&#10;dFyfoBmm1dWGrfaHfCbSNN+IHje18K/EPxJqOmJGw+xX1/Isp3c5hMkpIVDhdjbT0IPavsHwZ8GP&#10;hN8NDcRwTJqcl2hgnudQnWcLGSCQwRVRCSPToOD1r5D8U+EbXxXZfZZcC+Ujy7ngr/1xc91P4YxX&#10;PSeOJp9GXQPFb6xLFYyeTby208avDEPuo6bB5ijnDbh3rzamCpyfPI0pSkpc0HyvofeyeKbTw7Gy&#10;+BvCOl3hPBl01oCXAJxuWL5u5xkjvWNqHxW8eWt0lzfacmnKMjy3sJlQezM7YP1zXwlcalpOjIk+&#10;k6prj3EeNwubFLVYl/veYJ269uBnB6Yr0H4a/tOa54HjuReR3niGORR9m8zUJITERnDE4YN1HA9K&#10;6Y4eNNaRuVNzerevc+hbnxRB4ouHl1bTDdPk5axvZNwJ7YkMir0424z3zgYmx4XSIwRXHiDTmxln&#10;vLeCWEHt80ZDAdeoNfPGvftX+PfE2rWFxf3FpNp1tJuewWCPe49PNKZ/HnpXqPhbxpZ+OraG+0vM&#10;zMADbKTLJEwzuGFznOR0Haq5La2sZyutFqdFdx21rMUiuo78YDC4t4njz9cgA/r+FW4PGGv2ilYN&#10;Z1OCJRhYjcs0ZHptOR+WPxqhe6Xf2NwqX1jd2s8nzBZw6MQenyvj9AKrs/yEEsHBKlG6rSILOoX9&#10;zqk3mXM++UjJYrjP5VV3FgxWR07EK3UU5wA4J7DGKAAMcYx+tJ6gNSPILHqeDjOSO2ck+/TFIgBl&#10;WNAgkc4WKMM0kn0HOcfh1pzPsJO0sD2HatrwN4zbwhr5uoIE1DzoWt2tVkKSHcRyMA8jHoevapsB&#10;a0T4f+I9cc+Ro89omMCW/UwIT9SOnuK7DQvgY+wLrWsmNs8wacQdw/3yP5Y71q33xN1ieQJb+F10&#10;tXUBb/W7jZEOMD5SAWx1J+lXvA3xKh1a+/sDU76zfWLcbYbizfda3RGfufKOefu5P1pAQ3Hw+8Da&#10;JpjWt9JDZpISq3VzdDzSQDjHJ59QAOo614ZHC11O0NvHJM4kYKqxsWZc4Bxjcfyr1n4g/DWz0uS9&#10;1/TdIt75ZmVp4ruaRfs0nO59u/DdsqRwB3zXHajq7iJdMufFitbuAUt/DNooiYHsGBiRvTPzHIPT&#10;u1uBz99pN9pkw+1W0sJdSUR42BOOvGOOo61U2lgMEYHPv+Vdanh22W1VB4Z/s2baf+Jp4hv5Ijj1&#10;CHaP++d/bp357VbOHSpgi31reqQN0lk7ugPbGUGfzNNvQCqsjLnHarO89Dz9OKqkbe4JPOB1H1qR&#10;pgMcdaSAnDEqQuc5ByD+h9qk0+0e5uobZJ1sfMfJmJ+WIdyMk8+xP5VAk20ZAzmrAAfKvtKddpHf&#10;sad7jW5r6x4igtLSXRdD322jpk3N1INtxesPvBz/AHOeB7mut+HHiS+8E6MsutypD4fJCWdlIubh&#10;TuB3qmeIxnk+4rjNI1K00q4NxcWI1SZF/cK8m0JJ2YjB3Af3ePrSpFqfjXXXwv8AaOpzkEsp2+V6&#10;57JF0yOegoUb7lppHtnjr4f+Gvir4Uk0jWbK31LTZgXimX5jCeSHgbqHXdkfTkGvzu+MfwQ8Q/BP&#10;xaLC+eS+0a9DSaZqY/5brgkCY9BJxgjIzkYr7U8O+NrL4bq+jo763EZS15cwORFEf7kA5zj1yOnS&#10;vSdW0fw58SvDLWl/a2muaJdssr27rvjLDoT3Rx7Hua4auHUnfoJwU9nZnwl4D+CHgrWPDnhzWtV8&#10;ReJLq7vLQ3r2Hh1YoUifJARZZMlXUrklRnp04r6j+G3hqdr+1vfsR0nw9byG1Sw1WRmm2+WMyIzA&#10;AbmIJVcjduOcsa9K1bUNA+G3hmSe4k0nw3pdqgVZbiRbS2RiMKrP2z/T3r5R8S/tF22ka7qtxpt5&#10;Db3l26iZ9KgicygDCqZWJ56n5exHqK8erBQejPYoLDU6ThCPIut3e/3G/wCO4re08Zau7AR7pmXe&#10;chsqApcvgggblPBOO+K3PBV/DB4R8a2kkebK6nlhXneQ72ccucY+dCIn+YEAcdeceWr8ZNL+JgOn&#10;Xdtd6dO3zjSjKjTJcrwt5Ztgb5/m/wBSxw+cdsjrPAGuXeg3uoaVqyWt5b6tbxLbXtgHWO/QRNE8&#10;8CMuVkRQ5uLbO6L7wBTLDwqND2NR1eh9J9cp4igoJ7Nfmj0kPHZJ4Pv5pXk02WFiHmcOIvMtovlZ&#10;mIBTnOOMZPWl8RTtp0fiyx8ofY7nz3geNRJIGe3d0aLOR5fyEEY/ukGvA/iF8efFHwx0PwhLp3hh&#10;bTSby3WSw8RXE7zoLwqY2tGjVdiSMqRlY3cqyqCGzuVee+D37RmpWniPUoPEs9x4gttZcIZIbeKC&#10;bTZmR1MoUBIzF94MhdSNvU17tHD1Kj9otjwqmIp0rUZ7pP8A9Kv+R9WrIvhnx7okslxI+l3dlerH&#10;hiyxq0kT7ixJY4CnBzhc5ArkPHngiG8s9S1WBCtktzOkv2BMyWrhspLAnObdlDPLEvOVaQfxCtSR&#10;XsG8C38kwn06ZDsVQZFxLYKzsD/HEXK9Om09a2GvJtGtPFdvb7pLKK4WYSWx8w27bS6FVGMplQwY&#10;MNpA+8MippVnRq8rZpWpxqUvaI+e72wls75rWfZ5z4eOWJ98V1lQRNE/8cbLghuOMfKKEnOWyEI4&#10;APX8a9n8afD+DUPCcWqQeZPb6kHuZrKHHni9yd9zb9FLuVy0A2I+CylWBEnjuo6U+hmWGV0lRgJI&#10;7uD5oJuF3BG7lSQGUZKk4POcfUYavGsrJ6niV6TpS5Uu/wCG/wCZA8hZmTam3jkL834HtTLj4YaH&#10;8VdIvNI1xGieDynttRtQi3VsdxBMbsDjORnjBwMkcVIw8kyfK0rKdojjG5ycZ6emD2z09jia3maz&#10;uYLqJpHuZJEWzt7PDXcxzzJGGwoiABVpmyg3cBmHFYmLlTcVPkff5k4WcVXjeHPvp8n12HeHf2X/&#10;AIe+EZJJJtJvPEdxGGQjXnN35ZCtgvCBt3Z5wAeozjjPzV+0zYr4J+P3iGDSbSHQbdvsz29sIlt4&#10;SHgTICDAOSp6Djv1FfXTaHLNerqOrGGW+tw0NnDCZDbadA5yYYzyXJPLSyfMxxwoAzfudRvlsZtK&#10;MhvbJ0MDWt1Gk0e09flfcVBGBkEZx7V8nh8xjRxE5z963X/gbn11fLXXw0Y0/d7r/g7Hx54f1Xwh&#10;qmnxPcHxFbaokY+0QRwQuqtz90ZGQccHP5VHfx2K3CjTpL1rbIKtfwrG4PfIUlf/AB4/hXvHjD4W&#10;fB+ytllubCHwVrMj7YrvTL+VQ2eu21kMgZRxvKkYBGR6eNT3Xhyx1G6tbbw3aX9nbzGI3MkctnIz&#10;jruRLh1GcghgTuBBwOlfW4fEwxC5kfI18NPDy5ZGfpWq3Oi6jFd2Mrw3UDl1aCQHJGPvYJ49jX0b&#10;8PfiPa+N7NlZo4NUjyZoSmN2OrL9fSvmu6khkkkMMYtInBCRRyFwn4nrUlrc3NpcQ3EErwyxMGid&#10;G2kN7nuD6VvOCktNzmPr0ncFJAbo6q3zL7E9M9+O1bdv4jmstBbT7CNLB5mJub2Mnzpgf+We7Hyx&#10;nncB7civKvh18T7fxdHHZ3uy01YDBXd8sh9RwMfrXeDfHvLF4hgqdrYyD+HNcjjryy0A1dA0OXVo&#10;3uY54tN0q0y8upzcQxY42R5HznBbavck5PArM+JGkeHfH2k22ki3/sGy05A+kavLk39o5/5aznnd&#10;Ex+8oyQNuBgGtDU/EF7rlvaRXk2ILRfKt7eJdiAHvtGdx4HP09a1odKtPChs77X4ludQwZ7XRQSD&#10;GRjbJcNyVPOduOcdQMg5qCndSVxPY+Pdd0K98M6reaLqlq0OrQBV2JkwyoxJWSNiBvVgGZWXofoQ&#10;fVPhz4/XUbc2GsvLJqfIWXbuS6jX/loMcmRQSZNoLMF3BSd2fTfEmiT/ABnKaNrMkt1qUhMtlqax&#10;AyaZKR802wY/ckKgPzADbkDJOflvxVpOreCdem0PW08i7tZVljvLUsscyhwyzwSg5ZSyKwYAbSvr&#10;g1846csuq3pu8Xv5EpWPo8gB8h2KHlXVgQR/CykZBBHIIJBBBHFWLS4k06d5IlE0jId8bLlZV/iy&#10;PUdj2ya86+H/AMTU1+CSw1VgdYiYvK1rGPLuCSzPLGvADkfNJEuFXDODgtt9BmVoWaKU9wN0Z5BH&#10;OM/QiveTp4unr10+/wBNfu1XTUq6HXcSeSk8BL2cuNqsf3kXrkflim7miXyZ1DRE5Vgeo7fgfT2q&#10;RJHjn85dhDDDgjG8Dt9eTT7q1VbRbqEq9kW+Yu21oPUMO3t689MVz05vCWwlV6LVS/m9bbW6dGtX&#10;qD8jtvh/8S59AuodN1aXz9ImO2Od87oG7c5+79en4167qemaf4h0aeyu7ePVtKu4zHPE6I8NwuOV&#10;b1XoeOcgcjBB+Y1myqofmiYkruXggdCR3B9K7XwD8QZfCrrYaijXmhTthAgJkt5CeqDuD/d7Ada6&#10;qlNSXkbRlfSR5H4w/ZS8R+HvH62vhK3j17QNWR3t57u45scY3xzvgbcZG1+uFI2nGa9S+Hvw91X9&#10;mfSNZ8aXmqJrtslmDrNjaArbpbwB2jmt2bksHbDkj5lOR9za3vkM0d3CjxTRSwSnfG0bfJKR0wRg&#10;sOTkep9q+e/2i/hZf6xc/wBv6hCnjjwxESt54Zvy6eXBtO8KsQwyBdzZwCpVDh+lePUp+wl7SK/p&#10;6fqKUFH30edfBX4j/EDWPHPinSNR8XQahpGo6bd64k95MUuNKnaVVVocjAtVEqGT5W2qFfjJUfXf&#10;h+5N/wCItWtGgSHymljdblCGDblZMqpAKs0jYz98KMY5FfmefD918GtStPEnhRbDUPDt5cJd6Fe3&#10;M6I2nMZjs02dW3BnEcsny5LSK7FVByqfdnwY+JFv8R9fs9atpooI5LS5tZrJQJEguiLdijygrvUL&#10;GWSQoPNWX+DaVrpwNe6VGo/h2ff+vMynHrHY8E8O+DbQeHdd0m5e9XxP/wAIpbrOusSw6YsptrfT&#10;yXkA8y5IDqp/1QIwR950Nes/s+aZqFr4xs4r+1t4kvPDaOY7OyuYInZbfTFZW+0qGZhgn7q8Fdwy&#10;WFeHeKPE3isSa1o154m0Pw1HF4f1m2TTpLyO2I8truOUizt1ad0WOAMxJAQNvUKQd3q/7JGrWN5H&#10;4RaxnuNQkj0eaO6v0t3WHCMbVF3MxJObJwMhMhA2CWY16spwejaOelB3sz3XxfpkmkafLcqJHu9P&#10;t5p7O+b5xtRCPs07dXifaMoevXO5Ax+Pvjv8Fh4IabxHo9q1toMUixappMTHytFkOfnjAXalkcHa&#10;c/IcjBX7n3V4isxf6HqUAHliS0kjEowT80e0kHP+1msfVbNL/QLfWodttd29h5sflj5WR1DtEwPD&#10;I33fm6H5hg1jKUoaxO+GqtI/MwQb7gqySkTbU8qPkzFmwqKoyWkLbVQDG5pAODnH1R8LPhJp3wI8&#10;JXHjDxxZR6h431iFYINIP72Kyi52xRggASYZRM6lgCqgZADNp+CvAfw1+FN3d/ELSfNnLySRaJo+&#10;Np0pvmjmiTJbewJPL7tithQA2KwNX1u71vVZtXu7gT3bDbESP9THztgDHIwMkk8EkkkknNcOOzGn&#10;Tprk3Z6mX5ZOvLnqaRWt/TUp/bZYVePyYYiGwyxKeO/UjkDPUdeelF5FNKpIkZQVPCMcnjHQEdM/&#10;/qpgv4IoY2SNW3hQ7q5bGTgM2eFGTjgnvUly0lraIZbeaJGjeUy7CMoobLoSBuQFQCwz94Zxxn4d&#10;cznKX9an6FyRU1G91JJrzRa8O6hqfhjUEudP1ifSkTD/AGeKULBIx258yEDaxO08nn5jzXMftB65&#10;4Y8WfDLWNY1fw3Z6f4yt2SS28RabAqYbzQv74lgxTa54ZmX5e3futY+GOp6Ho1vqt5Pp0sNy0Iig&#10;SdnlcO20MTtCgDPYnt0zXkfxwsVi+CHxA/ephtHkkMZ3HZtkiJJABGeqg++favbwcq+ErKjUd7nk&#10;4ulhcZSlVgrWuvmj0r4KeGPhZB8JvD/iqTwL/b7z2gllu7u1XU1ikSWSJ/KlkOxSJFbGzoDyOldZ&#10;4x8V/wDCWR21nHpx0zS7OXY1jMymOQMpIV40wABtBAz1J6182/s8ePtTf4a6R4cuPFFzPp6SalFb&#10;6BBaKsflpax3ZWSc4b/WCQg4P+tPA2/N7Rpwe3ttQRl3kXUSlgTgkiYD+EdkHc12ZpiKkH7NOzPD&#10;ybDwq0vaX1izQ0XSrO/1G2GqajHpthFGFudXuXRFRRjYGYkDcxcKp+g9Ku3dvoq6tZReHL1NcsLs&#10;QyQ3qt9oaYPKyMdy8FQ0bJ2O4EY71xXju5toPA2t3l3pdvqVslvCkltcyPGjg3lplS6MrAZCsMHk&#10;oM9K3PhK8l9pfg9rsRDz5v3scC+VESmqXSqdgbA3bVz3JbPOMHGlhYqh7Td3X5o76uIrSxc6Up6W&#10;enomzWm+I03je0mlj8GXXg6wtJ4ntn1CDY9yJLaYsQpAztZIjjP8Y9a5p9cu7jx6mnSeK74acLW4&#10;MXhq0VmjhP2C3ZzOMhcbp1dcg53sOMZPG/s9WdrY6Dq0nlm4mY6Uk8kxaUMDZuwLEnPVsZA4yOte&#10;kWnhfWJdV1nxSIJY9MMMipcyDyvM8zTtEiXZuUF1LW9wM9tp9a9GpGFOvOCWqWp4sak6mEoS3bbu&#10;Z97ZSvpt6FTImtJNiAAMzvCRjAAA5J4r5GsdPubGO3tbu1ltL6FFQwXICOr4KgspP3cAncM/Svsm&#10;8mjvLS7WOZPKMMjqmc/Ku4gHgc/Lwe2e9cl4x+GNr8SIUt5FktteSIwWd/CCWjHGAygjcvHJJ4rh&#10;wVNVIzlE2zyDlKlpr/wD4712eL+0Hkd5bOBLgXMc16DGkrKhVtnBLLkjAxzntjn0TwdYm18N21ld&#10;TQwTjJCiXDMCNwO7/gVaWp/DNvC3iBl1m3/4qCyJeJmA2BApCsDjEkJyfmwOT04rjfHmZsrcaWsN&#10;tY3DpBDHIQX3RK29RjjJXGMnPbGMVU6jxEvYxWnVnyrV7nRjSEiZSzSylTt81mzk81qhLg2EyRyS&#10;eb5D7UD9ypArl/hheyNok0VxJBNLFdBWCOcgFAVByMgjcQR7V2tvZs0ommWKFUb5tx37gOmOmOvv&#10;XmV70JcliEn0PPtNtryDxDHJf6DbW1rIVnkn2AvIf3nyntjLgnjPA6V6d4Q+Jet+EdROo6HdLPdR&#10;qqSWc4Z1uVH3UZQRlR82CT8u4/ezxUNja3sBa2w+XCujsF45xjJ+vSui8A/C++8d6lPZ6ZBo9tcQ&#10;fMy397Isk6858qNUzIRjlR6jkd83Wk5JRNEpN2Pqn4cfEDT/AIleG01CwH2W6VAt7ps/3rZz94lA&#10;WIQ4+Vu+DWj4i8N6V4osXs9Ts94VQyEgCaID+JCCeD2H8WO2K8Y8PfCe1+HnjDSr9PE7X/iy5ylr&#10;pmm2hi8+NVJkDOdzeSvy7mZBtz3zXrXhX4g2PiHUo9FvGttG8UxwG/l8OJffaJ4INxUugIGRle+0&#10;dcbsV79CUp07Vl+v5HoU05Qamj558efD+/8ACWrCxnSEwSyeZbzBsJMpBHHI/eAHkHIGR1zXhfi7&#10;4XX+r639ntYCkM29zcTfLDaW+0KA0n8Ls2Thc/d7V+iurWFhr+nz2F9brdWM42yxEFY8HqVOchxx&#10;k/SvENV/Z7vpb2eGxv8ATk0ppN0bTllLDuAig5IwuSx+gHNeZUp1KE+aijlnSlfRHn+jKui6Fp1j&#10;PdJe3EECQS3AJ+d0AGSxHoRyTWdquqtYStcyPvQMqqY845z0JAB/DNe56J8ALe2vTdavrtzqRlKq&#10;Y4bf7OhJ427gSxJwMYA6HPats2vw2+FNwHa40XQ7/cUht7q7E99LJ/dVGyxb2X8e1YPBVZa15WuJ&#10;Um/i2PE9NstZ8Q2kJs9G1K5Vn5kjtG2e2GIxXT337PGs+ItN0snxE/hqcSF7topy0+0fdVVUYBO4&#10;8sRjHGcnHa3nx40oS4stP1XUZCMs7okKYPqzEsp4PG2uJ8R/H7xH5+/TIU0izU7WWBftMh9CXdQP&#10;XoKalQwu7ux8tOm+a52/g39mTwd4Xtj51/r3iR1XdLJrt+JVZiT1GMAdeM1Y1v4leBvhvqsVnY6B&#10;ZwwxZR7uzs7cCJxjA3KN3JIGSa8K1nxLe+J7pLjV7u+vCoZhLPKQqZxj5BwOnbFcV45+LUHhyZtO&#10;t9Pu4lZGcNZ2zXDXw2MzRIpyA25Ewc9+hrnxWMqykvq0P6+ZXtodEfTutftN6Rcqi6Vot7PdE4Fx&#10;fIFjfs2wgkkA5Gfl6D8OH1z49eIdasbq3S9GjSquyJ9NTbKOvVySfTpivFfDN1q+pWEl7rbta3bz&#10;yJbIYTFKlqrssQkToGJ3k4P8XtWheDZtjR9sm8NuJwf/AK9FTEVnFLmMp1pNWSLsms6pJLMbvWNQ&#10;vrhlUzTXdxI7v1x1Y9OamstW2RuIpHW4ViAQcE9Oc/jWRLDO8UgZ8TTMER36AetNihlEzhpk8yME&#10;AgcHpz+lcnvSfvSMbvqzrItQcytk/NH/AK2R3G5vTjHPequragstkW8o5ZgqyHAK+p5PNUrOffb7&#10;tqyXTPyASQB7kDg+nrVvTr77a0kpE1sIjsMcwaPJ9ccZFJuzsF7lO3v9wRvNDGHKqxcHP4Dpmkk0&#10;gXSF4yYrpiGK4yOasajYi+RMMiOG3bgx5x7E1NFfNE7+dGrcBdwfGPTtQJaFKG5EMs32uPYVUID2&#10;zz/Orn9mvapEWdXV/m3DnH4VJqFxbajClrJCDgbiwYDbj1z1z/SsWGWe0EzxzI8ZOF/eBv0FBV0b&#10;CxuBNdKEYFguD6DP86zryGOaVYVj8s4ZiF75xTrfUY7y42bHhlVMyKx4bHQj9aja7EjElj5mQFYr&#10;igVypb3k6lln/cxN+7B6lffNXZtIgeeOaK7uUaNCDGhGx/r6U+S3UuIp1LFMNlehz71Hcf6NGsID&#10;yeY2C0fYVUdySpdQCSMNHELWcEZYZ+fP88Y/WomYTSSoYxG27PA5PQfiAevoDmrC6jG7hdrBY1zm&#10;Tkr7/Tpn0FdZ8Lvhs/xR8Q/ZJN8Oj2w87VL3ODEmf9QPR3AJ7/Lg98VtTpOvLkiOKcnaO56H+zb8&#10;Pn1G9PjjUkYRqXi0pGTbuI+R58eg5CN3yTXqPxT8cx+BPDDvBMqaxeExWkWPmQ4AMzf7Kjbj/aIP&#10;tXQa/wCJNK8BeFL3U7lFttO06IARW65EihQqQQjjO4BcDHUSGvkbxN49ufH+s3us30bRXTxhRCrb&#10;1ijH3EBwM4BO7gZOOm3n2q8lgqPs6e7OmT9mrLcybu9aSZ4LjMgaPc8u7J3ZOd3+0c5P1z34prYm&#10;C5AidhCOhFTCyE8Tbd+JXwGIx0xyff3+npViSJtMTZNmWJyJN8Q3Mvtt9PfNfPNtu7OZtyd2XrZ0&#10;u7YQZBwSHZ259sD86ydU0eNJ5LmAhsJtB65P9KfCqLcM6TJGx5R25U+31rRhvVlkignVUfJOFHyn&#10;HvQgszGgQ3DR2rgx3T5+YDjBxw3txXlGvWS22qXlvbX9r9laU7Zb24wIJFIfcq46jbtX/favbbyx&#10;W6DsmFnc7ch8DFcvqXgnQ9a1mN9S0+CWWIbiQPkLKMISO5+Y10YepGk7yNU7I6z4P/ELXPhxZ6c1&#10;rEj6dLC1zf6LsYw4J3Ga3BzslIbkZw2ARjmvrHwp4q0zxnoNtqmk3S3lrMMtHKFa4jH92SPJx7+u&#10;B6V8hxwgI8Mm4SO21ED4XgAAjkcDsPels9UvPA2vf27peq/2Lc20JjZiV+zPkgsWQdWIB6ntXVQz&#10;Bxn+8WhrCcpPkPqD4o/CnQvjF4Wm0PVzJZM//HrqmnqiXdk/UGF2VsDIXIOeAK+Z7b9mz4raJ4vs&#10;7DStSWS1tnW9ttTt7+O12yYxlmZWOSVLEAHO4g44r334X/HvQfiRJFpVu81h4gcsJNPHJd0AEpjb&#10;HK5PJIA6ZIr0Z45DJwxKlx5cDY2FhnA68nrz09CecewqcK1pnq+1mklJHyp46t/FfwN+KNt48+LG&#10;kWvjTwLdMhudd8NWrR3OiuCgVroR7BLCH5LEnqcAE4f6Z+Jms+Arj4OXetay63vg3y4pre90rYzh&#10;nb9zc2zZyjI0nmIwIZCCRn5TXO/Fn4q+KvhpokN9onhK28SaemDfSLeOJrcA/OXt1iPy4yA+44z2&#10;zmvjO01m+t/DGjzNs8UK6GDSNRtVS1fQ/kKPFNaKpTfMrOqiUmI7Tt2kYravi6dCUeWNrHNV9rV1&#10;lser3mr/ANo/s1a1b3pgTXZPEWmW4toXy0jwy26h0Xhh+6iEhU4w4PHOT6f8QvDba18QrfRtF0+y&#10;gutQsILwpIuyKeZo5XlkIGAJWVEBfkkIv90V8ttq2nweGodXsbiRdFsHS4XwyrAXVhdPIqzi3U5k&#10;djK+9rZiWjWQFS69Pp/4f+NoPiL8YfDOrW0E1tB9i8pXmG+LzEinLIHXKll81UIBzwpIBbaPm8PK&#10;UJRi3Ztw/Bv/ADR70K0atNqa2U3/AOSw/wDkX93oec3EMtmhjKSBERgTGA3G3OHBPIzkAj3r2XX1&#10;hn+FmkNNGj2dtp+isURSSV8x1fPOR8qlgVIIIAzzXjF14z8O2S2vh/U/LOua3b3F3oc0qllmVCge&#10;FWBGZGEisgIwQrcivZNXabTPAOiz2jCaztdIsjdWmMtcRrc8bP8Ab3ADb0wx+b19StjnicLFz0tG&#10;LXmlzXOfD4Cpg67hTeraXo5K6XzX3dSpp3ijR/EehReGfGsS+JfCOpy3B0rVLyPzJ18uZwsjlk4Z&#10;QVKSjnBOc8GuU8R/sWvanSZfDnjK3ltZzK99cauzSuYztMTRBFw7Y37ixGfl9DUe3/hEXu9Z0i0f&#10;W9HjWTQrLRw0mI0VnB/vkFY5gM7Rk2xzjeNvrHjG0t7j4Z+D7KVVurZ57O3t423RLM21willDfex&#10;nocZ5x31y/EN05XV2v8AgL9TsqxlSrxhh3yN2vfW9728jzW2/Z2+FPg6NLnXfE+oeKLiEb5LO3mT&#10;ysHuY4huC8c/Px3rrNI8U+FfD1tbyeC/A2k6OdwEV/c2kcSDkAncBvOc9dw9yK5XxXpV54Ze3XUt&#10;M0/QtQS3S7ksLG/e+jXEjgL5zJGzscDKbQo/2u3VeO9DvfD1xYnUPEtxr9/cvO4e+EUZslBhKxRr&#10;CBtHH+8e3Q1M69T2dSTWsbfmi6dKhz0udOaqJ2fmlfb1a/q5D4h8c+JNZtFa6v4YLp4knbTrC6RL&#10;lI3UsjGMsXVTsbnOOMjPOMCW8t5HukksPEd9eJb/AGs6vJZg6U4EmzyI7gkGWcDcwUY+62T0yy48&#10;UaRqK3mgaf4bh08WLR3Opakse1Lqby2QoVCZJGQfmYkbverd/wCKNSufDkXhU2ulQ6Faqs39pjVG&#10;a7lm83cIhahDsUByC5fuvHWuWbvKpKo94t/KxpSqTjGioqyc1GSt5liPSdcufDuo6jaJoTaBCkkd&#10;/JcxyT6m8wZPK8lxhVTazElgTk4x8uTWstJ0eXQ7681TxDNYXNhI50/Tn1d7W11CRkBw0PyCdl28&#10;L23n1rJay129kSazvdTOgwCRLnRVgR7WSdm/10744bCrgZA+X34q3Oh6bfXmnapqOp6T/bFosw02&#10;G6mhjvrg7R5v2WLBY8BS2OyjrnjCM6EXRlTjf3DWVOvUp14zla9Wy/w3VjotA8dQeDmurG40fXNW&#10;vtYjjs7V9NsvtBsxtbfLM2VWOAeYvJJLbTgfLXYWq/a/2e9fJiSZUtZFCyqxi2KkTFVxktHwxzx3&#10;6d/ObSzVL2whbw7reri7lOX0qzQ2NqVVGE0sm8NCGDDbgEMQ+c7RXpOnXMmn/AjxaxUak1pFcyJH&#10;GSpcRxRjqOT6Ej+9901thOarFJK11L8Ux4+EIym6Tu3Uj+VuvmYXwpsLxvGJkutb1rXBfx3lzHca&#10;zKGEKOuUhtwEXZGm0EA7j8wya4myRbGyBaWK3lMPlSKp5lQIXVWPG5d8pyMjqD2r2Hw14ZvPCvxQ&#10;0+G81vUfEdxepd3E13qW0FNy4VERVCogCgADnrntXnnhVPGbadpkHhky28Eq6mNRkgtkkw8dknkK&#10;ZWU7GMjggZXdtbrilPDe1qKm5W1k/vs1+RFLFQpUHiGtLU/xlUa/A1/hrbNafEbSWlluN8vnYjnf&#10;/WMInQuAQNw4xgMcfL+M3w00vW7MeFdSur+y/sC7v2Sx0mzsmQIES4y0r4PmSFwvzYGMe9bemafq&#10;WlePfAB1jUJrrUoNLihuWZgPOnMM5djg4ILZ7nGz3rhfhJofiXUfGk19Ob/UvDVlqbpp9vK5EFp5&#10;bssm2MxqBvJdt25/TjGW6qVJQg6UdXdfg0zlxFT2zjPpZaf+DP8A5JDvL8EW/iLx9BeyaHJ8RH8R&#10;3RsVmEMuqfYwYJHKLy4QBixwBxjOeKrN8QZ/BeiTaOuhG+s9Yd/terPcRRWmmxInltIdxBd9xOFC&#10;c7Wz2rV8UfAXxtqfivx7q9t4n8PaFYavexXenXMtqbiUIqRI8cwYIMERvjYx/wBYc/dGYE+EHhfw&#10;+Nel1fxtqWvXGpyLKE08Kq2j4JdEAPzIWZjtPTt754tYmvX9pSjtpda+XQ4KWJo4XDOha7bT9LNP&#10;9DivGni7UNB8PmXSdf1bTHNzA9x/YFp9o1K7tPMCkQovADeYCzKDgL070uoWGrfEbd4YHg9pY9Ui&#10;hMA1vTZhbCRkWVZGYpzGvzKWIX5iDjtXr9t460bw5bad/Y3hp/MsYWgtr67k2SRqQM5O0nDHGR7V&#10;lal8TPEGoxOJrwwWjZBS1hRE2YIEe7G4oM9PbqKt5PWlGMK8ml06XfZeflv5GeIzGVWc5Q3lb8DN&#10;tv2fteisNLl8R+KrLRxauwWJZi7CIgbdshC4dct26Fcg8U27+Enwu0y10G0e+8R6/c6LfPfW+oRX&#10;StcSM2N0csiqiyRnA+Vg3T884K9xIZ1tpbiRirPMiHaxxjO48jp2q4YFQBZJYZZHOfLHzsq92bBB&#10;wOOSe9afVctwUlGc7S7fa/8AAd9fQ81zqS1bO5vfi7qMcrJpVtbWFtGuxPMUmRBz1Awo7YHI46Vy&#10;V94s1jUlke51mdlcfNEk7xqT/uqQDnuCcdMAc5pmWyhJVVe8/ufMVRsf881wc59z2qeC4aadbUax&#10;D4dlmXInMSYiA/hZ2JAY56Y7V3yrVrydGjo9m3yW9W03HyvHV6aXuYum5bshispZAHW1KF1L+YxK&#10;Agd2Yn5seuTS+aixLJDcw3/IV1tJvMKZIHI6YHsas3vh3QoxaXFzYzatc7j+/vGaSAkY+clisY68&#10;YQ96rayLK91+DWYvIstSige0a4s3aczRMUJEnyopxswu3pub1FZTxLc4ylUu105eb/yeTcl/26lf&#10;bYbulaxGsyk7cjdk7iPqR/SmzTDpyfcVFcGJJX+zxMlux+QOckDOfx600yFVG1lB9DnLfTivZpty&#10;jdmIrSZbOWFIzZGTlv0oMj7juACj+JsDH15rQsNA1jWBH9i0q6u43bBljgfYvp82MH8DVgZzKc8L&#10;8o68800NtIG1gCcDOBXbzfC+fTrU3fiLWtN8N2yfeluZx8o/4FtH61yetfEj4Q+BVY3V7eeMZVwC&#10;+kQ+dGSf7rBtp98GsZ1qdJXnLQHorsq+YCSnRs4UEgFvpkjNdFongTX9dmXy9KuLSNlyJb1fKQ/T&#10;PzH8AayW/amjithH4T8Jw6bDvEf2iedvNQY4MiKhA+hY9/SvHfEnxX+JPiS7uFv/ABdcT6YZHxYW&#10;lrDbxiUYxiSNNzqM9TtzmvJqZrRg7xd/k/8AIydWKV0fR83gjQPCssa+MPGWk6KzglYWv1gLeozJ&#10;tJPTgKev0rAv/jp8JvBMkcFlYXfiuVTjzreKKWMN/wBdJCvtyv49q+V76WC3tpvtekQSXd0xL6pH&#10;cEl5Fxz80fO3PTJ69q1fDnh7X9XieaLStbv7GRlZpzZCGz46Bp2IVfbpnBrllmderpCJn7Zz0itT&#10;0zXf2yfGGo3s2laJpmkeHLJ38oTXMpaaE+g+YJnGOzde3fzzxXqet+OrO6tfEGralqWxw8b68N+n&#10;s3/THHAb3AB6YzXdP8IL+W7tpr7xNYWdqfme20pW1ORG4yT91A3ThXbGOtdT4d+BHgWPzZZbqz8Q&#10;XjsH/wCJ5qFxp6qecZghXHr96TH61j9XxuI1ei9UCVR6M8R8BfGSb4Q61Bb+HmV57geW2ktD5dnM&#10;+Rkld6ssnPyyYOcng19O+LfCPg79pH4fxXutadfeDNS83AGu26WTtIgHLbwPOjyflfPOT07u0S18&#10;SeC0a38NW9hHAzfvE0O2tp0I7AsuZMH/AGjk4+tQbLXTtx1rwQJZ35aWQ3Ni8jdyDnBx7DjPuK9f&#10;DYCNCDhN89y1BvdnkPhz9lHSL3VZ11n4jQWkMS7I49Jt40EozyWnlVgOi4wDjn1r0Xw/8J9C8HPP&#10;/wAI/wCFPD+uuVCSXkksOoXDjsWUFFz1wQnrWlctosrAxR6rpYZdvlpIl6q/g4Rv/HjWbKI5cDM8&#10;sS5VXuFCN+Chm2//AKq6o4ahF3UC/ZxR0ces+JNG0n+z7jQYBpeDts9Q0cJbqB/sgqp69efw75j3&#10;um3kqfatDjtYyBk6NMYgv+6HLAfhWdADb+aIpJVWQYZRIcN/vetNIAIyoztO0ADGf6V1pRSsolcq&#10;Rf1JdBMAOnnVGnbhhehD06fOmPfqKpRkxZAZl6ZCtkH8ajhYAHEu5D2UjB+oAq1pemXOsahaafZx&#10;tLcXMmxOMIDgk59OAT+HagZEZnkbHnSIQCFIYAj8dpP5YqOREcqCUcpyPlBOfUkjn+lZuu+KNB8K&#10;395Y6lfzi9syiXKRhUgErIr+UJS2Sw3Y+7/OubvPjP4bti4utM8T2DQvhovscE52no4xOuV+mT7V&#10;yLGYV3TldrpqQ5R2Z2+0NKXKLvP/AC1JYuPXBJ4+lKkcSeefPht1iiaYtdE7Aq43HCjk8jgAk++C&#10;RFpuoWGu2JudI1K11ZVjE0ltbMRdwRn+OWBwroM8ZPHpnmrENxJayQzJ50UsbhlkiYq6NjIIweCD&#10;jnnjI7mumLVSDlSdhpJao4LVvizbwW7SeGNIk1qSFdzzX+fIcHoVijchhwcFiM46DBrh/Fnxg8Z3&#10;MxW21T+zgygfYNCQWrJ9TGwZT/vE98d69M8YeFGv7C/1bRbRE1Eq17f6TbIEbULoEZlt93AkYY/c&#10;LgNglec58xuLS31CSVjY3FpfyKHZZXAmaU/wtEzAqRjGDg5zkDg18bi6+Mo1HGrLRmMubd7HLR67&#10;4j1DP9p63rD2m5S0txqly7RMTgByxIUHJ5yR8tdFpXhfxF4pngi0/wAP6rq9ohAOrSDFipyR/ryF&#10;VuQOjH8O/r/wsS60nQYfEF1PFLqd6NmmSbI3EFsrYM6oyEYlZSFOekWc/NgdVa3MOq67aXWu3Ut7&#10;CkqtO837wlFYsAFP1/DFelRy+VZKVWTswjrseb3nwCvtJ1KCTxbdaVpksiqZrXTLWS4uV64H7wiL&#10;ODwct34Hf0X4YfCrwVZ61fSNoUerabp1k1zLN4gVLhgw+4diqsa554Ab8Mc2PE+rr4h8S6jq4G9b&#10;iXEe4YPlgALuXpwOn41DBqt3ZaXe6fDJstLwKLpO8ijOFH93r2FevSwVGlsapdypJqN3PZC2W5Nv&#10;YMf+PCPEdtGCc4SJQAOMV0dveWel/Di8s4rhDfareBZY4ThlhXorYA9ePxrmCS8ZB3rxnKFQQB9f&#10;SnuxiVQxBGA25hyR2JIrrtGOiRXKkI0aMJ1I+V02sVAG76+vSr+r+ILzxC1rJeNGPs0AtYY4I9iJ&#10;GPbJ5Pc+wqlGgaOMDeUxj92u847kc/zxWjb6Vp0zCO21uKHPfU4HhBPoCnmAY/2se2ecAzLMixxg&#10;ZAAGMswU49u/5A0QmN8mLDIeFKhst9MiuitNN1PRLxLjTNX0m4uQDsFhqEMjt/wB8E/lSXtx4glk&#10;83WtAmu487mkuNLEa/i6qP0NAGdpmjwasMNrOm6dNk/u7+Vov1CkVLceF75FAgMGogn5W026jlzj&#10;/ZyG/wDHa1LezttSt9sPhC4sIHOTerqLxQIf96ZCo/D8e1Qap4T0DTkW4uPFCrLIQrxWdrHd7R2+&#10;dWUN+RoAZLqmp6PYkah4WsvIXhZdS0h0f8JAB+vtjvVS1v8ASNTkVJtKuIpm+ZI9GvDvfHXCsGB7&#10;dx179ui0S08P6REX0jUtLvrxMFZtT16WxYHt+4ChT9Nxp934q+IF20/lsL+0kXYy2FrFcx49mUl/&#10;xJHtQBRfwZp+oJKI59R0JSvmeZ4jWGJGx23CQE4/2R357U/RfCuh2Vp57eKEku1OVi0W8S2b/v5K&#10;c/8AfP49qy4m0yzx/aXg9DdEH96bue3fPclCzAnp9PxqrcJokzGWNtVsARggLDdbf+BP5ZA/3c+/&#10;anYDq5fEXiu3ieKy8PzXNsR8t9fiTUphjuJCxUfgOfwrM1b4harqiQ2muaRa3EUanasyXEDH1xtc&#10;D06LXIm0gE5khV5f7k/yo5+oBJ/U1fuPF974e0+WO71k6dZMuGe+n8mIj/ffAGM/rSWoFyBPDMtv&#10;ulsdasGC8mzkEiD8H2k/mfw707i0s5LWSez1YSBPuwXcEkcp/JSP1ryrxV8evA3holV1MazMwGTp&#10;KpMSfQSZCHr2auG139qxntpIdI8OJEzAKs2p3gkI9CYwpH4BqrlYH0MIyGKiN2I67Qf5dT+ArP1b&#10;XtJ0CISaxqtjoynODf3Kw7vorEMfwB618b+IPjT4y8TLJa6jrcqWxY7YbGNLdFBx0Kjd2HeuIX5F&#10;MztumlfBkY5c46Et1PXvmmou+oH1tr37S/g7RZXt7b+0NblzgPp0I8n8ZGI/QGvOtY/ag8RX0k6a&#10;Lpml6VDg4mdPMuVHY7s7Qfqprw5pJJpA7thhlS/Jz6cHinMN4YHMikAcELn34FacqA6HWvF2t+IG&#10;RtW1q/1K3eQ/unk4Dccqg+XPvis6Gf8AeM0rbnVuA3Jx6ntmqRupoHX5wOcghcnHoPSkjm8uKRl+&#10;7uyS3LEn3o5V0AtCUB1L+YXAwuOR/wDWpGO0B925w2cA5qBJSu7YdrcZyeOack2xUdmVHcldmPvf&#10;jU2YFgyKiqGbgDccD72Og9utNdyXBUAhox97oKrNMYoTtKKZBkgnJ+nSjzVESM4YcdWGBSGrdTSs&#10;NV+zmRJHeSFkyVZtxUL1xxyeeF/WvfPg/wDsqan8SNNj8R33iO0j8NvHuNvp8qy3mO25duI/fJ/O&#10;vnSJA4Atl8+QMCFjBck9ivHUf1rt/h/N4v8ABGprrPh26fQLkhsyXgAjl6Z3RncG/GueeGpSd0jO&#10;0Yy5mfb3hjwd4O+D9nHPo+nWWmTRoFbVLkBbt/rJgAg/7IPvjjPX6f8AG5NWZtK0020mpnKxXF86&#10;x2ToBknjJJ4xwOSR9R8ox2Hir4q28lzb6zYS6tBjz4JZkWd8g8ww7QCoxzjpx1zVzR9J8SQra6Xf&#10;afIgijkDXPmRSRynY2MgLweuB2IB5xXzOI9tiG6co8nZ/wDDGlLEXmlNWR9K6jrdv4tia01ZbPXd&#10;FefJto1dYpCq/ehbIBTLEFwWB2uAeDWn8O9Q8H+C9P0fwnoM66JZaY7lLWWRjvUhmm3MT8+Fc4wD&#10;tG3J6V846FqV34O0XSHl0m4ubqGMx2k1w0sjabAyMZ3KR5eQlFK7sZZ5EBI4x7l4X0PSvESxa9bQ&#10;6hZQXUcV2W1YNaKWkiKrGxIMhk2RoHhRuCQCTnjjo0cTSurXXc9iKoTV09fmeefBjw18RtK+KVlq&#10;fiLR7Sz0TQ9M1Ww1G5imDrdreXouIvIZSRMY3iTeTtKB1GDu49T+Kf7SHhz4T+MDofiHfbmTR59Y&#10;hu3lUR7o/NlMS5+UMy21ywyT93HHUpoclt4MsLiXSZolubpnkaFi1v5cm05PkrkyK0jM+JHRsAD3&#10;rl/ib8MvCfx41Dw7rHiu0jubrQkmNxZJdSW0eprLFLG8T5DbEIll+VGY/OeR39qlJJe+yJ4epLWE&#10;dD6BkfzonUMl6itlBdRmVM53A5P4EEEj0rxz45/s2eDvjdqnhnUvEekalqU2iGcppUN0q6dd7wMC&#10;53IzEKS7KFx95s54wvhfxPe+HtJt7PTtlrpdlbw2mn6esJVLOGJAgi3MWeTgD53Y9OAMmu2sfiPp&#10;9xKkd3A9nIzBVZGLqrf3s4AX6EGt+f8AldjWrgaiSfLdddjj/iV8J9C+I/hzw5pfibxJLoRlvIba&#10;1tdH1FtORpo0cpDbBt2H2hiduGbaMEZrz3X/AIGJ8NrK3TRvs2kaOHxPPehUcucMJN3KyykHvhsk&#10;4HXPqfxy8bTaR4e8PXeleG9c8aiy1L7Vcx+H7ZbkqFikA37SJFG51b92rEiNl4zmvHdP8WQ+JNZS&#10;7m8QWmqeIpYihtotlvLaoVQtElp8jxAHqrbmP8ZOFr38HRlUs5TVj5jH14wTjGLuWY9NinaIqJIo&#10;Ldxc2k9wirdpKOGYEACNGGQQvLg4boKvwTIgAWJEAbKoowoPJ4HQen0A9KjMweRgIzGvIUYCkY7A&#10;E/1HXgdaj85Zhgfuzgjn7p4I4P4+lfQRgqfu2Pl5Tc/e5tizdPI9hAzkZE0qfL6bVYf1pI7KTV3+&#10;xWkMl3csABFCPnZflLYPbgn8qoNKGtGKByUuk3BQXwCjLk45CjGSccV1XgDX7/w14Y8Vavoi219r&#10;iW0P2C1aQEXLq5DICAfvDHIBxg5Fc+IqOlTcludOFputUUXsReJPFWj/AA68V6H4fmuR5+tWTXFi&#10;l7bFQBuVFjkcbtuWON2ML37A93qXx48DeCJfFGia3YvpVp4bRIpZ5olaLUDJCr+XbsGzI53AFNvG&#10;BuI3Co/iXq2oeMvA0tla6PpMHiEwpKkt+DLFBc4ywiAAkIXcQHGMEnjsfhj4p/DP4kweIZtX8W6f&#10;f6/rFyRJc6zZRtdQIpycAKoMSf7OxeO5wTXzdWtUmrs+2wuFoqye5q/FX9oBvE0V3o/gXQYfAHhN&#10;r9dQjhsohb3rzhcF3MbbYjgnKJz83LHNeNfZUgSQQoI1ZizLHkBixyxOSeSfTFWt0RUETxyMnEmw&#10;DhvTKjb26dfXNI48rEZdQ33sOdre2V6j8a5FJy0PoqdKMVaJAi/uwSoB+7wMYA6fzqQLuXcBjdxi&#10;iNPLkO9vlYbt2OAfSrcMRCKu0FgRxnse/wClKWhaTuIkQk+ZhhUAOPXFWVh8xAwUnuSDg1KluCSM&#10;k44IAzT1ilgfI2lMdM9MVkapahGmUPmYBAwmTz+J71ejcugUOvmIAOPQ9TVMSB03FS2Tx8ucU87f&#10;NGAC5X70fb61LdyyzuUISoOIzhT6nvVa6Z5FwGG48jI4/Ed6dLcb0CBlKjggfwn/AOv/AEqnPK7A&#10;hB0/izSSdxPYo3r7pC+cjgfLwPwFUJpmiJIOcdD6VfdN3y4yOuB1/Ad6hktzLE2I8ZI4J5GPatFu&#10;ZtOxnyXLOq5HzHvTlleMAFwxwSABipXtt8mB8px0NRPGtvlpZYkGMZdsbSegOR37Y9Ku6M2mh8s2&#10;VX+8cDHqT0H6U+1tL6+uorezsri/u5crFaWcZmmmkGP3aIvzM3PTH8jjp7D4dz3FvHNrMkugJMPK&#10;S0lgD6jIp5DrbMQPLOPvucc5CnHHWNc2tpYz6bothFo2j38axXNsJTcT3JXOfPnb5mHcRALGu44X&#10;mlKWg1FyMLS/BltpLJPr866nqMTq0WlafcA2iNzuivJl5yOAYkPqC3ati+1CTUNsM1uVtkZ3trO3&#10;iEdpbZxlIYl+VE4Hbnvmq+zDqHYFYwNqueAvQAY9MdSCefpUiRHmSEknOWdW+Yj0NYuTZ1RiooJJ&#10;ihR1DsWywVMlAe+QT8vb8ulIoJMZmyWK4O0457UQY8ptvmBSMsg4PPv+FL5Pz45jjA3bmPPHt71J&#10;ZH87RAEu7mTbwM8Upl+ZnKllY4JZemf/ANVSFmiiEnzRlmDDaM/560zEkTIQ+4kjI+8E+v1/pSuC&#10;1dhkgSRyxbMabjkLjrjt+FPZlBOSqw42BujE8YxVvTdGvdauGtrG1e6uCTudQdsYPd8ZC9OOecHp&#10;ivTfC3wytLF3vL3yr+8iHmAvlIrcjqTn73b06e9bwoyqehyV8ZTwj9569tzhfD/ga98QoJCr2tpG&#10;2XuJlycHqO27p14x+Nen2llofgzTHuGa2sIIwS17e8yPnsG9eOBXKeMvjdpmg+dZ6en9raiFIEkP&#10;yWqH16HP09q8S1zxHqPiu8kvtRuXnn2gLJGdij1CDnHbPrxXSnCkuXqeXari5803ZHX/ABL+K48W&#10;Wh0extTHonmCRhdjM0zL91jjgDJyME59q8ulm8yR5DxI2WYggAKOpGSB3HGe9XpLWWZiqK7qFDbg&#10;hIX/AHm5P4k11Hg34Uat40jmuwYdM0eJPM/tHUkKxykcFIUYZlk5G0cA+tZrmqPzOhU6eGi7vQ4u&#10;OOedoYUgmd53CJtjz5rdgv8AeI4yFyeRgGvXfBPwJmaI3/itpLRGh+TSLWTFzuz924P/ACzRuPlB&#10;LnBz5eBu9B8C+D9M8FRGXQ7K7TVp4RaXd9co3268J74GRDnONkfTAyz8bd+8sJtLkEd9ZTW8jSeU&#10;kDxlHAAyAoJUE9egye54Fd1Oire8eZXx8rOEFoVobCCKKC1trextbSLBjsrOMw2kJUcqkQ+TJyCz&#10;MSSQMnisrXvCunawyS3cBt7oBfN1KGNI7kgE4/ep2Gehr6L+AWq6Lr3hu58ManYQ3a7mmgS4+/Or&#10;HDgrt4ZcLwGPXqK4n9ofQPC3wuGnvoGkX9vqdzDcztFbOBFHDGFLcMc72JAVQRnnJGOdXyJ+zktz&#10;zeX2ru9zzj4S/DfwzqHiadfGmuTixaYtaiB/LiuVA5W6kzkr93AGc5bOK+v4U8NeDdHF+n9laBpc&#10;duqHULdY4YvLBwoRwMkDceMd+tfF3hLxZD4u8H6Z4hMU1nbX9s1wtveEJIqk7Q0gBO5CVbaxPI5w&#10;M4robT4UTeNFto7yymEkT/LBbxObjacMJPIcoqwttwJJCM9VVsGuGthqVGPNF7k0eeLkorY674tf&#10;tX3AjbTvAdorIVkiuNYvkDLkEDEGxs892YDtgcGvmDVr/Vr7VTPqLvfSXYVoJ5XeWQSDkfMT0BI6&#10;AVNp2y9vLi8RFvNOZn2FvmEUefkjLJt34JbLEDtjPNVZ1e21E2UumX0MLtvSewjMsbKOThnZdvUZ&#10;xnrXy0qlSc2rHLWqSTuyHxf498VXM8l3c2o/s+0hSz+z2EH7xELDdvGQXUnJJzXGXV/eeO3tYdQ0&#10;Qad4alvI72GRFMRhBUfulXJBUnnJ9+K7p9M1S+urcx3cz3s5Cx2gtD5hjyNoJVjvBx1wK+gfg7+y&#10;Rq2qaXpM/i0nSdHAUnSIw7Xk+BjBLhAiHjgZxmtaMIO6pwvItSnOGh4t4b+G3ibxxq8mleHdPm1V&#10;nVNizowhhQ7vvSoMJ0HTrjpxXU+N/wBmHx18OtJttYudP0bWlUBG/sud5pY2J4Cq8YZyMHvx7V9l&#10;Wtx4Y8CaGfD/AIbj0iFLI5TRPtIRQ5zjLEfM3tu/CuC1nXL6aZG8YaKLhsE2/m77UoD/AM8yoKvj&#10;jqvp6mvSp4JT+LRl+witUz4ze6uPCmpR3MKXej328mScQ+ReIxx8qup3jPP3jx2HWvSPAX7Uvjvw&#10;XG9tbavL4lti2fsfiFmmnX1Cyph8eud3bp39ovNC0HxKhs5LsRwSEHydZtlEQb189Tn80FeceNv2&#10;cdGnfzYPPskyfLurCfzrZzxnaQUbHTNOeElTV4sm0oO61PR/DH7VvgjxraxweLfDcuiagfla5aPz&#10;7ZfUiTdvXtnK+ldvZ+BfCvjcT3Pg7xTBqJbHFvdi5iU9gwUZXPPr0PpXyle/CnWtH0Ke3t5Y7yH+&#10;5YRhmY5GAyMrcnnkk96851zwsfDWsia+8NXdreRSEiUZibAAJbeAPbisliqtKXsqi1NFUktWtD7V&#10;1z4f+ItAlZrmxa6RcAmy/e4z32gZH4iuZ8zyZWicNHKhw0bjDc9OO3frivEvBH7U/wATvCP2GJbx&#10;Nc0dyVhsryGNsL2XzfvAn6npX0V8O/2kLf41XcOhat8O9cjy3lyTWO29sYWHXdLhCpPpz0r0KeLj&#10;JWkCam9HqYpUxkb8ewzzz60OFhKBQWkY7VCjJOfb04654r1XxB8F7Z5C2lTnT8kBbWY70P0bPHv1&#10;rL074S3Nu6Sa3ibc5RdOs33+eP8AaccqOnQHvXZGSkro1cWjjdC8N6h4lmSLT41EasC89wpEETc5&#10;3ttI+nIzzXqfhrwlp3hy4WLT4hd3ZQLNqc6qYI354iwdyZyeo5wPSttNGijt7S3nSHTrKyUlUt/l&#10;jjx/CW4JJ75HOOlZuqeP1063zpefmJUOoAKjjPyYwPr1NWtCb2NmFbTw3byNfzSy3btloZWXf3xn&#10;HIHpkn8K5DxL48slZDqllZXdpDJvjgbIZWHTkdc+mO1cfqXime8drfT4xcylid6vxuxnjI5PHTP0&#10;FYM5XTrx2803Goq/M6DLgYBZcchByASfbOO7bTWxXM+p75pXjfSdUhgNpcQ6Zc7FHlXgCpCDnOBn&#10;Azjjr07VU1Lw5p1/G8/zapGHKKV/fSF27naBtXjg4NeFm3jSQmYIc/vFiJzCpPcH+Mn8AMcZzU9r&#10;qt7pdzHfRXEth1XbjfJMP7qp29vrUg3od5e/CiS8kMMF4myJCZAQ5GQeAz7RxyegrOuvh9qVlE8v&#10;kI6RjbJLa/Oka+y9cn8elX9I+MeqROkN9ZR3xUbBArBDCp6GXaMKTjvu6du/Q6b8SdK1i4W4uZJ7&#10;G+Gfs0FzGkn2Y9GkjAC7lPHJ9BQSeWS6LLbTNPbuURRjz7iTNzj0Veg/H2qvb3Js5GEUEc87gruu&#10;yGbn+KQ4xgdu36Y9+k0WLW7WKJ3i1qykyz/MHed27s2R5Q44AB71zes/BrS7xXFlO+mshz5DqZED&#10;D+HPGV/nTsB5Ihhtibq+YXl2G3IpUspYd0Gfm7dc5x2xVmPTtR1q4C/Z3eSaTzVht2wTnoZWxxjs&#10;oHc813lh8KrmwvVkuLu0aI8ySx5dkTvtT+HHHOTjPQ1p+LvHHhf4T6H9r1aZLHzUHlwRD/Sbsdgi&#10;nBc88njGRWM60aSuy+TS8tEVtA+F+nWqxN4gWHUpF/emyljBtY++/aeDjuSfwNeX/GP9rTTfC0s+&#10;heE4ZNV1ONQv9pxRiXT4F5yseWAZhjkADHHJ7eTfFT9pvXfiFd3Gm2gXSvDoUg6cl3hio/inlCZV&#10;j2QA9+a8zsb6OCGKeCzhtorXDobobPMbnaUJB3Drngdq8HE4uc01HYylWUVyxO8134r6PLe2z3Or&#10;Lq+rarbmS5iGWlQ9YwFOAP3iqMZ6E+nPnPxA+JGqQaXeT2V9pl34ht8CSO1BWO6+0bWVk5zJsCZJ&#10;4wXA7ZrL8S6dd+M7ZbXUPNvbnG6K4gjRVifIYMpUKdwxwMnPPSsbTPCOhaEUhuLC+m1EQmOK8k+b&#10;yUDZUAjj5RgEe+c149HCUE3OTvJ9DJ1W015P8j9EvglaX1v4F+H4u2VrpdPtHuJGb7zGLJ3N3wSM&#10;D3rSG7SvB98l5b/Z5ktlllSUEbgbo9xnqB3qDwbo8kPhzQ7IBkEdjbgtMm4ELCCXADcE7f1q9Ffa&#10;lEzyaa0typRC5VFkRo23BA4Yg8bmKgdcGuqjiPYK6pXTbXTc+qqYZVlTXNZqEfzRQttWvD4q/s+O&#10;4kit3nms/Ll+aEqGYjKt8p4xjp361xHxR0/W57dYNE8JeG/DF6UVn8Q63dLp1sFyQCI42LSHgnJU&#10;dR612GjXEVvrMesyRSBVk8/5f9YN/QZ7Y3scd8V1OonzGs52231zbQvGt61ukUh3EnAK/cHy8ke1&#10;Vl2Kp04zrR1d7a9+q+46MxwjnUp0lGyS1fyPkvWfg1r80dxqep+NdK8a/ZkElzp3hu9ln+zREE+a&#10;yHP7v5eT249agSK3gto/smyC1RRtWPaqMCBwAOQT64weOTzj6Xv5rPxX4qvtMjk1Gx1zw00E1pqD&#10;wbViM8cm2WB5GPmD5HDIxKtgfKeMcL4n+FE+qyz3rz22kXFtGkl9ewqz2l2jthrmJTgxOCPmhxtX&#10;cMPzXv0sd7Z2qaM8OeEnDSKucbpMyzaXCzB1bmII4G9tvpg+/fFXo4yYdxjeMDpG33j/AI16l8PP&#10;hRoGo+GZ7ix0kXtpLIypqQvZIJ5tuQZCMbSCRgDoPU54yb/4Nzxi4/szUJI7mMgjTtSgSCYAjPEo&#10;JDHp69R0zXUq0JWs9zllSnBtSWxxthpt/rMhtdOtRe3TK3l2ocI7sATjnjsfyrh/EPhvXZvE0une&#10;JEmtrq2kKLp4JW3wCdru2PmVgvytjqGGe9eoeHY7j4feLdM1vXNHvoEs2kP7yMoz7o2QhXyAfvA9&#10;RnBHfI6L4j/Emw8V/ZJNJ3o72ckTSTqqCFH270G3cBnYO5I555rRSTMjyTw9YRnT1l8uS3mlYDy7&#10;hWBUcheBuIBwcZJzjt3TU/F2maPstJw15dSOqvY2Z8xwOeZMHCj0yfWux8CeF7bxd4us9HuHuYbW&#10;8Rm+0WTBXj2LyFJBODkZPHQVQ8R/Ap/h1q8+nQXLXeispnBEp3zBicozHJ3AqpGOvPSqvYDjm8O6&#10;L4miuZZNNhsLkyFA9ovlybR93cehI549/esbWfhfcRyS3FhewTdMrcZV2HoMZyfwFdhCU0jSX+23&#10;KQ7R5rsY2RM/xYA3EMQFG3261gJ4n1TV5kfR1k0K3bIEkyhrqde6qhGEBHuSeMDirU2ncDz670HU&#10;dLLQXmmXsYJDZkjHTnngng/XtVaORrK5kbzvITjky4KD/dyM9vWvZ9CdzparujKSNviUOWyD1LZ6&#10;HI6Z/KquuaJoLD7TqS29k4OwTtKIGweoHJ3dB2PT3rT2rejQHHeHPi54w8KWbxRahcXECjmGQkx4&#10;7jsehHQfWvQNN+OvhbV2sv8AhIfDUcCJIN89lF5aykdS6jhsf7Q7n1rhpvhml7I97pWowCOY7fPv&#10;IwhLeu9WOc4HVe1c3qnhPVNGfzG02W4WUHdLZv5sZbvkkDp9B1oUuwXsfSWr3+j/ABNkZ9N8QaW+&#10;mqAItHvVFvDH6bRyoJxz06Dr2898TfBNZZxqM0WqacLcnM9i3mWDBgRg5BX0PBHTv28fhV7VmVHS&#10;F4wCeMOP6j8DXU+Hvib4j8L3IuLTUiXi+VAZG3e4GDnn6ms50lUXvq6G3zaNFg/BPXtY2WWgPHd3&#10;CTBlNkmJQMDLFiPkXucfris3V9R8TfC7U/7KudU0/ULiEZaJRcXNq5znbvyvI/iwB2616pov7S0W&#10;q2j6X4j0WZ1viGJsmS3llfnAEiAMfyPWugs7TSNaOy1urmyeUbTa61Zt5cY9GkB3/iYxXnSyyDfN&#10;TfKzNxtseav+0v8A8JNfW0/ijSHtrkxrbKNJib7PEq9Nqu3Gc+vavQ/Amo6T4v13SrSy1GFxNcqr&#10;qz7JI1yDko2D2/8Ar1h6z8DNP81pLfSPPjDeY99pEjXMKY6knkKPqAa5V/2e7z+zbvUrzX7bTdPL&#10;NLCmoW7i6kI+7sTf8w92b0wOtZuWMw+jXPH5ENySuz2j4iatHq3j3WJVbeiTeQgDqNoVcDgke/TN&#10;ReBPDkfi3xAmnXMzw2nkSXEkkR+ZAvv+NfNtv4v8ZeEobS3aG5s7FJiXkvoAYCvYqQr7c85/DrXo&#10;ngT9pe38MWGrw33h6/u7q9tjBDqOllJYUU53Z5U88dh0NTHG0ua1SLi/mTGpd6nZXDxpJJ5TySxg&#10;nyy5ySM4HOKaXKxmUI5iDbC4XgH3rD0jxjo2o2UE8WoQWikA+XeuI3XHY+9em3zjRvhLptpJ5CXO&#10;tXrXCyFhu8sYxt9evr3r0YTjUV4s25kcch2kseWXIB+tPR2JBb5zj+I9KjVh5qjBVSMkEH5ecdeh&#10;rcvfDUun+HNH1iSUBdTd1SHb91VON2c89u3eqbtuO6Kum6tb6XBHt0Oyv595Yve7pE9vkBAP45qx&#10;deK9Xuiqw3CaarNxBpqC2j9gApH86yY9wWMDed3J2rkKPfmmjEuCwVlyQMnnHrx0pjNyTwlq2pEX&#10;GovFpROGD6/N5AYeoB+c/XntWnp+o2/h4hL7xPeaxaZx9g022Nzbt7ZkUL+dcdFHHFG2xVjLHlwq&#10;7m+vGDj6VIkVurqJV3JuDMY8JIfYHBA/KgDuU8ceEjfzSt4PSG3aPZ8oVnUj+JoQRH+GaqLeap4h&#10;BGheKLdYcYGl2yixnx6bVXDfg/H41l3Gs6NEUFn4Zt1uU5W71C4e5YH1C/Ko/L0p7eL/ABRq5isI&#10;r25uVIISzsLcLkdwFQZoAZ/wgms3BkuNSit9HjDY+165ciJCfd23Z/OmjTNG007NU103igZA0CAy&#10;Y/3ZJAo59cVb0DT/ABXoksrWtw/h9WOXfVpY4gc+qyZY4/3T1qzcy+F7cSrrslpeatKpP27w/EVa&#10;QjrlSEiJ5HIx3oAwdRl0ZoQmmadqEYYgi41K4XzX/AKB+RPWsyJ0eYoHBlJx5Q5c/Qd/wrt9Os/C&#10;N/bKllbW8l+FDf8AFS3slsD16LHujP4sO1Qya9400qKWC2jaw05jjOkWCmB/ZZVRt34nvxQBzFxY&#10;3tmA89pdWaSAhGniaMv0zg+39RUEcXkMoRQI8jIFbCeFNe1KR57iznsd5BNzq7/Z1PufMII/75pb&#10;vRbHS323viO0kkBG6LSYzdH82Ma/kTQAsXiNbLwdeaJFGS1zdCaWfdjIHRduPc85rCbgDBy3TsCP&#10;zPtU84RZX+zmVoc5VrmJYnb/AICGYf8Aj1Qs4lTewQcHKszfLj/d4OfegDubhn0r4P26bzBcajqT&#10;PlQA4RccA49+vvXP2XivU4XdLp4dbhVTiDWYxdKB6Bm+Zeg+6w6D0FYiRFiAilIuHA7Z56UPGWjU&#10;kkEZVmHXn2oA9O1O70mw+F2mwXltLpNxrkrXTLZo1wiMpAyULbtp3DpnGK4648JXajzNPu7HW2OM&#10;R6dNvmUnnLREBx930NS+LfFEXiX+zIbdJrWLTrNbcpu4c926d/SsnSNKXVtX03TY9sZu7iOMquV+&#10;UnLY289hnmgDqvG+NF8F+DdEYSQ3ZilvZbd1KsWZgQWU8gjnqK4+O2+2SW0W1S80yRgnJDEtyARx&#10;+RPSu6+IvjTUx4r1bToLiGfSo2SF7KSJXiGwYwNy5GfY03wBbaFrvivT5YdJm0V7Im+lkhuGmiby&#10;x0IYfL145NAGZ8StOsNL8Z3Fhp6RR29rDHG/lsSd4GWyPxrnbe2uNRmjtrWNppZW2pEgyzn6V0ut&#10;aU3ibWb7XNO1OwvxdTu62vnhLlT6eWQM9ODmtL4T6ReWPjdLvUNPubM2dnLdMtxGU6DGATx36g+l&#10;AHCFGimeNvMidCVaJ/4SOvHamlt4DFVY8jcEG4fQmllujdTTXk0qSyzSM7Mrbs5Y9wK3/B/hWDxP&#10;LqnmTvbwafZvdmTb94j+HGePrQBnHxHrAgS2OrX8duox5STMgx/wEjP41TNuLkkZhy7ANLck/mzG&#10;mQuDEu4lieQSex6U3aQ+drIQOHUdD6Z7Umrga154Zt7FSJfEtg20KSmnFrtQD2GAoz+NFzD4Ok8k&#10;Ppeo6vLgjytVMUdux45CjLD/AL7Hbr2ymbzljzlHIyVXgD6EYJ/HP4d7lrPb6dIZLvS7fUEkXaI5&#10;nYD6naRn8anlg9JRuFrnFa/8PNG1rUbm5tbSy0qWUbVtRH5tuCOhwxLd/wCE/XtWJffCvx7HC93a&#10;aPcavaxRHIto5duB0KBun4elexw+OtbsohaaddQaXaHAWGztY0x/wLBJ/HNUE0XUfE1xLPK8c7g8&#10;z3lwqKn1Y4Az7Y6VxVcBRreRDij57uUu2gCyTrYuUKSWlyxEit6FSMfrWHK0MVq1gLu5W9jkEpAI&#10;VQPRW7/QV9Raz4O0lLYW+ra9pl/Hj/j3s4jeFc9QBhBn/gZ/DvxGsfC3wY1kyaXJqsNzuEiSTBUj&#10;RhnH7sbyBz03jpXkVcpcdaWrM3DTQ8T+2R3+qTW9zHf2V7EAyGAOkUwxw2SSMj29a0r19U1TT7by&#10;5XxG4aabyC5KZAJbAPTPHIzk+laOofDTV9LhlSO5i1CST5jcRSkMT/uEnHXoKLe11C2jtmv0FlF9&#10;0LcKyBiO4JXn3+orzKlCpS+OJHK1qysPC8c9nHNHfu940hZQrKuACQwGRkA8f5FdP4S8ceKvAOpN&#10;a6beTXNiVMp0idvtNtIf9mIkAf7RBHUcHtypSS7ghMctrcRRAx4SRnaOPcT/ABMOeTyPSr1pHYOI&#10;5IXEFgpwIpJGXew6ljjj2x71zKrOErwYJ2PYNH+KHg3xlJBDrNnN4Q1q6balxZru01mHZh1TGR2I&#10;5rodU8JX9hA1zHLDq2nnpfaXIbmD5evKrhevc14HZ3qXs88i6WrPu2qsaCZJPTOTjgZwduetaOn+&#10;JdW+H7GfwzqVz4cu2JdSZhIj56k71IA9sGvaoZtOnaM1oXGpd6nqsbCWTejoTgFXikB+o/8A1imM&#10;GaVWJcyIxIZ/l25/ulcHPHX9KxNI+Odv4kvJIPGHhuKe/EIMuvaLPmRzz8xgKqre+1lx6HNdrp/h&#10;+HxDp63nhjW7bxNCV3/ZoMLdxjvuhyTx7Zr3qOLo1t38jW6ehHd65/benjT/ABLpkHi+wUFVfVYx&#10;Lcwqf7koxg+nB6VxmpfA2x1aFv8AhAPEMdrdMu5rHxgxyEH3lglRDn0wVHbnrW7LE2ZIbhBFIp5j&#10;k3Ruv1VgGH5UyVVuF2sY5MY528j256Z71dXC0ayfNC6Dli9DxzxJ8MV06S5t/FmgLpt8kqvA7xm3&#10;3KM/PFJwcnI5DemQK1PA3xl+J3wzDQaHf3PjHR1feLLxeXupI0/uQ3CklR/vAjgdOc+06R4u1bRb&#10;Y2MF0sunSMWfT71BLbsDjI5+ZfqDXO6v8N/AXiq8M9pDN4RvpsrIZpZbmxcnqC29TEPdQfcHAryv&#10;qWIwd3hpc0e3/DmE6PVSsd94D/bE8AeKpjp+uPN4B1KKMPNH4heOG1kk54jud+wjI6MUPzDAPOPY&#10;9W0DR/FViq6rpdjrFnIoKNNCjxsCoO5CWweCPmya+GfH/wAHPEOhWUw1PS4tW0JYnje80wG/tJIS&#10;MKrSALt65zsz71xXw71LxD8Irlv+Ff8AjVfDtqSn2nSHCXVpIcHDOjFnTjPQ9z6UvrcbcuJjZ/f+&#10;Q415QXK1ddz6T+J/7GkGswPc+EfEVzYXDSF2tNSnZrdRxtSNwCVzzwdw4HTHPzZ4y+HXi/whqTWm&#10;tWesWzWpz5jqCkq/7DYAx7k9xxX0D4P/AG8tPgnt7Txr4ZvNLAzEdc0mQXNhKRgMzKQjIOR0Dd+n&#10;f6R8MeMPD/jzSTNoGs2OuWEgBZLKYzLg9iuWI78Ef1ong6NWPPSY4xo19Iy1PzZubGzuJvs8cT3g&#10;lQO/mGOZVPpnoPzrOiVrRGgk0+S2jC7jII0VSeigMvTv1r748Xfs4eG9ckur7RRL4Z1e4/1k9vF5&#10;sT46ZhYgDGTypHXnPGPnT4kfs7+OfCSrJDbp4ktCNrS6LE00iDP35IVH9T3ry61CpR0cdO5E8PKG&#10;qPGTDDpEHlpL5hIXeS2/J54HHOM1ea1sT9nby9UubhlBVLeb90MdS2Rx1H61GulH+0J4Ip3tZIyT&#10;JKsXyqe4ZWIZTx3A9s84uW76eqyW/wBtuXDoQGY/eb2A7evPpXA5LYwSa3Ll3qQnh8xTDDAHEbR3&#10;CjcxHTp161Gmnwvu+1XcsbtIUCY3RhT3Azx+dUby2gsliE0CXCSpu3xZKqexLetOtdXtppY7S6t3&#10;u9+5lMD84AGQeOOoosU9iwkOn2F7tsrmWYSIdktwxZsjrg9B16Gqo0eTUr8yJcpeuV+ZUY+cuO47&#10;D9ataTpf2TT5jGj3WmuTvsy+JOvfjOOaS4iuXlhXToH+zFcxS2rD90QRlSeCO2eucUjMW4ie62W6&#10;yB4g/lGSBSszH/bOe3bjuaelt/ZVr9gkhluYpDkfbOTIewB9vr3FajXMqpIL77Jv3bpZ7Zwnl4HA&#10;bPc5POe1RSXcd1YrBDK12U5jMhDxsefQ9sfrTQGHPejTLpwlzECiEeQrH9230H+JqtKrS26T3V3N&#10;cTOCx8g/IAOoOSMdR0znFWGtbnDz2t1ZrM4DtEFCquDyCTnk54+lPvV1RLW3Nq9hbQrKHb+0Rhsj&#10;unByOenGeKu6AxCgnhijk1O2hvGRXMRuthdATtBAB55Pepbm71HTjvY3j6SVB/0fI5HUDI5rQuEu&#10;BIk0su+NiT5qRLErHvkDt6ZqTTr26EDrKI2SVd+IVC7eePm70wIrPVpJrGUxM01sJfNVJ5PLmHTq&#10;M8gVTTx5BY6xLZTst1BcybmeOMTgHjgMSdv6fpVrWlmFncTlfO8zMf2i3iVsdOhPX3pmmbNKimSO&#10;wjv1k2ia3ZFgUgD75GOvJ6Gm4xavfUDpHawYKjuwtrls+TLMSwPbcDkL7Y68+lVJNME1swiuriSV&#10;WKrCkgKIByD2/Kq/l2KwLbWtiVnnYMPPnBRcdMtj5ByfWl+xWsmnQ/a4Bp97HKHDvIdvfoeMg44O&#10;OeeKz1WoBJfteOJGdS0iiIiKMkhu24cZHHWrV/o8t3cI0ltaXUy4XzYEUqv1J6HikhlvbhHW4lWF&#10;IfmV0UE+2BxnNNms7613XEbWsNsTvPmEqGI67h26+pqlJtgViyRXnny2rJOn7kGFSyH6/NWpBFFc&#10;osMsdjpYaRf37OUZjz1bt9Kwre8i88rEgWeQlvMglPlk/wB3BFbkZh1DTFgul34fdtKcIw67j1P5&#10;VDVncCPV7WyutQ+zf6E13GNuY2JiIHfPqax7K3TdLKL64tM4UnPmQrz2IHHTvVq+1KTStQiintHu&#10;4icpLHB8gB7HnOPete10uC5gCGzVYpF5VJy0L/Tgc89xxmtLXVw2I9Q1GK0mUA3VyisBv85QzcD7&#10;oGalh8qWfzLh5Xib5hHuBaH/AHuec/0NZkXhs2d3cNpVzcQCRtwtpnVyn+65X9MVHdGaF4fODXEh&#10;JDTSAbj07ADGPeo5Yy0uLmReN/DHcXFvBe+XKXwojQjzR3B/Subiubu+up1vrd4WJwhg/dkhenP4&#10;1Yh1W7ElxPLGNg5haQD93nrjj2HenpJJeWyzXjyWzlgFbGQeucfpXSopRsLmRqmaSKJoMMFmjC+Y&#10;6fvD6gNnmofsl1As8kccMkkaZVpRyR6Nyar3lpqF5GGu7+3FiADCm0F1HfncMZwOx6VRmW+jbEdu&#10;skEYyVt3JkkHuO9Soa6PUd0aFjo9vcJBcX0dks7ZcqoD59VORx25qld6RcwOfIugsbjapgkJ8sdg&#10;QcgY/XmszTtaS4u3Y6fcaSqAkS3ybVYj+HrWk+pr9hIAVFlYPKxAjOAeBgnnqa0UZrf80F0Rx2LP&#10;IFm2rPHg/aLWQqz4z98dD146d6kVTHOrmP7ZEwAPmrhx7qM/n+FaEab3ZY4kjtyuQ8Z3SA/7S8Y9&#10;uTnn0rOjsLSbUPtE32q4IAjUxyBMk9wOemP1qtegXQx7C3xcI89xJHIMHzZQNh7YHbv65qGJJkhd&#10;J5ZpI1j8tfK+8Rnk479PWrUmnGQMk9r/AGhYI4DqSFlQ84zzznn8qJtQtobhDbxC1kZcLGmcrjoC&#10;xqU5N2YXRBpN/ay6ldJa2higjAPl36kkkjt+X61o6Zf7i262vZ3BIMVlIIVOen3h09qg0HVNV1aR&#10;raPSTaXH+sNzLcowkAz04H+TVua5ub7y7c3cIKuzMJXXaW9OB2+venN8rs9AbSV2aGk2V7efaJzb&#10;TWAX5fIUqC/XGRkj8RVaDRdQaWA3tttEmTGbpi6r7/KP8OtK2q6oiWou7mxeQA+UbQ7tgPUFcD0H&#10;JNRxeJNQ2JCsUTzoCu2cssb+4YfyxxxXPKEnqGkkXU0l9KLPJHO8NvkDbEHAB9Nw5HBrpPCXxc8U&#10;eFdQil0S4Bt4xumslUrb7R3ZN2c8nv69K5azm1B7pri4iv45FjJBtz50DY6jBIwemPWoNO1XT571&#10;pktrwSWrEyJc2/k7gepI3HI4oUJJ35rGsG4vRn194P8A2otI1aSwtPE1vJotzcA/v0kC2gBxg/N9&#10;3PPGa9mikt9UsgYnhvrKddpeOTzIpUx0yDgqRnI6dM5r8yzrk/227gtJZNLtLkFvNmk8xCPUIwxx&#10;noc9a9T/AGffGV94J+Jfh2ytXudQt9Zu49Nu1t0BR0dhtkbGAgUFjwDXq0MVKK5aiudkcS78rWh6&#10;F+0N+zBb2lvceMPA63VtJCBdXGgWKqFMQP8ArLZAow/3iyEnPGCuDnwK41G7U7oprGIFS++4+W4I&#10;xglgMg/eGOeqtX6Ro37wHzI2cN5hEbbgjA4yDgZAGR75NfBnxw8IxeCfin4rg09YhayzR3sNtIVV&#10;YmljV9gJ/hGWP/66vMKCilOKCvRjC0l1OdvLCFLZYJGIjkAlknSfcxbbhSP7vfiuau7C60WHZb2M&#10;l5JJEZBKZN7rz649+nQ45BrsPhxDpWv3l1bS28QuSfMmuCfLiXccDccnHRiB7e/GzrPg8wRv9kcR&#10;Txx7YoZ8iQjcRwPcAGvnnOMdG7GHs5tXSPPNGv73w3fxa/pWoXvh3Woo0ja5tn8hpgpztkKABo+e&#10;UIwc1yes+OJNR+I1xd+IZLHQ7y/uYiurWcDLaKyRjErKuSn3Oq8DcRxnn1rWtAiRUKZ+THnvbjzE&#10;c4+ZWGfl29zzjcPWuI+IHgO1n0dLS+ZGs1cyGGWTaZBjCDG0n+Ikr7Lzzx6FHFpr2UtmCnUjo1ob&#10;F94piufFJs4jpd7oF5aJCF0aZXtFAjXJ4+X7wZzGM4DscZGG0dR8VtY3M9p4VNxrtt5VxMYdPAS3&#10;UYjiUPb9TEjPMDwdx+6oxurxTQdC8X/CXXLfxV4G1SOC80s5X/R/MMkGAsoaNlZWbYzEcfw+3PQf&#10;s76bHdeK7TQ7/VLHw3FNqd5r6Xnln+y9PMuIWWGZfuY8kbBJhTlh6mtHgsPUqJxlod1KpzbHrfgX&#10;4kQaV4kHh+TRNQuLjyFtr65MJNzFcqG3FyxOBh921yD83YYFer311pmtXjTCaawuIjshuLVssFJJ&#10;AkCnBIJ657nivU9B/Zw+HGk6Hs0nShtu4Q66rDdzN5jY4ZAzlBuJc7VGw5OMc1w3if4NeIPCMD3N&#10;oza3p0bbWNtCEnjHfzIlz+YJzg5xxn6LC4HD0P3kH73y66PfTYqV/iexnaq8F6iQ+I7M3KFAItd0&#10;lB9qUDs8nC45GRjP1rIm8JXmho13GYtV08uQl7p25tinu6A71Pvgjg9KXTtVmsmkNr5xhBKSQpjy&#10;1HcsDuH179OmauWDWa3cE+iXs2jXqAZk2lIGbuJBuyh9ssDnoKccHPCXeBn7OL3jrK/pf4PWLl6E&#10;6SRBp2sz2luYYSLm2Z+ZEc+YOD/GAQR6hwT0xjnNO88Q6dpcSXloZLG5iCNOluFa1YlsfNk4RySC&#10;DkZwcdKf8Q9YtNL0qTUNVsvseoXEiQf2rYMTBLuYbisahQWC5IHG7pnvXiviqz1VNFWE30KQXCyG&#10;4S4KQMqPalww5BZkbe2R08sf89BjlxGOnD3VH2fdb8z76X168zs3tyi5ex7G/wAT7GZwdcit9Ksb&#10;eITT6irlrhnZirkhSy8bTyRn5eG5OOJ8Z/DLw54rto9cn0iG4t4ljmkfTICZpJPM2E3Dr8zKCerA&#10;Z5/Dy/UdR1AXy6c9lcx3E8wW48+2C3MdvG0cjr8md7BLnJLZ5OB6nYm8a6hpVsi31ws11PLHp6zL&#10;EhmuEkcyPhQCQC0JySPl+Xru4894zEp80ZnVTkoatXJJvDMltpYXw3aMk4YStHczGKKRSM+UhKsd&#10;5/hQ4zzzVmyxqUMUeoaINJuhjcl0hS5hJzgOM+30+te1eCtW0q5hs7rbFDrflASX9rFHJ9piIChP&#10;LOVX7uDtbd7Gutl8EeHNU+0DU9Ls5A6iNJ4I1jV2GdqtIMYIz90gtz3pyj7aKlKG/wBrT8ty50KF&#10;Rc6l73Y+StVb+yrq4iM738iZZnRw0Y6bQMEepzzUEtmZooy1xcRRNIriCCcjZ9Rj9M1qeLfh14w8&#10;DRa34g1yx0G88MwzFYNL0wSPeSLn+HcFIPTPynt0748N3pXiOIPaXDaaSRJ/Z0zg3NuuOrJwccd8&#10;dKynhZ01z9Dx6tOVOVmi7pzoLyQyXD2un7nZxdKv70kDjkEkfQjGe9aP2eJLVRp9raIgQqygZTBP&#10;DZGMnr9K5m6toNaZBJefaJWUhIjysi9yrdiO4x3FaFjposIVt1d1sMfOFO5wR6jIrEwUk9i7beHL&#10;qS6N3Ctr5aKWWSWfcwPfj8OKhlcREM7h5HVhI+35geMbf1qC0XTdTXyV1SBgWBKFjE454GOfetUa&#10;LNDJNFAqG4Q7i5ferKOmOmOp9aLFGfJBfajA7WrJsgUfLt2M5+uajR7gOseoMlpOA2Ao3ggAfe6Y&#10;5x+RqxBEbJ7iZzmUBiXEvCdOi45/Ote6uLLU4PK1SRow8YYzWwC7uPl3enQ0IDlr6ztfEN1cTyzI&#10;16/lmWZV2u+MDlu+RkZ9CPSq2rWct/fWT3ELx2VmZEcouVY/8sy/97AyBx6nvXSXCwfZoI/Niw0X&#10;GSCwGeMHueKit7u6hlZ7KWNlXlo5jh+P7o962p4icHeXQW+55b488I3lz4SlfT0kurwQnbK6s3mx&#10;hx8m7qTz0x/KvV/CXgzTfAfhSyutat7eOUxeYLawGXnmKjYG6EAdGXHHHrWhB8QdWsBbQ28NtZyg&#10;HYRCJJfcnsPbj1p1noN9rs73VxLLcT3JMrzFCXOeuAOh4H6V9HhHCtZyZo2owfLucTfNqPiO/SWW&#10;aL7XcEpH5jFI4iBkL0OABnn3qO5stBNt4k1rUdQl1FNOto4tK0zZvlmcFRJNHGQSCS4w3OAh/vcd&#10;ncaSLaWWJF+XAXDqY2yCDyCPqPfNR/2Mu5Zxt+1RsZFkKhsN83QdAADwOo7HmvahFR+E45cz1MP4&#10;RaDrWrayLPQ/Eui+FfFEwimutLl1I2F5e27yMixxRNtE2MFsnKplv71en+LNR8OeGND8Parouq66&#10;NX1O7a2m0SaxSS8lYDH2gQ22Y3h3BlEhTJ6g54NGw+MHiTw14Gj0q90bRPE2oaIzXXh3X7m1AuNL&#10;k9dio3msAWwSR7hscdNH4U8DeDvhDc+IvEfxC0Dx7odxp0T6giAPqT6woZh5CJKGYYcqbUsFHzSc&#10;bcHGpvsbRaVkpHQeEP2g9W8J3Y0rXoY9ZtoIxBOlorC4gBKl8JIymPC8sG2n5PudDXMfET4p6X4g&#10;1HSovEGtwWHgqeC402FRMVszMW3xSyMvIwoznIVdzZ3ZFc7caRrnxGHhzT4dTXwtD4I0+G/tfC1+&#10;8tzrF1bzrG27cVMk8aCUxnY7gOyrniuc1rw7b6jZR22qWflx65bj7X4TjjF7f6PJkqgYkRiQFeW3&#10;CN4TgYbdXO6aeps6tlyncR/CqHSY7W0ttesRp7wjVo9Qvo4dXspbPy2Es0TjCvKrNE0AZVy6knOz&#10;B8V13wVD8KbrxFbeCrDUdMsr4xypqF+If7aliCDZGjqFRQxeVn9mQYyCT1XiCG7uLa28P6JbQaR4&#10;N02Q/ZdI0dyyGbywrSSyBV3OzKoJIxkqAOCTV0Pxf4sRbXwvZWMnjXTLoiSbw1NEshkjOFZ2kCl4&#10;sEMC2TjbwD2xk5LToKM433PJ7jUbjS9QZr20lso5W+WN4tokBA+cqSSXY9xkcds17l8L/h1Yx6Af&#10;GHxM1KXQvD0DB7bTdQkMTTheU8yMgkg8bQhGcHJGBVvUPC3g34b+LJvsn9l/8JrFCv2LTNQ1kyLa&#10;xtx5BcjbjLcMVB+UjbXinjPw18WfHXieW/1jQtZ8QXumRokun6bbiQWELs4iYwcMVfYdr4O7YcAY&#10;5cV1El7R+6e++IP2mtU8bX09vaaHpB8HFAltp2rWRnmZgQfOYFsJnaMY6gHpjkr5/tb2/wDDJ8rW&#10;NL1HR5gdrQ3ttJbuOOmJFXP0B45/ErXmR2Qowa1PuKGNrk/KHYAc5xkH0xnI/KpY7CSThY2JJxwO&#10;n1ziuH1D4oBS0ek2Fs8TZZJBGdw9yc4H5VzVz4j8RXcqf6e7RsD8kz4CZ/ugVo69ldHFY9dngi07&#10;c17dW9qicszS8D8qw7v4jeHbM4tJpNVnU4KWsJ2j6tn+leYTNOlo0YZ5JQdzIwO1/qSTn/69QXmm&#10;andsgikSxTAbZE4TP6c1k8TJq1h2Z3F78W7r7Qktj4fzAVP7y5fPP+5joPrWXd/EPxHqazhbiPTk&#10;ZMBtPkCg/mDyPT3rGttMWS2RLq4nlCjbkPtJq/Fo8EeBDEpjyNyjj8aydVtWKUW3qc/d65JrUcZu&#10;bm4kkT5Q8+fnPcn1ojsJrkHYx245CEbfxBBrrreCORnONqDhSAAOKgnniQjGdgOC27P5cVm5Nmqg&#10;lqZGneHo4mXYBFKOSyttJ/Snv4bik+YXDEFid7Dcw9QeRWgZyH/doGixksTyfSnyzxyo6Ftkqnhl&#10;GAfrUjsuhVt4ofkjMaSbD07mpWaNVRN2wjA2BcfnTXb9/LBMVwoG2RF2n86oQaiIJilxkqrAD5ck&#10;Z9WzzSYLc35nYyRx/I0eMsyZVvbkHiqVzdTxspcPMRnZ5kvI+pPX8BUd1diCcRsksY4Z5FG/A7HA&#10;5x/KrWnzXl/fRQW8q2ysP3crQyzJcHuFEYOSOM56ZFRY1i7vQsWm4sJHjeM8fM2ShznPbJ6dgetT&#10;rewWMCyGRfK3bgAh49cZ5/MVd0vwrNqcEkkttfWWr2l0IzEzCOK4DA4I2gkAbeckY3Dr2beWzWbw&#10;3M8c6hka3a3DhljkOeQcZI46monbl1NXF2GvebbZJ5SRDLhlKtuYA/7JxWVqOo+WIxIsy28z7P3I&#10;3SE9hgc4OTn0xXNeJLJZtQOdRkliWApJuPzLsQudi5HXOOtYV5rxv9OW2jYrBBsNlJD/AKxXIDF5&#10;85CgcYPOOa4XV1sjhqVGvdPQ7eK2vZixtm87zPJZIwAqBfXnGefX8q0H0mS2AuLeyWTbuRSwwrdO&#10;p5xXnBu9QJZIJvOmnaPy5ZicTy8mTL84UKMhufTArp9G8YyT62NLeVIbVHTBjyYwwDFixPX+HA46&#10;0RqWdxwqpbs1rprpdQhWxhFxuT5Y422HzRjIDYOMZ9K25YorSNJtVvZdPBMYjZWLmRnOOcDtiqlh&#10;qMU1nLcCZLWaMpJlUyC8jEAL9AvP+8KoajHqepalpVtm5gtmeRmiDgeYoBCDkHJBy3bHvnhTnfYz&#10;lXnf3SnrFvqlvq0NhI4t5ryDNzcL8/kR4UsBzyQGwfr7Vg3WhyjTmjntg9oJw0DsimGcKr7fMckZ&#10;BwoK7R0PPPHTDU7XTJPOnMjy3Ym27V3TozPlTuzgDAxtxzjqKvahbzakmnKlwojk3TCBkVipC4JK&#10;k9sjGB61nzuOpk5ybuzi9EttRtbewsoYIYfC6wyNdvHImIRt37SjcsWJkG7J4VBgbcmKC2trTVNQ&#10;t9NtP7LvrS1tzZQoRGbmF5XSI7iMHkPlMcButVfFNx/ZWoxPFPNqdnHEImQyrmNpPkPGwFRwDk5+&#10;7jvXO/EiKG6uW1OzlTTNRijaG6ubmR5DNEzEbogOA6naqHjHmM3O3FXQh7X3ZO1zpU4cur1Oo1lp&#10;bEXzJZNqTTM5ha4G2ZWKbiin+D5V9P4ivfNZ1npcNp4XjN2mJTOGYkFpSpTdGevPzHZntx1xzf8A&#10;Cd6NV8NafNey3zagMRm41Qp9sdwxctLtYgru80KcDKqfXiSPckdksZW9Zo5rObyyzMhaVZI8/Lgd&#10;Sfocdq5qkeSdlqc28ir4L0K01vxRdi6WG7n2K1t5wfazLgsrlSAQCCOccjPtXpVolrJKXkZVtpyY&#10;7yNQ29oeTySfvbsYYdAOhzxx0mp20OnSRqkCX8aL9ojVtsBTe2EVlOWckE9utX38RoUEk9rLAzhJ&#10;HihU+WiyZGOTkE7Rkc4xUlmp/aC6hr9pG1wo3iO3mtseXGcMQGUZOW2kbiTzgVFqOurp9tJPPFbv&#10;OkDLHHB8pAWbaFLc4JC5z+lZOtRRxIY7SN5ZLLeLiSXkOxQtlR1ONqjqPvU/TkuLqA+V9nt4reGF&#10;hbSrk7mXc4x196VwN2z1KwttLvoohGGRQk87jkqAmNp7sDjnFeUfF34iavGZLWwMK6jfqkj3c8GZ&#10;vOJKiP7wxlV4PA616NYjStM0+e5a5gdJpQBLOSIQB8z5GOC2Bjr9w15Rb61pdrM99cXNpfX1/dPK&#10;k2pxHy44y+ELrnPk5+Ung/OpHQ134VKpNREeXaZ4Y1DxDBMI5L+e+W6Z57Iwl5gMfNnnJXj+EEAA&#10;knAr3Dwh8NdWttJkkeey0JLeFLxX1ubJaF38uJlC5ABmBQpkkbGxkFS27pfh7T9b1ptftdQ/sm68&#10;5TcI1wcWRQcJAVUHyt4BU8g4w2RlT6F4G1l18QXQXTwbKKdYHW6jXMc67X2lSCBBuKvFjkENzhQK&#10;+ijhooLp7s8sn0u/i8AancWWoG68R6Xie90w6Ube6C/MLiMSPISGXdIoxHwDkZ4ryf4feI9N8e2+&#10;veD9Z00ppGpI2qJqoJkudJeBWEbKCvzr8yIUXbk5bPavse407TrzX7jUNbma5vNRCMEtE2W9tNGm&#10;wvHks53rtDhmIOyPGMHdvaX4b0RJrC8tNJtLS4RFWKaGJd8S5Odpxjd97JIPDdO9aaU9OUtRW9z4&#10;0uv2V/H0UKLJZQXtrKI5YJ7YpIJg0eWIX5drIGTJ3ciRhkc17f8ACv8AZ98TWvwxutC8YQWlhqg1&#10;KK8hSQm5a5skjkWOGaSKVVdQZGZVydnAIPU/QtzptgWdwCkTYCwx/KigZ+VR2Xnp6k5zwAsckEKR&#10;wKxwhLIVUKAO42jAH4D86pVHuhuMWrHkPwx+BGlfDjxnL4wsrprvxPJthNpDb/ZdNhhIAYCBWLN9&#10;wE7nOWwwxgg+ial4V07xP4zXxXqtrBfeIIIBbWN9NApawjDEr5GQShGTySx5OMZrYju9qszbVU5C&#10;gDntnn8KdKWvGbDosS5aTsdvYD6c/nSbvqwSUVoVQt3JJcrNMjylg5nJZmJ7Y3EnjGeuOTxTJ4o7&#10;uSV7pnuGlYNKsyAxu3c498DP0FWN1uQTGFCYG1nbrkgD+v5VGlxC25TcJKRksI/mCgZySeMdPp7i&#10;jpcd7jvtc1sxkjXy4Q28GNwpB9en+cVQ8VNp2sabE8U0NhfxsZGcxbzMTjIb1FcvefFvwEZr20/4&#10;TLRg9rCJ5Xa+QRKuSCocEq7DHKqSRxnGRXJeM/jZ4F8HQafqE+t/2vY6g+yFdC2XUhXjLMNwC9e5&#10;FWo8yHJNbnHeMba9g16aSPyHjKrG3nvkyBshlztGF5BC4/h61yen2Wn/APCSvbwv9qSWE3M0ckJ8&#10;0eWDuCZYBVwvQn0rotQ8faP8Rbiw1fwxb6l5ENy6Tx36rERiOQqSMkHkDoT1rzyw1aXXdStpZDNI&#10;/wBoEEkoiPmqNoIwem3eV3Z7fjXyFSMoykrGiatYb4vuDZahc3Fysg89VltUUgooIVlUY4B2kE8n&#10;kYrXjey1e0i0+zu7oxWsUt/LK8BRyCqhiuCdoyFGOnfIqbUdIsrlrVb+3li0+STztnlsrkIG3D0A&#10;LrkEDp2rlvFS29zZ6elvqCza5gzq9tcsqYf5VyAP4QeR1GMjvV0Y8+gLRno2meH5PCdp9m1S92uz&#10;yQ+QcrEXUHj/AGwQ6ncOOo5r3v4e6gbzwzZQOQJ4lCmNCfLXAxxke3vXyl4GuNY8Q3EGmy+IkiWC&#10;V1aD7WSZwsn+syfvg7zhup2kHoK+rdA8PxeHtP8AslssZUZfzUUB5D/tH/PWu/D0pQfka20udJdQ&#10;LeAc7NvR8dD9KqMx37JF2v0x61Ja3LTIvmgRycZGfvelWLq3EzEsQrgcN1r0BGZf2keoWs9tcoGh&#10;kXYR3APcHsfQ10ng7xUZk0zwjqOpPYanCAdKvVXCXIT/AJZsCQA/zLyW+bJ4+WueLFdyS8SDt61F&#10;qFpDqVo1pdgNESGD52mNh0YHsR/U0DTs7o9KuRpnxesNX8IeK9PNvrVscXNmvzSqG+5NFIBgodpJ&#10;x0xjvXy38Q/h5f8Aw711rK9WK4s5AFt9SiCxxzJ/CcDOD2OSc171aao3iq1ttFubhNL8Y2gVtH1Q&#10;EKLjH/LHOOVYAfIPc5rq0On/ABV0S+8OeJLNLbVLceXPYsCSkgB2yQ5IJT7xzgZx7V4GLwUqsXK2&#10;prWjCqrx3PjW3gN9IoMYERyQ6/KBjrubv2xx61E9rbrAFk89wzkCKDqf7pD9u/auh+IHgLWvAfiH&#10;+x72BniX54JomxDcw9jns3qvb1rIkub2wtYnuRGjt8wgifoP4Qwxx3r5WpGdKXK0eZJOOjJtPSa1&#10;8qa4tZLeXadsUxVt47BvUflV7TL6+8N61BqOnlrG8jDPJPGyhFQ4yjKW+aM9wOnFY1vcstut5PBb&#10;pcDhyyFjt7d/rUclxaurECMxSOMll+bvwM54zjI9hSU5xd47m0J8mq3PoS38RWPxD8N3Gv6dDLae&#10;INPjVL2wj3Puz0YMVXOcZBAPTFVLjVf7Sj1a6+9NLLbu4dfmOLqMkEduHIz3xXjfh/xRqug6pb6h&#10;HPcQzRMVQbyI5f8AZI7AgDA7YPXNe/TT6b8TfB82p6U1vpupyxCG4S9cxQJKrK+ZMKSR8vGB61tH&#10;nq80V8TUkvmn8j7DLczhVSp1e6/BpnlvwI1nUrHwpqUVhqU+mrbB/tElrH5sjKl/LEiqm5ecyg/e&#10;4967HxAq2MV1dapdtd7tGtNckn1CYyqC119ncPsy7BQwIA/ukcZyPLPhm1j4cs9W0O6j1zxlcXok&#10;WWx8N2XlWwY3STr+8lAfAaIgFVGQzeleoL4l8X2t6s62fgn4cR21n9niS+kc6jFb7xJ5SIWY4LDc&#10;Rs5OPSvb58FSXNUXvqUn98n28mduKjjvbzlTmowklrez0UPV7prYoeK7D+0LzwvHo2nb5dR0eOVL&#10;W0tGUvIJZQWKkkqSu0/M3GRVWwsm8E6rLP4s1Cy8M2stjeWkm+VLmdfNgaP/AFMZYHaXVsNjOAOO&#10;SMKTxJoeuMbfXPFnjLx3fAKWtob7ybIkdmjZmdjnPRBiuj8MWHi7Vb5oPCPwwsdBgT5ItRu9Jl3s&#10;f7xml5/Jf6V5j9nHEvEYaGvQcsxpRwv1fEvmdnrbXb+bT8i7pvjm11+LRbPwZ4e1jxnFYLqFvFPd&#10;zQ2kLpdIVfIwSqrgY6dD68Saz4nu7mOz0/xH/wAIR4OtrZ5Ft7Sy006tdwByC4XYzLvO1ctjnjji&#10;ttf2cfH+swtN448dWtpakHNvHdSTJGCecLIFi7Dsa17P4OfCfwjcRzXXia68QkYJsftyPGxA5HlR&#10;BQev8TfTvXo8mYYmcm9Iv0PB+vYejyOjR95Rte+z/wCGPFdZ1fSGjjivfEHibxnIZABBfah9gs9g&#10;IJ/0chyMkdNo69q6DQovGfi7TWj8HeBrHS44ZS0F/ptskDSNk8iaeQngcHA/oK9t0Xxl4B0RGTwr&#10;4fsNBv48qj3VgkS/7zPGGb82FM17xf4u1S3CweIvDKo4wF0a/RJ/fJkbdn/d989q1jk82+apUuux&#10;hPMcXUelRRXaxwOh/s5/EbxLZLL4v8Tw6Wkakf6RJLfSBevzt5qx/kV/HHDf+FA/CrQWU6/4x1DV&#10;9STl4bMJHGx+kasw/wC/lbBk8ZxBku7TWdStcZJvrI3sL/VirDH4iqb+J4p2MV54Y0ePYNv+hQta&#10;SD8FOB+VenQyzB0vihc4butLmqu8jWt5fAfhq70d/DlpDa2yrNHfzmLdNKhQAedwDIF+YgMeOcd6&#10;6DXfHVl4Zgt77WLkw2cIMY1B5N0+JFcxggYLAFh90qQdvOCQfnj9ojVdL0z4f2V9pcurafdNqawz&#10;qt2JFEb21ynOIwSA7Icd8dRWx8PvGcHj3T/Ci+JoLbUI7zUrzQr+aziKyogt5JY2QEnBBgjO7Hc+&#10;nOFSEaWIjRpe7F/5Hq05RlRbhq0dl45+Hmg/tZeF57jzbS18U2ryRWN/HbK0V5AAD5dzGTukQEvl&#10;FYFSS6g8rXyFp+saj8KNabwZ43hn01dPcWkV5qMhd7JiT5UMrjIkjbOUmXgKQDyCB9RQwar8FPEa&#10;zyxvfaHdorm4sQWFxDgHzYTxtuFwxXochsjB57P4nfDTw1+0r4TEC3FmvieKM/YNRtVB81GwfJdc&#10;DcmGVpU42sSynqD69OSpNRkzyrOrJtLbc+drO6uNMnaOWMoquUljbnBwCcH0wQQ3en+J/Cdr430p&#10;Veb7PKCWtryNsyREdAemRnHGRXl9ld6t8KtebwZ4xhuLH7JKYre6u2P7gliAjseTC2AYpDgY3A7f&#10;lz6lYX8mn3G14NsGQHRuCeO3p2PPP5ivQuZnH6H4huhff2Br0H2XW0UIBnbHcAZyR/tAbT/wKrfi&#10;rwxD4jhaRnMF1bgKtwUGXHaN1PXPY59a3/FXhSHxvpXkOw+05DQXqnbIr9z7Dhc89hWH4TXWfEr6&#10;l4cLW1n4o021kubaTU4GKXix4BWMjqxDDBwaibjGLc3oVGLm+VHE+E/Ftj8K9edfEXg/SNes0kCX&#10;B1ODfcafnkum4FZVxjAIGMda7bVPhzofjCXVPFfhvWFm0O5hbUIrSzs0M2xMedtAZFUJlMgAn5va&#10;rGk/BD4j+MJTfPH/AGBKm1Ul1+4EUyqOmEjV2K8t1A3cdMVv6J4D8N/DDxlHperRabceIdRtTqkV&#10;9HB5MLSKxVkBb5ifmyMgA88cV51PFwqT5EzoeHnTjztaI8b0nVNHku4U07w/eaneYyqX941wjE9D&#10;5MSgYP8AtN+WOfU/BFp8U9H1uK70bSrXwvZvgTw6eEsVmB9QpLlhzjrjJ9a9E1oapaaHeR+FLbTr&#10;e9ibettPCDGwAyflU8yNnoeDgYxzXgkGu6v4nvr7/hJ/FF3omk2gZryz8xoJ9rdY7eEDBJIGck44&#10;x3rt5m9DBtH3Dpvh238S+BpZL7xVYXzWi+bJcXVqZri0Y9Y3l80E5xxkHoa8z8sbmxIzJnKE87h2&#10;I+tfNcfxOvdB1O3bQreHRtCtVCJpaDEdwpIBM/8AfkIOfXOcCve5vGehWGi6bfatq1tot7fqHj0i&#10;+Pl3SRHIWQxjO1Dg7c9cHpilZkGy5LspA6HFSLlxjbjGe/Wq1nqEOoW0NxbOJbaUb45lOVceoqTe&#10;HILccmltoAjk8FgQvIwrYJ/GtrR9XlgaO2bU30SBQSbyxt9059iQQx+oIx3rHeJSihT0OTTSxY9M&#10;gdjzz2ODxSewHS2eir4jn+0W+iaxrs0bbvtWqagEik9ycBsexkP4VNeCxliK6lqGh+GpISrCLRtP&#10;aWdWU8MGB6jPUyGsaC+gvk8vVUvtSmBUW8YuxFEPUMSN3pgAjvXTNcXVnZxtLP4a8JL2Fshkv3Ue&#10;hAkY9RzlevftAHoHw3+JcOvuumahcP8A2jHI0dtcOhj+2oAPm9N3TIyc5rO8W+Bp9Fgk1HQLh9Os&#10;nlM139jt1aaDOd3kMNr8YyY88ZJya4sW8XiSyEn/ABWHiedSZBOuI7aMr0YY3MGGeM46HNegeBfH&#10;svmQaF4hu4BrBixBfi4iYTr2jLK2BMBnIIGQTzQB5xpumDxPKt3Y6Xq3iTALC/v7lYoZATwzA4OO&#10;OzjvnNW7u5tljmg1DUdD8PKoCvDpFiZ5Hx2MgJGR/tN3OO9dX8R/h6trJLrdhpx1O2C5m0wTsEjz&#10;/wAtI1TkR8HcMg5HeuRfUL0afHcx33h/wuiqABpybZyvrgFpPx3D3oA5690KaG1e/tobxtJyFW6v&#10;I9gye+eh/DOKy2jwect/tD7h+h7/AJCuwhOn6pturKy8Q+Lb9SGee43G3/EqWbHXqwxisXWdEfTo&#10;xe3FxpkLXEjE2dpdpLJF04IBJ7/xNQBl7sYAWraktyFz689KrbQqlt6NzwFYEj6+lOWZoyQDxxTW&#10;4FuNl3DI4zk46/ga0LXWLux0q4sLedbVLgnzJol2Ssn9wv6eo71lqNzdccZqRSXC9ODnkZHFXdAa&#10;+i+G4JtNk1LUbgaN4et12tJtwZP9iFc5Lk1taN8UbzwzfxJa6eLPQoBg6UqjzyOP3jN3JyCcDNcj&#10;JPPP5YaWR9rExR5zsboNg6An8eg9K6ALa+BY49scWo+JHTbEcebbWKtzuLZyZ/Q4xx0oaT0ZUXZ3&#10;PbfEPhzRfiP4TuNK1rT4b3StSiAe1vY1YjcMoShyAeDgkcHtX5+fHL4B6l8BtXikBOo+Ebt1jsNV&#10;liAdJmJ/0eUAYDAD5ZPlDYIIXaM/TvgLVNeg8WNcWlzGc5+3S3khFuB/flY5Ac4OMfkK9gt7jRvi&#10;H4fuooki1DTrlWguLS9jUqV5BWRGOcE4Ixz0Oex8+rh09SZrmV0z8vkiEkgkjkaciQfwDbJ1ADYw&#10;y855UgjHDDNd54D+Ldvevf6D4heUXdrA1411BdmKZ54yMzxuT+61BI9pWdR+9RBEybiC3r99+zfJ&#10;8LvirYaxb28GveAUMkrDUIzcPZSbduyZSvKgupVh2UggYyfRfGnhq78ZWXl6XLDFp+Ue/wBIfEdu&#10;CoXbKqovMTFQD1IyMDIyPn3B87prdnp4DBya55ysjmvAOiaT40t9e8J65p1trXhqeMwjbD5duc3K&#10;Byls3NtPA0rZUg4LKyfu5AifMHxc+Fuo/CkaTatBFq3gd2NlZ6m8CLPBdSt/x735U7XceYgE2MEf&#10;wpzn3L4Q/Eq51H4i6vb/AGe403xDpcM4vNCnZWuFukiJWQLkmUOI1Ctnq+DgBQPYFEWseCfEtqml&#10;W93pNxJNGdMvrdZbWVmlRTE0ZJyFw5bJBVj14r0MPXqUpKE42Xn+nf5HfjsNHmlKLvtqfP3wn+L9&#10;x4Da18L+NbuW20jRNQhkDzI072J3eW8ACBttusbhuTgY4zk7fpPRh/Zd9rUVvGDpV/pduRcW5LbV&#10;aEKJFGPmQs78HB+XnFfNb/srQaBqNq0urvb+Hry3Se3s4ZhNe2TOgee2MjJgIvmKFbBJGcgYGfbP&#10;g5YWHw6sI7WxEracS9s0c05eRzICWfDHBxsZyBjCq2BxWWLrUHVXLuRhsNiHQndaWL/23ULHwLo1&#10;wjhrOK+Sdgw/eWrrOw+XsVKnJyPlyMc4IPivoWgWM037p47jUHWe1hs2zE8rFi00RwEhkK/eY4Vg&#10;nOG5LL9Lm1+HGtwxETWq77hto3FCjQuJVPeMrIcjAPTIByBzv7Q/wvv/AIi+G9PsPDmqW9hf3wa5&#10;tLe7kZbS9Xaga0Z1BISRXYgY4YLkdKyotvmi3ZI6a8YSqXcebWWn3f5N/I8m8XeINL+HQs2vrtdS&#10;865jisI7O2lMctu4kKzyhQWWMeXJi3/1snzkEL1s+HfHXhy/0yDX9N1L+231OHMeoT2xTbFuYLbo&#10;rBfKhUhgtuRxuYnJwa774S2tz4y+DkOl+LPDF1LqL2ph1TQ9ftit3cwLMYY5lVycTqEj2OfvfL0O&#10;Afmv4j/DvW/gZ4kTV9FaXXPCmqTBYxM3N58o3W91wFTUlORk48wR4zlCB6tSnHF8sK0rdvM4KGIl&#10;hIuWG+F/gex6h4i/4Se0ltbW4mtC0flTxxTFZLYnqit3Hy5GckZPJ4x5tqHivX/AM9vb61qk2o+H&#10;JcrDrEjATJ0/dylV+bGeCcd+Kl8N+JrLW9Ki1HSJmayJ+9s2mF+QVlXJ2uDwQSeldlBcW+tWn2O5&#10;to5CyhJ7RwCsjDPIH0PBr1/q2GjFJUrNehwyx+KxDfNUsjkdX0+w8R6bm73yjIe3vCwaSEn+KNsZ&#10;GQMMBwRkEcgjzLWtNfSNRjgu5YjMButdRRdsUsXZWCjkAkj1XIHzZ+XtrnTrz4a6pHKJZrzwpJI5&#10;WVvnlsZcZxnoF6jB649q272x07XdLkEmZLCQh4ri1wWAwCxRuRu+Yce59q1jGK2VjnlKUvidzxlZ&#10;FeaRWAjZWO+McGNuMqR+R4qxy21GJKkg4HFWvE/hy70K/S0uHQRFttrdE/IY+qxsf4WGTkHOCevp&#10;mxXaXKNtIR0+Vgeqn2HccdatOzILsNy9pOskTGOaJiyOpwRXqHw++J/iLWfFNlYXMsN1DMAuJm8t&#10;VA77uea8nUEcNyduN3rUtuCbiHEphO5VEm7AT3NRUimrrcD7GhuJrC7SaGQx3EbB0LYIB7ZHcf8A&#10;1vStXSNOv/FWslUuHnnkPnXF7eSAlcfxOeN2MnC8Z9RiuP8ABsbQ+GbNX1FdWVECi5UdfXJya10U&#10;OGDDBPBAJ6fhXI10A6TUPEFrY2N3pPh+VltpGK3epZK3Fye6AYOyI8jYC24E8jHPP6r8OrT4l+H5&#10;oNS/4l2l6aBPFrQTc2nEAgRqmcyQMfvQA56HeMYOno0dhcXgGp3U9vYpGd/2YA3DqP4EPYHucHtT&#10;/EPiF9ckiKwxWWmQLi1s7UYjhUfxkdGlPdiDnsvWodOMlytXE9j5Z1bQ9T+HPiRrDUY20/VLZVuL&#10;a6t5CJVUtmKWBwOnBZWxkcqwI6+r+A/HUPiK0+wXSRQX0KtJJCuFEcXH7yMdBGx3MUydhLnIjIEX&#10;o3ib4f2GteAWs/E08unNOwl0iO2QfbLKTPNwwJAS3b5d4J5ABAXHPy54o0jV/APiK8sJmXTNVspP&#10;PSayZhGyMyBbmBiBmNzwD0JDDjrXz3LVyyrzU/ei9/Ij4dWfRayC1leGYZj3FVkI4yO4+manObCV&#10;JrYLMsgw0Ugys3ru/p6c+tcT8PvGFp4u0vynXyL2BQl3aEFBagFgJ41IGLRioUMfmRyQVEe0r16p&#10;LBm3lUlAQVYeuO30zj/6+a9twp1aWrvfr2NFrqieeBIbVZ4Tm3d9hDH/AFbHov061X8obQod0AJU&#10;4OHB749PY/WpYrg6fM8kcYkjkAEkTchh3IHr79qfcWSLaJd2hae1cnvueLHZ/Trx9DWEJSoVFTqb&#10;Pbr+Qn5HVeAPiM/gsfY75ftGis4ZgPvW3+0nXjnkV7rFNHcQx3Ecwmglj82OaJv9apwQQe5GOQRx&#10;x1zXyr5qFCMeYD3B4Pt711Xw6+IE/gu6FtKXuNJmbMkRO5oveIevPI749q63CMveWq/r+vJ6bm8J&#10;J6SKvxq+BVpaR32p6ZpcGp+FtQjxrvhhI40+zLyftlnu+5LG5MikfOHOVbaSh+efDWg6/wDCSAN4&#10;O8WarqPhvVIbaI67pp8u5EkTcQzqP3owC4xsAHmHDN2/Q22nhvrWK5t7lLi3lX5JYdrrIp7E4z+W&#10;Oh614F8c/gnErXfijw7bGQ436hpMMalZMY+eKMDl+uc57dK+fxmHbTaLkrK8T511Lwf471IzXD6H&#10;FoDaiHMOu6zcRRpOHJM7PErebiTfIro331lI9atan/wk/hnTbH+yvHN5renaTA11cf2Gs+lxaHHw&#10;kexWcechZ23sqqcsDg54njZUkd7ciS6nKu5f5NueCpZdpDD+5+tN1vS4PEmmX+mSTTWaODGLu1Aj&#10;eIcNuXOcOrBeuRzz7eC5aOK08znjPm6HsvwN/abutKNr4P8AF0F5qLT3ItLbWrmffLh1ARJB8xPz&#10;E/MWHXpX0tbwCfwBBHnK/wBm+SWQ/exEQT6dQRyD0Br83rzS7/QYLZrxpJrG3VJpNZihEMVm5dcf&#10;aHyQMsFIc4GWPSvs39kjVdV8RfBiR76Z72CS9uLfTbjeJBLbqmwHIJAHmeb97B9sYJ9fL8TU5XSq&#10;7PqaxlZpnn3ivSYJruC6R2ie4QzyoOjTHGZFHAViuwMQPm2g8VR8OWugf2gY/Ek1zBp2YkjWCTAk&#10;uJZUijBwM8s4y2QAMk9q29fjMunaXMV8uQqVYBlYLuVSOQfr1xXMazbzw6elzDfvbmG70y6lltWy&#10;8UUerWJkcZ4BEe/nrgsARkmuPD0/aV4RnrZv8mff1ZulgZezWrRd0LXtM1vUdC8Q+HbZfsOqJbX2&#10;jwXaeYVWe2jkhWQDBODMocb+CvXipNR+IE3xHjGo3K6Y1zaj7KP7MywgSSx0+62HdngNcyrweQAe&#10;Ogo+AC1/o/grz72+vJBZ6fbXFxPNveR4nFvKXYjOdqOSck7ga5r4TeCrnw58OtFtbi2urBXi05zL&#10;JbtFHMy6Np9u4QsAWYPbnP516EqMZQrK2vu/+lI82lUlUxWEm37vK180mzct/EVvceKtb0ES315e&#10;hLsyzX16XVALrSpBGqlScKt2uPm454+bjK+MStf/AAh8fDflP7EvSyqdq4VBJgY56JjPPSt3R/ht&#10;Loeo634zutZ0m7i1OFvIso5i9yxlh0SIMy4Gz59MmLDnG9eTjmt8RtNeL4c+L4mRY1XQNSj2q4LM&#10;62sudmMlgQvp39uZxajLEwnF6IeAg5YatCb+238meP8A7LHw68Taj4ak8Wpp07eF7Y3gfUZJ41il&#10;J024tmKhjuJE5jTAHvntXv8AbXaJb6nKse6NpIU643cSg4GTjgqc++O1fLPgPxVN4V+GHhbSYZrq&#10;1lkmmunAUeQyvtf7pfhvMVmI29wO1eo/BLxZfarb+Ire+e4l8lkeB7mPA8tc4BcD/b6kYGB608zq&#10;yxkvactlH8TkyqvCg/q993/wT0m60q08Uxpo2oXs+mafewrbvcwQ+a8e10kXC4wSfKxnI655xWzp&#10;tjYeFvslvo1xdTWdm37uS5dTO7C5e4+fbggZlAxx9334qxafcXs8aJbTKYlBM8jeUsW4HDHngDnl&#10;gAex64l1R9J00xXF1rlpdLIQSuksLmTd8qkMwCxg8Z5k9a8t1a3snBbf5M9uq8NTrSqTe5bvtTik&#10;gtrKx0ax0O1hOUXS7QQM+ECL5jlsHAVewJwahjubm+ihtVa4vDA422krvK0eBwAGYDHoAO3esi+8&#10;e6Dp6re6HprXd45C51aVWVSCQcpGxA/775/CuV1rxtqWpXDxi4khhfJmgsQ8Fvj/AHIzn8zzWc6z&#10;nLncvee55U8wwuHXs6UNFsd74l0XUPD/AId1C8vII7GL7M8cMV7cxxuXdSqKqkhgS7DqOmSM4q38&#10;LvF2hazftpFvOX1tbOO8kdCTHNCUBlEUhAzsclCCBuC5HcDwcaXJbymZLy7s4WkVwYZngWPByCCM&#10;EkjI5zWetrYwee9ubyGdnjkt7qFgstu6jCmLA3R4K5yM53HIPGOqGLeGjanrfc+fxOZTxNVSktj6&#10;h+IPw/sviJp0ZeaGz1W1AW0v/LEgjOQREUBG6EjI2lhg5Jr5Z8efDF7bUZ7HUTJpeq2sTQKlyd6M&#10;rNmOTaPvMPn2MG4BOR0r6Q+Efxfi8bJHo+tyi38WIjMxVgI7/gAsvJOcAbwcZJXHeut8U+DbDxXp&#10;f2W58qwzk21wEImgk7hc5+Q4GRk9unfslTlUj7XDvUxqUVNc8D4n8M/D6y8NLKI7yS7uJgGuZrsZ&#10;ldxnBIXjvxXRf2PeC4VBOixs2NzREgj+ff0r2/Q/2f8AVDNnXtatLUH7h0OJwxGeuWGAxwM9fwrt&#10;dL+DPhDwtdSX10s98JOTPrlyxQY78hU7+/4d+H6njKrvVnb7jm9lL7Wx82x2xYpFHbJeSBtgS2UE&#10;/XBGf5V6B4f+EPjRbm2vLCxXTGDK8d7dymLyz6hScn32/j1Feua18VPB3hWERW2oW13CMAW2gxxu&#10;cjr9wgfn71x+s/tAOWf+wdMjjZcNv1PIY/VVx/6FVexpUv4tS/lZ/wCQezgvtHp//CN/27oTWeuF&#10;Jbq4hMF82lNNaxSg44XncvIzwcg9+SKq6N4C8H/DW2uLjStB0jw8ssKxz3cMYjaRUHyLI7newGTj&#10;BPU5zxXzz4u+I/inxBIZG8RTaeiPmaGxYwxEY9FGTzx8xPXjvXJ297Lcxqt44a8dtxZpGkYeoJYD&#10;tj866JZhThaNKHzNViHBWWp9bad410DxFqwsLLVkvLuRQ5TBVHbvsYgZ6DjH41ux2/kM3ykY4Kj5&#10;efQivjYG7na4uLN2juYV+8JSGWP+Iof73ToK99+E3xkj1pIND8QSiDU4owltczfKtyn8Ck/89Tzj&#10;+9g8jHOuFzBTbjVVi6eIcppWPTL+wGoaPeWyzS2ElxE0P220z58IbujEkKeOuK+e9a/Zr17SrmK5&#10;02SDxO6MGNzcqsUwIztclmbc/LfMMfSvpErJC7nDAjgr2U/3T/tDuOnI5NOTaxLvGNyqX4XPAx09&#10;+RxXoVaMcTZN2NJ0+d3PkTW/CmreFWmfVdNureBEYq0katGvTOWQdeepxnt3rHjm+0wQpvt5bfDY&#10;YS8E8dBuNfSnjj48+F/h9rr6Tc/2lqmohB566QUCwk87WYsvzDuMHFcmf2jPh5rc+6/8Mam0u5hv&#10;uNMtbjA45LFiefavFngMPzXVXX5nntQT0Z4K1jcQFp49371trYXKke4JHr2qe1SNrgMCf9H+aNX4&#10;Eb/3hyOcZH419BRav8H/ABNu3Wul6a5Acma1e1Y/iMrxTH+F/wAI9WmlS08VQRSOSNlprUBz/wAB&#10;IJFY/UpP4KiZSjfY8NjWF3xOrSM7Al5H+Xnqcknvk/jTb3T4JDOZVjhUKdkxYOH+m3P6175/wz7p&#10;NxaEaVr2oXUartCyeVNF9SR1rk9S/Zc8RzI7Wmt6U0OOBLazRH8duRWTy+unzfqv8wdOVjxhVWJp&#10;Imu2Qqny5BG4+2RUN67Wq2kVxC0jyEESF/u+vbntXqE/7NXjayaZZ20XUY3IYPFfMrAemHQY/CsX&#10;UPhJ4y0hn26HcalHEMH7MUmbnpgA57VDw1VbxI9nI4Wa8hF3Ir2yjaD5TYADEeuQfarseoyBIEnh&#10;8ueTBD7Q2fqQBU954H8XWzjzvCmtxQSH5jLpk5K/QhMCsqe0u7Lz0u7e7tmDD5Z4pEIAz03KKydO&#10;a3QcjWrNtp3nkcIqJLwBkcH6U1rdbs+TIpMygscDaO3fvWNpmqW4uTAs6nALHzGBP0GCcfjXQW11&#10;bSRSBt4d14wVbH45qWmtWrCZkXErRGbaSVZvKVto59eCD0/rUlqIpVjWOOCFAvzFiAcjPPAFWJv+&#10;PhAQpTJc4IPb0FZb6dLbwyTRru38YdenPUVF13X3kbi3UyHyhI5WafgHHC4P61I88q3Gy4VTIiHa&#10;3QPirsrJeRkMscUYxklScHHGDjjoe1c7NLJYEeYHaNiWMr4249ASRj8apLm0QzX86UwwqwO1znYr&#10;Z2/j3pg1R4ZJWnlH2eOPaCAB5e7+I85I4HQd60PD2heKvFMlu2j+Hb6/sweJobWUpg/7YQqenY11&#10;1j8APHmolXjsLeyVwAXurny225+YFRnGOOo5reNGo3ogScnZHE6H4SvvGGp6dounBzqmozFFWRCo&#10;jXgs7HHMYGM9N2ccda+zvBHgTTvhz4YttHsV/dQnzbi9lAR7iT+Odjk8cYBOcKoHOcjP+G3wzsPh&#10;xpskFs5utYmQJe6koUyTE/wbsD5R2A9/WuD+O2qeKryeDSdH0u9h8Nhg+p3dvA7SXHH+rG3OxBjk&#10;c5r26EVhaTqSXvdDq5fZw5upy3xY8fN491p7OKdToOnzMYAg5uZhjFzu7DghVwcfNyd3Hls+jNGv&#10;mQzFSSTgDgcjP51dke7jhia7EQV+BJaj5QMnjb1GBjINSR3YZnQrjA454b/Cvn61V1ql5M53LmKH&#10;nIBJI7PHsIwobIJP/wCqrEOoBYQrIzTFMDadpx9ffP6VJcWYneMYCEAs6dc+nP506CB7jcyxmOQA&#10;hSR1qHoSkZ8sEToyRwgSMu8xv0BHoe39arRXE0eVYeajqMp0I69DW8bMyyxQylQ5XMoPGMdOfzqu&#10;9t5jZUoByoGecCp50iiKwDArGnzwJ8wYclT6VoHS/MhkSSTKsx58vaex9TWNHClqzIFCq67iZDwe&#10;e1bVvqtvG2WiMagZ+UdSR+vSjdaCuixZw29xKUYlhH90lRwSPU59K474mGLTdBSG8CkKRdSEReaR&#10;CWEbgIoG9v3i8ZHBY9sHV1C9NzFCnzo0oJAHy4GRyf8APeqFzra3dvc2erW0V5YyHbGsoIIPTIII&#10;IIBOCD/FnnFXTfJNSaNadT2clNanmOl6vP4d1HRXtNbmj1C3vFtLOe1DRyTo7/eBK5Clg5IYYPA5&#10;xmvtf4WfHW28RX8eh+KIYbHWZCsVrciJhFqHyggdxGwzwxYKcn7vQ/OPhzw5pnhiKJrMyGbgCad9&#10;7qu7KjLAnCjIA7EscnOBrS2MFxC28rK6hFjDtkMEHAbjlSc5Hfj0Br0ZYuaknFaHRUxHtJJn25I2&#10;yHyHaVlj/dyRTnI4zkFRjPX+PIIz8vQ14L8R/wBmiMXM/iDwaxhuGf7RceG0KxRXZAJ2QMSEjBOC&#10;sbhhnJBFZHw1+Ok3hzULPR/FQQ6U8e2C7hZmNqT2fe5JhXA+bJZc87sjb9G20sV5ZQXVvOt9ZTwh&#10;457dyUlj7MrA9M9O/HavRvDGx5WddOopaNn5++CvH+jXfjcS2NpJq3iCBQdb014fsckEqTxmQbzk&#10;vPDtQ+YokypZWBDDFrwh4m8a6Ba3N3pXimLxAZJluLQadHDam9jknD+fIQAkcqttHlKoV1VsEMMN&#10;9UfFv4JWvjtptb0KK30vx3Cpkt9RCiD7c6KWSOdoxvOOdjJ8wOckg4r5BTTZ7PxTNZeN7K1sL2fd&#10;bS6XqMciRajGsClrqW3ZRJHcP87LOpVW8jO1SoY8eJprCyjKOtrP7ipSbThHrp95PqmiaLN/wqLx&#10;BpfiWLVrbw/fDTrZ5rcxi+gnsvKRg7N8rRSWZRgRn94DkHKj661MMvw1jVoI2i/4R3KsqncWhuEd&#10;Ag4ITHz8+3Jr5J8JXCaYsOk6IdN1KOWcRwX9zqS3rRxpAqrK1uy7ZAJEKFkXIznDHe1e3r8XdI8X&#10;XGn+FdUt4rLVkE9ja3cMWLOC1mTzY2dgxxHIkYRZI1ZCVOSDwOJ1n7N07dJpfeuX8HL9T2MNio88&#10;fbO2qbf+FWR6Nqlvd6f4/wBS1DTxF9uGvm0jtt22K532AkDEq3DkM+TjnI4+XnZ8TXrWXwZ8JXyS&#10;yWfkXFnKMgv5b5dcOoILLkgELtJx1rziw8dXdt490q216FIr3XfGduulJGw2/Z49Pcq5BbBOI2T5&#10;cgnHPYeo65DFcfCjRreRfPC6rAqZPVvth2owOOnfI45AzXpYaFlKcerk/vcf8joqzinRc9fhv6JM&#10;8evNd17XP33iPWbLXdUVCJLq105rOIREkqqxM7tsQyYDliWOeBirSeBLvwTd3RnsrhZtZmNzOsl0&#10;ks0pLL82dxCp+8XCnrg5HFbXizw7rmiSwadrWrJrmpSW7XgntbXyYFDMSkcKcgABQBnrycU3Vrjw&#10;DZRQR+BzodzqMMjT65baK6PKl2Yw4N0sbZDERy4DjHyNgjoeOpD3a0pS3/zO3D1IQjgowjZpS17a&#10;R/yZRku7Jzc2kNzeX+pWgWW7N3YGK0UuuREk7cSNheBHkDacgZGdttF1OHwxJqBsdIOguPLS/wDn&#10;N7dS+YwcAniOPEfPDbiAPl284tz8XLTUdEj8ILpN2ttoNvBdLrsIQ2N45jLKLXrI2NzAuUABBGD1&#10;Gt4dTxf4yaD+xryKfwQLNjHZi2Kyz3BlMzM8pYgcqFRAvGXyfmAAp03VbTveny/PsZOtNwSlLapz&#10;P07ksPw+fUvDuoeJf7Z1yOG0U2MGgLc+XpU+50Imkt0XfJIQ2AS3UHoMms2PXvA2mQJYa3/Zq/EK&#10;/SdfDjy2Be5WJIlaURyKjeUqguhdiuSCOcA1xyfDvx38VV0vXtN8IN4Y1hXutKabXpXt73TomLHz&#10;oFXK8ljlj95Rgbeteiah+zS+qadZ23irxYkNglpIl1d2c8kVwbhyQJYnMpVQE+TaVJAAwwy2VTlW&#10;Tg6cdo2+ZxVsXFylHm0c0/kc2vxhPgq7j0HStKg1eHXbhLTU7wXhgbToeEV44wJDOxVmYIpAGxvm&#10;G4V3vwY8aaP8VPgrrn/CO3R1CKJpLSFlgPzkInIR1B3AkjLAcg1qXOn/AA30CI27aRba9MQpV5bK&#10;O4aV1wFdnwNzDC4Oc5HXmi8+Lt1aSyRaXYW9jGTktcKfNPAGflIGcAfkPSvVwuBxaUJ1nbfT/grQ&#10;8upj7VJcvWXMvlsUPgn8I9e8Ha5/aGrPJMbi5mv3ku53M7mRSChLySE4OD1UeijJrqtN0Wz+G/hs&#10;aXfeIjZLOzSSXEKiOdn2hdyY34IwK841fxdqmoysbjUp2VyN8fneVG49CFOWx+PX3qnZ2tzeBpLW&#10;3LRkklkQomB1JJGTjPfNen7GhS/ezmk/NpfmcrxVRx9ilpov/Ab2/NnXr4k8NaHqRvbC3v8AxLqi&#10;Mzw6jq058yMtuyIyQML8zcKB1p198VtVuo2hghg05csNoHmOFYkkBi2M5xyR26VyMsUdiwa4vraR&#10;G5aGzbz5vbCnp37io7i5sYWDWtsZpHIDR6hgKo9WUAY+mahVqdWShRpud+6sn13lyrz37WvdJ5Tl&#10;Umvedia81u/1GUtfajc3WW3GKabKk9MheigcZx7VD/ZFzBao5tRDA3AlmxGN3quTkg9sZzjtVY6x&#10;M6qVnhtEDEfZrRtiykdgpOWA7j3FSR6TNq1+XuI4YVkQmSS9jMa7R2XK8EZ4wTjJ9aK+Mq02nUm6&#10;aXS95f8AbmsWn5pTS3cZRunmouTtuIU02JWlkvpJoYWAuJkRgIvYMfvMTgAAHvyO8ls0aeY6W0dv&#10;LGPnnuQZXh5AwCMckMpxj+VL5MEbxi4u5F8viOPT/n2J67zwGPc7T0HTFAvLa18qK10238uNPkF8&#10;ol3sDnewP3mPc/SvPUVOLhSjKrzfzNKNv71kry/7h6bNzcXKqNRi9RWuZb2SG0hvJppizIkEchLM&#10;2eeAvTABGcd6e+ktbTPE8aWiAgyXLMvmuvptBJA65BxnAqq99eSRpGJrmOFOViRj5S8k4KjjjJ7d&#10;6qvcIJEhygTcREnCqo7+hP4A/wCPpU8LXXLTi1Th1UEnZ9GpPl5tbX9pCen8z5XEbvojTZbKAsFu&#10;J7kgEI8X7lVB7Bfm6djnjn1qJtQS3jjjt7W1hkX7spiDyv7liMk+4xVrRfCGt64VS1025dTz5zRl&#10;Y+emCQM9K07nwVYeHpHTxN4p0vS8As1tFchrkgddq4zn/Grq4XDX5sQ5Tkt3zWT9IxagreVOPqZO&#10;TTscxc3EtyzyySSXEgGD5rZYfUnn8sVHAWkZRFHmVuNsZJJ/Dkn86qP8cfhro08keleG9b165jBK&#10;3OrRiKDIz0ydzD6Ke1cfJ+1Z4w8STvY6BBpvh6GRtjjTrQRyqozyZHYZx7L3rN47CYX3aS07GM6q&#10;Ss2ey6T8MvEmphZZNPazt2GftNzMoH/fOcj8qqaungXwZdNB4h8aSCZQN9rpkDsSfQsAce2cd+vb&#10;5Z8QeJ/GusO0+v3suu2TS4Vpbl5yRnHfC+nH86oxaVDE08yGwt5QSRaTRo8rAYwBFnIPJ6D864J5&#10;zUlfkjbtoYe1voj6Rv8A9oTwd4RnWLTPCcEuWKx3+t3GZeMYIjVCxzn1Xt+HM+Lf2iPHmtWcEKXV&#10;p4Yhl3GGXR7TJlQ9AJjISp4/hHGee1cRoPwv8X6teJfJoTaVpqkSrd63B9ktiSODI0qgkDthe5rr&#10;9G+ENokrQ+JPFUt7FkuU8NHftY91mlC4HoACOvSudyx2K0T0+4PelocPe6j/AMJXbBdY1Ge+mZW8&#10;2e4u55LiIkjnc5AxxzxSaba6Zq929loxk129kDCKCMtPattA+VinGfqV/Ht7rbeFfAVvb29lZaNH&#10;ftGF/feKtPS/3MM/PneVB+q1vw2OsRxebZ+LNNQ5KpDaaj9jKKP4VjO1cewBrSGUTm+arMpU5X1P&#10;n7Svgl4ggvLdtUs9O8LI7tITJfNMgBABAt4mLtgf3j3GO9dzp3wL8IRjy7zxdrsUCxbBcaTZPZoM&#10;HI+Zt79zk4GfwrvptT1rSZgL6KC/WTo+oxRXKS49wcnr6jrUMmt2d3IoufDelQqDy+nCW2YfT52H&#10;6V69LL6NLV6mns11KeleCvDWh28dt4aPhm9mByL69hla/wBx7+bMODx/Dj37V0kWl+OdPs2kuUub&#10;7TQp+W6khvYQB3C5bb+IFcnc+TJK4h85Yt2Qk8vmn6ZI5/KmRwRg/IiIcHJjXbnPr612xhCG0SlC&#10;K1Rs3HiGzvV23PhvQ3cE7nsoGtpfq3lvjPHXH4VSebSLlWRLTUbdsfKJb1Jox9FMOf8Ax6q6u0kY&#10;UscrwoLE5P49KaCH3bCMjgnFaljLaKOP95F+7kB4aJQhH5VZury7vdv2q9uroJ9wTylwnrgHpnj8&#10;qZa2s+oXcNrahWnmcRopOAWJ9am1nTJtH1K90+dlea2cKzRnKnp0P40AV33SAfOIyCMsWA/Ug0is&#10;ZWbbgjtnAbd3BwPyNdNoen28fhnxLqtzarcvAi2dojngztknA7kAA/jXLZaMybRlvvBjjcxxjkdh&#10;n1/WgC4+l3q6OmqrCDYNL5IlLYy3sO9Urhsonlnc5IC5GOc4x+or0LxP4d1N9C8J6PaWUstvbW32&#10;u5uDmO3EjkfekYbeNvc96p+FvCdufFOmw3esWtyZJ1P2fSn+0YYZb94wG1Rx1BPSgCv8R7C30fXr&#10;XTbSCKFrWxgW4Kj70pBLfoR+dL8PVitLvWNbnXcmk2TsGj++rSfL8vPynG7kg0eIvFmk3XiPVNQs&#10;dJj1WWSchm1WUyxFl+X5YlwNvHBOc44xzVgatdXXw98RXlyY7aO6nisba1s4xDCpBLMVUfhRZPRq&#10;4Hlviv4T2HxE8SPqMPjGXQ73ULwyrCmlMysWZhGjkSEM2Nq78DOM49Pn3Wr6Ua3qFpHeT3Vxp9zJ&#10;ZSz21yI4mCsys4Lo3ykr0GM4619Rpc32nwatqmn2s9/f6fp895bRQ25nf7QuFhCoOSRLJE3HUA18&#10;8+H/AISePfFFwlrqGhXHhqOBFRbrxGJLSPaoIO0MCXIbcCQvOAeM185jsNSU7YeOrOWVOUij8N9V&#10;8SS/ETwrJodtbxXc2oRWmy2VcyRGRSwlw3KGNJCc91XpX0vcPAl7c/YcR2/nymDru8rzX27vc9vb&#10;Fcr4F8C6Z4Nga6juH13XZYWtJNUuIVSKJO4t1UBlJGQWbPbA610i4UsrfKuN2e2cAde3AH6+telg&#10;aM6dN85rCHL1EDNbyRzRO8c0T+ZHIrYZW+o5H4EHgc+uT4l8H+HvFt0txqenTC8IHnXGn3K2z3R6&#10;GSb92++TBI3jaehO7ArYeNvLRmV0RuQzKcN9D3ojO4sEkLcjIhI8zHsDj+dds4QqfHG5cldWBpEL&#10;gRoIbZY1hggQfu7eJRhI0GOFUdB7mm7/AJwcfKowcD5j9K1JbbRJiqQahqFnMcb1vrQsi+pyjMR+&#10;VWE8MTRos9tr2jSsp+XZfrDLjsRvAx9DitN/IpJJGAl1HMWTevmoQH5GVHbdz9a0tMsrK+kl/tDU&#10;zpkSqSki2rzh8f7uMVqwXHisS7pbS/1pEBCm5to76HHtgN/476c9qfJb6lq7qb7wlo2lWrAZvLpJ&#10;NKU+uCzLn/vlvwzyAZsOiS3Eoj0fVbC+kI6C5a3kAPYhgOTj1PTtWtdab4z0sJLe2F1fQoMLFcRR&#10;XyIv+6pYgH8M49qivdM8F6fGi3Opandz8iSPRnF5Go4/ieNT9D9as6Z/YunzBPDj6DCPlPm+Jlma&#10;6QnPcJtH45oAzLfXP7cu3sY/DWly3PG5LKya3nB+inj8QavL4Xt9NnQ68lx4bt5QQJZNXjlJx/0w&#10;EO44z3I61Lf3fjF72VoNb/tIHAMOm38c8IHbETHgewXtVG71PUtLiC6j4O0vc7DNxdaP9naT6upX&#10;OPb1pN2V2NK46LRvA6RyNLruoXhV8Rt9ma2Vv+BKrsB0/hFamn67r8UU1n4YTRIrdgF823vj9qYj&#10;7u5pXQ55PRRXLiXQL1ne+0u5tiG3MdPuUZQPYSq38zXB+PfiJo2jzyWXh0XGpEgBJbyNPKRj67OD&#10;j2AprXYR7Hez+NIIvK1zTjq0MYYqmrWouYu2ec4I6etcdF4x8PalqVzZLpei/wBowRF5LXSJngeM&#10;f3sEuqAdyAO3XivkH4oaB4m15ri+i1e8u45NxuNKNw32boMGNM+xyDntXkFtPJpUsU9rLNplzbr5&#10;kJs8QzQyDjKkDIPv9admB+kFzPZTWzJDBqEEwIGL27SdXHqMRgqP9/afao7WGcyrJaRSRSr937O7&#10;cepyDivjeX9qLx1/Y9rpo/sqKaKIRPqUdpuupMdHyzFVbk5wuD6DnPnmteMtf8UPt1jXdR1aNySE&#10;vLlmVPXCrheeO3amk7gfcnjX41eG/DNwsPibxYguIgQsDPJdTqeOAi5xnj06d68n1/8Aa1sIJ1h0&#10;Lw9Jq8WSBdXlybcZ/wCuW0n8yK+XYn2bo40VIs52oNoz2PGAfxz+HNWJZ9zRkMTs5Azjnv7c/wBK&#10;0t3A9V8UftM+NdctJIreW00NP+odEwmAP+27N0x2A6/SvONU1rUtbdZNT1S91hgc/wDEwuDL164B&#10;GOw6Csxm3DLdhg+9Ku7G4MMYIwRmqUUgJzcBIvlBA3EbCiBQD6Dbj86YyCNfKADrjIJA+Un2GBVd&#10;253ZY8AY608yHBA596YE3nOuSQNoXBJ/nUYYSEsgJBXHJ6H1qNmWRMM3A60zecBSTt/h2j+dK6At&#10;K7YIc4GAKUP0xyo7ZxVRXAzgM5yBgVbgsZ7pttvbTXT5wFgQkj65wBRdAIk+xTg5PfP9KkDByGLb&#10;MA43D+lbdj4F1a6XzZDb2XljlLg/OM9OK6qx+G9hDJHLc3UtzMDiSOB9qfjkHNF0B5sXTyFVwQEJ&#10;ZW7e+cZPpWvpei6vrCyTWOnyXFvEdxlIAUD23EE9u1eoQaZYaY7pZ2cFu3TzEjy5/E5/lVx3mdRk&#10;xSLG3mKZUG4Hv7H/APVUOS2G1ZXOH074Z3s8Sve30dmTiOSO3CyMrdeTu/X6+la9j4F0vT5I3uPt&#10;M1whKhLiUSIw9cYGM1u7UjlJgjEitgKJEHTnoBjOM9fcU9QG83AhRE53ANu/EAHFLfYEr9RLCKPT&#10;nP2W1+wxH7v2dQceuTjihl8vc+/dyS3m87s+3tj9aWW6jETfvHQFgoKsoGe3U/zqWwM2r3IhsLOb&#10;Ubz7q29tC00hPfCoCT2o0sm9mHK5S9mldkS6pLp12Lq0uZbS5B/dXMEpSRQfvLuHY4HGK77SPiff&#10;3lvFY3ltDcXLKwhm8xwGbacZX5iT7juR61kaV8KvEmuW8jNBZaBcofmj1uQxSbe5EChpCcZ42j61&#10;3Phf9n/R7yFIdWudcvbt3iHkwItjFuY4yd6u5UZJAGzOPy5auJw9P3ZtX+/8jppYGtWV4R7vttvu&#10;croHxIivr7RtLulvNJ1rUzJFaWF7CyXErRgeYy5U42fK3zYHzLw3b0TQfjDFo3iS48LRwpb6VDjb&#10;qbqweK4K5cDOAAxKksqq2XPPAryL9pjwXD8P/iVDaeG7OHTzoM1lPb4ml87UFCZklmkDZkYibaEw&#10;AMHk54nuvDkHj+9vtW8OK15faiHF7oUjquowSMhR2SMffjKABSMlSQcEZrz61WMrxielg4crU2tE&#10;fS9rdWrXOp24uLeSS0cLe7y+6CQpvAfgkllIKk7s561leGPF2k+M9e8QaTZF5bzw5qq6Tdx3DKVW&#10;V40dGQB+Q27AwOqtnGK8j/Zl8a+APDXiTWI/iD4mEXjfVdMs9Pgi8USr9hkFrAkNuZYyMNN8u7zC&#10;fnB42kGvc7j49eFfh5LeXHij4r+BrrS44ZPten6bJG93csR+72ImWVg7YwQ/G0ZXvpTpxa9463jp&#10;J8sI3Oc+HPxH0r4naTf6robS3VlYand6ZPtw5MtuVEjLt6rteNx0JDrgHJxpLPJGqyOdxkjJUoSU&#10;cBypPTsysPXjJAyK+dfAHiWX43/FO0uvBugWHhz4SeH9RXW5bDR9Mht7V2WFmsftEXmAtdZ2M+35&#10;VUovzbc19BR+azFpPleXc5RYyXZgwUjG0Y5AzzgbgQOTXNUahKyPQw1f28JTnpY6m08Ur4N8JWN8&#10;viG18OrNqj20SXls08F7JIFAjfaNy7cMQc45OfaPVtS0HxvZprPjfwFo+tW80QeHxFpvl3WExjck&#10;qbnTBU42uvfjisvxNpMumeF/BF5cKbaW28ZWUsYclXCyXEUTJjHJIZwUB6c89K/Pvw14b8X+C5vB&#10;t74B8Ri7a08HeJBKnhy9lW5WYPq7wyG2OyU/MI1DbGBMZ9KunQq1JXpzs0eTjHQpyXNC6k2vuZ99&#10;aL8INN1a5f8A4RD4jXt5LLtdrDxbA+omJMHAXe0UqgHIz5h/Gsa+8OeLfDuqvaa34chitFk8mPW7&#10;K/S5hkkwTtKuElAxjjDgZ4JriP2Xvi5N408N6nZ/Ee0Gp6jp0OmIJUsM6lI9xa+bIlxs2u6Fwcja&#10;D8nJ54+jovDsMl5I2pawmpanG5jgtr1jB9mTJ2LDbMo8sEKv3Tk45JwMephswxEW6M5XsfP4jLMN&#10;NRq04NX2++zPPPDngu+8TRRzXztp9hIBMGjynm7SRtJyGxzyOO3WvRdK8O2WiRww2cMMSxqUIVME&#10;55JUjGw9MEepzntp3qvbTGO6gkhllUOY5l2rv77PbgZqCZp2hbPlbyx2qhPAxnk4x27etdibrL2q&#10;d/Ij2aor2fLbz/4I8RvDaIDOUDJl0VscZ5wSpOBxwT3pfsUl1pJubVmVQdoZD5eB7kZPPpxn3rK1&#10;r4keHfhr/wAI1Fr+nXN0/iHVv7NtbiG3WZYZCE2h8kFVYuBkA9KvaN4h1rxRJrN7ctJZafZX0lja&#10;2KjYJQh2s+CemRgHA6GsvaKWjRry+42pHE+L/gh4I8dQTRXuhWVpdTNva/0qEWd4g7kugGenUg5r&#10;xTxB+xVN9nnPhrxM0rDLQ6dq8IklmA9Jl249yU9Oa+rFcyZigt7q6m5UArl2z1APQ4/CtGTSY4rV&#10;hNcKszriKAEYfHUbT1IyM8DGeCc1ThGSsaU8RWpL3dUfmh42+E/jL4cWPneKPD91plmzHZdRlbiA&#10;4xn54ycdR1A61kWbm48t1j84Mm1XiOd3uB1OO/pX6aOBbB5APJ3KqMIhhiecA+vfrnHbrXC+Lvgt&#10;4I8YwzDUtCht7txuk1LSY1t70n0Mqjn8Qe9cUsO73iejTzD+fQ+HLW0hUBTMqSkfNgnHtnIFTG2G&#10;RuzIR/Cq449c19DeKP2Sb6wuAPCmt29xZY+a28QPskPTAWYAgnr1A7V5F4g8C+JPCUs0euaHfaZD&#10;GSBfSR4tSB6SjK4PuR7Z7c86corVHuU61OpG6epyE0PlH92/PRdw2j3Hv2qswSAsh3RYGQFGck9e&#10;e9aiqJ4d6oXjkBKkfMpx1wxxjrVGdtrRyR58sdN4zg+np+RrFLU1s7XKbAwsoCB1YZLDgt9RSxgh&#10;jn5Vbt6UwbxKTJxuJJPYenFWbXExbeDgdABnNVdIm6A6fmMlB87EbcDBPrz2pU05riTy1Q+dhjt6&#10;5CjJyf8AHA9SOM6EIfYrbSIxnC45qPVYmj0icqqSNGplXzCQu7Bx0PXqAe24+pBLoq2l3sRaT4Wu&#10;ddS5njjj/s60ZPtd5dMqQWquOC/O534bEUYZjg5AyM9Fp1npvhq5n/s5f7VlwRFreoxqwUcYe2tz&#10;n7PIOcM5Zxx8q9/snxR+zF4O8Y2unz+bfaLc2tmi250wpHbJgbT+52BBuKhm27c8emT4f4t/ZS8a&#10;aFEbuwksPE9qvPl6cXW7I7AxsPm/4CzY5z1Fa+zlbm6HmUcVRm3By1PIEdp5JruWRzcy/wCtmnkM&#10;rzL3d2PzM/8AtAge1BiQjYkSKh5Rx99lHTcfxNTalpN14fvFtdW0670i73ECDUomt5CO4CsPm7dO&#10;mR61E7jy3+RwCoy64ZQO3Q8Y5rCTSWp6kHBrRjFOG8tsHYnAIz+tEaqqtH8xCk4aPjd9aXbtjKkg&#10;g5VWBzgDH86gEizFlQsmDn/Pr0qVrsXcniiAVcsykAR7g2cZzyR+FEYW4YSSRssioVJL56dDjHen&#10;k741jwN205Kjntg/hz+daWieF77xI4WzTfECXa7bKxgDAIBPU1ahJ7IU5Rpa1HYzSxmaMKHMrAKm&#10;ByfYL3rrPD/w1ubqGObVfMsLZmxsgbZO/wDwLnA9tpz6iu60jwdpXg/TZ55XjbY4Z765YBAAONvp&#10;nJ6ZzjtXC+PPjKVkktPDkSvIVIOpXceTz08oZ4xzyevHpXVCMY77njTxVSs3Toq67/8ADnZ63rvh&#10;34W6Mr3CJp0e0rFZQAmS5Yf3lDZ5zyT69K8D8c/GjW/GiG2gji0TSyxBtbN2LMO4Zz6+mPzrlNWk&#10;ur6+nlvbh7i5K7zcTOTIWH+30xz0xWcUWCJ5XR0iAy87KFXdx1yffr+lb+1duVImlglT+J8zf4E0&#10;FwBkEMgzwqOqqB6kMRnHfBzz0re8P6Ne+ItcttLsLZr7Urg/ureIheME7mzwi/7ROPXHGen8DfBj&#10;UtaSHUNca60DRZSAIVjK6lcqRlXiiYYRDg4lf/gIbnHt2iWEOi6bBp+m6fHpOnYY/ZrWL5Z9nR5X&#10;IzNLycseBnhRk5lUXU3CvjI0Wox3OJ8KfCjS9GbT77WgviG7ZWElmqlLS1cnlXDKGuQMDssZ5/1n&#10;8PrHh7wnrfi1ZW0yyGox6dBudlWNGgRs4jReMIdv3VGBjjbk52Z/g/4p0/wymr2doNQtZoBcLHZM&#10;JJVjPIKwgAk884J7dO9r4WeKbv4f+MI57uCZY50ZL60WIrOgAyMKw5IJ6ZHU/wB3nrhBQVkeHVrT&#10;qyu9jjYpp9K1a2E5ks762ZJs3HmJsxkqFGOc4x1OO5HGfrDQNT0f4reGYbm7063vDt2XkU0JDwSh&#10;AcqWUE+gZcDnviuY/aL1W4T4Wtc6QlpJeX0kVnDfsodoUdWLOjdNwAOGBBBzXz5+zV8VvE9pq2tn&#10;VmhOkafrD6VaRRo63F9FGNrtMZG2u+9HVSME4bOcDDlZrUzTUdWc5qXxnvfDXxe0Cy0LQorWwv8A&#10;WLqygtI5ijWsEDf8fHmEEPvAJK/L2GTXf/HKT/he5sW0+62NZ6Hc2+qxbhH5UMrIHl858KgKgbXA&#10;Yqc4UmuO0fwRZaRdR6nrm+a8uWuobO1gmKLao7LJunkIxapmNdzqWfAIXOSRH8Rv2ltG+FvhAazp&#10;OlReKtdmvnsNKht7YR6Da3cUEU8k0IB3DHnKPNz5j8ncuMHnqVVJqMNTsjRf8XodxbeFvDHw40Wx&#10;vtXuVXTBaJbaZD9k8xbkbFCrbWbKSu0LGRLMCPmB8scNXF+Jv2sfEGm/HbwR8NPDvh+10XTdQ1Xw&#10;8uuanqE/2y+v1u/IkaMtwFKrMFLNvZgB90YFYd74kvvFotfEuobLrWNb8P6TfTPbbtu+TT4ZWI53&#10;AZJGMnrk5zWP4d/Z+8cfEb9rfSPEel6WLDwxoM3hvVp9Y1FGhguFgs7RzFEQv7x2MRU4+7kE5rzM&#10;NiHWxVaD2jt+p7OOwsKOAw2Jp/8ALy/5J/qjmpvhb410KzzoUln4ttpEJksliFncHnICHeQwA4wc&#10;Y/Hix4H8EeIPij4hg0Gysr3R76B1lubK+Y28VquQMktuWTOSdqsM7eSOK9ig2PF5TxtknKoFAPtu&#10;HvzwM4rA8TePG0jWLPRYNIm1HWbl1SOCeORLdeRzkZOQO6qQD16iumtgacnzRZ8tyXlzSR9E/Df4&#10;EeG/gvam7uNQk1vVmOFv9VjTyoiScCKPBMYOOPmI46irfi74l63pOoy28mkQ2NrICdtyPOaYcYPm&#10;q2wDrwGBGeRXA6boWnPY2lrH4h1B7qIZZ/FkpOWJJZUnX5Ag6bWHp68W1s9e8OF2tprqG2bnz9Pl&#10;32Untx8hHrjGc81tChTpW5Tbm0skNtoNC1C5/eRXuiCRTIzxgXFuGPUquFcZ77WPb2rXsrbX4o2f&#10;R9QtfEGlxAb7YyeZBjn71u+MHr0P51lHWbLVdsWpaJbRw5G640VPs0jH1K8off5ay22m6LQLJHEG&#10;IiaX5XUfRSB6dq6FGL0epBo6nqenX4mf+xY7C7CkFdOkMMIPvCQw/I+tZK27ImTGAhUHaScA/ToK&#10;p6rrB0sRclpZFYx57n0JrjD46utNu3truO4vJ1jWdooIyZDvbCrtHbCtznt0r5yrnFChX9ko7Fct&#10;zrdb1CXTEtJEyDJMEaRQcqOnAUj16muD1K5v7TUbaHyYtTtLkSTNPfO00HmBgNjd+Bk9vT0rqfGH&#10;iM6d4Vh1O3tr6R59gtxbRgvEGb70iHk/6sjau5uc4IzjxDxD8SdJu7+SDUdUnsLa8ma2vrV5B5Np&#10;G37wSHarAMXhTDDOBvBxmvAxmGxVfF+2asntqi7x5bI9R034SaFq/wBku5oZrFPMb7VY6ZchYJOQ&#10;SUJVsAgjBHQ7hivpbwF4y8HaHpEGj2Nsvh2KPCrBsOJMd3YY3t6k46186fAvSfEdv8NILnWLsaxJ&#10;PLLdi+tHFxbQxM2VTz0LKOOik5GTwK7xGLooIlCsu5VYAbh619hh8PGNNdyIvld7H0nBNFeRrJbi&#10;O4hYfKIyGGfXGeKyNd19dM2IZ1tbknKqqckj1GcHrXiGkaAl4jGdfKhVgWjQHzH+mTjjv9RV68v7&#10;e1uGg0uCKMIADOy5C/7zdz9PeuyMeXRFyquStY6Xxd4wm1AETusMJKjyFbZG57sV7dsn1Irj7u4m&#10;vGKNujQnettG2JGA67n7Yz0x0IpsUkEcwllDahducom3KcdSR2Xkfp6U1og7FtQZRK2SLd+d390k&#10;cEk84PGcdOK0MgjvJWgPkmKC2Jybi3XluGBRRwT1G4njpweyWki6diGwgV73AZpZH3gjGASxHy4w&#10;eB68Y5zHcSCSNpJtwTbtEYH+kMR/CF6KOfx/Cm3JLjyTH5a5AW2JwnH8UxH14A96AGNLHbO0qlWY&#10;EtLNcDZDET12rzuY/XJxyaktrG4uo7i6VpYokAIvidkjZzhUc8Rk4PGCTxjoaVgYJgd0U8u3lI03&#10;JtH/ADxT1HdieOOKWWRrmWOS9kJKD5F37VVT/wA9mA5JxwAMHBz2pXS1G1YhjkhQRi2jjgtwcSSg&#10;ZTeeznP71z6cdOQueZWgS2m+ziEtdOvCuSHbHbdgiMc/dG6r9tFe68qLbA6fZg4aRcq8gH9z/wCv&#10;0zwBk13HhfwHG9sreULG0GcJHjzZD3bkZY+pJ7jApuy3LhFyZz/hf+0DNi3nSW5wFEVvuTb/ALGe&#10;5/2v0r1TQ49UtbSODUdSnuJd3CFlGzPSP/aPucfhVPXNd0D4d+G7jULy9TSdMt03GVmAeVh1CAgM&#10;7nj5QB9a+T/ix+0drHj5203RLhvDmiT/AOrtwFS8ukxyZuu0Hj5QQevNeViMTyXSYpThSd3uepfG&#10;T9q3SPh/ePonhu2j8SeJQxFwH3C2sPRnwMSsMH5AQPevkfxB4l1Xx7rs2o69q7a1d3O6cvclg0C9&#10;hEDxGOOAM49TWRDrV20clsUmgjQjY91HtYkE4CNuOVHofUcmtDU75pbVLq4EzZG1gwBAHH3cAY/W&#10;vEnVq1ZWtoefOq5S30MqK0miuJPJijihkU/unHLjscnqx9cVfttUmMMaTx+c0Ue7/TE3FV/ug8en&#10;XFRSBL61W5u0kYxSBUw207R0wKc16uoCVBBJHOiiPfI2Q684wMf5zWPvS0SBajLbXQLcHfsDMTFF&#10;EpbP948Y5HGD7mmancxT6Fvtrm5ZC7W7GB/KLHgnehB56DOec+1JFqL29ofLWSMxQvhbWIbgxIwc&#10;k89KktbWfUpYBLFPNGJI5GSJC0hO4FmIAx2HU966KeHqykny6XQ0n0P0U0iF9K8mGBVWaK18iPzm&#10;Chz9m2gMSe59q5e7vrvw3pXh231O0El2NT0uC4+yszKM+cQdyA5A75wKpeGfivo/jO81CK6t7rR5&#10;oYZLpIrnZIJwmGCxnPLY4wcdR17dDK9zEPtNncSxW/mR8qQoYMofDLj7ygkY7fjxvF18GoqdP7bf&#10;TazPr1GjiWuWevLFdd00zH0cgGG6njE8KWk9w0bTDYWSJ2xxyB8o5IrqLGWU6dby4VUeONgVOVbI&#10;Uke46j3z7VxdjYW4iWCZN9tcWk1kwjcRzlJIzGxVsdcHdz7V2el6ZBY6fDZWhla2giWOF5jvlKKo&#10;A3Hoe9eRh6sKlCT2lzt28j3MQp066i9Y23LRCzxxRS5kVSVVpCCUUnIA4/h7E5xz61ynxevJT4ZF&#10;tDuklu7hFlaQnDFQSpPI77TgenGM107YYqjI6tw2cdMVwnxkmluLXREhjibzZnKhxzuUocj9R+NZ&#10;Yiq4U272NcJSjLER0v8A8MSfC3xAdNs9eePUykw1xY7eOJmEZIsfNdShyMEs+e5ODngV6aniSC2X&#10;XNc1q9J0nSdNVp7TbvSJUiE0khXblnCuudh5ygx0rxfwPLqEeialfw6jHb2jXNzb3Vo0wQz7LdPM&#10;ZY8fMwUYHzDG49c16Joms6jdzalPe6WulX1lpl3Kc22zzslESTHIzi2QEEng4r6TAV/Z4eFKS1Pm&#10;syw6qYqdSL93b79Nj09IdP8AElhFKhS+sZ1WWKJ2EsUilAR8jEgEe3r+XIeIvgjoWtsrxwtp05xk&#10;6SRb7hngmPBGffIzXH+EBYroHg1bS/smkjS0tZIre4/fW5DvIUwDwPmA59c9sV0/hvxnqPh6z1+z&#10;v/O1NtH0+3mEUrDeXKHcjHHU4BHPPPpXoQxdOWt9NfwVzheBnb3V/V7fmzl5vhNrfgvWIb7w5qUF&#10;7qMRIWO4TyJiCOmSxVvzX/Dj/ifrviLUb+3h8T2cunXHliFFijCoxByXDKWBPI78fjXsmjfG3R9X&#10;vLaxvrK90pJ7NLwz3kKJaojSSIAZCSAf3Lnmuq07UNK8U6fDdaZqNtf2BHH2S4SWGXIBAO0YPUdP&#10;WuxTi1df1pf8jz5JxlyPf/J2Pn74MSqnjyD7ZJ5du1tIp84Jtldduz73BPLZ/CrHxa8MeH9A8S3k&#10;tjGIbq7gSSS0glAVWO7cT14P93ocV6n4k+Dfh7xGsnnaVHaDJcvpaiGWT6hsq/bqOMn1rzbXfghq&#10;SuJdP1CJ4j8qQaq4t5yB0AxlTj6LTUk0n3HFOSujhPC/hnVPEl5FpPh77EbhYfMSLUJCsEUCMAzB&#10;QpztaReNwzvGAOa4abwBq9r4nvB4htj/AG1bOBIlzGjQQkqGVIU3NhmBByTg4HpXr/hDUNR+E/ip&#10;tU1bQNRjgWF4GmEX7nBZSWSTO0n5cc+tV/H/AI6sfF2ryXmlRiC1MMaefNENzqq4EZKk5XOe+eet&#10;V0uQ2k7HB6RHAlg7CMwuSTJuZWaFge5wo49AD1GM1nan463XVxb6ZZvqssL4unMhjhteP42ZQCTj&#10;ouSOM4yK9H+GHgTTPiLrlxpuuWjzWSWPnsYZzFls4WMqGw6AFjtdTzisvxJ8HLX4e6nqMC3Mc1hZ&#10;Hy7KN1XJ3qdoeMHDkbj029F44pJ9hnFSeG9M8T2kpuLG3inLtHJ5AaJzgKeSRj+Ltms6f4Tac0Rl&#10;huJUtowziBY/38zcAIJM/KPU7T1HFdlpVoBBbWwld4LXarmUlnBAPX3Pr6ADtU90yXjyFC6I/KFf&#10;4Oex/Cr5mB5XfWes+DdPNvb6LHpsaEOt9b/vriPqcNcYBHXooXvnPGOYTWL17pL62ublLmUF2uIp&#10;nEjE9cndhunp9c173Cwa7Zh8jcAENnBxyfbNZmqeHNM1aM/arC3aUDa06JtlwO+7PvTUtdQOC0L4&#10;va9ooEUEjzT5CGVZTbzEnszIAuOD/Ca9Dsvj/Ya55Vp4ltxPNs2wXd6jSSqD1C3CgbeR0IOK4/Uv&#10;hdbxxK2nXcwdjgrdtuTb/vdRnHoelctqvgvWNNuW32b3dqT5hMW6SIHuQRjA4HBHatE77MD37Rx4&#10;b8QwTyW+ryWUargxXZ+3xt1xlkCkf8CB9u9ZE/wAbxOYZbDSrZrdMMbzTrmOMY5yzgZZfYFfXFeB&#10;wy/Z3P2eXyrlHBAjwmz2J4I/Wui074k6zpE+RLb300BDIJEJZCehDghgRjsamceePLNXQtH0Ok8T&#10;/BTQ7Qs3h/xFqmsTRu4uZ70qLUscfuwm0Mu3B+bPOenFc3Z6l498IOLafVdQvrNVEdtBqV19qs0x&#10;0Cb/APVjnnBHQdcceiaN8foL1FXWoor+4YAPPrFt55j9dsy4ZM/09q6u1vfC2t27Czu7q2upB/BM&#10;l5bDP+9iRP1/SvMqZfCXvU3ysTiuh5VB8XJLO3Cahpkb3DnypRayhEU5HK5ZgR15BFesa/8AFPw9&#10;4wh0my0ieWCDSrRYJIbtPKIkJyWBJwQe2Cc4q7b/AA28OW9odUvNNsfGGo4Cpp2korK2Pum5jIDt&#10;jnGP9qvKfFPwxhur69uLKOLTLuZzI2nzNLGsHT5VXlkHt3/Cp5MXh43XvpdP+HEk0d8UZrkW6FDJ&#10;M6xICTzuI7D+uK634nW9jp3ikafZW0NslnbRxSGNdu98ZJPNfPWnp458JatDc2Nxb20McqSqqI0i&#10;EjP+z+pC/j2m0745azqmo6hPrtnFe3CzMZry3jEaP6APuZWPtkY/GsVjqcZWqwcX/XYs9ZsNMuNX&#10;vraxtE824uH2RqeATjP9KiuLOW3nmt7hBFPEdjqDu2sCcirfwY+IHhW48Sy6pPq9pYGys3nFtqNy&#10;kMglIwoAJx69CaoC5a7aS6+ebzWeQuuG3sx9j3/pXoQqwqfA7/123Afu3Rdt2D1PpT7K8u9OcSW9&#10;xNZz4+/BIUYf8CGD+RFdBoui2cvgHxJql5GWkjljtrXnBDZO4/y/Kuadl3vg8lsAtwucDAz+da3X&#10;X/g/duAtwz30264ka4mPIlndpHP1LE5/GrmmWem3MUj6hezWbDG2K2tFkMnqGJIA7dj1NVUgnNst&#10;15Egt/MERnC5QN6A9+lRvHtLBsMxI+63TrSutgNWK+0a2lzDod1cMOA2oXpMB+sSKn86uL8QtZEC&#10;WWk/Y9JG4EQ6NZshbHqTkn/vrvWAoCyn5APTrmri+ItXitfs0Wq3lvAcjZBJ5efqQOaoDr9V07W/&#10;FFmLnX/CNnJBsGb2SYWUxx3+YMrH6J9etZ0fh7wgf3C+LGhkRA5tvs5JVucJ9obEY+u0VykkIlBe&#10;X973d5mZi3+8ea1YtL0KwMTalrMs6MgYQaREXkiB6jLkAfkenbuAatzo8vhiFbt/CFzd28uGF1dX&#10;/wBvgkHYlYAq9+/rWPf+Nrq8DQW0NhpqN8n2XS7IRF/qMFmI9Pc+tXbbX9N8NXK3fh7TLiSQdJNX&#10;uTIz+mY49oPfr/jVxPi1q80EkF3DZwRTt+9Onk2Vwo9EdH3D/gQ/rQBStvAniKW3+1DSJbe2ZRm4&#10;vWFsD7lXIb/x2qOoaZZ6fbELrdne3efnt7ZZG2f8C24//VWzB4KtvEx3abbatYLtLvc+IbVltm/7&#10;egBu79VNJP8AD+fSbCG9v9VhksssCujLLeMoGM42qFGf9ojOOOhoA5ZCu3q5JU9ec/THT8cVPY6l&#10;caVf293ayNBcQ4ZGx0PrWkNR8JW7NLp+n6jqDY2lNWmCRBu26OPJGeep7fWqWo62moiMnTNO06NA&#10;VAsI2jT8S7HP4Y70AQ3N1Lf3M09xK000zmR2P949a6TwN4g0/wANWXiS5uLnyb64sjbWcZRmDM2c&#10;nIBxj5e3esO00TUr/D2WlX14h/jgt2Zf++ulO1PQrrSY1S5ktkeTnykuVaWMjH31U5X8evPpQBmd&#10;QNziWVFGHC4cNxnkqD+Vej+F/Et9onw017Vp7xtRaa6Wxgjvi0qRoc7htz0bjjPavPpsOdokL87j&#10;hiW98VoDxFeXHhmLQi0X2GKbzxiPDs3+160ATSX+jajKWl0y40kN1k0iUJAh448kqSe5+9XbaFoC&#10;Q+A9fbQNRh1mfVtlpAWAt5TtzvBDMR/EO/avLNwjjLEDcMkMRkhsHpzXb+MFitfAHg7TA4b5Hu7h&#10;FYEFzjGRjB79RQByOo2cui3i2eowS2M4PlhJUI3EY+6ejY749RXWP5Vj8JbZ5IQNR1LUXkX5TuEa&#10;jpyPf9a5iLXNWsbdba31CZoCAGtJXLwSHP8AzzJ2jr2Ar0T4hzaLbSaLoOp2dzDb2Vos23SGSN0k&#10;kX5v3ffoO/8AOgDy8SkqxYrtGcf3l4B59OtbHinwrL4Vl05Zbhbh7y1W52LwYw3QGrNj4Xh1u6hi&#10;0rW7O9QzRqbO/Y290EyM5Ughjx0BrU+Mazjxzds9q9rZwxRQQyvGwiZVH9/GB16Ej2z2AOLEb4Xa&#10;pbaCxbsB7ntSIQI/mV2V8n5sFDn65B/KtfwhpX9t+KtJsJEE0c1wglRh8rR5+bHPPHP4UniqGzXx&#10;RqcOmxrDZRXDxRRqeAFJHFAGZG6BADbuyIpz9mOzP1HT8gK0lk0O0eHGnajqExXdtvL9UiUnsFWM&#10;E/iap2ulXl/9p+y2cl39niMspjGQij157/0qug8xRhcBhn5lwcdu5oA35PGd1axBbXTNG0UrwLi2&#10;tAJfxd2bP4AVQi8O6r48bP8AZ9xrEhbmWSJgp+jsAo/CqlpeXGnziS1uZ7d0+7NE+GU+x61Lc6zq&#10;Gpoy6hqN1fAkn99cO5P1yTj8KPdeko6Ba5m3nwYh0UTpcXul+GLkrx50sd0zH/cjzjHuRnPtXnWq&#10;/Dm98u5V51v125M1mHWN8dNyNnGc8YPrXq2n6ZbXzNAb+y0qLG4y3m7bx6EAnP1q+tv4ZjQpdX2t&#10;ajMuMGzgEMZ/3XcMcfQCvOrYCjVd9iHFHz9YW32TVIzFYXVtPHGMQ2xEa57scnLfkMZ960QLXVPO&#10;txaGe1HDMw81kJ6DcOOuehP4d/bbjVtMTzYl8I6XeQFMGfVVe6lHpn5gAfoBXCt4Wsrl3SwvjbXJ&#10;cM1rFITGoOcBEwW/Vu3Tv4NfKJXvT1I5Ox5m2jJb3ZjJmiJwtuJnEgU852LgY7ZyfTrU2pC8i1C0&#10;vINSW0uSFX7Za/u7iPb1/exlc9Rxjj3rtNc8BeJNK01JZPD+p3FipMv2tbR3SMnpuyFbH0rgjpaC&#10;7xJqD2LlfmtYXZI2bswQjj3BJ7V5cqVai+V3RLTSues6d8Z72DSo7bxDDp/ixVGxL64EkWohB288&#10;IwJ54yPXmuo0VfDnjeRLfwzrhXV3Xf8A2LqwMc4HfbLjY/t0rwi9hmsFRYri6h1JkYCWyAikcDGP&#10;mA4HPNQyPK2kg3tnE1xGNyxxgNLI/YsWYlyMHpnHtmu+jmFah5ojna1Z7nqem3Wg3j2eqW5sroYP&#10;k3OOh6cglefrUUm7b8wUFf4Tz5YP6DP49O1ed/Dz4469odl9jjuF121dBI2n64PPt0Tn+HO6Pvja&#10;O3PQV6FpXivwR4udYUnfwlrEkXnldRl2aSTn7qStjb7Bhz26GvoMPmNKtpJ2foy4zUnYvaRqupeH&#10;5S+mX72YI5WFj5b+zKflYfhWbr3h3wR4xvGn1Xw/beFtVlyX1zw3GIWLerw4Pmfn6+ta2teGtS0R&#10;WkvLYtacGO/tAXtpVI4KuBt5+tZi/LxGjCQYJDgZx+B7+zfWvQlSpVI3aNrJbHD+J/2fvEOl6VcX&#10;PhOKz8b6ZKQ0975SxzquCfmhLEjPPIxnHSvGdLtr6wv49R0OTUfAWrW7NLMdImkjjwCAdwVVdunI&#10;6c19P2zNayCa2ke3nUkrJC5QgnHOQd3GP73etjUNc03xNbJZeLdDs/ECONv29oQt8mO6zDkkZ6Gv&#10;KqZe5PmpTsznqYdN80HY4fw9+2d4i8J2lmviPRY/FVgWFvJqejpJDcFu7BQjCQ8jOAp9c8Y+k/AP&#10;xm8H/Ehkg0LVhJqCQiaSxvIzbXEQ9NjBST16HtzjivmzVf2f7XU7qK58GX1pq1qnB03XJEg1EgdA&#10;qqAkmCW7KeR1zx5R4mtJvDt5LpviPS4tOu4Gyj3sS2zQ8/KygjcR67R2HNcP1nF0Hy1leJrCU6S1&#10;1Pt7x38B/BvxDllnvdISw1eT5m1TTUWG6b03OqlHPoG3Y56Zrwvx1+ylruhQtJ4altPFG5hmK6Vb&#10;K+RfQu7+W/4BTx0OeOE8N/tJ+MvAEyW0Osafr2ngI/2bUJJbqIr6JLu+T6HPQdK+h/hn+114D8f3&#10;Qsp79/C+oqdhXVJFhgd/SOQt0PbOM9q0X1fGRavZmnNSq6SdmfId5o+seE7ibTrjSZl2HbPaTbUY&#10;HtgE57nnoe2ayZrn7LqaW6NbacWwSm7Lj2yOK/SjVtF0zxLYiDVNOtL2FxuUTIh+U9WVmOOeOQx6&#10;dK8F+If7GuheILbzfD95NaSGRpTbXMv7rPYBgm5R16g54x0riqZdKC54O5hPD9Yanybf3LyX0jxX&#10;NwEQjaUi2eb68hjkVAbglUuLlJtPld+QPlVl46AHr6n6V2WsfCvxB8Ob37DqulXNtGqlftQR2tps&#10;HgrJjHGec7eoxnnGRp8NvDcBZJNOieRsHzN5ZvTgivMm/Zu0jncWtGiQeHbfU7P/AEa7M0Mr+abO&#10;dlG723EH+VNunsdLlijiguLQxD5IXUKAT2wByPerF5p9pMQHs7lGSQCSSLhFHOGU59j2rSs763Ed&#10;tDdyJdwuTtlkcGRR6MTjPbFF1a5Hkc8mmNcLcrdLbonlghFGMk5I579PwpsjS2VtC9ykty3llng3&#10;BlhTj5i2Pm6egx75roPs+nsXAG6zWTBlLg9eg4NYk+lG0ny8Ny9urZWSOTKnH3d3qvJyKpdwMm3v&#10;NPnG+z837MwP72bLF/8AgPp6c1K1nZPDbwQSzRzMNuAp2jv+R9KvxXE0Jkt7Szjj3EsTIBt567T2&#10;HHTtVeezmhykNzLD5q7SYxkK3qTV3AazPPamzlSFZJAcW6MR5fTlTjgnvxzx6Vqw6RcIltusLy4i&#10;fOZxOkm3GOCCoxn+lVrONjbn7QtyjtgNKHBU+nbPY/nWXPZX0G9DbmaBnBeeLcP93vx1PWmBcnub&#10;wX6SXNuwiDkJmIAEL0DAdRz61dg1Iw2LfaIEuzG24CQb12k9COwHb05rPhil0q4kb7VJdXBJCpLM&#10;GRV45AGcde/pUcscVvDdCS5G2XKskROc8c9Pekmr2YCanBb3NxK9ufKQHdiQ7tnsrZGM/Q9KuReK&#10;FlgNtLHcqgYESORLEwI6HgY6e/WqFitu8uLi1Y2y5RXkQsDxySOM9qelul1LGskcUVjN0W1mEcvH&#10;dQc+tU+VINjTOrQQ6cBJ5CRSfMFVecjoRgZGOfrUM15Dbus2nGW+mZRmWEEbSev0/XPtRIbhLq3k&#10;soVRYx5QkkAaR1HUv0/D8aztZj1O2t/9DulXc5IjU7e4zkjP4UQXPLlFzI63S9MvJNR+0vdlZANv&#10;mqods46NyAPypYNE1C73SNZmyEr/ALy4WUOigdGKjBGfYH9K462kvr268gSGMpMS+5JDuIA44XPc&#10;9AffFen+DPhT4p+IZNvpmjy2du6FP7Rvt9vGp77XwT+XtRyzb5Yq5aXMcwIruwu3STE0sHzQGNSf&#10;NHc8gY7fex7Z7X5vE9ml0DqVksMbLzJM6LHkDoVzz17H+dfQ/gb9kn7Po8Nv4p8T32o3aZB/smQI&#10;pX+6Zjlj+Q71674V+GHhbwYsY0fQLFJhnF3cwebct6kynn8yK6aeWSrO8tDpjhnLV7HxZomgS+Lb&#10;KaHTNLnv4SFOLa3YxjrjaSABnnuegrqdE+AHxC1NY4ZPCElvaEHD3lzAoT0IG8k/kK+y9R1S30m3&#10;8y/u7extQP8AWXkyxrx1O5iBj8TXnerftF/DrSLpIo/E9jrNxtJMWjBLvkdtyggH8R+ldSy6lT0l&#10;M0WGpw95s8Qg/Ym1HVwZdV1bS9PnMe1VeF7jyyO42soHX36VJc/sUa8DbyWXjiyDQAbhHbOocdh1&#10;4/Wu91b9s/whpvmpF4e8U3EgwCTDDCrA+n7w5/IVzF7+3LHIkktl4D1ZbZMKJLmYEsewAQN+v611&#10;KlhoRs3dFWodznNR/ZB8VT2jQxSaPeRykmQNK+4kfdySv1rMsf2H/FclvKdRudGe4HAhuGaUovba&#10;2V/lXWn9tq/uJ5AvgvyxEORcTMmD6crTtP8A24YzfQ2934VWJpTgeRej5fUuXUYHpj3rJwwn2dBf&#10;uO5xd5+xt45s4x/Zsdtdu0g3Kbgcj0ySOKoXn7K/xAMAS88M+WiSfK1nMjMo7nO4e1e0p+2f4USG&#10;Vr/w9qttIrbRGZrd2YDqyZcZH860tP8A2x/h5dmIyx69p0b5Ae6sFdSO/wBx2x25P60vZUZaQnZ+&#10;jHyUZaXPmHUfgF4j8EXEctz4duYnUtKt1MvnbhxxhWwPxNUY7G+uoftF1b3GmrEcFYjGFfrywIJ+&#10;nTv1r7m0b43+AtUiVoPHGiQoxG2K5vEgcDsCGwT+HSugh1XRfE8a+Rf6Vq8LDOYpop0/DLHHT0FZ&#10;ywE57VSXhqb0Uj85bu1ty8KtfTRTMfmMBVcAevyn1q8LbT28mNLuKYYL+aWBIz2IVfbua/QLUvh7&#10;4b1tlN54a0m6wCFZrVQyZ67WA47fkK4PUP2WvBGpSkrHqtpHkBo7e4Ro+/ZkOPwxUVMDXdlCXN/X&#10;mR9UXc+Qbzw9aahBbJFOIIwitJMkYDZ5wASw96oW1hp0q3wOpShoMHD/ACx4756/zr6Y8S/sY6Ne&#10;wJFpGpQF1GY/t9qrMnPQMoyPy7VyX/DH/i3SDLGNS0y9jfGIWvZVGPTbImP++T9e1c8qFemrSj+K&#10;M5YecdkeOCJLGOZtNmFzZmMfv7Ziee+UPXH1rKl0Kx1W4F1d6tcRRTM0Uk4DcnAwpAz15+nvXu8v&#10;7Lnia+kmgSKHTJMfKRcHy8n02qcjjnOOopI/2OPGV5fB9Qv9GgjXkMsrlCR3KGPr+NKNGs/skewq&#10;S0seBwQmyVNNkNtfQMCIVfOQvf5iB7V7t+zV8D77VvFumeLdSt5rHSdHkkuraRWKLPJsZFj7ZALZ&#10;PHYeter+A/2T/CPhO7t9Q1KJdd1GEB2VkLWobn5iqjr6ZI/Ht7RJNFY2jzTyJDZxKSWlZUjiUd8n&#10;CgD3I/GvToYHVTm9jto4ZRd5snKP5uw7iC2CFX5VDMCcY6AAnr/d96/PL4l+Kx8Q/ix4i1v7ObrS&#10;ZJ2giWOaMloY0MCtzyvMe7pxnHPWvdfjb8e7LxDBP4X8J6i8Izi51xGIWX0W3cMCeh3EjH3cE84+&#10;a7PSjdzTxwva2E6QyTwmKESzTspXeGAwWGDnsMkDPIrmzDExkuWL2CpLnmoHT6RqMdrYadqMMP8A&#10;ZOoTyy3H7tQFURQYw74AZHAJ29iB1rpdH1iW+uHhklXSIVMLWLRRGSOSJ0UqzDAKsXZhv/i9Plrz&#10;zQ9Y1vwj4RXU9OgS5ubG7kCwPayyfvJsKFl3YWOLHUbiVLAEHINbng3xDb6roklzp6xS3EBEkqXb&#10;i2WA/OVABIGMrGFU4A80Hdxz8lVcpO6O6mlBaljUdQvL3QRcR26QaiLlRcWmmQGN4pXHzRO8hAZi&#10;ApPHPHTFXvEViL/S9Nvb+J0RgiNdRlXMqgHbJu6t167RkY9Km1e3t20t59RubvUILrTVISRA0TMi&#10;5inZd27e6MxLj+DPUrVaxjFx9q05C0tySYLa5e4UllzhRHwD0YPt2/8ALUc88OEmtyKi5tLHMaXc&#10;yC6nZtSJEI/dGWMskhBO0kDjj0YHIJHrUNn/AGZpdhHYaUsJshL5awNDtjtlYcog2jcOMkHgk8it&#10;a6sbzw9NFZX9pdaRcxxlUlubOUPK4JyWBChh0xg9zUX2W3vRHcXF1FaooLtJeqYYxtHzN3wORnvy&#10;MA16kW42TbV/Jnke8m4I6jwF8TPEXw/u8eHnkv8ASWAibTL92ktEHUtFHuxExx1UYHHFfU3wy+Kl&#10;t450Kzvp7aXQdQkdoksbmfceMZKSALuB759q+TPhr4Iu9dubXV9ZmGkeEArsFLOl3fnPyi2yo/dn&#10;uxHdeK9P1C++3eTCLeKytrdFWGztuI4k5x77z/Ec84HAr6nA4aooXqu3Y6qfNF+8e2eL/hVonimc&#10;ztbf2XqPJ+0WSqokPHMi5VGH4g/WvGfGXw/1rwYZ5r6D7TpaMUj1OEcStxgOp5Dc9T1xx0ra8MfE&#10;XVvDh8gut/YHk2t1kqoH91gcg/jz+Fet+GvHOj+KU8y1lW3uc82c2I5jkYwB0K/gM16qcqb7o6LR&#10;bunqfKmp+MLrQZLK2jsotRDyb2t7zG3hGKlc8BgeQe+014Xf6w/iLxHLbOLhLO1vrQx3UsSyfZwZ&#10;URQwIO8be4IyY8kdq+q/2oPhhf8A9mjXvC+nC3mtgsU9lbpJEse7JMqeWflZiAM89PevjrUPG2va&#10;r4t/s7W9BgtYLyOWPz5I7gmGdkVSzuediBN4PYk4Bzx5eI/fTvJFpNFjUdb1LS/E19ObB4vJmEks&#10;PzmWNWMciLvJCygbAPuglFAx8vNjxD4fceIdPtoJHN9DDKwaKcRqtu0KlJAoUYAaNc7WJ+X7vz/L&#10;GnhW40/ULPUj9ou7ezupII4bkyXOx7dlMUoBC7lIUsrHqGdSvQ1pW17dS+LbG1hluNRENs1otppU&#10;+X2zmSZpiMA7h+8LZ3ABUXadua8VyjJtQNYrq9j034dvYyXTRxNbXdlp0O2YQR7FbfwSxVjuG+OR&#10;xwMeYQy8An1Wzh1SxtIZ9Lle/jucstpLJvLoMcK4YI4GfukcZ6c1w/g7w9LrCXsSXmn2up287i1j&#10;nEiLNBubB8xhtDkY5XK+m3BzsRx/2bNfQXtjeGSERvJLO+YM/Nt3PuLYHOCSByeK7qONw+FwtsTu&#10;ulm/xSsYyUm/cdvMd440LSvitp7wSm30vVrRWMLX1s0i7+PkG0+YnQcruUY/h7+LeIPhDqdrq9nF&#10;4glistXgg3RzWw82K4i/iCyKx3Hp8uS3tXsd/wCNZdJt5buZIry1s2SZbtRvnlQHEsUbgYKhWDE4&#10;6J6murh1+JsmPTZLy1t5NzwuiSRKu3jerMO5YAjnABypJA5pZ1hatSMIRsu50xxD9m4Yhc0T5dv9&#10;LNnbQWkFvEAN3lKF8uVUHVxnpnjgkHjpWVoryRXSyXd1bRxorE5iaWQg9OhGOhzwe1fXMul6L4j0&#10;uG2jtrRgUEsmn6htECuScYIxtJ5wCcnHJbHHgPxS+GN54e8TyzaDbI9pawebc2N65gu1z/z7uMrI&#10;Dg4XjoOea6alKLXOjiq4dyfNQfu9jhNVvrREhNvHACQFN5LEWVee3Cnnv6YqZLjULHz5jbNc27Rk&#10;rLbzcNnHGMU+3aS4cG80w6fJIMRQ3pUSOPVkLYz9Dxn3psWm6t4bnS5jubXYZB/oyNvKehx0H05r&#10;l3W5w1YyotKorXNLRNSt2Nw0c1s9uTtDyqcwsBzuGPf9KpvHpy3PmW2o/axuJKxrmN2PUcngenpT&#10;31AT38s0wu7e6/5aOyARk+qnGBnv16Cq0iRzJJ5f2Tyg4eSR+XwM5yRjnms79DNNMuLslWG3uLCQ&#10;llBXYnCcno2f6VK9pFDcSLcFW2gASIuZOemOe2Ki03xRZBodOiSe2TkYKZZgf4vpTo7a1knubee5&#10;kaPqJUXDD6nPy/8A1qCiVJPJdLtbdor/ACY1klGTIv07frUdjq8lmvm+bcWcqNtKCYnBz1BGOuen&#10;tVq/uNLtXENpeNctEuD5z5Zz2xjPvWU9xcfZMyRiAvkbrlcZ+mM5/Sqi5QfNGQmdtY6iNTlZLm5t&#10;5bzOOc7nHryTmp7q3NtJmNlBAIztwRn1FcQqfZ2+1W5jkRwhJUEPG3I4Pv8A0rcfX/scjfahJcnG&#10;GdFz06Z/OvosLmMYrlmzNxdjQg0/7QWGNhIx5kXynkEcjkEc9CD0rIk8G6dY3P2qHTbQTLgySi3Q&#10;7zjB3KQQwIBGOgBOMZzWtL4o0vTbe2mu7+306K5cRRPdyCNC5zhSx6E44rYE0ciRsFYF0D/MOoPQ&#10;/pXv05QrRvFmbTSuZsfxR8bQeGLLw1c3mn31hbQJZRa1d2bf2otmuM25uhIDsyqMMANuUHdwBXOa&#10;beT6Jp/2DSLmW8inbdcT3hLXM7hQHbjkKcDcfmZjgnPbqptPWRMyKHGDnIyOe+Kyp9Htn2AxRybW&#10;DbJxvSQjOAy9CM4ODxkD2w+VIi7e5UsNJ32Q1CF2t0kcxpEpytxL0FsicqzMSF8wg+WzocnJFaX/&#10;AAmuqfD601G30eW2tpdVciTUGtt13p6AnyGWYPuLtGy5TDKjh+fmqKT7ctmrSPJ/aEg23OpCXfMU&#10;yCyhiPkDgLnhjmOPkbcGjbQQixkZ7m102BNu27mUExucIZI423HavDNkHGSc84rKVNN6lJczseN+&#10;JPDMNt5l1qMiXf22RppZbuWOQ3TZB3v23H1bGO2CefXP2YfFepeBPjGR4jm1Say1/wAMTpHcXBM0&#10;kKWssbxuIj84QCZgAwHBJHHXz/xx8PbWG78O21ppsmp37RXF3q99cOmom7kV2jWGHA2SF3VtgYAB&#10;WU8FhXcfD7SfFVpqmleFmhbSJdNcTwWevy3FpfT/AC7nsoZnDxb9rAmCYqfu4fGMYThJq0EehCFO&#10;lJJy3PtVrq08V6P9pae01fSpTlGuIVuoWbO7djawU8gDgd6K+XPB/jrR9fxfaBq15oN8uIZLYXKW&#10;l0nylmXB+VwrF16tjbkbc8lefJyi7M9NUYNXg9DXg8OWc+mNBCTCqtyUPQ5Jwx7Fc4I7HIrL1bTJ&#10;Yw+T9oCKNiRg72A9PU5Ir6H1/wCEWmavrNxfRXsmlQXIHnwQW6upkBOX3HlS2ecdTk+wwfHXw+u/&#10;Cb6b4j0G2m1Cx0h9+p2lxPu2RJgvKjMcYA4KhcncP7vOr0POklbQ8gtQ9yHRIX2J8gL8EH19+MUn&#10;2B2l2OomOOh4Ix3FSeHNRk1TQ7CS2dZohaqRKx25A4GSQOTgnHvj6xuzX+5HV48kZUNtf6554/nU&#10;Ga3HA2xk2+YGcf3fun2FWGv4lyojZXOFBHI57moTpyyzRhSqgcb1GB+VVngmZwqAjPJYGkarcszi&#10;S1PmzXA+wgbSiKScn6dKy1tS821LpXRTlVXB2g+uD7VZtFlW6SE+VImS3mSIDnHbB/xpYohBEkhD&#10;BpnIIOcKD07kdu3rTKbViJ1cbmGDuyvJxjHeo31BZ91tIgUPzvU5x0rQ8keVtEgHAzuXPrULWot5&#10;lCoJMg5Zl2Y/nmkQVmvIpgIJFkCu4DFV3bfcmnS2Vs6XEMhjuIWG1WxyCO59KYtykLSxzHYgGWmU&#10;/L7ZAH1qzFAs1vCYYGuwckPANoP1zQG5Xh+zGynt2ASQKgFxEcuMHjg5FdfL4otnbyXg+0IpRsG2&#10;ErbgOB82R68447Vy0+h3T7ZIFjswpzL5hHTt9f8A69aMEixRrJd3aq8h+aGD7ykds9+350my0mnc&#10;6jV/Fa6jJZyX8It7tZMxJG7MsfTGSpXcDjkEcdqXWNfWyTyxbQIsr4kZG3EhlIOB2A+vGfesNb3/&#10;AExxCUdwoJRl5Qf/AF/6Vh63aMun6g73DQRttkWYLvcYyWAGRxgc8+lYVPhYVJtRbRzfiu/03U2u&#10;4IoZZZ1AafyWyhTaUCk8Y6kk/TiqBSz01ruGPbBbXCpCgJC5UIARjncp9cimeIb37RaQRLZNaXLS&#10;7XW2lZVUfIcEqV35VgxB9Me9WdUit4brSP8ARfOMtvBJbKZGkaR5ByuGY7QMH6Y9+PLa9489u+rM&#10;afxHMt5aW1qXSCIpBNChyPLc42qcfeIBA+prVmSJdTdrid4RKplWJm+aFy2ELL7LGARnvXL+H4EG&#10;o6jJeZgkimBj8pvMAUOfmPTHIwG525PBrSvl/t/xBJZWTLayzo9u0kreY8j/AHigPy8kdG/SmI7j&#10;wp45ENvcCG0ns2lvB5schDoyd9vA6lVPtnvWtpOsTT6peyTxynydpKlSM3JLlnAzyFXaMDH3utcp&#10;baSLE3cTXDpBEYY/LnbDR5UlRxnup59u1XvD18dXhnzLLbXUsrg2rtulRxjLA9NrBR+VIDRbXbS4&#10;uUTY0EE7MqqDhYpMEjacZOSOR24p7Q3l1rX2WOyZbj7DIkVzdq6wRsFDMS7AKcgHtxs96wIzBrGp&#10;pPIqWgg2PHBOiOBLvAK4YcZA6g8+nFdqmpW+neJIAd887wMIkIKxoS/39pBVgy7lxjjr7VLd9EBy&#10;l9oMlxoonucSRAp5Mo/1UrYDAR4wGz3A9q8y8eRx3E1vZxqfJjiz50ZJIlJYOrLnou5flzxnOa9k&#10;1vxQkdut1FEHuIJPJgtmQBBKXwu0ZwuFb7wHO3p6eL+LVm0a1u5LiJvt1xdPE06Nx5gYE/Lz7HOe&#10;fwrtwulRWAuaLZX/AI2j0uGNtN0iy09dxljJ3xsMIsZXqxbDclv4zxxz6dqVsmi20fmXMqSxKCiM&#10;BE0rcAkANyBgLznpnjNeb/DfV44PsEUcsSzXLrZsPL4uJDvZZ2642kDA+vPp1HiK8tX0l5wwj1xi&#10;I455AJWeQ7sov9wEqTu/2hwcVeOspKyGty7puipZuscl1FfRlVaNdoCxyMXOWx0b0JJ6GrbeJLe0&#10;utKt1jMnluU+0ykB4pO7NkgY9Mnn2xUMtqIdN09ri6umidTKzSBcMvmFBgKB8xIyM9K5vw9Cl9qm&#10;ofbZ2sXgkVPIuF3M4DNtPIwQB6j+L2rzGXdHaJbmPUJeWUOpl38M0inOQWBI7dR60zwTcSapPLLF&#10;dSTzTWzKs0cW7yZMnmT04AA9cH0rH1mebUtbvrfTDNcMI08y5Uqg2LnIRBxnnoMZ/CrXha5v7a0v&#10;obSzgCGRQdseTIFB53eo3cjjr3qUh3RJfyOLSGzaR0lB8wvsR1UjO07d3Thsk9M9DXF6t4UTUpdQ&#10;1g3Zl1EskaDgrHGqkg84BALdADnJzjAqHXvEOsC+vLiLTTFe6dt8+2nYvFNCMjgEjruOQuenNd74&#10;pePSrKXT4JEt9qLcIbdklWIlI2ZE7qGyODnG2uvCv2cuZg9TP+G7S+G9FsbWaS6gu4Y5PssjQK5S&#10;N+kQO7Jj3FmCkZG4816Nf6k4t4bXz4bbWInjMscsgEgYL2TO4npgY79sc+Jap4ludWuZtTkd7q5B&#10;FvbLPiNGCgEhlHBCgE7iOvGOeNjRfGltpguUcNcazNIskrCIO0nGQwDcAbTwwHGDwa+2g1KCkYtq&#10;9j1vw/qD6i6CGeP7axIkk8lhk55zuxgj0969R8MWrWOn+X5j3BaXgxpuK+vGa8h8H2Nwda23UUkV&#10;tNFJfxRNK2PK27nkIUEAKFJJAyQOASMV2Nx+0T4A8K+FtM1m6k1aDRrxxEmpSaNMsbIejqepDYO3&#10;jJBB46VzTTbOiOx6YwudoPlADaW2u2COfxqM2zFWPmoME5OD049s1wHhDxZ4u8d3Ft4iNqng3wu/&#10;mzWenX0Amu7+A4EcrnGYAdpIUjJyc9Kl+Ii+I7nSxq/hrVL03drCTdWMMrMZ4+7IedjJ/dGN248/&#10;LUxpuTsDnyLmO2RrR9wjkD7RuYEjch7BlGSue2cZwfSpxDHIqTQxl5WISOAFSzk9iAflHGcnsCcH&#10;FfNmk/EfxIkf2q31i7ljONz6kUuWPXs+Tjrj6H0qPUvG3iPXbae2uNau5IZVKSR2CraSSKcHBaEK&#10;zdMcnoWH8VaSw2m5n9ZT0SPePEOvw6XJeQnX9M02dYGmtFuL2G2WcpJGskTF8tG4Em5PlO8f3a8E&#10;+KPx41C/hkbwtNrFn4d0y2nj1Oy8Z29rEuqorYZ7Qx72D/MSvzLn3/hp6T8PL/VzHJp2iRYLFmk8&#10;mOEK3HzOWySeOvJwo/HtbL4S6hdFV1DX47VCwIgtoWlKEDglmIU4y2PlP3j+LjSilqyXXkloj5ub&#10;wncalpdkn9kw3+beG7stUMsamW1diFVd7DzJFJIdFB2/Jk/MKq6P4DvtH8V6tbfatOnt7Gyc6hqE&#10;cZu7WAMdnlhkO0zDeCI/9luRivpnxB+zb4N8T+HbzS7KxEHiPyH/ALK1AztEIrofMHKKQnzsFUnH&#10;GQe2D8haX4m8QaBbXNhBf3mlK8rC6smRNwlUkPu3KTvVwyknoVIA70NyhrFHZ7ZVIpHqXgTwlqHh&#10;z7NHdX2gm1vJdnl3c0kEkG1SAY1wQxcIeOPmYL2ycTQ/GdrqGmSQw6VPd3cbvcxwvKUR1MgjO7Ay&#10;u1S2RzkjtjJ4o+KtWkZjNdRuHGwKIFCpnqy9w2RkHPBwcU22eSy0+e+h1D7NO7+TMrdTkH5i3YHH&#10;PHUk9+PMnhVNOU9Cdtz3z/hL7LTdNt7dr22hnkj+1RrI5VZAgeNYkB3cnIwueeeRXm2vR6t4P0i6&#10;unt7aOyv/LjnbjzI5GyQIePklTHzdQN465rDQLa+GPDuv3EIu5bbV3t/JMg3PEnlOEII6Zzk/wC1&#10;WT4n8X6n4suXutVulmRJ5JoYyw8q3LMSFBHTAwOR/DXNhsI4y5lsWu5UF/cNc6dNaRGO6sQSsq8s&#10;75OGK8HuM4znHavs74L/ABftfidpJ08RfYPE9pGqz2k0ijzsLgyLnB5xnbjjPU18YaI0i3yvDbLq&#10;Ij/eSWrNgzKCCx45+7uIwcnBwD2+0PDv7Lvh3xHoVt8Sfhn4jOrahdCC70O2gD2ltKVVxNayOzFk&#10;aRtq5dT5ZQZGHyPUkoRi+4lKV7dD06WISRI7bgcYVtpHTrVi1u0m3RMDnHQn72P5Vg+GvFFr4nhl&#10;NtA9nfwyPDdabchUuLeWPYJoWBxl42kAJzsIKsHwwrYeMsyt9wEHZKBwQScEfUAH8e/U47q5rdFu&#10;4txMmwja4GQ3XFVU4IVwuSCDvGQw9KnhlLoqOQJc4ye+KfcWqz5EnyNjCkc4P/16BmXfafDqVobe&#10;4QtGp8wYPzRY6Mn+0M8euT0rQXVrvxQ+m6bc38ej+O7GEDRvEIGbW7GeIJFBG1yABt+bHzHPaqhH&#10;ly4kUx3MeBtDZGOxzUd1p0F9EkVxFlEkEq+WdhjfnDoeqsD37+lFk9youzO8tdT0z4s6Te+EPEun&#10;f2L4h04Dz7UyLIyyYOJ4SMM0eQTyq5/Cvl74ieA9X8EeJDpd7A1zK+DBdQRkx3Q7EN6jIyvbI5Oe&#10;Pe9BvV8QavaWetXKReMraP8A4lviLasUk6KfmhdgPujK/eLHk4HWuw13S9K+Jmm3nh/xFbGw1WCM&#10;SGPkTRnn97GwIyCQOOM+2K8PF4LnvKKFUiprTc+N5UWQj7QrROh2OZRsQH6nrVSOOOV8wNHOiNjz&#10;nyiL75PB6ds/hX0LpX7IFxqbGbUPFQsYiVJhtbUykBc9XZyASCOq8/hWtqXhr4C/CS5jtvE9/bXW&#10;rSEY+13E07v6fuIcgHnptrwYYKtqpe75mH1arPRI+b4C19dw29vcDUJ5RkC3PmdOoCDkn3HSvUvh&#10;l4F+IMPiq21XTPDt7bxshjxqsv2eGVcYIZTyc5HO049Oa9s0v4k+DPDc9tDoHhVbS3KZ+0RW0dow&#10;H8LFThyOT3qvrnxFvdZaU2Pj5dODjBtf7LaBh6ATlX969SllDmv3s9DanTVGScXqY2ofs++KdbtQ&#10;/i3xrY6HYpkiystywohP3QcxJ9Tg571Ha/D/AODPg6JIbpz4tvIiGzFcNIiZ9FWRUUnHXPal0/Rv&#10;HdyZ7iwnbWUZMSOmqR3O8dt0Ttg98Db61nTx6pZ3aQaroemONpLR3ejxwMD7OqKT/wABNenSy7DU&#10;n8NzadarUesz0PSPi94YsLCS10nS10hI/kiW7hZYh6MzIG59Tmsi+8UeO795Hs/G/hy4jnYlLOwn&#10;iVwp7BZFDMfxrk31Lw7KgjbwrcWkqjBmsdTk4PqEYH+ZrGuYdOd3k/s6WZWGFN64Lj67QD+tehGn&#10;ShtEzbez1Ont7r4haU0ypb68yyH5vMsRcRPjuB5bKRzWd/a0ks7DWNA02+K/fMkDWEmffyyB+lVN&#10;P1S+sY2jsdQvdORwAUtbuVF49g3v3qrKTdM32id3YniSeTfk++Tk/hWll0JNS5uPDl2WEWlahpDY&#10;AH2W+F1GfX5XQH/x6sJxCI2CD91uIHnDDH32jOK2NG8K6r4iEkun2ElxGvyGZR5UKH/fcqP/ANVS&#10;x+GrGxunh1PxFaaTdgYaC0jN3I+P9pTt/UdaEr6Idmc+o8iZ3t4yBtydhILfqP60ySdEkG+Y8sVU&#10;SMuSeP4c5P4ZrqPD934Xj1uCyutP1DV0klCNcG4ZCuc/MYYssQPQNW9H8P8Axr/assOlWtlbWYk2&#10;w30VvBbyMvJUh3Bn3YzwW7daHHozRQkveseA/H+01PQ/AWk6i9leWYi12xaK5liMaSks67BuHOQx&#10;7cYHrXPfs+3yX2q2trJdrcSy6tb3J8xsOcwTxliAOCGO7PfpXoP7W/hKw0/wBJYa78S0bxWLi31C&#10;x054prtpnibO1sMSoIJAcgAc14j+ztbKnj7S7OS8a0lnRBHAvLXjHJ8veMgYCyPuPACMOSRXh5hC&#10;nU/eU5bHThnapGHRs+0YIo9VS+0XWrKSe1uRuvLQgR+dICzC8hI5Fx8q/KOCAenNcz4V8IyeBPGE&#10;MS+K9KudLvX3QWsc5M0qjDrI6bcQlSXBb5+GK45yOnTOrXH2K4CR6tFtXz43w7sZBtuUPUbY1yFx&#10;8wl7V5/ekweOrC5EjRSm5t5muECrsy438kdNrOpGP4s/Tkr4ydKlFPZ9T3KGXQx1eVS9rJu3e2jP&#10;QPjT8JdB/aA0MaTeOth4ntbaR7PVtoYDeR5iMvAkjYCMMp+6AhGSOPh+I6v8FvEU/gjxfbizgtpT&#10;Fa6i7l1tov4S7ty9tk/LOeQTtI+7X3xKINA8Zac5na2sVtJ5UmVcxQgyN5e3n03bfT5s5yMZnxk+&#10;FGh/H3w7qmjajYrB4isINtheFVkuF3KGUjkK6sRgo3HGcZAx7eHxKbUZPrb52v8AkeHWw/IuaGsW&#10;r/K9vzPl7T7+aO4W3ZPMiOCypnk9uccDnOMcgqeK6azaOx1Sz1YQ/aLm2DKhZzuEbY8xAOhHC9Qc&#10;Y96wfC3hpvB2nDS2a6+0W2FlS9O+SEcgjPZMq20Esf8AaIwBsC381nAk+Q/3RjjsQfevVlCFaLhP&#10;ZnLTqToyU4bo6TXfHd1qdmbHTZjp6pGUW42Kzh+o4YEAgZwMHPtXyj8cpPFNxr2kS+KryK9e0tcW&#10;GtW8AgN1EWypZVO1ZARgLzjnk54+jT+8kduGDDGCOnTn3Poe2T61m61oml+I9Nax1Kz+02TtyvVo&#10;2xgMnp6k1z0cLQpP3Y69zapiq1ZWnLTseIeGv2iPG2mTQxalfRa7ZJtRLW8iWNlH8JEqAENwckhs&#10;YHrXrGtaNo/xx0KLxB4fmt9P15MRyRSkkGQD7soPryEk4BO7Ir528e+B734eauLK7cT2rg/Z7w5C&#10;TKD93v8AONw4z83tin+CvG2q+A9Zj1XS7rZIAEntJDhLqLvFMpHT0A5GetdLSWpynoOjanbfD+S4&#10;lFhcnxbatshluo9kGmYPUckyynP+yAMde1HQ/Dl94rvr65kmS1ijLy3+sagw8hGbJKF+cyNk7UGM&#10;4PSvW76w8P8Ax78J/wBtabtsNXgVUctxJbOvWOT/AKZ9hJjPzdOK8o8XaxqSTTaHeafb6Bp9k4A0&#10;i1BEMbgcTOcEyE8ndjuOOakD6J8A6n4fvfBukQ+HvNaCwtltZjONkzuCcyPHkiNTnj5j0roBt2gg&#10;h8du/wBfp6HvzXz54Pu2+EUtr4h1WNpb66VZrTwt5pQXkbZxNccMUHGQhBJ5+7Xp0/x08MXlsl9J&#10;M/227AYWNpbMRGeyKoztA55JrJp3uB3W8KCNv601ly3BxXKeC/iRpnjt5obVZLW8jba1rOpDjrzn&#10;GD+BP4V1e7qSMMOCp6ipb6ARyKFwXAcZ6MoNbPhrW77TLlYbG5tbCZss149okspHbllbpzjA71ls&#10;m/K4yewqOVA4KldvTIwD/MGpA6cRx+Jr57m4bxB4wuIzyIrZowD6h8vt6f3B7VfvdHglsZo0i0Dw&#10;zA67ZbW+vWuLyYdSdrZbcMA5AXkjrWHp/iWdBDa3ep6stioIFnZ3BRZPbABA/AVuSaJeR2P22w8I&#10;22hWjcyXmrXSyBh2LCdlVu/3Ub+WQDtPhz8SYbqaPSdTvPtssZCW2rywCNG7KJCR8r8YDdG/ujHN&#10;rxv4AljuLjXvD1vaxamCHuIZrRZnHUl1VtwD9yFX5hg8Y584vb2xvdH8q68VyXVuMbtM02wcQqc9&#10;QSI1B44KL25zxXofgD4gXbxWlrq8N7b2E9wIdN1K+zukYj5Ynk2glzjhsgEZBxxkA86u9Sh8S38T&#10;6jqereK7hTtW1t4UjjJ77Sct2xwnbitK3huLC5d7XTtF8HTbcZ1u43TyDtgS/Oe/RABnv27jxz4K&#10;ubWGTVNDvrvR4cl9StdNBjLr/EyAYJKn+DODvPNcDpGnJqtnLc6R4UmvJApLanf3qgZ7Fo22rnrk&#10;Nuxkc+oBzN5p0dxd+Xp13ca1OGZrgW1mAiE/3WByw4PUDH41mqA8fytkjrxjn0rrhqMdvaTJdeLI&#10;bC5QDzLXw9p6ea+c5BkRVT8yapv4YvdWshqOk6Ff2un28RM095OjCT/bHTPfO3djjOOMgGFDMSdx&#10;G3tjNWIeVK5981Tw3lo5Iwx4ZOVIPoTg/pU8TbWPPTimtwLS4k+YZHbIOCvuPf3qSzFr9oVbyV7e&#10;3bKyXNvFukA/76HzHn5vbpVRXKLw3epVKhs7FZhggtyPyqroDb17xINS0+LTLO3Gl+Hbdh5Vk2CJ&#10;WH3pJDwWzwTk8HGM1o+EhdeFvI8STXElnaHMUdoyq02oqOoUNjAGR+8xxkcGue0i6t9P1NLi4sYt&#10;QhUM32WfPlF+NrEd8c8e9Le39/4i1W3e7nk1K/uH8mGAICz5+7FGuMKn4j3Jp2T3GrX1PoTwx4yt&#10;PGmnCWB2guUX9/ZTMrzL1+8M4ZCO/GcdsVw/izwPJ4VmGqaWki2kTiaO0gQNJbHPLx5znqcjpjse&#10;3JpKnw7lkSyuEvvFxjxOyLvjsFyMwnGN7cgdRj3r1zwB45tfHFnM6RC31G1OLuGIbtnHHzHGQcE4&#10;x/KvKxOBVVPW3md2HxfsN1ddu588/FL4Eab8axFq3h7UIfCvxBsXM2n6nbKXjkAIYqoLgB3IVTnd&#10;tJDDpg818PvipdXieK9C8cRQ6D4rNihuLKaTyTeosVysjxk9GVyrswznG7Azivo7xZ4Ee2mXUNFR&#10;EC/vXtY14BP3pUbPDYyCuOrA5458n+IepW+s3WjXd9pGhXuo2sUhi1PUdJju7uEMCuAXUhMgICD9&#10;7aeRnjzq+JbaWNXNOPwyXT+loe7RpzrRth5+690+n3mzr8a/8Ih4UliMrJBG9skswGXCpGEyRkFs&#10;KQRk4IIry/44wXMXwV1nVbGG9N/pOr6XfRz2SuGtgkwLzkryqorMc9BgE4r1Lwn4W1/4iLFqGr6t&#10;cQ6USWtjIUBlcgrnC4CheDwOS3A54xfCvhPxF4W+MWnaLrd1PqOlX8VxFBO4DQ3kaopcNFkgNtyp&#10;VwfvcdePNVKq8RCajpf89D1eaNOhUo+1XPFXa8lq/LZHDeCvjrcXnhARapZTXU2qQGyK6PZbYZLh&#10;gVFzGzMF4wM4JQkEggYVfQRczCy8OapbMlzpcmp2It4NoKzu0NuWdZWBQkylkIHQoCMZxXifi/4U&#10;+NNA0u31Pwlp1xeeCo5J11TwVpl+m3SyAcy2byln2OcymHpGVkReua5L4Y/HIaLFpSWN1KPCVndR&#10;ahb6Wm3y2EcqsH/eKxhXchUhSDk5IOBj2Z4aNbncHvy/i9PyPmI4utQqP2r0Tt+Gv4M+zLHxeJr2&#10;Ga3jg1K1SxiumdQFuZARCFRguQGGQ+0HkEDgZzgxaZD4u0HV0u44dQtp2l07VbDUV8qHU7eMoqJI&#10;QMxTAs7LIDlcYOVGVofD/wAQ6Z4kuLDUPCpE6RaVFG9u8g80zQrHugZif9aRGuHPBBHHBrY0GCWS&#10;XxY8EskJj1Ccz21zwkkbRykq2MgOGCjcDgjI6Ma44znTqJdm187HpOnSnGVtrJ/e0v1PjD4l/CXV&#10;fg1r8fiLw9cS6hotxJ9kd7mNlkiCkbbLUB8wikAYbJSdpUgjhs1qeEvFkHi61F3YFra6iYLdWsrr&#10;59nLlhtfkcfLwejDpnBr6x0zS7Pxf8ONNnuFhujeWlvaXVjdfvbe9b5y1vPEC20gIMSEFogchtoO&#10;Pj34yfB3VfhTrc3iDw79q07Tvta2brdxiSTTbhvnSwuMkmcYOY7jJUqxwcnB+gwmJ9rFOR4OJoqm&#10;3y9Nz0a21QXkGAIEkdSssU6keZkEHqM5OevH49uAvNDn+Gd1cX+mrLqfhO6bdNZROWmtZQv+sBIJ&#10;2jnJ7cVP4K8Z23i6CS5jDafqlkP9PspH3i1kOQG8w/6xG2khl+XgjghgO2tNW+3KiyBo5pFIYtjb&#10;MpBHGONp7jPYdK9S9zgTuc3G1h4k0wEoLvSbp8tLGw8snbkkHHUZ5P04ryrxb4SuPDwhkacyWoyb&#10;a8bnYpP+rkHr0wfrXofiTw1c+Cbu61nQoXk0XaDe6MrYVFwMtF1xk8kY7D1rUtr6x1/TIp1WG/gu&#10;MFo2XCO5B+8P4TjjHbHvQM8VtrrzJZIGQxzQ8OgOct32/wB4dOamVh5nO0jHDfeUg9Rj1rS8ceDH&#10;0OYSQl1tMbbe4YhXgJ/5ZNz8wPZh1xzjjK2Gk6bNZRSyeJbGCdox5sLW1wPLbnj/AFeD7kHFCabA&#10;3fh/8RZ/AtwYjuudKkOHtgcFc/xL14Hevo7Rtastf0uPULCZZ7ZgFyhyQfSvlc6BC6K0PiDRZnBw&#10;P9JaJsenzoOtbfhbWtZ+Hd9FdQzWs+nyMfNtra8jZWx3AzweT2OaidPTmQH00HIZdpCnuV+8B6A9&#10;q29E1Sz0WZrqTTzfXseGsgxxFBIM/vGGOWHGO3WuP8MeINP8VaVHf6bOjxN99GbBifuG/p64Naay&#10;Nn7gYYwVkHB965lowNO1tdS8S65lRLeanO/mTTSnaUPeV2B+RRwCRwAenNQ+OvCvg7xN4fTwnq6S&#10;ao1pdS3Eeuw8HTLp02lraMDDxjjO5sMM8AgEXYtdkTSF0yyg+x+aGW6mibMtyhxhCTjCdcjvxU2j&#10;6LC2lrqmpPLZ6QmY1ithh72Uf8soweVX1bBxnvng9nCekgsnoz5W1fwXrfwn8WwpFe20Nxb/AL+z&#10;vYWaW1u0ZNjvHuJMisvyMjZUFkUsMg17H4M8YWOsaeIBAunR24Cm1kPz2q7QOCScxbtqBmIKswVu&#10;0j9d4wNl49sxZa1DDY6eF26a9rCRJo+D96HaP3ingPEcCQehUEeCeKLXVfhv4ln0PUbI2+sQw74Z&#10;FUNb3Nq52iYBxiQOpkBhYN8qhXJwCfn/AN5l024+9F/gZtuL8j2x1kiV45AVJCnOCOozweuOe4B4&#10;6YwS6CdrF3kQ/JgCSNeA49/X/wCvXO+CfGUXiqylAhe2kjmS2e0mmaV7e4bIii3sMyK6xlllPJ2l&#10;GLOFMvQTRhZCxQ8gFSSMFfUYzkHsfavY9nGtTte/N17frrtdaroaLXVDrrTlEH2y1wLJgSVJ4iPH&#10;88/pVSJgZSmGADA5B2uuOhHp1/nV+1kezaQRr5sTrtMB5DN2GPz57US2C/ZmvrU77J22yKTmWGTu&#10;pHceh471x0ZujU9lUe+3n2269Elvu/esg16HT+AvHUvgq7ZSrTaVKczW0f8AAT/FGPbrt+pzXuFv&#10;ewX0ME1nOk0EgDR3UPPXqQf0P0r5mjwqABzych04Ix6Ht1rofCXji68I3Sxovm6YWLzWynaqA/eZ&#10;euAP7vuea7JRUo80df8Ag7el+nfobRm4K7G/HT4EnVY7/XvDUHl3DkPeafbrzJj/AJbR8/fHOeOc&#10;jpivD7K6eaFobiSKchgMxnG8DqrHs443fhX3BZajFfW0V7ZS+ZC4DRSp94A+vp9K8c+MnwUTUw+v&#10;eG7OKG+jYvdabbpgXRbndHzw/wApJH8XqMc/M4/A3TlAVSlf34Hh1jr17perw3Npstr4bl3SxiSN&#10;0YbXQg8FWQshB4+YHqoryzVtT0z4F+ObW48JltH03V0fU7OMTSNLpcpkjikg80sTNtynznadp6YQ&#10;k+iyxm7DTRktCnGXO3awI9s9Rjt0qKTw7pmsy28Or6JbeILNEc3NvKinzUZX8wRuRmNyCCGX5ht6&#10;8mvJpVLfu5Oy7nIpyj73Y6j4a/Ei48Z6FqFnqGpxXEkF7Gtq8ssZkljMTfMrBj5i/IhyMjMhAJKm&#10;ujjsdP1MCz1jRzquk3QSG8sQ7wGUZDqPMHQB0Q8A5244zXzdpeh6/wDDvW7i31SK3stFmmubrQ3h&#10;RQs9utwE/dj/AJZv8gLRgnAkXk4JP05pvinwmYRLfeJRHtAzY2trPPMJsZaItgIdoZeQcHJ9K1iq&#10;tB3pPXp/XofaYLH0qmFlDFuy/rsXbiOwjMcWn6NBoGmw/LDp9tIZAv795mbcSDkvK/598U/XtUvN&#10;edZb65mvLhRlZHLZU7SmVQEqnDHkY981zLfFvRdNLw2/g571+Qs9/qfll/cxp8y/TdWVc+Ndanld&#10;re607SkYBlt7XSoi4/7bOjuSPXdnmiTnKU/bVNH0Nf7TwcaUVRjovhf5+Z6GmhareTPLBZSNA5ZX&#10;nMYRACePnxtxtCA8/wAGTjNZviLTNCbw5q2lXfiTTfN1KwuLF4NJzfXKLNE0bMAhABXdkYcdTk15&#10;drPiXUfEmoNHqOo6prMUXzNBqd1NNCnuofIHT09OlZdnrjWjLGVwSwSONyxjC88qeg/HHt3rGNSM&#10;NYx1Wx5lbO5VPdUbfqW/iafBekfD7QdH8IeCb6K0sDLEt/PMY7hJNqKjNt37iWJ4Y96474Patf6X&#10;rmpalp7ap4daaIQTXiqsc92rckgSLtTIVDnDEbjgjv3l1cqdOkedYwiPkFwjoW6qxY5zggEDNZ2k&#10;6VrfjC4aHQNMvb+VlBzasEjUDIUGT5UHAx8xHQ4711LEVJxsonhOtKU/d0uTy2FpHql1qNpFH/aG&#10;oy+bdTXGZ3Z8cyYLkE4A649qlnkbUCuoQSxzSQ5l8uQBz8pHQZO08cAnnPbFdrofwA8T6sssmpar&#10;B4dujCURGb+0Xjz1O1X8s9B1z+Hfu9B+A2gaTaqL6S+8QTqASZrj7PDuwcnyIio5984pQw9SpLVW&#10;HGFeo7zZ85a18QtAt7kR6lrFkt1sV3toZQWySxAwgO1ueVPtV3w7beJ/G11HHpfhbXJdOlPOoXGm&#10;tHalew81xj15Fe2Xev8Awa+HGuJpptvDFnrIQzeRZaVFPdK3fLhCwP8AvHnt0NTan+0fpVrDbyaP&#10;pV/rKS4Xy5XezVfxAOR9K1eGoR/isl0IJ3lI57Tf2f8AxLdlDealo+hKqkxmNjdSAccBQqAnn1OK&#10;6Tw/+y/4O0HztQ1dLzX7w4El7eSPbJjnk4OFHJ4yOlcZrvxv8W3NzObOa00m3UfNDbRLLJjHGZHB&#10;Yd+mK5K71HV/EUdm2p6vqF45yN9xdyGNc8nKbtvYcEdqhVMPS/hxuX7SFNXjqfRDeLPBHw+06S20&#10;+502G3jUZt9IUSy556sOT+LGuRm/aIsnV00zQbwb+FmvJ1tR9cJvLe+7Ht3ryGxmECEeUqEttD7B&#10;GT7kAYqSe3MUxljEUrc5JQHP5AZqZY6e0VYwdecnsdzffFjxfqV7L9lvYNOtHBLC1t1G70HmFWPr&#10;yMde9cNqyXOsGSW5nM10xyHuP3pHryQD+RFT2yXEmnllziRsPCQVCfTB7/0pFeMySMyFFiAVUyeT&#10;zk5JNcMqlWo7uVgdSTVjFaF9OBWQKYSPmKjAJ/n+taOn20MkSKWaRZcgcfd/WprkQnETLuLnIb+7&#10;+FU5JDbI86RnauV+RunvjFRd9TLmb3LMlq0UptWiV4pnI+ZCMj6g+wqre6atwrzxr5cj5DAAg56Z&#10;5J9KqX9zc6lDaTRSuAMORnkVZsdRNymWz5kYKsCfvemKYXLGnTiya3SRT+7+beBnd7Grt3dWlzZi&#10;ViwlzjdtOc57Y/D6Y61nQq9/GQ26IknBHNUPtSQXnkmXf5XzHJP9DR6E69D3r4Y/G82kkOg+Jrr9&#10;1j/R9TlOFjXgbZM4wo4G7k89K9y3jClZFyBuBDqQehHQn2Of8j4biV57YyrI5uHbJUSMAM9OM845&#10;/M16T8NPjXceAriLTtfka50HzFgSVnaSSxXnLBTktFkr8oO5evzAnb7ODxb/AIdQ7adZx92Wx2vx&#10;a+C1prct/wCItBjRdYuVMl1aBmHntxl0x/Fjt39q8TOk6LZj7PPdeRNGpUW2czq4GW3KTwenGfzr&#10;7Qivo5Et5LeQGGaMOksDD5weQVYZB47g968r+MPwMsfHkdxqekWVrY+JlbzW2Jt/tDCkCJznhzk4&#10;boeciujF5cnH2sHfyJq07+9T2Plrx/4mXw7pEkGn6n9h1CSImEXHLOoUMSoORwM5wa574dfF2+8R&#10;eJE8P6pLbapI1uZY5IUBQDAPLADkhlOOcYrS8S+Hri5gmjlsZV1XTC0KadcrgwS4COm89BtJycEH&#10;ArgvBXhbVdI8eQ3ljAYLLS5ysk7LtW8yoDbV7DhRnJ+771xUIUI05RmrMxjrF2PYJLL7NfLm3jS1&#10;A3iRYwM59D14xW3beK9T0tke2vrwx52/uruZcemF34NU7LUE1C1JeDbK7FfIMuQqg9enHX9Kd5Zt&#10;0kltwskaYIydrA98da81OSb5XZ9GGq1udnB8WvGcMJa28V3kaKNqxSpHJ+YZSR+dTWPx+8baYyDV&#10;L601ONc4MlosbDOO64z2615+rSSNEg2s87bg2eeOxqWZ3ureVjtjnZdix7d+PcdKuOIxFrKd0PnZ&#10;63p37R+oIQZ9G026IYjzPNaNn6YJ4bGK6GL9p3a6B/DrAuuGNvqz449vLA7185Tpcac48wEKwBfA&#10;2lv54rTtpDPbZaWRoW48teo/Gt443EQe9wU9T326/aH0EQF9R8O6gy4+8beGcc9cFsHtWbL8R/hb&#10;rdwn2rw3csZEPJ0wA+/3H/nXkb2SNbhbZMKq5feOf1znv6VU8k21zJcwhnCfLtyUDevStfr9aWko&#10;prz2KdTyPZ4rP4I6kd7WH2EMQpM/n24P4o38/Wr0Pgf4MSuwsta0+1PQ41xuB7iTP6YrwpNQiuBG&#10;sP8Ao+9iWUyMTx9T7+1LLPbXNo7yW+/BKhn3P+W5jj8Kn62+tKFvJWZm530sezx/ALwV4nCjw94t&#10;LhHBJsLiK7ZCc43cfLnacdM4PpXW+D/hF4c8HfZryK0F/rEQ2tf32ZXyD2RiVX8Ov4V4p8KvG6fD&#10;PV72Maalxpd/FCJ2hlEcsOzefMAIwcbz8uQT2r6K8KePtA8bRXMmgalHqiRKry4RllUtkAMrAEH5&#10;W/KvVwrwtbWMLSOqk6fXc2ZNQlnPzszEEEAADH+7xhfwFCh0ABQkuuAoIHT145qWdDGCRLEMEbmY&#10;hQi46kngfnWJf+P/AAvoJH9oa9Y2jBdxLzq5YeqhC2f0r0m6cF5nQ3BK5pytLLLuuCCisG24wFPb&#10;GKmN1N5++IurD7jxIW2k+vscdK8x1n9o7wvDNONIjk8QhVDJsDQLIe4JZeMe2fw7+VeKvjZ4w8R3&#10;NxLa3iaPaqwC2Nk+XiPYtJgZ/Lsa5q+Ow8dHr5GftYrXc7vx98HtZ1zxhqupeHzpkemXCq32aW6c&#10;SLLz5hwwxzxwMfjXG3/wQ8V2scRTTDPGOXWKRTk+xJB/SsFfjL420qc58TXBiXKnzreGXceOcshx&#10;+Fbll8d/GMNujHULS8DEbfMsY0PHXlQPWvFqTwtV8yjZnLJxlLm2MuPwj4otY2kfw3qICsVbNszY&#10;HbBA571TvbW802SNp7a9gMOXZJbV0Bz7kD0r0vTP2jtWtlxdaJa3xUbuLqSPJ/DgVag/agi1jyor&#10;3wi6u7lG26gJVUeuHQVi8PhWuZVbP0f+QnySVrnja+KNL1AeXJNFBczPg+ZIm7jpgZpLmVJ71Nu0&#10;7U6qFAOf+Be1e2j4w/DO+lC6nocSSx/MDNosE6jPX5ghI/TpVefxb8DL+d43Ok2s7DBCabPAWx6s&#10;qYHWt44FTV4VU/68yVTjfRnhnloEEe2SY7drhwOPTBz9abJbbIkdQ7qv8AYnb9eK+jLTwN8LfEgz&#10;YS2kxHyr5OszErn/AGXfA/LtVbUv2X7K7i36dreoaaGziRII5UA98MpP4k1LwNfaMk/K6LdPTQ+c&#10;4p4w7SM6ygqI/vcg84OMcVFdw+ZEizlJW8oysU6JjtXtOqfss6pFbkWni6C4kUEg3OmtEvbqQ7Vz&#10;j/Anxnp/mxwabp2oxyMCZYtSjQY+j4NZPCVoauP4pmThJK9jy61uZPs32pJftVsy/wAMeSuPUZ46&#10;1r2lzBc7RGVG0ZZCOTgf/Xrf1f4c+I9GI8/Q7q1RQwZrdVeNundWOf0rjdQC2sjO0bQXZJyhODji&#10;ueScVqn9zJs+qIfGfiKXS9ItkinltmmlWNWwqofmAwwJ5HPXoMcg54n+E/x08QeBPGUltI82oaDc&#10;hWOlb0gDM6FmmQ7eEG3HGQTj7vfM8QXdxLo1zNDardyqE2207nGA3zYYYAyMVy3gbQ5NR1m3lm0a&#10;7t7WBZY1vXu5XJRVQLEPmI25Zjx+tejh24UnJm3Pyx03P0D8E+NNM8e6Amr6ZN5tqzAuss2JIuPu&#10;Sxqflz8wwTyBUHj/AMEaX8S9ItrPVrcia0LSWN7aZEtg5Uq0sSgjA24XaSQc96+StL1nVvh7rj6v&#10;od2wCSKJwUZo58Lg71LHc3QAgcZr6f8Ah18S7D4iaSk9un2HVUVWvbB2YyW788glVzntxxXp4bEU&#10;8QuSa1OqlWXzPlr4leDPFPgDV7W11S6ju7KSDba61FbJcW9yxwyje43h1dS3lbvlMny5y1YtnrGq&#10;WeiwyGaSyiumd4rtFwbWVXjwJWVGEYO2JDn7wzlRgV9zatplh4h02503VLSO/wBOuRueK52qPZs/&#10;wN1w68814X4g/ZC03W5dStLfxXdaZY3EZSCxWAzxqGIKieAyqkuGRTlyWI6MMmubE5e6tRSpnpqt&#10;CUbPc8c0jx9ofgnwhDaWsl74avdBvft58MRRxaitz5ju7PEskglij8zeRIr4TcRsO/j3vVv2grDx&#10;H8JfD0Hh/wAJ6t4z1fVbY6zDaabD50YaO6Er28k3AEqjc2z/AGFHeqj/AAR0z4Qy2fiH/hFbPx7o&#10;sUccOr6XewJ5sBHMt7aGRisi5Ck2jFiONj/eDeyJ8XfD+jWcMWg2v2i2HzxpDGLSPcRnhdgKnDKC&#10;CB0xz1rpw+BnGLjLqY1cROyfY8NsvBPxSvdJitra31DVdZvh/aE+qeKZVHlSu4YQOFUiHEYQLgNj&#10;JGOOeosf2ZPFl9YS2WteNtMt9NluBc3MFtaOfLy26SMSK6EklUHmYBwpwBk10mrfFPXbyb/RWj05&#10;GJMkaoshbI5O5h19xXNXetarrCgXup3l58u39/cMQB7AED9O1KGS03JyqSv5BVx85O0do7fqdDqH&#10;wU+D9hLZX+q2ja3qGnyM9vcW93IsinjO5YpF3/8AA88D656GL4qaXo9qLfRtBMcQXy0MuISB2+VV&#10;5789a8ujgWEghUUeoUbvzGP1zTm6kqxz6nmvTo4KhQ1px17nE603fXc7PVPiT4i1ETR/2gbSFl2C&#10;GBcBV9MnJJ965Yo80oIWWeTooYliB3IP5elQGQycM2B396tRX5MPkS3EscAIP7l2QnHY4POffpW1&#10;epiaEXLCx5pdknfz2aei1eu2+hju7yY2ZDaWqT6hJbaZC4JQXs4RpfX5QSzY4/76p1lN9puIYIbP&#10;U7m2b5muDCtrZBe/712JPGcccnjjNaGlxwWZW4vNB02UNKzpeyuqTRIQMAHyyx6dQy07VNba9ulu&#10;Fv1nt9gX7LBbqGPOCDNIHbGP7uP0FeJSxKqtwVTnk9+TVx9ZJe6+16kddL30NLPdLQxrHxBvuro2&#10;+nvoN1BMYGtr22/0iJhyrO2GUKVIbIPQipp4ri9DzEy3jucTXj8qfZBnhf8AaGM+nFTT6qyXcjxI&#10;ivIpEpnc3Esvb5mbOTtCjjH3RUEup3M0aBricxr8oRpMJGPTaegrqp4SrKp7SMI3/mqe9L/t5q8n&#10;5fvJK9rq10TzWLH2NrODzZbuFJAoVEUGQwr9B97P1XGO/aKJrKKFy8cl80g4eRwgU5HOz5j+BNVI&#10;5UmuUiSLzZHJCBASzfQg4P411Fl8NvEWpASSWBtLUc+ZcSRqQPw5P41t9U0fPN385WXyavNf+Ba6&#10;p3vJzrmbMX+3LyKaVopo7KOQ5McIC5GOAOD059OtUnmZwHlMgVju3SMg3kdM5bnGegHeunurHwX4&#10;VYnWPErXMwODZWcWWJ7855H5Vyeq/Hzwn4f3Q+HtCs3veMT3kzSYz3C7MHHcZ9KcJYDAwdOl13SS&#10;Sfq1Zv531E9FduxqadoGp60R9h026uQSThIWwSfQ42gcdzWteeApNEthN4j1nRPC8ZIOL65Al/Lo&#10;T9Ca8M8R/Hrx94o/cQa5NZ2QmaMppjpaK44/iUAjH171w2t61fLcyudRurqZlVwJJ3LOwz95yxBx&#10;269TXLUzhQXLSgc8q3RHv978SPhn4XkeGT+1/Gjqx2tpsHlwse4DeZyOnauW1P8Aa7eygktvBXhX&#10;T/C92SQ1xeXAuZ4kH/LQoygDGemTnPtXkOjwP4nmSy0+01K81aYMz21rE025uMcqD1564ruU+Ani&#10;23S2n1+wHhKxlTK3V8YpW46/JFvZhyMq23t71wPEYvFO0IvUwc3LSJheJPit4n8f2/2HxD4ul1mK&#10;RcqgeG3SQeoiUZIP44x2zXOfYrnSURBK+n6fOo8xLeUIknXG52O1sc8DPU5xXsfh/wCEHhLR7kSa&#10;ndy+N7YsC8aRLYRHrkZ+ZwPQDbjnrnjt9P8ACnge2u4ZtL0638MJGwERk05NQkj68rPIfM/75PpW&#10;iy2vU1qSsNU5PVs+cNI+FHijxhhNH0TWJ7IRfNcXFkUtWycgrODgYwc7fUZ7V6Bo/wAFLnQcnUvE&#10;enaZcTHAg02R72aMYwVwQqjt95+fwr2+aSV7kLp3joXk6DYI57qayP4bsgfg1M1S88TaQsI1KWOV&#10;ZP8AVPcPbagj464LbyOo67c++OPTpZZSiveepaox3bOB8KfDXwToml3Nrq6ax4gaUFAXaGGMHPB8&#10;mOQHv/z15rtdEjtNGs3sNG1i10OxZQDG2lPZqvs0sfmH8d9Nh1uFji+0TTb5S24iBHsz+cTAfpVC&#10;7nhkupJLa3OnxF9yQpM0u0em5uW/GvRp0adL4VqX7OKNk6fqHh4yXun+JLCcvg+Zpuq7nGfYlSfx&#10;BzUNz4w1rU5Cby4gv4lAULe2MLP7ncFGM8dPSsVkE03mMFdwc7jGu4fQkHH4Yp2SiEkkgEsx6nHr&#10;j2/rW7bfUrlSLl3e2N1EqwaNBY3AOWnglkG/6qTgfh61WiVSR8oCnOQSf8aYj89QSRnj0PStLwvo&#10;kniPXbTS45TG1wxzJs3eWoGWbGRnH1qRmYnloCqqEZjjcO9BPzrHIArZIGGyceuKmuLeK2vriCGY&#10;XcMUzRxy42mUA4DAc479+MV0mnQQaZ8NNRvnija+1C8W1gd1y8YTO5l46fMKAOXEvnRIcD6Hgg+/&#10;5VfGi3SaBFrBRVtZZzAuW5PqRWS86eYYNyyS5IUKcsSeAcDtn1x1r0fxl4V1C007w5YFbe00qwsw&#10;89zcXkcaCduXG3JY4wvbvQB526chUVpHLbUCqeWJwBxn1/Sum8fadZeH9UtNNiUQSWlpGt5MWG1p&#10;SMnrj1HTNaXgjw/oF74u0eAa2dalLmVo4bNkiAUE/fbr2+76fSqGs+K11PUry6sdDsbaeaZm+1Tf&#10;6Y7YON+JcqucdAvb6UAWPhfYtceIf7UW2aeDToJLoYUlZWAwqg4wOpOT0x0Pahc+Hmj8y81bWtKt&#10;XnLyvbx3IluTnLYEQH06sOlbtlrepr8NNZv7m8uJpb+4SwhieXZGijO51RcKM5GQoHTqa4Ww043V&#10;5DZxIkQuJRCrJGudxIGSx5xjPegDvb2XSNB+H3hyyuLe51oXrvfmCR/snmtkBXkUBz64AYd/wx/D&#10;WsX914jsdL0SC10K3uJxHi0gVpFGd3+sbLHgHuOtO+JN6k3iyS1twRZ6bHHZRLnIGwfNg/U1neFv&#10;ES+F9VN+IBNIkUiQkyBfKdgBv5HOOePfrQBL4+1KPxJ401a+VRJF5xhiZ3ZvlQAcDOBzmr/gO5g0&#10;Sz1/XJZFW4s7Fo7VGILGSTgbQR/s849q5KOMZ3DdKGJJZccknJPWpFsrhoC4tZjHuPzKpbp9OlAE&#10;CuwRRI2JAmQJXIweuAOehJ/Otq98Qtf6DpWlC3VI7MvKzpJnzHbHzEYGMY9+tYkcwcskUjyMB8w2&#10;kuSfwz+la0Y0m6gSGeK9spgvM6Ms3/jmVIoAzWG5413AHd2bhiQRgjoc56EHkCludJl0v/j6sJ7Q&#10;YG37VbtGGUdOSBnqTkevNaraNo0CIsHiqB5D83lXunzW/Pb5wGGffIrUsrbxffFo7O/Opgr8qQao&#10;lwSo/wBgsT9Bilo9GgOYsp7S8eRru9njjA4NrGtww9tpZCPzNaNvo9nd4Fv4h05HYYEOpM1q3P8A&#10;eBBH5E/hWw+jeJVshfanpWlRadG2Gn1ezgiKevMY30SX/gprRAksusXgkG8aNJPFEoPUZmJB/wCA&#10;ge/ar0SsgILdPEuiKv8AZF8LvdwF0q6S4V8ekY+Y9f7tLJceKdXmxf6I96igmRb7R0jA9y4Rce53&#10;VPLN4U+abSLzTtAKt/zEtGa7lLeplJdV+oUZ/DhYLnxbrEpOk+IG1gMMYtNYCf8AkKVguD6bT+FQ&#10;3bVgSpbeErO0Q6hBpdtIQeND1ee4l9x5WCgPTq1Z1ldeB4Vn8+01q+4Pli7OxR/vJDMCQPcf1qO/&#10;tvEOjup1LRrKNWYRkXGl243Mc4+dFGc4PINRnW9FaIrceF03kDE1nqM0P1wp3DtQnfYdjWsr6+Fq&#10;8eh+JPD2kWbrgWwBtJD7M7puOP8AfPU1FBeeL9O3rY3txfnoxtZob6MfnuIHtxn3xxzd6bee4/0W&#10;G4itnCgQTyCTbzj7wC5696pB47Z1KSLCD0II3ZyRhR+H8qlzjG13uI3G1priQf2vo2naiVLAo9sb&#10;VwTjP+q2D9D/AIs1C90a4t2EGhT6fJjClb8yx/8AfLIT+tZSx7nCc8NlmOM4Pc4Az0prOWRQdxJG&#10;cYzj/PFXuroBslsLghJMSADgOuQPoOn50qosShA5jjZgSgchWwem3oTzwOKt3ljcabKq3MLQuyBw&#10;rcHB6VY0HTTreuafpayFBczqrFRlgOpIHqADzTi1cifw6HmXxZ0zxNY2FvqkpDeFLtfMhu7JQoiK&#10;thkmY8Rn7vXg88ggZ84Kh3+RyjEhoniXYMeoyM857jnHTHX688XHT9B8FaO00stxpdub21cxlTuV&#10;ruKFZHiYETDqTGQQ3pkAjxPxr8Jzc3STeF4Gjlacx/2GoI+1qFDGS3LsRG3f7O7j/ZxgiuCGMjGf&#10;JPS+33J/k0eg8K3T54a23+9r9GeYM7+b5oX97uG6VuW/H1rmPGPgax8UsJljFjqQIUXESbgcZ+8v&#10;Gc5654x3zXQwefcxO2D8m/zSQQIwpwd2ehB4I9T+JejGIZl3FmITKdfoffpx7ivTtscKd7nzz4g0&#10;G/8AC+pPZ6hCIig+WYf6qT3Ddz0yO3HrWTGxA3DB696+j7zTbPXrT7HfW/2izOT5Ug5T1ZT27ZHf&#10;j0ryDxz8M7rwsj31q4vtNVtsjqu1rc9lKjJP19qUZJ7DejszjvNwODyDzUokGcY6e9QMzOjEDIBG&#10;AeDj1NS4XcB5i5YZA5zWl0A5nBQ9j2oUsEHH61PYaXd6m2ba3aQYOC2V5/Ktu38FXLBTeXSWoYcr&#10;GvmFT6dRRdAc55vkyEB0+hNKomuJ1ijVpT1Gxck/QV3Nv4S0/T4kWZGklCszOJGUHpjIBwe/XNaN&#10;k8FlCFjtYIZMBjJHEquPxABP45pNqwHF6f4R1G+YAxJagnkXT7CfoMHNbNl8PP3oFzqQMWTuhhjy&#10;Dj1bPH5V0ovjPiRnaRtwA3DJA7nNXjGRYyXPlyyWSTJA8+CqeZJu2KSBhSdjYyecH0qWrNIlST2K&#10;tl4J0TTXWVLON51wwM0m7b9OlWl8R2ywy2894umhWJ2XDJBHOAQAFJI3HnoDnngGnalMn9lyEkKo&#10;XapIAYsOqggkZHXGegP0M+heHtR8XTaJpFjpkusy6u80NlaXOxYLiSJcy5L/AC4jB3OTlV2nk8Gg&#10;cnyq7NJWZZUQp8u4KuSoC/KzHhiG6L6enrT4EWe9jje7js4nmVJJL0+VHbCRkBkkb+FFDA5x6jHG&#10;a0o/hNpXiC9Gl+A/G99Zz6RYmS81fW7drjSNVk6lYEdvNgj3AKrx7gwyQoGCer8FfDIjSre4+Jui&#10;3uhIbqGNgjrLY3VtNujKx3cW4ryd43bSCERlXcGGSq023G+25rKnOMeZrQ5DXPDup+DtTistatRY&#10;zzpm1ky0kN6u3dvt3VcSL05HryBxnJjYC5QtKjyxqSIcgyZO3I2gnnkcdfavozxT4a+GPi34dad4&#10;a8JHVfENs2oMdI0h76+tFluwHaOMzzt5ka7ElJaMrExQKxHyka3hrwhpHhy9f7bNBpEkUaNM2gWI&#10;M5OYlKCePL5AliLN5jDtk8muPEY32Eo05Q5ubZdzqoYNV4ymp8vLu+x4LpPgPxBqGpRrJpv9lKyH&#10;bNrEn2FF6Z2+aAzdR90HtXUR/Au+n1KO0utZBkcBll0bTnmBU8nE8mznjsp+te3SanbaYF117GS5&#10;EVklzE+puXnkZ0jYOzAncf3gGzndt5K1BqOv3tvpEd7NImn376a1yfs8ZtAim2mfeViO5W6cAk/L&#10;z2ryJ5hialvZvli5cvz7HfDB4OLcakfaNR5tOxykXwW0bSoLI32lrp99IV/4mGu3rTFQxCnMIZEU&#10;k4A3AgkgZXv19xpsF1pljA+tf2xY+eto7aWDDZA5TAU/LHIcOCMjBBGDyaydLvLrVNHsWkv5tbef&#10;UQUu5fMa4mRb8lUUOWZsIAwLcAkcHFM8I21xbaVp1le2ZtdRjvEmltp7h55o38u2UuAzuykPHIoT&#10;OAEG1etefiKs/wB851LpOKS8+ZX+5XZ6uGhrh404ct7t+lm1+NjQmvtN1XRZrjQ7B7CGzaSJpI5v&#10;tH2jbGwYeWV8tSCwJC7s5GSOK0vDPinWNa8RXFvfalFcaXBrMCWMFvFCiwA3EyldsajBwFzuZs4H&#10;3ec4WkaL9j0i4tG1Zb2N7lpBJLb7FErqOACcbhn5i23oOlb15aW/w6nutXvLS1szHcRalPaRyq91&#10;JIZXfDBSxC/MQD04OB1xHNTp168KK5o+7r21V9whRrTo0HXlyzip3jve97arTz8jjP2hvCFh418X&#10;a7A8htLyObZb3EYy8W6FAcj+JflzjjFfLmr+E7vSfFGleHZLUW93JqUMdmAxjW6iI2yCObcGZmBb&#10;Kr8wDccA59l+IXx50nWvGmu6jZRtcI9wFj2E/NlBlScfKMI3OD0r1H4VeC/D3xq0GS81WBb+wsfl&#10;t0DFXtLxkJVopAA6sAQBtI3b+emD7lXDwxCcsPP3rHhUa88P7tSN1c8qPiGLxl4UsrHxZc6V4+0y&#10;+LiO/wBVsoZd5t5HC4ljMc0TYUxgDcpZcqfnYLteNNc8KeHvh6mnL8J2vre4iM8Flpuuyys9qUJl&#10;mgE0bNI0KmNn2qdhfGcgbsLxz8LZPhn4vsdP1Kzgk063kW40q7trdEa4hUiSaQKFIhZWCKVyTld4&#10;yWIHpsPhnUtY+Hmm6h8NbxdL+IVhpltLE9zGl7/a9psUt5DXRMdqzO+5mA5KqGB4x8pgq2KjXlTr&#10;T+R7UfZzip04W8+3rY89+Hul634Qkgk0D4feM9a0fwzYf2ZZaSdahNhPBch2kEc/2QecYd/zNKyF&#10;CwVdwUmvTvCPgrXfEfxDufF1tr+l+BLWSCSzutK0S/Gs2F/NGm22a4uZY0SCSMyndDGpLkZLfKK+&#10;UvEPxG8V+IJbuDW/EutyFJzBc2LXzwpFICAYzArbFwcgKQBgD2J2Pg98WvEHwqg1b+xdP/ta2luB&#10;u8NrMIILkl1WRcbWVGZGZ/MUFv3RHGc16kczjCaTWh7lThrEfV6kqdROVvh7389j65+Mst9ovgLw&#10;2+qFbWbTfFWjyeb5SxG8cToJHQKx5c5PPIHGPX5C8f8A/BPj4kfDq20W+02O18V2GieGPEOmBtL8&#10;xbtp7hNRkgKQkE8tcRjh25z0yM9V4j+EPicavLr/AMK9U1zxl8P7y6V9U8EXGpTSXGhXCypIZ4RP&#10;ITNwjAbMMAf4uK9B+HP7fet3Gs61pfiPwhH4g0rRbqeC98U+Hpv9It40kbDy6VIguVChlUsA24gk&#10;Z5x9HhpuU3U6PY+QxlNKNOD+KMpN30srxf6PY8o+D2peMINIuPCvixdQS60az0lIrPV4is9o0mk/&#10;v8s67z+8iA5Y428YzX1L47+Lsvww8I+Ide8Uxv4n8OaXp0M8ukLFD5q7pYIVCuQCT+9Lc9doHGc1&#10;yXxJ+L/gP4/2Gi33gjW11sRSXttdTxwPbS28vlIFWeOREZT2G4DqcFsHHUeO/D+leKLTxJomq+Ht&#10;R8Qadd2EaXGm6PctbXsqLPbAlXBQgqw37Q3zADr0rwa8OXMNXpLp3PXoOE8pg7e8lKz8+ZP8v+HT&#10;LHwv+Ofg74o+F/t3hCXXvCca340y7stW04yCOXylkwyliAoVuqMOvPau9gij1LTpv7PgsdVjhO17&#10;rRb0TOGbI/1LYA9SA5PHSvI/hx8MdI+E3gs6V4Z1zVdfs5fFl3dtNrdm8E8MotFiaMeYoLqPLBD4&#10;5yRnjJ4f9pjxv4l+HPwiTVvBuuS+ENYufFVnZz39tbpIZY2sbgsjK6OGycEbgcY4xXYqns8xlhqW&#10;itozk5JTy1Yuo7u+v3/f97l5WPfNV8PaV4otLC01i3t9Qjt7hb61s7uOSC6WZNoVlVgp4dGyFJzh&#10;Tnmr91N9gnW2mtjE0Z8xbWVNpTcckAlsnJJPJ4ryT4CfFrxT8SvhJ4N8S+Kv7K17Vry3vhcC4so7&#10;drkxahNbxspAIjJSNcgA8j3r1Wz8Q6LezaRpt5qSeEdb1GW5jsNJv7lLyO7MBTzPL8wAADzEztKH&#10;5h97jHdDGTjUlQcryW6t/SOGthF7KFeWkH1/rX8DmfiP4p8Z+ErLwlP4Mt3ukk8QLBrNvFbLcMbV&#10;iih+MlMFj8wPGSSDjjf0/TJI9f8AEerXfmy3dzcSQW73LSb0hgkkVWCscDdycqBkAZzgV0N5p+o2&#10;N9Eq2hVEAka905x8yk85gfkKQCODznIzisawtY9X83+zrxdRZAu9kCiXhNmGj4dR8p/hIzu5rthW&#10;hJu71XQ4qlKpGHur3X10LjFJYoUn1Wy05ppxBBLePtMjYUkIP42w3C8dOtEXiHS7WSfRrNW1C9Ci&#10;W7uIzhY1y454+9lSCuePWuQ+J3w1sfidpPh+1Oujw9faLrKatb3HkNOBIFCbCAVxnrnJ+ldNpVnF&#10;Z3OreSw869v7m8lwwyvmM5UeuOW6gZ/Cuq3Mtzmbgou+5Zd3mgljGVCs2/zMENwpGOM9+oIpttA+&#10;HmgWVV2qPMJ3sDzwWbOQfT2rK8R+O/DXw8tdIn8TtcxxahfjSLVoUMu1/K3rvCjOCFb5sYHGa14/&#10;E93qOu6rpUVr/ZumaNL5clwrLMLt8AbRjGzad45z06c0r/ZtcSjJLmUrHB+LPgr4O8Y3d1e6hogi&#10;1Yj/AI/dPdoJXJ6fIpEbd+qH9a8d8Q/sf66k0n9i+ILPVFKmUQarD9jdP9jzEDIx/wB7Z7Z5x9MS&#10;SRhUmlPmqBhVjiZn27iN+R0+h9OtaNvpMrWsj3EcVlICxhSc/NPxkZyOGPOBz3qHTjJWeh008ZWp&#10;tKOp+c3inwN4m8I/aH13wxq2mWkWVN7cWx+zOQf4ZVyuPqfwrGssPGrK4cEkK6khSOO5FfpC6QvC&#10;YblDcxTIHKTxIQ/UbHUrjj+tefeIf2f/AAH4jgeM+GobC+lZALjTZjaBmOeWjUeU2Pde59a454a2&#10;sT0qeZdKqsfGtsJG2KhZCoI3y/dOew9elaEHkRsitB86jG1l3gcjJzxycfhXsXiP9kzXdKhmbw/q&#10;kHiJlmJawuoY7CdAOwfd5Z68H5c4/LynxBoOp+BNSXTtcs7jSryQ7o47jBEgPZXGUOP97uK5pU5x&#10;V2j2aWIpTXuu56J4X/aE8c+EpIIYNYkv9OiyfsmpIJMjj5Q4wVHXp617HoP7XejXyRPr2h3emyuS&#10;j/YJftQG3GG2na2Oe278O/yXNPtWUneVA2sjAh8+vTAH481I1yRGzRyHYQNwGMN9GwencD1pRqzj&#10;pbQxqYKjVTUloz9CdM8VeGfiDprW1tqmma5a3CAy2ZkEkpBzhWhYllPXoBXm3i/9kzwRq1o66JHJ&#10;4UuHBw4keWDcTk/IzhfwBHXntXyXZXL206Xtov2SWJgEnhURuuOpUrggnI5z2r0bw3+0D438LBWi&#10;8Qy6haBsmLU0WcEehkb959PmOK6FUja8kcEsJXo64eenY0PFn7J3jLQYJbzTJbHxLbxjlbRzFcn6&#10;QnKnPtIa8nufDeuW+oJp91oeo2N9K21be8s3gYEAn+IDI9xX1V4U/at0bV3mTxDoNxoQhxnUrdlu&#10;Y3PqQ6blH0B/Crnxs+IvhnUfCOj65D4htJ9Phvij3SHfMqlMBQp+cbs9+Plqo06VR3uCxmMprlmr&#10;ngPhr4XZukk1Ux3TEZ+wp80RYDIy+RyMnt+dX/E3xO0TwgY7SFBqd8YzutIyERccbXcAgAZ44559&#10;K4Hxf8V73WB9n0mOTR7QD/Uj/Wt2Dk/w56964COJ5i8YbLspZyzctg8lm7+w+tNzUPdRVPD1K8lU&#10;rO3kbPivxhqHjC6aW/kVlUlYolBEaDjjrzjjmsU27TlGcK5fCHyjlzjp+HsOfQHtZgt4vMjj8xpZ&#10;5HCRQRRM2924VFA53HB6gDjrXpfhz4Xw6a4vfE00QkgkKf2LBKUOSRgzTx52EZ/1a5JycleM5qE6&#10;krI66lWnhY6HnHh/wNqfjK98rTbZFtFfZLqF64jsrcjoZZucd8KAXOD8teveCfhppvgi8t9RiT+0&#10;/E9vJ9oTWJ4cfZxyG8iFiQo6bZGO44+4mOento4okgs40t7CKLdJDFDF5MUYLYZljX5d3A+c5Y9y&#10;a9U+Gnwm03x/4Vup11k2+pQXkiusQ3II22hWKDHJwcnnOBnpXoUsOoe9Nnz2Ixsqt4wOF8EeHofG&#10;niK006W8+y/bJpHkuplYmWRucyYYEs2OCGGMdD26zxD8CfFnhpxOkP8AbEShRv0/LzKofH3WOW2h&#10;j3Gc+1ReJPhx4i+FctvqV4UlgjmURXsEiqN3zlQYzycBCeo4J9OfYrvxxceKfg94g1K2eXSdYt9K&#10;nLuWBeCUxZWVCD93B3Z+lbNrocKu99znvgR40zAfDN0LhJo5S0M2D5cTFVJgeQHqCcY4zzXi/wC2&#10;Nq3i+78TaxDoF+0WqQTaZpmhSD5RZtcTQiSZl2kvzIFbdnaOcjOK4TwPoes6P8U9W1D7Xqcdo2l2&#10;dtDp4Zgk927NLNIVDcsrbUEn8WScDpX0Ha/Du68UeIv+Eg8WhLe6kjji+wbmIkfaEEhkzlTwrYxy&#10;UFO3UTdtGcpbzah8SfB3/CHHTv7T0+K7juTezSm3gi/dEsuVyFDCVWXGed4IGM12Xh34M2GjDT1j&#10;uDNeQ3Kzw3O0hIeXZxHluCWldi7ZzhRjvXZr9j0LSZZYVitLCGLzZnKiOEKRlSzcKAASBkfnmuJ8&#10;T+P7DUk1azvJbjRtFm0h5IdZMbiWRpFMSBYsAg5fK8gnacgcE8tSrBe5fU1gm3ocRregaF4f1pLK&#10;18QXCavfhoZkEkckErjZPLDOpwiOyBlChHz6V4X+0H8JLrxtpvw38MeDdHsm1m71PUptQFszpDbE&#10;oq+bKV3iJREluWAB27gNgzz9L6b4b0uw8U6Do4jh0BNQuFe2sZAs+o3+1V8+R5sboyFWMl1wcNt4&#10;615H8DfG3hzwP4Y8Ua14m1mDQtHGt3ExvLuCSRAPLiaQlwjuWZdoCltzkqAG2kryx9yqr9b/AJHd&#10;ThN4adSpPRW/NFXU/CNx4NurXwzeXEU11YaBpOnXEtuzxrcyw6fEhZCSuFIUkAjNe4WX7U3g34Ua&#10;b8KPAjPcaz4o12DR9ONjpQEh08XCQRLPcHkxjDZGQSwU46GvjP4vfHS58X/EaTxTpNjJZWEV15dp&#10;GtybZowLZFSWTaB8zIM7WYknCEJjLYz65B4r/az+F+tIpElxd+EVdDtZobhFtVkXOACyMJAevIII&#10;rgwVGdPE1JyWjO3FZlDHYWhh1p7Naf8AgMV+jOw8VePrTxWP7JfUb3wzarK8T2zwi6s5nViPMMyu&#10;rLux/cP0Hf234IfD7xX4G0F9Qt7tNUh1KIeVb2cpvUjtznkpKDsL+m0Ebep7c54G+AVt448S6pLc&#10;aXcWul6XO011qVpcErd3DOWKPbnlHBHJVsHI49PXtT8Pv4Zke/0/Uo3VX2vLbLJbyxcDA+U5A/4F&#10;2Ne25xeh4c3y7hJqeh3CSRzaRLod4GzLc6a5fDHu1u5OOnZh3qpFdNo1+s+lX9yCRxciLyHf/eXc&#10;w/LH41Fd6tc6yym4lWcoTtcqplOfVwNzdP4icduppsUG6RmJAIGMc7vxpELXUZfXUl9cNc3LeZcS&#10;kF5m++ce4+tESMX3Kg49Tz+dWHjjEJDHccgg+lQ3DbfMZMkKBlQDn09MdSOuKmW2gHN+MdZsvDyW&#10;Fxe+TJIXMcdu8hQuNpLMDtI444688Z7eR+KPHKW8Czm7tYojamaxnEjLNMLfLMpk4ILGVQFwfunk&#10;Zrqv2lviDp/w0sx4avPDj6/q11D5y3+oRSRadpdyBw8TkAXMqiT5QGUDJznIr5m8G/DfW/ix4nGl&#10;aBZS+JdWJM/kByoiV1AeR2YlI87QT8x6DANfOVclpVcTKtzbndChOUb209Uekar+0/4i1HwtY2Wh&#10;2yeFnktTFqd8GEtxd7uTy64t+GxlGLcZ3KMg1fg7+yp4k+L6DUrK0HhrQg2E13VoW3TEhvmtUOFn&#10;OerA7T8uCTux9VfBn9ijwv4GtRf+Nfs3jDU2VZEtZkZNMtDgfKICxE5yBlpAVOFwowa9tuNe0y3z&#10;AkxtVJAdlUttA6BSxO0D+EDgZOK92FJcqjJbHTUrU6SUYq5wXwp+CngX9naw+2abbSSeJLqER3ms&#10;3XMt6QMEbTkRjn7q46jJPGK+qSaVBcG9S0isPMfEdtCOGPc/U+3JqTxPr1vq19IunK1ysQIaeWTc&#10;T0wQuOvXJz2FYa7YrjEY+03IOFd/4/bb/CPxIPpxW6VtEeZOXO7lu5mudTjee4H2SxjB/dFtvmYx&#10;nJ7Y756Z5xxVKMNcoy2oaBIWAiMSZBDdo1J+cnHXOOOM055Ea4EmoSi5WJgSmf3MR5+UHnJ+gGMc&#10;YzUss8knlRuzR23WO2hGWkb+922np8xyT74pmZXKKZHt4U81X4nhaXKsR2nfGOM/cx681H8sJ3rI&#10;rGPhLib5IIz2SJecnrgcZ9qd5hMht1t1B3f8g6FsIGP8Tvj52OOnXipriFdN8kXDiW6+bakX3o+m&#10;QE5CdvmJ47gdwCFN8b5lDlnIMscqgzMOfmk5ARR/vd6mt3X7PFHY48hSV+1sf9Ye+zPBA/3j2xTJ&#10;LV4lke88uKNgC0LHMS/3WY/8tCee2OOKVLaa5WN5N/lZCxXLAFpz/cWP7qAduCeaT2Gtx8UaLcNb&#10;2iy3U7sBKYjtz6AkjK557c471r2Ogxx3UIv7mN7pphHbws4WNGIJC98n5ev6VW8R3Q8JWNsPsz6a&#10;bkPJFAxO+UKASXkPK5G7A56HpXk3iS5nXV7qe5uJfJsDJOgST5lk2OUJ6Z+6uMf89D6c/K5lnTwd&#10;ZU4K9tzXlurs+tdI8IxaSTcXgE90i7zIyHYgIz94gA/h6Vetdf0rU7gw2mpWdzMhDGCOdGwf91SW&#10;B9K+K7X4xatbWJLalqeoQTLNcRvBdSLviBijC+WHYHDeZnnjHTnjUu9eNuI5LeKMF4y8k5JSVOMj&#10;aw5z6jNejga6zBNzdmuhtFxitNz0X4z/ALKfiL4k+L7jXrbxgt5cSqq2unazA/lWh9VkUnAOO8X8&#10;Irwvx18BPGngK4RZvCc+owqPMl1LQbeWeCX/AGmON6nk/wAOK73w9438W6xHdWsmv37aIEEUiOwM&#10;jMACVSX76gZGSDz7YrYm1PWmHmWfiTX9KkAKq9lqkrc4HzeVKXU/Qj+dddTLFPWMtTiqx5j5sgjj&#10;E8dvKlrDNySzsS6+xU8g0mqah5drPFeXkUUbIVijddm9sjGK9jv7TxRA7Xeu2uh/FqGdtrR6hbJo&#10;upRr3xeW/LMcjhx24xk15N46axOtSMfCV34TijK+Xo2sXL3kkeP4hO2dwOe27pzjjPB/ZVfnV53R&#10;zeyKLbI9MWEB2uc4inB3DJAyMfh1z2pIolUPdO5SKMDMbtln64K/Xn6YFS2Nhc3U/kWkLTSopfdk&#10;ohbsRkehNdjpfhK1sLeK4dxdXAw2JF4j9Uxnn6/pX0FDB0qFnF6m8YJIwdI8PXt6u87ILTaBvZNx&#10;wc8Dkeldnp9hBotu0VrEtqJP+WiOQ7fX1qxHjAA4VskIOAKaP34IKjzF6k8/Su1yajZ7FxirkV0q&#10;6jDJFLGxIO8NGNoDAEIwxzlck9ec16t4B+M0l6LXS/Fcr/afPklj1eYrHE6+QI1ikOeGyAVPO75s&#10;7cc+XO0aQKGl8lm4BZuCfTpx+PHvWh4d+F+r/Ey5fT9NtDdRQt5Vxeyj93ErkKQCeHbvtB52cEVn&#10;UpQq6TVtH+QU6so/D3X5n0LpUw36r5giDwac8m2fBijP7oZJ9fmzjvu612dvbzy2aiON9gG1fJGV&#10;QYHb075z39q4rwvb2mh6dcWdtqX/AAmZ08yaPLdT7VWZ4lVniJUEKF2KADnbk8tmvXfh+Fuv7SX7&#10;ifIfLVsgZL5AP4Y/CvhKWGpObwt7Sv8A15H1mIrTgliVqjlCXjbaJPmICliM9K87+KflNqWgQuUV&#10;tszxBpAuHzGBx37/AJe9e+614asrXRpRHiERBpQx5PAJP8q8B+KUjya5pCxELhDllVXZR5irvAI6&#10;DuMjrXBmOGeHpuL8vzPSyjEwxFdTa0Sf5MxvDyR2/wAOdbuFvoPtaalq1z9kLurTK1u9upQY+Yhl&#10;3YH0yOtep3V9b3aeNXsp4rx47C9z9mlV2iczPiMlD1+TOCeK+fb/AFgxaZPHbH/SrWWaZJo7h2Ck&#10;zuAdvAz856jvxXIT+Jrvw9dxWSalcx39+5kvIpHaR5U80u6bgQdxz15wM8cc40M9krUVTvb/ACPm&#10;KzgsS6sNFdfnqeui1sb67ksPsMtg9hpNnfSywyyTXE8kltJPIpiYjY223ITDfMQRxWx4Luxq3w38&#10;Yapb3N1cwahpGmz20l3CY32yQ5UFMkiRQ2CMnBrz34e+NtF8SXt/ZXttd6Pfajp7xT6zbM0zPbiG&#10;W3hUMcHfGJZGVgO/SvSvBel3eh/CrxPZJd/bktItN022lZgGdIEigEzAnIZlAYj1J5rqjKhUpqrF&#10;8rtLz+yz2cNVrVklPVaL/wAqRZknUrW20/SmuNNn0+5jt2hW+t2LPc26x3WxlhkUc7p8nDHPHTiu&#10;p8EajLY+APEFvZ6rfzxaammwQXEp8qYYSJXk8tWOzJB+Xn61gPE62ttHfwSOLfSLWWJLhGdGKaTN&#10;I2A2V4fBIHoM1t2Vqtj8IvGMsjo2+S0Y/ZE2ZIggcjCg7cnJ743d8V7ajiKElzTvZ7f9uW/VHJKe&#10;GqRtCFpSWj9Zr/JnXaL4k8QaPY6ZJd3f2y3uNOg2W95CkZd0tGlkbzF+Y5KYIwcV1mn/ABB06XR7&#10;i61Ex2Uln5aXcETNIsZddyjJUBsgjtxXjmpaR4m0uS0TSNUl1S4uUlksradFYWqmP51w+M7VmAyC&#10;M47VqSX9+fAfjm+u4Gj1C91OOBolx+7ISFOxYAAA+mcVr9clTjFTW1/yOF4ONRKVJ3vb8dj1yAaR&#10;e3cw069giuVUNIsLrlQwBBZCCOmT0H+HN678I9F1wvcXumwS38qAtfwE2sg577cox/KuaW90bxP4&#10;hh/sG9iuJpIbs3EkQ8iVCLdYVXJwSdx3DGM4P1rYTxnq2h+H/Et0Cso0zUhCgu3LZDKjFckc43gA&#10;g/l0r0FWptay17elr/mcXsZXUUt7fjt+RxEXgHV/B1/eXOh+IW0efcUEuuWwto3U4womG8PjB6he&#10;vvxzfi+x8YahqYudasZ7yTcpS6t4fMgJ6A741Iwf6V7vd+OYob67sNY082sSh8zIwmWVI4Vlk3KV&#10;OAAwAHPfmm3B8Pr4dn1G1new0+IMJjYzSwxw4bD/ACIcbx7r/M1rfTmRi3Fb9bfjsfNN40mnTvYs&#10;yQyLIXl8xCjsxHQg849D9ahdsrG4ysYUgDux74Aznr3xXtnjqSFLSyl03w4/xBvblGkijCxwztGu&#10;AN11tXZzuHzHnHtXg2o/Bv4w+K9QvJjp9n8OdLuMiGyfVorqRN3TdKgO7p3PGfelTqc+q2RpKm46&#10;WC/1yx0YP9vurS0yciKaYJLLjsi8lm56VBo2tRaxJMY47i3iblUuUCkDuMbifTqB+Pbj5fAM3g7X&#10;bm116BpNctwPtEl+PMJGcLImFOM87Sp7HPatXSpQNSiwzKXBMjybQwXJAJwck+xPOe2K2bsrmPK+&#10;Zx6nXtGsjx7cKUBwfbsKUrjDgAEnDPwT7dv5VHH8kiJJG+/GD6Z9M9PT86TeivhCrSR8lQ2cZ9eK&#10;p3jYmPvbFbVNJsvEMSw6jGl4IicK/BQcZKkfQZ47CuS1j4WxzsfsF3NZRt91JY/MXHb5sjH5Gu58&#10;vYu0bEXBdi3XB6j+VChkYebIXOMqob5QvbIo5x7Hj+p+AtS0pY5HgF8IicGMB3bp90Ee1Yju8eoB&#10;2MttOo+47GN29MruyMf7IPXntXvcWGliclY9xI4bay/7v+fSqV3pdjqcwa4sbe5fB+eeMF+f9vGR&#10;+BFVGbTuI8w0z4i61ZPbQTTJdRH5/LuFAbHorbd/5n0r0TTv2g5rq1Fjd2tz/Z65DW97ELqHHGcM&#10;SHX/AICR+grlfEnhHwzZPHELl9D1GcfJGjGd5CvYLkkD5upP51jXXw81mK3a5sIkvoGGFkiOSW7h&#10;hng/nWqtJ3TsB7fBrfhXxClu9nbS6cu9d8OlT/asgdf3UxBTOf4WP8q6DxJZR+J9Ll0zRP7Oi0KU&#10;ASaIbjbfzsO8nmbd3sFfjJ65r5OBmW6cSeZFKh3BU+WTb03JxnqOcZ7V3Xgay8e69ZRXOnM0mkwy&#10;ESXOpOnlpyA+HkXJK5XhRnntjnKcF/y8XMhpOTsi94h+DBjnKPc3OmRYKrp+q2heLHpmQAjtyrH8&#10;a5i48IeJ/BcYfTRc3KrLut0092kjDHG1Cp5GecZAzg4z291i8R3T2ix2+sLrNih2q1xC01s2ODtS&#10;4BYDIIyODgEYrW0vxFZ6c7GHRI7bV3TbFqtjJn7P6tHDKWU+4GO2MVwSwdGT5oNwfluS3Z2Z5Xd/&#10;HPxH4Z8L23g/xH4QubO9E63jy3MhgmuUPfyinH4tU+g/FjQ9eXyxN/Z7hji3v1CAtzyGzzj+tdtr&#10;XgWx8XXLrDqNp4ouZv8AWpfRG2uB6As5IP8AF/H9AK898V/Ba007UEi8qfQ54x8sckYmhxj5uDxj&#10;pyGqfZ4qn/Dan6/F9+wz2fUdYso/hT4e06x1C3vmu7h7uf7JIsm0jGF4J9e+K45nZQzMpRShfDLg&#10;r7HnmvOPDHwg8a6XBdXGj/YF0C1hLSXqXRtUZ85VQELFifm42nH41i6b8VtXtbu7i1OzMlrFKFa3&#10;YLFNgdQSVBIOOCffipeNdPSvG34/lcD6C8SeGX8OWmhTy3HmTalafaGh2Y8ocY5zznPoOlYKjcRk&#10;hRzyTVB/jjpfxe8RWa29v/Yk0duttBZXtygTCdcSHAzyOK6bwnpJ1bxfpNj5Yl3XA8xCQWVQclsZ&#10;5Hv712QqQqK8X/XpuBkBg+1go3Dj585HqMAj2px3MgAJOO+RkfTINbfjW5gv/GmtPaJGtsty6KIS&#10;oAVAATyQPr/WvLfEPxb0jRXMVoh1d/NEJED7ME+mRz0OcdOPWpqVqdFXm7CbS3O2jaKGWN57aO7j&#10;VwzRSkgPjsSuDXQD4g61ZNJHpcsGjWrdIrK2RWA/66EFj+deWab8UvD1+m2e6OnXJk8vyLnruHXG&#10;O3IrsI1MwRlR2VujoAyEdiDmqp1IVdYMa11Ret7C+8U6kzYk1G7b5jLduHA+pbp+BFay+GToki3c&#10;nirTdLuhhiNPuzcXKkdMogA+gLetc0VQuybkLAYKuB3+o/kRShYUcBVjg2jCBRj64/TrmtWrBsdh&#10;N4x0/UI3/t22u/F7qAqTXFumnlffzI2Zz+JFPh8VWMUsP9hung9iNpaSzW7TI/iNy5Lr1/u1zenn&#10;R4o3uNRju724yVFnEETd7+YVJH4Cr9x4hs4Yt1j4ZsNPwAC16zXrj3+chf8Ax2puK5a1vRtf15Wm&#10;+2HxdESN0umXBuQM/wB6OMAj23Dscd6qp4LubdRHfXWnaGAu4Q6ldqki/SFdzj8qNL8Q+JtYkW00&#10;671BQTxDpYEAB9vKwB+NbM9hr1lcb/FUekJbHG99ZMT3G3/fj/fZpjObMOh2tyBLqd7fsOqadaiK&#10;Nv8AtpI6t/45VS+vLWS6kazikghxxDPOJGHqdwAFdjLF8OZb6Fku78W5UmQRib7NnjAVn+fHXrml&#10;m0y7uomufC+h6RLYx5/exyfbZsdiYpfx6KaAOO06zub+OVrSxub9VHzfZoTLtz3O3OOh61CcHKHz&#10;FZTj942VX2z2rZg8R+I9SuWsbe81JrmMY+yWhMGz28tdqqD9O1SXXgvWLMCbWFtdIhf5jJeXSfiT&#10;GuWJ/OgDFhKRX9rPMpaGKVWbbyCAQf6Vq+MfESeKPFF7qqxGOOYgBHwSqgAAA4+vTFMu9L8P29rI&#10;9t4kl1S42/KttZFIVPsXcE/981jSkgoPMSRmAATeAe/OOv5ZoA7P4P2cdz8QtOdt3l28cs+Wcnov&#10;1rGh8YatpusalfaffXFq880krn5SkmWIGVIOQOePesuxvpNPuUmt5ngnClQUOPlPDA5x7VWaVY49&#10;m7AVR99geAeeRn1oA9L+GepW9zqepeI7+0t4LrSYWlkvbSDZ5u5WX5kB2jHXKgd89scxP4Uu5w13&#10;YT22v+aTLssJd1yMjOWhxu5I/hz3zjjN3TNesNM+HmuWMN0F1K+uFiKKmT5Y7598/pXJLC0E63Kc&#10;PG2VnB2yIowflYcjpj8fagDvPDMc3h34e+Mb+aCe0mnMNoiXETRvjDbuGx/exjPauDSNYgoIG6Eq&#10;CIxyRxgnn3P5V6N4q1280/wR4QtLiWPUJLuOS7uYtSQ3LSLuG0FnJYYB6g1ytxe+G9UiWK40+48P&#10;NkH7XbTvcRDnjERxtz7NQBMfDlqvw6h15mYT3F60EMR4wBnLZ7/dHHvXNHdITgLv25yOARgdT261&#10;6p418KXsuheGPDujiPVW02Frq4COscr+ZnYRGSSc/N0Jxj3ry28gexle2nhlsrxQQ0M6nIwMcr1O&#10;fYHHegByrNFGsqxtskB2u6/Kw9R605HkDEq3OMEuSxP15/kK7b4pP/Z1p4U0lFWMwaYsrbUIUs/X&#10;HH+z3ri7S3a7mhhjJEsrhFBHUkgUnsBLp13aWPnNNpNpe3DLiOeXdmI+oAbB7dfStT/hOfEckPkp&#10;qnkW5i8ox20UUIPpk8Me/fuaqeJtAbwvrV1pzzi5eHblwu3qM9Mmsh0Upuby+v8Ay0AOKi0l8Lsw&#10;N2Dwnd6qFvLq80yz3klbjUr9Vx9AxYn8vSq+q+HtAZfJ1HVzqXBG7S7ASHt92V2jH5A1nwqjAyRs&#10;AvTIQYz3xSq6M/72JZUBBYABWP44IH5U5QU42q6oLXMDxL4N0yf7MukPe2FuqlXi1VwTN06Hj/x3&#10;d157Z47VfC1xpMUS2emS6osLN5UVhO0zx7sbjtAHp/ED7Y5z7gdb0ZIVNl4Zt0uAuDJe3bzgnsfL&#10;ICfpVE+LNXsl3JdQacSdqnT7NLdhn+60a5/UV5tTLMPPWC5WZygmrHz7e38t1DFbvYzafbWR8tYb&#10;oM0oB6gn5fLyfz/CmKt5ZW7ONRslhgVus2JEUYwM5JYc8g+gr32T4Xaj41ge5m0CbVRMdz3l8BGx&#10;x3MzgH8yfw78nq3wS0u1kn87xZa6ZMoOdN8x70PnHyhk+VenfPX2ryK2VV4punO5lyOOqOB8IeM9&#10;c+Ht4bvw7q/2Z513yqG/0aX/ALYsu3nPbP4V6JYfGLwt4kigh1zS20fU5mwdQ0RTIGY9S9sdu0dO&#10;VY9+K8n8R+GLvw/FLJqFkRZCTCzxIG2j+HBAyPxB/SsSXV7SbU1N7cSavtjCpCAY/L9GBABOO/I/&#10;GuOFXEYSS5unQXNKOrPqIeFZbi2a60W9tPE1r3fSpPMkT/rpH99T+B6HmscSfNKmSTHjzE4KqfR+&#10;evpgnvntXivhjWR4Xuzq+m3d5Bcr8yvYXe2QkdQxR+hz0cHv716Bovxw13VJxH4o8D6f4h02Y5W9&#10;guYrO9gz1bIjCyHgfewePc17lDNoTtCpoNVVfU6eWFZU2OSVbklevPbnP6j6VvW/iq6vLH+yNbih&#10;8RaCY9h0vUIw647bXILKfofTpSab4fsvFgz4S1Ma3dBcyaZcgW15EOwxIwVwOeQ351iTK9pcyW8y&#10;PFPG21lYbSD3HOOn/wCrNeupwqLRXOi6aMnV/g14V8W6qsnhnxC/gd3iKSaPqK+fZyAdhPJlo+vY&#10;H6V5x4v+C/ivwP8AZ4NWkv72xlUhdUtP39iYx/CXCgd+p2/j29dbMkLb9xXdjBwUb8xz/nrWjYeJ&#10;tV0oNHbXj/ZjjNnOolt2HPBjYY71wYjL6U/eg7MwdO7Pm/wf8U9X+GUoXwj4ml8NxMxE9pFGl3b9&#10;flYiQ7BnLdNp+vb6U8HftiHyYIvE2gXVzKuI21fRmDmb/aNuxV8D/ZLAZrN1nwT8PPiCkv8Aaejx&#10;+FtXmQI2r2KGS3Y56tb5AH/AfU15z49+BHi3wNZPrGh3MOt+E4Iy8k9rCswPTHyFvMHfpwK82VPE&#10;YZ6K6Euek+Za2PtPw74w0PxlYO+kapaapCE3SwJMSwU9pEY5U9eCAOvWvLfiR+yd4U8ZtNeaMJ/C&#10;WsOfMN1BH5kTntui3Kvryp+ueK+MNO8URaRqY1WwnvtO1ryyq3di0tvIRxkDayEY4yDxz3r134c/&#10;tg+KdGvxaarDB40tg2wyMyWt3br6+YqYkPtgn5eTzVwxVOsvZ1I28zZYqM3yzVg8c/s/+Mvh3YyT&#10;3Fq3iuxlUo82lRvK0Q4+dlUEr9MHpXkDQGzMuyWWEb8iK62ErjqArYcHnn5fSvvnwD+0B4I+JOor&#10;p2j62i6yV+bT7qJ7a4B9AWUK49Sp9OlWPGnwK8E+NFmfV/Dttb37g/6bZR+RMpOPm3KOTx/Fn2xz&#10;WcsBTm+am7hKj7T4NWfAdpczyX8sK5khHCoYvLHPUngZ7VLFZLa3Mkn77zOgjaQuox/sYHXPr2r3&#10;Xx9+yF4p0SRpvDN+fEUZy6xTIltcRLx1JbEmPqD+deFXtrqnmXEF8bjSdYtXMU7LhTt7Exnls4PQ&#10;8e+a82rSlT0aOSVKcPiQ9rows8RhSKNgHYyfJu/3eT+P4U57y4k5hERRgCGL7QcZzkY5xmkeC2S2&#10;8yc27rEmUuPmLTHuCuMr26/rVqD7DDbXLRtBMoUN5bMQxz2UEfn+Fc8HzPQyM1XmVEmS7LSIDtnj&#10;5x6gL27etUVt5JJvOEskruckXEJbdn3HT8q3Fns5ENosJSR8BVWZoQWPTIHB/GpJzttZLWYr9tQB&#10;ZEihAA9PnXBPfrWnUFqXLKS4s7cxLYpAqqIneMlyx67vm6fQVRubK4a8V3lENvI2Nr4GPcmiwuHi&#10;t5IZIg9wGZgpZmMmMYxn0/rVyK30sK8FxNuvnTzBE8bLknPGORx9e9Yt2kVZlC9vHMTpK7+Up35R&#10;hIqg8eg9KoaVqc9nbtNpF4Yi2FY+QhPGf7wOOvYipJNNtoPJl8+5V3dYCiQkJnnHc1LJYG21MWUk&#10;kelbhiN3VmEhP4Dpj68+xxpzqOordxTrfnJ5gsmkvJWEYlWHcWIzkkZUenGRW74T8C6l8R9XttNg&#10;8P2+reeVMiAyQpAQfvTMMlfxHrgmui+E3wU8S/Fq62Q3Z0jwpA5S51uKMP5xB+aKFSQGY45kGQuR&#10;gsScfanhfwlpHgvTUsNHsVtYNihsH97Jt4BlZmBbqc5PfgevoUcG6rUnodVOhzO72OH+GXwD0fwG&#10;i3OpiPWdXSQyQq6MYLYkDiJGOH6D5iewwBXqFzdrYRPc3FxFaWyrukmnm2qPqW+UD2J47Zrx/wCL&#10;v7THh74WzXOi6fCviXxLBtaTSYJzHFb5BwXkIYKB/cHzdd23K5+NPiB8evE3xFtz/wAJDfG8t7iZ&#10;m/su1maC0jXI2gorEORjq35cmvV9pDDe5S1kdTrwpLlirn2L4+/ao8K+FNQe003TbvxXcKBh9PAW&#10;1JP/AE1Gd2P9lTXhvxD+PvxC8WPcQWHieDwzYzJhrWwtUkkQHoHc/MO/IC9+vbxC01KRI8xXs0MJ&#10;XYscdugK+mSoHA9sVMPEWrp5K7xM7fugmVTcOOS20k/Q5rzK2JxEnbmOSpWnPyNFdCvJL66Gq2w1&#10;qEqvmajFesXzz82SM9+QKtrpV/p1kbWJjfwFAMi3KqinOCjFWJPXPPYVn3viPVbMrbafFJcu8oEl&#10;nbyKgYHrglT07+tan9pXJABmne7VuLeSYqkI9MAkfU98VxSlUesmYJtvco2vg95lhktoojEH2mYQ&#10;qJCfRgVGfb8a1IvDNuSxu5/KdVJFuVUKG7Hdj29Kb/aH2N1eaZDK5JXy5NoZscLgk+/P+NVmhks3&#10;ilulkaKZfMHmMGGM8dCfes1J33Kexl39taaZJOJ9Mmv5HIZpllCBT22+v/6qravayalayOFuIAIg&#10;zgyMAcdAflA7nqwrelk2Xdus7xTRq2WGQyoCOBz06U+4lso7bzZbXZDc483Mjrg87cjLDHX+E/hW&#10;kajTuZrc5XRdYfRBNBaQXqkBgXc7jLjGCTkjaMnA7ZPPNV7iJNV1Np5bcxSKgzd3KeVEAOoOOATn&#10;ue1bNxrkFzqa2zSrPKINsMflIIxzyd5Xr042it220O51MQmWS0eNHKzwyIkeVIB/hAOeOOa1dVvd&#10;WKbujEj02zZ4jFYRrLACVlFwzcEDkDoc4/SopPD2nadPHP8A2Wl1gAs43I4Jz3B5/Kuhl8PW8epR&#10;zWkLfvBueN5AHQdAOeoGDjJ70iWuo3EzQyX0dptbhWi37V7Zwe/6YrJ1J7X0Er9yXTvEes6NDJcw&#10;T3cVrCP3cFrfEufwwOnvmupsPjt8RNNktRpXim7lgA3SQzvBPsz0HzR5HeuMTTJbPz4o9WSMudxW&#10;C1SRyfQFweuT09K6O10iHTEeax1QvcFcSkafFCRx3UdcZPNJylHXnLi5Xtc6Vf2pPibayGKbVbbU&#10;GQr+6OlRNgc/xIBit3SP2u/H1zdPGnhyz1GHgAxxvASfRua83t9F+RTqGsRASvuixEjZ+vT2rNud&#10;GnspbiaXXoIrdWz5UUC4cejEOMH0z71pHFyj9rUvnlF6S1PbLz9s7xNpM0kd/wCENCimULugTVpn&#10;kXOeo2Y/Wobv9s3xHPbfuvBum2wkHySPcyys30jwM/8A168atdEhtrp47Rru6v5VV444laTzCegR&#10;dh3jnqDxXpugfAD4ka9feRqGiw6fo8yCT7ZPcxxPgdN0akyL19unft0QxOJraQ1X3fmX7Su+txdV&#10;/a58X31jttb600O8AC5jtIy6EkAAJIrHnPp2ryrxL4m1zxvdJeeJ7681xfMKq983lIkgPzBVRNgJ&#10;+XBBU/SvoS3/AGYNM+Hun3Ou694ifXYbfdJDYGy2wq+CV+d8lznBHGRg4715f4G+K1joKLBfaBpP&#10;iDXLW5nt3t763/eXRWR2WRWdZEU7cKQD+7chTncDU1Kda7VR2/ryE6bfxyscxong3xR4ln8nT/Bu&#10;oyxDhLiGCSaPkcF52wMjHTnr1qp4o+G2r/DHW9KF21tJe3TR7YfO3+RICW+bMTYJIX7pB4IzX1hq&#10;/wC1d8OfD2izyafe3F3cRROBYaTZupgcHG1gw2KwxzgYz0JxXzHpH7QviX4tXlz4gl03KadqO7T5&#10;LuZLuSNVBaRQmxQhKIW+kbdSADGJw9OGHcoyu9PzOmlGEWtbsff3UNhZJawyy2tpeWzSSQeaI0up&#10;AJWaMvtLKvmujBAADtxjvVP4Q63Pqfg+TSb9I0ETGFdMd5YZ2ZWjAZR5ZAWRT5RYKSANwYdDZn1e&#10;w1Ox0jXbnUGFlGm6R7h/OV5vNZ5ARxtABYAgdBzjOBUtNT0weJbecR3EupTM4torhn/0mIsrmQZy&#10;owgwAy8bwQTyK+fcXY7raXL8OuQ6V4gWzc3F1vv5CsVuxmMJMilkRmYnfKoYkMO7KMYrrbTW/Duh&#10;6glzqFs0gnSKO4S1QyRNdBo1AkcMB8mGAOBxgYrnNOsbCG+vbRpZNQ1T7Q9xmMr5lpNG4O/bxy0m&#10;3v8AKrkc0mga1pcniaNP7Ol0yV0MV/bWrNJbrLHFsJEgXBwQm4DqTk1FObjJSj0IbaWh9m+Ffip4&#10;Y8TxS2Vhq8EU0G+KTTrr5ZiV/i8o5Zk54IHOa8U+L/w1+GWp+MINbTSYb/UMCZ7VWK2rXCkGKYqM&#10;HK5f5WGPm71geG9JtPDUDT2yQXWuTsJDrXkFJoVKjdEjccdMke2ausu7fJtVnc/Ozcs3plup71+m&#10;UEpU4zqar0OWTbeqJb++udSu5Z7i4eSVwN2eRnHGB0AHouKgAIAAAAx91RgZ7mnLEwO1UZ26gLzT&#10;SSQdhGRnO48JhSxLYyQMKxzg9Peu2XvWeyEKFDOFZWIPZetMljeWMbBK8ufkcH94f94/y/Grmni3&#10;bTF1S+e5stMfZ5c/lDfJuBLMqbg20DadxA4Oe3PBfEy217SpLpofE1mNNt8+baQKY7hShAkCTrnP&#10;3lIKkZBBOMgV41TNMJGTpqV5dtfz2NJU6kI89jsPiB8YNR8OeA7ix1SKLWIjiOO1afy5YSQfn6Es&#10;M7c5xjj1r5i8Fz6L4nug7Q2t7r89tOjWt8SCkwRwXSMAlm2sAg4DEnJGBn0LSPD/APwmy2p0Syud&#10;X1G5YSYuZwXit1bbI7O+C6ksCQT/AAYGcnHF+J/hXpVh8ZbK0Or3UeoG0y+qaXZXIZi8L7QkcZy3&#10;luyPtz83l8HrXmrMqFVtRjbzJXtItOa0JvD+tWPhdIotVWy0rWb2R4LeNGDtdXQVXaWJmwpjjAVG&#10;JZSW3LtG3JnlSO/SJrdLi0m1WUiG6v7dXgCf8tI0LKwy5c5GOAEwT1GLrPhvVdY+MXg3w94t1Gx8&#10;SaRYtLJZ6zBZLDLdC6kAWfClcoD5pbOMGM7gMgn6UtdH8I6X4Xn0/V/Dun6noPhtYFWXUbUXfnSI&#10;GLlgo2xN8y4cDJGOTjjz3icNRcaj96L6dztekdTOtTFFo0tl/Z9ncO8zSRrfTsvlSt12sxDYwqAB&#10;ifu/L6Dl1bXtQvtPtbgONSvtPkYRoqnbC8yJzvQFdoUnPTnqOM+h6/b+C7n4fxeKfDPiRbe1vFSG&#10;DRpZWkU3RJZI0kcbi2FYhWBAAO0rk58103X7vVvG2hGVEaSe0kt7XUVwHaUuj7kbBJVvLZSrBgmw&#10;nByK5s0m6ji6TtDqjC6Jfh/r8muQ3hsFjSymKRQzeT8kkayr5gdxGDzsCgsAQzJwQed2G2m0jS9U&#10;nBdJLXcJpVtWaUvJcBmAYt2MhLccEntwI/Cd/YyaFcQ+H9Q8y2CmO2j8hZkmaJn81SGwQSXVgG5Y&#10;iM5wMDah8NTP4atEvraIyuEvGuLIfPcOzYRj8yjayujkk+nAr5SvKcGk1Y0j3LRuBc208t/aXUM4&#10;uTHDqFsdk6KAeCNoDIQuc/XpjnQnuGfQ47DVYYPEWhTsJdsSEOFwCd0aglGxn5lPODnHFYuo3Fja&#10;QQn+0ZNR0yG2lKXlw7KYHjO2RVQ/M2N4xwAc8E4Nefr8XJrO6ElhDPPJNY/aI7RpliMSlgqqScFi&#10;yxykAYb72U4Gf0rK8TSqYa09bGbundOx3tv4HtbOW5uvDLxtYj99/ZL4a5hzyyxuzYkbaA23Kt0A&#10;Bri/FXgqXUEM8Fnew3s0scaWN7GUuQWzgsrv8uRg8Dv9K861n4yvMt1c6dnS9RkuHu2jS5WZ0DRh&#10;o1wFCgGIDIIBBbBBIGfYfhd4znm8JS3vis3N7OyF57i5uCssRHylFfnGxgVHJHy5AXOK5lg6NStz&#10;x0Z0Txcq0PZVNV3PJ9c/trQbqbSdT06ZIbckT28qkyAjGCCF6dax45Ib+4jSw0/zHdWY7VOxwuMq&#10;cgYIz1r6K1bwNB43tjqGmXaarHGgMskVmJLtPVGGTvAGMuDxnnbkZ8l1v4dahaX8clnLCsMjER/Z&#10;CkA7ZBBxz068ehpVYSpPlaPLlQe8VocnL5Eh35eF9u0xsvzp7Bvb6Ul1HDNYQwzaOurWwAkMnmNH&#10;JnnjI6/iDUfiHTP7J1trXUJJBeRDJtj/AKwgjk/KWUjj+9VjT9Zh+x232BXFuBtadnO0devy5/Ss&#10;2nHc5muV2ZY0sQ21qpVjYlVyEmVcEZ6bsZ4z3qe80u2t9QEyz5MjK3ytuV8D5SM9OprOTSBeKXS6&#10;mzK25ZmbcjjnKhSO3FJfadqWm6el5cpJeacGWPzt6oYyCcEJnPf9Km5PMr2NK8NxZlRqCyRPL8sc&#10;xjwmPQ+nXrU2nTxmJ0kmVUdzh88Z79ue1UbnXmZUbUJZbwbfljcFUI4wc+1WDpsuv5Fj/o9sGC+X&#10;CwJBP8fOPy9qLXKLM2mw63YSyPLA9q2YpbSRAwkUY5yRlfwqh4Ls9L8DS39tpaTJpl3MsxhMrNDb&#10;yEHdsBJxnAzj0FMl8OXQg8ibUS80bHCMu0sO/AJxU2mOfIjs7eeMgSZeB1w/45rppYmrQacdRNX0&#10;OutNQinb93cRBX5ZS2SfSknnQyKLeEK4yNxO4GuW0v8AdXjCOSGZ8sAjR7CNv4n1rTj1LKDKhJnU&#10;MAjbsc856Yr6TDZhGpaM3ZkOOmhaaMJcxr5vkM2SCDg5+v8A9an3WntDcpPJIjTOceaHOSAOhAI4&#10;JxkdxkU1bT7XCxYpKQSBODlVA6n+VUWtntpEaSTzSjZVk5BB717KszJRu7Mv6JHoWnC6h8R+FZfF&#10;Oh31k1ve/Yr2W2u4V3xFZYdhyGVYgoClc55J6VoCGHxdqejTWeuR+H0a2tvD1ld+MJ2W/uo442EZ&#10;l6iFOudvOWXJNZ928GkWEt29wy7VH711Kohz/Fg5rGute0nW5zbXTpqMbdScMkjEDkN97Ax0GMZH&#10;NNw00HGo17sir8R/Bus/DFLI3eiHwfq0s1wkmo6lHHfw3kfmFgjLJ+7OMqUdUViB6ZorR1HxAjWT&#10;nUo7rW5DAIbW91Arqlxp4V1KmOK78yMgoJI2wgOJFORswxWfK/5TTnf8x9saRqUes2MNzb7y2QGR&#10;VLgdclvb/GvLvixpGpR6yZLt7i+0y6iEdha2xJ8tl5IKMNrSAlSCe2cdKsahpimNrOaa6i0ucq7P&#10;ZXJhYrnJXI9wK9Kv7Gz8QaJLDPE8thcoHYxklo3wFEoOchhxgj1bNcdSF9jqep8s3oupYxLqs1td&#10;XILK4ss/ZlzgDGfmaTj5iTjIGAOcsttJjtYt4OxipDE8sM9O/Peu2uPAWsWWrTaIug3moPG5R79I&#10;wsD45Uhs8gA88cZ754peJNHuPBmsabZ6xZF7i8tzLazW777e5YY3RRvgbnXIJBA43HtXI4tbiSdz&#10;BazW3gK7zgphWI79zUMwWMKsUqqxOfnOMg9vwx+tThp7i48tlWXcGKyKcRgem719vTB71VMIDI02&#10;yJBkFZh8x+npUF7E7LFGTGCsgAyyMMof8f0qkzNMpiiISOMABGbCJz1Ue/fn0qzPHbyzxxo7eYBk&#10;Igz1qIRr9rKS27kKOrjbn/GgV0VmvzI7FJoUy4Dbudox/wDWpTNNcXAiSZJm8svwCQMduBxV06VE&#10;sM32a3jld9vynGRUxjWJ3C20dvI+MFmKA+2RQF0VrYxSwZSJxNj5niBXH4kUqaYJpS6CWfzAFCh8&#10;szDoOAAOvWta10udbNWLIm5vlRGJUeo3HqT2GB0NbM+qw6DYyxC3jkVYy58s7txHZhjhhnpnvWUq&#10;sY+pDqJHG6poN3EyQSWuyVMPNCr52p3BboT0pG0KLzElkSSLKK2AmWLZ65B47ZrZJa70+0Sdo4IV&#10;IndJJB+6ZmGeSQSOn19sc29QtLPVLWZktY7mOa5B82CYjGcjgqenydPeo9upaMFWV9Wcw11Z213f&#10;RG7CXaqoAiRpnl68DA5x+ma0TqMc9n9gkt2WQQ5kSRSGG75cZ6DIJ6E9OcVbg8KNo0NxqSaZbvbS&#10;MDIEZw3JIXgNu9ckHvyDxSaylzBHPBJm1mRV+QLv2NkHAyRkY6HAzz1xSqSSjqbVIt03Loee+I4X&#10;htrkW32aW4kKzYkJwjqDHkAei7eO+B0qidI82W8udSjaw0+CYzxNGc7485O0Dk4LAY4xuzXod5b2&#10;1vevI6eQ1sAp3KFSUlWbf3zzgY9+tYWjQLasl2Y5EupWdiyDKxH5d2CTjB3jjH8NedLVnnXRyNul&#10;pBaW021IUhBtXEZxFjfuAGRlvvgnpniqmpawNLNq+nWlrc3Kl7iWOVN4WcHafTgKQR6Z713cOlWW&#10;uR+ZcAzDMgVJAF8wrxkY9yCT7CuOu7G0tJZI7qSKKQTtO3kt/rOEUoG9W64x2qW7DTvoip4V1y7l&#10;1O7064h/0i9cFjbj5lRtoAQnsMNn0yK7eAxWuuPbQC3NpHE0PlxE/M5OArcfe+U8579K8u8Wakia&#10;xNcpJbLdWU0UccMcnltBHySwfuSdilcehz2rsNR8U6XHZ+XZ6gb25uMK1payhx54BYFiBkAM23P1&#10;PbFKXYNjS8X3SWGmyyEorpJHa/Z4JDujcsNvHfjd3Ofbu6S+g+3M826adLRjFHCu2UxgnOeB0PQ5&#10;PU1xvjfR7q41K5mnvligiMJtpYH3okxCsz546FSuD7HjOK7i5v7zxB4Kmt4n82chka/eVSjwjBYq&#10;QAcDvzxuFSlqB5V4l+IVrq2oWJHmIzHyri2kU7oFwQjkjv1PvjtVTXtH1PxCxh0lWBVFadZQqrGy&#10;KVZizMOS6uv4Z9qpW/h5Na16eWCYtpSAPsiTcwweQDnJyAxHrgjivRG8OJLNa3V/EZ7uRkd4ouVS&#10;NX+fc2RjdIHPQ43d63hUdKSmugHmHhfwnrC+LtJU+VboJ93kCZnMmxQXVWjBRcb+sjLnIxnnH0Jd&#10;6Cz2zSIgkQpHhN6IQokDLuKhhuO1wMMep6d69xcWk2pzabLcNLbGFzPbQyMYosEFgsnYkFOn938t&#10;bWfES2a2KRxZtI1UxQRkuv3T8zE9Og4+tXXr+2toAQ6JYyRieBF+zgIRHM21hIMbj346kfU07T7D&#10;S4P9GRizQO5fzMNI6E5GWxzjJxXF6Nrz60L796JFKLLDubAdkLbwrdz8y8e1dUL+OKK21S4gBlRE&#10;TZJ+6ffnjK854J79q4wLU2hQPcWsumabbxYuDJNcFiuxWUhSx9fvdq5e31NvCjPHrNlC1ra27W0T&#10;Jbl4bhSxIOBklznrxnHtXYWsyvcR3MDyQCWfEoMeVzxjnPAO70NZWu6dnW1nMs51CCMvC4fCD5sf&#10;TIAJBx/Oga3PPNTsGumbUNPm+zBbkLGIbbZsBUg8MM8Z5Bz25rj/ABHfn7W2j6Bfw3MEocvfXalL&#10;nzI0LMMnA57dc+2OfdLfWYdekhfLC4vYHDXGPncru+bB4BOOT7iua8W+EYPFuhKdQQahe28RWCON&#10;clSQOQygfNj1Bz7V2YerCnNORd0ecaRokujyyXdjPB57hM3V6WlDqp+ZioGFJOBtJHTqe2q3h+7n&#10;0qDxJpenXR8PbXka4aMs1rdBzuhZyRmPksMDgNjtk89d3I0jTWs5lXS9WtTJKC2E+1WrOSgZGUlX&#10;XJxhvnyemK9l/ZP+K1vYwXWhWt3fwa3PrDTwtZrt/dyxgEs3RgDFkgg7d3ua+qqVXGmppHRSoRrt&#10;QvuZPh86lLpVxIt5p4uHC/YJLe7kumtXPcbdgOOSAxAUgffBIro/Duual4Ss4NIg1XUNWtQ5lt21&#10;eX7Y8TZyTGfuowYsRwQCx45wPZtfsNJ8Ysq+LtNs9S+VoTeRILS6QswBIkj27ySEADdTwMc5uaN4&#10;Y0/wet9Z2Vja208ExjnkRPMZ3AHzb25IIII9jnvVUMQq0W4mOKoTwz5ZbHnK3Hj/AMUF5oru/BMn&#10;mSzcQKSe5IAOTjtxxwBVyz8H+Lbtj/aHiy9SFCSBHfSOyA9QuTgdPSvSGna4hUvI0+w9JDhRn0A+&#10;lRoDJF5mApBICsNwH0HGK3532OFLuzitO+E2i2siTXjzamGYkiYhRk+mBwPY57+tdFZaJp2lsotN&#10;PtoiSVWRU+YegzWg6FmKl/l4O4DAH4U0RmRNkbbmBLB8YwaOZsrlSEUoQ6kJmP8AgYAZJ680n+qQ&#10;ZJzuUhQxYDr09KcSrb/lRZCAGZj39R9aCHWSMsUKEY+QZ3YpA9USMQzoxXEbOVLINzdDj8M7T+Ff&#10;Kn7WvgH+xvFtt41soAmn+IiI7w7sbNRRVV8jHy+Yu1z6v5jfxYH1GJFtVk5fjmQJ2TuAfXp+RrG8&#10;XeDdO+MngXUfDfnw3AvXSSyvbcGVILxM+VKSOoAZwenP0pPY2pyUdz8/s5ZdxVQTlcnGR2P5g8Vf&#10;0bXp/C+rQatbRQTy24fdHew+ZC+Y3Uhlzz94Ee+K7n4WfDhvF9h4v065sXudUsmS1e1tgZbi0b5i&#10;0/l8M0eRwQO56Y54bX9BvNDvprC9AeRCIzIhJjkJBAAyAQRgE8ccVPI2tdjrhONSXKj3fRfh/baz&#10;pHw98O6xmGz8rzr+7swA8fyM6Fsg5JYqmcjgj+7gyeOdB0j4d6L/AGXY6dfTT3cn2eeKKRQYRsLE&#10;scBSBkgNuySDgc0nhP4mWHiTwpA8sLC7tIUsby3j5VtowJH4zt+X738Jx13cReJZLnxBoEunpDey&#10;aYzqQpA3iMHdtOepDchvQkYGa+dacK2srI6YuDVrnlWr3N/qOh6Rp8UjyXFvCY5DO0gMgUhvKyNp&#10;OFKnOByRtPDZ2/h38Z/FXwLvtQm8L3Mj2er2xE2n6m3nQzs3CTMoIHmqQfmI5AAYMM11b+C9Oubj&#10;S7n7RPqd4kTJE6q5e3bqGl56DLYz+mOcTxn4Qm1PS4Jog8c1kAkjS24i3gnpH/ezg4rup1ouXI3o&#10;OUbRudX8S/HOs/tEXfgh/DdtYR+O5dWgs7fVLIm1uXcW0xKSEZ3JEUaTzMhgC6oDuC19H+GvFVt4&#10;oF4UtjY3dpfvY32mtH5UtndAZMDRdRt9U3Bx8ylsnb8Z/CnVtT+FHxI0rxdFoE+qppksv/EvR/Lk&#10;YPEyB+QQrJu3jgnciY7190eJPCmkfHrT7L4m/DvWLAeJmgFqtxNJ/o93Zhi50y72k+U6Mf8AWqTL&#10;GT0CvtHRKyWmxhFq5VkQzrtX/WA5V88H1x6jjr168CrdvdK7MjAiVQAQea57wx4th8U2+oie2m0v&#10;XLCXGraNeOourCQkKPNAAADAZVsKGUKepNa8wZm2K2CrY5HKkHoccZ6dCevWs9zUu3MKTLtHySHo&#10;Tzg/WqikKRHOCJR1H8qswTi5DKwAY8Yz1x3/AFp9zbfaYM4AkH3T1oAyNU0631ezls7tWMTDdvTi&#10;SEjpJG3aRe31NaeneMpG0y30jxPqcdhrtiA+j+IvKaVbhQQAJyB9/GAwJxyOKqmQibDgpJjA5/Wl&#10;khWRPLYlI8hticAN/eA9fX1wKTipKzGnyu57JqugaX468PLaX7R3EMqrvmsJAgLY6rgkjknqP5V5&#10;fp37J3w28A215NDfalpr3UvmzaiLlBdnrwJShOOenvXJX0AV1W8w8gGPPKhd/wBQOlR+TGu4IuQc&#10;fKT8p+o71zPDxve51fWLRZs+IdO8NaZJFaeHJby4hjzvubuVpHc8YO88t3rHfAyTl/8AZfBH8qIw&#10;2VTb/wB8kBR+BP8AjRIBsOWC+5yB+JP9M11tbWOSN3dsb5aM2TFFuA+VgpBT6c8U9gJHDFmD4xuz&#10;yfrTrS1utQIFpay3ch42QIzk/TaDmus0j4WeItWKN9iWyQ9WvmMRH4bSf5VNx2aOPzhlbOcZAPcf&#10;jUyAMhGASf4u/wCNdTqXw2/su3uHuvEWio8AJ8mG5MjsfTAHH41yCMykDKnIz8pzTEWEjKHeThVH&#10;NdB4X8Ia94hZp9IRYngcEXBuFjEbfwk5OSOvAB6dq5wbv73Jq9aX9/psrzWF5c20hyxWFsA/UUDR&#10;7NqvgKTWdOjn8W6tbxnZtuGhkby3x3XzMqp9do549BXNWt58K/CMbpHGNaKHnzI2mUfXftj/ACzX&#10;FafZwX2oyzNpuseJdQZA8sUQaJVznqy7zj3AHStSKC80Zje2d54e8OeXu+TK3d4OnAZ1cZHflT0/&#10;AKb7HuPhu/07WtGguNIBg06QfIIIhGAO4KY+X8MZ968z/an8Raj4U+D+pzafJdWcNxi0nv7Bz5ll&#10;E3O8AHPJUA8Hgnp3w/Bvji+03XJdQtJdb8XvKAt1DHabVC8/MCJJDkZOFwM89MV7Dd6fpfj7w3c2&#10;l3Yrd6fewmC5tpQVdT1aNxjKEYHP6Vx1aU5RdmaKV1Y/NLT92oSXFjssVuLd453igWSNnLLkSJjG&#10;0kA8EjnJBPOF8CLbab8b/Dltp7hLG5lxNkEyRhkdmWTaQCNyKdwBYNtzkZB7f47fBHWfhZ4gtprm&#10;2fWPD8wP9na3bRun2Rsny45Plb5gDgBidwRjlcYPb/s2fDz4UePHj83SrnTfiVp0ReG/u795PMYq&#10;6m4tFJUMeeU2jHHXg189Rw81UcJve5dGahWg5dGvzPaJo5NaNxZ3bSxa3C7SG5jKGUuPkQqygYKq&#10;N7jBBGMY6V574hkmbx5ZXFwgaZriKaTAyGAmPB9RjacY5DL9K9Iv9OvTqE1hfObTWbOISW17HFtj&#10;niVgS0ZGCygsjMOShUH5gSK818W3NzL4r0+4uLdrK6VovMi7I6OSw9wchye/mA+w4MZP9zG/Q+2y&#10;lfvWv7sl970PR9dhg0fxHayuxkhaG8DtGfNREZH+6OPlBYZX+HA5540fDk/9n+JtW8yCOOMzBwkI&#10;LpHuMiIw5yV2y9c9hxSa9FHpfifSLuOPMc321THEN8Zdo3RsDuO5HsKqgrp3ibUxp7ulmEgkicfO&#10;qpmMjcePkJLZ/u+9ew7xlbvNP5ezZ4lJc9KNl9hr586OLv8AwcnxR8GQa9psS2fiK1E0c1suVSZI&#10;pDGXbuQQi884LehJHlflNFNNGyGOWBirwscGM9wR6j9cgjIIJ9n+GmrHSPC13dmSGzlh1fULRNRn&#10;mxDFIJ3yBxwpA4PuwIIJBn8e/DuHxpo0fiDSIoLbVmt1nkiBCwmPJ+YP/wA8zhvmwSpIzhOU+gw+&#10;I05XseRXoqLv1PD03Ou9x8inCkdefb8KVJGUPkAhDhgpweenNHmPAbkukkUkbfNBKm2SMZxtZex6&#10;/hg96aIVR3jB2nJbOc4HYn68/lXonG4tblXWtJttc0qeyv4UlspkKIgQM8bHo6+hHrXy/wCOvAV/&#10;4G1ARXmbq0kysV35m/evoxwMNyOea+rEbemQDlztLA9Kztc8PWniHRrnTLy2WS0cjcyrgRkZ+bPX&#10;PsBz6jFJ7CSufMXg7xvrPgPXbfV9LuQZ4jiSGUbornPBjkX+IY/UA19M2U+jfGfw7ba3oMx0/XNN&#10;YGC9ZQZbK4wdqy5+8uQ2Gxjjpxz81al4MWz165tNOuVvIUYhbko8cZHccj7w4+n41o+Fta1X4b+I&#10;bTVtOlhnkhz5kcLkmSPBLo+Rg5A6npzWTlFSUW9RqLaukdFB4R8Sah4rv9Kmiu5dfWN7i7ee4UFU&#10;zlriSR8LsOM7l5wMBKuP4hsdBsJLXw1c/ab26ULd+INhRiehW2JwVQ9CxA3fL0xXpl9baH+0F4Oh&#10;1CxnWw1K02t5cxw9k/G5JFyBtJwFLE9GwvWvMh4Vg8PzX8/ia4ISzmEbaVbOWurxsckKwXbERjL5&#10;xgnaOtaQtJkv3XZnQfCrxBdeFrHUdUu7aKDw5bkW95fTAiWKVj8oySzM/B3YJHK8175b38eo2qXV&#10;urvbzDfHIwGWXAx0Jr5X1XXtQ8YajZxQWQVEX7Lpel6YhdYoz1hhHR8YGS3TP3q7bwx4rX4S6jba&#10;fd6jHfCYg3lla/NHY57Fy3zSD+JAAF45OamcOqA94YsWDLwCOGpTmTr19fWoLG/t720hnt5RPBIu&#10;5XUHA9jx16fnU6Mzj7u0+ma5utgGlSpHztt7qOh9M1oaNcW0d8jNpcF/fscRm4laKMDvuK7fbq4/&#10;GqMinGTTSuxgcAkcgkdKdgOrvddNtcDOuaPoLRnDQaFbMZ1z2Dquwn/ekP8AOphoUeuzG50vRde1&#10;6XGZbnXZ1jtZB6SYO0qeuN4OVGCOc5PhnxHe6ZcJBb3tvYO+5muXtVkYY9PlJHWrSwQ+I737S6a9&#10;4tuEfDx21s0K8/7WX2jj+6ucd+yA7/wD8RP7Jlh0bX9QtJZDJ5VvdwTNO4z1jlfG0n7oUgkYUg4w&#10;CbPxJ+GCahM+t2VhNqJhQtcacJfLilI6uvfd/eAIzgYJxXFzWUdv5sltb6D4YzE6PBf3H2q7dONw&#10;CFGI7Zwq9ufTpfhv4/VVi0y5uJ9ZtI1Hl63JZxxx22D8qSHsg5wx5B6g54AORuNTvo7KF4b3QPC6&#10;tEHjOkoxmaP1BUSOO45KHOeKZY2WneJSf7Nttf8AFerqBveZxFbHPXdy0mDj+IrnH1x6H44+Hk/9&#10;oT694egtP7SkYNNDPaCR5iRzNEOV80gZbgBgq/dI+bza51VfFUypfX2veMtjbPsEMP2a3JHUDYXY&#10;YIx/q16UAUfFlgbWdp719B0adQkf2GynZ8Yzwdu9Qef4mGfwrEHzKzCRWOf4DuH59DXfWLXekXC3&#10;mnx6D4IKfKseoTCa8wP7u4Oxx7Adegrm72JvEV7cy2l3qfiLVsln8rTiFf6EPu9ekY96AMaIkg57&#10;1aQhcnOc4GKhkikgk2SxtDLkq0UilXQjH3gRjv69ucUkR2EtnOOMU1uBeyI2/vZHWren6heaZDcr&#10;aTPC06GNnhT94Qf4Q3YHvjBPHIxWaJMYXrjnNTEh15C8c/MTn8MEVpoio76mtpWh/wBo2z315etp&#10;mjQMonvp8rsPOI0H3nJ+bA79yK27a91nWWtbXwppd5p2mWLf6KdgjlmI/imYkbgew7ZNdr8Ox4Tu&#10;dNs1g8mDUI8nyLyT51Y9WVXJHOOuDiuu1DX9IsFZbzWNOsyDzGjKCffjPNckpy5rI0tFalrQrrUL&#10;3Trd9WtxZakR+8hRwVB9Rg8Z7ihvDOjtfrdHTLR7xWLLO0IMiZ/ut1GfauNl+Kmly6jFaaRp19rF&#10;9I2yHyY1VG9WLZztHdscZHHNdDpXjnTtV1qTR5Jlj1OFQWjQ7o2buqPgBz9K5pQ5rzqR2N1NR0gx&#10;fFerx6HbIHDtLLE8USq+0O5xhWbnbnJAP3c43dq+VNQ+LusfD/xvPF4osoNP8NXhey0nXtQup5tV&#10;stQdD5VvdszFY2K+bsMSlT8uM4JX6Y+IXh661VLa+t9rm3VwbVhuPzbeSMjOADlTxz9K8u8WeHdO&#10;8feHLnQ9VignWS3axWa7DNC1sxG+3mAIJQ9N/Lx7sqOpHmSxDVSMJqyutfR3PUpUYSp+1hrJ3T9G&#10;rE9tqGmXPhfQNUikkuZtbZtSHyKqRmALHJGpKghm+RinPKyHp18m+P8A8CPAlz4svvFWqXWseGp4&#10;4Gm1ODw6kCi+2vIi3ESSZWKVhGcv0YFflyM1jeF7Txj8Iddk8NHS9R8TaTc3RS3O0zXFqETEMVxK&#10;Fb7yApDd5xOIzG+wopPd+PWv/iLY3Vi+o6S1vcWU7QWJuR9tuLiUzTQQCMp8mA8aBZSMM5UdAXyj&#10;Ophm5U3r7lvk3f8AB/5F/VaeKsqmz52/w5fvS+XUT4A/Drwn4Yez13wfHqa6rf6aLpLnxBffa7qW&#10;Nod6xSKuItuGYDaM8kk9APVNA097/wAa+IGYy2YW6xKEYbWheKcvC6kYZAwTGACC2c15X8Bbt7Lw&#10;ZoUHkTwahDp4iMRhUzRSxW5SWJgGCh1ddpTOQevfHp+kTf2/4q194ytrflo8NExlCupcTIMhdwLL&#10;tIIB6dDkVzUMVUq1XKTu+aTt5OLR216NKhdQWnLFX81JHy1+09pes+Br62tND8S67D4ElLaXPayT&#10;GNPtcTu22YxqC8bojNGefmjwcZqP9mvxQdR1BvBOqQpKmoLJHpkmoxiWJ3Y4ewnBJDWcjHcUABV/&#10;mXDsM/QPjD4baf8AEb4G28Go6o+nWep26WkbhN5067imlkW5RC3zHeACrHkDGRk1yPw/+A3wo8G6&#10;nompW2kXnizxbZXlvLBrusyuqpPkBZFhQiIAEA/dJHHOcEfQUsZQWHjTqOzdmvR7feeBLBV54mVS&#10;GqTa+a3+48E+OXwLufhrqc/ibw7Jd2mj2KxXEsnml7vRWlJ2rI3AksnIVVcFioAEm1sk1fBnjm38&#10;TytZ3ccNl4ntYzNdQwK3lMo+9MjkfPH0HHIJPy45P3P4hni1zXrXTmZtNeK1nWIuizCFkVlYrvGJ&#10;I3jRlZG+Ug5GGG4/F/x5/Z6u/A091rnhjfa6Tpsy3EdpZSPNLo+AD9ptyR+/tF3fe6pv2spA3Lrh&#10;sWtYy2vb5kVsK24yiul/le35nVadqwlKx3WVkIBUMvUEgDP9R9K5LxJ4OvvD2oT654agM6fNNf6L&#10;ncsyZwWjTjLDBOM96xPCXxMh1/fa6tLa6bqsMYn+0vII7S7XIJlic8bjgZTtkEEgiun/AOFs6BZG&#10;CG8v0kZ5VVLgqfLBJOCzLnafm45IPOcV6zascC1dhmiapY+IrCCe1IuYHYxvb5JBiA+ZGXgjBOGU&#10;/wCzg9a8/wDGHgeTRJZL6yEk+mocsSN0lmM8oeT+7HG3g7ecnkV6H4r8E3thfSa74bdV1FkzPYyc&#10;pqC4yGUjjdz0HJ71leEdLsvHemznxD8X9P8ABEI+WbTTpki3JYk70+covZcgOR0z2qJe6gWuxyFl&#10;ceDZkAuIfEqFgrbreS0eLHOWBKDIPbnPXOO8nleDkiJibxGhOH3iC0bbnOM/OD27V7dF8HfhhYeE&#10;L46bpl/441mKBhZajqN2sUPmYyuxICQw/wBk+nXmvBE1XTbdRFe+FNNS6Risis9zCRJ/EME/SpoY&#10;mnXTUXt5M3q0KlC3tFa+2xq6P4s/4Q3XYLrQr64uocZktruEIH+q7iCevTp+NfQnhLxlYeNtP+1a&#10;fIdyD99C5G9H7jHpxXzjbeJfC5lEZ8JpJJkEyW+szrtI9jnFGn+MX0bxGNW8PxLpQjYB7Q3ZmDjv&#10;uZiOT2wPWtJU3LWJgfVQ98SIw+6/Kk+49R2571fvdSvdbu7fz55LucKsFvGg+ZccAIOmfX/61cZ4&#10;C8dad4201p7ceVdg/vbV2BdT6gehwa6Vd6SbldoiMYIP+eR2Nc/wuzA6+GOLwHI7T7LnxNGvC/ft&#10;9OjP3ZCQcGYZOPTLdc1yuqeCx8VbU+GdVjnvLi9kM8N9EwN7ZzL83mxu33YyQhdOMheDVnSLCXVb&#10;qCzilgiZnJMtwdqIO7MT36ZJ68dK1NQ1G00/T7jRdFY7ZpManqRBWa+YdCvPyRjnkE5z0qZU4VNJ&#10;BZPRny1ruj658LvFos7zyheLbG4hlhcyWWoWzk7iMgrJbyFSWjYZBXIGVXPsPhPxXbeKLAzRKsBM&#10;iweS7HfFMUL+U+SWJIVisjElxsUkyNtPX3vgq28X+CL+21qRbHQ4Gaex1CFN8kF+RtV7ZTjzMjIe&#10;PIXbkja2DXzP4hste+E3jdoZPIkdYgsUsO6Sx1e0bZuRW4LRk4HZoiQ24sgY+LGNTATbWsH+Bm24&#10;vyPoUBpGVlJRH+6yn5gMA49jzg9cEEZNWLO8ewmR0Ktzhsj7y+/qfeuT8MeJ4/GWiwX9pKVkaVop&#10;YJ2HnRSDjypQAArAKAuPldVLA5JWulto9xEZw4Gf3nr2OB9QR9VNerUjTxMNba+V/wAP89O+hrF3&#10;1LtxbQBHu7P57QNueMctHnqR6/pVC5cCRShAQncD13D3psRn064W5tn8vBKlGG5Sp+8D9ePpVi/t&#10;4Wga+tgzQqRvgT5njz39165PbjrmuKlOVBtVW+V9XrJ/4n1/NvV2abnTaaNfwd43vPCN5+8jkuNJ&#10;dszQocsvuPYc17lpl/b61pcN5YyCe0n4Eg644ypwfp+lfOJBmhzFsfjh+ox3x7Vt+EPFk/gu6M0M&#10;QNnIQs9mjFVbrhl64IyeMc+oxXbOmrX3TKhUcXY1vjh8GZ9YefX/AAvFEusp891ZHhbtFHLIg4Mu&#10;M56BgB0xz87LfTF2WONkaTDRho9igg8lecgjoQRX3RpWsW2u6Wt5YTCSF0J3ZwFIx8rnt16e3WvG&#10;/jj+z/8A8JTenxBoBistYQF7m1LeWl9kDDjsH4IOBg8dMc/OYzARk+aA50ot8yPD9K8XXejieG2u&#10;/s8cnLjAcQyEYaSLKkxufm5HHzHIPBGp4f8Ahhr3iUNLZ6VKtuhJilkkijiVVG7B3EORjecnJz9e&#10;L3hr4VeJ2nS4WK00WSNgRDfyMs4wfmJRUcEdMc+tdB4m+CttrMGvahqep2tve3kcUvmX7yeQJYmB&#10;jdArKRjLZXb82e2K8+nhn/y92OnD4RSi3VlY8r8Yy6d8PJIhrPiLTbkOsssk1hLK8cXllVkTlV3F&#10;Sw5Gcjnis/wDqP8Awsx7q78HWF7r1isxhN9DaskLsMYCyEqCOTk549s16JrPwR+Gvi3V/tniDQtR&#10;8XRxPH9mtZr2W0s4GRAAyhH3MDgEghc45z2n1v4865ofiiTwxZ+ErfRdA0NbRftv7yRZomQSeVBA&#10;yqm7OVaTLHhTjnFdX1TDOLlsLEYGFCTUn7i2Kem/B3xfrBZHOm6MBlWN3eedL1IICwl17dz+HWu2&#10;0X9m/TLRYV1PWta1W9UZEUUiww89h8u7H4iuZ8T/ALQGs6rIYtO06DRpFy6XF5P9rnjTOVXayhB3&#10;6hvw78TqPjLXPFilNa1WW7BPK7gifQpGEXt6VzudKlotTlU6FP4I6nuc1t8OvAtx5T2miQatb/Pv&#10;a3S5u/8AvrDlT+K598cR6j8ctLiiZrO1v7+eNTHG0p8mMn8yf0FeF2um2lu++3gjtpsBf3ZZQfcg&#10;EZ6d6lu7eC/3q0cUg3Zbcpyh7YOe/wDSsni5L4FYTxPaJ2Ws/G/xPqNu0Dx2mlZ+VRArSSKD33uT&#10;+gFclf6vqmsSJJqN/canbwg/u7qUsoz14/z0rOL71fzHLJGQEVv4ev51LaShFO7G1ASSxxnPQY79&#10;KwlXrSV3P5GEqkpa3E+zLFBGY44YySNgRCARzkHn6dMU2GR0LRmRliiHyxKx2g+2c1a8+KdNxjaN&#10;cDdk9+2Ky5beRYv9ZtJY4XGcD61zOUnrJi0tds2ngWa1DBEilOMsBknPrRK0lhOzEBto2hWHytx1&#10;x261nWVzNK0iucZCxp/jVy9mMkzCYMBwMKM9B60roltC2GrKI1swFmKZZzIvJ/GhblZLZmRgsQfk&#10;bcGsxLmOTEiI2xgdiFdpJHqauxp5kkaS537SVZBwOnBpiRFqRitZXuoblo7dW2uskpGTj5cDHckD&#10;8aiW8a8tAiDE+PNKht3HQ84HQgip5rGe6RfKkQTPITtxuB6EfTBANUp8T3FzFtmgulYfKzYBz12n&#10;HPO4/wDAqCmWVvDI5wrBdu3LjHJ/wq7bW8luU2jfHjLk/wCFQqv2nbG4MUkack85ottQeBiWI3Eh&#10;QrHA/OmTYZcxrCTOMBNuwLnGTn/69AWB3kaMqJIVOCD1PH8/6Utw6TzBSw+V9zZXj6f59Kz7qEsp&#10;kjXbggEL/F1osxFyzuVaaGK6m8qZgWQjOD6g4H0pLuzSYs+xd7gplVIPY55HPT9aoTCLU/Mmktj5&#10;cK4CrKck/UYxVmwluLGREuYiVlT93JvJ2+xBz7fnSGhtkC2oOQxRQu7YR0Pp+n610jWVrqNqYbiB&#10;ZFmI3B2yPrxggjHBBHf1NZU5jlKByqzyfNgfwg/z6frUf2uS0aR2DLHGMDPRv85oavpexR6P8NfH&#10;s/w71T7D58994eu5R51goDMrgH54c8Kx/iAwp2jABB3fROk6va67pKalp1ylzaXCELdQncCufuEn&#10;B4xgjAOelfGPnfaA1l5S3EkoLMJH2qBwecc/TBFbngn4h6t4E1Oe5tJjqGnzPm4sJptnm7f4t20j&#10;cMnovzfKOMZPqYXGype7UehvTq8klfY+gviZ8MNL+IVms0h+xaxbjfBqI+6CMYWbHWMevJGe9fM3&#10;iLwnf+Hr+60rWLSazvowHMSMGDIc4kiI6o2Djvwcgd/q7wh4r0vxxo8eoaLNJJbnmWE/LPav2WVT&#10;9w9eucgVQ8d/D7SfH2jtbXkf2eW3DSWt5ak+bbyHG5wDywOFyMgcDGOa9Cth1Wh7WlqdFSlGa5qZ&#10;8nW8IhlURhwMcO/G/H+16+oxVptagtbXzpJBEpaNWcrkJucLyMj1qz4w8E6t4N1YaNqbwm5YrOlz&#10;CGInBzgkjgE/3e3qa8x8di6lhktmshcQy2zyPKzshRo5I2C7cc555z2JxXiKk5VFCWhxNNOzPSY7&#10;yC+dbtDEUCqCsLg4yDzxUF5btJHAq70Rl3FkPzDB9ffNeNfBq9n/AOExubNQtvZvaM0Nvu3M7oFy&#10;VyfmU54bjvxxXuOnTG6i82XfBK5x5bJkgD8eKmvQVCSsyX2K1vqEM0Rhm3MQcKHOWP41MVWGTZEx&#10;2qR0OMZz/hS3GnR3E6yRlS0J3kD+VNjcowBT55mxgnoPX8P61gSiZNWmaNo1bDSqOCM7cHmlS4LF&#10;kVg1uDliX5z9MVV1GBd8lxC/lrGpYDON2cDH4Y/WqC3xtFER2K5OVPXPrmgbaL89lId1zDsZm+UA&#10;dhUdnMbmVIYt0bwnLIzcE1oLcqfKbZkjklBwaqajEhheZSYWbLMSNoQDksW9AM9u9TeLfK2JHS6D&#10;pFzr+pWtjpdoLnVb5sQJIhVcf3ywOVA556dMg9vqDwN4QsPBOiW2m2Pzz8efcTKqyyyc7ssABsHO&#10;DjjnrmuS+BngWbwzof8AaupxtDqWpIriGT79nbEFljP+0QQWHGDxzjNUPjx8QH0vTpPDWmy+TqOo&#10;w+ZfTIfngtyeIx/dL46/whT13cfRYegsHT9rUdux3RtSXM9zzn43/F2HxpeSaFpMzDQrF9rTAEC8&#10;mGeuD88YIIB789MV5Za2qw21tCUcyTHfJHEcKnX7uMcexzird8i7FtwqKFO5UQdAMDaPQcjHuT61&#10;nLPNpkzZc/Z0BCsOp9v1rxZzlVk5OVjmnLmd7jFt/sswmgLO0u4Ijr93BGcEf/XrUsNUS6uFV2YN&#10;u3sH9QOnSkbTLG7FqT526H5gVkxz1OeKr3Vu1ypkMJjfcwWROcDjGRWVvmRc2ZFhngWOUB2bgZGP&#10;xzVZTNYyFF2GJeBlc4qla3TpmC5dSVAwwq7EXhQRTEurHcOOn+NFmK9yZbszQxoVG6TBJBxxWVeh&#10;DcM8DsVj+VRgYBPuasX0DpE9zFKBCse0gdVGev61ViuYzFFaSSBVVxuAXnI55/MUlq7Ak7jYdTnT&#10;yrC7ijcDGXEQz69aPsAlu7i4YxzWkgBRJIwCpPUKR9BTNQklhtTKsEswMvWMfMFp8MU1ikbqgmgU&#10;AvFK2HUnOOKq1t2OS0H/ANnS2rqluWdAS7xzHIAOMYz+NS2tzHbGRole1lboYQIyxHuB71Jb6kly&#10;gZI2E0oHLkbUA7E9qdLJDJL5bTwjAztEgIz7Hj+VCSbtG6Zmld7ls+L/ABRZkNZeJtZthChO1NSm&#10;A59AWI4x6Vqab8d/iDo6Izat/akfKR/2lbiUkjHUlh69q57T/DniDV3jtrbSroieTZDLcRiGJif7&#10;rsRu6c7QcZGeor2Xwr+z1eMgufEEmmXIKEPCGabyHIwGAwEyO27Pt3r0aEMU5L2b+ZtCM+bRnMR/&#10;tVavZxxSazaaBJC0ixLLBJNb5c9seZ1P0I4rt3/aR8OGKQa5Zanp7KoBEghnjLHoAASxB59Tx0q5&#10;4L/ZQ+H3hm5h1KfT7vxHrkILf2nqVy7rnJPEMeI1HPGAenWvQLa58L+DbUR266dbCNmkFvBiWYMe&#10;pUcuOg4yK9/2OJ5otVE/kdK9otZSujk7Xw54U+IFnJOPC1rKi/du7jSzayYIz8jEK3147Cuav/2b&#10;fDUs3n2Wpazp8x5CLdRzRDPXCSDPp0Pb6V3tx8TtOlVvs9ne3OAd0dwBb5Y9wACe3cDp3rnb7xvq&#10;9wS1qUsohwsflLLj6sV4/St/qsXrKHvdxucexBoX7P3g7w6PNubV9abGXGtGN7fceS3lhQOw7npW&#10;vPrPhvw5L5OnLaJI2f3Ok2hLEnG7BChR0H3mHTjPNchdXTX9ytzds1zIM5MkuU/AA9falA8yIOyh&#10;AP8AlltC8Hocc/rmuuFGnSacURzLojU1zxlqd4bdNHVrCW0lSd11GOOb7RGODEyBiOc5zu6joa6b&#10;ULGbxbYMdO1HU7XTkKi71KfUobNLfnqAgZm6kHJHQVwhHygcBAc4TIye2e36U62m+w3SOFhbey+Z&#10;DJEpilGQSGXHPTFUqSc1Im7ZVuNMtk1C1uPNS+lQSxW98HZllU/KWDDq3yjknIycHk1ZIYg7hyyr&#10;lSANgAwAAPoeTknueK7GHXZ/Ecfk3EmpavaGR1h8NaNYRRRW4/hZ5NwIQE8tjA74zXOa1oV14ce3&#10;S7aPdIuXgjlRnt+eI2AY/Nzwc7W7Hg1u4pK4W8ygxIIJGV6CgxYZR14JznFNJ3HbnoR0IIGexIPU&#10;dx7jk06RRKD2x/SlbqFhiRgRkkdD65pSFVA2M5pTtU4HG8Cm58xAB2JGaQgcDOAMULlVYiNnXvtG&#10;SPwpxj3MOeoqS0itWuIvtpK2xbDsoOQPbmk0mrMWxXnny+GlIkdMKjE9sdgDXQ6X4J8Qa7EJLXTL&#10;h7dgWErssafhnBP5V7H4Vs9E06wSbQrWGOIqB5yqHlBPrmtJ7h7ks52sy5BbGSB3J44/Csqlao7c&#10;6Tts1pb8v1OmFDn1ufPHj1tF+EOj2+p+NdZeytpmKRw6RZXF5OxHJB8uM7cDvWh4Q+Ifwq1Pwpbe&#10;JtGkuNZ065XdHcakGTPbmMjcCDnIYDt61nftNfFvwpo+lL4euZ4NW1y+A8iGykVhbkdWZy25eo4A&#10;559K+fPhf8MPFegaJPp1loWstbarfNexzpZy/Y7ct6yuNoB/3uxrxsRi6tnGC1O1U6NNczlqfSF/&#10;8ep7uznGgPbaTYxjEj2NqVk/2c/rXjXxA8f6zqWJX8QXVzHIxRo7iWRW7Y2lsKPpmuzv/wBnzxS1&#10;lG+vyRxtKp2yaXZtqD446BdqKfq/P4UmkfDDwVo2Idf0XUvEYdtxXU7h9OU4/wCmceQevQuf1rih&#10;g8VXfNJ2Xqcc6qT91HhJ8QC8Z7U3uoTXUe1vsqAu5BzxwMnOO1egaN8FvGOuaRNeDQ9R0TRkjSQT&#10;X0scMecnkLzJg98Ke1e4Wep6XpVimnaPPqfhvS9pQWmmaVbPCB7yIyucep5pLDw5aNKZrTxfp0N0&#10;RtDahPJbOc/3sbv1Nd8MppvWrK/kcbTlK7PINO+ElreTzP4g8XSwxSEZtvDFsYScD+KW4RRnnqqH&#10;vnHGfRfBXhb4c+F7Nrc+G7u+udv/AB/388F3M+M4JR9qd+y/0rqtT8QeKNF2Wz+ILLULVwdiwPb3&#10;qDGM/MU3Dt16/hWTHrdnMUfVNBstQcE5kiL2z59cocfmD+FelSwmHpfBGz7lWSFvjbTQtFaa9LY6&#10;eRkW97ZSxQD2KwbkH1K/TvUaW93ptm1xp2twEcZfTrqZB3x95VJrPbCyOyxhMvuX+IqPTLZz9aYS&#10;zHLAPySCWJ/DHQfhXYrpWuP5GrF4m1RJGa5uF1bK4A1SGO5UfTcuR+fpUWo6ydWRFGl6Xp7J1fT7&#10;XyC/15P6epqghJYKsZaZzjaD1PYD3qW7sriwkCXdrNaSEqPLnXY4znkj04pAMeaQJtLSlc5IEhOf&#10;rnr+lRBkDMwTaGwBgV0ngrwvH4luNSeadrWz0+1M80uN3POFxkehrmd0cUckgIjXl1EjZJX1HHU8&#10;UAOIZ2ePY5Xj5gPlz6ZpwPlgqpBUZC9yxHaut8Up/wAI/wCD/DuisUinmUalcMwAbY33E3dB0bqR&#10;9K5/Q/D174kvra3s7aZkllSJ7lU3JFkkg7hkcgMOvagCfWNCuNEs9KmuZI1k1CIzJFnlE4wW9M5P&#10;5GoNJ0t9a1iz01QzNczIgKcbhnJwfTA5rs/iJpsV/wCJp5Z9W0rTrCzRbOGF5DLcYQc/u1HPJ7kd&#10;ai+GyaRpWo6nqqG/uhpNjJcCe6iWCLecABVDuTnnk4xxwewBjfEXWbW68W6kLeFI7a3cW0Itoxtc&#10;IACQASTyTW98OtFv7HS9f1pITBKLU29nJdfutzP94gtjoAPzrnLfxre6U0z6PDa6Crgu6xQK8pfq&#10;cyNn+92A6962vEct1ZeANLtryd59R1iVr24aZt5KLjauDwPvHkAfSgDmY9P0zS5WXUtbBUYRrXSk&#10;aefB7chV6nqGOK7Tx3rVj4WOhaPbaTFqcmn2ocx6oWdYmkwcPGMBzhR1Nch4PtLa68RabBeTrbaa&#10;kweVpH2qFXnb+JA6Y6UeKdWfXvEWp35YotxOWRCchUHC4+oFAG54W1XV/E3irSdNjvZNLtXk3y2u&#10;kj7NF5Y5f5V/DrnHPrWL4r1ZPEXizV7/ACpjkndY2A4Ma4VT9evXPSjw34jbwxNezxQCe7uLZ7eK&#10;Uvt8kt1boc8duKyYown7mMg8DAPA/P65/OgDr/Bu3QPDHiLXxKFult/stmrEbgWOGYAAdBj86494&#10;1VgrKuc4C4/hxn+ZNaA8PazIqT2+k3t3GWJ3W6NKhBx2UH074qrc281iQl3by25yCyzROh9wTt4o&#10;AuXuvz6lo+l6V9nitrTT97L5eR5rNjJP0wPzqhY2Ul9cRQwRGeZmxtU9PxJGP16VpSXmgXiMYtJv&#10;7FjtBmt7xJQTzyFYJ/Oq8lrpUq7hq92gU8/a7AAL/wADSU4/LtRsJuwl/oWoaQSLqwmi5JLgb93u&#10;SCaj0i60nzs6is06nhYrSVRIPXIIPt3FdDofhTW53abQNZtr90y3lWN7IJMepVwoP61dF94ouWlt&#10;dR1vTSYRlra8t1nfac5KqIixIxzhh25rN1Ix3Y1qc9eW3h54wtvqF9agtwNRtVKp+MTlv/HTUVpB&#10;LbBFsvEOnSOrHC2tzNAzA45y6KOPcjrV0a34OsrcrPo0mo3xIJktzLp6BTnJx5rnqB2H41YXxZpd&#10;msb6Rb3HhhyMZXTYr9pB3PmSlWP4f4VNKtCvJxpu7W47Gha6F48uEiV7W71O3YFkN88F1Dt9QS7K&#10;o/nj2qlNqOl212LPXE8NRMp/eW2nWsy3X0BTbFn6mqpsx4i1GOaXxTAbxuFfUY3tMDtjarBfwK9u&#10;vbQuNa8VeHrLyYPElveRbtjRxXcV4uPZSpP51stREdvqvgvTZ3MOkarcbjmOO/eGZPfMYcZHTq9R&#10;X+uXF4+LDxJFoNoeDbWtlNaDHofJEin/AIEx9uprOOtLNO7ajo+naju4bar2bt9TEwqtqk9hdT7r&#10;DTI9JhKqpgExuDkd9zjP50AbGm6Z4hu7ho9I1xbrGDix1Uo592DFD+Xvmo38V6zYzvb6nb2mpzRk&#10;jy9WtUn249GHzHP+8egrAkxIozhivTci4Hr0AP61HtWDJVViTJwFztBP1JoA2m1nT9Tl8y+0OO1f&#10;B2jTJ3gTPqFbeB+FZEkSXMhYl5lJwPPbdjkAA4x788UFpVCjhyfu46H6GtL/AIR2WTww+rvOkdo0&#10;5tV3cFjwePypaPQaep594y8RXmnaWy6fDM1xERMWhlHl2iK+15pEJ3OgLIPly3zkhTg1Z17xpbaZ&#10;MyIj28zIdonUrvkDFECDHR3HBOCNwJUVi/EbRraw0C48Q3i3t4uneWWsdPZRcTlfMIMYPJYRtKAF&#10;5ZmUcdRw/inxX4fihtdR0m3vLLSlmluo7bUbjyzPFmVIwHkJC+YjSkHc3B3FuRt+cxmKq4aVootN&#10;M9V8OeK08R6e9wkN014n7p7Y7UJkwGAUk9OVUk4wxI6DJ4LUL37DfR6i0lxbSae87xfacmObl9q/&#10;JuI3lGwcEAAEkbsVy3gPxtOkeoanb2h1Vbi3ikutMtvMbfBMJk8tyI2ZWUB+dg+UqpwRuqQaxJrf&#10;maPqN0LmyhWW4mnW5jBiV3ZVRVX5m2hRuOCTuLbAOB8/WxFarGF3axVonq2k/EOy09L6HUZBEwZb&#10;dri4cJsZo0fcwBOFzJtBzztJHfHW+F57XxVrmj2ls5aO9lwqnIf5WXdkDIwBkkg9Cvrx8ka38QR/&#10;Zt5bSD7YikwRS20XmKhjl2faIpj+8mJhRh/cXzTt5U59D+H3iRP7YnOnRS38lsu7TbFLox3Msaxv&#10;I3lMu4mPAjGMMf3bk7c4rvoY2vh7Nq6DlifV/irw5rnjLxVqV1Z2Ej2iyCCGSQhF2JlQcNjg4zxm&#10;trwH8NrvQNdGo6hfQo6xPGiWrFmRmQrkkgYIzxjNdj4e1m08Q6Vb3kU8Fx5sSyjyJRKu7YobaQSC&#10;uRjIPUN6Van1SyhvYbO4u7WK5dsLA8u12OOOOfevqJ4mPuNu17FOknpJXueTfF7w0tn4G0fR7Blk&#10;eSC5WFrwl13fabeYtJjjZ8jZJBAyODXG6tqUlrdaHp6XMcmm3bX0d5aIzNDKFihYEx/dKqV4IwV3&#10;5UjLA+l/GXXrrRtCstU0WaH7XbW06xs6CZGUzW4kV0JGVK7l68ZB9q4vULKwv3in+0WUN/FNNNaW&#10;cs+2UMFwXhAGGdFkGVPG1QeccfO1akoVoVIq6S/9sie/RhSdGUIe7JtWf/b0n+N195zPjbwRoni4&#10;yRLcS/25psUZe6kiV7kM0e+P7QU4uYFG7BB3r3Vs14lrHhy/8MTaZb6mioLlRJZXsDmS3u85+aNw&#10;PmBx/GEkGADGBzX0Xo2nzt40u7+4Cz2t7LbCO5RwoYxoU8x9u3Y6sUbcAAQ44NZeiyDxl4ZS78Tt&#10;a/ZtQjzqZuVEFvfShyitIycRSZ+UToqj5Pm6124TGSpz5U7ptJ+Texx18PSqNOorSSbT8luz52UK&#10;gVTKWM33sf3eeM9jnrjI6cnnD1k+0Qs0bBHK/NIEwXJ6hs8EYArsfF3wsvfD8Ut7ppOr6dDMZJoB&#10;j7XZopxmUAlTEuRiVDt9QpI3citwsiFURZ0JLB4j8sgAJGOOBz1P5V78JU6kVWg9Gr/oeXUpzpzd&#10;OS62+en+aPM/HPgvRl1CzuYLcW9xPv8AOgt22QnG3DKvOCcnPPPHSqlhp9rH5K21vGjxv827GXH5&#10;VueNdo1xrdRgwQIoZ8gISMnkA5zkenT8qdtbk5dVxtG1ZCBjpyRgk+natovm2OdtLd9bfMf5yhHZ&#10;pHZ3k+7sAGB2GKhuJAhdhGpY/dHt3z9KsRyJE9t5lzFGknA87Iz1zjjk8Dj3rVsfht4s11re5tdA&#10;v7eznQ7L7UoxZWpJPA82UqDnAxj17cZG0nZsrlltZnJPMREVdiyg5z3qJZGm3OsyR9B8+QP5fyzX&#10;qZ+AV7NIRN4gtLhCnzHwvayaqqMATsaZjDGrH0DN7E4r1W1/Zn0jwnoD3Os+HJdQlwfKn1rU5Vky&#10;A5z9jjCgA7RndIw6YBwa4amNw8Ityd7evovxO6GBrzlGKVr7PQ+aNLbzrtbS2R7q+IwkUMe52z6L&#10;3r6Z/Z6sNY+Emtak/jewi0rw1rtj5TRao9u8Msin5DPDvL+Xh2DHZwWX1yO0stKj0mzuPDkWr3Nx&#10;BaN81tY6aml6enzMOGUxtIRs5G09R8xzk3PDmuWOlTXlrovhOHT7izsor59ULPOjtILdhl5FAwwm&#10;ddvz/dzkZrinj5Pmgqdra37I6o4SnCMZe0vd8u3XsVIZfhx4d1rVoPD3g/wx4gt7owzWF7JCjRaf&#10;vUH9/LMuxIY3ZDiLcUU5IOcV4t8WbrxR8TPFt58IPAms6bpnhVLaHWPGfimwuDFEqtJ5csEYACpC&#10;gVmit1Ul9iMzFSVboviZo+meCv2kJvCWnxS2vhy6g1G6GlupuIJpYbGzkjJLsWjRGmkORkfMcjgY&#10;7n4z3f2vW/ifoxV727udWghs9PBBmldrKwcqkfUghfvAcbgNpxk9tavKEY8i5neKt5yascuHourU&#10;5Xpe9vl/wSfwX4a+H/w98ES+C7DYNLttQSxhuNO0hxc+b9sNqJrqeTAmdpFcybAqjChQgxm7Dcal&#10;afC7xAbO9tbS1sLmxvjDDZx3C3XnS7BHJ5ithM7WUoAwKn5uhqYfC7WmvL+8uriw023XxHNqLveX&#10;CxtMseuvdgYTOA8bKMEcFlzjPMf9mX2mfDDxHp+qMLuXy/DrvHpP+kMoN3FG0KghRvyrjbzgMCDz&#10;iuGrCLxsMRSj7rUm/lo9N97dPNaanfQre2wVWlJ3leNvvj122f8ATOM8B6XHqvwEvPFOox3s3iTV&#10;rnTI1b7QbpLQTPAXFunzKkYVyG+8Sc5xuAHTa7YNfaXZ2MCNIosLYCHUlLIB/obbCCuDjZKQChAx&#10;xjJqLUfBXh7Sv2cdW8JLoWp+F/D0V/p+mSWME/n30EZe2/eAsOpLKSM4GMCtO51iDwnp0BstNiT7&#10;NpitbW+rkHySRbIhkUFUZiJgAD7n2rDF1ZVp4epT6vR/I2w1GnQ9tGr21X9ablmPw9/bYttMkaRg&#10;llBYuliFikwiRIwTjEfMZ5I+g4NTXGlW/huIWGpTDTIrS0IK3JkkEcKxPkuQjbmZEk6jnsODVLxT&#10;e3UvhsX+o3zSXEmmwl7i1ZbeJGeOA8CNhjc0ik/McbwOa881Lx7aWFjBo2k2zPfWkJgf7RMZd0rJ&#10;Kjo/B28uFLdVD7ueleBUjJUv3s72qXaOt42lQnKVOFv3dk/PselBtO1q1tbm0vJNd0uefy/3Fq9t&#10;8pmaM7UkUFSpVhvwM7ffifTdWXXbHT7i20eHTLdL028VqzefIUHkSbpN2AW3Su3HXPIPFfO2u/EP&#10;UNd0KK6S4udGjsNUntltfs5d7tGYucqwL+XvYEOCwG48c1r/AAm+K8+j3tj4cuby11G3uPI1ETWz&#10;orOyrFFIFVFYbT5I/j3DnIHd89NUqihDVzTXpdGFPMZ1K1JTlpyOL9WmjtdY+Ldv4a0yS51/Wda1&#10;Q3kkkNnOpjMVuqxFcqhZCgyRkBR0GD1rlPC3xb8J+JzrqQZsZ9TuvtEVvaR4E+RMzoG2j5vmXJwS&#10;Qv4V578fbeSz12G1MOmw6H80/wBnsT9oiT5XK7nf5iwKjHzD754454Hwlf6nb+ItOvL/AFGDTpIt&#10;VjK6hqDrDDZIiOUJ75Yr8oC4yOScYPoOcZyqJKyklr80eOqlWjGlRvfkbd+901+FywYbpJ7PUvt9&#10;nM8TPaTxIwyGZ2CxsB0dF8wMeccntz9ifsR2kllovi2xnur24Z7yO5jeVla3AOdoiI5DL5anJ6gq&#10;e9fD97NHp/xF8T29vbWNxNcajdpaNZTFMsCUF1s2kBWHYt93jPevrP8AYY8Wafp15qvhcWaLr2og&#10;X73K3H7m7jQKgRc8q67nYAAhl3cjy/m9DDUalCcWztrc06bkkfVnibQNP8U6PcaPqkMk2m3akORj&#10;MbkkmRTjKvycEccnINeHaR4Sk8Dw6N4euPtXk2brbWl9JKRLJChGxzIMYccfMB7dzXsPh34gQ+II&#10;ttxEmk3/APaNxpSWtxKfLupInZR5LlQJA4CsOFON/GFyTxnZ29xbbbizmvLPeuVThoQCfnP91OOv&#10;Ocr0qszwKx1qlNcskZ5TjXgHKE1zRe/kflF4k+OHiH4s/tC+IvC/iHU9ItNXW7utEsNXu7g2MEzx&#10;yOIRMwV1AO3btAUMzKWPHP0j4lX4G6Po+naXZeLYfCvxEiWO1cXlkYpdRu1kEQN8baJoVJZiolBA&#10;AkXcTnj5B/bK/Zh134R+K9W8ZQyNrXg7XNQmuVv44WjeyeSXzBBcAFhGWJARi2G2sflxivav+Cd+&#10;l+DPijoWr3PxL0mHxBeeF72yh0q+a7kjmtEYOUBijKiSMSRFsyAjhicgEgq4TD4enee2l366fmbR&#10;x+NnVjChO3Je3npt9x6vqGkala3V5pdza32h+I7BwxiMoiuLYlcMySK+05GMFXw4we2KsP4wuNfs&#10;J7fx/o3hn4jabaTTTWsniCwEl7Z2p+bCXXLCVSB86AnkZHSvcfiJ4xt9c+KH/CK+LPhle6l4Xi0a&#10;51my8cQXAa2ljjXe0aska+S5O7Clz0Ujhsjx/wCE3wYuPj34Yj1TbrVxFcIb7StQvJBa2Gks6SID&#10;FEGc3ssR2uPNVBkRkbcsK87+y8RQqcuHqed+x7NTO8LiKfJjaF5/mePeLviR4K0+a1XwV438QaBc&#10;Xuogo3xAE97psUiRlHtLe4gR7mRStycJJuUEL8yYIP23P8QtC+DL6x4z8Ty/2X4d0zT4xdz2iSSJ&#10;Gkj2yKSg+bdlxk4zjqKu+A/2bvB3wl0xNatrKXVPFlloo00a7eyySzCNIySY49zJFvk82RgvO6Q5&#10;bG0DyD9qyWST4TePTDv1O5aPTWECTJ5gC6nYrIrFSflyG5/2TnsK668IwxNC6vJvf5HmYeanh66p&#10;+7BLRfM9i1v4neE/jH4b8N654P1221zSft7jzbRmBQm3Z8OGAIO07sEd65jXfgLov7Q/hLVvDviD&#10;WtW0a1sdUttUhu9HmjjmWQWzonLo/wAuJCT064968H/Yglms/hj4mjlsbm2mh8YuktpdRGFoZhpU&#10;Qmjww3AghlIP1xzz6f8AFf476/8AALwrFr2h6ba30t94jtdMnsb6Tylng+yTMVWTDbT+7X+E9Kzc&#10;XHOmv62NYOUsib6f8FHQ+DfhJH8B/DfhzwEuqTahDptveyR3jwIhkM2oSzAuADyN+M555OBnFfNX&#10;7dlnFcab8MoNXgt7yJp9fLqQHQnzdOw23s2M4x05r6f8FfFpfj54P0Dx0umHQ21KK5tn09pvtHkm&#10;C9kh+/tTOdmfujrjtk9dp3we8FfFrwE2keMdD0/X7WO7upIUuAwljJIDFGUhh/DnH+z6Crw8ks3q&#10;37foPE65RSt3PJ/gdZxW3wk+Gby3HkXR8F6OfOhndJsmIv8Ae4YdSOuOvBqT4l/td+H/AIEXvhnw&#10;/wCNPDmqeMLK40aTU31WBoLi6g/0iZSCshjyAkZO5Tn5QCOQa72XwVpPgDU4PCeh2X2bQtHsLTT7&#10;KGVmfyIgsmBvYlmPTqe4r5O/bN+EfjzxHpeg+K/DnhHVNe0eTw2+mNHpdu11PbTi5nkbfEil9uHA&#10;DAY4bOOKnB3q46qpPQePShgqMort+KbX4Jn2jpfirR9Ut0utO1K9ihuIreWC11pftVupkhjnVQMl&#10;1IWRc4bA98Vqy6dfSafvlt5pgx81bnT5luYMZIOxSRJxu6AN0rmYLx7mXUTwkUiQNFbTgq8Qazh+&#10;VsYwVLEYwDxzXyT+0b+0f8Tvgd8RIj4K8Spp/h+w8L6dfHQ7yziuLaeZzclzuZfMQnYBkN3BOcAV&#10;pga1SrXnTb2ObFUqdKlCcetvxV/yTPrzUfDOhfEPSDp+pWUWs28dyJZAvyvC/wB35d22VSVU8gDO&#10;7vitO6uYWlvJN4thczmYwKCpEhYEswbHJwfrk88VW8U62uoandW+t6bFqVrFKhtpbeUwTQt5ETsq&#10;tnJyzNgDGMd+yaaE8SCxjsNehM08UksPhzXwgumjWRk3hlbzACUPzDPvXdRzCVSo4U1e25zVMBGN&#10;ONao7c23n9362OX+LXjnxT8Ovh1qHiTwlpC32owXkQe2u7ZnU2qrK7jarjk7cA89eldHLYz3PjTX&#10;tVvLu8vLCNUXTopnxDBKVDSNGuM9GTqeDkdqu3raj4fvwZ9OubCM8LLZt9vtwMghmbAk6dQysBng&#10;9ajM0mpzrPDPFqigBZJbSQTDuSW25YElm6qMYx2rthWhObu9V0OD2NWlBtx0ezLcFreai0qWKJL5&#10;brhppAvB7Fj1PDH3xWjc3GkaXJb6RdubvVL3Iit1XII6lnAPygeue9eWfGDwTq3j7wRcaNoGqw6T&#10;rMV5bX1rLNOyKzQiXKsYwxGfMUYwe+cYrsE0z+zfFOr6nM8P2m+tYrfzoMsAiwxiTYx4GXz0547Z&#10;rq0sczktnuWE2MiyS7A0Z2wzEZC84ABHPY5HQ8ZpzWHmpPYbVuBOplms7iNWjJHQso4A5OBznnPS&#10;qOv+I9I8I6Rda74ink03TrTyA9zbRs+0SyLEgwqtt3MwycH8KtDxzDb6rb+G/CtorySwLfyX0gzC&#10;baTJRlbnc5QBtuR96j3GLVaqVjgfFvwG8IeLJYpX0g+Hk279/h9hZu7jqWjwY8dOwzk9e3k+vfsu&#10;+JrS7uxot3p+t20mRFbyn7PeSdMdzESP95evft9NSyDbJGjbk5YzSthMcdX6gk/wjp6mr1hoDayZ&#10;TBD5cCsCHl+VW45w2cn86TpKas1ZHZSx1ai1bVHwP4n8Pat4F1VdP17TrzSridSqpcqNpOOSGBKH&#10;HHRj17d8eOdWi8oSLyu0MjZOc9VYZH5+1foM3mQ/aLdfLmibbmKdBJG4+YEFWzn6+9eWeLf2evCO&#10;uQzGx0y58PX0h3Pd6TMWXce5gdgpHXhNvU5zxjhlhdfdPYpZqv8Al4rHys7tLEis+6UMMszZYj6j&#10;GKz7tXePcC3G7a5PzA8ZPP4dc/hXtut/sv8AiC1geXSdW0vXHjHywvmzvH/7ZtuVjx2bv715ne+C&#10;vEa6kmn3XhrWLfUWX5hNYyRxhAfmfeRs2Lkbn3bVyMkZGeaUJxdrHfCtRrao45rMiTYgYRpkgp93&#10;tnOT/Wuh8LeAr/xLbW2pZtLLRpLny11C8VykrL95Iowu95RuGMhYxnlxxXeaT8NNL0OSc6qYNbvX&#10;T5LZJN1lA+NwkBBzcEbehCx8/wDLT+Hr7zWJ5dQ+1z3Za/eBVm3Bd3lYGFC4wB6Ki7evFddLC83v&#10;Teh5eKzCO1HWxS0TRdN8FwyxaVFPCPObz9Vu9rahKMDMbyKcBOeURsdMs3a3pNvGb+xNyXt7Dz0e&#10;5eEjd5IbOBleh9MnHrXpPwX0vw54g1i90zxDape3d1AJrKTkSRoud0anghmypA4+6fSrPxt+F2jf&#10;C/w5L4ki1e5WNHEMWnSoJnnlb7kStuBwD1ODgbjj5cHvjaC5YnhSlKrLmkzqte/Z30XXbf7X4X1U&#10;2M90iywJM26AISSdo6gnPPXoOleU+CPiZZ/Df4nReGbzVLebUZGaCW1RWEd2FY5C7lAZhgnGO9dt&#10;+zl8fPD/AIp0G+0z7YqWFtNLan7QwRoJlVmZH346qARjOPxrwm1+Duo+KfHnhzVILN7630eK+mjk&#10;Zn8rzrllEb7uQAijJPHXGD1C5m9GSrS+HU9W/ayn/tjUdCXSJHnuW0i/a2gjA4kbCkAnhMkLux2B&#10;HfI5z4DfCTW/D/w10nw5pYgtdDFh9hvZ7ngS7sPOvYsSXZcnsEHO3n07w18M7bQkJ1i9h1eRGZ0i&#10;lJWC3GGkcjqzbvL4PA9jiul8SeILLQ/KOoyKk8yrBDbBd0s3zMFEUK/M+G+UkDgcmi6jqxWfQTw1&#10;4a07wvYpbWFsJ7pdoa6nA8xj04LHhdxGBknk9ayPFHxCt9DGprYGTU7uwJLxhtqhypZAXKnczICy&#10;qoPOQduQTzXi/wARXHinw+lvb3l7oMk140D6XZwfa7+/slRhuhU7A6u8kBzu2Da3LEV5F8UPGHgT&#10;4NXK/wBrabG+qeTHGPCml3ss7sFCCNr67ODEq7DmONAp2sGyNuOWVRz+F6HRSoupJK2p6b4t02HV&#10;vEWs6hNqg1W0sJxHD9vmMWlWCxwxrK02AWkk3K+2OLDDB+dd/PP6T4t0i5+FHjjxR4BjuEttIddO&#10;tNaW2SE/aGkTzVs4jykaKytuYZJbqSCa82/bW1+60vw78JrXXJbeyub+G41K+0yzkJgSRmg2QDpv&#10;WLIXcfvbWOF3Ukk0mjf8Ez/ERjkNtcT6k8IlV/LJzqEcZbPfI3cDGAwHOKSjZpSR0NQUOZeX4/8A&#10;DHefskXaa98R/Fl8Z/7U1bTdHliuLlphJcLJI0bgvK38RGeQOM9K+YNe1F9U0i0urm0jurb/AEu4&#10;gkWBWhnCJDA1ypLZCD7m7by7Keikj2H/AIJueXZ+CfjBfRjfHCkZG5gpZzblsbj3yIxknseK8Oea&#10;zN/4ettTint0tzBa2mvX8hjS7iXzvnhAQIltHJKJGYeZgomQQSDyYu/tYtbf8A4q1ZwpSpLZ2/O5&#10;ixa/o+k+EtERrO1nvr3a7CdPPZLZGK+XCAQytgH77ZDbmGRjOl8D/EXhTw7441Hxdr8aarrOmtHd&#10;6PbXbNLarOXcvcTQgBpGA8vy/mADCQlhkCuO8ReIb547eK4lYeRDtkt2t1jeVzyZTIFHzMSctjqG&#10;AAGAIPD0N1fXEisi+a6CJDEmFVevGAeBx8p4OTWlOHJTc2zHCKLmlN2X/AP1S/Z5+J3gHx5oMuj+&#10;Cb6V7jS1WW8tLuzltrvzZNx3srqEcEq2GUkYUDJ4r0+9srK84vYLe8aQ7cSBGJf/AGcgfjzxxX5V&#10;aP4Q+xX1vPJO8l2FEmy1iMfkK2ARkjLFsDgEAY4A7/WP7OkHxPvNT8mz1C90Lwja3AFz9tjE9tOM&#10;cpGZI1YE92XIGR1rjWIjOdovU6/aw57Q1R9Fax8P9E1tkWWGa1aMgYtpdh9/UenSvNfGPgi78JYm&#10;WT7Tpkku2OV3zIhPQNx/nFet694j03wvay3GoSiCPkRQKPnYHptGf1x3FePeMfiBN4tEcEUH2Syj&#10;YMIWO53I6MTgevT3rtpubkrrQc7NXOYBYbg3U/pTXB3CRFQsCAA6Bv58fpQsm5vn3KD3K9TT4okm&#10;ljWZ2jhLcsil2/L/AOvXZ6nNexb0fXdW0pvstrdSS27/ACmyb97FIe+Yzle/pXo3gqWfwdo9zFc6&#10;Po+kWMhMq2GkWqQq7t95pEXjnjpjNY1jNp+jae8eiok9w2GkvJ02tH9FPTv37Vh3eszXc5Fij3Fw&#10;wIe4EnyH1wccken607LoVeXc2fE/i+T/AFtzcNFb/KqW65wM9FUckD25/CuZ1Gee6n2XbtZQIBIY&#10;25Kp3LEdzxgc556VGcWd0T5z3eqbcPJEhO0HoM8hc85z0wOaia3SzKG4Kqwy8UIYFo3Pfqd+ePQc&#10;cd6RLV3dsm3NewQx2kX2WyBZxMV2uy8fiM0zfEQsdkHkeNOZW+UE+pb+lRykhwZXczyD5oAd9zL7&#10;leAqj696buaaQwttSJAMxo/7qP03SAck/wB3HbrTSu7AJFOI41lhCb8kNK0Z4PcogySfU/TpU6wN&#10;KWjm3lWG8qCDLLj++44AHYDnk0+w8ppUkkU3EgJRV/1Y28bmHIxtUFsZ+bB9KjLLcJHcX9zDNE+1&#10;lhi5VyFDDptzw4wcDnP3u2UakJTlTUleO+o7ALtzAtxEyQQE+T5kSHac9VUdWPrnjp1qewVo7p7W&#10;ztm+1ou//SjmWP0LPyFB5wB0wcY7yWtte6lItz5M9vE5wWI3AD+4SAAv4A5/Cu80D4fGSG1WaRbO&#10;wR932JVb5y3+115x34+lVKUYO0mOKu9TlvDnhi51a+MkUQu7kAl5n4hRj6dieOp54r0zw34IttDL&#10;TTxG8vlAkaaQgoh7fMcDjJx061yPxJ+Pfgv4MeVptzcx3WpNIEj0bT3jaRSennHdtRT2JPrxXy38&#10;WvjxqfxUka21Kye10OOXeNOkkQwZBH+sdG+ZfQj3rycRjY03aLFKpCHqfRPx31HTZoJdPvVuLy6S&#10;CRrY222TYpQlt7FgpwobAz/FXjl/4i0zT7o+ff29tZ3FvIPJmg33HmqTgkkbW+Vk4DdcivLr3xvq&#10;Xgvwpq1poGm2QkljJgZE8+FAR8wSPkk529SMY46nHn2lfGdLW0MetySy2Ecgll0iRhC0kk1xEBxI&#10;CNqszHIXgHHHWviq2X18diJ1Zx0fmv8AMtYhSXKepnxdY6Haaa+mMlpp02n3Vw0l5Fski824UgBc&#10;bh8wbPH8S4r0R/h1rnijwpp/iXQvL1zR7n94k9oP3kY5UtJEeVIO8Y5zgHNfJfiH4lyXsXiXw0rS&#10;Twz6o0tm9icxqkcjDhsEqu4A7QcHaDX0B8Bf2gfFPwZstL8P6jdx3vhSGGSbMEAkvogctw5IDZc4&#10;O49CMdDn6jKqCwlV8sPe6EqpHmtc9F0iOGwt4bS0AVYGChZG2knGG+8BzkfyrO1nxro/h0SLqF8l&#10;vedBGvzscddu3I5yOuOlcH8U/jn4o+KGoGS+C6NpiAx/2fbRpuclQxMkoGGwAOgGMmuP0jRJtXuo&#10;o7aANbrgi5L7Ys4zy2OTz0NfYxbkryVmKWrO71P4xK5jj0XTGndyR5moKArevyAnP449qzBH4g8W&#10;yK2t6lJDp7bsWNmdsO0Yz+7Ofbr69qn0Xwvb6JI08zfabpiczyRhQPQBf655rX8tkYtwEYYO0YIH&#10;fH1/pTEU7SzgtI2S2hSCAn5URQrexOKuvEiZCPncBnjoagysDD5tyscLkc49z3xSjeqjEY2s23du&#10;79iRjp1zjP0NMCV12xIFzuzgOeFH1P8A9alt7S5udQjhtoZLi4mYRxwRKWklboAoGerFRlsDnrXQ&#10;eDfhvq3ju3lvLPyLbTY96HUrvJQMoywhVcmR+OBx7leM+yeGpfDnwo8RR6Hpli97rJQRX+syNgOy&#10;wzzFGUbiGUQhjGOu4AsMc5yqQhZye+xfs5Sul03OW0L4LWXhnT5tc8fXS20dvMsC6ZaT7mkZ3VRD&#10;Kyfe3EqPLRsEgAsOtdZqnxBtL3R47PSlSw0qPUbzTfstgnyq1vceQY9kYGEYq52YJIxubpXKavNd&#10;eLtL8NJrd1dRXUthpE94sUP72OZRDI8YQEKoZldDjJAc9cCrFx4rt/COiPrtlZQaXZ2xvtYgWElm&#10;lmmkkadyQMl3k3uw6EjHHbwMVjfbRcE7e8l87rQ9rC4NUpxm1fRu3k1Yx9L8EXHwc0LVvFnjTVbr&#10;wrpSpLDa6HpytcGaRvNKNJHGG6KSQuRje2TX1N4CiFgdQjEQjXcpVIyMBecHHUZzn8favnb4ii+v&#10;5bmy1BN4vdfvoQJfuyK1tFaeYEzwvmGVgD12cEZyOF8I6B4u+GC7/A2v3mhW8kpll02Ym+tpecn5&#10;JSWTknlGX7wznAxVo1MR7W1uXT5iVGo8PyR1ufbviC4SXRb5VKn9w4J4OMqa+ZviXqSxeM9LguUQ&#10;RiAHYQSjjzXLZA5zhARjvxWheftWLpOiJZ+NtBuNJuLv/Ro7zTn+0wyPg8lMB0z6DeOOSOM+NfF/&#10;48eHrrxPZXOgXcuoF7SJpLaJkXayyOwEnO5SCeg6jOa8fO6Uqtox6ndltSnlzbxL5d/Po+1zWvbJ&#10;URbq4lg+1T20kTtMcRylZXJ3AcnDBVAwCQSeeg4ybxNo3iHUNDe5d7jUNPvJ91zDaGCBJo4HZ2Pm&#10;EHYI32/PtBMikHCmuK8V/HaP+2bV7rQzpenw20UVncWsbTpZzLID5k8jbMh14xzjaxyM4rgPEnxz&#10;0y68Mam1jJCupwyadM88EweW6jubeCQ+SjElghiBkycfOFxjOfkaWVVbN2v80eDOpGpfkd3c90+F&#10;Xxk0HRryNfE9ylkun6VLdJDHAWiDBSYS4xtIEbHOCeV5CnivpzVbuzt/hp4wlgKQadLqkXlrtxG8&#10;GyB1YAA8HqMY+8euK+QfgDaaT8V/i2/iqLXrR/s0VxA+meJIfJFwXRVdQhOCjZO0biRg9SSa+vdd&#10;8ParB8MNXFzbrFcXWri4jtwW2RoQqIqkD7qqBjjHFfTQoU6WF9nCHvcsluusWj1cDH2coSqSslKL&#10;+5p9DEh03XNM1aMWN5DqE+nJMotp3eS0hUQDIZXA/gkVRg87u2MHahjvL74W6958UVpearrnlKi5&#10;jiRmkSMYAJOAq/jt7Vwuqv4sgt/H9zoGs2fi7U9UNxe+HNMupvJeNM2KNayA5wzfZptjZOeeBjn1&#10;W32zeDNNuPJmt5LnxSG8uJP3iOb1124yeBg5PYDPtXbGhD2s5RndOV+vZf5DeJnamqtPl5Ul+LZo&#10;6n4Zv38SwNaxLNAdPvTuiG+MSNFbxoCWORn524/uY9xyutvKPhn4oljlVJLjxBcIohcx7fn24JGC&#10;PuH1zXoMHxM0ufxJqGkSXEFvLb6lDpMD37i3+13T2y3Kx27ZPnfu2Jwozw/GFNeZeNvEdpF4U1DT&#10;p3lbzNfu5yixgAxC4dduSQMkjcME5A9cgdmPdOhhnKavdHnYWrJTi27W5fwvf8y94i8CaJrPiCW1&#10;MK2FiqTySLpyKGWSB7WOM7WDKf8AXSseOcjPTNZ/2RtM+FniSIu0kSeIZF/frgyeWy9VUY5K44A/&#10;GuPHx8tZte1K71HTjZaa1s1u10ZliKzzBJJHQMBvAMcS4+XJBI9K3f8AhMoNf+HupWKo63kmutdl&#10;XZWYedI0iAbWyQobGSBnqK8qOKwdeTVKVpNytv1cf8mdOFxFXmjTq6r3dPS5ral43ntddVfFenfZ&#10;HS3urZpNMUQyzCUxoJQZMICqjbgtn5+M9K0ZdbivfDHi+68544pNesoWjb5SYy9s7AqMct5jqT0O&#10;c9q1dfnRfFl6JYHje1tb0TGZA6sJZLEnbuOCMZGccc1za2kVv8OtagDKbdvGCRGKMLt2xzxLjj2i&#10;B/HHau9069O6nO6WoqcqNTlUadn7n/tx1vga91jRfC2jpLZo8LWEbNKyhwjEsZQx3ZG4spHB71na&#10;6brT7eabS9KudWMlzBE1tY+TGSkkqoXy5UMqBixGcnGBjNYngDwomizxag92Lv8AtGxhmERjZfI3&#10;xq4A+cg8MB0HSuvuY4dQfZMqyIBwkqhlyBwcY7HB/CvPr16k6nve7y/qr/kelTpQTlKm+bm/R67m&#10;be+CbT4lacumansgZYd9pfQ4FxaTfKSsbMCcZADL04GDXg1t4esPD/xLt/CuqXA8R+ILe5ib+zLA&#10;yLbQhnx9pu5XGF4Y4jTczEHHSvolkAwrR/ukIZFQnCkEDr26+vbivA/h4i3nxdS4jd0jXVblmm3l&#10;2ICN1LbscqAMqMZbaetJZnVp+7E3hlFHE1J1pPZXt6anq+tfC3w/qdzczWcuo6LKQHKAmWyU+hXA&#10;YevOOCK5e9+E3iQRG4tBa6xbYwP7Pl5X0/dsFPPsT07d/SjDJYeI7t1tmjaOwtVQMXGVCnOwglTy&#10;ScEluevpk+NvGuk+BNCXXdWvRaItz5MeJAlzKNvIiRsF3yQAowPVhxXswxGIpVY0ovncuny8zwJ0&#10;KFan7W3Kls/61PHrlZbW4aG5gkhlX920U0Lq3UA9R79s9KxvEPizSPDoQanfw2khyojIJkIBIA2j&#10;P6461ynxZ/aZ8R/EWE6TaM+i+GSgU2V2Q15cENkPK4AMTf7Csev3jXklnaT383lwoZ5mRkEJyzqS&#10;2Qxyc4HPUn8K9uMZNc1RWZ5skou0XdHqWqfG2NF8vRdMmuZMMBJeIoQ46kKCc4yOpHUde2FBd+Jf&#10;HawXcupyWemEeU4t2aGFvXagIyR79O3Wn6N4Ft7YpPqWLiQN5i2+cRK3HPHLHjpxj3zXWhjKxLP5&#10;rnGSyYAA6AAcd6b5baCKWg6HYaJEyWKYkDZ+1KqieQj+8+CSBnge5rqvDrFpZ9ojjb76soPLdzjP&#10;+c1hlmjBKAR7jz3q5okwtNSjOcrJ8pB7GoV76AdJdQRXccYntre7jDhglzEH2Y5G0jBBzzmud8Ye&#10;Ap/FV+NQ/wCEl8STXygssEl0Lu2UlSrfupchE2nnaQflHU4x0kwZGZARu4+X/gQUfqw/pk4Boa4Y&#10;XighaXy2uwGiLNtMabxtmbB7IQwGcbipyQvzRUqKEW5vQ1pRnOcYQV2zv/hx8OZ/E/wy0R7PxNZ6&#10;h4hsYGguYwALWN1YrtIA3qQAFY/ONytjGPmWf4f+IrECDUtPttOLRl/tFxcx/ZyR97YT84HI/hGc&#10;+1cubzR9X8f/AGiygm03RUvIoA9u5ikhtFRI3GQR/GVYkgnDZ55NTfEjXvEGseM7a60nSJdZ8PC2&#10;jtYL+5uUjdSmd7OSpOCWxk9dme9cWFrKtdpnZjcNLDuPOrPb5j7uGGB1T7da3rAfLJbvIUX1AJA9&#10;vWrNvq2o2TCOzvrhLdcE24c+Sx/2o8FWH/AaZpk2j3lh9ouNcNsQxjeCzga4fcOoGdq49xWrb3vh&#10;6zjZJNDvdYAHD39wYEbPcrGGb/x4V3Xs9DziW/8AFCeJRb2+v2haC2BEb6MWhZM4yRE37v8AhGcg&#10;ZrHvvDelatKYre7t54CxaKz1q3EbEnrlgCnYdWX8e1a/ktopmeK3isrd/uW8TkovsN5+b/gR+lWr&#10;TRdQvrdprTTLy4hUbi8cDFV+u0lR/wDWrTmjbbUDlfFPwahsrfzbqzvNEt5ydrW+02j/AEaLd6/3&#10;h16Ht1/wN+GHhz4MaLca/svkvbjc1vLfkAzEdRBGuXI+YZJUdVxnmo9L1K98P3JurC5msLg/KxV8&#10;EjuCua1brxTFrchfxBpUerTnAS5t5Ws3AGccKdhIz1K8+1cvsqPOqih7y6jWjPIvj/410e+uisWp&#10;aZZWtwAJ9PvIZLIGVv4sybQxGP7w6968z02Se+giTTb4SXSLtIWdH2JzyoRt3brg9OtfT8em6ZfZ&#10;tYtUa1imbJi1uDFu3sZVLA49wvXv2821H9jDwF4l8UQ6oPh5a6lfmT/kI6PcyJaH1ZjG6oo9yufr&#10;XDi8ujiZKXOZyjzaHj9ws05VZ2knv3yBIx8xSo+p6/lV/wAPxXqTvPFc6hpyEKFfzCY2kGcKV9D6&#10;9vevSPEnwah8NPFZeF9Vs/EAt5D9pgadoooQBwkVwRI0pHIO7AHGOprwDXPiPqPw4v3j8W+DPFdp&#10;Z53fbIbYXNmqMTtZZkbHb0yK8WeX4mi703dGPI4O6Z7JZ/FvV9LEZ1dLB4S/kgxsTIGHXPy89RzX&#10;aW/j7TLi3jmmSWGKRvLaQR70U9iSDlfy/lXj2oS3d3Y2msRJfz6ZcW++Ez2+EIONpBxnjnOcdqrN&#10;bLY3FtLbWzQJIqs0iyGRHc56AEZ/Lj8aUcZiMO7STK52j6ItbiO8iDRFLhWAO5DuGOemcH9KeWTe&#10;AyJC+ch487l/GvB7NjBsWCVLHVWLIkzeaCSeuVbA/I12Gk+KtZs1WOS7kuVijDSm4i/dAA/Nh+30&#10;wc16tHNIy0qaFKq27NHrNzreqXlqIZtWvprUcLbNdMU/EVniLyWDIiEjgsCwxn2DVy0XxP0ie/S2&#10;+USvgK0MiujepJByMehFdJa6lZ3WPIvIJiGwQsnIz6ivThiKVT4ZF8yZ0dnb+HbaNnvLzVL6bbkx&#10;6dbxIF9mdyx57Y9DRbeKrLRrhZdM8PaZGR9261AtcTLnvncFU/8AAefwrDMRcZkVQ+ePl64p9vcN&#10;azRyDZI8bbgJYwQPwGM/jXQtdijprT4o+I7+eWDz01dZRt+xzRh4D7AIQw6/wn61pReArW/hGoan&#10;oV34Vd1ObtJozagjvtkbzB+BNYFz478Q3cH2X+1GhticeTbQpCuPcoAx/OqGmeGzrcrukllAVb95&#10;PqFwqKPQ5clj36A0AdFpXgazv0nb/hIY9UdM+XHp0bSSsvfG8DJ6cAn8O+bqkmhaFPHAtjrjXi8+&#10;VrcqW8T/AO9GnzY9Oaralo+h2cmy81z7ZJkDbptrJcRgDqA7MgGeOVB6c9q6LTPHmmabpsWm/wDC&#10;Pz6tp6ktu1G/YucdAEKlRjng07dQMKTxhc3MIs7TStJskYBfKsLIFmP1OXb8asD4feIXtFupdOe1&#10;tXBYvLLFCWHoFYhv0rRXxjNq5exsvFjaOsjfJp0tlFaxgH+ETRZJx6kDr9apS/CzxDLfHfY+dGw3&#10;nUJHDwEevmnJpAc06Ort5kil4yEAbnb+IHNJJuaItzgHAIyRn3GK3LnRNP05/LufFNoxTjydJVrp&#10;1PcHIRR/316+lFtP4asYwJNF1LWn5xLfzm2GT3Cx+Zn8z2oAh1vXr7xFPaS6gY2a1t1t4hGhXCDt&#10;/KqukW6X+safbTyiKOW5jRnf7ipnJz+X61WnligaRlt47WHOc+YdqjsCXIP6CpLewurq3kuIbK4u&#10;LdVz58UDyRD0yyjH60Ab/wAUL2DWfHmp3EYieCIpBC8QBG1Rjg1J4M1TU77xHpejyXT3mnXEyo9t&#10;dDz41XqSFfIH4AVyynKL0UHnGep74Fbvg7xAPCniW21d7T7YIUdUhL7NxIxnODjH0oA3PGGsaDrn&#10;irVm1KHUrJoJDbRXWmTKyFE4XdG7DjrjZ757VS+H3hlNW8c6UtnqVpqUFrMLl0UPHOqD+8GUA9uh&#10;Ncs7tNLLIWXznY5ZgScsSeOf84rtvhkrWWkeL9VChjb6cbdNygbWcnJLDn+HigDnfGsk3/CWanNe&#10;RywPNdSMhlX5WTjGD0rd+GmmQS3muX15BHPaWWnSSL5gyhc/d/kawdN8Xa3pFsILbUn+ysAHgnjS&#10;aNuO24ZHfoa7HTLrS7L4V6pq0mlJpk+rzLZzS2IZ2kAJw4QnHGTwCOvWgDzaN9yk/wATc7BwuT6D&#10;t/8AWq+mi3k2kSarHEPsUMwgkk3dGP8A+qtC08MWepQObHWraR4/mWPUB9ll4HAC5YE8eoroNctZ&#10;tA+E+j6fPbyWlxf37XDq5GcDHPHUHNAHBdAG4O7sRyKkt765sJBNaXU9rKCMSQylWH0IqJzuIY9W&#10;GT7c004IxnFAEl5NJfzNLdyNdztyZpzvc/XPB/EGm7iAoDOducDcQB+C4FAAc5BoZdtJ6iexGEKk&#10;kMRn6H+eaytY8JaRrit9rso95IJmiASU/wDAgMY/Cteg8jFKVOlKNpIjlT0Z5zqXwrl083E2g3Fp&#10;HNNjdFdx4yBnhdo5PJySfSqiaXqOjWcyanpotreNPNa4RQcY/ukEnnPTA6d69TI3owPTjuRWVrmr&#10;potnHMGEc8sqwxKCNzMQe2MEYz19q8XFYCjBOpJ2FKlHlPD9Y1NdSeRoL+S1FqxJuIJCFU8Y2gAY&#10;PuAPevVPB3xf8TQ6UljdWlv4t007U/4qOV5ioAOTFIzZVvbHYelebiwis4Lu4Ja/eN2Vd8IjlUZz&#10;nOSG5zzjtT4pDc2kaXaW1828zCKO4PnKMd12jpXzcKlWlJuL0OWzi9Ge5WHiTwX4wvIrbSdUudE1&#10;WQbWs9fV1RnzwqTKpUDrjcF+p7aGv+HtU8NSxJqmnT2Zk+47bGjcdyHViO4/PtXzol1cS7tn2a7S&#10;RRujkmDlU56grj9K3PBPxG8TfDmFk8PanbtpMnzz6dqcQa1Iyfl27WbPXBXFe5QzNxXLURrGdnqe&#10;wMucAoytyFK8EnsMnGM4PQ9qrDxU2gajCLbUZbC+KBwLOUqQD0Bx64I6nPtXLeJvjB4C1y0GjXM1&#10;v8PNcuUWVp5rg3liCTx5mCjxF8kLxgZOSOM+Jt8VrHXGuPtsd14P0qyytpcRXJ1JWU7JlnVpJUDQ&#10;lEG8rjy/OX/WV6M8Yp2lTVzR1Y20PqrXH8L/ABKgki8XaBbma5QEa3okKQaiOnJY538g9c9+ma82&#10;8Rfs1axezyz/AA81Sy8V2sQ3CxvJ/s9+vqHQ7VbGOoP4V0Xh/wAUWPiiC4lsJlkt41EivCVI2ZOJ&#10;OMnyznhh15yBgZ2H3/IW3K8b7gScHd/eGOcdMHPPpWzoUsRTcrWHaM1qfP11o+oaVey+H9TtHg1D&#10;cA9u8YUljnoWJD7cdcZGeDzXYeCf2gPG/gCGOz0bU49ZWM+WdO1R3mtlVfvBSSGQ89yR0xjBr26+&#10;8Rw+LNOGl+NtItfGelqQVF2qxTxem2RAG/8A1VxV78AfCfiG6lfw3qsFimwLHo3iB3t0DnONlyu4&#10;t06MnpzXlTwdam+alqZcri/dZ6f4J/a+8FeJGSy1X7T4e1ONAJi0MsluGP8AdZCxC8dWUAccivWP&#10;EPhfw18Q9Fg/tiy0vXbCeP8AdzXEayoFP8SSfMwbgfxc+nFfBnizwdr3gzVINP8AEehSaTDG203b&#10;R/uJV7FJMDp65zz2qzo3iPVPhaJdY8J+JLnT45gwkKpHIMAryyY8thyeThv9qsP7SdCXs6sDZVWl&#10;7yPYPHP7Gb2AFx8PNRiFxKwlks/EOTuUZxGrxruA5OCyEe47+G+IPBOufDTV3tPFHh6TSJLgAb3/&#10;AHyHnkpIhZccjjg+uK+gPDn7Zmn20CQ+LNFulQ/L/a+nYMcgwPnaItkZz0DOBjt39z8MePPC3xD0&#10;0jR9XsNbt5Icy2scoeeNT/fjXLAH3446itZ0KGLXNTlZsPZ0qvXU+DoY7C7v5haES+ZtJimUeauM&#10;4YYJHf1qvNp99pzzIlwLcP8A8s0cGQgnqc8fTn1r608X/sr+FfECNNobN4auSN8iQq88TZ6Exl8r&#10;nB5DEH8K8U+If7Nvibwxp87Pbr4isZAF87TQzhB2LKcFR+JrzquFqYd3a0IdKcNEtDzS1s1ttVkC&#10;Nc3TBSUtpRvyeMnKj6d+1bkeoQWkUpmvDBOi8wxps2j0OQf0Nc/b7tBsZzbRzQN8sbw7XPlnsSuQ&#10;cHBwc9jV+w0TxJ4p1aLTtL0k317cgFIkRtoXuxPzbR0zn9a89r2kuVGLTWljJ1nxF+9Jskgksgu+&#10;SacNhGPAPBznr0BzXu/wb/Zq1XxZNbax46h+w6B5ayQaMjnzr0jJV5uSUjPZQQx5yVHB7/4L/s2Q&#10;eCJYdV8VJZalq6Ykgt7QGS3tG/vlmA81unG0YwcBs8es+LvHGg/D7SZtV8Q6hBpNtuLoZpApnkIw&#10;BGCeXbj5R0wMhc8/QYfAqmlOod1OnGMeeZou9noulu/+jWNjZ27MxVAiwIo44GAqLzwBkehya+R/&#10;jn+1Fd+M5JPDnga+l03S3TbNrSkxXNwx6eQeqR8Nlyu45G3bg54r41/HvVfjTcSaR9mudE8Kwbdt&#10;jNDue4dScSSOMFTzwASOTnPGPN5g9g08nm30jiNRulTcMHoFJOaeKxCXuU9jKpXduWC0Kt3ZyaaF&#10;cTJtY+WXiC75CPvbxt56jnvzWTJpRe5kcwqyRoMRLhenQ8D3rat/tPnQtfo5uN21H2ll29hgDr71&#10;sQmFLaaS1jihmbl/NYknqOAQK8/2skcerd2chaw3nlF5pY0BZljO/aWHHVcV02l6WLgCBVT7QhyP&#10;m3Yx3J4xnP6VDJon9pB7rEfnRKI2nZTtyOdwUf41HJfQwyW4lvI47i6KoTEQo3c4zgms787G3fY0&#10;/LDwt+7hMsbbyrnaAo+8Se/UYFQWsVs8jpJ+7UsTGkHIIPf2z+NUpb5ryc2F0MxI4DTxJxnt9anj&#10;icXAhijEREu4OzhTIPQA9MY/Wj2fmQ00Pmjt9PWQNNLGqqd8SgPkfUjrxVWLV91lHfW2bmKdyuxU&#10;AfcMDBXt7fjU8v2WzmljeZ/NZ9whYBwxHbeDx19KLNxO1zHcW1nAsB3iNZdrgnpzj+lCgrk69Rgc&#10;JEJre2ilucsCtwMBM4zkZ5I7VKsUMcds93MyxIxdJLZsP7gg54HGPxrOm0ywmPmICI8NK3kz7ndh&#10;jgjqfwpl1brcyQzwl49iqwikBHJ/gOMkE44yBVpRuPYuNePb+S1uIbi0DlPtl0BvG71HfGKsXF2q&#10;CeNGiZ3QuJPOJOffA49qf4I+HV7491G4RdMnsbWFleV9SlMFuGZtq5k2lRyeByx7KcGugtPg74nb&#10;W207SfD8uqzRu0a32iy+dFjcVyzFQUGVYfMAeDxUuVNy5E9To9hU5ea2hys9tELKeyuPNuGcKVlk&#10;kJDdcqW4PeoLbSJEsQkdot/JyfswKHagxnaXbtkV9Aab+xd4x1to5tX8RWXh2Rj5jFZjeSkD+Eps&#10;VT+DV6h4a/Y58HWNoX8RXFz4o+U70mZrOJlP3srGT7dW7V3Rwc/ia09USqMnoz4+tNAj0+QPZaeb&#10;Ro2/eqsiBo24xuYEjucAZJwcA13Omfs7ePvHSW2oaVouoWlm6pumvbtIEnyobeCx3hfmxgpnitj9&#10;qY6R4KutJ0jwjpFvJpCIbQxaazywjfgyPcs2TFjYoVgS338Fe/UeEP20tJ8MeAfDWj2fg3UdRu7W&#10;xitZHkuxFafINu4SsXeQfLnkZ561z4alCcmqy0OlUKSjebNrwv8AskeILi2H/CW+IbPToB1j0YF5&#10;lVegV3UKDz1Gc/hUnjj4V+D/AIURxWWkQ3l/rl7C7XF9qMonmjgG3/V7VA8wkrgkcDPrXnnir9rr&#10;x1r0sw0KaPw7ZOCqGzt0eWIqR/FJGQc57V5p44+KPiKbw9f3UmsXtxeSzJdmS6s0v2uWTkwMpZQi&#10;tg8oFx6HjBiKdJx5KMbPTX5ji6EH7sTufCX7SUngvxub+PVNWvtAtJGju4oZppYp7lV+eLc4Cpt/&#10;dgKgwCx5PGPXvGn7YywJs8L+GpmnV22ya9MApGeqRxyFj9GYZ4x3r8+WuZJ9Yt7pkk1KSGdnSIxl&#10;pL1DcCRQYgMxgBGUD58Bsk9AfXdKEsjxX15Zvp8VwgLPJGzNGTnKjAwxHqDxnkc111faYWEYxd09&#10;zCpVbfuo9i1L4yeMfib4W8Q33iK4hGgpavbC30yBFRZDHIzkq7YOIUmHzMcErjJOK+aPiLJZWGss&#10;kWmW5uNOS2g+1PJJMos0ijUPcbzuik/dk7lUfvGZsdq9D1DWmsfBFx4bTQbW8udRimhEt/cPBEIp&#10;MfOQFy5OASNy5wOa4AeGdUPjbVNcnuHdr/HmLPEjG6kCruLfMFI3ZOdowCo525OVCznOrWfoXKal&#10;Ys6O+h+J/DcctndaldLbwp9pUhY2EpGHaQ7AXY7VJ7ndkmsLwJe33hH4jwNcX9xpemicC4iE8n2Z&#10;kZlBwoON2DkE9x6Zz6C015YwCV7m1gmiIfMkysrk8EMVXDHGBzjHHWua1nRNM13UYzJZymW3KyC6&#10;8zEflnJKKcj+IKTkHPHTuRqRmpQnsTGSUj0K08L6PdwaHrFldJPa6412Li3dIoDuYozbFDELn5mw&#10;xON7kelY3i290E+J9O0Ca5u42leLVnMksZniVIp42h3jPVGDBBjcI1JIyMcjpHhq+srFrewktbe2&#10;ZRdeWFMq282EDTJxxu8tdyHPGQDyTXPatoWrS+MdR1e+1CDUDqPmxyTW1sEeUtHgR7Twqtgrlfug&#10;jrjnzFhINuUpWOv28bct9Tq/F3jzU/GnxN03w54P1GSTSrJ4oktwzq5K4MnmNxulVjzjj5V5549+&#10;8N/B/QfDus6hqEU1/fyXZVnnurgmWTkMckDON2/gk9fzw/2fPhfpnhPwhJr91aCTX9QcpHcyIVaF&#10;YyVO35j1Yv6fjivVlOV6YBJ2+oHp79/zr6qjltGNNJ7Mak9weYSS7vLCcYKoSF6nkAk4OMD8Kb5f&#10;yHGXOeg60g+VC2MgnBx2rR0Tw1Frt1NLqN4NP0LTk+1ahchsHYOkY92xj+leklGmrdEZe85FTUII&#10;NG0GTXtX32ujxgjeBmSZx0jiGRuY15B4l8USeM/EGlaVczS+GPD91efYpxbNiR4Xk8vfIwBDLwAR&#10;jI3nrUXxg+Il18VdZjtraKaLT1m+yadpcDYlUDHQEAZYDO/2xjmua8SazYWGsDRbPUE0e53tcKlk&#10;6t9mO7eGeFj+5bb52X3vgpnbzivk8xzB1JexWw91dHsviX4lWmoajoem2FtcW8BvVs0jDmO4f7Oi&#10;hJEGUDRA7AUyhdS3B6Dxjxp8STPL4im0zTr5VslS4tNSWKKGGW6iniXLLMY5XCKXHCdACGNbHxx8&#10;L+J/EuhwTwW1vrGg2cVpJLq+naqIxcXqwNGtw0ix7iy5dGQbAWKnJJAHzV4e+HNy1y+oeJfh/JqV&#10;5aFD9l1LXp45pAcptbaflwfKY5G4ZBZcEZ8vBYClaVZrXuazquSUeh9aeGPE2j+GvhVZavrV2NIF&#10;7Ks6alZygG7ZXMxCYRiY2aTyzlQxIBOAKwfG2s3lh8K/Enimc6dbahfzxG1vdWhlFvHayPEi4AZg&#10;AcHk4bP3cDO7jvi++peAPhp4M07QFt9Hme6vLuRXuRM0KzRu8uZGUliIo5I3bb90owUGsfxV47ud&#10;e/Zy8PaHpGq2F9deRbadcXttqnkvcXNvHGQ3lSIGaHFt5fmZAyB8pOaf1F3Uqeqb/wCHIVS8WpnT&#10;eAviFo3jK20rxWvirSLXVfDGi3Wi3d1Z2U0MMc0wcIxOQyKi7yJRznp1r2bxPc6jZ+Gp9OnsNUvY&#10;UtYtU1LWbBzDcSSyouJIpXfaYzFFGDudpSQuY13V8RfDrUNO0u30439rd6aJpppjLqLRFmuJEQB2&#10;ixlAPnCsAGAJIbkivftAh8U/ELVLHwfpnj1dH0e7gkE6PYwXsEOyPcZBI3KkBV2hiFBXPJFa43B0&#10;6U1r7qMI1ZyfKZlr8TI/HXw18Q3VrYa/BbR6hp99Fd6mkAVIhNJDvbD75AN+cqM5DAZ2mui8N3H2&#10;TwhpviVre7neSW3k02ZLg+VNDIySF5Ch/dHA2tvCkhtoXqayvFnwqutT168uLnxbrN7badITd2+p&#10;6cixagpihEmJkdjvUFGKkbh5qsCucV5Ld/D7xd4Z8+8s7qUaeV3eQi7UiHmu/l+W52uOV25O7nrx&#10;WtKNHFx5EzW7T1PoLTrHRW0U+K4Y7YaOJIjco+IoI90Id90cZ80sxtyhJzhZePebS/H2m30zal9t&#10;NtYWotY7r7ArmMXS4DmONzlAFjjOSAcuxU9RXCeHvinpPi34X6G2p+HJ7W904zaZLcTfJHbTSRiP&#10;zncNuUsQhIZSo2YDck1734F/Zy1X42eHfD3iLxDrMEOlxsSpFgjzXpX5S29SpiU7fvEuCFByKwwe&#10;BjXlKNZe6up0xmrWR558Z/Emk2ek6fqtvqJRbqV7hdTSdhMMMHw7FNpypfqeqL1ryGOXTde1HSlt&#10;LnVbeaVZ7lLiS4COFJKie6bvIcTAugyFEW1QWwfZf2kPgf4g+HN4INCuodf0m5s1mhsUs1EkJRwm&#10;9gCXZAJmBKk549K+YdDkeGWKAPFc6pcRebGJ4ykwCRsVkeQ5IURwGNT3YbiFJFe9TwUMNFqDOeUn&#10;fU7qw0WG3jb7fLfXd7DCA8FwXdZbdjI6kOijDC4jb5s7isS4I+Vh654GvtT0fw4lizyjTmMclyy8&#10;YiZSIQucKAyou4FTgnaNoUCvGtS1We88VWEGoYsrSGZnE1vCslxPHJHlSwchWYETyMVKgJKCBhAK&#10;0/GWoajpGjxWkSO2mC6LE3EySqY5S0hWNgpBQM/mBh/CVXAxmsuWXN7u449z6vspdFihWXSJk0WW&#10;Rw6lIfLtJn2jLuqn5WByAQc8E8ZxW5PqFq7Ww8S6bb3Suj+XdPGJY7h/lwS7fLIB6SEHnhuTXjXg&#10;y0uvDPhKxu7lbi7iuIDIk1taqn2nGPnC+r7sgZ42tzWnL4ym1OzsbKxuJbO1k8q6cRSIdzbVKq5B&#10;IUEuVUHAdgcjCkr6axdKKV1doHOWyE8XeC/GupQ3Vxff2dquiWUpKxeErQWkMSNjZ5kB3Mh4Pzrl&#10;Dg81iat8OtW0qWyS4uYpLUJ5hltJopp2UgbQxQ4456j169uvufHtvocumNppiaYxy3MlvFIrLlch&#10;igIyGdh93KjADLwebWoXtprmrGM2j6DNfRIWvYrNyksoZwAU+RHBBB3K27k5D8Y1qfV8YuROzZi4&#10;31Z5IdDhmX7VLd3bRwEqFSVVcnPG9e/4e9VYJb5XubW0gimuVPDTW5KFT/eDdT9DXoPjjwnP4YiU&#10;T20h3AmXV9OQS6dF0O2R2AaJj6OFHB54rzXUdSivSkllchgG3yPBcbt/B+6eQRweRgc8E9vDr4Sd&#10;CWi0MJRs7k9toia1Mw8mOOYDmIMVRn56ZJ2/hS3Gkahp89vFcWYkaNMebavjP1Ayf51j67f+KtFs&#10;pr7REluQHV2treESNKuMjLc7MZPbn8KzPDXxi1OaWWw8RyNDFI/mKMLhD/d8xBkduuKzjSnJcyWg&#10;JN6nd2M8TQyeYgDE5MaHbKCO7Egnv0wO9VLi2vvFkyATRyAEhZUiMMigepI5praNY63JHfzOolUF&#10;4jzsIOP+Wqtk9P4h9O9V5C8MvmJcy2zxqc4kMsYz025x75/CsvhepN9bEbSLp8it5kKNGMlmO5zj&#10;g5+tWDc299AnkWm52AxJjIBz35GBSeWFika4Ftd3DIESaFcs+P8AY7dR3pkdtLaDy3tW89kG0Odq&#10;8+3f86pptb2GdxpPgTytDuNRm1Sz0LVpJAEWRGe0kTHOQm5l7chSOecd+D8QePj4YllttXgS1Kn/&#10;AEa8sytxaTgdSrqeMccMARmovETanrOmzwaXHJEBjzYJAfLJHUcMD+X61xEr6n4ftXjlhknSd0ie&#10;AQl1ZTnO75c/L26/ePSvtMHWp+zS5jCaluj0Hw38QrDx5pmooAkF3BEeJcMko9UP4c8dxXkY1C0l&#10;vnjtjJHK8haN0IA3DgqckevUV0GtfC3RY4ZrvRtZ/s++ildbywtI/NlSFSwaYRhw2AQMjA+93xWf&#10;d/BrxBY6LZ6rZGPWp5oPNNhbxbrhTnB2IM79pV1bBBVo2BHAz3KtTk7Jk2013NeW7vbLS7Sa6a8t&#10;LaR2gM8Uw2yMozjKniiue0bVLu58MXmlQ2M0oaYTS+cwECupwCrgcHlwVI7e1Fa3TIufoNPFHZzp&#10;ayHzLSdSYZM8Z4z/ADFW/DGsy6PqX2W8YeQ2BFJ0MR7YPcHPI9hVC0tVHmaVdNtST5rWU9j3H48f&#10;lTBC1zbm0nBW6iztz14rjWp6F7as9QZQF2PuZMExruJyPTHGTXnXxS1XQtX0288P3UJ1DVI0E8LQ&#10;Psezk/5ZsJMEKw+YEAchiM85G/4Q1w30S2F3ITcICFkBwT9PQj+tcz8S/h3aarPJrlpDcebtCX8V&#10;q+1nRfuuB3I+bPrkdMVy1Ey9Wro8pNu8Nmbe8kUvuVCkS7VOMlmxk88j9PSqd3ZwXEZdF3RsuBJN&#10;JuYY9sVV1hvsczS2m8qykxmRwzspIHT14Oea1wqrPOLaGfegDc4UAY5OOfyzXK9NzP3upBaRLNAZ&#10;LcCZo1CtLH8uPrn6UiJbJG0Tys90wP75pC2z/gOB/PtUhitpyjPKi+YvmRh85K+vA4OQRg+lRw3N&#10;jcWz3MTXE4V/L2zIEAIBPyknJ6elPfUaVzKeWEBRIgWYHAlLH5vw/wDr1NDIIrlHmR1RmUeXH0PP&#10;cmrAimN1LJHFGbYYwZV74B749e2elW7W2E925llUywEOYl6gD1H41HMthN23L2pBjNIY5pREs0ai&#10;PAKxDnkdOT69tvvTtQhLXu5GTz4pFIijB4yCNzf3ias6vHNqUcSfZk81QMErjcf4TnP1/KlvLn+y&#10;5Ybt5JLidSYmUKCAcYP8686oveuc09TA1jUBaQ2wkjSVo28mRCg2vtYHbkg9Mn5u+enFEM62clna&#10;28u8yXJMVvDHs80NkrgDjjkcmtXxBYR3ukQpHb+Ss0bQRyO3KEEMCfX5fMJPHQVQvLiHTX0NZxPb&#10;bJFAhjxh9inO44zgNuHvWevQzR0Gm+ItX1azOmtaRWskQxGpYEtIpOF3AZwQTkA9hXNeL9QtorKd&#10;YUaRhGDGkh3nggMPM64y3Gc4x711vh+2XVdZ/wBHWKO3hzK5hTATI+/yevOMd64nVtI+2XtzptnH&#10;MJonVSuQwADFjkg8Z9O3vV1eayudDqy5HBnOw3UF7b27NKDGCBJasSS53cjf2+76d6pRpLDdC1eT&#10;cjsgVixZVMknORxnACj8O1aGiwF4bi13RwvFK88gXIIGT8uSOTWQ8E+oXNsWSZ1aVfJjVxlmDqVB&#10;PGM4bnnGK5zmNuwsbK0vpHmlaJlQiRApVQThhg5OOvPBziuX1Hw5Nqd6CqbFlmcE+XlQoGQy85JJ&#10;AGe2e9bWvv8AZL29QB9khCl15aMhAOD9VPb+VT3kN62kskEj2kjEAzyzMCeAVJxgY3MM/QepIqCv&#10;LQ3o29ouY8a8c2s1lqM82gyqsnlCX95as5lDKTC8gZcLnBJ5P8NGhaxHpo8SXDW/nX40z/REhjEb&#10;W7sqCTcAPmBzJ83GM9DXuGl6bqmrX8MtgFtLe0vGkvn0YxC7nkgRc27s7KDH5ZI2AncSORjFeeaP&#10;p0l145sbSHT7bRUEtxcvbo8ewW/LiJzu+aUhskYGdoHbNdc7TWiO2tTUY3RxN74is5/AkOmQCS61&#10;abUlIu2fyohH5ZwhTngBcbs/NycCskTapaw21lbXssVsitGyRuTCC2C4A7A4GfXA6YrHOm3cs+r2&#10;ibYY7eWfarOG3hGIlKY6qCyhfXmvR/DlrFqmjqZZmiulCxmCAYQIqgZfrluRxx1NYzp8iuzh21Mn&#10;wbr9xYypbQqun3ct3DIk5UOvkoSXAXPODsI5GMkc549Lm083CRXVkftMMI8kRMSjSrvGGLZODgjP&#10;Bzt7ZrB074cmxvTDcLAr3EflKYwd27r8p7ZB/StuTTbrSCdOibdHHGsaTmQZdgQxwPTAIz7+1cra&#10;ehN0a1vBb6ppaX0t+Xsp5WT91EFWOTcQD16HYc/QVa1tIr9bX7NHMsabZJFjON4wQMn3weO341U0&#10;vTY9L8JWcQt3MKzmW1VXyJEZmZ9w9QcYP1pmjbteu5JTbyM9xvVgWwqHGMhew9qmzGU7FUtIXEtt&#10;HFLCJpVt34g+SUIpyOcnOcd/wrd1jSb27162tyJZNPJkKThQUjm8obuM5CjehGeuDWZb6xL4e1C2&#10;t3azQsskcaOWDGVnLgnnBAXf1B6D1q7pWpPf3TW90/lysplBYIS656Erjcfu4z2akB0GkpK5SDzj&#10;JKscYcPhUZlGC3U5+7nHvXNaraXOpWMq+fKHk3RTSDgbMtjb9Cf0961rdZbbUnvYIltjbScxtkp8&#10;w/lwOff2q4Y7b7P9pndmdg6ssanYrZG4AHAPUd+9AGBpFmYCqrm4VFby2icAhlRQxP8AdByOOehr&#10;Lh1vUL1brUbO1juLmRmEMYDRrFIoAXjPPG6tSTW49NjuraO1gS8D7jxuZEI4Oegzjpz0pZLkT6bH&#10;O80qRsokXycMIn6ZOMeo/P2pJageQ/FyxF3q+jQiyVZ7uEzG7l3fviMZUkk7dpzj/ePFQfDa4sk1&#10;q2hD3mlvbSG5uZbJ8srRj5OePldmCt/wGu1+MdkbnwC7Tjy20zaGlXJZSzDCg444ySfavFbi/WKK&#10;0msZSGjbEkgBycMD82OGXgHGeeOmOfqKE/bUrHXRnyNSP0QudHs/EelyWeoMJ7WdcxuG4LKSAeDw&#10;6HleflJB5rRWWW9sLa6uJWN7ZxR2tzK43NPGufLZumNuSM88FR25+Wf2aPHN3quoWOg3VzIxjVYo&#10;SoZwUSN2Zye7swOR6Ecnbz9T6ddwW8rT3I3WzosVwB/FG+0ce4Zh9ArHtWMG6FSy2Paahi6Lb3RJ&#10;5nmfIYtgB+Ybu47fqOaWE/OTsCxnJwW6fpUFwGt7m4tbobbi1kMLlTkYX7pHqCCCD3GKVZ1UAxgM&#10;r8Hd2xXvRs4XPlIxd5eQgYsozgAkjg5zSnNvGFj5DHBGcZqN3LOMiOOMHrn/ADnpTQ/nxK4GV6g5&#10;xmkMepiUMjYYL2PaoHuPLXzVKptB+9wFHGaaYlghbPDOc5zmm7BMjKADuXBRhkEUWBauxZ0hWWSY&#10;h+QM/vB8hyQAwbv1PGPX1rz74qeBTYwzeIfDsF0lmAJdS0W2d0jwrf8AHwiKwBXg/IQepO7sfRNN&#10;8qNVeUGTzG2vDnjaOgA/rT9HtZNL8qKC5lluVDqrTc5Qtkq3tg4xQ0DXQ+bdHnm0w282nSSQzYCr&#10;NZuY2kBUDKSKASpIXuOSRhsVyHxKt7v4l2ya9FqR1S8s45IZSy7XmKkBlwFX51II6HpnJzXvPxA+&#10;D0kVnfar4UtkllkuPtE3h93PNuoLSJa8qPMDBXVSR0frXnPg7TovEIV59YQSXJEttLa2xjaZMsHL&#10;Bm+Vs8dOoPWtotWsEXKD5keF+CdZj0HxVaXd3eNZ2W7ybuWKIyARf3ZEyN3PUZHY17UdZ/sa9Mdy&#10;fNjlj8yAbw5aM/dKsPb29B252NS+BHgzWNRbULlNR+0LtBhhuRDG7rn5nTad2cnIyM4HpXS6F4D8&#10;NeF9PFtBpMcsSE7Hun8x1Q9V3EjgdgB3ry6+EVVu+h0uore7ucVKqatIn2fh8KxkcBg2egxjkZwC&#10;Mj7w9KuLpZ1G61CWe28omLaFGAjdBlAOhUhsen41Tv8ASF0nU7saVqAg0u6UBEgU7lzknIPXBCkY&#10;NSaP5cYthEPs8CA5muHKmTgluOTySTgDvXytVunO0HojdVJONmZ914dFhriWSGS702WDzfMnJJJC&#10;kkEgjnOMN7V0/wAIPG3iD4U63NfaBG94AN19oUSx29vrSkZIIIKxTquSJQPnG5WySmOH0V01PWIV&#10;hvpY4sfvI5yQzgsVO1TyAAc89a6W9soGZVDI8Ik/dMVdyrLwMhR3wDzx04OK6aVSUna44uzufVeq&#10;+G9A+PXhq1+Ifw81aC08QSAJb65FAG+1rGfnsb6J/vICdhMq741XcvGc8l4d14a3bXInsjpGo6ZN&#10;9j1TSWl81tOueWMG/J8wEEOjqfLKOvzA5UeW+BviJ/wrPxdPq0f2iXU7yBYdS0a0A+z6sm4fvcNg&#10;C8XOVfgMAyt/CD9D6xpWmfG/wzY+NfBGppbeI4A8EWo3sZj89lyX0/UFCbyh4ygHynlABnd6tKTk&#10;jVST2ObkQcAErKpJ46j1q3a3SSI5UlSuAQeaxfD2vDVJNRsXtX03V9JuFs9S0q4K+ZYzsobDvnay&#10;N1SRWIK7RwQQNJUZSCo2ydd2O/8AdI9R+I5HJra5RcmtUuCOdsmCVbFUULP+7kHlzKeRnP0q5bzi&#10;dJC6MzjBdYxk49QKS6thcKY8bZkONy88+nuOnNFwKd5aJfRPb3Kbo2HY8gjoc1z1zbyaPEWvZVEI&#10;O1JicZ9Fx6+nrXRrkOyMcSjAZT0P41DqelQarYSW93CZIDhiAdxQjo4+lUldhp1Op8JfCk6pZQX1&#10;9eNbeZ8y26RbxtPd26qOmeOMiqHij4j/AAd+GGtnRbxTqniaPasumIJJ2Rj03YBUDvnPPpUUWu6j&#10;r39m6LBezad4mtF83SizD+ztT2YBjnB6nBHHqfas/wCKnwz0v9oTS7htPiXQviRpEfkyxyxiMytx&#10;8krEEsh2tsfIA5GOa4as5RdkdHI3BuJ2158X9P07T410XT/s8kgUtDY2oCEHoDIQRkc8Ad6zNa13&#10;xVq1it4NPGlaczAF9V1ElG9zFLIF/wDIZr5Y8CePNR+FuuXXh3UWn0yC2nMV/BADFcW5GMsu1uRk&#10;85yMYx3r6M03S01QLqeh6HNrcSBTJf63dqkPqCFRkDA+pznH56UKiqK6exyptla8uNOMBFz4pe4I&#10;bc2n6Rp5RD7biFVfqq8/hWdPp11HbLePYXVlZyufKe8Xbkf73Rvw9a2LzWZo5SJPEmm6JGpzJbeH&#10;bQpj2JCIp9jv9adZ6TbeIJRPoOj61r98PvTakwMX1CjIPfnecfjXVYo55siRSQyhc8MMZpwcNJnY&#10;rg+p6VNqWltot00N21vDcsSWhWdZGU+h2lgPpmqyFWJBXGOhB60gLkTOHCByiv1CMRlR26/r2raF&#10;uJY5LrRNB0bTIIyPOuNTuRO4J6HMzYOcHgKcVgRY5walSdbe4hk2RSFG3bZ8lT7cc4NAG/LqcAtE&#10;SbxnfXj7sSWGkWrxwAH+FWGxc8DkIcY966Hwne6toMa32j+EpbO0kYi5uNT1LaJV7t85XBPcqp6D&#10;PaueHiMSqsk+rnRbXdk2fhuyMTf+PbVz75zVqz0aTU5TqGjeG7vVo+d934ilONp65X5AOnU59qAu&#10;1qj1qZfDfxI8KXcUq2+t6PdkxXVqzGZVkPVR6DIBDDpj618U/GD4Na38A/F9jqGjXdybS5ux/Zes&#10;WYVJ4JCM+UwX77YwMnAYKfu4+b6FsvF154b1mO7GraLYww/Jc6ZpVqzr5fphE2568ljXq7SeHviV&#10;4TdJIY73SrxSjw3dseB0+6wIBGchuxrz8RQ5otx3Lspq3U8j+D3xRs/jr4e/s3Ulh0rx/psbXCyW&#10;y7pGUHZ9ri4AZCWw8QycEjJJFcT8Uhdab4pSO+haG4ihiLKCGjYFwu6Igk+WxDEBgCMFf4Ti6f2O&#10;vA/w4nl8T634w1XRoNNvVu7TUbWWK1eEKcoss4UvIcFlOAAQSCuM56XxN+118LbK732kt34q1CDd&#10;sOl6eXMYOM/vZdgwcDO0n7vAHAry8ThfrlBQkrSSf5M9jLsylgqzlNaHZeK7NLLxPoN5EJBELiUi&#10;NRwEkiJLKOh6kHB7DpWGtz9g8XTTGN/7PktYzIYlDJ9nyuVK/UDPpmvFPDH7T2oeL/EOhanrX2Zd&#10;NkuPtYtViMclsmXjAA5JbJUkE4IBI+6c+9yfZYPEcd/axn7LcWYkBgGY5FJxuC5PHByPYVx068ar&#10;nC+zX4Rt+ZvhpyqU4pb2l/6Vf8jifDV/pnh7RvFq6za20/hu28R3SzO5MkETvOSV2gcgiQKP9rav&#10;8XE97dXXwjeddP1VbvwHdXb21lqTbnOh3cckimGUDLeSGUgkgBc8n1xL+XyPBnxaS3iCRQ6s7RvG&#10;flR2YOrbSOp34PqAR/Fx6n4/8rQPHmjzWVut9Za9qA0XXdMlUMl2n2GaWOVRkfv820cfPyshwQMA&#10;j6HCq9NwfU8/FTlGadjlfiL8KR4h059c0i2S21lYlle1DhlfhPk3Lx5fzFgw3BQVA4IVPC5XaNnS&#10;SP5w5QnbjGCRg9xzmvW7e8m+Hul2eq6dqby+BHnVtO1Oc/vtJlMiiW3nT7wt9+8YCnb5YGMAE73x&#10;T+GieMln1jQY4F1iFMy2yMCblQSxdccSDDAgjHDYr0KdWUNJ7HHZT1vqeCRfKzAMDg9F5A+hpJoj&#10;Ekkm9xnlWQ7SrdqGLLcyW5UQGM8IVI+Y9iAODwfbjrU1tDJf3iW9upecI8+HZVjSJBl5XYkKEUcl&#10;s7cdCTxXb0u9jHXodHbfC7wd4nRdZvtJje6kgWKV47qaJCcgbvLVvnYkgHAySRgE8U3xF8PtN8Sf&#10;DHx7pfhXwrYRXjaZe2qJYwoblbgQkAMNwYsD0GcjJBAPFZugWJ8T6RE1hc3Vv4Yvo/NutQiZoZtR&#10;AzgWwbDxWz5YFmVJZABgRx8zdJFp1nbWotreGBFRPkjgiyYsjAVUHCLgdAMDHSvhKtSGHqScJc/3&#10;n3tGi8TSjzx5HY+FvD/ibxJ8NfFZMMF7pOrQMHuNOukCCdFY5R1fh8bsZGcZzX0+bTQvjf4T/tJ7&#10;dIdUi/dS/P5s+nyhSRHI33pI+ODtxyRgY59Hl1ISWmzULlbnT493m2eosk9u2XZiDHJwfvAY29q4&#10;DWvFvwu8OeNLYjSV0W7iQeZfeFIWs7aNWBAa5VsxsnPzFU478cj6CjmUcW4r2bi0fMYnLJ4NSn7R&#10;STPKdXu3+Gu7StOS5i1dk33fiCdPLeRGHEcAGfLTk5IGW46YrB8N+HL3xRdTJarFBDbxGe9u5sLH&#10;bw55lkYg59QM7mwc4xX0j4w8H6f4y0ebT79fLcNthubTgwNgfPH2A4HOMc4xkEDwPx7NrekT2nhz&#10;U7aDS7G3UNHb2IC2t2R/y3mcnLycDJ5Az905r1oNt67HknR+Hvihpng6+gsNKS4l8LwDZLeXEjb7&#10;tjjdcrHzsU9lyeAckYr3azura+sbe5t7iOeCVA0TI2Qy9mB7g9voa+Z9J8N2mk2lnr3iNprezuCZ&#10;bHT7ZlF7dkdH25wkJyNxPUYwora8HfF280/xKGurKOOwvZlh/s7T0CxQnnAhUnJHOTj3NKSW6A+h&#10;SAFI+YP3BHH50BtxbIxUNvdwzRLIJAm7osrhSf8AdBwSPfHr6VY3bgpAAB77gf5GsmBC0I2sG+ZT&#10;zjAP8wa2NM8T3EaR219dajcWyfLHaQ3ot4mz2ORgdB0HNZncimk+UrEAtntuYD9CKmzA66+0S+s4&#10;47yHwtpXhuykALzaxKJZD6NiVsHqfuoPx4qtqmrWktskF14uvvEAyN2lafbyRwn0VgedvsBg49qw&#10;9K1WHSpsnSbC/mONr3+9lH/AQwB/Gu48CKvjvUJLC88Q3XhyRhlNP0SJLRGUfeIIGOOOxPPekB1P&#10;gzxVqOkRRx6rplxpfh+bCWtzqF0jsrHH7tgwBcHjBGNu0dc1qeNfAtxeR3N54fvb2yumbdcWOnN5&#10;aXZA+9tJC7sdWXg5GRwKsaT8KfDWgv5n2FtTuHHN1qp+0s3P3j059OhHNdc2DhUbEa8BGbIx6DOc&#10;fhQB4vpnw61C/wA7PC1vpDPlmvNbvDdvIw/vQKFj4z3B611+gfCyayLLqXim6vbfbuNlpMf9mw5P&#10;b902e3Yj3ruywkI2sy46rtAH4UjsFwGbI6je6jB7dcUAfPHxH8B3HgnUHuod1xos8n7u5cYMTt/C&#10;55JHH3jXHHMUxABPOCGGCD7ivrLUYrefS5TfpE1m6lZluADEQf8AP8q+YPFdro+ma3NHpGsR6jpa&#10;vhZFR98R7q7MAGPoQT07d2twM4nY4UHcepNWBKY1BUjJ9VzioGaPzCdyhT0c5wfxxSicqflG5D0f&#10;sfpWkbN2GtyxG6GVXILOvSXA8zn/AGsVKyq5LEgserugL/n/APWquru3KkA+mOtTDdnD8kVLh71y&#10;3sbcHiNdO05LPSrVdOnmDJdXiPunnU9FBIGxfvZx1yPSovDugTaxJ9rilj0jStPbdcalk/ufZAW+&#10;ZjjjHvWaMMhXA2nhlPIYehq/rniGfWkgWeOCCzt0WOG1iQrEpHcAZy59TnpTaVtCEex+C/ihY+IL&#10;9NMnhks7qQeXaSSkFrxB/GTxtY8ZU56jrSeNPBiyE3+lIG8tis1qoPzN3Kjjnk9OvHI5z5rHpVr4&#10;PkS61uEXmqmMT2uk53lM9JJ8EcjjaBj+LNd58MPiTdeILoaXrTmXUH3Sw3cCgR7B1Vj/AAEZGMg9&#10;T1rhxWGhXVtjrw2Inh5cydzgPEuiR+JNDnsJbqWyAj+zRalBkyWiAgsXUECVQ23dEePushR03V57&#10;pXgPxb4cjhh1G0sE0JozI17qGpQyQTxl8LG67i7goke2TAY4yQJFEh+lfGfgiS9c3+lmOC6PLwg4&#10;UggjzE7bxk8kH6V8v+NNR03Q/EV1c3F1DpUazffmkSFzhQD8rD5hnk7R36Dv81XlOlF0mtO59Tg1&#10;TrSWIjLbdeuh0GqeG7LTNQOo6Bro1vxDLcmSPTtjwtfgqqxxvcNhGu422mO7ZCXVBHOWBEg3/AHi&#10;Rtb1Z3tLxDcTt5cV5JGYjdzRTokyP1KTjcEdWHLAMNyvvPjcfxi8L2+piFlbUYgAXt/sbfZpxn5t&#10;6yEblYHovoOnQ93cWUesWKeIfDuoJqungxRx3t1cENIDIAtvescMJU3FILlQCoLRyERM1c6qqpOP&#10;OuV/mRW9lG6oT577+R6lPKZPgFB5cQZoL6Vir8sjGWUlWI4DLuwRz0964DS72ZbdJsyPKl7a7QG+&#10;VSZo0GfUckke1d5Dq3lfDm/8O3lpfx3fLRtNErMCm1GjldCUEg4yEJQZG35StcNaSC00clkbyo3j&#10;kbaeco+efbKj8648cnh61C70UIJ/9u3b+49HL5wrUqumvPJ/JuNvvPRfEjT3vjDS2huJLC+C3dsZ&#10;IFDhSplKsm4YYOyr8mBgZ+Y1R0+OfW/HHiLTru1+xNFbxSL5TM4jmeRlmlXjBDqQzRkbH2hWUhcn&#10;e8Q2rXvibQfMKwvDLJFI8XCFSylZE/2ySRj3PNYkWmXGofEKSKaONNVudNtJBMpw8TCSFWKeh25J&#10;XsT1r2YSlDffmv8AfF2PG9yUE97Qa+6a/Q8O8SfAP4eaH4ivLzU9Dv7+AySJFotlfC3svNRysrxl&#10;N0kYLYzEpRV/h4ICwTWHhiDfZ+HPBehaKhXG9rcXt7ubr+/n3sPungYz6jFer/En4daprFm+v6FN&#10;LfxW7zDUbSNMXCyFtzyKmcEEli2OcAYBrzaKw0zQvDMPi/xbenRfB7SpbRvarJJfapOxIEFvGqEt&#10;uwRk4IycgAEj6TD0pcvtarskePXqUlenSp+9or+b1F8O6DHqVrqOoS38Wg+HdMge51HWbkBYrOFR&#10;kyckgudrYUZxtNZKW/w98Z2z3v8AwqSZ9ImJTTfEC6y1pqOpQkDN61vsVFDn7qSneNrblTIzr/2T&#10;rfxN161u9e0iPS9G052Hh/wTaFHtbQEDyp7tFLLLdrjIfLJGWO1mYny9bUbYadPLG/mK0fErMcyn&#10;aoAzkgscD8BgdAoHhY3N5XtRV139D2sHk6d41naXY8s1H4KeGtDvWfwx8UtQ8MX06s0Wma/YzWql&#10;jjH+loxiyvY4P3q3H+EfxDu/DV1PrWgtp2qwKpi8U6LNFe22qRr90yrGxYEZ+8y87j6GvYLHwjPb&#10;eDk8VSyQmzZYmaMAiYo8gjPJHGNwPHXvXnOuePrX4SXmm302g+HF0LUboWOo3t4szyl2DGEGGNlQ&#10;gHdmR9xXcMDk104fMZ1Jxp1IcrauvNfI48Zl8IQlVpT5lF2fk/n+h4nF4f8AHtw82dJgupoZSj+b&#10;Y6fI+70Csu4j3P5VC+i+NLcNIfDtkdzc/wDEgs25HUZWPqM+teveOvDGl+ObCRdU8iK8yNl5Gilo&#10;XPKqMZIBGOhIIA6V4XrXgi48JXX2TVtU03Sbgk7RMt1tcdmyqEZOa+ihNu6XQ8C2ifcnii8UeHNU&#10;Gpw6de2V/n/WfZCisO42gY/wzXvXw8+Itj40sUgkYW+rxDEtq2d7n1XIGenPpx618825EJY2vjHS&#10;UZhtAWa7Tce4w0XP519CfCHwT4fsfD6X+l6npup6gw3XFyJ2E0ZPUIHA/Trx0pTV1cR2MijZwA6+&#10;hHyk+h9fcVp6FBp0s8kuqXCxWlum82yn99dMekSH+FOOTzjI65rMjAVpFJKg4wjDB78kdOfqelKw&#10;wxB4DjbXO7rYDS1rXrrX7hJAFhhtyI7LT4QRFA56JtA+ckdSMZ46Y5Z458C6HL4aXw34jNxPqk0v&#10;2mM27DzNC3DKvFjIaRiATGSFZUYHBwa0dI8RQ6DpktzYx3B8QSZhFy0YMVonTKA9Gb+9z90dKxrS&#10;1nvnljj2K0Ucl1Lcs3CquDJK7HJIA5YdTj5QeRQ+XlfMJ2tqfO1xYaz8IPFxhnW3mlMazKYmb7Pq&#10;1opMiS7hyo3BhkfNEzLtBOGHsfhTxRaeIdNgltZ2neQPhWRUkQJtaRZBwA8fnRhsYBQAoMLsHlXx&#10;g8e23jG5srTTZ5j4c0yVprZ5oik91cMF3ytkZVSFUohAADZPJwOQ8DeK7uTxTFaaHYNrOort+0aR&#10;GvnG5XJG8lCUDJuyrFxtPJDjgeHRq+wk40/eT38jNS96yPp6R1f5c52kggDg+/48kexU8ZwILd3s&#10;5zNbuYpB6DO4d1Pse4qdrWWyJtp5TJPH/rCSpO8gZzgn5sY3epBIxnAaqFCSD19q9y6rRu1oah5K&#10;3MTXFmnl4OXtQeAfUe3tjihUDqssLYcHBDDOPXj19D2pNz206zxHDAEY7GoVnYuzZwT94VzYajKi&#10;3Fu6f4CfkdB4Z8S3ng/Vo7mxk32+4Gazk5jlHOc/7XPWvdNG1Sy8TaXFqNhMJojwzucGL+8p9umP&#10;X2r5tV8oVJ56g+/atjwv4kv/AArqcd7YMJDnE9qx/dzKep2+o/rVySbbjqbQnb4j1L4ieDNU1vSZ&#10;v+Ee1CHTL9QZIo57Xzo5z2QBmG3dzyd3TpXyRq3j7xhBqE1hf6vfWt7bORc6fhI40x6oFAI9Cc/S&#10;vuDw9r9j4r0tL+wm82CRvLIk4aKTupHb2P1rgfjf8E9O+KekmVWh03XYM/ZtQceWGcfwzkZzH0+b&#10;36V4+IoOV2i5QnJc0GfJF54x8Ranvjm1S+uA6NtRLl0GCCM4U4x6cdjUSJdaoqStfyvEr/vPPXdn&#10;LEgYzngYGc9qZJo1/wCEdX1DQdbspdO1e0IkuI5W/wBYGzteI4+aJtp29+uQKdBGwLSJJtuGA8sA&#10;7kxzn056dq+bnKdK8WclSpUlpNk88YjdyIdwY7FQnOB65/pUSWphlIDxtCiktIDgk9hjmpJNSjmA&#10;TfgogZsDJJOen5VCls1siPE8kXmkkljjOfz6f1rN3t725iaWkXCXsoV9wLEbXIx0z2qSQNuCsSpd&#10;sggdu9ZTXpjlDlpmEZxl+n4elatnefaRGy4L42qRghfUmos0BYWGKXcZkxEOEYH73qSPyqiLkG1y&#10;IhdIwLKUPPB6H061qRyQXARraVGlwAyvkAHkVh6ppN2JUhR1jMYJ3QnaCDyc0Rs2BC188X7ouZUZ&#10;wDzjy6uWlwD5ssuGRfkBJ/WqFnp7XTOkSEMzFjuzz+QpWtDvSIlozu4ZlIAI68HrWrjGwjRS7jTY&#10;uNyAgk9DV+O4ivUBBCpv+TLYOfyrn7tHlillSRElBEY5+vOKTRbpp7iMJcNHIgzLGoyBjPOahxSG&#10;dKsMTqWJVZ1+UqOQcdPTFQNbS2K733vDI3zFR27f1qH7YziBnZmmLhiCexzinWmotIixSOSRGU2Z&#10;xnk81A0WQdlsoVCsbNwyjpj1NUzmGcsczKmSsh+YjPp+VaGmRtpyRralpY2ySs3I/Ki8sYWjS4il&#10;CSysQ3zYXj0FBVygtq93CXErROxwGYZP5VV1CJDcGCfJ2KCccbiOnNa8KwhjKZCJFUYJ5HOe34VR&#10;uhvjEMi7mZtwHfHfmmtxNmPJPMn7uVuW5VwOg9PetGK9XzEjiTzNqcuTjk+1VLm3lSd3wWto+VwM&#10;keoq5YKhhG0HMh3BmGD9KptWJKltE1jHtQ7JpJfMZ26MB2x261p/aftEMiEeb55xk8bfp9KtPpS3&#10;wHnJsSMZ356GqptLjTrpZZyjx7CFEZyfbioGi1/ZckrymK34CHEpOduOn581FLDmBYLgFmKgttO4&#10;j6DvV6LUBFbJFMz7WI3KvGc9KbqGpi2jkYIIymArBcnn3oG2c9du9m0txkiI5OGX5z0wParVmPts&#10;cRxHAYpN/Iznjv6dc/hTW1VJ5Eiu1ydrHdtz6damhsI7jLwt+9nYYzwCB/n9aT2Etybwjq+reAdY&#10;N/ZakouZ5lhlBwy3aDccSocqznOA5GR2r6j8AeNbD4iaCNUtG+y3MeEu7B5N01uQSACzcsvX29AO&#10;/wArXVwsV20EixIVJJSVMo3TB9yMfhmrmkXF3pWoQalo9w9hrET5iubZyqhe6MOMq3cZ5x2xXo4b&#10;GToyV9johU5XrsfWfifwVo3ibTZbHWrIPDMFfcpMcynnY4IPA68d/avk/wCKvw0n8KajBperKbvR&#10;J5f9H1ZC0ZLDJCsMtgcgZzzzX0R8O/iPaeNovsL26adq8amSa0Vdscp/ieLnpxyByMjrnjpLzTrX&#10;VbCWxuYPtVrMhDRSgfMP9nOcH36j0r2qtKni1z0mdDjGa5kfAPh7wNa6FqE2qak8d/rLP+4niBiW&#10;1Ukjy1XJ+X7uOex9a7yO7KyxwyxpFLEu0vG+d3uTXY/E34Rah4BZ7+zX7Z4XZ8edIwaS2LdEfpwM&#10;H5jgeuOM+fzB4rUo0RBdt+MjJU9CCCeOOM4PsOM/O1ozpy5ZnBU913ZrrM80Z8gqsjnaR6j1qxFD&#10;HNMPMchYsckYyax9PvRbTrGq8KRtON2M5z9Ola8d1ayQGNgfPcF8BiQOemcVjZ3sKKctijO7xqIJ&#10;8ZlJCPjOQD6du1Ld2sV1O2QquAAhXp71JMFaZ2EgMUYKglTkHuP5VDDE1tF5ccLPEQXwWAI/E9f/&#10;AK1HKxuLW40B7GIiRy20Fi44HGOPyz+IA716b8E/AR8ZeKZNRvk83RdIdWeJ/mWe5yrRQsO46Fxz&#10;xhe+R59YR3mr3lvpVhb/AGi9v51tLSNsFTIeQz4zhRgnPtX2V4G8G2Xgbw5pugaaoaOBdjMTl55S&#10;wLuW7sXz8391R6V34Giqk+e10i6UeZ83RD/F/iey8JeHb3Wb5i1paL5jBjh53JOFJ/vMwz0/hNfF&#10;HiabWNV1i41W9vDNqmo3Dy3MiH5QOCqAf7IIGPevT/jJ4/k8a+MIdOsXMuh6PMyKRwl3cAkSykd1&#10;BAC/Rj3rinhiuFa4dl+Q7FVPTn8yc8n2FLG1nVn7r0RdaXNJKJzun6g9wrybVYsG57jpx+lXfJjy&#10;Y3TdEy73I5wT0H6VUm0g2jQmBSYVLM3v0p5Y3EXmwgxyMdnl7+cflzXB0uYuLLNzBPa2uY23mRsk&#10;bcYB6d/aqbXxjmRFZl2DDMe/4UxJCt04CXMscIAKL1yf/wBVRvBHJbSRTLIksz5G5lBUfUnj8qSk&#10;kxJCzXcDtEgAYO/Kfdb65q/puqiHzd6rcQADGTgjOeOnPSo9C8NavrV3FbaRp01+6EhfLi3lv+BZ&#10;Ar0LTfgH4xuI7cXcem6OpAYrdzjzOv8AdTdj8SK6FTnUXuIqMW3Y89u9sSp5AMqbt7oxI3L3AGD7&#10;flULx21yZLuFQMqqPIzAfPzyVJyO3TPSvfdP/Z10mKRZNY1W8MjAYWyk8mN8deWBz26Dv7121r4L&#10;8IeDbaOf+zdPgZOlzdRxyyn/AHS4PPPOB6V6NPLqtSOqt9xr7N/a2PmPQNF13xCy2+mWN1fOyAYs&#10;oi2CTwdxwOx64ru9J+APirWLqWTVI7fw67tuH2iaOeUADHKI38yK9obx/pEUBSJZdSgjXCrFCMqT&#10;7sV/8d/HtWNdfEa/eQi1tLe2i27R5wEj/kMbfzOfwr0KWUQWsmUoRjqncwvD/wCzZoOlTJPq15Nq&#10;77R8yO1oD1zja5b8jXXJ4V8I+D1S4j0vT7VlPyzzq004/wB2RyzfXn0rkbnWdSuyTJqV0oPVIJDG&#10;h+o71QWJBIW2gMw5YAZb6+tepTwVKCtYvnS6Hd6r440WdY3htf7XkibdGZOCh9mZWx+HpWPc+O9Q&#10;lI+yCOx29VAWUg/iAP0rnUXgbndhzxnH9KFBRT0IB4wMGumNOEdkDnfoaV1r+pajIRd6ldyKykFR&#10;Myp/3wDt/Ss2AJGhKfuy3DFQBnHrxjv6U44BIxRx6VdktSOZsAzL91upxn/PH5AVc0vw/d67LILR&#10;IgycPPLuby89CEBAboep7VTxnGB0OaQoGbDGNeScscN+BxVCNSPw7p+ktLDreuS37AZjjjfyQG9d&#10;kR3cf74rG/s63tb+7aznu306VUMUN3K0jI43b2DMzNhsrwTxt6nNSrGH5TeD/eXcc/UnP6AU0GNX&#10;2gAysQuIo2Lse31/DpTtcBdoUYUHn3px5cfKHBHTbkj6V0el/DvxFrABt9MaNG6PcyLGPrjJIH1F&#10;Z3iIeEfh+wHjPxlZ6a5JX7Jp0rTzE9xhFJ7jt3rOc1BXYGZaz3NlOZ7aaW3mi5WeJ/LZCcjk4P5H&#10;IPcdMbmk39jd2ptLeXSvDcvkmG9uxpn2x7pcg7ARkgHLYQY5JwfTiL/9pL4deG4JYPD3hjUPEV6A&#10;VhuteiRYAT0PJ3D8VFcFe/tU+OPEi3Wm3N1o3h0SowW38PxtbzGPgMBPu4PIwQB369uGeOpx0T1+&#10;ZPNC9mz3/U/BF3JdbtGt7y5smx5S3sZtyoAGQqyHIHtgY9Tnhq/DrxBKhMVrDITn5ftCg18U6L4q&#10;8SfD3W4r74dfFHXLWZ2Pm6Rr8891YmTrucFec5OSrdh7V7L4b/bF+N8ET/2r4c+Hesqikm8sb25t&#10;Y3I7ZIIB5rSGJpSXM5fmdcaCkuaL/E9nvfA+vWEYkuNLmCpwWQqyj64OfyBrBhJUsjKEcPhlYkEH&#10;6EA/pXAaz+2j8Uo7YzWfhLwLp9wQBG2oajf3auTjKosMWfTJz6V6f8CvGHiD9oLwvrL/ABBt/Dmn&#10;eKLC5EcQ8OJcbRFglTIJfpxhieDxW0a9ObtFilTsv+CiiDsLFjyDgClYlOFw31HHNaPiDw1f+GJ0&#10;S+tmjDsfKkBzG68c7u30IB9QKzm+ZdqjG0/e7Gt3ZNJmDXcvaPrOoeHbmOazuHRiw8xScqw9Mdu9&#10;etWcel/Frwjd2Vz9ss0c7J/7O1Ca0mXP/TaFkcA4PQ9q8ZZiTk+lS6fqFxo11FcWU8ttMpyHibv7&#10;jvUzinGyLjN7dDcbwD4Q+FlzIIfhvpwmlkGzXluBNcyqOzXMyvKWGe7fxUXNzo+uktd+KdYsI1Gx&#10;Yb2M3ioPbngfgM/hXoXhbx3p/ji3Gn61FHHeP8rLKoCS47jI+U/TrmuQ8a/Da78OyT3lmJLjTVbI&#10;VT++TPqoxke9SuWC1iKSbe5RsLeeMSRaB4zW6AUEpDePZtxnqCB+QNZ03i3xBtaObUUvAp27b6GG&#10;7Hv8zKWP51jyoJD8zrK3UMwD7fYcce/4U8EegGB0AA/kKtO6uibGleawl1ZNA2laRFM2Cbm0shA3&#10;/jpx+dZpkcwmPexU4yGPB+uMZ/GmICMgnNLz2HbPWmIIo1jbKqsYxztFW9P0i+1S0u57WEywWaeb&#10;cvkARjt9c4qsUYEDgl1IVc9T1/oa65YZNO+HEFrHC5uPEV0SQiFi0KY445OS1AHIXDt5WcNG20DD&#10;Dv6fy/Oup8b+H7HwrpGhWkYCancwi6uXYngHG1cAH/aqXQfAGqtrmkPqllFZQXE6cTTIrSY7BNxb&#10;gDk4HUVe8V32g6t4s1K71HV7yYiTyY7XS4irKi8KPMkAH977oPv2yAUPhZo6av4ztpHw1vaBrqUk&#10;cHbjGO5/KsnXtSuPGPjLUZIBcXkkshMUWxiyop4BJAAx29efSu58PeIdM8L+BrzVNN0YwG8m+yQm&#10;+mEklwBnJfAxxkcY7muFvvFmtX8XlDVLi1iB2raW0hggHOMEKPcUAd7ZeFr3QPhldQ3Utvo9zq10&#10;FmnuZOEhwSOFBz34461y2iaV4al1m0tbe+vPE800qRxx21ubeDIJ6uxOQOT0FL8Qo4tPGh6BE+TY&#10;Wwe4ZD/y2fBbngnoOuetVvAuq6foGtX2q30xjltbSQ2iEkhpSABx+f50Aa/xE8WWcviO8/szTLVJ&#10;rcCD7VcW6zlwvC7A2QMEt+lWPh7rmp3usXeoajqlzPZaPavcNaLLsiL4+QbFAC9/XpXnqlhCfnR3&#10;z87LkdTk9frWlb69d2+hXmjQiNLS7bdM8YAlf0G4nnHP50AZ6yG/unvZB+/u9zu6qBJknI3Y647Z&#10;966aK4g0z4a3Vukka6jq17i4Cj5xEnQN+dcsX6IuV28AblD47c5rZfwZri2xu4dKuJYGjBEse2Q8&#10;922k4/H3ppXDYyjceap3FWVsbyy9+n4dBVrWdavdanhlvJfNNvCkETKgRVUZ6c89qom7t7aRorhQ&#10;k4OVSXKD3ByOe1bNrP4dlRJNQsdQjYjk2N3GwOPRZAo/8eoegroyre2n1OcWtnbi5mfGIwN5b1+h&#10;/Gp9V0i90Wby7uyurVugSaJ2bHoCoIOPw61Z1Kx0Yq00WqS2MGAdusWIIX6NCW/TPatHw9oPiHV4&#10;JG8N6ubqFQC50u4mgHfH30QevU1O4zE0++0+Ayrd2s15uAwsU/ksnXqCrf06Vfi0/QpEJl1rUNHV&#10;wSEurI3EX03I2f8Ax2ukm0bxRohW51u5hnt1XJS+sn1KVfUDYhUZ93Gce1UNR8V+DZniEHhkT3QI&#10;aVyEsUl9vLVy3r19aYGPHp0UM4TRtfspZMZQQ3Mtm7H/AGQ+P6dq6E+H/iHKod4797UJuZ769ilh&#10;x773II+lLc+L9JuU26a+p+F5mxuTS4ICpx0y64kbv19TXNSQQHUDdjxNZvdAn95eR3Ecxz6uEbH/&#10;AH0KANGHVPDdtLnU9W0nUJkPz2Fjofkkn0+0qFX8efwqR/FXhyMu0Hg0W+4ER3E2pfa9ncsI5Nyd&#10;hxUc174l0yyFyNcuZ7MsFCxaiLpDn/pmWc4+q1Xl8UyENFcaJoFzcDkzHTfJnUdd29duOnPHpUya&#10;SbY0r6HC+J/HVxDpT3NlrV/avfTBRHDb+UyIpwyqkQCtkumcY4yecVy9l4nu472Ew2WJJUmU6iLv&#10;ZDtUZOSoDrwrn5hzsOPSqnibxFZeIdYnKvNY2k8oJjidxCXUhcKdgZiAzYORjd0bsXE09r5V5NJH&#10;KNUujCVljEbYUYiQHB4UqrDdznPHJFfmeJxFSpVk1LRM6VFJaj7vxnNBE8URNs0ciRS3rgSoY1aK&#10;TcUcHeCJF+9nAf1yK9Is/Fy629xatpVlBOsYfz7SAQ5+ZsLmMqpOCOdoxn3rwW48UXdx4ku9F0mC&#10;3upJoPJuru7gJNkC6lhnjIeTHIBxuJ4AAOPY/GnSPC3i2aa48SWgtEnk8+zsbeeeWcj5SAxRUG1l&#10;cdffjNevlUq8K0mloyZ8ttD6XfIc/LuGR/ApB+px/M01Y4o3dlCIwIZjGwwvp06fka+a/Fv7ZaEi&#10;Hwl4Y3yIP9brbqytjv5MTMf++iPbvXmes/G34jfEWV2/4SC70e26PFoq/Y0HsBjf29a+6SfLoc59&#10;yiMhkLbRJIGdS8iksoxlgMg4GRnjPI4NIvzDeVGGxgj+LJwCB6Envg+1fA9lczaZeR6gt7Ml+jqf&#10;t7SMbkOM4YuTlj165HJ9a+lfgt+0RpOp65ounePZoNIuJL+KH+2GjK28+TwspGdsjkDDEBDg5ZON&#10;y5WtQPc9d0O68PXr2d1HtuEVS6g8KSM4P4YrV8Aada6hq95cXqpcWOn2clzMm7C5AwqtkdyTjr0N&#10;dP4k+HmseJPGmq3slzZ21rM4dI/NMs+3AAOxRxxj19jXS6H4G0/RNL1DTlafUkvAiXDXWArBcnao&#10;6r15znoKylNRNIxb1PBzdKIwykJIwYLHycP2UAA+o5rtvH9tJo3hXwfprxKkAhNxK8mOZX28hfvH&#10;bjnAPUdK9TuZ9C8IWkl5crp+iWuMvM5jReByTuOWIHYD1r5s+LPx60TxOJ5NB1C7vLKGcbbu2haN&#10;2TI3+VnDMpwMMq4OD6c+biMd7OD5dy+VFHxs2gyeHpUk1iSe9ks2u7Se1t2Agmj3l5NxGUZFGRkf&#10;MGbAJUV8/wCueENNsJ7my1jTbuPT5oSltYriVbexEc2xYctzCr7EAJU5hJIZTtrRj8Z6lq0kjXdj&#10;BLNqdu11AWkVBLFC7PD8pZC5VgSdx3ZK4RvmFcbea8+nxTumpWVwpin0+N7KSSOSeVlIcS+aFJKx&#10;II/lOM7cgE5PyUpVcTU5pbg4pI6u01a7h0y30+1vYJobSOXbNJD9nmncQiNHOwqzOZAvAb5zHGp+&#10;+zra0fSLvX54hpekDUNFu3t7iTTdL1B4zdDa0kcTnCuhRCAzcH5Wz97FZ1hJZ+HYItQ1KxjgtUtJ&#10;5oYLpQUkiCxO6LGpziTdAjOPmASXGCciNtPvtV0248P6g1jepNZi3vdVjZRMzx3e0ocgfIAr+WQN&#10;x2kEscCs2ruxOxxeteJNMutD1KN9QttauIrlI7ZMmGLKI6iSGVV/deWxb5DkEeYSOOer8CeGNQ8A&#10;eO7PVbDUf7WBsms9RubS3EEaXU0ckaxROSfMMpUYZFxxll+Zcec340DVtOnaxurmC7NnGSJ/LK3W&#10;dzPGNqbZHAeNQxwCPMAAzk9hoEV1YaHqupG60+CS9uoBYwWMB84yBVdQiInyMrzx46ZETDIO0H06&#10;iSghxavqfQXgj9qnUPDPiK58F6hoxTS7k3slnqwkjiexhSQxx+bEikhWKAlidw3j73ZviTVNS1aF&#10;9di3Xl6bMXFqhn2SM2dpKt14IC9MncOlfO2j6/Y+GPGNp4maFpPD+1Yr2eCEMAzAF9o3MXk8xeMk&#10;rkc7SCK2n+PMOv3F7Zu97oFuZZxBEWIupI2TCo20YMh+Zi3AUlMA454sZhsRiJwnTfurc66vLKN0&#10;z3GLxtNpvhXUodZT+3dJKtEbSK9e2uEy8ZKiTGME+UcnqG7Vz9n+0loHi7WNMml0dbe2spWmeVne&#10;YxvKixs3cAqcLw3zDdnGRjyfRNevfiq/iO58PahJbsLCG5vdJbdFLJctOdwVQvzqpw2f4UX25l+H&#10;vgO81Wa11e8vo4tGFpGI7dttyzythHHl5AU+Yrnr02nHPF0ovCUX7d+9ay+cYr9GJVKi5YdLp39G&#10;mfZEGqmbWpdMuYLSNLc2qQamyEM0csIKpMmRvCsVIcEcEAgbcnnPFfh6Ow8PaxoNtp2Zvsnm/YFm&#10;z5im4ScmOQfwZOAM45OQ3QeJeA7PVvhx4h0nVrjXoZ47S6FtdTXa7pMB4o4VZFzlWJZcc43LyACa&#10;9m8Gata6X4LtLw2Y1LToomSWxRjHI5F6EbY0u0A5LBVLYJXGQOa2py/fxqU9ffg/u0Z30a/tsNOn&#10;NaKE7vt1R0N3rMmnavpkP2eO7juGvBFMhaORLhCCjROgDgEEAxnKEDn0PL+Pfg1baiqXOhG3stUn&#10;JSNUeOK21K6zteLbGStrIOSQAVbIwAc11V14Sa9gOpNJfNb6bHc2QvFkXKvJHtKyqPmIZCrAp0zj&#10;dUvgeNJ/iVqTCKaE3GqWtzlmXZIpjRFw5XcQNh+UsSMnn5q2wdeVOnGcZe9FJW/7ea/VHTiaUZ1p&#10;wcbxbk7+kE1+KPmZvgZ4nu/FE8HiaKHwtHdyJ5KXsrXd2VLKgYW9tvJHDEbiM47c477w9+z1Z6Nq&#10;sEGrRX2trcR+cjajOugxogHzM6hmlAAycF0J29D/AA+8ftA6hc6Xr93PDqVzpcg0Zybq2maEJhpC&#10;xLrllxtU4B5welcVLFdal4WtyzT32ozW10Z2si7vNKYLpMB5NzHYzIMlh7AZ49etia03DmlaLkk/&#10;vVzhpUKCUk6d/ccv+3ihonw38N6DNDfWtzpl7p+x9t5omnxBlKF8qLu4YzMfkI3CRep+920hd6H4&#10;yTTtSh0VJyt1HClrq122rySAXCphvMLKAxA4VuM85wKmsdPvf7A03TZC0GpwWUyyLPM8zK/mXHyu&#10;wyehUj6ml0LSprew0+xkuLnUJRIyiNFEaSSiUuoA9Nyrk7hjivDq1oezqKc/eVXRa/CtV97PYw8K&#10;znTcI2g6Wt7fE9PwWpmWPiDWtS8NM+qszNavcR2scUcMMYhW2iZBtiVQo5G0NuI3Hn1p+H7/AO3t&#10;4uRJjfzS30MX2h7cM5B+1quCNzMAccuSF3cYyc7Vx4VXwRYRWNxDbadDCzlBFMryNtiQNuIc4+UI&#10;OSDzwDUz3ul3OlXstle6rqUmnQhXur6Lba72WTDRK5JYgxknheowT2mriJzqYidOlbn5L/3bSj+e&#10;2nc3p0IQhhadarflcmv72jv92+pRtPNtdd16Z47SZrq9MsPksJWliDSlWkZc4GGHB6ZrQ8O+Eiv9&#10;palFLczxyxQW4YgmFGAt0G1B/CfKU5J43e3Nqy1651XUtS0j+y9JtrGxuVitV0sSm8YGRwqySk9C&#10;qk7cAYU81i+DtSuL3xleWF7rV9MrWdqILWXUGeJGKWO8RpngZVjk4Oc8cZO9WFT2tdzqbR1XyOGF&#10;Wg6FJUof8vG7+Rb+JGmx33xK8XXV5aaBBA15b2VzeagsUl1LbS2dqbmGJiC8e6MspKDJwCQcDF7X&#10;vEc2n+LfGVlZXKweIorqJ2nS0En27NjYNK8m4jygolTagctyeD24X4o+Btf8VftR399oXh99XttL&#10;029W5vFZYzatJYWKx7S21XLlJFKjefkzjg13+r+HxqvxA8ca5KthbaFDeQ3c+oynddWsCabZSsIE&#10;wVO4RRow5BXIUqdwr2cRFwjJJ63SXry2/C6Z52HrRVWlK3w3b+U0/wAbHmF34x1v4gfEn4i6Feaz&#10;aw6Z4Yu7Nf7P0u3kNzPayyxyrJPdSb2WIlYgIo5FLhRuCZGO1trW90fwZ8RW1CKOx1FbzT1TYiwP&#10;5Y1KSO2kBj+YZTyiG+9hgW9Bm/DPxb4g8a62us6z4V0fw98K9at7rUbDRr2aT+1r2I4nF9LaxHy8&#10;upZgm0nCgEghRXb+ANW8I+MvhrJrfhW7i1XQConlvNQtpm+1TRY+aZCm4MrnecRD5mGANozLnN4l&#10;StounZcrT+9u4UnCnhXQejs1f1lCX4crR5FoXih9L/ZM8MPr/wBqhv8AWItMuZDqche6lTek4d3P&#10;zMzBEGCflyPocbSvjLb+KnNlqWkXN7aRxpC6WsjRSBY/I+bzAOuYUYZI9OetaHx48VeHvix4A8Ne&#10;MfDupNreiSPPa2c7W0tv5226XZsjkUPgJIMErjAAGK8Tlhl0rVzJcwXcvn3Ud3DDp7osqRts8svv&#10;woUuoBGScdq8avUnKtGK0UXdfr+BxKrVhLmet9z2f4m/EC/jWzsrLZZ24t40+yXL/aDIsJSIjcQd&#10;4+WFicjO1a8Y8W63dWZa4RnktXz59yAIpLm2DEXtwQDwSrlQOcbVOeMV7L8Q/DOr+GbHR5dVu4lu&#10;LLSVsboKTItuqW6IEOcAOkkb7ioG/KnivGdc1m08T6TaWeiS2bXVzavGpAYozoiu8DHYSS43nAwD&#10;uOSNo3eZSTdSXN/M38rMddN2kyHXddvjfaVbSaZd3UDMJ7eSRySF8jZFLnHVZFJAz3Oc1b+D1nb+&#10;DPidpmq30AW+trwrPsOSzPGqmMKRtPLs5IPOQAvyk1csmhtrm6e8tlsInVb+0dpWU3cMCs8z+U33&#10;FxvKIxTJJGeVJ5H4ev4v+Il+0ekaVd6rHGJJBYafKUzPIXEZJyq8KcksysMjGOp9CHNJ+4reZjG8&#10;ZJntHx/8K22nfDhGi+yLr8V7JJBapfxLJJCPu8IWY5yxI4PYjpXz5oy6h4j0O01f/hHH1iwnl8u5&#10;d2Nv5bGVizjgHBDBSQONoJPzYH0L4F/Ye+LeoS6PLrWv6T4VtrE/u5IrhrzUI0IG5MAFGPXkux+b&#10;knFe2aP+wF4As7GeK/13xNrkkuSVvrtVj5YMR5caKdpI5+avRVCpKNnLQ6pOMpJnzZqvxm+Hfhrw&#10;Zp9jD+znpMsI+WTWNUvlErXMZw7K6RmY/eyGLL9410n7FulHx18eb3xNoTmbwjptldTi9tg7RWss&#10;qiNbNZJMlyA0jM3XKrya+iNP/Za8D+FIoTcfDbRL9Yix88RtdgEnqVZi34AE8dR39A0PxCkMEWnW&#10;F7EkcGQlpcwhAihSAixgK20ZyARkY6nPHpU6Ta957Gjm+VxR5X+0v4N8TeG7NvHfhG4uJ00q7j1L&#10;UvDqttW8eIrtmgkJPlybFZTheQ545pmm/tFA6BBbR6ZNqV0YraEF1/dGIgh3kxndyhymeCUGT1rN&#10;+PP7Sj+F7mXwLNp1vcajrltsjmjDeXbrIuxZXUqMcg8A9+SBzXzR4K8Vw6tBZaW97e6Nqlwk1t5N&#10;t8sCzmV1CpnkOADIWPTCgrnOOGviqtK6pq5582lJJH1x4wt9J1rwxqFtMI5tN1KH7PcWF1brcxKH&#10;6NICrK8Rxn5hkeWwwCoNeJ/C74IaT+z1478WwaVJHY6J4kFuIrGVmc29xA8yTRoWZmZGViw3HKkY&#10;BbapFDT/ABdptxYW0mpq0WtJMbe5tYoQbKG9eFFBwQxXOxHY9C4zgZIPovw8eLxn4Pl0ae8tft9o&#10;k1+jwYZkl86SNsPkhkCKuApyoY5Bxk8ntJZnTeGlpf8ANar8UdmDxH1WvGs1e36qx53+2R408Q/D&#10;j4Ttp/hvXr7RNO12a5t57e12hNkixxDYxDOnyyElUK7tzk8819tfC/wXL4E+G3hfw5cOJ59K023t&#10;p5gNqzzogEsuAc72k3knPJPft8TeJrLxHrH7RXwK8BX1rptxNbavc3d4hR5xNaLBkyDICvGY9wDn&#10;GGHTivvHU/EFpo2nXGozvuRE89gTufaxJQYXJ5yMADoGPOMV6uW062Hw7WI39UdOaYmliKkZUF6n&#10;k37YvxqT9nv4Ea14uayXVjFc2VuthLMYRdCS4TzELIOMxq/OPqDXyn8HfjVZeL/CejaT45t9J8T2&#10;2qi31C6FvaurLCZVuVgMSKVcRy+WWdyMgcAE5G5/wUV8cW/xt+D/AIe8P+FriZQLyfWrmOaU2ssi&#10;QGS08rYeSwmkJ2/9Mz65r5d+EXirUh4e0dJjNDNYWyeZ5Ur+UdkYUxSrlg2QpAGDlig+XdkY42Sc&#10;YVKWrieZRk6T11T3R+hHw+8BeDvC3h+/t/A817Haza3LqV1a6ldyTyNI1qsG5JZfnkLYUkszc56V&#10;5L+27azy/BnTb+Oxu7iOw8Tw6nfRLCZXtIFsbtfMcDhV3rgtnjIqLRbKKXQbC3tCsUCyv9ncp5EE&#10;zqhfAVBuwrLIDlRzEwGeK2fhz8WvE3w+1QTPeWPkbf32nXbt5xkfJABJGGUCU89MkDIOa+Xw2aP6&#10;39aqLVbnoyxcI0HhIxtHoXf2Q7dx+zh8PZXjk8qaHUJlZWDbi+p3LA8HoRtwa4L9srxJrnhRfhXc&#10;eHPEOp+Hbt5dcaR9NvpbR2AubJRu8thvHytweOTXukXx28OeMvFlrpsNvPo95cTm2Ty1QQmfImZy&#10;inOWDDLc9fz8x/ad/Z58XfGLQvDniDw5rmhSjw/Bfw3NtdGcGU3FyJFeMrGzZBUKQygcA56ge3ga&#10;8MRmFTELZ7HdWqJ5bCktWtz0n4S67qnjD4eeCdT167n1HWNQ8N6Tc3lw+A0rvCWJIGBnvu6+ua7O&#10;z/aZ+HPwu/4R3wn4u8Qx6Frd/Ym+tk1CJhFNE0sqDMuNg+6erDrxnnHD6dq9h8MvCvhvRNQvbGXX&#10;ND8OaSmpaYlz5YiSK1SJyXYBGYuGCrvBOew5r50+Pc/hr45Wom8JzTX/AIitdEn8O2Gk3NjPJFf+&#10;XG1zvt5EUphlu4dnmshcByqthQ++Di6eKqVJbMMdOE8FCF9uS+j6Rkn+LSPtHWVivvFviBTdRrE9&#10;1D5SK3meYjwxlXUg8LjnPfI9K+bf2gP2Srz42afH4o0nxG3h67fQ7XTTp+qaa7294YTIUK3Cudm7&#10;zCuCnfrxXtXw/vdN1XQbG90S6eS0NtBDC6QmFd8EEcMiMjKrKQ8bBlZQRxmvbfh1bTWvhDS4biXd&#10;JFaxkuc4Yldx4z0GeB7HnmscvTeLrNG2OkqeDpf9ufhFp/izxPxT4o/sjxFq6aslvJC+o7bS1klR&#10;S65jRZBnJbICnjpu5rwn9pv9nL4j+OvHfhTXPCHhrU5f7M8OSQLf6dqkNvPb3ZupZfLSQuhb5WGC&#10;Bnjtnn7M8MwWVv44123srVbYWm2BwqFvm8qOQMp55xKoI5+6D7Vzt34h8KfEL4hadp2neMp01zwv&#10;cs01pYanJbSzONm6OWMjy7lMZzuXK54K5OezLsM4VJ1Yq9mefjsS6sKdFbLY5D4d3HiKb4feDmuN&#10;R1Sz1d/DWnLdTXM7S7LhItkpdJSwZyy5ZiDnIwTjJh8c/Hn4efB+28OH4m3h0y71lb0R63YWUyqz&#10;W8iJiRrZS6bvMBB+71zXrfibw015YteWZ+zXsQBVZQvCjI8ttnAQENjrjJ9a+DP25NSFhcfBq91d&#10;47WM3XiCB7oHbGsZntTuDN8gB5A3dccdDU0acp46aqfCzadSLwMZU907XPsnRJ9A8aQWWp+GfFVj&#10;rmnXkBurOKQr+/Te0ZZbiMh+zjGSQSNw4xSX6SaSrzazbXGlW6t8nmBriHqqpmVAXAAxncnPrXjf&#10;7KlrE3wC+H9oY1ktf7OuZFklYM2DqFzs5BIIx/OrXxv+OniP4BeABr3g+DT9SubnxFbWdxY615zR&#10;eVLbSyMEZHXy+UHOMdOO1ZUcXNYt4emrPuVOj/srq1feXb5nqPiHw5pvivwleaf4jshNoF+Y1uPI&#10;umXDxzLIhWVOgyinDAfoaNG0ez0GKCOxZ3SOztbJZpiPuQxCNCAPmJIHXaMdya5H4T/tB6H8afAy&#10;+J4PB+o6JqMeoy6PfvZvHFPFOkCSu0cg2l0O4Abq7ayeHxNcnT9KuYb27hAlnj1WF4b1FyRkXCLt&#10;JJHoe2a9b65GlU5Kkby7/wDAPO+qyq0+eOkDE+IHimfwb4H1zXbCzt9Tu9PhSYWMwLRyD7RCrZxn&#10;DbWJ7/d6CptB8dah8TLXwpdxwQ6do+qaHFq9zb28pAiaRn2RglRnGGHQdOldHqUD6Awe5S50tXwh&#10;kv41uOcZO5od67eMgsq5x+VVrcW9raSfZ1jsmiMaTwhHRQGJCFoyQBh8jIHU8V2KrGct9TkdOSja&#10;K0ZJOpleMZK7URQcduajvAqcyMFA4/vb/fpkfnSRyCa2dYVeTapywO4L04OOlNaL5x5crxuF6hgQ&#10;xH8uveto+98Jyt8tr9R4jaSBSZHCx/MvlsR+h/8Ar1yPxXu5H8G28Mks8sMd1GkimR18xWVztPPT&#10;KjI6Hvmuskt9jyNPPK5KKcK27HXoK5f4lxfavAl+6Nv8vy5FOcgFW65+hI/GtoqC1Y3daqR4olqz&#10;RvJLOo2qFLrCB5ZIOSAMeqrj8a+nvCvh7wn8U/BNhc6h4dtjdwokUyW+DPHKgx/rBtJGMHt174r5&#10;m3iOAKxTcW37c8nqS2O4G4cfSu7+G/jyTwRqVtKs5k0w/wDHygyyNGSNzEdSw7fjmpkk9UyIpU3q&#10;9zkPiv8AELwl8GfHl9BZPqM+n2N/BY3F5BLuexnlHLICoLbW8sElhhWYjOMHvvjF49Xx74L8IgxS&#10;zanFq+Li1gYB3CwypuBKnB3kqcdTnGcivM/GPgub4h/EbVvE9yILXw43iOO8sLiUM8l86x7FRYlU&#10;l2BIYAoVBClmx17bUrjSfhwslleyXxu3iF1HY2ciSazeRgMWWeZfkt7f5SuyNskDlyciuKtiKdJu&#10;MnZnsYbB1a8l7PTz/rvsYHws+FB8HW8unXS/bdRSaS81W3SRYxDJcMZpJ7iYtiPZ8oEQ+faACAMG&#10;vVNT+CWtQvBcaD4qvtPsvsjQwS6PEuXjYpKXkw6tKpII2hnADdex+dte/aQ1/wAQftRaP8LdKttP&#10;8OeAtN1ObT7m104FZL4/YJJHjlf7oiDFQI1BBKksWOMXNP8A2mvil8PfBLz6HbWPjRIHtkk03VLd&#10;i/lOwQeW8RUnaM5Z93Ra5Z1HGrGEtHLYFQVTD1K9CPJGFnLzv1/C59JeG4ddsbfVhrPiC3vbexu5&#10;TFci3EQS3CxPt24yhALqSw/iyM4IrzrQfCkniOCKWS7l1+KSISXHjbUndikgLN5MFnx5gBy24kg8&#10;DZ3Gj8Uvj2Z/2bvC/wARdS8M239o39yEg0m7dp4YrgyvGCx+UsoEZOMDORzxXC/s661q/jlvi54t&#10;8Q6kdQ8Q6dpCWdpaxSFobCB1nZkgiwfLLeUgIz2XJ4FdCVpOLZlCMVTVR9br7rX/ADOY8E/HKT4o&#10;/GTwR4W8HWr+G/DVxfGK71C9Rbi91W3SNneFmb57eFxEF2A5BAbjG2vnz9pLxNZa/wDG/wCI1hBM&#10;biNNVvYLgKWO0Ru0CoGJPBVVBwOwr1L9jP4a61H8fPAOpeILhbEwWepXNtpllL5scJtUS3ulmbcw&#10;VkkuQAqs33G4TNeJeI7CbxB+0B8R4oUaZ5fEt+zLt5AOplOmO4OetWopQZspQ9vT9m76nuP/AAUj&#10;tpbj4q/CTTlUysuj+UqgcNI9xCvyr2yfc9K7HXvCGreJ/wDgn/pPhfQ7FNT1TWPEOy1gEgxMf7RL&#10;qFcgAFlXPOO/PHNj9tbwTaeP/wBpfwDFd6isMFrpZMOm2xY3k7CYzBhgbIkQqm53YdgobJ2+g6ho&#10;+ieLP2bfCn2O4uLPSJtRmu1vNOkWDyhHO6gLvYDbiPBAyTkle9ROrDmtfbc51SqKkpSWjUf/AG45&#10;P9kXwPB8Mvg18Y7WHXodW1Rolu75LOEiKykWCRRCJCGWXBQ5YfKMHOBzXyRdHXLnwnZ3U+p3Nvbx&#10;WtvBBDdAXSsVhWNvs4UYiQtukZVcH5wrAkDH2d4N0258J/C3xnokupy6v4bm8OXPnS+UoNsRtEAh&#10;iztAfzpSA+4sYzkYyD8+xeDtPtdIGi2+qQx6hpcKpqZWJY3XMfCPsVQ5wy4PXLMOTknixFdRanB7&#10;HJjKTitUeTeG/C1r4ttZZv7Zl06O6k8zAQ3ctyEeTAkckHcd33uh5wBXrXwu+DmoJcLpfhvRbHXJ&#10;9RH/AB/KyOVIPIPLbCM85x+leyfC/wDZP1rWYLObWry98L6E8aI0AWKOcxYG1I1UkoTkks/zfMPk&#10;Hf6MhufB3wV04aDplvbjUFhA+y2kam5nXsZXCjJ688dTXMnXxGnNoc0KUrXexw3wu/ZX0/wwr6j4&#10;n1N9duhiR7Fx5FvbFOzFWAlAyeG+U91NdV4r+MEFrA1n4XRbhUHkx6kE/dxKP4UXHzY59FHGBya4&#10;LxT411PxjPGmo3S2sAyiaamUgx2zjJZh9ao6Ro15rmqx2dnFNLduNqISF2KOpIHyqv1Oa9KGHjTW&#10;iOnSOkBt7fSX9+17eXM13eHbumuPmY9c4HQCtvSPDE2o2P8AaWoXMWkaJvIbU7kkhj2VVwCSa0tL&#10;t/D3hDfJeTf2trAGwFIPtNlFIem8BgzkYOMDjB65q6PBur6476vrGvQ2ulqvmJd7tpkj/upGQNvT&#10;HI9OTXTHlSE2+pi6Z4fsvEGoy2mnzX1vdoC1us1tvSfHqQ/yA9s5/St258O+HvA1kw18jWdUnAP2&#10;CNyioxzkEgncRxx1PPFV73xlZ6RpM+n+EoRZWbbTcX8ud8jc456/3sYHftXPQSRW85cRS3moS4Kt&#10;Mclh/ET2A6dSc+nFUSRSo7xOGgWxtAxKWUUhUbT/AHnY8Y/unmoVEjKBFI0Vt0VrdD8wPUKhwc9P&#10;nJ+gNXF+zzO13qEv2tslAsHzKfRQD1x9ABnjGTUTM4fyJVI3cpZQncSPXJ5HvzQAy1VluZFhhWOR&#10;FOIzgiL+67SEct16YPvUJuCVEyzAr/y0v58su7uI1PJY/rgZJpUWW5BiKrKYj/x5g5t0z0ZlHLEY&#10;4weOfWnFTDciFXe8u5F++hG/aOoUHhAM9SM/Wk3YaVyS20s3B8+4l+w25dVmeZszsGB2b2HTO1vl&#10;H51AQfsswtoWsrCFGlDbPlLjOAq+p7sSe3FK6+RCs115bFCQrQ5a3z2OPvSOO5wAMj1ps/2pLaVv&#10;LmW1ETTfvCCoAwS3oBnaMZON3tzw46tChQlKRcFeSRxmtXd9rttLHaGdPtHmQyyW8v8ApBTYqs27&#10;jbt8wjHcE1zPh/W9X1Z4P7EtBbQyQ3M8OnzYIHlSRxlSnAyMYHPIBPfA2LrVNIQfaobS7DXVvPBJ&#10;Ax2nLowDlewJJxyOEB5zgeb+IfFN1aaJD4gnSGGSxge3u7bTrhY447ua43KjKcOT5apghSDtfpmv&#10;zPCQr1qvtEmm3rqbu0NT7w8K63aat4a0rW7yVNMWCMrLDC4FszcAkDHzfd4OeOaij+MPhuTUZra6&#10;uLiK2wUW95wVP3sFcYHT/wCtXzd4B+JV98T/AAJpOq38ElihVo/sMUOyCNQ7LvVBn5DtyTnOe1au&#10;ra/Y+HRbi9uZLQXAPlwRAO0yjuoGcA8ctg+1fq2Gw3JSi6r1M3VurWO58UfsieCvGwm1Xwlq1zpF&#10;xdv5ss0jNqUEw7bo5Gyucnv/ACrxTxF+zH49+GNxqd2mk2/iTSFiP+l6eixuNvIAt9p9T0z0qGbx&#10;xql1qsM+nTS6TNHlEWxmKSKWPyiXDYP3TjjjmvQ/Bn7VGv8Ah6e4sfENumt29uGMzWYKX6rtIJxI&#10;djjpz7VnXwFOumm7HPKEXr1PmyX7ReSrNe2xtQ74PmW6pLGPdCAR+QzWL4u8DeHdeWZxc7rx4thv&#10;o7URhUJG7K5wxwMDnqc9uft/Wv2frzxbYQatYyW2s2d3ALuNNSjaG7CsAwUYBTPze3T8vDviN+z6&#10;3g5ZJ7mSfRNqk/6fcJLb7Ov8BLA9Ox6V5kcpamkpaGfJbVHiSeHtHtI2trCzWIJgbordUcAD7rAd&#10;eMHcT3PFPVd481MecCIkjWPLqMg9iCRxjgjrW3pXh641NVlgvoZrUkhtQgZgsp77d6q3p1Ufj27G&#10;w0ez0pIlto1YxA4lYZZiepz+FfQUKEaMbbs0UVv1MDRvCf2iENqEOyFicW6Nhn68knJH3h1znHau&#10;shiWziEUUSLEMBYF4jXAAHy9zx1pdgSNMZ3ZJ3E5NDnIDFScdWzgV1DFKyTn94Hdh99QOnp/Wgb2&#10;yCCqD7xbgewpJ7nZD5ky7lUEltvLYGcIM/McBjj2rq/C/wAMNT1+yg1W8SPRPDzyRg6rISBLltuI&#10;h97GTt3MqgGk9NwOVt7KTVbuG0sYHvL6U7ILOIZldj6DoPqSB7161ofw38N+B7fTr/4h38X2q7Z4&#10;YNIwWjjkUZJkZSPMxlcoDt55Ldt2z8c+EPAWgXieGl+3BLd5jet8zXW25a2aGYgBmxJHLlQCnyjl&#10;8/L4hrOoz6prV7quoTebdTjc0k4zJHErMEQbwG8tASVTgKGbA55h++nGI00mnJXR694k8QeIPHNp&#10;qOm6UTpWjf2GGjW3kVI0b7XbqzM6hdiiLzSEXaTzye1TUL+CHxr4tvBDBe3M881xZ3EhDeVD9mkd&#10;5Yv4WIgDAE/Mu7JJziuH8ArDF4mD38txYaRFOiXssJz5e4NsAG4hnAEhJwQgWQ4bjPoXi/4XS6Ve&#10;S6vNewXXgtkvBJeWDFp3SWy+wx5HABDyNvZRzhfl4OPnMRCo5U4ro9T3KNTDxVR8jTa0HJNqd34p&#10;8PSQG616+nvNMvHkeZFka2Zkmk3MxAKxQsx99oAAzxmRX9v4f8M2N1PqsWoxaVDJLc3yW7JDHI11&#10;LN5exhkhPPjQsMg4zgcgaN5bwxeJtL0+8hW0Nzc6fpgtt4ZoozGiqucfe8raSQPUZ4NZE+j2/jLw&#10;Joen6499ZafquixvePZvi6jiknmc7S33WaM4JOcbhx8teO+Z05S+z7Tf0f3nrrlVaC6+z2KXi3xZ&#10;/Z9nPqd1C99d6P4hudOuZw6meVbeS0xvBOAxNw7YXOM4ye2n4a+IXhfxS8cen6tG11sKfZXJimDH&#10;sQRjHB6E9O1c7+0FqX9qeArqeGxs7FJNSuImtIBt23AvYDcM4IJDbyQTk7tvbAFeO/DzwYfHfiFI&#10;J4t+lW4VrpRkKB/CvXqSp+mPevpMJShVhUknvK/yOBYmVKKTWx9y+H/hZpvinwpPD4hsDcG9hKoy&#10;x7ZbeM/ddGGWRsjsRnHft81+Pv2LvFmmah5+gva+MLYlmEwihs7lF4wr7m+c/wC0PQ5616tpWvan&#10;ockS2N/PDBGuEtlkYRKOgG3PTiu40b41XBOzVrFJiBhXstqycdeGbnt0qq2DVT3m9jxa18Q25M+T&#10;4P2dPidPatpp8EXLLcApKbq/tnjWPocgscYzxgGruof8E4r3wu39paNeadrt00Ko2jC2+xsGZmeQ&#10;CcyFGGX6EDAUCvtDS/iH4e1+YWkeqPFO6jNvdqyMM9jlcHp2JrqEs0wdgUIc/cVCD9D1rkjgYqLT&#10;Zj7CKjoz8w9a8PeK/hBrf2PVPD7+HUcBBJIseyTb0xKFZGC7uhb+KvU/DH7UetaJY2en6rbedDjH&#10;9o6NMsbsg4bNsxaJuD22k+/b7lnsVeJoHRJYJBtaNkBVx3DAjB6968n+IH7NHgDxtB9nbS/+Efkk&#10;fLXGgbLWRj6lQvlv/wACQkZODya5J4B7xeo4qpT1hIwfh74u8I/Fu4tbWzk0zWxlrhpY1bTL6zK4&#10;G77OwIJGFBZWA6nHOK9G1DR7fw9oWgafYyl5rbVracy+Z8zbpcSMTzncsj8+59K8I0H9iLw5p+pu&#10;fEGsX+vaXbTb7KxaCJWf+8J3wSy/d+Ubc17bqXgxdBsILnw1bRxT2i2sdlpU920NhAscmflUI3lk&#10;hmz2JC5IxmroqeHi+dG0KleppVZg6t4N8SWnjXw/fxabbaxo8/jNtUuZT5cn2G0GlTxJNDu5jbzQ&#10;g+XnDsM4PPmHxIg1aTxAplMt1peoX93HbSLxtfEiswb5cLuKcjAAGMEkmvYPHvxa8FfB/wCyQeIt&#10;Tms9auIy1rplqokupWwcqqJuCg8n5iBgcE84+a/Hvx00WPTtMu1u7PbqSltM0663rcTRgOSzJkhd&#10;8jY5Kn64rxM+nKpTp009exFGSuzl/E8Ny3h100G+QarbXQN1pcRK75huMgUAYCLES2Qfm2nPatnw&#10;3DLa6u0dlq90JYtX8uO3t3Km5R4EMIdRwpwzn15HXPHN634y/wCEq0fUr3R9aFnoNmYbzVJYAkLw&#10;lQjgKwLfewE285V2965e6vfEGs+I9EuvCMyx3er62l2JmSWFgDOoaN5RwGRI3yASNvljvx81gcHK&#10;tNRu07/8E1UuScZro1+Z9a3GleK/C3iCZdOkj1y8ktmBvmRFc2yuEKPC5BJDfxAnp0q0t61t8K72&#10;4KeZL/wlElxIFQoJWzliBgAAHrycbevNdsdPv/8AhJtRVYkln+xQ3K/Y32o4lu3YjLEAZVOeBn37&#10;cHr1zGvwqtp4JYYY5tW1aR3ijaMFUS8QeuW4zwRnHBr72rhnSUnGV9Lfgenh67rOmqkOW3L+F7m9&#10;8PvEGl66dS0/TLqa/n0BrXSb5pLWS3SOaO2jDBC4+cHGcjj3NdY8AeRwoweinsT7ntWf4W8LaN4f&#10;1zW7fSNLstFtru8ja4a0iKGSYxqS8gzy5DDnGfUnjFn4g6kvgLS57ye3mkiDhEEaFjJnuMZxj+tc&#10;08POtN8q3a/CNmFOvGhZTdtH+LuecfEXxibS4XR9Onkt7iFle6u7SRiV5yEBG04ODnB7DivLYtKu&#10;tH1Maxo2q6noOtBjsvre5M8SbySxNtJmNt3AORnjrXUXs3g/VLW4vLfUdX0e7wbiUXgN5Bz1CmIF&#10;wTxwVx714vr3xmf7W9rpWmtDPASZft4HmjHdVB4BzkZ5PoMV9TSwtKEF7t2eVPE1HJ8stGewn4uf&#10;EfTPD8lh/Z+n+Ob9hmC7lJsFhOTh2g+aJyOOMoOPy+cfFfiTW/E3iNbjxReS6jq0blJJJVDCInqE&#10;HKIpwBhME7Rk8CprrVte8SanDby3V5M88e5YN2Ex2wBx+B9q3dC8DpbNHNfqPtELZ8gHgf7w6fl7&#10;1pGjCjOc1rfbyOaU5VEovRR28zndD8KXWtyo0UKWNruZmZoyyhePu5PWvQNM0m30KMLZwCKQAZlY&#10;5kIPct7+naryxK8DIuYwm0qqngEZ5x+PSnyBZcZGGILFvU96bndWIIk2SSCLARQCxyOM+1KoAjEi&#10;5Q5IKk5zRcoWRWDAfQU1nUmMlljycDewA/x/IH8KybSV2ArzZjUEYIoiJjfu0mQY40BLO3J+gGM5&#10;JIxx1zUGp6lZaZFLLcymBYo/OkEoCtGg+8zc4AA6ZIz06kA6Fr4I1XxNpp1LWRceEfBwtRez3822&#10;PUJLYgsksMZJEKkKTmZfM6FIWxuDlBtC5uXbU2NK11vEXivTtB8O6c/ibxFLavfiySXyE8pMAiST&#10;BEasxCBzyM7lBK1oa54F1TTtf1Nbi4j1uS2jtXu5ViES25ZVQQEZPG5o3yOP3uAAIxnrfD9zb+Ap&#10;49L8OWcOlJFdahHes0fmfbJre3iy7s5LSMWufmaXLsYl4QALXKLqbT6f4hvb64e8u9Ze3tkWVmN3&#10;OkcjSybiTtULvRFyRxjGcYrxcyxFNJ4dy6XflbX9D3spoTbjibdVb5tL9RlhDFc+F7icqsqPqUdr&#10;vYHOz7JPIQx4+8dqH3VT/Dg+BX2leIPEPjnWk0SLVbiW3vZ4UktptixKXIURtnag2qo5PO3Prj6H&#10;xf3FhphupBHaQ3b2ogVSrLNhXmc8DrvAGCcA9a+W/EfibU9cv7ldQ1S8ureOaRYoZp2ZF+cjAXp/&#10;CCfw9KzyeLU5QWtrN+jWh05pyxpXTvzTf4bntfhb4reLPBMltp/jufw7LY26+XHDqIjuLxs9hLBu&#10;ZTjqdw6Dr29b8F+PfhX44uZXs4NXjhgOHkkMq24Y+jcykZB6HtXx54P8Ljxd4o07RhLDYtcP885i&#10;kZlQckgKQOmeTjqK+w7K08F6PpcFtZRaxqXkoFhEzrBFtHHVSW5IOc+1fRTikz5k6CfTtY2T3Xh3&#10;SNIl0xeTcWUSXU5HbImzJ69vWsrTp/FniUm3tH1W6JBVoUkeJF9tu5UH4dO+KaPG8ljCv2LQ9I0h&#10;oz8t1b22+cD/AK6MzZPvt4q9oGs+LPEay28dnP4rtC24w6rF9oXn0ZiNvT2/SswKK+EY9McrrWra&#10;foT9GG77ZKD3yIi3P1NU7+00e0ieLT7681OU9Ls26xRN/wAAZi38q6K+8M6JaWs7asR4W1QjKW8d&#10;wl5GSO3lIXdevrU2neBdI1TTmn0173xReBVMkNk8NoiHnh0cCQ98deh6dwDhguxQ3yRsvUpkfoBT&#10;tN1Waxd2s7mSFxw4iZo8g+uME9OMk459a3LrxNJosr6dH4Y0nTLhMbpLmzMsy+nzM/B/3V/pWdPq&#10;mp+JbtYZbm91GVTiK2EZdUz18sBQBnAzuI6DHegCeLXTJcj+0rK11UbcDevkSY95Uw359aWRdB1G&#10;KWI6tLocDgg2F5F9pgc+nmhRgfVe9WrrwXq+nRCfUUs9HhbGG1O6ReO/yIWb8hWNdxJaOVg1BLyN&#10;sZe1EixfhvVc/lTV+jFa50OmeF7XTtFGqeILyKXTFwkGnWUqOt2BnAyOUUd/l/iFcJrPhHQ/E148&#10;EWhx2rTv/o9taSOrRt25UjI9yPyrWEC7gdmTkFnQAHH9fp3rpJfFVtpVh9j8N28mnb1/e39wgF2T&#10;3CHnYvtzn2xUzSqR5aiuhcqPKPHPwLvfD7RyQa7Hc6oqfNoLR4kh9H88Eg59CB0rzq7h8TeD0SXU&#10;LW8W1GEUm4DKr54YkKRg+h9OtfQOl6Lc65f/AGWxtPtU8gLtGXIDf3mZiwH1yfoDzW5Y3GneC4y1&#10;oya7ryhl85kD2Fr/ALKggMW9z6cV5NbK8PVT5VZicdND5e1GO8mn80WLyb/3jXsZgQljjIAQ5447&#10;1HDa2Vpp91NEt+lxbAPPM15NIoLHK/K5IH3T938e1e1XHw6sPHuptbjQ4LnV7wszy2sflzEnqwYY&#10;AUf7X4d65bxX+z9H4ezZ6T4uur+6QFZIJGMsVqT/AAiUAZJ5zleNvWvLlldWnrTZk00rnD2XxG16&#10;3vI5YdSWOzuZBsE0JkHTopz+fHcV1ul/Gm1a9ay1GxmSSMAyXScxjPQ8geh9a56TwBr9jE0LaXqd&#10;5bWyky3WmiNhET0LsTjnBxj0NY8b2n9mxwEXN1dIdiJenzGXuSQo46DrWSxOJwj1VyFJpnudpr+m&#10;6kQ1ndxS4PAzjP58VddA4QNHGysSQXGW7Zx2rwtIr64CyzsbqIDeLS2bES/7xwD2q3o3iHWLbVWm&#10;tLsmMx7fsN2T9n/4D9O+SOorvhm7a99WLVTXU9kjlVS4iIVl4BxyPrjg1uWGraJZ2hhm8Mre3pHz&#10;XM97II2PvEuAfxJry5fifDp1r/xNLKVUCITcWSiS3VjngY57e/StjR/H3h/xFJFHp+r208kvMaFw&#10;juPYNjNerRxFKqrqWprzxfU7lfE+oQqDb/YtMjUcJZWMEZUezlGf9aXRbrxD4h1ISaVPqN9dpwZE&#10;upkZc+u9ggzjue1YnmuG3LN5Eqt8uDhhj3/wJq9da5qmo7ftuo311Go2pHPcSMg9cKxx6V2LXYpN&#10;M6uK1utPvx/wmKaJDbN1Nzte5Prl7YFien3ifbvT4U+HJ1CaSO8upIsfu0k8yO2z6F1UyAfUf1ri&#10;9LtraS6C3FyllB1ZxA7fkEx+rCteSXwjaKWC6zqsx4Ec8629sx9cIWbH+8fp3oKsamp6bq9hAdQ0&#10;zw3pMOngbheWcSXxx2O6TLD/AIEo9s4NUbKfxZ4uj8u0uNT1GM/KYo5TDCufVQVQdO1Mg8bz6WJB&#10;p+laVo7ooC3VnAWlAP8AtliSfwrR0PWfFHii1Fs2lnxdbjPOpRbmjz/ckyuzOP4s9B6U7dRGYfCK&#10;6ZL5evaxp2hsoIVWlFzJ7/JGSR26n+tU9QtNKsUSPTL661WTq07wLEhz0wpkLDv1Aro9T8JaHY2T&#10;m7u5/C+pjBNpLcpdxLjrt8nLr17jnj0qe08DaXqNkbnTTqPiuaMEkWs0VvF0/iDjzD7ZHrSA4Zh5&#10;Ssx8vjBJaQKQe2AevfpS2+qSw2U1tFPMlvcEPKi/KsmPUd+tbA8YGymNvbaFpOkTwkr5s9g0lwp9&#10;pJAVB+mP5VQu9U1DWbhGuZbq/kyVUEbyufRV+nYUAUDIGBQdNv0HtXU6x4mt7v4faPottIyTQzSS&#10;XCY4/h2/X+Kqlt4L1i+tnufsi2tsh2tNeSLAq+hO47vXoprKvbVLORY/7RsNQK5y1i7MF+pKj9M9&#10;6AK08SSR7GJkXAVlflOTjOOvp3713vxhla31LRdJUskNhp0S+WQcByMkg59AK4JQApHUHr/P+YFW&#10;tQv7rWb1ru8uHnnKKpZznpwMenFAFd+Tn17UnHpmnPximUAOVgvQUM26m0UCbCjBJwBk0oGaRwBx&#10;5gUMCCT2Hc/Qf1pJpiVrkU9xDbxSTzkx28A3ySHhVXufc+1eR+K/Emo+JLu4+ymOOyR8w+cAyyrj&#10;7w5GD1496b8T/FV5rcotrW1kl0eMARkf8t2B+Y4HVRx35z2ri7maS2hSSPSrq6P2gE/Z/lWIY/iB&#10;PA9Poa+Zx+IdVuENV1OSdT3uU2BY3c1nZSi5jVUyqT7d4gQ/w7cg9uuTn2xzYbTrq7ljmtWjiQAD&#10;7SFBaQc5APGAe/4VmtLLKr3YkjsBGCo2klj9ABinQSHRrWJ51eMTbVjeWb/WNzxnAxnPpXieQrpl&#10;9dLg0CJZ2ijjuJAyyuozt/uYHfq2aa6Fpt24XQitwJHSPYVB6EfN37j6c1XuPElzZwTTQiOOIfL5&#10;E6+bIjAjdnbkAYOQe+D0rAv/ABWuiEJLZ3Gq/apZfntoiGMKxmQEISDkhH4GcbRk8iqUXJ2RLa2G&#10;ava3MUeu6DZQx6ZFfRRMsK2cM7u8ZMhwWBfmTyAfmwoZiegFcRpmk21hrr3fhrVYdDtbeWGzlkgj&#10;ku4ozJCDKmJY2M+xATnaFBGxACSTtJ480qO4udW0m007W7q9C4sdeSSMPED80kDhlO4r8pAyik/O&#10;Rhc9HofipLm3todH8+x8Sh7u21CxeIf2c9pIyCbyXDCRJFFwoUhggJXa+cY7YSnTWpnLRXO7t9Su&#10;tLuvCza54dl0WKW6aS61nRNWSe/lhZI2YCE/M8GcYwqgjlQAefbtM0238U6c+oeFdTt/FGmxgyTS&#10;Wi+VPCOcb4XO7J24AGfunpXy6+oXttpFxdazpGlfb4mkuI9TU/Zpd8oYpBHJIBKI9sWAhyU2MMBS&#10;hbxq68aax4Pmj1ry7abU7R3l067lWXesbFk863IwwTrvJyTtTjivTwVervHX5o2hPTU+9C8Uss0e&#10;YjLCwV1Y5KEgH1z3/SnrD0fIJ7FCcj868u+GHx51HSvBelWuu6NF4m0l0RjqLEJdgt95o53JJzgc&#10;P/d7V6vpeo+GvGGoxWnhrWmjvZRlNJ1z9zc/8Bl5if8A77B9ua9WGLpzlyt+92OiMotl+38U6lHY&#10;tpt39n1jR3/1ml6tGLmCTHoHzjqay9T+HHw88VWqDTmf4b6q7hSiGS8sZM9VMRKpGDjqAOvfHFnV&#10;7CfRtQfTtStntLxSMpOMAehDDPXtgc1WRiQ0eXVxwS3H6Z6fUVdSnTrJxlH5mzimtDyjx38GPGfg&#10;G3kvb7S43053Ma6lpdwJradB9zIX5k79F798VyGk3NzZT2uoWs0+mXqAmBNOlaO4yPvZkBVgPu4O&#10;71r6U0bWtS0SXzNOv57IkYdYnxGw77lIIP5Vi+JPCHhTxzrDajq+nf2DqrRCNb7wzHFFvIzh3idW&#10;3H6HnJrya2XtJukzCVJyVomV4B/au8VeHRCNVuIPGWmBxG0csggvrUHriZVKyHpneSTgc9a+mfBf&#10;xi8JfEFoodI1aOO+OG+xXqtbzEj+HD8SD1257dMivkyb4T6zG8f9meK9MuYsZ8q9WW2mBPqNhTJx&#10;/Cfr2qpffArxzKZAlrBf25GdltcCVMnvt6L+Qz+FZU62Ioq1WF0XF1aS2ufb+oeB9G1R2a+0G0vJ&#10;OM+ZbRORn6549KjuYfD/AMP7GWWRdL8O2hXMsjKtsrqPVhgsRnjGcZ96+GL7wn4r8MW0EB0qeA52&#10;yh7TKbf9kAj39a5vV9M85/8AQ7JbWR32y7rcqQR33be+TU/W25fwjb28rXcT6j8b/tgeFNLiSHwl&#10;GfGF8+5DKXaCGFfXzCMuB6Jj3PSvlnx14513x5q6ap4r1o6m0Rd7S3S0RLeyBIwsMeCoJwMvyx2j&#10;JOBWZfRxbigiaGSGDDyTAlH5/hyuT05we4rMOoWt1qWYI0ZwFJiQEDHoAxx+WOtYyr1ql7o5p1Jz&#10;3VkTG8a3sBLLdtud+EZihUt3VsEZPfjsKf8A2gLSZoTeNJIx8uSRmMhOfu9h056ValcXNt5iyFPK&#10;O6G3aSPZIcjcJFyTxgY+pqyZPtUBdpbu0ikZs+UoMakY3BcISvbnPP4VwylrZ7mOxmRy2EyDZqJu&#10;dkjPmRngIZcAqQcZBzwQT0pkVtPBPcubdZ4lXcpjk8w5PIXr39a03judTmd5pJVszGIoipOcDucd&#10;e3UCsy/tpRbtFdarIEViYJRNhsY54Ppgd+9NauxDehbS1uNQsLjdbtbxyYyPNI8gnsRkbulV70Wt&#10;md1nFb6skRV92wIYio53DHOM+vrWRZXFlr9iTZah9os0OVn3KxaUfeH3weOOo78ZqJZrXUtRXTxJ&#10;ffaZYyGht0MhZQRuZVXlj04GetaqGugo6s6SW1+1W9vJJav/AKVgsbaYfeGcfKcYzn1rNisHW+t4&#10;QZmvrmQRxwbTJIp3AFV+XbnBzyR92uzPwL8VyeHr7WLjw9Lofh+KIzx6nr0ojiSIDcXKKTKNqq7b&#10;QhJ4x3I4qR9ckh1OztUs5ktPIWNJWZ0S5MuPIUKwDtJJEYhu+Utswwy1bqlPdo6oU23qtCSPSrOE&#10;Th7qe4tooEuZZVhy1uX3bdyr8xQlCNwBII5HrYsfD8U8wWNFmvZrnyE+bO+XCnygOpOGBzwMVyPi&#10;G6kMJtpdQvUkvr2N7W1t540aaMJjaD0ilIZuAGHGDgjNMvPF8erPNbalcXFk9nFOthPYKwa3jiVS&#10;IZiwzJKAH6bsbzyMitFQc9Dp9jE948K/s+eKNa1+38PlIdDu763a6GZY5l8sOAWYR7mA545XPzel&#10;e1eEP2I9H0y5lk8S+JdQ8SRStvS1tIxaJCOQQHDGRsnHHBPbvXz98K/jZefCPw15HhXT7K8upLQw&#10;T3NyzTRw7ZW3GKPKHBO7rnoCMd8vxj8Z/G3iq9Lan4r1C3s2UCOzsJJLeDvzsXgjDYIORWlOpTpe&#10;7uzKXJSfmeueOfFGg+EjfeEvDWlLY2OnahHZyQwMLlhcHMmwJLlpXXytzD+EY2sCxB8T0D9oHVfh&#10;N8V9J1LUdTlv75ZJLS+0mGzOnRrG58xVZlDLJIQ+QDuK7uSCSK5Hxpr/AIi8XeD9O8NedDdWtrcA&#10;i+a4YXKxhg0aLIRlQjAsoHcnduGBXFeGPDt7pPiCWew0PTtVuIncIupsXKljlpAw2guW3HcQeT6c&#10;Vy4DB08O51Zu7exVSvz2SPsXxJ+2P438RwlPD+lWPheA/wCrmbbeyxjPyq4YBcnnt+dee+JfH3jP&#10;xbaG31rxTq98ZjmRIr94YD6jyoyFA+lcjPpV8bS3W42JLOgZ0IHyt2xjG7HOckdRVV1v7aF47RVn&#10;lVSriJQrnp1Bb+R7UVKs5S1dkc7k2rDNU0q5k02a20+eO1kEqM2ckOBn72GG8cnIOfwrLstKtvDa&#10;u95q9rq8WFSK2eDyokc5yu7JI9sA9DW/penX0aBET980iLBA8LSTuxPIVVySDnkgHHHYkj2Hwx8E&#10;7GS1W58T3uo6Vc3FrLfQWa+UzQKjqrebjcmTuB2h8gDrnIHPLERw/uSe4QpTqfDqeQW6raRR29rf&#10;S2bcNPbMGIbPQA4IwOenrV2ys9MFzcx2ZhF9Hy0sm4cblJxngnjH41o+IvCsmgP59rf6NfWMkzJm&#10;3aYFMHqQwGS3H3SRwenGc+41+azt5he6fbRx5IJwfMUHGD1PBxWUpOp8JE4uDtIvC3tJLZJ5oBMR&#10;Iifa1LQur7QPlKEHBIJwTiptI0j7RrIjSyEibgpP2jCjruJ6AHp/jWXYX93f3+m2Onp5wvbhUjEm&#10;AqscAEZ68kA9+Rwa9D8YeH9Ka8n07TWuI7mzCo1zbtH5dxM4JwVLb14XIyvOT6VzVKrk+WTKVOTV&#10;0jj9b0qRp223sM/ksY1xMJRjsGTJI9sH1rmr3w/cS3UawO0VzMob7gAHvk5/LArXtNFmjnuZpbdI&#10;HhUzmZHVZRGobL/LkAZ45zWZqMBvLaUia6knhdlNy3VsE4Ge44rem3FXvczehdsNHn1eSGwhkido&#10;3AltxAp3jncwGQSeOn15qfUtF0udLuO3022neCESiTBJUZOGaPI2DCv3OcHpjmxa6lp+k3Nlca35&#10;P9mm28y427i6kcq2ADyPf1I7151Nq+p2XibVItS1OHUtSvbp4za6U3+hWoJAKAts42g4AB6k8ZpJ&#10;SlO6OlKPJfqdhc3P9igNFZeTdTxLut1mKx4bnjAPUAHHbPeoJrD+04I4LvRP7QEf+kk2txtaLPyj&#10;5iOxIOMc4PSls0uGv5jZNGWaRPKlRt6+WARz/dwAAOTnBpxiuL3KRsZIo/meaRSApz2wckdex6Cq&#10;lJp2OV3Tuen/AAZ1jVNS0PVrLWTGLjStWmsIVjTbiA4dCeTnJZ+e9ehLvG0t0x0z0Pcfyrxz4Y6r&#10;/Yni6SynulePU1McOXzmVAWQYxkHBfk4zgCvYoxkZKupY5beMc8cDn0I/P2r7XD1FUpLl6HXCTaF&#10;EhiUgHDMNoOM4z/+qpPiVfxaX+z9cRQyyRSavfmF1iGXkxghB+pzURJEZYcY5+v+c1P42ibUPgnq&#10;UayyJcaJd/awIcbmB/ix7c1OIbVKXLubR3Pmvw/5n2mz1GT7XDIjboZrmRw28cAkIR9OTXGfEN7K&#10;z8Raley6bbafcXMkLXW25Mr3ikOsu1jkx5DD6c9c8dBcXLPe+WkkFsEIZFmlk3zq3II2gjrnr61l&#10;30EdhcwNe27eazGZpZdrLjsAQM8e9fHKK53KZwuUotoksta07xHp95NLPrSWgUWjrBrN1CkmACx8&#10;pTtZSeSpUjpnOBVvSfAvhm6v2vkto7aPYxRvPmllcYAYeY7E5bAySD0GOlEWrS3EBKP/AKFztubV&#10;EV42PTAYjg9+ucdu77u51E3VuXuVechQAE2GUdtxAIH1oi903ZBzMk8Ya9feMrmygu7LTjYwQ3MU&#10;kVnGYLpmlgMG77RklVCdVC/NzkjPGJ4R+HGnaXptjpepwDXLG3jLB2t1i8xTjco2ndGmdx2hjnOS&#10;eK2ol0+7uUjvIb2eRXIn8llxtOCVBB9QOcfhVa1u0uNXvHkhfYHYpD5pJUHAXK4HBx69quNVxpxp&#10;hzNmja+B/D1lqP22003SEsllKhJLVJpolxwiljwTjG7noK9C+Ftve/25qLaVqEFhrLiKPT7S+gji&#10;mhhJYyvHKVdcjagIK/MrsMZwV87m122sNUEMljpsl+8ikB4XAQY7npn39qn1PS9ImsUtdY0+2v42&#10;ct9muU3rIx6HLA7tv/AcZ754wknUT52OLs7i3msa74b+LkjTXnh3SPBkNxKq3McBi8/cp85fJL+Y&#10;xDlPnkxwVAJC8a1ppd5qtiLq4s2ghcsRNI7TosQ+7gYIz3BIGM8d642XQrS4K7dD02x2Ex7o7SNi&#10;U46MEOOg6k+3etOy1CNWiEd1ZGZDt3ICJJGH3dyqoHGD1x1pSgo6Uwcm2ecfGDRpNc8bR2cl3eWu&#10;kJDDNcQ6Rp3nBtxIcs+AQ7gDnquOO+fd/AHxS13wdILnwVr93ZaZbhd2mauTJajAAAWKQExsVGC6&#10;tknk9hWLpuo290L4X+r3bGXEpt1d/wB1jqozjA+lM1S5sNfhiYQx6am7P2h2YyMuMfgT9K6ZV5SS&#10;aVrfiLnktUM/aE/aVvPjNqHh57RZfC19o145jtUvWuIZWLQrGVJQBj5m04Zed3XiuIvpG8Z6fcah&#10;c3Vut9bMDLBcxBZETyQGYuUwVMyNmEkK2V4OOOV8R+DW8P6nJf2N49xp0cqvIYpCZgckgkFRg/3S&#10;M9DntVXQPFk+heKhbtqmsWWn3CWztfnYL2IR8yBG6bnjVxzwec84z7MavtIWW5tGSk9T1PSvDuuy&#10;6dNd2trLKNHnCG7uAJDb3AT93aguzLzayoCEBQJGxwN2B0mmQ39zeQafLZTQW8EnkKIbuJ4ri5aN&#10;vLURx5UIqkkKSMqRyMV1fwU8BeGNR0iDxBdML/TtOntZoLZZFS0luhGy+cwOcu0WCy5GR5gJO1c+&#10;seF9E0b4qaNFbrpd54V8U6fZNehI4IvsskBCyJI4ichl2PGARtYZA52nHm08RTrVOTm/M7Wlay3P&#10;LdXjntfDtnq1lfLpyRWx828uF2wxvCm1dqryquS6qx6M2Mc5ry7wTeW+p6Re2ul3Xm3EWm232+Ce&#10;5YSQq8e4fO/3BE+CGTI3HByMiun8V+GdXvNU1yDUoTaX73Fqtqs5aORpdquoRVJXzNjuScdFUjkG&#10;uM8KQ3tlfNaSRw6cibLe2uNKWRWiLuQhDjLATfZ2G1gWLEk8EYucVTi7MwemjOovIINc+z2B36Pd&#10;x3UckVzEd7uQqs8SRKSilyhIffwvGDgAeh/Di+GnQvNr1+urNqEcR+z3is0e1QyqY9xIjBw3yqAW&#10;IOQcCvKdZv5NU8Lx3Fre2KTR3SWKRwSOkW93ZokdGYuFZXRhuIIyxJGMVe0RTLplxI7z2zREyeXb&#10;OHjmZXjGGO4klFkyVwAd2AG2kgo13TkpCZ9IRR3kFtbzaTM11a3ill025fzFdBxjLlgw5P7t1IHH&#10;AzXJ/wDCqPA+ueIdNuoLSXwte2cjS3mm2uUsrnIxtNqDtiJ5+aIYPcDApslzJoSJG8fkrMnmJuJV&#10;GjBwuPQ9SEGMZ5A4zbu/EltHbW8GoWwu4ZiqwyqrRzhzk7Ul7Hjkc9q+o9rTqQTqMUXyPmaOS8Z/&#10;BvxfZatJeeH4NFsPDYjaSd5NW+zsAANqquCGJ+bjP1x38rk0u2uJJ9K1Owt7XUJlLtbBPlKf3g6/&#10;KSfqfwr6AHxGh0eeKK9kS50W4kSKIakokkm3MEiDIP3ZyzbcMM/MvOCSItY8EaHrtul54faDw7fy&#10;Eq2n3KqbKR2AP7sRKQmQVySRzkAEDNecqFCd1z2v6lNxlrseJAy6faCHTnngtY41RtMmjAOP74bH&#10;OeeKvW01rd2U0n2r5rZdnlXA2ZzjIA/Cu41j4YXkc8EOpTXNhOT5aSJcrLDu44QqNw/FfTpWNrnw&#10;w8RaLcSTywpe2y5YNOQT27jP+ewrhxGFlSdktzmlFbo4y9h0z7U32dJlkUFglsfmyQM4/KnXUF0o&#10;jJuTf6cYRNtlQ+fAw7Yz82fw6VoQqZLqZ7i1+zRAEu1u3zLkYABx7Gp9LtbuLUIrNUTyBGGWVjuk&#10;I/2mxXNFRb5JGdjPgunuXhkVWt4GAbJBRyR145rifGfxu0Lw9rZ0fU7fV76aX5Ed2KKGPTZgA8d+&#10;fSvZ7vwRqP2c3lvKGibBO1skfmKxZtJs9ZuYSryvdq2NkqAHcOhV8j34x6V0SjGg0qybi+n9eY7d&#10;zkLaLT/G2iz31rbmxlaRsXEa7LuGTcWVt6/N3I5yD3FQ+FdcfRfF1jpN3qurXa6nIBqGmXiiJTI/&#10;MlxFLGeCzrvZVYbmkcsBkV614a+HeteLRvXT77T7SeQ276vcqZLe3YY+d/L3tEf7rkbRzkjiu3i8&#10;A+EPBGh6t4c8feGvD11cQq11Z6t4MunbUrrjpILhv9d3yHKndxivVw1J8t4aR7Fqip6Hzd8bdShh&#10;0G//AOEditYNfW9jzFbKoilUBw+VB42DZj3kbk0V1uu/AzxH4qsE8R2fhTxNaaBs8mwN0bO7/dBh&#10;sMiW0jSLJy4bcDnKdMGiu7nUdG/zHLC1Yu0Y3+a/zPpe3zq1u1tKxW5i/eQOQVJwTggEDjII+qnG&#10;Rgmwk76lZtd4/wCJpbfLMg+84PQgfgabqMFzG873Um7WLQNLNcKrIL2IMEW82EDYCNiyr1jcH7wZ&#10;TVSdpb94NWsVa3EDfvomGHlHQ5/u8hvXIIPeuq+l0LRuzJDJKHju7P8AdOp5J+8D3BFd3ompRarZ&#10;RzbQ86HbKuM4HQj8f6VxV/GsUpv7M7rOXDuncHuCaksL9tJvlu4QwtnwzYbAPtQ43XmF7PyOS+JX&#10;w0PhvUxNp1jDLo12SUWTLYmODtY54B557be+eOY1HTL3UNHFjYqsd+JoVhVH8pA3nR7s5z8u3dkk&#10;8cetfSTLb65pE0U0fnWNzHl9vb6ehGc59jXgviTw/qmmX2raJfacLg7ZPsl0z4ivogoZSMcg5Ayu&#10;eNo5OeOCrFrVmidtUZupaHY6br76bLJsS51H7JbIwJd2aQj5FU5YZPGP0rgtO1WeXxLY2uo2kWlW&#10;NpdEajFDgC2OGH753PGODwB157V6BoelXES6df6ldSw3tsI3D2seCsgw2IxklMYAznvWbb6Botno&#10;+o6Rfg3K6lIHmgu2WONpCctJzuZi2F3Ak52jpUwmkYyhzPmbsef2viy/8QeI/seg2kcoaRlbULuT&#10;fawxA43ZBwCQOBxmvadAs47bSZvLk+3TTABrp8FT7A9h+dc3Y6fo+h2OopaWtta2MzGe4sguxGcr&#10;j04X5flAzjn1p7X6Q20drBcrbIiLFAozjLDdkgDovAyT/FXNUrJ3SIlNJcpsX9xiO4LiRd0qxp84&#10;UFlIAwT1xup1xcPqUTwCGFtnWRsY3FgvOD7ZrirzxVcpJZrdFbd7jcIrdisjIy8s7L/B0Xj/AGhz&#10;xXSR+IToi2b3ohEDGNmmfagdidw+XjIJ4zmuBttmDasc9cahqF3usVKRQ3KpAZFG5QGGWUHPBIyM&#10;9qtXQOp3MM8kgufJiAd1b5ZDtf5l9yQxIqzHfeUZDFaC4K7ZVMRBiMhwhQkZxtBznvnpxTbexttG&#10;0o2tu6bTcssdxu3CAnIVtvccuMZHWk/IlFXwZ4v1e21CdrSee202FP3ojhj/AH7qBtUsysccnkY/&#10;Htttrbf6F5j+TfXdwzvPyW3NjceuOBjgAVz2r3wjtbiysGFuip+7VWyyKoBY44zwGbt6VSgkurjT&#10;BIkg/cSmDDDeTKYznB4xzu7fwj14qpJysU2rF+w26lYCWe5kMLXByJVBIKl8FSMcHHI9xWHfaLpd&#10;ve3VzI8iSyEFCZCEjLdce+Ogq/d20djZ2sUN35ghVYwCMbyYyS2PdsD8aqrdW2pQXDNEktqqrKrO&#10;3yq4UBk6ckFTisSCl4h8NzWsrfYCIrWWMbYnP70gjGffGSffNV9Z1KW8E2nSQXDQRIoLAZYuIyAw&#10;Tru4IGM/ePtV/W7l7m9ubh98McKJEXflypUEMPQD07+1cwNV8QTw3eoWF2tveSnyba73GOWMJ8+7&#10;cqlgCUXIHUDGeeKim3ZFRXM0j0Xw2mi+FvhpHZQaa1+kls01pohjaK5Z4SzifaWDLF1YOx+YBhg9&#10;vNPjlpWrX1wdYS8g1exktFuHvtDtzdQ2uUWWOMsv+rmLbh8wGcYz3GFpPxK1nxj8WLXT01+LRtBu&#10;54ba5e1jTyY7SOMhIz5g+RANyGRv4nzxuxXqHgi90XWdAkfwrFcaTp+om1+0WG4C61PUIo2upIBM&#10;wwY44k427g+MDZk12Ok6DUz3k1OCgcHpvgzwNB4ae28M+IZ/EM13DLeC6vYfL+zsgVRAO6yLxuj+&#10;bPUHrUvwo13SdM8IWtvYox1S5vRDeGYr+8uPm8yRTkkx42j7owc5xWp8VfFHhXRNHU6XoNk+pXcE&#10;clm1xbmC80yUIheQ7Qu+TzJHw7jgMQAcE1yHwRuoEXULXVpLE3El0t5aPqEXMuAwkwCgySSMtnsM&#10;YrR03Ug6kuh5daPK7I9Am8QSRavaTW/2oC2m8lI3QESZyBg4wRy3Oe/QYqnrukST6e4giC3VmPLA&#10;iRhKEycbsZBILnnIzu9qpaTpK2o1eTc4tI5xcmS4uyyBVJ3MS2SEXcuFHTdXXxRRXummbe8UMLpO&#10;l1C5/e5YFiqg8rgAc9d2eMc+dKNnc5FpucdeaaNO0d44LiaOS0fymaW4HlghS2FP1JzxVTwv4qg0&#10;sXMirJcXd0ixArONiY5LZ/4F+lSalJGdTNtfeIEtLC2Z1jhFsrR3ErsSis38PDHLnI45xWFe67BB&#10;GipcQQLfztblcKSPLU/MoC/d469Dng8UlFyi2jVK+x3ENzDfm5uhOI0bPnpFskYxLgOcnOD84APu&#10;etNtdFuYrpLm2eIM6q6vIc/Nlgq5AHRFGR9K5yMWOnCWPUbtIrOeMSl4MI7FZlXYoA+bdkEj2p9/&#10;431Ge2uEsDsNtJI5jjUAh8ttUj1woz6bqys0Gx1N5BeanZ3hSVJYpIyCFmI+WNWYEkYwNxILc4yv&#10;Fc3pd3fppqGXUrW40xnYrYpMxmMgYhmZT2wFOAe9Y03jXW/B/hua11fSmVrl5YotQeTmGTeh8oIB&#10;+8RgDk5Hb05xLLxHaazrVn5cNwdKhgjUTyYVzKFAkcHHAJAOCPQdqrkla9h8rtc9LOnrcReVHKpj&#10;uy3kOvAVjjfnvxhRj3pbKy1HTrKWz3xxNkRyxnlcnPyBu+MA5x3ri5PFtvoVrJH5gvb2OSQxzxOF&#10;ihBK7Rg/eLdzkY2988a+iXOrX2qWV9eH/QnnYOSy7JLraMLHz82Rz26UuVis2bHiy+eDTIrZ7mK3&#10;+2hrZrzG4KXABUqcgscDaSD909M15hbeFbLT7/UtI1CO/i08ATQ+ZtF8+AFWR1GAEznG3rk56CtD&#10;xH4pu/E3i+J5ljt7OwiMdrd2xDRmYH5mcDOB0AbHGGr234V+BE8dWElvdXKR6iGU/boVWdWh6snm&#10;+hIHTp6V7+GhOlSbaN4Locb4R+FviD4beKtL1d7krNZlLq0+zPlBIR911IGcqSMZ719JaRrlr4p0&#10;xdYtYrmHbIUmtbgAmGQHjgfw8sM9wT0q3feG2sbJ7W5htpcAkS+WzZUgDIO7rxXFwS3PhK8bUNLR&#10;7sOhjktcY+0p/EpPPzAZIOPWuGrUlzanr0pqlZrbqdzMv2vS4Z1Bku9PiMc6jlpLYMdrg/xCNnwz&#10;dkYHHyc515dsh0pRY3Zt78SyR3aoPJjSMDeXOcg7iFAx8xD8/Lzb0jWIjHb6vozpqNjKoaCJl3xm&#10;PIDxSrwRxvVhn0654w7tdP8ACK3k0+pQx2l1GLm31O7ukiilg2tKsYLsFXygW3HoOWONwA9bBV/a&#10;KzZw4+gotVKexc1u017Stb8OCytbGTR7yza6u9TmutjwNnCxRrtO5hyWzjGV65p7uuzKnexIUyE/&#10;e69W7/TFMguLW+tWvbSRbrKtJHJbq0kMqsDtdHOIzuITlGIw4Oe1Uz/a+qxQ28UtvpDW2JmeYvdN&#10;IPlVtsalFADOF3FmBOOld0q8IptPVHHHCVqi0iXlmWSJfLfrlsOpB49vxqO4uilxCWUxNNMttCjM&#10;itLIQSqICwLMQrcexqppl1mZLO61m6gntRA4eCwybxHb5tkgUICnOU3OeB0zXV+H9T8Maf4F1Rr6&#10;TSrnxfc3V3c6dBPLDNqTxwghJ0hBZ1ZVLn5RwG56iuSWM54tROuOX6Wm7ESWUkd7LaXUDW7YzEzd&#10;LhcA7kb25B644rQieJYAEU+SQNm8Ykb3z6VXtb6x1uBLORpDEkcaW1xChdrRzEHEgUffVujIOe/a&#10;lDCGR4ZiAwQToVcSb1IGXQ8Ax57jIBOOecaUK3tV7u5jXw0sO9SZ5ijEq5ibK/MMH3Awf/1+4ryX&#10;4p/D1tKmn8T6DDI1rLK0+s6Za/PKsjbR9pgTGQuQPMUE4G0gcNXrbRhpIRKvl5P7wMehxwP8+tNy&#10;IHSVW2yMdu4LuCbvlOeQfuluQR1rpjOz1OSS0PD/AA/4jj1KCKGWVJZJFDQTrgrMmSNwYcEZBAI6&#10;4PTpW1fK8thIiYLMpHzADDAHI5B9R6VnfEH4atpqL4l8KWsp8PzKr3+iWq5ezzjN7Ag5ZSdoaJAM&#10;YLj+KoNM1y31OwVrm6iEjKJA4k+SSMkqGVhwRlT09/Q1rNqUHqZRV2ef6tHJtigAQXG07jbkkk54&#10;GSeM89Klt71A1nYxQXW9lEcb3C4TzcgEFhz36giut8QaHaHCwxw/LtZU6SSEfdI59z+Vctqthq2k&#10;T3oEjqtum6Bov45nKlcrz93aR1/ir4WdJxqSuztjtYoWDwaXfh72/R7iVCFdWB8oyJ8o3EZOD6+n&#10;aun8P2U19caTp2o70huLiK2F0qKxUyFUBBJG4k9sfjXEar4X8QrJaT/2ct/CqK4mjcEBkUBkKAZz&#10;zkYz36d9/wAB6xrFjr48OSPJcX+pRJLpKQbQt3ISSIUlbabeZSARllztPXt1UY3+E0jvqen+K/C/&#10;hPQPDl1H9re9aCKQBtRuY90M204+SLaeGGPm3DuBXG/C3U/HfwevLrxI95pdzq926Jf6ZBIxtby2&#10;RiAhOc+cDgrL95TJhvMHA1rf4KSyXaP4ltbDwdq0MJlil1XUJL+5nQptO9ixUMzRO3U+mOMnnvEu&#10;lNH4h1P7Hri31pKGvluhCNgdUZsBN3VGK5TI3fKcjFaVarp6RNdEe2fFnxL4X8XL4f8AG2iC90zx&#10;NAzW0OqErG6xfK/2S5gAKPG4kBOVyCMgruIrMs/H0U0F559n9kv7VRJJbRqQxTP3lGSCuTxg/hXi&#10;914it7rTp9OR0s7OEx3Iv1gNwbu4EY+Ro92XYAoOB8vc806DWNSRdPurq7zdyQmO4md/MaKHBY7p&#10;RkckIBHk7OfWsViZxdyro+ibXUYL1EkUrBdbcFXPK5A4P1BrrbDU9H1G0hg1e3urG9tv3CyaagUy&#10;Rj7odS3Xk/NnnPTivmHTPHWpaVZ2t1LZtYajdzYQ3EqypIpKAsp+XOAc9OK9l8I3Y1DSlvIr0zTS&#10;Svvlfaxypxtxk8Hgj2NepRxHtNGM7PX4NKvRajSra9tDH5gk+2SB8/d2kEevOfwrCBIILKI50O0s&#10;Rlgp7A9s454PQVsaBBBrF2LeW9h05tjvuuXAG4YwB0Jzz9Me9X7nwna6lGV03W11TVEUu1nHaPHu&#10;A6iN2wHI9B/+vs+F6gcpfWMF7AY54/lDBlkQlWQjO057Eetbmk6pLrV9b2l88A8U2kOyw1F0AGor&#10;3t5W/iBwvHBJ7isfzCGCyEQ3AXmJvmx9R+HB9jSXFok8SCTO+M70K8FG7MvoR61MoRl6mkasqbNL&#10;4j/CrSf2gNMk1JIxZ+N9PiNuSX2EMOsUw7ocEA9fXNfM3gvxoPhrrkuha/ZPFYWMnkyWd+/lz2vJ&#10;zncR8mfRhxjr2+p9K1aXUjbLDcw2nieACKOV141QL/Cw/wCenPHJyfpWb8YPhNo/x38P3V1phig8&#10;aaadpBz50xQfNb3AwAc8DcemOOteNOk6UuaD17G06SkueBBomo/Z9Hi1zTLvwr4et5F3wTnMs8qn&#10;oQJN5Psfl69+08z2PiyLz5U8WeM7xRkmKKNbIMeuAAxA46jbXzT4E+JWo/CrxT/YXiKxNntZYmhv&#10;ollfTyd2CFl3ho89D7Hgd/pJryO+tIUHirV9XlkQSPpuj2uyJiewbIjx7qo78cV6NCrzxs3qcq1F&#10;i0ww2coZPDHh/jmKa6luLw47eWWdsj2C9fywZliaZlhna4jTG6cwtGCT6KeR071v3entDGUtfB9n&#10;or5G5tevlZ2A7lJCq9/7ppivZS2Zgu/EkSvuBGnaPpQVCf7okASM/gTXVYDBVSiMwIYZxUqkhT8x&#10;QnBG0iptT0u9sIvMudP1Gyt5D+5W+hZCfpkc54/SqqyRjABDNjDDPKn06UgL9jqd3pt4l5ZO0M0Y&#10;xvi+Zhn03EgfgBWpNbWeuASjTte8Vau2WljuHZoYx65UFwP+Bdq58gEA7Rn1NWIruWLOyaaCNiFl&#10;WCQp5i+h7fmDQB0umx3+lxtPDN4b8NyRjcsYkE9yB7K3mOp/Ffx7aOgePDp9+bu1u/EfiHVJBh4E&#10;SNIJPovLHH071z6CzmtZTpHhXTLWdflN3rGoo6fUrIUU9+zfh3tW+oeRbiK68Y22lTOMfZNAtItr&#10;kdgYginr/EWxnjGTlp2C9tj2qU2Hj3w/cw6jpbi1uIyk9hdxmORGPQsCeO+Dg9DXw38fPgZN8INV&#10;S606OS+8H3s2VkAJ+zPwWWdhgqvQKQcH5sjivonRNS1Dwy4vrDw7q8t0fvajrN/5CTr6Y+RT7HJ2&#10;/jXqMV9pXxC8O3Nldiyv0nhCXumm5W7VQf4TtYgkYPPH6V5leg5Xki7KSt1PzO0vVLmweDT9UeZL&#10;RIpRbSIEjaAM3/LXavygAnB56k1738FfiQfDWuGy1m4Y6VcRMlveKCUzs2gKSfucr6cgnvxhfHn4&#10;J33wj1XULm1sUuPBd4oEGsZIezzxsuG5yoJGDxnpxivBfCOp6npqPZa9LPFYNb+ZBeYDxMA5OWcH&#10;EYCqeD/eXGc8fK4rDyT9stGunfodNGs6TSPtXxxdx6L4f+NL+UrW7m2u28lsqpa2hZCB7nfk+1et&#10;/EqxiPjn4dTxopl/4SaKR2K5ILaZfp68cH9e3WvkfQfiLLd+AfGvh3y99/rFtFZwarcErZqyLs8y&#10;SYjaEXacsT0IPOa+vvH4S48UfDq7ibmbxHFIwRwdx+wXo7cdc9Ce/pX02BclBc6sXi5KclymDq03&#10;9i/E26MNtc6zpuveGrzVNU0K3jik+13NvLaQecgbBEhhmKbVZQ21c5ODXMRwS/D+88PXWjXVzqng&#10;R5/L06SFWnuNKkLMGt5CAAIc7RgklWVgc8Vt2Xi/R9e+Ofhm3spcanpHhzWoL+zK7JFYyabImcj5&#10;4m+bbIo2s0RwTtYUjahJB8Vr7Sbd0t9L1zwvdanc2rFvKW7hvFiM+0cIWEwLkAbiq9K9KbXK2zlp&#10;pqaMT4peCrHxab/VNIb+zfENqijUbUxOyXCZ3OPKUb5DtUnanOdmTgmvmW7+L3hJvFB8MX8F7b6Y&#10;b6OWKyvYU8qa7Q/uxfMGH78htywjEChRlS+GX6UbWbmy8VaDcXLnTdQDqtwwZlkikfai7g2QxA35&#10;Y5XDAlcqK5L9or9nzTvjDb3+peH9PtbHxxBCz3enAKqa9GVB2TZIVXwAfMAzxGS2CAOVVlVvSqPT&#10;Rfqj0FzYeSr0430b+7RnDS/EL/TJDDbyeY5LXNxMf3hO4jB6kkY7+o5Nc54v8L23jiGK4jmltr6B&#10;i1lfwTyRyxOcZyFYAr8oznOPxNeaeGPF19oN+3hrxRNLFc27/Z7W61JfKlRwoH2S5yq7ZFCttd8b&#10;uAQhA3emQ3b6Y5DRsIiB98bWGRnO3rtII4ODx0AwT6VLC4ejdRh73c56mOr4u0pT9217eRzOleJ7&#10;0atJpGtsw161AZZ7lR5U4GeQSOSeMDvz0xWnrelW3iWzjtr8OBAWuYbxAS0DnGdvI9BlD0GCDkA1&#10;reKfDFr4xsV2y+VeKvmW16q/vIZB0I56dMDtzXH+HPEd7DcTaPry/Y9bgw/m/f8AtKcguRwMnIyP&#10;eul6rl0OR2et2aHw48f3Xgq+HhbxEwjsRF5Fne7wYoAeRl+P9GwOGx8hJGCv3fVfE2gWHiuyitr6&#10;NP8AR5Fkt51jGbSQfdbkdiMkcjGM85A8u1/wvZa/pZtJFQGEeVBMoJMDj5gF5Hyc/gTkcgEN+Hnx&#10;Bu/C98nhvxQ81taIMafeSnC2sYwBFnHMbf3/AOHAGMEYws4vyJOU8VeD/FN744uLTU4H1rV75t32&#10;mJN0NyvQuMABVUY3DIA9+0za3a/D6VrXQbyO98RRxvDda/CwkSJcf6q0OcAckF2UnjAxzX0BrWjW&#10;XiDTZ7O+8xIp49pltpijRhhx8wx1+nT6180eL/BN94I1A2c8ebNjttrsKFRx2jGBx2wCTyTzVppg&#10;Z2kXb2Gp2l0txNbGKVZZJoQWZQSdxGc+3BOPTFfWmj3trqlhBe2twt3FKoYT/Lvf/e29D7V8gODG&#10;SAP3idQYwzJ65HYfSvqX4E6Foup+C3v9Pun0zTYjsuri+mMiGcfwxL1Oe+0EDjmiSVtAOn43detI&#10;PnjOOeaapAdwwYbRnLDAx2PqM+9OQgR/KfQ5HSsnsAyaIBsOoYHB96arMk0EiyvFJFJvjmV9pibs&#10;wPYjseR14NSyZkKn1FRhWYHGMEEfMMj8qiwHuPwx+KTeJJV0vV54bfVwuAThIrkD+IZPMh744PHA&#10;xz1Wt+OPDehRy/aNZs/OHWGJ1kkB7jaDnPqPpXzpo1npeooy6nq7aZ5OPLjjtDcPKTnIQZAU8Dk+&#10;tdBBocdnaSNZeBZkdhkanq03kxN6MU+WMn1yT26UgO/sPjx4cu9RhtUhvY4C22W7nMShPQ7d+dvX&#10;JOMcda6jxrBrl5ou/wAOaqLS6UeaqJ5bpdR9sEg5PXAGM814nHPEtjJBqXi6w095htFjodirNMO6&#10;ExhVbt3PXt367wZ401Hwk8UGpafqcXhaXZFBc38LCS2PPzDCjcDxwCdoB65oA5CZNP1SeYyW2u+J&#10;9ZjY+ZCkRiWF+4K8uv4Yz+FXNOg1HSY1vIx4d8H3Iy3+lPJNdt7qrtI2R3wF6jOeMeleLvCreIdP&#10;e60HUJtPuXxK8Wn3CRxX4PUY6ZPTft5PHavLmgj8uZdL8J2emzCbypbjX7rcVcdVdH2puHcYI+Yc&#10;80ARzTQeJobl7O68Q+JNeY5knhtkWH2BQDdjr1x0471zd7YSWl88E0MkFyOGiZNpB9wTxXVtqEcl&#10;j9nvPGciP93+y9AtGEZOegdSkYzjtu/xj1XSjcaeILfwvJoj7hJ9v1zUREWHv5uwc/7OfftRew1u&#10;cidxxgMhB6kVZDlhndg9zUYgaJnXykY7jl7ZxKn/AH0pII+lRGXYSOSwPIIIx+YquZ9Sm9C2H2nl&#10;s/hV7S9autG1CK8sZBDcx52uUDY/A8VmxZaTAOBjOalSYybS42EZwPWquQaGlabqHifVp1EkIdt9&#10;xPf3zYih6ZYnOc9dq9OvSr+q+Iba0tJdJ8PZTTJQv2vUpxsubxxnLF/4UGeOO5rHEmwEbtqyDlCf&#10;lYe4rT0K10pp5rzW7lWhgQeXYj5pb30TcMBQPXH8VNaDTs7nonww8eXg0aVtbmEWiQFYrXUpH2b2&#10;5yq5HzY4546infG34FaD8bdJtjdvJp2t2cbzafq1rhWi37c7gQVdWKpkEZwOCO/mGu67N4juVWdY&#10;RbQHbbadHkQwrxhFXHzP05747Yr0vwj4rl8DWUGneKL3FzPIBDZOm97SIjh5WzwMfw4455rkqUY1&#10;N0aRenLfRnwR4h+E3i/wz4vuvC1z4U1W91iD94v9j2T3KXGes0T4yEIK9SADkDoa+l/2d/2dfiR4&#10;U1eLUde1DT9I0G5iIn0go09xJGykEElQI25GQrMMZDA5FfUclit/bwz2UypM0WYbqNA4jTttB4Kj&#10;HQ+vUV598T/j7ZfB7SRL4g0rUptQmYpbpaQu0N0RjkzhfLiJyPlcjvt3YOPKlRgpe8rGVOMcNL2k&#10;LnWax4XttI8Earp+m20qxtH5iKi7mAAUBQSR/d78AADgAV87zrNa6fqtpcK1rJ9nMjGQ4BQk4Kk/&#10;eBy2DwCVIBrifFX7Z3jjxchj0TSNP8KRRsf3c6jUGl4xyXVQCM/3SOe/UY+keNl+IWkPputXi6Hr&#10;sQCS6gQzRBEJkZpIlBMlu/CFOfs+S6cFgfIzKMa8ly62T/I+kynMFCXs3u2vwd/v7LdvRa2PqC71&#10;SLUdb0pJt6zJerbO4ACIpEbkbVJ2yDdH14+YYJ5xHfaLJL4+haeXy75tNkj8xGKkuka+XyQPm+bJ&#10;HfaK4Pw142k1KC1tdWSSznt2t7iWO4uTM9tC8qEjzgcywEIvl3SlkYAgANlB1huZJfGemQ6jMkc6&#10;WV3bt5kmxokbPlu2SRu2pkMCeuDg5Ack3F37xt91vzNWtFJdYz/O/wDw99ttzqPCmrR2/i3xDbS3&#10;IMz3QibIwJeWymOzHI568H1r5u+Id94q8aeLXvbqx8KW0mnS3Fppd7cXM11d2MW5QfIt0EcSE7eR&#10;IXPTmvobTbO3m8UarbXSjz5HjGZlCfclwshIJw+JT9eK8Xuh5d/qasGiaK6njERPBUSMBwMEk4Jz&#10;nv7c6V8TVpw5U93b5nVhcLTrVZPquWXytZv7+m51fwgurfTfFJnnmt7GMWm3fcMsUQPnwE5OSFLY&#10;cgE+uB1rH+IDwXXjfVrqwk329w/mecyja7C3RcjI4DFOMeverPw0srbV/EtlZ3UC3FoFlbyRHzuA&#10;3A7lAPVccsOvfFJ8UNPj0bxrqNskLxRLBA0UfllVUCJScnocEH/vr8+BtywTaXVr5nqQUf7Udn0T&#10;Xobg8S30nw6GlLpRaxhiUT3xBIby5N5AzwOY8fj7V85/tR2/2n4QzbtvmR6rbOTHnP3njLHnrhh+&#10;vrkfS+leILKH4Majps9+qXl1aXZEAy/zGSVgRgfLxxXzz8e4/O+EXiQnmOAxudqhj8sqkng574/G&#10;unmvWoTW3Kl8zhjTcqGJg/5m/keL/B744z+FXstD8QXEsugbRFbzRZ82zJHQEYzH0zuyR2PNfQ2s&#10;6Tp3jLQvst4sV/ZyDNtNBgIX/hZGwT9c56DpXw0igKVDhsnDFDkHAA2n+o+lekfCL4w33gS+TTbo&#10;vfeHZDt+zhhutHPR0z1HUbeOo5r7ia9nN+aPgotuK8meheJPCOg+D5IYtTXxLeiUgQ3VgYnieQ9E&#10;AZPveig5OD6V6t8Lfhl4f8Lomq3OpeKLG8n5awFtbsmO4lX+9yMDII5yORXv/wAJvhx4d1rwna63&#10;dHT/ABPDqCCaF42EttAncRENxIO78FWBA6Emv438L6f4MvopbnTIZNHuDtS+MU2yA8bRPIj4Gcn9&#10;4+M4we1Z81zWztc4y5TR1tmNrd6jIyn5Eu7VFAB7bhIcflWfxIxQsjgDkI3T6Guqu7rQNOfa/hyG&#10;deP3onu4o/bJOefbGfzGZJNAufENtGdJ8JX1qSSFnluZTGP93zUVcH2akSchsHmowZmUDAYnkVR8&#10;aaJbeOPBcnhm7nutOtXuoryWbToleS6MZJWOVG4dMtnAKnIU5wCD2GpfD3xRpFpNd3ej+XbxpveQ&#10;XUJCgegDZY89Fz79q5PUtVs9PQreXMFqNu7/AEiVY1YHp1IOfpScVNcrHa5zNr8I/B9l5UbWN5rL&#10;D5zJrVwwZWznHlQ+Wm3OSA+88nnHFde11JLpQ0zzlt9OThbSFEhix7oigN+P61gaz8R9Cs7befOI&#10;jUf8e9uwiP8A21cqh/OuUT4222oSzR2NhYzmEAtENQR5CD3O1SqjjszdulRGjGnpFXFypHo/kGNc&#10;gDb22gKD9AMAflSqPnIf5RjrUWmahb65ZJcWDFo+N6uDujPowGdp69TUV94j0jTmcXuo2cLKMbXu&#10;EyfoAST+VWoW1QydxwGByufzqvcQYJKdfSsWH4geH7nUUsYdRG6QEo8sTxRk5AChmUAklh0z3ro1&#10;+dkkUggg8Z/D8wQePTB71VmgKMZw4DZ5BwFGWJ9Mf1p8bYbeG5j5JXqD6A/zp5Ta2NzIwYbZQMFT&#10;/hV94RqMbSxxrFqKfJ9mj5Wb/aHv7frXPVr+x1mrQ6vt5vy7vZLV2SbGlfQveFfF1x4P1I3FsN9r&#10;Pg3EB/5aDvgf3vT8a950jXbTxDpsd5aTvJbsu1jxviPZWz0PWvmiJzjBIYk7XAHKsOwP8LDP61sa&#10;F4j1Dwzdx3WnykNGwLwMfklX/a9T7/pVSgm2aRm4vlZ6j8UPhRpHxO0xLe/zFfw5e0voD88T8Yw3&#10;8ROBlTxxxjv8h+KPCOq+A/ENxp+s2hju1YASqRtuQc4dGOAR/L3r7W8IeN7DxdbYtwsF2ctJYg7m&#10;XPUoeMnjrjj3zUfjr4faR8QtINjrNskhVWMN0uUezzjJVgc4GB8nf1FeFisIpJuK1KqU+eLcdz4V&#10;ksVhlV0/0XYuwzTjCr657/pTlBZ2bzPPtFXqp3Lu9QTjH5V1Hj74ba58M9R8m9RlsCxNtqsMP7mZ&#10;eMFlJwh5HUkn8K5ieaZpMzxPMsuA0kZwuOx6f0r5905p2mtTgknF2Y67jEZgE2+QzEBnj5CjtkVJ&#10;JYiWZvKSGQpzEAxDZHr6Zz79KWOSOW2Zwx3A7IhHzux1LenUfrVaOXzblkEEkcgxukjTr6ZqNHuS&#10;Tm9vuIrnLMrBDgDC9+KvvdsYoxOuxZF3R84PHXn8RWRfQXDRBbh2jzIZAV5Pbg037eyweXIvmLGo&#10;XBOe/UHtS93oBdnlie5lFynzIp8p+AMj6g9ePyqxFIl2tvHcxbJSN29EABHpwBWbcMiTFUdJYHYb&#10;0c/MnHapY2aB5Gy7xZAUbqBmxZWWlrbzTbA8ivkpuyR7gfjVO38qydhiKQOWT7RGcADIJ3Dt1Fa8&#10;WjTSpGkQjjUjzGOMMPQZ79KxHsQWvbpo/LmdirxxjKOBwBt7Z55qW1YDbmS2jc+a0cchwYvm4dSD&#10;jae+MfrVa40j7YkZs3VrtI9wTOGz9Kq3Nlb6vZ/YbxTaS2+0wvnPlkg4A+uP0qlpOqXVuBb3Lql4&#10;q7Fl24Z1ycHNSBuaTq0oR4L/ABDfFcDcNoxTbu/W0EcLIjBAzk/exVK51KOSZob1CgCfLct8xJ7+&#10;ntVTVLlrNixQz2zRAB0Xp9admBaDxr5LLMZY3XP3cf196Y+qtbsGeFpC7bAy84FRabItxI8RzGix&#10;EKAu7HTnPHrV2TRVke3bziFjOCqH759/SlZgNtZElKlQ3lkb2O7p7Yp13Gsdu8sJYtvxxzipYrWS&#10;DFu8YhR8gvu3fnUF7bPa3SOknmW4zuXO3JOMHv0wfzpDsammX6tAsNyG3EElTxnGP8alvdS8zzJb&#10;ZF+QeUrCEsBx3xWKQzK9zG7EqhBB59OlRC4aaWGIO0cJl3MisQXOOBx+NAhE1NdPvkedW3bQzbsk&#10;Dr6gV0slhJdWEZjMb290dwJPK/5zXNXUUdxE7P8A6h38tfMzkr2YEk+/FM03VprCV4rRkuIosqI1&#10;fc3HfGOKAEmtWBnMiNt3+Se270I/WobaaXTzsg/eQRZUktllNakd9HO0fnRuJ2OQmcpn1z7fTvUR&#10;tLWCSaWAhJZGAbL5DHnJxTGiwix6naxPHK+88bjxk1DGjwzS/bR5kYGI8vkA/gB7UtpO1uJYyRGq&#10;jIcp39uaty+XdMkD4LhSSwGAelPlvuN2aNWxmSNrQpOYZ4mWRHi+V4z2ZWzw35j2NeyfD74s2/ia&#10;YadqM8cWrMxSJmcRrcMOhyf+Wh7kfewOFxz8+TpJZ+Y5JcFQCRxjGagDNcS26IwjWEifzQoLo46F&#10;SehHPPvXRha0qEt9C4VXBn2eEwskbwssjqVZZI0bcp4IcHcCD6EY49cY+ffin8G/+ETgfW/DVvNc&#10;6YpJu9Jtx5skGeTJGvVkHO4ZLDjGR93f+Ffxq+SPRPFF0ySFytjqkzACYnpFJwAG44Zjg5PTjPsj&#10;FonI3EFlDcKRuBzg9iO/ocZ7Hn6KMKOYR3OvmjVjZo+IreMT2iSwMIzO2Q6sHDKM8jHBU54YHnDD&#10;sa5jx7fnSHtSY2fT7c75ZUVhsA5JLAgcnHX3r6Z+K3walnjl1jwhYoboEeboVuBGk2c7pIuyEdSg&#10;GDnIwc5+cvG9tfXWmJaWv2dZUmZZorpFB+6QUJcZBGeQMduT28SOGdCtyz2MLckjN+H+pPDrurWL&#10;3VtcSS3Ehl8qRpEGPuqjE4bg84x1Fd+l6sKtIpcypjIZQcDkAYPqSK8z8AaPcWkt7d6lYWmn4bZB&#10;FaCIOnzOWkZlIJ3ZXrn7td3PaCbEVpdq80gCRszjMjkgKp98/wAq568OZ2iZyd9j6H/Z08GWhhm8&#10;Z3MfmMyvb2LcAeV0mk2gfeLbQPTafXjqvjd8Q08CeFooHu47XVdYmOn2hTgxxEfvJF9MKwG7sXrs&#10;NI0S28J6Np+kWVu6RafC0AG0Al1DFnIz0YknH+17V418W/AXiL4hfECWKDS0/s3TrSKzsrq8kVUA&#10;ZQ8jepySoIAP3BzzX0LpyoYbkoxbk+yuzscV7O0NzyZ7VJYjPu8g7NsLb9qmP7qkA+uD35OT3qC3&#10;1fTbCd9PuryCC9iG4Qu4EhyQMsucjrx9DXuPh79n9ba1eDXNXa6iuFUGOwhEUikdRFMWLIvTgKD7&#10;10Vl8JfAPgZbh4NE06w87BefVZ5LiRsEHPm3Dsc/iBz0ryaOX+0jL2krSfS/522+ZiqLfxHgWnwS&#10;6vHK9pZXd6WO0paw+ZnBI6g8fjW5pnwO8S65Lbzx20Gjjko2oyhSOn8K5P6V7hbeMfDOiRsNPkhZ&#10;FyQun2smCSc/6xVEZ/76NZM3xVupnlS001Is9J57oPn/AHkjA/Vq9Gjk6aUtWvQXs4p7nKaJ+zPZ&#10;bPN17WLm5uQxyNNCqj57AkM36L+PbsdP+GfgvwbHHI1hFbKudk2q3LEk9zy+PTsK5+TxPrNxJIW1&#10;Zkz/AA2cSQBfowG//wAerMmiE7NLM8k8pIy8xEjH6swLf+PV6dLB0Yadfx+7cacYs9GuviHpGnFY&#10;YFnvoAuETToS0Y9fmJA59s9Kwp/iHfLhLK2hijYYxMSWGPVV2+v8Rb2xznlyg3Y2jp1Gcj6HPFOH&#10;ygjk57nk13KnCOiiU6l+hqXnifWLyJoptQljhf70cGI1b8ufzJrGjt4oC/lry5BLMFYn65FSk5AB&#10;5xQWVQciteaytYjmbGz52hwqMwPBIyV+mTgVIWLyEH5uB8xx/QCoyBuxu447UE7UPz5OcdKFrsIU&#10;A4yePalHBB98UjNl+TxxgdzSSSLHLsZ0UdQXOPz4o62Fcco+UjPQmk5YhMdTViw0y+1ZytjY3V4c&#10;5/cQs4P4gY/Miuh074ZeINQkj823i0+PP3pJleQfWNcmh6FqLZypY7+nOcflSs3ln51ZU/vcEH9f&#10;54r0hPhz4e8Oybte8QQzjr5DSLblvX5SxY447CsTxt4/8OfD3ToJ/CngmDxbdFirLHI1u0I4w2Sr&#10;NJ34jU4xzjIqJVFBXFJOKuzA07QdX1UA2ml3UkbH/XNHiID1L9BXTH4Y3ek2q33iHVNO0KyH3pJ7&#10;hVUg9PnbAFfPfin9pv4veJdQMGh6bd6PAQF+y2OluskYHUGZ49w9iAOhridb8KfELxdMs93BrGu3&#10;LkszavqMqLFnGMKwwcc9P0rz54mo37kTL2n8u59Ia98U/gn4JcpNq914snVtrQ6W/nKW9FYMqf8A&#10;jx/Dvwl/+2BrkkXk+BPBcWkWJcic3UD3FyIQeG2qdnryS2K820v9n7xDcwp52uWdkQwdmEXnbD3G&#10;wkD9a7iy+EOnrEn2zUJ72dU8tp4E+z7h3wFJxmsJUcXW1WnzRDlUkuVqxw/j/wCKfij4gpLFqviv&#10;V721MmwWltNDawRpjgFEVS34k/hnngbFPD9rIsSJdagJOtrI7yoWHT7p46/j+FfStt4A8NQMhj0O&#10;1cxsCpuC0hAxz94nr3xWzZaXZaaCtlawWyHB2wx7PX+7jPXvVRwFaX8SpdEeyctJM+cNC+EvinxT&#10;MjW2l2NmyyboUuopIotp/vbuuMe9erWn7N6WqNceL/GGlKWA/wBD8Opulj9QSQQO3Xrz6V6K+Zm3&#10;SHzMDHzDp9KmsrxdPhm8mxtJZjgiWa3WZl69Fb5T+Oa7IYKENdzRU4x0eqK2k/D/AMKWsaHw34T1&#10;DXpim157+TzFPoSkTZXv0K598cea/FP9nWe4t7rWNGbQNLIXzJvDsl46SFh3hALOrHnIY84GOhr2&#10;r7RrN9DEtxrEFjaSKT5Ul7HFGR3/ANHiPP0C1Wg07QbS7C211deIZiuGtdNtBbjJ9CxL544IX1rq&#10;eHhOLhYcqVNrRM+HLuO88NfaE1O0eJJZRu+zeaXj9AScHI/3q6r4X+M/E3w78V2mseD7tbSe9/1q&#10;XcoCXijqki5IBGeGAUjcea+kfiT8IYvF0TzweHbDwte53ia/vNrTYHBkEjpux3YLxnpyK+ZtQ0a/&#10;0K8n0/WLKATQ7/mgKL5ijvCR94c9e3HrXzWJoVKD5o7I5HT9m+dLY+8fh38VfC/xw0NtNnjhi1dU&#10;BvNGEirOHGeY9xG5euWx6bj0rB8XeBrzw4zT22250jkpIn3ovVWHP5gkHsa+QPDusHw/dR39tf3W&#10;l6jBHst9UDyW0o74YjhwOMg5BzyK+ovgt+1VpniXT4NF8c31rBq7EQpqAhK2152UOeVjY9izAHJw&#10;Bg1vg8ddqFVnZCrGStfUpxuJQpBBB6EdKcdwOBwM56V6D45+GUkDHU9CgaaFyC1kgHAPO5CCQ3vj&#10;2rgGyZmjZShQkMT/AAn39K9+LUtmbNOO4xQUfeHYtnJJPI9Melek+CPie0DR6frcu+2I2JOVy3uH&#10;PcdMfjXm7DC5BD8/wnikdf72cf3exptX0Yc7jqj1Lxj8NILxG1HQYx5jgu8Kfccdip9eueO4ry1l&#10;ZWYMNjIcOjcMD7iuq8JfES98KSLFKz3unH5WiB+ZM91PP4jvxXc634W0j4h2DahpMsK3YUMZQuCS&#10;P4XGeD6H61ndxfkVZT16nj3VQcY4JpjKCM9eOn1q1f6bd6Tdvb30LwznJCY5Yew7gf1quD0IwxGF&#10;KitFrqZvR2YvkG5kigjBMkjLFHg87mOAf5/nXefEPxBfabqcegabdNa2Gn2yWrLDgEyYyx3YyMZ7&#10;Eda5Hw7q0fh/WrLUZ7T7cttIX8gvs3HHHODjBOenaql1f3GpXE91PIWuJ5Wmkc/xMTz+mB+FAHUf&#10;DqKLTptZ8TzRD/iWWrCGZmdy0z8KSS3s35muTbfkxybmYkybgckFuSQSD69Kct7JBbG1Nw6W8jbm&#10;hDEK5HTI74z+tI0o2qCTkjnPH5UAb3iXXLO80vQtM00P9l02LLF0CmSVurfpWJBLJb3cUsMhjkQh&#10;969c5ycZ/D8qs2ekXmpDzLW3a4I4ZRNECPTClwW79AadLoWpWJQ3Okaise7JLWrqGHf5scUm7AQX&#10;9/capeTX13IZ7qdsvNIMFiOO3tUdvHNcyrHb/PKTgois2fyU1duNR8O3zeULC90t9wVmhuhMwPc7&#10;Nq/lkVJLpXh8upHitElz8kepadJEf+AurHn/AOtVJX2Ar3PhzWoYy0uk6kYVzmQ2z7M9zu24H40l&#10;hPpMLLBqUFyw9bSYI4/76TH610Wk+E/F91A8+mSzGzz8kv21og30HGB/vEVpjwf4h+zC41vUI4Se&#10;QkWirq8gA65YRsFzx1bn8KWwHJSp4elJW01DU7PdxjUbVHUf8DQnP4CpbDwVJqZEum69o9/cKdqw&#10;297JFN9QjKue1auo+JfC+iTRrP4RkvXQjddXsn2NZT/1wAZR+IrC8Q/EqBplbSbi78NR2oaSW309&#10;YY48MMKvmRKpOWx95TjnHeuevWhQpe0nsNK7sdpbaL8RNABgm1mGxhC/e1C4E8Z9lTaxbHGceorJ&#10;vNb8OQK663btrd4x2M0NotjDnud+VfAx2A/WvDj8Qb28kg1O61K9N3EyBjCrtK8pcoV4JbqV+YDG&#10;Bk44qfUvHl8wuv7RluriWITSFJpxNGyHKMN44OGAPUnC9Bmvn6mdqOlOn8y+Tsew6B4o0LS3juLf&#10;w+dIfAKXdlKk0qjnvchxngdCOvOeKi13U7DxU/m3HiDVZXIwF1WBDGM/9cjt7enpXOaF44sb6O1t&#10;7vTNPu7h7dZXMMPkZYKoZldDnBAXr6n8dN9IuNXjuNZtLG20nRVk2y3N3e7I4sYyWkkb5gMj6Zr6&#10;GjWWIgpxJcWtWSp4VeziE9jr2hytEA4W11Exyrj/AKZsFH5Z6VZPj/xFHZNHLqss1p3juI4ZUb2O&#10;9W/QisG+8SfDrQbgjWPH9hf3CgqbPw/A12zNxlVkXjuOTjr3rhfEf7VPgnwpcG20bwTauwBCXPiP&#10;VSS+P4vs7A5xnoD3rosyT0aKS514H7H4di1B2YAy6fayFo855xE+0Zx3A6fWrkvgq60y0S51vVdH&#10;8M2zZLNrF4kT4H+yefzPevlLxP8AtreKLlXisdemisgTstvD9iLBY/YSBd34qxrxnxP8ate8UStI&#10;87o/H77VHa9kOM5y8in9apRd9QPvHWPid8LPCU2xrvXfGE8YGf7HjjjsyT1AlZlGPcNXnGqfta+G&#10;9JvLm0XwpoMfhyU7bi0lu2udSKHqVkDEKw+pzn2r4xbxDr3iWQQC8vr8vkrDZt+7OO3locH8Fq7Y&#10;/DLxFfOqjS/JDAsTeyrGPfKE7gR9BVunCStJXQXse+eL/wBqD4bLcXr+F9J8QX0s4WGNdZtxblI8&#10;5KZMh3AY6gc9x0rx3Ufjt4mn1CW8tjY6bMCI4ZoVLvCiklQNzFQfmPYj2FXrH4RwwLE17q810nX7&#10;PFEyLnuA5bkfSuns/BWh2Uu6DRYFULnF3vmOfUFm/kK86nleEg3Ll1G5M8n1q/8AEvxJ1Q32ofbv&#10;EN45wZygKgYwOgVffIHYelbenfCPV7oh7m8sLCFsb4TIZZhx/dx/7NXrFqjR2yxrgRKMiJRtj+mB&#10;/jVyJ5I2IVpFQHGI8AL+YJ/Wu+FKnDSMSbvqcdp/wi8PQRJ9qa81Ij/lnJII4z+CAN/49WvdfDnR&#10;zAptvM01hxEiSlo1/A8/mTW8m4urZQB13EgZY+xqWKNpAd29VyDhXx/Sq1T02GeZav4A1jSkkLmC&#10;/Ucg253OPqtcvIXt5EEiPazAMpSdirYIwRx2P5+/WvoFplCl1OyXhck4NYWsWtrqAK3dvBcNnmQr&#10;lmH17VTfLqNK434M/tYeM/g3o9v4djMPiDwjGNsdhqTSFrTkkmGRGDbeeUYsOBt25bdva7+3N4v1&#10;iSeI6nPYpLKfLtLG1hiiEf8AvGNpP/H682v/AIf6XqPn3NtfPpNrEVXJi84ZOcjG5fSuQ1XwzqFp&#10;PMu37ZFwFlhO5sDp8o5GfbNc1XCqvFtuxhNz+FHrDahpXiGFdSllm1C7mckXIH75SRyBvyvp94/T&#10;HNWXnvdW8MXOi3enXVuiwKyrPxM6IWb5XDELuYRoqgkAu3PNeH6TrF/4a1KJo5pIQGBlsrk7Y3Uf&#10;3lPfnjI9a9c8AeNrTxFbS3v2e0iuLfO6KW5PmiEHLllxgRDCsTjqqV8vjcFUoJy3RnT51JNmtp01&#10;/p3gaWzWWHy1TULyR4oBJFBKpj8m2I3EREOG5LAZRwGGSRyeu6iJ7ifVTJNIzQT5tLu1+ztFOrZk&#10;QRnJMj73ISQq3zISflwe31DSrnUrK50+W9hnScxSWsYZY18+Z52KhVxv/dyEqjBxlix64qhLYyaf&#10;400q4ut14LmR55JLgND50zsAkDKwdnZY7dsucswUk4xz5FGpFz0O5NspP4h8OwaDFpliLny9QtUE&#10;joIZBbo0rCZJ25K4hib5ccFzgnPD4tXvvEyabbadZ6Zpd1q1wUvBcROI7FY/mlaZ+kAJiR12gkfv&#10;MZLArkpo2kM+sq1pDf2yWoS41K1tlVXZlSWNHAUmIBTPHlv4mPXZzqeDL/w3Naz3ZupLaO/3RWce&#10;q3MU8jyOY1MzB87DGWYZ4BD89AK6VHlTnbUUtEYP/CPWcl6ms6jCzqt49nqC3aj+zjD8z+dGkXMc&#10;OCpVmI3HAAUDFdPZXtjPo76LvhjlljM7y6e37790qRyF2VyY94UDccAgg/KVBrB8V6nrWuyQPaan&#10;L4hsrq0tryQsrfZAPJLbHBGSiNE6vtUf6nJCgjPKeF5tTubm5ms9QtIXlCQ/YtUvY7Xzodo2KJ2/&#10;d7m3IgQn7y4IPbphSc4889DLmR12m6VNqd3ZwuvlwhEtxCsyjy4gu0QjCAeXhQWOCSTncSWJw/Gn&#10;w2S0DtbxxMoXD2YLGQMT96PByRgcAkd+anm8a6l4euX0jVdNt9MFpJmQzTqtyN3KkDuhQqcghcgg&#10;Dgk70L2M4/tAXSXKQq2y8M2DzjoQTjHYHOOa1U6uFkpON18iY4mVKadrnlkf+huGjdrK4iY7Zoxz&#10;ECNuP4sHBO4HsetfUnh0XOlaPGdTa3kP2dJ7aIhlSWGNmfO5upw6qAP7orxPVPDEOssJmvYYr2YB&#10;o44kVllHP3jgEZ4y/sOKy9XtvGOmPo893JqBYK8Vva380hh8mMq0pjZzjaBtbIHIU8cU8XRpZjZc&#10;1me1KvHEQ93c9lXU9Eg1fTy0RWxur1lS6uomEkEjzhRtUHqygjnoGyOle13GtJ4v8M3FvPLKLm9Y&#10;W4f7IZZIowylN8f/ADzBQo5BDFE3DBzXyh4OuvEdxpV9rOuX7wWdyxEEP2fzWjuVUQifIPy7sSbU&#10;7MB8xzmvSJpNet10+9/ti+027uLjygJIRISDGJUwxxtOwOM4wBHNnPFeKqX1ecYwnazWvo0TGv7O&#10;nOk4XUoyXzaaX4nvmpSw23ibwtulEFxNa36r5UmJDEEWSTZvwZFyjvk7mAdQAu6ur8N32m6t4ngt&#10;Iba4srix1KDzgB+4mJCsrxk4ILJtLKR8pIHNcTp+rRtqukWv2uK7juoUFrCbeN9zlV82RX271kVZ&#10;CwZcBkjOVGBUEXxL0bwB4suPEOr3M19Y6hqEV2kltE7tEMgSCVQCRhAWWQgeYBgKuM1r7SnJqdVe&#10;8tn399P8rnrScqbbpS/dtyv842X46HqnxghhbxrcG61HT9Mt/wCzv3kupS7ImjHnFl+6RnBxXJX1&#10;9pMk0Wos8niS0ZLjiyQW73EiCZzsVvuqTE2TkfeGN2K4Dx3+0pofxC1DWZYo1s3W3urS32s0wn8v&#10;zArKTGuN3HBxgsn3s8dbfaVt8JiW6mg01kguCLnaskW2QXIjfEbLklJlbaMYOQS2M111nRnyynLT&#10;nv12IoYh3lGnuoW+Zqy6wbrTrW9t9NisWnhmnNu266WMhpo0kAYDJzExO4bRuHJqlbeINS13RbG8&#10;1vU5b9pJQslxepHBiIXADAiNEQDbkhsYwrZY1yWm+NdN0bTodGuYTqkNj59mt2oMAumaSViiqp3R&#10;4EpIcNk7Tk1meL/FVta/De8nsdHjubBGFvDc2l200Y3s+7czKSzxkgNv3A5HrxzSxNFKrChH3nNN&#10;PyuiadTm5Z1al+WFmrPct+AtT0aHw01rFe2H2sySPBHFIGeaNoIVV8nHmAkPtZWIO1utdTpejyWt&#10;/rdvqWo6bc3M8izJHa3fmPBHH9oBaQFUXPzr8qg+56V8N2viG9sXsUiNziS0aZmWYubeIRSFI0RQ&#10;oABYAKMAZJA5r6x+Fdvd+KfCtxe+JrFNPlkjitbYJtidoZVmLF9pGWk8uM/MTjbxnJroxKr3qzb9&#10;1pfmjPB4iE3SpOPvK/5M4S+/aG1HRPF+tx21iq2VxdTSXFxqDFUeKTcQFIAwMsOOeQvTJr1/4bfE&#10;WPxcNOl0+K3t3muke9tGs0EkMKGNG86Xrv5QgADI9K+OfE/hW9GuT6dJBcQyG7W5Vbu1aEzJjhgj&#10;YLquwcAnOc5Hf3f9nvxN4c8AaHrM3iHX9NsdSu7toYXvZkE9wWaJy5UuAm3Yowx/iHoayq01UpTm&#10;370k1b5afic2HqzhV9i17qd7/M+nPFXxA0Xwl8TPCXgk6Trl7rGvSz3FrLaW6vbW4jLFmndiSind&#10;CAQM/L1HIPA/FTw83jnXvGPhi5jmfwXd+Hbu9nghmCMdSgTTZbGTaCHykas+xDtGBkHdXreqfC/T&#10;/G3xG8N+PJbmeGTTLGRrRLa6KrM0jIztN5b7ZUxGm1fdjXi3jn4yx/DTx5q+m39vDc3WpXyyQq7C&#10;NJbTyTHs2ouX2oke7LgMFUYr6PF4iNH3t7u/ysjz3eP3P8ZJ/kTfs7/CKXSvDHhTxzqus2rR2Nvr&#10;E2nGGZ5BN/aFwzCGU4UYiRYgu3qWfhQMV6s+iXvhrwr43vY7LUdWku7m71eO3hhXfJK6ghFB5cgI&#10;gHAHydOTjxHQPjm9p4d1bRtE0O28M21vEkekadp8HkxWaxuTIgUcOzSjIZVBcSjIOwZ17f8AaC1v&#10;WtN0m2urqK2vtSspiPIgEU6XZDjyiWH7s5OBIVTO08HtxrMqc5ya2Z0U6Tnq2O8Y+AtX+Hn7H1v4&#10;T8OR61rurwGxiszrMcKXccpliBwm0gbFDYQc89a+Hde8Q6za+IU03V7N4L1DHMNJv45BeMXh2hZQ&#10;SJGQFpCoUAZOecCvs3SfHmoeKLaxTV7m6s9amjaVrS9mlk8uYHy1COwCOVZky8eMA57Cug0zxCbW&#10;5e7mhtzeSRCC01y7sori705WGN++QM7AED5ScfSui9GXvTjfyPZhg7Q9pDVo+TfCnwR+MfxSjhDe&#10;HL3Sra1hIbVPEqz6faTBl+d238sSVzkJ6ZJ61u654V8K/AuXQDr/AIoM+mmVpZP+ERlFyZrhUCui&#10;MxCgZZQSQ2AT8ucGu5+LNv45sryKx8Q+MrvX7Xb9otplDCG/Xj5hEDsTryAv4nt5r4k8PpfWc0V/&#10;aKytgbQhYRBuoGVyM4HftXmVa8VUVOnpF7o+dq4ycrwlHY8803xFoWm69Z6t4b0RIZtJhFzcz6iz&#10;3HlXCkbcxlypQ4yVIYfMc9sCeMPFUl4sdvq8uj2V7dJJstJDBZs6sMDO1dxUOMZBPPXGK0tK+Gmq&#10;Wkuq6ZHc2VhpV4oe4vTBFI6J/dQE5UnvnrgeldPpngjSPDSm2kuoJDOwaLzbfzkdxghsDIBOOnGP&#10;fttz0I6Rf5mE8RzWsj3Twb+0n490I+VdaxpmtRoFBt9Wh3TlVyMrJEASP9/PbHevZdF/a78L3Fmk&#10;mr2OpWUhwsk1miz20Rzj7+QQD3yD0r5Tt54bFPLvbVrmaaLbJLaHyOckquSuMYLevTpzXuv7P/wb&#10;i8VsNf1fTpIfDSlf7L027i2PeNziR14OzIPUHPrXn0KtedXlitBU6knJH1DaX1ve2cM0Dx+VPEJI&#10;sghHDD5T+PNUvEVxpFtpONfls7Oxf5MXpSJGPoMnvx3P61yXxj+Jcfwq8HSXtm0P9pzqYdOgYYiL&#10;YAJCjoq5HByK+JvFOq658QzBc+KdcOo3Vs37q2GbeBv9tIkYRoTwCAMnaMk9vYq4v2NrbnVOq6b8&#10;z2/4x+HfhF4mgi1Ky8VaZpXijSys1tdm7Z4Y2Lr5gKncpQKoOOBwM5GRXyofBVpoHiDUL/Tdahmb&#10;SZ5BNMZjPn5v3kqEhVfDTFQWZS2O5BNdMumRCGOCeJjJtf8A0cnzPOJwCpQjptJB+b+IelYOv+BY&#10;I476/LC9W6jhiOmWbNFLK4fIhVQe7MzEEEHGO2a8qdZ15Wi7M5nWTeqOqsvD1tBrOoa7Gbm3nuJH&#10;vbmO53eSsSn5vmXIDFTGBkGvoH4G/AKVVtdb1a2MUtuIJ7C5hk2vOojJUlFwqldxOdvO/kHAr5i+&#10;GfgH4gfFHxTr3hZvEU3hnU9Cso7i80lYC07pKVP7uBABkBl3ZP8ACvXdx9ofCO88aaLff2Z4h1yN&#10;7K1uVtLa6v0xLe4jOMYUeWCE6NnoeeOeiFOph6kZc1/kdEIuTsUrvwZdW3xvi8WeKYHk0LQ/D1xa&#10;afdwsQokupYUlQlR1ZVGMn5cNgfMceb+IfGl54r064ilu5Es1UJBHAY1EQTdsYOfmG1QMH+8FOO1&#10;fQnxG8XWGm6HPZ6nEUnnj8+3hRBNFKq/NlCARnkkAlc7T6V8VeKNS1bRbnS3umgkCyRRJaQkyqx2&#10;ssr8jBHUFQeWCLnJGYx9V+19kpa9S3FcimtmT+LPB+neIpfDMItLa91Bd1wfMdBDb20cku13ZcsJ&#10;Dl+CSOATnHPjnjLQH8NeHY7yz8TXDSSuiyx3TQrK2z5UZfK7YJB4BIAOckbel1nxBdQpLqemRDTb&#10;SO38y3k877PPLDLJ5km1lY7wIZV3ZU7TIF6o2fOItOufE/iREilS0sJZmQXcp8yNEV3RJGwSVBVF&#10;GeSSOQvecHRbfvsyUoxfvM9Ij+I134istStnhtrLwrbxQWz2sFwWvHSMKPNVyBh9q4BIOCSTnJB8&#10;11zxnL431bSINMs5XurOeUQwOskq3gGFhURpud3VCUwq+nXt2utfAfxt4SFnf6tpU0Ol6o8cUV5Y&#10;XqSNc27HMx2BgUxGpbEqEHCgZySPTbv4heBPAJs7H4X6YdF1K1jkFxqcka39/OgQuqJdTB3ty0aS&#10;NsiAGSFXZjJ7qOEoYeTna77HVUhByjzOyZl/Df4P+I/CfiO08Z+KdWXwH57JNJ4dtYvN1WZgNqt9&#10;llBjgUjA3yspHseD7hqfxG1PUbe+sbG1ktYZYvJOnabGtxqkyNFuMTl2BDhXd8DaoAZiQoBrhfDU&#10;+oeINIutdtNNuLvE2Li/Dy3flr5e53mkVXbcCdoB3EHnIxx5XYzeMLvRtItPCk1lpsvhvVJb+zv9&#10;EZxd3TmHymS6uS8gbashJefIbcF4Csp6KWE526iXKj24VqODSp4V+0vvo1b70j074ha3aaLHdaDJ&#10;fWF3aXtjIdLtdKkE7Xt+AJIg93lViijTy3eQEEeU7BtoO698ItR8YaJc6N4g8NeJdHtpv+EbtLPV&#10;fD/im+a2druPLW8UVyY3Vo4gZVXzj54Eux3IWMJo6N8F7jUbXTNR12y1drWOART3LxPNEWaPZK7l&#10;R+9R42kRkT90yuQVwAB614W8A6dCscnhDWfD3isRR7H8P3dosSEHl9qsxMeWyRlc9iWxmu1UoRaj&#10;HX5MxqXrpzrTs+1v6SOb+HV3qHw58GabYeKodYt7iO2EQurvy7izdFZhGy3MSAFyhVXJwrFA4UM7&#10;5+gPCPjrwxFZ6bpTeINMfUlt43jtBdr50m1QMqmdxHrx/FXnt5eWlhZvZa3o+p/Dm8kJCLAn9o6Y&#10;2RyFhAaLBx0VQR3IrnvDPgOy+JzLbR+GTZWYEmzxLbI0Nu3GFYWz5XJOeFY4x2yKypUYwqznDqVV&#10;Sq0YQruyXXf7rb/K5r/Gb4h6h8FoPiL41luo5NEhsbaGGGKBmlgv5Gig89mBx5e14s5HHldea+KN&#10;I+xaxpeo6q2o22txlJ557mC6MjNJg4feoOAXGMk4HHI7/Z+tJ4g+Fmow2Gpz6X4s0Z7Rbb7JdxRL&#10;NJCpXKmPDOQRnJ+YdM4wM4ej/DX9nrWr+LWLzwNpfhe+yolhtY5razdhgASRwbLeQHAOGUgYO771&#10;e7l2Ojg4ypyhucNahK8ZwXNFW1X+W51PwH1HUtR/ZZsLy5nuhd3DXgimcZZoTez+SQXb5gYyn8WC&#10;Dwa9D8M6Hp3iHQCttcXtvbTLKHtJ/LmtyrSyKVZGVlI3I3HUevNVfEVzpmt/D3UdF8C6rY2Hl262&#10;VncadBFNBp7H5UbyVI+VM524AOOMc1vfC6BrXwpp0Dzfa5VtovOnCqoldi5dgo+7uZi2O2e9eLWl&#10;GvjJT2uYKTp4VxkrPnb+R5YnhE+D549JWwsNLtbCAtZ22loUiaMyvIzFSTsJLAYyR1xjpXl37SXw&#10;g8YfGf4U3Wi+DrG1vbzTdftdQvLO4mMTzRRWsilIz0ZiZE4JFe7/ABCgceMZ4kLLE+nwB+McB3AG&#10;c98/+O+/HHyfHjw58D1a88Ym8t7fWtYNnHc2trJdLG62vmhmSNWccL1CkDBzivn8JHkzWa3t/ke/&#10;iKnNljfp+aPE/wBlfwh4m8GfDHUdK8SeHLzw/eT+ML5/s+qQhZJFFnAgdMEho87gDk/dPSuq+Per&#10;XVj8DviVfWs8+m6jbaDvt5YJZI5Yz9piyyFSBxuGfw6ivXNe+IHhn4t6f4c1zwjrFt4g06O8kha7&#10;s5gwRwgyjD+FgGB2kA8jNcvrnwwg+MXh3xb4JutautMi1nSRG9xbpveILKhyBxnlRxkZz7VUv+Rq&#10;p3uu3yNIStlElazX+Z4h+yT+0d8SfGd34y8P+JPFU2qwaXpFpd2N1c2sHmwu1yI3VmVF3gqQPmGf&#10;QivpHTfEzXGuWTaxpsEuozzeWmoaC0kbxl2xudT0AXbkszA7TwOleC/DD9kTxV+znr/jbVNU16y8&#10;QaLqOjW1hDqVvbtDcecL6NsPCWYD5WGCGOdp6V7TZsF8R+H4BOt2kuoxEebhWVeRkD9e9dOZV5U8&#10;dGMdIswyylTngpyqLVX/AA3OosZ9I8f2jaj4U8TaL4vt/MKTTwXcbSI4bDKHt8IG4OQY88Dr2juL&#10;UxXVxbSQXWmDht2ooBEfXE6ZXHT7+089Otfm5+yGfsH7UvhJtOnlsDfa/e2t+bB2h+1IEuiFmCkb&#10;1yqkBs47V946TrWq2PhxfsmpyRu0TOba9/0mByDjb85JUEDoDgeldOYYj6i6bi9/8jjwOEeMjKNt&#10;Yu337HXJEwi3bWW2PH2tDuhYdts33T9M1i+J449S8IatAGUKtvIQEBGcYPAPrjrWXqv7SPwm8DeK&#10;28M+KL+fwbrAs7W7kubW1nisXSWPcrmSMGNQDuX97gcdTzjo9fuNLttO1QWupab4puJbR3htLS7h&#10;s5543iLgRsD5UhYLwSvqQRzXqPETp8kqisn/AJXPNVFNyVJ2kvyvZngGn2V3qN9bWljbzy3cqb/I&#10;hQtMEAXcxwCAo3DOT/Kup0nwfCY7u5urq1vIbcxzS6zdybdDhQMcBHBBnlHPyg+VkYYscATav4x8&#10;E/Dbw34k1LxBewW1npEEHneEdHfz3853McUdzcpgzO7Ajy2fy0ydwbK1wn/C2T8ZfAnhPxDc6ND4&#10;es5brVbez8PwXDSrbrBcQQqWwFVnBLtuUcBsZNceMxc4YeVWK07npZdltF4yOFfvTk9X20cvyXQh&#10;/aI/an/4U14TtNX8F6ZJqHi3X/t0J1rxRANsMFkyK7pGu0LzKhSIbV/vK3ykP8bG41C+8TSjL3N/&#10;HHd3MqAIqSS2ETEuOgGXYlfcCuE+LnwS8V/Hix+Heh+GrDdHCNeGqX1wQsFjDJNbEOVJG5+CVQEZ&#10;w3TnPe/E+K00rxT4i0G7voZJZQLQcFDO0VlBGWwfUDcQM4wATzmvIx0nUwNCt9qbPoMp9nhc3xNO&#10;q7QgtDC8F/s5eLNa/ac8U/E2+gi0TwtpOs31/bpqAP2nU3a1YBIY1GPLAk+//s9Du+Wf4fXFnpX2&#10;7+1/EI8OeGxZxT6tqEjeUiW4fCqjFT+8Z2VQg65PIxg+zeKP2nfC+keOfDXwx0+V9f8AFeqqNMu1&#10;gdlj0otZNKjOwUhztX7isCN3JHGfl/4jW+z4E+PItgW3MOmbMsTGXGpW5AVWzznJ5Ir0MVeVShT6&#10;v/I8XAq2Dxl90lp969OqPoTx7q+g+Jv2XPAt7olpdR+HdQkkms49SiCzvB+9kjdlycFgAwP+1XB/&#10;s1adb6V8Ov2qbyXCoNSeNpG4/wBXabjgdsBjj0ya179X039kX4HxxLlJNNgnOwFiA1vhcjvy6qcH&#10;jGe+K6rwf4Cl8EfAf44al9rtNbufEesXuoxW1oCUWOWCKGKPd/ESu1+gxux2yd4VFCvON72RzSpO&#10;rhKUraSlK3zat+Rwn7OlzKP2oNNihtDIbTUvH9tKUTcqE6navh8EADc+N2OSRxXn+neGPCnh74je&#10;Ldea1uNShu/F72T6hfkqbu/l1QHy7RQcbI9zBmJOSgGBivY/2UrIeGPirfeHbq4W/wDFkuj3+ua/&#10;fpGcLdzz25MSLkgDMpZvm+YonA21x/hrw/afEX4uNrs0Bi8G+EdTkl0/TQcRXV1HdSSTT8/dzsdh&#10;u4LA8jORlUxDr004/C3v8/vOihhI4es3U3hZs6H9se8uh8ZIdC8MRlvG3iPTYLOeZvuWll5zqzHA&#10;wM71GTngEjGDnr7vS7fw/wDBL4f6F4b0uHxZf+G9Mkn+ymJ5iWit97KoTJaZywEcTEKxdgSSoB4H&#10;4v3vjnWP2jtL8X+B/DFhrum3kMVjPHeTxpvtknAYxO44MkUwk+XcRhRgnp9TW/w9lk1tpt9xY2dr&#10;MrRi2ABcL94qM/uxuGcnnpwCAa2dJxm7apnE8VH2Mab3Vvwv/meS+DvhVJ4wS0ur6NNbvreUPbWi&#10;qYtGsGjfGyUKFZ5kkRg6KQgK7TyDXrsHhDQPDt4niLU5YV1KHcv26UiJFdmJKqifKMknBGXwANw7&#10;5V/438N/D3R4tD8P2cF55LMq29ox8lCWJaRnHLNk5bpuYsxJLE15jr2v6p4kuzLqWoS3hVv3Q2hF&#10;Qf7KDgf/AFutUqN3Zo46uI9pujrvFHxl1G9nnj0NP7LtyDHLeNGPtLN32q25UU8ep4zkd/PN6xNy&#10;/Lkk5fJZj/tNzk+m76AVoaXoF3rA8y1hWK1jkHnT3Moht4s9WLkkZOOFBOcdq6Z7rwx4O0n/AIlm&#10;sabNrJkIF7qcTREscYSBGDBmPOCQO2O9d8YxirJHG/eehQsPC/2exj1HX5bjTLAcrY2qhb2fOPlj&#10;jfG0HuzHnjHet1be416xGm+DUjtNGklCPaNbtG6tjrPKC2T1xggdasWPw/EiprvjXUZ0WYeZ5Mkm&#10;+c+hMuQw6/cAGM1RvfGN48hsPCb/AGbREjMflCMEhs/NMWILsenH680PYFoaMEHh/wCGkMFzPMmq&#10;eKEjZY445BNHE/oqjGDz68/hXN6zrGoeMGafWrpYLJADHDGwCgd1zjOR3BBAyOeay1m8m5Eyy+fO&#10;JCztIxy3TnB5j/I5/CnhBcThbqMXG5jIIwP3aHsQvR2PduCMDHWpSdxtqw+My6jcK0RltLWAbftM&#10;mI3jUjjbkYAO3qQc44PBqIxRtagCNY7ct5jvKx8kkHqzjqfTHvU0lwrs0fzSOAdtoj8r0+ZyANo9&#10;+vrmq0iS3buyrvDdCf8AVQj1U8+YeOPoelWRuPW9EsyvDkPIdonkTDyAdo17/p1pBAiRStOWgidQ&#10;GV5MshOeJWAyp44UZ781KRb28JG46pfumzJbCx4+6Sf4TyfQD1ORTDaNZiR7t1W4dwqp2Q454P3m&#10;6ZJweRxzyCur2HRSzPaJBbp9ltyNm1E/1uO68hvqc+lOtYkllWx0uD7TK5w5b5lLfXqMfU9a2fDX&#10;g3U/Fd6spgngslOx7hj859CDxgdeP1r1rw/4T0/w9CEs7PcyrueQ4Uk92JJ46VLmo6m0ablvscd4&#10;b+E0Sv8Aa9bL3EwXKw5wo/EYx2+vfNaHxW8LaFeeCL2TW7qHRbGC0cRXst0bWKNyuAG2ldwPHGM8&#10;Uaz8UNEjuZNPs76V5PmRtRghMqQt3Gw7S+P9kmvNr+DX9ZuZhBqw8S20mA1tbSAGQc/etJQCQO4w&#10;evGeax+rfWU3UWhtdQWh8VfEn4x+KNF1+61WCGSS98iPGtRo5s7tEeJZGiSU44hXaF9WJ3dqx/CM&#10;l9418QavYto2o2mj6nfedcSxwIzw27sTGGaQgoxGCGB5AIHt9H+PPCHw6ls76HUfD0M2t5CRLpF6&#10;bPY+4E7oxuiRsAj7ivyelczb28GnI8FnZQ2Vix8xYYo9hfLDDOx5kIAA3NnpkYyamlgKdO+hzyk2&#10;zpv7etPC2mWei6Bb28SWhwsoV02MMjMSk5B4J+YsM9OprCSwvdUM91bh5mckOZyEkmfPJUZG8jv0&#10;6jir9x4O1S10yxufIRpblfNt4ppdiAFm+7I3BzjnJGMDFek/A/WPDnh+38VxfEOIW2nbLWS1+0wG&#10;4VW/fed5bxhun7vOMdq9RfDYg4j4X2HmfE7w3pup2ax29/dPBJHfR7WRfLZsqwAx93qd2Mjp39h+&#10;I/wu8AHSHtn8aaEkbqUNt4iv4sFcZHzDDggkj8q4zx78QfguSDoXiG/mQMpa0h024mikU9sybAD1&#10;7968autD0jxFLcJb+HBoMe5pheTXBVpBkYItw3yZHHPpxnnCswOw+IPiG01GO30hvFeqeIhBCiW9&#10;v4bvGntkVRtCnO35R1znv7VxGhfD+w0cs1ysmoTM+/8AfSs0W7rngglhnoeB7543Lexj0uKaGzt4&#10;ra3kIyqry3uWGCe+PqatTSJ5qhAGY8k9+3U//WqkgEuZGuGBmbznAwXkGWI7DPoP60gjCBT0XOAt&#10;PVVf51+YercAU1JIzIqsWyxG3cuFHIHX6sOTgfmKuwrjd5LZYbIwfmbqQPXH5Vf0nRNQ1nVobLTb&#10;R7+5IPmRxEFYh/ecnAGDt6/3vpnq/BHwo1TxGBqWqq2j6HEm+VrpAGlJUP5fUFPlKnJGeRx3r1S3&#10;v9F+Huv6B4f0myt57u71RLS4lkzmJgHdySOSw+zyAcrjByfmxWc6kYWUna+xUYyqX5Fe25wFx4A0&#10;f4daEl3rDw6r4ql2tp2lSlkWWYSxKq8g4AeRQQRzx260rvxn4h8V6JqdnrRhvry18S2mgzT28e37&#10;aIbexkZZf4HQ3FxPkKvOQMHbVWW/1nUfCfgKbxCb5dXnuLWSQagNkyI2pzyR7tpGB5aRkLgjBGD1&#10;zPq3iZTpFoLOWBbCz16O08u1jRSJoZIJLiRuASzFo+ck/IAGBbn5HE5hUlz0PTX5o+nw+BpxcKz1&#10;eunyZ0fh/QfANv4csNMl0e88R6Vp2mJbXd7ZRMxDi5dmaNUYFAZp5mODn5VGBjJWL4JeHPFstyPC&#10;Pii1e5Tm3tDfebKg2FsTRSLvBBUEcnnk9MF/w70y8g0ZlvIIbK8l8J6Io02UGGeK5TfLdGSIgSRP&#10;ukXlsFupyAKseJLWFXl1KSzX+0rdgkWpFV+0KNqjiTbnHGMfrWdTNZ4KcabNKWVrFxlVpuzWxx2o&#10;aMfCfjPQ/DNpGL20gSWS81R2Q20BFnLLKUCksjtMlpEFcHKeYoPzE180/t//ABB8Q6l4a+GXhQX7&#10;xaTNBPdCCFfLWSRHhto2cjneoeY9QMvkg8Y+mnlVZ5nd928jzCvWQghsknPPGM89TXxt+3TdsfiV&#10;4DtXYFYtIR2mlJGWa96nA6koT+PtSwOInXxiv5v8CsbhpU8K/e8vxPtH4efDm2+CsWh+FYPFeoeJ&#10;Ly3ulg0+58RyRv5FzJExZIQqBiNpmKo7sV4weOa7C48b+CNIk0yJoX1ywsb9RqEnlLHHNMk7gt1R&#10;BCJSOO4AHXHU+LtEk1r4m2lytzNBb6Hqo1Nra3iDvd7Y5LbZuPESkzhjK2AmzHO7IpWNvaaZp2h2&#10;umWVvYWsemWsNtGGEttY2qpmEo0hP2kmPGXJZCQNqNyV5K1b2VCU/wC+3byehtTXPWUV/Il89zF+&#10;JXgqLX9EOh2+oyTLda5f3sfmId073V+bpPJQDLRY2Dzc7W2nHQgdn4b/AGd9c+H3hlba3kt9ZuXP&#10;mXslqCkkk5+9hT2xtGM9j61neFdZXWfFlxZ6HNBf+KdPiSZoEmFxcwM5byzJ83ygqGOWKqAwCgbT&#10;W742/aosPCthFY6abfxFr7BrWSa0lJtLeUY48zBErqS2QpHUc17OExHsKXPX91P+uh4uNjCm7KRj&#10;3MNzp7eXc2txayj5dtwm05755P6ZqERsysobeMfMI/f8iKraJ+1zb6pPDY+MfB32q1ULHLq1u0b4&#10;fnJNuy5A6dHYn04rvNN174V/EhltvDniJbPUd237NO7wSj122sxRyPdFx79K9Oni6NXaR5inG5yE&#10;cChBl5fLIwArDP54yK2NB1/VvD8hOnXDxrjnzcv9Op966bWPhnqmkSAWccWoxkZBVwjn32n/ABrm&#10;NUebRy8V1bT28+MCOaPb+R5BrttF6I0ckd9pPxb1G2RF1SBb6PGXNuAj4+nOa6bS/iH4e8QZjhuG&#10;sC3AF4ojJPsc8V4FLdlpV3Mu/ACgEkjPXkVGE2uA0Q25P+s+Y9QM5z0yQPqRS5EiU1c+lv7OXCyx&#10;OWiPHmo+4N7571S1ux1WPQ79tDa2l1tIJGtDcuViWXGFMh7D5iehPHUd/C9M8UatpIB0/U5kiQtk&#10;LLujJUHOAR2Ix9fpXY6N8Z9ShWKLU7ZdTyQVliIjfJAwMYII5Oef4RWLpc6bWxT10R8Y+PPhD408&#10;GXmoX+v6FfTy+aTd30KTTxS5ALMJEGSpPOTg8Dng153qek6X4x05mlmuIHtJkmj1GzjXzdwPygb1&#10;YkggZGFB46V+n2jfFzwz4jWe1/tiNJkAE9ve4ADMqnByCu3nAHsaxfFH7PPw38eWd28nhq1s7iZd&#10;v2/SIxbvk/xYTG4dMhgVPoa+feAs3KDu/wAjk9hKL0Pyen03x9qmutZafANUuFS+sVBs5meKKRY1&#10;88JF0kjjwA2MDdnnPHp/ww8Y+MfglqVveab4l0rWpLdjbJp2pXBkjhDYyqk4KsVBByxJIz7V+jfw&#10;x+CnhX4RaYYtCtUbUJE23GrSMZJ52zyd5O5B0+RCFHpUXiD4HeAPF0ryav4V0z7QzFluLWL7JMWP&#10;fzIQrlvqTmuiGHnBqzD2NTo7HhXhj9o34Z+KNbjh1zS9R8H+IztZ9X0+cR2iKQRkMZAFXjGCvPvX&#10;qGp+GbPU/h9pNv4U1+x13TNOurma7mguFeR0l8z5UEYZCf3zZJAOMkd6888X/sRaVNbajP4P1l4s&#10;Kwg0y8w8ef8Anm0+/eozySVYj0NTeDv2bde+H/h+N9JtP+JhdKI9QSK9WGRZNwOAWbkHBAORlT0+&#10;bAdOhXqXjUVvuOtV60Gk3dG54f8AGXxHutIuNah8LQ6FdtrF/DOYtOlMuyKcxQs0bsW/eRoCSMgj&#10;aQB36TR/2jtQ054Yte0QB0Z2nj0vKynAyoSByDluc5Y9q5aw+KXjT4SxahZjw8NauLmVfKi1GV7K&#10;RHGfMLOEYSglhgrtwFA+brXlfxJ+PfjTxJdizn8LaJpV88oZEjsReSMR6TNgj3OO9exRpKmrSRlU&#10;qc7udX8Rf2jPAWvRmZ/hr4hsNQmjZftV+Bp5TJ5yQXBHAOcGvLrzU9Q8cqkVxo1tpWjlAPNuELzP&#10;J2ZW+UbT6gc4GasRWN9qMbT+Ib4apK75FmgCQKf7pVAN4Hv+nNdLovhs+IY1s7UxC73iMxoo3kHO&#10;1Ej+8ehwBnHPrW0pW0RiZ3hfwlbJIbCxifcImkyitIWK/fyAM45GOg65Ip1zb3OnqFa2NwpcgCzY&#10;TMo/2lXJB9uenWrN1pmp6RqRgWKZbiAbZJraY295bY6jyiQ4I9QDn27+lfDXxD4Z19TpPjHTPs1y&#10;uXi8ReW1mXyQAJ9ija2M/vGOGxgkHGc3Jse55NHcRtMVR1ZwPmiJAdeQBuU8r174zg07PmKwj5WI&#10;srMSuck46AnHT9a9Q+Onwol8F+FNdvNCvIrvUGt1NuLm0SRoJTLEFVuGL5DsfnHGwf3s15K8V7pW&#10;gXV3qd+12ljHIJ9QkjSzhkKn5gsbP5auNwyqsTjB57LcGrblnaDFhnA2/eK5YAYJB/TGTwPX1zIb&#10;/UNW1FNJ8OWratqDkR3DQPiK1Qru8y4c48mHIx5hHJXChucWPDPhO/8AiBY2Goahqtx4b0a5y66a&#10;NOdXvIIypcrdMdoibcuZPLdc7Qu48r6Fo89nY65rXh3wXYR2ljDod3cCCCFzdXs+1hDK2SZWZS6r&#10;5jF5P3uVdVUgzKpCjJRqMcKcq0XKOydvmRaB8P8A/hCNc8KS6ncwaz43Or2hnhnjdbXTzNKiSSRx&#10;bR/yyPyvNubgbPK3sWdrWpf8Jn4e0O1vLqK2S/0qSWSQgvGkUs0wd1UEmQqiqPmPJU59tubUks/G&#10;8cnkNql9ZSQpFGtwyh7gRQoHaRSd+CWdlBIYhcnKmuU1a8uJLDSzLcQot9Hp3kNb2yrbxW886Kje&#10;SowAQ5JAy2ZCecV4mJxrqw5Y7Nq33o+jwmAjTfPNapP8jf1zWoNT8TXtxY2lxBpklpqt/Dd3TDfc&#10;zyS2nnPwdvAMYCqox361z+kwwyW2uLKfMe3fT03OG3rHIt60uQflJIgTHBI2+9bd5az6fqd9ZXEU&#10;tg8dvrdwLeeQvJAJtWRYt+DjBhijZVzwD0GazrZLmexmtoY4ktpLo75xGqvLN5MjgO5IG1YzNjJ4&#10;3cZzXi4pJ1Kqvd8rX3qy/FnrYW0aVJrRcyf3NN/gWY7q2XR9LsI5GeZLme5uOWIi81okiUZJydsZ&#10;Y9PvAYr5GupS1xduqrs86STDdvmJIz2619hiwgtdE8O3EUkajUbm9uFEoKs8hnhjVF/vgeW5VuAR&#10;6ZFfK3ww8G3fxJ8a6ZpHlvbpcyxyXyTLh0iLZbK9skYGTn5TwOK9zKbwqVZP+WC+5ani5l/Apr+9&#10;N/e9D1z4GeFG0rRZNanDJd6guIt2dywHv7bv6e9emOE3nhcMxcrt4J49Meldd8UFtbTxhNYWltHb&#10;WljBFbARR4BZV5xj2x+tczp9q2o3ltbwsnmXEgiRc5JY9K9tttnzxNo2uXWjXQubForeVeARbxsR&#10;9N6tj8MUa1rmo+I5FOp39xdkEkAsQvbPAwOw6YqTV9ButE1a606ba89vIUbZ0psOmSbwZHWJfcZJ&#10;oAk0fw8NVhn23+m6XBEAWN7P5YPXBA5ZunbOPxq9b6Z4YiQLc3Wqas69P7JgCQ7vXzJMkduijpVb&#10;+zrWJo2liBkXOC+e/pg0ya+jX5Io48/3woXH5cn8SaAOhm8d3tjaDTbOzi+xDmP+0mN3Io+jAKPw&#10;H8qyNQ8aa7qcH2aTVJobQcfZrULCn5KBWVJcPLMGZzwO9RgrjOeSaAGBfKdihKh/vZJJb6nOacyE&#10;jnb+A/qTk0EdM8UrvgDGDzjBOCfpQArgOc4Q4H8Qz+XNMU44xubu5OWP1qa1tJ76QRxrHHJzgXEy&#10;RKfbcxAz7DNTX2mX+loGvNPubVSMiSaF1Q+uGIwR70ARJPLCjrHM8auMOqng/WogIogrPE7xKQG8&#10;oZkx3wSf8cUxXBj8wEOh7ocgU4FHJUhWI9CcigDe1DxaLbTZNL0SxfS9NmUGYsd1zOR03uMHjJwB&#10;j7x60aD4ZsTZLquvX5i0wA+Xb25V7+Y91UY4Xpn8KwtinHGD/eU4Y/jSFF3M+CXIxuJ5H09KVrha&#10;5r614uur20j0qFI9J0dGxDpsGd/PQsTnLHHSlm+HejLYf2l4wtxBGeINNtwIryQ9iwX7q9OTmq2j&#10;6vNoczzQRwSylQqGePeIz/eA9ff2qpf3st9dvd3dy8106ENczMTIV7gNjp0wMVPLB6SjchxVjzfW&#10;vg1o76jPfaMz2d264FvPJLLEFHXIUjHXk4rPX4c+KrC1tZrfSRFpgfBv9IV5kPrhn4+owa9106LR&#10;9K08X+rTQaxdMoWLR7eVlQj+F5HXnI9O/OazNb16+8SyQi6cTqnyQ2yKVSP0VFA2g++ATgZzXFVw&#10;FGquxm6aasfPd/PpnhvVmkuludNnj+X7RJAyBj6lT8vc9B3qt4m0jT/EC28kQS4tUOUuoIw4UNyR&#10;uAU9vavpqXwbpFlEt342ihyi5h0VkU3MhPdmTDRL0yec/hXAa34FstR1AyaLGuiNO2IrG0U3ALdg&#10;oO0ydepNeJUyipCXPSkZui46o8o0Dxhe+GrEw2stxbWceS0R/e+Yc/KRuyR36Y611GmfGOO3uFg1&#10;ZYXeTpLbBgwH+0pJ9e2O9aOt/B7xP4eZG1+1t5Z3TaY7OUF1U8qXX+An056da8+1/wAHwabemaZo&#10;9NDEjYT5kqrxlscFh0zjpn3qFVxGHfLNaEvnh7zR7JpfjXR9UH7m9SNu3muqZ+metbTXJjTfu3xH&#10;tvDq35Zr5Zk0XU9HvCtldJqNonzEhmjjDH+ESjIz047V0dj4v12wmVbHUb2KVkx9jkPmL9QSeQPw&#10;zmu6Gacqs1oEKrctT6T0XXb3QLlp7Jkt5WAw5gicj6b1bb+GP0o1bXL/AMQShtSvZ7wjJCyMdh+q&#10;jA/LFeI+F/i5r1k8ieLNES3tEXCahbsBJIe2Yupz/s5xj3r0fSvGmlatlLW4YzYBaOWJkKZ6Z3Yx&#10;Xo0sXRqa82vzOpTi3ZM63TPDw1O2nl/tLTNLiQAMLyZ0z1+4oPzdOc+oq1Ba+FoH8y6l1vUrhD8r&#10;WECRQ5/2XJLDoOgFc6jRuisjxPt/jByy/Tg4pzMSSceZ/wBNHb5h+Arvj7yuizr5/iVdwWa6euj6&#10;fd2cbZiTUnkuJfyLDH4Crr/Er+0YTZahe6jobsuBDoqQ7B6ZXaHX8G9a4zT7uG3vFlubUX8AHzW8&#10;krKjHsTtIPFXl8UX0b/6JHYacmSR9nsId4HYb2Uvx9alySdh2NI/DPV57M6tDJDqlsoZ900sguFH&#10;qwk9fbPSuacsThw/H97H6Yq1ea5qepYe61O9uWAKgT3DuoBx0XOB07VRVVUAKoX1x3pp3EO49MUq&#10;ttptFMBzNuptFFJuwmwoopcgdcjvuxwP/r1SVyd9gVsOq4yT2HWuA+I3jH7IH022u7eJlBNxhsv/&#10;ALK/Q/Nn6CtLx943i8KWsUKRvLf3AGFTjylPdm5wT2HfFeQ6ne2kQW8u0R5HYEh1/egn19RxXhZj&#10;j7fuaJlKSjp1GQFnSeKBbxAsQbeGMgUnJOMD5Rx0p+8XNtBLfxzCzclE8tG37vVuRxS2muLciYEf&#10;ZS5Cgm4ESsgzz1BOPQZ69qbYX9j/AGhEs7T3JcDa0sMqwqOmd5+Xv0yOnWvnVeHvt6nLJr4mQStH&#10;aqsKXMMsCDessz4gBzyhYHr0q5E+tadY6lfw21jYaOiqJWbzfMcswC4znAOWOTjODjPOOn8H+HNO&#10;sLu4gu/Dk4kEG66t7RS06h3VFaJSGViSxO1QznaCo6kT6v4Sh0iwSK1udNvvDRsTdWsN3IC88wDB&#10;i4kJGI8kbmx82QNuDXN7Z1XaKJUr7HKXOpz2g0ybRoLSG5+1fZbmK/uAtjOCCUeNt7ED5W3sw6lA&#10;M5ONXxFZ6dq+k6fqlrPe2rXaSC/FjIqozbSGVCxZUYYGNxHG4A/Pxztrf+GvErQW9vctaLqWm2cc&#10;fh6WBt1rPg74XaX58ZYN5gHlnjaTg4sWstl4Gl1XTZ4ViU2f2ox3AMM0WxtgkhU4+0M28/KivuCk&#10;4+XNZTqTi7Q+I5ZScnYtfD/wDdaXDqMU14smmjUI7jTZikga285JXWJn2ZySj7VJUKevyvuHbR+D&#10;7SPR0u77UdPurd5rm7msrDUvs/2q4Eagt86LliQAQ5/1e5gBuUmHR9R1Lw5HJcT+GZ9S0q7sbaW9&#10;tNP1Iy/Z/O84RyW6rw8i+RuYhGk2ySIQFDGr3ijx9feFdHW8tNMh1eS9ZorGy1KEWYmBtCrwtHOk&#10;UeZHAOFw37jdtVLhdkxw+JxOkJcrKjSc3a5kXXwjtrmDT5Clvc6XLixRrciRkdgsU6W0ci7FUNEM&#10;FskhFIPJz59490C+8SeLdb0/Qrud7TTL0RC/1FCLqFEkkRzkII933PuKFGQGzkGu3t/HF5q9joW3&#10;XLDU7C8kt0t7eEjTUkf7Giy3KNJjcHuN2X5EQKAddzWn8OvceJmLX1lb38Ls81lPKSLM7pQj3M24&#10;vKWlULsbKncjDjICoe1w7aesu4nCUdmea6Da2Fq0OmGSe2liRmmlY7NzmQKC7MMKxBLMFGNq5B4r&#10;dlsdPumKiO38t4FMkDzthCwQo7ICxBIkBBHr2rVh8I23iy11LS7nUYDqMem3EMMCWXnS395ID5sz&#10;K5IgVBuj3SAJyMFd1ZC+Jr611OKxGqnUdNNiGi1y9tTDbb9x3RFEBwPMMUIdPk+UfMwUkepOlUSU&#10;k9TdOajc9Q8FfFjxb4O0e20LV5rLXtDgkMbaTMRKdoP/ACzkYCTOOzNxxjvXo9tqfgrxrH5/hPVP&#10;sN6ysToeptsfcuCyxtznAycZPQdK+Z79jHPb3T3DX1ukOZI4VeMrcMclS5XcrqpQsgLcOhzhhmvq&#10;0qWVhPNd6xDapGu1b6AkSIj8SYyA4bGBk++K7sLjalCS5tTaFVrc+jEaNSfNgnkVTzGqjc3sBnk8&#10;px/te1cl4T8SahdWmqQavFCNTtDI81hCz7olBbZG5wuX4GAM/ePTHPFS+KbjVPhjo1ha6slvqVlO&#10;LW7aQmJr20HMMnmNj5ztxkdMd8jHj1pr3iaO7e0SSPSryTz4xHfiQx3kkiuwZpy23zQIyUGRna34&#10;ep9cbftHsbKsu59X6LPfXSSm/SC3aWVzDbxB90aA7fnLADOQeATjHvV/yA3BOGU87QBXCfC6ytvC&#10;umXWm3V3fLc285N3BdztObWVmJkxuPcsCceoro/BPjC18eeGLXWbWLymkBSeHfuEUgJBTdgZxx2H&#10;Wu+nWjU1jubRqKWx0MF1c2r5huJIgeoR2Un8iM/jViTWtRkZFN/cOufuyTMR/OqLsqrKRgiNDIcn&#10;GACMk+ijPJ7cetM0i5OuXlmNItDq8M6GWG6L+TazDdtISQglmGORtx0wTU4vF0sFFSxMkk1fvp8r&#10;nTTpSrfCi0dSvEiB+2SsQduPMLAfgen/ANanSaxeygI08TKOjPBGT7gFlP6YzWTqWi+JYbq2lW+s&#10;7a0nR5ZYBCWaIK+2SNTkb2OUKnC5+bjir6eF9XtnmUaxaancxE7bGSFYcISgVXfzG2n5j/CcnA4r&#10;yJZ9lkev3Rk/yidH1Kq/s/ijG1rw3pWtJKlxYwpJIObm2iSN8+uQtV/Dfw48K6HqAuZ/DUWrqxzI&#10;zXdxDL7nKShTn3XtW+9peQwPK9oVgWIzh0cOuwP5bYxzkOVGMd/aoZSmcOUwuGDMSApyQc45HII6&#10;GvSoVsHjY89GSa9f6sc0qMqbs0dHo3wp+A/iS8aZ9El0q7IIk/tDULuFD64YS4P4461vaN+xz8IH&#10;gM9hoc09rJIJC0GsXUkbMM4O4SkcZPfvXAufOjO6LLHqJRuUj12nII9CefYVLpGrX/hpmOkX82nb&#10;xykJPkk+8RJQ9T2ro9hT2S1MlKPVHoQ/Y3+D0esJqEfhXN4FxIz6pebZfeRfMCtjnAx3Ndb4h8T+&#10;CvgB4QknmWy0LT0hLQWtqAs9zgjhF3hnHPJJOMj1rC8KfHRLv7Na+IYXgC4j/tFV3RlsH70agBPw&#10;9D6V4L+2v4Qz4n0LxVJdTXOh6pbQ2cVym57a0uUJICsCCqyqzHdjBMOMdxy1uWhFztqi5tRg5JHL&#10;ftD/ALX/APwsGG20XQNNNj4YlYNdXN+8bTMBhisWwsFJCn5W3A8ccV89S3Numj+JGsTHpLxLJCLa&#10;eUQpFHJGjRAF9zP86ISNxfkYNXPFNjoFxcCKSNIzdwiJpArI2VfO4RjPzMoYKQO5yTisPRdUfS9R&#10;mhv9MGpWV22+yt7sBZnTzFxunA3oVVBuC4PyrzzxEZ+0hzpahTquSs0L4c8VXdhD/Y8qz3Gl27yQ&#10;mKOJnVkYFMIG+YFnG7jktvJ2ggVJf3lhDptsiJp5aWVrtIJWaGXyTHh42BH7uRXgUkFjw3Vt3y4V&#10;i01rreoao6Q28QgPkRSx+ZFICib0ZmBADRmVwzZYkAZ4zXQ67bi/8IaPBaW66g8Er3EsHkqoZFKG&#10;3tiVRS5aLzDwQeTnO0Z3lTSlGS/rQ1b7Hb6Nrdxq1mI4rGbTblSQLSSD5cGQjCsFbh4xEyjceQ57&#10;1Bq+nqmpXk2n39wkIlaECA78kBdwwT2z7VFp8t/LqMUs4H2a18xIxDKyJDLFHt8772WBGFCEnYVP&#10;JzTZdUhsYrGLTLWSdPIAklhc4dm5JBK8vkkHrn5RxXiuF6jsYYqCcfMp3TMlu1ozXDIcCMXK4cv6&#10;jHbjn8K2IdGnaOK4uEgdQisLaNf30gw2CoByTwSR6DrUUXiC2hvIoZI2v/NLWsofqMgEMshAXHXJ&#10;JGNj9dtFpruo3E0MzqNMmsXl8zYrTJbzqFWPzJfLKBXWQsrDOAp/vcTKM7W6GVPDpq7ZbDTGV44J&#10;ItRtlRZYjAwdJIgV3NweilwDg9asWpZ3VrmzRY45SctE6tEoOGKk4HdSeTjiuRsPFiWnhyOxvLoR&#10;iaNrmfVDE6/YZD5ZeFIUJMsWNxywxlcgLznY0ea80251uzv7xr/TreJrYFJlZvLVydwReEYspB4B&#10;IVf7tKeH5Ic/U1dCKV7nsPwsh0e+8WyXN3qh+w6JajUXgeb5JJUlVfvYBKqGJO0g5Kjpmum174i6&#10;fqll/bc9xb6bZTokiDU7yGNz57OkSysW8sMJOMbgoBB65B8c0O5uLS/N5pt1CNPjLxyQTaZ56Trv&#10;G5ZYySpU7VOGB5UHtXE/FzXbzxV4u1eXSrC+0HTZ4ZYZA+l/ahOrb/mcyLhpFEmEkADLjjjivJWC&#10;+t1oub0Q6WI9nF07bmrqXxc1HVPEUr+buNyGsImljBZIIpGj3K27aGyrEoEBwV+boTuXsc1jat/Z&#10;sts0wfeoYebE4OM5Gdwb1GDjivFdM0nVF1WG4v7PVbmLzA6f2ba+VJGWJO5cghSTuOwADk9O/uWm&#10;Sv5UaiRbdZk4luJFEykfeMiquQ3TPIr2MRSp0eWNJ37nJVmpPU6DwprRtteike6axEMLP59jGsqw&#10;SgAq+xxkEHkEYbg4Zea5Lxn46MXxI0/V7XxBqN94cs2UmKHRQ0zysCrkuY92CAoJZnPy9a1bW3kj&#10;Dyk/aH8zakkLbQwPuRk9OhNWBFdJbD7Wt9p8pDFPtLsc9Oih+n19q8rlSnzEqo9kJZXNhCZILeKW&#10;2tr+3mt2tUDSsIpBztyfvE4J6YwPwjeyuJojFOW0+3soiwNwNrHBO1SvuD1yenvVC9trS5nCTQPe&#10;Tv8Au9kM5UA8HdxyPpmo47e3S5vG+0Nb7cSSW9zI0yRx9Dkk+uKtxj8VzPVy1J7PzLGH7al4YrgF&#10;Q0iAGPaTlc5zkZH6e9cx4g8Hx3az51a8uI43LQxLcxMOgBI/d5zgAH1rdubU27Qy21oZww8p1MuI&#10;R3zjHp0FZ720Hmhf7KCAN5jyvu3x9vlAHAPqT2FOLs7oLyv5DdG0+10XTjLpjzzWixKWtof3kqE5&#10;xvBx8uc8j8qluHmQLFci4+dPLEcYIDZ53Arzj8RUrWhRXngtriTd+6E8Vwm0gdzyBjnlSR25qK6v&#10;bSMfZ7t5Ir1vuGLoBxjBViAD6ZOKqybux3uVrm5vNBuraS3SWGZNtyIo8swkT5kySM84Pfua+mNJ&#10;1aHWNPtNURQv22BJyApBUsMsp57MW546+1fO0LxXt/dR2mpRHaiEpIrmRDkZw3OcAEdB96vU/g/q&#10;w/sjUNJkmMkunu0yMynLQseAMgfd/r2r3Mvqq/s+50Qkj0OJlI6ZAOcVseFZYJtUbT73H2HU0NlP&#10;n/aB2n25rHDYLLnLA4PGAOM/1pjAKSxYrwRkfw9MH8DivccVJWZ0RaufPmu+GNR8H+INR06Vlhax&#10;vHtgW+ZlQHjd6jBGPxqhc3wtboRfPc7k8sSBFMZbsScV7f8AtH6RJquj+GfFtlFEk9xnTtXn6KHV&#10;QUdh3J5Hbr1rwRYlZ/Ki+0GOLAbYhMZYjJz6e30r47FU5U6jTRx1PiJxDbxl0u3eC7MeWETI0JA6&#10;dV4PPamzW1lPbFoyYUHyPPM5JbPZQMAfWsxIY7+5lkh32dqrqrXEn7xAR1JUc7RxnGTzkA4OPQvC&#10;ttpEutwR+IbvT49MKSyfaVYvDchVBDRFQQFwHwxI3bWA5U1xt8quxJOWxzV9CdNsrJAoKXBMYIQF&#10;8DGNrDHXJyTntTrTQLm6QqHRi2AGllDMozyrDAx7HNdH8QPD9z4biTU0uIjpkau5RF3NbuqBwPUg&#10;xurBsY5wcY5wr/QL7w5YWrX0bw3l3EZ1kkVoQ5DYK5cANjnkcehpJqWxThJK7RTlgaS38wavDDYw&#10;XLRNFdyghW4+6duR06GmxSSwmaC6e5uUYnZHcRiSNx6qAQQPfPpUEl5psskkNxbR2lm/7wszq6GT&#10;1K8bu3IPFPWCyjuD50lxHcSRkpNbKzrgdBk4H4CqsZ3V7DzqkGnbYJ7Cwa1jUmI2aSZQnqThxnoO&#10;Dmm6ZLbpd7jb75JoS5jc7Qf7rAAZ4yc89xUcME9jJb3cCwyljiTP7ssv+7zzz1qF9Xa1Dp9lLyTB&#10;o0vOSYhkcAAH+Y6UDNTT10+/HkgTy3MBxKsQJhA9Q5OBn0PpWJrOraNo8yS6ikkgZzH5khKxxjja&#10;AwOD35GfwrXs4UgVAL423n4XZHGVGcckqeG/Gta3fT71rB3hhujAC8tpcRBkOOBkEY568AdO9L1A&#10;5GPWraaQ28c8VxE7bIXRxJIQRyA3p9RxisfVvh1ot1ZSxrZFTCN8RnVlj80MrkMBkkEqBjIzntgg&#10;9brFr4fN95bi0090j3KYMRqdx5VcDg8CtfTpLdEjEzifKgpcNb+b8q/wBv4W5GT9OtWq0or3Q22O&#10;0+HfhbxD4O+C1roMEuirp9zZT6jqFwt6ht5J55MSec+0uJIx5W1VUdMZHfgPgl8TPGHhL4i32uap&#10;4P0PSdPtrO8XyJHu4RMN7ui28bSuAZXZimcBt0mAAnE2oQXdzbzeVJqGnQvC2F0/VpLaOUng+bCr&#10;Yk7dR24xmsCL4d6ao0+S/tLy8eGWLEl3qV1ISEcFFxuGBktymCASM4JzlSUYNye7Oj2jclY2vip8&#10;SW+Nm26tzFLrK4lk07Too2gaEKLdEdTuk4AlOEbacu29/K21BpHiWxt9PXw3qzTaleSEwWcUAiWB&#10;I8IkT8lJG2smSoPKIxCjccRajJpSa4LW8iNhezzQW9raaVZiJY15EhTbDnAUTO3PR2BOTuqdrzS/&#10;F17c3ukW8aWtrfbNOmsoDHstlyslwChUyIyIFAJym5sMMnPbOfNax0pxa1MPw0ljqk+mK9kq3Mul&#10;TweVHO0jwzKWJSVjnlk3MowCMg4TIFen+DtAWZg1vqBmCwwi5CeW0bEK7kEKPWQcZ3L03Unw41vw&#10;9aajPCUit4Nf/fW0/wBk+0BJNqQozbwB8hWP5ichWbk459F+GPh6XxxaXIs7NNJ1RI5CunXSiCS5&#10;8p2WQhj91WPzh3wCrLjoTV0KUatRQqbMdk1oVtf8d6j4Z8E2sEnl6ql0kkJ03700JVCxaMDpztGT&#10;k/MOTivKvFaaxatZW8UzfY45N7xKuJklS4XaNoHJIAySRw/tz6X4t/tHwtqEFrd6Q8VwLdpvMkjw&#10;xBZRvjlG4MOo44OBzzx49pWp3vibxpaS3RmuZoruVp2ltijXAZG+QoeEc+WR9443KcN0rur0qMJc&#10;lPdGEtNChb65qN1r9nZWqRWEqTJczTzQHzbaYRtB+8UFwAZoXC5UggOfl4NdBH4qnjawt5zHbC8l&#10;jiP20qJgIIoxGZPK4HyMNp7gYIBXLcppN3qqay8epm53XUg06WZrcpNGWBzGQ53Y3TDDjAJYntWn&#10;d6PNceJHPkOL23tUgvbqGQyRq3moWdVIAVWRZPmAOQydMVyNNdTM+ltJ1S6OjKj20es6TKDvtkUu&#10;6Px8zKG3BcEEMrDvkcCkXRhcwySeHLh7lAMtpV5MpXP8XlseGP8Ask56da4TwRq/2WWa6tp7e8g3&#10;CBrUBoYWjxvBwG3Z2uihs4JU8dh2kGo6Vfx7pVNpIQNt0CD5fXClQAG29m2g8mvqMLJVaV5a2KSu&#10;chrHhi08Tq80EE2h6op8t9PvYWikJHfywCcdcHp71xesaJrWgXKwTTDTJMHbJNlFccZ+bBBx9e9e&#10;3Ta5EpJ1dotZs4IyFvjMRIrYJXfJncgO3jJI46VRu7G5mmki0y8h8X6fICs1l9ojjubMgkEBHP73&#10;t9zB9eorjr4WnUfuytIGlbQ8lfWNaudOWBr2NrXcqq8T7t3XPQfSqMutwwWYgheXczA7EjDuW7Yy&#10;PrXZ3Xh7SNdu549Ku/7G1C1BE0McTbgyjo0bYPHPK5rivAt1puu+IoLTT/E2m67q1jKwnhgnUyJz&#10;0CD588H+HtXDLDYqUkpu8TKzNHUfhw95bR3bWEWqvgStpeto7afcMf8AnqI2V0YfwlXA65DYGPVd&#10;I+IOkeHvCp8O+G/AmkaXqd6iQyWd1fKuk7+7GdlaTd05wcjA4xzpzQ29zGpyJAp4LqNwb6EZGPcC&#10;sTWPC1tf71mgF3G4ztdd20/3hn7p+mK+ipJ04o3jbZsn8MfC34u+FNZ1v+wrDwL8OBqBiu57/wAP&#10;TXHl3LfMPvTKVbGeqgfePqMFYAOsaPpLwWFxqGqIGC+Vd3sjKgz2VmK8fSitbp6tC5n1Z6taa7Zf&#10;Es6kunTrH408K3MSXlrMkqQW90ykNaSSuMSwSA8kZzsjY42gGlb3EZiTUoUnjtpJXjnhuBiSGRDs&#10;eOQdirKy+4UEZBBrxm5/aJ1y11Z7vSoLXTYpFiF4LzE3nooIkIAYDzSCQDx8vHOM16ZpPxJ0nxbq&#10;9xrVp5aWl/DHPe26Lta4tol2ecqc/vIVK7l6mCItktFiSowkldmMpQvdM6WNYbGWVZBiyueAByAT&#10;0qs8bafNJZXK5iK/J6EGrMEbQvNYzqDhsx5OcqeVYHuCCGB7hgfarcEa6pC+nTttuYlLwyMO3cfy&#10;ql3Jeq0F8Nay+nXItLh1+yOMK+PnjYdCpz05ORjnj0rpvEPhyPXNPWFikUqEtBME3MoIwe/+FcSY&#10;BcWjIykXC9F78d66nwlq730LWc0ubiNflc/xe2Pb+tZTjzaGkdFYyh8KdPl+a8v7wuwAIt38oE4A&#10;56+lI3hfQfDsJDaXBKqHCzXKCV2JB65/piuzZGaMBs7+v1rg/iddOPsVpDHPLLMxQmEZ2Ajl2H90&#10;dz71zTjCCuEtjyTxvbTx6tM1vFCYli3srAkFcN6nn26Y965yC5SO3uoTFGrwhryLz2YEgRqQNw6q&#10;cHtxgVoa7eS2FipMqTrgxzS+Zu2oDkkdz0Ax7+3PH6zqRsbqzt3vDBLF5YmaQGOXY27C7MHjD98Z&#10;2/l4ct2cEmrm1ePp2qWz6tJbXAuI3EsU1xGI+UkUEHHLKc9TjOBxxR4kuxPe20cQa+cTS3QtvJBj&#10;JxnbuY4AHGB2561Bql7EtlevZI1zE8LM0ki7nbdLkZ9UBAHAG3f3zWdN4mSTXVkRUMUsPljYdyo5&#10;UjPptyWGefu9BmpJLc01xo5uJ7W7aNJvLTyBtI8/zgrNtHGMe5xiuitS9zBqTI0SkzNtG35RtYj5&#10;eee57da4s6adQv7p4LWAeeeN5IaRssWVMcAjIJwB/D68dFY3tvgSyGWytFTyWCERwy4BKsWJPOQR&#10;070AW9QgS4aXMH7xQWlkXCPsIw20ZOeCQen3vasZYhDqUMMkMsM2oAylopVZA2wg/IOnOTuz/H7c&#10;6OjWVzJ4luJ4JmihuNkcqoVJYFSR1yMAbx27VHpGmaf/AGgLoRvBBaPLbW4DL5jQsRu8wnHOV4xn&#10;GTSewE2p2U7uWQ5kiHkWaxELuHljqec4POfbHeuchhbT7yezlMw0pY/OLSoXCllIP3R1LAn8a3bC&#10;+SfTL6xt1eeWxG0xs6lXh3MwOQTz2/D34prbT2omFu8r3GpR4j81FNvESCS20g4+6B1rMDP07QFj&#10;u/PuLieW3ljDsJS25AowMggZB/TFSlIooY5piiPLJ5SSwRqZUQkZCAgjJAIP1rS1bUR/Y97PDMk9&#10;1bMbNiFUZfJU4wBkfLkema53w7YXcqTaoWZodPUHc0fyo3OW3Z+U8DHB7007O5Ub3ujzz4qanbar&#10;baU0Xh3SrextBIq6lbWYgnulXfsinbdtcrJ5bE7QVAbHWu3+D2o+Gh44spm1i9m8Mwwz2ej309ru&#10;Gm6m8MRubhvmAIJ3IGVWIUgk8gHE8V+Mob2caa6Qr9lsyFMCLKpkZizMIyME5Cbjnpx3rz620W5u&#10;rq4hW5jt7sZkTbIUiIcc4VScZxyFA4CA9Aa+ljR9pBXOyNRwVzQ1Dxvd2tpBLqdzb65rljcXFit1&#10;dqtzYXtq28hWRkDtJvwyPuUDJGOM1U0+5v8AWdYvbjSLE2VxcNFFbwIqhYVEeZEeRiADuBKqF53E&#10;Z4rQ8PeEUu9bhttX1SxiQxCPy1uVRcBg23aw3EEA9efQ17n4G+FC3mpNcaR4N8Va7prqZluLm3MF&#10;ocbimyZmVSqkEA84yfWummoU9Bt8+rPIfCegajc2k2r6jZPN4fu4pEk8yZRIOcFSATtyQMj2FdUP&#10;EOtQWXh6bThZQWyXggknl4Vo/Ldgp5IwFQge7D1r6n0b4G6/It0mrQ6Po+i3Ks8thpsst1dFiSrE&#10;g7YwThejNXl3xq+GXgPwBDpugRamt5oguUOq2N5qUEL277lKKzBFMWXKnLE5CsB3rz8VSi05pGbg&#10;rHCeMrbRLfSdQ060MBlVkt45ZYi4y7Fk25x+8IHByNu7r68jp3wD8Uv4XudckQaPpFgshlv78LCs&#10;KlHKgtKUDnOQShZuRw3b6p8DaV8K/hz4Y0gWL2fiS41VCNQuNBVtQ+2TnakkyyAuEiUrg7WXk4z6&#10;eS/ELxz8OfjBKrSeEETVNCvIdNvpPGC3iSabafKXukiSceXDGSgeVt20MhI2lsOnQjblXzLjypHl&#10;V98KNdtLPTr3VdT0xI7uaNbSKK7F5ujmBcMJEG1GzjgbunGeQMzS/Cb/AA3+JVzJqizavPDZTyGK&#10;EhgZGCr5jI7ITgHJ4yOODmvQfjH4Z0v4a3Fppl5aeEr5hdtds3gvyINXhchW8y5iJOInQRbXXCNu&#10;U7DvzXbeDfDun/Erxz9ptJpbjRYIYNRWK5t40nu1dGNsj8ERj5ZC4U9Qo5yCOOVC1VJrQhRbkeP+&#10;Npbz4kR+HY0McdvNGQmowQyLFbsHO6PLqG3DK/MVwd3+zz0+nfAKGG1Fq/2iC8bZ5zzPuAUZKqWH&#10;GDzyB35HHP0w3hqwhshPbaeljBcTrPPmXynK4wwIcv5fI+6C3GORmrP9hI9x5ltdJNpxjYyCPDbR&#10;xloznqcc5PYYrV0L6JHYoxSsz461T4UTHxFrelTNbWOs2NkdWjhjO+Bok4ODt5OCOODyODWHqljq&#10;Wl6t4R1jVb+XTLNoT9neVIxD5Y275IoQSTIA3facH2r7EsfCMviEX2orY2dqrsI7O9uATc7FPJ4w&#10;M9MHkDJ4NZ3/AAj914L1u4vW0Sw1jR7ify7yJowz7CpDSITgLIQW5xg8D5e7jQ5HzNDjCFzgbf8A&#10;Z80qA6Zc6PcWkfhO/kg8+zuJjuuJ5NzPHG4UEhxtZR0B3A+te46N4G0zwdLFFYmKGJV8tYrcbYgg&#10;6IQMDeOd2PUcnt856d4n1H4E+OYLLWrmDUvBk8jXGlm3ZJXS3cnbMu7bujQDYwzuRgcZzX1Hpuux&#10;6/oumajArTWEsG+3d4iD5YPJUY5XkYJ98kcZ1V5LUuUYxV0a32ddRt1h+QsFIUAcEelcnd6SLWKe&#10;BojEzgrHtHKHP3ga6a2nJkVWABJAUoCACex/xGR6E1ZkWS4ZY5UWTAwNhBIJ7ckZ6VhOldX6lQlG&#10;1meItpi+DNVvHaG4j0G6zJdJZvhkkHzeYqd8hW3AdeOnfuNE8OWPiPx14I/tfTNM1Hw9KmpvH9tg&#10;je2kEkFmiGEMD8rIHBzhW+ZT90GrniTS/s9u90ZJoxHhxJbEljyDjA4OcYIJ6dM5NcpoelahoTk2&#10;itptpdWptpCbcr5kBcuI9jLuAVnYjbjrjJrlpXpN8y0OhSk4Pl36F+8a1g8c6t4fhiAu47p5NN0x&#10;EcQmz6oY1AztUI3ypjAjAC96zdW+H+qXy6ZrWpa1b6Nqmhq+m2scMojsb7TZ5UM7F4mkkaQAKULB&#10;CjA5Vuo5EnT5bW91lvECXt7A3nvqEc7yvFKnO5imT8pRlGVCMFOcZ4mk+LXiTWZpHsPiFpvh9p8K&#10;NI0wW9jcyLsLltssbTByhkKlTtXecDvXVScEm+TUxrVqjsnIwJ/GWv8Ah34qeI/DeoaTFqHhnQrp&#10;LH+19YaWOW9kCIFjIRsfOhQjarAty33vl5n4xfHXxL4X+KOj+Ibaw0zRfBpc2mlwWdhEGv7aIolx&#10;FK+d6nE7KFJHJbAI5roPH3hu3ge3mt5761mjizcz3MhaTZuZY2VmJYuy5BJOSGbGOCOc+GPj29+E&#10;HirzoNPtJNFM6z39ncweZIrgECeBmJKyYI5HGFAIzzRRrK70Od15OPK9u59SeBLzTPiHpnhvxR4S&#10;0qfwnrcduslv4bv1SFDaRyODEVQnbKVxluTgrzgkVlahrVlPqlpZ3rW2ntdXEp00ywsXjn+ZxFsU&#10;Z8lVWQvGo4Chsfer0XSbjSdXa18R2V6kzXKK4vEbLEZB2qeoYEj5OSMtyc4Hgnxv+JfhnxL8Ubvw&#10;XdX2teDfFGmTR6kLrXoBZaPfSK8ZAWYHzQSAGjZdgd02NlSyslGUJc8DsU1Whys7x2e2tXxCpuII&#10;yZIc5YvgtnOTuBGORxzwTjJ4bWfG1rqfh24gkvZLTUVuFurYJGR9xkyDj7wG7BHGa6rWvEMlmsLh&#10;bi7FvK1qlx5YLwq2G2EAAeXluD0UyFRkCvn3xv4fnj1qyRCiXds7Blusb4naRWbC4POMAj3B9qjF&#10;Ym6/ds8qpG0rGzb/ABA1pfKtrTU1RJXX7PNHuVonkiAIBIGFCh8EdN3vzn2ksH9npfrZxRaSMweY&#10;FGx5MkE7eAnKrkjAychRk5xkgn0K5Ww00PcRiWS1uZZwg8i3CoGSNwOG3EYYg5LAYGMmhp9qWXUb&#10;mwa8ki8tks0Ks8hdFcBnXBUDe6jkclG6YryZSnLXnMlFI6uS4iktIpY3ImF2FE0hzkKzoyK31HB7&#10;89MDL00+YRJcRF5fs8kpZ/M3rIcr93ON2O2cH73HFZljqd5Nd6jeyfZZ4Y4g8nnM8LNKwDMhVflK&#10;hw5xgdPeo7LUIby7m1Oe6lkvZUeQ3FuBEGYry7bQOcLj0wvvWd31KRX1Tbpk8ttc3dyXe+jZLmxm&#10;AhhLnHm5PLd+Nhxg81wHxXt/F/g/Wv7NvrlRpxYNYajYKyeYA4Ibev3JBgnHyk9s4Neh2fi2/wDh&#10;xYQXmm+G9F1TVLQNdS22sBvs6OShDoiuuVAZCRnjcOeaseN/iLrvxr8H+BLHxCdDNhNbarPcWGkB&#10;ooZLqOULFJkyMR5YG4At/wAtSO2a93CNUabqPc0TVzK8FatqXj+0UeJ7+/1TWzEl0l1qM5uWurcq&#10;DuBOdkqFsMMDovXPFvxVprxRhxqBWSferRtKwMQlXYNsZGNx8sEkH+EetTSa1HC9zI6Wz6lKnnIL&#10;cZ8oEKdrlcBhhQODxgmp55bW5jkmv7NWgQ+erxuTGJCAVVSecncePavGxFb2lTm6F3RjpoC6ZrAt&#10;5Wt5oJIoVEFyhHzCNhJJGFJ2v8iZJPOR6Us+rW2haJNbWrS3hM+ySC9lDbk8zBU8DOdvUVavBd21&#10;tEouI4TcsVkj09l3zZB2h93UqC3Ax1PNcXf3L3Xig2kBlv5YS8wityksLruDZ/vHB44Hr6URV9eg&#10;01c61ry61DRtO1L7N5bPA8qpCjRohcbR/EeFV2Gfocdq734eeJ5NAvVsdZuzKJtrQrFuckqqqWC5&#10;Py7fLBPtnvx58uk3Wm+DzuNvptzH+4upY5GIZY1QqGjY5QEOeB1wfSs6xsofHMWpRSQTz2Njtlgu&#10;k3DZMxGwbQRvQlcbeMDnNaRk4STRbklqz66lUyKHQ/vBhsZOCO3Tg/nVuzulkJeLdBNGd22JiCCe&#10;4P4fqa4fwH49t9fuJvD+p2zaL4w02Nftmiz5Vx8v+sh3MTJCQAQw6cjFdW29Qs0XyuxyjgHaw9sg&#10;Zr6FPmSY009i3c2YuUGwBXHzA9i3fA7Dpxk9/Wq4bMjBvlZcbgfx6etXIp45UJb/AFnG4A9Kbc2q&#10;TFRj94gJRh+ufWqGUZYUukiVnktiCu2eI7XiYZxIrfwsM8GtS1v7rWtWtJxqFxpfi22iMMTW7gW+&#10;roCP9eMDdJjvnuazYmaUtuUK5+VlJ4I+lFzEs0KQtlDG4dXj+9EB3Q9mHGB3qHBPU0jVcGavxK+H&#10;OnfHLR5rrT44bfxzpjGFHmKrvkAH7qbKk7OoX0JPrXz34J+J2qfBu/v/AA94kvr3QtOhleGVoWkM&#10;9kcjK5UgsuScYB4xjPb6F0TVbvWdXUTm3g8YRJ+4uUbbb6nB2ilH8Tnjcuck7eRimfE74SaX8ftH&#10;+3WDPo3xE0yP7Os4bYwHeKYbSBGduN2Cy4GDzXkVqTp1FKmzSpSUlzw3KemWGn+JBDe+HtA1XxK8&#10;0YlS71yQRwyD+9hABg/7TBvUCn395qWm3WyTUNA8Jygf6nTC0cx9QDCGJx/tSDrx3rwDwD4tuPB+&#10;tP4X8bx3UOm2k5hlsUlMVxbOf4vnwDEcZDcnHrXvlhpTzeXdW2l6BpEMoDWupareHbIg6MPMIV+v&#10;aM9RXoYesqsbX1OOLk2QKdK1qcrBLr+vaqcASqQib+xIBdj+I+pqlqmj6ho12LfUIHhuMbijOruf&#10;wXP61talr0GqbtP8Q+KNR1dlwBZeHYvIi9sHEZwf9lCPXtVT/hH52SOFPDq6PZscR6hrt3JA+PXO&#10;6NT+Cn37Z6b9DQxxIcKCu0nPykEEfXIqaMAqGH3s5HtTLyFNOvXt/Pt7oqcebaMJEb6MF5/GmwzA&#10;bl4yM5G4ZH1A6UwJ41QTeZLGbjbl/LZyqH2OOf1rffXbi4tEaCfQPCykDDWtqxuH994R2JH1Xr37&#10;c/uYqQuPmHOansrv+z5UlVLUzLgRrPAsgPqcMCPTtQBqSNpGuSJC9z4j8WaqnIGfLi/N8v8AgNua&#10;3La/1jwDPA6afoHhZZXQsss7GedDn7x3OxI9NoxnvnjPude/tmGKy1fW9a1Dcd0enaFaxIEI7HGO&#10;Oeynp27wQ6H5Fw5h8PWuk2o4F14ruynJ6naWQE8D+E4/GmknuF7bHtFtqPh/4k+Hrq1QW2p6bMDB&#10;c2tzC+1myM5RgMjjgn+lfNnxQ+C/wr+Auj2V/wCINR1q7sr6/MGn2t+Vl0+K4O5kEyqgynX72c7R&#10;0wc9/pvj+bwzqcUdz4ie9jtx8tjodiFhYdgZGC59uD3r1CSxsPij4aglms7ywYsZI/tVuUljfBAy&#10;SCCpzzjrXn1qDldw3N4SgmnM+KdS0NvCenQwPONU8IXSCCxvJpN8awOPlilUKPkJAAOBkKc9ePR/&#10;hdqjXPxI0FNY1QwxRXhvITeTZ/fJBPHCu4ZXGJnyTjOc9yKh8TfCSfwxrt5Ct/qGmyXClWt4JFFl&#10;MrAbgkbJgZKqeOn41wMlw1jFc2+oItvdW4DXEcK4VS2VEm0dAVDAnJx1rXB13XhKnzarpa35nVjK&#10;M6LjNrR/P8j1nT7GaH9qy3vESAaVf2eotY30bBnuYhb2oaLcM/Ijxvtj+VV3sVA3NXf+KYraT4sa&#10;bJCY0uL3wnr8GGBAAS508gkg/d/eNz6gV5n8GtV0HS/E9td6xqU+nw2KTT2joo+yPuiKMWPU/LsC&#10;qOpDH2ru9dvdP1L4y/Dy60u6SSy1Lw9r1tD5DZiZCbGQJjrnOc5x/D6VpUi1GS8n+Ryp8sou9tV+&#10;Zi+JjaR+MdDhaQTxQXcaiebLSGJ7uHy1lyedqmY57qoHGcjcBbw9400tp7p4lNuczFySjknhj0b5&#10;sIMjHypwNoYZ3xL0xW1bRLmWN7iN5Uh3IwUmJEBCyHsRlsP3yOBjm1Er3GreELrVB5P2iIqbe7Tb&#10;5O/erLLycH5z83o3QEgjwK0pe/OH80fyt+Z9FSu6cfay91xn09Wjhv2jf2frD423d3c+H7S2tfH9&#10;nbRfbbW4xHa6xEQWAcqhDygxgK7d1I6KpHyd4M8bTeH71vDvieXy2guDZWl5ehluPOyc292eT52c&#10;hXPysq4JG0Z+3dVsY9L8dizNx5IXS1hjlvZfLMaJICqM+flzsCBvRkGc/e5n9of4Eaf8d7bWdQ0a&#10;1htPiPbxtb3FndF47bV7ZWOI3QEkEKCVIIbd14Ir3sPX5pycumnzPEq0ORQ9mtORfmeN2c0lk6+Y&#10;jLG5wwYjI9RwSAfxpfFfhK28Y6WoRxFfId1rf/d2Nx8rH0/z2ryvwd4vuvD2qL4a8S+baRBvstve&#10;akhjntpVBxbXZwAHI27HwAR97GAT6taXU2nlkkAiCHaYj/rIiQDgj157ZHTBPOPTTUldHAne9uhx&#10;+ha3dG+Oh6vAbbWYOEKHEM6L0KscA9fmzjOV9Kv+IdCt/EulfY7lw8o/1NyTl4nz93PQx9MjJ6LW&#10;34v8F2njO0ieQvb3qAtbXscmGVuM7u2Dx1Fcx4d8SXM1/NpXiCOO31eA+Ske3y/PVejBemDnt1/C&#10;iSuhlrwd8WJPh8LrR/GXnGG0AaLUli83g8fvSCNynA2sBxg16tcx6b4x0LyLmBb3SL6PPmKVOARw&#10;0fPyt6d/avL9W8PxeIkcXZS2mhVvKmAxLGTjg9QY+BkH25rzfw3qXiT4b6+9po09vDbzXCtcWN2z&#10;C2fccCRGzuQHnG04HcHjGVmtWBv6v4GtPAfiiGHxEbu50STc1ldadzNcFMbULNgpIN2CWGCGOAe1&#10;N/iRrB8R2mp24SySyPlW+m2i7LaCLIBjC/3iduR1ySc+n0drOgW+vabeaVqdsLqKVUFzZyYwrBcs&#10;wxg7huBDe/Oe3g+t6NqHwj1EXGnWX2m7nOdO12ZTN9niOQAq42LJgkZbPTpRfogPorRtR0i90GX7&#10;ZO9v4mUK82i2koC2GeT5x+b5mBBADN0PSpnRnDuZXdcALkgqR6gdq+Xfh9aatJrcup2F5Hp1rZfN&#10;faneOTBCMk7Gb+KRju2rjk7uRivpDQviN4f8caZGmgWn2KKAkul2cXcjHrI46BTt4HbJ65qbMDRQ&#10;bMZ54pGBKbQcc9adOklvs82CaMugdQydQc8jsR7/AMqECvwWweuMVLfQBiF7eVXgd4psgq0bbWGP&#10;ccit6wltPEManUE1fXNb37YLeO5IB9QWOW9OhHv2rBY/KD1wabLnBQ/cJyMKMj8SDUAdxqranoEM&#10;aT2nhvwRMcgSyKs14w45LqJZCR9F69+2co0XxBJ5T3WueMdVYrkQjy4Sfdm+cfkvfr2xtMkgWS2h&#10;s9As7zUSx/ez+dPK54xtiDbDjnqp6iuq1FPEurWCwaxq9no1uq5WxvpUiYjvtt4hk4wOoHUe9AG5&#10;4d8U3vw2lksvEKRW+h3DHZB9oE8liWwANqszeR/eBxg4I710/j/wBaeK7e21e0s4rrUECvFBK4EN&#10;6CPl3bOSCAdpOD1zjivJbO28ORr5OnRarrepJx5VvGtvCxP+yNzn8h+PbpPBfiC++GrCLUNMXTPD&#10;08u02Kyf6Rbs55ZEZ/N2txvyMfKNuOcgGfZf8JBfWk8+n6Rpvhy3tHMNxPYqli0Dr95WeRvMOP8A&#10;ZJzz1rGni0ueVbnxBrw1TcelrFLdOw9jOEXPuFP16V6/44+Htl4wCa3p8dvcasqKFLSsILuIDO0n&#10;uo6Bhg5JznivOdHvb7SrZ7u3vNE8GksVntQhe7jxkYIdZJMjthgPmoArnwsNTsJH0Tw9d/YAARqG&#10;vXqxbP8AdGUVR7LnoK5W+t2s7x4WlilZOC0UxeI/7pPP6fnXUeVY64ks9rZeIvFWpcee7nEQJ9UQ&#10;s6jjqdme3Q4lu9JMmntFeSeH/D8O5ZHt/PaW5IHsWd8j0dh1470AcfFLlAVJ9yRUwYOCTxgYH41H&#10;cx7Wdom822LERShcBh9ATimrhZDHvVm6nb2prcC5FI5YrhSAB94Zpw3FWO7aSCu0D7w7j2qMHOGU&#10;44PFRo5IG44UH8atMDp9F1W00HTpb+2t5LnxEcrCtxEDbWaf3wueX9D7Vn6XpGoeK9ZmggD317OD&#10;cyXFy45x1eRz/AMn5eKzxccZySR3J5H0rYufEO7RTothbxafpj4kui7Fpbhh3klGDtHOFA7nrQxr&#10;Q7Hwp8RdN8HNBpsMjaho8bH7TfkF1WQ9RGnUxrjoMk54Fei+IPDmg/FDwnJpmp2kGqaNqMW4Ksas&#10;MkHDxbvuuOTyAQe1eK6R4dsrHTxrPiETR6Yw221mPlnvGH3QMcrF/tDnnrWhofxV1LSr4fbY4jpQ&#10;RYmsIE2pCoPGw5yXGfvEkn37c86SkjRWloz5S+NXwG174H6osly8uo+GLucR2GtZ8yTH8MExwCH9&#10;M8cHpXL6TcyxNFPDdS29xE37qQ4EiE8EZOQTjPYjODzjFfp3rOkaX4v0GWz1CGPUNK1OHy3juFAM&#10;+RwMHoQMjoCM9a+Evjr+zTqfwbvX1jQFmv8AwO7hUeRS82kDBJWcnGIAeA4yQTyD1rwMVh9GjnnF&#10;xfMl/X6eu6IvAPxF+0QwaZqNwlpqVn5j2WotEWWJsH9zMucy2bKN0kQ5DLvTB2rXsOk+IfL1S1g1&#10;QR2q6bagPFdOsyWiXMcscDlwD5lo7lmjkXJ6K6q4YH5Wit7hGjeBpYJkZZImU7Z4mIDZB5wehB57&#10;H2r1LwL4vjvrOzS8lksptLaea3ntYQ1zZNIuyWSFGykkcm7EsD/Ich0CSANXmwq2apva6/B3Pcwu&#10;JlVjKE3eo1q+ktPwmuvRq+vNofTGm3sS+Kp4b+Z2inhhRLq4xhxmNxLlRyGVW2t/eUqcEV5drdm1&#10;t4j1m1dXiMF7ODHLy/MjHr3HpWh4H1KSTUv7J1WEm52IZYNIkaZZIvMSQXFkxyZrXekYLHLIQY2z&#10;w5zNWhmGu6kWZW/0iXM0bloCN3y/N13YOG46qR2pYlNK8v57/I+lwNlVk1s4W+Zf8HWl42uW0enX&#10;aWV/IsgjmfepVQhZsMvThcduvtU/xI0a40bxMLe8v5b24ktElN1JubzdxIx8x6DHUnvVbw7rEeg6&#10;1bXbyxzxWjuSizbEl3RsoBzj+9n8PeneINYvfHGtJdvBFc3AhS3aDTo2nDIpcruQEk/ex8vvntXH&#10;T5VhnG/vczdvJr7jt95YxTa93lSv5r8Ts/Bi6Zd+Db5Lqytm1QxXvlE2+7aPLkYfP0GN2OozXjXj&#10;uLSn8B67D4lTUpNEW1eTUk02aNboxqN7CHc/3s7eADwpPYA+jaVoetXOiXFhxo1rIrEwag5hCbuD&#10;+7zvPA6Ed6NW8G+Hb7w5qWm6hPfX1vqMU1vcW8IFrCI5AVPzN83G7ggg8Z4rs9p7tPTZ6nJRioSr&#10;Jv4tj8+vHPw7uPCH9larpWrWmu+CNbSSXQPEiSEJPAjASJMpAdZ0LKrArzwR1rp/h38M9b8Xy2+n&#10;+F9IvdQuLnmORQbYSep8yQqoHPGT79q+vPB3/CA/A6N9J8L2+l6JpxvBf6nZrctfXE7quCczOw3l&#10;duSm0e1aXi79uXRobGRtAtVEq5XdrlysagDpuhiYkDrjJGcfl9XCo8S21sfEYjCRpNJy1/rsaf7I&#10;Hwi8bfBfR/EGm+K7nT7bTbyWGXTtJgvzO1m37zzgRjaobMRwjPkhycZAr2fx94q8PeCfD8l54pli&#10;tdIkBh2TxmUyZ64QAsQMZ6EdDjpj4d1/9tfx3rEEsdjevYowJA0q0it7dvo8m9/5V4ve/EnxBrGs&#10;T6m08Q1pzn7bGHnnOPQyMyDqfuqM9+graNHXVmanyrlR98Q/tC/CLRbS2m0md/EDkKYXs9NkkndR&#10;nGZZlUbuvJYH64GPP/Hv7dxtJjH4e0yys51IJOtk3U+PTZCSB+Lj8a+OprLVdflBkaV1dd228cIO&#10;OzADHU+gq/Z+BRCscd5M2+PgR25AAHcqcHPb0rdU4p3uJzurWPRfHH7VPiTxc1zHJrGp7ZHD/Y7J&#10;0s7UH/a2FnI9mP8AWvMr7x5rGrXDLG1qrsWYywRmSVScf8tXDEdO2K059A0mxeRZ8PNEBIovZVzt&#10;9hkZz/Slk8X2GnNstYriaIAgRwRBVzx1JAH61o0rXRmtXYwp/D2taxG1xqDtcx7M+ZqE+4frk/kB&#10;W14d8LGyvID9tQTRAn/RVCqwI6EsOR7fSsx/Gdxcvtt7O2DupVQitJPH054yv861dF8K+NPHxWOw&#10;tdRvptyjDRkEhmVekasRjPQ4zSs9y1FyfKtzYtr6bTtSWyttX1Uz3qHMP2tU8/yz1IUfMfnx69MD&#10;qQ5JYbme4Mtv5M1vnz0cqjqPVmDYY9cYyOvOc12Pgv8AYm8feI7dbrUfsvhkuFdjdytBIfTIwzDH&#10;qNh569RXY/FT4Cab4K8CX+t3njVdR8QaLp9zco2kwB2idUXYpYKyhXcIpLKMDkDhs4urCO7Jpp1U&#10;nBXv/nb8zx+4tpLiBYkhBEoAiMrdmz8wycqRjjivoL4YXFx8QvDcf2RPO8U6fGI72yAC/bUAIWeH&#10;nAbamGUnnbnPOK+YfC95feIPD1tdalZSQ3M2XTdAwR1DECXjldwB4Jx6Y5rvfh94qstA+I3h6JZY&#10;Qbq5SwlgiZ2donYcKIzu+UjccEZxjnodWnb1JTTtbz/B2f4nuFvsntBJHIZo5M/Pg4znBHIHI7ih&#10;I2C+XHI0Tj5o5R1Rh3zXeeKfCmq3tzdas62V1ey7BOlmGEspC/fYHg8YXcODtPsTwvmb0DqjbhwV&#10;I6N3Uj24rMpXtdFh4jr8qtFEqats5ii+7cberKOBv9eecj0rORhISRltpKt/CQe6kHoR3q0dk2wP&#10;GVOdw5wFI6MuOQR9atHZrlzsnmWPU3Qlbqb5VmCdFY9A3PBxz+FeZZ4PRL910X8n/wBp5bwfeLbj&#10;T1XmVLS4kiuhLayvbXUQyrRHayjv83p04r13wT8SrfW0trDVX8jU+iTDgSAdDnsfzz7YrxqWOeGd&#10;vPVrZgvzo64bH09D2PtWhavHeW6IwOOCNowy+nNegowlG6e+3n5ruvNFxny6yPofWdDsda024sNT&#10;tY9StJhue1u13B/dh2P90j34NfJXxa+BerfD5L7V9EmOqeGc+Y0rSGS4s+eRIgXJjXIAKgkZ6HPH&#10;ufhP4iy6eIrHVWa4shgC6CZmQjpk9xXp8VwblIrm3uDcLLwkyhSMEclWxw2DjuOeh7ebWwkaidty&#10;+WFTU/Pu2SKEElQMx/OEYcEjg/p047VdtEFwsPluyoEBbnkntmvdvir+zLAtpc6v4ItUtJ1lM93p&#10;SPiJx3MAPPmMSchjtY914DfPUUFxa3EpljliaE+XPG6MrQv/AHJFx8jDuD/Kvk6uFnSk7nDUi4vy&#10;Nudo0tJJp1wPusMZOPasC70QKjNb5k0/bvbDYYE+o/Cr1tqiSSMlxMh8pThsghiegwD7d6c1hOrp&#10;LbSN5zrmSPYSGHsBXOtHqZmZaTFI2vYEikmlby0Mi4wO/FWHnQSmN/lMYDFRyCfrTJ9O+1I0whkh&#10;VDkxqjbyfZcVSmujDbRPcRPboxDOs6FGxnpkiq30QHVaPrUg8xTmRmYJkjhRim65b3M7JJE8cTRp&#10;uZF759fyrDuNQCvK1nHPJCDkAJtZScdRnnpW1p2stcW8m8SwyvznYBuHoetS4tAZ0vl3cCSFjKGk&#10;3SkNyvHHb61LCPtcluZACnlkbivIPbmtCe3jWR2iZioO0jrj/a7flUEsMaNKZVdY5GwoXjI7UluB&#10;hoWhV4rkOYixGWGcemKmjC/ZTDPI43kojr0wegIqzcI+nGaA7trRCRWcbsDnP4jiqotZ5jClrJE4&#10;+WTyy3OOxJ7d+K0uh2J7QJpInyHaH7u4dQT1z69K0FuFhaMjlGO7GME1Qu90t4DGf3OMuAf4qrw3&#10;AhlZvnZ2ODnkf/WoewI3iDO0iFiyyYJJ4+gpyRnaLSSPcq89M7fx96S0vVaLy32soGTg8n0+lMuT&#10;I0RZJCpyOnpWdmNsrw2D2dy2w7vNJAVm4A7mqV7AxW5uceV82EYckMOAcfia14pftLhHUEIDyvBz&#10;UNxEVeIOwHmNjkcYwaRJnWMgs7uKK5DuFXcoYb1A9KvTQrEpktoY7eaVw29EwW/GmQsqQhZfuPjJ&#10;B5GSeM+2P1qG5kktZZJFYPFEBsUtx+dNK4E4eMOftQKknblDgAn2qC4Zra5YGJBDCM+p+ufeqLaj&#10;tYmXDysQyrn1oLz7Ft3UgTP8rucZ9h61STT1C1h66nEdwk3HeQQpPTntWnZXsN2biMK6uGK7nXGR&#10;gYx+tZ99am58x2jWARARK7nAz3PA57UkqyWDRF2MiOd2VbO7HXGcfrTlsC12Oikt3W3EJXzU8vqC&#10;OOnqfasKaGYmae1AXczMFdhwOBxjOcfh1p9lr0F9vjhWX7Qz7Rbq6GVx/srzn8PWu30X4U+JPEFt&#10;aXVnpNzYW7/Mr6tH9nRGz1bK8gjPeqjTqNXiiuVs4i0f7QXt73zUMaE4G3ZJ9Scgj2PX6ivUPhn8&#10;XB4M06LTNbv7q78PwyYj1G7JkksIz/AzEfNCpIA5LLk/eBG13h/9mPxC+tXU/iDXNHh012ItrfRr&#10;WV54Ixj5fOYhCck87T17Y575v2cvAm6CfVoL7W0hYTKmqXsgRXAID7E2RlgCcZJAyeDXqYbB1qbU&#10;tkdtGDi7y2O+E0cwj/erKroJI2jyV55DAjuBggg9+RXmXxi+C7ePLKfUdLVIvESIBuuCBb3fIwJg&#10;FPOM4Ye/B7dTb+K/CXg3RY9N0aW3NpZDZFpulKLl4QTn+HOCTn77c4OOhqldfFia8tgdK0kwzqc+&#10;ZrDCMA9v3aM2e/UivoJYaFeHJNGlRRaPLvC/7Lsqy7NZ1XSrL0XSlaWUAjqrlQBz7HpXo/hj9nrw&#10;d4Pu01B4brVJLeSOb7VrMy7UZWDA8ABehHzH6dDVRvGXiG7gIm1dbY5wVsIUVAD0ALBj69COv0rn&#10;ZNPhur4T3CpfXakkSXMzSFR3PzPtH4Dn8KUMuoQlblatrr27+j6PYwVk7o9PuPiX4cRhEL9NUu1G&#10;JUsYnmd27neP3Yz6F6xtU+JdysBt9J0topQeZNTmAQem5Y2bt/tdq5uLTLu78tHidI2bCFvkTHqM&#10;jB/DNOS1ht5WjuLlpB/CLH5mUjsSeBn2HY1MsThb8itNrpZy/LtvuVzyk+VqyJ9R1/W9RjBfVBp7&#10;DqmjRLAp/wC2hDOfwZfx7ZZtY726TzFl1K6AJ3XG65lP0LZ/8eIrRkaARZNvC8uRs+0yEzRDuWxt&#10;HPGOvQ05rq6vLdRNLcPbkmNIY02+a3b7gztHck8ZHrVPG13B293tdqH/AIDGLXN/4Fpv0sPkUtEy&#10;C/sZNOthPfyJYxBS0ZuZBsHqMKSR29PxpmkSQ65CXskvtTjjw0stqiwwIvciSYqHPoNx/Dvo6Kk+&#10;maiLuaCxtGQbSL6Py0THdOCcHPXvirg8TSB2nW52vvJEljGNp+jyBvzAH+HnOp7aEacqr5vJa/8A&#10;gTi//S189i0nHR7HP3vnWWq/Y5LG7ijeIz291I8ckMyDG7DIxIZcjKkfxDBPOGrIJVOM4zkH2qzL&#10;dzSPdbtoE/zMxkeVsjofmJI6nOODxwMVAmdiqCAGJIB4JPGT/KvapOtKKdWCVtr6yfzVzCfLugc4&#10;Bb6DFOIXcQrbsAHpTZWEONwK5OAGx830wT/k1o2Ph3VdQbba6Vcyk4Jk2gIB6lj0rouhJX2M7J7L&#10;kZwTkDH5mlQ+YHCkfL1PHFdzZfCW8WJbvVdQsrCyHzFg6sy47EthV/OszxB4m+EvgiGVr/WpfEtw&#10;gy9nZTLdOh9hGABn3J6dqxliKVLWTJbtucyC0sypsZiQCNqlifoFBJroNM8Aa9qcKzrpzQ28mds1&#10;w4jX8VPz/kprhtd/bKstFZbbwb4Ia0jdMR3Opphuo5YROcAZ7t+Fc5dftGeO/FdzdImpSIOIUsNL&#10;tBB5y4+ZxIcswGRjJ9a4J5kou9NX+TI9or2W57k3w3svC9hJd+LPENrp9qF3N9lkycexIB/T6Zrk&#10;Lr9oX4MeBhMsMl74llhHP+jnCk9Mmby85wegPT6Z8hm+Gd3rRN5FBHbahOMvNqjmVx/vqwI9cc+t&#10;bmj/AAl0uBS9+32iVgBJDD/x7sRnBwck9TwCMVk62KxK5VCyfUHKb0se1eGv2hrXxH4ZivNE0Qae&#10;GZtscxGAOMcL1/OqOrfEPxDrO1TqMthCc/u7IiMH8eT+RFc1BbR2dqsMKJFbRqFSJWIVPoCT1/pT&#10;/nwpK9OACeua9qMOVJGsZNIJi8xaRnMskh+Z5TvY49SeTSZZVYD5cjHykjnseCP8mkH71eRgAkA5&#10;600xnICuqk/3jWnLbVMOZkskk0qsXmwoYHDZIHsO4/WoxtcrmFSxJKttI/IkitLT7fS4IEn1LUpl&#10;Rjgpp0JkkX/gfAXPv1/CtMWP29cab4avb63J5uNSaRxjsX8vCjv1P9aGpNWbF8jmWCJcKpVjO5Cq&#10;rAtk/wCyFHP4Z/Ctyfwlq2nWqT6hHDpELfx38gQ49di7mP4A++K3rTWNY8Oi3Y+KdI060UkNp+mr&#10;HI7jjK/KBz/wPI9qiXRdA8Radfan4X0W5vbmKQG40u5ldVJbPzKqFncnB43jGKFdaAc75Wj2sEzz&#10;X76hP5ZEf2OD91n3aRkb/wAdqo9hc2kUEklvKkMyZjdkIDY64J4OMjpnrXWW0+raRZlotR0TwtEA&#10;c29sqtdD1Xbh5Aw9GPfjvWTdXehgPLO2q6rfSDL3l6ywJ7YGCxH4VQGMHGWA5HrTSo5JVWHTkcj6&#10;VPFZXElqbiO2le0BP+kIu6L6b+5qH7yZwVyejjDflQBNZzwWN4kj2lpcxhcGK4TCse2doGfxrafx&#10;DeXMQlTWdL8NQ8Ls0+2kRj6DMakk/Uj+dc867/42T6HrTiQWBwDjuBhh6jPoe/FLVbAbF7P4fiQX&#10;NydY1bUAMkXcqRBj2LbS0hU+m4VQ8V+Bp/jToMunP4atLW2KBjeWVv5FxEB3E8p5A/ulgeuK2fD2&#10;rXQncaY2h+HSiZM842598uXYn/dH9KqXEui6vMy6tqWo+JL9iSn9ngLGzf7PmfzCVlKCn8Qmk9Gf&#10;OjfAfxwNautDt7dfFJaNmt7nTbtHt1iGAPN8wrtYZ5xx79K9E0b9jfxXqMFsLw6V4fl8tVkEG+dp&#10;F/2ljypH4/Q9a9V02w1TTL1Lqx0Kx0ILt23+qPKJCO+d7hSenKxnHtnnzH40+IvHllJM8vjM+JtJ&#10;mkYvaaZEII7dTj7zLHHv+uc8c142JwMUnUir26CjGMHzHvvhLTtK+BHg6LT9d8Yy3iQuXF/qk6+Z&#10;GDjESAZYIOykHr1q14q8D2HiuCHV9LeIXV0geJlcCK4z0zjPP+Nfn5pSBr150WC4dZQrC2bc6Nzl&#10;N7EjuM5z7Y7+ifC3486p8FtaudPhP9peGJH86fT5X8yeMn74iz0bpwOuO2K5KOOUH7Pkt5lKvzaT&#10;0PZb2zurLUbi0ubc29xEQrx4wS3P3V7j3zUandJ82CAMH2PcV65o+peFPjn4Vt9S0q5F5alcxTxk&#10;C6tW/uy4JwRjoa828ReGtS8NXht7+HClvkuohmKRexB9fWvfpVFUje5q4rl5kZiFkClflbd19q0d&#10;B8RXvhbUhe2DBFDfPE/zK49x3Pp6Vmlj5rADAUjkcg0o+9k89a35brUizSuj2mC90D4s6U0EpCXy&#10;rncG2yRk/wB1upHHIx2FeXeI/Cmo+FpYhdxqbZ3KxXMf3HAx19DyPrWVZ3c2m3cdzaym3u0O6KWM&#10;YZfXn8q9b8J+O7HxjGdO1xImvpEw28fJLj9FPP459qy1i/IpLm9TyErumYZBAOcGhVycnABruPGn&#10;wwuPD+660uF7nT+XMROZo8+vqPSuFG0xnYc88nP6Vd7q5DTjuORwCpfdsz8yqcE/jjiteGfwqzO0&#10;6a7aSMAM2tzHMGPurqv6GslsBjkZ4GMGky2PvbT2KouR+YP6Yp9LiL1zp2kSbGh1iOKMEkf2jZzR&#10;t+cQdf8Avr8O9Pv9R1fSNMW5tPEIuLOKRFkFvqJKRhjgHyyoLc9lU1nbRsyVR23DJdQ27r1zXE/E&#10;MzpZtLFcJNuGY7CRE2LIDlH28E4I4A6lgO9Z1ZOnDmA6rQ/2j/BtxdyWIuoPF0zRyNAF06NIJh8x&#10;BeSTay/KmTkDlgBnORk+Df2o9H/s4yyeEtKsGdI7iO4sRGfJQld24vna37xMcDO1/wC7XxrqJ1XS&#10;76SKDTZbEQS+bcPbsWkwZ42ij3YHyAKwKoOdrA9jSSW9pomkPJfXcNjd/ad+7T4x5gd0Uu3lAZUK&#10;rv8AL2wCT0rz+ecveQH6BXPjPw940hhmh8X621tdzNFFFqkbSxswz0EbEBcqecVNo2nX9uzDSPFV&#10;osgOzy7e+uLTDY5G11Re/qfwr478CeOW0H4irK8FzfWrLHbvujEnkIsexCzjkcmTnHY5xmvqOGSM&#10;2XnloniEYdpI2V0K4HIZiV47/hXdQk5fEB1l14o8TaPObW91A6ljBK3vl3MTemDzn8DXm/xQ+IUM&#10;0kcX9m6Tpl8x2TNplr5Uk6thcnJx8oJwT/eqnrHxV8E+H4Wkm8R6ZczRnBtNNnW7uG+kcO4n24Hf&#10;0ryPxf8AHqz18FfD/gDxNrLiQM7ajbtZ2spUjaXXdv45xnHU9a8/MaNavQVKhuVHR6nZQiW1hjur&#10;e4sbq1sIzN5067naVjtLMwIDFUTAU7eWJyelcx4m8YWnhTUNOWO0iuZfLNwlpcOMgMjrGZSCRtG8&#10;nb3x1FecXWt/FnxQ48qxsdDRpSCsagZAJKgmTePl3HoO/PasHVvhV4z8TXbT694htb6eEYaSW4aV&#10;1H90BVUKPYDtXi0siq1Na8zRyVtD0eb41aX4Q1CyW01OyZ7dIPtUNlHLcGZQDvRCF2rzzhmGOMbu&#10;cWfFH7b6w6bf6T4d8Ixatol/H5V5YeLPnglJ+8yRRt8p6cluMD8POdM+AFs4QXmrM25yBHa24Cj1&#10;PzZH8/wqxqvwk8O6Xaosc+pzzs3/AC1ljRMD0VYx/P0r6rDYWOGhyxdzLmbPNtU8aaxf+YUvn0y0&#10;c7ha2LtHGo7KACTgdBVfSvDGra87y2lhNcqcbp3OAevJZzk/gK9S0nR7HRJY7mwsYIJChAkEe5z6&#10;5J4/StXz22rG58wMD1IypP4e1dqTuI86sPhXfSvm7vLOCNfvJDuaQfQfKPyzXX6L8N9B02eOV1uN&#10;RZiF23cx2j/gI6fjmtyGUlVB24A2gkEsuO4Oe/8ASrECiUL5gL4YNwOePU1QFq0gt7CNI7SKK1VT&#10;lxbxKgPoMgZPfvU5jUwuqRIhOSVxktn1Jz+mKagZvLUBfKBwQDyKvJHvRGTqRyTxSbtqwKggCRD+&#10;8wxtGcJj0yT1/pT1sR5ZIZyWGCWOcemKvrag/wASFwCcKc5/wqaGIIWU87gCV9DTWuwb6GbBZFEW&#10;Jt24/LwufxNSPayJMigglpc7Q3UAc5q9AkhYsS3XnA4P1pzW+8njIJyWQZKntmkmpbDasVYItylS&#10;oAEmxTjB71MsPm5wrFsZUDpx1yatGIgp/wAtHBGWAwCewxyfXtU+l6RqGty+Rplld3sjHy8WsLvh&#10;iwABKgjknsT0OcVVthLXYyJSY2AbYy4zuPRfrXN392wU7XRsPwY1Yg5zwSQAOnc16xpvwk1zVGhW&#10;e40vQ3aPdFBfyl7luBkCCMM7NnIAC/wknFKfhz4Ss7l7LXrrX9T1m3QSPYiFLK3T50UtmQGTbkkA&#10;7VzhvSuSriaNKLlOWidvmddLC1qslGEbtq/yPItVje30ewt8GOa4X7S6hC21W+70GG6HoeKytPCJ&#10;NHvcW6SHOUOGJHqPvD8K+mNe/Z58LSazezWkWpagVwRZ3uoJDaooAxEDEgkfGSc70+909Ot8F+DN&#10;F8FIj6Gtvpc7IY5BYxKOO4EsokmHXqJB/LHk1M5w1PZ83lZ/5HoRynE1VpG3ndf5ngWj/CfUfHek&#10;zX8XhtNT03aVN7dxiFVI6nfIV3fXJ/Dvm+Ibz4dfDS+j0XWLfTpdQa0X7RFoscsk6RvwVlkZFRkY&#10;A8IW+7yRgZ+notO09L+STykllYEGV2aWZ/8AgTkkn/Gvjf8Aa5nnj+NV558kqxjS7TBPDqP3mBj0&#10;rDDZpDMKvsXTsb47LPqlBVXO56t4M8X/AA18dafB4T0DUbLS/EbIbi2u9bLRRyLCCzCOQIxEqxA4&#10;5H3e/Ys/hv4rv76Gxt4bu81mG2eW0srSeNngIDSEPcOwXzAoKEqxIW5HGSQPCfg94Ut/FOpyxXdn&#10;c3dtE3nuYdkaQCNHfzfMIJRwAcEBs85Bq34k+KcmheMIrfTbQWlvpMsXky7SJpWWVmM+0AJkzM7Y&#10;IyQ79sBeHFYdvEyo0Fdx31Wh4MZK1joviB8LtW8H6a4tZtPubR9Qjs79g5WZ08vfb/aVbHSISEsp&#10;ceZIoH3uOX8VQReHPBmn2zfZ7W402CW3R7mN2e4tXAl3qwBGfKEoYuCFKAYJ216Bd+JZfEEEsqag&#10;wttNdRJH5+9mmQx+U4jPPlqJJmTPBKEc44fp2qfaPGum6rDKpu4r0RSQXIWOOCMuIZMlV+dmDT5b&#10;A+YxgYGd3PTqezd5dBaM5SX4XeMPD409DZ/ZrvTrdERby5jhhtraWZvNebYSyR+bLKsqtubbj+HF&#10;Uo9CvZNDjvrG3tLaWGW2J/tK1b7Lb3kiTecpiXd86oLZ84IDqSSOldf4V8X22ieKF0GQQjTJbQQ3&#10;F3DCFWeZrZmOXkzlWldwVGAPu8kbjz83jfw9d3OrS/Y7e5uUurhop4LJmkj3oocsXLBWLsQgKEEq&#10;xJ5AXSlKrUlJSVrCtEoXHgi4t7JNR1W+tb3wzLMjWly9wLmTccR+UCwV8DYG+5g5OCe2/oWgXH9m&#10;zv8AYfNhs9yzA2vkxIuTg7TjeCB1UnpzjjOj4Q1O2s57yGXUJ9Lg8mSNIYtMLliyxIkczbCFkQea&#10;x8tEH7xfqPoXw/8AD/8AZm8S6damC6s7G5VFhjkn1a7tpcYwSEkcqGLK5IK+npXVKMqqtI5501J2&#10;Pn7TLK6TRzcXUWm3NtcqCoiYIAgOArxkAnr2YdDVq1h/t/WbaC+t9KY/Zm+ywT3jtagb1iwFJbCk&#10;yKpAPIdv7tfQGo/Av4ZWdrbXVl441Ca6HyI+nX1reRoF+6XVUDYAJXn+J1Ga8k8c+CLTRPsw0TW7&#10;zVZdPaVbETW8QeLjJlRxhX+SSVOTw5AxxmvLqU5Qd0y4QnTd0YOnXOlLrtjY29tHLbxSqjaeoYKt&#10;spCQORn7/lGN+py5B7kB9jf219pNrplowfWruJorQTzGS3lBTy2LEnOFyFPAwXkAJziufi0vT9Bv&#10;11C0SK/uUthJbrqaOEtyjTCORQWAZNskO0Op+ZlOflIrYggbUriZ1YNaTs1pPHBPH5iRNdgMqqUS&#10;NVbd8r4/i3HGRjnlTUmknodN+ZanReEviYy+JtGTSLyBpZfOmaC5TEphdRISrHBV1jIhAOxiuBsH&#10;WuT+L/ik67e2tvNYWcKTX0cqI0TpNFDKVeOMvnA8pZQpDZBAAB+9jgoprG81DR5NL12w0W6iu5Z1&#10;1TzClvFHEQxkUMCJhw6ofvsX2seVK9dqM9kfhah1uwurW+SKSzhe2RkVokie4UOS27c+wSBAzHZI&#10;uM9B2qgqcoz3sa8zceS55wdbNhc3ltJLHZ6fZWOBFCP9aWdQgbaAWYIg698NntX1z4G06+n+DlqN&#10;esp7Ge9jN7DDGVBtYkRlicnPCBB82cksQQOa+TpdcsLLT7ef7eIniZYbuK1RUw3kRqzohUEIx7kZ&#10;JjPSuw+HfxivPDWhap4e0fTZfEy3kizWv2+bMMIVGDNtBZiQWBAzjrkcV0YvDyrUvcXb80dODnyy&#10;nGWz6nrPiC5tr6OCVIZ5nlDtY3MJVRL5qsqpNkgnLSDIAzgDkZrqPBOuaJ4r+Ed9AJrXSbWG4ls7&#10;yF8RRRbrjcEjUnkAFTu/CvkrVvFPiSDxRNZXGrDVGa7S7mi8PlZZ2kCpsZeCd2SQQFH3BXbeFf2Z&#10;viP481W9h0Xwfq1hp0u5IrrxfbvZr5bHcG+dNxIGASqc4HtUwyzVyXW35l4ZqhUcnrucLp9z/at3&#10;qen6VFc6pPYPKzXNqFiSdI3VHwXIAGxARgnqa9H8F/F7Vfhz4a1bQtB1DS52a5W+S4v3kmLQeQQF&#10;MgZctlX4HC7u+a9q8D/8E9r++tYLXx341Jt7WXz4bHw0Cwi4xgyzLxnH8KjPfoK6C8+EX7Nfwcvi&#10;upaXP4x16xXzZLeeaTULmMZ/ihDLCuecZXscdK7qtCL5k3poYU+TCSlUTu3+B8lXetSfG3xLdrE3&#10;ijxFqJhji0/T9GVDFC3l8ghcnALdQwzjnGBW5dfs6eNvBmhOvjDRLPQNB1AZc3bpPcCUL8pKwmRh&#10;nHO/GMjHevqLUf2z7ext7eLwp4f0+30GPaEiupAJgufuiJcBSBxg59q7uz+KfgT4/wCiyaLf3L6L&#10;dSMrvp+pGFBPsIJC7mB9h8wxniolKlKHs6Tuwp16c5XTPCfgN4t1bTtIGgxeLLzW7XT2LrbyyEtb&#10;IwUYRjgGME9AMjHQ84raxo8d144lurqJpzFY/aha6jcJmVsyLlJBlQrbW/i3Kq5KdAdv4l2P9jeL&#10;X06y1jQ2ttPuXtEtprxp0ycqERgd4mVWYsrZK4Xs1eIeMvEEWka5a3cTwS3Njb3Ek9w67baNo4mE&#10;cTqxCATbVG8jc3z4DEYrycTKriZKlTlZ9zqxFenZKCuei39jfRx6hdadcyvc2MURQSyYhgaHeiAj&#10;AbhPKV/UxMcN0rnLjxJpWm63cQ2iana6dbRvdC7tXIcuUzOpQEHyxLncWAO0Epvxg5ureLLa6tjc&#10;nTr6ytdFvk1WUNZ7LmI7m85Jcs/H3M88OegwVqTxvpGh6poVpqNslxpsd1Pa300F5MVi2uzOo3+Z&#10;vR4/IhKDJAIBIYEg8lGh7CfLWi3LueV7R83MjKk+IH9n2s1rNqE1xrKXJhttSu5iN0EkLuqRbTgK&#10;qnDbzlPNVvmwRXqMPic+LNM0ewkivdP1fUJIfPmgh4SITKrvvVR5gYfMAm8Yx8wzXlr+IfDHi+zi&#10;kuJH0TRoN9xbQWcUUsyXEM0ZRy7AlgUG0+ZuVu69ML4Zn03W/Flja3F1qviCzv8AUY4RJI0Pm3Ej&#10;lAs37pcg8PvJIAWOJQOpr36Mvd1PSoYyfMonvvxx8GeIfiLcWVz4UFvrWkaBpaWu2ykeK8GWZi7x&#10;MFbkYAwD90+teEW+qW2lw+VdCSKQPiR7ousieoHmFScd/lPbFfSvwW+F114phOppdLpunI0MSygS&#10;Q3JAiUKUyR0YOM559K9r+IUPhjwv4Vhu/F9tPri2oDRyzW4luZcfRVY445IwM9TRLCxrRc7mGKwk&#10;JzUqMveZ8XeFPCGvePobj/hD/Cy6y/8ADdso8tyOm532Z711Np+y149hYXmrpoHh0yfO0c+qY+cj&#10;kqEVhx6Z710Hjr9prxL4xE1v4fdNB0XaIkitwhu9v/TRgTt9tmD1znivIJbOOa43St9omnbBlnlL&#10;tI3XkuSeOeg71yxpwWiZ6tDh+VSHNWqWR7l8Nv2ZdVi8SWy6p4j0vU9AiAnuobG8aa5mZT8qqSBs&#10;U5OeTnA9K+q5illbFUUwwQRjaqgYiUDhEwAM4B4HX1r84hoytZvfRWjeTCyqbgQbdu4nAUgZJO08&#10;Lk8e1fQXwe8V+IPB32a11nxJCLK6dPK066Ik3qeAISCrBuRyDz0AJ4rejVjC8H1M8Vl1LCQdpHA+&#10;NvH9/wDHT4nX1n4dsbm/1a3R4rDTJozGsFup+d3D4VWJCnrzj3rzm6TWYn1Gz1mzgN5CjG6hnD2+&#10;6QMoG1GTcOvTj1Gc19TXXju71a7e9ZbS2muAs8kiiPYEwQefvMVbCFnI2EkfKW2saxq8fivTRp+t&#10;WK67phaWNba5tUlmaSFxlYwVBGE3PsGCFO47B8x6Z5Sq/v8ANqfL1Kbd22eI+B/Buv8AifTLrUbW&#10;KIeH4boWk1yct5UpKLtSMDeSC6/N055x3990/wCHvgz4HQRatq8KTTW0pDX+tQx3lxeybTgQgfcZ&#10;W4HB69a1PAUXhXwj4fl061tLfRIbq7LhDdSTW6xuoaNnkkdj5blVPUBiMLkKTXmGoeLbPwj8QNVt&#10;vE2tTa74llsY7KG08OWxuJ9ImmUyFJ2wYoA6uBGSuSdwyxwByzw9bC+4l8z1MJSo3Tm9TpvA+t2O&#10;vfGHXb23061sb3VZFnS60+3iN49mtrGv7+fYPLdpEJEak/KjZYcVy3g/4w61rPxrgsNN1q11vS2E&#10;+r6/qkkU6QWSKFjEOnvgIVIyzyMWQCNtpJyDW0631LWbO+0Y6MfAvhC+l2amt4Y/tmqjYwlizkyS&#10;sQqYWFY+km5gRtrifEWveG/Bui2Phvw9Zz+G/BupXSRQ6wS0Go3qw/vGdVIKi1jJyq7QpdDlOu50&#10;8VOlF1Ksk7dD1MRTp1IWjotNde6Og8b/ALVGma/Le+DPGVkNH8UXVvcDTk0O7MsSKG2oPQO0YJ+U&#10;FV3HklhXjcN54u1jwhfXuo6VbS2mmWkd7FrunERxTr56ArJE7B1bfhsbRySTghDXU+O/ENpomueG&#10;dY8HWX23WV1eNrLXrq1Bjt4pYmRnMXEYB3Iw3ttBzhfT0P4Z/CHwdc6b4t8MeNNV1PWP7bhhm1eP&#10;VZ4IjuRGmZbd4wuEDbG3jDDgZPbj9sq7jUqq0nv/AEjXEUI4W1Nq8OjPEfEfws1rxK2mQeHtL0vx&#10;THOTdSWvhhGE9vbovlgSJOBtkUkcqCpIY5JJNVLXUfBCa9PDMn2a8ikKf2fqkYcOQTuJdQVZtzHc&#10;uf4FwBmvW/iZ+0z4kXVIPDvgCK58Nw2isV1vVreHzZbWIFVWPhsqWUnLZY5HJryTTPBtrYX1xqur&#10;W/2vW5ZXme7mkATcxO4tGxzgnkYUdTivSdSnh4X6nzlWdOM/dh+J6T+0TY6/4e+F/wAPrbU7oXWj&#10;3b3YlvbK5EbR2yxq6BUIDcDcWYfwoBg5r528N6ZLpAu2tfsdpf27YC3p8wfaC+2F3T/ZkUqWPQb8&#10;ZBra+JHipPEdzp3hSVXOlxlLjfGJGYTYZQUMmcIQzZXkZVfoW6Y+jXeu30c2oTW6XZks7l5AES2V&#10;0/eOuBhVwGA9Mrycc9sKvNC7Qm3Vabex7T+y14g0Tw5qnh7RoNT1TS9ZLSuswnaOy1F5OiSZJ8wc&#10;E7W4BAODnj6t1DwZp9mtwuo+F7eFblt09/YRpBcztgAu7xH5zx/GvIAznFfO37IvhjTNb+KGo3LX&#10;Wma/Z2NmkkEqqyO1wpAUiIPgEBjnk9vWvt+ZxbtI0so+zxjOJNxAX1JIwB14z271wwpOTco1LM9P&#10;D4hQaSVzxe1m1/wlLGvhPxOuo2pO3+zfFBkwmOgikQYUeobgYXGOag+I2s2lh4de/wBc8EvofiCY&#10;qkesafcpFCXY4/4+Y2Djtww5rp9W+IPgqbWUtmkZ3jJI1C3I+zqT1BO7BIx3U+3eqviyx0G28L31&#10;22rm/wDDk0P2fVHs5RvEEhClvk6Ku7JO3hdxrqjXxEHyTd49z0arUVzzTT9P607jPC/wok1KG31j&#10;x5r8+r/ZVWSC3N4ZYI0wcMxzzx6HnvniovFXx2s7O0Ww8E2sUkMX7tLySHbbIO4iAIyQc5OB269v&#10;mmL4i+C/DXh3R/Dfh2+s18GRrNLp9laboo8rKYyXVvmd3bBBycrhsDOD33hHRZvHtnPeabd2LJAF&#10;Qie4WJ5WG4bFHQFSCMHHUHnPHVKpGNlF7jw8KVd81We3TXl/7dX53sU7q5uNRupbq4nnv7snc9xc&#10;NlyAectxgDPA+vWtjQPAXiHxnYXl1oFitwsSSFLm4kWNJ2Az5JdlJKsQAcJ6HNdl4G+H3huDyp/H&#10;N2tldtJ+502/JtY2YHjJfaJO2NpI65616F4z1681+Gfw94PspblIQj3d7bmNbZYcjMcbHh5MAjAH&#10;HGatWtzG9THtS5MK7W6vRfieG6j4J+x/2h4R1CXxJo+oa7bxxQar4W1iK31GO8Ry0llCyp+6hChC&#10;JHwG3EcYye2+F3xM8ZaWb7R9S8J63LFpFrGktxqElu2AihFzM0wMrkIXYjI+9jO3nofAVv4S0G3W&#10;OKbU/B2uSQpbtc6yvkXN0qkHJ3gxScjqBkBuq558+/am8A6kht/F9vf20mraVp8/2HUrW387VorU&#10;lfPFtbuxtZnYugwU8x8hFOWyOiynBxPKq1JTleqryO/PizT/AB1r0Z066gfU/ssaXGnsTFMChZsL&#10;vChhyeR2we9eCftU+GJr3QdEe7H9m6T4b1l9a8QardqTb2liLJogSFIZ3d2VFjjDsSeFIBIXx82o&#10;+Io7FvCviHQPAlhq1i91qUHi65mWxW8LjMO10/0eeLc6vEkqEHIKZjxXr3izwpp5+Dk8JuNL1vSp&#10;TbySWevzxXFjdwB41dojy4ztLQkMfm2ZxkgeRTwsMPNYlP3tb/kdc68KlH2V9DyP4K6FB8FNJtPh&#10;7rt5/Z/i46vc6hcW7QyJbztdnbAYZSvlOuLWReGyCnIBOB23xK+K2s/BbwB4x8b6PpdrfX2kWkCr&#10;b3Zba2+6jiYErxjDEg5OcHpXxx4p+I3iLWtTePUfEEmraZaXz3UNzc3cd1tlRB+8jKqAVICjOAWb&#10;cTXSa78YdV8b/A34n2XiPVFu5pdBsH077SBFGojvI3KqCSASOcgc7R6Vm8PfERrs5VmNsLUwz6pn&#10;1V8Pf2r9C/aS8HeI9MstG1LQdX0hLOe6S8Mb2+ZLjC+VIrEtyjE7lXtjPOOptbSNPE2hCKMyJ9uh&#10;LNtVsgL055IJ9B/FXyJ+w5f241H4nRyFpBcafpUynaBuRbyRQxGehLDGPU+lfX+nO8fiPSHaNXH2&#10;yNF3p8sbZwpHod3GenqDXJm+mOj8j2MtaeBqWe/P+Nrfkal3+y58O4PiP4f8caV4ds/D+vaTdPci&#10;bSLRYI7ktE6HzQgwfvEgnpk+pNefWccMvh43e1ldoWcndvTrngHGOhByR94da+ff2RP2wfiv43+J&#10;fgnwj4j1ix8T6Xrvmx3Vze2UdvfQqkE0qhXgEa/8shncrHkc9c/RFlGk/gwje0m/Tx5z7OHZsAnb&#10;nsCPy96XEKfLB+T/ACK4fkm6zX80fw0/M8Y/aR/Zq1H4v+PrY+DvFuip4nm8MWlvc+GvEBlgSeFE&#10;lCvBIAVZ8yZ4B24GWXcM+0ar4YS3ex0LVbeIX9roVpZyMQH8m5Fo6MQfUcEPznNeyXPgHw58SPhx&#10;DoHiXTodS0y801LC6tnZj+7dE3R7lwRn5ORtPSuD1DRbfw/40bTLOP7PpNjaW1hawSStIqwrbuBG&#10;pbLEjOBk9q7M2lKWDppbtx/9JPOyjXE1ZSW0Zf8ApR83eKvBuneMvCHjnRLrxHaeD9KbU9Lmn1W6&#10;LFVZbyRmES875pMAAYIYjpxWt4l8NeHfhH8PfBOn6HZ3+j6BaaZqd4suvn/SirSQu87kcI0rtwnB&#10;yR8qjmu9+AthBqXjjXWe3hugsNtdRfuxIYnS6cg7SCFKhmy2MjAwy814d+1t8V7Px54v0HTPCepP&#10;rmn6bavHdXGhyJKst5O+2SFGz87qI1Zx2Vm5JAI56EfrGWKne9/0aTO/NMasszf6zBapr8abX6nr&#10;Pw1+O/gX4efAmDxTr+tiLTLrVrhLKJoGlub2URqxiiiUFpH+9joM5yQME/L/AMZ/iXL8QviFq/i/&#10;Q182GPUoRpMU24TW0z25KrIcYTKeZvEbspYIGIKqD5d4jlvrq10221aS/upo7qeKOCRVMybggk3I&#10;SrbHMFsFPdV7/NnvdZg1PxVfau+g3kcLXt7NEYPEUvkXd5PDFCsZXgblRvPYRwhYgyR7lPGfTtBQ&#10;hRe0dj4nG42tVqyrp2c9/vPQ9H8F6l4r/ays/iJom258LS6rHdPefaFSe1jGmCAtN2z5hI+TeeFz&#10;itc+AYvFnhnxH4T1jULvQ4pmtI7u5aLddFbe7inlSIE7d7Iq4Y8DeDntR8BtbXSdLutC1m90/RG1&#10;W6eYyX8/2YvZBFQCMScGVpDI/TaDI2F+bFfQOneFrfRZbO0t77U9Js2aM3ttfRpLazRHqEnWP5Rh&#10;eAwB+c5U8VyYioqlaE6crSjto7eflsfUYCU4YWpGcOaFS3Vd0/Ul8Z+ENH8IeAPh7paRXi6foWlW&#10;1vClzma58uOIAKwjzufcBu2rzxjIBK81pXxFu9B+A3xH1LVLc6dqNhcw6pb2EoVY4LZ0SC2y65TJ&#10;MLsy5yOO+a7L48X+naemgWmqazLFp13YCEW9hDG097IrRsr5I+VQVIOCM+Yox6814O8E678UIbqH&#10;xJaJF4R1geXfaReQxR3V+ibwsN03ljyE2yMBGu1lyGAGTuOWl9Zc95Pr+f4Gl6yw/JoqcdUtL7nN&#10;fsm+IvDlnfeIo7DW7fV/FktsZtQl+zTMDLMVdEMmBHuVdpMe8kbgO1U/An7INxa+Of8AhLPD/jbX&#10;2FvcXplt9XdZbOTeGAhKrjfFumlLIVzggblzmvbPgR8GY/g74HvNIvo9Ms7Oa+mvDbWEW2G3gZwY&#10;oZJuHl2BSAzYyDg7sDGj4p+LMNnK1poYW4lRgGupYlMajJwE4+bqevTAx1NejTg6U2oK8VseXicV&#10;PFS9rP3WXNM8I+FvhTZS3t7NJdXM88lzDcXJWaW3dwm+O2AA8qLcM7V5G7rwK4fxb8RL/wARC4hs&#10;z/ZWkFgA9uxSZ/Xew45P+zk5OSeK5y+vptUvnu724kub5hkzzvuOF68noOelamh+F7jVwl1Nd2uj&#10;6QWAGp3zLHG+eojLEbm49OMj1rrp0lT63v8AgebOorqEephW0ZdY4LeMK0rbVt7cHzJPVsAE9xkn&#10;FddYeFbHSb3y/E9+kN4qB4NNt3YSP/dWWQKUjU98nnHtU1zc3nh7WDY+F9Mns2uU8sahPtkubsDq&#10;VYAqqc9ieo6Vt6Z8OtN8L232vxJKl7f/AOtFmGLxDPJPHzlhxyDgd6qTS0W4JdzLOieJPGLRwrZw&#10;2WgRymFodPljSyiB+8yqX/eMMDJI7jGMmte/vfCPgOxgtbewtdT1aIhkNxbiaQuPuuWPpk454yay&#10;PEXxIu9aWW10t2s7Vvk+0eWhQDjC7sHJ4PQ59e1c3OqWUkqqTf6lMQN0Y3xD0Vvfr6Y96lc19Svd&#10;6E+tate67fSXWrS/NuDGMHCqT/e9M4GAAehqubmSWKKBA1rExYIq/I8g4zgjkdu460kenyBLeSZY&#10;nmVmzGBnyumcDPPbrSTMkEjRsi3UsjZKqNxxzgue3fAHPXrWgm9CxI8FvDKsKRxDCiSW5GM4zgE8&#10;knk45P4VXmnwibXMEbcb/wCNv+ua9v8A9VQIrzuhLxsUGTITmKMn+FOuW45z04zipo7h7W6aSNXa&#10;Tgl5WBdcdC5xhF9Dz3o2JSuPWzaCBnuVWOA5xbhv3svvLxll/wBkDvUW2RkiiRmt4XCt5cS7Sq8/&#10;6lDyn1Oe3FSzXEYlF1eSyXcoO4tI3yse2wYww/2hhh2Iyc9F4d8F6t4vZHnU2mnJgq4Uo+DnO3HH&#10;OBkkbjxknAwm1Fcz2Gk72Oe09ri5uvIsbXzb0OFHlckf3WkcdWHPIAPJ9a9F8L/CdLG4jv8AWR9p&#10;ueqW68hT3x2Xtxx7DrXXaJ4c0zwfYSm1ENvCB8885KAH1Ykcf56VzHi/4gatp5x4cs1vYAp8zVEx&#10;cwP04URsSe+cjjjpXPadV2jsdHJFK8jqdb8SaR4TSI6g/kwrkxwohZj6/Lwe4649s848y1nXfEvj&#10;Sdjo18kthCpeOPSXe3mA/vMsojLEex9eua5KHVND1e9uJ9Rsbi1vZDxNpT+bKx7kxy7sj2DZHpXK&#10;eK/EGl6XdXFpZzrq9zsEgESlIkI7SEtkOM9AfXIHFdsKEUryZlKfRHXal4qFtYy/8JJpmn3UClfP&#10;vLyB7e8PXH72PDO3XA2kDuea848UeN47u7mh8NRXNpYFQUnvX3349VUqNiKc9eWOByuOed1jXdW1&#10;7VxcaheTX0wXy1kMmY1QDhQc/L3z1zgZrovhj4Ij+JepX+kwRxyXkMYu1S6DRW5hB2k+Yp4Ylhgb&#10;TnByRiuhWWiM+Zs5bSrE6jrVtYLcRW0lzdxxGW4dY8MxwOV53NkjuT3PArp/E3wz1Lw9ewWoP9lk&#10;scWmoIwHllQSVZQRjPGcfWtq6+FmreDdW066uLe/05dMvIbkLdc25KShgokUAKGC4JYkjIwOtavj&#10;r9p/4qaRCYV0Dw2unTSFRPEZr1fL9DvkXJOR/CRxSbvsI6Dw18btC+G3wl0XQvEfgzWPEJsLcmd7&#10;eO0uYPvserTBsDcOqDrXk+t/GfTPF1wR4U8HNpFu4O4PeBoEburRqoA7cZrHi8R+IvEO+5urmHSL&#10;S5YmVNOthbyTY6g5JKA5GNpGec54w+IKsSgu6NuLMjNu3n1J6nt1JpJWYFUWMVxqZ1PULPT31J1V&#10;CbW2CQooz91ORn3OfbFW32yIS26UqSN8rF2A4wMnnHtmkK+WoBACbsgjj8KTOxWbGHBzjrwasB7S&#10;F3MhGVb8MfhTYowyDDKobJyxwOPekWRTJ8pEjvwqZxvPZR6H68e/TPovgn4PXGsWq6nrch07SQhk&#10;eFm2Oqg/MXzjaFXLHPIAzg5oula/UuMW2123OI8PaNqPi27ktrCA3DoMyTZCwR9l3E8kk9AAScGv&#10;avCnww0nwPLbzazewT67LFJJEiliAYlDvsBHBXK5OQeR0zzpf8JTpnhTSZ7Hw3ahZrO/fSp7iaM4&#10;V1WJ5UHI8whmRDuGAQetct4f+1zWWg6vrck0dzcaVqcL2twgFzK9zeoIHwB8qCK2YkZ4Ey4B7+Vi&#10;MXGE5U76rc7aeGlNQqW92T0K2o+I/EnxXh8VaDpFpBLpstpZyQpCvkyLHLqvzNLITtAS1g6KOgPH&#10;zVoz6tbSeOpZ7CO2vr6+v52015EyhLu8hnQ9m8rzNp6ruPPNcFB4iu18EadZwz276fFqGhQXCTKy&#10;bmvr5YFkVlPACRsFznmTkDOa3tk1p4s/tFXNvp+kyX8JjkH79zJFJaQBF/vZdCT0Gw18/UrOsqft&#10;vh1Pdp0IUZVVBXkktPmjL8QX02rL4Hv2aW7bVLjT9TZ5PviN4bqVFdiQFKxqhOeTgHnPDVtbWw0y&#10;wtE1E3kqeJLnXLsOiFP38Yl8tQ2AwRIyDuHJClVJHFvV4bZpPA9tZwiLT7e4t7TT4ppvme1g068W&#10;F5G+XO4RsofODkYDYqvYrfeIdL8PW3iL7XJbTeIdZMYuoI4WW0Au1hlVVRc/uI8qzDgE9etea7r2&#10;jhL3XbT5o71Nr2emqv8Akzsvh5qUt/L4kS8YXd+mm6Tdi7l3Gd2urWSeQMzZY/LEAMkkbfTAF3xY&#10;4TQZY0DbcBhvPUFgAfywfxp3hvVkmi1OGKKHT7DS4LSF4xlmDS2uyJmc8yMIgM9B84wBzlniqYXX&#10;hu/8yWNjgCPyzwimRQoJ/IVw5nKMq6l0OnLIzVN36HAXEyoZUB+feQB17hf618gfth2l74n+PHgj&#10;SrJJJLy7sNPs4YoyBullvZtq5Przz7e9fcngT4Zap4zC3MSmDTZ5NgumXdlghkOBkcblKZz6H2r4&#10;3+PF1a2f7a3gK9kngisdAbS7p7i6cRoI7e8llLHJ4LBMY5xnvXq5TTqxxDqSWjTt9xwZtVpzoKnT&#10;d2mr/ej7Z1a+ubfxs0l5dw6NothfXAvrgqzvOnlygeZtB8xlkePYmAOGJPIx4b8QviPFqFvpHw6+&#10;H90LTWnt7HRLe6v4JZr5bWKLZJJ5MW5N+OFDDC5ySOK3PBcHjf4/wX+sXNlYeFPBE0xlvtc8QRGC&#10;W5ByzSQBWOwMrFQd3JUH2E/iH4neFvhPptxoPwgga1ubiXF74nuU8+eYYCkQszHbkAAnA6A/T0YY&#10;eGGjz4je+2/5HkYrMFF2pdi78VtEi+FehaJ4U8N3J8OzavEZPEKX0iNrGpEAAy3c6vIJA44CkhgA&#10;R8vSvEF1CKO8RUjF2bcBYkZj5cCchQBgcDB4689aqeTBHdi/b7SsnnF2nnbfJnOdx3HJHJ4zVW91&#10;CO7vJzbJPNH88gljIIJ4zkDoOnXgevIz5leo68rvZHzUqjk25M0E1KGzmJAhNxKrQtctuOWbthck&#10;Z7HGBjkioLq+uJ5oo5YTM8S+RFBE3myeYSNvlLksSe+wk9OK6T4TfCzxV8WdSE3hi0S0s4wYrnUr&#10;3McEQ/jR3APUfwcE45xxn658HfCT4f8A7Nul3Hia5uDLqMcZjuNe1WQGVVxnyoFUjCnnaoyTg5bg&#10;ZujhJTalKVomkY31exkfs3fD74p6HOuoeK/Euq2Wn+SFi8Nz3f2tyMcFi2/ysg8LuB4O4LgV1vi3&#10;9pf4caVqt9oepXp1Y2bGO48i0a4iiYYyrFRktzyFBAx1r5l+Lv7VHiL4jS3ek+HrO70vwtMu3dFB&#10;vvShzzNk/IjY6A54OTwK8R07wzJcRRRWsPlJcEb2gTdFkE5GFGcn0J9eTXoTxjo2pwd13L9so6R1&#10;P0F8O2/w2+MMclz4P147+9tAWjKEDvC6h6yde+F+u6Lbs8McFzG3DtCpWVEOdwcN14GFwfvlemBn&#10;4VPhf+zJ3TU7gW8SFnSK0+V0JxjacAg/LyOe3Ne2eAvj/wCOfDekQW1tqH9v26sPLtdZtxKIUBXq&#10;6kS46HO/gqOK0jmr5eWWxUark7WLUPxCm0Y61NerM0huWcRJZyxpBFHtGz5l2hto+Y7uW3HApNG+&#10;JcxF9bX7RO5AngGCU8l9zBT0+YDacAngMe3PD/Ef4g+LPEGuXd7dsLI61vlOmyXP+iQSjlpIR97b&#10;JHCcjfx8zdAa5DTdGj8P6JJa6pc3E2rzTTPcywnfaLEJZTDIkgZ2AZETkjAQyc4wTwutN3fNoa37&#10;Hc22t/2Hcwtb3EI1HUIxieJmSGZUXEancBsJAkIO7B4zjivV/DPxrj0aQranUtPuoDG3kqilZ1ki&#10;WZXUByhHlnccH25xx83XrzWejahEXuNMn+0JqF1Icwu0glj8gxrNuWKKIbhIRyDIiLu+ZhF4Lh1X&#10;S7zW7NY786Ra6mHa7WIo9uzwSwpFtcANIVkG9U3lV8tsntWCbinKUieZ3sfob4V+L9nqOnb9aeKy&#10;lVd/2pVYQMCARkAFlOD6EcHniuysNV0/xPp1zPpmqxvahCjXdvKN8IP8YxnB9O/XpXzT8HNG0HWN&#10;f0vwpqF7b3AO9Vsmu/8ASI4irzIR8wZvlZFJ5XI46EV1vj34R+DrKIiDxrpVj5A2smralHCy9GwH&#10;QqBzjgr2619NQSmrg3JI1Lz4GeLNBvJrnQNYknBfMjR3LxTzZYMfMB4bIGO3BNch4o8WfFTwFoUe&#10;kR67/ZawrIn27XIhcXL7nL/8fALAYyFHy9FUc4ry/wCI3ieHxBMbK68faj4hm8oCK18P6iL6E44y&#10;QuNq9MkNn2ODjk/D/wANo1QSX0bXd0rCdYIpDJEcd2+bMhXsUyvJ5POOpxsrmTk2Wrrxb8QviNLi&#10;98d6jdWKv5Dy2t1tjkI/hWMIv4nA7de2tpWk2WjoIrZAl042vIz5nbP3snqeg6DjPOKvpc7piIpU&#10;M6FXVS5SVj02/NwvtwPx7dvo3gqw+Il5dQaHcCPULWLH9n6lP9nu5H4LtCVJ8weuOBxnrWV2xGX4&#10;f8Jp44EGnWGf7XEZl+yW8nly7E6kbhtbGecNu5HynnGXqHhu/sNUeB3/AHiDKLM3k3ELD+ISfdJG&#10;OoJHIFauteA/EOgTxNHaX9veQXG+P+04Nqo4wQ0cseFDABsNyQcA8Ma9U+HPx+8O/EAXXhvxTf6Z&#10;q2oWpkh+0rsaKZ13IY5jtVY3YqxBG1WEecKRgoA8B+PdK8VWtvo/xD0eGDU2IhtdQuEQTlGGFEjI&#10;S0bNt+9k7sdsV5t+0P8ADiK11PStK07W76x09ryV5oYb6SJ3txC6LFKefMjdpQxUg/6kcrnI47xl&#10;p3hDT/iDca1Ff2kMK2cNvFqF0x+WOJ28yVMgtjEn3thB8sAHGSGad4G1b4rzfarG51DQPBe1HvNT&#10;vVRZ9SiYBmmtFwylOB+9dvLXHIYtha5L6S0Qr22JPFXjDxPez6J4Qs7y68R6/coY7Tw1C32thDuJ&#10;LSHeUXYNm0yyAgAksMBa1PA/wssra6nuvHN8vifVdNV71fD0U5udPhgcqgmMUhHnyiQKu+QCMHO1&#10;ZMZHXaJp/h34d6Lq2m+ELCM21zFY382pP+/F+080oiaSRgC+Ft2JV9kalwVj71y2lab9nl8ceJGu&#10;4Dd6verZRRu5mu3MFw7SyTYzlfliCli2Qp7KBXBiMZHDXgt0d2EwLxM4VG9Lr8y1Ypc6j4x8eeL7&#10;mLzbVLCw0G3JlYwki7WXyY/UlI08wqQMFBtAXmtperahpt74o+xTJbTJawyS3QkZJIoo9qny3Bym&#10;ZbqLIXBYKoJwKZYXyXK+I7aYXSzaPeRGAvny3Ny90RjgBiqWqDgDqKteG9P0kv4z1LWmD6b50Fml&#10;nC+64m8r7Jc429l3W2Cf9senPz860q2Ii6rsrN/KzPpvYQw+GnGCu/aGzHpbW3xG+zWDboNDvL26&#10;llLKiRJHa3Ko8p4UZmkgXAHPBweTWTaamvh+70JbG+RntrPT9Ktr9Yjtkl8qG2VogQSQXddrFQeT&#10;jBzTNX1My6trF7fRGyeX+0tSkCn5I3t7WaZjJnhkyvcc89DzVnS5E/4SjQZ7q+eG2tf7M1WeS2iD&#10;TXTR28M7xxxnktJOB6KN2eMYOf8Ay6jHpff5mkpezqTUt0tiGC6M51K4mYgvYTrIsj5YGPVbq2XB&#10;yTsK2qHJyfvEnpVtIXfw/e2jS2NzI16+rm2uFbZYWZgW3RpmOFLmVdwQFsr3+ap7rR7DwTYXFvqE&#10;FzpcdnpUDwWmlbJZYgkt47h52JUTtcSTE7N5Ub1OMg16HpVmmjeMPDtvJAtjo9hOdRto7oFbdR/Z&#10;7NJKNw5CyzL+8cjBwNwyAdXhFVr1Z393T80c31t0sPSg172v5M44amgtdLuLW7uNTuW22cd9PGyy&#10;2pheJALdWVfLT96Pn2hjhugPOz8BfAtvbeF7rV5rK3TUdcun1OOSBNvl2zsxtgo/h/dtvKDgGT6k&#10;3/hf8Mp/EmnaTeatYzadpFvCTGpLie4eRg8jvuPAJAIwAuGBA7n3aw020NtsigggWNVVfs4wgAG0&#10;Y+gUDHbFethb0ZS0919TxcTL2qh3R5Zqnwmt7uWS4tr2e0uZD8xmm3gjsOnuefcU7wd4AuND8X2V&#10;7dxfbLW2JkMsWHJYA4+XjH616jPpEkaiVG3L3A4zWfcO1s4jCOSAW808lfpivUUk9jidPTQ8V1a8&#10;F3q17PJ8ks1w7YlGxuvU5/pWn4CSy1XVdRN2FuLWxsJLiXGPl7DHrXo+oQafrNqUv40lhCYM8iLm&#10;Prk7sfKPfnpXj1zq9n4ZGq6ZoN1PfWl9H5Fy94AwCgniIqBwcnJOc7R0qjJxa3MCedpWZiHTcxG1&#10;z0Hb9DTH2ogAHJ6mkKKGyqqgwOnUn3NKw3AdsUEiIw4yOlGBtICkkAnceFH1PalVVHVhn0prH93v&#10;AxGSV3OCAfp2/OgB8C/aJUiVlllYgKkWSTn0yAKdfW0unXHk3do8ZRgWS4UiNh7kZ/nWmbXRb2wt&#10;4xf3+m3p+/LfqDZj0+dOV/L+Vaf/ABU+l6c0FpPDrumDBLWqpeW+Pcld4/T9KAMqU+HbuyRzDeWF&#10;y548xlnsj64AZXH4Z+laGj2+vomzR9Ut9Yso8sbC3m3RgH+9bzBD24yp781nRXnh+6mlW+0qWzfH&#10;+u0R9xU990MpIHtjHerWm+CZ/FDM+gapY6qsfIgllaK7hXP3nGCQPo3bpQBHcazot9cn+2NHn09o&#10;jtYaQRCwJ7tCSEwMdiDyeD2t6j4HubFrQDULZZLxPNtrTUpBbXDJngnOUGe2XB4PFbeqeK7nwGlv&#10;pkBbUdUt3Dre6raKsSccG2d1BbvuJJ6Ljqa5T7VoepzTXGowXljfzuzu+ms88cjn7zMkuX9OjbfQ&#10;CgCDVtGv9Cu0tr+zktZHBKlirK2OuCpIPUfnVLkAkjAHU+n49P1rpNKtNW0a1kfQ9YtdRilPzWNp&#10;JG7MO2+2cYzyfuj1z2qp9qt475hq/hxLeX+N7FXtp1z3MbZQf8BUfyoAx8Hrg7T0bsf6UKSGBDEE&#10;cjHTPbI71LeJapdSLZNNJbdVa5XEn0ODj8gKjA5z6UARYKkuioCSWY7eSfrV3SNXutBuxcWyWzzA&#10;Eo08Ik2Z6kZ6HjrVFgGG04H+0xwBUm0RkNtZVIAG8YJx7UAPuLq4vLprm7vJnuGbLXtw7SOPQMcE&#10;7evyhfxrqYvEOl+E7AJ4bdtQ1S4X97rFzFiOAnqIQ3Kkev0rkicEOqruAIUnPBPfgg0jgLIpCjAA&#10;JGScnueSaANHSdAvvEl3cTWpWbZhrjVb+RljXrktIepPOMDtV7UbvQ9O0t9P021ttZSUEXWp6nAr&#10;rn+7ECCVHvznA6YrKk1W9urBbCa8nksUbcLcsAg/AD+eaqiJGmiaRXZS4V3iTLqh9BkDIoag1Zxu&#10;JpNWZy0/wwstcu4oNKW5gvpW/d28BLxzSN6xsc444OQBzXL658JfGfg7UpYFm8Oay5YxzLZM4nh/&#10;2NzhVLD0Un617teeJ4dOt5rDw5HPY2Nynkz3kzYubgDqrOPuryeByc9Ris7QfCV54gkUWoFnZw4S&#10;S9viPs0SDPAZs5PXGeT6159TBU6nkZypRasj5nvdXm0tbqy1mz/fwHdCt3bGNlIP/PQ5Uduj80+7&#10;8UXFzqKTX0DxxT7SEinVnO0egyccj1r6nu/Emm6Glzp/hxVe0ZDFdalqC75JD32I2UVevOCTxjGO&#10;eO0n4DaJrlhc6ncA+G9EMnmS6ikhwzHp5IfdknByAMdOleVVyht3py1MXQstGeH23izUHmkXTWvI&#10;zvOUBCqD/DvB5PfrjvVzTPjbrOjzJH4k0YSZ6TWCBWI/2wTz/wDrroPE/wAL9Rha9j0KY6jYRESQ&#10;nUWW3uSozknHynPG0ZGea4W+0vxDpGnQXGo6NdaTG4KxTX9ntEq9yDlgccdD3rkX1rDS5ehHJOHv&#10;Hq+m/Fjw7fRCSe5bTQSABdrgc5/iXI7d8fjXVwXUV7Zrc28iyW7AMJkyyfmBz+FfLFzDbakbWGSI&#10;yxsS/mRRLIhPvhcj8x39K1tB1J9Jnga0gNpHgRLewXHkOrc44U7sfU49q9CnmTp6TRUKkr+9sfSu&#10;4uSUAdRjJVhx9fTPajcpJA3Bh1VhgivC2+JPjHRsRwT6f4imVyEivfLUoON2WjwMnjB2EnHNd9pP&#10;xY0i8kgtr3zNPu5EDESP5kQb+IB8AgDjqBXp08ZRqK7dmdKnGTsjtqKrWmpWuoo72VzDeIjbWaB9&#10;+PrjOPx9Ksg7lyCPbcwGf6j8a7E07WZdgooB+mfY5pVG5gM4Jq0ruzFytjSSGUDGCcEk4xWN4o8Y&#10;WPhHTjd3Uyxy4zFFKcBm6Zx3xn9av3+oxadYvd3G2OFQQxYgZB7DJHXHUZxXhvjmW88R6gZtRtZJ&#10;7dwiIu0kKi524zjnk5I9q8zGYqNGLgnqc858nqZt14yupopEmZpmui7Gdk3DJIxnvgc4wOMmlMdx&#10;EoL2KyZwVuJXyGz25AIxjuO9Q28v2mI7bSWzMK/LDOoCsPqOe3bH405LyO60ZSUuRb72Em8Y2rxk&#10;oeSe3X2r5GTlJuT3OVyvqy9FBY31jJLbSwmGBlNys7MFhbON3CkleTwAc8dKx/Dvi/wveX17DJqA&#10;tbpEksntLq1Z13k7ZG2MNuQhGBndiTcobYwFoahpkUEEkonkSN/KS4vJAiwtggBcY+bkHJznHTvX&#10;OeKvHmmfELw9apeWM9xfWEsf2OaOSGRLedi0bCGRCrMSqbiHV/L4OfUjTlU91kSs1YT4g/GTwnca&#10;3IPDgjh8QaPd3VzDFLbtFcIrSMCjTDKFDbmLYy7WV1OdvQwaH8RLCOUDT7k7bG9ttP0q0urMBrDz&#10;rd4vtCwKwTeWYPhSw+SVnILqKwtY1TWPHcQstft9B1m7guHu7HWNYhksBJHPH50y3LABpJlQxAjf&#10;8rR7SzYGOc8OWviDQ/EbRWNw32ZYoGB8sJny3XIhmI3MUY8EMA21dysABXsLD0qdO0dzRR5Y3PSt&#10;U8UweCr+71m5uG1qWa4imMYVZsXCDaqRMdgKBnyDleGYgnawHly+P9S+KGq6fo1/LbyX1uz3dnqK&#10;yN5ltJ5mQsbvnKE46AsylGH+zqLcT6le3nh7RtM1PV5LayeGG0toI3liEoVnuIolLB+WkDLtHEz7&#10;SueOB+Ifgy/8KarHBepDqMcqRymW1gmjidmHzISyjZKFU5UFlHzZHzDE4XCwk3z7mcYRs77n0Naf&#10;FnxP8N9TfUbRdEvdTi8xb3RvEdrci6nuT5fzLIFUzOo3eRJvZlEk4Jw2D57onjBtb1O38NyPe6k0&#10;7pcXFr4gZZ7JpIADCxABkJVA0Mkh+YxSyADpt6e18EeJ/iLo/heXUtU0qbwVBELc2tuz202mworF&#10;UaZlKDyyV27mODOw43AGj4R+F9l4Y8WvDqFnJb6hbsjaU0gaAzXLZKIRxj+EEttGJGJHK5uM8PCn&#10;KcZa/M2TjFHpOpeIbHRYLh7vwZLa6kiCFdRsrcSWMEcjqxW3TzDLHGRLIqsBkkW+QoyRoa3cyeIp&#10;bzUtIsNN1PTNJt2LX7yyJDf2+9pYJ7pCVL5wivKuSVDB1XKGsO1il8PeKLm6tkn1aws9e8u4jtoD&#10;PJcXAhEr+Rt3YDBkjzIVRU3AgEqazNU8GWGh3lxf+FtU1LSZ9QuP7JuLxkGLw7UWVWZFASYbnbAT&#10;J38AhC1eVRUXJuZxptN3OuvNd0PwppeleKNQtdQgayhltH0l7KF/Kgmc/vYtpMci/aIZ4wzycp5G&#10;+M+WN3B3uqeGoddsdV1HXb+bw5bW2P7NliTD3RLSJDcqu9VtxIEb92uA8WQELDFnx3d2viiz8QX2&#10;pu12X01431DUpJJDFOxjkhKGNim1iCzHdjLAABuG8x0zxDJ4IkurS1m0rWJkk8z7Re6bFIzF1VnA&#10;35ZVBP3c84B5BUn3cPGFaLSOuPvRsj0HVda1O309W8MTqNPlUyNdyRyi6uHxl1aQBjhdygAFcjk5&#10;JqTw451m007Rr+e1bVLu3edbAuVRyCOTyuSMjK8uc/KDhsed3njTUPFN7fXl5q1xc3kcpkthDbqs&#10;cjFBwiDagH7sA4H93rXrHgd9I8FeGbrxG9qs8tzO9hNc6gvlwOskStIYZU2lWik8pm5V9qtsPLCu&#10;evh1FO25zyX2WHivwtf2Hh+LXbIWqyHy7aMhka1Miqk7gyZymUMYUnAJLjO5Qp3LfSrcarbXk9mD&#10;NLc7Uht7kH7QuS0hYsW+ZYxKqMMhfMbqdyrxmgx6Xc+P/EGmtp2l+FtKvLOeN31mWUrpjuGA+zrJ&#10;KTJKBsQq27a2cAkBjrafd6vpcOpXdgW0nwTqtrBYXV/q9vJPHPAyg7BtjMcsrGZAoxtXcxaNmI3c&#10;0cL7TRuxKot7M7jxBbWHjttRPh4XFlYXdz9lhvpblBPdSqlssrvHGSAoaSPMg+Vi6gkYyO08IrZ+&#10;C/C+LkwadC85eTD/ACBpXAXB4ByXQAjOdy5xnA8b1f4yeG/Bclrp2g3V5f6fFbWcst7HcJcy6hGU&#10;LTW1y7bRDGQIY2ijOP3ec421ma14wHxN8PaDPPouo3lzbWoS5uhFugtYfNUqCUcowXaCDhSpO75g&#10;uBtQoVMG3OprvpfvobRTpe8tz6kubrT59J0qwjVLnVdX825jhcNlbKCTbM4ABJbftGByAjkZxg5W&#10;seJ4tPk12ytLu3tbPTblrK5cxM0tlII45ZhCy/KG/ew89wDznIXnPCV9ceMfDHhfXor+1j1zR7ia&#10;TTLrUC8dv5DuqXETsADsdUGGGSJCj/cdq3tI0KJF1HXNG06602G4mmv7qzkWNtVtb2V/9IW4t5N6&#10;KJG+dcA4DZXAOT42dUoyxar1NIcqUdVa99b9vmfYYSacEo7mXNqdv4i06HWXmu2T7ZvW5v4Y5Xjl&#10;kRU3KnzNtJRMbem5iegzX1e5vtAtkim1eLR7ZHMFxcmRmuHL4U8RruONxOdpwdhOO7L7T7XVrS2s&#10;9Qs5rBnVXsxdzS/aJcFwyRjnc5yMDAXkZ24GXXb2TXVjJezNJdRyyFoZIo5dQtn2RjYw5iQsIVBU&#10;KxOM5GOcoqE4pU4qXz/yO28l0NnTdW12Szmi065ncyF1jv7hg7SsuwIQpf5EZo4snByzMSB0roJf&#10;HGj6tPc2hRdQ8/TlvLi708CO6Dbtpkjkb5Ebe4GG/vjrzjir+ODUdljcu81nNHKXsL+dkuAzrvQ5&#10;B+VUkROBj9eNbw9o1rbi10bzXtY9PzdW1vbxgRExFjl1BZ2jdV29cgsCOevJVwEKkueV4ta8zskv&#10;kt77a9yHJy05S9LqY0vUdO0q+KpcalFJc6VcIHC6haJGknmSIV3R3AjZ3cHhlTKEkFaq+Ite/se3&#10;iEdrPPfyu0aW8agyJhWJLKTwPkPIz95P72Bkf8I9faf8MNB0QX0l/wCJJNRj12LVLcNMZbw332xH&#10;ZhhmUK6llwMcAlgcDzL4y+KbO91i8vdL8p9EN4iYgfHEbTM8IBkPSSRG56hQOOtfV5bmEsVhrdtE&#10;+5506EI1VJ7HUj4uWGsxrpioTqzQySSQFmEkcYZUc4HAKvlSCehU9GO3kbz4q6nqh1rw3LKl3JCo&#10;gubUvlItkzCIxqWJwmwscL8od/vZGfPtKjEFnpF1BbMNLjuJLWOwuZcSlXhdXKlTy0owMkdj36dB&#10;rN7dm5vbuExLqL30onuRxMsKM0RDkDDERRIBuB2kA885muqnNaXU9ynToqLuthLrSdJ1vV7O3kvn&#10;hjkLme8RXFwwLHGWKEDbIJFHy9zg45rjv7Ln0j7Hb3dtPbeQzXSrPcq0ME7SbYyqqCf3gQhgBzkH&#10;jbg9fY6jbaz4itRFeGzs5UKQPAYwkdtGq4C5UYzwDgEnaOR35PxHrjCy0nUWmC38Ejo0MCMI0G8l&#10;WZZDhs/Keo6cVvR5oyUH1PPxVCCp+0gM8IWN7D4rltJbBbyNkxdRzB1CiTYmQMDCqU4AJOAcA54z&#10;oLuxurh3bUJrS8vL9plgtJWD22xCN7Fh0OflOcqNwK8itCedp9BgmeGLdc3qLJDFPLGZWMibDBFn&#10;IbcWJH3cMODitXR/Alrrxmt5EbENkGt2tWLLbzhpUeOcnoWKAkZA4GAOa6nU0ftNDw5JqKl3Oq03&#10;U7O90e/FrkM5Kuk8qksSwfK/LwOoJ75zxiuY1bVbjS7BTLZ28sjSiKOC3JG0sxC7TkhDlhlscYBx&#10;xik8EaDeiG+u7+ylCoWEZhBdtxKIVCEKcADIP1qzrGh/arXTx5628G8JdQTHazIyDdx6jcQDkYPP&#10;tXnU4w9peUtDlqy5pJIzWtEn1FLeyu3mljt3unhlYtjy9khEYVSRmMspUbiTI+OtZKeKbi0u9VtN&#10;WiGoWE/2iK2iuwjjYjlQ4BKn5d6jDAEqqcDFRaXdL4O8YafDqEUN3bWTGaOVJDH9mZ23FTIrcLlQ&#10;WY8hQAPfJ12yt4tQ0qLSlmjM0qNcNqG4cjaokPO5kKhmUsdxUFj2FetGCbUOjOuHux1OwvLCw8Sm&#10;7usTahb+TNZlbeVPISVyhSP5SjRqFDrnJBJq/wCFLjw9qck2nhriLVJfM+1h18psuSQMgbdysWJB&#10;Y8OvNZi2EGr2WuyX1mroLfaqubje0izRxiMKhQSrtkEnPGCuVOQRFoWsy2vhpbN9MuJrq2ln8yW4&#10;3zNEiqnnSW43k7vmjHlsApx8u3a27KVPni09jVe8enSeasElukyW9vMZPMjV3Eu5CCMFDhh8/XNQ&#10;SapeLarDLeyTRtMp+SSSQoFBxuDYx9ATn8Kq3aQWl2itqE8xtYRZQLMdqsoJLF1AXB5X88duUvNK&#10;vbdP3c4WCUHZ5R3JCDjLMSe/9K8FQjGT948urbmvETUdQv7uztLuzijFuzlpZWmfzVP+wM9ePfFQ&#10;fbItUt4ok1Ge0lwA26MLK4Jwc8ZJ96nstKuLVIJkvreWySUL5vGd2D0BPHT8far321INR+1XV3a2&#10;twLV5FlnXyySjKdhABAyM/NnavG4jcua1ei1LjRlJc1iG1kj0WCCE6nc3kalnS3lcngHB6Lzj8K1&#10;RGNc1AXnm4ggj2jzXKyN6ggk59umPfNZTanZpo1vrBe/WC7ikdHt3j8rcJXUoztgK3yghRnIY+nM&#10;8d9p3iVZ5rQqssHkpJIG+f5w2Tt/iHyYDcZwfSsZU5L3mtA9jJdCzLa2U3n2kYktw8wJnRsFdwPQ&#10;98HHp1qC50OSwhitJIUjdkMchvZVVZgCDguCfY9O9RX91a2TRxXNnNdWIclwSVHPTn6j9Kx1sElu&#10;FiFraSyzt8ySBnXaM/MSW69OKIxbZi1Z2ZpteXSuGlkUyoCXiix5fYAgZ5+tRp4iddTW3t2inlSF&#10;ty3MbsWHBJyCAAPQ5/Cqsdhb25BQ2MFy8f7tJHOVyfX8Kvsj7Y993dWrudjSo6rFLnoAcHjitHFI&#10;l7D7nyb9oljspGluTgi2RY41B6kIc56d8/hUh8M2cunyBLG9t+Nsd1G8QCEZ5kAbj2yBnn0qnbfa&#10;LOAIxjuphKdoD5jIHQMwwe/bHeqGpG9kt/s63S6fcxSlmYFFiQdtmR82c87t3QYxzmSUncvRXElp&#10;YBYpbOTbGRJdCYb1yR1CjnOPU9K1fhdeGy8f6dctqZMdw7Wsv2jftkVgMKuAe4747Vy8lsIrxbye&#10;dJ7uNNonCKGOOSSqfKPy5qO81yaz1eHUEihlQOtx57hl2lfowGckDp39udqM/Z1FJGqdndn1YrEA&#10;xlslCd3HfP8AgBSOTgAdCeaqaPqkOs6Np+pwOJYb63S5SRcbSGyCB7hlYfhVxm+YIBkHkseAB9a+&#10;yT5lFo3T6l1/sOteDPEfhjWfmsbq0FzHKqO7LcLIgUIiBmZ234CgfwnJFfPfhvwRFqWuwLvuJLG4&#10;Ec1s0OwymNyCJHhYgqFViTkjGxwcEDPsV/pVjez29xfQRNbRFZpY7oyAIAwKuDGQynIGDyOueua8&#10;T8TapcPpKJrNwuk6MktpaG50ZMrBNNbzyXEMjmQkPFcSquxB8ySuTuKqB8vmsZRldG6hGaO18OeC&#10;NN1uxs7O8+13E8yx6gk1o7xxxIrP5rYYbsq0LKRhTtO7ocVkJqtpp3xMe0ezsNNjTTGC6jDaM1uc&#10;zM6XD+W42IAIyypzguvl/MxFbS9Cn1vR9Dtr60+36VYwwwmaSXzpUd/OlwrElTkmXDSEB4pSFY8Y&#10;Z8SzcWfivw9440y4tGstW1UpNBBLC1wHlzE7IilVDvA+GG5tsrMQFByfm3Ny91m8acYo6DQ/Ew8Y&#10;+Ck0NVu4Lm8SPTp2LLG63cmGbbnBlDfaG29dsaEOAUQO3xTpN7458JaXcXZaBvLa8ESW8ktxdW+C&#10;kbSqA5DPLL8qIPlDZI5OORukuLzwc9jrC2upaZcSXcdgmkGSSGQC4M15Mv3SFUISJCxxtic8EoJ/&#10;A+p3Ntp2oMpV724iS8iGmRTGSaNgYnDxqFYvu/1flmPdIr7sbcVHNOLv0KcYvQtaJ4cgt4b6w3xx&#10;3luYolkvFSe2XzEQx7QgLAuhDkjcAM5IIrEg0XWLS4C3NqbWP5X8ocsQRkELkgDnGM9QQeld5ZX9&#10;rZ6nC8Cx2mnzR2nmWqq4d9RaURfumbAMKMWRgjD90ykjIGeT8T38N5rj3Fg0z6XFDEscdvOGWGMR&#10;rvVpANvmCQyBuTllJreFSTeuxwVaajqcprtvdQ3BeVPLvpCGRZGCBlOcYGf5UybT7+GFWtniZ96l&#10;hIzgbvQEDFadxFJq8HlLMjbAogluGSRogc4ywz/MdKpRWKGJbaZXlDSoGkWU4eTdggfNx97PSuu2&#10;lzluWRNHaKpvjJb38RLCSJtyNnt1OMY/WsRtdi1DUE3SyfaJsgfOQMHsRt46VrWmk3BuEtnnbZcS&#10;ZijjmjYyEqCqg9Scn9DSSRQ/aYXmt7iO4VChAwocrx8hIAYByVz045xxRp1GMVBDBLaQR6fKcbv9&#10;I/eMuPQ8YPPXtVizurS0tFRZ7xbwyYCw5WPHcgZ5PTJ78Vixzx3PneSDLaTDMd4yMOGyVAyBkkAE&#10;4yORgmr9i0F7ZrDbNLEGBZnncR7WHBCk9fwq0osDTuPEMM0EoGpOzS5jEc8K7lI98ZGc/pTE1HUb&#10;fbPaX0ghyDLl3UHaRxjOPx96zJIi3nNJuSEfdVYm81nHT+HBzn1qzbahZC3EjrqsU8i4AnCLGWHU&#10;4BJ446gdaTiraBexy/xDsdal1PSr3RdSlEkMkk5+zzDdlv4HBHcFgD6FvWuItNX1VvG11dz2dxY3&#10;GuIljbrBv8q0DMkbhfm4RfkyP9snivStWeTU5t80P2qYbf8AUrtyB3PTH659qtaf4fs7yS0uUhu4&#10;Vs7xbyMxKDLtyPMTJP3SAM8eh7V3UqyjHlkjSEtdTFsxeWGoatpurXmtxJo8klnYPoVwqlgcDzI9&#10;3KuJEUhs9Awx8+R9J/AT9oSHwXczp420d21COBLc6/YwxrdNGuSstxEX+eU73zJHliMDHyjPiepy&#10;WU2sajqL2TmSed5l87aDjjAPPGBjp3ye9TprkmqWIjeFZdzKsUkm3A5+YELg4+7wWwfSsZ1pKScU&#10;TKpLm90+jfjvqM3iyy0/x54cmtvE/hiSQRC5tZnjeIKNxjkUgEE7TywHzbQTyK+bjrc/ibxZdaNf&#10;2dxpZeHz4ikzi4Cqx3ZdQytJubbkfeAGCOayvHnirV/Bkcs2gutnrAjMcbQnKNsKyJvjPysgZQSD&#10;kdsfNkZ/gPxfbeLdQv7Cz8NzNrhCzWXnTGNolOwyMVV+TvJZyBhFwQuNxHoRtOUpvqaRlzb7nR6f&#10;4avdK1GPWb2RpxLbsDJeyNP5RcPE+7LZyFKhskY3DFdB4buH1nx7cpfTXUySrHpypEwa3Bt/LPzg&#10;ffU7lYtj5iWGFqxo3inT9G0gm7lsY9Ukt57iOzRw12qKWEszLnckcjKgVj94KGAxjPVW/wAIbm41&#10;T7T4etZNYjieG7ubpWxNcwMwcpHg5Yho16HOCeDXDTcue0lqXySktDrPB+mW0fhKNdc0xBGFG+TS&#10;CDLbMQDgKdvykYPTjJHbJ574ialB4Aktpo7qPUdPuWAW5j+WaEMVHzk/LkdgSM8jIrfttem8M28g&#10;YvFPYxGP7LcKquuMsVffjrnHLZyVGBnNeA6h4qt/E2s2erTQtpOsT3QgaO22vBDu3FY5QWK72KKc&#10;DptYc5zXrVYOhC6diXKy5epv6v4v1ey1S7gj01Rc2cjiaC/RSl06oRHHKFfYxZJt6HcFBVwzKQu7&#10;L0vx9eS6HolhZXwjvVbzEnDSRW92UeSZ41wFkV4wpDO+1TleSBk8TqfjC5m1/WLDUfIvbG6l8gWk&#10;m1iiq0ZkEhjyDkvuAL8heU+UVb1QaRqNvLql6YHmcxJEbqdoHWOISqysjr1CTEZYMDjHavPc5N3u&#10;ZqTvqe8eG9TtfEuj27/ECS6m1W5eS2i1PSQzXcM3mNuCuNyMoyqnduB2jBHIrnfHH7Jses6pBqui&#10;M/nWcis2raHJHZaiueSZVVRuzjquehzjIzL8KvHcFiJhYac2myzOsdzZXoctc5JJcqGbg7wylCoA&#10;dvlGOfarJUms7e40i4itpM+ckTSCSGNM4DH+NDuDjng4Gc9vosJX9zuaJmfbvDDpsENuZbq6REjm&#10;nuZgzEjuz4yT1q1BqSEFWZkH3d46H1p99Hpmtaxv1u1lsNb8slL2IBJpvQhVwki+mADyc54rO1vw&#10;/qejypc3AGp2DKC2oWoyFHpKONjD0PvzXZKy95sZJIkEBby5EkD/APPRc4+nNFUopVnhM+ntHf25&#10;OAU5IorSzCx8g217JEm0gPIMMA2M9eSOnOOM9s16J4G8SSaZqkVtpzjREmkafR5Jplmlt5wvzBiM&#10;ZVsjOQB2wRkHOsPhnp5Ia5v7iUOvIgPl5PvuU9D6V1dh4V07T7eIQWUPmR8+e6Aufqa9GMXbU89y&#10;S3PoHwVrNp4x8LTXNgot7vT9jyafJJuexiIC+WGwC0YZHKHAwrbf4MnoRuu08xCRcQcHAxn3z6V8&#10;/wDhfxVf+A/Edlr+mRC6u4T5N1aBctf2p5eAL0LADKk9MN1zXvy3tld2dhrmh3AvND1aP7RayfxF&#10;T1QjsynIIPPHvXHO8X5HVDWNyxqGbyJNQtl/fINsqjuP85qmZDbsl7anaP4mHb1q1ZzrZXYZSGtJ&#10;hyOxHY/XrxTZYP7PvHQDfbScxnoPf+lQ5JNJlx97VHcaTqaarax3ULAYTaynkg+tYXjDU47KGQea&#10;IJWiJebb91eOCfQ55Hf8KxNK1I6Bqbs257dyA6J1xzyB7f1rE+J2p2erQKsSTmUIXcjhdnGAw9yB&#10;+Rrixb9mrS6im1ax5vrdpp4uLoQKk1pLHiaGP50hcg9ujdiOmMH1rlG03Up2vWcreTX8W5bpHVUd&#10;lTakeCDjC7zx3AHfI622u/tcUMkVt5T26s9w6qqKJBwDjPzgZH51yerRrLp06WyqbyNvMZssIYHD&#10;KxJXHG4hOmeAa8Ru7ujz38RR8Mqtvpq3F75qW0iARyyWayhgvByDn+LYSBj0zxUosvM0uHUET7Dq&#10;6wb7eK53sscgYg7gx+ZMMTgY2lh1qzLczWnhow3dlDdajeu8VvAkpQbwwkk2L/dJIwx6/hWsI/7Z&#10;0+GV9OkS+uoQSqTlWXEisVbOQAdnPI6e9TsMpXlrarBZ2dnLPZwRMI4JeS7tjLSEYzgs2D7AelR6&#10;rNaaXYMFu7RpnkELWskJEZAZMEhs4O7cAcc5z7VjeJdff/hIRAJJbgAM0hcnbtk3BsKOFwOAOcYz&#10;3xVHRdYk/taM31ozW7nKhIyymOIx7TgnGcAcjHc0uZDOtufGNp4f1i702VobcySJE1q5yVJOT0UZ&#10;xkY+h9a05L6y0qBNQuhut45HkjEG4GQN8ufKBGFJA53HGPeuTvdBtfF+s22vedLMghkkdhjzWPmn&#10;5tvfAwPbrzmpdItoL+a80hb24kjsUI86YgskUjAtHvyBwdv9BSbVrieiuzS03Q0tNPuLxB5V1LkT&#10;FZyy4HO3B6cMOazdWubS9totNkvpLaeWJl2xncsakdM8Z/Snay0lvoszS3AtbaKKWH5o2UzHKjcO&#10;M5AA7c7uDxXkOq2txa39hZm9M811ORbxIdkiowBJO7Geg496OWXYErnovhiSzlnuriSOTyTcOqRZ&#10;4XBJUgfxdTnpWPquratbWt5awzPLaXbhXtovlD7jgB/QZ+vesi0+IOmWN5pcNrI7hTJE0e3DK4+9&#10;uJwB0HTJ9q0NVv7jW5dD06w8v+1dUJFlZ/ZXMqyBg25n4BAx09+cd+ilRk5q60OyMPdujd8I/su3&#10;uu2Vvqms/EiLRA6ebc6do1gJ5Y4921lMzyKoJ+XsO/XFeq+Bf2d/gtpIhbW9Rk1PU5mLRWepa+Ed&#10;Bkj/AFcDrvzgEg7scdM8+QfFm98W6P4jfw94t8TWWkW+m20c/maOXgWaOTDK0qxnc3KsMAnG0+td&#10;T+zZ4d1TWvF73974a0++8MJC0cviO6geO5aXOY5bfzP3nPzBlYfwrgnJx9PdKFolRjd6nv1zqfwZ&#10;+C8Vvql7p3h7Q42cQwzx6EZZ5pR0SJxGZZXwTgA9zyO+Hqn7Zvg1mtYPI1O0tpJ1spL2SGWIWNpI&#10;SouWV+EAP8J2555+Wtrxt4J074neC9W8NXkZe8KvPYXYiAmtpsYjkU4IBzx24J9K+L7TwNdeDLW/&#10;028sb+28TLHJp15buxk0+7cEBsAKzOpDqVbgZ39OtJK/qW42eh9LfHLUvjTa69Hb+F4Jda8GairG&#10;4utN1F9OlhVn/cyLe+bGrxODkMhPIwQOCfl60tna68ReH9Z19dOt5HXUZdet4BqhukV2AZJoifNG&#10;8FSzMeUYDua+o/2efCHijSfhdrXhH4h6Lb654be6WbSdF8TTLeLboFB2bAzgRA7WRSQQS1du3wu8&#10;Na3qkeoa34f0S7SPTk0u20m2skj061t1dnEawY6bnZuSeWY8ZxUStsyXHmVj5H/Z08Wx+EvjZB4e&#10;0XVdTe0ube5s1vLbTJ5Ps0ksZbzHskLB4QxDbWGAT94Z5+gbz4HalrvxT0vxRLq6SSlXt9e1IWNt&#10;bPeHb+7KxRsw2jIDLIMOMKy4zXrWm6LovhgSHR9C03R4nBR/7NsooC+5cbSVAODgfl71fEE0sa74&#10;2WP5Q2/73TBA9OgqLJVZTvoSqSjqmcd4q+EPhHxqurHUPD9kuo6xAkGq6pBaxpe3EaqFaMzABo0A&#10;RXUKcLsVQMAY6LRfCOi+GrRbTQ9Lg063jgjhVV/eExxjbFvcnc/yBSTn7xbgd4vFesv4Y8La1rTQ&#10;vcGwt5LgeWnmOzgYQbMgsC5jBHT1IHNfMFp+0B8SZNZ0fVbKK21Xw+YJJXtbexDJb3oYo6yfvA8s&#10;WQskZQYaOVTkdKpQUvekXqtT6vmghuIpoHheSOVzkOAy4IGSQeRnHB749qy44Y3j+zWy+RGCYo0t&#10;EBCD/rqoBTP07e1eX+Avjpql34WsP+E40STSPEDy3Cajc6cqBGUFTE1sGbcgILZVwccYJ5qjbfEr&#10;VtP1K6az13UbrSJPmtrfWIoJJIWHUh0CnnI6jsKl8q1NUps9kigfQUZpdRWVF2plFDGLrncxOW7e&#10;nQ1g+IvHGh2+jtHcXsF1NGpPm7GdmweQI1+9nOdpYcqpz8pB8k1jxVqmp4N3qV7LDIchJJj5anuQ&#10;AMDtxnn8K5g64kcyJu8hph+7RyYpCQeW544GeT1zgdcjNtSVkUk4u7Os8TanofifTp7W80G01fSz&#10;GzQRagVJhd8YmhdfnQ/LkgEAnqDisjwNrWoeFtH/ALCh1++ltYj5kTSTFmiOcD5jkkDOdpJBx0rm&#10;7jxHY2UhVCslsMmRoofnDk8DaOSuMHjO0k9c1V/tedbyIw/ZoJCQY5Z3CoSexBwf0rPla1NE4y0P&#10;Z5v2jD4R02S28XEtrFo7RxNGMLqkQAxcxgD5CdwBjyQMAg8muV8Lftg+Z48S38QaSdH8H3KGD+0I&#10;5DK9hMoLLKVAXzFYlVI6rnPIzWdd6Zb/ABF8MS6ZdTCHUbcl7O5QZ8qUdMEgZQ88A9hXzvdWeoaD&#10;4luPD3iizgtYYR/pLGMkSI2QGHI3ZPJAIPA5657aapte8zkqKcdY7H0p8M/2rdTtPiLrGh/EuWLT&#10;LbViJrd1hU22jnYrRRCSNP3yyhzmYgBDGAOWOPaLT41eE/iBNe6T4S1uLW/FK2xit7A2E80KTMCs&#10;UkszRsqKpy33gDgDvlfjjR5PBPxH8QXR8cya5p6aMywQroJhii+zl9qz3G9S3koZIVPlFSoZm5wa&#10;+0dH8H6L4B0iPQvD1ja6bZzRrGsenwBPP2kNmaUjfIScgliCcegGYnTp7ocZzasfJ2uWOu/CW00T&#10;wxPfa54Wtb7T3aOJbOwuBexwFY5PkSN3j3MSwMrFcP0PNYGneJvAh+IF34g8Z3194lvJ4sNH/ZEa&#10;qzhVjUSq4G0CMsA0JC8NwcjHrfxm+BXiP4u+JtIvJdZSzvNNhuLe5juZWdVh+/F5Y475VgTg5Bw2&#10;MV5qvwD8BeHbGO08W/ErUF8SiSSJ7DRLWW5jEyRhmjUmHJA8yMfwqecYwapONNc1hQg6kvd1ZX8B&#10;+PorjxnrkMetQ/8ACP3V2f7D07Up2xCjF/LKo7EcAMNoPJC9OK6vXNIbVvtWi6O4l1qxby7qd8st&#10;qWG5g7cAPjaQgzjOM1heGvhX8LdbupV/4We1lf2sgkj0u4j8iaK6ZVMZnVkb5A0eQEI25bOdwx1/&#10;g+6e30eOC4ttRm2XUj3VxHHujurjPzTMzbS+exx0AHbnjxFK7UoLcl2WkjV+EHi+6+HeqRqZri88&#10;MupF7Yg+WwfIHno5I2kZYlARuH+7Xo+t/Fqyuvi54btpyZfA0mnM32ttHa9k1B5G2RxPmMtFbQuE&#10;kLNkOWAx8uR57JbxR3qy6Ukod1O7j5iTwcDBH8X3fQHmui8L6f4htvDt8+n3UVlpwuJUljQAlGAU&#10;NANyMVQkKSg/vZycUoUqiV5rQarKOkWY3iLUtY8L6FNbW+vHWNT1ExzXmpxwFIy7SBmjSMkmOPCr&#10;iNchCSR97FcbHqsiXhbVJZDeyFmimd9wjZk8wPMSMnAYLyBnGe2K29ZsbaG1YXd88UHmIkDLuAc7&#10;URB2O4yK44xwMnoK47TtKhkkiu4rxrm989opI2id0+SMIyOMfNyp6t3GCc183Vl+8aRLmpGjpF2W&#10;sLQ3FgqvNKygI2A4I3eYzHqoIDA8cgVdlubC2FperZganLC0qNdjyzGgVtpCjIYM2Xz3IPrWTqF0&#10;mgWF5HFbtNdTyHbb3as0WwIGKAAcLgEgZ7GrN2DrNvZToscpmEKOif8ALFijkqik8KBt4z3qCTL0&#10;XVL7WIb+F3VjlBAfLjiDSMAW4ABPc9+vbvZWyYNqE86slpA5iCPHHIvlqhyR1+9lh2xjv2n0xvL1&#10;i9tk+zJJFEJQ91EEeEhQB5Z+YEnJz9BXOm5Z0NtZySXV0JHEl5tAjVG7SkcnHPQE9eKpQc9EBs6R&#10;c6XI0l008VzbvJHlZokAYoobZu2gKrBUUg9doPbFZHg7SY7K8hltLNbe6tJZZY4bhBHAvnqokAbl&#10;MEoCBz0PrVQF7mG+sdLto/sUEkct3LIpA28DKKRk7iDtyvPPTHOt4VhJ1fUdEklaFbAcrczFmYkl&#10;jyoAG0FeOOvNdCUo03Ya3LFi3l/aZvsym4juTE+I/K37lxj/AHVxnIAzmqeh3c2uXN7cMGaxhjaH&#10;ZHxbmRABkHseevOKvLA8cD2EUcttBLNJcGeV0dfkAPAU8ZyeMc474rCtZbD7PIoupbeyuJgsywcR&#10;tlcsQvY5Kg1yxirNS3KHXupy3UavZRyQRII4WaOIM5w37yVSepAYD3B7VA+iN/bsGq28C6WySvKk&#10;CkKwVQV2grggtkNt9SeeK1/DOpJp2sWqNbiW1aPywkgLLG4V9sYI7tkHOP4RVG9kuU8QNDfoljJ5&#10;n2uRTkkZQAZUZzyVxjp361pG60KW47UIr7Xrp7K8uHjt7WQ/aLs5YQIypgOyg/MpPIY85GOhpG8X&#10;at4T06zuNL0031wFMMyo+xp41Y4YjBxkcq2OPm607TL6aW4eJ9CLi7cGRrQMi3c5iWTMg3jdgL0I&#10;GaZPb6jeTTpaOsVzbQKb+MPja+GcANjAXawwOcEMM1vSlyTUmXZPc7fxNaJ8R49H1OLXP7K8fJAs&#10;9hrstz5c1pjAW0kAOXgPQuRtTA3Y3ivQvhJ8U5vF0k3hzxJZppPxF01THd6arK7XqL/y8RMoCsnO&#10;SATtyOTnj5M0j4s67pWuaLqC29lqENiJYUtbmLK3cUhXfG/94ny/lz8uRyDkV9g2fwt8O/tIfDnS&#10;PGHhPXH0bxVaN5mhaqdsc1pcpwbXUQqhig6GMfwkFQcGvp5NOKexKupeR2zZRXcKynrz/HjuPbnr&#10;9au21wtwmR8r4GQe1cf4b8XXD61c+EvE1rFonj3TbdX1DTE/1EsZz/pFq/SSFiCQOGHO5RxnpfMP&#10;8Iwy8Ejo30zg/pWBtcsXdsrxHBKydQQKqqzFjtU7hjILY57Gr1vP5iEAjeOoPamXFoZ1DY+decg4&#10;oGVZoY3aJ3Aje3fzkaMY8t+zL/te/tW7p9zd6/cQywXVvZ+NrdSkM8yBo9Vj6+XIpwMtxzngjoaw&#10;1nHmHIwy8MD3HpQ8SMkSvkAY2t3Vh90+veocE9TSNVwZq/EL4b6P8fdBubuCyi0X4gWQWKZJl2yl&#10;lziGbGA6Nztcjjpx3+f/AAN4zuPht4rbw54q0fz4Y2MMttKZm/s8nPzbY1LFeOQW2gAc8mvpDT9T&#10;uNfvILtLiK38W2aHap+SPUoxgGByeDu4OCckjgjBqj8VPhjp37QPh65udLRLPxzpqCHy5hs3OMlY&#10;Z8dVHzBTnjnOc14k6UqFTnp/cazpKS54mXp+ovElvJe+JtK8N2skfmxPpVtFIxTPykGD5gfq+fXF&#10;W4rKC/nedND8R+O42Xi/urh4LfPY5Ulj/wACcV89+B/idc/BXUZfC3iIW9pcyXAilbVrcXYsJDkf&#10;um2kpH77T29K96l1HT9WQW2pa14h8UTOF8sacyJac54DyZcA8fwLnHfHHq4euq0H3OVNPYbdwh2E&#10;OpTeG/CtoGGI4Nt3dfQCMvIf+BHv9axZyMM8JkltNzLFcSKyiUDGTg8jtxgda6xNM1Lw7bMi+G/D&#10;3hy1PKXuqyCafjofmJOef+eX0rFk1mwvpGk1rxTfeIWVSIotLhleNG7DMoTg8fcU9Oe1dVhlCMpI&#10;m7eCAABjrUqlo0+UlQ3oadPZXdksS39vNaySjcguF2tt7fKcH8wKhRiynnOM0gLlpqd1ZTFrW6nt&#10;nfAZ4pCrAeuRg1p6fDY3xuJxoV94ouYsZvL69aJFY59MHHHeTtWIhyNh4Bw3vT42Eo8u4Ly2zNlo&#10;1cpx6ZHH5g0AbkUs1nLIt5rGg+GEAV9thbxzSR9e8IZyfctWpoGuXWl6q2o6YniDxlKYzi8klkjg&#10;l9Bt+bIHPUjH41n6U0kenPJpuj+H9OsclVutUlMsyn1G8n/xxP6VWGsWdzE0et+L77VYGO37Jo6S&#10;OCR0H78BO/HynvjHctfRid7aHs7JpHxL0AQ3axfa4owZoobhJ3s3PqVY46fp7V86/E3wNrPhXXrW&#10;+it4ryW3DxOjREJqcW3ITce/B4weteg6Dbax4amOq+G/DQsbcJg3uu3CrIVPXKZTGcdlNel2+paH&#10;8TdJa1iuIrh1CtIQxPkS/wCwzY9COBXDOi5z9ovdt+J30MQ4wdOet/wPj7U9FUWsGreHIZNS0G8Q&#10;N9jZgr2jkZG0E88ODjjb75rtfhJrT6DqyXOuwQ6NBaPLLbyNIt3NIroFkiSOM/uiwUMWJ52AY4yL&#10;PjTwPdfALwjrGqajNLe+HVmOyXTo5Hmt4yx2KyjGSFKKXPy/Jk7cgHxWT4q3OsvGthCbDTz8rNNc&#10;I1zMx6EBMkAgtgn5hk5UcZ8+vmFeinBQv9x6EKGEf7yrO0uis/8AKx9A/GLXZNB+HZ154f7QtdOL&#10;zpMwMSyIsMjBZOu3aNp75LD057Hxdpq2evaX9p8t7SW9mieWc4baZgQsnsuRhv8AaXivA9U+Ip+I&#10;Hwh1XwhrQitdWaOW2tLuJCLaf9xNEpky3LL5seem7APavcvGgCPo6zlrizGpi3kaQ7pHTeQwb1BZ&#10;Mh+428cc8FPEQxNJzj0ab+TTZ00JvnhCO9pJfOLSOL+Nqan4cW6u9O1FY7q302aUPqFsshW3jmjk&#10;mjkQk728lZdp6ZKttJUCuRX4jeKvCHi2FdWnnv4YZUljud+ZBb7cLcAgDzFESqSCSzbiQTjbXqPj&#10;i0mfxBo2nzSRXi3UN9aWxuV8ySUyQsoEnTONw5zzjHFcd8MdMh+Iv7PXgOPVZEsLrTtD023ttVkP&#10;AlMcUQt5gAS2dowwxyrZK559eEbSnTk7OUrr7r/kcGInVUIVVK6UbfjZj/jP8CdG/aM8It4j8PxW&#10;DeNzbi7VoB/ouvW2CqFskfPhcBztdD1A3DPyX4W8VXng/XW8NeLPNsBDJ9mhvtUys1pLgAWtyMde&#10;PlkbBI69q+ldI1HV/hV4mm03VIbqGziuDdXFrEd8lrP5RKT25UFS5ZlV1OVZSpPKDNz4i/CK3/af&#10;8FrrGnLYQ/Ei3jngmXb5dlrFvHMyFHHzEnCZUsdwZjk7eV9OnX9nJUpdTy4UnUi6sDzPT76WzZ4X&#10;gk8tgVMMmPkb3/njocjmovGHg218Z2Ak8wRami5tb5OXRuMqemF4H09815f4X8VXPgm+n8J+KvOs&#10;Y7S5OnWU92P38FwCQbO5fOCQQQjDIwDk4Kk+hyeMNK8N3axahfRx26k+ZGvzOmMfeC5465Az25r0&#10;E7q6M9Gr3MTwxr9yLn+w/EDLYa9B8oV5P+PpewDbfmzjp3rR1/QLXxPZRxz/ALi7iy0N5IAzW57o&#10;VHVRgfQ4PNWtW0rRPi14cF5YXRlMcpa31G3yu1lwAPnCsOSMccc9a4S38Q+Kn1seFNSu9G8MalEz&#10;W/2+6X5HxjBM+xj8wIyVXnHtUvVaB1sd78O/iJPZH/hHfFshtpWAFpqs8mGmQk7UllIHHy/fxzkD&#10;HGa9N1jRLLXLGSw1O0F1azITLD8pjUnqV4OD0Ix0/Hjzfwj+z9per7rvxX8Tl12Mt5e3w9511InI&#10;+QTTKkaKOoyn8qtz/Fbw34M+Ktz8PZ7nVorO3t7VdN1fWpo5pLlnQsySvENu7lQpAwcHJGBXJGrF&#10;y5VubOjUjHna0OE+JnhnXvCVrFprXzz+EUbNr5MCRwxk4x5ixplmHADMTyeAMnMXhy1XwCP7a1u4&#10;u7K4dQLbw9b3bW1xdkg4efYd8a9DtPDA+1fQ8trBMjWl1bQXCd7SZFl+mcdD3BVuo714H8QPhfqe&#10;neJY57F77V7PUZRaxSXc++VXPSOV26AdAeOM11RavqYnR/CTx54k8d/EJI9X1a71PbbvHBYROfLQ&#10;5G2OJOg68sOTgZ7V7Xe6dc6ReSW13D5VzGcOm4HHsT6+1fNWi+LV+EN0H0CeO88ZIpt7y/KeZZWY&#10;H3oYAOTJ/ekHAwuAa93+FviEfFm3mmsSsNxaRq+oy3b7Vj6/OX5DFsNgcHjkDjMTinqgNguF25XH&#10;X8aaoDDGenqKcMliEdXXdhX7MOx/HmnRkOGIdWwcEAdDWNmA2OSS0mSaGSSKRc4aNypH9D+INbGj&#10;3VhcR+VHoNteawynff6nfYibHTdGSiHqfvZrIJByDUMka5AwGJB6jpSA7WG8awt/KvfGMWiyOPl0&#10;7QIAnm+oDJ5aHt0duvSnxaWsVo09p4OuI5MEHU9bl8pSD3wyonPfcT7HrWdpHiaZ7H7Lbf2J4caN&#10;eb9LQid8f7QSRsj/AGVHWp1n0PVZoUvr/XfFupyf6lYQ4UkdcNIfMx06hfagDZ8JeMW8AzW8F1fW&#10;d7pc7Hfp9mjOtl6yRlFKFBwTGrH1z2rtPF/gqz8V6euvaELCbVygmimmVJor9D90ODkMTj5WK8EE&#10;Y71xV1FqWkWeyXStF8MKxBSe5VZLrj+Lgu+4Z4O3+I8HtF4R8bR+Erxra1urjXdLcPLexx202LYn&#10;HzRLkZQ8llIXO1SvQigCj9tP2TyNT8TXdpdhiJdEsrB43WTujAbUU9OACMdzUs1v9ks0ktPCMGkb&#10;jzf69dALIPZZdiH34bHH4+m+LPC58YWVvrPh2/ks9XMYkt76KTZ9qj4wJGXkqOiluRkjB615cdMj&#10;1TWJbeHStb1/xBEw+0walKVjif8AiDBWLEdDndgg0AOlayv0ig1HxEbmeNwyaTo1icNkHgMQienK&#10;5/lXN6tol/ojRx3Vnd28ZyYjdxbCRnnPfuK6XUrvU9OnEcmraN4SYcNDpAw5HpugUt+BkXr37QWu&#10;n6br1z5el2GseINTYfvZJHWOE+jD7x9cmRh2x3oA46ObawH3sdx0/A1ZXbLEVPykHOasa1oc+iTB&#10;bkRRDJHlRzxylD6Hy2YD86phGRtrfK45wOeD0poB8o3bioxwOKkjlNvMsiBWddrKJF3IfZl7imDg&#10;5x2IpBwAPSquBo3eq6j4h1ESXMrXl+4EcKRqdyr/AHIUGcduP1rZKWfgyMSajDHe+InA8vSpmDR2&#10;XpLNtyGk9EyMYOTXLpPJA6tExWRSGQqcEMOjAgggjPr35zU9hZ3mr6iLa1eI3s5ZgbuRV+Y43Sux&#10;wpAxz3570+g72Ou8F+P/ABDbeJbcK13rT3rAzWbbSzD+8Fx8ir7HjPOa9tglsPE2lzxA22o2m1oZ&#10;o5/3qbgCCjLnB+8Rjv8AhXhEU/8AZek3Gm+FkkvXk3f2hr2wod/eOF3wVThssRg8Y6VxOjfGHSPh&#10;3qfmweI7FADh7KxjkummA7koDEHJJ5MgrF009bFKVnqHxi/ZQ1fR9Yl1P4d239o2d0Q39jXE6xSW&#10;fHSJmOGQ84U4246nPHhGqfDP4haNeLPL4Z8R2c0ThhcRWbyLE5OOSgZSDnjk8gHtg/RPi79tNxEq&#10;+HPCbF9hczeIJFyx4x+7icnHXqwryXxZ+0V8RPGkI8zX20UKqkwaEptl285G4Ev6dWPSvMeWxk3J&#10;6GbgnLmTsdf4FsfiAulR28+m39i0QktizSxxndgM3OBJCHwpKgKGZQecYHez6BpWpSwWs3mWV/Zx&#10;Rede2gVmvGZWY5L/ACx42tyDkknOc8eHfDj4o/8ACMareNrUl/q2m3eGuJZZDNN9oByJPmZRyCRj&#10;P48Vo+N/i+PEVnPYadZ3Oj20zIsssl0UfyUkDgqIyP4sAjceDXlPKq1OfJH3ovd9j6/D5nRjSvJ2&#10;ktt9T166vfBujRoGW1+0gKXm1DUjOWHVd0BO0E5PUHGOK43Vv2mPCugwyw6bqcJCsystqiWYVhjP&#10;3QMj3UH8O/yr8S7oa5qsNtYa/dW+r+Y9vdaTLcMkTszF8xYXA+9yTnt6Vm6F8PLq0YyXN9Fb3DAI&#10;4Q5dcZ4J2jnnrzn27+7HK6CSvr3PLebV5NpK3Z7nuHjD9q6S5gml0i3EQkYAXEgeUN2+9IuOPUA9&#10;a831z4zeKdeleD7XMULBdgmNzvH+6QE9P4eKrWXg7TrMNK0huvKJ3M7jaf8AeHGenanSeIdGs0ka&#10;ze2hmDH5YUJcE9h+VdcKGHouypnm1MRXrP35/LUyTB4n1dcyreSys/71WYRQYPdkXC8gccdjU9j4&#10;ES6V5Li6CfeBjiXeRt6DsO5qxJ44M8iQQ2bSkgbTcfvJGYHnCqewyTuI6DHfEYPifWkjd7KS380A&#10;IkUZTnYjYUDPPzjP0rodrqMVa5yNRTu1qWofDWh2i4vPsctyU3GSeQqVAPTYDilufEOiWUcqW/lB&#10;FbKJCoDZGPuk4A69zXZeGf2QfiL43sYrs6S8cEyl1muJlgZgOeQ5BI7cA9a9X0T9iOy8NzPceNfF&#10;FnY2hG1obTdPJnOAPuYHucH/ABznONP43bW3zNYxc2lFX0v8j5pXxlfXHnpbabJM2ChZ1M2M42k7&#10;QcdD0JqXS9B8Z+Ko3j0y01G/feyNHp0JJY8YG0ZYDPfHevtfQfhp8HPArtNDpN14lmRiiNfAGF22&#10;k8rhV7dx34712tr4xk+Hp1i7OkeGPCPhRPsklk1oESaZXliDuyIQQAHOQRk7eM5OMViKT2ZvPDVa&#10;aXMrX9D430H9jj4jeIjFcX+iGxtRnzLjUJIYH28YLb5N+B67R1r1bSP2LPCmh3EEviPxpZ3NycSt&#10;plrD5zdCQoYu20HB528/hVtv2h/Buo+FG8P3vjHUviA9ysyXS6TC1vkOkOxIzOEB2mNuCf4uKztT&#10;+J+vaze2H9j+Gf7G0iKG2t/J1affdJGrgAiMfKxxnOM9awrVasf4W/QqEaKdqz0Op+GGmfDtNGur&#10;wfCmGGeDUbyzWK81EXa3EUM7wiZkZRtJaN/kCDHHJr2ew1qPSPD7zaXp1v4dthHaXBhsrRYookeW&#10;POSseCdrNjr909M18/aF8F/iVqB1S1gi1TSNL1K8kuPtcN4LKVHl+aVYwWQhXkDMQVP3uOnPPaDr&#10;Xit9f1HwNpmp3Xi/w54YsbqDVri1vHS30y9gjYJA0soVp2byyWXaFB24bjmIvGSTbeq6aGy+p+0h&#10;FpqLa119T33VXvNfhstL1fUns55NQmLJe3SzP5GwMhZckJkqwC8dfanfFL4A6d4l8AX+gN4li8K/&#10;bAqvqFwRMiR7sSx+QzKjB0JGSRgkHBxg8wwtP7P1i5h0eGCLT9Z+xJcLaGPzl2zg5csTIynaSRwN&#10;4AqDVtXbWY3XUtXS0WVGDXt5GZ0hLgkZQA7j8uAMdjyK8d4il7ZKrD3u9/0PTjha9XCKdKVlTUlb&#10;u73Wu3mVPCv7OPwp8MS2Nrrd/qXjPU5ngjV4Hkt7ULIpZSscDCMJ14JPTjvWb8WxomifCXxevhXw&#10;rpvhbVobOZbfUbGFEv7YqWBZZgA+TgEMCCOe+COnvrnRLQ2N5qEVzd22lW2mpFdSy/YbdriJJPna&#10;NcFkbBwMfwEZFcj43VpdO8U2MqJFfTR3KyRKPlVycNj/AGck4Gf4T610YvGuMo8m17fMjAYFVOdS&#10;WqV16NXf4nh3wC/bL8QeFNbjsvH2sXfiDwrelUW+nIN1pgxkvkIWlX5lyucjaSoxkL9f6x4a07xn&#10;pEPiLwxdW+oJdRiaJ7OVTDeoejRv04xyemTjIIwfythx9lgxI4zGrFUONrY4YHsRzyPU+pr2T9m/&#10;9orVPgZq32C4jn1jwTeSg3ekwKrTW7YYmW1U4VSckuhwh2g/KwG76FL3V3PnVL3pLofVVwrRTtG6&#10;TQyodrxzLgqT6jqOnfB9umQRx3ELRyKrPGchs7l+v1r0Bz4e+LfhWz8U+GdQtLmO6h8y11BQ/ly8&#10;4McigM+5emGG4EngrgjhLuzudKv5bO4gWG8X71tuG/J7jBIIPqCfzyBnpLT+v68uuw01cE1FLtVg&#10;vyzHI8u7Y7nTHYj+IdO4x75psvmWUiy7kAZCwKnKOO209yO/1FViFPKkMoyCSOd3cfhU1hciL/Rr&#10;iITWbqFZOmzGeV/u9efXA9K82VKphLzpe91t9leceqfdfDa9tTTR6E1lf7mKSyldwyCOvuCK6nwz&#10;4vvdB8oQPvtwSWtXfahA7qcHB5/Hj0rk77TfsYju4XWWzdhGk3fP91vQnt2ODyMVctrgSgIrKcLh&#10;gUztPpnPUY5/Dmu6NanXSlHdbke9F6Hvuha3ZeILZZrWQtt/eSR/dkiHfdnPy5HcHOOgwK4v4p/B&#10;XSfiZZSSCVNM1qQiQahFkLKewZAw3g4wGYkjnk8AcTpWpXGk3sc1rI6TxkMGHIkI6CT+8vtXqmg+&#10;OLDX5IYXZLbUpgTsmX90SOuD/COmBz35rlrYaNVO5uuWejPjrxb4E1LwPenStZ05LGeSUC2lkIEV&#10;wR2RgOpB6HNZsheYyCSJ4wwKI7YLIRj1HH/1q+5PFHhrTPF2ktp+s6f9vtxnAmXLwZ4Lxt/CfQ18&#10;c/FD4S+Ifhbqk0s7HVfBMlyI7PUrd8tb5+7HcDqpJPD/AHThs7fl3fM4nBSheUTkqU2ndLQzW/0e&#10;3jV4kkuYkB8zy1Ut+ODVGVY754zOg8zZjDqrA9/9moI71RDIfMaRGOwoc7gfxGcfUA+3TOlZwJNI&#10;iyZXy0JUDB/PIry9Yu3UxHSQWSW0bqyQvJyXkffj247cVksShR0eNCvztKrHy2H1raMEtrFHJtAU&#10;jbs2DDDnk8f5zWPbabCkUMSNLMJm/ewSnKqOc49KG3sxF+C8kmhhgkXyy65EynCyAdefxFS21wRu&#10;S6yIlbcsjHIVR/8ArrLS282NkV3kjO9IIVIBQcZxkj2qdd+yKxwUkhTKmTBG89CwBPp0zUlIt3F1&#10;LBtS4/0iPqkwQ4wfunjPvxWZcXcNlK5UqJH5ASMjJ7kk9B04rYEEl1CgudyyRj94EJ2E9iACMfSs&#10;nVNLmnWGKRgI3c7ZFBBxx1yTVLcpkT3MrQh5iItx+8qdf1qW3ktpp8hXYKOCOMn3q7BpJghEA/fP&#10;EDjzG9f/ANVUZh5KIsSyC4L4kCrgY7c5+tXdbENWC4W5t496pGTI4UKHwcflUq6uFYO6MgUKCnXJ&#10;56VGlyWYySQMhiJ5fAXP1z39gaoySSBljjlEl194HqNpPOP064oewrm8pzErAtD5hJBI608XMWox&#10;CNwjPtwitIFJPPTNZ0EIDs++QRbsKJTnkD5uO3UdM10fhbwBrfiKeN9P0ie6t4yCbhkSMd+AZSv6&#10;en0pKEnsilFydkcyYJo2AeJlj2FvK549gxAzVe1SZLaK1QK0czkgSOCy+vQnP44r3DTPgNrWrSD+&#10;072y06NOAieZNKgPXkDYM/XtXUeG/wBmnwvpt2J3uNW8QXO7Jhu5Ixbj/tmqgkfU9q7KeBrz1+Fd&#10;20v1NVRk9GfN8tnHeXDh4DHKcRwBUcu5HUqoXJ6jpmuh8OfCXxlfnzI9AvLlAN0Ut4y26qexAlKn&#10;8gfw4r6A1fxt8OfhdetYNdaLoeoDGbPSoi87Ef3lgDODzxux1OO9LdfGCS+sw2meFdX1AyqfJu7+&#10;SG1tz7t87z4/7Z168Mpco3qybj5J2+/YtUVF3bOA0T9nfWb2JG1jXrfSWX5mjt4jcSKT6HKrziu8&#10;0r9nnwlp1sZ9S07UdY3Da9zd3UkUbnsWRWVSOvUtj2zzzy+NvH2s2bw399o2hQH5VOiW8k1wP+2s&#10;/Q/SMfyrHt/DwMgfU9S1XxBcg7kfWbtrjZ67EJEYz3G3sK9Cnl2HpNJQd/vNEop3juegaRrXwz8G&#10;SLFpT6PbyLhiPD9gLuY4yBkwRs2c5++fXB61W1T4v3L3mNJ8K3mqRkY+3andnT146FoxvfjPRlX2&#10;zzjmLOCHSlFvYRx28YGFtLaMJtH+6qhe/arUmmyQIs8qxWkJBbdPIkZOOvGcnr0wfwrWs6GEahKS&#10;hJ7J7v0ju9OyLc5LXlGTeI/GV/I00niUWlrIT+707ToTj/Z86QOxx64HWql/Ab1idRuL7VYwB8t7&#10;dvcRkdz5btsHbhUH6CtKHTHaPzWjnvYCAzS2BSJYh/DukmZAM8/dVuhzjjMw07UrSF7y4tbCHSNp&#10;3TCNr65AHJ+clIugP9/OMcd4eNc/4MLtdXp+Ds38kZ2cnduxn2Fk8MKxW1o623GILeHanJxnCqAv&#10;5ip4rFpHeKe5S38nLN+8SRYxkj5sMcE44B9DXJ+NPGVzouu3ukR6jBqZfZcWx2GJYYc4lWRMjkOs&#10;arsXncT2APnuo/HuCdlbRUgewhgW5ktHhJSVOHdlZiuflfIB9Dj25p4mtJ2nUcfRJv5cycfv0GoJ&#10;Pc9vjNus6qIZb1CMo0p8pf8AewAcD3z6UXM3kyiO3iQ/MMSBUUuTngNksFGPvDr3HArgPA/xg0fx&#10;NpNqbm21BHuw00U1sFWKRQ4AiYElhhWDEED72BnGa9D/ALXMKo0Fvb2chDASCINIFJxgE5x0BHHG&#10;e9csIxrfDS9pb/n5J8nq4Q92/ZRpJJ2d9LlNJagbO6eEO8Mt0+7c9xchgi+iKzHtzz344GKdaWlt&#10;bWpkm1CEXQ+6iJ5nlDvzkAk/jjFU55Xu9jXDvMUUKJJGckenI6fhio2mH22KJm3zSHCqsbOT9MLl&#10;vxPFenSwuJlBqVX2a7QS/OpzNLvbldr2JujRWawCEfZpLlyCfOuJ2JY+6rtyPY5qJdWnZwYnW2cq&#10;UP2VBFle4woyc+5rb0z4c+JtSSOWLSmgSQD95cSKinOe2d3/AI73qbVfCGi+CYTN4y8U2GlxjJMN&#10;tPmU464GNx6j+Gp+r4ek710pP5v/AMB5uZxffl5U1dbaBLY5WUgkSEBnHHmsS7qOwO49PSrVnpt/&#10;qasLa3urrOOYYmYfjgYFQxfHz4R6Lsi0jTtT8UXLPsi8+2UKW/3pQpAPsKhf4z/GTxzKLTwR8PF0&#10;zSmZo2umVBKhGMGMyyiM98nB7dO9/W6MVyU9F2s/8jLmtqnc6ux+FuvS5uby2TSrbGftM7qQo91B&#10;zSXUnw38JzR/2/4xs9QYA5gsW3ux7jYhZz+Vect+zt8UfG95KvjD4lXthbScPYC6e4dQeoMcS+UO&#10;gxjP6V02k/s+fC34UbJLkal4nv4F+S31C5jMe49SEUKVz6MO31qY1sTU0irA5ykrNEB/aS8E2V1F&#10;B4L+H2o+IBJL5RuZbWS3IGeSA6ktj6Cux8War8UvGvh+C58H2kvguNw0TQ30UXnLwNrq8g2oOvBH&#10;pzxVWHx8mgwRw+HPDWl6CqrgGO1Geep9z/KsTUPEGq6xK0t/qF1cZOSjSkKfqPQVf1avU/iTKVrW&#10;PBfE/hf4y6/ftY+Lbm7v7YHy2uZNYtLqM+hMUcwA6dCoqn4R+BHie2sru21PxHb2S+Z+7W0tUIkX&#10;n7wRlxjj+I5ya92jjjhfPlxbsYysYGaXapPBbHozE/lk0o5bDm5nK5zulzPc47w98JNB0VQHSbUL&#10;h1AdpJWjRsZ42RlQQc8g56Dmuo0zSbHSkEFtZ29rnqIYlBb2znOPQZOOfWrkSqZAplS3LHHmy52L&#10;9doJ/IGtOGPw/GnkXN1qWqXDE7YtNiEaSH/ef5z+CivRhShTXurU0jHl0sZEkrLJ+8lWI8gxu3GO&#10;wxjJ79M++O96w0HU7+FpLawvpoQN27yiIwO+GOFH4mumtdO1ey0vzYPDen6Vak5F5qTRvKAO58xs&#10;g89VSiPxHo97pcek+K9bW+gM3+j3llHMZIWP8LNIAHB4xtUgYOcZGdPe3cizBt9EhiZ/7U1ew0xA&#10;u4qr/apQO2VjyFPszD2zzQunWt+otdEtb/WbvIYXghKKR7IC36kV1A8JXnhu7mi0zwzazWjLvF/q&#10;8scitnoyqSin3GGI49ecabUp5d66l4pVLY/K9jocdw0Z9gu1Yx+Y/GgDAuLeW0upIJo5I7gdYiFy&#10;p9xnj8aQKUI3eZE/px/9etDUrrQ7WJbbTbC9Mrn797Krke6ogPXvye1Q32lXVh5c1xaPAkq/I7qV&#10;3464B54yO3ei4Fa3bbKJQQCDwcDg/Qgg/lWrFqq31oTrGp6ncorHFjC+2Jh/tEkqvthD3rH2qAAc&#10;Fgc4B6fUdaCdxBKoxzn5hn+tMDctZWv90OgeGEhk4Ylon1Bnx04ddvr2HWrLz+JIsC48QDRVTnyx&#10;dpEYc/8ATvHnH/fNZlnql5MPskmqX9tZMMPHabjx6bVKg/8AAj9O9aOnaVp1zdk+H9A1HVZ4gBId&#10;VcJDk9CUTAOcH7zduO9IDW+z+FPFN7CqOmo+IAoUvaIbOPU5P4UZhko/DfMQuc+3GXe2eo2s7+Vo&#10;OneH9pORqZjmcEY+68uSSMnJUHtTtRvtUtJzDcaxpXhgspX7PpClZMcZH7lSP++nB54PWtCy1DQf&#10;FJsdHuYNT1rUbYFY9UmiRSicbVlePL+UpzyTnnvzgAyby7tr5EjvPFuoa86tj+zrRT5LYxwruVH/&#10;AHyDiq+o6LdSsbiDRrnS7PZlVvZCWOP9plUN/wABzjv1FbWtwa94fmitrt9C8LO3yR3FrGxadR0d&#10;GQPIR7tg+1YLzaNexlb291nXtRzjCSJHEx9y5LkfVR+PZgZG9WPAYj/aXFPIAwa3tS8NansjuLrS&#10;LLw/ahP3bSzeW8o/3WbcxHso69+2C4ZThlIA74P54IpAJIVcbTGre5zkflitrR9Yulnhi/tKHRY8&#10;YNza2WZcD/aQbz/30KxOGOQePpTiQy7WGVPWmB0EMFhdX8m2w1XxtcqSfOl8yPGfXGZO3du1Etvq&#10;duwEiaH4ctDkEyiEzBe4IffMe3Ss2z1q9iWGzOr31pY5O5Ybhs49lLBf0rbstBtbvF1oPh2+1gBs&#10;Nca1OggJ9SoIHr1IoDTqeLfEn4HaTrNxJqHhTVr7XNXZvMn0uytjHFOx+9INz7zjHQJ3ryq705/C&#10;txPa3enTWE8RWRo7uLypY3HRl3AkdTnjsK+t7/V7yGdhca5pmhKm5Wg0CFlkXCk7d6YUE4PV+a4D&#10;x34F0P4hAyaBbarceKrlhYjUb+VNjTFA4R9oYfdPBdxnD4+6a8DHYKnJNxdmc9VKJ5B4B8b6z8Od&#10;Qn1bSbuWBpHDypbxhbW9Y5+SRCpXd1+fBIycYzX118LPjP4U+OWjfZHWC01oAi70OWU+dGR/EjyA&#10;F169OnHHNfGOuaLqvh6SbS7lEv7i2mjtpbO4fCpNJIsaIQGADsxG0bskAkZwaji1G+uTp994Y1iz&#10;07U4LggNLcmFrZ42bo6kqvymEnLE5lxsbaTXkU8RLDyULmVPFckkpbH1/wCLPANzojNcaeVv9NI3&#10;5hILR57HBOf0+lcl/EcEOvZ0OVPqM+orV+EX7UsGtXVt4d8YRRWOuO5txfRfLazHC48xW+be5LAu&#10;oZDsByOg7zxl8L/tE813okUcT5JktC21CeCTH69f5V9LhsRGrHRnapRqrnizy5slSoOAevFLuCEN&#10;hgR0KnBHvmkl3QzyQsjLKhw0bDDD14pSX2qUxhjj5uDmuy9tULc9G8D/ABNe3aLTdZkMlt0W7c/M&#10;o/use4/+vWr4x+GdnrsTajojRRyvlhEpxHN/unsfw5zXkW5rhBgozsOEY8ZAJIP5D866zwb8Q7rw&#10;vMkMsb3OmkjfDtyycZLJ7DPP4VhJX1T1NoSu+V7HM3VpNp9y8F1C1rOhCtHJ94e/0qMEEHnocV7j&#10;q+h6P8StFF3aypIzZMd2g3Nkfwt0P+HvXkGv+GtQ8L3gtb22Y5OUaL5tw9R0HHfnv3q4t/CKcbO6&#10;2MtxkEg5IBIHv2r51+LGsail7BJfXTabBeySWUt1Gqu8G0r5bKhIZtxc/d+7sBOelfRT8LuXDqCQ&#10;TGc84444/H+tch+0x4IsdM8L6CLh4hqDWxu5mdAEh3qycty3RiflA6D2rmxUFbnvsZ7nx9psbXl7&#10;4itE1Mi2t7XzHaVZJ/OVn8oMc4wBIyZBUgmQHvxzOuLcavrMFs08bi5iVtty222wzHK5KgABVlUE&#10;EcoeBXVzQyabqU7RNBbWcX2UXU8MzgPasyRuxQguykiFsDLbgGAO01nWmkWUWu2+mokuq2dlGXnm&#10;OC6ptUStCzMAY1yBncCWLnGcgRTi9B2ZqX19cap4hGm6NeJdm4t4YZktiZIoYznzJGLcvnO7qdnb&#10;71fUvhnTLa6+Dtjp+vW76ZHEn+jXVnPJM0KhiqzlNwFypGf3TDOCdp4OfmaLSLPwzYw28WoM3iK2&#10;1Ge1v4rIl5iipyY228pzGpyTu25BGCK+stJ0G61z4GXGtxSrcadDA9su2JxPJBGGWRsMuCEIJ4ye&#10;CAfmzVe09nTlJbo3oQU6ii+p5tq3gS78EXEEVxp0Nk11J/oV1bQoIbpMZXayALkgk7CQy5wR0JpS&#10;T/aVLLmSNWwwJdgzZ5GCRgjHPXqK+kBd2uq6Xp9n4ijfVPDX/CLwXq2sS8xv5KEPCWwQQPugnIO/&#10;NeQ+NfhdqPhPRv8AhJbUXN/4NmBa31GWRXmtk3FUW5C8gbhjcA3U5HFa0MR7XR/1a3/yS+8dbD+z&#10;fMtv87r/ANtf3HHSFbi4Ksjj5twPOF9gO1D5VXRJMnsSc4/LHpUbkru++Co5JbgnardRweHU596l&#10;V1iJVwGZ+AVHTjvXbdJ2OZaq6ElcNI5+cFQXJDHBAH6c4H4+1cd4uvi2rRQoruLYIvH/ACzZhlh7&#10;9vyrrYWMCs8jB4MDzAMcjdnGScD7tcZe2k6zTSXJ8vzZHlBJwWyePfgYHTtVLcCgOJEAV0Ocbs4B&#10;x7fjVgxvtfKAEHcGA6+1TJZs5VwxKkAjIPH5gVcW3YKWYqVAweeeopuSQ7PchhtyRIewP5VdEDBx&#10;tR1UgHJ4B/xqQ2uGl3hlXrnB9vSrsMARd28lCgIDEnp6ZA9apbXIv0G2sKKyu2BtOdwHT6+tWliL&#10;SI0hYBBjKr8p+vPH61p+GfCWr+L777Jo2l3OpOScxwJ83baTkgAZPUngAmuhi+HF3HqEVnf6lpFh&#10;eglRaO73UzHOMDyQyKchuGYdB74zlOml70ltf5FqE6jUYLVnK7VUO4WOJlweu3cPx61NAu+7SKPM&#10;skjFQADub5cjaACW6Y49a9gT4PWth4YfXGtb26NvcLbvJqd2kNucsAz+VCZH2r3+ZTyOD20vt+nW&#10;1nos2n3Fs0NzcyIX8L232CSTYIuk8vznmUKMkdSa4JY6EE5UneyT67N2O+GCqNqFRWbbXzSueZp4&#10;F12OFXn086dbvgrPqc6WKMCM5BmK7ueOM/rXRaZ8H7ea0gmv9ce2vmAK21hZuVbJ6C5lMcWCB1BI&#10;Fe0+B7Owvv7Wu59LjF7BokFysl3Ol/coXkuRhp2B+bMRBA9Oc8Vyutrd6jpsUaCEyySIsRubjyIi&#10;7AEBjuVQMbug59K8jEZnVp1qcGrKTX5o9Khl1OcJzT+FP77O34nP23hfw9YDT4JtEtNPlmRp0v5r&#10;hNYcgbgGCRsqMSQflJYf10tRvJPCF/p9raifUfM037R5TmPRodzK7KzRQNGDgxjKnd16+ujceEY9&#10;f13R00eAnRrTT4YJ7zRkCGFlaXf5bOVGS2BuJx3rZutCj13xT/a7R2l7a2dklsYNTDXmdgfDvIu2&#10;Etg8fP3PpynVcm03d+1tb+70/E1jBRaUV/y73/vN2/p7HHJDqdx44ltfDsc+nSPFbop0G3AJPkwh&#10;vnAURrueRi5BPOOeo4TxZYfaPix4gjMZlmFywcw/PIEN+4JJAc4+7jJx8p6Zr2zWX0XQvE5aW5dN&#10;T1dxa3MCOV8xV+TyysBEe1QyNh5M4OB3Nc7rXiHSo/ie+madDPFLb28cM62git7SQyXrLkqimR8e&#10;SThnwNx65NefifZujJvS8m/lt+eh3YWpUdWPK7+6kbWrRsNd2K2FZleQoBucFc5JHHfGPbmoIrfy&#10;4kbe1xH3BX7pJPFaOpCSC/ljjC4fAVlXaEG1ew47VGIJC8kQVvLB3ZjI/wA9q+SjH3m2z6JSly2S&#10;GtEVVIoYVt2Y5GVyyrg5YH8q+Iv2vGL/ABsnYK0rvo9of7zYzJ279K+257xYd0kjSIYhtZ5BxtPX&#10;v7V8UftA6nbeJPj1Y/YrmREuY7C2LJ8oMbHkq3QgeYfTOPy+iyVqGKnOaukfPZ3J/VYxZxPw98UN&#10;4eku7a4trlHkjCxolu7Mwd1DAEcKSoI3Y3DPBHOczVvEV7rniGWSGxlvtTc2zyzNa7ZluAkPmgHj&#10;5Q6zDPVwQWJ4x302rtpd8bDUome2s5Y5YpJFUuEdVb75Gc7sKOOTjoM4gtn0zw7DeayltLGciK2H&#10;mDEqlkZWdVXLGK3K7gOdyv617vtYRnKs6fvS8z4Wz6FTTfHEejLqFnqGif8AEwmZTBMrlPPQNLkB&#10;MERgB8cE9c1W0XxZqVhoGsQw3sYuLWASW90YUaV5JHAlwzA4wWDjHcD0qPxboUU3iRr2S4P2Sxfy&#10;5oTIU2ygMTHFgNnaeH7ZIx0qP4xfZYb7RFs1VIRpiS3PkIYxuIBAIOBnPvzitFSo1asYwha//Div&#10;Iz/D+qjWbuW18Q3kl7FbW1w1m807iY3C5KKpHADGNSemSD1zxWXxJ/bHiy2vpLdI4DDFb3ax/wCj&#10;+ZlQ0jBV4GWIz1JKA5FM0PwjqGu7bIForq5UXiRk8BUHV8A4OGOBnnJ9K6HS/h0ttqFq1xJBcWaj&#10;Mn2dCoXqeSTx09663LD0ak3czdW252cE1pHAYLprzU45VGyW8nkibapBU5U4Y9ssDwBWeLnP7llZ&#10;opJWkedr826KP4VCgjkZPPP4V0dmn2uweSOFrmGSECESDKkjOERhnB9iAT2Bwa1fhr8O9N8dXmoX&#10;V/qkGl6dp7Qx3qCF7l98gk2xhAAAw2HOTxkcV86pSnKV3bsZwU8RNU6au2ZK2y6F4Gvrz7PJbyuN&#10;hZL1oo9gO5ZGJYZ+ZQxAzuKDOMVjazd3OkWCXc2qW96lmvn2/wBjeGHzrZgHkZgzYCs24kFcnLAH&#10;5sj26bwD8MfChtUlXU9auXhKk+Ir6OCxkXkFTFGQ+Pm6M39aXxv4Bs/ijBoKeHZPA3hmDSQwS0Wx&#10;8qK4RgirFlInyMB8ljnLqR0NdFOMVNc35P8APY96OArU6TnJfivyvc8T8Oyz61cPC8hmKJHFam9t&#10;2eSUFmVuDkHcdsxRjtIfaMruzpzK+rWlzdMs66Zexyr5U0Qczh3jWKBJCysY/wB1Ep2ksxVmJBLE&#10;9fp37MfxT0ebzNE1Lw9qQuIYLYG11UI1sIjgECQDe5AYZOMA4wO9ix/Zk+JS/ZV1DwYfsVhcpIsY&#10;v4pkuQoPygJIdqbiGKgKScYbrXPXo8r9p0Ry8sr2seFaXbRatrJs7PSZLae3lZLjyW81VR4XjWRx&#10;kq0m471IO3MzYyYzn1Xwvo2kp480vQ/EFrp+qaC8VpBdLqxjVTEVCyTIQSykwnYuMMAxAcbeea8X&#10;WF38M18v+xNYsktPMtZ5L/SZY0igEgeMJs4whKquSeNx7mn+EfjVpKrb6k+l6XMfIuLSaTWrdobO&#10;Jh8w3DrII0RQrDkFjgfOcV+8dpRWhEm47o9Wvv2XfhZ4d0zU9R1fTby4udfuWl0Lw/a6zcRxabZR&#10;hY1V3WU+aCwaTDH/AJalT93J6rxb4biXwn4a8PLYW8dlpLLc2tlCF01J5lAJgMtvtdVYAB2B5BBY&#10;NtAr0/4H28X7QXw7i1bxBB5E9vqJs7aeyUoGtUjjdMb9xwd57123ib4HaTfNBZT6vqZtyxkkTKHd&#10;kbcZ25GQSOK+uoOMqS0JvJ7GP8HfDvw//wCEVs9b8D+DNK0pnEoMMenpDPBMjsJIJJQu8yK+QSx5&#10;zzjjPKa3+0T4k0e+a21vwwPC2tRR+bJol7crdPJAXCrJHJEGQ56lfmI4zjv6Z8L/AA/Z6JoWqWlv&#10;GEgTWb5DvdpGlaOYxCR8nBdggLHHJJNRfFv4dw+OPDhmijiXXtNb7Xp108aAq6/MYywAIRtoBAPp&#10;6V5eKpOonGLszvpXa5WcnH8TdL1/RY9VPihrMzSPax2st99nkWdRwqJvGRnaM7R16cc+bfErXI/F&#10;vhrUobvSm1DVrMq0XiC1byjImPm34A8zaQRjceATx0rz7wjc3t5o2txtc3L6u19LMscDmWOCU4G3&#10;c20gbnyDzwjVa8G6Pf2miXseq314NFk8z7MkEjea0kn7l1kXcVA+adhuI4ORk8V8tXzKUouM9HH8&#10;dTOo0vcZ5jLppmlmtraUadEy7pIrRMAuACX38feyMdcfjVFAb9YxHHLdXcTlooXmY3RccblkJGSB&#10;uOBjoRzmpLTwpe6HaS6bqUMqG1KxCS1dJPMClox86n5tpjaP1JQkDBojFvfRTJbJFcX8aMFkyGjg&#10;JRlBLBgRIM5xjI79a66EJ1EnBbnk07xquK6FfSfirc6pr1tcXtqNQ024uZZVhmmWUznyhLJACEUw&#10;uCNu5eBkkKcmt29+y38OorfadFqKzSK0UcvzonzElTGMFo9pCFWYghWzw5Wsfw54dstAika2tlRv&#10;Na4E0qky7iGHUgDgMeR1zWxbT+TI0rqwXBIaPhjlmOD/AN9D8q+rw+W06bVR7nVzORyfjHwWNfmm&#10;m0+5MOq3G4XCl96XyqFADdFXtkKOuOwAHnl/qmuwWraHqks8tt5odraceZuK8KRu6455GOor2u3h&#10;3WS5TywrAh1TBzu5PXjOR+VZ3iHw3ZeI7UjUFZwMlZ4H2yKc4A4BODjnANevKlSbXuiPEGnRo5or&#10;lQ0T8SbFCkoP+Wa46ZJ5PPSuu+FviCLwrrcGpNIqz2hlnFsG8gSEAFUSRR8pbHQg528Y5rP8YeDr&#10;/wAJ3CmSMNZlwVuv4SMdGHUHkcnrWFsKbQGZQTgSAYJbDAEN1B+bg+1Zzw8JpwUbCba1R9meKP2w&#10;fE+r6b5HhrTbfwpYQQ+W0kD+dOX3bdu4oNn/AAEmsTwh+014+8OXFjEdZHiOxdc3Gn61Ih83k5Hn&#10;SAvxjpkjnoO/gHhDx+NFd4NYe6lsJshrlQHcOH3ZfjJ+9jNdVHq0M9zAbe48+EuJhJvBTALHPYnr&#10;yOK+Sq0a9Co+VXRzudSL5rn0vD48+D/xKleHxN4Rk8Day6b1vNMkaRE3HAYvAAAM4zvXv35rldQ+&#10;HkEetT6Z4Z1WLXUURzLdzlIHljIky4Qc/IUI+blg4IwRg+S2k51LXLWS5Bls7hWRrS0Rw1yxBATK&#10;k4zzgZHTqa7K31rVLxI7kGK7eK3aOK6VWxbTINkkS5O4Eo0akEMFYKQ2XyvnYiU7cqi/uPXwuYVo&#10;r3mW5Nct/Cdpp9v5kbslzJcSafHBJM85EbMkatHGyttcKMHIbzMgfKCcP4geNNQtk8QXcssZufs8&#10;ENtfJdRRNJO0gzJ82dpxldh7IwY4ZRXP63dw3smkyyrdiCGWP7NbvGrSyW6hmcp0UO0iIu2QJ0ba&#10;GVeKgu9A1+78MA3FtOlwkOpamrqwi8+KKbfBuAYsxPKRhggIfPLIa46UXLVMxqVp15c02e7w/Epd&#10;Citpru3S5eOzN/fedG9pHvZDKnl/Lhdr+WiqPmG1mTZ8oq9a/FzTY/C0Oo6dJbahZoYIb+/FylnH&#10;aII/MnkcSL8iAbmIdNm912q0rNLXlmoLdaolpFcWsi69d3Xk21lDceU2x2uE8sPLhtxUFUEpySBk&#10;ouDXnHijwnca9q2neFJtRsrPWm1GeG5JiZ7aXExO/wAuMNudZfk3Fjnp8ozn1MJiJuajJkqPM7Ha&#10;/GX9rG+/07QvhdcTXeoF2mbxdGjmZm2lSltbz5CbFx/pUhaUg5GARj7I8M+HoBZXqtdSXeqTQWtp&#10;4gkursDM8WnxucsQwPBVvMPIL55KqR85+D/2f/hPptjHAtz4q8M61a2xge71Oe3vIpMbiN+1Sy7k&#10;OSi4ADr3HP09b+H59e8JeJodF1I20eoTC4stQ0y7JJBghjVWBwyAiLHTofavdq1OaPuq5qqFSElz&#10;Ky7ngXjPUdJ1HUJdTntLS8nki067mjju2uLa/SNnCNHOGBtnAZ95jAyeWDFuLNv8LtW+Lms2us6g&#10;kVhpckrW8V/dt+5EbsVCQhsFgV4x3xnIzXbfDj4aeFtNuby41/UdMvtWtS6/2Wd8kaShSf3iH5pP&#10;lUkbRjhs9RXQ+NfjALy1Wz0OOa3ikCkXDxqhjUKmwW5VjsA5OCufmHpXgUcv9q5SxGi7H0MMTKUV&#10;Sw8b+e35lPT/AIXeCfh9b6fB4guPOlklZLuC+mZZtijajR28Tn92dq8Hd90eprM07xrp3hERJZ6J&#10;b301s+2aZI47dbyApsxgJleFX7w4x1OeOLma7mzPc31zdXQRle5upzLI4LZ+YtnOOnGKdGvln5cB&#10;GGAobIGR2HbpXq/V8PTsoR+Z1wwcmv30+ZPodc3xGsZ5Wi1bwlaarFJdSXbNNNESYWDYt1DpgKuR&#10;/EM46eluDwJ8N/iTpTQz2tlpmuyrJKkUMf2JkLsSiIq4jl2gHLLu6DONwrgFGXKo7oXTAG75evel&#10;mVZ3dpIYjKflD7AQo/2c1cowq6SRjWyvDzi+VWZyXxX/AGPdWGr6bqfhPxHY39yjtbJDqSLZNOir&#10;k4LHDHJwP5jNfP3jH4a+JbLxq3hzxkV8MXptTObSExTtdorIowUcqTibOCRnFfWS3F8jWc/9ragz&#10;2RZbFHk3x24x0VTxg8Z45wOmKh1PQ9E1vXJdY1bw3Y3N/IyuXSWVUkYLglk3Y7A8Y705rkt7PU8a&#10;pk1TeB4R8N/BV/c3cdp4S026ubi0uQZblMxCBVdVJkuAyKuQoz84J4AB219Y+NPEjatb6Zbx3rTt&#10;HC0Nzp9rcSXFkjA9BKcNKw5JzkDPGc1zUmpu1gNPtYLbRdLG1f7P0mBbeGRQc/OMEu2RncxPXjHO&#10;azb4t7jbHI2AXQYzyTnr9PyrCnSespbnqYDLfq/vzdmvmP4UnzA33dq7Yk59unSvPfin4kj0DRjb&#10;wWkklxcI0LtFcfZPM3qf3RcAjDBWydp4XGOc13q3CxFWHmsA2HcEHHtgkcnn8jXJ/HDSLez+HUM+&#10;qPBFBM5ltlkb97KqAkyKu0tt5wCQM5PpV1FaN2dmYVP3DU5L+mfJ15qZs9Kjuobd7prqNTBJMyyI&#10;NzbQVU5GcKygdtoOTX0n+yJ40QfFW58M3Ykm07VsGRoiRHayrE2z5UGNzbcN05APNfN+mra6nHby&#10;jYoWX/R1uQVVE2szeWiryVwOTj7/AEru/gd8Xrz4QeLtM1i1n0/T9FnuYV1DannPImW3PkZIwpYk&#10;49OD26KlODilUV/67nx1GTpT57n6Sar4LuL/AE/7I88Or2SkZgvI0lTOAR8jqyHGTg7a4i58A2+k&#10;LJJYw6p4Qvi25Lzw/qElvCrf3jZk/Z29/lGa9b0PxLpXiawt7/R76LUtPmBMVxAwKgcEbh1UkMOC&#10;M1ozW4nRRKpkTHSRQyN+B6/pXJ7KpHWlV5V23PVhiY25ZRun8vyaPDb/AF3x5pOmR2N//YfxgtJH&#10;G63v4odLuQPZX3QyH6MuMe/HA/G7XPCsdn4PvV0i+8GapDq9skkfiKxlOnW8TOBJLHJL/oYkiwrq&#10;6FmG3AGHNfRviXQtKhspLy5MlpbQfvCltnafqmcH8MV4543+JMOhrPpNrbPrUd0EgWymi329wsrC&#10;NRIhO1R8+SecY9646+ZLAyXtld9zR1KUYtwlbytv9yS++584anpFr8Qk1H4beD9Rg1iXV7R/E2s+&#10;LDYuLXWruCRpWTULSc4tFdnDLeDALFQowox2eoeG00r4ZXPhGXxBJrslrFNJFPaGSDT7AMrEwQwb&#10;mFwUdi/2mVn+cArwpUdFfS+Gbpr2Dwl4f0zwvBehJNTt9EsobZL93ZljNwUO54VQ5VSeGJIB6V4R&#10;8QfijqHijUY/CfhqORYZJPIluJiqPM2S+2PDDamGxk9euB0rb+0I4/3KO3V7W+87cNh6EqbnOWvY&#10;8g1WG3li1a1862fyXlu3uIPmPlEINiqnQKWwF46sfp6f+zdrnhjw78VtPvPFsttd6bNbNYtHqcLR&#10;2alkVRHK7qY1U7gdz45GAOpHk+opL4eaK0tLD7Nd2AEVwyyDMknmEHcAOR846k5x2rS07wV4nmsb&#10;2a4jea1QuZEuJsRvIvJBBPIxjj6enPpzmqcEpHgQofvZKZ93y6V8AvhvovibxT4L/wCEZ0O/u0it&#10;J4NK1WOSGTyplkEUUMTsgkLpnaoUtnPO2vlj4j/G7xTqXjG6uLXWnsLOZopxG91lYCH3AqoQfxAE&#10;gkHjHHWvOdLNqNPvGX+yLaS1tijWxhYSzAkM0ykKQZF3AZORg9Kr6xLZvrM1nHcSTm6ji8ySVcmL&#10;HKqN2AByeM9+BXN7KOJrOrP5Dq1alCkqdPbqei/s3ajp0X7SHw0vo5IILMajcgzLGVLlrS5QKo79&#10;EH5mvs5bK4tPD6xokluY7cKyYJX7nXdx8pJ6/wCya/PHw94luvBGtQahDp0WoSWCeUBdMYjA2/Lt&#10;F3DFSBuI78Z5r6d8NftIaFqdlaaItzBcBkCTQ3qOlwisxJVSX27VB7nnHHXjyM+VSdrLRJ/ketku&#10;JhhfdqO12r/J3PNP2ofil428AftBeKLnwt4z1fw/cW+laZ+5tL8JbNJ9jBLG3LbWydp5DdD619m+&#10;Gby41e90LVtQkS/1C70zTry5kYBSXayBc4UBQdxJBA/iPFfFvxg8CxftG/EXxVrPheG61XX9Q08W&#10;mlafavFCzC1g2gv5qgLkRsRlv4gBmvsrwtZ3drcaDYXkclvqNnounRXVrI6743FmFZTyOfl5xnkV&#10;1YzEUsRh6ag72cb6NbK3XzFlX8ao+6kvxv8AkfMvxt1G60T4LfEC4sLufTJrp9Oid7SZoi0D3p8x&#10;WdSDgoGB/vcV88+BdQl0P+0LrTbdUTT7Zvsmy3iePDbgDuwuxgh4YAscupPII+nPFPw8174s+C/E&#10;nhvw3Pp32ydtJup21C4CQQ2q3Lys7tg/KpAzgE47c8fLGoaVc6Pqur6IZrHVbaO5j00zWTOIJJC7&#10;Sp5LEKW3EEjKjIUjjHPTlsIvAxpt6q/4yTRjxIubGOa2dvwjb8yjf6zLfTQyS2zeTaII0tFnaVxn&#10;BxvfLdcMBnjBXtmtbU/Ft9cXQjubi61G3hjlWAxMjmPduKuhZcocu29d21tq7s4GOcsrG71fXINP&#10;tkeW+nvBaQWsRC4kZjtXeeBli3zH5VAOTxz7t4Q+HPhbRv7Rk8VX41e/sSVTSdKZ4tNXYSHS7neM&#10;CUBuGERIPHzcivSrVKGHSVRX8j5inQpzfPVlY4bwb4N1z4jQ2eqpCLHSBLHbR61qBSG3WRFw2yQY&#10;aZgAzeXFkLkgABia+u/g94tHgizsfC+haPrHxPkXf9ou7m6miYSEj/UK+6NYcYKoGwvzd2NVfCXw&#10;P8YfGBtOvdXi0/w/4W+z7IHiRonjtnwGjtLdcosbKoG51G7g/PtG36d8OeEfDfwl8MCKyIsLG1QL&#10;LfXLBpWHRd5IJJwMDg9O3FcL56+lNWiehRqVqdOMYysl1Kth8OdP1XUY/EOp6bcw6nJCqCzvbx7x&#10;4MdAmWKp1OTHtbp83rq694u0rwjC8ck4a65k+yx7d7Hj73BA/In3rg/Ffxbmuo3tdBSezt3GGuZY&#10;hHI3oUUcDPPOeeOBXn7scmWdpJJT96eb5mJPqf5DFdlOioLVFyrOWj1fc3vEnjrVfFMrxtObewYl&#10;ksEJIAPr3fp3Ix261g6fpl9q0ph0+3efYN2xBhI/94n5UB9Se3tW1b+GES1tbvxBeNo+m3QHlwxt&#10;/pVwRnhUGcDpySOvetCCXVPFbNpPhaxi0vT4hh5YWCzSD0lkBOeh4wMZNdqioxucspNysLc+HbLw&#10;lpsd7e2x8TTTKPltlMllase7yLkSMDjABGOfWruneBvEXjiRLrxDM9lYxgKPMK4VR/CkYPyjGMnv&#10;x6V0Gg+DNK+HumG41WR5LgndLbJMfs59PkBwTnvXNeJviLd628gsWEaL8plKbAM/Tk8AY+nXms3K&#10;/wAO5ooxSu9zor/xLoPgC0NpokccF0Vx5kSgP9d2CT+JrhNWu7/WJlvNWkkTIJSJ5dilT/FvHK5/&#10;u9/wqpbtFb32yK3e7u9m5lmxux3J7KPxOfwotYl1NDdXs/2oBiFOSYCR0X1yPp3qkur3E2rEESNc&#10;ERxs6265KsqASN/uJwAf9v36VYitltw1xKy2UYI3EyYIP8JkbHzMeeAOxqzcXO+4KrG81yUybdcK&#10;Ux0LdgvXnP4VQtFm1aWJ7fy5pyxQysmLaLH3ioPXt8x4qiNiWW6Lt5MQeHflgwQtPMP4tqdcdPm7&#10;VHBHFM7m6kOn2rKUcxENjphXkBwxPPy4479qV/LS5eCHfe3JXLSFyXb6yDBC+gHB55OKY1vHZRpL&#10;N5Rk3Abdv7uLP/POMcFvU+wppXGlfYmYS30pW1tm0yGIYTdhX2+wP3QcdOc9gMGn2en3F+Xj0Swn&#10;voTIYt8UZEBbvuPO73HH4Zrp/Bfw7l8UXhudXgnt9KVgwkLfvbkDPEj8fKOMLtI5Oc17PpenwaRb&#10;w2tmq2sCLiOGJWUED0BX37cewqb32LULvU898JfCuDTWgvNYQXdwVIEHRYT7Dnj29q3fE3i238J6&#10;Ul01rPfMq7YYbcEICOpZgdq9uvXt0NdY294pI3K/PkejYPXmvNr/AOEM2mwTT+HfEN/p0rNulS7m&#10;3QPycA+3XjHeoVKMpXkzfSKsjidb+IEPjmL7Nq1vcWx5bzLC487K9827D96Rx0PGTXO3+p2PgeG3&#10;vNM8Xp9llYhDaSNbTygDtDwzgbuTkqvfGeey17wjqsMAGv8AhkTaWoy9/wCE3EUuf72zIU574X19&#10;a7DwdbeDPiXodrp9/pul63PZFlS3n09IpbVDwCoP3TxyynOfSulcsNjKTdtT5d8WfEHV/EcgBeGx&#10;hEIRpbeOFLi4XJyZGRRwfTHPOSe3HpZq0MghVViG1wuzGw5xnDE8fMScccdBX014z/ZL0uzs7i68&#10;N61LpUoDyH+12E1sgPJIfhgB6sW7Y718oazdWcN5c2UHivSry3t38qeSxtri4lLcj92zJGhXPq3a&#10;trp7GJ9GfDv4MJ8SvhnY61aTW9q4NxD9ivYklikkSVoy6S7VKbgmduDjI5OM1iTeBvFnwi1O4v8A&#10;SJ5fB15Jbm2kuv3OoQeQCGOEkc7cEdQB97vivIrPxpbaTpS6PZ+LfHaQxyuUs9Mvrewgy7FjuQyN&#10;nOeoJxg5HIqHTNPjuruS6utEW9t2JH2jXdSnvrroQw3AouOR0BzilZgb+t/Fj4qazqbWp+JUuqWg&#10;63WjBbKNV6jIVAdxzj75Hy9qzbbTdt39qu3lv74HzBPeyO7KcEkqucAnA574HpV1THGFSKBLe3II&#10;jt4k2xIAAOFyeeOuaVZQW2gl2IKjd16Ecn8aaWoD5S118rZeRmDF2OWbIBwT7ZpX8tJJAw3yKBx0&#10;29aaZNjKB8sgAGT0GAB198Uiwu9wuEdridljEYQklicKOMgA88nHSncdmRqxJO75lxnYOtbfhnwd&#10;rHjGWJdMspLgSZia4UZRCenux4PAHQE9q7bwZ8GZJWTVfEUsVlp6MzCHcRMQjKJAQQAow33s7fu5&#10;I3ZHYX3jjRrjT7rQPCT6joYi/sm9j1LTVWNpILuV3j8pnBzlbZ92VKlWUgk5C51qqoRk5dC4UpVZ&#10;RjHrsUPDfhzwl8PdJv8AUJL2y1/U9PtLi6zbOHYeS7IZUUE8jBAbIxlh2IOb8VbjVvFTyaBZeSlp&#10;LJYKbCdxHFGjPC9z5sx2qQIzONvy78MAOTXBfC/T9Kv/AAFJqOt3ccel65oRs7iK2OyW5Y3fn3Ei&#10;nrzGuNxzuORxxXTeIte+3eKLB7xP7NOrapaWE8QbaIBcypF9VyoAI/hyTmvmcVj51Y04Ut2z6HC4&#10;JUpValTZIu66tkl5e2tjfXOoG91y91l7qaMxbWumGIY1P3vLQKc8ZJzxnjH0DXr3XtXe6a6lnF14&#10;am1ONHbcsUo1MWsBD44KwwjA9WfrVfSrOZ/C1mVjuIjL4h1824uDiRoBexwwsmeSDGihWJ75GelW&#10;7OeK1sbXTNKhe1sNC0q222qnMlxZLO0cJfjMhM7yPxjvn1rkTtXrTlvZHVOzw9GEejMrwLbW0fhv&#10;TY4lOpXuuSaJJZ21yF+z20sEQ8h8E/OzSmSY4I+aBOO9alxHd69fzWVrDLdXE+navdRsc+Z9ojgk&#10;MLq5AVT5kg+ckYPORmsvwrJb6N4V0DxFrV9DpPh/S9f0GXfd5eORINJZpI7RVUtIzTTFdo5O0nja&#10;a8k8Y/F++1lbzTtJM2iaVLGIWNsW+2Tg53R/uyx8tw2SqZLbMHbtrejhZVZU5ON0r3XyZzV8TGDr&#10;KMrOVrP5o9L+IXxN8MeH5fDEMDNrt5pCWgvorDEkYMemTwPGJsmNmWWZCQCeY2yw3DF9PE83xS0q&#10;4bQWv7ueK3v0MEkLbEl8me1jigueUdvmDNGrHarMc/Kc4Pwv/Zmn1C6tpfFcb6Lp/wBoiSLS7eRV&#10;k3SyFlWXbwI2RiQitvOCHK4XPhn7WfxNubjxR8H7vwDql54Jsv8AhGoLrTFhmeyNqt7MyNJIEz8k&#10;qxrkYbIJDBuBXo1MBh3FShG1zyqWNxLbjJ3sfaXh20Ntc63Na38V4dbuLAtJBhreA29hDC0SNyJ2&#10;3xyZaPKgbeSTgWfFipbaDqE0cXl+SqusbuCGKkMCRwRyB1A6d+zNC0DVPB93fQ6rqMl5Yp9jk0eX&#10;VWgNxNbLb4lYRRAJFGJJdqqqp91uO5PHd0k3ha5U7RKFCMoIUcEAkcf7Qr4vHRXtkux9pl95Unbq&#10;fQ/gmxSx8I6QMLGTZxF1QYViVBYgds8/nX5faz/wjcn7Y+u6z4r0dPE+l6boEEw0m6jUW9zeSQ5j&#10;jfOeBvLcA/d6c1+l99r1j4S8IafPqF3HbRtHDaxByd7yOmyNEUA5ZnKgD6nPFfn/APEP4N+LvBPi&#10;nxf4t1XR7uLTdTubbyblPKuUi+zwJCA5RmKHcHOCB1HXt9dWmqFGDitT4OdXWpzMn8Y/FjxB8Rnn&#10;t77V3s9NjZltdG07fbWltDgbY/lIDBfujIPQ9M1yVzcslvDGLiK6eVV3vvJMIGeeeoH4dasWmlXk&#10;lm8unhZEYEhjCxDHGWzuOCPpg88A11Pgb4SeJPitJNBoemWIhgkVptWnylnA2AQOm5m+98oHbnHF&#10;fMOdTE1L637HA3KbsjzqLw++salZZllv7q63JbsImYS8gERxKS7dugr6W+CH7Jt1bzpqfjNY9PsP&#10;MCxeHbfcJJzj5XlkQ5jPJwnB5bOK9j8C/CDwV8CNJudduZUudThUzXXiLUCpkg+XlUYjMcX+wmS2&#10;OjY48D+NP7YFxriJo3gO/wD7M0y6Ui51WRnW6kBPLQDJ8pW55PPH3V7+z9Whhkp1X73bf8je0YRv&#10;I+ibj4k/DvwOn/CPW+u+G9HFkxQaZFeW6eQx6hlBIUnjPTp65ryT41fB/U/jFdL4j0jxMNUtYYkF&#10;ppkxM9hEwzuaGRXIVm+XOVIG1a+QrC2BkcMkkvnTOTLbykSyAY+ZixIZjnkkc9sVt6Jr2uaJdmbQ&#10;vFGq6GFOAILt4endlQbPz96ieLhKPJUheHX+vUTrRlHl6HXan8LPFfw/SW7vPDWtxWxQiSSwQ3kB&#10;Y92eLcAD/tEew61wb6mtxKINAiCXM0oVraBVbaSQpO0ncCM5yB65xX0x8Hv2lvHOrX0GlX1rpviD&#10;TvlivNZeKWN0i53FmjyJGOOAkfY5PSu6l0T+0PE114m8I6F4djlVCj3OhWUXnyR/w+ekiiRj142n&#10;HPIzWlLL41rVKekewopPY8C8F/ByTxPpdrH4nurLw5dRwmWMyWbXEsrb2Ub/AC8bM7QSzdMjjg1l&#10;eK/C+o+C7x7DRmj1O/WRo3TTW3efGV53SIxKKBkgEjeRgjjj6GGraNqc7f2xo8mlhCA40VFjXPP+&#10;sicleuTwR3ryr4qeHdOe1geHxIZNJN3BPPDEvkXYHmqAHd+qBihwjNgBgcbhXXisDSoRUkzRRSPG&#10;L7VtTuBb2S2clvJc7I7XTnAlnLowyVCx7AduRsJQ/vCdzFARv6H8N9XNhd3eqaSlqyxyXCafuaYM&#10;WBzERAHwpXeApVgC8hIJJJ7bwh4G1DSLiHxN4gDrPqltHcWDySOIQrFnM0QZcAsHjweehHNd0ryC&#10;4SSM7lk5G1SEyO4BIXufzrTBZbGrBzmxqSTPlTxzqMup6Kmmaje3ttFDIYb1LG4aW41GRoEfzGiG&#10;HVWmB/d7QoJJwe0Hg+21zwzqgAuLhbGW4EtzLcSSwyOr2+GxBkYZSrLvGCeM8cV9B+KdV8IR3vl6&#10;3Bb6lqCKwSRLbzr0HqAsucLggdWHSvJr59LmvydEh1ECRiFj1EpLMhwd5BUerA8k/h37YZdTgmm9&#10;CW9bo17Xxfa28cN5daF52tkljqE2qTQKd2MlIogojU8/KDj9ctsoNU8Q3yrb6To1pbrIZjc3OlRX&#10;IVv4SjT+YT3znrxV7RvAk0pSfVGZSGBihDD50wB84/Dj6muyeCOKBI4I41QsoCqMDvnIzz2rqi1T&#10;jyRFzNjtGDaTHFE6W9xg7p4BaQ2wuD3wIUTZ7MvI5wcEg7SFNOmi1S28u+sVIdonOw24P/LN3H+r&#10;XjmXGOmRkjOPMEWQM6kKVU5LZYNz/FUsF3Np1zDJbOsEijaxVQfMHOVkByHQ90IwcA9QKXM2I9N8&#10;PeCNJ+KNpI2nvAmrJl30C/G2VY2IAMc3DEHBOSARgfLyK5rxV4M1n4XfaNcuYb/Rk061mu1aNvNd&#10;o4VZmCurB2wAMj3FZtlcvazJqmhTNaXsKG5eGLczwIpDSMo6smAMjJI+XqoJTqvir+0BZeIfAtvp&#10;+taU32i9DaXLKjRmKfzU8wLG3mYJeNH+Y/LlW+bALUtwOm0L9o7SPFnw7Mfii1nttSEKSJFdW2yS&#10;6j6uCoUiAkB0JY5IyR7fPtr4h0261q4ttH0q/wDFOoXckupxafbQbY5fPmeRp5piAI41JPzMQjEs&#10;QeMDV0iDUvHfhT+0RZ2mmeHrtWurvWbyNbie5tVyZRaISo28r+8k2wBkHzyfLnq9b1jQ/hl4P8Sa&#10;J4Wt3S9ttEeeTWp0DyXMhu47aMzyHBuZz5ob5gFClQqqGy1KSpy97z/IHCU4+6U/C/wc0fR9QTU/&#10;Hrx6xr+szwR2uicyJaSySLGEILH7SCXUb3xCMAojfMR12uazd67oOkzwCGOC5F8yQRuqRkreSwwC&#10;WTHTYqjnIXPyrRrGr6fH8WLzVdQuXjs7PVTPM0JUyTyW8hKRk/wqGAPoOnesjXbqfS9L097nT7bS&#10;bSwsR9ltrdsRSRI7s28g7iGdHLcdMHGK+fxONdWlKEXu1b70fQ4bBKlVjOS6P8UzV1WKzt7G5trG&#10;3fV7fbp0F1qUSj7O4tYCiRpGRlwXMrbySTuxkhRXOeGoLeXw7rUk1uhuYdUEIuVmbks14xjKg4TG&#10;F6V2epQW9npWpSSSWum+HbPWLK2klMi21rblLNFZgGIG1p5AvHO6RQQME1zyW13oHhm18L3umRaV&#10;qMdw+o3kMW2aSWWd5RGzujMpOC6hQ3BHX5sjkrwlBylV2a0OvCzhJxjDo7sxdJjsrXRNUfZczX2q&#10;apJe3EryHy4Fha4ihijBzkkM8hPHBxjjJy9HhvtV1rXbKztxeX39paME+xIXuCZdQiWb5R/yzNrZ&#10;3LFjxjOdoXJpeC9XmbQ/Gk85mayPjFYLVyuUVIrJdyxk43YkmOcZBJKgnGa7vwbo97pmkTTaws2n&#10;W+ramg26YCl7cSS3Bht45XyDHbgtJmIEuDLnA4Nc1FS9uk1tC3zN8VOLouz3nf5EelWqarqPiLVJ&#10;LSO7gf7fALu/fOn20UzMbl5QMrI4Rdix4IALNuwRnatnm07xnozW2261C41CznvtXk8uGaazPlSv&#10;ICcLbwiIoDEhBPHLY4yoJl1y91i21C7+yaE+n32kC10xQjNLcAw4gh6KMF2LMQVLgscnJ5Txp4xt&#10;bbVL5rX7JLdk+S9huMsiIuF8nPCs2BgkHB4xnaauU4wjG3xLoc2IrRjUnKb91rRm3e6ZZWmnWUF/&#10;q8KW1tp9tDdagIWyJGe8ll8mN2DlzJcYB6ME+96ex+AI/BnxfaTxBLqsOt6nPJJnTpNTZls4y3EE&#10;tuGC42qu5JFK528Ht8a6x4vOuSXF1e281xqKTho4ZfmRFxzGAAu0Z5IPTjBPNLfPNaaaNYjiufD9&#10;3eDypLiDyo0PI43R5Yg5GA+TxwetY0cdP2s2lueBVxkpxjBLY/S+EJGGhSGOCBFC+UoKsijhVwMg&#10;YH6Yp0pSF9pjSNQcc5jU/p1r5e+DHiz4qyabvVbfVtHtLcQRx3wxezgc7sFgTjuTjIIwDg16XpHx&#10;qsZs22raZcW90pBeVVLxqR1BRiHBHspH1r6Skp1afNYlTXU9Fk1XLEusluikgBufzqtrOv2Wk2P2&#10;vULpLe22khs/O59Avf8AOsNfF1pqWlXN7oSya9Knz/ZLd0aUY/vI5Vsfh614lrniW78T6pLPfOGn&#10;U8wFSBD/ALIU9Dxz9K6oRa3BzVtDY8XePrzxVdTQRKbLTBwbdG5lHYscDjrx+tc4gWNNipgDoM8D&#10;2Ht7U1pi7b8AE8e9Eb/Pk8jBrc5m22OHLe3rSLufaFUsxOABTY8ttjALMxJAUEsceg/+uK0YLO0u&#10;BC8Os2lnckkeRekxkHttkXcmfqw7UANsrGA6h5GqXn9ioF3CWe2eQ59Co5APqM1p2Wna5aRSxaXN&#10;b6paOdxjs5Uug47Frc/Oe/3l45q1qN54j8PWSTaxZ2+sacRtS61SH7TGB/szx42dv4ucD0rPWbw7&#10;ND9qtXvdDviBi5iPnWsZ7YIxKufUhunGO4Ak9/paoYNU8PfYr7obuzf7OI/doWbZn2GO+aSHT4dO&#10;kSbQvEaSXB7s4065z2AYkI3fo/8AOtjTYvEeq25W2i0jx0AP9bclZpF9QrOUlBPHqOO3eSRfCnhu&#10;+mim3S+IoY/3tneF7zTbGY4IEi4DMw7Y3Ac880ASWmnX0e7UPGkMEehwnInvLZJL24YD7qSxNuxy&#10;MsW9MZ5qrLr+j69YfZLa6uPB+nqmHtI7c3kN2vO3zpVAkI9jnGT1plvb+LtYkk1Cw1dfEKg+ZOln&#10;cCSMgdFNtIB8vXACeuTWYNd0rWbhxqulfYXjbBm0I/Z51PcNC2Yz+negC3a2/iZrJYdOvI/EFpEo&#10;2JbXCaiAozwLd+VHt5eR61Ql1bSJozZ32iNpt8STJcWlw0cieu63fK/gv6cU1dOtZdQV9I1u3a4+&#10;ZkS6D2l2o46NgRZ+jA9KJ/EmoXNtJaX0y6meV+0X0QkuI/8AclI3fqRwMY7gEOoWNjZzW8unaqNR&#10;jIyGFqbaSI8dR2z6qecc9qZd6ld34jF1czXIiyI/OcsUz1wTzzgdSelV1QhRl2cAYG9iTTPM+cJg&#10;knpigBVXaxwAQegA+Y/408BlUbo3DE42Ac/mcAfiahWZTIFc7AGG4hWyB3AIU8/p64rWvbLRZ5o1&#10;07UxZ7lwYNYjcEnvtlj3x49d+O3vQA6DTrjRJlu9S0aa9sNuSQcQN/21AKg06Cz8P6ysssWoXOiy&#10;AEpb3ULXMTewmTsO5KjGRUz2fiPwtYJcLNdQaTnIa3nS4spf++Syfng8/lEdd0/U5BLqWiwQxADN&#10;5ooENwx7bkfK/wDjo70AQr4Z1WWPdb2i6jEBkS6XcRXat9AjFh75APsecZhYSyFQfmX5SCMHcOow&#10;fmBH+0B7Z5x0+jeFX1i+uZ/D+rR27Qcyy6jutJYv7rNJHlWxz/F36c1qeLbg6DptrY3mjHWQ6l7n&#10;XNURBJPnGDFKjfd68ycnPA4NAHB5KEgqQe4JHH5E0rMRJ90cDg961p4/DdxZoba8vNIkb/n+i82A&#10;n2kjBYD6qaU+ENWksTe28CajZIpL3VjMsqAduMhxnn7yj8aAMYkFfmA3E5Ygfe+oqzJqN1caeth9&#10;okaxVt5tWOYmPbK98dvxqrGwkztOCOqsMMPqO1ScqcZ/IUAaGjXtjp96bjUdOGpxqpCQGTywD2PQ&#10;5A9KbrHiC/1+8j+0yZRPkt7SAbY4weyp0GcDcT6Cs5iZF64xk0NhiM52leVBwD9aAOpg0zR/CsMc&#10;2rrZ63q7cw6RHIWhgbs8jchj/s47HkVh65rd7r7eZql213GrFBatgW4/2Uj/AIe3A64rPjTyR8ix&#10;pGD9xFx+uc1qaDqiaDftefYbe+uQhEf2obo0J/i29z+NF11jcTV1Yz4Pgd4ZWFNW8QaevhyIKZIF&#10;hiC3Mx9oySAORz715L4j+DuoQPPd6NqVlJFJn93dWkcZKk/LudRyRzzjjPvXsd3f3ms6gbm8mF3e&#10;yfKJJW+YeipngD/61dFDpmneDHWbWVh1bXF5g0+PBt4895j0OeMD2Nc1TCUaqu9GZ8iPlnWvhrru&#10;lWVvda/oV7bQyjZ9sbTmWFwvTDRZJHzfeO3PpXMx+H/LMRukhiQM2yJo2ZHHHIZl3DHv619ZXmqa&#10;v4r1WOOfN1eTyeXDYgMQD2WOPO1V+pwKq+J/hn4Rgs7q01m3+3eI92xk0uQRx2rHqsjgYZhxxjA5&#10;55rx6mUpu8ZEuGmh8qywvFcb7TXZ9IuknPltYzFQOnGNxBz7iu6074la5o06rf3kN6zRLtiuSPMu&#10;D6BwvXGScjjiug1j4TR2kRfTpbe6Eblo4rpcYkx8o3qv16jn2rhfEngbx/4PgglvvCdzZROvnpJK&#10;ySZJ+8ygcgYI6gVx/V8ZR1a0Xmv8zNxnHU9G0/4u6SWnivrO6094xvQxo1wJVPcbRx361sQfELw5&#10;ewsyan5QXBYTwvGQPxHXmvmZNRvJpsReUkbr5ZUh/MXnvleOpreudMvBpzeTeQWMoIdmaEuZQO3H&#10;8+3vWn1+pTXLInnmjsfHevv42vbq3Mz2ukW+Yo43ZY2bGMSDd1znoOmOpzXNWZiS3Ns9zNJKiZT7&#10;Q5O4DP3fmOMfrUNld2txKy3F7JfXEUQO2Vc4Y9MEqOBipzqt3PIYpbeKd0i3m6VFVfZV6Z9z9K4J&#10;TlXfNIxld6sZLskjt8XTLM2PLWVdobb94Dn3FLG0NtK9yXuG4O6EgujdOFAHy+556CoLaw+0SvNe&#10;o5ljUtEGYbFzjIBB47VIlyumAwgzTTM2EjRSVAI5+YEe3asnoZ2Yy4lmtLG5iFq2r2sj77i3K48s&#10;FWHmgFSTtyOAQf6eaeJNKSx8P3M+i6X/AGNfuwRJBfNJazBcNgiQMkfmMqJhWDOZAMcV1nirT7q9&#10;0ZtOiku45pgcRQXUiCdlBIR8cFTkjaePyq2dL8d6ZqtpY3kFnZXdva28MNncSW1w1sjRyNaywyu0&#10;pR9yynGAq7M9doPZSTiuZ7DSZwHhbU9R8cQxpb3t7bXtlb+fcaY9+k/mynInfyCw8iMeYrAlGDCU&#10;YJxiuHl8R6nBpTSaxvur1r0Q/wBptCYlt7mJvuJkKr53glAA/wA4O07efVtb8BWXg3SNO1DR1utS&#10;8RWMkq3Wt2mpG1+2KrsP3O4RtAu5lQbyAFiJOQyisnUviFd3t4tpP4a0OPTdTv5DH/Z1v9le6kiR&#10;45RcQhnWOcgnLBAGdRg969CjKNaL5WdMbPQzvANnpGuaO1zq/iV9DvIna0thLbSWToqeWROl5hYS&#10;d42mN2VwHBAPIrTsbnXNe+IOl+HvE9zqOvJHfOJLhLkXSX0Qm2wNEpLLvGWBwWOHU4xnGX4V8K2/&#10;grU7Rr3V7zT7qaGS6uraWcmA2QdI5opYXQrlFBPAIwC54+71Wm+APBel+FrzUYjrUmq24lSGT7Qi&#10;BEjcwGaJY/8AV8q+VQkho1Zcqfm5/rVKMeeD3utmKaUUe7aRa3Estw2t6JpOn63qJgYxTfvYbF94&#10;jjkld28oxvI0MTfKRvRccg7aM3jPU/s+o2ksGmXWuKxMmt3F5FJN5oAdZoUYy71WKQHy1PzJg7vl&#10;UL5hf+NXsL3VNQ0a71TULS4CWN7akjfFaykbDDIw2wgukWdw+8hfaCSK1tG+IHgnTLTwvqtxMfDF&#10;zEzXM8GyUJbCP91IsYiLiFW/eLhS25VUNhRuXzqOHa5ZP7jJNM9Bg1TUdDs9f0aCK6g0zRLwR6JJ&#10;biSEcCGVZ1tAPNYlGdTJIxjIZC/8AHlWgTG41DWPsNndapBGy3GrXOo2gaGCQJIFjjk5EsrO0fMZ&#10;BYkJ8/Ao+K3j3V4bDQvEdnqeuWNiZBZ3EhuY7WW4MLiS3Z0icvuAkQbWBygHJHNZvhrxD4p8Q3yz&#10;W/iPw9aNqBSeS1v70hnlaViJljZQRNuVtjjle2CQR6kqDnTaSHKF43R0XinUvDV9oOpL4iksYNY2&#10;CCfTXt0kiVWYMCdqCC1aJVihCJ827dzG24DE0zwOmp+OjY6jYRR3djsinOlyLNFOWAMUYO3AyHA2&#10;q+AVYBRiuufwfp+tXCXg8O6j4nt7qJ11BQsFvcWlyjMZUYSOz7cEOuSSWYsTnr7FeW9jo8p1yC1T&#10;TtAiZTG905FwoVcKdyMcshiaRhx0ONxbA8SvjnhlyUtzFu0eXqfNE/gjR7ia9stNih0XxlYXi7bS&#10;9SWKCSNghDuH/dIyMZEKuRngrnJCyeHvBd9Ja6uniHRY9Quo4d011NduttbTzFQJ/syFdyxjGFCY&#10;kyeGxXY+JJPC3xd8d69ptncadPaB1ub4xiZLmeZpRIs4coY0gbeg3k7icAhDgNa8CSL4Z0y81rxV&#10;pen6dYanHAy3V8zyzNaqQIllYStJHFKAG2NlvkU4QD5+/wBvP2DlL4tPzFzWVmeZWskun6wGFhJq&#10;OiM901vLqU7wteoIUgCRuNroFkWOQEIrpuIKnduOTrXxMm1bQfsU17fajp7XEc0emXV6xg06NPmi&#10;Ux8rO2wKolKh0Kk4JIx1/j7xt4e102mlaVHc3Glwyv52qyXLXMvnyKHLQIQvzbWCq74A25wcGvPv&#10;EXkSabDdXyaj/av2meK4vLi9jkguoNxTmPB2y5JLckfMoGMEn3cG3KKc1qdVPU0LfwjoWm6mb/V9&#10;civtI2yT3MVheRwTNKckAwOUcIXDFnC7VBUYwBXpOga/JY+IGttLez17wrEq2VwN4tLCe4lRXUuI&#10;9rz+WAwUtlSWLKVK8+ILqVzo2rXgTThbxGQK0MiCQiLJIAGTuJDkZJ+mOc9R4Us74a6ESw1DTrNS&#10;wmmgu1WYqQQihAQCcsAGClvmOelRWotXqSe366E1IOSPb/g9HquseIp3g1N5tI0SSQyWTFBjzMgR&#10;x7GwE+QHDBsFM872z7vZ3UlhqEl/YskV5IFWW7RQGuAAP9YVwZCMHBbOMkDAwB8n+FPjjqPgq2tt&#10;Ok0TTIdJsFezkvLOFvPec7thmLsPMYNkM0e5enPOK98+FXiw+KPBemPdXdnda3HDtvhZKEjjbcSA&#10;cnritaeGo+xjSrRU79HqjroTlDSErM7a61HdIZXsLa5dbdolOwJKMyK7YlHKg4wRj8eKglTw0JJm&#10;m0pdLum2sZAhcRsHLIykY3YBYHPJyDmkSWKRWYtkH5AOoye5x9KVXZXY+eXOfmGeD6cEcV41fhvB&#10;Vp80HOm/7r0PWjjq9NWk7oo6uvg63lW7axurp0kWdHgieZ55PNRnWRwPkVlGAMHoetan2qzsdAv2&#10;8N6PcHVhvRbloWtluYwVdUZ3yVG4nAUH7jA/eGI2kY/cwOc42gjPuPzqN0EkiHC5QZQvn92fVcEe&#10;pznPasP9VcO3+8qzmuzej/rcUsyk1ZROP8a3v2K2urk3E1gZ4ZLmxWyg85dLRkVWhjOPm+YJmQ44&#10;UYHWvn/VoPtcVrfQbNSN4sbGafoWJ8tpzvOFO/Clc/xg57V9F/EbUo9M8L3A+0TpJdMtuI7blpUY&#10;4aPsOQxOc18i+JRq3h+/1KwudNfT45xmG3klAilZnEY3L5hXgFGBPcE4r2Y4GnSl7HDrlhHZdzsp&#10;1+aHPNdvzNW88J3H9pWqaaWnhhMVxCfmAQYBMRlC48xH89fYYP8AFgOvbk6L4Ve6stTjkkuInR5z&#10;IhG+WTZh2BbDH5zlsZCtjoa6/wAONp2uxWeoYkQRHAm8xEaP966/v124Y/KQCAMgEmuSDw3Hh7U4&#10;9HhEOrWt0JLmC6nVo/KWRtkqhUHCsXBwSfnXjnjmhWcZvmV7Hs+zU+Z33WhNp3h8WkbafKbqO3t7&#10;lZLK4eEBnURMsluG52vuKPgZBXaSVyK1Z/Dc/iPRJ7p7DGqSRLFIrqY8BRtBLv8ALJnnBVeOea2f&#10;DENzc6gNPkkvZdftbcfaLe8nRJoZHyyzFm4UlQRv3EhEUAA9d7SNOhv9Vu7UNdWALiA2jNlI7hzt&#10;y8ZZ8ZcKpZXPzMCeORxVa8nLmtZmNbDc2HUU9Vc+efFlhNYeJLOyiFzZz2DI8McRaSVX2tuZSR/d&#10;zjnggYr0fwV4c8T+GvHGlx3CMNN1W5P20Ox3tsZkkyIzuOFUsT3AJxXWaz8JtfSWC5XSdG+2FZPJ&#10;1eGZ2E25CUQktnccKVyoHDgkcE8jrer6vJr/AJdm7WuLyS3S9d1WIeSpjZC+5GbAkXeq7t28YDfM&#10;V9R1PbRVO2/X8T5CkrR5Jbr1PVYvKuLm6XSIIrSZImk+wwOY9m+I+W7M+NoBIHKgkSqxxgA8Jr/h&#10;6/1PVbiyhllTTdqz29lHKjyAiV1PnNg7lVxJtxgsFPHpLDqNxDo7yahKqTteyRvONwimj48yCXcp&#10;cLGvlbMZUjhNxDAMv4NUuPsK6RcR3d5G6xT6fanZMxcs0hDAFGgXzUA3N/AW24cY8WnFqbTZ2xpQ&#10;3Zy9pp82k6pdWviWHTLxLqGZ4pra4RYYrleY7g7QSjKqsNpOSJGHHOce9exnsr66ubZZpZmhtN8u&#10;xzCxwxiMe0kF1JAKHAUgYyxrtPF1xeeIfsFrc2trpqI8dnC620UYE6SKMllbpnb8zcbHlwOprixq&#10;sB8JXeqW1taC8gmgmsw8UTSRv5siy7SWbCq5G0tjKvGe2B7FJznTZMkl6E2oQWWk3lpDpd80enG1&#10;a4ujdo8Jt98YABV8CRl3qCoHAjTnmuj8Bx6fe2duZ763+0LA8T2+no6kJuleTngbgiq28A5OFwMg&#10;153rNxD4suItVS+DzukMAhvCJAxMOCxkCgFiUkzgc+Wo4611XgayvtCl1DT7ppbCSfTx9hlmUs6j&#10;cjgxuuQMskZPqAV961xFJKk482rMubkd3seh6tPZ6rNcXIt40+0S+bMQWcZJOcHsMAZ444POeKUV&#10;xZ6RBcorSzM8UjGEK21owMkE46YBw34Y5qpb2sq3Oo3yXUU1srLC0JDBt+0AZOVyDg5AHaud8Y+J&#10;EF/YKJZR/Z7B7qG3jbLkkBB97/Vqckj0475ryadJOajHVdThjZzLlvqh/wCEkukiN5sltJLOWy0x&#10;pLafaE3YiYEAnKvhsfNt4AzWe1rHeaHfz208HiNgwtpWhciMYLolwsryBxuDBm5IYKBg5p2l6817&#10;Jf6k8bwBoIZYbqJGnEW2Ml0IXkERK4D9A3JBzgcNo8klnqVvp0EJjlLwxlHRQrzKQskeRuHlhhtT&#10;jOF7V60KMY7bnoRb2Wx1Mt9qOmal5EtubqO2a3+3KlizW/kmcsXhgKhUIQSnI+X5WxjJNdf4JeVr&#10;K6ez059Oa7cPGx23EYDs5ULIMZUHeu3PylT/AHsVzEuotqGgalqM6X/2Vklt72eItKlrChdBIjuu&#10;U2s7Ar2HQkkCtzw94h16LSp9Z1mSX+wYZHkmnXcptflBlSSN/wB4mVZZFBBGG4+8cZYiEnTaS1K3&#10;OtW8ga1WyvbmN5PLaNlU8Ow6nPbrWJ5Qs7WWFGAjVd3mkHn0XcAf1ovk0y3MFheOYriygAlRIySz&#10;SElAHHDDAyG756CrcbS29v8AY5EBiiGEUncGz1DKCM9uteTFWWp5tVPmM/T7Zrm8jlurYLOcSLBG&#10;6OJUUHgYJJxnrgdakj2TWQSNYGSMnzFZ9qoc/LkMc569h0pHhgs4jcTC2s5I5P3RgQxO3TI3DJ7j&#10;jIrTmvbO9EtzfaPbzWhHlvujARfRydwYn8D+HdNqxkZFxaCykaSC3WKMxFjbyXiRgue/J71NH9hM&#10;clzqixQSeWMwGaO4+Y/dCgfQ88fjTLfTo7qUW6xWk9uuWV7dGyV7bmYjHfGM96ptpFs+u2ccktu5&#10;fcE2OSwbjA54HfvUAWdUtHiDC0v/ALLE5ALGJQ5yOh9cf1qhqGmxS6Wkb35v5YX+S3kgLBj2yQeB&#10;nB59Kv6nLbabHMsm+4lhzIgcfdckAqTz6DmoNU0+S3u0uJLm3tWk2kxxOWyPwI9f0qo7iex6l8Ct&#10;fIsLnw1NbQ201rm4too5gw2HlkA7YOT/AMC9q9WdkEuTjCoZHDMceWPvMcA8DPXoPxr5y8IalY+G&#10;fEWn3wWRz9r8lrhcD5G65wOcnHWvfdee4i0e7hiWzabCjZqDMLfG9SRIF+8NvGDkZYZBr6PCVXOj&#10;J9jpptPQ4y08aW1tI7NHqsWouDYW0LQsYNQmniLRQCVlBHJjVWwqky/eADMvAeEbqLxd4rZ73Tbf&#10;7Gb+OaTSLF2N1NASYJ1VcmbZtdp8SfKgWZHPINd/rfjddS1G51TUb17+G6YrLa2kLBYIY4hGxaBk&#10;/cDZGUBUjHmAY+bI8ZtLrSbfU9Tlt7gawurW4W6k1G386c+aqkXkpLBSSSAqpIpKt+8AYDf8ticS&#10;603Fnoxikj0W11O00nxZc6bYWsx0/Vobe+kVtQ8+W5CyRpISVZmZ0YRMmclhbnLDcawvEMMDaGNH&#10;sdPTU7i71AxzW0a7JYpZtynDYA8wRRqEckDy5FYhSvzSfCzUdUTwHJe6je2tz4gs3S7jnumW43xK&#10;B5bPIuJgMSyMoUKgTapwwwU8T+MLeXRmjtNPuE1e/wBRW6treEuILmd7tDFKyjhol2tCyFt8UYY4&#10;YKDXmWvNJFPYz7/VtY1qTwvHd3NqllpcMs02r2N3HGZEYhjvjiVJIYpTGFPzEAlslTG4TY0XTLq5&#10;0vTrY6hLpkWnRMY51uzELFI5/tZedVcOcRt50almCYKruDAnh/h/C4sfEF5quj3njDVjJNHeNJKt&#10;1LdbisbzTpkCWFl80K+d8kssZ+YmQHsvEh0fwr4G02fWpo7y/K2sEWrFXOoy2MbNG8ZuWXy5FVll&#10;Ee8Ifl2kBVAq5rSxKZqWcWnvLpVvPOmh3cKs0DpBFCLWVVZVjdAvOQd+5s7Cufm2/NyV/p+pyaLf&#10;xs0VjZrvun09TbQJAyzFGeKVm6HIZlXkBcfNtye80HUFnnlW/jubq+vI7aQWmoPbSFxLHtjWdhmO&#10;RwJGYAuhCqyZJ+as6/1nSfEHikWlxKNRW4kh0pmtiogR0EkpaNSRufCtlySuSwH36qnvYynD2vun&#10;Ox6XNYalNpej3N3qTBWkWbyyVuEEoQSsT0UcMMnG1+uSAZItXl0bWLK90/R5Z4Z/KmtwLF91zcSA&#10;4t/LZSF37QUkLAMFk43Rsoz/AAfrmp3dnrd1obWWki0hQ3Oo3TTFIYbeETSl0LCYtOhlQhARiLaN&#10;jbGMHi/xfb6Q/h/RvPufOtVDx2FvIDO8rMhi88E7WKMxKsdrO9y4IBD49WFOT0tuc8aEYPmTvY0Z&#10;vDUh0+ebT9URp47dlhk09JXBn4RXRlRQMO0vOTj7PIO+a09Z1SwtdXNlaW895pWqR3Ult9oLXUTN&#10;HOSJ4mlT5SmJJGiX5cOhdiMbfPPDuvrqvhPSJgLixxfT6VHd6fLFCjJ9oSS2ZCk3ySSNK4bcF4cj&#10;Hysa6XVPtGs/CHQtR1WO40/Q3HnG+s8tcywPsjQiXewCO7lihwX2xcoY81qqPK/eNX7ytYmk+wak&#10;NPu7KKQJqIaZ9LaSPfF5UAkQeaQiKoQkkYXaoLBdvJy9Sgllt5Vtb238hHVJpGQPFCzZYEE4YggD&#10;5sD5g69UNb2j6rov2fUY/Pg1WKa3ki2WsBNsk3lbZLiaORd7YjuEjZ1XDjHy8yEX9Z0+e70kXNtb&#10;QLor2kLxGBVkTyIyURW5DcFicNzyzH71YVI8sjGcNDktF1eS5lYyzTebESVuLd2ZGxwM84P9KLl2&#10;mv5ZbhEu4hngg5JOPmBUfLj0Oc+2KbpumG6vpY7UxoqZinit5Pk3A54GPT+ftUstmpuZTZOLe4lT&#10;iOffhsdcFf6+tTdHK9CZDdXcs3lFb2GOIhlBIMSjHPQev6VU+0206xtH50IJ8p3UMpx9Bnr/AEpZ&#10;raS4cxw2klvJKuJJ7eUge+Qev/66hhsYbqRpY7lVljyCrytg4HHAA9/Wi6ETOLgWrRq0JG8yeWPm&#10;YjsCzDvz0FW41hEmZLpo0ePKwtAF+fuAR6cc+9ZEt+5e2juBbxweXlHgLlnYHvwenvjrWlPKxMJj&#10;uJSQvmF0CsO3GCeP/rUwLkKXFw3lW6NBdzBlE0iq6upGChDY9jx6Vz6/D/UdO106roM72d75TNPM&#10;ybjNOUMYI+XAwC2eoK5yCAQd+bWA1g8/n3dwsbEqgRN2QOD329fxqhZ3VxbfZbn7eVlJLhJWf8eA&#10;SD1wfYkd+NY1ZQ2FK6WhzOn2mueMfF3iTU9bsNNtPEGmaZaaZb3cAXaxWZNxlC4GCoAxgbgwxgKB&#10;X198Efid8NpLHSH8T48O+J9OZRDqCXc6WTS7FDFimERTgfJISvPXg185aYI7XX7/AFCziN59rtYL&#10;VYRGAsrxuXG/OBzlhkngBRzitXTNNnu53lnim06OQea1tEyBRwBjJDDsenPPWtI4hwkptbHX7Xla&#10;cT7w8eeBvCPjnRryXVoreKC5tXb+1bZ8FI9hPmFl4dQMsoORuC7e9fnN468MXOj+JoX8PW8h1CIm&#10;fUICPNeNYyIZYjG+VlddskjPtG4HIGa9V0b4l+NPh/bXSeH9QN9plvGXewuoTJbodwYMkWcb+GBb&#10;jIJyG4xyja3q+tXF7eG9064vdQtjM1/qTfuomDrJtVl+ZWj2MwBHVmySOB3SxCxC94JVFI8m16Bt&#10;f1rSL5NOh0WwRTLcG0WOR3JCoQVbr8jkDhQGLBR8pJ371I9f8K3sEtrENWuZ1ucvCGdQxZXJJXJE&#10;zjcqHA2uCDwc9Z4u0zQ9TNpq1hqU+n3xMQS2mHyQWapGGMGxAXVLiGUkFiQqqMHcSOU8RSx3t/Lq&#10;d5pf2iC8Nqsd1BGFh+x7TK7omMq3nMFRiowp287MnnXLL4TJptaHpXw30O+1nX7G31S7jhtLRDat&#10;O8ZiitJFQBpQmfnUhxHtYnBjyDyRXrh0vUPBVgF+xNFahNqXFowMcg6EbguApG0lcfjXH+DEl8N+&#10;KZNH1TTYYbl4dpUwDyXiKrIwdxwHHmLgH/a5FempetpVnPLYXDPbiMyT6Nd/vYpU6Bo1H3yPQHjv&#10;XZhqVSnF1Y6tdDWFo6SOd/4TS3hhS2vpI7yz8xYxYTx/IMkAMpB3KRzjDfhUGn+MLmDWpLi2uWhS&#10;FjGbeSX5GTdjPIIkI/2s4z71wXxZtNP0uONxPJo8MlxbxTQSfNLLukUboUHKhd3zAnPK4B5xi+HJ&#10;7Y+FLW4SbztHinnVbjzQ7xudwkjy5TccFG5xgqBj5sjOti51JIwnO0rI9buvElhqepSG30uTTb1V&#10;RXurQ5WWRkVyroAAMDfggduevBXl0ojm1eTVbO8a1VYSLu1kZ5fnMhXIaPhcFcdeRRURxdW2pPOy&#10;C1e5S5ubS+R476zcwzxMSdr+oz/Ceu6tS3u8hlBDKOOvNXvEWnz+JbRtR0/Gq+JtGgEd/b2R+fUt&#10;NyMSqP7w49futWNbzpcxRyxSLLG43CZFwsnJGRzyOAPqDX6FCUWjknF7l84yGHbnaejHtnvj6EV0&#10;3wq8Zw+DdVl0PUbjyPCOszlpCx40+8b7lyD/AAxk5V8f9M+Oprk2YBfvVA6xyxypIu9WUrj2PBqJ&#10;QUgjNrQ+oPsckc89jdqIpY2IwB0IA/MEYYEcEMKsWhGoWjWr8Tx58vPP+e1eY/Cfxo2pabDoGoT+&#10;drGloIdOd2+a5tFyRCM/xR5PJJLCQ9NvPoNxdrHPFdwMvozIcgH69682Udddz0FKKWhTu1lntmC5&#10;iuY22vg87cHp+Vc1pWj3HicQR74lWOUBPtJbfLHkh+AOcDHX1rtdUg3PBqUPIBBkHY+n9ao3oexu&#10;I76BsRODuMfy44Pp9f0rnrQ9qve3Jau7njWq2F7YXKXdzaT6XbtMbK2hdCv2mLc2AAR/DtyWyPvj&#10;0rJgt1svEmo+VqGnwxyoZH8yVjK8igEfIcj7pf5c8kDkV7P43mfUZJpLeP7TJLatG0cjnbEu0Auo&#10;OeRz0x972rxbVDJpCz3T2sZt7SFbqCV1GEC4UKwxuIz8xYZxjGOc14VSPLPlOaUVzWRSv9Q0rR9a&#10;uri4hadY4lcG8YGSaPILKgyPmwykIOcbhnim6H4tOn63dyvLbxWcr3H+jzOYoXDIpj+8PlyQB145&#10;61HfaRbavMYLaaMW9tZtdPfxSNvklYhS6YIbhpgANvQnriqdlpNnaXF5NZqDfo5eGBoY8R24QRh3&#10;VuMmVWxleSevNZ2u7GdteUp6jCLm4GZ1Ifc+6J0EVyu5h+4wx3fc5GeOPWpdA1e7kvfsOntsS3i8&#10;+S6lQtFHEGXfGWx98j+H2NcxFrFvqMkulwoHS2RBa6lbjYJGVUSUIFO0BnDurY5B6VF/wikxv7dY&#10;714Y1zJaQrEkTSv8w3MxOT3y2CR1wa1hCLmosqC96zNTxV4h0i31yybS3mkt4one9vYGHkQxlj8u&#10;7PyknqCO1ULPxZfaeZU0QQyzqFEv2ULcPOzt+7UoCRufHAP91uRivR/ht8OfCl+YTqWjJdpcXkM1&#10;m1/IyxNIvE2mTkuojmc7XjdgfNGAiHDY9l+Lvwb/AOFst4Ws/C6waX4dtxcpdX1oxWa03BV8vblS&#10;5jZVyMg/K4+XqfS+rx5dEdfsuZHyRDH8RPitPZahb6JqQsrZZElvdrR2JmjkwSZD0wThhyOBg9a7&#10;3TP2edYg8XrqvijVbbUNZ0p476XR7aTc4ikR9juG5jiyuPM4Ud+1fS3whvf+Ei8E3PhHxBp8Oh6z&#10;4SDeF7/SQS1rfYw0d1Du2hllXL4yTnIy2M1p674ZvtasNF/sCLUrbxD4cvA+lX97EIrae2Yqs9m+&#10;8BSkkYK4KnbgMC2MV08i00NFSikfFsnw4bwP4L8SWHiaxm1HT727OoyJpoZZ9Ph8xvJcoW3Assiu&#10;kiB0OHXnGa1fgd8SdV+FPimXw7rTjVNA3kSalFCkstqrYZb6NwN2wpnzScACFyOU2v0v7S3xd13R&#10;/ES+E7XS4vDeraa7OojliuJZ1lj2Yjcxl/LdicEEjKIoAON3jcemWeoRx6M05jubBYrizvZnxHaX&#10;DYDxOHO5Yi6gN/dkx2LqN+SMo2tYSbjLyPuyHw9pH/CURaxDHp17qkCJBHqGxLiQQEsybGOQQ2SQ&#10;2DkAY71sySyTXMiXKmWcyZ8wvvJUdCcLkfTn2xXzV+zX8cdO8M+HtQ8B+KYpbIaIlze2LrvuLiKJ&#10;OZbMxRh2ymcocncJEGQMGug8ffFf4iweFbTWtE02DwTazRGa0TXIVa+ubdc/vAki+WkmQ2YnJONp&#10;zzis40pKSsaSqJo99t3F4A0K+Zsc/P5JVvcbiOP680scjqUmZZQ8qlImBcBRnswPyjpxz1r4Bu/j&#10;d8RNXvrPV9P8W6jf65aTGZPssaAAmNgAsEahHBLAfdxkAd812uo+Jfil8Qr68s/Da+J9QnvbK2ku&#10;2glSH7UwTCzgfdjjMglxg5YJnHp025dWQpI+zWmeCUjlnZsbs9fXNPlkWBvLdjIzHOcdM1j+EbXV&#10;7fwpo1v4mu7e88QR2ka6hcWqALJLjk8E8gYB9xWuluCGAl3YIIBX/wCvWTV3dBceUtpkAYB2Ukgs&#10;Oh7HrTU1DynUvHwxw2wfrTI7WWMv8/BOR8tW9qyuFf5VIxkUJa6jOb8YfC+x+LujXOiTXt3pOpwx&#10;tcabremzmKS0kdHj+VujAh8MjAgrnuAR8p6Tfa3/AGtqWg+JLUaT4z0BnivLK2jEVvPCGIS4tV53&#10;RsM5A4B6YxX15oN/LoPjO8i1WUQWmqpDa2MmzFvHIhYkHn5WcEAepGO/HM/tKfBS/wDi1Y6Zrvhp&#10;UtPiD4dt5J9Gu92BOFZT9hkXjcr8jJPyspGGzwN9EVGzep83X0iPB5qOR5SYxwSoHTAx7nnv6cVQ&#10;tr1bkLHdHzULqBvUI7knAC8jJ56VdsNXt/FWmXtw8P8AY2o2z/ZtV0u4GLjTLr+OOQcdWHyDuM1j&#10;Zu9M1B7WS9vNLtpx5V9c28KTTJFkMVRWGFY7RyORmotcptrY723+GesXaJLdIdLtJpBHLd3DxQ+T&#10;CSchhKSATtHHU54IxXqSt8O9Z+HOseENP8J/2Dpd5GljJPf2giiu7nJPmRT7iz7WCNu4Hz4A5zXz&#10;fr7iXxJNdeGrK68LaNPZlHtJruS4a6lJ5umdmBVmH8A4HqabJM1sllEbvzNNtxtMZb5lBKkA4A3H&#10;Kt83vS5UhPmehLqvhyPwD4b0TS7LXp9bvY7RvtM5YGSV3cM4Ujoi7hzngY69jxj4fsNOi0eDRvEt&#10;v4j8Recp1B2jzY/ZcZ2RucnzFyc/hUX2iyCQxBgkKKI/UMAAB6YoguYiVjjIBjYssKoBuI6c/wD1&#10;qvm5dSeW+hv6HdLBbwxxI0UScI29txUH5SQenetnxz4KsPi7oXlO6p4hsk32NypzljgESDqR055x&#10;+NceZJYgGaO4ZcZcySdD6DjkfyrT03VLuyuraezkiiG8MwY7t20g/MvRh1yD61zS0fOdUWrcjPnr&#10;V9S1HQNfxNGi6vZRtYXFvKwaGeLJVo3BGSJASmeMhmAIODX2L+zL8ZrTxZbDw9rV4kupxQqNF1Oe&#10;TbcT2sY2/ZptzYaeDAXj5mVlJJIrzj4ofDe2+K2nS6voyWkXiTdIXgiO1bpOGaEp0AJCkY5ynvXz&#10;74f1y88JX8sLvd2hEkbjZ8s1jOj4SdOOJEMjnafvKTk8V2wlGUfM4qq5XofqBJYi7SXJFlcwr5xu&#10;Hyp2YIJ3H5SCCeDzn0xz57L8MLDZs1HWdTfSooWkVdPuPJmdi6mNo5SWWQjDBlYHIK4K4OeM0j4v&#10;eLfEHw4iv7XxNFFdeWYtU22EEouHBZROCy/dcDnjAPFYngfwrB4S8Radr2rOz3zxSXCukLEqrjlW&#10;UN5eeBxtGM55rgq1HF2R2UZXahFaPqehR/CC0tGnvNP1M/2MJSlzBJarHfwyuc7mUMylSB94E5x0&#10;Fb3/AArXw9Dcs0kE2oAH5WupssBj0ULj6HNaWgXcGnahBGYZbi0Ki1nihIJMLgO3GThhwQ3cgDAz&#10;kaUtsdOup7WQFnhJJlX5vOUglHU9NpULj1BzXbh6/tIO61Rx4yh7OV0QWNjFp9uYbO2hgAHysiDc&#10;p6ZBOedpYfjntXIeNLCa018XcUnlWus3KQ30ZchBOoCpIqjGGePch9XVPWuw1LULXQbRrnU7qDTY&#10;BtP2i8lWCEZGVUu+F3NngDPQ9K57VfEvhjxN4e1O0lvL19Nks5nu7zT7OV1gjhQzfaFnKiJWjZAw&#10;w5+5jIzU1UpxavqcUIylqkeJ66lnBc30eoJ5k0O+SOaF2kSGPJULt6lwuOOR8wYqeAM3TLcaj4Wu&#10;Zrq4u5/OnWB0V08pBtIRipXcvy9cYU7TgLzW9petN4t0Gy1+6ktXubqRppgJY0hMq5R8MpOQ2AxI&#10;Py7lXnbuOBEsjtaWwtY7W0neS0eVZg23cDsUt2YjzBg5PzAgcEV8hN8s3GxUdWc7d2Ftc+JtNt44&#10;WtNN8sNFdj5V3FWQkgHkkKeD2YGtvxBe4i0W2jlkvLwkBBOVWBCVKZOACRhV5J4x71c/sixjmvQr&#10;x3FxZtGzXET/ADeYFwy8/Ku1RGuDg5BOBnFZWvanaW/mXJtor77WI4H4LyiIn5gqrwxzt5HTv1qb&#10;OWiNSFtH1CxsH2gx3HkncFUsrS5CoI+uBk85P8S+lTWVtDoCXMa3tpdAL5zi5kX5bkDB2DdjcpJ+&#10;8DjHTmsRPFmtXOsyM2lG1hZSYoIpSxR4wxJBGAc7Izt9j+NDV/DM2pa5NNcSL9pvHWaytYYAxMrK&#10;p8wAdFyz8nj3GOd1C1ozdrgaulavo1rfRTxardWt2kbreXYKsxb+8gB2gsTgnH8IxXC2mrvDbX1t&#10;YmaC8mmMUrCXc8pYkhmJHJ45PuK1NQ8L2WnXl1a3ZdlMqWsU0BVgW5Jj+XgnJGTk4yKi1Hw7aeFd&#10;RHnxBw9qzXmWy9ueB14IJHTAP3TXoUVGEXDdsaTudRBoq+HUsp3u/tOoNCLlkEiJKpVW4AAwwXPJ&#10;J5yOKx9U8Xwf2mbLS4be585kubi9Ubo2+UblBwPmzjjA781nH4Vy3i6bcWbyNZ3TkQS3xZPMTGNg&#10;yck/N+NaWi2MXwlgtp/FekM1/eF5obO4mCSKFyi5AB4AJIbjr0rZ4ePxrfsXZmrpmtJf29vfrdLp&#10;MsFxKjzkEDY21JCOOoDKenGCO/FuDWrKGCx1Vt8s1si2iwkFElGUd2fIJycKNwPOegxXBWXju51D&#10;V7mW2iWTSvsFzA1tARgRGJ8OQR98MQSf9kVteEbLXviZol3bEXNzDYWk93PcSgKlvHGQCucDcdqj&#10;n+XfnjhHOab0GkWrLxbpc2rXk0hhhNlYy3sQfIgNyowgLZznjABznnpW5q2qyalYxaFaW81lA6pv&#10;imiMMg3RrJnPORuaQZJHBHpXntt4cub/AFHVNI06KW6ns4pJfJ02FprtlDJlTGgLhSCpLYKruXJ5&#10;Fe4eEvh94p09L/T9SZbdzJL/AGfFcqQIkBC+fdIARCqplsORuwApPzFetYOMXe5Z55Y/CiGzvb03&#10;pSO+UBbOyjkV5vLIByyA/wCrB5LdTxjGK6/wn4x1j9n6/wBR8SeGXTV5ri3RtQ0yVttlqHlk7gis&#10;VYTKrNtdeeSMHdx6voHw++Ffh/T55vF/iLXfHFy4Q3NjpVhJtkPIRmNsXKRkDIV3GAep5rY0r4ut&#10;4VsJF+HXw8svCVlp9yskz6w+5tRgXJWIS4xFuONrMzYww2nPHRz6pMdmtT0rxn8M9L+Pug6Dq6T3&#10;2ieKbCxh1fRNbhi8m509p1yIHUqA0RKKHUgnp81cD4D1PX9X0q/g8SaRLpXiHRrxrHU1W3dLZ5ME&#10;iWJ2HzhwueOB7d/efhr8SNO+Knhz+0NNIS4RsX+mCYSS2k55dGIwGQHOCMZGPSqfxC8e6ZpekXVj&#10;HPDqd+42RQxSlwjEEbnJyOM8Ae/NX5gmrnmW7aS8QySBkjoeM8fnV22lW4iBLbX9PSsTTNQDxLFL&#10;IDcxqFfb90nHUDt0q2AY2DLyc9PWlcu5aurbzBlCFlXkNjrVbzXb5iAshYBl659xV2KZJV4OJB1H&#10;pUd3bGQ+bEdsqkEd6LjITEg2SKyq0UnmQyt1jcdG9Mj3Bre0rUptT1KW6tdieL1jy0zp+6v0/iHA&#10;x5mAMEDua54SZZiQA/8AEGGR+VDR+YqKxKrE3mIcA+W394Z7is5QUvU1hWlSd0rnSeP/AIe6V8fP&#10;D91qGmKuleNLaFrVPtDhHBGP3cqHkKcEbuD0r5x+F/xU1D4evdeCPEEt/pmlpfEX8IZYX0wYOXiL&#10;sGdGIGd7sBhSoGSD9J6fq194hvbW8guIrTX7E+WyupZdUiA5G3ICueOgOSPaqXxe+DWhfHjTItQg&#10;EWl+PbCMLbXjJulAU5MMq7lDbsAFjnGBxXjyoujPmgyK1Bz/AH1PfsYq6RaPun0Lwxd6rYSASJqe&#10;rXBNrKMAhg8Jjj7nqT0rXuNb1DQ4fJuPFWj6XaOi77Pw5D5swU/w7wBz9ZDXzz4U8Xv8L9bl0Txt&#10;4b1W/sbJXmvN0Zg8mTcf3iBVbdEQQOMY2+9e9aVqstpa2uqaBa6H4Z0y/h+0xX13cx3Dzg9CBIWP&#10;foEGM9+Menhqyqx3MoO613IGsLO/hI8P6H4n1qZut3qKAiMnv+7QgA8/fbt161iXNnPplw8FwVFw&#10;FwwRw3P4HH6/lXQ6pFpvii7jkuNe1XxpeABnsNLsHVAfQEgqOnUJSXunI6pDD4dsPDMZ4eXVdVEt&#10;xx0zGTuHfhV789q63poyznAZAyllZcDGD3qwuGVVIyucketV5hHHcSrHJHMVYLviDKjfTcAf0qWO&#10;TkhlKFT36GkBNtRZVkkhW5jGWMMpOz9CD+VdPbeKZdK06MN4jtdJ0+XO6z8P2he6+jMeR+LY61y+&#10;5JOozgEZHBGfQ1Y0zV7zQLpLqwufImRSFZlViT9CuD9ccUAaEumW2qOs2l+FtX15Wywu9W3EKf73&#10;7kAD3+Y9BnHfXs9Y1Tw0Yp18QeHtDhGDLZWPlzzNjqMKC2ef43+nesq7tbTW7uO6u9Q1nxNeuu+a&#10;xtYhH8393cd5OO21auTpd6NcRyaZ4f03ww3ysbnVbtHuV9MrOd/5R0FR0ep7D4W8ZaT8QdOaW1k8&#10;0qpjnjmjKuVIwfkOVYH+7yO56CvjL9oP9ltfh3cza74bhln8LGfzJIYnAewkbJJZlUMIvVuTnaOR&#10;jHuU2vn+1rTULjxne6vqlu/nJa2NoUjYj+AElQwOf4U7c9q9h8N+IV8XaUn2zT5rCaZShsr2I5dc&#10;HuyqH4LZ+orz8RhlUix61E4vQ/MbwqktveT6Vd6kfs1xbGaG1mOW3Fhux1IfZvOMnopz1x75ofx4&#10;mu/DlvpviLF9cQ+XJC8G1Jnhz5cYIJ74jJb+EMxwasftEfsxatoOr6dqHgPTbiXTmug4FjAbibT3&#10;wQI2iGWeNt8nzA4TvnIrz2H9j74s+KfEJ1mSx0jwUjLDHv1O6EvmNGr7d8aBiqt02g7slRg5JX5i&#10;eDq4iTjBW0fbXRnThsQ8NOMnq00fQMXibTvGepeCdV06f7TpDarJAomUpMoVN2yVedrAIxGCcqyn&#10;jOK5j4Ai50/4J+F2so1uL3SrW4snt5F3QMITIhDDIOd0b4GesXXOFPn3wk1i48J6jH8K/EFh/wAI&#10;x4zg1ldWhaQ+at/bFggNuN37wiNfLBU8g8geWa7r9n+ZdZ+HUmo2At9Vt5Na1RHtLcsRNE+oXkm0&#10;8BgMZ427gWHAKnHelP8AFW+UbM9mjUjUoxfWKd16y0PRta8O6V8RdIjikumMtrGsWn6vqEz+b57S&#10;OWguSoGYSGjVH25BznlSDwngHw54q0bUxbatZyaBpVrewkX+sr5KJcpdRbnDA4YTKDGCVIb5fuhm&#10;B77UHfUov7TtbpLqZ0eWaSRVCASOAIHAyN6oduRkN5atwwbPDeFI/I+Ilx+7Mk93FcWSmWVR5oZQ&#10;qpISQMHaoJ6jjGDWk8wlTnCn/Non0+XcihlftI1KvNyuN7rt6rt57Mk+IPw88F/GLSLXxD8Q4tQ0&#10;DxfaW0FrqR0tUgkvY2+YR+XKHBUEsehK5YBiCMcdB4I+FHhGS0k8P/D46leRvvi1HxJM8qjaSCfK&#10;RghA4xle9ehanFZ+IZNS8P6bqLxeImv2uNJTUFUJd2qx+S9mkh481DA5Axu2KhwQHdfNrbSb7UdU&#10;vLWK0aG70xWN68zi3FhEqku88jgLGoCk7mwpwRnjn2qCrzfNKd0nZnkf7NTpqmoNzeqf9dyTUb67&#10;8Raoj/Zoru9u3WO3tbW32pycbY40HXGTgDOFzzgkUL3wx4J8Ua8uhappd94xu9NVvtmv6NqSw2Wk&#10;tkhbVZz+7mn+Vt6kfIQo7mlS8m8Z2114f8HT3dt4QnSODV/GcKtFc+I4nODZWSsN0cB8wE3S/wCs&#10;xiMgBjXYf8IzF4Y0bT7RLM6ZY2dsI7KF4QhWMBQQu4cgcepzk5ya5Mfm6oe5S1PRwGVRrvmxC07H&#10;kN/+zx4P1G+Fz4R8Tax4MvlctnxrZiGEjvturddmDgctu7Yxk589+KH7NPj/AFNH1SCxHj27SKG1&#10;Go+FLkaik8argK6xHePuk5wO/XFfYfgHwfdeMpbkWE0SQWzLGS8rDk55Vc98HP0FcxftbQ3Caovh&#10;L+3r9Aq26PqD6cI3yA7eZGCx2g9OM+orkw2aTbSrQtGXU78XlnxU8NUu47x/4O34nzt8Ffjvd2ep&#10;weBPHjy2WpRBYtPuruE29xHtyFhmDhSFHRTgn72SeK+g7q2XUdNntLm3S6tp1aKcHDxTg/eGVbPH&#10;GDx1qG5FndancX9hpkNiWVI3a0EkoAUtyZJNxJJLcknpTItYs3u/KjuonvJOsCzI00gHcKp5xnkn&#10;HUV9JGSdmj5VpptPoeN+JvgzaeH9WFyb1bLwfGBI8x+a4gjXrFH1DSEnCEjj5sk1zjfEe902WC38&#10;PqmiaNaS7k0xiS7g/wDLS7J+8xwMtnaCQABmvpMRQywyo+yUTKyOFwVIOPlYEcjGcjg9ORivKPEP&#10;gOw+F8769p1vJfRlxHZmVN8OjZOTKVzmYDqEJA453YFW2hHr/gLWdL1/wgdV11rjTtVmXbFoUQ2X&#10;UR7TSIeVQ9V7MN2DxU6SO7EHdKQAMgg5Hr259qw/AegWbLDLocja9e6u/my6lG++a9lI5YnGFHqo&#10;4QYwOa7fUbPS/DemPZyomo65Koa4ljb9xYEE/uwRnzGOTnp92oa0AxBuUM20qvYsOtKV3OM4+7np&#10;TE28qpViQPugjr7Zp28434GPugZ549R2qLMBgjI2Yx164HH4EGustPG8mo2QsdV1rUoLNcRra6Ta&#10;wRtL9XwMfiD1NcsACQCM4I5z60kcr2cqyRyNFIrkh1JUD6kGizA6W10Bzch7HwhDaWinI1LxBI5A&#10;9GZ9yxfmrfh30NV1c7obfW/FcmoWacwW3hlQfLI6lH/doDyOV3jrkciuYtLrS0ujealZXWv3b8gS&#10;XhhhX6sFLH8x0q7b+L9Ys7l4tFjTSoZWMYTT7Yu546eawY9/UdfylPmdkJtLc6zwr4ivPCF1vt9L&#10;1VfCr5lmF2VZ43PHmQn5Ru7kDcPp37jxh4FsfiHZQ3VlOovNoSC8gIMUseM7GwCG9iwJBLY614Rq&#10;2m6la+Vd6jbXkRuDhJp8Mpf2I6E+h5POAea6n4ReMNRsr+Wwi0+51nRZpdssNnb+dHZS5A3KVUhA&#10;M5KsQaY1rsV9O0TXrTV/suneDltLuP5BeSpJMFI7guQh/wC/ZrqJvhh4u8UCP/hINdgaNQcW8ZEh&#10;U8Y/dqioBxycZ9K9R1bWLHw9DJNqt/Z6XChO572eO3Qf7pJAI6ck153rf7Svw10NXD+J4r+VSCId&#10;OtprpWxnq8a7T7fN60AeZeKPDN/4N1E2mo+Q+4furu2DNDKO4yQDkZGQBxmszcBIu9/LXHV+CfoO&#10;tN8Y/tkWvie0utItPBEt9plyCUvdQ1by+R90+UiFgB6EjPvXhifETxPdPKv9siAFGzDaW8aIoP3R&#10;kqWOMHksfwoWoHvEtxHHCXlZYEXJMkuVQD1LEYFc/qnj/QNLz/xMor1gMlbE+cR+XH614TdebdXE&#10;Vzc7rmdvleWeYyAdeQP4fwIzx6VGkq3UZleNFDRgb0ZiYjk9sj075q1Fgenaz8ZFjXbYaYz5Yruv&#10;cbeMclAcnr6iucvviZ4lnhMQu0sYXGXWzjUDHptYNjr61y6wySowYjc+FSTIJ+pGB6etJLty7Kha&#10;WRvmGe2P/rH86tRYbEl1ef25qkN5qTz3lzFEI4rm7G8qe2A2Rgc9AOtPjZUkmUvB5mzYqqoIIHTd&#10;jG7qcZ6ZOOtV5pTGkLq5kIGUVunuP5U4s2yQRqEVwGYLFkg/72cUWtuBLEp+eJ1y68GQr1/pULFV&#10;IIR1YrncPlyfTHc8dKWSSGB5TLMwy6n73KYB7d857ZxiptMtrvVoitnBcXroGAa2hafYp/iwuSD0&#10;xkDvVb7CuQLNO7ZnWFpy4J/dg4HYc8Z9QQe1FzFHMXJjVjGdxZVO4ntwoxgenFdToXwu8WeIL+FL&#10;HRJ5Y4lAuMAvJG2cAtGgaTJz12jpXfP+yv4g0yKbUtTYxaTFbvc3dzPJHawwIuS+5mLSZAXoEHU5&#10;xiovyz5XuhrVKS6nyr8UtJZLm11qBXmkBEVwoUq25RujbqMk/MoGcklR7js7/Qr680fS7/Sr6EDV&#10;LWO6hWOYyRXAOQwiYjO5D8rqQGVuCMYZvqHwf8Ivhrr3jfxh4Y1XTrTxPpen6fbQ3S4nKyTzhjsj&#10;laTBwnlksqqcyrgjHPs/gmHw58OLVfDXgnw9ZaDpS3UEipbqZTIZIVBfB75jKscn7gJyTVRqRVmn&#10;uOcZxT6WsfCPhX9mH4h+MbqIHw/qskUnK3V1E0UK59GOM9OwP4V7T4a/YFlt5IZPFuv2OlwwxmZ4&#10;rSZpZFXIG4kqoGM+/wCFeweIfH+rHUtQtZdTkljhu54ljht4wRtLKAPlH93170llrtmugXctxrNs&#10;b+50ie0GnRwM9yzDzVDnHAAxu9sY968WGY05znCT1j/XQ9url9eFKFS91LbzMiL9nr4ReBbOaaW0&#10;1LXmt5RBIJZmVfNKvgkRhcggEHdnr9c7Xw+8XtoNjqllpOj6NpzLcXvlHSrUeY+xnaFevLBABz/W&#10;neJNcm1fSLtINIvrBHngvLi7nmU7jkbVCYBCkSY3E87elcX4EeaTXjDHcCx+2X8axyIuNqy20C5x&#10;nru3H/8AXXn18bOeIpxp9bPtpfzOyjl0Xhpuvo9UrO+tvK9j0XWLjUNfuba4UGx1ibTbWVv7WkW0&#10;BQtOsgIBI3EhOOwNeefGbUdb8LLreo+FLPRrme8vJEt59SmZYUj3YOSDgEkHbkjOOK7248HWdt4g&#10;shDavqMmoWkt5tumM0kk8c0YbGf4QsrDHGN2eam1PUrrwx8QNVksFFvtt43EexQgIhjGAB+P459a&#10;eLrKlG+JjePO9E12MMFh3VssLKzcNG0+jV/8j5y0jwL8cPHt/Fb3l/f6fp0iFgNEtGt48Y5HnyqM&#10;gjIBUt157Z29I/YZ8NaNrlrL4z1nSUklk8mL+0NQeS9lfqiIP3a7vnjOFznIyOBXrniDxbP4t0y7&#10;0rXNVuns7yNQUtWVJGYOrYXgKoKh1JBX72TuxWbFrkV0YGstLjk/s8xT2aT/AOlS2rRRJGXH8Ln9&#10;2hzzt7da3o5hhoR/cLTtZ/5GEstxdZt4h7dbr/MtaP4J+GXhTVbvw/baXrerx2umPqLTEBLVVVtv&#10;lkx7DuyGGCp+71NdHpfiDVPD1vrenRafo/g23N81npRtFDTyRmN8ysnJOGMZxt7HJ5rjry91XUZI&#10;NFnnIlk+0uul3Fx/rWXeZjtJy2GEh2kY+XjFSafp9vcT3UbQ30FnbNaCS9mtGWznS5lAGyYnB27x&#10;yAO+egqVmFaunyw0Xdpfmy1gMNRs6s9fJN7+iNDU9e1PUtKsLK+1q41e6RHF5OYPsyzOZmcfu8Bc&#10;BTg5TJ2ggjJrxj9mn+0G1T43eHbCSGJG8RXc0ii2ElxcQzQSSeVvPCoSm0cZGM5OcD0+dHt9Ftjc&#10;2dppWpmSfdYW999paKP935W5gSOf3mOBn0ryf4D38WlftJfF/To9D/tDVrj7Bf2UZvvJUI0e10xg&#10;Bz+94yR3rnw1Z1KtSNbeydlrpfyud+Io8tGi6SXxWu7LXrv5HpmqavLqel6091ePJHo1tZT20stz&#10;uUrK0e7EapgY34AyScHn0ztEvbyXWLeOOWO2kngltlkd/KUySRSiPc2DgZZQT2zmtKe+vL3w7P4f&#10;fVhBBYaf9qXT0syhmS1AR1eQKQG8yI4Xc3Q8+uDo91HPf2C3KsDPcxPO2wnzIztRsjGFOOACf4sj&#10;OK8jGVVLE060Y8tn1/HT0PZwMF9Tr0FLnvJ3ST000/Hsb/8AZ+j2Y0vRNW1CW+jgsIzLPobrcOzf&#10;aZ2RN8oIPyTkMc/hXP8AjK6bUtZ8QTywSWMl1L9p8i5+WREZd3K/7RJOentxW5caJqlp4dhs763j&#10;s767l1TT7dp4G02MBkiaMs7ZK5KOQe+7AzjNYfip4Fu0jtZIb2CHSLO186FwyealvlwWOM5AU5A/&#10;iPpz15gpqF5T1U07eT2POyqdNVLRi7ODV33W5+fEUflRrGMYj3IQDnBVmX+lKwDKflVh6MM5PYe/&#10;0PHA9BWjr1sdP17ULZkRWNzKybejL5jYxjqevArpvDHw9mSGTUNVhki2Rlo4cDHP3CWzwThsAgHg&#10;4zzj7GWIp0aaqTe6Vj4mry01NPdM6v4E+MPF3wsubzUNJmj/ALJvCsl9oupKzQ3IXOS20bkf5uHV&#10;gTkA5A4/RPQPEXhP9ovwXb3ECy6dcQqFNncMkV5pcmOjoCdqHaOc4IA6HNfnta+HdV061sNVtrbU&#10;otOu2VYruS3m2yMAclJCoRmHI2gtgE525Gel8Nrf+ENb0rxN4e12bw9rttylxGgmhlheRFePbkhg&#10;eMq+SOcEc187UzH2NRxqaEUoznqlofR3iHwzqPhnVXstRgKSf8srkJthn5OCpP8APFZssIIw25Sj&#10;YIB4Neo/D74veGfj3pMnh3WFi07xVEXaXR2lOSwYqs9sWUGSM9Tjhe+ACa47xT4Y1Hwhem01KFnt&#10;d/k2moldsdzg+mSVbORg9cAgkEV7tGqnFTWp0crWrMOOWSyuGltAhdlxJDNzFIvdSP8AJ9xTo7NZ&#10;YBdaeHCLhGtH5kQ84C+qdcenqc8RXMMsc+3ZtkGQ6P0T/e96WKdoXjuPN8qZGzHc88nuDgdBx+dc&#10;06DV6lLfsDaJY77ch+Y4IG4qcbTzkVoxuPJxksFIKEnmqbix1qMypNFZ3ygmRB/q7gjuDwEP1659&#10;qfAxaFHAZVwflO09PQgnNaUcQqicHuZtXVj0Xw98RmszHZaszy2wXbHcL99Pr6jp9K9AaK31G0cH&#10;ZqFpcRsjBgssckbDDoeBkHAyPpXgkdx93jB4OTzkelbegeJtQ0GVhZS7YZGBeA/c47L/AHepz+FO&#10;dO+yN6dTl92WxxfxR/ZdutKVNR+H08KW8YLyaLqNyw2oMZEDlSSBk4VyTyMMeg8bkgv9BYQanY3u&#10;m3bPnyLuExvhuhAbBI47V9r6R8SNK1MAXk6aS+fmjmlKxkjuZMADr0JGffts31pYeJtIcXEFprNj&#10;McFmRZ4XHoDyD/wE/XtXj18tjU956ClTjUleL1Ph/wC3ySJOjSpmFAMMD3+gOOneoFdm80oULM4J&#10;AYZGB/8AXNfSup/s2/D+4WZbHTbjSZpDuY2l0yR5/wBwtj8q5O6/Zltku5JbLxa9qo/5YXGniX8m&#10;WQfqK8mpgasdIq5MsPNK9jxCWSKCUJ8zbyqtGuNp68nI9+1VZmlt0lhkcG3dztVSMqB6YGe/vXqm&#10;ufs5+J1lRtOns9TKEgHebfeTjGc5x0NSaN+zd4ku51OpJbacin5ZUmScsh77Vbjp0P69uZYWs3y8&#10;uvyMVSn2PNtP1aa3UoHM1sQMYTLH6Vee8iKSC5aOOMplFd9vJ9z0r2WP9my6srgJD4litLBVI8uO&#10;13TOW64+bjp39a6HRPgP4Ps7GOG5jk15lcbpLmZsF/TCkD8z9K1WArSdpqy9UV7KT0Z86LrVrbpH&#10;bljeSkDKWS/aJB6DC1uWngjxB4kVfsPhTUmilwFl1CE26r75P9M17xqPxE8CfDS9OiXfiHRtDvYx&#10;uOlxzq10q9sQJmU/98tntiuW8QfHlHEh8LeD9e8ZK4+V762fSICf+ut0E491U++OM+rTyaLsm9fL&#10;X8io0Enucxo/7O2syyRJrmpaZY25bmCxDTXA+jMqqv611ukfs2eDLVLiW4sNX1sciZtRuztX+6ds&#10;RUY69Sfw5zy+oeLfip4ut4vst/o3w0xj9zZQDWLgD2kkKxE/RW69u+Dq3wc0jxmyXHja61TxzeRn&#10;OdXvXSAk9SLaMrGM4HAHYV6dPLo02oPfs9H9z1LtCDuenXXj34TfDpGsU1Xwzb30PC6XpBiutRB7&#10;AQrucn64rP0v4+DWoXjsvBXiqW5ZiIbjV7QaZbgDoXMhY4+if0qlo+l22gaaljptlb6bp8YG23t4&#10;jFEmOn3ef1qzZW01188SCUkkt5O5go9TjJx9c10KnRopylZNdG1+X9W3K5lLSK1IG8V/EHVJ3GoX&#10;nh7QbQEFJtGgku7pP+2s/wC6z9Ij/KsnX/CUXjh1Pii+1bxbGPupqN2Uj/4FFB5UZ6Dqh6V0smnS&#10;28myZYoY9u9maRS6A9C8a/OD1yMHHHrSi3sLSJpGaXU2OCqCPyt47kAncF6csoz26Vn9cpRadNOd&#10;9uVXT9JfBpvv+InGXUzdL0620DTBZ6ZBDptrEQojiVI0UnoAQOOh5OelXRaNcjzViluYWYKJ/KIj&#10;I5+YvhVI61MmpmyYT2httOtsYMgQSOfUKcFgfUgcZ57UfZb3XbmO4a3lmQfJFNISyrGOgEnTIyc8&#10;r1Fc/wBYrzndtRj1u/e/8BV7/wBMSgr7kKwR2k0Ik1C3CynaiROJAvrnGNvT36VTvtb0ixM8EW1v&#10;LiNwfts7IWTBwQoIHJB4JOAM1zvjbWmsdRsGgQuIBKjBXEvmYA+VucID13ZbGOhzx4te+KZ9f8Qx&#10;LNcwm0u4Xhje6O1AxRw27OOChdVyRg889K8CtjK8ptKq7eTlF/etf81o9LmnKlqfRHh/x2ms2s9v&#10;aXcVpJCyrPDlEMIZFkTkJn5kcEZJ5yO3OraWLxYkAZXdRMk0rBQuM8sxJz14AHPNfNfgu5W00LUL&#10;1bwXEupzG7IgLbIoYmaJEJVsOWO4jk7QAPc7nwyvtW8SeJrfQ9Rnlu9QspLiWO0SEm7hHyFVMaDc&#10;6kHqQcY96nBYmVO9DAwVJy3dld9d4tN/9vfiJvQ+gNLv5dEvpZDqMgmnAd201Q3mdcZY8DqeNvrX&#10;n3xt1e4sPD/9rRZidJCZLy7AlOQpKAqzbeWAHArt9QsLjRbZLnVja6NbHG6fWbuOyCsevyyFX9ON&#10;vH415V8a7H4deNvDkOnXnxJvVlgmEklp4b0yS5huOVIQzOViP3SAT0yetfTwwKUefmu+ttPyUfxU&#10;v1M29ND5Z13xh4tuLRraS3ls7y4iiCK0ARdysGVXlwXI2jt3U8DNanw20q51G6soNMtrnVJNPt/s&#10;ATT7ea6muYHIRDHEoLhlG9cnI4BPWvQxq/w9tGtm034YxXeq2chMeteJdZe6cnnJ+zR7Yhj5eBnp&#10;VjxF8a/HniTSotNv/Fb2mjAMrabpdmLC2CjH3RCoZjyPlLdjW/1ZOPKzO8jS+H3gPxympzazrFxp&#10;vgHTElkijXxzdRWU5RQUXECKCxwoJ4B5Wvf/AIaXvhbxrrI0CLxhbXfiBQJJFtrdoIrsbT8tsZSD&#10;Iw2EnhRhhzXxw1nDAJZ41lhRQd07sGSUcYboNoPPORnnOccRaeX16ZbfRmn1W9t5/Mji0KxkvJLd&#10;zjYSsSN3B+btjrWtLDqgvceoXfU+3de+I/wl8FyhZv7T8Uzq/lH7MCYQ4zlPMYogYYOQWyMfnyaf&#10;tReMtZmm0/4Z/D9TamPMM0drLecE8BmjOwMMNw2cdj1rgofitqt9daZr2seGtIuPF1tMlibbxBqM&#10;FpBrUWCqXcpQu1lPHIuz5lAfeucba8z+K37aXxzbxBeaTfagnw6mAKvpFvpsZnRScArcOhZh8pAe&#10;PKnOd3YcX1bE1m1UnZDtc+mbvwf8dPHVgbnxJ4z0jwjojnzBaXQEEyoQMkqsY29P7xrGuPhP8HfB&#10;lhJrOr61qfjy/wAr9og8PPFKzNzwwGG9cZb1r5i+C/xwsLXXXsPiJLLqEc77k17UJTLJbN/zxmHR&#10;hyDuyAvoc8fXVoIBaQSW72xtJI98LwBWhYN0KEKCRx17VtDAxj8UrkuPmQaV8T9A0Ozjm8EeA4ND&#10;uACEl8SI0kijsQoJYH6N6VJ4X/aF8Zardtpviuwt9IMs5ig1p9OkisJPRfMkLrGeeCxAb8Km2FIy&#10;VLKmNu+M4XP1BGfxFMhtobO4uCVaeC8jMV3azkvHcRkcqRn9eozXTGlCOlhJO512rNHcyrH4h8Sv&#10;f2f8Nvo0auvuPMICen3QazJb7R7S6EOnaOkx48ttRkeSb/gKR7Affg9unehoenWOgE2tvo1vqOj/&#10;AGbfAlzqhSa0UZ4KZHmIM8f3ec5zXSW+r6xJZJC+v6ZomlSRgqbNoizL/wBs/nPXuf61srLRIspS&#10;6Pq2pT+bcWC6ZEy5SS6ENpGQOuNzBj27H9aw8j5l3rId2A0eShx1w3etyysNDluJDY22qeM2LYYw&#10;l7fLDruK7pCOfbvU+o6XPcypFJZ6f4ftR0iecGb8QWaU4/2gOv1pgYDbkcjjOB70mSeuKdLGEumi&#10;i3SqM7WAxux6BsH9Kb0YKSM4yR3X60wBTgjrj2JB/McitDTPEOp6TbS2tpfz28U5Hm+Xy5A9GOTx&#10;k9x1rP8A4Qe/pQSSpXcwU9QpxmgDUuB4bt4vOjs7/U7tuWl1SVYVc/7O35zj/eHatDSb/wATQhZt&#10;E0gaRBIMfbbWyCDHcGe43DH41i6Vqt7o10J9Pl+zXABAaMAE/ic4/DFWpItMv3ivdQvr3V9Tnc7t&#10;Pihy7Hj+PJP5LSA3Ir4aVZTWfiPV7DV9HnJkl0yylae4Df31IIQYzzhsdOKZqnhmws7W0vdC0e48&#10;V2d0Pkupp2dU6fIyRFcYz3JqMwXljsk03wxZ+H5AeLjVpFJGPUT7f/HV+varNv4texuTeap4pS+n&#10;dfKl0m3tC8Fwv9wMdkYPoyA475yKTAbFfarpmnvE2saT4cgPD2EJHnj/AICuZD/wJv61lRnRZ5H+&#10;zWuteIr9h8ySpsjc9iFALnv1YV01z4YtrnR4NQ8K+GXYyFjImoOwktWGP4JGCFBk5bPpxWJd3tzq&#10;Gn+Rr/i23tYUJAtdNhMwJHUDy9qHtzk/h3SQGJeaXd2cYkuIo7Pc2FtnkUOn/AAWcfiT+FVGBUEk&#10;HrjJVlz+YFdDplpaXVm/9n+FdQ1JwRi9uZmEBxnnan7v/vp+PzrLvtLnto5Z7qTSrNi3Ftb3Ks30&#10;2oWA/MVYFIhSSrqrr/ddQQf6/lViO4W4+zQXst5JYRNnybafbt9huJ649D0qsGD/ADbSAemSOfyJ&#10;/WhwdvynAyDjJ5/IikB0GmwSzln0jw1BFbK5/wBO1DdLs9C5YiP16qat6zflxHDrvitZrVSM2Wis&#10;CP08uPPp171yIihV0aSBZVDZMZ4BHcZHP5Gup07xA0V4H0WPSPDMCAb5bp/Nf6qZNzHv90eme1AG&#10;lpV7Cunw6dZeGdR1nw21wJJhfb2kjP8AfDLtRR1z8xHA6d7etw6lpWmSzQ+Jre28K7yq/wBmqrSK&#10;O6s0QPIyP+WnPNc5qE+lalqUU95rGo+KriVziG2X7Ome+0nOR0/gB9K0tO1TV/Dmord6R4etfDkT&#10;7DNbalPHGbhQTwWuGVgeTyoHXoewtVdAZ403TZ4RLo/h7WNdDYLTaiuLds9CVTHvyzj8adqGmmOG&#10;L7bfaNplsikiz08ieZDxkNtz7Y3N6471q65o+m+K7m71K31u41IRgSSaNZRmeaD+9sdyoZBjkqpx&#10;x6isr7Oxs4rjS/Bxs5Yz8l/rFwWUj+9tlKxjp6UXA5sSLKC8W94A20NtAI9yMnFKcZIGeD3GK6XV&#10;byTVbSNfEPi+3t2U/LZWUPnrx2UptiXPHRufwrGk0ud43uLe2ufsIOFmnTaD75BI/ImlzJaAU+4O&#10;ehz0Bz+YpDHG5XzFJTfuZVIA+gBBA/KlcqhOWGPXsfpTHzs3ZAHYZ5J/oPeqSjPRq4rpljWp5YNH&#10;1G80PT7TTZbOMSLcTSrJJIc5EEaysIzJKyqiqFySQOOTXg+mT3Xh3R5J1GmW2taZJNcNL/aBeNIp&#10;cG4ht97KJLoCYYBTAV0IKcg6Hxg+MUnhLWW0awBfUkgS4ks7m3VjLCSBLhSGDKqZOcj1GMV4Xpfj&#10;JprywXSPseo+HLq+/wBMsJL9JPNYyNuMWW4DRyPtRtuCAFI28/K46+Lrp8jjynmYmcpTSiexXV7L&#10;Jd2GtWGjxShL21d44rj7UqyvIkDSyMzeWsqI0OUYlAzIdw3ccj4/vJYvGthp9vY3dwxkuLGwsoNP&#10;cQT20u1w87KqHyw0iEyKuB91C2GBntPiZY6reT+ErG1GnaXf3s2nxakb4NaNHKWtISBGd8nmOIVB&#10;b7u3eM9K8b0S4voIzpuva/feCtPinN9ZXl1pMt01y7yyFpY0dkIByC2dwJfGFDEUo4any+8zLkut&#10;dz0y+1fStI0lPtbWemXMUTW9vaO3/HzCAMPIgO+NHdXw6soZdjBTya+yP2T/ABtceLPD1zaWvi3R&#10;vEml2CQssNvMZb3TiVJ8iTn7uQQgXd91sk5GPz68c/E5b43OhWEkuoCF1t4NV1LbbySQsynzniwS&#10;kgLSknccowzkrk9ppXxbtPC2gafodl4w8y3sFaCzs9Pd44o/mJZvOC5wOuCSTuBHXAiMJ4R3Rvh6&#10;ssPrJH6V+KvA1v4s33DpDbagARHOhC7un3l6/XPTPfNeBePIdT8FWt1E1qyX6qwiLnKu3BDLxkjA&#10;PIFec/BX9pPUPBF6gnln8ReHrqVTcpNJ5kqhs/PG2GZzwf3RAJC8Hg19H/EP4h+BPFngm5tpNXju&#10;FuYWSO6hhZ5I1eNz8uACuApyuQV716UMYp03GWh60JRrLmPCtQ+KFtaalZ20sWyEeW91Ow2AKyY8&#10;wd8ZJHT098ZmseOL7T9Ta5FxHLE0zwxWu8Om/aCBJj7vQYbkfMK8dk0saVf2V5quqXOoxaYDHa2C&#10;hlEishMLmfDcqAxIYdHbGdtV9Ub7DpWrXc8X2Cw8hI2m83ZJsSRsQR7vmwX2yFtpJVRj73y+VKrK&#10;dRRUtCnGyuj6m8B/GJLS/jlsrme3umlW3mjuowA2VDq3BwU2upB7bjX0Do+v6N8StI+xXcSfaCVE&#10;llM2Dv5+aNuCRxX50/ClLG8e6tor9H0n+0ZVtUEjLJGCif6QN3LxEqiBTjPPTGD9P+H9UlntbDU4&#10;hJbXDRpcIzcMpKDj2AIYYr3KH/Pu+pF31PTNR+Ek1pr1m8M3maS8ymSWU4njAOSp/vDjA6dTXG/G&#10;n4Xax8YE1i+e3ltba3ZjaR5K7lVCse5cEFcknBHPtXpPgn4tQagiWOuyQw35XbHcSA7blueOBhCP&#10;Uk5zXn37Rnxj8d/Dm+a307SbPR9BOyG28Sam4uI5NwByRtKRckgeZnPYjmqq1lTi1IbcUrnyV8QP&#10;gjfWGv6fayxXJv8AVbdrW7nWKSKONRbtIsasF2pueBSMBW4IDcnPnWm+J7mSwub2Wez0y5S5ET3O&#10;qqF2BXc+WVjBdQpP3BgN1Y+m58ZrnxV8T9dk1LWvEcuonci/ZFCIYyoYB1SP5UPJ+6Oh6nt5Xovh&#10;y6v9d1WBy0d1mSdpX+Xkt7Y5OQP+A9qxpSVWLqX2MXUi4txZ6nJ8QPB95ZWun6ZFqV5fWO8pfarF&#10;FDFKNoUDC5LjkYLANxweTj3/AOHfxd8QW2lW/hC20Sy0vw5YWd1eW0Fq8kjSFY3mQGd5Gf75dvl2&#10;kdOhIPzfoHhePS4IbiMSRG2kA3eSu7zgMlRuyT1HU/lXf+AtQa9+IUd1LcXN5OdI1JiLiMKsMn2S&#10;XjAwM8Ae2a8rEzWqpyua4STdaPqfaOlSabrFxYut2qfuGuWyyqYI7pAGaTCfuzuHBUKh29EJJbDs&#10;7K60S98M3cVo6X8NhdwN9vChBMgudomHGGxKr/eOVDEdKbpEl9EkOoWV0sOPDSiGeBt0qSxI+5Tg&#10;dRlCCcgB34OOeg0u8sr2Pw0pVIdUFkt1B8okCbt8cxjjJ+cMpceUBnEm5B94VteVrQ7v8qR7s1yy&#10;SltZf+5TxHxB8JYtU8Pxa74REFpdytO1x4WllzOiGVghtkYbmGcIVJPONp6KfLQFlkYyEj5sNGFK&#10;MpGVKsDyGyGGPY85yB9RJo58N3XhplEES2GtSQIrOZGgjkmRo9rkZZgF+bJ65yo37Tx/irQNJ+IW&#10;gXOs61rUFj4ziuXt7a+jtJGW8EMajbLGi5TPUOwBG8jGAM+th8TGaSv/AFr/AJHl1sO4c0+i/wA0&#10;v1R88+IrxtN0SSVI02lREqupWRd2cng57Vy/hy2u4E8u3nnt4T/rANvln0JLDA79MZ7k9u+8Q/Dj&#10;xfd3kKTaMth5e5Rc6pf29tbuxYj5ZZHUSZ25ATcVzyBkZ6vQ/wBn3y7aK71PXStzuUGzsdNaVQT1&#10;xcS7Ix25Ga6niaMEpSkrERw1acuWEdTzu3sJnVpHWKaPGEEZbzSQCeV5Bzx0rb8HeD38YJObW+0v&#10;SkRxE8ms3iQFWKlgFQbpGJ2vgKp+72r2u1+G3h+1jT7HpltbXkZ4u7yZtRlLgjaWQ4hXPPADfhjn&#10;B8beKNVj+K/hWwl1CeSzj0JryKARIkKXC3EcbOsSKqAiOR/0ryquc0XenSd36Poexh8lq1JL2miD&#10;wf8ABaz1ORllfWvEE6bi93pMC29jjG7HnzDcTtwcBV69+K0PDHhnQLWSTULSPQLS8W1nnghCS314&#10;DCjsfNeVjEmcDkJ36HApvwU03yINJ1m9shJFbWsYOoXN+kEUUptpExsBBd+EJx6gcYydrwx4c1e2&#10;8F6jdNe3MMt7ZTQwaZLZ+UZJHhdN8lw4A2HIIGT35FY+3c78+zi38rHRLDKjJU4L7SV/nr+Aus30&#10;Pirw/qE2oQ3t3/Z8BC3F9dhYZJRNFEvlW8YWPBWV+WU/dHSnW2u6nfeCLaIvHJavrFrEtvZ2CQxQ&#10;IBINucZdgFX2yeDzXR6R8O4rrwfJpctjHotxPEFu9Qt1a7a4AnQlQxxCqkjBG5sY6jvetJtG1jQI&#10;FvbiG8XT5IYLWRZvN8ttjlESOIiMH5H5BY+vauDEunOnL3Xb2ZvSl7Kau037Vpf4baf1uLrkM2of&#10;AqUQpJ5k2qxoFAaZs+cPvhck9OhBxWTrnhV9cutE09prhrfTnk86DX5fsrzn91t8mGM7wgMOQQAe&#10;T17ejWc9pb/Cu/vJrWSWCwt7q7Nusn2d50iJJG5SCN5XBznt6V4R4P8AjP8AE34g294NHsPD/wAL&#10;fDUOlrfWU8Eseq30yv5Lo+zKqMrcoDvU43jB61rQpuNBe9aDgvwaZjUrSqVpOC1U3+KaPcPB+jvp&#10;2l6/cT2i2LNp0dsdkTw2oSP7Q4K+YTKSTK2WK88YzXJ6t4jtPCelzapbW0+oX1rhIVtQMHJVTt3A&#10;85C8mM47dTXo9+Xh07XoZp5LhrXR7f8AeTLhiSswYnGBknPTHSvIfGAt9T0Wa3uS4tPPV53i+Tai&#10;vu5Y5HO3HPTNedi6ijWp8+ya1+f/AAGdOEhKdOo12f5X/VDvGHjLVLKzsriKK1sNZkW3ma8u08wx&#10;l7xozhX3KCVUcbRnfx92sPx/fXfiuLRLVDfa8629nNb2cKSmaY/YfMLYRSu3LKT06jrRqN7Dpk1p&#10;qdtAdOtbZYUsxcMbkmQS+XG+MbWy439OMYzzmofE0s7R2t9qhhvNR1B4w0RGEiBjdU+7heFi24AH&#10;3vbnuWIk6rdGN/fv8v66bkqhTg06sre4vPquxu+KYo9U+JBvItX07SrayupZ7madGZzzEpESbWBP&#10;7slg2CMjB61xNteG/wDitdSp5QzFZ3QCsRkPc3bgYPQ/KR/TtW94nS28Oa9pVhPJJaQS3Ii8zDMz&#10;n7OjgAA8jLPx6/Wsi9kUfHjxGEVH2SWyDy+c/wCl3q7QcDp/h61wYpVPq96itZPqusk/yOzBuEJW&#10;jsei6h55u40GctEpJI781XSzLXhEinDcbw2efSpb2ZoLxlhImlSPd5cjFcrgHjg4I3dO9Qw2zs6M&#10;UkliciQhWwfYj6c18zzX+HU91wbWug/EUYVkiMkTMyOWTKnAO4HJ9OPx9q+Tfiqlpo/xOttQ0O2l&#10;ubW3WKw22h3iCOKInDbQSFG5jv79MHAr6n8VW0Vx4d1COO7WynmjdIjJltsmOOBgZIyAMjP4V8PF&#10;NY07x7Na2aOJGDPIFjMRVPlZIm3g7mSSFXB43lguAMmvfyijepOo2fJZ1OShCkMufD9s7XK6nBNA&#10;EkaOVEJDOrAkjBwBtDopk7EuvJwaqz2celWsdzqwuNjXu428U4Bt9u1nkOQCjmMyhD3UBSDtDNY1&#10;dbXRotFnhldLiO9d7m3dt6ufkeQHYMj/AF/mCM4ZUKLuOSazdevr5IWl1KG3sp1t4lkeVAYUlAaU&#10;AxkfKpQ8HOBg8c179uZ3Pk7MuQ3VlfTxaNHbtZyxXDmO0UgpuZ1J8hQxYIwAHzM2Mqc8mup+Ivhw&#10;Xmo6JFFqMLaJcoJ7mJJRLvMRzGC7DGP3jcZGQRn0HHeELG1tL/VUvvEqaGjwiKMz2CzzMSIlA8rI&#10;O0KXjDA87WPy7uPqTQPjd8NvhRKNP8D+A/7SmgVUbX9YnaJpGA+aXayswG4sSuVxnjOcAnSUainz&#10;WMalnFpux5dpPgTxb8Rz5+h+F9buYk+SCZLFoLfsP9aAF28ep/CvTdA/ZL8Q293bweJPEHhnwtFM&#10;rD7Kt801654yUHC9+QM44rM1L9oX4ifELUJdOttda/kuh/o+j6JZ4MqEgEAqpkOMg5JA68iqdh8J&#10;fDXgHdq/xMP/AAkGv7d0XgaK4DFZA/yyXMyMxzjkRnpznPaaMPaSfUinTlUaglfzPU7f4C/D3wpb&#10;XkVveXPiEJF/pGpa5qBi0m1x95WkhCksc8Ipz8vJT+LkPGvxQ0rS7dNI8E6UBaxtGr6xeWixs5XO&#10;3yVXACDc2Gbc5z8zHArlvGvxO1n4i6sJL+WO3tYc29rpsShYrWIhcrtHB+6MZ9OMZNcuDEJjufbD&#10;v2DLEEgD+n9a92lgabV5xuux6jmqEkqTtLuGoRvqdzKb3ytTEyFZpLgs5f8A4CGA7/hXl/ib4WJp&#10;u680K3ZrWPMrWokJlQgggoQRkHn6YFemQ+SrxSJuDKvyuFz988gjvjb+tPu4wkzBVdUCgEq2GB9Q&#10;e+e49q9fkioqEVaPY5pTnOXM5e93PFrTxRrWlQKLXU71Nrksjvu8sk5/izjr+lb9l8ZfHOmxmOLX&#10;JJ4vvGN44yhPbooJx9e9dF4q8BW/iMT31q/2TUgAy7x5cUmOzD+vb05ryy9sJtMvmt7qN7SfG7yT&#10;yT7oO6+9ZSoU7aov6xXgtJXPYNF/bA+JGibVttRRpUfO0xj9Sc5A544qr8SP2mNa+J2gPp+sQC9J&#10;uEvVmaIl7Z4Qx82MDJByVXO1h8wBHIryPcZkBP7sAk7zxkgEgZ98V0/wt8I2/wASfiLpvhC+mmsl&#10;13daWt2VybS6MZeKXy+siqVPyggklT/DisXhqTXYmVWrUjaTP0d/Yb0FPD/wI0xrfVbbVrS/v7i7&#10;hu7RvMjwzcpuKqdyuHBBHynI7V7ZrMctxqNsCnzjGQrYGM/z4OB39RXPfDm2g8PKdAtLhbhbGKOF&#10;4AFC78EvLGw67i25kJypbn71bGt34sdpuliUSL5IluHwZiMny1jHLMQD0PHB56HL3YOyCCscr4Be&#10;RY/EltNh5LfXL+TzIlPlnzJfNCqxA3FVkUEgYByMmumuJY4FdpHBQKQd68HOPl/H1rz3WPE3iHwP&#10;4snurm3vvEfh7USjtqTPFBHZSNIYvs6Qkh+FWPAx8zv975uPRpAzoztA2AocCSMnggYJUZ9/xB9K&#10;4qqcZXZ1Qmlp1PjfxPPq/wAPtQmkk0vVXR7hnnltLcSwfZwXIz8vync8fOeQrDjPHKJJpHhi/wBS&#10;1DXru4ubESLI0XnwxmSRgjlCudzKkohcbSMYAOQOfui8sLLUUImSOeMEq0ZAZTkYwVIyOvt0rnb3&#10;4W+GbyRnk0uJVJBOGbaeMepA6d8dvSvncRlVKs3Lntcp8snds/P/AMXWui3mqXNrbwQzy2kcnmra&#10;O7rFHK5fyt7feYBYwXGQdoyueT6rpngyDx74L0u6iuLXRvETR7YZCuyyu0HCKVOSkzKOB0Pt39k8&#10;V/sl+DtQS5u9PMnh2Zk3C8QnbuBD5LFtuDtwc4r5/k+Jdh4S+LHjPRdY13TJ9K06G0ht9UwixXZS&#10;1jSVlQOeGZQSFJIPfmuqFKvgoqdJ86XT8C8Bh6VWvNVnZPY5S+06fRb65tL+2ms9Qtxme3uQ4kjB&#10;43FeRjp90nrVcJJcGQfNGyAZdR8jdc4zjIxjn3rZ8cftGeCtR0NtKuVuvFptoj/Ztz89u9pKcfdl&#10;K5ePplDnoPmHfxSX4wahKg2aZawyeaCJSWdtvcHJ9vTvX1mHxEq8U5RszkxFJUKjhB3R6kjQIS/2&#10;gbwuWUPkjBGPlIHXmj7TulYJG3mKD/CMPk56g5H5ivGpvid4mlnaUaikI2NtCWwYIDjgkjtjr71n&#10;jxRrWsTSBNSvrsnDKkOCHP8AEAEHHbqR7d67DnPd7u0UW7vcwGW12t5qzbZFG7GBjOTjB5J4ry7x&#10;T4L0fSYnn0nUrT7OuJJrOa+Rm3H7pQnGcfNkY445rFsfhvr+qSsx08gM+7feSiN3HfA3EjH05yK7&#10;LTvg5BEsUuoajN5Lk5tIgyhT6Bif1FAnseW/aWUNiUISTmQHnn0xn+uas2+h32siUWFheXbYVWmi&#10;ibYAfU8Yzj07V7vpXhHR9CuI5NO0uOOYcB5ZWkdjkAfeyB3PA7VtLIbicySBFCgnzBEAWGSB/I0r&#10;22RKjd6nkOj/AAp1O4CfatQtLKCRgTDHMZJVUDpjIwfeu9svDcdtuH9rX2pxtGtrJDcsojaPd9wo&#10;qrlT3yST6iuhMzl2XBQYyJSclfYA9M/0ouZiqIXHmAD5VzhlbII5xznB+mPesJwUl71mO1noZ3iO&#10;/lurcTTpeTRwTrNcJBEpmeEMkb+WgwrMV2oxOT5Y2rtJZzzNj4oa98bvba6802h208cUd3cW4jmt&#10;28mWSGFhFtEUeDhSDvxCqlmySO5mhchJUkO6JjJHv5DDP8jnp/sisO58LaJpE11qb6ikGm6rP5ep&#10;2M0KuYlESBMOzDcNyNIScKApU9Qa+dzDCRpwdSKsjSO4niFrew8ItqemWMF2bESWkEGoSebJcvJ5&#10;qsZEJ/jj2qwLL8ocjYck41rqQ17X9Nnv72GdLOF45YxtL3Fy6bjcR+WB8rSyIqP0AR8g4BPV+GJp&#10;b7wdLqVxrBTXbkXDzyAvFZyRR+b5xST+OIKfLUxjAMjNn5cM7VdL02G8eyivIYNN1FzFfX8kTPfX&#10;Vkp2xwBd25QoRPnVsHfGe5A+Yg1H923uaNaa6HpHwu8D6Pc3zWnhGPTrdbuLz47ZtRMd1cRNEoWN&#10;Y5GIbaVI3JtOd24crjoJk1bwrfrJMt7oupklSWV42DAKBt+XDDAHTdj2zz8p+DrbW/GXim50b7RL&#10;qmt3MS3EQ0+Bby4K5L5QJhcjzAG+7jAB+7k/aXwmsvEXwpsf+K58azyaf5RjHgyWGC4lOR8skkkY&#10;YxE5+7ntyeK96heD5Gelgswq39mocxTvfGU2t3lnea7pNn4jmswwhuZ4zBcR7gFcJIm05K8HI549&#10;KvHRvC+tSOmkapLoV6ML9m8QARxkYAAWRc8ADGSCTxUcy+D9ff57SbwRK8pKN5hvbSc8nLqCGH9M&#10;96xZNAmvIZL7Rp7PX9JXEJnsp0Y78kDfEx3oCeO/b147W7OzPeUacpK/uv8Ar5E+seE9W0Fi0+nT&#10;zRYz9vtlE1qw9RJkY/4EF9s81lq4kYP2OBnb97GemMg9exo0LxbceHtRt10jWZLCSb55DkrFGmMo&#10;ZEfjPONo5B3DnFdvc+Pvh7q1pazavHbeJNfnQiW40y2ltQ0igkoSeu35cnAHzjrU88Vux/WlCXsr&#10;XOD4iuFwwZlGADkZ+oNO81ZnKjhwDkAHHPoAK7aL4gaXFGy6f4KsYolAAlnuDKxOASOR2zTIfijY&#10;JG81/wCGNJaCNWeTZIUZVAySMDnjP6etOc6cFds3lVlBc0aevqv8zjSkhhUL264JGfzFKGlkcDHs&#10;eMY/xrdvfGngHUtStrK700eHBK6CW+gumnWJ33CNSmATuKOBj0zS614Om0mze7sLhdZ09ZGbz7du&#10;VAHIZeqnPY4rGFelU+GRnSxkKr1dmc+rO2wMAu4ZznpUjM4dFcBtxyBn0/8A11G4VkYMu2RMKy7u&#10;VOMn6jkc+xpsgOI5AxGDt9ev/wCqt1JHoc3LqtTX0OTS7bVJZ72ODiJzbSXiGS2SfjY0qAgsoPOB&#10;/wDryNJ+HOo+Ltc1BvFnjTSNQ1/ULdzDeWWZXlI4xukCIMBlCoo4561K0kg2hMRccsBkjPofwpNq&#10;OGA2ojjymcySAgdyAGwD74rCVCFSV6mq7HlYrAwxkruVvvPEvib+xP8AEPw3rsmqaZJaa7Bc3QIi&#10;sGk+2RBozwY2Vc8IxOBzwBmua+H3grSfD3iPTbXXG1HTb66mEF5fSQKptLc4y8URG5XwPvsMDJwG&#10;wa+pdO8Ya54UtPs+i6msPlRypbrcxiWNC2z5uRy3y9cj2xXX6ZregeNfDEPhzXdLit0t7eWK3sbx&#10;jLbXc7DeZmlxuTDA4G7jfweK3cHOPJCVl2Pmq+XVKCc4K6R2/wAGtE+H+haHJH4E1DT9ajeV57m8&#10;tbxZ7iadgBvkO4AOVQAjA+7xXokR/fHehjJADO6MuDzwxPB9tue/tXxd8Uv2cE8L3o1zwqJpIbOS&#10;NZLdfML2ztGHeS3lLEyKMfMB90LnPOKzdM/a88T+B74QXFxbeKdOhAFtbXZ2tPx1MioWUk56hsAA&#10;5G7Fcrm6U1Sn1/4c441FF2kfVPxklv38KmPSQ0t+JY2WOPlsc5ypxxgE5z2r5mSRtTv9Ou53WzlZ&#10;H8g3OwgXIfLJk887ImAHU8e9d5J+0PpvxM0KG7nhn8MXcEXmXtrezq0cSAjcUuRtBXGQcgY3CvF9&#10;V+Kdpr5uLeC907T7yGVTZPbD7Sswy53IFZQzKgADDPzMnA3V8Tj3WxFa8Nl1NPaxexFpNpd/bJYN&#10;UuLeK3j1OC1iuBgKIfKVkZfMGDtJ2LgNz5megz6P8P8A9kD4efErwrNc6paanpWqocDV9JuJIpJ+&#10;SPM8tw0RJKnlFA9uleH32salNaX1hrV3FNr2lMdYfT5YmIh2xeSsQWMZypXeQw4Zj6k17V+yH+1h&#10;o0/hC40TxvrH9itDKRps1zCwh8jaMqZlTYMNljvYH5wOxr3cuw1SlUdWUvdJVSz+I5Tx5/wT68X6&#10;fcTTeDvEFprViw3G31hjBdMAVKjeishPynqE/Ht4B4t8I/ETwMt9beI9B13SrNpZHa5urOT7G7EE&#10;EicIVxyvftX6s6P4g0fxXYx6hpGpWGqWJwgu9PuknUk9D5gyB0o1fxPZeH/stzdNILeSURyXO391&#10;FjjzJZG4jQbuuBnOPp9HFqSbkdqqWifkFdavZahZadNYWfklYdk9zBMds+B2J46jpx1rS1XTvC93&#10;oFifMdNUedFuzE/75cgGTerHgH5MHHG04616b8Rvif4e8Y/ETWx4v8F6brEMeoTQWmo2J+wTPEAw&#10;3eegIYng7ST04+8a3Ph9+zH4V+Nc+3wz4/1Dw8yKN9reaekxHAw2SYyfMGRyP+WfU54jk5neMrAn&#10;TrLlbPHNa8GaZeazHFoc0l26Ql7k3M++2ZRtCsW5OevGayb2xttP1qSx1mcWkO/ypprQBkUMvHzE&#10;dM4OccY96+wLX/gmzYooW4+JV/JES3mxLoyIsiHHGDKdvI696xfE/wDwTn1jTkMvhvxvZ6rLsyLX&#10;UdP+zYPb96hcDI/vL2471ajJxaqTv8jRckVyI8b8AXMGnzTQWWox3V7aS+bBcJIVEwZOBF/ESDGp&#10;YEkc4xzXp3/C2/FGoaidVn1dL7XYFWGS7njVQgAGRtUYHBIHHbqa891/9j/4u6BDNfS+FIJYbMGQ&#10;XmlalCzZweY1LBmPH3QuTUB8I+ItEePVLnV7Gy1+eSKOXQSksu9SmFeSeNHijcc5jLFufmCcZ+dx&#10;uAnK81PTsc/N9WvODNSbxHZeItO1HR9Rvzq1jPIixaTZu0cszKhEarsCsx8wZAz/ABHg4rN0f4QW&#10;+m+G4Ljx9rGp6dNeTwGLQdMSJ7tERCjSTtIjJC2RgAsxxu+XpXY+AdS1rS5PEFpoGjT6p4t1K0Wx&#10;3PLE4BRjmWJRGSg2yOCSQOVJPygV9C/Dr9k7TkRL7xxawXN+5B/smwuZCi4Hys0m4MSBwQpCntno&#10;N6EalKKhDYwqYmriXa1z57+GvwPvvGF8w8B6Ja6KtnE3la0omZEQnaEM85bcSpkyqARgkEKO/wBY&#10;/Dj9mTwp4JvLPVbqOTxFr1rtZbm85hhlA5MMSYXI4+Zg2MZUDLZ9FvtU0bwbpcEM8sVhYQKEhtLc&#10;AD6KnUn1J9a8k8V/E7VPFjT2tsjabpWDG0auRLOPVmG04/2enrnjHtU8O6tpVOhCjGOst+x3vjH4&#10;p2Ph+Sa0tGXU9VPBy58mM/7bKcbvbOeOi9/Jdd17UvE94lzqN3LPcxDEaAbUjB67R0xwMk56DGOa&#10;z7OCR/LgtIJZ3bCC3hTfv+ka/MT9Bgd8V0a6BpuhW4m8TTGeRDuTQbaTMje8z/wAcZGCRmvRhTjB&#10;aGcn1uZehaBqOvvJHY2rtGmd92V228Xu8pOB0P5dK147/SPDV3CNAt117WYdyvqci+bEH44hTOGx&#10;/ePoMCtbRV1zxwkNs2jWDeF0k3w2rwlYosZ+4+Qze546Cuu03TtD+HFqDujnvSp8y5lOWHoMknag&#10;zx6e9HtEnpqylDmV3sZOneGfEHiqzt5/FlzDPphG8i6jj+1ZHYMFBA56VLf+M9K8F6cul6NAke0H&#10;y7eDLyN/eYgn6dxXN6/421DxTdvDYoVif5XuCflUD+JTxx/OuZX91JLAi/aL1sK+G5mUdPn/AIe/&#10;HOfwqbOTuyrxSsi5qN/ca1JPcavd+TGpU+QG6A5xx6nHT2qAGS8cNBnTrHBXzGIEv0GeAD+fHFJB&#10;bNvilBSZ48qFZOIvUBM/N/vZGPTmlM6xZEGbq5yxPz8D1JbjaB6e/erslqS2rDks4rO38qXbFBuy&#10;YHyA3X5sH5ifxA+tQ3GqEIr4lhidfuxKBcNj+H+6q+5/pVeGKS5cNG+4tuUXbp8oPU7I+Mjj73H4&#10;1atLhLeIf2dbS3dzKySSXMjZWE4YEM5G3b3JI44pTnGCvJ2Fyt6kEluUs2jnMcEJIlSFWJjz23sM&#10;lz7A4+lWDc3d6kcJWQQEhjaFQLmTH8WM7UQZ45zyajhMOm/Z55ZvtN5KpRDAvVTn5lAyvOMcdfau&#10;n8L/AA3vPFFsk+rRvpujtz9nfJ8wg9zkHn/OaOeOuuwKLehz2li4nkXTtDt/tN2xK+bApMfPXe3c&#10;j/JNen+FfhXaaU8U+q7b/UQA3lAkiM9yBgj8yOldVY2dl4a0wxWlpJb2kaZxDEXkOPRVG5uvUDjv&#10;XmHiD4xWt+LvT/7PDWDfKWiv/s93x35HH0NZcs6rstjoUeVHofijxR/Yunu+mWv9u3CgjybPEywH&#10;sXRTuH4A9D0ryu3+K+qz6t52pvNbXEYwTpUpjYD0MUhZCR6HHesOfQtL+zfatP8AEEEToDKY7+E2&#10;vlAAnLT8q3TGeOSPWs3UvjPYWNtAPFl9bXelJwqa1FJGCCBytyR9P4z2PGa71SUFaOpN0j17w98U&#10;7q7nyLux1O1Uf6i8dbG/YnqNpJiY8cbWX/DrNP8AiBpFy5hu5ptDuBysGrxeQ/8AwEnKsOnIJ/Wv&#10;nK38R+FPFVu954cu18snH2CG4jvImX+8siNvOPQ+tVry7i0eyd7mcW1pEOZZpikSMeqqxIA7dBk+&#10;+KpQVxcyPpDW/iZ4e0G0edtRi1O6ztSGzdZHJ/kB/Ovn2++MGgeD38X32sBX1LWLJrW10mxBeVmY&#10;nkocbQOMvxjIxnt4/wCLviw+9rbw7IYQgz/aMil3k7FY0fp/vH2xXndqJpWlTY99PK5LRTAySyZ7&#10;ls7sc9M4FU4qxMpJo6LxX8UvEHjbTotA1LVro+H4Y0A0pXLQkjPEkj5kkA/3gOTgVi6dpd1fulvA&#10;AVPAkIHkKg/hXjH4EfjW3o3gzFujaozMnOId2SPQbvQemO/WuqMawW6qiqkRAXy0XCjHQgevPWqS&#10;SRkUdM0yLTHcJvPYGUnv97C9B0HNXnmYEFyMgcccYHQfr1pFVzKQ2WGBjJyR+PepGjXcBJuYH5Rt&#10;GSPw/CmA5gqSmRM5PGCcj8PTrUOwvG0jNhVyzYHQVPaW89/eR29tE891Kfkt0Usx9c4Bx06nA9xX&#10;qOhfCi08L6JceIvG0q2qWUMtydFMgVpQqMyBpASBuIACgEnJwDg1LaSGnd2OM8H+AdX8Z3UX2FY4&#10;NOBXzb+9+SIIzBcr/eYEj0x616/Z6N4F+C+o6RYXTSahruqXNhbRuG3u32qbyVC/MpwWJByduMMQ&#10;2MDBi+I58QadrdtpFs2lx6Drn9lwXbKI2eKSyink2RnIjK+aE3EFsgMNvIqjDHZR+JtLnn82dtKk&#10;0zUbO0jYhr25W3CQqWJJOXkXLHPK5xXi4rNIU6saa26nq0ctnVoym9H0/r0KmoeK9Y+LfgeyNx5C&#10;S6u19EyctFI8d/c2VvK+eqCNVYoCF+YkAZzVi3tNNsr6RtM+0TTyRaXZXupNKPLxaQPHEQmAEy73&#10;T7h9/GMDANcz4k8QW8Xw9S6037NZaLBo0zaR9iVVVbaPehfkjczMkrnJ5yD169VrGjy6Mni6Gayi&#10;gQ3dobe2eQbxFBpKLKAo5ws5lw3QlWwTnjx603XVablpp+a6HrUqUKTowSu9fy77HkfgmS51v4bJ&#10;pdpbDUNTtfDGgTQ2VpGfMh+038Cytu6BdobK8kAMed3Hp2r6db638Qbu4WO31FzrrXWmSO27F4Hx&#10;DMhHHBJZVORzyDgGuS0XVZl+G/hqxthbwrMuk27pI43LdXQEdsx4y5RRM6LwAQfUEd9pHhn7P450&#10;sMXS00nxB5xDn94Y4pJY0Aycu/8AqvwBIHWuSMW404vRdWbq0XVqJ37L5oqQM2q6Raa1DHJdvqL3&#10;LPCwCsZI5TEg5YDLSIF4Kg7SQo5FcZ4x+IOj+CdBh0i2lTWvFU3hXS9GNtaurWlhNbv504lmDAiY&#10;u3CKT0bOa9Cn+Hs3iD4e/wBkaZ/x4WttJZzQrfi2upyZ2upClwyMmfMba0LAZAB3DpXAab+zpoej&#10;+LdAsvEXiprZ72YQjw3fRW4nkBBUHzY5SrQFu6AOCcDvXv4SjSU5Nu9zw8RXnOMUla17nlWieH/F&#10;Xxe1CxtraT7ZHZxizj1K9Bj0/T0QA4dvL2rkBvkUGRtvGSBXtGj6H4d+Cd5ZywRzal4rL6OsN1e7&#10;kFv/AGjeRW2z51xGNjSNsy0pCfM4G2uO8dfFrSvEHwY1a28PWD2Wgy+AJb6C6EDQ3RSTV1tI1ijY&#10;rsx5BdWc5cuoJ+Ubt3w74H1DwXp9ufHPiWfw74esx4Pv9DsESK5vL9NNs0e5AhBLRo1wI1aWRSQI&#10;wD97J9B1YUrrZHk8sq0lZ7kHwy8TeK/F3jYR6QzXthp3j/XYLm9uQY7LSrSGx/cguAQuZniVmO5i&#10;yEDOwmvE/iGNN8JfGX4JaLofiFdYs9H03RLXUtRsoEdH/s2XJktWfdldwY8jBMffBFex6Z4j1Xxl&#10;p+l+G9B02fTNA07XtBa48NQRqyvDNfTXFzeXrkAl2S1eVs5QZ7lhXmvirRr29+LMd+1qfJ0u3nuo&#10;5sZaVrua68okA4T9yVfafmw6ZAG3PjYjE+yjDmejv+R6HsHRp1aqdmrfmkdHNr2rXvii98R3F1s1&#10;69ihe9kgQgMdgVgwyQMFOAMY9OprtNH+L9vrqWul6zLJdyTyqgmtk85mO4ZAjHzHoO351yfgX4f3&#10;XxI8RtpWmJbrI8hczX9wq7I2wWkAPzOwYMQq9N3J6V9gfDf4L+G/hQrSWynUvETQGOTW7of6Q69g&#10;oydi9fl4zxnOOPCw+FniZOpUWn9fMypYjF30nobeo6ZYyavFrBgBv47Y28Uk4DSQxOq7l2HITO1S&#10;QeflHAxzesroomY8I5TygVAyE445B9M/iaydVvxEQpKIrsFUDj5j25ycnHAJxxxjnNY65aaVZyXt&#10;7dwWNnbr++uLuURxxk9mf7oPHAzz7cZ+ucUoqDR1csYq8lvuQ+MPhP4L+Il2kmveH7XULpiAZtzR&#10;OcDgHY6bz7HIPpWH8T/jt4Z+DGnQ6VHEuo6wqBLTRLLYTCoUKpmxzGvQkEfToa8p+Kf7TGpambnR&#10;PAXm2FtkpN4gmRRJL/eSOGRTtHP32GRkYHNfOcmh6fIX3aqTM0jM00eWYuOWDNnJBzz2OBgCvHr4&#10;6nRfLTiedWqRj8J0/wARviV4k+Jd7aah4wntrn7LIfs+mxRhLaDP8Ua7iS3A+ck4xwBk1y9/JNHe&#10;mVopIhhd21w24HOCRjr+R9c02TRooJGkme1kaMYV3+5uboCSwC9DjJ9a6rTfAd34m0ySTTtMvZIl&#10;PlzahZwtJa7kxwZ+EBG7pk14kVOUm73ucDc6jt0ODvrJ7qdYf7PkimmcRGMg4Z/TA5PUenWvVvDX&#10;wD1ixMN54r02TS9OAVo7QQ4EnuWYEAdOCcmvTfBvgLwlYiGWWe+03VoRtl1gD7dDI2OT5a/MoPAP&#10;DdOtdXo+ka1ol1PdeGLuHUAxyX0iSORmznkwH95nrwy4r6jCYBRaq1PuOhU7KxQ0ybQ/IjtLzRlt&#10;LSMAl9GmeB+AdrGN22kjnldvfr2tR+HbfUFWfSNdikCH91b3sn2W5z/s7sqWPfDdh0p02uWc0rpr&#10;2hpc6kSd1xbSGyuQfUxAbGI+n86o6ha6fBHE9jqkmpGTPmxXNoYJIemASrDd35HpyK9tRUVobJKK&#10;NHU9b1+CBLPW7IXSRn5Itatgz474dSr4PHJY+1cFr/h2HxJrwuIrEQIlrJbrAbh3WN2HytGpIJUE&#10;ZZS3O1eRXQw2Mxk8m1t7m6bBcQ28TTykDrtRAWbt0Fcp4o8L/FPxXvtvDXgfVbXT5ARJdah5dm8y&#10;dCuyVkdOvXB+lZ4ikqtoydkaRutbHQaP+0JB8JfhwdBtjPr19bySW1jpUsSPBaW6hRGkxAHyjnb6&#10;4bpivnrxT4y1rxpcyXGpXMEUk5LPa2KfZ7eMemBz+tej+H/2UfGt81vBrL6J4ejUhALvVEmkcAk9&#10;EOWIz39RXUTfsiXun2U9zF4jt/FV3A+4aVBYPah0PXY7Md5GBwBznqKiDp0VyxkJqctVE8F8PeH7&#10;vVZ5be1gjjhAVvtMobyx1zzu5/EH8O/pOhaBa6LCstom6YAr5zoByfv7V7Z4/Kr/AO7t8rax+S1u&#10;TH9nZNkkRGNwZf4SOPWpFMnmMzku2fvsOWH+93/LitJVPsvqYLUR4h8pUkSngbjkmo5PkYxspBA4&#10;56H1/SpXYncQvIG4N/dx/j/SpGmDR5yobYGLvwuewJ7e1QBGSjFVdceY/XOe3+fzqG4VUjeeR/KV&#10;QN0rfcT5sEsf4QPXpyKr6rrdloNnc3F1KsXlMofeeI2JwoY9AWJxwT+ZAN7SPh7r3ioRXusXEnhH&#10;R0u4xA10Rb3l4858kQhJGVrVWLcPInnEZMcYwWp8vMtdhc1tUZ1rq2p694nGleGrN7nU7acmWcHZ&#10;HpxCboZ7iTa32aNmACu6MWyyrG4LY9f8G+CPDvw78Naze+Ir2bXPEOpqHntRDtthJ525nS1bKoTL&#10;HxJPufAOAqHZXP6Rr8HhHTb7w94VsYtL0fR7+5t9I8qJzLHCI1hJQOd5czrL+8kLzSdQQABUGh6N&#10;N4a+F/hbSJrf+zbiCwtFuLFpDI0Uss13PJGzHq5MinDDI9s8+XicdGjSl7PVq35nrYXATq1Ye0Vk&#10;1f5FLX/GWr+LdW8Y2F7fg2EN34eH2GKMNBFczXssskpZhvkfFvGpBO0KWVQAQBv6ReKl4bqzsY5N&#10;YuHt7BLi/JaC2jWdJYI+SMM0jMN7do1wvFc3r2o3mraZYaeLuP8As+x1e2WS0jAOblobiUI3GWb9&#10;wBhicFhjGTW7our2Hhnw9f6zr2o2uleGrbWNPku9Svp/JtY1i+0yMqnHzMHMKbU5JBGOAD5KqVcR&#10;WSlpo/yZ7MqVPC0pWV7Nfmi3pF1f23xB0u2nuZ77Uzd3ccyLH5xuJYre4diqEZz5i5BUDOAuec1z&#10;121s2l6NpKHSNUvbDw/DZalay3Iks9On+fcNTlUAQQYmIZR8z5YDaTmnNY654yvdXtdMn1Pw/odw&#10;rXV5exWotdR1m3djI1okMqh9OtWLKWvJvLaQYCoMc+keDvCfhr4bLoujiCNItL1D7Dpmi6cC0ekN&#10;9ke4Yfey8ypCx+0TgswU4VAcn0sNhIRo8tTe55WJxrnWvT2sclYfDSOXVk+JXjXV7q+8Q2FncXM2&#10;v6nb+QYEiid3FjaFdlvbuq582RDO2cjZlTXL66LrVPjLq39jarqJ0LQltNO0zwvYzFklae0iuHu5&#10;Vdmcu3nqod24CEs2QAb0fiTxV8Wfhxc+FdM08avrGv8Ag7xBMbq2kEVpa3RuzbwgsTsDs0bPvkfO&#10;I3wGz8uhrDL/AMJl8RJ1uku9L1nxTFL59jsKXSR6fYqgZgmWw4LYU7cMvrW2ZOMsPyPy1+aMstUl&#10;X50+/wCTHaJc6dpXh3SHtNTi1XUdFlj0J73P+iW0oiVnS0IHEaGRFaXl9zsQwHBuN4y03QPhx4X8&#10;3dcX1vDHq2LgZghdbm4lhITgvKDIrbc4yq5BrzR/FeneHdA0q0trGOfUZ3a81GCC4LyTXMiqJJpi&#10;QRGpREVY14BUnjoeO1v4mS+IY4ZtZ0Zb68tj/oX2a/iRoFZySQG2jdk9eeABxjn56rjJUG1CN7rc&#10;0xWIhGKV9V0Leo/EK9dmeG2f+zyRg9ZCgbcPMbgmQkt8oAXGOOKqXupwX92IrK1n/eOJZIrLakaA&#10;kkkhwcN684HbbnmG5UXk8qTW73ULzqhuWuEkkiyMl9kZOWPAGPQ11/hv4dXHiHUVm1mK40uytgPs&#10;0Uo23V0nO7ETAGPdhcu4z02dGrzKNCtjJNo8epWlXepheF9Au/Eeqto+i6RcLqV9MyXEEUbssMRH&#10;yu5wxBfDYOSDtOOhr1XwT8O9N+Hd/Fea3owutURTFGLsPG9sAeqAD5j7kEcDp36nTPD/AIOTTRb6&#10;TJ/wjEEYJj067t3vIpJD94+cDu3cDJf1GM81saf/AMJZpdjJa6fMb3TyAWiieO/jReeNmCyA+wB4&#10;68V9ng8DTw9nLVkJO5WuNJ0XWZj/AGbq0thIziVk8TKqKWPpNGNuOOMYI71b1W/8S29qYNRt01vS&#10;ohhLm4iF3aEHslzw4HA/iH41mm78P3kgtpdMfw3d8mW7sZDLGDx96B/nX/vod6qKy6LqLSaXqMs2&#10;3K/ao90PmfVQxx+delp0LJ7s6Jd6WJf7JvLLUEP7sWUwlth7jd+8XoOj8++KZqWuahqaW0V9fTXi&#10;W6bYhO4ZkzjPOPYdSelUH8su0kixPI5yWk4YsfTaBn8adtVsHa5IODt55Pp0oAXb8oxlhnBwCTz7&#10;DmrNjarc3i28l5DYb8gTXKuE/EhSR+IqydKu9JEd5faXJPp64LFlc20o9DImNp+pHtntPG3hvVZC&#10;UW58KRY3LCoa+gc+uByB7sD1470AXP7O1vRrOaGC2ttX05sGeWGFL20cD7u4gFl6npg9aoWWo+Hr&#10;1GimtrzTpsgbdFlMqg+pikJIHsGHfAPZI/DGpm6W40nytQkBBiuNKnVpVHfhSJR2421bbxDf6rdx&#10;2OtWba46NtWyvY3jud3pviHm88c5I45x3AJdL0/VNKuRe+G9atbq5bIW2spzHeyKOu62mKhsZ9CO&#10;e+avWWn3et3L3uu6ZZ6bYx5M+p3Ub2VwW/uxgL5bv142fjU6eH/C+j3Sya3JNZXZBkXw5eTGdY2H&#10;3TJJECQOeAwz1zVa61fxpqrSyI1tqNs3yfZrOOO7gjiHT91y8Zx/FgZ59KAHR3ujy282meFr6Pw1&#10;FOpS7m1uMRTXQ9DOpYIM9QoUnjmql/c+JbPS/I1GCHWNFt/9XcXEK3Fpk9QlwoDgcDqwPue1BLnw&#10;9cBbeTTJtAkVirXOmymdCx6loHOQfXa4PscU630qbTNUFz4e8QW1zMoYrLDdfY5sf9cpWVzn0AIo&#10;AhUeF9Tth9st9T0S8BBjn03Nzbr7lZMyKOByD/KtfV9Z1W20mzW+1rSvFNiV/dROzSPEO4JIV0J4&#10;/iPTtjnLuvEV1qxnbV7K3u79wVF75YhuIz65QgNn3HasxcbzKyq0jcEkdqAH3E4muGZIltYiB/o8&#10;UhkQf997v1z7YqEYAVWIUDJCqDj9TSgLGFULtXPJHXmlV0D4LFWBwSyNtx6ggY/A4oAFlUgKchj9&#10;0DGT+ZFWLHTob+4NvLqENg7fd+2owhb13MoJGOOx69q2TYLZPby6Drlhf3DLk21/GLfk9ts37uT/&#10;AL6/nSaqLaziC+IPCdzpFzL/AMxO03xxt6lYmzE2Mj7pHWgCyk3ifQbNoLZn1TSVB82W1gjvrLHY&#10;K2wlQec5wemOlZNjf6BeSeVfafJppBJH9jO7jJ6lopdwHbofXpSnw9bNcQ3GieILTUJx80ctwwsL&#10;kewaT5GPsGP4ZrZlk8R6nexWutaG/iBSuVW5h8gqB1Y3KAAKOMs2QOOR3AMzT9MubS4fUdA8QWjz&#10;gnaizyR6gAPWJiQw+gbHpzW1cWyJbLq3jmygiWVWS3VYmt9UuJOPurHsUIeMsVBPpVmxfwr4dkM1&#10;hqCLrZUSW0s++6tLR+c+XIvDkcfOQV4781jWV74xtnvrq0vJb9bgk3Mtq8F9BKT/ABOgB2nr2Heg&#10;CxrWpWHiy3t9O0+9k8O6fHg/2Zfw7LYOOrGVBuZunzOSB6cms60svEHhBpbrTJZvsgPzXOmkXds/&#10;uzYYE/XH0qA6lol7thu9AayulwJLzTpioU/3mtmOM/7u3vTpNKhs7lb3Q/EEV6yDc0jE2Vyh7DD5&#10;L9+jHHtnkAjXXLe8uvMvtKtJ5m5lm04/Z7j67VJjz9UqvqEekCVLvSLi73Rn713Asc6H2dcKf++a&#10;l1fxBqOsqBqcy3UoA2zSxASj/gY69utZ8kgTCuoOcY55P+NAFnUNZvtXuPNv7qa62KFV5PmI/LFV&#10;eqlgrvt4YouQoPcntVqz0XUb+Dz7WyuJo1yC0IEhQf7SKSee30NSafqNhZb4NS0eDUggI5mMFzCT&#10;12nPGcchl5wMd6AJ5fCl8Io2snt9YDoW26bL5zr7FAN35A/hWMTskaKUiGZMBopGAZfqvUflWwdF&#10;0TVbRri11VrGbI22OoWpKDr0mQY/Ej05Fai3nir+yhDMja1o6cNFiO+iVR/00Ulox/wLt04oA5Rh&#10;sX5iDn+4CcfmBSkNgNxz2zzXV6Xoem+K7KS7js5PC2m24PmamZTPZbuyrv2tng8Dd26d8iTw9c3F&#10;z/xLriz1aJuFNrKBPJjuIGxIfwFAGRIu6NgwDA8bT0P1p4UZI2KyddjZI/xqS8tZ9PlMF7FLZzDr&#10;FNEyuv1UjIqMjew2ttBHDNjB/Ikj8QKANTSPE2oaLpV1Y2BisxcDbLcpH++dD1TeeQp9sH3rMSEl&#10;4l3xBchFNwxCRjtyOcD3zQjkjBR1PqR8p+hzzSbycMMq3IBFAHVrNpXgnyZrNk1/xEp3LdKwksoA&#10;390EruPuemPesay0/VvGmtSeVJJfXsvMlzK42RgZyWPRVGf/ANdZRVSoLIpIPOFA/L0rTOu6hLon&#10;9jyXJbTd28wBAgc9gxUAkD0z3pNJqzC1yr428F+B7m2W0fTrXXdRhbbcas5ZIImPaLYRnODyQeg6&#10;VxkPwL/4SO7aLQZJLKdR80t+xFvEvqWzwDg9yeOld5ottpkl7GNVv5LG2jUtvij3PIB/yz6gBfwO&#10;KueIfFEur2qaVaW6aXoMeWi0+E7g7HHzMeCxOOB25rCWGpT3RDirHzZ4l8F+LPCc11A2mQassblU&#10;vNFY3kZA+8RwrEcjOFwPWubh1HWJLIKyLDOCVdjbERKhI56HafUV9f6f4UhsI11TxNM+k6fhDFC/&#10;FzdEZwu0Y2L0+bnrWJ43ubL4hSQ293o9m1lG3l21ui73XOOBJwzk4HXp2ry6uWRlrFkOmfMUS2W+&#10;SBtQ/tBi42pFwv8AtAnA9qkW1dLmeezxFKcqqecGEYP4Drj9K9x8Sfs5WdnpV1dz6yfCl9Od0Gj3&#10;cZui4Hdl3r5Y5GPXPtXluu/DTX7VmSDTI9RtDGCfszhQCOjbSdwHPON34d/NqYGtTW2nyMpU7K5z&#10;aINMkilkeb7WmflVEkQ5Izv3ZOD04x1NeZ+IfDUngrxvp3irR7OHFtBcQf2bau8uxnjk3hizD5Tu&#10;RfRSynB4FemJo9zohV9Rt447xiP3UwaKQqP7qvjcOnNY/wAQvEJs/CtrHqvmLpYuzdRwNppcyTqp&#10;AcuOIyNwwd3I3D6YQlKMuRmPKzb8M/EOfxJpuq6losdvpw0pkXT9QliMksVwHR5IwpAUzsojBEmW&#10;ZQcZBOPBvH/i17/xvaeL9D0eT7fZXBjvJ7+2Am+UZdpoVlxh2DSEIFUndtAO7OlrvieTU7CWz07R&#10;zp9pFG7QRIkjW8TMxKYUExrgYwCMZGSOflibSZdR+Huu6peRySa1DqViqapFeArA0x2sZEQbPMHl&#10;A4HPK7iQAK7sJhXTbm3+PfQumveR1MUtr4ru7rTINP8AEfiETyW1tFNpSpNdfZzHKADGxBVVDSKd&#10;rH5kXdvU4OFZ6ZrlmLh5re7t59PtZkk0jW7U20zzbjthVEzuXbgkgqRkDPo/4E+GF8T+L7yW4vLh&#10;xo1qtxaGNl8tJS+4GTcVXygEAKlsnCgdzXpfi7wbp2p+IZPEVlfWkeieHojb6l9lhf7RaXU1wYyJ&#10;kbPyMdriUbQAdvzELlVKtKjiJ4dL4bdCarWzPIfD/i/w3plkXv7bxLaaleWyWiW3mrFbLKzEyqGZ&#10;lcLlY9uS/Q57Vvazrfmwvq+lx694kjtYPKnuWtLeCBCGTO1Y84yNw3dW2tnIJFcRehtD1CC8naG5&#10;uYpVykiMsUqI+47ZAQDkAgOVwM+uVrTstFv9KvX8RWmix/2XOZLyKGC4W5ktkJYiOZUJZDgsBvRR&#10;3JHf0JRjJJoqCi0d9pkOq31rodlpPh23e91HxBLLci7C3VnFevblY1iQMzlBExJyOGZcYGAtSP4L&#10;as+nlf7Z8PRazbSfvLaWWZEgjaJdok+XbG6EEgYx3BbJCxeCbtdc8V+HbXXvGLeHhLcvJ9gktgqR&#10;q4RQ5kyoUFWwWUn7mO+V9w1XQL3S/DFtf674cuYIdKIt5LW11LNp9nhRwBkllZWVVkC/MR5hG815&#10;OOxE6DUaWplUlyqyOO8JfEbxLokFhoHi2KB73UCLSG/tbkq08TNHH5z7hknDbg4C7ghHbI6nVfiS&#10;dOub2e5urWLWH077Qml2MoaS5tnXzd3lysELBRG5XOSVHBAIrlfHPw+j8T69b3Nvc/2beRWbQtBf&#10;Wzv/AGb+7kIlikJAkVSHQrkbdysPQ8RbeLrw/ESdfDfiK8uJtXMVi19FaFMhSAJIYWJJwUmjIIIC&#10;SHn5uOKFKhiF7RvVbkRSerO6uvD9p4A8MxwJcypcTSW81xoemq15cLcIzTl75GVMbZBMU2MIn4+T&#10;7oXhNO8K6xqd7Yy+MdPfS47/AFD7TbzXxkjnlbblFlQtiTEYiwi8jeck4FezeKvhhBZaHqdno1pd&#10;21+kEkVwZZX+zzyEIwf5iqqn3gEDMfmbnoK+c/Gfwu17whqFxaXWh3JiaeWO1ucNJ9oCFR5hXPBO&#10;8YLZGAAM4r1cFLDYuU4wlf8ArzLtGWhu63qLac9tZ6A8jR3Fqgv7Mv5hiCgoE3IFbDYJKsMrwM9S&#10;at3pA1CDw7YXtxeWJVLqZdzRsoSTMggj3HK52fxDJCk54wdD4deLtS8DeH5hofhSe/1QJ5ctzHA5&#10;EIVZTtwUaNicHqV9h1rU0H4meIvEM3nb5PsFxKltiKC3MtyULlHRNgbCNuDBPUZPY9CjVoz12Xmi&#10;HeDv0MZvg/rekYs01XS4dTtLhbe/vbjUUNhbTFCzZZVJdVwyM65AYDsc1R8PyxeHlgtJtT0uD+0E&#10;kjuha3jy3UUIb/VTPgAbztcbOQFHzDJqzqmnrf6LbWTLPrslqWsrSxmMr2tluBX7PE5IBkjVVOMk&#10;sF55ANdlfWen/DDw1bXWo6XbeKdduMWUMDwC2G0Kg2xKRl9uUJbH8fU4qauKpzXs5R5/Lv8AppuW&#10;p82iPL7OGXWvHkOmaWRqcEbbEheZYw0Sjc/zfw9yMD9Tmvonwjrx8GR/ZrC10mEzYeeyuELqD1XE&#10;sRSTkHnk/hjnz+Dxd4I8E2cF/p1stpqbJveylhdpkdmAMfmAgfeX0PA7Zrbi8ZalrN7c2lvaXc8N&#10;sq7A6fumU/M+5+SuC3Hr+FRXqVXZ0VyJFK8dUetWHxjs3mW21PQdSikHPm6XL5kH0AkO4f8AAm+n&#10;er83xX0Ca/htfK1qCR137bqxGBn0ZHYHp7dq8v020tYLe5trLUmCedudrYhhnH3TuJz1OM+hqpIs&#10;cVzcS2Rea5QrCZjHlmPPG3BA+ox+PbOOPxEFyydy1Vke2DxlpaEot4UcjOHgkPA69FNZrfE7RLaV&#10;lkurp3PRUsJMkeo3bc/hXizWt0IJpY9M+0JDIrTNcM0WOuQCF7nHrVqWLU4Z1nmUae3G6JJMhVPY&#10;k9cDHIx1pvMay1SG6reljqviF8U/CuoeHY1uoZZ/3nmQLqNl5SiQAgMpEwzjcePcdK8L8S+INC8U&#10;3I+w2d1pskMXkYIU+YMABRuDBckuckk9MdDXQ+PNHtY/D73AVFkSRcTSzko+TgEAMOckD8a8+t9N&#10;mt4HvmYlbeRd00hWVsvuUbFdjkAq4PTHHrXqUJ+0j7Rv3jqp1/svY6rxL9q0bwTb6La3Iay86e/n&#10;hiZJI4HEBiBVWXcd3mg/McZjJXHNdNDql/r1/b3GtWM13fi+ktra4jIjjSNAAMbAGD8xqpLFP9YW&#10;HSuKhs5tV0S707z1j+yxR+XdCQuIofNVecklyDJluRhcn+HBr2vj+8tdWF7avdaRe6fG8MbxSZli&#10;kZnMibsDIIbawIIJQccVn9X5ruJ7lPGWs3qkeq+GYNKfUtQtNV0yRru+kM/kblE1uqRl0MgA2rv3&#10;KRw2WQ8nbiu78JfDMS+HvI1DVhezJGxtp4/kXyXj+VXUYJ4LRHDAlSOhANeb/DHxfpfii+ubzU7G&#10;00mYTieS5sLeQwiaT78hjXcScqcgHHzcAY5+ldNjsry3ig065t9VhQA7LNgZFXOQzRHDoOO49fSu&#10;ehHnk6U0aYjFwi1OhozgPGV/ZeE/CkE88D3WrWT+akMQYqLhl3le/DMm0EnK7hgjnPiXjbUtRuNR&#10;tLF7+ys7aeW1u1e3fCtIIZi0mOMMwX5fmBIY7mPSvbviToDeIUu5d6mOK2UOse547omQEqNhyzNh&#10;YsY+XzM968P1nxZaeIVj0Ler6auzTo5HkieBIWkTJdgoba3zq7HBUs+Pu4OlWm4TTitDzOec3q73&#10;L3w/8QT6V4eSK01AXcSyiK0mkEUElrIEaXbMWAfyixRSQON2VYEk0mq3lhpVjaTRiW80xBEHjXMg&#10;P7kRlGdSucuDjLE/uzjIOFfaJe+H9GS90O4M+lS74UsbdFuBDGv7623H5nYbAVMbEYIGGPIqte6n&#10;qupaPBpq6K4u4n+02klzgMYf3zvuSTCg8H5MnIGf4cHz3Byqc8NlubpaWNazvlFmYCUa2cQ2ki6S&#10;8cksshdTsfPTgYG0llDSZBrificlzqnhOHWp4nRoiIpERGj8tAECKA/ytgooLKCGCjpiuw8D6lHZ&#10;XtpDa3H2KAxLGlx55wfnheUOCAIwYpHCH7pI6ccZuveErg/D7+xluHiS4aPUFklCs6lgrLvPIb92&#10;yLwckpk9gM6c/ZVOa/yMZtJankGjnWhcaXcW8TQxJHDZloYj9nmljGeRjB5bJxj7xHvXregSOdRk&#10;twlzYNHCI10+S2McSkFmZo23k8sxJ+qjtz0/h7wNrEfh2Cz0i0eDT5ZSv2uZC9uWIHyBWI2sSD8w&#10;/Lit/wAK+AU8Xr5F9qqWlk8v2EXFraPJdR3HZGG7/V4Eh8zIxtAwd3BicypNas8+SnN8sUcdqMkF&#10;xajH2YXDKJd0jlmVh1OM9en1rC8T3djFJaJI5mvZImjn3LuWKGQAM+4AAAYDEE5CoSM4xXX+Kfgv&#10;feFLWz1O4H2qxjCgiIbnRuCrSc8L8x5x2PpXGeKLC/v78WdpLJYXN7aeebaNBukAJDPHIcA7RyBk&#10;Zztwc5Dw1anOacHoRGLjNJnLB7/w/d3mraXHFHY3BZXs0mby7Ugt5cU+DwXBYjaWDKVzgtgJrNhP&#10;d+L3vtQkF35LIiLZkQS7RJJCjBBja+YxKVO444z82a1YrmZHt7q40u2isnuLhmjnco0SeYG8kgjJ&#10;ZWmJG7PYg4bC00sNVt9bhnt7sx3EKm6mv9RERIeMOd8mGOB8w+YgZ3LxxXtKS3R3x0RNZ3drqnhl&#10;7W/jnW/vp4JJiQUWJFOyR8K+RI0ksZBBGdrZBAxWv4e8P6lcpo1ozNcT2lvA0IMCunnSys3lNsCh&#10;4vLTeytkgucfe4wvFOpW1/rGsTTxNLcgrp8AQqEKyO5LcY+ZA/y/3t2flxz2XhnxLpdnFHaQm1s7&#10;Not0TSgSOhd1EcTHknbEBG3ZsA4HSsaynyOfQbdtOp0txb3Dw3y2riMJLIAEj2Q7l2qAoOTgIqd/&#10;XgVzv9nyzLNqVhIomibExUH5ycZzz7VuW1vblruG3uoJ5hIUMVvGUUgE4RQAegwAOh5xipdM8+Sz&#10;lEsC28TuyrhCoU8ZU92IwOg4z714K5tbnl1JPn1IE+xtcS2cNxObg7ZZEQhlyfqPY1VbT7zWr+aS&#10;OSKKOE7jmNTIi/xDBI64HT0pNU1iVM24s0h8s53QcO/TBJxkfiKx9Y8wamhvEi81AGt5ZlKFRxvO&#10;Qfm/h4NNRb0RF0dDLpEemzIzalpzMX43zMZdvYFRwD1qreRW2pW8hMbMgnUiAjAdlz0YcjGf1pqx&#10;n7NNPBe28du/70NFFkhvVs9Qew7c0HUbdbRYraxn1GeR8MC5gWVv7wYqR36ZH41LVnYpK+xXns4W&#10;TZNHdwxnI2NGCv4fNn0qydIe4KJKIFgCjY5QucAHJO3J7jt2qxY6Lf3sUs8OjTagsasjvaRO7xMf&#10;4XX8OCSM81ueHvg9qWvW8Zu2Ph+wf/XRNiSaYfQP8hHPJB68dDXTRw08Q7LYrkb0OT0XRLi6v9LK&#10;aVrWq6Y17HDKdPtQ6j5s72O/hRjk84r6U8WQ2F/pmpQahbCbTg5aRLhjGj7AG+ZgQduE7HqtZvg/&#10;wTovgTTmttBtZoI5OJLi5nklmmHcM5PI9scZrQ1q0hvNLubS6j32s0LQOsbFCqMCDhuqj1PuOK+j&#10;w+HVCm6a6nRCKifO+mtqvxE8WXug3l7BNoZmvUt5FjlQK4ZJrePzTgRvIIFCu7ZwxVepNdZosc3j&#10;DxHa6xJDHa+MnuJJIdahmje21CCYRK0kWDm4V9zR71Qltk6tjBC+WeB9Tt4vHOneHrp55ba0u5JZ&#10;DsLtiOAJLOqIBjMSEgHPTk817NLoz2fhzW7G6NpNepqLJ51zq1s0dvcBmVJGgVsSkKp34G9zMGVM&#10;RBR8Vi6E6FRqSs3sd0WrE+g+HL++0m7LahcWy27xx2Qmjt0lmi3gpPCyRgSSK0G8I6snRGVgoKec&#10;RHW9Zu5dRmfR5tVt4X0m0vVa4Vbu1jaR5btH4yD5k4jlXarRltobayjrbuHTbbSJYddvjfQ29tcL&#10;Y27K8KPuLSSjeHD7p1aSNN6lofmIB+TdheBdPsPB/wASdGXWLq4k8G20n2uCe8Emlx2Vyssc/lxy&#10;/NK6LE0TEF3yHI6sqVyxV/Ub2KVl4Fg8Ba5Np1jdabqMUup2l48MV1BHZOlw6Sxea/SGRHSOZUBH&#10;yAMPuyAa3jrwHo8smoahYW1xb6Bptst1DZW8e2dbeb51wz/K7NLKskarncpfLjFb+mP/AGR4M0Qw&#10;Lba3a27SMlpceQ9lJJd7Ip7KO6c7WjkMzDzXZ8KcKMSIwo/Eb4iXHh34fanpdpp7XM9mJIbgRyC4&#10;V2zFBNdbTz5YiVGV87WMgKsAuKhRqVJWSIHaNfabPp0Om3uo28til7m5tLd4l86NRJJiVzkrICW3&#10;BN20Lweaw/GHhFf7ca31KKa00DUNOt7QI4SeCZQ6RCOAnYZCkjJKMsMRh3JClsdd4a8J3XhnTotH&#10;sr6/eC509JrGzOmpbmRCQAiSNu80KuGaQfeBZOM7h5v8W/EF/oUv2c6fc2qWN7Bbho4pI3dLcp5D&#10;kpkI+8Sxgkg/KCuSVK7YeS9qkNPl1PK7PUbrV1uNU8RNd6kJJmjNuEjedDIziQNuIjjj2xFXbGQq&#10;RkDLArnapDqup2GmR6bpM41a0vLuLU7S1keeO/G03JuIyzltkcZDP/yzXMeSWYE+teH5/tmg6Too&#10;t7HWgN9zd6c4z9uj86UiaFuuSbhbXyFO7cAxGBiueiOr2Etl9pt0ubHTLqxubnUbzaLm3tA0kieZ&#10;8hJhSEiNpMYdWQdyF+tVTktJI5lzJu5JoEi6DDNpmlakmreHr6zS31SCcqblrVvO++HUGCQKZY3R&#10;CCHfKuCyiup8L22h/DaJklljV00CWS/hguCJRGgjaO0KO33CfM+QgOd7EMQ424l1dSHStTdUng1y&#10;yFqqtqUMzSyzfv5DgFVj2zpJLnyiAhdcbWZS2n4t0ebWNJ0C30ye9167tbeS/uJ4rwyvLYidZ3dd&#10;pwHLQybol4GSoUBGC8VSpz1NdCm7rQyNE1G91zX3S8RLHUddvrtUjSCRLe9VncKkOMMpH3CAR8sj&#10;8nzF8vryLG90fRvLvY7uayhthbmMyxFhtd2tngMYYbVCbFO9tqnLvtzXNeGtDa08FaNda3a/2Vdo&#10;9qonmSOdrSGUGRBDDGT5hYGPfhTM5h4RcZPX+G44I7uLRtOmfTNQ32unxhlRnimwoMilsABUBXyy&#10;DhWZzyAtZYiKkvdM/e6mbdPHZ2lqLcSQCCIiSSMF4y7HdlWwNykOBu6ZUjsaglhEtviDUGyAqOhz&#10;tc+zD07/AIVvg6jZa3qCT6ncshdgVuId2zIB2YwAzLkKecjPXoBkrqrW81qsVs8SvON0Mr/dfBz/&#10;AA8Z4NcCTexyyTuV10+0M0s1vLZxSxhRIu9y7demT9afHcQ6feweQ0kRGWaWRBkZHRD7+49Kcupw&#10;xPL59m2l3kYKmedwVYZPONoHPuwq6Fg1CxIKW6q0eTIwKYORhlbkNj0HT8aaVtSTNm1aWKOWWW2m&#10;jl2BoXe3JmPJ3BlB5zxg49apQFrm4MSz3SsshOHhUZ49MA/n6VsR20moPPanVoNXtm4ZnDKyqo+6&#10;cEN34wRWXLBBojRto1lOoaMlYWn3bm/i27iWHbqe9VdCC+lWSexhuWdLhVOZvKCxY77sdz/Sk/0O&#10;3UGwszMWcgv5bMFPudwwD+Ofwqt/wkBtIIPt2IY4R8wvOEBPZvX2/GrkE17qa40YLarKcsfM3Jjs&#10;SMZYdcCmBZaxu57ZJ5beNZd3/LJWcAZGB97Ck+pB+7Wnp2mJYxXj20f2n7Q2bhbefc5LfdbZ0UcN&#10;wPSqd3ZNDBG89ot7KSqC9V9gRv7wjIJ/UVsJPbJZ+a1tM1zGWEUqXGVAGMAg4x+tJ7AU2a3trM2y&#10;pKlzC4lbz8MUPAB9u9efeMLnW4Nee30lb10id86iXz5olTy3DAjGNrtjAGOevb0DSGZIXnvWsIp5&#10;9y4a5Vmx2LeuO3TvVexsViXHnwzSSZLmWVTG4Q5AxkbM5xnmtYO2xS3J/h/8YdS8J/Cbw9YsUNwl&#10;5eO0U00LXMnmzSqzwwybQI0jdWZmkCDK5+8K9N8AL4I1e78N3Vjp39l3RebS7e2gnj3yQSsskksl&#10;qCQAPLKmXgBlxjkE+B/FTwXqGs2F9440zSTPpUek21lPZ2l7BHBA6Wz29wGMhHzPGZmQjB3unysU&#10;Brq/2cLrVvGPi2/tkWO5h0fZeWkFxZb5DPK7FE8zcrbIpMKTy0hdzuwu2oqUrxdWnLbczvPm02PR&#10;bf4mx+F/iBdz2FnfLZ+IZ5rS2mhg80WN5HujZ97kRqp2gMCSzDYVUYwe48feH9f+GkTrdRKbO3YA&#10;ajZxvcQE5AJBwFJUO7FSF6Ae9fOvizxvbXXirQoLW8ltbiWAy/bSfME6w3Uyw25hbEau8YVtw+ZD&#10;KRjPLfafjP8AaP8AC9z4Nm17QL+0vbqJ42+yamjQvHvB+R0cqSCrkB1DepzxXsYOtOFNxqbMvD1F&#10;UjJPc+N9c0m61Xw/p18ywTX2ySSa3lkdvOQMrY2pkbiyEKOATgH2n8I3d5p2lXEUk8emaiYku5Ig&#10;JIo5ViwFyRuUlZI2TapHzOAcBsiv4v0u71XxYdZ0iRhYiONgfKHl2s0KeYf3pH7zD7pFyAMkD3qx&#10;q/i/StR0C5iu4ptXm0/EsrwMkAEZKQyLiMYYqXZui7/mbg9OKSfM2RNNMueLZhY3ltcyJHfWksTT&#10;T224BrhN2xNpC7vkbAbJPzKw6ckqNtOju4tQbRkW2l8+MpcxEyqImVmVlcnlWBxgAcrnk0UWZFzv&#10;v2lvCF58NfiH4W+JPhu//si+uJVsbu0JCxRbFLKUTI/dyAOhXnBZcnkVzfiKC20i4s9X0+CO18P6&#10;wwdrVAQdMuJPm8rHIMbszBeRhlYY5yNK00Cy0Wwlt9NsLaykc72khjDzTH/bkk3seufrgjFPsVgb&#10;R3t9SjzpV/8AudVt92fLYk/vo+Pk6KR/dcA/x4H6HH3dxz1jZHNXUrb9qE70JV1x0b0+o7++R2pU&#10;Zyu49cYxVa7jutE1afTtQDSXEODHMigC5iP+rkXnkkD5j/eDU9LvzJAArKcH5WwOeOKvmRzuMuhP&#10;K0rRRvDO1nfxzLNbXUQ+eGRejA+nYjvmvcPhh8RIPiRoeoRXEUVlr9hg6nax/d5yFnQdlfacrztI&#10;6ndx4akxMkq4w/3cEdKxpte1XwL41s/EuhyKmp20fl+W/wDqrmM43xSL/FkDg9jj1qZQTXMjSEmt&#10;GfX0F7dw2Qjh0ibU0adYJkjkVRED/ESeuPQfnSPaJZX11p87/uG/1ROD+gJ/nWf4X8S6T400DTfE&#10;WjyF7C6TBjf/AFtsw6xSr2cHOT3G3jiuivrX+0rJRy00YzG2B1/u8AVwSi+bU7ltoYMWn+fJ5c0r&#10;xXFujBTGceYhxlfxwK8J+K9je2+m3tsum3dxperZaK4Fz++jCEbowAnCgsufmG7I4G3n3/zPtUUd&#10;wB5dzA3zd+R2qxqsK6roN1OkUbyLH5kkDfMGcH5Sq+vLd/SuWeHUnc0jCLeu58A6J4xuNLudSs7Z&#10;zHd2isvmupbzXbEYiUHa3BdCDnk59K+ivBa6foFnY6leTb9Ruoham2Fv5xnljjYvuc5wBtYgHowz&#10;k81lfE/4ctqWu2HjgrPZ3NhcxWlwPJBa4j2O0XyBcblZTz7+1eZS/GnxrokuleG7u6068hsXV0vo&#10;oTkwOzc5VcFwJJgxIP8AD0789GlGpU0OScbSuJ4pvrPRdY1bTNNK6ZbQSrew6Uybmt4JUglULKAA&#10;w3SOAoHCnrxz6dJ4NXxFo8N3AZ5bV4TLFd24BktURWZiuVOGD4UjurHpnjY0j4A+HtVGk+M59UGs&#10;hvJeG8tXfy9qr5a+aCMHaq428feHJrrPEMWneCrqPQPDumX+s+Jb+4bURpyb3NpGyhTK6RjesbLj&#10;aqn5tjEkY56vYqnLmS1N4U+bVblHwZ4Yl8R+HrZ9fSP7VdRql1Hp3+pSS3kJgugrrxIMnbksU5ww&#10;yc+tW/iPUdCiXCWNtb3LNcPGYfnku2wrzKxcBdygbkOTuJbcc4HBSaH40htGbX9SOm6Rc7prfT9D&#10;h8yWSPdlQAw3ZyzZy9LY/AXwNpk15ePbXOtwyyfa2j1W9lljhlOOqbwqkehDfh3fI78zO+ryRSUT&#10;r59I1LVtSkubhobiEuoMskyjaRwAuAcYXpn3weaxtei+LWu61eaRql9pfh3w/ZyqdN1vTA7TPbgc&#10;FonclW5I3B+cngYrrxI3h7Tbr7RPH/ZkKMV8lQxcHaFZmAVVVeegzz37dDAY47a00+8b7dbXCCO2&#10;m4c7CMjLdMZ6d+vA76LRnM2jxy6+E0lnFqepXerah4j1jy0uPPhtYI7y5KuDbx+bISfLVixUBhtJ&#10;J5OCvm0/w806f4ly3Xij4cal4Z1HxEzeY934jtrpZLk7fMRbdMbcqpYtlyRJIAhZy4+i7vQYZ7y5&#10;juEmmYReTLtlZliTcMAoDtPzBRlgcZ475sHSI9sL+WH1K3hdIZ5lVWUH7+z5QFzt2E9TwfarujN7&#10;HlutfEbwV8Pr3HhHQ9K1zxdPeQ6c0Om3EGnMCyloxPeuqhBiH7pJfbGqle5668Sz+M3gQW+qRmP7&#10;RBGZI45zO9lKYwCVl2gOyjhsABwmSVyK09ct316yvLNLi0ja6hktpyLaGaSNWjCh0DqVymR82G+6&#10;c/e48P8ABPgPVPDvx0vtYkh8f3Xnymx1DXNbtbKCynttg2iPbuYwnaoUxFMkdB0p3a2Ekm9Tn/iX&#10;qFp8O7LUfCXiCz8J+HrSQw20TaN4XeS91O3blLiOXzRHAzGMkDaSpBOTmvPdV+L+p/8ACsLrwNp3&#10;hm6n8PRTCbS/Et7fH+1dLYvkvbhRlVjG/bHuwA2Oa+xvH/wzt/iL4VutLeb7Hdu6z6dJOSDbzng5&#10;LLnDAIuWzjHyr97Pxhr2jz+F9XurW4Se1wSf3iDcCDtZSRgEhgcrgHDKT1rrp8s/de5zVOaGvQ+2&#10;fBuoWmq+EvDt1pF/d+ItLns40t9Wmw893tX5pJcn/WFt24ewrajfcA25TkbgFP8AD2z78HivkL4I&#10;fFQfDPW10e/khh8E6hMxleck/wBl3bYCzIR92E5w/oSnvX19DbhCYxhQDztIKgkA8fUYPfhhWFWL&#10;hLlOinKLjvqOaZsDvzjFRtKzzPEy4UAENnrUjxFc9yKQgoSG+bIxnpWLLuiW706PUrB7a5jM1tJt&#10;3D72zrhgOPmBwQexHernhrX5JNRl8P6g2zULW3+1RyNx9ohTgyYHOUyhIBJJcnHUVnlhCA0Sh24B&#10;V+cjvWfruiW+sJbzoGh1G0lW6sbqCQJJDKvCsueCQGI54wxyDxiBrc86/aS+BtxfX978UPBcNunj&#10;KytNmoaPKwS31+IFT8zngTqu4rJhickbRivniLX7TWdHsdZ0qGS70u+PmRTXIIkSUEq0UmeVZSCC&#10;COw9ePvLRNctfFO+1uo4F1KxljmuLRdoWKQEsJQpJAX5XLdcE/7VfKX7Snwti+DPiO88f6TaXB8B&#10;+Ibrb4isLcM66ZqDklbtFIyImUktjgcGkXdHli3DXc9xuOIIkDeac8k54x3H8vxpIrUXZbzWMPlH&#10;K+X8u4H1HeuiVIrOWZFjS4tWUPBPbgSxyRkKQyHjcvPX61n+IY5JmO5oluhsaPyioTa3QEkjnjp2&#10;96BlN9Jg/tCa1RnuLOCI3LSOw5UFQx9sbl9Sc1bCWekugmkiQZ37FJZyhOAQcY9ODzz0rpvCvgmw&#10;uPE72/ifV7TQNOaKO5mW6kKvOmRmO34G6XOCM4wM8N29+8LePdJ+HMNzpa+HZLC0tZWjfUFh3/2t&#10;E/8Aq3hYgeY2CwkJKhTswGzwMD5tvb6y0jz438wmBgxMobDeoAIyQMjn3qhdeLLZbCZI4Ip7mR/3&#10;Yjj2lVPfNdtq/gXw74I8Oa/IdVF74l1m/aW2iEqv9kts5WJwAF3fMeQSTjoMc+czkSXElqYLhZkA&#10;GJk8plyQASDyF684qVG7sxX7BpPjeTQbnaLUlG6mFSZuCCWX3ABOe2Pfh/xi8AWvjzTJfGvh5ll1&#10;VNsl5bwjHnHHDc4AbHJ+tOg0G4try2mtGmQqGBMGWLDlW2nHIIyM1veF/EP/AAjFwiWt9DqEqrsf&#10;SoE866l5IwsIBJYjA5H8PUZqkuWWhVk1qeQfCjxdd+CbhLwX1vBZtGbOKwutxEkjsAse3GVTcTlj&#10;0LDGa+sLHV7Txf4XghSBUWKQ26ySY86G4KlSjjBxgggEkbgVPFfOPxt+El1p82k+J4fC+t+FNN13&#10;UBp0sGv2zWs8UjDKkIWJVWAkOT3RcAV0Hjb4jXXw48faPbSOuqWIsLnS9WwpZrgCcQNcptwDIPsy&#10;4YnkZI71NWClG63Mk7Stsj6f+D903hyPS7fxOGsnt9USO3mumMrygwzBkYAnAUAZJx99Dj5cHMvN&#10;dfxeLHS7nWG8PiOCKS2v7GURCWCUboy2MsPLD7AgPAHLdKj8GeJNI1tHjuoH1LVdNtbieOUTEwXc&#10;E6JGF4ZA0wUHhs47Z5rj9a121+H95rF6fEd5Yxay7yW2gvbwvFGjMf8AVARiQohIySQBkDmsVCSt&#10;GB0wrxt753Og6JougeOW1HXtItNR0i2stLvheazIdRlSZo5GudgOVQriH5yygA5IyAC3V/P1P4f+&#10;J7azh+13M+kanawIJR5rNOHUDDMOEWTLYyMRnGRg14guvaHe+K9S1iwF5aJco0Emp30QMSXGEUJb&#10;kkx+bgHy9y7XIKsOjLF8RPDdhrfg7wZbX1tPdeJL+0Y+H9R8OyXN7HFNHIv715HfMduUeMMsjttJ&#10;dRmuiOH5t2YOvyJrl3Llwh+H3wj0SylFveXRSKOCWDdGhyg38fxM8gkfBxwV5OK5DR7HVZVje5u2&#10;toXDXC6fcuXeRk+YHJON/G3I5G8Y92fDrxH4n8Vx6jHf3drd3miXsYTUdQlBSFdzJJGny4JUgbSV&#10;OAQOetVvH3iy40nxvZm1tnurPz4Tcv8AfmnRJldipwo6quSAOOOe3hToSU3C25zyld+6jtbDV7Tx&#10;Nq3iSWHT/s0dn/oxaMhBOwl8uRtvIYq3G5slgM59Mg3tnptyhmkiSxu40htJREHdXM3lrIVzhfuy&#10;HAHYcivK9O8ZnwlrV8lhbta2lzI4kikUifyslRzkgkgse3JB7VR8ReKZbjxEt3piy2S2+wWUcy/v&#10;IwFIDMOmO/1z0o+pTlpaxNmemeM7yNtESOwmBMGlia2DMXll8wKZG83gqU3kDIORnpVrQvG5mvpb&#10;gW6WFpE6Wv8AaEWFLRiDhWyCVj3LggcnfnIxz5he+NEl08QwR/6ZL+4uLiQAF1wzADnp16CoNLt7&#10;uezS8t7fUL+4kJiW3tomO9cAtxjAwdnPOeeldEcJLkamNRZ0VuW1vVJp7CZ0h066jBu4kZ1ud5BY&#10;GQ5KqmJNuc/dbnnjrNR8DyeN7fX7q1ze7pUH9oowklgKk7IigIIDDneQfpxy/wAD/s8+Lp9WtrvU&#10;5LfRdLUokl06uGVCpJByFXI3n5snr0r6h0vUPAvg/wAJzeHry4k8VWrxeU0mnwiWeTgAbnBULgAA&#10;HPrTdGMZJplpM8J1S2itrjw9/wAJPfSNdWkEi28ckuYUI8vOQq9RgYzjOTjODXUeIPhU/jbw/LeX&#10;fh6e60+S3USa3eRm3mVNxOF3ku6gkfdX+ddpP46s/DN1a/8ACM+FdM0KG3iKpc6hO07oDj7zAjce&#10;O5bFM1y+8W/EjR7qwmGq67o9xGPNj0+Epb4yOCy7VA9z6Vry2ej1LOV8V/s3+HvC/g3UZ7zxLb2O&#10;pz2Dxw6bp8G153ZQACxyQMFTyB369uC+A/hSzutL8dxa5BcWJfTXsrZLe7Ns2oSmQM8J++QjAANh&#10;ecDpXucPwSvHiL317ptlYkrGfsUouJ9oHPzKwXPTu2Pbvs6V8K/DOjxRrCNU1GLdki4m2DI6EhcE&#10;dfU9KtRnJ2A4Dwjqdj8NZ5b0WsB1bVDvutThjVL2RQ+5I49ylvLRSE2BDkqGJ5AFzQfh94xvtJMm&#10;k22v+IbK8cteXXiG/S3FwuCC0rz4Zwu47VVNq5PHPPsWiWS6DKz6Rp9jpk0p3NLbwK0rkf7TEt39&#10;e5qW5juLhZZL6VmVyRIbkgKQezZyR+Ga09hJ6SegrnmFh4N0TSLMJe+IIFvxIWl0/SLNn3fKFOZ2&#10;2oGIVQSowdo4GOTSo/D+ijyodCfV0ByF8RXb3qKc54iUxRD264xXR3fhnQ9P09JLRri6tzLIspsh&#10;vUEbcAccYyeoOfbHOahsrCMPaW0Eqpkh7h98i/UHaoP/AAE/hWsaVtFqS5NjG1fU703Ihaa1iOZJ&#10;rfTbfyI8HqSI0wRwONxqLVfD+u6N4MvdXsdIE98iiSHR2nWCS5U5O9WO4DIB68n0FOvbXUtfK+RH&#10;d3E4AfO3CRjIGQAMDrxxzWRomoaB4SttW8LeLL7TNV8HalFJNNoNpJ5moLOCf3luFw4kJxuBOPu4&#10;A5zs3GC8xWvoV28VWiaHp2oSXcFhHPCks5kPNoxJDJKeOQQPzrc8F+Lhr5ubaeJ7e5tpmiUyD5ZV&#10;wCJFPdT2rKtPBlh4n8KWM02ia1F4dujJINN1bTZIruSNANvmDH0x1zz0xUEGsQW+oWlu8RjtY2MS&#10;xnImwEBU4IG0D7u3PGOtcU8ZTjoyows73O9NzHbzjDL5zZAiJwXPtWhbzi4y6/KQPmU9VI65rzHx&#10;BeAXElwZzcmAgpHCD5q5AORjPQbv++aZc+PZdGkgV3icTupeVZQWCgjJYD1Dp+vpXB9eSl5G56dd&#10;2e8Ag7JCMgYzu9B+PNQJIZSN0exl+/HnPTqK4GHxnd6lNqMaXCx3LhGgjbqrIzAqPXgg13ELyajY&#10;pNHIv2gRfNKOVL/xAevau2niFUegE2wEQMJGjfgpMnDIQeCPQjNdhousT63qUd1a3BttcVfLIyQl&#10;4o67xkc/nnNcJp2pfaRKjp5c0O3eG75z0/KrqSNDPHKshiZJA6OvBVu1VKMZeppGrKGx1HxR+Gth&#10;8adBa9sVS08TWQKlfKRRdsv/AC7yhj86sRgZwB83rXzX8PPiNrHgXXdSsfEng/T1S3lNvJYXJaca&#10;U4OCUg3hWT5lJ2g9OM4OPpy18Q6jrdtPcWMsVr4gt8loCAY7yPHzKQR1IHbnnrWB8Rvhpof7Rvha&#10;LWLSD+y/FlrEIIY7sCIKQT+4mUfMVb5trZGemR0Pj1KMqLc6bKnR5l7SAl/dzWcZGo+Nm09mjDJp&#10;uhW7rbuGGRtdfLiOR6swGMDvWZ4e0ePXWa50Xwpe6xsIY3Wp3ii1bryyhUHr95j7HrXjfwx8a6p8&#10;G9Sl0Bre60uAztAttJYQy3ulPkZmG8FViHOQM8FSvOc+13s2la3fsb648Q+KdRJ3RfZ1EcDqQMMp&#10;G5yCQeiD6CvUoVo146PVHJFtsm1BbScmPW9R0Dw1syRa6PY+azn0yny/iXPU1y8c0Vxu8tyYwx2m&#10;Tg49SBnGfqa6rS9I1GyufPXQdD8Lyk4S911ijHHQjzXzkZ7R9xTNV1izv7zZ4j8R3uvXioyxR6Vb&#10;YgVjjoWCZ6D7qnpXTfoanOIOfkKsD6Hmn8mMglQD0+XOCOhoubS5tpgLy2urZ9vyLcxmMlexwQD+&#10;lMjfCqF4znrzTAtWWo6jpYZ7K+uoMjEhtZGiY59cMM1raRow1qYyad4YvtbulG6WfUL1Fgz23KFT&#10;rz1ftWEG3bcqpJPBI6Us0KOrjyZHjI5VXJA/4CWAP4g0Adc97d20/wBkutV0HwZcYDBNDsvNnIHU&#10;FotxzyP4x1NZj+IbbS9ZivVl1jW7uM7lvL+78lPrsKs5+jN9O9KlppU1qsOjaNrOtXYQeZEz+XAg&#10;7/LCAfzYdK1dOGp6NC00E/hzwawUBvMlDXAHPQfvJAfrj8eyaurBe2x6j4D8Zp4/0QyXFg9ndRss&#10;csZhkMcg5KlTswckc9cY968+/aI8X+OvhjYW3iLw7a6Xq2ixyeZqYvY5pbmNztUCMhwIgRkBgh2k&#10;A8jIOHbarp0urQX8moa94i12F8wyoFjt2PtuDMf++RXs3hnxCfFmkmPWNNlsL11aKa2vAimZMEHC&#10;kjOc+n865K1BW9w0Vn6nyj470fTP2mdE06eCK80jU4btW07XdCi33+j6iMF7OVVIdgVJcujRocM4&#10;MbJh+k+Fmh6h4S0nXbBtOGkSR3LfbbK2IjWNbiIXBWBlztQPJIFGWZFIBYLnblfEP4Pa/wDsz+Mj&#10;8RvhurT6QkHkano8xeVBFncYyoHMK5JDj5kYrywJA9q8LeLtF+MXh208ZeFpoTrJVbeW1vSBMj5z&#10;5Eyg8MBu2n35+UsB5lZ+1jBPSUb6d9P6v5HZhavs5zi9n+XX5227OxjXCx2xXVdORGguS3nadsGG&#10;jSJQZW7BwW64APJA5yfPdAtIJviNZ2t/FHJHcXLRNbzgPvZ7Z1QD/b3MCDnsT2FegT4srOe5s4pn&#10;0oyNb6la3S7ZW++WUgZKkE8jpgKQSpXHnKC3vviLZROd1lc30MCquQPLcKoAPVWxnB9VFeLivjop&#10;7pq6+ytfs9n3PscAlKlXktnF2f2uVL4Zd7bqx02oaXHd68lhKh1Iy2yR2ZicW91DOm7EkMuMR3Cl&#10;XCykA84/iw3MfGTxDrOrGHw7c+GrTxl4dugg1bUotYTTl1PnbHHdwiJ5J/ljIYJhTlflj+4On8WW&#10;1zperzw3Numoz3GnTSQLJz9sk2OEDgY/esAiEAj7u4EMBWV4wRj4nv0nna+hSKFFm8sJK5RpsvLj&#10;gybiwJwN2AcZ5PsrFToU6skvtX+T0PFo4WjXq0U3o4mD4Stb/TbrSY7+SzD2txAVNlA1tDEnnAIi&#10;RswPyLsToAcA4Fek/GKeDUbjw7DHIl1dWkFysyI7SLGWEJALHg/dPT3rzizm8q4jkCxoyBJSZF5O&#10;HDHsc8LjjHX2r0T4l+ErDwtZaU2mBoY5rqVJHd2LOqhdp5PqW/OvFoKcsPWUd3bXtqj28SoRxtDW&#10;1unfRlT4aeLj4amufJ0qa/e7miZYreTYIypIyx2nru46dDXKS2+bpi6RoSxGecqwYAnr/s/rXefB&#10;vVobfUtTe7vLW1t/Jty0k7CNflMpPPPPIrz/AFtCdR1NYgXV55xCVbO4mUoMfmWHsporSmqFO8rm&#10;lFc2Or+h8YfEzxd4rXxv4h02XX9SS1s7+e2jgin2R+WrnHyj8+c9a4i2vLjTdRiv7Sd7S/U8XcJI&#10;lH1Pceors/jfB9m+M/i6MSx4lvEmQKSVdXiRtykgZGSRx3Brhx8+zB+9wQPvH2A/CvusPaWHhPuf&#10;nde8cRJM+rvgz8ZYvHUH9lanFHZeIoYxhM7UuVHRhxwx7jmvWY9AfxNcDSIbP+0pbj5fJ2kge59u&#10;ua+BNMW9fUYJtOMxuoH3RzbivlsOmTjGOehIzX6O/spfFbQbnQrbRtVQaT4zmXy5ri7ljAvAOrRl&#10;SdvUcH1HNE6kY6X1JjKLlyl6w+Ct/wDAnwnqT6DfyTQXzh70rHkWHXK2+CSM7juwOdq9MVi+GPDt&#10;z4gu9ttNDZ2dufOmvnJKwIf4yTwznB+XPbtX04qDbtBG5FKHyzyF7dcjnnPHPHSvK/il4IuNN0BG&#10;0eTZoccpln0lFP32xlxtBLDjkHpxjrUxndmsopI4DVtV0/7E2l6RbAWEchke/n5numP8e7+EccDo&#10;PWsx7Z1t4blojHDNuEbkffxjPPfGR7c9a19P0mz06wOr+IRJBZElLPTCDHPcn+64x8sJ4z6+oxUt&#10;83iDxzPHPFpc9ykSCKGO0t2EECjpGrAbQo9z61rdGRzyoVXn1zmhG+fkcZzg8g/UV2jfCDXorJrv&#10;UbnTtHgT7zXtzsAHuSMD86821/xZoHh/VvsQ1m21NVz5l1Zbngh6fM74xt5xld30ovfRDWhqySIj&#10;t8wUbTlB0PToDgfr+ddV4T1W+8LWoneGa2tby5WKEuCiSPtZvqAFDEnHYYzmuat9audIWeayuXtJ&#10;pYSFmhVHYKfQspx+H51zNtZ2slxJcSkyz3O0STTvLI+/cCr5L8lSN/oArdsivMxeLeHapbX6ntZd&#10;lqxEXXmrpdD23V9YttURLe4sIby1LKs8dym5d2cBSAucglR1xkng4Br4+k/af+Jfj0ax/wATiLwh&#10;o2n3stpYWXhdfspIikKYdiWY5KkHG0H8K6bXPjV4w0jUZbF7W00i8tbpoW+xWpLAo+C25mPBZAV4&#10;5Qoec15u6C4ZnmyzyM83mdSZGcuzN25LHt61WChiEnKvLR7HLjXhlLloR23HavNda6d+rahf6uDh&#10;fOv7k3DIckkAPnHXt149KiTMUC4XyPs+7DqSmRx/dIBomhSN3V1lMuDIWj5Q5x09abPHGJFSRnMG&#10;04Rsg7uOc9PzxXqcqPNbsK282pPMiOyqpbqOuSfzp6hUiiiXahIVV28l25wD6D3ps4WVd0mSCVbE&#10;bHBIztHAPqemfwpIXdpUUKGu+B5SYLt6Db1z6YyfajRalJXFa3UyZjZi5fZnqFYfeB+nHPfNOCrI&#10;pdihLAqFj+UfU9c4/rWrpfhbVr+5MQsX0kPIpzq8qWYYc52rIQ7YyOi9xXoPhD9nLxNr2py293pm&#10;qfZgmEktbRreFSWHJmuPLVgRggqj9+meaTuTJqO/+f5HlwzHNG5wPL+RiAQp44JPaqy3yz3yRwx+&#10;ZI/yoImEm8ggcBcn+L07V9R6H+yZplnfxR+J9Z0yK2yTDH9oee5PIHCkRx5P/XJhx+fo/h74aeAF&#10;TSNK8vVdYt7uS4W2W4n+yxK0WC4eODyy2TtxlW79O+anCaaWpUlKnbo2fGr+BNcjeygnsY7bzwQq&#10;zTDzcZxu8ld0v5oK9T0b9k3xPqS2r7rq4spEyZzDHZGFcZJBlLSdcDiH8u/usnivWPCfhzSo9F0C&#10;08P2l1A/mLHZlI4SrnG55FUdDnLAZya4TWP2ofCPg2W7fxj4+0/VWliCppuiXUVxc+Yp4AiXCjqO&#10;ATmuOOJi6vsVBrz7HQ6E1S9tKafka3hr9k/w5odyiaxrcF9cyMYmjuYjdSK5CnaDIdmcEH/UjtVn&#10;T5/AHhKA2emaK+vWTYVm1WZRbEYJOIQm0c4GAgzxXEL+0l4s8Yatcz/DH4KeLtVe9umu49U8R2T2&#10;VlHJ5aDO8EAg7P7x69PWve/Dn456R4c1vX/FHiHwv4J0GwsZr25s/BFlNfas8cKmR44jc8F2SOTA&#10;HU454FOtGrJWg7eY6cqUFzTV/I9mg+JtrbW1/pmkwWGkyWlgl+1pYWvltEh8knOPlRv3mAP9jP04&#10;3xzY+J7bwF4g03xCha4nurv7CLy++0yzwNb3KdCTsXG09+uMDFZ3gHSPF8Hwt1TT/FXiqXXbWO1u&#10;5tHWMRsWt4ll8mO5mVEaeQiHc3yqMOoBO0k9FrWhaDZ6Ld3dlCWuTc2kbzHe3yysd6bmPAwQQB0y&#10;R3rmq1MQ41I3TTW52YenhlUhJpqUZWtq9Wr/AJXPJfhBqqWvxt8cySiO4s7zT9F1FYryYxRBDFt3&#10;55HyiDJHGcivZdC1ltSuLm5s7620+C4s4GH9nLuRlRp49kbHAU+aJQSeuBgV84fDG9+0/FyO2vbq&#10;e203UPAlkWe3VWkZ1EsLMgYEZBPQj+de0TeF9N1e+0/TJNHvNT0uGzWZbnxXKLd5GiumlErGNoww&#10;Vp2AXb/y09sV5lHkcYwnJu29k/0R6mKp1PbTUYpK19Wumvcp+Jj9l8SaxavM04gvJY97H74DMQeB&#10;wf3gz68VreF/D+qalqGma0bybT/DlrDeWuoRTXAWOZ2SQKmwf6wZlGM+hxjNZfjJr2LxHqq3jotz&#10;K8UkrWhxA5MMZBTcoYj7359TWz8PtB03X5kTUNOGpOL4wRKQ5EUY8sq2QwAO5up7duK8nLVGOOrR&#10;grSadr6dH3PUzBy+oUpSqbcr0Tel12Mu+17Rj4MktkvUudR1DT7OGSztrZo47cI0LENJx0CHscZP&#10;48/4Rme38SSvBGglgnsZEbyn8vd8ygnjv5JGB0/GvTNOyvw/vbeS8gjtV0m7tEbzcGSUNIp2r1LA&#10;xDJJ6Yx1rzCO9uIfGt9NBC7F7Kzu9qxoCrCW6LY4z3Rf19q6McpKcJVJaWitO6kn0Iy/2cVKGHhy&#10;3cm79U4v7j0nU7q8v5rXU7vW55lia8tt1ghtQsiIspjVvnPzeXg8du9Vb21trO+00QI7LeWEM4md&#10;izSZG0gsepGOuBWsLHUrLVNMuNNjsdMgTVJGWON3nuJZ3t5lbejttAPtjGO/aPxJMs2raNeT3El6&#10;biIxrIyBFIjl27VAJHf9RWuZUovBuUYv4r38noefllWca9KEpK/LJW873t221ON8IXlnJrlouoQI&#10;to0UjSSyqZFiYRllOB154xjn1HfZ8R3mhzy3enIJ/s0UNqxh0+T+z2kliMxbcpD4V8qNuDnHtXP6&#10;bpZuL5bJ0kIaR41jhl2O+FIA5OCp285Bxmuh03R7m3060S/ez0DxJLavdEWsn2pLVhdxsueD8xRm&#10;GAOcVx4OdSNPmptRt100+W/4HrY2nSVRRqJyv9lJ6/MsW3iCfWrm+TS9Hgury7lmuLa+EQMtuJh8&#10;6q2DyTI3IC/fPWs0XVxq1smnzapDGsFlFd29sJ92LXKRkoAGCAB0YgnqB+GlrOv6Omow6oiNfy2c&#10;wvLVnZrdGIt4hukjUBmy0IYDoNx4NQ22qXK6W8VjYIsN1ZlJLpbdUmlhjDnyy4UZUBOFABODkmtq&#10;k6Dv7Ruo2nok9dPQ4YRrpp04+zs1q+n9Ip3Ph/8A0C41Oe2vLd49QksUe6Cos6qpxKijLYKqg+Yn&#10;PUY5rxXwHJaaN+2bq8t7eiwgfwxBehWtvtDSspiQBeRgggHOD6Y717QsUviC3m1CfUrOZIRbtOsU&#10;jblLoSmQeh2joP73WvFTJfWH7ZXgr+z9vn6h4euLVn3ogCL9pUsS5AwGEbd/ugd81rlznSx37v3L&#10;wsr66rV7eROOjSxOA5q75nCom7aaXR7K7XWoRardWehS3FzPbahBDNPf+UiQSTXEzhIcgb13EFs8&#10;7QcDtxU+2WFtiiS3ViRI7LuCr8yAt8wBbapB569sc99q0nh7S/H9xrt9Mo+w6jclIooGlkuIpoYj&#10;lZMhFQEzAt714zZ+ONG1NUttGuJ/FGoxRmN4vD1ub+UhO37oEZwoBDH6Hg15+aU/ayjze9JX8unm&#10;d+UYhU1OTapR5rq+t0eo3EUt9qeqJdJeS3en6hNpsctzOLtp82908coRDuUb4IjgOcjis7xVp88E&#10;WjT3kNvps95pjyyJHbC3UN51wBIY/mIBQoOeelKmr+LfEehzvDZ6b4PuoHivLOLWilq4nCkGSSKH&#10;fNvAY4BwPmNYN/a23h+ym1bxT4p1Oy1HlpfsscNrbzkgZ2m482Q5OTlQnWt8ZVp1ozhGNk3DX0X3&#10;76HHgY1aUo1J1OdLm0SdtXpra3nv+J4bd+CvBnhnUYNY8c6vr0+uXc0t9ZaBZypi3iLfJ5ipE2/G&#10;7IBeM469eOp0u40rStTuLi302HVLwW5EV14ltUntZASP3gs8kKy7uA7vnPGMHPLr4d0RPEN1rVlC&#10;/hk3ybR/Z9095BdDJw8jTF5Wl+b5yhwBt+Ud+VvfHeqXtrc+GbSG4vPEoufs8K6buuRchSCjRYBJ&#10;LcgAhehyeK68TWqZlKnTp+7yb9PzPmcRGjOtKcY2Ota6vNW169bUfGl74iuY4xDb6fcJujs4yx4h&#10;hzth5XjbwBkYNVvEOvWFis8Nyq29/M+FhSRzHvXHMa5+XIPI9vfhmifATXbSOXVtV8W6P4dvQrSt&#10;avdfa79ZcgmOYRArGwyMoWyM963rT4U+F9NujeeM/EPiK7ncmX7Ro1nFa26nAwS91nPU9E71VbCw&#10;9tz1at0c/wC6T1lb7zlfE/iOD+y7XWNP1I2mp20oOl3tu5W6gztV4cqS2wnGEGCST1GRX218F/iz&#10;f/E3TNR8HfFPw5HoPiWNkgywCLqDeUCJFU5MEoXy+GY5J+U4yq/M3hHwjbxanDq3w+8C32pzwSlb&#10;fU5LWXUZowQV3gDFurcn5tpxz9a9h0D9mjxrr6xnWZ9H0bTfM3lZpnuLtMY+dQV2K4J4y7YyeK1p&#10;SqYVcuG99P5fnYHVjL3I6nUeLvBcnw81qI6rqLQ+E7wLBbas9u0xtrg7sQ3KqSQP+mvTrkDjOJfQ&#10;eHdOiZjqV/rbuoZja2/2NFH+y0iuwB5/hBOOQOK+lPDPhm40bw9babqOo3WvlF8sXmoQxebJGR8q&#10;t5a7SBjqQc/rXA/EXSL7wdbyahpOqjStLdhHcxJp8ckluzfxrhAwU46uzEEDB54+ihUvZtambi0e&#10;Y6V4l0xtsWmeF4QSB8+oNNfTMR0O0bRjr/DW1Jpmra5drdHRCkk6bR9kszbRbV6n5sKMZGenXvRN&#10;4n0+7iex/tfxPLp7GPzjhUkuMZ4ZmclevRQvB5zxh11qelS2i2kVpqU2kxsSun3k8QhOccnahdjx&#10;3YY981XLFapEli58C6tCYMWiHzAFQm5hAcnhQvz5PJGeOM96yvsF1FdXNrJJYWz2yNNO73gdY1Th&#10;yxjDYAPHPJyMDri2PGEtu08lvpltkxeQiyzy/u0II+Tay44J/Q9qzPPtXso7J9M04xo4lLHzjIX2&#10;lQxYyEEgHuMdeOeHa+oGkLKwubGO5TXLQ289x9nQRWss29sKWAUqu7G5cngcjk5OIp9NsdGurlrP&#10;xY9nZ2fN3LbWJESnBKrgyfeOGAAHrVe11y/s54ry1a2Wa2jS3ilS0tsxqoO1AdjEYJPXk7uvFXJ/&#10;GWqxK6yav5cSK8sg/dx4LA4ZgAMg8difTvUNx2kykn0Nm08XajBcWFmILy/v7ghltpLdIsQldwkd&#10;9zYz2XHODyKlHijxPqdxctp/h9mZLgW9nbysqPccfvGO7YqhcoBy2Sw6c1x8+oPqiPDc313NJbv8&#10;8T3MmYiYxnoRxyD1I9Mc1SttMiuZCnk72yG3yEnjhSTknP8AgTyOtNwioqS6jvJdT0Cw8by3bwBL&#10;yx8qW8jsWZopVW5lYgGNCHyACUy5XHzr6nE8fxGsZbMypdRvM6gskMLkBtobALYI4Ze35dK5e90i&#10;TxFHZ3EV3JDqM8UlvPOCFFmgOx9uMZkl3ryccnjHUV/EFhJa3v2xhKsepCS7BmffIsu/MingdQQ4&#10;4GQTwMYDlTgle2ouZmtP8TLy5jJgsYoiTtLS5Y5/hPGM454964vxAuteItXju7nxXrVtGi7fsGm3&#10;X2O2z3O1AGOeP4/51O+RuwxIBU59e4/Qg/jU4tzMjzrJHEIsbi4ZmOfQAH0PXFctSdGhD2tf4Rq8&#10;3YxbfwtpNndPex6dbi9kGGvp0Elw5HrIeT17+taW8gBpXMuBjerM36bgBTrvVNE0TTftt3LLMCFB&#10;iYqjSOzhVVVLZPG5iR2x61oafd6dcOkkXiC3s4pJZI44rRYt42Y3FnlUgfeHQeteL/bdCo3Gireb&#10;bivvs3+Gu11uh0+lyvb6bd3EbzJCixKPmmlbywmemXPTPP3dx6cVILe2to1d7iaeTJQW8cDF9x6B&#10;mbH5gEdKswQ+HvtLXC2V5rF1IvGpOxlhB5HEkhMaHGQdsY698DGfpvhvT/C+9bF7e1gmmlcWlozX&#10;H2aNtuUiJI6kE53Hk8AVvUrNpQqVN+kY6P5y9p67wLX8pPDPb2Sbo7aF5lJ81Z3eZo/oo2j8zUaa&#10;rKrrK9wzS53Cxtz8qj+FnVRgjr8rZ6Dkc5V5LC1kj+zWpnSJgUF/IWcHsWUYz+JP4VI+s3zwSLHO&#10;0MTsSY4YlUDPXBAyB06k1EsNOukvZqce9X3mv8N/aW+XL6rdS5Ri7LcV9GubaL7ZequWfKvK6oz7&#10;v4mAHTjkY546Y5ZJBZSTK8l5Les4G4xDylwM8BucAemO9URhZVJHmyg5EhU78emScd60dN8N61qm&#10;xrPTLjaxCia4Ty42BPOWPyn8K7o4Sc5c1arK3VRdm/XmcrW8pv0G59xTqIRQYrG3UBcjevmCP0Kk&#10;jGTjkkelUX1J2ZY57iQSSk7GLKztgc7QeoHHHbNdV4l+HepaF4I1u8tNM0/xL4lts3FvpD3rxRSR&#10;cYGVXeHY5Cj5VJGCw6180L+0x48s1lttOutN8IoreVJFpOmRrMsgzlHN15rFkOV52kEnGQQTdLBU&#10;ldxS+esgleG56L4o+H/ivxlokOp6V4buby3UMWSa7S2ic9gwlZB2zkYA754ryPU9F8LLaFvFHjyy&#10;0jWRajztN07T5NZljuSSFV3QLAQADtXzOMtyc1x2u6tqHjDVZtS8QX0urXxZCs1/cST7Cc9FyVHT&#10;uMdMY5zn6hc2enR+fe3UUAimBbzpNqZ6LzkKepPzdMcdawjlVJz55MjmfU7ey8WeFrBrqzh8Lahq&#10;8RHmFtY1Py7N3Ll8pZQBdgz1BlPapdd+NPijU9QuJLGaw8ISBAZG8L2a2M0gIAAaYl5DgL/fHU/h&#10;xFpZaxd2tpJBoWtaha3CjOpJatDaRjc3zCeXZFsOB8wbHB9KtX+gT6PdwSah4g0gWGzLJokZ1i7Q&#10;kjC7lKwAnHVnOMfWvTp4ajT2Q21YpavHceJLme61C9vdT1Dzl/fX0j3BGf8AakySeOdrfXHFVNc1&#10;qw0i2WK7ltrWRpAuxELTMw+7hV5bqeBmtrxFF4fV5Yraw1LW7VwDjWr4RRg4+YCKyMR9MhpGHTjr&#10;m5pHjLU/CmjyaToc9t4b0mRVd4dJtY7XJzj/AFirvONx6vnnkmurRKyIEm8GeLItKstUi0Ge30O4&#10;3D7frV5Bp0OcDLbJczHHHCx9/pVE2miRaRDOniuPU7uRSk1hommPG0Ck/MUurlgCeOGEBxz6is5r&#10;Q/ao5BslupWLtc48yXBJ+YvjJzt7H65qSG1eeKT7LazyzbC7W0MPmPgnBUjB2nvwBn3xwrMC/po0&#10;vRzM8ehQ6pC6Fki8W3LarwMcLGPLhA5zgxtU974n1oW11Y2WoS6bpspMP2DS5msrRAwDYEUOABle&#10;3pg5zxZ034fatM+2W2j0JdhZptSYKip8oXdhmYEljxtHSui074c6enOrajPM0WFaTTUVELZbpIwZ&#10;scD5to79exZgebxxWckUxtbceTMN5jRCm0ehPTBYEkMBn17joBZ2nxG0ux0XW7S5EEE6paa/ZRbr&#10;3SIyCPIDtuaa1LHJgLjHVXXBDd/Z+GdLt7wXqadDLdBA3nXYadnbnoGO3A4/hHWtS6vbm7mWRppV&#10;Kr80cJ2KucYwg4U9eRTS1A+O/F/gq98B+I5tC1ZMmCU24mgBaG6UchuAdwww7jGcZOM16F8Gv2gt&#10;T+F8Q0fURJrPhjdu2NMomshz80L4YY9U9hyK981K2tpoLqyntY7m3lPzRTxh4yMcYBHue9eYa9+z&#10;zoN7A0mjTTaJelflZcPbZ/6abskD0/Gq9QPQb79oySYLPo+jRm2mA8m9u5w4kHZigHB9s1e8E/HA&#10;+INSGm60kWn3sjfu7iJcJKRnC/7PX1NfMdz4Z8WfDFzHc6cbvSmxJNdWqtJBnn/lqF2pxnG7GTwO&#10;+OjtLy11qyivrGZrmykAkO1l82Fe4cBiEcEdMk4x1osnogPsZYY78JJLtFwqlCxBDZHZlzhlPv1x&#10;2p+jvL4d1SOax0/S7qKRSr6dqELOitx88XzhR/uFTn1GK8W+GHxgFnNDpGvzBrdgot9QIOVXnCvk&#10;Antzx3617asomhD5WWNyMSRtuVv7pU+vX6Vm9AOpj1XXdZtftKapHpelszq6RTpaRgjGQI0yxPqO&#10;ccetUbqy8PafEkiapcaqX+Zls7byMnuGllznr/d9awI7eK3lD2qJbyFsy2wZljuMf3+c556gjOfa&#10;uw8M6rdtHO2l3WgeGfKHzu0Q805z9xn3scYPQjqKlNAP03Tby/0uY6V4Xt1tW63uoT7mUHuJGKIv&#10;vtHPHpWFd28dgwg+2W906j52gfIU+mSBn6jPStFn0PU5yZbnVfE2sAnasflBHJ64BDOeg+6ARWjp&#10;+l6nB56DSNL8Nx7PmbVJCGYHv+9ZnOPYDrTA5UNlz06A/KwI/Shm2jPWrF3aW1hMtvDqEV9IQWZ4&#10;YWWPP+ywHP4gVA6blGGBB7imAYBznjGOlSx3c9jMslvcvbSLyrwlkYfipBqB+O/WnKWJJwPxpAWk&#10;ktb+YPewajrN8zZG+9Cq31yhY/8AfVdTcprOmWsbSafpHhOzYY+1yov2kj1Ay8hI9V9ee1caWKjs&#10;Pwqa0ns7OU+ZYR387YCtdXEig/7xByfbBHfr2YG9NrFhpd9a3beJNY8RXqkDdEPJ3r/dLSgsy+o2&#10;jPFdZb6JPrunXGo6X4V0/QNWdg3k6hEsomT++gfG3HOfkPUYrAGo6hpFmhi13TNDt5VJa10uMyTy&#10;KMZAO3ecZ/ikHXvWI39jXkkU+k6Zqmu6ijhkOpPsEbdclYsOvQ/x849qQ9y5q9/apG8eoeLb/UpY&#10;3aNtP0+KSOMEYyFeXC/khFT6To1zbWn2zTvCVuLbg/bNal3FffOI1/LPbp315vGczaBqV7ql9ZeH&#10;tSMYkhubeVTJcAHAVldmcY7HPc9e3G3OoeG4/Pkml1TxDqajcwiOIzx3xuc5JA+XFck8XQp/FIfK&#10;y1rMWmSJLdy63bvfcA2llYMkSn08wkBv+A7sd8ZGcZpR8h2sFHVmGAfpXSaTJfRztJpltomhFSv+&#10;kXWC20qDnM29wQdwIVR057YgvLnTp7u4bWNVvdZ1FlKx/YU2xE+oLEA/QKPxrohUjUV4sl6aswWw&#10;7AKwY9wO1ULvVrWx1SysZZUW5uHzEj5G7b15H1Fa9zZXlrHF9ot7m18wfuTdRlGYDr1A9RXlnxl8&#10;aad4aXTdPvGmgu72ZcXEJQGMDJPLEHOBnjrjHHFRWmqcWx2urnPeLP2oPE3h/wAWahpDC10axgbb&#10;HdaVALee4VgSu9gdxIKEY3DG4nmum8OfHnSNR1e2TxNp1095MIlZXnA8piPvAqjGQDgknaRkc818&#10;2+J7S11HWJziOcXt0fKv51eONptvzNuYfMu1lwBjncPQnlLnU7XRriSHT4bdIZZI0t5bp3Riygor&#10;7g2VILMR1HqDxjzYc+s7iP0p0XXNVOn2mqR2OkeD4JVYx3ynzbh03EZJDyMyMFBxwfUCpfGesaFr&#10;9xFPLLf6xc+UI5GtpTbW8mOmxJFYrjnoOc15z+z34I1Dxb4DsNR0+O3HnZinvJXKKHjGGbcvr1yA&#10;M59q9Ali8CeHyU8QfEHTmuun2S0vkdmbOMEfM+B64GK7oVlBXk9RX1sVF8SLptqIrHStO07AB+0S&#10;QCWZcf8ATQj37LTbWXxD4ucRRSalqsbnKgyDyhn/AHioH6V6b4O0PwPcJ9t0GXTdUKf6y6t7n7Rs&#10;z3Iyenf5RXzp8ZPjv8S/C/i/VdHlA8MWEMhSAWlkmbmLja4mPUnPCrjGDknisamNUfeRM5+zjzM9&#10;Ub4bXem2j3niHVLXw1aoCR5kqyNx1woP06E1wGrfFf4YabHLFot1qnj3VI2EfkW8UkNpJIQ3yMzJ&#10;z90nA9D6V84XNxJ4je71u+1Ez3EcxGbtjJz2kO4HI9Meh9KmsnuDrNtfxXcErOpi+2udgyVI2sU2&#10;7UPchdwxwRk15M80rVLqkrHPLENxukdV+094/n8beFLrRl8JaL4VubLJtdb05hdXgVTgqk20bUZd&#10;+VIP3CDjg18u6d4r1gpcpFpWi63YWkck0kMtoqLK6oqgmPgkIrK64PDHOT0r2LVviFbX8l5p012b&#10;n7RE8btptuXk063DMZk3bQZLUqx5b5wcctv+XzNPBEOoahpOoXniLR20VN0i2l/uiunt0LKoIG3d&#10;GCmNgIO35iegrTDzq2560jldRyeqNPwkbGXVbbWG1q403QW3XM1uVgTBRJJHlEQQltmcRjHHy88Z&#10;OD4h8PW2o+B01bQb7xDeTq6WcV5elXiuYckyTbAMBVOVVMDPXd2FzVPD1z4U8QaZf6bb2nhqU3BK&#10;zpcedFCrhSGQc5UgZKMDgFTn5jVDXrXQbrUxZHUhqmvxCO2g1OU5gWAbtsQWNFQuRgZZucdBzXRy&#10;pvnRe5x+nz+HrKa6me8bUpEmAh0+5jkNzKmRmRmCkIqkc/LyrY969U8J67Y634ctYrtNNh0nUJls&#10;9NE8XyyzDbI7xxDDFl8xQJGIAA+63OLSeHvD9n4Oht9O0nxLb+KpogbnzRBHiNXGUHlgkFgSVD/e&#10;Ct/d54/xTdWWl+P7waLPqurXUUEEVm9xsmQr5PlyOoRR8u3zQCQpBB64rOo/rGliWk9D3hbyxjuL&#10;i6trC2EscuRNEib5mxtLHjBJ2jnpg9Dmo9blub/Wxbi0m0+BbIyIdPxDG0pI/dFR/e+7nou5jx0P&#10;OeDY7bR/CNrorXNvcXiw/Obe4VniGchsHnIQRgjnnniti81Kzu4otO2anNb3qspwq4ZCh3qzbt2M&#10;qhBAABHJ6Z8JRcJPsdlGfK0jl9CuBfeI4lmuIbG2kSR4FdgUkjC5WRiSwyqsV28E7XHy54sa5N/b&#10;GmXEsEzahcTF7vy2tXltrcK3Ep8xj8y+ZGAR0V/unFS61ojGC+e3tJtQW8lgcStbkASAZmdgEUbQ&#10;C2SvGGXk7cmHRvFdh4egu5YtMgMGpXkiQXWmvJjZ8ibgp38lSSuOMxnOeMdkafMrx3PRS5loR+HN&#10;DdNGv7vdFFqt3AFW2tR5aoxlRpNuWwoJiQghRn+6M19UfD/UL7U/D8T3x2yRqkaxtjfgKBvODxuO&#10;eO2OpzXyR4e0y8j16HW7qWe7tpELyzxR7HkkbHLIw5YKkWenXpzX078GvFd94y0G4vdZ2/alkKGV&#10;YkiLAcL8ik44HevawzjKpJmMmlozu3IKlTwMg4DHqCOfyyPxrqPDvjaAaWfDfie0i13w5cho5o7l&#10;N+yIkn94vSRBkZHBHBHeuZgjjkgEkeSSSCrcYqVohGQcD5SGUjqG7MPcc+3NdsqcXq0Z3tqjzb4w&#10;fsmt4VsH8T+B7+51bwvNGZ7hd6vdWcHZkIA8yMZIChdy+jc48Pl0b7HJbvZ2c9v5sQkYXrCVpYx1&#10;bdgKOoPX2GSDj7U8JeKr3wXcN9jcPYySebPZS4MchPVhkZVvpjP8+d+Kf7M/hz4pWFz4u8ARQad4&#10;jdllvLK8kZIJzzuyoyYmboNgCkgZXvXj4nByT56b+RE4R3R8+WXhVtatdO0a0keW1Cy3d/qCYZoU&#10;IBDbM78ttwDjAwTzWnpF5pcfi2TyC0kVvbtaKkC7mHmR7cs3GepyeM4PFYsOoXKWOp6Y9rPpWo2F&#10;zFaPp2qSRw3TMC3lpJl1VM/PwM4XncxwtZcd9dpc3E1xLJFAsv2GCO+VoBHNGGY79yt5oXzMK53L&#10;hgRjJFfAKnW9rLmbv0R1UmqEozZ9a6YzWkEFzJbRW8dtoVndyYVZI5ibYGdcHpkcEkdFYd+LmnRi&#10;TU9CCXqskVld6cLfZ91HkaSOSNjkAEEDaB0jTk4GPNvgp4uu/Fdx4p0q8ax/tGyRdGW+mJjD2zxM&#10;YklC5TKb3UbQCd+T2FehW88c934eSGZraZ9Ea5ZVUriSJ5ApViMHgMp6dAe+B9bGXIlKGri9fn7N&#10;f+2v7vQ96Sk4Wqq1167e0fT1X3j/AA54kg1bQfC1rOxuBeCeCO8lZw0ckW2SKZlOdspBVfNyWUsV&#10;wwPEfjXSAPCniacMlu6ZvXgWJVhWQwKskRx91vk3eYu1MlshTjMemzJdS+Hb+OeTyrfUGul248iQ&#10;TMrzKeMErIqkc9HK46GmWep3Oj+HYoXWa3txqt1alCA8ttDMJSxTIwybjuCOGHOOcAjqpRjOMUt7&#10;LTbaMr/dcqpL2Tk2rq7/APSolLRpJJdPtLsxhJkTyxPKv7zG5sfMfmOM8dOvfirsYMci7d06Bjkz&#10;scsx/iJ6Hp0x+NaTwQwW4jtjHJYTLHKmwHKb41Yk5JOc9s/THSqyBXdYlDhGXB3Jnp3Hp/8AXr4i&#10;sm2r3WrPsacqajzONrpWKkqSiJnkO5jiTbHwFxk/5+tcDrGm2Nz8evDNvqF15dtF4WvpWeRioOLi&#10;IdgSc88D0r0qe4Yg+UqiFwQM8EAjBHvXlnjF3Hx28MTW+yd5fCmpIobOzmeBgGwQRjnBzWmCTTk3&#10;2f5MirOTVoq2q/M7jwdrOlNFpfh3TrGHUZ1sG1A6jZ2i2kieYszqi+YHP3YlQsCv3c47CxpvjbUP&#10;EJ8UAWtgLHTLdjbNIRdXMUg+yfMSzkrt85v4UzjIz25v4dyWunWNvf3f2+8eTSoIbaxVgYkKxypI&#10;7lmDN8k7ADnbgnvViwsRZ2OrvBaWrzXNvjULyQSGcxARptG47FwscH3cZ754r6VYmkmrpy/d7WZ4&#10;DwlST952vUT37u3+RL4d16517w14wuri+u7+6h1GGJ5b1zJCFF2zBI1YnHHGenI6Uzw0H03wjpem&#10;zw2dpqAu47owQSGSaKNVuCJHbLKcmVVADHHJOOlS6bdR61pd5O0twtppMkMaxyKVifdc+WdvO0kl&#10;EyCecj05i8Lyw3HhSPUppbSUSXsVvALJgVjQrcBkIA2q26IE4z9wUqtXESoSUY2g6a0+ZtTVGFSO&#10;t7VWvmlc9Z1CSa0+AfiUIzmUaHq8iZKswIDEdecA5GBXAfCPwXbSeCLjSLebSBe6fo1kuqm3czXk&#10;e2CMpGcMVjB+zqOCT8mSo4r0LVpUuf2dfFLxoXD6Bqx3Z6DZJ292/n+e94Ltdan0/W4L+Frezax8&#10;i1aVk5bzLhXYBQqr8vlHpk92OBj0cNRU8LSm39m3zPCq1+TEVrL7V/kWPEMarZ+KElfaRpNtubqV&#10;BMnJH1YmvFPH0s2o+FdQs7K1e4kuDEsCRtsaaR5V2IDjIySRmvcvFARbHxCCU8ufTbeMerEF9wz3&#10;6j06+9eQ63p91f6fHBYRTeckyeXIi7Su0fKc+zYP4dq8fGz5MTCcFe0k9u0pP8rHr5fD2mHnCTs2&#10;rf8Aksf8mYXjPTZrh9L0nUZv7BultrVpzcfv/suLmWVSygHeSu3HORz070/EyWGp6pbW7XEuuafa&#10;LEvmOTbPcOm75huBZR8x4Oa37X4ZajGuy43JAxJ8pGaTaeMHJPXGOuenGK0rj4Z3LEJbWk1xlVBm&#10;uHOF9yei/gBXbCjjMT7R0vcUpufN2urWtubN4bDNc75rRStrvfvsc4fEWof8JCb+GIC6OFieSISm&#10;AfKRsY8bv3YG7H4VnaT4TvR4jm1rUJDBYw/Y/wDSZPnluWR5mbcwxg/MuTg5616z4f8AgvILeOTV&#10;5nCo25BbvlcepbgVa1XxD8OPAts1ve6zZ3c9mWLWMdwtxPnjrEpJ59yOh610f2fQiubF1OZnnVsz&#10;pwT9nTt5nG3KXhuY7bToJ7na0b70XiTggZbB49q0F8D+LdRiCvpiWqAYZ43SMnPVsls46cbRXGeL&#10;f209Mjtbi38H+FzeTW6NIx1GMIgVccmNW3cZ/vCvNtX/AGjfiJ4q8uD+0/sVpdoZI/7JtVhgHGdh&#10;kKs68Zzhu35cyjg6CfJE46ucVZ2jE9+ufBOh+D9NXUPFmtafpMKHDSzXZkLDrwVKkHjr296+afiA&#10;n9ufEXUbjwqJNeRpZXt4tHKRRXVosQMsb7/vHYzZYYz3B4IzLpYry3sdU1dJNT1G8kYiRuNsQU7S&#10;yOSST8+Bk529s12nhvXP+EUgF9pa+TqdiHU332ZPLj8yNQV+bhsocYA6k+nPHXx6q/DHlt+J51Wv&#10;UxLvM8l/4R7V9Tigkis0AV1eCFGjeaRbgrEzsQVEsqqyNtXA+U/drj7WwtNRktpr8Wxs1tNhnm3T&#10;Fm/eMJAoLFplCmJW4EY3MT8wFWLCWbVPGd5c6nby2kbeetqYFKeVNsKhkY4VMhlwQOgY4O3FQeLd&#10;X0jwcmqaOuqSjTmEsLWSKqrG4CiN94IkBIRuBlSHJIOQB3UoTbSjqzn0bszhPEN7c3usf2iJI5Lq&#10;Xb5lzb5DzSDYzyFtv3mO35gedp9K+gvg98LJPir4Qi8Rat4n07QNOW5kWa4njNxPcOvLZQEYwMAA&#10;t3NdFb/DP+1Lax0nStLOqNNbROtu8JRYhLEGYgDBA4wM8cEgDJFd14g/ZaXwL4L0fT/Ct5fJ5UrX&#10;Vxpl9MktpJPLHkxq5QbWyuBuIBzjIOAfVdNTilII4eDleS5l2OQs/GmkfC6yvNB+HNjKrOzQz+LL&#10;6RJdUkyuSEIA8lMt8qgnoeT24xY3e/lnd5V8xt7+c5ZZSFAJPP3ieSR149KbfQXSC5iubc2l1aSC&#10;O5t7xXjaBwBuDINzJjI4IB7kAEEtVkXbE4WSMt96IEcHoeeoPP5V79LD06UFFdRe0lrGm7R7EckU&#10;cG2zLFXA35HCkn0qygAMe543IBVyU3YyOD146Go5VmgXy5JImVSdxC7jjt/WmeUshQBSEIO0qcZ9&#10;yK6Y2t7pnz30HK+54XZtjBdwROgznj9P1pXKxrGWBG5TIpZ84ORkdPpTomkkRMhD8+0YGDgA/n1q&#10;IJDdW4VgzblcgdMYI4/WqAfu8wKWXzCW24k5X/8AUfT2FUNd0C08QafJbX8XmSr9yZBiWP2D/wB3&#10;2x+NXTOYVliYeZCr/u0HGcYzz26iluEfypMsUx2BzkcVMnZXYHinjXw1feElJfF5AmVgnwFjBIAz&#10;JydoGQN3PJ6V7N4S+ErfDL9tzwl4J+2vqKaLqVnfS3TJ94m38x8j5goAJA79MEZNdP8ADzTfDmr+&#10;MrTTfGKXD+H72RLZY7YKd07yRrGJAQSY+SWx/dGa++rnwpbS63Bq8VnbR3ouVmvblo0Ms8YRlCh8&#10;A4HyEHHIXHfIxqPkWo46y5eqKvhLQLmPUpZr+1e3vBGY5LhWwOFRUZDyfmVdxzk5bGTtyZPGWix3&#10;mpwSXBu2ghmEjfZzvJ+QgKVGG2nPzYPOB0rqrNNj7XKyZAw6k5ZeOv47vzx2qpdL9qmuAIvnEn/L&#10;XgEcYwOQf6Vwy7mkWmzwP4+Ta7oP7PmsahbpFZy6dc2lzahl+RFtXSQymMNjB8pnC/MwOPvYryH4&#10;n6R4q+GWoPYeGPHN/e6ZBdR5lm8QqkultKrMkE+ZgI/kj4+U7irkYzivrH4meH5fEvhgaK9qLpNS&#10;uIrebau8xxbgzP8ANkEgLgZ/vH8flH9ov9jey8B/s/axo/ww02/vIpPEFpqsejyN5r2yrC1s4hJG&#10;+QBWVgjMfuYBG4ms6uGhXteViJxe5xOrftbaj8PrGSC2+Ly+Mdbt5VH9m22nTXu8bnBDXDCOFfu9&#10;nOfw55ef/gop8TdYgurTTtO0HSMgn7XHCZLiM+2H2g/gfavmHTNHubi4MbWN5DKHKm18opcRSfxR&#10;lcEA5PPXqOld1oPwv13VYPLisk0to8Ff7Sl8pu+Tggk546n6CumlgoUrXdzLlfcd4n+L/jrxrcrJ&#10;rfjTxDqLElvKbUJBCCeo8otsxjjgVyoG6ZVlmKb8r5kg5GeeML7eleuaT8HrPDHUtQnlmAyUs1CR&#10;n2JIOfwx3roNE8EaJ4fb7ZaaaiThx+93GR+M/wB7IHXsK7lFR+FCs11PFdG8O6l4hSZtLsp7lW6u&#10;qbQcdMucAd+wrqtG+DF/cxeZeX1vaHb80EYMsg5HQ5A/LNexFGaSIbVjATOVXB+b6cHp3FRTKRAF&#10;YlhsO1+jDntjgflVWl1kWlH+XU5HTPhJoen3Szt9r1OeNjtjvpSUyQOAox1weueldZZ6dbaaN1ja&#10;29hGcnbaRCPcOMEkemD1zUjK0E0SRyM7uN4Zh9047n8/zpsMxaTHBXHC5+6PT+dMZLiO8ldpMO8n&#10;3jsXd045x9ahVAqRxuu5iRj5yeufXOMY/HNTGT7K25R8udzfgDgVH5fkzb2IyGHf1APH5kfhQAsR&#10;kx5i7MA8M3UEEYI/X86WVVRlbLKrBgmPmA5zg+nU02IttLAbFHC71/M/qKdEskzdmbzgpx8oAwec&#10;VL2AytU8T6VokkC6hfrD9pUESFTtA/hJxnGefyrTgufPAmh43LhJNofjs2AcDIz1Neaa5eSXGsXs&#10;kZAiQGCPYB9wZ+U5B9/zrBh0K60rbd6BLLY3qNva2gkPPuqtkZ9c57YxUAeyMyoCySFS7EKhJbaB&#10;j0GP171FqFvDrFlqOnXEl2mnalF9nvDZyLFN5RIDOmQwyucYYYIcjHp5np/xa1WC/wDL1OCG8Ckb&#10;tyGC5PruAJU47YHc12mifEbQfEMY3X0Vlvfa8F+yw79pHAOP6+lFubS1xrfQ37C4jS7j8O6p9iVA&#10;/wBqhhjsFkKgxnyzgkiLzDA6qqjavnyZIzmsq/8AiJY6bYarc2tqtza6JFG2nXdvdER6hHclDE8c&#10;MqHy12yq2GAYfLknZgXNR024ubWK509ZDfBkjT7Lw11B5gdoVJG4nABQ8DeqgnDGvI/GotNX8cpY&#10;6fOZEREFzcRyF45nVPLLpkY2ZV9ucnYIsgHJb5CWV8le3Rv7uptTUpSSsfQ/7G2qWOheGvER1K8f&#10;Q7i8K21v4g0+0SW5gWIuu0uVY4Y5JC9evFe1yfDzUdSifUPDl7H4mtbgM893buYZtwx95Hcux68f&#10;oK8B+Aejw6Ro13JFcrLcySKZIy5VV25G8KDxkYzjGSM16hBJ9mnM9rttrjl45IGZXJ9d2Sea9SpC&#10;EJSUdj62lh1SgpwWpBrl+mg210LiGcXUMeZIRCY5Dg5IAHOcA898Y714p8QxcXGuWUOk3h05b6ct&#10;cxqqwlI7nyow7k4yAxiAzyjPkA4IP0Lr3xg1m00N49Wjs/EiRoD9l1CAArtyciRSrdsnJOQuOK+c&#10;fifJZTSx3w0LDyySW5udNcvDbuuHkAZ8gZfaVYlsKpIArhq1o06kddTz8wqzty7M5q5+Il9faDba&#10;Xa3fm2dncieyupIysk9yx3OrpuBjQDa5IJGX6N/DuweIdYNx9mgl89tQnWYXFu7Wv2iMgvcSbmDB&#10;QoiUY2pkFiCxAU5emeGNOgGjwaNHHDb6lbQaexR5JYpJA/zsgG4GEGbLO+do6Yrb0fwz4hs9T02T&#10;Uo47GGTb5NjaogjSGBknd5wdkkcORbuo5LOF4CghvMr1It8zZ4LnUWx3PgDx6/jS9eOeOKzWMTJb&#10;xRkqWCttw7/dY5V8HuBnHzcQ634kZ/CrqhgYzwkxlJFdpSZMlBg/KUWIs2eu5R3yOV8O6Ha6U8Gn&#10;w63azale3X2OJ5LhZPLSKECRWhYHEu7kyNkAFMEbjUcGtNptnNIsKm+UG9sRcQny2bcsbIDuBYso&#10;dsMGGEYrtCtngrVOZq2qOieIqOKSZ0VlfWmteLDZSac7tapDK8C5EtuIArxMWx87FG/h+6TzndW9&#10;ZeML3wPrsGqRa06WTSTQX0MtqzQymYgIkoJyZB5qLnsW98VwelSaR4W1aXWRZm0a/sTIbhZN86lT&#10;FIiuzbVQ7pGBJGNnlnpjPJNPd+GbU3kMl1p15dxTy2UttF+8u4ZPM3pNJhQzFmYeYOqqNpBAIKdG&#10;MZqdNanOm4q6ep9XarocGgLY/ZWlfS721ju7aXG6JImAI/eZ29weT/EOPWoSIMB2VSrlSdrEZHUD&#10;jB6jkGvPfgh4yvdB1m9ureVbefWo4g0dygkE8YTMgQEFMNIzsx7bgFCgYr2GDUvDc8Uz6zotzpEz&#10;sxeXRZPLjYgEgmCRye2MqQDnpX0lC8on12GrynS2uYEo8qMfwDsG6Mfr2/KrNvp880kxiVrdbZFn&#10;uJZiFS2jJwXcDO4ZxgLlj025xXXwfDQyWn9qRXh1vRJldrUWcTrI7IcESEghTjONuWJ4Urkmufvd&#10;ce1le2MAs9Is3B+zxOISEkBBdZSw+YsI1aQSY5Kb5TvjHoU6Mm7taGGLzWNGShR39GdDZ+C/D00o&#10;guLvULi9aRkW4XIjkO3IbylBIQDOWJG3HzbcHHQeGvhvYf2drtvFLb6/dXNgn2eI2vlSxtluVYlg&#10;AcjDBgDjPTBrh7G/l/fiJJvPZmBabd58k0TlQpQDdnaMrEFDAEN5UC/vG6/T5LRdI8QLPH52k3Nr&#10;CPK+RcRNJly7blRArAlyoKjI3GYuuNXTitzwfr2Im25yuux03hwPpmn+FdN1F/K1a6VrU291CsUi&#10;ImTMck/PhAoPJyGwMZr4u8fWllpfjfWLC0htYbOO6uIVt1hLq6hznEgIIIJIHbG3rivp67+Jum6f&#10;ceGtC8V31tHba9qEFpY6OkCSXV67zBIZreFxuFp3MrBc7fljUHcfl/xNqGn3Wv66mi3GlafpqahP&#10;ataWt27eR5UhjAcyZbPy+wznFeNmj5JR5UebXlz+91OQ1BrZY3t52uFgdPLaKGEYmQ9EKElSB3JA&#10;zxXI674WuvBixRaQA9uhaVjeQIklozIcNGVcYXdsbaMcxrzXd3NmqXZRHhJZR5jCX91KB0z69+mO&#10;tSWl5bzzSI0enxsCX2MZBkDqB615NGvGi78tzli5Jnk2jR6t4lvYNSl1W602aa3it5pLKeQyXOxd&#10;geYqQWLAAnccE5PevULTQrWHwytpJYQSyxZyn7tM56swUHOcDjH41oeIrtxaRidUtrRkdo1jBYqN&#10;uQFIbpwckj04rq38IeHfBHgy117xi17qEl/bSzaJ4ct2SK4uI0zma65DLGSqhRnknGRmrlWlX1ir&#10;IahKs7Iwfh9H4tlvZT4K1mbQrS0Cfb57a5bTbW0jOcMxMqhyQrkKoYnaeK7P4k/tSat4h8AaP4W0&#10;LVm8bao6x31/fNpnkRXtqswQQeWXIPOWLPtJ4+XrXNaX4e8ZfHO48Pa54vx4F8FaTDNFpllpdksE&#10;01vIAJVsbR1d5GcrBumlLIuMr/FXcy6L4R8GeA7vQYxo/g7wfOxnM09x5lzfyRbefMyXnkBZ/kj2&#10;opOMLnn0I0qkYHt4fAT5bt6HzR4unvLPVdQknhiTz4nlm+zjEcEzMwKKuGVm27cDC9DzX0J+wPpm&#10;oW/xK1h9Qu4jJPpYNvaXVwsjBeBDKOSSCPN4PIweB38B8V+J/D1xNrd7o9hcadp9pcxPZJrERFzd&#10;QsCCH2sQAzLnbgkYHI78EkOmarpmt6reS3Nhr1uGuLJ4YQsIYAkliRv3YwOGUe1dnNGnTcpsxjQd&#10;Kep+1cP7yJ8q45KgsT1AGRyAeDnqBSIWJEjKqsBtG0DI/Go45TclZgNm9EYZyW2kZAOT0GTzUk0o&#10;B54B6U308zp6CPEJYyhG9GVkZWJIIIwQR0P5VwHiX4A+CfE4ZjpH9izMSzS6JJ9jZzgDLFOpGOp9&#10;TXoKyIQAHx+FU9V1i10Sykur6ZIYUGRk8t7AUnD2i5SJONtTl/h78JvDHwvspI9CtFguDl5tVmdW&#10;vZR6PMQCwHocj2NY3iX4vw2jtb6AItQckqb2Vcwhx1AXglhnqCAOw5rjvGXju/8AGTtEW8rRw+Yr&#10;YLgOR3YjBPt9T1rnCGZs5z745rsp0IRWpyupb4ULdz3OqXLXd/cS3t4f+Xic7m+g7ADsKij2g85Y&#10;juTUufkVM5Izk1HtKxtJ1UHBA6/gK3StojNu+rNnw54oufDMsz29rDOZU8suy4lTP/POQEMhOeo9&#10;OQa7nRPhlptr5eraws0iygTLZXU4nGTyS8gC788dQOneuC07w/8AbY/PuwkFkuCXmO3I9BVy51xj&#10;bmx0xnttPj+9JMxbI9F7k+g/WhxUlZji0ndnc+JvidDpcP2OxG8n5Y0U5Yf7IwAAo7Dt715zrFzc&#10;X88lzqDhWTDPAxwqKf7553Z/ugc461HFLDAhMcMk94/3lmGFjHYv1wTzwD2qW2s1zbzSSLLMVLxF&#10;eUjPvn8OvX2oSUdEKWruiFTNc2ogDtbW0oJjVBjzF9B3Ueg561YWZdKsH8tVtwNoLn5iMZxz17nt&#10;TGkVJHMbCe4YbmlkPfuSew6Y4wO5qvEksknnR4+TlpyM5B/uDv069PSq3EJc3clwNuxk8wZEcQ/e&#10;ue5z/AvTOfapLnTo7O386+kSJdoaKx2Z8xs/xAEb+vGDzzwaTYztIluSXlxumuWwCB/z1b09FA55&#10;5pFMcU0bKWnAyv8AeJx1Ea9dvI4OR0pXa2ER6h9o+xXN3P5qLCdqeYR5pPGB22qOflwSO9cT4l1K&#10;+vNEuBpqXMEM4eCRYXCbuBjkZKqZPLUn0Yn+HB7bW2v4Zi+qRTRRNFukgMYZ2jyAAuRgMQSQOBhW&#10;rzzWvEWl28P23zL1tPurGSFljVcFFJBwF+bLJvKkgcqem3n84zvGOviI0qd2uvTb1sdUYtx0KHgz&#10;x1rBOk6lpVh/aBlh+0R2szhHClo0bLEE4U7gBg4weRur6lT4r6RMbO6bVDYTTWQMtvJbvcQW8pAx&#10;ll4456A574xz8S+IfHN54Wgt72WzlhtUs0iurK2RZ4Y7uSZWaN5MbRjavoRvPpz7b8NvGfhf4geB&#10;9N1n7FqmjzXUCbGtWWdVIGDvVvmAyDgqeRk4HFe/kdLETlKVSVodjJS10Ox1mDxNqV4fED6i97Gv&#10;ypqGm3BwvusS5ZM+6nOOOlUh4tubqJ4NQt4NZlcbTPNFi947LKMOCf8AbHbjoaU+Gb+yEV9pGoQa&#10;nMjbv+JVcOZ1Hq0ZO78gcc0PNrPxIkGlS3+jC8YZW51NhDL1AMcbpg+Ye24NjB+7nn7K0aauVds5&#10;TUprLVLsraWs1vYR8ul1dCczygEYJUKTGMnhs7j027TmS6xLYMJj58TA7opyHEh2jGQRggY4BBxm&#10;pvFehXXgAbNegbSrePhLm4KrBjsFcdfcZOMj1rz/AFb4u6bpvm2drFLqEwQsrhcQtxgYJGT19B+P&#10;ak+ZXRDa2J9c+Evh6/vFu7S3vPDmqRkMt1osvkMW2ggkAFSPmPGF/HtyfjvwN4i0vTrX7V4ibX4U&#10;+SKC7i8qVFHO47iUkIzycZHHrVLUfiV4j1YvDamCzLMGY2FurOwAAwzNkjHquOvOeKm0vwVEkr3W&#10;sYvZ5ZMyKXLAMORk55Iz7Yz3pkGDomgTandyzxkPargNeHLHIzkLnnv9BgYrt9I0ay0OALHkO6Za&#10;U5MhIz0YA461bW3SJyUU+Ww2gk88euPrSyKJX3OMkAc5Izj6GmJuwSSKkLHbvwuRwRz+IoG5QjD7&#10;u4ruPQDHWkjQSBVyBubIySePTk1JbWN5qP2eysoJLu4lfyBFCMkuT8p9AM8Ek8ZHWgYgZUt3PK4T&#10;eeMhTnoT6V0XhbwHf+IoZNQmlXTdFtkMs2ozcBVGMkZxxz2546V3fhj4S2ekRxXevFbm7QmVbfzR&#10;FBbOnA+0yHgDO7CH5m2nArn/ABh4ku/iPMlrCotvDmnSiSCAp5IuZRnMvl9lyBsBJx82RyKnmV3H&#10;qgd+XmWx1Av/AA78NfCFzfeHVj1C6IgjjvpCqysssqx+YCQxQDzCQBlmCt93HPA/Fv4nNpmr+NfD&#10;buLpJNTlvLWF5mVI1ggCrEsZBYtLIrhm3LjYxydoDU9QsbDRIob26W2F9HKs0bXDqIRJuG13DAgY&#10;bafTIXjtXi/jiCLTdXaWyupLq1e7eS0SS3WMh48SvswFXmQYjHIbjdwvPzmZ1pKapwe572CpQt7V&#10;62Oi1j4n3Wk6ZrFpCkEenSX0uu6hf2LMmx1jt1k4UjdhB8rjB+X/AFgJONrwT8UP7H17w34p8Q+d&#10;Lo+mXEUs07XmFWNEaGOUbzl9zOrAYLNsA3OcY8me9h1YR6dHbQ3unXEAvvInBjjF3uUSh1Xc+0k7&#10;9q42mQ9N3FW9lil0DSdA02GS3v47pYVtpAot1WC4ZIiR8zNgrGXActtTPJxt8NQn7RWdpdz1JTVn&#10;zL3ex7V4Z8f23hTT/Dvh5Iv7Sg8PaZaWRuVgTy5XAMh2q+4Axyuke7ncWDAgHn07ULcWfhjxdLd6&#10;rHNPZ6lNpB1WdsrMhsFk3KeTnM+3BJOEU5ySB8Z6X4s/sW4+yWc15FPeTR/aNNdFVM7ZQ4HHyszG&#10;IFNqk+WRx8u3uLjX/FXjhNPsLs3Or3o8y4/siCJmlkugq+axhiGWcogJyMA9wDXo0cDCpVlKr16/&#10;8A4q2OnQpwjDS3T/AIJ0c/xMfTNEGj6Pa2skQXTJ11G8QedBJa2xjTylDZLbnZg3UdAD1rrPAfjj&#10;xRqejT61rckVn4U035NU8Szgo8PVXIIyZ5GMn3ABjOWxgZveD/groej3Ct451GK71Oazm1CPRLKW&#10;NwYoY5pCCFw0rgxYKIdi7W3MxAFcJ+2z4sn8QfCbxnobW9jDpujal4YWCG3jMbF57O6meQ4YKVKy&#10;RBQFHKkkdK9+eHoxp2aujxFias6nuO1z6q+DWtRavpF7JYzQ/YjczLZOlxuUwC5njjYOON7JHkgA&#10;4yOmefIPj9oWr+J/2pvhlpWg2FybyDR7/UraGNdkW+OC6a3aRicKDcPAilyAGfuSFPpv7OFg1r4C&#10;00rcTLcx6bpyzARqQX8oMTkjg4k6jrya434063qWnfFnTfCelqIrPxPHpFlqh04O17fWzXsitEz7&#10;soqRtcNvQr97k44Px1CoqWLUkrJX/Jn0lenKrh3G+5xZs/Dfwe07w7oWnXMXjXxlpekWHhq/nlZh&#10;o8EtlfG+wQyhp5BLMu7EgG0Ifl3FTX05vE3jHQpfGl7cDU21zwjJE95f3rP9ou5tTdhGin7kUdrE&#10;DkBI13DO4kVh+IEj8P6JoHg+2ubO71G3l1W+MFnNuttPtrieBrK3lkYfKyQQRKy9sbc8VLeSt4yu&#10;01PV7+K51yNjHE7WoCWsKjasdsqjy1iVMKMg5OTnPTtxOYOF9Dx6jp4enBR3W5qaXejSfCEmn2Mk&#10;VlaTP9sm1mRdtxqIMrLEMNlmCLuVS5K7XbEY3ZrBjTUNP3WNnB5r+UG+3PMWaYgBVMjNks2FIBJ4&#10;UKOi1DLFcf2lbWS6nb3aIoJ+2JGPLjUjpsAOOnLbm46ngDU8JeHL34j+I00Xw5Yrrd1C4jnubaXf&#10;awgljkydFPXAYc7Tzwa+cp051Yqzu/yOCvjKmJqSbjZfmUbmDUvDEqXklhLYyqBIl5Z6gvmwA9kK&#10;kMST2xz7Y5+nPgRY/E8aat54m1i8Gg3Cb7ey1gC5vZg2SGMgbMa4B4wzHsDg14hqvxL+E/7NniiM&#10;6et/8UPHUCkS3VrfQtp+mN/HEHU4LZ27lIJGB93vi+Mv+Ci3i/VNLaDQPDOlaDezZjkv5J3vHh5B&#10;OxWCrnpgncBzxX1eX5fWornbsyKbSfM2fRXxW+I+lfDiEz3rNcajcRlrHTI5QJLpenJwdi56MwHf&#10;GecfKPir4x698S9Tjhuc2dpaEKuj2TbbWBznlgQRI/HMgOR225OfItS+KPijVr+7kvr5Zbi+Zprq&#10;aRd8srn+Iu2Tzx1zjHGKw5fE2rXCbpbx4yilEWIBUCHG44HQ8Dmu6WDr121UnZE1ak5e6tj2R9XQ&#10;zSC1RHWXFtOTlSmM5w3PHoAAOuO9Z9w1gkxuZbyDT5HGzy/LOQgwAQn8RyRk5HWvMLDSL7xLOsUa&#10;NKiIT5s/+rCf3iT/ABdceuDXoOk+C9O8PLGYLdprpkERnIBJXuT6ew9qwhk9NJ80tTD2atdvU9T+&#10;Gnw3sPFseppqfiO30myhj8qSSKB5JTKOccMAgwR85DYyeK9z0jwvrHgfREm0hprfSAf+PrTJhJDP&#10;gDmQJgNnuXAz6da+XtL1e/8AD11b6jptw0c8beWS3SQDoHUHDDk5zXuXw48Uv4qYHS4bmLxBaoJJ&#10;7XT/AJXI5zIi5GVGORyRkdc169DC0qOyuaxSijspvEVjqMSNqHh+xmdOtzoy/YplJ7nAZMnHoM4p&#10;JbPRJUjurDXjDej5o7e6heKZMf3JVGCfU49KS98Xz6yAdUtrXViPlFw8flzqfXzEwfzyeO3fKZ2d&#10;jvL4Po5zjsMnJP511RvJNtGvS5qz+KNUvNPa0vbuTUQWBEt6gkkUDsJGUOQfc9qy2GckZ5PTccD6&#10;Amh22gsQCx7gn+pNRebsAY5CnuOam99gTTdmXNNmuYdb0+WC4ntZxMkazW5w6qzqrAHt1H5V7bKr&#10;XJHmySXLFQA9wSXwfU55/KvFdCTz9e01CT81zH908gBgxOP+AgfjXswVkjBUkuu3qfqP6V8vnEnG&#10;rFJ6HvZbCMouXVE0UEYJBjhUqxI/d8j8c0+GCWJVuVR0wx2TjJKH/Z9Kg3vC5Zk8xlII5xnNa1vq&#10;7rps1k5VhvJ34xt9BivGjyN7tM9Kp7Rq1ro4T4h/Cy0+IErahZGLTPFKodrKny33fawyADgfe9+l&#10;fPt5Z3GmX11ZX0EtlewyESW0/BjB6HH904PIz0r6xjHnkPI22QjbjsPQ/Xr+dYfjfwNonxCtEXUn&#10;ex1C3Bis9SgfZIoxnY+Rh1OORnJxwOte5hMdZqnP7zxMTgre/TPmGabyo33/ALoBSzB+DtAySOxG&#10;OnIzg9MVkWmo6n4i1O40bwvYtqeqpFFK0bsLdYoZGAMszSrtgULuYCVWZ9p2RP8AK69rH8HtdHiG&#10;/t/F2pW2h6FpIY3LaS4eRjtLozGSNkgtygJ3sDIzDEaqy7qvapq9v4L+HsWieGbA6fappqT2wt1n&#10;DG4uYFkIHmEymRhMF8xyZASWDL8yt7c6kKVnUdkzyYUZ1nKEFqtyDSfh/pPgVtXv59Sg8QeL7CC0&#10;ksjeafJ5em+eJPJngtZGJjlXa7mSV2lYKnEQK1taRHq3jS7tp7meO+h0/wAY6XfX7TNstoYra3Mt&#10;xcRqersZFJO5mJGATtq54v0xvDY8Q293fJbi81e3SCBp83L2ttZ/Z/MlUZAzIMg5y205PemeEtOb&#10;xZLoGl6pdpFoT/a47GzspNpZoU82VZeO6yDnrheMd/Jq4moqjjT1PVp4OmqHtajte9vuOD0XUfL0&#10;+e9vN1qBqF/qVzNEOEAvZWLj1fEfs3GeM11Gp3X2/SbaeKSa9e/a01BruaPYxMlmsgd1ycEK4wck&#10;nHPXji/C1kPE/hbTLRrpbaPV98txM5ykfnO8ztjjjYzDk5OeTXba3eWDW1l/ZojitfMFvbtevh3j&#10;itra3yV46hDgc4r52p79NuWjbVvvR9HSjJVqcYrRU1dkPh/wjcHxNpdqbuD7V4l8XDVY7a0Yq8dp&#10;HplwqiSTBCu53nGODtOTiup1X4IQ6L4uGua35p0+wtJJtKsNTnilsdLRELyyQWuSqzYBZ7mUsMqp&#10;EWTx5/4Z1N9Q1rw3cSCTyl1/VLa3f5mKW9tbRpHnGN75uHOfT6c53jG71vxF8RrvRtPkuNRvbjwf&#10;q0tvpluDMbicQiOJ1BxuKidlUN8pL8jgEe5hK8YYn2Ulq1+h4mMw7lRnXhLT/gpHX/Evx0knwz8S&#10;2/g6/lt737NotxB4jmkMz3L3kc7idjIm5yE2gF+echYwBu6O702+1NtW8T65d2PhXw9pvinWJLSZ&#10;LF5JryJ7GWyglCBiZHMk7uXByRGF2gfMuNeeHNF+HVkbXWpLfxRr2zSbh9DEgeC2fT7FLYLKQQWK&#10;yebIF6HbgnpifXrzU/FL6pqWsR3N5diHSI7a/ni8tI/OtnmuI4tvACM0W7byMj5jmu6viE4vk6Hk&#10;UsK3Jc3UTTtatNN0Dwr4K0C1/sDw3Fc6hYPpYkbz1FvZz3fmXEw6oXaPpgZYg7i/yeC694j17wz4&#10;j8RafZWSxwS3FrcRnHlTWiLp9kjKigFU37MnqSNo/gyfUfEvxPj8JeGYtJ0G3+06hcCWW6ulxPbT&#10;PMFWTktn/lkmVXaOnqTXl2tT32uX32mx1GTVNWuLgz3EbJkoT0AHp2Az0UelfL4jGurLkjqjprVI&#10;UV7KD1Zw2laXfadE949vBfWZcqv7whkUhQWxuBycc9eg6d+y8J+EZfEmtRQ6PZpqBDeXJI0OIrVS&#10;M5YuEDdDxu7V3XgX4EanrthJc6zp91NZIFmOnafGPtrOScttySF4GcZr1FNZisrE6I9jp17ZRyDF&#10;jOXBTA4yyMrFx9OK9DD5bKaVSroeTFPXmMjw58LPCulQRXNnrdtqeuyr5aw6hZmGNZFPJgLgxqee&#10;SWPRcEd+x1W/8Q+H0SHxLpceoxSKfKfVovtKgDH3LhD8uM/wsOtZhj0HUUQQyahpV6R5bDUU8+1U&#10;Dp84AdRyeoP1q5p9j4i8KtJJod215GADNNpUv2m3I7b0cHHfGVHfrX0lOlCjHlgiuVIp2jaBqTGR&#10;p73QgRkzEtqETEdflADgf99YzVeXS5tEcXthqUM0Eh/dXen3LRv7/LwyfRh9Ohov9Xj1JpZLrSdP&#10;a7fh7y2Dwy5/2lVgv6etZ7xgLgKFK42hOF/L/wCvWoy1e6vfaqsaXMgmK7h5zIolfOPvsBlunGem&#10;T61CFGCpKoAScngUgcLIAxwxPPI4/DOfyBrU0vQl1RJMaxpllcrn/R9Rl8lZB22sRgn647dewBli&#10;Rk2lC4SQELIEyCfY+39a0rWy0C6jzNqc2izqh+S8ie4jkYdSHQDZnvwe3NWY7zxH4RilES3VjYSr&#10;g74FltZsehIKEDPr3qtaanpV1OBqekCC3C7jcaTIY5S3vE58v6YA79aAL0OmeKNA0z7dZXt2uk8N&#10;5mnXXmWz/wC8gz+TetVJfEdpqsateaPYmRMbrjTStlOT/tHDISf9z1qa00uCa/S70TXVjuBzEl7K&#10;1rev6KP4ZCPTPGfeulubWePTxrHxCsxLb4ZLa3Nu0WoSOMfxxkDb0+9u9sc5AMvQPBtp4m8y90LV&#10;TBLakPcC9t2RrVO7+crbGIx/CM+1beu+JNT+HpRRayamACI9f1tWleVHxnypFw0anH8TnOBgDFY2&#10;u6xpPjGytNNgnl0NIQGTTrm2R7CNv75dF37uBkvuA9Kp2Gn+IvCF1LceH5GliLeZLfaA/wBrtv8A&#10;gRCnB+qge1AFO2j0C7eaWaW/0FJW3ySqReQsx7hAqSAevJ7Vat/COqqZNS8PPHqFtENy6jpVwVkU&#10;e6Z3qfrnocVVXXLPVL55tT0yzuGyTNe6cTbXYPqSP3RPtsHSotT0/SJEW80i7vAUb5I7uFYpF9xI&#10;hAbpzgDtQBZi8WTSwzW+pWdprErAB3vYmW7Xr1lUrID/ALxI9qy53guHPl280ERAwk8/nOpHo21e&#10;PqCferOpa3qGsvAby9muhbqUjEo+50zg9T0HU9qqA8/PlvoKAE3FtpXC4yDgHn9cfkKX5iAFQt6k&#10;c/p1oCHckccbyyucLGgG5voCakurK40+6EV/p2xwM+RfxSKrD6Dax/CgCfT9P+2zFPtdraz4/dx3&#10;jmJZD6biMKf97H86055dU8GW6Wur+HtOuopQWjOo25nwD94xyxkgduQfTgVWtn8PSW5N5ZXekSkY&#10;jk0tg8R9d0ch3Y6d89cVb0ew1rRIHufDWs214krAGxsZ/nxzgvazjryf7wPPTuAUbW38OX8jLJNe&#10;6HEy5Mkv+mw59FVQjqPru7enOnpek+JbSCSXQ7r+1tHiAZorO4Etuw7b7ckMO/RfXPas6S/SbVhD&#10;rHhxpr+Q/wDMOje2vXb+6kfMbHnsn5V1D+DfDWj3ge61GFtYMYnstL1if7L5Ldf3zRYAYcYGRnnN&#10;AGbb2mm+LbOfVNf0i20TTIJPLOp6bGYQ0o6L5Dh1Y/ljPvWjJ4mX+zrHSvCGrxxQElzp2phori5c&#10;8EGR/kZD/cbA579szxL4k8TX0STeIrGLULFXBj+3W7G1U/7EsW3Hbktk++KzIn8O6nZAAarpl+x2&#10;5gYXNqf97cRLt9OT3oAm8QxDS7pbfxB4TXTbpVHGlbYYsf3trB4zj2ZRycdTiS00K2eeGfw3r4m1&#10;WQfLC/8AoVxj0WUOVbHs3GR61a02x8ReFreU6FqMGpW23MsGlP8AaVA9WhZCF79vxrm7/UodRjk8&#10;3SrBZ5TiSe03xlvUOobZn/dAxzkUAbupX2raRMLHxPoVte3DncJb2AfaCB3W5Q/N15zu7dO/Ov5T&#10;s+EZcMSEeRpCgPYE/T0pkcSIoVUwWwoAJ4ApXieKNpcEwofmbpj8Tx+tAB5LEZVDIOB8kQLD/vlc&#10;t/SpoJLeOZxfQX8kYADR2sywsuehIZGJ9h8vf8NDTtKtdUnhfTNesYLrbvWHUWezkY+kZ5DY78jq&#10;Ouat67rPiFbdB4h0dNSso8rHJqFkxi7ZKzx7T6cl/TjrQAyLRrczQjw94kDaqw+W0uVexuV9B5md&#10;hP1Iz2qfVL/WtCAs/Euh20skvSfUbUG4GOuLiPJHUcnOe3Q1RSbw3qVoIjNqOl3UowkZk+2WP07T&#10;Y+u7Faug6P4l0mVbbw3qFtqaSFVcaRdi5t4yc4M0TA7QOeqA9evYAxoYfDd5E0ktxdaE5JG+5/02&#10;EkAnh12SqPXAPUcHFdVpXw+vfC1hLrU1xeTGALNBa6G7I1wjDO5jwVT/AHlBPPpTW8R6D4M1mNWs&#10;odQ8RRlvtmqWKiOKNyMAwq/7suMtyVUex7YFxpVnrmsTX1lrsQuGbzc+I5GtbiR8DnzFIjJ4/hKj&#10;2NAFnVPiLL4kg8i+06xnt42JSKFWjkiz1AkDZDHAySOcDg1nWdjod2PM+2XGgyjLKt3D9pBPYGdA&#10;u38V/PFXtZ1TX2jjPiDT/wC1LVBiKS/h3AjvsuI8Fh0/iPaqDHQby3XH2/Sro8jeUuLT6A8SD/ge&#10;fbvQBrKvifT7EXd3bxa/YD7jzmO+gVfYhhIn6Zx7Vg319YXYZ4rCW0lfqtteH7P+ETISP++jVe2m&#10;exlEtpK8TKSFlhYhGB64GcHp6UyXcSzO7SNnJZ8ZJNACBQMH5FyOijH9aYSiY3SKq9yaQnLbdyg9&#10;tzAZqYWdwLc3DJJHbdDLsYIPq20gfieaAIiQe42nkN2/Gnqfl3nv0x0Nar/8I/eQIBNeabeqqq01&#10;zH51u3oSRgqPqKddeENSjHmWpt9ahxuM+kSieNR7qMMv5HpQBjFssDtGR/eGacjYJx97qDnoR0xT&#10;JHCuIyVEnOU3fMPqOtKucbsY7YPB/LqKAJ7m+vNSmE11dzXTbRGWnbcwUdge1a+g+Jbbw1FLLb6d&#10;Hdaq67I7q7O9IB2KR4GG5657CsMBY+GXceoOcU1juIyQAOnFAEzm61HUfNczX+o3PymRjvlkbsMn&#10;sMnHpnvXUPotj4MWC78QiS/1tR+70aNl2x+hlYZJB/ujGcHmuSLYAZThlpjAGcuVDN6uSx/Mmj1Q&#10;blrxI0njrVFbVrC11KaUhIrT7OGVPRU6lB65b0rJ8W/Azw/okMJuNTnstdWRZH0dFE1pCp6eZknr&#10;g42EdDntXUaX4ok8Pac0ej2sWn6hJkTamnzTY7BMghe+cg546Y5j8N6A/iC5kD3ltp8cZ8ya+uZN&#10;vB+9jrljjjis50aVVWlEhxVjxfxP8FtT8XXTxWiJqQG54rSwixuAAyTEzkNjjBbOO2Oa8P8AHPw0&#10;t/B2jXzab9qS8keFZtNuwyLcyJJne/y4LDJGR6j8fufUPFUOmJdab4XWTTbORdk13MoN3cY/i3fw&#10;r1xjrk1yVxZQXcIiuIRPFz8jLvJPc85ri+oU4y56bs0QkrnzD4R8Djwb4LvLTTYtL1C+nXzLi6v3&#10;EQj4GRjcSwG5hjjkg8YwcXTtQ8a6hC8NxaWGk2GnRyT6jrsiJPeTxCbzEEknmq0gB8tRlSVxlcE5&#10;H0XrPwz8MmN3n3aTEBukkgZY2bPUnzFI67eAR3/D5p+OsKaB4y8pdcsdV3RAg2ux5AQp2M4TABAJ&#10;GOe9cE6NWNRyqu/NuYulKU1daGbrV7Lq2lp5/hTw/qmp3Bdbrdpq/aYsLH83mhky/wDEMB2w55JL&#10;Fs+3WzvpbHUtc1ebR7MS/ZGS3t3eOVduGRYySkW3gkY+YbiVBUbrfg6d7eRdMu9Lm1KRESSJrIeZ&#10;sBBYsMtkLjcDjpnJYcCsjxPqNl4Q8Q6oLfwp53hnU3f7BJqEM6xojKpIV9212V8NvGTnbnI4qqbk&#10;3y9S5U5QdrHT2l94YPhi0e68P36LdBYmvIpYZVhAXpueJikmxtyj7pDYAU5qTU/hzr0WlwSWfjPX&#10;L+CJXgtrW6ZraJ0VNygbpNv3WVTj7pbknIFc74W0WTxnBeS6H9i0rUNNht7hnuJvLtZIEUKTk52y&#10;M6qd3PLNxjFb2n+Exd+Jra4ltf7R0+4lie4jaQP9qiO7cpO1cqJcMckEhEx3rJxjCXPUWqOacHu9&#10;it4Z+I1xJp1zo0N62v6nqYEialq1xDI0dxud54SGUFEYGReS5JVcBc843g/xa2lXba9pvhy1a+m1&#10;GYyNcWYkitHBY/uXHzw/JIoZDwSqkHqBr+JvA1xf2Gpa5JaPfa0mvW1jeHTLi2GnWiyBBE86jDrI&#10;XI+dSFxG2cY55nVtR8YWst3pniC+1RGskKCGQuBIxJJkZzwVJB2yDhgOOldtHDU5pyUbp/I0jBOO&#10;h3F98cfEPif7bCbiPZcRKIk+xPIiRR5JQKoA3Abjv285A4xk8hqHiu71KK0SeS4s5obRbIie4eeG&#10;WSP778IxBYqcLnjHWpvh9rc3heNNRs9auYBdSrBGEusRAc5eUEjgMVwM/N81aF/Bo3h/W9PitLW7&#10;1PxXaqXmv0EccYcgiPYUYBhtzu3Lzxg8msadDD4afLTp6sr2TWpO9zpvhzwFpVpqGpLp1r9u/tO2&#10;tL62aS3eVhhGdIxubG5wFLL94n2rtfh5rei+Mwt/YzXFtqlgk2lW2iTSxxQWzyTArIgPl4Vy/Dl/&#10;l2AEMWFee2F9q2sJezW1siagjBYZZnwqsSEaNVJwWOcjJxhWPGOZPDVsPDXkX2p2l9cWRsFihtop&#10;hCL+TejPCsjKCwDgbmQt/q0xjIqq2GhOLlFWZFSDUdTvIfGmj6ZPqmsXmhRXxt5ri0Nu26PyJ4Y0&#10;Z7pnACh8NIMeWXCoTk7gK5Dx3pV1YfEK1uJ7yTUGyFaWW422sU8ilXREky8ZQKVY5wzAEYxXUapr&#10;fiHxPLpLXEESJjy953T3K2rxlP3zNuRtpRipky45y78AVZ/C2j61Fc6VJqEp1eVZLuLU5j9k02ci&#10;YJIqmUEyMflKqnI2kYOd1clGSo1F3IsqauzB0f4ewaTfQtfXkupByJoI45QscvXLFsvjACjGPfvx&#10;0BeQO7QxJDFPnzGUhmB6Y5Iz+FcvL5tjZSQfuUugkg8uAFWyjhS+Co2gjBxyR3xxmbS9Qns45Q13&#10;FkHdvUhwRgYHI69elddSFSouZyuuxXMpbHZWsksLra2/2m/Z0G23EpjWMj+PLDnryB6V2dtBcW6x&#10;6hZwQ6kjDZcWsYV1J753YyfpXC+C7xdfEn224Om6fB88k5IBYegZumfQY/SujttH0XU42TSyl88D&#10;kSRQykmNmxhlw5yOOTgV49eKSaYuVmtdyyWTPetFc6asimP7M6IIAo6AqDnPoee9ZdtdX2tSHUdm&#10;oWTIuxlulR0lHcjOMA8duMd6SHwzPNqZSc23mxnBkLMFIGMfMSRu56Yqzf3CxavLGUmuYkUJteMs&#10;7Y6nOcYGRjiuGy6MHFrcxNRtYjDc2sxhuYH2OJnkV2gOcgIuwd1BPJ+6Olc34g8IWuoNHsuR9tXb&#10;gx4LAZJO4bQOrE12uvwT2f2KOWzW5jaQNG8DKxjQ9yTjb0GeuKtLdNZwmJY7u5diHQrsbbzz8w6D&#10;pg9+fSuuGIqUloSeWNpes/DgXd3FFDqumsHidzGF2s8bKAydcfMc9Qcdq5m78PXt5M92icXDbtjO&#10;MjoOoJDHAGTxk5OBnFfQtx5us2t5HqM0f2OXKtC4RCen8Wck/THvmsu8j0++uba2eFUt7aIRqfLW&#10;MsO23AAOO5x3FehHMJR2R1e1/duN9TK0HS7XT/DkKRvJYW/lkuu1gJW4zuww3deM9OfWrouL63vj&#10;LZXENncW8QZL62YxSRr6qVO70/iwe9R3cGn2qyGf7fPaglCEUNt6YIXP+cVTD4E09s8TxAhWMikM&#10;qN0Uj3x+lcinKTc09TDml3F8S+K9e17xFpv2ljrctpB5v9q2UbwXKGNGcmeSPcGVWERA2gk4Ge45&#10;DVtAhmvLm/NpBbTSSCIabYWptUgnbyihZPn4PnIzjc4YhuUycbkWpXVv4YvLO8tbhrS5lL3JtYz5&#10;bBMlSWDjaScAHDYG71pdL8f6RoCarqcVjcwpaWCWtreGNpIPtWHLwmZnfPyyHC8nAYjoBXpUq9Tk&#10;uo3PWoSjbV6lLT/Ems6ja61oyJ/Yen21mihRAFuUYQGGHzXTBZtyks4BzuGMlsVe8NXF9qh/tcs0&#10;tpGTp+oXNy3mbXAUtcozZCKHZY+hyu/Bw2adEy2dhY6tJa3ckumW00FwEXdNC6BcWzEEqIFMA5LF&#10;kaRuuQR0Gl+NI/BV1cqbZ2iu2lkEog2mFC7I248Lk7ty7Mgc8YCiuWUpSvCK1Z2rudJ4N8Km+RLC&#10;7sZrMR2rebIFR90TMxVlfpsLrlQdxCx4+XOT3p8K6Tpt5dXd7p9qbKSVCC2VWBQgAMfpkgk7VP8A&#10;COMc8v8AC3xLfSxXkV4n2OKyu/s02JFdb1NvyyxqQWY42hucA4I610Hjbw5D4hdLSWVo5kWORY5L&#10;nybeWIk7kZidyPgDbtHOD7VhiJU6NFub94yauyh/bVnplreQafLNqN3aahEqW2oytGjecI2jCKUG&#10;TywHqATjjFV5tPXVvD2qFGTS5pbYQvOlypMc/mSSRbGAGGOVyhwSQFz3qrcW82k3/jeKKS4tLrRo&#10;mdYLsCNZEW0CxBpXMhK48zkBWBYFTwatfCzQNVn0m1vZrcXdtJFC/lxriT5ZlZE3KPuNKyurH5tp&#10;YNkDNfI1qcXCVVsdmuh0o1Bry31oXSTS2cLTQSrPKUeIxs2wyREsTG7JMAVzgKCc7hXAeJodJ1vw&#10;fCtrqUdo9jbHVXke2ZikQDOIkJGSpYDqo+7XY2llb2D31vLHbT2dlHLHBcG0kQCV12yvk4wpZEbP&#10;OVZW43YC6cNWbwnNczaxaWr/ANmvAwEquw3Rur7f3fKbQCFJ4xweaihNwtUi9v8AhjKdPTmW58le&#10;IvExzd2At4rq3hnXyJpVO5VWJIxtOT8z7VZnJOdgG1ccvGuW8vh3Vry9u7F7qMlS99EN9zviK+Qw&#10;UDepKjkkY465ro9U8LWT24020s1twzAttyQP4kcnBIyHJ/8A1VwPjnwtc+Hmi097pWaSMASxjCyN&#10;kHOCOoHGM96/RqFSlOEYt6s4o1Lysz0Dw34c/t+/0vSksVnvFlllutOgCoQZVheNhMxO7BBUfKNu&#10;ffhNM8IHwvr90OLnTpYEELGMJMqkIyNwDhiBnPPUdMVzmi+CdVuZF1O3gmR3jKSRXhYSsrqUfIBH&#10;BUYyD0Jr1m/WayFjPqd9K80qjzGsBgIcDdjcOMkk45xXDiKiT5E9BV6qbXLuYzXckd5JG8gtJ5Y9&#10;izvEWk5OQQVIyw55OOveodTe2hmitUvJ5Lmch/L3yfIT95jkdTgdGGfwq+dKhaSeXSdrMXEsr3kx&#10;ElwFzgEDrjJ6Y61oWi6vPD9rLva2iHDb7NwpAB6feJ61xOSRxO8tWY1+zTLGm6WZGjKxzrEqbiMZ&#10;ySxPp1J61S1G3OwvcmWMFQP30qkMOAQp7f8A6q3fD3h3UvFs0B0eCSdJHOJLWEsh55MhPCgexz14&#10;r1TRPgpp2mkya3rUup3HV7KwYLan/ZLlAzEei7cd88Y6aVGdZ2ijWNGbV7aHkug+GdZ8VanPb6NZ&#10;zmSNfKRDIqxuBggnIyByeoHtnnHqln8F7RtMgl1HxHf3Fznc1vp8gjgif+JCcZft02j6547yzsoN&#10;N02KytIIrezXJFtGgC7uzHGCT9TUi7gGBKtnq23k/WvXpYOCXM90dUI8upQ0TSrTQrIW2nxi2gU5&#10;KxjaWY9ScdavSHMm5/3kg6M1OPK46e9I67jnpXqcsKatFGnM3pYAxfOc/TPAplxsYndhVKFX3ZwU&#10;JGQfx2n8Keq7afFtaVUeSSJX+UvGQMcg9cH0qpJxVxWPir4sTXE3jC+v9Ms7i2eMjZqtrILYtL5m&#10;xyBu+4VIGw8deua2rHxXY+ItX8LeIjo9pHqdlpks13EkETYubOER/aZpggVjhfM3becumSzqa3/j&#10;v4U0bwfNqVzM+p6HqMzFrLVYgs0ErkklXDjb3GDXkXwU+KEWk+KZbHX/ALHDYSJE39p+UIZVRZkw&#10;8ociPMYMky4ypeNCykKBXk5phXVp+0pq7RrGSW57X408bnSo7a9/tK21iK3torSWwVGiicxtE0sy&#10;qcthHhjihYnlbYEqvO9/jS9sdYsv7PsL++n0GK3ErWs9vJP5MdzGrq7EOVbzYWEp3LlfKeMff3Lg&#10;Wvjq60jxYmqWp0jV9ES0S1tmScTR+RIZFWUGORWG1/PL7mIB25OCAPQvDGi21hrqatpt/pWpW9rb&#10;QWqstzJHN5U0UkqttVzGBvVY3VlceTv5Yhdvx1SE6Os1Y2vdaGNqfj67sPDl7pdmyS3jsLaK1W4V&#10;Vtlgl2iKObH7x2uJpZMqoUCNOHVVY+R6/wDD3xjDrunXehx39iLlo4rkahfqpCvM3lqQwyEwsZ+V&#10;uEK4xnnuPG/jLUvDnxMt3iu7O70Y2cdpdXk0Qj+ygrDIs0rxn90VMrcAKgWLZgckdk2r6ZqNn4Q8&#10;Taob6TVLJgwa1soI7u3j/wBHkijcFljO+Msu7B3eUApJQ11YSc0+Xl3IldK52vhmyuvDXh2KW71S&#10;O7sdKtFgh1aSFpLiSAGSSUqPOYx7/PSM7udjMMtjK+f/ABK8XzXFzMvkQ2d55YbUdT85CysI/N8l&#10;WOQyMQh3BQV8uIA8MW0/Cmqat4p1fVbO6vnnjvhm6S88z7OkzRBZliQt8u4qcrkgYTFJ4z8OeH72&#10;wu9Gs7S4tpNJtri2tb0j7OsEfkq7bp2BWQkoB8y5AztOcg+pHB3pSclZ6fmYqTbOG8Q3Nv4S8TaP&#10;4mhubG7Go3NneJfPp3k2lnJEzSDzGjYEtNIgy4+6U3nP3W5TUXN5d+DdHJYWGt2i3NzEJ0MkSTIV&#10;hs5cAxzRlUMiYjTYXh3DKNnhp2htvGvhya5tLPxPqL22DptuPtcNzPM5MOwBi8qqGXflgA3yqpzz&#10;6P8AEPWtNsLrQBoVo+tjTLG8tY7hy0k9zaiJ2jtp41kjw6uW+0Rgq28Exu6kCt1B05Rj0G9ja8Ff&#10;Ebw3feIdTmlkt5E0ae6W3aeM3nnWoVCssgIUTRkpO0cKjKx7FR2eLLV7vxRevqVxorC7z9ngspNS&#10;tbj7Pb26zrutQbQIJIIplbaY3Z3BmmHy7jI2BpMPiF/EsUFrc293ZaCfsU8sQabY9tM8S3MjoR5W&#10;37XMiyIcK0R3AK5NV5NLj0vQ/CcuiaZNo+rz3d3PbqbhEW3uYMRK+5m27YolVNzDBDPj5gCdHRU0&#10;5R3JSdztZ7OPXrrVNZ1a+vbHTrZQTrERM8ulqozbw2pKFxHHJJAMggkRooOFYtSt7hNJ1q3L+Irz&#10;WES9eCa2uLOSKFr6SbdCFkfOwiSMDYpI+zgrnK5bT8OSaR43fSLi4uPs0NtaWcdhPOImu0t2Aigd&#10;FUsPLUM+6TPRowQSONLQf7Ts7TWL3Vb24nntL+PbDbQCST7Q7yxRbUmjZXjSOZiHB5Zw5wE2twS0&#10;TL3DxGsviu5W40uG+urSzsY7yaW3ukt0EWWWWUh2IyZI5dxBJJVQFxgnmhbX+hzL9oS5u8ESrJO6&#10;uJNwyGHIP3SvJHXPpXVzW1vqelOLy0SO/XCC+aOITTE7SzAIqoNpRByvAUYyXJrmIVbT7Wewgnku&#10;5pJWlEtspuFkkPLYYruznqBgDgAVwxdk7nDUavYWz1YTy/YZk3A9WvFLk5+oA4/Hr2p4uraS+eET&#10;YRAFBDbY1H+6BgfhiqVv5928tlePaadqAGSt7K64UZ5yV4PtxS2umT3CH7PLEszx7UETZjPPJ3Ec&#10;9PQdab1Whkamo2rG7RrWWJJpSMMn7sj1wcc9Bn61NdeGrjUY2ll8PDzihL3UEoRlcY+Vm3c9Qc4H&#10;U1lX+oJaTMkyTiRlJd5jmNSMYC8cfX6U2fTYJ7V3l2xpO/myGGVvmYY5Bz39PapSdwNAR2boLe+t&#10;bXJHl7Zj5u8gfxA45HY5702ylgjt4rWyglgOwkrHcx7CWPAIJw2MHA9zVfTp47TUDObmWzswQzJM&#10;itvGCMcj9fetKfy20g/2ba2LQZ/fMyxkMMnBbIznrjBGOasCC4uJrO5txe3/ANmx+7MMpztz3CLw&#10;PwNU7tl0iP7Ol437x2bK/MJDxgYI46mrel+H5J51ntrrT47ZFLEvKXK/QYP5Zpmo+XB9mjln3Su+&#10;797GeQOjJ/n0oAjjnnUxiO3VpHXL7SIQCMYy3fr6VdmtYb278y6PlzqNrGdhIwUdQgycZ459hWaG&#10;+0XdwkKyq7KctOVVHPfAIPP+NWdClMBJCSSvkljeKodf5ZHvTTsAzWNG/wCEntk8u8mso1fcwsds&#10;InK/dMg6MFODn1qrpXh82dxObbW9et/NRIZbe0uTErIoC8Eg7gQFJ5ALAkjnAv3bW9zIsu63cq2I&#10;4fnVx/e6L04HHOfbFTJN/adu0D3lxJbqm5FkJVVP93lQcccc1UZuCstmMhi0SC32Jaaet/cWUYgs&#10;xcwq7wkAAgHBZVZjuZV4OwDK4ye8m0bStK1G3hsLOz1XVYEwlpOyxsYggwFI/d7AAcZBYbG+8Tgc&#10;7pesW9pqFhJcW+Z4XBjTYpR2IxtQ/eLEA8Dg9+1Z3jbUJW+IMuo2SxuLS2iMYjlaJrO3Yt5aSxsC&#10;C6N5hJAH3l5Nc1V1ZzXJsZNKkm4m/pnjfSY7pLPVroTTQQzXU0L2qKDNuURIyqhOd24ejbGA45qz&#10;q2nafo3iU3L+WkdxGYLq3jBZCyhY1AUD5Cp3ZLY3AA9+PINN1TUdB+JMl55IvtBE8EOoWtqjTRbF&#10;ztKt975dx6ngEdeTXX+J5dQ8R+JtSii1CeS0hW41FbNofLtVhtolEKkqd8j4K5LcZUkj5q6HSnKU&#10;UmUrzjc9E0CLS7Dw22nabOItV0mBEa2ljYQzqGVGVXAI4+V8DOMkd80Vw/wz+NdhHoc914sGqWOr&#10;34TbquhwpLMFQsCssG4DB2rgoMjnf1WivTgnCNrG0VC2p6CLaWzjI84Tr97zOhYfTt3qFbsmUSRR&#10;pJFKDE0TH/WeqE9gRk57FVqbdd3OpSxom14JvLluGiZY2I/hCkD169Oa7qx8N6VJCqalcwWgmUsB&#10;GCS7Y6D078/419zJ6HMtXyrc828V+FYvHfhcaPZSMNStS9xotxJw8kfG+Ec9PlHc4OT/ABYHzxLq&#10;F/Zq+nrPJbyx3DbxklgRjOSevNfTGqWO27bT9BuXumJWawmVG863nBODtGSFPIIJGeK4H9onwDfa&#10;LJpnii50s6dJqbyWtzGhXBmSMMZAoORn0IHXvis01cpJ7mN4IvptQnu2uLkzTxgSuxHUdAMf1q7r&#10;37zcrruUvjPfsRWD8OpVi1meMjd5tqyt77Twf511fiG32XDMuDEyJIp75OcjH4CuyNmjmk9dB/wr&#10;+I0nwt8TXFzOzy6Bf4j1SJeSnOBcgfxMueRxuBHI28/YenXSSQRT20qT2kqrNBOjZWRWHDqe4IH5&#10;5Havg+4PlyuAAS3QPwPofqM17T+zd8RjY6gvgPUXZ7e63yaRKzZ8hgNz25H8KY5U565GOeMKtPS6&#10;OilU1SZ73q1qbK+FwgxbzffA/hb1/HP6VFa3P9nXYmBDRZB5HUentWkxTymhly6yAMM/3ex/+tWK&#10;YjFdPZy88blJ4yp6VxXs7HY5djptf0G28e+HobZ5FhUzLK0gBypHTkEc/wBM+tfN/wAc/gp4d8C6&#10;XpDW0T2st3I8cDjei3eoHLvACSQjXCf6pCfv25XJ8zKe9+G9YfTLpojzFkK6PyAD/F+H9a2fHngz&#10;SfH/AITv9C1SGS4sbuPIuE2+dAwIKzxswIR0OCrdQehrGMPZyvEfuyWp8kfA34j2fwy8W/2LdXsf&#10;9iXYd0uZ9yQWVxInzQMGBZQ+xQSMAEAfN29/+JPw/wBX8feFfD3iPwtb3GmfEPwfcSX+iRSoVWfB&#10;2vbneUTbIAv3idvykZBJHhHxO+BHxH1v4ma/b2tlHL4YvtQW00m4v9Yt9rr9mXdHHECzKSyFlBbj&#10;Dc8V1ehQ+K/2cNXsPHPxX1O5TQrFHsopLWWW/fzpsb3nZGIHlSRRxkFAMMpBYblrdyja7M+VyfKt&#10;EYXhbQdQ1OW08Q/BLw9pfh7W51d/E2ta3O15qOj6j5h862liuDujUfOUKx4+Y8ZXFfRGgaZqunaX&#10;HZeM9es/FE807GOeLT/szCMgER7VP7wg5zJtXqOBXnHxesZPh9d2vx88FwrqOl3trCvijRbaTyot&#10;SsJGyl9Hj5t+ZF3MwJwQTjDMe0m8caXrun6bcaNDL4nXVcS2ElsGiO0jhnfYCgDKyEFj90E4JwI3&#10;RSvH3Tq7WwnktY4pcoinKxSbXSJQeCpU/eH147iq+oIsNpJb6kkVnbGUMl7LOkQ3jlXbcRkn6447&#10;UeEPEeutp6trunaZpN5NOYobS3bzGQjPySMvyliFzxyO+cjHmvxL1n4e2+rX9147uoftVxbiYWt4&#10;ss5FudxzHEikRnMfLNnoMA81AzQ+Jvj2d9I0+X4e2Vr4s1601FZdW0+0SZjc2ij54hKgZBJu2NtJ&#10;LEKxUNg4sfDfxn46vPC/i6+8TeE7PSNUhV5dHsJbkFZ0CPK0UzAsIiNijLYIEwJUcA9BpPh+Gwsd&#10;K1DSViiuXh+025sZDHazo6K2/wCQAODHgZYA8OMLnNaqalb3ulzXtrGjzLtgurCQkoQCXC9sHAPz&#10;EhduAwbANNbiumc14h0/SPjL8IrTV9N1WGzulin1DRNY0VSGkjKFmiEecv5gUIVG4cKQ3auH+GGk&#10;eIrv4WW+j6w7eEtNlkW3tIxvl1BLdwGWB3c5jIkwwYqMjIGOtepaTrenw6UstvpkkEtuBZCxtbZp&#10;TbsoTC/KuFGxl2sDt5bHen3N4xu0juLYo00jRxC4kXezIu/dlWyjBQ2GPOeB1NaJ3FtqebfCnX7r&#10;TtUHgyxg8XL4bs7eaGL7Tpk8izXQcmRpbqX5nVizEDG0ZGN2K0fjl8LI/H2lNrNgsaapDhmkfOQ4&#10;XarMv907QGPRQpbB6VU+IPwlsfiMlnDJ4q8RaBaWqTCGLRp44o5Gl8t2dyVG5yAoJ69ck16Dozxe&#10;HdN0/SobqSS3tIUtkFzMryTLtYBHIHO7J+oyMiodRQ1CS51ZHwleWUtuklpe2rwygiNoZ48Mo5yC&#10;D153DPt04Fe6/s5fGE2MVt4E8SXKqAAmh3s77QRkkWbMc/MP4WJ+YtjAqt+0r4Gjgu5fH2m6gbmx&#10;vp0stVjmJdbC52bY3JC5Ctsw2FwGOcndgeIXUEd9bSQyZUhhIp/5aIwx86/3XU5KnttB74r0mlVi&#10;pLc4r+zl72x+hbYZlKr5OcrslOGyOoI7EdCPXNQWsxkYRyBBIWO0B85A715D8B/jE/xAt5fD2vSD&#10;/hKNPtw1vcSf8xK3UYMwGPlkHy7hk7iScjpXrBsUaaKWRkjniXhQTkA+vHtXnTi1KzOyLUtUWyqq&#10;+OmQecUkc872jxRRM0LHEg3kfQ8Yz3pqOxJAPyjoacRvdH+YFM4Ctgc+tTZmhg+MtM12UWWo+GLy&#10;PT9espDJEZovMjuUIG+BwxyFZQRnPUg44we3s9TsvFmg3pFvGttdWzWl1Y3amZImZQGjlBI3DBwG&#10;wM+gxzjBhD87bnnY7VYnIGQQTj15rMIuPDery63YMbiGbbDe6fL8qTADAJbnafvHODSGtz5e+JXw&#10;mu/2e/FUeigM3wz1mZR4f1OQFl0i9ZebGZuixucFHYqOGGOKk8L+Io/D9lcWscMen6gqk3twYwo3&#10;5wVVgcgehDDOeR0r7F8ReE9B+J/g+80PWLWPVfDus25hnDAZZSR8y5ztdDgg4zlR0zXgvgz9l3xD&#10;ZW7Wes+Mba9Fm8sVleS2TXV1c2w/1bzr5ir5hChdwHRRxxyF3R5hf63fyWc9tp1zeXaHDRXCxRI0&#10;bn+Ihcu3BIBJPU+tZelTX8t9F4fsL4zazkpBY2ZXeQeSqxE4BzyS23jJ5wa+kPDX7Ofgy/1S4aTX&#10;dT8SiOZ4J0jvglmZEYB42ijUZKjJ2ljjGO5NXPhf4q8Ka74K8Oa/8NfAdtb2uuh7qOW3tFtjFBHJ&#10;JD50rltzHKuAueQzcjNK6E9jw22+FtzBJPp3i7xB4f8AAszlG8vUJxfX6s5IB8iFvkB25BJwQRxW&#10;t4B1X9n7UNcl0PV7vUvEUthG7S6/f+fb2xeNv3kaRQnKKQMlmH8Irf8A2tNG8M+DdD0z4j6z4Rg8&#10;T+KmurbQrfS49Vays7hSJJENwF3GZowkm3JGAxGR1Pifhn9oO81P4VeMJ9S0Pwh4F8Ex3unaMbjw&#10;toj4knlmaeUNLuczFYoTGdo4+0E84wS6M9eh7xafAH9nax1HQorhZNe/4SG9lstJtTrd3f2U1yit&#10;LJFiJjGmFIwsp7HGMGvTdM8ZWPgH4oeGPhPonhyy0fTNR8P3us+faMI/IMMqJ5IiQbWJDhtzMcZw&#10;B1J8k8FfDCGa/wDhz4sgvJ9Im0HV5tY/s+6shCdWhltRCsnlfLsyDIVZgSMnjnNeqalYQat468P+&#10;LpUnt9W0SxvNMsFaQ7DDcNGX8xMHecRoAQR0PrxlKpHZbmkVNvVHn37e0L2/wN0eOyBfUD4rsri1&#10;to4vMmd0jlcMIxjcB3AOD6ivnAaJ4eurrQ9W8UWzXWpT6Wxg0aOQs32tpp5gflOCFV0XJ4BZicdD&#10;9e/FTR9H8U+D3sPFGoR2qKxmsruSfEtpMACHhxhhyFzz04718q2pt9NvrPzYLZlTNv8A2nEfmYZJ&#10;yjD7u4ljjaR67sDGbnoZT0Z6D4MsJl8E6zrFxILbVYtStobSzcLvtY1jZ0jDcBySWBfbj5eCcnEH&#10;i+1j+JnhO1kitvK8aaKzXSWioAL2IAuwjLE8Hps5weQecUeEQdI0+9EzJcx6jJCE+0r5jq0azBWH&#10;I2/63HoeMAY5n8PeH7mC7SV76K11Cxt1cQ4J2sSfkznk4H/j3tWLrqOrYU52mmlcwPFPg/VNb1Vp&#10;bLS/tWiQ2Mcl5BGxRXV49/2fOCUljdchgSevAzXpXgfwtZal4TtrfxBvWGOHzY4ZZWikvd/zOZtu&#10;CxY4JXoTubjOKqrqfiC21W7gK28LTRGeKGRDHbvJjGRtY5bB5z6CuauLu4TxA9ylxEqMEZIXZieR&#10;ggZPGCpwfc1m8ylFcsUTiXzyUrE3ifwHpenyWOv6ZZxWkNpafZJoYGVYpMvuSUFiAxXDDJ5P4c8T&#10;rEVp4rvUh01D4jv7qBovLsYJLqbBPOEiUkYz6Dp19PUtJ1G6t44vtkNvexOTi3ZQAgHVVHJ2nI4z&#10;Wzd/F3xF4O0+zTwV4e8OaTbrJi7FnYhJdmDmTYrLuK/N+fPWoWJjVdnuZxkkjxrSv2U/E9z42vLy&#10;58PqvhcRJHHLqV0ttFGWTDu4O512lQeQPvVwWufCR/8AhNdH0K8vnh0mNXifUrSD7RGsC8uwYMA5&#10;Y7AoyOjV6B4i8UeLPiFPKlzcax4rMxEiQajKy2/lsTjKEJFHnByOvA5NaPgfwHqdm0S+IdRt9MFs&#10;D/xLg7XexDyqrJuVF6cZZsYNdipVFZopTR4Vd+C7qHxNY6TY28tzf3WEsopoVASI7hukBJIIAB/4&#10;FX0Bp3hC9utKs9FtNLt7zT440Zorbd9ollVGVju2nAOegx06nt6npvgfw7bxT63HbT6hqwt3jWe4&#10;dXwjldyoVAAPyryC3ToO+5d+Nz4UextIIoLdriYxFZuQAFGDtHB5YDn1rKdSUPiNOZPU838MfC/U&#10;Rb6et5BFpARDHBbXVx5jRKMZYgnIPT+7n8K9DtvhroNm8Zv79tXLDd5cebcfL1wQWYA59e1c/quo&#10;3WsO0+xY1DiEyNKpRSTyyIAMY2vkZ52r0qje+LJvtdoqTwxy/Z1gOCMbmUMe4xwRk+tcUsTGLvcO&#10;ZHd2s3hnw9fLc6LYWEdzErFY5FEjDp912BOf511Tajf6/bwz3BuJCV3geVGgQegwB19wegxivCI9&#10;ZisBZCRI8C/jEKx4kaTJxvJH3R7c5x1r2qIvqLyJBN5pCmc5cBQhO0HGR1wePauvC11NPnDmQkVk&#10;biczXc8FrIRhQAZHbHU9eO1VrvULq11B4YPDsl5AiqPt91drCpznkJgk9PX0rB8VfFHwl4IiurfU&#10;NYLahC3lvZaZZtIzMegZ87RntyO/XFVtJ8VeOvENobzwx8L3CiEyLda5qaohUYwwV9g+uTXoSlGI&#10;Nqx08MOt3cjbdQxbycfY9MszvP1c59ew9azLy18PeH9QY397pum3cWWYajqStcDpgiItknJ6Y6ZP&#10;avFfHPx0vrKWO0l8Uz6pfu5j1LTvCNulnDZhQTzdSkRy88fLuA55554LRPj74L0q+GoP8NdS8Y6r&#10;K5EsOreIY7qEELxwlqFZ/m+7nuearlm48yWhnzI+m9R8eaJHbWB0TS9R8ePcF5lj0eyl8plYhS3m&#10;CM7RlCPwrOuF8cRCWVfBmieB9OT545PEWtIrqp6yMH3EYOMLtXOT6VwOgfETxxrOgeJPE/h6J/CX&#10;gqPT7e81G+0jSZbeHTrmMSiS1tYSVkYhfL3bUKknOR0MmgWfh6T4K2XxF8UazJ4l8K6ixF1rRMt7&#10;PaSyuEXzmyGVAxTog2c57VhJTa0K62OiXw14d8VatN/wkvjrWPirqwjYf2D4e0ya1gDqAwxOnyqg&#10;A5YsM/hXPeFf2hRpl7P4Z+GHgaz8OW1u5gm1VGN/JHdfeaLzJRgt2IOcfjXp3wt8A674Bku4n8Ra&#10;dps7oFljTTvtE9zbkEwz+YsigfxfJ8/GMkZqj428DaX4XupfENle31zrOr3fmTfZEht7eWXaoLCB&#10;YyQ7BRglmxg881jOLjFybKSZ5v4rbxZ4vks7vxC95cahbv57SXF58yN1WJVjwv8AAQRtH3h1rnba&#10;yni1VtSvpzPbvCWeBQqsj7gxyBy3Xb14wT3xWzqt1qk32m4uCPNDB1aELvj2nOxxkfMAGye+RwO/&#10;MWF4+uasLZlVxHkefIhVuWDZxnngqCM9q+bqz56mha3OgtElmu4JrAMVRXEUqxBhbbs7275+U7cZ&#10;HUHtiuEvNNOoG3h0qdJZmjeQxPdb1SNDuGXPfKqMbf4vauzuJvtlnfmIR2scqys5SJ49gyF2qQ2O&#10;dvOfUelcBY2VrqN8La1iewuJDJbFZo/OWIHbgqUAxzz83XHHepNDpta+06dpNjqK3SNq93K5DFSh&#10;gf5ohweDlnC9R0z2xXX+C/iRZ6RpQ81TFDFJFAbJ7je8C8RySs23BAdXPHbHSuR8UE6hPe27pNfy&#10;wzeXZgsFw5BOwDByTl2BI421z1tpNhYaRDq0qXEuntcEW8iKWlnK7cl14yjNxjA6E85ranVlTd0B&#10;9JWOtWniHy3tpIbj7xt57d9yyLhCCTjvu/Q+taEcyT3J5BkjGCc9D6YrwHwN4hi0CK0S3tHG6RLd&#10;rWKXZ5UpB3FFI5HyrheOp54r2OO6v5L6ItZ4Saz+1GYMAS+cCMqOh9eeK9ijiPaIDooZGPlyZaF1&#10;fdHIn3lYdDn+ldJNc3niS4sdc0q4W18a6cPLILYXU4OPMhkHT5sKQeSCOOtc3C5aIBtqsAMpnJBx&#10;UiyNHIkiv5coPEqr8w+npXb7OM4+ZpGrKGxpfEv4d+G/2i9NF/p4jsPHOiR7I4ppCJVI/wCWEikh&#10;W3YwsjBuh4614d4B8Xa/8PXm8IeKo9c8O6G0xe4tY0842Tvn5s7QXDY4CnscKBmvonSpk1jVoda0&#10;2X7B4rhtzA1srkRasB90TADll52t23t1zWZ488CWnx/8P/2hptzP4f8AGWnFkMcbbFknXpBNnBbO&#10;DsfjHzdiQfInReHlz09+xcqKl+8ic7Y3nhy22wWeg3GuXMqhobi6uHTzF9TFGuT9A5Hv1FbR1Dxl&#10;Y2RtbdItAsJPl8sQw6aqg/7bASH8/rXgnw+8f638N76fw7rGqajpUKXbR6jum8ye0675F2hWkAJX&#10;EcYxzx3z7FCNL8TahAbSDWfF0rqHhvJJjDHOo6EhkZh24ZlNejhsQq8H3OdNPYdFpuiox/tDxQrX&#10;/Rba0tpLjee+ZmKIe3Qms94JbcRNLBNbiQny/PiZN47kcfT8+tddPNqWjGO31CDw54O53LLFHFcX&#10;uPwMjAj/AICefyyNT1KxvJUtxreu+LL3aVjQM8P4gMJGI6cZUf06mraMZkI25QuCDk8mpAw2IcDI&#10;PXANSalo97o1wI9RgNrdFAwSTG8qemef6VWib5MN8ppATcONhMgiZvmEb7CV7jjj8wa6Czksbi2b&#10;+yfDdlaTQjm91LUozjHTCyFVPfoD/jzqsN4wcgckVJCxmKqwEkatvMZbaCPTI5/KgDqrjW576yVd&#10;Z8bJawBSPsWmW+9SfTKhIz7cmjw7b/YzHe6N4W1C4vYX3wavqM7BFPPLDiPBz03GkstWf7IJre18&#10;PeHrUnBvDH5twvv8+9z/AMBH17VX1O+stTeO0n13XfGhlIxBDA9ugPovm7v0QdPpQF2tUeyeDfFU&#10;WvW0dvfvp8WsKCr2cN1HKSOhztODnJ4Oa+dvir8PNZ/Zm8V3XxL+HthJqmg3ORrehh1jjERIJDsQ&#10;SEyWIYKSpAB+VmI7y1stQ8JpDc/8I9o/hyEZEd3qkizXC9PuqjA/X5R2r0bwx4z0rxfjSbq+h1G9&#10;MLJIptykd1Gw+ZQr9V4G4H1HYkHiq0L+9Hc0Vn6nM6J4s0H4seDYPGvhDULdZ2QLMkrqGTah3QXA&#10;zhJFBPJOCACCVK48W8Wqtj4tty0rGZLqNXgQMDGUcEfNtC7yBn5S20EcncKo/tDfBHxB8HYNS8T/&#10;AA61q/0vwpeyrLrWl2RQJAisNgABy0O5juXG4BiA20gLD4C8Y6H8X4ZtVe1W08RiJ9OuHZiJJHLs&#10;yRktgbTltk/AUDYcnFfPYyk200tUfQ5TjHSvRl9rT5HpPiGNj4q8O2uq5kTzntGnVdv2lN6rvPPy&#10;HAYkZOCBzzXNeNYJLC/BuRJ591Y/aZLsPu+1SBwpkbgYfaUUj/YB/ip/jzVb42lsJ43+36d9qaOS&#10;Rtm+XbviRhjKkttXJ+9kHjjOCPiVZfFHR9G1q0IikmtLj7XaH/llK/kSgY7HDbe4+XOecCJT5qVR&#10;ry/NHp0YSdSjFLVNr/t2zs/vsPMnlNIyzCNNjkO57gYAxjvXoHxP0jWn0ixvdZvxesbl4khjGFhX&#10;azA5752Y6VwOwhWCtjepIClSef8AeIHf1rtfGvje48ZaUlglmbcrP5m5ZTMxOx1AICAD7/YnpXBh&#10;40/ZVueW9rLvqj0sU6rxVOVOO3Ug+G2j6ZfarqNvq0cMtlHCHAkbO7MgTATjPXOc8fjWP4vgjtvF&#10;WqxBVWOO8mjjWMFWjALMpBIwDxjv9403QdTbS9aitLG9aPUp/l+z29w3mSYYMV2oc8cckd/rWlL4&#10;O8Ryu13q8AsEkJklvL+5UklpM7tuS/Q4xjtQ5QVKMIQ1RVpU8ZUrTn7sl9/y3Pj7462MWu/GC28O&#10;6pcPbRXNtZxadqLqPLsZZU2ASAYJjaRIlLZJTcWwRmvM7nwFreheMJ/C/iS0Hh3W7YGW6hupFEiR&#10;bSRJCM/vg3G0pw3zYJ2Nj7O8bfs5eHfHut2uqXXi++u2jgjhePSbL7NcMI5S2Y7iRiIz23bNwH3S&#10;MnNH9oWx8EeMdL8L2d21xa61pl+rQ39lJ9sv4oSWMkcjRoQYtz5EbKwznBHJr6zDYv2lGnQW+v5H&#10;xmPwranVX5rv23PBtDtI9D0mSyW2MC4R5LS7BWaXIJDjAJcHPYYHqecdn4U+D3jPUr6x1TQ9Ivr6&#10;/uXS5t5pdJltY4CPugSMoUgd8kZyK9gu/jd8J/g9bWkWjeC7XWLzCxS61fRrFPK+OZW8xJJM8Dg4&#10;9j6cx4n/AG+/FOoW5XQdKsbexdSqtBGyui9MeYT7dQgrOOBqTk51JWPAVFLW+p9g+CL/AMSQ+FrW&#10;48cQWeg6jEm2dRMHRsD75kACjPpnjHU1T1f45+BfDqNNc+JrN3RQWiti05IPbCAg9PWvzT8V/G3x&#10;X4rcNfai12GLBYZZZLgx5x/eOO3YVgx6frmuwhiZ2jjCo+99qY5wQp4H4CvXp0lGPK2dKm1HlPt7&#10;xH+2b8PvDutT3WjaHHq1/INjXl3dBXjHbCASSADnACivIvGv7c3i/Vp3j0W5+yWf+rKWsEaKAe+9&#10;0MgPHoua8LtvBTxxo8t1CpK5MUC/OSSBgknA/AVsw6BpumOJbiJ5URQFW4GRklgT2z0FUoQi9xWZ&#10;R1n4qeKfEt79rN801zKxYSJm4dBxn5nGBn2HapvD2va9YauNQnmmntpsRzfbGLLjnop4B5PQfnxh&#10;X8U6bpUCtb8bW8vbHH8v8sDPuaybn4gNdBUEKwNG5wkrgjHGCVOD9B37Vo4J3XYi+3mexeHfihd+&#10;H9PuIE0yObT/ALlpHJdYEPBJVX2n5cZYKRwFfk8Cnv8AErUHEV5awKsK7JOQXSVcjhWA75xnHKv2&#10;5A8jtb3xJDdfazYguwWN7O5XYkoLDhU5KtnYQ2PwIyK9l0X9nb4l6lNaXvhzwtP/AGXc3S/aIdQv&#10;EtI7UsCTLCzNv2BgSU8vknIIzgYzo06rtM6KOJnR+B6Fr4n6fHqVvp3iyxmeW2nEdleFc8AArDKc&#10;4J+UGI8dYk5+fA81aMW0myJmad02iIh90hz0C7eevbocivrnw3+zjYeCvDsuneOPFOnz6ddtsmsn&#10;gcsVZgWAlZ/7x3A7Bg4612fh7T/h14et5bnwx4Vtr65guja5+zpE00qxSsOWXJB8k8+rMe+KihN2&#10;fkPEuKnG278j40fwf4lh0p7w6HfWOmwrl7nUl+xQAZUZ82fYmOf72emAc113hz4CeLvFFiZ4rLVb&#10;WdyXFvb6a7rLGSAuJp/JhJ4z8rOMHr6/SXxN+Kk1pp/hBra00+3hvNYjguYRCZUMYuBCEYZAIZnQ&#10;+2BXBXfxE8beM/FnjODRnkOtXfhyyOnWFpdCAeas8zEqzgrG3ylC2OcA8YxWVTHQUnSbSf3fjsaw&#10;wdaVP2vLeP3/AIb/AIGf4e/ZSDaEp8Tiw8KzZRgL7UHu5CdpbBjieFAT0K7mHHeu7bwN8N/CGnnR&#10;dauLvW57aUq1jaRNZRq4OPuW4UYxg/MzZ7mpI2g0x4LPxPrv2e4j0+ygunaIXu+4BuUwMAkyMJIm&#10;zyOAOOp4Px34K8f/ABm8dX8fgnXdI8LeFpo0mlvJrNn1RJ/L+ZijEcD5SNu3BYdc5WqlfmcY4eol&#10;J9d/yLpUHThKriKbcUua22nfX/hz2rw94w0rw/oNvc2Oh2Xg/RWjmDSSvDEAVRwu6QkAZO08kmvL&#10;PFf7Vnw7s/Dd1b658TLBtQuLIRiPTN9+Vm+XJxbp5YPGOTnng8GuWvv2G/C7XVkPip8WfEvibUbq&#10;4WC1t2uVgE0pKDYgbzXP3c4Rhw3I4FeqfD/4cfBXwtodvf8AhDwDpesXEf2qK2vr7TleeSa33b18&#10;2VN6/MNudozkEZxR7Png/avma6/izldRKqpUVZK2nrseDWnxa1zW54x4F+E/i3xpG5RrfUb2OXT7&#10;HdnIy7ocjr1dRXXaB4E/ai8cySRXOvaF8G9CdzIsWmw2t7cNuz8wcFjk8jG8fj29b+IPxr1nSfhJ&#10;o+saJY2mkajqOsLpBkOJ0sQVkfeEAUOW8pUxxjzM5OMHY0f4Xax4s01r/W/GupXVjfatba7ZwRKY&#10;zbwqnFtuLkFSWznC+mKnDKirKju9b+R1Y513f260Taa81v8AmeJ6V+xF8NY9Ttpfif401D4latdT&#10;tbAXd1JaRSSgjcnlxSE8F1z83cetd0uq+Bv2eZNd0D4b/DNbvUdKtoJpreyQhtzsmIg2JJXkWOZZ&#10;CADgOMkZBrpfiZY6fod1pn9iwxT366nM1zGjBpVllQSEEc4J8hT/AMBrhtQ1R/Av7Uvji5gUXbTa&#10;daav9kDmPzGa3mtywbnkiyjBbpx04qXWqRqzb1Wn4tIUMNTcKfNppJ/cmz1OVviD4k1/VkK/2Dp1&#10;lc262qpBETeggtMQ772CgbADhTkn044XxZqGsp8N/jjFYapdNqlppd/PabZDuBTz3UKSSw/u8HHt&#10;2roPEfxc1e6PibS9GjRdRs9Itr6C3tbd5Z13hC+TkKcbiABg9Tz0FPStOm1jxR8TdEEBW51LTZkU&#10;KejyINo9uZCDmjFc8atOXRtr52Zlg2pUKq7JP5XRl+HJ7660G307TrWzt7GUS2guJR+9aNpSTGiA&#10;AIAkxCnk4POartoGo3Xw9GoT6zPfPFZRXNvYsoVItrx9SD87BcDJAz6CqvwR1WXWfAPgm/XS7rVt&#10;UksbC72Q3Kxp89pbktJwefkLY9zXSWVvq1x8OZNMD2dpBBp8nmEQlZJxErZBbJ25ZCOh6V5V41Lt&#10;Jy3dttnbrpoe7OU6fM4pR99O91s4PpufN/gW7j074++DAWRVuNG1G1Rm4jhWHU2j2sPo+7PbHSvo&#10;LxDrEV/NplnY60093LaXkM17pEC3MtvulgdApkGHwsTggAY3Z4xz86afImk/G74bzNbCSNtS8SWI&#10;QrudsXUciqeemFJz/tV9TeIbU+HbXS2ukg0gJd3EKbdvlKjWrjcQh3DJRT17+1VQnVVNzpzUF52D&#10;FqlUxHNVi53TtbS+jPNvHi3F5rSvcxXVq5tIEjjvH3zlFVlDvwMEnPGB0pPD1+2h2d081zIttLd2&#10;8bWi3CQK7lJCpLnkk+WQFA6tk/dAOz41uodb1i3ewuBfxQ2f2eW4SJlUuJHfC7sk7Q4HJPTtmrfg&#10;bS5jNeg2tjNHKkJMmoWom8uRW2xsikcNlyM57968SmovM2p/vL32a7M9jmf9mKVN8jUUtdftK/4G&#10;zpnhO0tNTuIFtvtFtbG7inu3gLkMvmhCz5AU4I4AOeea8lltbh/EkUk22O4m0KTDEn5GjuYmOCPa&#10;YDpXs2neGjcarc6deapd3VtNeuJVW48lXDRRsH2bedwlBwDxj3rzG/mjj8baA0KJulsNQtkDMQ5f&#10;No67cjHIiIOfaujGqVLksuRLuceW1Kcvau/Pdb2a/NI9Fvbvz3FzFb31xFdaha6hLJJGViILN+5B&#10;Azz5pG7jp0qnr2nziLRoptKi0K3tiUtIFyFC/IzYJ+8c9T711whTWfDsZmkF4sn2EfZjEWcFJomy&#10;cDA+6w9/wrC/aP8AiP4b8CxaQurX0FpL5rp5YgkkZELDBCopPQY9yV6AkjrxkalTCOUKl1p+Z52E&#10;qUqeIipQs0318jgHs759XdBKLcvcBUbgg5Y+2e/bFbMegTxW090IZHuVmuI4LK/hGnq7R+XtIdm5&#10;B3HnPauF8U/GLwtDa22o6Je/2y13arcxworR7DuKhZARuRwQeCOMHr1riPFv7RPiazs1u28Mpq1x&#10;EGH2k6hsWFBt+b5txJ+boo5xz2r57DcsXyexcpvbVL82e/i8bTc43xHLHyTv+R9C20Fjpk0At9ZX&#10;SHtxaXV0kMX2xpAqMssIc5GOAdwY439Kxl+IHhWK8mvTFbNqIWcRX818x2RSyOMeWPlBxLtB9jxX&#10;ydrvxi8U6r4gj0TX3h0zTrqMXVsmm3Dia5Jx96TJ2qM8qVGePw474ka9bR+FYdPhnlZnuVmDSHa4&#10;RGJfLbR8uQOvTjGc8epB4+U1Spx5L99enfY8WpicM5W9+p6tJfjY+uvF/wAcNG0nSo7HVdZW2hUi&#10;FWjtsorqNq72RO4C8t+HevBpNM0341/F+2huvFl34a1HSNPd7OaBIXe/jkkdpER2ZfLVQygkg53D&#10;A4rmfCHhfWfF2nWFv4puU8N6VrFqbiCYp597fKGOAluvzxA8DzJAB3UNzi5efCvwQ0I82DxM7LkJ&#10;5muQ3GMdEYm2JGO231ORwKMNhfqs28RVvN9ddP62OfEZvGrH2HJyQ7b3+7zN+40/4UeHNfB0fw7p&#10;mo3lrPsGteItWl1LzyoG9FgbEUZXtlG6+1W/Fn7VzX+nX9lpZkMVtbfZrK0WCJI2JyN6xxqFwOeC&#10;B25rhIPh74Chs4ZTp3iyEHO6VdVswEfuR/ooY8ewx712Xgv4Iab43jifw78OtR16GAZWG81aVEfn&#10;jz5mEKMMg4C4xz6iurkoTuqlTmv5P/I4oY1L4ZNPppf89Dz+1+NJu9J/sdPEt3oF1dOwuhatG37z&#10;au0ABcoDg8Ar9TitWy8LeKvGHh2eS18Dzf2hfgWb3N+FtbQpzi482YqHYYPGWIzx15+tfBP7NHiG&#10;+t47i9tPC3gEfeS10PS4Z50PQATcc+/mN9B39Kh/Z98O2dvDceJNW1fxQtqc/wDE8vStuWHJ/dnA&#10;HHqfTGa2jhVb9zD5nI8RUbbt87tP7lofFPgj4Mx6G1jBL4g1XxMzwsLvRtKtUihiDEBhFPgylvlA&#10;LpGDg8MM16/o/wAJPiZf2U+haL4fh8OeDZThbGQLZIu7qpBPnS9AS0hJJPfNfRk3jjwV4LtLZtEt&#10;YF+1RE28ek24QSqucrvUYJBxxljzwOtYeq/GbUGBvNL0u0axlkSE3M0pZ3k25aJ1AAjPQBssvB56&#10;gdrwLlOTlLRmHLdO73PPdB/YrnjT/if+N9QezZFRrDTbMKyKD91ZWLZUeoXv1r0/Q/hn8LfhxOZr&#10;Ww08X8C7mmnuHvLnGOGKEscnngKOh6Yridb8Wa7qIOsQa1cSadEQLu2ZfKitGzxFIik+YnX5+Qfb&#10;vjQ2i3DzX2jCayvo2eaSyiYLKsZwWlhcY3Rt/d4IA6nPHTTwNCDvYadtLHrV58Y9LuVEWg2cniGa&#10;NlWKGMeT5nB3GNWUhsYHAG484HBxx2o/F7X/ABDA32K6i0K4iIVrJQMzLkg/O/yKy4A2nGd3HQ1y&#10;Uz2Oswtc/JaXgCukFqCLWXr80YJ3ROMZbJbJYEYxTL+9XVlh+1wCa7GA13nDS46GQY+d142yE7uu&#10;S3GO5UUlaCv6alOS6InuRFrtyG1Uvb6vFuDXt3kRy5x+6Yf8sSMD95t2fNyRxXV6f8QNZstKXw7q&#10;13BYQuhjbUL22M5hiboCqsA6H+GUHBxx0NcbdXU1+kb3LLPcqCr3jrmeYHHEjkktgAYz059ars3m&#10;7AwBWMYUMSVA9OvT259sd5cVHfft1+7cm7eh0d34LMunH+zJtQ1SG1VmOo3tkI7a5HG3y3J/3stz&#10;n5eBjnAt7JYGZNuxycsAMAf41fstWbyLe21C3k17S4pDJHZXF48cee+MchRgcbTW7rl1puvPpg+2&#10;2cOpTQgwafoujTjEZ6GWRm2/L0J4PPQ54tQnKPNGLt3s7ffsFmcz5IQGQJlVBZnbkIBjkgc4564w&#10;O5HGcbUPET2urWGnQ4kmv5vsvmwumIflLeZgn94MDgLktk46GtPxHZXnh8yWuqJ/Z08YDbpTkBWO&#10;1WXGQ4OSdpHbnHFfOd7NPc3Ah1K2u7OG0ZYZNUEhnljXzXVVZguSJONgUrtPygfMSPCzGvOlJRgN&#10;LU7zU/H2r6baw+ILqVxZweYZLQqhUQQks1xlBuy5jGFdVKo6uSM7ThDx1LpWtWk91YSSeIbYRS2+&#10;k3CvFeGBoxAziXBVd7sVVcMGKMAeM1kG8ttO02HxDqcL6dBCY7G/a4jZ7WCR4t8ILLwYcttZcv8A&#10;Kip2JGPaeG7NfGOg6tda9cS3KX9rbT2AneYW1rI7mCRZT8o2OFYgbhmTdhOQfC+N8052+8s918Ie&#10;LNO8PadHpeoReVaWkfy39vCyWqwmMzBUHRiRjB3Evuz8uACy5+KVrFq62t6ZbCGJEvLi3EReZldQ&#10;HiRB80hhJBbYCcHJAr5/+J3iGe3n0RPESrb2FnEmoXMUF4Y3QSLEFQJEXMQVGRScEKOpPQX9J8Ra&#10;14Oj1q4vbGx8R28dsl1Pe6gm6SeSa7FvNaSSM4LxSbJF/uERiQgmNUbqpSxEacYrWxLdz7H0Ly42&#10;ktbqAkXmxNjEGJrhFyvzA52khlOQD14Bq7qlpJrNlc2xfzb5pTcfa3Of9OwSsKjuCGdfcvnAxivK&#10;Phxq01/4g8RWbXUb2tjMTaSx3Xneeh+UyFdowysdgzgsqK2ACBXrrzi4e0nCD7Q42WtrD1WbHlvI&#10;fcArt/2nB/hOfrMO3VhruS00eexgT26SIGSIAfKR8wOAcH2wVwe49KxvEOpJZ3A8sQyyRMjDzR0D&#10;HY3HT7rsOfUHtXY+JbJI9VW7gkMtrqA81ZokIjZ8hXx6Lu3FR2QqK4vxhp8+pwGKBITMsipuB527&#10;x83p1Xoa+bz2rahCMdupdLV3Ry+qW8lzrvmXAZ3trhJV2+XGIZUDICdmflWNgTuHPlkjvWGnjCWC&#10;7vpLW5+12loJo5tPZLdImIjZoyWK5ZmYAHH3S5+9t56+486HXoIxpkt+dVIWWR3jhVplLcDjlSu5&#10;W5PB965XVPD1lo1x4m1dJktY7jT5IHVGyIUWZ9sq43fM4jAJKnk/7VfA0VTcJKsrx7fl+Jclrc6r&#10;wl43h1G9g0+fzkjSBWimZXEMwPIKOFClcFcbfUg9BXfabo2oasWS0tLq9GM7YIid3pzjp7k1yXwL&#10;WLx3daHbWNt5UdrpkU0rBAwEcQChSeBwCOAAck5r6ruJ3t7Cdbd4Y3hXaCwXyV443YGcE4HHv6V9&#10;7lFWTpcs6dl06jVNyR5JpXwp8Q3xHmxR6dEuGYuyylB9AePfJFTS6P8ADvwtPt8R+K9OubjkmEXG&#10;G4xkBEYsTyOgNeIfF74ieN/FOot4d8T3cPhe8tQS+gaUJLfzMngmUvtdSACDxnLcV5slvHp2oyLK&#10;x/d4IiVk2TAdcNsbJGecN3Fa4vNpRlyU0cM6vs726H1Dqf7RXgjwkwTwroUurSKQqswNurE+rSKz&#10;j8APx7cB4j+P/wARfGE9/baNrmn+B50aJoo4YEu2kBbBjMsowjFSSrYAyCCQSK8ivdUj1hwjRyiB&#10;MujkdD6AbuPrW34PjbUJrhZWMsRjUlZAGDYdThvVcZBB9Qewry5YyqpKU9jpwaeMrRoy0TNf4afE&#10;jUdD1m9fWrvVbDxD5jSR3ut+ZPKqMMmFgAdoxjORjbIMDowx/j74s0j4o+I7XXNF09ND1fy1Goaj&#10;JciWC92gKu2EjPyAH5jtJDAHO0Y7rw/oNh478LtbaxcGw1HTLiOC31faWLB1l2JP/FIgECqPm3Dc&#10;ckgceX+I/Dmq+ENXuNE1aymh1q3jSSa1Kh0iDAH92x4ZT22lh8vY8V9Pg1Qqe/Df/h1+jPQxsJYe&#10;1OUd9n8k/wAmjhk8JRXAMF9qU2oRAsxjhTyVI4IKqDn9TVvwyth4M1C31Lw/CmnX8O2W3vEXzZlc&#10;MDuXzNwyuOpBGCQQcjEmp6gHlljYyJOJhsk3YAXHTpx7j6Vj6nqhId2liUY8sCEYPHXH93Oeeuce&#10;1epY8u6sn3O217R7L4t63c67pU0Fn49unC32j/aMrqRLfNd2YmkCiRh961TOdoKD72OEieS8vHt4&#10;VkaVSyCCGBo7gEJu5j27gcjBGPxNUYr+UXcaWcjQXimJbZ4mKPE27cm1hyCME7lw3TDAZDe7yfaL&#10;m5W+nmhn1f7LDHPqQgRLiaRVw0rvGFy5GASMZwO+SQZ5ZZeC9baZRDpU6SscyG6TyvvqpyQ5yMcj&#10;p2resfh0HilSXXEsLlWVRbwQGeQjlm2sxVRnaB0b9Oeva6ISaW4uJ7kmMs8k7GRiFOPlJyQRuHGe&#10;fwqSUGN9jbIo0wE3sXEpZTj6dapLUDCg8JaJGrF9Le7kZBHLJdzlmK53DdGoCnkjHpg+tdGb6eS1&#10;NplQocPLbWrCJYpApz8oGMYC8HP4d4dz2k4jMiSwpGPNC/Kq4HY88+3f2pY8so2qqyufMMhQhpCQ&#10;QC2M4z/T3qgIzICVfAmR2+VGjJ3SfKSWwPfAxj8afHbzw4SJZGiEbxl2yHVS2SASOcepz17d23Mb&#10;y3YkVepABRmXDAAHA4zjjn3qQuJX2LMd7Z2x+Zhjj7/BPfIoAjmO0SM8jynaEKyD7w/gB9f4ueKI&#10;rRvMQiR41UqCqD5YwQc/0pXiZl2InnSgBhFv+ckHgAYycZP3c++OKl1N7fw4F/tW/t7H95ulSWTE&#10;hAA48sAuevp296V0BFEhRIYGnEsqkrtJG4tnn+lKIsq0r/IqkxnfwFY/dBzwc4PPbHvWHq/jrRLJ&#10;d1gLzWSWXLwhbVXZs92DP27qv49sOT4q36osFvp2k20TbgJpbc3NxGT1wzDAI4520m9APQLDTb3U&#10;5QLHS5btWZk8uKKSUjAy2NqkEDAOcflRrX7Nj6rfz6rfpbeDdWnQRzarcXURzwGPmWinLsUKnd8p&#10;9q8cm8ZawZRLJr97POrZQtLIqIB8pwMgDIY52gZwPQV1cXxd0nw74W0yOTRb6+vfts41jV5rxrmc&#10;h0RYp13qWCKFKhA/Getc1ZyUG4bm9GFOc1Gq7I4fxDBZafr1/a6bfxarYRymOO6jiZI5gABuAY7h&#10;yDwTx2rsvhz8T5vC0iafqJe40R2CjD4a2PPzDg5H5dK8zgmVtpBG1gWUhi3yliRknv39s1OkrSYK&#10;KTIMgIDw3513KPNTTOdpQk0ndH11DqsE9lFcWrR3+ntkrOjZDHjJLfj0qW7v1R1kEMhiADNcxQ+b&#10;FGP9te498HFfOXw38Ya34b1dLLSrKbVEmUltIQDDAEZZc8Ljdzzzx6V9A3+nWWmW7azqEp0uBEzI&#10;bi68mKPgFl3EhfqOc47Vm4W1Gd/p/i271y3/ALPuvEkelaesYYJHaMqMp/iCxRqWHHqKXS7DRld0&#10;stF1LxhgYEzboYAT3KDc/b+Ijpx3ryC0+P2iXTSW/hvS7n4gsqeW4tYnh+zg5xtupcQ4GDxk9Oor&#10;CP7Rfiq/uX0uW5sPB1rCdhF5cS6w0a84MkVvsiIz6O2Bn6GLAfR9vfa/YB7aGbTPDFkcBkhMJYDn&#10;qgzIQPXtn3rGu9JhnmK6TdXviG5Zt0rwWJRB7glskdedtfAnxS+IHxIsfFFzpviDxBdafvi86NNI&#10;nNtZTwN92ZfL5MLf7QLA8beprqvgf+1Nrnw4gs/DviPV9Su/BInZprkXLtc6cp+9MFB/exglflbn&#10;BGOpFID65uYnjlEbYWRSQwPAX69wfbFP3ZA28r/eHQ1Y0r+zvFNjay+Gba61qK9Altr/AHL5c+7+&#10;IRqg2lhjhm4xTbzTrzTLue3u7VoZoTtkjWSNgjenDEA+ozTAhPzDB5pkuCOCyn/ZP/1qUMD0PIGS&#10;vcfXt+RNK6rgEtjjPSk3bQCWz1D+z/MlMVtIxwFe4j3hTzjjofxBq74t8S3UmgE6l4mhW52bLayt&#10;I5GQOccbYwFX5Q3VeSAOOtZPneQCzOY0HLdOfz4J54GRXG+ONVWTTZmt1Mflzm3mu4sRPAePmJcA&#10;blJU7DjccAMOTXm5lVdDDyt8XT7xxauVbNl/4SK31Bont4bSHy2W7VkVXG4hWKZCH7pOQcbx2DEY&#10;d949ml8I6td3Vq19eskkk7LGZmtmbCxROucg+YCAflBC7iQCucTxDfMSPD1pYwRXN5H5FtbymKNr&#10;iZ1aF53DFQ7nzg5G7nYVGRGd/I+C47vxFb6jp+kQrHey20t4ZFMZmu7YTrhZFVk27lWN0MhOfLxt&#10;UFRXwEYyqtzlI3bR6b4F8aWNh42k8OMLQ6U1vb3c0krGOKGUxu0q87WkD/uyMYA3N1xk+qaL8XJI&#10;rL7Pp8g0u3linlnW0twihY0yAsoBLLlkUEsPvsSAEJr5x8HXNpC2q+JLrVZ7ubW724sIw0L4FqYV&#10;bzTMwwH8gREqECgDaMMHAzPHca2jWOnSuGawIleDTgsAtIpgqbgzIVbG0BhzhmAyATu9COKnTklF&#10;kWvufTdnfR6zq8ml2Uk11qYdCY5lZYyjglH87/V5I+baOcZOSNpPDftOfDFE8O6dLrLQx3azFbjT&#10;Y7yMytCiGTEqg5Cu0akFQ3A98V5f4i+Jfiezu9VeB7eVkkWKPV4YwlxMgU+UvmAbwnlLGmcLkKcA&#10;Btqc9ceJLq51QW2pWV3NJqEYQzW9w5jjRl+9hweeSMHsoFeysbUqU3GSOWVWMXZs5zxfZWBmtHNt&#10;M9grvPEZiYorgnb8gLAFnBzkgcAKMc5rlpBcaVDfXMttcLeTNGbdPOVF+Qk7imc4bIA9Np65425F&#10;hXxFqMXiCWS50icz/ZkK4Eco+YER4K9MDt0zz0HLwTXnirVfs+mx3EsKjyYVmdB5asB8pJUcccFa&#10;7aE0ldluXu8yPVfD/jq78d6FpVvrXiG7SG0Z1a0y4jhyeQsYI3ZwMnnoOlX/ALLbalbstqyafpls&#10;2wl0IUjP3s/e3HHC4GeeeK5/wn8Pk0C8YzanFPqEJWPyERm478lh0z1XGfwFWdX8SX+iwJeafpcg&#10;tTcKjGSZQS+4qGCkE5A3kfexXlVU6tT927nI06j5bndeC/GupeANTbU/Dcq2ksYMTmCSR/nJXAYE&#10;MxU45B49x3+mvDvxG8BftN+D7bQPGMVhpHiFmYf2a12BIkw4LWzkKCx2qdnbpxmvz7TxlqGv6i8t&#10;oj2Vvc2ogidyxZnGJMs37vcQVZSePvDg9K6+x1y1svE/l29ks00/+mzHeyyWcwJBEUoIG8bc5UH7&#10;3IPFdCozpq89ztpxUfdep6x8Ufgp4r+FOsSw3s5udAI2W+uiJUhU9omAZjGwz0bI964i20lbi5t7&#10;S4t5JrqEmb7dAwfYccEjgMo749q+gfhb+1RYajpX/CMfE4wX2j3UQi/ta5ikcOGO1YrsYO8ngBht&#10;6Gs74s/s0Xnw3tJNX8I2c/iLw+u6drOOQJc6ehAO2NmIMsJB4UAFdvJORjkq0VJOdHWxy1aSleUD&#10;5o8R2erpJNPo2szQ6VdbI7me1043MhkjbcMRGMFkJOSAwACsSTxXGWHh3wl/wj+vXcOtR2usyiZv&#10;7ObTJDJJcpG5hVmwyxGYqqZ6HcuQN3HoWh6sNRulgMktrem5R4rBFnmjCFwOBtDezKuRgkEnIxB8&#10;TNO1bwj8RZNQXRhpGsX2ntqraXbwloJxG+yNjEu07kzuDMFZcrtD7WNaUZyvyTRxuLW543r1xY69&#10;df6NPqE+oxxSvqFnc27A71aNYwIVDbcKGOc4HC54JOr4MW68PXN3qGoaBHcySK9rAszqvlyDAJS4&#10;yRtDZDYzjC8DNdP8GPBPhz4j+NPC2kr4rvP+Eivbm6t7i20i5NteTxrC9wJZbhhsUERNHIGyeUYb&#10;slRQ+EuoavJo3g7UItC03VLfRbPUb+6tZwJIZYvMb7VdXUe4ggCVQpUKzkEhWOFHvRhem7GvK5Rs&#10;iVbjTdTxFpdoHgaeK1t7OK8lnTV5mOWVVjUjKMjAhuSGUrnLAeqeAv2XvFMUFn5v2Lw5LGJFN1Ih&#10;admdyXPlI3y4UhdjYIxnuaq6Z8VPCmiajp1pY+H9FtNatWEqXtvp4jmWMQmVmSMgkMsaphvlb94A&#10;dpBFcd4x+OXiTxUJrzTtZurLT5rmWOJYwIZCi4wzOpPmMQcnIBGcEmuCmuaTgy6UKakoyep9I6J+&#10;zx8PvBttcv4t8UjUzIgFx9oZbGF/wDbumB1PSvQtC+NPwl+F/hi60vwPHY2l68TRwvZ24YJkYDNL&#10;Ip3AZPUkcnIr8/01WKU2895qj6jeSybT9qZpJY8fxI/OPcADPHpXb6DqGm4tLtrmPUdVYEGR42V4&#10;RyNu49j39cDpRWUaekVc6/b+z0UbncXPx28VXWp6vpxsUsotRuljjugEkafCldy7UHytuOQMDgYx&#10;XFyy2dle/aCws/7ERrOAM6IUuAwfcqb8/Pyo3D5eT83Irndd0N9DjvLq7ujfyTr58d4qsGhZQxUZ&#10;D5AGcAViap4R1CfS9JltrWTUZtbjDzySRK22cNIqfMTu5CucnOOPxiFLm1TNVW54OS6HqemeK/8A&#10;hLF0nT7XT7pdV1S0jhWNbgwPPfRN82GDEEBGB3Y+bGMCvtH4cfAXXNN0m9Otawk2pXAVoZGgWNEw&#10;uQhAc8kMPmz+Ffn/AOErDXvBfjbwn4lvENuulhLmBHCkrBHuDfKoYBjuYZzznOPlr9OPHPj/AFXS&#10;/hRF408MWEWvNFFDqElnMoAubUj5wG42EAgZIP3Tx1rRclKScJGlJwqannmpaNfaDeG11G2eG5Gc&#10;DGFf3U96q4CxejZ5U9RXrfhvxP4Z+NvgyK7tTHJbYWN8OBLbyEZ8sNn5ucgHjO09K4Hxb4PvfCdy&#10;YpEM1mSAl3twPdW/2hx7c8E16tKpGpG9yJJXvHYxc7XyQCuOcin6beXWiahBqGm3P2a/hY+XOwDE&#10;g8MpBGCpHGP1qGQshJYAKeAM8kevtQTnK4G3gjI5FavYXLdXZq/Ev4a+FP2mtEjhvpV8NeL7a3a3&#10;trqEGXcgKtsaMn98m9UYDl1IGCQWr5A+K/gTxP8AD3XRD4m0qTTbkk2VlqhYSQXEYIwkb7tvzku3&#10;lHDqW+baCor6pleVCJYmdJVI2yI2HjP95T2b0P6Guz/4SHQ/iFojeFfHdnFfW08ZSO/lUbg+MK2S&#10;Dtl5OJB+VcFXB03JTgtTooVYwlzT6Hwx8JfGl/8ADDUpLTR9Ma90q9Zp7ywknXdK25cOXbIEme2c&#10;4UAZ5x9beEfHGmeIW0+5tNRM1vphdXJUpPaeap3oy43KMncM4BCOQflxXg3xx/Zl1j4HiLVtJlm1&#10;fwguVj1RFVZrIk5RJAGLSA5OZMY4528Z4bwb4m1CLxNZSWccS+cDBfS2TGBLlCpbMnJ38qAPUsQD&#10;ya8DGUqtKrKpSdke4pv2UnHVNP5aH0r4K8d2PizWNK8NreCW9tLpxuGRDeQOqfOmVBG1mTrnIYHi&#10;upu1Gp6DqUXl3ktvBcl3mdCksMsJIO7rwdrYHcHOa+P/AIa+Mr3Q/Eeh+LZEbU00eSa8kumlwJmQ&#10;Kk0RyNzPsCjAUAFUHOzLfQni3xzp83wkvNS8P6jcTyanf/aLBrsMkqgNIksc6ZByjBlyeuzOBmuW&#10;NSnFc1X4nez+RzUca+WpUauk3+LidtbzvPoNrIY5FeW3jJZEKgjAwx9xjp71RTxdaQ+ILbRpL2Jd&#10;RnQyQ24kyWUKSQDj72ATt9A3pWD4J+JtjefDabXL39wNLi2agsGXWOZB0AJ5yp3ADr0z3r571fxP&#10;fTeNjMk4trhdQhFi0S/vmk3hhzzty6pGQf4ZG67uPBpwc13PexWaRwtKHstVL8D6vtfMLMowmQDG&#10;S28EcnI4HB4rzD4gAJ8XdCXdjzfCGqRkxnbgiW1bcfQc4z2yPWuy8J+MbLxvZLqOmyS3ioSrQLy0&#10;Msg3lMAcKCzAH0XHasTxFBZN4ngmlmVLm30W7gEnlmXzInaIyKQuSB8gyOSSBgE8VjTqqjNqS6P8&#10;meviq1sNGuupo/Da4Ec8wuRc29idJiQSMMx+bJb7Bj+8xZk+XsATnmrWlwaZ4buNdtptRhttS1XT&#10;J7n95ayRpGoezjK+ac5YNDIcDHDk/wAPPO6vdTaTo0EkEl232e2Mj7k/c23kwBVU7ScvskLbsjJK&#10;AA4BrmrSwuJR4g1U3U2p6VdPZQ2zNOPKjt2VXQ4eXJdkyx+VR85BIA3V1PM8VWfOmoqMLcvd7f8A&#10;BPiK2LnKonLZO9vTVfiehaXBPpOl6rbl5by41e7F1EspRBa4uWlVEfcS+cAgkpkAEA5wK8l3Z+Ft&#10;GstLZrLRdNgdp2MwEbzTHeWlZ2ILcyNgEdzg1x+n6lPe63Dpg0+6tLezElv9ukkUFY3Yuo2kYLgJ&#10;8pydqtt4INZs3w6vPiXavFpVtceJLq5vLmeB5biJFt0DqhlBkbdtHlg+WD3PIq44rFV5xp1Ho4pP&#10;5O534fM6dP3XT3fNfzeh7honxq8La14bj8F6XdW1/eX0EtvJbyMUDxSbtwjYjDkZ5APp610tpoet&#10;64yyy3UiQK58uBCSgG4llJyCTyM8cY754+fov2TLHwpp63vxB8f2vhKTf5iwadD5tzE3Z1kDkqxG&#10;CAobHfPFeo2H7TXhTwtpOj2Wn3mr+L9Mtz9lm169wtxtXGZGTYpYDPJOPxr6qPs6fuT1itjCrjqS&#10;rSnDqevaR4Sjsn3TBizA5VmJXHoBW3bWccC4C8EfMAB26H9aoeHPFWl+MdCg1jRdQh1PTLj/AFd1&#10;A2QSOox1BHof1q3erdtbzLZSwQ3ZT9291D5ka+zKGHXjnd2rsi3y3p2t2JnVlOLm5XXY4Txb8evA&#10;ngWe4ttR1WZ7uNcm3tLKaQ59GfYFH5+teVeJP2ttV1KyiXw/oZ0K6l3G3ub7bcNIi45UFNq5yOue&#10;1afiv4y+JfC2tHSfF3gHRHIVnjVDvWeNcZZNykc5GQc4461zLfHr4e6zNnV/hlojzRLuDfuwFT0Q&#10;mEAH1AA7da8ypiHJuMqtl2s/8jxamI5tFOy7WZ574h8a678Q/Lk8RajqV7I3zKI7iOGLJPTy41wc&#10;Y7gdazb7Vdc0xYp7dWWeFmZHVFyVGOBhSB9TXrqePfhZqVvtm8E3ul2hVSJbCSFyQc8hEbOB9Kox&#10;aV8Br64lS38T+I9MuZVO4LJKo57EeUw4rgdLmlzKd0czTlqmeQa1rFpLJCXKjVLjEsl1KgwOfuZj&#10;HOf9r0471ftbm4tFewj1WRVefeIHxFGqnG4Kp9ccHNenWnwh+GNwqw6Z8UNbQMwIW4Kbc84zlEJx&#10;+OPxrSh+BOixLBcWvxDsfEF3bfLHb3NujSOSRnJ3nAA6HFW8NPlumvvX+Zapy3/VHAxagL/WYHa5&#10;j2acWkt4riASHzShCEhckopH/j2O9NvJ49FSS3ufJgh09Ela62Mdsj9XeNslSWdsKOgA56V1nxG8&#10;KHwpY2g09E1K9uY3mSLYQXUMu7dt7ABjgg9uR38/1S5u/C/hqc+eh1O6Q2ojkwTLlt+xnZsAlSvI&#10;Gfk6dK8mpT99Rkzoimlqc/byy+LtN064stJfRhLe2doLqV2Ek4jlDOxLbRhhJj5e24HORjyqw+FV&#10;1LfXs9xKfMt7uRBFHInmT4bcSTyNpBA245G3k7a9m8HadrVroVtp9/aRyT2VrHJcRCXzI4pGyEeN&#10;dzYIwhbkZDD+7WL4f8Mah5U/2u2tRJcTKjzM8YBKoVLbdw+8VO0ZG48V6tHFOk5fgc01J/Cdx+z9&#10;8a7n4G3g06XSbq48H6lK0lwBITJp5Ktudeox0wigZx14r608WeKNK8bfCK61HQb+11Wwv7iC3ha3&#10;mKAszxLscHGG+blST+NfEg8D6vqVvZeVFPEs8LSRLYKWkm27siJRkgjgHcOpIHTJ+g/gppVzF+z9&#10;qdhLZXmnv/wl9uUS+h2SFfOtDkggANnIyR9K9KlVc6cnN2R1YR1HWirdSr4j8O2XjZBp+ub9O1Sw&#10;BtbXU4Yil1ZruGItnBmhPTaTn5Ttzk48T8T+GNR8GXaRapaR2sLSOIbuBj9luWzj5XywDcAmM4ZM&#10;8jkV9B+Ftel+ON8bm/0q88HaomlSR3en3UgkntLqC6xIHDAeegR1ZWGM9AFyTUF+yTm50bW7S31O&#10;0M09lJaSrtimkjOGki3E7GG5cHccFj17dGGxlXK1+896Mr2e+x9DXwlPMH+792cUtNr3/A+b4rZw&#10;HHBZAxY4OMnHHPXGP1pZipdSrn5UVWCjnJzyB36V3PjH4Y3Ph6JtR0ee41zRkVVuTM4NzYPk4icH&#10;BkUf89FHHcdK4e9MenpJLdSRQZAZX3rwPVWBwevb8cV9bRrRxEOeB8xWhKhP2ckNicPHasyywtG3&#10;yOy8nPXK/lSuWRZHLbGQ9CvXJ/SsS98c+H7ORvM1mOQIACAWZiR34XjrWZL8TPDiGYx3NzeFgCFS&#10;FsMT7tgDHuec+1bGZ18x+zgxiMNvIUjd0z3z2pFiYF1GJAjEFEO484x/KvP7n4tQ2q3BTR5pY2Kl&#10;5JJ1AHpjaGHr3qk3xZv7q6Qabo9qLnGEB33BOev3QuPx/wAaTt1GrX1PSrpWEwV0kUDL+cBgxqMM&#10;Rng87R0I6V9c/CT4rz+HtJ0mx1YfadO8mFY7p2JaEBOC55Lg89Tx618LQReP9cdVl0+w0i1mVgZn&#10;GTyP7m8n9R+Pb1nw54p8TeH9KtEuL211IxxrHshsvKIUYGN29vQ9q8rG0K9Walhnqj0cFUw/NUji&#10;l7rP0Ks9VtdV0/7Zp91CYJlLfaUO6MnPJB9senfrUQ8S6Yn7wu13IAN32ZXudp9/KVgPx/SvlfSP&#10;iJf6N4U1HUNGa3mtJIWLW1ygliR+Mgofr+PpxXAap4z1a+t7q71jVr19PYj/AEOOcw2wyPurbxlU&#10;xxznOeM15KzBRfsnG9Q9aOQykvaxmlTPrDXv2hND0bUJoGvdPRIxtLLdC4f8YIFkfj0bb1+uPnf9&#10;ov8Aa91Lwl4C1ibQn1e8a/zptrq1m8Nklm8sb7Z0jYSOxjKj5W2E7uoxXi2t/FGw8Kyrbz6XPa6c&#10;4LK9jFGkY6c7AAFPPXBJ9a5Hx98QPBvjzStI0y51iWCwh1GG9uDc28jb1RXGzec92Hpj0OeNaVXF&#10;yrxhUp2i+unYdTBYGlQlJVbyXTXuch8LfDnjaTWrjW5b+XTINQb7RqE2pKJ21Anlsx7sbv8Aa4xu&#10;6GvZvOhnBDKXUDaiEkbR24/wqGO7TUYbW4tJBPbuiYe1dMLjI24HIwMc45z7VbDCd5f9ZL5fJYjJ&#10;H14FfS3TsfLLqCynIdhIdi4Cqfl/LHFNiXzEY/c25OOhP+NKNsgKrITzhsArt/Mc/wD1qd5TW6tI&#10;DlRx5jc4z7VQDY8QpF5ZZosgZkPJ4NR+essMIdWXcoIBHTk8fyqe3RXkKk4BUFiwztA7gevPT/Co&#10;VDB38tTIBkBc8lh2Ht70APcrMrq4IXKkYbB4z/jTSxM0eYlRQAu5e/P/ANeo5DEzI0YLhhywPAYd&#10;V/CrEageSOSz8lfTBB60CehHHP5i7yNhYYGeej8/+g/rUjgOoZJUh2Pu+cbicknj9KiePf5akrEV&#10;yApPBGSSc496FJdTJHGkkanY0pb7mehwfp+lAXFmaaWB38uRtxKg9u3OKp63fNounXV0yEMY9qIT&#10;hmc8ADrmrUYE9u7ySEeV2ZCQxyB8o+hJ79K5n4gXYQ2lsXWKFl+1SP5TbgqnCbfrk/l3qW/d5ujK&#10;tq12OMWOVVWNUPmAneGODnqT+tadoFbIDNMr4yMbNxHv2xn8c1UiTy3FxNlVbgktu3sPQ+nIrXsl&#10;uHXB8vD/AMKH7o+vv/SoaaEve2Kut+GofEVmvnMltcR52XSDGzpx/wDXzXCa5oV9oV2Ir0GPcdsd&#10;wc+XIO5JGPUcV6rDbGU+WAsOyNspIdy4OOT+X0962dB8LXXja9bR7Cxl1W4eLzDb+YqRxoPvSs7/&#10;ACoqjJyW7cZquXTmeiB3Tstzw3StU1Lw9K81jcNaNnbsTmN8MrDdHgDGQDwc8dRXXW3jiHX76W61&#10;NYodVJ2STEA/aW/56YwNpxtGMkccYr1my/ZO8N3sNpcf8LAvrT7RF9oDSaFNLC/JX93IXRnQEEB9&#10;gBwcVh6r+yjcQu0WneOtF1SRQQouLG4tHYj3ZSvf17VwyxeGvy82p2UqWJptVYQvYreDvEA8NavF&#10;dlR9icbJucAhu4+le4391eixt2sHfb5igeTFlmjIJBHbj3PevC9I/Z7+MFgfJstC03xJbnrFZ65a&#10;M+3k/dZwR09K9Q04ato2sWek+JtFvdCktITM8c83moqFyiBhGcEkoeM8Z714+ZS9znpPQ95Y3mja&#10;Wj9GXPEg0e21bTrm+ja6vbe3a7Zbm5VCu9SpX5c4JXf9ce1ZWiaRqGk6fc6bbW93Y2s1pNbJPNOp&#10;aOJAUAQ5BZygt18wkAZY9TgnimzubrW5IVTT557ffLNALViFhRCylSdobMUgPLceZ328tXT7hvEs&#10;Wm2xubXVLeZL1rVpkuYfszXCxsmGxkiG4dtpUgGJeDwR8POc6l23qeRVnKo25G/b6PYGaDTi1vby&#10;2e62s9tw3mlGjNvLn5sqxWViI2XcXMYBG8ZXxPfWWp6DplpeF4hcXSwRKLdJ5GjQiQzFAwjSKOON&#10;iqlwp+bn5s1gajpc7WR0zQrOa11SQW8NlkpJLeyqpAQtwImJjkzI5HzRxtnKKBV/tNra/v8AULBR&#10;dW8WoCyQCIC1jTyxGiKqOpUSoTLkSMm11ypxhVTVvevexyvY4rTdP1i3WSHUtJl02fU55BChBJgi&#10;tpDDggImELSovn7lXOPmO8Y5W+tJtPZLi3ubT7XoH2aU232VwstwwcThN2C7xs0KDcSWZsL13L6z&#10;qV553jW5hZzcQLZTRwWdxbm4kMUzGR45c8COOMwyAZGWjyMEZHB+K9Skks7y306FLucXFxYCzUKp&#10;8gAL89wQPmR5wUZwH3HIkYqqH1KM7tKxm9NWL4h0/wAQLpv9pq89lNfrfWoty+WkWRDK6JtK4YiM&#10;j5mGFUEqxADZfhzQdT+xG4vzPIdIVHKRRqG84Lt2hgcsEheNjtyP3q8KTXSRyxSeLfDsN5Y6i189&#10;iZBHAgWKF3hTyHAZuHaGMNiQAhn5J2lWyPHGox+GtBgaCSTUXuXX7OZoSPMj2RhiRu2rv8s7jhtx&#10;5woUA9HM5TVJLVkuzj5HW/DExaF4jtLzUL6TRLSQLZrPqQf9zCxO6Lcqlg/KtzjIkHpXrGk654R1&#10;uWCw8O+L9Lk1F2Qf2TqUv9m3jZBOIvOKrOD/AHlwcckdAfm7w14guvGHiU3N3cXb6No7falDMxtW&#10;KgZMiqMEtuVOcD92CSOlcV4s8OXXgzWLfT9e0efR5m2yxW1zEArpkMhjc5jYEHgh2OGYAda9DCU3&#10;FuMnsetl9SVNe5I+sf2jvFmvfDjwn8PNPsGvNB13bqN5OkEv2a5SNbuPYow3O88gE4dUOQQSK8Cv&#10;PjT4t8Zajd6l4h1iUxW8813HICoPmsYwVJReS+wJjbhQflwFIahrvxi12+8DeHPBs8dtcW1rFJbt&#10;ealunkmJuXnjdXbmIxCQoOSMEcVl6bdMTM8Vzhrt18mRdnmmYOBIpYDCptY9uM5r06imoPlZyYl1&#10;ZVbTZ9dfB74j+FfiJo2leGdR1uLwt46u4oY47TVkZPtZQfL5CsEjm5Vv9GJwT8zB+g7XSPiBYal8&#10;L/ixq3wu15vE/iTS4wY57G1a7jW8bhjG7gm6IKDDEFF2hVACgDzf9lT4XT+INS0fxPcWUes6VZ6u&#10;8qfbDFKbN0V9tzGJGLLyI8FTztbjkFdb9hDw/PYfCjWJbGE6I2v3f9qvbQyktZQyq32eIyFt5Kxo&#10;pJODuZuBiumjOUo8i3J9g7PyPnX4HfDTxPL8fvB+t+N0vrTXrzxJb3NxDq8O28vJAVkaRyxBXhCc&#10;YPAxxUmiaTBbaDdS3do081ze3N7O/wBlYiNpZmfBxgdGUKMDOGOa+r5PHNw1zCNd0/TfEU+nM32X&#10;UrpGS+gblS0dwCWHykj8q423+FXg3UUeOw8Vaj4Yurti32LXo/t1vKMkqEmwpUjIGWz7DrXk4yNe&#10;s7N3JrZbXhD2nLp6o8RGnLFbKk1p5jld4XyyjIw6KQfunketXrq6uV05xev5LIAVBVZMKOq9BjOR&#10;z7V1Hj74R+MfCdy+p6tpEkeksoVNV050nt5Mfxuycrnj7y9j15rip9M+26eLyG8NxmXBYA7WHGRz&#10;jp74614TjZ+8eU04uzRkLqFy/wBrWKCG4iILbgCrFFGSvfHp7lgK9H/bg8Kz614qtfHukakZPBXi&#10;PRbeC1u4lzbpcwMyxwMwb5TulLrjBDRsoOSAeUijBvovLmW3iLhx5RHUEZDHkYxnj1IPbB67wJ8S&#10;LLwVa3nhrX7WPxN8PtREY1DSrohxYofla6tyeFZSS5A5JORyMjswtaP8KS0ZvhanI+bsd54R1zQv&#10;FmieHdXsUay0Ga0tLe6064lM9xYeSvkrFI+N7riHcGGCSz5wcgeKftXanqafHDWYtZa4s/DV2lpb&#10;6TN5P7lrBFLIbZ8BMB3lJHJB4btXZaP4Usf2dPjU3g+11K71Xwr4xNgdPmugZttjcPtimVgQyyQz&#10;kgMcblYkrlia9NS4ls/9F1KyttVhtJWh/s7V7dLu2Vj9/CvnadxcnbtzkZzgV60J86aPq6DeJh7p&#10;8X/abVYrg6ZfT3V5FerNHcvZIFlVc7ZAF+Vc8gjBzgc1L4l8Rw33hS9uLcebfamJI7xJYWOZHARM&#10;fKAPmOBj19q+uNQ8IeA9SdjdfDTwsWCbA1lbNaKozkY2scHrUHhP4UeAf+Fl6Ddx+FobMG6QLaSX&#10;s88IAw2SjEjhlUjpWP1ZOXM5CnhJRXMz658NPOfD+l+fDJBL9jhDJKwZg2wEjIPYnHIHStNn46Am&#10;nCEsodsbmzllUAHk9Pz70hiw6c8Z9K7eVv5Hjyd5WRGU5OTnoMfU9a8g+M00sniCyt3OYEt/MUdi&#10;ScH/ANBH517DKClyxA3DA4/WvKfjTDsvdFkC53W7qW9cMD/7NWlNNSRE/hZ5yR8qnJ5OMdh9KTkZ&#10;wec42jqfpTl+dBjqDn2q3o+nR6tNN/pCQxQECaUghk3ZwBnGSdp6c8dK7TkK0EMs0/lwwmSXH3FP&#10;NbMENhoYD3YN1fgbktoxll9eO/aoxq8VtDJa6YPs1opMcl843OT6Dvnrx274qhFviYpChEi4JMrY&#10;mx/eL87QfTnOO1AFjUJ7rUwl5qipFbA/JaM20AHox9enTFQoJbgrIrSWyYZUuFXbvXjKxjsenPPa&#10;lijE90bi4zeOuMyScR4HQBfbnJzzxU02oyT5ePbkZ+aU7Yoh7Dsf54oAjSOKGFVmb7PADmK1Tgk+&#10;rd3J454qK5uZLhvK8k8Jg2lvxKwHRmH8CjPJyevSpILae9aV4sOWiLCaVfmYKRnYp+797qTSFId/&#10;2PTla6csFa4kzmQkZwxH3gOflHv+BuBA7RxxRPM8bIzDZ5ZOwH+6h6yMe3C4x15qzK/2thFPnT7Z&#10;TjyFGXjz1Z8fdJwOOSe54prwCC+WNSbnUHAEcsBDPgdRHjhR7jP14Ndv4X+Fs92qz6uhtouXTT4f&#10;mdzxlnJI3Hpk+/Soc1Edm9EctpGl3/ieWJdHsXeIfIZ36DHc565/SvU/Cfw/s/DDmedVvNQADNPI&#10;vKg9QBkgn8q1dT1jRvB+medMYra2YERxQruLEYyAODnpn615Trfxd1fUJ1NhHDptvEcogXe7ehbp&#10;UqFSprFHRyxjG8hf2qvEnhjw14IvLzXda/srVJ4vJtrbeEkvM4KwnsmWC/MTxjocmvgTWPjxq+le&#10;Kbi58T6fc6ddyzW097BPsnt4YJCsMsyGFVLbI+gHB8z+HHzfXN3ZW+t6hHdalAmrTLcC5ZdVj+1R&#10;yvkHBUrjAAOPSvmP4y+As+KPE15deHQmn6xct9klWYsRGSpPlBAPKTKr8vsOeK8Z0qdNSVenudzw&#10;0KsU6Utfu/M5jwRqk3xL1SfQdMmsNQtLzVZLoahJcC2mVPMK71t3dd5ZUOflbG5c9Bu+3dJvtMtN&#10;L07TNV8OLfpaW6W8V1a/6LNEiqFHAXa+QoJyP51+Y0fhO58P+LTHfR2ttayMyW13e2v27y2IzkbT&#10;vVuOCCK+u/gTr3ifw74Bmk+IN7JPAJ8aVcXAklvp4SOmOWI+7tUjjJ5r3MN9XjFKjGx57hKinGaP&#10;bpY7drrbbI7Rhi0fmHa6gdeB8npkkfSuQ1b4u2Phe8gk09Idb1G0ckWpkKwZAI/eEZ45zgHnHasL&#10;VLf4jfEyCSz8P+ENXj0+XO2FLbynlA6F5XKquc9M/Wm6f+yn8TwVW50DT9GgOATc6pCqIfVgpbP4&#10;E9K7JOFrSYrM888U+LdY8Z6j/aesX76lqaR7MlvLgjG4/IiDgAZAA5PHJPa1o/hTVLqC6uBG9pZW&#10;6CSe6aLhVPYoPug4PzdOOSOK73WPgxqHw61iG315ILt54fOgmtx/ozpxlg3cjjjryOua2NO1i80b&#10;UYL6zm2vFht0ijbKnTa69GT/AGT17iqja3u7GLTucxZaTp9lbyJZxlFJWUuDjzFI7NzwT3GRx3q4&#10;JlIj3Mhl2gsYx8obnn3JGPyr1vRPAXhn4xCe70u7Hg7xYis0mmwnzLSUL1kSPgopzyFyF4455858&#10;Z+E9d8C3a2uv6c9iXy8Nw0geCZc/eV0BUduCQeegoTUtED01MpGzvyQRnlicfkKHHmKUXImCkhT3&#10;6fj+QNS2ljc3c8EFtaS3BlI+UR/Mw3AZT++fm6A/0r1vQPhZZ+Frc6v4llWV7SRTcRNkwWQydrys&#10;N28/dzCF3/MN20ckm+VajhK701OK8G/C/V/FTRsIvs1lu2+fOCgZsE7V7knHAAyew4Nd54s1eD4S&#10;2j6X4bsFuLo21ytxPI/ls5O1IhIQG8kFmckAiQBOqZ+aprfxK1zx/wCA/ENvo+kSaAzXejWdrFb3&#10;CPOs1y6tOmI8iIBApyN3GeQcgVPHskMHxB14XNlFdQC4cG08w4lVXWZFYD7ysViLLnLZK5XrXk43&#10;GRpwU6burr8z0MJhfbSlGejR0Ysbyy8R+Mp7vSpLmws59I0+2iZhDDOscDvNDGW42q8o3dSGZhuP&#10;JrcvfDnhDWDcXeraZdeHdUuAP3mxjBGxOAPMQGEADkbkzwfmPbm4LrUdXvbvVNUnK3dvqi6c+m7T&#10;stZypkl2Ek7RkdByepPQV6De3csNzZ7ZYlkvBM9uWZRcMIXUP5YIJbAPIwxw3GOc+X/aFZYiaUdU&#10;jueCpxoxXNrc+ffi38P/AOztN0u8sdZs/EdlI7LLZWssKy3ULJJ83mbyoVZEjIKAbvmBAwK+cPiT&#10;e3n2uXVtTjWEjT5DFZ3jM8j3iQbUiiHG5m3NgKSQN3UkV7t8XdXis/EV99le0hVWlKwxRbyFjkOA&#10;ihtoU/MSCcrzxyAfJ9feC4kvSz21xf21wlrcQwxsBcicMuZYgSCybiF2ZCtHuOQAp8WWLlXqe0kj&#10;1/qao0nG555oz3Wk6nq2gyTxl55V1EXKxSFizuqsQxUAMHMgOeMBmKhSMUdVtddtU0yzkka0t9Ku&#10;p3Bki/dQRs5dwx4UKPNlBwNwEZyQWwupod7Yaj8R1hdLazMNtNawX+nRSG2I2KVkRA2XaJDIoA2Y&#10;EEZGGOat6WNGvvBmsaiPE0d5Zz314Li6vIbhxcDZtQKWXcI/LKcEYBBXgHI7511C0mtTjpUJVIST&#10;ZSt9JNmsE927vd3ypcxyee6JaskYji3kYXewjDknn94Cc7+PZv2e/GT+FvEw06Oe0uhfXdpcagLx&#10;0t5hIJUbc2VxKWR48DeQPMGVbII8c8UeJV0rxXcWkVyZbiI3Dy2V24nSKQguqPgKBmFNw2OxAhRc&#10;ZIz1PwQ8S6RqHiW31vWIofEkz3EFraaRqUqLDP5q+XAzuAxICNGCpyCyxtyFGen97BKrLRHFUlCp&#10;L2a1PS9E8K678ZoNBvNU1QWemXPw6ura+8a6jLGILS61KSYogAYF5JIrkkKpBAMYx0B5P9rmbw7c&#10;fB7UNJ8P6C0kc8uj31z4k1Hf5uqfZ7VLKORbYc267If4sFiB8vOa9OsNe17xR8RrCFrCwj0rwwxa&#10;XQLCBYdMsLS0il2KsbAgsZkjhVl+YLt2BdrB+00r9jz+2vBnhvTn1BtW0zSLKwt44Wt1hF9HBI8v&#10;msrMxRWeTPlEkjHJ5rdYiVWFoai9hChJSqaGj8L5/Gmg/Di3u/D/AIZfxLqkHh7TJjoc8otTcTmC&#10;HMazONsbBSCdwPauF+Kuq6z4p8a2N5f2Oq+C719BTT9S0iWRBPGrySmSMSrlSp+XDrk8Hgd/qzxd&#10;r+i/BPwNNfRWkEbySbLWzkUK087cruI5wOmccAAelfHWoape+KtRvdVv7uaa+vJi7yTNvKk9Il6Y&#10;VcHH1renllNyVWWvkcuIxcpSUYbHAap4N1nT0ibQ10+7jtw/labdZt1ZSc7fN5HUt1xkYHOK5aTx&#10;5rVlaSWHirwhqGh2R2r/AGrYh57cH5shpFXDL0x83HPXNewLg5eSVhtTGEBySevY+g/Ooo5Jo4ti&#10;lWiCKX3ShiiscEEZ+ldlXLsJVSSVjzJ3k73Of+Eet+CvFmiT6140+IWi6N4R06cJJZeYjX1+oDDy&#10;Y4VPmjnHO189h1rmvjJ+05qHjXQB4F8F6dP4H+HCK1o+nJxNfqTkTSyAAhSAcxAg8/N/CBq+K/g/&#10;4P8AEObu70qDTLjJZNQ03/RnxkjLH7gzjkEEN36V4z4j8K6B4d0+WHR/FP8AatyjhBYNagMpJ5Yz&#10;K20/RVAGD61WGwdLDbK5KRz6SCOGOLaiqieVEojUBcfdAGMAD5uB/e5JxTQVltxuQhMhUReinnj/&#10;AOv/AIU+TY0rMQQ6ncYwM7CB1B796vaL4avfEB8iyV5oUAkkuEGFQ56+/wBPauxO+6sWZyobu5Di&#10;ORnJ2BEGWyOwFdl4a+H7yGO81SOTYkgLWC9WXn7zdvyNdT4c8N2Xh6WMQt5srPkXLryT3IHbr69q&#10;01YmWSVvMaSVmQYbb3HJ9fpTAsW9tFBKluAnkW44i27FbGdu7rnGTVaPyr5Y4k2sd58zDE7T69uP&#10;anyyebP5PmPvLsisrbQ/A6nBqO8lkS2RhhUgYqCvLFuMg8c0AG5Qp8tA869UjTaCPXOTU+mzy2Fy&#10;ZInd3iIuLeQkrJHIP41wf4c98jnpTRMqkodwZVXlB9/GTye3WqzPtBbJKuoZpEOWVSeR7dOfX8KT&#10;vbQD27wl8UbbxJE1tqUzLrQwzzSfMLn1ffx83T5en0rq7rUILP7SZJkBhXMiscbMc4Pv/Ugd+PnG&#10;UOhQoEVchtyPghT93b6HIzmr+peIta1O0MSzu19Mix3BUhTJEuQ0mD1IVs9eqqa5MXKtBc1Dc6aL&#10;i2lI9fTx7pVxrsOlxXUTPcKTC5fAdtrOFHHUqj/ijDtXUaRA+vXNjbaaY7qa7kVLf51CuxUNjk9d&#10;uSRzjA9a+SvCk7Xep6XPcw3IubWGSNJJcFBJuKBh0IYQuzDcACZDyM12/wAJvidD8LfHKaldW13r&#10;0DWj3djp9vKF8mUiJNrMVbayKSGYDBLgD7teBRzDEe05Kr0PQdGPK5RPuDw98MYfCeky6je4utZC&#10;FlOCqwknpz97jBqygljXIGRwW571yXgr9pXwz8VVk0CK3u9D8SGJpzpV4JJG8tCAx3hSMjKcYHUc&#10;+nZRloGP7tyr/MpbAyMD/wCv1rlzGrGtNOLO3K3F0pOJLHMnJ3GQqORjB/D1p6rG4YlthkfJB6/i&#10;KRQhyjSDpncFwRSpDHKUUSDcCcZHJ+prylueq9iZYQ28LJvZOQcYz7U0qVYxh/L2sWdgduVGG+92&#10;5AHHOM8imlJIIhuGEVizkHk+gqnqc8lrpl26KJVitZXAP3n2qTjHvx37Vqnyu6M2k9GfO6SX3xJ8&#10;S/EvXmRIb+6sRoK6pOBFaW6Ga2ZLcHBHyiadsjDvtxuHWtTxJr8cfjP+2tCnWURSLBY3UitF5rLA&#10;YhnzPoyjIJ4XBOK47w5Nc3PhPxEgnknit9USGayXhJJZ5RbhyM7QVFsXDHcQTtHXNdle6Xbf8LLk&#10;tZfLj0yx1OUyu7sNtpbyl3bcSST8h+UHJ544r1q1SdSEXU0icNONOlVqunq7FTUrG10nTNRTy5Li&#10;+t9euNNF4xLSTx24UOdpBYFnlBxyOTzW54YSDw7o+h6hqbi81k/2jLBBZsGWEXaRojO4yNyQw7iv&#10;/TXHGMnK8V+IrbUriK0s7Z4QLue+lnC+X9onmaMs4xjy8bUXrk9wOK4rw14pe+i0/UEiawE3hXxN&#10;qMtmvz/JDdGwguHKgAbQFJwCTuHXGaLupWkqe1typJQwtNT+LXT1Rg6hqEmgfBO2ltZobWZNIt4x&#10;cTD5V81Y0BPvmQAfQ+vHqPxBc22t3yxtHbyRXt2FilQBFcMqKrZB5O07Quc5rP8Ah54d3y6ULuxs&#10;7rS9Lt7Y3f8Aaa7rOMiAKjyA48wq+ZAnGdnUYrV8VapcaTe3c6RztqIe7Y393MHltpHmkRpbdAMx&#10;MZG2+Z8zKpXGMmvOspUowff9T0ouUcRzx6Qt8yxpnhvS9B8R+EbVLS80K2tBqZFvE+68ubuVLYzS&#10;Nk4hK4j+QgkB+cZFWtD8Q2thry6PYrNCNXvFj1TUZiPtb20aPJJAgAO1FSJySpyS4PG3Bb8TdX0/&#10;wZe+AkuY41/srw7fR3kgVnVZ5fsvLkfeYmNuRz1OfTzvVfif9iW+1HwlAl4z27NBd7PLNuNoEpiD&#10;ch9pK7ufldhjnNbVaqoV+ddjw3VjCg41nby+fkdBrmp23g7QfC2m+IIYlvLfTImv9LZyA8kkkzvC&#10;4Q7lyJFOOcKyZJrznxh8RfEHjISXbyXGmW/zIv2WIufKTCxxp5S7QqJhefmPc+nnOpa7eeKtS+2t&#10;cTXU7RiMpJCxl3HqQVO4jcWx2AIBzgV7V4Q+DLR6Rb32v3d/pqkKF0qC6jZnHUuW4ADcfLjPHJNY&#10;woVcXL3Ho9zxK2JdV8sdjj/CHgTUfFWpRw6R4dLWZlPmX7xPFGDgc/OQAevA617Z4V8GaV8L9Qm+&#10;16ZcXeoXEZR5po2tiPRoldctjJ5BxyOa6ZtH02aCKPSNWijmYjy9JeA2uTgDPmklGPHXjGfenX2r&#10;eI/CVwI9fhbULYgBbfWUN/bEf7LZOMezelfTYbAUaFm9WZW01epWvdB0y/tzLp+vpd3DHLWuqL9n&#10;mU8YxNuKcYP8S1cvL3xVb2McOuWD6zoy/d+2xeerDjhLiMtgDHOX9KzFvPD+p3Lfaba40fzMFprO&#10;YXFufpC43YHoH71PLcy+GmjbQ/Ej3Vmxy0duHgU46CSCQe5xnI616UtXoIIj4Z1n97FLc+GNikJC&#10;hW/gYjqFb5WXtn5j2rDa3hlJUMHCntzkevOcZq/fX7apeSXPlwQSEYIhhCIc99o4BqpGccFcIo5Z&#10;FJP5Dk/hSAVUEcW1cLEvRegH40+3gkvJxEmxHk+68ziOJcesjYUfiRWlpvhLV9btTe2NrHeW8PMq&#10;pONyDtuj+8M4OOOxpkJ8PX9yYbyG60O4HDyZ+1JkdMwlVYDr0oAngtdW8PQTzXOlLcabOQs0stst&#10;xbOBnG2ZDhep6MPxxwRz+F9ZdEhtZfDbJ/y0s3N/A3vsJVl/8exV3S9D12NZn8M6sNSsVBLjTJzH&#10;n2MDYY9+NpFZt54htL8CPUdEtzNGdrnTCunzg/xFwQYyenGAetAFnTNM1jSNSafw3fJqE5y2dNul&#10;aaRR/egYbjjPQKcc56irNk91quoXNpf+FJL/AFPHmTzQsbCWAd2cEeVx7gE4NTaf8PtJ1bTrHVJd&#10;ak0vT7iQqsd1biG43DoIpCypz3bjtWn4m8a+JNFs4bO90mO20WSHyvI1Um9W5XPDPcIwGfQbhjce&#10;D2AIbIaJ4YjkbQ9WstW8TAny7rUmEaRA9VQ48p2HqSMcYzk1i+b4r8PJc6o/25Jblg817KFuLaUj&#10;ONzLmIgZOBx1PWqtu2h6lcS/abS90ZCATJbOl1aoOwETKrY/4ET9a0tM0fWo2aTwtrSajpycyLZy&#10;+QQOwktnIbnnHDDg0AZ6a1pWpQv/AGnokcl2/wA327SZvJKse/k8oc/RenGeyTaBZMI7vSddjuZ4&#10;/m/fQCyniPpl8ox+hP0GeZNT1+K5Z4NS0K0W5jBAlsVeylVj/EwX5G6d09fWsTy0kRd37xupaVVd&#10;s/iMfpQBp6t4l1PWVMV/cR3wjwqTTQoJl9cSLhz268ccd6znHzlh944y7fMePrz+tK+XJdvvHAwA&#10;Mf4/mfpiklOxhkEqSFNAAAFAChjlupPFNldViUlwoYjruH9Oa0LC302RZftmsxaVcRnEMdzbyeXI&#10;f+uuMJ26g9a2dniHw1psL6jYWmqaW6Hy5ryNLu1x/syJhl7emeOuKAM2ysdG1GJkk1aXSrwqQYp4&#10;DJDJ6fvEbcv4r374q/pcHizRbCW10if7bY8ForSdNQiI56xZLJ/3yuffHGdbPomoziKaG90RWI3S&#10;WsoubUHt+5cLIo6/xfTPa1pvh/UDNcXfhm+t9SjhVma50qU21xGB1/dvtf8A9Dz29wCq99ol0Gt7&#10;rQzpt6xAmv7CcBgfV7WTIGOfQ9cVbi8C/wBtRRTaNqFnqmmCQRzajcK1msJPtKfmPXhfStu2lOna&#10;U0vjiG1cTxF7S3ntS2qTn1EqcqvTO8HPoMc0NV1jSPFFlDazzyeELGGPK6ctuJrIt/ek8oIQxwPv&#10;K3t3oA0dQ8Tal8P7OLRNL+2xxq+59V1GBo0uVx8yQpMBtAzyy9cjGe3LCTw/ewLaGyk0KRm3yz2U&#10;zyxSHJJZoJCrBjnkqwz6HFalta+I9M083lo66r4fQD92kqXVmfcwyZKfiB7dKzJNa0rUpz52kvA7&#10;/LnR5QI1J9YXDr+R9cYoAtWGn3+l6objwzqcd1IMYkt5hBOfQNBKQz98DDDr68yXuomO4b/hLPDS&#10;3N65/wBd5TWNwue7KF8tu3RaytU07SLeNPsWqw6uUOWhls2jkgY9m3Mwz6FT2PFR3V9qFx5CTXd1&#10;eLH/AKpZ5WkEY7hQTx26DtQBWube3eU+QqtCrExu6KWT2AxgdsnHPHShhtBYDp15GB+Zz/P8KdJK&#10;sJIbguc4ZSn5bgAfzrU07w9LqUsH9kXlpfakx4tRIqTJ/u+YNrZ9ieg9aAKGkjT7+8RLvU1s4hy0&#10;sUfnsv8AwAEH8a29MtdZ07UjN4c1WO8iBJQ6fdL50nsbcnc30wai1fV5gBpmveHIxdw5y8EDWl03&#10;T+MKVYe7Jgdjyariw0C7ijlttbbRrzH7qwvIQw3e1xEMA9M/KO1AFq51qASSW/ijw+k2pStzJFnT&#10;rjHq0W3a35D680abHBoJa88NeKZbK9Y82t6rweXjpmQs0JHJznH0q803i7RLeAapZRa7ZXDKkMN+&#10;E1C3kbsFIJ2n3yO3Sr8ukeFtBvLeXXrSSLWXYudHtJTdQQqcbWkQ8465jDHGOvNAEmnaPcXsVzf+&#10;L9JjtbMxgSa1Zy/ZwxIONqxZSXOPvAD3xkVQ1bUdO1bQbfTPDesRaTpi4Y6bexi3kkcHh2uRlcHn&#10;guPenTJ4i1/Upr/w9rT6wqEKkWmN9lWJRn5Ft5GyB6jDdKxtU1aG5l+xax4dtXvEIErWdubK5zzy&#10;3ytGfrt+tAF281HxVBpcUWoWjanoyE4+0xJdQEcZxcR5wOmPmH49qCv4c1uQJD9o8NxjGTua/gY/&#10;QHcv/j3Xt3s6dJZWib9E8VzaVcMT/oN4Pklx2Z0zG+M90GM+9VdU1z7fFJFeaPpz3Xa9tV8st652&#10;MA3bqo/WgCOIXnhW8a40bVk/eHi6tZsu4HZ0YBlHPAIGeeuKpX2oT6jeNdXTIZ2+8YYUhB98KMZ9&#10;8VVjIGPk2k9xUmWlTJPIBwApP8qAAlXJ2rt9yck024lVBl3SNSRlnbGP8adGoDKJHWFSQGeQ4VQe&#10;57/pXQQaTrvhu3OrpZ295ph3KLiDbdQyr6HjKg9wcfU4oAzrPTrC809y+tRWGoOfktZ4JSrr2PmJ&#10;lRn3qzp1h4i0NDfaWtyFX/lvpsyTRj3LJlR9HH9arHVNG1kRtcaRFp7scFNGm8qMD1+zuGJP+64q&#10;/BoojvgvhXxF9o1CTAECtJZXP0JckP3/AIjj2zQBCPFNrqE7nWtKg1K4bA+2QSraXIPflAYz+Kio&#10;jomlXkSzWGrmK4L4W3v7UwsTngLOoKE+52+3etUNrV1ejQtQ8OQ3mpyOBvkQ29yT6m4U4x7nNalt&#10;D4W8IXUrw6gf7bCbVn1OAXVrbSfxqrouWI4+Y57dO4Bbt9P1mx0h5/GaXF5pVvlIdKaIXEsxI4Jm&#10;RiY16clj7Dg1yAbw3q8zAG48LrziMn7dCD6blw4/JuvbHNi4tfFcENxrZvbua1uXzJq1jeeasqj+&#10;HAyoAz0ZeM8d6qjxRFqVoEvdKtLhVYA3NpEYLkjtudcrn320ARv4avZ5j9ge31aHGVa0mVpG+kJ/&#10;e/8AjlZc8b2cvk3UbWs3/POdWRvyIrYh0/QrlC9vq9xpN1kmOG/hEhJH/TdQMfin0qN/E2pvbSW9&#10;5dR6kT8u66VpXQD+6zYOD/TtQBksAeAQPp0pzEMeKQKvJxj27UDBzn5f60AAOOOx6ikKrJIgY7F5&#10;BOecHqPx4oGWztBOOT7Cs7XtZi0GxkmubY3GxTKYt5jyoVjkNtOTkDgA1z161OhTlUq/ChwXO+VG&#10;pZwG9m8qF4laLcvlvKkaqRj5QXYc8+vPYVozbPC0csmvaALqxDYEtyJYt3p5Uigg5LKOARkjkd/N&#10;tJ1CR9ZTyZnu4Z4I55bjyyqo/mMufvckgkBSPmI6jFT+M31Wyu57e5nks9PiwLWWKdZES2KgTthW&#10;CjaxYdAxOxgCFOPk5cVYarTm4xtOOi87uxtKjKKvYwPG3xc/4RfSrvV4bKXSPMZYFsb2Z53sgxIW&#10;YoVCyplGGDjBHvXynrHivTfEN9eSG2jvdSvb1559VMhg3ptI2rEc7ME8gH+IV7rr0PiW10e91UaL&#10;4eurOzLRy2XiPzLhbcuAI8OsirIWRVc7SyhjnOSQPnO30OLVNOnvEuIPP+0BZJHGEQgkkB8jcDx0&#10;HAUdarLq0pxqOo7v8jPlcXqS6VFfaHd6brFtemCSJSslw6Dy7E8KAXY4GQfvYB9Md+71TR/D/iXU&#10;J9c1PW47KxvbaO2njtoTcR27AlTOHJTzTu2DA/56kk/KA3HaX41e0v8A7BeQG6R5lW4+zIBFPGOS&#10;Dleei8hhjnrnjrPCmuWWnXWofaL7T5PtAjEFvJAWgI8xm2FjkoR8ueOcAV3Sk4O8dyazvZow/DkK&#10;+HNOtda01b0Q3O5J4rOQmOU4U+UMgAxoV3+ZznkbR1rrNN8Q6d4w8PapcapYPr2rWMTTWkd5DPPC&#10;9xIwUAGMAR5jMsq54Jh299w5Jdfgi8M3enW17BqEcl8JYfJQ272YzskEYdsFGyfkHr1rY8H+Irfw&#10;pBqbaiILz7NazeTbXVoz+RuOwpk4RiUwAfmKNtbsQ23xRu3ZmDV0U73wONR8dG2V0smurtI7O6ld&#10;Y0AZ8NGC3DhgGRR3ZDlflGbvxE+Bd5o+2OG/kmtrG4j0u1XUVSGaWJV3OYwGOGAXBRT0Bb5cYOP8&#10;PfCs3xD8U6LcSzXmsaXNcrNcHULyITGFPnBWRiBuZ0cbQvYnHavXfjv4q0TxTo4uYtRm1+5EIso7&#10;DT7kQDTjI5ZJYosBmZhGY2fnARvlXfzE61WFeFHm913/ACObmUXrseL+J7i2uNVuLrTXnls1ULay&#10;EtGoiAXaPvAn5g+Tk5G08Zq68mmT6HfX7afpUuqlo0n1KN36EHcEj3EZ4GSCO3WqWqeEF0y0ngFu&#10;yajFFmWeNwYwGwUABQEYJ245zkdMc63hnS7PWNGub20t7srDEYmkup444Gzgh402ggsBnHPbn17W&#10;7Hc9YFbwjJHPqT2lvFKwvbKSH7KLo28bhlK/6zGRnJGQM5YVg69otzpGrOk2n3Ohu/723tJ3djZx&#10;q3yQoWJyFH55J/iwN2zkivJEudHSTy4pYY/sVzcR7hKJFOPnCnawDZI6YHWp/HWmX95Jfa80bLE0&#10;/kP9pV/MUbmwQxJVx1GVx0Ge1aUpWqJS6kVY3sjnbHVLqYCMPb207SborhoAsjSFtxDMCNyZVflI&#10;7deTWzqviXxPqF1qOuXUgu/EOq3TNdanbqGnbc2NqIMKnBXG3B+WuNkEjqpdizpgoAM4PPNdV4a1&#10;iXw6sgMSRJcRbRPKjOwcHO5cfdPP+cV1ypJP2iiY1XFK5hW1p/Z88vl2zxPuPnvB1Y5IIc9NxIy3&#10;GemSeK3dOaJJrVLy4itLeRtjFYixjGOOB1/Ssa+u7pLpo3Kxrjc7QLtEpJJ3HJ5PrUdncbJC7s7M&#10;RgDnk9s4/Hmr9nzRu1Ya1hsepeDdGTXrmKKK8+1xqGlWM28wjQjpuKkDkZ4avTtP1E21zAIlhmuE&#10;tjHB5VzFGEGeQRnP59fbFcJ4Mgu305E0xhKEdS4dsc4OVLZOBz1xzXd3+n3B08W4ZIXVBvnjKooy&#10;emc/NXx2JkpVWlsjJ+RAl7DFFdRXsUdxM0nJWZdqk9wFJ9Pai0ngEhNzdtCI5A+7dliPr3A7j3rO&#10;udCvoBjzGkB3lYsCQyYA6NnjrUFlbx2duUmsCxZTsMkxJRiRuBG3gcDnNczipKyIbl1OwujPcXMk&#10;kEOy1f5BIu5FfOPmIB6HHT9aohpri3uLW0jjRVkAMau0hYd8MegGOmO9Zy/aLmRTFqcgFsdq+S5C&#10;pkDIKY+YcDByO9SzNfTwoYYbxoSSGa1kVfm7EnsDzxUKk09yR02iyzW0qRz2iWuSTCxGX6Z+ZumP&#10;b1qRbDQbG03PHZCN0EbiMPLKGPTbhj+grP1W4f8AcRXjCaeRVLQeaFjYD1Gw5P4ipbS/0a3RAW3z&#10;hjsjYbVHTIXbgjtk554rRxYGPEy22pS+RDvjIdVjdHDjgfN0/mBVG41GdFij8+KVSp8p2cMHbupA&#10;9OOvrXQwSwTSmNZPKcTn/VXDF3z2JPOPrn8KpXFlLNL9mmi/0qNj5UfkqV+oIxz659q3g0txPyOR&#10;vvs93FELmItPCzEKqyS4JHO0KMDt1/DvXE2OualoV/qEuJVS7WZSZlJMbMmzzucnK/KQpOM171/Z&#10;d/YWpknaGyideMAq7n+Igqx6ZHUd657UNPs3uZ0WS6uYHASTK5Ld8gkcfrXoYfGeyTi1obwm0eP+&#10;ErQ615mhWxCXt7Mkao8h2Mqbi6MrBiwcMM84+VcDgk9VpV3f60rpd6hcWo0n/R7YGJFQgZHAxySQ&#10;eMdh6V2mn+FrWDxzpGp6dseGddtw0i7Z4JIxhXjP+0HbcP8AZWrUPhPTrCW8kuUuL+e4kd4pHI2t&#10;g/KNwJ5GTzjv0raeMp2ulqdLrNwtczfh74p1rwklpfXV7DfyW8jQx/aoSwET8tvCDOflHIIxnvXp&#10;Xij4u+F9bPkLIdFnspj5yPh7Uq8RCMkz7fl3H5g3TjGea4/+04bMn7VaLAxiKmSCQjPGMHAOTzye&#10;/pXjmuaJK/iu4QgQQXToAELkszKQkZBYAlsH0HBOeADy0UsUpRqr+lqZQnJSTufRng3Voll8RR6w&#10;8S6agbWUMQE0VpEkSpK67PkZ3YKFUBiSR8pBJG5oviTw/wCIdBmmZFF7dxx3Es88/wBm8kpGkNzA&#10;+7ap/wBU7CRPldJRgAk7fOdQ8UJ4V0Cxv7SH7J4qu4WvruC5SWQQDYLdXUhlABCsVUHIMeT96ukt&#10;tM0vRyPEF1bxJ4Zu7m5dtRu2L2Vtb+XDcNEtujq4ymIgB/cLc5Ir5qeFi5czej2PXpzUlqeleH4z&#10;p/hpd+oLqVjskuZLZpkTKSIpjR3wer7kzjnYCBzgX9MtotASOyW3kjgEAlb7TtUSb8ZC5ySAki9g&#10;BuHPPHlv/CYf228l7bTRWp06xie7e3iaOKKdosrEiNlYvmL7g2dxjT5kxz6d4UutE1vw9YyabOLy&#10;K3gRJoZ0LyJjH3lfPzEKBvBIYKMYxzzww1WjNXjoP2kOrMrxJ8NdLvdVuLqzMMF0cp56/OkqqAE+&#10;VWxwBjrXj/jTwNrKSh73wq99Y28qyB7ZjJEMZ+aTP3e2OfWvomY75w20KxBKlkH3SSQPWiN2iw0T&#10;NEwztZTyM9Rn0NfoVPBRlTjN6HmOOraPnvQ4Na8TSma1XUrqw27Xl0u0eWONV/hyqnOM9MioLvw7&#10;Lc38pGkNcrCoKCFZ0lk+sLbiT/u5x37V9FWMk2mEmzma0JbefI+T5vXI5PfrVh9U1B42B1C6ILbj&#10;mdzknr36cDisnlkZTvcbhG13ufPWn/DrxXcXJEXhm6toSpKSXLtag9M7lYhvzFegeFfgzpOn3KX+&#10;vMmpT8ObG0eSJYW7Zk/jHsMdOe1d7M3nyOZCzsW3Zdt34c80kjO643YQfdXnA/WtI4GEJJshRjcm&#10;ubyS9jitpQgtoUCpbx7o4lA6fIpAz6nv3qPzDJ875ZzxyeAB0wO1MYHbu4AOMkngUksgh3PKVghG&#10;P3khwpz6V6VqdKPb+u5vG792I4lF7EE/jSbx3yO5Y/dUdyT2FYuoeKobYSrbwyXckJYXAUY8ojHH&#10;vncMHgcHJHfnde8YNFFa+bsWQ3CxmFJT8knJMcg288FTjO07uGr5zGZ/Qwt40ffl2/4OxsqTWs9E&#10;d35qeUH8yPDLuT5uH54wfSmpOspcIVkKHDhDkj1/KvLfFHxK0nw74fludSm+wIsRJaJTMsch3FSo&#10;GGKkoRjHykHrxXH23xq0K0ljhm1SOOdZLjfOrSJFKQzLEA+w43mNchgNu8ctg15NDiTEyu54bT1X&#10;+YShSS+I+g1mUuVLp6ja2cinKwY4ztPdWHb3FeE/8LNjvfGWiafqM32QXsFxJN5JUtGqLC0bAKTl&#10;SJhhgSTzwMV6Pp/xBsY5LKC7lJd2ETkqS6ruVc/LkPy6YCsc7vZiPQhxHSjNLGQ9mn13/K5KpqS5&#10;oO5r+NPCmk/EHwrc+HNftf7T0e5IL20jbcEHIIYcqfpXyr8Wf2Zj4X1K9ufCXhtl0D7IQ1/HqPIk&#10;KlShDnKDB6jI4OccV9bWV/HqcG+32yxK4RmV8ru2huD/ABDDKcjg7h3BAtANHKTC5jdc4eIBSM9e&#10;ucg9x3xX1cKylFVKMk0+q1/BXZlUg4q0j8pLqzmuLUHUj5F6926W8sKNIkKZLNIJlby2G5vugkg4&#10;OV79vp3xp8XX0Vh4Z2xvo+lWS2xWG1SS4SPCpJcM8aBn+6rscEgKOoBr7P8AGP7NHgXxVqw1M6b/&#10;AGVcFSs1tYsILO5PbzIgMZyc5BHU5ryTx78IdK8FrpNwkTeEdVslnC3mnTuLe+j8slo5AF+6QApB&#10;kXO4jPJxxYyrC950r+d1p8tzSjS51eLOV+G9lrOr+E10yzt5pvEDXw1SxE07yPLHIjMs6TK6oWDl&#10;mZSGXMkqY5+X1LQfhBqd7q2nTTefNpltKLhLS4eRfstySjSSbcq5YtErE5AOTgEdPMfhvb63/ZUN&#10;62m6odV0iSHTra0t7qGKGK38pCryqP8AWDnP7sLgu+eTk+yeGNY8feGvtdzrmmz+fcyh0d75G07a&#10;M/IoOXDYIzub0wBg149LG4ajJyqNJo6fq02tD1+DT7DQoVaJ4YniVVaaUAMzCPYGY/xHAH17mvnX&#10;4i/FG5n1C4jvHjvNPhlYTaZcMitc7QGRo5Nh8lt8ce1uQWKqeDXqGreNtP1zwfqd7bypps9sp+1i&#10;6Q+TaL/FIoONwyB90k9K+doJQ8zhXj1A3QKrcKok8xGyDIhPH3WOA3TPTIBHsc9LG0X7NnK4uErS&#10;Oh8OeF9KgXSrbWZtN1ywtLySf+zUBWSJcMbdvNUebLFFh4QNqhTKjOp3Iw6ONZfDPg3Sbi3eJpbq&#10;ys9PtjE8dwba8aKOWW6xIPKUFvLjAH3NkEakPJtbA8MaQun/AGmR/Mi0tbeK71AAOfJiW4c8OoJV&#10;Q7W6EEMTFkclRm94nm120a4ie2g0a8vjcS2t7I6h42lnaWBbdUO0Okrcglj8jgYEi1xwjFP2c3qV&#10;sR6p4L0zUre3ivBHLp+mvCL7Sm3pDJZyQzxsfPjUyhSJo93lpIyyMsZKuM1T1Lw5b6xeWup6P4aa&#10;4vW1Bjp0Ml/NLIQFaf7S24lVbLDJlf8Ac+VGjEktUFrd39z4J17SNLlSK8vp1vYLHbGZLKEWameF&#10;GU+WsBma7jEZbazKX5Awe28FePNP0azilvry4stOutMeT7Ly1jYMyxfaIIztEkkYVZHaMbVPQHCh&#10;awUXGTp31G00rsy7TQvEuj6lDdXniGC30r7Ra3RureGG7trW5kdiWKqdzs09yGCRg7lmRlY7dob4&#10;DsL+awt7bzIpbq8+y3LWGm4imkkUSbyzkZZt/mq7lQMKCNwXlur+M7fxP4bv7i2sYbTVrye0WOyN&#10;ssTSxKoUMoUgxptmYRxtuCC3hblh8vrXg3wv9p1G01C3ui9pHbzC1Q24iyHaNGLMDyyrbgFsZfzX&#10;+6MAXKEo7K66k3RDrnwbstXjS5sL0aJdMsJmjWEzRu6oAC3zjB46jr1PXA8817wj4h0JDHf2k08I&#10;lZ2uIohJCyDHDALge349a+iYsYUf6vYCiRKv7sJnI47nkjOegA7VKVZQNrFQVwRuJH4Dp+ea6auA&#10;pV4pxZlKMXqfMZsIL2wa3tGkhtW5aOAIwXPY8ZA49B+NZc1jFZrNatNNIiOJPMjTbGgHRA+evXtX&#10;0J4s+HGjeJ0RS8ulXBYM09kRGZcf38L83t6ZPrXmfiL4QeItIuZbjS5n1ixXqiuGVV7kxnH55/Cv&#10;Jq4KrS+FXRjKFlc4m01i0tnPnSmWFlOVnXdnpwB3+tOZ9J8QKWiL6UJGwsGN5GP4gOOKqpbwxxmJ&#10;BDdxrKQPmKuCeoBYDGMDrUtzHBJcolmFnuLdPMZM4ZQeMbsYP4Z6dq4Xo7MxEf7JfyKJrtLp8eWg&#10;Bysg6HHoRxnr1qfT9OSwb7PEix25Db4ywZu3TI+tPhiuIbeSzEen7IiWyi+XJjg5xzj8znFVNIia&#10;G8hM94saRuZAChdmBHTOaBEdxDp+pXS7Ncu/swG02MiCFVUfeYOvXtxjtXQw6JJDBOtmoguZIlK3&#10;Kkyo0Y+51PB+909apXUgvIRJZJELlP8AWTTQZwink7Dj+90zzio4pNW01zcwbZURHMZLFEYHb1TB&#10;xnsOcYPrQAR2awzSTTwLcTysWzE5wOnbkn8Kt/aEbzAHeaKRQJHJBYKOqkkZTOeDjsar6H4iNpeX&#10;Jgt/PH3JI5k2oGxzjOfXuKkFlYu0rmdonAMpgt/mQ89McDrjoB1oA1fsNvBJFPboqMw2RzAtnAHy&#10;qeecZPPGc1FdW13cLuvo/InjTaA0hKuo6nGOO1Ycw1droz/ZX8oSDzYi4UIf4cZ/pU1y+rXt2i3s&#10;jx2+7dHiQKWAxkDrnqPT8aV0A+BjdQvbwSNJZyoRKjHBUdwMqcZ4568VkXmlR6hKLhmmuLmSH7PL&#10;eQbo5NgI2oFJIwP17+2/qMVxcealtDcRZZRtEoGfTnHeoLTSIgfMa6vobjd904cKR1AIx7U72Cye&#10;jIYNHstBilaydraeUE3Dz4PnDAyGUjjt09Kv6Bo+haRrt5q0Nq9nHdaXLZTmDLw3Fwwwj8YK4+bj&#10;JB71DNFc3STNcypLHLIPLcw7iB3Dc/SnSK2l3f2eJ2lZnI8uPmMAgclapSbK0Ssh9vbpptrE9ppz&#10;NKxO+WJwsisSSQDtxt5/u/jRWhatb3UAt72R7O4Uny542ypHGQR2P40VXvdxH0LY/DiUQudT1Xdt&#10;wVXTd8iu3f5nOCSAOqn7vGM1eb4f6R5MrDT7jWJGBETXjsy9sExrtQflV/Wr+5g1Pwd5LeWj+IrS&#10;CfGeUkjmUq+CR1KkADsc4r0FZUSGML8p2hgUyMgDvkDuDX2rqSkrHoqEaeq1OVSaXTtPhtr6a1tw&#10;nyy+TGttEmcZwBwuQB1z096+f/2px/anwzhvZVmhbSPGMmkxIWALIbYNvbHByHGP93rzx7n4n0+H&#10;XrnWtMv7YXVlfqLeeGTJDq4GAAMcgkEHPY+vHh/7R8Bn+Ffiu3t4yijx3pXkxhWKK82nRpsGMnIZ&#10;QDwfWog7TWpVaKUNFufN3h3XJNGvYLuIb2UlSmeSCSSc/lXo1zqDa9plnqVrA0bykoYy2cN2A454&#10;3H8K5yy8EQ+BvEk8GvCLUFtN0MxtrgKIn46A8sTkYBA71t6Nvt/7T0m6s76K2kEklsgVRKCV6L83&#10;ysuVP4gd8169Gd2kzxakexoeH/Buo+N7xotMgAKqpnvbji3gyTtDkZIfg4GPxr3rwP8AC3TfDVlI&#10;tvbO16yL513MPnaQHKlP7oz+Y4qT9nvw1H4Vl8Y215qVtJ4ime1uLixtJVkMFqYj5VyMZBEhEitx&#10;w8YXvmvUtM0Of7RbC5hNhYz+aTdzfLGCoG0++7OR0yCD3wFUm726G9OnZcz3K8RkeExSOrbRtz03&#10;HqR7ck1XurV76NwuHuLfPlnODjuuPbioNOnX7K11PDMbd18h2jG57eTJ2SBeN4bB7jG3vmtCf7NF&#10;pEckIuX1NZgpuJYvL3j+L5cnHQd642tbmhjCUzwK23bKPvjv9K6zwvqYvbZre4QblX5dxJO3IO39&#10;K5jU2SG5S8j+aOXAlVeiNUlrK9ncpIG4JyPpTeozvorW3n1vTbu+geeSzVmtiSW8gskiuR2AKPtJ&#10;PTAIPasPx3428NyWuqeF76z1TxXdGG1W+0rw9bNeXcKylUjn8tG6K/z5I4AkPOK1WhtPFGjz2t0i&#10;XFtcRmKaF1yCpH8/enXOlTXVtHYS6tdJpEESww2Nvsg2RqAApdVDMMAg89GrGXY1j3PPfhT4ih8F&#10;+Drjw94r2xrodtIJ7mSIrDd2RnliijmRsYmIAAjYBWwhyASK5X4W+Frzwh49vdA8K3ck/wAMby0f&#10;W20zUyv2rSbsyFBFEMHfG/yuQc7cAgkliehsvAGj/CLxxceJ5pYIdM1OO4sbqMlt91DMFYRqST8y&#10;NDG3UZVW6YrmIrC9+G3i6ws9PcX0SRm80LUwrtb6pp7IFa081VYeYkajOSxCoz4521cdVyrciWju&#10;etXml2d7L572tq6iYBvtBctMACNzLkKWzuAJxwOBzXSQ3sJ0qKeG5htDbxECVlRQEXJAGOMA8c54&#10;JHeuDm8X6ZfaRZa4dQbR7CWQs0V+Vtpodnym2kLHCSp0YA4zggtnjyzXvjNo1vr66X4Yt5tanQRk&#10;rYqsyg7/AL0k7Pwhzgko3Tim01uJSi3Y2PCmhv8AC7xl8StTsdUs5/h/qc0V3p2lQuzTWt66/wCk&#10;EKUGxJCflG4r8rdMc9LqPi2PRbX/AISnTbyKYyMUubK3KlAoUBxIQcKwUgckDrw3bziL4bfEvxhq&#10;txqmn6dbeAdWvd0V7qNuW1BrqNWOI/3qpEFw3BQZ6+1bOpfsm2Qis77xt4jtrdbVjJ/aGsuzxMQp&#10;Mf7pzFbgD5uvmY9fWTSy6Gh4y+Jng7QorzxNoOoW/jqy+1w22oJo2pRzf2fNJH8jzFWyq4RlPJCm&#10;MYA3Vx118Urq6EMFhpMa2V6yzm302CS+vp1+bny/mwQ205xkDofm49Of4n/DHwl4Vn0oeJh400+4&#10;2pcwaY0d1FK+1f3ZVBHCFOOgY9K5j4g/tZ3vgbwvpEPhvwKLIaxKtjpiX87wRbx13LEpQKoxklz1&#10;UY5qnBtERqRjKzOb0PwP8UPHMCW9xZNZWEkx8sa5HJZuoP8AFucl+SPu844A9/Sbb4S2Hhj7JcfE&#10;LxZpmkvbqYwluy2yyIR8yvJMdzD5V+6oPPvXmvwb1b4wftDJrFz4g8f/ANneH7KZ7T+w9P06O0XP&#10;PzF40aQgbepbnNd94K+F3gz4cXl5q2pSCbxCjTxrbBwbyaJX2Boog4Y7jjk496SpRte+pMqjbtFH&#10;F+PPi38K/Dep63Df6H4i16Z7GTStOuI7eVrdlkUZEZeRFZQwjbdtONnXmvnvwzomqXT6ZYLp99qd&#10;/JCsvl6VZvOfv7Fdj33fNznnaRgYyfX/AB14Gn+JHxf1fWtd1QLp1xNDFpekMf3AVRkx3sh2+QCY&#10;yDsD5KjJ456OysfD+hz3d4n9q/2YyrIYdLvGhADMQy7lbPBUAdOCDitliI0Va5g4pv3jhNK8G6t4&#10;G8c6FdQ6G02oWl4fINzMSbZiMbpYl5KZ6gkY4619D+Gtf8YXV/pa6toun2ttcNLFP9ndv3Lqclth&#10;B+Vtwxz2PpWN4O1jRfDUaWGnWl/DGZ2jkkvZQ8il/mG+VssQffP3fet/VfiV4esommm1b7cSG3Na&#10;r5jfL+WBzx+NJ141DSDS0R00bjA4wTyR2HJ/wp8hVdu/OD3FchofxS8PeIrOG60+eaaGRmQO0QAB&#10;HUZya0NQ8cadY2UE8ksQic5bdJgqoIBOMdsj865p1qcdGzRyijo4H2bimPq1Bi8yOWWch1GFaL++&#10;pznj8Bz/AI1594r8avbXkYsZEnWRgkahtoZ8Z25wcEgE/hW/ofifTtftYp4r+OdJIkcJEfn3E7dp&#10;9GyDkc9B61Cr05OyYuZGpaeIP+EMn826l8vRZtqO6x5NrKWG2TGflXjB/Ou6lnW1vbadrqN4l2yp&#10;KsisrKDvbawHzLg/r7c8UJrOWAxz28U9rIrRzRzDzDjkMCOM/wD165u9fTvBlpaafaxyrY7HjtIe&#10;XeNcHsTyo3+oxxWk7qN0aQlG+pD+z3oNz8MdO8cWuuxJCNS8ca1rFoI5dxe2meMxP0yv8QwM9Kb8&#10;G/DX/CnfhRoHgdb1dRTR45UN3JGFZt88ku3BPAG8DBPb345e6+MVhM08en6e9+yl48ajOLaJ8Elu&#10;gZiF3DGCM/y5kfFq5v3e4i1wabo4jEcgaCOGCOUEhtsrsXbdkemNvvxyc7N+aC1PS/it4P0T4zaT&#10;oumeKrS4utMsdSGpQ2qS/Z4bicIyANsKl12uwwG4z710FrGtvpGn6XDDDFp2lvH9htmiVVs2jUpG&#10;VAxgqGPPJb+LOBXj/hzRY/G/ieGyVmuUhIvG1B2kkC7eVVSGIyxPr0BPbFe2jRNW1VEd4rOynWML&#10;PEt4ZkjfPO0mNd4wBzxySO3NPnaukaKcHueW+MvizqnhO/u7OHSGjQOQ13M7tC7kD5uoyzc8ZwMd&#10;u/nkvxd8Q6vbzy3niKFNPjDIy2si2SxZBJDOuGzx/e+hPNfUQ8LBrG9tp7z7VbXUflT26qQCp6jd&#10;nocfXjqKQ+A/DiXllcNo1jPeWVsIbWaW3DtCoHRcnH5gnjrQoN+pzVJX0ifFfhOzu5tYv7rwrY32&#10;sai8ePO0qyk1BnVlJcM+JMnpgk8c16j4c+Bfijxb4cMur3Nh4eSybZHdavKiTwnAb5kAAB5/iPUD&#10;1r2fxH8U/wCyPETwaw0kWmQxyToyBWRozGACyAAKAU689e3fyzxj8ULfWtUvEhVfLdvNidyDFtyF&#10;V2yQQpCMQAefbbzyVKygnbcxThHVsr2vhfRNJjS1a7lvBEgL3BRjLOefmYjIXHJAGeO/NAtdT1LR&#10;/s3nW8GnCUTxXEQIlnAPDOdvTsB9ara54km/4SMxRTwTfbYAltKzD5Bt7nI3nry2ODx0pn9rR3Wm&#10;yWbQCCaFo7cyM7ZeI4/eIqlgVyxAyRnB9K8acpTnzDdaHQo+IdafRRdNaMjTb1kQtIWXdtYsSSvA&#10;+UD2LVmRarG08k2rRtBaxyqyT3agNICzBEXGecjOD2cVPNYOLDFtGjxxbZGWQFlyME7s/eU7h0x+&#10;lczPpWtfa1n8yB2t47WAiMZEkitsZjGTgkCTOdw7DnrSOaUrm+mtPLc38VxayQzRlXLF8BFDBjtP&#10;ptU5PHWr1lqFq7SiC/Nivlb5DI4jn2GQsSMqQQVZSORnBrA060hsTtYhbFod8kNydzStuxtY5+YY&#10;ZuOMZ71HYarBqGnX6WrlDG3kyh1CsUJZAiNnIVVAOM9qCB+ralKbvznjnlWeQyxmQlQUzj7uflBA&#10;B/xq7b6uq3m55oYiV2weV+8ZD/tdMD3NczeQILWO+cm2tLZXXPmookRdqjjd13Y6D+M+nPe+CvhJ&#10;pvi7RUns9esxHcDMlzaMJjBIOsb/ADDBySNpIzg88V9fl9aM6LjINzsdGt5bmwtJoonCt8kjzSYB&#10;brkDupx19qoeJFuNT1KOCO6jh+07GjkEfCDOCWyeuQpxx0ro73wpYeCdLi0030mo3c8XkkJJ8yOM&#10;HocBR9GO3gc5rjA9tqRlupgVWGTk+cATyudyjO0/L93J65zXi4yovaWRstFYoa3oZW9NkUkivLsO&#10;Laa3Y7EYK7bmHfLoG7dSOetN1dFW0vbW0ieKYh4PNhxI4lZzkbSM4ywG7sDVqSxlluNWu4r2aN58&#10;xgOnyrGVfaUOe245+oqnfTzT2cm+2Nm8qL5ZaQB7hmbG0Lg4KkBiT7dM5ryZasRlXKNALyWH7Rdv&#10;p629qHhZWVSrdFwAGO4uDzXfeGLi21mU6bqWp3ekWsV4r3UUuI45IlydjTDlQPM/hYZ3HPQV5Jc6&#10;/cLZ3ml3EwVbWQyBRHy6qcbz82WyWc9eKpXurm0NtZskjWFxAHVY3LsqliG9QCTtPOentzpTrOnJ&#10;MaPrbSL+w8ParPp/gy20rw+G/dtqFpB9quJVAYr+9kY7yCTyc/f6euV4x+Gv/C1tBl03xR4g1vVw&#10;JMsJ5VW3VwASrRReWrxsCQRxnHXjn5y0/wAWX/gaf+0p42a90ybzTPcfLHLHldyjBx02jIA5PSva&#10;7D4wxfZdMia1iRpw06mI7mjQAusTjrvGSDgHgivVo42L/iFqz0MTTP2OvDM2sJdatrOqa1YWTk2m&#10;jRqiWkEYH7uLYQflQ7iDknk5zxX0Do3w68PW/grUNGe1nubC+izdzRcKq7dpClT8mOPuDdz7V5/e&#10;/G/SoPCM2t3MrWpiiDtbON0ke4HGFwCeVAwcZzUXhLx9pnxS0bV/Cc6y6Tqt1p7G4toMMHjDYlaA&#10;E/OUKkOvHDr1zx6EK8ajtFmiUb6l/wAfTfDrw/DZ6Z4h1PUJ9N0uxS0s9Ii8Q3U13Mg6nyYmzIfu&#10;jc7nABBHNeUWf7WXg+yiu/D+mfD17TwavmrdaUjRW0ty52gZiLEBMZLAnOdp5xgbcv7G0+qeHtPs&#10;j4wit9B0i2mhttO0Wwa8wqSu5W3aV18lio5hw21ujc18jeOL7QoPF15HofhDV7O9hdYY9J1ZZ3vJ&#10;kAP7+VgGA3KCfLxgY6t22jab5UzepyJJw1Z+ingL4qeE/i74AHim2lXQ9Kspn0x/7UnigSCRAoYI&#10;+Qjgjyxwcnb0FZfi86dpdq0jXSS/Z4xNDd2NyjOiscBiQTtGDnOD0r4B8NeDPEPj7V01LV5ofDuk&#10;NbbBe69HLPiJSdixxP8AKW+9gfKORXrXwq+E+m+H7W6mt7nUb3Tgtw9s8mkwxzBJtu6acLIQIx5Z&#10;KKFycMCRkVnWhFQepkpSlpYveI7GCNFhg065CLO7OywuUJJLeYmcFt5Vct04HTNYNpdX9laxz2Uy&#10;Irt5DJOu4xjcjFlIzkks3y+wrudbiDugtPJuDI8TNO2UQKeFO05G0hD2G3cRzXF6rDcL5ptYZsW0&#10;rvN5IyrTclV3HJZRnrx9K+ZlT5Ww2epPp1hd6peSQahHcTWULNct5Uu0MgZsrgHryGxg9MVQ1bXb&#10;fRbhI7RZDJGuJUnQxTOyhij7VIwMHB3Z7Y71z99DeWvhm6kSOY3+p3fnRQbiolkdNpQ4OSECs+QR&#10;nJ+taN7pd6trLNdLb3NlM8YM8TF49yooO043OpIQckYLnrjnDpcu6H6p440mLURLql2dK8u2W4LX&#10;a+S7suMheSSGMi4xnOzPHc1bWbe7v5XS8byp9Pe6824kCmTjiWeNeYwdrqCD/Dkjmmah4f1bxLpr&#10;wST6dJZ2AdQq3Be4jVwDuxtxtAEqhGzyoII6VzviF1jt7+y0qbfqFrEPsl7bs8pjkVdu2IYIz8rD&#10;jOevGcUJpjKU2uW+nvBFZi8WJ9n2P7ZCYvs4BYM4bJJVjykhPO08DHP0r8MLixk0+yjha8luo4st&#10;OctFIR6tnrz1rwCz8Pax4vtYL26aGztrzUXmSymysqqEDSSThgpX5ioHHO49Mc+zfBHxVbX8klpF&#10;P5Mlp5sUlrIQiSY2ZMfXcBnr7ivQwjV+XqB7LcWjS4kG0TEZbaOH/GoFl3qoHZhkEd6uxvHLAkiK&#10;3lt2PABBI4/L9aZc2+7dIoUPweuN1e9DQCKCaWOcSRSvDcKSySRHawIxgg9q6/Rdc/trVo75L6Gz&#10;8QGLypUm+VL1B1TAHLH864yMb425wwOSvpThI0bRMreW0bb0YLkqw6H6+lKpRjUVmy1VdM1vi38E&#10;tF+ONpJrVvaQ2XjvTIWgs5bw+VGcYxHKg6DqAeo9a+dfC/xG1zwFdy+HfF8OsS+G7KNhJpGmNGt1&#10;BKvRoRLtWSPJPzNyePSvqTQ9WPiHUoZrWRLDxGsO1pJTmK/x/wA9AcYYduudx9Kq/Ej4eD436Hut&#10;dRfw54uscr5hILTD+KJoyVDIccMc7ecfeNeHOnPm546NbLuVOkpL2kDj/Doj8Q6Xpmq6L4MnGlXa&#10;CRb3xDHMrKx7thkj7ejCuh1TWL60tY4NV8Y6dZ6dIu1rDw8m6TH8SnaqJ6Y3N647188+CvEUPgXW&#10;rqy8Y+H7+3tbeT7ILS8ka1ijlJ+WRHwxKtgnIxwtfRypPoMi3ulzeGfDkEkQmhaGY6hPcRkcSR+Y&#10;pLDr90DnOegr1MPWjiI3T1Ryxk29TDOkWWoW+3w/4b8RX8T4BvbsK4TGcH5AQB16t2rHvrRrG5aG&#10;Z4Sy4GIplkHuMqSMjuK0DdWXiHVFa9m13xjdLJgwQRC2U59NrMy9OgQGtObRpb3hdG03wjal8Ear&#10;fP57AdP9YTIOv90Dmupq2jNLo5ZfvtjjHHvSqnQEn1pZhHbXcsK3EVwivjzYSWQ/RiAT+QpqSguc&#10;YOMjg0hlqC62SCQ28EzD+CaPfGcdMrXSy+JJ7jR4l1LxZFa6bkhtN0a2/eIPQBVVRn/pox6cd648&#10;P8nAAOfvdx9Kt6Vq99o16l3YSeXdICFmMKOVB69RQBtwaXps6GbQvDOo6qhOftGq5VPx8vCj8XrU&#10;TUdS0JNya7oHh1QQZINJ2z3ar3GBuP8A30w+tcxdXWn6tOLvV9Q1rU5kJZ4DCsMWT2EhZh27JWnC&#10;bgKl7oPhKPR4wQBqN4hnT6l5QIx9VX+lNDW57L4H8d6X46s5IU3OYV2zNcwxKs69N2AWBJ6Yz0Y1&#10;8nfHP9ni8+CHihfH3ghY4NCEbR6jbTGSZbIuxZkKDO60+YZGMoSD82fl9N1rVb6a7gl1jxhDeXcb&#10;qYk0o/aPLPOAQiquPbd27Yr1nwBr194j0vydQs7+J7ddgvbm28r7SDkEhSSuccHO7qK4q9CE4tst&#10;N3916ngvw78ZaZ8RNMitr5UtNSWNLZWufmEGDlUmIJL27fwyH5ux6CuO8KfAPxH4D+JFr/Z9tZ6f&#10;4Hm06KE3es6gqNAsbzKiKACZMb0GflO3aT6V65H+ydpmieO7nX7LxHJo+ik/utKWxVljjc5lj8xi&#10;cqzBTgrxjjFeV/EXxPrHw71WXQrPR7OaOHcbbUYpvMjvQdxcx/Ko8wKVDJ8207MHmvEpYatFODj7&#10;svQ96njeb35vlcP10PULTwpoemwwxX+qXF/dMoB/se13opycje4IPTjgetVb7U/DOizrK9rYxHJZ&#10;W1i6zJkdxGjBfzHpXxtr37QHirxHGY1vTCJG37nKhePl2snlqQwAAI59c81x8sniLWIXbzLydJCF&#10;cxKscbdemACfxzXXRymL1noxTzadvd1PtLxH+0xo2iK1qdT2K/C29tFFBHKR15GGPUdPX3rxfUP2&#10;pmS/ki0zSoYVU7TItoxfOcqd8nB6Hsfw7+PWHgC5mgXfKlmHKliFDyHr7jOP61qWPgvTowjTpLLG&#10;rtkyHyi+MckZOBXq08DSjo0ebLH13rB8rL3iP46eMPEjut1fOsZLArywYZyAUBCd/wC7XNy3HiLW&#10;4ntw13JbxrvMYVY41z1yFC9cfpW1c3uk6PuhiWHGdx+yIJy2OgyWBzz2FZ9x4/hiJWK13SupRfPk&#10;EbEnp8ozgDB5PtXbGnGKtCPzOOTdR803eRXtfBEkbmR7m3t2AAUWzEvn3yP55rWl8FadbI0lwZNy&#10;qJHe6lABHfBHp9O4rFg1jXtWuIVs/Pkjc/KLaEsrg8DJxx0Ndt4X/Zn+IHjG6C23h7UIIp2/4/ru&#10;3l8tV/izuAU9sYPrUozujKuda0PSFigt5obofwiNfMYntjgfzrFuvG7eXsgtRE+WCvdLgqeOgHH5&#10;mvo/T/2DL7SNOmu/GPjSx0S2ija4fMjMkca8uSoZB8ijdjLdf4e/baJ8C/g98PtPsZr2S78ZrfR+&#10;ZGbMiK3k2uyM2QQSMjnLcYHrWdSpClFzm7JGlOEq01CmrtnxpDrfiXVZtqC8hWdhsP2cJE2COA7D&#10;B/A967rwn+y78Q/Gd9E0mhzxQynIublJo423NgfO+FGCw6due1fZvh/4jaL4WRLHwf4Qg0KGV1ia&#10;cKXYAsFViBywy3XfjGSenMEeveKfiDp2t2EetLeMHVoWtJ4oYXRXeOZleMglB6ls5XpxXNRx1OrN&#10;QWzvq9Nk31OrE4Grh4Oc1qraLV7rornimg/sSaVpusW1l448a6NpbTlFGnpqJFyWIX5UzsOcsBgb&#10;s8Hjv1uqfDT4Q/DObTNMs9J1PxOs1+bC6FxMypCRFM5+4YiTvh2EZOMgn0PWeOzp2o6wEj8Qx6au&#10;l38N7GbWxF9JOosolIi3FdpUxoxb379vP/iFLHda7c3/AJQdX1wXEYKBXVJLhsnIGC3z4P8AvCvN&#10;xmZRpKkqMuaTdmv+DsepgMsnWq1Y1ouMVFST8j3/AMEeItMsILCz8NaTpmgWd1byssYbdOGUyrnO&#10;QWHyIxyT2HfNQaz4l13Vfh/qN/cyTQC50iKSGSZTHEXljhYgMgDE7jJnB7DPWuD8Eapr+oaPYaRa&#10;a0+k6Ze3LWcbw2STSbXkVfnbKleZlI/Gr3hvwLpeqeDnv7mymGqPYTToBcuFikVXXlAccGPH4VpH&#10;EYitQ5+XRp63XTTv3I+q4fC13GUtYtaWfX5WPPXOJo3g2WhQF/NjB2uAAuRuznnnB68c137yebqE&#10;1xpWkaiY5dYhv3u9fceW0zu6JEiryFzcbR14rzT7LNc2jHy0eYxxglC2xjhDt5JywJbAGO9euav4&#10;x08eHlFvcma9P2Cf5YsLbvHJFIMsWwW5wBgfWvn8tcmqkqs7arz6+R9PnEFGdH2VO6afZdDhvjJe&#10;6rqPhTSNSvbvTo7ex1m08q3sIzFFCUmtbhxyOc/Ic/X8eSkvJLLxVqjRQh7weF7ueNWR2WWaAyug&#10;KryfmkPAP8XtXS/G2Ozt/gzr9to/h+fSobDzbi4N9c+fdNKsDlGZckKCY9owf4enFZ/zy/GDw7e2&#10;9wkFy8Oo28chjXcoL2/zKrcNgE8f7QroxMqf1pLl51Lo09TPBqrPByjfkkr6prS/+exo6V4W8QeI&#10;vh5o9pa276R4k1TTpJSLbNiqiPUIAQd5LIDEyg85O0YxXsfwvQ6drttYG+j1Fo7C1tJZIJvNhdo7&#10;VQ2CRuzuVuSTw579PKvA2qW3xD0ux1rUrKSe7nmvIJIbub7UzPHFbvyIVXYQWPyDcBjqc8eq+ErV&#10;NJ8a6HFDZyWZmsU3xtCU2NunX5gcEcbccdq9q06VuWEIrTRb66L8T5p1YVlJKc5t05LXRXW+55J+&#10;y1oGieKbNL7xNIqa7DrA1R7gzeQ9zqfnXEEjtggsX2s2wcZJ9K960zxB4V8FaXbaPoGjMLeXVzpS&#10;x6fbhUiuJDudjuIyoDHLDklTxXh/wL8Otf8Airxvpc9wLRLPxVqhhlSASYddQuGiVScYbbcAjB6I&#10;3Bzx6rrNp8NvDeox23iPXNOW9n11tdtLXWNRFs63Q3geTGzBiyLvIUAg4/2hjspv9zUUt9V87HmY&#10;2pFVIuGzjD8FqeYeLYPtn7OHnqC39l+LdHuD2My/a7RXx6bt7r+B+ldlbeDfEni/4ayWdlPG6SQa&#10;WbeW6uHESJEFExGzr91uO+K8x8Z3q6x+zf8AGvTIZS02kXVvrAMqGOWOISx3JY9RtXyJAJAefLb5&#10;Vxz5r8b/ANrDx38PJL3w94Z0/T/BksHhdfEFnNMiX80SNqMds8caOm0LhZ33EHO7oMZOOEhKKg/7&#10;tvuep25lLndRPrOT+UrNffb/ADPpv4o6fefD2w1XxXBfLcT/ANrJqkcNvAri2iS3lhfAyGkwHc4x&#10;knAA5zXN/EfWdB8K/tQaVrWrX+n2enX3hS0iaDUJRCbsrdXCxwoXwDKWu8hepGeOBn5j+HeseO/i&#10;p8T9Wn8cya7rnhnX/AdoF1O7hkg0+K4lTTZpTG8apGrlllB8sgjd19fYP2nfC+lWdz8ObN7l9NsN&#10;R8GXmjWWoTu86afLFPpslvNKSwZ41KqXfJYhc8d3OUHUlZ6Xj+DTM6cJezpvraSXzi0djqX7cGny&#10;pcWvgf4ceN/GUkLeTHqtppAs9HBX5VD3UxUgKx28j1wDXQeAbjXdV/aJl1XyNLTTp9NubS/Z5/Nn&#10;E0cyBQrIdrAGKXnAIxjvkfNnjr4a+N/ilp/x40u41OHT5L3xrpmreHr7xLqDR2t3BCrSOtq+GLRq&#10;ACgVcYYdN3HsUXxWPwu8YTavZ26aj4KmuJsw28byNaXEkszyTq8nzt5gYgxuVHClTwVbavJtRqR6&#10;Tv8ALb9TPB05KU8PtJwt81r6dDQ/Zuuk0n4P+Hk1a5SzuNOQWsjPEfM3QtJb7FVcbcCDBDMe3vXc&#10;WviQz6bdW1jpssr3UuoW0JuTiMhpppAq8c4Vj37D1r5Y8P8A7Xun/Bq8nJ0e9m0DX9Rub7Rb2WWJ&#10;Bbu1zOL20uS/3TDM7nzEZtyFCVXIFfR/hr49eDrg6lfWPiO1vdGg1eSY3emXUdzbsrRow3yBhsBz&#10;KuWHYntXnVVUo01KrK0bSu7X3em13r/w522pTnJcnNO6tr2VmeAa5Y/2Z8R/A81yCIB4zvrGR2P8&#10;NzpYmwD9Qv519H/8IzZWcz+XYxtJbahBbRzkO7NG6zICd3HJC84ON1fJ3jnxh4e0vVPDtzDqemXI&#10;Gv2mr208Um6G48mz+yXH79AwypVc8H8M5r0a9+N+peNdOjguI/NRXCWVzeXkSwSkBQJAFDP1G4Da&#10;2cHp3+eWI9hRuqHPru2kvndo9Wu1OUb11BLdWb6eSPYPHmstbWmj/wBpXEf9pp9pSSGB1O0b125V&#10;RweSOcZ2flkeEfEssN3PJDpl7qcbxFWW3R2KEMGRyAOzD17Gvm/xN8X5NJmsBeajNYsJyo1CKyjl&#10;sON3WS4lUfOQSP3B7/jxnxK+NVj4o1aSwmt7UXFjbiXTtTuZG1O3mmxn/j0YxW0bdePLfoDWUcFi&#10;MTWeJjNU1/dTv8na347GP1+lTw/1Zw5/Pbz62PqfW/j3caJrepjTIJtZ1LzRnSdAhW9uoSqImzOT&#10;t+VFyxAHHtXi48Z+PdS1GaVpfDfgCOzj+1bfEFx52pkj5Mtbgkn73RUYdea8X+InxPi+IPhDQ4b7&#10;xLql8f3fnpDsgiRASCBDGEjz1xgAgA803wf4Y1u31G2l8FWsl/4bMojXULyIW9p5rkEhpnwu35Tl&#10;txPscV6NPB00uapKcpra708/wPPq46q4P2UVBdu/zPfvEP7R3iO78PWWlX2tzoYn8l9Ts9ES2s02&#10;qSGMkjFhkgEfu4xgNyxAFef+NvEGr3ctldSabf6/f+eyPcW3nMW3wEoWVWyRjd90dH7EjGzZfDub&#10;RL64vdT1W08SarayZs1hy2maO7MG8wMUBvmUqMLIqxghWxJgY2NJs4tPvphqPiC3mvbwF5Fnud7S&#10;yFi7SFmXc0jccn1wMAACKsUpJqXyPGnU53qcNpWirrVj/bj3Wv8AhDWZmVTBJpxnt3gRFVfMDMrh&#10;gd2WI5BUYypLYt98I3lil/tTx/pF+ZmMqQaXZXEzFSRndkLtPThSenPavTPC/wAJfiB451BptL0D&#10;W0t3JkV9VtTa2rMWblZGXlcAdAe3SvXdE/Yl8Q6juXXfEmmabaTKP9F02FrrEhDFgchAM464bp+e&#10;9P2r0hTv9xlGTTu46+p80wfD74awwTW2tav4x1W8Tlba1ggto5RlSFHmeY4AK9eozx1roPDUuo6F&#10;rdvL4U8OxJqLkyCCxhOpXTHPyMzTtIQy842bAMtwcjH13o/7J3wk8FQWUuuW8V/NDGpNzqF0YkPG&#10;S3loyjGeDuzj5fU12t18T/Dfg+xtbDRtPaa1liP2MadarHaEjqvmHoRwWwGwCDXpyw2IrJc1TlXb&#10;/glWcnq7Hzb4Z+D3xB+JME91eaLH4Z1K5lMtxNrLG1aZzwSUUMckD04x716ToX7GOiOq3HiHUrqe&#10;92hFi08iJHIzg7mDSdzyNvT8ut8TfGHVptKhutGtobW0mxEJ7iUSvDOCD5UqY2xuwDbeoYEHI6Vy&#10;HibXNU8WW0mtJqd9PaRSh5LV3O+yPGGKAqrQkg/OVHKsNvckMuhF3lK5SSi77nX+HPhT8J/hdqaX&#10;Wl6Pp0usxDCSSTm7upjg5CBmJD/7IA+vFac/xwsp5haaZaSJdlCsM+qJ5Fvu7BivzAE8cjggeua8&#10;pntoNZ+1XtrbpBeRqs95ZwIAbkd54QDjJ4Jjx2B3dRRLPDq6NLcmK21JFPmTqP3F6uMAsOisBwWA&#10;+b0G3J9WnQhBaRuU2rbHWv8AFvxHdXM9pqd1/wAIzJIBADDGf9Dn7JKrFgM9Sy8KCpyd3HLXlxP/&#10;AGg1r4ktbvURExdliYy3WT/y1t2LASKSASDjIU9MYMX9oNcadFazxtJc2oWK2vXP7xYed0LZzvjO&#10;RjPIweT2rm6uHsIbP901pBK0kMToT5e7GVBznbwOM0c0LOSei+5er2XzJLlyl5oYltbkWeq6ffFH&#10;do+be7AOfMjYYZMDjcMFWJHINRidLCWWbS5mls7lCpt7xARJAx5imQY54xkbeMHuaoLEFlZcMyyb&#10;vkzk444HYDOOnoKlVX3biru55fCjcfc8/wCcVcU5K8VdeWobk8V29hfJeWJezaMGOJFbcEiI/wBT&#10;yMGP0BBI9aqmMfdf/V8s2wlSDnt3A9ulSLHLcAmGN7gesY4H1JxU/wBjUxNM11b/ACj7sb7mH4YA&#10;P51xzxWHhLkqS17dSuVldjuhLtukz/GR83Hb2FIZA0ioCCSOCAas2xgbeNpnXkK24o5P+5gj9anh&#10;e5aNUUfYIgCHLkKzenHOcc+nWsJYuL0jT93vdr8tfw/AfK1uVI7eYhEMRQOu5ZZWVU/nn9KtQaWf&#10;tiwCKS9lK53Wa/c/7aNgKPfB6VAsNrAqRRSyS7VIlkSEHd6fMSdvfoDn8KkgksYruFxDHpwYhZNQ&#10;kQ3Dxr0yN2F6kZGOn0rPnxE1amtO10l/4E05L5R1203Ve70Llro0fmym4NnPGoOIrKWS7uR65aPa&#10;oPTrnvUU2o3WkWMseha1f21peRlbu3lnjEsTAj50Zd2zgkANuwfrUetWV5Bqhsb3bcSxktEYvmgn&#10;XgiSFVA3A8cgdRTI9LuZplE8S2cQ6m+YxL0PHz/MR7YPQdO+1Og5TU6iV15yk9u8m/wsK6Oa17WY&#10;RqsMeimx0uxt5labUNRumuLpWZcN9oB6M/VVVedp6YryH4gNLpeo2mjaGw1HVtJujfWjaNbvKzMc&#10;eWyhlyxVnLOpPHy/UerT/D++/s7V7/wfqi23iGSJ4byOC3W4ubyMAsCQ+A6jBBAGcEeleL+K00+6&#10;t9M8Ra79s17WNPH2i7t4UFzvii85IxJBgBI4yFJwcqJmOG2gH57Ea1VKT0H0ucnplvat4lfwjp9v&#10;b6fp94WiaA3WFt/LBEcYb7xQLv8ANPLsxG3bk41717PSfD+n2kkcmn3Vo+nW7MrCGK3ALbzbMWZp&#10;IVE6KrEsd0jbj028Dq2nWWjeC9Lu0dG1iCSZJ7dL4MHLyOY4zGufJaPa7nzPlYKB3BHYy6MNX0HU&#10;blZZTBLNJfNJZWUM0uQnLnzJVZC0c24MeOFJX5EzvVp07JrYT1Qj39rb/EfWU1ICV7OO5DXViJ1l&#10;UneJYszKwVFbePlUglPlc9ub1q4uJL+9t727luIbWZL6RI8MyMV85pFBG0gnaSX45cckgg1PwVb6&#10;LctrU9nHPpFokSRnT57m7813BRZo5ZtoeAzZdwXRcySFfQ9tdaJL4YsbaK0itry9s2VNVS1v5XRr&#10;hdrNEV+98iuxBwuFlPXgM3UgrcrBRaXN0O68GeOZtL8U2j2slrE2ssx1i8vFSGKzuAGYMMncExE6&#10;lcFgWj+8GGPrL+zNN0SzY6/4hsdCtrlA6C4nSCVV+YAHewOSsjgqB0ccggV8K2llc6dol7eXUd5s&#10;lgZrm6h01Y7lLyEB/MyYyI1B8wqDjJMgx/EfpP4ea34c+K1vF4K1W8i1G1nhF/DA53Mszgyeajh2&#10;eRzvG6MnA28Y6VdHEVI3Q09TrvF/xg+GvhlBajSdb8X3EC5t47CLcq5xyrFlXnbljzzzgZxXm3iD&#10;x2qeF31uLUbTS4mjAsDeOm/PmZYAAKwPIB69K5T4q+FPEfwrum027gbULOVt9rqVkcRs2flUBmyG&#10;A42+v0ryzxtpEHjaxIv12avbRlbebUWANp0zuVcAfrn8OfHxqnjpU1X91L+uhyqu4txasdxc/EOP&#10;WtLlsL7VrgaiJ7hGa0kjBZVUSZjyGd9wDAbRxt9+ORtNOstA1RtE1mea2v8AxHHHZXM5JBgjQQeU&#10;Wif7v77cc4BYI2Opx5Tfahf+DLlLSS2tru8WCSKHUIW3RTHyytuVcjkxtI7EDG7cBx1qlLrOpeJb&#10;7Q3shdR6tptsIJLuWVnmmn812Dk/wrsbZt55XdntXoU8pjBL+XqzR1NLnT6l408RaT8W7O/0e5un&#10;urPUYpLQXCEGXaPmZ1JB8l2MnB4IAxX6WfCf4u6X8V9CS9t5fs2p26Mb2ylOJIH4DsqnO6EnHT2r&#10;86PAnhTU0vZ7nU7uI380cYaS6O7IC7QpwAMAAYxjqeteoaOLrSJU1bSb2fTdT0fDwXSMoj3j0Bb5&#10;lIJBU561tLGww01SjsZRxEoyVj7Q+JPwn0T4sabDYa3bNJcWhZra64MtrIACxzxuX7hIOeMYPWvj&#10;rxX8NdT+HuqPoevN+5my9vqlmAttdZPAVmOFfplcDtye31J8Jvjlp/xJWOwuxa6d4ghWPNmsyut0&#10;MNzbnjJzklD0yOT27bX9G0/xNpV5perQpf2MwKTLM56jrtZQMMueMDjnrWlanTxFNuB1VKEa0eaO&#10;58DfbNN0pUiEUTuhKB9uWBHUPhiPTH410fw+uXa/vkSKKSJIt8cVqhLD5hncfyA9z+IX44/CDxB8&#10;IoGu7P8A4mPgx5Qy6oQxFkOy3AJYxg5x5pODjnHAPD/CzU1u/Ft5HNHCYJLKVZZljZ4dp27+WCnA&#10;TOeAcMOmQa8WphG4S53YzwFSWGxtN22f6Hvtlpf2/wANeK7ezbY00mniF0ztkDi4wc8HBLDgYOMc&#10;jJFdX8V9c0Lx5NpkWrW7T6E9s09tNDjz7SYs+DC3GNwEWYz8p2jBU53efeEPDFz4M8K+KrVHMKtc&#10;W95AHX97bgsymJh/EUZt5PHBJwOldV4w0i2luX0+0j+zxzjyYYF+d48BEEY/v7iQdp4IwSOmO5VJ&#10;Yem5UXdX/OUv80fdSpwxUoe20dn/AOkRX6M+dPih8P8AWvh7rH2LVMXVmZG8jU7dWeG4wTuUvgbZ&#10;lGzdCwBG7gkc15tfSqpaeQRqCednIbHQj1+o49zX274w8V2niXVkh1ezOqaDqdrDp2paPK+Irn97&#10;Iq7xjMZUbXDKdy5wWYHA8I+On7Nuo/B/Urq9s71fEXhjc2ZVTdd2A3FV+1IOFQhSFkXCnYcqpGW+&#10;nw+IjViknqtz5LE4aeHUVJW3sedfDXSf7W8R288q74YD57lk6kcKOvHU8+1etp5lqyCUose1nYqc&#10;kZYjPuOB9MjjnjkvhrbQ6P4dkvZWRJL5lUsXygQE7dp9Tzx9OT262KJ4p7WWK0uBawsx81iq7R3b&#10;ex2g88Zz3rva5WrnDfWwyUsE3rEwSFlcRkZZXOeGH6ke45qeOL98qLM0LbAFVsZ3ckHB69/pWTqP&#10;iPRdDt4w2tW17Ez7Y4NIP2qaDqdrgEKBzwC/97n0y5fippkNuJo9EuNRk3BfNupzAUbkAskZPT2e&#10;rC62OmcyR2qblkfcwbMu3bvHXPP0wP5VYks5IjvnAsrZ8GZ7+Xydqn72HztI6YwTj8a8vn+JPiOO&#10;K6httWg0tXUoqWMKRuMnu5Bdgfdjjt1Nc/8AZoppbiSSSS53uXeRsldwAyMklh9QefTildDPVr/x&#10;z4c0PYr30mqReb5cdvpMTzyKvY7mIHPqCelczqHxKvBLs0vR7OGDLH/iYFppFBxg/KygHg5Bz2/H&#10;kCwDkvLKDKEEkcXQDnbtOcnGTn6imQmK2SGJbd/LBZTIh+U9MEdcn15pNgdBqXjjXvENl/Zl3q0v&#10;2HoLSILDFn0ygDHOO5PSubtoo7eSKSRhEcHIhGckdQxOSe361NDIfKMakKUmIdSpLAAcN7denvST&#10;R4ihA2r5eDOiAMVYk8MSRjIxUAGxpZYILVEkUuZI3cEsD36enHaozOrbXXzbllDBST8qnPzfd9eO&#10;/aob3XdKW4a2F3EbuMiSOxtiZp2HOf3YGfTt9K0tJTVtXuFhGknSWnwiz+IZxp8bZBIxuDO3Q9FO&#10;OPWmBUlmitwPMRY9PbajkhnJY54B7dKcHiaMv5jx25TbIFBYeWD8wJA78du1TSabdTPA8viNrCNd&#10;wEWlaes+HU4cieXbtUZX5vLOdw6Y5W+0nww8UVzH4aNxqEEin+0tUu3u5XYdGkhOIgTk/KEOOOea&#10;LLqJ3WxgzLaaldtDoLHWLliZDZ6WjTyKvGBtUYB4Per2neHNZ1lZFEdhoZUYaLxBceXID2zDEHf8&#10;wvXvzjc1fVtRvo3hvtQkjihbIhQrEi7sfcRRgg46EcYGOprNMDzoiSQfIBxv3ICOOch8dv7oq+ay&#10;sila12b3hLX5vCnh+8tY9b1S31meMCeXR4ILa1IBO0B5o5ZABk9FjJz1PbL05oP7Yk1yGztk1bzd&#10;8WpztLdzO6DgiS4eTHXkKFByOOBiD92jZhLsFLNtR+CMDjPt9O9TFFKqGdDC0a7nQbip569MZ/pS&#10;5n1ES317ea8k13qkrXOoTSHMk8pKknqAvQA47DjA9apyyMLaBEGFT5xuXIUZAAxnGDzlSOcKcjHM&#10;LQxeaDlvJJ8slm4QHv8AjgflU8Fuhd4x5k87kmWQNhSBjDAe3p39aL3Atyy2epaK+h6wst34bFz9&#10;rhiE2Lu0lGB5tu5BCyHfyuNrBVGARk+Y/ED4c6h4Au7aV5rbVNIvQv8AZ+sWhPlSsWYrBMOfKu1w&#10;S0L9Mg5ORj0l5GNwWWVkuOGDhNqlQRgnnpjOQMZyOext6dqZ0yw1GzMdvc6RqsP2HUbKfCxX1tuL&#10;LE3B2nJbDxhCvbqczYDifhT8bvEHwomFjDNPqHhS5uBLf6RN92Rm4Z42HzJLxwoIHByBxXuGufH6&#10;fXYc+GrC0t9OYERajcl5r2AAfdf+EOO+V545OK8G8cfDFtHsrvXPDsN3eeHtzfabe4UfatHjIUAX&#10;A3Y8g4wtweTjBwcZ5PR9ZutCvIprbaOkUtuCwjkjHJjbn72DweoDZ5zTW4H178NPjQ00kOl+KJ40&#10;uJl/c6jIQu8nOFfpjoMYHrntXuOl+GtZ1p0FlptzLGR/x8mJhAPfeR096+K5fj/ZaXZfZ/BnhXTv&#10;DvmqrPc3EjXkwbnco3KBxjg8Y3dDWdN+0n418Q26aV4q1+/1nS+FjVDGj26nPGEKbgcDk5xj35wq&#10;txTlFEylyq597y+F9N0MI2u+LNJgmZwgs7a5WVz1J4wcEbRg7Tj8a8z+JH9h6ra3EfhGIzXM18Z3&#10;n1Us0bOqcOijLNncSwbgFEPbFeAeFI4p7q3mTTmm0xSQ4sivnXCMMEA4BZgSDgHgZrrLLw/caZpE&#10;xij+xI164SC8nP2jzAoXzI2fC+WVchiScdR93B+NzDF1KvuSREKrlK1ijuhume4axFze3KeYZbZ1&#10;itYlUEusrsQqqrRJIXVVbDPypIDcZq8tt4fsbvUpLDXLi1uYLrTDeQlVhlgHlKXm5LkFRGpXIZYZ&#10;Y3GWKgasVzq+i/EyDXbGC4uIikdvMkcatNLErKC3lsxKqNgRipHKHqCRVfxpa6Jpeq6jZ6zo7Xs8&#10;u/UTLaynZO8aq8aDPAdgJ0ZNoGJj1AIPnwhZqK6nUdJ4XgvbT7BdLd2s+ji4uBZ6lqKuAI42mZQi&#10;EhXWQxXO0Y6EKxBkyHRa3Fpl6/hu+1A3k/iANdAwlZ9lmUidFeT5TEDFGBIF4Zt/JIGMbRtMGlaF&#10;qH9n6nHbDTLr7aVYpCLZPtCq77MgZVHKrvbYdv8AAEwdDXNH/wCEs1TxFK1kJ3RreGS4dguy2Yhk&#10;8s7stktFI3CbArfIckVm+XmE9jldCsrrWbDVb+3ZpYre4mP2WeMyq8TCRla2CBTKX+XggYKOTgYB&#10;2dS0G80prRLjU9LvxLHDJ9r0KdpoFlKAtG3Uhl+UFSBg55POK7XEujaHFd6nePrC2VyTqclqoEVr&#10;MTGEkRCwWRXEpBl74jARcknu/DHhL4eeIvCmm6544+Jg0WG6hE9ppcVmkN2qEsAjIrMNq4+XoeWz&#10;2ruoOVR2itDmqUlNHnYnu3E9pqc0KBkcfNbHDhgRg5A59x0qhMNLW0tbK0vfsTIghIGzYoAGRk8g&#10;nHWvd/tf7OmkxQpcWvjPxeyKAPs8LxhiO/DR56+p/DvW0j4o/A2MySaV8CtVaSF2bdqzgbiMYJ/e&#10;yEZz3A6d+3pKmo6zlY5uRR0bPDAlpc6izSkh9qiCS2lKE4PdmOD07VneK0bQUspL2+vI5LWG4e1u&#10;DbMyhihYZbBUk4AHPrX1hD+1/pehulv4e+FGk201vGWiEt0FGfRT5JPfsewr51+Of7UfiX426mdF&#10;1vS7az0INGZdOtSf3jx7gC0vUAeYe3/1umlTpqopwd0XCMVJNM4+OexttXuo9QjvraK9CyRwQ4Eq&#10;iSPeu7dkD53VRgdAx9q1LUtDcajf2Niuk6hPeM06zqGcXO7bh0LYQdVyoGWwCOmML+0LSK/uYFsb&#10;k3cEW6Exnc0wK7cHdnChSdrD0PFabXYTXZ3Hidb271e8Se5VFUmWSRvNbPHI3iU4BG0svJ287SvJ&#10;O51ppHvPwr/Z3PxpSXVNTnPhfQrExi/ndf3k7bVkYpv+VVJOM+qN6V92aWtumlWi6dcR3NgkCiG4&#10;iKlZQoABJXqfXmvza0vQbvxr4i0jwrBZ3N9d30y2ixO5DA7RukJOdiKCCcYyWJz0x9+eCPBugfA3&#10;4aR6XbSm30TRIWluLuZjlnAJeQlj908gDNcuEbSk0FKS1fQ2fG3xH0H4faTPqniHWrXTYQu3NzKq&#10;zzDusSgZbJxjH51+bH7QH7S2teOvGM2oXOg6Rb6dp00smlXOl7l1LyXgkiKXJlLIVIcnCqGXnBFY&#10;v7SHxW1b4uePj4lMk2mabGBDo8RQOyQqTt5IwGJyTgHgrXjkmi6ncTTOgS6nctIUgVpGZsHPBBGT&#10;xnkZr1acXU3ZnUalokdN4z+IutyeD9N8IS6hNNoOnC1XSbOHZIsSrGQ4Ey4kZBvUIXY4LyZ3ZAEF&#10;6dK03VdT0aG4WSVb6NLSa9hiO1UG3azBQzKSzgxbSuVUnkKRLB8Odd1u/OoXQstMAaN/s6EQ7MKp&#10;ChBnCghTjPr68dpffD+DxH4n1fXr+4QS6pNJcS21rANibgu4BjnbkjOdprp9m7WIcE42OF8R6jqf&#10;i+fU9W8Ra1DHqclxNBOVRI7s+TGiQOUCgBW3quBgEJ2JJPJi+nuD58vkqzsSRkjGTyec/wAW/wDK&#10;vS/Fnwhs0jifSrZbacKT5juTG68HO4ngrgMSF5x04riLL4R+Lr26e3HhvU7f7O+Jn1CAwLE38SMX&#10;xyG3Z44zU06cYJ3CELadSLSL61/tVHuo1NvjYVjlKMzdBggHkkgdO9dtpUdnbAm5IghJYxRm43ug&#10;PBLsM4GQQM4zhvSp9L/Z18SyRB7q/wBO0zI3xssjOOe/QBgO4HtyK+oY/GepWHwxsvAmk6dpGiaH&#10;bWgsjHbRte+aWyTI4cgZZt5zg7c0SwsKqszOdOUnY+eBeWpk8qS8sbOzFuix3F7wMndypJAP69qu&#10;/bbfWtRtrqzazk1HT7aW2SW0nZNyO+4ghgo56AgHGD61o6v8CbK2so08OTMt3boTJE21knfqecAJ&#10;7BRznnOBXmllY3kWuW9nDbyW+rNcCMW+AH8wnCAK2EGSe5GRkk8VyvAJaRkDpumtHoekaPfmye4j&#10;tIzZwKfMeG2IZFZRxu3dRywwDzuz25+2P2TPFq+K/hpc+H9Tkgu5NLzasYWGZLOQMwGQcjAL/wDf&#10;I9ePC9C+AvxWvPC8l3q39lQ3lvatLFp0koLTshHDOkRVWJ425YHIOaxv2ffjFoHw7+JdtcahqY0/&#10;T9RQ2t79ojitotzPlJMbzgA7fqD2zXl/V6uHrKNRaMMPNwlaWxjarNrf7PPxh16z0N307VNKl8vT&#10;8gslzauS6q4OQ4YEZOMjHBHOfsX4NfGuw+L+nS6PqunxaX4jigBn0phiKXOfngUkuVXnd127l4Oa&#10;8+/bM8Myah4Z07xRpsdnfWgdbPUTLIF82J8GKVXQMSAxYAZXIkHPFfIUVxf+H5ZrdNH1JHt5fOtb&#10;iKVwkLqOHU/eYgk4BJHHINONSpSnZI2dR0Z+9sz788bfDY6Qkt7pCPcWakCSIHfIp9R6r17AjHSu&#10;GWZGZiG4HH41j/s/ftp2PiBtL8NeOJZbPWHCxDxFcxCC0nfnCTcBYnPABA+bBzjHPt/jf4YrrMj3&#10;2kpDBeupkaBP9VMOCCrdB+Gc59q9ujX542ZukqnvJnlQfP3WGO4pssYlQo4DIwwyk8H/AOv71FLa&#10;ywzvbyxtFdRnDwP8rL7/AE9KibCZ4bjg54ra99iXG/us7fwf4/vPDsQs9QH9oaLt8pkcF3QHjB5G&#10;5cZyDxXlfxx/ZJtZLQ+L/hW52q5vrjw+HeZJHAJH2ZVVmDkknaTtBCkY5zvcB/ugjHOa0vDHibUP&#10;B94JtOkC27uv2i0JwkqA5IBOSrdeRzzWE6CqJplc8ox5U9D4Zk1MrLOZLG6k1DzljulntWEi7SGl&#10;LICDG4OwHsSxOT0Hc6drurXXwvthqF6sWqXFxdSJ5w3RgyyNK43AYLNyPvHbn35+uvij8GPCH7TO&#10;mf2vYzHR/GlvGIhdSB5H2BiUSePcA8YyRvIJXkgHOK+QvF3hPxN4L1HUPBmv6LMJpVV7eKzDuLmQ&#10;MCLm3kOd8fGAAAeSCBxn5rG4OXJGMFqjrjS/dONLVsyLnxbqGheCdZsdIgWN9aFvLetMpyuJY1R4&#10;gcAMC6gg9QM1T1HUp9P8Q6rezF7DUInUyBD8knkMqxrIcHLgorKV+9lzxiur0v8AZu+KvxXih0yP&#10;SdQsNPMguri41yF7RJyMg7CV4GD90E8gGvSrz9mPw34LdT41+KelWdzaru/srS4kurvOFAI3MHDY&#10;GPu9+/Yp4eFKHmKnTU6cVXdmr6b/AJHmfws+L9r4FXXS+mTTxSQwJbfZ4gI/tEYkJZWyWK4kUZ2j&#10;OD6V6fq+p33iTy9bm09YrlLKQRy29nLLHbW4QGfG05Lur7RlcZ98FdPw94o+C3g/xFptv4T8E6vr&#10;fiEyAvf6zGduza2chpDtHUgKh757U3xv4g1nxvqcsNvpVlojJI95ZOk/2iONo38vcEPljfgZAKnA&#10;LAdc14WYKlGorHVLGSlRjTv8JkRWaWHhTw/9n094mkgS2WwlkCrDmTEIlXCYCsDycoFJIIHyhdb0&#10;+XRLOSayiuru5utONpcBI2e5ZGJaIII2CtE6NGoLAYQhgThkNnTdM03QPDS6e9rFraR2s9xB9nnQ&#10;q0ARkEZGAA/zMD8247yA3IIsaVqt7f6NqNvqF7pVjPHE5Zb1kMxmXKJlQCTjzTIG2NgMyk/ICfCp&#10;yfM2ldHJK99TzjwvNfa81xbxww3V7oZIVt0/lJE0bAxwuDtbYwCNI5OwKGOS5BnsNH1XUNG0mTS7&#10;9tPW5uLvToxaNE1rcRpLJt824iJU4Eu4tk85HPWuotNNistZutUeWSOW4ewl1C1KIrNNHCriERIT&#10;5Ui+bGQo3HzHYEcYblPCnjW8/wCEGtE09I4Hjg/1EaICkKkqqyuoDFh86jCZZArEnIr1I1HUacI7&#10;GUpqKMbxPomq6TfrLYiyvofORTfysxV5EUB2jbPK4BPB5x2rNnaZ7eKRYre7uZZHMibyg5weASe2&#10;D1710niufT9TkurRJZWFjI6R26tuRymA4jP3uQx4Yd+Dwa5jVtIWZ4Fl3WZ2xsNtuZX53bQRuXac&#10;KAevQetezQqNx/eHDObex1vgP4s+JPhveTXmg2gtEm2F7WePfDMFyNpAwMjJweOp69vsn4ZfF7R/&#10;iXpsQs5RBqyr++0eR1Eu7+LaueR9Tx75r8/WjguHWOe1v57UgIzOjJFuXvtDc/nWpGlzYQfatOMt&#10;uhkSSMwlY5UYZ5ByCR7Zr0I1nBo3o4qdJq+x+h/ibwvpnjPSmsNUt0vLbIKkN86MOwOM8fl0r5X+&#10;MnwRv/BcM91YJdajofzSS3LPueBeMiQrjj0GOxrrfhD+029yItK8b/u50AWPxAHTbt9Jwv8Aq8cY&#10;Y5ByckYGfoeC6hu7ZZIBFPHJGJFlU7lkU9Dno6n1HB9a6nRp4hWjuek6VLELmR8A3Wu6RqWmLBFc&#10;RT7Y0Als5V8sjnCswG8HrwMfjVyzuHu7aF7Q3klqv7to4o18pT3wXJY9K+i/ir+zta69JJrnhyMR&#10;6lEWZbB3bY8hx/quoDnHCYAOPvDFfMiQvb+LjZ39nIupWxYztcyeWIWHXzEB+Ujv1HI5rwq9B0nZ&#10;6o8WvT9m7PY1NMuIr/zWe3S1gxtMduiGUgHB3ZxySVxjp81es/CT4Lai/gnVPGAtXuNUuv3elxsu&#10;1xbqxyduBzuX8hmuG+G/gbVfiR4z07S1v7SCR5PPuhaFXaK3Tguw7Bg5A555P8NfelhbQaXYw2ts&#10;pgs7VBGrDOVRFwMZP93OfXPvXRgcFGtFzmn95vQjG6cUfB/jzxfrngmPVNV8Xx3GjmzmXTLKGMB5&#10;L2SQbmuIoyMGFVGC2eCeOtY+v+LL+9sItZaeOSyuLVbpNRvfkinwCI8HkggK6HPHII9K5bx58YJv&#10;jL4n1rXfE1ncReHpLswadHcoGgs7cKQm5vl2ruV8nHBI654SyWAW2mWsayw2zRwSJlkCkEviIvuO&#10;FYqqhQBy45OeOSpRpKpy046nb8Sdir4q8S3eo28Go285gYXYYG9IXcDGclTkjy2QkdeSqntiuZ1L&#10;xVJpek3GmpNFNLbSeTHfg7pfPSeRFiKMwKwjyixfIGQpOeAZ77U9P0Lw/Bp6aE92y2yQ3UhcokAT&#10;YkrmVug+UpjJALtz8oDc5aXVlpkVteQRLLesr2jCxkzJ5zEu42MFXHzEncDnd04BPtYfCaXaMG0j&#10;0Hw58R/E9vqMVvb3cjWWoX6XN3PA32ZLl2Ui4ljlwu1R5cYOApy2cfMK+hfg58Xr/wCK3w98QaXr&#10;lx9muYLiKGyTmOO4hM4XeCSTJMhEZJz/ABL618VWPia71nxDbMskCWcZW1SxMgiimbD+XHwRzuBU&#10;5bcWdMbsYH0R8A38EaNNb/abyJ/EC6osNvdXBWMXMaXcLMoLEbsKI2Dd0fOBjnoq4dRjKMd7beuh&#10;1YWSVeD7M9w183/iM3Nnd61q3hnV4I40sdTt4k821minSWGWQOCJFyu1sjlN9bfir4WfErxB4Om0&#10;3wtrXguOz1SZruYa7az3CxM7EnyjG6pt3KWGU/jNb/iPSBr3jC5ikmaGaHSGmSedNziX7UVDFc4d&#10;NpAHPKsemaufC7xdqum+Ik8K3DG6sENxDHE42mMx/NtVgRnrwD0BA7ZMUv3Nd05+9BuVn9z9ejPa&#10;xDlXoKpT92cVHmX3/Lqj5V8efsm/tD+Iw76z4v8AD/iSBUwYNL1WSz4HAUxrAg24HTJzjmvD9f8A&#10;2Xfir4XmCz/DbWr0spIn0+EXUadP+eTEgemVyefSv18S8ttVinaCWO6jWQxOBIHVGHBU+jA9jVRt&#10;GtpJWd7dYyMAsu6Nh6Z2kc9e/wDOvoIT5Ypw2Z81LmnJ826Pxnl8AeJxOLK48MavYXxJ3x39lJbF&#10;OnZwp/nXSaL8H7+aZJL/AFKG1tsCNooXMrofQg4HPuD0r9Nvjj8Ix8SvCIitppI9Y0/dPazTMXLL&#10;wWQtkHnC8knFfD93ZzQSXMcsX2a4t5SJo5Odsq9QDgZxxz7130pqcbiknHc5Kx+EnhjTnA+y3N/8&#10;2Fe6lwA38WFQKPTrmuutrK3soDDaxrbrHxGq7U59CwHOffPSnGbzAx5OAGypyA3/ANf+lLCjCeNH&#10;O12BOWGVBPQ47kc/nWjdyRDIbkKGVSuQ6lkw7Dnr+uPpSRXDQww7CSxOdmceuPy/rSwSL9qZcEJG&#10;cKWOSQM8Z/E1F5KyoAkwSTduUkenUfr+lTqtRPyHjxWNItTYv5RgviTMj8bf9ofT075rlLrXrnUr&#10;pnkjhCZbylKkLt4Axzz0qp4jnF1qN2iqr7AIxHnlgOpz2qt9oWN1hHKAb0Rudo4+XNc8aFOMuZLX&#10;udv1ytKHJJ6FtV8+KaDewYplw8YKN/sjOf0rlfEvw4lgAu9FSVgVPnWUMhaQjglkBOMDv+FdXHKx&#10;mVTkpncg9QMZB9OorQtnTMhjRpHMjMPmwF6cZrplKUviexx8sFqjw+G5m06+E8c7xXMfP2iEYfd2&#10;Hbn1yOMd811Nj8VdetpIBfKmqqp+bz4yJAD/ALQYZ6eldf4m8FxeKwtxuW01g4AuVG5SP4VcDAAH&#10;Pze/SvLNV02fR7i5h1CIrOh2IxBIY9yh4yOnNJbgewaX8VNG1SVvPMmjs6hiLzKxA85AfnH/ANeu&#10;wjuoruFWt5VurfAZZ4P3kbfQjr+VfMknmGBgGkjbOSJF+bB7DuOnaur8MTWC3KXFkDY3kafMVkbc&#10;fc88/kasD24E+eGYFD98M42hyBjjPpu6d801oyscUckcsUhxsH3WVRkgk89cn6/hXks14qzSz3Up&#10;mdvnkeR3AK9sliNvfoD0rofDHiDVpnuLeDTNR8RWaKX3aVAZ54owMk9cOoxySVx2znhXQHbgSPC+&#10;UAcDdtiU7Qe+ewJwOpqVZQkShnCu4+ZVKsw+nzc1gfCz4ifDj4n+IIdEm8WX+i39zcqtjANGEkl2&#10;GcKojk83apPOQw9MZ5r6o0LwP4P0pgLTwvHd6hA8cb3/AIl1N4hG752eZCvABIbHHauSviqOHkoV&#10;N30s/wBDroYWtiFJ0to7u6VvvPnvTLW41u4e00qxv9VuFH/Hrp8Bmmz2yoBx0PXFd5Y/APxdqSWl&#10;7qbaV4VtDGSf+EiuPKmzxjESgnPrk+leyeL/ABpfeHdKv49b1xdD0/T7220+S20yGGGFpZiQqK8m&#10;35Tt4IyT6DvQ8WeHb7wpqdyvhnw7Jr+pxazp9p5s0PmYgk3mZzuOAMBfmAwMd88eX9fqya9jTsm2&#10;rtrdXvpe/RndHA07S9pUu4pSas9nbW+3VM5/Qfg94GtZA0l14k8X3yna8ejxlYN2CDyAWVfmHzBh&#10;WB8QPgh4U1vUpI7LS5/BV/8AJDZ3e93VJNvyreFmYvGSG2upyu5/lNeweKtDPibxJ9itNcsNLTTf&#10;E1hfMJIVmLwQrJvRR8u1iWHzDO3b3zWJ41uY9Z8aTwW7sbKaYb4lGYWD3EQeRiRyQFBO7jCnAOOP&#10;HrY+vThCSndp7fgeth8FRq1JU3Cycb37LQ+MfEXgrVfB2rPpepWRt7pBuiJVnjuYucyQtjEiZz8y&#10;89MgVBaR7AkgQxwkBiQQdo5yxGd2OOgBI7gV9a+K4NI8QaP9k1Tw3cx6Peahfxto+qNLFiW3uTFH&#10;dxO2JI96nerA7SNoIYY2+UW3w80rwrqd07mfWZwQ9hearaiKCy+Y4l8oOwuZQVA+fCj5SVbIx7UM&#10;zoqN68rNep5TyyvOVsPG6fp+pzHhLwFc6otrqmpu9lpDOGHlx+ZdXa84e1jYbWC/xSv8i716549I&#10;t9Mt4tBl0VbGK30SSUXCacrGWG4kG7ZJcMcPM2eSoYRZA2g81pWJn1PVbl97Ne6iWuLu7lZWfcqZ&#10;d3Y4PyqpYBcADdxwK0j4eu4dV0SykurNf7VZWhuIpS4AaVYSQGVdzb92BwCBksuRXzmLzTEY+fuJ&#10;qK/E+nweWUMBG1Vpyf4Gp4i8RL4hngEVncLGsskpSSUzN5ksgMhUt91VAXCLhRt4AzWHbXbyMZd4&#10;SNmVlG98qCuRkZwMnI7/AHarxPpuqeDrTVtPvY77brEunvcNI3ls4gSTDADhiHPC7l+X7xzXV6pc&#10;6lbaB4n0zVNIXSobfXAumLNNGzyW4eTlUTLKoXY2WPO/258p4efve2ep3RrU4pKit3+upgGaO4tM&#10;SwiZWb5zMOgz0B6jPr7V8p+JoZNZ+MGq6ZDcxWMC6pcXE8gON4Vn2hSQcgHt2yTz0r6qs7SSSQFl&#10;ZyZOGlYKkmQdoA596+Wdc8FXurfETVBFf21ymo6g8DzWtwDb23mOxiaQ4LEiQr8qjIK55ziunByg&#10;6cos83PJyjywhaz3PYtG0HTdduYGkGox2EayJHa6+sduTshdIpGHAZQJYs7XOBEzHgU+DUdZk0W4&#10;1KbVbO/N7I1xLNMu149iwLJFGr/e2lipHHzDHXpRs/Bp8DaXpipKl3ZWEkPkCC3CWO93WGOQ7gZN&#10;iIAMkjIbsVyWnW21qCLw8l7Z3VutvbAakNQELXP2eVdnlrGQuX2kEMVz5RI4OF81q7ly7Hxzb2ZL&#10;eS211ZTNHa3Ok3EMq7mv7cBC/l/aHMSgjdgZGBxmUAjjnkdI8eX/AIljsPDNvZ6fDa2c/wBpa1Yn&#10;z7hGEQcIpICv5JdjjADbyAB8o6nxVpFlf/D6zh163vbHUp0laOCeRlnXyX3mRtxZWUgMyc/vEK/d&#10;zXPfCKW2tbe0vE0i41uKa5kt/PsYBNNYGUoS88WMg+VuCBT8xlKkrtBPRSio02+pCK1/pureIPHl&#10;9bWDWFo0piSePVLwncjhWkWHyzmUiKUDpwSw/h5l02xFj4h1FLmWa4hv4VNzd6YiyW7eWA2Zi3TC&#10;mUDcuQQxIVlRqt3Wjw6Bov2i8s7WD7XYn+z78wARLdSyJ5m8M2A0m7zhD8wURgFx1PHf8JrFoXiD&#10;VJL2OW+1aWPzIpJ5Akis+Th4FLAMqYQ7ThCxA77uqmpVFZIcbSlymLd6vDZ2+pWml6Q4uLjbfvdy&#10;xyCbablJAokLlmTZsjOMbSg5bca0/F2n6j458OaZreoPJHLbKunHzoNkhnjIjknXJCyrmIqxDfKN&#10;hx81YOu+Kpdfkk0wBzfJcXN2Jp4gUdD5N3LgnHyiaEtgjJ3Kme9b3ih7q1e7sTNuH2jzLorChMxY&#10;gFCMblHKYBZuWH97j0pUpQko21RoobyS0Ra8BeIPD2l6Tc6ddS6xNcxSO00dm6LbkDJZFkB3YA53&#10;DHOBX074X+KeqP4IttKmsrLW/DklqkYsNYUTF4zzgspBJ2sMlsn8q+KX8PXWn3UQnaS38xVecOir&#10;5kT7XQhuhQqY2U45D478fVngyzhsNCtbW1t3SJIgVa5QRuqnJwwGcEksevTFerCnCMpTi9z2sJSU&#10;4crRyfxk/Zo8LeMfB+o+JfhTps+meINF3T6n4WinklF5agbn+yqQzF9wUBBxlwBgkA/MMlpqOqz3&#10;l1ZwRwWwIa9msY2eFSMx/MwyByemRnAPQiv0I+GV/Lp/j3QpYg0csk/2csqjJDqVZhnIOMhskcY7&#10;5Ir5Q+Omj2vhf4++PtMW2uZdGudQkYQ28yxoTIqTtgHrtkd1IzwQR1yTvOfLTbW5x4ihGFaUr6aG&#10;p+zfcx+CNYsvETWrzQQi4gu7aGfcZ7YwPG0CAuQCXaN+QG+UhT1NfW3wK8Zatr2mXljr9++oyWgt&#10;lie+ghiliWQPmJfLVMxrgbQ24jJBZutfH/wzga58Gq0iyOA8r/KxBUA99v3Scjuc7T+H2V+zTGng&#10;H4Nx6vNazaqutaswe3tIVzCd7R5IbPyjy88dMmvHw1Sc8Wuyvf7meLV9+rJxlocnFr3gTxSWWw1u&#10;88KakXMRHiABLKQjltrjIUfMOWxnjGeaTUvCOt6UWlFl/aumuoKX+jt9ptnHc7l7D1x3rh/H91b3&#10;/iS6uUnjguY1S3WUSmEHCKWURBSrEFsEk847c1w1n8Trz4c3Wo6zZXK6LMiBftUEzCScDP8ArItq&#10;r9OT/F0rCGYTdSULHbQzapRaTV0j1K18ez+ArpZtM1KayvbhhbxRwyKRI57NG/BxzyVOOfWtHV7D&#10;w5481SK98aeEV1C78to/7X0jfaXRxjLbVcRyH6p/OvL/AAL8Vrj4h+JJ/GPj/RTr1y8C2+neXILA&#10;Wqc5dcKVd2GPvY+71616Row8La+0sNlrMOkShd7WfihFsZfLX+7OrujnLe2c13xrYep7vU9WOMwm&#10;K0qKzZk6l8BLHVwsngfxXazQudp0XxLstbvPZVkRMMTz1HYc81yNh8E/Fuqa2dMvNBfwrp1jG817&#10;q2uWrLBbxIMPKjkbJDh/l2k++K9z8MfB/XvFF68E8Q0iyQLtvLlRKGBzgwnpICB1z6dK9JuNX8Pf&#10;A3Rk0q0kmu75s5t4mbJfaR5hyW8sfN15Ht0xbwEHJSbsjzsRgaMppUJXb6HyZ8PtXl+Onjvw/wCK&#10;7G4ax+HvhuGOCREQ829oS1pbI78y3DOV3Ywp2buCdtdzc3Bv9QvNQlWGBry6kuJVUkeSWYsVfP8A&#10;Eu7HHBIPpWjr/ia98XXsP9opHJCryNZWFrGFjjDFiFiC43HJUknk7e2a7fwR8FrvUjaX2vyM8Khf&#10;9AcfNj0Y8bRnJ2nJG48mt6NFU7xR7tGnHAwUpPXscf4U8Gaj4uuA1qjRWm45uZk+RlPoO7HHHPrX&#10;vngb4f6Z4Qj/ANGSVZHALvJguzDpnIOMZPHvXRWtjFpqqiJGioMRoiYRF7cZ6jsffpVxT5iqVXey&#10;9ST8z/4mun2Z5mKx8ppxiNd1jyo55445pJcDksscXXzpDtQexPr6VBqOrWmlo7yPtcdUI5FcbrGv&#10;y6shbYwsww/cnlT7n1/pW8YJI8qU1ujqNK16x124ngtZT5sJxJ5i7eORkeoryT4p6/HrHiLyIDtt&#10;NPUwNM5wm/jcAfyx68+lJfeNzYTSQ6btnvTuj+0KMRR542lvU84+lclcWqafGZbqfzbsf6iGMeY4&#10;APzAjv1HzfpVKKRm53Vh1iYhMk0kHm2inP3tsjn1Ueg9/UVdvb8a9eYu55vssQ+6VCIg/usR1zjp&#10;yOOaoy28k6yS3e0W+RmJ3+Zh2Zn/AD+UD8adbxz6rCXiRFjgz/pJTEcSd9iZ5J9SewpmY6afy4xL&#10;JNHpVhDHJtmcgME4zhj0HTgge2OawR8RvAwURQ+LdCiWNQRC2oxBmPc7d2T/AErnfFetxXsslrZx&#10;nyudzli0so9x0A9BXI654fsvE9iLHWbG21K2yVEDoEZcYwpK4IzzyD2oA9ft9ctNWghms7y1vI5S&#10;Vj+yXCSIenUoWA/mfwq1NHHYFRccTLyqkHcM/wB1MFm+u0AfjXyje/Aax0nxHHrngjU5vCWoRRgw&#10;ogM2wN/02LeYv3eQSR0qy3xD+OXw2uZLq9MXjPS41O547WOUNn1kjVJc/wDfXvQB9UOGlac3LFkY&#10;bfLMgBYdi7Dt6L9c1qeHdF1PxNKLSygMMBULLP5WyDA6bQc9e+SQcDjivmvwb+234OOuIPHXhLVr&#10;OEAMYtIkW4KN3LxMsbKOn949fx+n7j9rv4Xw+G7CTw5rlrrd3dL/AKNpFrKscqNx8sytgp164PQ1&#10;lWk6cHIqLSd2eleHPA+leEEkuFMbTcNJfTNlVPOeeSD78k49hXPeM/i7FYCS10SMzzKwLXs4DQZ9&#10;sHLd/THvnjyrQ/20Y7y6ltdY8CywGMv5irenaQMdAYgrDHQ7ueeldH4f+IPwX+JkztE7eE9SkQyx&#10;yamPse9e7AlihwfcdfeuajiaTkuZ/eae0h9l6nPajql5rN3Ne3dxJd3MuN0znIx2CjsB9KqM4ULj&#10;nPXPX8TXoy/Bee/gN1oPiDTtYtnJMcpcASD2dC4PX0Fcpq/gPxHpU7LJol3Ig6SwIZEf1xgZ49wO&#10;tezCpGStEOdmG2VCsvBBz1P9DQrNGpTcWAAVQeAqjPHGM9T1zVmTS9QSPMmmX8WCB89pJ/hURgmB&#10;PmQTQt0xLEy9PqBT5op2cbhzN7OxCq+UrGMJGcYDCJC2Tx1IzjBPQiu3+HOo6tBbaja+HdVs9N1E&#10;StJ9jvIgYZIgFA2ufmVl+Y5yR83TiuNgimldfKhlldckxpE7ZH4A113gHTbq01CaO7s57KKaDEIu&#10;bcq0h/iK569Vz6ZHrXJjKkadCU0rf8OdFGDq1FB63O+uJrq8haO8u2vG8sCQLMCu49fuKit07rVa&#10;LSbaxmKQwxRqWG3EStk9+CPpUku63QEdMKpjToPx/CrFvcMlwJVTztkitycYHce9fA3lWk/aTsj6&#10;lRjSiuWN2ivqmj2GtaHc6brNst1p8kvnTL92WN+0kR/hI7DGOvrXgPxB+G974EujKxN/oFyzG3vr&#10;flQDj/Xf3ZOmT0OOgxz9L6rewanqbTxRGEGPaSw4Prj396zl8swG2uLVLqyu1MM9mABHIvYkE8Ny&#10;fmH5V6uGxrw8lC94nlV8H7dc6Vn2Plq3uD9simS4mheJ1eEwsEw6/dYnBzjt0Bycg1718PfiunjW&#10;yl0HxEbW4u7gFALiJBHdN0wVPRzxyPyFeT+PPhwPBkcmp6ZfJrHhjz2Qz26kvYtniKYdl5wHGc4P&#10;AxziaJaatrl+trpdrI8yHcZ0crDbnhgXlHyqchcFsDqM5IB+qqQjXipQkeLGapVFCS0PRNc17RvA&#10;19qC+CdGtLa4v4Y4bafc6oGMvluszMSyA5kGIgpO0ZYZFN8YJfwWfjud7S4+wx+IY7PT2l3Kotob&#10;ViPs4VgFQSu2CpzyQ2ax9Q0mbwh4lYarYxazcW5iuFhthJALmXzXMHAXcxMihiGGCCeo5K+IdSud&#10;U8J6n4gvZ1kZ9Qk0+RJIjGYmjmzJlRjkOWXAGQHBJNfOVMZVdKpR/H5nvRwtNV6c4/1oWtD1y+sX&#10;lsdJt57GXU7m3iuNXmbLGZiYRGrE7Yx5RcgKvUk+9YnjDTbga9LpGnxve3NtqFsrpAAANt0rS3D7&#10;2GEGwFju6YFQ6dqtl4e0OObX2n0/TU8bQahbrPb75LqKK2CgRpvBwzkkE4+6eDisTVvH1tdeMn+3&#10;3MNtY397Ak15cTqYoFnkcKuSuDu27SeCpxjrXjVZwUKaUrtNXWp288eeonHRo9Rt9S0y28UazaW9&#10;4+oT6h4qfVrl0/1C/J5UUURPLDYAxfABPTPJG54z8L6zrms/DrXLCzsdRstATWnuLh2P2i1nmCC2&#10;2LnBUkOGyOy4xznkfATpew6Z+/LpD4m1FomuAFJt1jUQoDgZ3DBHLcd66nWtS03RvG+laFaRan/a&#10;mp6RPrCMIR9lZIZVRomk3ja24g42nOR0rWdec8VVdNXVjCNOg6dK2jbPmnxXpOpa8+s3t5bSGGJ5&#10;UuUkQQyTeXJkCONOOH3/ADKuWJG4naBXmPiSK+1P4Tvb6vcwaNNARJHpNzL5DRBXDLtON29lARQ2&#10;e3Xk19Vad4RvPGHi6+trOE3Defcys0rAIqedIR3I6kkAjvXivx98D6l4Ltrv7XdCSSyD36m4RYpH&#10;kaN1B+9zwWUKB0ZuhxXnYWU/ZxnUVk2z1sVKmqsqalqkjgrSwk1vS7FbbXdP0+4u7BfPkgnEUU0M&#10;ah7hTJsVUPlxKojjGWdWy53CsPTPiNaaVr+ji0jntfDiqDmW4LRlyJ0mKSlVySy7A+QHQxnaCQK6&#10;DR7iw8P+B/CHiWS2t9Qh0ax0fXblo4drLbzXKPcRHoZCogjXzScbSwIB+/y0t7Zt4pmttJ8mRVkd&#10;7K83CO3Bj1Sa5j8xugw7xIFYlhET2HzezGnKPvVEeTKtT5uSDMTxJo2rR6rdRXUMdszOZroJ/qo0&#10;eRgjxs4BaI5CeYCc7WII4x6b4bbw7pHh6wuNV1+xWCLUrW8tdO0AwyXMstkzO3mk7fLQttVQM7vm&#10;6BAK878e+IbXVNPs7KygvViSOCyfUp3FqsipuMiPGgykXnIzBsMSvzHrgcbpst2urxWaM0al08xP&#10;NK+YASwDkjKEb3G3Hc8mvSqRcqd5LTseFVrRhJ8h9K+HP2ntJ+GXxM1PWZfBtzrfh2eF5ZJINst4&#10;Z5ZRcfMu/aqhmwB1+U4IzivqrwL+3V8GPGlwZZPEUXh29RPNa38QSR2zbsf6oEPtz0xnB45Jr4su&#10;ZZZ5YmjntWeHbsiX5kbPGS2OAvGT9K6r4U/s6+I/ihe3CNa2Nz4YXc1/qWtRbrB1yC0cbD5+R3BU&#10;fLyy4GXgcVh5XoxhZ9zndepVa5tj6L+KXh3xj8Tng8S28dp4o0CeL/RP+Eem+0lB1IZB/EMLypbv&#10;XlD2dxYysl2htbkHfNFMrIY3HGWBGV4/vAZ5xnnFPUPjV8Kf2TLTxJ4S+A+mf2prt+wju9XOpSXe&#10;l2cyj7sKyO4kKbmwowPm5Zu3zJ45+K3iP4kXKT+K/Fl1rt9vLKl5OvyE4zthUrtHyjhRxxkmvoVd&#10;aGMmrnu/if4n+GfDlsyyanbXl393yLTbNKDn5uh+XOR9ce1cJrfx41LUbqSHRLK2sLZDgPegzTgf&#10;KeFPyDOO4b8O/AWngzxX4njjTSPDGu655p8tk07SJpIgOxUhfrnJrtvD37OHxV1tWQ+A9W0eKIkC&#10;fXVSxjHTvIwPbsDjj1qhHB6v4n1TxFdyNqmo3NzztVXYqgBJPyoPk/8AHfSqcgLSRIFZ0Pyxogyx&#10;PfAHHpXtVj+yf4giKjVPHvw30m6IJWzuvEfmThvQJHE36c9OOpFGw8EQ+E7l4Gha41BVM32hSHWV&#10;B/FCc4ZfcHB47ggAHLaB8N5bxVfWEMMJw0cMb4c9zuPbtxiu3gjjttPXyFMNqGRHjgXyyE+bJPXd&#10;2qUN5zjEcimUK6h2yzDn+XcduKBPPLsKqPMyYwVGUK9/x6UAQRKI8EeY6BAUkRAeM8Z54zz+VWJm&#10;3lsyRsEcbkjOWxg89O/9KSK22JGqLENyjypHfJGM7hj8RRscJC0jGSOIEeWSFdz3Kn2yCfYE9qAG&#10;I5MfygCBlBRCuWDgnknt1/SkUmOVUkdTMPn+VfkVT94sc/7v60wFFuTbo7CEc7ANzt659MZyPUEH&#10;vWtd+Fbv7K7WJt9RhJAkjSUpOynnGwjacY7uKAM5BFFHNlmciTduQZBYkDZ+XOf0po2RhX8tkPlu&#10;rKvI4OCD9eDVBvEkWnSKdVhutAQFohLq1sbWB2AI3CTlCeR0JxgZPNWrR0vLczWM0U0ZG8qlwJCe&#10;ACRtyCDjPWgCVZRBbo5MZjwFQfxKx6D36daR40uZQjmTcUZZSeBuxhQp/E80qzoQjR+VKv3CHGxv&#10;m68e2BzSxSBMmV2EURO6Vh8kQH3ckdScntTQWvoU9Q0wS6sNTMsVnqlwYbe5uH3f6SiKcIdoI3rs&#10;Urxg4YHO4EZPiK3HhXTtX1q1kdPNaSWea5gYRbvOVsFeqj98gbBAB2bQcGvTvhz8NfEXxF16O106&#10;F4lDFbjUZkItrcEbhvfOPmZUAUcsTgY5Nct+1F4R0LQ9D0PRdAfUNXFlAniDWPFdrCbiO4iZ5BBa&#10;xwZJJyrSqSygBk+/nK+NisuhUnzRdjojimoci2Z6P+yG/wDavxHur6SUyS22iSkbHYmN5J4sFyD1&#10;OxhzzhRwK+xIH/es6qinDb8DuXbHP4V8zfse/HHwB8S9KvvDnw90bV9Li0S3SbVX1aGJri8klB3S&#10;s6ytg7oiWGBtyoxX0baOYlMe0vGcMpVsqQemD3718viaToT5WfSZdSUMMl1Lzp5salsK+cYFO+yK&#10;/wA6/eBxnOMUy3nSLapQs5Ock8cVOXU/MDhWPArmR3sikhcscS43DnjOMVmeNbjb4O8QTKdr/YJ/&#10;3Q53Dymzxx6etbixIyNg7Rxlutcl8UClp4C1+dypiNo8eWOAC/yDPsd3X6VaaehmzwLwBo+m2Pgu&#10;8i1V4dRj1HWWu4NHtZyCr2t5ciIzNjgPOU+XnIjbmrul3Da94/0y2vII5jq2tB7qGAERLHLKz3OA&#10;SSFAMgJ6gHOR357wFa3Os+H/AIWXFuJ3m1Lx1Zw+UBw9pEktxckgc7WeRpMnvgd81qeBbQajrtlI&#10;ljNe3kMRWMySmKztZp4zH5tw6gn5VkZtg5YsR/DmvUlzQ9lGS0/4BwxUJqtJPXT8xlvdSTeCvAF/&#10;IoW78m9uhdXC9Wku3QAHJDggRhQVJOAc9j0TaJp/hL4barpVqI4NAtNAd7fS7iQrql3HG7TK1y+3&#10;dEGluXbaqq4zg4wCW6jfHSzp2qWN6NZ1S4tttvr0cYXyrdZWt1htIB8q/dYCQYfjPHQ4XjbxPYeG&#10;vD01jrWtf2n4pvvCsWhX9kgDpayPO1xK8064IbDqoUKOhyxpq0JzqXsmjLE1vZUqVxmoWkXjC20P&#10;TdZ1XTNF0uwntZvJlBSKNInWVoIE+8XkZAMyMxYbgW6VS8c+OIdT1KObRbiaBvMuJXu9Ul3TRtLP&#10;JMQAMhSHkfA5AXaOcZryfxB4outc1G5ebUXtNP2NFBF9mLRpFkkqkvJbOQCSAeBgjmrXhm1W5kSS&#10;Mra/Y0G/5hhID0c8ksBjuAee/bzJVpSpKklqfP4rG1KtZ+yejOj8T+J18Upp3226urq7s0W1hmlj&#10;ja1iQHIVSTk5YsSSD29q5u2+HcniTxrJZ2UVte3LIrTS2r/uohz3TAG7HT/Zr1DwH8KLy+tI7yKw&#10;ksWDu5vow5unjOM7UHAVhjk88dBjn0jQk8PaBpkmmWtpc2Fuz582wlV51c9S8bkE5/3h0NejhMBO&#10;queqcyjKTvNlPwJ8KT4e0sXOnw22q60xIbyGDSwoMcJGPnPfJXI4GccZ2JNatzqjRazo9r5wwHli&#10;3Wt+uO3J2Mfqufzq1beE7XW4c2mt2DBSf3ep7rOckenVM/8AAj+FWLnU/GGlactpfwT6voSnbtu7&#10;Vbu3x6ecAWH13V9NCEaMeSC0NOVIoy6FpGuyOunaxHb8Em18SAW8jnsA4+Ru/p196LU+J/BYJhlv&#10;LKBwArJiWymHPTdujcD2Heo7qXw1ewA2mk3uizDJ22cv2yByOxDshT8j+lZMEIQllZ4UblohJx7Z&#10;UZxWgy7daj9uuCptLa3kcbprm1Ro/OPbcgbyzjn+DjJqmUjKoPm2lsHHOP60SSMAehUHjBA/IE04&#10;PCGTODsPzxq/zEH1wDigCW3tLu8uTb2tvJdSjpFChZiPbAOantZbOxuzb6rpnmuxAKSStBcRAddg&#10;PyknjhgegxjmpLfS9K1KQQ2+pzabJnIOpRGKBc/9NlY/+PKPbPNbFzc+J9MsTYzR/wBu6AB94IL6&#10;1cD+64yy49Rjr3xwAZ//AAjujaxOs2lauNO2k7IdexaTA/7Eg+X9R2q5q+qeJrTSRbazZHUtGjOI&#10;hqUDS227sfPQg/Qh/wADWbPdeG7uBXhsbrRGUbWNjN9uhJ/vGNmQoB+PXvXQeGvAesQTpq+i63a2&#10;0D5H9oxyN5zY7CB9ocnnap96AMbT7TQfEU0FrFa6lZ6tIwMZ0pvtUAf3yA6r7ktiu2uxqWj6DNZX&#10;U9t8QdYgkwLFI0uorEAg7nAAmY/QkDaenfOuviNa2n9oaY+hXNklzH5N3eMy2N5KwzligQoucngZ&#10;9zXJw6BpOoARWmrrYNz5aa3B9lAH+zIpZSfViF7Y70AaOva3pHivUpLjX/7T0zWXKqpjxNaqAMAN&#10;C2GQDtznk56VJpejeIPD00l34d1WK+lYjfFpM3msV5xvgILeuMAjrntT7q98U2dtFDf2v9saLENg&#10;e5gF1asv+zcY3L+Y/Ssm8/4RjVVD22n3OiyR7mjW2c30BcY4XJUrn6mgAfVLa41V/wC1tEtWnJxM&#10;1li3uif9w5jz9UBqtqrWCzJ/ZcmpfZ0JwNQRUlQ9wGVifToR9KfdeIdS1XTYrC9vLmfT4+UguNrF&#10;G9mILAe2fyrPZVwAoAY9gMA+9AEsm95S7yvJx0kYsfzJzTBksdqj6E0rtyGYhQBk85qaWGSwFrPf&#10;2NxDbOwdPORo1nUf3WwfX07igB+nWdxqEiwwqBK/3Vd0TcR2BZlyfYU+487R5hHrHh9TI5wkepw3&#10;ETgDqYyhAOcjkhh0x72ja6JqFyfJuLjSZJulrdxebAnv5yurL+Kj8a0La38U+FIJF0e6fUrBh+9b&#10;TXS/tSOwdeSO+Mgd+TQBTaDQtR2Jp97faHcNgldUQPaD12yIN4H+8vp706LQNc8PX39oaXG91GnP&#10;9o6HKJ4/xIbJ+jCo11nQL6B1udGFnecmS90yfa2fVrc5j4/3sjNX9G8ApqsNtq8HiC3sbXJ8q8uo&#10;haX7kYyqozbGB4wd/wCHNAFWHVr7xfq0dpNpFrr+pOwDGNJIJo0/iZzEVUHpy6t0PvW/Npvhfw7f&#10;+VpOrQXXiK2dXivdVYS2toTnIVokCFl9WX0zUvir4h6ltXT9V8O3cGhlBE0Wph4Zbvb/AB+dH069&#10;sjnnNcj9l0W8uUW2urvR1YERxXsSyWsYPXE0ZR17dU575xQBs6pqHi0RXH9qxR65YM5ke5lSO4s2&#10;z3EkWCm70UjoOOKxbGfw/dWxWa1vtKud2VXRybm3PuI5PmAHchx16Gpv7A1bSb2O400jU5IRkX/h&#10;6cTeWO29VwV/4EvOD6GpZPFn9q3QbxHYW/iEIR8xDW06n3kVQSfqD096AI/+EbvrONNT0rUrTUdj&#10;Flm0uZ/Oi9mR8bT+dN1XxTe60RHqwtNXwMJJcwASRt/vx7Cf+BbunGOc5d5Hbz3UzxwPFGzbo90p&#10;aSMf3Q4xkfhSKpfK8bMhY0A5BP05Of6UANDErtcnAPyoD8uT1xnkdu5q1bafeX7sttYXF9sUlmt4&#10;TL5f1C88+w7Uy1Fo80iXk08aRcF7WESuh9CjMn860E8Km9gSbTdW0++lQ5S3FyYL4Z/6YEZzxxgn&#10;60AVtMvdKjDWuq2N0hU8yWF0olGexSTcM+2V7/hcfwzbanHIdP1iya3yCLHWZVt7puvG1sxsfTYc&#10;/mKnvfFGuQPHZeIbCS9sUUAWmt2ZSVQPSQAyDPHOSOO1Ubufw7fshhF9oKsCDHj+0LbPGA0oZXX2&#10;H14OKAJv7X17wpZNZXkV3Z6c+f8ARNVtfMt2HqvmBio56hgDkelXPC9hZeL7x7eTSnsIymZdT0u4&#10;ZYIk5+eUu7JjrhQ3rwe27oPg7W/BUKanHqU/2M7Zvseibp571OflMT4wvPJ2k81leI/Gtl4htjpW&#10;o6I2mWscxnhgsbryxET3aN12s4x/EABk4zk4AL0X2Tw5av8A8IRqttLezDybi9uLlIr2Rc/KYIWA&#10;jwfm+YKSa57V9QuJr5/+Ej8Pxu0jGR3lhntbiRxjLgq20t05ZceneorPQrTUspZa7bhsZFtqY+xy&#10;OfY5ZWJ7/Oo4GBUsFz4k8GQSxiK60+zfIZZYd9vN9AcxkD1OOvfsAQPp/h7WbvFhqj6fcOoz/bYA&#10;HsBLGAMD3Udq0Z7rxHpOji1uNmp6UOEkkWO8tD67Xxx+GDWe2p6Vf2rLJpC2t6Rk3VnKEjkPvHtK&#10;cf7GOpz2xj/ZoZC0pVWZj827LFsdMkkk9TQBZu72G8kxHbW1qoUb4bSZ3XPY/Mxx34qEjyyG4yeM&#10;BQB+lLJI8mN8mFXoGY7V+npSLmd0RSpJIVTuADE+mcUAJGjSsoUEkeg4/OtHTdBk1azmkgurCOaM&#10;7Vtb24WCSTP90OOen8Ld6VNKuNGu45NY8PS3dlnOy4R1ikHs6nFSXC+Hr2UNbxXuhKxPl2rp9thG&#10;euXDq6j6A+/SgCWFLHTpY49f0DU9IbaVjurEsk7D+IhZiysOn3cfjxiTTvDw+1/b/D2sxyXCnMcV&#10;xOLK8b0ARiEcjvg9xxzVyzsvEPhqNjoN7FqsEg/eQabILtPbzIHwe5wAD3rMmvdFvd1jqnhx4tTZ&#10;sSvp5MUu49P9FceX6+lAE+ta5qjzAeJNKSeUnb5moWzW0uO5Eq4z2yTuHTHfNzTvDOkeJNKN5FdX&#10;ugabbkNcXGqCOSzZScFYpM5ZuOMrXQeFdGXwQyyTeIoxFPFuj8O6lMLVphz8shZ3VSMjAXrk8Vi+&#10;LNabUxE3ibwzc6W8IK2d7ZvJDFAuR9xHUo54GWJGeOlAGhfalrPhe3OmeEIZT4fQb2uLRxetMrD+&#10;M8iPvxtXqeT25Gx1XQ5JZBfaRFasvElzo8pV888yRszRlvTGD1pbHw9bX0qzabrltYzBjLFFqSjT&#10;pZGOMsu0ujngZO704Ga0dT1rxAzR/wDCU6OdX06IYilvrUkEd/KuE5PQZJzjigCtaaNC9x9t0XxD&#10;bLcrzFBe3Btbxvbujew3fzqTWtY1hp4o/Euix3cijKNqVsYpvqGjYbh05YH2xznM1OXRpUaWyjvL&#10;JpML9jll89APaUBW/A1nJHFA5SBAvHzc5P4mgCRvm81o4xGhOfKZiyAew4P60gyVUc4HTcxY03eX&#10;Q7lPPoaRAEGQM84xuAP6mnuAuC2MdfSlkwpQEgNg/Lnk/Skt5InmjiMu0l8Nsw7IvdtoP6Zrp9Kt&#10;p7WCabRtb067jmUb7G8VI5pcZx+7f0yeQ469DUNc0YtddgvYxraws76xkkXUobO7hUvJDdRuoK+i&#10;OAQWPpjmuO+IEF74osdPZ9RknubN3+xbWBkgcqAuUO0EEbgQT12+px0PjrVbSztoNKbw0+i61cZa&#10;JGmk3s+5cOIWK4QZPz5I/OvM7q5vda0fU7Oe0Oo3TiKf7Ok3/H0hKq4DAbg6lxuA3cHr82R+XcUZ&#10;jUxGL+r03bk+JfgvxO/C0005DtM1+NtWi1uK1kvd64snt0wztG+4rhiFyC28E44B4yeO80fwfZSW&#10;+n6LZLcLd20j2lvLLsa5EIyqyMcLxIrEh+CMv1A58nsPFlrrem211bXcGqWdnOE/fTC2lndthET9&#10;CcKx3JlcsTzxiu8HiYadY6VrkFnc6jbOircf2VZtdXMkrwLGzGJFbYNucElQdnXjNfCYnDVqc1Gl&#10;q35o7IuMr32PA/H622maxbXFn4c1O41CCBVjvb6dTarhTJt3B8R7UOPu8kdK8WvNJPiJbjWjYSSQ&#10;m4JnSZyRBIACMhRxncMAknkY717J8SNc1r4s+JYbyztbTwdol1vkjstRl2Nk48x5IhuAA3sNuRzt&#10;rgZ9efSYYraxupbq/RxLamWJAGIyglcAZVwExg5GMfh+rZdGdPCxU1+8e60/4Y8mCcpNvYxr7xd4&#10;isNLtdP1LT44oYcXMdrc2hQxN1UMMA5wvrjmtqHx3o0+sNPc6LBJZ3yKJzOreYpwrMw2OoGDjGQe&#10;prIlvbwPY6trVml7YNI0zwxomWT7p2nA2jLZAwT156Y63Rr7QPFnh6PRzHLbrbStJC88eLgRkgMC&#10;S2MHYuOR34NepVnK3NJaGr91Xirst3VtoN74D1mbTZrKK3ieK6jt7mJSszmQllYlA3IVdoDdmrM0&#10;nxDrPhC7nj07VLG3s57jzFUXBNtN5qkj93IGGAVG4DleMH5uLfxHtNa8LwpZxyLqPh26gW5t4PLU&#10;GPtgn7xcZGBt5yemOeQ8OXY0DULe0v7i5sra2ui0mmzIBIA6n3BIHVg23OR+GkLTpuSehzSu3qrH&#10;ZeNfDfip7i1v9XXTdMttNKNanShLHEmcOGiWdctnEhJyyg7RtGecW88QQ6S4/sK8TXnvFkmS4htP&#10;Jd2myHM+0hUnOAD5YAwgJHNWvFeu2n2uLSkNva2UqBjqENsginA6KoJAUjuFJxnk9M8Xr1k2nSq2&#10;yC3ilw8b2pbDHs6tnDn/AGwBnpjiujCtVb861WxzSpq93sdDD8N72zuwXFuw8oSS3UUzBUfbuWMu&#10;c5bKZOc9Peqeq39rrMkTWtjHBHD8kDMCWUYG1sggcAY6c4zxUljZeKb6xsbpIrie1luQkUDtiJ5A&#10;jgFhjOSCcnnoOKkvPBl5YK8ry4miaNU8hJHR+DiIAqAWJJxj0aqpTjdqo7HTUaSSRlW8eo2q/a0s&#10;o711ZJlu2O/a6uOW6Bl5ORjvW94wgj1GOfUrK5s0LwCWewgmbcBvwzKCApAJ4AA+8eazNC1V9OF/&#10;BcxyQukey3ijRm8ufcD8wwMpxye2K27mx1aawu9EntPtxuAtxbywRB2id3XJH3cxk4GNw6E84xWy&#10;vCSl16aomTUmrHJaBp6Xcl3NNJiK1V5AucCRs4CKx4LcZx71oOXs76KSRvOnCqzoGMkaqxHEgXgE&#10;AMcZ7VPf3V5YaM+lwQtYWCyLJNYNBgK+6QAjcM5BVjkdQRWTp97ArRPceZcrHgiGSNVhZs/Pv4yA&#10;wGN2Tjjg5rvilON5OxyNc7ser2/gnQvE+kadK0WhvdtFFPcR2NwwePdwysDnODkcY6GnL4J8PaLq&#10;KxXWhW6gkn7Sl00ibCccEADPy984rM+GOpxX4jsXKSxTxiBIJsQrbSDBJVyT94gkr7jmu2GjxWbz&#10;MkaQxscmzuZR8jEtyM9Q2O3pXgYypUoytfc5aVR6xkX7m806yiUWlpPLp64O4KHRV7D5QD68nP4V&#10;HdXtrMxUvFBDyLfDYVmODyCD6D061Ti0u1jhSeDWEs7plOFSYFRz8wwM47danmt4rPUJYraWyvvP&#10;iBknNxzuPr8vH4V4nIm7p6s3uiL+1GmgvJ5VupSoCFYVxFGem5sAfL71alikeCMW9+lp5ieWY9x2&#10;kcEspI5zxj6UXUOs29tcpPr2nQ3PlCMQQOrtMo+6uDHyeTwCM5ptvqsElnCEleaSHDSRPMZF3f3Q&#10;p+7j0HTPfs0mnqJtWKEXicWaSyRpf+YMRCMRAFhyMkc7vrx1qxJpt7dWqy2MMFsrZz9oJSQcdcZ5&#10;/pT7vWLG52/Z4pvtwjLOYUOR0xk9++Bx3qZLnWtUiVLGeSO3X773cIjMuFJxzuP5Y61d7asgp3K3&#10;a2FnDNFc3cduu4TwJhVJPO7g8dO/rU1mWnmu7aWwtoC0TM8lrIMyIMYIY9xzxjvVCTw/JPIbK0Dx&#10;3hwGJkkj3bhnGC2CK2LeO8EdrY6jfwzyxZaFPs6hYCMZXKnnOBnPpVXTWgCS+G7G3sopbNy8yqJg&#10;b5ACAevzA9selV7mcM5MN1GTC6gi1JKnPqx9cdumKiurux1PXkX7LeQXw+VlihMsTL/EeowOB2OK&#10;tRaTazed9oN5PZCceTaL+7liJ/i2EAleOD9elZy93cCiumRO9yWi823mYBSkhEhfnIALc44/Opor&#10;H+z3W5kiuoJCQQj5xt98k/pWpd2rNbotoIiLQG4mXz1IZehDDbnP0I/GoLjTEc+WFtY4pFDh43kf&#10;YG+6cMeOh4FTzxRUdyudStrppNt1FbxMSBlG3k+g46etUrOCKSNgI4obVMIzxSlDI3PIU56d/rXR&#10;aNbX1w32aC9Mk0KkApEpB9Pl/PvXP3trc6fq6RNGgiR23+ZDhi2Bnvx1H5U4zi3a5o1Ys20drYFo&#10;lvdoGSjCYAc/xOSD+A+tc78QNOi8Q2MjvqMV3fiLyoZLecYBOPvbRyMA8dc4ORjB6GzeItHAk9tG&#10;qRFDC8YBlOerE56dh7mnR20Uo/cy22n3K/LFcpGo8tu5AwM9utauo6bTiTzHheuaj4g1Jfs+o3t1&#10;Olo73KxTu3lCTaiMy4AOcJH1yPlyBya627+Jtlc67pcVpLq0+gf2O9lqUM6obgT/AGXypJoztK4+&#10;5tYrwGcc5yOrurZ5lluLm6+2GGRXklIAM7LkAlADleTxkdq5iHwBFdazd2z3cen2t/A/k3KI3nDd&#10;zsIGTgflzzivaliMNX96tD3Y7eZ1UqqvYq+HdX8TeMpbe30RNO0bUzD5s86u9sjOWZiFBYqoIK5U&#10;hgTyewH0z8CrW2bT77RUsbKz8T/ZW1Bn06UtHc7OZVcfdQ7eQVABPG2uA8J/CrVPHFvDp+g2cV9Z&#10;wogu9ZnleztImwAd0sZYFvkPGcn/AGe/tXhDwdonw302/t9Hae81O+UQ3erO5CNGOTFEpdiBuAy2&#10;RkDGPR0HUqTVo2p9vy/EqPNd3L2Vl2SRlihG5cnPykAinFjtUbce9NCiOPC8AH+fP8808D7wPJr2&#10;7uWlim7asQjgY5oAyrA8UwMSHIDEqPugck+lQ3OpW9iJBcTxxMGChXbB56f59qzqTp0ouVVpL1RT&#10;jJrQlaQIWY57AYFLLIkSEySxwqMZaVtoH6VzepeK/stu8kkL2luH2tNLgYJZVTAOPvM3GSBwea5d&#10;vF0lvpN4t5deZMIvNMb7BKjNj9y0YY/MGIUndwwYc4r47F8T0qSlDC0+dnUqCS/e6Haal4jggkNj&#10;BPEt/IhMXncRE8bQx7Z5x2yMcZrnNX1S6tL1Lia+3JcFbbypfkRF6yKygMVkGMgDPQc88cLrHxAW&#10;GysLBVm1D7ZuCzmAMwixv2SAH7rYTgHPvxziXuq3Xie4glku5Y0VmZrcZLSblUYY8HCgMAOQdxzn&#10;Ar5zEVMyzdqNSfLSe6/FfjYylXhS0hqa2u/E5VuJoLGN7uUCfe8pHlqQu0eZKOEJ3Iyghs7WDKOD&#10;XK2kmoagn2zxFqN1cyunlSR2cqxx3R/dtuKEZb54Yj8pA+XAxuNW77S43traV1EMMn7sS3WAz4OP&#10;ujAwo2jp/OqUqFNQjMtyl5JCVTy5CpZF5+ZD6Hvjpgdc16VHA4fDw5Yq77nDOpKo9WdLHGYvI1Ke&#10;D5pSZJJryMgO7bsluDjJY9McYHbNVr/SrHUruBNQ0a0v7ln82GeyKhQ20dV3DeCRkhgfYjnOXFbR&#10;SiZLXWbJ7aH5meS5d3zn7oGSBT5rmK4vVSe4t7CziIBuJYeDkd3AB59hxXXGEVpYy1XU5u78F+GN&#10;av57C58MSaLawoy+ZOHIaIsMqpDZbARB8oBGOuCRWh40+KPiPw34UsbZIZrqG1vcCW3QIPs6hTDu&#10;yNyptWQOQQRxtHLV0i6dbWdukenm1SIks0ttK7rIPUuxyOvQAe+eMUk1Q3YEdvdq8MKMuJ3JQt3O&#10;4Ln6A5HXrWdSnTqNOpG6XQKdScbo3PAnxzTxB9lt5QHvZI3MZjVIhIobZHLIoP7sSMrYYhQTngd/&#10;YbDxFGhmSWaKZ428s/Z5Fk+YANggcj5XQncARnpxmvmR/CcF+zalayNYanDK0yy2zEohMnmAqGGF&#10;wyocoBkAjjNdH8KbW88B3sek61qxKarxBeK433Eu6aQj0T5XAxwP3fvx5ip1crvXyuo6fdPW/wCZ&#10;6NHEuS5Jo+kBNHdIrRlJ1IyCOUP+NMvbeC/s5LS4hjubeUBWglXKEZB+o5A6H19a8u8N/FHTIYpL&#10;C31D+0ZLGOPzCrAx7nXeUDLuw4U5IPoO5xXoWha1baxF5YkVSZSqlTu81P7yY9DlSDjDKw5Ayfps&#10;Bn+GxdqWLp+zl5/a+7Rd9bGk4Xf7tnA+K/hZLY6kup6DaG63HbeQLCJJljbJYxPjI+hPQKM8Vh37&#10;ar/atlZpqOqaPpMSK8tu8lsJGYH5JMEP78N09ea9sYAmEnK4bIRk5yPXNUde0NdesZbKdn+yyoUk&#10;8slWAPUqVGRzg9+ldWKyahWftqS16dTeGL9iuWR87/EL4iySI0Mts19HFci0mvddtPMwWH3kMJIB&#10;GBjKYP4V84xajd+DdR1S2u5J52e6Z4YIVZVmdvuuVxwCdoIB4AzX13f/AAqvdN02G2lt4NaSyzJb&#10;axbXbJehveCRWU8bQfm5x2rzqD4fXup+LxGBdaq8atI1ve20VsIN5G8h0LZZlUgA/UdCDhQtgXy1&#10;XYznU9rqkV/DXxH0fxzrdnDf2lvHrl5M1tbW7z/ZLXSxEsKLO8hkQbXaSTIYMP3eeuMeheHJNP1C&#10;yibF89hqbQ3F0kUy/bp7ISFYJpsgRmUSYMjoqgefjKny8+b2XgLxh4M8YC80mK2mW9DxiO1jaQtE&#10;roywTOBkZwucfeCN0zxm6vrfi3w5qqWPn3UmkFZZk0G2iIlhjkCxTFCy5Ussa5frkcYDMD1e5iGu&#10;WRjJSSuiPxp4ksfhdrOu6YbaC0u0vYXjh0q3817aTzZYrp2jmYxovl3021gFxJImMbcB981xew6j&#10;aXM17LcT/aBqV0vlJFd3kgaS68raNphNzI5jyAfLMRIA4OH458E6jrl34SOm6xHqdrd3Mr28MreX&#10;crEERSoWNd28ISrMCCSFPoB634S/ZrmuVivWmfRLK7kae3s57CUCf58uJmcrwynGFGMqG46Hup06&#10;blJxdzeo5uKvHQy/A3w0u/G1nbzi7tbGNpXkRo0eIyEOyllA3bPm3MR3LZ4BAH0v4c0GDw7otppc&#10;PmGG3TyyzuWLdyQSB1JqLw3oMfh3TltLeQ/6tFaUfK02FC+Y2P4jtxkdcDj114o0jY7RtySTliSf&#10;zNdigrWZxiBmVRwCTxnHYdBSgAcjOTSo20lSufekDKwyD+GKtK2iAMspyjlG9RTcFQPlSRuoZx90&#10;+owRTqUGhq6swtcxNe8G6N4gulvb+ySa6UbftQAWX9BtP4rxXm3iz4V65YpFLpJt9S0+I8RXIH2l&#10;QTz5eMA9s8DoK9iyU569qRotsbDO5z3PQVzVMNTqJqxDij5Z1pNTgmmSe1n86OQRk3kXlfJ39fbu&#10;agh0qKSeyEtg95DJKQZELcDHG0g9v1z2r6nvdOt9SV4LuJLmFlPySKCFz1x+Vec638HWjm+0+HtU&#10;OlkZxBON0QP1yMfka8atgJpN01czlCyuec2+lPcx/a0t4beMH5Y1mKyuc8Aqx+bGPbrRIupaSz3F&#10;5cW+VlEyx27ETxntlSuMfQn8Kv6/p2p+Giz6paXUAiYObq2QTW8uPcgEfh696pjW4dflcloIndCw&#10;csS2PQDnFeVKFSm7TRiQaleW+saq1zKtw+pSxg/bk2mFvZk4JPTpnFUV8NvY3AmuIp3jYFpDbgrt&#10;HXvyM/TtU9xqMptpLV4M2sbBRHHEOf8AaB+8PfBHatT/AITm505DY6fptvdOCiPHFcEhgOmWYE55&#10;PFDi2riILTX2vrNrY3LzB5PlKQBZQT1O8k46DtV64sLVlKS202pApt2K489SO5bAA/LtRqU0Wr3K&#10;xvp8WnmXAERXAQj+ISjp1/u1j3mi31i8UWoXy3sSy5WVR5kSDsC4I/yKyT1sMgWG6vJngdJm08Pl&#10;YZUIkiPbLZ56Vb0+WNbZEmmFpCWI84gjP1HJ7VLd6lfT6YILhku4FffjTZSxjHYbdoPPPc9Ky7m1&#10;gsp7OSF5hOVLbpHwU9tuD6/pWoie8jgdZYoppZIHXiS0+dVyerZIIHHXtTLezjsnmaESsyouyRXz&#10;1zknjpwMfjWhY6itjKuy4RGdQrzSIBnPqcYP0wM+tP1DxG1xYrA2pu1vBLhftUKxbyf4Vx24461S&#10;VgM+G3gvo9jXcqWuMgxnDFu+aKSxuDcyPLCZLZxzhE+7nqCO/TrRVXQzYtP2h/FZ0/T7HVU0zW1t&#10;L22v7eeaFobvzIJAwPmqduSNyk7P4s84xX0J4f8A2pPBOrWvm65LceEbyaTJS8gmuIMnPyidFI78&#10;blUe/p8gWXhy62xNLOEXZ91WHPpmugtrJLZw7hmdU+Zl+8oP9054/I1+jLDc+iF9YfQ+17jbr2sJ&#10;JZ3Ed9ZX/llJ7BvNG3GCFdcgvjLbQSRtwcZFeGeKfD3iK6+LPiLQ794NPtNS1C11XRri53PBIdNc&#10;MCVBXa8iThSSeo77a5L4W/EeL4PeJhfeS8PhjUXjtdYhgUAxxBsrcRoOPMViCxxyhc9ufqLx/oL+&#10;LfDz2cE8ctyh+2WF1bYMTOcupX/YfI5GM59q4KmF5Xo9TtliHUjynz7e+A7PXonv7lZIbK9Ahkmu&#10;0gmVpF6tHuXcrMx4JLY2iuV1b4ayQyWlxY3V/ZPblrqT7X5LHKqQNwQDduyuOR2PbFelX+tW+s2C&#10;XNsYI5nXDxeX5bW8qnawAOR94NngdBXPhJIAQ0sTMZDKyqdkYGQTxzknHrXmTxcqXuRPMnKzHaDr&#10;tz4XnRbOxj0TX7aGSS/vokMjSK8QxBEQvKAgMFPR2LDuD6h4A8RRa54aTw/c6xNqut6Un/EyjmZm&#10;GC77JfmC5UgYAH3QAMnAJ8Z0MRanqU01xfX0VurKdkcvlu+2TcMdcdcZ54rWvvH8nhDxZaXkD2Ds&#10;YXN7b3cLPcTwhE80RsD1IUMAQcYbrmtKGKdSaUjWFS+h73busZlkKB/k8uVAc4HqPQAc596jlvLT&#10;Tp0trm6YLMo8hzz5kZztbr7EV5z45+NemeE9VlsrOGe+8tibe4gwYJ48KVZT3Xa2CPXvxXknir4g&#10;yeNXjFoLy2ntN9xalm2gjALxj6AZVfrXuRpyZUppI9mvfibDaajNpZiXyJpSIypyd2QADx9TVnRN&#10;Wlk1a7srtpEkif8AdELuVkPRs9vpz0rxLwRBJ4oiX55DdyNsWQLuO/gg49MHr67h259907wssUW8&#10;NN9vhxt3njGOVI74x+tOUeVExbbOu8Paw2nTjn92SBnPB/8A1V3aOHTcu1+Plcj168V5VDOsp3Y+&#10;bGCoOAD7Cuu8IasXjFrMxJP3W9K4pRd7nZFrYl8e6Xba/wCFr60urKW+KQtPBDbkI7TRjeqh8Fk3&#10;AMpx1VmBIyDXE6lp/g/U9E8I+AtR8QaDpWu6oItb0KDw1YTW32WYLvWeNZJZDsbcUIcp5iqQAOce&#10;rRxyeem1/JbePmDbWA3AdRhlznkgg4yO+R8q/Fb4OWlz4+vtd/4SXSvBNt4hSe41nRbyGS7+13AZ&#10;kNzaog5LgjzFIwGMfXdxMZKMimrqx3PiL4efCxdYEnjXxTJqmoaShhmi0yEiKPcAQrxRRyYA2nlm&#10;3D3rl9F+POg3F2dN+B/wPn8Yzj/R5dZngGmqF3gNvMqmWRQ20nBGBk+1eRp4b1pvGfhDTvBn9saj&#10;4B8OXQmt28W2ElvZ3Fyqg3EUNtjMi7QPlOBuAHGOfopPijfLFZnw1o8Ol6X5r3Kf8JIyxPaIASkm&#10;yM5iw5J6Z24XB6jS8pMxaUTxmx/aj+MPxX+InhTwLPeeG/h+fFSSm21XSrFpbu3RDcDCFrggNut5&#10;EIyMEHOMDPTSfsm6DrMkM/j/AOIni74g3VyzPBLqd6fItUMR2s8QLA4c4KjA6fNVbw7o8fhjQbS5&#10;03SdOu7+1WVY9S06FlMscjszs90v76QPJJIzHegy54HfYj8Kx+Irma+1O60CzjKxIlpDF5nyp1VV&#10;XK8EY5Jbnk1Si7ictNDY+GVz4Tsfhf4bsrPw0reK7EJNNp+m6epgzG8iDdKQqpvCgliTjgYqXxxr&#10;lh8RdT8PT698O7XUdO0See9gtf7WieNJ2CAxsFQB8bQWQE4yvPNVIbNLPVL+4aeGwuJLNlsWaFVt&#10;s5yEkVlySRna2flIPBzW1G1x4p0qC6tXtbvUISVeQRq8jKAAQ7Hq3X5gBkY44ros3Gxja7uUbnV5&#10;fEmnPDpWmp4LisIHlddOuPs8dyDnCSLGgLkHpl/4qzvhnFo2t+JvEuj6xrqJ4o0m0Mt1pVhZyf2n&#10;LCz7lYzSRspCmRSqoWbhjwOliXQ3Iube5H2CLaZDLFGGmOeiqTwASBnjsKva/wDEjxJ4z0ZNK1DU&#10;Y3s2i8h1RWt/OXCgrJtfkfKDjIz+eeCeJhTvrqJySPJb6KWy0q/sNX8Q6vqGqx3WUTVb6O/urJQ7&#10;bVlnjTy5UIO5Y1OUyQTmsqS/eMXulRGSWCfdJMXk2yTAAYIYKNoB7YNemaJoul6Q7CK2ghjkAhYR&#10;RouQOhIA4A54HHPABJJ4rxEtwHGotC9zbocxBY8OUdmUce3lnP1FeBXlKrLmTOaUne5T0+9vZII5&#10;reZn3QrHLc3CkhmzjO3d2BxXVWaebpUrfvGtrk/Zo5I4hHFEORuByS4BB3fd+8K8/sba71rV7WNE&#10;k+y2s8Ukkiof3as2SF55+5z+FernSFOpal9klMcTfIquu1TySGC59zkd+OalSkluEZu421s10DQr&#10;O3gitIcHkWsJi84g4Lkbj1zkeuDUOvaiCHgMcc2D5BkKZ3LweB7nHOe1Xry1itdNj+0XBe7RvMRg&#10;vCv0A68Lgn86oXsLwalb20aqUhUxrG3zx46/P03dTg8VDTlq2EpO9yk+m30ssI3sZIQztJDLtU7g&#10;AGIwcFQODk9TVqCCXwp4ft7b7XudZDcPKibS38Q5z1OCKnjuLoWqtGqrM+TbxAbITH3LdcE46c9P&#10;eqV/emO01F5E8ySSEKpx8mwhlDL6YJNKyjqmJSaJLf4haimn6lp1wkqxSGSNJkfMqOz/AClh2BCt&#10;zntWnrniGbXtAi06e4nSBJFWG6z5coIXnJ5+Ukcjvgc1w2vpbaau+AKYpdkM4nm/eSklmZQeM4yv&#10;PbPvUcupXsSyXMenXeREpffB+7ByAp6+hr2cvqx2qvUrnfQ5bTPhZca54nkivb250yK7PmYtOXYg&#10;nhXLfKDn0Ne1eB/gt4S8JlE1OE62kuStlrLi9DOPSLhTjuSD1FeM6pEdY1G21Ga5kt723bchFwVQ&#10;YPZcc9K6mT4hXDQ+XprIZpBsmeQEhvU819G6MZK1txe1a3PqCz1qMW72+lWsUHlqM21mvkIu3gAK&#10;owuMnt3NbukahK6MrJtiGAJxuVWPcAMM8f1r5s+Ht5rOv6tYX00u+C3k8lraN2W3C/3vLUjLe+a9&#10;qtdP+UebcXdzIHYLJLIRke/oPQY/OuOcIrRHdCd0ddPrttbSYe4eU/3VXP8A+qsPXfGTWNu0ttag&#10;yBWKySjIX8PemSiK1iLvJDFGoLs27koOp6c4yPzrJ1zX7LTLGN32l5gfLWZ1AbjnAzzjK/nXNNxp&#10;xchykkjx/wAeeKH8a2/2+7hFnDNG9vJDDHtxEFI65+cDJJGBXm8NlDp0lrPeSvLcxXpgZbX94sKD&#10;Dhc4O4bZVIGBjkV2+rLb6mQLhpbbzG3R5yEX7wYDIAwVJ/SuGk0rS9R120iluY44I51uIYt6RkgY&#10;UmQNn7wAGQeMe9fM1G22+hwttsranqF1q0NnHfkw6jcRgM0ThIliLK67x5fzMF29CMb2HeuhbUp7&#10;CZrmC5K2KxhmZI/3csocBR5YIOwBuF3cZY5OeMfTNOt4dJlsYliuxtZpSAhQOMjcJlP91FAXb260&#10;ar4qbT0szpYXEIQeW6gmRhg5CkgYGSOvpWALc6O5vrrSdP0/TJEitS6iOVrQO6uqY3ZGTtAHzE59&#10;u2azNIguLm4v7eGzuZrXzPPkkNwoWVgQy/L97aQARjr+FOvUmeCJ4o3XbDsBlcL8zNlgSrEdGIwe&#10;vtipryW20WCS3mmnZblRHEwiUbXQqN2RghcOAFDdjzSLujC8QahPFpcMxW0t0KGOHyoGjwdmB8hJ&#10;YnIJzir/AIRt5bd76ZobslUErNFtKSEIF5DDjmQHnHQ9e2Fqwj8QWDmS3aKRTPMkj/ukCxqQoyWJ&#10;JySeCOvtWzLe6ta2MOnoyzStGIQYPmJlXbgB1y3zDOMnHy9eKLX0GUNbnFzpw0G4thNPckJLBaTC&#10;JlKnOfMCsDyFbp2I967Tw78UtUsPDUuh6NpPhzwza3aLb3F1p+mKl3PKDhZWnLgFxuZtxQ9ccda5&#10;rRbGLQY5IpILe5eF5BJdQ5kcxukhMbNyxcHqcYXjk7uOusPBOneJ7WyufPePSgsMy2MQUMVVRxI/&#10;O3JU8jnnkc16uBc1dIa3O+8N2OteJvh74f1HVZ7y51RLSWZXnhBe4ETsomkwMfMByox25OKw77Qo&#10;ULSggmVlZIyViQyY3LuUZPd8sTzgcV20fiHUJtXv7qOz0y00WF/JFrHJIswiZYyseMkZG1s8D74N&#10;cx40vxqMcn+iR29qQUyqBWCk5GWHUjA5Pv61niIXvLsXdGTcStqOnNZxXAj88OzF24K8eYAgGeCq&#10;9PXtXJanem71mPTrAwRyS7J11AwkGWT+LCk5ThQPfPtVx/ERj2T3FxFbPCNhkXABU/Kcdyc+WMAj&#10;rmucutSvdGvrC6vNzDzJCElUDCIAMqTyclz6/dPSvNb0HdEs2m2saTzRmPVWG6CQkfNEryKXOc8g&#10;Ypn9iKbP7SbtNOigjcwfZPmJZi21WU/6zhD/AHdu7vmqWome/wBPtrVJrayaaBgkaP5LiVssQ7EY&#10;wwUEHPY1a0m+uru61Ge2hSNYY1KQyJnZGUVAwwcEklzgf3agZk24nfTZLO+jUyTeWXif95mLuD6H&#10;LA/gK2Uvo7WwGpQiKGGwQQzTygsxBLRh8jBDnPUddoHGKxdMEcHiRbaaRtsL+VNKxyB03HPfO1eO&#10;2e9alxHNptxBK09vFbR3KXDsjLtWJZN6BieCC4TIx0B9aF5AjM8PXV3Dbz6e1/KbV54reb7eftDy&#10;hcMskYwDs80EAljkRnpmvS5tYsPh78S9N1qCytbg2UJjNnBMEMsUiLGxznKvnY3AOSvbrXkviDX7&#10;a7vrK+sLo2sl5MVT7Iii2iiRAuQu4nblDjHdye9dhBod54iu5UvIdJtXsRFJLJbEtfj9+qqwDABj&#10;jLFQeBjk547aNRxaLTR7on7ROpaTqsd/qOkw6Z4beaRDZW8haQxiRN9y7AnDKTGcBRkbhk549L8Y&#10;+NdC0rSby9Elut/fW8gtbuzt90147o4jbdgn+InnpnHPWviT4jPqgmLy28Oq6eJftv2q0t/Mlhnw&#10;w8l2xjuCyEDO0YPFWdCeWz8Hya1PLp1hq8YdYF1a3BuSQoKLBFjKk4fHTqOTivYozai31L5kX7zQ&#10;dR0zwpJeatqM19qUQjkggunby4wQQEIP3shJD0GPxra1vxN/wifgayu9Jt083ZGZ5/OFpBp7O67Y&#10;xM/MgZthKhTxx8ve3pK6nquh2sIgOowxys0MOoReY0Qwxbeo4UMEcDk4qnZwa5p0lrph+xW+mSam&#10;15EltaeXDM5izEJBt+dVO3BJ4IPrx0KaWsjVKW6HT3l/omkfZby8sry+SNv3yjzFa43v5kZlGA6K&#10;4bbhRkema5HS/EGts8FjLG87XsMbt5JVTM0i5bYvbHAwTxjvnj1Lxd4bs9ZtbuKK6Nm0QEUcycSS&#10;yR/JvAxjOF6cctnNfPupeALvQvCOoHTd0s2myi5tLe5u3a6nnIRFLrtG/ADlVUj7zda8uth3VnzI&#10;05G15nYxa7aC7aaR0EWlfu3aSb7oCtuVeOGIJXd7mqNj4tkj0XVLSwSGay8v7TbskojhhjT948YJ&#10;BG4ADIJH3PfjhPHNjd+HfCVlqE0E73V5bPbXiXC/8e8SlXkZwD8rABsE85Krj5sjhpX1WDwV/Yn2&#10;a5sElfzr+GRSssUxY8lTwAYm5znOR0xz51PDNp8uplZp6nu+k+KPtQsNQRTpzyxmaVoDtdV3KwBc&#10;KQ583K4yowTk84rmG8M390ptIXvG1C2RJy0NwEMZeRwsm4YJ8pchxnnKkdSBb+HVjqUnw/ubkTCY&#10;6tbMjLuC/wCj7lHlAYwWZ13lRtOO/Gatw38mhahHpkeim7snvPJOo3kZAjVEDq6YJ+VW8wKSepbO&#10;cVm4csnHqiyLxS4gtb6G1v01CK5WLF1OzNJI4YK/zHkodvQ+vtzB8L/EU/g/xjcyxw2s13LBJDGZ&#10;4y8YYuCWQ5+XhQMc9OtZWk+Io77XNSuo4pLtreYBLu/kUW8xL5PTO08j646CsWw1EazrMul2nm/a&#10;fP8AnugmIEcu20Bs9Dnr7Cu2jTqQmpWGk3sfc+lahm3gunRFeSMPLHGcKCc9PTvVi78QNZxvKlt5&#10;wXG3LYGSehOOP/rV4d4a1TVtG8O2yawJ7i4nbyt0DAqhViACc8jvmtrUPEkVi1wsdy88saNF5YkJ&#10;VgcZGMfe6bfoa6Z4zRrqD0PRIfEx1bV1toxHFIHdfK3YZsBckDuOa2w+9eBtfOCCM4x6+leBaT4n&#10;guNSuZLZ5FeziVfMk4lhPOQ/oTx+Vel+C/HdhcXFrZ2zyveDdvluB8khIyB+StzSw2KvdVHqK19D&#10;sid0isHKOnKyKOEPZge+PTiuw0XULjxRIs1vIbbxZbRn7PmQ7L9R1DDjHQeuM1yZK3Vot3CpEDfJ&#10;JCMbonwNwI9M9D3welK4eIocvb3IACTRHlR2ww/Wu2ap1NL6mym6eqNf4i/DPS/2ivDqXsM3/CPe&#10;M7AmOQ24xIZMY8lzxlWwQpJH8Q78eFeBvFlp8J7s+Hdd0GG88hzELKVpimnyK3/PFMKFy2WXeRyD&#10;u5r6K068PiC8i1m1nFl4mtIvKIjYJFfRj7ySr1boOhBz3qv8XfhZZ/GnwrHcJA+meJbdfMhe4jZW&#10;l2jPlSFfmdTjjJzXl1qU4SVSGjXTuKpSTXtImXJqUrwlp/Ftn4fWUectp4YtTtkUgchotoGfRpG/&#10;DnORo9haa/euNN0LVNeu1YE/bLxERuvLoqKBn3k7V5P8HX+IfhHV7rStQ8EXMljfzlftd1oVwz2r&#10;ZwPJmkVvk5z37dK+ldL+D+taz+68Q+Ib29jCZWOBmIA9PmUKv4AV6tGsqsVfc50nc5XUYA0q2utS&#10;6D4SWMkiGwtPPlJ9HERbPsS3c+9cpJLGbiZYj5hViMqm3cOxxnI+hAr3HT/h/wCCfCChNQ/s4SLh&#10;gupyiRh+DDH5Cm6n8UvB2jnyILNdRePJjWCzAjB9iAB+QNdBpZnh+RsyM4z3GD+VOwoyGQP/AL3S&#10;tXxJrknifUpb1rVLNHPyRogXA/Cspxg5oES2l8+n3Mdws3lPFko2OVP+ycHH/wCqu68Nr4O1yzhv&#10;fFvinULzUdzsbe5uX2BeOFVV/r6V59uK9HZfp3qR5t4YgtuIwT0oA9Vufib4L8LhV8NeG4buVOEu&#10;DGYTk9zIVLGqU/xa8WeI0kt9P0u3t/lY7sbtv/bZ3AB+vp7V5oxjhjUklVx0JJUn3yT61X1WJhYh&#10;5bOS9hSTP2eRAyHp0B6EZ4PPfis6k/ZwcrXsbUaarVI0292jC+Ifxf1HQrtrW/nvNWkMBljMd/m2&#10;LAgMilR94ZXI56ivO9f+J15rei6lpLabaQ2TyK6+YjymxkHLSwPkeWxJXJwd2BwNvPoXxF0E634U&#10;njtoZnuLMG5tEkALMFGWUAYGSuegGSqjvkeFW8cU5iaQI4YZXODlMA4yR3yDn0xXHgMRHGUlOPRn&#10;VjaEsJVcOkl+T/zK62KSvPqEER1S+lJkmu5wHmdwPmCHABOMHAGaw73xxDFMGgszdxMFZHecRAdQ&#10;Swx/QHg17T8M/Emn3KzeE/Evmz6HqDBo7sIDcabON2ya3fI2HJG488AcVsT/AAU8M+BobrXtbvtL&#10;8WalbM95Np2jRNELnaCWaSdh8jkbeFABO6u+dWFN2k7HLSo1K3wK580yeKtR1INb2axlAcB7Zckn&#10;BI+bPHTHOK6jwR8F/HvxOknbSLC+vhgZkLqqg4HBJIUZJI5YZ219rWHjbwP4csLSTwd4A09blEBt&#10;7nUYIi+fvbtyktjbk5LenvVG5+JnxJ8TfE/4ZQ2xvLbw3ctMdWg0ewYxoVlaNRLMx+QHch4z3+tc&#10;0cZTqPlg9fRpfe9DarhK1Gmqk1o+zTf3Jt/geQeEf+Ce/iXVbd5vEerW/hyNcsyQ7JgwAJBcK2FG&#10;BnIfv3rutN/Zn+DnhBwl94ivtevLbJa3s1CxSHJADEKzDkDpIOveqkejXtt4vu/H2sa3pLaa3gtt&#10;PKXmsyPfz3P2dlkWOFnMauXQYPfH5cDa+OfFfizVI9D0jTtPls7cNPFNZyPPfszQxtGAFDYbJyyr&#10;GRwPmOeIrYidRJ4d6dyqGFoK/wBblZ9rM9P+DPxT0m58M6Pdf8K08Padf3F3LbtLbESbEjuHh3ln&#10;XcD8m4jfx71veJf2jrPwidSg8WfEbQ3uF1BTHp+gQzJLaWYWZCGdC25juRhjH3SPceWeDf2aPHXi&#10;jS2tY9Ou9JsnuJpz/bBkg3NKWZsrIpbG9iflhHfPavTPBX7OnhDwfdz23inxXpNzfWls1zNpNnIr&#10;lYsLiRo5MkKAC2Qi/e78U6EK7T9rLQzxNehVklRhax5He/tJ6PZ2tpo/hLwt4g8e2ge5kkfxFJuW&#10;6iniCSu5KOyKNiYVuu84PFVdY8dfEL4heI4LCx07w/otkbWO3sl0XTC7RZ5ZQhL7fmZySdu7Htx9&#10;HeFZvhoNW8UaJp3hSW+udJ1K3067bWoI5LWSSWURKYlJYFVcg5CDpVvT/H/ic+FVtdcXSfB11dXt&#10;zZ2sdqxYWkQt2VH2kkjEofHQHAxitJRpxV6klb1RnT9rOVqcXfXo+x4V4b/ZB+I114kgm1zxHqjW&#10;cRSeO7u9QiCqw5IFuvmBVBAGBt/w8e+POl23gvxl4Y+GXhDxTqt94m0GWUy3/ntDbW7Xs1qy2pZd&#10;29Mu7EZG3B454+mbzUL/AP4RzR9HHiDU/EMtkZze6rqDyAXLSyB1VN+chAdv4DGM4r5AvtZl8Ift&#10;iWOrtfywlL+0nlvFUSSIr26xk/N2HBxntnjFc2HxlKWKqYeFNSVtOzPQxOX16OEhiatZwnrfutD7&#10;C8PeAPFv/CL2dpCbe68Qrp+l3TS6Oq2CRsYLlJlDMWyNyJlhgtkcDFc18bLeOTXNev7SeJ4hq9jI&#10;buI/IUF5apKA3qMN9a7X4i2A8K2+pXUt/Hf3sltDM1x4gLspYXggYER/f2H7i5Gfm/vccP8AHKJZ&#10;PC+sXhthCTotlqP2ONTFHFIIopMbTzw6u3P972rzsaqqpxfLCKi1dLfc9fL6sJ4mX7yU3Kmkm9jt&#10;vhwb7SLOVdL0N9XuLaf7Rb3L3aRxp+6i2hlb7xLwqRjpk/j1Hhzw/rWqaYmgnWU0mPz7q3MVral5&#10;pGE8rPuk3YCg7hj3PWuX8LarpcK6mNSuhEi30c0UcMQkd8Ry5CL2GVQnHtXT6drF9JqzS6Vocl1e&#10;nVLqWGS/LpFEJZQeFBG5gHJ56bqWFlB4alzS2Uls+rujHH+0WJq8kVa8Xe66LXdnl1pP5tvAVuhM&#10;pKsAnO0ZHzYIGCM9T6V6Ib3UE+Hl7LJ4btYdCPh6KaPVxcRF7qfyo3KCIAsSCpVmJHYgHt5zI0lj&#10;JLDdt5ghZ1ZJCGceWSMZAHQpkA5+8euOfUvCejaXc+HLaWS2+13U2m3BWS5Gdqr5+3lQFwoUA5Hc&#10;VxZVzurUhTtfzaX5nsZ5KMaNOpU2XbXpfoee+NvCkOleGfiWg8Wx+ILnxE080GnwWZgh09Q1w6qH&#10;3NvO2QL/AA5wOmaw7LzZvFnww1SO3nlkkuG8r7uyUyaf5m4Z6DdFjd2DZwc8eveKzexfB/X7iK3i&#10;064k0WN7WSYRhZrkJGQ6oCSRu+Y+uMd8j5T+D3ikeJ/gv8LfEF7dC6ubfXEjUREptSGK5t448E5O&#10;FRQTxkt0rbG87q06rlaOn43t+RwYGUPZypNa3/Jps+qbG1Ep0T+y49N0W3trqexFpotsY1WV7d3c&#10;k5BYjywM5HIJ74G7ZeXaeJPDd2Lia/a7kfMt3K0xUKcD5sZAyzdc4OB3zWAbea3uFOjaXqkgbV1u&#10;Te6+SLeSVo5okRSq8KTKB36iodd1W81qwsb9LyytjE09tZSaPb7BaShY5I2AfsZGgBbphvm2g7h1&#10;1nQ5+ZRfMnHXp8SuedRlWlyKbUYqM1bdu97bfeeI+MYdbuvi/wCMtEbX9V0XRp/HU9pNaadKltNI&#10;LzSUSGRJSCF2yyNyAxyexFeV/CXWvBqaJ8EfE1v4P0uK++IN9rWm3mseLpZdc1O0lgVoraaG5fbs&#10;LSOgJEQBLL0xmvYfEPxUuk+Ii3GvpeT2yXNtfXOl2X7l9P1K2zGzQbmA+zySwhnjZs5JUkFCD6l8&#10;MfD8nizwDoWoeALLwv4U8OMj3tjJo1oIDGZcO/lsN3DHbv24zjHHUepQnFyqQk+rfya0/E4sXSnS&#10;hSq8t1KNltv/AF3MDwi8PxX/AGfvihoeh3Ed14g17w7NpjWEjhWhvJrOcrEznBMUjzF0bAx5uCAR&#10;zseHPhOnjvTdO8R3Xh3Q4bq600QWupXOnrc3qWrM0qxESHC4kdjtxkEEe9ch8dP2X/FeoaTqF94b&#10;103+salZNa3sxneOePeqoZ0bqwUIrkE5DRoVwCRX0/oljC2jadGtxPewxQRGK+BAacBAPNduhYsH&#10;J4H0rjjRbilJ7dDuxFWFKcnTd+a3ytG35nB6P8ObDUrVTJqeoXUUT+UIppvLhjYfdRo1wUXCgDnH&#10;y9BWx8R/h7pPxJ8LwaPqEf2c2sYNnqcSAzW52qhxuzlW2kMmfmHGe9dPq1k9tOup2io0wBS5tgDt&#10;uYzyw443/Llef71Vl8X6PNbrPa3KXnmhXWOEbmZTkKu0Z2kFSMNjoa2jQpQTUVq+p5zxFdqD5tYn&#10;inwV+AUvhrxXrN3rupvrGnWcEemW2l3IYxmBX3o7Rs5ChR5ixgdBI2S2AK9d1fwjoGu+H7vQ5dOt&#10;4LC8jUSw20YjVsY2MCARuBUMC3QgHnkVJqD3mt+Ve6RpTQanAflk1LbEJ/VGAJJ7AE4wWAxhiRUW&#10;G51yzium1Ce03nmKwTyGiOSCkn3iGBBGBjv1BFWoaWb0HOvUlUlUueT/ABW/ZG8HfEL4U+HvA0Nz&#10;ceGLDw9MZ7bU7WIXN3GrAmcu3C/vmIaR8csBwO3jMP7O/wCyv+zpeRQeL/GN/rFxIqtJomo3bXcU&#10;kn8Ia0tY+uCcBzj5vrX2ZFountcIZbeGSdOVurhRJMp7EM2efw7Cvk79sP8AZIbxGb34geBNO8zx&#10;DGhm1jQrWIA6iq9biCNV+e5wTuyfnAXHK4boTctGcyjLm5k9ThfiX4g8E/EWyGk+H/BOj+GfDtrK&#10;50q50uwS1uXyNzBmQBQrMGZkKZ+Yc15cnh3URdxy+D9OgNjLAY7iKS7+zb5ABhYs5CSEsSM5GFbJ&#10;XNYXgz4m+G9H8PWGnx28rXefKZooAolzk78jADA8EbQTzyRg13Xw3+HHxf8AGGtXU2keEdRj0zUm&#10;a48/V7SSys1LAKrCSQDspB2g8Ow4yDXyUaGMrVJqaVl0exb55e7I2vh+lr9pu4/FmmaBeSXUAWHT&#10;r4JfxKMrumDRo0YOY8Ku7IO8ngjPo9z4g8DaRFHdT+CvBygM8oll8MoX3jA3YVu4OOnavSvAX7I/&#10;iTW/DUdt8SNcszqcdyWE2iJ5r3MBA+S4LoFkZAoVWC8LgEZGW9M8Lfsw/CvwFKCvh7T7+5j+cyaw&#10;EndM54VOFU8egzjviumngazldNr0a5fu3OJwkpb6HyFaeJo/GF+dL0LwH4UvgV3WpsvDMcssOTnC&#10;5ztJx1Yetd54Y/Z1+Kfja/A1w2/hrTS/mQ291PGbe0DDpFZxEbM7RnLL269vqo/EXwtpEkOl6dc2&#10;8yHdGtvpoJgUgcKGyEGThRj+JgPeuUn+Nt7caq1tHaLodqyNAJ78FzbyHG1pBnCKrZVsE468jFep&#10;HAyatVndF8t9GzB0j9kbS1hiOt+J9R1C7YDJ0tRYxysAcLjLtwN3RhnnPSu4h8KfDf4ZQRtNY6Us&#10;9rGNt1dRJdXUaKfvM5y/BJGSe4rzK78Ya6NUu7bxFNeSxvGbe9sVJVkDdWiUHBkwA6npsYnIzisu&#10;3ju/C+qRfZjDcIw3QMwDWV1E3CkccoeQw/vDNdEMHQp6qOpWiVker3nxrF7LfRaLok9xNbos0Qum&#10;EZuYxneVUD5toKkLnkMemK5NviR4g8bBrK2v10y+mG6xfT2MSXbEH9wCSSrEAkMCPuMCDxjlLyyg&#10;s5rW70q4nNm6Nc2zFsXUBVsMjgnjDZAHdcUzWJLe7uy8Ns1nLKu64i2bUSXgkx4PAPB46HvzXXGK&#10;jsiR6XkGtPLb6rNvWSXzE1OYb5raT5ULFiNxiL7VYZz0PQU+KU6cb3SdWtswCULcRB8yW0wODLE5&#10;zg9MkAh0OOOog1G8k1adbi42icIqGSNQpcgEF2HQsVJBPTgHGRURkOd7KZNq7c9dqDAVPoB+ufXi&#10;9ld6eugFyzuF0O9vorfytUsJyYLmCaMLFeJxglR93GcrySpAOTjFRWF3Pp+orc22BglWS5PmtLFj&#10;HlynjePXgc81WEQXGXUFW24zg8/59aI0JjE+0mNjt3E7VH1Y4UfnS5kldvTv0+/YdmIoeGVZoiLe&#10;4VyYng+Vox6D88fSl8tAjxgAKwP7qT7o78D8+/epJFhto7eWR3FpKdrXUab4oyf70n3FHod3NTIs&#10;f2xorCI3DZwwu24I7bk6g9cAE59a45YqDi3y80V5f52X4jS11Ka3AEnzsxY8Kg5Y/Qegq49hcQRx&#10;uyFIXyfNYgL+GTk/hVuM3kassRl01OQ5kYQoPouSQPr1qpCmmJESFeW8Y83EEYVD/usc/jx6VhPF&#10;1qi/dtrsvifyclFL8TS0UFyltb23m+ebkngLCrKR/wACwcflU9pA0tuVitS5ADLuIaQ/8DJAX/gW&#10;M9uhpFvDGu1ba2jl7XIG+b/vo8D8AKgEdxeoZPnnZSA0sjkYz/eYkKP0rKVCpXj+8X36/wDkqai/&#10;v03JvFE2RdxOuo3uxkIH2KEb1H1K4X8mbPt3hmEBZT5LgqCEhchYe2dqfgM5b0qW6sEtJ43udQik&#10;hfH7qzbz5B+QC/kx/DuNeWkMpktoGnjHBS+kbH/Ao1IH6mumjg4xVm/xsvus/wAxcy6DJ9RuHKqH&#10;a0AJMccChcdM4HOeg708aJfzxG7NoSrdZbjEefxLc/gKZ/ak0spNsyWoI/1NkqxI31Hf8SetW9L8&#10;Hazrkytb6RdSGQ/66WEhPzIwfzrujRjAV2yoIrJIWLX8TzJjMEcRI/76JUfkDQl3BE6TR29yD0Kz&#10;zLNHj0EYAPPfrXc23wcu7OD7Rr+rwaVB6LIML9S/A/Ams688XfCrwVONlxdeL51IQrYulzGH9CFI&#10;A/HPSsamIoUvidiX7quznrjxBqEjW1rHNLGkIZILe1JRkQ4+RQGDbRjgdsn1rUsPhn4i1qWKb+zF&#10;jMgO25vHTdnGejEsTwcfQ1y/if8Aaz1rTL42fg3wvpmj2nKu15FI0ynjHyIQvr97r271xF/8WPFH&#10;i+aeNptc8VX8gLDRLc7BI2CMLHEw2Y3Z+ZsEKRg8keVWzenFONPX5MULVZKEXqzT8YJF4L1dk1nX&#10;4PD+rC9i+xTW0Us1zOpwqzRuh2qVZ1XaRg7z1xXAeMzZ+HRLdzwWsF1plxEGlktysV9dADfNdRDf&#10;ld8SliSFO72w2rd/s7+KLyxS/wBa1LQvh7ZxSxTGbW737IzMCC5S3QFIwv7s7Sxyed3ppXmmfCfw&#10;PpQsJdd8U+JNSLiabUPCvl27TP5hfD3A27l3fNz0HHQkHypYarWjCUlY9SeHUklR1Z4p43vBoemT&#10;WWr6fY6PaagXTdBbrO6zII/LkBjbaqzXEc9uFbOyNRndkE7nh34Sa18TfC2nyeF9Nnv4QdMsbiyh&#10;lIjljiQszSuQiEMxXH7wsFQLuwK7+++L2iaLqMUvhD4ZeD9MuIljjg1S/wBPjubuMID5ZEowMphD&#10;gdwSeWzXMa/8UfGPjG/umu/FOqTRzAo1ol28NuFHYRRlVHBx05xzXo/V04pNlwyyctZ6Hff8Mw+J&#10;1mfSptW0a1vYLG2itdC8xHubgRCBZZME+WDtiU4YOPvZPO4eEeK7yXSfGFtZalcalps8V7c+ZJdX&#10;jXUsN0G3JNJHGqsp2rGqhnBIZRuKgbtKNXt2DwI+UKyJNB8rI4zhlwRtbk4bkivY/HHhDTv2g/2e&#10;rvxLdwv4l+KfhdA4OjQqL+9hBKrBcKBmRTG0uAOjAOBndm6eFhzblYvA+whzQd11PnjUfF9/4pup&#10;7GTUG0+WNZHMMDmOK3vVRTJATJtKIpQgruKoEYkncTX1L4btI7eZZF0ttOl0+Ty7W/2iKVsceamD&#10;vUMRnqR8xXJKk18ufCzQNJexn1bUFa71WGVdsW8B2eT5VyoYEgYZHPPMncMwHrfw08V6f4O03V4t&#10;Z1K6hgjl3wRajcebPOGUOrooJwCjR/e+Ytv3EkZp0opV0oq//DHjxkm9D6w8P67Z/FTSbrwv4ksY&#10;JLoxsI2hi5fH3pIsg+W4yp5Y5PTvXzP8Y/gVqHgTUXmnu5te0aXaltqD7FYnP+pkwcqw7sQc8cDF&#10;d/p2tWXiDTobuxm86OYhk2kB0btnHKMMHn+fb1nwN46/4Sg/8I34jgF950JFvd3ADxyJ0Ikzwjjs&#10;R1ya6sXhFWV0tRSpKpp1Ph690c6tp9z5+jxRWyNmDkHgcfKR069e+Kp6XpOl+EEghWzkaaPKrdNK&#10;HZ2PJYgA9MjAPvX0B8YfgXb+Bbl9Usnvbrw2HIUW6q7WXr5g2H93k/fH5V5RM+Lcu1zfSEELGjxb&#10;guevI/D9Pw+Xq1a1NulJ2OCcHTdrmVpd28KMocHPVCufM55Jz0+lErKsizjbJCswZCkOCpPXqSMd&#10;PrVrU9M08yGW6a784KMlDhVODjOQOtQabPujaNmiJVAyoHwec9ePasm+aOpKV9CysklrcwXltYol&#10;wrbkvbOUQ3ETjnzEOPk9+vFfUvwW+PkXjS4g0HXp4IPEBQJBcQP+5vMA7sgAhGHHJb5ix9K+Zo7W&#10;e4t2aG5itXVdzKJijOPbHXH9atDxBKYTaX82nQ6eFIWNHcbyMYMgBz15ABHIHPGKcMVUo/CrnVSm&#10;6Uk7n3bd6bZatZS2t9Yw39pMjxzW9/biRbiMjBjdXGGjOOVI5wD2FfI3xF+CmhfBbx1FqtlqT6b4&#10;YutPuJPsF1CZNsrtHGYkdRzGPMGA/IwMsRjHd/Bf4+fZPs2g+LdSilhl+Wz124lLTOTx/pLHAPOx&#10;QwA69O9cx+1L9uHhi80omHxSbl3fZsWVbeKVSF2MG4dZFU5GCNo9ePcdSGIgpL5nqRnFL2qWqM/x&#10;B8eNK1LTb++htvtcZsdPtNQmO6Ii43qjfeXlvMYZIyCu7nipdB+LscmteH7jWI4IILDUIo7q9Equ&#10;quJonYqeGkGAFVgOAOnHPyLPdXl9cNHHaLY6bMsqrAOIuNomdgOS5bjeeR15rXt7qDTdSsQ189pe&#10;R2olC6bK4EbxweXGqSDtgZdSBuJHPFH1ZK0oamv1+o90fYGr20U19DatgSTQWJBYEMztDCFdlOCQ&#10;zBjnjPPpXT6j45vtd8Y+GL+SKO3lnC6RfQSoJEkjeQqUkBADxnzvuHug+YZNfNfwG8X+Te2+mXkU&#10;jSW95BILicqHcxXCllJ6kAAdefm4B5r3LxdcyR+KbGaHAg+32bxvgDcTejJA9MAc/XgVyT9pQnOS&#10;0va33n0uHrwxUaaava9/uZU8KWsV1ePqGg/D3w9/YVjYS3uo3usTtdvbkNJ5MUMGEQr8j/ezs461&#10;s3sGifFXwfNoHi+2/wCJPLOFtrm3hRJNNuOSNiKuCmMEjvtFcf4M8R3eiaX4g0qLywupLJZ3RIDO&#10;FUyqVTkYOXJ79K7LwTf2FvazwXwaCK5OyI3DfKJSGRGkXHzAByc9se9DzKTqQTZH9nxpQqJRvfr2&#10;Pmf4ofCXXPhT4qTR9SiNxb3iFtN1GIbYb9Mj51RTtVlBGVb++Oa5J7ZYpHeG4xEkm0jgZP8AHlRw&#10;CDt7n71faFv/AGenhH+xfF1haat4G1KKNJQy5+xymJCHiDnCgM+d+3t0FfKfxI0PRvB3iJLPw14j&#10;sfiFpcwYW8+gzDULxIlOBHcJGcRsDkA8bgpPavqMPV9pA+WxFJ052OaS3jmLAW4LqrpIu0swHGcY&#10;69vpUcskblAsqrGEMXlxsCVVsYJXqSNp6460yPTNXvLe5nit7HS38t55BrV5tkIQjI8uLcwZgwwp&#10;Iztqy+maZeaRaXF5q2vXty8uxoNM2afbDIGwcb5TjDZ3EdvXjrOULu5g022UzrHDayyfu5bkgKoG&#10;0HDZ46jIPXiq+mTXXjG0lPh7TLnVo2WMs1pA0FvFkE5M0mE7dic47d9OO5tbRI2tdG0nRrmJgJLy&#10;GzQ3T4IwfOcO5Ix1BX73eqs1xd3caLd393eXCKId9zOX8psDG1iOMgc8dh6UgI9Msbq+OdX1HTNF&#10;4ZRBbwvqk5xjIby2RB0HJY9/SnDTdPkuZLmZtWvpgwO281RVtDkhebSEBwCdvDS8AHrzT5YjH+8t&#10;5pVZWKOkxAJJHPGOQMdRjrUfmeWxMEQeTy8IqDKhmO3kk/3d344pgaBu7qznzo9jZaJD8yFtJtlt&#10;VOOGyR85Oc9WPr3qtI/2hpLt5ftjbdrzT5kY49cnOR2Oe9MneLCqDcR2+8OVbgsfu5x2zs6e2e9O&#10;Sf5YgEEcLks6KM5HYZoswFayWKETRQQbsY/eZY7G/Hkccg+3pyTxxybw0jI5QFSUyyg9CGz145OO&#10;w9KbDLtmxGN5Rtxd+ECf3Ce3Xrg1AgM8yhRM2JCEzxGV6nDd8cdh1pAWbuNVcbZBHhghnUb3ckdG&#10;Hf26Y560ieVEztJGxwCF4IDY+9kZ9xQkshnbyoxkO/zEdM42n36GmiJbJVXc7uNzSK7Z64zj0z/S&#10;gBIytik/kW7qTGHAb7pUsASB2wDmlmSIb4mBiiX/AJaxDPmAZ5I/p709XPkgKWDyg43Pu+QAgr7f&#10;eBz7VGIiyQRq4VjIoV93A+Xrjv06e9ADndDDGk/+uCCRE2YBU5wTzyeOnao7OSCYJIH8uefbtXft&#10;5GcnHoBk+/tUqTLJ5axh2kjG5zKMZbnOD6e1J5P7oyCJWnx95l6ew9OCwz7+1UgHMVW48hd3mbiq&#10;ORuUE8scd8jYcdveoAiGWViXaQZj2bNqkDsOvBzzU1xKySRLOqptAbEb55JAHOPTA/D3pWlaCLDM&#10;XVWLEqu7apYKee/rTb0Au+GNTvtDvrfUbIRxurbZYJIvPjmjwQYpoyQJYmzyjccDvgjjvFPw6g1u&#10;1utT8JW8p1FI5bq/8OxZf7NGhBaW1J5aIBifJIZ0AJLuv3OmkgZI3dZkhKt822XDNgnIHHIIwfxp&#10;0k6m9guYpjG0JFxE1u5jkidfusCOVYZyGHOR2xUAeIxyKZYplWOTeBIu/OxlYcOMEZB5wfY/U9v4&#10;QHw9udLml8UX3iCz1WAtDHDatG0Mqd2j/d5XtkZPbmuw8WeDbL4iIbqzuNP0bxXDu81Jm8i31kjB&#10;BwqlRfTFiD91JSg4RwfM8duI5rZ3tpobu3ntyUltpoyjQsD8yOGAIYdCvaqVr6ge5fDTx78NPBOo&#10;2v2fwtr2paeJUCnUr6Qx7i2GdVjXghC7EHqFwOtez+LfiPp+v+Hr6fStD03R7LSo8j7DJO0bqBlv&#10;MYqqkBg3yNncM4Zd1fK/wu8cWHg69vjqMUrWtxAfsklihaSK5wVVzk/3JJcejbW527TtfDz41a1o&#10;Gq39u6tqEeoyQJJazqWgTEa28hjQHKqFKk8nCqoJOCT8xmGFqTTlGOnyGnrsei/DvXFtNXv9P1+y&#10;uRBf2cU8McmbiOKN5O7oPM/iWTG7Hzt061z3xmNveX18qT/aNStnBura1iKrC5iw0mScoS4Ear8x&#10;J9N2K1/HuiXtnqlpOk1vqV+dSVLiO0mWQsVCxmHKbvlAVk2nJyykAc1nale3J1vTLi6k020825it&#10;7R58pZQXeVS4kbe3yq6ArIvOAr54xnwItxlGaLujkH8TCLVHjuUgayik/te4/djF9bqGnkRziQNG&#10;oZkXIKl1PysGGL2oXmm6fpulQ2t4NRjnyzXqQTQ/vo3zHAYWBJJHlx795chvvDdRLbWf2VfsWkPJ&#10;eu7X92J7UtM1oZt0UbDeTIBIEGzshBJJYkxXiReF4tHVrGxn1FYLa4e6tYECKUCSOobh/MBAUMNu&#10;T1Hy89nuyd0ht21Nu28YvcS32ovbWk1lpsVs50uVQ1teeZB+6ktoxycktsLkk7UZmPl4rntJI1Np&#10;ba9dWjjmCFEO0sUUKOQB8xUI5PIIdSAMkUp8W6XBqr2lxo1vLbsIjaXd7bpc+Wm7K2yliSilWMXl&#10;hi2FwCN2Rq6Nvg01IJLsOrSyFZnKgxr8oCjaucAhtwxlSQp6A1UeammrWuYzlFxepK63v2SeJZ4b&#10;Py3UwrAd5frwXIGcYHbvUk/m39zEgs0GobR9o8qEFcdixUruzz16Ussf2uxCTsJpVJCeUwXj1VTg&#10;kH19qG06dYUWG92MhDFZIXVsdwT0q7xteTPOcVe6ZvahK9lEbiQBbcQ+ZEsZCNuxgjbyT2715r4q&#10;sJri7tNd0yC0ilaMJJbfceZ8/wAYbA5yfyrs7ySyS2t710DPGDvnzgRgdxyeuenfFVLi7Oohrud3&#10;v2baYvNZTERztym3J79x0oo1XT1GnZ3OK8VjVxb2btHbWF1ARFCrOHll34D7XXgBflwp9eDU2g+F&#10;bLR7c3OsI8LohmSf+G25YYB7knH6VtXumedYsl/a2UdrG0c3kgNGGmVsg4XJI9R7ivfv2aPg5YeP&#10;/Fj+Ndb0+C28P6U4naLDLZ3cvJXCSHG1MZbJHVetd/talRqCW5al7R8tz2v9kv4PS+CPDg8W66sk&#10;niPWoVcJcIfNtLUjCp3+Zvlz0/hrkv2wvGWveLdM1DwB4TMV6ljClz4htYMG8AfJCQtu25jWNmaL&#10;DM25So+Vq9u1P43eDJLSX+y/HvhS4ugXje4h1eKVI3IxjEbEkjI+UA42ivhnV/FviT4Z694jm0Sy&#10;XxbFKY2/tW7LrBc8uS8gXa8pGRySOi8V21MPUhD9yrno0JUlNU5u0Xu/lp+JxeieGtHaC2e0efXI&#10;Xj32s+oMzlV6buVQDkEfdBO3BA289DHElvYhII44wCflK8MSMHGMV5hrPj3WPEms3Wvy/ZbO4uJQ&#10;1wumQ+TBPIOrFM/NIeAznkgLnOBXZ+HfGkXiCN2I8m6RCZLdgPuqCdy5Iz059MivVpp8qVtTGUlF&#10;tLY6JWMAY7lCSfM4dAeQAAF4z2PJJ7VDbSGGd5Cz29wwASPO4YOc4bGB26ip5tPu7Sw+2m0nNk7s&#10;qXzxt5Eu1sEK5AXIyM4JxkVj32radpCSMb6WTkl4AQ3QHGU/i5OBg+tbcj6mXMi/FbrdIEMjTxkH&#10;zYbiPeoU/eOcjceMDGPvGvQdF8aw+Jjar4j1F7a7S3aNfEkzs7THHyreKc53EH94u0KWO7ORjZ+H&#10;Xw18AeMPhxpt9L4xtF8S3Vq0rW76nBEthLnhWhZw3HGcnuPSvnfxta634V8Q3elX+p2Fy0bF1vdH&#10;uPOgmVuADIuCBxll45xyaHBJXZcXrofRNl4H8R6nrl9Zw6eLW9sYFkugWHkxxEAgmRmIw2RjBJPY&#10;HnGEbpnnurWeR7We1m+yz20kiq6t/dzgHpznGOeD1ry34ffFnxr8PIrmDwfe6hcNPcC4miNul0jT&#10;BQBIFOFyRkZIzjqTgEbXjC38e/GKaG88QR6Lp0sI/cpJbiB1XjIOA5JzyAT3NXZKDsJN8+p3kzxR&#10;3QCyxMyYGIXCjK9AeevJ571yfjbwPo3jKBnvrm2stRVmCXrmMtJuGNhBPzDAI6qRkGs3T/ghpUUc&#10;c2oSSXUqsHMcSLCrsQchsqc9sfj611ekeHdE0TyRaaNYKY8J5sUKmRm5zubHGMjGPesrO10XJp6H&#10;m2ifFn4ofBzWbWKDxVqsVvbgCCyvrk3VjIApCBY84O0BcKCO+ScjHmWsW8WszXM/2ctLdytK9qpG&#10;WYnIAXjpx8ueMda+mtf0Cx8Q2slnfRLLCxVYt6/vEJOCysFJyMjrXD6T8P8AVPhhrT6qnhPw98Sd&#10;OfdAbDVEMsihTw6oSCJCCfmAbpyBxVcsajUpboycV0PY/wBnj4syeL/g3c+DvEdy2q6VPE1lcGd2&#10;MluwI2yxjGWRWC4XjODzXlFjLBe+IZtKl1+1+12bMIFiRzcPIhIwMthc8kg56gc4r0rVv2yPh/qP&#10;gq70J/But+HtYtIongtLK2iEceJFGA28eWg5OGUZwcZ5x4V8d7a0t/FmkeNNEjtNR0vUwJjKu0xm&#10;7RiGDcfK2G4weeeteRjcEqzvF2LqRc4XfQ7a+8MRatZKBaf2naXbuxlunVSGGN5DnacZxkADoOa9&#10;a+DH7Reo/B+Gx8O+Kn1DW9AdxH/ad5KsstjEc4O8ZLxJ2B5XJ5bPHz9pfi7TdXt5LzT4beF2YBxc&#10;WxOM5wp29s7sHHrW/beK59J08zTQWN1DDtTzzasEjzn7mepHqfXpXzcHWws7LU54VXCVmfoLrPh/&#10;Q/iVodpqlneQOlxEHttXgOVlU9NxHUdMZweteQ63ol34c1BtPv4nil6xk8rIv94H3rxfwR8f9a+H&#10;N1b3eljTtR0hjun0m243oepwc5k64AAz7Yr7D8MeKvDvxo8FLdWWbmzmX57e4QJe2rf3SMkrjn64&#10;r38Pi+aPvnfGUZrTc8XmBV+Rj60wpvwPcHp6V0Pi/wAE3fhCdCWNzpcpxDdjkA/3X9Oox681z+dr&#10;euOOOma9RbXQOLW5JZ3l1p97HfWdzJa3qNlLmJisn0Jzgg9MEdM17B4N+IWneL54LPUbW2t9bicr&#10;BEkWUJON7RllbyxgLkFucfWvGxkxsuAQeOtEsbO2CsbMPmUsuQD68EHI7c96h01MaqSjsdN8f/jt&#10;B4Hmn8Maz4Z1dtN1SJ411a0vxbF0G3JjMasynnvjt17fNtqPgHqd0YmbxxY3Trte5Ajudvvl4ck+&#10;5HNfUXh3xja6noz+HfGFqNa0ebESy3EIlaNewck9Bk4bHHPB7eCfFn9ni/8AhDNNrWgz3fiXwZKz&#10;Os25riew3dS5UKohGfvYyMdDXjYilKD5raEznJq/UXRdC+DkGo2l3ovxD8SW2oWqb7ddQ07cGYgg&#10;KWSIYznpxW7Z6BYNdtJDdw6rPYTCQymB45EmkaSRwdwOVwBySMYPFeEY8uCK5OpWMjRAyW1w12ks&#10;W8Hgrlc4OTjoeORxWj43+OOuaP4dt7DRIM3WPLnupGJmZGGHCFcdVZhuzxkda+UxWGqYmqowRNGq&#10;o35tz0fwr4suDrmmaZYxwxm5ImdZvKgKIs+ZlWNgu8IUfcyvyFXKjcMcPqmma3q+q2R0PV9O1AWC&#10;rKzaf+4kzKJFlB243BZAQcNz8oOM5Hk+k+Lta8UW8V+Fju/EunyAxNOSysWIVlZdwb5hnjd/eNdj&#10;oni3TNIvUPiy5hu7ODWbtLaPS71t8T3No8jAuRhrUMz5K/cZAecil9Rlg5KS3+83VZyXvI2/Dmn3&#10;trpWrpc6pLeXviaWO5mh1O6EcllIt5tmf72S6yF1dkYbgy4wVBHCeKdW8TaBFpcH9mW1tL5LyXEE&#10;U6PK5+aJJWkXkBkVGPHLbiAowBk+M/Gh0j4hWaX0txYLbxWMCC2iZfsJRElGIzyPmJbaScPJLlm4&#10;xB8Q/GOmeLLtL7TL3Ub3Vr8+Xe+a2xHVAAzbecM+QfQbeK9/C4aoqkakttbr5GMmpM6f4R/Drxx4&#10;t0W8bT/DmpS2EVy4fUbaRHkVyzNzyWJGeCR+Fd/aeAde0t7ZptK15LnafMlu7Z3zkgH+Ecn17Y6V&#10;j/BrxT4j8H+G4bO38Xa5p0bRF44beWRmUk/eVd20dBnjnAr1TwL8ZfiRqXjXQNEh8S6vqC6hqMEE&#10;00kSECIt8wL7euAfp+NZ1PZVanLFmdoSfK2eQazPELd4tQbVYLeAsGi+yy9iRnIQ5/rmqltf6dNe&#10;2SusysI9qPIpdcfw5+XK55zxxiv1PFuUkA852k+YJMAhKqGOCfl9jmvkP4oftPeJV8a6lZ+FYdNt&#10;NJ0XUpbOV5Ywb65mhJWbhmwF3ggY9DWeNhTw0OeexToQ7njGifCfUvFVvssNLW2SZWZ3vLeSMbcj&#10;OTgb0PoRg+nFfXPwZ+HGo/DzR5rS+10ahby7fJsYYdtvZADlYyWJIORxwBgYAya+Y/DHx71TRfif&#10;/aNx4v1DVz5z3F7pc1z522IQu4iZDwo3bQAvvnOBXe/s7ftk6Z40h1ex8Z39tp2qq6NaWEcBW4eQ&#10;ljJGkYyZNoMQLDHXpzW2Cinb3Wr9Tuw/LCS5Xc+plj8tyADhs5YZyOncHj/PSuP+IHwe0z4m2s0e&#10;WsNZZQq6paRoJdg52SNt+ZDgcHk88121gTqVvDdJDNFHJEsipOPLcZz1XqPxAqY74C5XKOw2hV6H&#10;3Pr/APXr1JU4yXLI6akY1fdtqcN8CfgXafCGz1CaWaG/1rU3/f3ENsIUSEZ2xKMn1JJz6cCtD45a&#10;nr1h4Cns/C9pcX+t6j/oUccGA0QYEFxkjpxx+tdvHfzfOoUI3BHHAplxcCRA87rHngruXg8AHJ/p&#10;61ThCnHlpszpw9lJOx8P+Ev2GvEOpXV5Lr90uiaLeTG5l0+8c3jfM5LIEQgbc7TgnsK0Pi/8GNN8&#10;A32maXNrlxcyPZTTQLNCv2eWVcFMxKuVwUXG5uCARnBr1L4t/tUR+DdSvdC8I6NDrmtWU4huJ79i&#10;LSI8FhlCC56dxXzb8Qfin40+Jmk3l9r0qSmAALpGkqLdQ4Y4G7czMBu7nvXlVnS/5d6szqYuMnyR&#10;PMPEVlq0LX+nW8duwvDOF06bzJoYmEKyuR93lh5hBBG1h338c+0tvpmkaVbp5s01v8h3w+ZIEd1W&#10;CQEKBhf3mR8oUkgk9TtePvGpsdBhh1KztZNQl8yG7tzHtMJ8sqBhicfLIckN1VT2xXJ+Ddcg1DxJ&#10;BbWcdja3stnLCzFVe0jdYy0DKqgsCOc7TkkE5XOK9Ck5Knc42+aVkO8KJcaXfXMn2eKd52jvLS4u&#10;0WRyM5CZxsI3q/LA8opGecenfs9pHp/im/vvEkdvaxzQwXUb3cC3Vtb/ALv5IvK5eAHO0MPlCocg&#10;AZHn2oRajDp2ljzLZ1kEpkmE5WOOFZZHZ403BkX7+5jkk7Bg9rHgLRLi88d+HtSe9t9NO601A3cj&#10;LBCkSmMMdxwC3ynCnI6MyngrvUjDEKpra6OnDVHQrRna9j798E+IY9H1O1GpXyfZlsl00XUj+aI0&#10;MglBBH3k6AN6EcYALei/DK13eJNZkaMzSjVborLhTjcsZ3KTyBggDHXB6V45oGh3ul6XbQXX2m58&#10;+2MssO7ZcpErLGhgDAL5spbzHjG0OAm0gjL9t8J/E8Oj+LdM09ktLq31SZhFeQo7sJ/LG9QeDGwG&#10;3ejgMpA4wQT5eEc6NWnSmr7/AIpn02LhGrSqVIaaJ/dq/wAEcfqnijxZ4H/aI+H8NlME8L+KdT1K&#10;xvrbYGhmy5ZSy8FXCxuQ/OeRjmvqDT/EtlqGp6hpqTLcX1jIsVxaoQrKdocNhsdUZD1P6V8reMCJ&#10;f2qvg5bujTpEmqTBZzlSxudobI43gHp6H3qL44CW2/ai8DTWl00EyXNyrzo5jkWMw27ONykHnAGO&#10;eAPSvUlP6pTp8jupfre35HlRoxx1ScNnFX+5r/M+uzJkqwJ28HJU49h79K+Y/wBqP4QfZZz4w0eB&#10;S1ywj1OAD5FJ6TD0HBB/4DzXvOrfEnRfDXie00HU7uKzu7uNDaz3ThI52cuFRWPVzsPHU9s1v3lr&#10;bX8E9rPAlzbSIY5oSN+5WA3KR+I+nFejSkpSvF7bnlVIOmlzbPY/NjEYhjaMlrdlLM4G1jg427ee&#10;fx7j1phEXnRRRSyLCr5BYbmXI6EfhXf/ABo+Fc3wx8YXNnHHLLpV9ufTbpeVA6mMn+8MjnvxwMc8&#10;IT5UCPjcHKtuzhj1HP0r0V3MrDFuEDxqkbSSOWyG+XFQTTpp8crOoYRKZGBHfsM/j+lWiuzag+aR&#10;jjJOOKwfGt41noiRKuJrlwhUn+Huc98f1qnsTdXsckbmRryS6mkR3bjcBt69BinM5kdwFU8AkBs4&#10;x71TjHl3TuijaGUkvyO+R+lSW6qpuHJIjyWG1e/pWYzUti9xD5jIQ7MQcP0HHbHtWrazNfS+RGu2&#10;JMvgfL0xwT3z+lZdgAJeqg+XuCl+mavQvJPtTDsFXcpVNu71/pQBpxqX8xVU/dwYlHBB6gnuOKj1&#10;/RLPxLaJaXkcbIqARyA7ShXooPbr09qsQS+Ux4dEj4J9c9vepECvnzIt8YBYKB0Pqaa3A8Y8YeD7&#10;vw1c7mkmurAvhbx0wwP90rk8DjnPPoK58sXxJv8AKnZTsML4bHcBsd+M9K+i/LW5jjLL9oR3LJBK&#10;AS3yksCM5PQY9KeP2ONW19LPWIfE/h3wnot7++aDUbsvOY+DuSJFIPU8Fh2/BVKkKcbzdjSNOU3a&#10;KucF4L+Pj+FrW3tJ/h54F8RPAoU3evaW91Ko7ZcSnnjHC8/hXs/h3/gonqOj24tW+GWgR2uwL9n0&#10;u4a0RlPDAoYyQMAjHf8ACrfhz9mP4WaDe28uoS+JfGl1EBlL2eO000guhJVE+c9P7xr5+1/4L+PY&#10;PFWrnSvhp4ofR5by4+xvZabNPbpDvJUrJgkjBHWuSliqFZuMJptbm9bB4ijBTnBpM8y0zTW8CeJt&#10;J1/QpTu0/ULbUFt5pAGgSOVWkCuNuVxn5eo7bq/RnRfHHgH9oufWb7QfF+oS6Tbatp+oo+jRiCSY&#10;QI++JkdN6IWbkso3Y+UnBx8EX/hTxFo+2S+8P6xYMFwXuNNmj2EdckqCPwrnRfvomqQ6voWrv4f8&#10;SW2BDqljMIJlAYEqWB3YPcHrTxOGlXkqlKSUls9BUq0afPTqxfLK3fo0/wBD9XLZZfHPifWyPDOk&#10;a/YzTxXW3UIg8UMsYby22yfxcnkAcjip7q+s/DPiXXtQ8SeJB4cgNzb28saPlJLiYfu0iO4kH5WG&#10;PyxzXyR8Bf8AgpAfBOu65b/F22mvlu3gS11jQoo2BChlPno8g4w2d6Z6HI5FfVPh7xz4W+KGu6nq&#10;miDSfGmiXs8N3HNGFu4o5IgBGRsyVkBc9Rx6nmvlq9D6tyfWZXanN6dnz22/xI+gp11iud4dcv7u&#10;MV5tcl1+D+463wf4Y04+PNe82EXhtpordEn+ZI0KsST6sff2rzbxbPbz+N9X0+yj2QwEweTFkJlz&#10;hQoGRglRk7eBxxnNdJdQ+JNb1y+8kwaarSbrhrmZrbLHO3+E7iQhwOK8p8KTahpnjHxULq2uDc2e&#10;pxBrdmDbhG7HcrA52kDn/eGQcV5FaNP2K92yT37a9tz3MHCca0pufM1BK3np8vM6Pxj/AGxY3Edr&#10;q7TSNE0hg+0yed8vnEbS2TuUYOBkYG0YGOfOvEiSSX1tiFBbiHYEaU5xvY5OepyOvHQeld9qMWnw&#10;6NaRWFzfTx/bb6/c6o26VGuJ/NKL2KD7q8DoT3wPPNfjWXWPPiDOWgUFH4A5Y5H5159eMfaOSd0z&#10;2MBKaoqMo2Zp6F9mmuZhd3Mu28s7y2kS1VQ6iSBkLruP3gDjqOC3rxft9USe58NwWFtezNpDm3tl&#10;1a7N3LOxuXcbtoTcqswIwAVCgbh1qt4RFzPqMMVtEt1eCKdoLbagRpRBLs37s8bsLkDI3ZrY1GS8&#10;tdL8EWmr3lhqmpac1157aZcPeRIPPVo9ztvcHYpJxwOBjpXXTdVYaT9olG6067owqqi8VG9N81nr&#10;8mSaqs8WmeZcafpOiafa36RJaaUI7cRzSIMsyqWy3lRkctk4OT2EQtdOEfiee1u3udY0bUU067fz&#10;M+ZueVGZlK8Z8rA/ePjaenes66Hp+kTaRpOp67qT3GqLfF9QmRV3eU6KkEcZIUMshJzgkBfSuh1R&#10;td1uwN3/AGHp9jbS3pN/DpVqEd5+WLS43EtuZ87m4ycdTXRUcG5Wd3Y8yLmlTdrRbZz1pNcW93Eq&#10;wQrJEQqys3Vc4UbSeTgt8w6enNfLE2pWmlfEzxJqYs9K0/SrS/eCKciSRLWdJ93mKibS05WGVk5w&#10;SMEjINfXF/GnhSK0k1S/hgurm48uCIk/PwDjIOMjd0PWvne60rTdJ0m2ml8OXLXp1LU7truxtf38&#10;jGdlZHGeR5bP94ZyQQeDmMF+7up9TgzetTqSXJK9jfTxFP4n0K1163ts6rMkNvBZmF5EaKOaaSEA&#10;N0YhW3vyGAiOF6VQ8I6cbqfTrOZ7xbJ7a4SLUrWSJHjLITJEsIQs2FeduD8u33Fb3hPxZc+LoNN1&#10;qHRxb2EVokdlDbwhZLWdxGpWRSxKJmSPb6KSOdtbi+MLfVdCMUZgikaT+1TaWzMZF8mNlkZF4GDI&#10;vl4yNwY9M1xSm4uUWrXPlZO7uebfEa7tbq1l06K0toJJ7fy0uHeQhFEzSQSmInCnynVNoIyqpnpV&#10;Xw3pGo+CbVY4Y/PS8ug5vYLgJIImZA4jiByJPMMGwuDgBmX7hB1bvXreHXJoJrGSfWEE1hJ9iiWR&#10;SPMUSBp8hyUJwAeAuAK6PQvHGkaULWeyWe61y3hWKHT0trd3t7gxkAlWUHK7yA27liucda0dWcI8&#10;jjoyLmdeeELzWtCj06O5h1yWxsILaAXkpupXDzNJEcngk/u95ODtZYxjYWbhE8OyDw1NfxRlPszL&#10;bXEVvJtkjiCAyL0BfL7+QepNeo+JfE1pB40tdM0eJ7vVnRBKYVbBjADgwPGx2jfvVuB86BeQAx4T&#10;xl4NFjq2ieItPaNrKTyra4VciZmzt8xUZy0qlt53ehXOM12YKS51GbsdeG9n7Rcz/qx5t4TiXw/4&#10;osdT1HTIp7FFhb7P5eHaEPI43k8kZEe7JPCAcZrtbHwf4m+Jc9vrdtZR6XotxbLHb32CGuUQqN+z&#10;7zH5Qc4GCFPPf33R/AJ+JWmaM3/CIz3NtayLKkuoxCOAkqCVkfIBj6ErnJKjpjBua54i+H3gUTt4&#10;n+IWn6ldISjaX4SuEvr6QjgKRtCqRnH3RgAc96+phrKUrXXQ9egqdK6n1OB0j4QwWujW1jqMw1SS&#10;PCC4uYxtUYVVQEsAECIihcnaEFemeF/CGo64iW2habLqSxMF3sxTO3+87AK3Xgg9K808SftT2/hi&#10;1jbwL8MdpiCiTWfHsf2iVQT1ISTC/wDfY+nFed/ED45+OvEuvxx6v4vvNQuJFimt9F8PSNDpM6EH&#10;MZSM7mIHXLtj2zzjOpCD5k9expUxnJFqKsj6f8RfEDRPgTf3dlaXFp4k+J0ltuGmtKY4tORgSHds&#10;ED5lXgD5grDjOa+KtRgsvE9pc3F1qU2qeJp7ueWSK4YsTcSStI65xyp3Eh+5B4FWNO8BaprN3LND&#10;YQeHNLuZvPV7pHTBGdxRc7iDk5X6c13mieFl8L2cslnBcTzx5CCQrudT0Iz82BzjI715NfEX1T1P&#10;AxGKS63ZZ8OE6ZpFpp1le3i27oyRQbUQTELuJUY7EEEEntX1/wCCPtWqfs46W0PnS+VdXbNIITHI&#10;IluJwSMHqcL69favju18Ta1pN80EWmTFdomJt+BuIOd6HqMZxg8ZNfS37PvjvxFD8PrvTbOLTZoY&#10;LpoWthHjy1ZQW57klm49/wA5y5y+syc+u33Hi0pqcnJvU8L8eeJ9Mh8TX0b3KJbR3MoRpsmPHmOc&#10;4U5PykZbPYcc8eNalK/xV8XwaTaTl9D09TK8soEZmjB+8AzZ5IwBnsam+Jl9d+E7qfwl5GdTjuPJ&#10;doRmUdSAc5xk5J/D0rs/A+iWfgfwtp8V9plrPM2L2e9mCi4e4bIKszHlFHRQONxpSp+w55216Gbd&#10;rmj/AGmNNjihumls0ihOFjZXQoMYXAVgeo6jvTjYXGtWEkcdtKLXYGuLGdcQhj90MhwG4zz29Ku2&#10;uoLDKstrHZMrr5aLInmAgnodh4Oecn0471cn0cX6NDLe2slwXBIecu0jjngBuFA7GvFc+W8m7My1&#10;k+W9j3j4W/GS6074cQ+GTNY6brMBFrpgvEKxeX3Xzgdu7kYyF69+1VvBHifU/EP2G4s7lNWP7yRr&#10;mTgg9zIMhk9h+leYw6bezXgjWOykklTcl3bBlg2YAwV3dfx7V1GgG58ORo1teXEAXOwxTuIw5/uA&#10;kgZ74HPHpX0uAr15xtNe6fYZV7Wcb8ui6n0V4E+Fem+DNlxIwvtQdRukZMLEec+UMnb1613EFztY&#10;YxwSC2Pmb0JPc+9eZfDHxp4l8RXEMWpWXm2YQq17t2EnsD/e+vFdzqWvWmnXC28pckj5REm4Z9zX&#10;sK7+EzxPMp3qM0Z7sIH3yJHgFtznAwOvWuen8e/bB9n0qNbiPBzdA7SSOoUEdu/4Vn6rdQ6kzSXg&#10;QWykMYbg5iA55bpk+npz1riNX8aSzo9vpsSRqV5vZMBIwei7wPbgBfXJrsitNdzy5tPY6DxD4jsd&#10;NgkkvWkkuTg+XyzE++BxXD6prt74gRjIxsLJcbIUkAL+xYfdHHpVNXWCXzZIZLu6Ix/pAUux9R1w&#10;PfNJIyyM8uq3BcRIQYI8lQG/HHbkjp75pmZXEgbBhxDaK2Gkx+7D9sr1c+h4706KT7NdMnkML1mB&#10;8sczOOec9EB4456Vfs7G81xFkQDT7RI8ecfkwnbGex557+2OZhewW0P2Lw/avJK2A91s4GM5IJ5z&#10;14Gc+nBoAim0iOzhF3rsybyuI7RTyTngMPxxn36Vxnjvx1cXEcul2URtoCwhmRDtaMr1Q+jcjPXq&#10;Oau+NdaXQrV4IblbvVrqBZTOp3vCpJG4dlcc4PI5Pfp5wAS4kl3Hy+qn+6e+e/f86AJBEh3gSEk4&#10;jOTkMO271xz+dOUOCABsRWYNsXjbxnHp0FQxJHbYznaWMpc/3e386mSUySgYlYbXaRIxnHT5T/jQ&#10;ArKJf3sTPE6ku+07WbOMYPOBx0xTTcOj71eSJ+MvG2GHsMdM9zUUMaNbK7LKCp3EyHHy9gPXHNOW&#10;cGXcqnDAkHHQcdaa3Aw/Efgfw74kglj1PRLe5Z8lruUfvlz380ANn0ry/Wf2YdNayku9I1xkuNwE&#10;a6pCJjIvdROgVlA46g9R6GvbjJHEzEkBUzypyw6ZOe3ao4Q8FwC6fewN+45Rjnr2Pbt3q+ZrWL1C&#10;1z5d1LTPiJ8O4kur6O5awRmhhlaRrq2VePulfmT8SOvfFR2/xcjvpIk1G3leEgQNMbjdHFETzwcZ&#10;x6Enrxjv9VW0gRI3lUCZXEn7sbCQM5yR17dq5vX/AIeeGfFcF2dZ0e3MrqzNqECCK4jQkfdkXnn0&#10;IPT8+SphcNWfNVjdkOCZxPgfx/Lpt9LD4K8d6taqrYNvpl5JCCAPlLQvkY+90HrXrHhr9sn4leEW&#10;kt9SuNK1NBGAs+oWZE8nXr5bjOOOW9eO9eDeJ/2YLiQ+Z4e1OCWAZjWDVjkknB+R1ABxjklR1HpX&#10;BXsXjj4dytDfR6n9ggRgkVyjTWIzj7pxx09u1cv1Kqn/ALPVsuxPJbVM+59L/bo8aTOyXfhTQ7qM&#10;Rho/LklgLn83/wDre+auXP7bHiLTbUvqXwxtljUB5J4dTYoN33Rnbnsa+K/DfxynVVF9pzFHh2Z0&#10;yIbWx2Ck579s1r6frMeszSS6fPay2JX5be6nP2yNu48sn+navPr1MdQ0ctAvJas+uLb9uDxBd6ab&#10;qLwRpVjGZfKRpdQllCj14QZJ9OOnWu1+F/x31v40XerJqOn2NlBpiQmF7WCSOVfM37uXY5B8sdMd&#10;K+JLNftF15iXVuohO9ra5mYOMg5JUADjH619JfsfRSCDxiZ73z3SW1iVwCSARKRnJ6c8YPY15tXF&#10;V6kXCc7o9LLpc2Kgn5/kz6JS9I279qK5GB34/wD11YS5Qu0aq5wCxcLj8KreQFJztLAhSep9jjtU&#10;jxliV3MrHj5TkVwH27grFyNDPCjIzrgHCPz19KVpDGylWkXYuG2sQP8A69UQ/wBlIO53KjAqeO6l&#10;WFMgPuyGprcy5UVZbXQNNt57ya2WwCIZriS0Qqt0pIXZLEp/ecOT0Pfp38x0T4kaTZr4d03who6a&#10;DpE/i+18NvJ9mCG/j8priSRYjyTuwm988ZI27SD2/wAS5nfwLrkEWRJJbCJNozhyyhf85rzLwTra&#10;W1vo/hzQla51dry4uJ57xUEtpLcR7nFqNxaPykRk3sO+QOSB7mCxzirM8bE4FSalHZmNDcXniD4k&#10;aBPY/abqefX7S5crvdxAHcSyMWfICxKWy2SDkZOBWN8TtbTSfCr6fBqK6hPP4gv9YuHQE2wuLlle&#10;C0ZwS0mxWUNIg2lgcdONuyVNc8fRad5rRSaxfpbyyRqG81MM2Ofl4cF8EEDuD24fxnNPrXwn8M6i&#10;rWFvc6lLeJPI0bPHKYJjHCRuJZmj2ED5hwFAHWvLrV28PUctLtW+9HbKnGFeCi9Uv0ZwXj/xvc6h&#10;HHBpxSZEuBawyklmigEiokoPJBLuSAeQJCBmuZ1l7zVdYsokIs7fUJoL43c0gjiNnBHJL54jYgcs&#10;vCnJz6dDLqv2e7tdQ1W1VP3M0S3Uv2jbskYpKqtuIxEnRi78GNPl/efLg+GWhg8Tto1rqPk32kW7&#10;RQ/atQaeynhHKwrICAx+ZSIwCFDEc7s1hGPLB86/rp+J5sqnNNwW53niT4gahoE8GqWd6La3mkju&#10;La7uwJ38loWQAouwMR9pgQuOnXacV9GfAexuvFfiGTxjc6ubW6juLmwuNEIaeO4ISDMkEzBQmCjB&#10;lCsGwDuHSvljU9Wh0TWof7RubgWesQpaJPFGqpbIATNIjOCEJYoqkZ79cDHU/BnxPrkHha10+XUv&#10;7Ns4b57k2t3bmae2G8CMwtuGyMj7w7llOT0BTbjSc3u9/wBDpspVVBbLY+3v2b4l1LR9fumjj3id&#10;UWdo1DyKyDO4g88g4GBjJ654+Y/+CnEM11pD6XaRR3GoapfaXp9qCoEgZmkG1X7E5Xt0Jr6g/Ztu&#10;DJ4H1GcqqCS9YiNN424gTIw3Tls56civCf2m/hbrH7Qfje2uPCsEmraToWuWt9dXNs+EkeOLCxwv&#10;0dkcEsR93KjB3ce/hWqeEp+7e25w4mbWIq1b+n3o+OvGHgBf2f7PVdG13xJD4u1uW3GltpqxtJb2&#10;Nt5IUgfMy5U7hsZcZOcggVg+BrnT7H4WahEt/HJLMkMMn2+BkZXnBmZlJbdgLFDHncejHPzBV+5t&#10;F/4J8Q+I9VOveKtXl0e/Z/Oa2sgk5lbdu3ylx97JPI55NE3/AATK8ILeSSzeL9cniWGOWKNooFjN&#10;zkbpH+QkghVAUcjnLHiuqTqVlzKGiPJjUnq+p8E+DLvVtU1a0u9O0qHVLuJmIt5lElq+VbKkZXcA&#10;Dg4wcADnOR1Om+EbKXUtLnuJ7md3IcoyFi8udvlFfvbmPckjjPGa+nvEn7Fvju11sWVlcaRqWlXu&#10;Ylmt3kjFouc+YUIAVumNp5wc44r6Q+DP7Ovhn4K2AunkOs6+UWS71vUyrtDgHJifH7tR3OfTOa46&#10;dKtWlaWiMIwqNvnR498F/wBjqS7t4NX8aRy+H4EkHkaRa3Ad5x1UzOgYKD3QZPqRXtnxg+EekePP&#10;D1j4dufEeveDPDS7zJp/hu6TTIpwqjcs0hVmMeO2Apyd3asH40ftPaB8KtOkMUwluZFK74EDST56&#10;tEqkb+2XJ44xnmvzz+KXxt8T/Fu8nh1G6ntNGlIYWEc7l5V5x9o5wxGPlGMfM2Q3GPXo4SNJXitT&#10;o91Kx3/jTxl8Dfhfri6L8PPh1YfEKCyjWGXU/El/NcWSOC26NbcgK5B/jGAcjGecZaftPXumEr4d&#10;+HXw08MSxr8k2l+F40mX0IcucH1OOa8UYplSsZjWOMYRV2ADsMDj8gBz0qfyx5RCh/OB2hduWbOO&#10;gr1Xsjne9z0/W/2nvivr8shk+IOraXFwqppk32SNcdcLGB7d65qw1jxb43n85/EusX9vvKz3d9qN&#10;xNHz6Bn5JwegGMd6u+Fvh7JdNHd6zi1gVg6wRy5Y59ePbpXbyPBaApCVWLaGRIIwAnUceh9Tz0oG&#10;ZPh/wzZ6BbxyWyl9QG5lvZQC7k8bQ7Anb1zjB6c9c7a30EFl9luIy9jFtVGT79uTneVx0UHGVAwe&#10;OnOYGglht4W8yOV1G997ZY/3efz7U9pvOUzpskdMP5kQ2sD3A6/jQBPfWP2GNR5kT20pHk3UPCsD&#10;/Fu/h91x6darlPJlcy5gQlQSXwHxnkL2Bz68+gq3pl8mn+evlpc2kzfvI5+invIp/gdc/K2CMt0O&#10;eIb+3S1tRe2jSXFhMxUCdMzBtygeYuflc7ic9GCj7uOSwFV3iKq8uVRWHAXsD2+uf0qaVRIXfcMO&#10;xVHc4IHGcenYH1BIoabh97eZwVHlJuVWU8qeevTPbnqaR50CFZy8RfeQIznn5fbinZgCFpUk+zz+&#10;XKgYmWLgovGckj5uwHTAAHNdt4fvGuNFMis8Miho3fcwJfjqVIz/APXNcMf3aRrK0j2+ASAOWHUg&#10;n6gV1Pgy6lCyyOySliJ1TPGeQQR/3zz7UlqB0V3ax6lbNFdww3lki4Mc0Ik3kDk5fcMHPIx261we&#10;sfBzw/qqedpraj4XnjAY/wBgzCCHGCcvHg5xgdCOprv1laSTyySGkUg8YQY6/TrUUyInksWhjiAO&#10;+abOFVR8x4/2SevcCm01qwOH0j4LeNfOEGheKtH11gpdzq1mYXiCgNJufeRhUJbecZ24xkivVfh7&#10;+zh4yh8SN/wn/goWGhrGwW80PVYrmO5kBzhlA8xYmADbhGxx1Artvhx4Rt9WljudcuI9E8N2Mttf&#10;+Ipr+VIgCuHsdLZy2AeY7idSR1tkyTuFb/iT9o3xN8Rdaez+FFvaWOh2pLXnjHWbVhbu0bBXEW3A&#10;kZV3sVIxwAduQDlJpqxSV2P1zxhHpWh39nottHomlQQGeB7GJldsIx85EbG0gpje4bHUAc5+Jvjh&#10;balYfEfS002+bRW07wvpFq6WkxiRcW+8rgHc4G/g59RivXPFX7Rd/wCJPHnjHwDp/wDavjPRNM0a&#10;7ebxTnzJINRFrIZVlZcRxWyONgWNTgjO58jbS+MP7POp/E7xdqereHdZ0MX0DQ6e9hfu8VwixQoo&#10;2MAQA3zY3Yzj2rwv38ariz1pKnLBx9mjwbRfHniTwr4k0rXdG/svTdWtWZv7QsrNLZtTHGUuth/e&#10;4xwTj7zetfcvwa/av8L/ABFsYrXW2h8N+KZZNjWbhhbO54ASTGBnHQjv1NfDHiP4d+Mfh40tprfh&#10;W/062SQ51Ge0d4XI6fvU3D6cCug8D6JLa2lp4htATqIJ2xXjmNCTwAo4Yg85/CuHHw0vLcwpYupR&#10;0P062qEYuQF6lSQDj1yeMfzpU8oZllby8jAPJBHbnp+Wa+HtG8V6po1hb3dpqd34fvLZ1E1nZXk0&#10;drK2csfIBIbqOp/nXoGiftdazZXZTUNHg1m183y/OtUNvdbR3VXJU/hivDWrsepDMINe/ofUSwSr&#10;GY0fzgzAk9ABXHfGW7/s7wDqs8gjNuslqreb9zH2qEtn1GASQOcA4BwcY/gn9onwP48DRWurjRdQ&#10;D4ktdcZLa6OPbcQwyeCD3q58bNWXSPAX2n7JaXKzXCxK91CLhI2ZXLOg5VisYc5OcHbwezUbnbGt&#10;GavB3PMfhZo1xY/D3wppUU0+gPPpyyJc53Xt9czrB9q+zH/lhGDEq72BG0E9yA/wbrks+q2lxD5W&#10;g+GNJtpbnUIIJl8qGPy5/LMhPM8hlAQbQC+3KkYIrO0vXI/CvgzwnrHia4uLrXGF5d2elrKrXc5u&#10;rKGGGaXzWzCuFdgSQxx8o448kvvE5njgNxYzzpaomd+4wptYkHy2KkdAPNIJJGQetevXl7KdOcXe&#10;3+R4f1qMadSnLRv/ADOh8VeKFa30vRvDkty0Gi2iWAvplEbzENK/mKv/ACy+aZvlJZuOT0rnr6e0&#10;gmmkmjWV53aRvJAaaQsckuxPzsMgep7CsI6jJqgto3uIJrmZdqwyS/v3wBljwAy5yd3XnBzirdto&#10;9xeXcOlafpLajq0zYg0+0hZppuz4BIygyuT05HBrzZwnXqXuePUqSqQim9ja8F+FJPG00264bTrK&#10;ISJNdsrOxK4/dpGOD1+927gV7L4V8GeG/D7W0RsobeNNplublBLLIvZmK/eK9V/u5OQc16Z8Ev2Y&#10;F8HaK03inUp73UriNVWwtZSttZR8lY1yA275ju5AOBxxXoWsfCjw6LPLyDS4k+9eJIIHA93IKk+n&#10;AzzzX1eCw0YR5poI07LmPNY/D2rX90174T1o6o2MmWyk+z3CnufLJOSQOe3HQd87UfEtytx/Z2v6&#10;Na31wBtEk8DW96D3YyICD/wJD+FEnhrTdRvJxo3iCyuzE5RF1B1guJcf3GPyN+Y/Wkkv/E/h5vs9&#10;6t4ljjCWmrp51rN9EYlWA45XHWvRdvslEMOn+GNRiZ01SbSbhSEFvqUAuYmY+kyYVf8AgSenvUEN&#10;/q3h68ktLbVXi8vBK2d35kLA5xwDj/x0fjUOq6jHq0yO+j6dp+BiSCziKxP6HaScY56etVlY7FUl&#10;ioOAMjC/QYoAeyyTXDSSFp5HbcSVUsT+AFNDESuG5bqQ21fw4HH4mnfZpntmuFtXkt42+eRUYhfT&#10;LDhc89TzjjpV7TdU02SNLO906G5iBLia0lEV4uf7u7Knp3H0oAfpXhy68QQebpJt9QuAebVJUWVP&#10;cBh83f7uenPUVbudWltUGmavocE08PVhA1vcD/gSg+nXa34d2SaBp2rSE6Zq0NuoHEOvn7NM3srg&#10;eW36dvWiO88Q+GbdFvYLl9MDY8q+i+06fJ77idjfmOtAEUVp4evI2caw+kXWCUtr9POjfHUechHt&#10;1UdakfRPEnhSOC6ia40yC5I2XWkTh45Afu/Mm715DqOvB61q+HdPs/G168V1pVxosqqS15pTBbKA&#10;EHa0iycAHBwFY9DV+1tIfD+itD4HvrbU765BFzfwXAW93A8rDGwXA656546UAN1NrXRbCI+K9H06&#10;61wssiWNhEILqVOzTzoxUq390qM4NZOrahYeKZ1mOsx6PMrf6LoN3blLaE8cxSRnYrdPmIH41Vuv&#10;ENwgFlruixXMx4klvoGgv8DqRKDk/jkdOndraZoeoypHo+qXOleYB8uu/Lbkj+7cqDnrznpxQBdv&#10;LzxN4atRPr1tBqlnIdsc+qBbuLH+zKhDKencZ44OKzYz4f1OdnuEvNAEp/4+kY3Vsf8AgBUSAfV+&#10;9K2n694blkuIGuLdUIxf6TMWhl6/dlB5A9x3pt7r0+oWwjuLWzM5fe+oRQJHczezOh+bH+0O9AB/&#10;aE2hXHl6Rr4uLdgHL2TOIX68FH4J+ucVRuLiS/ne4lkLOxyQqhAT2OFAH6VHnJBbLEDGc0AFYyEX&#10;cQcnsAO5zQAyJV5yFB6kgYyak8shWZRkAc8H/DH50lsYnm2S71GRueNQ+1T0IweenTit7TtHul8y&#10;60HxBbyT52pbQ3f2S/8AwjYgfkTQBj6XLpvEd3HehTw1xY3KNsB/vx7SW9sMO9dXYnVLi6Ft4d8S&#10;W3iu32hX0rUsx7h/CDDIcNjn7p+vasy58QanZSra+INEj1CY53yaravHeKPVZQQfxw3QdO7JtP8A&#10;D2riKKy1O80uV24i18M9oT6LKq5UepYDtQAzVJdNi1Qxa14dudCvFJRzpZWGME9P3MgYEf7rD37V&#10;PZ6CY9RT/hENbjv7zBPl2xewuF9erBSR7Ng9xWpoOi+KoblbOzlifSEy7XMsouNLUDqcliv0HX1x&#10;Vibxp4XtnvLXT7SfTpJl8qXWtChRJDJ6RRncFU87sYzx6UAGo3cHhmyhi8Y2FnrXiJtsy6fJbiOa&#10;NCT80lygKvnH3dp6dax9Vv8ATPGEj3eoa7Posq4S30/UYhcWsa+kTIB5YOBnI5wOuKfYW+qRK66P&#10;4gs9XtGYt/Yd1KqySHuHtnABP+63fntUV7d6YZ3j8RaBdeHrjGFTR1+zg/WBzhscfdJ6nPUUAWBB&#10;4q8Naetynm32iDkRtL9stZB6smcKPT5V79ccZNxrOka1cGaXQ1tpDgGXRnSFBnqWicN0xwEI757V&#10;IdG+y2smpaTrtmijGMXDW14PTcnQ/hmqt7rV3qlrDFeNb3kqtkXM1sPOH/A8AnP49KAHXIt9HuY5&#10;dC127mDpuM8SNayxn+6eSD+v4d6TzSzyO8sjTyucszElm9/84pqDMWBgFcgAk8/TrirCaTfXVk11&#10;FY3ktmo+eWGMkIR/eIzgfXGefSgCGExPdKJ5hb27EKbhhlF+uK128K67b2r6nYQG5soW3R6npkyT&#10;Yx3AXLD3ytJHq2katIv9o6abNIY1UXPh+RY5gfV0fKknHcjvT7Hw5BdM13out2YlUjZHeNHY3yk9&#10;OT8mT7N2oAiTxnDqUIF/p+n6sAdr3e0w3qk9cSgjbnHTaenNR29r4buIZM6tdaFIDmKPU7f7TGx9&#10;pkUY+pT0rQvPEOv6VELfxBpgvyflSTWrZvPC9ylx97HTkMR06d7OmeG9H8R2U93ay6n4ctY1DXN5&#10;qkiSWJAPIikLbmY5OAyt04I7gEltY+MI47cfYk8VWNwQtvDeMl/A59juHl/jt6e1TfavDGhavHJc&#10;QLf60AUuUtA9xYafJkYHks4Z3HPAYhfxp+vxXulwvp3hOwc6QQjzapprmW6utoOPOdfmUDc2F46n&#10;kVza+MpZLU299a6dq6r8n2i/TF3F/siZOV9gwJ460AXbrR9R8Ra1JfaVri+JdSGM3IfybpFGcKI2&#10;IZAOcbT65zxULeKdTsZ3stbtY9UlJII1m3Zp09kk4P4j0FRzWegag0CWeoXmlXDD/V6uPNgU98So&#10;Mge7j0x3qzNcaz4bkQNcQalYH/VpJKLyyl/vbQDjuM/hQBStoPDt/KyXL33h3d95pT9ti9ugVlH1&#10;Jpv9p3egytb6drDTWQBCrasfszg99jDbn6Ae+arXt6L28e4htIdLVv8AllY5jQHvhckCqpUt1wD/&#10;ALIPP60AJkyszMFDE5JUYz+HT8gKesRKllB4I4H/AOumAFeg3CrWn2SaleC2a9sdOkA3FtS3x7fQ&#10;bsYGfr2oAqmYgbo3wMlQAfvf8Bxk49s+9XtPg0aXbb30t5YyfeafaLqFvYxABv8Avlj157Vo/Z/E&#10;HhlGka0N/o5ILSSwpdafIe3OD0+g61FDqeg6stxcXun3OmSsNvn6KC9qPTdG7cewBHegC/Z6X4g+&#10;ceHr2TV9MjG97e3l3RkHpvtJCz9jjCnv0rL1DVrLUJvK1Dw5HDcIdrHSpDZMPdkbcp6dAo700eF5&#10;JYUlsrzTdaccra2zhb1B6+TIFI+qluldJodvq0cL3fiCXyNCtQPMGvWpnD5z8kIkG4txzggDjrQB&#10;mab4aTV7iCPwxqjPq6Zdbe4gezeIDGcSqSpP0Azium13XLn4ePbRXVo/iDU9vmDWNVg2rET95In6&#10;k9MtuPbisbUvFOgaxpUmm2drqPh2x3EqNPiVxJn/AJ7oo3Y44Ck4y2eorNtdC1nSod2gaml2mAXt&#10;9GuF8xR2EsJxJzz2PQ0AQBNF1q6ku7+fUtIlmOZbi6DX0UnXAIwkgAycckc9607DTvEum2Uk+hai&#10;2p6RDlvLsLkSxOp7Pbn5gOOm09+az7zXLSW8js9d0O0tZFHzvp6/Yr5j7gna5/3l/nUF7Z6aqyXm&#10;l6sYPKHFpqSfZ7pc9CPLyrdOox29aAG3Gr6VrjmO+8NxwSlgJDokgtQM5yzRfOCeO+O9RR6jdacJ&#10;4NN1TURprHb5MrBQ+PVMEcZ7Y61Hd6rfal5A1C+utRESHy/tMxYx5/usct2HUnoMYqqgO0jAGTnI&#10;HJ+tADmZ0XYSNo+bgcmk8zaAdqjvwME5pzqXBOe2KWCyuLyYQ28ElxJgfLCu9v8Avkcn8KAI9wBC&#10;tjBPU8Cr2m6Jc62Gjsjbvd7tq2zzxxyH3BfA7dAeajtL19IvXWayt5psbGtL6Mt+JUcqfTOKszJ4&#10;eu4Ewt9pN7luLgJcWi8f7JEiAnA49cnOKNFrJ6AM8QeI5PDkD6TrWgWcl0sStDC8Iiu9rMBu3KwG&#10;DgnPP3a810PxPbt4ghhvFSDUtQmRJbZGkmFrEwBRg+MSYJYMMDGByM1U8S35j1TUtJ1bUo5I7a4l&#10;lgdJ1EX2TygUxuG4AEzM3A+WLJPPEHhG11KCC61W4sIotTjR4orJ/kjKkNLEyFwRsaPBMgzkFMA5&#10;4/Ls4zmrPFt0XaMNvPodlOnGS1N7xreXiJcXl3qksNrp8ssU8kdwheeGICQDzmjZxGyrJmDGWKrh&#10;hg1zek37SeIbvQry1jW/+ymG2iiDCW2iRo0djIo2oqOQd2fm+QHGcrp+I/DyReJ49RudbutJKxBU&#10;kjvAsMLyQBjPbeYPLEgyUV2Xn94Nvpz2uaXZa9pAs3mmmtbiFpVttguX+07HQyvjKMUkBd2AO3aW&#10;AywFfJVa0cVJ1Kr1ludUf3UXHuJ4e8P6wt9fJq+j6TFHIsVuq6ZPGkc0i7Xlk6HdL5hy3zgASbQW&#10;2k0x/HsegLqGuaR9ikhvYpILFdPC28BnEMas3l7lOASwUA4JSQk9BXEW2tT+CtUk1KPRPEeveLdQ&#10;SIqYNP8AsVotvA7ktZlHXy1chlLtku0ZyMEVx/xXvvDelw3Fj4j0nWtA8TRWqNa6LbQ2/kQCQBwJ&#10;mXnPO4r1y33vX2qOX/WK15axduq9dtzGtJKNobnPeOPjRZ6xrc32CztrYbCqz26Yjn5LHcMYIyMD&#10;GDkHOeK4fSL2ODUmvN8i3sQ+0SGU583PJI/vH5gAOKw1hSXmGJ/O3F383btKkY3cEgt+Xauw8ETW&#10;C+JtOFygklnmjSSFhvLwgHJQY+U8DJ7cda/RlRo0YuVKPRHHdtqMSNdK1vxVFPdJFtLBo4rUnaoR&#10;SGKjJADDr+I61kwWN7ban9njEguioaLZJiR1LcZLDHXIxj6GvVLjTrW+n1C1sryeCee6Lm3ztSIt&#10;kRv5gOSMK28cZ+Wiz8JzXPh+XULK3sry4sZ9lxp0cgLPGuRvjj44OWOc9u9QsZTivfjddgtNp2dj&#10;JutbvtE06fRNc0y8jtvMEIkkmAnt2faS6OVYkZCYwQOtXLm407WbW9ubm6a6u9Mlia71CWDzblNg&#10;PLMOHByoOfb3robSPT/GXhS6t7NJrq4sVx9lvAxcopyqFQG5BJ53fyri7Hw79leaS6W60lzcAm2l&#10;idInuO6n+8hXk57Ke4wZiqM1Ky5R81Vrkbuj06811viF4Vk0zS7LTLPVLiwaL7C8cJzJkf6vJyhd&#10;ed6rxjBByCPJLjwxrdqXstQ0+W1axUCLzVzGqH7oXaTgZDZxnHU9a9RtoNDsbaDWGmD6DdwNc39i&#10;7lJWkhkRQsarjf8A6wsoI4UnGORUHjvxVZme9Zb5rgXMrAS6bMGkghcLiOIktx8vzE9+gGDnmwte&#10;Tm4U9UYyXRnMaPrviVdAtf7Mty81vdi3WZmXy42k/dgYznLOyAEdBuPbBrnULrQbSOA3809zNcyL&#10;I0lw0y2oVRsZUyNsgYOOvGe9c/pOr2umXswhvbqwsQRIot5WWRW5QHg4L/P97scHHHPR6VIniQyW&#10;Ep1HUtSvJHnnmkBd12sp3j0yfMz6jBr2JQUGnJXRUpRumjH8M3VnDq99JNdXdpePE8guWQsJGC7m&#10;V0JO1WGec8EdDnj2bSNCvtR0+xsYdMtNduYFuZI7kyITbW7AARSMCDGGX5u+MjhsZHj+q6fBpfik&#10;SXjW80cbxsYJJjucbicHH8GMq2RxlT7V33jO98K6X4UlXShph1q4QWjyicJLNEN0bSRbcndtA5OQ&#10;Qeny88eKhGvUiqKswlPlXvKx514yivbbxVqdpq1i2i3VpJhtNtVHl25EabUAAXcSpRi3+0OvNY1q&#10;JI1imNv9pTeUYyr+6YEfdPPJPp7dadPatpkE8IjVUl2eXNGuPMCjHytjlcBR3JOeelT2F1NaSRbY&#10;4LiAyib7PcjfE+ARtYZHHzZPPJC9Mc/R04+zpJLVnCr6tGn4X1Sw0nVbW9b+zo7izCxRWV/A0oum&#10;LFV+UMoBBYZcnIGPlOK978QRXL6ZZRadCbpl2s4miUeUHAZWAYk7cHj6H0rw3Q9Qm/s8xqYJktCX&#10;njicxXFxGQ2S7j75AJB+6MbeOOfQfDN3FHYyx31jNN5QCusYjLqXG8uNhGBk8Kc4x1rx8zouVqy6&#10;HFKyqqxet9NMVzLbRwGdiB5ssUKqDjOTj8fXtVZdQt/NltbVIJnVSuGkEMin3yMdu2a6CzvbfS7V&#10;DBpV9fQsnzRH5sddpbkYzz69KbZzPcsrov8AZtyykop+4oPYjHt618+p2eqsbXRl+HJYrKCY3jyR&#10;zStj/SLmO58o/wAJjYAY75/CuiuLe33299DaWdhfuhi8+JQVkx/GygnLHPtVNbWbSpVS7vjc+dwd&#10;jo6LnuQwGPwqRWLxi1tiscMbK7yRxqDKOehBOent1rGc09hjlluru3kRBCnl8STQ8EnPX9OlTOkN&#10;/emU3YvHY+U0c/yhflIyihhk88/QVKth5unx3Fq1xLHIWcxyKFPBHHXn61cSW3kKNHbw25Zt370j&#10;cpxzhsH+lZNtoDHkitYmELrHbTcGCeeOVmZgMY7j9fzqs0j2X2d3ktrJmbEh2eZuYdzg+/fH41rT&#10;W6rZJENRdppSWQxSMdpHdgf06d6wn0y8iRJDftGbg4YhFUNg9T13fp1rSMlsBHDcaxNcMttcWF5L&#10;NllE6lVA7jCsCPz5/Cty0sYpo1+2TSQNb43R2+6dwxz8qZIIU46EnFZMIgmuriVDawGM5Nww2jA9&#10;ee/tSahqUWo6ivkRRFI8Dzggkib1Pr/KqqrmasBrWOiyT3cMNrZRWlzkhjcJ5OEJ6lmOGJx0qze6&#10;nF4dNzFew3U7xk7baZchiehDAfIOO/Xt0NY8jPP5c2nwwajGAyqgTGzpu6EEZ47npVttC1C40PzI&#10;Y7GSWL5vKjfFwM9jkcdOo/HPFY21sx3sXNMv0uPMle1+xPJDuaGKcbgR90hwOep4xVbVNLt9fMt3&#10;9pnhhjxvEnLF+3cZzWLpGkw/aXcyXMrco7tOZNrccc+lXrnSY7uza4G03aSgGGafblfVRxn/APVV&#10;JKLuO7ehnp54lJns4iMj5mXqB05HTrVO9uf9Futhg1CTzPkt+Y2H+6cHPWtK00OFTcCa4nVQcr9l&#10;kUEE9nXJOOOo6c8VJaardyTSRQFGs1bGTHt574cjnoO1axmkxWYljotxDNbySJLa/aR5Q6Y38YA9&#10;zn2r1vR/gfZ6U0F7421a7S8jSOdNBsnEcrg52mWYAgKf7q5zznGBXLfB+4i8RfG3w3p0sFvLaC5M&#10;iSrkypIqMwHPy4O3HIP+Pr2rX8uo6pdXEpJeaVnCuMhBnGAPwNe1l9BVU51DspxSV+pLe6obiwhs&#10;7WytdI0iNcR6VpyGG1B7uYwcFzxkn0qmq5wmSSB94gZ+nAFIRuAB6nkmnRkcuTjtivoFaK5Yo2Gs&#10;MRkk9xwKpajrNlo8jG6mEciAN5WRvKZA3Ad+SOKs6hdQafaTTzShIII3nklYqqoiqWYkk+g7ZrwT&#10;4mWesap43j8TeDLuLVFmhtYGhllcLE8bu2Oqj5/3Td8bSPc+RmWLlhqLVKfLUe2jfXy8jWMbe/KN&#10;0esar4k+1P5IlmgDS+Uhhi3NJJtJCrg5PAYk442n0rzTxH490jwlGtxJdQ6ndySCMK7tIZXQssoX&#10;Ckbo2I4JBIZTjnA5Y6vrhEPFlAsdy7mN7iSe5hkEiyNGAzAGNnL7v7ytt425OBH4Ve3vFmso4rd/&#10;mV5QzOrKWYpGdzcqoO1U6DvmviFl9XFy58wm5J9uoqmNpKSUYWOz8Qa7ruqWCQxQ27xOqSS/2kon&#10;FxEDnYUDDYCCcg8jCnjHPO2MMlpdOtzdHURtH7u5iHlkqoVFBGNoG1W+YsS29s/NgZMelAXsbtcX&#10;1td8eZDOQI0HP3cdB7dB2xWyuoX0d3bLp81mrRfLvmHD9ckHr3r1KGBp4VctCNl5nDOrOonJsupo&#10;qWpS7a3js0CqoFvIZFQKcqE6Zyo2nnjAPfFO1G6ZobY2du0kw3SFHuQrKCewC5/LPSsaFdTWGJDN&#10;9qulkO/yl+8M9u/f3/Crk18ullSLL7XKgIkEyYdM9Dn7wHByeO3Wr996J6GKlffcdcade3ywtLaS&#10;SwKOHnl4yeu1cZGMd+v4VGlxb6WBMkotxt4YJ5j57gHBwKksVS/jt7w3At9+d0RkIX29Tg+pptxG&#10;1tIJ1+yOIlBEO/cGDZzggjPQdRU9bFEptdPV1ij1WCKW5jaQxw2oR2PHtyff3qncLdxQO+oW1xMm&#10;MwvLcKRx1AXbgdupqAPPfrPJptmVDK290PzKB/vdPwoNvbwWEdpA0kkTKPOZw7oWPqQPmxg91xnv&#10;2dmA+fVJY7VYxaG3PTaWyDnHLYAHFS2X+nP9kLwW4Kb2KkojY9QO/NS2Nlpa3Ehd2ZlQ+bbLcqyY&#10;4wVAyV78Hrx6VYvhZIZI4N0FjcII1kYBSCOpzz61L2ApNJdy6nLtdZ/IUJHBHKYpXX+LAIIXoOec&#10;1paTeDUFkWXQBFFGu1WvSlw0ZPG7cVHONwBGOp61jyaXPYXbxiO41BTGSspfKsOPvEDn9O9bljd3&#10;NpaLEItOS0CLut0Rg7H8zmsXttcHtoZyeEovDN+/iPS4IJ2spUuJNNEiiCeQRKpOzB258pG6n5kQ&#10;9AQei8PfE6K+8Z2Wl6ZbrAtxDPLcXN8zhIZRM0Z8tAcj5IgTjg5UHB5OVeR28upTOLJrVHVWieP5&#10;U3ejc/l9TWVqtla6vNi6ZbW+t0yssW8PGNyMSGUcbmQH35FcNfCUcZudNOvOmtj6C0XV7+0VnvWg&#10;eGRtySRHOFB6klj2Knj1IPSujt5IpmMjSKxUZPlvllPb7p/nXyhL441/wXrtnPcar/aGhXEkjnyU&#10;dZ9qfN5G3hWZi7MCdvEbda9R+FXi2Txv4Yi1qO8aSeK9ntiMt+8AkI3rnhkKCMgjHJYY+UE3hMbi&#10;sji4VJ3pP5+n4nZGpCsuXqexfO0js0pl2nbtch1Ye4I4/OqN7oVleWUtuLeO384Hc1suyQ+4PqOx&#10;7Zq1DOsjKVQIrjdsP3vxqcEMpP3SfTqPoa/QOWhj8PGdaHNGXYyfPCXuuz7mHpHwtGn6E13c3q6q&#10;iOC0VyiSLEAfl3IeST83zAjp0rNufh5Y6xayW6T21vAUKRzaej+YsZbc0aszYUE4ztH17V10TSwu&#10;Whla2cdJYWKv+YPIqf7WiT+cbGwadxtkk+zgGX0L4OWI56nua8arkyUufC1OTyPUpYrDxX+0U+dn&#10;Fab4VsV8VSRaHo4bVZUXekMYARQMFldhhSeCSDziusj0FdLnluG1BL/UlyskaJ+7De/PJAyOAOp9&#10;anvrie+tPsrzutmR/wAeifLFn1wPm/WoFTykYIxHIwTyQPSvSw+ChQak/el3NMTmMa0PZUocsWEZ&#10;G3A7cD2Hp+HP50OdpDenakX+NhhRx944GfrQ4Yx8q2R12gsPwI/+tXo9bHiPe5KrncSvHHPvTASe&#10;MdO4qtLqtnaZ824RCei5yx9cYz/OqU3iextcSTfaYrdukzW77eOpzj6fnSbS3C5rFtvXigMG6VWs&#10;9RtNTjD21zDcLtDHy5FYgHO3IB4zg9fSrKL8xHGe+D0qulxjv4SKQjOffFAORmiiwr9Bf493tikC&#10;qCpKIzDOGYZIz6UindnIxinEYqbXHa4yaGOaCSCSJLiB+sdwN4P8q4fxJ8HtC166M1qZdCuXXBew&#10;+WNsdNyn/Hua7o8DNB3BsDpjkY61EqcJrlkiHFWPANf8A694WNxeLbPfWMfy/aomyVz3cc9cfzrH&#10;k1Jr+SCKSztUG7fuggKE8c8569K+mY3eJcLhCOhA/mO9YHiHwXpXiK0aK5t3hJOTPZkRyE/7Rwc/&#10;p3ryquX31p/cZuGmh4ZpNxb295FG11GnlxsP36EgnPQqT/Wr1zOjXixxrbRJs3Mpk2wjPc+/tXQ6&#10;98Mb/SFlntVXV7ZVxHCwzcY9h/F+lcLa2mpNbXCy6dbL5eT9l1CIrMF74GcE9O9eLVoSpO8kZNNa&#10;l2fSHUqqXstpPGgKlANpB7jpwfxqhp9lq1sbjyRbag2WUrK4Dyn+EKT070peO4gY3DaqxKmKPzUU&#10;ogGMgYPA6VKNttZRvayxCz5ZraTmRsY55X8qzjqyTNtrpLxM3MRhQZElnOg81JF6jaDyOeDnn0ra&#10;trv7RaLLJbwtbpgot5HkofXiokefWTFcrppaMEKLidFyo9Fxgnpzn2q1pqG7aWzK2aSspw8jMrIe&#10;316VchkMOpeVO0sF9b3JTKNCIGRj77iOR7f40VcEsmnW8i6zcCCDptSUSAnIwRkD+dFZiOU+2rcp&#10;E+0bWC4IPquR/MV2ugeGbRLCF7uP7ReSoXVHfgcj5fyya8u0RhcrY28UaW63AQDHRSQCMn2yRXrz&#10;vaNAVt5w9zavtdl5G5QOnqOTX3+ZVJRgo03uclRWfulHX9EtbjcdKtsysWYOpyhQLzuHbPK+4LV6&#10;V+zd8SJNOli+HOuvKjgST6HdMcKYwokNrk9SpGUHcAjjGa8/sheXN+pMgEIRVEMQ2hhnOCe/f86f&#10;rmp/8Ipo1v4sudNTUJ9GvUmNtHJ5c0Ee47ZYmAOGUlQflORnpmvOwuMlJ+yl95pSnZ6nffFcwQeN&#10;r39xGryyiV/IGF5QOWx7+nY5HauMkuhDqcksskECPEPLWc4BUgZYDuRkelS6p8ebbxwl6dS0Kz0a&#10;W3nCees++WaN0YuzNtGdp2kDA/1hHauVttd0XUr1rETPKufKknkk+SJdm7J44HH615uIhKNR3FOL&#10;k7o1pri3sLa7tYYZ5Iypf7WT8z45G30HJo8daolj4TNzBAjzXdsYo5ZMCZHceUdhwdzbZGAXjdnG&#10;RWevjzw81vpt4GhitLtC0U6MfmjVgmWXHABJz+HBzxOnijTda8Sad4aVRqmnyO8+oSBMG1i8uUgx&#10;v2kUopGM8uvpWmGpy9opW0CKad2cNe2U2krHpzosbWcfksm4lFJJKkHsCOD6MpHNdD8PPDV54s1m&#10;NYopjZwGOS7aJCZI1B4dFz8xDAdxwTXpXhvwHovjT4eQ+NNPhn1Y6faRz3GlQgNcapCyxmaFFz8s&#10;ijJB5yyPwN/HpnwxsfDll4MsNW8Lm6bR9YQ3kUk8e2WWEsQrEE528cD65wcgfWKpGySeppyuTM74&#10;b/DK18DeJdavba48+OSZAbR+Ggm+ZiwOT+7bdlfcMO2a7+6VhN9qiLDeN+TzkH27ZwfyqLT7eSF7&#10;x47dZoTC0txEh2ukII+YDnCrnOMnGT61en02a8DmyCX+oowaGzSZYhPCw/1qs3y4wPuk8epzxzyl&#10;eVjoSSRi3MIVjeQgeSf9YgPKe5+v9KLK6K3UYG48+ZmIk4QfxcDnHpxUutiPQGtS91a3cN9vjkig&#10;kyU2gbskZHG7rXKeH7W50Sa6sLl5JbWb/SLOVsqHjYnGMNyBii3cal2O/wDCc/iLU/EGqXuoNYSC&#10;JkWySC5ZiIvm3GZCgClvlwAT91q7v7Q4J8v9wX5C+YyMPY7SCVzk49cHtz5zomoyWF0s9qwaJhzG&#10;7cMe/wCX9a7z5Z4IZYVaZXUFWJyc5GRn2zXPOKWpak76nnPifwLFF4w1TVZ9TlttEvIUmug4O2zn&#10;V13Sqy/Nh0L5BPBBOTu48u8N+EYNI1nUtY1ew07xFZ4EdqLk3Ucds7MTKVRYn3vho1+d8YiLAckD&#10;2XxR4vmsr+90yTwsbuAN5TPfzqIbgZXI2eWxYFSw4PBwea4M2Xh3wv41s/EY17V9ShSBNJs9Avrd&#10;k01bgAMzkRglmzu+dgMA4AOSa0hsRPXY818V+FNH0zxNrHiCwv1stGutJkm0/wAG6ObiK9uLtQVD&#10;K5IxljvIwoIRBg7vl2fhQfEcfgGxvvHqTnV7iVZ4bdbcW8tvaEBV807QSzFWbnPfk9aTS/gsJPEH&#10;hKPwx8QfsVrF5xubm/06a4urwvciaRWmwoVQoaJAV+RTnJ6VattIvtE+OiaN4Y1G/wBS8DwRtd60&#10;NZuxdxxSMzlY4Wcq4BHG3n/VjpnFbpozSudpqFppGuWc1rLpN0L2Nd1vcMD+8U8oykk5wR096x7V&#10;5pNRN5aWZtb1Ai3sqHyxOwzltuOOAOK6Ya3NFHBewxr5VnwrpJlUjYnaoBHUbeR7is62urrTbS71&#10;G7VZ5L35vs68soJO3H15z0xVX0uh2aM3xZcJ5DFZprtp4g+2LjyvbdnqPpz7Yrnbi1iItrfyZo4T&#10;EkzPIM7n52jdnvzn8Kt6ppz3NytyVaGIsZ40YEYKjlSM89RVG9nltNNt4lzE88od2YZHsQOw9vev&#10;k63M6jucs9GOu7M3lzG8h2tPiFnjOAq5BIx68Dn3qZdNaFTeXU5KojoqgYwx+7+HHSooZGaWSEw+&#10;QMANO75Cyc5HT2H5+1NfWJW/dSRiON5FJ3jJHUdPf1rIhsz9JdbZlu3jlVTGsbw2sYdc5PzE5GM/&#10;0rdub9kdTPE0JnyyMfmZQoz939Oves+K2jiiLi3Zra2LFmikx5jEjbkY4AwfzqDUpUe1aU79rgo8&#10;qDDRjjJGTzj8M5pXQluR+Jrp73Srq+eVrYyB4fKVPmTfswDz7cH61Z1XW20iyeNYFuYoYo487gnm&#10;YHducEfjn2rKv9UiuYpZLaOUx3V2piiYB2dQgGe3cZ/GmTg7IV1OzEVq0bMYpG3sXJHJA6Yx696T&#10;asNvQvSau+ow35iicRIiSGOb93tkYHJGM8EDgfWs21ju9S0bfczRs9wBEsSPt2ICdqsMfLznB5zz&#10;0xVVZZ5Le+gW7Roy33oGw6oOAWBzkfNxyMe+eL2lW7WSNYmUyPGhSQyKGfbjJ3HP3umBzjJrNq6J&#10;ZjXFis2q+V5bmzhUyXBmlKpC4xl2PcHgD6Gob7XvLE72txFbX042SGDhCoIIDD+LAHB4+8as3SRa&#10;e91ZTytdSzPHEkL8CWNipXd1zjLcf7PvxxXi/UEvvFVxaWscJ1COcxSNGQkbBcBflJ+XjPTOa7sJ&#10;CU6isNRbGSmOZ9zPGWy2GOSM55wPx/Stbw/4ZutdivPs0ixRxcDcCAw9c9qwrrUrLTpDDPdxQzKS&#10;XihOSBjk5I57dK9M8HG3k8K2dxDLdRRzx4JeQ7ZPmHJXb/XvX1WLrqlSTT1Q+V9TstCuF+Hvh6S2&#10;toZDcKu1pAA4LHGCOe2TXQ3HxEFnpsZu43gu4WVFmab5JODklccHkcZrnb2xM99KUSP9xFv3bcBs&#10;44xuOentiuX8RarFHcTrd2wReZo0CkhzxkH9OfevkXiq123sWm1ojd8afFafUrNI9MultF2C2u0Y&#10;48xeuQMcZ/pXFR+J5b6TZGxnGwpv3t1HfGe/9KoanJFp+n3U0axK+BKyTjezA9Ap9s+nes3W7ubR&#10;7FW8pLZ3ZI/3XOGYHP4dOfeuWVSc3dsOZs6d5INajOm3KyRmZN8yNjy2Q9sgAk5HXPHPrWFDb3On&#10;+IG0m3gt7NjEWLSXfyyRllIXdsyuQvTnvQ88unm0sx+9vjBvwsnmbf8AaJwPXpWxLataahp13NBE&#10;3zRyBzFvd1GfMPX5OMEdelS22SU9Tjuf7TmZ7xfssSFo4FkVYUQfKVwcbjulXnj6VyNjFc6nqV7F&#10;Zs9wyRi18pUWRAc43n2+VhjjGOpzx02oXcC3VqEUTW8xluTA0QLylTuSIyHgZwrDjsR71maHod5o&#10;2qNJaO0CyQh5lyEcec6vuwBydwYbe2OvNSB0eo2jReH7UwRWumxyOs7hWLq+CQQeBtJ2k8nj3rnL&#10;y9TWbW8fzidMtW81XnA3E5yNpBzg7COcYwOtT6g154mvxaP5MUhkcu7MY4y6sAjbQe+7BHv71cXU&#10;bVreCK6tAsV/HJAx8vA8qPKsVG0AEMSOTzxigadtWP8AE+oTDRYZjaxWdmIsKzzNGGdkIXoOR+8/&#10;SsW3uZV1+ynk0l3lS1e3ae4nkSWBQVMiQoDh929csSDwuO9b9vFbawt7pszXd1ZFI0ZPLJRAi5RC&#10;Oq9fv/oazbzxdbQ+JNOsNWhn014VjumkhHmxumdp8xuCQPlI2jnBzjitIQlJ6I0XvbG7by3NhqUc&#10;Npbx2N0BgQXn8FspDEOR0x3YnoxJBxXo2lak+o2+n3d/awWd/c+ZOsMTrGJkJ2rlBwUOQVPcfMfS&#10;uO8N3t3r9q+pw2Klbu8NugX54r878b3U/MECBiyHGRxnnI9SvLAaY1vdWUVpc2VvueQQW+WACttd&#10;dxOyNU8z92M4DJycV7OCozd7oqUXHcyr7XVt7e6ls4jPCF8xprZg5lQfKWP+0GBH0Arm/Et8w02Z&#10;ongkiEYMkVu29pMjdy3baFY9O9auqalobajBcw3clpDaRJNtjiEEaswwpYDOVcEYHcqx4rnZ5YkR&#10;9PaxEMMjlI5YjjzXAOSDg8ESEfj7V5WIUoTcWxNNbnPaC+oWV1d2lqs0tlE/nKUi85N8ihkiYbhk&#10;4G4Htg8UmrQ2stjMI5bRXZJUimVA7LhGyWyBkBnbBBGckduda20a6t9euYFMsst2se6S3xGkPBAI&#10;BPLKqgZ9z0pmsaPdapqy2duiQ2UVuZjI6rhlUjMagHj65/i6VyWBbmN4ZhSaa/sUhLRC1gIugnnN&#10;tSMjcd3GdxOOO59KktNavLiPfKyvIZQd/wAqqH2FUOVABjUAknAwWFSTWt/oej3MFgz/AOiXIhaV&#10;AEExVWcjk8qBKBxnPtWd5k13LcaJbsl1P5Ulv9ogjIWFQ4IiKd95zlt38PSlZou6MzUNIXyrthdr&#10;5MafaBIq7g7cAsDnkZB/P2q1a6jbah4VvrGOJkjL+XeGPLkRsuHfgj5QMDPYsKu+Ihq+iXjW95p0&#10;Et3JHFstofkjMh+VY164+Xcf+A0mka1EjSadbWdrc2MLmF7eTYy3QCuqlufmUMzZXqSox0pIZg2G&#10;hXWmNHK2pf2Tp9nBFG73G0tC2HWLYrEgsFI6MN2/p0qpeeJxIwtZIWg1RlaSfzI2HlKyb9uSwKYZ&#10;wRweQeueOu1i3m1HTLee5s4GnedbLZIrMkAAVQRuBDsp2nJ5UN0Hfy7xNq0OueM7m3jaKS++1Spc&#10;TEl/MjD5wAedwxtxk5AyMdK15XJaDO71vxCGeS6iCXDtJlJLdyxcHblpGAXGN4GR/d568QXeqxR6&#10;PbvaGYzRvKiSqTK7Mfl3Ddwo+bggevpWDplraSQ3VpJcvIba3adYo32Kqh8kHg/K3Az/ALJ9K2tI&#10;k+2xaRZWxTTZBIHRv9aRvzzjA3L7cY981UJzjJJMa3O3tdT1iLRreC8+yQJaSxf6FZ2xlG1pQzkS&#10;/wATMdu4kDpW34h0zxVrfiO508eJ49Lt7gRww2dlaqfsUCTrIE2/LuMhbbvyMA9DjmuP7R0TT4dJ&#10;srNdQuYRsN4Di1DAllLgHPcg88ZFbCXmo2d59okijt57WCG3McacvMH37DljzlgRzyFPSves2k2d&#10;0Gc+fEstto9zZPY3kOuzFf8ATLeUTxSZHJdcArtwec+tbemeGDr3h64sb+9nuInwjEKNpiZHyxPU&#10;nKjAPC4754L3XdAuknj1iwh0y4Rjt1DS5DbtcoAA4K4bHzDIPfLDHGSms+ILjTrXZCIi8nlxTJHM&#10;BJHyCGbIAIKlfTqaTUuhutTmfiT4e0/Ro7WaOe2Hhm0W2a7s5j/x9CACWOMn+FTMkZfAwQAMDOa5&#10;P40+E7TxC2nRtrFto0Os6qto93JIDJdzyHIcsdu2CNcFm5wuBipfi547bSdUvfDpsLe9sYoFub3z&#10;GUtGMlto5wRj359sV7h478G2+mfs1eJ/D15bxxeIn8MT3FzJEitJYSxwfMQ4yVB8tQVGM7sZ4rWn&#10;SUFcwlvY+XPhNcahoNlrkM6PeWVrqFxcRalhltpWRlQrACuHYeS5+VukqnjNZfif4lwajpllp1jo&#10;N64k+dJ5Y2hMqsZCoKhjgJub16+9ev8AwX8CW3in9je2vlHkanpF5fW0qs3CeZOX3SMefM2FAOuA&#10;yjtknhX9mW/1fTbDxL4ggk09Iju03SIJQJBECP3lxLnBz3ULkbh1zXPGlD20pPqRJOx5BpHw61XT&#10;Ph+L+8S4vfD1zKs23T7MypIwOxVBXktvkX5cc/hXr3wz+EOneG7o3Pi6808XNxeukUDzmOPyl2bS&#10;6YypJVtufvfN6c+nfHa/l07wJH4b0i3trZ7RYtYvbS3h8pLRInQ2qo+4bXaU72I6iLBA3Ajg7K6P&#10;xb12wkg0ub7JpTbXv5Lkzw3DKMRyFSMrjDKF3H7pbPz4HRVV9EtC4SSLniXRIrHWJbxo3VmyYYoE&#10;JUxEnChc/L1+9zn0FcHqGuDS5ZFFw8ys62qNJ/yzkbJUj/aGMZ9663Wnhtzbq17eSah5rwW7SzcF&#10;mI3Hp0wBgdueea4XxNp8MSTxvPDDsjme3hdssZW27Zd2MH5lxg4xu618rKK9o2mKWrL2o30enabq&#10;YnS3a9ubaP7QzvtO8ttBJ/iIzntVDw9qzaX4le1jmjeNoZIJ2aQrDKTE6RkDBwQWOOazjoh1iwgg&#10;1K0lybRri4uVfdk5TAUD7xyrDGR0q6ba00pdPtZZTAnlmSZwoPmJncu4dmBx34/HjReQLc+g/D/x&#10;Ct5tN0/Uo7QWtv5TMkN0+QBlydwAyeRtyfTPfFbei+Jre8022uooDE91+88qNg6rJ1KKSQSAMc4H&#10;XpXiPhGaee0i1FIZvswkm85ogN00TJjABJx83IAB+8a6TVNUis9NhZre1zamazaVJDEzqpXBZuzk&#10;AEKFPcZrx1i62AqckfeuW1dHsUN35+2WIPEceYjH5W59uxyK3tO+K+vaMwgvpItTQAFDcnZu64BI&#10;6kdh9a8a8D6zMRlC1zHc2/2mPIKykZwcq3AHTHPY13t3HHLA0N0qYI+QSttY8DDDGcEZ9a+vw1f6&#10;3D2nVC5pWt0O1vfi/rTxBLK1ttPbA3PG7SEnnrk4HXpXLav4r1rXYjHqWoSTxnOIkVUjGcdgM9vW&#10;uFuvE58K6/b6ZrKFdOuxtsdWAOyeX+KJlAO1hlfmLfNnoMV0zqVCkowGcEAEsD6YIGfwr1bRjG6R&#10;m3ZXGRRqjbUQDcBn+7x6jv1704LtYuQDnjaoVcfQcZ/Oun0b4aeINdEZitVggl+YSythto6kL1P4&#10;VmeOJ/BHws1JNN8V+LruHVHiEwsNP0qV3ZPaQjaD7Ej8aznUhT1k7Cu7XexmRx7T8iYyCTub5j+H&#10;NIx3YxjOOR3H1rX0Pxb8G9bkitm17UbK8YKwS7l2uQ3TlVwDweCa35vh9pt35p0TxTa30YG6OC4I&#10;SQZ7FicfjUKtTlsy0rq6OIz/AHSD65pCSMFsAE7R25/yDVnVNOuNE1I2F0IftfXZbyibI+q1taX8&#10;ONf16NHTSpxaOQGkmHlcE9s9ehrfYRe8PwJ4a8I3mu3VtFc3eok2ml20+MNj70uD1xxj+dceJJHm&#10;ikkLSEsWZZMc8YJwD8v056e9e4618LR4rurRrvUm0/T7S3S1g0+0AZokHX94R1JA5x2qlr3wl0XR&#10;vCeu3Nq11cX8VjcTRyTygkOIycgBR/dFYVrOEo+TOuhelWhOWyaf3M8vu9JSPT/B0ltG8V9qBnth&#10;IQdvmxzBUye2SQR6HHXFeAfEPwbeaH4t+zafYzXSaoZJobeG3+dH3MJYVQEsWRwflAOFeP8AH6I0&#10;+7mt9L0LVLi5Mltbak+IHXhPuM569SGbHoVzzUtj4lHhTxvq1/Gg1K0uZr27EM5IOI45SsisPulg&#10;g3cHO0dK+Uy2usG1Geibf9aH1GMw1TEaQ+NKX4STf4HgXhX4I+PfEkBWDw/daamwuo1yB7ffhchl&#10;UAvwwI6Dt1zx7bD8APH91YQPfa3pGmGOJrW4MtsX+0jDru3vhkyMEAKPcnjGv4X+P2u6zqfj2L7s&#10;Npe2htLfT7d57qOORLIFFGfnwZyxJAxuPHU1p+J7jWdVubqGa7gspobPTbySTxFPJstfMjuEkHlp&#10;wX3qnyj17Y5+pnLC4qMZyd4v/JPbfqj5z/bMNzU/tWv8npvt1NE6T4Y+Hnht7DUNYg1eW1s47S5t&#10;baNRJM8UQU+YxLFd2wkem5hz1rxfwPLa6NpFhp/iLxBqUunat4huYxD9qS2gj8yWFgmWYscJMFCL&#10;97yySVyBWp451231fxJrd7p9ylxZ3MpaK6jh2JI2xVOAQDwcnnPBHrVXwvqNpYQn+0rLw5cWsGoG&#10;4tdQ8QWhuTa3DxBV8gAHDkxZ9DtHIxmvApYv61inhpQ9xdFu+342PeeWLDYGGLpytV35m9F309Ln&#10;d+BPDmmxXENidHaW5uZb6zuLi1s2khiCzzwHMp3bMCJRtGM7Sc88c/8ACD4y6/pfwX8D29u0DM+k&#10;2eJhCAVZEjVhtwBxg8nk5roPDHhe+k1RrPUPEurW8L6zcwvHptwLeKSVpEd5JBySXeYsEH3dxG5s&#10;15f4Hjht/h1otvHG0K2El3ZFDnefLuJIsEk+qnsPu0Y3EVqVCMqcfZpO1vP5BgKVCtiJxr1PaXV9&#10;n+q7nf3Pj1rrWdB17WtR1PUr/TraWM6PaRxpbTO7SLvZ9wP3GIwqnHBz0qvaG3ktJ2sdCiTWrqwh&#10;0bUtQJklnuYVijiZdrghFKBSSM9DnNXPDehrNbWGoytpEli+pCLUI9RViVt1MZxCAwG5sODkN94d&#10;McxJqOnaVqWmarbapqLxwQXNuuj2QSG3mLyzKrykgliI5AgXbxtznnFZQq1Z071q3Kv67GrpUoVX&#10;ToUHJ/cvvdkQa9qOu+KI50vdWSdrKBbqWxllVXiUgBZTCDwu+RDuI9DioPDPhyDVLy5H2q9xbapF&#10;pdw09myxu8kjRsYZCcPt8s9l+91qCTWtItILx7PQ7O21a7tYtNv9SSB2unSNI1ChiQFXMUOV29ic&#10;1tapP4r16K5e/aURYExt5Z440gdpAAwjDA5DSL83PUHHNYSWGevs5VH5XOlSxlNP3o016r9LkOt2&#10;UWl6LpU0lrb6Pqkty/n2drqBumSLYjIZCeAwyRgAfpXxL8YLiCL9o3Rrm+tF1CxnGnC4tZZvLWeI&#10;sYnywU7QVDfNg4yODX2XPocD2OoXNpefbpNPvo7aeGO28pUJLlvnJ+cjyipPv27/ABj+00U0f4o+&#10;G7t3MEZ05d8oAJVVuJQcDPzEbl+Xv6jFdeWupTzBpL2as91fozjx0KLy2UlP2z+7f1sfoZeReJLr&#10;xPaXNrqlpoUX2O7itprGMXKpAJYnKnftO5sxhSM9GJxXlXx20K4trHWbOTU31P7ZoM8pnkVUO4xz&#10;xj5ASN2YhnnsPSu61bUoNI07R7Dzp9Qtoi1ml3q0y2gu3niRVihB+ZTuRW2n6bq848ZeMdE1jTdC&#10;uYpYYNL1SSbw7YppunT/AGb7SJdjBmZcgF5eZGODngHBJvHKFWnOcdX32/OxnlMpxq04u0Y8tmtN&#10;/kdN8Irqe807VYbGWCC6nispfPupvKRQQ44fB65GeO/tXdN4x0y18Q6u4vTcxw6nDcwppFt5v2oC&#10;1t9yggjjfC/P+0DivJvgfaW/9gaa+oQOzW+jW032e4UhSQYY5OGwWwHbg456Zr2OzW10ebUrmxto&#10;dMiSzsL9uBbrbxGGXcVLD0RVOMk4Bx2pYCc/q8NVFa6trszDOVSVSq5e9pt3voeO675+o69ezNbC&#10;0aa8mIidvmQl2IDDHvzXpvgqK71TQ9MsZNZOn6deXFxbfZ4o1OWYnchcsMg71AUAZ55ryP4n/GLw&#10;rp3jHXpk1Bbpbi4c2wtIzM0+cEhAMd+Mn8jV/wAEeM/iE2iWV5Z/DOCPTrW4kni1zxNqC2lrEH27&#10;cREq7MNmd3bPA5rwsDODxk51IOUW91toexmdeMsDBYZpT00ev2bM7+ytNFuNMeMaQpmi0F5luj5k&#10;rwnycrjqqlXDpt5zjOR0r538D+DLz4X/AAT0bSZLyW+fSdcGpSv5IQmFb4+bkbuAse5yT0DHiuj8&#10;ZfHHQdC09dD1r4v3Fq7RFY9C8FaNcM7Ay7mT7VKwjPLYznoT6V4jr/iDV9F8Uz6FBpOppo+piQR2&#10;2palFeTznA855WQqNrrIo2cY55NdOK+s1qVNQjycvLpo9r327XPJpYmnhp1ZVHz83Nr6uNvyPtP4&#10;p/HTw98NNJu01nUbMX1jPYXn9lQOqywsrRSspYsAWPGM9ue+K8C1X9oPW/E9vb+Hvhr4N1G9tba5&#10;+0XOqSM946q3+jsWUIscQCRgkF2yGx2OYvEvxd8GxeE9S1Lxpo/hmPx+tulvptzqOmS3cdzCGO5W&#10;hQMFkRWUCWQ7SAgO3GTq+IPjR45+NvhXS9O8BfDOXw/4Lu7pybyHVbSyn1JFUrmO33x4XzGAIJdW&#10;3Lhhg16tOpOrSlUvzLttf77HB7anFxq0o+8r/irfqem/B74J6t40k07xL8Q7KCZ9S0dLe4t47tna&#10;aZoLYrKsUKosJjW3VBtJyG5PyjPuelar4S8Gxaf4QsL7T9Pms7VYbDQVuBJcrCigARxKxchQVzke&#10;/evgy+8RfEPw3d3vgqW91jw5pAgEsc63bBZtyfJtMLZCsjKR83HGevHD6Xo8Hgfx9ofjCy8Q3Wle&#10;INOnSSOa9eS/M5ACgEn5tr5YMuT2JPHONLM6MeWNSHLJ79bfccildezk9Onkfphba5dX0my3srhW&#10;iO4Pct5Cn0K5y3Y8kDqeD2ybqDUdKmkvYZrfSdMlmDXC20CyG3duDIGbIw3G4hQFCg4NUPh38Q7T&#10;4p+Ef7cgjWOWCd7S7tIZDIkM64LqCQuV+YEYHGSK7G2QSM0PlLKoG14cHawI6EEcg9CK92ElJc0d&#10;ibaXbKs2iabczma6gkvJwNjS3M7vu6HpkKAcKw2gZG098VUv43025l1KFXmtM+Zd28aZdjwPOTGM&#10;sOMrjkDPGDnR07wzf2rtYvIBYIitbzu+XRST+7cdyvQH0wMfLk7NtoqQPGrzM0qsCoX5Tnn1Pfn1&#10;71s4tNJ9SbGe5RoImR4biNxkyRnIk44IP0OD9WHvUA026OpNqFtGT9oKreQt8qzcYWTPZlAweORt&#10;9MnajXTtIheGJYYYlY4jXB8s9wB2H+JqtJ4ngXb9niedsEAM20EcZ7GsnUhGXLJ23/BXGk2K3h8l&#10;jmZFTPBVC59unSpp7K0tbdpbp2CrjdMz7QvpkA8Z9/pyCQec1bXNR1awltrG5XSLoZ2yrEJCvoOc&#10;ce/b0NeM62mqa9dS2mqXd1PqkQJe1upiyyKP44ien0HXI6YrkWJhKHt72hr0aafmt0r2u2klfWyE&#10;00et6p4t8AeDdRvryFdOfWZJDJOdOt0e6dmxk7l28n6jOCeTnOV4g+NpsZJUtNFkZCmfPuJ9hMfB&#10;3rGo/eBc9Mjk4rzmIQ61GLMt5OpAEQF+BKO6uP4T8vDZ7njmqdjdW5VLO6EcMAlMkU8cZzbHGNoB&#10;JyuQMrkdj7Vcq9XlhKULTj8S8tVf77r1TW6aWfPrY6LxF498VXEkYutVN5pF4BNCtvGsEckf8SMy&#10;gurrkbl3EqGB5zXN3dmtikOuaaJ47eSYtGcsZbCbKjy5SSSOuQc4Kt2zw20vjDpl3YzKxt5yJfLV&#10;9rW84JxLG2DhiOG4wynHGM02K+e3iuI4pQqzosc8ePkkAII+X25wc8A969WUotKT09dDN3bJ9VSD&#10;URLqVugt8OEurMgAwzEkGWL1RwpBznbng5bITU75NQiie5JOroot3mxuW4j52GUcBZFUlScHcpXO&#10;CM1UwGlw6uVA+VmPOMk4J7jnp3wPSgSgoxjdWPQooyx929T71bjLom/RX/IW5bub57mztILhRNLZ&#10;j7NDc+ZuLWw5ELH+IAk4PUDA7VDHKwhit1bdBGXdYZGyoLcNgdhjHHqAfq6GymntmmjizCnLOrKq&#10;KfqxH6Z6U8W8KJJILkSGIgSLHCxKA+uQMZ59elcM8ZQgnJS5kt7e9b1te3zK5WVi4kjEpUPKzAtK&#10;UJYsBtySP9nA/DNCQtNIqQJJMApVViBkZQP72OnU8nH6VaspIWmn+wWqzCMgmSUM+0+wBAXOT1z0&#10;q1NNd2dzPG16LFHJXzQ65fgfdVOnXncT2x3rmljJXXLpfqNRa1ZRayaO2DSz28IUZJaXOfYBcsT+&#10;FSWcdoLhFlnMJY7P9N/cRL05dhuK5/hBHOD0xRH9ntBuEU7TlSBdKVi3euAAT9efShLlolbyYobZ&#10;iSfMgTDjOP4m3H9fpipTxtV6S09bfjr+Q24rU0ns4tIvFka8u5fMk/1dtFHEgGOC0rEnHPBX3z2p&#10;kmq2+lTR/Yobe1ulY7rtd11I6nqu5wAp6c/NWVM/2v8A1sjyEYz5mDn8SM/rTP8AUx4D4BbqxO1e&#10;Px9K0jhJc3M2nLzt/wClWdv/AAF/LdNaq5o6prbagiy3X+kvHhEeZ/lxn5Q6IFDcnuCMkdO/Oa14&#10;/jtbV4y9xfFcFIbZI2SQDJaRtmFKqEky+Pl8shscZ5fxd40l0+4jtTb25V0DxzXDHymkfMW1kG0l&#10;MSEl9w2NsJVu3C2Wr37Q3FvFpNl9t03TIrRLeOORZrbTwd8ksYwBtYBlkPzZaGQEEMCPGxOKjGTd&#10;J8zXWS5mv8LbbXbRLQD0y+8a20lnE1hHHLdzkG3cFmeQlS4URqGJyu1gQuMN1JwDe0HxXD4lmgFv&#10;e29xbyRK4e0YSCVh/rolcYQyoDkJuGQkhJXaN3zl45jutFsri60MXLag+Lu5ntrryntYhlpYQpGN&#10;yKqBXRuFYgKCM11uq3cPh7wCWvMwXkOmpqSQxXCrG/nRK6/Mg+ZXEyh1UqRtxwHAXOOMxEGpPUNO&#10;p7bfanb6VEzysoZYDP5cO6Qt8ivtBAwThs/nWxZaJqGobvs2mXd5sbbuht3fbnphlBUkjBxk9+mO&#10;fmlPiNNc+JNNg8Qzf2NqU88d8lwu67iluChEcZjUYRRHmIBi+3KEdCD6joH7ROs+F9AtPDemXyJY&#10;3yS3NlfXMrG8AkmcvHggnMJAUE7chug6D0I5pUg0qkbESairo9ytPg3rUsC3F9dWOkQ8GRpZCSR/&#10;3yvHvkd6rasfht4FiabWvEB16ePOLXSU8xvfhSfbqR0r521zxVr+rSX8l/4n1PWIJGw0d9cP5C7h&#10;jCR7uAMdM96wLG2Sxt1dpGltouDBZYgZSe+7OT075rkqZxJ3UEckqztax9EL+1D4c8PRzHw54Hu1&#10;jjXcLvVnW2J+igMf1FcP4m/aJ8d+Kpv9H1mfRLKdc/YLPTUMpU9D5pw2PcY61wFjLZCCC7Iinlkz&#10;uF83m5HYcY5HrWXr181yLt4dWuZJLcL5luX/AHaqfugHA44NeXUxlato3YwlUk1Ys69aHV9UuL+9&#10;lkury0UGExTA3Dn+L52P3jx8o6+tC6lYSl/Ojltega1nZYpGz18zBOD07nvUGnWsIUMZYrlJFDgA&#10;YiBPoOTuGOue/SrtnrmlapqLNDbqboMImkMQkEeB1IKjd9ciuWVSVtXcyTfcrXGye+8yAWtoxULb&#10;kZl2gdckHryOTXVeBJ7iDxv4bePXIbfbeD7TdeXvkiyrIrBjgbQXJIx/CBkda5aSEk3pBs7sMBun&#10;SL5cc8BVI2n8TW14Ms7fS9R08QWMECTsEctkjaSN2ck5PTA4qoy9m1N7nZhny1onqXxR+EMPxL1J&#10;L6z+x2Pj5bdWaZ2Is/EUKx/KUbBWOQDc2FB9zjlfmu5hudOup4byGfT7+2YR3Nveptnhkxja3GNp&#10;ABBIPXjjBb7NuL23v/D/AIE0lrFzYXulxC2a3cx3VtcLlUeL3OTlcjcO4ClX4bxD8Nbn4zaOl1q7&#10;6dovxCjjn+xajpqFbLXbcSGOJZgzfLPhEU8kqXIAI2gfYc3PFeX6q/5H2VOp7GSjJaa/g2vzVv8A&#10;gHzQyK9uAEEKkn5CABkdwBxz9BSElgQ+FZh94DZ0/nUmoWE+jarqGmX9ummXVjJ5NyJ1IELL1Ut3&#10;5JAIGD1zgimttacAthh8rRsMlD6H0P0zSPUj76vEQ7J5kcouRjG1jkY//X+lX9A17UvCfiCy1rSJ&#10;2stXs2Bju4lG7ryrdirDgqQQcD0qgqgMyKCSBkMqdPrzS7zbnMjbePX734VUdGTJJ+7I9W8feHLf&#10;9pqxvNc8E+RovxAgtLn+0/DMkgWLVi8DxLcQEjHmxFy4+UgsUBYYWvmWx1ue+1S7tZdunT2zvDJa&#10;S2zwOXU4beHUFHHclVOc5UHIHqWl6pf6NeWd9pt1daffWsolt54HIkSTtjGMqRnIOQQMEMCRXp13&#10;4T0D9p+ebUrCO18KfFq3hZZIrdSLLxEqgYEmefMwCAzMxAzkkfd7cLOEZWkj53G4Lk/eU9jxTwX4&#10;ovfB+p+dYlPJkOydGYp5ygjktzg8/eA59K+nLTU4buFfLU+VcKrtIrFl3Ec7WGOmB/k18mX+mXGm&#10;ahfaXf2r6de6cTbXVrIARCwwWHBORyPmB5yDjBBPcfDr4pXngoi1uCL7RWILQ5y0C/xFcjkjjI46&#10;jmvScL+9FXPE+JOx9xeA/iGt5BDpOsSOXVPJillwY5VwQFbjrg4yc9TxXi3x5/Z1vPC7TeI/CfnX&#10;WkqAr6QjvvtCxJZo9ud8ffBxtweTni3Y6lbajaw3dpceba3CZictwyn27N/KvTvh58SHgkg0zWJv&#10;3OwxxXbMcqOMIx6Nn39DXiYrCwq3TWpaSkuVnxtKbO+uYrc2810FAH2hcvG7DGSrbuR2yQO/pV3X&#10;0ityztBKFA+Uxx+YUyOmAPavoD4/fs+TtFdeJPB3nGchZLrQ4Sqx7OSXgwOO52YOc9RXzbFewXF/&#10;AgmnjljXhDKysXPARwOh4PXp+NfJVcNOlU12OGpB05JMpRteX3lbkuY4mTiU25jKjuOfoK19J0/S&#10;76djqbXLljt3GLaOny855xj9aqixmD7tRv7uMgkAu2EU9xjJyOnPFaVrNDImyG4a4x8jnqseehA9&#10;8H8qycoWdgRTeC+sLssEt7yNVbyll2ukpH3EZcfKM85/2RXG+MtcutQSPSdR1V7a1EP2mCO2kwzk&#10;BmZWkGNuGGc4O7pxjJ9GtobTR9N8u3nW4uw2xlcfdBzluT3rjfGFjot9aJdsscQ/doUC4LhG+VD6&#10;Z3OM+/SunA1eSaUtmdEZu/KeXWTzHw5YXXnxWqz3TwB2BG3AVpIw/PLeYhzt5/Cqfha2jl1h729l&#10;gijt5nSRLmUxyv8AKwBAHBHIPvjpVq1CXdsLa6vjaae8VxcA2g3OJ4t7nCgHAEagHGS2wYGTivUt&#10;L+FvhyKw0bXbWefxBp2sBxaajhre3nkiO2aKSJh5kcqOSrKXAOARuB4+02TptamrXvOL3OK8Crrn&#10;iPX4r60tJtZj0e8F9GiqYy9x5mEYbVJXCu5+cYO364+pfHPiTw34N1m/02TxFpl5qNrco8MVncCS&#10;SQkI6l0UtsbdvDE4HTA648t0TR7SysWTT7eSw0y4c+db2TtDC/OAcBvmK5P3gcZ46mn2Wi2Fqo+w&#10;wQ2abPLlW2AjJZWOS5UDecYJz1z2781fLY1ZJ1Nj1MLmP1aLja5uv4+Nlr+q2ej+FtVu1/te7X7T&#10;qzR6fayM10/IkPmMUAwdwXp2rK8aeP8AxfZ6nNpkOsWvhtiPMK6HYC9inj+ZVdb2fAMec5ZISQcZ&#10;HQ0ktxdRXEskjSH90FZztw/I5AwOuG65xuNPn0yO6gt9GvIpksw4FvKhVZ7MucgQNg/Ljcdh4ODy&#10;OKunlmFpPmUdR1czxlVcqnaPY4PxBPZ6/d2c81lLe3tkf3l1q15NfiMAANthbZCpxtxtTuD2xRqm&#10;rajrjZ1C4kuPtRQsJHMQQgEKAqYTAVV4K8cnPJq14j0a98KTwRXssU0U9vDdWk8chMdxGc4RW6Lh&#10;icoeQfXIxnPIVuYVdknQku8gJKq+PmxkD/ZGO3qc16EUoK0UeZJub5pMddxP5sbbFkkIyBCBuATv&#10;uHPfqScelRO5IbaRcxFTIWYgsTg7gWABJ4UZOcUqRyEkykxKyA5Q7WUZOMeoPf6UB12M6AeYAFKK&#10;mxSNw5HXnjn61RI1Z7e3kLQExRJEPvc7lABK5PfLfpT7YkycswLMGYXZwWVv4guPbrn5eOuaWS1k&#10;M6bESVI5JBGW4XPXkd+D/wCO+9ECG5jhhRjNHIhdZZl3ODnkg/3T/d/2etOzAcszRyySOBMYFfy+&#10;7FTjg+3oe/NVsRzQshhUxkIPLBKk4OSN3Yk4wMdjT4cwmQoR5iDYhXkuT2PoOOB25py3sJ81LiRU&#10;LudyBPvDjawPY/e+lCAWG1m326qsTXTuGkZWyGGWOCP4SAQMc0/zttoGjV0BmCKdm7byc9+/H5VW&#10;uyfORZV/eoVw1u2CQc4z6njk0pkU2W9TOil/L8z0ZQx+73zwOtNsCdLcC3l8uOISiUqDIclAe49c&#10;46e1IkEUE4jyyySyfOFXjgeue/0pbdfJtx5hAjfBdX4bJGQQfrkVFCHVgpDIR8+8PuGcNheg64qQ&#10;HE3CQI4bzD5hGEGeD90H06GpUT7ZcCID94AWlJ44HX8qgmdbeZFdGERwBLC/VyM/MMdunX1qWMML&#10;1HkZSZV2mJDyBzkk+/HbtQBFbwhMmFGkWUYRv7qtnJx7YFPASFWhRY2KqreXvy0hGcEHt34qJpZL&#10;SddmUkTKDyjvXYvY9Ou79KFiBsMOMIZPmVl9Omeeepos0BNFO9wNk0WS2SCzbCue2MHOPrzntSTR&#10;zLHH9qkUFeu1sNj0Ze3tzzz6Uze1wYjG2JlDqsb8Io+U5HvxToJyLhryEIZ5HV43kXeAcEHf0yAM&#10;4/3j6UAI9nlS5ES2ok2owlyZG4bAOORhWJPYKetNgkWG0iWBttv88m5zwpfdtDfgdwHoVPegsLUE&#10;CBRJErNHbqd4SMnkj3PzA+zEU7G65WPariVEnkKqWjc89h0wAq47BRQAgBggaFSGTao3RLuYAAAY&#10;Pfkkn6+1OliCqXkKHlY7hll3nIz8q8DPXk01bnBYwOjsZdyxqDHyAemR0HOR3yOmKluXkK3LIkEd&#10;oFVVJTaVOMnnJ5JPXvinZgFrD5KSAHNw4aPypflDRHg5654yMe9P1zTdJ8f6Xb2esyHTtatglppf&#10;iaQs0dtbp9y3uxnc8QyQJRudc42MuNlSO2cyrlPObZ915fmQf3s4746e1OtpYIGSQr5y7RIu8ElX&#10;GR8o6AgMeff60WYHlfiLw7feF9WmsdWgGm3qncELfLJGekkZXIeNsZDrkfQ5FP8AD1/a6JrEV9eW&#10;bzwY2SLE2zEZBUuPvZ4Y++cHjHPrly9lqeiSaBrkE1zpaSj+z7y2AS808BhuEBOcod+5oeA2zgof&#10;veYeMPCF74OvjDM6XVlcs7WGo2wCw3sakfvFUtlGGRuifawJHGCCZdNVE4S6gdjoXxIhh1m3vzLt&#10;k3XH2mS9upAsYMSgXAJJyXCsPK6EsBkEgjqNKXV/E2qxyWs9nd2xtTaLYLJLC04WPzWuHK7vKhOY&#10;o24boU6ktXhMDmG7jlADIJFZoZAHR+/P0IGPQ4PNex/DEW3i3QrHSLILLc26ywahdXFx5Ulsjl9i&#10;qdw3BWkaTdtblBwM18rjcD7CEZQ6bjRleHPFdjYyf2LdW0t3crfrZW11ZXP7rDFA77yMASy28S5I&#10;Y4ikyBt+bIubq3vF1K4WBb6VLxLiSKzDKrxRoxMnllCsag5UOOAzc9RVnRdOtxBaXmuajMLC82QJ&#10;FErO90DveR1ReUYRsSGYkbnkKgFSDlyHV9eNu2naar36pPcbIHjhWe1ZZEZgdygxqy/dbIymcEkq&#10;uUYRmk4bdRyd1YyLzVGtby2a7tTf6daB1g8uQSrdfvBuIfALFQ6jJG0MvG7Bx6PomoMJ57W205LC&#10;wtYFtFZhuaVxufzCOqg7/mUNjIzxnA5e58FRrrFhaWmvQajY3FukdxqeMgMqma5KxAAlY1K9CATu&#10;K8ttr1LRfCNjZXsFr5F0bSfeZpzMCIUWOQu+0ZIBMYXgk5IwOCaK9Snok9TnlFyVkZumatZqunya&#10;heKJCxVEEY359BwSF6dzitGxmbULy4Dalpl7b8gpZXbPJFnP3+McY6fWs20Fk0Ua2NzFetFzGCqx&#10;yIhUMoYknIG4jK5BKsOxqtY6lZ2Itra1tbaGW4Jeb7L+5ZyO7krgjn19a5X7ysjkknHc0zONWttk&#10;Rl1mGFSIkt4FID9iQOXA7g1WutOuGS1W5228k33pHt3t1D5AGARg4yeM8fjTVM/9mvbWZa1kRi5l&#10;0VxAzKDzknJPXqBTS+m2lzcXY1zUNRiRVYi9LywQ4BLMwbqBjBKkdR14oivssyckjr/AXwft/G+g&#10;6jrMF5d3V1p8jC5sLOUiSSLajCZHCFgfmb5FxkLkt0qQ+BfDsNx5g0a2umjcMq3pN1tfsVV2YMWH&#10;JzjG017x8BfBdz8M7fwTrGqXAsrrxI89zPBIDbfY7YW6+Wg5YAnKlgR1O3jbk6Hj74KnxtBreqeF&#10;447XV4rtoZdNtVCRyv8ALiWDpsYrGx2kkHceRjn6LB1oaU579D3JYa1NVIrQ8atILy4iW1swbwqf&#10;3f2SNdpGCWZdqjC8AcEc03VLe/068+zXttc6ffIkcphuQfNRWGeQSeG+vavbrP4y+GLHwYn2XT7P&#10;S9fj3WbaTGhKSYAHmeZtwFDAkjHU4zzmvGda1W/8W6tdalqc88l1PK0ks8hAAfaq7eT8owowvOPX&#10;mvesuXQ4nFqdux5l44+FVvr082q6Mi2mqY3SW7Dalyeyp2Eh5wMc+oxz49DbSG+a2ZfLe3uFd4bk&#10;DKEZ3I2RlT9D+J7fUQVYmRjJveJh5ikZ2Bs4BOeAcHn/AGa5/Xvh7Y69PazXKRjULZuZRwLtOSqF&#10;u3cA4J571lqtS+RvQ67WP2y9G8W6JLpGu/DlNRhuYxC9rb6wWDR9h/qMg+hz3NeCr4O1bWtQvpNM&#10;0KXRtHbcLaLUJ/khjJHG/BLEYGCVHWvRvDXiPRLHU7fSrvTLfw94gKFhp9wnysoPy4mIAb8cdeM1&#10;2EkT8FiltKc5KDoDjjbknrtAOO/empSeiFyJPU8qg+CbOQ93qltC4ZXCQoz7mx98kv8AKT7AZ79B&#10;XT6d8OvDmnI08lh9qvM7Wu7x3YgnuV3AAcccetdtpmhXer3F5PZ2b3rWyq87uV3BeQN4JBGCHAwO&#10;xqtGSjl9qkO5DJI+R+JOM9eMD1olzJamkYpvQEVbK3KIYobfYGiX5UiB7gEAE5461GshkhBYvsbB&#10;ESqQPMH3c88gc11HgO301/EmnWmpxB9HnZoZFkjYqrnARhx/eIH457VsfED4Q6/oMpuNHtV1HS7Z&#10;TPdxQXEaz2SAkNJtdl8xRg9MYBHrTbSjbuYqSc7I4WFEeSGNCypLKo80qWZi5xvwT0BHTt61seOf&#10;BV58PWZL54xbhlUXCIVR5GGdpIzg9PasJManb2rWsrfY7hQ0dyOFjGcp8xwOoY49q9g0r49+E4/B&#10;UEHizTxf6ukpD2uxJVvI0H3trKTh+AVA/hByaHJKNmXySbukeP6dGHxIrM7jOSkh+VgQSp6eg55z&#10;n2ruvAvgePxmdRf7Ylm1uFdG2MzguSM568HaO2d2e1cXrviLRrfVdWvHQaBazTi6Sxu1MbwB1ysC&#10;gRKxRcfLlf4j1rqvAPiLxNoes2WveFfDdx4hkBKPFI/2K3kjOxsMZdrk52kFY2+6eORURknqmP2U&#10;p+6kc949+G5d7fSvFmgtLZ7tlrdz72gmbD/u4pRg+ZlCSp244+928j8R/AmO5sLk+HtXit7C48tz&#10;a32TEJRwuJgTn7z4BUZ554r7C+Iaa34jsLe38WXeheHtLtp11EW2mWb+fHP8xBEjuzFxvc8Q4Ybu&#10;nFYuleC/CekaHYazapN4r07Vwbi2urxyke1Ww7rG6kKM4wrRgk7sGuOpiIpOd9Ed9PL66kotb+aP&#10;z2v9G174f6kkklrPamOQLFduFkgYksAgfBDMdrEDHFdF4K8WS315qEOoTtIkyCRE+VN5OcggDr7d&#10;vxruv2yNSvZPijptgkn2PQI9Htp7PSYVMdnHKXl3SrHkhZDgZIx0HFeBAEIQGI287kcArg5Hzfie&#10;3NZOnTr0+fucNWkozcHutz3S6Wwit4Z0t4rN41I8ppD52eMMmB1/lW34G8Xa74B1+z1zRtTePUdy&#10;nLvgXCc5SRScMfftk8V5z8N/EF94l1CHSRZS6hdyjbb3sS9HOAsbFgAM4+9njHSvqTwX+xr491uN&#10;F14W3hm3XMjTXN0l68RHPCxOAc+5/KvCnhqlKVonOlOL90+gPhB+0BovxeguNOu9Kfw/rEeGm03V&#10;ADHdDnc8BH3yOMjjG4daf4y+FUmntdXmiRSPbK+6SwPMiEjJKHPzZ9OMY615rp/hH4SfBzVNP1HW&#10;/HlzrGuaa7SxpZhQHkA+6Y41bjGeGftXonw7/aV8LeO/FI0KMzaPfSxiTTFumIe9i5/eDjEbZ7En&#10;qMZrvw2Icfdq6HapXjruefptuE/u/NgqeCp9GHY+1OKmNt3TqOua9g8YfDWHxD9pu9PRLbUAgLIo&#10;AW4Zc8cHIbk5JHPHpXkEkE0UjxSxSQ3EfElvKNrqe/Hce9eupqSvETi47jACyEHBwc8j/wCv09q6&#10;nwX44vfB92sW43emMGL20uCQT3RiDgDn5feuZQZyMgqf4hyPpSn51OeM+nX86txi17xPNysyvil+&#10;yh4W+I95P4x8Bx6f/a0pMk+j3RcRSSkE7uCdrnBwNuCf7vf5hghlh1i7s7nTG0q/tkME0F4AswYE&#10;gjZklD7EdMYJ5x9faPrF34ev47uxl8mQHmNcqk3+zJg5ZfYEfWtrxf8ADfw9+0Bp7XKCLRPGUEW1&#10;9QijDysB08w/KXUc8k5XP8WePHxOCUk5RdmZTpc/vR3Pzx1rwXp+iC61XQ7mdL20mWV2IfMh3AkB&#10;hkLkbhyD1rzyV7ttD0aAzx32n6HcyLZaO0W+JRMVYsoBDEFol3Kx5CkAjJr6O8caNq3wi16TQdZ8&#10;641cwGSO22furpc8OrA4wQejDPNcleeBE16GbToLK9sLm7kNxLPHLGgjiwMKMDgrlvmyc7jwK5KO&#10;IVH3aquTGXI7TOHmh8UfFLW5dY1CWa8vrtREL2cZMxjABZdq4YLkcnHJPWtXRvAj2E8Mxilm1JZT&#10;G4YgI6tgNtAJyRjvjGe9dnarbaOLPT7O5h014f8ARxItwI1OMYYAn3ORzn1r1fwh8HPFfjG3+1ab&#10;Y/2hMvBurRkt4u+CSc7s88g8Y96bxFarpCJr7KrPWmtDzu1vNR0aNINOmeCK2Zog+3fK/Tg4yQOt&#10;fQP7Jfh3U/E/xM/4SS8mZNL0i1YpAzkfv3BAJUqMHg+v4VP4b/Yh1zWIPM8Qa3aaErx4kSxtnkuV&#10;znLCfzFUH6qa+jvhN8JdG+Dfg+38P6RNeXtvEzSSX+q3HmzyMf4nkxjHoPrRRwUVP2k3ZlQpuErz&#10;OxvboWcMs7ws/lfcgiGHkIX7gHcE5z9RXwRcfsbfE7x14u8U+JItX0rwRBrl9carFYagWvrmKSRm&#10;LHgKANzMwU4+9jJxmvq/xh8f/A3hGaaDVPEEct7GnzWdmjzyls+iKVXPbLDPPpXj+s/tnajqWpnT&#10;PCfgO6uLl8CBryR2abHA3QqmQOf4mHtnmuurWpSXJNXN3yPqcj4D/wCCX3g+21KXU/iF4j1Lx/LK&#10;3nSWwT+z4DIQATiOUuV46Zr3zS2+Ef7OGg/YtLm8O+FLaMbUs4ZhLcSkdFwWMjNzjk14/qFr8YfG&#10;sqDxt4lXwHp8kbp9m02QxOwOOWhjl3Njj7zL1OM5OMXSvgf4O0q4juLm51fxTdRci6vpvJhmP+3F&#10;8zsPYyGtFUqVI8sIafIh1pR0ij1Gz/bG0DWtX/s3QPBvi/Xrt5kidYbJQ0QbOJGXeSqcH5mx7d69&#10;wtLtXhE/ygkcpvBKH0P/ANavn23vRpdqttolnZ+GrUfet9Et1tUY987fmIPfJOfanWOs6lpg22ep&#10;3lrFkt5UUxCAnrgf4k10RpO3vFRqtas961DXINM0+a7u5UiiiUuZHYAfQ4zjPQVnw+IrOb7DFfj+&#10;xtRv4zLFbSSlgFBBQyEbdpOc7efrXj1h4klk1KK81k3Oux27ebDaXNyfK8wfdZgQdwHXbxnjniqu&#10;parcaveXV/qEnmvPJukkY4C/3R7Drz7CqVIHWmndG58Xvgde63c3useF7lLPWZ1aa70+dd0F42By&#10;pOdh498/hXyDJZN4W1Nh4iDpcQyg3VleSKuH+Yg7hjapwOx6V91aL4n/AOEX8KWI8TPK32tw9nbu&#10;pM6Q/wDPQkHkdMAgdKZ8Rvhb4f8AihpazNJBHcSqRFqlrDG0wGON4K4ZfUEg+hrycVl6b54MidGN&#10;b4X7x8A/EcJ4sfTobvTri4juLloI7CIyKZJXQbZHIjGI+g3EnpxXjGs6umnw6loVlMba0TzJFZUK&#10;wMY42TC7iW+8XGeM4/L6v+I3hK++FF6tpr4t7yzn+ayv5Q62s7DA2oMuwKnYcE45wK8X8Z/CfR9Q&#10;t9VurOWe71lyshjMManb94qqgr8ud2M/3jXNhcTKjenVRnGXs37NrU4bTtdS68O6XbQx29j/AGdF&#10;HOrKWKuAxk2Bcje24jg8EA1b8BaVL4lTUrWW1LrPJscLMYlkfYqpuCgEf6tCXyRlAQoIzWh8PPhh&#10;Hc6YJdWuIrW4uEeFbKfho0JJwpBO1z8uG7bTwc8egad4ROh6VbQTXEEMAjwt1Ayl5VXpuBYHv79D&#10;61viMdGlH91qZym1K51XwR/aWPhq+h8J/EICBre2bSo9emRHt0RpY2JugNpEWVRTMM8uGIBGW+uf&#10;hnZPcfEGHUdOusQxXM0MyrLvilhW3URhTt/ejcxImByVxnPGPh0aRYJNAs9pFqqklllmt/mGVK4X&#10;cMEAE8fMvPIPGPpD9iu21i18V65Z3OoaQ+h6e+bXT0gdJ0mZAu62BlIiTYMSRksGIQrswQdaFahW&#10;qRnJ2a9T1oYtzw86berTS+4h8Q+JYfDv7T3w40y2uIbuz1LW9QtmspWxcW9yCkm+Pg4i+UjORu9t&#10;vOl8dIDb/tSeAJUVVm+2XMzGQ7Xx9niUkdRtOP0r0eP4F6bqvxb0rxfruoXEur6LeyLo9nZyKtvB&#10;G8smN+Ey7YlJYEj7oweePPPjxdW9t+1F8PbcvHJLLPcBolBkaMNboU3cfIrFG9cVlUi+Smr/AA8v&#10;5S/zR7OHrRrYiclpaDXq7x/yD9t23iufFHgqOZlmUX9iPnXDAs8+HDZ7emMeue3t/jP4x2Hwe8D6&#10;LrOuQ3NzpMltGtzc265kiy0SKSO+fN56fd968V/bXhjuvEXgR2fcF1WxTykHIXfL8xPtzxWv+16q&#10;y/ATT43Y/wDHlGElxhSd9tjIz3yazU3TqVJJ9vxaRcaUa9OhRkt+b8tD2r4h+BdO+L/gN7FbmNEl&#10;Ansr1DlYZB9xgM89QCMjr7V8I+IdEvvDWpanpmqQvb3llM0UynGFYY+YZP3WBBB+vpX2BZ+MJ/hl&#10;8AdG1zTrGGc2dt5j2RcgSxqHZ03kYDHHBP5GsG78U/CPx74d0f4oeKLK2jgurFY9mpQm4K7BvYNG&#10;FYSFQeuDn2r3cLjY2Sk9X+qb/RngVMHOF6iWidvmfL2maHqXiS7jTStKv9UkVdoSztpJN2e+VBwK&#10;5f4v+EfEnhDVrG18QaPd6Ypi22ctxGUSVjjcFY/KxHy5GcjIr7D+Hv7TPhXxr4+sfBHw58NXV/Zz&#10;R+dPfQWyWNlDACmX2FAXwJFOAqnnrWv8XJtK8RX994V1/TrXXNFngi8+0mDRvATyHhdvuuAwPXHQ&#10;d60qY+MGpT0i+pccFVnN01H3lrbQ/OskscFg4Vzx0OeMg/T+tWYJfMz8pHl/MQD0/wAelem/Fz9n&#10;+6+H1vH4g0KeXxL4PX5G1MgLc2bZIENwhOTtGPmwOvIHGfObdGeRpFUCPbuEmQQy/wB4Y6j8a76c&#10;lVV4O6PPknC6krW7/p3+RZiKzyI7KvzL8xC8t6fTHNa0W+UB43ZBjY309vyqhbhY3Mm5QrDCsf48&#10;e3brWpb5KGNwNrISGUnr6dKsl+7uWRMQjO4dYkPymQcfXNWI5WSKQyfIWXczhsAKASD9OtJ4f0a/&#10;8T61baRo1lPqWrOxENgHB8wDGWYnARRkZLH8+3t+ifC/QPh7dw3/AIilh8S+LYBubRSSun2hdTtE&#10;vBE+McYIxg561hXrww0eeo7HRQoVMRLlpK9zi/CHwe1PxjYya1fzP4X0JAQl/fwq0t5hf+Xa3Yjf&#10;1I3EjqMZ7eg6hcafbRSyafZzxWENsEAul8y4KIoxu465HC843Hn16nT9A1H4oeGPE+vX9/DE2jHy&#10;4LbyS4Hl26SsFAYCMHzFVcA42knOcDidRleJQY5JZAwG4M20fQdTuPrz0r4rNsXWxdSKnG0dOq1P&#10;tcnwdLDKcISvOzv5aHb698I9Z03we3ibVprdZo0dp9MZAUETkLH+8wMMvLFdp6gZGM1wttbQG6Eu&#10;2aJuCDGCrKowoIXdwM46f3vbn6f+MEayfDbxCoQ4eEffQruO9STtOMnjqDXzUWTEsgaN52LCN2Vn&#10;kUhfkAAHQMQcc529q48fQpYWonT2lbqb5Viq2MozVb7LdtDpLebxF4f8H+F/EI1m5hfX5n8q3iuS&#10;4RWheaLkjBJSJiRjjP5j+NvEN9bFLvVIdRiJG1buyhnJBHoV9CKf4o8WJrnhzwrodpp01iuhywXE&#10;NzcbdrsltJAyrGDuX5ZP4vwB5xhfaI4TtaRIkPDS42njOPp2HeprVXGcVQk0/ma4alz05zxME10/&#10;4fyJbbSYG1WK+tdA0P8AtpVIt7ldHt2kSTY53BNv9e1fHHxy8f8AjD4X/tTeM9S0zW5/C+tStpj3&#10;MlkgiLwiBJSrRj5SCWIxjvX3L8LNRhu/H+ibMgmVv3md2R5Unf8AD0r4+/a88N2Wv/tleO/7RnUu&#10;INHjtoG4M8klvGOW6AADv617WVTnVhKriJc3K2rW6nzudRhRqRpYeHLdJ38rneeDP2jfHt34pPiD&#10;VvF1r9iv3OpJoun2kUTQL5ckab32ksMybiWHJUAYzmut8J/GKDUL28tdVmN9qc9y08skEQQpI3d1&#10;HKB8cgFvujpXg9gyyXOow2FhHFbQxp5pGNspJAEZfHzKDnp657Uvh3Xbu08X6xqNtBBd2lpFIFlZ&#10;MsI/lB2MDlmJDDJHRF9a5MRS9upPZHJg8VPD4jmTuj61uJFntVm2xs8O4HBye3A9Rz+HvmuI1y0M&#10;muPKsj5ZUTbj7mM8ke+f0rqNNZNd0GG9SKRBPBHsYn59oGcn0PPpXMajdRvrsqIzFRtye/4+tfNt&#10;2bV7M/SsP7yU07Nl3T7WG4kjtprz7Nku5uVjEnlBI3cuUJGcBc9RWzZjSbq28E6pYMt/banL5c5a&#10;ZXV/InjR0DbRu4DDZ796y9E8yPXbR7ezTUXZ2hWzePcs5dCpVh0xs39SBXQ+IdO1T7ToFjfWVjoV&#10;vI4jsLfTIEitomlkxJKEDthg75ODklQAeSR0U/ZOk7QvPTXpujGrGbxC55q1n67PpuVILjxDdeF/&#10;tWvWd5pN1b6+0Vv/AGjapbNNC0MYDxQLgoqeUBkjncTk4xXlfx7ikg8VhtN16CBtQu5pruC1QNCD&#10;M5YgOWPnFA4G4CPPp6ema1eRzeH7/XrvV7+TydTl0rN+/wA0wCLJzlnaMr5gXac8emcV88/GfxVo&#10;WqeJZY1s7dtTGxjJpTFYECqvygEfIx7844JzXpR5nVvy6M+HzCtSlh40YzvJPVamDdfEzUrnwlpe&#10;kWl+9vZ6VdLd2t2y53yumMyc5jjXAycnOQMVt6H478Q6VfyW1tIG+2XguWdW8qN2kJaUg4IAABHb&#10;O8VxVpb6doywTsCIHtVgTzWDx3DKpLDb/Gh454GRwTiqtt4v1HWNesYIA8djHiB7aEjuhZRyOeVx&#10;njiutRctkfOJRT2PcPDvii2m8N6/daVoX2LVPNSSO5QlWumjaNEGzPzfLvO3j7o/CRJJ9e8OHSIN&#10;QewvHt1lW9azTA2yDZFtLqd7SIu1Q3UtnrXm1nqiaPr93dRPPNr9m4ljtY/3aE+XkqBkjccgDn+E&#10;+vGR43v/ABJo/jH7bMLlrS4gtlktpE2nIO8A4z5cgYnEmTgjODTlRpyjaLtI0lpHmOm8PaBKyara&#10;xPaXOs32piWK8lnZHFva20Cyc4wT5lyN59Y264rR8XeHDawaje2lxHqd7fSzAP5IhfYz/Ou4Mx2m&#10;PbggZJGONuT5RH4tl0fxvZ639rtEggt086MQSIiCWArJEUYkOWzksCNzfNgYAr1fXPGdi+vpNpc2&#10;lx2dtLFdG6QGCQb3SSS2wxIdlJZwoIJG4AHqMMVRrwnG7ujHnibth4P1D4X6h4kvpYo4r2VBPHd2&#10;d6Q6hURFhSNkXzpB85yGUEKrYBHzeWatr866ldLp9/AlvI8Ze5iuZNswzuCx7gCiAh14PHAIOAa2&#10;vEXifWvF/ii4u3kisdGmlb7NFJO7i4tnYIJCd3LIsUZHCEF265riNWgA1PU7aWWCV7lkkN5KF+ZU&#10;EmAdoGSyhjjjGwdc104LDxV51dH0QXUtEzRn1mTxP4dG+ObU7RJiiw3zsizKhjjaJIkJPmjfuDDG&#10;e/bG3ongu71Fp4lGmQWhsns1tpjJLdRIrH5iqA7XHcbxnIznFc14LfSbS48MXeq3Nsmk2TpLLDse&#10;CRVdifMLjcWk+RMEADnkcV+iHjv9nnQviDYQa94ff/hFtcuLOJ0uYtoju1KAhZRgZds/eABOeR0r&#10;sr0JODdJ69jSNSq6b8j4rt/Afk+HZ1vdYudQtUVZFjmiFsGC/dXaSDgZOTnJ4zXV6YbHT9Ogt7Ro&#10;bIybWX7GmQGwc7uTn8fU0usaFqugeIrjTdY0a18O6nZjEgu7YytcIfusGHGODz71iXaGGK4uIL+7&#10;+zIwdvLiURqTwApHPr1FfNyUubkm7M8+dSbdpM1tR1kSW/2S1tLuQjI2wABGH+18oxjnkEde9MNn&#10;9oiZpNTsbWaJVBM0zPImc4AbHPQ5z049az9JkNrdPbf2nqF7JEPlAh8pTnnlye3pWuniPRWmjimh&#10;t5LqEhJPKPl5VjyHUqcnjgg+tRZp23OVXb5pPUvaRoN94mefUItPvtfjtYwsIT5QSA2/a/AwcDqO&#10;1eofCi2nk+DGsa00yW8eoXjTwRWykPaukbbVZuhbcgBA9R+PSywpp8VhrVmnl6LDaqirY8MC2Pl2&#10;5IOcffIOMdDmvQLHxR4Q1XwNc+cYNPs49yzRr8sTS8bjwoCscjnFevl3uyvU3PXjQikmj4I+GvhK&#10;61zxRqvinxHIL3WZ55Le3AkG57kpuJIPXHyDGOM9ea7LZrFqZjqsr6KYgAbS8jKM4I5kJI4A9ADj&#10;j1r3PWNPt/DfiJPEun2VtcQ6jGli9vb2mUQqwKzoxzhyDhiOu0Vk+JvhfYf8I1Pa67q11rOsXd5L&#10;dLqD/JMqPjMQG5sKAFGO+O1Z4ui6s/cepq8H7Zci3Z41pd5azX8lt/bkty8UgZDGoVJeDjBKk884&#10;6Zwa7Xw94L+0b7uazhSc4O4O0jBueSTjBx1UD05rc0Twxp2kWQsbWEYjVQ1zMgMj4z3HcZ4wOMmv&#10;WPB/wbu/EaR3mpSTWWn7QyRrxJKPUjjB9+9dGFwCjJTmrnqUcqoYdKdaVmcFpHh241K9i03TLLzW&#10;xzFAp2KB03YBx1PP+FeyeEPg3aaIqT6/Ml5KpEgt0UiGH8T976YFdfAdK8GWaQadbxwEjaxUkTN6&#10;FiOv/wBeuZ1jUjqVu8t9O1lblioVCRux32k/5zXtxpJaJDxGPbXJTXKkaWqeKp5WEGmSx2tkrbGa&#10;KPcX+i8Y/M1zer+KLbRi0MkrTyOcrBF80hP0rBOv3OrnyNMiFrCylfO6scdwOuDzk9BxnrWHGXt5&#10;AbZpXvG+dXBw4X+87EZQdexB7GuuMUkeNKXPq2X9UurnWhI+pXKwWij/AI9tx+bPQsfbHpjnqKrx&#10;wSag6C3i+xQg7UnkG0opHYHjBx1GSe2cGmTyhrxLm+kN4h2ku4yu4f3V7/72QfpWjHpNxqVlLcah&#10;I2naWWLfO24k9j2P4gbufvVZmZkMJuJ47LT7UTtI20wROTvcdSzd/wDd4PJ4rSa3sdBeN70Ne3qF&#10;lSwtkAVG4yuMn2yCcnHbu9dbFrbC10kW+mWcj4N+3LHPYYGTnHf8SeMZ2U068mit0j1HUR0eViQA&#10;e5Pr6AdOeBQBPf30+pAm9kQxgYFrE22OMnorv2Ix90A455qBIpL0QxXN1bafbzb4vPuAY0AVS3PU&#10;KgITLN6rhT2Ht4bU775muJtxVbUJtWNuPnVcnB9SSc4HTHM0Xh291uynd0W3i2SMXkUSjKo2DMpZ&#10;Qyc52Ac4+8O6btqxpOTsjkPG3we8c+HbiSW6s5NajaRpJ7vT/MlWQnGSPkyvyhfvenBPbg3ZLaSa&#10;Jg6OJP3kczKjKCCQpDEf3T/hXv8Aov7SnjbQ/E97omseD7fxrptisZvNZ8KMIJkV0Lg/2fKzM+FG&#10;CY5W6D5RkZ6Dw/4i+C37Sb3MOhSadeatakidYrVrHUrcspzuWSNHB4OcgjjvURqQmk4vc0nSnTvz&#10;LY+ZGjWZlDAqHOzyxyQmAee47duaWSMopkCbS0eCT/Ex/l0Fe8eJP2UGt7eW48P668rxh/LtL2PG&#10;4kKMGVBgH5f7nfk15B4o8C+IPAtoV1vSZ7NWy7EyCVe2MMuQO/fJ9OK0eja7GKadrdVf5GEkCs0C&#10;P+5kIxxyBjv709ow1sGMjbsYbaOFye/5Uk25IYwQG8wL5Tlgp568HB4wOuM54pSBullZgu/BEKuD&#10;k9ACRxQ9HZlRXNsRbxJiL91hpNqndgyk/wAPt0zmp7dxKHbIYMfmZ2wAfX9MfhQ1uYBL5SRytHk8&#10;rypPUA/j1qNgqTxRKisqgKzh1MSqASq8kbjy3IpX6Bb3eboEzFlBHMbnczxjcNpIGBTvMUxfundp&#10;IwTE5jwU5xjrz3qKG6DDEcqGSPaAkQwoBbOf0qcvLbSSOZQ6l9oO37xySB7D5uvtTERSqpMQlwRG&#10;23Lk5kA6Zxj1NSWVx9lR2hnaNidqjdvUeuQ2f0Iokt3DD5lcK2zJXOSOp/UUMgFsGkVVw5wFHWgD&#10;kPE3wi8K+LtSN7qukRi6lUn7basYmDAcEryG69/615DrP7LV9DA0mkaxZ6kF+7BeI1uxwTkggsp6&#10;jqB0HXPH0Q96Yg8iJ50CRbwWO0gk4xjnP/1qeAoQPgMgzyc8/d/hzjv3zRdLdXC1z421W38WeDoZ&#10;LLUoL+1sYw3M0W62YcZ2ScLxx35yK+lf2Tf2nPCPgyDVdF8Z3Nxplzqdyk9tfpGGskiRdo3v1Tr3&#10;B/SuxmaLUbA2ksMc1ozBzBOC0bgEghlJ249sc15/4r+BHhHxPG88VouhSQkhRo7iCHPG4mEqyDt9&#10;0L3yTxjnqYWjXVpaF05uhNVIbo+5PDXibRPF1u194f1fT/EVkoLC902cTQsOMjcuRke+K1I9kB/c&#10;klQSc43Kc4/iXIH44r8ybv4F+OPh/dzah8PPFF09zcMpMuiXb6ZcuDn5T+82vjB4Y4OeB1rs9E/b&#10;l+Jvw5aPR/Gfh2w15rbau27iksL9/wDtqCYGIxy2znPevCrZS070dX/Xc+go5mmrVND9BInlQENt&#10;ZW5B65qNJWLjMexT3z6V478Iv2uvh78Vktbb+1I9G8SzAqNJ1FypLDqFm2iNsZHTHWvbWG6IZUEg&#10;ZwoYnn0wOR7ivLnQqUnaasenTrwnqmcd8TLryfBepvb5Mr+VFuCbygeZE3YGTgFgTgHgc1538L5r&#10;jUrf4d6/cz2q6XpGo+IjfXauqAoWEUUSbFAZy3TbnIQ59K7L4xEJ4JmSO4FqWubeIXMMvzozuPuk&#10;fMrbVccjHJ4NcTZyS6nr+hRXaiysrjTr/U9Nt7ZliWwjtwQgjQDaBIxBOckkMfatMJUlZqMRV6ce&#10;WDlLZnN+GJYNP8Y2Gv3Ms8M+jajNdLB5YEV28lpJCgDlsIikly3OTHjaM5Gd8SrxdI8LS2VjcLb2&#10;F0JvsUVkElW2VpZGkd0YqVydxx0J2jnqOj8IJMPEtlZtbW9xmz1G4nsZl3bytuAUUHgnfMG2nu3G&#10;MGvK3istd8P29jDZtY6tYQTWF9A8ZJtWhMzHzN5IlJDg+xA6Y54KkZyppLRp/qXVlFVpKPY8/wDC&#10;fhH7Tpt/4u+xTXGmasJQNLO9RcSj/VKx4+QT/LgAgiMn5c4rM0vSjYahNqOqebd32oSx3qRXNq6B&#10;HCq0UijdhgyyHKj7vygk4GdWG9vYLjVgl3c6fYXN7J9jtoL92EUGzy4yiqFSMbVGVCnLAtkZxVW4&#10;WSIxkR+VHuOI4iQIc4AxnJPQ5/Dpivp8Hl1WTdTES0fTufPYjFqMn7JXMLXdUs9Nu9KtdU877L9n&#10;lh+3wW6SrG4Z5ArAsPlO8qeGIwpBGMHZh1dfClxYX/hu706CKDZC9jBK12Ps26FnYPIUMkjFypXH&#10;y4UjGMGHxJpEeo6ZM8oVZbcebG0SjOR1Az03cZ+grzZQjSws6Ikw2uhjT5Y3BJDDJ4YcdMZxXZLK&#10;6W6ZzrGSte2p+svw5+C0cHgi20jWJzdaBhJRoqSSSIxJR1aaU4eRhjG3hPmwVbAx61FbJbQeQoES&#10;KoQIg27UGcLjAwMcYHHHQV+bHw6/4KA/ETwbY22mazpOm+O7O3ijRXkZrW8KjOd03zISBtxlRX0/&#10;8Nv25fhr8QY7a01HVG8I65K4QaXq6ybQT0xOFKHOO5FddOj7KNkrmTquo/ePoVHhiUhQMnHC8AD9&#10;ar3D+fIvIGOFU1E8scEJuZXjW22eZ5wcFSvqD0PtjP4V5T4w+Nh3yW3h63JT7n9ozLwCewXHXjqD&#10;Wii30sVZI7nxh450vwfC730jSTldiWUeWlY+u3JwPf3rwj4oa544+Ifhy8uNF1Xw14V0rdtS512/&#10;kS3siMfOUWIiWTj5VchRzkNnjz34i/EvSvAkP9qeJL6aS/uFbyIg+66ml4wF/urzyT0yOtfL/wAQ&#10;vjV4k+JMB0v7V/Zehxyea2mW0xx53YytgB+M4GOMmtHSUfhBtJHOeO7ZbXxXqkjeIx4r1KbBudWi&#10;iMcc0oOMRfOQQO5VUB3D5RisIufO2yMd0rEGADZnGMc84xz+dHHmooTKg+Wr+Xhh3IB74PfHcV0+&#10;h/D+51EPearJNa2pAkRIWzIx5xk9hx6d61irI5JasydF0a+8SXMhtY0aNXKtOX/dRg44LY6jHpz7&#10;V6PonhS10KUvCDdX7FkaeRcjGByB/D/X8KvraQWmnLHCRbRCMEQxfeJHVvrU5mX7NIxkcrK4Xzdv&#10;zuR6t7fTvVCJYiluwEUAMqqDmVu/O769RUUKeVAx3qhUHDEY3Z7Ad8Y/WpNkoa62oryyEu0bP91e&#10;AADj69qEhw7NBLIvkpwp/hJ6j3oAZH+5lWExxlmAO7dkficd6cHFmSqr5RVshXXacd/rSRecxTzW&#10;CPOPuSHcOO4PHPNNMTRwJJhnDOVzO2SuO4PpTSu7ICSdQsTyrGWjlYsM8DPHUdwP8PSrug2eqT61&#10;DZ6XDPqGoXObQpDH532lGHKOMjk9jx90DIrqPhv8J9W+IF7MsVwtrYRR7rzUZcNbwRk/ePzDB4PA&#10;5PYcV9GeD9C0f4VPeaV4Vs4rzWIEL3+qXCGOSGNVMisVblMlRmMZYgjJTjdy1cRToK83+v5GtOlO&#10;rJRgt/632PBPiN8DvEXgDw1Za/ItvPpZKx3slhIZDpb4GYJVA4VQAS2eC5HOM15zBtnjMqFYEmHm&#10;IkpBbJ/9lOOD+lfWvgzxT8StC8AxajqXhGz8X+FNWtG1C6WErJIRP87JsUlivPGUP4V4J418LaHr&#10;CTa94LF+8k/nXl/4VvY/39iFXJkhcqu6IEKvl4yu7IznFbxk5pNbMmUHCThLdHDNJIibZBuYEKWX&#10;JVM+uB7e1XfC7bdaTM0cRn3N94BQBjAySK1vhz4D1z4qeI10zw7Zrdxxsq3d8HxFbgtgv1G75csF&#10;6naQB1NfROm/C7wL8B1guLtP+Ey8XXMsdtZvewo0cb7TJuiBQiMYD7s7j8i/dzzFWrGirzdh06cq&#10;r5YK7PAo9aa4hubO4nijnkyTCzqjxE8LkEhsHHXHQH0rRttRv/D2j213b6bPrGpwyLFaaNFCzzah&#10;eBWYRbAG3RRKrTzcfcWIceblfozxF8UvBeq+HLfxB438F2L2FxaxXE2qJB5k9rbuzhZDtXzNoVFf&#10;5D0YjHGT4h4I/aK8L+L/ABl4R+HvwvjitdSvdRubYaw1lPdCCN1aWa48yTy3l3R28IG4gY4ZT5Q3&#10;TCsqqvFjqUp0naasNj+H9xb3Ph2w+LXiKfxddi5SysPCekIryrc3TGTz5CrRvISX8xyDhczAPIil&#10;Rxvhf4l+Mviv+3Bofw+1eCHTPC3h/WG3+HbVQ0EcVpaO8ZZ9q713+UwUrtBbGMDnn/2dPB+q+J/+&#10;Cgdxbvfya0nhXXdUur2/laRR+4SW0UpudjgMyqFLHCr36169+y5pNqv/AAUK+PjR77l4C83nXLeY&#10;8byyBpVVuMKC5VR2UAZNRKryRc1rYI0+aVpaf0/1TRp+LPC2k+A/CfxHtdJsodObUL/UpJ1tc5Z2&#10;na3jXPUjb5ShM7Rnp1z458Ub+QfFnxjdRySLNHrNzGJGG1sqwXJx3BGNwIB44GOffvEMh1TTbpnR&#10;VfUtdthuKFsCXU4fm/AEn3218x+IdTg1Xxlr89rHLFFcatc+XBPKJJCWnZT83G7LkHoMAnrivLyl&#10;v21WctUz6DGqMaNKOzR7P8D/AIh+Jr7xHDBfTJqum2O2S4F2cOjjOEEijn/gQOO3evetc0P4WfGO&#10;cL4p8PfZb7GUvlzFJGc8ETIRuxj+JeM15d4B8LR+CPC0Fm7N9rlJku2BULJJ3DEE9Og9c1ttIFBT&#10;y1OSACPuY/r+lepUjCo2pI+flJNi6t+xXa6layt4d8S2mpwSytIv2qIow44DTxkn81NeGeKvhf4x&#10;+F0sbap4avJ9MiOLue086e2lUHp5gUbfqcfQ9verfVb/AEtD/Zt/cafzgpBKQhPuO/f867mw+NGp&#10;xxLBqWn2+rW68H5yj8/UMD06YrxquWxm+ZaCuj4vudUsfEcrzaTMs+n3CMktpb5nEKqPuuSrMcZ6&#10;g/XtXYfBn4Z+LfiIk0fh24W10iSJ1fVrpy9hBKyPGHjCt+8mUM2FOAMnPWvpKXwh8JPHE63lzotv&#10;4a1MzK0s2nQmzedueGeMfMPXI7+9e26ToOn+HdKtbTTraG1s4lBijtYQkP8AvcDG71OM1zUsqjF+&#10;/qiotp3jI+aNZ/Yf0q60tFi8TXSayu2e4ub+2LRzuBgFkRgEG0YwCema8n8dfsq+PPDNhcT2+lx+&#10;ItOZRFAmhzvPOgzkZjKqSme2e/X1+9miMO94hsYgtlThcnqRz16Zz7Un2BJ5Um/eTM4AMjn5gB1A&#10;P8Pbp1xXbPLqM1ZKzCVJN819T86Pht8JfHHxD1u+06w0y60S4gUx3t/rlk0EFiRgbcMmXYc7VRue&#10;ckYGfuD4R/BvTPhFo/2W3mk1TW7qFBeatd5Et1tztO3cQirubC5OM967+NPKztc5Y4/djksfTORu&#10;OO/p1FcL4j+JVtFcT6XoNxp1zrnm+U9vdORGrHuf4S4xz8wAyOtbUcJGi09yeRLc6PxR4mt/B2kv&#10;qF1HPdojjZFaorF29BwoA9SenvXi3ij4lQ+O7Qxappd5DbI7GMWVz5hjJxnfGVCP0GPm459aytSn&#10;8XaNeTTajfana3M7YmY3AaOVc/dGMowH44z71V1LWxqlsqNp2mQ3KMALy1tfKlKj+9htrH3IruUU&#10;tSW+iKd1BaLErWeoNeq4I2yQmB0x2ZVYr37HtzVJFiSERqhiQnOwNwD7DoPwFSsnLEN83Lbm/rjj&#10;9BQY1MSYZeOTI+QvP0BPHsDVEg4DHcGUEgffJAx+VS2CWU0x+23U9vajrNbW4nIPuu5SB71sSeEN&#10;Vit5L+wC39jDhjdae+8r/vJjco/A9D0qOXxRbahEiahomnzbODd2TfZLs/8AbU5U/QgUAath4f1S&#10;wKXnhfxDZ6q6fOIbG52XOD2MLYDfQk1QvdeCO48UaB5t4xO2QZsLhD3yoXy27djUcemaFcL9qs9Z&#10;k06/zhbfUYMSKT0/0pRsHTqcZrctpPGmly2thfaVF4lF0SttDqOy8jf1KSiQBeoySfTg4oA5+00n&#10;TNSOyz1qKwmlIxBrcP2Tf7CUFkY+mQuc/l0Wl+GNQ+HaDXtVlvNMtBMYhZ2Y857oDsz58tEOepzn&#10;njirqf8ACI+FNRkW4ENlrzRH7SXQ3lnp7n7uEYLk9cbScYrMXSfFM8k2p6Hrr+ILWXJmvIbhUZ1/&#10;uvExzjrgAHHOaAINX8ead4ptWsr/AEWK2sY5S9tHpl0IDbE+qbdjk4HUDocEVnR6Lp+teeLfWY4n&#10;GP8AQdVRbVjnphgXDdD/ABj6c0l94itbx/K1DQ7SGeL5Wk0srZTge4YMpJ/3BmhtJ0vVbdYtN1mF&#10;525XTNUtvJkHrtflGPqTjtQBP9v8V+HNKezlhlbSfulLiAXNm49ic/8AjpHWqtzf6Bfw7YdKuNGu&#10;xHzLZTNJFIR6xuMr7Yb1qtb6pqel+ZbRX00Kp8jW/mb4vxX7p9tp9c9qpSAyKNzs53biXOc+3GOK&#10;AGRxoT5hhMRPVD0b3IJP9KkdmOMIMegY4H0BJxSooZmJ2qT/AHR/9ejypJInkSJ3RD8zKDhfqe1A&#10;CNkKTjcwGcAj+prQi8Pahe2YuLGBdTVl+aKycSzp9UByPyPQ9Kgs5tLLFbq2ubosMI1ndJGyep2u&#10;uH7cAj9a2LfQUnuY18L6+LzUWGBbGP7Bdj0Af7rfg1AFaPxRcTGOw16zg1W0gXYmn3cXkTw/iihg&#10;Tx1DdO3OWzx6BfERxTXWiM/DQX0bXMCj1MykOo+qfyq3f63qnh2Q6b4k021vp3Uk/wBqRH7SOn3Z&#10;Vbdznr83Qfinh3QtN8S339n6e+o6NqDEsttKxu7ZgBk5kRVdF9Swbt70AWYV8U+GNN8nSrqPWNNb&#10;BZdO2XtqV7DyyAVPXsM+pxV1tG0GLTYrrxHoj6JdSnedN0ydvtd2nfdbPhUXp9055PpVq38Pv8Po&#10;JNV0Kyh8QX7KUlvrbY9rZfSJdzt3+Y4+70Fcs3jJtYimXV7PTfEAZgslzNEVuFxnAWRcFcc9jQBv&#10;ahc3XiNIG0PWNOsrKzyLLS7Zvs11COONjZMjHAzliOOAM852peJNRkukTxjoq6gWG1VvojZ3Bx3W&#10;SNMt15yDjjkZqhFZeH9TjPmald6PKD8o1SEXinHQLKgBUfVfSteOPxXpdl9onLa3pHQQTXEd5ZuB&#10;0PlE5X8VB/KgDHOmaHqEhjivbnS4H5EOpIJLUN2zOr5/NeKtrqeteDkfTIdXtLm1dQWjtJBdWpHb&#10;BZfc9qzNUv7DUXJg0iHT7vILG1kIgI9PJbIH4NVUQqkZaOIICc4RDgfUjpQA2TEkrORFCzHJMS+X&#10;+QXipYIWurtYoyJJjjaOAW9gcDJqHzNrIQXjLfdfHyv6gEZ9utbMFhoF5blJ9Vk0e5IyINQgaaGR&#10;vUSRncmPUqOvtQBEbL+w2li13T9WsUkBCMsflsD/AHgr4VwPQOOvvU9h4ejnjjvNI120muof9WJH&#10;ayuyT12oSQTwM8+nrWgIvFuh2CXki/2tpAPyNM41G0ZR7Fjt7f3T+XGPLqfh/WbqNrrS30+Rmx5+&#10;lTYiUnv5Lhm7dA9AGhqWu6o00A8W6T/asSDbEdQjMMi9NxSdRk5+X16CqM6aJqV3HHFez6WZSEit&#10;tQj+0RMx6KJ1Ick9gV9a6HRrHU9RlNv4a12HxdBEokn03Uo3EcSZwS0MnD8kcK39Kuatruh+B/EE&#10;lnBpKrrTxGKW+sIWghtJeC32aGQbSVBGTuB5GKAJdK0DV/hsJbm4e81SMfLLoWlkzAqejTnpEvpg&#10;euc4rC1vxrZeKCDq+ktFLbArDPpV2FFqp6DyXBUnjrkZx2xUS6PcXuoC58MeJJdT1aU7pGEjadel&#10;u+4yEK4PcAnOOMVBqWt3dlK1nr2jWN5ef8/N5beXdL6hZlwfTnDUAVbHwzZ6oq3Gk6zZiVTvEd8D&#10;Y3LP6jBKkn13DoPWtS71fxArK3ijTBqVmg2ot7ERwOuy4TLHt1Y449azY7Lw7qltIJNSudLkHIi1&#10;KM3aE/8AXXCnH1U1V/tjUIrY2cOq3L2BOPLic+Q+P7oZePwoAfeS6ZI3n6fDdWCv9+2mcSgemJCA&#10;z9/vZx26mqAJ8xiO/wB5iOW9Mnrx7k9e1JJlVzuJJxwe1OXe7NnkAdlPFACM20kswC9h3/CnxDzi&#10;FQguxACnjH1JwB+JqNZI3AVmcjPMcbhHb6E1tHSNHv40+zawFuzj/iX6pbvGAfabmM/8CH0oAjGl&#10;T6PLHearoAv9OBIP2gP5J996HA+uaST+w79kktWvNFhLnaiAX9sP+2uVZR/uqfftVi8h8SeC40Fx&#10;NqFlaSZZVgl8y1l6d9pjYD0461DNrllq7rJe+HoA4XBudHc2cuexZTuQ5/3R0NAFiDwzquk3iX+j&#10;SRanMp3i50KdpHT03IxDevG09DSv4lfVtTWHxBoq+INRY7VhVXt9QGew2KCTwOGB6VPovheLW5i3&#10;h7WWGoIMypcwtbPbZ9ZkJQng9MZxXQaz4ou/h+0FksTa3cYG/XdQQnr95YZV+6Rx8xc9sCgCvH4a&#10;8M+Hr+3fVtQRbiZPNj0O/udkdo3bz5VHyn2ZRnB61V1fUvGbyTzsU1iwZSvnWEC3dokfYIcfKcfx&#10;KAT36CsK3i0LUbmV7q91DQJXJYz3IF/FMfXcFWT6k56jFWrPw74hsILjUNGeWe0UZN3otzuUgdC8&#10;YO/16occ0AUbnUPD2oQRIunT6NKnDnTroXCk9ybZyCCe+GHT2qwfCX9rWiyadf2WosD8lpI7w3nP&#10;pFn27MaYfFi6laGPUtJsL4r965hT7LeE/wDXRe/+8tZl7Bp/nQvZwTIuNxW7cSyIfTeFXd+IoA1E&#10;8Ua7o9kdJurhzaxkq+nahbxybc/UFl/76rFaQIGWP5Iz/CB0z6E5xTvOLIScn5ujHOKWQCUkcDGK&#10;AGJHubAwMD72OT9aXDKM7S+eykA/qaaCwkGCBx07mrmmaa+qkwQ3MS3wOFtpWEbPn+6zDb27kde9&#10;Am7FIPHckosigr1BbJH4Lk5/zkVrWGi6bqxMdtq32a5C5eHVIltlJ6LtkDMOWIHVfvCrOr31z4Yt&#10;o9N1/QLBdpwlxdQ+VMM8nZMjADgdSCM7RjmvKPin4hsdTjuvDlp9vsri6WSwVZ5Vmuo7qWF/KVCi&#10;IrfIXcEMu1kXJ6V5+OxkMDRVWet9l3KSctj12fUvEljYi0uYl1jQE6MsIurZwQD8kw5GOjYYc+uK&#10;5zxVrnhoaczx6XNpDPGYvLtbpp4pNxCbckZTJYAnJxkHBxXE+EPGev8AhaKzstKhvBoi2UU0LaVq&#10;KsI4mmMcUcqFiHwjwkyncHZ5MBdhyfEX4hWvirV9G0+01yy8JX9lLc3M2r2dvLas7R4jjWbymUSq&#10;0hZTGASy7sY3ZHz+LzvD18BUnS0krfmv0K5ZLoec+C9a1bWdd13W7RBHpvnNpUES5+23EicKzLtZ&#10;hHsZFbn5JFyCcZPV+GrOyU6fBb3VtaabZzGaA283mLJcI3mYSRTyylZVZcHc0gJznAXW/Dkena/F&#10;Glte6Fp+uObiL7KhX7XO0SlZIY0YtCzRQ7zIxKhUYEFmrjbnxFa2pttDsbcfYUgaaLS7INFPMkzG&#10;MIojBEg8xcjcp2sXzuBU1+bT/wBqvJdTpjJU2uY9YvdGh8Xaeumx6XcWumadL9rLbgIZYGfzD5cm&#10;5TvLy4J2ZBTbjvXnaLf6tqRfXNWs9a0u+tbwQW6NLZ+eFBMkoIDeZtKuSAU2tj7+MH1ePT3ub/S7&#10;hfNsvsjSzPpdkqNGhjQwR7lAKqrRt5hQqdruD9fE/Fuo6z4P8XTWNv4bXVftGnxw2GopeixaNySX&#10;t4T86W7FELNJtAZgpK84HJl3tJznSpq8l6L8W7HXNOTTRHfaz4e+F0XiwaJpL6OINL0zzLJJystw&#10;JFmXyi2WZDzGGbJBKIu35i1fN3jXXNM1vX7bTNOs49HtIAtq8YU75JiGYyTbmOXJyGPGAvfFfVUy&#10;WXxItIr26gs9M1JkiuriCURzXcqQfLGsro2ZgcxIo42kBstyKyfGfhTw0ND1u6uNA0tk0xhcalcC&#10;AxSOy4aSFpckeYGZQSobcC3rx9XlmLo4WpySg3N9ei0OGreKbPlbS2tJreCEWUzzOpBVAAFYHB5A&#10;5I4IH8QYHir2n3Cadqtm5jvLeUyeStqi7Ll2bgYHONxIGP1rrr3XYdVvBeNo62KRut2txbI0MaqB&#10;wNhBdmAwPu9AKy/E9rcXOsQanp8E8F3Kgu2uJn3vHkgJJnA2YIJ6cY96+5hVk7Oa3OCm3Od0a0Xh&#10;u4s7a8k3PaXVvGXVZomXzsHDQysCdrZY4GDnaelavgTWG1i1YeXFZStam1F0YiBMuW2EZK4wQwxn&#10;uOawV8dNpJgMiPdXAkzK1xKT57Z+ZwR3JyQ2D16VsXds2o2OkfYIppLqITJDJbXATzo9ysVfcDyM&#10;nBBBPPB7Y1IW92atc9DlUXeLuZPg++hstemW1s51Nvk3BicSCQFgrjAPuMHJx6VfTTtS8P6yZdAu&#10;xc6fqrFEtVl3ywuoWbyp9w+8o3lGGMnORxg9j4XtreZrk21rH508TPDcQQCKSQphhG7nkcrjcQev&#10;ArhtY1O68Na80vleZ8xmMk0m8y7WUMVwPlf92vJzwxHerppTqSUdmjnhUm1LmR7DpGp6poGjsk/h&#10;9JUMyXumGwud8wLkFPMXYPkJd/mz94sMdMeMat4fGsa3dta6iim5meVrSWJrdl+Zidy7m2fMGXYD&#10;2znnA9Fk1PXPEOmx3OhyzHWIoWkSFJh5TIXDhGBCgKpBYLnsa5lfE+qeGfEeq2mvQW8VykUtveWp&#10;XmO4Vy+4vgghlw24dN+O2TzYKnKm5NLUcuWK94xrzwhFbx6jHGIjexDzN8j+Xb2sflksy8NuJztx&#10;xzg9sVRtJVNzbW2jmaXxFI5Md68phGFDAoqgnO5UTr613yeJNLltdTsUktbyddqpHCnkedFhZPO3&#10;nduA3FQuOcE55xWF4Xu7G4vdPS2ht7fV4Z0lS+lT5riQbQCecdAw2/7XU17Kq1HBupExm1y3iaN7&#10;4l1nSvGWmzMI5p5rBWI4SNkJUvGwC/7OMk1x96JdL2wSWdyk7RmFrgNjcvcx5Y5xu46YyeuePUfE&#10;mutP4407S7uxjsZZdPu5bqCaMAS/xIintnY2D2z0rxzV76HUtWlmMAWBSgSLkpt2ghevYkjPf0p4&#10;SM53lJbGFWTmrIq/ZrWKZnFw3kqdhMkYRl9goJ49snv605LNLx0jtfO25YI/lkqTjPOPujirsstn&#10;qJmmZY9P2rvFvGm9eMe4xn8arwxzMd0SyG3BO4rNsAJBwSO4HPHP4V7C0ViFsXIr2fTnNntt73Cm&#10;OU2gDiRWX5kJB68rzjt05rqfh/4suWlg0e4gjuIVbEKSKqSx5GGVSoBYkKuM5+771g6ZYwa3pyW1&#10;ndwXOrI3mLplnZmOR1AAdg5KrxgZycnPHer/AIb1afw1cRStosRid32XEsObjIwPlG7KkZPJGOeM&#10;81lUi5wcUrnPUirXW53YtZbW+V7a+mvLMsvkqSSyj5vlIyMH88Yrd0yTUrNWDJNbwMhLCTEgPpyQ&#10;Md/WsXS5NIubex1CymvUk87Z5UjhvJP+0MDJJJ5z2rW1Np9fjjt764urKJDuBjTjbnlzg8gcce9f&#10;IV2ufkaCnaUWyzDqt9HcLC1iJ3ZMxyXVuNrjvjrnHHPvT9IikgumEN3HBCTtLRECJSM5zx/tdPas&#10;ubR51mknXxC+o6Oqrtvo1bauP4Qhwwz3xnoKgubSS4vJHTUIYoZm/dWsMQVnIxyjFs7uehXmsOWH&#10;Qovtq1uibYZT9vhch7jyTtkTP8K7uf07Uy71R9Hilmhjlihb5pIzCSzE/dPU471NDG13c+Ul7Afs&#10;42zp5RMzHsCxwFI5zjPWone4vbe4lka4MbMI5JVnVdqjO3OfTnpSSSYFMeKgdRtUuBNM7RhWSKIA&#10;98ZJIx39akBFuY0dbrA+YBwJAuTwODxn+lXLW80+68mKDzrySzAbeJFGQ3HLbTnp+H40/wAz/icv&#10;9j+03CIBH5UiqqDPX5uN35cY96cmrbAJFriWM0c9tLa2cU/7tWnRSdw+9w3HcVYub+41K/l80SaY&#10;4wfN/diKb05X/DvVzxHpGqPbK+oaZFa7fkWMNERKBjaT1wRn8c+1VYtH+0XAkkjmgaKLMimIPH7A&#10;AEZzz9KhNAXE0qO/WOG+uLWIJ84ubObcR7YAFMhDxvvMc9wsYbybqFhuYjHG3jJ46Z556Vk2Jitb&#10;tkhSBc8suCnWteDUkgEaT2kEqRsSsshzGufQAjJ9+341nKLvcV0Na8tr2wN3NatDcsd7paNyD/tr&#10;j5W49TU+navC8C7lhgZ3HNxIUfPbBHTv1qpLiJY7yS8EdqjFWFsoCSZ6YXOSRjkn1FFrErXbOkIk&#10;R1Ega8h8yJ8ZwNuR/Ok07XKW5tsbiKF7y4tnlljXaZLDMrKrkADcQeuO3pWBr2uxaVdLay+GLprx&#10;xhbqSVolCg8EoVIY884xWguqalDJFlY4LYrsMUZMUcZyCCAD3x3NZsz3tvNJJe2c08rF2gla5Miy&#10;c5wARx1FELp3SHJ6aEvhTXdS0PxXp2u209pdi0uYpcW8JhkGDkrgbgTtDDkivorW5bXUbm31TTJ4&#10;7nStVVr2ykQj7hOWjIBOGQnBHuPWvm+0vr8QSXM+nW8TGNXeKJsjacjJ5GSO31NdN4J+KEvg3T5d&#10;Nv7cTeGpHEi2ESCOW1OeZoeCf4ssmfm2ryK9rBYlwfLNWRpTqa2Z60G5Awcgfhz/AFpV+XGeaS0k&#10;ttS0m31TS71NU0W7y1rfxLhZOcNvXkxuOMqfwJ5wqDd1dMA4bbnI9OoFfRwakuZbHYmmYvjTQh4o&#10;8G67ohjLnULCe3VwxAVyhK5wcgZAPQ5xjjOa+WdB0zU7HTb832qaPaJbRQXktjPcbL+yyWUP5RCZ&#10;5R8gsDh1xnBz9gSRfd5ypOeDgkehxyO3Q9q57xV8PfDHjoOde0Sz1G8f/l+khX7Tx0/e43Yx1GcH&#10;A9K4cVhliF5m0ZuLs9jySKTQPH9golt1gupHK2V1YnM7Iq5KlMA46neSM5wAcGq2ofCy4huLc6Xe&#10;29zYEGVWnLqNu0MxIxwwxj8a7RPgm9hqttd6frss1haARR6ZqCsSseGG1ZIwAMEgjKj8e3MzaP8A&#10;FeyiuVPhiK4tGnaCW4W7S4knibaofh1KBVLELg5wRmvi62AzTBycqE7rv2+W5TdJ6yVznPEvwe1f&#10;RYbrVI7htZiV3Zbe0JaVV3BchT/rBx7bffNYMdhqE19Jp91Y3+nwwgb5ntgojbGf73fIz6V2WrfF&#10;nSvDHkGW++zSMWSK3a3ljnEZmKDaTnJdj90A42DnkVueGvGNv4ptr4RJ/bcV5G0hIRla5tVVGaYO&#10;+1YmAkTcpJP3cZ7ebHMcdh4t4mF/MxdHD1PhVmee6o0mm6la7Lm4uSI/KeMIVAc9eOQ2OOfelW4e&#10;S6hmUussYdC6tvC8D/WJgYB9B1wfSu7vfB0RsWvdD1C61GaMkJEzbcJgfMNyg+3Q5x1rir+21bRJ&#10;I21eGbTxcHMdzGm5pPrjp1/CvToY6jiFeMtTnqUKlLdaEltbajE9rJABFayRkm7ZQijGc4znjkYH&#10;asrUrSxlijRrOOxuSA8ssbEzycnadvp1+nvV1/HMFu8VnvM1oR5M0suWaP1bYQu4dPu9O/aoH1OO&#10;6kuJIkSWeHoZRskdB1CE/wAIBBzjnPtXVFc75ov8TAqSOIpbcXVzHPE+Vjht8ow6Z3OD9OMVNM9v&#10;PIS0xE8SlY4Z5MQpnH3cDrxz+FNtovNMsO+0B80skagZC8Zyc8E549cGtOPRVjunktmH2RXwsb8v&#10;j+JiD07Y55qpOwXKdnM9vABqNjE6ldsU+0nk9cdM9BVpNUijys32dJmDBImTKgcc9a0tYe2/sxLi&#10;C4eZQGUGYgCMDGSE9/YnpVJPDdnqmlSSw3apcEKZGmhZRtOcEE/yFYuSegxzeJJrKG3WCeS2Xapl&#10;SIA7hnsP89a07a71GYNdWEQHmSiPa53vt/vYC/LnP6Vzs2kvabY7VjNNbxrHLn7y9zjPbpUNzNcy&#10;LMsa3yNNhS9hL8x5AAzwOMmptfcaTlpFHY2s1lo10LO8tIbl5phuwrmQ9ckA4Bx9eM1Ts76O7urm&#10;zsLa6kYlyhujtiQccvKOgHpg9a1PCfw1ttPhtBrNzqhiKFmWa4wI5GJCrKzfNhgpOQOMd810+sar&#10;beD7HyY7GGySEDNqdrGaIBpJHCbsyYjjlfaD8wjPIOAfCrZmlJ0aCu/RnZTw0F783YqeG/Aluk39&#10;qatNFqE0yrt8sfukbODGwJI3YJwMc5zxyDmeI/iN4d8F3yafcqYbuLyc2kDRrNKoHl5RFON2VUsA&#10;BwR1xV/Qr7V/FEM50axM1tJct57ohS2gZXZOWI+ZhtLBgDwRkCuk0j4R6HbXcN3qyW3ia/hiC+fd&#10;QI0TNuZgxXALMucAk+vHNa5fkmJzFurirpG7qKOkEaHgTVZ9QmuYJn+0ta/6y4XG0E8hAerYBHzY&#10;HJPHFdWW5BHQjNMtLeO2QRQKsMXXy0VVVfUKAAAPb9ae3QEcD0r9FwOCWAoRoxlzfoYt31Y7duHp&#10;igDJznpTAhYegHftQzC35cOFJx05B7Z56H1r0N3YRNyV4HTuelMfKqWKkLjrjg/Q9PzI/GrFzaJp&#10;GmLreuXEWhaKrFGvL1wATx92MfM/4CvNPEf7Q+i+HtSu7bw7pMOrRwAqdW1yNvs4ZlJQrBuVQSRg&#10;F3+g4IrmqYqnR+J6kN6aHpUenmC2F1qN1a6Rp/3zc6i/lRPjshbAdvYe3rXFav8AF7R9MtF/4RrT&#10;hrGpeYdmo6kzQpannLLAD8w4UgscH0rkrfQPEvxg1yzttVvL28uZ4rqaxk5Z/wB2hDeXb/8ALNQ2&#10;BuYqp4wz447pf2W45Yry10fxBcX/AIktrhoryK2vITMIjCnzmFlVHwUfhX4zwXzx59SpiKyvTjoZ&#10;tyZ4j4g8S6z4s1OW71jXpP7XuFBa5cRqrrzhcIAuBjj5QeeSe2DBZ2dvK0TTzXczhTIywfIAcjAY&#10;EZz9O1d14v8Ag9qug+Jf7NdQ4RZDDeKNhlVDhg0TKrLjjnkc8E1wXiLx/oehxx6ZFepq13GPIlso&#10;v9XET384ZGeOgB/CvIj9ZrT5IK7I986iHWdZ0X7PaWNxPF5GVt4ZguWxyARnpjPr0rsvCvxe1aMx&#10;Wer6PdaxcyRPcF9HRJGjRcl9ylhnao3cHoGPbn5xvPH0bxx+RpTWcUStOXuLsyzRsFYddoJHtjvX&#10;sXwf8XeF59KvF8a6bf6ZcXd4s1trWkjy/sds0IjK55J3bmDDAyGPTFejTpYyl71Raeq/zN6NN1Jq&#10;M9Ee5aBrNn4kshdaXcJexNtO2PcXTcMqGABwSORjPFXL25TTIZJ7sNbwx53F1KsBj+6cGvnz9pOH&#10;xNpHgKHwH4C8Yuf7L8udUsD9mmmQEeXGZY2G4hWb5jngAYGMk8MT63b+CNG0zxDrlz4gmtsSy3bo&#10;Ed3IGFZuWbacjLE59q9ylNOGu5vOEabtF3PSpvi/aW9s1zNpF/JAPuCyCyyuOx2EqfwGa6Lwf410&#10;PxvqNrpul6pbtrE5Uf2RcEw3sIY43PC4Dbcnqu7t615QFZZFl3KWPGR1XPp6fT2q54d8RT+DPGGm&#10;eJ9OtrF9d0/zBb3d1bCTygyFHUAEYDBgTjHMaE521Zme7eJdEufC+u3ek3QV7iAqQ0R3B1OeR3Ay&#10;COccg+lUSDvbPy8DjIJ/Q8V5Pr3xb8dar4h1DXbjUNL1l7pI92nXtoYQSi7QsMqsTHkDJ3K4LEnK&#10;5OdDQPjlolxJY6b4jhufBuvXD7UsNTKvC/vHcoNjduCQeRQB6Opy2GOPenBeQysTgHgdKQxOXjDR&#10;kOV3KgdCSvZs7tuPx57U2OYKHXGT0AIIP4gj/GgT2FJKKcYVmHJFVNS0Wz1m2FvfQrMgBww4bnH8&#10;XXtV5/njUn5TwPWnlFViQ2eB2pNRn7riZtdzzfXPhHHJBKdLWBZCf3aSEqRnuWyc9PSvPb6LVdA1&#10;NrfU7S4hYJ5Yl2hoX9SDge3evoV1WQ/Ou4AEAGobm2i1GE211GLm1IwYJfmQ/h1/WvNrZdCabTsQ&#10;4q2h84Ty6mNotdPDxwsHWUITk+wzg1agkvbyfGqyQIQF4dQGAOeMdv1r06++Eun+fJc6de3mnO/C&#10;IZN1vEfYdVz+PSuH8RaBr+lNBFd6TDKjShftIcsrqP4t2336HH4149TB1aSvbQz5XuU9Q1WO1je0&#10;sjZIrgEJNMrMMHnGVPrRWbFosdvqJeSO287e482VNyoMdBg9/wClFcbTQrHl+hTH+w7WEtkLHtf5&#10;gGKr8rHk+ox/+uvRvDF7qtnoFmS+nhZbowwAv+9AdGbbIMcMBEc8/wAS+tc3e/DzU7eLxLO2mXba&#10;XDrt5ZwSqhG9EmdiVwrZiOQN+R9DiptL8VeGLq5mlhtrPTLu4a2Uw2FyZFaJWYytI7YzIpWPkKu4&#10;ORxjn7uvWjXpaboxqQkm7o7k63fSvY+XaPbQRjc7EAZyB/jWnJexQsltK6ebPbFJ3Iyyx9cg9BnP&#10;oegrNF7BNHa37RBopDJGUjkxuAbIJxnGd5rT0jUrXxBa3c8cMlv832bds5YDP8v618um4yZz7PU8&#10;e1yCy8J6jJbG4S/hZHnAY+ZO6MMBWPH1HHODUuiq2qLrk3mwKtzoziEopSV5A8J2gDODsV+v0716&#10;R4k8B6Br2t6Xe3FrMbqKILIsbbfN2g7T04xk8c5zVYeDtB1SzXSrfT7i1dhw6yHcH3BixYY4JVeP&#10;r617Ua1GSUZPU3U42seceCPAV9LPDPcTR2Om3F/9gtTcTLHKzuGZCC3CKASCeeTjBzkeseHrPTdK&#10;+LugWWlQwXFvareC8YuJbe2X+zrlGicrkB93KKTy7LkrxmPTfhJp/g+aXWoXg0YC2aF7i4lN0kKs&#10;xYtJvO1ct0JGM4HOK6vwJqaeIvEiaLbb9WjimMkl3fzmOaaCAu0kQiA2hphGpABOAgI6EHsg4vSK&#10;C6Om+Amqab8FNf1zwv4mn07QNFtoLe6g8WTX0cNg07gtHF5jHKybAoMYB+dW+Y7uPVdc0ltD1q4t&#10;IBCuieI919ZbwwWzv2+eaBOBthuFAliAyDMZ+gcbfmafxXovxA8IeIPB7C4Ed200VnqGlRpvij3E&#10;bMMwDY2K+Tkjc446n6e+F9zpOp/DS30TSoZ7W00JYtLVppjLKWjQSJMjNnczOWIbI29ADjmuazst&#10;zpgroiuteTULZtDS2Gm3ctuFkaEYmMHbzW/gDcnbzkAHiqGn38Nxpq6NB800Gfsu/DI/qpz1HHHp&#10;z1zxR8T2Oo6hqlnNbWyaLbXD/a7lDJlp5DnzAeMgZxgDO0YHuUjW3j8qOOQRyryrggEYPBUZyeSO&#10;MDNbxs9WEtNyO7tpJYN0MvkllLDIUEtnGGAAGBggqMZyOaj06yuJ4P7NYxR3kbNNZSHONnHmRk9h&#10;93aPc10kmlXerst1HYGIySFbtpspGkwAy4JA4YY4GcbTzzSXGkwRRRPdarp6So4kEdmxndSOn93O&#10;eeKp7ExepXt43iYNGysDjcAM89wK29F1eXTHZEQS2rNlo5yRj/dbsfw5rPDwS6k01sZNjLuk86Ly&#10;Ru9VXJ61ow/v40iPlysTlFPGT+XseanlutTS99DorfWNN12BlkX91na0F5Hz7kZOPTnFcT4k/sDT&#10;9UjsWS4RnBfCuskESKMlguBhzxgDrg+lLd6taaekj3WowKmN0c07bUcc5VWPBPHT+deM+O/FLX11&#10;DemJwFO8s2Ym2joU78epHfivNr11TTUXqZ1HyKzN7UvF/kXNq1nBMsMwCjYoQx7iQhXGOflbcD0y&#10;OearWPimVRHbjUr2OSa6FuFlbazE5LHPOMBeDz1rhpYFvrd5TI7yvtdJyCGAJxjryTn73HTpSJE7&#10;6YZrp1jZYk+aP5m55AJz15PNeK61Tm57nK6jtofQvg7V/DeqXMlrcwm7u9xkt97vIZ0BwjMCcA8P&#10;nHXitWa4uFvdRe0tbK1sZCXRzFlxgdeTx3/KvDbS6k0T7Pe6bMFlZhF5p4YbQScD8cY967ufx8Lm&#10;1jM67bUL8/8ACVBAJyf4v0617NLEe5eTNo1I8uu5T8QX4jEcULIlud0s88rbsYxkDgAZJHU9u9co&#10;tyl7eZmYmNGBGMsF4PyjsccHI9aber5uuWVza3kpsBl5IolDGVG6AnIK429utTNeNcWVy/lytKp3&#10;qzoPmLHgZ69F715MpOUmzCTT2HOksaW4WRLgzIzMrcZfI5x64ArFs9Xu7zVbi0s4nlgLBpZZYizA&#10;r/D9OtWdKuUC3t+8iBoGJZScmE9uPzrI0q9uhfXl1cIJBMymJgxVSOck4PGcj16VD2ING1mnCz7r&#10;r7N9ocwiKRCgIPUj6YH0zUHjGTTks7RZJgZ4lUblYmPJOFGeN2MHP1FP1mOVNRgZE8iEtgEZKbuD&#10;jcSeTzxjnFP1PT11vVkFwY5LNpIkhQYCkkMTgdiNvP1WoswuW2tYp7CCBEtIRADKydQ/K5Y88del&#10;YlxdyXzTeVEz2rqSohGdvJAAyeM8889K2rOzgkS9eWMLuQOPMO3CFjhfx2Guc1qcIY1WSO1t3Hli&#10;SE7tpySARx6nmpuBhCeW2uUtIrZ4IoyEPmLuEjkHO/n5gPTjnBq5bhLQ2EL3L2+0hREJMltpzknu&#10;Tkg+2PSs2znb7LqE9vIqRw3QTLndhu5J9+MfQ1R0VjfeKJTJtVbRl+S5bYWJzyPY/wBKV0DQ/wAQ&#10;61eadcWuphph9jMoyoxukfITJ9B/T3riPCD6Dpuvvc+JtSvdb1FgJWTTAr72Ocglsbe3Qmul8Qtc&#10;eIILi0t2nnt452HmRRZkMgIwirnke+fwrn9U8K6naSKk6PaJJ8rRPsBQ8ZJGMjqO9fQZfD3XJbnR&#10;FOx1cvj7SLO8ZNF8MafE0jLuk1U+dOoJHRQcL3zzzx6V7Cmqap4gleO8uI00kRlEitlEYGAuBtxx&#10;nJ79q+efCPhSDV9btrWW4lWGOT52togTx0ye2fxr6R1XVNK8N6KjSeaXdBFF5uAWcd/yzV41uasg&#10;abLN3vhS3a18hIRwGRcyzKcY4zzjB7isjxHc2dx9reMg3rQybVn42gbc564J7fSqNv4lgjK2hV7m&#10;K4eOZGRdwEWSuOORgt/+quO8f+IV8LxafarPEz3O0yEMJUjTaWIz6/Mo68V4E/5epntoWBqlne6N&#10;500UcFyi7kjm+Y5GBu9weePas50jurKScf6RMHCITyAnY4/Oqc6WdhZaXdzW08sFncIt0ykSlkZS&#10;cduBkVBD43t5byzis7GZYJ3ktkYqFAAIKuT+PT9aycWldiN1YA3nrHbSrIWKlgu04IH8X/1q3R+9&#10;06G3uLyJbkJ9ltxuwxZyMBj/ALqMM9s1yOmxavaanEuoX++2u5jEmwnKsQSARj29au69Z6rJqkph&#10;jFvZ6fD573GCobCFjyR14I/GqcJJXaG01uamiyQ6boUoliN/d2svk7VXcrFmO07eM7QpUMDxknHO&#10;Kx9Nn8jUHljjlWa0j2JaXD4LOrM64HPHJBP0rYs7W70a8aW2nivbWVIzHJPnbAmSHXcAeTuBBx2p&#10;bjS9Ps9Uk1K6khghuGxbAsxkIw6sQSORyDUWYitrsNlaTX+nNd3dt9oDTXH2OY+XI/mBiNwHZlXj&#10;HGfeszUbOW9s5Ionu4UdGmnNkwhlOAS6BgCSASCemd1XbPVV0u5ubtSw02ySZy0ZBYtI45xz8vq3&#10;bA4541XEGn6TdC0ZUurybbNqULlnkfb8jAYxtJfGB1/CkF7Hng1vVLHxeWj+zpaRwwpwzKr7wFLS&#10;hcDPTI9utUPF/gO60PxFaXt3JE9qknkySiRxvOGwqA54GRgAj6165pXw4OueL9Pvmu1NtsRr+I8f&#10;aANo2gYwPmQ854x712/xNvNO8TyyeHd0Y1CaxljVolR1tGx+6baDlm5IBGOhr6LDU4SpOa6HVTnz&#10;e7Y8g8LR3HgHU7uZZbuGwOo/ZFigfI3yKVV2fkqvysDwdu8dc19HTanGvh06nHcJ9nZVm3hxtjIK&#10;pIoHXzAFIxyOcnrivBr3R102aKF0iW6inS2lHn7BfyN8yZVud24jIGT8mRntBpFtcS6l4s07Vv8A&#10;j4sru4sHawvA8duwtzLKUbgcnYCzAc4HBxu0pVPZpvoXVi5NWNKXxlcp4ktLaaKyuZrYTTvM0W4B&#10;ZH2wO4zhmxgEDgYzx0PcJqanVLW186ArBbFJTDH8+/BOSeQcENjHavAfEd9/ZviXw/aCNlntpzbA&#10;WzgTQIheOVGQ8jzBGGZmOfuHaOM+y6ddxxXMFzpkskKRRG4Fpb7ZFcMoBkX8AoOTztz3rycYrPmZ&#10;FToaCsbC1YQu06RDlrnBJzgkjI469OelWVsAGngSWHywrKmVCZLDpn8/pxWNqPn6jIL2S8O4RtMV&#10;PzLHwvlsQMA/dbK549aqN4gtLqMTSKZ5FnKSENsQPtTf7L1X8q865kblrdw7BCInmtYzJD5KqrFt&#10;qAAZI92O7v8AhWZ4Z/s7T7HUtRgtWs572SacM4/1MfJDyZJwuflyB1I49Kk09/e3s9iix4iUxx3M&#10;QOzJHykMOCQCc/hWZDFMZjZIqTXTgQ7WYruVVfnPI6t79fpSY1uW76Ga+8WWFhBe6lbTz2aySW8E&#10;uHExKkByAdrIDnr0fjOTiq/gEW0kMkl/HNOCVfaCITM7OSGLfMV+RflAxyc5yMWtC0mWy8U3Wo3s&#10;UUVjZokXl72w7lAoYkEH5S3uc/Xiv4h1PVNHsrhoZH0q6gnS4/tG5QSttXKlWB4HXPB43D73aC7n&#10;ManqGsW1rqetvNNE66eUFpaSyrB9pO5V8leMnbuyBwPl6d/GfBcdxcvcy3a3cmryjL3Ls0g4IEmA&#10;x+RgCgz9fXj3G91a5uLjR7d4Abg7bpLiSZlZ45UDNIm5cL0GOKwbKKHV9aa6hQQ3kjtHJtb/AFyR&#10;gkduXbpnv+Fac6USjF0rUtNspr+ZpFELQmOFGjJeQMSGBx/CpUEem4+tM0/7dHrCCLUoLfMBkjmt&#10;5fm2LyVQ4IBHGc+o9K0rnUrHwygeeZrULanzImXa85YkiNeDkrkg/Ueteaj7fo2pS3llqKaU4DzJ&#10;JGu5kVhjDocEZBI4I/GtIQ59QPpP4Z3yaqut6Fp8KNfySI1tcTyZWd5EOd5z8yqNxyOhxxzXpemt&#10;beHIdRN3Hb/YLS0QRahcEmO8KA/ISeXdn+VMAFmKDvXxZ4Q+JeqeF9XXWdNlmtruL/j3aHEuEAGR&#10;IWGTzk47hvaut8O/Fe9l8bJ4ukhktfEAuft0FyHLWysinKqpbCFk3jaAc5INfQww0nFN7HTCqoan&#10;QfFSz8Q/D+/1WzvY5U1iNoJrYyOGS48x0leUAgM6iMtESq4V45FOCuWbqfxB0/U9W0S6gudStobm&#10;5himsb2PyzcSF3ESq4bEijI67QQeo6H6J03x14M/aq8E39n4g0R57bQrpbiSzuLkW0+nHyy6XEUk&#10;WC8eNw5wvZlbaK8Q8A+F38F/HhvB/hrTB4mkh02G6vbiC5RYtPVmd5JJpF3MpkRrcDGMiN8Ac56b&#10;xhGzGm5zUkdZonge48dXqjxRFFp2m21802qTSHMczglfs8crdM5UkYJXuDkGvoPS9b0VtNvBp08e&#10;uapqrMs006/umWRisjTDH3CN6gDI4ByOlcR4b+CVvaX66jrk0V/fmd1ktLU4gthyVEanHmKqucLl&#10;QpYkdTXZeI7a6s/C+nWNnYXksF7c/ZLqZbW3ZdOt+MNLE0g3Jhcbhyp7fNXBKo76bHVy6Xe54n4B&#10;8M6ne69fW9p4R1yT4faH4hmjsNJawkki1G7YwLJd3OBskt41XcGJB7AdSO/8ZfEq51fxdYeG7xp9&#10;F1TVUEttPPCYtLvI0O2T7MVdmmlViFVSFH0r0B77xTp/jix1nV/E1joXhW0sIEi8N+fFG8MicTSS&#10;SlYxKwkjliSMsAV3PuOdledeNvjd4M8N6qZdE0jSdYvra3awOoi63QMsjLJK8ccfMgZuhLKMhgAc&#10;ZrWMW9VuZtrZnj+h+FNd+KN3NFok1xczXpmsdQEcZNpZJlAxupiuBcFWOB7dBjn2uXWdD+FHhGRp&#10;xB9n0aAwx21mF/fGNG2px9+RhGcZxnDntXAv+0fe22mQaVYaSZrS1RNkl8jQQhuOfJXIH3e5/OsP&#10;wX8Tr6y+IfhvXtZa68QJoM13dafZ2c2B586bGXemCq7Sy/MG6mtlSqS0sYucF1Oe8c+MU1671Ge3&#10;+yT6lAi3LQ2TiUQk4KAEdyrH8QR2rnDcyeJZbSC9gCWV/bOGsy4U74gWXexHADc+9bukaB4i0u41&#10;K9VLSz0S8vJJ5LO5xCbCNpWkbBAYvgMoLHGcA4HSsL4qTWXhHUNOe4u7a4W9kE8ccjbYZkB4YNnk&#10;YcgEeprxsVhZRleKBTizO/4Smz0S6ivJLyO4uIv9AjtrFSIPI3kNIue+4MST0981g+M4v7Y8XzBJ&#10;J4dNLKkZlOwvHxlv+BZ698VNJ4mtNf1ez0a1slluo3e4uC8O2N7cSMygvxuC+aeAOcdqd4hSbXba&#10;2V2EkCKFxB92KNWb5x/478ufxrzdjVdz1r4cWVp4c12GaV430p1WFA1zmS3x82UOMDccDkHpXX67&#10;oaatZRS3Gpo95KsStiXbHJMflSR1HBICsSfVgK8a+Hfh99Sjv5b6+gDwov7ndjl3AjHXuAxJ7Yr1&#10;q51HStE0O0NxBFAbbOryzgm4PkxyqAiqANxbYwAyOHLfwYPkY2jKb54LYq9zM+Htk1poJjnE8+qN&#10;dTt5Fyo3CNVRjE5GDkhgVAB6mvaNPaCbSoJYnikttoQxxMQYZCAQrqwyuMmvD9Q1iHWPAJ1G0SW3&#10;F5cyWu5lZ57e5K7g5cBWKbDGocAD5SCBiuv8H+O5bIWQ1TUbVJWRbZ7ZyoyFVd7SnJO8jkcn7vbN&#10;dWTVqibgyW1sd4+kWGrWU+nXdrDc2kp/eIyAqX7Muc/MM8EY79aqfCuy8P8AgHxjBpvifXZZZJ2Y&#10;6Yk4VLY7eWQSdDIAQSD2HHPB3LR7W/tVnspEeFGMTbWB8hhwQ2CdvIYBu+08CotU0yDWtNbT7qMv&#10;ayuA0Wdiqw+YSKR0cEBg/qoGMGvto3tZiTtqe26V8Q9K8faJrUXgbW9J1/UbENbm3guUlW2n2/KJ&#10;kBymPcd19Tj418V6b8VPiZqR0vU9I1a81ixkKhX0yZIYMn7ysTs2tjpn+EVkazpfjf4d/Fm08SeF&#10;rxD4ili3R26Wca2niaLn9xOR/q7jAdio3NgO4zgKPsDwl8V5PjT8LtQ1HwfPHofiaHNrcaXqxV20&#10;y6AB8mZQQNpP3HwQVK8A5A4sZhVUXNuiJQU/i+48c0D9kfxrqpii1vxFZaTagK2yzV57qM4+bB2+&#10;WmePXpXYaZ8B/gz8JC934n1tNWvCpZ5vFeqJJk+nlfKp+gU/h3+eviL8VfH/AIh1GfRPFWp3sctp&#10;Iba6sRGLRYnwOgjAyp4IPOR6V5hbWmn2omaLVBez8v8AYZF2hiP4fMZst9SOPxrx41oUvdhHUyVS&#10;nTdox1PvTwb+0N8NbjxXD4a0TfpKyqTDepaRWunORj5EfKhic8YFexyu4kYsiHHzLhSwI7EFQOv4&#10;4wK/K+SeY2pt7zRFhMqiWMC+3BmH3SnYFc9cd67u7+PPxPbwzZ6ZP4qlsrS3hSD7NFHAs06nOB5g&#10;XfnA6giuinj5/bRqq/dH6F6pqMGlQCe+uo7WDBYSXL7EzgkgcZPA9K858Z/Grwqtnf6XZTza3cTW&#10;0kP/ABKY/OC+ZEQCWyABznIzjjODwPgvS9TvbPU4tTtb+6tdRtphcW9zI7TTwzr8yuWYnKhgCVbh&#10;hxxzXrHhTxJofjuC81LTIhYXFmPN1aysnXdZOxdpruHnc1q0jM8qHPkl85ZWOzDE4ypKnJQWp24a&#10;vCpLlqab/kej+dc/8IVHHsT7Ha6qsyuzfMreWRtbjkHdx/umtzxLBDF8Q9Sso4C8M88sUbQgMhWa&#10;1yQDxx87Cuci1WD/AIRrW9LB824W5hu4djB0bEZUtx/AVcFT3HI4INb+pW0GlfELQ1BJtftNnKqn&#10;JCq6eXtB785OfcCvCjzOMHs09T7uUkq0pNXT5red7f5M8q8FyDRNd8b6hJd32jra6LBq072V2lrc&#10;PtgwQsrHaq7I+c8/u1x7dJO8V94Bj1vwvanVtV1G0tp0SzQ6vcE/bTbzmPJwzBQAW6A4ODmud8AP&#10;NJ8XLi2FjZXA1PQYoPI1GYpDKI2u4n3EA4+WReMGvV76x1efXYbu78QRQfaNOuQi6TEIUjjgmieS&#10;MF1VQCZwd3X5eh7e9hORUKbjTbnHr0WkV+jR5WPdRV3asoxcFdWd9NXsr9DifE91HYXVg91pcmn3&#10;1zpenz3VpdRCOWKQ2yqyuB/ENozwOe1Q+HJdP1zSdT0vUG1+MieC6tx4cVRNK0aTjY5YH5GMq5AG&#10;eOtWPiHoVlo+pactgC1tc6csvnlxJucSSRnLjAY4RTwBjPernwquo4r/AFq3k1Cxsw9kkivezGOL&#10;KzJ1ODzgnAx3NeZCVSGbWUuR997fcenOnQxOS+/Fzurrp1XfzO10S/8AFGqeItaaw03StJ3Xv2yP&#10;+20zdWxeOMAKAeuY1bJx2HvXlukg6baa9YTM8lxZeKtWtpJW+bdm8kk3Z9D5gIHbPU16pa+LLSHx&#10;RqwsrO/1uEx2R36bEfLlMSNExPBwCQCMDnn0zXlss1/P4l+Iwey+xzf8JKLj7HIhEqGWzs5NpGM9&#10;XY7sCt8zcXhrud5Kd72aVnpvaxyZW6jxSUaahHlS3WrXzNOw0yaaP7S0N/dxPdC3Ftp0PmzknL71&#10;JICcRnJOcehrttP8HG08SRrbR6Nfada6pdWeo3OtzFmjijlj2BBwPMIJbODjge9choN/rNzY3cdj&#10;MLCxYr589zOIYQ24qoZuuW+dQR6nI6Vov4Hu7a4ze3c+qXBvBGF0y0e7kdnhSQOeUAGx4/m+aow8&#10;lJR5aHM+90l97aRvjHUVSp7TEqMX0Sbe/kmbVtqmkWloupR3+uCUWVzaR6fb7Y7JmZ5kEsi/xEhh&#10;g4/hrF/tJfsF/JYaRpul6jfxxJqGo2kbm5l8rygpEnQZEatgA9/rW7FpPh7Qb21bVRYX1vb31xbz&#10;3OpXZSdRFIyAJCBls4De24DnrWPp/iq403QrK+uLu/02ym0QWZs9StI7OyjuHt/K81p5XUnlQ2Av&#10;HTPOa1q1atrSq8i7JXf3q6OCNOlD31SdR93ovnewniCbxB4is55dSN61pa5Z1vHKmMscZ29+WPNf&#10;GP7W9gbPX/CyvLGuftcBNtIVxmWP5WJIBwJcgdTg4xX1D8TPj58P/BLap5V3ajU9WSF7+Lw20usS&#10;tgkqCztHCg68hx16HFeKDxNovj/U7HxXoS6lYX+g3U13ZXmuSRfaI5mCqZfs6MyIvQK3mMTzgDBr&#10;Gk/YYz66+aUUn7zatqmvhvzde2m70CvXTyyeHmoRbt7qTvunvt+JufBX4q+Kbbwj8F7uXwXpOkTX&#10;vxC/4R5rw6IzzzWMsVtKpSafdIpZpGLOpAP2YEFcYrR8IpqvgH4b67pev6nceJPGSeLroWVpqU1x&#10;bSXWnSxxAyRSXKq7xK6krMBsJDBS2Ca84W81nQvEC6Z4L0m4fUUWW7vbXRocyLOzBjeEqMktkbmZ&#10;gPkXjitaTRNV8IWVx/bHiHT/ABHdXsj3scem3T6hcQSNjHnOU8pnGMbS+Rg9K9PF46pjcLyeytt2&#10;V1c+UoJUJKstGtvyOh1fWIvC+uW9v/wtXTtKuWWW2e1+Hd011eruZX2s0flxqd2eC/fqcVj3vibQ&#10;PFv9rppeh+J9XvYStrcan49vluLiB9x/eQwRFgGA6Ev+B7UI/h54P1uMXWpaHr17cXJD3EsmqJaz&#10;O38RWMQMp6DAVzjHvWtpegeBtCuV+wWeuabcuC0V3aazFdmSRSOJIpIVCtg4IB789BXJVp4aNKUK&#10;TV0tL3a89vK5tVxXtKkpvW5zmp+P9T8E3UEsPiC+tpZY5J47m0uZLe4ZWdsZ2bSW4wcEDgVzWr30&#10;nx0httH0zQbzWdfNykrzPEZntF53TzSruMSHgl24+Xk16pc+CvAen/aJtU0q51nVWzIia5fvFHEp&#10;JbhIFTfyfuliPp3u6l8Vp7jTLTw/eXUEejrEDZaZp9oqQqT3CRopYjAyDntk1z4dUcNTjytuXZfD&#10;+JgqnJ9q5zeh/B6xm0a/0rxb421LV4FwfO8JQRyWwZM7QtxOFMuNxztXb6Mez3+Efw9ubTTGm1Tx&#10;n4hlgUpEuo6hBbwxgYwPLjjkbPqQQeBXa+GfBfxI8aXCPo/hTUreNV2rf6ojWVvMv12dBjoRxn3r&#10;0XTf2OPF2tq76v4s07w+jkGSPTQ943UdGbYoxn0Oc9u/VT+sVJcyjZ62+4zdWTeiPIZtZstF05Vg&#10;8O6FpdwhVY79NPa4vdqEHKzys8ob0OQBk4Ho3RtUW4PivxBaR6jr+p6dpj6hBYXbSXt3dXLSxxRp&#10;JGhMjwgzFinGdgwV5NfV2gfslfD/AMOxRXGuR3niO8RcG51G7lggYjJyY1dU7d934d+4tPF3gzw6&#10;1npWiPaSBgPJTSlV+FG/azg4wSu0DJyxUd66aWArOMVOdu6HFPm5pHwhpPwR+K3xhsV0+28I6n4e&#10;tp233t74oWSyV5BjDDILkYA5CdsACvTvC/8AwTpfWDHdfEjxvc/2grKUPhtwnzDpia4UnjjACjvX&#10;vx+OSXU72Vvpz6QWIjF1qrYMD4AAmTHyKGOG+Y7c9DXH3fxD8RvealpviS9kt4AHtbmG1Rbd7Z+D&#10;vygywAwwySGVwcjkV6lDB0qaalG5vKt7vKkdv8Nfgp8O/wBnm3vf7KWO0u9RCNfalrl6GubkoSA8&#10;jsRnHmHkLj5hW9cfF/QEt757L7RqTWw3CKJcOFJILLkDKjaC2M4BBrw6OK48KatKpEdyssY3DJMV&#10;/C5G1ieAVOPvY+U+tLcp/ZNxp+oaPdyrApNzY3My7prYKSHjdTnkElCP4kcHA4rrjFJPQ5+ZnfXP&#10;xp1jW1uotPsbeymXEsUdyomcqB8yghh8/QgdwwPqK41/EuqeJw1jqOrXE0NwS8JlfEauOqsP4gcg&#10;Anpg1RvjZvPFeadF9h3jebWM82kwOSitgblBORkcBivbNQX8/wBsmMnkqrSD96F+6W7lR/D7DnHP&#10;rXHLD1WnShqpdVq1bXbfp/SDnNrwp4ouPCd55NxG/wDZ5fE1oSSVI6ug7Dn8fwr1hLiKdoru1nSW&#10;KXnKsMFT0x6Ec5HuK8QmnluZY5Zcs8ahVcn5sDoCe/U1paF4o1Lw1DLBZThY7ht2wKpCt/eGc4+l&#10;KvhqeKglXlytWtqrtp3Vl11W336GlOo4yTPYpYftCnYCsmfkcY49cjOSD6e1cz47g0W+0tvt9/b2&#10;2pW4MkE6PiQN/dwOdvTg/rXnup63qmuuw1K/kumQ7SEIQEH/AGQMfzqjJp8diV+1zWmixEjbNqcv&#10;2dWyQOA/Xr1AxTlRp0a3t6jtOS1XR22snrZPXa7V77IupUlPRIazvPLl2WRpAC8kZwT7g/lTsOm9&#10;nCuCcsB3J6/yX8qLWWyvwJLa8NzaRMytcJta2Ug4I80HvjjAP4d7RcTSQSadbogEgBnkJIb3GQMf&#10;rmp+uRppKjqn8T/lstEr68miSWrVo32k3moPdlMQPc+Y0YMqrgswDYRj/eOO+OPoakktHXa0t1Z2&#10;j4z5UrFpR+CgjntkitCWOfKyzXwJyxWdZMuucZCoMDHAznPbGOcwWktpZvKGje8b+FnxEqk9SEAJ&#10;yeOrHpxis3XxEk505XfRKKf4Saj9703V3ZFW7kObIRRzSpOXc4CyuqbiOhxk4/HrVnyr2eONrpBp&#10;8WT80aeVJJjp1GSPU+/emx6nPaKVtn8lWPzlOHf0DMMEgc4+pqrCoDNsJhLEszRgAn9MVEcHKaar&#10;Wbfdylb/ANJUf+3br5EtxRameN7k/b7gygrtWK1+ZAP94AEE9/X8Ka0yRyOsVvCYSD5YlG8oTjJH&#10;QDoOg5/Cq44ZgZTHvBOMHBx9AfWo2kitwCzbSRks5Cg/TJGfwrtWCjO3tHzW79PS1vxuS5LoTm6l&#10;m4kld1OfkZ22j6AEVAigR/fwx/uqBu+tXtN0TUtUKCz027ugw4dIH2c/7WMfma6+y+DWszWwmu7u&#10;z023A3OzuWZR34wBx/vV0OMIWbS0C7aOESPGfLiG8/eIJ/8Ar0wuqyhHYbyCUXnLY64GOa6/V/8A&#10;hWPgi2M2u+I4NcmTA+y2LfvRn1Cuf19KxU/ab8P+HormPwb4CursxNsZ9Rn+zbl7MAQ+7HPHHUet&#10;ctTGYeCtN/IhuK3H6d4T1zWmjW20u6TePle4haOM/wDAsEVra58PpfCGli917V7PS5HOyNI5vmLe&#10;zMAPTkA4yM4ryfV/2mviBrmqeW2oR+H9N2uzWlpaJukXtmVlz6/dx157V5Nd3v8AwkUjSWuqNdXm&#10;oTqZjcKs8v3uIgHHyq3ILblxgcHt5NbNKfK40Y69yFVjeyZ33iu68GeKTpk/ntNNbeY97DqflsyA&#10;NkBxyDC5i2EqwLCUjAOCPJdI8SDQ5NG1C/gtGsQfL1K3u0DsgjV42k2pJwmy6SNAScnzSQCvOvqk&#10;j6npMnhyysb3TmsfLuWsZXMbseH2JsaQuCXwoO0EgVw+u6Rc6o0OjRHSbS6ttGXX503PbrJdM2/Y&#10;m4uJ5HXyiqblLnJCjkDx6K5pPn6m6knsdT4Gn1hbqZf7RvNkd5bNE9nI6rbQSRkCGWbervbEs4K5&#10;wuWLBgOM7VNXvrnwF4fhs/sMaThJIZ4182S6aPzBHB93AjPkuuegDxMfvFVqaV4ufxY2i2lwVgOn&#10;I8UNzBsZ7VCkSPhnCgEp50bBxx9pK8FAX5LxVHqsmj2OnSQPe3VlNLbJCElkk3OZ5VSSFSY41aQz&#10;IFBDYcngYx1Rpc0nCWlgbvodfrSQeCrp9Ajt/wC140neW2u7u5EirJGbpld2TAIPUAg5Cp93vW8D&#10;281nptlq99d3Nlp1mWspryQLsilL5OBknB3g7gO4GOBl0WiDW7h73U7i1n0nT78wZWU+VczzqHkE&#10;cyqDt2bZVy4OQ6bQW4ueHbOPUp7a5tTe2OgXRMFzbPbfaFLyRfvSWcqzRr58ilwSfkfADJw5Siou&#10;MiHFtWR38ccMVqrENcby3ylCC5ViAwJ6qQQQcd/xLBc29lIiPEZJCc747dZPLBHIOWFVESbUX/tj&#10;Ubkm5dm33sV4J4riQu2/y8AJ8zZkMa4MYlUEAFQGu8GnSiNrgGSUkhGx8uf7zHIHsCRnnFeM0oto&#10;86a5XqaSXcBgjjtmu5QFyHljjCp64AP0/KmkzxzK1rLaybl+UTLnee6sOPzqppDyh49O/c6k8jbE&#10;WCImVc99q5/XrjjvW9/wrPXtUvYo7meHTDFnYdYk+y46YKx4Mh/75Pat6dGdR6Im3NojATXrjT7t&#10;rYJHbxuORFGSqv7cY/MitP7ZOPJZ/Jgtmj3F8BDnuSeMjpwMn2roNE+F7GWP7TrEtw9vJvb7HYDy&#10;3z2WWRw3br5RrsJfCmgRrlNBsUu3Xy5pdQnmuvMjJGQdxURZ4+ZEyPfFejDKq1ZaxsvVf5lKlNat&#10;HjVy6afci5DxR6f5eyVITjcxztOPz9/UDvatriGB9PuZbhhDFLFNJCG3EpvHAPrjNT+L/CUmkJd3&#10;sMMtho0V0Y3tL6MiWwUgBZWH8VoW2hLk43EsGC4XdkzItros8sSbp47SQETKI2xtIIAyQGyRtyeR&#10;yOvHn1cPKkpU7a2dvuKpvlqR9V+Z9J2eo3+n3/w2sdUjxZ2tzEbTUE5R4mnjRkeT/ZBIx2LA57Fn&#10;hYizT4srrQ87Q9N1i/vJbeQ5KA3M0nmRf3Xy6kHoQoG3rk8RRW1/4P8Ah1atc/6N/aVxZTxI/Co9&#10;5GB0z+8GUPX8qzvC0w8G33xP0/UHmuYXu7rT49RZclJPJhnEbHszCUD2xnnOB9BCTWr7r/0m35n3&#10;s6aqxvHdp/8ApyUvydzT8dfD+0+I8Ntpms6gltq8a+Z4d8WjaI7+PaT9nvWGQ4JHzKSGyQck5z8w&#10;a1pGpeFtcudG1qxk03UrOVUktpVIwvJDx5GWjbnae4B9K+qU1bT/AAv4A0ln0pdSsdSvLyz1C0LF&#10;WulWVwjZOTuAYkdAc8kcVU+Ifh6z1P8AsnwP4r+2wOsL3OheNfs4aLSCHjRbe6wVCH51wGbBHfiu&#10;tWle3Q5qcnQer0PlZk3li3OCxDwyfIwPvjnGPSoU/fMoCgqeCXGSMdK2fGngfVvh94puNJ1mzkhn&#10;Kh7eeP5obtMZLRPwH+8CegG4AkcVlKFdlgzlx864BBA9G7A/iQexNPle56qnBw529Bke+6CL5jK6&#10;8hhwVPPIP506KQQ/ZZ4rlrdkwElR2SRMNnchHQg4O49OMc4IZNKIwjvKghTonILke5GO/bP4VuaD&#10;4U8Q+JJol0fQNV1ON1HzWlo7Iw54LbcL+JGaj4loVJLlu1p+H3nod38Q/AfxH0vS0+Kulaq+v6Vc&#10;JDb+IdAiUNdwkEL9ok6uB1OSeeeCTny74wfCW9+FWpQzxXB1rwZeru0vxDbtuR1J3COd+iOAXye+&#10;0DHFeq6R+yr4vubCObXJ9I8Mae6kMdRuTGwAOcFBkemfmr0Xwnp3g74L+DNd8Pa54nXxno+tKyza&#10;JptsGigco+5onaTuB0U9vpXp0a86T5J7HzuKo0JLmoO77anyp8P/AIgah4I1EEF7vTXCm4tTzjGQ&#10;TGDyOd4/2sZ4r6W0LWbHxDp0Go6dOtxayfMSwBVPUMM8MP618cRQS2Qe3kiMM0RKvFKhSSNsksCv&#10;G07iRnHY9a6PwX4wvPA2oi7tGX7PNhLqzBKxzp1Axzhiere3SvRlBfEeI19ln3V4F+JEmiG3sNQl&#10;eXT2YNHdOfniJzjLdx7f41k/Hf8AZ207x9BJ4h8MIlvrgCvIlpJ5UV8BkkAhT+9OeB355FeOfD/4&#10;u2nja4ktbuGPTdXyziGWXdHMTgYUbRjgD/Jr2nwL8QX8KPJaTo11p7blkiJYPFnGWX2/w6ivLxGH&#10;jVTjJWKhaStM+VdYsYra+e0vopIp1+TyJkaN0YfwSZ6MPbg5p1tJHbD7IYJnlxmJLSDIf/ebIHH+&#10;NfYnxX+CWk/Fy0t9a06eOHVRGhjvI5PkuQAdqPnoRz6nnnPbjtM/ZY0uwtIJNY8QahqKvEpa3UfZ&#10;kUknIYZYt+Y/WvlJYGupOEFo+uhjKi736HzRdW8TbpbyzWKSDJdpTtZB65BIH41yXjKPTE0a8iiv&#10;Xgu7tYYg99KjRRIWJ8xcHIHAB+or69j+GPhzwreTTWWk+f8ANtjkjmdPJ9yc/Nn+lZfxfTRPG+jm&#10;DUfBkc980axLqCXn2UnYPlBKxuzg55+U4wM4BzXVRwM4STqy0X9L8Rxw3NazPgKGNvB2svcxSO2p&#10;6fIGtpodwjBAZiw6EjOwgggHHIIr7C/ZD1SHVPgNrmnyWa+IBIslx/Y9w21p5PtEisYzg4lCGMAg&#10;ZOBnPWvmD4heAIxd6pqti1/BfxWp+0aXcxYmjJPlh2cYjMZLjY6synDcqRXtv7HWm6lr3w38R2lo&#10;JDLFcfbbaDO1tomt3RweQWIYlcEjlua78VWVOnGrTd5Lc9zA4ZVZyhV0T2Z03jn4dL4SuP7R0u5X&#10;VvC0tzLBb6lC5/clAwFrcn+CRTk5xzznFc2QbQiOKSEq4BmYjGH2qXGe5wUPpz1r3vwX4mu9f8Q3&#10;tneNZJJqyRW2pW18m23u8uiyh17StHv6dMdea868afDS50bQ4vFmh6XcSaLcBlk0u4jJudG2tKGj&#10;kHO6EeUVWTg/KflPbuy/HrF09dzHHYKWDnZrQ4g273Ks0du0wZjGGmH3FAyDjPHQ0XE0HmugCSus&#10;JDiMl+GTG09Mc4IIP8PvS3LxWlw77muI3JKEAsMEEDDcdOuOvIzinSzSLNsQHEcI2lVGGwBnP5Cv&#10;UZ5ols62dpdWU9q2p211HIrWMqiXe7NnenTbIFwA2cfKOOa4zxZ4NvPCcUT210dV0e4IWC+LeYYe&#10;n7q4OB5TqeG4IGV5OeOlhGC8yuWRiXwZOFzwVb1H5dBV3TtVh0iS5/0c3cE8UdpPazPu8+IlsJ0A&#10;ZvvYPBHfOKgDzmBhHcyEtmQ8MJBnYf7g+nr7ioTC8aOkhXAVggjfcQxIIHTvg/lXQeJPBZ0+wfWN&#10;NR7jT0uHP2bfuuLNAASJB0ZB/wA9TtHbAwM87DMscrNEgDsu6IopblgCHIODjqBnB68DjLW4E24P&#10;ay+WwKAiVfmwdxwv+NNluPLeBWLKqxAK0HzBVyRg/wCe9RL5S20ccG4OwCglMlmLA7AM9Tg0+C2k&#10;tYzbxShCJD84XIK5yVJ7HnGO2O+au6AdNM4RxbILdsN8zDOemG/nxT+IHiZVimDLhEA3GPPXJqNb&#10;V03K4l84yMyhh91Tjj36e1MthLHDczQSRSb488Lhsg9CO3Wk3oAs1vsieRgDMvKFWxgj19etOgdZ&#10;ZgpcpHvUEMerZGTimwxRrKBKryqxV2YHHCgkn2ABJP0oigmDRlpI2kOVIkG3qGBI6/KpBG7vjoKg&#10;AjCKsAmSTcY3K5G5R87d+/GKa8sbN57hljU7o4o+qEFc7vy4/GrMUZARInLxRtv2senAHB/iBIJz&#10;xTZI5JbiZ8KCRukdeAf7q4/PmmBCkw+bCcebvLA8FeSWP5gU2LdMIpYikLHKsGOSDnp/KppiJYD5&#10;yMyRoiMsS4/vcn68flUQuWVVM8SykLkmEZxtB5PpngfhTSAlzORLBCIxlcIE65P3iT+AoeQvcQkQ&#10;uUwd284DMMUk0bwebw+QysViTLAMMjv9QfpSyW0T20sjksUKsSJ+DzgAce/P4VTAYszPIwbyyRyF&#10;6Mue3vSohT93KTsDhCqrtDAZ7/jUkqQz4ZZo47qULskaNuBk5HGfQckjrTXYbIgJ9yq5dkA3+xPB&#10;yPyqLMBksbLGokkiQEqYHQ/MoGcgnHQDJ98Uwv5cn7uSOSRT92F2AJPfHHUbT+NXYYXuJ1a3kWUA&#10;qqw26hpWzkfcGWPG4dO9asHhG/N1/wATNLfSIVYt5uqyiz3DB6BvmJCgcBTkgdM00BhmFpmiVBDt&#10;ilZWQhmU5Xgv1x3x+NEkS220nzA86kGLAaADAGUUEnIwOuOvsa1pbOz0uKSKW7urp4QysunWONxB&#10;xkyyYO3IIDBOnPeuo8J3Xhi8C/2boCrrZAkKajcSXEpHQ7E4Ujk8lSOnTvVwOE0m0udclSztree+&#10;kh/dOllA8kwbr82Bjbxxz6+ldHpfw41e9sbgzS2OkPv3LBqUx37ecqYow7Z477f8PSbvVrm8lhWW&#10;63xW2yCGMKkQRQfulIxtz83Xr7Co3UoQ4MrLt3bYmJxyQRjOAD3yD07UAczZ+BNBt44PtUupXdwU&#10;Eht1cW1uGwQAwwzbSxXupOO2K17yz0zUtDk0O60jTYNIlczTwRW+VMuAvmszEszghvmzk8ZJwMXG&#10;jRtsG0xwq4PlxjEfGSDjtzgn6VXeR7zf5iIdwLFE4AHdfxJJ/Gpb00HueP8AiP8AZ63TRt4Z1Jne&#10;YndaapLnzQRkhHVPlzjgEHGOpzXkut6LqGg3CrqdjLYuuUieVPK88DIJDZBIBK555wK+wEi/eW7D&#10;cYSV2gAjHIA6HsC1Nt1aSyazaIz2E6lHjYGUgYBKtkEnBYgYK9+vY5Y2vNXEfNNh4rtfEOm31lqv&#10;koLi3EDBNwj8szs8iDZyQxmwqkkK6wknCnO3a6HaxapFq95HaXNuLqW4nhs41mkuo4lRfORyGVkG&#10;+TzdpLeZv4xtrqvFHwJ0PUg0mj3j6IIX3ussjPDyCCSXYNGew2BupzjC1x/iiDx14b8Oataa5p0u&#10;qaALZIjqFhETZWjrkI7zKu9AQyqoOAWY53Z48fE4Dmlz0tgLvhOGW51SSWyku7lbWTZbyLgxkNIs&#10;iKhY5IjVRJtwMskeeAQdcWeqR3+q6bZqgSVUaK4gjaU20rMyokhVsrEIlMhI53lsdxXA+BviRrFp&#10;pmn6FZTW2n3Et4kv2t4wNsoZd7urZIyFWM89RXSeI9ft4Xk062hs01iyuJQDPLzHMW3RE7QNxQPL&#10;weMOK8KpQqKfK4hGSubllZQWN67Xlz5+o3McIktI02yu/lks0SMgAiVfmyCMkn5QTVO4vHt9Nh2p&#10;pzLOxRY5VZ/MTkqxGflYDnHbd3rmdU8S2mneMdQ1aa0TVjqEjGaJGMcas5A2px128ZyBx05rs7Lw&#10;nqer3L/ZrS7WKPBu5PLzDbrtOAX4UErtCjPO0nOAcW6fs43kclSPPKyLelWDNFcXcFxLb2UJEXnX&#10;CDzGbblhuwfl5GBgZ55Pbr9Bn0yxvvD15qsNndWlnOk0lrAR/pOxwwEqFiNndkJG4LjvkcRrcOmS&#10;XqLdiUtciI+Xbs6RtIqsIcjrkENuDKPvDuCBX8TSJDpVybuKO6DzxJcWePKhZlRmLM+AQQu8Ac96&#10;xUW5Jo6Y0YxV5H3n4u8ZaJ8R9U8OHRryOdVmYyxSRncUlhUgYxjOXXAJGecVh6XqR1nQJ7iz1MwN&#10;cSDU4o7pQ8U8SCRjEzKfkcgx4IJK+9fPn7OPj6C/8UaCmoQyaVPBZeVY3l85IV4REpfbwJSGCqqn&#10;GFSRs9q+ifFNlqGmtqsVraz2bRXFpNLZWtqsqvCsvlNswV4KkMWA6Y4rWXMqkVHc+hw1XmoNSWi/&#10;RlXxd4PsPiPok95JqVtpnim2ka2tL2Zwov1UZCXPy7nOPukY4yccc+QaH4GnuviBB4P1ST/hHrpp&#10;mSb7ew2ooDnzlz97zPLO055wAcda9gOjpqPh65acXCyWVx9stpyN6iQQGNo3QDDo0ZkIYkYPY4rN&#10;8QppXivwxo+ga3p8stpLZXy2euWzkXOmyxNCyiJSAXDLNHxkZELcjNerhMem1CT0s3925z4vBNzn&#10;OPkvv1/IZqnwo8N/DXRpbzXLzUbx0DeTDdMgMkhUEJhe4DIT1A3DBPOPFLe3EkILE7vupCf+WeST&#10;n69K6z4jaNreiahZLrt0dZtUtFj0zWIXJtp40YqiBydsZBDnYxJBYjcwANc1YLG8pRXBO9meUMrE&#10;gY54PPJx2/Ht7ynGfw9r/I8RwdJ3b2dvmWbjSbPXbUWV9psOrK7BFgu4VndvXqOfbpj8a5ufwDqP&#10;hdmTw1rD6dMSWTRtdeWexUZyFXALx88/Ln7o44r0Pw9qsnhvWNN1RbYzm1nDzqi7iiHhiewwCD71&#10;6n8SpPh3qljLPaauuo+JoLZzYz6GjXNxGxG7dJGp2shwAytnGBjvSvy6i5ZylseP/CP4jp4O8YiD&#10;XrGfSYL5fsst8yB7L5ud6Snopbfw5BGRXf8AxaHwzh068nsb2C71R0V4Z9Fd3iLICW8593l9xjB4&#10;+auV0LwN4j8Qae0wsEjjMOZZ7nfsY7d2QhVm45wp2qNxx3rpPh78KBoXjaDyrVTpzaPdaq98lhBL&#10;asyyLGYhOspkR+c7VTnoegqKlTlvHqbwoudm9E+p5VDFPq8qixs7nVrqd4o/N060JRA2BxMVEan5&#10;+79s9q9WutP+KniOOxjv/ET6HpZiRClxcvHIwCnckqAqrDAAPzNn738WK6e51nXNSinsrT7RZtLs&#10;iSG3gHmKCyhgASWztUnkjtwa674q6Ba6RoGrINq/a9VjujbPj51FtFEDtUrj/Vk9+c+teYsdKdOV&#10;SK2PaWApUqkact2eNWfwv8LWXjTQ7fUda1PWLzU7p7G3e2LtaK7R+YFZowm1FVJPvBh78muztntv&#10;BXhpbvSdCs9Cmnvb3TVhubVSCLeV4fM4wHyQ5AYHGRWD4R1PTvDHiCHV7hLy5u7FlkgjhdY42lZH&#10;hVZW4+UrK/GCfcY5seLvFbanoVrDZaLbaXoaXVxNB5Mklwskzu73GJWVcnzS+QOnHrXmfXFVw8pt&#10;+9037nsLAuniIwjG8euq7Gjr/jI6ZDpSJp9gTE+2NpIgDzGMj5QqHP8AtAfjT/Ad5quseGfiJe3N&#10;zHqcQngW0ihgMcMIwQ6qQFGfu528cDJPblvGlwradArRqI32oxc5XDRdCvfOP0rT0Sa78X+G72W8&#10;1ue8TRrSEMBmJEjYjao2bVIG3uCeeTXDh8RUmmkz08XhqUYRcUkn/mP0qwSa6gtBcW9vvYswQKRH&#10;7le/Tp1JxyMc9Prl5ps/hrQNM0+XUdTn0wSIklzEEExLAlnXjGWworkNPuZnWIH5QzIpEqowX95k&#10;qRwWJAGOD17d+/8AEmmz23gPwqk3mQO7z7pJoTEVzICgPYYO3HrjtVUHKdKpd/1cyrxjHE0orz/J&#10;nzP8etC8NXV/BqPiuVbSyhSMJNOwUsGZiqqc9SMED68147J8Qfhf4RmkOi+Cp9avEJ8u41GyDwr7&#10;AtyD0zjg8cmvTvjN8T9L0H4kxeGtbs1bTL2xiVrkvmCNdzr5c4HKKqLkvnHHOMisS3/Y11CKzfxn&#10;pUC6r4Vj/wBItdJgjd7hgeUmjWMfvLfHIZQx5/i5I+ioVVTwkZLXl/4Y+NxySxM509Sn4Q+MXivU&#10;p5DLb6N4dSSIpa2kUHyop/jy2VDDAx8vHrWZr2p614vgNrrWs3+vF23B9XuWuIgB1CqeMDjoB2qG&#10;GWwi+1tqERmvLX9+0ACkFeh2DOQBxn1z6g1ceybR0illt388Z8oIwkCI4BOY+3Qc5r5+ti5znzNW&#10;Pn5Nzd7mEfD1s9lNbXawKCuIo47oIpGeCit16cgHv71qQaa2mvCYbaUIuJtiQKJdwHyiNto9+jHH&#10;40Wk9m+n3Fvd7QNvmSLIAI254Ud89eh71Db3cl7O5stKSytkULGXzGBwfmKknd7ciudylPVkpeZ9&#10;L/AP9qebTbWDSvH9wy2rMBZ6rcn9/bsSRtuDnGwfLhh05yDnj6V8R+FdN8b2UfmtEJJFDw30ciky&#10;Aj7wZchkOBjOD14FfnJNNINPsZnRYooZB+8EKnzCD8xCknnB4Gexr1j4NfHK/wDhRrTaXcS2+qeH&#10;JpGY6NHMvnW8x+behI++QVPl5wSwAIwc91HGul7snod9CpJ+7NaHret6Jf8Ah+8NlfQmKQEbHVcR&#10;svP5Hpn61TYEMTxjpwc1uWn7SPhPx2lzp17pNxDBI0wiku544wJon2yhieYxt2EZzubeo+7k0dWs&#10;bG1htL3S9Rh1PS7wkwujqrp0+RkLZD89O45zXt4fF0q6tGV2byS3RnkA4BPGc4pUPkyxzIxSaN96&#10;OmAwPsex/wA4NIrAjkox/wBg5H1BxyPf2NLgFTgfN2PpXamjPbY9B0TXdC+INnBpXi2ys764AKxy&#10;XcKsrA9cswJVumSMA4HAxUDfsweAHlbz9HtSsi7PLjjSPeM9uOn41wkimUEPjHbA6e9b1r441yz8&#10;P3GlW+sXFiXXZBexpHLLBnqdkmQ/btkdiM1y1aSfvRjdm8aqSs4npukeAPh/8N7UXMOi6BolsuF+&#10;3NDAjKwHAMjY568iuV8WftVeCvDEMiWTXfiKRRtD6dHG8IPcGUsFP/ASfftXzk37Ov8Ab3iBNcu/&#10;HEL3e8s8l5YzT3MhHVlV59vfoMAV1vh74ZeEfC8LMdOufEOoEttu9VlKRKx6n7Knynt94t04xzni&#10;ccQ9Ixt56GTqTctNES63+1N448XTNp3hPw5GnmKdg0y3N7exjjkYJVc+47Vzl34U8ceN2e48aeLZ&#10;bKzT5G0vUL4XN4397Fqn7sHpw2Me/OPRru+vbywt7K4uFNlEMR2kUSxQp0zhFAHYdc9KqqipvEce&#10;AxztUk/qST+tEcJUb5qs7rsS1d3bMPwn4C8L+BrZF0i21jUgwDOPEDpHCx56QQ7eOTwzHt710x1W&#10;4ZZEtzHpts4w1np8Qgg9vkH49arGNHmBYFQF6qnTHqc81JbxS3q4hQykHAWNGdv0Br0IUaNPVQ1F&#10;e6uQlNpeRD5UrMCXj4J+uc/pipT87nJy2OWPenS2V3GzxtazB1wWHlP8g7bvl4z/AEp6Wd0VaQ28&#10;oQDlzGwQfiRW8XCSvEa1KwbKk474xTsfPj260xG27cYYs2BjOD+OKeowSAclSQfrUqSewCQptG7r&#10;z0q1a3g0y/hufskN8Y2DC3uBlG+vtnFV1G0bT9c0jyblJPy54x1qgLWq6jd6tqV1fahIHuZzucgH&#10;agxwicnagA6c/rXWeH7yX4d+HX1i8Lve6kgSx0Vm+Qx5P7x4+o9uR3rjYbl7ea3kULKYJFfbIPlf&#10;HIDDuOKs6vq91rurTX2oSK95cEAyLkEDH3U67RgDA+vrQF2tUerW1xoHxK0SS0mtIb6O4XbdaZex&#10;qy7lB/hPpk7SB3PWvmH4i/s8av8ADzV21TwpKJ/DBj3SWJnIntST87NHxuQcdCMehzx7NbRL8O9J&#10;i1O5RJPFWoQEWEUoO6zhJ/1jj+In046da6bwd8RE1PybTWLk2t+CBHds21ZW9yOhP8IOe9efXw6q&#10;RdkdPNGpHka1PhF71tWnvvJ1JJRHJmMWpLqT0AAw2CfmxkjPPTFbHhvwdrvj7X49G0DQZQ+fLe6v&#10;7I+TbgjIMkil/L5DY4OeemK+vPFv7Pmj+IdYa8gaTw8zSebqEFnbqftSHrgM37tm5y4z2+WvQNK0&#10;HTfCOgx6Vptvb6fptmh2fM3lqvBLSO3Bbjkn8BXzsMI4yftDnWG99M+ffB37JmuCztrfxj4qgmtk&#10;3/Jo0Yk6jG1ZZVyuOPujnv0FehaN8B9O8D6PLb+HL3U1uTIZpP7Qvd4mwu0ZOPlIzkY9+Kb4r+K+&#10;m6Ac2sCLbNOPLnuWCRyMSAPLwPmGSMn0Oas6H8TLW8vVh1eOGyeZiYrhX3wt2+bgYOQcfnVqeGb5&#10;FLX5nvUcFXoWrRhfyuv8za8C+M7t7+2s9Y0/UYbiJgguUtwYnIGAZDnnvgjrk+lXf+EDsIPiTrfi&#10;Vh9vu75YYIlCg/ZYlRYyFz3Jy2ffHvW5G0jjMsmUOCGY5U/3cY9eaki8x5FSbM5VgzJIMKB3Ax+H&#10;6V6UIWSW5hUqqdSc46Hz3+2vJOfFHgO206K4vtQl1W1klt7a3aVkhWR+TtHBO/gd9jelaX7XiR3H&#10;wC00TMBEbWJW8tvunzLfHbJxj261674g0DTtU8YWnify5ZNRsbI2NsGJVYVZwzsgB++cKAxztwcd&#10;TXmX7Z+lXmtfDDSNC0yzn1HWtUZLaxgjxncHhYgnj+519W7VlVpu05ra8f8A0pHVhcT7OrRjPZX/&#10;ACL/AInlij/ZfsGKbohZSgAdS3kzHPcHoOoqr+zb+9/ZetAX3I9iEIfCk7o+ST24bHAFaHjzT7zT&#10;/wBnG2sJUAvo7eRGC8qjGCXjPHHPB7+grlvhJ4j0/wAFfstBNYnjaWO3W3nitzukxsTdtXgnAKtx&#10;n0965OaNLk53bRfgpf5o6JzisPJf9PL/ACOb/Yg0hba41AlIBLJeX8Mk6KN80aGEIrsc9AenPT3r&#10;0f4oeM9A0fxXqnhvW/Me+1m3lu9HEwIg8+C1hHlxyZGyUmRSuMZAk64wfC/hR8Qrb4G2lg11cxTS&#10;NJLqerOnJhR5o42ygycglQAcbsN6GvcfE/jSDVdWmvLC4jktJFtZHt7uNSFl8v8Acvj5jGQfmDev&#10;UHFKhjqUIKFdcy7EVKixOIl7N7pWfo0/0MCL+2/Cdnp3iG2lebR7+2i3bogXyUwyXEf3WjJPBXs2&#10;cAk1558Q/wBn/T/HS3PiD4f2EWka8cPeeF3dIhcL1Z7QAYOcN8rEZ4+736uzsPE0Nrdxy+Jo9Q0O&#10;KTTpbTS5IVhvtOvI3hjkwVz5kEzFpMnozYwQ2Rq+IbfQvFHiDTZfB95Z/Ytanu2muVuCsENwhTd5&#10;hBLwyF22snspBFb0p1cKpVKMuaF1ePq0v1OnEwji3GnitaiTtJdLK7v8tD5LttNZrw2QtJ/t4uHQ&#10;WckDCVGGB5RXHD+3I9Ca9Q8D/AnX9Zc3/ifzvBPhy2YG4lv0a3upgc/JEjD5jx1z3HrXs7eGoPi/&#10;qtjZ6xZXejeNdMVXGoGHY7iEn926AgFc5CuWJPJx2rN+IXgm/wBJltbnXZ47mbVPN8oxuZHQLtzu&#10;4A4Bz+HavXxmZpUfaUae2j8meXhst56ip1amr1S7r+u4yG4tPDuinQ/CNo2g6IwAmuJuNTu8Zw07&#10;jgocnC/73SqUYhtI1QbAhBbLIBGoHUgDvyO9Z+nXKYs9Mjme/usEC1tkLSdB/ByfY8mrY1Dy5Xj8&#10;tbgKwEceOR8wB3KeRxk4/wBmvh62IrV/31RtLotT7fD4eFCPsaSTfXVG38PvGL+E/DnivQ206a5m&#10;1q4mu1uTIkcUEbwRQqCzHLf6stgDjp6E4GqzkvIBG6oUfyXaPEbHAHDHr1HNdPo/hw6zbw3Fw14l&#10;vI8a/Z1hwF3oWBDc8YwcYHWuRRIXkZ/tFutyBEWMrqoUHkErkg4z/dJ/OurFxr0+R1o2vsZ4SeG9&#10;pVlTlr8yzqGuXurG4aa7uNQmjSSQiS4eYRg4cAjJCjaV/wAinWdle67qq6ZZ3EIv3Z1jN3KUg3IC&#10;Sd0YJAwCffFcFpfiO8m+MPiWLUPEGoXNzNBr8drppilFkkBkiwo3lCHhUIhCwkHgkjIFegaXZ6hP&#10;eRnS9ZtvDGoC3uktNWuUjkitJmglSOR1YYYAsSVIOSFHy5zSnhlTrQjOV0/w3/VM56WLU8M5U1y2&#10;/wAl+jRe8UeEb7wlNpcN/dQXt3eRyyytbxNGkZRgo+ZhuYHJwT6VZ8Ji3i1uZrq9ltZUa3IeCRYx&#10;tMyJnLMAeXA/GsuWa7Wxs49S8Wz+NdVRrq4n1WfTxZq4mZGjiEYO0BCrgAdiD34vaBrGp6VcC70e&#10;O5GrMnls1rAJsZIKrsZWUZkWMbiOM9q64yjh8wjJK6VjCcqtbL3CU7X9TtNBbHxW0x/tAvFSKWUu&#10;Zt+MLcEjOB0xjgc4r4R/bY1258Nftm+Ln0/TpNV1Wax0lLe3gj3ymQQxnCdwSo6j19q+4/AiXSfE&#10;jTf7UuXvL5rdpZ5JJd7SK8bchVLKu4ZOAeN/tXyH+3Vquo+Ff2ltUvtBv3028u9I02W4uYwRJhRI&#10;ARn7p2qozz0969nAP20anKrXm9PkfO5iuWdNXvaCXzOV1TRZ7JrOY6TH5oaPfFeDdJbM69Gzgkqq&#10;zFhn+7WTdPrOsXtn4kmieJY2/drp8hSK2CNtQPGR+73IN/8AFu2np1rz3TvE+paj4wuGmmjlv9cn&#10;SKe7ePLYkdIzJ1HzBST747VVi1zWPEdxHPd3AW7e5inkmETOII0UoAFAwcfKTkjdjtzW9LBOU22e&#10;Wrtrl3Pu3wTqUt74U02e6u4bnUdhSa4tJRJHIysVOGGMgduB+vEGs3Zk1SXCIka5AdV5JGM5/OvP&#10;PDXxx8J+GtF0jw/9lvpRaiO1S8gjj8mK2AAEkg80lTnrxzn2rodY+IOmRyXf2ErqUhBMaQOCr9OQ&#10;wzxjGDj19K+TxuDqQrSikfp+BxFNUoyckrHZeD55U8aaM7NZx2ivOJZb0uqEG3kQKQvJBLgkf7I5&#10;FWpJLXw7pPhexa5+2HRXnmuL2eB4YY0kuBOtvEzfMUQDGCD1B9q8u1b4lS2qtHBZnZGvmSGVeFYj&#10;CgY69/yrlpLm71C4vLxIY47u4AklmVwuWAAXCHrwW4JPWqhSqxw8oyjbbqr7rpe55+MqUYV1iKav&#10;Jeemun6np+q+JfCc0E2l6bYSw2+oWs1yb2B/NebdGqeY0rEYk/dnaAg6kV83a3eT3fhdrR0xsWN0&#10;vHXy5jCzFEkk4O6QMMHGCoc8813l5ptrLLHc6jGBHGVWOMEoc9l4IxycggHv61V8T297q+j313AH&#10;je0tYzdzRw5igR1DBmHGM42ZzySDxjB7qc0rQPjsbTl7TnkrXOTvprW3s9BKQ2MTmJV/dxkKk7OY&#10;23ZPHQsD1Pc88cx4TezsNSuJtWtp7hldJYTEpMbZBG4gdenTPAJrpdFe2nurhL1W12W9sEvooIfl&#10;K7SRsK84fIXj/YJ78ZWjq19FqC30v2W2kC28oDbHjGwAtGMHPKADkdWrshFqLPMuixpdsnirxK89&#10;0otrCJvPEEZKxzhT8zI+ckgbQD2ya7/TNV0fxLpsehapbx3vkys8RuBv8xCTsyTzkEgda4iK8jur&#10;3SZHtby0AVUNvNAIhtDBQka7umPmPrntXsHwy/Z7j8fa7Z39trY0SwuDJcuJ4fNmgwxXaUVsYJVS&#10;Pm7dKPZKrFqL1IanNWjseYfDnwbpHxBuJr95XuZbP7NGtmiLBCmYAWQAA5KsGG4/3Ogzx6XfW9pH&#10;F/oi2k8kjF4oPICtuACtJnBO7AI3DB5NfQGm/si6t4LgdPDWr6NIJD5v+mI8OXOTxgPn7x646iqO&#10;o/s6/EW1uEu4dN0F5o12BrO+cl17jaYQM/j3ryq9PFOVuV2OacJRVzwxdDs57m3FrpxV1HMFpb4i&#10;RjjAAAxj5eT1PUk8Y8x+IXh1/BlmAPDmoWl1Aslzc3otmNqdzAg7+ckLvAHGN5619HN8PfiNuu9O&#10;bw3q9nEN26X7Ks6tnH3SuT2746isa8+G8zWj22s2OrWyMflFxZPHEhwckg8P27jFZUcRPD1E5J39&#10;GZQcou7PGfCPgnWbjxBazSahZW+myvFcrm5QXIj2ZjXBB+XnkEc4HSvvH4U/HSz8SSW+ja15Wn6k&#10;irFFfoqxQTHG3HLHaxCjHY+q45+bdMutIs4Ga415Euvl8tZrxVI427QqjOBtHX1q1cjR9TKx3Fzb&#10;y3EcLJJHP5jb0bGQpznnA6AngUpZpVjVU+V/cVSrzpy2Psrxl4D0b4h6UbTV7ZHRQfJvI0AuYWGN&#10;xViD/s5AODgYNfLXi/4ceLvh1eXVtq0q6ppThmsr5bbeioOcP82Fbp/kVsfDv9pMeCIv7F1aC/1n&#10;QrfZDBLEQ91aKM44baWjHvgjHU9vpvS9X0rxhoEV7Yz22saHdp87wnzI3yCCCoztYZ/D3r15xoY2&#10;CcX7x3fu66/vHwtqGmM1jJFHdSXtzNILrF9jyVwB8iAYx19eeOlYP26/ttWuxfaaknnKEDiEBIh6&#10;hf4evXJzjtivd/ix+ztqnhNrrVPCTPqemSybzaOpaS3VgNxQH7+NvT5cceteGwTx3txfQXMOoP8A&#10;P5ci3UWzKgHJ3bjj6YrwJUalFuMzz5wcZWN+08Q3XhK2KpqUkkDoqkwt5g7nATOB+daFr8Wm8R6H&#10;d6Rq+kWF5pV42Vt5LfCIRjDSYzj6g8/hXm0cEMMEq6WkOmWqsGZLqVmR8ZAJOMnqeAOK2vDuk+Jt&#10;Xu4tO0e2Gr3EzeW0WmNtkjQ9HAIPy9c5I6DGaunzSXuPUUK9RO1j0W38fGznTR0uIrGCKFp4jpOP&#10;sYRcZByAcjI/Wu08H+Fb7xy6SaaqzpNhzfc+Ww7/AD9CR6DpWp8Lv2RdL0eaPU/GVzba3PD+8Wyi&#10;dhBCeu5pAVLN6qABxzu4x6j4k+J9joZbTNJi/tC4UEiC3RV2KMY5AC7fqQfr2+lwlObSUkfS4fHS&#10;hC0oljwx4B0XwFYfapfJublQd80q7zn0jH8z9Kva9qmoLGxitZGhcALOCPNYenHYZ9utYGl/GS1g&#10;tEXUtOeFSpzPasJ4nbjCAbQWb/dzin3134f1yzeM6/a6Yt0wlmVrkxSxeiAHnPPIwO1e1Thbc4Ku&#10;InVbbMPWPFiWUvl2SG/1ELjamHZT6knA471x17c3Fw7XF9OJ5Achg2IAT1VT1LdOMDtzXVT/AAwv&#10;7S0eKzitZWctJ/pcjI4AxztA+bqCORmsO68NajoatdTadezXiqC01vb5UIemDkgdD2zW7ikYXutS&#10;hMzzW8ST+ZbWxAXyCNkh5zkjkLns3J4PSrUbTXvmWenQFELKZZB03HOdx6EcD3OOTT49JihtRc6z&#10;OtlakhktTuDu3bkgc+xx7Z5ovdZudQtGhtYJNL05XVWIUFj1yWORjOOM++M84kksA2GhSCKBf7S1&#10;IN8oHMcXqfQKP096qSuhxeahcNMxcrEkDErvPZc4GPqOewPNUITDKogtIw1oTv8AmbdGXHYuPvn/&#10;AGeMd+op/nNbS+Yu+a7bKPJs/esv9wKPuKO3J68g4pPQV7EsVrJclp5mNpByDIrBZCw/gJwQAc+m&#10;fYUltHPcShLKPy2H9wfukJ64Hc8cnP4Vt6N4PuvEt6slyQ8jBQsYbcqgZxlurYyeOAO3WvVPDvw/&#10;h0lhLOySZxhEGACOvf6UXRpGPMzivCvw1a/n33XmMXbeZZD830Fdn410iy0PwD4gMMKCZdNuBEzp&#10;ks/lNjn612GDt2xhVVASBjt9a8h+OviTxdYaU9lomj+ZpMqhbzUS/mOYyRuURYGOM/Nu/CsMRJRp&#10;SbVzsoU37WKTtqcf8KtQln+K/iCKRjBMlzbIDAcbgLMLwDkEdD/wKs258K6P8QfEtna+J9F07xJa&#10;i88sx6tCssq8kExlh8rfKOVwRxWd4S02TUPG/i21uLq5t4EnjZLyyiy8IWyttuPmGeWOR710Xh66&#10;vP7esbmCwkv54uPJlxGZHQMSSOeTx+dfGwr/ALunJRaTej+5/k0fd/V4P2t5Jvl29eZL8n9xzd1o&#10;3jX4XeJNYf4e+NtUuGEzRW+g+NJpNW0+NQOFB4niXk42yEDjjiuq8Pfte3umTWek/ELwNqsV5LGf&#10;O1fwnE2p6UNv3ydpE8ajIzvjIHqcVW1fUJ7rxBdSX1mbXzJXZ7Z+UjfJC8/ga1/AT+Z4ot1WBg8c&#10;TlJFYqS4B4GCAev4e+ePQpZhNYiUHscNfLKTwsaqW0fy1f4XOlg8LfCL48WT3vhm90i/kjbMl74Y&#10;uIRKrHOA+1Sobg8MMjBrzvxX+yjrumedN4fvYtasxFuWO8Pl3LPn7u5VKnH0Xr+XP6r8IvCvxN8W&#10;WV/4l0h7vXEuAkOr2dzLa3cTl8DdPEynjIwDkcHirS6t8aPhX4H1W9HjDTvE9nAt9DBYeK7IWlzZ&#10;tGrmPZdwIwlOF3AvEM7cbuSa9uji41Ytyex81icuqUXyxWrS/Ey/A3wo1rxH4mgtdU0jUtI09G86&#10;WS7t2jygK7iScLggg9a9RX4I/Dv4jyXmpeDPEdoZ42MTHSb+G9tUlXKlWUZIYEYI4xnv25T4q+Ob&#10;34j+FvDz6ppUugNLfSQzaXPdiSRXUOyODEQrADYVJAI3cis/x94F8O+OvjjHd63p8Ul5baYxi1Cy&#10;uZbO6tyb4IjmSEqzEYIwxIPpWEMxpyqezWx0vKHGjCTeqvp/WhneJv2ffG/hNTI1lH4ggkGJJtJ3&#10;SSLjpmLaCOp6Zzz0xXA3UctncvFdo9pMGxNBcoY5MdhtbGM+vt0Ne8W938Vvhl4jlgPj7SPH9kQP&#10;L0jxHaC1miGWKgXltExPDAZkiboORk507/8AaC8N67IdC+I3gjU9BtthM2sTIuoaLGP4sXsfEY6Z&#10;LJHjjPt3xr05ycYvVHk1cNVppTcfdex85RyMY1CMFk2bNhz0HQ8gEHnuBntmmGYKyRJMkjIQzn+F&#10;SOmT2z/Svob/AIUD4I8faPHqXw58W2sGmzNiObT7ldQtnPJASXdk9DxuIHbHOfKviL8MdS+Gt7b2&#10;mqTWVz9tQssltKWJC92QqCOvHbrzxWyakuZbHNZ3a7HItHG93H9qk3SKNx2L8jDsKIZsrJMowudo&#10;UjpyD+PSmJIFwWZN3lk7GOMYPRRg5qQssCsqukkmAyoDyPUHjjrTERPuaHzSoZSrA/MF6NnPP1q0&#10;LkSyoHVYIipLtERhsYxuxn1qJFaQyIQFUq6lmUHOdvOD0xQqMkk3mMoj2iJV2DB9zjGaAIgqPdCQ&#10;AhoWJjkXADDjp+lJc6La6jbyQ3lvBcRtkGGeMSRSDvuQ8Z6YK475zxiwqxkNM5Zo8FViiXkdM7R3&#10;J9Pao4oWZJHMyvBI4y6cqPoe4/wpO/QDzbxF+zv4O8VzSyGC50WZ0KlNPYCz4+7uiYHHf7pGe+eK&#10;4zSvC/xk+CY+1+DPFF1JpkWfK07SLx2SQA/x2uQp6/w++e1fQDERkKGwiOOByW/DvmpEdplmDtGq&#10;s+3y5DtZVIJJGPpR7rWsbi9/+ax5va/t1+J5rddL+JnhhLcW7KRNoljJDdGQA4MkczbQOeSpJ56d&#10;K9S+Fvxw+Hev+HvDklvr1jY+JtO0a40R7PWZfsbRLPIXlYRyEeYxwgDbh0OAc8Yuo6fY6zYS6Zqd&#10;pHqGmu7I0dxH5v7sqCSCTkZwOFweOvFeW+J/2bfD2uRI+i6hd+HZXxN5LILmJ1ORtG9hIo46ByBn&#10;pXFUwVOcGo6XO6GMqRa5tbH0fZeIF0fT76d7mO3t5o7iWW6LqDLCRgQhictvLICo4fYvIxXi/wAQ&#10;vHZ8ZX9pcQ21xZ20VoywJIi+cN25Tu2nhRuICHONp5548S1L4T+Pfh4y3mjiK/tYTgJpwMrLjlSY&#10;SPl5wcrvzg5xxldP+MUVrcQ2muadPouoKyySyIRtJOchomCupJyc8j6Y5nCYCnRd5anTicc68pJK&#10;yfU9CuYo32pHKRA7Nsjc5bjBwo46ZPfvSC4Kys7q5Zd3lrt5AOOv5VVtLm31wSz2E6X9rEpZ2jBZ&#10;T65x6exPvipwz+TEsEplRiGHk/Mij05wQfX6V7bkpLQ8hLl0WtyWZoYgkykKoX5xIcbiewFeaeKN&#10;CksdXltwvlQyASx4bjB6jNeltGk8vmiPLAkeQ3zdic54x09Kw/FelHVtLn8pD51uQ6bztLHGdo/z&#10;296kZ5wGBJKqgt2coEkBIwRzkd8YHJ9aXzGW2QqwztG0DDZUkgqTjgcDoO9SM7nfIoDEjMYZcDB6&#10;/wAqrTQssnkAFY2AOxV+5n370mNOx0Oj+MNd8KWzWuja5qej24xMun2V062sh77o84P4Y611037S&#10;vju4SIJJpaMFVTLFY7HwARnO7k89cV5e8rOBiRdsasgHUk8ZH8qSMq8cCPIFhHVG+U+/9OPekkx8&#10;zLV7Peald3dxc3dxfTXALS3M77mb/ZGenU4xjvUulaJe65NbWlnbmVdhIbzMRKQM5Y4+8O4rd8Me&#10;BrrWUF3dK9jafKXWQYZlOcYHYnBwe3pXoVtaWumWqWdlHHa20OdqK25iWGCWOBuNULmbMfRPCcWh&#10;2xYxi8vnUK5f7hcgEbR2wM59eOldDIqXL+YJPnCgRlRhcd8j8KTY8RbqsqKCD/CTgAED8D+dKgSO&#10;3lcxNsUowiPBwM8A/ifzoEQyRtcRh2CpEMqhRfnJHX6DpTgzyhg67pHXdtQfIOwwOx/nQt2IZY3T&#10;ajfO5R24YEdB9MfrSojWymMwsDIoLbXzgHkEHHPU/lQApghjm2SJKoTALD+dOlutiyEfPMS2CnQo&#10;cYzTArlpCCxZnVdsp27VIOcf3ug9MU7b5Vsix7VjYspk3YYDjt36UAJGNuIZXXyCcKfvN7n27UPc&#10;R+YAqtIWCgE8BOTn5uxPH5VGkqrIVwjIwdFYH5snHzAd8Y6DnngGux+Hfwt1/wAeu0tmhs9H3rHc&#10;aldxlbeIb1XJPrycA4PBGBkUXXVXE9Fqrl3wX8TfEdlar4Zt7y8u7O5uFjt1haWa8t2B5WHYQQXB&#10;xx8x28YG6vR/Ckk8Vja6nqifZodLbW4xb3Ua5t5T9lhEEakgkq7TZAJyVOWzwL+lXGifBqzsbXw1&#10;FBcahfPdpf6tKcTyQRQXDSIACTEBPbqAM7mCnIQcN558LIIdJ+FejrqV3L4knGgahqr6hfXTL9ll&#10;ilSSYY53b5r0gAYEe3oxJrwMxlGMr0I6n02WKq4J1n7j6dz6d/ZxvtR0n4FeC1klnJTTISVuQHIy&#10;owuSMnHXg8bsV19zqfh/XZkudb0a3+1wMHS7kt1dk2kZIYjIJHQZIrkPgyw0b4QeCbeWAOqaJZlm&#10;Q4D5iXBzjJOd2T9K1tVjgk026kLyGEozFWPHbH5V4VPF18M7RnzX6HXLC0atSd4WT6nmPiHxrPba&#10;x4W8N+Frq6sNLtItQubuUgRyXxRY03OFAxzcBs9fkwCM5rE1ooNd8MxhTPI9/czknGx8WN0oD9Dg&#10;M6HkknHJ9MoyGTxfYhJnxBolyxZvmLiWaEAe3+qNXtfkg0XxFo10YFuWgg1G++yyvtRtjWwVS/8A&#10;DwzDOD97pTqV6mJmuY7qOHpYeDaO38IRG+8feGYwiRkXbMm1AEihWJiscY6gBQq9cdTjnjxj4Q+C&#10;9M1n/gpJ4j1VNgTT4LrVEgt2zsu3iW3dyCMqvlzEbc4zzx0r3XwKv2T4u2G1IghGNsXIG20HT05c&#10;g/hXiP7IsEup/tvfGnW8w5htJICVbBQm4iUB/T/Uv+Zr1cvjOFKTlueFmDUpaLoaP7OmoS+IP+Cg&#10;nxbl3yfYrKyR4YfuRK5ESu4HqxeRj6nHpUf7FbJqP7Wv7SmsqrSRJcRwibH3iJZF4/CFfypP2K55&#10;NS/ao/aB1W3he7t7Ex2is6kEv50oCnGQC3ljAzkDkivaf2VP2fbT4JJ4u1h79tT1/wAZagdRv5SM&#10;R24Z3dLdVySdhlKluM5BwMYr0ZNPRdTzZtJtrv8A+3Sf5M82sFF5o3hAvGWefWbEbmUEBRcmQqc8&#10;5+QdPQ15X8Cfj54UvdduV8c+HzNb6Zd3Ftp9/ZwpKJHEsi7irEHADdRnk57DPcWHj62uPB/hTxIL&#10;Bbi/t2XWYNHt3Z5d0ZlRU3Bfl3LKGyy+wBxmvE/DHhXS7TTFWfw/dx6erMuVZ0lVyxctIcherHqD&#10;nnpivmo154XnW1zrzStCbpxgz7NtvDPgvxrvHhHxVp819IAxsZLlZHU46Mi/ODj/AGT36Vm6p8Of&#10;EWjS7H02W8Tk+fZqzxDHrkAr1718iiw0J54RZxQWE88rYuW3OqHt14BOP4QfcjAz9I/s+eMPidFr&#10;enaTao/iXw2Plnu5iBbW69wsxU7n/wBjJ6du/pYbMZTahJbnirV2RpLpJRX+0SRoykF0DjKZ9fyp&#10;0txDZg/Z1RySMnrXvviHRdF8QRN/aVtDdQoSqMAQ6njP06e/SvPde+D8jSxSaLc5QkgWt5JhVB6b&#10;Wx/T0r141LmnJLsec+dJ5pYyO5bkIW+X8hWjpOt6zo90slnqFza55aNZS0cnpuUk9OehHWtHU/BO&#10;s6Cri40ueYqQDJCN6D6Ef4VzxuGeZkWQNIgOYhw4/Cuhak2cT0vQ/jbPGxh1vThNEBgy2K4c+5U9&#10;fzrvtK+IuganpVxepqcUMMKfvIpGCSrnOAUPUnB6GvnIMzRjcmGPZx0/AGmkNlSGyR0DKGUfQY/r&#10;QHMzuPHHxYvfFyvY6aZdN0cjYwOFknA7Ng5Cn65PqK4UwxtEI/KjEeCPL25A6Y/Ac9cnnrT2BIPz&#10;Mx/vPjP6AUgbcx4xQK7YpaXyzEJWEO7cIskqv0BOB+FCoFJ7L1J7ClBQNh225HHGatafDYXQC3eo&#10;/YJWOF82LdD/AMDYHK+2FPfpQIqvHLGqStHcwRHIEpQiNvbIBz+laqnw5dQR/vNS0nUTgF5gJ7Rv&#10;fK4dR64FasVv4p8Lxs+k3p1G1K5kbTZPtsAHbdEVHv1X1xWfb6zoepJIb3R2/tF877/R7gRvn3gY&#10;bM+2BQAyXwhqdpGt1ZrBrEcagpc6Oxm8s+owPMU/UduopsPjLUIw8OoQ2evyABSurKJZUHs+4Mn/&#10;AAJvTA61JZeEYdUxLpGp2814DujtL2NrG8LD0TcUP1U+nHNddq8114asbU+NCfEfmpvtNN8sKsRG&#10;MO102GH+6Sc44oAwtF8NaF4i097yGS/0CGIkzXmoNvtGGfmSCQlSze2Gxxz63dYfUtFtRZ+ELeSD&#10;QVZZW1XTHMlzLgcebIDhRyflK+vJrK8R6/ZeNNTt7u/vLzSrhFVI7WSNbmzXGeQQQVPTkqfxqtc+&#10;DNQs5IrzTVj1UJ8wu9GkMroe7EqFwTxxjtQA0+JbW9QWmo6bYvHGdz3NmFtrok9SGAKbjjnI5qWL&#10;RdI1W787Rta/s6cKSsevN9mnbH92Zfl/Ir1HXslx4xvL+ZbfW7eLXrSHjyrxVinQn1cDcDx3PaqG&#10;pHSJC8tn9psXYYazllEyD0/eA5x16igDbfxF4i0DZBqcDaraH/VnVl+027jv5UpJz2yVPpWFq1zD&#10;f3DyQ2n9nxkgmKKQujH23DpVNF2LwoUkDJHKNj2pZCXIycDuF6D6CgAHBK7QoHI2jA/Lp+VLkDrn&#10;6KpJpJJArDIwCDjJAz/9atY+HdUtFhu0sF1K1CiRzA3nxY9G2sP1oAp6fYJf3Kxy39npxIOHvXaN&#10;P+BNtIWrkuma94dT7VEZ4bUE/wDEy0+Vnt39MSJ/Ud6fPqfhvVGEosrnQ3QbXuNOk8+Fj/tRuFx9&#10;A/c1YsfDN1aOupaBrVrcXwI2xW1yYLo+n7pieevc0AVl8SDVUhg1PTLLUFYEvdxxCK6YDHKyqPmP&#10;++p7Y706bSdF1lzBpWrtYNtGY/Ea+Wh/2RLHwf8AgSjtVttXvrzUjF4l8NXGq6jIfLWOS1e1uyf9&#10;5FYP7Z/SteLwz4e8O6pE+rX0M168YePR9Qk8mGzbt59wgJB9BgdDmgCLQPDviTS4Z57nUbrSPDtm&#10;gadPMWa2nU9oowCjZx6r15qK/wDH2g6tFdWEOmXOj6K7hvM0N4kuJCO8oH7thyfkySPUZqrrEvik&#10;audYmle7aMFI9Q0xg9pGnGBGyqMkepB96pL4oh1qSSXWtNt9auHJzd27fZrkAdP9Wm1j7sn5UANt&#10;/DEdzOl1oOuWk8oAMdvM4tb8kZ4RW4P/AABjjj1FWZ/EOt6YTB4h00XbuCAddgdbhR/0zlGHHbJy&#10;R0xjvUtdJ0zWpCtvrbW5OQbbWkSAN6ASxkg499vUcejrHWNa8HB9PsdSRbbnfDFtuLWQewYEH8Md&#10;ee1ADZIvDdzHmymvtLvduWivglxbt7JLxIP+BZ7Y71mONgOEIXjAywz79efxp1xcZnMzpAA+d6LF&#10;hPqEHH5YptujyyRxD95K/CQg5cjtgHH5dqAB1KHPzHBALY+UZ9T2qXT7OC9uXt7nVLfS3UEo93E5&#10;jb/ebadv1q2LZvDuoL/bugNNGVOINQWWFXB7o4GMj8cZFDf2He3CC3nuND3fLHb3I+1Q5PrJkHH0&#10;Q4oAvJa+JNAUNaEatpbAM5tCL7T3x/fA478cjvVeLW9A1i4lGp6VLYuB08OHEefV4GOzjt8wPXGa&#10;a/hXUtLnF3pgTUmjO5r/AEN2mMfsSBvH4qR16VYPiu/8SXyWmq6enitB8sdjKNl1nud8ZDemc5x6&#10;UAR22hXSRyXeiatb3U7f6uC1uTb3xA6DynILdegz7da3dKN5Ppkk/i+C2g0qEssk+qQPBfSP2ELK&#10;FLH13ZHK4xk06fQvC3hjWIVv2V9QkjDw6bPMZbayk4wZpFAzjsAnY5NR6lf+OInvLpdQi1u2lA8y&#10;SwRbi3VP7uwrlBj0AJ/CgCPWNV0nxDYW2jaXcT+F7ZF5ttZh8qO5GeHkmQncB2z0yfWqJi8UeGwG&#10;iefUtGRcebE7X1hIPRuqN+IUis8X3h66gaNNKk0Zl/1k2lOZlZj/AH4Jfu+3zr3xnHFiw8NyLMdQ&#10;0TWLZrlMEIJWtrwdcZjcnP4ORQBHHqXh7Wlkk1fRv7Pcc+b4fAdFP+3A+4DPb8cYqX7Xf6JbRz6f&#10;4gh1awY5Gl3TMVA9JIDxz2wexqLUPFF3rHmxa1awX15H8gmuIgk8XvuRvmzx1z0471jSfvGBIXpj&#10;JBLfnmgC7qeoDVb97hbS2sNyjMNlH5UaH2UHAz+NUkYnJbcfTcxNABCEAjPqepp0abpQrh4iSASy&#10;5Vff5cnH4UARshPU4XqWIwo+p6D8a0dK0T+143dNS0uylUcRajJ5LP8A7jsuzP8AwL0rR/4Rq6sb&#10;iOS1tdN8VpjJhtJDcHHcFFKyKffHaqt2+hXFw6CDUfDUq/6yzC/bUQ+pDMjqPoHx7dwCwNW17w5b&#10;bNQtHuLInCR61b+daP8A7kgG306MO3WoXn8M6gN09pf6ReSdPsai4soz6iN/mQfTOfwq/p9hrugP&#10;9t8NaourmRcsmjzfaJWHbfAyhsDJ4x3PWqqahaazcyW+p+G/7R1iT/lppWbe6LZ5HkgFCRnkEL+P&#10;YAkh8Oa1pkbT6Bq0WoScGT+wbpjJt7F4cDIHPG1u9aVjZx6rYG58Wabaadpyq+y9itvsmp3TjHEa&#10;YUOBxuLIPvDnk1csvB2ieG9SkS61Sy1bV4Qstrp+putrFbSYOPMdNy7h3Q7c461j6z4m8WCNz4gW&#10;PUNPZ2J+22sb2hPHEbjgKO2OaALWqajYeK7e3s9D1G30DS4Iio07U1Nl5rdyZAxjZjjoen41hPb+&#10;IfDKiUDULC0Ix59oZPs8g/3gxiYD9c1JcT+HtU8qSO0utBmK/ctGa9ic9z5UhRgPpuAqzZ6FqOgl&#10;tR0DWLS7mYbmFjdMLhR/00hfaPXjnvQBVk8RWOqYi1HRrQpxvutFCWlyeuSy/cP4rzzUN3p2kJE9&#10;/o+r+UsfyrFexNFdA/7JVSjH1Ix29affa+2pW8i6hptvNf7gVvlRYmB7/JGdhPTqtZkWV3OWJkPV&#10;lwv8gKALF3qV/qnkm9u7i98sfI91kso7jJGT26ntVVh5u47jknp6UqsWkzzuPVixJP5mkyqRliCF&#10;B5YDj8aAEeMv0OBToLee5m8u3hkuJSP9XEhZj9AMk/lUayxTNsWSORxyRHKDgf4+1a9voVrqf/Hj&#10;r9ujgZW31JVs5Xb0QsWB+u5e3XsAVLO406G6MGqW87oOHSCdYpk+m4YJ9iR0q/8A2FY6q/8AxK9d&#10;ggiAJW011/stw3sr8o3/AH16Vdvdb8Tafax2uu2cl5piD5E1O23xsO4Sbl/TkNjpWfeX3h+9hR4Y&#10;LjREHHlxH7dDz3bcyMAOPXGaA9SjrOra94C0qW/L6nplpDliwnEEMigc/OSYWXJUnvjJzxXg/heV&#10;tS8T6q015b6jbai8cOj3bRx3kNwYmE0mWzzIpkbcOEIRNxAGV9H+J2rQaHomt6ZY3UfiNzbiX7Np&#10;szsXuArmJIwV5dW2t83AxzuGVPmF9plvpHi9/DmjWs+kCTS1Se7iiaZ1ksovItpVjBYjzF3Qq4KF&#10;2RiwfnP5vnuIliMRLDQ1S2/U6oaK8Ta8F6/LqXhjU0nja0lnMs6aeiF5vKf/AI92kkIUJgK27bu4&#10;RBhSMVuSxr/acd1bSS2M1lbrFesjvFDNcbV2OoOCTFlpAx+UkknBC58l1+O9eSf/AITKztdzalcf&#10;Z9M0q9/064M8caQxrIFV40Unc7YyyIGfBxn2rTZVj8JW+qXmoQW1raIuI7RIZbcmKMxu7SD/AFqh&#10;o1blsEhCc5xXw+KgsJKDUtJdDsg/aRascJo9uknhtLebwhFrPniSSe81S3E+oXKLMNk1y23fOyoC&#10;wPKgGPr0FrwBqotbVvEUaW1vL4mS3uzpryMI7F2AAMcaEAAAQguWdyIl3gYWoIdZtNL07S7+TWRd&#10;rPqUNhtnDRD7UoeWU7w77pFHmgIg27nHADfLQ8X6hdWF9baBbQSXd7Dcyyp/aF+LS1WF9jRXMwKq&#10;wVGkjXC71cR9VJIXp/eVVyQW/wAtvX0OGScHzSWx3nhGK0+yWEE8TX667CdNEcR3W03lJulvhGqq&#10;roCipv5OWT+/XK6+q6tqhFzpUeoNM72s99qbExncg80RNwjRKYjExJGCrEHaCzdzoO3S9J8oa3aa&#10;x58jbpZJfslveM58qG0t/LRgIlhjkjOAWJBcckbPPPEOu6TfQrftZXY1C4nmhF3MPKBSMqNqBgC8&#10;W7O3Krgg4A4xjgaSliXFK8ZdfTU6Z1FGKqFZ1bWPE3mw6lp+k2N1Y7Y206MJuuoWdY4WXa8LxLGi&#10;lCVJHmsQRnJ4/wCJeqeH7iGx00SR+TbRJJ9u2SMxjG5liMhAcKJHc7QehJPCgVpWBFhp0O2QRSMq&#10;xm6gRjlgm3kYATJ3Ecnq2ckknn/G0syX2jWdhpUuoasbhrm3ZpA6wMqqG3qDgo2Rw2MgMB3r7LCZ&#10;f7OonGWnb5dzzauI9omjiviR5dtpEKRRWtsY5Fe8hXy0M9w4GB/eIX5Qc42lm61J4wvY57KKzsJQ&#10;97PFHbF/PWTJQBmG7JLqCcbWI6gjqRW9B4NuLzWdR1XXYxOt9C0Rg83DrMy7GYlRglhz7HJq9P8A&#10;DqyF7ZJb6Ukcm3DwIWAYhAo5Zjk4UEkY6e/HvRrRjJXexk66jHkgtzyGKwljvDHLCZiYUeaNufLk&#10;y+VHoORXQ+GNesrXTra1vGuYNQil8yCe3UMquGACsDwchj+VampeH4tDLWFhdSXFy9sJHAQHJJbB&#10;Rd2Wz0OM7cA96wEtSL6CFIWimh24iKnf5qsrb492N6nBUdMk44r1VUjiET7Vwd57HpU631h4wF22&#10;mzW2hCBJ4dv71ZldY5HOQSRyNuD07dSKoXnw51DxDqjeI7KP/iU3yxskUDYkjmACsWjbHBwDgGul&#10;8M+GftGgMip9mmSNTPvdonmjGSwdtxCnheADghhz1qz4G8TNYeP9W02G0GoWUtlHc3CecyoHJKhg&#10;cngD/PNeRGrKDlKGtioNVItSdkzI8S+EL/QUe2e+tpYmt3kWZ0kjlgd02EEAEY+b/a6du/IeIdOv&#10;rq8jm1O9/tG4SBFN9YhnikHOBJlRn5cA8DpXsnjXUo5L20ZdZW2H2U7Ps0AdFJOGUuCM/dHUH/Hk&#10;dQ8IQ372+oT3M9nu3YvAmY3PHA7A8V0UcUqbvI4pTafLc8r0nw/FPM3nTvA44illI8tRnhQRyB7E&#10;Vd8Maat/boslo8qLI0hbzdmNrYBVscdK9MTwy1n5MssUGoRbTIsc8xz9XBGB2xj3qj4c8NvY+HIt&#10;G1bT1nnty0sdwkmA6M7NgADng+vGPeu2eLU4PlLUm42RjatYz6trel3Cw391YRWskP2ub946yA5X&#10;5uMjBYVwGp6aNPBiuILiK5LEiM/dVc/Lz3r2C28MprVvE+lPfWURkKNEzGOJTzyTzx+HcUuq2M0M&#10;MVteWi3UCx7Y5HO1pssAecHBHPr29eHSx0aclG10Z88ou7PEjcMLcuy5zkMfLwAoI5J59a1dOtbF&#10;7vbc3F1KHfiLTQWZCFJwVZRuzx0I7131v4T0OO6Vbrw5LOhk2FBdM425OTkAYz8p79Kttpcdv4m0&#10;RdNRbCzgWfzWkcnfLhRGduOeCwxkV1yzCDVowsy3VbWx5zFpjeZHbyW8zTeYibWIRlds4V8545By&#10;pzweD26qfwRqC6jBp2s3Knz18lLq2uGliwnJLtk427wNvHU9K6d7Yz3CWx8P3Fy7F1PmMqLsAG4b&#10;yRnPXnj2NSNa6lZWWdG0G6jE0SwvAgV49oJ5yCw4z24Oe1c7xtS3u6M5Zczeg670a+srGz0azNpc&#10;WKMPLaBGbJ7szAfLn3z0Nakvh3UYpLVllgiYYRsTMwAHcZA5rMvdE1WFoLmHxVb29wsYDWUdlliB&#10;/CQTjPPXNbcXhya2tVnhaSRnjMsizqkbE/7K59/U9q8fEVeZ6zv8mbpcqshItHudWSS5l12e+uIh&#10;t23AUoV7A7dpwMcYHekXTbmY7bWQq0kTSAxQpJErDGPvHcD6HPrVbT9FtJZlmFvc29xEjLHItwBg&#10;n7xIGfbrTFhjuZI1t7mBZ408qR5nLeZz324rnWmozSg0OSznjvbuRY3X70e4qrk43MM9SeM49qsy&#10;6VpepyySxgqgQkltpUe+CfpWHp2gpHdTfYYLrTbiUklyTPEcd1DscdewHXv20dd8Vaxp9nbuLwG3&#10;yIZYpdORS6jrtYE8njjHasJPnfLHcAm0GLSoYltGuI5FjCuuFljQ5yfu4x260WN9bw3M0sWo215e&#10;BGVbYsCATjO5MfKeOOfWue1KWLxBOkAmkjJUTJKY1BL+meMdBnrjj1rVSS5gkjgksBJMihxcKm5X&#10;IB+VWHU/lW/srRu3qK6NS5s31K3WyuPsEFt/ry75jkkPpuzyB244zTXvLuLTLa10+a0a43OAHJIj&#10;U46tn2447GsmJbjU9MS5ntZ5JUZY2jvLYxOoBPKrk5HI/Snaxomoas4lWWz0u5gXGxlMbPjqM84w&#10;Mdu9RBLmSnohNpot2mizNCxuNOuZwYy7XJmDRHnkIcA/p6VJZqbOJbK0srho0YtE89m8jov8RGcA&#10;A8d+1csnh/UJJbJ7TVbm7hRv3sM1uJYgP4hvJ4z6gDp37dTBJe6dHJFaYjEiBSzqdh9Ax2n14xjv&#10;+DnBX9x3JW5Qu7m00m3X7OsCXEkxLtKTkA9dwGce341F9pthcLE13cS20eGWKBywDd+SBwfp2rXh&#10;l1VdQS1SErOgCfuhkRgjO/5s9cdPaq00izu5vpZbnOVLhQkhx1Ix1xxx71UXbQvmRPZ+IFmufslz&#10;iSSf7m8c4HTI/H1qG/kt/wC07d7lru2MbFTvYBMd9oGf84qjp8d7eH7LZm3VnfEUkxy5Ud244+lX&#10;YvBl9a3EzXVxpkoAJ4lKsTx25pPki+ZsbTaIbUfadRMOlSWbRSZR21MEADqCrZ475GPSoLzUb2e5&#10;lEk0Uhk2wsyviMKpyDH8vUY6+9WLnw6t9GqC7t/s6kggTbSAMZbGOevSm3QgtYodOt5JbiS3QOks&#10;WG3g/wCz2/OtE0+pPK1qL4f8WanoUkmo6PfQ2VwZC7uWOy4Oekkf3SOeoAPXnmvW9C+LWi6lBDDr&#10;YtdD1OaUL5unSGXTc92xlpIyeM/eH+7jnyexji1CXyGuRZSiPPnyO0DoRyQAvBz3znoKl/thra6j&#10;az1CyG1lkYzbZUPUHOV6++DW0MVUoyTjqbwm1ufQwAmja5h2XVvgf6VaSrPA/ptdSR9QcEUyNt6+&#10;YQEXsznA/TNeAOwk1NtSsWMV6mHe6sJWDHr90LtH6V2Fj8WdSCo2pyPqCrjCXESpKR/tSqNwzXrU&#10;8zT0q6G0aib1PURCHhIZThuCccMPaiRVkLZUIOqsPvKR0we39a42z+Jml3dy5ntbjS2ZgoCzC6T6&#10;lsLJ37B/w79VBf216qx2t7aX0z4Ihtpx53/fp9jn8FNejTrU6vwM05k9EQ6zpdr4js5LTVrWHUoG&#10;YSBJlIKOCCrKykEYIzgetcJb/ALwvpdtew6RcXmkQXKqvkokU8dvtAA2GRS67gBuw3zbV6ba9Hdz&#10;DdtHIvlTgD/R5DslH/ATj9aRWUu4VcucZXcCR9QCcU50KdRWqJSXYXLzaXseDa7ovi34X30eoXF7&#10;B4l8OT3IR7iMbrmyTHBfnLIMcDoOckZ5r6F8VbXW9ctYopJ7QXQZIoL2J4HDblAYAkAq/JDAkDYf&#10;WvoWN2iYESvvBz8rYKn0yB0PfvwMEc5bMz3FsYZ9s0OeIpAXQc84Vyw/E8187iuHcLVlz0/dNoTn&#10;GNpanl114jhvUEGpQR6rDEZY1N/AGjOzHOSThQA2cA7iUHFYLaH4c1C/NpYfaNJlY+Uj2kzRqoJx&#10;JGAepQjICgcMCTyK7u5+DnhxYb/+x4ZNAvruLynubOVgGG4uMx52cNg8AZxXlc/7M3ivwzbPF4b8&#10;ZJqcsk32qT+1ovLlMwUosiyLn5gpx2HAJz28D/V3EUm5Uqg3VbVuUqzeAb6OK2vLO9TWIkITzGul&#10;kOS5QDBI3NwDtBz6A4qG48P+JGghZ9F1CKWEoJLmK1YsOMkE8FQcj8jVN5viL4Buxd6x4fuNUSJo&#10;YQ0LBXYIcJulhADLukYsWQdRkNjjuvD3i+J9EsZre7jl1Bd9p5DSJ5kaxAb2eMDJUFiFOACMniuO&#10;vPH4L3JLmIdKnJczdmcBFBJdXV7b3r3VrMSu11tzgLnGGZhk5yOhrbsDreo3FvBZ2VxeC1XbIAQI&#10;mQkjG49/lyMCtN/jBoF8b+M3MF+1tGgngtdskx3SD5kjRfmA2ncd3y8Z61Lc+P8AwxZaJJdWN3Be&#10;RySzx2ws5ftC7tyZT93keZgswUkYEbc1Kx2MnHljTtISpUr6yJY9CuI7eUXNoylleVY7oZlduM/M&#10;vRenauttE06yt7iE2cVjN/qHuLLhHKiXBRx83BUbhgD5lzXA6Fd+N/F1mtt4c0r7DbSwNnVNQmNs&#10;GfcdkiMVdmjAGcbRksRxtBPe6B8J0kEsniW/XV2uNxvYNPLQwTOz7iVbO71HRc579nHJsyx+tWVo&#10;vfVf5m0ZRpu0dTnbe51PxXrV3a6VbSXdsZowL1sLEFG5SN4DLj92GOASdwBxjJ6zRfhfp6SLqOtN&#10;/buovI8wS7VZLOBmG391HgEMoAwxPHpgkV1+l6db6Do1pp1gn2WxtoVhhhiwoTAAzwMZOCSep/Cr&#10;KRLk5A3YGW7n619zgcqoZelyrmfczleUriswcnk8nIOTlfYc4x3PH3mY8ZwCQMApZix9TQ7xQDLF&#10;QT0BJyfpxTNzMQCrHPA2jdg9hgZbn2Hbmvb5am99Owm7ascp2DecBchdzHCgnpk//WpryrkqGHyn&#10;ljnB9cf/AF8VS8T69pvgfSJNT1i7ZTGMGx02A3t8hPQmAEBR/tMwA71xfiL4zajNpKXHgFLDT2A/&#10;fX01xFdX7jHPymNkiPX7rMfRhjnkqYqnR3Y5qUFqj0q4gt9Gtxda5fwaAmwyR2+osY7idP8ApnAQ&#10;Gf2YcD15rzzxN8f9Iggu4vCdt/Z0LL5H9s6vHHJcI54+RdxWLPOGbJ44xzXjGh3WrXWoXt2J7zVt&#10;UuSzx/K80kr9wASSdoLEkZHAyOlfU4+Deh/Cd7HVdWluPFWoW8R8oJB5QvFZWGVl+5ETuU7Ywz8d&#10;T1rz41q+Nly4d28+xgpOR4Rp/gnxx8Qb2d41m1O6zGj3OrQS3lzPBuwzxxkeYwAYHcSIxnrXptv4&#10;I8DfBW9dr/WP7a1KGUPbWGnzJNPEzKwxKwysAZtpCwjJ2EMxwMdBLF41+IelS2Nva/8ACJ+Fwyhr&#10;CBQJIAQuWlkYhsNsJLSP/wABOK4XXvi38MfgcJLfTLefxteRKsEsuk3Y/s2Kcli0b6g245OQxSOP&#10;AWNz2Ge+jgad+arrLuacrXQ7OOPxv8S7WSwjsh4W8OkyNcaXpsXkmRXLFpZFY/N1Yl5G9eG7clr3&#10;xe+GfwSlmtrOaH4ga8Ek+zSaRP8Aa7aMnd/r7vqpG4Dy4wANpz1GPnD4tftB+Mfi4F07V9Sj0vw/&#10;E/m2Wg2MKxW0PoHxzK3u2O/FczofgjUtUhScJLaQMSVmuCQ6Lxwq5AxXqKKp+7bQSTaujo/jH8e/&#10;Ffxv1mHU/FF+kdvbxFLbTtO3JbwKW5ABJLE4UEn+6Olc1oXhHU9UiDCJ7S15bfMnyYGMbAfmJ5PU&#10;8cYrttB8G6bo5RhA890iPH9rkTnIwQw7DrW00z3Ejq0hkkZPmLHqB/KstIXUY79RpamJpPhLTNHL&#10;bI0+0blC3d5uJ3ZBCghSADgjmugvIjFN5NwxtrkHeS2clSTlQwGwg8cew6UoJcLIjyW4YYUhsbW7&#10;E54x7EHPYjv6j4H0Pw38U7FdEumh8MeJI1J86MmW01LH8JhJBVvdSfvHjpWcppK8tjVKTfu7nlZR&#10;4SFSMxhUJWPghPRh1OTznk5wOmOdHT77yY0j5YckKp+6DjOfb3rr/iH8FL74X6PHql5PYtBPqi6X&#10;BBp0ryEs0ZfL5UbcBW+U8+meceeyuuxixAUIVZgChRT1O7oQRtPGWHdR1qFNS+FaDd0veOwt7G7u&#10;rO5uLe0uzp9vIokvFtJGgTOcZkAxzg4z/dNNAG5pGKoqjeQcncP9n1rO8Q+HPGvjK10hHtNU1m4s&#10;okj0zR4YmjnkgYgG4igwrPEABvm5QfJgnJx12j+A7+zvJrS8u5/GGswWUlwdA8KwrePZkHC/a7kM&#10;NrekapJ/FkjjNuyV2yUm9kYMd0Y5DIjRsjL8rx5JAPbP4cjBqOWK3SCRJ1MlmR89v5YMb5/vIePy&#10;A96I2jWea3DOJIZJEnVl27HVyMbW27SQATn171MZA8byFguCURv4WxjP17fSj7XL1C148xj2Xh2f&#10;wvL9p8L6vc6DJHgR6dE4k0piecyWzcL9UIPXrxXW6V8dr3RUgtPGnh6SG4diBqXhyNp7FQMZdkci&#10;SIcjOQR6dKyDGkkroqSQyE8si5I6dz0/L8aXYiSkHYSAMJj0z8245Yn8ce1J+7uCTZ7No3iDTPEG&#10;nfbdJ1Sy1uzIyJ9OnWZAf7pYfKD6jORV4Pk7gynIBwrZI+o6ivna+8K6ff61HrNuJ9O12IYg1ewk&#10;MFyh/wCA7Y3HAyHH5816N4BvfiAmmy3erzaP4ntlY4vLm7TTbyRB95o02GGXGVAJkjJ5644ptQXN&#10;J2QKMp6RVz0R2DY/hA/WlUqTkHpWVouqvqUDm40zU9KZGKsNTtTEufaRSyMD2Ksa0ypViCCp6jPc&#10;djjrVXUleOpi7xdpaMUqBjnkAjPpmmmJSMFpDxj7w5PqeP5YpeQQOuacOVBqWrbq4HM6/wDDjRfE&#10;lwkzW/2G5XrNaHYz+u4nOf6c+tFdMMd1z+NFc0qFKTu0VaJzWrDTj4fure9uFsrS5DrKkcrDy8ln&#10;OwAjK4PTB78ivkbWPFSS31o8Wmafa2iukKR2doF81FZgh3N3OcsfcV9TXUulePPC8N7p19NeWlxA&#10;8dneW6oGCOHQrl8bXBBJB6bR1zxxegfBTwvp032ViJYrgLHFJdtJc3DEKBlSQIkyQTwW6CscNDlg&#10;3Jk1FzSOYtn15tShlSxSTT5ofKuEEaoILjsSehByo4z+Hfq4blXsIPIkj3xndcJE33XHBHTnkMM+&#10;1Sa74S02z0C8WOW71hIYmMounMbIwI2MgX5SwI+6Ou0cis+0uIfCOm2r2aqYpUE7mVN2wFSWDf7R&#10;bqO2e9ccqTd2jgqwtsSTahE13b3pnJZ4iixIclG/qP5Vzr3d1ZywXqXRIjk2I4OA5H3s+wyOfetK&#10;DxDJdXslraacQN0ZkkWEdDksFYkeoqxe+GVup7u51WaW1hEg8iGBlSPav94Dcec84HOKiFKfMtDC&#10;MJXPTfgzoV54qs/HkV5ZW15p2o6fb2z2t9h47lfOyx2ZzgdQ2evbmvFPgZ4hVvjno9j9me6uPsTQ&#10;2kKSBAt1mEuXP8LLGswzzhSeOcV2nhfxTc+Eb+LWtCSOW5tmxIZI5DEUP8JBAJXjOMdRWz4S8FQ3&#10;Gq6brY0y302G0vF1NLi3i/fGZZDIr5JB64U4AJXIyM17ccQqdJwaNNmeUaRolh4M0qPXbrVY7PQJ&#10;728muZ0XCT7SUIWN1EibHYqQBhz0b0+sv2bdM1CbwFc6vrdv9hbXLw6haaaqbEithGiQsUydm7a7&#10;bM/Lnqc1wGgfC7wloXi7TtW8UR33irUIpZLsjUXWWxicY8vzYzndxkkkkswJ46V7zN490f8As611&#10;GK+SeG+/1LqCdwXqMnkAZAC9hWar0t76nSpqKM74h67ZaK8Qns01SK0hLfZVlaJRuxyCpz2HHOfb&#10;HPm2seMtSsXc2sdlaRWcyuPJtIwZMruPz8sdoIHJOd3bHOR8TZry51ue/jC3FkyeeFL8jblcH0Hz&#10;5/CuVTUIIbedhkJYZfGQcw7V3Egn5jnGK4K2Ie0Wc8ql9jorz4kXWp3UfnS3NxeyEC3tLiY48ts5&#10;Yr/nPtit6x8cQaZbx27WT70JQyxFUyexIIJA6+vSvNLCy0+bVLHWM3MszFYwz/JtVg23k/3cHgZ6&#10;9u9HVrpp/EU6s5vTBAsLyQhtsQYOQ5ztGTs7Z6VzxxFSD5rmUptK57HpvxC0zUXuZZ7m3to4IXnl&#10;aQPmOOPHmM2BzjcuABk5PpXH6p8WPEnirxNY2fg7Sbi50F7Vpp7w/wCjExHAWYFlyAPmwvVt38OO&#10;eJn17UNLljtZZbe4v4o3MR2kYCuBGw2gjP3upI+tQ+L/ABldQu1mNXgm+0zJLLG0bpKDxuG4kKMk&#10;jjocdBiu2OLnVjydzsou6uzs/EltbOthJLf3k9taSCH7I6h0i4JZip4Yk4+nrWHqNo+sWLn7M1s4&#10;hJjaQEkqTnHJzyF9eKz/AA54v1PUb7XLf7Lcao0Mb/uovKjEU67fmkeR1REweu45we+AdbxNr1to&#10;+mRuVa4nvZTH5sqMyb/LywjGAwXOBllXO7IyBXHWpSh70gxHvNNFC+ka10eO5LfZ2kCSFW5VIcjB&#10;BHXkH0qjpiQwaVfrFcQyo7rAimYZd1UYY5xtA9OetWrK2mbS1jZdscaSqyDIAiVsAcjnse3Wsm4f&#10;R7Sze2u72JWmkjgBQAlpmz6j5RwvIz0rntdXOK50GmXNzJpM95PF5as4aORyMYwQTgHirN3rE14n&#10;2RXWJpFEjKQXRUKHODxn7g9PvU/U7aVdIih+d8MsUzHZ5ZOPnKhTk4AXrjrWVoYLacu6eTYzyMUj&#10;4Cx4wFPX61Sk0rdAGW2t5sl3RrZzJGsYkc5HfIwPTI/OtHSNRv5NNuNqGOKFVxMpyg5OCSepPOB2&#10;weapaVfWx1JmFptnlaMLIiDyyGBBLZPU7RjHvSS6i9s09s7CaWWQxNAz4McROCRxhTyMHnoad0NI&#10;0k1Gy+wzSwxrJPdTBGVeRctkAAHscsAc+o61MNRWzlEM9uVCNmRkGRFlgpVh3wVODnnnpXnkXiHV&#10;tJ0uayubK2jVUY2zxKXLBHGxpCBywODnjNdR4X8Y2Ov2WkJdhN7L588e0hFCuTIfUkk9Pfr61Z2u&#10;aRhJvYva1qsWs6JeyTXP2fzy62sOcbShwJQPXJAA/wBvrxWV4Ia6v7COOVGS7dZWIkfGyP5QrA9i&#10;WD5PfFZfxf8AC+va9NZy2FtBbSBnktorcbZDAxBBK5IPKqeo6e9c74e8RN4d+Ih+0Wuo6mTYpDJb&#10;Q7P3SBZGaVt7Kv3/AOEHJ3HH3cF+zlJaI19n1PT003VdQkNpC0k9pDPB50ioG3FiwwDkZBOPpyaw&#10;4fGumeKNT8QWIhWwtdIkeEs8ZB4OGJHuVOOe2e9YeoeJtV+IGmW+h+E0mvbOeRZL68tv9HMQwQyR&#10;NIVJK5IyQMn7udprN8Q6S3g5Tpmp2ms6feXVsEtXc+etw68EllXnaDH1xkscHrWvsfd13B0mlexr&#10;uYru5S23wpbTyqJTEeChBKNj+JhhvTrWZqs0JmvY0zEsihfMmXdKq5xwOOp2j2z3os/CT+BtF01N&#10;YaSK+1FTKftkygiQYICDquAecjuPStE6kj2K3RijnE0WyabbuOQflAPbBGfeso0nexHI3ojOu4pL&#10;uVhZyNFiQNG6qVZFAAJ68HcCPeuisPhT9pmuX1S4mmZyGZixLbiOQTnnt+danhEW2v3OzyhCiqBI&#10;vUkHnrx1YE/jXoy2fmD9393Pz5PU+v6V6eHcqUWjphBrc5vw14Rs/D0JS1j2A4+cDBPXr+dbt/Yx&#10;39i9vLIyh+jsFbafUZHuatPEIDjepA/Sqd7fxLHgfOR1ANbOV3dm3KjzDxToWqeD2tTYXMt9pqXE&#10;W4y7R5YDcLjHIJYnPbHvXmuvabqmt+HrbRpLFbhbC4ka5vnJYyl/lHzdV/1fAycYNfSkRS4Ta6rI&#10;DjKuMgcg/wBKmstBs7C2MKwK0UjM7IV4Yk5GfXGePqai0L3sZOnrc8h8GzWlvpu3UFtrVIU8uSCU&#10;kljt4dvQHYB7ZrN1+9tIL6Swj0vybWNxeQXBQ7vm2DCjuMn73fHQV7o2jWP2aZZbW32y7UZ/LBZh&#10;nPPqOCMe9c0PDcuneK7ZIopr3SZLFyXuyHMDFwwVeBxxgCuapRjJ8wpQVjmbf4a3/jDSdN1F7ye1&#10;urG689EcnEihXAAAIx+tdhrFlYW/h57G/u2gaK3/AHisCwkBT5ieeeo4roY7p4rQvGG8wg/KVwOh&#10;xj061wnjPw1d6pewSTXFxbW16o3Sq37qJwuFEh/unnntiufEWVkiavK1oYOuanbf2BJql4iWscd3&#10;HMLeOb5WtWzgFQRkgoP++qp6lqI1qS0Fht02OK1RxG7mfBLMdpyBt4x0rK134cR6d4Zdrizju45h&#10;vlu0cud0e5l2c/dPTPfPtXXfDiwvdV03URF5MtpNJGyvLh2DFAcDpjrj/gNcTOU4rTfCt1erOlvG&#10;LRrl2huZI2L7UJXqOMgnHHHTrXd6Ws32W2t3Igmgk/fCNdgQJkKMc5AIU57Zr0Wz0aDTrIkQp5hO&#10;64VV27VXBP15A/Os7xJp9qLR7iZFglEjLcSk4xHIMkYA6/c/KotcDjrHxbdeF9Fn1a8eZZXDxLBM&#10;2UdmYYB47ZZh67iO2awvDXxDu/EGr6jb6/Emo232IzaVPBCtuba8ifIR3UbtjA5LZP3ehzWfrt29&#10;9aeRaXM4jjhKS3EozCCm4AgHkkBwcisf4Vabbap40kgt5L3Ura22TpNAwZo1yqzSBTjJzsIz0+br&#10;mvWwtRxpuJrTdpJnsfinSb3x1omi3xuktJRGs8k/kLICdw/eRA4YMSQoYncACRjkFmpzCLxJ4n1e&#10;y0+2W+vhEItPWEKkOF2HcOjkugOWHz55+6KtXWpsy2moytHHEAbhFQnOz7rM6gYLYbtwSc4G3mvq&#10;1ha6rDNYB7iFLUCaO6iPzyEDdE2/OWC7ehA61xSqyTcWaSm73M7RvANh4Zv47+ytor2Z4Yrj7VKQ&#10;bmcFXUyOHydu1l3cluRyeMamswGw06V7aRI4I1d9kCbTIqRkooAA+Qnf3/Co9a1cS3dgsDPFZRx+&#10;aShZWgUhFUlx128YyMHJ4rIv9Xu77yrCCS089GXzZoE27siRdxOPmJyC2PQYXrXPUnKo9Tn5m5HP&#10;Xet6mLRLY5hCxMrrFGfKQnOPfBOAeuOPXhdEsJTDJZzK0N5dSI9xI7bXs7jgFSOVbIAP4CtzULlJ&#10;EuJZ5ZdPktp3E72ZAeKM45RsYGTgcjPsOKlsNPkjWSSdbeOK3WGSSKP7scQYkkjJOW3Ie/RqysXd&#10;EGu+IEh8hxdMpJNxd3Cny4fLQ7F3oAe5PK46jg541bLWTbxwx+al2LJd8yqnEQJDEA9mwBxzkMDk&#10;YxVJ9Gsl16bUI2mnnulKC3hwYC7M2MZ6YAHbjnjni7o8iXc01i0ThypKBItq+YoKrgDPyfO3BPUd&#10;fQGQtJBc6hLHcuXLXiTRpGrOWwQ3ykcA7XxznOOnoyGSC/1mf7dZR3CWiJDFEt0UCOytIEZQcmPD&#10;Jn3zmr1un2W7tdNtreVbmzC3AcrGJHeMqSFJJyMkenpz2yPGWgtfR2FvDPNut3RhHM6s7yAhsOOQ&#10;Bkv+BA7coa3ONup57LU1tZYY5LKyiVJ5wxbyPlVcIqbsKT06fdOaryW0OjXj3aLcefAzLHEYmRyy&#10;4bao7kggbgflznBrt9As1sW1K8f7Rb6zcLNb3E+PkfncqoccqOnPTPGM1pRxR3+mXGl3Ekctq4eY&#10;qzlkjn8vDSEnsdygjnkCla5d0eTtBe/EK2g1TTr0QPbO5j8yMMY7jhpFIPJ8tdvzY+cnGFxXkV6P&#10;E+t3d9YT+Zqd1cTpDdT7VVsZLKGXIMRYAHb83Qc81638OPBE2q6lPpE+rx2FvagvHpEL4Misdrsq&#10;g7eFyXbn70eAcnHo1j8NNQ8D2d/HAIDLbJmO5ume3lnQNkSEIHDHYVAJ2lsEYXbz6mHUdEV0ucn4&#10;I/Zy8V+LWTUYtb8PaBrMqow0m4iad5Q3yxSMkZPl7gsnHI+TkjNRa7+yX8WvC6wtpenaP4ge6E17&#10;Gmm6hDFMDGQWZYpiM4O0lAeQSM123gyaS6XxRq8twNPOpw28q6Je3jxhQ0b+VcQyK2Y3UsxUFxnB&#10;6c43L3496dDf2fhi61m71OLTtENtdJcWQ+3T3MhSOeRZY5ApPkGQqxYnOMk9voIVozSjFiPn7XdU&#10;1rwn4y1OC1ii0DxDG62Gs6erhIEkbAkjbAICMCrYOVXfjccjd9y/CO9g8cxXnijR9BsfD2lanbQ2&#10;tpdRwqt1rKIPKad9oBjTcjIkbgt8pbADCvlP4efD77d8W9Q8YzEavNLfSyx2eqxrcNAh/d2hn3qU&#10;lZYo4yMZ+YcjIFfR2tXfivWf+EB0TxD4jvraLxDqF3oGo32lKbeYK9s09tKpAbMge1IJOAVJGBnj&#10;Go11OqmmjL+Pfx5m+E/xI8E6Tp9ykiul/eapp0ssS/aUtliItgzDCuFkdtxwvGCc4qLX/wBsLw3H&#10;oa3Wh2GoapNcz/YobOMC0meTcC+75X2hUdTnkEZxnORgfD/4Mf2jbNHr0txpU+iXc0Nm3hmaERXG&#10;6GSKcpI254VfzlZygVyzYDjbzV+KPwc8LfDXwb4TuvDnhfSrJrPVFs764hjMs8iTKY182d/nbY5T&#10;kk/fPTOTlBRckjpnGcVdo6a6s/hv8cPAj6n4+1W88M+NGlmVU0+9uLtLe2+0OsMZgOYmBEROHGQX&#10;Yg/MRXmtt8I5rLUbbT7PV7zWobi8lsNPvFsNr3kqR+YytCrERHBVQeAcE8YrRt9XluisiSvHb8Aw&#10;xsUXBwzYGeMnHXP616T8B/EWpw+NtU0fTp7D+0Nb06K6sF1VDJbvcWsxd92DlS0cxUsMlQpYZxtP&#10;ouEacbs8/n5noea6Zp3hsajq2nQy/btR0yc2t/DdGSKWGUE4WRSMHjkYJAyea3rPTrW2wlvbQRZH&#10;JhQIfwI/nWPdeLbzxX4t8UahrGltp3iafUng1C3uphM1q8Q2pbiXChlC/MuecOOuaiv/ABVpuiBG&#10;vbowliSi4yzD2UEt+lbRdkZtO9zqUhRmZJo0dHAjZXG7zEIOVb6jP+RXjGveHINK1Kb4darEuqWO&#10;qBrzwhc3c2PJZfml08t04BDKx9CNor11hqyeG38RDS5NO0UPHEuq6pIsEBeRwkahctK7FmAwsZ75&#10;xWP+0b8E9bh+HllbeJdQ0ux12S8CaPZ2Read74glE+6p8vYrM7D7uYzzkik4wvdlLyPD9H8J6/4b&#10;8XK40WO91a/tntoLLZgQcYB3cZAyCQfaux1P4Snw+LTVNS8R5MjCSSyjTAU4VZEjXOWAbYT06iu5&#10;0R9R0bTbax1i/g8Q6xaQYuLyBcPJGpKecyttJk4C7uARGOOK8Q+K2l694S1y01rUNWe7t7WZpluZ&#10;pwHWPaWVCqb8D+eB1xXylfDP2jkjpjJ2szv/AApd6bo+keJLmawS7uIblIJ4Ym5RQ4WSQtjoyS46&#10;fLyeata5pkMv2nT7YraX1ooszA4FyCAX+z7CccFZAu76nHavJ5vF2ma3YjWLrXitrJF9mkW1SSIz&#10;yN5uMqyruGEJJOMEKOc8dP4f8a31p41t/h3a2wa9uorIXHnyKJ4Zo0eUDzWIUJteJskj72McZrjn&#10;Qc04mikkz0OJrPU9aXw7FY+RAjtamS3nVULmFRhioDHa3mYUdcHJHFeaeMr9NK1nztPuRJ/ZlvHa&#10;G7wBJPt3AyOCMBSNylsZPHXFc1pfi+VPGTKLNdRt0mmjeIuRiXcxdxIv3WyOvpmuw8Oawfix4msb&#10;C2tLVVtojeyWkYHmbgdrM2cb4VAG5S2QWBGcmlhsuq4eqpJaEt3Z7p+zvc6hfeB4NTQYN27SvbBA&#10;kdwh++zL2Zjkjk4z716xKkT20dxEWNo7FFMhwI24+RvYdj3/AAql4S8PweGNFt7G0KpEFBCdwx5y&#10;D3X06fQY51X8+2la4t40diuya2fmORe7Y7H0r6nsUZl9p9jqtuLW8hMlsJfMCZI2SAcSIRyrg4Ic&#10;EHjHQkHx3Xf+E2+EXjTTfFngtkudUsoSuq6YZBBF4ltFb5hIpyPPUycMM/fJCjHPtckaFUngfdZM&#10;doZ+qn0Pp9e9UdY0iz8SaXNpmpIz2V3mAIGKTByCAYyDw+N20nj1rWLV9QNDXvDPhf8Aa8+GVn48&#10;8CyxWfibAUXEaBZxcRZD2lwTjLKcgOR07c18n3OlPpdxeLqKPHcLM9vKZR5cqyjqp5Bxno2O1QW8&#10;/i39jP4n2niXSZ5NX0vUrj7LLYM4EGqQL/yyZRgC9RejE4OW5+bFfV/jTQfDf7XHwz074j/DaZbj&#10;WceXGbwi2e4dTh7WcFSVkXBAOPXk5Brxcdgb3q0kZyp82q3PlW01OxhgPkvO0sB2Is4e4EZP3iCy&#10;9OB0ptxHFdsTLrUcl3GpmjuI7fAJHRV+U81o3epvo13fvcWctpdgvbeTPGxEcig5U4OOCOcZzkZx&#10;35u08QPd20UU9zbCd1bzVtLeZI06EMcjr16GvnFzXszkutjQi265EJbi3udQUkxo0o8hw/BbKjBb&#10;OBgYOeend1pqNx4c1+LWtHktdFv0ztS3RSY0wAwkUj5kbhZEP3gwHIyKzEsb1rtY1axubJ3D728w&#10;Te7BiQQfTHT3rWsNGuZTMkUcUqAERRzjevAJLFupf0JJ+hrVPl1E7S0vY9r07xNZ61ob63bWv9jL&#10;G0dtf2QC+XpUzlUijGPme2lc4jO390Ttb5SCvXHXW1G902a6UxXVnPaLKh52okoII7HIIIwSMMDn&#10;tXzdcP8A8IRo+teK4rm+t00iNYbaJBv/ALQurhSLe1dCCJopXUiZW4MaMMKSGXn/AAr8cdN0671G&#10;+s7abSdGs7uS5jtLXfcWun20knmsncxxIXlC8AARhQvU1lUoe0gqsFdM+wy/MpQioVenU92026j0&#10;P462KzzSIiW2oRTLEQroiXSpuGeBhXLfjj3rofEHx48IaJNFcx7YtM0C2nNyl7Ob55BctEgd0C44&#10;ZRgD3rwv9q7xpL4a/aI1Twboul3GrWUmjytFDbqTcfab5CZXycFkBjiI6AfjXBeB/hrrCeHvFtlq&#10;UR0RL+3h08i4im3LJHNHLgMoKtnhVw/JY52459SNGphqDVaqorT3d3uux11sVhq9dThTvK0lfbeL&#10;XU9zi+MSfGu4ur1fNk/sxhaC48tYFdGJdQI1+7tyRyBnP5dv8MrG01fX7q0nsLN4302WSJ7/AGGN&#10;nR0OSHUrgAE5IPbA5rxEWHh/9nvS4y3ia21rWNamh36Yt0jyphXIlZFBMaYYcuxJ+XgcgJrfimw8&#10;UeHrK00/UJ7PWY78T3L3A32Nzb4/dxkIdwbey5X0A+9n5fFnBrHSxCV4PqdzzOjTy6OGvaailbzu&#10;n002Pq/VfEelW1+1v9tUWcmnWVu76ZCgS4uUkmcxKFUIBiRDu2gcfl55q3jSz8O/Efxl4g1Hw1eX&#10;2lalcWZtLELsN68NosMrBgByvlxncvHz454r5ivvj34y/s5vCNpp+kyWRu/LdILMyXNxNn54TKSG&#10;EeQ3yhVIDLk9K6QfCL4o6xqFv4g8Qa5H4Pht4kfTbHW7m4mMcG9WMUFvH5hiB24+cruyPvYOPaqU&#10;sXKnZuKg+ktV+B8/9Ypw99RfN/Nfb5GppfjzxRYzXfh7UfFelazLfu9xYQSWCXNxHbRXDNbicPiN&#10;Ty4HBI2nJNb19+0fqs19c6evie70ie1A+3GxKwpeeWgRQm1QBsRUUhQM8cnthy/AnwcYUv8AxTq3&#10;iLXr2eRWdLXy9PiQgdVDB5MZJI6d+ueL6eCPh5osNwtj4fl1Ix7W87V9TuLhiTnrtCDHsK46kaCS&#10;VWo2v5Y6R/pbnDUrqcuac38tzioP2lPGM+uS/wBoapDpek3CukI0TS7e3usFCPOa42F927DE7wfr&#10;2STSYvHGlHU9c8Ta14meT5oNRvdXmuhZu0h2gCVyvAwCBjO0V0s/hLwRaLFc3Ph6eO3kLRzJp+rT&#10;RiKQ4wFSTI9ec8VHbT+C/CB3aN4Y/t8h1Eg8Q3k97btzkB/LeOM4weMd+9aVHRslhZW9UxSxELrl&#10;nJ+TehwHhm4vvE/ik2cmif8ACZ67dwiGG3hQPLsC9dgHyj5hkkgcda7HQ/gPqXhrUHl8ZrFYXsI2&#10;jwzY3sb3l8mciFriJiLZDnkqXYYA4zXU6T8QNR8Qxp4VsNKtbe0uoAq6P4VsltYmIAHAiI/8fLdf&#10;rnvdA/Zv+LGtQQpHpEGkoOUk8QXIbYpIAUJEXYcZzkDOF9K3lKWipw5n36fiTLEq1ow1OGiXUrRr&#10;nSYLPT/DWjXa75LKxgS2Gzssrph5nXnLyMxOQT1qu9hoGn2TWljq8dtaITKSIwZZGx90DB4GOoHf&#10;ntXv+ifsNQ66sL+MPF+pStGnl/YvD7G2hYAn7zSqSx9xtr0mw+F/wk+EdrDbNpOjw3CAKk2oQrd3&#10;BYc7mLK+PcrjqM9qy+o4jEa1Z28jialUleWiPijw9pPiDxpqSQeGNKmv9RIG5rWIMyK2cZfhAflP&#10;UivVvCX7KXxF8TyFddg0/wAEIOkiMt5NL/tGKNgNx939fSvp3WfjXoekWVvNZW17fWlzE0tvJFth&#10;hKrtUod5DAgkZAU4BziuS8SfFPxLf2sNxZRRafptwTBHIsTGeC5UbmhLMxUPt+ZSuA6k8g4Fd1LL&#10;Yw+JlqnFO9zK8B/sZ+GtCd5/E+s3vjCcP5iNIy2kEfrjY28ryATnsK7aPw78KfhZdiWLSdC0vUIs&#10;o0sdsst0r4J++26Qdu4rzjW9TvfFWny6qdTu7ma3hA1Gza4byI06LKid4SCd3GVbbwetUoLca3HF&#10;ZxQpBqVnmFGZR/pcIXJjOTgzqGyMY3Kx5G2vThQpxXLYvRao9T8RfG+PSb82lno11eT+WrfaJpDG&#10;siEA74wMmQYzjLLkjHGa5TxD8R/FkWqBhqgbSpiLi1ksohHHcw8HPmks68ja2MlSrcHFcxp95BqG&#10;nppt26xSKRLp145JVHxjynPH7g7cjoVde/eHTLuNrSewvhK1jIDNHIDiW0uB0eM9FLc7lxgg9t3H&#10;RGlbSK+7X8hOTfQt61Ncrc2mrx3lxdw3MjSQvdStceVOM7oHRmIYqHBGcBlcHjkCDUdPhutNTULG&#10;2WK2d0S8soAqG2lyCrDbgFHKsQRjDJ3xVa0vHsoLqLEOy7j8uaLyjsPow54YZOD2BxzxUQkCoUQf&#10;u2XYyDIUKOgA9u31PrVNRju0n5tL8xJtmhfzpqtnFdTts1NSEuElTIugxbE+M8MAu1gc7t2eM8V7&#10;m8N9aW0cobzofljnEnzmD+CJwRzt+bBJztbHbNVFhY7nVFGT8zjJbJ9PQcVKga4ZUhjMxyVAiXc3&#10;HZj0/PHeouuVzvot30+/YvlZI9zPNbw27yNJDCztEr8+UGwGjX0TA4Xsec0yN3zkjcpYuQTkl8AB&#10;vfgAH1xmrD6dPbx+ZOUtBnbiZskE9MhNx/SkijsTabrhpXUvtDgCMZH3sZO8jkc7a45YumouUfeW&#10;2ztftzbXtra97dB8j6lMuoJZmSMAgOztjHpkYPJ5/KrlvptzeziO2ieXjJIQ8enGM/jVm1WfUIpX&#10;s4YIraPhbpo0kYe4Zh1+nTv2qIKZ2EUt6biMZzvdrieT9Vxj0Ugc854xzPGc/uqmk+8ldfctb9vO&#10;zutx8iWrIfLt1dob3UIbSUME8mMGdyx6A7MgE9ufritZ9DfS4mTU7OLSWZC8Zv5naQoOr+RGfm6j&#10;A3Hr271Ir6301XWzSXceGFxIQyj0CrjaD3wTnAz0qm83kiUW4WyjfBaO0RYVJ9TsAP8AjQvbYh3l&#10;zS/vSk4W/wAKptya6e9N6dgbitTYks7PRLGK4ubq41MyrmEw502NFPclR5gz6ZPSo7rVo0u4Li1W&#10;KzTCjNtbgyHHJ/fuCzA454B96xUkeIlUbaGxuYsSx/HPP45p0KHaziEsWyC4UDpjk9KunhXG7b+S&#10;S19W+aT/APAl+hPOuhJJNFJHi3srWCIuZfKMe8K7MSWG7OCeMkegqS5u55yqzXErouCFeQt0z05w&#10;B9BVR5A29mIBY5SNckn2GK6DSvAXiHxAI3sdImMTrkSTyJEPwDNkj1wDj8a66dCnFW7hzMwCxK4C&#10;IZOxHDEe1PZmkAbDNyATxuH1HU/gDXf+H/g7dX13NFe6vbxrE/lyR2G55M9gGZVHY5wT0qHxTqnw&#10;7+DesWltrVne6ubpR9nV4mufMb0GMKDnGQ3tjvWs3ToRvLREynZanBh1NwIVdJJHbZHGmTIzdvlx&#10;mur0r4Y+KdUkjK6UbaFjhprmVU2+p29T+Arm/F/7Umvw28EPw98O6DpBcFJl8Qu8ZjABJzFEfQHl&#10;vXgda85v/in4w8bXIl1/xS9taOAI7HRXmjhmTAzwFyv4mvIq5tTgnyambqJK6PoDV/Afhz4e2/23&#10;xd4shgth/wAskym4d+hLH8hWBqXxp+Fuj28n/CJaHB4tvYoywSYtDGcd98qn/wAdH17V4VI+ljWF&#10;gQta3hX5GmQuWz/ecg5x7nvWHfaxqGmNOrCwu/3gjT7HNI0+TntwO3avGrZzWkmoIzlXkldI9U1z&#10;9qfxZr+kiTQVtvC1vF/rI7C1S9kix2w+AO/IHavOH+Jni7xdctDqOo63rdjc5ZJJLxrdJMffUQxB&#10;QOo7mp4PtGqXVjF/YOsRTzjKSXeIIiB6nJxnnI9h61SSzmv5Lg3+l20mn+ZgwbNyhc4yF7nPX6Cv&#10;LniKtb42c0puWrdjMntLp7z7JZwxRXHVLSUt5hzyAGbJ4wfzq3puoGfU1SXUDbCSM74jb/MT0K5J&#10;9uoxV54tO0O9vYbaaw0w2wxA1lklGGDkDaOx6D1qa5ubu7vI721u7V4SCgFxCd8fA65A6nNZJpu3&#10;KKzte5nTWSz3C3TxS2z2zYSD7XIROD9MY/LvVuOe2tIri6uoIrUsUj8uJmlJ2uG+ZSc9M9K567vo&#10;ptYj04a3LJexD7RLaaeWDyLkZwCuGC85wcjPQ8kdVqOLe0milljhgmcwyrCCzPKU/wBQXQMzSAMj&#10;ggBMbwWGKbujWEHe7MaCyW/+0ahpE91Z/u1htLpYEeS4bzXjC7gA8RyiBRnrIOeM1yBj0Lwxd3Wo&#10;RwGwaKd7mWGxRGHmRma5WSJW3EqlsgVWZv3ZVcEM+07vhnxDBfRQ20mrafozaUt3fwzKpYlyyqWm&#10;Kgt5QUsDh1YFwQCcVh6hfHW9Y1Pw/Ikekn7UHnS73Narb5QLAoZWLTMRCHViwZ8MBgkDqhzxtc70&#10;layM3wn4ZHha+1G2+3G8I1WGKK2ubGUPLbvEJ2kkUhtpnWKBjv5QzHLfNg6vgt9Qi0HS9TumEk2q&#10;XMLQpaWxtktkuIUWUxRoFcBXWaR1VgjKhBwSGGboKw/DvTb7S9Lv9WPiK/EVlp9hprAyxtJmaSSV&#10;iqrINzrsO4sQzb1QKoG14Cur7QdMi0HVPEuoWeuXEq3KidngUW7FI4hkqwOX2O0SgMA5XC5Y1vVm&#10;7za62BK25lnxDbeFfh/pqRfYbfTmsJbvToJL1maaOWVi10FVcLsVmIUgE7mXo/Etzr1lo8K6XbWD&#10;T6lcMmlkPbPb7ZC/mLII2OFDlIyNoDAzIAxVDnN+L95daG6eH5769hURzfaJbnmS95YIkvz8oH8z&#10;Cr8oXaOcGuQ8N+HdT8U3q4ntbOG2iNjLdvGfJ8xt0jNjI3sqkjIxuGB1wR1U6C5PaTZV0e+fDfwT&#10;H4l8M2sV7qp8N6glxc3SaXaxC+ZV85kPlsSFKs8bncz7jnOACBXpej+BNCubOaPVNBa4vBJ8lxf3&#10;JDHHdoomUYORwXb/AB4D4Yaxc6Z40udBvIdLvSlnstrm0Ls/khmIA3HJjR2kVQ2QiCMAfeLevqwX&#10;O3BIxlhjn6YHT3r1sDhaUk5zWpDjFu4umWC6TDH9jWHTyCQBpsItMD6xbWP/AAImpE06CW7Ekkvk&#10;7z+9uZU3n6t0LfjmpYyJAMnHtS7cgN0PZh1H0r2FCnHaIadEagtdB0x2bzb3xJAoyEEa2kIPswDN&#10;/LpRDfXmqXkVvoGkWcEx5VYLYXMy/wC7JIRtPXn36VW07VTpaTutlYXbEALJfw+a0Z55ByMfgOwq&#10;1LqKXaAat4qkmsioLWljHIfL9grBUH4k9O3fSy7kttbEWv8AgzU7q9jfX9Y/se6jjaGG5uWN7Nbx&#10;HBZDEhYMpIX92w2HrjKgjno/hl4L0wNqPh/Tt1srlLlJHZ/s7uOQUf8AgZgzKcnZ8wxgiuv0iysb&#10;1seGvC8+sGIhvN13DQKecEohVB/F1b+VGo3uo2M6w3OuaTo8cThv7OsojIpUfwFIV2MOv3iOvWuP&#10;E4WGJpuns31OvC1o0asaso7HG63p1wEsbm0RJZLK9gupYBlUuQjI0jJxhGwm7cAcnAwOtaXgfV7H&#10;xT4n+J9rH5tzp8/xKt7a6SeMqo36Zbo6DGc/Mq/PxncOBV/VGs9Wn1C/0TaLa3iWe7t5YxG8O1gf&#10;NUruDR5ADKCWUMODmuJudTvvh9qces6RpJ1SBtYg1XXbKG4cXNwiRpEslsowruoRMq3UITleRXzV&#10;CcsHN0q22p9jOhHMqXtqD2NnxNqceieEYNOuDBb6dcajcWOjyXTgTmXmOSLkglWYZzx90V2HimO5&#10;f4+6fpYkd7LWtNMV/p1wpaKaCKJZVyp/j3K4Dq2Ru5BwBXhnxn+BqfEzTH8WeF7e5uvFs2ufY/7H&#10;e9gEU1vcEmOZWdlCMCzlWJBJV1AOM12fwfvPFWnf8KV13xyJEumhvbC4knJMsJignRSyk98feBIP&#10;4V70cLh6WEjUo1Oab+Jdvv3+R4MqsqkuSorW/E7DxBpfhrxP4attN1+VNd8ESEw6d4iUkT6NcjjY&#10;f4tnyqDuODtHFcNpPwS+G2h3wXxD4/v/ABFInP2XTbJ4HI9S+W29uAQPYZrrfBl4dO0Tx9NGtrqt&#10;7YTWolhmXKXKTSyLh16HAOQR3FYo8aahbRtZaR4f0XTrZTLGr3Vv9rmDox+Zi5wGwODjvjtzxPEx&#10;jFXe51U4VpScKd/vt+OpqaBaeFI5A3g/4S22o7cCPVtYmWUFsnj94DlsZOFOTjpXTvN46eGS2udb&#10;g0C15dbTSbH5o1HLA+QpcYHPbHfGRWP4D8QDXr+ez19Rq2qLa3E1rqFxa+dNGhhPAk6Rc44UA8da&#10;wPhXe2WgJqd9qFxbWWniwK21vGkis9y0bIWjQNtDdCzsdxyvPFdPuR5XJ2Tv+Rwv2lRSaV3Frpd6&#10;tLdtd+iZtaToeg+NNZtVOo3HioSEu0+tz3EIjUBjmONsvhiMEkqOBjPOOZPjN41gutN0zTdDtmKl&#10;fLtlmwrYGDJICedxUHbxmtn4U+JdM+H7S3uqyzq7lYoYLBFLSg7R+8ZsDr7k/Oc5xXEw2o+x2+1p&#10;JFwqLuyTgksg6ADDFcnn7nvXnYivH2NKUJXlfU9fC4RutVU1ZJaHzPrVvrWmeJbqLXYWkuL8HULX&#10;UT/q7+GQl/N3H7v3hlMnGRjOTisD86s21Q3QsOD6YPv247V7f4S1rwt8VPDt74I1Bo7/AFLSVls7&#10;+1u87gsMjRi6t3HJCqqgFQdpPKsDleIvvgf4j0u8jtNPRtW09z5dvqF0RvjX+AXIGQH64ZSVYdDk&#10;ED6ylNypxbPkZpqpJM5fRNM1LV9Wt7LShIb1mLIUOGiPGTu7AZ6d/avrTQ7S9sNNtLe91BtQvYIV&#10;jkuWQK0jj2ycdeeua57wD8PtO8EaOtvAm7UCP9JuWO5i/cA+ldUpKlseuRSk02Q/I6TwZ4yufCE7&#10;RMouNKkP760Y4AJ/iU84r2+3urPXrJJoXS8tp13bmODu75PbtgfWvnUwhkV+j9K2vDHiS78JXyS2&#10;zeZbcebC5+Uj1A9etcsoX2N4TtueleLdBuBaxnT4IngBw0ckfI9yM81kWfgs3MKSyvb+aHz5LxYA&#10;HcA5yufVSp464yK73RNXtNfslu7CTz4yuSrn5gx7H2rlPid4u8P+ALa2uNbv0sv7QkW3hheKSRJ3&#10;wSR8inBHuQOetcsrLSRU0kudMx9b8GafFbNFqFhZ6xBIBGsEtuJP4g2BsUsuNobcmMBCTzzXjX7N&#10;GiWXhL4weKNE0pHttIza3VnHLvyiSPEApDMTkBcDPJABPXA6if8Aax8D6ZbLBpemavrdwFMgVYhB&#10;bqQGKth23bSUK5xnG7gZrn/2XviM/j/xr4xuPHFto2g+N7m+tn063tC6m6s4QjACST75GQAoPygi&#10;uflpYiLjTd7W/B3NaGJ5Za+f4qx2Xxr8KI/xAvJ9JtxC0NnHfTtDw4OWDOvuSQD9Qe3NHQ9ee6Gg&#10;w3V5s1C8s7oW8Mqsba/dLi+iEF0u4bkkMu4gnAKjg9R6ut1FD8bLYMnmxz6BtZXXBDfaEGGX2yK4&#10;Dxl4BbxN43v7HSV8m5ghlurKBuIX3CF5FPoS0xIPbJ4Oa8OpQq0cRPF4f4pWXL21S9D6eniKdbDw&#10;wmI0jC75ur0+8818ZfCpLrRLvX/DmnLptzatjV/D8LtIunMFO6SPqzxkqOEX5R0B5ryuPajblSaG&#10;PLBfMPzEdclTyPlKHB6bsdq9w8O3S6TqRt9S+0WWrwSSfYrkMD9iu1imhVnJGSm2ZySeML0JxVPx&#10;N8I5vGmnRaxotrp9n40YSpqmj2SCC3u2jIMktsvPzsz8hmOc8H5fm9rL80p4iHLJ63a+a3PHzDLJ&#10;4efNFaWT+TWh4BcXHk5icKEdd5RD+XP4UJetJE0e5SskaDa3bJPI/wBoY4PufWoLuBWTzI4io+0F&#10;DySSccKAwBxw3JA5yMd6TT08zy2VtitgqzpyVGe2eD1r3Lo8Na3t0Oi0vVLqC6eS1DESDaQsQK5Z&#10;SBGUJ+dOGJU8fpjI8V+F7Ce0fVtBdYGEXm3emoxaS3Hyp5oJ6xljgJyVzjcwI23knWGCKaKNi6yB&#10;AdpZoyM/N1GM5NWIZDHLEscgMv3oC+GO7ptzx2LEZyAQpwcUwPOGkllnMLtHAYUAR84O8ZxKp9/m&#10;GOoINJdXEt2A6FTCw3PEo2ZYdMHnnrk9+OOK9C1fwivi6/jfTLa2j1iWTfcWJfBvdoAaaLICh9oy&#10;yEgMVJBGcV51Az3NukvmAp3cREFeCwXH0xz+nqwLBke4QCRZvPcB3BfGAoOFVsck5P5VXiEdsjrF&#10;CwkEnLPwMYBwT6/Nz6Y9+JUmkkjZVDrDAnnv3O0rg7T/AHhuGPxps0CWaRTSPuIjAVfM3gkgZLDH&#10;J4HNIB6bWlEc8igRoMlH+TBzuUt3yMjFMeLyjGXXMUkYcM/L55LDb2Qkk4z39qfDsMbKbcyvwBEq&#10;YU5B+br2xUNvOzRvFJnJVcvOdrttzgKeeBnn8KYD4gbqNJQGijCrtUcgdc4Pp04xx71ZRfMCjarS&#10;vtYYf7o5znjnGB+dUyRfeYIHLNHEpdRlFAB/hHQnrnkdqmsIv7Y1RbOxSSe73Mwt4o3L4IG3JAKj&#10;PPUjpTs0A61QXLb4pHeSTcD/AAq3oCPzqNZijSmBA8SpsxCfm3bgWBB69ByOlbGp+HNQ0a5jtb86&#10;bo8o76jLukQqM5CQ72Gc9xzTYNO0pY/Ju5tY1iRHbnTl+ywliFbdukXfgem0Z9aq4GG0rfaSnmux&#10;DcupKDBYfKzYPTd+PtWroOg3mu3UdtplqZcr5rFk2ogzGSSz7VH3vXnB6VZj8TTQPbPaWenafMij&#10;98kAe4Qlhj52zg/J1XHvnisubU5tZldL+/vtQ8kiQTXp83O0LvHPGOF/P2pgbWn6RZwzhdb1+30e&#10;4DH9xawNeMwKlkyYjtXJyOTVfTLvRYIp7WPQ31K8DrtutQujHEwwS37uMgkcjJY8YGByayrRZ1ii&#10;aFcosSRrH0VCMb+MjbkBcfjTVJMaGTJaNgiNzj7zEKxycDnHTnHtSewGtBrmpspkt7iPToVm2xpY&#10;QrbbD2UFPncHnDMxxg4Ayazrq8IvJrmWaS7uBllkuSXY8gqd+dx5Xpnt3zwheKKJruJvLVX/AH/n&#10;Z2pjjKHGMDJ4O3r1qHTXXXLqSHTra51CSKXYqW6GRc9dvmf6sdzkv+FQA4IYXkZbdpDGkbhSxORy&#10;CGcDoAFyCOfUVNcwrPdRzrJJGxceXPFOEdGwdqK+QVU8/L3x3rWb4e+IdRt4jGmn6TGG8w/b7kyy&#10;lSwG3bDuXserenvW5bfDWyEltc6hf3946yNIY4JPIhGOFwF5YD5uCe9NLUDG0P4lw6HMlj4omWGA&#10;lfJ154X8uViSQksaKfLPy4Dc7ufSrdz8c9At7mC10uafVtReQQpBaxGJGJLE/PJtXGDkEkdMdSKv&#10;eIfgx4Y8SRReXayaRNCGxNpgVDtbGGkDfK/OfQ8nGc8eIa18KNd0SyN5HFBqmlK5X7RYg4TazYYx&#10;soIf3II5OOmapgfV2g6OfEVrb3cU0lppsg/dyXURilbPU+UxDdRjBx68g1oXvhOW1uYhBOkss7qf&#10;s5TYdmcE5yemQcY59q+efhH+0RL4bZNM8VRXWq6RglLsYe9tvZt7AugwMc7hk4DdB9S+GLyLxroE&#10;ep6Td22r6dduVikiYlX4+6cgHK8k5UY49ai/J7zE1fQz9C+E3jjxJZxT22jSRwSQBYp55UiU8H5g&#10;udxwGB4HYdM5HXr8DNJ0+/ji8R+KYIpH5Om2NvukUlju+dmDDqBkKOmTjnHmHiP9onQY/Fl9oV1q&#10;N7pejaVPFZtPF5ktjKiwopZoom3kFlwQF5VnBIyCPTvC/iTwdJodtPpN9qfiWCEpGxhcRRMwORvG&#10;DISQAW3YyxYkYYrXh1MwqUVJy0Pe/sp1VFJXubNxp3gLwjb20Vt4TTVHaJJWm1aaSZCrDI+WTIHT&#10;+7255yB80ftq/EzUdc8K+HfDlkE0fQrq8c32m6b+7guwuwoHCbQQpwwGOCAa9r8T3FvrOoxTXsC2&#10;ckdukcdtZ5WMooIBJIJY/Vj+ZJPy9+0rY4Hhxld2EklztAOOnldvb+teNhcwxGIx0Iud4u/5M9HE&#10;4Chh8vnJQtJW/NHgBtnIXcpA6ln+8SD39cnk+pxWxpSPa6hLqvnq1xbxm5CSjc91LwuD7kHr6L0q&#10;H5C+7bK5UZAkGCD3GOfQVq+H/COpeMNVSz0qKITEeZJPNJtSJO/P97BPy9/wr6upKPK+ZfM+Nt1O&#10;48O+DdGvtPubi91pdTjL750f90kLqDngEk8yDGOuw19b/s/zaTd/s6eMklglnjj1YrCY0UyFmghM&#10;WNytgAluSD19CQfnGz8P2PhnT4m0mwgtZLSAW88t82VCFhtbPck7ucV9i/sheC9Q0T4eavqOry29&#10;xaa7qCXliyDhoEjWIPIP7u4NgYHY55r52hJ1qjT2Jpe9UTR8a/ErQ9U07xQX1G0/sY2x3rHenzWj&#10;dBuwdxPLcDOR64JzXOXP2XVtO1ODVJLXUJ0kLQ2UAELzSlRK3BILbV/d+2/PtXu37X3iay/4XI8A&#10;0yWWK2WO2u5bNAkpSNWbMuWyxO77w7DkHFeBXek6XpaSmdRctpkxjazkdCHu5gh6fKf9W6gMpHfI&#10;PFaR5tVY7bp6M1fCfjWzj8463YyWtrp84it9RRt/2Nt4eR2jHJGFk5yMjcBnOR9t2Pjb+xX16+vF&#10;ubkRBdRWKO4R2S2lki3PE5IV4UDMwUlS3l7cAgZ+KIl0fVdYltNNsPOKhks31RU8xY3YSQgP0D8u&#10;uHPTPOMkeg6N8RNa+HXhuW7FpHPpVpdJHcw36sU029m3Zzub5rO5PmhwMBSqZxtZW09nzyjOPRo6&#10;sPWg4Spp6tM+ltR0W/j0KWLT7GbUri2u7KdZLS4aL/RlaSGabYwBkVVkLFODyQCSpqWXw9pt34Q0&#10;bUwkbT20Ul1pl1HI7KsM3lLJEex5RRzjBiI6HnI8G+ItY1Hwz/ab+G9TN3eQQSNY/a4UVE80/wCm&#10;QSByiH5shmIB8raqMqZPqViunR6d4G0SS4e6tb24u7GERMEQ7I5JgcEfMwEQAYHjHBOTXLRw7cGn&#10;o7SXzb0PSr4jlmra6xfyS1PM7u9uLSPw9BeW7av4b1PT7jzdJv7ZGinuBcHMiSdYZ1Eg5AwRz/DX&#10;H3vw4sl8+/tfEkMejT3E9tDHfxh7mDymIMMgL/OOFYNtPDjjnns/7Xtl8O/Z0n8ybUZ7tnDpmB/I&#10;khaVgc5WTYwOf4hvGScVwMcgFxdCN1UC8MR5YoitbxOMgfxMGVt2DgbR1BqZ46pg5Ri19lL53PRw&#10;uW0cZdyerk38rM6Hwl4a8Daje6ta2epv4g1PRbSG91S3RZYIljkDbDhsR87WBGw/dHrW1BqtlprQ&#10;W+m6VY6LC0p/diGPk7e/ABzuHG3mjwfrPh7Q/D+u2091rOq6nrlqFu5ZpN0FuEU4WPJG0dOwzx6V&#10;hWc86XCy/vHUMmdx+RDgYYlW7Z9KjF4ycuVxe9jfAYKP7yEltex2nh2HV774X3F5rlzPd3U2szsJ&#10;bu1it2jgEeEjRUGAOOCQeprV8Pav/Z+nxQWmipJdxQz2i30sxRkhkmLP8pOeqqC4PYcDNYOl+I7j&#10;xr4Q1jWZtVnvdPsrxtNEE0UifvkK7mAYdAG4IznnpXV+GLGzg0W21i7mS3gTSb6zM11PtctNOr4A&#10;Bzn5BgkHGPc1upzlWd30OHlhGiklezKfh7w3Lc2eoaxE1y8un5JtrPbA0j8lgJZHAztHLMQOB0zX&#10;UfDzwpZ+J7K5u/EGhRQa7Yzi3mtbnUG1BrRmhSUKZNiKW2yrnbuXphjXPeH30678A+M7W4u7S0Hi&#10;Bn0+C8eIMs0ssTRp8rABjngKcAnvzXoXhuOw8NXGqXEd+9zHqM321muD8y7YUg2ooAVUCwBhgDr0&#10;7134WlShR5ZS11PMxtepOq3Hy/Q+d/COm3mu/E7QUhhmu7bTNXlu7r7BKIxFAsM21nBHzDzPLAUH&#10;kmtnxVb2mlWOm6NNHYw38OpatqV3aW1yJSyyXLGMqQOSwbJBxtKkH1rO8B+A7nxJ4l8T6Tcm4mn0&#10;PVj9ttr+6ZFMUgDwTrDEredEVLBGLj5lbK/Lz6dpPwXuH0vUIdWlstPuJ3cwr4bgNnFCOCG/eB8y&#10;Hq0i4JLHC158qT+r+wUd/wDM9SWKoRrqsp3Vtte1jw/x00yaHDdJBtmtZI2yxVl8sjZvPPC5Zfmw&#10;RwfSrmleNtG0HRn8M28N/q174jtYjLJcypbRWzA5RULgBtwOchscY7V6R4g0K60X7M2m6bLd6jbw&#10;+dJaSeU91Iif6w2+4KJeOduUcHB5JAr46+HHjGy8d3Wpw+LZUlS8vJbye6dpkuIppJPnjjfbuCow&#10;ODsz68YJ5ZXwVm1oaYjH0ZRp02rM+grcfZ9Tkjn1RY7+GRVaKzgMrI2cjbIQEJwOdrHHGe1dF4w1&#10;a707wjomr6nZXV5NqYfm8nNzsKPlA0e4LxncTtbb+NeaWK33hLx1qFp4wW10vw9pStJbanaTAz3s&#10;JQeQxSPdNu3HklRnH5c3pPjm1tNa1i7v9Lh1y4YPL5WpQtJbNOQoV8HLqCu4bSFyT14rinWnTg42&#10;0l/mcONzWnJxUXqutmed6fpP/C2bq88M+IZre81+S+urhHSWISLKg8yWJVUhWhaHGVOA23npXsXw&#10;L+P1x8PLSysdRnaXw0FAgtmyi2sHIV7dhu+XGMR8YwcEAnPIX/xX8UeIrS7srKLQNMiuQYHS1tGi&#10;ymMNGXIZ9uzI5PYY71iraRtpc73CRPbZjuGisgkImjKssJUsBlv3bA88YXjmrhOdFqUXfyPmHOTq&#10;c8dT6I+Kv7NWi/Ffw+PF3w2vrfS9XvSZH+xoDFfK3JXYzbYpTt+bAAPHGa+V7myv4by707Vb27uN&#10;as2+zSW8UeybzAcENwAMcdyD2J5rvfhl8XNS+HN1Jd6XeWq2QtonbRZopPLl8zZhXHRmzJjKt/CT&#10;x0r6Xtbr4d/GzUpLvxHa6cutaSuWmZ2hWa3xlD5ihdyEdFbpyMnrXoqHtldvlYVKEZa3PiiXwhqE&#10;9xMZ9P8At0sriOK1WMkjpyASOa9G8HfAHxv4jigkfwNK9vJJ5bNfX8cGAPusBkkgc8AH619IxfGz&#10;4N/D6aLTPD0NpPek8Wug6eEyy92f5Fz83UsehrjPGn7X+ty293deF9GsrSyjlaBptSma5nZuOkMT&#10;lRjnqxocIQVqk7rsc6pQi9GV7z9kiaDSTe61r9rGYVWQafBp6nKr95FleThiucNgdOh7fKHxEs9R&#10;8N+JNWj0nQp7G6ZpJhOLrfKIlicM245CPtMGCp6jkHivXvHutfFDVPDs/izWJr2PR4YPMjnuj5Nt&#10;ESyhvLj5wShfgg/dHSvBQIZ/HUdrazXMsN5bzTTNqcbtOXKElByFUN5TAY/55j+9x5040/aJRjY7&#10;YRSVx9zImhxaxe6ndjT4XmWWW8h3LvaRWBUojDG0bmJB+ZiScV3/AIW8b6zD4pj02LU7y10YtbkQ&#10;7VkSJVj2htxBwzPuDOMcAZHArw7WYnn1fThNPcx28huPNuJxiMBXYlcLuPKMF6fliuwtrS88d+KL&#10;fRdFdLlnt4o7uJYmS0ZQjGXbG3LO3mA5O3buHNb06Tp1YypsbasfayzeZGJFbfGQu3kFffaRxtzn&#10;GPrxmnvlCQOelVdMvdRutF0sapZW9hdW9lDaJZWucRpGu2NTnk/KuS2SM9KuKjBI5HRgjglHI+Vx&#10;6g96+yT0iQNPXGc0mF6lipHQqAT+ooB/d5znmnbtgbv0qwGRAM7fOdncDPzH3yT+mKUZZSyxqr55&#10;C8Ail8su2AccjnFOdTKhXG0E88+lACYJQuTlR61P5VrY6Vd6pqdw1lY2xw0qjcceuMjNV23yLhiB&#10;u4JHtXEfGW0efRNF1GaeW30mznlhuZNx8nfLs8tZAMn5vLfBxgYOcZrkxdZ0KMqkVdr/ADE5cqua&#10;Xhr4u+F5dfjt9TsLqLRcMw1lpsIBkYLx7c7fU5OOODnj3jxN4CsfF/huO20m/OiyPGtxaajZzSL1&#10;HyuRG6hx7Mcj2zXyB4e8Mt4y1VILNnUBfNW8EirBZxjhpHB6qAccZySPSvpD4ca1ZeBbNNLaVo9I&#10;UeRBaFGbYBkl3Y9JHySxGQAI8V5WCq1cXGUpqyKoVb3jNbnz38TPCPiTwLdCK91KVr+7l8pJJpSV&#10;un7N3PPpzj1OaxbfUPE+hpEJfGc2h3HliR4bHzUZgc45Hpg9R3r7h1/wppvjjQlt7y0try0mQTW0&#10;WoW6SYx912VgTjrjBGa8g1vwTY+GrnZP4R0IbDshMUbpHs9gGx/+uueWX1pSbhUsc9XDOUudPQ8t&#10;8N/Eu6tL+G01dn8QWFwh3aiVWKa3HeVzsBkC5HGS3PA616dPZSW4hdJkntZkDw3a4KTp2cYJxn0O&#10;GHcCnMdIEPky+FtLWIkEGO4lTBHcc9eevapdPj0PTbC7ttK0ia0NwwdvJ1FpY0bnLBHBwTnkg84G&#10;egr08HSxVH3asro1hHljYplSQQJEcjrtPSnD94xC8dM5FKRvcBmZsYH+rbP/AKDg0jMArKWDMDja&#10;Dgj616pQ5k3MQ+MdiKaflO9GaNyMcHpyDnp7U4Y+6OO+6kZlbknb7daAJbzULi+vXu7y6kuZ35kl&#10;nO98YwQvTA4HHauh0Owj8O6UPEusWqzsWK6VZSkbXcf8tWxn7mRgEfxda5lQGDKrHJGDkcY9MUx1&#10;OECKowMAAnAA9iTQFrnZ+FviTc2lxKdfm+3W8rFpLwod8GTyRz937ox2xXS/EHwXrHjDRnSy8RSW&#10;zzqJbeCSMCGQAfcZMEENkcnB9O9cJ4UXSbG5OsavKptrZd8NiOWupR0Uj+6DjP4Ulr8QtVj1mXUh&#10;ci4a4PmT2jk+QPRFHGMDOPT8a5a2GjVi0dVOv7Pc+cfGvgjXrLX4bfxJObnULS48xtOcumxCpACS&#10;PkuMBsDOF7YzzR0v4jaz4Jku9N1We2vLG3mVreJuRdQvtWKRXPQ5yuOcFSec4H25rHhzQ/i14SiG&#10;p2f+i3at9meZVW6iAKlniZwSBkAcHkV8o/Fb4a658Np0XWbKw1Xw08nl2srB5FkJbciqhOY2XAIG&#10;QMhuTnj4zHYCdN+7t3NI1a+GftKM7/oew/D34qwRJbIt019YyoUa1kfMkTZ5KnGSFKsMYFez6drF&#10;tqtvFdWdx9pglYlZF/g6Ag/lX5r6Z4kHw91EX+n315d6PHqHzX91C7y2vmBmZZCoIYblwqj1PJxX&#10;0r8Jfjcmqw27xTxW+sSllMLKUt3AweCRjd83I6jjOMilhsfOivZ1Fp3PUU8Pj0ptfvF+J9Pqh8wE&#10;MWUHlS2R+BqTXbXT9bu9KvJ7KOa900yG2mdS/l7gAwABHJAA+mfrWJoXiGx1+ykvII2PlnZKm7AV&#10;h1IGOh/pWlcMtxF5EcjQiZdjup5VT1Ye4wK+klJKKS1ucU6bjUcJ6NHGfHvUI9J+FFvaNbi/uri4&#10;AijLEbtuXfLgcHYHzweTwOw+O/FHjbULXwxpukJfS2uLKS4gwpV9jCWaRyFOATDGqBWdScZGTha+&#10;p/GWs3/iPS9S8Farax3WuWqIdPljVVSVJG2I8TNwsyqWy2eM/dPb5G1zVNPtPEN54euLr7NMlrNd&#10;RPqKF/NMRKFZDhmAdY5AdqjcVjwVzkfM42Sq14uD2MqqqUlrszMfTrvxRYaPbSXUUKajcf2bM+xb&#10;uSM21xvupS7OGkTcDt6bi3GQAT6Dpniaa31aK7tdeu9Ki1CJPJie3luZZY44+FJAIQMGDDdj7rDP&#10;y5rym1lSDxjY6bPYPb2sVrb314TZxwahbTMBl3CMcuZEUZ3EKG+6N2B02r6le+G5tNu7G3kkuLhv&#10;7OvFu9zSLbxozMNu0DfI5wQW2krHkDbXP8E0mcynJO6PoCx1Ox1bw5pOoWE0kzNbLLcFItwk8t8G&#10;YEkB42ZkXHTcFKsdpFTaZYW9h53/AAinhvTtK8Ty3N1en7HKq2l7qDWoRGZCcIGaNS646puyelfN&#10;Xg640q5099UeUzXmqPC8fmzSQxToJ0KPIxCuwDI4yVGQFG1ckV9a6kLXxYNBv9LFub/VZ3iLvD5U&#10;YO1JDvGMg/eT6OT3xXq0qjSnUW14/wDpSPocLjFVmqFRatSs/wDt1mx8KPFOq+N/iNp+q674em8K&#10;6qdKnt7zSLqQTNDcRXUqSlZBjcjbg6vjlSOBipf2gtz3PhpIpFLiG7Mce8K2Q0XQnA5UEcn+Kofh&#10;yt/Y+NXsb+V2ubfTZowsrBnEROV2tgblUu+CeoUDtmvlb4+an4813x3cDUL2fR9EtFQTW9vdBpCg&#10;O75VHyuWESDBIwZlHIya669WTw86Uvdblf5Eut9RxVCu1zKMWrebuv8AgnuXhr43+DfhhDo+m6tJ&#10;O/inU79kVbDT3Z47dtYuoUlknAaNVEfUH+575HP+FrmK60exmEv9pReRC5ugV3MhAHmBMjG75h+v&#10;OK8H0r4yeOdP8PT6Na6hp+l2V7PPqCpHcAT3FqrSvdW4eEbpBGwJzgZKygA8E5/w+tdT8LLc3Gsa&#10;hcXFtozwRSwWFwjizBDb0Cvh1UyBYwyghjGxbGFz52LrSr0IJSScfIWFzCFKvVk4u0j7F8N+JLXQ&#10;vDNk89zNf3iJGrafFaMoiKkxgtJJgjKkHhT9w81xcdnbaVLJLBLI1ztWMynfKGAO37gB4xls44IU&#10;ZGc1kaN8QNE0S10OXWUWZbyXyZ3uZdn2YSJMyuYlXAwyhc5+Y45GK2biUWMVs8t15KEI7RqynYp2&#10;OoZR82flyVz069eM8XiKleMVOV7I9jAVMHFycd2YOmeH9ftPij48jv5rCyt9uvTxW0EVubqZGvV8&#10;uQvGGcELKAS8i7sAbeDXUW1sJr5LWXzZoX82aUsEf5UjMpUDGOdgXrxkHnpXK2a6jofjrxTdJYBL&#10;K7OtWEc+oXk15PHcTXglXAUhIo2CqcBCRvAOduT0ng3xJpqeLp1ure58q1ilineKHY0yuk0HCbvl&#10;ZXRwR6r1IwaqtVo1a0HJ+6nr983+qOGhW9jT9kn73/2sfl0Z0nj/AMLR6BdaRHAxiZ4Z3eKeYyPI&#10;wZeSeAMBhwB/KqHw9tr7UvEuqpBJIbYRWxktjCB5hW4jO7zNwKhcdB1zz0qn4m+Idr4w1Cygmjt9&#10;Oktt/l/bLlVY+awxuYgYOIx8vNXbawuJtXeC1e6vIpm8q7gso8MYgOp8xkQAkjBbPTjvWXtKMMdG&#10;tRjdI6IRnXwTVWpa3+ZtXen30PxC0uy061ZdSstOjVUSRkQkW7NsBB2gnKqT1O0HnoPkX9s3wN4g&#10;vfirqWp3AlKx6dYwSyuv3T5bMyuS3you7G9sZyMA84+kdH1668Ha0DplsLaQKG+0XknnTIkgX5VC&#10;t5QODjK7vuds18oeJvHtzbftHeIpNf1i4eL7fNZM88mFZCkYTzQAxkQZOQeB7V6mArSk6k4LVSbt&#10;5NW/U8bH0eSMZJ3R434bt2uNRFmvlpqZmQWpMgVt3zBV+bC4JIOd3GB1zxc8QeHj4Tv7vSL5JbfU&#10;w2ZQGRlQnnAKsQw+hqreaGt9NqFxp1wHtriYG3julUq0bD55BtyBh9qDCZOQTivTvh/+x98UPiLZ&#10;Q32keF7a30ydtqanqd3FEuRwQyBy4IOeidCPoPs6NeEo+Z492tnY5b4aX7aNq8kqabDfxXUbRKWT&#10;MitwC20kgrzyOO3PFepaTocGnSRj7R5Rhk3K0ShmKY+4QnTBJx9a9y+C37AV74Yhnk8c+IopHkIz&#10;B4b3oO/WWVB+g9favqnwx8O/DngvTkg03SrO1VAMXMyJ55x3MhABP4GvBx0FUqzlCVr7M9bDVaNO&#10;m3KF5d7nxX4U+FXivxvp5m0qxM8Tt8jXeYw3PckccZ7dq9p0D9km0Ae41jXZnJkG6G1t1RWHHyhi&#10;xJJ5AAHY133jX9pXwJ4E1FdPv9Xku9RVwDbWkHmOT2xgBTjPTI61554l+KmqeMNNfUdFe50+O3dm&#10;XT7gCMSx9Aky8gocklSecV5kaNK9m+aXc1r1nON1Cy7nV+IPgH4C0u2mW10vTl1jY32WXUJFl+cj&#10;AyHJwRjngY4654+KbXTPE72114budShbRXiU3F1atEftK5ZY9yqASA0L/Jk9uR3j8U6R8QPiHe6F&#10;qfi0aYNJsp5pZZIJWgmgh5AjjALDYCEYKMY5HfI5abwrqF7dTHTruTzER2sJYyxEKkYG3JwpLbm7&#10;9fz0ryjBX00MI4apjdrlS+09fDMVxLaWl2ptriTDwtsn8vCHLZ+7lmOD6EjFR+LfEQ8OpHFcwGB7&#10;iESXA3BiSRkIvHUdRz3NZll8L/GmpSTQ6nq7zS3ySfabm+m3IirHkeZtGWyVGMDjJrlfEvhu5ls7&#10;bw/eXKSaw8sDnynbyjGR/rI2I3A9iCO3Ws6U8PJc85Xt01OWeBr0pW5WzQX9ojStGe3jS3lvtSjw&#10;kcrSMSnBDbmxj+78pB6dea9W+Anxb+JsfhZ77QPFFjZ24uZIorKbQ7aREQEFyGYbuSV79q4Gx/Z3&#10;trKWTV9ZurOzvLORQ8UeWiI7FuOWYY5xz7Yr3K3gsrbTWtY7eO3ttokaC2Ty32ED5gfu8kDqR0rl&#10;xOYQoq2Fjr3PpcBk0WubEKy7Ho+jftP/ABs0ZVF/B4b8RQxttkQxm0lZu/ClgOMV0I/bk8XWEJ/t&#10;D4RQ3Lbv3aWPiNFd8dcK6D24Ge9eA3+uWVxq8cEMj3M0+yI2NuN0hlJAG6TiMDB6lh0Naum6bq0k&#10;qRtHa6EGjb91GzPOJA7Jh2GUb5eRhv4j6c88Mfi005MeJwmWUb3dn8z6B0P9vPSZ5oIdY8CeINCu&#10;pyQkX2iK5B9dpXG4dOuK9Jg/ab8AakkkV3dXlm6IDPHPp7ssYPTfgN6HpnvXyxH4e8N6BC9spdms&#10;4grwwl2lcHkbiq/NyW+maa17bT25toEtBYdTPAgWcH0JYAn9cVos0rPZJnx2IrwhO1JXR9TW/wAQ&#10;vgt4txKs2gXUatw11owhye4BkhBY/wC7+OOKuN4J+EXikymOy0N5JgN8llcNaOcfdGVKnPXI7fjX&#10;yM7ma4EQ3wQRptS4wC6lu6knAPHUCi5vJlm8i8vYJFjTCs6hnPu5wASePyrT+0HJfvYJrscv1mPW&#10;Nz6yv/2YfAWtEPa2eoWMcnVoNTkZZAP7xLEnH17muj8DfCHQ/htPLLozakm9Qux7yZ4eM/wLhT17&#10;18PJZ3Yn2xylLZ9wP2SOOIvjHJYgkYzxj1NbXh7xZrXglreay8V6lbxNKEW1V5Zt59wSBge2OtOO&#10;PoQfMocolioRd407M+94VXzD5eYy2BJsTYSPyzj868x+J3wB0Dx7m5tYV0rV1LMJ7clIpwP4HGcD&#10;Prn14rC+C3xw8U/EDX20y48Ltf2MKAS6vbr9nWLOcl/MPz9ONp9c9RXtM08MVu0jyxi3jOW8w4BU&#10;d/T8Oa9lKnjEmjuUoVoe9ofKGn/soeIvEmqqmt3KeEtIhQP5unSx3U0qA8xqeNm7ucZ9K+gLHQPB&#10;3wZ0aRdOsotJjdAXdnLzXIUceZK2ZGPzHAzgZOAM1keJPizFFI9noK/arnGzzmiVV5+6AAOc89ye&#10;OBXnkrSm/hn1G5bUNTlBjMS5lZW6kIg6HpnPTjOK3oYKFJ3aIXs6a93U3tf8d6l4sQx2zmw0lxuj&#10;jXmSQDquMLgHPU1z80ltp7yW2mRPdzEgNMfu5PbHRivPHOc9KEt5bmWNrpScr5i22RvfGf8AWODt&#10;IHbaSOTgnBxXudWENkbtXS2t4xtkkiBWHGcMEHUk5Gc8cDr29JWWiRDs9bli4NvpsH2i8uoxcROV&#10;mnnXhAMbSirjDcngYIxzniqr26asYprpDFaht4huSUEg6iRmIBzxnBz+Fec6/eSay20X13Ba8YNr&#10;OySIMttfeMEdD8oIArzXXfCvi8u914Z+KHiaOTiRrXXtQe4jwMg7W2lu44OcZqluSfbfgj4k3d0q&#10;xyaRFqKqgMmpptt5JNvC5UghgB6sK6q18aaH4h1KWystStJJogGewIaN5nP8DSEbVHHRS2a/M/xF&#10;8Qfjt4GtCdV1zVLnT4l2maJ0uoOx44DAHI6qPxxVrwT+2V4jsJILPXdKs9f0gNvkaygaG+iz/c3E&#10;xE8c7wvQYPWqvcD9KL7wXp9zOW1XSbUqRvae3RrZLTPRV2jMh98KDWLrXwWW9i3WeoSwBkOLRkCF&#10;gehZk6A46Hr3zivmjwP+2H4Lklih07xLqvh6ZpMwWWufI0kno8u+SDaPQMOvSvqPw54v13UtLSS4&#10;ttJuVnXzBc6eTJCxPfcrHJ/SkotlLfU871bwV4g0+dLKbTxYR/K6OpV07/KuDnt1OAM8DrXUeGPA&#10;qQESsGVnPMr5aTd3QYHzE9hx9a7K/lOkaZd6nq93DBbRgTTSykCK3QA46Ak/QZ98d/mnxb+2Anin&#10;U59C+HFxaxIkciXWpakklvPuBAf7OhXOOR85654AxzxV8VTw6bb1G3GJ774o+KfgH4K+QniXWrXQ&#10;5pF3BXgkkft1VFYKeR1Nb/g34h+HPiDYPfeGdWttZt+Cfs7YZc5xlT83OD27GvzT8Qa3JZ+IJ5dV&#10;a7uY8gTpZyySNuP8QL/fJ78DpWsmgajpgi1K2sryAgrLHdIqxyJGc8swYEHgcfWvIeayUr8uhkq7&#10;va2h+mzSbnZFOSoy5yAF9jnkflWD47uWi8Fa7J5hX/Q2IK8NnIxx2/rXxL8Ofjv8UfBd/EBqR8T6&#10;XdECOw12MyNAMn7sm7K59SG6Dp393sf2m9E8eaFe6Ff6dd+Htauv9DWW62y2pl5IG+PLAYU/eQe2&#10;ecdMcwpVVbms/Rnbh6sHXgpbXX5nJfDLVGtvHfjV7yxuNRt0u4o3gtztZUNlblnH47c12Xg+6tzr&#10;lj52yCFJmbz2YjYSpXBfoScoPas/4VeFNSl8V+MdWsL2y1OC7ndVvNNucFM2dqFRg6qw3FW+7n7v&#10;ParegWsY1XZPCsM4E7zw3fC71hcjcSM9cEE+hr52Ea3JQ1vZ6r/t2K/NP7j7rnoVKldQVrRi/wAa&#10;j6+TX3lTVJDceJNUJUGD7XMN4O7efMbyz15BXDA/7RHarXh7RoLvUQZ47+a2WCWZxaSBHDK0a5Bz&#10;8o+fJ65xWOVRpEIhSRCcwiJ/MWJAzBU3cbyo74HUcVq+Fzd2+qzzW2kpqkIt3NxZytsyu+MlhznI&#10;x0Apcy+uS9oum3yO6VOcsv5KT1cXZvRa6bvTUqeGYBqGr21q12Y4pZtjvCSTgKWP1YZXmq/xjhur&#10;H4Y69s1ptR0z7FfK8L8ybljlQOw6nOG4BGM96veBbuG11LTrm5uJG3uk2XPlyMmwh1GRjgOvGf4a&#10;h+NH9nXXwt1FrWaTdDHMskcse2ZEmbcjHsw/eoCB3J54rfC06M6FV7S6fecWLq144mnG142jf1Sd&#10;/wATL1BTPd6LbIwjQ6m+0gYAGy3U7fcA4x7VVtdRC/Gq9uA880K6bbs6eYG+SXULiQ5JA6CI8c/d&#10;rVuma88Q+Fo3VZZ31qWTEIyiYaJcdu+Qf92sbQdMW5+Nl7LlI4fsOih0PQl728Lg4PIKkjHtXm4b&#10;mjNpa6no14QlG9WOiT0+9fmjsvHF7Z6xq8eoWU0V3YtY28guiMOWLFvu5BUkKo5H8Q681uW0Mq/C&#10;d1NyskclxMvnTRLI7gTEKBxgcN2rlNYLy39w2n6fZWMbLHLJa2Q/dgrhmwvAUlVVeB789K15bfxF&#10;F4KhH+ht4fd1cBXxMm12DHGP4iua9OnUnGtVT0sjzpUoywtCMZK19jmfBPw18Oza4Y9O0aXRtauX&#10;3Pd+GNTfRZJERwHklWBkSQjcDh1cEFgQd3F/4l/Anx1qWsS6zDMPF7TsG3/u7V4owo2qFJ5AycAH&#10;GQxAXJzp/DqUp4j097h0ht41ldvMPYhsF+RnkjA9qdP478f+FtY1GbRNY0zX9KtbqWW8t/FSNFPF&#10;EZJMJb3MIPGFAAaMgcfMO/p5TiFUoxUpatux4Wd4R0q8vZR91LV9jwfUbG78P3L2WpQyWd+vyCOY&#10;BAeeAHJIqMZuRuniaMCTq5BKnHQkdq+n/E3x+8H2tiIPiX4a1Dw1AduJdVtI9Rs8sAdwmtml2AZH&#10;zSeX1HvjO1T9nXwl430VNV8Ia0RFcg3FvJaXKS2cmcYIYY4+mcV9FY+W6c3Q+a5ZGJ2tIPMI8tnU&#10;cDuD70kaYCO0vnAEsUxjP+cV6R4i/Z58Z+HC0z2o1eINl5bSQuMD0UqGHX0xXn8lqYrmUPFJb+WR&#10;GyOh+U89T0/LNLyBaq6I4mMiOyDYAGYQh9rMeOA2PlPvg9aFKPERGgjV1BeKP7kbeg9AP6mnSwbd&#10;nGRu2qwU45784okVlVVU4BxhIuue5P6Ur9BXAwAldzjjH3fvf/WojUNKN6ZILfPKnJGMdfxpY0aR&#10;m3r5YDAKSME/rULFikib3JYnDMc7cdePf+lMZMjkQmPzc5cGLAx8wAAH5A0Tq8krAEbGIdG2gnHc&#10;gkcfT2qKRFEQAIj2YKyOflVj6/rVj+JYvMVZlX5YifmA7D0Oee/4U7AFy0sIjlhlLKgI2MTlice9&#10;Ymt+EtC8SW7Q6vo9hqbbhEpuFQyITzkNgFM+oPYVS8V/EXw54NNvBrWoLDOzbzZQKZLg47AcAZz/&#10;ABFfbPOPKdZ+O3iLxTePpnhSw+wQTZQTOqvckDvwSqdevzEdsd6UW9QNPxt8DvD3hPdr2leLJ/h9&#10;FHJ8ryytcJJL6BmO9l9sMOR078hoPiXxR9ma8u9IuNd0cyv/AMTiwGxvlxucwYLspyOQB0PrWt4c&#10;8CfZ7iPWPEE82tay42l71/PjUHPBJ+ZiPdsDsBmu20qWXTdUW4llfbuUGHA8sKPu4X8T3q0gOT8O&#10;63pviu3a70PUPtiLIVaQDZtOCCGVsMCPpWoTmSUzy5QMoRmjYAtjBwcfz9a9C1zwd4d8VzyTahpU&#10;FxcTOE/tBUVbyMYJyku3cv0+lc43w0udMjhtND1aXULIqWkt9aXMi56bZkXJxg/fz1GMc5sDxfxR&#10;pA0jWLmzeTbE5DwkMCFDZOBg84/DrWLcPPLZyFiFPllE8tssvP3iO/Tp716h418DapJpNtKmmymS&#10;GUbGGyQNk4YDYdxxgdR3rj9I+HeoavqEs1zHJptvFKYJhMpjmbHLbYz2ORySM9uhoA53TLKW/ljh&#10;t4GuZmYyCOMcr0+Zvrj9K9M8O+DLPS3We9ij1K/kHyuRtjj9QRzk+9a+mWenaVZ+RYKtuhwFLZWY&#10;9eGbBGPoTWisv2y4idTGE6MFUqCV644PrQA8MWvY0MqtIVMirncMDonbp6+9RoykN/o6CbknJ6Bv&#10;T6Y/WkWCQSxbVVlywUhSrEfj1p0fEspeOJo1VlJkGWXp/hRtuA9kiUtI6zrCmFU43biOv06io0GW&#10;EpjkTJKgl94GfbA9KZh5fKSBJAu7eyRdh7gnvSQ3sCztao7/ADuWEf8AEeOcetFrq4A4EcYMi7BE&#10;QCDHvIDBgcHI64/DFKzyWDEs3nW5+6F6qMAcmnRW8rxQCNG3bWZNz5zg9G469fpimTXESJGrTxKJ&#10;P9XGzBTIWIGP50m7asARgJAYp1aUDeDL82fYelTW7TT3QSzjjurkJzGgLYPOeoCqD6sQOO54rpfB&#10;Hw813x7rUFjollI+5yhOFRm253YydvB2/eZeCSM4Nez+GovCfwrPk2AGseKEs2vZb5IzLaqgkliL&#10;Qbtqu6PHjzJAEXJ2eY3FKU/ZrmZUU5S5YrU5r4e/AmDTYbfW/F0Plh4GvLXRwdslwgI3s0jYEEXK&#10;5kcKem3rz6G+tSalq3hqw09Ps2nHWbVVto0ki3QHLAEccYR/3nLsASCoznn9P1O88R6dearNM7N5&#10;OjO8Ukjsgme0e6l2MyjzHC3EKtKctxj5OVoGoWTTRafNcSW8V8Zobg26HO0K5kKKThcqgJbOAFOF&#10;LMK8LG4ypGvGnDr/AJH0OCwFN0HXrO3Y4XXVm0rwFpdtcTwjUrDwxrNxcBCv2eG5fzJHEb4Aba94&#10;yh2IU4Y5B4PP2c9r4b+A17y0V5pnheaa5vnQhoILieWYxCM9WLJCpfPIVTtAwK3Pifrt3qHw6Gqy&#10;W0Vlc3ngKW/lgtjxFLdf2eCobHJYS7AT1yScFdq8prban4n+A+rkRW2mWFn4LzOoAhtDI19cBXHJ&#10;3yPb26EnLMSBk9K86TqSleSPSi6cYQjB7H2v4WtH0/wV4YgkbZPBpFnDIxXOWEK5z+ef+BVD4qnk&#10;h8JatKOD9mlcuB2UZzitaQOY4be2BmijgiijCjG75BtHJHO3n8CO3PMfEidYfh/4hlZXjiFjKgZT&#10;wcqRkZA65/T6V4kny1LM3p6pHh/g+8a5166mvFW3mh0Sxt0DtnOZbxif+BeUvHbPet+5tYNU8YWy&#10;XMDzWUejXvmQOdolD3FvwT25i/nXk2nSS6j4k1a4kE2PNsEgt2fbLtjjmdwB0xh89R9K9Z/sxvAv&#10;jHRjrmqxT3fimwkj02O3LTKBAJru5BGBjZC6c9ztHfjqUJq7S2NpVIKKUnuet/CxjqXxBvrqS3jX&#10;ZHJJuXAGSY1yOc42gA4B6e9eN/sU/DzxLZ/Eb45/EC60x9N0bxBqMtvot1Kwje4VLi63TAt0RdyE&#10;FhzyQDjFfQXwh8LRaXokesLb+fqd6jwSbm/1YEzodhO3CkhSQDk4XAOKu/DbxloHjGXXrXRfNki8&#10;O339kXF8I9lt9pVPNkih3Hc3l+YNzMqgkjBPNfTYOElS98+Sx1WMqnusk+G/gPQvh7psmm6DZRab&#10;Jcu2oXaxjE9xM5+e4lwcu7MH+Y8HyztAFecfs5fGHVPjJ4a+J/juaaeHR7XXLvSdCsZtrRR21lEo&#10;EwIUZaSXexyDjAHbnD/Yj8V3njH4VeOfiHqtzJqGs654mvbqSYRnbEI4Y40t4AzMfIhw6KM4+8eM&#10;kV1f7LPwpufhf+zV4c8Ja4M6hcwTX2qBOiz3TPM8f1TzQme+zOBnA6nyo4Lto898V/AK31fQ/Dum&#10;+HPtOmXEun28l3NAB5ITy1CKwxxwG+7jPOe1eK+Lv2dPiL4OkuRZ6KNe0hTmO9s41kMjnsYs7h/v&#10;fMPXHf72tkaSKOHTkCrEqQKA21lRFCj5sexPTvV6LSikzzXQRyFO2NACRjksSSM446Dj3ry6mHjV&#10;kXOPtIXkfLXwP/ZGJjtNa8fRSR3G0Y8Ox3ryxg9RIzK5VSP7qjud3avpQQWHhLSfsmn6bFHFvYRa&#10;dptuDk8clFwAeOZD071zmt/GDRYXmtrO4nvpWUq2oWsSyiJum3HylsY9Bj3rzN/DFx4r1JJ7e+tP&#10;EN/FIJoI2AjuoX5wypLtAPX7rE8fn0UcJGEkxRnGCsj3bQ7uTW7IXM8qXMLcoITvQAdt2AC3qRkc&#10;CtOR/mRTDIyEZ28AEe/WvBtJ8e+IvBM8mnXk8kzISz2+qqfMUHsGKg+vJ3Z45rurD4yaPKiG5iuL&#10;eYp8yxqCjfiD/Suv2bT0LVa+jR31rm2jk8uSOKJcu7M2Ex6HOa8a+I3ibQdWnks9K061lnDbn1NU&#10;2HPcAd/rmszxd49vPEzmCItb6aGJWJG5b/eNcrjPLAAg8bRgD8K6I6Iwm09gG1XZVUDHUgcmgnAz&#10;T1G4HcwGPamldxABGM+vP4DvTMxdwQkEZzTCccgVbtra3uk+fUrewuS21YbtWUN/wIA4/Gr+peGN&#10;Y0q0jurqyJsj0vInV4T+KkkfiB/OgDIIAYfxU1SyO0gb5iMFSOCPfv8AkaZCwdMrIjDJ+b5tv54p&#10;45w3VexwRn8wKAH2dzNpLCewmnsLgnmW0lMb8/7Q5x7Vrx+JJZbkHVrOy12MEE/aIhFMfX9+vz59&#10;zn8Kxu54zntQGKDPDcj7w4oA7Kz1vQn01xo0sXhTVXZg0l+r3pkBx8qznDIByPfcPSs+a08UaBYK&#10;5eSXSGLeWnmreWhH/XMgr36soPPHQ1zzHduXAAJzjsPoP/106C4n0+XzrK6ns5eMSQSbW/SgDVTW&#10;9FvoUW90aS3mJIa+0mTy1T/tjgg/QEVNbaAsVw114X8QRXskS7naMtYTJ7MC3Xr909ue1RyeLHu4&#10;1g1bTrPVRkE3LR+Vc/8Afxev4g/zrHlWNpCyh2QliizP5hQHHAOKALeoaze6lGYbxorjn5pJYYnl&#10;J/66YLH/AIET/OqZyxGZGKqMKsnzAfhxTdoByERTjB2KFpyEDO4EL/e7D2NACBGCcMGPf+FR9BTc&#10;B3CrMgcqQOGx+eKuadp/9qypEl3ZWl03CW167RPL7oxXaMe5HUVs3M+ueCYlt9Vsba6tJOFTUrcX&#10;MJ9dkiD5eo5DDPHpQBStToF3Ci3ct54eljXbJeOVnjf/AHo8blH8+fSrmmeGdXtTNf8Ahuc3Fmoy&#10;t7os7RNjnrEPm591P4VVUeHdRtDIi3+k3bt8rIftFsPoM7wP93d+FLbeDdRv4pbrS1tddWIZMumz&#10;L5gPbCSFHB6+/HFADLfxUj3ki6xYWutSYIEbhLa5LegkUbiT7g9O3fR0TwnYeL7iYaLd3WkXsO5v&#10;sl7Erxx4xk+euNpHuAT74419FmvLKxS98W3UM+gSKUS11GL7RdOOhEfR0IOMneccYzWfrXiTRPEO&#10;nJZW7XXhu0hHli1QCS0mXs020iRm/wC+sc+tAG/r2par4A0SAWH2jViMF/El4ROiZ+9HGQSU7ZJI&#10;zxgHBxxr33h7VSPtNrNoZfDSX1pObqBm5yzQvhwT6qefwo0zw/rVmjahoNxHeeUpzc6Pc4nRewKE&#10;q+OuBt9c01fF320i11TTLW9Cn97cNCIb4Z6/OgyTx6fWgC5pug6wvmy+E9WbVLfq/wDZk7QyEdt1&#10;uTk9+ue/SqUevRfaZLfW9It9TmXIZVU2dwrf7ciLz+vQ1HqNnoEyvNYaldW7JyLbVITK+f8AZkRG&#10;B/4FgjjHeqtzrV9qNvFBe31xeQRqfLSabeIyccrzlenTAzx6UAR3y2huD9k3i3I5hk2kof7u4KPz&#10;GM96hQpCGIWONPYHcf55/E0ud/3VYtjnapOfc1q6T4Y1LXbWWXTtlzJHgtbQ3CCXvjKHr0PegDIW&#10;UEHLSAZG5IzhyvcdDjNbK2OkanHH9l1lYrsjbHp+oxFefacHA/4Ft9s84JPEsLKmmazo9h50OQWh&#10;je2vk6Zw3Ksfz/Wm3mn6NcSItjrUtmXAxba+hjk/7+Rg/mwH86ALV5deLfCVokN6byCxYZT7RKt5&#10;ZuPbLsp7ce9RRa1o99beXe6KkVywJN/pLGFx/tCBxsIHf7v49i60jxB4OhF3E15aW0nIudOm82KZ&#10;fdkJU4z0JHWtyWK0j0yCfxhY2CQTL5lvFpwMV/ctxjeIyEC9PvZ/nQBT8N+Cn1a8WTwl4ijmUELc&#10;X0MU1nLDvz3UgM3ynhGxxz2rT1zxkfCmqx6dDpr3l5AGhn1O8tvJu7vOM7HVd6gc5O4nkVmeI9at&#10;vFcltbWOqQ2Gnom1NFvAYIA46/NH8hPTJcj271WlXxN4Rhj+0ec2nSEMsTuLm0kHoMFlIGfUdaAI&#10;Ui8PanLKy6he+GZnJJtrxWvo5D/12Vd6/wDA/XjvUceg67olodWtC8VqCQt7pd4r8dzlG3j6EUR6&#10;roOsNJLqWkyaWuSRJoRWOFj6vC+V47YPc1UkSLTZprvSNdt5WT5VaNZobpc9Mlhg/wDAGx69RQBN&#10;D4pM9x5mqWdvr0P8Uk8bQXRz6Trtf/vrNUtRNheXnmWmn/ZLdeUgnk88oe+GwDzU2panfasIXvp5&#10;LiRFwJZlXe/1PU/iTVLcQzEj0GKAFUBBtJwOW4UYphkXaOQGPQMcc0922hvm2jHUgn/635mremvY&#10;/bI5L83r2QHP9nPGsuR0I3Ag/SgCWy8ParqWnTX9nZTXFnDxLJFhwp91Ulj0Pal03W9Ens/s95oU&#10;V3Ip2tfWV0beWP8A3lbKt9D6HpUqaTYz6ir6HrkYnZiYkv8A/RbsMfSQjy89OjCtDVNU8RaCFtfE&#10;WjxauX4im1q3Mzbe+y4Rtw7ckkdMd6AKlroFnJdx/wDCNeIPtWoE/JYzILKZfo3+rJ99wPpS61qO&#10;taDfLZ+JrG3ugvWLWbYSs2f7twvzg+4bFU7j/hGryyZ4Lu+0e4JJkW+BntTjsrpiQ/Qg11/h3wtr&#10;mh2g1S51K7i0CKMTCx0h2ZrkHoPIddqr67gD6ZoAydF0HT/HOqTS6aLzwvJaRB5LuS4W7hiHOMSb&#10;lZTwcY3d84xXT32pazp9rbXPh60fxLa2ikXOu3LrcXMoIwVwv76MDBwyk98jiuWvvHOn+KENhqmk&#10;my0aOQvHb6DII/vdfNjbKs3A7LjnrnjNg0S0udSRdC1m2MwP7iC9DWlwoPZSV8on6MKAHiTwr4ju&#10;CkguPDbqS0gk3X8Uj55ZkbD59c7uvQd7un6V4ntrS4l0DUJNU0peXm026VoyOwNuxDevBTFJqWqe&#10;IPDLfZfEOmrqKyDCx63CJ9w7mOVTuHUchgOnWqFz/YD2v2ixi1bT9VzlITIJos/7D5DKB788jmgC&#10;Kz8QafNHNHqWjQ3cqfK01hJ9imQnqWjQGM9P7oqhKkMdyptXcJGPkcqqyDPbhR6fj7VYvNS1TUEh&#10;Oo3tzdPHny2uJWkKdMgFiT2HftVWSQ9Tj8ufxNACodqnIUknJKgCjOM+9JnnoxGQMqPWlxjO9WQA&#10;4yQT+JxnFK6AjLrGQdy7jwFJxmr2l2ljdyTLqWqJo8SLlZ2gM6lj0UhTx06nNaFp4a1eC1GqWltB&#10;f28PzO8LrcxAf7cWdzd/4DjnpTU8RaJrcofVNI+zBflFx4dcW8obtuichT06Aeue1Na7CuaMGk69&#10;BpguDp9n4h8PwjPnQQQyjB64ZFEydByKy2l8Na3NIVuJ/C8a4Dby2oRE88MzYdRx0GffpTbPRIbr&#10;UxJo+pW812xKwLcxtaXG4/dy5Hl5PH3WzV261/WdNjWLWtOs9YDoXWfV4DJIsZzhkmB3DIAPJI6Y&#10;6HM8yTtcrpcamn+INJ02ebT7qG80hOVa0uPMiwehMDnauf8Ac5/CvIfjn8YF8KeD51tLKwPiEo2y&#10;a3DQMeMnhcpuGOAAM88cHDtU+JWnX0ssGiYABKsXaQqGP8K7jz0PP0ryPWfEFhN8RtBt9Rku3Rp3&#10;Ro7VirrIUIQqw+YrvK7ghDEZwcZFc9Wvy0Z1KevKv+H/AAOGVZOfKdT4QtP+Eq13UbPX9ORdTmsb&#10;S51e9mlAW5nW381YZdkYPlk3CBZUOG8uTrggcWmk61Hqba/4j11tIV4pdPs4rSwWOKeWKRkkhuY4&#10;y294mJdY5WKEsCCcE102jaVeeBPiRrdvbrDaeFb1p7/TUba0i3Jh8wvHEVAVJI5ZBtwdrwpvx1NP&#10;Q9Zbwy2kX1pM+ieGNbs7KPTp72Pybq3vGmby4iETJUi5CI7EhTkyYUhj+RuUpVqk6fvc6T+Tfmn9&#10;1rnsUvhMzWBbNqtvrM1kbye9iSK102+v47L7BHCpBKMTJLJJJvblVJRGVGOFU11+pab/AMJHohg1&#10;DTY9Egt4of7P02zuVe3kjDZucxIoGzY0W6Q7y2FxuYba820HwBDr17pXitr/AFLxFdQ6hKJZ7txb&#10;28c7MDiRlVQ21Njbo12nb8zElK9O8ReKba71fXZdAxrIa1+1XL6W8sDTHyVldjLja0hRY2T5gwAI&#10;k3BgtZ4m0Kip4d8y6bpL8Uv/ACU1ioqDU9jz2fw1qd14K0K90mXT7fxJNdyXdto89n5j3xMku/bc&#10;YItvNSGUSDarkRqoYYJrq9Dh8O634iNxr+lRSXl4QJHuSs9xcLgSSpk/cQ3BfCbjjy22j5jhgmkl&#10;tIYbuC78MJBKNYgWyuJFSRpgsZIDMS/7uJ8Z+6rD5RkgUD4Ht77UIbvUfEGq31xbq5t1lvnLKGOW&#10;EYKAANwxAOOQDnANenGjOtStKVjnliaFPRR1Oo8U69r8Wnpd6Xb/ANjaJENzmO3VpREjfvY4F3ME&#10;L71+YIzJg4xvq7qkmn+ITpE0s8VhbC28u1hjiaRIxndyCTtJ3c85JBJ7Ac7bafDDaParYSylXDYv&#10;ZA4fYGbksxB7gDBGSB8uSa6CXTtTgaKa2sJ55p0eSKO5dRGVQjc0a7geVdCq8ZzjjBqMNg6eFUGp&#10;aq5nXxXto8sY6GTq9pZWNi8dnpI1VDlZ7lZGRR7bGIBPXBHTn1rHit9M0fytQitWjlkXy/Ld1WdM&#10;cD5lycfMfSt7TPBuveM7+7sIhDFcKxHySnyWkWRY3QnDYbcw6ZwATWp/wj/hPUZP7L0XUYLHVYDL&#10;HFLqxVIrryxE80iyg8IA8e0uql952g7TXpurGMlGT3POcXa557JfT6nDaqNIFnJGC7XKDzGYhiBu&#10;JwT0P0yav2niCO9nlsp2jknTAjd1IZGOAST1A5HQH3I76VzokWp67Dp9ldNdK9zNEI4H2SyMkgQF&#10;QMkKzMBnGeelSReItNt/Emh2VzZ302nXF1JuhuEUs9sBGSy/IdztlmUcYEMmSCVVnKrST5YR+ZzS&#10;l0W5hReEPsXjSTX7e+s3sY9MOnHTY7bcVcSKzYZiQT8uMgfxHp3x4vC9rqmq3AOn/ao5+cyMUWDL&#10;MdirnCbc/LjuM9sV2STaYoleNmksVia6Q+d5ssi/M8YV/uliCoCZyARkA/LRdXUMYgmZIIlupvKh&#10;WVuW5IBPT5uOnb1NaRxElomVKXNa5kavo1rY2qwR+dDAqhHt2+VcDrufJ5brk9Tk1i+GNEhtfF1/&#10;qQunghvLBLW1hjjJAZWJwxyBt9xmunKzGVzJHHEkb7ZJZCpK9cjO4E9sYHeobexluLQNEmoahaxY&#10;kMpaOUglsA7SysVGTwT9K6qU3GEovqO7StEuG2023aGG9u7SAXIKgxxlkjXuxHYZPXPNRwQjSUtY&#10;4725udFaTCZg/do/P8JPfqPp71k2tmP7aE0l3fy2kMoSSFpVW2iYEkIDgttO3OMHpjPeux1lEv78&#10;pqtwbhLu88+yty4DySNvBaJQNoTbbliGYY28ZLVMmktVctQ5tznU8Q6Qkt0t5dpd+WrPtdfLJh5w&#10;xJ4zuwNvbNaP9r6TdaHB/Z5UX73G0XBYyIlr5Z3SDjA2lsEMVyduCckrbn/snxD4mtNP0mea2GnF&#10;re+voZjAJJJDGolXKAmFnB46gQlmChlzy0mujSZmvbW3/srQ9TvIN93l5J1tiWWTAjLKnmjAb5GY&#10;eZgA7Sw2p0VU+GNmdio9JaHQQW93amK3t9QjfT5FmNxO0UhVDFCrsQqAuAJIjGXUAjecHGQ8zalp&#10;TxQQ30NpFd2GJWMlyRFdQNE7+dtEYNuEdihj28lcquS1Y2r6j4hk1G607U1uIbiC6k027uYr24WS&#10;2jeTb5Tl8j95Fkny1YEBB1U1V8YWgg8RazcWMEdxY6lDFqF6j74oLQOPO8xPMCgbvN3EAkx7sHHG&#10;/dYbW19TojSjt0Ll/wCH5chkm8tmBucK4VFgwxEobPzIRE55CsDgFeaiudNsZIxDaamstzIBKkDo&#10;8bMoJxICVwQRjGDnqDjAzuJpDavp93q0LI2q6bHc2ou9TgjMMaSynyGSIfvI5UkBiffg7g2NyqCc&#10;zVbaSxt7+No2u54roP8AbLNEBER5bBJ3MTI0o5AGEGOvGEklpfU4q1GybRmC1lu1gaDYbl3VVSQb&#10;yx5zwxArY0DStWh+0W3kSW19DE0k3kziN44weuwDaDzwM888jFcdrN3feYLWxinu54ZQFN2oVVBH&#10;AbByD/Ku5+HGpW+220PxTbrOZZmkeKziE0ylEdlkV2AOV52qCCScA81M6clG7ZxxjzS5TmL6+Nze&#10;OJPEUV3aW5CPDIvllSf75IBY57Dj3NXY31nS4it54ek854/3cySJKCCfl2jPygjqfpXtsvgj7ZY2&#10;d3rMEd7qlpFJb3G1xKL11Z0kYgrtO3y3G8dTCfvAq1ebt8K7/RrTUVN9HfPasbeS5kMmxnK7zEhC&#10;/eHTkYAUncDgHF1IqNup0/VZLVC6U8K6fczSWdtZnC+es5RmHIHzcrgfN15qHUJdI06VxHaWtrcw&#10;N8n2PJaX3yFYY6cnHXvSx/DPTbyxsfEOrppUulvmRH2TszxLIyI8oA+UBlXcDnlsAsFyeXudPs7e&#10;7s4ILibSroRwz3XlyOqSmVDKpX5eBsZBsPIJIrPkjL3nIiVOUFzSWhp3+uwtNG1xoQEF2m/7XDc7&#10;2Uj1wPf0FQWlrBPfhYpxe227YwlBXysjggHPPXmrGlaZDeSSzRTy2ha0WYRAhd3LZGMdQBk/Wsvx&#10;PBFperTw+fcC5tWDSSwTr5LEpvA3YGeMfnW8En7qIcW483Qmvp9Km1BNK1OOKeNYytvLACHDd2Pb&#10;PTOWGfwqtFe2UkdvBsW6OGRLOKR43Ujo4IyuT9TUsNnaRZ+0SXEjOceYrqynBI5Xn/OafFpEthNJ&#10;Lbrc25a3LRwz4EWYz5rMwUE4KIw+UZy65GORdlF7kwg5MI9Si+3bLUyJEQi4ubne7HPPJPHOegP3&#10;at3H9r63c28cUjSqyF3e2MbnqRllJBPCj0x70XekrqupM2m2wlsXJxaRWgSaPIeRgUYlJGjUAsFY&#10;geauCfm227vTLfUhcNoKz6fGI1kuIZNkckCP5MZUbcrlZBcA7CQdoyR2mzbujpeGm1dIp2kdloum&#10;obmCS+uJGPmxxtsUemQrHpzxWfpkmkX0kvn2QdJC0Mhkmnj8vupCjjPBrS0OxmZ7aaS3ktbBhua7&#10;aEExx5wZmCFiwABPAPYcZzU+s2mqaPd2Noq/bdZneaCSG8J2QSqkTc7RgBDIyOcnBU+lJpy91bmT&#10;oVEthkGlXNvbW02n3D3loVLyw3su0wgA52yEDdwCcHHQc81YvbC1t7COeO4aXT2kxHdx2gSRWUKz&#10;fI0nzDa+cg4OOtUbuyOr6c0cLyXFzLay3CTWbkxxmKZA0nlsykjyjIcIxbLY96do0lxbalFpt+YY&#10;7tbxLGz0+GSKSJ9QkMglwuQFVkjjUyMcHH3mIwIdJqLlfU3WHurS0ZcVreFJhMgs0c4V43UyzMGK&#10;uVVcknOMLwMEHIyKlfw9rVjeWzraRfvIhPb3s9wpjniIGHwAWC4OSSOOMjmqstzpV2xmSzkls5bC&#10;WGGYRWxZUuNsURkQu2FECLIwxuVo1PfnDvdc1Dw9q2uRTaVptobXU2U6fJBFJakSeYzsEGVw0bjg&#10;AKq+VyChzpCg5anQsNG1mzXljhe/t31GyaONQWLqY3y4PHyq2QD79sGqmrbricSWNgLS0lYbm804&#10;z3428/QHj3zTp9VWxvoNUju5bfw3PYlhc3DuEZ1mNv8AKGwBsIjRg2zbtZuUwza2nXFvfWoksrO5&#10;hSKaOKYMoRt5DH5gQOdu0kZO0llPINS+aGttEclTDyh7y2OdFssF1axpL9qjfcTGRhR7Anp/Wq8s&#10;Omx3E1uLDzpYFwFf926lv7pwQeldtFYSaeFaWAzRtly8hWSEDOSHVfm6ZORnGOnNU9X02xg04vbX&#10;1vYu6O4+0MzwktgqoYLuU45wwHUYzzS9tzaNGDdjCis7z7LCfsU2hkEATIvnNP6AkYx+XfvS3EM0&#10;NrN9ruki1AZAWcFQFOOuR83T260nh3TLbxAlzZrE011CIVjmtJdyCSWZIYydw6NJKig8Yzzx009I&#10;8Oya1HqFk1tBDera73h1MGJvMWNZFVpAu2MsjlgCTkAdCcByaV0+hSjJq6RAth5cMF1LKDDjcJ49&#10;qhG4z1znP9KZJp13q92TEkjlGyt3HdhfMAx3H3T7CjT/AA1rkkLSwwS3FvbhRLbW0pJCMpbd5Ywx&#10;G0EjIGccdc1T82LRY2tGm825jV0Nu8zMA6uysygnIXIxux95WGPlzUKT+zLUS5o6tHVv408TaRcW&#10;wjvr57WNCBa6hGt0GPHGXDFB7gjP4Vt2PxoE6xxXvhxrTZzNd2t2vHr+6Ygcem4V5+dPmksopPPV&#10;ZpztDzu55HIxjggc9cVnawt1aWiK8+n28DYea6+YN5IySwKHIzg8ENnA967aeKqx902jNtn0Dpfi&#10;zQdfvBa6Trdtf3Q5kt50NpOowSOJMKxJ4wrH/HXuYZrO7azuYJIrkYzEFy2flzjoCAG6g9q8AMMd&#10;2p0uwh0m3uYvJmtnurGUzPFM6bXkKZUYCsSMABSSTxitPw945vdMju7Zb2+017cpNHaxhktzG6v5&#10;WVLFDuLxcbMgOu7BG0enSzOolZq6OmKk3se0s4+Z1OQDjIB7Ejn8u2aJEaVN3GHHAYnn6DPNcbYf&#10;Ei7intNO1vRYI71NyvLYKlsxRHCM5IJQHPPbOeT0rYtfHGhagY2W7ksEb5SNThcyM2zccSxCRMDI&#10;yWKYyDXoUcdRq3lfbyZV1exsFiPlBwqgAoOB0IOQOoIJ4Oe3pXPar8NPC+s3LXF7odnJcOuGnhTy&#10;ZBkYwGUggYC5HOce9WZPE622riyuWh+z3LR/YJ4m8wTKUd2ZnQFRjYeM56dN1a1tcLe3UUMAedpU&#10;3qYx8u0bP4iQM4ccex9K2U6NWLlKN7A9Thm+AXgCWNVk8PQnaoXdG7RNgHPVMc/z75q7o3wg8E+H&#10;5zNY+G7Rpsk+bfbrlgTnld5wpwTyoBPGScV0Ws69aeHtPN7fkwWuxnLsyLwsRkOAzAngHnGOCSR3&#10;NK1my1lrr7DcpdrbSCOUxBtw+cKSFIDHknAxuwOQKlrDx+yhckrXsW9gj6EDJB6DrgL2xgYVRgY6&#10;UbvvHOS2OAMAf1/M0nnRs0iklniJWQIM7ThSVz/eAdcjtkcnnF200a91BJpLW2MkMIJkmZ1jiRRj&#10;ku5C9+ME9D6VtFxt7uiFZrVlXG+LsqqRkmkbImWMAiVmVAhwTk5xwuSc9gAenOKy9Z8ceFPDEN79&#10;uu7vXLu3T/j28PEON+QMGdsIV5+bbu/DjPm/iX4t+I/EkCW8a2vhjTQhHkaKSqzJzxNJnLtxyCMc&#10;nrXHWx1KgnZ3fYiVSKW56h4g8QaP4SkuLfXNWFnexruXSIIzLc3B7LlQUT8WyM8rXm3iv43yaxZx&#10;W+iaWfDlorqboWc5N6voDOoBAPOVXr36CuDi1KC8tI7dI7CMcyq+1o5DjrgqcfmMemOafpixSxlD&#10;AYlJLpJGAkit/sNyOcc5HYV4VfHzre6nZEe0la8WdBaeILQXEyxSRRI7lhcRuYpM8ffU4yffqfbu&#10;7/hG9OkeWexijsLlsypdWGxGDt95iq/Ic4GcqSe54rmbOEahrkSTy3EkmXZ/tSKQwGOPMwBn8O9d&#10;LdopuN9vGbZl2xC2DLuy2dpOBjHBriVV311PfoZouVUsXFOHX9PxLfwa8JeJh8bfBlwNQTVmTUPN&#10;nvGVbdTbqjNKHj3YxtXaSAfv5I4APXfEP9vTw74F8Q+LvClr4ek8Svo8iwWmoWV/FJp18VRSUa2K&#10;uke3eBlV3Ng8irHwAntNZ8eyWVylndxwWNwbhL22DojDYBjIIz8xw1e7r4isbDxVp3hmC6uJden0&#10;x7+2jhwsSwxskQy3yqPnkjX8TjpXp0cSqMPdV/Q1qYanNqpRnaHaz/yPz58S/Ev4t/G23vbOytNZ&#10;j0GUGT+wvDmlSWtlGpwGLiJFMwUHJLsTxwOTXtetfs/+HpEg0fwxqreHr2yMPiD+xL2wluNPvWSA&#10;KHa3kwGBPmBghJ2u4I5Br6yuVnn8qaa4kdo23hmkYgEZBbGQQfbGMEde3OeMfBln4v0htOuCbSaJ&#10;Wm07UrNQtzZTFSPNjc5I3AkOM4ZR2xUYjMFiakW48lj0sLg3hKcpXVRPp/w58EW3giz8L389tcLb&#10;3E6ylvO8oeXlvmKBN3yspOegyHQ+w6vRtIufEOorp1os9zI0Mrxxqu9sIASFA5PHYCpPFXhfWPA2&#10;uz6Lr0AN7bwxzQyRMZo7i2bPlyws2C8ZIf5vvDGCOATjNESgyzRTbvMhlWQqyNjG+NgRgjd1Ir6i&#10;PMoqL1Z8tUnSnNzUOUsTCWISSMzx2oYKj4J7Dhh1RjzwwA4+8KaWjujFtQYdT0wDnsCQSM9emR7m&#10;vePh/wCK9B+JmkL4d8awxTeIYUKWeuriC+eFVAKicdWXg/PuDZPAxz5j8YG8P2vi4w+FZzPoGnWE&#10;MCzAghpkL+dMTjc3VMnpxwBzmOfXlZfJzR5onLsz3MUjbSVQASK3EakdMmmQ37RSw3dpcGN4gWSS&#10;DPyNjqrKCcjr8vXH5bmm6Rf2NhFf3Ns8drqC+bZ3BXaZwv3mXPIHzLyRz+FTHTI5rzzIlMN7GwZ7&#10;mBV83px1BDEe/HtWnqY2d9Dfe/8AG3xcttNv9Z1dI/Dwl2W2qTRny2kCbC8cSZeVyDgvg7cj5l5z&#10;3OlfDTRfC3gh9ctdJTWtRsdSg0qI3ylmupXuobVQEO5YtpuFJdd0n7tgWTb83mVl42+JsOv6XY2k&#10;mjeKYry4hi87WfMi1CXdIq4eZSd2FJxkAj1Pbv5rH4jaFqKeHhYWOj6WJbm82ySCSGeSeVp3kaQH&#10;zC3nyuU/u5xzXlYmtOjJRkrJnvYehRrpTpu9tzifEOn+NPGv7RM2keH9Tl03w/aaVaw6lrEM4SQQ&#10;yI7Aucia4T5hiAtsGDxzz9D+H/h5ovwm8EahJ4b0/N1YWks8l6Yg1ze3SRFkJYqDjI4XgLv4B5r5&#10;l8N+KvFtz4e17xPHfnT9K16VbuS8t4jBGGRAkaQKQZNoUA7c9WrFsPEeqWd5FqFrqd/bXYy32tJ3&#10;jnbcMHcc7sH0IrxMTTqxmnU1T6XPcw0qU6bdLTfWx9Rpb6L4y0vwEfGuiW+veIPEEUdrcXiRrbXa&#10;TLZNPJKZY9sgx5QAQ5ByTk4xXI+JP2ctRULP4a1A+IJJ3Umwu0SC4hDFfl80sqSbQQeQjH/a7UvC&#10;/wAf7i61LRpfFmkxazFpAkazvbUMLuF3jMbMoZ9pyvB6fjXs2kfEHQPGGnaodHnTUNThtZbpbG4h&#10;xOHEb7FYMCh6KPlJPy10/X68ajjTfuvoeOsBTlSbqL31sz5Zv7afS9XudIvre5ttVjG2a1kzHIpI&#10;BHysBkAHqMioHIZCg2IYv3fmFgwB45JHbnn04654+lrbWftPhTwBo/i7SIta1TWreK2msb62LWqS&#10;Cxe4ZzG+1o2/c7flx1zzgCua8e/AHQtLtZNU0rUdSswtyJJ7OZhcxrETgfZ2wrBtpJCsW44HqfXj&#10;j4wSjV0bPK+pyqNqnqeXeF/Cx8QXcwYOmm2mUkDH5p5eMQqnQkjcc5IAH+1x6nBZRG90jSRPHZi/&#10;uTYQFYT5cY8p5SnlBgAqpDIcbhyc0uh2ItvDPjEW1tAs+kWw07TnWVVUTyWJuPlLEcbpY0D8ndv4&#10;4xXJfEDxja/DDQINWFpqniLUdBURpHoaNJchzC0TS53rwySMS3P3uM458nF1PbVYxmuaL6Jo+gwV&#10;P2FKTi7TXWzZoXs+p6dr15puhajNotpp98ImmttksdxGlvBLIhB+QDdcMmevyZ74G5D/AAqESKM5&#10;KlMhT3yMknPrzj0rw2L42wfGfTNK1/wd4i1TR/FunLItzomt2b3elXwZlz5zKFKyAKANx45xnnHr&#10;OneP9Fu57e1vClhqkrrE25DJG8hAwqsmSq9cblAHc17NCVLDxUb8t+m54eLpVasnNq/nt+Zth8E8&#10;AnpwaRMhTkgAc5Y4FWtShNjfy200YgnjALRngkdivYj34HoTzji/EPxBtNKJjs4Hvr1c4XKiNOnJ&#10;OefoK7KlanTV5ux5MlybnVbyqeY2I4e8rMAo/Oivnu68Tx+KdSmOv3UmoxJIyLHZRtCY+O3OP59O&#10;1FePPMXGVoK6I5ketXz6Rc3Vpfxxx2VwsgIeKNQ7Pg4O0HAHXJx3rM1S6s55Ue4UOkDeV9smcqAO&#10;ThW3BTzjJI4/GtTRvgp4+vil1qsFp4Z09NyC91C6ikJU/e+WPI7DqeM0sfgn4faFI1vr/jy+8SzI&#10;SDYaJbyRR8/7SlsHjqSufwrt1SsE5zfQ4i+nttKzKbqGKFpPtJ2SGRNx6lnJC9AMBR61Lp1tqXil&#10;PL0DRL3XluHw0trZO8bZBBycbR65z27V3I1vwhpN+bPQ/hnp7DOYL7W7hrycZ9I2DH8mHb0q5qmq&#10;fExrRVtvEY0rTpG4tILWCwiwOw2hpSR7DP504LmlYiya1I7P4OeJ9LsTPrmraL4St5ECNPqEygrw&#10;ATgjYDwON9UZ0+Gvh2ZIbrXb3x7OWAk/sKBvII/23VhGPb5+efSs/U/hteXdrbarfS3niaSeQCS0&#10;1N2hUgnlhLcs7YH+yoz7cVrt4SsLONo7C5toYtyqLGG2W4UYPIZpMr9CFHeun2TXQiyRdGvWVmly&#10;dA0SLQ1QK5imXdJtGcZODjPPUn271RvdWku7GO/cy3d5Ipne5Kjy0wDtTCn03c8fTim67eG2vb37&#10;Q0NuhiLbPLKqowAFABw3frgDsOazNbuGsdAtbmyeSOIQcoMFH4I+6APU9Sa8KtUbk1HZHJUdthdO&#10;08vd6hqcBEyvaRrCGJHyHJODk8kk8442+9Tf2sFb7GLaS4RnDpJ5oA46lVwAM5HGf4a46z8TiW0u&#10;5LiRrdFt9oMfKwAYxx/FwHPardvrEcybZbowjzIo44mQbI5QDkOepAORxjNc6m0zHmfU6rUJ7K2m&#10;1KVrgy7LcRTrkHMZBJGASFOB6npXnes34ttZtEEywwRSrDcBkHCFQyRk4OflbOePpXTSWrahYaux&#10;J023BWSb92riQ8iTYAQcYI6+tUdf0S7l0O/to2gkvtQVbqMllV2WNQAwB77cDHtU3bkNMr3OsQWt&#10;pbywbpbGO5jMs6/MrKN25uc7OM8DP3Kwzr9te3GoWdxEWQsdvms0hjXDKwU8dGbnOOFJ7YpbFH0X&#10;Q51utPuZGuUSa1hZkYsHDYVWKnbxG4JH94enO1LokI1dVMsvzz/6dAWLtMdu7aQW4G4HJUDhyCOl&#10;U9UVZPcxrW2k02EXlzAZ4Y1kMtks7F3GSVQ4XjOcjnpz3ql4ltXiFteXiGTVrYfaLaEQhggwhRCm&#10;85wC43HOcdBiupvoku7/AO0b5baSEBtkiMYDIGTcu35dxVWABz0I6Y5g0m0tI9VneC4N7DGzpa3E&#10;qgNa5LHAP8Q6jJ9uldNGapyTZopcqsjy/XPCmveIvEV5rVrZLaxSW3m752wXjyob5RgHJPQjHHQ4&#10;GOw1jxbquk2hs7rQ5DJpZiLC3Yl7lU2tgYXlQCeSSRuPJ4A6VPs+pKImQ+d5QMk5bBXaSVVvrlvT&#10;p3ql4p1B0a6vWWJ3hBgtPNTdIw2jKA/w53fe74HHFbPEuekkPmvoytofjfT4vtl+whsooLdL+KFL&#10;kM0iEBCWBJzgknGB171BfanPdWB8V6PfWcNtHaFba7u4EG6LccuiHO+TIIC5GcHniuC8NaXqOnfF&#10;PR7W8sBBa3ljc7UTDia3FvIwADZAKybPTOfaodO8A+IvEemaRp15rc76daQm1u7do1jWxlBJHA+8&#10;ckkN7sMU3TjFqU3YXuns+k31vqNnY6szmW4uLT7VLI8YiWZTgbiATjv29ai0+7hjTUYVjMTST+Wd&#10;nz5ixww6eprO0/wyNM8HqwmNxOLP7NJcIm1RsJ42lu+fbHPXPFjQdOlkLOWkiSe3RXl24VAM9Ofv&#10;HsB1x2xXNOzdoifLbQqWaXFlrMBe1tryC2BSMT5BJP3SR2PX1qCWYX+uxw3TRWhTl5i+fM5BKt02&#10;47deprptbU6XE0ht1uoBIr8ELKflJQEeowePeuQ1jTQNREt1BE0t0FnKRSGRFTGSCQPvDIyOMVMY&#10;uT0FFN6o6DU9Ltda+zW9mlvdxxuInaJiRgtnqCK73w94Q0Pw7pCWVrZQRahFHJGmoISr/OwJXaxb&#10;IOMde1cn4E1Cya0kezs1tUZt6lGBB/KuzivILrfI0QLkYT5vut/e6V2Rg7WZ7uHjGMeZmjZafaeR&#10;KjwLawxqSxZsqGK42qOvJ5znjHSuF0HwNqmlwXk8msWkKtbG3aKC3VplUyK6urHJBAUr9GNdWZWs&#10;5IWuT5q+5yCe5x+VWX1KKzlV7farkktIiYLA9u/SqipKXkOVOm3zXOW8AeF7PQNPtIrhmGuAz3S6&#10;paZWRi0hZM2/+r2qGIwc9yCMkVkfGDRby+0C0ls7ebVdSt5vMjvIpfKnjXqwwg+bJAPP3dvA5Neg&#10;SakPmZ3Ek7R7POChXA7AH8fxqr9teYRgKIWjx869WHeuqGkrsxklsj528MfCTU/Heof29rM8gkTM&#10;jmdSzSkAjhi3bjt3rufhp8Org6KUv1e2iSZvLgbncM/ez7+lenKgMXlLhU5G0fdGeuB2z/SrSRqg&#10;UHMagYALZqpNN6Iz5LamdF4chsJFkhVIeMEIvX6024eSKHykPU8tnFbqiPynIdWx2JwfwrJm8q5c&#10;DZINvUhcipJe2hQtbCa7lYGXauOTU9tpsMcrBlJOR1HWpng+zAFW+8eCDVppHBHIbOOMUyIt31I5&#10;tOUN5qfIB/CBnNX4SWgHy4+tSQL5R+Vd4PXNXJXG1AyBR6ikamcLJRvJG7ocGiYyygCV8IOFRRjj&#10;0zWi3lb1ZslcHpTJHtncBVPTNFrha5n2WQ+yTiLONxxxnPrgfrWf4m0iaaGzEkjJA7KrxRDc23kf&#10;PnG3ll4wcg5zxzo6jDDdafcRzloIHjIeWKTy2UAg53jkdOnfgd6ZqVhr8Gj2TahLFKbhnkuTEi2+&#10;3K4jDDceWUAcdC2ecVzYnltoZTj7rscrY6Gp0l/Oiea4l3REhuDGhIAx2+8+Pz71ueG/Dmm+HtOi&#10;trZDBHFuLO52ln6qcfmPwqnL4ls9BtYryeEx2RkRiqSbyXICiPgH7uCCcc4zjmrOp3xnvhG2ZIgw&#10;zNg4OeV49ua82xxNWJNZ1G4ttKW6SNpiZNvmIPlVsY+b25H5VQ1i0vL6ysZbmUi7muBMzQ9jhQWH&#10;YjHbFN8VyXfmRabYXAG8qQuNqe5Pr2qzDNNPbzwIFlZVWEKr/cfnDA44B/pQS9jyP4uz/wBi6JfJ&#10;ayWzrDMMXE7FriGIn5sKBjGcZJ9uKxPg/HA0s3m3KWuoiUTSz3ZKRyQKQXiQ8ZLDGPX8Oej8XaBb&#10;69q/9m3EcMmqY8tgpYu68blwOGGdvUijw14PtovB+o6dc6eI7iO/8mdbmUu0bdmTrgAHj8a76OIj&#10;Gk6bW5onZHXLAfDuk2wsnZNKjhUaakkwVotzbdpyDu+8Sc+gqvojPZRXOlRRf8TGB2hmulJkZgQ2&#10;0kcep6dPeujvtKsrHTbWNVW5hs1MGZWLAMEJD5I4Jbbx7E54rA0ue2u9Q1e/jJsJkQh58sYmePcr&#10;bSF+YMNpB4xkjnrXn1HeVwbVigdT1KPV8NEIY5rWOF0D5E+DgIo28u2MgegNWYdPl0u4nt2vI2mS&#10;FhO7RZREZgW2tnr90ZAzwcEd9XTo7eXS9Ke1v0u7fIlSSNWEkUoVzv8AmHUEhQe28n2rJm8ZxWd3&#10;NJ5kLSR3AigdyHVG2ZUZ4yMmbPug9eMyCS6s4pYtbfyXmikieGJekc6gA/K38RBA5Iyd3JOKwke5&#10;Sa7nKJaztHHvkabDcFNpAIGcAvkew6V0U4l0fQ9Om+0yzYLSiVHUqWdgwJwTjAXp/tj0rKm1u2ud&#10;KhmkO+9klW3V5VEiszl9zrx6bQR2wOeaLX0RSTuLol5bJPdxWu+6s8s8NxjcyruwWOD1O7gfXrWj&#10;aafbpNeqrxzzQStbRKrvG7IF3so3EKTgEg55PAFVbnw/b22pSJBNCjyYmitiPLaPauAvynBBwxz7&#10;+3OlYaLb6loguIrwLLKgkt5LlDPGkgcMAQSP4UkXP+12xzCV1csisbpINdOn3lpqCSOhBRolDchG&#10;VeRn7rA7u5JHbNZmr6/aoZbUSF4gHut7ELKE3BQgUD7xI4y3POOldBc6JbyWzXenzy381ypuLeIy&#10;7fKj3ZChmJYkfvBg9gMYxWakdjpN7BcWVp9lv/KBWbcGEsIcOScc5HzADP8AETz0oAdqWt3+k3tw&#10;hjl84SmFIuAsi5KqwUjK4HLHn7wxnFc7rWtR6BdLAC11ET9qdVXzHRiNjKDwFzjhj23fLxmr4dry&#10;BJHukjZFilhuDCVLfNjdgHHmA5577uRxWLqt/ZaTq0WnyyKszxSTTx22ZlZmDgSSHA3Oc/cyMY75&#10;oQEPhCytoZrG8sreGMyO8cUEJPnLMjo3koOdw5Ug5GcsCDxj0/w5LqGqaVdT2089pdeXI8tq4Lb/&#10;AJmLCTr8xO4Be2eOleKaBas8FjqFjrUpuYbtrua0toikFpBGq7+W5eUKrHAx97HbNdX4y17xLoeq&#10;+R4StF07Vg7RQkJJO0zupYjb/q84JO+T1GBya7aMfaSUFubQa2ZpatrWlW8k/h+Aw3ehN9jmmiaI&#10;RW9k8cMi4ebqG+dmCsVB2kZFdHb/AA7v/EN/ANMvbXUNRubZXsLbULeOCBIk2f8ALVdzFmBDAOM4&#10;yMAct4zbTXfw98dTx/EzT7jUtfFvBqN1YNMqwwh1bySY0Xy5C4DKcqQuehIFfTPgD46aD4hNxBpX&#10;gi91DxELZrv+y9OmieV1QKNiPJ5aFl3AKCQSA/PQD6OEPZrlSNPd6HefD74S23ga1gP9orrtzEGB&#10;VnCW6zudzbeMbB0Df7OMCpvG+h3niHX/AAUM2OnWWi6v/bM127sZ5RHE6IlvsVlVmaXnJOQuO+RX&#10;1698RfEDxLb+HvDOpN4S0+whtdR1e6FmGvwkgZharFIDDEjqoLSFpCp6Lzk7Xxe+JfhD4V6Lb6l4&#10;y1n+xrW6INqnlzTTkAYEgSNS3f7x4yRtA5rCpFs6IaK5W0PQJtRjsrP7K4uJLgw3NwCsQs3cXM8k&#10;rRnqpKwpgMD8wIzjFZnjPwppPxE8N3Wg/YZNI1PUrObT5p4i/lCV2HkzBGx82+JH28EYAz8wI5/4&#10;XfGiD4k+I1m+HE1zr8Wl6a11eXM4aBdQw4xbv5oA83b5hbIyg24PzGup0iEaiqRWmoLJHFby3IvI&#10;kLhjGgfGerNvAXJJ6dTXM7x23PVdqkfI+VdF11b2xt5whhmJIZG7FSyFT7gqR/wHPeuo8K68vgzx&#10;NoPiSeeOC10a+jvLt2O5Ps3KTjp2id2AxyUA4rN8b+E9bT4reM7bRdDn1Gz89dXgMZS3t4orlPMM&#10;fmysilgwf5Qd3ysQOuILTw5N4g0yW0n1S3S7mgvpBpOlRC4UQWmFu5XvHZIljV2SMuA4Jb5Q2CK9&#10;iNSEoLnZ4Ps2qnKkfW+sfsp+G/HXj7/hKvEt/cXN7cWSJfW2mSC3gupVL+XMWVjJkRCOLgjKxqTW&#10;34E8C+BfgjYX9zqttofhZZ7w/ZH1C+i3NGANgDuwJYlm43Zr528Q+I/iLo/hvRvDHhvxtrB15LZr&#10;vStFaa3abWYo4lWW1Fw0SMsix4kjxy+HxjArxPSfBfjf4l3FtqFvo2teIIH2M2qeJ7mWNFXkB1a8&#10;cOxUgjanI7BuKwVRS0bNvZzT2Pvb4ifHL4V21zobavqljrM9pefabP7HMt0LOdY3VZGCMwBAdgCQ&#10;QCR04rwHWPjp4L+OvirQrfV/BFvpuq28lx/wjt1ql88IdpVCNC8iFPKllEa7FLNuYBSU3A14R8VI&#10;vCXwb0mO81n4i2uq65dQqW8IeG7VY5rjcqMRNdsHKhSccxhsnjrXP6XrHiDxfpGv+KLX4dW9j4b0&#10;2K1jtdF1t5Lk6teXMyQwI9xdsPJWIgzM6qoPlxrxkED5baMaUr2krHvPjPS9RtdctpNCsYbHQtKl&#10;jSeyjXyWmgIlknjVWDnIG08seV9+OL8RfCfQ31aCWfRYtbid1nt7hohJI6SoSoEIbDuoZcAsv454&#10;0fAPxA8Z/FDxHBo9/p0nihFa4s9R1q4SO0TTQYZI5mLoFEzuy5DDI+Y4Prq3Ph3Xfh99rGkaFB4g&#10;0zSNNtoNlzcAz3NyhUK0GEJBVX5OecDpivLqSkpXNXDTQ+Sfi94O1VNOilDS2dxrErLLp2oNFHcK&#10;ElbycohJCrufKgDGQCeeOK8SWN7DZ6drtubmH+1bNJb1yMSC4AUZBf5ecAIueinrX3f8R/h4134j&#10;Oi6J4WttP1e/06S0m1K4OJpSTFI4jmYk2+7dtLKTnaPQY5Dwx+zBN8QtOjutVsJfCC6U406O3kjF&#10;0SY1VWmQtJ8/QEM4PXjHOdHL34yS06kezl2PBfhGv/CSeL7DSfGurf2Nb6hMs91qU9sFikUKRFFK&#10;VKiMjLcgc7u9faOlfBLTPBkGlWf9mR2wtyJkUgbJ4mJIZWByQcAgk44OQe2Be/stfD2zsbPTRpaa&#10;o6SB531CR3knkPKyMAwGMqfl6DNer+F/G0d5p0Hh7xXBNbQIPJs9VcqUs+ixwnABKtjjn5cGumVe&#10;Mmktg5JLVktu6Wq+RcMxiYgiUnc0bc8n1U8Dtjb3zVtl8qTDna4Izg5BB6EHuDUOoaZcaTfzWF5E&#10;IbmLasiFt2QeQQehUj359scttpYreOWKZyltncJCN3kkev8AsHI5/h44OeKTuMcVa3nmuYkDiRSk&#10;9ueVlX/ZHYj1qHaCgmiYeVKPK82XgovaJj2J7HqcHpV7aQ+1htcHJTuPo3+e1VZIzZuXhjE6yH9/&#10;bSHKyL257MOcHHc8UPyAx/EfhvTfGWhX2hazafatHv1MV5aqxQMAM4UjlCCFO4c5AGea+cfA0fj7&#10;9kD4xx32k21x4s8Oa7F/psEYWGXVUXOxUOMR3saFysYYFwDyT0+oZYo/KWSFy1pKxVGbggjqhPqM&#10;jn+L2xzBLaQXSYmiEoWXzsyZykowPNAz8r4/iBz0xjnO0ZaWYm2tUS/EzwFpvxm8MW/xJ+H7R/2x&#10;9maaWwki2yXpC8QTqSQlyoJyv3iTg44z8lGa61ETTGyktXjlAuYowyOhUYeMqzY3DjgetfXHwl8P&#10;al4H13Vdc0vUzc/abp7rU9DghWKO+YjH2xV5CzhQAxUZkwuTwKpfH74E2vjXSH8d+BkQakY/tF7Z&#10;wfLHqEQ5Z3BJ2ypyGCgk7h6V87jcPHn5qYqlH3eaJ8jeXaaifMWa5jSRmCQSJ++jAx/DuPXtz2q7&#10;oE1vZamDYveXAK7fs9xHs56FhyfXpVINpN1ZIra+ZLiKR5BaRQFZYhx8pfj0PXHTpWr4Ys47q6jN&#10;8872rtvEskgA4/hbHXt0NeNKSs7s4Iuzv2Lvxut2uPgyA6XLQP4nhN5HESPKQQSJAuQQUYq1wFIJ&#10;5Yn+EZxPh946s9GGnX+j6bptqY5m0+a0mQiCSOVAJraRsfckXcNzByjAkd8+oix03UINQsdSLT6J&#10;qduLe6sJVKtxkxTxY3ESRvhgcHI3DjdmvNJvgb4whbVfD/h+/svF+gu6qRFcRWc4BG5mKTMuCWyc&#10;Bjt555rrbliKVP2UuWUf6/I9nDy51yotfEjxC3jDxRu07w9ongS409JJVhs719QuNRDfd8y6kCkI&#10;nz8BSMOOOBXEw65qWvxT3umaha6Pf6X+9aG4cAzYXBRAAFZeDlsAkN7ZrQ1L4Q+O7DUbazvPCerP&#10;qfkqEFtAbkSI/GFkjymPlGctjkc10ei/s365NdS/8JNOnh28t4wyWNiYr28lj/55bkk8qHI9WY8H&#10;jiumWHpylKtiHd9NTqdCjH36kv6+R47plxZ2f26XWtMj1Q6lktcSvvxLJu7ggnccHAJ5HA5wO/8A&#10;BfwD1Jrb+2fEGpSeBbIExk3loTqkyFQCVtztKqyjAZyo6EBtpx7RLafD74fafb3uneHLLTLuIgHU&#10;9TuTqNyo7FTKhWBs7uYgrcD5uBWHJYeJfitqd/J4W8LXPi6WUh/tFxK9tDjkAebIQjd8lsk4HNVP&#10;EqaVKlG5xTxFNe7Shd9zd8NTeGvA88sPhbQ5rFdVh8u+1ATG4vJlICljcNkQ5AGFjAHDZzxihqOs&#10;afYySQNBb3WnxvtNod0jOwHBeQjHfqRxg+td94P/AGNfH2tJE+s63b+D4gi/6JaZviCOSMIVT8mN&#10;ez+GP2Q/B2nWxTW577xHJu3SefNJbpk+sSHBHH8RPtjnPK8JXxM1zuyOZqU/i0PjW88RrcXkVvpl&#10;9BLPuWOWztN13kE8L8oYgjn7qjrXXeHfgz8Q/GWsiDTvB82nWEMm5rrWJpLOGUEdQXXcfXhDj8RX&#10;2Fp1v8Mfhek9rpGmaRo8sEfnTJpNgvnJggZZlXOcsByTgsOxJqte/GaS9TUDomlm4nt085ZbiUZm&#10;jXiRkCDLBPlGDySTjhcntp5aovXUappdTyPw7+xp4nufIbU/G8OlWzL+/t9FtnlM0gPXzXYbRjjl&#10;K7rR/wBkb4P+EHXUNU0mPULpHErX2t3sjRsfUxuwjyT2APQVnw+P/EnjF7i1fVzb3l0FawezUW+5&#10;hktAWHIZhj5iSBtx3rFtNWTWHe38QyyTQSKR/aF6rSy6fPkDziTyEzhWBPdTXfHC06auUko6o9iu&#10;/iT4X8H6ZHFp0Ly6fFIbMJoduvkrIB907cKM54PfDelc3rHxlu73RDeaZpMdr9mm8u5N0/mPajBK&#10;SlMY2NtI3diK4CC6uPDer31lqVvLcWrfutUsN6ATIBwyOoyzgEMG9GI9SIo2k8K62Li0nhvFkjBB&#10;2fub22YjMbKSdpIGNuTtIJyd2B2xpxtoiua/Q2r7xLrvjbR5YJdVlub+0jMktnCBH9thPJaNVxtd&#10;M4KjOQQcjGKyNFMGsQQaLLNHakErp96ZCVEx5eGXP3kfCfOehTGDmqXmJZ363WmM9usUnmW7A/vI&#10;MknZu74BwTjkY4GKbdMLqaVnjiRX58tEwuevA+vP1o5bCLFlNJZQ3OmaiZ4LV3LzRp80ttODhZkQ&#10;5G4ZIKjAZG5PApNPMek3d7a3EMN1ZTf6NfWsTYinVfmXY/YqxUh8ZAyvPWqzvJOS7mRpCwZ7lm+Z&#10;j6lvXtnB4FNYHaoQZHrGPkJ/2RnP6VSTbtFXflr+QEthc3GlXUN3bzlbuLJ80jO/Oc7h0IIOCOnA&#10;9KhSFNhi3EJt2quThBnI29xgk85zz1p8ULyyFFRpnHVI1ZmH1GOPxqeWwe1MUl0UtYXzgySKWOMZ&#10;wFJHccZrmq16FGapV5JSe0Xo36Ld/cVytleTMokVR5omclw4zuzjJY/gOmOlLuZWZ87sEbsEbeOp&#10;OSOTxz7CpYxbxnf5c01k2c3LERBT7gk5z/SrdvbXd/J5tlb/AGW1C7Rc7VDRjuyO2Cc99voM9q5H&#10;jIyTcKfurd3as+2mt/K1++lxqLWrK0NrNLsKxsInY7GYbQfXlsA/gTRe2sdnN5U1zvGOPskRkz9c&#10;7cfXmpGkS4jkdtQdJ1OwogaSVwO5kbGAfRfTnPFAuYbaDbaWEVpI3WQ5J/AZwM9+OePSs1Vr1NKd&#10;7ekfzld/hftqV7vQSGSzjVdmmi9vEB8tlkYhSejcY59sH8O9mWO8ubZDeXMMlvtO61Rth3cckLg/&#10;n/jVSW8nVFAmdB3VcbP++f8AHNVl2ljtTd7AYx/T8hS+qznJTqStJbb1H/4FNpw/7ct2TW5LlZFm&#10;3aFp0kkklniVdrW8f7kAD0YZPP8ASnf2nLFcSXFtHFbM/wAufLWV8D7uTIG5GTzgdarRs0a5GHAO&#10;CM4C59SajMkZkEYcu7E7VjG4t9AOtd6wEF76189n6cq9xL+8veb+JN+8SpsnuJ5Lu5aadzPKVA3y&#10;Ek0ke5OCXb/Zz/IY/rXQ6R8OPE2teW8OlNFDIcebcSBMD12/e/Suil+E+meHbZbzxL4jW2iC7mt4&#10;40BPqAzZb8gPxrf3KUbNL8Cveeh50HXBUnaByxY52/X0/E1atdH1LWSBYaddXpz/AMu8e8H8R0/H&#10;FXvE/wAcPg74ItXfQ9Ek8XXyMI9gV9m4ddzyjHf+Edue1cVrP7Wfi3xBONP8P6dp/g63+YRyxol2&#10;+AB/Cy7V/I5/CuGpj6FHW+vYyc1B6nq9h8HNfukSa5ktNJQ4JN0+XX6r2/OiTRvh14WL/wBu+LbL&#10;Vp4zmS3tpgGU+m1WY/TOM4r5e8T/ABQ8ceJLYjUfFGpXECspYrcGJOpH+rQKmPwrAljl0+5UapeE&#10;3c5OCUxvXjaR1559uteTVzib0pkSrq2h9SXP7SnhbwtbTr4T8GyXoTIZrt47cgDocNuLZyenp715&#10;r4v/AGpviDrd9PDpV3D4bQICq2NulyUz93czqMZ54X057V5lHbGygF1LbTxQ5wLmZBMxPr0PHtx+&#10;NZeoW8MUct5YX73xmLb4yGBQ8ZOMd+w9q8yeMxNR3czCVebVrH2J8Gfi9F8VfDx0zUobi28W6XCN&#10;73IO25Yn/WxopAYcYfn5cp1zx3PiTw/Y/Erw3d6VfyHZG4VIlZQbKUYAZUjyxwTk5PPHI5r4M03X&#10;9Y8NLBrGlzz6Xd2rebZXjvueFsfvDtPG0jgg8HIr7D+DHxV0v4peG/NtTHY6/p/l22o2294zC3Lq&#10;v7sKXjfkhucEsD7+/g8RHER9jWe50UpRn7sjwPxX4FbQvEdxY6np3m6iHeL7USbIXEQ4V9xDFc8k&#10;lgQMAZ+auU11IY5ry4kt7tmbagZ53ihcABQC3ADdcKwB796+xPG3gvSviForW965jvniMcOpeUDL&#10;auSfl2cvJyQCGyv3T1r5D17wjqPhW6l8O6vdXMWoQSls3S+cJAvIBG7DHDAhySecY4FeHjMFKhU8&#10;jGouV+Qh1qXULKPTruyhvdKik2eV9qLIOB1lVODzyMnGKr2Nnp3hrTNV+yTWNsinzBFBJ5piXPID&#10;k5z07DpWbaWV5YvKby3jcud4ggbyhz3KZCkn14qrDp1lpTTm5tkYOpY2qlB5ZP3WYgnI68c15Ts9&#10;EZKSWx0eo+JblJ7BdR0salpVyu57yO8OYumCcgBM8cZ/hNL9ltJSuoXcMeoCF3mtZUuCVBIAIATg&#10;DGMgk5x271PCBg8UXa6NpEp1a+kJM1vpUD3CxL/tAptJPYEjGDzXSyfD5dNcw+JLyz0iyt2MT2sF&#10;u9xcQue5S3JAPAyCBj1q4UaknaMSudvRROK1mDSLeSWSbTU1OVbXzVCK6MhByAoDMSeTn1wOmKpa&#10;ZqI8RXwW/uNPml2LJHBeTvbyQKB90LySx4468V6B/wAI7YxSqjeHtQ8UQ2+TDf6jqyabbn+6TDCW&#10;lYDHTev61veHrKCy8TQ3esz2kGkzDBtfD2mJBLEx4Li6YPcNt44DA89a9qlldWpG8o2XyF7GUnd6&#10;HG2vgfUI54IbzRLmz09trG91Vv7PtmhY/NiSUh2PAwFAPPXBxWhF4FS51q5kvNagmiuJC4tdFtTM&#10;snGzdJPL5agNHhdiAYKhgTyD6Z4g+Cl34f1B7to49T02TbPDret6g0kzoeQd07tOCP7vTmopLXw5&#10;p8MLnXbjWSpO+y0+2aKME4z+9cEZOOqrnj6V6VLKKS1nI66dOMdWzwUfCvVbDWB4k1HUbPX3kkkt&#10;5LFWa+vo1AC27PHsRQeI1UDIyuSW6U2/1h7jxBoviKzg1O5tZra3t3nsLXDW8cQmEskqooYRqCis&#10;AGZR/GMZPrniC4tJdSFzolvD4d1B9sMcjuLt3RvkbPmYBI3hgzZCsBjGefIdP0aTQ/GmmWz60vhV&#10;Xt3R4REspkhUH94AgCxMY8B8gFsk9xjxqkH7b2KR0e70MzU7zT9IkuYrAz6WdHsPtNrZWAS4uAJE&#10;Ut5xPzNMBJFctHI4yJNvIBx5/rvirV9cvrPWJIZJ0NhbXE1raXLSRmO1dnLxsVyA6QhTsPykE5bn&#10;d6HN4ws5/FWiTtDDZxz3Msd5DtZzcyywyxLNJI2QyoJd6hiNqkJzjcOE02CTVfFWl6FJoTfZbrSJ&#10;NNs7G5YXKWlvPKZS7NGMBUeEDoMiUrkbsjrjDkVmiW1Y6Xx94budet5vFd5fXKza2wvLiC9iaDUN&#10;PeVmEY8okJhUZVK5UFlbABznA8Ga9ongjWkm1AXGo3iohgmsFCfKEB/eY/jyeRzwOpzxqax43uJ9&#10;KtIRLdahMrp9t8+efz4oZikyIY3zGp+QrkBiCH4HfzGKAQW13e2qKVgYlJAER3kG7c5UkFsjavU/&#10;dJ46VtQpuV1PS5B9R+A/GNg2oQ22neH1t2FuZ7e5klUTJbtgKGfaAc7TlcAnHWvU7WeSTPmMqFju&#10;CkbTg+x5Ar5f+COnT3/iX7ZIJt1tGE8qFyuGwGwWHVRu6Dg5NfSzTmGIbFWQ79x4xgnGeBxXvUoK&#10;EbIC9Y3XmStlwTkgqOcVoR3AZduOlULaOMSblUBiMtgYqZW4yBjmtgLTFUGSFbnPzCnWetXekym5&#10;tJYEnQ5TzohKR9FcMPr+FV/M3DBGfxppJjVmUle3y8H86ANjWL+PV2hudb8Q3d9LjIgsbdGQZxkD&#10;MiInb+E/pVu2tUuLZP7I8FSySjn+072eaSJfcgbI1/MiuYF1PYXIngaDzFxgy2sUyj6LIrAH3xn6&#10;VtPqC6vZpcanr+q6llJm/s2MSMi7Iy+ASWVAwUjoBwMCubEV6OGV6+3o3+Q0m3ZGlr2oamLOB9S8&#10;aafAbORZoYNJEc0tvIAdrCNQicE8hmwe+cZqi2nW+uWwm0aS5uJ4kbNi9uFmDdZJUVXYMjM2WTdk&#10;ZGCelXrDTBHBb3Np4dtNLtt8BkutUdZBskhLn767eCyDgdevSs271CC50ONb7xBeSMIocppkbqkE&#10;6SlvMSVMBGKgAcYwTkGvmsRjqeZJxlRatsz1cJXqYSV09DHX4f8AjS81/QtY0ETWC6ff2c1yt5Gk&#10;MFzaxTK02z5MltpbaSBnBwB1Pa+KdD0258dfDSOygguNKtNe1Gznt43djDFcWkzRkp/CGdRz23Dr&#10;muv+HvxFfxpqNxaXWnXlu0CBobmSQyRXYIcHnGEYAjHqSfSo/G/hq5S5g8RaNDDNq1hLBcTQkHMi&#10;J94fKcFiowR9PpXfSpRw8LONjari3jKqm42a/E8i0vUm8N3Hiy0fTprjTtSijg89Wz9lkjklEW47&#10;e5D59No9a5KMySy3MMjNNN50nIHlq2GZTufnHTPSu88LXp1PxP8AGKV7Qabo72NrFCgcuiqoYu7b&#10;sfPukZieMAgc9a8y0TxLJd3DGZVjZzPfLIw+VoxIedpxwVBI9SO1eDi60IwjTb1PYjiaVOclUdr/&#10;APDnp/gKy1/VLO+07RfENjpdrdSF7mJW/wBIdSoXeAV5Xg4AI71U+F/hvTvFniWLTr2GebzIzJG0&#10;FwImwqgFiOp7dCOtY3wR+ItlpPi3xDqV7eXLQw4+yoEVxLEwJ2BuNgUYOMH7x9Obvg9tet1ub7w5&#10;EGAXa9+9tGAig8r50uBHkY5GM++K744im4UnfmUb3XyaORSniVVlTag9LP5q/wCBs/A64mTxpFFZ&#10;J5ULRl7hY7cTOP3qFd0h3NFxv7/N/wABrj9QeQ3V1BndM11Lb5jdCHxK2MdOSF5PbPfNQ2ninRvD&#10;Vtdwz+Nn0h9oSePRzLdTSlRgBmXEeMk9G7muK1H45eHdJF1HZeHpdauIASt3qF+IEz6mGMdSeclz&#10;jHvUSqQqQjGNOzK+s0qFepUq1OZtaPU+X9eW9f4sax/YIuoNRh1m4nt5oAUe12zP8ylM7ApP3SSD&#10;lsg54+8v2bPjdpWtaKnhDxfYR2GuXhxc6u4RLDV5yQPlIP7qQ5G2MDBO4qBk18q+HNDvvFnjXWdV&#10;8Pxzv4g1aWSV9P0ZZSkZkYsQsjsYzngdeNvvXq/hD9kz4k+JruOLW7K18E2f3y17fRXU8nIORFCS&#10;Q3A5yGGeD1r11Xm+WMD5KdRyrOUdT6D8YfDW48Nbrmxf7ZphlKCFEPn2x54cf3QAfmzxxxzXIqVk&#10;MboQyMCysP4h6/oa9x8B6FqPw48GQab4q8Xv4oniV/8Aibahbi2d4ScrBtyzMF/vNlj3NeW+NZNC&#10;l12S50B91jIoLBVwnmc7tnoOnFepTcmveL5L+89zHjm3nGMAnrnpU7gBg/3iOAKqLhQVByeualif&#10;HX5sVsS/I6/4eHUf+Egxpd1aRXATzGtbmYx/aFHVYwFOWGf1r0yRvD3xL8P6lotyi31hIWhvdPnz&#10;G4PdTj5gQeR93pXhVvPLBLFJDNJBKkgZZIyAQecHkHpXb6HqUnii4SazuY9N8XQDcAuRDqoXrvQD&#10;CsMjnPO4/hhUpqorLc3g+b3ZHhHxl+DOpfDEyOt59t8KSszR3bHDWucbluDglVwFAcs2cfdHOfE9&#10;TjsNVa2s2kt0nRkMU0TkFSGBXa45Q4H3ue2RX6VwyJ4o0qTT9a06CF7mBvtOi3bJL5h4wCgOWXr1&#10;x2r5H+On7Oknw6ur7xPoMlvD4QwZp/3WJdObjKk5JdT7KMBRXzFfCSw8vaRkZzg4u62PVfhD8QbT&#10;XbSxury5mn1mxhFnJeX2FuokDrIPOA+9Edm0TDnnla7TwpJdw/Fq6iuYhGFjuhCzuSZlA0/5hwAA&#10;MnByc59jXw5Ya5Np8VjrOll2mOGM6btksXcKT2I4wc/QV9HfBT4zQ69faedXll+1WUbiONLp0+yQ&#10;tjIwpAkRmWIBWyUwSCQxA7aNdV5Qc9GmvnZq/wCGptSrOrTnC+rTS+7Q3NS8FTeM/iP4qtLGZoby&#10;3n+1xZ5Eilk3KT0/iBHXlawFzb6DFpWqC60+G8kvLOYwsfMtDm3ZH4IIVCEI56DHcmvTfDIuNL+O&#10;HiS6ZQq3NpEYXdsqd5t0HTOTkPgjj5Tkiuc8ZeH4/Fnjg6YN0Mt5qd0beZxkFvsVu6qwyMqTG4Iz&#10;3HPFeJOi6VOVSl8XNJ/fLQ+xpYmNWoqdX4VGN32tH/M5Lx58I2+LWqajqCDT9F8Yx34MWoNJ5dtr&#10;tszMbdQMnZIIwyjAbcU5K7uPnefQ7231A2t1azWGpWrH7XZXSlJYpAu4hhjA6gYBb1zzivo9otR8&#10;KjUbHVEa3WzurGR0BcqsamYOqbecYYkDPajxX4XsPHd1Y6NrN2i63cWs17p3jCVgRcxC9kEdtOFV&#10;eVi8kbuSN4yDXv5bmPOpUa2kkeDjsu9m1Wo6xlsfOcjSPIwWRkmYqzNHyGG3IBXt1IzUNs2ySIRo&#10;+ch1Dfwtzk5/GtrXdEvvD+vz6Pq1t/Zmq2r/AL22dwWALELyuQRg5BHUelYjIwt1T975pXzTAxwQ&#10;MAgk88fNx64PSvofM8Nuz5XuaEN5JEIxFcsrK23CnqAwOCO/G4D6/gXa7a2/je/ieVhYeJGi8tb2&#10;VAkepMihI45MYVJMHAYLhsc4xmsSa/VAPKAkfd0XjHrk0lpdLMH86XejtnynbOdvJHtxk/8AARQM&#10;56e0bSdSura7SSwurSfypLeZ/wB6kiqMhk45GeVzj5lOarW6HyUNo8cUjMf3cw3SOCeMKMkd/XrX&#10;qtjDZa5ZxXOu6c2o3W+MxXcl3JFLtyQI5GjKmT5Sp3ZGBxg9avQWtrp96t7p+mw28ke9RIi4kiQZ&#10;3FZTmQ4wv8XO7tjlgeaWvgvWbzUoIv7Mubdt/wAk17+4hIxyVLkFvwBxx61uf8KtlheaC51PbJGp&#10;b/iWWzXB685LFAB7gmu3vJWuZpjch7pnKuzSyNLIBjJ5dueo4yPxqvHbJiQJMHcN5bRW/wAuW67D&#10;kgkYFCA43WtM03QbVRbaPb6i7Jhpb6dpipA6tCAqqDnjJfOD0xzhaj4r1rxFp0VjfXc62CRjdZ2q&#10;+RbOEPACptH8XfNeiXJeWcxCIrbzKWETbXAHTqOg64HOK4rW9Ji0q2e6gV5EclZ4i5xHyNpUAH3z&#10;9BVNgczerHcSTFQwtHIZINqgLgYOOCe/NWhGk0spzv8AMiIV+QEOzgADr93H41W3lfN4aadSSjYI&#10;VVOM9R9PyqC/upkjktY1WA4ygVtxXBUhu2c8jHapQF6HP2aCJ3Mj7VyqRZbpll6j1HOfwpPtsL3T&#10;2bOTIfuWtt+9kZf7oVeW7ZIzjj1qTwlpS65r0NleeabHDyz/ADvGGwRywUjgbgOc16vYaRY6VLNF&#10;baTZWXkJ8/2SJQV/usHAyfxPPtjm7geZaf4e1vxBJKyaY1nErbH/ALSH2eMt6jBZ/rlOOOueNuD4&#10;X3VxKHudYiWEMQY9MtlYbl5z5jndwMn7q5/l6D57xySAyqPkMe2FMgFgC3fI6LyD/KoWkkZFkSPD&#10;GM7VD7SQPvZOCSdu7r60PYTdjnY/Beg6LKdQntbYtbxmSa91GQunYgsHyqj7pyB3FdBDq0ev5u7W&#10;5t7/AHLiV7KRZliOMlRjJU4VeCBxjHt5l8WfEx8xvD9nN5oWJZrlyWjLhsFY+GwRtC5znkDpXnUW&#10;n3yvLdWFxPp9+p4NtKYjK5BwSQQRwOWHoOKST3LcWtz6ajaS4Vi0xlxKCSAY9xwCc4PHbg+hx3oV&#10;zGyxNxHGmHBQhjkk8A8nOf075r540f42+KdFvFS/vBq8EROILoFXyQAf3qgPg7er5zjjvnvdB+OH&#10;hvUwker20vhufncY83EQJIwd4xjp/d796u2lyetj0i7TzoGVth3KBtlbAX5gRleRkYOPqafPPcCN&#10;Yi0giXo0mN4yc9ccj65/CqFjqNhr0Mtxp13a6hvJctFIJOMDaCOoPXGfetM2yy26RrO5kXDPv+c9&#10;/l4PH41DkluNK7sji/Fvwv0Px9HNdTWraffyY26lZruf6NHlVfp14IycEZNeZj4eeKPhfFcXelSH&#10;XNPulKTR6WzLcRjDKGkhDHP3zj754OSO/vEkRWSICENCpAXn7p5zlTjrxS+csc1oziCHPDKgww69&#10;GB+XpyCefwqrJ6PqTvsfM3hO2gvNUtdObUjZaZMWguJ3Vo1gIjeRVkRfmVmMZGTwfw5+hfhDqXwn&#10;8FeLbXVG0jUbfV13Bru7uPJtp2K4PIkIwcD+AE0+0+G1n4610S6ToN1NraqxWbTEKld4ZSCeVOQO&#10;rFvw5zxXxV+D/wAR/grLpOqzta6ZDrUslnH5TRi4iYh5FV+XX5lDDfjqB93PPi4nCxm2nse1Rxjc&#10;VBux9RePD9rvtKawt7Ox08WKPFBbZ8rfJuJ+Y887RzivCfH3g+28WTfZNc05/siW90LeZSf3coa3&#10;BZT3x5mcd9teN6B8V/FXgrXjZSXlze+Wxik0W9kllYknHysd2wYbJYZA4AFdx8aPHGsXPhK18V+H&#10;pZ4f+Ef1MreQMrNElqyxo0mCo3R+YYlLDJ+YHBxXz1Kh9WxtOb0Tv+TPdrYmj9WdHmu3bv3PMNd+&#10;FXiDwt4mtNLcQzQzP+41YIVt1XJCvM2Tt6fd5JJ4zivSNA8O2nhPSpoEtkurkL9oljf7zuDgkAeu&#10;chTzjrivsP8AZusfC/xD+Blld3GgOBrETDVLHUkJPmhipA4yEyHKuoz0PHSuG8b/ALL+u6HqyQ+B&#10;dMTxBpswL7p76OKey/uglz+9AG4Bhye/QZ9TMfbt8tFXXXVHxVelK/MtjzL4cfDOfx54xsPDWUaK&#10;53XN5fQNuWO2G0vuz93AO3Hq3tX31Yw2+nWUUFvGttZQQBVDIMxRqu0bxkDAABI46g5rzr4FfCEf&#10;DPR5ZryKIa1qG2OZYwdkUa7isRbo3JYswxn5OBjnzn9tH4wzeCvDNh4YtZ2tJdfEs17dhiGFnHsD&#10;RgAZYybwrYx8oI/iBEYeLoU3JrUqjFU6bk9z5u/aL1XS/jH8XbjxbpEUUlnFCmm28kjOftMUe4NI&#10;wGMeYJCVY5yoQ8dB4vF8OL++0rRoAqwzTW0st3dyKzKXSQrHhyMB/LO0Z64B7V7L4Y+HHi/x1ar/&#10;AMIn4N1HUI9iqlzMRaRYAbJLSlA33gcDpj3FeyeCv2MvEupWFu3iPXbbw3duuFtLVPtzqMD7p3eW&#10;G46gtjNTCdZt2j+RzJybaR89fDXwNptjrk0Gv+IJ7Gx1KUSXuoQ26SC2kOSGILhUwd2Cc7QSMMCQ&#10;funUfhzo/hj4O61H4elk1ptT09IpL8OLj7VFygcAAhkVZXztyV3ZOSc1kzfs8fCP4cab9t8W7Zpj&#10;gNd65qDBZP8AehVtrZ9Np6dq2Yfj38P/AAzptpBosr/2BaqI57jTbLyLaxQEfOAwVivbCbjyflPU&#10;VGSppym7P+uxtRap6y3KXgfQfCHgGzsrHw/oC3FyYIQU+1STWlvbxqI49zyfdiWNFWPK7m8ojbwz&#10;V0Pir4naNpviRLLU9JM8elvFcDVLx4YLC0mlSSOJTKzb2kO/BSJHwJQcnBxe8ReFnv8AR59X8JGK&#10;S7vLVJbZIdqwzyFtysrncOVZ/lIZeSeCK+a/2nfAHivxFDod3o9lc6xqNvfeZqdhaTkoHMW2KYxu&#10;26UoQQJMsRzwoOK3qS5I80NTt5nODkz1nXtMtrhY7tL/AHx2V3eTpdrtFtIkgRzbzbRiNlKwFHG8&#10;MQByW2jzHVbZLZ7qOcSOPPRVEh2MA0SbySGHJKk5ycEkEDGA3VfGuufDjw34FtNdsG0iC7tvJunk&#10;ACG7CkC1mjXOzMSKV4ALIWGCOJNa1Xw21mt8+trpNvdXkUbWn2aS4ljl3mLATb8xJBJOQDjJ5JJ+&#10;YqVniJ8slqfWZRiqaau+/wCTL/wotPEusa38Ro5H1mbRbfQ4k0yC+sEFokjuxPkzruaUgR85HGR6&#10;0un6hbi4tVmufLaQjKuFA4bacDgnr904zt49uk8GQ3HiCx1i3S+1nU7fQ7N5VSW6ays5WDkBDFGw&#10;5IQ53OcenJrn7/V7nw7HPKUt7e1tZGjSKwjSHJZnESrKG3ljy33yOOcd9sRKCjFp7WOyhWhF1G5b&#10;naW62+meDG0GytNXtlN698+p66RZJLKTtIQSMSqnKkAA8A1w3i34kJ8PxqF3oHh/TvGmsafKYr2L&#10;TpjPqEH+rAuI7YjE0SBnLMCpyQMHOQWXjeDwv8J/EHiPxBeT+Kbe2uvtMt9fQmJ7Vl2qIdqhyShb&#10;JcsQRnkY58Vll17QPGOqfGXwpomoyeH57RXm1lb6PAuSSrgK58wRMTFtREKkZ3MwOK6/bJT50r/h&#10;+Z4GIrxpUHCD1ufYVvZ6L8R47Pwl4oa+1b7fZQ+JYrkWotFWG2ureVVKKzMjeYI8juB1616To+gH&#10;Q4Z9000s0s264ujgFiFEcZHdSqCFS2MYDHHJx8ifCLxjomgi11qRJD4ogVreaxg1D7BZzys7s7iN&#10;EKrlkUGJNqA8hVLNu92udK1L4naHaa1a+KLzw34isXWaCW3DiC1duZY5oUdRcgqNoMp46qBlgfRj&#10;WoV7eyVmjzPZ1Zx57aHqkaJGhESASIm1JGYyAcndgnJIzu9O3AxUK6lBc7lWW2Bj48sPtEYHTfxw&#10;M5yevTGO/wA3+KvjtqWkwalfic6TeyX3kqjTFlWKMBdyjYAc9doUdTya5Sb4kavqV/P5El4+pala&#10;t+6/1cckSugZskerrwcde9ebPM/ZycUr2MJR0sz6N8Yvb6vZ3NlcS211qq3CTQ21/K0cVvPGyyRE&#10;MuCEDKpV+c5wQQePnd/2Sde+LPi3WfHMni1vDV5rUiLqGm3WhRySLPEEQykLKoVnRFBAyDgNnJIp&#10;nhj4nQXfjHS9Qv55b+0+0BbyafLMiLvQqvAz8yAc9Pft7fdftMfDTwRZ/Y7/AF2LTp4sg6ZBbySu&#10;G4OBtB5ww5YjPPpWlDEUsZf233FyqR5NdzQ+LPwD0P4m6HEqMNM8RWFuIbHWYkfKDaoKuiEblO3v&#10;nHb38n8PfsVzrp8MWv8AjR5FRgxttFsjGGGR0diXzySePSofiL+3XY6DP9j0Pw99okmI8ie8utrH&#10;jqYkViOvQmud03X/AI8fFK1iuoIr+SyuG8yNNJuYNJi8sggqXH7w9VOTnoeBmtnPDt3pw1Rwtweq&#10;3Om+MFp4E+COnS6NoWhGbV9St913fzXRuJIog20syuwKnDA5AA657V8c6fq/9tBY7ozxwWky4s3V&#10;pI5lcF0CO2AuAp6Bh83Xjn334m/B/W/BOk2F7q+oxXOovd4kGqO8/lR7RlTcO2XIPzfKM8Hpxnxi&#10;OwstE1HV9NkuLm3byraZIbmIqsU8sao0oO4g7ArEr3PG7oa51Pmm4yjZo2j8Oxzun2jx2NzY3Wq+&#10;dHpds86ygkl4xsK7RvARgQoGM5IA43ZHqnw7+DV/8U300aHfaeLW3tW+3x6neMkwgBG1zGquY1UE&#10;ADcNwIOecL5J4OsmM08Nvpl1PfXaf2ctoFQgyPtMkjO5AAACMoPAJBJ+Xn2rwf4D1T4YLqWqS6sJ&#10;JNSnjsFFvLGG3KrMEmdJdrIMY9gFAziuqVOMmpS2BQ5tHsfRXgf9jfwxoarJrd/cayysHS2gjNlH&#10;jHCsUcuSMjq3ceteseEPhl4W8CQiPQNAstK7konmMW5yxZ8kn6k1c8G6suseFdIvhKtw81mkjSn5&#10;Sxxgs2eeSCMnrtrWub2GztWurmVLeELuMszqiY9mYjP4V1qlRivh19TRRjDbU5T4xWsGo/DTX7a7&#10;mto4Ht8yNdSGJSAQTlgCAO33erCvzJ8b6TqulXmxludCV7aW/eW40/Yqt1LlgxILEghCeQTg8mv0&#10;H8c/tAfDqbSLrTJXuPFCXB8ifT7S1LxuOuHY8bcqPmBOK+I/2kPivpXiW61PUba0k0tVuUgvYNQu&#10;DISyeWUUoAAVC5APfPQY58zEKk6icXqYTcN76nCy2WmQzPe2WjTLY3FlDexzAF/mYo7HO4bQTO45&#10;Izx6VP8A2trZudKm8N6fJpGpRuzSTvGsgmnJj3SBiG27I3Xlc425yM1x+heNpn1PUYmuBci6tILe&#10;CNXARNyIxATGMBlVeSfXjpWv4Q13XNT1yPRbOM3iZYSCBQ5BKrHM6tgY+UMCikZ4JJ2gUOnUh71j&#10;HmR9a/sn6lqvxQ8K6nceJb9nh0aRhdXqQoHMPVOVwHL/ADfNnJABIr1LxT4pTXNUhtkSGytrWDbZ&#10;acCA6wjGWH97sSeMZFa3wn+Cfgu0+HjJ4Yu7mWzukgL3LSPshniiWPDISAMAD5QByTkniqNr8Mr2&#10;DxfNLrVpFp+i6fbES6o3LyRHny4+er49ew619FQmpRWpdnbmMhbCc6fFd+S4s5ZCiXOP3T464aoG&#10;6HJXPH3TkfnWv4j8TPr08QVWsdIt8C105RhIYh0Zh6nGT+FRjw/OPDqazIsUNs8vlxAtjzR3ZR6D&#10;j866ws7XM0HK5Bwcg/lSMxZixXgds+tPkg2SEEgfTkU1MyDH3P1oECjYSuMZB5zQjtGJNgUCSJoX&#10;R1DqynG5WB4II68Z9CO44JGScE0h5OelJpS0ktAtcj0/TdJ8P6fJaaPYjSrJnDOgYPwM7UyRwikv&#10;hf8AaOc4FdT4b8P20GnNr2txhNFtyPLtkzm7IyVRck4UHr1zkVzLKGAz2Oeeh+oqw9zPcRRwtLM8&#10;UJJih3ZWMnGSB+A/KlGnCCtAm1tUbDeNtYTxBca00qiWfH7luYAnO2IHsAAecdT716b5dv4k0uzh&#10;1SyVLu6hFxHahsyqh6Hb6HB/KvPPDNhZaZYS+JNZHmWUB222nnH+lTHpxn5QCBnrnPtWLLreoX+p&#10;S6xPeSrfMQZZVba8X+yPRFGMD60nG2xtGdlqdDrGka34Akne0NuunysPne0jn29eDvB29e3X8Kxz&#10;4p1K5dftEek3y4JUSaZD7fd2hfx/CvT/AAz4nk1zw5a3Gtx2tussohgklk+W8Hc7ccY49c7vaszx&#10;L4CvdFe6vvD9xJZSnJe0hfBYdiPTvU3a1ZTgpLmR5++t2UiSLNoWjhmXBaJJInQ+vyvj8wayUuYn&#10;AUTwvs4AXkjPqcZ/Otw+KNfeXyWuHnZF+fzLNJ3H13K2P0z+FUpfFN8H/fxWqryA0mk224+uDsyK&#10;1WuqMpLlV2UD94pvBxzuGaVAXyQdvbGKRr2KdjukYsxzyAoH0HH6VKxCnKgYPoaCU76oQZjOSd36&#10;UDDDBOKD84z0wcUYCjJGecUDEVQpByS+cll4PHTHXHv61e0dNOnvIW1aSVbGOTzmhiTfJIR/COnX&#10;ue3pVIEbgRxjt60xlJOFkKMQcOoww+hoA1da8UX2u6/HqaTNZPGAtlGCNlrCPuqQRhsc7jgE5HTH&#10;PpGk+IrLWfBnmeKUtLSzvXa1KzLviu88MwU/MF9SDxkYrzHSE0+61aD+0gw07fumC8lgBwme2fX2&#10;qz4j8QP4s1BJZ1MFlC4S0tVGI4IhnGR6YHzN7LxWU6UZrUtVHHQoXf7H+k6h4quLi28XXmmeG5Yk&#10;S102wiw9um7OFn3fPGcdCn1Jrmvjh+y9pvw08P8A/CS+FtVnWxsIzNd6Xd7pZLmUHO+CTJIkP/PL&#10;GCATuXac+1+CtdbRPCw1HVp5JNLlfy9PgI3SOuTvdf8AYHy4GPxpnxU+GGg/tA/D+40DUbqWSxuk&#10;by7vT7iRJbVsffYI65AzyrEg45Bryq2BhOLTVkdCVNtWlY8l+CfxLutfu3vkT7VE7raSx2nzrLhQ&#10;fMUAbvl3EHK9e/FfRjQmQhlKvCoUBs88cYJGR36Z/LFcT8GPgJ4K/Z98Mf2P4P0w224K91ezSvNd&#10;XkgGPMJJJBbnCJhevA76vjXxvp/hEiNCZ9VYeZ9gX5d4/wBsAbVOSPfrn24adGOCi05XX5HpzlLH&#10;OnFK0uv9bHD/ABJ1a2uZoo20jWIbzT7ia2guJLMLBJlP3jod/wAyY24Y984xivmDwzDaT+LnvNSn&#10;ht9RiCXenTRfMsnz4IP3iMhNuGbHzMcYzjufip4v13R/EZ1O41KGTSLuONJNPklQyW8oYF5Isk4Q&#10;qQCgHHXcc4HhnxCk07xP400S/wBC8U30miqk0d25ikhgiSA+YTtQ5XaJHOASJNuDgcHw3TVWrrsZ&#10;16LpNKq/xT/I6aXTItAsNS8SLaLd3EKPdTzeZLHMrNcMDA0fBYGSfzF3Afd5wEYrY0ey05NE0CE2&#10;UOpahJG8MrQ34csryMDLcMM/MsgRlK7gSp5Kr8/Nte6lrdnBNc3enG68JtsunRggZ8byoZlJG/zL&#10;c5y5zEc991iHxDdR+IdWsTbW1kdQT7XFZQ3QxBAH2SPK7Aky5WRiWZSRInOFUCfZNp+R5skubTY3&#10;bhbH/hIrJ9Zvwb9dQNtJcm8RFmj3RBGc7WICOsgVAo3DGWyCT9G+Etb2XvhRNSt7VLm3vlE9+s48&#10;udvLTmQNjkAAHA7ivivxsbi2l0e8n0z/AIlsFlBPrAe1W44dmClSBvVkV4yGDHfk4xg46zwb8T9R&#10;bTNX0BvEQh0+XUXg0bEX2mQyM4fdJuLbMIoBG4DpycYG1Jyox5o6o9DC4ilGVqi7/kfXnjHxxB4T&#10;8RT6hcpa3C2+gzSS6fcTiJ7xWmbbHET13KGCAHr14OR8c3d4fENv9ltrZItE1fUUtrrULTd51gZ2&#10;It3SSQqS6jekkQAwEY5yuBsiHXfG62muanrtvq89zYz39jp2owBodPihUHfJLzt2BmMYZBl2AwwJ&#10;rx/TfGsHhfWNWvdQOnTy2losulrFp9tcG9uJcBpkk+4hVHwS/wA2Xfock9fJLGylUjv0Rw16sZ8v&#10;u2sejstro+l6rPc3UFhfXXkSQalAF+zWvlxtAkKOYxlgI1DFhguGODls8za6rfadq11bahelTCS1&#10;/qrxL9leOCBHRYZcbRsCyN1VmOADnJp/iTxbZ3+n6DqUU8Ph/SWnjkTQpENzb2zn53aWcAgnLKp/&#10;d7SzFgRkgYviC5t5P7bsbjQra6gtpPtaXuoGSI20yAyrGbTO2VWLKN2NrKMAjccZQpN3TWxinGTt&#10;ctWniHVdI1WSwlaQy6hqA8qxERkENwzbVMyt3l3K4BbOCpG7nH0Lougar/whsN1puiX8+rzQQwGY&#10;Wsj3iGRv30kyY+QfIVIP3VVWz82B4h8PrKW8uNZ+0Wt3d+LpNRtLuXw5JGN95HIwPzXRP7pERkXJ&#10;GMbRtOyve/COrajqOpat4UGpT3YsbRLC8a1ha0zEJCjOpZRvARpI2dRglFZepA5cQkmkjehSqN8s&#10;XuEOqTeH/HOj2dhol/olvJdi7l1GYIYY7nyt0k5di2E+zqzvnhRuP8GG0PFmq3keoWtzFewzWtxJ&#10;DbJNdXAXyiiBP3koyC275CqqdoVQx3Zzh+IbItcRXURSC3spZp7fUNUmaaAAuE8uSGR2DoVVmUnG&#10;GCqV2khulj0fQ10yznhu0nNpp5vLW8WB5D/rE3OibyrJIQ5Ykk7l6E5J4maPnpuz3I7kJo1mgWU3&#10;2kam9xLFNp8IMirEgfzZCTudXBIi28FsqcZBrMj1rUvBF1dXN/pyDSrYpb3U1upaaW4jCTeUGHyh&#10;mQyFR3CZYrkCqnh7xjptpqVnpkemWH2bS55BFbs8Zlt0Fww08FymQryfKB3YJuwK1dQuLjVNS8NQ&#10;Q6DPJJdXNxFe2AiEzXfmJtXc8e2MMoZSAQDgIvqQ6dSVKanDdAqs0nC+jFg+INj8SbuG50vQtXuF&#10;FvH5EEmnBHeNbgRCQiN3CqAQzEsSvGQMgnz3wd8H/D+p/GS58Q3F5Dqr6rNP5Oj3M0tgZpZYWCjz&#10;AGJCJtchVP3uQNvOt4V0VPClt4n0mNLPV7i4EMur3drcXFmI5Wni8wfJ8uJldULRkhRbByrFlSlv&#10;fF2maZ46nv45LXV7y406KQzXSNbzWbzf6rypZV2xIcIgdcMwfB5BA9D6zUVWTjLRjniJSoRpy6G1&#10;p/ha2s/EN7fSQW3huzi1Bp11ISODciHcLdk6qi4MfHBw+5gcgD1Xwh8d4/DOja1eT2GraqBcOLdZ&#10;fLtrYvv2usEuSzx7tzb8dcjFeU6v4huptTis9au7u1S4STTZLAzCeXYd7wzxuv7vaD+6+UhmFt85&#10;+7h2tz3ds9rZppkutW8iRC7ufNW0ERyzAkMzfKNzfKD3NefTxNWFa6lr2OGVTkXMjrdf/as8Q6/N&#10;FBoOnwaIXkKrJFAb2TbnG5ZZQFzwcjae3NcJq/jHX/G97KdY1HUbtWYJtvCsA75IWNQD0HpSu8Hh&#10;i7gtTptlZgqDCbNZHEh3Ehfu8H5jk/SrN1p41CNNR8+SzeeIlLecAIV3EKzrnPIGQO2e9bVcbVl7&#10;rOOVRz62MdYftFm1vcz5h3KkbQYd4XJ+V9pAJAwc/N3rM1qXxDp8l/b2EsF7aThzItlcbrj5UOXB&#10;x8pPZAeTgZ711Eltd3EStF5dsiHcXkZVt8fxcZz6VTtphHbultp1mqszkRoGjXcRhXHHPUnr1VTW&#10;cKrT5pO56uHzWdBcnJdHGaZqi2iXMbySw3KHLJrCmJ9oO0bs7h/C3VuuR2zW3o0lnbyzi3ukmSWQ&#10;P8uGHJAwpHGOT39K699GOpRTLqyWiQSIZGjuLdJSxJJxlgcjkHGOpJ78cvqugWU4EemWun6RbeUq&#10;XF8tpGilFbdwpwM5A6Cr5qdR2eh9DS4jVBLlpmKNfsraRkurmG1eSRVkSSSNH2sudv3sgnn0/Htz&#10;euvpGo6ray2tsNTuYoykMcNu8shChh8rrw2N4yM+lbVr4SmtJDqM/irTLm9eSK4W2k0WGN5SqlVk&#10;DgZA6ce/WupibUPDdv8A6RA2nwMrTOIsOJJjjdkjHHI4I4puFOm04SuVPidSV4wszjrXVrnS2SFt&#10;DSyubpz5Nw92HZI9qDbNGQSn3WPPXJHG3J09GsY59V23+rJf48yVrZ0+zWcyEAIVOS2V+bgEZyOm&#10;KlgtVt7kolxa6esjeatwYN5iJ+8TyAc8DHbmq1pYam8spvruxv41yYybbG0A/dyDzjOe3Wr/AHcl&#10;qz5+tneLxDacrIux6HbaVYraIlpHbhSY4Um2HZnIOcM7EHPOauWmuQXVp9lsdbs3jhIM1lbXCtLt&#10;AONysA3ByffJ9KyL+5ns77/RoQ9vGBtMo2kMw+b5sZxwOBioLHw+Ipn1RdDis7mdd8mpxKCGUZ45&#10;BJ69cmrUbwbZ5E6lSpLmlI028UXohW2tNSfcuQbi6QRbBngDBPB5zk9hS2ttrF8jXKXtuk8khP7h&#10;dy4A9wck/h+NY91ZNqE0d293b3Nls3YbAKkdtoGW/LipICZbQNCojkDbo/LlKA+wHBH4ipdO2sTn&#10;k5N6mm0JltIZZNWS7l3M0S3sPlBGH3gCP+A9vyqqba6mtLo3ci6i5Uy714VQOgGAf/r1Cb+3is3W&#10;TT7kSBfmRpNwZu7fNwo55wST2BrvPhp8IvFvxaaO40S4n8PaL/qbnVZdkkeP+maZBPfOcduKqFGV&#10;R8qRKTk+WO5iafeXWpNp1lZNLvukJ8kWy+bNwPlRS2cj8M59q92+Gv7LRuFtNQ8TIYLVlL/2Yru0&#10;rg9Q/I2EYHAz1r1PwP8AC7wr8J9KivEhjluo8Rz67coGnlIzgpnO08nG3n61jeI/ibdX6XCaEws7&#10;VP3c+q3Lk/L/AHj7jnIAzyMgcV72GyxXUpo9GnS5dZHW6p4h0H4d6XZafbwRRxRL5NtY2+PyfOTk&#10;+2ScHjivMPEfifUvF4jlvHe30xmJitoRgFR1Vjxt/In1A75Rkje+Ui1Oo6lNGTE0+TNN0xMF6LH1&#10;5JOc8rxQ8kUsVxNqF+Lx4jsS1XPlBP4o0PGccc4xzwK+hpwjTXLFHQ5rl5UiLdNJbN9nH2SFGKJc&#10;OuCAf4FA5kPHHQetOt7fyrjyLaBpp5FxNBIisRjkPJk7UHX5CWH+ycU9vtM4a5KrptvCAI5+hCf3&#10;V67SP72DnPaltS2oSJZaZE0yTS+WyRkxjcejyH7z5PGMjPpxxqYkGoDzRJNqF0kqSSfJbqzMGK4/&#10;vYdh6E4A7DFcR4t8SNr1yLeHzreGI5KswOdpBB6AEcHjvnrW548v4dIuBoVvdwTa0uRqV4wH7jaP&#10;mtgAdquAwJwTjIyT24JkJdHRysSqvliRw21UzySOpO7pjt1oemjBa6oHkaWPfJNgPGzAM2PMy2c8&#10;DjHp704zSRKJYiI0GGKxsSQOh5wPXp/hSSEwzxhcmNhkKRgjPVvbOOntT43lkkHzbhuwvy5CEdzg&#10;e544oAbDDLFLgFpFjZUYYVjjPCkn72Nx5OevbvyniX4Y+EvFVzLNquirFfuCy3FqWhdTkgcq2D07&#10;iupBihUEMspABBznYA3QgHnJPU4p8iRmURtGFCOUZ0PRhliPcfMMH600B4FrP7MmrQnztH1q2uly&#10;W2X4Fmyqf4fMGVP/AI5nvu7cp4X8YfEv9nvUJrrw9qGreDZp2KtcNEtxaShfRHV42HzdVHfntX1S&#10;0hZGfCmLzAAHG85xkYH49ajnFtfwS291H9qguGCSW90waOTBwQyEYwN3B+tVddVca0Z45rH7Vut+&#10;PG0b/hM7u51V7YHNtFAlraxNxiVBGR5m7ncrbMYXBPOLUHjbwv4iLXEN/F9peQosV8djOv8AcwWw&#10;wHOPmOM1u+KPgZ4N1+2mjstLTRb85xNYOdseCQP3ZO09/SvJ/FP7P2v2AK6RcW3ii3RlJaJxbz55&#10;wTFvGcc/d/HHFeVXy2hivJmck2enWfiPT9KSyg02OS6sYmZY7UzBthGPlUcgnk8ZGfwq1Hq6pcz4&#10;0+1062vDh11mfDZ7/wAWAfQc9a+erPxTrvhPUDp00sqLHJtl0u5D/wDfQByQR6jOO9dVZfEnQ9Tg&#10;FtqWiraBXDx3bzC4Td/tKRljwOR07jpXjVcrq0dYq6MnFrVnp0s9hf3DRi0m1lYi4jgt4w0qr8ud&#10;hDZwPXI/Gt3SdQ0q98QeGFgvzJdQXbCKMoUlj2xlsbWGc8YJO72x38/07xVNf2hn0zOppBIu1dPi&#10;MT854zgFcY4yD3rrfBsl+vxA0vUddnWCytVMvn6kyNO5KOgXeuAPmdByM855xXl1acqad1Y6sG4r&#10;E03N2Skm/k7ntHwo06TW/G3i6ObUBpb/AGvz5b024dj/AKNZDG1Sm3/WjkH8K9F0P4j+JJ7kwW6/&#10;24wikC2VzAsjsFRgyhhhmyCDzn/HgvhVrNvZ+J/Heowtbazpt7fRQIlrMDLHCIbVJW29SN8BHTjb&#10;nvXVeE7+z0/XdNu4ruO4eaRrK3lQtEm6QSBE80A7HIXr045NYOaSpxhL1P032lHF+2q1Iq3JFR21&#10;aTXqtzXn1rw/d3axx6XfeG53eQnyE+0wxMGwQwyhQ57Y7+1avhrS7lodZ+wa3pOrXD2pMCRXG24L&#10;ZBwybSV6YwCc+2Bni/s7sLmCRhHOs8pdYyWdX3kkEjOW55OTnitG20qK7tdVup55bKe1s/OjmEPI&#10;CnLfd2sTjpg11QnKOJbte6JrYeMsJGHtLRtFNed1pf18yXwdbahZ3tpELS5024jikBFzZSEmfyHG&#10;drA7hxkYArG+JV2t74VvdNaJLW6vBbvcagrss0vnalwjREfIA7ORjqBt7Ajorf4i6l4QhS51fXUt&#10;FVy0Yuo/tEe7btYKzEucAkjBH68L4w1jwp4vsYJNTsF0eaS9sdusaQqtIw+2xNEH4DEEuOudodj9&#10;eiliKDhOLdpdrP8A4Y83EU8RKtCcbcsU7pNNvR2/F3MqJhf+KvBzbS0pv7mQNnCqRKWK4467Dz+l&#10;cp4Et7j/AIXTrBs3ha/XT9MMHykxRvvvtjPnGeScD/ZPNdrcRabpXxK8PLbXkmpW1mJ5GndW8xmL&#10;S7ieOMMrr05xn2qPwJovhvWvinqd94f8Rm4ut2nLc6JqULJ5SR+ewMTjlifObjbxtHPNedh4SlUl&#10;GLs01+aPVr4iEafNJNxadtH3m/1Rp+IdQkt/Edy91pkenXMpWSaFZlRZHMQzg9g27oAfu+9amsXd&#10;nL8PLOOGaGSeOUeZDGxWYLvdsYxyBvxn296y/E2lXWk6wY9StAsv37e5m+dHAymCSOWACnaMEbu9&#10;M1m2ig0HRZYdNitria3WX+2HmPDFmDRsmCcHaOe3cdK9SLrQrV+ZpqxwpYarh8NJxdmx/hLRrbxL&#10;qottUtvtFm0ciqseV3AAbRvH4544/Gk0QWunf2+JbG51K1mjkgRoFY+S4Lvuc5wF5Ayeu2neCtbu&#10;9F1B7620ue7jSKRmgD4AQ4VyoweOVIPfHQU/w7p17e6P4wubd5YozYbWSJiAVbzSBuBGD8uCT61n&#10;hIp+wjTlaV3+TNce50pV/aL93Zab9VbYdr98lvqltqGh3aXZnQvKiKSUkjCodzCQgZxwMcYNcTN4&#10;S0WTxBeeJrC1fRPFEwCvqegzmznDbgAXjQCKX7xP7xSTg88mu78dK516U2cEMIV545WsrYRBmXG0&#10;McneTt45P3j078dB4jhS7PmpGLkMAXjBHzbcBGyMA7mUdDWGJr4qnWUee6LweEwtfDRtDX/M7bwR&#10;4s+Knh7RrR77UtE+JFteQi836kg0W6iX5jsHlRzRTMAuc4j9yM8Qw/Hb4YfFq1MPjrQL3wW0ZVPt&#10;Pii2EFs7FVOI7yN2iPXHzODx0GcVbi8Qw2ekeHrbU9NcaTaoGW/Zyn2lGgkTAwMLwVf8ce9c7qPh&#10;/TPs1zpbSSX+ib5FSOeESxMCx+VoXyGAAHLg+2Oa+gWZRpUk1q/Rny8MpnVqtX5U72ej2dunmbuq&#10;fsx6brNsL3wnrka2kgE0EDyedEw7bZFYjB9RmvJfFHwa8V+DtT332m/2hZpGcXNipljGepJ4Ixx2&#10;rfh8FW+hw58G3uqeEn2Inm6PfG3tIZGbAzZsfs7dzjy+1dL4S+Knxg8Ivq2j3Wm6b8Vv7MuPLlvr&#10;aaHQrvyvNZM+SytCzHaSFDIWwRz29DDYmOKV09TzsXgK2ElaUro8MTMQjV12qJNhkiUsv49+3pSQ&#10;ZmglZYpXRRuaSNQyjOffOBjkkCvonx74h0LxL4Nh1bRvhHqXibxNcq0kGhyQ/wBnyRyqWXM85YJE&#10;AQTnJz2zivCdB/YZ+KHxN82X4hePo/C1lJM0n9g6LCJQsO44QvvCt6bju74xznsTWjOFwabT6Hlf&#10;jD43eF/Bk3kfbV1W8XClNOlR1XrlXkzhe3QN0Ocd+Bfxp8TPi9PLa+BPDGtS6RKhD2uhWj3MSA5+&#10;aS6UKEzju6jr1xX6K/D/APYT+DPgmKD/AIpCHXLuIBvN1ieW8jc8/N5MrGMH6LXt+k+HtN0HTrax&#10;03TrTTLGAgRWsMCxxoRkgqq4A5x/k03JPQg/GfUvgF4n8I+JLjQvFFqfD00CpNJ5khla5QpvLw8g&#10;TKCQpbJwc9ea7TTfD9roNrBBpYjswSpkdUBlY4yeRjA5Hbnn0r7W+OfgUXmqPp/j29WTw7qt3/xT&#10;/jCaFTP4fvpiiJYzquC8EjElZGKruKxsctGT8m+L/CesfDzxFPoWu2T2Oq2xDTBirLJESwSVCGOY&#10;2C7uOVJKsAV51i1awGUjvHEpUBo8cDOATnrj/OaW4kuJkaUbWynyMeMY68UkbRNEMRPgIGwcgA88&#10;g45HFMkXekQYMWlAPmqeFBzxirA9K0yVbizguMqfMjG7nG046j1pVCtDtLOXK5BccDJ6e/T9aw/D&#10;M8kmmSwiLLJ8o3H7oyBu/wDrVus4QoJGIYche20kgf8AoPT3oAkubqWFVljOzy3Em3+HPQADqOp6&#10;GoNU0yLWnDXZkE8YEAuEYb9qglWyQcn5j1z0qeJRNO8BDSvJ9yJFyxA6nHoMjNLGwkWIxutxuJUs&#10;hypK9efUZ5FAHCah4Q1+2V/smrafqSOo/wCQkxswpydvzqsmT16IB6kVxmu+K7nw/Olt4g0DXdHj&#10;gU/6e9m09oxOMt5sRwo4HUZPoMV7OzxQzeakjxlv3EciAHBOc5HpwO9BMc9jLDIVe2ZfnjkTckjK&#10;cEFCdvOeuKAPKNK8TaNrRWez1S1uxIFRjDc5IxnGA3K9+1X5YxaxRQFAZHy0Z3bnbPUsMZIGOoz1&#10;rU8S/BbwRr0j3Unhy20u5L4M+mgQMFA5k+UDJyRgH35rgdW+CnjvwqMeFvG93qalAw0+6byj32rk&#10;llcYJyG29RjvSewmeueG/hWuraRD4j8RahHp2gu22NI4A93dgFQBGrYKqcnL54wOD29V03Q9E+JM&#10;d/4Xl8Kp4f8ABWmQ250rxHDKZJ7W+cyCZXZsLIgCRFiGXbuAIOcj4sj+MPjj4ZahDYeKNJeUoGji&#10;jdRF5SnqscgDR4zg9Ow9a+t/gf8Atb/C248JjRNW1v8AsLWpZyfsWo2rmC4dgowsgQx845zjtjvj&#10;w8ZPE05qVKN49dj6GgsHOlySl7z8n/kedeOvhf4h8C68uiapE88s6iSz1OzB+z3QAJLxn+M7eqrk&#10;jjPrXa/D74Lz6lp41LVrz7DYM6RwFIWeW6YZdY7ZFP79sDqpAXccng17H8VtetPC/gM38umWes6N&#10;arLqIt7qcCBfKjMgELqS8WSB/qxkgNkEVxN5rt7r9gLmbzYWhvrrTRCv7iSKKIxlgVGEVS0pUxLl&#10;CVAbecFemnjk8PKculvzOL+zpVMTGnfR3/Js07jxpp40xNA0Kzjt9AmTUjKGn80ST2kCTGSR8YkA&#10;lcIUB2KerMcAcbdeXeeIvEUmoQzX1vc21kk8LblmuCHuWkzhshnWfapXIAJKjgkJeSx6VpsWjW7P&#10;fXStN5soULHbR3k3mzQQocYwXt4gwJOY3IGMgckfEEtpqqxXlql3PqcgS68+4HmzMyJHDHsIGd3m&#10;R5b5htL9SMj5/G45VPhd/I9rDUY4SMlVR6PfvM8MfnTIqW7Jp8MkK7LNU8n92YSCVZQu1flCjgE5&#10;YtUkWk2890st3BJdIsFyEVH2Izywuj89wsUs5I4+7nKlQR5J4U+KSf25ZWd0ol066gnv3SdyiW7K&#10;+FfYRnLqgJAJwW64wK7298ZWGtabqQjleC2bSbuK6tQpB2yRMSyj7xCrk4UclV5U4NebTrxdeMpx&#10;aev5HbGvB4Nwj/Wpx3xwuo7Twh4ksRevb2p0fTdKSSwj3xLHJewYEfP3VgghXJwDtLEjdlq/jDT4&#10;vHvgbStJ0yG30PQrG1WPT9Nn8zybKAx/KzFVJkYSMrEkYfGBjBNVfiLqNhqV3q1lY3E02n3KWEME&#10;qxDYu4zEb1JBzsELMSAM4BUnLVxt946vbzVbmQTslhHpgdIfNMCyQ2paR2YZHSONyADyeABmtKta&#10;UpWicUp+5Zqxe8YfG/xB4ivGh1u5XW7yK982W4G5Yo4ZFZPIPAKqXUMGIHKqvGc101h8ddTHhi/0&#10;nWktzZahusHlmmCqsojGZyQo6hVUDpkNg/Kc8TcTX+leEIbRDHeXQRmumeLeGdszvtyAzhVYBWz8&#10;pTcO4ridd1v7JLckw2z3M+pK2n2qN50kin5RhCAvz/uyS2SPMzznFdGHtiPdS1PIqOdCXtOb+tj3&#10;7wVBKmrai13FHNonnxXqwyYdbqRINqs0m4HCiSQBVPO/noK6Twpo+mTfFS+16Cylm1JLO3s7FBJM&#10;fJjli8ybZEx+XcqxISOwPXOBxnwQ07UtZ8Nww+XNNqjahcRyZbAUDZuRnwAgQkjgDOO/b6i+Evhv&#10;T9Hn1KRFT+1QqNc3DAg7UiEa+WMkAD5jkfezzjaM3KMp1JRWx7UcTThh4zfxLp66HsHhCyfRfhvp&#10;ttJHJHKLMOUyXbfgsevBbgnB78d6+fv+Cenh3V9L/ZDs72/t8alrt7f6tE8wKNdCYt5c2f8AaTGD&#10;gcYr6CutR/tvw5caVdGaBrq3a282A4cxOhXen91xnIPOKNNFlouk6foukQxWemafAlpZWkK8W8Ma&#10;bI0A7BVwB9K9+FXkpqJ8xN+1m5MyvhB8M7H4Q/CXw14L08KItJs445HXgyzEbpnI9XZpCev3hzxz&#10;0ENn5c7yvJJ8x3ELwuOuMZ9Sef8ACpbbzmUDJkZsthVAJwAD39qxNd8TyWqy22iwW2r65jAs3mVD&#10;GT3IP3voPTtUXlN6F+6ompq2u2egWb3F06WcGN2QoLEd8DOSenFeceL/ABJ4g1uSObw/PDe2C4lj&#10;XSZhPK3++hUMreqgNjuelc5rfiWPUL6OHxbok6ayjFVurWbyHi90jcYbHHRj2qtZ+GDNcCXw5rC6&#10;rNv3FTiwnQnqWVyMt7jrjtXbTppas5pTb06DT4lg1G6c+I9HGqaht2GSLdZTpj12DaT9R296rLom&#10;layZIoNaitcDd9n1mFYv+ArIGbf+Kg9MdTVi91XUrLU/s3iKwi1JojlodQiDTY7ETD5wD7N2rGuZ&#10;Ibi7mkit/Ihdiy2zOZY0+m7LH8TW1kQaUPifWLLS5NMjvX+wHKCKQCZVx3QvkgH/AA9Kyo2KKQSW&#10;yOvA/kKYWIjyQCQcccU5htYjrx1pAB68cD0oAZuAR9WOBSZx1yRjoOtX9FgsLm6ZNR1EadD5ZZbg&#10;W5uI8+jbTkfXmgCr9mm+yPdeRK1qhAe4C/u1J6ZfoOh64q5p13psMcg1DSZdSWQARyW1x5bRdcsM&#10;rg9upHTrWxaaR4l0rT5L7RZnvdMxlptNkWaLHbdF94d+CtZ9p4h02/jddQ0OC9l+693YsLSRSe7J&#10;zGT7YHegAtdD0/VvMi0/XFtABkJq6fZs+3mbmVvxx+tQR2ms+FLuO7jWbTOci+UgwsR0+blG/EVO&#10;vh7TtSAj0bV4tVvJDs/szU4Ps7Aeu5mMTH05H41saT4c8T6XPOk13d+HNLtgBc3Ny4e2jHb93nbJ&#10;3xtBA7nmgCvpeqHxhqHk32hjxBfTn/j7tGa2mTHViVUowGR0Apmr+ErG01t9PtvEmlzTBQSbmVo8&#10;H+55hypI99vXv21rzx5pVobmw0jS5Y7a5jVJtZs5ltbm4Iz8+NuAvJ+Xj61zq+G9PvkjtdN1iPVJ&#10;p3Akt5olgdPr5jbHPXo2eOnNAFXUdC1LRQ095YzR2icfbAu63bP92UZX8yPxrORS6KqMr5OQVz8w&#10;9uK2559T8E6j9ji1C804A7TCGkhST6xE7WAz2XHPen/23Yy+YmsaJb3ZcEC7sj9ifPqyomG/Id6A&#10;MHO9yMFCOCGxn8gaACV696kkCiUsmTH0Utjdj3IAz+NIkeVY/MFXkttJUfU9qAAAEkkU7YWHHao4&#10;ZVlYKh8wn/nng/pnJ/AH3p3mhCRuVc9C2cfmBigBMHdjp71Z0u4tre5WS70221OPn91cuyAD2YHg&#10;/gaqtkjk/QjkU4FdxO0N7HpQBrCPw/qcuy3uLnQ1kOPs91m6t8+8hwQPTCHrWpY6b4l8Jkvol2b2&#10;3Iy/9kv9ojYDpujcfL1OPlGefSuUlmcrt3siHoqYAH9R+dTWd1Jp8vnWM8tncHGZYnZHP/AgQ360&#10;Ab+nXNj4kvjZ3GgS3OtzP81xpreXNn/ppFgqAPqo6/hqaLoWk6VNdTRXdpqXiSzmP2a11Nls47aQ&#10;dXXazpIwyON498ZrJ03x3qdi8yTsl/BcL5cqYEM0i98zqPMP4tVeWx8Na0JWivm8Os2cWF3F9ot2&#10;x6yYGD7kHP4UAXtX8QeIluIz4otW1Cz3M8R1K3EbEHG4RTInyr0+63pms2U6Dqsq+Sb7RtxJSB/9&#10;Nt19TvLBwPqG/DvoGx8VaFpPmmae40gKNhinW7tGX0MZOAB7qOvtVFNb0a/tlTUdEhtyePt+lO0J&#10;X6wFSjfhigBL3wnqCtHLYPBrIUE+Zo0wkaLpztIUr/8AWou/Fmo6jb/ZdSZNVgjXy0FygE0R9pFw&#10;3pkEkcCs+URWN4Tp9zI0WP3dwi+Q4HcbFOB2z61XLk5ctx3U/wA6AFR3ic/N1XGTx/LA/Sp7ewuL&#10;+Qi3t57twOVgRpCB64GTTLCG1ubmNLy/SxtSCTeMu+MH0IU5/Stf/hGte021OsacHnsoj8l9p0/O&#10;PXHDj8qAM/SrzTLS5mTUtKGpKRs8s3LQSRHucqCM+x9O1WI9N0TVrrbZ6wdOnUAKurwi2WL6Tox/&#10;Nh2GO9Ng8WS3lwsmpG21qMcNFqEH736GbaJgfT5j+FWzF4c1OaRxc3fheQDK29yrX0Z/4H99B/ve&#10;vHQ0AX7vUvFWl6etlexprvh5eDIyLdWjjvicBSP++h+NUIY9E16+hstKsb7R7tyqi2sQ99G/1+46&#10;r77iB71f8N+FvEYY3unajLY6JtZp9X0+88y32L1JiDbnI/usvc89atn4j6ZbpJBp2lLe2jx+XNq0&#10;BFjcTg9wUQbO/QHPcjuAaFhokngD7RNo8ieJvExVkYWE4b7EOwNuCS568leNvvXLXfiX+1LuZvFe&#10;kHUtV2CN72OT7HcxDngrgqfYY7HpmoYtJ0OSdZ9I1sW2oMfksb2LyZ1PbZcglWPXLM2eBwO9zWLn&#10;xLooik8SWS30BICNqkKXg2+1yvzDt0f8KAM600rTtVYw2mvpZyEYW31qL7Ju9AHXcp9yQvUfhYt7&#10;fxF4Ou3ubRLu1QAD7XaoZ7WTGf4wrK2M9wOtPlk8N68NkwuvC+cM0yu+oWr46Aq4Dj8jWVFqF1YR&#10;zW9jqNx9gduPJeSKGUD/AKZ5GOvoOtAFu91+PVbaUXunWdxqM2SNRhZo2HrlBhT/AN8is5CZQHYk&#10;MSckdf8AD8gKa8jMBwWIpW4iLcDp1PSgBEgMhLLH83JZkQkn680j/wCsWMkKWxycgD68cUglSeQi&#10;ONJZAOB8rEeuADu/L8a2ReaDewR2s9lcaTIMCTUra5e4Vv8Aeic4/BW+vagC2nhvW9LmS+0Wa31W&#10;RUDb9Lb7Vs9Qybf5g9+lVjr2m3byf2voS/2l0bUbSb7NKp77o8mNj6A47+tTWHhC/kmefwtdJqyp&#10;83m6a5tZh/2zJznr90n8O9UeJ7+PUJItWsbXV54OGg1azUzr6/vyPMH13Hp2oALLw7Y6wriw8SWs&#10;jgFng1sLZSEegIyr/gRVnSLPxb4ZmjtdLsr+FrttsccURmtph2YKcxkDJyccZHWr2meE9M8cw31z&#10;a/avDtvZDfPLeyrfWij2ZiGB64Xbz68Vr38+t6LozQeDoZ49AhKtJq0EyXJuCByTE2/y15Py7OfX&#10;igCvcXOheEbmI3+n2up+Js75brTSFtbeQ9Nw3eWzj+6EHfmsH+zW8UaxNqY8RrNqjH/mKF9OnyOg&#10;TlogPTa4z3HSqdv4g0i6haO70C1lnyd11pDCz2MerGMDyyx9CO3anv4bsdSWKHRtZg1K8Y8abfQi&#10;0cZ9GJKMf+BD6UAX9T8Qa5BPGvi7STqNrENqNqMLQykf7NzEeR05IP8AOs+5h0HV5QYbq40GOXhY&#10;bkCe3/8AAgYcD/eBp97ceIvBx+w3MmpafGv/AC73QEtsD/u8xkfhVK81Rb6ON/sdpBdc+ZNaIUWX&#10;pjKfdGOfugdec0AXrXVNU8GzT2emavF9nKjd9kYTQSg5xwwwMc/dC9ec8Yxy/m72kjTzmbc0iLtz&#10;+ApI0BAGAhHOQOtLnI6UAB29FUKPalVVbg4yen1pjttXPU+mcVb02HTLqd11PVho0aLvS4e3aVS3&#10;YHacgfnRZy0QFWSFpIPP8jKK20S4LRlumA3TOSBg461Fp/i/w5NqQ8PS6ZNJrTW5ukvLOdgxUnCq&#10;q42EttkwC3PlP0xSePNZ1T4e+FLm9S/RNKux5Ya2uV8iUNwzbMM6uFJKkp97FeUK13LqV2+qJcab&#10;qXkNGiRxmOZhCirFMf8AlmG2XAbYDlCJCc+b8nzWYZ3HC1FCnqzWMG2e5WOkWk00FxpWu2sdw0hS&#10;P7cy2MoIUnJGWU8gDIJ5PbueIPFmtWawzeKdJlvIYE8+OS8tmDhQpYgSxgtztA5z1XHJwfF5vFWp&#10;6JqUC3N1DqiWcUSLp6iPbqDyFIoclgfLAkjnXjq2Pwzb7xj4ptNY1XStS8R6xY3WlRxC00iGaS5k&#10;uZGmIEqqu1N0DEKYnLCQOQRhWrWGPliqDlHc05Enqb/inxTPrmh2w8NzG1nWGHUEv1Md9AbQrFbe&#10;cSynawbfIFf+4w3IQTWNq+rvdW01u2rwR29stlCkcd0rM7CMEoSpXcrK6lGGQ2yUDG05w7S+RJ3f&#10;SP3nhnTLdbCa5FzOslxKsjgiZd6sdkcbIIyDCWYBVUGtHWbu2E8tva6ZahbB4pJobiS1jKweYYkj&#10;tixKqUczpviQ4MfzKN648KVWtUnZM3cIODSM12s7C3lktbVLWVi8SET+YF3BysnOAOY+hIyCx/g5&#10;8kWz1B/iNdQXk63Eeizq0jWgkk+2OkkayLBIEwr4mUgkMuA2RwK9ZhlsNc8SXUNxbRTC8uUjtLWa&#10;5AM1vJCFt4xJnasoMsq8Y2kuWyFyJH0fxB4j8NDUodDbXY3tWnk+1pFFczARyyRbVPzBDAijbu+d&#10;oTyA6muunWnCLpPZ6P06nJ7CF+ZmefEUuk+H9HvYNY0+fWEmme9d7do5IXaRpbqG8WDzAu2PyR5R&#10;yFl8rYVyxpmtx2n9qavNeaNqN3ZyuLGwtWRQ0l66NbTXDP8AKwACSwOo3KPOL/eNcumvX/h/w8NN&#10;8QWkOnvKBJpmuw6fDcx3JCiKC58oLs+0K8cv718ncW9ATCPidp2raDFpuu6za6PqcEchi1WWKa/i&#10;nnbeQXiCqnnCRBI5/jaT2rwK2CcUnT01av8A3bafjp3NlKMdLm/40lvb3VrnQ9JuruysdLtv7P0g&#10;WEMbxrMiCP5ZGnQhVnjB4UE7MZIyKm8TtHdeHNO8FJK1rbeH7dpdS0xLGCWHULT7WC8AjZ0aN5JE&#10;6JkN5eSyggGLwrrdguqaa2r3lhd6hftJa2L2OkraylW2yTPugHJBLlUXL5bHHWtHUdSm8F67Ot9/&#10;Z9jrdvaxx3b3V9IZZLgXKSM3myAvtCm4jEe5tz22WRdyqeilgqmmtzVtNEhjt/DFrNJpllPfTTM8&#10;s0+n2SNcMo8tpZPs5C/I8jy4dX273mGAseTIkaa5rT3WjXG+0ePmO7utqsGV5EyoDEExrGCFBALr&#10;yQyk8vd/EC1tRqWvWkcWp3Wp2lz9lvtVieNLl0WK7Fm0SRrGZYgtyv3gjk/MgJKGX4feILG4uNel&#10;vB9i0tUhEurXFq88lntSBEaJMfOiLu3oj/utoIAGEr1I4aUI3aOd0qctz0+xtodNl0y40/SnE9v5&#10;sZ+1RCRXaaWGKMKrMPmYklQcbhHMMrtyeuvtY1G+vLbUNLRXvLictK95GpEyQXURJVdhBnDyykwq&#10;wG35t+Pu/P2u+JrtdXt7hbufWFtF0/UYdWMc7SX1t5sSBIlkXDAlBIhmXkPLsxlq2Ph54k1HxJqr&#10;Wus3rSR3cEbaLePKypZYuy6ymBAAHBD54T5FKMSpyPNrZWr+2m9uhrGcYLltod7D4l0PRBpd1HqM&#10;/hvQMzzW1/JC5i3G4Eglf5lxvh4PJ65Gfl3ZV2/hjVtI8T2Gq2f9mRXcaS2P2e2JvFWJwsBO4gAb&#10;JIsIDI2CC2zedu9rOl2WkwHwzqVoLTR5JxJp1vJOZP8AQzDG7K2A2A8r5EbdPIQEgJtrmPiBP4Zt&#10;G1Kwtm1a0vZrV9X08tez3cNxe28BItWid2QRvgPlSgVgOGGVHBhpU5VYxUNeh5Fe0rygziW+IFx8&#10;Pp00Ztc1LQNLfVG16eex0RLhvPV2/wBKSOR1kjO7bkMxVjCdoA+Y+taJrllqfgWzsJ9StmsNStZk&#10;1Cadj9qvzHKTZNMWjc2s0wVykcZkLhpQAPL3V4zpo0j4meLNFttB8MvpV7e6SJUmEkV7b3KJHHNM&#10;jRkh4xveVd29gpcnGMKI1+IWqmRdN8+HVHvZHFuhgeSazhtmRUSJMERsxAKzK25RuAwCc/UqglHb&#10;U47aXZ26wi68FX3iEvbyQ217ahLXUBGTrV48sMf2h0ikZoSixNEqBSAFLMdxNbPiGLQLzxX4f0vU&#10;5oYopgbbS571BHCjqxy0krMoByJCFwTgDJGRXL/2f4is7y2vV+Hl9a67cSyFnuLqEW6vIBlk8nJi&#10;bGTuDAA8sMmvGtRm1Xxlrv2b9/e3MwkEl1I0dy8SrlHOS7orLhBvPBL8kZrkhho1W530RPNy6n0v&#10;aeErHUdagv7bUbW+0ma0t9QZ7MGSKVHlVXjBVxlyVbGDwFJ716N4fh03SGm0HSNJtrzSI4WuIbq6&#10;u3JeR90ihBnfIExgnOEBLHoFbzyPx79p1nw74K8KW32mRbZI726hhUQaZYoUk35CIskpLgLt4IJO&#10;eoGp4onb+w9Cm0SOW+udOmiuYbK1vJbdsJH50mYxwzsqK6qc/J/GN7IfCq0pqbpzdk9j3MOlOF7H&#10;da38N9I1O1WEWty2owWz3FpfpOZwyDf5iBlBUMRl8EcpsIYklV+YvHesL4U8SQ6VqWnXmly2bNHH&#10;p8toWimhcSbTMJGGAfPIb5cptLKTX0jYX8tswjWWVNPtdznypVkjhEab5CqfIH3t5xWHiIFgwQbC&#10;Ti/EfwHa6vq+kWNzE2p3SWst5pTvL5v2ncqOkCiRjscJFPvcMXeOzAzzGKvL8XLD1uSorrX8jacN&#10;NEeOXPirWJr/AEfSLTSY9OurW1/smwtpbhp9jwQq7sfMx54KpaAMzOxAP3fMArx3zV8ZCFUsJdZv&#10;ryVVERtjJLcbYyEVEQoHfYY2G58hmYL99q+k/jL8ONSvI5ZI1ni1iK5t77Tdfs2itlu3fyzcRrZp&#10;hUMcUaNuYlpCqRljkMvlS+Hk8Ia7dTEwafql3cXFtfaHdwJcReQXDRJGIAzSuqQi4LrxGwVG/hc/&#10;bYSvCvTlPZoicW7WHa9Dp+p6Zb6vpsUFxZ3DBdQ0zzNr2iedZm68iV+PnLxou1cj5iD1B9OuUbxR&#10;e6TeWcg8ETaZdTy/abkrdaZFaMIpCkrHAjkMWXdWDMVhlUOBCxbg9KtLXQrjSLvV7aO0t7qytr+4&#10;ubi2WdMKu+OWKDaTcGQlTnAK7Y0z8u41vE3j7ydM1yzEsSw6peho7e0mkYNHBCsrBsriUyJAiHeB&#10;/wAfDsF2tIhXLKcrwLvaJsaN4mvdReHUdSnuodW+xvd2NxcXGzzBcMHLzMSYgPLADAL8qQRsqlpC&#10;T2mqLaXOhaTdT6W3kT2wtvtaRGKCMyyKFuscsyvgbWJx3+TdivOPDNpfeHdbsNOtrRdVsobb7Hcy&#10;3P2WF4r2SN3KoXDLI22NJMqdu7jgbUHaWF3qN7bLJJHa4ZLTdtVIVkiKKVlMatsAEshzt2klWOVy&#10;BXiYxOnLQzdpKzMWx8P3GpG6vm09IJlkiMm+KRHtkd1jWWZSNp6O2VY5C16D4U8Ka3pEWvx38K+J&#10;mgAW2UWm1Jcozxz25VizBgGjBJUbZJCSpVc49vrIXRLrRodcmt4HljZoYA83CBR5pTkl8kMckY3k&#10;HdgGuxh1EW/g9Xnvbew1V5LZLi4jtWuYoSMxhVjyMlmWE/uzuUyHAwCTjVrNRSZhCkudNHWWWoxe&#10;LLDSrldr6bcQ28v2K/bLwrKVeMW5jxvUpLKm5gi9fQBqF7qVjfNas2oPAPNSYXLGR/tjSPiNo1wo&#10;GJEzhj1hywwRnl5wsgu0s5JZJ73RpGtrO8y8s9xAqNAi53GIP5aIJdvDAr6529AeyjsLe31Vv7Yx&#10;GEa5MAQRwSRbJFdUPQLK7hcqNyNtwQxPmzk7npqKtYuXektNfx3Fnd2wS4vg9zaSSMBLLFJIyFgp&#10;YAKilMgbOIsKSTXI3tzJBAnhrU71Z/Md53bcpBmeVzGjSqrOJHYEnKDChFAJHNhLG0j1RhdXt3Bp&#10;M8VnpWkrDEQiRPbqyKrfKZAJIpAec5X34oaqtxBc2v2ewt9FllWO7Ng53jz5BLtlkn+Ul1eQ4QkH&#10;7oHJWtFJ8pEoxtqSeK/Dw1YaPqGiy2UccmQ0x/1guApEp4yrRmIrzuHJ4yCDXA6/4Ju9Xk3wxyW0&#10;6RxzMIF86Bo/JJD8gA4DIOCc89Mc+uWWmTanpMNstlHd6dbyWzQFZ1WaZFhZhHsTbty4CtjrhRxj&#10;C87H4ii0C2ktEsLi5e232wWOd4Y0VGjGV3HcwJkU7W6K4OeCDvSquL03OCpQjNWTOKt76GyntL3x&#10;NcIIGE0KvZg2xR3T5QWQnA3MoywwTwCpIDa99fR+HJ47C6vbHS2vYLlFs7rVZtjtJGYESRQGMbK6&#10;xFiH5+0IBkEFuSvXu71ZIYFf7dFFbamtrJFIYljKLM8bSF/3ioJkRgCpO/cEJjG2xc6Ha3ng23vN&#10;P0mW01bTbNpobu4iWW2e1jQs7xLjhY5tjDB85sgFlVVA6OTmkpVHY3pwjCPKT6h4mik1yfUns5ni&#10;som0lrvVo5IV01TDPH9nlWOIARlsSq7eWwViD1y2d4U8S/b7y/1vVvDbppf2H7RqDvaPHaRsyeay&#10;RKfkE+8sViO3cCrfJk5s68tv4dh1PW7nVkjE0st5frqFh9ohdVmjhEbOoCGJUmWUyhTw7xjnJPM6&#10;ORPYXV1Kt3f+DY5pbjUNDtxIIyzTL9pt44U5gmij2MCg5MUahQwr3aNKE6fKitU9Ni34jYXFlDaW&#10;Ik1SJdPlmttSmt5LfEdsjJJJtkJKopaRS7ZEciAFWq54P1i31DxVGG0+STRfst/DawNI8EunGWNF&#10;bf5GQEJKtyDncDvPOMHwPrr6Fq3hmxvNTks9Amgmh82O1Ux3UahiJSi5LJMvzsGCBjJ91gqmr/hT&#10;ULC7b+04rSTR9WuLF9UNt5c0MF0zSyBYPMjx5aMoEexjhfvhXwVFSpKnF2QNX0O40Fr3TdZWVtTs&#10;57t1t7hQCltBHJcNFJ5DkkhgzPAWDHMa7vm5IbybT/GL6TJoLaWBpywXVtMJNVulhE8e1o5pJFkQ&#10;7GZZGcBdyJ85G8pk6ia7b2UqTNKdU8JXGqMskqxNbCU3MUBEpjXBIXfGoHO/kYbbxzWmWEU/ifUI&#10;NQja0msBOkVgsq2/2x4dsUqJMEZVKqI5CMENg8KGYjTD0lFOUkOTg2ktzpbhP7N8VJp2m6e1vq1r&#10;fR2ml2kjxl1V5z9nRcoPPYEnLseQIx0xXReNNPs7zxfa6hqM0hiaC4isNVs4A8Ft5KzFltzC5Lqz&#10;sZMsAQ7RclNyNg6NY3mv/YNO1FIIZNP8mPStUii8jy5HEUu+No2A3qFhXcxKgbCGOCW6e+1a08Ke&#10;GdXtbGCCCO3updLtYLp0uLK1llJ/eCM7ihVWl2thgVQkHOBWVSN5XihbDrXxHpC2Op21vayam98r&#10;3l5PLHGWtgJdhSa3WSTyiUhQsqqwHmLwQ5xrSaVq8l7qOrrqZ1K3vUj1RZ7J/NhkLHDICVCbgCSx&#10;UnkHPOTXnXhkW2uaTLawXD2KS6WJ7mzlha4EKqsZYthAXAJ3sDhWZ05xEC3dNr6qq3kGoCe700ny&#10;blNRWQ3Si3Yt8uFwSAg29QZMsSAMefioOMGzKaVSLi2b+hzCyS1hnl+1bpxFbXCyBVi8wlfOk2qS&#10;0QTzC4XJVVZsHYRUOkXel3EX9twaOLuxWAq9yJZJFFsEP2ecEKFO8yKNzHsQoYoQeeufEem6JeJb&#10;JBDBtu4oZriSKG6WwgOMRrI43sZSZF3qAQkjgjkiqljrt7qFzqV7rdktrA6XUb6dp881kGgVBGsj&#10;hCsewStENuOkm5VBBz53sJytoEIQS5bHpGh6Z/ZWm3enaXZXNiZIfsh1KGcXEUpFy0AYj5VuNzso&#10;KHHlj51dsjPE6Jq1/J4rWK1iur7VLqV9RuNItLITW9/uZo5UWMAlwqKCzKqscAqoCmrvwo0nXLbw&#10;nNb2Nr5GlwXfnx3Tx27RxRSxpuzCkmQ8hNvK6lMxtGMHFZ7+CLTUvGuvavp17LJeyahPa6Np8s7C&#10;7kRFyy7txLF1VlB4GI8hRms5csZzlc6VZaWNLS54tduJBqZNtDNJLLHJDd+YYpbcYMkkpw0kTROI&#10;yyhSshhTYdxIua9fNJIk2qWUS30IuAtrFJuit5UmIlhRmAJQMJ3HJ3k5+TdXO/ECbWNRl07TvDEV&#10;u1/o9sZrxbaVZJNoL+SURiAGCtE24AksRvLeUlQ3sWp3L3V5faYLSWWZXhsrW6EwR3VP3nRidsu5&#10;mVASQzZwBUc1ldDag1qjM1PX08IX1vZmZ5NIvpDcpPN8skEjv5QBQEhUMmFA3EgfMqtyBvLqNvbe&#10;GbvXtMu5ZLKwjaebUZAEjtHUvCihxG4JImdgp+dsEbF61T1vQ9Qvp73VIIltdOitoWk1DU44jBJb&#10;vCrxuSH+66RyFV2nLxMNyk0eEPD19pWkQ2DwKt/NfRxGJJ5IxCsTOr7kUBDGuFjO0kjCOG+fbW/t&#10;IqF1ueJ7Xkk00V9U1ldagj0y6IiuL6CGxGjxRb5bgpHH50Mbhd9vLl/MSNgQxQ7ioG1sTxN42sZb&#10;PSdPi0lJ/Ks7NV1LTzLcTSE3aiWJ0C/LKTb7jGocgbzvbBNb2i+Dp9R06aeTUra4/sG+kvY4haGC&#10;XUp3Me1mKSF0nKfvlkUOdrFSe9c9qt1ql3q95qvh+ZRq+n3NxZnUdJuXs5b1iFC4h+XHlxPcHfgu&#10;S5XJLAV6eHdOcbp+p3QquStY6jxDrFpaaHfraTWtgVsY7nVvDMM0spKBFnmcSBcSx+aroz5QKypy&#10;S20cs3jDVbK51CLTxN9uuEkuja3U8jk281kikNcN+8EyqV3KUAUGPg5zWNqeqrHq2vz6S051c6Rc&#10;RXaFZjbwyq6ESrG5w1veRKrCORDGrldyltwXT1HxhoWtSaNNf6gmoXtroo1i4uTaSObm488QwxXS&#10;KMQiBQFaTa8R81F2HaMdXsFDRbM2UYv1PR3vrl44Nb0Yur2GnQTLK1yz3FvObYBBhVARJPsx+YBu&#10;EkLAYALtS13xlPr9ld3etfYree/aCwXXxDBLasTGZFaQAhkKspyWG1iVIwhY4+oLcXFqGs9WW3ut&#10;KCw/ZHZZDqT3UEgVSWI8vDsF8s/LHGGZQu8qec8Y+N9NkSJ3Vdb1awO4xCaRcHe0jItwf3Y8xZbh&#10;xKzbD5aDgnY3FTVWUnCOwnFI7zT/AIi2d7ottDp99ZJYyWkp0/7dFDbgkSeSsh2tkkGK4+XGdr7/&#10;AL0YFYmo+KPs7aBqOnwWyxRavFa2VzJLEt1pjw28VuGCowVw6ZIeR3BCpjBfYnnOieIo7/4e6fea&#10;ja2l0LK9vNMluW1MmSW3bbLaQTHy9yEN5fzjc2NxYAE7+70XSdQ1z4X6gsVuL3Q1uLia0S2EJW+i&#10;t5ZA8hRmLJHJNGp46GMYHY9NSM42bZpFq1maHhTxnq+hWOpXehW8UuuWdq02m3OnWYcJaoYkaUFg&#10;glJZzgMCzNvVfufNpalruveK9Yns5dWTXZoZ1/0jc72sE6eX+4EkaEfMssj5CYIVM4Uhq5DQfFmh&#10;aTYaVf6LNNfRxx/ao7GaX7LbKxSJPsqzu4Zs+ZO7MvyqSG2HywW7zT5JdWupVtprrT7u1nhvZtOR&#10;pbWePLY8p0j/ANasQjiXcf3WHADAErXNVlKEb1H7o+WL0M2ddFvj9nWXTLIWwkt5LKe8Jt93nYjl&#10;EgUsGk2FggQkDhsEVA0a2U81vfSSSzwwiXY6RnaC5VVCqcsCThSQufzxh+JPCsWg+JbvTtKi2eHo&#10;tSMv2qzneT7CMoEiiLYLBcxoZ48F2VwM5cnpLPSr+/0NPEFtdR22tSpa2YvpYY5o7gK+8zQom3Yj&#10;pIwMe4soUsEDsy15kqlHdL5mEqCk9DD1eGW33sMTCSD5o7W3A+XJ2sBnOCpDduGFVobW5ieG4SDe&#10;qYUGBScrjq390+31r0jT/AEeoaldWiz3cQtr+S3upp0ZZfJjRYmZZGCh1Lxs/ITmVh0UE0dH+GEd&#10;lNcSahfNcBANlmm5CAS2CWDbW4A+malVIvZjo4OtWly0tPPQ5XRdU1qfy7XT45YraRi8hliSdMZ5&#10;Vx1Hscjvwa6+08JzXVy7axftdIImb7JCv7tY8ZyGUZOMdD0z1rctbqwsrp7SKIxBUSa4NsgCxoWC&#10;4dwMEDPrnnp1NZPw9+z/ABE+Jmi6LfarC9rJdefcaP8ANAJ7dFO6J/4NwDBh8+T26nG9Omq0lC+5&#10;6McNgcvdp/vZM9w+AXheSeLWptOtRFGiQWdqDFgSKTvlYEZ3YCoD6ZGa67WPhU8XxAl8XQ3sl3Ku&#10;kppDR2kIuPsypcGdiFDD7+FUggY2AgnkVW8UeDdbk0t7L4f6ovhrQLOJna1ijkW5lfH3X3nzUUqB&#10;goGzk8cc+CSXHjD4ezi/SXUNDlmYlpbWd5UmOCTuPKnoc+auRnoMmvrcLlyhHmpztL7y6uN9qvZw&#10;Vodj2v4XaDqGh23iuTVYz9q1LxJqN8sJm3BLcy+VEBkkqPLhTjpnOK2fFvirTfBfhzU9f1OWWPSt&#10;Lt5LufYFz5caljgMw3EAEjkVwXhf9oV1ZbDxXpv9sowO7WrApFJGmSNzxKNh5VicMCM9Dnjsdf8A&#10;D2ifHj4f6to+ga+uq6ZqECW9y0KmKaJd4bBjf+9sK5OcjdXj4rBVVUU5q67/APAPSw2Koum4JWl0&#10;M/4n/D2w+LnheC0lkaz1KENc6ZrWzebeU9W3AhXRtqKyAgLgn+Hn4817Q7nwr4i1HStZt4rO9tGa&#10;OXOSrrv2LKj9GjYqxUgAnkYOK+wvEGj6rd/EjwVJZxzDw7p82p3Oo28ZihW3lnQLHEyZG9SXnIx0&#10;x71i/GK30uK98OXVxo2nahq63MNvbLdWySSuJbmCBYI9wdAgMituKsUwxH3jj0addYSo4KV1I4am&#10;FqYiCnbllH5/lc+c9H+Get6/BJNcwpp1gimSKS/kMYmwcEwIwV3ccdgBu6nPHRT23h74RaTFdwyW&#10;9zrwbzY9a1Xy82jeqwMzJvXI2KCzcsRjv6X8U3j8L+NJ1hJjt5tLghsI7hgZ7iYyzGd1LHd+7i+z&#10;vtLYHmEAdTXL3fhTQfE/w2N9rllYXuoIr/8AE3treOK6t3+YqzgFc8IvBADeZ32c9DqzU1Oa90wj&#10;RoyXItan3eu9uh5dH4rGsXjrJLfXMkjO01zeLt8yZsFnHmMG5wvGOOOBV1HZAzFjHMvQA46kD734&#10;/pT7iGysJUgitxEsUSbmciWaQlQQWLLhepwFVR169ltLW+vtXhsrGBpb24ZEt42XIkJ5I9BgKTnt&#10;Xov3VzS2PLnFt2RseCrW9ufGWiRadEJdUt7hJE8xTtRVlXdJKc8IPXkjI4Oa9f8AiVfSy3t75aqT&#10;bWKYUABTKoDqSv8AdJ6Z5PoKb8JvCsenavpNmgEpMqTNeBs/aArMwYf7GQwwepGSOBUPiV4brW7j&#10;d8yyagu+MvsEiqVyzNzzhD0HcDAxz8VjsSq9XkTPusowP1VNVFrb8zl9c+Gmi6/4bk8PDT7mxtkZ&#10;XiuNKvWiUNEp8sGFty9AeBjOeegry7xb4IsPCOuf2aniR9W1JlWV4LnT/ssvlsWAZsSsCMJkYA61&#10;7/eXMdr4Pg1y3VL6SXV4NLgj2Mg8w3C2shLdihEhxg5xjI6183fEOT7Z8Y/FWo582aCWHT45nGSY&#10;4oEB79CzP9OetaRlWdo1lp02NJrDxSjRlqt1Zmhp9i6qoj2MxHyvwdo/GtC4URYLSsXiAZNi8qwI&#10;79gfYCsfSp3fCNKoUALgcHvWstqx3hWAXb/e5qZQV7kp2Ot8NfF/UfD2qaXdalHBrUOlyFrC3uzs&#10;ktmaIRSNHJhmO5OCGzjIxjnPfaz+0BoOu+G3iWK9tL5JFdIZE3kOq4RlbjcBjngcH3rw19MczSlG&#10;kAzzu6fnUkenqjAyBYwFzv3Yzj3/AKYrOdKNTWoy6aVN8yidpq3xGudSlxbgWNose0pborBxnP3i&#10;Mgg+nY454rJGp2+nJG7TQWMKZAlkk2YAHByCOcbRjHOOazLaFZohcJ/o9q4ZftQbKjHYJx+eawNc&#10;ubyziSS6uEutLuciO3SFXAORy+cn6Yx3qIRgulvM87FZrDDu1Pc3pfGf/CQQOY57y7CLujiuFKxS&#10;YPIHI9uRmsXVZY7uBYJEiYBxIq2906sDg5DZOD1GAQRweKgvL+3t5oJn02CyhjGY51dnLAAZXb27&#10;f/XqKDTU1Awgxpfs2ZAJG8oKD/tY47dac3Ko1dnydXMMRXvGT0ZpaRq/iAeFF0NtSuoNBdmCWjP8&#10;u7qzBjkjPGQDjgYArn49NktDAJRDPAm5gYH2n6YOT+Oa19UktrW1ktYtrGNlLSRSFhHnPGMc9PWq&#10;FpE0zRLbNb3Ft5RbcpKyjHUhe/bvTvKTXNLY89663GRSROIx5sdtNGOGnYtjPX5eOv8ASite2a1m&#10;s4luWtpWcBlLx4bHPU56+1FaCPYYfhbf6hH9o8XeJ2mtwfmkglmuZD9ZJ25/74P4Ve03RPBlnL9l&#10;CT60ox5f2pRcKuPVSFRc+y849q6k+EGnkRr1oWyN2yZtzj8OP1JrUt/D2mwY/wBGnuSo+YqgRB6c&#10;5r7hUoQadyk2zJj1SO1h8qys0t4enkxjant+7XC/pRBaavdtughlhiJyRCFjDenQAjHtW+j2unoW&#10;jht7cL1wu9vx7fmRT1lnvc7LaeUkZVijKh+hxg/hmtfd6IbOcPg2ZmD3nltIRgy3T+a5/PPT6ir3&#10;9iQ2bI0m6aBlwQihFUjofbr+lLq3ijQ/CivJrHijQ9DAwXiuboeeOv8Ayz61gQfEjTPFkEreHdJ1&#10;vW/LjMp1C5tiliUGclW79B2rOpLlizOWi1Mrxr4dW5s/Na6ud0bFhDbsNrqf7zc5xx2HWuC1HUGt&#10;tEW3MbRSJGFLMpYsmcA4A7llHsMnnFbnxA13UtBSUzCO0WNBujtFdwwYKTtJA3Yyufqa40eJJNU0&#10;8GK3e7v4GaGMlsIzbTlgQeY9pYbvXtxXytWUXJ8pwzauYFzpDwLE7OGtof3lx8xXcGyu0Aj5vmG3&#10;/gWfanRyX90tm88sUUoBR2AwJXYje2O3KnB5x+NJd3dtpWorbX7SW1vbwCeIygtu2gBeN3PLD67M&#10;9+Idbu1kMih1AtSIVZF3bVwXPGect/F2zisDI3NJvpNIMpgNtLC8hInUNJLs4x5g6HBzgcdTXRXN&#10;xf6to909rLJbS+Ztd4ygK4H3sE52gHp715ZpGr2iapc3dwJIHXM88OwxmQbR/CD0PGOucGpNE8ep&#10;qHixbV5LuS0ubYkwRoqtIxORg4zyAcj2qo72LinudVdaxLYafY6Rp/8AZ892HMss0sJynyOETzQo&#10;Bxlz+neukurnzIY7nyrJrN1fDohM0ruu5ue2Apznpheu7jhz4/vNHfVoxHFDp15IRbeWm1JrZlKk&#10;bjn94GxtIA/irO0XxpfHStV02CHU7m4uVto5Y9PgUrsR9qmQE/KctliD0QjHPGyhJlXWxDNq1xdT&#10;3MsAt7a4vGjEZjVUXfwEOAOu0Nu56kfj2OhabdLpFraTwfZ3fLSksMLAGYquTjJLbjnHb3rh/Nst&#10;DPk3DRySR3PKRLhJcuxYwbiN3KjPTGQOa3L/AMe6nfT2S6ZbyyXWWV7do0YHOThuTjgHBHTB9eBQ&#10;k9hmna2cx19WWZZv3Mtxdw8rvOAqNzwOvHJ7+tWTokWhRzyTPOiyBDtllDFJSDnPHIAAxjHWs5r6&#10;1is7iKS1e+3OsUoKkF4HxjJ3HHzcYHTHfPFbU9VfU9Ct1njEFvbSnG3jzV5VVQZOSuxgTn0qLXfK&#10;Ow/UNSGmX1vcfY93k27rBMqE7dwA+bnkdfTrVXTp7u9vdRYBrRrncYGB2qshcEfTgkZOegqfw9cw&#10;SaZFOs7fZ7l/LeOdsuOuzA/Bq0kt7Y3Jt53dWkAZo8ZULuBznsBt5PvSqNvS+pDaQuva2baOWKCB&#10;bySdSZIwMlW6D58gDO1z07CuYt/HcGnHRWuJ7syS3GyOG4wVER6OpyNrZUjkGusOn6ZJdXzFQkkv&#10;+tLPw2ScMg7A/wBDXH/EXwPa3GiWt7aWC3moWhkkEMMnzBflIbb3C7fX+Oumiot2k7FRs3Y6u01A&#10;64mrNr1rFZw6bdCMS5JuLhJBgZx1KjJzjufXjlbrRp9Z8Rz2ukReXaRoYkaJmVEHQljnlmwCeOMV&#10;0Z+H9l4s8d61NcyQBlCAulwwiFz5WIwRxgLgluudw9K7XQ/C9jaFbmGBbK6ZAl5boxCySgAFwCTl&#10;TgkH3Nd1PDxpu7Z304x6lXwR4bXwrpCW7Sec5QKemBjPQgc9a2IFFuHC55+anTJs2qGAC8bVHAqN&#10;5Ng9eMV0WidfNZaE73OWX5SwI5BOaA77i2MjsuOlUlupmkAWPaOmc5q7HJI3D9uhoskJSb0HMjDb&#10;vbpyOKmjkHAZiF6ZAzQ0T3BBHQdaJYZLRW2EMTgZI6VJRJIrROAWHrkc00750BkYBAflJOKg2pG+&#10;1XLADJz70+JJDIiAq6HOFIp7kvYnS2EL/LIHVu9NazlkLkTuIx1AOKeqTQhd0a456U8mJgdxY+y9&#10;qdjN7FKC1cylVYsvXJrYt4dhVn78AYqlbSLDI2HBHYDtVo6h5KAAhielIhbmmsJhhzv5z3FSIhz+&#10;+b5CODWIl1LduI5Gxn7mD/n2q9HdCKXy5ctgcelSaJXLkjqkTDOCeAPSqM7MjLtYFQMMcVbLxpai&#10;RwXBOCV5xULywSOYfMijmI3G3d8SgAE8r+X50XuD0Oe8ReI28L2xvodGbVriAebC0uGt42DKQZV6&#10;sM4IUdcHkd+O0T4i2fiXREXxNqaWeo6NeSpbxW6uZbgykuhmj2kbQ2cNuOAMY7122r+KNH0y6W3n&#10;1COBmADjjcqkAkc54J4/CuPaw0zUPFOqyWFlsN3brbs8QIhIY7l2853NsPT096twjKOpEnob/ibx&#10;HLo2m2lxiFBvE2YLcFgCFB2nGMhgSc/3hRYeMtM1i/8A7OF55t71miu8K7PgnG4deB0xXOlr4xa3&#10;JqFm9pYSSeYiQtlJ49uArKSSCCnbH3u9eFQeJJtL+ItneWMUIlilM0cQG/llYEkZ5wAPp+NedOjO&#10;/uo5JRbeh9KrroutRuPKQrbRMI8TRfvGYKTwM9B0z3zUsOqTTSCxht/s97cyIk0mAqomCcnJ+vSv&#10;GrT46z2et+H9Q1eaODTdTsnmnk8sZUfMu5SSMkeWTtx+NbXxI+Ll1onhtINBgiuLq9YXEt3NAZDD&#10;CyqFUtt4YqQePXHasI05NrTcnkZFd+ItG1v4h3X9gOt7cxwPDNLMm1d6kDCsw7Atyuc8egru7bxH&#10;b3Vw+haPqCXNykP7uJnLBlGDnJ6EfNz3x2xXivg3RYdR0HS75yk15NHK7xyF4zD82Aeny9/r7Y59&#10;i8H6FYLqFm0dq9s8ERQuzqRJx0RuDxznj+IVcocm5LVjUvNUlubZkuIJZYzKq/aISEYRkqSVPUE7&#10;MZGe9Q6stlfCx+03ywW8hWOaGFnjlnIUBd2FPA2k/wDAjWbeXk+n3j2489bcDMKKu7AUMecryO2Q&#10;erAd6ln1aO/uGEUMVw/li3mkhZv3khLiMqM/w7X3Y6HI7Zrjk9RG5aLNb2z2lzJBDCryw28RJ3kY&#10;Qgg4zwSM8fiK57QPh3cLO873NvOsU5DQxbdjqfvFgQeeW6HjJqR9Qtm1NrWHyYPJVJFljBmMhXAd&#10;juOM5xxjj1rX0rxHcWby6lJNbxzXDH907BgVyQDk4OeOnbNIa3NjUdI0zSLSdo7ZJYnXEhiVVjUn&#10;77PzwAiDGM/cb1xXj174ht/CWo6lpumW0jqxSSOG7jEkcCNuEwYEjDfdxgnkH2J9MubC18VaRf2+&#10;op5n2mJ1ja2OGViR0weuSDz6d+RXkPjS/wBMXN5f2xutRs7a5edkjPlxyiRyinn7oTy4wec7M+tC&#10;WponcgivG1a4WKwuTJdWwQiZW3hELYxjrnBbjnpXsV+kGkDTdLtiltJPlrS44wQCobHPTLdT0zjv&#10;Xxd4b8UX2heLLLX9MhYTwuLjyXYFAx2lsjP3cZHQ9O1fT/gS6b4hmXxDe2QitFi+zxs8uJTAZFYj&#10;YMhQW6PnnaeK66+Elh0m+o7M6vVILtTvvIZfPglwRZxKG3Z2qWJONoyx49a5izvPtF4UWZWhiDGJ&#10;pARuKFt23C89Rx+RrpPEsB1C9cOIbtYxvuPPcgMjSKilQP4gdveueTUrrTIUv2R7qzjthDG0X7wq&#10;4Lfexjgb8e+K4uViJ79pI5HELvbXsMQSDfF+5ySjFzn+LsF7c9c1x3il7Sz1eSK701L6B5FkeSTc&#10;uWOclRlWDZI5Ixx0OeN46/cxX13A7iO7uB5xjhDg+YU+RmbkhVwchcfe5zgUzUPCcM1nam5uoHYx&#10;FLhLuUeYLzbv3RKOQvqW68elLbVgc94V09byRr1bi6ke1jmAjdSWd9yKu9Tgfx+vIVj2r1H4SeN7&#10;7R9I1S08t7p08sQIsitLcSI/lqAWwDgKgBPB2t0zXn9p4kE91DCWkD3DizuIzIFjZNhDseBg/MAD&#10;z1NegeDfCtmmizapBDJJLDem2FnGD+6/1YEflYJKYReQRksenfvwil7VSX9aFLcv/tX+FE8R/Dyz&#10;8bWtux1fwtIy6kAqiZtPl2rIrhfvGKXy29ldiPu8/L/9oMJI5bbz4Lm3UGOWLcsy4GS6lCG3Y8z7&#10;vP3l5r7b1fxjpHg/RtRvvECLNpFtbyRala28azSopRvMgaFCWX5Wxh+OR83p8UaF4ZPjHxb/AMI7&#10;4Qtb29tbqRzpSXqus62gY+W1wVyUxgFiD8xHB+Y4+rhbl1NLN7HtHgL9pGLwf8IPCngm71ew8F3N&#10;tp0ii91pbjzb1fMkeJrKaKOSGJljCqfMZHz/AADmuB+E1vffHL4gavqWg3epaV4bto5LzUtaiujJ&#10;qN6wjLfL5jMQWMZwz7V4JyOlfR/wB/ZvudI+H/iLw18QRNNpF3e/bLfRrecpASylWkkyvMhOSccg&#10;bee9b3xC/Zt+1/B3UPh38NbzS/BWmakUj1CTVDPOZ7VfnaDzMllDuqgnn5SQMZJrCThzbm8Yyasz&#10;53+Ks3xY8D+EofD3hXwLrvgHwHfXkL6h4gub2E61eXMkZYPPdQyskasdm7b0XGeTivav2fPiBqV1&#10;8L/BGs3V1ceKVvLefTZtc1mRvMmYnapgjGGWAspWMv8AOAS5UbwK828K/sJ+NPE2pW118XvFmmXG&#10;kG4S1udM0K+mEM2mohdYULKNheQRJxhxGjKG5NfVOs+KoDqEHhzTr3TtLhhU2senyrEkpVflSRIp&#10;MII0ZScqpPU4NYypqo7I0U3R95vRHmfibUo08R2qXUCXNxp2kWEFnciIPNC0z3fmeSzDKs0YiBYE&#10;H5V96t6QmrRaLLommeFNM8OeFhb3EYvrhXm1BIpnMtwTKMCNZJBu8tRg4/2efHPij8ffEtnruhaF&#10;8OdXufFF5qV1JbwWWqeGU2xWFvceT9tVoAp8g5cK5Bzs4A5z6N8Rfi7N4NmubfQtBm8VvYi2aS70&#10;ZDeQKzsRLEPLDkSIVBaNwuA3LLxnmqUp0nY9GnVo1Fd7lx/CEPxG0j+0tO8Okajp90LXSZPFEaQa&#10;XqkzuAZEILzpKqttBOzOPlz823I8K/Cv4w+L7y4XxJYQ+DIpEWAR+HL4hi8bblKySZ8qOVF2sUOf&#10;lX7velofiLX/AIreHrTWrO90e70eRZ4GuLbb5F4Gcr5cgYSSQum1lO142G4HI4rvPg/q1mNAtvCl&#10;prcN9YafB5Ol21mzskNtGqh4mkYuZdrhsEuW557VguaeiLvHmujyi1vfCnw0niXRfh/o+iXssUj3&#10;eo3sMbTySRkB4jId7mRskjcwzgZYVu2eveKPiSsF6dDk8R+DL7dBqFnrKBLZ7RHieCRUlYL56ur5&#10;L+coAXaRls+u2Oh6dpOoXOo2+n2sdxdg/aG8hS7j+8SwJB47de/QVyura5DNqM51ApLPuLIgw25Q&#10;p2AgnIUc4CYHJ9qlpx3ZnJuT1Rta34ntLDDXuopb6faFCPNuW2o+1V2xquEOQOFUkZ6KOc8Xrv7S&#10;3h7wNqFjp09nqt5NfTC2tL542NsJScIkgwZg53Y2+UMcHJHTyz4qX11q2pXNrpKLY2tzbJpckiyP&#10;LdG3+9MsEaMBHuym+WR1K7U2kZaqPhf4CMZ2vtBEsNxNAEdrV5LieR8fuhJKkbrtyBz5hJycscDG&#10;kIRetxOUFG19T6K8beNPDPgbxHoemvrml3F7d7TBoouhPe3BbH3UVW+UMWBZigGBz1xtReIrfUFk&#10;maP7NKFYXCfKhXBI2q2dpxx0PfgnFeTeB/hnofwk0iKK4ttM0G+1ZvPh0e4nIv76TcPMkjUu0smx&#10;95YvIFUOCQRgV6X450Wy8K+GL/X59Pn8T6vaQpOmi2dytp5iEnJlZNo2qpZsk7Mc55rVUpt2S0MH&#10;Uit2Pu7u2kuIVts3WqbGWOCJQ8zEYwMZxjB+8SPbNXpvhDr3iN1F2LPTLVsxym8cSThXxuCKhI3H&#10;Hc/TvXFRftD+KNE8faP4J8K+G/C7WV9pv2v7LpMklxcaeQSMXbbvKQbt5VmJ3qMgdQNHWtH13x3f&#10;2Wo+KtVt7iS1AFtHpxkWGJs/vCqnaMnCfMBj5T1q/q7ZEqkWj2fUvCGlL4bTSbaSOC10S3SOKWe4&#10;DGMc4EhPzbmIPHtXlsdwChZWxh/Tn6jI78/rVa+ttPguGCwASuBvlUAFyOhOMZPJ5Ofwq7bXl5qE&#10;YF+PMtxiNLrA3oecbgP4fft75rdUeVXuZcyHWkiRMIJGEdsilo2OSIB6HuIwcepUtnkElbLR4byy&#10;hDg5YFsYPY5/H8c5HGCajo1vMY5QV28BlPU+qnuP58g8ZBfaOgbyNywgpthklP7qL/ZJ7J6dcEnn&#10;b9wsy7aXHtE1vMZoAkscg2zwE/K6H7xT0f0P1pjrHEkc8ZMtkzbI2P3to/hf/aGeTXRR2WnX8UAj&#10;vLfQ9RiQi5hvNzK69mTA4bg8H1BGQQTla7a6ZZCCfRZJrmOeMtdwTRmMHbjayZ6sct25wOmKQijB&#10;JJa3CSQyGGdQNro21uDkYP8AP1rtPDHiKS21E3thh0INxqmnRx8sw/5eLdc8MOdy87sj0rjJYkWO&#10;KWNxPayLlX24ZT3U+hFMt55LW5t5rd2jmgbzEkU/MjdmX36jnIwTwc1DgtzWFRxdnsVf2ivgNb+K&#10;dJm8b+CLbz71k+03VvYhEW5j6mVDxiT724ZBOBxxz8u+HrVfEOltNYLaXgmYoCqOWZugyWwTyCMn&#10;GCDxzX3N4O8WpaPJcW8O8yyebdadarmRpD1mgT14y478EYwQcjxT+yf4G8c+KLrXvt+p2P8AaJ82&#10;e202dBDO/wDHMSUJWRuAxDY+VcAYJPiYvAc75oGdXDqT54Hx7peoXGnXF7Z3No9vPbR4eW75PfIX&#10;D4+jEcVe8MXeo+Ov3GiWza1cpGU+zWxdhk/3mX91k47sOlfXkfwa+Cvwrmt9Q1WHS7C+iT93ca/q&#10;Y3PjopSWQqzfRe9Zmu/toeAPDt3/AGZo9lqniJI1y8+kWoFnCARkGQuBxn+EN+Hfz44Cnf8AeTsY&#10;ewha85HmmjfAD4qa1Y2dpfw6VoliGQvDd30jbE54WKFnBb6kZr07S/2QtB1W0t08T6tf6rdwyees&#10;towgVB02ncM4HcYB5FPm+POuazsm01rCOxkw0RgVpnKHkfM42q2AeQpwcetZPiXxDq+qX9pfHWr2&#10;/sZnN1ZMNkYRlHzxuiKoEigHIJ5DDjnj2oZfSppJGsYwj8KO78O/Dz4T/DBodO03QNEgvmYuiPbC&#10;6uXcfMcOwZjwc9fXFXm+N2mXpht9MhmT7QQsE98fJtSSSFGFy4BIIG5V6c44ryS+062urGPV9Lt2&#10;toCVN1aRuyG0lyWV053LAeqnOQwcEHPDNTeLXLS4vv3ceqEf6bGR5a3QfhZsjkyEK3mLnHERGOc9&#10;0KcaaskW2n0Osvvi/r95dT2Wqpb6TGryQzjT0czWrjaC24uQQuVJ244bPOK52+udSsdZNl4hnl8Q&#10;r5fkTC5lM6z28g3eZbs394ICrDH3HBxgZqXmopqFpEl0ZzqtuEhtp8AedbgHas2AAWTJCtjJDnOc&#10;CoGupZ9Og091E1paM4gd/wDlgjEF0VuuCVU+23jGTnb5ElvZd+Griwu9NkEllcBprK5UfubuL7rI&#10;V/vEYRlY5649aj1K3hEkOqaNOLCAzrhI223NjMBypGOV6Kp6FcjGRk1RevHYSW5uRHBJcrdEFxtk&#10;mUEBznHODg4wDxxxSfZphCsvkzSQ/wALYJU++SAD17E/4gE2ry2t6yzwRJaT3Mf+lWkQIijbPGzn&#10;5VJG7b1BH3jnFGp3r6tMk1xh7wRLHLcYH78jjzGGP9YRgE9CAOMjNQBHMbDy8knIbjOPSpBDLLGZ&#10;Fiby0IDythUTPTLHAHQ1EpwjrNpLz0X3gKZZrl4/Nmd1jQRxhpD+7QfdVM5wBlvz+lVygURKQVAG&#10;xVXnAH3cDqTycke3Sr7WEixRSQH+0EkY5FhGbggD1ZflXr/EwHvWgujoZ4/OksdMgcENb6pdkXEh&#10;7bYoj9f4ue2eaxjiI1U5UY88V22/8C2X3+RSWupgzsyOI2eJZDgkFsfpjdk+wP4Vei0e+nDyC1kS&#10;FV3NJPiPaPUgnP0/pVoW19BdGKy1CSx0gBo5o7qBLRmkP3FibmQqcNuL9Plx1NUYILa2P2a6mIeJ&#10;iwjslC4fvudgS3br+lcX1ydRuMXZduXm/NqP4+muhfujLeK1a5jSSWa5YncFslBOPXcxUAevXFS2&#10;s8WyS1sbOO/mEpd5XJlVcdBuAxnrnI4460qzpHbvEtlbLE7hyzkys7erA/Lx2GO5our6ad0Mspcq&#10;CF2oiBQcdFVQB07Ae9Z/VqleXv8Aw+bkv/JI2T/8CVt9dme70H3CTRgJNeQO7Hd9nkYmKL6qnB/H&#10;HTjvSzW9tbSJJie7lTGclUh9toyzH3yfTHeqrS853O2RjYGY5+ozzUYKqGYqseeo4X8x2/WuqlhX&#10;BON2l2Vkn62Sf33a3Wor9i5dajLJdeYYYIWVcq8CBW/M5x+GKry3LTMXlIldgMvIxZiPTn+lFlZX&#10;epMFs7K7vJWyNlvCZM/THWuv0n4ReI9UjWR4IbADGVu2IlUeuwAn88V3U6MKMdEn/W3p5/E+onzd&#10;TjizK+CxBP3Mk9PSmSsUHzEs/oWH6V32qaB8P/BCSyeKfGNnFcou5rSO8RHYDr8mSx6+grlLv9oX&#10;4f6Npz3XhDwm+qX0anyLq/VIoifUvuLgfRRmuariqNNe80vx/Izb5VdkukeGNb18KdN0ue6Rv4iv&#10;l4/F9oP4E10tj8GNaKPLqd7YadCi75cuXeID1OAoP4np7V4frP7W/wAT9XtXS1Ok6fO3bTUPyr/1&#10;0lBHH0Fea6xrPiLxXrFne+IdS1C++c+WZf3yFiOcADZjgZ49K82ebRhpDUydWK1R9Ual4k+EPgW6&#10;cajrd14hvbcEtaoGmQjHUbVCDp0LfjXJ+If2wrDTtOb/AIQXwvZ2NyVDRtq+YUcZwCVhY579WHWv&#10;m1LOzv44kn1CAO5JuYXmWNlOTwAvIz6DHTvWzFDDcWS2CCa3YoqlJhsRk52newJPQ9+9eXWzKtP4&#10;TOVdtaI7Dxf8b/G/ju1hWbxdLpFyzFpLfTCYLdgMZUNksevdq4rXbpZoHkM12ZXiAzctuZ3B65yS&#10;Rz3zVW9a3s5o4IEkuATtka3UGIk9Mn2wenrTtQumsLZCJIJDE2yQmJiVB6bmPAzg9cdD1rzJznU1&#10;nL5GLqSG20tndXsUlu5juv44IWWCPIHJG0DJOe+elbUdqtxDDLcXN9bxbCPMlmBXJ64IzjtWaqvb&#10;wskj29jYSkyieGaNgxI+6WPT8D3qpc2Gn6nBNCYpmaKAsVyWDAeyHBz74qOVdI/O5no3e5duNBtd&#10;NkH+nSXVt5eMMxZeT2bH9KSe3sbi7aCW7llkKblWKYNtX05A/Ssa2Zjbrb6bE8VoqfvI42/ek8cb&#10;CT79x+PbQsLZTestqJIJo1A/fx7iB35Cmp+HVjuSjTII5POAukgXaULXHyuRnO5QfpThcXGo6jcW&#10;FssabkV2hsJAHfrjJcgcc9D3q3dXQ0ySeW3e6WPaA7PHEUJH9wk+/P4Uz7H4j8UWhZNI1G50lwu2&#10;5vrQJZqfebauPzxWsYyn8Cu/LUdmVY2IjuNNuo4YyrAMZV3iYDnadpOcHbnp+vFnw74h8SfDnUYf&#10;EOg3N1P/AGeNywPECk0W7LwttKuUJOduR0X+7WvdeCrjw9c2eoajqlncWnRodCt5NRvkyOBGwEcO&#10;OOfnft07zXGgHxaqx6T4EmkIO9J/iLqL2xDdyttbEOV/3ic8Yxg59OlhcWmn7Nr5fqXGLb0PrP4Z&#10;+P8AR/iR4WTXPCtw10YSY9Qspy6pHJgFo2iXaMDJ2Mx5+bJOKi+Lnwltfi34VfTbbbZ6wkY+z3T4&#10;Upk5wfJVgM46gseOa8b+F7+KPCt5Yq+rWd2IR5beG/D2mQx2kseeRyjTsw9Swznoa9h8bjxBrE1v&#10;ImujSdHuVZv7P1eVbCS2AA+XYgV2HPBAPTtnn6eNBV6Xs6+h6Cs4crPApvhMNMtLuTUW1PUYbJRY&#10;+dptusbRzf7UtwAQp/vKjdDntR4ZsdS0oDd4f8N6YRGYjqF0W1S/jHZhKVSJc+gTnHtXqfhbVdM8&#10;Ii6j+3ahq7TxGGe3t7cx2c45wWkf5iRk4OO5rJs9fXTbrzNJ0nT7CZD+7mYNcSL7DzGK5+i1jSy6&#10;hTM1CMdUYmneAb7xg0dtLdaz4utsjfZX90TYL3BEBZIV5HoeldhrWg6F9htXZ9L8M67bkRT2Okwl&#10;rdwvRh5QAVyOo34OPasnWvEOqeIH3ajf3lwcchpAqZ9lA2gfhWO5GwfKFVTnYihVHuABwa74qFNW&#10;jEv5Gnd3/h60lW5sra+1W6RvmGqTIsWfaKPkD/ebmql9421VsrYyxeHwc5XRohblh6M3LEdeM9zW&#10;VdPuLguQc5DkbmP1Pes6aYZHzFj3OKrmb8gJppmllMjOzO3LOT8zH1PY/lSQsyIVDP8AMRuIIGfT&#10;oKgSQMcc/jVqBMsMkKM5BJ/z7D8RTi7O4E0YiLRPIigwtkPtGR0yckcH6EHnrXz98fvDGvabrcmr&#10;2OnWn9lkxLBF5bxuY1QKd5BVSn3jjIHz9OufoZ57XTLGTUr2fyLBGMeUG6e5fjdbwIeGm9VPAGDn&#10;mvJ/GHxc1G7a9TwxFZ+H7aIFY7ya2W7v2GOA5mDRr34RBj+8e3m1KtCFRS+0Q5xjufPl5perap4O&#10;vLi4sb22tDDLdKwOxCY1LO8HOGUKqAIx5wMEZNei/B3wPfXNnBJqOnWBCXFxNcfbhHHM0t0jLBEf&#10;N2jZFG4faNuHdOeK8r16wv8AxtrTnXZNTvnkQJcXM8pZihznG7IUZxgAcAEDrQmq39ld6hpdhtuV&#10;v3S4WMMXmHzRyEhs+gCncDxjAHIOOIUarTpj5k1zHrOoaTrE089vHHBctbxLcCS3vYbhn3yJuRgs&#10;rnjLYAzjn14pWOmRa5Z29naQXEOrack0N8Hg8u3mbzG8hmGdxPzOvQAErkgHI4+2+FiCOV9SzPcs&#10;izlbbasasc8vjknhcBcfdPrx7l+z8Jl8V6T4Q1EXH/CNpFc3ks0khMmmjyizzxSEnYW2BNrBgfMA&#10;xnBERq0uZJPUSkm7IofDTwxqml6vcPewz2SvEi28UU7SRAjIbGScZIwSO4I5ABPtNplQofAwPmGc&#10;89xV3VrmzaKPT9HtIdO0S1kaSCNU/euxChppmPJc7VDYwF2gAdSYJLG5tY4JZ7eSGG4XzIndNok9&#10;Sp7jpzXrx2LLcMio2RzmpkORVBSBjnFW4XHrVASkEjhsU0OVyDzTnDDBxRt8zttxSceZWYDAnm8H&#10;jvmmQXE9jLut7ie2dgw/cPsyPfHPXHcdx3p2CYzg4OahO93I3bRj05pSipbgaVv/AMI9JZefqcut&#10;6hqDHYIrU7QfZmYu5yem0dOD2rovsWuWtsJofC2h+H4ANwvtTVBd8/xb3bd2/hX69q47Trq8sZ2m&#10;sppopNpXzI2wV9uo6/0q3YHSTZhZLHV9W1l3J+y+YRFk9xgGQ574ahaaNKwarqaTalZPIW1vxlqN&#10;+QCUTS9+5DxkrJMAgxx0DV654C8Vy+IbErPa30MNuuy21G9fIuFAIDbjtG/nsoB9a8w0BvE2mSGS&#10;0sdK8E7uGuLoJE7L6bpw7nr2Gar3X9kvfi51zW9Q1m7jxiXTE2wZBzuEsnfp0BH0oqxjUV2ClKLu&#10;jf8Ajd8M7nVPDPinUfDdqbi+u7CRZ9MhmVEvCNmdxzwMAllOCSEweDXxVf8Aj2LyptWtLo6lDDH9&#10;niDREvuAUBZBkDPmAA9sAV+gfgv4n2viOZrK8Q2N7Eu6JruRWSWNf4mYEAt+HOa5nVfhP8IINevf&#10;E2o2umz6jcSfapBPqEkwD9ikO8oBkA4Cdq+bxGUxr1lUOmvVdS1mfEPhG/8AEE3iTR5PDdj9p1FD&#10;9qYaZarczxylXUiMkMqZZ2zkAjYuD6euw/s4/Frx3MbrXLeVJ3RQJfEepRyqq4GNyjzZOoJxheow&#10;OK+m4vitZJaG08NeHtS1K3TKodPt/Ltl79F5GTuJ+UVwXib4+X1h5q3Vza6bPFwbW3h8ydfoku4A&#10;/wDARmuqnlsYaIw5Un8Whk+Gv2M4Tpw/4SvxE8eOdnh9BbQj28yQbu38Kj+Vel+DfhB8NNE0+8l0&#10;zRtK1FYCFuNQ1OMXUqkZwXaVSOMHkD16V84+JvjJqury+dbWsqqMt9p1L5W3cY2xqQvrngdq4nxH&#10;c6h4qIj1q+lvoI23iHeBGhPJKpgg5wOuegxjmu6GEjDWwfu1tHU+oPHP7U3hvwkk9r4cdfEEtuG3&#10;2lkjqiBcfKMiONieyq56HOOM+F6p/wAFAdB1NnVoPFGmnkzW9nBbwKgHB3bZy3BIH3jjdyRmuC8i&#10;DT4nliicOsYIZudhPQDPAPHXH4V5v44+HcHiYS3dk32TXAA20uyxXPoepG8c9AAdxyp4x3QpRtqg&#10;ctNEfWPgT4gaD8VtHk1rRjO0cUgiuYr1WS8tZecLKMuPcHLKex610JjjkkKKiq5P3T9447nHGD2x&#10;XzB+zfq/w30vW4WkFn8PPH0URtrq717U7mC1kBOCEZ2aMFuyEZ67Rjdj6L+JPiBvhW1imoQw6n9t&#10;sTeQS6XdQmLygcAvuYEg5zuQMKrl1tEi76muLZZTkQyAdMkDH5jNRqsahSCFyAW5zgnPH6V4t4c/&#10;aBS68Q2sOp6Pa22lXEnlREK5bcejNyMoccv29Oa+jb6fRdc0m91CPSB4fW1iV1DRlNxCu7FSzfvE&#10;KxsVYAZ6Y5rOrKNGKlUdkykrnNiTaxwu4ZIpWk2oqhjG5YbZA5jKt2O7PFc5e+JjcQxz2MFzJmNZ&#10;yBA2HRgpQggc53KPq2O1WRrV2zRwRI4uZIVePgeW5bBG3KksVUhsYHDD1ryKmcUaL0f4MfJJ6Ho9&#10;te23jQR29zMtj4ottqWOqQvtN1L/AAxO4+nGeOtd94P8YzavfXei66sdtr1nujljUgpcJgA8H5T6&#10;EHrxg9a+fdG1SPWNQjhmuB572kUrQyRqHXJVWbbjKoSzDdwT5fGK9K8OeLI9Ta1ttVaCDU7eNY9K&#10;1S4jLfZiR9yQEgNH0AY+9dWGxKxlOUpLQ3VTkXLJHmvx5/ZNS1urvxJ4PtrhbV3M93ottIF8iQYJ&#10;kiQDDJz8wByOMA818+2upzWdxvjureVY5lPlxRyrMrg53HKAYJAxyeAwI5Br9AfC3jy6fWv7C8Rx&#10;xWOuRYWKRFwk687WQ9CDzgjg55Bryv4+/s7PqMN14l8F20Nvru8y3WnzSSBJsclokGQJD3H8XHTH&#10;Pk4vCyXvQ0ZjVo3XPTOA+EfxmSWWz03U3+wXcJMkclodk6pHIJWiiJ3YgOPmjbn5vlYnCn1LT7yS&#10;L4maVdiJ/spvJruBwcpLA9gFDRMeNgKnhiGBJGM5A+Lv7XmS8mk+1CK8t5T5kbpseFgeVcYyD7c4&#10;4PUAj2z4TfHZre1/4R/xJPEbOfe4u403FZXUqJ8ngTAYAx8px93OSclONdKFTSSa072Z24bFyjOe&#10;l001+B7v8abdtR1maX76pp9t5rx7ivy3bIWY8D7u71IBPHHPnD20+lWA097lL7SpVmCpaSGWJ2hd&#10;omkiU5DMrK3UgnB4HWvQvidMJvDmtanDdSXWmzWVnPFeuRh3S4LnJAwJfn28DB3cjitn4teE9K8M&#10;+BLW0020FjbyapNd+TDwBPMs8sjD+6WdmbA4ya4cfgo16tbEKXLypP7tz6PAYl0qdChJc3M2vvWn&#10;4nnuu6HB48htNO1WaTUdI1C4vbzTPE8VwzS6XKswdLSZmGREVDfLyQVwM5+XwD4heD9U+H2pnRtb&#10;WGCdoWmia1YmK5iGFM6Ng/IduduSwBGVGa+irOz1Pwz4u0uy84z299cKiToP3c5JDjPYOD1U5BB5&#10;znijcrHr3hTSYdStJdd8L3d7AJUikK3mhhLMATR4yeWjGUOVbkgKRtf2cBmM6rjQrrlaTa80v+HP&#10;MxmXxpqVWi+ZNr5N/wDDM+T7+1kU7wm2NlDIVOA6now9RweoBp1rG8zxcJufEbEJyCf8RuH412Hx&#10;M+FeofD7V1WcJqWk3rl7DW7TY0N7uY4G5QCZBjDDscY4IJwPDllLJqqRx4mZV8xQuchgeQQQDke4&#10;FfQQnGaTjsfPvSTi90dja2YtU2KwJcbVMgJHGMqMA44CjPtVu2jNygkG5xEGEuwMRGo3EswxnYoJ&#10;LMAT90AZIFRXSySAon7t0O6RplKjPrwePxp+lNeTaju0mxXWpYpItlpaRSXLOXJVgyod21uAWBBX&#10;O4EECtFq7Idizb6RNeaYNQSwu5bSbEi3pKwQ+aMAHc534Zdpx5ZIyOQcih/BHiFNMvLmXUdNhnDe&#10;daQwDfb4P8MsjDccDJ3YGMnCmvW3+G3iLVtNsdZ07Rry2W/cj+zNTQfareZdwKOrfwYTCyZ3MFy+&#10;TgmeP4feLRcljoF/HKFwVESmM5H1OcH17io5le1xPR2PmzVbeYahcWzx3dpcWAVbnTiVRoMjduUD&#10;gofvbgx4K8ZJAzbm5SS3MqFCHhYxLJuAbkZ9CfYkD2r363/Z48Q+J57RtcR9DlsZTHb6iEFulvE5&#10;JMaKzN5isQDtOTksQVBArxD4h+B9Z+H3iqXSPEEfkTpKTDeKxWO7QZ+SNmB3MAwOzPGTzSjOMtmJ&#10;6Wfc4a9uVnZ84ZQG+SDdk8DOc/h+RrJlYSrCqqzEKiBiu0k84H54H410F08siySRyRsVAG7cF3DJ&#10;6cc1nywNLKsCH52KFHP3VcngZ788/hV3Ksdt8NtL8jRrm8kDPLeSly8gyDHHgY9gWYgjvtFdpLE9&#10;nOyFTEhPmuFO796w5/4CBjC9s1C9uumwtp8CtHbqy2ewpg8ruJ9gWyam82RIoJXkAdsRkfeJfofw&#10;wBzTvbcNx0XlxxLFGCm0fMQM/IPU9zlv19qwfFWrx+GvDct8hBnWQW0CM+Wec/MmP9kYyfXpWwGF&#10;xCIt3lASNgE4yy9cn0wTXjPirWbrxx4ut4bC3muUtiYbC0t42kcg/eYqoOWOOM4HXJHe00I5p0nu&#10;Lo3F5IktxO29pGJyzE5YKMepOB/hXeeGPhzqfii2+3W0KWunGUwJf3fzK9wcYiijX55JRg5RQcbg&#10;TwDjq/A3wYt7KJD4geC73ojRWDTFraEktmOdk2u0g/uxsMZwWIOD73o/hLXp5UXTtCub6WW3Fn9o&#10;vLRVhMABAj27QiRjcdojCkcnOSSfMqYyNOVkejTwLnH2k3Y5rSPg/wCHrXw67XfgPR/EulyzAQ6t&#10;rRW4vQpUEK8kTbU9VUbgM/fY5C4d3+zv8KtakLP4f1bSD0xpOtkGM98I6EDtj8a98f4Q65dW0EWp&#10;32i+HdJjCy3llprSOcoojRiOvEaxr8zEfKSMbiKl0+0+GelQXkEOrr4nuLEbri3jvhM0BKuw3iIg&#10;fNsOA7djjvXJJ4mdS8dLHZB4WMOV638j5rb9kT4cPexL4f8AE3xB0++Odieba3MmePuldjY9cH0r&#10;q7T9j/4q2mlxnR/HdlfQLIHKeKbZ0kVACQN8bO313Z7Y717VrXx5j0Xw3fL4S8Pt59tbzvELkCO3&#10;LRxs53bHztG0AncPvZ7Gudi+J3i7Xfh3o2tXWs6TDql1JcRzrorxTWyFCAuxleRW4ByQ7dexBzrH&#10;FSjSdZz5kvJ+hzTwinWVJQ5W/NGTpvwIGm6LPe+P/EWl6XMm8TPoMx2fKm//AFswXHAbOFOO/auj&#10;8Iy/CiDw1Z67pVi3ijTLuR0g1O6tTK5KMVJy6Jkf7QUg9jxzxOsRXOr6LYwyTG9u59e1BPKv2kMR&#10;Elku4nyWjfIx8u11xk9c8ZegKLD4Y+H4bS0jjtVu5raGA2+xo1UnLNnEh3EHBkZz79czUxjeHlWe&#10;lv8AMungksTCg+t/wueoat8Zb6G1lXSLGzsrFxsiBXc6rnnC8KPXODXxJ+0F4kl8W/GDUzqlwH1Y&#10;2MFuszlxiLbIQByVC8KX4BIXAI7+93U95LBcSzyRwC2jYQkuMFmG3G3r/ED3+7718tfHxfFTfE5h&#10;o1lc3Us9hbSO9jbNM0ZAZeTt29V3D3+nPm4GrLHSdKbtf/hz2MxwMaFFumu2pueIPiPr2n6Emj6b&#10;LZ2yTXUsl5shaKSNFYqIhKf4Cd5wN+MEZ6E8Vq3jnQ4vDd3o739rdS3tm9tcqnmu0L7gVkjxjLD5&#10;gM5A64PFQ6b8AvG/i5lvNVubPTI+SUvZZHmVSzNlY84Xg4wOyjOa6b/hUvww8OwhNe8TXOt3sbDN&#10;hBc4yeflEaDcCewLDoa9t4KjCnHnd3E+UVOq05S2JfC37T+rQN4YVtWl8Nf2BELWxm0gFPNjGNsc&#10;0TEl9x6njJY9K/Tz4X65q/iv4faLqviHTBperXdvvliKKgQnkFRuJGRyRz26d/kL4SePfAPwk8ML&#10;c+BPB1tFr9ymJLvWVPlxeiZBZgfXJHarevftReP9cDrJrml6FG5zM2kKikt6KXEjn6kjr+Xn4jFY&#10;eNWUqSG8TCK5Gfa+oXNrpdrJd300NnZ5w87OiRopHIPOQSQOcGvN9d/aD8CWN2sBeXXLoIWb7Ba7&#10;sBfSRyq46cZ7V8dJqb63ZX819q19HqEjBodSuWWds8k7SwwvTnAGeK5m9uf7UlbUJjFexQsQL+8i&#10;8uWVOmAUx6d8449a8qeY1JfArHNPEO1kj6k8Tftd3iX0UmkaVZWtpOC7LqnmNcPnAJRUfy/TgMe1&#10;eY+OPjP4g1a9mfUPFmq6fbrydOtmaAL/ALG2PJYcjljx+JrzO5msXFrEs6fZmUGX94QrL1UZI4wf&#10;cZqhBd3cN+9xcGOW0vshriLqvsMnB4xyCfwrndSrVXvSuuxyyrNrsamrX1tq88EqMbnUI1CJBN+9&#10;E7HkM2QcEf7XTPelHiCOysVgg0aK2vI5h9okZVWVCeoV0xgHHp2+tRR3VlDcyWoWaayVAw3FS7bu&#10;2Vxnp36VXcXF/FLLavKkNu2yO2ljHbseh/E5rm9lC93oCtbmud98IfjHqfwjvp7p9p8O3U/+maS7&#10;Msbbs7pbUZ2xzH5cgAK2BgAgk/YljqnhX41eCZ7uGZr/AEu7jNvJLk20sEh4aLIO+JgMdO54fDGv&#10;gON55rwCC4VGlgUXEbkOqk5+QAjAzjk9eBjFdH4M8fa98Lb6LUdKuba0u5T5UisGe3u8dYnUnuDw&#10;CwPBIPFehQxfL7s9jenXcWr7HpPjn4Qz/DeE6J4p0d/GXwte6V7a/mljNxo8vq2WXy/lZ1O3K8jG&#10;GOH8fvvF+j6L8Y7/AEy0tbSLTZrmxi0uygh8yO8jVYwJojlgJGcTOxOGUnDKoBavt/4XfFrw98a9&#10;AmW32i+kR4L3S5wvmnKlXCggh4iCRuA4HB9/JviD8Ktc+CWi3mofCuXVrfQ70fZrrQ7KEX7QqRj5&#10;FcOGTJOWJDjABbaAo1xFClVg3FaHcpyTU6bKmmfCnxXF4tttR1W7086fa3m97uSWdle1LOxiZHBz&#10;ITtB424DMCQBuvX/AIr0TSvG19fTeIhrWjvB9kTwzYWbyqJERVlVixEbYZf4SvJOCetfLnjfxlqV&#10;pqNzdavqhS0sAtvFpUkge4jLLtaHyw+U5G4MeR24XFUI/Et/qd7efZ7WARN9mlS2eAM29V2nynyX&#10;eBIwNp5O7jB3Ejy/Zqkr046m8qs3pFn0Xr37Q8MWmPH4L0O1toNojb7bF80J3KGQQx4DD2cuMEjn&#10;NQ+HPFN18ZfC+seEfFXhjVtTs9QhltvtuhwCLbGGymFZwFdGwQemABtGMnivhl8QtN0LxToaeI9K&#10;tWW8XzLi+nhNxcwjefKCLx5RYKSy7Qfu56Cvd/E/7YenJ5th4R8M317dAlIZL0iGBjnnCRsX4z/d&#10;5rsw83NOVaWxhz8sryZofCb9myx+HkN1eWeo63f38sYFo/iT7KGsyGL5VYkwGJbk9WwvpXq1vo+k&#10;aRosN94lTSLy9Ee+61S8t0G5iTjOeemAAB2rwuy8YfHnx/dvHb2y6FYv1uksmtIQCOMPMWZsc8qv&#10;16is63/ZDvtbuJtT8eeM7i+ugNwGlSby55IUySqwUdM7V5xz2rtjLkTVJaPqW6s38Oxz/wAR/iJZ&#10;a/4zaPT7ufTLKJ0k8uGLZEjo3I2gHcDuGMCuZup5rm8a4uLeC7GtXMsrG2jVJZVQfKMhv4WAbHB5&#10;5XpXe+OPhxZeFdDW709oklxFa7bhmLGRm5bco+VSFG44x8oypxx5XpMUlvcXOt6nbSQxoqyqb+Bv&#10;lVGkUeWBtAKFvnAAwWXrmvk5RlzyciruS1MXS/FsnibxBd2Njp8OoxWtyjS38tu3mRmNGIhGF+Uk&#10;ySNnodvtmvY/hHp2kfFDxRNpHjGPSrz7RaxzaWsSS/bI2jJEi+YU255XcCP4Rg14VpN5rVz4h13U&#10;plD/ANou1rBcMWTaDE4beIyPkOVxwc4PI7+ofC7TtXt/jloF7bwRx6OwlktPNdiqQs8ymNWMgBx8&#10;pAPPNd+HbpVYpdQUddT678N+AvDPg9g2jeHdN0qYNl5re0SOVmxyS4G7P410ShpA55kYqF5+Zj+J&#10;OT+dMAYbYzHIjlfMEXBAG0DIwTx8uTycZFeZeMP2iPCPhBp0Fvf+IZIiVf8AsqAOEYdRlmU8d+DX&#10;1M3ToxTkhucIatDvj5pD3nguKa3soru6trtJY7SZFCMfvZb5TgjZkc9fXpXwxf8AhK41XV7/AF60&#10;tFGlyw4uVCMZbQsEjAdZHAYARvsCngAg9iforUv2tfEmqtH/AGBpNppcE+RGb2GSWVhnjgbVJHuG&#10;xn3r54+NFz40v431O9v7jxHqM97Hco1tbJGtvKGGFaNVGFxnruzg9O/kVMTRrVZcr39TJYiM3yxM&#10;Txtqmm+Fb1NPmvLW2Ki5i+3So8vkNJh3mOxWxtiRCGAJXY+3J4PKfDbxR4e8AeI7Dz9Ei8QSR3Z+&#10;zq8zbJZVZd8rIRghjxllBYc5FJpniHVNMOr6Emm3+v8AiCwvrmOHVLtQ1rbweYHg2ldp8xZRIwY5&#10;AKoCCAQbPw++HKw2Sarexs+oRSEuY33eSBxliRknAGTnqCeM13TqxpUuWXU451nGVkfT/ij4++L/&#10;ABBpcUFhqf8AwiocsqQabaCIRqTnaJWLFRzwB7/h5X4l1m6vdTQ6he39xdWwDtLeXTuZM9STg8cD&#10;pipLm7gkga4lne8khMfkyRNmHa2dxb34H05qXWXlu7wPp+pxfZhEAfIBkbJ6hjjj2/GvBlOc5Xcr&#10;HFNuT5kzKuNWa/URyiG5Ukk+UhDbW4Ayeccc89qh1hbbXbe40zVUtbxDIjmK4BbG1ccHnbnjuelW&#10;sXtvFcRSXYuJ1Xb5TqG+XjHyrye/pSzwXcBVJcW1vL1jVChPHOQw9+5FClZ3vcS2vfU83h+EMR+I&#10;V5qL2avoRX7UltayJglpCUQ5IJ25XkddvQZr1PwV4Ufw2dQeHTIjZyEm2iaHakfJ3ttz94k5Bye/&#10;FVLC2t7+E2y2UUZT/VuIsNIFOSC2SPToavIi/wBmRxiM2bgFtzb8nJJxksf5UYirOpHlT0HzM6bw&#10;l471D4ceK21HQdstxtDz2zQgQTrnBVwMAtycNz3r698E/EPQPixo91beWIJSAl1pt44R1yOCgPJ7&#10;4IHH418Im+v9S32n9n3dxaxDcJcgKCOmG4H5ntW/p2teILKSDUTNHpl5YsPKuLVlNyw6kMeQVwOc&#10;f1q8Ni50JLm2NaeIcZK+x9Y3/wANLfQNQe+1G5J8MWi75FIJuNnaNh/Fk9we3SuW8SeIpte1T7bO&#10;gitkXy7a1iGY4oh90KvduRk8Z/Ct34QftA2PjqygsddS2sdReJjFcTxFLW4HAAGWP7w8/KOT2HFb&#10;niL4T2y3yT6cZLaziObq2J3yCMc5iHdjk8cH1x3+zw2KVaJ3aTXMmcPp3huTUdHv9VaZLWwtflMz&#10;ciSX/nmnTJ6Z9MjrWYAX8sBeXAJA5x14961fE3iWPV5YNOswllpdkD9kspEKusYBJeQY++SOc+1Z&#10;2iTaZqGtG2v7s2lgEaV5lZAZG2FlWMFwc8HitJ16dNXkyVq7EMjg4bDKCOARz+VISM4HNVBq1vMs&#10;X2Z2lSRoxGZPvbGbA3e454q7h35YYOB+oB/rRRr08RrSdynFobs3qRnHIOaWZASH2BmBGM9qcBsz&#10;mmO5ZT2wa6GrEivkt02nqcE4/Adj71peHYNNm1RH1m5EVjEC0kQ5luAOiD19z+hrOHzOQWxx6UhB&#10;K/MeD29aQGl4j12bxTrXnyIkMK4jtbFchbaIZ2kDoD6t3wOBiuz8C+KLvTfDl1f6ndZ0KB/Khupv&#10;mmkkJwVU9x05rgtOW1muootTmuDpY5lEIDSYH8K9CM/j0rU8SeJP+EmurUW9v9j0azwlnZMgG0dy&#10;w7k8c+1Fr6MIzlCV0j0fWvDdv4mtV1DS7prK42ny57Zym88cNjr/AE5rg4bLxu+ozWNpe6vLcRKG&#10;ZIL2TaBz1JPernwyuLuzkvrs3clt4esUMt5I7ZDvzsVPc8j8q6gXmifEfT8zJIzpuyG4lhPHXGMj&#10;pz359KzbcX5HQoxqvfU5AwePrWMtJJ4lCnjDTMyn1yCTWDe6ZqQuGe5sr15mGWYwMWOKseN/CE+i&#10;3EU4ku44SQizQTOi/wCznB479c1lwalq1m21PEGpQHlTsvFYD8TmtFqrmM48jsIxEeVYOrcEo6FW&#10;H1BpQu5gp4UZJY1Bd6rPeOftGrretGBgzOGb35AqcyMxbjKKOWJVQR7c/wA6CVqroZjKhuxJFCD5&#10;ueeKcSHGVI24BAHPX36fkaFToc0ANVFaMZzgNnAPWrVskH2uF7uJ7m3XAmhWTZ5qZyUzg4BwM8Hp&#10;VfGxcde9LvLHjjIFAGtr/iC48Q6tJfXO2CBVEcFvD8qW6jgKg7D1+grX8Hwf2PYy+JLuUw6WmUt7&#10;eJysd7P2Dr3Qdz/tVyEOZWZWAIOQc+g7fjWvrHiC81z7G1wsapbJ5NvbQgJEg7kqT3wMn2FFk9GB&#10;3+meKv8AhNIrbTobwaJeEs1zbwL/AKQuccWznAC+5HpXzN8cvhd418H31/q0utatrHhiWYBXtLvy&#10;xCSfuTx54J6byxU4OdvGfZ/COl2+o3MmtalK0GkaUfOlu1I/euM7YYyDz0PH0rq9C+I1v4kvJrTV&#10;rW2tDcBmi2xBoTGwwElDcZwOQc9fXBHk4nAqqm0ztjW5oeyfU/Pi3tdNXV7t3ElsZyIpbW7RGngP&#10;deM8njv6etcrrNtP4YvFn0y5k05HeSCRQzHzIXADDHI5HB6da+rPjP8AsjWmgqfEvg6O4m0WFGe7&#10;0iNjI8OTk/ZOMsg5O1ySM/eIwF+dk1CI6O9npctzLLJI2wSAErjgiUsOG5+6M4/KvGcHRly2PJqR&#10;cJ3d79Dz6Lxb4n8FxRR2j2tjDLu82F2IW7mHDP8Ae3AsZBjB4yOu3nq9Ms9e0PVje3lyt1dXs32q&#10;+upJ/PkSBmz5SyZ8zf1RiD/CDx0q7b6NHBrX9o3kQa+htxbL5kO+MIvIb5hjcrEHIq7cHSLSS0N7&#10;dxX7ySFpEkIiVQRweBkfMWJ57j05qTi/dXUzdaTTsQeMb29l0RDaWVjK15A9lNavG6rLKgQtNkEg&#10;yxIibXcdHl+8eKTwN4TbTtDm1C7t5BBBKkl5qeoSh4vswWRjGFVWZolw55UsHT5eGJF6wjSCwjtb&#10;PS55LOaZYZbWN/tEbOzYBPKsQCQ2/opC54ODv6jo+meFfEepXlxqcf2Ce3OnzTXN35W12jZEWVsB&#10;FjwBh1LH5VXuxPkTnyJxO6i9OZlmLTLWLU4LNLrXk1S9gT7ZJY3eY2byY0gQkqGeUSbfm/1a8fdO&#10;c+Rafoeuaw8tvF9vjvYXv5ZJhMq/as7Fkkup8kGNiqExgnnOzOWx6/qXja+0y4ubvQdShlDurQ3b&#10;mOd2aQLLskYf8txI58tF2o2FByWGOLvfDYUt4YW3ju0u2nuJmiSbZc28A82ExvGQRdKXuNoCiNgH&#10;zyMDry2pyNqXU1lrqVb17Cy8Rabpl3PYb7pE+1RwNOsdjDMI3eKNVGxCgZQS6lcEbslgBy/gXTtf&#10;8T67pXhTRrV7y/juGWd5pARZWLTRMphBAEKg4Db8byE2gDONC00Z9V8N29pHc6fFHdX7O7oC00cc&#10;kEUaXsKqSzRZQbnTDqQ4IAGTv22pXKeDBqdjJGtrp168EeoLaJaFoFQNJIssK5kGXdFZtwBTcOSy&#10;jorVFRfu9SEknodR8Crb+yl8Q6rLqYt21C4ne3Zw0dxevE6tCu4hl4MoDKrEgsAD8pNez+F7Q6lp&#10;GqalpGgSapBbanNbf6KsNogmVDKWjJIZmJ3AhsneNvPBPi/g/UE8T69ruj60tha2kqJp+mwTRTi6&#10;a9a1YCCMgEGIu8od/kI80sDnAru9QvV0rSvD9vpr3E93FPLeJDrsxAtd22JxiIrnyy7GMtn7oyzb&#10;dx8esm5c0tzshU5NVuelQLDql497ptzH4fvDHvvnWTEc8CHEkSnaQszMU3dOVwM4rPk8KS6o/iC/&#10;dbGdrmWRI7Yeb5ENw8ajmOUZURKhcAfKWkkI5IFeZeO/iUfEtnaxazqMdxBCHy1swIMbYZ0Abhhh&#10;QWwM7mXBGazbTxo8+r2+hX9mQ1jd/uY3AeRNmwxGXB3tCHI2nI6AnjiseWUotpGUpuTuzuNZ0efR&#10;dYv7axtrGW3Exs00rULpprQ3jJv+eKJWMe4Mr72wqHYcg8Vo+M9RubTWtXHjEC3g8ImG8miiia4a&#10;SWFCIzGW+9vimjLEsp3xklAMCuMaNNVuNP1G31JbbWrS7ktWstTmGFS6VvlBUfedyjPuLhfl44Fc&#10;HqI1SK21mC5+0eJITPNZ3NxpmREyTPvlnjUcsmA6K7bsBmGflFb04KS8ybnpPgTxT/wmGn63e2lv&#10;axXujGe9udOsJpbSC1RmZ4VQtmMOiSlDJyP3iIAQWI4XQbO/1XxPf6/YXFxct5ZWXUr/ABHPFI6R&#10;x+cyplywd2C7UcjykABWMGuilSw8LXeqx+HVsrq6OmGWO1L+bKtqFjH2Q7mEJijU/wAXOJXOQcVF&#10;ceE9W0G9ngF/ol34fayBuri4uZIrZmSJpUkkaMhmRCUVGjJb92QBjeTMlBNRk7XJlsW5NTTQILX7&#10;SZs2SsZ724JngupUBSSR3ch95A3behJf7vNc3bfFU+KLGae4srTS9Mx5VxeEbYrV1ZVmRnVmcsPk&#10;wqqd27jhWI4/SrnX5Ndu5JrMztHGy3BnBFxLvidUEUcDFCZHcIvB4dstkGq3ibTdTa6a1jv9Ovo9&#10;LtZp5FQh43DeVlUVSf3PmQMwRvmG/duIyB71DB0n7stzE7+Hx5b6XrN1FLbXgls7pbuOMwsY4rAE&#10;F22xyEAsE3blDjgDOScaWm+JrCfTsXdzHOtjdxWrXkr+ZIk/lIDDtHzqW25+Zdq85Yd/PpbfTtNi&#10;v1vbmDUbCaI3ctpI7TJe3G75GLAjeMDn5QqgcE4NRw61Zaz4UsbyC0muojqLzyNKRNcMF2+dvZUI&#10;IZpWYEZYKqgFcklzwlKcPd2fUTXNpY9dv9Y0W6S8vbtXsbblBDKrHzOxyduD25U4Gep7Dana6bYp&#10;LFFDJp6AfvDOWZP7oGR356eldr8C4fA2o6R/YHi66s9N12yDwCL7fiOaHcdsqGQklchgC2CcdT29&#10;P/4VD8NtYs2s7bxCksJbewttUtnPGMZGT79K8yeXTjL3fzRKot7HzlpWuAtLdSNdK6SgKXfcpB6A&#10;Ljn8xVyfxdosdx/xMG1CK6d/3drNA7W8n0Ccdx97H48175qn7Nem39vONN8Q3/kSbWXekcirjt8p&#10;H5jNYEH7LOt6ZLNHZ+ILK7ilO0x3Ec8bA44bPIOOc/WoeCrJXUfyYpUKjW34o8adYrOaYWmjrBOk&#10;ZkkacoqMp6AtjK+wwehrK0qS21WGXy7a6uLt3CMIpNyMx6n5sccAdq9fv/2WvFkUokkm0S/Ztpmn&#10;ju5FfAzgLuXnHfr1FVNY+DXiyzlb7Jp92XlQGUQlXRgfu4GOcYPTHWsnha8Vdwf3GLw1VdPyPM5Y&#10;ru2ntDqVpbxpAzM1ozAsVbAwxGc9Afzraiu7uWCayk+z2Jf/AFUiRfKT2JxnaDx19K3dW+F2v+Us&#10;reHfENr5Zw0b2p8txxnBC5PT9awr/wAPDSJnu71ZrCSY7NksckCuP7rFuuPUdMmuR9bp/c/8jPkl&#10;F6ojtLW6dZ/7UnTUXVSIgEKoDjkZI57c06e3lgtLWEXwtpIYy+51cxov8Q+VT7deuKq3OvNJNEhu&#10;7ea0BEflQzBgqjr8xPB/Dn8KguPGclpfSLpkTJZLGJY7q5AKuw/gXa5z17jnil7OpL4Q26EWo6fa&#10;SWkVxY2Mepu2ALmABPNJzwckY6HuPoe0GhaInirV7bS9F0i71KeaRvLs4Dh0ZcZLEjKgE87j9M81&#10;6d8PfgJr/wAUWh1TXYZvDvh+YmSVbgeXcT9D+7TsOOp9eK+ldG8O+EfhJossem2kNjZzfvZd3zTT&#10;vjG5ixDHHYA4GT6172FwMqluY2jSctWtDzL4V/szWun232vxzBZ6tqbPkWIxNBGB0ViQN3uvAOOc&#10;8Y9M8S+P9H8LCPTrWI3N8CIoLO1UCNP7qYzgAdl4HXkVxutfEPV/EgubbSw1jpirveTyv3zRj7xU&#10;8eo78Z5NcszLZmW1tyym4wjmUgqc9PPkIO1TzgLknBweK+lo4WNNWsdakox5Uiz4g1nUNdvprjWb&#10;wRrFIsZtoZAYhnPybQfmfjlenue1dC87tJHjT7RVAE0nytHnoEB4VuD8vzH+6p5xEYotMWCYuhlt&#10;2KbygK+620PRz6F8ke2aesLrIxvGuY48Za2HNwiNyWn24VCccBcZwc9K7kraInmbDzXKTWsKho4m&#10;+dFJCs3Z5WxuJPPy/L7qOMtY+TD5jyGeST5TJIgYA+kaDoPrx0yau2ttdaq5h0m3mjskJO87NwXj&#10;BBBAUdevJ98Va83TvDlwUtk/tXXFPz3O7dDF/dLcZ9f4ccc57MRBb6CWQ6prE32GwJCJ5zZcZ67E&#10;98DnkdME1LqmvOIPI0W2Fjpz71WeVis12424R2VS2z1O3ADdDnipeXMksy3erXTSXTFjHFEcNu4w&#10;VU8BevpnsvWqrQvcI9xMFiilUOrZUNMOc7icjtyo5HGeopPRNspaNX7o47xLqfgJbe7vPFOn+Ivh&#10;zKzRrNqUUYvdKWRchVVow0qxZJI3og+Y8+lTWfA1zouiwa3balpGv6JfOptb7SrhZlc+rAAc8j5e&#10;3rzXpkN/punKLi71O30O2jizLfXjm3gt4uN2HYhF528k9uOtcZ4t+EPim3t5PEFpptn4ksLyZr2C&#10;78JL5sE+8DbL5S4LM2FBKhs9cmvFy7GVcVKSa93vdHu5ngqOEjFp+92sziSTF5hMbsNxBaTqW78+&#10;nTjtUflwrJE7yKUySrFe/fsadNKoaW1kCwXUZPmwgZdX44Zc5BPpjjBzjimxJKw/dh1QEqU4+8Pc&#10;ZHr+Ve2/ddmfPppq6BYDnZGQXxgfOWA/A9KYrPMgRImZo22AA5+QAgZPc8nmnpKDvkWV5UA3OSOS&#10;vQY/En8qbJm3JRVVirlR3yeCf6UrjJ5NsQkicOIyduQvJGADg546DmoEj86AsgUmIrs3csADnBPf&#10;p1pyRvE7vkAEltqj1/H2p255Y1JZQMnhRj/9dMBU3PIsxt0U7uSHw3Oehx70xh5YG95ZXRNoHQEg&#10;nk4xnrSvBEybmZiFIwRxg+mO9Q75UnxNlZOdgB4APqe9F7ANvtOh1e2WPWLS11K2PKQ3Q81F4Oco&#10;xxzxz7V5j4g/Z60DUITc6feXGjX7KXWMsHtFYngBcblx/snv7V6u7RebGQP9JbCf7OO5pPMePeBM&#10;EgJMnC5ZQOoB/wA9arma3QrXPljW/g34x8OQzTiFbuFf3ktzpt1JlQP4gp2nnPQbunbvg6f45v7e&#10;FbW6SPxBDFIHFpqsXmsnXB4AZD6HB5A9K+x3mMsazozRGYqu+OR1Z155Y7v5Y79ayPFPhDQ/HCLF&#10;rmnW18yLtSRWYSIPZwQw6dyelRKFOppKIuVdUeGw/FvTr2Mm9hu7DUo4vlmuEWSEcY++MOmOCCqj&#10;oc54x6joPxF1WdZpLO9i1WHYsYurm5eV9u1flSXcsijIPWuO8Tfs46bLCB4c1We1mVv+PfUW8yEc&#10;E48wLuHTHOf058u1z4a+LfAFz9on0a/8oNn+0LCKSW3XgEtvxwOcfMO3HevIrZVSqu8XqawqTpu9&#10;N2Z9e6J8UF+zLALlra4YEzLqkIeMtwMRzQ8oP95CfVjXMfFr4kzT6Xe6Jp9mkd8PJc38N08pSPOW&#10;2lTz/D8vU8DjmvnHQfi5rNg9vLcx2Wr28mFJuUZCRnkK8e0bhx971+tXovFcDeK7zVtHu7bS47ko&#10;ptdUUiSNweJEdW2ZUbgMgffPXt5by6vRfNy6LzR6azLEzj7Gq7xdr/J3Ow1W7R/D0TJa3sn2Q/ao&#10;YrwyNdJCpCYbL4Lbc5AH8QOe1WvDurXP2xLVrty2sTmVY3d2AQbdrMSdqkcYGD9wn2rHXxDFdXEl&#10;7Ld6fZR2Ehit5bt2MciHJaNeSJATjv8ALnvkY3fAuuDx5rvh+0v79dO01bg3C2VxbNDBDIHQK7TY&#10;+4MluhwQK4pU7Jwta/U9KNSl7X2lOVtv+D+B9H33iW38K2thqOpX5tk0/Tp0EE7Efv2M2FyvHBKq&#10;W9QTXgMfxuv9P8Q6pNbwRQpMbZLySZSWRVLxBkO4qfmbIbk4GeO/afGDRLnRha6fD4m0O1nhsw0d&#10;284kgRGjf5IlOd6YkZWZsH5I8d68K0O9Nxp99ca/pA1GxtZDdQ/2bGD5zEMHSMFgNpVUPHoSAelP&#10;DYKUKDqVVq9/019T2KmPqOqqNKat0dvv/U9a0j9onxfoMkjy+Jrq7sZL/wAq3glJeJlUELE4Yk5Y&#10;o+MfKe4HFe0/D7456R8Q9Mt5PGFrb6Rqcc5h07WNAt8AKDkxTIeeN4yoBHoRmvk1tLmvYbS7mkhu&#10;IrCC4RpdpX7RFIyquxSAyHCqCxU/cYg8mvcPDV1r3h0wW9jGl9plssMs9xYJHKHKgEpFKAc7VznG&#10;Ce/QVUlClBVIr3nvqYwp88kqjvZ6NH034d8PXK6Rq+qabNJf2T2EwhutHfdKJt68BWwRnb93BHXk&#10;Y5zvAyfadO1i9hv3SURwltiuXuA7OHUjAIGQAD6546V4n4l+JfiDwjdXFxpMMegTWiHDXbsGklY5&#10;ZFCliQD1O08qv3e/AXH7RHxBk1gLP4gRdSmhhubp4xDtcKFkX5dpyxZk4+XITp6aYV83Jpa1/wAj&#10;jxuM+rVa1OL5+a34NPqfZPiIaidRsbXVBZPeRRAGaDLByGVWctwQwKsBnPr3xXNtYxXcYa2CzfvS&#10;xDbSWZJQ2QCRycDJz2FeE+C/j3ca54ol03VwsFrbQhp/s0Ch2YOvVhjOCy5/3zxXqXiPxZpHg/RB&#10;rly8j6aG2zXFsw3xjcf4SMjnIJ46Drnjnryi6qR6WX4qDpe0va1r/eeu2tnPbx+Fy0kiWgtCphkK&#10;vGm21CjKg5/iHf8Ah/LzfVpDBrGp3kISIyTyrELZPLQtkLyue23PQfe9q4hv2pfD2m3WhJokk9mF&#10;tRIZNVdWMLkeWUbYDt+7GSWA/wBYuB1rqtO8eaN45ur+/s7hJ5biYzPKijy0LNlAWB4ODnGB96uz&#10;HV1VpJuNrHnZVaFbljPmvdfNyukaOmNPaz2haJ5LkyjyHhwGMjEZUk8BemeRmuqe7stB1a8k8Q6H&#10;BpK30aI8VlGCjuJZX8wjkA5K/MCe+e2MPTrRJLzS5mbcBKokD5CgF8OzMOVA2g5HrXbT22oaZfa5&#10;5askUdnbRLNJGJonj3zklGOTyMcn260svoynFyjLU6s2rxjUjGUb/wDDpfmcJ8LPGt3qfxN1Twje&#10;iC90J9It50QRDMU0zXhds5OAyxKMDHTOeMU/xv8Ast2Y8bS6h4D+J3iPwj4tMDTWumvqf2q0WLf8&#10;wSKT94iEk5CNjgZ7VjfBxBd/HbUJGkdiun6aPlwFA8u8cJkAZwH6+9ef/tSSNdf8FAvhPEWRBp/h&#10;TUb4dRh2jugDwc5BVcEEdK9PA1Zxw7591/wH+TR5GaYejUxcY0Y25vzPW9I+IX7QnwrKxeOPA1h8&#10;QdDt4cyan4NmH2nA5y0U7IWOO69eetdV8Pf2zvhP8S9TbSrTxAmma4F2zaVq0ElpNGc8ozSAJu+j&#10;GqPwO8TeLJvgXcapJcf8JBqg1S5FquolTuh88qqMw2ZIycFiSfesy01PwF+1XqXiPwf498DLLf8A&#10;h/WptMH2guhkaOJJC8cqbXjBDLkBiDgZJ7erHERdoy3av8jx6mFqUm422dn8j6D1KwsfEOmXFldW&#10;9vf2V3EYZYZkWdJ4mUghxhgykHBBGCCRzmvl/wCKPwrtPD+ix+EfFF7cp4M89bXwr4wRvNvNCnlc&#10;BbG8k2ljbmQoiSkHI2rK4ba8l+z/AGYtT+Htpdx/BX4pajoLxSkPoOttFqelqQWG3a0Rkj577ieP&#10;asfV/jt8Uvh8smk/GL4Xv4r0S4tvIudZ8B2013byoQwkEqnHysMDado68Ht0Ravc5G+W1+p8y+Kf&#10;D+reCfE0+g6/Zx2etQgGa2tnMkcxKsQ8Rz8yttPZSCCGUEEDLnjRbZZGkcwom9NowWzjHHr1r3e1&#10;8YfDj4saLpHhYeJYrjw2o8jwnqV/cCPUvDtyEK/ZdQ3EHyjtSOKQ5JKqjszMpbyDxj4J1r4ea7Lo&#10;mvxC01CFsI7hhFcxYGZYSQN6kjjgH1ArZST0C6J/BszRXE9qXJluQrxqWzymW5Pbr09/aupli8zB&#10;6rn8mPJ/DkVwmiyx2OrRSupihMhyWdckNhRgE57ngZrvkcwgqgLuz8hRnaDwCfT7pqtwHI65chPO&#10;8raPLZcqevOM9fSniAh/ODMsztgvO2WxgnGe44/DNQO6Szof3ZyyxnPTJzjn8KmaGI5DKp3Hb8g+&#10;4wDA9/cc0WGNAEeduFwxjAIyDkA/hn17Y96Ro0WEMCGYARMuOuM/49e9NSKKOQyIxKyBVcFs7eMf&#10;rinBBFOHlIWNVbIzyEHf3PI/OgB+5QUi/wBa7YIXu7dh/n0pgSeKGXzJCJB/rMjjec53Dn2x1xg0&#10;i7lhVSGKPlmUrxx/hn9aCxg8hoSyFl3Lx93d3Hucd89KNOoCiEXltBaz2sUsJYs5kO5Dx2B4P5Vw&#10;XiH4BeFfF264FhdaLqEi5WfSJY4mJGc71YYI5HAHrXeiAzxfPnuQ+fmJGOtOuFjuZZJJdoYgH5j8&#10;p9sY/qOtV7q8wtfrY+cp/gR468JQXSeGtYXUtLkQxS6daym38wE/OJIm/dNvGQQTzz+G1B+0x428&#10;GTW2keLtGDyo00p2WZhunkk2iWVnBId2wrMzP8zKp7Yr24YkRAuFUnDeW7YQew96r3Fpb61pz2l3&#10;ZRT2MuC9vKoIbGeowAOvYD3rklQhJONtGdUMTUhJS7HDav8AHzw74p1awawvxZy26PtttTtTCYsP&#10;vjwQQrjLHcMkOyqxxgCuY1SY2t7pupD7ftiie3XbtncxDZGJUK53SKjuSxw3yR43Y+Xa1j9nDwXr&#10;suLUXehTsRzays8AYZKlkbdgdeFIz3zgY861b4FeOfBkU1zpF7ba3bSNII4LG4YXD7hgjyjgngHl&#10;Tkeozz5FTKIylzQlZnRLGzlqzufDiWdjr2vvZyg+W62LS3bSLNHZBZCWEfPzOGjOACQFORnAOfqM&#10;kOmltXa8k/s6dWtlvbfc1yix3ESh3ZVztIVhjGWBO3cOa4DSPipq/hWezs9d0Z12jzM3Nu8V4uYn&#10;hPysTn5WPXJyAdwIBGovi7TfGGsS2yX32XTr67g8q31W6SzltkjYBFVlbZt5YuQucdNgGD5csDio&#10;NuavFeh0xr03ZKR7Pr0dsP7Vmtja6lp5e3/0+3bIcrGxBy20g5Q5U8jIBx38v11tU1TR9Iu7eKeD&#10;UrkrEbac78zpMhlCRgbWg8qVS24j5Scd69Bt9c0jxpdX3hkGW7aGFbySO0ERhVGU7yGDZO1WILYJ&#10;3cE9DXFeHPiHdahptzDquk3UM+nRPa2ME8apHcPDIqiJipGWAG1iGJ2sTtOMV5cFUpN1HHb/AIY7&#10;nKM5RimXIb67v9FspdItjDfQXqQeWI2ZX+Uu8SvjOHCIQTwEJA+9XN3GqQ6NoY0bS7S0uNaktFmt&#10;Z54i7oUZZHmVm2/dfIA4OMD+HnY0HVLPw/p0lok0kv2m2W/MEc2GaYtj7LIQx2bfLOAAWVBGSPnA&#10;rzfWdTu/il8R1t9LmWx0q3UyPJqBcJPIMiUq2BuIDKMDA+UetdFFvm5paI4sbKMIn0b+zNruqX0m&#10;v+HNd1iJYra9MsspLYnnLP5ivIq5KBwy9B9Tnj7I8E6tpfnT2FvIn2m3jR5rYqwMAbO0cjvtPGT2&#10;6Zr5C+DI8RWXiv7J4YsxqF9NGG80LlZVLFn85sfd3SO2CAeevFfcvg/wRNpsROtSW0t8Cp8qyJMY&#10;46jqzMc4P0HSvUWIddpctkvxOGk3Uj7xsWkL6lEZd32a3lyAzsd3vt44FbNtaR2MB+zxZWNctLgE&#10;++cnJJ7YBrH8U+OrDwbADch5pwQFtbcLvI9cE8f8Cxn8K8v8TX4+JF+kttrSwqmTFY6ixtpFbj/V&#10;up2noM8jt1zXqU6bktdiZTjDbc1/E/xZt7q+m06Cyk+wvlJjJuguRjvHkfL369eK4650nQ9TYLpO&#10;qyxuSC0WtxtkntiZQVHf72O2O9XdT1jxHZadHZa9Ab60GQi6lGskZAx92ZMMe3R/SqETeG760ZzD&#10;faZegYWO1C3FsPpkhxn3c12xhGKOOV5S5jUlbxT4VRBdW8l5prfMI5JEvLFwO20MR37gGsbVrzSd&#10;WhM66X/Z1/uBMdngWuO+EIJB+jVUtLyeyjljtpZreN+GRmJVx6kEn+dQkbEAVmGDnrxz14qgHec0&#10;v3pWmxwGdyxA9OfSkzyCBSMcSkfKFI4AFOA3L8pJY9ABQAwgqhOMqDzUgjdiu0A7iAuXVS2fTJ6D&#10;3xViy0XUNVj82xsrq9C8MLRS0in/AHRk/kD+FTWV1pcE7W2paLCzJxLNDKYLxP8AeJYoT7Mvr70A&#10;W73QNa8I+TqVxpsdxajDLJgXNuw9GKn+tOi1PQ9daW41Gyn02TGUl0IqsC+xRwMduj8/hVrRLayg&#10;uku/CviVNKuUzsttWdLaRiewOPKkP1/rRrF5e2941x4t8KtOFBB1Aq9rI2cZKyIwjbPHVcUAUdP8&#10;N3OpXu7QdQstTu4xvSGDzLe9jHqFkHtyUY/yqxL4t1KCf+zdasLPXJmYQr/akTNOGPZJSQ+frkDj&#10;FSW3g6y8YRXLeG7+S2tbZQ88euR7EhyeMSxZTP3sE9cV0eo+KtW+H1illpAub6CEqG1zUIxLbyAj&#10;lImXAA9TnPSgCne+HPCnh+a0k1y6utMunj83+xruY3Mat/DukiUsFPo2f0qvqT+MbpTq1uiHS0GF&#10;i0eVXsBH6GHf377kB4471iW174avEme7g1DT7p3LNLpchnjLHu0b/vAP90+tSxeHL60kXUNF1Ky1&#10;KccqNGmb7Qg7b4G5yfo3Q9O4BGmu6Frbn+1NGisSnDS+GwkLKe2+Fsgn8R3oXw8up3DR6XqFtfMe&#10;Ft7qNorg56DD/uj36GpNR8S6hfSJFr1jFqMkf8F5F9luEB6/NGEPYfeB6cd6ytR/s2a4L6fbyJbB&#10;flS5bzCjeqtgE/8AAs+2OcgFmDUtU0GZrP7RLbRwtiTTZHMkBP8AtJkof+A/j2qlfXIuLprjbbwM&#10;5/1US+XGP91QKYE8tdoAIGPXk9zQzCJwxcR7eTwScflj88UAIo3qXzuTOCy4AX65IrT0jwvqGuxS&#10;S2Vol6Y/4UljLD3AJyenam2TaFPZeVevqFteu+6K4RFmhA9XQcgfTPerV34PvljV7CW01+TltuiS&#10;7pUHvGAHB+menNAFaz1+90ad7S4YXaqcNY6nEJYVPp5Z6fWrX2zQdR3yXtpfaHdsOG02USWo/wB6&#10;FjuA9NvvUc/i7Uls49MvGF/ZRZH2HU4FLRHjILDa4z7senbuqv4auYtjQ3mi3rtsgNqont2b0I/1&#10;g6joTQAll4SutZ806PNa646Dc0dm+ybHqY32/pmsUEea8OGWZDteJ1Ksh9CDg/lmu7/4V2dDie61&#10;iyTxVfp5clvpWmFy6Zz+8lUESccY/GsXUvHGsa1dSDUPsV8sZKfZp7WMxwKOiEnEiH/gWTj2oAwE&#10;bllyFI6lug/qKRWwm4lZMn+Hp+dbENx4cvoG+1xXejTqQFe0d5rcE+sb/MB9M96kuPCN5tWexvrT&#10;X426Q6fNvmQepiIDD9elAGKz44VR2O4jJpu/ONr5IOcHp+I70Mjx/K0ciOPvLINpHtjOR07gUFQp&#10;4GPxoAdbXFxZXRubW4e0mOPnt/kIx6elWb7VLrVJle6maeTHMr43n6sBz+NVAM05Eyw5HpQBGpw2&#10;4sO/3mAJ/PrW0/hrV9LsYdTeyY2J+fzlIlUezqm5sH6etY/MYyMHJIwVBH6ipbCeTTL1Ly0la1ul&#10;HEkLMhH0wcfmDQBrnWtC12Tz9V0kafgBRPoLLGhPrIjHr6fMD14pbLQFvdS/4p/WrWa6X7kW6S0v&#10;Fz0wzgLnjs/NMuvFE+rXKPq9laay/Q3DKbe5A/2WiKqf+BKamutL0PWcRabqNxotywwIdcwkGf8A&#10;ZlTGPf5eeOtADtR8R6xolw2n+I9Pg1KQdf7Zt8yovcrMhBPbnLdse+vJ4X8KaNHZ3et3Go6G9yrT&#10;Lo1xKswkAxtZ5I1ZkjOTgMcnnpg1aur3UvAOi21post5qzRgSy6jH+/soX7eWgHbJyTjtmuWg1rQ&#10;9WvLu61ezliubk7pb/RLnfvkPVnWQlcn+6revA4oA09dtfEurQ/2hDHEdHtwGgXw9MjW8I7HaD5m&#10;Tjnjt2rJTxbc3KeVqNjp+uScb5tUjJuox2COh84fiCOB0qxB4UklkW/0XWre9mj/ANXbea1ternp&#10;+6OBnj15xxS67r2szvHD4l0qK9ZMKDqtm1tKo/2ZVVG546lhwKAIbm18P3tu0lvfX+nXIGZI9UT7&#10;TAB7PGuQPqM1W36j4Z8trHUlginG5ZNMvGKSgf3lJyBz0YDqetJqz6RLFGdNgvLeYfLNFczJJGoP&#10;TymTB7HO7ngVnSIfMOWZiAFBJJ4HQc8/rQBe1XU5NYuY7iaC1imVcFrWAQbz6tsxk1UKhpC2MM3U&#10;5Jz+ZNJuwKms7OTULlIYiiSNwplkVFP/AAIkAUAQbljXezhV6cg8nsM4x+Zq3ZWEd5GySana6bds&#10;RshvoplPfneiNs/Hr26GnNBqnha4We4sZIANyhp7YSRuOM8kFSPcHPuKsaddeHrmCRdQ0y608vkq&#10;dEY3CAnqWhlLsO33W/CgDUvE8U+FLSO41G3Op6QR8rXYW+sm+gzkfUqPboaz7e+0HV5Gkuba50q+&#10;ZC0Z0d/NgOMZ/dSYwORwrfhU+jaJfaPOt74b1yyvLnPy29lOBdgdg1u4wT7YPenz3mpa7qy2uueF&#10;ZdSv5T80Igltr7HHzkRkLgeuMetAGbbeEjq08r6XPp+tyxqzbIGMVxH/AL0c+wr/AMB3dK6fTPM8&#10;LLat4xu/PsZEMlr4fuitzJMP4WwSUjUntkE46cVen0rw/wCHL2NdG1nT5PEwYSwya5ciSK1fphTE&#10;ApYcjn1Gc1h6prPi7TILgaoWvtKkkZpHuIo7qycn+7KycZ+q9sdDQA3WPEWneJoEh1aDUdHWD/UW&#10;mm+U1ko7ExHbt7Zwwz744zdL8KX2oTCXQprTVpI8vu0yQRTqfUrKVYdOiZ6HnpTbGTw1cRsbnTbr&#10;SZn/ANXJojNNGD/1xlZjjp939Kc/gmea3M1ne6fqzLlvItmYXEa+pjkGQT35I47UATyeL9St5WtN&#10;cs7bWZI/lkGtQMZ4h6LL94E+7HoMY71rseHLq1ka0k1K0uRgtaXhW4hb2SRWDY9m9qWPxTrEOnnT&#10;pLhprJeBDdxRyhT3Ckj5ffHtWUGclgX4bqOw+g7UAOS4uI7VLcXMotgSVtkk/dLn0XoPw60FsqMs&#10;zH3PA+gpgbCdBjOBgUHCZy6g5GAeM0AJJxh9yqF6561JaQTXk0cFvGZpnPyqp6/nTPMWMrmQoXyo&#10;XoXHGduRzj8MZFbP9laJrIih07V/7OuQozDrJCRu3+xLGzD65HpU8yAz1muNE1LZLaxNPHnda30D&#10;tG/1IGP171oR3uhaiytdWdxpV7IQqGwlX7PuJwMxsVIGSOQx+lWdR1TxH4XsGtb2RrrRWl8lZZ0S&#10;4spGxkKJMBl4B7jpxk4FeJ674vj1fU5rm90aDSNOQPDYxWZYIW2rvMzSOyRZyFRlJyQxGQBXlZjm&#10;EcDTbT9/ovz/AAKSe5z3xj1PR9R1m60a/vnisbbyrmXWWsokghtzNEpWUM4maEvLbb12gH1O2rt6&#10;+o3eoaDewI+jSWV95V/axurhJwypDbvtOQhDXJwAI8BBvPBD/FOs6lpsXinWtQmSQSWSNLBErNdt&#10;bQxvKxIA5cSvHsJ3BTgchiDxkUU0XhnTNVOsyRTLp0RvjozQXD39xbyxhTEu0r5CPtWSNdqqvmNt&#10;LDD/AJ7Gf1yarz2Z2QVmkyHxLp9zoOivZ2VraR300otH0xo2X7QZbzaqRscBHaWUlG+6rSjDOEJr&#10;h7/TLnxL4l13XIr0tpQjlP8AarD/AEYeWIfLgZPmYs7PbQuQrZe4DcDcyeoanrlqfE9z4kkneS40&#10;zy7Nb2NEjSQSs5nimUgHyoZi6hgFKqkzLscKyeP694pTTfGur63Y6PbaBM+nvG0FwT5jO9q4zEoZ&#10;sNJKVXJPRuSGJdvqsBFxvFLYie533g/U4dM0uYXcz6n4TmmVb291GxMk1rPPuaN78xkNPLsXgxs+&#10;1IY1IyvL/D/h2W70iy029guYNPs4ZikGn3UUEybbdrjdK82FCmMPMCAxyzEbmBSqXwy8Q2msy/2L&#10;rOm6pb68s013GsLJCLq2Uu7vKrsFR/NgRIyqbGY7eTgnW0jwct1d6Zp9noYAjL/aNNuXlNzNIZ2j&#10;iaYSMwRDtlkRnLEu6jGzAOda8G01Zs1XwmH8UbG6srq0vYb6x1a71HXJri2sLnzIr12kYGS288qq&#10;FEaOLPzL+8ZlUMFcGxe3t4bS60WQ3Om6u4kurQ6acWqeWLi3uXlQEsAjRPkAfMYBtO1RW54Z8QX3&#10;h4abNpDray3Ytm858kQGGSV4Ekyf9aWkldhjG+7OTgA1sW/2ZE1OGS/knnty9vaxQiMpLIibEWQM&#10;M5OY1j2nLRzS5VmHPJLEqK5WhJ8ruZmkWMkfhxNM0WO7vfsm95XE0QCwk26RROsm1i2d7OMAckg5&#10;zmu2sw2OkT3FjZm6ktbdpXNrboxI3sdkY5LKUGenXIPQE7+pXCapc6barA0mmvFHbSW8QliljSF/&#10;KiWbJ/1RjLu7KPmfa2SCMcj4gsrXxBpms3y28UMnnvdacLKSeVTdou9rZ9uSZFuEi+RSNyNgBjW1&#10;KSnZvY4p0pTlzHG622peTeWrm0uLnSJZre5hcuIZIpN8e48lm6uqlWZUZBkJvGepk06307VdH17w&#10;9prWN3aTWRuXvogqJaSMLaJ4sbQEk3yKp8zYxYvI4DhK5+88MpF4k1a2iiZrFbS6LQW05lVZmLtc&#10;bJG2hOVWRIxtP7tju+7nC8f2qaGujXGnHSyZY5I5ZNG1CaYTRqsaco+FVFdZeOeN4O4orD3FT55R&#10;gluaQikr3Ornv4PAtkHmm07WdIu7iBr6y1OyJa7eV5GlgkXZtBDIY84USPFDtchVVuZgR/8AhFC2&#10;v395qfggRL5Wo73mltGy5S4QOSIl+0Ha67Q224yAqhsb+jeM7iPQf7MtdReeHy1ltTar5lzDIJY3&#10;DSwFfneLy0aIEn95EAxPBpfGthY6lo1/cv8Au9RkhlaG8a6Y2WnxEwyOTFB8yy77md8PuO9nTBVD&#10;Tb5JezlsWtXZFHQfGc2kXNzHrMNrFFHoMdwNHmtma1nukTaqyom58+YiMje3AI5PV+B57HS7qS3t&#10;J5NMSK2tXvxegwTzPLbRvM5aL7wR2BXJBAzlVPNYmq6R4asNd00wfZ4IL2aGCK7sWaObywI0G7D4&#10;EbTIwkOX4JYKQmwb2i+LvCiuLHVIpbW6gjFm11dSBPPSRgomjc7d0csTR7AUAGD+PJi3FxVtmZTq&#10;KC8yfxjrdv4d03RdG8SaNFfalLel7DxKlkjtaxlo4gGWMFiI8OMBQ+FG3g4Xzy58caKPGLaV4gW+&#10;+2WjCz0m78JubOFQzskkksVwEbMp2bnYqVVWOGxitDxlDpdxpuv6Te6yt5cWd4LmWO2nQz3FwFaN&#10;VU/MoX51dl25G0bW+Ykche6LZahrAs76W51vw9NC15MujXMTXFo8ksn7oMykgHhTlc43EH5cVngq&#10;VOnTi5R1VzyoRlKd2avg77EviX/iiLHXdY1Vbdru/wDPihRIoId8pKNnCyLGjFZC3zbsADNa/jDx&#10;E3hrw9Bbz2Gv6b4idxNqk4hQW0ytGhjziQv5hP3zkDleDxUnhH4lv8PtT0Z9T0XUtP8ADjxS/Z7m&#10;7WRZJYi4clXkPl52scBlKbJEU9Qw1dCu7XW/Ek3kWxtraBFttFsGuY4HgtA+5Ujx8sjFCu51+YlS&#10;N+FGM6usueWyOn2Dloee2XxDj8PalLFqGo3OpTgpBeWF2s0Ub7trGORAittcYGQMHYfm9Ol1j4xa&#10;NpuqCXw9oelnToo2jgjWx8mOdN5ypiGMptb7hY4+fJbAI69dKtH0q8ttQOl6PBpE96blkmWKdvtM&#10;RS5Mc06uXb7PyrAN+8VAdvBPl+o6Fpl74njbX5biz0mC2kQxR20cEwtFRhHMACBl1L5kPDMDjvXT&#10;TlhcQ1K3K16h9Ttqe+/CnW7iPwlb3cjT32rSW/mpb3AjWGwiEjgNbgMCzyecquSQNhJVAASPVfEW&#10;pNZXOiaPPFGLZVkuobXU2h/eS2oBWFwjndHuUyO2cPHJhH+UrXgvgTW579NOfxUIxqfnQyEW0kEc&#10;dlbMI02qVZWMwjt1Qxjdwzk/fxXtHgDxrZXDaJe2UkVhe6zC11Crm3jgtLRLhIWlKY2ouRFIIj1E&#10;cg+XLFvlcZRn7XnWyPTpR5FYm06zl086trEunXmr6Pc3UlzMNSk2zTQEJPbQxkNtk2PLCBll8tCQ&#10;AxBIXxAmoSXmjvZWmnW9pLdtLPHcWMyWot4AWdFKkjdGY2dXY4Z1yAS7K1q+0zTrLxXFp1pqMUbM&#10;r2l7PcmKKdpATtMeGaJtwnDg4y3zEAZAFLx7Omuz6Nb20sF9K0MqXNlNMExnYXjEbDzFdwVwigbt&#10;r7TvKgclOk3NNmz2Jr7w3H4i8Qf2fdXMKWtzZBLSOVES6DsA9vMNqEb2eW3KsqSeWY1LYwVPgOq6&#10;Vc+HfF+uaPo9+s8r6hFta8llEQvIowgtw2wMWaSWXYcKPLKligJI+i7Lw0SJ/tOm20OiCM30Teck&#10;9hA+Ejx5hcuqADnKnKsCMNuJ+eLm5vLDw74l0+GK7udU1G6m0y3luLeJpDC8gNw0uBx+58z5slw4&#10;iCjCuG9vLpSpXM2anhXw3ealqXh+4k0NriDS5bex1B7MxiWOV43SREaUFFVWjJibeCSQSduGqt41&#10;0EeMLu/ifV0i8QG6i0a2to5nkWaDzkEnAVyZBCJSGGMJjnhhVmfxXa+KNL0eLVbaTTrO6eC6kvbq&#10;6+zvbNNEvlb2BdHHmRXP7iQcKkWCq5U5mj+NNV1zyLhtThsHntn1XS4ra0igmsJYwI0byghRIWMk&#10;g6ZZYQC5Zwa9WlUkpXZC1djoJ5NNtlFtpN3Hf29ndNaRzXaotgIXj/dzTtuG4lTF/qhnLINo3E1f&#10;try2urpzdbbmxl1DZOLRlnLxLKVfK7iUQBeV4y0cQ45rKi0PT/Dl3c6W+mxxQXM7WI0vOPISa42r&#10;Isg/5aKPLk3dFQKAQUaqn9i3C6lZajbeHUul025Gn20EMzXNxDNOzyGNo4z8ynyiw3sSWbcTgkDi&#10;rP2jbK5Edh8SI9O8P3t7Hd3FzHLqjz281xcxxSJNeR7maVUVT8rCRctkDEYA5UbpPC2twzeBrS2u&#10;Lg399LMnlaZZhUN5FInloW3KGCYMpxIR83lNtJXiTSPEmr6hq9no5vDolqsPlltQt2G2WGdZLcgk&#10;AMGgAdlYMPMicdsnQ8AWs2pNd6WJ9LsI7iN5tM/tLd9oaRpPNEm0uVMMc7TspyCxDKcAqF8+UW4v&#10;mGkk7lu+8a6fr954cuLSfytbsEt7NvLeW0dpUldsvKrfOPKUSKC3DbgMgnGxp2nyXVlaoy3sAuXa&#10;cI0yRzOwbZPHD5bFA2I48uSN2ZCSzALXieqaZe6dexGef7RqF8hjliuAu2OSK4XPmIhLBcowQKpJ&#10;Xdw2BXq+kW03iTRrbVvEekS291BdvrQW8BtwswYngLuYuZMSIsmcrjIGMDOslyKS2Nbo0b7WY/Eu&#10;iXMP2U6jLLC72BjiLrNIbeSYPndkIqlGKNghSxAYnbWd4pW5urVdS1kyeHdTsms7e7tBOsNm7Mwe&#10;Mq0chJUqCpAGAQ6kD5lrV8IXtnHY6lHJahI4rjyoLGSWEvflodrGMcOE+ZVUKSxZ3G4bkVaV3q0v&#10;hjQ9Wj0+9udUtLW5le5SKLzbx4ZAvmSyKflEhDWqkqVTMTkcsWePhVmFrj0t77+xzbaoyNp5O7yR&#10;cb4I7uXPllo41LKuy3YcByQxAAworj/H0s2r6pcWV9dm+0IutreXEVygkVVREnkMaK2cymEKAUfd&#10;IdyqCprSfSLxfFlzdaDBZRatCs8J/fzx3ksxC7I1jdvnVpIYvkwCZPLHQ5NTxfHov/CN3t9bR3Wi&#10;38Jtr2xlv44sr5cSvBJcgphWKpHEwKkhSMgk7g6bSkrkSikrnEW+g6hN4qsFOm2x1GdnbUbOAkwm&#10;+I27Y1ckRcF02jJymVJ6Vz3jGZrDw1op0u20szW9xHbRTWnnW0sgWOSQxEDCozCWDzMHLbFJOODD&#10;oEZ1+Dw5DpN9GfLGZDM8UTbg8Uip86gADbKAVyxAHzKSc6/jhZNUFvqtlox0mSe0g1ebWLzCtOIE&#10;kXZCqjY+2EhB8uct8z/dFe0moTi5GJi+HvHEVjaDT4rqbUIZYuFuJpRM0hDJsl2ggxN58m5Oij/d&#10;bf0Wph76wfUruO71S5tbJLcXVyXVUuDaMrz3cMYZvMYQwN5iM235SQPlFeZ3M73/AIk1m3nhvYzr&#10;Mzz/AGO5ia2AMk7GJ35UBCrSMAhwQwGTxXYRLeWOq2s9lHrx1cwy3Yle2U2+xm8twEJJ2tJ5atwG&#10;CvECBtUv79WmqfLKIk09ipf3fhyx8OaPcCXS8GwtdNuL7T7DyrjLKTNMgYqpcrcQsGZ0UpGFATZ8&#10;3caBqWmW0OYImvdVtbm6vYGuG81p4jG77YWmAKiMCVdoQF/vJnZiua8Qah4g0G4ivrmwjs9De9gl&#10;XT1uBLczMIpIlWOORZAgETBSrhgPlOCSNq+BPB0t0LS+sYbzTvEdnJBLdacLxHaW2BTAhLCSQSPJ&#10;EjBCrAZfAxxWEveheWzGdDqujabaatBHpsBtbC6mF9PBayytcSRZU2zpIrfeTezxtkKuSCRypwNc&#10;/wCJVJrdlfJ9hsNKvbqO1soDHI1tGlsJ7byHZpI4YC+4kFcBJI9n7zOei0/VLf7QdA1O6sdVn0y0&#10;k1i5ghjVYr4OFl3wMzCVnwSZUdiu7ZgY+UZc+p2vinQPEvifVYrO7tQDYwW2oB4Y5opJgI0QRY8u&#10;dyrsJNwAbdjAIA56XPFPmZXLG1+o200HUbTW9Gs9EtdqahZKtrLC5nuJCIZD5UAJIEEowyI6na05&#10;JDL855L4iaPHZaxeLowNzp6SywWbWloY7eee4SOKMGNF43KpDqNu4MuBtfNer32h6foM8GqXFhda&#10;leW+rQv9r+0bHsLe3neET3SwYcJHEituibZlFBXDEVhWmqWcWm29vZT21/BBqgm1HT7GyaV475Iy&#10;9tIqFAwtVkEQZsjcAoOQqhajNxmpWBK5janp+ny3bajcSs19eLcJJf6kkjNHb7USO1ikwMbUDyYk&#10;BZ2yPlJZq7jStAuLRrl4okkaO7tTb3RLOIwzGJ2Zoy3DfZnCD7wkXAUbd1c9MniDU4k2G11XUtKl&#10;a+ttMs5pfIWST5GhgGYwZUd5Fwd6xsYx8u/Jl8LSajoviKxuza2ekxWBm1Q3tiZI3a43hwdju67Z&#10;45S6v8qlp1IKnIrgxb54uQ+VGT478P31vNpEEUtncoCLl5rNx51ugjjKw85CuVmiBVgoQsqZ/d5N&#10;vT5NU1u5urfVFt7vS7Pd5kd9YGbzEIjuEEkWWyX8i3UKNys4Zdwxmur8dLo2pX9vb3zw3jq0NzLb&#10;X0gKmJmUuQY2AMCbpCjMxBaUFmbYAOObwm+j2+n/ANlpbTReJLmJI9PUNM73iJEYoo1Ks+1ZtrOY&#10;n27ZmG0krXDQqOqnBPUOVI3/AAR4dWD4mX9royX0t1Dchrm7jeG4UwG5kihLea2QiWzIzIOSACFU&#10;8VnS60ul+AbrU3ufIuIZrxyLsTeVBM5jj/cxeXsZmOwKVkAHlzZ+8M8JoMur/wDCRT3dnqGk32sW&#10;FwZYpriJ/LeUEpAIpEUANL5ylZHAUlA2CMCu907wtJ4f8I2clkt/oy2d0Y4bbxDDEllcxkkeUB8z&#10;M7GQx+ZuwyMVHVjSqwhSfNcYeHvCFpr/AIcje20xtlp5s7nTpY2+zRwxyS+aBuOyEq2ScMzeWoCh&#10;sqLWkf2le6/penzwFYbcgCKW6+W/idVJ8twmQyt5mJJAApJ2o/VfMZpdO0LX5P8AhH9PtNBu791c&#10;IbuZobaRXLB+GUoPuyEZK4ULgqABpw/Ey2+FaweHPEdjqSSyRxSNqliqtasuXKSq3G5QBEB6K468&#10;5ieHlJXjuCae56DqXiWHRbaDUdetdUnunSU2OqyKzp8rxrOudzSsi7UY4Jw3lcYzU41ez0XxDqWh&#10;3sN/JqLxW803kzwulsiYkQLMjGO3PmIEZDvdowqnJ5HJ69pWpeItIlbQLaO9ihvIr29s3ic3WoyR&#10;vIu63ZgV3COVtqrtU72LB9q41tP8PvoGk6hb2GiappcsQZLePxBAY42baZN4CqM75SMuEBOMZUKC&#10;0S5VRk+qt+Z4uKjyy03MvTde03RZJBqwkmsGjS2n+zqxS48uPLLGwBRT91UJYsAzgjgZydK0PSjr&#10;2sJpNtqei6bqM0K3Itylm7Rm4VGltz5m3zCkqovmA4YhlI+YrzWuWH2LTTrOl2l9q0eiy7be1mcw&#10;WlrOwVp5JLgOm9PMdwo643bicAVX+HmpX2oeFNNtofGdldaBJJK32byo/tVmGhaOQZK5LFkkGA7t&#10;sfcOSK66VL2NqjehjRXLNSkzZ0e20HW9Q1xXuLW+0+8sbQCLV5ZJbxgX3S3DZUxh/LtpmzlkDiR8&#10;KZAtafgG58OzXR8/UrxbFb2e1/smF2lgsxFErqNpDSGOMAzSGNsHzjtGflqe/l8QCKCbTLTVtctp&#10;xA8ULWZieKFAFiNzIUCvGo37mBC/NGSD8yjkvD1no3jVE0q/07XLOzllWHU9RtYwbCKczOZI2xkG&#10;RmcuHHBx8mMGvVhP2kHc9ldz0C78MPLpGlzX1s8F9pFqqPbwMHgINoWheMOzZVZpWaNgxyVIwjlo&#10;6868ceF9Vm0jRNd0PTYvsaxG2uIdPUF4Z7eJ0aRQxztkVhIoKENIMyDKhB6E8Fx4T0APrj2Uf2SC&#10;WwvoL1IzL5tyXkby0iClrSRRFnn5WjdlQMWYbHiPURY6npWmrDc293d3jJeapGM/aYWSOYSIxKxy&#10;QyOFUMQqfupDlGJDzGcqdRezV0Xa+x57osNzok15YeEdZk1PRry2/s+6+zzspnt5FnjjnaNgpjOw&#10;PI8akqrSvtbLKp6XRdL0bSdT0xZFtdNn1nVLqNItEl+z3FsJC8otrZnZmjZpng2hwEZ5YjuBV1FT&#10;VrWwvrXxQtnDYZtltgLG7uVlRFUyN5LwpsUoxaQor85t9wcYGbXiWx1SfwLplyJtWuvEiWjDTLOK&#10;2iLPam2cGOILH5zhJJZPvMQ3lud2A4Ok2pu8mJRZz3iTxa3jTxdrGoG2t7W3tobe3s7q2tSiokcs&#10;p2SqwZNkxSVuSQY/JjYb+V9D0mxg0p7+1ubmG6a7uLJ7nTxJJC1ylw5b7R8yFZpyiEgFxsMLDHTP&#10;nHgLwrFrXhzXdOu7G8vdM854orLy5Ixqf2SFLYQ/cw8QnjZwsYDltqs2VIXu/C+i6RaG0W0urCdv&#10;OyGVn+xqyrCpMiKxlR9kzs6/weWeuOfCx9Vt8i2LSLEjjTIjfPfXljcWtlIsMksxkEgBkmhjhDJ+&#10;7kyqhX4/eYPGcVztx4hu4U1SfXNUuY9TtrSOFfPmkZHXKu0940m+N2xKJS8eW86R0G1Wyt/4gWV2&#10;vgO48u1GneHbq4llmLwvEDDJL5cKPyysVeRt75UBrYA4yDUXhX/iTarq8Z0/UH8MWNhJBp0rx263&#10;ry2ypujiXb5cixNcPGX6HEwzkLjzF8LRaPZl8WBLO30qfSP7MS9SQI9raCELIoVjGEycKMfxkng8&#10;nrWX4xm8QaibtLLS5r7TiGRfs4jEjHO1mkG8YXCjBGMc9axJ9CWR7tbiCw0zTpWunmntJ5GkM3kh&#10;ctmRiZpC/mBB8u0qASVY10Hha1bUdCshqn/EvmLxwGK7whlhdIyoA6vh3XDnHJIwTwSM0tGdNJQn&#10;B05y5b9TiIPEEK6LPollYebBu581mElu4ZGYIwP3sK3DKQR0rrf2adIjufiDNO0UMr2Ony5fDoBu&#10;aNY4tpyuQrOfuk/Mafq2hQ+ItXmtdUFq91DHCJL4v5Q3yKxXDKAM7EKjOTuyOuRS+GJ9Z+H6iXw1&#10;qNpPLckx3VvqBJQbWKqGBwyuv3SQeWRhztyexTS0vqZUaE6OIjUh76X+XmfTVvNJazJA7yW8kxMU&#10;cb88ltoCqQQvAXkBSccEVo3kcUWkx2Oq/ZLlZHkge5aR/MCDghZUUvuGRlWVx0BYV8+/BL4na7pv&#10;ict40ubqXTmmaWWWKDd5L5IjEa8tjhiWycccV6n4x8f6dotr4fiTW7bU7W7uplMmn/vclvnw6gZV&#10;sAgk9cV6OHxk8PRlV5rtdPnY9Os6VaSjJcq6uxB4r+B2h63OL+wlm0djvnARoreSVzuKg7cwFWx3&#10;2njk5IFc94V+ENh4S8UJceML15tTtFeW2s7a5UTn5hghR8qLgZ+eQewHfuvD2oHW7TT9SsrS6ja5&#10;gzFIIjvWJyyZKscY4JIYEdOOhHnvhfxPHc+OL4atJDDo9va/bobZ41CSTNdEkpGAfMZEhfk/MPO6&#10;jGD7uHzVVoWmjGWXRUfaRleK8z1y38dv4snlaaEJpkS7oPkDhs7lJLMOSGjI449Ce3n3jgrPrSBg&#10;TBbrE5SMblLZDDcD0OQCD2Irk/hR430DwbYWPhnU57yTU7zbDPeujCFrg72dlLH7hdmCnjOD6Vd8&#10;W+NNFt/EuuhtSt2vNO/fPYxTr5pRYxjK55z2/GvlsXifbybi9j6DL54ejHmi0muu53XhSx02PwXq&#10;b61a22qaWJJZzbXcAmiiUIcnaQdpALYKkY98V554r+BGk6xZrq3gzV2tjeKs5TVnlmtnt2jVkWOV&#10;F8xcpg4YOo46d36J8QLP4l/DPxZ4cuJIPDtzd6bd2dlqN25CsZYSgZlU5BzIMLk52nkVtQX8ka/D&#10;bTPB94l14f8A7YEF7LpRkeKG1hsZkMU4OTHlxGmSDnaT7V6OBrrk5pSu10PFxUsPiq9oK/drT8Nz&#10;wjxH4C8QeBJ7W01nSLi2iu3SKCZWSWCeRvu7JEJUfeXrg46+ldr4Q8HQ2WnwCTzWvp3VHZSdpYyb&#10;PLVztPl5BycDdtHQDn1b4sale+H/AIeazcadBD9qNrJEiAsizOkRIUcqSd0Y6Dtn2ORqmmWd34z8&#10;Jzrd2zW2k2twx2ARCWd/sredvCKp/wBRMSSR1wM4JPdWxX1mPspS5S8NgqeEqKpCF3r+R0/gPSX0&#10;3VjdXZQsIHnRI23Bc7VJJxjv2/u1wTpdXtxpi5eGTzDeyqjcEAc7v7yjzCCPXB9q6vWfiboOj6R4&#10;h26oLrZZOtvPaL56yjAGIn48xuQSueMjnvXzx448WXnjKeFIBJYaSgZ/sjtuMgcggSDAwwx05x+N&#10;eHWpKFT2cNe7Pfw+JnOn7asrSeljt7v4mab4V0OPStGb+1HspZJIiyAwi4M5mZ2YD53DyMc8Y3D0&#10;58jfQIr/AFG6vpy7TXM8k8h3fxMxY/hyB+FXLfQt6ubuaR/kDSPv+Y+nPt6VpGK0soGnlVyqjdkN&#10;jI7DHcnsK2u0ryexMlFJztZEum6bZwgfJEW7cc1pSRWxjZU8tWZTt44zx1PYe9YuueLbbRtO3W1h&#10;PLcFVdPNgaOM/wCyXwTu9gpHqRxVu08Y2k9mstyseiyOMCz1AqjsRj5l52nrx82farjJyOOniqNS&#10;XLSnqc2njqx1V7xNEjuL97Z2glu3jK2iScfLnBc9OCEx6kVmN4gv3u1Roo4r3bgwyndH9Rjjn659&#10;cV3eqaFHqV4928M0d9Iu5byEGOUKMeg2kc9Sjfh35fVPCGpvcpJaXov7WNvmQFY3PHO3b8hPrtVT&#10;0z2xT2PFxtLGzbcJXXkc+NXW+vI7a4eU3Kgt5cOVhBPbH4VNGlxpt/A1w6QxTqigoS7gc528YHWl&#10;22NituoN2JZXK+TegRzAjsF5yOeo/SoLu01KBovIns57WUYdWY+ZGR0CsOD1OcE9ulRZny1XnjLl&#10;qJ3L0tk6/aIoWcxhiVuZid7eoIK4qKSKFrEWiy3Epm+9DI4KnH05702K8vZYHtG88CPaV2HG4c79&#10;xJOcfL6daItOzuMbR2sznIJXBYeuc0WZmJBYrbG3eJLmx8sldkS/u3/A/Wrl5dEIIpQkQTJDwqC4&#10;ZRxyOgOeR3wKXUZ5LOBRK00sapiMIchjxuyccdqpwWKxysS4aB2LqN5yvHIPH0/Kmk7gOsYNSvVg&#10;eOCFkZNxZtoJPPYkY/Wir620EUELQsiQyoCWlcMcjPABHH9fwoqxn1DqHizQ9Hijk1TXdI0kygMT&#10;eXkZkBPTI3Z/DFZJ+Jen6tK1v4W0fXfiJcRH500m1kjt0PbMpG3B56+hrlLLUdE0EE6d4a8OXF1a&#10;RoX1HV7AXLKwYAlg3c7+Oe3WjxH478Vag9xHL4n1Gw08ExCw0YrZRKT944jzwcDA3HvX1SxkZRSe&#10;5MZxtY6DWL7xoEWXWdU8H/BVZHKINavLe/uMcYzGxUZP44rZ8HS+FPE1te2958Qte8d/ZgFuorOK&#10;50+1zzkrHAF3qcY3AkAlQcbq+fbzTLa71MTmxhvL6RlP224jE8zY7bmBYsAGIwe1dLZ+Kb/w1qFh&#10;rlhE9zHasPtESkobyAnDoQcFjt+YZAww9ATW8Zt6mt0bus69Bouq3dnp3we0HwvfRnfBqmspHq88&#10;0X8Eql88H5sgsSCCD0qtY+LfGGo+Rbav4tupYgcpawImn2kYwQCY4gNw5PBJ6cd63/HmueHPG93o&#10;+i6Dffa/Fw01vEWkq8bo95p+T5sBkKgGRAhIj6gls8sQvk+rfE7QLfV3s7qTydmI47m4IMbt8pYN&#10;tzsKhwSCemcZxipnGcldIl2tqdb4z1bT7fShaW0jxXkgJV423RRnABLMRyP8a4bQdAg0skvGz7EY&#10;yxgFCN6naoOT+7JBI49fWt+HUNE8SjXCLtpr6yupLGDTYrOUDzVCEPkKVkXkjG4cqeTWRrQv9M1e&#10;e71GKe00qCAtNdx3SFegDhlXcVUHYF9Cx65OPJr4eUZWijlqUnvYpajZQz6lLPNdwzxRxws6+WW2&#10;ShCdgyfu4HA9q5+9ke+v444B9iG/a0xXO2B9uGK8biB5hxkZ29RWzdag7xRXehWsmowC5z5sijbs&#10;dAqr/tMMDnjHmCm3Mljo1tLqjbQ1qrM8cjhikbAIwYf7OJMN2PGPm48+zvY5nFoytTktdP1CVTcJ&#10;dQnLmbG5sfdTJ9CBu2fw7sZPWuRhI07WLmSNZp7ueIiFbZiXiBPLggfL0A+hNS+IfEOnyxW7wTRS&#10;3Ur7GjtRnaFwFRwcYJQqSe3pXKppFxbTS6vaXBjuRMyYlc5UAZ2cN0Jxya9TD4fmaujpprueoxa5&#10;BeXksmo3FhHALdI2tZJlEVvMrpl1IztCj1wNzgZywqCx1mfwp4VspbqBbHWWlleDzGzMXYhkkdSV&#10;+UrKMqeRgEjkVw+iNHPqSW2oLYxRRy/a7tY4xm4VAsrJ0Od0iQAq2QcE9q6bxxbyapoASeaO+tYH&#10;hu/t80oeWSaRcyIhwWMeQFzg/cwSABWqot1eTtuDiuYWK4m+zpb63dR398kU0iXLKsjeUpQ4AUHA&#10;BY46ZyeuK4s+Ln0Xxhp95ZayY7NZABLNERHEjkK2V4zzjknjn1pbTxFqGhtLc2FhbyqYWtZ5ANyq&#10;Hx0ZeO3Q1Ba+DNf0+O38S6h4duTohkELSTIFVtwOAAzEDoSPU4rpo4Xkdy1FHRX+ua3a/EHU2RYL&#10;gy37W8VxZypLCcIjEeWr5wMIQTjv711t/qlpBc6dZxyQ3mLVpWjgfm1kLEtnqMsS2Bx39K5yy1bw&#10;lpT6NGND/s7VdMk33t6YxGkg4JVnXiVwrqeORkiu0vtf8Ji0uNKuV0iJIEkurC/05/3EmQGBumOJ&#10;A4IAVCgHzP8AMazqUXzbGiim7FXwZYT3l9Jexn7MYZRMsNwm91UZARlyMdSc8/Suo1hY2mjt0v1j&#10;kc4kby+x5AznkHnI9hXFfDzxAt7qd3Pl5DM6DyASCrMp3Y45X7pFdfdo8Opaebr7O9haucleHJ6k&#10;n6DJ/D3rya0OSepyVEk7FW41O20q2YuFu5XVdiZx03cZ5wB2HvVbxcgn028ikkKxeWoIhblt68Dj&#10;kYz+OKhnsJb3UrO5SJY4oXdmSTgPG2drA854IP41Zu5LSTUpJ9SmiihSMeWiHG/bgc/XjHpinT+J&#10;EwT5jsNFsfIv7u7lVGnvCGld/mMmFAXPTpk1p3MdwkcNzFK0k1suQrdXUHlc+np6c1RtSZtPikhd&#10;ZLcLuR0GTjvn9K1i8gtlmWB2CKWwP4hg/wA8V7XxJWPSjFtFq2Md+C8LOsbZbbtzsPHU57/0pr2c&#10;4mTepVOu7qDU/g+CObUm1Ny32eBVjubfO0EkZU47963kt7jxDHc3FrauYEJCBcYwPrjFK2tjoSdr&#10;GVFArjYAF4yG9abMiwnBdcKu8seBjvUV/ZXaPNDu8lRGNsgZWJY9sBu2K583k/hvTr+51C4hvJLI&#10;ZFq+fLkJIClx6ZPr61UYtuxm3Y0r7xbp2m24Bu4y0hGNpyMduf6ViTeMJLy+MEIZkQfO+ePb+teZ&#10;a94tkv7pkijto7aSUsY1j2qrd9i9hnI69ge9LP4iSxtxbMZftTdTEOAO2TW/syHN2PSz4mjitJmc&#10;MJNwAxyT1qbSPEITyp55MqwyMNwv1ry+0vltJ1meV3kXlQx4565H5VImpPrMj20MTiBcbkU4BPOD&#10;mk6bSI5me222sR3uXin3qf4ae955ijbEVOcHDdf0riPCP2pola4ZEWM7TjAAHuSefwFdraTxEptV&#10;5Qyg7lX5cn0P+OKwb6Du+pMkZ3dB+Aq4sKrjfyD+lY93rlrp1wlrM7/a3OFtoYnlmPp+7UFv0rqb&#10;PwV4tv4lli8NXkcLDKz3skUEYHqwL7x+KUJOTsikUYfKVW2xqFPU+YP64xUvnxQwyO8yCJFLEuQA&#10;oHUluQQPbJ9q6XSfhbqk2watqdhaxkHnT4Gmkj+juFX/AMdbp279BY/Cvw7DHCb62bxGiSbkXWn8&#10;1N4+6whUBN3UbmU4BOBzV+yl1RfNbU8m1PVZJ7KIaRdeXFdRCSLUYwssewnrs3Bsjb+vfmvLfGeq&#10;3tpo1/fx2D6hNLNG0erQ3YRiFYB0AYfMTkcA564Dc4734z+CfEnwZurrxT4atrbWfh4ztPe2zL5l&#10;3obPgNHbgnP2fI4U52knn5q82sfFul669zHFqDWs0MJ1WBTbGSK1dfvLKpXaB8y/Mpz8wwRzWkKf&#10;LK7RzSk29DmNVtrq11TdeozyMWUTSqxU8FymSBnaCo6A89BXrvw8t9Pv9G065ELLc27hnczHeUO3&#10;/VLjHy5yWJ444+bjyfTtNuPHTR22947NRHdnzJztVpVBkG5+n3lxnJPyjvx9F+GPDVnYxafYW0Ya&#10;2jUBGbB8zA+YZyPlJVc5xyCM8Zqqk4uLVhXfUwLea1k1OVJNLlvJl2PdXUpIR1kUndjkHGCODzjP&#10;FeV/EDwNp+m3NvfaA9ol5NcKkccG37Q2c5whcEjrnGcZGe1dVo3iXxHa/EIafaQXN3ps5njns4Yw&#10;0dvmV3jVXJCYwxXhyflzjnFbcHwJ1fX/ABS2t6hqEOmREHZbWLhmR/4AWdcAjB6A9eoxznClKWqR&#10;VzxGbQNJ1rxfH4e1XUobHyNHMHl/ZWmWKT5yqKAOrb3ywPy4GRyKie5k1jQIrR9GutT1Cxt0tHfS&#10;3lljkkRgEkcIrDIUYwSM19WaD8JdFtNQadrW2vtXlXy5LqVA0p9Rv25H549q7/Rvhq2gxIEtrWxt&#10;jn5JSQjcdSiD5iDjoB15zW1PD8kYtrVXA+M/DVh4sg1pNMh0m50rTJYzFcTXVvIof+LeS6j1wFHT&#10;JyeleuaKYtF1CMeSEkmjZwANywuABtyRzng5GPoa6Hxtf3El95P2yOfytwltkLJGCvLKAwyONv1r&#10;ltM8URanMUnxK00BmVI02sYs4fAJwGGF+XPIz6V4mJrKUnFHPLcoXCvdT3M7TSNc+Uyog3AFidm3&#10;POATIpBx1APaqkdnPpF+lpaXEeIJJJUaOIhyWJYNtPYDk88lyeOlT6jqy28cupEG2RCsKSS5McqK&#10;dysApPTBOWx93Azzh9pdRWNkxhaNrpUaY7WZ5ESXOwEtjI2BeMZOOAeceW97klWHT7ZYLnfewh5G&#10;2iaP5ViYlWDZzyBhsjjORzWjdSRy3UYeWCeI/N9oEARFQEfPgk8nPTP8PXmuY1i6ttP8y3uWhS0l&#10;XFzEEbcoK/KRgEBmZQMEgjv7yaZd2lppckmoTuUVlBtfLOUkbbt3EcbRggYJzg5x3b0A9J0XULi5&#10;sm2xKIIYHbzIk2/eYKhBA/2W4rm7jwXoyeB55NfBv7COBjcQRIY5ngR2kOW/iOARnHetrwdrsc8r&#10;aesM0cQAgMew7ZCDvLKQRxg9COOPWmeJ8aoJrW0BjQ/Kjtv5jO4MGGG27gSO/SrgrtFw3PDfB+kW&#10;d/oEscGmQeH9buZ2u1uGWKV7W23Dy7UmQDsXDMMZwOBgV9BaDFpUpFpaCO1tYoyoijcGLKhS2CGI&#10;Az9OteMWv2vTm1m30/8As68VJoxeT35lBUMyrJKmAMqrEZHbeuO9dl4xjl07doVs9rYpcXSrfrbO&#10;WHkhcsQckgvwAuMkkA179eP1iMUbPY7D7Jp6Rxyboj5BUrcFw8QOWIckdQp28d8da5e7T7Do8Nrb&#10;222V2Pl7VLBY8IGmPsxVmHp0561F8NrXV/KmlvrfSpdNLBdPW2DxRxKofKXG4fO33BwAMlgSMDMd&#10;r9o8U69qEcWpTW0mlonk21sjkedICdrlVKPHhGwqvxznGRXhTouL0MygniaTUddv4I7MajpthCZ1&#10;klRc3aKMFVODtBJHXP3azdS8SxeIVvUmQWl7DJb3BmSUyeXGwZDEqYwpAwcg9unpu2WjppFjNPB5&#10;YeW4b7PD5bx+czDIDqwAC5R8Dd8vvnjE8N6BZ6Zcpaaojx3d5INQmktpSII47gOqJt2ksQYmPHTH&#10;vWfLrZhsYGpadHplxdzajpdzr1laWhYKZBBJKoPGG5CE4BySeAfSr/8Awkeo2+q2LWuvLqGmOTPL&#10;o1xqn2WMckKpkDBLtTsON3y5U5X16jWdICxNpdz9keyWEiMTzCJ52O1R5m8jcFzwCP8Aloa5630n&#10;w6dPFk2m2umXCl7O1h5GyCVpCCq7DswyybSBxzyd3G9KooO62Lg+V8x6p4u8U6D4q+C+t6J4c05d&#10;B03UZJbA31tHNeQNqEqKfMedR5e5dp/djCDp342v2S08IeFdEm0NLF7Tx+Yc6pqN3A5k1OEltrxy&#10;yArjhv3MbELjORkA8H4F8J6fqfhrStN0OxXSbS1LOqxA2xmZR87yKTgswXO4gZxwOa2tH8KWn28w&#10;2EhfWrZ3liNpNlIS+D8rE8tgDIHTJFexGtJrQ7oyctkfWEd6G2PI3mKQSCqgBumDkDnpjPtVhgGj&#10;zkjgMu1iDkEHsfb9a8/8E+Jr144LDVkCTIAXHGcdyozxk4+XPHJyc13cWyaCOaMEKGIZT1Vh1GPT&#10;pz/hWkZdWXZo87+N0fjV/BWpWfw+sYrjxBc28jjUri4K+QwYHywp3AmRGdQ+35Nue9cF8WPi78Ro&#10;LnSdX0LwRquq3jaGssvgltGhvo9PvQ6qt1HfqG+XazqR/DncRzivom1t7Z2HmjbuJzLwHx6A9R0H&#10;SpbyI4JedsMc7lGN3bAI+YDp3PSt4ytqRKKkrM+PPh5J8M/2d7CK0+Jmvxax8VpxbpqkdtbzXF1J&#10;5sm6HTrNVOZURmywiwuWBcDK1oftB+JNJ1v4p6ba+EVtNO8d2FhPDqL6XFFbDQZp12HUL26iALyL&#10;FuUWUh2sSSTlBXtmqafcnXYrbTbvV/EV3YsJkh1C0i1CeJ2zteKeRQY9uOCWGOOvbzXwv+zN4h8O&#10;2LWtpY6P4ds9Ru3bXr3XLo3GpahI7l2Z3jPluwB4UyDjPWs3UbTb3FGFtOhynheyb4X6FZaH4V1C&#10;cWWj2m+CWQjzLshCZG/ebmBlI3bBuDYwOgq3aeMYItLg0vTrm08N2toZE+z2ditq8UjviRRHGuGl&#10;kkA4Uc5Bya5XxtqXh+30mzv/AAzfatq/h/VjPbyeIdVmAjj8mFncabZxYcTIFO15gMEDar5bHlfi&#10;TxcdKgs9SFqdes1WeV4766+xaekK7jE1rDCwmIBUbWm2nK4weTUUsK6icp6FOu4+6j7Z8Ba5r3i+&#10;xm09fDd/Z3WnptnOsTQ28yxj+J4mYSLuO7G5QOOvpU/aF+GviPRfh9feKPD3hi58YalaogPh7SXW&#10;G4njY4ZllAZiyLk7YwS2eM9vlD9nL4UfE6f422fiXVbPWdI0aw2z6hc3F35dvfxSxbzAyxuWuFIc&#10;HByQR1XnP094ysdY8Q+F7bwtafEHxN4X06C4Zra40O9FtdiIhtkTz4L4UngAggDByDxv7BJWWoKq&#10;+pH4v+GXgO98E+H9a0/X9R+F0NtcRHVrnXLNF3h48SI0+ogLGV/vQNuyQMEkY53Q9Q123+NOl33h&#10;Hx7rGp+APscia7o1zK13b6YYwgjj3ShS0k+RJlFBULhgQVNNv/CXhrwPos1xrAn+IOqwsJJNY8b3&#10;B1a8GE2sVMnyooA3HywhAAxznd13hnxjb+KdJiurKCa2eP8AfCGREUMSqqJAik4VlUYwAcAE88C1&#10;TjFGTm7j/jNpdh8QrjSJ7LwVp95caaXaHVdVmKSJ5qgPDHGhB2sQpLPkEDG05JFCL4dRzTTJ4k8T&#10;S65pyRxQLoVlH9hsECBT5cyLu+0JuCgo58sqMbMgMN5DJcXZit2eWfG0hVLyEehwufoTU1xp9xby&#10;RfaLgWkg4Ilb5iPXYBnP+9j61uuW1kY3bkZ/hrw54f8AANhJZeGNKs9GgkA80WkQDXBBO3zXI3TB&#10;Qdo3lioAAIHFXTO1w5BxvAG5mJJPoM5xgdgAMZNX9L0az8S2dxBpFxcy+KLUl20+8Cp5sXrEQShP&#10;B+Xd9cVgWVzf6uZBaWEkCQnbOlwux4m5GGY4UHg8bqRZoyLFG6s5RAeCZOAfxqvdas9pFJFCSqsp&#10;DI64Lr3AHv29ajitIvP3TXSuIzl0KmT8v4T+BOKltNc8P6dql6/iW1uRoFxEIv7QR9zWjZwHZQNw&#10;GSMEA4pSdkLfRFLTtT8hora9YrZMQsczjmDOeGHpx+HvmtBUYIu9UfcoYA/PE4ycem4d+3vkZBzP&#10;Fej3ngi7t9PuQl2l2jPp2o/M9vdIMfK7AcPhhkNjquCecV9M1G5sk8q+j8qFSNyjn7OT9P4OOPT3&#10;rJrS5rGTWjOhgkG8JPNwSNkszYXPo598/e7YAxjAFgpIJGPlOGjOxt+SyD0OTgH0Pv8AlnMUn+U7&#10;ZI2+XYMP5gPfaDyvHWr1rqkelFTeWcGovGx2PeSOQE4xvX5fMI9c8cVmaXQyK2upppDp1lcXwbHn&#10;21tH5hZR/EMZ+bk/73timXdm+nTmEsnQOMMCyg/wuoOVYdwa2LrX767YIl2bSFgGEWnssVvjt8o6&#10;9+CT7d6xnsHMhW2Vncku9upVAD3fDbcZ7k9cDGeaBiW11NZ3KzWzvFcqp2SQjDr0zj+vNer/AA88&#10;T2t/EbAYthj9/aQgmNH671bHCk9Rng+u7jx+e/sbO0maWZrkn5QItwh3ejNjJPsoPfnpSX9/dsEW&#10;6uYNLR1DRWUe4Fh6+UCG9OWI5xjODSZXPJKyMX9qj9nHWtZ8VJ498Hx3V5LcYGq6XbQvJM7jAWaI&#10;E5UgZyoHHByc8eZ6B+yv8TfE1+qf2FPpGnygs+o6rcxK/OOsOd5J5znHQV9E23xh8Q6RaJZ2wgu4&#10;UAVJ9TDy3BHfeQy57Y+lZOt+OvEWuTBrnVZreMf8sNPdreHHphWz+bGuCeBhVlzOVjGVJS9++vYz&#10;tA/Z1m+FWj3n2r4iWupT+WZYdHeAQordWVGMrEZwD93+EUsMt1pNhG11bPLpupoLqKJ1KJI6/duI&#10;2x/rVOM46gjI5GM6YGaZppN08jDBaV2Y/nnJ/EmtvStahTRbzR9ThkudJdS8DRsBPZy5BBhbHCnH&#10;KkHoOR37ox5VYuOiMiF3ijZI3dEnj2zAPtjlydzbs+/OO3GKmtNNu9TmMNtay6i3LsltE8jYx/Dg&#10;dTjn2X2pY7uO0aTy7OCRZOW+2fvnPHUjhfzU02LUdQsiklpqE9tNBIJolhO1VI/uoPlA7HjkGqGJ&#10;HaIQRJcRiJXAMqXCyYI/h2j5jj3C96e39nWlwcefqa+w+zBfoRub8iKt+Ir/AE/WL9NRsbUWctzE&#10;r3MAXEKy/wATRr0Xd1I9e9Z28nBYliPyoAlNy8UhEKxwxHlQUV3X/toQX/Wo5bu4u4wk0zyLzhZG&#10;LY/Wo2JKAdTnrQDl84xxjFNK7sAzyhJ/Ai9gVRcj8SCfyxW9p+qWMVjHBcWUbPDki6u3e4UE+kRY&#10;L275rEAONo+uaFbCAvtPbDEjP6VjUpylpe3mrX/FSX4fc9U07G7H4suba3EYLXDKxaJ4yLeJPdY4&#10;wuD75JHbHOcxdTuA7zCXFy7FjMqIJCfeQLvP4t9c1VAYkDggckhWPH4A1Y02yudduVt9NtJbyU8Y&#10;QYH4k4xWccLRi7yXO+7vf5Ntr7rFXUtERy3Dvy7FiTk7huJPcj396a7MjhmLbTxukbBI+mK7bTvg&#10;54lu5VaVLWwUfeE8wZwPXCbv1Iqvrr/DL4d3SW/iXxM9xqe4E2dnvkZ/YqqnH4kd+tbc1OhB2aS7&#10;EP3dzkYUNy3lwRPIxP8AAhYn6AZP6VvWXgLxJqiiSHRrhIhy8twVhVR6/MQT9MCo7v8AaY8K6Pbu&#10;fCHhCRmV9jXeoCOBA3bOHLnv6VwfiD9ofxz4wwrXi6BFhio0MbWY9sys5Jx6D1rzKuZ0qXwsj2iW&#10;qPY/+FVWeiWyXev+JLHS4cbyJXVAB/vlxz9Aaoar8Rvg34NsxOZZdddePMt7K4uI2Ydi6pt/U18n&#10;Xk2p6tqnmapPrOtXLOZFa/uDMZCOpJLHAHHGR+PbPub+XOJ9klvJOqEqv7tW52qBjcMc5Jz2ryqm&#10;cTn7sUTKu2tj6M1f9raX7A58OeFLfSbdl/dzshmJHYmLYNv4+teQa58ffF/iC5dNT8Y3z2JDK1la&#10;KltEd2McRqGGMdz3rmU0ZJdV33ImbUkHlqFmcW4H/ASM/iKhuLa9jNxALOCKOFGLGBVUvn3Y/N0/&#10;DPvXm1K9Sr8UtDB1HLRmjJrGlG4miuoYdQ3xFQZH2ndjIzJjefzNYlxJZyG3uP3aQiLCoJ2mCHuF&#10;3Djtnr2rPJurRoGt7OG8YMZIxdgOVyPmxg+w610Lsqaek8qQ2cUkWWeZQyBs87FXkfj7VhJKO6Ie&#10;vUrWsKWdgzeRBvwT9ok3Nw2P4ScHGKkkSJVhMV6SIwQBGzRKpwCWwDj8Mc+tW7LQr67iR/IElqgK&#10;xtkbXzjJ557CoXhuIJSTYpHIhdymN4YDA7dOtSmm7EWZTsmj1JobmJo7Zg+HjltE33APc9/oc9zV&#10;i4muY3ht7mwljijkzHK2SZl/u/ePAz7Yz3poupREqxQuzSna08m3C+gIzkYyafcXg0xoZLuaC0mR&#10;QwyxO4d+F3HPTHFVZjSbHTxxCYQxRiBcFhDLaCTYfUMc/wAhSSpJ55iu2SbZkKsloiBx3woGWxx2&#10;OPxq7Z+B/FGrWl/qkNnd2WjN1v8AVZEtYFB5BzI6kjg8KCfatfwx4Gl8RXO281K3uLBFw83h61uf&#10;N/GW5WJBnHUbh15rohhq1TSEblKm3pY5k/Znt0jjsZXwxAM0j+UgP3iY8jb0GOBWno9uNVEVvpGh&#10;6he3JH7+axaefameDhVPHXjp716N4c8IWHhq5ElppdpJFuI368zahOB3+VSkS5z6SdO2Oda2017O&#10;XP8AaV7cWh3AWRlEVqFPVVhjCgDp1z0rvp5ROp/EdjWNLXU4C08Ga/deJWNtbWVrbBQly011HJLE&#10;f9uCENIT6cZ69K2rX4YWGmanm6lu/EunEs7JLKumQqxx23PMAMfxIntnnHWwFbGF47cCKKQ7pI4g&#10;I1ZvXauAPypyyhZCSdoxgBAox+amvThlcIKyl87J/g01+BuoRjqilbeBtHtNUNzG2jW8LANsh0r7&#10;RKo7AXU/mMSPUBSK27/TdJ1IIt5crqMcePLTVPPvvK9dnmltmePu4HA44qj5+WJMjA4AyGOT9ecf&#10;kKetyVziR2+rH/Gt1gLK3tH8o01+PIWmux1ek6no5059M1F/tEOMW11b2xE9sf8AfJDFeB8uccdq&#10;SHV9GsoJ4RpNxqkhbAu7+4ZUfH/TIcYHpnv1rlvtLP1OSOm4k/1qRJvkC9x1PrW2Fwv1ROKqSlfv&#10;y/pFP8S201sbcfivVbcOLaWLTlYEeXp8Ytlx7lMMce7Vj3LNcSGe4k8+b/nrO5eU/wDAz8x/Oo2Y&#10;SEA5z2x/nrVzQ9EvNf1VLCxhEs5VncucLCg6u7HhQK7SCrbWN3ql9FZ21ob67kOYbZQWd/UjGOB1&#10;OT0re1xdL8O6UNIjWHVNXOJrq+T/AFMBH/LKMfxdSCcj7vStnSEtv+Ec1TTvBuoi48RAbru5C+XL&#10;NCud/wBkc5PGfmIHORgVwvh/QrvxHftYaYB/o8bTSs52pbICN0j56AZ6Zzk9KAGidUfBVVJG4omd&#10;4z0+X8+9RtLujbAB55welbXiLXNGg02PQtD8v+zkcSyarcKRLduerI3VY8g44P4VgbmeMylGjEjE&#10;AlcBsdx2PXr/ACoAgupNpJHNZ8z7X5OPwq9dhSuRwaoyE7zx0oASJlck5zj2xVy2kHmJkBirK2GH&#10;GAcnP5CqIckkccVLCwGc8jv9KL22Axvib4c1XxTpugXWjW7anPptvc28ulQyiOTzHcN9pReTI7gB&#10;TtGQI15+bjyDU7K/sbgf2nHLpJVdvk31s0DwqOihJNrEde3c8nNfQcDCVskBWQja4+8Pxrak1m/u&#10;cCXUbqQYACSSmRQPbfk/r+VeZWwEaz5nKzMZRcmfLtjrtkl9aXsb2t1LC4RhMpKSITyNvr0x1/Cm&#10;No9pDq95eWGiwwPNIsMk1vwECoAVDdieMj39q+qLS6uLWdJbW5Nq+cEwhIy31wvP459sZrI8ffCO&#10;1+LMZv8Aw+EsPF4TbeaNDIbe31FVyXkhGCEmPy53H5sDkYrgnl86a5oSuS4ySsfOix/Y7S++yi3u&#10;ry2T5Y1kwyyZ5UseAV49SSwwOtfQfgzS9Bt/ByXfhqIixuIUi1i4vFJuVuirboZ+6L8xK8YYgHPy&#10;4rwGysvst3LYXEMlpfJIyfu4ts0bjg7t/BkHQtggZ468a/g7xnqvgHW2vrB7edWXbfaVdsXt7uLO&#10;BFLgk/3ipPCt3ANc2Grexn76M01F3Z9R6L4btdKtk13xLE62LDfZ6cylLi+YltpOfup0ycHd1wKw&#10;9d12/wBfvRdaizFVAjSNFxDar2jUDJ9sgcnHSmQa/ZePNN/4SDSL+61bSVnFjKtzJuvrG4xzbuCc&#10;F+MBl+VgFwSQa6iwsbbwOsGqa3aQ3WumPdp+mXCh0iB/jmxyD0O3IORz0FfVp+0SkjsWqujmtU0W&#10;80eeKG+tWtJZIxKsUjDzAh6b0zlCfQ1FCBjOKmurm71K9e5vZJLq8mf77szvIT0VSSScdAPSr2s6&#10;DdeHryO0vRGlw0YlMatlkB6Bh2PtSvZ2Aqc4GeaBx2pyH5M4olIBAX5m/ujrTAjEWB1pBHkn5M4p&#10;zOIWAlKoSCQpzk469RTvN83aIgWDYAK45J7ZOB+tAFUWwdhGyjB570sbyWTpNCxSSM/eRmVwPYgg&#10;/rW3rOkWfguMTeJ/E+i6LKyb0t/Oe4mwemURCwP0Brzq/wDiVpYZ47bz7985V4V2rIoIOdrYbHru&#10;VevenZgdUJ7jWnd2e51CZefvNcBfXrknpzmo3320RkMeI843sgSJhnkEH0z6ce9YeqftKeLHWa20&#10;Ww0fwvG68nTbNfOK8AHzS3J6/wANea3up6nq13LcTXt7dyncWMz5BPf5V6Zz+lFurK5Wz3q8Pw+0&#10;azaXWPHdvc4G5LXRrGS5KNxtBZARxzwcZ/CvONQ+JMVpeSx6fpjTIHwt3cEQGU/w5QAnHXgmuBso&#10;RfSwafZQ/aL07V8m1ty7KSTzjHB49e1ej6H+zn4/1cGUaHHYROSwudTu44+eMEqrM47/AMNHKrXQ&#10;rXdiPVPjZ431VWhj8RSaTZgbfs+kQR24+hKLvbp1Ld64PUblorg3l7cvPMWG+W5bMkme+cZOPfpm&#10;vobwv+yaDuHiHxLHuDY26KoDjI+Y+ZIuRk7RwK9J0P4LeA/BYitzoy6nKvWbVw97Ln+9g5Xj2Wml&#10;1ZF+x8haV4V1nxRO8mg6DqGozNtG+2tHnjI95M7B+dd/4e/Zp8c61dSLcWMGiQyqd013Mskkecc+&#10;UhJ4x0z3r6rvNasfDdmkbmGxtSqhUldUiBOcDapLj6ba523+LGivbvLI1wGSK1kdltJDGn2gsI8Y&#10;YOBlGycDtUucW+VPU15Ja6bHjOv/ALIz2Xhq4ltvFy3WpQAzbrmzNvDKVH3GJkJUYydxHbpzXzTK&#10;JYES3mWe3njfY9q+A6spOQy/wsoK5GeCSM8V9KftlfFi5tfhJJ4d8P36y6/quqw6dcbIZNiwq29s&#10;O3YlU+bJyAw4zXy/YXDSxlWuJLqcoTJNcN++kJJyzP3cnOTjnitaMo1I3WwShKFlJbmF45+H0Hi2&#10;zuZI0WHWUG+Niyk3C8fu3DcDPZhyuDj7xro/g78RPANpaaT4V+I9lYeF9V0SJrW31S50xtQt5o3c&#10;dlV/Jz/EQAh2gkrjlsjPHGFU4mA+UsoLf99H05/OsXxZ4It/FmmqSfIu4VPlXXAZPZ+xTPJPUELg&#10;jnOzgmrE2Z2P7QvxL0P4I3/h0/D7TvCXjmDX7dp5NftVWZIdrhTbBImcKORySp5+7xV74d/EzxH4&#10;/wBKvdW1XxaBYT27G004hmhjhDqFUSEoAV2TARkfd3nPY8r8L/jLo3w601PC/j7SYtDNrtVda0XT&#10;YplnQsCss67g0kpIyZFHzBcELtBb0Dxp4r8Fi70OXwdqcHiDw3qttNcz6jHp7SW9owbEgEQw8b4d&#10;icofvYXPJHi5pQqTw8fZ6tDjuVvDGu3finw7NuOo296LyXRl+wzeQ8XIIYYXDKkb78gnGYzx32dT&#10;tri5sorGKUWupfu0uNWMpKXEgkJchScIpGCDzgYTnrUPhuwsNSNhcIZ0FvpiON8/lzxqXb94FIXy&#10;/MhQg7wrHy4lAPJFG+1G9tfBD3X2KTVLWONfJjtbU+cu7LKZGJwy4lt1ydu0788KTX5/K8m09zpW&#10;juaOm6jqFrfR6k8Nxb2+pWc8rXDMI5SpuWWNAn8O3JKxdCAxLDOK9A8Jav8A2nYTm61D+0A0x3wy&#10;xncm/wCfyu2VUFRuHHWvDfBx1fVPD2q+INQu7m8iaH7NZmC6jYXG4OfJaJ/7oj3liMhc8ZyK6LwJ&#10;JpfhbxPpUk1zez6lqkaLAWmMsMkG3yvMjVMxxxnygVHGd55Yggell1V0Ki5n8jGep9M6Rrlhr9um&#10;ka7OY1iwtjqo5ls2H8J9UHHcY/Gu+0/xpF4c1O30HXbyad2jDQaxLCYorj3X5jyOMNnueK8UilWX&#10;JxGVUbBt5DY7Hsfeum0jxJaXmlDQfESyXGknPlXOczWjH/nmccL049q+8laoldCjNrToO+Nn7M2k&#10;+N7e78Q6BaWlj4tYeazW/wC7h1ED7qvkn5zz82Oc9K+ONR06fRdT1G01lJtLlthieznj+aJvYcdP&#10;4W75PAxX6B+D59Z8PI2ma61tcaOEX7DrTTIFdTnAYsRluB06fjWB8f8A4C6T8XNKjvIfKtPE8ABs&#10;72TPlzuQMRysoIYccHtk+teBi8G2nKA50uZ80D5s+EnxbTQYpfC3iOQ6p4evAAwd8Ip6qF4PI4O/&#10;2HFfRfxo1q28Q+FtJu9Oumm053AeYvjhwyrnj73zHn/Z/wBrj4r13wzf+DNbu/D+raZJY6vbqA1r&#10;cOACmcny2GdwJwQ2Bn0Feg/DD4y3fge8l0rxDD9r0G43faLaSPe8QOMEAZ9PXjHvXnSftKdbCz05&#10;00n5nRhMT9Wq0Zzfwu59aXUlvdeGvDsEtuUludTsbqJljOxJC8IIcD7r7X9eeteN2Bu9E0nTrq2B&#10;XStStoGLwttKpJtO2QjO1eoBJBPJBGK9N0XVdM1nwp4dbQ76O+0m21OxS2kLCSQETQjMpIzuwrc8&#10;dMdqyrVTB8HNLWZvIQ6bCFUtnzUWCT5TnI6qCDjueKePwaxMouMuW0X+cX+jPbwFZ0YNS1UpJ/8A&#10;pS/No5m+vzf+FdRFxpFv4v021sZReeHzsikFwb1dtxG20+W6xTSMZFKpiIbjGuCtG3/Zs8P+G9d1&#10;BtU+I0cdpJMwt7aS3H2ryONsZd5GclTuGUUdSDyuAQWuqaTo665BcsFi3A3KMBNEVZo8uo6jjPA+&#10;vQZ2Lk/aPG+vQ5jtpvtczrNGAWkYtu4PJGFKL/D0H4c9PN69HCQjKGzsvM7KuVUsRi5Si7aaln+z&#10;vg/4cuUt7HQpvEV1EdrNfTTFXJZFO1H4c/NwCvLFFBy4z1dp4q1Cy08vp3hmz8L2EdsWXyrMeVMN&#10;5BKsFXoiowG0ZE4zhkZBzls7WMMkdnCsV3Jk/ara3/0gluHBlAZ8lcgbe59dpGrq3hvWo9Plv9TF&#10;yYYpBO0s8yGXfnYCNxJK4YDHHAWu+tmdWdL3Ynn0supQq2nLqY3i3VNR16LS9UfWJxd2cl2qBSoW&#10;bd5ChV2lQu1W7jOST6kZ+ia/qtxoupG7v7wxrMhtsyuH2CPLIqq2Tt3ZO4K2OduCpaz9h1DxNpdi&#10;mj2k0zebcy+S8q+YR/opOPMKqcHPTH5cFNH+FHiW1iaaM2mmq8vnNZteiN2wAmHYb+cqGB3FsjBL&#10;KEVbwftaivNjx0YUoOMVrexh6zqeopfR+bdXQjigjeIXEh3q2WyxDFtrcEfUHriuitrnRfi14dm0&#10;LxZapdCBGktbubPnx4IUKrfwyHdkP0IUggdai1D4X+Jd6R2mm21yyRCISpcJs4ycYZixxkAEn09S&#10;ax/hSuzxXfJLFIWGmXcVx5sZ+Vg0ZMbA4ORjoOzZBrhp161DFRvs7/kz0VSpVsv9nb3o6vyPAvil&#10;8HtZ+F2qLFcW/wBo0lGEdrqAiwrR5P3hk7W6dznrmsLwlpCPrqTtEWtLVTOUYA5fB2jbnJ6dQDiv&#10;sOy1ax1U6t4N1xTqOmfaHt4Xk+ZotoJVP90dj1XJ61zGifswaZoM97c3fiiOy0EzGa38l0aYxup4&#10;3McY6Y49a+soYqNVHy1fCyotabq/yPIrxna3lnkkkkA+RnKFeoBLEtjHUAZxjB69p9FsJteuYBp9&#10;rc6rMrJH5enWklwY4ycEkxqwz3ySOhr3LRvCfwt8LXDGGzuvEkg6SagrTgE4HAOE5O37tSaX8SvF&#10;MV/cNp3hCy8NeCm03zbS9kk8ia4uTCskapG7RgAFnBKhugPGa6KVanUcuR35dzlqUpwUeZW5tjx+&#10;4+BfxC8Yw2VnbaTHodhqL+Ve6tc3MbC1tztORGrbmfGTjjpzjNer+B/gt8KPhleJpn9vW17q1va+&#10;ZfRRXHl3jZQMzt5beaIypTMY+Vtw3bsCs/xTr+qXurafM+tXdlatZW9xJHHcuAJGtow+CpG773AJ&#10;I68Vw/gV7HTPjJ4klNrp00uoaJu+1SyyS3j/AOjwoXbGyGAEKuAVYtg88V5tHFvEOcY9D1KuEVBQ&#10;lLqeu+IfH3hjwhDZL4Q8MjVdQDlQtrbM7xKE34VmRpNvQYVGA3Z4740/xm8R+KPBj6xbvZaDuuRb&#10;y2lrcRXq2hDOH34y27C52GJW64XrXEtZX2sXFnZ2oluJrp2QraBh5q7AMfKvQ45yAp7k4pdL8DXv&#10;hf4ULoepw22gX8l6/nW3mQs8PmfamV3jtnkUJ86gjPO3kCualXhUozcu6/NHVVoOnWhGPZ/ky34f&#10;1b+1fC/jdb3xLqnimDz0P2y4gaC0QFl3RLCXaRSCcE+XHnjr2xfBD3MPj/xrFBYQ6NYyaf562ptm&#10;MkzGBioSaWR2YJk52hf9YMjpXUPY6f4Y8O6vBLeXWpXGqubzKQRW1mIUmOFUM7SnkEZz/DkKuedX&#10;TNO1vWI55tA8I2Fn9ph8u51T7IiXMyeTsVnnkYEqMnAJ7nFXPEQcpcr3XmRDDuMYuS2ZzNzpR12e&#10;5sPLhZLtJ4pIptrRzboXXa5lKoRkg4J7ceodouj3Wm/DPR9N1SW2TUIp7iR9NgvhevBvLEEOhfgg&#10;AYLHG3r2reT4Q682zUdU1HTdE0tcs8s1y7k47r/AM5P8Xap9Mg+HkDXMlhd6n4rIwjiOEpAXAYqC&#10;xCRtnDYBdu/Tv5VGdaOH9lUjpLrp6nrVvq/1mNWErvotexzOnGKew0y8tbaTV5YtfvIDbW7uxLNZ&#10;phiYiJAAEcbQcHIznitiPwv4q1W3TTtM8P6fpen29xuSOJYbTyS2/O+NVDHgg7iMk5+tXPEHxVPg&#10;zwJrWoeHNLsrGwsdSSCe0+zgCHMLM0iqGUbySvGf4OvPHlT/ALSemeIfs15cavqaC5Mg+yGUJDwV&#10;K/u0BypMrkszNtwAByalyppWk7+RxSxco1VGS5X0Z6RF8KtK028juNc8bWzSkBfstiqrIORuGSWZ&#10;hwM7U/LivHP2jtPittUih+G8kUEiWKyXMVxbu+7LvjyxMowxw2flOeOnfqNG8Rwa1G39jvYRToMv&#10;AMgs2WIHAGQQpIIHrxXM+NLC9sdS+3pILjTI7UiaPy5BMojBk8yPIIxhpM5I+4MbicCcHiqEKyjy&#10;8vmbYySqU/frX8j5Q1LxR4jup5rLVb7UmlVvLa0uGKc9h5S4THXHTpXa+CvA1vpkE+o6xA8FysJu&#10;YleEBYYx0ZNpAZ2zjB6beM54+sNF/ZKh+KPhJfE+o3X9m6/dwJd6K0r5jKsuY2ugB824bSoByoY5&#10;5OK8c1Pw5eeFLmbSdWtryfVrcSJNZ6W4ALJjeIixGVXcrE8DkV6uZ4mUEqcOp8pWpzTtfQyIBoaN&#10;CZoZYJrg/LCkTrNHIwyhkUcfMVwC3GT9anVrS5mW9gubOVLltrxW0KyFiFGfunOBkckD7w46gefj&#10;UNN0+w/tp2uroMRK01452kpJtfLbQCCGC8A98N3FrS9fXUdOsdXvFC3EUlwpS3g2qjI2drZHBIdS&#10;3rntjFeHKi1aV9TJxXLZbnpWnJYLo9wJLGSKJxhUmRojtz8zAHqOFweO9Z1/qNjAwnuRNBaTgqFc&#10;bYWY4AYHBx06U+bxzBrOkWcFyq20l1Z5kd04iweUBVckcjtxmqJuorSyRX1LdFbkLHDIvmRuD3wc&#10;EH8K56cWr3ON9ihq15fWscVvHdWtrEynF1J8/lqMc+Xj5+tP3wPdR2f9pC5uHUSKVwpXI6CEjC5+&#10;opdPto765u47CGfVL9zs8hcSsAcfdUYIzjsR0716boX7K/xG8TQiaLQLPS4JpFlW51udQ0a44Vgp&#10;Mh9uK9CnTbWiEoOTsebiC7tozCsckcqgEo5RZDtyQy+vXp71t+bPJY+Y1xKlwsf2iRomKhwSAASG&#10;UE8HPpn3r6H8G/sVS3QiPizxddMu8OLfw9CYkJ548yVSxH0A9+1eE/FvRU8BeIdW8PeGbMX81lC7&#10;3Dzul1dQgugHlAOAM8liy4G1fWsqlKUZWkjshStuY1wm23uI71v7Mu1LXWSzztLH8oVhk4AVmAOD&#10;/GPSrdhYW2sXV1pEtxNa+TGZ1vIojOJVO0q6quU3FSCDuJXkEc15bEdYutUv9Vv1uLqGW1MIEz4a&#10;KFkVjIGB2q6sE28EMeOe3TXuv+Vrej6Npt7dDUYCLO6uLRhHG6Z8mCQovDlt43Og5CISPmGBU3GS&#10;0NPZRPsn4afBn4ZfDqKw8S3evzzahEA0ep6hqUmnuuQCVEUbjKcjK8/rUnxZ/aa0OwtZbPQdVTUC&#10;isb2cQKYzCzIo2lhgKGIyeTyOtcH4E+A2p/EPW7W08Q3ElzpNtYpJNe2KbWE2FUx4nw/bO4KM+hr&#10;0bx1+zl4T0L4ca8mmLcf2glnIkV1cyKxQ55+8uASFIyA2M5x0rt5pum1bQ2jCSW2h8WeLdau9d8c&#10;WTX3ha3hM8xNosFqsrXDYZct5QwG74G4kYx1OON8Ra3c6NYxWNjHJBvVtNiufL2SyRb9ylFzuiTd&#10;yRnd8oGRurd15IPCPiLTNRvJGlax3TWsVwpcBI/KYGNfLICEZTIG7LEg9QMPxHoV3DDp91fhbGyl&#10;mW406SP55oxsi+Vo1Pyjh2b1yuWOOOaFpOzJbd7Lc2U1Gy0PSNDv9WR76NoZFlknleH7hyPM3KCz&#10;uS+0ZY8KpPzA193/ALKdno+pfDpbv+zdIOq2128MzwadHFNGqkmNJG8sNv2tkgs2CcZ9fhu48GeI&#10;Jrya/wBbcapaaOkRWFnE0AhlKq05Y5XAaTaJFJO4RnbjOP0S+F+s6b4c+GlpPfldFj8oXc895NGR&#10;Jvzhyysdz4AVjgZK5xzWmGiufyNoJJ3keiSAuAz5Py4ICqAMehxx196yvF6XUnhnUI7XDTyQFEOS&#10;W57emeOvFec6n+1L8PrQMltfXmvFVOE0y3O1z6b5Nqn8Ca8o8Uftf+J7+/W38LaJpul2qp5jza0G&#10;mlQc4ACYUE8926Dp37Kteiounewp4iEdEZWpJ4v17xHH4dv9G1TTraxt/wC0bnVp41No0EOWZWyD&#10;kgfw5G4EjIxXCeJfGtxqXhRGhvLHX4TcC2R7MB4907jC3AUfIzARlsnkiq3iPx9rvxHsLqPW/F09&#10;xaTxMjwJK0KRFsghVQcjGR83+NeIz2eu/DTQtWsLK+tzod2k1zIIAwbeqDa5AAJYbUxz/Cema8N4&#10;enUvZ6mP1hPQ9m0nxxqnhBbS7isGvIzOd00EIiYt5gAgiDZ+VwifNg43fnx/jnx9cQeE7aObVZNO&#10;8QanL9tt7Gw4NoA+0FZBu2ksr7gMZ2il8JeN9dTw74YvW0y4uJdJG6JrlSIpvKJEDKCxy3J3ZHYe&#10;tZE3hjxH41vrLWtdje6itiXdmcgjLsxUfNkDLE96ilQVOfNVdkiJ1bxtc+nfgr+0pqnhptP0Pxi8&#10;2t2E8kY/tNivnWbbT87Y5dM4ySRtx3zx7b8R/hFovxV02DXNHmgh1Vz5sWp2LfurwDhY2KuASxwO&#10;RxlutfFEtl/ZhhSyu7yAMCCEnEbTDjKcDkc85PpXqfwn+I+v/C27ZLZZdZ8OSFWn0ee5MksC8825&#10;bCo4Jzgn5sY4xXVHFRneFV6dzKNW/uy2OX1WxvvDesXGneIraPTtZh3SJDANpVQcExj5fMGcjPt0&#10;FWtO1H7I1vdrsR52HzbJGcNggbs8DOTx2xX1lfad4P8Aj/4WS/QR34T91FqLW0bXFiwGSjBl3rhv&#10;vKMjp8x7fM3jL4b+JvA2tnTrnTbMC7+eyvYZtsc23+JsAbcbhwfXjvXNi8E6TVSnsTKEl78FocHo&#10;fhKxsdM1M3kpm1G8u5pphbxuMB3Zowx6fLl/rntiiDw7dSqiw7oIdoV/9IQq2c9RxjOPeugjsp9L&#10;h86+lsodh2yHcS8rjOcAg8c9ePxrK1K7i8QKLJpbmxmCkiNkwjD1DHPr6CuCNSdbVPY5L892VIvD&#10;V01mst99he23eWLG0ALBfUEN1/Cs5LOPTbia2srPy4uVJvGUbfRgCDnvxV5p1jRbKGJ5mt0Mfm23&#10;yu5456dvxq3e+CgIoLm2N+ZZhieOWQOzbR7j5fvHgdfwq1Jp2YjLEcN8JWk1GwWYrgOunDBI6A4Q&#10;A/jmrsVpLdQLPdqhuZMAzRKhVAOhEYOPzFQyaJFpiRRyXFzp1yCJVhEpZNh6l+x6DjjqantdLVr8&#10;y2Nne6jd3GQhgkiVJgBnI+b5cDP3iM5GO9W3poPcjt9Ic3AslnN4ruCk6nyiGOcLtyQAfUelXLix&#10;Wx8jzWkDwIRI1zyuc8qOe3HPv0otbODR4rn+2zHZyorAmUlzHnB6pkZ5Udepx2qaJra9nuIpr2CS&#10;IoI0hdHXYSARuJH6gHv6VnzPqDi7FBo7OwtJoodYxFIGkdJPuRjjoM4PXuKd4du4d0jz6Zb3MMqt&#10;C8oZg5AAJUYBC/w81LFppSxlgkt7W5tFmKSyAg5A5wCcH9KrRxfYLP7fIq2OnySEfapCypuPG3aO&#10;cnAxwenak0pqxklrZl24kv8AU7W2OlaXFCBIsqwm4Vo4yuR5g6YYDOOh54Ir2v4QftGt4bmi0Xxv&#10;K7We8fYtTTMr2qDjEpQEnk/fP45ryKwttPNnHFazXaRblJSWNIyrDPzZ5yDmquqWFmDE9ndtG8in&#10;zGjiV9w/iUkYIzxx7d63oYiVCaszpjVcGe6fG2aK3lvdQ8+1DTQlrXUIZNyzwkYdxsPzH5lP0BPG&#10;OfJoZNTW4ishdxGCyjSV41WGVhuRgoDfeRyFyMj7pJ5xiqFrp2qzWWl2du893YxKZEt9Tn3PjDBl&#10;4ACLnZwBlhkc9RJeXcWqzyWkdsDqs7pdXDW6JEY441XzCr8EuqqcIcnYWAx/FzYitUqz0ketTkpw&#10;vYfJqmqRXPmQKz21rPHIYsBdqExhI2bP3t27nbyGBxXofh7xDHq13dWouFM8OAIGwGAUbSTz3Kkf&#10;hXhtys0/xSuI73UbW4sbEbpFsN0jXGGO3zAdu5lkATI4G0DpzXWfDpo9N8faHpU0EC6hqF19nnvi&#10;rb7aJ9z789wQSQCB1HvXo5dWlQqxTejFLY9gY71RgSVPfHB+lIeVx0rR8RPp7arKulW3kabEoWN3&#10;DebNgkNIwIHfGBWeFDHG4ZGQR6EY/Mcjn6198npZ7mABgpLbcnpignqDyAMigrsCt1yOlJgjI68c&#10;n60rgGVUAlVPQ5PUUrE+ZuXaGxgkDsaAgk4HJAoII5xjPFMDa1zxMdRsLLSrK0Gn6TAAwsw+/wAy&#10;b++zYH5Yqz4M06S81KXUftZstJ07JvL4t8vljoh6biSSB+Nc2oYuCCMjPWtrU/Ekl/othpNrax2d&#10;laqX+zg7luJcj5pOBnvgfWmnZhr0PQdD8aaP4raa1eFbKaN820Ny+9XUdG3EAc9uDXGfF3w340tr&#10;wax4X1Ga6sRIoutJhsrV3hA/jj3oS+c9Bjp1qh4W8Pwa5eXN3qLeV4d0xfNuLpWwwK8pGg/iJO4d&#10;a9Fh+KHh+RRM0zWbgYWBlxMq46A44zwc1x16U6iag7G3MpR5ZHyvqvxH+Illd3EKT297AMjbJoVm&#10;PKJPKszR43DA4yOvWvQ/CVz4q1m7sLrXINEtNAYo8txPo0dvcy46pCse1268sFK/dwTzXSa5d+Hr&#10;zxM+v2Wi7794wkiXeTZyPziUw5wz89cgeoPbLvLye7uhcXMsk8/96RtwA7BQfugdgDgdgK83D4TE&#10;qX76poccIODeoX7QC/vRbHNr9ofys8ME4xkH5h/wL8KhRskLjseaaqZThpHYDG0nOT7VPYafdaje&#10;pa26oZ3IHMgAH1J/lXtwjyqx0KLZCuZE3EbeoxTP4lOfu119x8NNUWM/Zpra7nUEvbRufMXHcjH+&#10;cVySwMszxlk3ocOu4ZU+mKUZxnflewcrE4xjHOSc5p/yOOQwUdgR1/EGmdvf0pRnBAx+daW0uRfW&#10;xeudTvL3TYNLmmT+zoH8yG2iiEaiQ9GOOp47+/rV3wx4bOsvNd6jN9i0SxzcaldMPlKj+AerMcDP&#10;6GsfLNnov61bl1K9n0iPSvOU6eknmLbkYDuf7394e1CdmO1zr7P4sXCa4Wnt0j0lF8qCFCVltUHQ&#10;g9GBBBJIrgfjp+zXa+N9PPivwF5Om6vIjSyWccfyaicrlgM/Iw5+6Pm3e1b3hTwzDrzz3d+/2fQ7&#10;EB9RupGw20Z/dr67iMe2O9WL74hapPrwvbGU2mnqnkW2nHAiMY+6GGOuO/HWuarRjV0sN+/BxkfJ&#10;dl8KfH/iO+mjbw94jszbn94v9lzJG2OCN74TnjHPPNdl4f8A2TPG2tyxy6lo2maZH5hjnOpXSXLC&#10;HHzLtjPyt0NfYvh7WIPG+k3n2RpoGiQiZUQB4XIP3A2QSCAQTgcdq+RvjBp3xZ8C3wu/FXjHVtR8&#10;MvIPsuq2N4wtHbnCXESjCuQQOQV4PzV49SjDDvnavboZyw8Ka5t0bU37PXhz4bWaPqfj/S7uKQx/&#10;8SmBFgllCyq+2I+aZN+Fx8q5wc89K4oSeAW0zxBbeJopNUukMMGjCCzaVYmiUlpCjAIScKCWGTuO&#10;fujPIvFaSOJ7WJ5ZpYzJcB0Xf1+Zo8DaccdeDmsq6Ej6dqrpHGytHvjjuE2sAQQoTAIUd9qnA/Gv&#10;F/dVKvPGGv8ASM416aXuQsdTpfiLwp4c1K106aHSrG48yFpLqG2ziUkxKk0eDFHt4dWJ3FvlXrg+&#10;f6prt/4rt77Wrdbi1fRrOWw02a2Zw2yC4LtvYOHEar5rDd/CxiX/AFbV5vNr9zc6ncM7KQ4lSYXo&#10;LxqxVmOAe4wuDgkFQRggGvatB0bT/FfgjTn1O/McUv8Ao0hguXS2s7cukcs8qAeY5VBKw4x+8kPJ&#10;zu7oUI4HVa8x1Rq88eWxgeA45td1SzW70m00m502C4lknnjYB4bpTBHCLYLjyjJM8nm7h/qhnZnL&#10;Q+IfEdxZC301ZCkv2No7vw9ZqbmBljUK0MBTA+bafuqFXOQDuNN8f+G18R6XqN/ca9Pp9vPbNpvk&#10;PE0fmy2inzosElyf3uQx2q5Q/Kdua8+8UeJl8T6zYOnnR2MRH2a2lXy44chcMiD/AFbkCMErgZwc&#10;dq63QpYhqTZD91XPQYtc1HwjY3N8+qXV5MhMl1qaAP8AY7oIhQ7BuaJo52MOcqcsrDOCtWNf+J0V&#10;va3J0vT5Lad7F3aWa98xp1RgvnLCxLMpH2ddvOVVmfdtArnI9VuoY7LRLq7u7651aRWuZwWkMrPN&#10;FJtZgOZBJC5VnOBlhjnNX7/w3prtaXOnWN1qKXiTRQEXMbyF9kkcQWVkCr5qmQPHIFIDQthcc5Qw&#10;VNTvJ7E8ztcxdNl1O80W4aWWNLpma+0yGeMhbyFkQEoxUiNB9nMm3ODhlCrgk+ma1BHp0UOuyiAX&#10;t0YdOFjqjqLkSKrL99WwytGEypU7ZNq5Oc1yLXdlaQ3F5bxw2E1pJaTW0EsJSxhieSYkxr8xC4Vt&#10;wUqDiRSfuE6mpeE9Z1rx6ImtX1Oy+030QuXAPl3AkC3Kku25JEeWEY7N84JC4NYmFKvJfZt+JceZ&#10;6nf6Dci40++u9QR5tRuGWCHUJIRB5cjCOQzLHkIrIzjdtHROTwKu6f4duU8J6U+salZR6PqGpyWj&#10;LbTlZo7Bg0cCMUH3EImlyG5UkkdK5TwWtzN4g0C2tLz7Ulja/ZEe8llVLlN8UHlLIAVMjyRMryY2&#10;EHhuuMDwBrniLWPH9z4PWURnTNRvpY4dbYvp9nYRMs3kxKDu8xmKRsxyCp2jHJrxZYSUb8pUtEUt&#10;e8UWXiDxdf3V/ptmljaQw232G7YLHJGkRjTbGmN3m/K4A+dwEI6NXqWpa5qXiL4cLpa6fLpMmnRm&#10;yuoZgilswmNLkuQAjsJ2jA27l43ZyK+XfHUc+meKdU0kjYNLv57YCJ1eTekzLtMgGGVWVxH3RCq9&#10;sno7X42eLdKudEuJtRku5dMjMMcd8DIk3ySoFmAI37VmYgn+JUP8OK9aplSqcjiZcz6npd5HcSS6&#10;bFqhTw39stwt3eadGk6x3qLLuVEQFg6mSSUOCqq2BgdTynh22sL3xVqMVpc2FvpFpCZGRovtsUqK&#10;SXtZpdxwYxG7FCWUgZZDtGLvwt0GTxN4EmgkCXmJJ7dH1I5OZI8SFXZ+BhAX+6SMkZICmrqEkXhy&#10;61S5tbK5jkjijMkzBCkbTKIZ0BBO1WjS7+VQx+YAkkqD0UZcrnFlLXY5nxtPLFaWH2i6lnuyqwTS&#10;TmQ/ZxuQgkY/d5RF/dgFUSTrg10U7Hwx4HmNxqUFvcG53IlkBIWjVg5iBjZYz+8yhZSDtQbhyMVf&#10;GHh77EGj1KaKc3s096ljEUjiBd8TOQAuGPlzxg7slUiyoI20WnhtdY866WAXVmYg0QaRVjmuVBH7&#10;x3KlI1WTLcEk/dDYJHXHkhTil8w02Zf8Mw6pJrVvqlxpiFRdeQkEkvzW0IUHBb+JCGULu3cq5GNx&#10;Feiz6wLiaT7PBBZwKf8AXQxBwuTjBwvH4YrzHRr64t7yC2+225uILeGNbK4DeYqyHKsO33MNtycZ&#10;xXomg6S09xNHF9on8xmLpK+yJcZGQMj69/8AHxMwXLNNSOKblGWjOw0/xDfWkzrB4gvrVFPko0MT&#10;kNgA5HPf9Perlx458SLILT/hL9d0ncvmozTSbX9RuIwvQcd8+1cDb3V1Zudt2CschBI37V/M8Z/H&#10;pS299d3ssNttfVkALP50pRVDdNpJ56GvOvOK5lNr03J9pPuegw/GvxYtwZLPxpcRqGCC1liiunYf&#10;xYUqSM468Z/CtJ/2l/Gm+BYNYSJZZDiO60uPKgYwMhQcdeR0rz3TtFOnyicaMUlbcIpXlQOfU/Ke&#10;2R1q5ouq6LbTomu/2nbWKsI7m+t7fzpUU5yV+Y7R7/4VpCrXk0oVpX82rFRq1FLSR7LYftPeIbS6&#10;MM9rY6zcJGJZVsEnKopzyzp8q9P4sd8dDWlJ+1Zb6rbRrN4Oj1e2By7C93Ih7EhlIPf6Yr0r4R2n&#10;w3TwTbw+EZbW7sLmPDzTAtc3JGSRLvQZAGeowM9807VPhV8PPEHiDybTT7ex1C3fEltpQjgD4Ab9&#10;4oGCNrA9vvd69RUMVbmhVR3RlWavzHJeDtZ0L4k6hDHZfCa0u4ZHImuhBatbQ5B5Ziik5x79K7/S&#10;vhf4J00RsPA+gaZcwoXIOnwtHEc9RIy4B47Y/Gs3xX8S/DHgqwv9F02ezj1CO1WeDTIY0DLGY/M8&#10;5wQuEwOWz3AAJIB82uPihrXjy3s7m+3eHdPvoVmt7BLiOR5oyAFfbGXGzgk/xLkcZyB3UKcG0qus&#10;u51Ko1G8nfyPVvE/xQhs5JLDRT/aV2FG65xgQ9cDJAAXrzgD615zql3PqM/2jVrmW8uZkHE0hCwk&#10;5+VAvEu7t06dqp2xM9s0Wlx+c0rLAZ5TuR35O0DksuA2d3tkJ3POS1nUxESXMm5kltgAyqMAhCTt&#10;QZ/iA2+hPOPZioxVkjmlLmJpXkkULcAWsMSjfZRRhWkx0MjA/Ie4HJ68inwl2jEOnQbLXBM8zcgv&#10;3cj+IdtpPOOSezo7JLVN98ViCfvVtlYrvz1aQnlj05A5/hzg4ls9NvvEEfmQk22mwpunnPyIV9h3&#10;69Pvf7NUSZ/2omSGS3VpJyP+Pphulcf3Y1/5ZqfXov41tJo0OnxNP4gdLC1YebHpyMVd/UO+7nPH&#10;zEbfT3lh1W30WIwaJEl1dxKFmv5lHlxN/CUPYjLf7X+73xmnzeLPKsuo3sjeYXm5Z3H8SLnjryc5&#10;ORzSbsLYv3ms3uqW0kNuv9j6b91VgUB5cf8ALJiRwPVmHGe2RnIjKLFJDbbIbeVsN8x8oeqknJnb&#10;0HC9cHrVne1zMZL+YLDGc/ZoRjapzuUY4544+6Mcg5qzZWd/rn2WHTrUW8So0KMV2HHJGzOQrE4B&#10;P0wvWnp1ZcddjMI+zkwRoVuR+7MbcXLRnqOP9SpwPlG7OOegrsNB+HWpeJZHn1FjawOmQMn5MDgd&#10;Rntx0HYcmuk8C+CobN1vGtvNhU5W4MbfvFIyHLEZJII7Y54rV+IfxP8ADfwp0dL7xNqttp8Eu4W8&#10;HJlmcD7qrjnqOe2RXPUqx5JcrT0ZrGKclfuvzPMrzTYLvTpILiKC5sXjMLRPAsiHJx8wPDDjuK8n&#10;8YabL8NfB15f+C7/AFLwld219YCJtHu2jsYWkv7aMs9juFuw2u+R5fIzknAr2B7oR28oKGOJgZkQ&#10;4Ulcnr155HHvXlHxblkbwi7M8Bhm1TSdvybic6nagK3Hy55zk8jI9x+ZYadSNXkhLqfqdSjCtSbq&#10;RvZHS+INfvtFXw0PGvhPQvidDqjyWkGuaW8eiaqqw7g+IWIV2GzOxJkPLAK22qNz4Y8Aa5qc0fhP&#10;4gWuj6nKWMXhzxSj2E9xIOMRtOEdscjcEcHcPm7ns/E+nRax4Y8Ky298vn6LqF281s8ZDzrL5yh0&#10;kI4Kl8kr1PXG4Yw/EWk6VqHw28a3uuWemapPpOnxTCPWrFL20gmDEKwRlZuPVOVLe/H2scfNVKdK&#10;KvdX/Bv9GfGTyyDo1a8nblly/O6X6o4rWvAni7woFfVPC11p9uFMsM8Dpdw46DLRk4XknLBccVz0&#10;flRRRPCVdypj+ZsZdedoyMn7x+YcHFel+DW8ZeFtCnv/AAn4rn33KqU0HxI76hpMbMF/dIGYXEG3&#10;OflkwAy4U8gHiHXPCut6M91418H6h4Pnt2Y3nibwQ8dxpwkB+ZpIkAncDHV7dsZPzGu+lmWHqK3N&#10;qeZVyrEUvfUdEeeSRbGQbJCzLvHy4Lg+mcdMHvUMf7uUB42GM/KxwR9etdXafCq+8b6euvfD7XdC&#10;+IPhRgogNrP5F+VOfleNwkRbIPBeMjnPtxjXYs9Xm0O/tn0vW7fKy6ZMjRyo2eg3YVhj+JWZfQmv&#10;Ss27HlN2V2Xk3vGoCnI3YAGcnGQP0NIQmxN7GRHP8QwQMAg/qR+FMuFkSZXV2gkiYqoUFgWIwM4z&#10;23VpaJoV34w1hbDSbO5u9QcGQWyKN3lIANx3FQBnd1/DNCV483QfXl6mcxj8pFYhImlAwep4POaj&#10;E0cW2HyzI20qZQeACehFSXkE9vd3FlcwGzvIGO61ukZZFwRyARj9fTGabPGy5kI3rcSbYhErdhzn&#10;jtkenWk9AWosaiOIKZV3RHlQM5Hb6d6A5Mu4xrDGAu/YMlsZx/M01XEPluUHnqCHAxyD0zgn0pru&#10;zRCBGKKXDZx834Gh6aMFrqicSKHQRxOcNudAcFeQRn64NJcZnWQeVtQg5zk9TkdWIxjjgDNNZ/Pm&#10;m8uNZCAq734JxnvSOYo8x8JI3yAqSAWPQHrxwee340XsBymufCrwf4kuLl7vQbZLp8HzrBfJLMRx&#10;lVUhiME5bPtjJryjxL+zhqNhDJLoGrNrfmljHp88QhnK8YIJyjY564x754+g4J4p1UJNFuQYVhuV&#10;i2cDp/wKmxXpmnnEUkXkW7GMFi276c5yM5quZ9RpJ7nx5qGi+KPAoaO+sbvTogd4W4hWW3LDGcgg&#10;xkj8MZ7112hfGNfsC2viDSRqqukgiv7O68kwB1Ax5QBRh0OFx93ntX0nKi3Fm1tLHE0TEb4WX9yw&#10;Of4WyM8enNcJ4k+CHhXxNcPcx2smhuoX97YAIATnl1544424757VhVo0cRFwqR0ZLT2TPNdZ13Qv&#10;GMcX2PVPMjt3KJFdpsON2cNlRlecYz2681z2razf+HJ7uwtXs9X06XdIIVYQiPKNgIcn5h2x6mtL&#10;WP2fPFFtLK9g1r4gt4hsV4p/KmJPTKSlQc4/hJ6c9RXERyyaLqEmnalbfZbiD5HSWNSyHIz659iM&#10;96VPCRpe7zXh/L3/AK3FFSXvOWqN7RfEWuWWqKt/rNx/Yc2wzKHjn2RsSywncCfkJIHJI3NgfNX1&#10;L4C+POjRaPHpUUJsLKGQStPZIZWlbBVv3O0SKpU4xgjkkV8mJasZEjeF2UZVFiRR5vJIJBxzzjPH&#10;tXYeFfAM0V9Hc6hO1m7EbYbKdxIvXBZyP0y3/Ae+FbLcNXTSVj0aOOq0GnvY6/4i+JIovECwRPYe&#10;K0D/AGmOa6ElpIoY5YN829cMSScDOQMHFUNO0VdRvG1E3yyTWsqRLHOixguiKEaInaGX7wwx5yOe&#10;Od3VNLstds4otY0y2lkgZQt1aEx3WM8fNk7gcc8eldBoPg3wtr3i3SpdV127m02EMBb3C7blGJQE&#10;RsFI4wOuMe+eOGWBdGLUdjWpWjiaspvdjvhN4Ou/EGsTi9sXL/bku7iSGOSZYYichXMTbc7kU8lu&#10;mK7f9pvx/YwaXf6bJ4fjvdWMTRf2jC7afJNsBJDHaFYLv3YOTjJHfPrFpZ+HtKfz/CcTx6TPHGty&#10;00iebIQxXLhclscnOO9eS/tFaZp/iaw02IWsU+sebO6MinDjAX7uDgsAowRzkgHkmvCvy4hRaPY+&#10;puOCnOm9dNPmj5Q1jVTomn+fYR3E97frGIbi+Yylw6qQzLwZPmjGBgZG057V7J8CPGF3oHxFu9Ct&#10;4prmC8YG9XYHgsVCLh2AUEupKIQccNnPykHyePw4+oXdnHexmC6tbhI5hPuijitk2kEKd2SpLDqS&#10;MABTzXsP7Pl1P4C+JVrd6Rb3rWt7E+ZpCrQTI8hzcSJ127VKnO0qSpI5Ar2cSoOlZnh5e5wxEZx6&#10;NX+8+rtDiW41zTEheeO3kmSG4khlBVmckMp46ZPA747V0Ftq7Wt7fXVjqo02xmeKLydVbyzN5kRx&#10;ECc/cwSowM7z0xXnfiH9pL4d6Fr00ep6XdxaxpLi8b+zYWjgm2MGj3E4BOFxxnHXvim6V8RPCHxk&#10;iXTPDl/C2pz6nZziw1hCzuFhZSIm4Acb8jOAcYz3rmwtKnHXmt957ONxnNVimun/ALcn+Rv/AASk&#10;juvj14yaNnaOF9PWOJui/wCgZI9vvivIvjxci8/4KLpK0Qm/sb4czSgMcKjmScAk/Rxx71698D7f&#10;ULf4w+LYru2ktrtL6zSZWjwgC6XZ7RvBIZslgcdPfFeM+Pnkj/b/APiteahHutE8ARx2xd1UNueF&#10;c8kdWSTH1rbCJRwlTXdW/CK/NM1rP22PptdLP7j6T+CthJL+zjopTy2mu2urjJk8tGka5lK85HU7&#10;BjI/GuA/ZZn/ALc+N3xmmW4aS0j8X6hJalV/dHZb2kEpTGR9/IJz/DXoPgvTbTTv2e/hvp2o2l1M&#10;Jo7J0WyljGx3AcE7jt4L8jn1yBnHnP7B+nW9jZ+KbW3uXu107XdctvOeMoAX1J12k8b2IiVugxuA&#10;+nqxTvCMl9lK/mtf0PIcvaVK1WEvtN/J6fqZfxm1Gx0v40/Cy50271Hw7cS+J9ZsLp7GViLvZZu+&#10;XXIBAdkOCDjB9a908T/EXXvh/wDDjRdemsf7aSHRJLrUwZFjZ3jtVlwpPQsVkHAOM/n82/G8jxN+&#10;0z8L/Dg0o6CLWy1zXiqFt09xKqQBmY9B8uc++PevZv2xgNJ+CniS7WCOeKw8OamFCNhoWNuVRgv1&#10;yM9sD1rCXwtxeiBRqNU1U1vf8jK8PfD74O/tO+DdP8V6p8P7Xw7rF1psGpzzRQGyu4Ip4yV3XEYQ&#10;ydGI3cbkUleMV0Uf7PWm+I/BWoeHr3xGnjPTo2WTQby7AW/0xCAFhN1Gd0yDbxuwcDaSQF283+yH&#10;NdS/s9WU2ovc3dxbeGdPt2guARKES1LbOTx989PWvO/CupReH/2rvFlvomp6ppO7QPD7/YJJWktj&#10;5zyNJu+U4bDqF9fnrZ1KtGD02t+ZiqFOrU5VKz179jrfhR+yN/YPii+ufGbjWdNtLgGxto4/Ljul&#10;4xNJEjYXa2BjBJySTxXa6x8B/AHxJsZb3wZrlvY3NtcOksul3ovrZJASHUxebhCDkEAgjHIq9+0F&#10;qniaI6Vbadc3mnaR9ttmuL2wZVllGZGaIsGyFB2EjA6cHnjwjw78MdO8SfErWo9Dvdc8EywWNpdy&#10;33g2+OmvJLIlzMxlVR5chdgi/OrH5iS3am8dF1o0uvUuGW1nh3iea66Gx4o/Z38a+HpZfs+nx63Y&#10;KnE+m4dyDzxFndk/pjvXnNzusbvy7uCW0nVyptbhDBKmOApRsEn3H6V73p3xJ+LXgWe1fUU0bx74&#10;bZpoojKh0/WXMbMo/eDNpI2U6lo+tdBf/Hr4T+LdYtPDXj6wk8Ma3d7kgsPF1p5TsQ2CY7lN9vk/&#10;L9ybPIz2ruVRJq7OBUpyjzpaHzFHGryTBSAUTe0JAEgIPG4Z4zk4+hqWCJXmVpJFlQ5yWHRP4l/H&#10;j8q+i/FX7JumXVtJd+EtVlsbl2WXbfyiWAoM4AdRuAOevz/h38p8T/BTxp4Xtmnv9IS50+JSz3en&#10;SiZWHYhV/ef+OVrGSk7Izs7XOC8xi+RvnXeWV923ntxzx/Opo2dNi7SA33ixzz3x+fSq8V/AIVfz&#10;Anz42spXGO2Dz+lXJHaFSkkblpTmLaPvewBxx7nFaWd7BbqQS7oVKqCyg7i2f0xT1JjgfD/ecKGZ&#10;tig9gTg4p+8IjqCDKCUCnrnjOR+Xeoyrky4jyzFQ+9d0eGIXkZHOSMfjQ01qIezk9nRj8gLjjPfH&#10;qPekjfYXaRCnmfMCOQB0/nj8/anpbTSQpOVZ4hJ5aSO3y4UspGexBB4PtVfzbhAu4ZijwTkfxcge&#10;/c9vSl5ASQwqsoWVFSbeM/MTg4PTBGe1MiDCSCUytHGH2sNwBI54Vsbl6DoaVFGI2Q7lgA6nkLz+&#10;vJokg8vy0ceZsIkGB2PTPpTswM7xDoml+LYHXV9IsNUxlil9EJ2APUqzcg8CvOPE37NnhzVbyGTR&#10;L268O3ACyOXJu4SAQVDK7ZAOCMAjgkc549XY/KQ+12jbKNGMYIxjI79f0p2VuJpihJlHLKy8MO5A&#10;7/TIo06oD5fv/hH8Q/BNw/8AZ63V9aeWIftGmzbpLhRgHKb9xBAOVUHJbJ7A4n/C0Nb0zVdOj17N&#10;tqmnsXRJoharJKc7nmhwpZmDMM5B5619crGICu5RGy4dF7rn/wBBzjoDWfrGg6T4st3i1bTbO+aZ&#10;P+W8Ic8+jHkEY6jFY1aNKp7qjoyqc5xlzN7Hz5YeLbHX9VhvJdVttHaPzFjsizx/Z96gPMzscSM2&#10;IwOCcKMnjn334AfAHVvGNppcOj2ENpocMbpfeJnVJSspbOxEwDJkfxDpkZryzxV+zNpj2j/2Fqdz&#10;ZSowkW21I/abbIzxnG5RyeAD+lctYaR8afgiTqHhzXNV0rTo2DyPompyPak8kBoM8g8/eX6dDXkT&#10;yuEpXTBzblzSZ+rXgj4eeG/hXpcsOkWpsMqPtd/KypJP15dj0XrgY45qn4p8ZajDbvF4WgGoxhQX&#10;1GxZblIfYIm4565LAdK+BfDf/BQvxTrJg03xzo9pNYqFj8/w0jWlxI5z/rUlk2sTj1HQ8HNen+BP&#10;2kvBXiW+ji0PxVPomsTSFEsLgSWdwT6HC7D353EGumFCFJctjb2rUbRR7CfEGl6zMz6voa3Wqn7+&#10;o21wsU/HUtDkq30GO+aiu/DFhdqF0jWbbUxJ832W9T7NPn0CO21seq/j1FSP4ta7tvs2p6Zp2pxH&#10;IkulTyL33xMoCH8qz9WOlzTqNK+2NZhF2LelWaM98OoG7t3NdKsloc/Nz6lganrOgf6Et7PBEuN9&#10;jIyyw+2Y2BT1qldyG7uTI21GcZZYVEaH6IuFH4AUxQEOc7gRj7qj9QMn8c0iDb1OaYAq7xkBVPcg&#10;daapyvJ709DghVwztnCkhc/iePzP0zS28KvMkTzwwbm2l538tQT7kfzx7ZoAfBC9xLiONpT0woyR&#10;+FO0+TTI55I9RE2wZUyW7fPbsejGM43fTI6Vpaj4b1zwsItRMVxbxBv3WoWEqyR47neuQO3UVMvj&#10;I38JS/sbDWIicSXiCSG8IPpKuB+dACJoDRSRNoPiGO9kIB+eVtOnz/1zkIBP0Y9PepdQ1fVdOul/&#10;4SXSFvo2+Vf7XsmikcDrtmxuPbkkjpjvVS80rw9cBP7O1J9PGflt9ehZ49x/uyxqyg+7AdsHrW3Z&#10;6d400+7trUWq6nBKMxW93Ml3aEDuXLcDnuwPoOtAGYLfwzrRJju7nw5uyEtbyD7ZbyN6CVRuH4+t&#10;dD4b8La5oENxPqd/cQaXbKso0yyY332xTngxKGEa8ddg689KIdU8JaFqLu1pC/iEArLPYWxm0+0c&#10;/wB2JyCx91Bxj35wrXR/EmuX819pPiGTXdQJJe4sdQeG7jUdFZGCNjrhVDjg5xxkAt6j4903V9Pk&#10;0u88PnTNOaVpEttJujEYQ2Ml4gAJDwDg9MdBmm2UdzpsMcfhnxabvf1tLv8A0PHoDHMfLbqehqm/&#10;i26ctY63ptrfmI7Zri4gkt70Z/21wM8dSpzUF1YaDqCiPTtQn08ry1vr0bN17LJHk9v4wueMZ5wA&#10;XdQdtNj2+JvCrLK2Suo2n+hNz1KjHkt2+6PSszUNN06wWK90zX5LiUYISS3a2uIc9t6/KenVfTnH&#10;FNi1jUrCOawh1CVrLbt+yF1e3+oToPyH41nqzQKASSSevA/ToPwoAtXmr3WpxxLd3Ul60WcPOdzj&#10;OP48ZPTvmqzO0gHGeQOuAKRm3cEvvySS5yoH4DitzS/Ceq39l9v0+0t9Yhj+d4I3WTGP70ZKse/T&#10;PQ8UAZ1hbJe3BimuUscgkSTKzJkdiVBx16ngVo2lv4i0uzuLnT0NxbMAJXsXjvrZ1Gf9Zs3r3OM9&#10;OelIs3hy/wB/2m3u9E1MckWsfnWi+u6MgSL/AMBz+NT6R4c1t45b7w3qaagUBJn0q68kgehQ7JD3&#10;4wR160AVo9c0a/gaDUNCRrlwN17o86wumPWHJjbr0BHuKX+xIFuIZdA16K4uG6RyAafcRn0yx2E+&#10;6tmpLjxKt6PsesaRa3MqLma4jjW1vuDyS+Qpx6sD175rVXwRot7Z2eqXWp3un6BNNsC6osYnZgOi&#10;EfKy8/eK+mMUAV4LfxXcXcaahpS38Krua61eBUVFzyTeONwAx/CTW2dW8IaXNOugXf8AZ+pyBXXW&#10;ZLaa9t0bncsZJ346fP0PpxVbxNrfiTQrS3hi08ab4ehUiBHVLuC7TuZ2DMrDpwNuMmuettW0DWl3&#10;6hpx0x2H7t/DzfunPfMLnoOMANxk0AJLomtXmoy3tvJJr13nebq1uhNM/ofLRhKMc43Lxk+9RHxV&#10;fnUFGqTR30qEI0d+At5j+75qhZF+hY1Np/hy4u74voOo2l3c/wAMUU4s7xfTcsmFz/use9WLjxLq&#10;dr5mna7plvqLjh3v4v8ASR9JT834nI6YoAi26Dq9xI5ubrwzIo+SC5T7TAT3JdQrDt1zWIiGwuzL&#10;bTg7G+W7syY8/RsBvwzSSqo3GJWgTdlQJCSvtnv+VNdmA2bi2fUnJoAdOokwWbzHPV+7fUnJP4mm&#10;bOcgH39qbuVXwTgn+HBJ/QVo6M2kTecdTa+ji4EctmB8p5zuQkZ7dx3oAhs9Km1TJs5rWQDgJJcJ&#10;FIx9FVyM/gaL/R7/AEaWNb/T7u2L5KGeFkVsdcEjnqOmav2fhibWrlodJvbLXZQMi3RzBcAfR9gJ&#10;46I7e/aoRrWseHbprCaSVVj+9pepxs1v/wACjYDP1H50AZhHlxscBSG/ibrn0xn9cU4IUJzhgQMH&#10;Nbaah4fviTqGm3Wk3Dj5DoLL9nJ/65MQD24Vieue1X774aazaXKQxPaXtxNGJo7NHMV5sPTdG4Az&#10;14DHoaAOT3hgVwQPY0n3RhTt/Ddn65zUt1aTafePa3UE9vcjrDJHtdceq/e/EAio9vyqzEIpJG5s&#10;4/MA0AWtP1e+0hydPv7uxB5ZYJ2RWPuoO0j2IIrRtvEdvKjjVtDtNTZ/vXNpixnHvuiXB/755rEK&#10;46cg9GByDSqu/KkkA+lAGrJp2h3ETz2etmC5HK2F3b7JB/uzKvOO5Kg9Oarya7qM9n9lnvpry1HA&#10;W6zMB/utLuYfgR2qizFY8bnK+gbB/OkHHG0AjuCefzNAC55HoDnAPH5dqVmBXJB69iM/qRSBSecf&#10;IByR1H4VqaT4auvEMBOmyW99MOTbRXCJKvpxIAPXgGgDNSSFMCdgmSN3zJlR64LD8q0r7w/p12sQ&#10;0rWbPUpXIIt79BaOD6DzCUY/Rv51dk8Q3WmbdN1XRLGYx8FriykjuEHfY6DOffBHSoLq08N3yf6B&#10;qk+ltJ95dbHnRsfRZolLYHo47j3oAS5l8SeGLZorgajaWrYOL+J3tm/76/dMBnt60231jSb+ILqO&#10;iRu7cLqGkziAofXy+UI+n9avLp/iXw5pwuYBJPo68j7O63Fm3/bLPGfdFz7440307Sfsseo+L9Mi&#10;0sShWt7HS3VZroH+/CeFHTGCOp69gDPtPAyausN9p2uRzaXHJ5U17exJbC3J7LuIVzx1B7VseJvF&#10;GpeF0trHTYLi3t7csn9sanA8v2teMhMjAX3UnqKy9cN341vktdMvdPe2hVVttCCvbGMejK58tm4H&#10;O/8ACsk3+ueELz7Bcz3logOW026AaB/+AYKEf7uOvJPFAE0t14c1vEUllc6E7tueezf7XFKe5MLf&#10;P/48OtWLSz1fSp/K8Ma2L6A8+TYXflyN6A2rNlu/HOPxqD+1tD1ORhqemSaZI44n0UiHd/vRMSrd&#10;vu+p9RWTe2WnQkTWmo2N0qNhYjC8NxHnuRjAPH8J7c9qANdtUW2lli8R+FRNNJgSPCjafcL/ALRR&#10;AFb8VrGuo7O2ud+myyGNf9VIU8qRAeq8H6c98U+61S9v0SO41Ge6jjzsV5Cxj+meRnA9elViWYfM&#10;cn170ADAKSQoBPJx3PrS/df6Ckb5jUgiaRvkV5OOQiFsfkDQBGF+U5zgc8DJ/KrdjYf2jG5jvbWG&#10;cEAW09wIWfr0ZwFH0JHXjNGjy6LM8h1WO8kQEKrWMwjki65LIw57Y5HQ1YGiW9/drFpWr2l4ZmKx&#10;2moF7a4cegY4Vvwf+dKSdhXLUp8Q+HLEQ3dnP/Zzty15Yx3EDHBI+dlKgcY3Kw6jrTBf6DrSC3ud&#10;Km0GQoDLeWUxuIT8uQWhbkgc7djf3s44rn/EXijU/hhcwWV08+lrIBJ9ib5ohDkAysgBRkBKg7Sx&#10;AfJ4BNcN4N8QyaPorXHiK2vtR0+a+/4/0P722Z3kI2xdTGdoVPlwSwLeWnz15eJzbD4apGnJ/n2N&#10;VTlJXSL3xF1saBqMdhHrtrdeHLuwZY0Eptw0+5UfdBIcjMMsx3jOxgo6upHHaNY3Gpa9cfbYo0it&#10;cCN7mQFHmiXdPHLtIRWMrNsQgZ3p0GBWR4l1S81z4kQQ6NABplqIdWe71B3Ty43fBUZJClyse35A&#10;ThwdoU56Oyniilv5XDAXCx3d1c3gDkW4jjzLMDgqzL8yjaSrH7gOc/nWZYiWIm6r2/zNqcbmx4w8&#10;OT+MNCtGuL2+8P3dnJcx3L2E0sizW6hjG80MBjyXYpgIS6+UwBavGJxc6BpFnbWvgtdOsWlcX2iw&#10;3Kz7Au3zIhGmJWR433SOgZpNz7mZcke/22mfbvC0uhafG95Hc2f2Y6nHIxYzJGyq7EFCE3Ozblwe&#10;p4LKD8++I9KvtS8cjSIlv/8AhJLeKbyXiLWtwHSNYEuvOiJCLIUk4RmIXKlVycTk1SPtZQqfDHY6&#10;qy5UmjJGmR6p8OPEbT3V9dL9lmvItSQxvvhjDFZHZS+5WZgr5woQMu4Hgc/rF7p+j614khSN76ZW&#10;+yWs3kRyKkHOZ/LkVlZvnVQhOVZee2e70PXofBWjJboYtNOoTq7x2a744fLgEk1uJCQEicjCxLuR&#10;y8hYjquLY2MXxBu9O0Fbwaosbz3d89rGYrtbwYm2zTyKv7poVBUkbhI6qclsJ9zRqKNSVl7rMHZr&#10;zJfB5bXIruc28ej37Q/aLVbbTXktxM1rcQSSRyCMjyi5hlO4hI5lJCNyR2mjXETahpIea/1Ca6js&#10;9NmvLje63MYto3DShRuZ4mjllQZ3Zl28hM1xvh221ObRF1rRbi4t9I0y8Er6HCGmv7e0lJT93wYn&#10;gYkEqDnLBsDgHQn8czXoig8+3u7Swliu4rzTxskmut4llicFPvRoJACoXO7bkA1w4yMqr5qetik9&#10;LF/XZltrLTJbieJY50tYZDJbv9qJVmFxKEA27RDFHuwxLgEqQS21vh+5bVrK3thFql1eX0gaRbAy&#10;pHb3UIb97JD8ofcFc7y3BZinzLip/HPifSdb8PxtYx3ctzJJJZ+UJrdZI1eJIY0lUfK6D7uPlGRI&#10;cLtJMEOoW+sXd7q4ku59Q1u4KWcWjoogd2VhFchZ5A4AWVNxODGHc7hsyPMat8S1JOj1SzvprKWX&#10;/hILn+xLGyR4riaFIwuwQgJA0p3SF13ISo2v1UbVFMtLGK/8HqljbWmkNYGUhNPigljd/s7nBkCm&#10;KGRi0mXaTcu/BA4DTzRnU/Brm1v7i0027ttN1C11aeMIsE6/I8WCAduJ43IUEAPlWK4NZem6TN4f&#10;0O+01nsrC0xPd6pZ3wka2K+YBcwzbVIyyKjsYgckKC52cpScXzIZ5rbSX1prNnqFlcJew2VrMb+W&#10;K4hdpZEEqSsrNgYkRAWT597AFi+Qal8aWNzpfiXT4v7Eawexmjub2TWIIS1ytyNzvFZyN5bbnO0J&#10;DjIyVUAsVxL2ZPC3jDUrqygmjjs/MZINUaG4njfyBtgkfcYnTzWCgLtYgY6kZ9F1HxTGp+0X1laa&#10;tZExSTXzASwmKFYF8mJZGYsrB4ZGicYIVCGUh1r3Xi5JxlYxitGjyXwwtxaal/ZstxPHcSXKSm1u&#10;Q9qbScB2ZZCAskjxKyybDnDNjapLAeg6TYXlv4raO0l1LUrRTnUdLvNOLi4Ep3C1LqP9YGabEsYG&#10;WikBOASOG0nw/N4g8cW0l9qMxtr2VxPdROx3xED98krKdo2IhR2YMC8WWY5U9/psmoajHp13ctfP&#10;qFpcadaSXbqhtZ4kk8i2Kl2XyZHLyYd1VWEmSMbi3XiK1HlU7/mOKadzG8X6nqtrqKLqPh+4W1ku&#10;p4bOOa/invHmdVYiMkCWDJQMrEL5YmdVwd5O1YaXpcOsWupJdJZa1fefbXPh7UQlz5IaWJQrO+Wd&#10;YyFzk7yrKFzsNN+Kegt/a+o20NzdmbTG0+NDLO0lldtIjRbXypZDKUQBAwyQSZMFXaS5srjxdYaT&#10;pN5pVnZeIZLu4uNHudKAhliZJnj+y+YXBjY+XKAJCSpXI3A5rlniFOjGMOnXsKpSjNalj4d/CvQ/&#10;ipZ+JbzXrxINbtbmSGJkRIlLxbZfOiEX7wIFR1AbacEsxGADN4oTwdpV5ZroF3pN7tvzHYaglrb3&#10;eoR7mxFCZkSTcrSbNsh5Acrhc5PJy21/4Lt9S1PQLG61GewhSG6XTbSazvLdUClb8yo2yQM8ZicM&#10;AzjeHCnin6PHB8Ufhrai4l0SCSDUY73+0xBJaX5UBRMkgWMxSQq7MQgVG3eUNx+8OJQqTSqSqe6x&#10;wjGK5Trde8ibwZYan4pWW81ePUpbO4025edJ4rVZ/IDzeadrom1kQ5CgrwpxXHah4J1+LxNA0moS&#10;WNvA0moHTzcSmSzhjfYo2DDfMhGSoCjeSBziva9D8F+OfCOjWWnXuraPqkGrRR77a6d5raKYXNxG&#10;0CxbQrwpI6ZeQrhw5XO6pNU8H3PgbStMu9Wu7zU/EthfNd3UtwTdxapbsisVjBYose0qQsgTAQ+2&#10;eSVf2U+Vamvs7LmPnHX9Yu9O8ZXU+oaYmnW9qrzLpc8zXEU8u0BYVlZdyB1ZSGG0ZXk5wDsa54X8&#10;X+IPGC3mkaMvhbQb+W10+G0ST7PIkbJHEUWBsXEuFblgmXbLAHPG94016ZfEi6/qsn2KeWa1e01B&#10;AksduEjM0iqu1yRtkQFGiYHyzkDC1ieIvFOs+OoG1ieCLw1A3m2L3NlBLazSSB0cTSIr5B+aIDHf&#10;cOBivVp1JtJ042Eamn/BrX2sJbzQPFNne3Vxci0hWSxmiu7jLAPJ9pf54pDImGQMOCN6n5a9l8B2&#10;L/CXRZIbudLnxFJah7q/zJM91bp87QocssCBpmjCD/WHdyO3nOgvfQa7p3h5zcXdnaWVvPeW1kwU&#10;yRqUKujHYqyTyYcbjwiyFmyADrx/EvT9QuLzTNY8QvFO0Sq2nW1uJrO3jDNHulITLgOwK7Wxne+S&#10;BiuDEe3mmnsNbnsfhbxNbeIY9TkuIJ4JY5zIZJIxvJS781Fw43A7VSMNvwgRj95Eqt4q0FtaK6xo&#10;5mghgdJLU3Nlvhh85Gbz4pQP35kBKLJ90HEgO87jk+Gdbsbj7PZPKun6rew/Z/stpFuktri2n8z9&#10;1sSRGYRyFyWyGLx5UZONXS9QtPEHjXw3pWmXMFtpmlWjWn9m3GyNishEUKuAFgMMCCTA37kbyFUE&#10;q5PlJPoW3oYngnxhe6TZXOnXFjp97r8LPeQWnh5zILspGJPMmgjX9xCsQjHznyjkB1JdMcJ4t09v&#10;Beh61q41EarqcGoQX+nXM7R288+oTAgedbbMpKHljVQMRSgSMBxx6zqw1K41XUJp9O0yPxLqVjNP&#10;ZRW1uLXVbmNUgkJkuUfassW1327sKixdcbXw/EWor4usxa2K313fWaztc3cG4MFgjUsN5GfPgfes&#10;QK7CuwI7lmYd0JKk00QjwD+yb7w94fkOn6odStllumtkdoppGhCKhMaLvkhYK05KggHygRjPDP7R&#10;8nVmFtaIkdiBetGLuRnu4kXKxROilgCAQ+0fIqNI33AK61rDSLDVYZ7lYb7+1LKM20cxkgu2dvOQ&#10;hSgxkoqo5coVbzPlcYY8xJo17pK2b6cYbfUZdOhu5p9PuTEVlk4eMEsoTILjYA24oMkq5WvXU4yX&#10;LLRswvd3R6vpslhfSBNdeRIpbgRR+Ujhpo3iWRbndGFDl0iC/KdzJIJHz1OL4Rms9P8ADWtzQX66&#10;nqOmSCGW2s7hLQm5l80zzrJAcAsdyJyH8uToflJz9JtdQ0q6vmsNQf7NY30klm8CpJbQTylBaxlS&#10;csgjDxsFUtG6gqQpHl1PD1iG8P2Mck0drprJp5kisvKt/KMcEaxj97tYv5nnLIZMbshwxz83BOio&#10;pq+41J31O4stcEUl7oMguTF5d0k2rC384WWyIo5xMWaRT5ZwWIEaSN8xCMzdhfW2mvq03h7RtcXS&#10;5L/ToibWwt5riaVGkDq8JD7I4pDuYBABt3tlhtzy2g+HLrVntrrUNSktrTXBLBaAuGaRIs7lxnP7&#10;wu6srkBlXGMNgw6lp+n6rpdolm8DT3FrAY4FtXSKxhR40JUECRYS0O4BGwNjIAq4NcLUU+VvU2t1&#10;MDxh4gg0zXtJlsr2e+vkt/7SbXFtpPtN5cPlZgoc5h2Md6AgZMf3hvr07TfE8GsaPrGk3V5caJug&#10;efSdQXTJbyazWGKJ5nZWG1VZvPP70li0pxwQK868R+H08R6U2q6telruSOBRLZofNiwV3F5CAdzE&#10;QkKu4BWCsCQrG/4R168ttSk8L280chlsk0+K0aIxTSwRlVYE4VTIEBIdsM0gXO4DA1lyOlGPYa3N&#10;3U5LER6ZHpdsVls7m4aO5fVJIZEIkaOYeUv+pdZFiLAKdjYwTgNW34Y1p9e1HTZPLms44GvbZ54p&#10;I7pdQRYMRvIAyHdGVJAYHfiRgo2BRmfEDXXt9WsIrAW8d3cGW5L6kJDeXAZYUxGIzwWdAzhsYxwX&#10;2sax9G0KSy8QWDzo9tp1xchIdRgyZDLskMiwuW+6W3KxdcgMQp+Y1go31Y29NDvr+e1uvCUOpwWK&#10;619p06OeHUHWSS+RZUSWMMBkSnMkhTncropcYVRXM+M7qbVNCE0MReMs0N5FbnfDDGN4Er5QlMKU&#10;cJtBZfkRXfAqbXdVu7W5Z72S70WxNn9s057VkMenvFNLO7BAMiMrLJGyqS+1o/vbRjNsG1/TL1NQ&#10;1LW/3t+6kpJGskXls8bf6QxO3zDtEqEHGUcHhsioRSlczu3oeB+I7W30DxoZbC1i07+zJYpZVlYS&#10;pAEJ/eFmBW3QlFJicFkeVo3w6la6uLxxPNp9pbrGmr38Ol+b/aV2saNZlTI3liFxsXa+d6q2WAPy&#10;kIpN+dJINX1O08QzT31lf6jczag1iytdR3ZkuDIHOSBsOyRmAIaZPkLLuxz9jpT282oxS2s81l9k&#10;Cw6pexFUYRj5NscbDMwaORVwQjLO33iTj3VKNSGu5F0jkdVVtf8AFl9fRzBLUX4ZJHjYQpGrKm9i&#10;wGyKOFl3EgKDGxAXFdbeuZP7S01DezWWm2klxpGpRL9p26fC4mdfLkCtIuUSRpjuJ27QzCMGsz7T&#10;/acevT3On2ga+W0tXjjsT5aymH5pgVAYyERkN8oG6R9ynityfwFfaBdf8JBZWir5kH2mxurguYXt&#10;P3kAdzFHu3A7Zn/dYJQDa+7afYqR5lGE9G9jKGl7l34m6cupLFaxw3MzDRVvpr+wujeL5m9MowDM&#10;khjJlRTFkPheFOQuToGo62bKFGVbT7RfxxaXqml7VurCdFieGZSg+4xkA5PzAtjldpy9O8R6bDpd&#10;pfgpuS4adm2FEitZnkkgEiLEYYjM67mZcFZFOEQj5/QfCunpqb+Fp9O03VrPS7KwRvslqNqnfLJD&#10;NOAXK/O/lkSSfOscRwXMaisXJ0KcYSRsvedkWvCehzvp11p13ay6XG0iWM+qz2IvYp3ltnLP5i5I&#10;MYlg2IG/emZMEZBHOSarouseGtHtZdWFwbWGWCa6sobi2hl8u3fyLuSROVxcusSxsnBYluoFdaIB&#10;ovhExareTE3MaX+ovpyDayMmxjtdQX3StbCLyVXaVjG8CAiuYvPh1e6WV0NbWxmvpxDesRZO00tt&#10;9oWbyfMJw8hkMSsqlGdVQt9wCuOjKPM5TFJNI59PEIvNHgvp0u9O1W2lmjjh1KJ5J4/3CxSxozHD&#10;PLMrO2HOxoiu3uY9Aum0zVo7WaKG9vLmP7IYpJYlluHWRLjzpW+UuZJW2+YSojCZ3hlTdozaRqHi&#10;uxvIoNPt7g6bH5UrNd+S73DJHdJL5cpBLFDOWdCQW3c/MAMSKJ4tTvE1OwsYX1e3gubPdAJ2U+cn&#10;kRnDBo7WQsFnAO4qVA65HdpNaIiN09T0y4h+1a09xpc8t7olpM10NNWJU+zxmRnRpH+WSPMYctGQ&#10;vDQ/KFVKNG0y0vrC0uo9AudNuYpY7mWOyuhbzRxiFkt7ffKSzAukDYKqihwcYSs3TPiJYIsssU19&#10;ZwRXc808F1asjzSeR5SJI8Z+ZJWXA3YCkcsucU2w8SXD+DLrT76/jv55NWty13ZG53WyusfmYnci&#10;TEaoylgdi+UzKSQgbwMQpPZaM36XOu0tbSytZdYsNRs5GWI2Vvpd/PAyBWZ0VpXUkAFrln2Eny9k&#10;ca4YnMd5bQ674L1PTjBqlnoF/p5axhhsG8y0nWRWe4wi7hKVjlwePlQfNuHy+W3vjD7KNQ3R2avL&#10;FFp1qx03yxc2753ySIxOSskNmqtgH5yQFwtd18NtVbUNH1DyhcQXlpA+nzEXMqLe74QGy7qSjHaN&#10;jjKDewbl9x4qtKVKPNEC/qsFhf6BqtpZmK2v7HS0YRrMZFgWNjPb42rtKYbI3D91sSMMoOT5ZefE&#10;KPTLR7nU0a91C4tzHBKYk8qSJCrxZZQsc0QLABw28MJA3QE+6O9p4V0LVbjTPD0lnc6Rp/k3dnfy&#10;KDJGgdczLEqjImgbDHLoNr7SHAbzXU/Dh+KPw91e30bwyukeJtIuG1VdRvZVi+1wqytN5g3AO2zf&#10;ITgfIpbGQVp0rT0qr3f6/UGjyjxPpWp3do9/c3NtFZXafZ0t0urae4tz5InQFc5MK4EfVSRuz146&#10;/QI7r4nPqUkWkzC10sx7LSIi+V7cBSVEbKSiFkk+50BUHOwEwfDjwougS6To3iXSVtbnW7aaa2+2&#10;SJv2IXG0SAncHWJyqEA/IwO3gte8b+IfCfh/VbmwvLG80/TNRmKalF4duEguU3xuY2JA2BFVlf5s&#10;kbHAAPXunK7VOnD0d0TbqP1j4i3ya8PCWm6exvEmXS0EsclmFkjKBkyiEjap8wMPm4wOpNczqXiX&#10;4jeHtQaFr1540meSbXdXaS/TcZViSTzpsuuSYx5bN8ucgHmvQfCieGvEmm634gste1nxLpWlCL+1&#10;LmbEkNsZ2EUJcsA8hcqFKw7iQwJBxgcT8RPiP4nsJNO1fw/okdroz35sEeS1iayN1GHRrby2y4fj&#10;cFcDlFI25NZYeUpSdNQuup52JTlJNHVanHrN54cudFjvNM18vALiya9jtlju5ABMbZoXQLwRvLsp&#10;yrgAd687sLRfC+u63qkH2a6WZ5bWfRZoxp0MdyV8wbJIgEZt6AokaqWAQZwDnAHiG68M6eLWfWp7&#10;DUZ5B513cxebJHtSPZHGX+ZCViRWdTgjK471q67460JNasr5r+9ae4kMl6QYnkkeUu7JHvIAY7tg&#10;kIKqpGcYGeqNJ0fcSun+Bwp32PXNN1DUrD4deKr7UjfFLQwN/ZcrHT2sbmeKGV4wmWBkXKsVKhds&#10;sjgjDCuO05NU8LeLLzTbS2hvbL+1VlafVoxB9lhKSSNiBzsWQBQyk5lGWCuCStaq+ItOu9U+yald&#10;XaWOmwy2Opyw3cT3yeZaxC1gaZnZHb92UjK52EsAwMi4n0bWdK1m11TUp555dXOlG3e8aPKLCl1t&#10;uD5bAkXA3eUWOU2qYwVVWx6FOTUG4x0R68JxaVjR0S4bxLqmnzawupar4cvGWGz024jlnTSDJKHn&#10;imx88/kb5W3ykKVjcjKjcurfnTdX8WN4YktLEXF7YxQTQC3dZIWnDpHcRRhjNsCOhMYZcmSMMcAh&#10;dXwt4Zae70rQo9QuIriwzp753obqX97Zy+aQu6VzHIWaQ7Fk82UgsAS3J+Ob6xl+Ilt4gOp3m/Ut&#10;Cmv0tSjSJp7LDnePm8xwWCBk5MSK2dxG480Wq1TlRtra6Nvw3B4e1fXLyR2tLvQdOvGF5O7JaWt8&#10;8IhmAdGUCIxo91CWMeweU7bcvgwW+uaTpaeFIbx4/Cl7b74bXTruN5ygkd2ZmuHHk+UwchRG2Bsm&#10;Q4RpAfOdM1Cy0LV5bGeO+huWslm1mRHkk/s+4hE63kMmFBVGDRxSiMSMYJY8Al1dY7bU4ddtdcEU&#10;1pdw2+mWljvubIJZWu+5KTypGxB+Z82xcgO4eMMuS7VdTDOCcuwJu+p6pbanqOnx6TawGW3jt7ea&#10;a9jtoZNPvZ79s/albCK/lFmhkDYGwKqrhg5bO1621vwxLMUt9J1G30iB7fSLt5Y1WZiwKnzPOAQ7&#10;IXOZGdpDGc53YXT0jUV1nQLS+iDW99es8/mymGeS63OihULZ5MsLM27azqXbA3VE1rBp/iTSbDVf&#10;DkdzFaj9+biAzyNLPdN5EafMUVi01yQGJxGidASR8g5SqTkmam/i11bwRa6TrGqrp1ra3UE2b+4E&#10;1vCjT+YVmQgCSOIF1B24d8A8sKwrq1P9paBDd3bzNcRtbajNqMAhgR4x5jLBKX3SySPtkxB+63s+&#10;7OxlEth4S0yMWWgSf2zayS2aRytHf2s0M8k264kgjCnGJJI0wSQFDKflZVqz4i+y6/4iu9F1R11b&#10;U1UWDG2ke2NuIowTiRxwvmlkY7jMDMWO9N7Koq4i74a8UQeIdV0N7oWsMVzJDPKtoYL9EYRBYppS&#10;udzSFlK5YKPObBHIHXtAJofNiMUt8sf2iAXErSC3Ah8tJCpbCREjcu0YOCCSK8h07w02na19ph0J&#10;4Wvy+mvMhSeS0iUpNM22JRHCIxPuhKElFCLkt17nSPE2qa5rd1C17Hol3ZpDqL297BLLcRXDoTcW&#10;wAXBj+aNlHICzxb2VlZRjOLTuNX6HU6zYaXq+lS2kGoC0urQxXUk0L+TIPJklMCEHBJUqpQ5/wCW&#10;Y4wAo5vU/ELXthomqaJb20lsLIQ3UFyY4ikyzAlmjDEksZHIYA9OfUpqc+nXdvqVnNcXN5eQ3CS4&#10;nKm5hjd5HjRzjDlct90kAMvJrp/2dvhGnxQ1PxTqOp32p2kWn/ZsWVjJHEtzuaQjezKNyr5XRcH5&#10;+9ejhKVSvJRi7S6f16HO8ROM1GLsyjYXWoeIUvIfDukXfiHWrdn2aesUkYD54BnA2Rp1yWI/Su7+&#10;Hn7NmrataRX3j/UotNuJ/nfw/oMyqls56E3Q2szf7m7POK9i1nW/Cvwn0n/S1sdBtLhywsbS3KvI&#10;+CdwQDzGb0bcBzxjv4v46+O+t+J2uLDRXufDmkcASeYy6jJxklpFYhFOR907uOSOK+mlhcLh42q6&#10;zPZksTmKjGeiPT/E3xG8F/CTQbmyuLv/AEu2gaJbW1ElzdDjCebIM7F5JzKVPXA618eeKribxhrF&#10;pJb2dxYWcMI+zXyybljkw5yqqcSAsVJye2OM1utdW9k7eXkO5JkcMxZweoJJJOe5OScdaW5vntkE&#10;yKDjaItuSFHPGCTXl4qp9aasuW34npxy2LpOlOWjOci03VrOG08oSJDbvvt1kvnGw5baVUYGFBHH&#10;rk554h1+91XVJ9R1G7lF3rUiIv2ybbuRFI3qOOdwA78Y71tSyESSJI6yTCPcOcgf4UyaKEjdKgGV&#10;2MOua5IUIwVt7mbyahFWpyZmQane6PdKySS3cksIjEkJUGMM2cjC5DKdpBBHQ+vG74Q8T3ugRarD&#10;pfiGbS7i/hLTzG3Mss0p3AkgKzE5yc84yazFs4vMLoWgTcNu04JAIzUi28Kws4CvEqHllG9juJ5/&#10;Ooq4Vf8ALuRyLJPZy5qVTU+ivgL8SbXxNq1/D461PTYpWEpt7XUAluSrlAiqZFTcwxJzgH97jFes&#10;eN/gDpHjCxjGk6g2gSh90ctvmaBjgAjyyRxgtjBx8xPNfFMkkC20XmRl4lGRuAOCMe3HWu98DfGL&#10;xh4KuWk0jXJLu324Gn6jI9xb5H90M25Mgno3avUozowp+zrx5kd/1PF0rTo1feRS+JXgm9+HHiOH&#10;RdRktJpWt/tduYnxJJAHKb2i/hxwBz69e3Lx6fO7byght1y8krSKI0PO48kEkgDPpXUfErxZ/wAL&#10;D8Yz+KLywFlJ/ZVpppVH3iMRySu5VsAgMZF4Ofu9a9a+HH7O+kfEz4Z6Lq15qN9aX8pkndrFg0Mq&#10;7iArqyk9B29/aq9kqtWX1ZaPoa+3nh6EZYjWaPnWwns7wZspxegKz74MtGP9ksQOuP0qjbJe31i0&#10;z2sks4cqFmLxoqnpjBAYjHU4xn3r27xF8BPFngm0ubqPTl1jT4XLK+iyx7EQdA8chjIYd8ZrzTR9&#10;Qk1ma4FzcCEZI2urYXBxjaAcHnuCPeuecHB8s0fPVq7xTdpWRkwC21K5jeSFft0Y2PCrFFYDoQ3I&#10;yc88nOBV2002x1iEWLQRTyMpi+yEqwZicgYwQTgE/hzT7i+OmXkiWkWnzwiXy54dQBDkD+IqoIUc&#10;nGDzznGKu6fa+HLzUbK8ksJtMZZWjRbKZNj7htLR5bIZc7gCOQrDIzmsYtqXkeRJU6d0nc46bQ73&#10;TTNBplxc2yMT5cYid4QAQDshB2DPHIC5xyeBW5banNEkkmoQiNYZMebHl45AoHJzgqw3EkZKqATu&#10;9c2TxFHp2vy3kU91qNzBbxPJZQgbWuv+eckTr80JEL/KrAnDcjA3aM+qWuuXEdvZ6fYXV7qlvc26&#10;2tlAIVnuGXzQkG4r5WQdqrICDtcc9uhO+xvRzLE0H+7l7vYsXkelaxbvHd3tnPbIvzST4MMbtgKp&#10;ZlzktkZXI5U5+bjGvfDWg6Jrf2O2WeB5rGRo7ebdI4wTiWNSSxBJjUgD5S55wuTU8U6emv6ZI9nc&#10;XF5NPJNpy2kjoIbOMvcSSW7dMXW1Qo27lBjhxjPOx4o/5ClxqM0AvNW0ax81J5Z42Zi7yF2UgktE&#10;TFgYA3K7dN422lrqZV8bVxF1MwjCt0LeS1tVuJLsbCpuAcjGGIGMjDK4bjjap/iFV4UQSQlYtkch&#10;VUbySQoGc4bOCD7ela+n6pFruq2H2Sa3gCK6GdolMZmRN0xG4sSitmMZP3RHjnOca+nRmRxOzwXE&#10;SzrbLJIWtgxwUYuvBBOQo7HtmtHD3HNbI4E03YJ5be2ieI3NwGLFsxdEBPcd+lTafcS37ETJuTzB&#10;5ce3c5Hr261lWtijQeXctISik5hIO5NxxuyRgnHTnoa2tOnt11SEyXUEMDgRpIJcFfTLY2r36nrg&#10;d6xXvbA2luRfZVledbq3Ec0RAWKR1j3jPUZPvzjNFdre+Gk0O7ljubuO3iiup7S5m1FYmW1aNscu&#10;x58w7doA5GScYUMVfIyeZFrXUlnQgtLNdXx8l7eAbjISQx3cDC/KufSsfSgUgtrZZVh2FjcWiFjF&#10;HJu5K8Ekkdcn+EVu+FdTeLw/BqM6T3GoxmQW6BuGwrM4MgU4LfIo4/hPWql3p1lqXigWloRBcwNO&#10;rSR3G0hlEgAeMeuMgk8+ldcZ8rucXN2NPwfYWPiTWLjw5dWgvBe2lwluI38uZLmFPPhZNp3kkx4I&#10;A6EjvXB6De+OfE2mSR33hGTw74mi+e7/ALUiMFlC2RIxAYlzhSDggffPUZFerfCbVIk8Wafc3GqP&#10;bNdzCYRTxBAiJDtV94IyW/eAqemRzXT/ABStPL8U6bq6uZINVjVZgR0lVSqt7B0bGOf9WDXt4auq&#10;nunrYblmrHkeseEz8QJbSDX7qxs7jw3O4tovDMEsLQyugJWOeQksrK4zgd8nJ5NjT/hT4S8E3yrZ&#10;aMkrPFHeW8t67zF1bI8wqTtLBkIzjqinHausjmYhXUNu2g53FmJA2ggE8YCrkj+6KtXNnJ4l8KSx&#10;wKJNY8KukqBX+afTpj+9j6clGUNnn/WYwOp7G+i2Ox0o2MW8sYtSitBKkZlsXEkCplfKdRwDggMA&#10;Dj3GPTJw/HFtZ6v8KNbkj1OTTdfSSNrOGVchbdZkadYFC/PLs3HDHkDHHWtW+1e30+O3a4IjDtsZ&#10;J0aB0TJLSNkfdVRyfp61xuuXEN7YWV/bXDLbwN9qt57hWUIGCuXQ8AkL6Z4btmuDEVvZyU1rY8/E&#10;yS+Ewvhd4Tl8H6ObS9ulvGna3VIU3NsYRlSsZOPlEiEn/wCuKXxP4Kj8W6ff2cVvFaW8aMZ5QSs8&#10;si/cVRzuG5mYjjtVp74+HpRZ6bciS/M8EQa6YhVjMQJCNzgsBvJ7Fx1603R5I5NVkngku7WyB2wi&#10;Vtz3DZy2wgcYK4zjo9eJ7STk521PKcpc10eceO/hPvs4LayV5ZIHhiZlmLAQfZxK7hwo3MWdgTj+&#10;EDtzX03RLe4S10JbaPSb52QytfTBEjhR2Cys77chsEcDjI616vZXt4yWcd7NCUEZN5bSt5IiTYyj&#10;aSR1wOMH9a4L4g3mm6tcW2p6mYLiCO9txcWu8q32JZ0aVFbOeEb76YI9RmvToYmV0mjqhVvo0TfD&#10;fwrJqlt4lt7VGhngQSyzkj94sgLK6AA/Kp4DZG7J4Fa3wz+C1j4gu7q48ZWb3dnbSxJaaesrwxtj&#10;eW3EYYgZzgEfeOc8V7h4o+Bfhv4O61qlx4cvmbTr+WSIWcsRWaAIxQQPKDmRcrlXYswyc1iT6m2m&#10;6ZN5RUSJEZRuy22Y8bAcnPO0Z9844p4mv7OrKUeoqj5WO0bSvDuhHU9Z0XT4NMJVkt7ZIgItqfxq&#10;p5BJOOvPrSXETeIfEl2sjwT38Wx2inXl4mCuWI5wysq454yfXjCivZL6wuI2Q3kZk2osTbNmyYAE&#10;H0yGzxzn2q74Ykmlu9Y1OVnt2upJLaJ1YFiytu3f7SgKFxxnd14rzvazcubmM+dmxrHgrw5qQ1JP&#10;EMN5f292A32dWRLaXJ+8HVd+4EtnDA9BXiHxU+FegaJof9q+G9EOjxY2iJZJpxtRirhPNkdt770O&#10;OfucYxz6nearetNptsiLEmPKkhb5fNkJYgr12k7+n+z78c14t1ifUdJuLNCLkzgyw2TzBDviZQFV&#10;sZV+GOB2NddLFz5lFouM2meQ/DrQtS1vXRpj6jJpNhxeTyq2x1IIVcZ5Abnr12n0r6Yt9Os7jQ7E&#10;zWkOo3d3EqiaXoInX5gPcjgn3ryf4Pzg3muvq/lrHdOhsR9nM3nyozFlDg9ELKNjf38g8mvbLO0d&#10;EtbW4UxXDWqJDGYyhMgAydvO0EDPU9K1xU1K2hUrPUwYfCOneS8QJhmijSHh9oVNxCjnOcDH1rzz&#10;UtItH1G4TUJxdy2+5doOQ65Ijx6ZwfXpXpMtsI5ZlnuQUN7GBJIm0CJjjLc8EkHA56Vg33hbSbfx&#10;BBqBtpprW2LRSRqdu9Q5/eE+3GBjuea4YpN6kwSlKzZP8NnudOtG0u8s3tii7zI4/dheylvfP6V1&#10;0VnJqMQklbYgm226RvguMfdx369fb3ps14mqXMQge3EbjYlvP8654AVjxzg59se9UxOLbTGe0Nuf&#10;JOAyNht4YgEen8XFdqruC5VsdyrezVkdfoKwRR3D2qpIVkLB5FxyQAAV7/dNUtR8RMb+FTBFNEkr&#10;LMyKVKYGeADg5965Ox1xbWW6NrIz2m1tzu2CGGM/XBY/nU9zfi58yGHct3KGEZX+PKj5h9f0/GsJ&#10;V2ndGU8U3GwNB4gGvJO2rWE2jy3C+Tby2ymWMbckAqRjqOuenapPFWkw39ncPqMkcGnFAJJJZMDB&#10;DAjOBkkdPSsmfxBgiWC4it7oSR/udvzM+NrKT+Gc479KwfihPPqnhuWBJ5pZFMkaLOMxRlNhZj0z&#10;neMfQ134eum1zMaqxcdWeNzXBvL+aWMqVjzHGcfdjXhf0xz35NJDKTH+4dy+QXlLdu3H51XRpLcv&#10;bkCMMwE0h++SBygXsOeue9atrpksUYmYKlquf3YOXxxgEfnXr3VrgtdgSR7m6CmUsvGcL1/Wuh0G&#10;4muyiIjIikHA4798e2T+FT6No8P9pxRx2Hndy8g45H6V21hZW+i2F68Lw6fcxRGQyImcKAegzy2W&#10;XA7881nKSsWlqel/Dv4U3niLQ9P1dtV02HTrsM1v5IL3WQxDLhgApwAec9RXeS/BvwnN5aalHqWt&#10;xAYQ3t3JCCPUpCyjk9m3dO2TXj/w18U+JfDNrJeW9zcatb+dHcat4UlcefdxTFUL2zbQqSJt3eST&#10;l94AYYzX0joVzYazpdpf6bcLcWN5BHdW0wiePzoZF3RyBXAKhlIIB59QDxSp8r1W4xmh2Np4dtVs&#10;tGsrbTrVf4IbdFyPcgAn6mtNUWb5nGSTwWySvrjkfrmpoEVhGNp3nIIUdKkign3BBEUBYgs/GPSt&#10;r+Q0hvkqhDqMnj72P8Kkn2ICN/lhxj5OD+HpVu20wTbjJcb2XICBMfrmo44Uj+V0BcHowzQVbuUt&#10;UW7ksLyOyjgnupYnjiFyCYW3ADbKvAZCNwOfXtXxN+0b+zVZfDG20jxBpUJbw/dSC2miZf3WmTH5&#10;vJ4/5dHbhA2fnKjODkfeq4uosoEjdeGXHBHofWsnVtJ0/XdKvtI1iyh1HR7+M29zZTnKzp12dPY7&#10;fQ0LUHDsfnH4G8UQ/DuznM2oyXNgGinn0yezikFxtRchB8pJ4G3k7eDg4xX2fo/w50/4meFrPxB4&#10;Z1mHULTUSWthq0ikIQxHlnaNvykMOV4Y8feOPk/x/wCDL74DeO9R0O8j/tWKSK6udE1O4hBE8DxM&#10;d+7DBXjLgOO7EHjdhfqj9kT4gaf4i8IT6HYvsgicPp9lDbqpjQKjygkZ3sJG3biFzkccVm4pSuZJ&#10;a2Zp+G/h/a3VpN9u1nMkU0tsyaY4byZE25RtykKwzyuDgEYIzXSaR8PPDtrKnl2O4+Z5nmyys21s&#10;ffbJwB64GParGp2M2m+JptTgRBput/vbgoNqw3aZDsVxyZFHLccxgY71dxHOpyqhJEwd4J3IecEZ&#10;HUYyK1VR/Cka8qMaw1q5lhlkt4XW2W5eLcUVA2MfMpwdynseKmkv4yrOoUEtiTOfmAxjkEEfhWpf&#10;afAlhHNFtht4hsZUGFRe2BnoOa4nW3kgmaNC0ikFgIlJ3Jj7wzjPOBj3p3b0JaVji/jFoEukM2uQ&#10;x+dYXMii4CxljCW/5aZJzjIGc14mvh65uNU1G8uTbqZG8426z8k/340xz/DjnjJ65r3vxjri6v4Y&#10;/s4XkcF4knliBpVxOAoLp15xkZ+nvXkl7anTIorm0tkv7u33PDKRtc5wDnOcJgEAc9K+cxsFCpZd&#10;TklF3uN1z7RFoV8sM93KyGHz5mKqjbiVMYZVU7QCcDtuPWubOkw6Pp1yJwgklaOKW1hJ82XaWwCm&#10;f4VxyuD15FdJfrK1slzP+6sI8SvAsu5UjGCrFcDJLZ78YFc+JrfWdkqNFNf7fLdkkxIHd/mdTjOQ&#10;uPlAzgmvLTvsZNpFS3h1G9e/e3gjEVpbSyxXXluN2dqxCPcAHGd2SQx+Uc1SXT4PD8t5byRgS28i&#10;JIYJdyhvLLlkLHDHIbOAMbh6c9GkC6RaIDdMjCZvs+0s0W1sgIgLHn5SSnBy3NcNrNlPYvNBFOfO&#10;SNmMz4BiLKwKmM5w3OevYUnroh+Z7h4TtrebUTeQ3XyGb94A4klZADvzg/L0Ws74o6hqi+EL3U/D&#10;vlfb4F3W06RB/OO4B8kg4CjBJwcfjXGfC97rVdRsdPtbxY1mWZ7iUR4kPAPbsOnJ6so71X+N3jC8&#10;0LTNO0ixEE+hm3MV6tv5UrBmyHTa2doyEy/rkY4zXVh4uo7RNIJ3uc/cw6TpuixarHeQr40bGprP&#10;PKPslwUYZQFQFLd9pzg4rBtvHV/r4JuPtcs8E8t7czQIiOy7S7/P0Mh2jk4xsUgcEVk+K7nT7iHQ&#10;LOwhh0+FoQLhJ54xFFI+xTzgE4C5DDOMkYGa0fh3oMF74g05beGy1CS1v4p086YpbXcUUgaT5jwz&#10;mNX4IwBuPPQ/Swpx0UjaWx7Eusad4h8ARpoTG4vNWjPkCxmeaW4cSAKrZXg7fmfaMDfk54rmfCmm&#10;SaJpNxZ3mvW17BJcZiWO4UW8avll3qDmNuAp46+uKu/FTVdA+MOlXOv+ArLUPDN5pEstlaXcEgjX&#10;U5Ao3CER4WL90JeQTuwmcHgdL8BbXwx4m/Zt1K5sPDmna34j0iecXljdGKMoZUby5JJHGSN77wM8&#10;theMZPDVwTlGTiTyu1yDUNSg03WksUma3t3EiARJtQEkJtODkHcuPvfxe9cF4m+IOivcN4btbu5g&#10;+wZW3iUCJDMGXOMDI+bI4Natz4N1i18DX9/fpcwgQNeWsjLIUmcZJWORztdldGztwOx6AnxXxEl1&#10;4i1SK4azKXwhhnMUJ3ushG4kHABJODjI64GcV5+FwvNzc71Fy9z2XXvE17Y3cM+o6lDbajdI9l5F&#10;y+1U2BGZd4BOSfLIJz0xjmu+1X4cv4Ru7SJ7i9SC+tzCi3EccMV3KdzOrMq53qfmAyCFZzlug+e7&#10;Hwz4l16OPUtZmurHU5mK+VLb/eUjDSjJ4OAn0wOT2+2fht4usvFXhyz0rWLtHvT5kVobucNNc4U/&#10;OGAyXXOGYDGxmB7VtDCxg33N4KOx4hF45fTvCGp3kNo040+Zdz6y4tLfcvTys5aVScYBI3AcYyce&#10;bP8AtGeKodVEWnanbabtkNxBpvhm2jM0021mKBW3HknPHQeuK95+JHw78GWd6lp4ugs7SzsrgrbJ&#10;f6o6KyvFlWawiJZiCrquUZlKsB6nxKP4seD/AIMalp974D8LJd6dbuY5tZlj+x3dymD8kckyyTxs&#10;NzDJxkH7or2VH3VyrUTvflR678Fb74gz6jqepeMtTe50KKHNuNXCiead1Vt0JRV+VckEN1IGMYNe&#10;y+G/GF5a31pBY6bf6pLP8q/ZYdwROzysThRktyT+dfNSftR6s9zbNongrQ9fitbNb+8kgWe7kWNG&#10;Y7Z5MfKcNtGc85r2rR/HPi3xpo9nqcH9oaNFfx/aU0G2iCJZIw4jd1AYkEZ5x94VxzpS5uZnTGpa&#10;PKz6DitZo1g/tFY1llG4GKTcg/HHNM1e+g0XaszSFHOAFTdkd8c815H4Kk8YaNdpc36vIJIU8w38&#10;6yvG2W+XcOWABGAQMZPWu1/tYfPJdXP2y4PR1+UJnsF5/n2rohHTUTlpoNvdS1ya6vprDybOzaAw&#10;wyEK7uD94sjKRkELjIPfGK871fwfrOr3EVxrV6viadURXjvJnih2bgWJjU9cAD5Sv9K7e81qZDsR&#10;jFledh+99Tiuf1C/nun3O2E27S0zYAGQOuPfJ9hWqpohSfUSDT7HwvaxJpOnafaaP5zHUITujiit&#10;o4w3nKozvnDKMMSMgkDHJOR4G8NeH/hNYND4W0qDTJZEAmvCTPPOeMs8km47mKgkKFA6Ad6q+L7u&#10;e/8ABnxB0WLUpLHUD4Yv5oY48bkuPKbyEK/89GVJ2Vc/dGe/GxY2VvqWn2969xHEt5DFcpFEwlYI&#10;67wGII5+b72Bn04rW/KrGbWtxmq6m2uQhLpVmRJRKqSStkEEkEMCGzknvjGBjioLvSNR13T7hZre&#10;4EJYOJ1QKkJwfnZjgDpySefwrbe3itFGyCK3Vh8zSHeTjoR0x+v6VyviTxM2oXsHhjTpjcXVyu66&#10;mjmIS1h7t0+YH3xnB9KItTV0O5wdlYa9quu2zXepRz2kjBXh08C5UqDw28gLu4BGCdpHIbpXqOm+&#10;G9O0GERaTZPJ9oO5mCm4mccl8KoAZs8ntlj90cVBJp9h4U0u1fS918bVwSIR9nOB94BxuPcE+ta1&#10;xeebeF4I4wpVXjwNzgnuGGGz+NJ7CujoPELPcWGgwaFo84kuopJb2Jp9/wBjA2hSxRgoJ+bKkEjH&#10;54CxWSXDWs9+txIgyy2ZLrg9i3HPHp65zVd5ShKCSaNW3ZRJWTrjd8vTnAz64qhHoZlvEmeeVEjU&#10;+XDEuxMe571C0YIv/are01W3vLWCO3ntmJt7ssTcIfXIwn/jn502/wBYurufzZ5pbm5YljK/Xcer&#10;cYGTxnjsKP7PgkjWPiR85KIeR9TXQWXhrUr0rss2t4Avylwpz+uT+ANXdDaucwI7y4yzMxz1diM/&#10;hU39iS7smRtxBCnGTk9/qOn4n8OqlttB0mRYdW12xt7peZLVGZ5V9MRgb2+iqall8VJbNu8O+GLv&#10;WEQfNNf4sYwOxxKPMHf/AJZ0a9EZ3Sdm7Gd4d8P38Phq98OSwWt/4cuvn+yalLIfsz88xMDuA74O&#10;frWTffD2LRDaS3LRXGhFBG0J3R4fsA5bLdCdpU8DPABNdXqNxqurQxt9vXRncBitmhfZ6hZWCg/g&#10;K5H4p6BrfizwTPpegeJ7vTNbjT/Q7m9kE9tctgh4rqAlUaNgdvmEExsVYEE0OjN+8Uq8F7tyKXxn&#10;4M0K+uoHvLyTT7W3iMs8rotvbyOXxCZVyyEbcsrAYDoc4YE68HiCCHTxcabLosMU8WGaxJu3kU/7&#10;RLKT7qR+Pb86bj4m+M/Bmta5oGv+GobqW82QeIfB11bi1F1ChbakbRhdsbKOZkz5mFLMxr7j+BFv&#10;4d+IvghtZ8Da+uo2qNDBa+HL6GIf2CI0bFgi4GTljhpCxbaMd6xcJLc1jJM6WGX7VaGLSrfUb8Dq&#10;rptA/CMbsdf4l/HtDLFILb/TZ0tYkPNjCY3YE/8ATIEt+LH86hnvb3C293NJsT93LblmVY5MncjR&#10;ZCgjjoB1HWq0USRAbOFBO3bwV/3fTPf6VnfWxvbS5Yh1F7G4L2iG2nClRdBiZtp7BhgKOOQoHuTx&#10;ivExQMsbNErcsqY+c+rEjJ/OlcKcdQe59aRQB3zTEKziMcKOaC7AohGep3UEZFLLIAM7eenWgBU5&#10;QMeCSeKUNsbKnBwRkUwnccDgChVPPOTQArEvwccd8cn6nvSggSK+OR0pCCGVTgZPOe1KdoBJbauc&#10;ZbvRsA0LtAGWIHYnOKRmwQACSfStOw8NaxqzAWOlXd1kZ3LGQv8A30eB+JH4102m/CLVZbQ3Wr6h&#10;aaBbLkvJM29cf72QBj3Peh+7uNJs4lisbkHdjGckUkRa4YLDDNMx6JFGXY/QDJNdbP4q+C/gkSR6&#10;n4stdduol+ZLGdpTk9tkTEfmf61xmrftbaJp7tB4P8E262/3V1K5jKMCOhaNUBPfq1cVXFUKa99m&#10;cpxi7NnV6P8ADjxJrJUx6ebQHp9uJg/Rhn9K6MfDPRvDUDS+K/E9pYbRuMUcsajHf5nUk9umPx4r&#10;5r174/fES/uJ7++8dyw6UcL9k062W2EGc4AdVWRs/wC/xj3rjm1weJZjLdNfalqChmiunuHdyOM/&#10;PIWYZwOhryqmbRirUoEOrFK6Po/WPjL8I/CNzLHpWk3vifUo28q3uv3j2ckh6L5jHCjg5Kg9Oe1e&#10;fa3+2D471IT2Oh2mi+Hoo22xi3hMuf8Agb5Ung/wdq8inZ7tpp2szCwU7FlcuoY8Z25GT7+9On1O&#10;Cx05ovs0RnhG0W4wFj/utnueWrzJ4+tUd9jN1nJWRp+LPiJ4v+INxbrr/iLVNRs2fmE7IUK98RRq&#10;q4JHfPSslLea01a1gtdQWzgkJKXGI4vKPYNxzjtz3NYVoV1FpLe7uzb4Ba2lEpMjd9gAHQeue/St&#10;OEwDS5oPtKXYZt4UQiXB7qxOOn9a4ZznN3ctexze9zXb0NqS0ga9he8N35ytnztyzRSt3IbB9uw/&#10;GrkOpSWJudtlDdsowGsIzO7DP8Qxhevbrz6Vz8epX6wwuZ5rJC5McITMeOMgBV/nTzqkqXc8dnqM&#10;drcYUkRxcqD1OWHzHjpxXNJdWzTmRrk386TQtbzRREqxWVdmPQsMDGPrSXcUukagH/tC2uNsZV7u&#10;2mSZzwMLgcAj1xx70y5vLCO6ibVJHluZSqiZxsDjt047dDTDPoWlCUXgW/uWk8yO2CRxCFT3CoSz&#10;dsnB6dqmLswexzWovNJIZHt2vJpQrCS+nIIUE/3cetKkyGaSKytvJvCwUSLG0kZA6/eY+tXYbSw1&#10;rVRb6JDLrOokcLZK0oPX5SmMgjP4/hVwfDjxnJcwNDbRaQ4UrJb6ldJbSYHUiFv3p69kNd1Ok6jt&#10;bQlRbdkUVuGtZWacR+YBiUW6jaB74/GoIrqC1s55tOjeyiAG97Y+YWOTyQfugc/nXdaT8KF0W5hv&#10;X1i81VCMy2FvamxQE9c3Ejbz7bYvX1FdrB4U0S1xLYaTa2UrD55bjfqDH6G5Ux+v3Y+/0rvp5XVq&#10;q8lp6o0VKTdmeY2+iX3iSwS80yC71i4kwzy6bGZ0Uf7bodg79x3rR17wpqBht7tbzTGwoSSx0syX&#10;+o4GN2IocqD/ALzAV6bLbL9m8h5ria1YAPZSTsbV/rB/qx/wFRUtmIdPiMNpBDawj/ljApSP8gc/&#10;ka9Glk9JazdzRUUne5xD+B9O1G3t5tO8O3Mls/8Ax8L4uvIo16fwwW+589f+WykcZB7d14Y0a38L&#10;6S+naMq6LBKgVzpiBGxzkLK++XBz3fipYpPOU7mcFfcEH9M/rUsMm13OAARjFepTweHpfDDU1jBJ&#10;lXTfDGlaRObi2tljnZifOZmklH/A3LHnv/StGRi6gH95jPLs2f51HGXzhfu927Cr39i3M6qwutJC&#10;MDtMuqQRH8mYV1qy0UTWy6GRMWVwT64HtVd5fL3EnJJx9K15PDWoMm6N9KlweRFrFs2P/H6rL4I1&#10;+/ukt7SxS7mkPyJb3lu+T2H+s/zimIxWuSCfm60NdljnrWhL4G8QW1xLDPpjLNG2x41nhZkbupAf&#10;Ofzph8FeI1cL/YOonP8AEtrIyn6ELg0AU0vCp4HWphdZHzUt34Z1nToBPd6PqVrD3lns5EQfiRVI&#10;kqvQN9GB/lQBfS5Xmpo7gHOKzFYBiCPxqZZBGpK85oA0Vk3sv3sA53KM7ffGeT7V0GseKIE0JtE0&#10;G3ktNIkAkuzdDM91J33Ywdvoue5rlImDsSyhgOzVZszE86i6Um3DAyFTiRl9N3b2OOOaANzwZoNx&#10;qOrR6kt4+n6dpciyTapuAEKjokRwBv6jb2757dVrOvR/ErQdStdAtX0+9S6N6+nSx4fVlHSVSvLT&#10;DBJTocjjiuN8U+J/7Yg+yWMX9neH4TvSxVsxg4G6SQ8bm4GD9a0fDGjR+GxZ+KNaiezjiX7RptnG&#10;WjurtyCAysGOxRxltpyDjAoAoeEfDcV5DPrWsXNxaeH7YlJrrG2e7c/8sIQRycjBAHGKreJPFs+v&#10;yQRskFho1mrLZW0Z+SBOMlmxkk4XJ9R0rotYuX+LWlwSWpisvEenBmGjpIRHdKeTLADwkoCnI5/W&#10;sbRdEtdGtF8QeJrbyIiPMstFufkk1AngOwGdkeemRlueBjkAwb2xu4LS0uJraaC3uVLwySrgSgdS&#10;vqORz71UZPMyelaPiDxBf69dNealJKFT93HHgC3tkH3UQZ4HOPc4pNR0PUNF8kahaSWTXEYljjmw&#10;JNh6Fl/hPt9KAMjysE85pBnB7Yq0I8Z75qN4iDjpnvQAiyGE+ucVbE+0jmqUwPP4Uqk7znngUAbF&#10;vdYyMBlPUHrV2G5k8xJVleExkEMjEHPbODyKxLd92cDGKuwuTuGcDGCPWi9hq3UveNPAdh8b1e7S&#10;6t9F+J0dv5VvfM4jt9QRD8sUinPI3HaVGfmOc8Y+b9T0STSbu40zUo7qz16zb7PLazAQmFzyZSrA&#10;HyztPzHcD6civpCCZlVfnISMghQSCTzzkYORxitHxD4P0L40aQ1h4ilSw8VRRiOx8SSAkyH+GOfb&#10;t3pxj524zkd8+NjMAqqcobmFSnzbHzn4a8T6l4E1SXVfD9xYtcXUIgnsryFxbXduT81vInocErgh&#10;geQwBIPv2k6hp/jTRT4g8Px3b2ZCx3mn3sge80+ReFE+D/qz8wRzyQuDnGa8B8T/AA18S+EL+6g1&#10;DSWs4bZ/Ja71G6S2tAOxFyQEbPJAG49sDvo+EvFtp8J9akvtG1K517U5LcxS5WWy0tAwPEsTAm8x&#10;/CXVQOSp5NY5e8RzcltERS57+R9Z6R4U1XwzDFLYaTLqPiaeMSLIUDW1jCwPzMxIAc44xnGPevHP&#10;EPxK8LeHtUK694q0yyvJZzFJLe3WCXz0ZiMfTOK8p134ueN/GljBZ6z4lv5ImTf/AGXb7IIDFk4P&#10;lx4Dfj2x0rj77RdN1XTGsbiOKW1KFsAbViYdGA5Abn0PSvpI03uzpPfpvi98P5tTGn6N440nxAd6&#10;RNJpZknWOQnG1iq7RjnnJ6VPqXxD0TT5GjW4kvXDFWhtFyz7SQQPTtzx1r5p0vxlF4PFtp/iC2tb&#10;C0UFbTWreJlhmBGCjImFRuV+djz2HBr1vQPh/wCKPFdslxoeh31/azcJeQgLbFcDjzm2qT368Zon&#10;FRjcDub39oK80kvb+FvDGiaPbSRYafUPNubj8twAPX1rgNU8SarrjIJLuWRJD5hhgRY13DrjbtbH&#10;PTJr1Pwx+yf4o1e0H9r30Phe3ABSJCt7If72CGUHPHQmvS/Dv7Mfg3w/Zn+13n8QHazeZczPBGWA&#10;JwUQ8A+7VnHUcly7nyRbJBbt9kgKG9lkZ1i3lpCTjPyAlj2x8prt/D/wb8Z+LJ41g8NX1uhX/j/1&#10;KJrSDB/23AOP+AmvrvT/AAx4R8BwifTdE0zR4lYqLtLeOInBIyJiwPUfxMaoar8XPDdtCWudUjju&#10;ABs+zebePknGN6nbz7tilKrTgryf9ehdOnUqpOnFu/ZM8f8AC/7Il/cM0fifXrOI8Yh0Eb3A9MyY&#10;X8Sh9q9Atv2b/hvpzIdQ059UmRvlOs3RAz7xxlVOeOinpVW4+OMt5oOs3tjoly9raiBbe7uZ3SC4&#10;d5TGygRxhCV4Y4Zj0B25BPlPiD49a/bQec1/DprluIIfJt2wOuG+/wBxz71x1MS4SXIrnbTwMZxc&#10;6k1G3dpP7m7n0/a32neFbZdLtbWDR7RIy0YKfZLfaoyxVmxuAHJJGBxyMjPLa18XNF0KG2kubkSt&#10;PbpdxxWUJd3jYsAx83AwSrfwg8ZxgivniDxJqusW2tX9vo+qeK7/AFKxkshqbeY8VjFKpWQ7gNkm&#10;MK3zyBQsbZ7VLBpXivWdSt216XTdJgnsl+w3PlxSD7IHkMRjhiZgV5b5mk3NwTjgBVK1SVFzjLkf&#10;f8zOFClOt7JrnXW34a7Hp2t/Ha6nMbWdh58KhcJcOz7juGAFXEYPrkHgcA15/wCMvjZ4h0ezg0q8&#10;12HD6eYp72yjMMIlMrlirFI+EUqCQBk07wb4PhvPFtpp2p/2trcVza3cqXS3Bsbe3eGPejCKEl13&#10;HC5Mnpwc8bXinTLfSvC2kXkOlw2+r3Ph57iVkgCzxzMjsVMhzInJXIDDPBJPGOCrOKoe1qz5vT1P&#10;TtOtiY0qNPka+fTvscHoya14h1TT7FbG8igcCRNT1V4oY51TDs6NNlmUKC5IV8Ads8974Pj8X2t6&#10;3iK18V6dcXupWVrMZrW2DRy2wUiL/lht28vkADgoc84DfDFpDqVsNUv7X7XfjRGsrKbyhPNB9oij&#10;SSRZHB2cKPlPUM3PFdJczSeLmlXTdTtPD/8AxK4Y9N8y7jMbJBMMFcoUO4KyYC8BRzWdLFUnG1OL&#10;5vma4ihXhUnUr1Fydv8AgbnhPxrjuNIs9Ks5whtdUdpo7m3XfazFXJKwSYAMmWOVHTA6V5jCh85g&#10;4DYJJMa5O9uw55+6OPZvSvtxPBGgeK7XU/DOrQx3VlLKq28KkZtpWnZWlhcABSNxPA5244r5H8c/&#10;Dy6+G+vtbX80WqabJcCGy1i2BEVzhUkVBz8k4BYbDnqTnGcezgasHSUU9ep5OKjK+236q/5Efh74&#10;e6x4rQzWkCJCwJSa4m2q+wEkqcHjPGTgZ6kVjXEdxpt/c219DJa3UeFkhnjx8pGQGGec85xx0wT2&#10;9W8J/EzRPCHw4urOeziutb06CRNMgjYgXLSvkTAYxhAzFoiSMoDlgwI4G28NeJfHMhvjDNqshkMU&#10;2qOyrBIygZLOTlSAU4AwNwAxjn1bHAuZq/Q5LxL4Y0/xbpbWt2qW0iDENysjI8RIOACDjZnB2kdu&#10;o5qXwJ+0drPwz1SLQfiPZ3evaHbIEt77RnhhvliQADYJMRygf7RUjeeTnI0NR0660u5ltNQ0+aK9&#10;jXmCeIgNz1DfdK9MEE59B3z9e0LTfEVlLZX1mksSxk5PMsfTLJ6EEg9xwMgihJST7AnY7z4taho2&#10;t6p4X1PwX4b8V6r4e1GzXU2iXSm8+3vhKhZ5VkUYLKUABJGYyygKQX5PxF4k1rQ/DcdjaaeNIs72&#10;W4uTpc9lKt5cygRpnEsrKxyQ52lFBHIIIFYHgz48eJPgleHTPGGky/Efw5GRFbq9/JbTtH1U/aBk&#10;uw4wjkkYOG2jC/RvirV/C3xNtdEfTPDN9pWh3OmCdDesytBcHdwkhZmP3uJI8q20jd1x89XyqEpO&#10;cNylJ9Tx34e31+lppVneaeRqUsEUV/E4YJ9mWdd0bpk5JRYSFHJMLOx4w9fXbfVG8b6bFJBdxRyM&#10;rwR4fzEKy/cBDZbITecocCZcccV0Wt+H18O+KdL1ue6mfT9Nb93arLHbWrxrbyjBYthWLYIi3MDh&#10;8qS3D9P8ULqGjG/1S+k0vQ0tpbfSNWuZvJXzUxvJmkVWUZwOoXGAoOCT8oqFSjXUais+g730PZ7G&#10;eSeCGWVESWRNx8sbVK7mI44weSDwOn5X4WWQZ6EdO/PvXPeBtOvP+EM0/UW1FtXsZ4hJFejBiCns&#10;rAkuMg/McZ7d61oUYKckoCcjcOTX30f4cSWmkdLoHiGC2sm0rWrdb/w253SwSAkwHvInPHXp7V02&#10;iarffC2eKC7d9U8E3QZ7e9iXzHt1bHJcADHTIbkY47158hBferYK9iMg+x9q2PD+vjTA1jd26X+i&#10;zHMlnJwYz/fhbqjj0HXJpNKWjNIztud98UvhD4e+NXhmBLqZFvkjJ03WLCVS6E4wwcZ3RHaAcnt2&#10;7/DvxA8Oa38MPFr6FrMEllNL8iTW3KXfq8eRznjdz3Ffap8Wz+CbmyfTLS2uPAzMQUtsmVC2N27c&#10;ThhxlMgNyQVxg9H4q8IeG/jH4bhjuRbX0LK32PUohgwHjPlnqvQfKeuOvFeLicJe8olzpe0jdHw9&#10;8Kfi5r3wt1eJbae3k0SWTdPZvHvcAdcD+8PWvqo61pfiL4bR3vh2aO80C1sp1w53zWv7raqyL2AJ&#10;Yg/X0r5J+Kfwn1j4W+JPs+p2xjsZpgLK9b/VXkfP3j/A5yPkyfrUXgrxxe/D66e+0ktCXZo5dJZv&#10;3VwpBDIy49CeTXne05YunU0Jo1nRqRUnoj7D+HlzpukeCjqniBFXQrZLq2vLt1GwB5huZyf+WY3A&#10;7wRgK3BzxxepG5g8W+JI4fPkgW+miKRMVTgnuv3scD5j1yB0Oe1+EPjPwz4r+H97DZRJc6TKJmvd&#10;LnU3BtN7DMEiBf3kXzPzgDA5rz7xHMtl408QlyTF9rdrXLMqspCuQSCFyTuOSTnJ4GOePMqX1bC0&#10;qdtT7HLKn1nEVal9GtDs9AvNbg0Ro4vENlodpE8qeZJ5aSsNgxt2ozZBcnnPKLkMpZTmaodNtNLu&#10;Ivt13qWqT7NpWN/sykmNyE8xi5H7gjLHOCudzBmbB0+a0v7ZdStoQ+kQM7T34PlwxhHfe7S8KuMD&#10;jcScr61y3gX4g6d4km1iHxNrlr4ZRGdY/NJed/4fLRCd8j/ewFHRWNcSxlWcI0YQ32+Wv6DcMLh6&#10;6q1auz21f5XO3ttUa00/QLSGU2F5qF9c28PlyMruGe2GcEkAc9cH7vAo8JePdU8aaa7R6w3huCG8&#10;/s1Bq+u2RY3W4boQYJZNrhmRCjANukQY5FeOL8SLPT/FN94ktZZtV03TbVr+0tg4iuXtLdRPGU3A&#10;mMyCF8ggEMq8nGG6jw78AfEcWn+GZra48J2EFv40HiS/FuWt0k0x1tpArFSvmTb4VVi2SSiE5KAn&#10;1MrhLFRcZuzR5GIx+snFXXM2vRp2/E008f32vpNqdxb3NqsGpfZZEOp2165eJQZN/kSyCJ1J27Dg&#10;5GeQBXsPjnwXFL4hS5+0xad4nKPLp2phiq3SRqoC3C5wzDzMZGM59q8r8AfC9NDsdc0nxZfW8HiL&#10;U/E1/qtu2k2EiWaxzqDG0sojWPIEZLcgZfAAr1/UvEQ1Txr4WXXNNGm+VbXIuIp2EsJkdYyNsgwG&#10;+VAQR3bHXAPXUoxhOrCT005X89S44j2tOm4/FaXMvk7fieWaNLe/8LYshqMBsr5tSBuLb+8zZJ4/&#10;iQ5698e1cjpN1KtvZFo5Hk+xwb97dTtxkZGVHHQHv1Ne8QaEuteJTJPZyyS6Bqn2a31JQWcFUR/K&#10;l4HyYbiXJA7gHIHiUnhnxDo+vDSTo99cSxwRqHgj81XxuG5ccsp7EDHX0rya+HqUmlF3TPo8Hi6V&#10;WLcrXUEte9zXgDma2MpCqXHmMm4MVyMDdk4AOD74xj0ofDyw8SRadqEeow3Gj+HIdAAsI76SKB5L&#10;g2q5aOMYeT5gcEqv3uta9t4B8XarKFOnmytHBV5bucR7OMAsn3sDOcEDpwa24fC/hyK6SPVPF8ms&#10;usUYn07Sm82SOPYP3bFC83lkso7YAJB6iu7AqrSlOVKNr9bnlZjGjU5HVnt0Sf57HKeILw2w0Ga4&#10;aSGU6TYbmdhsJFsmNynPIOc5Hfg9am8MmzfVbS+03wvNqer/AGX7LJqBNxdu6lQrNEm/ylHyDI2c&#10;cc10+qan4Y0uLSJYNBXVDb2EKJ9tuWJMSgBUUSkrhVIPzjPJHY1b0DxVd+J7mHR9O1iw8IzJDLef&#10;2bZaZJcFokz1nYJbqSP7qnGa0o0pOUnz3ve6Mq1WCpxvG1rWfz7GRofwt1/UTBcuy6PbmQ5S4bdc&#10;EgHaFVd3J5+XIA/SuuHw58O2kF/HqGpT3RjjxeQvMkMSrsJyVQeZt3EdWySvAFeL+LPGV/dz6fay&#10;3eoXnnanYRtFdalNAklvLcxxO7mJ12qnmq+0lA+3qcHGr8GfFeo61+xD8Tde1GKPTPE6WGsz3UcM&#10;KrdQMkDvGZPLzuYYXBPLKFORurowmHoqnZLU5sfia0ar5n0PcPAy6fNfNFofh6XToUQMbu5tTBuV&#10;wWUL5zF8Fm4G0YBY89K8/wDgx8TfE3xZ+Jt7pGtNpFpY22lQavbw6bFcXEsqSNE8QkuZgsTEK6kr&#10;HGSBIpJGRT/2StD1Sx8cfG27vofETw6h4mNzZ32twyxpcxLvKLbl+fKThAd20jkY3YHQfs0+AtU8&#10;JWsVzqekxWtwum2UEU8U/mMVFnbxyRuCTyDDGwO7kDGPlyfWtGnBqyv6o8TnqSkpXPPLprSw+Ktk&#10;9zFHeLNq8kU104knJC3EqDeXLCONcN1ZVGPfil+1F8W4dR8K6NpvhK/trpbe4XUTeWpJt5CN6pEO&#10;cZOXOV4O0c+neXWgQaR4gvdQ1HWdM0i1e7eeK4WSORsNcF1wCQWJO/5enPOcCvk/4r+JbjxBdxTt&#10;dDzZ5pW27SRcxo5XYowAhG0MoUYG9uO9fIV6s6FP6s9pde3U9LMKns1CcNyabxXNN4a1e3sri3sb&#10;e/db+eN+WW5CbFkZ23Oo5fK5IA57YPlsNjDZTyXVrdXFpGsTC8MhUuimNiEXjcx3A5yBgkD3N6/0&#10;qY+LbqViv9lSqIHiujtWchQ7Fwflxwo75AYAc8ZGum5sxqV2Lu4mgvLlZYYbclYnACsH2duY1OMf&#10;NiQgjOKKaSSV9TyZzdZpyLvhzWoJ7+0tF+23LKFnk850kQhUZSoZBk7WEgCggt/LsJfEbXjxW14r&#10;WshjimVdSiMEEcO7Hy8eZ5iSx/dOQcDPBIrzHT/BOv6zrei2NkbqSfWY3jYQiZDGkeHkVpWOPkR0&#10;Yt0G8cfNXsnhX4R+JpNRnGi2F/4ult9y2s8MMjRsZApeRZHAhjDMGYjJzgc8VvVpUpSSpvUhW3tq&#10;ejfB/wCPWpfC68l0zWZL7WfCwleO5szbqZrWRjveWEhfuEkMd7f7oHIrsP2ndH8NeOfCfhrxLod9&#10;Bdx3t4ZEu7eQFJZGCqgYgZ3D7pC8guOtcv4Z/ZA8feKmE+szweCo42DvIZRqDS4zyyROFzyeCT/O&#10;vXLL9nXQfhp8OLgXHiO61CS1kF5HqWoIIoLaUEv5kUPCocKRyT/h0ONSdJ86222HDnl8a0Phw6U9&#10;p4b+wrZwXKWMkcSW4JlaMM04kSUZwGVsEnk/c69r9z4ibTrc2iyJeajayxR3EbEm2njRnQRRNsG6&#10;4z80m7b8uzk452/H1xoNlLrV/Dpf2u3eZpZobLegtYmG5maQ7UypfzCCxOZFAzXn8D6VFp7NJaM0&#10;t1AYXVbk3DTTb5w7kAgMSHGHG3ITOOK5aLlUTv0Lasro9Ci8QWkU1za3tvcRQxw3E11JYxq4McbE&#10;BlzwqvtfaSDnY3Axz9IfD/8AZ++EepeDbbWvEj+et25cQ63q3kBApwMorIp5B6j8q+NPDfi++8Se&#10;INYFxdrDYy25PkuysiCMDfjaA0mUTaMDGSx4/i9O+Buiaf8AEXx3oPh3VrydbSWNJbuW4k8uRJSg&#10;IQIzf8tOXGA2M49zdHnpyutxK1tVqfVWp/tJfC/4W2y6Po1vJc2yIQg0aFBbxkYGHlZ8c9iM9D07&#10;8S/7SnxE8cCZ/BXhWOaNR8k1pYTX0yDnB3HEQzz2PSva9E+BXgTw7AIoPDdrdFTw2o5uG47lH+Uf&#10;goz+Fdra2kFlbpb2dtaWcScJHBCI1Ud9oHA/CvUUKlVWnLQtU3LofL6/CX45/Ecq/ibxZa6ZptxF&#10;iS3uAyXSA8lRFAoRTxj5z9O9fOHxY8CeHfgd8Sde0KxvJL1oLi2kkt51la6ulfBbbhei4Y/KSeOO&#10;SAf0uvLqDT7Oa5umCwQIXd5VCqg6n5hg5OOtfnH8YtSufiz8SopITdafFYj/AEOeH55rlzLxtlRA&#10;8mQQgU9M8EE5GeKpKCSbD2PLrc4iwtdN0bVpLLUbe6tQLia1Q2YIj8sRKVfBJ3b9yEHDcpnJGCdp&#10;5V1LWb7WPsC6bqPkJDcXEwKSRxFmdMRggDOIyCV4CAD1rU+IHw7t9E8XXrX2rRNOANQkuZm2Q3Kg&#10;IzPGpYFFjhBO0Y+cMvTGM5FudO1yTxE225E0cClpgQJIo4I0bpuz/qg3zHjzsc7STy01C129egJW&#10;3Pa/2bPit4ih8TRQ6raXetR3mywtri3tswqAq4fcWJ5KPksRyygdzX154otLrUfCuoQaZsivp7dl&#10;je6UlYyW+ZmJyqjHBGeoPpXwl8PPHmseC/D0drp2hadZalO7JFqLWqXcioz+YSoJwuNy846qDz0r&#10;Q1j4l/EDxJftbX+vanqMU0uJ4o52htVUY6rFtGDjlT3yc81McXGlFt7nPPEcjsjnfiPoWmeF9Klv&#10;rXWphqeh3LPfiGVZpbjaTtUD5tow7hABg/NntjzjS2ttJ1ONL+2tbnWdBZxuWU5keOVyyMgyCBuX&#10;CZO75skcAdL46j1bSLDUbbQdNW4utQYyy/aJRcIgH3WUEn7p5BPTn1ryEnW7jxpBpOoCa1a/tY4r&#10;iGRN09wqtIRIcn5yAwAYkdzjnFaUYe2i5vQTr3jc9AbxafFV7J5+qx2qlLTTbeCA+RKkMKkqDB9x&#10;HwpTcQeJHyCcEdF4R8P6TY2FzciyeyW5YyQySAuxXaoCZZmGRgj5QnGMg1zGi/CFo4BeXkrwTCYS&#10;LFIPmhi3DggHBLbfvDGPSvRraySPUBFFDBZQTAySBP3mw5yr8kcHPQenWvOryp6xpT/M5pVm1oU0&#10;0XTLi2up4LxInjHzRyRjeSOuOx696nmhXUrC3jkW9ubSBeFgQCUkd1VSBjnnPtV17Y213NP9thkv&#10;Z1YGCNAi7eMPyfm+g/OpdNvZp3mKSLb3JPlBvLMAlwO+c569jXE5Nbkc11qYupHUbKztrx7w3mnr&#10;+7BkjDPD6AoijH4senasbUtOfV7hrS4llhDMsxuLeNugBwPm6A55HOcV0uimYNcx5kZ+XljgDCMd&#10;eOM5PXmpbzSlSOO70vVJ4SRmWCaF5QT2GTjHftTjN3BGFfX2oxSTzQQQTCVm2ib5VyT8oHYdT2q+&#10;daEccSX+nyW11GnlqbdDJCXOCc8jPSrNzpiRXEomtLi4kTbu/hXJ6MF7Ac5PuK3JLHzo4rVreNLa&#10;YEwo84Lh8DJUdwazlP3rNlN6HPWoXUvMuYoomkZgVMikRsg43FRnb+dOa6vIZ3sriTeruVltrdT5&#10;cicYABHzZ57gjsea0oNDTQpna1t44DLDtEdy5RRj+Hg8k+tUJr03LRv9jaYsNwghkGQR1HUnHvxR&#10;fsSjd8IfEvVvBeuTahomqLZ30S+StheH9yUPRJO/Y7Tk4yc19V/D74l+Fv2g/CVzYyWhtZ1Qrf6P&#10;e4V48cNJEeWZc/dfIA744z8cXQtL5U+0WcVvfbQyIRhwD94ZOARwM/h0qSwvdQ8N35utGZbLWrZB&#10;5clhL+9t1Y9SeQUOOYzkNtHTFehhMTKgnCeqf4HRGclstD0/4v8Awuv/AIbXP2k3F/q3gzaNl0q+&#10;bc2LdhdHbgR/3ZPu8Nk15SjTaxF5sU1zIdhxKijbIp+7sYE5BAPzYAPbPOPp7w/+0TYX3gi6tPFM&#10;UOr61bxrHPaoAbbVWPBwu04OMZiyVrgfEXwx0PWoX1j4a2Ut7LbANeeG2lbzLDdn5ostjaDx5YGB&#10;njHNLE0qDfPh5a9iKtH7cTxC51aysIQglu7ONydsx+cjp3HIzz+VXrfxBbSSrOkt/eJEx2NE4UCQ&#10;AY3FsE/TFOvYLlL1BLq8dnas2FFy8IktWzkJtByWKlWIP94VJdxafbykCSe5klYSecYRyfU84A96&#10;4lZpPucnWxjfZL5IZtVvb9xg4Z1lG9Qx6YwRg4/DHvUuvaxcaR4du7vR90dzaCJzKETEqkk4bgBi&#10;CoPT1Hep5rt2MkdxfRG33b5FuFXaqZA4KjkEkc/X0rE8Rs11oM0ML28+kCUPCRIADhgmwkkcu7qB&#10;njCk56AkbNm9OD5k2UrTxxPewQWSQzT3rSsfLjO0SKzxnG0DBbzCrAHHyo/PFbNn4lh1TWriO4vl&#10;bcz20UlvKXdgCfOmUlR+735wccYI7ZPDLpOn3F61zBvtLeOTdeXyM6gICQg2A53Y3jZwfnDcADdj&#10;WniaDSo4BHpEkN0ZXt5Bb3chmiDbgewLqShU8LkpnjmuhU+fSJ0uKPdtAu/OFwLYsZ7dfN8+WRWD&#10;xjgEHb83fpitTSNLH2kanPDZyMV3faYDtfHqyuxAxnsO9cZoE9+ujwwwtCYViGWluGaSEjB5Qk4H&#10;PTPatO41BbbRT9mv4ZXnYszoHhbPGUBzhQTjJwegrmlFfD1OKaV9DSvbG2v43tbe3ZTFK7T3E848&#10;tmIBwjA8n246iofDWnWdotsdNsLuwvZMKxlVpBnJ52dMehJHWrVk3n6ek8OkNqguSpuIzKHKSD+J&#10;dzDd7kD0pl1qOrJLa3kYgSGWVlk/fkYQYwGUdcc9+5rNxbXIiVbqb19ObK7kklvLaD7RE8dyss2X&#10;ZcZEQC5ILFeOCODmsKw0x9GvDfvc2l9aSR73uGYMsE3yshHHyshC4GcDn5ecVzPjljrXiewvdFn8&#10;hrWWR/s6REjJUcqwAO7jgE+tch4V+JNz4i0jxTo2q61Hour7TLaXaoolkLAo0TxgbRwMs+M52jvk&#10;aU8K5QdSOtjvp1Yr3bnd6B4Lh1nWL28u761h1C4VLW9KTFoEhKsPKx8rcqsSrtIzl8nIzWj4ssdO&#10;8NXqamba51G/0NsXUdvOrAw/Kc5YZ3jIyCT1PTOK5LSbPS9X8N6bfaRqCwi8mWzs40BjW3ffEjFi&#10;xJaQbGfngBhjHfpNAvdFiv8A/hFrHV7fxFqN5dzpcyOVU6g5kVdpmz8rfL0BHTv22w0JSqxSR1W5&#10;lZH0Z4D0seOnt5rcrbWDw+fdXMm3EEZA3BmXoSOi+xq34l1yz1S9iTTLdYdLtI/stqduHdB0Zj3J&#10;Oa6W7+G994Y8ICw8OW/kaUcG90rywZfNAGT5mdzgZ6EnHrzXEWsUtzcRQ2sRmdm2CMYB3DtjOR+v&#10;Q1+hppy5r6WOeacUOFtLcyx20MTzS4yVjUsQo6sewA7kkUl1aXFokUrCKWCdf3M1rOkscrA42q4O&#10;0sM8jORxXnXxR8aW80aaLo2rwpbQPIuq32PKE7/KDDFMSpVV5BZT82eR8opvwxv/ABBpkn2LSdHu&#10;vEfhxACNBjtmlspOvzLNykT853lufQ448hZlF1/ZLbvZmKqe9ZnoRdYS5ByA2wkEHnuDjoRmgtu4&#10;B3Y554rU8QaBc6KLd2jcRSwpIVnaMm3JzmNmTIYjpu7+gxWbKrKwYY2sOPX8q9aM4yV0bXGquXGR&#10;27GnRoEQY55zSRsQ3TdxSKzKhYqSoPOO1VdWuPzNK41q8utFs9ILRpY2z+cqRx43y9mfn5u/HvVB&#10;pCWZux78bj9T39umKaZdilij7gpYADII7fieg464HekP3jGCJXVS37n5wwGMlTxkDg844IPfh9Lg&#10;JvVAei57gHmlMiyHOTx7UmQOjAjucHH1HqKBJyACuD3pJp7CNLw1pdvrmsQWlxdrZws3Mjnbn/ZH&#10;ua3PiB/wmPhSC20jwJowgtLyFjcamXVrhCcAIA2AQeecE+mO/JcDPMbMCGViM7T61pW/ibVbIYh1&#10;S7Vc5AMuc/mKyrQdSDimappxtc8c8N+Bviv4L1k3NpoWp+aZml3wJ5gB65JOSc+m7HHGK908HXev&#10;fFCO5i8WeFrvRNatoi0N/wCT5cU2OCCmeD05zVaPxlr1o+U1WRgckFo4yef+A1etPiXr0Dgz3Md3&#10;DjDRPCq5/Fcf1rz6WClRfOpXFFRTu2Ymt6LeaDeyQ3kLoVOBIRhWHqDVAgByp5wAcg16ZaeNNG8Y&#10;lbHWrSOw+Q7JC+UJ9zj5e2Oua5nxN4EvtDka5ghlu9NcbklgQMVHqRn7o9f0r04tpahJJvQ5oOsf&#10;XIz+NPV1flRllOQSOhqNXVlykkcnrtJOP06U4PjPA6ZqromxIWka2Ns0rm2ZxI8Ofkcj1Hep9N06&#10;bW9VttPikjWe7c/vJzhA3UsW/hAUcDBqt5mADjsKc6BhtL/IeCuOp7f14pkvyN/xR4giZYtI0AvH&#10;o1jIGSZsq11KDgynHUZztB465ByMdb4Q8Sjxul9ouq2sMqyROlzM8Y8mSHGGEueADwOMe2Oc+aLE&#10;ZHCREFi3CyNtUHpgHsPQfWuo1++t/Duh2/hzTbhbnzoxJqd3EMeaeqxjrwOc888VDpxlqzVTstTy&#10;/wCKP7NP/CBRDxF4Isrm6sbVCZ9FVmkuEQH/AJdUwQ8Y3E7Tz0xnmvAbeyvoVkvz5sttcTswVMF0&#10;bjCup27COcrjI79RX2z8O/Fmr3Os2+jq0l/HKMb2lKtbqvVi2PugduD781k/Ff4D6X8RrW71Pwve&#10;2um680ple8tkymoIBgpJk4jJOf3nJHfdkY8DGYB356RhUoxk709z4g8SeHbOSfUbi6eaJJgSx8so&#10;pJRh98YI6/wnnv2qPwHfR+HNMfTYtQVLZYjdBbZVMyoXKuoY4I/1ytkjkxrXfav4Nbwnqcek6ukt&#10;tqkcO8adeOxnkOTgwg5DoP744ORWTZeCrfxHJq8MGlSXOtW2kXLzywWbo8qNtCovqVOD8oPTtkV5&#10;yxF/3czDD8yxEYS8/wAjxPxH8T9d1u9udUC3VsLsieSCcrKVmTcoG7AzhXfHTAYDnGTj6Zp8mt6k&#10;9xch5yMGZkGT0+UkDkfdXoD93tXV6V4Fk17Xr7TTC+k6XZTuZYZSWmmkGDtGdpH3gM47d69F03Qt&#10;H0RooxbPZ2vl7ZCvzSMRyQxGD9MEdTXr1MVClBRpq5defvWicB4L1qw8M6nbLqVvqCRLOYS1u4WQ&#10;RzgxsBu+8CGfIZSPn6ZAI0rG9n1z4deIbjTLW4ggsoZTYHciKqPJFHOmw5yzQAl2Yk4V2TZjac++&#10;1+LXtVutO0hYY7hbn7RaLcwo88pQq3lRyuP3YwrFmY4wOmQAd7SvDcGl6PqOiyaxc3mmakJLm7CQ&#10;s8ltESfJlkGWVhsxKoQqG3qpPJI1lyqHNN2k9kOm29GaWi+LToOoX1rZwWVnbKhtNNihlDTRquIL&#10;mUKVcbmaIshOV2SW/wAoOTVTRtSm8ZLeRSvDFM1vFcxQyRNG0kJkLBCpz5hR5CAGPzFjvLbExXj8&#10;J2rSs00tnbabdQFBfTxlWsYBvCFdpBO97ZVJ/vtnjbhsvTkvtG19xaxrq+oJEs8cSMYMqIo9oIYs&#10;WPzRSDHctkfMMYvkkrJ6m17PyOqtrWPVNfhnszDbBHjubi2vLqYOFLsit8uY1bb+927iAA2RwK4/&#10;4rO+ka/NqyJFZ6jqtyt2I7Vt6XixlHlKsGBJE2G2ggMrAYFdjBfaxrOuSRwRNCZbZdOnQxRBsLJG&#10;5fK/MhZQYsqg7gk7xt4XXNG1XxF4ibSl0m8uGuroXct/cQuy2q/dZIGyQM7SSA3HA/hyc6bjz6jq&#10;O0HI5TRtO1PxVeX96mm3eoXU0zSNcxKApmOM5xxnpxjrnk10elfC28uJbZ9ZkbSJpXLCa4DfLjqc&#10;Y+lekw+FLFWsYtJ0wrp1hJ8oS4MT8D5iwUnLEnknrxxWjLod9d3KsdR1K2umjbyxE4l8tQQQcN65&#10;/SsKuOlrT2POdTQ4y3tofB+g6m2kT28MVwjPdXe7Du4ZTGED5BbzNrD5eCozkZByIBrepXUd3BdL&#10;HZXMB0v+0Fj/AHTm4KxvCCUC7S+QwGGGcq6nBrvLu3sNWhu7KaRY7glG3pEJXLrnDNwAADySOme9&#10;Y/jTxto3hzQbfRLazjku7SdTaxvI7QQgqzNKE4DtuBOeMlh028lGpL4Yq9zelVV7NmRZWMGqWVlD&#10;dwwadqWnRwKl5FcKMxQgqclt4VVaPgEFmyxLEsTTrmTRtU1l7y5C6hYW1vPePfRybfKUwyLIE5H3&#10;i/zN820YIAxzxR8W+fr91b6Tp8dul5ZwxZntkZ1l2qrBJCMqCRuOOu72zSWvhLX9TuJpRaDzI4/K&#10;knLFiF3gbCGJG04ORxkZHvXfKChHmqOzNpNXPTtN8PYk06DT282a03y3l62wRuEZ4gtsAcKmVZhk&#10;FipQljkbervNWbSkgtIUvtQiIBadSp2ZA68ZGcHjNct4K0HUZtOje4sWW6hYQmQx4Vgo2KwAxwFQ&#10;DHt1rsNQ8PRWUAFuEguXlBabzO59FJ56dO1eDiKkak0mzmmupHFd3Url7u2s4rGQBI0SRt0jc/fB&#10;HHXt71LFD9jYx3JdI0QBVtwCu7nHUciooUu1tVW6827bJjLTw+WgVupUnvx2zVnRPDereI9WGn6V&#10;DNqUgUpFFbnL8dAw9D6n0rk1b5UZKLk7LcvWd02oOFuQsd6w2hrKMEMBnBz7d+OM13Hw++EesfEJ&#10;1GmkPCozcaldHbarz0QrgO4wePftXonwi/ZIt9InXVvG8z3l80e4eHImIt4m7M7KcufYbR1znt7J&#10;4x8X6f8ADzSYPJhtVtYldn09CIAFWNiAgAwCWCj1+bPOK9KGXxt7SrselSw9leR8p/tJ6FYfC2x0&#10;qPT5NasbrUbuO1vNclvfJgmt8ru24U7VX+IgFlDZAfnHkvgf48eIfAWhumo3Et/bajY6Wwk0p1ku&#10;JryKeOGUyFvmZkVNvljb8sqsT8wUdD8YPiFJ8WfHejm5nttGsIWsheOZ450066cSKIBE5AmLrIUa&#10;VVBQNnAyM+T6h4d1VANK03Srg6jpKIk0sdzIvlIDG0rb1b96GIyEyzARhs4Ug6KdKHuQXzNWrbGp&#10;bNrniCJ2ubS58VeKl1O3jvrra00c1tHEYYmdmADQo3nIoAHKTHqimuwt/EFh4LGtaRpUmuTX2m+Z&#10;PeW+otEulrbwiRmJdT5y/LFMflPP7oYBck+Z3UWrR30aW088dnawjTGv5tWjtN8+SEvS28qIXnnD&#10;AMcMpf5hk1Zk03XPEWt28l8LS0nupLa0uWNxEWule3E0kp5AMeLiMEBuTIgBO0mmm6c1Jslq+iPs&#10;fwrqtp41e1XTLoxxG3hM1ywCtarIFIiKgfK4G47ZA2Qo3FuNu7p9zFDeGHTY2keUB5JWXzrh5mAy&#10;zdQmcYB6jBxjmvlDRL3xPozaYmjXDy61YC7m1W21cxQl5pUbyZZX5JlxKhEX8I2qGbkj3r4f/FRr&#10;+0i0u3srfRr9DNvvLi/iu5LlYmCS3YxzFEJGEfOMMQCeRXv0MRTnHczfu7noM9npmiss+ssbm55E&#10;VhHJ5kjufvb+Sf7vJ59COahu7691pGW8uI7OytozIlvGcKB3BUcscf8AAv8AarIuZEhn2HN3erJl&#10;pBOGZ24/jJ2oM5HoSMZ4qa5gW2dxfyoZpDwJVI8t/wC6Yzyx+oH612PTViutx67riVFs7X7NYwIq&#10;K0wwUU9GIJGMnPzNz6k8UxB5XmQQRGWVn2OwJLNj+83br0wDz9KmhFxfN5DmSALIHNszYZz6nHEf&#10;sBk8nkd+30DwVMIVVLc2du54dhz7DHYdcY45PTum+TVlqLZzdvowsIXnn2BreNnCKcRpxk/TOBXB&#10;eM/FV+0EEWnzPG8pMaSoiylWYKFKKRghWZcnjA5r1zx14t8K+DtNvdIa4t9Q1uSBo30+N90mTwGb&#10;ZuCgc9T614NJcLYabcsLm385bjzAk9wI0to2Co6gEZf5cnIxjGewz+fcQ4xyqeypP1N4pWIrX4p3&#10;2glLCHV1hsNNQ28cqOPOgkcxBRkqwxtAJJ3AbWwBg58m+IFt/wAJtrt34gurm6u7+Z9yS34AZtj7&#10;eUAChhnoAOcjnGa6rX9W8OTprmq6W1re+atgjQvC8Nu26YOu1iCNxPmkjPKbRkZrE1fxvpXiu9WN&#10;NQtmuRqMVzIkK52q7Dad3C887hnkgnvgcOEc4x5oJvuJySav3X5n1nJZ21zPK4h8qVmV/OI5+U43&#10;Fe4GSSK8j+KCm+8HWtwLVonuNc0YtcICFydTsxu4IIUbjgjrg9K9evM3E2A+6eV2lRUbIQHduOej&#10;DDD5c9hzXk/ie4i1Oy0oC2bT7OfxHo6WsF0xdQp1SMiJSQoI+UnnGOMZrDDSX1hNd1+Z+sN2otva&#10;yO98ca9c6ZD4H0iK4sEtNTs7lriN4ybtthlkMiMT935ACfcVe8F+Ix4c0XWNYu9Vi0WwS7jtGe9T&#10;/R5JSj/6xsEquQy7unGT2pdeurQeHfDen6rqlhJqF4pn0+3ubbFzFCrMZ1hnBIZTGrZXA7c1nf2H&#10;F4i+GXivw5LqUek3FzNC8Ul9DvjuFWNfNU5IEW9jJGGySpYEZ6V9Ely4mipae7/7bP8AzR85OopY&#10;PEKOt6jfyco/5FceRGzw/Zsqyuvk+UCypuBRiGyD8wYA89etUrlFaKaee48xjA4Mlq+yQRKd2VAI&#10;y33R14zV2G4kkmMn2n7RbC6MieWBEHBuBI5O45zIGzyO6DJ61i3Fw1pb3KSRxrbAMrSNIY1VUQRg&#10;DbuzuJyfQqRz1r5hOMKijPVX2/rzPq4Rc6bto7Gl8UfCFjrXx1vpyktrqGl6Za3VtqFor2V5byOd&#10;pYXEZRpeFyY3LoNvKnNO1rxL4xufC1xPq+s+GvFvgu3njhvU8f2wtZgjM6jFzbp5Sn5PvNCOWUbh&#10;ya6rxvfxaj4nTQJ7u5n1Kwtklb7bAoTyZAnzpIMbvmKLtOcYHIzis650m28RfDrxZoseprpE2pRR&#10;qkslqJrdlVGk2yKx2AMGTqQdzqBX18cVVpY1UpStG22/R228z4r6vQeBlV5bzurP5pP8DzS1sfhh&#10;qzahpTah4i+DV5pxRV07xTLDNpbSPGJFMdxKzja2SFCyqTjO3sNjXfh1a+ZqXg3UIjqmjTLGZ3WV&#10;lWaNYxIrIwIZeW4OTjt1rEjsjrXj74iWtxZr/Z9xBo6mG8LSxjK3OCykkSEBlG0kgbcYr0S/a3l8&#10;YXEgnihU2cZdDGdu0QABFG75QPbj2rizDNamJoqm/dselgcoo4PE+0n711t8jk477xjdeHpdP07V&#10;IPEEKRB49E8YxfaYSvACxXCbZ14AHLv0GB1rL1CHwfJdJY6zpWr/AA41VBubVNRjN74fMmBuQXf3&#10;owD/AM9QuMjr26azjW2k2qNvlwiMGKQqzLujOPUg5wRnHPOa6DxNNc6R4F8JpbXkX2XUdce0uraa&#10;xSeK6geQApufLRlSeGBxweOeM8qzDES5qcldInOsvwicZQjy82x53deBNa07SbXULRI/E2jSglNS&#10;8OT/ANoWIHchl+YHpkAEe9c35vmphXRXVsMp++h7hh2/P14FegP4Hmt7e8m+HludB16N5HCaJqba&#10;TFdTdlNuqtbvx1eSMnjqM15P8SPiR4702fTD4l+EmsLqLwLBLqdhFbSRX0q7i0nm2qsrHoCCePQZ&#10;xX1+DxMsXT9p0PjcbgY4GpyN6mx5ags0hwh7LSlkijMaSYV/kbPHynqM84PA5+tefr8V/EssZji+&#10;E3iKRlYjOGUdFPOY+Ov6UD4i+MmlaFfhJqglZgF+0XscQ4B7Oq569un413nnHocMAknJM0nmjqQA&#10;FZcYIH6c+3vTImeG3X/WhTlGVVDY9CTx6muDj8eePZHCp8LLiKUfMRNrluox7DBqyfFnxEunVD8M&#10;LaFpfuLceJrZd3uPlyaAO1yY5wZHaXaACJeR3xwKh+zxRJLBI7yloyA/8Wc5HHVu/Tp361zEOq/E&#10;KNczfD7SIpiSpkl1snaPbbFhvz4qPVLH4l6tc7optM8MWDhPNjsJluJgBnJV5E4PPZaaA6+9mtdP&#10;iafULhdLtgm5nupwiYJVcKxPJ6fd6d+1cNrHxB0DxRa3elm1k8QW0avBJNPAFs1IIwPOI3H6pjPf&#10;oKbqHwi0fWLDzNUi1zUtbdwbe91jVPtMO8EEZj8ofKRnjIxitGx+GtxCsNvb3+nW9tEXjRPsbSx8&#10;8llBkABz9c8dMVV0Bl2Hws0jSbFdS8OJbabqU0YaNVzcwKe4IY7wPdT+HSuf1z/hIPDEnn6poDat&#10;b7S9xceGybop6Fkba469s9/x9J0nw9rljaRRR+I7byi+w/8AEpG9jzhd3mjA4PSp4rLWkj+0TeIJ&#10;bWEFzJ5VqsIaLjlfmJAyOct6U01cDyTT/Gfh3U9g/tOOwuIo/wB5FdyLFNE3YYcgA+xI9s4rchhE&#10;sQJmdo9iySRgtuLg8kEcMOnQ96b4w1LwTr7tDLp9t401knhLW3SJGfoGa6XO04z8oY5x7VxUXwpu&#10;reTboesz6LcSuzxWIvWSNFUE+SCzDdyfvFfTitU7dCZJtWR6FpmvaloECm3uWtkDPDtI6E5zkDB/&#10;iH8Xau3074mRXVk1hr9nHLDG0MqyxyeWxaMhkO/rjcoJGT6V85y3fxK8JTyNqmny3kUa/vGit0uF&#10;ckZ3GSIEjjH3h2471LpXxotrxo11HSZYWi4aSFxOpz1yhVT26dqwnhsPV/iROqnicRSVoSO2h0y0&#10;1b4w+HYdW0uI6HqltqET3dpM28StJHKsjMW2rhmbAbjBPBxx754O8Ft8NNKvtQimTXzdRNFDJEqy&#10;xh8nKl8qNrA/MoIGUXA61886T8RdB1LUITp+r29tOcqpn22yDPUbmICj1zntVj4pXet/A270Cfwz&#10;4xRNT1SFp7zQrKeK4tLaAtH5c5jBeFvMzIB8uRsPPNeJjcvk1elP3ex6+Ax1Ki37WF5Pqcv4v1CL&#10;xZ4pu7o2kE9vHZGZfs9w7eXmTy8SBj8pzjAxyB7Vm+GPG2opDaanEwbUItSZtOtrdVDMURlBcdWR&#10;XiViAQSB1pt94kOu65PcjQCtnHM0F3PBII4mkb5s7AAMAjdgcfKR342PDmi2C2kUFiLRdfgk8yHU&#10;QpikOSH2xQnOSAGYkE8uucY+bCHLRpuMzyIRn7Zyve7P0N/Zx1fWNfl8Sz69c3EsWl30cVvbsmVg&#10;LWFuXjU5J+VpJBgk4J6nbk43xV+EdxrXjvXPGXhfT7ePXdfsYdI1Ce/lkLG0iO4JbqrBVY7eWYNj&#10;jA5Obn7L+uWvg/4feMdQ8TXEOmKniCZLuaU7Y0dLO2UgtkgAFCvJ7CvoUxwXdtE8TI0I2vHKmGOC&#10;QVZSM8Hp+Nb0qalQUFt1O3EYnkr80TyP4i63pfwt+DvhrUfEOi3Ot6foNvDPczICfs8lvbFleRFI&#10;3EtGqDg5LDPHBxf2Ovhhe/DH4e3MOs3+nXXiLVp21fURZAkQTXErzMhYgbtoIGeuQ2ck5Psms6BL&#10;qVsYZ5mnXkASKrqxO77wI5AJU49UHNV7Hw5b6VYagJVkmn1DK3DplSwA2rjqFO3HTqcnviuyMmrJ&#10;rQ4b+60up8j+ObjUZv2qfhbo8dwVnbwZqLTm4OZZI5b6LgPj0UYOOMnrmus/4KF6hHZ/A3xYskeJ&#10;pNGkha5aQApBJcRhgiZyxOFGfoP4s1e8Ofs96j4f+NM3jqLW5fEN3qV1ZWkNrOPLOj6bDIZGjUkt&#10;5u48E/JjI4Ncb/wUdu/tngX/AIQ6DRb+TU/EMtjplpqdtFO6APMplB2oYwEWPcd7KSWXaDtalOMX&#10;Hli97fmdFGvKCgpLa/5HtPwskkh+EevfZG/4SAxxR21u0a7Uu0WzgUbV4IB3Ec9sHvgeA/B++Xxf&#10;+1p8T7xIJtOXT9Q0XQILBwY2jgtbcvzzyd4f8MHvX0T8OrW0sfghHa6JcC9QO1lHcQQi1N0Vl+zl&#10;/Lz8ozwBngY64rxn9n2KfWP2o/jPfeclzaReMljDxxjYskemKjjcD67VI7FM/wAWAqys3KOq0/NH&#10;Th6i9o5NdH+TPU/jfbJDftNLLDD59/aRKf4n2RXDSHaO+1lOf9kV5V8DJtfn+IPjQ29/HbvZy2EU&#10;X2lQ6bPscD7SwGRzOn+B7dJ8brVL34kWmo2xnkuLPUZ7Oa1k/wBTJu08ESBv4dvzKRg8yDkVP8GZ&#10;tJl8TePbmUx20UmvXVss7ZDRtHBZRIu0HJOYhxzjA9a8itFzxrpy001Pawv+yZbFwfNzXNHxBLdX&#10;2iqup26S2/2oyx63ESiArJ+8UtjA3MG6L39q5WWx3wSabcJ9os5VKSCRVlikQIPm2yBgdxGDwMZ4&#10;Ndj4h0qaXw1pcNo4e0xGEHnMRJPmSSVWQ9M71IP6GuJ1RL/Tbu4aL/SZEAYSlvvRgAsMdsZwPWvH&#10;xqnCacJ6I9rKXTqUOSpHXUn+HPwp0/wHoWt6r4O1bWvAqQXrtKukXIltCdiMQbW5EqDluRGqkgMc&#10;jAFammftD/EbwRrGsQ+LtC0rxto1nK0UNx4VD2+qSBe72lwQjNyDhJehBA5wNPS7PUZPDb3CXgVb&#10;uR4X0tTsNy7SCNZVcsFU8Dg9gRnnIg8TXl5NqwGqafBZarIiGXMKvHITkgy8kFgOAyseBz0Feysb&#10;Ww2Hs46vY8J5ZTxOLcU9Fe5u23xA+DPx7+z2WpS2tj4hlTC6Lrkn9narGSCcGIkSN07bgO3XnI8X&#10;/sjwSQSSeFdbeFyNr2upENEV4IAdVDD/AIET7Y5rlvEPhHw/42KLq+l6XqX2V+LqS1SaSJipB2sQ&#10;CnbBUgjHWpE8K+PvDniTR7fwT4917wzpsmnmZbPxFA2vWNw0cCysivOxnj6lfll4xwp6D0MFmP1h&#10;anmY7K3hbSWz2OB8U/DLxX4MvpI9W0S5igiX91d2sRktVUdSZB07dev4VzEN1aSokpu4NgbZNOQW&#10;O0kApEFyWlYbgigFmbAAPOPoLTv2pPE2g+MNP0Lx34DfTtMmWeOTWtBnbVEuGQIQ32SNPtMYw4z8&#10;jAZHNZ/j74q+ALe5XWvCGk2V9rl5ATHcy2LWwttucvIskYZmBI+Q7TjIJAYg+hPHUqScpSPOp4Kv&#10;XkqcI6swfhp8G73xb4EudUmnbwd4geRY7XTNSfbNbxtJthS+RSSkzgplVyBnkschcfxT8HfEnhCY&#10;m/8ADFzfQhizXegRNPEDgbiyqN2AcjJUZwfw0viFf6r4q8GWdxpmrz6DqGpaxpVpb31vKGw63iLv&#10;WBv3bchn2EYAAUEDmut0/wCJnxh+HGgaXqGraVpXxZ0y4Zori/sLmLSNRgO9gVNtITDKRzwhU+3S&#10;sMNjo1k30NsTgJ4fldtzw9bRZfMMc8dwEOdqAq+4dARz054qszAQZIKTOSZFdwMdOfp7V9HXfxM+&#10;BfjO6hh8UQ2ngzXJcBR4gs30K5kYkAiOaVYxKQcZ8t26j15r6/8As1NqIfUPDPiC3vbOUfurK+jD&#10;iQc8C5XLc/7QP4c12wrxqLmi9DgqQlSk4TVmj56WBW+aQH538xTF6Y7/AF/pUcbDGTG8jMEKxHu2&#10;4jJ9QM12mu/CvxN4cjkk1LQNQ03YwOYwtzAqD1liLBRz/EAfbg1y3lraRySFvtEDAAPGT1BzjfjA&#10;+hIz26V0LXYla7EUlvtLJI4EYUylIzuUnODg9u3HPWo5IvIj2EBEibyjk8qeuc/iKRY/KA+6eGZl&#10;3YCqctgjqM4HPfFPXzJY8MomLLknHyyMQDkHtjgUWsAhLKmBICpOQykg8fT61IivZSYilLMz5Zyo&#10;z7DOPc9c/hUEkbyBdiHd08tV6EAnGc98H8qkhMjXDMIy0TuG3ucbQQNvr1PH5etNK7sBzfiv4e+G&#10;vGYB1nRIr2RyIzeANHJFl1XcHjKkH5skf3VY84wdb4J/sGeDviv4b1LXLXxjr3h+7t9RaDTktpbd&#10;1gCojdGi3kguc4btyc8CS+ju9RlXRrC4S1m1KBszzAFYISdrXDIR8yowAUfxtlCNpbPrtxYTfDvT&#10;dKsLCMwKYGmgQSFJljZ2Yu7clpGYs7t1LOxJJya4sdj44Wyir7fjod+Ay2WNbSdnr+Cu/wAEUYv2&#10;Zf2gfDVxbWUPj7w54u0C2JKRaxYtbXG3jP7yOPqcD7zdhjvVoW+taFfHT9f0SbTr0KxDxMkls+Mf&#10;ccMW7j7wHUe9XvDnxCmlvJ7XxBr2rjQrm3ktphbXsqT4YZBV1O5MbSMoQ3zcEY58d8ffGebw78Qb&#10;rT9H0u3tvDdpbRQwaPuIZWwS8jORukkf5SzuSxwMk1y4bMKeNfJDf/LQ6MblmJwHxv3dPx1R60qN&#10;Gu0gnk/N2P0NOVSeMHd0CgHk+men6/SvP/DHxl8P69NFbvHJpV3MwVYmBdM/UdP6/hXqq+GL2850&#10;x4NXQpu/0OdfNVvTymIfPodh9sV3NNbnkGdeWtzp08UN1bSWxfDeXexGMOP91xz9fyrXWXwzdWwj&#10;uV1Dw/eA4V0xPZH3YMPNH8vSoJtd1izkjttRLO6/uzb69bCVyOOCJPnHttIqb7X4d1OZILi1vPCs&#10;oGPPtne6iPqfJY+Yo+jGkBasvDWu+GnGoaFeQ6gxO/ztEk84qO2+NhxnnG4Hocd6pXniqHUdSP8A&#10;wkOlW1zdAEyXIJtrsdOcLlfzT8qktPD19FqIk8OXEGqSFSUl0u48i5kx3aMssoxn0wM1t3Gpp4cg&#10;KeJpLPxPrcqqV0uSNcwDP/LS4A3SE8fL83TnGaAE07wBpusLHqCalPoWjFijyayiw3MgPQRvu8t1&#10;PqQO3TNQ6lrmteDonsdE02/8MaJFJmGREL/aD/faX5kI9kOOTntUOtXujeOLj7Reapd+G5Y1Kx2F&#10;5btPbp0+VCFAiU4HUZPqcVBDZ+I9IsWXT3ku9OAyLfTJjfWxHctBliP+BACgCo+vwale+Zq+lWmo&#10;SSndLdWTPbzt7/K3lZ+qD8ae+g6HrsxTStWEYTkWur/u5AT2WVcKenqO1KutabeI0Go6CjXBx/pe&#10;luImj9cwjcmfbiqmrafp0FsHs9WOqKx+ZJrQwyx+zAkr+IHagC/e6pr+k2UOn6nare6eCRFBfQia&#10;3YDGdjg7vTo3pWFdPHPcmSK1htYiABbozOg/Bjn6c8USyygKpllMSj5EZyQueuB0HboBTSWOflLY&#10;x9wD9cmgBwRk+7zn1JP8zUsNjeXYkkitJriGJcyPFGzhM9M7QSM4P5Utiltc3iJe3bWFoPv3KRed&#10;t/4CCCfwzW3Z6bfWd55vhrWxfIwwGtbkW87en7rO9voPxoAz9Hu9KKiPVbG9kGCwuNPmVZU/BgFP&#10;0DH3xVlvC0eoq91o+rWt0pwUtrtzbXZPuBwxHba316im3Wrtb3zw+I9BtLq4ZcFrmH+z7z6lkUbv&#10;bcjd+Rk5G0fQ9QQz2up/YpxgLaatb7UTrz9oTGPYsq0AS654r1m3tY7PxFaLewgBY4detWjkOP7s&#10;iBGPbkMe2afaadoniC4tLSxt9Vsdbl5jVf8ASoFx3LKRIij/AGs/oa0dL0nxfNZql5evbaDEvnT3&#10;moyx6haJEO4BLo5OOAuSOc7cjM6+NvDYSay0W0uNBjlC58RWMZM8o56RlS4XrwrcZ7UAakx1TQfD&#10;otr0W/j3VIpcrHbRR3NpYgHq+0CYE+hyPk68Vyuqatovi/UJrzV7i/0/WyQrSGSKazjAB2gqu141&#10;64GT3znFRRaHd2d8svhnXE1KRiSXt7g2lyxP96J2DMT7N65HIpbvXtQ0m6VfFWj21ywyEOo2f2Sf&#10;6JOiDJPHOT2oAls/DviDw44vdCvUv2AGZ9El84Ec43xsu0dTjIPfmqUviSHUdUf+3dHhmnA/0i4s&#10;8210PQuMmM98ZQd6sW9to0mb/S9W1DwvfhS62UqSTFyOm2ePDY/3vXjvWfqGu6pq4AvJrWdwB++k&#10;tYnn/wC/v+s/76NADNXg0a5dBpU99Nb8ki+ihEkZ46MuQfwAPAqoSXjG55HxwAzlsficn9fyp7SF&#10;TuYtI5GCzGoVViCF5JPGQcfTgGgByRYYpu5PIzU1rAt3dJHLNHZZODLNnYp+oB4p5X+zr2H+0bKT&#10;yD87QzBoS4HoxX36gGtMWegagWmttUOhzSZYWl8jug9lmGFHvvUdsd6AHJo2v+Hb0XmlOL7yhlr7&#10;SGFzEoP944yvfqOxqpN4nt9UvDPqek22oMhxJc25eK4GeuSjFCeP4gce2eZLfSNf0WM6hYW0wjQ8&#10;XWjzCZQO5JgOR/wLj9aaPFS3dw8urWWn6xAuN1xIwhmU98zQ8/ofegCabRtE19gmm619hyP+PfxE&#10;ypGCeyzIChJ9xnp0rSsbPxpap/YyW0k+kHGVvkWewVR1cysWCr77h7CprTwVpup20Oq3Oo3Xh2wn&#10;OFstQiWR507+UyqGK8jLbRjIzTr7UNftLD7P4d099K8OW5ZUXTZEvkk6ZM0g38H+4ffOKALNvrfh&#10;XwlqD/YYZk1bZtGr6Wvnwxt38uKRjuXnkj0GMVzV54Uu9QeSe21Gx8SSTMZXitZXe7BPrAw3c+mW&#10;Awcbc8xWmv6bd2xt9Q8PWksrEhpNHmSzkX1PlpmNvoefXrU7aBYS+XcaPraXE38NleQfYpoz7SD5&#10;CffcOgoASLxLrWj2w0qZn+yDrpmowLIE+obLr+DflTLS90GSKYX1jeaROw2iTSmMsRJ6F0clsDt8&#10;3GTVnU7/AMSWCRJrMBvbZvkV9Tt0uEb/AGVnGWP4P6Vkaxc2uoTBrSxGmwBQht4rh5UVh1KluRnP&#10;I57UAQXcMVvdvFFcw3QVV/eQgjI5xkdjTEbDfhSqpkOAcADgcACk2lcE+4oATduTGO9Kxyc4xSKM&#10;DGaXAx1oAaVBOejKCQw6j6Ukq+aAGO7gHewBYfQ44/z0pQck8dsU4LkZzjAAoA2LTxfq1pZfYBcL&#10;c6f/AM+d6guIz9S+W/JhT4L3w9exym+s7rSZSPlk0sloc/7SuSw9sN61gBzu+70pVUPgMucHPJoA&#10;77SLODQNMTUvDLxeJPEMgILPMWNuvtb7suT6/Njb2zWDqvie81G/CeItKh1KbgGW6jeC5HqFK4Bx&#10;6FWxntnnnuFZJ0zFcIxKyxYVl+hxkVtL4q1WUkXVyNRiAAMeoxrcEj/ro3zj8GFAFltM8Pa1Itvp&#10;l9JpMzZzDrf+pz3xKpBH4r6VYtpPFPhO2mgtne70fHJto/tdi/0wmV6/7OffHFYy+F9bnWIwXPhi&#10;VlwZYZWu4WPf925G3/vo/pWZb31zo080Wm6ncx2xyhWKRo0l92QHH+GTQA6W+sri3mV9Lhtbw4bz&#10;rCZkRs5+8jZ/QjqapBnCryCM8kKAR9Dio2PRyzMxPzbjnP6U8jY3L4z2xQAFs/xFjnOW5NGCRwpZ&#10;uwFNLKnXK577SR+g4p81pLHbx3T27pC2RHNNGyxt64bH0/OgATZuXzDJs3BWMMTOyg99pwT+Ga3Y&#10;PD8kZS90LXbO7uEb93Fb3PkX6H2ib19OelVbXVNFm09LS60cmYHi+0+7Ysue/ltkPj0yP1ou/Ddm&#10;1xHJpev2OpOmHkNzssrmIZxwHyDycfKw5xkjOQnJQXMyoq7sVfHPxE1LRrKWbxPpaahd29s8/wBn&#10;1G3NvdNGo+bYybGY52AZXBLAA7iFat4d1XQPGeiWTRXD+GtZuIAZbC/lFxZI+3Lp5q4JZCHT5sjc&#10;CAeDXlPiPxNqPjTxXd27ajdQSaTbRNK18rTbkeXa9qsp3FVlQB1JJLbFKBWTIl0AabeWd5qCbPtW&#10;nW7Wvl2U7xsHiZbiVZmi+VUKSMf3gX5pGHJzXwuKz6VCs5RV4rf8jZQTdjL8YXMmtePNLsNQQweE&#10;WRpLj+2FMKWoOIohIyndHGxlZlboxUKQc4Njwff/ANn6/qFlNHbaZdacELS6juNsCsa/a2Rd28tH&#10;bGItkgLJ8rbYsmsTxT4XtPCa6PFb5N34h1HbcRCUQpfLeOohjXdnY0Txho5Fy6eSzAASEHGvtW1y&#10;41fU11Oy/s+yayLp4qhmEMEczzl3uEUH52ClcoevlBZA4k48L2Lxic0783/DlycqejO+1y3srrSn&#10;vrFPtPimC1ntoZSTMRp/miTy7jbgSrI0QdFwJHfcFYD5W5u7vtP8Lahcf2VJ9lv7q5ggupdSRw5Z&#10;VxCSXBaMqqLjcQWyyvlkJrtvh1FNr+ivJG88FwjNJLf6hGJLy4gadJEZwwCp+7l8ssCCu5HXBGBw&#10;mmSQSeIbnUl0iOzj0TdZy2iswiumeKJ8SXABaT5nCE7vmPzZBY15uFk7yhPVIuS5Umj0Dwnave+B&#10;rq2tbG80qWa6ZVmcM1zcvMPJmlDth8Kmw7g23JGASQV8i+MnjifSH1yy0zw3JplpqQhtYJSk9tPN&#10;MCjRq2VZg8iwy5CcttznLNn06y1eG41K61fVYpLu100LL5lnPJAbaLMZt7TKbtpk3H92MnKKCxLK&#10;K8T8S6Zq/hzxvDp2h2t9NcC9jubbU7m8muLiEO37yQxEFD1hGFYkbXUgnOO7KMNKeLqOWiKqSckj&#10;nPFzeI10fffodL0WJjdWn9pGOLz5UYRv9nTrudCnyem8EDktSsPE+oWl/LcReYtw4laaacu0h3Mx&#10;WZyGIyolfEgDYby2I7HXuNEvNW1SC6uNMvLeO4mttPhuL+Hb57zSmH7XbJMT5KygyMqHbgtgE4zW&#10;db3E0ulw6Do8Uds7SSn7NjzVu3GxJAJuBsUoY3VCRvizkbhX6IpU+X2fTuYo9nsX1DxB5dt4v1e2&#10;v4k0uKOxniCTSxyy26XMRcOPlO2JVYHLZVQi/ergY9K8MW2vSQ6jLrY1G3fdNa3sYjVbddsckr7m&#10;VkZj5oQE8FlyBkZ4qe+udc8Tar9m04znXt2p2NtaS/vY4kMshZFJzvLRTxqTzGpypONra/xM08WX&#10;iWTVrSaTUZ7C3Syumuf3haYIMXEkhkLM0jscvgbdq5PBB440eWpy33NeV2ud34F+yv4gutXjSKyn&#10;guJYrma/igt5H8xZwPIRhsGUt2kMbZYup5wTm7oM2pXc2q3KaxHazxXY82fUJFCT2lxE0byQMFBb&#10;aY1wwOxgpVhjcxwIpr7+2LTW7OVj/aMP2i6h1KNDp8LE4itERlCXCu7xPuwqjMrKD82ep06P/hHr&#10;cro0cNxoMd3CE12BYbuR4I7gRqkikNv3ul0m/adqpHxh8V5+Ipxd7MLNK5Zs7TUtE0cRWkSRzXdl&#10;eSzW7QmZbjaY5jBtVAPLZEkQiMhv3USfu92BV8TalPdaRfa5exR3+jack0tvHFckKIMiKF7eMgKZ&#10;fNbLhyASvAOGrD8ZeNfEWnSWsfhybVrPVUSa6mdJln8545Q7SCJiRboqq7PuJzujHXJOG1vZt8Lt&#10;AeK++0Wdmm1mtkkl8mO5jZIzKnRna4icBQm9SzOARnGKwkqTUp7GakpLQo6Dqdlr0UmgT6Q0eix2&#10;017CljaiW6tCoMUIk3gb448vGRlmYyIQVOGXptGIhtIPPkNsL66tWv5NGgjNneThpgQ7ygFG8sQR&#10;lV6yRycZI3cNp3h/WNA0e+1XRba5GnOtmrJbyidZlbdC8DtIhKssnmI6D7z8FQE3DWt9Qv8ATtYs&#10;QEtbp1CLFpN1EqllVnBXKoVOCmAw+RGVm+8oNb1Y7KIlozRk8F6TPofgzT76W0c6zkS38GpF47Ye&#10;ZLOYzPH+7j3Aszbkdd8b42ldqxz6HqHgS71LXr+IWE9zCDfLeOypHbmJbmFEWRSjIvlIq+YWLyFI&#10;lI5zavdNnfWrCz0FXsbGZWkUz2BjtIjvMQc3CEhwVBZ5CRgsUzmQtU/jvUdW0Xw5pmh6zEbidbeS&#10;PV7G5lMKTJ9pJhiWPcRKSPKkZzz8o3KQ3OXNKcoqKumXcxWvbGz8P6JaybrW5fT5bCaL7SQkUm10&#10;SJnKsYnCTOykMzMrrtZVZAveR6jp9ml7qFg0WnQ6foKT6Vot6Aq3EIWCVbcB9xM+V3cYP7xfV9/l&#10;2r/EXw9BfR2NnB9t0mC9a5WKeBF+0TOJA0z7f4o2KgE8sIkyQcmut0TxDafE2C78PXF/PPcKwulv&#10;EQRiKGLeWZkLbWxH5MeSeiZA6iiph6i1loibp6IpfEa4t9cvLaaG/l8OxxrL/Ys175kVxBGXEpiu&#10;VYbJQ0mTuXLBV+Y55arc+LdS8TQWmh6nqEttc34gu0mETXdskoZ5FVhgyrGzRhXA37eV24JYYvxA&#10;+GU3wu8IaPcxeKbrxjpt950SW6SfZ7WyIERR3hZ3Z/MRiWwoA5XnOa59PB2n6VdafqWma188sS3V&#10;rp97ZSWzGPBVNkjALy5wW4++xOBnHfSwtOUXyyvHpoyJSUdz0TS/H4n8TLrmpQSSXtzYxRaVearE&#10;QNHu2l2kI8QUSP5m0xhhsO9FOSpYUPD/AIvS7urHSPipp9zKLOQ28t+gvLa/urYps+RUKqzx4dd7&#10;R7SQ6ycqAuXfeHPGWjarFoE1mmn6wsw3oklqtlPuEiKhLjyIQoMoXcBtMhYkMMD0H4x/DmHTZk1e&#10;LSZbSG3g/fLYGaMQiRQIUWR2O91MbjzEzHKFLEFmZj1wwtNaNHO60n7sShca1LfWGkNOvhxTBcyw&#10;rI06pdNAC/kBljdFI8to184AsGByWxgeaXV34fupreGxsl0NpHLXF9H9puJ5GZVxErTXDBSUVF4I&#10;ZQPlYEk1m20ekXMRt5bue3t4kYLZtDG94ny42s+0DaS8hAXGCR6c0pms7eIxPBFcwuwl7pOD/ETy&#10;VViejYPHGOOeyOCjH3osy9pPY1jbxO1za6bJe3i6mgS6e/Ri8EfmKTyJMMwcIWY7idxByCMdd4ev&#10;dO0qOO21K21S9FjNNql4lgyiOZI0fypZkIVo1EmUY5ChJAAjHrxVhqqadZXixF4bmYqvn79zvbnO&#10;YQCNgbcEYybSTsxgda07W8ZoNa/s6ylmjux9hmlkkMjMZPLzjA3Z+RiAuPlMgzgnOVTDySvFGkJz&#10;cj0y68XeHIfhDh7a8RzA0N7pCKLdLq3eS5WOUfxgIynayuv3oQd5x5frXhfVNZ121sLrSdUN+lxH&#10;Jq7fZJY7+WSSVCYYcSElgIY0GGBbeZNpG018763L9t1OSy1Kyt9C0VLWIwwRXTykGJWxO+0mWdXm&#10;8tt7/wB1EVcIScG38d6joFhFYaeTDeW2ES8uUZNwU+YC6NhNisFwj5ORnjfgeZUy728Xybm6nrZn&#10;2lq1rDpCRpaWLeIbMRXAj09ZAySWUUZkhZFIG93kkjyP7qS5LCPFfPvx08Uppl3p2j6Rcw20WnWU&#10;eo2t7pxWSYyNAfKDRENsaHywkYLFFH3gSyle/wDA/wC0VaeLNOEGpXd5p8090/k61c4EyZVvOlLb&#10;RHiKKVoztwxWROGxx5F8RNP0uR7zXmu/tGoWtzHHd6ZBAtrNZ75pzFOz7mRjkbRGynAJDKPlJ8bK&#10;8JOnXbr9LluatoT6/e3kfjXSbJ0WPS7G7sLW4SycpEkpsso5kOUjZIBEJN7E5CnHJrqdY8Zx67pt&#10;5Dd6tDrl3pc0IkluwLZZGjt9sY2xEBztEhT/AGoyed3HnM/ii3s/DMWiWEURj1LSoxeM8202JWL7&#10;M58oZRjuMkxYjc2Am4AAjhBrU0srvKYizSi48sJkF1+76fcbIHsrdN3H0/1H2vvPQmp7q0PSfEfj&#10;SwbTrSezuLZL4aglw8zoVkRMKoKjJG4PC+SQfvHs5Fdr4f8AEOoeJ1t/7M03TL+10+CcyafGj5SG&#10;Vg4ZRkb1QRzFt7hVEpbogUeAnT7gSrhcxnq4+fOcDJP0Cj6gnvW34O8YXngbXrS/825eGEsrQ21y&#10;YzNHlT5TkDmMsq5GMkdCvWtKuXRcbwd5GEZO+p9CyyQeG7ZLJYEt9AuvKxbXjMlkweQGMje3yBXw&#10;JG3gqYmDE/Ko6fWLnRdXsfDOoSJNc6VbtPYi9ePz/Ot45F3+Y5VgFDSTsOFO0xnHINcT4Z8b2Hjj&#10;wa1nqiW2lIt0s1xczSO5imlmSOR2wPLCCE7mQoFIibGDtA5LRfFGraJoFvYz6u5w08D2iX7CC+jK&#10;sUbcRtSKNwimQjLh0yAF4+X9g7yjPRnfFpqyPUp7mx0jwncWcFxLe/vrdfszKrzXayRrHG6EAthQ&#10;45yvzKnpWZBrdjrMk14iC4vNVNrBcWEkEsUo2AKGVwcqfKVmzuxvJJB6Vl2Gh3Wh6vc6hawXN7Cs&#10;N7bx6lc2qtbKiuzxbT6hjFMq5yVRlOCDXPa3axf2T4d1S1muIri71L+y7uyiRkXcUW6izwp3bDdY&#10;B6qpIP8ADUQoqo7RYutj1oaIniMl3gayjlkSS4jvV8mV/JdohFGY24dPMYEn7xYtjsLGp6rZ6zpm&#10;oWX2R3idUWBLONpPPcROwIK5IVAhzgAnEjc8gc/Y39zL4dOu+K9Mmgt4J21ZhIDaBDtbeqdSzGUI&#10;cEdCO7EDhT8dLXTdYgtNPhjFjHeSRvK8EedjRCNyjldyKdrErnB80j+EGs6eFq152pa2IlOMVdno&#10;03jl59OisdVtP7K1K3dZDEYjFAZI8MEK78scIrAjjcrLzg50tG0rw14m0DRdIS0Gm276qLeK68pe&#10;pdo1uBLgfegWGHHKY3ErkZPgOseKdXvPFyRaPezXCXLiaOS7YTTyI0qhUErKSWG1dzsckM3A6V7R&#10;4eitbm+Onatp1r4Zsr2yV9Lt51hvooAY1e4mgDEv8xgkYMqjGfpXRXw7pcsoijUi9meeeLLnVNN1&#10;7xPqXh+exayuLJpXs7CQTQWc8YCtajaCqKCpCqCG+6Nw3MTzN7azx2i6Vqarey2n2aaGCyuCjz2p&#10;LRgA5Ic4Yktlcfu3C/frqfF+sQXvizUtGlt7PTdS1XSrnUbu3+yKFsrhxvxI7xA/u7ZfMDDO47Th&#10;M1xfhXXUg1a3glU6xi7gEMVsqmM/vI33IMDaAGIVz8qjIYMDivZw9JuGqIau9DMuluD4oltYGvRI&#10;b0v5ykMNQlgkdXkDMASGhihBKqM7ZCQCNtdL4jS48OeD4bKeaG6uLa4vmk1CTdHYX1iY0UrEVcM/&#10;mbpFAO1v9btPXLdLleTTrPV01OeWxtodklnNCJXsWdXMpkPJKbpkG5VbzCOCDkNnixl1RbfTtS1Z&#10;bvR2vGu4ZrlZoYIJTJJGwWEKBuVdhBX7nmYBBLCu+UlVa8hWaFvfFVskdjZWLC4svK83VLa6mLtc&#10;3drKqiEdA8O/hM4PzN/CFVeg0rx1af2lDbWM91Dqkzx+RdNGkTadcMUE4znhABKI15X55cjIUjhb&#10;rwVea9Pe3nhrTZ5GivZY7fT4rMu6RRsI4ZGZQpkXe8YaQ5YlsnPQc3p1xM+oWrQXaqBLHHDPKhbc&#10;XfAO0Akklzx1BJB6ZPTUoQqxa5ttxxdnc948XeKVs7W3ntIrW70K6mmSKzZfLLhna4VllRtwy0ki&#10;MD8pj4VVYl64rw34yj8PXOr6jqFvdrLMEnNzbOr3JZ33K6F8xtKrDaMhV8vflXKjHSy+Ebdn1rRb&#10;c3tpBG6vErWUnnoERI4A0ZUMVlLswKZ2l8YOQT55rGi6hpmvarZ22mmbT41MEzWgd5FtwqtIOV3q&#10;TGpk4TeiMGIUMM8FGMZxlDqK7cjuPFVxBDcWvheJE1SP7ItpLDpdokkN1ZCFliMLsPMZCrYKKygS&#10;bsYGc7fiXw7o2o/Y9Zs9SW/09XtY4rq1TyoIreG3QoxJG4zuAoTqGV4ztBbA57xJsj1bXPFBNrpu&#10;rrPNewWP21Y1iea3t08mL5hKwikuxuwRGdkgHKsV5u9+JN9q1nexw3ySPPqbXFusiqiQQiTcoCqq&#10;oCCke1sZAjAOcCiOHrO/smOaaidnrcEFvD5dw9hLZatd3ttOtvcM6iIuRNCinaGDSt5u1g2UjOCp&#10;Iru9E0hdR8Q2NrcT2l862sU13NZsTA5hmigeNXDqgDSQx7Sqod1uAAwVvM+bdU8Y395punI8riSx&#10;dZIrqDaXEqgfMcr0DpG5/wBxR0zn0Hwt8StJHh+Gzmnla++wSRxPb26RytcIY2h/egZUZDHI4baM&#10;jIycMZgq/sYrmu1uZxqK2pBrs9y+qajqF039nxyw+TcJva3aeH5vs+5SCsYDeU42nH3vrVz4c6ha&#10;+Gr6HU9QU3FjdQTWjvYqZZ4ozCrJO6hiM/6sbSfnBdANxVlw9O8QXOrXM0l3Bc6hd3KrDZPPDE7x&#10;gqIvmIj/ALoJ+6zAIWAIDY9G0cWVrpUU91Lp1nrN0pa61HUTHc7I5llRVNuR5ThWidtyhgNpTP3q&#10;4KzcIKnNGrdit8ZPFmt3HiPW9M027/sq703W0sbSEQmN5ldLdY45ZGwHmJTIyDlETlgMnjdI1lrL&#10;WdLe6kj0fxK+NKmk1ZPsr2k3l7ZFG5iDbv5jnPG7zZAdoxTDouuReI9DF5fzXWs3+qyxW15fu0Il&#10;uYSQt1GqNkS+TtYOwI9iSTVrwhpP9oeHSmpSvHZGaSODTNXSB2llchZpmcfdZlg8wB/v4KgH5g1c&#10;sI09QjJt6kfj3RdcuTf6V4hgsddkiljkTVNIRZF+2KzuZriXaXST5gskXyYK7Tjac87q/wAQfC80&#10;F3Hd2Fvea9qLRNdXOpXkal5B8pc7GIQDCsCEwAgznGG9WsbnXBoWm22gNe+E7W4sy17aWtvIzg7n&#10;G9AoCyrPGqvuUbQ6uQD5hY+RafLr2oWl1ay6fC8WlxObSC6toIJJ98q4T5h5odwnUHOA6gck1hTa&#10;ndt2saNlufVb/WIPDT6ta3l3a206+VqKSzmKxtYny08bCRYo5QxQKZ4wMzKQPmAFz4stoXjrXfD8&#10;Pg5bs3t8zl7jVLlx5FuWGZBL5jOHMgXzQRwFYqEH3rXigweGPD2n3yeF4vDlrPcRPOZImntZ1xKf&#10;KkVx5QZmAIjcYQxIRk8155o2ire64z22twS6ncKJIo7q43JbRvuMkQIZt5IJLfN8oDewHfh6ilL2&#10;i0a8nZ9DiqPldjMi8Aa9r99qUUOreGLR7JltLuG6uSRCJWdWcIM7FQq3XkFgMtnK6OifCvTpbOy1&#10;O/urm78N27ywXlxaQ5ntWW3MhR1IZcs8aIpJI/eZ56VZsdeuIJdQutA1U6fbOWs0uzaJNNdZXa7p&#10;hAzkqmVLNywz/wAtPl1LWTUvD3hvT9YkN0NTv2lh+xmVUJtkCSliWIEjxlpYzuU7SC2fl2nrlXqc&#10;yUndHNRlafLJGZoniPS/CMN297piDVLKZLyyNswvLaSbY4RmJOTLGHQkAhNwwUIHO94S+LFvbWmr&#10;OHtYZbwytrEuoQLGuoEt5i5GQECyBW+QqSxCfdkO3yfU/DX2eGBTcRW0DbuHnRmVgcM8hThf4GJO&#10;Mhi3tWRpf2/SGt0ntJCRMQ8UtsJpYz080IwKkgNkHPBUn+HnsVGM1ZPc7HLWyR9w3eq33iPwxqGo&#10;W5e8WG2leyh1aMNKlkkimGKURtuleOcd3B/0jaWIA28xquk6b4puNR17U2ubi00ki2vo/skF0GlL&#10;RyHaUEatJC1vHypO57a4VkZT8+d4V1QeJG8NSrrFpaXNlLPb3NvY/vLmS0hzKksjb/O2kyEq3zLv&#10;DZ25UV5nrHxQm1jXLSS0017DTEsopJILSTKTzyptb92o5CGcAZJBMSsS3IPkQjJTaivmb8yUbs7m&#10;70q70Xcl9YxXF1eXDwzz3KSQWlrc3fnxM0MsUkcYCOkaDzGQnjPGFjx/Enhu88P2McIi0OGS1ulu&#10;POj1UTwxQMkeIXXIUxSXAvJAwXzGADc7Rjr73xho1/o2uazbmDSrNZoLCbS7qL7XbxSRq9xvMcmA&#10;9ttaB5CFJ33DuNgBBs+GNEtPFvhSNGmuINa1BNPupI/sKSySxrG7K8d2B5YY4ZW2BcKkrYVSGrWV&#10;SVNNvUpJ7mf4c8SWWiajHfW32iCOaaa5E8trEWtmNskFzHLHsdUiybdB82YQVVpMvuO3a+LbqDxZ&#10;4TuxqEtsNLWGO5S6tpTdsxtpRKHRmVEjijUqrOoLbnG75Qxl05rHVbgxyaZa2em27XEstotwchDH&#10;i4RnC5Yu0RjdJDy25/mAQivoN5az6fqmt3+oxS+dAL+8mjLySXbRyHzFLg+YsMkdysa5JCkqm1yu&#10;a+VUlKUpS0LMhrprkR3kzW2kTR6gT9mnc2wxc3Udst18zHZAiokjumVyO4b5exSQ+I5buHVbgwax&#10;cvPHBEUAFnKigrLdKRhW3zqxK4hTyTuUZJOXr3hTVY9d0rTrWPTbywXdps08FwkMTRsrCaGZ5JPL&#10;Yq0LL5W5xltwU/I1YOs2HjG08LzPc6tdXepLBd2lt9qiTF2C0jXEKyPl2XyGjmNySWVnRc/KhCpx&#10;jN8kna4jZ0ObTZ/AtjcacJLqyLfYLbT4pfLu4UdY43ZVVwreb5kwI3DJjUgLIST6n8Op0vNFl0OC&#10;JtSvtPt0ubGTRVf7FO8n7/yWupHA3lhIpYNliXOAcqPH10CWSW3tLSSxtoY9VN7bCztY7GON5IR5&#10;Ugh2hl3ROpCOolDoI9jGRVrr/BF7pjx2yatpbrdWNnLBJcWZfYLkwzIZoVjYxgoMRrERvU9OEwJn&#10;BRfLfQHdbGX4k0mXSYle/uVW4lsIGj/sWQupBjXADFcMg+8MZb9425m+XHvv7DOpWmj+JvGtheXU&#10;QvryGzmt4FZi1wsYn8wqhJDFfMTIH97PavNPE+iWWn21i6CQ3ckwaOy09POS2aRLdJwGLnEKPHIy&#10;knGPlXOGI5Xw7qWp6L4qsp9N1SK31e2FvqFpPFGI23SAMYGGSV3LuAyPnKhQMkV6WDxqw9SOhxum&#10;3LmZ75+0L8H7fwjcXXiTTLyZ7C7n8y5V5S7QSMDlvNI3CHkewIIxXilrG9tDO5VI43GcA7cZAAOP&#10;fGc96+3vhj4+0D41eFZbiOG2vZJUaw1GxmO9YpMnfGQQMRsF3Ke+exBFeU+LP2UbmG+u/wCwtctG&#10;sZHaS2sr6Fo2RD0TzctuwQcZA4r2cTgqkmqlJ8yf9dT6TLcbGnF06uh81xYkfcSpdxs8vOc9ec0z&#10;g7EG8ykfIAePfP6V6Jd/s8+PrGd2bQY5/LJMbW15CxYDr8obI7Y4rnLn4beKtHlU3XhvVIS4wP8A&#10;R5Nox1O7bg9RXn+xqRlZo9+NelLaSMLyFRWhYriTBdR1yOnP505oyVRgRuJDbm6AemO/Slkgntm8&#10;u4iaFo3zucBc+xycj8qazNHEFzG6vxvGSF/MDNDi47o2TT2a+8VpUmSLzF3srNyh4HTGahSEvcSu&#10;ZBuZccdB+FOQeaAVjkXKjdsXgHnrzzUq28kWGdVUdsdW+oqCluVzIs5kV1LseMRNkfj6VNCRhgB5&#10;cI+YFeue35VGI1Tc5YRY5JT5Tj6d6VZBGknZyuYlfI3DuelGjWpon2ZY+2PGVVpAwYbgzDgkEHp/&#10;nrXoPgb43eJPh9bxQafdx3mn7+NP1EF4wSSTsK7SnXg5OPQ15vORt5hZ3BCghgN3qQKW4VoAwL7U&#10;ZRujYKcjuMZ/WrjUdN+6Y1MPGqmmfbHw9/aN8N+OysFy7aHqoAUxX2BDI4/55v8Axke/PI4Nb/jb&#10;4QeEviX5kuu6Mt/cTwBGuIJGhnOCOdyuo449/UGvgpYAJHzbxhFjKcjESpjdliSCTx0Ge5IOAK7n&#10;wT8Z/FPg+5xZ62Xt0KONJv2WaN0wpCqeDGOuPmHBzt7V6lHHqS5ZQv5nzuJyqLd6UjG/aK8IN8LP&#10;Hum6PMw1VdTtnu9K1F0AzFC8cctvu24Z182I5GSQxzjHPJaHd2P2m+k1PTUe3s33ky5UNEGxIHVj&#10;gjCkjaVJ29+g99+PXiOH4x/DrTte1PwzceH7/wAOXcV5a311OskTCZvJeMHhsHep5A5VcZ7fN2mX&#10;V5ovjK0JibWdOCRM8kbf6Q7l8eQkW/5gYknJfa20Rk8EgNhi4L2sXFaM+Oq0pUJuDE8fy3GkeK9P&#10;+z6Ve3f9oIl48kZDLcwr+7uGOezNFJwMMAVyFYMtbc+jxf8ACPzX1tbpcaheXEFs2mae8zmZwWlt&#10;9mCHklkjDLuAITySONxNJdzTtr2tPaak8UFpaWFqt3qECN/om6JCkcV2wPmHylZcKJJPNJbJYua+&#10;ka5dRePJ7i+tYNO0W0F09jb2l1GILlo0+0RSSzKSwZGBkSHIIGSBzxioa6GLaW5tapruradrtnaW&#10;8sAur+S0uLm1tpCLgFQVxLGxIiZiN33SyhcncHBEuvX4Ph+LXGWYahpdrJHFc6cgFqksKbUWSMbx&#10;Bbgqr+YSQwiYAcEjkItXkGlz3gW/s5r66tLYI2pRxT6igXM7+aoKx3EJeOJy4ywVzs3Fq6yz0qHw&#10;x4rsdMaC1jsLy3lt7iS5KRpEE+f7OElbKoRIysgx8zOdz5AFJWeoKSOP8K+GrmK1j06aO/eC4jtL&#10;ktIytvvQrCdMKAzIWdAwX7phOc7uG6h4qsrC0u9U16xOk3Mk62s04Zmtnm3bY5UTl1U7CM7QGOBx&#10;jNdHoUQ8NXTWl1dQPs003d1rBlW5WCSSZmMRCNlyvllS/wAvzNIAPlyZre00Lx5ol9HNLALa9leW&#10;OKP5AEVS6RIzkCMEhuCc7nU4bBp0qii3GexnqpXMPQryG8hl1CNVvvIhupI1tAGLzwruVSQGGHMi&#10;r1+Uhsg0nh/xPB4e8QaXdSXSmNZJ5LVGnQywuBIUuCI8fIxSING2RiTuVFVfHvwyuvCUE194T1u4&#10;8I2180M0FlpluZUmZoQ6opIVoy5PB4ExPTICjjfCvhXWF8ajRPFzW1pfpOiRWsls5lvrZollEaLG&#10;NqkoV+fjBZS2SpUdc5U3TfJuRLmbPavBVzd3OoaVZWDQ2CaLAl3I1iG+ySTSweWU84x7j/y0bEhd&#10;iRk4+XBXJaXbTW6X40m7h8KalFM8r3V1qDPERuVFLxxyYkuXRtrEEBVtwdoLYorgvIk761soIbA6&#10;ZDDNFZWwhzKxDAyBMs4Yjo3AGOvPpWHcWc8RmnnVrVNQhZ7aWRj5zShlyW5xjjrx981qTwW8kT2s&#10;omuF8tdm0/LEEADZGRkDK4+prH1ed9S06a3hiLO22FElBI2fxg/+O4I6c1sjnRFperzxao9xPbSz&#10;xWSF5IOJI2zw/GRwAwIwex9a+l/EloNU+Ds1wIPJ+xwpe2zLh9kagbSAORkZ47e9fOdvp9pYywRS&#10;RahLZrFJmDSCJnQlCqnYQMqGYFssOgr2Dw58So9c+GLxpf2tvruhOdLvrK78mMSRqke+cAjeVjU7&#10;mCkAA8k4Felg2k7M9DCO2hwn/CR2OpWgltrgSgqHTyQ25Qex+XrnPFR+GPE7+H/iDpWsXf7q3nxp&#10;9wSB5JilZfmcHgAMignnG7ODWlp/wMum0m6bw7ePrGrmSdLW0vLhba3uLlJ3jYqY0L+UdhYMZDkE&#10;cDNbOg6d8KtN8Ya74Mkms5PG2ivDHqGnM8mLqRxHITbMxLOvlyKT83ykjg4r2XeKuei3Kxr+KfEH&#10;w01Xxdo/iyC+n1GbREvIoF0eBYre8E3lbluGeNTIqqFAC92bnjnybxo2nahcFPJmtI9i2yx3nzqz&#10;hVUY2kkDacdOwrO06x1X+yvGN9qtlLLEmpObWMzI891G0spRIwT8sYw2CcHjBHGay9e086raNfwT&#10;fbb0xq1rHJIIxE3XdMFPyk7CoGT0J9q8TEVXO8bHjVpO9ihJo9mkT3ct47S3lxD5uxtyuMmNti4+&#10;XhU+8VxjjOTi8bq2sru3uZI1LqrbXAZc8KUACkheCcnPOKreF9QvNRtJrmO606KwtzKqqrMDERNj&#10;g7Pm3Fc/NnHbvnD1iVdP0u1lmuHnfzCpDTB24G3cAoUAZC9R/F7c8KTuc5tadrk+s3t7p06eZbTx&#10;uW2LFuxjABdyTwT2Aog0XzojZzRiQ29uAHljjLHcjRkNk/KhyhYDOdq8is/wto89/Npu62gmtZYx&#10;GHmAVcMSXPmY4O5AMEH7vXml1jUWt7y5knumuLuYxSkQouI+AT2+6coMd9uau7WqKs0e567r8fif&#10;SruNoJVvtRSGW5WAEQR3RMhlMaFiVV8Zzn8K4+9lFrLbXsk8lnBC8ckaOM8qwwWXndgjnp97NO8A&#10;adFBeXUd3pq2GoSWgm1G+i3ur53GMtlvlxk4Cjuc9qoxa1LpHiWy83yp7eVQl0YxvUl2AO3dgdMH&#10;/GnUfPZhU5pSRn28r6XdTwC+tYzJCdMK3TkqHLK7eVgfMSzFs8feA7ZO1osci21iJLYRTQJMIvK5&#10;XIOGLe/T86wvFi3NjpsdncJcLvnRxbBFMsMTlDuz13dcHA+6evbT0y/uYI4NPlnjWK2ZYo2HDzqz&#10;ORk9zheW9xxWNmhJNMslYr20a4kAj1WWYupmkzsRQDkDHyn5evvWR4eil1WcakdNXUGmVnt2t9hO&#10;8uFLkNjazEqO/rTtd0sf2tdX1oDJLPB5YgV97mMn7oXAwSV9asRyxaZm0uhaQeTGk0kSnCq7EEIW&#10;7MDGDgenvVRfK7l3S3LmkWVt4bm1BNQLafInnXP2E7VihTHzsVTknKNlh3xxzVfT/Ftn4s0q+07S&#10;tTaNknFvDeWxZmkDqr7lZuvAwBwRzmqwki8R6pJDdzLqtukRuYUkXYsP7xWWSNlwSVYNnJI5AIOa&#10;5TUINei1uFNMuEktLx3iEsm0SrOyykyHaoAHocDpiumN6sWy99js7q4kXS7qCO7N1f8AlpK7u3mF&#10;W3Z2rxy21GOPUgd6p2estYP9t1FmvIZQJ44IH33Em5sKHGAMDIJHbkc1meGrLUJ4RfXlzFYtcQRp&#10;+4fp5eA0hyBhywU575NQS2STNeudQO+2iWBEB5OZdy5I+9ks5JHbA7Vh6E3szbttbuoxqkKm3lt4&#10;ZBcNMgHyy7u5z1wuMDNXYdUh8t5WtZVgRBNuRVKOSWwoYN1BJzkDqKyIfJ0iWOSRlieNpHEduAIS&#10;5YAEqQc+/NVdLv21e0vhJaxxYmVmEcWNxZAxZiCOOQAAOMH1ou+o+Zs6Xw55FlAAsEs0zvtj4Dge&#10;YRvyueeAD1/h96c8s8YknTfGs0KIbjaSqIcZ2bQSCScf8BrDsL6LToorm+kWzt2kc+ZsKkZRgpU5&#10;OQD1zjqK6K3nubQKlnbm0muEkeOeM7khTcpwefSX8cdqT1RL1Rzup6Z5Kugt3e7iuliEcQ8yVs/d&#10;Hbg/3hnHcDvBp3hy+n1rUbPxBd+ULdvNkhVt6FArHYWXjPTkZxjkVmfYLVLYywHzhC6T/Z3kZQCw&#10;yCG3bj8xweQORxxXWWNzqNnpivJiBjc3CIQVXarHYzDjHVO/p1ram7MqO1jiptE02XUJbG1Al3/v&#10;Gn2mRmYgHg47Zx+FWbfRrjSZXLRLL8o27ozk46g5/CtWTw3c/aS7SRrBN+8WczkSHAA/hHTp+dbe&#10;k6NGh8ia62OgPzyuxG/uhJ69ufevbdZKKTZ1QaRFpkdnaxyMZ9rTAMVP8BPar9zfnSbkARQXNu8a&#10;qyiPzDIfQZIwe+famSQixSSO4ABAGTCPmGfUenvVW2NlfWk2mX11FcQxt5qZlGACD1PBz7UlLmNe&#10;ZG5Z6vqsd5ay2MdpOsl3HHLDffLHc2bMBcNOoOWKrhkwfldA3OMH3H4SJLb+HPE/mXc1xBaau08L&#10;XU5eK3iaBZWijYjKoCHcJ90GRgoUcV81a6/2XQ/JtLMGAWxitLRBicM4ZQc5ztwWOeelO8E/EK1+&#10;HUHiOK80q71HwZrtlJa6zYaRHJJfahIVIMsLs5VDDHuHbPryMa0mo3uNbn2nDKNjld0coYhv9luh&#10;H1BBFajMmoW4BZvNTGPeue8O3lpqnhjSNW0q9S+0u6s4Z4LrcD5yOPlYkE/PwdwPQ8c9a0kuTHcr&#10;g8FlTIxyScd67E1LYtaD1d7eQkjbg881NdSrO4ZVVT/eLVS1PWtPSONvtkDu4UtCsgMnIBOB3xz3&#10;rK1DxFJpmo6ZZNp1z9p1ORobWOSIrl0XewJPGShDDGc4PTFHWw20jcJCMz7uDwcA4H49PzpGia3i&#10;kknMcEKjc885CqoyD8pJ5bg9M8Zz78r438U6n4C0RtWvZdOtogQscex57mRiMqkUaZLNtyxBUgBS&#10;SVxz8x+L/EM/jyS18TrMmq2k0sscFz5TSPazRS7JkeNiY0dWTBwCdrKf4sDSFN1Hymc6kYxuekft&#10;Hax8Ovib8I9UjvPEVnFqejebdaVqCRM8cV0uSYwwHzxyAKrBCSdoJGF5+e/2ePCGreJdG8Y2rahd&#10;+GjrekPFoGtG+ZEtpopA0nC5Kq5CjzTgYCgA5O3b/aQ+Mmt/FjQ9L0OfQ9Bh0PRZxeiKG4nFxeP5&#10;LxNFsQIEX94GIDZBx0B57fwb47tfG/gdNStLaG2ZIfsFzYDIW3dFUbSuc7DhDjOCVJ4Oc8mIlKkn&#10;GwRlGS5j6a+Hhv8AU/BemaLr0sN74gt7VYta+zbseaoVllQN1T7h4yTlvWmktC7xSsGuEJDgcAnq&#10;SM8456ECvnOH4leM/hfb2Gs6fcQ6xoloqQXWnXKmcvabiWYkHeZULMUYcAEgg4Br1r4m+O7xfhVP&#10;8Rfh2tt4ssYnRp1Fw2ViYgSyuqfOXjypZc/dyeNuDNKaktSuZM7zTL+MbopI8pKjRguMg564rz/4&#10;teDBodl4a1afXpNJ8O2l+LrW59Y1EQIbRAfkhCozdWG4Edlr5h1n9oXx9qatCfEMGlKDmRdFhiiQ&#10;8n7s5BlZSMFSzKTk8VwS6NNq+sRan9gu7/UbuRWivZi87yuxwqb3Zhkk/dGM/hXS07XRL2PoHw54&#10;++F+lTeHrmHVtU8W6tpK3irdeGdPEFtdSXDggzNdEBtiKgUof72cZFcdrXxkn8Nz6i+ladYpp88X&#10;2Z21lPPulAYlguz5BkkdGNc1Z/DTxdFq9raX2l3ySahxFDFbLKwjMgjLyFgEUB2A5OeuM9vUdY/Y&#10;71TRZtBtdY8R+HojeXUq3s95fm3jitYgdwt42VfMn3FQWUYQbs53Csp04uSnISjd2PCdI+K0vifx&#10;W+n6s3kWl7MIhGSIlDHHy5GQPujjPcc9cepX2g/ZZTe6aLeyvmbzPtLQlPKCjYemRg71JByDgcVS&#10;1L4YeAfg3pFnENSsviD4za9F1cW/h2eOX7La/wAP2eJmGACy8sSWKvjbjnkPHvjXUf7O0rU5pG0u&#10;a7tkumiv0Zbl3YglDtOwghU4A4x714OLwyVROmYSp3ZkeJfiXcR3kEkMcv223t1jm82JW3ygKTJG&#10;u7jrweBycDrXNeJfFkuu2jtHHOfMZLiSZ12uAPvb8ZyeRj15rMjjPimdUmW5e/uXUGW7VeoABJAx&#10;8nAwM8e+a1Z7HRJL1dI0vVEvNbhkwz2w8mDKYyqM55xn5hj0rqhQgpRZooLlsM0LxLrF3d/2Vpxf&#10;fdZR7iHcjx25wWYAHPYdj82yo/E1nc/8JSvhyZriDVJZUt3tGjVz5pKiNX8veSCHDMRnknOK9R+G&#10;/wAKPCNzpnjtvHV9ZT+I57ZLjw7e6Tdh7uJwHZ9u1toOVjUgqeDxium0LxhoOm+MbDSF0u/0HV7V&#10;PtEL30CW26GNJRujlYmQudzuvJHOOwNddowkvZo1iopaml4X+BWh6NDe+DfErTat49vbD+0F0yOJ&#10;ZngiV8K0JeNIolcg5BlLYRSQK1vhN+zl4w8Lanc6j4sk0y3+2hJLax0g7pbVhIxPmEqYwSBGcLu5&#10;ByQPvct+zR498Y3vxb1TRJNbuLzwbPG9/rMmsFXVH24jPm8iNnBU7Ff5tnTivszSppJVCSbWH3hI&#10;M4bgDIz2wB/9erTkzojGMjx7Uv2cPBuleJbzXrLwXBqF9fubn7Fd6s9rpNrc5UiSO2jXK7yGLYz9&#10;5ugYAWPB/wAKNO8EP4i1TVnsrHV/EUhuLu00D5NKhA+4kQOCSh+bnocHFes+KNTh0zRJ2uLvyXdS&#10;IsHaWOPY180X3iOeax+zKI5Wjd4sEAgFyMscYJ+6OpNcVbFulotznqSUNjc8fQ21hoNisvm+ILK1&#10;gLymf96biIOHaE7SAwID8AAnc3PNc3oPw+iX4b6nr+qLp+gXmpTf25qTJ5y/ZogxSG1giiDMAgyn&#10;lknJ5J5wMa11ieyWazgxG0bkAKxwd2AcA+24A+9XrXVNU+xOZ3xHbSkidv8AWEt98g/7RyT/AJNe&#10;YsVJS20MVX11R19hoHwwOkPrT61qeu20Uqx3WnWEHliGbALxPCEDq2CCc5HTBPONTW/iLPa6Zbnw&#10;D4d0uxVXCQuw2SOnRoFGQyeYv3mJAyFya87v49A1Key1i5tzBeWakJc6eAjuEUjYSACRlwRu3HOe&#10;eePPotSvL+41wT6ZeW9xfXCOkOpSbLfYq7QsrmQNGTksfLKkccnivRo1Y1PeTN41Obodj4Q/Z78a&#10;aD8URrWleKEvPDd9A8OoXXisTT6sisWJt5w4KSyoXOJQdpB+7zXquj/s4fDrTtz3mm/2vcElml1J&#10;1LZwBlVUBU6cAdOeOa8G034hfFnwr4Q8rRPFa3tpaBDaWunuuoJMGdgwEsis020L8wBJUbcscitT&#10;SfjV4i8JnS4b68NlaaqBLLHaafAq2s5fDmbeCyKQM7uPukY7j1Yy00Ie9z6L0jwB4P8AC2lXNtpm&#10;jWdqk0YSc7FCyKCSA+DyOTkHrx6VeOpadaRedHHDb27sEkeKLYWGO+wDd0HJ9vevHrL486b4njES&#10;3CyXju0dkjSgJdqGChzyQueTtx0HU9ua1L4nX9nf3UKXVqs8h8szowYWqgkMUO4Ak/jnHbHPRCn7&#10;RXIlNJHtviTxXa2doJZJ41iK7mYEZZj90DuenfpXmUXxkAu0CWkszyzrbxIDtAJ6lifwrgPFPxJk&#10;1O2WNRdXcKN/o8l4yeZkY3PtVeh4xk1nw6S3ibw9dahAJpShAngMbbGJ6H5c46H/AOvXSqUbWMva&#10;H0DafEvQrjUJdP8AtyW1zbD96sxGMkgHDdDUmp+O9PW1CWV/bJesxWGSeEyoQGG47B97oO44PvXz&#10;ToGjxyR3FvqMKIuCiRw5O3BBGSeR05Jrp11W1tLGIwpNOdqpF5XBQkkOuc+6847dK8TFYhUNFuaR&#10;bbPatD1Dwra6hpWmaibDULmGeWR729hLzyCeN1Zyxx8yg7V/uqcc1a+HeqY8HaZaFBFNYWq2rSSs&#10;NrNHlF2jJOSsYIHqcZr500/xALS0hZJpLyW3DpKso3tkSLtUsTx36elXNB8UNpRkv7WBrfU7ceaZ&#10;o0LY3SHj72BnA5weh9a4aeZNSTktDW6Pcdf1Y+BdIk1LXEm1TVb+9i03TdHstrT3l44JigjDEA5B&#10;VmbOFCtmk8EeDP8AhGdLvLm/aDUPFOqzGfVZbRj9nVz/AMsYsjIjQYxwAd2e+B5Hb/HBrP4l2fiP&#10;VrOx1S6ezbS9GGZHg0cyN+8ZoxgF5yACc72VNqFeSfQvH/xq1fwHfQWr2ekau0mmJrS6lp+oM1tf&#10;2bck2xZWLle/IHzxgdePfupJNdSW1Y63TkuZ4ZLO/QefEMOqcBkOcED8B+VP0KG4hSC2AIlhLIBg&#10;kspPykHHHeu70jw1ol7BpOu27yTR39uk8cxcbGSRQ2B1zjoemCCK6aBo7G4hgjSOCKZcBlAJ4z14&#10;5/TrWcmloEU3scPb+AtbnV3dEjzhohKjEyjq2GAIXAGfmKg+opscPhu2ePzLm81e4LbBa6cm4k/7&#10;2dgGMcswBOQCdprpvEdlaa1pE+kald3GlpdNGDdWlwIXBEisoDtlQ2VHDAqRuB611GkavFfGK0l+&#10;yXLBm+zz+UhimwSCuV4Ug8kLwN3FSmr6luEraI87vtXkgu4xpem2GmsqjCakyvLz6rGWXt/ep1zH&#10;eals8+/nFw3WO0d4Yz9AMn9RXrsUhjQKoSN/ulEiQAEde2e/rSvO4l2RLG0j/eVIwWYDv+H9a2Vl&#10;qjBqUoux55p/w91CC5N5b6dbWdw6KGv2xFI4GcZcMHbqe/f3q2vgPUJpJS2p2Bz3PmZGevO0A/rX&#10;X5WaMOy4JJBymSCOvJyPyP1qaORmAUs8iKCRuOcHGcAbhycdvSqc21sTGC3b1PNvEvhu78NacLyZ&#10;7e40yMgXMtruLwjoHYY5XPUjp6HthyxkXPmEsrg7fkk4HHtweCOuV55B7eyxyyKT8qYI5X7wGV6k&#10;HjoWH515h4y8Hp4PWK7sONCbAZAS32HJJyx6+VknnqpI67vl1pzV7SMpwa1R4b+0T+zvY/HTwzDI&#10;twmk+NNNh2abr6q0YI6La3LqCTbsSMKehzjgmvkr4e/FTXv2bvjfPY3mhyaZrsBisvEXh29IMN/x&#10;wYmB271ALRSsyj5mHJPH6FJMxdSVCyKMqxwTGT6jpux9eGHc8eWftF/s+aT+0D4Xgt/tC6X4w0mC&#10;T+w9W80xonAzBOecwsQPmOXVtu0gMwrScFLVBCpZ2Z6tZ+IfDfx18H2njPwtrVnObuQxL9qcQyzS&#10;IvzRMh5WZcY2sPm656Z5aRWWSXKlZVI3Rn7y8fxDoD14znjnGRX5SapJceHtduNC1/whaWd9p0Zs&#10;tS0qWKSOW4kGdrTgyDuQQ8Own5SOhz9y/Af4yXt/pGg6H421201AahbQjw54rVlitn2/IdPvZOBH&#10;cKdqIzj5yQHYHbny58qlbqeiqlrJnuww3PBHseaUAk4ApGBSeWOSMwzqSHgZdsiOCQUZTyCCMfXP&#10;WrNvY3b8tCLRCP8AW3bCJPz6n8BUGy1Ky5I6En+6Op/Pj8yKY535UZ3Z+5gk/px+tXBb2ds4jurl&#10;7gtnBtEJQ/R2wP8Ax01HA6S3LQWmneawIwHDzSfgo2ofxU0ARQRyTXSwRxPJK3RI13N+QqxdWE1m&#10;xhunhsZj0EsgLD6quSPyqxcx3+pQtb313b2kKA4trqYRMMf9Mo/8KqQNp9la/M168iDOPLEFsf8A&#10;gRG7/wBB/HsASxpZiJYme6vbhmASO3/do56dTknkjqB1NeveFvhpFp6Wsus2No18p+aKP+AnHL/3&#10;lAxluMZ6GvOvh5qemWPiX+1tTaCx02zt3ma4mmUQRvwFJdjz1Pr+Fdj+0FqesWvwT1jUPC8sc88k&#10;CD7RGfN3WjnLupB57cg8ZrCrU9nByA5H4l/tU2mh6dcWXhK1TUXtJHgl1OSNPsMTq2CsYJy7Ajrj&#10;A49a+efEXjHWfFk0kt9rmoarqDZY2mpFyFU8/IoUxhT6Y7DNcHDZRyywmCCJ7iPdGXjId2GNzZyQ&#10;D25AyfwrQgXUUl86G9/s25BCoshdYhuHygIc4zg5OT0HFfFYjE1a8nd2RxznKV+XYs6v5Zt7WeC1&#10;isbtCR5kxVE7Z4jHH4gVl6doV7Ky3jWz3ALs0lxaO2GHHbdk49hWw+l6na2B1NLsLFv8qdoIlJaT&#10;2HJIHvjrWfrMbXVtHcowiflLiRXaKQjjBwBx36GuRN3s3c5uR35mwVRp8d3bT+fceSpuRDdSbgqn&#10;sN2CCfp2p0d609qJZbdFsh80XkYLYPrg8dKJLq7kTT4pdSW/sQ2IS0RLKcdGdl+cdO5/Ci9AjhCi&#10;8gEyqWdYiEHXqR1+gAPersym7GNY3kjrdGF9kk25U3BiQB7c1NPb3sdpJcxaa15KFG/fGSCe3Uj3&#10;9asG1ks3e4hVJRGA3mEOikf73GDT9InvPFh8nRoJtWvw2TBbwS3DRnIxhYyxPft2pxTvsXFOT0JB&#10;cz3emxRy2C28W8K0umoqSwnuGLHv7ehq7epZ2jwR2jieGWIlkuGywbjn5Rx+Nd0Pg14p1LLSGw0A&#10;ggsmqSmKVjjkrDtMn5qO3XtsWHwa8JiFX1O91PW9QiG0qgW2g3dwMqXI6dl/Ht0wwOIrP3VbzNvZ&#10;t7nlkt+dPtop5IQkQIRQjkKo7liMn07djV7wv4U8ReOTN/YGiSapbRv5hnIESKR0PmSsox1r2Pw5&#10;4c0fwbeC70bRdNsL2P7tyY2uJl+jSswX/gIGe+cDGjqmqXWpzC4vrma8lOQTK2euOnHH4V6tLKZf&#10;8vJlKnqeU6V8GdWa/V9T1jS4INxaS3XfeXEbHrtAAiH/AH8NdPb/AAt8D6TeQzw2uoa/exLh31u5&#10;Xy8/9coccH0Zj04xznfkkSNR8q5HQAAD8u9U5phuOefTBwPy6flXq0sFSp7q5oo2dy4D9jA/s2G2&#10;0OHp9l0aP7HCf94RkM3/AAJj39TVcOsJcxxpEz/faMbSf8++aom6KZwe2etIs5bJJ7A13KEIqyia&#10;fIvPdMsplTashAG/aM8fTGfxqB5yXyTuZupqAOZDjgY9TUlvBLfXMcFpG93dScR20KlpHPfCjnjj&#10;86FFLUBUuCfmKOwAPEalj9cDt/nBrS1jRdQ8NGyTUbf7PNcwLcLEzqWCnoSATgHtnB68VvQ2Vt8O&#10;bSC6ukt77xjIN9pYsWZdOI6vKuR8/IwGGBg9a5u4+3+INXeVhJqOpXsw3CFdzySt6Dt09cDHaqAa&#10;kw4xxU4mxjHNS6xoM3h7U5LGea3uJowPMNtJvVG7oT/eHcdORyardxxigCwGBILKGx0yqn+YP6UE&#10;LJwVjjyR8xxgD6ZH6CmjpTlBIOCQfXJ/oaALF1omlTZP/CQ6aygDPm2VzlD6fcI/Kqo8PWiyhrfx&#10;NpEVwpBWSOO5Xyz2O4wcGnSNGojDqNgPJBG7HfAJ5rXurfwdKsYZ/EYKjnfaQSorH0y+aANSfw/Y&#10;fFK1t44NS0FvHcHyD7MXSO8Re7ZQfP7989sVxI8P3Vjc3MUet6THLBIyyxpqDwFGH3gQwXp+NaEm&#10;neG2lAi1zV4ZlIIVrIgIf4WUo/BH+c12Ulpo/wAU4I47vW44vGEaeVFfG1aBb2NeiSrzucZ4IPOT&#10;xQByMPh3xLd2ixpqcNzay/MUTWo9j+mQ0gzVfV/B2raBZC9vbeH7MCFJt54ZMZ9kYn86dN4Ntorl&#10;7abxBYWt9GSJLe6srmNkx1GNhHHqOuasW3gSKRxs8XeHmH3h51xNHjH+y0Y/rigDnoRGwZQ6uy88&#10;ZyM+tNK4yPWt3W/Dz6HHCzarpuqGbJ/4l9z5oTGPvfKMZzx1zg+lYzRsGORigAQktwccVNFI24MD&#10;yOOahhB3njtUkIwPxoA09Lu4bG+t7m4s4r9IXEggl4RmHTcO49u9JrWp3Wu6jcahds0sjALsi6xR&#10;/wByIZ+UdOBk8VAnQVpaLqcmhalDfwQW89zFkxNcx7xE3Z1GR847E5A54NAGpYWkXw+kg1TUlS58&#10;TsoudN0xMusBIx584GO23C5HKnNWryMfFRV1SA58YW8GL62hGI72JeskangOM8gEdVwK5y5e71S9&#10;Z9893f3Uu+TZ80szH6Dqe/bgcCuojgi+HAgeH7Ne+L5DuV42MkGnofVcgeZ9c4x0OaAMvT9Jtfh8&#10;LbUtfs4LrX3h8zTtGcFxsJOJLgfdOOCFznOc4rnL+6v9b1GW6vHmutQmdQ7zE55PyjAzx24z2rtr&#10;+C28e6bc6gwhs/Fdkvm3tuZdqX0S/wDLRQTjcCecYHzDpiufTx/4R+Hs1naWHiTRL/x3cv5RuIL2&#10;OaLTQ45jj5wJMcFjkDtns7MCtrPh258Nao2nXzQfbljWSSCKTe0IYZCvjgN3wCe3NZ72/mxk/dxU&#10;Vl4l8NjU1sJvFnh6xmZ2aQX+rwxiNieeWbJB681PJ4p8H3muyaRofjHRNdmVig+x3sTOzD7x2K7H&#10;aM/eGTz0puLQFeW1wNpPTnOKhaPL8Vs+TvySpHYBlKn64I6Ht/IVXkthnI4qQM+IMBx3qzErqck0&#10;q2w6HtUywjtxigCzAQwweKnudOtNds7rTr3UbzSYrmErHqOmcXFtLkbXyesYyd6j5iMY6GobdOua&#10;nb5yi7/KXJYsf4cKx3D/AGgMkd+2Rmon8LfbX7i4K8ku54D478O694U8RLo/imR7q/WMXVtfPO89&#10;vcxHgTROxI2nbyAAwI5XpV34a+F7Pxp4oj06/wBTuLK0+zySQy2zbC07PGiKDyFRi3LbR05r6Lk8&#10;MaJ4/wDAk2jeJUB0nTIfPtJbf5bzT7triWZ5lPJKiOaEhe/lvk186avpfij4KeN/OcWov0jaeHVi&#10;hksdQjP8RI/1gI2F1AGGCYPHOmFxVPExatZpX9UaYmjOhbTRu3zPRvFnw78NeFfCEsF5YposKzBI&#10;7+MlpnuMbgqn70gKspJUbRuHrXh9vcRicqghjkXLgs3zcsAcdsnrj2r1jQNSsPi/4pktvEX2kaTp&#10;2jxW+j2U8oFtZ4aNEeSRSCU64YENyAwwAa6H4m+F9E8IeEfsmraRDZTGR/7PtY8CeSQDbvjGNzR5&#10;53Ec4OOBk9px3cWlI8C1Wzj1bT57O/hWWB1LPG/VvmIGR0LdwMdzUvwf+PPiv9lPxJFa3c9z4h+H&#10;Wp3Cq9hNJ9okteDn7OCQEf5slMANtGWG0ZA7u5TzldslS0ilfmIUHORwfl4645pupWEF/ZXVpcRr&#10;PaXKeXLbKSVl6ZDAEZ+oweB05yrX62NLxe+p+g/gb4y+C/iH4fh8QaHr9hfaZKm77S48grjqjbsB&#10;WGcEE/TNfOP7bfxzvbbTPh7p/gHxLdadqVx4liNwdPd45XiUrwzDG5MM3C7iewr40u7XXPg94kOu&#10;eGdWvdMt5js+1whGMa45SZGVo2xwASucZwRzmD4g/HXX/Gnhu0+06fYRavpsrXEF5ZIyedvG3Lpn&#10;AYYyChXGTxXntYlVVZ+6ejS+q+zbmve6H1l4w+JuiXqeHtDGv6l4l1dHvJrhltpJZpnnnBiUK75V&#10;V2kYcL7ZzgZsnhvxbp0unPqumSW02p3McNrDdXUUAQtG0ilhHJ5pTEbAnZ+Br508EftdfE/wppui&#10;aFNrVodH0m9TUAdQX7MblI3jP2SaWBR5qPlyA6kkgZY459RsP2pvh/45vdEjea+8O30OrpfNHrMQ&#10;jglXbOrMJI87vvAcqvCqMdTXHmFBU2qsaTb73X5bnRluJqSp+wdbkWu2/wB+x6lb+Fo4/BniO58S&#10;ePNVFh4ftotUfSdCne3glheQbmQuCxwcDiIHOPvZ+Xqrvwd4C8JW9vBoGl2uqQXVpbXsOra1bLd3&#10;zrLErq+ZVIXKsp+6Dkkdq5LwZ8f/AIeXB1a503XfDr6mqCW5ur4Kt7KtuweMW4kKghXUHaFb0PUV&#10;2epa3N4qt9O8RS3gmk1a3ivFmuItrGIgqAy4XaSF7DAAFcGNx8vYWULeZ24PL4PEc8uWb/vav8De&#10;8KapcHUtV+23sMemtoV3psUV35spkln8sx7I1ygUeU+7gYyBkZNYiW1pFougabY6hq9/Fp1ilo91&#10;rJBuHZWY/eQY2DcQoJ4UAADBJ5DWfiLHpviOPQbTTZZJjcWyyS3av5EsMxcHythDSbWVN3QAMKt3&#10;Xi2bM6JFaxaTAd3lW8Ykmd8yCQY7AGJQADn5+TyK+VxGZ1IYdUZrfzO6pVwOFxTnGLv2Xw/cd14f&#10;e7i12z06zuZNOvtXY2i3eF2sAjSFS6ZZAVRjnIzgU++kivPDmia4s13K+u2k7n7U4dsI20HJ+Y5A&#10;/i7Yx3rl/DnjpdHujrNrZW8uoQwKbSBYZJ7iJ5FO4KgcqXKkqB15PpW5c6xqvilbMqlzqlzb2oCa&#10;fawCSS13btsTiIEI3HIY5GORW1Kt7bCujTVpx/DU6YYn2mJdZVFGHa3/AACv8J5kmi8A6vcXqW8W&#10;m6Ukk0ZSSRrh5LRIkXYpxtDMXLMCBgDA3Zq5Z/BTTPGD+G9E0bUp459F0b7PDNqCq0ROS7uFQjG5&#10;pSe/3as+Efgh4pufAum2OoWVnZJb20CXEepTyRApGoUbxGQ4DbScA49c4ru/Anw7udF1m11DTvFu&#10;m6hPBZm0FpYQYgtxgY8vDsSPl5zk8Z7V6+EniqC5mk/uPHxk8HWk4/aadn02F8E+A7nTdH1XR2uY&#10;7u8s5bZFvicBn853LqM5BG4D8PfjlNN8L6f4rn8cadrlsuoaVfO880W7E8ckVhbgSQnGFkBfggc7&#10;mGCMg6uneNLyPxDqV/Bj+1IpilzZyRlX2qyhlkTqpxhgwBGGB74GJ8OjJq9/4riEr+XaX01yjxyD&#10;LeVbWZQ57jlh14zyDWSxbVTnhv2OyFGNSlPm2019I/5nzn8T/htrHwj1+w0rUx9p0+9dzpl9CpMV&#10;wqx/dI6rIFOWXOfmJXIAUdL8MfiN4T8GaPcReLJBBJDLLqMIUkPet5SgWyOoIB4UvxgKFO4ncE93&#10;+JNiNe/tbTfEVtDdWl0sceoxSsYz+7VQJA6gmNsqCroMhnAwwznwLX/hBp/gvxfc+GfGbM/h/Vx5&#10;enay8iwPazJL5kJlcnbFcIgZ8coxYZUqzKPqaWYqrSbjvG1/vsfPVsDKPLd2jPZ+mv8AVzyrxD8T&#10;j4k1GS8vpLl3cF/3T5iiXIICZJJGCOTgHqOKs2uoeYv2p2DMdrrIvJKnOAfTpyPpXOfEP4ear8Pt&#10;e+yX9vPJC/mTWt5BCViulaRiGb5flmGR5iAlAzAodjKKxdJ1G50lCR5nkhgzRsvOT1POPyFd9OUa&#10;iUos4pQ9k+Q77VdOg1jSpLHULZLqzkyzIFxt3Y+YDkBh2OD39TXP+E/in4r/AGdrq1tk0+08Y+D5&#10;bkxW9nryPPtGMmKNww8gngqAPL+VvlXJ3b+nagmpWskkMjySbQdyrwT6Edqt3OknVrC5tb2KKWG6&#10;jK3Nu27aykggfLyOnYitWSeveO/Fd38XovDNxoPg7RtB8J6xpTjV1vpIpLiIlTh7YQyFdxZdpZgG&#10;AB45r4+/aY8Q6xZa1p/hUahFbRafbiKfTLOMxI0hlkJkERyroVCgMc5IYjbznr9P8T+NPgGboeF3&#10;j1jw1NM9y+nX9l9ttI2IAbcpKshIGMoy5AOQcCu7+MXgnX/2sNK8CeMluvCHh25s9MktLkaZdSXF&#10;lIGmDKsa7A6OgYho2PGchjkgcNTCwdWNW2wm7EH7Ef7Ynh74RaLe+CviY4t/DMzBrPVJledLLJI8&#10;qYAsyqSRtZAQvOQMg19heJvBiWlomuaHKNS8M3OJI54pFkeMEZJIB+7yO/evyl8d/DvWPh54ju9F&#10;1eBYJov3ttPb5NvdRE4EkMmASDg5GeM4OeDX0P8AscfteQ/AhJfB3jCKTUPAl0zbXiiMsunuejdf&#10;9Tyc5yR7547J0lJJwJ5u59Uh/ulSOQGx3xUySkggcDHPr+B7H3rp9Z8NaXq+gw+KPBt2dX0C6AnZ&#10;Y5BK8e7uoH8PHCnBGDXKQ5YPxxgkeuPf0PtXHcu1zW0DxH/YLtG1ul3pd1+7vLCZd8c0fckf3x1D&#10;DFddoFxZeB4bnxDZXt3qHha6by2s1h82481u7fMArcABuBgV56qgpGd5yDuIHB/Or+geI77w1eT3&#10;FkizCdDHPav92eM9Ux6/Qg07KWjLU5R0R7Rq2meGvi54OntNQtxf6JfZEglA8yCUDB2sM7JBkdCR&#10;XxN8YPgPefCmaKK4uLmfRbiUQ2eoRfMjAZIjmPP7wLkjpnDdK+otEtzpdzDrvhO7t7bQ5Qq39pqU&#10;hjSw6n94cMVX721jnnNd66aJ498KXVpiLUNHv4ngmVfuqDw7HrgkZIcc9OBXkYnCKd3FG1SNOo0o&#10;s/Pz4f8AjXVfAet2GuaHd7phcJbMokK2s6FwAhGV+9kY3MAcH05928cfETQLHwld6kmiPBrPiy5M&#10;H2mdvtA05XhcOy+XkIxUTKAP9k7j0rxL4o/ATxH8PfF1ro6aNf8AiTR7yZprDU403Q3FmvRLmXKC&#10;ObGFxlchQQeMH1v4O614o1e1nsdQi0LSYbGOG2ifUbqQSW8apxLGSWV1Ij2qpJ5Vsn5xXmrCVLOn&#10;J79ewsPzUoyg3uc/pHiK+1r4Yar4D0q7lnublo7qw09ELtJHvDbZTtzsaFW3NycpnArm/h1a3ukf&#10;Em4/sXVovFXiTTJLlpLbR455oWlkEiEXNyypGV2sxCNMMcgiveL74R+Hb7So7fxBHNr1hakPBc6x&#10;crHEvEp4FsY4th885U5zgA/drF8U/HHwP4Lggg+1Pq8sEXl21jokIljgbPCrtKrGuBjlu3Q06OXx&#10;5IqrUs0U3GLvbU5Lwz8CDq9leaf4pOnv4avWWXUI7CTfdyoJEdrRZl2RwWbOHzDGZW+YDdxz71dX&#10;hzK8UnzRuuxI0IUScZQqAHGNxPyggDHJzXgN58eNY1iL+3fCT22oWlv5k1xpFzazXGq6akUbFpPL&#10;hk+cZOFYDby27HGfJLf9ru5167tFu/EWq2Es3lo9obKFGy7ptWMAbSBkkhgzDH3vm478PUpTu6X2&#10;RcnPqfZ1xp0d25naGO4meKSKOO4Ku4V2U7iTuwS0Y4POFxxmtmCGz1q1tbXVixFu+62uePtFqwIL&#10;bXAHG4LgY4HuAR5L4R+KGsX66VY+IPC2uW10Lh4pr+WBLa0Cbm8uddxB+bgFeeowa746i8MnnRRe&#10;cHkViAw+Y5I4744bPHOBWMnDFXUGawlKi7o0Ph3M/wAPHsPCGsXGraxe6wxht9Vuj58c6xWuMyyj&#10;BDskZI4JyvXLFjwVl8XNd06xsrCKWwZ4bVU/ehmkUddpQsPu7mGWVj8vvUvxX+JsuheFrLT7TUI7&#10;e81zUY4rSeWE/uoVdfOaIZwJMMqgHOcnoM189rqmsWmo+fFqsWqyXFukYCONr5jfzEnYoFjJeQMG&#10;Vs4cArnaD4OY4irTkqdFanTTxWHg26tJy+Z674h8ZX9xHNFcX97qKPkLYLcIkcjZHCpwqjBzlhj3&#10;FXtL+NGkaJ4e1vw3ceG5dI8/T/s0F1YWS7pTsEZMhUAHIZsFdwHJBNeIa94yn02S1is7uO3tsiGS&#10;4kZ5YbR0iACK6oFzIxKrvZgxVuAUIOTe+KVtvD5TyLqOa73yQ20hH2p9qggvD0xuLrgcDIOBk1xU&#10;K2Ng7Vna48Ri41F+7Vo9iz4m+M+r2uojS9SktFs7SE6XbCxdzNI2CyOctnALuSCeeFUE4pnwq+LW&#10;o+F/E9n4lbzdRgjtpI7uOOaWaEoqFZQse5FLfNGcOrEFiBtIbPnmsXT6jq9+CLC8+z6cZd2noUj8&#10;pHBRdp5L7hkkgAhxxkArj6bqNzqHied7+8jEOmWzQANIsa4dDJtIGD94kAr0xyCSSfShGXK2medO&#10;tOo03sj6E8X+MLG5+H0V0Luwu5Ly3N6LForlzDHEysobKhThihZV3EcADBJFX9m/4lv4c8Za5ZMf&#10;9H8TaWLR7STawF+zSNbuUBClCrNGW4yoQZGCK8L0DWriW3uDLYOmlzWhgRLeN0MswK5MMmMCQ7xj&#10;c3zbOo5ro/D9idVurTTri83WV88SS3RXbJJEsqu251UbJ/3QR1HypvUjO45lKVB35rG1TEOpW5t0&#10;ffcPib4gaPphOieE5NYWaeTckMltHcREsSC7TSIvlrkDcNzHBOOa5IfDz45eNrsf2vrugeFvDs4x&#10;LHHLLf3g5PzRqoWFWxtAb5uh45rz/R/2ivFOkeAtJtdMuEMFjaLbxxXUGxniWNd0u85JkTjHqW5B&#10;zxp/D39rm+sNPsNW16Oa/sb90tIIpAReI5J2s8YxyRuJ7AKvTdXW8bh20pQbff8A4BssRZfCe0eG&#10;P2bvDPh/Q9ZsNX1DWPFE2sOZJb/XJIjLb/KARbbUVYhkAhQM9euK+Rvjb8CPGngG806zeNdQsJdQ&#10;ZND1WwLM6Ky4CTryS+N2ThRn17fXXwa+NcPxO0s3U/2e3lkcG2bcGkYHODkblDLjkckbh0rpfHHx&#10;J8O/DizS513UIrcXJYxwLGZGuHHXavXdyOdwxnpXRUpYaslNRMqn7xc83sfBtp+zv8T9Z07T7q20&#10;GefStKea9jGozxi4uFVQqfu3wWTJfIxnBXFUovAtxoq3smsvZLrF7bqgtVjEkMTE7tqFwSChRfQE&#10;O6jGc19C+Kf22Yb5xaeC/COo6jerJsEGqRSI5Ycf6qIs7KMnGSAc1wvjSbxX8QIJPE/iTSL/AE+6&#10;sIzAEFiLSNYmxkCNmLsRjhmxj3zxw4uMIRtB6nLdXtE8/XUsaxbaVptqyoba4RJrTCO80iqsqq3I&#10;BJIJBHKoo/hzWx4K+JXiHw/oeqXVpqV/BFNdfbYrYXJC21pHH5CuUVx5atKjfKoYnr2rzjVNRsZt&#10;Attb09YB5EFxcNlHAtZ4jtxNhhjKM3z4OS4+X5edzRZha+FESGG7s7zTYvPS2u9iBJo3JSFX2kyA&#10;GSJu/wB/ocnHm8klHmT1LV07ntXg349fFXxvLp3/AAjmkJqmoRaeqSrHC0sRJLYkWR2UL0II68Di&#10;uisPgf8AFrx/cGbxd4lxb3XyzWE+ozXEMYO4MqxRqYuhPV8jA4Hfwr4W+NdTsda1q6XUZtEfU5kf&#10;yY08uKS7j+a4BMiEKSW42BTx/Dmv0M0nULrUNMsbmdoYbueFW2LKdwbZuCjJ5OOp6885xXvYOPto&#10;2bNORv3j88PjN8Pb34d+KNS0u0vbePTpI0UlVXZNhTtmlQsRuyiKGI9PUkeVxO0nh/SLGxSaf+zb&#10;cRXX2dy/lwOWAmUs5wcqELjGSOFA5r7J/aO8G3d/feINblaazs4wtrp8VurSNe5iP+sBQgKpdgcH&#10;kM3QkEfIto8ejavqMd3dm20VLNLG6vIxHbi5mRQwVRz90bkAJ6MByTkckaMqLkxNOxneC/DPiJNO&#10;Oh6ZbwSaldSLHay28gDzCaNWVVcchSJG4xyMk7TxX0F+yhqPwv8ACMVvP4h1S3i8Uz34eBhEHt5y&#10;qYWTzCpdMgqPmI5Q4zXglzcT6f8A2VJ9vuzKbWC6UwoEnkdhGyybeAwxgyHjkLgAZFZN/YW2lwS3&#10;OlO0twtzIyyW0xMflwRq3OABJIflGAqjjvXXSa5k2YOooas/XmOVZoIZEdZ0ZAwmBADqckNknP4d&#10;vxrjPGXxo8F/D+6+za1r1tDejn7LAjzzY9lQHH44r4g8UfEPxl8SdD0qTWfEV5c2U8MMq2dowjTY&#10;UG4MigHI4GDnp7mudsYHlmaz1B7Vy28wwEsJCgxjPJGeehqpY22kTKWLk1yxR9TfEP8Aav0HW9Hv&#10;tN0Lw5f6i8kTRtcakUhgXcOCVBZux6gV8VeHfifrWr67Bb3FwlnqFtK5sIdOTbGrqGKndkHI6jkc&#10;gV1djbWz3QiltoYRBuYSzSMpGe33iv5Csq78E+HtUvd95a3At0Y75rckKWxwcj6/5zWf1r2qaq6G&#10;Pt59Tm/GVjpPhjV0k1Nrq9stQs2imspm3uFyriNXZmK78bSADj5jzuwMbStR8T+N7xdMgvpUk+dB&#10;Fny41SQAuGx6HGMj+Gtrxv4Tt9D0qWaMpf6S9zA8lrK5lLuzKCV6MowvQGvRvDVkPCFvI1jYWum2&#10;U2HMc0bMcFm5UtgnAxkZPUdK0liIRpPkV2KVZtaG3DpU+jaXp1hb3sMV3FEkckiJhpWwASG/AdaX&#10;ZNYzXMBmS381NpinEh3n1XZkc+/tWfPqLbblprrzNrDbCPkimHYnrz7ZpYr19Rm/tJ9O+wtAoVkv&#10;U8sH0aMZbPQ5z7V884uTc5HM7yYQ6T9lt7u9njVVBBBLY4HBQKBuI5GeD2qtqXhrTnvDq+p4gmt4&#10;zHbzOxJZDjq33segwMc8nPGvby2U226Mj3KMTvRkVUUbST90KwyQB3qwmo6ldQQiOKCS2Ct5bKu/&#10;apCnO7BOe2G64471nzzi7p6Gn2bGQzXVrpURhvGvFkIEQhjMuEPUckH05NWYoLWFwXltpp3GyTzC&#10;Qyr/ALPv1z+FadvaqqfbZryNuAivE5SVT33pjgenrzVG/s3iuH1EpEH2EI0XR8YzkEcHn3zQppXS&#10;6mbViGa2j8q5LXkktjsC8IGeIA9VbGR16d/wq3FeWsKsI5A9vFwwn3O4dR1Un1z2qDTjPrFwzlLy&#10;2tlYKpkYRZb1KkYI69SK0JbeOAfZ5bxAQ4MaLIH8tcH78iggDjrg9qUmkioxbeha0zWxcWanTpbe&#10;xbytzSOjiRcnnp0z756VmLY6ldO72l9DeRZO99zRtIRyN24jPfGPU1orFb3Vml4Y71bxFH2beqp5&#10;qEE7mUPyp2Ng57HpQG3T3U9zIlvN5ayiMlV3DGcKpJ7EZ/CsnJJaGri1qwhX+07hfs9nCNVWPcfL&#10;YDOezAyHcOO2K5w6pF9smt3toEu7QlpJNxcKx6CNgenB47cVpXOg2gCXltLcXV2VwywRr5kadyMf&#10;Xp3pv9hXGjDaJhcxgecsUqqSEPcYA5OOQc9BVqz16kmounX1zFbv9skjt5EXhAuHbn724H16jGOe&#10;tZOoWMenNGLRoEZG2tJP8suf4trAfTtUkeoG6w/+kmKRFADgQqgJIIGT7daZqN1P4evlNnaSTvgo&#10;xmCvGy8Yw2eoyeaNegmWIrYaakr/AGq/vLWOMNJG0meDnk9DjOKxf7aNncSRmG8urq4QLblWKlJM&#10;jbHtbqMHk7h24robeR7e0ui8U2xVJd7ld7HKlisfIyflzg44B57HkfEnii/h0+ylujFdwyhGXY3m&#10;CbOGVo8AEA7cZ9UbjjlayfKzqpJN6l3Ttc1Sy0y1upIYLSeTNwbaYAi3kdRhmHrhWHByM9DVjwn8&#10;TrjwT4vtmN5c2OkRyyiO4sZ5FmMxgYxrJtxvTexZg3ZBwO+HpksiWenTR6e81xcxmYq6HYybQrhj&#10;zhd3l5BBAx3rkZL3VbzxvcHTb2/l1lZ2DmSINbR74jGJECg+XHuwgBGOcjqRW1Neylzev5HRdxem&#10;x9if8KPt/ir4PgvLKaGLxXpreXK0ciNbamMYWRXZSWYhcBvlyQR2zXkl34em0S9m0TUbZomhDGbz&#10;x+8Uj+E4PI9uB710PwF+NreBvFN1a3umm60mUi3k+zRETpHjKkKWA2KXYsOo3Dnmvpjx18OvDfxs&#10;8Px3Uc6yuUzaataMjdOiHbgnH91unPJrvhho4miuR+8uhzyoxqO8fiPjLVLJZfDt5ZXMdnbhVfy2&#10;tsi4ddpOAcEL8obAPT1ryXwPpGp3EpW7t474LMXt4buJp3R/k8oHb8u7BTG8AZJOCRx7X4x8La34&#10;B8U32iavpKBFido7sucXiOArGF+AW29M9MmuD1lbKwnvftC3q6PHGsTvDFGDMFAKdRuMi7QCR6+/&#10;HJSUqd4NakQkr2POL+1u9OudYW6mnsNOuLm5hTT1m83z383Z8iH75CQrhm9H9QKx77TtQmtk1m8S&#10;e2tobgobgShDvwC5RAOEYtuGQMFmHOM11d3aWpitIprdU0tw6medSkdvHH8jPKvJVHO9sdQW4zg5&#10;wdesrF2vNJspYktrSFS0wlYrctjKsOMMCCAHAXO37oxXpYefNK1jWWx6j4Wto7jwc76XBm8km8+S&#10;5uT8xjwoIB/iPt710o0q7iaJdPWTVIlYQzxXhRQhOCwQZ9B19q8v+DWs6rFOmmRot8gB8oSR+YsR&#10;/i5JA6YrvrhrjR5JBaAw3Qk3RRSr5hAH3snn1/X2rgrQ5ZNs8+bszZ1OVraGaSyd9LnaTzETejYi&#10;xgBeDjPzZ6ZwKqQQx3l9B5rfZUkiPEQZTK3ckYIHX261Y+wQX/lXOpajp8CyBI4Q58sjrkYA5wT+&#10;tbDRaXDOfLuZGuhGU3IrBCOMFDxn349K5ubl1AyoNGTw8k9zM86W6xsWnlyxjz0ZAp5P16ZFcN4w&#10;0bT7zSrjURdWy39nH5ki2yCOVwQQAx2ncckE/QV30V7qVssdlayajqssgZUt0g+0MAcZG1Rnnjr6&#10;fWur8N/Anx74mf7TBpVrogZB5k2rAo5J/iMe307E11YaFWM+akXTjKUkorU8g8I/DY6b4dsvP16e&#10;7JP2uaBMEJI6gFlGCQeB8wB+gxykXwztLto78WSF7Q5iKkKu0HIkQrhxLkkljjtwe31v4d/Ze0+3&#10;+yTaprVw9zAoRv7PCxoyjqpdlJ5/2ce/avQvDvwn8K+Dr+XUtO0S3iv2XaLxmeViO2NzHn1IxXpx&#10;wmJqJuo7HasHV5k5OxyH7P8A8SvEt7bQ6PrWlarqNmECW/iGRVEm0Zys0rMC/bBAPfPavQfF3gTS&#10;/ElpqEdvd3OjXF5H5L3umgCRUz83luR8rHpuFbaxB3MqqEcgEuVQn8OpqK+uYNKtnuruZbSAYLT3&#10;UgijUdyxOAPyr2KMHShytnpRoxUbSZ5/4T+AfgnwksyxaSms7zx/ah+0ke4DfL6k8c16HbxfYLdL&#10;O1RLW1UEi2gVYkTpxtUDH4V5x4+/aE8FeArGGea9OvvM+yG28PFLiWQ9udwAHqTXjviv9r/W3uzb&#10;6Votpo9qflNxqjNLOn0CEKPfcT2x3qXUoUE5dTOVehR3Pqaa2jv4ZLSaAXSSDLQhSSfz/wAa8q8a&#10;6BYeF9Rt4BqFvEbpxHDazyhZmc/wKCQGP44HcjivnfUfix44+Isy2Ems6pfpImRY6eiLv55AEa7m&#10;7euPxrX8G/s/+MvEcNwsenP4ZikbbJdasWhdgf4Suwu2fp+IrGOPquSVKH6fmc8sRKrpTiepbXjd&#10;0dWikjO2VGH+rbn5SemeO2R71g+M7i90/RormyeNnSSN5A6Fsxs4VsY9NwJPpXp+i+AtM8B6AjeM&#10;dfjma0C5ub0pawpHkKEBPL8njdzyayfGvhaxsbebUtM1QBr+2e1j0syYjmyCQ+GA4UDO4dCR1rtr&#10;4tKHMty4UnKPNLofO1z+0XbX2tW9lYWj2brPJE3ysshRXKho+DwwSRkLbeUGcZGcrXfiJcab4t1u&#10;wttdZWixeWXlI7K8wDbUl8tXzHuV0OzIAKY3cCuA1698UHXrqKK2MF7rF5b3LzCLZLKPLfd5wZQC&#10;7jyAyRkHAJBXnNfwH4W1nVNO0m40m0MFhY27LErjEFlFIu7zoHYFXUqqBpCWKk8c8r4FbEzlrcLK&#10;OqPpHwh8T/D161xdXdxqN5ZOhmJtyq21mqRqZEGM5PmMygDIO3INe8eGNG8MeKfOfTRPeWcSRtHd&#10;ySqY5ywJPlEdQMDk4zkV+c6Xei3Ed9Hp5ZpbWBLO3uXjI8iEneghdCokLOTKNw+4oACh8L0/g7xH&#10;NPaPYXb3MmnkKtmZMLGVUeWuW4wCiIB6lXNdNPHThD4bkupy6yjdH6Dn4babJLiON1PdY7hVP45/&#10;pWNe/DaOJpGt5pS/P7uQ71GP9odK+TBPJaLbRxQ3yxqN0b2r7oznplwwx0P97pXXaD8Ydc8LWy/2&#10;Xqt15pkCyRXirLEp54yy5x15BFVHNlF8zp2sZvEUrawt5nr2oeF9R06Nnki8yNeS0Z3YrI53Z42j&#10;sTg/lVzwj+0bZySWdl4vhgs7i6cKl9aOWtwxIAEgJ4znjA7HNei6/wCBrTWUNxaRiO5blZUGY35O&#10;MHoen617WHxcMVHmizSMVUV4Hl7qGjJdAwJGFbkfiK63wn4/n0Em2vs3mmFdpVstIg9B/s+o9hXN&#10;6lYXenXDQXkLQ3AOMH7hA7g1AOCT0OByOtdT1MuZwl5nf+IvBVp4ggOseGpElV1G+AsAgx2X078c&#10;1wTQSR3DwujRuqnKuMHP0q7oXiG98PXn2iyYJyMxEZjI7/L6+9d80OjfEq23ArbaqowFVsNk/luH&#10;Htj3zSSsacqnr1PMQyqu1g27AyCOlGVckjtg1f13Qr3w3eNb3cTgghRJjch+jVRJ2jBIP06VV0ZS&#10;ahoxYnTEgddwPQE8Z9aY7LHsKsqY7HPJ9fpQMKCfvVKkxhY7cgkYJHp+VME77HS3WpWfhXwq+kaV&#10;cpc6tqAB1C9tuQkZ5EaN785PtVLwVc6rBrVpZaMkcjXMm1rOc/uXAHzFh/DgfxDkH61jRoGiEYO1&#10;FJIQHbzjr09v1retdbsdC8M+TpBdta1OPy7+6lGPJhOconoT/e9ulJ7Du1qjpPHfg7wR8aLG60i8&#10;Jubi0HlpqECIt1bMCdwhkIJ25A46nAyeBXyR8SPhf4s+Dl7a3Woi71LSmmMWn6xpNy2Sv/PORUAY&#10;OeMrnHHWvdImksbiGayaVLmI4iktf9YW4A2f3m9sc+1es3mqWAih0DxC9tLqt9bf6fAE22z5/hfu&#10;Hx1KkGuCvhIVFaKH7OM9b6n56z31r4ma4lXTLvT7yM4aZ1ZGyp6fMSS3PJPqMZq7NYWIsXNveNFc&#10;yk7xctly2OMDv3/Svbvjr+zNeaB5/iLwjc3d3pqQrG2jDdNNCOSDDgEug5yDkjjrzjwiPRZp1F+J&#10;ZpplXL3Mi+VCOxA3ckr9Mc9euPmqlJ0pe90PNlTnRlaR4vBaXNxr72HkSSy3F0qKVGDuDg7lPONv&#10;3vX5eOMg94mkzXmhWCWflfaYIY7qWO6BjBjkjXyQVHVcRK3zbNzk84XjmfGPhq40bxZMdOs7m3lK&#10;szSdCzFSGIPOMq5/Ouu0P4kWmm6R/aN1Jqj3beek0emQgLDNJkDapO1YthdNoHGScnjHtTlz8koa&#10;2OmEkjP8O/2z4q8MS6Xau5u0u7d0F/I6xwRRwyuI4JCeAwwxTOGZcnB+Wtu6+LOjxRWBtLGa/jiZ&#10;VWadU85rYbNr5VFAzsKZABPlgnoK4Dx/quvaj4mvWvmlu49aMc10yHzIrqRULlmZduMs8jFFAwXx&#10;nAxUXhTRL/WbmGQxvHA4PmySL+7wccDpjgAfgOOtKUIU17Sr9xpOSSPW/hH4wi8RyTElra5trqSa&#10;ENbjM4bzAoLD5mCh84LD5lQ84xUDWlnpMAs4L3WLme1mWERGZwY1GTzjgkkkkgc9+1aOlWtr4ZtJ&#10;LOG0RYhDvS4DFYkI6liDk9eMe9XtO1qKeD7QyHDjMUlkrE5IOWDNj27GvnpyXO3CNvM4pVJy93oY&#10;1tq0n2iZrGC7a5YENujwmPqB/OntrMepFrbUBNhTGktwp8p0zu2hTzgcHOfaptBnuLwTQS2stwdx&#10;HmzgxytzwdwbB6+la+qpYat5VtcQ6hBcWSFxcSRrgMcYRSBg5wclgegx3pKav72xjZmFFYT6jpoL&#10;6wsMcUjGF7Y7hj0dwOh7jviqVzpZ1KdIL7Torw7sG7RsqqsrdPlyBwKvax4I8O3MUV1PpMkkx+Q3&#10;UckqDfxjhCFX3JU1ft9QvUsxawHykgXavkNuL49SQN3t9TWnO1rAFvocCPhlaXXjnSriHUrZrSNP&#10;PuI5iwJdSu3aPwOfwr1C0tnSTfaWiyRzTMuyNNjNg7tzAk5AzUEAuJ7ASSRERHkJEVWZj7cc/p1q&#10;+dRha2nlvI3s5jghpV2OuAcZOcDrz61lXqTna70NpTvaxh2lxqR1ZmlkucrE4kOAkJUMeRycEbun&#10;ep91wIjcO4n06Nv3IjjMj5I6k4yCeOB6V0Hhf4dzfFKddP0fS9S1K8JTOoWjBLKDOcM7hj6HjHOD&#10;0r6o+Fv7NPhzwBNa6pftLruvwKXE88pa2iY/eCIMA9B1z0Fb0cPKv7tt+pvTpTquz2PFvhl+z54s&#10;8ex2F5qa3Og+H5I9/wBsmnVp5BnokRzt+vHUda+pvB3gfQ/hzo6WulRCHaPnurvabmb/AH2AGfYd&#10;sn1q5r3iCy0SAyTNG0gUc8AgjPAx0615XqnjrV/EV5JBp0cjKckzzpgYGPu89B3PA5FfQ4bB06dr&#10;7nfFKjstTvNa+IdppsU1tHJ5aKCXZlIx7JjJLHnjGOOor54+NerP4m0/TJLfMpN6slnscC8eZAdk&#10;a5Plkvk/ITk7RgHmt3xNaOxMaahJNqHlMTLEgdI9w+VuTtC9cuRgcYPNeSeM7XxT4ajS2gtrPUb+&#10;z2teW5ncCaGJkl+0QLuBMo7hieM/Lg1eYKoqTjCI+bmd7nl3i3SZtFWK9Glrq9nq0ttqepxeQ0nn&#10;xRAyt5y4HlsyShVKBgCr7vurl+qeJo/Clhq99b6dDqemtcyx2r2sex5bRN4int4xwGjaGLcZBtYM&#10;w5zla2mXesT6zfX02lXB8JSzxx28mjJuv3tYstHBbplWdwZCPlRcAtyaw/Dl3FJ4rm8PX5vNIfXL&#10;e4XWNlxHDtsW+efzTPH8kWxcFlO7cxGeQR8zCEqg29DYsfAlpo+p6XY61JDcaT5TxNqACudaaaFX&#10;gkwjbyscJgIeRVbIKopOcYvi+71G2v4RrUtvb6Ml+09m9uiwmS6jghfyArDGUVo1c4GRsIZ+MdVr&#10;3iPS9d0fWbzR7gavdXU0guLd5oprOxYCbmOVkTfOELYCNtAkXaQSCvCQWmkaboOj31/a3+m6ZJzP&#10;E6JMVPmBzLHG+HYCIqobJUOuMquMXSTlK8nsJbkvijXdf1GG2mtES0vtWMl+IYi0CSBl3GRjkl4i&#10;7Sbck4I5UBRu0NF8VR+KbloLS5ktRqcvkQS6VL9lvXeQoyWq9dtu0kMhI7um5SMkDite1OC2ivtF&#10;t9QvHGoX0d/Hc3+Y5bmBd/2YkEfJNGzsGEfyNkAhsA12Pg7UNI0yU6hJpc002mzG/v7e0j3SJDJC&#10;8X2iB0U4PmH50cqPmXYPvV7VCDjFmclc+uvDTXwXUb9PtVlJHdeVLHOskcdhcR5R4ix+YynAdnTI&#10;beOeOfSPDfw8vtQbzVQRbjuad0CzKD12L91A3t1x278/+yfaaDqvhKzltrbUZ2t7XzY73UoUgCl3&#10;YskMI5Cg/wAT7ix6HivoN7hMmFHP99nkOxEHpnHJPYe1ejOpojenTT3MHRfB2meGbRpFgj3IGkcS&#10;fNwBlm7kn6V85fFL9rOXV7SXT/BU0+lWAJWTU7hWiuXGcYjAPyrkNywPbGOa+mm8TaQmoLYS6hb2&#10;2pMN0Nre4jaTtwCQWBBOQD3Ge1fPPxd/ZPurzVNV1nwfO0Uc2ZY7Cbc+xz95QCvK56DccZPrXn4m&#10;pOokoDqU5qLUEfO3g+/v9G11b1tau762mZ5bqDUHLoU4LEMAWbnGQcdeK5TVPjNqmq+LLgzQ2OjX&#10;zyfZY4rcTLavA7rsw+3l9yopGVBEuDxyOul+FnibwfqUNrrdhc2zv88z2sEpTHowxvA/4Dj3rmta&#10;8PadrdvJp19Gbq3H73YBtDtnnaWIxnAB5z6DPTx50abqylV2ZwKU4S94oP8AF/R9K1bwzc6bbSHw&#10;/JbyyTxpbxur3GPKaQwq2BhozsJXO3HXPGR8JfCZGpWeoGRDFeXttAgmBDqgkUEsuNuT16fyq9Ze&#10;BdK0KR71LaSe9kczSGcEMoJGAi/mScAEsSOuB2lrqlvZ31iAl1F/pkc624UFyiYfd0Ax8uOv8VbV&#10;a1OFN0qMdGaU53qxb2ufWBeOeSVFlt5IpZx5MZJOHOCq4AHTDcjH0Nc9420ayaz8EpY3nnSXXijS&#10;Mrqwx86Sm6ISTlcbY3UAqMkjnmuF8CfGaPV9WbR72O7EpfdHc7UjVhjjAJySOnb71dV4wvvsll4Q&#10;tYlPkv4p0e3QQFZZHKlyFKk4B3Juz3AZeM5r5ujz0K37yO5+oTrUsZQc6E7pJX6fmdx448MXMFp4&#10;Pu1lXTpdFtp7eSxvowxYyRSorhlypADvwMZ4zjjDPE3ii/8ACfwi8WeIUMdhe2MNvJFJJAJ7aZyz&#10;yHMYB4LYHPTIOaup4ks/CkukWmlanNb3OuRvdQWGowFoJkUsrBCSQHVVZinGeOe9ami6xa2stxa3&#10;9mdMa9tV+0ixIZJ4idrBoyG6EEEr93d/tV7s7LEQnV03/JniJt4acaaurr813OKOnX1tOlsrRQv9&#10;+SJHbcQsTgHglmzhSMA4O3gY5zTBcS27BrgybvkaPzMSx5RSc7/uqcEtuAyeR147zUfBt9eLfRWN&#10;/Df2dw7Ksdi4E0QwuCynkHGQcE9RXMahpQWZ7eORJJ1eIC1uwyyLlh8sigblJ29iRxzXgVMPKdS6&#10;2uvzR9PSxdNxkubp+hb8Urp3iDxF/wAJFptxeO+p2UdpPY3Dr5duIdpSSAZ4yy/MCRuwuOlU/E2p&#10;XPhf4X2s2nXM9pNdeJba2ltZbfz45w3lp5UigH5QgyG6AgE1e8W61cal8VfEen3t5GbHTILSSFlt&#10;gtxH5iyCVCyjayfLHtzkjDeta1nPqlnpOqTW19DBpbsEmtr5xE88pXcPLLYG8CPgArnceuBX0Dm4&#10;456X00+4+e5FLARje3vK/wB55ToFulv448chWwFm0eKIyybkH+jnB44G4gk49eetehXKLJrWotPb&#10;RlYYgrSgcZMEWAv94c9eK4PwgiXPi34iK8f2kS6hpr/JHhvL+xRBVIO3nIY9B1PXrXY3cOy+1OYF&#10;2Eds6IjnaVCpCo+X32k5r5zGNzcnax9LRjeWr3Whl3rhLiBXtZJco7tHAgVyBH8oBJA+8FPJHQV1&#10;Fve3kXg21tZbmzli1CRnttOnQC4AikQO0YyRnccnDHh/9nnkyi3jzSrbFxCx3tcbm2ghR8uOPXr6&#10;Vp+IdLGreDPAN5BPZvH4d1G5uL20PzXALmRQIlU84EnI4zhT2rpyppuo77oxzX4aStfUgS6vdIub&#10;K9sWRri1cBGRiYpHDBcEAjJ+9yenHXNdJ8YpW1X4a2+r2xWN3nt7sbieEcEMB6YLenOK5uKEwQkr&#10;I7yKv+slxgSKvAU/xDAHOByT1r0nxl4aa4+CnkLGsjf2KowR92SMBxj69Pxr1OH6k/b1qTfurY8T&#10;iGMXQpVWveZ83bz5DL53ms5IJz1xxn26U1rhIyknG1W+VgMEE9c1FImAjuFZWHITjGGIH8s/jQyM&#10;A2cMm3cRj73IwPbqa+6PgSfAgm8xhvYryc5yP6UpikV3JPy7N6sTgLjopx9evtTdjR71VsjdsLY7&#10;YGOPxNIqlXSX59oOTIP4VA5/PI7HpQA2B3WB2UIjFjhhkh/zNRmSNDCjImcMMOc5zjPamiPlQVZi&#10;6h0m67wSfTrjHpxUGq+IdJ8M2fnanqUGmHJ+aZmBkx2UFck89PenZsC86yJCTFcPJlSv7thgL67T&#10;gcfXvVTVLiysNMlvL68SG0hGRNvCxqo+6AzbQT97Pc54zXkvif8AaBdriO38Pac8MOSGudXgBm9m&#10;jiB244PJJ7cV5leanr3jzVvtt3cXGp3uSgnuhjykPYgfIo44wDnHtVKLvqB6/wCLPj/o1rv/ALCQ&#10;ardRsrJLOhjtUJGBuVsM2MHHABycGuEnPif4h3CT6xdyWWjyAqLaAhEkUY+WNCSAOeS2eox3rU8N&#10;eB7LRpkuLhvtU6KW3ttMat7KQa3ZbozQysXEsmVVxMgwQc4wBj0rTlSApWOlQ6VYmzsY0smDhcRf&#10;eIH3S5OQep6DuelaOm3badew3UUxIJAZVfcMnIJOckZz69qZEbcJv8tlg3qViY4GSDnH5VFJbxPA&#10;wfapYjcIjjAySCfXoaoD0kzmLzI0POQW2jcQMD14wcelcn4l+FXhjxarvdaTHaTv8xu7FFt51x3V&#10;lGD75B7dK6Wxuo7vTLaYONjqFVlGCx6HP6fnVkkKhDK5A4BByf8A61AHz94u/Z21KCcTeH7+DUbM&#10;LkR3cvkzMegU5BRgcnO4rnjHevN/EXhvVvCdxBbarY3FgwBjijYgx7BglUbdtwCQflJxn3r7JnlD&#10;mMBAVGAcJjP19asF1ktpre6jjuI5WbMckYKFTjgg8/kRRyp6SC9j4ql1651HTYtNn1Oa0gBLYtHV&#10;S0hGCzHBzxwACMZNb/w48bL4I1Kyvr1V1eCAozW+qRi5j3htoYrz/CdvQeua9s1X4DeGNVmm+yw3&#10;OiySAlRaTloyT1JV93T0BHU15j4i+A2vaEDeWctlrlsJCEjtmIuTgqdpjGOuOvPeuSphYVFyp2LU&#10;5J3R96/D7UvCXx3+AY0XQ9R0zR9a1tRqWqQQrIIvtbYMpxJlcHj5eletaH4T1yz+O2ra88bJ4Zn0&#10;aO1gaGb92ZAY+GiVsfLtO0qP42z2r8idH8Z+IvA9k2mGSWzByHsNWtR97CglTguvQfdZe2c8Y9Z8&#10;E/tfeOfCl1p8S6xeJZW9xGzadIsbwOqEHCscSAHuCT2rzpLGYeXuLmj8jol7Oo02z9G/BHxgvbjw&#10;3rOq6zp6TfZ9XfTYE06JlkcfeVnRz1+bGe+M16PP4h06LWbfSpruOPU5Y2ljtC37yRVOCQOh6jjN&#10;fBcX/BQbwrqlo+n+LfBuoSQiQXEbaXEqmecLjP8ArOnTJJ9K0tL/AG+fB/xB+NHhS5n0m70XRIUa&#10;H7RqGwFJWWVcFQchWeSJAwJ3OycKMkXTxPtXyzVmc0oqDvFn3YdOjM7OsSxvs8vzFwHU9SM9s8Vh&#10;a54WfWYXikdpo3VlZJ1WWPpjG1gQevOfSvNvhzc+J/BPwq8WXupQzWWoW91Nc2cOsOHEUO1CgODx&#10;yXBIJ5UjsCem8JfGI6nP4V0nUdOlk1fWrFbwz2EebVAd53MzYIUhGIOO3QcVu4xa3HGTbLfiPwPZ&#10;weAJPDWl/aNJ3/vbX+zzs8qQSeauCQQqhyDtyB1wOteD/sj/AAT8TfBTxJd6beaw2vR3Ml5qeq3b&#10;R7Wa8mMeHdW2kFgrYwW+6ea+nLzWNKmurazlvrdZ7iUrFBLOqNIwXcUCk5LAFSQAcbh0zVHW76Sw&#10;sx9mvYrctMqLMx3KMgkoD8xz69QAO3fFx5PevdIpy6R3Z8/fELxZaN4q8WTXOiavpOj+FXudS1HU&#10;buIGK6LrCqJAoJaQ7EmYgDA2DJ5FXfgXpEGheG/FV3rOlRC8u9Xu9UkhvJFeS38yd2jjZlPEoVUD&#10;AHrgc7cnkv2g/iNawvZeF5/EEp1N7i11HVruMIptLKO4SSW2YspHmzBIwsZUNgbjgYD9V4W+Pfhj&#10;4lz6vp13p0DRNsEsUjRwXcr7XO6NS3zqOP4iRkDtk+P7Wl9Y9rWlaT+f5H0VNVpYR0acbpbffqb2&#10;tW1votvbwWkl8lxhZJo7pA0SShFDOpzkcOOCTnjpjnHu72xuJWgC+RvbIJUncoXBIx7np78ZOAeu&#10;8Q6JaeKHgu9Ju7eG6mhAltNRkKNJ8qBdqn6EH8K43Uba70RJ01G0m0u53GPf5TfZ5kA4CsM/p6+u&#10;COLFwbn7rPYwE4cii3qdJpD2N1pugxEw/utTjeZZ0Py7p9x2uDgYB79ccZHNYHjhGXxFdSNaq0yR&#10;RkM58wEbFZSOexdh+Ge9dHaabHf6N4eS700eTdxGV5bJdk4cRyNkDO0/cHUYHYAcDj9UuTHruoND&#10;G09vuNvHLfKBKNoAIYDjA4we/NdGJrV40bT1Ry5dCjPGVKkHqZ6Wsmn27zRzsJ2D7lc4i3FeOgOD&#10;/hXepZavbalBDYai+szQrNIljI2Ejw207lcYI2yBcDrnqO/I2y289uls0cCXLFivmBlG4j5e/Oef&#10;p+NehXNrY+JPEbNaXAmWSzdQJ5SskbNNCzAHtkI3H+x71zYGMJQk27M6sxr1U6cOS6V7nifiK41G&#10;6+KugTXUTabfLp+rTzxWpCCJ2ns0G05JU7cc5wdnQZ44HxDcSah4w1aa6dJIpbiQQKWLPJIvykue&#10;wO0cY7mu5NmD8UJZJYi3k6EhdoyS7NNqDhSQTz8sANea2Spe+JLyadhFvucESnbkNIxwPQnI/KuD&#10;EJxqfFoe9gHCdL4bM9A1mJ72x8HC1lkRbjXo5WhRVMYWNbuYHB5UnyhjHTOeeK9W1W7i1P4f6cli&#10;8c0iTKDEqYKAs7k4cHJwwyRjOB0ryPXdLZNc8AxQuIruE3d2/XfhdNMZdVHbdOpxnv716TrFhbaE&#10;9jJbae0OptHCs14sjlJT9niJypJA5Y9P1rsoOpGhKUdjzsRGl7WjC+rY7wd4c0vxVqL6VrOmWniD&#10;SZLOaSbTNWtYrm04ePBaOTj16CuBu/AF54R8W3epeCfFuveCzHIY4NI027kuNGUgnCtay/KFGekR&#10;UDJ9q9C8FS67o9xeXWl2sN3c28RWaJ2JBjY5wMdScdx2rAad5rwxXG5GMjNOgATbITnIIGccgfhW&#10;qxbp0INESwir4urKpaUdC74M/aT+JWiPNaeO/Blh4sjjbYt54HlG8qTjMlvdypjOQcRyP0Py9M6W&#10;h+PvgL8eNRuNH03UYtE8UMAZbNoJNKv0YgHaRJGok7/3xwcdecItYyTKt1bQvIzYePdKMICPmGGx&#10;nkcmtT4seG9K8V/D/QfC3iDS7XW7JUgBtr2HzCg8sHCyLtZWORyrZ46134PH1OSc5fZPHx2U0FWh&#10;GlG3NsN8TfssarFdtL4evbW+tIoztF0whuiSMfeVdh+pC9O+ePJPFHgrxB4GkWPU9Mmtd/BlbEgf&#10;AA++hKD8SM54zg12fg7w14l+GPhpx4K8eX+g6daWs01voWrLHqenqyjIRnmAuEBPGBcDHYHHHX6D&#10;+0z4v8N+F9Mk+J3w/l1b7dI8X9qeBYnv7MIHClpLeQ+eudw6CQcHkY597DY1YiHMtj5zFYOphans&#10;2jwR7eVpIYiY8sSIiwbdvKnHHHGM81DG9tZW13c3SmC0tolaZAOSjEIqKMndITkIv94g9ATX0BoG&#10;nfBP462ep3WkanaaTqMU00d5b2OorFc2ypM0SvNbtkQ5Zf4kH3sc9a8a+K3ws1vS9Q0GHS9XXTNt&#10;6LiztzHELjYiuktzeRsGXlGZIgm378jEkgAaVMVTpwc77GeHw08RWjQs/e8vvd9tFqR6M5sLOb7T&#10;CkmrahOGkkwQyMoKxxwkjCoi5z28zzD6Z6XXp7vWxpOva3HNa6bf39ppFpLAu52DyJBHHCmfutI4&#10;OWI5Z2JCjIqWekxS2pkdv3cm1ZDcRrGMgD5XIwAm1IxxgsRnua34ls4NA8Npd+feXba4/iE6bpzE&#10;3M7JsFrHJGR8sZkwHUYyvGeTXwdGr9Zr+0qy0TX5o/UMTTjgaEFhFryuN/RN3+exjX1r/Z1/Nb2y&#10;yLaw3M0CSKRuYKD1zyMjaw9nHfIHz58VkMnxB1rzJppXzGC0hGSfLU/1x+Fe/m5ebUJ7y7MaTtu2&#10;xAlXUHeQjdfu78jvyc5xmvnv4lEv8QfEBJzmZADu3YxGorv4dtPFSa2Sl/6UebxI6iwsVUlu4/8A&#10;pJFo1/4fms7aw1nR7u3EBLpqGiSRpcE8cssuVfHbuOfWu78DXfiS98R22m+B/Ftp4juJ2/0fTNXa&#10;S3ux3O4uPK4x/DIPYGvKNwdFV9uUBYMc9vxx+YNe6fAnwd9i0mbX7tZFub+NoIgwCkW5PJxjgtgd&#10;uMe9fc1Ukfm57h/wkfiTw2iWnivT7W8vfLy9pq9vJOiA8Hy3H3eR1yB0xnFalh4b07xNot/e6e19&#10;oS2aGS7mu3WbTUx94I+Q+cHjhu9ZWl+KNX0a1aysrw/YCPmspkWWJuMDIYEjjPQjOfatG/8AFWn+&#10;KrW0i8Qadc2VvYLstl0XHkqPVomByc45DDPfoK5QNW7t5tJ0V5vBloLzTmjUz+I4mSW8kyOigEMg&#10;69UzXM2HjS/8qWK9a38QDBTydbEk00QP+0cOD9PTtVpPCd7LLHqGh6vBqk5yyJa3HlXyY/6Y8/lz&#10;07VDq3izUJ/9E8Q2MWozQnBGqwmG5j/4Eu0rnHcdqAFlj8O3FsrQ3V/ol7gZS5YTWy+u3+NR9Qaj&#10;i0LWNGtG1PTbzNuhyb/SLso5z2I+U49iPWm3Z0SSyM+ny6hYXQA3WlyqSxN/1zkGG+ufascIrMu6&#10;NT3wSeD+BGfxzQBr3nieXVrI213aWM8p5+2fZ/KufxZCoJ98VkjLdCg6D945yfx5zUm0sqsTvk5G&#10;0DqPYUQqi7DJ5hg3guY8flnPB9M0AMVfNKruwWcIquNrFuw54Ge2TWpcWd/4O1eI6jpEbXBTK219&#10;H5kZU9zsOPyJ98d7T6PpWr3ATTdaSwcKSbfxCRDLz2WTLRsDjvz0p1nqPibwZC8ai8stOJxsnjE1&#10;lL6ncQUI+jDrQBEDoGpIzhdR0S7OWHkDzbJD3+QYkUf7oNNj8E6nqEEl1pwsteiX5nm06VCy46HY&#10;+2UHr60sOo6DeSyzarpP2ckbjeaHI0bj1IjY7e44GM++Ku2fgGXxTcCXw/qmn3qxSKpW6ZraeEn+&#10;JgoPTHUHBoAzLTxjqVvHJbTPFr8cfyC21aJ7lYznG3JCupPbHHHtXUXXhzwroQtL3xPBNpOpTNuT&#10;R4ZPtCEEfKWCqWjQ9wWPT2q5r/jq98H3VpZKra1rFkdp1XW7ZVAB6i3ZArFTjkknotcqY9B1SSRT&#10;LqGk6hcOZJ5bxPtNm7HqTLgSr7ZJxQBpzN4o1tzf6Hf28llafLFD4WutsEKj+HyH5Of4vkOcdRWW&#10;3iWx1iYxaxodorqf3lxpq/YrvPfPJRj/AL2O+Opqtf8AhDU4FWaJo9VghO77ZpEzTiID7ueCU78s&#10;BnHHQ1LceMNQ1FEt9RFrrkMQCpFfxZdR/wBdAFcHp1Y/hQAkujaVql3FHpGrwblyYrTXBJBdg8f8&#10;tF3Rntjlavy6x4k8LXBsNViW7OFb+z9XCXUOznBXa3f13dqytTudKuY4/scV5ZTspWeMz70A4wEJ&#10;Xp1zuz2xjnOfGioAI0WLAwNgwMD29aAH3M3mXUsqQQ2okYsYYgQi+yjPApCwXpGAT/dz+pJNNCs6&#10;7ic461NHZ3U9u062tw9qg/eTRIWSP03kD5c849cGgCHJncIgy469wPyyf0/KrVrY2l3GgGq21ne7&#10;8C1vUlRiexDKCv4k8e1NsNRtDB5U2n2OrRJ0ZmlRhnrtZGXn6g9q0zYaJqaRJp1/c6PKRhk1hR5J&#10;P/XVMcf7479+aANDUr7xT4YtFfWYBqmnONiLqjLeQ4/2ZEPyj/gQPT0qht8OalbtLJBqOjXjjg2K&#10;pPYH8G/eAeuM0Wtn4j8GSve6aZ4oUwW1DTmWe3Ye+0bcf8AGe+e1jQok8aa263GiWUis+J9X08ta&#10;Nb/7crANEuef4OcHOKAINF8L65GJLzw5fJekY8x9BudkoHbchKv68cjrmunGtaZ4fkiTxTZafrOv&#10;wkSC202BVkVT1E8gwrMcD5cEjB55qCOPRNLlm/4RHVdOGsRs8D3+vSiN2H/Tvxsz1+YgdsVjazrP&#10;iWK2SHxBYJqdoM7P7StNyyDuyTR4Y9sneO3FAB4hmsvFWpPdLr0ieacJY60rRmEdkUjcqqPcjNUr&#10;vR9d8ExJdYutNhYgi5sJFWGUe0kZA4z0Yjr35xJC3hfU7YeV/aGj3RB2uAbmyX1y4/eY+pbH857L&#10;S/EPhXff6JqCX8JAMtxpE32iIDnAdSMr34YeuOhoAqnxVFqsSw6pp1pfxsxJurRDb3pHclwNp/4G&#10;PXB61V1i30cor6VcXM8B4+z6jAm9T/vo2G/IUatq7auP9JsLH7SxLPdQRGKUn/aVSE/8drPjQEgn&#10;n04A/kAP0oAlNxIFW38xzAvzLAXJRT9DUO8svIA5JIUYGaXvuPJNNHy9QSME5AzQA5Sob5vSkBBQ&#10;Y9TRs3AKRhjz9Kkjt5Li4WKCNpZH4WOMFmb1wo5P4CgCMLvbbnbwTk1NZ2cdzNsmvrewLLmMXW8F&#10;vXhVOO3NPs57ay1FoNQsBcFflkgmmeCRfcKDnP8AvKa1H0fRdVdk0vWH0thtJt9dCxZ68CTbgj/f&#10;x7d6TdgK2oeGNU0yzS8msybFhlbuBhNE/rgpnH/AsfzrISRZVZ0kTYuPmJ/oMmtg2uteEb1byCC5&#10;smLALqdqfMhc9grglH79QcdgMmnS+JW1rU/M1bTrfVbgHEs8Wbe6/wDHCqn/AIEg9u9U1ZXYr62M&#10;pUBPqD/FtIB/MCkPBUgetWdRlsDfyvYLcrDgfLdlC6n3K/1qqJVAU9V55qboqw1CSh496czBiMeg&#10;zSKc/KrDkHOKBjAOMcYobSCwjKXIUZxnJx7U5BjGOpzxSqcN+FMj3DnqecH0oTuINuUx0OeRTpCu&#10;0u6kIuAZCCVU9gcAnn6dqlt7WS4mSGMB5XzjLBR+ZIAqyI77w5qEc8tgUlVWCvc2xeNgcZ2vgr6Z&#10;59Kew0rkenWcN8ZIpNTt9PmwMR3SSlWB9WRTt/H9K2fs3ifwrZR3AY3mkE8KsqXljJ65UNkde+3r&#10;37VbO98OX0JF9Y3Nk5JbdpDtOhPcmBywP1U8flVmw0XULG4/tHw3rttdTggxpa3W27AHZoZMjPtg&#10;/hSuLyII9Z0DWJHuNS0+XTCQVV9CCrFn/ajfGPbD+tcz4y0+IaNfQaffadqjvC3k2d3HIsjsQQsb&#10;I2ASxwAA4U8gsnDVp+NPiLDoUMmoeM9IiuZIss7bWtNQl4+4gV1RmY7QAQBk14U3jOb4qvqI0yG2&#10;fQNVsc6LpReNrhd8phle48twxh2rKrFFVwA20jIavKzeq8PhpL7Ttb70EJJy0KWj6xd6BeafrN/H&#10;ZjUruGHUmudGtzA15GxdHtHUjeCrIJAzAof3nbBqt4V8TLpU93onheUapa/a3t5dLhm+yPKY4TKJ&#10;w7EQqGYybizjcFVUz81Zl34qMHjrS9V05Li9trC3nhvL2xSZILGZ1WHzWeZBvJhRE8vLHLjG7DEQ&#10;+JdJubW9v7G20y18O6RJFBcX73aNBaXEjkCSJmYB1H7u1ZlUYUqysEL4PwSoxnd1Oqf5HTe2p6L4&#10;m0GDU/At5dW2pypGrW15a6qSjpYxkIsaRlkGNy+fCuwbdxZjXDajotx47lsC8kN7aWclzDeWVog3&#10;XE00SxrFCspRNieWSxyoVhwGzkdl4g8WarpPhKHTdD/s28htkji1TUjxDAZ2PKqCcRAJIrBwGO+M&#10;KoyWryrxdpk3xPe7udS1VDp0bWmzS9NtVN1JbiFWBGByoaTyldig3YDEjcy8mW05Kl7Ryslf8dDp&#10;m07W3PTrOIz+FrjTrI6roNtbLc3t9q11IkkskkceyMSNHIzMnzKoijGXZE5xyvMaFcHQvD+p2lxN&#10;r8Nx5sdpp/2OeFmkmhUO0akn53Zi+75sfukAYkEDsLu5t/D9z4Qa0dGmitEhg023uEa5ikXIhYRy&#10;BVYxM2XcAFGGBuAZl41b7w74ihT7fp939n1IxNFJqUpbMkGdrELgFd5clQpyTnKFmWrowqe8r3TM&#10;qi5mrbna+H7PW9G0Uzvb2lpq00UdxbeHkk3RtE0qubq7k/jkESbUJICuM4GARxU/jeHSdMXTLLVN&#10;VsXljsrSDUNVJlfzLlRs+x3EIARw6rJvcqjLvLNuDV02qy23hvw0LDwVpLHLi5urqWKURtuVwZJG&#10;RvlYO3yrtGULqCCdw5pvEEg8PWt6NRj0zUdPuJIrpAxjFujs73CQxnIWN9yY3FyDu7EAdODUoVZy&#10;6Mrm5I3Zhaha3Gk+H7u41fUobON9Pxcyz2L3NzGwcIs1vNH5qxOpw6ScDckb4wCB08lra+H/AADc&#10;XVws0t7OBBFPa2sh+wPuLT+Vvz5YmuFztC7sMmQQrsvk2s3kmn21tax3zW9tfTpE0sjxmMwyoFVn&#10;j++75hTL8KMRrsUFi1rxVeaqr2WjXlwurabol1vl1W2YSRpMUhR2V943SLHHCAAwORLk/Oc/ZOgp&#10;qKT3Eqy3sdB4mtE8WadPq018lnqkd1Zx6VeWDx2cV7ZvGt4TKpUOQojLjbhgC25cSKDduNHh1bw7&#10;aNb6dPp2oi7MH2KJxBH9rKzSLEAx3Ok0k8b7m3Irhgf4c1NH8U6Jr9gNFj1uRJLGQTW66l9nIdAj&#10;Qxybo1LiToz72OTsAwo2iTSr6OHxVd6XFqjzRpDbbrqOBZYXghaSNhypLBWRSFLDjAySu6ueXNTi&#10;0y7xb5mzp9Ij0qz8K2iTw3DWcjJAlzDJEZEZQvlQncA0Lhl2l2Cqi9j5i1L8MtQigW4sNM+xTXli&#10;bWCSwiRAmoBpDGTMsoUEM7yNGc5Xy5C20FWPB+JYpPDF9rkUsi6FaW9k8UFrZoybokETJDHJLxJI&#10;HuJQ0gy22A5ByoVfCvhePTPF+i6hqF1Fbz2GntGlhpsiyF92ALZI2yoSUyKxDMGYM2NvJGaor2bl&#10;J6nPKT50uhm+Ifh5qWmePFYQanb6fNNMup29tcbSkSKWaNp13csr4G3uwX1yvgbVpfC/hPVLy1a2&#10;k0mE+al1fW/mtcRsruts4VGAieVVj2MFXczLuBbcPWrrw5Y+J40bSNI1G5tYbNZLaWxDPsdSqFZD&#10;GzAMdvmOdpBabIJ2EV5L4o8Kaj4ahlv00XxNDol6kg/4memERyRqyTRl128wbgC2SMtg9sVthcSq&#10;8HRnuY1b05K2xHrN/pekaH4n0CCyiN7pMlvqFy10pljsrhZSbqMyjG7a7JGoCscTP+8OObF/qa+G&#10;ZjoOr3ltpuqadZ3UFpPbRmKS4ju42fHmomI5It+EZdo2JKSAww/l0euJAgls4o7Qm2S2eKzBEUiB&#10;QXY72IyzLGTgkZGeM4rvPDV7qr3djc6bqV5dLaQyW4s45YZGnZgomyGyCMyxqFY9wR0NejWwsVG7&#10;dgU9dTqvif4ov9HtvC+oTtc3K6lZSGQR/uoHMpUiPGAyF5Pn+dULKIzu+Yhc3UptP+IdroL2z3Fj&#10;b2dpjSY9RnZgskmUkwuH2kujg7SRzH6ZPG+JvGbanbxRTzXcDiSSx2SA/PayLG0KOWBYqmzcN+SN&#10;5AbBwtKxvIfD2n+EdQuXivEkj/eMY/MkW1DuhRYz8o/1sjIcZzyc7awp4KMYw5XeS/rfY2TvFy6I&#10;yNR0DYkZs5WuoY8NLceS6BAfus3yDaCAAc87lYAHBNW/Blw9trDhr23sjdxy2N1cT7lFvbSIySMC&#10;MNkBuRjHzKRuwQPR/BElwyQXljNca7a6fLJKmlxRgu8Ds23y0XCySAlnKEEqpkYZAYiPwf8ACHW/&#10;iT4ouItL0kWGn6aBLc6rNG4srVwqyFUOGJbEnyqSeTkhQy11KvCMZQqLRbmGrd4HAa1rup6noeka&#10;dLLHK0rTLFMpKDUU3kZODtZQAoUlVPzEc1V1O21HTb7TbfU4ru8S3Ec8dle3JIRM8xrj7i4BG3nt&#10;nI4Pt/xJ/Z1v/DOoxX2gazo2s+HrURQXUEUvkXTmOYsZDEdw4LHcVcHoNtct4x8Dw3974f1Gzv7K&#10;a61KwMs32eUuPME0gLMD/qwV2YHP3TXPRx1CdOPJsFRSUG5HJ6d8RdQsdUubz7HbXMFzfPeNazbn&#10;YMS4wHzk7UfaC2cEbsZY16ZN4sfxH+z74s1Ob7TLN/bYsIkUDybaMxrsVWyCxIVst2K8AbjXD3fg&#10;AQXNvbujzISXk+z/AHuAfunv15/CtW8tl0f4PavY3caf2eNbjleH7wGImKkHcME4+Y4OMD1r0aVa&#10;nOSSOaGstDznUNbN/HBEv2e3hjiVI7eJNi4HViOSWPc57Cqyzk9gIwQDhTgV0PgnwXdav/xMb9Xg&#10;tmIMSlSpk3ZLMvy9Mba7WX4baWPNdU1W/ZF3JFCVQsdyjPPGBuySSPoexPHUqUuWTFKSUrHlkMiA&#10;yHGSoJB69OnH41q6PdrBZ6rBPbGVRaGVZwxHkyb1UOvzAF8uOCDxu6VoeIvBcmgeJYNKOowSR3Mi&#10;mC83lokbOME4AJGRxnnPWpb22bTvBNnZSRvA11fi4kO0MWl8pwATgnaQ5wO5we1XUxFOcLPZmlN8&#10;6co9AufHeoQ6HDb25hsdSkvbiW6ubMGNpLTZGi2bjG14N6FwmDyT61yCWN0yROYcJOzNiPhRhecq&#10;TwOp9Pu4Axz6b4V+GeDFPqnkvbvAskQzIrEbQOdwxntgenvXW33hWyj02djbW6kQvFIspOZEYDAX&#10;A+U+9cEsdRoSUacTGUmnc4Wx+INtpFvA0NrPcQ28ZgXT9Skkuba4jkMDvvy3yCQwBWCbcrjJOBWT&#10;r/iubXLe6jtwLWCaBYbmCQB9qxyM0MQkI3OY1KjeepycDdgd3L4H003MdvaWEr+fHtlgtyXxlQMn&#10;/vkY9OaxJ/hnd27x/YYrhLuBAZHnBETjdjPQ5PTNOGJot3tuHtLnmwk/cyxqGy6yQtM6ZLB8bgWA&#10;Gf4sem6po45pGTy1Terloyv94szHjvw716FoGlRa1Dqlk8kv9oI/mTQBh+8Ckg+UMcgZGScZ3D0r&#10;RPgGOyIe3e3WVZeFvmLMhCknhRxnIHJ7+1b1MZCl7vVm9eUopXOIBFpEUtRMNPICwLjLle/1wSfT&#10;rWTqdsbecyyrJFb7QT8p3Y9eOOpXv3r1yTwy6W7G2ggEZbaIRkqVKgnGBngk+nWuf13Q7qW1Sxs1&#10;u4YkQymIxNtZj/CMjkccjvx6VFPGqbsciqF34deNvD/gLTNW86ze8lv7KODVbG+t1kju2M0e9VLE&#10;AIiHzN2VJZU7A5941O60fxp8MV1G1igubKy1MwLPA6yxb90iMgY/KxLjzMKrDKAEENXyzB4WuI5G&#10;uI7BpvK+d0mLfK2DtzkDgNtIA/ukd810PhT7X4WlmtZtFudW0K5MNxPEG8uWTywRsRgcKjcb8KGO&#10;Fwy854MXhKdT95SlqdlOvFbs9xj1XUdN0gwwy6dFJb2E9wRdGYLFboEC3MsKf8tZFR4sKTncNwBO&#10;T55rXxGtNS8d+JdO0yOCxtVvoX015ZHhWJ4WulDjODG5juQOR/yxQHcFrLm8b3uk+HvEGlWHh4i0&#10;1O1WaFruN8xgM37ggyEmNA5wM53EMSdoFcN4C0mS48TQQppj6skSN5tq6Gdiu3l8Fhlt5XnP8R61&#10;z4fLeSjKVR2en5mqq88rRPVfit8T7bVvCOp6G0CRqJLaaylhJW4lKPEZHbkgBmErHjkyn+6BXjWl&#10;2/26/hIV7wlSpZckuQ38WByfwHWl03SJb2+fz1bzCW85lVg6t8w2/MBgAjGPbrzXZ6DY6RaeYJbe&#10;SG5Zsl0cxbNoGCuO5wSfwr2oRp4On7OmrtnLVqp3idJpWiW9jdveG8aK8OAsCblaIDGBtK+hYf8A&#10;Avbnp9c19r6DTbxhazahoscRs5EiVWUIANgfblY/kXcnO4FhkZrmbbVrLxHfwnGqvK33riRiI4vT&#10;LhT1wcDHOOoxXRWdlo2ow28/mahJcrIyXNsoCu6blT5UG7IzIMnNfOVJKMoOe66HMpyT0PD9e8QX&#10;Oqar9tYwx3CxC1MluMGaMKEw3y7mYpuUkk5VVHG05ybZzbss8L+W+35JFDKQO2cDON24hSMYIzni&#10;vcfDWhWvg+6uY7W3DalbmWa2uJh5phaNir4GNrfIzrjPVge2D0VxaeFPiFYx6pJZiPUL9GJuPL8m&#10;TcyhVCBTgj92isMDrn2r03mypJR5dO5p7ZrU8f0rUdF03SxNrtlNqMkM0UsVr5wGAJFY4O3KghQO&#10;CQBk7QcEWPD1vFYaNJ4iihxdf2ksVnGFUxLFG2+QJGxcqnzqGBJ3ZBzkHJrHw/nivrmLTIY7UJaL&#10;mGBSRNu2nZGrkkykMCQD1GKxZvDsum6dZq0s0V3Ax8yB5Rvg3HG0qANr4XLA9Plrti6OJjzRdkds&#10;KqcHNdD1TwHZ2vip9VvdCW2uXfUDeRaeQqxWkkh2uvnEJ5LMu9owSQXhHB215l4unm0TxreTy2iN&#10;KwaeWyuosLBI8Z2AiL5fMQiM7gVydx+lEaLqKTTebCuZYGjikkG5MghgxX7uQwUgkE4yARk1s6to&#10;l7qkdxNdWcloxWSaOGxBkhZ5Cd3DkkZyM4PYcDFOlThSqym5aMl17qx6Polrrlrd+HdB+2Xa6tHb&#10;mWOHVpoUY3vmRxIFnRzkRwtIVaUgK7RjjJrm/iN4tj1XQ57ee7a52X8N1pFvLbuAYvKaOeNzgjeg&#10;aKNiriNhHhQMtXMTWWrP4en0Sb7bJFEHuoLNNrQoCwZt4OS4+6dm4AlVP8ODQsHgjeGy8Q2kwsbh&#10;U+z3hZzPbjeSg2hwuwc/LtGCSe9YUsPGM3UTM/aX2Kmq+Jf7ZuI7vUEknubTTltrSeUiW4kKPMP3&#10;jMpAJE8pwgVclTtBHOZAZTcAbTcM7KEBA+YEjnHpuLV0uleDrfWNR1WOO8KpFKwt5DHlZySMEMDg&#10;feOeOOOueN7Svh9pukwKb+KeS7Rwh8mQ8LuzgHHqvX3rsnXpUrwi9TWtUta5nQ+HLDVoWkNtJBdR&#10;ybPIRtmZQSGjIPG3ABznnPtXK3cJtbua1kc2wjcyAKcOU9sZ6Y4GfWvSPEkT3mirG0KyJubLL952&#10;ByCcck4JHWvO7LTL252xRWUsSRuJRHHncig9MkHsW69fwqMNU9pdyOGEm7o6HSLq7ju7S5toReA3&#10;MKpbzMFRpm3NH5mSMxkRvuGegbnsel8LrqmjNB/aNzrFxZ6o9y8dnayW7Btj3Eb78uCu12wAr4JZ&#10;2yOM8nqeu6SPDtvplrb3K6gl+8v2662kxW2wpAEYcghpJTu7ELwa5W6uI71IY2RFldPLmJT5VZSw&#10;2BuWZdqgHpnIOeOZqYf211JHe5x0PUvH9/eXFz4a1GWeKPTrKaSOS8W68w295vhS8hZizMVjzGm4&#10;YHDkZ6DUuvGYVp7Lbok8X2YtMNDt0ElpcxTYtbi1llTqUeT958xPzgbCMmLR9anvtO0ZpikOh21j&#10;b6JrkE1isVwI5mfbLgrgKrSSyFwSSivkjaM+N63Y3ekQro1+12dS0vGkXAncGJPId8eTwN0eXbDj&#10;huo4ry6dH2knFLYu+l0d54g+OnirV7xprR9A0/zIViKQWRS5jZJeHkbedzttLEjaOSAAAK7Gw+IP&#10;hxLiRPES2lnqMSgi7hty3nQ8yLIk0eMN5hKlZMgbxjODXz1qGqvfSxoAyxQgFYtikBu5JABIPoat&#10;2cqnwzdWzQtaTEsEe1TEbxMDuSRWJ/iCEEcjBxjOa1q5XTkrXFGV3Y+hvGnhGTxpc6SsOoiDTJI5&#10;7qRI7qWadHJ2KxyzIEDZBIHG4YXmvP4/AMvhzwD4gkXQrPzLzdBb63aFZPNhZlWOW2WPc6O5K+Yz&#10;gYTfgHaat/BnSnuPCPjS6XQNGhtRDFHZpPPOE+0bpJEkLtKXLCVUYBm243YHJrmLD41694S8P22n&#10;2Oj6OjW07rIDAyrLE24FdynLEl5l3ZPBGAM1x06OKg50KUrpbr/g7HJWkpyvDoZuueH9UfTJtRtb&#10;G7j0qzWN5r61YKIUKlQyjIYjG/Z8o7Htg8mmoya3NaW0l7MJVeaMMpfPlMJGcgk8Fty7jjn5umeN&#10;S/8AGdze6hNcOr2pnf7S0FvIViSXnAQEH5BkgIScDHPrli/vtQuI7vcG2b1Vio3YIwc4xnrXu0aU&#10;nFSnHb0HCDvzMt6M014YUtZreK5tJp5RJOoIaBgjSGUlgSMKqjbz0X+LI6rxNompaZ4ahttVtzJJ&#10;Yyi9k1SR2aeWOcbYjDMAFcHKhkfBVi+M81w0GmtFOs2AWG3y5HjB2sCCCB6ggHrjOOuK1tY1Oa40&#10;qOwntoreK3upLxJIZZFkkeTbu35Yhsld3AGCTgc0qytJSj0Nk09j2vw7CPCnhi81KF3XTL3UDpNr&#10;rVnb/J9jPBg85ASJPPt42QSKUViMlg1edfGX4Z/8IfcQXumQvalb5vIjljWGRygXzYYnjUxOqyMw&#10;Uowwlu3GEZh0nwk8SXsGg6sdHnl8PyaTZq2mQWkkJga/WI7rmZJw7SDfGkjKofaAzAHGD3ureK73&#10;4czWlzp2tytaQ3Sm6t4o45Xj0xZVS5hu1Xc1rcGWNiUberCdiqqVyfJvKnUukW3Hlszh/AFjNd+H&#10;9NtfFNvLpltp2rw30l8ku6UCS0uBGVeQvCIEhtEkB5EjGIdGw2dqHxJ/4QF/DfhRbrOgaOwtrmK1&#10;eWRbmAwRiR5XyAN+58DKsFCKVUNtrzHTfFWpaPpHiTRdAS0mi1BdtxPdJKYm8m5ikjIjHA4H/LXe&#10;CBgg9aty6tYap4iuVsb+4fTIJhZxAQpuRC6zSyStwsm+5ZvmPdiAFXAG0qT+OR2ynD2acXubEvxQ&#10;1s6rOdOu4hNfrbTtEpOPOZ487toG9pU2CQbvmBkA2jGOp+EWp6ivi+Sw3O9npH290IEctrDcIBvM&#10;2dscsLSEuUXdJ94qFJBXg7/SbTV/Ck93cJc3eZpreG505EiKzpaiTyi5BDfPhtsYDFfLwfn49U8b&#10;+KdL0W31nQ9BisRoSxJeynVppPMsVYJMkEvkuAkB+y21uucNI87b85215uIopq0EYxbevQ9f8S/E&#10;TQ1tmkgu7e5soNWZLeee0YOk21AZXhwd8qnyipAK7GA42muW1vWLa8m8By2ktsbe5vpFuVtFZRCl&#10;yUxvi2nDlJvLkZAQ2FxwrgeNpr9v4rt2jhvvt2y+uJ0d02hoWUxsUdAnQEugXA2hVxxlqVlpOvX0&#10;NxBc6en2Vb66hkvGhuPKhl25M7kbSoYuyKBkfIxWPOc+S8O1uXdM+rdA0W41y2vNT1C1sJ/tGnR2&#10;7pbOq28MRaSWR9rAtsHmxqgIMhESlsF/kbdeGRYaq/iSAXWlJaWS+VJCGitY7hsNKbhVYs+JR5mV&#10;IOJpRl3Zt3PaTcXeoTNout6gj6Vd2UlnLZxyQySSMkUcsPmhxuUjy1Mg3rt82MjbvZBg63C2kRWP&#10;iizU2OnXmstZojOEnspZJluLWV41YIuBMVY7SgMYABKlq4nC8rRd2F1a533jPSLnWdOM+hs+lXPk&#10;J9kGmKqx+SHTz2KKdpjYxlQSAQRJwDuB6m88OaXf6be2emz2/wDaMUkdzc3MJCtGxmZIcsRllBCB&#10;Ofl2OQM4rE8N+LbfxNp94dBu4NAuYdS8+ZJoUUWiyR/vhJHuzHEPLbJJKnzIsEszk49z418G6TrX&#10;2fWb2O+2anCIVFzEBFFMZh5UmQHBSOWRyqnIBGcg4rKKdR8sQnojr/BHxUm8Aa5p3jHR7ee9j1OM&#10;QvpkcaQtqCqjyzBE3EblCyFc44AXltxr6d07446N4ihiv9ImudXs7tinmwQtGIJGAEUcithgclVJ&#10;AIUt1IyR+b/izxhp6+Js3dlBPe2pKwt4efy4zNFbrGs7gHebZS8gZiGJAYIBt2n1jwHp2kTSxWmk&#10;3MdzcfYE1SOaF4RdTXZ3TwW8Qm3MSsiBwm3lF+9tbB9unmNejTSa0MUk3rsfdfhbxD9t+2QYvSLa&#10;4aOG6lnDrcKwU7lIZvlHI5x04yCDWpeXFy1pK9vdZIBAKS4DY65Geev86/Pabxbcx+NrrXNDvdWm&#10;lklZ5Li4Dsj26qhdIgoUHEkz9RxyAAFArq0+P3xB8LOmlHxRZM0OUhhmRVXs2Fcr8/BHPqMV6tHN&#10;4zXJKOplUnGK0TPtmfw9outQwnUdJ0q+bywSk9pFNgnrzsyOgrkfE3wL8DavaTP/AGHb2RVSR/Z6&#10;GIdR1AH+ea+Y7D9rz4h6ZLGbi1h1WFhnzHtQox6IUb5ieevpXV237ZmsPaNbXXh63+0SqRHJGHCj&#10;1Dc8HpxXdHG4fef5BTxMU9G0ehy/s7+CyWdLa9jBYYxckY47jbVWb9nDwVJcSO6X8SttAcXYRTzj&#10;kkY71yFl+1pZx8appDWkjdWjkwrHjpu6/hT9S/bC8M2BRZre/jihkHmzQ+S5CHj5RlgWyQQMZOOK&#10;6VicLJafkzq+tN/b/M3Zf2d/B1tcxlWu0j3BH3XyuxYttwBtAx6nd3HHeuYb4e+ANFigXWLzU7e8&#10;nunikt471H8gKm8h9gbgL3HHIzjJI8r0v9q2ZtfhSJJ9ZtUd7HTbi5sy0wuzId07kBVyFkUCMKzc&#10;NgHBI8s1Pxrb2vxRt7/wQ9ojXYMlveadC87BDGbSRXCs+EL+YGAQsBMeMhc8dWrTekUP61NaqR7/&#10;AKN4a8E+IPHzaTo9zPcaT9k+1JdC4VDLEMF5AxVvlXcoyOSd3HGT3msfATwnC1lHpFxrMk0xWQtM&#10;6MHhbowG0Eg9sY6HOOK+UNB1/TtMsZLbUdK1TSDpwDR+RGEZbRAvlSxru3SZG8BVBPyYK4wx9rsv&#10;2o4NS8GXunR27RavbWe+3vL9VMDb3XYHCvv3bFJk24A3ADJzjGg6dn7TcFja19WcJdaNJ4T8ReI9&#10;N1GCOSAwF45LW4BuLXzGZYpVjYne6vGjKV4MYuQcMEWT1j4a+IPCkelX2j3Xhy5XWdNWMHWtUsoV&#10;eaQoHl3sdylgTISyggBFUH5Sa8O8QCCe18Nzta2us6te31xIlihlltYSiuJfsSHaywsdwdmaQqmC&#10;jRs6mmS6VqVraQahYW2oS+ILq2jvm1aOSOVo5pIx5yEhnVoiblnwckKTkgjmadRUp8yjc5Hialne&#10;R718cPFWn658OdU8PaTfQXWr35tDBB87IUS6hl3OSNnzIh24bu3pz8j+LPHVrpnjASQtZXUmmQSS&#10;bZ3mW1DNE/yM8R3Fj5rIAvOEbkbiK9I0jRZL+3tbdrqK7kuS6QS20vBkSIeaVIcLs2+W6nK5VuhL&#10;AVhWHh7/AIS7UtO8RWs99aat9pUxWUAtRbqqGU24IdWzNuyNrZ3b1PyhXwqtaVeSbVjic3KV27k8&#10;GvXOpaz4w1PQmMelTC1ksZV3/wBmxpCsItrlwULDzJAyIq7nBkt8Kv7w1m/Fu/0CfQmOnztYanrZ&#10;fVJms1jhSaVrf91MsPLCINHcI/IlTyJU2tuQvoaFpFhc+EbrVLW40hoLs3BTUVvLqG7YsJBFILVm&#10;8uOa6eJzsKoG+0syZEa1xng6C4Hj63hvRa3FlC4v4lXEwj1ARpOwncrkReU0oEakfMqjOQXqU9TC&#10;bR0r6xFJpb3X9ous2m3c8ktj+8uVkknJePbPGrBfMdJGkYFWG/awJAx2Oh+Hv+EyjNzeSeVrtitw&#10;BDZz+dbN5TASXTDazvIGQFWJwWAYgAkVyfh9mSXVdMgsbPVtC1uaO+uba3aS2jgubeFZ2EdtlTtE&#10;cTqsbgswbLZKua6rUNOhvtdsRFqNlquixeWn2GKYi7CJEytC6W4CsvlMudgOQ24v8wxnLczW5a0f&#10;R7fX4JIdRbUY5rh4IL7zdgtJ22MQiMOfLXA25Qnkk4LGsptIi0b7Bb+XJFYxTSy/ZZR8k7spRuF+&#10;7Gw2rjjPrzkbmp6Db6TNcXSiW209bdLV/t1yZkiunZTnzlBZUffuY5JQsBgA1xVjqMkBvbeWBNIg&#10;llxGlwrosUBdREpLN8pOdxcuQBgcZrncW3cu6Ovu/EWl3XhwQ+VFeWlvpDPPCzN5D3ceTC8RIDoA&#10;rSENgkbt+1SqivPdd8W6vr+u6DeSXhdNk0entp0b/a2UyITEjSZCOzbipyMx7cnKlm6/wC11r2u3&#10;gnS11a6u5pW1Yk5mcO+2a4icuInL+VCGYIVO7ClMnPBC01TwjO2qnQ4tP+w6cq/aSxdbKRu8okZS&#10;XKgAqx+QMu3qc7rYTasa3hDU/EdgmprdaTp2u2lw4mnsLzzWjtJC77JncfNlgGQtudd3HykjJVHw&#10;rAPFGjQrerYazof2d7SJJb9Ydu6VJvJVgxOxGj3Bthxu25G7kpEHWvdzarfRvdR/azDOyhlQo4jV&#10;igiCg5OdoYt9OK0lu7yFrkJeQyPbxlRCGzvJIznuhUY6g59sVn6pdXGntcMcQAxi4edm2sB/EQBy&#10;CD1Gec9eKzvC8huPt99KgjSeAyttjJ81gCOGPP8AEpzz+lWcxuWeoH7baW8lrDLZS48+VhkEHcCu&#10;eCp6EEH8K9DvksLXwnfG60+41q4kkt7izMVy5MLxB0QBVBLHZJJltpJHHHWvINVN9JdWNhFbPD5e&#10;yW4aP5kAOOD0zjHX/aPpXsyK9lbyK8UVqoCg7nLZJAyoUY9uc/xV10ans5XOiE1DU6DXPEoutUS4&#10;0iG4spYZJNSsdZcAESTSpLIHjkw/Lggkn7oHHHPh/jj4h6n8O/GmqXz+IpxrlxFJqUOjz7ZHtH85&#10;DbxPID8j7FlwSpwu3g7uPS31aRriBZ7eGNkdnSBfnAcANtAY9PlXPPIJrhbLwDozX97rN5ENavb6&#10;Vpru91Jkkl8xzucgDGMAKo5OAoH19fAS+sybkzV121ZGX4K8R6j4pudauba9k0vRr2ZruOxeB5mk&#10;mbLM/wA3EQDEjjhs54qtqegyTwtCscqebbfa41UeUWnRw7ljjkFVbC5OMn1r1awlt7XUElUQiGW1&#10;IMaFlZU4ACthdpZtvTPSuJ8T3EVtLdxXHnPIu4yS+Y29gylWfuVABKgZOcE5FY5hSSqL2ZzyblqY&#10;FpLHaaXc6XPOI4btooI5ZhsWBkbLFQPvEjDYJHXHbJx5kuNZhNrdW0izzXLPLNII4/JRNxVV5BO7&#10;KN+GPem2sumXlshhv53SC5DGA5ke7PmcBUwNp2ttzu7Z9hua7qb2tvb3YsWhs4vIlaYyqN8rbtqy&#10;9fuggY/2ffjyXpoyVoVNJinsNMieUSeTbOwWGTCQOgdwWLE7Qw2uwXOTuwOmaboGjzafeWst0kbv&#10;cQ7JreQ+W7Q4AjchuVyBkcY5OCcZq7qE/kzXHlK11btmeaaMxLGXLO2FUckAMy/jnjpXP6wg18yz&#10;hooIzCYzMxchSjsq5JAxkKAACehoKuj2dPEdjeCC0s2jbUYIxHLJlQ7jax2gFhnhevbHvWPoM8EG&#10;o3CanfIs01qXtmZgC+4EE/L0+YoMZ/OvLo4ptCktZbmNEF8xeO5ERV0IG0DvgfOfr7Yrd8ew63b6&#10;3Y+Wlvbxtbx24a3iG6MDBVjjgknng/w80JXC6O/nsUj1a91Ww8k30hjuI4xEQGRmZVGc4YhZARgC&#10;s2OSa18cw6UkFvnT5GTzGIbyUIB2Ecbjlc5zxuxzUGi+Iri20q+s7tJRcLMUjac5LQBCo2HHyFcp&#10;zznFZtvqFpp3hm5/tNRcXcOJUZUYzXTHA5YdDwD0OfbFRJpaC5kdussupXdxBDZLHdXiBruSJSyN&#10;IpPyKwGUOOmM9T6VwvjC/t9E0qKG7s4beC6uJjbQzOylZlVdp5XL9+TjOe2K2dS8R3C6EqWUsVrf&#10;qpuftNiGBjf5QuVzzkMwPpivIPHniA+ItfSJppZNJ0zbGhlctPnB8xyT9/BYYAA+taUY880mCabs&#10;egeE7y8svD7nUtMltjOvkQyrgqu4qxOf7vyj5e+eoxzr6Vay6fIJ9r+ZI584Jj/VtkcE+mRj6n1r&#10;E0vxTYNAgM8klsLcZUL3AGxmGf4sNx2x3rRTU/7Qt3aUJGzjeGYkog4wOOneu2lFpOx1RiuXQn1K&#10;GC6a6stYEkXlYk+zMAsdxEFOCSOFB4zzx754xNCLu18wurWO0skO1UgLxzDZwyMDjgtjqc7e1bt/&#10;p0M4jmZ0dHKSE7mbeo+/H0OQePlI5xXPpfWOkxXcMEkMsODZNGEeNdkjEkIvAVwRGAB7+tcOzaZz&#10;OLUjP8RSx6dZR79xmaYxk87QS20FiR8pPlk7ecZ61taPA9pY3M11dWsG+BQspzuUhVQ7PXoCcgdq&#10;i/sK81K7gtr3EQurmRlZYyWdzlg2Sx2lcFT16A98V0Vp4bs4bOG3QyX5SVRPIw2+Zj5snrjoRx1p&#10;N2GcbbzSahGiIszWTR4lnkUH7RtJU8Z4xuzXV2FzLNpllbxWUUdzMyptZ22SANjLsAdu4KMDH51Z&#10;trbT/wCx7S4EH2T7SZgkaowLZzlO/Tg54+lQWVzo+izSFi0TTQbbdGl83c2MZwFOMbSckjr3ougI&#10;4PD1pHbeZcW0DKPMtZgF2mPCqA3XGFYA5JGc9sVsy2+n6ja2FtDIkTBmF2EBdQrMzFVbOCcknI6Z&#10;rlNY1S+vrS5lSafUtKlhije5kfyg+X2/IGyOCeeDnjpUMHjGc2+nW1xPbafHJGY4mEQJLOBz8pwW&#10;yqKBxndntih6g79DT0LWPLjkh2iS5JkSKNjgzJG6hEAwcYDsS3sOK0pdRuNS0y8kEsnmW7iYIFB3&#10;DJDHHHXC49MVwPh65uJLs6vPauBbBo50LfPGW+RlHdSSM5wfu12WhbLRJzCFurG7KJH5y7ZFHKrC&#10;rZ653MWx2Ax3pzbVmmJOSZoaba3OrQRi4ExjD+eIpJMO+Ad0ZfHA5HY15h4w8J2d1Y3PkWf2u9Sc&#10;eeIy3+jxknb0PGfm5wc7e1d219nU5NNs7y91OCGRYNpIyHwxLfTsR/sj1qe/nKvayHTrP7dJbol1&#10;IVIl25YRuMNjn5+ueldVCt76TNYy11MXw1pN5HZaat0bi5jT9zBcyI2/n+AZxx6nt+NdBN4QNhYS&#10;29jCk+nF1jktGdmgVgc4kwQWXJGTkdBXD674ivdI11dPS4klV9u3dMQV+nBr0XwRrFxK11Bfgxqu&#10;E3r/AKphg/fXvnJr1JbaHXB3Z6D8AviDp/g/U77wrqqtpnh6UPHAskkf2eyn6vIHO3MZLD5uMYUY&#10;6mvY7XUvAt5rEGi3HiHTtRuxE0zWcGpRyyMikYmaONiwXn9a8P07wro9xYGzaxjjtpRsYwsQJkwc&#10;RknOVyScYHauu+Hkui2Wo2miLpemWuttbfY9O1hYI1mul+bMEku0FQvy85+bgcYpwq8rszZq51Ft&#10;c6n4d+FCN4aXSvD+uGyR2udZhZrWMhl3btxXgrkBie/Q1n6HBq/i19I1PWPG9n4sXQmW4tH0KERR&#10;W18PMDTyOGYMvlyiPyy3G0Hcd2ByXjez1lfFOsNe6imqtCZ9SaxvmH2aO2ClhA0W5tylElIPPMQ4&#10;+bjwqa48Q/A/xnoXirwQ7XXhTULuL7Ta2xkh04PcOUjW4QnYSQd25gAoDZ+7z36OLlcz5rM+wryw&#10;s5GsjexxSTwyST280z/OrGMxyFSSONsmGwDgMPWvMvFfhE+FvH+namum3OraNrU8K6jaWbYMM/zM&#10;rbACw2k7lfZyGIIOAa831iJvibLJqy3TarrelS3WlsuroyLbqP7piKM7Ie+ADgDPGatfDXx94u+H&#10;usXGk/EnXZtQ8N32qpZ2+rXsjTX9hJJEiQtDIJGCo74XYclRyTxzjRl7OV7ik+dcrRY+OOjadqGk&#10;3+rv4unvtWsp5LuHSLTRzZW8bMVWUu8hBkbaibmUY+UcDNee/Ay2tYPDWt67DcOsGpXvkR27wlUE&#10;UYO2XcTyGMjDOP4a+k3/AGcvA93fwx3+lTXt3DM00s89y3mXD5w29uhUsCMY5AB70/4l/Die/wBJ&#10;gvdGs7eyu9NjaC20yBAtvcwnkwKOzkLkE56Gis1UWolBxWmx5PaXZjuoytp5AAxJITuCnPZSMHjv&#10;71m+GPF978G/G2qakmnSXfgTxBItvrNhDIibQ52C6RnUlXjEj5QEB1dskbRWdpmrFpWe3kb7OR8w&#10;uHxtIJDDn0PH+FaN28eoackc0XnxB88KrnnphScDPPJB6V595RlZE3SZ1Nn4U+AXgrUvF73+oxKn&#10;h+7tbq0msTJcr9muLdXBVQXEu1i4LAEDYo2iudTx78H/AATp/hnxL4Y+H+qePb3R3uL/AErXtZup&#10;NMjS5dlI2RybVfiPK5T5ce9YH9jadoGmSwXFs1rZLIJLqKSWNYniG4LGQowVAf7vfHajxZ4n1vTN&#10;I0dNL0DTotDuFZ4ZZPKRLZOEAWPkqT1BOceldUa0kXzI7PwB8eNb+MXxLhvtU8BXGpC3R4rLVWmQ&#10;RW0ZZJhBx8sshcE7hjAjqv8AEHS/Dj+MdR1u08PLqK+JbT+zbmZ9ULxXdwJDJgea2FAbcp2kEbv4&#10;uleSapFqPiOaO3OuxwT2JL2yaZbTxGBcKoIk3bGkzgZCD7x4rC8Lf234Z1ldM8K3txq93rsarbWN&#10;zInkiQSHzWMcnCsu1xvByCxOOaVT34t31KjJXPY5bbU4Uu7KW/ksbi7w8FojrZRROCg2FiAzqA2M&#10;8A4yMc1znxB0O4l8NeFdTh01UnsAkMUMBa6gmdWKbGZugO3cXGcZxg9atav4G13VNZlu9I8PvrN3&#10;eCNI9XnmTzLVBuyC7YJCscfL+ldHB8CNU0/w7bN4m8ZDQIiMypYKWl8xnUBBIz5kJG47VQ9TWDp3&#10;kpXJe9zyjTrbTE1K0l1m1tLJlnLebA7TOshbgkAAhRtODjB59K7ZvDE1/qOpS6HFf6jfHcx1MWDq&#10;jSDbtCNsCEY3A4PcZ7Ve8C+JPhfpmp+IbPRvDWo+IrvRGa2bU9XgDfajuJ2jepAIOcZUnk11c3x0&#10;1KGzYafouj2Fs3yxx3DNcu444XhQBzwRjODxxVyTSugukc4PhTrGrwD+1zaeEbCaQS3ktzOpiC4z&#10;sOGAGSp5PTPQ1Z074afCrxe9pqmu+K7HxhcaPZxaW39lXTuiyRqQGEduzMcB2GSRnd0OKTxbr15L&#10;oVzF4it7m5adZfJtrh90FsjJhZdg6A5PBJzt6jFct4J+Ger634a0e38Mpdr9nliU2Wn3K29qVO79&#10;7cHq44Py+559d4RUo6nasNONpTWnyPb1+Mfh/wANWVxYaLa6PpksKotsNYu4rTzmClQwRiGOAoBB&#10;K5yCc4r0L4b+J9U1jTY9U1ZoHiuY8W4tFHkle7o4yrqTwCPQ189wfseyX6ai2o+IbSBL0h3AtPtR&#10;t2Lgt5ZkIABC4xzjJr2T4YeEbD4T+D7bwjp+pT6nZWTzSRXN2VBVXJby0VRhVXBwue5rWNJJ3TMp&#10;TinyxJPi7c+ZNaZuAYgpRVcYAYgfNnPbHT3rxCxtJZdVuFclJJkTGOFIO7fz36Dnt+Neu/FC4jg0&#10;JLi5VvMSVYgrpkbmCnHBPIyRivJrnWoJtfuPsMqzQkNZMV6K2FLY9CMDI96+cxitPU82o3zalUXf&#10;2rW7J4kP2cyBFcRZkdFyANueoJ9elLZ6kdP1D7LM5mZndmZB5iEdcL0z9agutOup9Rlv4LmeBZ1A&#10;2QNsZZD3Xg4+VGOfY+vHMt4gufD2vSKIpdTRXMyRQsTvAU5VDtwuQVJz0964+SUtjNs7yTVLLRoH&#10;JtreJAZpA10T8gYR4JX0yR34wDXjnjHUbvX/ABLYeItFv215bW7hk3PYGRYArHLSRksNwKsMnqNp&#10;4xirGvfE7+2zqOg21hLf3V24jVon3+UfKOVLKpyMEjoOQD/Dgh0Tw14b+xWdzq8ujmGBLa/Qys0k&#10;pMTMJEIUb9zCNMgepOMYPrYOE6a1R1wTSVzsP+E40TXtQ2PqVrpz3DzG4vZCyuN5VfIdQo2qC+5W&#10;GMYYY7i2lvpvg/w06rrtpdRxRSraQCcvHJMgK+U3eQHOecdfbnzqz0yKPxBoOi+JL6XTtUvJms72&#10;xuZGZ0gz+7kB2nOcE8DkqASMis+KztNL8aW+k2kCajaeZ9mhvJcwmWV1DiV8byuxAxBx1yOOo9JQ&#10;5ne9jR7Gp4M8R2iPLB5kGjta6nDcyyXzh4LYRISsHzDJZvMk6YxgdeK6JtMs9U8P286TSvK0jrZ2&#10;UluIVjgZy3mOSO5Jx16dq5WzlutTtH8OatYFrjW5rfWTbmJHJhUNtLHHDEAMTkcMOK9Nj8MXeqwC&#10;4aaKUXGSYpC0s1sAMcKCAVxjgYx+Netg6Ts2cVRnGyT5u2S5lS5kjHkiRBwAPooq3pt8+i6gqwXX&#10;+j7cNHuJDf4f/XrsdM8D2N1bobzUpo5iuYwiqqyAdSBnIPTg0t54ctbSeFbOF7xsH95MuDnjgDv9&#10;a73FNNGSabsikdXWTw5PMiJal90jIxklZkyAQDyF6jnj8a5zSLaUees9qkrW0qw2ksgBUEkMw+Vu&#10;DgDqOa706PcPNEVYQecFha2hw3mAZJGMg8/TjHvXP2Ea2Oq6lbxWZiD/ADokmBvdsjzOmeADwfzr&#10;85xal7WXMzsjorGPNo1lb6rK6ODBuE7Wk/7vcPmBcHJ6l84x/B78aVnLBopS2urZv7PlO6W8iiZV&#10;Mag4O4bucg8Y/iqDxb4dmthZSW5kuvsqojyPHuPlZz5nXkZz8v61z9hrRuLqK3u9Tl0+2t5HhjZZ&#10;CY+TlyAOu7Kf7uw9c8cibWqLOc+Ouj6PptvpotLqe9bU4TbvbvE8b2mfnLBsjeGDbSGXGMjvxP4Q&#10;+Ik/if4RzeHdVnmOqeHLm71HT2S0G1IjGqy26uOolLI5JyQ0e75s4FnV9V/tu5nubhVnMoFrJLLI&#10;Zmti5Me5mwOBtj6D+P254aTw3fQakugaDJPHCtyzibzCyFsBGORguhPTgDr6V9PhsbeKUtyWro+6&#10;vht8R9E8LfBvwrZRXcV9eWWlxxyQrG6mNgN7Bic4wCee53dKs6h8fbHULy403z49NnnjDWMhRpS7&#10;4UlCFGE4ZD8xGd3HQ183zTXOlNpum39tFa6hcWIgnt0ALEDK4LEkA985H3sY4rL1vWb4XEGp3AZn&#10;jlWWW2cHy12gAs3UY2xxjCn1NebicbN1OVI0g7I+k/D37Rr6tb2Vtq+jxuly8VtJMl6o/eSOgVG2&#10;AkLgOT0PHavWvC+ueGtf0K4hsb1mmsJZJGtpZG32gGD5anliiZbBx82ecV8Fhr2WG3lscBoVOIY0&#10;2wsTFtJBJ++Cysv0NeleC/GMPw/8QjX9aia7m8hLZbRJGRbgs4ZY2kUH5uMnPQR4w27K5QxM+ZXN&#10;oVHGSbPtI+M7LRrC6uNZkawltQxnkkQurRhQyupXOc7lyB0zyRxn5/8AjB+1lrtlZ3Fj8KPA8Xju&#10;YTXFrd6vc3qx2+nyR7SryQEBypBJ3Myovct29A+NfijUYfhr9v0uztdY0aaSKTU5rhwEtbTBYEqv&#10;QNLtQyqCY1+YhgDjwr4A6V4H1/x74k0TxJYPoup6+Le4svDc9uJQl1Zxt9rQSICDKxkj3qR86CN1&#10;dgcV7EKkmiqqpxmk3ud/+y58QvivqMniLU/ihrWkeIPD115K6VqOim0kSzlbPmRSfZNy7OVw5Ykb&#10;DxycfQ89ja6jJp1zOkVwbGX7TbzgsFVwGXdjjcMN0714LoPxcPhbTT4R8U6HpXgnWJtqW3hLQRNf&#10;3b2kkjKs8q26NHCxIHyNz+7fc/Q16/rF3e7PsbTRwaVdyRQw6iIiBBMMAxykt91gvUcKRj5t3F06&#10;15ahKnHlvE6IOltBEWD+WAEVQ3B788cfxY9yB3zVbTfEFjfXWp2FrIlzNpu2C+g2BvJZgSEfqC20&#10;8rk4z9Kbpl/NfT6izW1xZJDcPbRCfahkVQp3YJ+6WAI9QO1QW0WmeG1ENqbTTftt2WECsI/tVw/L&#10;HnJeRsE9eigcY57b2Zzcrehwfi/wYPCMrXNhvfw9MxcscY09jjh2LZKE5wcfLjvnjAe0hu1EU8r7&#10;QQ4VZAh77T39+P8AI9uidJBNHPBFc20yndFPGGSRDwMjnIyG49QK4uX4URRxyrputSQRbi4jv4PN&#10;VSewdcbR9QeMelddOdnaRyTpczsj5r/aO/Zj0z4/aUbppUtPG9lbFNO1dshZ0VSy21wAw3RsQvzk&#10;7k6jOSK+APCU1v4e+3+HvEmiJo+u6eZoVmvB5T7TE6zabMOFXeW3JK2SVODksMfrlq3hjX9GiE15&#10;pL3FkpDG6tGWeMhSD8yg7sH0xzXzr+0N+zjH8cJE8UeFL1dO+I2lj7TbNJEGj1eZNxRLiNhnzdpK&#10;pIRwAF96yq04z1juVSnJe7NHE/An9oq/0bS7Twj4lvy+ixWsL2WuSTFHsYdgWKzujg+YwwQjOQwS&#10;NtxIVa+j1gs2tPN/tNJpXw2bKMTJIOoxIQAR3BAOQa/NnxV4k8a+JovF+q6tBZTazdWscN+tvGLZ&#10;tLETbZYmt1QYYZ+bZ2bj7xNfRPwG+NtjYaNFYvrdzrnhG1kigk1m9j8mbTHl2pEjJy727v8AIh/5&#10;ZY+bIfI4Je67M741I2tc+oJLyCSICCyEUoxmS4kMwP8AwA4X8wabeahdX0Kx3E5eJcbY1yiD1wik&#10;L+lQSK1tLNHIMSxuUdCQSpHYkZGc56Ej3OasWGl3ut3YtrC1lu58bvLiAzj6kgD86TaSubPQk0S2&#10;02eWZb2a4UquYLOBVCznuGc/d7c4PWry+IdOs5TLo/hKDR7tMxi5vpXupAwx/AxCK3qNp6inS+DZ&#10;tLbb4i1DT/D4LECNpRdzsvciKIk55H6VFqcOl3M0EOl30+pXscflvcTWptvtQH3cIzE+b97lsbgM&#10;DkAM79QItW8Xav4jsJbLxBMmu6VcRNa3OmzxRxwTxNjchVFG3OBh+dp7Hdxl/D3xXN8Ar7+wNSuR&#10;f/CO/kK6Rq91GqRaFO3H2G7ABJQ5AVyRnb90UyOQlRgjr3HX/wCt7eo5wQRU8c0Qsb2wu7KLVNIv&#10;4zBfaZcn93dRnPJ4OJRyVfHGOlc1RNp2Vxp21MT40/AxfBsp8QeFLCddDuWM12kaoTbbh97cTnyj&#10;uJyBwMdc8eITXMn9oKsgWXT4woF8lyu/OMfdJORxww688Cvo/wAIeLI/gW+keHdYvLrX/htrObfR&#10;/EWor58tozYxZXg53KOm87QAMkACuf8Ajr+z5Dol9c+INLjP9jMzT3Ue1WOmHgAxhRzCT6crjBHX&#10;Hy2Mw1nzRMKlNX5onidxpkElkw+xStcPJ5q3Ts8PnAdABnDYzyfcVHJez6dcyeTo7RXMY3m6VyVK&#10;45BJ6dR/EOverpgffJFK8jug2B0BkPGMj72BwV5HXPtXN6xppkkFsr3y25n5VrjG4EcjGCCMgdc1&#10;5Edzn+JOwsl7eyabNcWbs13G/mG2j3SFG7gscj0PHvVfT9SvwkongddRmG37QEAKEchhuX3OQPan&#10;CW6d1S2H2aQbhK0RI3Dpk4IH6Ve0+3YQSxmbdGm1BKWLPkZJIJPGcjj2rWUlFXI5b7nufhDTfA2q&#10;6NBq+i2K61LEES51K8uJJdt1zuD25wigkfLndnB6Y57PUNe1C/skjvLzFrGQPs0IEMAX+6EXgMeO&#10;B1r5q0TxZrPhS9j1Wwga8jZdk0HnrHFcJnADJt4YZOH+Ygn7vPH0L8PvGmm3trBr1lpwv1RzCLa5&#10;kXNnOACVlUZ3suQQ2QCM9MYr67L61OcFFJcx000tkdRpvhuz8Nact/rlr/roiLLR2+R2z/y1fuvU&#10;YHfnmuZkdY42JBij5wgJVS3YAEnB/nirF3qF5r2oC5up3vdQu3AQhixlYn5AgxwnXHHY+1dFqFlZ&#10;eC4J7S6ih1bxBcwlLiOUZSxBxwMEhpPTpjHvXrWnu3odBx8iiMABWXBIIdcHPHB5qnM33geM1OxC&#10;nDbVYYUk53Adt/Xnr9arTkAE/ewccUAUbh8NuzkY6VntKSCO471fueuMYrNlUoCwG7nGKAIvMIJ7&#10;5GOtSLkgHPoKiaIPIQwJxg5qWNAvABHNAGjp+j3WtXsVpZW8l5dNzHFHnJPv6D1Pauzm1O0+HGnT&#10;2OiXsc3iK4j8vUNXgOUtVJBaGMEHL5x83bHTmuV0jWb7RjNLZXj2LSp5TSQttcg9gcHGa0PCPhm7&#10;8R6stpZqAI1Ms90/3LZB998nALdOvXHtQB1f2KX4wae8tpGE8b2MStOPux6jHkKsjNgCM468HNUL&#10;/ULTwDZ3Ol6JIbjW5FMd/qtuv+qbPzWydiP7zA5PHApmpeJYNPsU0fwtPLb6asi+ZrEL/wClXkit&#10;nczYBRARyo9eprotO8LyfGSD+23lOk6jbsIL25tk3w3mNxMsY4O4AHdyf4aAOF8K+HLrxFdskAjg&#10;tInAur+ZtsVtHycux445wM5J71HqNrDb3s8dpcm+tkciKYR+W0ijvsJyD7e45NaPiDxRDqGnroek&#10;RrZaDA2FR8E3jKTmScfXohGR603wt4ah1qC51a/uvsXh60/1+oRZYseyIpwSSeDzwNvFAGUrP/Gh&#10;Q9gTzipYjkkdKgnljjuXijPBkIjV33Er25xzxj86SOcM7cjKnBGeaALOQRy2B6YBz+YpUjidgZEV&#10;owfmCgBiPY//AFqgDDb64p44247/AKUAaco8OTIVW21e3AxyZEmAPtlB1qIaJ4buEZhrWr2bZB3L&#10;pkbFD6g7gQR2NVVCu0bSI80auC0e/bkDtnHFWpbjQZJXb+wLyPJySmqlcf8AkI0Ade6eGviRaWWm&#10;XXirHieL93Dqk+nvEZ4xjCSKGIz/ALWe/SuXu/CPh6wu7izvfE82m36Ha9tc6DIJE9M4Y8HqD3FZ&#10;7voTxEPpeuRhvut/asbjI9MwZ/yK66zutB+IgsdN1Qana6pAnlWupyTx+Zevx5cM0mwZY4IVjwOa&#10;AOebw1oLKfI8YwsQBgPps0ecdegqjqmmW9k8YttUg1RJBy0KOuz6hlHr29KmuNP0qx1G4s7u11ix&#10;vrdjHNA0sU3lt3AOBnoOcYOatQ2HhxkUjWNQtwOCJdPVhn6rJ/SjcV0YKx+WzHGe1PEXOPTmtTVb&#10;LT7Z4zp2oTajA675JZbN7fYB1ADE7jyOlYGs+KtF8OoZNS1K3sxgApIT5gP+4ASR7jNNK7sgujQR&#10;fmUHp1bHXHcgd6shDgYwcrv6/dU9M+5wePasTT/GWh6ppseo2moRvZOzBJ2BR9y4zhDzj5h1xmuW&#10;8aeMLq78ltD11ba0EbCRfsH71GGOVk387s/3eMd88DTWjGeraFrWpeHrp7nSpGhnePYHMQMqg/e2&#10;qen1/SuU1bxpoGnl5by/R5y5DohMkjserMByfc9uPWuBtPGuuWelx2UmprPPCxf7ZIu24lBx8rOM&#10;8D6d6xjayq8twyqjvI3mmNMFg2OMjJ+vIzRsB6NrXxzGmabNo/hDQUlgu49t/rOrQjbdRYIa3Fu2&#10;T5Z3ctuGcDgYryODTbzy4rMzw2VlDxFaWFnFbxRJydqbRkdepJPFa6mOaPCq0kmdm3cOnYZJ6Dnq&#10;e9ZeseJtL0Bkj1LVbW3u3kZVty+W5xgZGRWkXdjscT468Awa5unsUjt9VhQJ5zDK3KjOFfng+je5&#10;4rznwh4U/t/xRFp11r1v4T1O2KmGS8hJdpAThY2xtBztIJOWxwp5x7e5ZxMNrkFd53gZZPZc89ue&#10;1c54z8CR+JbSC7DpBqsSYjeJllEx7RkEc4x97tnoa05biPpjwZq+oy6Stj4guxea/aRkXNxDbyRL&#10;dMoyZvKOdhKgZx12jiqsnxN8JLZpdDW4ZYZBuXyUeRjyQQVA3AjHIYDqMZ5x4D8EfjX4s0WXV/Ae&#10;t+Kma21O0k063sNZtmvJQ7o6skNwZUMTDKsvVTtOAMc7TfDUado223vLnVNas4V8yG9gEck0CRtm&#10;VGIGOU4DE7snkbfmXIRzxvy9T2jwp410Xxk066XeeZLFy0Msbxybf7wDAZHrjpx610ACqobqvBLA&#10;cYPQj1r5g068k0nUra/spPs1xA+6O4MZAYgn5cgcqe4OOleof8NAHyYhNoCtO+DMy3YCZPUooQ8D&#10;B4OMcc80nCyuVdM7Tx1480P4baO+pa1eGG2/hEcZd29eB6VH4T+Imh+PfCQ8TaC11qWipKizTfY5&#10;VREDrvZmxtUKueWIHXkDJGF4l/Z+s/2m9b8PwxeIY7HSpl+0yWjhRPMgxnYCTz1+XuO/Fe2eKv2N&#10;NE8R+AtF8JaV4w1nwnpulRNJZJoBjt4ZbnHE86AZuNuOEyoG5+c7SvI3zxko6uz/ACNqa/eRb7r8&#10;GVhoKN4Z8/z2gvdL0+aO4vovmEq+fOgiduiOEZGOQSoIUgdaiurDRPF3g3UvDfiO3W90e0jMpK5E&#10;un3D3LMk6Y+ZVSCSN8fdJUqxHGeK0nxbrWi634j8FeNbKGw8UJFI81rZO4tNZ0sJgXUBkZiG+RQY&#10;su6l8gsoITvX8OpP4VN5b36fbbSyuxc38MZ/0hHuX3K4yCowy8sCqheQRtavm4KphcQqkekbW8z6&#10;qfssRQcKmi5m7+VtPxPm3xf4R8Q/CDX7drgfbbWdG/s7VVHlx6rbyIQzYXhWaNgHjznDA46Guy+H&#10;+s2vxN8e+JtR8RQNeQz2i3Fs7BpP7OiM4USeWBgxQQk9lJEJJwTmvXb+HQ/EngnV9E1+0k1Gykng&#10;Jt/NVbmxWNI4BNbv0V1wjYxn7wJZSjH548d+CdX+DvifT3iuEutPv1NzpGsQwsqahGygOkq5HUMV&#10;lj3cjBH3sD6PCYyOJW+p81isLLDyV1o9j0v4vXWmeGfCraZr1vbSTXCo1lp0EyIArEKJwQMRKSMg&#10;PtLjGPunHg89ne2tpFJNaT21u/8AqbiSNollZTghWIwcZGSM9RXpvwwni8f/ABH8QX/ia0ttQlvL&#10;NriKRoxL5A86Pe0CMGLRRIXYIRlVjwDzmul+K97aabptn4f8qHWtQvV3wQ2q7lggYgxzllB2FwQR&#10;GT26ivTatucCa3PCpLaKeKcPEJEYFZ1dd6v65Hc+n1NeNeOvh/N4buZb+0jLaQ53OEOTbseqH1Uc&#10;fNxj0r3TXvD+r+HLeyu9Qtp7FLrd5LsgI3qdoBAP3yP4Dj68VneWkUzxTMhgkUho2XereoYdxz/n&#10;FBbu1dHz1ovgDUvH7XNrpuj3ut3MMYmE9hG0j2gB/wBdgfKydAQ2M9QRg55Px58IfGnw4sI77xPo&#10;Fxpemyz+X9s8xJrdnznkxsxTO4Y3Y6nGcGvZdd8Pal8MtVh8TeF9RkhjSTzGW2ZlMX+wy5+aI5OV&#10;PTA9angk+JH7SEd7o66peS6MHiuNTgs7uC0ghj3Y87yndfMCgsQMnoemajnmldicFt0PnC2vooba&#10;UTQNM7ExhmkZUEeQSD0yDgV7P8B/2htf8H3dzoWleDR4ytrp3li0rS0kE0DEAERsiOMYBOAvUAd6&#10;9X8P/s7/AAg8EQy6vqN5feMBFFI7u8i3ce1GILtbRJkjgZBZsZGM813fwg/bF8L/AA2ml0rw38PP&#10;D2kWt3IDY6ysUVskjE/u4mjiXfuYgkF2/hYYGa5MVNVaMoVVeJtRaw01VpvVf8Md5YWfiDVb/RL+&#10;48G6ho04aPzl1WaNDCioWJ8tsuPlcAkJwcVT8daRHq3hnVbL7VJb3EfzfbLgiNcgmUSyKx3BUCKS&#10;D2UkH5iBX+Ifx/j8u2udVOpWOt6ncvE8dmjGK1hCM7yHG4vkk4jU5OBgnaccPrnibSvFsUcuuzTz&#10;CK2dPs13K8n9oKqgumFY53LG4Ynb8p6Ht+USwU6tWVTl5Uuu/wCG50VK6qSv1+Z1sUnh3T/ENxLq&#10;Nml1f6fe20jrK20wSGEO+JCMgF93G7HYg7Qa7vxV+1n4tmtba10OHSNBuUVmW3t4xdsF6BixXYM4&#10;5IU49K+T9e1Kf4z22gxaDez3GtajJ5t7a2cpkUsSoDhdoCpsUcsTyG6ZNeh2MUtvYWlr/Zlq/lRq&#10;TK5ImIA6NsONuc/72O2K9pYarhaUZSlq911OOfO9U7Gh4q8a6h45lt5/E1z/AGhf8hWe9ZY4j3Ko&#10;FCEHA/hHSrmmWc1nqFnrsk8VjqVm4azvFiUvauPuur98/dIIIwSO+awDrMepxyG+0ewS2fcqtbK6&#10;MSuOxztxn9a1tH+xajYR24SS5QEZRpCAo5wDkd8fpXNJVpu0bmabvqz6Q026b47aFZ63aLFofxH0&#10;1fLu4eDDqiJ1jPQANxhyG8scHIORgeBdfl8I6vrsF2jrf3rXCXdhcgRXFrC8McZhIyx3KY9+4ZVl&#10;KYPJx5Do3inWNBvbO9t9XfTbyznE0IiTzME5BUjI3IwADKeCPwx0/j74t/8ACx9atNUPhuz0a7to&#10;Tb3NxFKXN4gU7VkXaMqCWKLk7QxGTXvUsFiq8VUiuSS2f5/gevQx6pr2daPNDr/Xqe1eOdU1W88Q&#10;anqPhLQ7jxTNaJHMNOhv4baWRFWM7t0xC8bSM89ehr5a+Kvx7+JvxHTUNIfwqvhVLzZHeh4DJJcB&#10;Nh5d12H5o0YMqnGCM7SQb1x4w1h7aONNXurSKSHyhbWsjwx4OBtKrnIOBwcD61lMojty0nmBs4Ys&#10;QrMBjPIUAgZ4G0Hk5Jr6LBYR0HOVX3myMViVX5adL3YR2PO4vhlrOszfaNZ1d4NqA/fM+ck8AMfl&#10;A6DHYAdFGOh034aeHbAs8lt9uuYyAHn4/EAYx+Oa7HTtAvdYuPI021e9m2M0ccZUEgY5Ykj16e1a&#10;Wt+EtS8O2f27UooYk8xUk2ybjHuB2lwAcDI255GSM4616SS3Wh59/O5hwpFaIYYoxHHtysUa4B5A&#10;6+2aju/KEPnttLofLQKxG488HH0pHj5dhIWZFHKcgZ2t24ORg+uCCQM4qtqG6VoY1ChRIzgjqG65&#10;P5mmUtyzoltMYVhtraSW4nzLHHChcnnhsE8kc4HuaI/BfjT4c31x4v8AA99d+B9edt17OlslxHKB&#10;1327gx455k25G4+taukamdE1TTtSjBI09xPtUHOxFYsM/QsfcgCvpi08PWGqXWl2y6i97pmpW0E+&#10;NoVJYJmmA8xSSx2lV4KjO7APBNPTqZSaufAX7S/xU8UfGm78JXvjPQYtH1DRLGWwkv7Dm0vyzKRJ&#10;HjhOg+XJGW4xXkq6JbpIkhjZWJB2yNjPocfWvpPRrw+NvDCTajpUMlrePM0FrLKPLkhErrG+D8y5&#10;VVIU4xnvXn/iH4MOsM83h6WSdhyNLmI4GRny5C2OPQ+2KTTastgs7XO6/ZZ/aeP7O0s9heWdzf8A&#10;hq8naW+sbRMv9oP3rhGY4C4xmMegwa+x3vvCvxM0dPFvgbVLW5guYjLcWLSCORRkZkKtgr16AHp1&#10;r8/PCltBaaZO3kTRRaTdyRySSW+6VmZQCmCflBbaMlT7dDXZeFfF2q6RZyX2mwJYWtvbghJFBQkb&#10;lcMx5AIkZSPUq3G3B+Xq4ydCTjFXNVorH1gIjlMrJGxTJWRCpQ4B2t6Hn3pjuzjZsbHXn7hPY++P&#10;w61xnwl8bz/EXxVe+H2uo7rXYbU3FpHbBiL44V5i7Mdqnc0hHqAB2zXZkPHPKrCQMrFGVlICEeoI&#10;GOo9e/pXp4WssRBz7BZmho2r3nhfUBqVhIFuQpVo8bllU43Kynqp9PpzXU6ezx3w8U+Dredn3l77&#10;w/AwaRAerAnls88BTjaPx4kHep5/3ZB+uKfZ3t1ps8ktldzWUrja0sDlHYdxuBBrot0YJ2dz6Atx&#10;aeIdIeK6sz5M0Re4srkFZVjyC25cg7jgc4GcD0IPyD8b/hD49+FUuo6x4cvJdf8ACl4ftVxcC3Fz&#10;PbMsgdElQZZkXoZQAqj7y816LpWtX+hawNUt7iQ3YGC7ncZB6OercE9TxmvcPCvijT/GGnjyUjiZ&#10;T+9tRyVBBwP9rJ3ZyMY4IPGOSrTutDdWnonqfl3rHxK1rxRHbT6xdDUJoSzF2ICLEXZsII8JwWI+&#10;Q8jGTxxQe/tZ9u1YljkAyJVLKw7ZBJP4Zr6a/aS/ZMOiXN/4r8Fo11YXU4n1PRmwP7NHVprcZ/1A&#10;7wj7pbIJ3YHzE/hsTXhvrOdJWlYybOHXjjpngfXmvIqQjs5HBVjKL1Y51i1O4gA85VtnDeYhcAAE&#10;Y2kH5cdsdM1383xX8UXrm2vPFdxOLEskk17bRJMwAH7sXOA5IBTADbjj+Lth6RZReTKkk81v5u4S&#10;iMACTbg/L1IIz2zXN62trP4oljulv4fsuy6S2eYM0gLKXdkK4wVQYDdxXPCanLTRL8S6atq2blvP&#10;9rdpLDW3826QTu11duJirKr/AHm+YbWPQjnivfP2evj1pnhC5h0DxxvFi7vJZ6uyeWLRm2gCZQMG&#10;NjuPm5G3uOc18w2HiQ3txeaUYBFZWlo21niMk4ZfmU8HO0p1TJC4wOpq9Z61Fefb4zZpcRW2H82d&#10;QXaQKodQAPuqSyhWyOvB7Y0ubDTcoahJ2d7n6U/Gf4G+F/jx4A/sK9EVosaNNo+qW3zG0ldDsl27&#10;gsqZ6jO1h0bPI+Y/G/wJ8TeBF1i11vxZpN/p2qyCWHULq0mR92ArogXO48A7EZQd5HA4ND9n79oP&#10;V/hVJp/hu6gudU8KXF2EQXN1vn02N+nkMCf3YOf3TKQM8Ec5+w/ig2ka14TutO1SK21CO8COltNG&#10;HIz/ABLnAWQA5DAcZ5Br1aro4qi6ltUaQk27pH573XwdvV0h9QsfHkV7PIYrX+zo9N8tCY3Z1ZJJ&#10;fnRxwCvYYGSMAUtEWCznY3OmwRXUsskt4lyQDlgys3UMNxb+E885xwa9WvPCvh/w7qF0YNWvfsUV&#10;wRDFquHjIA4clMAEk7c4ByF68lXWOj+GLKQ3jJHfbPlNxMh2shI3tHvUMArMqk4PI4yOa+UqYneF&#10;jZ03LU+cvGOrWGj+I7u0F09u6KBIgtiZZP3u8guSMgqzHnvk98BL7S4tKN1DHpTnddTW0iPPkNGr&#10;boyz8KScqAOf9Z7c+o/H/wANWi6XpXibQ7GxNyI0+3RQsz3iIVAdnc4AOHGAuPqeg8M0rxzc+Ilt&#10;dLs9LutY1WNpWEaKHed2kfBbPHy4ixkn7hwRk49inFyipU1ddTPld7Hf/CHwTrvjL4meGvB3iO/G&#10;kaFqdxLBNZRR42KhcqCuVOdwVQ5HckdxX0V4w+Efw5+FFzqlhFYSzXiWYNxdXl5LHJcMpEgWJNyq&#10;SSCnAJyBk/MMc18Mf2bPi/4imfU9e0+y8KX1y4njvZpozdRDJZWXY5cYJyRvXt17afj34eW/hrUX&#10;i1jxBP4g1LSc3Q1FpQ3nSBTyN5kbKlidu7OcHnbWeNfIkpqxcYu54nZ+JI49Vs9Oln+y20vl6ms6&#10;jCnYMqo453xOj7Seiqe/Ddb8T2+oXtlpdze3EKGa4kjSbAljmzHtd2AyyYdWJBXaobhsVa8V2Vt4&#10;a8UaTYyvJ/pOqfa4TM3mW842tGo8oLkRmIgLyMCPGD1q9Hpttrc8t4W0uaWPV2tT9mIPk+V5RCYJ&#10;xJGV2hvmX5WK98158OWPvPY08jtv2fvixqPgKfTbzU7Yxr9rSVrYwrBGkLRxJK2xAxVo1QyMMHdv&#10;AyOtfb/ibw54Z+LXha50rXbW08TaDdMC8DkmJ8E45G0gjJ6GvzHtviFpw1uWNBbR3F/cfZTe7iyJ&#10;sZVb5RyZCqld2QD5oyDs5/ST4U6ZLpvgnTzI+oTT3ii4lbULhJ3Rmz3RVAQ44wueuc162DnNvlkt&#10;zenaS0NzQPDWjeBNCh0/RbK10XSbePaI4ECLEigkZfBc+nJ7/n88fGjxNfeMdGuYrKyi05rvbG10&#10;t41wu9tygA4AG3Ck/wC8OmK+mWbdBnawDAruKEZGfmAyOQeP/rV4N8btG0j4O+Atb1fQfD730c8k&#10;7fYfs/nQW08iZM65P7vlQSO+OoxW2MoyqKyQ5qMYt2Pm60stH8VeF9NOmFLm3t0FzdtGUkT7V5LA&#10;SOoILKVMmUPdhzxzW02WK6u75R/pmn/ZlsLOEQsBcJuEm0Mf9VtL9CW3eUPbbwureLPD9slq/h+0&#10;jsIp72Z7pLS5ZBY2zyoHG5uCQqjoOx6VN4r1zTLO40w6Nqk2sLfXTyWsUjN9l8rcgllcmMb3ChQu&#10;0jbubO7Ix8/7GUnyI4+dOLkmbPj/AFDSo9PsBe6lbpNLqFtCVtnaZ454XJl2xbix8p8blUANvH3e&#10;/wBY63+1zZ6fHLFoXh+TXpIYVxc3E32NJWAGW8nazKMluCe/fFfC0nhC58Q+LL7UZbm7tLGyuWa0&#10;luJBLHKWw0rgcbdzY/Lqa7g3s8QWa1tZ7l2AjQQrtQA9SzZOc4Hb1r0lV+rx5InJOvK1kel+LPj3&#10;8SPHUUMNr4it9D0lpx5+n6daruEeCChlA3Dr1GOn5fIXjyK+tNa1/wA6xK2rTBYX3MSJGdHVi5G5&#10;yfJPGema94u5kkuI4Dcw6W06hnTHJx1GQwz9ccfjVHxB4fsNa0b7FNK0nnRvtaKNt8PT5lcnk4z2&#10;4p4fEuEuaZkq8r+9seMWkt/4j0W2gW1u7tFbyLa7gBKJCcb1AUdQ2M9MZA5xXpHgrwfdeGClzqUc&#10;lxfpL5KbYWDxccKqgHLEHrjtzXdafp/huz0/T7TSImRobYW7REAk47liMBieSeM4HpWpp+nDVZHD&#10;wrZ+TE8kk0oXduwPmVgvLcDGDxz1zVVsw5rxUbGc6nNojDhuLySQG200iOEP++Y+TKZB2dWAPGR2&#10;qtY202nQTRXkPmXlyTKbVXDZz/EXHX6cY988dTOIYhbzG8jRrmJVcrGpLpyOeMlvUk1VtbGXQWki&#10;1OB47ZgzQmQoyunbkYJ+nGPfNeXGonfuQtzDhhs7horfybaVSCJowxQIR0z1z371Zure6SAy21+L&#10;ESOY4zJblokHc7Qfm7dxVuG0VkENpDEkS/vN+0YBPQYznt61DprNeb4Z7yFJ5VLOkqu0SKP7uMYz&#10;+PQU+buU2rCWsGnWFnJ/akMGq6gAwUQK6K2QcNtB/HHOMe9M023t5UyLZzcXAz5So0hgGACG9M44&#10;z71as7aWwe2uLB7a8jV8O65UqP8AgZ579qksb/UJr6eaO0i2HObrft3gdiA3PXvSblbTYgg/sy6k&#10;tHjWzHlMysiud/mnnAwoO3GO/r7U9vtrOTqNtFYWsOA8nnBySOgYdQB9O9atxfXE1rbxQPLE5G0y&#10;2KRxSQ5/j3EMWx6cfWs28g1ibTlfTdWspJIVcvqV/EzTSoeodScZJCgEep61DuWky5/wkEkKG70w&#10;SyTvtjR4kXycDkjewwMgHqO1PlvrdodNa40+W486NnjeWTymbLE/wEKcdAefwzWXda5LPqFoDcLM&#10;kbSW0aiwaFXdMLll3FeCWALdeatQx3l5GLa8hkEdunyMECgIp+YdwcFh93HU57VDXcd0XBqlxaRJ&#10;DsWyjlwR9raPJHswJLY98dauG+FzdKGQTDA8sO+1HI6kcc9RWJp8V0Lq4Xy4bOCNfLV2VJPMI55D&#10;Y45HIPrUqiy2MbyP7JeAfNHCpYAc4ZfnI5xyAB+NT7i1Y1Z6GjLBcpMBMVudwGY5VaQjhsBQoOev&#10;de3avL47q68MTraWGmX1tdy4t764aFiZY2fcIivKqrgN8wORt6HNd9qV1JplnDPIzWdv57Wst2Ha&#10;V4FZR5cuxSrnJOMLnGMnIFec6RPdtN4kP9pNepYNCv2ua4eXzpN+xWXGFIUuQVGfvL83YFGLlFyl&#10;sdcYpK5qaUp0bTbKFbz+xpZZZbRBJIG8z94HUqCWPClo1Tjd5jHIxg9FoHiaa/1G8aRpLgxvJGMW&#10;4OxSQFUttwrBQMg+oryFWm1/xybUzwsLIw3cyyyLBtbzIyQhI4IIwDzgOxwelb+p3tzr+p32m2TG&#10;+tIpllmvIz5Qi2wptwzFSWbblm28kgY+Xnq9glqwn8LPawktw7QXF89jbsR+8QoJlI6A7eQD79cV&#10;n6tYLZpaw290Lm7Mu8rJII2ZB1GSe/8ASqdnqlhrK2V013dzarFbg/ZpZVljRdoznGMn0+hp1zcO&#10;yOVtrZo0AlV5wJWXPq3b6Y7VxyjaWhx8yvYnuNNLTfaPtUkAMY3K5SVVGeAB7c8981l31hNcSppz&#10;6jJf2vniQqsOGQcH5QDyOOeeMCtCV9RuoYb1bFGtmX7N5lsFCD3bof09aV0mhuraM2tzDOg3K9rI&#10;Bn23EdwPTtVLR3Yy7fahZXljcwxyx3YMZRoUyu1DhWDH15B/A+tcb4q0u7AWZbNbaFI4o4l8z+AM&#10;Edl45YgrjgY565rorSaLT3mkgjDS3PygyjJ2g5J245zjHWs3xFrllo+hrqGpyym7vX+yWCMhKs5b&#10;cQAOEwoY7mIHA7kVOvNeJ0U5JbnF3NpAbpIZ/EBigguLm2S3eAyr5UcRZ0Yg9k3sxx0Un+DBi8ba&#10;9DYtt8ORRFLaN9k6/vA21tiho3HyAGJGKrnBHJ5Fa2pR6TJqUWq6YwlVLb7PaQgkea5J3s4HO4xP&#10;KrBgCyuwwAQTlWnh7QNDhurO61KeG/0yJLtrozMFuBI43/JyGY5Dbf4QDzzXVCcbX6nVutDpfDPi&#10;Qy39pbTSDT7m+Xz5JYJI7mDZtUKmVxluDn7vUDHFeq+D/ib4g+EWoLdaZZwyJM4F1aS/uRdxfwkc&#10;EIRlsHB+8a8b0OC3j1KebT9KXVLiEsDfQMUV1zwpDsxJAGeMY3dOa7BdOk1KV1SK6mkfaGW7ZnCK&#10;OoI2gHrx8w79a0cvZtTg9DjmnfRn2fb3Hgn9pDwabGeJdQtVZZpdPP8Ar9PnwdpUj7oBBwehI7V8&#10;gfHP9nnWfB+lrp2sXJ1jShKTaa/cgqiswJMMwUssbgBfvZzgYzzi74VtNT8GeJ49f0O9eG6gzG6C&#10;N0jkjGP3UiBtrK2eec8Dp3+ovht8XfDHxpsr7RdXs7VNTSPZeaLPF50ToAdrKWTaWz0zyPU16dKr&#10;DHrRWkvxNLLEL3tGvxPz91/xFf8Ag/whaWdoI9SliuHXz3X93GgywbaRtZv3xAUHnGT2Fcl4W+Ge&#10;t6yLi/nmltoLwhn/AHfmSxfVRjOfbA9uOfu74hfsu3X9uacnhXTtJutIe+e8n/tCEFrCYqgG0KQJ&#10;Fwp4+XGKtaT+yysZeTV/Ft2+/cwt9LgFoyhuq79z5Axxx3ohDEQuoR+eglSrSXLGOnc+XrTwSng+&#10;zgto/tE9jcjeUmRo/MYYydxAx16e9dZ4T8BeMJbhptK8M6hqNq42xwpGYY1znnzpBsP519deE/hL&#10;4X8I2MVrDYJfPnPmau32uZ8e7gjv2ArsFHkxrBDGkMH3VjVFVV+iA/8AoIrRYGpVfNVn8jenl0pa&#10;yPlvwx+y94u8RW80muarH4XZ2DKlsy3UkYGcg7SF5yOhb/H0Xwl+yt4D8O7Zb6zn8Q3jHc9zqEhC&#10;ufeNSAfxzXrwhdstGuHIVdpUgcnGfujH41yPj/4t+DPhlbmXxNr66SAwj2yW00jFskcBEIxx1zXp&#10;0sHGHwo644ajSfvM6jTdPg0m0FlpsMNlZxpgW9vGscf5Ac/jUsdqXLKEklIbZGoZ9pYjONucDOD+&#10;VfMXiv8Abx0PTLkxaB4N1DxDZjO25mu1sWlI/uRsrMRz7dq0pv2jPhv8TPCf9naj43u9BvLuz23N&#10;vEs9rNAzf8sxKo68feU+uRzXfGnJ+70HPFU4Llgj17X/AIv+BfB8gg1nxjodhOM5tJ9QRZR6jyS2&#10;4Ed8gdR17cjrPx68NWmL3TvF1netHllsbKKW4jnUj5RvRCF5GOfXvivjTxjeaN4I8SSQ6CNC8URr&#10;EG/ta1tgkzk9UlLhizcD5weecgVBp3xG1LU5Ut7HR47nI+SGORl2t6AgADHH19q7I04xRyVKrqyT&#10;izuPH37VHxk1KO5utLtbXwVo7ZEkdnbx3M6HP8TyLlRjnIUfe6GvDZ/F2sXesNq2p393q9xNhpGu&#10;5BmQZ52EKQoOeoA7cGvWbK78SXc4S/sbG2kdW86OWV5WbOM5UnBBA6ZHSuQ8T/DVbUS6po6CV4P3&#10;01kVIUKCNwHPKn+4Bk/3h3JUqdVck1ozKUZNWlqj1D4V+A0+NF1cvpOoWeiWVrCBfSXl3FJOmfuh&#10;oOHCnDYfPPPFe2aX8Bfht4Gs3g8Ta5BqZC7lt5rpoIsjnIijZpGBz1IP0Hfw/wCFP7VHgfwe8cd1&#10;8KdO0Dzv3c+p6KwkWcAZ+eJl84ng/KHbbn3ryD4y+Nl1v4l+J7/w1rl/c+F7y6E9rI4aB0Ro1Jj2&#10;n5tqnIG70OOpryp5bTjLnpLUUXCnryan2xqP7RfhrwlGuleB/Cs2tWmfLLAvZ28R+rAuw4PJAzXn&#10;XiT9oHxjrtw4g1UaRafMz2ekxq8hHHymWRTt+oIz+FfOfhr4k2+o20Nrr1z9kEWEhvYAQX9BIo6g&#10;f3s8Z6c17P8ADX4c3/xZ8U2+j2V839iBBNd6nCmFiCgkYHQhhuHPX2xz4dV4hVPZGbqyqu0EdB8H&#10;vAkfiFr7x1qltK+h2Ts0Ed+5Av7vIKRK5JPLLgspI9R0rF+MPjCWfVL66kWC3h1rz4/OuUYpahRJ&#10;HKHbIVNwbag43NtOfT3v4r6nH4MXR/Ddrpq2fh61eCyBu9rpcQNG7boQjfu5OGzIygDepPTnyzx1&#10;4e8PR+GNCuprq9u7COyeW7s7oA/aPKR4iZFGduFcHdh8OUZQ21hXn4mr/I/U9JRUYbnkGrfD+Wy1&#10;HwbBHrButa1Z7mO7a3eN4LPc3nySLIhUSbG8uPDEZRCwAxgep3RXQdRj0DSG0/SoZLc21tcXEWUw&#10;YI0k+8QzFY9jkMG/dyAg/PleC1bxRLH4tuJrbStl35Ijd/OgigCwIjS3CxAYjBjDHy/mYusbA5GK&#10;TWrqXT9T1bUoNUkeK10MJbRyW+LizcwqsiR7txFw0luheXBUiVxgbiw5lzydmiG1Y47wbpus3mhz&#10;6jY+HVu766tvINzHNHK9xLE+wSiD5fnxcktIMKPL2Y+UGsLxF4e13S7vTND1GB3ltvLuFeHAaF1V&#10;RhFBIlXzZY0wAceYzdsH0X4R6tLpXgrxFfwxtqq3F0LF5Eult3iMjzN5VsroAhSVrbceTm4dlOOK&#10;1tU8XWGgHR7zVC0F3rUt3bTXtlbxTXCvKUV4hKhODtZcKx+cruJXaAdFWcJWZlKPOuUqkSReXPNp&#10;/wDZt00Efm216x3MWGSuFOFII/ug88itfSmW/wBU2XTx+VHApW3A+VRzwfU+nr7Vz9/repalZaVq&#10;WjxvdDUFLTRRMs+FRQAI9wUnL+aCc/KQQF4y12yitru3iSGbdCXKJDLukl80AFv3gA+6WAwR+Nc0&#10;oS1cjlqUXTVy9qWkWltHGtzNPZvKQEhjOxkTOdxXJBz6Hp6812fwl+K0/wANBDpqvcXOhO5Z7Gcb&#10;QoLEmSJ+SWOfu98DkV5wLDT7NGhaWae8U5nMzHzEY5ymT1HTGKZFOXs7eGxDXYjc4Seba8eO4yMd&#10;/Wt6c50ZKVJ/Iyp1JQmpH3Fa3nh/4i6GZbOdL+1IGGVv3kJPQOOx46e1eeeI/CF94bkYyYmts/u7&#10;kcIR6E84/rXhvgzxs3w2uxd6ZO888pMs1tECA5GM7s8MeeoJr6i8BfEvSPiRprrH5Quwo+06bNk4&#10;JHBwQAeh6E4r6nB5hGquWb1PS9rCqrfaPOSfLBUr8/BBzTVkZLhJonaCVeRJGcMDXYeJvh9JZLJd&#10;6YTcRH5mt15aP6HuPw4rjQN/AYYyBn37ivZeq0MpxcNHoehaJ4ytPEOnHTdeC8jAkY4Dfp8p/PPt&#10;isHxP4HutBlD2kct7pZUyeaicxA/3hn7v+1+lc4VWVmX3xhhx9a6nwz45uNGhS3vVF7ZqSrNKfmV&#10;ff8AvL/s/rSSaZpHlkuVnLQqk/3ZI2UjO9CSP5Dj3pwQvgg9cjH0ru9f8F2mqW76roc/mCQBvIAA&#10;jx/sj+DvxzmuF2yQzMkiNC68FHGGB+lWS48u2wzDKAeBn1FPVs7h0OOM8gD3Hembw0f8WQejDFCt&#10;tY5XPFBBteGdfi8OXzaglkl1eJGVtWkfCW8hBHmbcHceemRWLI0kqu05892JeWWRuSxJJYnt/wDq&#10;pQquuOmKn024TT9QguXtxdRxOGaB2wsmOcHg8Zpp21QWud54d1w+C/CtpJrc1y0184+xWpH7+KEn&#10;/WPzypwMKRjj8uX+LHwJ0P4tW95ruhLbnXJpDLJhmKX20DEbDcAh6nfyfUHjGfrer3fiDVrjUbkk&#10;3U7cHd8sY7KD2UDoPr611HhUyeENAfxFeZMdwxg0zTm+SO6kP/LRuuFHP1zXLWw0MQnF6XLTjKLj&#10;UPj288P3ngzVTput6RcxXMvzTvOD8ic4Zeu5e2R6ViXGgW2p2xQaKDYKxVLpWKEMchgOOf4c5r7p&#10;1jTvDfxk0BLPUkZLmNOWRts8A7rGcZ25wcYPQdK+U/ij8NvE3wav5VukuLvQJHzBrWzKzD/ajBJQ&#10;jKjnrXzVfCVaErxehyVcO4awPBtY0E/DjxRoN5bT3F3Zm7c3FoY3KWqsqqGUqrYB53EjsK77Uxba&#10;XGWErxwTttDi2kbcwxxjaCRyMEDvV42kOrvH9ouJLeeOMXCgEFJYz2cYIYHAwAR3p4hubWGQ29xt&#10;eQCUoIQi7j0J+fIAxwBjHPNc1Wq5K1zCrJp2fQTSpob+KeGC4mszCNsrSRbVkwM4AZTt/HH41JaX&#10;VvHbRXF7brJHtJ8xZvmjx90FBkc888fSmvdMsFxPeQ280oXeyQ52S8cl1L5bHGOeMn1rPsoZ41jz&#10;EjQNH5iorINq56Be/UdW4rDdaGV0bGpWmn6jZK7rhgvmRrFIRgd8t27dqzLW7TTzOJI7wQIQ0E7S&#10;eZG7DPyn8xzVySWdYbq1kihiu1TC27w+YT6jKnHpyTVfSNK1HUBJIti1gIjzD5ijB/vLk47dKhJM&#10;bTsWbm/m1uzgxEbaLDQ3C+aRE2cZY9MfXtVDVbGwsY4JrWFtMKjy45pJDNG2O45HynP3v0pXuptQ&#10;mulNqr2bZaYzgbmK+uDjHPOcD3rufhF8E/EXxQkg+wLBB4elYiXWJYyBD6JEjEbhwc4OOmCe1whO&#10;clGCuKNNzfKjh4tImnuEs7qznluZWHlxW0TyNJnHzKiZYjnqBj1xX0V8LP2Wr/U4nm8eDydMjf8A&#10;daICGkmTGQ0hDZT/AHeT16V7d8Nvg54d+GEG/T4zeakVxJrF4QbgL0KpJjKKf7o/HOBUnij4oWGg&#10;fuLGQ3VyT5YRWJO7uec/zr3MPlyupz37HpU8PGmuaR0traaT4Q0i2s7RIdM0y2T93bRFgEX2BJ/H&#10;8K4DxH8UPtIa00TZdZIQSI21c+hJHU/0rj9c1fUddkkl1OeWJlP+oik2BR2Ltg4H0BqC31J1si8J&#10;SwtGdV/tBV2ujDPEWOSDnk8A4HFe5ClGCskbupaNooZqGZLl21KQzXHRTKjEQuewjHzv07Cq95Nq&#10;Gom1UTfZ7a2fP2e0j+a4PQjdu/dds5yw9BViCWOwuwEt5Li/be/+kN87Zxy2zHDegIHHzBuMLPF+&#10;88u53zXMo3GxtztVgf4WYDgdMfjWjgnoRe61Kqm1g019s32eGDzTcKj4eQY6K38RG7Bx8zZ6jHPl&#10;fxD+I1ulnZWemrYWl2LOXa00ys9kTC6OHjIDqpDICcKqGROpavUfGGgWttoG/UpCGijG2wtjsWOP&#10;+Js4OCMjnucDjOR86z+IL3UpdfjXwxD4Zu7lrjULG7t3VLtQIIQwkkJdizIeN3Cs4IBIyPLx+IUI&#10;+zCO5W8OXeqeHv7Lv7CxsItJtLRx4cjl1RSulkW48xwcGSRmZZFMoby8HKkhPm8i1yS3vtVnvI9H&#10;uo7iwu4o7fRJLw3Txwx+Z5qST53JmVmAf7pBbptGfZ7630pddtL7xDNdabDZAW8AuLeO4MEClFJK&#10;o37kGNy5UrlzvCldwC8JYaboi65qGo3UMGmwTX6mCBZGiDT71NrHcttIKFFPnOSD/wAtASDivnMP&#10;UlSbbRpYwrDRrGx8N3VtBJs068DwEXDyyRWUv2hEeJDk+e6Qqn7zbklgRuwcY96bLQ9dvdOFvaXc&#10;LWN1daZey3Xly6c3lyIu4MwY5jV/9HYMWJOAC3HXXt7ca/pF1o2oT2HhcadbXWqz2NtEJfslwJIY&#10;/mbAITBaTMe6QAfxcVg2VjpfjS/NlrXiSHS72KUWllPcWLXVxe5dVj2neoTzCWJL7mPlnO0KC3bT&#10;as5z0EUNUnm1vQ7l9MtbuTTdQvlS41WSyEzXBhEjRMrqC0UgEwQwcHEaZAI59k+HmjR6VoXjDR9C&#10;8O202najbyXKgXEN2DKoMbxfaiNvlmaF2ZT865UbR1rCtfEWl+G9K0jV7DwqlhbeHVdUht9RVZbu&#10;9llPzvcJsP7qXbuIQkowAI5NcGnxUv5NduHv0bULS4wkHh+GWSGxzJNvcrGuTll27n35J656V6mD&#10;vVhJoiUlHc/UP4K6ebX4eaAsn2S1iGnQQpp9rEo8nAJYCRXYSDcxwQcdcdxXospHzBSYogMKVPPP&#10;Zh0I9jXgnwM+Lx8R+GzY6HHo1te6czW8Xg+4lS3ukjGCNkwVUYcnAWJcY5JJzXqkHj7TYLu20vWk&#10;l8P6nMeLW/X5SeMgTj922Mjv3rR2W52U05K6K2ofDbTIbO9i0iWTw9NdAvP5CC4tpWJ6tay7oz1P&#10;3Qp965n/AIRjxB4KeCz0eOWxsQd017poS7hY9ybGZi6Z/wCmL/hwK9TfY5cyuoBUgfPhj0xjt+tI&#10;rBWLoNsirkKVXd2xnkn6Hgdcmk4JqxopOL1PPYPHkOr3Euia1o/nwNht9qJHlkIz960dVuk6/wB1&#10;gOxrlfEnwN8A/Eq7CadPa211DGXltWLO6+zIzrOhH+0MD0r0rxevh2IW8mvWUN7eXDbLVREZLx5A&#10;BgRsnKnkYZTgdzXHQ/CnVdY8u71G7e0nRzKltqe67uEHI2PfxlZF4/hyQO+7ti6TXS6KtGfxHzXq&#10;/wCz5q+lXN5LoYGv2drMRIbffMACCdouI1KnGOm0Ed814v4iudRsL5VvYLlbWKB2kjmTAPZRlip3&#10;Dt0zk+lffWn6trHw30IQan5uk6XbEiEaoi3cEnJwouoFUpnd1kibOBzwa+f/ANqSO51JbjVtR8Ea&#10;dZaZdWcIS6iVbhAVbcHWeMhSzNsQK6g/OT2IPnuCjUUlv2OeVOKd4nznY6pHpHjVtWa+EWpTRwSp&#10;CrB/3aMh8t3PyBsAjHbPevpjxxrGgeIrjwbNpd60d6fEthdzQGEoYECTszeYoKcF1AJPr614r8Ov&#10;hTceNPEmk6FplhaO9xNJJNM75jibYZHjkH3HZSFVeVzknHGK9L8U/B3xT4LFtZSSSM8imSK0cx24&#10;4CkgP5jRZG4YG4N7c1jjKbnJVYaNHXhsTWwsWorRnrvjTVNP0fwl4P13UNZWwg0Nfs91YOgaCcyF&#10;oxN5wyAQGYnbnmQZxxT7r4l2dv8AC3xrqPh7W7JtTsbaOaKCePz4nMavvRoyp5c5J543qecc/JPj&#10;zUVEuq+Gry7uYr6eOCa6s7wuwmC7mADMThR7DByMdK820/xtN4UEU+nXd3PFKN0kZuCkTuzEFZPl&#10;O75c4bHbpW2DoVas1XqSvy30+Vi6uYSUHSit9/vufo9ZWAtpLNo3CmF9weBzIuOOCN/I+csSQOij&#10;HGauQalqk9naWmpFPEEQ2o0UrCKZCzKQyuoyAFcEt3wBjvXDfD/xTpGp+GoL3SdV+2LZwpcTqsJW&#10;Xy0QbwygZ2k5GRu6g4451bDWdlugn2OFjz5yuGWbd5Z4YdsKgAOD8pz1rwXUk6sk1Z3/AFPsKNON&#10;eipw1sv0Ot1dNJ8WrbS3GqxDUY4wfI1WEwSiHawwzgqCP4g2Odp6ZzXMeM/Buo6l8J9a0m5s7J9Q&#10;lvIr/wCy3UjtBPBGpO6JwfmfYu/arDHQ++jrl9dXvxn1bQLjVJJrC10u1mNs1qqvamYLHw5BDI+1&#10;sjnbjrzXkXxa8Vaj4KubL+zYlt47qzeFbF5WaFSyR+Y8ZJxG2xnQMBzsPHPHr1XKliFUW72+48Sn&#10;L2mE/u3/AFL2hSQT+MvG0c6rPc6l4gtbu2cHMjKtpBCzKF2jAZCCfRPau0ntTqF7qska3c0YtSry&#10;hdwAJUg4HPf8wfSvjzRNdvZr6wvJ9Qu0uYopk86BWDLuVkEikZz8ssjbe7ADOa9V+CvxK1FvEF7B&#10;qWv3MWrCKGGxt7ViUmE00so3ZXDEbip6YZXXPy5PkY6hUknUlL3ep7OCzCDapwjqevtY+bZfa4Ua&#10;eJ/N43gg7VAwCRxyAecdOM9trW7i307xXpmh2um3NncJYJqI1IyfLckqquFQjKMMr/vAn0q7Dq1r&#10;q9is2sadLbr55332mAR7vmK/vYvmyRknjPfkZq74g8HN4q1aHxDYWq3l8bQadNJb36rHJCjDZIiv&#10;gq3GCOfve1XgqVOlh5NP3tLfeGMr1XXpRqK0Ve+q7aficPr0bI1wSiLHHF/rI8rkgOdwXJ+U4456&#10;5r6YfSI9T8Ew2uCVFuhxj73QEfjivnvW9KmtVji1CCWxlkUoUlQsUJBGBjkqNwI47n1r6b0osun2&#10;aDk+XEScYDDP5/mK7uH48tevzbnBxHVjOnRjF3sfAwjNhLNbtGWaF/KcFuSVJXgfhn8asJcec6jy&#10;wi8jaW+bj2xXRfEXShp/xD8S2KK5K6gZAY4+Qsiq456ADcRknnFeS+JfjF4d8OC9tLK7XXNXtid9&#10;nBuRQR2eYrtH4Z6GvuUnLY+GO5jkaILIYXY7sY4JHvgGuZ8SfEfw34XlY3+qW0lwjEpb22XnLemw&#10;4Kf8CHPboa8V8S/GjxF4hg8u3aPQ7Jm5GnAxzse4acckD/Zx157VxLyF3nlJbzJCDI2B+8643HGc&#10;9ec1pGDT1A9K8RfHPWLyNoNGtV8MW67t082y4uJc9xuX5PoP1ry+a7E1287szXNwwzO53SOT9cgf&#10;QAdas6Vod54gvPJsLYMY/mkDE7VB77j9DXovhzwbpmjxqzYvpiCxuJU+VWH8KjPb1zWrS6Acv4f8&#10;Dy6iVm1IPbWqtzbuSWl9z3T9c57Yrv7O1FlaW0VpEsNkrBRb/wB7HfPUnngfWpZp9qRCb55GPA2/&#10;MR7n/wCtT5cjDDoucJ/dz3HuMdaQCtHvmIVGmkVjlIxgAHpx6jHI96cJ2twJnRJmTorDaVwQPmHO&#10;PvfoaY7s3mNFuZkUbZEbYSfU8Hn+dJHOBM8zKrOsal5JHwHOc4xjnp+tNJvRABuSvkMxWTGXZiOF&#10;GSMKO54ptqNqrGUXMilwmfnxhj8w5x0rrPh/8PNW+I2vJZaXJaWMO0S3Oo3bARwKScbUyCxJOMA/&#10;l3+mtD/ZF8H6j8PLjTLa7urHVZbg3EWvEgzK2CDxn/VlsgpkZx1qW7OzL5JcvN0PmfwtKG0VbXyC&#10;slsw2xu2Gywz78Ht9K3PvMFyST95c4Cn0z3qm3gzVfhh401Lw3r9t5F15f2qLZu8uZBwZkOCAoAy&#10;y5JUlQM5JFy4h8zaFk2NguEJUMM4PXdg5G04B4yM1WxC1JZSII0WP7yhixJznpj+tBmLujGT5XAB&#10;yuNvXn3qAnyoz+6dm4UsOeT09ux706VZJHRCSAUaJcrj5+D69BjrTvdaBsLPtuIY3RCjp8wYck89&#10;Ae3609mI8xWk3K7AlTjAI6E8e5qM52R+WCQRvUA4+UcHP49qWBsy2+CDGwKmRlwCcE8j8KkCHVrG&#10;z13TJLG/t4buAg5jlUbGzjOCBkdOxH415l4i/Z00LU3kbw1dy6AAA8sBQ3UIP1xuXoepP6V6ltad&#10;5XciJon/ANXtypGAePTrT4IlmMreUqb8FvRhzxxg/kaE2vhD0PlPxB8HPFehyTJJojalDGGdpLAr&#10;OrJ2JjU+YoPpt7Vj+F73SPDeqwTaloKai9qysIVnNq8LKeNuQcHJ43A9D0OCPsPzXRTtkaNQCiyI&#10;cNF6YJyT07ntWL4l8HaJ4rjkGs6RbXk5XK37KDc9V6S43Z475HtSnTUvtfgTdnQeH/jp4M+Lfh7w&#10;dY399svbGKe3vdFMrwPcqzDahdyqyruRTsRnbI5K7vm9UsHtY/E+k6jZabcR+OLGU3t5BPdNEiJ5&#10;LKkTM2IwHCbQoPBYZHr8deIf2ZrSSOaTStZYGJn8u31SDzDIchgPNi2YGT3U++aw9N8U/E74Kwzy&#10;y/boYp3Vlnlma4XcvTy5VIZEAP3SQPu46GvFr4KbfNTZ6VLExS5JR0Pt348/A6L9q3SPh+2paiNC&#10;0GxvZda1R7KUSTTgRJ+5jkUq3QSAzADHkMApO0Gl8RvjRqPw31Tw18I/BnhPV9NvrpVsdJ1R0e/e&#10;BIzEJ73yWUmUwlwqs7bWcndtCFG8M8Pftt3Nx4fudEubc+DNOkkRhf2F28zWoJzKYiqbtp5OwdGc&#10;nOcY+vP2ZNU+HHiPwuNQ8JeMrPx1r0aGO916aIpf/M27ywJAZI4wQQqFmHBJLHJKhRrQ1ktCZ1IN&#10;3hufLvx18Mf8Ixf2Vp4fYz6JbIIvsryK17Ley5kmuZwwL73YAmRl2jOA20Kq+cfDfX9e8LeOLPWt&#10;Pe9jhj1i2t3liCxIYpHUSAMpPXkYyQcdq+gf2hPhRq66nq2tT6XLpt1OBFHfTubiCULtAO1c+U5A&#10;4btzjHOfAPBfgnyoLDWvEF6umWPmLPhbr7UWKz5M/lKdzH5VAGSRyT6V4ssqr0pOoldPrdafifR0&#10;8dRjS5E9T7s13UItS8R332a2js4I90bxxMzNcDcfmK5GCO+P73U9oLXxZceHoT5WoSWdiJUQiS3N&#10;3EC52oCijcNzEDOTjOea5+78TWfjVjrOj39pfpaxqJ201PKJXJJLbiCCQefl5xVK01k6k9wI1ga1&#10;ySt0y5RhkYVSPmDcnnAGQK4alRyrvkeh6VGlTnhUr3+Z61N4ntL1bePxDpE+mW8CyKtwoZY5AY2R&#10;gMqrdScceh71ymq+D21I3J0WaHVonHmR29u4SWBSBjcrNk9+e+D0rqNQvpo724jvraG/htbUzRQa&#10;icpIg8oH5uRkZJBO7qeB34ea4WO7a4swj+Zv8p41MbR/eOFYAgDoOgzXpYx1PZpTl7p5eAtKq501&#10;yyW3ZlNbea21TTLXUk+zFZYlaO4gZXJ3qQB2PTkg8fjWprN9aHUdU1LWLSUGCaCEPpgZtrlpzvIH&#10;bagUjtnPPSmS/FgeHtPabXbuxmj04pK8N9/rxkrtKMSS3zEA4Xjr7VoT614Q+Jdlm7mbRJbiWCeO&#10;50+5IRp0ZyBvCjAyx3KwGQQe1ZYSVCnH3nvtoy8ZLFTnq07b2a/4c8xtbxrv4reJLsRslsdN0a1j&#10;uYydoAa+kAGQOcMmfwrxyz1Kb+04/LjWchllCyDfjCgsCeOTjj8a90T4beKdKufG+qy26X+nzPbT&#10;2d7bzq32qGKziVpQu47FDeZhTgnJ471wHgnwDa6PrGnt4o1ZdIlnKyRWYg81ipjwk8jK21RjkJnJ&#10;yw428+XWp1HN6emx9NgKtBUfed+66mhrxk/4W34Xgc5tYdKv2O6XazLvsoiCcjAOOnOM16p4iuHj&#10;aykm8Pvo2pNEPtEqs7Qynau0AMMMVyFJB759q4298A6x4h+JZ1PRRaeJtMj0kwi4tJokljee8G4v&#10;C53KAtsWyOu0jtmu8+IgupvFJtLtb1tokmto2l3H/WO3yrnGMCLkH+HpXR7Bwws5OXb80ccsRQqY&#10;yjCnDVc1/L3X3NTwU6z22rz7lt3AimjhWVY3l8tJQ+3PoWwRz2rgLceZY26SRuY3XYbgtvJ5LLk9&#10;z8xB/CtZLGzTw7LfyyX/AJsNxMkMtltIDrGGIfcMhSXOfT37Y8P+pRZPKjuQxJht/uMQdpOc45wD&#10;0HeoxUpypUlUjy2FgYUoV60oz5r+TH3AkskMpYrGm0SQnB85cMQo9yVFbniZdW0SC0tdRvo9St7V&#10;j5K2+C0WFiRgw6qwyCOTjB9awfO+zSSEu7IxWJiUMvkgMpaTjnIXd0Fb/wARry1g12KS2vLZ7fUf&#10;MmSW3+XO88iTJ5IGw5OOvSlSUI0a01LV2svmjbFVJfWaEZR0V7vtow8NX95Z6tHLpGmtPfW8Eiui&#10;jzPOi3AkEY6vgDOD1/O5fa5pdpoV7pTQyaVfveTzQW0abok3Ts4LZHy/dxk4x2rH8A+NdFTVdTA1&#10;pLWezWJ5FD7dqieBW+b+IcHoQPm5IHNbF5M03hnw750Fje3lw6Mt88fmyK0kkpYhzhiPkXIz14zl&#10;SK9ShRthYyjLbc8LE4mlUxbjNXTPJNFaDxH4K1R7xLe8STV9SxvJZt0eozKkgYHOAYFcNnjdjHc2&#10;INHWOB55g0t3cStLNK5LSXJYYZiSee3zfpVDwQk//CstCuJLh5I7pp5y7/OytJPPIwC9dv3eM9xU&#10;yztc2yTPu3NEXMLy4U9OMY4A7D3NfPVKs1Jrm0Pt8LBuC5bW7W1LA1CWcQkAblYq0OdxKoh++BjI&#10;J28Z/Ou3+HltZWWqeBtR09Vt0u01eTULxjlpbeAPGsrjA8tfNWM8ZxgDnqPNrWeNrSJo3NsoJMm0&#10;Y2KeDj1OcfXFbo1i4lSysbO1+y2lhZtY+SXAkKHDSB84ysjHcR1HHWrwdaFD3p73X5o5Mww9SrGN&#10;OPn1XZ/qYGnK4t4pblTFBvCtHInzfd6fX7v1znjFeMeJvC2pa14r8S6mII7HSY7wq17cvtgDCNfk&#10;V/4zxzgcZFe9aPp17q/iC3sbOKTVLxwZQnReCueT0wo25OPbdzj54+KmpXlx431nSpboXdlpt9Na&#10;WttasXgDK5Bwo+9JnaCT149K9rh9S9vObVtH+Mr/AJHg8TzhGlCle7uvwjb8yt4F8LN408S2+mgF&#10;7bHm3kkfKrCp+bB46kL6d6+q1UbUjjEccQVVRUPyqAMDH4AVQ+EnwusPhX4QtrzxWom8Q6kq3cmi&#10;R8Ps58tJmGeBnIAAzk5re1nX59Yvmuri3t7ZcDbbW0XlxR/7oyeoxn6V9hOV3Y/PSpGcksSPTg04&#10;DbywO4fdYNgj1rWj8LTL4fOsX1zBplmx/wBGMn3rlu4C8EY45I/irHVy6jjJHXHT86kBrxLIGDD7&#10;33mB2s31YYNbtn4u1u3086et95+mBcC2u40l2f7rEbh+JPasVFMhwoDH2NXItKlZl8392h7g5oAq&#10;BvKDEuu8n+6Ao/LpTxb7CrAFv70gIwfTGa0LeytocTOMEEgGT7v4jvV6C70tVZLxbuLfwtzbMgjX&#10;1JRh8303D8aAKX/CNavLZJcxWU1xa53E2YM7jH95YwxAqf8AtrR75DHqOhRfbcbftukS+RKgHrGd&#10;ysfUE5+lX7bQNQlLv4Q1lb5kwXmsZDY3C+gZGdS3Q9Mjg1UvfFJMq2Gu6RY3VzGcSSBWtLrJ7mQf&#10;ITx/dagCKTQLadBFous2upZAY2l0v2GRc9eJW2MR/st+FRQNr3gWc3KNeaKHHyzXETiKb2Lsuxuv&#10;Az371b/sfRNdaK3ttSkstRmfy4tM1a0ecOT0AlRSuOOpTjI6V0+oWt/8LtOtDqSz6xdTJtNlPvfS&#10;7Q9iwIIbHY5XHPSgCpY6fYX1p/aXi/TF07KGaC8tP9Gu7k91FuRtZSD1AHbmqfiG5h1qwttN8Pan&#10;ZW2hKoI0J3+xOpJ6SM5/eE89W7cAd87VPEdh4svor3VredrgLsF9plyHgjA/uwvliPYPSnwidZiV&#10;fD9/beJIerxuRa3Cn0KSsAe/Rj06UAMg1LxJ4Nh+xySXFnZOP+PW7gMlqw9F8wEED/YJ689qcLjw&#10;5qwMUmmSeH5RgzajZMZ4iT0JgIDev+rx79qrQa/rPh2Y2Msk8UEXEml6lErWh9PkYAHv93H1PFR6&#10;pq1hqqyv/ZEdpdNjabG4KW4/7Y8gfgRQAX2jx2Nyl9pus6fqAg+5dQTCC5X/ALZOdw6e/Sn6t4k1&#10;bW4ol1G7a8jUERtNbBJB0z84Vd3Qev4Z5yuSBv2k+ygY+lDn5gVUEE4PPNAD2kyiow3Kv3famGZY&#10;xlmUHsrMBmlQCRjlhGgOPMb7o+vpXQDw9rnhqOLWEsre7suClxtE0RB6hlxn06UDszM0axsdQnUX&#10;1/LYQYOy7gtmuIye4wCGPboDir9j4e1iyvRd6DfrqUkRJjn0qfdNj/rhnePxWopta0XWroveaH9g&#10;uCcedo03kIPU+VJnP0Uj37Vei8LfbrpD4Y1eLUroDKxxZs7pT7B2IJ9waAsRXXidry6ceJNHTWLk&#10;ceY2LK7jPclgME9OG9O3NQNouk3cbz2GurHesMiw1iMwMP8AZ84EoevcjNWh4h1e0uH0rW9OTWbr&#10;cEMepw77hfpMDuH13H8O/aeHfhlZxTRaleWU1qQcpYTyrdKvvvaPI+lAJX0Rymh+CL7Q3PiDWbiX&#10;w1ZW/KXFoEknn/2VZC/ynAyT61Lr/wAS18TiS31HQI5dIZt0dqLpreQf7TOuQxb0Ydu3Nej6voH2&#10;69nvI7zUdPmYAM+n3Zi3DsrRvmNx16oep6ZrD1/4f2l7pstwlnZtJDGGY2Ea2UxHcs3zIxOP7g/C&#10;gbi0eeto+k3NqzafrItbh/8AmG6tCUCDsDKCYyPTdjHPrTtPi8S+EFe60/7bbRyY33VqVnt3Az1Y&#10;Bo8DJ44602PRNO1BUj0bVYpLrkf2XqK/ZiD3AcvsJPvjOOBUEx1rwfftaefc6ZMuDJaCRTEw7blU&#10;lXHXBOe+KCSc+INH1kNJqWjot27bH1bTJjE4PqYhmN/yH61i3MNvJI/lN9oiQ7UkkhSNm9yoGBUk&#10;97JPctMx+ZzkhFVFB9gAAKar4cnG4sOcnmgBo/dKqAk479vypiMY+Sd1IoOMnuacVLDj1GfYetAC&#10;+3pUsEzW5Yqwyw27cZY/Qf8A16hZgjYYgOeAueo7H8au3el3ulfZpruymSGQbkdkJjfpxnHPUelN&#10;qwFaNIopI/Pm8iEnDSBfM2574HJ+grVn8KPJKi6RqNnrEYw6us6Qyk+gjc7s/Si2l0TUbgtcQXmi&#10;tj5rizYXEC+/kja498Mf0p58G3WoLJcaFPZ+IrRPmaW1fy5PxiJ35645PfpQlcB9z4q1zTwml64k&#10;d1aIwH2DWLdsoD2VxymfXdzj2pJI/C+pXDea9z4RWJSSlwRfWp9MsMMo44zn8Kqjx7daBbzSapdm&#10;+sIR5bW2vRmZI/bY5BXOONvpz0FeOeOPiM/iCSGPT7UeHrUv5jWKMZ1lXPDENwg6469+lclXFQw6&#10;u9zOU0jqPEvxGufCeolPCmqp5jwl/wC1LKfMJHdFRgy855PUe1ebi60+9y7aYYzdsZrktKxBfuwc&#10;5POegwBVbUrtrGOa9kWKSBWWMsRk4+nU9ah8Pg601wPtE9lDK5RV6gqqkkqpxivksRia1aTm3ZHI&#10;6jvdHRWfxEvlFvDokcEtmHKPC07E/L0wWB681FdfFfWp9Zg+eGxgZQxsUj80jB5y3GPyqldW/lWc&#10;UOkpFEEZQBMQHbI5bPbr7037PLYT+V57SbY/JmeGBQT/AMC3H1PalDGVIq1w9rI9C0n4iW95Mw1C&#10;0k024IBVcFldezDAyfwBxXT2l3De7hbSC429RH94fVTyPyrwS7SQ3rPa6xeXTwAqts5ztHGfmxkf&#10;hVmG7mmV7uC5vLec4JmjlKPG3YA7TkHnOfQV6dLNJw+JaFxqu/vbHu0cm7DDG3kbgeD9KnhjRnUP&#10;I0UOfnk8ssVHqAOteQ6f8WdQsIhDdLDq9zC2zZEPLlfp1JG3P1IrpV+MPhuWbybma5tr6PG638l3&#10;aIkf3lOO3v07V7FLG0aqvezN/aw7nplz4ftbgxnR9atNWR+DHNJ9ikB9NsjBWPtkn0FEV94i8Fzt&#10;uTUdPjYYaO7tj5bf8BZQCOvOMe9eZX3xV0qeKJhb3d7vOImljYJJ6hD/AHhx1x1FZB/aR8Q2mp/2&#10;HZaLeTQHhILuQTxD/eBAII9N1XLE0VvIPax6M9kbV9JvABf6VJBcSEl9U0+4EWwepjI2n6CuN8Ve&#10;J/D2mW6po2uQ+IZ2P+rjhMLw+7jBH5dcHpXjus+MNY8Z3IsxqUVlOXJlt7e6aKJPQGLAz3/iP4d7&#10;tlcz2FpbxGCN5YyELKixrIDnODjPb1PXt38urmvs3ywV0c06jexkfE/UL3V5LDTtQ1BJJLycQxNe&#10;ziK3XcOFJdsIDgZIxwPpi74NtZfC3xRPh+8WWO70qNk050Cz5hW0ePypcEiOaK34zvxKvlttBry7&#10;4iePE1vxFbW0Rh2xXUaiOTLYfcFC5wO7eo4zXpup+Mbyy1C48QahYNYXemzxuk088dxJewovlrcu&#10;wG4g5lTdkblABxs583OIzbhCOql+B0YWMrOch+j6hZwX5sb+7NrexPeapZ/2SEjm+zSXMqyRxuob&#10;zEyYjghigOfmGQeBi1vXIdX0KPRIIvDPhSSeSHzrmKGRzG0qB40lkVn5Kscg7zuLNt3YNC88U2el&#10;6bb6fZXdzpUWhsq2YW5eV5FwgUF8BhGTguM9OMjJNZ8mvTWK3jx6WLj7HD9nMcyBgDIfNDhFKgMQ&#10;4IY5ZQQCXxmscLl07tVDsc7K6PcLzxHosKXkFvc2MNrHO0loRM1kFnUkIzFgDIY4zcMAisuSMqCw&#10;JzBq66X4c0/QLO9W3tZXnF1PpmnySxxQ5DW24RxgkfOSd5AzKxIfGB40mryDRF0iKVX1cQl18q4y&#10;jK79PMJGxwSMkZ3dOKt6T4k1CXVp9Nv5ooTFH5U0kpYvHMCu12IY71OD8vopOeOYjkvsqe5UqzbW&#10;h6Z4eu59E8MajpVpfR22veIXOow3z2Mssd06f6veGb7qwGRxllTJJZWwzVzWm+D9Oj8Pw2s1z9tM&#10;mEe+hMkbM2AJLjDs4bLRBdxOW2c4IIr0P4ayadF4I1nVLG3juPELzPFZM4Qtptk0SgxQNNgAbXbO&#10;CN67eMHFVtf+1eJEF5aWVjBaXcfkRrboII43jbZIAm5yASjPyesh5Jyx8+lzU5OKWhNWoowcluc9&#10;pFt9knN3c33mSFGKvIVYNn5Qu0ggAgdhVu5s9e0yztLS0SXSBMsjoxiLCRcZYqAOc/KDk9MYrtfh&#10;l4SfXvFlvZyab/aGnljdeaiKFUIMInLDJZmwPxPQHB488ZR6tqeo6fqF4xBlgsLS0+zPbSwyByN8&#10;M/KgbvkZdpJ4PyjaXJ1bVOSC23OP2bqq7Z8xfEeS6uvE2+78t9RiVVS+gmbcygAhU2twAT1wMlRx&#10;8tPPimbUfC2oaPqLy3l5Lcf2pJ9o+RQyJtVY1AwDgs7MOpXkc8ek6x8KnuZPtU1v+8lnLTXG5Mqx&#10;YgoOR8o24A7cnvWN4g+FEGjwmbT5rjUZpZRHNYQuGkRD1dXPGNpcEY7jmvrKWNoVIxjfVeTEqjX7&#10;pnnXhbV4NLDTeeiEpPE6gFvMV4xtkYMTt52tgdenvVtrPUPCmgjU5rOaGCOAyxSRORlpS7Asw5Ay&#10;HOMclgMjjLPEngWfR/Fv9hRyNKmoRF7Ce4UJvXaSqHBIDDaB17g17Rodrpd1/wAK3XxFbNqGlxX8&#10;cV7p7S7IZwF/d+auD5sUbjcy8dAdwxg9eIxEYQU6SvfqdeHSdGU29v8AM9G+GXwR0/4Yxf8ACY+K&#10;7iDxF4u1A292I7sm2h0mKYNKRklgXfcFzIM/PtC/MSJNZk8FaVqmuWv9ixaRqHiAvb38OlXJnQN9&#10;oBLNZRkhGZVhyQQDswPuZp3xG8c65a3FrF4lWLTd988SC5g+0WyW+xmhluTEfnkYK4yoAj8tVIYh&#10;SfmnxtfS6E5tdDstONxZuJ/7V0mNrW5lkjXEiKFb5FCgybWZiTL1BOB8dhsPicZVlKtUt5HTOv7q&#10;sj6o1P4k+H/B+hzaJotg+mafpFtMqW+n30cbtG5xHjz2DEMqsrNI3y43E7VOOXj+N2t6he6zZ/ZZ&#10;re4T7O0MU9ws3kWzM5d5VHyzpjP7kbSpYqWypFeB+MPGU0GneHZVaxl1pNMubF7JIXnlhRZGRbp3&#10;ZQssw3zbGP8Aq+T826srwlcW2haxFqLXq+YkgVIbayx9pRy2TIFwS4ZyWfHzAKOMZrvhlUaNOTlO&#10;zOWrXcrNI9bl8L+C/EVvDq0fgpbOW7i2IGkngUs0iY4AC5BY546Y9KzfDem6l4J0W+0qCSXEqy3a&#10;XQPkvJ5ch3CPdn5JBmMtyeMjGKSbVpvE+mNaFjNDJqcixmOWSHfGWZm8sMxJZCsXAHOMcZ4seF9c&#10;T7Pe/ZZJNRW0gm8gTXRDsWKowK5JjAYlxHhjwwBJNYWqQg1U95ep50vefM3Y6K/1fTfij4ZWzmXZ&#10;daorybgBNN5rEyCQN1wH8xSuQDkEYxivAtQ+Eesql1F9tedtNiYRSzIIRsHLKSWIQpvzgnnOB149&#10;l0+1n85mgivprOEQ21utm5jferZ4JySDIV3YGAHzlhgm5cQ/2VrOuefHa77qQXcrygpJNna8uNyb&#10;k+b7OpVM5wc9qnD4yrgouMJXi+goOcYvXQ4r9n34ZWmuaZP4ivdQMJ069jjt7a3dfLlcRyGRvOz8&#10;hwseW29JG2nKgn3h/Flvodnp+m+H7c6N4a0qWa2fTba188XR2COZSE/e7zmX99tYKyKSZOtefeLP&#10;F8XhrwTHpeh2Viy3KuXubO9jthbySJIyyLG6n94HV+cZUxrz81eHaxq0OrQxW7wXd1byDfbPp83k&#10;i6YqoLTFtxY7nYZz0GTnFdrw9XNJTq1Vyrtdano+0ircp6L8Y/ilqttqDWGuXt5e31jqBMVvcSRT&#10;QRwsAYxsXYxlCGINhTgjcwO8Bdq48M6XaRedFFLJM3lvHMUCLLuUEKR1DFmxyBXC3Otwaf4htNT1&#10;Pw1Y2d4NPSGLTpRHKLojCiaSTHLkRkcAcKvrxqeEdevfFAgtZWNvFcRzq6RqUW3jLr5MxDY24bgk&#10;ElQucHPHbUwkfYwjCHK4+aIdH2ru3odUwj/tJEj8nTbZDuW5lm/eA9v3eOAQwOM859qZ4i8O6bqW&#10;lS6RPN9utn1B7p3tVA3HYq8qc/Kfr2ql4V1LTda02DUTbB7cCG3WeQ+f5owxQ5wpOF25bHPoMc3Z&#10;5dNur9lik8lAQrTwF4yCM54K8j6GvOSqU3ePQ4503SlzItrp66fHaw6ZZ3sMe1Ih5V3vUgDrgrwB&#10;/dHr1NR3sFrPcedcxS2csYAjExLCXkFvu8dh1HesS60WK6u5J4NYvmCsMJbsUQAZzkHr+Yq/aSWj&#10;WsaTwGB1Oxt/zM47OWVzj6ECs5Rc3zSv9zMrtu5o+JdMs/FuhT6RfJJZ+bEphvwu8hg+4HbtUcdO&#10;COvNZmk+HtM0bRdQ0MC5nnmmtGgv/mQiSIH5mXd8wwTxkfe61P8A25JdSJa2SJKI32Ksk4+cexJ4&#10;qyYL1bt2ns3gtzJvMzXSYQ44AHf604+05dS4zdNNLYvWHiIWQnhSC2ui+YcTxYMWSTuB7/T2rTni&#10;ZbN7mK5a1eWMecoiLRtj7vODjvWFCv2uGSONILiWFGY+XIM57ZJx79M1o6Jo3iIWdrJ9hvZPNKob&#10;dZlEUvXG7kcD+tZypy+IpQqVH7qOauLaxW+Nyyo13J9+SOVB9OcnAHOeO9b2nw2guLSSO7S2kQAS&#10;fIA6AAkkKrfMG9SD07d8LVdf0qfXb3T7exh/tmzbfLBBGoxjqG4IYcjHI71x+vQXN54iFlcQXOmX&#10;KkESGRXDyyELHGRhRtALnqcYx/Fmu+lhqk7KorRfUqFFydpaI7/TL3QLLxDbLd6j9qutNMdpLJbw&#10;CMPbzSfIJtuWzubAOOpA78bR8URR6NeWNpplpb3BuSs8MLB5bgggqQNpYAfMvQc564rxHw1p+y9j&#10;DRSmaaUGaFmKLNyv3ip+UK4DD0KDrnjqdLn1O18STarrM9tYtI/kwsR8rxxhFVzg5G7EhO7dzISO&#10;+ar4eLjZSPYptaJq52Ou3Oi6ZqVzDHOI5Lbz0aZ43QHDA7iOqjBwDg5NZT6/Z3UBCzOwY+aUZ2R4&#10;0GAM7iMZJ6DPasPxcosLiPSWTztSEUC25JLKY3zlTllDHCu56dFHvXN69DZaDPAJ9Sm127e34tzP&#10;tkVFcdWZccqQ3yk8KB6GlhcJGScVLU1xeGhyqcVoegp5WoTyyyNbzJGTGPLV1kjbjOS3BHTkZq5q&#10;WkWF5HG6W10lwse1rld3zdMHjgDrz3/CuG0XxpbxxxtNdXEqXRaVd6M+4E7Rt44HyjI4zkelJe+O&#10;pdAnmZ7O+fjYfMuCIkb+6QByMYwOepq3g66naOp4MqbT02N6bwVFqVyJLu4nZQ7fOJQYmXA437gB&#10;+OKP+Ec0XTZdLuZdL82xe52SLbTNHJHtHyzeYhJYK235QCCSoJXINc4PiRp+szSSX+LSPaCbTaSv&#10;plUVev8Avde2MGuvXWNHv57ay+2TXFjAVE0WnM1lPNEcFgpJIXlVIIB5HI4qoe2hNQqbGtL3Zps5&#10;bw7pWrX1tFrRvbXU57hA8mxyXwxP8R4b1GOcMCeoroP7CstWlW2EOHIzia4SMs+Oi5IyfYZq5aW8&#10;Ogbba4tIbe9KB8yQKrSxgYDAodowNoxjIGOTRpPie1voHlW0s4HhOXSa3EzqwODg4JBAOcgVlVrV&#10;Zy5orRHNOL5m7GXHqCeEL21N7eJa3MeIlidlCfNkhSxB/u4OBxketbFzr1xquhanpsKSw2y6gGg+&#10;wyh+JE3lxu6hDGNw4/hxjNX7bTdL1jV4ldrZJo5SEma3837cqlGx5Z+4e24kfeHB7ZdnoUX9r+KJ&#10;ZALdEuLie2leVbi0bcomjYCMAJ8iAkbm2lQv8WRyqcKnxMVna5d8Pa2qzJBd3txfR2H2h1WNjs8w&#10;ALJCr7SXIclssVBDDA4NQaNaC2kRFlmtbKC2Rmnt7Z3kSdmZmwOAVCjbweS+eNuDT+GPg651eBpG&#10;nBurlRJJEqIXZAXjjJUndG3mRqhx1Dbj2FdLeW7TX9t5CBnmUzXs1vJH5ceeNijbnjCn7zHLdBXN&#10;WqQcko6iST0M/wAUS6rd32uQyaabyS5tyfs0six/675p/l54+4cH0Ao8UeHbXS4NDn09LX7NcRER&#10;7VL7URIwq/mW+me9TG5PiLX9Ulurlrdd6LvmhN5JasoCsVKOOSNuUxnkZxjlfEelw2ckklpqUyok&#10;YCwrEY4YmyQeW5XdgHp/KinXcJqMnY1pvli4nOixnEEqzTxWDtkrFLGZA306U3RtM+xlZ57trnOe&#10;SpCn2C54+uataUs8iKHvpImyWeO6ZJJPbZyAAfXPP4U0+GriS6e4aW4lupAXRC4ZRjjbtHTJKjPv&#10;XpykpKzkBPaW1jBEsPnQJdodxZyQXGemO49qXV9Ksrp1uf7Mi1GJgRL5QztIBwcZ6dahvpDY3MU0&#10;kdmsUbbPPceYAcfNyuehBH4V0FhpUviuzt7rSFt7yCQMkksDmMReuf7vTjPXn0rGLnTkpRbfyZST&#10;voeSfDaR9K8Tmx86JIr6F1EMQPyNuB24wdpIHXPavSrFk/tHyYtQWZYgVBk2uQCTxjPJ6j8Kz9V8&#10;L6b4KnF9LGUnEfnQeZtmEZBwTvHPfoB/KsOH4i+GpY5RJIjF5OXaKQGPHbnpnPpzj2rsqp15udJN&#10;r0YVlN2dtDqZFt7KZUitXMiEuHfoT9P/AK9Ys2kSnVP7SkUSSBMxu2Y4wec5Abnr3qHVvi34cj8u&#10;C1n8pQBu3QOGI+uOay18Y+HtWIja9KYbcoulkaMjuMqvy/jWdChiIpytoZKMt0GqeANPk0bzIPNu&#10;JwfnkjUKqKzAlVIz3HU9MVwmqeEtQsDLkPMIyd0q8PjkqGOORgkEDGcV7FpuqaZq8EkGnXDCxMZB&#10;FllQXGOOfT1OOtQPZW0EwN3f7pCu5bZ2y2ewJAwa2oYyrTvGaKjNqR5JH4rdPClzoL25/faj9vMk&#10;ly4QBYHRE2NuIKuwdWDdmGPmyE8S2U15fDVpruW/llt4TKs42tAFQRxxD1CoigE8kDkk813/AIw8&#10;CC/uI7pCLS8KrJtjTKSYZcK2OhxuwT78V1fiDwtpEGmWMFjqKavNLeyzS7o2DLHsj2qTjpnfjGeh&#10;6V1vGU4TTp7+jOyCvQnOW6/zPJ/CHhzSNRvJJtRu/sVpHCMyiPfzz2yM/nXRah4GtdXSO5srmFoE&#10;jIi/c7GPTnO7v9K6k+G4LbTAzLbJCAoJK4IHzZJBx7dfWrd4tlZaZBeR3MFzB5Q81EQr5T9gMZ3f&#10;pXDPFuc7xepxuo1sUfhZ8PFsNI8Y39xsluLS0S4iypCtK2+NVYZ9HbBGMHsa8q0nwPca54quNOLy&#10;fZ4JS9w0Y3EFQB5YJ5J44GfWvefB/jYWWl+KEEB1H+1LGKOI+X5SxtFIHG4nPUZH51zEOiPY6dcM&#10;8Xkx3c8lw8sE+1sO27cDg8jOB9Pfi1X5KPP9t7lScbe7uYN18JYdU0if7DbvujJKzXEg3J/s7cdT&#10;jnn0pPAXwfj8T+F9XuVsZjdQBjFsPP7uORpPl6nJVBx03ZrsZNaXRTa2Dz7VK745OXaT0Le/v3oT&#10;xP4nWyewtY1sobsMUmiYRO4IIYAjkZ4zzzWNLF1bOL6mlOo4Hllz4HFvJDGpeGYriUyKSI3AyUxw&#10;e/UgVjXnhmaSIyyQboQm0Mo3bHJ/DOMD869es4dYvNUl+1WkcUsqtMpF0MFtxPIKkk4wOT2ohSO/&#10;kLxWczSq58xTJlEY46Db7VnLE1VIwV7uTPnyXw/qWk3tzPbyzBogdq8oWzgMVGeCRxzkYYgg5rld&#10;btryCZpZEMjRpGCtwA5CgqACWzu4H6CvpLxh4bQ6ZLe3NqZTPJ5cgim2vGDjBxg+lZcHhQXUqwW1&#10;q95bOmzadvmAgbgSSCW+6cACrji2ne2pan3PG/COhaZ428RQ28dxc2ELnJeKESlGYsAWAIyBg8ZX&#10;68V1cOreGLbVrfV9U0GPxPBKJre+8O6hdSRIBukfcblsOpTzl2YBCtGCQcgD3H4Z/B3SfDfiTRfE&#10;UckV3I2kapePZ6xZq9tcKhMaYTIAdGZDllOA5P8ACc9x4O0T4UaD8LheapZ2F3NqrBtRuNei+a1u&#10;DIzNDGyII8DIUBPvgoy5UqSYnHJKMu56HK3ThH1PmjxBq+oeLdCkstPgN3bbrVtQF1JHG0ssSIiS&#10;F1xtTYNm4DOEGSa8emstQttGuNMtLeazjxFZu7RYkmSNmcK3lgBk8wF1fAYsEJJ8sZ+mvGXg+xg1&#10;2HxZ4QiittM807Le9cSrIUyxj8vYrKpC42uFI6EBgVHI+Ezb+OvDmqx2QutRu/tX2yS2eWLzIQwc&#10;jZ8u4RqQwC8Ee+a6cPX5oe0tojOFlCTvscz8I/B9xq1nd3utrLb6DPbsJ762nV5LSEOpkaVgxKKi&#10;AlUbaXwcH5TX1re/DLRx4Dj1galcanrttfwXV5fvM0UlwqMkjTPG5IXAQHeB0fP8BD/MFppi6cZY&#10;r7yI7BV8i5urL74V0YMHVtpIO7BJ6cEV6L4X+IGr6b4J1Lw94i1maF754rhdRuy1wBGSqTedMvmO&#10;IPLRRsC8h2GR1rxsXS9recHr2HRlGdRKT0PcdKlX7HY/2jZXFxe2yzQzRzWJlnhfyAfLRlxuD4lL&#10;Pu3FkIJwoFeY+NZ/Dfh/V9R8GxT7f7KfS9cWxXd9oE8U8SOpChWZ/s12mZEbe7B22HHy3dC8ZweH&#10;21M6x4pnNpFZPJo0dujCK8geRczqm84eRh8mWyf3uducV4NaRS+IPGdrrF5rN1b3VzepcC/08CK8&#10;srjaWIWSRyqmJCMk8YJAOSKxweD5ouUnbzO+rGhzxUXddT3bxh8SdK074Ua5ovhy4j07Vba18+Ei&#10;Bi0glIKxbi52t8kabyS7HIYLkCvkHTtNuotU0zU1nSNbyS6iVoiQkalBuZXGQFxITkrwsmcevV+J&#10;PDut6xeHyX8g2cc5jigjMeyJZWzMCxBVy/LbssWQHkAVz3hDSHu9Z+zLFHbx7XQJcBhumbCxxnJB&#10;KEmNDx90d69fC4T2MJOUkzmrToqS5Eex6fpEQh0TU9Yvo5NN0+eOJYJVYkbt7/ZlICopYsyBip5k&#10;bI+TcPRPGPx01TQ/GPhddOmu9StdMhszqF0be3Rb6fCGSUqihVYEOCvOAVVflUFvLPE+s2tl4Cuv&#10;D08MMwSSK9fzEZw823ERzvGMxuWz/CxJO4ZU0LDxB/Y9h4Y0W61SOFrrTNNu4oFG2CSVoAmJAOeU&#10;8p2JJwxYAYIA8lUJJJzWqexk5aaHpvgbxTqvi3XjFdMjSlGeaHTojbmZY1IVwo+VXfb82M9B9a7e&#10;aY6nBbSQr9jnnhAw5KGA9RlSTnAyOozk1xdnHoHhvxFawuj6VfCOa4C28gQ3ChVUshCkhSSSM5zz&#10;XQAWF08NxBdSSF48eXMSzgYGCTxnv2rL2SU1I4ajbLNxfX893IzK5mhYmPy7ksoRccBMHB75HT0N&#10;WbbV4mt5neaO1LklWkf92GHUEkDLHPoOlcxcLd2Ubi3vWhnU7vMiOyRhnoGOcY78HOe2KUyJq8Z8&#10;ycTS7jueaMuGPHVR3HrWzt1MluQeKvEF2dNvA14AEiMy2+7b520jODjgAHOa80hs7vxHrF0ulana&#10;24xcxSST3Hlq42sUSTc2AjSRx/OORnquedT4jb7GCGwt7gS3EgkjliLEeasi7QmCPlHOc57e/GN4&#10;e0o2l2ZzdTrZkDTZ/IAXy1EsTso5ydxAGV5+ma9KCUYmsdy1occ8eo+V4j0+7sp4vLt4jIjYtLFS&#10;d77VC+ZGZN7qx3Ftqru6MN/w/wCFr2z8XaHcaV5Lae9+BHd2IjURbVkEgTfk5ZyM+YuQw4JK5Gne&#10;6DptpLJcCAW0LvEHtI4ZMRwSq6eYxDfOHIDL0KlgWzwKNJlPiuS1tbX99/aBjFpMy7TJLDvE7sMK&#10;flAlcKTyS/zChtPQ0b00IvH+lx6jpNrd3LvEVR5buyupgrJO0u5md1HyguAw2gDBKqFA5b4Nl1XQ&#10;fh21mdOKyxieIZj2bUkDPLdDHLq3yqEAHOwDG4mtvXruDRb7Q9LubqzvLCYj/RzZsS2GAVmJP7xV&#10;bfkcYz+c/jtr3TL63uIIftCmZL64G8siBF81Y1Hy4TyR5hQNu3BFG4jmb2epk5SZFP4X03Vfh/oe&#10;k2trPYW1lrNvFcR7/tL3sfkbkQdjJE0dufIRjKzNIdhEbVz9h4nbU7KbSptTWwlu4TbT3ktr9ums&#10;tJlgdTMVjBVtsTyykK/7s3DKW+QkaemWl1dXepw69qk3hrTGJtLy2tZArwyOG33MTIrq0ytMI1YL&#10;uPmkk4KkcL4n8MWfhi7gaK9u5rOexWxvpDcLBNbx3EAWGOGNwhMZWeB2JQjPQgrxo1bcl81j1DwP&#10;q+n61qN7KfD0EaXGsLcp/Z2qOZrUREYeK0L7zEp8sqhG393ECcEFus8OaZd2+uaRrct9aLbWd86l&#10;JNQt3kvYEn8yK6aQSKCWkkn/AHaLv2zkfNlUPiHw6vrzRPHcBa91Cz1IzC0nCXDr5T+bhpo3wIwR&#10;l8HA5k5zvZh7ROui/DKSzuHsU0fWZra4vh4f06AvKieY0beTIhAigEuAsS4KnzCGJwwRKVtTndA+&#10;G2mQ3/iRdOv9FvYbO2sZoZZbowMXtpg5YbHLeaHUnczAYaUEIBtXO/t+z0Hx3qz6MYtFudVvxm2t&#10;dKN21tpYlaa6vIyofzRFJGquo+Z13AhQrCmaZ4N1P4Uata+MrHw015YoFna51OVLpZYWcSSrHGqR&#10;tlZQql5HO7ftbO52rcsvDPhjWLnUr+dWsdNTzDqUv2Vrm80ndBJvhgZDuV42eILMAwdrlyVYhxTI&#10;krvQ6WHVNRuYbDSfEEcCaaZIWuLS81FZknuoJJkW5EineF/dwsq5CoF5crLKp2detb+58Kubi5le&#10;PSFW28hLfzRmVoYVmaRSdylVuGCnbzvGEAwOD8LeItTXxJc22nolpZaJaRmW60oR2UlzbQsXdpQW&#10;C+T8zFFVVcjyuhXJ3NT1XTYlgstB1G9SXULWCS4t1JaW+/es+2a43ncyhnRWZVA2kBRkAp7Gfkbm&#10;nzR6hot1c3oik05reRH+zSFEtB5TwvkjdjG3lygC4XJHFeX+FrZbS4sdKm1wtNalLfT43VYGkiWR&#10;lBXzGfMZaVn8w5RgADwoNen/AG/TY9IjtL2Wa1jt7E+bLDKtqZLH7kt1GdhIl811BEijlu4BNeN+&#10;MPEV1Z+OLgWNlp0qW6Wxs7C7QXRuPNYiOKQ/KRK6SSu4O2Nkiw2xnSpA7b+2W0vw1cybZNZ2RxQo&#10;07pBMqeYG3+X8qyFASVPKANJ8uRWRbarYavdWmlQ2jTRXVzFdm6a8jiieEsoEJjBJLmJDMo3FiWV&#10;ckOClLxH4TjstFttK8ReKItN8RW1jGlxoelQSXV1PHKuPMEit5SZcIxwxGGlIGHUHB8J2eq61YwR&#10;aYWXyjatMUuFhELNtitzIxPIO6JdykgBVLLxiizA9asvBI8Zavq0+v6qfsmoSraafq2gxrK8IQFx&#10;HPBC0jkkRyLhlUqUznnBKwNF8U6b4KtNF1K0nupNeawk1Q6LcAxFUkmMUey5XaM+Sysyt97BZcZI&#10;opAV7+N9fa5dEH2aY7LiWGTgPlV7jpgniuzs9IGleG7aFZN8cUoht2lOSi5IAxjnPJz9PSuF03UG&#10;n0a7Osb9DtLiVJVExA+8XUkY64IU475r1hLWe3aIXMCywQbAJCNoAKYDN1x0z361paxz7bktvbJb&#10;2zBLYbYh5SgtlpR1AzjscnPbip7nUPtiu08XmgsjbY1+Zhg5Knv0H5VWmbfFOun7rmOG23bFbG9s&#10;nO1z93I9u1ZFpJqOoaWGuSfNkYLHAuUCW68pkYznl+e/4UJ2EGm6pf3st+QfKs4FcrC+wSNKwKnd&#10;nr2xg8YPrV7SdZ/s3wzc6GZPKnl2ySyShW8tQOQm0jls98/dFYmiS3H9tNbWiNNZtMbhpUAfyBjB&#10;TBHOcdc9ulcz8Rb650DUESG8Ed1eQytaySIGUuBkLgdW9uw3Htg9+BqOlWVttfyKjqzs4DHqF0IY&#10;WunRLd4o45FUuo4OeAM8gHnpt9657xhf3Wnx2FvYLLKGjMT4UNM/K5L57ZYkD3NbM2lyaILLUrCW&#10;a4iWPdJdLJ8srcCRwT0GPmUY5C+/HPTpqdtrNrNNbSSQlApuI1Em1txzu5GMFSPwoxVe9SxpZo5Y&#10;6bNql7B9vDafG53M0q+WMBgNuVPB+Undg49OatnxVJHf6ToyLHiCCFC8pUwtDuK7hlclyqMxJ64U&#10;d81g/E3WoNN1FlgRp5Gia2kuDLjYWychT3zjpnpWHquq2Z8SW13a7Jy9tBNO87lQHVSq8FcfeAbA&#10;68jvms1BzjdCtc9P1eVl8QvbsifafNlt47hbdWhiTBBYnjPK8YHPtWUmp232e2tbvBMSfaAxYtC4&#10;afBO323j0/XjKstRi1W0a8nd0vLUeXGjMEOAoUcE/wAQA9envXP+H/tcWpn93JbwGREvZXwcxK4b&#10;BHOMHp0zn2rKzM3odj4gnu59Q1KWK4kjvlt9sGxwYkiwC24YPqgA4781q+E9VgstO0Cy1iVoVgeW&#10;bb5oURNhMlC3PPy5znoOne3oWi6YtvKcwy+UqxXt2gwWAyQXUnI7YxnoaeTZ3+oMZ7L7ZIQZEeKR&#10;kSdRhQAMfJ94EnnpUtXGrX1M+/8AEI1bUfNuNXhstPDtbzTs4aQkkEZI68Kew61s6p400fQbFNXs&#10;pLm+mSRBbTLGHjWXawXI7gAP1xnIryvVNNni1Vxf3P2exxKwnUFleZM4UEk8/MBWDpnh1dT1ZIZY&#10;THbpj7QWPzExATO2DwQV+RSMZMla06MZLmTNVFPY9IsfFc+neE7uQ7k1K5jklhiuE27UZgSCSOpy&#10;COOK5O10try3j/tWDy9RZmdXBwroACCD34Jz+FN+IV99jltI8QvcbjLO8SCMMsgV0TAzkKhRc/3l&#10;cYrM0zxtBa3cb3cEl4VjkjXMnCAoVGBjj7wPvivRhh5cvNBGipO10R6tdTWsvlWsrFZgp3Q4I4Jy&#10;GOfpj6mu1tfElpo1rAhmknl8suYbJg03GPXA715U8ai8JWF5YW2kcHcPlA+UZ56Z/Gu18Pxa1Bd2&#10;0mmwJHtO5TeFSWGMEbSvTnpn0r0o0LRt1N46LU9CvviFcW/hqSe1PnakDH8rso/dsGIJYHhhtPQH&#10;Ga5Q+OZdRv5rSSCO5R+QURiUYqCCCRgvu2c5GcVBdeCLu5sj/ausCwsA2WCwpEhds5xznnI79q3b&#10;yxtPA0EBsHWz3oHV5Z8mVhGdnyncOWC4PbPQ5rixWHjSWu5hJN7HWaNcC9+wXIvDBdTW21Y7kjEX&#10;BDnION5Yvn8Kku9bFpcKJi9rZFwZcfeRQAsf1yd/PHWsvRNC+wzHVtQFrFE/2eRpCSxeIozMxTgB&#10;vMZl469fatnXBBdT+SEjuIEkjMxMnCREbgd2OfYY7GvClrqYSfLuNubq6vtZs9NFvKbj54onORHG&#10;5wV6HHTNa3h34eWz2d4dWluFaR2WN7aYJuGDhMgdsNz71b8JIJ3vJDFdpcRS+ZGZE3ZU8LLjjAAG&#10;Md89eK2olN1ZSRszZNxIixBdpU/L8o+vBzQk7gnfVHm2u6lp81/baXp0Ultp6wxxRxygn5VlU8Zz&#10;yMNk8dRUWo6baWZjmitZ1j3YnibYwkiXjdHgcOGCEfWuj8QGOLWktZJYLJhE0crSqHw7oee237q4&#10;Fc9phtR9p0uCaFEiPnPIFJ3eXHkhlz0ZjjIPHXBqyivZJZC5gE8LWM3niHaB5dxu3KcSEkgk5yDj&#10;n5umOb80dz/Zd07SpvguG+zbAS7ShjgMcAEgEngd6o6Vqsa2WnTXCSTXGoylZYo5C5hGxtvPGfmZ&#10;QHPvxxWpf+KrHTb2JbQRzQPIhjMIEToQnJkGDuOGBzkZyemOU05aIDD0jT7nUdMkusm0lt7liszB&#10;kBlGFJZscKH8xT67Qfam6Ppd02oXgtWMk6TGEZDM+5Rlx7oNw2njq1dBPK99JYLqUxigWPCq5GG3&#10;EtI+3cu/dIdxX+HIGTmpba5vbXWrSe91C5kELFUMlq0YWTpuG0DKhTjaSevUd94VeT3ZIEchaW6X&#10;/iJTJbm5BG0ylPl8zPKqTjIABya9Lsb+N4RPb2ptthwHJBb0JHtx1+lc/IBZ3l3f6YoVFcx+SXBR&#10;E2tyA3Qkscke3pXe/CL4geEtEj8RRePpUWU6hbQ6bbpYSTbrdo8PGrIoH3grFzgDAHfNevpUirPQ&#10;7aWr0NHS/Ey2R8oweemQTK5UY4PLHPB68AVTTUfCviQDTINSs72c/vPLilOC+edrDHPTp71xuoaF&#10;8ONbkuNdi8Y6jbvBdTSLjw/vdJGJUqqm45G1RgjIPJ7c8xpfhXT/APhH59K0D4r+OdQ0Cx1KGEWE&#10;GlwnaWzIp8tpVZo8hwSf6c6LDwtzXOlux7BpemQ+CPirp2v/AGWPW10c3MGq2KP51xFayIyEqhYA&#10;7Sina3YkDvWn4/8A2rNC+I/gbxH4d8MeFLzUYbqA2d5PrenKNJ8qQlcBUIaTHYDacgYYY58t8LeE&#10;ZoPE3jbXNZP2Kz8RTiaLTbVt87Q7yzM3lgbW4HynoGbrW74b+GeqaneyQeFNVm0RPs6Xd8SY0EsS&#10;u7RlWkbasQBb5sEkg8VpBK9kykoWu9zPfwxfaBDaXWoWWoG/f7PZfaLmcRtcMQIYWmVl2sD8vT5u&#10;WNYHinVIrfXNK8I+JtCjsdVvpxPBBprNcQGQFo0d2OWjIaNyAfQEYo8FDRNa1jxXqEvjLWtag0vT&#10;703kkNotvJvV4186FlBMqq0icDIOB04qnHc+E/D2t2er6jpV1r3jNrdEh1fVL/7LJbHaQzG2QHZz&#10;/exyCR1NW+XZbkS5baH1N8FvGsvi/wAK3Npq0ofXNGl+zXTj/lrEOElHfnByMduvNegrIuoW9xal&#10;Q9qPkO8ffPB4P5HNfBWl/GXxPoHiK18TaBCb+4si9jNYRRFhqaHkJkA4xhjuwe9fb3w+vtS1fwJo&#10;2p6qyXWoX0QuiIYmijSNvupyOcYIz7dBU+pUZRaseJfHD4W6taarNrnh26ttNF9Kp1J7sDycY5lP&#10;BwxAwSAOg4rw3xn4gFzDo9loEss1nNOIbrU3GJUH8RiwOYs9WPquBX3zf20Gv6ZeWdzG1vFLE0cw&#10;DBsqeo2kfN2/OvnPxi/h74PeIP8AhFdQ8PXGp290EubKeVWghuUQMSN3R/LJX5QON+cjvjKK3Rm4&#10;K9zxnTPDtr4b0NrXRobnWJ3aaUR6fmWJJtpO1y4PzDgkf7Qrpbb4QeMtXuLvULmOw09WaAie+Zmw&#10;PLUtvVcKME8Z963de+LepQh5La8s9G3lWdlLzuemcuwBLYIHA/lXOahoHivxHcGWLQNb8STbgWMs&#10;DQRjPOd0jKuMY71FpPSO4aLVHSN4S8G6c62+t+J7zxFexyfaDYaHIgG4YIUBOQAQD83XHGOa5u4+&#10;KWiaHfSQeHvh7a2VjaqWbVddtndWcsS/PmLtOSeeevSvSPBHwdu106LUdXu5fDt+SVGn2ux3jHYm&#10;RTt59AT9a7CD4aaDBOHu4F1J1XO+ZTyx/iAzx059eK6oU3bXcHJvoeP6Z4k8dfFGe3tYJL+/tbhv&#10;Kjg0yFIIBHwPldUGVBK5J3YBz9es8J/BfXPA3xcS18Q+HtQ1XTTpMl3c67o12nlOWIH2eNpMYI2M&#10;GAZC2VIYYwfXBdzQvG9nKlk8AxEYYwoUEYPTk8Z6n3qG+Larqqaheu15dIMKZ3JVcAAFVGADgD8a&#10;1VIjfQ5LUfhZ4Zv9e8J6rp+mXHgGDQW8/TP+EZuh/ajZYkxXCsHhIc9d29sZ+anaB8NrLw18SPFf&#10;ibTC2n6XrMSF9BkCuiXRLeZKVYHYOVwq4GS1dqnnuScSNuHzsQAW98gZzQsAOWmlAIAGB8xI96fJ&#10;G9mxJDWuHzOA52yxLCyYUKyD7oOAM4y3/fVOW5nlAQIBEo2qqIAAPSnpJDDjCeay9zx1pftM2wqH&#10;UKvPTrRpB36Gzbn8UhiQSMCGeNAo3BHY4Cjrge3Hp1rzv4yePbDwd4f1bSoYr2XxTe6e4sDb226B&#10;HlBjR3YHjBYH8/Xi14u+IS6beLYW8jxyZ/fHt0JXt04P515r4g1W8uLhbmHfI0kkMTqgyY3XLbmz&#10;95VLKdvGeeRXmVceoP3TmnUUdEc7qHxL8U+IPEUMuqxxpZaL9oQ/Y4fKS4jlCMJ5ck5bCqEIHd6b&#10;BrOnWV5fQGyuVvbeVLyZcqVRHHBJBxk9z3wOBWv4rt9Mu9bWeaMwXEEal34RTEQQIyM/dwB69Pev&#10;N/EPhrTNWvLrS9Nm/sRbmYvPPaI9wkwYIA21SWGNvTnr2rkc44rR9RJxlp1PQ/Fbw61C1pp7xTak&#10;oRWXzCjQ9T5pCnhNpZCefmkjHfI8j8W+I49KurnT4bH7HeWduwhgjcMWdyEG7cfvqu7cgPp83PF+&#10;XTtfXWrEaHAbW81LRhHf3pULJEI3kUyAMwYZVQ3IHO3riuU0/S5tNu/st5bvqVvqUTTR3E8kkCYH&#10;AkD4OFz8xyDk5554WGw61u9SlBX1PTfCnh271HQrDTV0TUdBmtbS5uLZ4sxyygoqoobJ2l2PIOeG&#10;9qxNc8Rnw7rUWseHYf7Bn+xR219Be7WEF00BBjVXDkYGxzjGCce9TjwrqHi7w5Z6payfYbi7mW9a&#10;aQvFI6qrRfIQ33MgdR/ED25Txn4J8S6jFcalYzLrV0LpRctlE8u6aI+dICexIA28429a7o1KcdG9&#10;TSc43SiyDwr4st9O1S+nljmvrzZBcR3qyhnlKuJdodxlFLbtxHbAqKXW4fD2rQ6votheaR4h2FNn&#10;lB7ScS7ySuSc5y+eewxjHPGOl14InuYdb08X1/CYZ0huZN0cobA8klRjkbiPX8K9TfTrHUvDWoXb&#10;6eE0RrhoYILbUEBsVMZYBVG585DAADjn1rpl7iuwvdFPw9bz2niTSRfxw2t5MiWsdvbnMc8SQZaZ&#10;mJzyVRQB1y393n0S5haw02XTU1aC3+0xNPPbWMuYogyqRC0pAbfycKMZwckcVx0PgTxF8R/FcV94&#10;X0i7ezsYIYIrudVt4Y4VjBdQ8jLggnjI55ri9c+HnjXXtCvtU1zUII5bG6FtHpqMqiaJn2+a0iMU&#10;UfdBBOTgYI5rqoYqFODUmc7g29djobDxH4d+H142mwXkusPGiXF1cWJ82G2QE/ICzA+YMncuT0HN&#10;dHqvx+/te2e38IaI17JM6iN9Zk8i3kXBH7yNCWHXj5vWvB4vCWvaMHu2sP3drKqSQOF8sAqGJAPG&#10;0ZGCTz+Fd18A2tZPFl4l75EBuI5ZUcRiUxyDbsCkHGDk+uMCieIbTlFj9mlqj1rwzot/DoFpLr09&#10;lJJAxIttOh8q3Rn+8QQN7Y4HL9+1dTaLZ29u9jbWLRtCg+WWMERjq21iST17nv8AmXFzNctFa3Nz&#10;cPGmFkK4Ak2+wHGcj8qcw8kQxsiXwlZpGdUKsrcYJ5Ocenevi603Oo2xpO5HfJpuvqtvcLNBbRI0&#10;gMR2yFcYUAfxAfNn6ivM9a8KxWNza3UiKukJF5SGIbsBQ20sPUlhk+wrr7bUbjULXUWgt1jgtlkj&#10;W5xsaRmxnHXbjb05zntisXWtG1LWBLYJqSmCa1hQlLcj7NySzvyQBwBkkZzWSepZ51c69eWSS7Ut&#10;oryJ/NVnVVSYHbkbj1HyqSMHBKjvW14VtrXVLp9de3a01C3iFvbTTgwEoW3tGeCANxJLc43L61xW&#10;r30eoW1ySZGMM2+ULuMUI3iMdP4Tgt82M7e2Mm54T1aGK98MG/vJtT+1zyWpjSRI0MQJy8mMlh8q&#10;Eng9AM12qEpR90DpvF+lbLiEbAtvJIkgNq+WDM/7wqSSCACOWwOB0zSa40lrAx2u0N3IVgjmUlni&#10;wy5cAYCng7hx9e1/WdQs5PDjrYtHai7d5hugLiVlOBKME7UPIXoRtbnmo9dvv7YsEnjiETJGktrK&#10;jPsAC4aMDC5DEZJOSePTnlu72Y0mYOnTXV54avIpDFvjmjYiLLBOo+XGMONo49xXqHwY+KUdgbm0&#10;vLI3mj2jOU06NCGuLp1KRPLg5+VmP/fXqQK4Owhl0uf7HresXEOhadKJpYhaIzxO671Zztzg7SCc&#10;joPSt2L4geFb2xmfQrb+z7i4uGWSYxNM867fmYKXxgkqQMDOCDkGtIxe5pHfU+4fDt9HrOgabead&#10;HC9tJbrEhg/eoiFBlV3FhyMHoQdwHI+94d8SP2UJPFWorqfhjVU8NtALWbTriTdIbV4nOFjVdrAw&#10;kjyyXOA5Vt6hQvqfwItb3SvAdraTWq6aluSLdOjtFgMsjqTwcNjGTnBJOSa9HEsEci52rI+DycAg&#10;kHIwfavfpq6TNJKM2m90cNfeFLvVf7Fn1K007UtVsTHeXGq28HkvLcghNwBBwDgAqSw4yenNq1iZ&#10;THoeoabFHaTySyNPPI0kMhDf8tWJyMksFA44yAOldHq2pWVrZzW892tuZLeR1bcTjLBSfwEhrwbW&#10;/jjb+EtO0W3RYdbv9RWK2meWbyvIzGj45B/vKM4/gJ43cedisRDDzWp6VOlzQ0PUoNXm8NapFoeo&#10;zrLbSqZNOuZm8zy0U5eO44P3QQUOfmG4YGOb954ct01f+19cabUZ4dggju13W1jIc5aFVUMhJBG8&#10;54XoM18keMPGd14luLm781EmMhiZGlV4kk3L5jR9SNyDHPpxWZr/AI3uvEFzrJgvQYboRea5ZZGk&#10;ManBBbaqksz4B65ODxzxvOK/K1GFzGWGoLWc7P5n2JB8RdMm1m3s4ZEuo725Nra3FpGTG8yj96M8&#10;4Vcp+Le9dcxkLAumEB+RzwffA3YPI7/hXxV8N/jDonwsv9Z1vVxdrHJp0LNbaTaPcufmJ2jC7fMY&#10;oFJDYXOT1rP8bft8fEHULqex8I/C6PwzMJJ4U1e/vF1JtynJ/dxL5YKhl3KzkjcK9fLsVPEQbqaM&#10;5cTTpxadF3R90r5rToYknMzICFC7H/DIX8xmvNfip8SfhJ4cWRPHHinwxp17Bk+RLqSpqHY8JE3m&#10;McgcfSvz38c654/+Jvw5vdd+I3xt8P6naWtt9rt/C2n6pBaveuCfMg8iDZ5bBAWBkVtxGB3NeSeE&#10;fCUusr9l8MaVetFFneun2dxd7AejOyKQM/Nj1xnNev70tDltG12etftQfGT4WfEDxBJ4h+G2n+Ml&#10;8cB0gudYv7SGPTdRiHAMqlw7lRnayopG5t2/K7fnjUdNltVu9b02zQibK3lnbyspZiCrtGGYFgys&#10;4fOAMqQM8j3nQf2SfiL40u45NN0drOyDBZdSvXXcCen7nl154/h68nitHxj8A7X4Caa+veM7mfxX&#10;dixiubfwzYSm2knuJbhbe3hMkZkY+YTM2EO7EDZHOQKdNe7Ir2d1dHYfsb/FLXfG8E3gq687VbfS&#10;9Le9065mX/SobeExp9nkY48wAOuwjJwj5zxX0TDM43mGUnzAYyI2YBhnle3P8sj1ryD9mT4U6fBq&#10;um+LvHl7a/DfxLol8JtG0kasskksBBDiRWkMiBgWQxyKTwre1fSHizTtP8R381/oK6hdSkGW4X+z&#10;5oYDgnDxSuiq524BCZztySMgHnnGNR8qZdNyfxHHrawwoTAm2Jj91gAytkDDNjOOepqeGzu7kxLF&#10;Y3l0HViq20TStLtbD+WM5fBKZxgjII5ANQR3BVmdSJg42sO0gyCefw6/WtOfXdUTQE0qO9I8PhwU&#10;iyYyrkkhd6nOeTj1/CuanOVN+yqrfY3Kt3HcG8mS9gkttSVd0kMilHlx0+VgD5hBHYBseoJaqAJY&#10;2yDgggkH88eh6c9ueK0NS16fWNH0+xvVa5lsXZI7u4cmUxHBMUnc4IUhs5qs8r3m5iTJdnAbAwZz&#10;3b3kwF47he2Obd079P6/Hy36jsx9tcW7afeaVqlv/aPh/UQovtPLFd/X54yOUkHUEdx64I0vCXi2&#10;X4N6jYeFfE2oHUPh9fQFPD/iS6ACW64P+jXb/dDBchc46HjH3cXIIIzwDsJU+noex/8Ar1oabqFq&#10;llf6XrVouqeGtRAF/YSkhAc5WWPHKupAIwecHocETOipxvFXYJ21ON+N/wABLjwSs+seG5Gt/DSx&#10;jfEN26wDZYvzy0JOMHGVJYc4OPJhdwWU8Ms1x9tmXCFYY/MEZ2gsc55ADKSfcV9LeCPF0vwtvbLw&#10;X4tvU1TwhqLGDw/4olhP2diwISznABVGG8hSzdCRj5RjiPjF8Bz4C+1al4YtWtvDg3tNaxrufTHA&#10;B2k5+aBjuP5+1fKYzCWbnDoYVKavzRPF7q1urO8WNhGlo6nbcxjcH3cg4H09aS8triGW3iTyXRx5&#10;pSIgfmTU+nC3swY7bU2mkyGYQDfGCy5yM9FPYexq1NHJbC2cyfaBIApztBOc889MenvXiqepzrVN&#10;mE0ttaRG4DXKzo6YWNVypBOGXrg8nt3P4aegeMdR8Oazc31iluDMfIngmYRwTRHBKMoHsSGzkMfe&#10;rF3Bd6lIlwl1ZwNHhBEXTIHfO3ucDrisW90yC+tpwkM8EqTGZ0uUBV8YxyDwO/Tnj0raNZwale1h&#10;c1tUfTngX4jWkmiPrXhlMPeM0RubhQLyzVhgoVPCuSOG4BUA8d5dE0G717UhbWjxov357l2Iijbv&#10;KzHrnnk4yQeBjn5v0Pxzc+G9bF5HGtzPMgW8j3Yiu4yynY3bJ2fe6jHQ819FWPjGTXPCkNpp7bNI&#10;aTdcbo8S+czFgkzZBPB2qcANt7V9jg8b9aivaaNbeZ1U5qWj3NfWta0+ysZtE0Nf+JeW33l7KmZb&#10;iRerA9ly3Hrk+lcvPbTPbtM6TmFW2eaV3RhuwB4/Ouk8OeGm1kPdzTrYaHA4867mTI3KDmNBkbuu&#10;AOOd3pzH4o8TDVooLLT7drLQrXi2tickZ/jkOMknGcY49TmvVumanHyRqzdM9ie2R6VUlhGB8vXN&#10;btxp9wkEVzJDIltIxCy7MIx4yV9e1UZLXHy7hwT0pgZDQbffNIISzDtWi0OD60wxYYHHY0AQ2gO/&#10;IZgADwD37GtaLU73+yn0w3X/ABL5mDyW78CRh0JIwTjJ496pRRiLHfIzU8bdMAcdmGQfqKAOm8Oe&#10;D4b2OXU9fMtj4ft0BklO0S3XXEceD04544yOuao654uu9Xv7B7fOmWWnvv0+ztlCi3AxiTnq3Ay3&#10;6HPGXJEBFmOOVygJESMSp6ZwpPH/ANauk0vR9M0uwGueIP8ATbMNusdLzmS7I/icA5VVOOOc5oA6&#10;KPw5ZfEXTbXX9RSbTr9jI9/p9l9/VNuMywRnHzkY3EcdDXn/AIp8Y3PiNooiBZaXZHbZWEQxHGOm&#10;ZOm4nHLEdR04pmseL9U1HW49bur1rfUYmHkXELYNun8EaYGFHUEY5zXoV34X07xDLb+J9TsGtdXj&#10;tjc3fhqHiS9C/dkA/gRsk4we9AHF+H/D1r/Z9xrWuzS2OixExQQqMXFyw6eWP7uSfm9xxXPeeoLs&#10;olWJmJXzWDEZ6DdgZP4UniTxVe+K9YS+v5Yo9gEMECsFSBR92NfQjoeOu2t+x8O2XhrSZtR8SwzT&#10;XVxGWtdEL7JY1bpPKRkR4wPl5znrQtQMMTY2tkHnBGatxksxI7Y4z61jrKxQbyu8DBULhlI7MPxH&#10;OTWnAjkH905BUMXIOwfiM0dbAXU3KNvHrTo3EM6StFFPtz+7mztP1AIzTYCNzkKducBuSMj2HP44&#10;x6kV57r3xM1uwu7q2h8LHdFlUuft8UiN7rs3A+4yCOKuMJTdkJu2rPTZ9Qs3wz+HNFb1J+0J/wCg&#10;yAfnWbqHiXw1ZKz6jo2g2duFId7i/uYSBx/01IGcf/qrkNJ+Ml1YWdreNpUlvqsSnduIKrjGGwQQ&#10;30Irk/Fmqv488SXGv6pYWK6nKixvcW0A3Oo+6SpOF7/dA6854pNckrSDdaH0hpfjTw18RNPgXWY9&#10;LjMVt5enavLqLJaqqgnypJd446YY7jk+9eP+NfG19bXgh8P2nhX7EU3rdnUrm8O7kfcQ4BGDwW5B&#10;FefLFGxedR55VydgI2YIGB8oBPTP5VLPut7YXF0WgUjc91JJsBP+1ggt+PTFaRlFO6IszrD8TLyH&#10;SLQLp0A1Jci4vd8gic9ikW7jqc7ie1c9q+uXGty2M980chtlMUMwtlWUIeSN6rk9OpPFcvffEHwx&#10;p0jLca1BI23P+jo0zZ9AAP5muPvvjisDumn6U7MMlZ7mbbuHqFHA6/xEe3epc25aIaR6VK/m4Mu6&#10;V+wlwQF7YI7+pPtTLm7sdPj86a7gtgnAE0o289cflXheo/EfxFqQkjl1NorPBVYYBFGzH6g/MPx4&#10;/GsLRNMu/Et8YdI0+7129Gd8VjC923PHKpuPBx6da6FFNXZTdj2rWfitoWlmaKA3V7K53N9jUNGO&#10;mMsfx6D1rjdX+M2qXUxaxs9Pso92QXWSST/x3A/OtnR/2TfirqIheXwpB4fszJse58QX0ViE+7lk&#10;jZ/MYDd/dr1fwt+xr4QgubWbxL8R5ta3t5TaboGmmMAltpxcuxBA4yVXj8q5Z16NPeWp0U6E6uyZ&#10;8z654x1bxANupao7wTMI44s+XGXJ4Hyjdk4OAep4yM1jIqIiApiNxwxG9WwSMqTn3HXggjtz+j3h&#10;P4W/Dr4Z20uq+GvBWn6XqSaXZXP9qahcve3IaYw9C/AK+cfmUDJToOMfP/7SH7NxPk+O/BWmsPtc&#10;Md5rvh+0UvJEzxCWS7tl+9JH82HjQEqcv90tsFiIc/I9y3hpKHOtjxnwJ45OmmHTtRkCw5LQ3JUt&#10;IjdMSN3U59OPQ9vRUieBxGjRBQo2sp6J1AHo3Jz17V4DbyboxMjFCcSLInPbh1OPQkA8jluvBrt/&#10;AnjWPTDHpWoEJpuQ1vckZ+zYydh9VJPXPHPXPHWcid9jqfG3gm28YWcso/0W/VQLaUjCysOqyA5D&#10;Dpz1HYjnK/CD4oa7Y6Nr3w113xVqumaHqFtJaf2bdLbvaMHUq4aWZC6MSUKlWAO08cc9CZpJCsxQ&#10;Fpot5M/CBT/d+uOD+lYHjHwna+NNPQEiDUoE2wTNEN209VkGeVO0fN29KqL5XclxXxHYePPhRr/g&#10;/wCGt14n0nSdTi/saI3N7da5EdtzaqOGWSNFjdxnHYMCPu4+bwmfxZrGoQgNdusTHG2FAiuhP8Jx&#10;3wPpz65rf+FOuQ+GLPxJ4I1zWNQ0LSdXtXt7m0F4osZ43yGRgwzGDgESJtHB3dq9A+Jf7Oq6H8Lb&#10;jxx4esWsNP01PtN5qE+ordw6jA7IiyeeJWRXTpwPmBzxt5560eZORF+xxFh8YfEPhTVNN1Gyskt5&#10;7GVLn7bExaQlOBt7DrgjvmvtW5/blFz4V059N0aP/hILy3Bmt72ZoYBNgbsBCSvY4JHU9c5HwLa6&#10;b4ivdOWbRrC81CytbsQiW3tWmWOcYYxsw+UnADYz0Knvx0q+MvF99fRi50+5nnmmMj2qac6s7AYO&#10;AIgQfu5HOMjnmvDq4fE818O/mHvPQ+9NOudB/a08HWWn+JtmgePtJkGoWd5pcpSazuF6TWhcsSmA&#10;A8ZDAg85BxXAeGPEfiDw54k1H4feNkg07xUqLue3fy7TWLXzd63VqzHJ2/O7oATGWBA8ouB8oa/4&#10;g8Z+DNZ0LxBc6TqmiWkDI1tepbSRPFOD8rgt8pYAk7G+8A2OlfYHhv4meA/21fAp8FeKr1NO8XWr&#10;C503VIQYWa4VTsv7RTs+cNy0POQCMENmlLCSqwca0fe73/r0PZw2NdCymro6u/gsbzwquosoZbeO&#10;xsYnG+JWXyNuJEAyrDazAHIAdCMq6kxaxd6Vr/hLWdH160l1HSS1pFf2WFSeAIqxm6tiQCGCmFwR&#10;wNzg54NcRpGuax4f8Qf8IN8Q7SKx8YKXjt5mPk2Xii0Vi4u7faMCUHyw0XzSKOcFdxTtvFum2Vx4&#10;Qtb5GNw9kLKySeYtHllgeJ/NTdnfuJIOSAGUhiMkeMpThLmWjj+J78Y06kLPVPr2PAfH/gHWPhB4&#10;l0+6glaew1AC/wBI1q3jLeYoX92ZMkKsi5+ZejBzg/Nxv/BvxJa33i3xre6v5M02pQCb7KHZbi5I&#10;Z3ZYepMoYoAoGAoGOnPtatpF/wCEdX0jVdNXV9Ov3g+36TcbUbyFijhEikfNkbFkDgfxHOQVY/PP&#10;jz4Zav8ACq8tbi1lu9V0G4eOTSdZt49s+WAZY2xloJVGVG44ZeQTyq/V4TFRrq19VufN4rCyoyd1&#10;oz0b4+axa6A83g3Rpn8S+Ibhs30wQPFEhZ1XycdJxhVJJGC3Gea8R1DSNZ8PWdtdahp91p8MsZWI&#10;SoFYYOMP1AIOep/PPHoHwE1iK11LxLZXsH2n7fa7xZwORNdsnmu3lFgXaXzTF7nLELhTXQfF/Xw0&#10;914U8Jzz+KJ2lxqGo2tuXjjcOUaADDrv4Ys+7GRgZO7HpNW3PMUtdNjxFQbhnQ+XLJ9w7hlXXHOQ&#10;QDj8Oex4ryrx38PE0SabVtLs1vbHAe6tZE3tEDn5k77Qe3bjrXt+o+EtZ0LS4n1Gxkt4GBWMSSBp&#10;BgkKH27inGTyeew61jFjtRFBaXaMZUqGUdA2RyD3X2HNK1zVa6ni+nyRSJBLbSsMgZEbAbHXpjAH&#10;TJxx3PWsvXdMlEzXdvNsD5E0bNksT94gkE/N3+g27ec9n4z8B3FnqZ1jQ4lZLg7rmwV1QeZ/E6Fm&#10;ACnj5e2Opzxc0j4darq9vFcyXUOn27ru81XSf6r8rEZ/GlZLW1yZK6sQ/BTx9Fc+M/DXhjXpra98&#10;NSTi0zqLkJAgR2VW3cMu4D73I7Hmun8deG/Bvgjx3pmoaB4va908PKfJ0KaO+u7NpEWOVFU8ElEV&#10;Q7Zb72c8AP0r4T6LYCZblW1WaQYRpHaJAcqSSqt6cDJ7mussrSz023a1060isYjkCKJcKOc9epIz&#10;1JrzVgYKqqq+46liJKk6UY2b6kXw51DRtFluNX0HTtQ0zU0XFo/iS3w2BwiYGBtwDnbjrznim2Ft&#10;OwR9TjikugBvjgkfyk9l56deO1Xw8jTRpCDtkbiJEDux+nfH171YvrC/sYBcXNtcW9qz7EEybSG7&#10;5HbtXTWwmFrTjN0/eXU5JTqbSlciszDZzyy28Ahyp+WFS36EmjzFlCMxdGILMMhTkdAR2rX8HeGI&#10;fFmsPpz3stpKsJuFjt4jI823JZVIIAwOcn+ldZ4m+GVpZ6HcXmjq8xsYzc3UjP5ivEAGZ9w+6FTe&#10;2T12kcda1jThTXux1CFnKx5zCZ74RRQJ5kzKDiOJmcLzk8A+gHPcitCXw/qelw297dabc21nK2Fa&#10;ZCNvyk5c++Me2Kt/D/xRaaDr9tetcf8AEnu4Vjmkt5Nxlt2YMGXbk5VlR8Y5CkZGc173rGgWx0jX&#10;5Z79NTtLSxlmuBEv7tlazluUcs75HKnIC/LuAya25/ds5fKwmpKWi0PCvAWk6fr2sraak8x8yCRo&#10;fLcxxySgZSNiMkMckDjr1xmu91X4UaZf6NPDp2nSRTokksV8CzR70V3+Yk91jLY4wCM9ePEPCd3e&#10;ap4X0a51aPyL2W3S4kjiYbDLjIZTn+6Yx06M2MZzXvU3x203/hFrzz7u61bxLqlhHBeoYhBHbSi1&#10;ktjIzuwDk+aXOMc5HGRQ01uDjd3PIfAfie1hv9J1q2mMti+y4lkQgxtE7BWOfTvj/Z96+j/EOhWK&#10;+DfFuoSRtqukWWk3F03no3kyxNYGdSAiZwHPlkbjnqPQfL3hTwlc6doFpommWE93b2FvHYsltbvI&#10;AqqNzFlBUAnBzk43Ae9eowfC34geMbO0h1WS6g0qyK+RFf3a4jJ42hEYYITruJ/h45qJSUd2VGLb&#10;2PIPCA1O38OaWuq3ME+qNbokkm4LuyWKFgOASvO7AJ5yBgVYgeK71Fmj3KHBbcw4OOOnp15r3mw+&#10;DOgWd9Fb+IvEH2x/MA+zRIS3zDqwDNtZgvUkewrLb4FaJPqt5PpvjObS9HZmeGzj055by3RAS0bM&#10;WCqo67z1z0GOeR42hGXK5a/M7Fhazi5KOh5VuUHcoZmVD8qZ+Y9hjjPPrjgH1r0Xwn428YaXYw6J&#10;Z6rd2dtbRGTyNOtUmkwHeSNWkb5sBpHwN/qOMV654F+FHhnw/rdnHeaVPcXovX04m8u1mM8jAEPI&#10;ij5cR5Yc/wAftVrTPgo7Xmo6T4XktLPTra6aNkvvMZ7NTkxlSpzMJCSfm2hQOprSGJo1HZS6267n&#10;JVo1afvcvS/y2PnLQtG0TVRJb276hpssCiMW94I4yijjAJyTW5L8PF0vT5Z5obm42JviSacJC5LD&#10;GZUjYqcbjjAyRjI6ifW/HfhfSviNY+DJLPxB8Q9XFx/pSWls2jR2aBirNtYGaQAggbSAxxhuePRP&#10;jbo2kfD79n3/AISnQ9Gj8MX+pm0F5Ookvr62glYtJGPP3EMwUR5xldzY6c6VKiV4roYU6VWUoykt&#10;GfI3xF13OnsbPT202+81HT7Dald33N/nuzebuRxg/MRwMH5yF5L4jxA6qdJF2WgN80MzNGxZVZSQ&#10;xVdzHLpuIJOMjnmtrxd4oHh7RtL0KTS5L+d1mijkiyqkI/MSj5mIy5Y56HHNYP7+90y0NqYrG5gv&#10;HllhmbMrwsWZJ3lyQ2CShG3I3A8dD8aoy5nOqtHsejWhyPl6o2rHxleWfiS0l0a8t5LWwntZgZ2a&#10;3jup4cN5cZTLMqncWP8AtqCOc1+iFkfDnx58LxeJvDciwavsVbmBiUdJCSTG8fJB3b9uQARnJ4r8&#10;0YY2Ol70uoI2ijKrLEpkabDZQEMxzkvIu7/pnnHYenfDvx9qvw91+z8Q+H3eC8tmFvMjMCJ4SAXi&#10;kJGCTj7wUEcV205vD6LZnJza2Z9P3dtLZXzWtxG1tcxttkgkIDJ9VBOM/Wow4fJ28AkA5r0Xwt4v&#10;8J/tK+FRc6LeW9pr9jEDLauxL2g/utnBK5HDAetcLqek3ui3slnqFs9rdxnBiOCXH99McMh7H68c&#10;V7VJ+0jdF20uVgcg55OOD6VY0zUbrRLxL7T5BBdRjOc8EdxjvVZsKTtZdmMbmOKUEqVYbSuMFyPl&#10;/OqVpOzEe6eDPG0PiexXMrw3wx5sSNtZvcev48c14P8AtDfs1G/lu/FvhCJf7QkDy3+kRMT54GN0&#10;sCc/P/eA4Py9MVd057n+0Eexlfz84X7Pljn245+leleJvHfiDSfhxeamti1lrsSiK1S4jBSdwCMh&#10;OxwTzz1rzcXSjGDn0OnSUbM+A9FhaRorW2trl9NuZ2Qm4XI3dGUHpuBI4Ix71i694TuvD9xLCh8+&#10;K9lh0qa9lk8xIjvLhXwBgqVTIHGDjNeganrMd/DPNq8xh27Dd+WhWVk3ECNnGchXYbiAMhu23nKe&#10;6uPCnhaaCWe3u9YlvlBnaElrdSscg2RH767SwDZ/gyeuB8g68qbfKYNJPyPLrfTbW2tr20k1G5WL&#10;U5H+1G2yqzOJcTLFkHIIKjHYOOuOfRv2evDsXxV8X2PhiS0bw3K9q1xFcGM5cRjdJuUdTmRecDOT&#10;6Vha345F1q+k2Q0+51HUrS58yLT7KdJmuWaRGQxqq7lJC4YFf4xydvPsnwp+FPxKs/FGma5oXh+7&#10;0jVVHlreajD5SRx4cYKTFVk5dhkKcbR0yK9OEptLnW5cYpan0f4F/Zb8E+EGh1B7W912+gPmm6u9&#10;nlxyYDFlAx8vTuenbvD8Z/iN4Rh0YiDWrXUdat3aZbeCdZfLyUV9wX7oI24BP8J5FYNx+zZrfj7V&#10;La6+IPi241NYEaP7HDHwoGOjn5R/wBR/Krnij4E+FNKntrbQNEa3u1iBa6muHuHnlVlMUeHbgn95&#10;gjHQ1rV5qVGUY9TVX6LQ8QslF/axTQ2Fj5k07zO8DFXa3MROwKdwZ23EAkAAb/mBIrJ13xVpGiJp&#10;2q6iJDaxyRhYhIPPWJShYpvbkDaqFxkAYwGIJq/4ks5PD+sy6dYQfZpYmIkkRt4IUIJcHsWJRc/e&#10;UbjuNcx8RLl0l8P6TZWC3kttcqXt4JvMlhQZcsr4GFGflBBPykktkbfl6a5pvmHJ6aHR+F4tK1HW&#10;tDF34fk1vyRGtzBf3KJAts7sxOQ3CkBcbsnIPTNfbHh/wZ4e8N6X9k0TRtO06D7yLbwIDtYluSpy&#10;euOSenvXwb4pm1LxD4Tv57ezn1I3BeK5ZUKu8IMZSQYB2MTkHqDs7V9veFfFNto/gvRJfEF/aaU/&#10;2KIf6ZOkRfaoG4ggEZ44Gele7lVW6lGRUEt5HT6jDPPp9xDBdvbyTIUUswAHHA3bGOM8fjXzd4x+&#10;Emt+HbjR/Ec2o6bDd2919p1ARRl7mKPlTHagrsklJK53AYGT259J8V/tJ+BPDS5XUpNXn6CCyik8&#10;tz2G8gA/UZx+NeO+OP2p77xjoN1p8Giw+H1lfhppBeM7AjB2EKAD36nAwCM5rqxdai17z1HKpTj1&#10;PLb+ztI5td1PSrbWF0dLqK6lurCESS2suwRTbySzISBIxQHBGCpHNcVo2rahpHiS58ORWsGj6Qyy&#10;aa1uHlkYSs0i/bNrSHB/dgMQR0HWuX+KXjHVIta1Wzg07/iSSAeRcxoHSRQpDksctjMr8FjtG0Dp&#10;zzml6hdXWhar4kuvMSVkGnoVbfHIAxbJPHLF5Djt6muKlhZODnNHJKaeqOp8LeLdK+HHjG+uNRnv&#10;73UvJaCzuEWOVYm27XMm/jB4KkcnLegz7z4X+N3ilfAmm6foeqXNrpNvGSyWkUMkpB6hpGViMnPQ&#10;cV8pQafb+ILZo9KikmuBOEW23OdqBfvAgjgnPB6Y6816n4LvJE0axh1BZ4DEjKq+eVWPnkMOc5wM&#10;c9q1r3hC8DGpUaVovQ+m/gz+05cWt5b6L4yke4S4/c22prbBTGM9JiDggZHzcdTxX0vvjv7UlWiu&#10;rd1bEiEPFIrLgn361+dltLcWlrJawL/o4OSvl43hu27PI4r0r4IfG+9+Gpj0vURLd+FvMJbdKWe1&#10;z1IGOV9uMY962w2MekJO3mVSxVvdlsaH7Tf7JtqNO1TxV4Q024v5Uje4k06EkSAknOxlGdvzZIP9&#10;0V4T4W8B6JoHhiYTW0TXt00TX81sxGFC4CYJYggls9OtfpZpuq2mrWFtqdjdR3drOgeG6t8MGHZT&#10;1x7j6V4b8bfgHJq73GveE1NpdSAveabAMrMeCZIwT165UdcjmtsVSmoc0JXRdWlzLmp7HyyltpjR&#10;/Zof9JsC5jVYlKkY6Fs9f0qcWUmlzQSxQzqSAzwk70OM7QAOnBP5Ut/GFgkt4Lx5t8hhYeV5O19y&#10;hgw67h6cfU1hy6jo7ajFbRpb2NzKqMubwiRGwD8yg85BbHToa+fXvPmV9PJnny00Zrwy2NjCNSRZ&#10;omnLb18kDzB2wrAnu3QiqEHia+0uZJNOtLZrYEBlnYiQjPOQc469q0riaztN88S4t02m2a43qk2O&#10;oRzuHX+lVDFeSXjS2ejreTXSEtAbiMOB/Ftyeccemc1slpcxlsatxqbTXPl2cMEDO/7yZU3AcZGO&#10;3r1FX7eQXNmgugZRG2/duCDI9e34AVjJaTaXHPG0MkVrGnnNG+PMyeg4J9+9V9KFrqenJb6jbhjb&#10;ybsSyGMgHpz+HpXPJN7EJmvcXto11HJA9tC6KW8y4fbEW9wR29jT7W0sZp5Y4p45p5AJG+x3IdNx&#10;znqDgcDAFM1e9srSySH+0VubViN1l93njaAw69T1p8srtPHE+n/2SygoZJHO6PGCfkxyMEYOeaxf&#10;uasu5Ybw9Ppdqup7brU0aNjJHHt3RdgBjGep/KsyXQtRuEshbBo4jkK+pyhXTOCdoXoPXOe1dFBF&#10;e2VsyviWwkckTyKR8pxjAzx0PrWDcaZAl8v2W5C+c7tNH5hYsABtwT0Ayc8c5qlLmHcXxBo81m8U&#10;UFsbuSVUR5tNIkDsegyxA9elRz+GZLBJrV0ljts+WYLsbHLdypAx/PPtVvTNUtohbxJrRkjSTZNZ&#10;Qwb0IGeh7HnrxUeqWs+rCA/ahBHFOWzLLklFBwFTcSCSQPf8KalJPyCzeiKWi2Nle33lQxbfIBR5&#10;JZGQnjgr1465/CuM/wCE5ntxd2OoTW16kjyWtu8qNgAEfvMLgnYMvgZLbccckdwb3T7mQx2+rRQ3&#10;ttEY5xMDCJdxRWQbh95S65xnAz7Vwsdtb688OmxeRds0ZS2vUJcfZyzZlVEG4hwojJG1lLk8hSG6&#10;UtdT1KVOPLqa0XjNYJVsLiON7iWFbi5+zSllSQ/MqlskdWfkZHvwa6LSrjT7eecPZXMk7IpeW1kY&#10;ruOc55IOPQAZz7V5ZfapF4eSWK2ht5oTaLEZ5o8ZnAUHODtILKwBU44PAOc9J4Z8RXn9iNdi3Fru&#10;LXTQwMN8YRRlzz93JH1z7VtUoS5LpGFaEUm0el6THbQ6jJb3UsM8skJS1WOTcEj/ANtivDf57VSN&#10;kbS5ZbQzSWixsJ5GjDt0wAm3r1PXHQVXudQmtTawyXEGrPLITcKsqxRRjuc49AOPenaa0C3ElzZ2&#10;ItbZo8NLaXBfJOQCQD0GOvvXnuMoatHEvIsysdQ0aS3uVTykiMkTNHtkAC7G3bgecNkY544I5z5V&#10;qN8LLVb9LW90xbWSWKG6kgnYzSRlcbypXCktHCNq4AKk9WNeoJJNfSPFNbRyfZV3i5ExIaQA/Ic5&#10;4AOfzrxXXvDFjoslpd318dbOobzHLa4iDSE5Vk65UEDBOMlSOK6MNGMnyye5105PZm01rpWnXt/O&#10;stxNc6bctatcyIiyOjKkWdrg53MJOmSM5zxzzz6ve6Jqt1aeF9MtpI50DvdSrKWfDlmc5b5gGEg4&#10;4G4D66ui+Nr7XbDXpL1WudWTVHnSGW3AeGOOQrsc4IDAnfgkfeHpmqPh7XX1iHUND0mymu5BaPZK&#10;sDAyxxtLvclyQqrnJLbl+9jBxXZyTXxbGzs1qeu+FfEf/CV+HNO1e9skju5EYGSBS0SbD8owSCCc&#10;nIIHQdaSF4LKCaeKdLV5nO+JbdmkY+3JwOvas/wz4DvvDDy6ZNdzS6ZcTvdrFAMQwMVQFVkyd/Qc&#10;5/nWwsVppuqzm6eCRJIkZJbi5WHB5Hy88kfrkdK46jinZM5JRV7jkuoLW4S7mtTcxYYQMhIlRyBn&#10;IOB6djU8Vo99sivZ1a7jAaCfzDvjY9N3AHT0JxSWb20FjdWttcvGkgbc00JdZunUnOOvBBrNtUez&#10;thbWun5Xds81LjeuD1wGP/6q529CW0joBbxreI0s5uriJGVJDICsXqMY/XPNcd48g1G4063tbC5E&#10;R3gzSTR7/lzz5XONxBYcgjHOOBXUaZZahqmsm0e1nW5iiwkNrZtJ5w7AsOM++e9egeHfgf4m1eUX&#10;tx4butPRoirR3t6kcY9GHBII+net6EZ8ylGNzSMJS1ij5hbVdYbW7uxspPLtdDiOrLIY9omxhWSN&#10;sfvMp8oLHOc/QchZa7quuz6hLptjcySXfmGzvb6DzFsgylXyw4BKNt5+6Qp56V+h2n/svWZeG71L&#10;WDdL5Pli1tIdiR7vvbJM5wMDgDufWvTPB/ww8KeBAv8AYuj2ttKB89w8Yd5WHUsTzz359PSvaoUp&#10;NP2kLHfCjUa1Wh8Q/DLw34puPC+l6VZ+DNcu1uYEMmo28ASJWA2jzZm4VsKOg5617XoP7Jus6rAw&#10;8QazBZRSfM8dpIbmdQegy2F7dga+mS5Ksx3Mik8s+MemSMEn39hUchdgz7lLYBWQjA+m7BOPc57d&#10;K6Vgad+e/wAjqWCjJXbPMNE/Zm8A6G3mnSpNWm2hQdRncYI/i2IVFeoaVbwaEkNtpltFaKowkEEK&#10;7Scd+M4xnq1cb4k+M3grwzc3EV9rXm3MJMckNhE97IkgHMb+UGCNyOGI6/XHjXiT9rjWpRNZ+G/A&#10;EUbMuItR13VIx1P3vIi3HoDwzqefrXoxwiptezW5a9lRVup9LT65b2t3FbG5t4ZpRst4myM+mB3O&#10;c9M9qx/Fvj7w34PHn+JPEOkaCNoC/brtIWY/xAKTk446DvXzHr/xt8Ua7p7RfZdE0pZFIa3itmnC&#10;gAD5dzDB5Jzg14JffBbT0SefTp5ItTkkNw807FllbqVIyAOvHpzXo/VoRjo9TCGIcW9D7a8E/tR+&#10;CfiJ46Xwl4Zm1TVtUkQulxbWyrauozuYSMwJA4ztBPI4rnf2gPih8UPh7p6XvhrQtMuNJSUJNdvB&#10;NLcW+c7XaPKqU4PzMT06Dv8AB0OgXdje+TcaZcWt/E4ZVR5A+TnDrtPGPXBHPIrv7S38f3dn/Z9x&#10;rGpWmkvFse3mv34B6ny8kEN3ORnaOBit4UoL4jnnVqSldC+Ivjh458XX+nX+u67c6othNHdRWG8Q&#10;WTSK2QGjiKlkOB1P9a9C1T9r288S6LPpfiXwboVxHdB/NtobqSKM5/uDDMMdsHj8a4bTfhlawBZL&#10;y9e7CkxqixiMBRjA4J9e9dRpmmWeiQsunWwtZOD5ud7HHbkVajGL0MpRct2eVWvhu91W5kew0ea0&#10;sHbejPv2Y52r5jnccZPPvW7Y/C+YqUvbuOMEKTHanPPPU8f1rv1hDFpT5byffO9DlvYhRVy20m91&#10;W6aGxjmu7hVMskaRkBYxjJAx2yPrntV3T0SGk0rW0OWsPAei2AiT7MZ2UF/NnYsVIx0Hvn9K24ws&#10;EccSKI7fzCAQoCKeMk455479qlmjKvJGDuZTsZOjKfRh29vXn0pLeeOLULbz1byIJlkltHHMikjI&#10;HvgEgd+fSov0CyS5kOGHEqh9ys21Qp+Q46+/f1pnmmOIM8kirESoVDyh45U49uc57V7R49+BF3rd&#10;n/bXgGwbUIXRJks43VUnRsYZHYgD+LjHOK8UMUsMk1rKGtrqCfypbe4ADxOCQwIzz0696BKd9Dlv&#10;GPgO216WS+sJBY6q/wA4JAWGYgfxLj72MjIxnd7V5RaaPeXWsW+kzRxW81zIIgtxL5MSMSdoLMcA&#10;H17/AIV9DTSK5RnBkC4bbGeDj144qjqnh7S/EMUcerWaXYi5jnY/vVZiAACAD39cccg9mi9yHSP2&#10;B/GmoaZcXlzr+k2SSQE20Vs73CNIQdqNIq7cE7Rld2M844z6p8GLK++D2i6XoyapPby2sitfujBi&#10;z8h0XghlB3AA8nnjrjwrTPAviT4ZXZ1HwH4iu9P1CKfJt0fyCRvyM87CDt6bMn1rQ+HfxF8V6Bq0&#10;mj+J7bU7uxubpn+0NFhoJppcuwfGGU7i2MgjZgEbjWVSFNRbkicPFXbR9CfGTW4PFOgW/iizuki0&#10;XVpI7O+07WdoaeMkxy27JECcyfu1WSNvk81jn5SD4rrOt21hb6DL58f2e1gRrCXSlFzBatIoMsz4&#10;JmjEeHk53EIzZDEDD7bxdqniyDV5LG3to9Av5ILnT0W/BW2jfbFK7QoP3TkGQDHXkqAw+apqGpjV&#10;XF/qE5t9QkjaO3aJDPcW95Cd0UozgsZJJVBDqRkEcZZR+bVre1lFHZJq1jjdQmufDOox68t3Z27r&#10;Yrq8mo20L3MK3c8rSWylpMhXzG4YMflaN1xyDWj4w8J6emk2a6altJL4lsIkNnDdebcwTeYkskLK&#10;/mCOJ/KRUyN6ytADhWbceINBS91xIBpN7ot9fpeCZLlFe408ReaWknLHMbyFzhQRgL3yazrzUtCu&#10;7drPSpLzT1gs/s6Wuo3bSysN8USpCpXftkYlsquEOCqkgk9KtK3KZHd6rqE2i2tx4d0LTbyKG30w&#10;h/Ld5pJZHbbldz5CxtFIzrlQXYkfLsVOan8T+H7i21fUI0EAhn+w2Zhzk74PIULG+7e8QLS8/wB0&#10;lehDdXbWmqB/ENvPaPppi0+5eOa3t5ds4KyHzjkDygrL5eW2gLGGOeleSeIFn0HxhFdXUZtXY2zJ&#10;FeBSt1bxXMSEg5AIYIzggEMHHUA5wwtP282pCbtqdHe6TJDZ3Oq6HYTXWrIu9nuLZEdpYi37zy4V&#10;VVKQoxkVm3By5Ctgk7yaoo13TtNjjluLa9Vo7BbvdC0kmc7ZGAwJN0sQ2Anbkgt0z5Pb66+h6DeW&#10;1lvfXLmBxfR3MbzhjtuIN67Sf3zQ7AMAZ8wqBubJ6jQUuvDU139n1650TQtJuPstnrzwNNbzQHAR&#10;EVT+/XMO7cmXbzNxOCte1UwcYJSZFR88l2OjtbkWc9sniG2MF5E8jm5KMYBIjHeqMT8x2mHPbLAc&#10;1vRxG4ujd/aJorp5AI8SxbCpAJCryM8jrj9K4DR/G1vZy6zaXax6jDbA3cc8940Edvbh/wB0ApVX&#10;ba2wlSu44Axzkben+M7P7FqH9ty31s1s7DMrpHHdndKd6xShXVm2lwmejYycZPnVsNNK8Uc04dUd&#10;rMbeC6nWJZ7VmjIkN4VbefXYCcd/u4znnoKdo1xqVulvqmm3H2aeM+ZHJGHiA9QQ3XoOlcZol5Ix&#10;R5llu5BO4dGCKCoPygSZxkrg4z3I7ZO9eaq8qwx2lqLEbxieS5MqAjoCuSAeeQDXA6UqbXKzJS5X&#10;c+mfhX8ev7eFtpPi2SDTNWlH7i7BEdvNzgIXPCuewPXnkYrufE/gK31g3Etki22oZDMmNqtj/Z7H&#10;nryDxg18S3GraebaXTJLk/aJeWR8hZWzyEYcgHPT6c17l8G/jyugxwaF4jkn+wxnEN1crmaAD+Eh&#10;RynTHQjnJOePdwWOnG0a2iO+lilJclU354ZbfMdyvkyqxyCPSo2bAzgZfHXkYPUV7Dq+maZ440iO&#10;ZJIJ1mH+j31svyc9euMnp6YryzXdAvvD84ivIHiiDBUncYRh655/KvpoNzs1saSg07x2F0LxBf8A&#10;h668+xlUAHDRTH92VHb68nFdyIND+JFm80RMGp45RjiTd9O44/CvNWRVkIddy5yA3Q++P5UttPJb&#10;XSSxTNFOpysqfeHtn0rUiL5ifWNKu9Du/sl7E8bhsK2MoR/vflVckMzY6DjPrXomjeL7HxfZHT9d&#10;CRyE7RIxwHI/D5T+efbFc54q8G3nh+TzEBuNPzkTKuNgP94ZPHv+lBbh7t0c6Cc04srEZGQPekVh&#10;wwIOAeh4PTkH0pEXCAZz3z9aV0YijyxIrNCsqAglH5BHpWlr2u3Pie+jmuUREijW2t7eEFUiiHIU&#10;Dnngnd+lZzAIcE5prcqwU4ypXPpQ7dWNK+h1XhW1i0i2l8VaoHEcLkWECfI15LjAJXrsGOcH+dd7&#10;4XurjxDoEt9rlrbQJdq4nTy9sEsfurbsdfX+defaLJe+NNb02zvWElpaIEAiTaUgXqoPqTj5vbpW&#10;F+134jvtM8JXkEDSW2mLEkUs0SLtiifgk5B67QMjuPfjixVb6vHVXO7CQ9s3fZFmT4EfBrUrt0Sa&#10;QwQyKws01ZoIImJOSgUgkHnOSegxjvCvwf8AgjfeWzaHaTxXG1hLHr9yrSK2NrDbKP8Aa49vevnn&#10;4eeOdN8ARa5LcXFzOJra3js7UWYRgVEnl+acAqXZgOQcDJ56V6x4V/aY0DSPC9hYXNzYm3tIEs43&#10;jh80TbUG75gMArIWTB9Ae+B8xLHunfmp/hf8j2qeEw/sIOb9/qnp+J1tx+z58HdH8PLrr/b/AA7p&#10;rKub6TWXniRXIGP35de/p2rzb4n/ALN2seH4G1zw1qkfi/wpbLvaO0UNcwKc/vCiLtkQAZ+TB56E&#10;DI8++ME+leNfhHo2gW10Vmjvbee//wBElUxwIJfMb5FG4DMfIPG4V6t+zd8TfsKz2ovzPpul3FrZ&#10;wSKu4IspCR23nEfNIT83XIGQQO/XCpCrDmasc9bK6UtYvU8Tg03Tr3TZLia4mE1uViNm84VSCSVG&#10;V78Hrx24wa0dPvtT8SarHomgWGpaxKzKE022tw0tqe7OQCAnfJY/dPFfbGufAbwV4m1Wa+1LSt0s&#10;kkjSwW9y8Ucr52lnjXjcdvYgdwBk56Dwz4S8NfCzQktNFs4PDumhzI8KzPuY9yGZi315pQyxud5d&#10;T5dYXWXM9EeQ/Df9lOw0u4j1XxlcjV74P8tjZv8A6Kp/2ztBdh/dIwOc7s8eza54j0vwtp6rcNAi&#10;QDbHBGFUKB0GOAPoPwFcR4m+KjTK1n4ahF1IzCM3mSEZs+vOT14HPFcLdwi3n8+8uUvdZaVtrbDK&#10;+zjlY8nBPPUcbckrXuUcNGkrWOmKjCNkbHiD4gav4jjMSM1lpynIUIRNL/up97Hqcdx1rAjNtAG+&#10;yxfa7mbmWRzhIj/Dvzjb35yKkFrNIDc3KNa20g3mNpQGkUdC85PA64Ckg8gE4OC2sp9SaOKxgN6i&#10;EskpUiG3B65VuZQcclumOOprvSSQuZsbFZ29nHHNqd1h9rlYYCWZX42nHRlPYAknHbHMltb3GoN9&#10;uuZFsIDGV8+c7HbHUKvRe3y9fpVjyYLO4xbFte1p/wB38jYjQ+i4GMD+5j8+1x7SzsZ0utfmOqas&#10;oCrZIhZVx22jJGOOMYHcL3BEOk6dNdRKLGA6dpoBDT3GdxJ9Dj5c4Pc5xwOKb/aVtpvm22ilGlHy&#10;yX1wwK7v7u4ZOfQEfXFVtYu5tbdjq9wlhZKCphyrLGv8JZ1yCTjAQdec4wKqvcz3ccK2kDWMcUSo&#10;GZjksD9zDcLkc4HPHyqecHoGxm61El7LHLPaz6jdRusklrg+ZNtYMAUBxs3AE8nhe1eG+MtP1GKW&#10;81jw2umapLJOkWqXEUp+wyKscmdzqwZsM2Djpx/d5+g5Ein3afYA3MUj5VUB27iM7snkHIIAIz14&#10;Ga2Ph18BXisbq61W1Sy/tAiWeyaMAy/OMIuSdq43c/7ecV52Koqo7s1pxbeh8k6n4a8S69bzSXlv&#10;pMyv9mghmt5JWsbjFsgkSWf7wLbSFYg8k4wVyYvEHhnVtO0rTLy1sru4W8vvsV9ZQW4/0o2Uausz&#10;xlm8yOaJnYuo4RJFIAAI9K+Lvw+v/hvcmTQI9PgEMLkyecHXyRKXWHDkKjg7fnUkuFI2ivOPBvjX&#10;XdE8Q3+uWV6NDbU9YM2lXsUSSXMcdyQstqtvKoZsqgEWcAEMwPFfNqjKLfOrIuWj5Tk/E0zf2V4p&#10;1K0tLbXNOld3/s9lMk72CM5eaUR/6uSIBWV1frwQRgncFjceGNb0yfWddjt/DWlwR2ViYfL8yR3t&#10;GO6ctGMqiyMoydx2cvkZrhfCPhTSdJstIuNSlhHhvU7xdNNpFfSQNJaqDMZnY/PIrKAWhCnC9W3E&#10;7uq13xromoaFrGseG4UsrnUAYdUknmktrNVG4PFDHMCZCVdWDLggTr0I50VCUtI6mbklucj4vgsb&#10;ePWYracWzXQhW3hSJXDJGJGljwA2AAQoP8ZJP8OK5DV7T+z7y5jJW8tgWEk8O8DLvkFOny85HpyO&#10;2a63whrek6SlvfXcqR2s5t4bmK3SZDpaxt5sjRlyxlaRkQE5Aw544552a/huNR1C9gdHjnnWQK8r&#10;HarEsoxgkgndgAcZNfR4aPsUkc0mpPQ6PwQgvJriC9Av7e6gwYmywAQkbmJOVxnqDnnpxXufw2+I&#10;3xG0q4h8OeF9Yv7zTio26TcWa6nbBexcygssfXkOpHOe1eMfC7wjq+qeILCUWlyI5LhXYxLyGLNs&#10;O0kEYycFsDk5r7x+Guk6ZoWjy2VlGsJS4ZrpBG0cj3AxuYtkE9R8y/L12nrWccFKrN1OgRi73ubv&#10;w4Gr6H4eit729i0TXZGZpV8KSGbThnGD5d5ux33BHHbB9L978S9fsfDWoQm90Cy1eK8trGDV76R7&#10;DTZTO5QeV5iys02QPl2lTnjpVhZJJCiu3mltxCknrxztHBxg5YgnpWXrDeG7G7U6/rumeGBfWc6x&#10;Xup3C2xni2FZDFMzBCylk43HbuBIHGfRlQpxSszpVSXwnd+DPD2oaA9xNrltaf25eqPOntJ5J5rr&#10;GQQd6rhBnICbeD90V0ipEmxdqqUG0Kw+UD0A4xj3Gfc9vzb0D4c/ETTtRj8H+A/inpXjzRbJy8A1&#10;KIm2vZUVPNSC7+bDIpiDFJwMsuVHFe5+Df2p9e8K3T2/ji3ubS3tMW/lQhtSgLr94CWKLzV7cssg&#10;9GGDnz6snSmkzaNWOzZ9dQRyRkssbknhTE2QfY5PT6VwPjn4LeEPHtjd2mqWLWwviollspTAfMU7&#10;kIUEqWUg4yD1PTvmeDf2hPBniuyknXUYraVF3SWMcn2lowfuk+XkoTg4WQITz6Gtq3tbj4hxG41D&#10;bZ+G5CyR6VbSpIt6BtKySyoTs949w68k44zsp62OqLS957HivgL4Q6x8OPFGrL4C8Uajq3h6KPfI&#10;+IWYSbm3r5joYp5Vy2V4K7hnqK9D8La9c6Lq2qefaR31xfoGlt77bba5JjOAYZWMUijJ2rGQBzx8&#10;1esi1EMaLHiJFj2RbRzGFxhVOMBR6ZOc9aj1HSrbVLR7S9t4Lq0mGXtZ4xJEx9dp4H4YqVBN2saO&#10;r5aHyF8fPhHoHiPUtU8YaO8WgX72UUU2lX9obS9ny21lCsFAPOcgkHNfJ+t/DfU57/U9PstNu3v4&#10;1aKK2eLzHNupHzIiZ3HJGSMkccHdX6ReP/gdb+KPCI8OaRr914Y055Uma08r7XAShzwH+ZBk9A4H&#10;1xXmHwr+B3ir4L6zqs2p6qj2Tz+bBINNa/ikYFiGYRlpLcfP95Txg5OODFOc6MmuXQxnQhVV76nz&#10;JqXgTxza6Npd/Jpeq3Vzp4inM+l+Y01o3ZnRVV4ThSNsoU98cV1fgzx54u054PNuotRkBz5N47MZ&#10;PmJy8qLvLnOCNxX5RwO/1r4j8Y2Wv+HxqGp+GYr6+tJdtldWGoRNZo5IyzXqYNsowCVkA9PmPSh4&#10;g+FUHiCKC88ZabbfEmKcktqmmp9ku7OIjgRiLabkA4AOQxxkIc15tfDqo20iY+3oL9zUs/6v+BxN&#10;t8boPFGqwfb746QljCqWwv1VRJK3+sRnQBQgKREZyTg5xXnPx/1K08RWOnQ2LyRyx6qG/tbAMMcJ&#10;aM5Rs4K7hyCOAR61l/Evwh4f8HeKRpllr9/q0SoGaaexlgW0LH93bO7KAG+U5bIK4AcDcteT+Lo7&#10;o2+tCGwubxb6TbqFsu6YiNOSVI4yDsJAJ6DnnjzYU6k6q591sdEcwulSqwty7Muf2ZHoniNr0Sy7&#10;ry7QJOsgKx2qSs4lJBCriQEg4ABKZzkA3fBVrL4b8TaJb6YJIrfUb2KGaBxjILMzIdxLRlcBgOqi&#10;Q5zuBriNN1+21B7yIadcrfTM/wBjsxG+14WjC7N38PzKZPUHjuTW94XzpniMeIY0TUorXyhFFNuR&#10;pH2bHkO0N5TNtAAxj5frXdUhem4yR3UMXh/ax5pWXVn2voGrwi3EdsQskcn7sWqkDOWXexPOCGJJ&#10;HZCa0dX8qH4gav4cs9Om09bCwiu47+KVT9ohYgbQcFlYMGY88hl/Dwbwv8ZYJL2z03VLWXSxsx5k&#10;jgm3iVgQpKg8MTyzYyARjk49vtNa0LxX4ul8UaFZxzXs0MdpqV1ZSl0vTGR5LRqey7pAQM4BXJ4F&#10;ebhaipYerGurPp1/K572KlDEYmMsNLmh1e352Za0i/16XxHJbWM/2pJPmkS5YASKCBnaQRkDPQV9&#10;C2n+j28IJQYVVGOF454HTnjgCvk7R/it4a0f4h2El74o0OzeO5linjudRgiaPcHU7lZwVUHbnv0w&#10;DXK/tBft3RadbXHhn4YXUV3qBHlzeJl/eW9qwChkgRlxK3GRIcAZ4DZr3siw81RdSa95ng53OM5x&#10;UOh0v7XOr/Crwnf3V54xsbLxdrV/BELTwwDKZ1nCEJJMscqbYiE5Lg+w65+E/FvjK58ZT20wtNJ0&#10;WFAFj07QbSO3sYFOCQgC7pGOAGMhboMYyc5F352pXdxdXUk17cXDvJNKzs8kzsPmZmJzknBOMDjg&#10;CptK0W51zy0iRWLsqG4YbUDYwcegGBx79a+ujFRR8yUpZfPl+UMWkJ2xoO/YADjsckAdq63w54El&#10;1GOO71ESQ2si5W3A+eT0z6cBz+HvXVaL4Qt/DcLhVS8uFj2SShc4H+yexP8AStdZJEuFmiD71B2s&#10;3IDHAZv++cjH+0TVNgVtMiTTYYUtYxaCHJ2MmPMQ42knvxz7ZqWdcOsaZfLeYMLtUj+IDr04+ufa&#10;pNzFtz4kZ8LtZs7FX7uPqDj/AIDTGkNvIgjzIQ29Y24APTr+PTvUANMjRGKRwFZk8zDdg3T+Rp1u&#10;wWRnkbc47p82M9B70CdlCxyqHVfkJK8Z6k57dqjicRoUMYW3IEgEbfNkHpnHfP6UASwo0ztkRRqx&#10;ywMuG4z2xxmlZFdICDH8mW8tx90Hrg9+lQtbtI8qIioS4I3jJbg4Bbt37VKcO0cibHiCqEQnBC87&#10;s+mf6U1e+gFzRtXvdK1SG+sprmzvLYN5E9uADuOCowcjaSuTx/DXrfgb9rXxV4c8QTR+ILuwm8P3&#10;kSQWzJbqkFhOMmWW7bIKRsWX5xkA4GPmrxUvI75CLJGz4DyMF29goYkAE549ccVt+EPAviD4iSm2&#10;8P2yXVhADFqOt3oEdhZbQ2TI5B3OpIJjUFzgBtm5SeavT9tTklLlfc6aNdUakeePMu34H2ddfEvw&#10;543WyXX7e50bUbMi5tdWjCvHaErjej4YAEEAq4xhhmvJ/Gj+FF1BLXVtJ1bT5njL3PiLwTYC+0Lb&#10;yRNcRJuki4CglQASSc4HHgHwt+JFjoXxnX4a6LeXHiXwo8pj0bVLiB7S5sZI4WeQeU/JiaUSbVO3&#10;YHGCcmvoUB4IJNrPZsFdomc5CyMqMWA52uDuG7vnnPGPkZ5njsvq+wn72z+TPs6eT4LMaXtqWltP&#10;RmXY/CKTxLpM974Q8R+HvGtvb/60aRerJJEmASDGD8snI+UnjuR0rjtU0688PXbQ6vYTaRPJ+6Ed&#10;7GYC6gE/LuPPb5hxzXqXxc8O6P4n+LVxZ69aWmpDRtPtr+2voElgv7OQ5TBnh2uV+TK5Yc7uvZkv&#10;iv4h+EJJWl16y8Z+H54R9k8L+JmiW5lHzDC30SggkHP7yJmOANx5NfQSzSmnGNV2f9dj5eOWVHD2&#10;lJXTvb5b7nlsUUixuxGA5yzZG1jgH5SCfy/xqCfMqoJeI2UFQnrgj+taeuX2matqQutM0f8AsdGP&#10;my20TmQRMAAyFjjdgjrgdazGRt2Y8qwxkEZ3A9Pp3r2Em9jyxDOziUsf3ahVA7jjH9Km8zylJkfY&#10;iqNuOd319KYYUlUKC0TMTvZl+7jp9c061EcsYmVPNLJteMnAJ7c9sY/WlZp2YETozY42qCRnOdwp&#10;0iooRFYiKNgc9evX+lNS3EUbhZjJJuJdCuNuegznnoaekTCKSMcgjBY9+Rz+hoswHu8pljktm2SR&#10;gt94gt68dPTrSQyQyzSKQ2WG9g6g7iO3IwR9RU0kbGVmTbk5IyPuggce/So3eMPnHlzIu1Hc/LyQ&#10;D/TiizA4nX/hF4X8TTzXlxpRstRlBP2nTHML49dnKf8AjvOa808S/s66xFepqHhvUVneFWkheWV7&#10;a8U/LkKyfLngddufft79NHMkayBmLKCD/Czc498Dj8c0t6gRXjfbKrLtYFQc+nykHcckcccFj2xR&#10;8OrGvI8u8NftnfHH4QT2tlql0uoWUTLFDbeLNP2E7eyTw7WbjPLM4HHTnPqOh/tOfAT4x+ItPl8a&#10;6Bq/w/8AFgi2tq1lNm1TJOdzxsy7d24DfH2PI5q1pViup/bLPUL9LLREgMuo6g0YkitrYDBYqAAQ&#10;zHy1ABYsQAOTj2rwT4S+EHiL4a6dY+KvAOmaREwmmGkXFg0r2YlkaQRPIi8OoZQxBA3BgM7TjjxU&#10;qcfcquyZdNSqq8Yto46P9l2DxOsOpfD/AMc6b4m0wS5ju/tYHlockDzrZCC3X06DIr2nTfhDcaR4&#10;Uhj1DxJd6jfRQFp5tQVGjKLzneqxy7U9QxPPINeWT/szfs1eD3/4Szw/ZXug6rYuu2bwnq2oPeB5&#10;DhFS3hdnckjhQh75GBXtfw00vV7aHUX1bXNS1qFHSO3tdVhtluLfaCTvaBV3Fg65D8jbzzXkPA4W&#10;nerBG8alSlNwUWmjxQ/tNaLb6rJDNd3AJX7JHd6rbY06VNw3NHKcMQQvGQTxzjPNvT/ENrqCMtvd&#10;xyWU5LohbYxBcFSADyvOOvGRXq3hr4QeGfAPi7XNb0XTW064vkbK+fI6biGLuisSEJJXIA/hFfLH&#10;7UOkT6B8QPGOuaFamKWWK1kme3U+Y6FVWXaOecAN+B9c1588rqYiMqje2yOrDZ39VbhKF7nz9+0P&#10;dahdfFDVIdS0+C1urFGURK74k7jJzz8rdsevNeofsaazql9eeJ9AubeG40N9LW/mEwIaG5LrEjxK&#10;WycBsEZPIB46Hyn4pWXiEXb3eu2FydQAjypAkkRehycgseBxjtXr37O2q6N4aa+1XxXCuia1c2gt&#10;bKS7LCIRE7g5YDCnckfDY9j1olOGHoRozWq6hSl9YxjxFN8r6HrXhHWr7wzpfjrXdOvSLmXWryR5&#10;UyZGaG3toQ5Q/LndAQeMcHgZOfL7XUItJ1abVNVvFtvMlkunmgbAaRiSWwzFckg5G3A4Ax37iG+N&#10;/wDDDWri0njmD6lqztJbzIxQyXso29gVK4bcSOwxXjPxC0ua/wDhnr2q2rJdWdkYpJZogDHsaVht&#10;UkYLfeyFz0GcZFeLG+Kny2uj9Gg6OGwksRo5rr+G2/Ums/jpplp8QbjX47dZ3MUEIuYSu6ELLOzM&#10;xDDdkTY2n0yMdK+pbzxtqkmm2sOpNpOuWs8C3scd44KCFlYriSMZVht6H8zX532unratLE9mbcQ3&#10;Qm3TIFIwrMmYwpZgcHgDHIyRxn6b0PxHd2fwyt9R1zTLa3u3tXubGa2dVt5o9h+Xep2q5OAIzkjH&#10;vXdicPChFezWp8tgMfLF1pPFL3Vf8j6Mj1fw1rmknSYLvVfDEgMskdzMyNbeYQEwxwWKHaOGx9aq&#10;3/hDUbNPtEkL6jG6k/aNPAnhznJwUGVHI+8O1fN/hz9qTQvEGgxWWt+HEtdSJxBqiuS8Rkbdtddq&#10;7sYAyeOeOpr13SNSS2nh1zTriS2a4BZnRirfdyQNuM8qvp16GscTVlGKVeGh6eXThUlP6pU07NP8&#10;zI8ZePdM8NyWr+UIoWuCkwuJCI0w0efNdCdiEFhuz3HFfNXxF+O4vdWutQ022V7i5uHjt2tIW/0e&#10;H5WZItzEM23HJByEBwM4r2f9qjxP4l1ey8M2V1pNlq6Pdn7Vqe5YZvJ8xd1qygjdnYp3A546evy7&#10;PpVgNSS9s9PilmuUW8gCTMZ/kibccnhdpCKx5wCB3ruwVCjye0Ud9j5rNcXinX9nOWx3MGuXd7Dq&#10;F3cahcSRaPfh5Lu02v5kRWN4my21GAkMfTByGHIzn6R+B/xSsNY8MnTZ53gFpczT24vZMiJnIn8v&#10;fjJbfLJjIywHUkE18peIPCt9LpWn6eLqK1t4rk+bp9wqAi0Zkbbgg5DMN4P+zj3r1bwN4s0lNNsv&#10;D+pW81zDpwnvorK6BCExwFfNVgc/MVUgEnbnj30ny62fyPMw837aLkekeFWm0/4Q+DbiYOtw2hWs&#10;rEIerQJyPc7iT6ZFSiyMtosc8beWIwQysNxyB1zj0/WtLTLCPTvA/h3TIJRE1totrC0kytgkW9uh&#10;4JPzHGQP8KltIrq4vZILKGW5aOFhKyxqViCkDe5P3B6k4A7npXzNSLc2kfrWHqxp0E2w02yl1Oez&#10;0uGzee4uUEUMQQcSZGCxBOFHUt2445r6S0b4U6NbaGml6lYWt9azJ5lybj5pZJgVLMG7L8uOK8m+&#10;GGs6L4M8VXt7d3D6m8NjcXt7qEI/c2UKR7nVFA3TA4HzKAvHBNWPhh8YfFvx/wDEPhbxhpDDw58L&#10;ZkvTBbble51d0PlpK+VHkwr8zbfmySB9Ppcrw9JYd4irsj4vPMZWq4mOHpuy/pnn2k+Lr+60e4sb&#10;G2TTNNM02y1sImWNlEsm3dI53MAoPO8D25qH4NfDTQdY+Kl7exyWumagge9nCSoZ3Z2ZlVFJwc5y&#10;2Mnhc9RSeFdBvtfuYUsLF7wyRRtIkRbBL4dkIPCA8rnBxjPOcD2H4QfAHwr8F4JNf1HyL3xdcGR7&#10;zWLleELOxEUaZIXapRcj720HjoIyuc3iKsorR7F5zGlCnTXNd9Sjrvwo1+2kluYbqHV2Lu6xqxW4&#10;ycZYhhjb0z83GOOtUmXRPA8cDTPbeIfEeQyrAxmtoCfU4G5h6cY963fGXjS58SRy2dpNLb6Uflkj&#10;LHfMR3J6qPQCuYjgisk2wqFUKCBtBP519VG+7Pi5Wv7pS1K41PxPqMt/qE0lzck48yYDAx0AHQAc&#10;9BT4dJQ8yySPjnBfAB78Y71cEhXIwdmARk9z1oO3DIsbySHBAjBZv++QCT+VWSIkUSfKsYX1wOcV&#10;bsdLuNTikexEd1IhB8hJlEp69EYgn8M1lwaxam7dL6CeeEqUa2tblYp4/wDaIYYP0z+VT3Xh/TdR&#10;tI49K121v3bAFpqIFncA+gZzsY/RqAHx+Kdc8NyT2gMmn+cwElpc2y4cDPXcO2exHWm299oNy0ku&#10;p6Rc2LSdbrSGGWI7tHJlTjPG0jqfarUmqeKfClh9jvoLz+y8YMF7bGWFh/ssR055Keoz2qktx4U1&#10;24iWS1m8L78IJbZjewTOemI8hx77R35oAQeE11BVl0m/sdVkYkpbxt5d8B7o5JP/AAEkfStzQ5/F&#10;mqxNp14oi0u2/wCPgeIbdRBEvpkjfk84x6U+D4ZC3muV1sPeQwoJI9I00sLi9Q55MYbzEAwM/Ket&#10;Y+q/EjW5rj+z3it7TTFURR6Dc2qtEkY7HeFkLDuQe/SgDeh8UeE9FhvbXw9DqOhSzARHWY7Xz4jn&#10;O4BWJZE9wP5Vkafouv8AhlWvfD+oQajhw7yaHceeuDnG+FgW3dc5U/hVBZ/DOqzxxrZ3vhSZPl+2&#10;wb72I564RiHUcdAPzxVJvDVxc3hOkzW+uRQtujOnTq10h7t5BPmrn2B6dqALs3iWy1LUGfXNJgaQ&#10;DbLeWZNrdA+pXmIn2ZR3qaXw9pess0uk62iQIpYRa4EhuP8AgBVSjdOoA7etV28c61HcCw1+Ialb&#10;QHDWWqRETqD23n51PHcn6CsPVL2xuLxpLCyawtv4YGm80qf98qDj2oA2m8XatLo50yW686zRiFWR&#10;Fk24/uu2T/kVji5Ygl3Mj9MkAD8gBVPzsM3A3HqRxTWm2Anrn3oAtfaCSaktllurmKO3hkubljiO&#10;OIZJ9Tj0rNM21sdc1c0zWbvRb9Lyyl8i6hI2SDng9R+lA1uey+D/AIaW+kLFd6lGLm/b5gijKx57&#10;HJ5/Ku3WaSynDjbbgjgR4GcdOOnevLLP46v8v2vQ47q4A5kFxsUn127T/OoL/wCMur36H7BBDpZ3&#10;ZyiiTP5igu6PR9a8Mad4qdDqWlJdycn7RChSVc4/iU4HTuK47XvhHo0IbydbNkHI/d6gqjaB/dkA&#10;B7/yridS8Wa1rpJvtRkmHoEVcZ9MCsXywNxLyNns7Ag/pQJtHrmnat4Z8FQxRy61Nrf2dSI1XbMs&#10;RPXZwDzgdSeg6VX1P4xafsY2GmT3Mpxta7JT9B0ry2MRoyjykK4OBjBX6U5QNvUgHOeeTQRex2Vx&#10;8WvEErkxCxsyBgeXD5jD8WNYms+Lda1+F47/AFS5uImADQsVWP8AJQP51jhAsewEdc5xzTmId/7u&#10;cUD5mwYbisb7XQLgKyg//XpgiWGNVRNiZOMjBP5YH5AfjUu5RKTjcR0pJp5JUUOQQp4wMYzQIjB4&#10;PFNyynI5qSRPLQsDkjHFKUC55J4yMCk3bVgRxgthT196fDG1zdLbwxPczMcLFCNzN/8AW960NB8M&#10;3vim9S3tRGiggSTO+FjB6fXoa9m8KeELHwlAsdsI3ujkS3mRubHTbgnHU59eK1jBvVFK19TnvCXw&#10;xt4NP8zWrcT3Tg4i8xgqL2DbSNx/lXV6f4b03R4Wh0+1SzaQYKoCysB1yHLKcZ7g9a04lZ2+WKSQ&#10;HBLRqTjOeucelYuueMdE8Nxl9Y1jTdLUDJ+0XaBvwGcn8B3pOUIu0maWiYWpfDLT7mZpks1MJyzz&#10;WchgnY+y4MbY9ML1/Lx/4rXmj/CrRZ9X1PWLaxmADWOk6k5sr6c7gMxxg/PglclCcZGeorq/Gv7U&#10;Gi6JcLaeHrU+ImdSZLssYYYhwAwV0xIeent718x+OLa/8dePB4n1TUn1m7hXyEkgaNRAOu3ylyGG&#10;Mcn0ryq+PpUW+WWpjOcIq1zf8Rat4l+KCI3iKZbu3s3KW290VrUFVLKozuYONnLZ+5xjmuQm0qz+&#10;zkrb3JYAwskUhCJgjoMH155/Kugmu7GCy3XTxajcwxAx282fOQE8DjAJ6849PSpLR7e5d92oDTYR&#10;HveK6XaIx/Ew557cV8hOtOtNykcTabMi60xZWj+z7Y0tUZwsrESE/L93gg9Oc+1JfahJJaStc2cq&#10;uMkzRqPMBIwCxHQe+Ky/EnjC90maK0tbOW9a980LcQsPl2hSoUY53DcckqBt5PSsS48ZJNqFlHao&#10;9zJdo1veR6e4dluVQOEbcV3hFOWIAX5+GOK2VGrLdaG8KN9eh1llHa+ILJA8Zbyh5XmyLhi4Ax3z&#10;hucHn7tTadBCjyRxT2phSYHcdxK59cn2P5Vz9h4x0CYtcsUylukiXm4h/MPAMS45GQwxg9OccZvW&#10;HiaILdh5rd7sv5So5jeQAlc5Ab5j8wKjjPzdMVM6MktjOpQnF7aG5fW95paSyJPJBPNISsyKHgRT&#10;jGW6jP0rLg1hIZrkX+rOCqBUjSP7j/3jjgg9voatJeq0/kpJ5KqDAd+clWyDgEYBO3kc4wOeaqz2&#10;1x4f8gTW32oRZMRhkCxIp6AqQSTx1z+AqI2aszCzWhR1Ge3v53jLyK52vLKicN7+lW7V7fTIrj7V&#10;OjQtJuR4xiXpxg5Hr6VFqMkskTiXzVkmG+JHABZf4gAOmPl/Oqkdxb2VvI9zctEh5VVgkdz7FV4G&#10;PUnvTbXLyvYVhj373kEtrJaQrbrIATIk0QlUZ+bqeRnqCOvftZs2tozKLezsICGXyTHvYuMHJOXJ&#10;z054pIbW5jknuGbzxJH5m5iIwqnouB6+/pRctcXS29oYHN2HCx20W0sVI9lHp1qbwStay7mjpzir&#10;tFmeKW502O2FvdfaYCJ0LPEkTDJ3AEgn071UGsxOQsUVmUgY5BLM6sB65I9e1XbvwvLpWkW0TeH7&#10;m0klJIncs7KpIwW4OM84HfB9KzdfvpLSaKKSV7GASACSS22EAjklQuT2rSLUvdWpFmtWjzv4g+F7&#10;iS+g1qwuYzuCuQp4Dg56Y7kD1zjtUmoeK7HxpoWnQwtNa63axpaS2sjpFaLCS7SiNFBYjcAcMeN3&#10;HU16HFazxRCdriOazUEPc/NG1uvZ8K3fphwPbvXi+v3Sf25c3lt9pieVjFJLOwdlJ5yAOgKqxz3r&#10;3sMljHaW8TpoSkk49CbSb5kttXmRE2yW7eYCxIKgMrqPl7oSPY7TzjFRWclhqdguxza3SMkauqvJ&#10;LLGzLjceNx+c844CqKZbIbzQrl3tzdwxysYNs5UoWGMEAcjG0/j+eLZ+bbalHCyrDlkbbI3QgYJG&#10;4/Q9OMe9eqocs5P7joNe60O5uLZkhMEdpDb/AGgLMTLHGSynDFVPzHaMDPrXUeHRfXN1DfTXMShJ&#10;CRFcqoaJWK7TgDIVjxyTkbulcrDa3A02U+Xb3MkH7s3Ujx7/AC9qqQd27O4rwBz1xmn6Dpsk1sby&#10;3kTT40Jtwk0imFxtPzDnlgwUhOM47VFWLcGk7Aeo30Darotxplvofh2WfUreJby4kaZiC0YRcnJU&#10;ANvGcD7qD3FrwRBrfgawbQZNN0rSrITM0ENpDK3ksWOTI0hyT3xnjPvXDx3Fq9kJpUVI7ybfJHLC&#10;+wwqxfDL6biO/etzSbH4hatcahJ4Z8G6t4htXdiTp9o8kLSEDnKq2Dyq8+gryHhqk/3ad7/8OTKP&#10;OuW9vM9Y0w6BZaLrOl+L/EDaRp2pvALiaRoxYPBG5fy3LHIJfYwwcHbhgRwfM/iH4qgu/G4udP8A&#10;iPNNpsDRhIHkgkknkDlxKoiTy0QhQPlC42qOQQF7vwL8PvilqWmGw1D4WeJNPZgUNzNcwwJgkD+M&#10;ggZwDxxg+ldxpf7NHjyK4z/wiMKxJJtk+16pCVZeAVdkdm6/oQR3FcUcPPD1pNxvc7aeEk4XVU87&#10;/taw8Q6PJqtldXctteyPNCHKGUDjO9cDYS24456ihlYWaJevdzQquUeQp8meu7bg4OBnntXrtl8I&#10;fCGszwwwaheeFLm4mNulhYxXOoDz9wUh2MYVBuyAxIB+XnkVW8U/s3Qajo73Gg+JtR1K6kAjSHVt&#10;DuIYHRjgSFjgpg8HKkhsAjBDFQwlSpJ3VjGeCTdpVL/JngnjnQB4k8HtFF5C38E32u21SMssEbBl&#10;LheCVyoxz17Z5rW8QWOiQfD/AEltSaz1G2ZxJGJJXUpznJKjI5yCueQa6d/2KfF+v6VFeavrttBr&#10;K7Y1v4beXci4DLGUWRB8uRljjHzcHFZGs/BjxV8K9I1N9XvJ9Yt40F7dzXUEUXkvuVShPmOSMMDz&#10;gKUYZJIr0J4d0qMEneS6HZTpQpU3TT3PM9f18Q3t4Ulur4B0MNs0ZNvFD13sTgttdYn4KZYZOQcC&#10;42taneWpmnu8CG6kNu18yskbTtuURkBfMJcyOwDAnhc4AIoT389x4tEJ1VNXj+yTypMGMKJGELyR&#10;gBCRgRknODhCcdK5DUZL3VdUtInlSWbyzcKJHaER4O0bSRkOvIIyeQR2rrp0VKFkrHO2oux2UXiX&#10;RbHW7+/1G3NrA04+0CBSqGNcqgKyMSGHJxnksa77w94i0a91m2nluDp9xDho5PKSCaaMEeWJy3Cg&#10;gttxk8N17eeKZdf8R3Wj2UBuLB5Ea4jtUYusYjycsmNxbbIcYGccnit68vvC51i1l8M6VJ4fh8v7&#10;PIwIjWC6BI3KUOWUlGA6bvbHPHXwjkmlI46sE/eRd0vQba0tvEszta21zPNcvbX9kZGWQgFw+H3D&#10;gFwSi5BK8Nu+W94A8LRLZbLi8+y6ivltJbXLJF5bt5yQrMu0bZA6nPI/1iHg8jJ+HRNlN4itZI/N&#10;iaGW9nit4+TuIRo1Krlmbd0JAwSSGxx1vgHUIPF9gYhp8mpW2oWUmn3MLIQ0bxRBtqSfe/eoksgG&#10;eMuB93J8OrCfK6aORp2JpbNtc1WN7FI9RgSASXUyu4uLiV4wMkAcDlCoAX7567cLFpNnd6p4i1CG&#10;40/WQWuY5JbbTrT/AI92Uhlk5i37WlDZUnkd/k5f4U0rStT0o3kN5bT3N+xYXNvvMTODvyYwFz98&#10;7gO478AdppEtroN297pmjWGsW8DKjRGY2yQK6PlCGT1DtuwM7h/dyfPjNxfLYpaLU8z8TeB/F/jL&#10;UrfUNP0S+n0m4jYul/p0sdzGctIxhCRnGVJLbs9gO+Y7L9nRtW0tHj8P65pF+wZjFqdxBaShhkYC&#10;sF6hgoBIwzegzX114J01/Eeoq/2Dw/qF7BEVlCjEbHMchfZgjILkgAn7gHetnyk0y8ayMujWyhBe&#10;7LeyaZIsLJvTII+UMNnVcq4/u19Hhai0Tdj16NOEoXPgS58PT+H9Zk8PXt+Li5mlFsbWK5SeeIpG&#10;HhYMnGzG5d3OWdMgbjirZnTrjRrh9Rlmlu5VVPIgjKEGREZmV9ozs2vHuPCsshwQBnu/EX9pfE/4&#10;hwajql3FZwxJ9mttVtj5UUUUjMkrsy7Wdj5uNrZyVGCu7jNsfBFlFr0mlabeLbf2i8+lxLMf3QDK&#10;EHzcswKyhQ+FCHeSSRz6UkruEmFv5Sjo9uNK1OKOJGksChjbaWklIZcI77VwSxKnjGN5HO3J1Lb9&#10;lLxLrunNc3OuwSSXG37PBY2GpXEiFtxVJNqbFJ2uAc4JAHGRXefDz4aapdfEvRtF0nxGmp2UKebH&#10;rlvp48hIJGMgYhi3BCphjkZUgZwa+u/+EEl1S8NpeeJtUtreRjJDBsXmNsExt8o2ESIkg24I4p4d&#10;Sg24L7w5abXvHwro/wCxl4hhvYLY+JdUjbJcC10W4HnjAOF811BwN/XGPKk44GfVPDX7Ic9jIsmq&#10;aj4n1WOdisbW2j26bEAzuLNIQQcgjrnvg8V9Laj4N0zS9MuLjVPF+oQCI7ftD3vl7GORvJJwWLtu&#10;GB1H1zRvvB3gaS5xf6yzz7WVYZtRc9FjHyRo54ySxwOsjdBgV0yqyn7k7W+Q1Roy31PCrf8AZd0e&#10;6SCG7m8f3CLKfLjWw06Irk/MVY9QMAnPbJ7U3UP2OtFuJMDU/iFErShSv2nTY0kPZeYmPJwoPHzS&#10;RdmJX2G7HwkspNSs5ZVvZrdMSwefM0TSjBVI3Jxu6jg9CQQOK8R+OXjW38BTXMvh77BKLkpILfUS&#10;0jxxGN1kTcCUOA4B5yFIAGQCORSjzWirh7DDx1UTd8NfscaFoNy0sFz4nmBY4+1a1ZvDI2AwVtto&#10;TgjeARj51K981U8Y/sh+FtYaa5n0+8tEUB7i2ttfMUskeNxIRYQGO3I4PD5XvmvCLn456hPosujx&#10;S2t1fQyiS31a0tUhcmOQr5aqqBpAwCMZD0PQcnMw+Kmv2lmBBbT2wukVraCO4WNopGkw0akjJy37&#10;wse4HHNYzqYiEr0qevyNYSinZbHrUH7D/gg28UkdjHLbBiQJPEsj7lAIwCsILfMM8nlAWHTafEvj&#10;f8PLP4XeJRoHhqWKUTMUvrKxvTfTQyxuAkhZwDFnLHaATt2nuQvX6F8YzpF6dEify5V2WjyXEqr5&#10;gTOCnDbCrbMHPOwD1ryNb+KX4jav/bd0LlzcHzluJ9r3UbTGSTII5BDMD6FlODtArWjjcTVuqysk&#10;OpCH2GWNQutTs9Y1RLGO7ttKupZWWKRQZjbyuGJO0YDEICBuxgcH5iAaRe29xpUkF5PCszXEVpcc&#10;hjPGZcIevygB1OQD0Yds03xbdTaQJoL2+hi027t4Z4J2IczmLy0CdS4YiOEbz23cHtm2Hj+PXPE9&#10;pD5NroVi8kvlsZSVhVo3V0XnHLE7evO3pmrV8TBzgtCVyrRbnpclkl3FBdb/ADb1o98V5cOACxUD&#10;bGGXAxEzFuuNpryAifxBNq0cdwGsIEdwb24ZR8mUXG3GTgqwAxww69tbUNQXxUurx6NBNdlb52ty&#10;rgSRoxZWnbA4U5YAf3WxxWZJY2Xh+wGj3NxcRSvJ51wsluQ4ZFAQLgnKkMecjhVGOKMDD2d1P4uh&#10;pi6qfLGO3U6TSE8PavocV7feFNI8QugWxkku7m5ZoyFAiUYlAALE8gEnPQ4rr0u/B/hibUNA1Hwh&#10;Z6lb2cZe4s57iVbcSCPdIVxIJDglV5weh74ryjwNfa3YaldTaJALxZIDaXEMkiKhRs+UGwQVO7JB&#10;JAYhVPJUV3GqeHp4Z7m1ghEVl/ozTSwxuyXkhdCVlTPynYWcoTwTt9TWlRy597eZxRS3R2ug6f8A&#10;Ce8FreD4caRrdpuYRWSXt4tzbyEkQsAs5O19pUByckrjGGNe26x8N/hH4yitrceDfBt89tbxyRRy&#10;63eRyRwsiPGrrvDAkOwyT94BeucfGdj4WtryYWcTPbxyM8bNLhxEVjVXIUtlQNzr5fHLhtx2gV3P&#10;w01vR/CWtQWV1ZG50PUdq6jOQu61IctOY0yqjJKueRlmz2xVKNSWilzfh+Zei1kj6y0b4JeDfDVv&#10;Kuk/Dvw/HAR5kcaeJLt/MGM7TuLEZAbAHeNhz1p9x+z94Hu72K7uPh54Zk+0j97c6frt8Sco3zcF&#10;eMMD9I5O4Gez1rWfhjaaDFq8Njpd/bTRLcwSLco+UVCwKv8AdV8RMSueu7ru44fwXrWgeNfGOr6b&#10;faNYy6Re2EWpaF9mx5cSJJHLNCZFwqP5gHyuQSEIXcCwHHHE0JVPZxevU1fKt0fOXxLk8L6T4vis&#10;fC1qulyQMbFke4nnit7yMqqMHl4KsyK+SGyjKflyRXO+D7gPqms218iNbmC4vkduTBCEy6gggEmM&#10;sdmCchQMAE15x4ns5tE8QarpMttMDbTlWhDH98sYOMHGdzIM55xk4ziu01HW9N8PxQazYBNQ1K/8&#10;28ZDJsEOCAwMZDfu92GDdwjLgAnN4rDRkuSmtX/w549eCU7s6fTvF2k6rm7khGqz3CfZDEp2XEMi&#10;PvEmdqgrvkV/mG75QpCnNbPh7TZo11C4sb5VMx8pYzMXheQqjIvqwCmTcCCAwSuLu9Ot7q5e8aJ9&#10;V0TzbaOzto/9X88Z8nMwwcGSMsXZSTtAO4tuE2seJNN0zwlfpptlMl7BcpbwSW1wN10USNZFDgBk&#10;xM/mZXqFKH+8PFq4Z1HyUlfuZSpqUdDtLq50i8vLrUxpE+qnTbiKGzm3vKJTjIZiSGAyGBwQBxxx&#10;z2enXGl6dJfXk+n2FjBbybTKbiR0RJCpdneR22opZQSAevSuF8J3lpLeXlld6vHdXoUxtZHMEihY&#10;+Qu8Zdndi3U4zj3OpfJ/wjPhy71G3tbZ5xKbdoZCypH5aK7FnPTjg8EEAj0rya8JSkqS0Z24RXmo&#10;NGyPE9/4gvr3TvEOkRiGM7LKOaKUQRRqcGMbXz5zFogVBbr/ALJzdafw5q8d8i6La6fYWcLzsNSa&#10;5htoWCN5iCQPuLiRI+F5xknBwG4bQYNS1ax1G2upo7dbmdkguZoi7TESlELZGC5YkAMfuymXPASl&#10;soLk+DL+61KOVbyKK4iXT2RTLKsbKVLbgoUqXjcF2CjYDxuILlBwtaep7saMb6o9T8HfC/wv4r0M&#10;6TqPg/w7qkTQLIkU95fbImLkSs05PmZBKNhmwFfORgg7D/s3/DjXLNtIvPD0EGjQMxa0svEd5FCC&#10;PlbaZeNu7bzvIIZSM5wOKg0m2tNZstSh1NLfU7iyW5OZndXmZJBNjdlBl2cblB3FXwQMYofEa+sd&#10;QtJNMW5j1PVZ5Vmu1t4lIuj5cYGBnGV2KRtUltmD0Br28JmFbk5Ia/L/ADMalPkd0tDsNa+D3wR8&#10;P2unWN7o2o6hb2QQ20mleIvNSBMnOGBXLblClWz2wRk1D4p+H3wC1rVr281Dwj4iku4Ik8wwawrh&#10;0I3Rnasx58shiSOMkfXjT4O1uNraz0651JI762Sd9ZvLKSyigwQY5hE+0SZlwDHGflCks3IFWtT8&#10;Ia7HcxywSWmkpbypMZZ9WRkuwAH+ys8rYQONoPQruXAbbiqlmNeLvSmk/QyvFuzRl/8ADMWj67rF&#10;/L8PZL+a2gSK4tE1TfJHGWJO/dFtaVNnzdyMEYGcnnrr9kH4gPcynVfDvhm8eaQj7Tby6nABNkgn&#10;mIgDIPbtXoXww8PauviXUIF16a0caXbyaxqFuWaWadV5tRcDAwY1YCT7uFY4BGG9a8SeLL5H1KLT&#10;UXUoo7NDDJdXJWSND8zTsSMleXIcZzx0rPEcQVMI/ZyjzSKVCm3ztnyWv7IvjUC4lml8MRIpI8pb&#10;67j8wDJYvmJc4VWI9cEd60Lj4C+KtL8GtaWM+iW+qRS7TaWt9H+9JYKMSSuCQCRyB0bNfTWhfHpW&#10;8XT+H9Q1+PSZAi+RcJ5c8ARVBjSXzAdkp3E7AR8rjJOeOhvfiFFp1pfWdzq8eoobWVHjJSNyQFG1&#10;VXncECKPVmB46V21c7oQhGdWnd9gWFp1NY7HwnqngP4nXIsT/ZmntJGcpdW00LzQnOPm+dgRtIJO&#10;046Vt2PgjxBNf6NH4hv7K7iW2aW4kgKwT7t22OKOVSsbMeSeOB19/dvE1/caTpupWula7c28N/Ik&#10;sum3tmmXhkyZHhdzyFeQbtoYrsA9TXiiXi6b4n0uLVhbmAswneO5XKfeVm2qx81XVAQM4DAYP3hW&#10;EcfLGRvTVoPoZxw6p3izSuJvD/hSCW5sNGnv9Tg2FCk4leRclOrEqwLkDO3jGSMHNZH9o2PiO6s7&#10;q5m0y3tWkVZZXm8ozPnklRj5V5+6CSCDjkgJq891p/iGO0ewuXvEilM11OSwjDgxnIIC42oFJXGR&#10;g4BxWHb+LNTsrlkkV9SmMUdvI1uixxwSAttOF4LEAEscjOTt6YVKi2m7aicILdHWz6Xpt3pSXlrC&#10;oS5nG2cXX7uSNS24opPzKQpwQRnnpivPb3UPE/8Awn+oWFjok8+mNtaKOGM+VHGwyFLnjOOce9aF&#10;t4gkhFil9cWv9oXEhtTvXEjOWwzfxZk2uVDdyVGB29c8F/Ea9mv1t/EF5HJ4ZsJmM8F1pkU8QVVK&#10;wvveNSWOw9O20nqBWqi6ck5ol06dT3UcNoty9qWSbULNLgfKsUx2Mcfw4IJ7nmsrUdRc3omgsQ3S&#10;PzmR9nBwxUj03D07V7tdXPw013xas+oWemX13bFmTUr3QIoxOisQg/dsvGDnkGvF/iDqi6F4p1C1&#10;0i0tTojo7N9mjMMSqBlmbGSAdw9+OM54ynGE5e69TGWFguo25e1tooJZLiDz0QgOH8tQxJ27sn2z&#10;Wlaa8JtN/dXS7omBmkgRSh/2iwbp1x681yMUPw08Ra7FqEvhB4DBOkyX0OsTW8rRbY1+5tPDsWIb&#10;tsPHzcdRJ4f+FPxOuLGXxN4X1KaOGCTE9xrJgCLgeWgxsMpZ9i5OcZzjsa+rxa1epl9Wi9pWHXnh&#10;vVdVje7hG+V9siTEDynHOOMn/JrLuLbxDrEiW0yW8QZljcW6sJSu5QxGwZXg9enPNe9+GP2cLHVt&#10;EtLLSn1jQrEhjbWiRJcBRlWhO7zgW3QusnTgll7ZOpJ+zbe6JF5s/iF7u8tp43S6uPDt2qq4k4Vl&#10;idwdoKkk/wB7jHOcpUK8FdR09UUsH/08v8meM/Fua20p7KG7W6jbTZrGwtbXSiJH+VEDxpGcvK0j&#10;ebuYbTtXIYbjUfg7whrl9rUUcKR6do+tOddurrRbmTyrSRZWQybZGZjKsa42linBQrswldB4u/Zx&#10;8SeIfE1nqN/4j0vUp7LV4dRWO1gudK2gRrEkRE8ZRiVhAZuWJB6Zrt4tKlstcltZnltIoYLpo7G4&#10;y8QQtDuiRMKNgBfbnP32NeRjpPBUY04vV7vsKnSnGepz9x4H8Lwalrtjpmj3V5e3oN3dT3LPLNLN&#10;LmJMoz7CAVkLfKudiYxznmtP/Zz8O+EdObUbC3vNc8QyQfYmdoysF1L5LSCWYRdHGCo24GBznFd1&#10;f295Y+H5ZrK3N+10nmxiOFWO7zNwLk52KcSnjp71zOjXdzqFhoiaXEttZasJ5bIghE3iIr5gVB5j&#10;BTEwwu4/vBxxz4NDFYhr+Jo/0OpU1G9jLPiSLQ7FrN8wyzvDBcKEBWRCibgArZ2qWOfM9sdTjTk0&#10;zTdO0S5s/Dt+LrWwQZjclAJFdvlEbxjcAAh+XOPm71yur+FpdA0a8fUrOe78q3JeIzMY2ct5bxFg&#10;MqTlGO75lwMqN1X7PXLa0tBqdjdnSTouyIwQoGiKlcbRlQSQEZt3P0Hf2qk+egqlOW/UTgmrJFLW&#10;vgvqFuIL66srKdrl2h8uwcvMTkMTIrchPx4wcYrE0XwJb+H7/T5bKdLO9maKzSfU7cSWbMD8pZMN&#10;uBIxz1VmyehHrM3ju5toXs7aNtVvorS5ubYohkuJ/wB4gEgCj5k8v5yM9M88ZPn3i+/jZf7K16yR&#10;7e5RZo23vD5Pm5RHMa/MCFMjhc9CuTyK6cDiq9bSq7W6dzmjT5Zp3Oe0jwzYQQXT6faxaarmW3lV&#10;C8o2pK6qu5y2dwCuTkkMzdOKxfE/gyDV7+K2ntGs2RWke4tkMnIAweSCD+JxitjQ/EljbabcwTan&#10;bQTpNMxtobpGeT94xY9cDOQwGARvwScZrTttbt7z5bW8nvQ43eSD+8XOOOOD09a7JOcZ819Dnq/E&#10;eI+OvD0mmzxmQztp978z7124U5Eig+uwsFHuPStzw78IY5PsVw9wLa6tmWNrO7ly3lrtGSMdCVbA&#10;HQAV61f6Z/aqyWGpwK9iZElFtMA2yVPmQMM5O08kcZzipG06C5vpZZ0V2jjQoVj5XjaFxn0UfkfW&#10;tnXUoOLQudKJDut7WS3WKG382Ffs8d40e5gmSRGWJ6Anj8aVLmWUQPPbxvqAXy2mEwWNFB+U/d+t&#10;R3tnPBaNLG6sbdy7W+0AH0BJbvz9MVZhljvLaBbyJLZ2T/UoN6jPuOv6VwvV6HI22yKNY1SVmie9&#10;dQfnhXcGPtzTxGJ7QSeWLe7myY7dhsckdsA80ydbmBEAX7LbK2ItqEFj3A6dePWqF5pkeoyify5g&#10;OpjkY4dhjqO+M/rTt3GlY89+IHhea8u2vrKzuLnUH4li3kqNik4dScjPY59awLPUr7/hHryFLuOw&#10;8qB5Ps0+PLLFMEKpB+fnAJPTd65Hty27XMIEUDDZIERFPyytkHhR0yAc1z/iDwbHLd5kggjhZGG6&#10;OMqJCTkbgRwRyAQeOfWu2hOLXvGiepzXw71W68SeHLa0bUrjTtMtIi7WUaxvBdyKySMW3nIlbyiS&#10;FKhi3QcV1vxD0XStK8M20MElpFcyXm20ivY1O2OUs0yx+WuQSS6sCx/5ZkEcg+Waj8N9Q0iV9VhE&#10;9jpplDG9s/lSGRWUoSGyo+faC5HIJ4Fes2Oi3mq6Xosusm2lupNPWZZJ5FLvIGZfNJTCnIVV4xko&#10;SeuBo5Ri+ZFM8y0Ow8UXJ86Bbhordbgy3jxDDyONkrKcDBZSAB22j3rvtV+JPkQNCINQur3UYhGB&#10;eQxQQlxFsfJLlow2QAV5xnBBANdzoVlaWVtDZyWdvcRBhJJ5KtISx9ufT1FS+J7bT72ymS7sGvI2&#10;j8mW3mDcL1DDPQ/Sud1+aVmiE0nY8Os9XutVXSLXXb/V4Ftr7/iYTOv2SEPEkiRhJAMyMwjjXdnO&#10;Jm/2camlau2uzW1pHFcJrbyM0n2i3V4QpQNMEUFju3byFxnLEliFAHnGnWGs+GV8QWctxstJZYnS&#10;CVhILjbhVIBztIOWyOmcc9a2W0+PUlEl5byXkMu5plJeIbumxjGQSCcHdwclRwCc9c2tGW2droPh&#10;CyvrbU2hEzaLbRh9WmuliS9kj3gFLUBmDMQwXJI3DdjBFN+Inju9v9Wj0wXdwLzS9NGhz6rq4ktY&#10;QQxZbuYNgoibiuAO6H5s5rpfB3ixrHUP7Ohku7IwKbptQsbCO6iNx9lMaSOAi7PKlaQeZHtB8nBX&#10;95leb+KNot7ouualqQjg8WtLDBb3E8o3ObZjLNF+6VUVo4YokZO7MrdXIEppszexZ03x4Z9POnR2&#10;lxZ6VBZrZaTOBJNbToilbi6uZCfmRUmuAgVSc3AyrYBX1Hw/4l0q60jRtd8QLOt9pkF1HDfWcqR3&#10;txtSLdZwlV2O9zGPNiDcuVkdNhVkPmnim30/Up9T8TaXqKrrms38bCKG3O9ZZoJktFlckL84fLIp&#10;ZsiPAG0htjUfE8k+teJhpoj8K6fqVgbq5ubQIxk1GNkYSJGpYoVUkeWAvyqoIXJ3NqxC3N3wkdIX&#10;SNWhv49R1SVpNPWyW9UHz5yLyF1jVwHfMYTyuNxE1uzKei8V4hmkOv6QReanDe3L2zia4VoQl3jk&#10;l0jXADIu6M8HypWI5UV0vw+uLjxR4eicXjLd2txbS2X2kyQww3Cwo6SyLgrmRwu5wcIJNoCbgTp/&#10;EfxVeaLo2k+IdPctpjXkkIssoy2sSyMXhEw2ES820ZJU5WKNiTuKgs3sYtNyNHxxLb+D/DC6Zcwa&#10;lZT+T9ivI5ViuYQvzvOZIQQ4gZJpn3O+5hLERkrhechhvfiJJda14Rtr2w1S8RoNRuIrWMRC6xG0&#10;s+ZAcRusUgyF+60q4rzfxh8Tj4ruPFDa1Bby+HYbmKzsYLpojGHcTMHBRQzFhGh3MSFzjBFei/D7&#10;XG8M+E9Mh02xsdX1SKylaS3S+trK9vL/AM5WRo2lwHRdspO3qsxXHGSrNPUpxa1Zb1Tw1rmmS6gI&#10;EsdRbTrS7uNH06yujc6k86woW3Ku3fC10DJHuDMVUF24G7Cayv8AVr6TRvDdt/aHh24uYYYRaI6z&#10;jzlabc8aBiY/LkLbhkJIpHoK7bSdG8M6PfsbaBNRaHU1u4lg1Z7ArKVUooaQlXZWJjDKMNhtuzB3&#10;a3h3xRBpnw1l1uGyijV4dpspdR81Y4ZmBlhTGdzkpKozjjIPHBTktiTyTxzaeM/CM+g+I9Mt9QGr&#10;hX0jSJpLCCfdBAgEU6hkMZLwvcDBLEBQR1Bor0Lw9pFlf2Wu6qLNdQ0e4tVjmsDbrqlutzb3jLHI&#10;BHKBKvlXOPlb92xO7cWBBSA5zwJqtp4t8ONezWfnR6dJlY7kGQSojnLjOP4ieOfug5549BTxg2oz&#10;iIlv9LIljRc72ZsjAIBwNqE4I4x71yug+Y1tema3TS44iJEs3BieL5I2EbDB6qU78nNMm1ez0qKD&#10;7PCfOe+liD3kahziMMCgOSo+dl4znr2xXTWjyzsjKaaep1Wo3o0iSKwurw6eWib7RLDnzkUkYxjB&#10;fgjOMY3c54q1pjBont7WaVLS2bCmNwD5eOS2cZPOeg6964KJvM0W0e4VbjTIfmkuymHlI++ocDcF&#10;5QZH9z8toRKTuuPLkhuEWJI4WIIB5Lhzz90c5z90etZWZBtaYNQsrm4n065ZraHIwT8yj/no3HOO&#10;fl7+tZGoTRarNDpxieO7jaO6S/l+VlCyKXlTIOCwwm3n5Wbmr0XiJXsb2KS9a0tLfbCIrhQJZAWV&#10;VwB/CwYHdzxniuW8V+JG/tGa4s3E4jj8mCVziPekgUD3Gcj33A9sUJPoCvfQ7hg6hILi4N4disIm&#10;GU3g/dGCMjaG4xxuA5xzWh1Wz1Ql3VbN3jeUyIpAdhlmYLnjLE8Z71kJdGz8T26owtY5GMkZmkJj&#10;BCEuFOOcNlfxHpVyKO00fUbgyfbYUMgWGRgPs77o9y/N6ZLAjFNt7NF3fUo33g+11zU7OWaKVrcb&#10;Ghgk2uJJHU8k4yvO3j3ryHxhoU0E0EoEU7G4aGGZYmUPtYAIVye+4Bs/wnjnj3vf50d5Jbi3srgy&#10;Kzq0hHLqACDg5AK5zgdawdd8PRObZdWtYnSxmVYpMHyWByVZXU/MQ28nIH3hWlOo4uw1JXOY0nwR&#10;LZaWr6jbNL58ro9z5oBh4XHysPmx7Eda09B0qS0sLmwuoZE09H83zvtEZkmU/wB4gcjgYHbn1roJ&#10;pLN9JEcbJvhYb3ibKyFjj+M8cDt6VxmsatJBA3lLIg2rGoYx/eMmCMddoHO4evSpTetyJas3mura&#10;4tmMEkU89zIqTXpiZWjHOAFAwcAcnPPHSoJtVeNPtBlmkKRtEkeDufaykEHaOOufwqDw9Fb2drf3&#10;Bkjltkmkco3mK8gxhCg6EZDcioNQ1c2WkQxobqwnlRZVkYZXknKtkkgcr9fwoZJYn8NvqOlXVyLN&#10;xKswm3Mwkh3vlVAQkbc7jlsnoOK5iLwqbSw8RXjMr3mn2rwMsz7jC68kcH5hhScnHQeldpp/xH+x&#10;RBXt0iMEJ+2JbxgpcSR4MZBb0LHIwM5HpXlvhnx9r1i+vxw3r2y63ufUYpYYyzyZfpwcAK5AA9a9&#10;HBUZ1U1FHXCLSuzChsrvXEt7i5URQLCqxsAOV+8B945+/nPH3qvQeHrWKEEOSxyT75xWtGLY2MKR&#10;5L7h5gOB2AHQegA/CpYFt7aYtLG0kBcZQdvTmvsFSVOKsJza9Cz4b01NRuRbwlUMZ2uX6qPUHtXq&#10;Fl4M0TSdn9o3tzeRumSIX8s5+vOf0rzOWZNM1yK9WWJdN1FzBPg4ZDj5D/6FXU6dqlvKIobZZnaN&#10;CFMpyMg9vUGlzJ6WKUmz2LTdX0K2sYIDpdhJaINvmXsQkHsWz1PpjHeqHxB+FFr8RILIWm20t53X&#10;zJ8IpRRggKOMAnB/4D71y+hCS9uYftyF4RxuiA3LnuMkenvXq/haAwwy7pGlthjypJwDI5z0fr0H&#10;Ix71hUgpvml0NItX1Pm/xQuqaP46TR7ma4+y+ZHZPyGUneqiQYzkfO2V7dcmtXXfEVv4Hg06zubl&#10;Xs7qxby7lcSMYd5AZSO4JI5HTBr0vx5pHhO7kvNf1XV/sFzaRmXzoJgrQK5MW8qF+6cjrjk+1eA6&#10;N8O7vUPDEOuXzPNKcW9rawZ3vbx5jWSTPrsBAAHfmvDlhI8zlIHS5j2PwpBcWccuoyX9zLMbZIXL&#10;uC8seflGR1K5HGB1rtre0ktrC5SNjczRs7yTPiMxOqg7u+c8D8DXm3wsuk0uxOk3cPlS25bUJLh1&#10;+8SDgBifRTx24pdb+JOnfbIp7ISzaa8UyhnG7cxTMZIB5Gd/6V4vK4tpmDg07JDPG2oafqgtJbyd&#10;bbUhIhaOKIzeepwQxIIGc4XnGN+eelZHw+vEtL65hls08+G5YQb2UyCVt5ZZBnmMBSpPbj6Vzmk3&#10;9rPBc3F1gQ3G3zwm0EMF3KQGyQNyr0/wrptZ1qOTRo5xLNbWSNl5FKyOplQZHqNzLyOOgocWnZkd&#10;bFVlvTYqo/0VpI5II5oYSNiq3mhsnHAbCjHYk+1R6zJaRLdrJLatPHIghliJDcOygdPmCpg5747V&#10;teH9VTV1tv7QET6hK0S+W6FIvLAOQDuIVmUABcc888VHi31LT7iyt7iGJ9PtUgt4XK7mQrET2y7A&#10;O4I7bwaIu0tRtNFrQJFmsYbW6kLJCz4DNuaX5hkowBwCCh6e1XLK2luLfVLe0u72S5jvGi4YxrIM&#10;AhySpz6AcdDzzxz2n6DHoNilxqLJBLBEyxqjFWWAvhN+WHIz6c+1b+k6YIPs7mwk1a5Ued9nS4XL&#10;lWwWO48DDAnn862VN86Uupai01c072xvbTw99tvdOP8AZsGxpxbqjTS4YfMwBJCg4BPH3u9TrY3O&#10;m6y+pzWQTUIlEdtNHOWiR2DHAiCOGGGT58oeOO+MXV/HniR5pLKa80DQkuYWRjpCyXcqxA42uXxG&#10;OnzfK2OPxx7q6t9dsmSZPEvidYoiqQ7jFGeQoAWHauDk4LD+E4717Ef3K1O2Liti38UItAk1jTrI&#10;S6bfm6tC7jRtQGlixuFUB5DbLC8krksDncD8pHesfT9O/wCEMtVltPO1u7u4wLnUZyLIKnAAjDbn&#10;H4g/rW54e+GPjy48ME22k6Z4ZsEk8tEvcrKY8nmTP4d+5rdX4R+HtMAm8bfEW2lnjTYdM8OTRtIh&#10;PO1vlY9hjpnJ9Kp2l71yJXk9ThdW8ZvZaRd29vq72loCZWNrBtn3YwcTsvTDHoP51reAIL/xZosd&#10;vZrrGtW0UP2K2XULppozCMkqQCqgKWyFbOcnHeurg1bwZ4XXzPDfhB5pXI8zUdZkmffjO35FJ9+g&#10;qzN8RPEPiWa1sp76S3ULvXStHjWGXJBwoAOecDAYjPPpSjdvQiyh7zZbu/Blt8LPC2vt4g1aHT7T&#10;VNK/sqQwRL5yrM6or7VxtEblG24ySABnORxemeEPAYVr/UNX1HV95kWNLmMNNdRSOxLswC+ScjGx&#10;ixAAPGcVheMbnXfBNlqltC+nQ3H2mNrnR5z592GyHCyZIC8hTwAcrwar3SeN9W8LxeIfCmnXWoTg&#10;hLmyWy3uX2qGbquQWBOQ2RnknArpdCUo3ZXtIy0TPUdN8cW2kW6aZ4c8P22kW8eIY5XBnmCDPzKy&#10;gAN6nng11Hw9+LOpeHfF8TavqV3q2j3yvaHTYT5j27hSyPDEPuqCCCpI5bOeMVpeE/hNo0/hnR7/&#10;AF/Tr611u5s45b2wa52Rwy85U7fmPb+LvXc6fHZaLZC0sLWKzgQfIIol3A9zvxuPHqT1rONFp3Y1&#10;5HW23i5rmzW4Swli34YC4wjH5VI3Dnpk5Ga5L4maDafFbR7LTNdZYILKf7VBNpgMU8blSCFdy+1T&#10;xkADOB6CmPqEqnC8g5wqZxSRRXBUF9vzf3mxXRyLqVdmTonw98KeHbNbeHR7e/2gL5uqKt07AepY&#10;cHPORj8cCuge8eTILfIeqAYX8AOg4H5U3ZDAm6SUMT0C80jXEYbCRBsd92KahFbFbajYmP3QhY9B&#10;8oAA7VZEM6rmTYinoQc1Ab6VhtXbj2FMFvI2W2yY6ZGW57duB71aVtWG60JJTAgJMhlfsoXH60q3&#10;UcGzKLFvz8znOMfyrI1DVjZXgjjXzlAdS0WGy4xwMH37159r/je/06zvnRVkuI42wN+6NQeo6fe6&#10;duK8uti4wb6mEpKO56ysskuzfKy5XftzwBTsMFX5SxbBwi5OP5V5Zo/jW80PTXtHuo/JEIgWa6I+&#10;WVgGb5jycZAxiuj0n4kT20kUt5NbGzK+YrjJG5VJPQHIwCOcfe9qmnjKM5JctmTGor6neW+l3N3I&#10;VCIhzyWdflHqcHA//XXP674v8N6NqkejS65Zz+IbkmG2021mEsskgAyoKkpnkHlh3r5r+MfjTXdX&#10;+Jtrour+JZ9R+GGs3cf2bTorpbeHYY8xpJLGoZR5j7eW+bPTivNdF+FuoSeKGtLzRV0URu7LEokt&#10;oJZYyWUZYhmwAeRjJxyeld05J03Lobzah8XU98+JOpQJqFvDKR9pYSC4m4wAqnK8EnGSPmOOQeK4&#10;3TddFxpt5eeYzX3lbJYELBljQKRJjB5Izx7daboUaavoM2p3s9xPJqkm+YzMqyuhyoDEA4OU646D&#10;p3qlBpsUvijWdRtJ5Gv4oxCyy/Kj5jIbAyOyL618rUtzu5xzd9USy63Hq1zqDWjPcXBmAVpU3Axl&#10;F42sPc96TQ/DTWupaZeoJIryNjA5lG2BxKQoyiMM4JzknjHvxq2cFhDKTG6JK8flGOJmO5ti5zn+&#10;lLYR29ytqltaSW1ouRcvg5z9SexwcgVnGpySTQoNKSbOWTU9W8NSadqK3nk2mm2cUWprdkmNbhvm&#10;x1yV+Zh35xxzWFfeKrDxpq0um38d/aW9zeJGyI6KxiHzqjyquCPlbZFgH5myea6PxRpWgw2GoT31&#10;w91dLc7fJR93lRnOJmyRjbtAzg8kU3SPDwv7rQLHQ7GKDS7C/lvJo1QgCfy1KSTlusxbbk9MY4Hf&#10;3U4xhzXO9p2udXJrTW8ENzKkbTrGLYpt+SMNkooHYKNrH3GPeptU1awBgsvMjhW6m85ZI4seZJ5Z&#10;5z2DEHnt71WvLW0t/DkKwIbiWSCQeUrbmbc/7wg9yGZhn0Iq5ptnYuv2bynkh09Yky0IIWMZZgrZ&#10;+Yg4BP8AtV4M48037xwzv0OQ1L4ZSfEO6iSfWLu1nuJt8jna8dvAqfKSABluHA9Oa9f8PeCfDmk+&#10;HYNIstIKaZaRrLHeRxoZriQ9Xd8Bs9fpmvPNF8Std32Ire4g2mSUzxRAkSEsFHXpg9Paukm8Yz21&#10;5Bgi6RFWMcYd3AwxIBwB0rV1ptcjeh10sXyLltqdFPot7fWqWlnqdxYwfaQzgSO289F3KSBjk9c9&#10;K4jxNqn9iy3Gklzd+QiM15Mu93kEhPlqnRUO3k+w4Nd9Nc3EEUZa6Mm5FBm3AoSxB29Pl6dea5Tx&#10;OtrG8TsYBM4kgdmJLSBeRtwD/f61m5NrcznUc3exmy6le3Hl2kkcF+Lto18uPAVjtHmFVIKAKETj&#10;aM7uvFQeDNFifx9/bmnx2tmhLpdWkkKgGMFVUIBgKfvHIHaubtfENzPqmnwQYjtrfEUkQQEMxVyo&#10;HIP8PJ7ZHFW7jUItG+1SWk3m3ls5jgRWCx+YEBKjPU5kHHOdvaj2tSKsmQpNbnr7SXjwXMktiltM&#10;GAhQSbwFJYJk4HJAzWPa3M2j219d3CyR3kRxhB8wJzgKe3vwe1c/4g8X3+j2Eeq6lFN/ZK2Avmc5&#10;jLSrtVkPB5BIOOepq3qPiN9W0Cz1KwmCwzTxJcSTYLQq2Mnb/EORzxWc07XRqmmHh6LULLi6xO8z&#10;mZ5HGdwPIUjuRzzxWa12um61c2d3PDE99EZFJJKTQbgQkgBG9SV+5xyBz2OjJca9ZRxw6ZCsk88Z&#10;aJDhxE20Eux4wMH9a8U+N3icf21p+m6dAqXOnoC1zOOshClsAHoDnjPepowdeXLEa1dkdD4llkOm&#10;6s9xHBGb+R/PtlUIZQP9U5K/ePJ4xwAPfPlN6y6HrWlzXCRtDYTwiUFMJGd67vLI6nB+8emehqXV&#10;filql1rkN3bQ2ytDGoDPFlTJjDMVzyPbtXLT6pd3l3InnP5bvuMeflGWBP8AWvoaGCmty+SS1Z7v&#10;rtjp9/4n8Pf2VdxyWwSWAR2kxjBgZzlpF7kFwC2fTC8nG3oOmJPp5sjIXltY5LR5Wm3JaupbbGRz&#10;8xJXkE4BzzjFfP1po17qR01dI+1Xd6sDTzKCScLIT8mOhx+h6V0+ieKNWm0rxTYadDb6Lc2lp/aM&#10;EXlsjoUkAlKg56iRRg565zxissRgLJzhsB393rVnqt3e6bd6siWE+wtdSW8hy7RgJHIR1AyOCOMn&#10;052PhO9loHjrRbO6EEX2uQi1mkiWQK0Y2t8q9FJPBJ7e/HI6Z8VdLv8AU7SGxa91TULm1knn1KKA&#10;ArLJxIBkhETJYEnO0BSBXoXwy8G6fpfibw3qV5qth4r0eYX0Ooy6RcNLBp0sUSyQhrlVCKzFQhye&#10;fmPGMHOjhrNNjulqz7qtha3NhDeBBcx3ESBpMHJJwmDnGBnHrtHrWP4G8WW3jMa80VrAthp1zBFp&#10;9zE5b7VA8KyCXBA2/MzLjJ+5nPOB5bonx+8K/EG7h8MzWepQarfwSxQiwgLxwOE2E7w23nkjsdmc&#10;jIpul/G3Sfhl4rv/AA1renalY2VkljpFj9ms2ktlKLL5QMoAXLRbQMncxifjivWjTlFqKW4+eNrn&#10;oPxb8NyajokN3ayvA1ksjTujBR5RU7sg9edp/A18j+LZ477X7FH1RNNhlKWzTookEYAUtICR82UI&#10;OB0EZ5Oa+kPjN8WbWx8GSTaRNdSH7W1lI8YQ2zsUUujnnOEfPH0+nySl1Zxa3di5tljgt2RrXyBg&#10;s25dmx2Y5OCT90Y3Drtwfj8dTjLEpt7HrSn7KjfqWfEPhEf21Lp6x5QMZm1FAqHIbEQkUE5Lcg9M&#10;Fj97rVW/WG7lgHyWC20+8PbqMrswSCMEkkhlBHqTVi40+zj07WtRRFIupMvcWU24vGG2r5nPBRtq&#10;hQOApOTmsrxLfmx0RJLtReLIB5D2cZBUj7hcjB+8ZM/UZrkjZu0Tzakna8ieOxurWC0We3KQalZy&#10;TSQvKZGdnZzGpwrAyc5XA/hOQMjEvgP9nTxT8VHudJ1jxJL4XktWk1FtEkhEl1eLI2RKwDrHESEw&#10;QSx4BK84rM0AajeWl7q2pfbGkjh8lZLRY2WZX6wgEDHKrkphveuh0zW4/DfiPTfEt9NK99AkUcT3&#10;h2QybDt2KkexnT94B/EflO4niu7C4iWHlc1hG8bvY9p+Gv7Dvw88Na/BrGpWEWvXKBVeLVYUu4vm&#10;dQpaNUUZzkDKnhnOeDntNK8MaN8OrbV7rxJeRpZtc3D2eiwSpa6fa2Q2C3jaBR+8ZYwpLFeSTwMc&#10;6E3w317xTFHF4l8WMlpbzG4hg0uSNEDPE2Q7BR8oBAVQcgkknpXn/j/Xvhz8A7/Tkh8OXfi3xddu&#10;HitIriGS5x8hkCo5LOxLlgoBwMAleCfooSnP35aA/ZpXR1EfxV1LxdDHYfDrwZeanZo2FuraZdMs&#10;k6EnDDLgEDIUc98cVYh+F2v6r4lj8Ta/omi3lwkljItpLE32a3+yNMY2jUHG7NzMS2Cc7TxjnyXx&#10;p+2V4jvPFcukaP4duNIiS6AOi2mntNrE1uQPm8qHekZPzDbu7c16nFpOvfEjRRqfhv4b6louokqP&#10;O+JtybCHH95Irdnlc8HIZV6rzycdCpc3vpkOr7vLY9e0PS/DOo3U9/p1npkt6WVZ5oIYxIZAoB3E&#10;Lu7cFjk88nt0d9dSWltJ9ouHt7aMbi0r/KP93AJz9TXK+GtItfC+p6dpd5PbWet3kRknstAgZLbK&#10;AZZt/wA4B3cbuvNdPJo9hNqdtevaI1zblljkJYnD4ySM7SPlHUH2xWkabb1M1JXPDviTJ4e0XxjL&#10;plvfRWGqvbrfSWV0nkRiNiFEkTt8jDcVBRSSC49eMBJSrsfLZ1cbZElGEkXJBdR2IIYA+x6gg17d&#10;8WvhH4T+OvhF/DHjPTVvLHextJ48xvZzbSBJGwOVPPbjjp0x8u+G/wDhIfh3q7fD/wCIOpW154ms&#10;o/Ns9QjV0XU7EFY4HDMAHlA8uNgDgfJkgnlulzpqX9enn21WvVbmqkrnbTxrGUO8vA42xykfNx2b&#10;3569/wAKYinAGSjj+JTyv+0p7N6Htk+tSB2t/MDocFtskbcE4JHyg8g53DBAJKntglWiMLLtYSRu&#10;CUb09Q3oRxxXJSnKN6c1/Xd/3u7sk9XpzKFPXdaDyDdI8iIPOUbjGgxvUA7io/vAfNjuAx6jBgG2&#10;XDKd8fBUg8E44OPocj2PrkA3vGV2t5bBsq4PIIORj6HB+oHbIM3FyJZIUAuE+aaBR65JMY/u5ySO&#10;xYn+IAaz5qZFhWawvdBv9A1yyW/8PagMXEA+/bHn/SLfqFlXOc4OcDpWn4H8Z3Pwt1HRvAPje7Gv&#10;+HdUtvJ8M+Kbtmle/jIx9lulLbRJ8yjORjGTxyMUFZArgkr0B6H8KfcWeleItDm8N+J7RtT8NXkw&#10;nngRiskE4+7cQsOUdeeBwe+RwcatJON4q4J21Mn4zfCCL4bx32uaLG03h+SQ+dbwoCbBiAM9eY8j&#10;6rkAjJOPKNPvb5YlSW2ItSiJMpSIsVJ+VhluTgngeo5r6W8GeO5/Amu2vgTxtqUV/YX0Yj8P+JJg&#10;pjurXBC287kEeeuccgn5ssSTmvMPjb8ED4GnTV7S0nvPCpcKtk6b3sJeWIcL0g9CGOMnPUV8ni8H&#10;q6kOhz1aa+KJ5tKmjWkswsoLOKaRTKyC32s4BwN5zgnrjHTJrmRLZHUpGt5SLg8S2QU5l9ASTg98&#10;YHHvmrEunwT6e2nafaxafMjiUq+4RNvJYhgWPHAxgjr78XYLiZQjX1rHJexTALJZxhERR0wc814y&#10;dmca1VyodKi1GBmj3QSYMbJGCrxD0yORjH41asfEGoeANXjvrKR71RGYZbWVwLW5jK8iVBxkEDa3&#10;GGIYn5cNr2N/LfXF1Nb6ZMkDtyODJKR1Izjj+WaytW03Tb+dHELPziSDeHGNyk9DjPHQ8eoNb0q8&#10;qM1UXQFK2qPftK8er8QNC0qS2eR9NgCRLp5X95HOFywkx/rJeeJflD4JA+U10eheHYLjT31rWLia&#10;10VCUjkgIE15Jn5olOfu8AM2COmM84+U9F1678LeJ77UNNgSeOeIxXNlKZFju4i2TG6rwBgAblZS&#10;CBjALA/R8fjRvHmn2+spNNNCEjgWK4EaTWSngQSImAH4OzoGAPQ5Lfb4PFqtGz3O2FRNWe5o+IvE&#10;Vz4jlj3QfYtOt02waZaKBHbqvUnJHJyMt3wOOKz9Q0e8sI7ee5tmgiul3ws67S6+uOuORz3rp7PS&#10;bLw5p0Wp+IbcTXbjfYaRcA7nwSFmlUHO3j5QcZw3pWHql9qHiDVftN80l5qM+F8tFy2B0VFHAUZ4&#10;HbPU16aV1c3tpcxTb9T1qJoznG3qCM1u6xotzoV4bS7MIm2K5EMm8KD2J7MO47VlzIY8NnP4UhGe&#10;UO4g8YAFLGeue1Tvw7Z5zVaRsZ7UASmVWwSvKHIOeagYojAsDmJCBIpO5U7Afn+NQmbaGHrUT3hU&#10;kjAPvyKAOxs7Ox8DWdprOpRQalrUo82y01W3RRr/AM9ZT37fLgdOtcifFWsS+Ixrcd+0uuPMPLnV&#10;syZyMRhf7nYL255qpI1xLbX0tjbS6hdwwmZbGElp7gD7yRL1dschB2DHtXnVp8WvE2m3JvNIubPT&#10;p/mSG8tollZVxg4YjgjJBx378VcI870B6bn0h41m0LwlNe+Kr7+zrTxXbxxtc6DJIDbQzN/y3ZNp&#10;MnAJ2qOvUjivmf4j+JW8XeJr28g8T6vrNndKH+0YFrCcj5omXlmVe2dvUelZXh/wtqvjbUZINNE2&#10;pyqn2uWe9lZjGDIod2ckkD5ieBzgDjrXQ6l8K9a0LSRqb3FtqCIS0yWe7zFTAIaPcBuHPOa3hBPU&#10;lyUXZnHa1qXia806xi0DxXqWjC2hFrHHbRpcPNEuST823fIOepXIPtzm+HLS91ayj1Bfif4o1aD7&#10;q/Z7/wCyp5meVeJVzjIxyeMHGa1LeITmR2C+ZKmHjm65zkbgMcjqMEda5bxD4d1Gx1C78SeGryey&#10;8RKu6ZlKgXUYwCGBBV3x6KCe2OSVOHVFLU9Sk1C9ucLdXt5dcbWS5ld0Jx1OT2x7Zz7VViij82JB&#10;bxxzvjCooDt1xuxx64yfWvNPDfxSvPE2mS6VDbWGl+LzJvtormFxaXiqCTDjfkXLkgIhJVjnlMc8&#10;dq/jfxBrCvaahqV1HHHktYjbH5TDgowUZypJBG44IPbBMqLk7XsJ26nuOua/pfh1f+JpqEVo0g2u&#10;Gbcw9Rhc+3cVxer/ABj0q2ke30u2/tbe3DvmAYHbJBJ69gfwryIwxwhx5XyryGBYgnBIJJbjPP0x&#10;XrvgT9mnxN8R9Fn1HTfF/g600mAKbmW91suYWZcqrxQq7AnBABIzg9cUpctPViUZN6LQ5vVPi7rd&#10;0DBaRWulxsQB9mQb09SCWH4kiuN1rX57jcdV1FrkA5LXUuQcdfunnjnp/OvrVf2VPhx4Csr0+KNZ&#10;8S+KtYso5BcWGnRxWdiWUZxnZ54Bxwd4716t8GfC3hTwj4muYPBngrS/D24yNJcKJ7u5WM203LSz&#10;u+zD7ORjOcEHtyfXqPPyX1PQWBryg6nJ7q6nxJ8PPgd8RfihAt34O8IajqsD4K3LFbS2CnOPnkKj&#10;qGHfp717b4P/AGFb27eKDxh480zwxqEoIfS9Msm1GdDseRg8ysqD5IpGyQ33SOp5+gPiPrmtazFo&#10;Rv76V5pLEyXdoZB8shmlwGUEgfLs4xWR4R1uLwtetdtBJPKYTDDFBIsSZIIJkJySoz91QMnqeMHz&#10;qmcezqqDWnc9OnkqrUPbb+XzON039mv4Y/DG80+e80XWfF097B9pEPiLUk+yR4ZlBNtHGFbO3JUt&#10;0K9DkV618JNTluPEFlp/h/QNH8MafDJHc3Fv4es47CIxgkNu28sORwSevbvxOp3KXkVikttY2ENr&#10;FLFBFbSyBG3SGVmYuzfMXd24x19hUllp/wDbtzaRWNs832h18pYJNsrYdCQOR8vy89e1eRPMZyrJ&#10;x1XY9ujllCNBpx5Zd/68jd8R3fnW3huKSeG/vbaCd7xjN9oKeZOGQEsD2yMdtv5c5oKrCm4LFJ5V&#10;7LtRvlVvLmP3lHVTgZA9RVybRLzRorC4nazEGoxyNClsW3IyBFYOCBz+9U8E/dPrWVY3EflX8So0&#10;0cl7KJkAyCm4evA5Oeh6V5+Ik5zTa5WejRUaVNpPmR02o+MLjUdQWOe9hs4pmjiFlawmJCqFQgKZ&#10;JCj6UyfXLy2ksEhJs5dMTy47u2RomAXcqkkYbIBIB4yGdSCGIPTyRraWmoLvNsLnw8zzsmFRpy2E&#10;wvI3EIQBj1rntato3t9Int41iaXTYldlACZyQ+/GMsNw7DrWtZThJ1IyOehKnUSpSh+B85/G74EQ&#10;6iuseNfBNjDZywSNJrPhiyjVY1hWMNLd2anHyjl2gycfMVP8NfNaOJYUaPbKsiqcg/IcgN0PJGCD&#10;yB1+or9FvB17LpviT7VBcfZ3E9x5NwQhVZGsH8vaH4zuYYBGCQMkd/EP2n/2drWDUdX8XeCrCS3v&#10;YEF9r3h9XDSOZI0kkntolBJZCzNLGCQAQyn5to+py3GqpStUep8vmeCVGs/ZrY8L8JeNzprR2GoO&#10;9zYmQiIytuMWcYBP9wY4/u89c16iJAXJkkRvlUlifvjnGG7r14718+wurRkq6yRv92RPmVxjI59w&#10;QSvXkZweK7DwT4ym0R00/UZFl0iX5VlcbnhY9P8AgH8vfNe5urnhLU7Xxb4It/Gtkg2i3vYSohv4&#10;o8eX1yG+YfKcYHXHPrXM/C7xTY+DZNT8E+KbyfSdE1H5ZrWS5mOm4ZsjzbcKUwSv+tx0LZB4r0HE&#10;chibKzFhhWXOxgOhxnkc1keMPBlv4xtJbeZZo7uJD9lvQ21omOMqT/FH8o+Ug4p7A4xkrXPZ/GPg&#10;+5+EXwP1Dx/otj4en0ET2H26z0qXzodVi8x4RtkQbYpx9qB84jkRopXjNQeANYtddbRdd0q/l1TS&#10;r1WSK/nKCVZ1hQy2z8cSIxC4OAwGQeoHzZ8NZ9F8J6nrnhrxbp40+LVSkM2oySTi0cBty/aY1fZ5&#10;e5VZXSPjDZ6ivqG/8JL8O/hN4y+IvgvxZ4ZvBYaIscM3hS5ju45nE6+TJJvXyxLEJJwsg2th33A8&#10;YnkV+Yi7jp0Owi0SXxVpFzmyg1bTjHmaK9RZLWXHOJC/yMoJIwGHzYryHT/gh4A1XxTq174V8X32&#10;hazojW+oy6bobfLGGl2I0dxJEEjbDMSqu64GNvc+VW3jtPFGmeMNT1XxJe6zrF9Yafta4uA8szJq&#10;lqzCMhdu0KDkDHBIyc8Zz61feItK17TLFEmvtYex+yWbhBEJI5neXzAMbd25cDJ6GufE+zdJpysy&#10;4zinc+2oNa8D/tEWw+FXiLXVk8TwxG/0LVtMuB9vt5owAZoJeUSZA4JwQOTtA6jkW8Q674N8ZXPw&#10;/wDHsKHXrqMTaXqkahLPxPCgwHjXLeRcfIAyFsF3J/jYP4r4T8Gnw8tvIlnFa3qEO9zNMySxSq+Q&#10;yqGGzBU42/jmvpnQtc8NftS+EpfAXxCTdrSP9q03V7NFhW4lUEJNE4xuuAAcpwrAcrjivl/awxqd&#10;Kp7rW3nY9HC5hOlUV1obGsQ2174Ua+cGaG1ltbCF5lADL9mRG81QCdytkgg4y3yswxiG61+1fwxq&#10;9jqGlx6xp0s0cN/pmpKo85AkUEcwJQYZgFYMDkY/ixXnemaz4h8G+L1+H3xGMV1r7oF0zXIiyWni&#10;K1VgUVXJGblclWUD7zDGS3PpPi2w01/Dlpq0Eh8yOe009ZJmIkTbEseJY34H3WbqfvAgnqeWUqlO&#10;tKS07eZ9FH2UocstVL8Dwf4n/Cy6+FGpWOpWN9PqXhi9eH7BrMmfPgnZWZYHIIKShWjKS/KGBI4x&#10;82r8A9fhsry+0G7mee71u6s2kjaIrJNGhmWYb1B2yhpxKQAAwVscjJ9qbW7e38O6npV5p1vMl+6L&#10;faRe52XsDQwxqqbhkYiiB45yileprwj4qfCGb4VXlrrWl3BvfCDTQ+RqMspNxprgJIIblscN86bT&#10;xuwMgbfn+owmLhiPcv7y3PmsVhZUJarRnQfEPVLvxZeap4S8FCbWtMtjHHqOrXLNGlxIDhvLDBRG&#10;o+7u3tuZXGAFy3nviHwHrfhrTo76+hRY53PmCGRpBC2cYLEADICkYz3rpPgNrx0zVrvR7hFik1B4&#10;Fk0y4jVVuvLLqwO44WQLMrpn5SsZGc9bHxj+IOm6ndSaJ4c8yTw5G3lSahcOTNfSRsV3Y4CxjkLw&#10;DnfkYCk+m3Z2Z5qvfTY80hbyz5O1JY+QI2Oc565HQ/jUlv4bls7hZtIuY9P3KFMEqGW14yfu5/dE&#10;9N3PbPSl0u1ke9L7FDAsM56DAxXr3w58JaHrfh+DU20kXV5E8qyu5aTYoxk7BwQfdW6cFe4W2krs&#10;8b0fWoJpRpt1bS6bqUu6Y6fM+9z/ALSS4CupxkBct/s1rNMVAdhmMEKUX/WH6L1GO+cHnpXSfGDw&#10;bYaHqmn6fd2wht9ainkh0y8c7ka3cJIAc7kAZuNpUjmuE8rUNIGbMy6tZxRsWtOPtaKuP9W7YD9e&#10;jEMfVuwCd9j0T4eaxbaF4pX+0EhNpfIbV7pQXktGP3JFUAk88MBzyD0Br2Txn4dW38G+LDrE7yHR&#10;LK6ubq0WMOEkhtjPjziygkrt+6rY3evFfMsesWeq2BuFlD27oBNHtMbxqwIKup5D8nuuOobqD6lc&#10;fErx78RdI1bTrLSk1Oy1iL7Jqk+g6c0wnzB5GJJHZlU+WqLhSozuODzS5kQ4tyPOvBfiO9s9K0vV&#10;YVFjqUlnHcJa+du8uRk5iJ+Xf94jpztPTNe2+Lfip4a174ReJEttVt9N8ReJNCuYU0OxtpGhsZru&#10;wgQxM4VVUIVkIBJyWbGK57Rv2dfFN3Z2lxcTWGj2h2h1nZjNFtBySowoOc4+bua7DTvgX4PsrRI7&#10;nUZvEN4YnbbDdKsR+R2woTblgiNnLk/KMDrWM61OL5ZPU2VCUo8yWh866LYWnhiys9KsJ2mgsoTa&#10;AxIDypwSCBnoSowx9a9Psovid4q8K2Wk2bX9non2c2eYnFqlzEITHtlYtmTK5Bye/FezXEek+E7X&#10;Tn0PR7CK1vfOEK4bzIxGw3hjw+Qzkcsc4q3oesXWsG8il857QI52W8RVUIt53BaRAGwfLx87EZIx&#10;3z508ypwqKl3PTjl1R0XVey9Py3PLov2cZ7a2+0azrFvpCb/APVQoEOMlAg3HJwFXGP611mk/Dnw&#10;V4X0O2vbi1OvQqVjubi8TeynymmZth3AAqp69dn5XNcaWLRdDLNYtewy3pZbWSKQBXdGgaXbkBiF&#10;fqcjnrWTdX4udCOnrpkmpQTylLie5LPG0iRSwkDZsUAoZDyx9O2TwTzJym6Uvw1/K5008CvZqqjq&#10;rzxBJoeparotpZadBBb3TRMvkqN2AM9wqjlTgDsOeKg1SO9vfAEl3c+XNdTIscF1fSo7Z8u4DFT8&#10;zA7hCCf93jisrXrmVdYvl1AmG/eRTdWoAZFlIVzhcH+Bk/iNaGjaBa3vhi61KG0lN2lzDB9mt3Yb&#10;ka6ZGXajKckICOR1IrzMPiK1ao7bfd+Z6+Iw1Knh4zfWxR8V3Sat4m1G5ivHnhmMXlyBGSNysEUb&#10;HaQp+8jYPbJ61lXt1AqvJd7rWz8p4LmSNS7qGUquGJ6EnkbTx6Y50dU0UW2r3NrawQ6BpUdrbPHF&#10;eSqnls0YZo+CWLbixOR3FWrbTX+22ZEkMsAilWXULeQNBHvQpgyDDKRknB25OOuOPHqqo8ZByfU9&#10;Sk6awcoqPTsbWl6tf3viOy1RtOuNPtL7X4b2SS6mBK3JjjhdBkK2zYmMbB65OePTfDF0kGt+KZFC&#10;TyrqMKOzr8qI0uzGSP4UJxjiuGvPF/h5/FWnKl/5yDVzqDyqY/LR3KxqpZjgYyuMbi21jgYrsPA1&#10;7JqHiLxdJcRW6QfaIlWa2fzJJMb/AL2PukMvIxjjILKQx+mw6Upp03f3m/lZny2K0puMlZ8qS9bp&#10;nm+qXCR/H/QfC0dhbPr0Dtqr61JaDcbRZBH5G45c5+0Kc7wA0AIX5jjvPjhAr/Ci9u3cQmK/t7pJ&#10;vvBQt2rDOc5G3cCPVieOlcH8MvDOsePPjr4y8Xa9ezw2eh6hcaLpNoF8s3KeekpeTGQyJsVVwe7E&#10;44Fdb8Y9Stb/AOEPi+1tr3S7bUzpVwbaxuJ1ijaeHfJnALMASF5A46mvXcuarLzR46uowXY/N342&#10;eJI/DHxQm13T7OG6Fv4k16JGMZwVaaNgCoYMCBJjpjjntjkILDWm1e10rV4YLRtRtm2yRoGxET5g&#10;JKHbtBA3DryM13+iAeNNbfxJqpgP266n1dbclVSGeTYsjMDzhvKUqAxBABzzgdPDp+n314Li0ivd&#10;R1jzCkUdjGsxJIwfkQcL0+XHPrxXhVMZyctNRvYyxFXnqSlHY830DwXb+G7xbv7XHfQJtVV+4vUn&#10;5cnlVLHH1rtbmwgkjjuLaKXylZlkZADljjkAHPPqAcY969o8N/s+/EfxnvLadbabb3Jw6ajAbbyF&#10;AAyqFGbt0Ar0Hwh+xHpmnI02ueJ9W1ByC5tLHy4oDkgZZnj3/Tbt75zxjBRrYjVqyORUqlR7aHzR&#10;4W13WPhpq1r4nsjJaX1jhIJRIGaQscLGy4UyIedykA9MHivqiD44aZ8RfCsTeJvDVz4dmtMR3t1C&#10;flgkbGwxFgpZWORs7ccnk1wHxlu/DX7Pt3G/gy0s0liWM7xJ9sug7CQEkys6oPl5+UdRyMV8san4&#10;+13xBJZ2vlWkVnb3LXM6qHEZAG9lkeTJ3OCVAXCt82OnDpyxEJe47HTCnyfEz6fsPilpj69a6fqt&#10;5HZpNIEW/QOI1TzFQO6si/Lh1bdnHzDOCRXu/gTwr4U8UaRba5aalJq1m3JMjbETgHDx87Dgj5Sc&#10;818FLdQ2vhKSSdVc293LcaRDcp++2zuYQssSlWUh5N28HryRjivRNCTxL4t0uyuYERrbU5vs8c3D&#10;G4VmDK7LGNmATJtAC8dc9a1o43EwbUndGt+T3oq7PsTUPit4J8IRyxx3tvDMhCtBYwsXzzgZ24/W&#10;vC/ib8X4fiRqEUumafdxw6O5YTJegtIz8ElAvJXbkDPPNd5oX7L2i6d5r+JtSaeOJ90cduFig2EK&#10;CWBXcTkcAHsea848bS6DoOsvp3hyzg0yxiHLvdLtjLMVWZnY4X5wvyjJIJGKzxtWrGPvrcpKpPVo&#10;+bNVkuNJ8QW9zNfRahNp1zFFeRFZDDO87sjjcB8yorRfVpO2z5pvEcevaXqUEiNA0dm0U125UtJB&#10;G0IjKHJyRtjwAPVjXV/ELT9Wmu5rOCT+zJ4BDc3LXytHazxvIAGhG0MVMqFiQCR8uFIJIr+Hrddc&#10;u9RaOzgs21K6W80i6vEdZrq2iiCyStuY5Bw7Be2SM5ry4VXbnjG7IknsZnhfw1N4Zv7y3h3RzMiS&#10;3V7FGhUFGJBRlHmDawxncdwGcDdx+gvwx8cJ4/8AC0d6ghRyqFzaxsInJGDsEihuqk4PQt1Oa/Mm&#10;K51Lxb4rl0u0v7Cx0y6nBEt5O6QpAihUEsifNu2oMYAyS2a+3vB37Sfhvwh8PdL0+8tNUu7+2iEJ&#10;CPGImA4Uo7EFlPPOMjvXVQaw8uab0f4FQqQp6zPoaYeT8p3oGHyoQgJ9ehHt1rxH48a9qfhTVptQ&#10;t7Oa9s4rNnnS3OXjRcElewf+63OAG45rhtV/ak8WahcXMWnW+laLaABlbYtzKw56knaSPdT1rz7W&#10;viD418ZSvNrGsyzaepJWCYLHE3B/gUAY9hitMZiqdaPJBhPGRtaBcs/HLaXJpUsk2mT6hrcEuppY&#10;uoWVYJF2Bjyfm27/AJO7DORXCW/i9bq8mubPTFu3gle1hYr9nlvJIwi7MknYFSYEn5txJHGM1wvi&#10;fwTq412y8S6C1pFJp5Se3VtxCOhJUd8Lkn5T1pvgz4la/wD8JXqJuLe5uXvYgWgs7Rm8i63Ft2VP&#10;yBizZJ7BfSvOlhVGHNTd2YRxF3aWx6W/xUTXheSSTxaFo+m2Iju7qBSvmjcUSLy0JLNlXO8Zx3Az&#10;XAeAdZvr/TrxrzUL+4dZphaS3twZZREGAXax+4Dnp7Vb8WXvirXdCg0M6XHbabb2wtJo7q3ZXlcy&#10;NI0hkyCB8wAweec9qseHtLsfDGi29g/mSeQpLSn5zuY5xu4yK1jCNOi1ezMZ1buyehrLdKLyOG8k&#10;Nzcxtg3EuHK8ZGcAZzz1PGKp3VyYd6wWCXF5M25JiCRH6nH9M81fMsl4Yrd1hgYFXMhXG8c96RNM&#10;861njSWZxI20SxJjpn3rlTjf3mccr7pnN+K9HtfE1pFbTNPbRxDMj2yeXGVGMrtyeueue1Y2p/DK&#10;G11CAJfm80FfLkTT42aFS3OSeD0z+Oe1ds1nDBZRJM0ozjc8o2nIPGKdYyyyG8urnUbsxA7UVWUh&#10;M8DAxXVTxM4rXYtTdrFDRvDiRxNBpUn2OJmJIiPVR0V8gFsfNggjqa0U0nySBYC3vtLdd7GJCrLI&#10;OqlSeceoPep7TSNZQJfJKrCJ90v2mQB2UdPLAGCeTkH2qeNhZXQa21e4k3SgpAsi/I2DkOmw4PTg&#10;HtWE6jm7tkczY9mbUYFu5TNaTxhAwKYCLz0U4z09ao3BvII5J4yjSsnmCHb8rDOASRnPXpip2sbi&#10;7mlkEcU140ZSVzu2qpPGct7HoKYDNpip5NzbC3zsCwn7h64djwOhwO/PpWTkhavY9L/Zs8aeLdM8&#10;Uto2h2barZu+bmzkcxxxcEkoSDgnPTvivsjToru+s4ZlaHTlDEyRc3LxN6Bvl2N+B+leU/st+Erm&#10;z8HP4j1Hal/qTMYMlUYRDjf7n0/Gu3+MXimz8BeBdd8TxQRHULS0c2jpIIz5rDAJIbGe5PsOK+qw&#10;ilTo+1qLY9mm5RhZosal4R8F+GTeeJdZstNjmZDcXGo6ioDELyGbtxnqBnkcGvNNK+JPwX1DTrGL&#10;UbrQtSulik+z3N3o4ZZo0fy/NV/J5TlM4J27xntn5U8F2d/8T/Fttr2u+L7K9e702BtWiN4J/tLZ&#10;8xFt/MBCugZ1YkY+ZeD26zRfgJ4O0jRtPjSS9vZ7S6aWxN9eldzPhSAsXGXyfkHDMqcDbXmTxyhN&#10;qkkvM6FRlNfCfQR0L4DeP0urKy/sST7Ku9rexlaJoiTgAx4HUhsHH5ZrM1L9kbQdQ066bQ7u+0DU&#10;g/8AokU8iXGTjK+aNo2g9wGO0YznIx8+/ETQW8C3lrqtxdw3onhhs7q51FNl1FkgxEzxhUZEBZA3&#10;8T/KeRmvqr9nzx9r/jfwPdXWqW15fwRzR29leSoiSTx7AW34OCRlQWBOSMHG3nShVhi6qpVIavrp&#10;2uYTpJe7JHyLdeE9Q8K+I9T0q7sXsNcg/wBd5mfKfB5dNxwQeMdKhv0srvUYTLIl1PEVbdEP3fPU&#10;t2OMdAT1r7c+L/ww0H4g6C134lsDYtpkTzRaskqia1AAPY4ZeBwRXwzNoYivI5Hu7TWYpJifPt5C&#10;XjTPUjAUZAFcGNw6w89GedVoOL0R0OpCylSxvbqztr25ecQrCqGOIr2BGDknGQe20+vG+L63IuVu&#10;YH1GWy2TXfmqqeREQ+zjJ5YqRgE/d5xxWU19DqT29rcXEiwWbLJD5eDvyD8q/wB8jaMgZP8AOrTe&#10;ZYQiCcQzRQxHUC1om3buyWfBzkHYoxuIHY9RXjSbkd1KlBRvIl1i8tPEVod1zJaW9nAkivHE3msM&#10;rkBf4du4ZPOfaq+o6Jp93CsQkN26AvFdQqbdmH/TRyDnpwMdjXDaf4hvPEGg6teQ2iRwW8Qg+3Ay&#10;77t5X37ty5BxsC7OMY6nPG/p1jc3tpMLnU2F0kaNLHbnYq5zsDKScMBvyPcVqvcun0OetHR2RmNp&#10;Ci8eGGIXVw4zH9mmEe1T0Y9OeD69O1ad3p0unWaj7RBK6hQ0c0eH4OThuOeOvOK17LR9P8P6W5tm&#10;/cQMTvu2VnDN/tdSMg8cYrPh1ixjs55NRS0F1M2yOSFiT0IU7XI9e349qtvS6OOPuu7PMtX8JtL8&#10;Q53N61pa3AaFPLy/2nlHuBhyQCUK9COUB9qqeKdKOqeIbO6a4t7O1t7dIrmaz2i4O+Z3CyiNhuLk&#10;IdvQAcg7c16NrcCPFa+Wt9ZWokM005VlG4KELLsb5h82CCR1rgJ7j/hLo7o+H7Rp2SQW9wk7FwHk&#10;dYZFJXkIYwTuyDnoRg57VUkkpNaHpUpJ7HG2ulPrd5fWi+VHZRJLLK145lcTH5jFgH5iUeNtwyFz&#10;t3PjjY+HttZXPhLxBdGSAy2liLB2LEuwdsBVOcfXr0HSnXVxot7d6HpE5bTTrGoWtlfXD2J3wElA&#10;uyMkblDXBAIxkKTxjnqfEvwh1f4SeKrjQvEmmrpMPmJb299KzfY7zLZMizMAXwNny44LkZ9ffw2E&#10;eJhzVNERU10N1orq/wBUtUsLZZbKSMoUBR03nk5yARkD36VPZRrbySIjSPBKEEsVugjOzLDYo+o6&#10;/pWf8I/DPi7Udbhis/BGt6zptwG+z6pBYP5VtN95SJSQArAtzg/d7V0g06SbUBM9lMly0hijW9UI&#10;qlD+8BYkbsHGCB3NeJmFB4SfK9mcbSiNv28t3S2DeZB/rFjj2OvHHU4yRkHrnHasbxP4Pg1jSbeI&#10;QpHZqhZIxF5U8RYbfkOTlUL7gvHJ688dBqdvHqqo7Gec+aCIUlXanqF5yR09elJBexrey2IhMt7L&#10;wkSqZFdcg8A45GOfqK86DafNESeuhwdz8KtK0mzlitJNQhu3m8z7W7ETHIZWd2ztJbdkkqfuDp32&#10;vDPgzTNJ0i4tdOgF3PZr5T3+3ZLIowcuy/f5LcYHWvVNF+D/AI28USqX0mezib7r3jeXbKhJIwcZ&#10;Pv8AQV6R4Q/ZgS2EX9ta6UMRLqujhVBY9cuwJPQdAK7o0sRilyxR0qhWqqyR4Hbam2p3h8qVROhG&#10;ZLuA7WUDoTuH4Lj15NSaR4L1X4g38suh+HZdXK4haBrNUUc8uGlOF/A8/hX2BpHwp8J6Io8jS1uJ&#10;ll83z7yRpnZu5OTj8gPxrsN+NrBSI14xsXy0X0xgdffPSu+jlOq9o9Tphgeb3Zux8yaV+y3rmopP&#10;DqGpW/hxANkcYT7bKqkDcTtkRRnAwAW6H8fRPA37N3hnwbauJrm/13zsbkvZQISR3EagEde7GvVI&#10;Q7KgTZKUH/LHkBfXAUVU1TW9P0WA3Oo39tp9sOS925i2j1wRXrwwlOktUvwO+OEp01bcfpmkafo0&#10;Cw6dp1rYqABi2i2E/iOfzzVps43NhSvBkZMHB7ZZea8c8QftU+EtJvJLbSrXVPEUgVtlxZIi2ZI6&#10;7pGYE/8AAQe+e1eTXX7V3jm/nK2cOg6BEzMIpEWSW4VfX5ztJ6dBWVTE0KCt1MZV6ME1HofXKosF&#10;vLKuwRgZMoJAH1LHH5V59r3x88DaLMbEa0t5qSHBtLSJ5SD/ALTKpVf+BEZ5x0NfHHjfxJrvijUI&#10;H1bXbjWrqbJUXKu0ak9QEUKB0HSrfhvwD468SmyW10S/IglK/ICkW045Ut9Ocg9q5pY6pONqSOd4&#10;uf2Ue0+Jv2tdRmurq18PeFrMzQoxFxqFyJOB1IUKAv4nn8K8u1X45eMvFo+0XmuSWUMfzSw2Uzwx&#10;lCDx+75PIGByOOa9O8N/s0eLJNVlbUNWsNHsXBVl01vPvWHcMG+RfwHr6V3tj+zN4GtWW4mtrnUN&#10;UiQ+VdaixOxx0Zo49gbGfu5wRnPSpVLG11rKyE41a0btaHmHhHwpp3xR8H6PepdCx8cvbN5MM5Ah&#10;1hlJwZSuAsmCBu3ZORkHFeaatdx+F9RubLWyun3sTeVcWzgmSOUdgo/hGeDgZ98V0/xS8OeIoNZu&#10;tJ8Tzy3cDozQLpMpgs7qIYw0KxFNxXuOSM981zmh6VYaQPsmj20Q39ILaPfKcdd6MA27n+fJr6XB&#10;UqsabdSd7BU9jF8kFqiBrg3RS4UyTgjG512AjtippmIlcuNyH5tvoT/hj9ata7Y6lpRSC80y60h3&#10;IaFdQgaAzE9AMjuM1DAfPjZ3jfvhQuSw7H8812J32Is9indQPd/6u9uLC+QfuruNwZP9wkjlT3Xv&#10;jqK5e68ct4dvvs/iazS1il5i1W0QtHIvbcmflY9lye9dh5c67I40Et0HWQFELADnBB4yQM5X3HNQ&#10;XWmWOs28ltc2wa2mbcvPzIeckHHByfTim9NyU7j7LUbfULGK7glS4t5juR42GeQf4euRtGfTIrt/&#10;BHw4l8baRq99bX3kXFi6xpA8J/eblznORgZGOhr5y1Lwbr/gmea90KS9uIshRJbL5ibNwJEq4Jzj&#10;gMMd813fwd/aY/4QfxNLJr1k91YTN9mvTpqF3eLJwSpbAK7uuRQTJ3VludTf2dzpF7JaXlvs1CMi&#10;KeLDFo257L2963vhz4rTwT4rttRuC81jPuguZY3JVEfHXOTgY549K3fiT8R/DPxXS3Tw54ZDfZGU&#10;x6vJKzXhB/2YSTk4AwwPTjvXMQeDdQ80/wBsXGneFYkTzPM164+yz+xSLaZGPvs7jjmqWjM03OLi&#10;er/Fr4d+FJ7P+2ZPEll4f1WWJpra02eet98uVLqjZ5x8p7ZORXhQuS0MbyvGoADbQwwjY52ucAYz&#10;696urc+CdNgmW5fV/EF+7F0h02JYNOdgCA5aYO5PzckKmew9KVn8TL/Rrj7R4e0nSNBuY1XfdwxN&#10;dzkgYyWuGkQHr91Bioe9zSMElqzrfD2p/EHUPCP2Xw/qGpWOjWgZlmS7+xWyjcpIM5IGwYPAOBk5&#10;zmsbxFYXuhajFa6lue4lQ3iEyidJo35M0cikowzjJBz0zXDeIfEGo+ItVfU9U1G91K9R/MEszF/L&#10;fjDAdB1PbjtitTw/4nbQ7dtMurdb7Qprv7SdPBHmW8mM+fbtjKz9eWyhzgqeCGNpR1L8abmg+bja&#10;VJQYB/x+o49CecbOk6nBo+s6bcTwpNDbTrLIrAfOFOdv1/wNSw+Gbi6jtdQ0dW1vS7xA8N3GuxbU&#10;kn9xdZ4gmzn5Cdp5IPUDpG+EXiP7Hd3F4BpOmrE7XckbF5oowpLZIxCuQeCZOQGHB64zrwpP3tzW&#10;nTlX0idN8YD8MdVvJ4tM8WK3iqLey2Om25lgnG7/AJaDAGB2IcdW49PJjMptDGJzCqyKpSIs+e5w&#10;Oec44/nXtWm/DbwlPZxwC0WztI/Kxa2UfljM5UlyEKydx8u89CSuGFbunjQNNutT0HSrDb/Zd15U&#10;/wBrnjd9/O07bdgoHB4cFj36c+Y8xjKlO/Q9P+zXCSpvdnh0fgltGQXXmDwuShzqAh+z+ejE+XGw&#10;VRIoyw5I28clSVI8c8XaxPo2taOm/wCz28r772G2k8qMqJxOr/KrOjOhj+6WBMfLZBY/Tnxethce&#10;BtQ06e2nvrW8ZJDbxeXFDIwkU+W+CrIpGeUIPHJr5xgltvEXjy30++glgs5JpJLppOClhhyyxEcY&#10;Ds/yMHbawG/jNfKqSqTc0jkr0JYap7OW50d7He+KPENhd6ZHc6NdGKGbUpIrNpXJuA8bpMxkDb9q&#10;JI5yRiRfQ58n0zSo/EfxB1mXT7WQXdk66lZlLhdqjaWQZ24bIdCjLjYS+VfivX9e0M2XgdvCF1aX&#10;bWMk7XNxa6DCLkJDD5ZmTMikoHiYCNV6srgtyuKFjo2m6Pby3Etvd2viadZHlaykjS3YKmxY4FJL&#10;FSpBAO3AJbnABwoVrxnFrUxJYPFN7q3h3VBbB7qe2t/LmtheFN9xHIy7W80gSGUswZR8rBeQM5HB&#10;T+FJvFN/q8Mco1DdE81lJIymTUBBLCZPLR5CtssYaTZGD864xjaa7jR/CGravra31o8TRXE80tlP&#10;azMyoGLQylvlIcMhAA2gnDEFeCee8c+E38G6vqOl3Ni02kWcV5BbXEAVlW9lhklUgSHeZA0SFsYG&#10;GkPy8A3hpqNRKGrE9jzi0stT+1P4pjhnawbFwiLKqtPPvQqq52shXKMHxx5UhHIzTrSHxE+ly6Rc&#10;Ttc2xEFuIrnUd68SJDA0SAFhHhyNpyCEXhQQBu3Vre6pLb2N3Z2Mdhaw3N6t7EZPIuprXEktsZHZ&#10;t0QDq2QqrmVUz84qRLaDQLVdLtNQFh4zW+P2q+doo4riTzI3V0Z8OIh/A21QyxAY719e6knFR6mT&#10;djJXQZJPDzy6vdS3djcidLZ7WJJ0luEIa2+QksflSRsYURgk/OcCugvX8QWVto1lqslnZWsVn5ir&#10;b3RmM4yluzyICzyzvI4AY7AnzgKw5PG6Dq1y2nXNvbSPCFDSJt2lmuZcRkZ4OCwixg8bC3TKmvY+&#10;Kr/Tk8mSVXnt4pbgSCLzDEgZZVDMgD7wY1Xqei8dSc5U5Vtea9ugNXjc9R0K3LxWyW2oXF/b3qi8&#10;M6uPLhXc5JWNkBVtuwYO77pPHSugmFs8qyJdLcwFQxQR4LHOBuAAAPXJrH0PSINPsrK2eFCllbxt&#10;CIbnzTFC5Yxq5+95oIfejDgMmD1x22lXvnxxeRHItuzuf322KNj8uckjj2H1r5XFe7PQ8+W5gq7a&#10;XLdJLZTuG2vxHuRMdMEZI6/pWlb6WhiOoOuJriQqJzuWVF4yCxIAH1FWr67vmIZBp0tirsbi2gdk&#10;vFJxs25I3dG7Vh/aDeeI5brU/CxghVf3d3qVyYWkz0/dhyDjHf1rl5XUVnoTZPRnq/w5+NM3gm9e&#10;ytFi1HS41xLp0ocu57Mkh+XucgA9q+lvDnifQvid4d86xZdRsSdssDrh4nHYjJ6c4PtXw7Za01qk&#10;U/2eGSW3mceXFKChXjkrnj8MVs+FPF+p+ApX1vQ79oPLy72qKWick8jYM4/E16WFxdWk+WWx34fE&#10;yh7stj6X8VeCp9EBmtc3NgMtnGXjz2z/ABfpiuWBAVWRhgnPvXoPws+LmlfE3R7dxts9aZMS6fKQ&#10;TIT/AHF6noc8ccetL4n+HaP513pcYSQZaS2zlj9BwR37V9Th6yqxumd8qSn78Dz07WXkBjvBHoK7&#10;Dwt48l05fsV8v2mxbKs8zZ2j0Ix8w9uOlci8LxOUdDE64JWThgfTFJHjcRIvBySM11N3OVVGnod7&#10;rvgC2v7RtT0B1kEg/wCPYdPfH90DsMGuEKGKQxSZR1O1lI5BFaXh7xNf+HpmNlKphblopDxx6H8T&#10;xXfDStF+JenfaoQLXWMYEeNrKe5Ze4Pr7UkrFuMJLmvqeWyOpc57elJkHpWhrWiX+h3bwXcSiUHa&#10;JFH7t/8AgXt/WqQTcDlhuXOQBT0ehOq1NzwT4gTw7rsc8x2wSKYnbrgGvUPEPhrTfG2mZlaGeF4m&#10;jYPteKWPj5JEbIIP0JHbHfxHhSOATgHmrel6rqGkOGsLu4gIJIEe1jk9AAf6A1nWpRrL30a0K9TD&#10;y5qbsZfiX9jfTruaS90PWdRsA2HisAyT2cRAIBVW+bPJz8wB+XGNvPmsn7G9tbW9zbz6sghmfe0Z&#10;0aUKrDqVxdcE8HgDNfQNt8TvEcjRJ9oguX3BPMniClCf7x+XGPpXVReIPEW5tNvrux0jXy3+jNe2&#10;pFndr1/dTAlWYenXkdc8cdXCVnb2NRJdrHpPMKc/49Pmf3HzXof7OjWVzZy2Wm634nktTvFm/kaf&#10;bySYIDyb8sQBnAMh+hr2L4f/AAVt9Fv7HWdbGm6dFp8rXMXh7SrdUsorll2/abkrgXE2M4YBQK6a&#10;38S6tLC9xrOvAqsht49M0WFJ7yaYdVwylQvTqM/Sud8UWuvWrW9tqGoOgmd5U0+OQSXluny/fCAh&#10;c5Hr06CnTwEE+apK7HVzJyXLSjyrsdN4o+Kdvpwaz0pftZJ2o8fPzD1z0z3JOK4DV9Xv/EJW51e8&#10;kMEa+ZJZhsRwr33H+PPbbxwcnpVK2ujYTzCxtIGnQiRdRu0bZCR/edgFLHPHy5GDgjNEs9nCRe3M&#10;j6jfh827OMRF/wCJgB35HRS3HWu/lWnkeRKTbfmPgvLiFllinOm2bD/R5gnBVuCI4Ryue7EkHjri&#10;k04pps7W1rZR3mpbNn2aWQTT+WTkM8hGzA5ITBXrx0qxa6RdvDPfXTnT7SUsTtP72ZuN3zHgDkZG&#10;N3PPaqZcpbfZLARpbxOGEhyLePPXJGXdz2HTg9Kogt3kccRF5rVzLqLEhWjRtyN7Hdktt9wAM8Yr&#10;TFnf69aFrxxoOkpwsVs+C69uTyM+5wPas1LuzsZpZWjuL7WG+UI4y7oP4inRFGeSTxnk1Xv2ku4C&#10;9/cQ3JBWSNDIWtFxngFeZXHZR8vXOcjD3A1LDWnmjGn+GLSO0hbdG94q5c4+9jOM+5J29OT2x1b7&#10;O7RWqzTamoy5WXbJs5zuk/hQ+ikg846VNLcT3MSeYJxaucm3UATsf7zjjylHt0zwOtLYidytlosA&#10;kA+UTQsXUsfvYbguRxyce+e0tpbjSvohgigtyJJJIBbSAqjQQkQBj1SKE8mTIGXOB061qaB4U1Tx&#10;Y7JE0tvGJQ8syykOW6DfLgYOM5VR34auz8MfC6KORJ9Tkle4lADL92RvUHaCAvrhQTxzXeXUsGj2&#10;KjzYrG1iIiE10VWBR/dJ+uAu7B5PJrKU1bQ0jDVc2xi+HvAGn+GIkSKJbiVQMCWMlFPqFXjPP3jy&#10;e5OK474v/tBaH8MhNYIia54mXaV0qKQqgQkY8yUqVA4OAOeDTviB8XvhvZ32r+F9Z8XXGnX1sipf&#10;rYq4dA6ggGXyyFU5AJB7iuN13wf8H/BHhPTNen07U9Z0KVzAYoLqa5mSZiuBt8zg9zn2xjmvMqTn&#10;LROxpVTpo+R/jH4+vPi/q9ze6ld2sbW4fzLbTwYoolQMwTYTyecZI56jpTPhXex3ngu7ttNluv7T&#10;kd7S0uZLcTrZubd1heMj/UsHnOXxgAHJGQR9WfD3w/8AArx54lew0bwXd6ff7Gu0hv0bN2yk7lBa&#10;ZyWAB44+9Xyx4hs9N8N/EXWxp9uLDTNW1qaxXTrWcloYzII2d1HCMQDhTuA561x1IOdO8ql7nIly&#10;uM5Pc2vEGi2VxqxM2gWsdtBEt1phmvFuGuZFIjltzIhXy2MSed5gXDO2MYXnwzxhcw6d9otNNtEs&#10;dHW7kVVfLqpyGCsxJLHayknplj9AnjPxPqOoavdpFa2dqsKrEZ7YEs8QULtlbOWDNvbjAAYgAck8&#10;6I5tWvoluXjYIPLieIkBYxjAUc9CT155HJxXZh8P7K0pPQdXRuL3Nbw4dNTS7mWWRn1ZSFtot/yO&#10;2eGJ24YAZGDt+8OTVdNNuJdUjjQs04RtiwHDAg5IBC4O3PUH8K3Z/C93ocrpa2dhfqFDFp3Yvgjg&#10;krgjv0rtfCXhUy6LBdWN1Y6VexSFlhikZtjHqxdhnJxwPrVVK6g7xlY5teh3PwT8Y6h4esEtLiHQ&#10;9f0oTieG6vbGYTyOQcK0itklSCBuG35uh7e5+H/jHpk2sIdb02Tw9flDGiTSNOsij7u6RV4/ix8g&#10;AzXzYk93PKs7z3F3eswjBmbO8DPHyFQ2MnBwMZ75rX06GcqbOWPTp4IcuouvNa6L9yMEggf7Q4zx&#10;3rzY5piaDbvddiY1G3ofZtjqEWo2MV3byxTWbjIljlBQD+FwwOVYEHBPA5yDnjmvEMHhrw9dxeIt&#10;URrZsSAASyNFOzbTIPJ3bGMgRA2FGdqntXz0mqJo9zHdaUuo2uqmMK17BuKLGP4V3ZB6nqDjsOaj&#10;8QeIbrVtQk1XUDqWo6wkYVLww8RonQkbgoIz1C13POZ1Kbio6m95WuWPG3jmeeEXWiaSlpDIzIdQ&#10;ST/iZGMtk25uNuUhAwPKVV4x8xwMVILyDU9HlljeS4lChzAGYBPRdhPOOcHryc5qlp3iiKN3kmtb&#10;tppCZ96KMS5HG4njPXkCrc/2fxOtvM7w2xUb1d5FiLr2KgHnnOfw9a+br1atVuVTQwbbd2Lb+HtP&#10;uSl1P9r0u+njwmqwAQ3iHj5VaPac+nOOua2NE8f+NvhtG/8AZfiY3+nrLhLPVN809zJ6PLGVGfXe&#10;r4yMHrWLbrrF/JdvDp1xcTRr5MJt0L7h3DDuh4yR049a0m8IX15pN3dT6Vq9lawkSPdy20kcRK9k&#10;bGGQZ7nv3qqNevD4VdHVB1Erx1R7N8P/ANsB9V1G007xX4bt9I1W5mW2jaG6VYHY5yBMVEe7phXK&#10;E543c4970XxnpGv6rNZWdw638C/vdPuY2huExnHyPjdnnBUkHB5r8/ra0nu4ZLVzbm0JaTDpsDgj&#10;hsch/o2R7V3Hgj4qanaaBZ6BdWNjrvheFlMmkaqSVj5OXhmZt8b+gB2DjATv6lPHr7eh00sS27WP&#10;uRmWWRmzEAykbXZsjplSBxnpkE8UgTy5CUZhIGO1YjtPbAJ4BH415B8PviVpPjrTrqx8D+Lnt9as&#10;42dvDPiS4jlliQDhm2nzfLzgBw5HPtg9XojXPjKxuoNcvr2C/hkMF9oq/wCjwod23ev/AC1aJiDt&#10;k34bB44r01KDSu9zqSUne5F4ytNC0PU4JU1b/hHNXmfJttOi85bliMYuLZRmVOec7T8xw3Jrk7LU&#10;db8M6zDp+leG5rDUrqN1g0CSaKLTLyKPBZrVGcNb/f3MgDEDkK2Gr1jQdE07w9ZC10qyt7CDGdsQ&#10;3Bhkg5J5PIPeo/EHh+w8TaOun38fmW0kyMFVtpjkU7kdGxlWUgkMD1A6gkFuF1oac/KtDyfxLEPi&#10;k9zaXPw/QXdnMIr1X1G2DAlfljkhPEynGV9QMhlIK15BcfsxeL21ou8UukaXGhK3DEXksfJyoWFy&#10;zxkYAG0EbSCOlfQjpqFxrS2lzeJZeM7CGSXSNVlQLHqlmxBeK4RRhm/dgyBNpUlCpXcRXXeGNbGv&#10;6X9oeyNtPA7QXNjKy77WVOHTg9AQSOpKlDznA5HQhJ6uzJlGM170dD5E0P8AZi8PX2uTLF8SrGy1&#10;eVcGGfRZoJB7Is7qR74/wrr5/wBiK9a9FxZfEc6eNgZxDpTYb1y3n7ce31r6e1CS2ls5I70rJYbD&#10;NIJ1Ro/JA+82cgDg8sQBjkjivib40ftXeHvBGqPpvwagjudW8wfadeimkfTUU5yIYg4SV1wcnAUZ&#10;XBbJx0wwjlo1dHK4UI/ZJvif8BtB+B+lP4g8QfE+wtHuo2S0tItDbz7twPuqFn3AEkbm5AyK+Wbz&#10;x/rcgjGmyy+GkJyf7JnkheRt2cmVXOenTtms7XfEeq+MPE974g1nU7vVNXusebfXbDzJFGcKNoAU&#10;DJwFA6854xloY5XGNznG1STjOOpwMAHkfWvTpZfhYLncNTHmt/DugurVLm6uHnjS5ncmSSaf948h&#10;JJO4tksenJzjHHWnStGlzH5nmMu0biVJOTxgY5xwMDtV/RfD9z4gdUgjeJC37yaUbVABA6/j+lei&#10;6R4d03w/PHPZsTc+WUkmn4cAnGFBzgHHX6dK748sVaKsiG5N+87nOaP8NZtwbVvMtRJIpjtkfbJt&#10;5IYkZwD6V3cNnBbwJHDDFBGgO2L+EkdWPueKj5jaQeW7fvl2beVQYPJPv/SlBAtT+9G1Dul3L6nj&#10;B/P9KbYEcTySRrIiEBx8xjbhRnuPwqSO3DIxinZgXO7nlgccY7Yx+OaXCtE0qMFVV2FY+N5HQ4/E&#10;02KfzN0iRuLmQKijZtVjz3qABpAJn+VfJVQFfOCOvHvSwObsRrLHsQ54JwTjGOaiaUJED5TjAMh3&#10;J0Xpn657VIkhNvniV2cIwznHHb8x9fwppXegA6ZfIZ3mYGQDbhEHv/e/SlWRJGilVRIdqhSgwMrn&#10;OV7dR+VJG0SgMPOCbQisex5/Oo3kaMRMcQyFlHy8K2SQAT2NSnfYHoN8r7RG3nybjIQmVfbu6nHs&#10;emPx6UG4gidLm62CIf62SDcx3HjaqAbnfgYVQR1Oa6XwR8N/EPxD1ptL0HTVe5glYTXs2VtrVwpY&#10;pLJjG045Thz8vAHJ9i8P6Z4V+F3iXw5aaAg8R+JbjUbTT73XL/DQWsVwwSaO1QZwfvDYSQMBstjA&#10;ipONP4nYqmpVG1TV2jitM+D0Hh/SIvEPxJuLjwxZNMsNn4btyDqN+5CjY7jcIUZyVZdpcgA5TkHs&#10;/FOu3C/EzTvDkFva6B4c0rTb61i0TTWkhsXBuoYwXVGAcfudwGByzdetSXlpbatdy3OtXF3cC8uk&#10;nu5lYNORDMsmATgKdyBPlxwxIBzisvUruOT4qXF5deXLcy6VLcjCkLuN1I20g88AKPrk/T53F5hK&#10;vGV1a34n1OBy2NCpG3vO6v5angP7L0NvqPxy8WXVzDHKh0u5dWb5mjaS7iUsjADBK8Zx0WvqJpor&#10;SS6CM0duxbfKTlERkOWc8kc+WowD1NfMH7H9w9r8QPGN7IVZ/wCzbePKxZXmZpOBnj7uPwz7V9UX&#10;MZMSkxurO4CzoNoGCpLd8HBYc5718rmSbx65ntGKfro/yPsctkoUJSWzk2vTY7PxvLLc6oYbmTT9&#10;Rv7NWtLm5iAS5C5VxFMoz0B+Vs4O5uODWKmqQ6RZXU13pH9vQfZpYxZSzIvnZBZIkZsBHyCAxOOu&#10;ccUnjTQpH+Jmu+IILqwlsNbtbcW0tpky7YjIWEvbgzDHc/N7AJd2oW22bNoiUK0svy71bA4+vPTn&#10;jgissfVdHFKSd7anLgKUauChTqKzfMvm5af10OQs9M+GHinUf7BsvEeo+BPF10jTN4f8SQsgDbtu&#10;yOTiNySMZjZ93GOlZPjD4ZeLfBVpNPrWizRWkD7Y760lWdCgxtLBCXXOTwV4x71r6HHb+Ifi7Ppd&#10;/Fb6npc+k6TZS2FzCJ0HnXl4WUA8n5E5Zsn5Rk+l/wCHmi3vhvxhq2g+CvEcng+wh1x7GK00uY39&#10;g8TKkmZIbrzTGymQoVheMdCcZUL93h80coOU1ZaL5vY+IxWUOFTkp72b+S3PNI50eOSbzA8RHcgt&#10;n2Az/nrinQR7iTH+6SQl1jPJPHTI4/InryB37m88a2ustfXvjfwLF4snS4a0TWPhnHPFewOuMxz2&#10;cr7mcAqTsaUc9Bnl0fw70Hxzcxv8OfGmla7fBfMuNA12eO31SIKDuQxIoZGGeQ6J2ya9SnXpzb11&#10;Tt8zyp0qtOCk4+61e/kcO7lkBI8snD4IHOMjGe/WonSSBI1LdEALevJpNf0+88LIkfiHTZvDUitl&#10;P7UUwxy5J4SXmNyewVjSy52qHjeNJBuGSpcegKA7vxxXXH3lzLY5+ZBcvsZHLEDIGR70/wC+z7ts&#10;rKOARwOQfxPH4USgIfJk2pcIokHmHauzIBJJ6AZFKbK4soo55rKe1t7ncYJLpTGkwBwWRsHI/LrS&#10;WpdnsNS3kBTfcHaVIwV3MSTkDOaad0Mu5gJZQWCxjqxZSu1T/e5wPdh06hFuBFMz+XJlIztGAfm4&#10;xjJAPfnPXA75G1oby6NYJrkMbm+numtdEBh3F7gAGW5GeCsSn5SAV84xDJAIOdSrGlFyl0Lp0qle&#10;ap0vibsamm6PE+qWnhqWASfZLu2n1BE+WO81BCPLtT6x2o+ZhkZnYfd8hlk3PHDQ6d4l1HT7a7mm&#10;Wx2RtM7ndNIEAYkDA7Dpx1OASSeVsb26torazsIppDbq8lvHtZy7gZLE/eYkZYt3LZOSSTbnt/JM&#10;YknU7crEuS2xSx6noxyM9SeRnHf85xmYTxcXJbPZn6rl+VfU3H2k1e12vkmvzRteCPF2o+Erq4u9&#10;PWET3ieXJPIeY15wdpPOM9DkcjI4FZPgr43WWn+JNc0C81/7DrkN8kqPNKwF35kSuSXcY3AZHLc4&#10;AGO0dgMy7s4bZtcMo5G9SMZ+h/OvBtL+HC/GP9pHXdCS/WzsrLa91HazBNQuo1UfJbI+5WbKpk7f&#10;lBHI3VeUzqVZNTd0jz89msLCNWyvLc/T34c30viXwXpt1eqskssTMZOGDDcwBBHXIAbj1FYfxG8B&#10;+Fbaw13xLqemw3NzFZySNNMM+WqRkHbxxwOfoPSuE+D3jm0+C/wxGhaxbN/Yuhg2+kzacks0k1mr&#10;hIY5EdQxuF3LGwXcGK7gRkgX/iV8To/HHhW60LTfD2syTahE1vcPMEtYbFG4Zp5mJEBI3KMjPLfK&#10;cYr7SE1GNnsfnFT95LnsYnwu+H1l4+8Oa/J4x06PxBZXE628X29VlZJFXE8iN1RSxH3Tjgc8Vga1&#10;+xb4fWBz4W1y60dlBzaX9ul7b4JBKpgKyg4HO44r51+KX7Tviz9m7VodA8HRQa3ezJ++vrmxuZ9K&#10;RmfLWli6vGbjDMCXxxvz7V7Vrv7S3xP+Aen2+qfGXw3oWu6VdXC25k+HMk8lzppYEosyTkIykDqH&#10;z8rDaetcdbCxqy16m1JwlFvt5M818dfBL4jeCLJpZdHmuNF3D7VdaJdllmTcGJaPJ6kdCD1NeX/E&#10;bxJL4q06DTtOt7ZI0uRO9nHD9h2kg8c/KTkA8jkr05r73+Fv7THgL4vaBY63oWrLp0V3J5NtDrkP&#10;2CWRw20hN+Fk6/wlj04GRW/45+DPg74hK8euaFHNcSAfv491vKeSM5QjnjoR/OvOhh5YaXNT0Zpe&#10;T0hKx+Zelajqmq+OmttQ0+5m094oI9Se6dVuQjcMULoACfLAUjOOetejfGi+0w6N4ZtPCWtTR6Jb&#10;b7O/0fV4HaeGTaxVt5jVHyOAyg4wfWvpHxl+yJZXOjm08P63JugGYrXW5lCQuD8pzGoOOW++G7Yx&#10;znw34k/DXxr4KD6de6PeQWRhIi1m0t3vLSM4xl3VeMZ4yFzz1xXmTrVPbKVWndrqJVa9OLhzaM+U&#10;dU+0mB42lFqjRsRMxOwAbeCeWLHt+PSvvTwFLFJ8OfD7+YtzDJp2UkdAjE7cBOpxgkc989BXyBJ4&#10;M1NfEMdjbS20iHyg91uyLiQggHYQRt4O7IOMjFezfDzUtD+H9je6TeaJqfh2ViA+p6Ad0LSg5DmK&#10;dmjKZP8AAFPX2x1Y6VPEpOO56mVY2OBlrszS/aOv7ceH4ca1Np+p2MX9sWT2r5Z5t44dVzuAOVyS&#10;AOvfFfN8Ok6r/wAIvYH7DO96i3f2x5b8MJRKIGaJNxBAfygTtHygfxdvQfijqWo6n44hGqXel+IL&#10;OJd2nSaKGgurVcZO5JDuYlgCcFgP4dvO5uqTas/hudLSCR/shN7LCtuZLj7SYyJGkj2YP7stjOWy&#10;OD1rajenRgo7oWMjTxuJlVjLc5xLC7s9L0/xBLJ9viW5ltrm4ugUUwQxxRAhXxt5MhABb/V/7XHU&#10;6Db6JqFvqkl7f3NzY22nm4VYf9e0QVy8anOQMLGckfxjAOKueE/GtxodtrWvHS11C4uL1be2kiJ8&#10;q3jMqKUkyxIbZncuSAWXH3jXoNx8PpL3wx4x17UbdraTVriXTrKFYmhYLJdJArPF/CQoJAHXgE/M&#10;CNK9403NI5aMP30aPc9y1rw14b8NwQ20Pitnhislh8kW5MzBGCjaSeGOzGSOMd88ctd6yZtIu9Mt&#10;LZdM04uN0JJM1zkk7p5Rgvz0AAHJznjGh4suZdR8R3bLczzxyiICchduDJOwSQgYwoZcYwRk5qlp&#10;eiSJaS3ESoioRG2ozvsiySeIyepwD+Qr5KvXftOW25+kYaEaVBSqy27mXqTXFh8OPiXdxKZ9Rk8J&#10;ajZ2tpENjz3E6pFFjGCo3lF6gAMSc4r2b4C+A7z4efBTwh4FhvILnVfD+mfYbu/liIt7e4cEvHgc&#10;TbWZh8rYO0EkZxWD8Lp7GbWbyK4GoWGgSxqP7Rl8pGv9rZZJXblY+2E5OeSMDPrmqeM9E8M6XCYb&#10;2C8CqFRLCQSHgAdckhfrk9ea+twNKtDDRpyjoz4TMcVCti5VIvQf4R8GaZ8PtKktormYBVJmvb6Q&#10;CZh2BYDGOu0enFcL8QPFFl4mnihsYnMFr9ydjhXJ65TueOue/SsHxP47udcb/S542jDbo7a3/wBS&#10;Af73qeB9K599WmdmCYROwr2qNGNJaI8SpVnVd5M1nlTcW3AjBB3dapPqsUWFT95JjbjGKzJJJJWB&#10;Zs8444q1o+l3uv362en25lmJ+aRhiNQO5augySuMa9luZI4nYoN2CY1MjAdzgDt9RW7beG726vzJ&#10;4S1pNYniUFvIcWd1CT2xIQOx6MenI6V3uk/CHRYbLytRg+23APzOJXQZ9BtYZqLWPg94amtj9m+0&#10;aZKgyjxzBgD9HyfyoG4tanAXfimV5GtNf0e3vposq9xNEbe9J/66ABD06lDVeKw0DVl/c61Jp14T&#10;hbDWIg0bewnQKv5gV1Gs+HPG+kaWlsPsXirSQMpaSxtK+OM8YEmen3X7dqyvCHgy38dNeDUNB17w&#10;PHana0t5HGtpJ67EmBbt1ZjjI9aCSlNZ+PPCRtLDT9HkvJLtytnYeYJLG4bg5bBKqgGSW2+nXt6n&#10;o/g+2tNuoNYafb6xNb/6+xgC28D9DsiL4Yg5+YY6dKztLk8G+ALW4i03V7K2CjZK8MyyXE5HqV4x&#10;yeAF69TVC6+Nmgxqq2tpqE5ySf3SxJ7Bc7sCgatfU5/xN8MNfsZZtYtr9tfu0HmTXIZop4wOmBu5&#10;I5wAeOa5eHxxqDwvBqdpZ+JEZcb9agMk6gdjLkMpHbk10OofG/V2bNjplnbDflJLhWlkH47gP0rh&#10;7m7uLq4uJZHBkuHMr4X5cnrx6UFvltoaVvB4Y1dSs9/e+HZnwVa8b7dCzD+HfhCo5469fasm8t5d&#10;MvzH9qikaPDRz2cm4DPdSRx09KiO941UnCg5wvH5ZzQkG5jnknncRyfrQZjri9ub2dpbm5mvJmGD&#10;LPIXfA9SSSarqxY4xjPOfpU4i2849qVIsKRj8aAIPMyoY8E8Yoz5gxnFSvbZ5z+FOSARMRjdmgCI&#10;LubOc1KYSxJzjOKnS33HgYqQRttHy0ARxRktkDoKsRkxrjbSwLgnPy/hmlD7uilj6YoWoD45gMgg&#10;jNPUlTkrkfWmhWUdNueoI5P0pHAiXcTtB67sjH1JAA/OjyAcx3OGC7fahSAuCM0yJxcuUgY3DjHy&#10;xqWJz6FQQfzrXt/CWv3kiLB4f1Ng5ADvAI1P0LMM02mlcVzLLDgAck4pW+STacFh0HJz+ABNbNx4&#10;QltdyXWvaFZTI/z2/wBsMs6Y7MqIdrexP50WsnhexkD3VzqeoFWyRaW0Sxk+/mMcj/gNUoSlsVa5&#10;hC5ic8bgxIGNjDH1yAR+XNOkmWJWLYRM8M+QD+ldRfeMtF1DUoBqXh6STSEYKwMhQqD0YCEIrHjo&#10;34Ec5Ne8RS/D2YXNjPo+n6VPmS1vra1iZnQYyCzhsOuRkAn73NTL3NZP8RHPWNjfay2zTbC51CVs&#10;ALFGdv8A30eB+OKl8U6Ne+CtPku/EFu2mQwxGV3MqOVQFQcqhPdk646k9qwfEPxlXVPM+265c6md&#10;rFoVuNgyBnBVSBzxjHvWM/jBLW0vk/sTS3ikhkhkbU2ZlVCG3EYb+6pOSeDivPrY2hQXvSE79DU8&#10;P/tPtodtfadoXhkXkCgGK5luJFDkZ5kUKMDOccnIz0qLxD+0h8QbqGFraDQ9NjZP3stvbvnpwNzS&#10;Nz16DmvNtH8QBoJf7NVbSVYIzOkhVo3x0IO44Hl4IzjO0+vDTrVslpaalLLbzWN2kUpRXBUA43ZH&#10;QbdwyQT1r5SePrTm0na+wexqzVki9qHxU8W6m1qL7xFrBhlXBSG6VRn024GBz1ya5yLVHOtDT55I&#10;J9ynHlgvM3fJkOQSPTArofDNtpfiUXFwb+30zT7TfLJJc7S+xCdzI3ORyOMDORWhDpt+Xxb3ttNF&#10;Kvmb7l0tygZSVUfJw4CtuBP931rhq4pqTjUlr2IhhK1V8sXbzOAu4UjkDzR3Er4Jj87G7IOB8uOR&#10;yfSrU2oPa2duzabaW7xMY4Zo1MchX1bAPPPerst7CWiNxPZySxZDSWxLkIFLbmYcdAenpUGr+IPJ&#10;tpfsNxITBCjSzQFWibMpRc5wWOCGwvI5HPWinUU5Jcu/U9meR16VB1ZSvboZsGoKlnNHeyvLATvm&#10;upQEZFBz8j9e/p6VfGqafqtlCunWy6jZzuRvllEpdMfdJ4IJIB6dq4+w8QJPqkMF7c/ZYZgxkvpo&#10;zFCrHb5WXddi7iWAViM7T6V0lhbBZ7+NvsRttMhZ5bozR7LiU4AQMn7tgATujJBOQVPBrtqUXTtz&#10;Lc+TlJ8zS6HANJJr80mnT6qtnqdtG6rtBMTKcqVZOCOGCjkg7s87cVkR6faaOjzXbyNHBIsYGQk7&#10;RBkHllzyY8qRtAGdo5r0k65pcs9zp4tZJX3Jp76YFjLLEAXWTZkYtUOSJTg5bG1uo5HW/EOnahol&#10;rp9nJcC8sLnzNLVlTyQGOWDDngtHkdOtexQqTbjFR0Nqdd3S6GEviSXXNP1IkW1kiS/bRHEWWOUb&#10;SQzj5k3AHABx6jvS3l8mmXkemLfRRQbo5BfGBnldlZivzsSO5+70z34rNW5li0CW0gsZ59R1Dakw&#10;d2A81VYZEaYXb1PzZz2xzmC6sEimt5d7tc32ZJLdIwsrbm6LHjHGD0PcetexTpwb95HqObdmtT03&#10;wW914jvVtdJWfXzZo1xN5KEyFi3zAgsST8wxtBztPStWcvoDA3yS6dchmJh1VH6ZPAUgdscnGM1L&#10;+zX4R0aXx5IfEOl63d3mnPNqL6fZnyppESJvKX5HDDO5z6Hbzivcb74BfB7Utce8v/hT4i1W4WZY&#10;bi412/nxAMjcAgmJLYkDkHjYrkE7MHingKDk3U2MpYZ1dVufNup+L9Gt1ZtQ8QrbgN+4S25k5+98&#10;2egwvYYz3rRsPHWiX2mw3+g6hc393iWFi2/YURC8j4wu4qqk47njPNfWdn8K/CXhZ410b4b+CdNt&#10;QDKsFxK9xJJHG2HwHA3MysroMjKk9+B5b8b7CeC11Iw6t4cinmDwkWipm32q52xAbd6fIy7xgkkA&#10;gd8K+Hw9GPKo2bPRwOEUKim1ex4bq18dUiVUvEsNQuYJlj8mIvgxFt+9c87sJtORjcetWb3xdd2G&#10;rG20+aMwJBEjT7iHkOTvIkx8p2gkDB9Peue0rdZajdnzJ9PivYXuInuojGY0ifGwu3cxtHkDrVOC&#10;w1DUXkivdRj+wTwpOrxOF3eUqhCcZ27ic988j3rndGio2mrpn0cpc/wwsu57h4U8U3Xijw7Jqtxd&#10;Ndwma1jhtpr3ysxtAHhR3IGcNKy7sdc8UnjHwdafFvTLW0a/g0zUI7I7GudzJG7ybf8AXYG4r5T8&#10;LjPGeox5vo4ke1e1aX7NPPZssScOYVjcOnbAIJ4ODkDHGOfVLe38P32pXFremKeK50u3uBHOwyX3&#10;FmZuSBlwuAg/vZ7V81iIRwtdVIRd0eHiqLupTejL+m/sR+MNMms9Q1X4waRDAiK4sJrEywyY5USI&#10;bldy4wSSeM4xXknxB8IeFdOg1ubQ/iJYePb1bkm6W2sk06C0uOd6RhpGZ12CTG0NjafWvoj4veAJ&#10;tG/Z91WafTtFsItiqkkkL/aXLNuXa2V4yzc9uBg18W3N/q2u2lrqN/dJNJbrHBKlvCgWLaWRVdcY&#10;yVZ8sQeor7ulUVeLqOPLtbzPMnBQdkQQ+H5tLWzljmmNneIXhuo4WQyMh2y7M8fISinOM4B9hQuL&#10;KeO8W5u4GnlEhRvNK+Y2B1zznGRxgZzWnLPfRWFjbNk28ducjJ8oh2JfZtAByy5PAxkdaANQkfS4&#10;rWGa12h7mP7eoWEPxkq2MkEAZz0+X1rdTcfdZBW0+7M9hcW4hUzzwoJHKqAkSPuYlcc7hxjOOOc0&#10;/TdFkeOFDIzWs4lmaLzVKJGu5oyqgrhiXwByB6c0a5cQSa3eNcQZuYIvkjRNpyVBkLgHjquBzVnw&#10;df2rz29iltbxBxuBdd2FyGc+o+VCeOmKKl1BtDSbdkSa9c3FosFu8scdyljHG1o0TCSUMwyjBR1B&#10;K/OTjBY9QFb6x/ZQ8RXvh7wlfWdn4hhsrOQRyrpVlp0styXbIky0gIBDM0YXAw0aseCK+ZrjUbjw&#10;7M+oWbWRvb6QlZHUTOdhOyTc24DaS4C4xlQSDgAe6fsVfGzXNE3eFbtje2EsrzRiFI/MjcrGgjXh&#10;WKkpnkscDbnJBrFz5aTm1axtQjea0Ppuee9uvs91aeIvFE8Mkv2i1DTxWsM6bRGuUKrwxYgr2OJD&#10;121TvbeS+sltZYtXuQkbXH2m/wDEIVURCI3LDJHEhVCe/wApx1FYHxJ+Ij3M+Hu1umVvtiW9rMsc&#10;oiWMtI23d9/ksEXOWxyAQR86eKPim2vQ6LttdUsPDmqIS82pvHNvdSSmRG7iMj5Sy7mBLEZytfLU&#10;M2r4iTVOF49/+HO1zhFXufWa/DfX9at4Z/EWuvpxvYQ95Zw2kDMrE7PLEikjayohyeNyI3VcVtX/&#10;AIPFikd5qHjPWvMRVhkkWf5HRWy54UhCxcZYn70aHsBXz58GPjl/Zfw8j0UGa1ktFYwvJHvmiLSF&#10;xHEGPzJ8rEZB27x61c+IGtXUvhazt/ts9zfCVW1Sazu4zcWmGa4LMjDaJBGPkBBDNlSDkEd2KzO0&#10;VCmveCcHGKqy2Z6Dq3i/wZovhe9dtc13xBBpEC3OoXN3fSb0jjcIMqQASwJJK5BCN0zXPfE6/wDB&#10;0eiapo0+krJd3tsQLu6vPMlHmp8spO0KwJ3Eg5H7snALDHgup+KrzV9YtbwRB7nxAlxZyC6tdlzJ&#10;teMXEjxpwRJAxGQAOUZVGSK5S8+I87fD210Z75b3zZ7i0ntwu2eK0VPMBaHdndsYpy/fIzgrWPts&#10;VibKCszjnXglZPU5XxaItF1ST7IyWj+RNIEkiZCx84h4y2cMArzxc5LKc5AIAz9Ts9M03ULpyLm5&#10;WLbexSXUbMTG29iQBn7xb16qT3wMXX9VtdXs7rWru+ju1F0qeS6eVbsnlKQduCQSTggngjOTk4ve&#10;H9bvNVnu9PQ/arqRI47JE3uscaIxwAAMgbyDyegr6OFGsoK8r9xq0o3R0Wg/ES48A6gJvCNn9kup&#10;LSWOS5Z5fNBDMZGXGNwwinkHGSuRuzXF2ur3Uk1rcRpK32Wd5UhjyFJRsKwR2JB2c98sT0ro/BVz&#10;eeNtVHheKM5uybaGa2YFSjSMxyxJ7n0P3GHFavxc8CReDZNGbRbme4S2jeaKCMFp0bzmZ96sgCje&#10;AeM5B5xxnJ4mKmqFTS/9dDCesLrqXW8U6boJtJtMtRc6hLDJe3Ec7tuSWVlCbmUqG5CkDHy/MPeu&#10;kgeK3sdYvraOe50y4u4ZLGRiRbWYkiPlOkakFWEBcjLHmQjtk+IHXNa8SaCxuLgaillOQkBhxcJ5&#10;247mKrjZuDKSx+UlMZ5rpbvxa2hReF20nWLWXw5ezQ/bYopFZhcRkMcxZJKossY525KuvYmvLq4N&#10;uT5epzqEnsej634vs50t9AtF064ll1Oa104Wm5leMH7OoKgheDGWDE5+Y8HOR0/grWYG1C/0y/mm&#10;vNZhmaPyrt1l2lI/LCI6NgAZLHIU8gYPWvmGx8S6fZ27x6YLj7dFKLK3MH7tZo1JHmPnPLFU+Xkf&#10;Oc5xXU/CqyfXPG2hWl3Ff/abrULUz2Qi2L5Ljz45F2kE5UHPOB6c1M8phOD1sxclnZn2Z4R8S3ug&#10;28s+lFZ7xpVQ3cbiNoIgFLPlwP440Ugk9eO9edeOvEcPgbTPtt9NcRWsLLZT6lfXhcZdpEkjaGMg&#10;yuIYw4Kk43ng8123ja+XRry6u9M09db1CWZRHa2uZLhn+cROqMMDBkCdGAySc8CvlTxj43m1XxFB&#10;rCxyaBPBok9hDca8oWaW6jMcc8KjaVcbt2NgD/N98A4PkYLB1HU5b+6mepWaoqMY7s1vBmp6tod6&#10;PsNiviXQJIGvLeWeRTLHG8oijk2EhiisuBlfvbTk8gXNXsvFXjzxTBJoGlRxW8tiha3EyRywAiOI&#10;tKrHJIfLD5SDubI5FcNceMtQ0qa4jOjTXWrasfMu4bsmFpTtibgxsCoZ0LlchRhdqg7i30d4TsLj&#10;Uj4d8T38MGnahJ4cTSDDDOXtyoOTI5cFw+4Atz2Xk17mJc8JVc1tbceDtUdmdv4I064+C3gB9WC3&#10;l9dupAhtD+5LozL5ccIOduWO2MYHDEEdD3Fv8RJ9UsMaK2p6tFv8yO/h3xmdWQElt4whEuIgGI+Z&#10;l7ZI8k+Mt54hHhad/wDhH7K+isbkRaZYGV4zdOsW8CHymEkhdiz/AHkHyAHdnjxPVPENxffD3Trv&#10;xjb2SrbapOq6YdRuI7q6kZIT9yIIhUElXkIYYYqORurxo0cZi5OSn7ppLFRpy5Yxue3eLvirp3iT&#10;TJ7Oa8fUrOdG+eZBMocAZIUfe2SAL1HrXmEviue+8RQ3C6rJPexKwKQoLYkhVAcn5iAPmG0enJ6Y&#10;5z4X+ILjxXDrWnTvcqtnmCC6j2yiJpSxEZZFGcsFw23+E5x329R8PajoV7e3GmrfuoO5yPLaY2+F&#10;WTHUEl84AYHrmun2Xs26VSTb+ZopOrqkJr/iS4ttGe7a/uJpPtCgeQ22S3Xa7MwZ8KSQp5CEkgDI&#10;4NZNjrsuoeGbhtT1i5txGpH2OCBArXQzhC7MwYMPvEKM/L0xVbSbiXXreWB9EuNR1GBh5zSnzv7P&#10;2szRrIhAGcojHB5GRx1OjpvhXxJJpbW99fW6288hCW8QRSkgXocgYJDjufu11RhChH3otN9ROnJr&#10;Q5G0uZbTwpol3JNFDK5W0JaEERKGiSQElj1J3An3AA61zccst9rQW/vJLaKzBkgE5LfKrBiEABC8&#10;E8/7P5dh4i07TvC19p5uZLi7t47Mwam19Gpjikz8jpGCCxBzn1wKz9N8N6h4ka4udLtZzFPI7W8x&#10;tCqyRlmyuSrYyrlRgjkd+3r060VSbRhySjuD6i+oeKjpfh9obyWQC0juZIvLCOJW3fMR85wykHjO&#10;SO1dTpXgpILrW21iK4hvbaRD/aDXm8MyFgSVVcgcjK89R1rJ/wCEeums92m3mnpb6beyae93bTzS&#10;pC/nMUfLBlbhWCtsGcds103hDwZqd1qceuTX39mq94kgjjgaPUJGjLYn8snywGDsMgDI5I4GOHES&#10;54OMHa/UuCvJIzPHvgyBm8FQC9fWIfEF6ixanIrNd2zyrH5kJc8OihhgBVAznPp0k/wBGla/YJJb&#10;x2GlxW7rqFtGYSRKqoQEO5wA4+RiDnOOBnI7O81jWriFtI8u7ubNriOGCJmKx20CxlQoKMmGGWk5&#10;POCD61y+maGYItP8TaPe2upXV6slm95aztKlqrhluot2F2yfOiHg8JwTn5fDp4nGWjT5rNX6bnb7&#10;OCV+pU/4RLS7yzbU/DrXEWvzS3qSxRbY4ZV3yNgKQuSSMejMHIwBz5nc+AvsKvda/q8pv5ZYS6SB&#10;pHghdWZ2LAgDGMCPnp97mvVtU8Debr6w72k8O29qn2YzSYcTbmO9guMYB27u42555Otf6PBKtrGt&#10;tLCRuBidcoUwCAc/xAqD16fWvTwzrYdOPPzc34EThTlB9zyHXJtO0ezNppNqjXELKzSyQFjIyByF&#10;yBjlkyN2QQp45qzqaaitndWMDXUGlSTAxW5nO+4QMqlTID8ku540y4Y4KgcKAO//ALHtNH0qHy43&#10;lQxmAi4y7ZIKhsjHzAbcZ9G9a4vVp7xtc1qbTHu11W6QAqyAW8ziWPDwMoJDoxjZx6KPXI6OdylZ&#10;kfVvcbIE0+7ltdYeWJ9QvNXECQS2dxHEHKqUjDAodjvJy5BbGR1xzqfCyfUZfE2k2urM91cwxeda&#10;6eRFCLiSQEq0sroUwyKhK4OOmap6B4cvDYxXN/fMZL2QmS3JIjLHI+dyu4EEHBH9zPfjf8FaQ3hb&#10;VpdQItrnVDKzW088rPbBNwJCAsCoPAxz92tJ1owg+rM4YdOVj3/4g+JdGtfD11otnc2elQ2M0Nne&#10;zPZKbIecEEpj2hRI6o8pKxnGEO4jctfP1x400vX9H14aBdaFC+l2seqaXDaK0dndTBoFeX7MwAcs&#10;rOVBPV26Yy3TeJfGPh6VdVlsvh14il8Q3kzy3Oq2WhTXFis7RsCkZWXcodQclRj92CQcAHxdPEVn&#10;8P2nTw14S1LR7nUEksftOuKRLGjeXksF+TehBUFVX7pz2NeThMH7TmkoWk9tV/mcM24TtI7T4z6T&#10;FLerrWjr5Um793GYl855nVQdwHQYyApJwAfXjy3XPFd5rpjV4ba1ljleXdBCUmVC20RhhkeWp3Hb&#10;7k5r6p8KXmi3nhvRLbVbuW6v7CPy1bUgWaeViDvcZO7gYHPFVdd+Bnh3XrV5bLzLa8+ZWSzuPLiV&#10;HceYD8h/hZgOepFfQUKnSfQ1qUo1EpI8HbxRfeF/CehWcN1FPpGtQRSXqD920XlyeYkTNzszuiYH&#10;HGXXHesa4Ol2t7cxyvJczW948MTW+dkqlp3MsZyNpDYJBPzbl5G3nR8VfC+88GeJ7vTtQvLeU29x&#10;BJFHtKT6lDJPxLADw204Rlz8pI5Nd78If2ep9b0uz17WEkgil89ZIJQUmR0k8voeDnDHGPb3rSSo&#10;wTlF6nOqEnLlSPMNE0y88Ya/HLaG+udZeREtVwfPdtuWKliQDhOgPOSe3P0p4b1A2uj2tt4h0i1+&#10;2R6eJri4vZt0IhWQuCyAkscqA7KCSARt6Vkjww8F55ZjCyQXJu7eWNfLLKBsi5HcbZM4x96rNscv&#10;FfWkSWGo28sbotkoEcbo+9ThskYYBgAcZzkNnFfN5jVhjGk42t+J7dDDKC5upTHjnWY9KW2022i1&#10;HREtPt7Zn8yGaNbcNC7KyxsQRhQAc7lVfc9L8Pvsfji6vdB8R3VtrM1kk19qwS3nWK83GORY7iEg&#10;tKxLNkqdoCBNreWC/n+n62uifEXSPC9vo8N7HBaiHUpZomkaKIzxSFYWyNxRVUZBGcxjC7ct6t4K&#10;07xNPpE7+H9R0vTtRvb6S8vILi4kaSNUjzCsx2SyFGV5CyqysGcbXQjJ8+rh1SpWStJ7Pcqo2qbk&#10;uhQ1bX7jxrr87fZbYyW88n9k32kzpIpdVRZYWgwoI/elgwYAcgKfvHi7HQNM1j7HHZ3U5vCuzTYx&#10;Mqysxx5oO5c/IAxz2yBznjB1C78S6f8AEvSZpIvD8OnaXcW/kXF1ayRKF37nUAkFyuSfnJYB1ySM&#10;AdHbeKbnRNbmmidJ5bqfJmjiAR41YhWXa2VwW3dRnOOeo19hVpRVpbnNhOavCTkd3rGrwaRY6aLy&#10;e1uYI7RbCKa7visCQiQLKxchWBEUj52kZaQcNsrye7+KdpPoetaxCgtbxkBtIfs4tLb95KFjEYZG&#10;EjuqkbyqkeWCTzUPxv8AEet6ja67YzaRAqX1il7a3kd7IyJbwLIFMkfmYSRpJcrweCw5xXm2p66J&#10;NYnvVlS5svtkos5DIVCB4fLm+9ubazGM4HH7oYK5r1cDl3NTbqb/APBPLxEnzNI9g8FfETVNB8Y6&#10;Zd6No0NpLL5Gi6/AZfMXbJLmAzSL805VZBIAgAXdzwMNc+JHiDUfEd3rSQRWGoaXZXcP2jxBJqQs&#10;w37zakM8fneZNHvLEjCq3I2oGrwjQNftNO1DQrJpJjp5kj33VvM0cyqg2CNJA5DfLGoJbcRjtnno&#10;PGfipdauNavrnUL/AElbu4he9sdOiVLKSGNFVSi5JDZjjY/NydxxzW0sBTlieeZEW5K1ylcfEqDT&#10;fEuj6jo+gXWlWAk2mG2ubZ4tRG7MkqRrHtDswYZAdwkcY6KWr034o/Fa/wBI2G+v49Bniuk1DTrS&#10;00uWza4i8zYZJpQzMi4H8eNxwdgVQX8D0KbRDrKtqelXmsWMlrt2WciLP5u3Ct93YoBy+CuCflO4&#10;ZzN4nzr2v3+o2Nnq2sRT3O+a61FkhuHyhQiQxccgkDooIUqoAxXdLLKFWcZ9r/kEFNJxbseieIfi&#10;ulxf6LrMmrWmuXb4k/sWWZopbSMl2WMFFVVLIyO4A3MSPmGDnu9av7PSH0rVnt7KW7bEcUX2XCCL&#10;YZUUOWYZ3AhcBQSQMDJNeGW3hOTxpqVurarp+gWVzKzSPrN7F5kchUI7SNhWcZIAGc46A7TX0BqI&#10;sfD/AIa0+zt/sp0XTbbbBeW90ZrQvHgxZKn52MqEhDyU3j5c5rz8XhaVCMFTe2514Tns1MzD4f1D&#10;xNpN5e6Gsl9FYu8dxDe3AZrmJ4lcAKzKWBxCAVHG/JHOK880Lwlqet6xqmkaTpt1eXl5J5UENojR&#10;wxER+bgk8D5OpJz6A81r678UH8HeF9Ul/tm6UaiZEWGGK2BaSAyMjSFlDrAFUZlU8sQNvIx6b4J1&#10;C00T4MW2veTJaWd6v9rzQNbSBp48lGZEL5YFMKAWQHOQwwRXL7athFZx32NJK97Hml5+zn47sb69&#10;1bV9LstNitIFunsV1dPNRFCOsoeMsrEjJCjL5A+Ud+pb7Vd2JsrzT3jspil3dTLGWcyZD7QvBQMp&#10;AUPzgEY+XnIf4lKzPb28Fol5dSIUSa8iiVLNW+a3Y42wP81vkYdzwPMra0XxJpOsaBqBCTWemySO&#10;Fhj2ghA21pCWZ2/1hYBmboKMROpJKc1YihJVJ2iaT+DfGWqXchtPC5utMFpDcPqBnjhLIFxsEhJC&#10;yDaTtI+bPUY58z1XWZJLK51i1tmUmIwpazTHzLhhJgZ3IF3ZXCsCQMtkcrn6C8UT6b4W8A2Hhx9Z&#10;0m1ltSiXl5d6pJDCIyVkKrcfMjMAgyQpwxjU7d+a828RTWPxJW11NdVtNVTU547HUbVJLW4eQCeM&#10;o1w8StsJG0/KQT5ZB6c+fhcZLVuOiHOScuXqeW3HiKxaxuL6CGaSS4G66vJoVRkRSGZ0AJwCymMn&#10;vsB2isux1PWbvWdOsYLs3IjzDvaeLEio67VkUn+EhTuB43966rxyzeOPF1jpunacyQ6bczWf2ko0&#10;KeY+A0iKch8BsZwAfTvWj44+D3iWztbbR9Fga4sUh8qOO0ji85vMdwY0OzOOSTlvx4Ar6KhiI3XO&#10;CpzlG8UfZ/7PnhdJ/h1BqWqXeq6VqBWSziuIdRkL3ESSbTKqjITlZQvPCsOuK6v+ztLaeJZvGPit&#10;IpmaITzag86bBnexDKdp2kIW9SDjjFea/B/QL34dfCDw9FqzRQ6kfOfUJlld9vLYiwONxXARTtDF&#10;ZMkcZfrOqaV4N8F3OnSS2VhqE1pJJdo1w7KNzqFlZwSVgB3qz7cZAHQ5HyWNzypCs1QV0juhGMYX&#10;luevvHPp2nTXMHjG61LYCl3a3SBo2LZZuFCkgl2IOeAcc15HqtnF/advfPFZ2xjR44P3YWKQKysX&#10;YKSSMEg5Axxyc8eE+IvjwfDer/29axWtvo9lqLW8ssepC7uJwCsUhijDCNl+RSQsj7Ay5xmpviz8&#10;XrW/1yHSI9LuNPsJIn8rV7oqkdxKwQoiBWxJ85jyvPpkZrDGLE41x5oWuv0ObmhO7g9jsdV8X6T4&#10;evL/AE671krFczHyhZAosSHMgxHgkoQGHJGefSuYufGttp2m+GNU0z/iW6S8E985l3I1vAVdXRAu&#10;HRVOWKkDfgdMVztv42g8cIlr4plTTLSWSOG2tbqNQ294CPs6eXg+YJRI6jPR+fU8SfjTpvizTvGN&#10;jq2t2dnqUd1LBbRaiC13FGTKTBEEUB1KfuwWP32jGBuJHHh8BNRiop3T1MZVIv3U9TY/4WMvi3Vr&#10;rTrd7We0MaLNqs8gPmRs+5pMJjJw0Qy3PPU4NUPB3ibwp/ZDpFqAvL2+d2RJmlEsUIVjIVV0AUY3&#10;KeuQVPGMHzHwNoUHhX7fqk9prcmk3QYXbaTbx3E8VqmAYVZkI3fLIpyoP7lsH5Rm34A1zStd8RQa&#10;LbNENLluHmm+zRhUwjJDGdz4JWSLduUNksDgcZP1dTDQjTcYbLYzUrPU+orXVToV14e06CyXUYo/&#10;Dwthbkv9mjXbD5e5FYBi2SDIzHhmAXrnxvxz490zxKuqXDz2cs9tm2aOVGdnuI3AZTuRQQikIoLD&#10;avIJzw7xZr2n/EP4XandW9s4dFGnJJZtss4bQNwZCRnzI1A+QHjcCTyK8n+Hj+IX024u2lgvZdUl&#10;kniuJjGUzsaNHChcY2IGwQSSvHU1hlmE5G6lTddCW7u6Po/4efAPR/EkMd74zt9Z0bVdZkNxDDay&#10;Ws8Ah2gfKu0NwAmQZO4x3rn9d+Bvhjwj4htLCy8d6hdiafzJfsloLWXyQG/cBPNf5iduHyMcnBrn&#10;Ph5rviax199P1jXTqK3FkJhbNtEattwRhRwVCqwAxjzOR0zuX/2XXF0ZrW/kc3azhL6RwzIUAyrO&#10;q4GGZAoPXc3SuqtK8+VrQfLFK/U6VrPT7nXfDui26/ZyZ7iIXEsZmZ4o8DzncMN+SGHIHK988UtR&#10;0hraW0bRbyDVNQvVbyIov3BmIbAUlztUj3bvwDWX4S8SJr+r6te2MD2K3xEItolWJ4YUYmRgSxHl&#10;h92SO7dOa1LzV9P1fxBIY7MtePL51sCyqqnYcRmM8KzFQwJBztOMc1zKD503sZu0lZovN4NfE2q3&#10;NhqEMNvG0r3EmfLbGAwCbTvw2QMHnBNcnqOu6d5hSe5mt2EgAMluyBR68YPf0Nd3ovx3+IXhxfDm&#10;kaHrKJZWk8cAe2ZEht1c4/e7mYuVkk+cBSEVt3sevuP2x/E2jXUuj3ENl4mlEHnRz3Wnxy3BJdgV&#10;VWdC5YDcoIHyjrzXYqMZIlU6bfvao8i0m7jvkZ7e9+3Qo/3WZgFPZgW/Ht2rft9KTVIp79XkeO2J&#10;WWS1vUKMThVymM8uyj2yTzivQvAfjbQPiXrVr/bPgrwXe6tLNb+T5VtNYXcbSmYAuyYAH7oZJOAT&#10;zjgmx8X7nVtP1t0vLKHSrKFGiltIf9WjAEKFZyzMCcHdkjgYrKpRjBXvqU6VDlcoxOSttOsILezt&#10;7u2azlyFRrdgWeQZDZwfmO7KjleOe+KzoHs9blvGTSjpVhAH8swB2k8tB+8aTcx3bmGFwFAIIJO4&#10;YghuJLnwhJeJHNMWhDTLG4a4jlUknyhtXnKxndn145o8LXB8Uy6nPN59rILhXBY7Gb90SzIOyAks&#10;CMnIYjkYPPQ2ZnyQtcq6lqvhe1vBo0N/qDySWplme3nAKoV3xCMPGVcMy8jB3DaQR0rU1HSbXxCN&#10;E+2W8sUcMK2yRwwgSRfcMhEafe+aZOABjJNcLqPi/VrS+vbNrpL+ys3+0RS2USOFkzGFUErlztJC&#10;pkZHBYFa1dJk1G81W512HSYNNhMcmpMcTRy7VRCULFuXKs+5VwFwpy3GOlLuTaJcTTYtLiimsmmO&#10;9v3sgbyygHTAJBPJYdO3vWbqOrXunuzQsLgswVo7gO5Cnrhj17Vdhiu5vLt1OnTSRRrCbaGXzGjQ&#10;EBTuOdzFQhPzDBNa+oRac5vrZQLR4XAneEnEJyqlSSTk5ZeAO9ZShrdHPJK+h4HrqxSazeZitLa4&#10;gVnZfMLM6EYxggbfXPPSuhg8H3OoeEPEk10rWFvYWH2sTS5ZZ1mCwwDhlKFWLOfvZwvTHPT3Pw/3&#10;atvRLe/Nwjx3EkuRKArsoC/Lz88UgySOAp78c3408MXt69/dWE+oQ28Y2vHK2FZio3YUEjCgDA9T&#10;njFdSadkSV5NZ0g6e0cdnZLbPJDGkb+eFk8hJES3BDbdrhWLsw5YKwHJFdWZNP8AEHw8stR8QmDT&#10;NLfV7eK4ma0Jlgdhue8SQyZkeQkqyhWwI09a8u1SPUNPt4TdWkiSzOlwBLmNXAGASORnC9x3PrXp&#10;HgHx1ptrperCawv1totNlu540TzIRIzpFlwGBCKJCcLgNgZU4GNuVLUFqcTqviLxBbazfeF7rT7V&#10;7PQ9Rn0+6uDahYtttErRSlGJ2TmR1MrA5OxFAG3mnJ4ztdAtk1HygkV9Nvtdi+asyoSjvGNysqkg&#10;KN23OSTnaKzfHmoaXeeJNLni0q8uZrzTZbG+n1BMRTtHtjguIdnlgzMscTOzdXj3YG8itdvA1n4q&#10;1CC/ujcPPf5W6/tKWPzp5DwS6JgclgeMfdHuatWe+xSUVqz279nTX7698M67dWELXWk200cEgjhk&#10;kk+1Dy/PizuC/LGsWPk4LZDHac+R/FHwjff2NaWFrfyzpOwkupsI4laNWQ3jIAuZG/dhgTlvLHPF&#10;eh6j4xb4M+DFsbG8NqWWOV3MDNLMYzlghRgAoVD8xBPOOc5HS+NtBm8YG21BUhuFmlikvbW2+e3i&#10;ndBJGAAqsoZXHyngNnrWPwzv0M3yt6HyppPgTzPh9rHiDaiAXK2Vhb3A/dTz+YyhVzjLxpJwDjfu&#10;4I2nPsN7J/Zd3qeh2mmNa6xpipbwW8kiLLEGVZJcs2DglZFUjHHP8XHvnwr+FnhXRrJPiLrltG+o&#10;6dctPoJvrmRUhKRyeZMIEI8xwRwpVsbMkjNLr0Fp4r1DxF4tkme5m8nyYw0qSLcTW1vEsbh1bbLG&#10;xAw6hdxVsj0mck9htX0PmnxvqWoaX4T+16la2Hhy9vpYntNOsoGkltkgkWZBAVlJgypZmm+bJGNv&#10;evTtB8G2+r2dr/Z+p32nafLFZX88twhvUmuJkMygOrrjBC4Jzjzn45rjvH/hzVvEFtaR3K3EmlSx&#10;q17G0gkWM7TMw3AgoCVYKu7nkc9uy+HHhnS/AXg63udP1C6ik1CQNcrrELSMojhAMilQdsMR7qmc&#10;Y654q8OTfUxlypHbeD9B0nw3qUln+51YJbho47dGhZVGwTlwWckGZ0IAAz1J+UZKbN8Q5rxVv4Gv&#10;bq/msI44YIQkjwKHG/dGG2/MVznJHI5yOSsOZGV0bfjTxfGtnNdalNazNv3SqmBvRSrBiME9XIzn&#10;pj0rzuzvo5/EEV3BB5crRGcylVLSOCflUMOytjI659q05/Ltr4Wt3bG63S/aLeSLATZtB2yE5wBg&#10;fLjn2xXJ6fbwa74mkih1C7u7N5VnE0UoTZKxwCMqdi8fdGenWu2b5ncmV3uatmltpFsdpgtb0RmI&#10;RRzjzWiLsyq6kkAjceQOc+1QQzWniPUit9MszW0kW60lYAkMdgLbT8yjdjt96lvreIzXbhPtALtG&#10;GkVDNPKrBflbHTBJ6dqwNCg/te3ubhZRa3kU4E0kkGWKLIDGCR0DFSTwfuioM7MsQ6FcR6f9oRGV&#10;WLAXQQu9uhDJuUE8R87e/wBzPtU1toNxd61HdXot5rjZDBLGzlY7kgbVkiwCDtIQnpkkV2PhO2a8&#10;lki2G6gsofJieKYBXclchlxygLMdpx1PPFa+neDrW3vftxuZoVjYxx26N8o2Sxv8nBwDsYZ9/ald&#10;DW5leGvDF0+rPpWoO7RwxpfSRsgwi7c8fUs3HFXfFtlBLcaNa6f5sMCRSGWCRCUnLFQQOfvAHIHs&#10;fWte01WJdWu5LSU3d3MrHzpVKbkQHYhY9vmbt/D78YkWoXNzf+HLfzCtyweRyfn5fjeBxg8DHpj3&#10;4TasU9jO0TUIFhUQ2lzuIjh8wjMiuVz5TAj5cYbnnpVLUr5r9EFrcRRtLJLKqysUMwQDKhMEEjPB&#10;yM5PpXoesahYwW+oyCJrS0t5CXdR83mNIBlmxycNx06H145/XfDek3luZrV7iOO4xaIIy0bKuXHm&#10;LlPvcHjjOevFJbmdmcFYWEl1aSo+ovpqSB1/0qEGANtzh35MZ5H8J/CuY1S5v7vUreS4drh7WNJR&#10;HFbqFxlVUZ/iU7WIPGfQY59D1HwwyGG5jiu7q38wgTw3Kxs4wqbZOG54yeOeKyfFtppvhzyYdKun&#10;aIMFIV/MfehB5yB8o3HAz61olfQdmSXPiaDT9Ou4YIlsJJIgzMzFxt3nB9VVS2MAH7wrM06yitPM&#10;vNREqah5j28iyLhgxUFAQTwvfcR36U631Cyi1m2hnvLaK7iBKWVzHvV9zfNI7A/dO5fkHdRzVW+n&#10;NwkmZ5L/AM2QwyyDmQgPtDc8nG7PU8KB70pppAYXjgJpEM9iVaTKLBdSSLmKe4I3H5gRjAK/WsNN&#10;Pmv1ims7ZTcGIJ5EAJZ9vWQLzjPTBP8AD1q34jhu7vVYVlvTNY3bAFZE2BZFJQOEyeSF5Oe4rodD&#10;OneHNOu7zTfEV1a6koWK1tvIO2cg/MjEZBHoSVxk8HPH0lCPsIJrc742ULM4aPUXeVopInWWMYdR&#10;wYz33Cra6q7thpBsUDoenueOn8q6nxXa6DfxWl1q+ojQ1uit1vj0yR3O6NWZMFl74GT65xWhp/gT&#10;wroeiXeu63qBlkiieS209bhZ42YBTGGVcEg7jleMcc17NGbqR5hSglocjpNpD4hhuLQTrcmTKf6J&#10;E8zRkgncQowF4+8WH0NaXhv4iQeGrK2+1wvd3MMe1oeAMDIUBuc9znAqXxd4x1tvAVhZ22g2ng3R&#10;rsrPImm3y+bcsOu4JhlTn7jepwTzXm4xI7FUEAHRY12qB7Akn9azk9dDWMND3HQfGXiPxTpJutM1&#10;fR9CktcgW0yeZKQMkHOAB2HNZN/rfhyXwHL/AMJjc67r3ji9WRIpGuV+xaVK3Ct5EMgM2R/e247d&#10;68y0zTBq8zghgrEl/JUBm9ASc+nWuw8O6QlhqUbOqlpYnhk+0sHA3YwRhc5GOxFYTqcq1Goq5c03&#10;Xp9d8IQeBbBDaaffXluhQbPtE8MSsfICE7lHmESZ/iHGPlzX0Boun50i2tdQlm87yEkmeUbAsy5B&#10;KkD/AFZz90A8/nXK+CtNZYolis9OSS3fEd59jDXCDsyucHPXnPc+tdfe6VFKI4WllSbO8XMIcTB+&#10;3lKSwXqeT0yeDnjzKtXmTsdcOVE0V9bnURa2aed5ULCWaFVKB8YKYIOWAbkZ4yvJzxw/xC+Gpk0y&#10;71HSJ5ptQVCsdtsVIgmzBRcd+pziu4VrLTWS3t4CrqTGTGCmDwTliMc/rz7VekjuCqsUaOTcWVN2&#10;VPGPl6Z68/hXnJpSTZ1SjC1mtT5H8Oi8m1qFYwpS5t/J8xiFaNEGWwCG5yg6CvXdM8MeXYW9jeTG&#10;7kuEkuXmZFR5T5m1DIucqccKp9DzzVPUfB8h1nUfsmnSQ3KqzqiJv2pzkArgg5OeozWtbQltDuLi&#10;5ZY7uPzb2eG4H76VXBX5GzlSm7IBzyQeK3q3nZxR5VSj710ULfSLjQvEVo0zwmzurjZA0r5EuSEV&#10;1XHJQlu/XI96wdR8S2PhO2j06Bp5ftckb3kCA5adFUFS3B/h7Hvz0GdLxjpljJ4ZTVovEOo3p+0t&#10;cb7dkVLeVoVUoseGKKPKRuDyxc8ZrgtP8US2jWdlYaDb6vqRDstxd5Z1eRy5clmAHVV/4DnPaqp4&#10;e8lzIzUdbSNaO/8AEWoPd2uh6N5lvdOsswEAdgu8nZuYZIBxyT36V7TpXwvvZNCEni3xZpHh+aRF&#10;kMKMDPCwOdpVR6ba8SPxe1fwrPcWl3aGKVHYXEKXarCPlzt8xFZTkj14x3zXrvgvwlrnxA0+21rT&#10;dIvLeC5hEiXDMAXLAbs7hkYxjv611xo6+8jSMU/iNKz8PfDfQbqF4tMvPFOplWze3kiqjknJK7uN&#10;vPKqo6DJ6V0dv8Sru61Kyg0nT7PQLCNljNwLb7S0IBGQM/Kue3BxirOn/s9C7tom1DXLq0lJDSQw&#10;yb2+jHgfp612uk/CjwroqqFshcsGDOZ9hWTHTICj1PerVOUviRbSR4JB+y3J8WPHtzrV5r80djaX&#10;XnyXerwHNzuYnbFhlGBgZwBj5euePSJvgNdf2te21xqS28EMYls71IjNHLIQflbLDy+g5Gc+nFep&#10;3k66dpsw061jVYFaSOGONRGvTI9s+vPSqTa072kdyjykyAKYlIZiT2Uf17V0xppLUi9zza4+EkGn&#10;aEJ9T1FtVvoY/lWzhELFs5ZBISxx05AFdfb6Fo/iHw7avpO7w7MQCJrErLLGwUqy75FJzzyePbFR&#10;3+lX11q0c88o8vgFEcLz2Vm/PPFX01XR9EjRRIo3SlZBHGVjRu/PI/EkZ59KtJQfNHcXLfRmP4e+&#10;D/gbwrqsuq6doStqcqhTPd3Elzzj5nxIWy7HknpwMAV3LSzXSCNvNEITYI1URoB7BcAe/rgVijxZ&#10;ZROsMHlyTSfdUHcWPbp0Hv8ApWXqnxIstN1NNNutSit7uSMSLAreY2D6hclTx0NPVu7F7NLVHVSW&#10;aQx73lSMfxKmTz3OCeO1Qb7VCSM3A7Yfafy5zXO2GqT6rOwt4JZY/wDnq8bxj8Nw5robPR42RN4Z&#10;5cnO04I+lVcaTEj1JwxWNURT1Ur81LDb3d7dYit5HODxtzn6frWmtuYI4tkSKZBwWwz59D7e9eS/&#10;tea54m8NfCOVtBnvbOCaZI73VtNkaO5gTI+SEKckscAtg4CnjmkX1PTItNZXS3+1WyyS7mQO4UyK&#10;MfMoJyQM9avf2ELJ/NuZFVcDcdrBRnockAEHnpmvhT40P8StIh8IX3jK7jea/tBcaRfWk7u+AF3w&#10;kk5BAMZK4BJJ9Dj6W+G/hO5+G3hDRtI1/wAUXl7r+oO0n2DUpnkLzmMSPCm4nCpgjI4OfwESdlcp&#10;Rb0R6teDS9C02S+vr22sbKMZN3PKFTJIC8n3IHGTz0rybUv2nvC8txcWvhTQtd8fXEY2O2j2f7qN&#10;C+A7SHOFIwwJx0PpWL4v+KR1bTxpq6LK3he9hKX2qrKFmtZCQIJIucoVlGG+VwQQTjGDyHh/Trlp&#10;tN02eW3j0DypIY7PTVS3s52jJJaaNAvnzZUKXkHYFQNxFc86qUW2zqpYalV3lZncf8JP515cXpc6&#10;dfXjxxPbS3RYGMsQEiUAhX67mz/d4rPvrOWfUXYFtlqJMOICoSJuATgnJyvJPXAqvexalrVvBdOz&#10;6T5Yi8uCVAPLcsTGgfH3cBuQvHvVy9vJrC9ieOFyxLQ3bvKxjZAy7hkAbtpfIOBnJ6V8zVk+Zs8e&#10;pB024swNd1eSDVIY7x49twEWS5Zdo8/AUHcyntjgCorqfVJWvvKYq0Wnbzd3LbYeH2MBtHzEg/3a&#10;2tfsBqz20csUIZDbXAjQFjHKeSMk8dR27VSbxANN8V30cWJJmgWNrg8vuV3O1RjCg9+ueOmKwU+V&#10;3RhtqL9j0k+E7jw34kt1TSL23xOzzeVHDGuWhnZ12kFHAIBbJ6Y5rM0jwlfWkdpM3iGW+1O5gSS6&#10;1G6tdkcxXcIigY53AFsjaPvr8zZ45XXvi5pumaodL1nTra7s5h5t2UPnRh8sVBjIAOD79SOlem22&#10;sK9hbPPdpqEDqk0FxON7smF5z3C7sY7YFe9Bz9lZrc9NJTSczkj4c1LR7G9tNR1UzfapfOiEO3CN&#10;yQcgDA/2e3PNcje69rEPmbJDKkrCNpTGpBP3Tzjjr+Neh+JB5mg6i3kma1SNpS1uMHzN20jPsCp9&#10;s15tp1zZR2cNpZTNdq8TSrGG3bZE3MQ3HfAGe3vXlVoyhLVHJVjysPD0E1qm24cQyyXHnJMSx2kA&#10;gKBznO3rxj3rfHiCKbUHKpL9gRDuJXed67S4UAjn5hx7VlaXqdlaRTSPcSPNEschj6JvKscDI/h3&#10;kZ7+1XbVbd7MvBB9kjuGNxuXq7gAE57f/XrnnJ21Rz3KPjfVUnlgnmt3ubO7jktp/mWGJYn2bA8h&#10;B+bcBlOvvUsOoRS6zPqEFxcaZFfSRxSjO1Z5IwsZcq7KAXDMozjO3IzjA6a0t4NRiszcwQSR2cLT&#10;XFvJHvWR+NpA6bsgHJB+7xiqy6PYeLBf2Gm6bPM9lCZ7yZQGmVEZXcgSAhiGxtPbc2B6+vCUJwSu&#10;eumpRVihod1/YHh/w3q99eG3sbq8H+siIktWkLKqMD16IDj6+1WNNujb+INs10dTs7cTOGt+Y0iz&#10;h0bnhmOMHuF6VYg+H6+KPB+keH9UC3txJJ5n7m6ZLmGQqSs2TkNkLtKjABIOe1VLDwJrGi6rf6ML&#10;WCS4vIku7jU3+VbaNVwAQCfMYD0285PGa5KsI20MvYuT0RiT6vLa6hbRabEIYJJlIifKkDJyzHsO&#10;R+nrXo9holqjm8t7d4kDo8zv8pZgGyO+3ryOe1cpF4TjtLPS5dQuL27jvHmkilljACgbeSQfunj5&#10;e2BW9NaW8WnrELu5kjkCvJEZMk4PGT68nnvx6Vwt2OSUVCep0ypbroxhkk3pIT5sUf3mXk/KO3uf&#10;0qvLdWllJJJaSskVpbiNUyGVwcfxEdRu9Kii09rqFJGYWwMciRDOGcADIz24NZ+k2umW15bQIslw&#10;l4xfyBJ8zgBRlV9Mg5/CpTQ7o4HQLF9P1PU55rNbozS/abeaTKsiFsMF9TgdO/tVjTx9u1kalrMg&#10;FplpLchiIoOWXLqMbWwFO45xjpW4NF1K189Lu+h8y3eVInK4HlAMcYBPPzjntj344afw3f8AjC7i&#10;nnaWKGaEOY7cAQ7EGGMmSM+vvn2rRRU3ytlWvoS+MvEVx4XS2inSfUfD00LRyTRwB1J67+vzDBbn&#10;1ArnbK+tdM0vW7jSr+e+s7aGEC1uJNkjlyXjCDnIG35j23DrXcfDe6tUsdRNxs1bSI03Oit5qi3B&#10;wGjXghtwHyH/AL6rjB4JWx03xHrN1pUOlaHc2Di3juGLyRO0oKAdMSNtfA/hBxzXrxpRdJxOiKjY&#10;2fE/xa1rS7uy02KbTdTjaxt4729067Jjw8eJYC2wFXGEycHG3HfjzHxBPe6zFa3z2bwJdgtCCpYz&#10;YO3KMcZOFHGB0616j8N/h5aLoVxe63Czz3B3+UCN8ajBjAIA+bG4HjnjpjlvjrWIW06zkghE9rp+&#10;XtoWXlIwTuRvVvm4PGOeDnjppRjCSjBFaLVHk2k+H5NRieX7RHDjr5jfe/3cdR7/AF9KktdBnmkl&#10;SK3ubl1BLJaw+Y4GCMkZGB3z7VeXV47CaC70Rdl+0chlgk/49hxuXy1PTjfxk4IHrxJeXtzpGq6h&#10;Jomu3t3aToIl1MRi3MqOiM4K7jtAJK5yeme+B68drA5O2o/QNbsrHStTtphIJpykNpLbMVmhIVty&#10;ZBAw5C5JIx6GtbwXpMVjqOv3TzM0n/CPXM6rHmWQq3lrksThgDuXjnJXiud8K+ErnxVrkOlQxuYs&#10;MktxE4XZGFJaTcSQ2M7uRztxxX0NZw6fZ6hpFlYfZY7K1tEskl8rDg9VLkcYYhm34wpZchsCvKxu&#10;IVL3V1Iujg9C8AzaN4HSyvrryJtJu2u4mjHFxI0UbBQwIyoUdCDlkYfL1q5ceCdYsdS0XSLbWkkl&#10;1dZmvWvSr22512uyMwx5hBdUhyMkZ3c8dNqGhag2g40opcX6lrifzmHkh0cltvcyYKnPG7axAFX/&#10;ABM9tpkelWcMOLVShDyruV4kVdkicEbiXK7+o2sQOePIjjZKS00DR6HqX7PPw50zQP7F1XSRNqF5&#10;qd0V1+6ukNtcWNmRH5FrLbfNtfdjcFbkKCGOSBqp8OLH4peLvEHxC8W6wLLwlo01xZafmQ29taKA&#10;6Xkyu+PmkXavmkApsCoQWJPhnhH4nW/hm/u4pNQktLxkayczyO0cdwBH5QGDuYIVDKxzgu4716z8&#10;E/i3a/HXxZZaJ4le4On+HdLi1u2soY91nqhMoV7m8BXqkxVooSAFcbyz4G32aOIlOLbRdoNcrZ03&#10;i+z8NJo/hPQhpNx4V8KaPstdLt9RWVFtbUoQJpS+XXzBgBH3Pn7xGcDw/U9Kj8NWA2mVZUkZXZgY&#10;ZY8CTBkALANswAATjcDntXq3i3xNfJ42t4vEcsrW8FxctLDu83fghY2+bgt1JP8AeJAAAUL518S/&#10;H+ieKrCwsjNa6bLprm0eOJDhgOWMvXa5BUcsfr2r5bEyhKbd9TtVJtpSOJa1+03D3jef5do0yRtG&#10;pdANoAYZYAsQCCMckZ4xgy2PiCLWlsrdWWRpJmhyj7283YvzY2jKgBR9d1cfeWU6W3mw3jxadcSy&#10;Ptkc4iMjOVAI6Dn72D0xjni/4e0cWENnbieR4iwdJl+UtKEY5XugO0ArzjIOTnFUoQULx3PPk3Nt&#10;djptEkuZbZI5JYFEbbZbWN1XeDIu7aCMq3yjkZ+8ax9TvLuwuIWs4ZjFEsj2v2eVllhdJCQQrDLA&#10;bwMLgckseAKteH7iTxR4k82KBorbzPs5FuArLKoVjyQc5LYzx93v27bR9Oj1DxDa2N/bxzXdsXkj&#10;3qZJImOdoHUNltmcDopz1rlVlNXN4yko8p9KaZovjzxd4etDb6j4f0W2FuAmtJO2uXVwRw7LH+6g&#10;B3DGAXIxg44z0Og/AzQtPmlvNevNS8V6zPN9qnu7+byMSlApZIogqopAHy5bpWV8KPiBrfizwtAb&#10;fTtLsZ/tPkysi+WtrGWfzmWIEhsOo+UFfvZJ5Ar1hXkX5XQgqAG5+Xf/ABY9sbT+NfcwpqMVCW5D&#10;a2K+mWcOg2EVhpkEenWSAgQ2i+WDnqSRzk9z3qVFwWOTuPBcnLFfTP8Ajn8KkLg9qFILKCGC7lDM&#10;BnaCwXP5sPwz6Vuo20RD2EQBC2ERQRtyi/MF9ASSaWNSoxnIHC+oHaiMM5VSu184bkEL8pPX8P5G&#10;nKrliohkL/3cDPQH16YP6VVtLkJ6hyDkBdwHBYZwfWuC+NXwa0L44eBz4c1h5rOaHMmm6rADJPp0&#10;u0qXUE4ZSDtZDwQR0KgjtkvYXuVt1ljMzhigVtwYLjOMZ6ZGfTIpy3aP50YbDRkLKFILBT7ZyAcD&#10;qBnFK/YtuyPlm68J658IbfwvoHie4bURNbfZl8S422hlTASOXk+XKylQhJbdsYZyFDX4mETMhTfA&#10;/wB9ASDkd+R97r9e+CCK+jda0PTvFOjXGi6xYQalpd4pWa2kjyjZH3hz8rDAIbqCARyBXhPiX4d6&#10;n4GKK09zq+hbVW31O4fMwzkBJiB80gwB5nyhgBlQQWbGrFVFbqa06nRmRJD5WFV0l3cpKvKkd1H+&#10;0OMj3FRiQbh5TNGV+ZHf5GRx6n+6e474HPFSQOgtniYbbfd8wVceWB1Zf9rkZPfA9KGVklEbBZRt&#10;3qGOS6H7p+vB4rlhN/w5nTutB3yXAmlhBRo1Ek8XUKf4pFPdOmQB8uR1zwzYJDjLrggkjjj0z69P&#10;wI9eEid4mjnjd43SQFX27WTr29OxB61OQrxSzxhYlQ5lt1+5bg9HXuIyc5HJU/3t3y1JypNOxFmO&#10;YabqvhzUvC3iS2OoeF9SDST28WUa2k4/0iIqdwdeOAQDzWx8OfF+peC9Xg8AeO/LvtLuYPK0HxT5&#10;iC11O3IKraTqBxMMqMZYkkd8A4Jy5KnMZQ5IHUHtz/nqKdc2mm654fufDWvxedol228SRALLYS/8&#10;/EJIOCM/MP4sAZAznGtRhKPPD7iXLlVzC+NnwZk8GPe6tYWcup6Ap3tbxoxnsGwvyzYBBQ/wuD07&#10;YwT5RqGhvrFik0yfY41XclpIxieMHGCc9zjge3vX074D+IN3oOr2Xw38fGC7e9i8rw/rDt5sOvwY&#10;LbXU52y4GSCx3HHOcbvKvjx8JYPhuX1+DTl1jw3M+dyMBLbytgpG5XO9SPutgAbW4wQT8ni8Fa9W&#10;C2OerQ5lzwPNdM157fRzFpt29pcW5/fw3cAUzDsByeOvP0qCfSre5hlaTVIVt2cMdNg+XLn+6AMn&#10;pzzVC/i/ta0Gp6LHc29zECJN65yRjKDcRnHqPWl09G1LdKjraSHEjksGljbp8uK8VanJGLepsTwy&#10;W+l25hiEtoOZImQjyyOgYZzjr37D05Z4c8Van4I1y11/wxbvfagZRG9qbgeXJHkFllIXJzgY9Nv1&#10;znTW99cXYtY9RufIjQLc3FwNoDnqpHf2pFW40TzVtoxFpwUI7FtjSMc49cd8GtIOUZKUZWsaJNO5&#10;9E6BrNz4/KapaRT3F3eSkSWgVnlikJPykAY/4F8oIU8DHPZNfQfD6C4tLSWC78TMgWfUVbdFb7v4&#10;Yjj5j1G7jBXpXy34L8Wav4A1FdRsdQ8mWBB50byORNGcjy3KkZXn72MgleOte4+G7m28WRW8mhML&#10;oSXAgaCZhuhum5aGUnq3IIfhSPQjn7TAY5YuNqmjX4nVCfRk9vYz3d1Fb28b3N5O4AUHLSsepHqf&#10;U/Sp/EegT6HfvYzywSyxgFzA+8K3dSfUdxXR3WqR+AY7rT9JkW51h8w3mqhMpbt/HFCM/eGRl8+n&#10;Fcvpel3WsanBp1hF51zcMQvPHu8jfzb6cV66d9Ub20uZE6FTk96z7ltuK3df09tJ1KezM0dw0B2P&#10;JEcqW74Pce/esO8TAyT0piKLycE1WmlCNjGafMcpxWfcTE5bHTjGaaA0dKVpdTtNnUTKy5J4YZ2t&#10;xg8dcgg+4BIMnxZ+EEmtW1x4s0KMPfxRW41TTsZku5ZLcTNNGQMZUFgYwoGIyw5JBqaIxbV7QISJ&#10;GfA/75OcDueM49jXqzXOoWOgQpHK3lXK2l8lzB8slnK8O9UfP91TwP4sL0zivLr4qWEqqX2ep6+F&#10;w0MVRlCT97ofOvwo8WDwj4kuLj7THF9qshZRXicxRsJYZ43kGP8AVM8So5/hEinB5WvQ/H2rD4i3&#10;Op+GfBVva2WkaawbXNXluHEV2xmkVjHIA2yEOJNpA+YduBR8WfhCt9Zv4q8PWpWdY7aXUdGQKHXf&#10;aiaWW3GQAqhmZ0wckMR0C1xHwW8aL4W1i/s0hjlfW0txA0jgW0s6xyeUJRnHlymYfMSArMpIHzY9&#10;qFSE0pJ7nkVKLhddiDxH8LdS8K6Ab4zJeQJgXESR4MAJIV1JOWUgAk4GOPWuLZBbGESfvBE+eGyA&#10;5HGD7evvXtWvKfi411J4eni8PeCNO1F9PXUJdz3F+diuDJuK4RlAZV7BwDzkDivHfw6uPB1it9Cx&#10;vrGJtl+5j8k28zD5VCkkYKkEHPY1vZuNzJTivdZ4h8Q/hv8A8JGrXlkjJqRjzcW5yiXAIIyrAgq/&#10;Xke/Sudsb0fEaa2sruVbXxpaqY0vbhQiaokaqqWspGFS4AAVWwfNyqnDLl/WIlwghZ5D5eGVGYll&#10;OeDnGB7YJ71xPxG+HCeIBNq+mRE6kGDSWq8JPtwC4xjEgDHn3OMEAjJprY1VnueczrLF5iCOSB4n&#10;ZGhcETROMgqy9iDkEdipFXtL1a70W/j1HTbq4sNStyWt7yFtskTMoBx2YEquQQegrV0/VD8RpEtL&#10;mUQ+MrdQltdSYUauybgY52OAtzsH3zw4RF4k5l54Hy43DRzJLHlCHQgq5Y8MDgrn35GMEU1GM1aa&#10;uNVJ0pc0D2qz/aevLzStUt/GmlR3mrXxeRtasFWN5GbIG+IbQQAcls8Y6c8fQPh7WIfGtk914YuG&#10;8QQXAj3jSnaXKlkyronO3AblsDjjvXwsixuhhkchVfCTYB2SAe/VecY4pfDHjHX/AIa+IodX0HUb&#10;vQ9bRkZrmzmMZkQE/u324VkPPBHGTzzXz2JyyjKfPHRn1GFzepGnySs12PvZ7CXQrSxmu7ZlW7ga&#10;WBjIp3IjLGdxGSGzzz647ZOJrmqy2emXP2JY/t0iyJa+bMUMhH93sTtDHBH8J5FeN6B+1Umvw6Lp&#10;njHS7TRhptvNGupaTGwguC7+ZiSD5mU8cuGYdSQO/e+NbzRJry6fQtctdcDw/ZbfUISHg2Oiu7Jg&#10;kI4DlN2SV5JHOK+frYR0Z8z2Pep4qNbDKMdJdv60PKtX1+41u0VIrvydQbduuIYM/cZc7wGGQQ/y&#10;tx/F1rb0/wCLl54W8a2JS8nstEsb5PKiOTOUUK0pjO07/QJleWAye3A2+nPZ6/cx5lEclo32mKB9&#10;8ixRZMe1eONpkJbvjoKItAk0hnmv7y6lYyR+THOjbYZpB8yEHGcLnDDPODgYweunTpRs5bnkVZ1p&#10;JqS93rqfYtprj69oGhXE+5GjnuJHhldcW3meVmHgnlTEc5xyxGPl5qWkcOmWzC/8i1SWeRg0z4Eq&#10;7lbIJxj8M9a8S+HXiPWHs2sdHvJ/sC3cn+kQFI5JGwDI+SCy7myc55JNbkhu38Sh5IotQlZQJkvH&#10;+0SOCcAZYgcc+mc15FaTc9SP7ZjhI+zow17nqOseOtG0ZkkeQ3Jb93G9qwZVUEkfNkgYz1Pr0qzo&#10;/iK28Y2DXNs8m9CUeC4Xa+0c7mxkEHbwR159K8d1jRZbTTxcXEEXh/Rg0jIzsqliCAcr0I9vm/Dv&#10;x1h8a7Pwpqdw8GptqCRcLLHGSJhg5Q9ABzxgcc9c8RSwlavL3Lt9Ft+ehzUc8ryqJVlaJ9G6Tpk+&#10;sX82lpDHLdXU4gQsP3RQxJ8uTwowhzyDyMdKmfV9SuXstT+0MuoafEiwSR7VZQg3Jk4O8L03kc7V&#10;yK+b7v8Aa01y01L7bovh3TtOnEiTwvqDteLCyrgFVHljPXrnt6c1/B/7S+tWE19J4pt5vEiygSR3&#10;kBSCaMhdvksQMGM5JUBflwete8ssxUIXgtfVf5nrzzbCVqz9p8LW9n/kegfH79mRtXsJPiH4JtY0&#10;vrm2iv8AWfDsUZEtzLN5hM1ug3fO3luWi4HcHnA+Uk/eRY8st82HQ8YOBlT9M4IwORX0TcftreJb&#10;Wxaz0Lw9pOkXECx+RqM7vPeARhxHucFVLATSDJHIbpXg2u69J4h1i51GZbOG9uCDJDYwsqA9ztGe&#10;SSSTmvq8N7WNNQqI+PxKpSqOVJ6G/wCBvGp8O/6Hes9zpLsMMozLAec7R3X8sY75r1MPE0MXlNFc&#10;JIqvHIzeYrBjgbOm5T/Me1eQ6R8PvEOqpBNbac0drK3Mssgi+UAlsE8+meK9L8H+E73w9bfZ73UU&#10;uYV2SLax25UQrnI8tyfujP3QO5Oa6jkIPGHhe38YafDBLL5VzCXW2vrj/W20hIz6fu/l5B9RXEeC&#10;dc0b4e6xead4t0FHhkk3xanbWwlkHbJi3L50fcMMbeeDmvaRpsHmeW6iSRmZZd/zBs8kZ9ORXNeJ&#10;PCen+NE+z6pGIRBEFhnt3VZIgM4CHGQPYHnvTTtqTKKmrM3vjn4U8Ga58IB8Q9F8deH9b1DTZ7Kz&#10;lXSZBuFtJII0iuVzmMxszPnaNxBX3HznDNpiSSzR6f8AY7iNE3+aHQxyEq6nP97065HpXqfhwQfC&#10;MPaeIdAhv/C8jK0vibT9OWW5QHOFnhQ7pQDtYHORsPHNdZ+0ZpHg7Vvg2nxG8D+MbLxnrem3tvZX&#10;P2TT2tpWt5Q3zXMbksXUR4VmC4+bGeccVXDKfvp69jNKUXypaHkvh3XtT1zxdYyveTaxqckx2TSg&#10;xxxnjJPJGMEDB9Otezz2Ud5d28WnGxtdQtpWkhtkufMdXGC0iKBkEHB4+nevku08ZXV++5b2RHGA&#10;BH8hAGcduvXJz2FXtI1bVLbW7a6sdQltr5JN6TB8HPuepHqARmvKq5PGrK8ZWY3FtH6Y+FfF3h/9&#10;qjwRefDH4m2gbWzFug1P5Yo76dfuXMAG0rKuOUwRxjkMRXDXd9r3wo8Tw+APiOZbyS7gcaZ4tCCC&#10;01iADiORs/ubgHYCMuTnJzmvDPh98S7jX7qBFBsfEunAtZtZsqb3B5ZCwJVu/U5r7D8OeIPC/wC1&#10;B4On+H3je2X+2ZVL2tzCcSNMinN1CxBWKdBuyM/MGIIZdwHm1W5tYfELla263t6XPWwWOlQklNaF&#10;jxJqlpe+GWldSgW9jXyWAVlt/s0SEoxC7kJjbnAyQysu8baq3PiybRLK5hu44GuixOoWU5HlXlrJ&#10;bxRlcc4UpCnA+6WHQgivLFu9Y+D3i+z+Gfju5+0W14jr4b8Wy4ZdVhK7VhlXLlZhlAM9c5HJQ16h&#10;471Ky1TRILloo7ecXwinjUh5IYjblRGWC/MrG3Y4wOhH3gd2FVSpVZS+F9PP+vM+lUadWKtrF9ex&#10;438XPgYPAMb6xo0ct94TjuvsqIVxLopxuCS4J3R5PEh69CBgE+ZRxlrfqhjnO/dGC2D3yT379+vU&#10;9vsHUfEVx4fsr6CSxt1v0upnu9OMZmtLxJYwHUj+JNyKhAyMkEMCrJXkPxn/AGfn8HmfXfBovtU8&#10;Jm8nt7m2PzSaVKkhRlVfvNDkcYBK8DnINfTYLFxrrlT1W58zicO6Tulo9jzCyjAhdyN25uVDYJ9K&#10;7nwD41HhD+2bG+Ny+i6lbpbyQ2kQlfzFmjkVgrELyqyJk8jzMjOMFfD3wU8a65LakaF/Z9k8Zbz9&#10;RmW1cgDPET4fOdvBA+9kZrrtd+AuqeErC0v9RmRtDu4Ukn1K0w/2aVmwY2OTtXAB8zB64wuMn0ua&#10;O1zzpXSvY5z4wapL8S/F+m64PD95ajT7Wa2toLlzNKzSzmWSTJClfvqNu3HHB9OXbw1qkzxo2m3s&#10;UszL+6ktyEYqWCtzjnrz2zXoEHguH4g6w83hm91O6vIFERa0zLbsFYAK8jHYGO0nlh9K7bwV8Kdd&#10;1e7WPUtH0LTbuLaWuLi4jnmEbSFU3JDnG75urD7vXri3aKu9jk9rOSXKtGeOx+A/7M1q112PxRom&#10;j+JtIje8WLTGbUNXtvlJJe3UBXBC/ceTacdOK9V+Enxw1jx14V0vUgZ9ZWRpzGJLNEuLiOOYZldd&#10;x8gEI52qQozwOK8O+KXhFfDHxP1HTNHEqjT47hbnU7KDybdJGjUhIyJHYkhiCCRn5eBW9+y863vw&#10;50WyW5aBxc3okaKUZCBmk8slwwIZXweOCfbn5nGYipTnaJ9hgsLTqUeae59Ba6Gmt9ZjNxF5sepC&#10;W1jSdHmVFnmVjgZZVKmNuvOcdsnn/DurzafrTvDb3eoyM7vFY2/IdvLmiYkbHJ4lPAx35rZPgBbH&#10;S9abS0ubi8ttSitbe4kPzujTFHYA7Y8YVTgYx6nIqh8NdVXQvFt1cajMi3BWLbp9u/nyuwxJghT5&#10;affYbiTjBwOTjxKrn7eE6krf8MehS9m8NUVOPNa3l1XcqPO/9m6fG1vb6fZ75JLJEJYysyRvcNuL&#10;sSGYqQDjHI5rQ8GaDZeL9ZNpL5qBI9+EKFmHLcjkgAoBkHo5qnfahp+oaHpem+SbiHR/kF80+A+I&#10;41fMaruTJjBCrJ3PJqlqXjSDw59mk+122itKiFRp8htpJ1ByQ7EmUDHY9d3FYTVKdeM5LmS6bfmd&#10;UIv2LULQl3bX5GjqGjhrDSLqz05tOubx7hb+e8mYF8xxMjbnYsFzJJt256Gr2nahp1h4etrC4vmm&#10;ubacTP8AYoyyMF87hpHxnd5/XBxs968n1D4uaSboW0Mn2q6WJT5scfnSkAY2l2GT7ZJxzXKy/FzU&#10;Z7i5+z6ctpEoyj3xkuS5J5ChUAXpzn1FdPtZ060qmH9ztfU86dfDU6Sp16nNJdrnvvinUdO8S32p&#10;ap/ZKxy3k3mNPcSvLHuECRDKKFXoinmuf1fxxa22m/Zb/WdP+wxl3js2uhEisTkbIkHUE5+Yn271&#10;4lretanfmOWbVZoFkkBFurFY847KGz+YrHuZ1a7hluora5vQSwYxjB6YG0Aljx1JGPfNcLrNycm7&#10;vujzZ5so04wpQ1R6xe/FezR547O3urlo4yRZtL9jQ4x84cKxyBjsM1my/GaK5ts3ei2tu0S/uEW5&#10;3CbpuJLAHfjng9q4CB77UNSgb7I8GpySmSO3hUyNORjapCgnHJ7DFdXrHw51vStMbxP4k0WbSbOY&#10;iG2inkil3tn55FRcuvy56rxSnF25pfec8M0xrmnCdvkU/Evie58YaJqOnXYhg0m5tZbe/s932l/s&#10;8i4KlxgqCCpJHKnbjPNdH+y98V/EnwW8H674c8QXqahosBhfQ7yJTPLGjHM8W0AsdrMWCs5AM6oo&#10;CgAcN4m8TWlrZxRWrFLf7VG11eWyKiPh0jjSQDLMGEy5wOcZ4xzZsPiVbeGLyxmhtIJNLWXzku7V&#10;DCXVvliRlyxJ+dn3kDJSPjitcNWrU48sUYzq1K7567vI+4vB3hfU9cMviK71Vo7vUoSsbQxmJ/sv&#10;mvJErQ4CrKA7Bsc5xknFb114KtmltbgXEkN9ayLNBciCMTRqGzIM7cfMpKFjk7XbGM18y2n7Xuqa&#10;HpiaNdaCut3tsdy3k100SSW44EjRhSzN1JAPJ5yM1z/ib9pP4iXWu2UtnPpI0pJRcFbO1aON4wM7&#10;ZNztu9MAjrz2r3vrVPRX1+ZzuqoHv+u/AD4VRae19rfh6ws9MsIPMlaS5mjtwgJbfKu7aRksQWOc&#10;EjnFc3f/ALSfw/8AAmmwW/hq0k1DTyAYW0GBI7RV6AiUuFOeezdO3fsfgv8AGfQvjf4ZuJ4bcW+o&#10;W+ItS0qeFmjiLZG0FgFZG2E4BOMc+/Ca3+yDot34putS0zxRqPh/Tp2EjabYRqNrc5CsTtC88DZx&#10;zRV5nG9Faim5/FSRyviD9rifWLWQaLa2Gny5O+aScXMoXpzlAoPPAAOeeRjnzzVr/wAY/FHytOuL&#10;LXfGkTkxzCyZ4IoF4bG1FCE4HRj9O9fUPhr4FeDPDczS/YDrMxUK82rnz3x6jG1VPTkDtXdWyxWU&#10;K21usdshfcsMMYVSemSuDnjrmuRYWtUf7ypbyBU6tRWnLQ/OP4gfCPxJ8N9X8PtezwWEX2Oa607T&#10;JJB5yrnJLMSADjdwpY/L2rirm6Se9kuodRSGKaB78ybo/KUNKsLqIx8vmGSIgsfmAGe9fQv7bs+l&#10;eM9Ws/DdhZRza/FcLFDdwxGI20LRurLyu1wWZMrlRgHr28I1vwbqM/hvQnuBZWrfZJYUiskiRZmV&#10;v3zkluMOX+TAAMykZ5rOdL2M1FS0C3JpcsaxoekS3llbGZrq90u/+2stonmJLI7lyrZ3bhkKvXjG&#10;5R1Fep/C741T+CtQ0rTb2O0h0y2cywzpOjfZ1VdqxY4ZiAAMdVCs2BuxXjF/qj6adAtra0kF1aNd&#10;GQrsaeVXhjAiICjkKrg5OMspwc8dPoGqo2q3EVhZbI5PIylypkiiKQsWBB4yQ0YwOPvjHNcjhyJy&#10;uHOoan6Nad4jsptFg1c3H2KymiEiy3c2wqpwecnoee3IIPGa8R+J+vfCaz8NjR3m0+/f7SLm3htp&#10;JJEF2X3rISGBypAIBJHXIr5v1nVb3xO7NrOqXTxQquywnuH2BdowEQtgDgjgdAo7UzTXsZbUW8sB&#10;iOcgNb5AHswP+c1dfG88UmtDGeKla0US+NvHE8eq6rdanqUVlPLBuhvjOsUkysflIiCgblYlg4Ix&#10;yOcmvJpdVm1n4gR6zc3c99eXPnX8twuwRo+EV8heFVvnJAAA3jCnBLbHxy8M21zcW/iCC5u1mhjW&#10;BrdY9ymFAQoAIOcFySeK4vwuLTw/o2rR6lFdtq9+RFa21uobeCPvqRjleCCeBuPBrbD0ITpudzNV&#10;erJdd8RS2GszXmgW8mhrh/8Alku/acA7S3BUjGDjJweBXpXwwea70YXslyBKS6ojPv3jjlsr8p69&#10;PQ1xWl+ENWkgubTxAscEEnlPFBOPOuDsD4O4EbSd3zcEHA4GOe/8OaH/AGLpdjpcF3dSPKrSsdoA&#10;iJP68ZrPFypcvKnqYTnzGsmtQ2ERTyre4tmztZS28s3Q5Oe4PSptRtbPUYofmle54DoZcIPpxUl6&#10;g0+FPKYPBFhY0eAMc/XI9/zqnfm0a6glmcWO0ZwpMhZj14A9q8dK7sZLcW9X7GYDC9uoAEbYII45&#10;5BHWs/TbWQQ3cTXt0iSyPOzsgKyBsYTJ7LtPTH3varVxFbIVdHhZkJl/eoyjb37cn2qvdWUV/Yia&#10;SWf5wAiRvtUDPXHb6Vrqla5d0WZomCmF7qeUFsKrY2KAOmAOR+NRW6S3CyW58jBBAVn2bsenBqYN&#10;NCUVR58ajcqgcr06mp1FvHEgM1vbtcH5nlTzDH9OlQ3puJtWIvs8kUccLW8LxqPmRpclfQhsf0pk&#10;TXNsDmYz2kRLhYPlJPpVtHt2tZJXuIrlUAQOqFACc9evXH6VUlsWu4xDbBprc8v5D7PrgnqB6471&#10;MbN2ZAXEtpdvvu99xtKrtZsEde1LJp0NxaFbb7Hb7X+b7RKWLDtgYHoajghtZplJLwJEWKBozJvJ&#10;Kj7w6498Yz3pG1C7jdYJtOt4LgM3mTCVWXK54HvjB5x972q3e9kXytmlZ6CZLK8+1W5aG4G3y4pS&#10;+COjAcY+vaq66Y0i7LSzNlLBz59rL5gkGO4xnd6nNOs9a826UOp8qT5PPll5yQDgIBwOfXn2q5aW&#10;OwtGII5oI2LNLZbkmjz028855z9BUp8rI2OQn0+4kgUzLeTMkoO85Cnn14/lV21muVM8cYt5LqIt&#10;5UUz7FZ+NuTtyO/510OpvJfywRM8cZYkK8luVkwMdR5h5/KpHMc0wlFmtzNw0SzOAGYcnAx6An8A&#10;O9X7Xl1WhcPiR7l8LvjRfaPoc+m+IbKKW7jg3Ws1tKrLbsFO2N2YcruIG7tk8VneOP2n4706ZqMF&#10;lImkW0Jmv9PkRWE+PL8yL5QVywkjxuHHOO9eLaxeX199qgtooWjmmKSbHRMRsm0sQ3H3ZGwueSOv&#10;y1xlnBbXGkWFrqbXkVgt8ttLcAHyZIAI5Q7kYyxl/dk87QQecYOkcViJpqUtOx6/MrJo9is/hZ4Z&#10;1DUpLfwN4ji8JQandRXH9napCJ4laSBJGi+ZsqQqPxuGc8DinWnwq+JGuW+uxeH/ABToLaJe3A04&#10;wxNNu0i5FwEVUQIPN5UE7iACy4zjJ4DVj/bFwkkwjE1ksN1c2bOVjd1O1FjKgEsUEi+ac4Bzt7H2&#10;n4WftFeErPwRpOjX0V9FqLxLKdXeHzpZ54ZQzSAAcfNj6gA5qqEaNS6rHVGo0ro3fBv7IV6pmuvF&#10;niKC/a8MbXlpbQO1nIUCFD5bkOuSqSHDk7uc9BXvXh7S4vAnh2y0m1sx/Z2nwhI2tAZGbGMlgRnL&#10;MWbqeteW6J+1X4f1fxWmj/YLjSIJXCJqVwFdCMAK20YKjAAJb0GM817CtssrLPJcyX0BBaJZ5swy&#10;f7SquAw5719JhlhIq9Jakr95qzw/9qH4iC70pPBekyRz3V7F9o1Fo5xGYYOPkYgHBOTwf7tfMWja&#10;S8N3As12oCoPLe3A5RQSAuMHLcAjNe+fHj9n+TSxd+LvDk15fQSN5lzpUroixE9WQkjj/Zweg5rx&#10;fwxdxaNMDdRRRRGIzfbHBIjyy/KIwCwbIAB6Dmvnsd7WU3zI8ubmqlpmxPfXP9jzLb6bJJqSzfKk&#10;cROWKgiLrlmHJOQRxnAxXM2Oof2L4duNTtLkx6lLIbfzI4RNIGkkQOC2cMp6ZYMflIrC1b4o6hoH&#10;ibWYvEMF5aw6UqzW5hcfvJpH4lwAyk7fckAHpurU17xTLd2WhanpEKXOlakss51QwFUIjSRjGEyS&#10;HLpGqHPDSnivOdGas2jpUko7ieAUvbG0gsdVjtrmadWuJ2jmdIRFklVG3ADgsuTt4988ZVhFc2Os&#10;axb6pJazTyMsk0gk2kHJwwU8sCMfNnnaeBWnqmv+IdEnjgSziutQltCsD/8ALYQoY4i8oCkOMkkf&#10;dyCCa47X73SZPiZpdnDp7ard6Ur212b0EPJ8oOF5AC59c4zW1KHtakn0M6ukdT1iDwjBJbTT3P2W&#10;KxA3GY3RLFSMhlTHPT19KpXOiMfMt7S6nMLKI4vtW0xsrAElf0+n412PgfwNqPxD0d7z/RfDfhbT&#10;w8eo6jehZUt0CbmWIBgZCenHoK5bxf8AErwh4fvJpvCvhLXtd0KONYlv4dUSNipUAzLA8THHB43A&#10;+uOK7KGX4msnyQv81/mcijzHM63LqOgW7afLbWcZH7jzrdROwXjBICjrn17d6w4tAu/Aej3mo2sx&#10;1C4ezy+EIhARmKs5bOOZecDnaK6G2+Ivw71q1d9U8W6poKyEny9Q0WSYcf8ATS3LNx3ynpjvVrw1&#10;baf4rmez8NeKvD2vm5dYItmp/ZWbOTtMM4VhkA8Y5IArd4HF0l70NPVf5jtOLukeffCr4W6/4y+J&#10;HhrWtQbbL/atmLWTJjklVbiMsVjUjKBSAGOcYOBzx+t9xCkoDcSBHRkDKCBg9sjI+7xg9zXzn8F/&#10;hANL1UTahqFtd3UMa3VtOls7G3eNwE2ynAdSH5jUdsbq98Gt/wBjiYa5i0ClcXQUmOXAwWGAdnIz&#10;tJ4z1NfRYCnUjSftFZmqu9WR+NFdPCGvGPMswsJjGu0kkiPoMd+P1r4p8PfDgeJDbWE2vaBpXkuL&#10;byJHE94jbj5e6FAdmctlmYZwPQ19fa74pt/FnhXV7PRNOudeuJbeaFI0j8uJmZCFBkkAUd+ecYr4&#10;11rwpe+C9X1ktqD2qo6y6hbRMLiS1wPMaESJsUHgYYBuFbgY583Ok4VIVGtEWoRlo9z0ofCfwp4J&#10;8N3Fzr+qS+IPsroXSV/scKOHK8qm5tq5yeRnipNS+K+h/DjTHudCtdGOnyTbJP7HCOFKMqSEO21j&#10;l3YY+b/Vk8ZryCbxFq2ozHw7bia+1CXfPPJHcxukxMoV4eTmQHAG7jbsPB3cch8W7OFdFsZY9SNg&#10;beGGSfTEj8uMGcMYzIM4UszTnkNg/TnwIYp8y5FY7IWiuWx9OeE/2i9E8SatdStAdJs8LtvbyVEj&#10;ljyyh1C52AFW3bs/eTHXj2CDVILuyjnjklNnIA63M5Xai/7RH3c+/bFfCGnWLaf4UttE0ebVINQi&#10;m+0zafLM627/ALkS+WJNmx41RImYJ8xaUAKdpNW9c8c3t3rsz6jq95d27SBXgnZuJWUDleQnQAqC&#10;SoC7sbgK7qOZVKd4yf4GvtnBaI+sfFvxv8F+DbRri41ePVHXg22jsl1Ln3AYY/HFec+Iv2ubHMtv&#10;pGgl5DFujnvJhkZ/6ZoGGR7sP514PYeAr/xOXt9F0y51SYNmRbdljhjHXmVgqYPP8R6du+RqB8Be&#10;F57m08R+PoNK1S3U7tH0SH+0Zg390vCViU+5kb8Mc98amJxH8OJySxFSXQ77Vv2hfHviW9ZRe6jb&#10;aaiBrpbHTA8UUfOS0gDFM9uBnnniuCjin8WeLIL63sdR1PVXJSOAF5CV46hcjpzzt/HtR8D/ALUl&#10;t8Ktburvwt4Uv9QSRfIuzq+rKy3UOOA0KREJnJ6s/TjHOer8K/ty3MMxt9C+EOh2Du7O4068eMlj&#10;3YiPr16n1rZZbXrfxPzI9mqjvKdjsfA37Oet+KReBtWs/DOuLKWg8P6vZ7jcR/wv5oYlA2G42nG0&#10;dc8eleHP2X0hjeHxRrY1eR85tbW18lIl9Fcknsew7V5vYfHnWvGXiiw1PV/Cs3hWfaltFeQaolwQ&#10;oyfuqobqR1r6I8H/ABE1Lxbq09tdrA32W2JMkEBV5scF2yx7bcDAxzyc8RTwsMPP2VaFm9uv5Hr/&#10;AFKk4KrQfMlv0/Oxa8K/Cnwf4HkZ9G0aC1mGM3Eu6aQemC5IHfoBXVvKSPK3SOSDhGG4HpydoH9K&#10;z5NRliXb5eY1wA3ZuMjn19u1ef8AxW+ImueDdCh1HTtGGowspE91I7eVbt2DIoy2ee46V3NU6MeZ&#10;rQfLThG8kems8MZMZURknPkqpzn2AGT+BNZGt+NdF8O2zPqOtWNjbAFd1xcoigkEbRuIYN07H9a+&#10;LPFnx18Y+IkETa3e6eilJDHo1sY8oTgjO5jgexFcfOdV1e5LXbfaopmEgEwLFSHwDuJzkjnnpXm1&#10;cdFpwizz5Y5QmowV9V+Z9M6LrVle6NNoGv2Vv4g8J3EzSDT5iQkL5LLKjDnb/sjHXrXTW3xC/s/T&#10;hZaDpUNjF5Y2lyHQr05XaPTjJOOa4iJS7ROMj5QoLMzluBlSSccewHWr8UcuZTwqnClR2HOAPx/n&#10;Xh1MbiKfuRla+x+lQy/BzaxEldNHS3XiNfFejS6b4ptpvEGksTtREBntmVTh4doGSMn5e+ByMc+Z&#10;TfDXTPA3iDSrjxXLLq/w/k3QLrljuC275AQXADfu9rmQEZOQAcjpXofhzULfS9T06Se5awtIp2eW&#10;QqSyKVKuRgH7u7cWPACmsvwJLrGj20+i6lo0ct06yW2oeH75l8mVUjDDJJ2sfK2nzhkOcEKDuA9r&#10;L8fXjDmqyvG9vmfOZnl9B1lClGzauvQ2PFes+Dvg3pixaNa6fqGoyxM1stq4nI3gbZm+Y7VPYd8H&#10;nivnyNDv3uxMkjNJICuBubkkDJwOnFd541+F9tp+jt4i8Myvqnh9U/0q0dM3Om5AKJwoaSLltrYw&#10;MNXnsK5AkEawxtHjzC33ifu9+eh+lfZwrKvT5o7J2+Z8fKm8PNwZp6XphubrToY44jLcXEcURYAC&#10;N5CQM5yDk7e1J8TfhlFpN6bXxNZRPL5exb6GYje24hlD4xkFQMEc+1NguZLW5t7uGRIp4JkkSQEM&#10;EZSCMHPXIB6V61qXxu1bxlpU+iWHguwnikTF19uj+1PKTnL9ECEsxIJOBk9aCLPmufLL/CTWPD1/&#10;cXnhvV2tZWVolUb7YqjYIDNGSG6EYb8O9VrDVHgkNnqmnNoOplyMXKGOKU5UFkkK4YnOefavozS/&#10;gpdLaRnW7+50/UgotktVtwbaNpGGwNHlvOOdo3h1A3Gt+9+BtnYact1qUQ1W7Eriz0+WWJoZZ41J&#10;JcISqBSp48wn1ArieMoKLlzaLfc9KWBrRaUY7nzU37m5IZN0jYVzKo6ZIB+XA7GmKX2zoV2LuCqg&#10;6D3/ABrb8XeHLvwlrAj1IIlnO7eReQwtHHMxYn7hJKAHjkkdwfTIlZBGpnLxOzbcFM7uGJxjOent&#10;1rppTjWjzQen3fmcc4Tpy5ZppjZCXDh38hpDg7W+VQPU9/6VFFBFdCUJsQMgJEkm5HyeRkckDaDg&#10;D06d1sAbyYWemrJdXBBEcKQNKxLbScqB2x3PGa7bTfg34ov51gvrO18P2+5ds13IG27gcMUX5lB2&#10;+o6/lhWxNGj8ckjWlh61V2pxd/Q457QXVzGGTz5Xk3iWRdxlIH3D07DgkA/Xt3XhD4nWeieAx4Yv&#10;J2W4t3v9SshfzqFu1ktZEFv5pkUwEH5sETBtgG1eDWlD8E9NupPIutV1PVJk+dPsifYo2Yc4bBd/&#10;4W/jX8c8T3ngnS9HtZbnT4Us4ZV1iN54pd7SyJasskOWG8bMxNkkjLsB0JrysRmdCo3CDvbyf+R7&#10;NDKsTRUataSSk9NVr+J694D+Iek+KtPuDaXRtbmCKIyaTqA8udzwTtQklgcLhxluOTggDpdV1vUb&#10;yRk1SeaeWFwHSWJIvKZgSFCKB7jJGTt6nt8Z20l3Hp1xdwzyQTxQRP56y7BuxGDyCD0Unj05r6s0&#10;KPTdWsb3XbXVotTfW7lrhmSxMBiVZZtgZy5MmNxAPsema+cdK8Jy5j6GpBKvFWvc4T422kereANU&#10;Q2z6ivlKv2aIfvZF81N6R4+Yv90jA6K1fN3xUaw8B6n8PrrQ30xL52j1WaK1lklZ2KkiOTPKhwGj&#10;xtwDk84xX0X8Z7640P4cX+u2M7WV7pvk3cLJM0ZVhMqsyspBzg46fxV4LrXwr0/xrrOjahd61PqF&#10;jJcR2dzcwM/kRRhGfYCWYtt/eP3LEbRjOajBqNFqpUemv5Hzmc8qxV+500GraxqXhuyfX7orq08d&#10;nAunSBI3uIWjHyybipXdcKjDBP3OenMNl4d03SrjxVLqOkPPpcsZ0+yF3DHDCZpYRul+0hg4+6iF&#10;djBdkYVjls70Ph5BqkE6SG00u2hfU5bqONnjeKOMxtbCNziPJw7E5IJXhcEnN+IHi2TTdFjukhgg&#10;NxDuuIbSCNspGDLknDgjzcFAGOd2MgMrHGMrzaitzxTct9Tfw78NdMty8R1tUgjvTZgql7O0SwrH&#10;CBjErBAygH5ir8cGsK78Pxa9498TeGrLVri2uLqKKO1IkErQSMIxdPkuSDiJ45Q2CA3UZwc7Ubx5&#10;LGysrq1GrXDXv2xbpBzGXUiRg4ZUA/eRzJ0ZUDBT8xNVvh2Tf+I/FHiGGR9Isna8tobuwmNsyOzu&#10;gVbgKygKZ1ct8xIkALfMcOELRlLqHqZq/DCTwdYxi1htfEerXXkWtyNJslVEtzLKfL3zybVGVQAh&#10;CxKqDjCtXO3vhifVvG02j20ltJolpY3DxRQh5rGC2ckwi2uHcGcsJUdZGKkqqD/d9K1jxLqNvb3c&#10;On2FrLrj3dvc27XtvG9rMTLLGsRUbf3TFmwynAIc4y1cbrfim1/sG4WWzgt7+9uotVhtI7iI2Rjj&#10;llRY8htqQho3XyMFh5akE78L10cVWj0BqJ5VJcxy2VnJDocUmqWzOvnedI8lx5q7TGkR4V40JAIY&#10;jLg9sUngx3ivotPltXurhjIQ0a/PbT4OJidrDK5wykHjvzxu6dda5461m7vRYTRR6fZSXmpXoijM&#10;tuqJgHaHUIv3QiD5lDMTuyMYnh6GKJ9Gmu5zbwth0ubUCTzJGGWQoQDkgjdk/wAI619fRqxcHHqc&#10;8r7I9N8H6hqniS8u9SurNLITTySTeUWWNnGBuSI8Ip68d8+2OzuDcyor+Y8U4yo+UlcccrgiqHwy&#10;0OaDS3vo7cxTzmRrWW5wiypkYwgHTrxnj3zW/qEF5PqbPIrNHGMSNDhVjJxkY/CvisTNKqzhluZj&#10;MdPhc3FzdyQxIdri3TcrNjkH8PT8at3GjXeo2Ss13BfZUKbiZP3rHqoKYIUDnnNX/wDhD3nt7y2u&#10;Zy1kMSRhss4PU4ORjPHr0rNubEaWHM9xcLFKp3TJOSVT+7tUZ/HB/DvyXTd0xWYkF2S8lvpsqtdK&#10;CsjWUSOq9Mk/3sfhV/LSGKIalFqN3bwtIbVbNBIw45HPX2qrYJHpqQSaPK0cMqlPNjwd/wDs4wrA&#10;9clvypl5rYs76OC3sh9p6xpGT5kw4AJbHI68cfj2dpS0JaurG5Z288dlY3NvqEltqUTm4aV2KmEH&#10;7oK5IHfI5zjtXt/ws/aMt737PofjCaGy1GHEEWsK4S3uOuM5ACHp65/Cvn93Om382myy3OnXs0Zl&#10;2KhkbHG4AjO3qOuabaTRzWslpuTVESXcEu7f5h9cjqOxHvVUMRVwz0OmlXlQ1Wp9s+LPCNv4kRCC&#10;sN4QHScAESDt0PT3ry7VtKu9CnaK+iMZDHaf7w9vWuS+Enx7u9BSPR9SFxqulCTy/OkUCS2B9Dj5&#10;xx7Yx719DTrpni3SY5QVu9PlQLDdkjhvTPOPevssFjI14We56l41leO54yUQrtZSO+G4NT211LZT&#10;pcW9xJBPGRtlByx9m9RWl4i8MT+HJyru1xZ/wT46HuD7dMH61kBtqgZjBJB65BHscV6T1WhjyuL1&#10;PSLLx9ovirT00/xJELeQ5CzrxESOpPHydvXPtiuB1MWdlezxWl5HdwZPlyqdqsPQZ64qsZmG4sDH&#10;HnJZSBj06+v0rR0jw7f67fT2cTR22qeT50dpe4he5TsELKVyfX86lJ3BtWMsuCydg2FAJG7PYYz3&#10;rfsPCxXUFttbEekynY9tDq+YILxiT8gmGSp+gPWtW1/sbw/pt/EbWB7uOMfbdB8Qp/pit6wXCDb3&#10;J4DdunfKuPEMzafd6ZEZbzRZgFii1hvtUkBHJ8pyBtHI7dhVkG/f6tD4XF3ZRW8+nQqRHd+FtVhS&#10;WGfd1aK4GWK8cHHccCuautXYWdxpenb9P0GV1caX55nSMjsGYZA56Dj1zVB5HlKlpHJUBQdxJwOn&#10;JzScjI3MwzkBjnFAE1nc3GnXqXlhK9ldRghZoGCuARgjJB4Pp+WK2dD8RRaLpaWFnt8Lhwz3+rWk&#10;X2i5umznA3HKk5Pc1z/elfDDAGMgqT3waAOm8QeHbG30+O+gtl8NFlaW0tL+5afUtSl/hYxZwnc/&#10;KTnPPasLZP4VcGbT57bVblF+a9TM8hOSX8onG0cDknHvmp9G1+80GWe4tYba6vDEEgmu4fOa2I6N&#10;ES2VPJz1zgdMc9JpMltqMV+4eOdjBnUPEHiR/Ne3U5ykMQwSeDyG444NAHKXdg+oCbVte1CFA4VG&#10;jRt0h64AfAJHH3cYGeKS71SfUEaGzhTTLZVwIlX9468c4425x97PHoauXnh+a8s7zXNPivtT0G2h&#10;HkahqMaJkDIIVWYHA7HHesUwyz2UV1dESwuCyr5uFcDH32xkrz0wB/tUACNFDaSxWUShVIl866GY&#10;UbOD13b39GPHB5Tu9ytheTfvWvtRII82NfmKkDlRkbT6sPblu1nTdMvdZuI7Wwid4XHyfu/kVT94&#10;xpnjoMMSy8dD29J8LfC+z0xI5dRC3dwAco3JfHQs2eSPQbQPTms3UUS4xuzhPDvgu+8V6h9keNra&#10;wRFlfbn7OxGefMOGkb1U4HSvZNB8NWHh6KNbeEtLtBMpUBj9AOQPQAH3NWtRv7XQdNN3dsbe0t0z&#10;vkHCcEjKjg9OK8N8e/GbUfEdpfaX4aaXSFkDRJqgVpJ8so+ZSNpiByQCDuHUEVy1Klzuo4ac3eK/&#10;T8zovi5+0j4c+GFvdafDa3fjnxOg3SeGvDrLcXcS9muNjZhT3IJ6/KcV86/8I946/aX8TaHrPjPz&#10;Ht47lLrSPCFtE0UdgqnJaVsjeMKvzOCflPC96vwy/Zv067t/EV3b2WreGvipAzX8d7HqE0gvI8/6&#10;xixBkOSM7iT83JPGO707wF4iYf2n4osfF2j3ESRXC3OgXrW4SdJASGCkkq4UbuQMHpXEq0Jvlv8A&#10;gzr9hKGr6ea/zO3+PP7P/jX4ueJZY9E1/S9B8PX0kMmobjJJd3Maqqsnl7QqrlD/ABfw556UaH8C&#10;9T8N/CaHwdqnjKzw2rDVbTXzD92ACPbGSSA5+bAYkbtp4GKxfjB8F/GnxQ+N1xJoXiKTw14ZhtrY&#10;3kkqtIL9uXaNWVlZTtJGSTtyTht2B0mt/AFpfg7q3giz1G8nltdXin0iTXLyS/SIBI9qDcF2xDEm&#10;EB4J6mumVGnKDa1fY56t5JKa0Jfhx8D7HQfG6a7p/wAS4dX1WwWd2s0hgKosgZTIypIxGMkgn0Nf&#10;N/iL4em5+Meo2dtqYMX9tSSxwSW6K1xh2ZnQhsvuKjoDjd+f0b8J/wBnGP4Y+MdG1u58SDUZy0tu&#10;ILKx8qKeKRG2q/7w8Bt55z0HTNcLrv7OfjXxJ4z1TVtM1qysNNubyW4sbiad45YlLdAEG5QCGGNw&#10;rzJ4efskqdPVea/zOFRajG61TPjHxH4D1aHxJJp2naNd2N4VeSWWaFsxoGIY9PoRnGe1djpXwzTw&#10;/osf2GxmvbuSMJczMEV5QTwy5bjqeMelfVkX7J/ijUr7z9U8d6LKWZfNZLK6nlYDoCWnGe/51qj9&#10;kvTNNuDeHxSYvNnAEP8AZbbCcE4AMp7Kcc1jUWKaUeX8jKvSdWs5rY+XbXRU02MmygjmuY2EbNKV&#10;mkiyOjDI9Dzk1TmvZLiZ4JrtEjRiWggUOjbepJUZH3hwRx719K+N/wBn/RvDUlhFe+KrqGa/1GKF&#10;GtLdLfyi0qRyKGJOcBi3fO3tnNcToXwp8A3Xi6HTbu51iwW4mXFzDeohMhVnCyfu/mysbsBxnaee&#10;RXE/ddpvUyeGktUYfw2/Zy8R/ELRP+Eh0S40q1t3doSs9y8UkTr327Dxz6816XZ/speMrSJimp+H&#10;0mKYM5uJC5/vc7B14r1L4QeF7H4balqvh7SLy4v9J1C0i1aKW+uvNPnFiJlD7VwuxomAIHIYds16&#10;mhjZpolKs6dVBzgEnBODxkDNenSoQqxOtUIRR5Z8GvhjrnwpvtU/tC50mWz1KCONRaTswWRA5+be&#10;OAQW5HdQMc8afif4zfD69tLvRb/xHZXMNxF5MlnaEmZ9xUYG3vz6jGDXQ+PZrux8NyX1nGZJLOe2&#10;um8sA/uo5laQEnOPlycAchSPevjTxB8CtPvfFXinUNM8chNL1rUJdTtbhZJEltzPtlGwLAdqqSQF&#10;z0PatJtYePKondSwzqq0Fc3Pi5D8PfCTaLa+FvB8OqQIXD6jd3lzJEJARmPiQZBGctxg8YNcovxB&#10;8INp2qzWHwu0MfYrcPJBJPcysiMeDjeQBlHwRnJIBxXVXXwF0nxNrZ1K08bT3GqIrzxaPaxTCG52&#10;RKZIsFAAHEZboeeO+a4G38NePLi7Nr4d8LXWnWK3T/aIIrZ4V/fRoUKsykum3OY+zbTkY58So6sp&#10;80FqTPDez+KLXqmvx2Oi0n43Q6F4o+1eFfCOj6BLbyhPtv2HfI6SInKZcnZngkZyVIONvPq1n+1r&#10;omvteeGNcsLnWr50NneLYywpG54Py4IdQAe/r7V4RrHwm+JtpHbR6P4HOpRTTtE9pZ2ptJbeNUyr&#10;RyStgjIctyOWzx0rqNF8CW3w0sdNv/iTpVx4c1rW9QGlaSNOlthM5ERl/fOEfccZGc/XrWsZYy3v&#10;x90qjCU5qEErvzR6B4fl+FfiPU9YsfDfw9n1HX7fT7iW3QX5K3M0Kbhbl1lyHfkDIPQ/j6n4U+Fn&#10;w28W6DpGu2vhO3SK9t47pBPJK727MOUO5ztdSCGx0I614z4ag8G+FfE1lqelab4kg1FbpLgKl3bq&#10;HcRsQH2xfcfOCM5PHTv738Hrue60jWZ30+Sw0ubVrm401ZpVZmglImYYH3VWaScAemK7sBUoYlSi&#10;vi9GvzR04rBVcKueUdPVP8mYvxA+HPhPwvp1jqlt4cgktLK+i+2ww7i1xBMfIbO4nO15InOWBwh5&#10;rN0HRYvh/qfiDUYNJbR59HnW+urXcrmbSbhcyKzj7xieKRxncRt25+fI9U8QaTa+ItC1DSL5SLO+&#10;t5baR0PzqrxsrFfcKWYcHlR0rgdButRu7rw1rniF7KaLUYrjw3qkUNs0OGBfDTOXYPmWB0GFX/XH&#10;6HulBOXNfY5Yyco7HqtuNzDLxuBwdvyj3wOeDjP/AAKmshIxgJyfvDI7c1zXw1nefwFoUdy/nXUd&#10;qttLL1LtCTB5nXjd5Wa6WcLFIhL7V6YLZ/H0FdMfh0Jem5i+KPD0Wu6cYY7pre9hnS6sbw7T9luU&#10;yyykN94YDbx3XPHevFPiV+0V4V+El5a+I75lm8TXFudO1XwrYTRyXhlhGIp/nKuqoTIBIdhZZQdr&#10;bcD2Dxv4c8TeK9ObTfCviWw8MS3Cfvr2a0N5cqp4IhRZowj43DeS2Axwtfmz+0D4M8EfCbWNT05/&#10;iTrHxD+ITyD7dci3jQQyFgfMuJZGlaU5LgRqeBgfLgbuqlSi2nI5p1ktCl8c/wBobxj8fZZLbV5o&#10;rPwvHOs0Hh+FswRyAAhpJNqvO4z944Xrgda81lLzRvh9oCgMQ5AHqe+Bx2HFeh+Ef2bvil8R4re5&#10;8O+Br27s2JH27UpksY8ZyMCYhyOey19BaB/wTz1K00j+1/Gnjiz8PrEm94LSz8xbZugLT+YFK5Iy&#10;NvIOcjFeiuSC0ZyOpzSsfHUbK8irFukmcZVFycjoAOOnXmuz0b4fqnlS6sNtsUL/AGNWznOOW/z6&#10;12178Pbr4XeJ7rw5qtuqa3Z5MslwyyFlblZA44EZABGAdu4A/MWVSQBonmERxINiMOSD3z/h71pL&#10;RFbigw29oLaGPyrKIbBEoyvUEEL1HT1NMjKKjJKUIiQqWlGW+Y5Xn25qdpWgleZETzxErbN2Qe1Q&#10;3NvKDPFsEjPkM2OD0I+neswHHeUjDMRPHISVR8qw4wSMc1I3myB9kzW4DhCSgCt3phiZrVAqBCOq&#10;nhk6ZJ+v9KAI4vNaMSO8bnhzuUZx2o2AL+RmuQhZhM0gwG4IGOcDvnFJcLtSOI7xbbWZ41fLAZHf&#10;HB6Y9ealdijC3wzMjF/OeMsy8dMjP+RT9N0m/wBf1Cy0jSIJNS1S7mWOOBF2Euc4LM2AFHPXFNJy&#10;dkEvc3IrlJsCSSXLrl1ZTw4OACR247c0PJHEQYoQsKqI0APzD1Pv1r0rxb+zp438GfDuTxNqlivl&#10;W25tQ062ZZpraBck3JZSVK+qKSwAyAwBxw/hDwTq/wARNcls9Atf7SlijjluJA222hifB80s2MgA&#10;5wQGIycAYJIWm2rgp8juzKhxHCY0ZmbzUiVD80jEtgBVOPmYsMDOOOo4z6foPwTTTNEi8ReN7ibR&#10;NNERmj0GM/8AExvotoJSVeDApJ5xl8DhlBOehCeHfgzpGs6loctt4x8UWNlcXZ1vUkzZ6dJFFIyt&#10;bRZzuJXhgScDIx0MPiWW8uPDFxfX8txc3jaBHcvd3YIuEZ9PWZl5A2/Mxyo4U5HYk+Zi8bCgnGlq&#10;z0cHgZ1pqVZWT1+RQ8WXeufFr4e+FPDukaTZ6Jpd1LpE3/CO6e4jghg82OaRpXCgsqoTkHqRk5OM&#10;dxp4WPxMbyxgSaRJp763nuMmKFm8xUnfJ5wjBVbqSyD0xm+GZrHTrfwxZXcsltBqDWmnxSW8W6W5&#10;ldV2wNyNqlQ+W5xt6c1kapaXer+IfBOmWTSvbLrcF1erG+yL7JbpIZFlPeMbI12f3mVs8YPz/tKt&#10;dqdTRPY+jVKjQ9p7LXb80aWoeJW0qXTpNNkjhZrmCCNpow/Dyoh3A8E7cknHXPTGTyupmOw+KGrq&#10;2Pl00su9/wDVobm7POcnHHXPpwK7Dw5aTarremWunWC39z8siNcAJHGwUfNJk/KcqDjnlvevIdc1&#10;77Rr+u3cQiuLhNAtluDKm/DGSd5FJyMEc8c8D3rCak6UoxV7/wCZ30Y/v3J+TMH9jK1hu9T8Zuri&#10;NvsmnDZKQHZW+0EMy8lQecYz07V9WQaYZdRsbO7V/InuYoGMXznDMBgDg85B6cBTXzx+w34o/srQ&#10;PGNpPoWnahZSXNpP5rRkXJEkJ487rtXb8qY+XLcnPH1npKaJc6rE1tdvp2pCRLm3s9RzLHuRgQFk&#10;GGXPIPXr7c8OMoQq5lOSl1j+Csa0MRWo4JRlHRqSvvu79NTm73UotQ8VeJrGLTriwGnXC2U0crho&#10;5jtDLJCcAhSOCCOq1V1V2uNNuA0JuAnyENJg+wAx2wfzre17wZP4c1vU9aTT7pY9SuRe3Pky/aYY&#10;pSqqSh4YLwCFI4y2DXN62zRxfO+8NcFJHh52Exucn06D9fSvMzeMpYhqmr6P8jvyyadCEpPZr80Y&#10;XwyMl58VPF0FrOLO4tXsY432AkeVaTTkc5AI83I+h9eO2/4SK1m+IcGqWvk6gkl1HPdS+H9ssWoF&#10;EctIvHzE4QMoPVevGDyvwWltdN+IfjC/vblLe2k1+WHz50zny9PskVm5yAGZx6ckZGc1s/CTwrP4&#10;X+IOkaFfR2cVxZXd2/kWC7IFeQyzK6ICdq7X4OTy2McV7PLFQg4vWUoWXotTy6nv4iq30hP8bkH9&#10;k/2XrOsPLrf9uLd3TTrPMrRSRl0QrG4ByPLwRj+LPOcCub8b+G9J8e6dPp/iDTbHWbVEOBcwgESK&#10;Mh0lGGTp/CQR2NWfDmq3ep2909/eajfakl5PDE97EIpXiV/lEq44Zdx+oIq5qOJr1bLzxLPNIsEE&#10;Ep2iR3BHHGAASM5PORXmYqvUjiJKMvtnq4OjRlhIRqR+w/8AgFrWJfE/ws8Zp4a8I+LtQg0iwsIp&#10;bjw/4ptBd6dMjDBWG9JNwOhzkSYyv48d4l8PeG9G02GS58Hat8NrzV83I1fwg769pkSsxHmzwOil&#10;FbHLeUPqMZr1H4h6csvje41l31O01TULJLa50WedHWGNCwV4RyuHyS2DkYX1qh4y0F7aTwDrlvFH&#10;JpWmadcafc3kU3lsJSMrDIvBKnruHQjkHIr6uGNlSqzhF3jFI+PlgoSw9GbVpSbX4M4HQfAEElkd&#10;YTxT4c8U+ErMb7258P3ki3EyB1wktsWYxbmMZP77gH7tdH4n8W+O/DPg258a2nixJNMsNKudRu/C&#10;OpadBeWcyQhz5aTIokjXC7d37zGc44weH+HHhuxTwDoeuf2PaRarceH7JpdRigEM125EYJl2gCYZ&#10;2nc+7OOAvOer+L0M8X7M2tW7I1xHN4bkhQjg+bOmVA24AG6UjBz0FcOIzepia0WtLfiejRymlhaT&#10;jP3uYh1HStBv9W07T7vwJq3hC/1WYOmveErgaxpaq33mmLiN4BjIy0QVN2S3Armfit4J8NeIPipB&#10;ruj3kr2Ogad9htJYZnACKpxDHhgjRRhZWXavzyzBi52AV6z47to10B7SANBK9xHayOrGMjCtkApt&#10;4O36c85rgdStrSysZYCifZ1Xyn2nYFBXkDaPvY3fMB74OADyVc0q1YOk1o7a/M7cuyrD0q6rxWq2&#10;+43mspdJ8VW0Wkpd6Ro1x4Ln1HUoof3kKzsES2SSRhujYLJIQq/e2sDnaDXLwzQzMywwJtUcMgOz&#10;7oGcZwOcnIHOeeldhrdpqmsWHim61B5NCbSo7D/iRghmljLLHB5zjrgF+MctuPHFchA0kVt5UcQ2&#10;q7BY04G0nIBPfBJrmx0uaUYctktvM9HK6d4uq580uvl7sCOzuPKWN1JLKwjaaRflxknj8q+FfinO&#10;0/xJ8TSiQoV1eUxBnKurK2FYY+YDKg5BBHqK+9LVGW8iZTvZsoxC740J6fL69e/avjfwB4NsPil8&#10;dtS0bVpb9bC8udQuXFgyrPLsYv5W9gdqsAQcelduRtU6lWU9jzuJffVGC3Z6j8Dv2nfiFqXiK28H&#10;ahaaf48uNdSHS7W31qVbV4thLpiZFJkVWyTu3HnknHPZ/G1fHd747ttI8X6tpUmhad5N5YaJowdN&#10;NKFiJUQSIDckMOWYAEsNoXB3Z/w11PQdFvdQvNB8J+H/AAndmVYYdQiic3thCuCTFMxOx3BwXUfN&#10;6DHO38X9f8P+MJtOunu7uWSz0pNNldg6yI4d2BSRyzEjcDnPPtmu/EZhGcnCDPjcZl0sJG9Z2eml&#10;7/lc9z8YeONS8OeJryzstTj0rT7C3NrbpCqQraRBBuO3adpBKnPOKreA/jHoj6fLZ3GsWkLyM7PN&#10;qrBba4EhbcQ8hKtu9GxnHHt88at4qu/FOo/2jcXDXruhik89trOvclu+RjPHO0Vyi2UOpMwW8NvA&#10;C0aCRnZD6AquOF7D/aNeRzVJS5nUtb1CeaxUVGNK6XpqfYPxM+Gen/FX4f3XheO/fQdBurWOBX02&#10;CKSPy1fdgAnJUk9mA54FcFoXw0+IP7P/AIOuE8A+ONY8SC3laeLwtHYRXVtImRxid/MjznokpHHC&#10;ivH/AAv478W+BbKzu18QXU8VmWc2KWxWCWP0IYkfTaF75zxj0/w1+1NFr+m29xqOhXNjDKSn2qGX&#10;dt9/JKk4HqA34d/Rp4uvDd8y/ruVTqYTEfF7jPQvAn7Yuoaje3On+LvhX4y8OSWAUXl1a2Ml1b25&#10;YEhpEKCSNTtY5AcfKckd/dvBnj3w94909NU8Na/Y69ayLlLnTroTKmSBtYLnDfe+XGRt5xXiGl+M&#10;tP8AHViBY6nJqnlKY3SWdozhuPuFt4BAPbBx0GK4nTf2a/Duj+K11fw7q/izRbuBWePTNM1hbWBS&#10;QdxDhFkAyQTzz3BxXfHE0qmklqaywrcf3eq9UfRXjX4LeEfiBex6hrGhOuqxg7L+0laCbJJHzAMA&#10;w4BwRXgHif8AYo1vTrcjw34lj1C2UO7W2pR+VcEsc8S/OD04Ur9DzXO+Iv2w/FnwRt7abW9K0zxN&#10;4bvru4stLvr25MFzcT27CK4ieXy8BxICASp3Yznnj3D4QftaeAfi7DpNtDfHQ/EV7zDoOrviTeOu&#10;1l4ZR6/TgZqJ4WFRc6Zxex5k/I+Jfiz8Gdb0yK2i1zS9Q0vyYpN11e2zvbnIAXbKeF9fmPOBgda5&#10;CRtf0rT9NgSZb+1WJ90llHvngdkCGeMvxwpYEDA56njH61XVpBqFo1pepHfW753293E08cgPqGBG&#10;PYdPfNeV+L/2WPA3ilZJLC0l8JXT/K8ugKLdWBIyGi2Fe3YDqc1kqLivcdzJ05r4T4E+DtlbaJot&#10;m81ne6v4ZuZXuQmmRbGSQSscPG24EcKTh+q89sfUvxE+LOi/FPTbG4sri2R31jS454BIFl2pqFvK&#10;zNG5C5GwAkE8fWsq9/Yj8ReELYad4e8QQajYLI8sLuGtHGTna43sG69QF6dOeLvgb9kuLSPEWnp4&#10;31iNl8wyW+mWgTy55hzuZjyBkrlf4sdRivOnTrSnys7sNiKlGabhfz0Nq/Xyrm9urzdPJczJt06J&#10;gWusqMsG5+XJJPXbkCqqaQZNQh1HWp4Zrq0G2ys7fm3tPTGCNzAdTxXpXjz/AIRPQYjptlpEYvlV&#10;wXtWMTWu/aCFb5gQdo4HTHvXmXkNEojO07QAGUYyO2R6+p717mAyyjh4uUvebKxuZVqvuR0RqPrT&#10;F28tBvUgiZiS5HPBPcemelUXup7hd0szvIoxvHGajGQTnvSA7Qw/vV7bUenQ8haJ67j9wyVVUjBA&#10;JwOKGPJINQu2DkegFRm4xnIIpEkry4Gf4gevtXXeBviIfBi3VvNaG80+dQGSMqJEPPPP3q4UzB8g&#10;USPu+YqMjvgEj6ZoGvI9jn+Nmj25L2um3054AichNp/AmsbUfjfqUm82enJZMchXll8z9AB+teaS&#10;SYkDYDAYzngn8RTEQKzYUAk54o8h3bOj1X4leKNUjkS41iRI5AFZLaNYv1Az+tc3LAlzJK8/7+R+&#10;Sz4bP1yMn86mRWcFRwOpyKVEXdkRFc9STmnYhtLciMS5BAAwchVGFH4U9UBOQv1zmp9iqecKvrUn&#10;khVBDBt3TFLrYE03Yp+UqDCoFJPJHerEcZZiSe1SNCRjJUZ6ZPWnrHIB90E+gbn9etJtLcp+6rsj&#10;W34wOfwpwhKnOKlUlNxOAB6q3H1wOKbJOgTczFFH8RQ4P0NPpcla7DFj2jBpfK3dK2dM8Ia7raB7&#10;HTJ7iM9JCPLT/vpsA/hVmbwVdadMF1W+0/SkyBl7pJGJ7/KhJ446+tC1Gc40HGP6U4RYOSMfUH/C&#10;t+Sx8LQJhPEl1qUuOYrGyZFB54LsfbqBWle6bouj6TY6xp2k3WsafdYje4vbvAhmHVWjA4Xp82ef&#10;Sq5WNJs5DzVSVFJVCwOMsAT9B1NW7TStRvhi2069uecZhtZWGT0524/Wte68dXFhZyGDQtB0wY/1&#10;ws8tx/tu5557DvXF6z8co7GdoL3xXqSKwKeTbPKIj0yBt4Hbk1DlGGsmS2loztIPBOrxtm9ax0Vc&#10;ZYatdLA6j128nFQXGj6dYAJN4jgnZsnGlW7XO4exJQVwV98dbXxXobTan4dnOp2I8qx1SOVJXvVy&#10;P3cuQSuByGPvxXFa78Z302W2hhtbO3nvjG1ssoebcrvswcbRuBB+Xvg1zSxuFT5XK77Wf+QJpuyP&#10;crWfwvbZ87TtV1OLIBMsi2zN9FBc59s1t+J7Sw8MWNtq/h7Q9NXSp1LDULgSTNAy4ysqyNtBywxw&#10;c89Mc/Ls3xFu73ULrTJNbSyuI5RC0VsyxqCY94cEqQvAbB3ZypyBWdf6/rZmTTItX1eKwuEWSW0G&#10;ocXA67nXOM4Knj1rjlmsIy5YU/mOV4LmsfRGrfGXUY7Z4rzxQ0aRYV4bPy4Ujz2IjA9sZz3rgV+K&#10;2iXuoySQ3k730LAxTTMFJbk7kZmPIxzgdxXmUFzFrAay043PibUPM/ewtA8kkZbgZAJz93se1ddp&#10;37P/AMRfENqbiHwMII4iBCbswwjJONx3PlAOCeDx9K5/7SxFR/u46dzH2kpdDp/Fn7QOm+Kbe2nh&#10;0Ge11tFEdzOrLsmA6PgEfMefXPtjnlrvxnreqW5MjT2EDHHkz2ywEp6qzbt5PHAx9amm+G11pUk1&#10;p4quLPS9TsPKDW9snmqXZ2CLuAALYVm4OAu0k/Nwmh/Eix0u1+0ASXtsElH2WdVmZ5lYopjky6gM&#10;21R0wX56V5lXFYqtdSnZG8aVSWttDlrPSdXlnW6jllvhAQ0kEEnnyQE54H+0QOgx0PXFV47v7NN9&#10;iivfLjlkM50+SJf3jc5IdueuOxzjHGOfpjwJYfDHWrhp7PR5b3XEBt44i37qVyrvEFk2AFpFAO7H&#10;R8Vi+Ofid4Q+F3iK1t9W8IeE/DjeQLoahdaY96qRjJ27ggZN+VGcYDhwC200o4d1Ipym2mT9Vk5H&#10;y5qnjS4021YyWr6lqzxSW87JEkSo/JQt8p2jaG55ztrS17XX8TeHfEthFOtzG6l4XY7Zc79pXbgA&#10;YUyErk7gB0rK8UX1v49+IetSyeZpeivqssySfNJ5R8t9mY92RHwfxdKjsdWe3Fs/nyafcadfNb+Z&#10;KApnw77gWXgN5cq55OfMUfw8qdGimuVO6O2CUfcZmaL4gnu4Y5lu5RcPYCLyTbhPLmiJQ5YAMEVU&#10;Zfcv7c7Gia5Za1o9ykVpbWy+ds/eTnaHkmJRWZo8hDvjXPP3DwK5WzlvZtF1aG101Wtnu4XhmuJw&#10;JLZDOWfIG3cHcFiFBJHHbJ0dJtr1bPzre3RI4pXSWN8S78neCoz8qiSaMANyf+A121KMORNLUpN3&#10;909E+H9hceUmmXEltbshlt5zd48lnAmEpRgOYR8jbsdIyQDjFdVrPjGa113VHhhvbObTrOe88uTv&#10;E+8GVkxh2Teqc9SrAYxk+W6bqlpZ3cl2mrblSaC3imY+Y1uhbJJUZ3r80jYHuDXo2teMLS9g1u7j&#10;guwI9PIFzO3mKFZhGIl4DEKiCTBA+/jsSfl8VRftpT6M0kukXYr+JbXVJYrmTUoxYgxRnd5uFlRo&#10;EXpjCDBOSP8Anp7c8VpvimM3DTafb3T3lkkqyR+Wgj3F1ZUGc5TYhG7o2M7eKu6j8TrC/ur/AEWd&#10;pNTneA2sgk+WIeWgDpkj1wO33a5Twpq2i2fg8vqTW2l2t1JtluDavJKu0nHzhvu846d+tehhqE6V&#10;NyqKz6H2OX1nLDyjz2fezZsfET4wWvxN0awTTLGSx1u0sY7KBtJRpRNbRZx54yFVgzNg7TjLYxzn&#10;jPB8mpH/AEzRJrjRdK00JNrkkNubi3jc7s3BeRT5bHBGWYD+mhF4d0zxhrct2mowaHqckUh0/S7e&#10;1Eg1GRQAkQIfEYYlAWP98nHGDPe69qfhuxN3ommHS/DWq28cOorpWoGwLzDcvlyrGzbpUJJwySLt&#10;lBwN3H0NOMYU+WPvX/A/N8Xh5QrTdTW/UzR480LS7aT+zfD+oNo80ksjXAlV4pHYruATB+bJVjiT&#10;ZyMZwcZXiq1Fva2E4ivJbuJiJTNABFMDjgspwr4Ixjduwfu456Xx/btpPhSyh0mD7PZaewgkuZ9P&#10;ZJHuCEIjLMeVw7YODyDwua8zj1meKJ7N57i5tihj2eaQScna5XHVTuxwOprqpUPeUlucipPdHRNN&#10;Lqc1tawwKyti2jVgySNwSVIB5I47jH48ZM2kzaNBbXE8xO5mc2yMx3InBYqd20ZZRjJ700a/MsED&#10;I/l3UZDiZ/8AWJgMCwx/Ecge/wCHPZeB/CGr+MLs297BFZaRBtF/dXcnlyxwgedlRkPICEbOxTjj&#10;OBzXVN+yjzy0SPQparl6nc/B7wfqnh34jRJeWt3dxahGlpdW+n+YZrm3kUM0aduVJBGM989q+z9H&#10;+DnhHVZBqVvaXt0+6SNo7mSUEASq6DDcfu1UICOvzZ9K8Q8NeJ7DwZqc16bDS9ZvbN4mS+meR3iQ&#10;ggNFFjcuM4J6uFBAAIrvdM+O19F4bW9OrWt1pkaTSNd6bpxt7YupyVyXOz3BJbPavLnmFCLu3fy1&#10;PQVNxXvaHpXiLSPDXgfwtJfw+H3uUt23IqwhjEUdpVYnIwqln5z0Zh0PHyn4nvzdazHb/Z49JF/c&#10;Ga0sLexJVzHtlMaE4XythQlgx5LHHNeo+MfivcRWEevX0ep2ukz2ZXEN0uyUywuQWiCF2Q42Ajb9&#10;/J6AV5VrqrqrR2kWtXGoWcMfl2c7sV8mN1CYKN86kAMvXt+Xk1sTCvNTUbWPWwEmpckXqeUXmmz/&#10;ANt3WoWrJGSZ7GRJcNbROqlTNJI2SwG8yEhBgFV+b7wo6/qqyeErsW11Bd3cPlWEkkMK+XJkf6+P&#10;BG5GCgjOMZP4t1fxbpFnOlr/AMfs0Rke4ukGBy7KUIP3iEwMkd+Qa5lJ10rTbme2t4YmvS/liUqf&#10;MROjjLKAcMB1AOPXg+1h6c7Rk9G9v1/A2nioyclCd0t9H/kdH4A0vU7kSXguJoo75vs800ihPs8e&#10;5Q2JSSoJXcQpAzjqMV1F/wCJILLwhaa/4diltYLqZLeLT5Fj+0WyRHLh3BcAOeVbvg8DFeMnVL/R&#10;jPa+Zewwzq3m2sT4VneMhco3Pyls4Zc8HoDk7Wj6Vrbad/ZreamiK5ka1R0RWGc4DKMjr1wehrTE&#10;YN1Kvt5TXKzxIqeMgox6M+jbr4geKPjB+zbZaRrEsVqEnjeW/u7pmubhPtGY1HyYUk4XHouec4Hk&#10;HinwhrPhDxTqpv444prmYT+bJKLVSh4ZgrDlTtUbhnp05r0Nb4ah8L5LVHjtVnbymnC7sLAjOGUA&#10;jBDFDnttPXdxw3xh+LUHjvw5E95dQ6lMYIVe6fIuZJBGuQisjCGLPJ+Y7vwrzYVsVVrKnDWCMcRK&#10;NN+ye6PO9T1MSN9s8xpWiRbcbM+UAGYlCAeR8ww/GeeKra1qUVrYWEtmSt3G8jyK26SIK+0KuC3I&#10;GGPbPHpTvDVnqEkzNp9hLMgtHuLh59uGjVSzSnJA2gDAA5z6545m5uzOQpIRXCzA5KhgQGUgY6YN&#10;fRRhzWujjujpb28S+Dy7ZPtkkgWW5Q7nkUqo+ZeOmDznp9KvaBpVjpdte3uozwXlnApLJBJmTB+U&#10;YUjBJDOMfrWZo+kajqWtWt0yvGJXULNFGcFsYVfp1ya9o1H4ERa1BDdPqot7g+VBJHOAINwDljgE&#10;Zbpgd/bFctatTh7kmdtLDVanvJaHhN9rF7qmo2sds7wCBVgiaUbJDHyd7gk7QSzH7xxmvW/hj4P1&#10;HRde0nWtRiaWG3l3Ibe6CybdrCQ8D7roxXOc88YOCPRrX9mnw3Y6U9rFENRQjcZLyb5ZHIBJI67R&#10;n7ufTmtC78Kw6WFtbY2wFuixGCIEw57FQSOnYZ4rgxmNTp+zpq6e56eEw0YNykzkfjF4o064bQbN&#10;ZYPFdtJM+s3+mXoUCZpA7TvLKoVopvMUFYVHylzhto214Lcabd+LvEwk1Ke00q+upk8y9uFEUMag&#10;BkXaoKptTCkgAZy2MsRX0VqWgWN1c/aJtJtNSnadhcSFAbiRlX5XLAgA8kdD+lZkPh3T4bRNPg0X&#10;T7y9Ct++lhZpAeCPNbdhshiOn8PaubB4ijhaKjGPvehk8v56jdzI8EadqeiXFxemxsZdInu/NWZL&#10;oXP2mJSpXaVVSV3LnJAxkjnPG18TdV8NeL7W60+0+Huv/briV5JLxQZItsm0sInknIQh0R/9XkhQ&#10;OOtXjcLdI0VtY2iRWybgIl8r7LtxmNWyAQeSBg9K2bPRbnVSJ9Puo5EZstMIjjaVIU4J5OS3T+77&#10;1y1JudT2kY2Z2+wpqhGnUlZo8m0XwpP/AGLaado+gHwytvfi/g1C4uh9ojYKqFEUqxGfLXksQFO0&#10;L3rPu/hzrFp4e0/RB5d7cxtktsKyDG4jBLcgF3OBj72DnAr2fxF4W1DSpyLh5HjVI/JlJAaRsc8Y&#10;46D161SXQ9TkLXV3C8s5kaRJHkDiEHAABGPT9K2ji68d9vQSy/DOPM3c8O0v4X3ra9aX2t6YviAN&#10;cL/oL3JtHkxzjKhtoATGcd+9d34N+EWiz+JNXvvEuqaT4e0hrhJLOzu7pnt0lO4qZJd8TN5RK4Tc&#10;ok3HJXFd3PGdOvEhLRL5hEc00fyOw2tjDN0+8c4z0pmoWNjqdj9k1Yabd24+QW8saOrAqQNxIYdQ&#10;CWxSljK9X3LNJinhcOoNQVmeX6ZrNx4L8V6GkHj7RrLw1pl35UELW1u9zbx73Mo2qHwrbnKHexxJ&#10;znZz0/xR8e2fijWNTl0XUpNRuf7CuUhnuYVtUMsk0G1omUEyuY4gojIXkE7huxXQz+B9AWBI9P0j&#10;TrN3hLEw2yKRwodlx16DHAzk9MVsHwhp13aRWUdoJ1ESsJGQL5gBBAYcgjg/Sri2qkZpNteTPMlg&#10;/wB1GN9UfPmg6BK2nwzT6c0czQzwzR3cWweUchw5Bz5g35VcYBAOTjFcxpXgm/XxRHbSQNc3Eg2R&#10;XLRfJJuBACnPBySSuOD3OePqKy0DT9Q1Oa4vHW1gUmH92ryHIORjgBevHB981pW3grQjM0kN7JLI&#10;JlkQvDIvluOeWAPXB5wOldkMTiZP+Hqaeww8Kb9pI+StA8I65a2wmfRTMsZyhk+URy7e574bDfhX&#10;beEfBfinw/fWWoRanbWU8SKba8WcyS25WNYwWIHTaAAPY817hJ4S0tIoEtpYriNUDIt1NIm98YZt&#10;vl9DgflRH4NtLdTGmp6d5BgUPcQ6fISZBk7CpcbvTOfw5rdzxkov93+K/wAyYU8Ane9n8yhd+JJx&#10;ostvq+rLqN+V+zreDCKQy4OAcYPGd3zYJHA7+djwcbBZ10XXZtB84iNre/tRcFj3UFgPnPXJzjPG&#10;M17Nrvw+1rSrPSzfn7Hb3kQvIA2l4LjopIMxwOpwevHpXLR+ELseZNea1rOpTF23MsVtEmD7MjHd&#10;xgNn8K5KWExEbyWj+R6FXE4OaSeqXkzzAfCW8E1zJPrMQjWVWLwW4wXUj5mVT94EjuBzXr/hfwd4&#10;g0SC+N7r76yssrnz5oCsgbYMqq5I24K/L7da2dZ+H+teC1006rbyQrqVuLqKMfZ/MaA42+Ztj4Yn&#10;kk+lR2MV3p6Tf6ZqRMkvmOyyoq5wewjHUYH4VrLC4ms0qktDneIwtBqVCOpzWreArfWLi8uWtNQd&#10;9QtBHJJLezCJ9pUlHRSMISinb7deK8+s/wBn2+ubhZbew0yO+uWlaS4a5ncsNwOHLA7upGeuAASc&#10;Cvp3XPA8/hrw74e1C7nJvdSja4GnHO+OEEbXdged2TxtGMe9YYt7uJpCLm4VWG5cSnao68D8Kujh&#10;sRQ+GQ54yhNaxOK8B+CfGHhPZo91qGkJoymRlt9PgJlEmBtG8KpxnnBz0roovClrYWUcESfPEW82&#10;P5lRA33v+BFiWzXoniLwVd+HtD0W4u74Ne6pCboWZiZZYYzjYxff1PPGOMVycXhKO722xt2vWaZT&#10;GshLtJIxxjnOe1TVwFWrVlUdQmONoU9qZmeA/CQ8D6rrrIkty2p3HmjcxeNYQmFGcctliST7DArb&#10;1iLSfsyyXnkXEhbI8ofvFk243DGCOg4zXSeJfhTpfgbWI9It5I7u5jgSS8UQgJDMwyyDk5HT0qPw&#10;v8M9O8Q6/ZabaabaCW6mCySC2ViidWbn0FKWArT+KoZSxdGTvyHmF14R0K70trO6j8gXIDFXIAZs&#10;nPG4D0qXxo9j4I8PeH49NjgkM14lrMsMke6KLy3OQcjbk7Rv52kg4PSvWdY8IeHtH1m/s9Jhhm06&#10;CYiKZoUyx6N26ZHFQf2VbRnIgt/MPVhCBkehA98flXTDBSirSndHPLEQb92Fji9J17wJb2ENtGya&#10;XHuZzAZgUVmO9wgBIKBm2jpwnvxaW78PTQTmz1OW6jfc7i2Xedx7ZJyF44Ue9dTHpttBwkEe3GAA&#10;uMDrj6ZJP41KII/LwygKoOAvHWtPqiWsXqQsRZ6xucg1ppOpW4sZtNuhZzxGF41gKIQR8xY7s/MM&#10;jPbNc/4ds4PAvhrTdIntvPgsLQDbYwvKJgDwDtXg5LHJyfm6nFemvhlG8mT5do3nO36UwT+Wu2Mm&#10;JBwUXGAPbjj3qXg7u8pFvFR+zCzON+320MCGHSbpo2IAL2srMR1IYbBxz09vaoE1As5i/s++khWT&#10;due1kz+J28n/AAFdgZtpbLsxIxlsE/yqtJIGiCMSfcHFRLAxa0Ylin2OP1S2tr+8DQxXSxjaJ4Jb&#10;OVVI5wR8pyev0/GoNO8L6FLDo13EfsV7pt5dyQssU0EZSaMJIrKQck/Kd3qo4rs5HMgUE4CdAAP1&#10;4qCQh3YuM5HI6KfwFKOXxj73NqaPGyty2MeLQrE3UjR3kCQghgrbiFbJ2lWYc/Lx07Z70mpeAbOe&#10;OZUvVM8ikRtG5/d8gjIGAe/51tR26yxrwAufu9QPzq5HbFz8xBBHPy81rLA05xs2RHFyi7pHIf8A&#10;CO6ylnPa+Hdbl8PaiX84X5ijkCEYzhXBUnrjjg/kfMZf2eG1G3stPvdRWe3QyyfbXtfJuDIWBbLK&#10;/Kn5QAc4C8dTn38WyiNVA3ANnDc0v2QNuCgkZz+8O4is4YL2bvGREqsKjvNXPP8AwR8L7PQh5kQi&#10;gKMAsKsxUEfxfMzcmu6awETtF5sRiTD4aUjcxIz0xnp09cHtgyyWQDZKqCfQVA2nBjkhSfUr/wDX&#10;oWBUXdMPbwStGFitqWlwa1aLZ3Fsk6Ryo8btlzGFYuFBzkfNtbr1B4542GE8s5YxtIwUyCQqFO5T&#10;uyxHUZLcf7Xes/8AstQDtklQn+42KUaeyjAmnJIK/wCs45GKtYaS1TE676ImTT45jIkaQ7g4IQyb&#10;ymfmI6Dg7v0rOt/Bds0vmPbRtcLIWDjkAZG4EZ7jI9s5q/HpaLIZADGxwSV6nAA5/L9atQ2hijYp&#10;I4YsCTnrWcsFKfxSNVi5RWhgzeATPrWlXqyuZ7bT305YpOFdWnWUuSBnd+7iX6KfXAyfFPwm0vxR&#10;by2+r6b56wTLKI7eWSAFgpHzMuC+SST06L6c91dWaznZK8jKMEEOVI+hFRRaYseUiuLqNWOT++Lf&#10;zqHgeazvsafXGntoeRy/s9+A5GUjw/IhfJIkvZ5GLbcFi7sST0PPoBWsvw3tYIINPssw2yosQiGA&#10;do28bupyR+FejmyZgEaWSVef9Yc/lSpbtGAyAcZAyM9aVTC1p6N6FQxUaT5onhXiD4N2c10TcWEC&#10;6gH3fa0ZiWYtlRtzhsY4X3NZ3/CktBtrq4jvrEXsUz26wxRXkn7gqo3eYV24LMGbHbOOcZP0I1uy&#10;BF8qJypyHZMsM9dpzwffmqNxo4lmLoZA3JUSEMN3948Dcetc7w+JgrQX4o6XicPP4jyCT4eWOlzR&#10;WtjaRwRtI3lOheQbCew3AA8np+OaNX8EwwW0c0xC2kLD7OkjGSTzl74J4Bz0+npXqv8AYLFArDdE&#10;rZRUGwp7A81VGhSxyiSZEm2Pvj3L0+vrXLPDYtq7X4o6aeIwkNY6v0Z5/cXKX+mHTp1uoLadPJuI&#10;/OYBk9FPVSD3HrWTP8HvDUelSGOK4SedVWRxI0mFDqzEKx64UDII655r1aPSh508dxGrJP0cpnyy&#10;Tzipo/C1hKJH+2Na7pMjcrNle4GOlXSo4mLInVoTdzw25+GvhuIb4tOlSB2Kq73EnmFST97B44Yg&#10;EYPcGuh0LSrSKyltbK2g8PxzMbdNXVWdoN2I1kbP3ti5PPJ+bJ549VfwZpF5FJFHPIpxwY2OT6Zy&#10;o/ya5i+8FywWclt9uuFiLhggAZnUZ3AHt1HY1z1oVb3kVCdF+7Hc8cHwbuNO8P6Zp815ZS3eg3Fw&#10;HubSyWYXIe53+YjFgUyqqxUA/exk10niH4b6re+FZbOO4PiWRbq7Ba3umsRd2M5LiJrUB0LbyMtn&#10;OIgOM8exaZ4at7+wiuhELhyNu4ptYOMAN19AB05xXRW/hyDR4jPJHIiRfMrlgxTPYY+ld6XOlOS2&#10;PPmoq8W9z4Wm+HHxBMcllL4XvV84p9vK2uEuNrRFBGicRY8kc85z3r1DwzYeJrfSHj1Oy8iCNi0U&#10;s0pSdG8wv5ZUqQVye4PTjGa+hIZV1bVBiLIZgFuVYl8+uOgx+uam1j4feYJryKeaS7DfMJtm117k&#10;AKMHp1JqKtaVeLiom1HDUaDTlKzZ414+8YeIPF+j6lpA8KeHLiLUWQ3t5caibeW+BAB3xrAzIMDg&#10;B+oB7YrjvCVp4g0vTV0bUdF0e20i21H7TZRaJPLJOtzlFRiW2grgAN6kZ74r2zWvDtjbCR5wLu7m&#10;kDO+3y2kYKcjIPAHGPxqkfCa2V4v2d1gZId2LnLqzEAjHI5Bxz7e9eeowguRq1zelhKblz3OPtNL&#10;GgatrVyk0F/BeNZzwXMal1hJgiaSPJP8Mhdc4HT8B0dr4pni83yYpHkUlwnmEef8wITp93I55Har&#10;EvhyNkluVR4wjBAANwIGSMjjPJP/ANelbwnqVxCs1sssTSHlAfkbg44xxg4P4Vkk53i9DojSUItH&#10;SfEO0utdudQv0trTW4b7TLiy0/T7a8ZQZDblpLi5QsseXYABWyQ1um0je1fN/wAQ/wBojwdafDOx&#10;azu3uPFN3axWby2k8ciqYEgSCW4w+0RoqSjydg3P5rb89PY/E+heMLfwpd6N4fgV5ppPPuFiuhbs&#10;mQAxDZBYH5jt7Ej058Rl+B2tJexwDwLpUN2sLOYrdIBCkYI+YNvADMC2c5JOT7UYLAUqfNOseNWw&#10;8nK6Z4v4h8YX3xp8bz2+tao8X2pVe7vbWxW4htbZsShYwXBC4kPAIOSOemPqXU/hhoPxA8BaXDpd&#10;hFcafp1v5OkQ30cttcRn5QXzlhExxk/e6J0xzjeDvCXxH8FzvBpnh/RYre4RPNW7S3fzVRAq7lyG&#10;IA7DGfwr0qwOoWYS3fZLcSKBJ94IvILALu46DkHoBXtVK8VZ01sFLCuK90+Udf8Ahl4w8IXFusd3&#10;cSXNnqNve2clorEfaJkaF2TIOG226EtzjB4+aub1r4O3PhlXuJbmXWWtrg3d9G2EhdxukMhbLHY5&#10;XaCRyQ2MZ4+1p7KK+VZTCqzwM5SWPmSN26sm7OOMDH+Neb+Kvhvquq+OfDV0LpW09LuC0lVyT9rY&#10;h5UjkjzjywYW78bz1zXOsQ0t9Do+qreR4brFv4h8NeEde8IeG7yw8OaDZapcpK0hBuNREqrgAOG2&#10;bY40BVSOWySc1zvw41jWNFOk6jbaRb37afqF2k9mdy/aZplBR3AIyFAUBRgfLkg54+odQ+GNvf6d&#10;qFpcWcVzB5kl0dRY/OJHOWcN67mK49EWsa20XT5ZJrawtIJV0yTZOsuSEkCqC5fA56EDHrzWscTF&#10;qyV2ZywajNKXU+bPEfwO8S6FpdtqM0PnWsmnvPfNHLh4mJWP5xj7zO6ADJ9OMZPZ+E/DniL4h+Ed&#10;L0qyV9PkONOjvp8oiwD5W2oCS4ZldcgYyrZHSvqPwPpNle6RrVlqNxb32nT2ptmt53GNrspyM42n&#10;KjBycHntg+f2uqW2o3WnatYQSaHZSoHs9iENBbEKQoZMsoOATtBJZ2IBJArg+uSd4cpj9VcZ+6al&#10;v4CXw94dTSrvUtPg1yIGK4M0Ra4i2oT5piJyEKoqqBnkDpupdNm0CaFNBtrg2uoEW8eoCKbEdwd6&#10;sHQsudoDguDjB+UZxmjUfizaeMfiSunXdxby3VjafaYAs0s8lqwHzwSySYYHKxuceighSpFT+H7r&#10;SbdpRcQW5nmnlvGkK+YJCwBZQCASBtLAbupPrXIo1XfnWvQcIKtDnhqirdaTaaZZT2ljEkummIbt&#10;GjLW0ErCRnDD5maUN5jEg4GQtcx4i03VdVv5rd7u4lnu5Ega8eEL9hg2kR4UyD51ZgMjopJOeBWj&#10;qF7q8CPPb+H5TrOl3SRslzIvmx5t4mQEnGUKSZUAHad2Scc09Z1aOaxsPt0gtYoYxZ39rKjPNHCS&#10;X3ifaMuWUZIX5goXjrXXRvGS5kYTjbTqYel3V3qfhXVLeaGPw7bwxSw3M0kY8u9cLCzOARnMkZQF&#10;gf8AlrH68TDT/EV7qGqQ3t9aLYarG009n5eTCUiL4dA3ynBCxx55YBdwwTRqf9leFbR9AGrX9hpV&#10;xJbG7ubSOR7mRm2IkSSMcFVi2u3C5Mca/wAOTPpvxAuvF+nX0cdlcnXIrdYrV5GYQlSJI5JZd6jc&#10;6qsDclSxdsYxmuyUpSVoo5XdF/QrG20SK5slu7aO0V2W4muJ08u42qMldwBjmYocEHqFHyk5rvtG&#10;lj8V2NndzWV3cWsxk850stxdVLImRvGGyihj83J6nHPh/wAOfhre/EvxvH4WbVJI5pJZpJz9qxIE&#10;G1XlLBemHVyMDfIMgjOB9y6N4X034Z2sem2Rh1jUrhbgvd6+gieQJtPyOv3I0X94dxJyzYySAfOz&#10;bE0sO4wvq/U1oJuHPL4TxWe8S98LWNxd27LbxwHe4kZI12uAd3yDHI2kjd1HHPHEWnxH0i5u/sct&#10;jPomoW9uZEtwR5lq/mMzRlCQSV2QusYJzn7wyQfXdR8VaFcXV5ZaNDBK1vHNOgtC88AZ0TKEZZQ6&#10;mRGyCQPM74zXjv8AwhVnp5lZrGHVDdxym/E2JrgbZlTdFIxXlXTIyp4Zh71hhZe5eRnUtzWidbo1&#10;m+gQX2oWT3kRu1iii0rIKRrv8w8jr5jTM5yo+ZtoOBmqUl5qN3olzb6tfQfZYt9q0FzjyhKi7SQw&#10;Ubo1Qtk4yDuAyV52L4zamkET2uqQyzrLG0dnIP3QiXKqqRo22Rmbdjttzk4rd8b/AAdm0vRNS16X&#10;VdJ1XXkmSK58NXsIKqUUcwSsyhHwPMPB3Ohz6V6CV1dGck4fEeUaDoR1/UxYWLIPDkUU0txe2Qkb&#10;zY5mRo9k20MuPL4O7oQSB0Hc+G5tJ1C+uRaaeLmWGVkYSMrMkihdh3bixJKgkvnJCAAZJrlNO8VR&#10;aD4c1KxzDqEIR5jHaGQK5wWPlRSEBG5UybSRnBHHA0PhbHcS+GLzU4JrCHTpI4/tN1M7EwXYuvL8&#10;tQBli0ciP25A67c1CfMnY5eZSehsaaJtYv8AWrjVYbiDekU63Mi7oPJEW1IwQVyQWUMcdfMOOMHp&#10;9M1HT7W1sjfxrfyzh1hsopdkUDJHkqcAb2G0qQc4fC981w8XiB/G+pal4b0yeBBDCJf3iNGqtGAo&#10;RQxUKDs3bmYBy5Hy5zVfxcjWfhy80m9Dpq9o7JIH3qbA7VYbiqn58v5jsCcsV4HUxKLasVGV3pqd&#10;zpvw40Xx3bWszeNYPDa6mHtX0zVPD0V0scoQycXJlQg7AcDA+YOM/LzwfjD9lC70a0i1Dwv4u8E+&#10;IdMPlyLZ3V9c2t4275g0Qy4IJUHBUfcbhsZrltS1DXtAtvs0U4msTIIk23DRyTyq2whlVtwUsyvk&#10;4zvPvXQ6Tq2uNrMESj7PBa4jhN3N5/lykFRIG+UCQPuAYDADnIOOeuFXkjysp1VHdFDSvgp4o1fQ&#10;pdL03Sft2oW4a7uNOjuVW21Bmb5pYpXBPyjptUbjkELgZ5e8+EXxB+Fl+dY8S/DLxJFo9tE10L1L&#10;T7ZFbrn7zvETtG0dx39q910nxTe6jbPa3nhxLfSdPt0SOSItDP5iyRyGTDBgx2ucnjJftt5yYtY1&#10;9r17uHxLr92Le2N7Nb3V40saxyh/3ciNtEiYZV8vnPlZyucVt7aPLZq5nLF07WPLdbt9I+KVh4fv&#10;ZtCkjt4bPy7SDVo2QvF5gcEISA3Q4cnvjFX9Me78N+H9bgik1adbiRbn+0dQlwgCMxVI4hJhfvgc&#10;HpGPXjrYtTW6sdRlmMMk0ke2KxWJVgQKqlwibf3YOAwUtjAbnjnptOsYNektraXSLbUrS7jS7leK&#10;JPLSEj5ZVR1OMlcbQwPGfSsZShJWjG3zIVVSMX/hPzL4VvVg8OavqlxHFJbWMtpFJbuDMg8xWO87&#10;Iy4jclTk+XtyAxznap421vWfh94P0Oa2+x3kaW8V3dCJ4JS0TCPe0JjKIJFCglXA/d5wSxrurPxr&#10;Yadpri1tInk8xrVliA8uSRSCFOMEgcc8fe71BYafb28dzJqF2i3cn72RboGaFJHcYG1t2IxkfQAn&#10;npXPdJ2DmRxNguu6VrMd5aXtoJofNQreIVJTdnGANr5wMHnhWyBmugu0E7Ws2l25N/pkaC482RwH&#10;z5ywyxLGMFU8oHeu0k9eBg4vjXX9E0HVbSwll+z2VzFPFb3Kr+8DuTEwTauAu8tlcHAiJBOa5vwp&#10;4wuPBvibwsmktbS21xcNptwb+we4jtUmCh3j+ZSAFZ2CkjoCD83FRtJXWxi7NnWeBNA12DxZceKp&#10;9bW71e4l8+PTfDscNy4uTD5chkAKlC0fPEfIj5xtZmKyPC/w0fwlf+JbGTxhf+GNOllVdN8RSwLL&#10;JayqVaQ26/ehG1pIWMpPmLP8uNhyVqqafUpRTO88a6JHa3F+tutshLpLCZA3mGVOCSRwVwemB171&#10;yR+y6bqE5t5YhIJRckldojKjIVB2BORk9yOK9M8Z33k649vpTs8rXBtLmCIhhgDJUkjjjnNeeau1&#10;jpvieO3n+zzxXTx2clygAM0ORINqk4yrooJz39666kHzO2xlJNu5nv8AbtVkh1Wy8m3Ty5A8vlkt&#10;vIPzg55wzheg5zWbGbe1uRPZgNJ9nRWkZAxC9HYk9Msprf0i5up9OuNOsZ0smgm8lYgyu0QZ5X2M&#10;O53HdnPtjjNcxpJutS8RS6VckK2GX7TI+wKFDEoBjkljnr2rneq0FZvY9G0XxTczm5jjksWAhWVS&#10;rMC2PvI6Y+Y46EEdT6Vo6vqf2SO2ggGH+ziG1jj3GKBPmb5jxg/MQSc9R6c0/CGgTQ2cc098Ir4R&#10;GzYsgkjONpEoPG1zvxt5xt6nPF+2ma5uUs0lRryYoMXb+XHvSTC7uDncvmcfxYHIxWS97YmzRiaf&#10;awf22+izXaQ2l5NJF5zyEIIQcLIHJPVsYHoTzxU2mQQrd3epLC000EC28Jjl5SRWKs+MdPl4/PvV&#10;e7ijNtPMbW3l+ztFOlldyeVIwMRD4XBwuQ2OeOtHhdo9VtZ9SsrhbRlEaS7uC5AOfl7AAqM98E96&#10;dmBr63bLdEGG3mu724yxhRQ/RozuI7jj1H41kxNJaRWssCxR3VskrXcTfu0x5hAZAgwHG49QelWd&#10;e1OHw451MJczylVt4hHhTncDuDZ6N3ABxtrLurSHWvEUYgtP9HhVjHPGXULPsck54EgG4DHGTtHG&#10;aFoxHMQ6jcSa9rNhFeR38Fnt+Qtt9S+MD7x3LyfSrWr6c/iXT4TNbzwGCbmOcrErQgDlsZxnsSe1&#10;aurx2Gm2V22o6qI2SSJ0SeFYopIfK+ZjKv3SWUDBDYII7c+bah4007QpNSs7G2W71Bp3jXUxdMQq&#10;A4AKlSGwMEeu49Mc9MKUqmkTWEXJnVPptiLmODTVju0uQkYKOCQFkUsVJ9AecHnFTf2xo0A1PXra&#10;f7UieYtvKGVYx8zIAF6thgueOMjrXnNjNJcxWuqPavLqQkmSymhjLb5EQtuMYZQDgcL3/CtayOo6&#10;RqH2O30pXv44HvLZru3Mc1y25Tg7lKgdH2jPoSeDXbDDq2r1NnSfYwmsdT1vXEBR5ZZ12wuylEcH&#10;72wkdd3FbMGjadpMVjBfadrGneIrSYLc2moqEQRZyNyg5w2OGyM4PB7e7aFoui6HaXU1leK009qN&#10;RzLIWkaQAF0ROhXcW+QYznrxXkutLZ6tLfXGl2l/byahcF2jUNLAZCPlwB9zo2Vxxkcnt20qqqaL&#10;odTirI43xHeQ3OgwobWCHZqH2orApVY1EYQgAHG0lVJ+lT+E/DEHi9bxIr5IpY03yLKNgkkPDFQO&#10;doAXJzxkV6n4U+Eksngq+fUQiapD5ltcQvEd1xGQrfulOOQNx7/dHrXl2iafc+FPHH2aS7uLO3tt&#10;xW6WIAlQpaMsuT1H3lz6c17dPRWjsczbd09zFv8Aw1c6JrbafqEaK7jEUip8sw/hKsQC2MnqeM+9&#10;Vv7PLOjo/wAokEMrPwI/cgZ47ZGeorqb/XbjxstjaYvNTvJn+S6usLDuJHCIB8o5HG6vVPhR8JvF&#10;eoa/Lpl/4eZtFRXhuLa7DQQTK4HzllJJ+7kDPauepNI1i5bM8+8H+E3k1CGHcbO+jlAMM/yuw7jb&#10;nnjB/Eeteyw6HDppaSS0SMJyg2bmJ7k+gHqavWv7Px0B3/tf4m6fYaYkmyGC1t0M6jPKs+N7nGBu&#10;J4C1Ss/B3wzuNWaex0i+vdLt7n7NPrM8krSanJjlYULfJGCBmTnOfu8VwTlzbmqTuVJfHukpeQLp&#10;t/8A2hfuCUgsVE7svpsTkNweD6V0uk6R408TSMmj+Hb61jIzcJq6tC4BzyF/hXrkkjtgHnHS6V4v&#10;j8NRiz8IaJaeFRGP3p8tbiRiM/Nyo49DznJ6Vzl5qeq+K7Cc6hqFxrZnYyBNSne3jkYHhSVBxjPG&#10;MZrLlUtEbRpym+VGnF4NexjW48Q+PLGxhhCxSWnh26cuTztAJGQexPuKs+X4I8O6hDPo+ji91GMs&#10;ZNV8UYLMPlyUOckjJ69eK4x49eudRt7O2vLa0iLL58W0lUWP5/KBYnlyAgbjqTg4xV668CeIPHzr&#10;jw79gt4ZxPBNqLG3lJyGwAC24KSVzxuwDgdBrHDRfxHY8O6S/fu34/kX9S+Kmm6xdrYt4n0azuJP&#10;mhtrS6Ebsd23aQc49hkVLJ4ObUIytvoIm8wiRpHh8yXksMsQ3AODx9KZP+y9pniPxSmr+Jdclvor&#10;fy2FnZhoEeRX3hid5wARjAHOTXuF1qZnaRsBA7FvlZgE6DAO7gYA9fwo+r8r0OKVTXlWx8VfE/4S&#10;+NNN1l57PTY10jTljcxaYJANnIzI4XOfm7EehznjW8I/s/aj8Y4rfxE2r6foOluwt7i2lG69jeIj&#10;KtGQTk9RvPGeO9fUWtacviHSLnTrmA3drKu1oZVDxOMg/dOd3T1HaqHhPwhYeC9M+xadHDp9qzmS&#10;ZRIVZ3JJLN2B5xx6V18q5k0c7Wtzzj/hmbwh4K0+21Wdr/xBFYWyJe6dJHuh1FhOXM8iHksgICqC&#10;MDecnOB7Fa+KLPWdPstQsCktpeWyTQG2/wBWqMOFTHACnK4x1U1m3uqW+o2t7Fal3+Qo07qyg+oD&#10;FjnjPbpn1ri/hfqq2tjqXh7QLVLZNJ1vUrGQIpZINlwxGP8AYKMjD/eNJtcw0j0tpZrhRjzBxjDn&#10;OP0qNoTHt8+4iQdSC+CR3x2z04yOtZ76gPMjhuJ3uLh8jdAp6j1AyB+JH41Ra+aWS7t7C+/01Y2X&#10;fbsu+3cjAyGDc9cArzg88VfMkNxdjT1C9s7ZInERkdXCtDPIqbuDngE7h05qlpdrPe6hFbx2S3t7&#10;MA0cNjGfMXntuIAAByeTkA+nPLeHNE0mXw9caLd6nF4o1GLdFPqUWpNHeWxJyokMLBVP3sAqeh6d&#10;+p+Hvji4+F1lNZSahN4igByiahdIPK9MS7Cxoc42JUWtWcZrWvP4vbxrp/h+z024u/C0qDUNNkWS&#10;W8u0OdstoisokRiH5ZlPyHj1X4XW/imb4v6l4Z8Y+E7KLw4LRptJ8VWdoY7JV+YILrzHON2Dx1Vk&#10;XqDmu31r4l6LdxXrwaVpsB1NxJew2USu1wdyFt821SM7R04GM465820mXTLvUZFu7qS7nQZiS4uy&#10;sRbgA5UDc/XnAA4471lKoraDOk0XQ/Etl8SNX8L65f2+p+ERp7T6ZrdjcMGmJYFob3BCecMDG3IC&#10;49a76xfRLFTJbarCqs43HzMFMjHTHtgfQ9K8u1Z7WBml1CRreG3Gbez/ANUkRHc5Pzg5PzM3bgHP&#10;FPwzqL+OvEcmlaejWVtFZSXJvSuTsBXaoboob5uecYHrWam27ID2dpbKxk3SXUNsxXewlYZwehOP&#10;XnHX8K52/wDF9unmR24KvzmeZMBV7lBnLE9hxmkufA9q0P2ezm+xSNgxzSR+aYhgbhgsPmP19PWi&#10;x+Hmi27LLNby3l2nIubqUud394DgD6e9X7yAs6X4otndpWi5kQO0sI+WNOeGLEBWJx8vP1rjvHmv&#10;EtqV1FDc2+staqVWXgWiLnLxn+EhSSxB5wvpXU/Efw6fEPhKW2ghV1glFwbbGFlwO+MHPANeHaL4&#10;/vdM1SzhuZb6W0tJvNurORFkaWLIWVF3DhSpGRk8DPOKibdtQT1NzTdQj1Ky0m5vm3ajok6va6ob&#10;eO4uIlY4M5aQMNuN6mQ9m4FaWpuupaJo9naajBPHp00l/dTwaiLgea7PuW33MWiyTuKHru4PFcz8&#10;XJ9Y8O+I3F7e6Q3h/SIIltLp4EzcobeJWkQZUsjMWIj5y3G4YyeF0nXdLmvotP8AE1jc3qWFwYre&#10;aKUKtvIVBU3GEXdG64MTDqW28daz9nKUbplOVlodlqvhyI79Q1S1nt5mChYII8Bf9piCcA8HjuK0&#10;bbVYJ7q60z+2Jbexu1VvKhjxvcKQWRgBjtnJ5J7c1kaT4htLNFttD1a+06zO5GhvofNMiHOVYE/K&#10;Qc9zj3q3Fp/2rToVN9C86r5EEjjKBScklARkjjvXNOjdctxOVtInS30DQaRLcRxQxq6KrtPtW4WP&#10;AGeCeeOCf7xrHTVJdc0S78y7eFxOlpEYVDuWCsE39P4inPfPtXGfEmbWYLE3zasklpaMIm09I/nk&#10;HGNpHJzjvnGPeuUsvE0GqXVo6TXVhcX91BB9nkHlJ5xbK7mydoyg5xXnzwklqcc6cm+Y7q+mudTm&#10;n1TU7qV4LeeS4eSFyjCRZEBVlAPAJ2g5/hJrI8XSXI0a41aK9RUu5AsBiJjmaYMSUwRyNpJz7Vi6&#10;z46fxH4D1q5gEEUGlzeSjq5R7xGkLlgB98g4yO26sS28aXH9hpp15pkS6kFJ+1NIz+U+4fvSmPl+&#10;VyuMn1zxipWGmvesSqU30Oeu/DuseK59bvYIkuTbMFNpBIDcy5/55pj5s8Z9Mivc/B/w/wBZtvAO&#10;habql7HYrBGyapbC8aC5G/cYVTHPGTuP+yK1fA/gyy0SASSJE10x8w3lvJugMhAwN5AyMYHTiupl&#10;kEd1brFbrEYQVQyMHA9cfn178elepVqNxSij1EotJHnug2158LPA+tQ65f3Ws29zcHbtmacQjIwN&#10;zH+LHOB2FcHo1gVv7jVraQI8vmwtb2IwfLYg8g9DjIz9a9V+K+jDWfCTuY2N1BMJUWLhMfxZA/D8&#10;q4zwxZxvbW8sX2hpC6R7Yx87Mc/Ko9TjoT2PPrxV7SVyMRTurmNJ4XF3anyJpBbHbCDKS0iOSQq4&#10;A7njJPbPatq38O6n4e0lFkhVreWPEe+UOwIbBwo6fdf6hR68ZPiF7fRtfhsnnlNw7eehcmNI2w2W&#10;Yg/NgbgAQOWJ7c954C0PXPH8rXT+XdaRDOkkrZEZChcAIQOQFyD65zxXJ7NyRy06LnJJI1vBU09+&#10;s8UcJgubSVXc7flcNwgzjngk+2a6DTfhjf3Gqw20EzDRZobiJopCy3U8xIIRGA/ecLJkHaBxzXUz&#10;+HJGa2On3yWc1wVhEyrtQbcspZPooXOff2pdek19YRcrqV7ZzhPKhgeNZbZpMhmk28E4OzB4x68m&#10;hN09z14U40Y80uhz2j2NnfeChceH7YatpsolttNlT71mUI8wbzghsrgqRnp075UOnyR2Vsb2FrWR&#10;GjAWKRg7nd3AOCBv6nP3e2a1f7btv9IW6l+0ahPOb67udmFkuZF2vIGBAG4KuVxgbR6msm8mkimm&#10;uLu7aQbotu/5FVQDnaee+3P4Vk6l2cc8WlL3TR8b6Pc2miWdpLK15d3kc0hvDM06wKjgIjMx4yCS&#10;AMd/SuD1nS7i61C1tI4nm+6Ujtx+8fGCeO+Pr3ro7jxFAluklyPJ4eSSCOQtGQMDB4Gc5zn61ztj&#10;r15Fq3lQksVRjbyRvkjLJ94Y4GDxz61jPXY4alX2j2NPUbS7jMF79juUR2OI5lOYgMBS4H3Fb5ue&#10;egqxpFoGle7uordH3FbRzGyyQIwOE5AwSQc9eMetaV1PJqVvd3GoXCTI7qnl7yAiDOFwCM5IJ59v&#10;TlL7V/tVtA9zK9nDte5dC+4EptCksehO707e1Z7asyW5j6fBHb3rxWsSrIYtryOMozMwDE59M1K/&#10;hvS7TV7pLeR5JldEkSadRbsgLZ2gjjJo0GGWCd5JJTeW0QZiJpQAXYqdvToMDn36VJDHOkktzbRs&#10;n2p/Ig2IJR5oJJYqR0AYjrzn2qrp6XNE1c1tM0XSrO+ubq2WxS5vtiS3SBdrfOPlyuBgdjjj5uua&#10;5zx/okHii8spkhMkENwiTQMP3TBlLGTPAZhgAHjqfWtm7lthp4jjAmtLRg0cKAAqF5XcABjJD+v6&#10;ViaxqESaJfxwytqEAit4mJj/AHTNscMVAOSV3Dp7etbQqSi99DVNXOE8a6xJpGv2un20ctube4lN&#10;rCy4YhflM0hzhh93C9eT6VwvjDUL2+sLe3vDb6fbhI5JrcsVurq4y5LRqB/q8Yzk+nFei+Lrn7fZ&#10;6dpem2dxdeISXnsYPJ2+TIgZxKzs2RgFgARgmvOfEGiXA0Ow1W91S3Wzmw0fl3cc1zJKwO/z0HzR&#10;vkYK9gVNfSYZqS5jRMwrnwFqUSwGVY7GS4gjnS0upPLmKO2AwTnAbBwcnO01bh0+4lvPJlu3hs0T&#10;Esdo+3cwbaQQP4cdfpV7xR4jsNY1mzhyCLe2gtY5ZpC8uV+baGx90FiAMcVUuJW0yPyY5LUHzmZJ&#10;d26QHBLZ9vmXjvjtXa22vd3B7HceD4r+x8Pvo0QtL0atI8Vg13uMlsxOH3PxtjKDg4P09ev1W+tJ&#10;BK0c6WttbWq27yROEaTayqPLGCXBOB0529s1Q8OWV5d+HbK412S8mj1JHigvra2BNo4UbFGCMByp&#10;wPY+lbFzo80yWtv51rDLG8FxMJpCFuWhBeMBsYyh3MyFTwp55r5zGPnndmZl6JqAvLKfXL5Yze6h&#10;CGlhtQUKyrG/Lg4xgMoGB3esiXVdMvNXsre7nS5VrNBbB2GYpSPurkfKvB6ZwR71oWFrb2OpaxJc&#10;yRGyhmhliaKMMGjlXLbCCoJ3KxPoXK/wZZsPh2O7trK4i3217MihYZR5jrbNMVYhFP32BXAJ7GuC&#10;XKlcZzf2J9Y12yl1i7v5NMtJGjMzpuj+UqysCcL95V5Oc4r1H4OeHfC3h3xaNe1KOU6nJbTPJPDf&#10;NGU2QsxRFQqoVtu7aM4baf4eeZ1I2c+pvGvm6Xbxwqi2zx4ARcHywcAl8Fm98H0rr/hxYjxHPrls&#10;tnbTWQli8y8upHg2KM7pQ4DbkKNjnqW68c+jha7pSWn9WOyMIyjrud/4x8E6n8WbW/1LTIBNqmmy&#10;xRu14G2X8W1drbgM5Mbbj1wwB538cHpXweu/DegeMX8UaddWVjYWJl0SNbUxJeq7NgXQbJab5DtO&#10;fuk+1dD8EfjRbaT4uk0XyxP9sgP2FLdS/mXVtJJbzRbRjgqiPnJ+4BjnNe7/ALRWsOnw0TTrpGmv&#10;b+ZHitJZfmlG37rg8kfdOBjB4+rhltOnJz5r8xbxU3Hkij4RhvLe+S/GjwNLtsPtkW6D5YnVGbaA&#10;T9w7WGT1I6DHOjYava6ZBcJDau16Ej+zyz8mQEZYt6MSSPoBS6T4WW2WS61OSS2S6X7JfXNwWhTB&#10;LDaTjG45AGOoU9O8+nWliUtLuN4YobqXY9uWLMsxyVDHsqqck47e9cVSKjLTY44pp3J4pFuLJbhs&#10;wRuGPl2v3Q6qTl/0A/Gup8PPLZWcFvcxMYrNXneZeXDAlRjI7jd1PpjpWDZ+Hta0O0ure5iRIGzA&#10;zAYDsdxDr6jBB9816jp3h7VNU0i2sVtxcLeI1wwxsjPPyqTzuIy2BxnJ6VNPD+3qJI12PTP2dtG/&#10;4lE2qC7WeS4mLqZCZHQHjDc8cAdzzk8V7x5S5JV2weik5wK5X4e+GrXw94YsrO2t1tQq+Y0QTafM&#10;P3sjt0HGTXVBCfUY6j0r7C9m10MX8VwMJP3cGoLuEy2syLhXMbLvZchcqRzz7/mKm3KkisxfgE42&#10;8n6Vyfj4a9ItvLpK+QYZEd58nKxF1DcYPPOcegPpUy1i7FqzPGX+N7fCvRrmy1CD7XqNxcLbJdD5&#10;1DLGqFihIIGxM57H65FDQP2gbvxXqV9Zz+ZDpeZnaeFWM0KeQyhpPQZ2HAyee9ch+0NcWw1rU/Nt&#10;US7MiyobZftG5jFvdASF3qyh13ALgjoa8U8SapYy6jJa2Cx6ZFC1rJ9siYvPGgUOpdTnJG5UyODk&#10;5Hy1866k5c0Uy1FXO80vxjOtjO39qtBq2mhpbHzLt4oJf9WCz8AlMhARkHLjg16zonxotLHWtL1y&#10;e9uFubyAJLY/Ktuk9wwCcn5tu2LcN3I3YHU183WkITxI93d2ENtfyEzxW6jyleUncZnwMsWIiIXC&#10;g+W3pV3QNBu7TU9PgtLk2bx3AnkvrZS32m4klHlKVCkZIXBOQCIzx8tYqU6b5lK5qoRbsz7z0P4s&#10;aVrWkpexLKlzLJDClojBnZ3wAwXqFHzHJAz2rtri3WeF4JVSaNt0ckJ5jcZwVYdweDj9a+C/hZ4u&#10;bwV49u9R1G5tkIvk+24ys1ysZMLvCirgDc4IXgkIxye33Hout22voZbUs8BwIpQpCyAZGRkDPTOe&#10;+favcw1VVI+Zyzi4vQ8m+IPw/Phm4+36eJJNGlkwFfmS2P8Ac29o/wC6O3PJrkY2CIfNX/Rmwdyf&#10;M6sey+v09jX0sypLDcwyx+cso8uVWG5nj7jP8vSvFPHngh/C90byzfOjzyERlhg2oOMBuuO43++M&#10;c1tOjzrzNac+jOUmieG4RXcMZONwO4MvqD3+v1ojkeGWN42McicqRzgeh9fx9TxSwMhUQyq0UeSq&#10;DbloicdvQ4zjPHJ5zSTKY5XRyBIGOGHKsOxU91PY/X0rCE3/AAp7nS9VoSssYhNzCnl264EkS/MY&#10;Rz93/Yz27ZPJzxDIHZFyFSUc/wB4Bv8A2ZcH2zn2oileBt0J2TAZBPI+hHcEZ4qR4YtnnQAxQE4Z&#10;WbcIPdm7JnPOOMgc5qpN0pK6JWmrCa20jXNDuPDfiO3a48OXTKVeNd9xYzA5SSBv4RuyWXuBjOMh&#10;uk+Gnj7U9D1uX4e/EOWCa+KvHpGvSS7rXWbTr5byMcSS5bnvyBwQS3KkHBBLIxH8J4wehB9ePyPv&#10;TtTtNL8U+G5/DHiKOdtBnkWeCS0YrJps4+7LDjnGcErnsTmsKtFTV4kOXK+YwPjD8EY/AWrLqttD&#10;qK+Hbt+VgiDS2jd0mbA2xc/KcHGTnOa8t8Q6v4a8NajaR3Vy81lcbUS10xQ10ZD0DEAdDgn0yPWv&#10;pj4deP8AU9Hvx8OfiUbS61CaHytN8Quw+zeILc/djDAf6wLju3J7Y583+LPwavPhn5l/oM5/sK7u&#10;CzvMNktmvGI5H5wSSw347AYr5PGYNxbqQWi3M6lJNc8TzrQppEkklmT7RGs3MepKWaUnuFA5wMZ5&#10;449aoatZWEd2ZI/K+1STZaNnO3P8O1CPmxznnjI9ar29lY6pfyW0sFzHM77lgSNkuBj/AGwec5zz&#10;7Va0yB4b27gge4tTExEi3MbplQOCWJPqemelePutDmTvsXrix22KwxSxHUPLNxvki2REDGdj84Yc&#10;dj1p3h/V9c8NXDaraTaa97tw+nIhRbiNvvJIueUIA7g7tpz2rIutHia0Xy9QhNuTuP2QqhLA9wT8&#10;3X1rodCs7ImeSYm3t2AYy35Vtwx8w4POeMDjp3rRVnRacQPXPCE0fje3tpdEjdBN+5eC7JWS0bIG&#10;2464JyxD91T256rV9ZtfD+nSaDoJJJOy71OPB89s42xMDny87huON2Ogxz876R4uXw1dPcLDEJ3b&#10;yh5km4zWuQWWVcdGwvzZyMD8fYvhlJZ/F2EXfh+8jjsI/MF80spaSxIPKsDjf1AQgIG56Y5+0wOY&#10;fXIJVNGtvM6YTvoWfD/hifxHf/Y7Zo4Y4/mmuZSRFCg6kt3PtWJqVtAbqeG3uoruNGZVkjP3gMfN&#10;j0P9K+itP0mw0vR10m1gaKz8spKqjPnZ+9vPZunHOM9Tnjx7xh8N/wDhFDc6jau9xY4PlxomTGD2&#10;Jz/SvQlWpxkoN6nW6M0rtHnl1ZlVGBx1zisqW1IzuIVc43N0z2Hrk/StzT55bqKTzSH242gds570&#10;kqRxeYXG1Av+tj4kT/dPI/DHPqMVpKfLHnjqYvezOi+GHw1m8TXN1e299p0jQxq32G5yLlWWRXDJ&#10;z8oym0sN3DkY5rYuNVnj0K/0e4gmj1KOa3AS8XA2wjDBgO/zF1IzuVAnGM1wenare+E9StZ4J2LQ&#10;/v7aePDeWx43p6nBIkQ54K17i32H446TBc2Ji0/xNYwhV2t8s6AHBjbjMeS3zEEqWIwc14uLjKr7&#10;6V/I9bA4mMH7Opon1PP7m7v7HT7FWSTZcvbahZ3CKAqeYFk8qRjkggZUHGFyMhgcVxPxv+FCSrce&#10;L/DlkbaOaSeTUNCjhCARJcSRmaCEZ3ZVN8iZGQ2R/dPo+ravc3tm9hcWZbV0vYhcQTx48xQyoRtB&#10;6hMH3Clu2C+7imtLjSYhcpdWFtfbbS7ZiJBClztYyLnqpVpAc4wUBByccOHxUsLDmjqn+Hy3PYxG&#10;GWJklJWfTz0PDfgn48sPDOsW9rrdx5GnB5boyPuIeB0Uzo4wDuk8iJo2znJKkZbI1/EMmqfHWZ9a&#10;sorTw/4Ptrl7Gw0wrjy1AVxNJH90s28ZZjwQRj5cm58ZvhOv+leLPDlmbW7kEl1qHh+FT5yP5sge&#10;WEEnduaPcyYGDgg4OBlfBz4m6X4YsrzTdTt3GiyTy35XbuW5jeENLAU6hnkRFQgn5mfgV9hCoqiT&#10;T9T4+pBwbTXoct8QPh7ceEIoLi2vTeafPti8+U4dZh/rFCDjbyuCOuT6VyG2QrKzSEwgFgYuCrYw&#10;Rntjg9K9e1nRta+Mkdj4u1DUINF0mTdHp2nWi+b9ihjcqAzfKqk7Wwx+8FzgYxXIfED4fJ4Pjt9Q&#10;t7pJbPUWKjzWKu78ZYEZDp6MAOTjFb7rQmMkny9TxT4heBV1Ytq+mQxx6hH5bSQxdJQmCHC93BGe&#10;+cg8FQRhWF+3xAt47abcvjG1Xbb54/taEFi6PnG68y4wCcyAYzvVRJ6zIwwGMbIpZXjcLtdMZAP1&#10;65H09a4H4kfDyLXY7nU7BFlvet1p+w+XP0IdQCCHBGeOpx6VNmtjWy6nnryZhAYEcFNoBAUg+hwc&#10;jvkU+cxXCNG4+VjkSHqvt710UGrH4okm8lI8aojb7ycAf20y7QEcjAW7A9sSgc4cEy8yUJBSUFXR&#10;irRONrockEMOxGOnUdDggik4KUdQTcXoZN5BJbTSJInz4AQEkhm7Y4x03V3mm+OZbWy0qy8NWUQu&#10;4Zlby2RcTjaxdSAT2T0H+HMXNnb6lava3Sq0gBS0mO7MUhxhiARleMEnpWfpMk+h6n9ps0+yX9pI&#10;SIgoZVOMAhuNwOSQfrXnYnD8+sVc9Olj501y2PTLjVNNubG6e+guL2R58P8AZbdFuHtnCtIgZiSo&#10;wDHgA4359qbq32rxT4dhW7k07QZLWaRTDfu0ct0pClG2YIfaCRn37VlWXimK903xVHrDz21zfXkV&#10;9Y3FjGSYJFUKythhlGwOP8OebEiRspk2u6qSWnwXOSTy2OnoO3rWVDBxb5p7roKvi3Ujyxe56Dpn&#10;xAtPCUK22k24m/dLAdqFIgRk7l5I7nPA7Vjap8TPEF+8jR3C6d5hzus2KSAAjqwOe361gWGn3V3h&#10;rG0nukznMC5GTXU6Z8Kdc1CMyyRwWSAbf9Ifa5x32496744SlGXOlqebzN6M5ae7e9cS3Za6uM58&#10;6QlpDySctn3756VAhYB1Zgdi/fLdevoOa9Y074MWNnMXvdT+2lcfu4lKAZ6jOTntXXab4P0HRZV+&#10;wafECCCpuBvcHvtP/wBb0rqV1poLY8HsND1TUhEttpl5cxvyJFi+QfUk5/Sux0r4P6rdCOW7uLe2&#10;t1YFhE3mOn1Ugf5FevBjbyuylCV5yi4xnoG7D8vWrWn6dfarfCK1t2u5QAXaMApHnpk+nB57fjTF&#10;dHDaZ8JNB0p1ad7q/LAArckeUx5OdoA6+meK6qx0y3tLcCysYbCXO5RaxqpVenBbNb/iPwdqnhqz&#10;gutRVPI3Essb7xD05c4GM5wPU4HeneFtK03V/FNjp+tILixuC1ttEm1Gl2lk57jjaemCSOcUBdGJ&#10;1mfDnCsfN87BYqFIOeMEndwBjoaryTqXixuBC8KFOMYwp5J9/wA/avdm+FsGt6f/AGTZ6QdPkLeZ&#10;DM4Ci2kQZ3Nk/MoTceozkdK8A0TxNaeJdIttS02VJbe53rGpYEx7DhkbHQgk/mKLhdFl5DbWxRgQ&#10;uAI1PUgZ6n8aXSIUtoIjK7W6v99l2sQMgfxdfvdvSq16ZbhkgJYBmUH5O/p1rRJjCnbtUR/KrcNs&#10;YEAkgjngnjik5Jbg9tD1RfhZoNsr+ZfXjNIuBceeEX7uQwCdRzyO+K+dPiN8DLG91C8g+z22ha9Z&#10;N9nkIULbtJgMWYY4Ygjkfjmvp7wD8RtB0nwC0eta1HYf2ab1TFICZp4WixCEjAAk2sWPLDGQB148&#10;a1tYrjx3458VRr5Z8TazJfDzCE2W4UJFkHI6KT1/i9uRSTITlfU+P/HPgvU/Cd8wurSdJ4+rEZiu&#10;B6wsB82O+cY3L71R06983ZhGjYj/AJaAAj6EGvsyDR7vxJay21tpU+sWko8uRYbZpQ2fVsbR+Bry&#10;34qfsY6vomm6h4m8P3FlpFlbJ5lzo+o3HklEAyX81jsQc87yo5A3ZNLnSV7lNniEYuWv4WgumtpF&#10;cMs247kPqp4r2nw38R0vDb2eoXFtaalp+J7cJuEkm0jbJDgj98Dzknv90kAjxXSNJuJreM3MyRQk&#10;bjGwJcdeM9OfUZz16YrufAWn+Fb25W21qzaS8hfzIbqeZhECPu5xjGOxyevSvPx8qEqbktzJWloj&#10;9CPht8R/Cv7UPgaX4ceP4ZbjUpYiIbmeJYHuCOkkDPwt0N2Scc8/3mz5fIdf+AniZPh54+uzf6Vd&#10;ljoPiaY7oL2BiFe3nLYyRGuChPy8sCMKV8ziuJoJZXt5YUneJHkhmMvmy7WBUDaeHGMjGM+9fT3w&#10;++JPh/8AaP8AC0/ww+J+nvNfXtvhJ7gCJb8AHY6sAPLnAyOM9ARg181CaxkXSqaefpqergsd9Xmn&#10;e6/zVjY8VapFLokdxdqWu1vbg3ySwktbxlQxCMVz5IeNsOefkIPOah1TxBqekrDbORa6zaXNxFeC&#10;FMrc73JZztxuUspyDjJxXlR0zXf2fPEmm+BPGs8ms+F54zDoni2OyYWoicFfslyNpWM9QPnOOeMY&#10;FeieK/GeleOIrO3sL61u7v7Tdtei1lExgMjRsVD/AMK5UkHA78VjXU6bnJPl2t56n1mHjTrezhD3&#10;k738tL9TqNA1+5t9Ggv7nWkaJb+0vJYftDSTlIzJ5qtGmNuQUAB7Dviu2+xqth8OdgySilXORujY&#10;RE7uc89cZ7DOa4jwrovh+AaXrWox6dbzvfRmaXUSmXURybyiuTuyViAAx613t/ewtpfw8llvLW3n&#10;aSBthfAk3Kp8uIfxNgD5ePrXZhuepDmUrs8jEKnCs42016Pscf8AtS/B6L4zx6Tpv/CW6vocbRyR&#10;RRQTJ9guH8xd32iIqd5GOGBGF3Eg4rX/AGXvh34f8JfDnSrnw6J1hv7CJ/KvNuIwjuVwq/KCC7Z6&#10;4PGeDXOftm6rZx/CxvCjafe3uqa085srWzIBuGSSPEO/B27zKoztb5Vc44r2vQy2mW0ImCROkZDW&#10;ysXf5pQM7j1JxyD0J61787txSZ87GLdPlS1ufH/xM8DwDxz8QdSubi8ZZfHWnS/Z0VVDJFDayDLl&#10;WJVmYrtG3qevbyz4HfFzSPAXgddJvpre11C1169tbYWKD7UoaXq7SP8AKCd2Nvbg5wK9Q/a++I1v&#10;pnjDxB4Vt72fT72bUNOvmhCZjZYxC8hdhnBK7VUdycV8v6D4Vm0vxZqeuXrbzqE89xaJHtBghkld&#10;sMm4HfyARngjvXiYrkkmqp7Cxiw0E46n2DqXidUi+36xqdtDIwAMupyb2JxwQDnuc9K828a/Ey68&#10;k2XhiOG4mLZefUISLIoeoXa43NwMHjGOhzx5Tcg3cluYhuLKpaTaoKAZ4ZQAoznrk9K07S6jvP8A&#10;iX20L3tyxLrbWMb3E0uO3lqOfwPevIlOF1yw2MKmb160fcXJ/XkLqOp+JPEsv2281u/uSmfMtrOY&#10;2cORjgLGQxXHYsaktNF0C01Lz2soYZZHMkiXEoXLY/vnp365r0DwZ+z5448Yr9qs9E/4R6FwAD4n&#10;ZrXGf7qgMx6dMDtW98S/2a9O+GfgrVPFvi7xZbxx2kYeSzhtfIjuiFP7pJnOdxIGMKM4P4VGjUqv&#10;4bI8ubqVHzzu332PJdURNNt49W066mtltka4P2j5kAVlUBGAAbJcAj6VXj8WwzW9++lXAW5+yjUp&#10;A8zMrDftlChcbj14P9334801/wAPyXVtaXC3kZg1G2a4RpPNZ0lBRyCu7blU/h3HcQPu103hll8O&#10;ywzyW0+oQaVbO9vbW0g2rA0/lzxMygb2ZxwjDrkZ7np+rUYq0pXfYcVB7x1PafhZ4RvfHviaG2ml&#10;TSS6iWaO0jVruEZCncpyRklsE4+6fw+j7T4AfDT4fsZvEM0N8VyzTeI5o9hGepVgoOfTnFfDXw2v&#10;dR/s6OYubO5v4fPjME32WPM22RisYHO5gyg5OdueM4rqtC+HfibX9eEuneEtXvrm6GyS8NqZIkOT&#10;w0rDA69sfjWdNQpScI0/e9UW7R1PrPU/2jfhp8O4ls9GtDdxyErGnhyyjEPHfepUd+vJHNfO3xk8&#10;Yah8QXubq7eSKKd08uBpt6RW7HABZvmdlXzDx+GK6vRf2NvFutmKXUG0PQIGbEtsfMu5iB/FgeWM&#10;88fMce9HxA+D6/D/AFeK3hvZL8WdkbiS/wBsnnoRhVXyejDa8hHJ6e9ZYt1dG4WRcW3rY8I0C4lg&#10;8F22o30UF2skCossqMAXO/yotx+YvtUYyeqjpVLw3cCPQBIsdraC01SBFnuGUTLbeWvEnJwQsGAD&#10;nBU9N/FmO/a/8M3NnKsMMrS3EqXiBY5opXPnQOVGdu1QEww4DMw6EG00l54Z0u8uPEU15f6ZYw73&#10;061tIkM15cRYJzjLBQ4Vgf4sYI7zTkpRs9Cm7rQ9B+GPw48J/FVra88Uazq8F3qV6IHttMdFmBLM&#10;UMjHcqcAYUA9TyK+uvCvwG8FeC7T7PbeH4L50Y/6VrCi6nyDxkvkcY44GK+U/hNri+LPEuk2/h3w&#10;ze6Bpdoz3lyNRCw20Ugcs7CXqzBWRTkfwjGOa+n/ABb+0N4C8Ixolzr1tql3KVK2uisLqVmb2De3&#10;fFevGEKcVzk/u18TPSlUcnAJ4+79McDpjgcCkbKMOCoJ5ZgeR7Yzz04PrXhvh/8AaN1Dx54vsfDv&#10;hzwfcWbS/M+oapIA0aD7x8oL06c7u4r0/wAd+Mbb4f8AhO+16cRSm1jAgiDFfNnb5UXvjLHPQ4Ar&#10;VV4Rg5QeiNFOMY8y2H+JviB4d8HwXR1jW7GxeNCTA06GYkY4Ee7JPI4968F8ZfteTPexJ4V0iOOJ&#10;8wi+1dCj5/vIgPy9e554r581PUtQ1HV7mK61Jpbm6la6meUnEhJ+YsQQDgjaAQcYyPvYralEunws&#10;0Mkc92xXcgHmuh/3ehA9RjrXiV8fO9onBUxM3pFHiXi+817xJ8QtROr6yl5KXeQG4mfykLdCoBGD&#10;jcAc8ZzitbXfD13ZSW+u6drEUsFrcJHdRNfbHVUk8oYZcEKzFNwxzwecV0fiX4V23iWa71K68RxQ&#10;aiyhU/ceWgc9MHceeOmKy/FHgbWZdL36pcJr+leXKPsodIJFfJcnCpkjpwc52jp37HXw9eUI3v33&#10;I9o7XZyo+Id/4fS70vTJE1GB5zJ9quFy8kwlJfZzwNyhdw+8EHSu2+GEl9qGm3T6n5lpK00pVHTZ&#10;Eu9w575yeQOv6Vg/Dn4f6e2maHru5JxNAsscdzJ5eXDNkgc4HA4/HvXrN/q5ungN/FAcZkV44shO&#10;AAAQfbrisMbXoq1OlHTuS6l1YzL60W4u4ZY9MkunikZB50RchM5zuHbnjIHSo7nUUSVraKxhnSRt&#10;ijzsGP1Pyk+3BxTJbK2i2XdyFubog5uvmdx6AgECqtzcX+pIUcNFaKgYQKoJPXnPWvLST3Iui/dL&#10;I9vDHcxfZLTKhWD8yNyOhLZHPPTtTJNKjd4Lu106LMEItciLYHCknOcnkbuo659qpWskUtkhht1h&#10;KDY7bC7yDvgE8H396vQWT6pKkf26RYol3L8+zA9Cv9c0ndbSsgexUGlT3D7rCaKJoiNr30nCZzux&#10;nr0H5VZskntAd11vKgiSVBlX/wB05pNZlVy8aRrcMp2bWXAI7nOaLcQNprG2ARFxG0TvjBPXaPwo&#10;6XbIsyGO/YWuFBdA+Vacfngd88VBYS3TRCQWllEd7EF2JJHHbNSybrad5kXyrcIEC3B+UHuQf6VD&#10;azC6iRkCSkP88hXbsA9vf+lVZWuhWexfmD3rlNstoAolKwyfK7DpkkHjk8e9Miu1uFMh2IkRbeiL&#10;lmPHNVxqDyMwEnmxSLuMcY4wOnzevXjFWIxbPMb22fyZwhPkOPp+dQ9RPTctLHG0QuEeS3RlOfNU&#10;jP4ULblsRGSKNGAcTkfKcZ4Jxx1qO5vrh4QZDKxPysoICj0xxUz6h9ohjtpJ2WFgAUBDA/Xis2nY&#10;V0WZ7610u2RMJeAJtle3G7Zu6YOO+DzjtVDUZGa5tRFav5jqUWQRk7VxkbyDj27daSKM20TnzfPh&#10;LbBFDjr2B/WotRvdL0pUjvxMjPxuklwsaEYck7hwMoc4P4VMU7msFzSSMT4gz3ejazYtb3KB57Zl&#10;urKyk2gOiBuRk7RyOT19sVSX4iRXv2rVnOmiLeAsDW48z94REjsoOcOArluQmRnrmp/Fl5bWNxK1&#10;3qFvqGbQLdlWQIIG+WNiRjnI+YE5AK43bjjntes0060nuXt47e9v8SW1vBbq6W0bR5yhfqFiZVDs&#10;MZTO35ht9KlCMl5neoJI6bSfEOlx2k9zDE9vIssKjDKWDsqlkYZIyoZehI56nnHTalbM1qskT3nn&#10;b+DDOACM9WAB9K8t0zxdd63r7QGC1t0A3neiIbMly0iyZB4DAgDOB2AzivTrSG5m8zfPPDGybgyw&#10;qd4JJyoBGR6Gs61P2b985KkUipPMXlaL7PHb3AX5phnLj3bn+VaugWdq6skcl9DOVjMbKVbcyknK&#10;55HJGeKof2ezoHsLieCOb5B5nyyBh9c9cn8qjSCx8MRSa3fTfvcrbidlIZtx4cjOMDDenb145J8r&#10;jZGcFZknje+vbPxLYLbWYvvKmAnsZoEkMsWxiSuMFpAWZhyAACOeK5bUdC1bSvHqS2NubqTSI3S4&#10;lSEPaSytJuVJCiDzE2yPGrtjlScAA1s/ETxZ/wAIDfaH4k0KKe8kluHiN1JBmExGPIWQlvkLsowB&#10;n7vX5qr674i0rWvCEPkx+fdX2+2+0GMGTT90iKJCuf3kimKHKnYMNnJBIOkIuFnPY9GGqshniTz9&#10;X0nTdTtHuoxbxXE8MiwmNbhZP3Sq6YLABWXaD0+Y9cgUdJ1t7G603SGiCX0qkG6CslrLBGiqU5/j&#10;XDEjBz14zR4ut0s5UTTIlja3jiLxwMXkkiTckpVmyBIFORHjorMWJ65nhjWYPEXxagKNbS22nW6x&#10;K0LDZLIBxKhAAYMjKCSOWB4456aNNTjKXRGs2lBps9Cj1GSCzWMwW0On+XlFCBHkIyRn2IIPTvXp&#10;3wW+OmteA5IoNfMl54dnba0RPmvbZ+75Z4wvPI9hXnNxp5gkuJpdszyKWeWUZY+mO3AwPw96rWVo&#10;19Yl4olaFBhWml2Zz1wMVxUq8qcm6bvb+up5kKkqbumfoXpep2+r2cF5YXP2m3lUOjxuGUjsGx9e&#10;RXz58ef2c01GW58VeEIkt9RKf6fpkCeX569T5IReCepHOcDmvMfhj8Y9S+EN8W+yLfaQ8ixzWNvM&#10;d3fBXg88njjPrX2N4W8V6b4y0aHU9Iuy9vKCfkdRJE3dWCscMPf1r6SnOljYcstz1OaGKhddD82f&#10;Emirr9mun6h9vs23486FfLlhk6cgjjtnjsK8713QPEWg239lWdzq11FHOhslt5QZRg7jtGMEZGSf&#10;XB7c/o98Wf2ebHx9eT6vo8kGi+IJ4/LuJGVvIulHTdydjdfmwc56cV46n7JHje61XTLma60WO6sD&#10;JFa3P2uRo0VwFywEeX6egxkVyuhWi7KN16o4fYTU7rY8L1bxT4jt9I1W4tLiHSr+8gS0nt7eT51R&#10;gjPtBU8s3TkAcDPAz2vw0+CNr4Htbb4i/GDzIRLt/s3w4I86neOpzvlRlBVSCoOPXJ7Z7q/uPDH7&#10;POqna8Pjr4l2yNFb3cIKado+AMKRuIeYZzg89B8vOfHNY1jUfE+t3Gt65qL6prl2uJ7+ZgHKjPyK&#10;FO1AM/dUAD3zXtYDLvZxc6qs30GlKSfMdR8RviZrXxM1IJfbdP0SyIFj4fsx/olsA25HKfdaUAkb&#10;iDj0rjRvMjLGf3oUsXl6uSxJz2yQQDjA+UcCpBuzlTsRAMJG3GOf19TTCFdiBku2ThvQe/ave5fZ&#10;q1NGqSSOT8WeBxqAkvLONRdID5kIAUMP9gevXP4Vn/s++Eh4o+O3gKyC+ZDa6tDqVzHcRKfs0NtK&#10;k0juCOFOwLuxxu6jv6Dv8qINKAGK+YmW5QN6Hv0rr/gDpdnF+0d4I8RTSxWsttPdRTOpwkytZToN&#10;69MAtnd2wR/FkWrLVoLN6I+zvhf8PbXwp4l1rWLDxP4k1azu2cRWGpX7XNlpwkcOyxbizKSRnGcA&#10;FeB39OtLuCd5LdGRJlO54TncM55PPU+oNcjL4ak0a5k1LQpcWnlE/ZxnCru3N5BGRt54jxjk4Iya&#10;vSeNLaBwgaAXjIXFpGwaRCQMqUUFg3TPBrCSVTYx5lsdHK54HllogecpuGOhwueTnHPOK+Ofi94H&#10;1G48M+OPFt7Pe2dx/bRh021mijQm3naO2GF2kpukZV3kYC5Jr6QGta7rqNFaaZcWzqc7tQURxYOQ&#10;ep3cjPVPQ1yXxpsbrR/g34t1PX30650fTtMmvJ7F5mCzxxAOIhcbQYiQmA6oSCd3bFc2KofWKTpl&#10;wa5kfF/hq2WHWYrPW/NlMsbTTWzk+ek7EyMpjxtMbbHXhhkFwOuRy3xD06DxJqhs9QNvoNihXOoX&#10;PAOYsYMjjA6q7eX/ABM2cZFeQ337QPxE8R406z1iXTdMmcLDpOlRIQCyllUSupkc5OS2QTjFU/CH&#10;wk17VLt767tzpqtkvJqYJkJP8QXBPJ3fxelfOUcjm25VJ/I6JTXQ9hl+Kmi+GNRWJ765v1toGt4B&#10;4WdhAd8TJK7OxAZndt2cPtA28dTxMvxSvINRafStKsdPuJcILhoHmuFXnhcgIvtwxBJ55rc8O/CK&#10;wtZFmvb8ahKnAVIygX1zu654/KuxsdKtNGTbaQeWjgOSfnx19f6Yr26OWUKVm9TPmbPL5bDxl8QJ&#10;PL13UNa1i1LYiGs3byxIPRI2JQds/L2FdFpXwmigWCG8naKLdt2QMCFGPcYFdu48xCBtXLBiynGf&#10;w7U9oHZ403qqiXsOTx35r1IpRXLGIjn9P8C6HpkABshdyRj93JeMHPXkjgAdunpW+hKRIiMkUUeQ&#10;uFx6cYprAzp5TJlSccHpz1qdSolPm7SxOFVhgHiqC9iMxsFUjbEXcF/KQYOOhbsep6+9fQP7NPxX&#10;aPXrnwrqskCxakgi06cDZsnXJCs3QB+nTqFHfj58hZ7gjBViwxhTgUwCYurwMYLmCVHXYcbWUkhs&#10;98dR6EA9qzq2qK7WppCbp7PQ+1vFXxQg0jRZ3063MuutKY/sMw2iFwcMzA9AcZB7qQeM4pNM+Meg&#10;atYRyX8n2KWRMXCeSGi3AYZeMjB9SB7d68U+MHxAv/EHwYHxP0Gzs5tb0xY7PxI0g+ZIT8i3SqBz&#10;tYjI7ICc/JhvmnR/jB4qs9UgutYun1OxdPKewMMcW0DowwpIHJyec/LXDNQjpM6PbJNKR9har8Ff&#10;hf4t8QHVofFv9iWNymyfTNKv44YyTnDANkjPcDr7V4T+0bDbfBHUNS1fTrb7foiQj+zHspluCzKq&#10;8TDjAJ2/MM/ePHrf0jVdL8Z6Mt9o8u+NDtkgkT95Ae6yKW4PHHrXO+LfADavayRy2c5WRSPkjXdg&#10;4+ZcYIOMjOTwSDkEg4vLcNiNXKx0exUlzxR654V8Rw+JLKOdQ8VyVikntG2lyCBtkjCkh4mBysqk&#10;q2DtJwa9P+GPh+x8QeLPsV7E7wCB7hV3YJKyJ29OP1r5S/Ziv73wjq2v+HNYW6W2VI7rT7Z41iCy&#10;xjDzQkfxZCs0ZyjFslc5J+q/CHiH/hHdaXUGje8mubdg0tvwZifm2qD924cgBYeEbBwUxhvk62Cj&#10;RxMU3dXPs/rFSWClGK1sWk07/ir9RshM8FvJPeQcMqOUaNwoQMMFgXUAE7SxUHrxwfw/1u51CLQr&#10;67sppJrdZ/tNha2+AgQuJEZJMlWQkyNESMMzBSFdTXsHizUtEvfDQv5LSXVree0lu7UWCLJLdKYj&#10;IUQEr5jsoI8s8EqRnOCPLtM1O31mC21FNYg1vQ9V06SyGqWLeZHKkkDpEJ2X5kCbzyAxBjXJO0mr&#10;S9kuR9Z3+RwxqPEJ1HvGm187FXwTpet+ErRDFfRfa7Czub9Z9ML3EdzGFeZI9hyz5CsGhAJU5C7s&#10;c2r/AOHfhb4iXbatpl/BoF9MVaa0tpYhbTM3Imtsk7VYckYPb2JzdDWewsJbvXbaxJtrG5e/jv2B&#10;hurY5jI80KQ0UsZG2ZQN+FbaMso07RbLTdSgFlBe2llbyJEkV2xkfAXbtMpZjIQAp3kkkMueRXXH&#10;EVMLBzi/tvT5Gf1SOKnG609mm3/eurq25q6N8LPDnhu7uftR/tIKv7t5IRIzPgk/MyBecDGFbFbe&#10;gz297pniCWy0yKG206eKK0uHBuJfMDOHJyPJ4wMCP5hn5tvy5objtOA0kZDRgjaGOTjqfXd06fLy&#10;D20ZtRPiJL+/j1KC7+wyJDOhuVLw7pCEVkUkDo3pnngU/wC0KleLtuRPBRotJrQxPiR5cWk6xIsE&#10;nyvBIqyQx4yJ4TuIAxuyRg4z65rXvo9NtbW10m2lujbWk94/nzybnLSozP2wBuBxxxz61jfEe4zo&#10;2uOqsnmm1VvLBYnF5AM49MBieemetbN3HdRaFps+oxyC9Opair+bCsZEZ8zy8qHOcqMryMg9uleb&#10;zS9lNp9vzR6Sko1I30tf8jjta8PJe6RAskU91aSrdvJFtDReWjxqx8xuh/eAgE9jgdceban8O9M0&#10;HXvC0Glpp1ppLi8W/bU3L3LRfulj8o7T8+ZDjj8TXtV08NvpUH2g2czt58lnGdweBPNi80hgMj/l&#10;nlcjtya5vVbIav410WFru4tvKTULo/ZAC+Y3tn2jOQqnbtLc43dDXZSmnKMZS917/d/mTVlJUpyn&#10;FSa6ejV/uuM1HSpPDH2iymlkRNMTb9nWbC5SMFd7Ywwbd1I+Yg8DbzojSotKfSmhKTtNYW14Y8iQ&#10;rLKu7arFQAvbA6YB9qt+JdQig8Q6prN1Z+QkMsk4G0yeVsO8gDo+duACOSTjHQw6pfPqGoQm7uYr&#10;m4v4I5TFP/CqoreU6IP3ZXgNtzhlYc8GuWSp3blFtX7+Zqq86TinJRTi3a3dWW3mVtet73Q/B/hq&#10;wc+bew2b/bFvJzNIXMztslK4zk7OMchcZFcR431V9OuNM0K3+1y2dvpeu6teXuqhWx5sG9kjKqAq&#10;J82ASSB1NdnJrFnBDok01zBa6hcaXHql3JCpVAxlkz8z/d3LGeGAHynkd+N8fnTtP8JWelPdWkhs&#10;vD/iW4u5La9M0KecqYHnbcjcgGduQM8ZxzvBzUqihotNPmjzGqCjShFNyu7vtv089tDxjS7tYo2k&#10;mi8uKPTrrdjDBZEhYbQcYzlcAj+le/8Ahu6vfC2mPpT2U02naafL0+6/s+UPMHeTcyzMRG/3VOOM&#10;ZPWvlXTPFtt4g8RXWk+FTLrGtrZzCXUvs5+wWwb5Gn8wnc5+djsIHX73Fd9PY3154ftNM8QeLtV8&#10;Y2Numw28FwbCM8nKKsYLuQST8zdDj1Nb1FThC1R2k+hz4jNYUKsXT1sdf+0PqcOufDTU9Ljha61C&#10;5aJANORZnUlshnAcfuxg5b36HFeKeE4rnwn4fe1v4oVtLaeMTMJ5ATmRUU2qhcmcNLnc3AUP6V3m&#10;g+HdP0TTRDoGnQ2oDHyHhykMe4gleWOCMcg9/rXRzWWn69q5TUmj1vz1S2c3g2pPuGIxtAwBuG3P&#10;UByc1wPEJUlSSPnMRjJY2p7SS2MLUbGW1vNVupY1ghIS8kijuWiuYnbYzFpMlTK8yBmUDGXt2wdt&#10;YmoQ3Hl6lBqsKSxztBbzXtlbbLi1AvF3qzbvLMbodsYXnCxsSxLEb+sx6XocyX1latb3NnE13LaT&#10;xvJdbIovKcx5YlyDEY0yV2b0b5ugyWjl8R+D7zVoNSaa4tEfTobm9dEitYlG2OeGFWLl9pdV3P8A&#10;IsrfeOMYwqdUjJNMxdH8QajBpXim0OiI95d3tu8FxY2862Vo6RqVEbqdsc8cbEkMSpEWM4XnoPCh&#10;Gs+H9BhsLy9itYLxZ50upMp5zs4BRGLADKrOm7BG6U5wVA4HWtammu9Bu/Dw1TWo7sW9omkXFkJV&#10;uNjQSC2TDbnkDiDax2lhGpyNuD2HhnV/DOpaTo2tXdxaX93PLLJKsyrGjxziV53cnP7suyqHdQch&#10;yq8sD11oOMbrqM2rWysPH2srpbal/Ztpb2Si6S9jCx3Xmzc7kGQbk4SVQQpVHkbJ28+b+Ib+3vdN&#10;0iwmW5ihAf8AssJCZcK+7ZAIyWXkFWkAJwwXBHOew+I1zq/h+PRpNPsnS+1i7hfUtT81pI3kDbXe&#10;QsgiSQKWjyqMuwBCpyGFDTdTg8ReP4fEJ1COz06SOO3mhvG3vIgfyiZFxtid2DNH91AGfAGDmacW&#10;lz9EFr6I5uOO6FlaXNzPpyaVdLaNe6dpEn2XaDJ5YWWHiPeSjMXI3HGO2a8y1LWr3V9WN9NdzXNw&#10;07lLmd2YjBYKMtz8o+UDpxx1r3m0n03T7HWC/h9b+yubRLPT7mEC3n0g4Eu6OVS3mnMkgJ+QOISe&#10;NuK8g8X2MNneRvHN5+nzyz3dq0wEbGNpWKFsZBypU59cjtk+9ltZSqyk9jGei1O8+D3jDSNG0dbW&#10;5TUHvTHh7u+uQ8EO1iRsBAxncc4z0Feo3mp2Vwp2Oj2tyg2XMeZC8jdAir16c5x2r5w8M3UVhqtl&#10;52oRtGTnZKoCrnPHIOPr7V9CeHPEKNa6a1tetaSWR3u8NuojkI7M3Hrxx615Oa4blrKaOB73LsqQ&#10;W6tcXF1f70AQiVwFX/gPapnbUrq532EVvGRtRbh4w+VHXvxnNXbS7F5qFzc2txHcyuhXzSy7ZGPO&#10;SCDn9MVnte3ljHPHf3UNpcAktDJMMc9CgCDPTkfSvD1TBtWKk6I1ldNHNFDdR7m8qMcswxzu/E8e&#10;9Q6ZYSiznU3MsFtKoAlkXG3vt6ZPU8gjrU1rfR2lqVlWTy5Mn7SkQUA+5yc5/Cnz6nJrbfZJp7lo&#10;yPNTySCgUdecDnpVc0kQc9PdxQX93ZpMUCxjM8c7K5z749v1rY0hpbqFLQ3MQPm4WdpdzYxzk+9W&#10;o9BQLJ58yTh0/diSEZAPbIPtVQ6XbaZIrSTWttaqwcW6nexP149fSqck46bg9Nywt8dGmAt3g2u/&#10;yPK29QRnOemM8VteG/in4i+Huv28ulI5MgUXUVyB9gmRicCP5mw33ufpxWG1q17csLF4492N8SFG&#10;WQDpkN6ZPOeM96uORFG8V1GVt0QRi3kVFLHPWNQ3zk9gPeo55UZKVN69janUnF+6fXXhHxdo/wAR&#10;NAlvNNkSWKI7Li2l5aJ+6kenoe+DxWV4j+HUvlzXemFY4wpLQLJ/6BxyevFY3wE+HOo6S9x4g1HT&#10;pdKnvLdUgtHBDsgzhpY8AZ56Z4zXpF74gtEW4t49V02wuIVBee4Yny2OQDGg++2Aw25HUc191gZz&#10;nTTmevbmpOT3OM0HS7NbePVNNFlrTxwlb7TNZAjuFQffa35wSPU/7NVNW8T2slj/AGdYx3OrabJG&#10;WiXxJbrLNZsehhcN7dCDjAwetQ6v4aaKx/tUQz2NhK6ra22rbYb2brk+XzlM853DIYccVjbhGrBd&#10;u0MQQiFVU+nIBr0zlJbm6uLx0e5vbi7kCBDJM4aTA7biOB7VEev4AZPU+5pT0HC59VOR+dJQAUUU&#10;UAFFFFAAcFSpVWHUZ6g9qa8ayLzlW6gocfNkEHByO3SnUjMqAFm2jODwTx60AdLpviNru/e81COD&#10;VNaZ0Wxm1mQ/YLIjjf5QGA3Tnqcdsc3NV0GLxFqLf2dNNrWspIbi/wBbu9sWlxcfNtwuOO38Xua5&#10;K1t57+dIbK3lvZjh0hhXczDnnbya1/8AhH77UdDaKyvRqUcLi4n0OGZ1uLd8/fMWFzgjOTwMdDnh&#10;CZ674Z0uPR9DsoB5f2gDEl1F92U9dyH+6fU8nv2rF8e/Emz8DqYGT7XqcibktVH7oejP6f15qn8M&#10;dUs5bC8soAlrqpLO73MpKyv/AH8Enae3HHFVfHnwuuPGl1DqVrexRamsCxSoBmObGcZPGMc9u9c0&#10;4S3PWwsaUmlN2PGfEfibUfF1202pzC4LArHBj9zHn5flX1GR37Cvo3wXqNvB4L8PmWVICbCLe0zg&#10;AEqM5ww6Yr511fw/qPhu9MGo2rWbK21Xc/uXIIPDY9v1rI8hFZZHiXCrsG5eeAq4XOf0xn8Kxj8W&#10;p9JWw8MXBNaJfifQ2teKtHh+IWiz3PiDToYm0fULeR5NRURozSWpQMxJ2khXP/ATU+qfGb4fabFc&#10;3F1498OWisn7yb+1YxsydoZiWwF9/avjH4gara3N+9o0kTLp4MMcNzGHZZCPmOOOOVxzWJo1/ZWu&#10;t2d5qGi2/iGwsBv/ALLui8ccnyFQQ652kNhhkEdsHqPJ+uKM2uXTufHVasKVTkj0Psjxr+0Z8PPh&#10;tcD/AISHXbfTJ7p7d4UjDTGdpovkdDHkMpGcMdvQ8CneFv2m/BXjDwl4t17QrnUtZ0nwwYxqElrY&#10;yccNlU8zbvYbDnbwMjnmvCviP8bPhp8ZNBOj+LvCuvaWPMjd5NKuPPmcLnEQmyrKpHHTtxiqfhq1&#10;+BXhaSeewt/iCbOa2eP7M+qSrAInHKBfO77T78da9OOJw/JzOWvoyZ4pNppnqHg39t74e/ETXPDO&#10;keG7PxHd61rl4kcOniwTzbaJWBluJQrkRxKuSWJOOOOeNG9/aX0fwN4o1bwxfeG9aW9tLmYvdxTW&#10;wjkDOzow/e52lGU9B1PWvHdH0f8AZ+8qGXS/hx4oYRR+YlvNq1yixYz86j7QWz9Dz7V5n4u1Szv/&#10;ABXf6rpWhXUFudqWtvcXbSSsMYLSyyDczHHU7uABxjJ5sVjYaewl+DIniU42R9TX/wC1pZL5TW+j&#10;TXCTLlY1v42mJHYKuf5964rxZ8e9U8WnRdZXTINHNvOBHpeoTNF85dAJbgkgFUOHOOdgkwD0rwDw&#10;xZXd1qNsYL9TdPIPLgJyNmTnoRz25Nd9qGi/2S4u7f8A0sJdpc7JJPLmtW2su8hSWfGeOo65FeDX&#10;xlaSa5zKFSTZQ+J3xMu9V1KxIEEjSzM0fmRectsvzJHKkZlBVpABsH8bJ1Uc1yGqPLrPiO1srO3v&#10;3SfVVvrpJJfMha2tYo23qMAtE2/cpIXcH7YIpmraastpLBbQ3Uou7sJKibB9pncPGfJ3sCDGbjIx&#10;twpRfmbBNPQtWu/EOoSW7XT6k1hpbafdWtzaC2uI4olRQ2V37EYtMRy27Zt+UggcnLK3tJHTzM9K&#10;1v4reIPDHiFdR0143dNSZ4W1JXhs5rVo5VGNp++SowAOdqj3r3L4S/E7TbvU9b1vVfFk+nw3F8Ih&#10;o+tXeDaskaq2FZ28vcRu2ckAjPavmDX10q11AWmqJprx6jBJYaQxbctrtSUzS4UgsoOzJKkYUNx0&#10;NfwVLqGt2CCa4hisr3WBbwy31y1l5a7whkchGWXI6ksApUKANxNbUqk6clUT2Gptan3nL8X/AARc&#10;rsGvafewOCSsaPKDgjIwoO4EZHTvVHRtS+Fs1jFIs3hWCPIQJP8AZ4X+UYHyttYcAdRXwug/saMB&#10;xM4mcFYNolChlB5xjHJI4J4APGcV3EHjnxT4Z0aGO28Q3thpqOFCRRoqRE9Oeozg9T2r0ZYzmac1&#10;dGlPGOCaba9Nz6r16L4a6/Ym1g13R9KkWZZI7nSpVSZGHYMo6EZBHoa5bUPAHha58lLbxJrl9GAX&#10;PlM7hSScYxGfp+Ar5qb4neJNVtfMl8YT3UPmjmS6kCgjOQCDtOeOnpVfV9X1W9KeVeTQSqN4mN0f&#10;LkA98/zHes51aVXSVPT1/wAtTtp5u6Osak7+Vv1PoOb4deFoGfefFlyuAGeCxlb/ANtx1/Gp9E0H&#10;QvDt8t9p+g+JXuIgfKZ9MceUem4bkABKllzjv27/ACbNrmqJ532rUJL+M5ZHijD7D3HBGR05qPSN&#10;TudWAWSTz5DknCDC46cnOO/SsrQjrTgo+fM3+DLqZ1UrRcJ1JtPo2rfgj7V0rxvHp0qM2ma1CuTv&#10;Se3SOPdztODICOiDPP3e2a8w1L9rTxNo9zPaDRLVbiB3idEg38qc/wB8gfez+NeKWsMmqW++7if5&#10;G2SR7iGkX0Azx061T1/XrXw9ayTXlxaWltFgfapiIzuJACHszHgABizYOFrRV61R2Wn6nl1sc57L&#10;U90uP2rPG7RxyR2dnDkoQq23zs24MEX5uSQrDnA59SAbv7Nvh5ZrDx58TfGeoya9oWoTebp1pq7p&#10;LBAkJeSeS3VgOXdkTI6tE2MrtY+YfDL4QX/xFTRNV8WQzeCvCF9K6NpV9I0ep6tBkK6sh2/ZrZgy&#10;s0mWfbnCqQGr6yiurLXXsLW0MejeEtHnSGC1miCG+khAFuoQYKwxsqDODu+7tGMn0aVOUF+8epdO&#10;VaS53LQ3fhmYrbwbotiLy1uLqC2VpooJ48q7kswwPcnr6GupnzI6xufKBI+UgY/H1/8Ar15TB8UP&#10;hz4+d4ZreGWNYHnV7m22AhQ5Khg3DkRlguQecHGOem8K6PoV/okeoeFb29sbeXeEntL+aSIbXZch&#10;JNyNkqccHOe1dcZRasmdPOrXT1Mj4gfDeDW7691TVLvxb4jsHQb/AA5pGoxW8Lg/8syimIyA7fus&#10;+D6Gj4c6h8OvBnhMavoPw1k8ARtcm0OnP4fjsLxj3JC9Rn+IMRUXjO/1jwvfaWx1qe5vGeRjcTwp&#10;AVUhfkZUUKT0PtnvmuY1/wAUan4gCW2oXMNy8UZXgbTKv0GBn3GPx7YVsz9inTS1R34fKamJcak5&#10;e6z0C/8AjRNLIwsbRYo/mVjfZ3kjGTtBA7iud1HX5/FUT288rajbSQyeZZXEY+zSqcKyMhBDKVZg&#10;VOQwJB4JB8/hl8pUSVPLhUELE55X05rp/Bvi+Pw7qb3N0TcWssflPFCQWjOQVYLjnofTFeVHHTqV&#10;FzuyPanlsKFJunG7PKfEPgu00vRovDGuF4/AjTf8U14imlLP4ZnO7FleSE5SxLKix/LhMBST8teP&#10;atot/wCFtautK1mzmstbtT/pKyA5lB+7MvALRMASHwDgcjNfUWt6hFe6teShJXimMpOxQWkRxhom&#10;4xhlYgggj2Neb+JfDemyaFZ+HL65ey0S3nZPDOuM4J8Pbk3fZbtmO97VjEAZmLFCUXbtIC/Q4PMI&#10;VH7Js+dx2XThask9DxJglwsLRkBVOzzCMB/Ug9x+Ap0YMYWfdIsybkO77jdPz/pVvxBpd/4Z1270&#10;nxBZPaara7vtSOu3ABwkqesLDBDj16cVVL5JEjH7L8oMfURtg8Me2cjHHNe2tTxAtUXmHB8uVAzF&#10;2yQTn+Lv0/WmxM7MqkxqkisFjEoHzAE8k4/u9OvXg4NT6HpN9rsyadptlc6lfv8AJHb2ybmxuUbj&#10;nA2jPJJGPxr2zwz8JPD3w81a7i8bKmv+JLZILhfD9nkW9uzl2iaaXI3AiFuqhRnjf2iVWNJOc3oi&#10;oKU5KEFds4b4efBXWviLu1R2TSPDq/vpdYvVwJYQhLra7hiRxg5wQox97PFew3V/pvwmXwto3gXT&#10;2sYr/Uxa3Wu3UQNxfQeXK7GNxjKHywAxXjccdMm5rmuy+L1tr+71JZtPnuJooLWGIRxW4jdA6Bur&#10;gKW/eEA/LgHBNcTfTXc2ifD6a/S5TUrjXdT1CVbxNk5jMdwYWZc8KY1UKe+Ca8avjKkY1IrRq346&#10;/ke1h8FCLg0+ZSv+H/BPpyw1WbT/AApa3lixtWFsLpIQxaLcUY4YEnI55AIycHggY+YPHfiW88Wa&#10;j4b0jT7S10eGSXULv+zdPX7PFc3bWMiBpCuNwLSA49eSSea+jrqJrH4YORIryW+jHB6dIc5r5E8T&#10;3Frpmp6VqmpvcLZafYaneXS2S75pYY44dyxDj94eq/QjvkeNRrV5VVCL3PUeHoPD1Jy0sv8AgHoV&#10;9bxabNY6e0ltfXVrZ2tlJK+wwfaIbZA4ZsYEW6MjJ6jzAetYPxQe50vRfGs11cC/uTY3m64jJfzj&#10;9mfDJzgp8uBgDktx0qf4m6A+raF4k0bStLC3OowJZQ2FvL5ikzGFmQvgblUMXJwCRnpzVL40+Ioj&#10;p3jaGyZJU+zTRidBhH2wLGWQ91JBAPt0rNq6cpPVu3zPUpXvGEY6KCb+9F6109RqHhvUL+8+z2Wh&#10;SxatLDGrNNOY7bbHFGoB+dnYDrwNx5xVnSPJvtRFtPeLZ3Lowt41+U3L5AKgdxhWLD2FZGk6tHpn&#10;jTQrG8tvtbXd01vFM0jBrYqrsZQFPzsQvlgEfL5hbPy4Op4X8M3s2oaZrNzcLpOmWMN3J9ruCrgy&#10;PAYVMRB+dgWJ2g9U7b+CDclSv8Lv+Gn5mWIUIuqqerXL+af5Bo9nJfeL/D1nb2k91cnU4CVUElkV&#10;iX37TypxtJOAMLkivNfHek2Pg+/8dG4tprjUp/DkT2dlZSB47OV/7RQ/aHHHmIArFecgqMjrXsVt&#10;r1lbx6dpdnIdMhvJGtLm5jBFzfbyzKhwQVUkklQecDmvBfiHqatpnj1be3l8+bQ7YMiHA2iO6JU4&#10;6dvm6+ua3fNGLSWl1+aM4pzqSn0s/wAi3+yBZQP4Z8SzAyq8urwAADarRrAhwPTljx2/GvsPQIF1&#10;e+SCTE0TF28tRuJVI2bG3GG6Y6j71fE37NPjTR/B/ha907U9RtdMnvdTa5V7lXS12iGFBmYBgpO0&#10;8EAcHmvq/wCG3isRXg1Y2039kWhlkeRZo3gcbCN6SqWRsAkgFlPse3j1qf8At8pVo+5K34HVTrUq&#10;2XJUKnvxv/WpqaL4sXX7I6v4cu54NMt7qaCMFSn7xeGR4TwpXaeP9oGs3xvfXHiO0sIvMtrYCf8A&#10;emKMrLIRGfvYzu2luvH3qt+DLBdA057T7bcarZyTS31rqE0fz3SyuXUuRwWG8rkZyFHrW/HePpOq&#10;paW4ia11O6Z7mOaHzFdAYlKbe33s7vbpWGIqKeIcYytTYYZujRTlG811PO/hjqctp4U+IepAWtpe&#10;Le6tMkmoR+bBiO/aH507/NCBg4JA4I5rb8FINZ0W2124vP7Laz0r7fKNHUmOGUxLLKEj6kBpQMZ5&#10;29sVW+CGvWNl4J0qS3c21zqct3NeNaxCezneS8mdmeNsBAS5bg8bj1rtdB8Pf2S13LYXC3EV1DNY&#10;pd6IRObYyOGBKYHQKF4B4FepTVOr7GF9E9X26/1Y4Ks5RdafVrTzOEk1uPVZW1Vr/wDtO3vkUxXs&#10;I+WcAYEnQYLDGc+ntU+hxRHxPpRjWeOZ72Bi5wA6rKjlQxypBCEEeh6jHK6XoreEdOsNLdhqF9p9&#10;ukMjRQ+WZXVMMwXOYwSoOBnljyaWwtZdX1Kxs7mN44ZL6JSkyltu8gYzkEnk9+gNeHUhKOLlbW87&#10;r0PpaU1LBpPS0LP1KGq2d9pHizxzbOl5p6XurST28d1Kwhmg8lUaSHH3UZsFQOhVhzU/xW1660ia&#10;40mGPSxDH4WfU/tNupXUEmjEahXIIBVgXOSDjbV661OK98SeI7CGwu9Pg0aRrDy7ubzIjhQ6tCSP&#10;uHkAdiDzWX8dNQvZfhv4hOo6SLbU7fRL+2i1N08pp4XiKBQwB3YOD2xkevHvVZ+zqVVNWulb7z56&#10;nSdWjhpQd7N36dGZHh+zTQfBOmRJGHNtpWnWvyAKgIWPcAMexPWtL4ubrP4DpbqHUm00e0IHPM11&#10;Zo4+oDH8j603X7P7DpmpeTG8jpDbxiOE5VdkT4I6cg9fXirHxsR/+EV0TT3SSIT63oVuFbgv/p8B&#10;6e4T9K8Cm71Gz2sX8Cu7f0i98TWMWlwhFcgXO07mwWIBw3/jx/KvObuSYwCKyMgv3MUcaQ8zuzOq&#10;/ITx94qTnpjPYg938VJWuLLToogPNnvXADvgLhuT057VyUNtcRXQENypmwyqY0Jc4Bzt9G5GDmiE&#10;+SXMlc9ShBSw9r28/TU7Pxjr9kkvjeyjkAlv7qytSqDhY7XG585PBfeg56R5rgYFRj5CziNOW3l8&#10;blGOfpz16Duea7e++EOtaFoD6jILWa2ii866Q3IWS1UKGYSq3TAOSNx6k96p27WHhS9nFxJHrurx&#10;orJHZttsoJAWAywJ80qc5UhR0znPHVi6VeU4TrR5V8jgwuIoUaTWHlzP0faC/RkHgjwrLc3Q1C+m&#10;/svRFmVVkuAUa4PQbFPLj5uvTkYJycfn94C8dr4M+I9r4sW3F3DBcXcktsHIMkUySoVzjg5kUjj+&#10;A+vH3fdaxLe302qX9wLq8WdXmn2jcNpDEAdAoVWIA4GD618f/s1fAvWPjzrk72kSzabpFvFd3gml&#10;8vz3k+aK3RtuBI3zH229Dnj28nlBQrNbd/mfMcRVKsJUZv4l0+Ru+DdT1m20cXk1wWa6CmGyfDQw&#10;ooAwTj73AJz612MXjHUL62uo7kRXhMZcedEFDPwDtP5VV8ZaJfeF9QktNe0s6RcRuV+whyjlVOAw&#10;jKhpAePmA5x0HePSGm8S6rbadaWix+a6xgXTNCI1bo77l+ReOTzWVSK5m7Hws6lSdWUqkr32KkUz&#10;xo7XrFbeFsGQptGT0AGf84rQgv0t9yTW/wBltWXcbhQwbJ+75ZAPPXPHp0r0K5+Dt5pOtnTtd1m0&#10;mRIw2dJt5LxCOzDcIwRyOQa6TQvhVoWiSyNLqetaouNkkcE32BfUqMNJlcY54rqjgK0ldKy76Gns&#10;5KzkeMLZ3UiRoZtQvYwDEkdxGyyyE4I5JKkde4rZ8M+Cdd8fSSvoml3Wq21q32aaeygNxbCReqM6&#10;HCkfxLz2r3e10rQ9IsZbPRvD1jp9pOrLLHeF75mBxkEzMw5xzgDPHpVq9updQtoLa4lkkt7dQkMW&#10;QqxqOiqoAXaOwxxXSsqc/jqaDlCMlZnmVj+zj4mtY7dxrmk6JP5u+aO91Aq8Q7BFRSy9+CR26816&#10;Z4Wsx4dtDBeeIr3xEgZkYNbZhPGDtZju6E85qEIFxtAQr910AVh+XH6U4/MxZvmJ6kk5P15rsp5d&#10;Rpbu5tCSpK8NzC8ZfD3w948067sdXgu57e5vTqLqLl41FwWJLCMEpgliSCp69atWngvw1bWMFhNo&#10;thqWk2+3ytOvraOWFSOdwG0ENnByMVp/L2RV/wB3vQBuOP5mupUaO3JoXGtOPwu1ztLf4q3ltZNb&#10;x6XBHkAAwStHgDgBeuAB0FWNQ+NOpaXoDy6faJd6lFysEpZs+o3ZGT+FcAwOAWPy56A1Xn1C2hl2&#10;FRJjp8ucGqVCivhjZjdaq1rK56b4f+OOp61oaXuoWNlpVxzutrhGDkj8TXNat4/1nxFbmK5mjhhz&#10;zFagpux0LHv14/GuQl1URbWdMk/xN95vqfb+tRy6w8jYAYjHdun6Vq40+W1jP2si+hEQ2qsacfMV&#10;Xlj6k9TQXC8jqepJrKW/LjJGPxqVbkbSQcn0ppWWhDd9WXxICeTUTTbhnpVWSUlxg8AU3edoHHXu&#10;admBM85PA4qLzWBwDnNQJJ5j7RncSQoJA3H2yalWJ8o2x252sEw20+/NJagEbMwJIp/s2V98Zppu&#10;4YIpHn3W6RbcmUY3FicAAcnoaedTCrO32SYRwjesroUjdCQA25se/TPb1rz55hhqMrTlr6P/ACL9&#10;nKS0H+UzZO35TjmpAmCSWVegG44zTdPtpdR16Ozk1C205HZwBflo8bYy56Bvb8xXXXng2y0zR01a&#10;fWZrzTndo2k0ezNwqEHHzksu0HscevpWmExMcXFtbGtSlGLXKzl2iMbjad2VJG3oax5fFenwRIss&#10;wgkcsFSTgnGAT9ASoJ/2hXYXU/h19LuLJLLUWkkXaLy5uBGYz2YIAfyyK8Z8SaPa6hqxWM38UUNv&#10;vm8pPMbC5J+XgkMwQYHU4rzs2xVbA1IwhpfqdmDjh3FuudGvjqNLdZDbv5rFlRNpJbA6jIGQSCM+&#10;1bPhjXP7WnnElzaWzgEDz5QiFgu7Zn+9jOBjqMcZrz0+FtHhtLgG2nW6b/SJ4lmc3EHyAlEVm5AL&#10;9ABlnK/w5Obf3FhpOlLcWMtvMftFs5ktFLmNiSWALD5yPLQNgdSw4xk/LPHYqVRS57+R6dSeAdJw&#10;jDU9d8IeIdG8SPdRza5DozQZcwzsDcSx4++iDOVzgZz39q9Eu/DvhvTNC07VGOt63bXaHE1k8ccS&#10;PjOxyckE84wOx9K+VfCZe213VriN3gaSM6VEI08sW/zNcu8nIK5+4AwOc8EbcG/4c8a6tFrUMF/J&#10;am1ub0XlrZ3yCIRoUYKyhSPMI3sOeuAeK93D5rOPu1I3tueFVjRjrGJ9CQeKrPTCy2PhnSWEXR79&#10;GuJOQDzlgO/XHODVTUPiTexO7f2vBo4JKbdOZLQLxx93Bb8c4/GvGrW3vb65nhi/ty+jY+VCLC2e&#10;dUUHpxg5yTxziuh8M/CLxF4seFJvB2rW0rFnW41aJrdVIJA5LA849K7Y5tKWtOicntXe0UdxP8X/&#10;AA5r2kw6N4j1F5tTiBe11ZB5vzEgbJjnIBwMHPY153qPxHg0a1gzb2yST3QjLBTICPn5yTuxheoX&#10;vXaXf7Pmv6XY2suv3WnWbNMsAiS4eQqpychmRQT8o6Z/x8O8UWNpNrWq6K7faLi1gRXukL+TPAZv&#10;3hV0YFdinDMQOHJAO0ivJxOOxMpWlHlTOjDSlZupE6XTfH9+una6bqO4sba2lSKEIjq2TG0kuA3Z&#10;R5S5+UAuQTxVSy8emKa5httb1a1h1GJTPaSXGyOWLZu2Mpwqup7gkc8E545rw7q0994cn1E2pS4d&#10;DfCO5+W3nHmZZmblyrNK+Q42qdqndjNeh/s7+KU0zxRDZ3ENiJru4mdNN1d1h+8MK4cxO21CAGZN&#10;qgOnHNcyqVJNRlO1wqUfa/C7HKHRZdc1KG6tMXs8jBWghcyu7YBB2r6j0J6e9drpnw78X3pdbDwt&#10;q9xufzQby3MUSx9MlXwc8HA57dBzXvuuePdait/PtvFmladaRLueDRtPF06x7Vx8zk+qDIBwzopA&#10;3ZEFveal4nge31I+L9eBfyhPNEtjAHDsjkLEVJBTcjqwO0hsE5zXpRwTtzSmYfUV1keH3v7M/i3S&#10;Ypte1iTSdDhA3TWv2o7yoYcJ8oUHBXlmAzkdgT4x49s9N0vVLKw03xBcuzEQzTJGrrDE8mWIYE4B&#10;KgYbB9uQa+y9a+D6awLi2g8PaXY7JVnTUbrUHkCqmAm9SmW2r8oGcEEZ5UE/FPjbQbvw/rtst08I&#10;stM1AzJahNwZS7ts3nJZQY8ks2fmX0ArF0HTqK51RoKmrJ3OTn1O00LQ3hWE3s08Eca2Ix5QAX5g&#10;y5LKwU/dzgbzjGa9Y+GHxFTwN48mvP7J0e7Sf7OH0y4tmeVDIqxo+3BZI143YzwCccV5PqGlXGp3&#10;9ldeQv2RpDeRpdkkXUcgRC+0Eg4xx/u+9dZ4Jbwjpvjqz1D4l3f2zRILcz2um2TiSVh88SKqZX5m&#10;AJ64VQwIOQR0qEd1uLROzPu6x+I+u7pbefXPDGm+UObXSLcyyoPmwACxIY7CcFQNrIQTkgYuo6wZ&#10;Zb2f+1vGV/GIWkELyfZk8wBWUABUGwnIIzyB710nhz4q+E9U8P2s/h2RDYW1nFzGq4hhjACfMCMK&#10;Bu5Yk/K3YV8+/E74n6fDfSStdWepXFz5cMTNqi2okDszJKN6kNEylcOoYnfHwu445MfmLoSWHw8b&#10;y6m8ZU4K8keM/EDWtV8TeN4p72CAXVzbyRSAzSJJNgM4CuG3GZSoUE4G0gYOK5yL+yptd1GBt804&#10;ha5W18tfLaSIFtm3AydqMxTd3b5skVs+K9ai0LWLKC3sorZjqC3w2hni2qQgzIwyGLOwOMgY4zms&#10;nULC50q4u7qTVksrK7jFvJA4XEq8CRlyM5d0jXjsxOeCD0U4KUF7RWbG+V+9F6HvH7OukeEvE9zb&#10;C6vpbWWJU0ebTCUFndSSRqHZQOTs3cOcEyAkBdmDD8cNetvCfiHxTJZ208F19tuglvdxhC9w0URl&#10;cQKcOhLKDIRliAeNvPjvw++IusSvbR6fpdpZ34vDdvdF1PmylA+WRVz/ABewBcD+HJu/tKeKZPEP&#10;xS0vW7q3hnsDAs2n3aESC53OC4kYtjarEoVwSNoPG7FaShOcqeEat3forg7uHPHY871u1urfU757&#10;a3mtEux9oe43hoZkBWWNo5DlTL86Dn+Fzxxz1FheT2GmaekCi/vIU33lpdMrLILcMWCgkkkkSEBS&#10;2MgdxT7BY7Cz1Ix6bLdQW9zLAtk8zS4kdSuYRtIIWJlAB6bCw7ioPG00b+HbC6s9JkawtLozIzn9&#10;+6RqzHcCu3jjd6qAed2BdSq6tSNHltbroKNt2csbmdPGkdxN9jluZI5Z7Wz1BT9ngG5mjVgMMFZQ&#10;MjkA7QQcCtTUrxfDOlaFa/ZGi19bgF5JrYobdV3AAbgGRAwR8ZI+6BjOa1f+EZt5fD9sr2aRwXdo&#10;1212GkKuso8ryn2sNhBUS8fdJKc7dxv+NLVZdJOoGWG41iWWG2jG8OXK5UI5PzMZAc4I48odacqk&#10;FU5Gr23QoJq9yXT/ABO2kQLbo8EVxBGqxfaiP9XKxVN7nlcHOTngMDUHiD4kR+H9Z8H6lGI5reNJ&#10;Jb1NNmWSaVgV5Yc5Bj2gZ6Fm9OZNEdY9MmtNRjc2moQG0AZ1icvu8uPJJy4JkcdB09uYfEvweK6Z&#10;qN/pOjf2hdRakGa5s2IZ4khdmFuu5jMHzuAUDbjaScg1xU4YeNVTqKze3X+vmE1dWOSs49P1HxJe&#10;63dxX4gnlkkhhkI88sw8x2deOMF2z7Yrv7XXvDltZXX26KJHitvKud2FWNQmWSPn5yzMoPHG0ete&#10;eap46tvKsrk6Qy31rF9iuJZh5TXCl1V+vT92GU9cFz6c9X/wkHh61u7m+vtPjvbSwti0MNvKI4pp&#10;mkjIVpQSQT0OB2rtxNCpKSurI+owuKoUqHLH3ja0bQQkkGoS6Pc3NncCAz6FDb+bp1xsBaFp49o4&#10;V3Qt84JHAxk44O78OQ3fie5tLzSrmz/4mBy1i7W8csT8BYIpVZdqEFc5PCqM1XhvNM8Waj4kutd1&#10;uTTIplaWGx+8bibJ/cLhlLgYQ/MeinG3nOfpPjubw9qVqtlFZwabbxxwtaRXMnkyDOWkEh3PtYk4&#10;HYhh2yd6VCcY80NWj4zHyVeblThYilmml8RSaXDdi2tjeeZJZ3MqvE7Jwrsi5XOFPJ9azola+8nT&#10;0MENq80kiTH5G2kk4HpzmvRr210G2Go26WM9nbz6XHd+dp6SSN++IZixkAyVJGMEZG7pXl08kEkv&#10;kxKssikxyzINzM3QNhc7QQB16kn0r1MNN1Fa2p59Ntk1+qbIrdCh8qLeX6t3UgN3OD6V6B4J8Z2v&#10;hu5uptDtRDc6dpExieaJ4bt3UI6JL5TDzwWjO0EgAFjjOK4rw/p1nqd2tiqSCaZNkeJNrjPXjByO&#10;OnevUdL+E1vZxRNcTBGuFMaZkMG5OPniXJIbgg5J6jpWeMq0oRdOr16HpQwdaouaK09UZEHjHUi9&#10;3ptvd2cjI0yxPqz+WgzJ87DAUEAJHtXackuSSeS6++IN7qOnpDPdTwQ6esdy2p2axm5ZklWNTGZN&#10;wCg3GdoXGB78bo+FGkandSraxyWl3GwcXErCYO6jqoPQd8e/esi2+DGrarfwz/23cq/mhoHNgGSS&#10;TcGKfwhl/djPpx615dL6lOaXLZ/M3q4Oqle+xzfizxq9zBM8lppV5rN4Fa8uDARJGQ6FfKkViTI4&#10;QFjwB8oCjnPofgfW9WuPCEEN+k8V7/acaQ+dM0l65aMbiEYZRDsZurZzjjqcnS/gHKzFT4luPO8s&#10;SMttYKCwOQGwH+Qkg+vSu50XwHY6JqBv/EmszXerNbC1W/1ab7K3kYOY1+bGc7MsT0GMc1piKNCd&#10;NxgXhlOjNTfn+R5l8cfD0EvxXubKytrazubq6eGW3mHluCIoiC69g2/IPchh2p/hTwlc+Ib/AEtN&#10;ct59M0KwWRS2m2olvCyDG9FYFSoLKTnPHOMjj1rRvCvgTT0+02raVHbRuVjl+1rJGpI+YZLkFyRk&#10;FfoRwM3r7xVpOnQwRJBf3hAGYbK0eRnQZwA6kf8A16ScnRhSW6uVSXI5OWzPJPHXhnSNP1fw/eaN&#10;q17qb2v+kXN3/Z8k01zKAAdrbScBQR83Uk44Wrc+gXF81tc6XZXP2K5bzITexeXc+Wf4ecdDnPHc&#10;V6tp+qXviCeCPRfB3iK61WYgwxrDFA7sMnIUynCKM/Lj+InPNWIbnV4bvUEm8PQWUgfcGkvkZg3I&#10;8tsQ/Kc7uhNRHD4jkj1sXSqxw6bieb6t4e8V6x4YtdBgtLW10+Nnm8zymjuDuUq26UZGOQcY5xWH&#10;c/BG8iiBmmvJzDCDFdWz/PlQqjBGCF5PGfxr3Xw/4U8U+MNZstL0Y6Tpst04HmG1N0XjHViWcAYy&#10;e1WNR8IeI9K1y808eO59Qt7cvbLNZadbWyOARyBtYjnj7xzXVSw0oLTRkSxFJ1pVZRujwqX4Ga1f&#10;wtHc6hLrsM8X2dbW/upJntUyr70GchgVG3nAy2Qc1heIvgZq8On2kkVrdIYG8syTqwaSMknLNsxu&#10;HPPGQRxxX1DoHwhf4ieILTSrzUdTuGnbdNcS6hInlRqMvwhUdAKyNe+Eng5Nfu00vTBJp/mjy5bl&#10;3mdlXIDZZjjnPHuK6FQrX/i2MpVaDlzRhZnhVtrcHhPQ7O1j2zQI5DefPGDGSQM84OM9wDW9pvxT&#10;nn1F44/COq609urROqWEs0J+Xh0IUAnnhq+mvhZ8PtPtTeaxqNpD/wAI/okG6aARKBPJzti4+9zg&#10;85rPmga9mmmaMQLNJxErtmJzyFQAjC4x69KSwdJT55+9LuaPHT5eSKPL9J8eeIrfSJJdM8A39wHT&#10;b5d5ZhJFOAPl3OMZxycdhVzTLr4l6lY2w/4R6LSIvOEpiu79ImUd8FQSe3049a9+8JWFr4c8N3fi&#10;fUoEuGnVrLTLaZRl37uT7cev1rji4WR5WVFxjzGSMYYc885xycYFbqjTXQyniJWtE8zvPAnxZ8QW&#10;8xtbrw+9rAWkuBcwzXBhiIwW3qo5OenHSqNn8KNea1e3m8YLZQsfmGmWmPLbAGcuc+n519H6+v8A&#10;whfgqHQFCJq2rRrPfyAbjHDnKxc55OTyMfQ1xqK1xLHGhMjSERiPnLE4CgD8vyq1Tpr7Jl7eotUz&#10;zaz+AV1qGmXEzeKvE11b2JU3AjuUhjMvOMkJzxnio7L4I6XYrI6634lmjZ8eVJrcwjHGfurjjrX0&#10;F43mTwxo1n4PtZkeSAi41V4uPMlYcJn2A6+/QVg+EfDB8U65FZPLHDbRIZ7iZxtCRKQW+pwcD8ar&#10;lp/ykSnKe7PO9Y+Aml6b4d07Xb6zhkS+by4YLueaWZlH8YUvyOn5iua/4VjoIKY0PS3ZRvwtojZz&#10;kAEkZJzjr617T4z8Sr4s8QSXcStDawL9nsUBwYoF4UgY4yd3149Kf4Ej0qPW0v8AWLmKO1sQbhba&#10;TrcyAfIo/Hk9e1HLDorCUpJW5jjtf+Cnhzwdpeh26Waw+IJ4PtN6iRRhIh/Au0KOcFuprPsfBMMk&#10;sVvbWameUiOMpGAdzHHPHI9q7LU9YuNd1e71W5ZZLi6LOwzyg7LjHAArU8E69Z+GdVl1K7VptQit&#10;2GnxhMoJSMbm+nYe9Vquq+4Tcv5jK8f+D9F0KbT9E0+xt/temwAXt2q5eW4bB2l+6pjgY/iNc3Y+&#10;EZNV1OGxtoy11dMIowo5DN1I9BgZ/CtlpZHdpZZC8jnzJM/3ySWrb8LeJ/8AhE76+vIrMXN7LbND&#10;bzF9v2Zm6uBg7j+VO8u6JV/tO6IfibDZ211YeHNOUPp+jQmHzVwGmuDjexIHPIA5z3rC8E/D0eLP&#10;Ellp8gZIEJuLudiT5Ma4LNn36YqyX+6zgs5fcWJ5J7mtbTPE8uleHNX023iVLjUSqS3nmbWEYzlQ&#10;Md8+vajV7siyvdIzvHepjxj4puLyDf8AYIQLaxiLHakScAj68k+vHpVjwD4Ig8ReJEF4dulWim6v&#10;3lB2LGvJH1JAFUYmQELvQIo2qo7L2H8+ferVvr+oWuk3mmwXiw2N2ALhUGGcDO0Z9OT9ai+tkWVf&#10;F16fG3iG81e4WLZM2yCNAcRxLwqgZ9AD+NXfh74AsdX1tZ76Ff7G05DeXr7R91eVHPqR/OqIdnHO&#10;6RRzwOp7kDHsKljup/slxaQzSx29wAJ44iQWA6BvbmmBU8VTP4t8Sahqt0oEk8h8uMD5Y4uAij6A&#10;frWn8P8AwHb+IvEim7UDS7VGubwHo0a4O36kj9DWfuAXDSBRnOG4Oe/X6CmHa3DFWxyNrj8j7UAX&#10;fFmov4w8R3mrSAJ5jlIE4wluOEQAHjgH0q54D8G2GteIU/tBoo9NtI2urku+35EwQB684rKK7QFK&#10;4/iypOOewyT+lMaFJCMhivcB9u4eh9un5UAaPiXVJPFfiK+1a42s8rfuVDcRRjhVA+gFbnw2hsNG&#10;l1HxDeNF5ul27SWkLty87cKQO+MH8xXIsWViXCkt128c/wCcflTPMVEXCglTnJoAsTXT3d1cTzyN&#10;JNK++RmHzktz+Ndb4d1G18HeCdR1WOeM65fg2dtGv37dT99z7kEY6dK4uW4Yuvyg4Gd38WfXNVlu&#10;RIQQF3DOWxyfrQBPhYsovKDAXnoP/wBZPPvQ8oJz0qnJc7QCQSTnpUTXO/oCKALrS9MHFIJSVYZz&#10;mqDyscYFOhnZSRtzn3oAmeYqAMVXlkIHFPcllDbcc4q3ZaHf6szpYWct/Mi7jBbgNIR6hSRkDvQB&#10;jEmR8Z24pQPMA+bB+lWltWEhDDlSVYDqD3GOvHf+tWbbTRJIEDx7SQPO3fIufU//AFjQBmi3csPS&#10;pI7fzBltqY/vHrXVTeHtGsZQs/im2ZsZ221tI5H/AH1tB/CmLp/h2LAOt6s2Tj93pSKD9C04oAwb&#10;e1xCpXJwecCri2xQ5xlcdcgfzNb1tH4XtCGeHXL9AGDeakcQxxyMO35V2OmaV4P1SyW60LQv7duF&#10;TDaddak9vdZHdI1HzDrnJ449aAPMRFxhB5g7kEcfrSnyY/vumT/CJVz+Wc11MmuabbyyRjwdpkMs&#10;eci5nll8s+nzMOfXimRfEC7tlc2kOlWwxjEdlE20H6gmgDmdiOAVwfoc0eUOOO+KmNwLueSUSrK7&#10;nJRSeD7DA/SpWt5o4/MktbiOIMMyPCyr+ZA/SgCp5ajdu4Azz2pkhhjxuuIUYkgAt97p09etXIpY&#10;433ugkRHyVJwHGfuj3NekX/izVNR04z+CBa21kqqJdMW0Q3Ktj5iQx+cce1NK4HlwZGAAPPbOFB+&#10;mSM/hT1ZUIwUcN2DY/nj9K6XTvF+qarqlraS2WnXUks6xP52nxo4yec45H610PxDl8N+HfEb6XB4&#10;btbmWKJWmmSaSMFiOgAbtg03FrcDzpj5hAQEtnHY/wAiadEjMSEUseh+VuP0rsfDVvo3iqePS7HR&#10;IdM1FwzxzTtLcxSEfwsS6+WOvPzZ9OKq6x5Hh65WPVvCWnSW/mFUvra5lFrJ67ZgcZ9itJK4HMFg&#10;uFU5Izk0xgyxn611mm+GtP8AHN1fro0VxolzZwGdrGdvOjZfUSfLgcHsa5XOQ0f3iDgsOmR6etNx&#10;aAd0565FIzYYHFPtba5vJZI7a2luZETfsiXJwOppoPByMEHBU9R9RUgN8sHA+tMlUOq4G39at6fZ&#10;i9vEhN3a2hfo95N5SfnzWw/gmUcJrvh2cj/nlqqHH1yBQBzh2kEFQeRSx/JkAADOe/Fbv/CEX5BK&#10;X2jSY/uapEf60h8GarG+1VtZ8/8APC8ifH1+amnZ7BbzMRgGIZ8EDjAz/jUfkpGxK4YnnLDOK6Kf&#10;wLr0Nk10+mv9mBH+kCWPyj/wLdUD+D9dZQ8ej3UqkDBh2vn8mNKUYS3RSbi7pmEsSjPyrliCeMD8&#10;BT3CtvwCquAGUMcHFazeEfECttPh3V+mcraFv5E1Bc6Bq1hF5t7o+oWEH/Pa6tzGg/E1LjFKyQne&#10;WrZmRW0cGfLXy/8Ad4qVmZkZTI53erUg5GcEZ7EYNKBkGlyQg04opylLdjJoYZ33PCjEnJyOehHH&#10;p1pj2VrLIrywCUqcruOcDAGP0FSZ6+1Kx2tik4weriP2k7cqZHDEts0floowCORkflVpL2W2xs2k&#10;DO3jgZ61HgbD6npTF+6VP50KMFrykJze8i62qTJEI1SHofmCYbn1OaypbPzU2rJNFnKs0chViG6j&#10;I5xx0qz93LdegpWyGwo6YNRKhTmveRtGvUpv3WNhsLKUD7RBI/lN+78sLwPQ5B9umPfNSTWOlTne&#10;YGilU8MUxwfxqMqrf6xcnOR7Uu7ahChQOO1Y/VKC+GJbxFZ6ufyKE/g6xZSY5hHtbfuztP0A71Sb&#10;SUikWRIY8Akh2XLA+oPY4z+dbjAF+Au7GcsM0AKSW2/e6jtxXJPLYTd7nRHMKkY8vKc9caeGdZ5Y&#10;4hEiFSirtU8g5x+Arko/AttaeIb7X/tF9M1wWk+yKR9nJIAbeMey4+hr05tuMbVx2DDNMdFZCv3V&#10;P3lQYVvqKz/sxR1jKzOhZg5tc6OBu/h5p/jHTLjTrlmtba+x54hISQp/dR8HtnnHGRVHVvhTDpej&#10;6VYwXE/lw2hty+dhYqp+YYGMkngMGABPGcMPTYB5EsUkZ2tESUAAAFGoGTU4RHcSNMMY+bt7j0pL&#10;A1IwabuEcbGM1I+RPhZ8Er7SdeGoXGgSXcssJtluLy/KvaAuctGmwgKcj5f9nOckk+h6j4VvLVAk&#10;8MkkMe1lDANllfPt/d7evevboLcabEUjQSoRtBk5ccg8t36enesbxNpX9twpHJGFCSCRWUHcBk5U&#10;H3yPyonhKsrWX5GdPEU6dWX8vQ8M1HT7sGynnLak8ah3aM+YVxwNxOOQAB9AB2qp4jWTX7CC3l0/&#10;beiQzRyMGRsggp3IxkcivZZNFt9Ptblorczu6jMLn5QoPOOOPvc/SsNdFEGqTG6h3wAERvGOSMDH&#10;H41gsPUjK0kddSVOpByifPfji58RaLHam005ftlqsrh2WSckMpLmUgj93uCuemNijOBVHxnrdvpG&#10;kQ6ZoiPBpguZ9QljnlR5383blZsjAmDK+5RgAMg3HaSfePE/hwzw3SW80sIvrSWxknihDy7HxlOT&#10;8udoBx1XcOM5rgNd8FqkEuoS2V+YrcjzLW1Qu7h2CiIDeP3Y+8R1yWOfmwsSlyOzMowhTi6sun/D&#10;G5+yVND4cXxL4xv7XUlluIm0XTZo1Is2jVfOlRXkPMqusBPIULuwScA7/jXxa+rmPTtc1ExnVNJW&#10;a+tr6BLpNRkV2ldbeKVkU7i8QRyu0427lBYGU+D5fFVlHDb6sqyag6WgFtGu1ShRv3y5AVf3eVdd&#10;zoUY5IJBnvdJHiC9vnTUpB9ldwkxdlk8lhkTFDy0TIu8HJyRkgcCvElFV6yqzWx8jUxs1aMEeK+J&#10;9e8Z2PjXw/evpFitsqywI1n5gu47VGYot6/mEPKX3M3VS5faTg1r+I/iIurSWTCCQ6mtnLahUcGN&#10;4HczgmLaGVg28F8tnI44rqNE1aW41jXdRj8R2moW0UCxOUjwYiZWeNs8MV278r0y5PGcVg/EKDQ4&#10;LqDTodOuDe3P+lxXlhH8sO4/KjL0bd6ECvVdRaQ5bI7MDi1h7qavf8D2L9m7xtb6H4N8SeIrm8kl&#10;vJJl0uysrB0S7V5o2CyqrlcF2YDJzhIpGyMbT5nqnxx8XeLtQ1S3v9Lk0PSbmZrmzuLC0V5IoS6x&#10;kiZzyHUyE7Rlzt+5wTmeHNc1PwIZbS0a+ZNUthZ6wLuNBbOjnYFQ9FEayMGdcFRKMA1lXel3Xgxp&#10;JBZTqlxMZTGy7Vk3P5Xnx5GXj+b5R8vCqe3ONSTStE5MdilVmnAtXNtKvhx5Y5HubhpYraWAJI8g&#10;OGyGYnJQK8cec8PJt5OAYPBehajoOv2OtlbTRJrXycQW8pivbkhCU3qMjG2MFs9DIByVNaqaxe2G&#10;hx29tFqM7Xcdw93bW7Cf7XCtwVGYjjZt3I2cn7m/ggYypNY063s55rczRaVbSx27iGRTIxVvlCjJ&#10;aUqq/MI15Db2Kk/Nmr7x26nlU5TaZN4XsluvF2nWd5Hc2um3mEDWeBcYeRNsxVjtcGQ/Pnoqk4JI&#10;x3fiCGfWAsGo64bmO2uWkd9PnFxb3KxWpbybRyV86NZJ9rIVd8lTuIUKPOdQ1ywmuDdNaXLtzqEE&#10;bFR9lCLI7uyDJBCKdsYcZ3gkjIFY0w0E+ONJ1lLXURqbRBWvbRncxSsuVUsXxGgBUcKSNrHPzcXB&#10;tuxrRxDjeD6nWaVJrC6tfPaKsWl3kkggl1ZQxeMRyuojkCqOTtO7aCMAFeMns/AlvF5KaU91PcIY&#10;5EIilKLIJF2ZYnrh95z/AAgscHHPJ6xqyXD/ACmJmgjYKltjKIGkZOMDcEVioPVskkjgV0OoKWmU&#10;XUAsUsYdt3ZTzEefukdUYAJ8pBZl4J4YnHFdEofzaIzrVXJWZDJqNr5F3p7yx6hqhiJacW+8ymQh&#10;VwOrMm7Lp/CcKC2M1W0zwzM+kPZ2cF1qN9OhkVrcb0t5zcMiKroD5ahSxcSDjCdOTXWPYauNGvdT&#10;tGxGLNiXuLVYSkoYmOOZ92VMjrJ0BDDBPYDHt/GFxc2kekTTwQ+Fb1Y/Mt72yEK/ZZSDcAvGrGJZ&#10;VOA+59uPuru55ZVF/Dj1MFJtcvQq+H/EiaZePYukL+XvhujcMFuJip8t4XPUEK8hO09lwTjFdFLq&#10;8og1BNKS6v8AW3vZklN2q+RKLfzYlwVbJzHGgHOMg4z1L/Es13D/AMIdb2n2UC2hA0waXJ59tLDc&#10;IkvmWsbFmZIJJC5K5JMTByuFBwtDsNOEU4fxBpOiebp8qQ2kk5ll0kKHVZH8tSJtiI4OCDkYbHBZ&#10;xg6ck5q6LSlTkm9iHw7rtrot7dzf2Tez3dyphWER5KugdiW5woboD2x37UrvxONb1hbhLg2ks9vL&#10;CsLTgRGPdsCO4VismcOuFOCnNamn6F4cuvEsdrcSpqNncTo9/JFLmG5XIyI5/wCHewOMDPQd8jFu&#10;LKfSfK0m3VLTTnklhuri8UtbyCYeUfJ3ZUNgAsOduxucgBuqM6E/hjZnRGsm9WReK7S1t2sZFk8j&#10;Qo4oby8tdcidJruBPLET26HiNdpk3ZLnBUYySa2PAPwi1zwLrHiR4LmO30C4sra6tdP1+QwymSeQ&#10;RRSQhiV2bHc5yp2jp8nNLwlpyQabbSXN+8sE4VF3YhhstwQscrglOGBBGASRyFyW2T6VqCa7daLp&#10;dhei0u4oJNStdRd4hLmRwUib5MGOJwS2RxxtzzjOtT+GmypVItWR2djf+MfDbarcy6HHJHqFpBb2&#10;tmiOftKxMis0ZxukbfFLIcsAEkUjPNFc3ZX2l2WlXCeLfDdxY3sAWQQXl1JamWBhGEVshmB/1brt&#10;XBUcNgMCUlUshqpZHvHxH0u1srWN7Py4dQnnMzSRjaS2Cu5j7joPrzXmvizR44tDv7+QxyXDxo8V&#10;u1sFERBAwASep53DH0r2G8RPFk0d1DOlwghUvbMfltwfmXK9mIPT1FcH8S9WGjQ3sa28c0c8YQtP&#10;BukGSOAM8dDzX2WIoK/uHoSimtDzDxTaLostpa/ZZEvZHE8cVsQBcS7M/eA4wOxzXF2OvDRfGttf&#10;T27XaiUl7eQ4eUFOdq4PzDPH0NbnxH8TXkPhVGsrR44Y7wSW92q4dfkYe57Hj9aZB4Vg1y5jmvnu&#10;7O3HlQw3EYAuBPsVgxxnaPmYdema8qNDl5lJbGShJas9Z8MpG1pqF/Gyuk5/cxM37twoUqcnoTuI&#10;z/s+1YGo2d3ca9aS2QY3EKMBggu/UttPQ7Sy9f611MCL5EtuGha2jn+0ISjSRBdgXAIAxypOPU1g&#10;2moW3hjxDBNqMbzLfQSOhtkby1CjPQgfe+vbvXmxXvNRMXrKyE8YokdxJbIkcupajayTuTAUNurH&#10;aEXkjOXUZLD1xVS3006Gom1G2mhazVLO9jjVSHITCnIbpnIJwa6kfZtQuo5BDIsMm+RDOcjyskAq&#10;inJ2ld2CeSAOOtcv4psmmu9F0yy1Dz72azaO8kiBkSHEhU7SACrPIVyTuwCD25cl0Jehoahb3Fxp&#10;uiwXcW1pW2Q/vQvlPkDnK5YAEcjHLCqyaEtnK1tDLcNfSs0dpYbJPJtyjZAkJ4LEbzxjqp7VsRXc&#10;32KCDTdVF2jqmZJ5t2yRVJ2b8AE8YIxwcenL7mxkBtGjkn8k27zSNuDTCbHyOSn3ss+z5sdsdxWf&#10;KxaLVnFLoa/EN59PSNo47eDK2MjgxzNvLEBeozsPXuSe+B4zq2g3Wka/ZrHbOdRgaO58lk3xybRg&#10;sRxx8vT3Fe4/D+51PV/G1uumWj3d3aoENvEqh3y3BBHBwGydxGN4xnmvcrD4QW+kXLX181q13IxV&#10;sASFcZ2qDkdCWJHrt54r1cM3CzserSpbM8K+Hfga4vtB8Q6xeaUun6vrstvNHYXSrJHtRyW2KV/c&#10;syF1OCcBgecYr0C28P2kN6E/s5LnUoEiijmhTCw22NvuMgE5IJLYHAxXpen6Ppeh6VD9sn+1sA+Y&#10;5TuZjkYZlHpyOo6+1ZV1r0elaK8WnXVraSNcc/aICy2sRVv3qL1MiHlSTt+Y57UoKo6vNI6nBLc4&#10;3QPh5qPhzT2ube1ae0UulvdkZPLHHB59+lUD4ZtNOtTLaPHJMC6XcSWRTzX2nkB+FPP3hnPpXWJf&#10;r4r14aedY1C8URRym/Mfkqy4ILzEEglyowV44aqmqeEdWQs15qFtJGkj73tpGwARhcuxP3R3AG7P&#10;bFdkYKGwez5loZ1xoh1fQLqx0y5Ed7PbeT9t2gNaqyqHZSMZYLkf8C9q4EfB3wt4ftbjTtQ1u/ub&#10;6yUyb/N3G6jZSAW/2gBjHfNew6N4M+zyzxsCVlhWT7Sj4hOBxj3Pp3x7U7xXoWlzeGpXFkLi9h/e&#10;pJCOc+hbv05GOK3jUqfCiJU4RV3ueIeA9QnsbK4XR9Hsrc27M9oLlTL54xj51wMEYBHPc11GmaP4&#10;v1vTbVL/AFvUI7iV/MaGKc+WOfuhVOQPqa9p8J6PpS6Lp12mnWnmyQiQs8IZgx+8PboK6L7SluMx&#10;jy/9lDgH8DnH4Vu4SmrSMrqOqPMbH4Y645aQ2MVujKP3zLiQ47gsW/kOvvWzZfCOR1M13rJgMhLG&#10;O1hC7Qf4Qd2Avtjua7MXcjkkHqMY5qLE7FVwQPUCojQV9xe0k9LGfoPgbSPD6KPMmvHXH726fc5x&#10;njOOnPStiVreGPy4bdNhA+QINmQeCwxz19RVdkCtiWeNT2GSSaje7tkjB2y7sEgsNq8fTOfyrVQj&#10;F3FeXoJ9jtPOkkFhaNJLIsr/ALrhmX7pP0JyPxq8kN7KwkKlgOWk3ZPc45PAyT0rGuNdWNVxLEd3&#10;CLFyzH0xwT+VZreKLEXiwTXKPNg/IZFVoyASQQWGOlXdBJub5pS2OgL253G4u/MkwBtRc4xnr/nt&#10;TInWZtsdqrbe8pyPy4rKh1q3d4Y4pg3mOAqyMpZuATtA64zzz6V1OY0nAK4OAMDr+NO6JMu8ju1U&#10;BdoY8IluuzLenU4HXmuU8ZeJtH+HWgHxD4u1m30jRy4jSaeGSR5ZME7ERQWc8dhx+NeheUzswWM4&#10;YbRIB8yHOcg9uAR+VeI+NdLs7H40Q+K9S+2azqtpYx3FlpWq7ZrLS4pvMRMR4H74+Ux6joKG0ldg&#10;ep6FaadqXh+31myu1n0m4hF7C7KVXYV6mMgMpwWBBHpXz7a3EmifEK41+O9v20+/22t3Y6N832mY&#10;ltjYOMsQDn69a6XX/ibqeopcwXN7cXEvllBFaMVjWPaQFwc8g9R7ivMta8Q6pfeLPFuk2aizQXER&#10;kvyCsEFsII8iIgYEzEt3GMd65JSV7oTdtT1T/hb2k/bTo9ppSNq8zFbq3tX8yHTM/ceacr88vDHY&#10;oXbg5JyMMv8A4kzWemzTK6peAeTJqdxhrqUDoV5AA69j9a80t9OhtLS1tbGGdLXJdUU7lkU/xORy&#10;0h5ySfSrFxcxQObKKOMzsoAhKiWUkZxtXlj16AVHM2TzNm/BrccFnLLpcItDct5k8FtZrCkjf32b&#10;gsx5yefw75D3c7F5hHFKpGcXHzYPsMgD8TV7RPhf408UzrGmg32nhhxca2WsYMdiFkO8j/dT0ru/&#10;Df7NepCVv+El8VJaEqVQeHoQdw7jzZkPt0XuaEpN2B3lozy3VL24isFdrkxE4O2KQBF9uOP1qXw3&#10;p+o+PLCebwzpt3rV7EjoYobYpCrAdBITsySAMhjjuPX6O8K/Crw14WRBFpkOqzRHMd9rCC6uUbsy&#10;lvkX3wgzgeldl587gCSd5QOoZjtz9M49OPatFBp6iVOzvc8XufgZ4l8Tax5msa7ZaXa29vb24Ekf&#10;26WZVQM2UDIqEMzL1fOzPHSu58EfDnR/h/YXtvpjXd3cX0plvL7Un8yec9k4wqxDnagHGTkmusWB&#10;CuAiqF4XaMbe/HpySfx9qSWNwOcM4HOW+Y+g/nWkUkzWzKj22ZN4Y56Ank/U+p9/YVKELDHpUiDc&#10;UwrFWwQQhbg+wyc8HHbg5IrNv/FWiaJFLJqWt6Vpgi4kF7fRxGNuTtYMeuBnjPWtXrohMulXVhtI&#10;LYyIwCWb6YBrzD4l/DRGlm1zTgJi7A3NttyGh4UyKMg7gGb5R1rpNe+MPhvTdJS+0x9U8YW86zSW&#10;8fhG3e7knEUgjJDJ8qrudQdzAfN14ry2f9pe+v8ATfE+m3Olaj4S1azvYhZXWl6d/aQmtRzNHksq&#10;+eh25GcDJ69odJ1Fysi6WrOQ8XXFp4v1y2t77/ieeHtM8yDRrgx7WeIqqbZSRkFMMUTHyFs5bt4X&#10;e/abX7SJ40uLvSSNOvBJu/f2+4+Q78/8s84U4+XC9cV7F8VtE0HXW03WvCnjTxNN4hkmzqf9spGs&#10;VxGRu8+MRZQbcFSmcnI5GOeT1TwTZXkl3qd7qEsF/cLk3dw22FsrgqV6MCCehODg9ubhQcGS6ke5&#10;d8CeJP8AhIoZLSSQy6pFF5kayfenjHykkYwHGPm5JbIYDqK6TT9ait7e4guUjhKEFLlXUo3XJXkE&#10;j64rzfS/g/4vvXH9h2UuvwkBjLbLIojA4SVX+UGUcAEZHLZHIrk7/wAU61euRdXt3E+WVgpERYqx&#10;Q7tvVgVOf6ZpTo3Lim9Ue43XjizF35ohDqqbdyuCC3948Hp6Vz3i3w/pfi+OK806QPqLlVa2t1I8&#10;/sxPPDAEgcfxGvIxrGoBSo1C7K+jS7v51Pa+JNSsWDQXckeCMEH5gSQMg9jWTw+mjKadj0XSPhg+&#10;ta9fWn2ia0tbSU3VzGiYjjkOCsaHPJZg5b+7tUc5r2Xwx4U0rS4JCq79ReP95JMwaTzG6nJHTAAx&#10;j8awfg7q1/4l8Dw39y8TXAu5YyduNwUgBj/eJwcmuqub1o45g0axyh2fzyuAOn+FefUk43SKjtY1&#10;rO3i05BY+QhhaMokdz8yBf4umMseOe1Pt7y0sRbiK2VETKDfzkcY5rJvZI9T0pEeWWeVhncgwB9D&#10;n+lQ21jGLRzPMySkfKJX4TH+Of0rn5m9y07G7dalDfxXdtcIBbun8PGT27Vh2ngXTrxpPK+12P2m&#10;3aE+TP8AKxyCCQBnjkjoRWXe+Ijp5jgS/USTERx26sN88h4VFTkucnovOM12njb4W/FbwXoE93ok&#10;fhvW7mG5SBreU3Fo7iUJsaORysb4Z2UqeRtJAPIq+Rz0QKfNocTq/gPT9Q+J/grRNaVNSt722vvL&#10;1GIGJ5tscZUz5zufqMgjPpxz7foOhWPh+1htrMm2tIMAQW+ADlEyD61wBQWvizV9A1SEW2v+HpII&#10;p1WMBVEkfmI6MOdhG4ZPdSO1dLaeZcJE8E7KxAKksoDDJ55PXjp/jXO04SszqhJLodbfwXAtxcRR&#10;3NxcufKgS32iRieAoB4AAJJY9AK4TxnqOoSXs+ZoJIrWVYESBiJThQGEvGAQRkYyCCDnmtDUZ7u9&#10;tvs1zcsdJY7bw28gFzIgIIjQg8KxGHHUjjIqn8SdYt9P8Oza3BHeCBUjjkit4xutFJChmXtGvA5J&#10;IGOtc9T3loKvJum0cPf28lxZTNaShLhJYxJDs+VuTjA7cbj+AHeq8dnDq0d9ELy4lfEiTRAACMDG&#10;CvPuDj6+lctq3jOGXdMbwvNaRNOqCYf6UEIbchAwRkL3zzjHNcw0tx4s8Xabc6HqbixihF1dGJyA&#10;C2WcPj3kP5ViqTfxbHhSVmekgWenmwt9V3uRZSRPGxz5jZXDg/THH61l3dstx4igurRBaHygWYPj&#10;zOmF2+2P1rH8SawP7Dub/TbyJjZL/ZkaTgs5b7wYHHTrk9vl61wnhXUtV8QZu71LiRDIZVKnbHhe&#10;oV+x46Y7is6VBuMp9hXPcLOJNc8LBmYw3cZwUWPlm+c/Nz7U63sLWO7086pcbD9jkBR+VL4TaSnf&#10;GT371z2lazrMdteGEeRayyHyjLGfM5QYOB1AyeeKj8SazKunyaxbNBdta2/2XeXBJmAUFdueC/OP&#10;9w1Ol7MLlzXNSjgtha6bC8qsfIxnG1OpOf8AOK2NO8UmzthOi4eNVWCNTtVmwerYIXAz1659q8It&#10;PFd94maZTDKhaXy4lIwynHzZA/DPpx616L4R0yS98G3d5b3MD3NojxQwQuFMhUHzB5hBI/g6D169&#10;tqlGVK3MtyludV4hlsrfwzfC4ufstwJMwm3+/Im0H953HLnGRzzUem6VDqHhxbON1toZCbn/AFuP&#10;MCqu4rxlCOOh+bPbFS+J431J7aG6nhishGRcCY7R5nyr8oHTO3sO3JqWw0iO2u7tdkSWscJeNriT&#10;acjAAwMhQcnuc7elYs1jucV4hu4/EFzLcSyzfZLS3YmdIlZVRRgM+eXxn7uR16151N8O9Q13zdSs&#10;Y7RbQMJI7OJWgZl+XzGjByFkcKueOePTnS+OG22vrMW9tFLol/EXjOD/AKwMAyn+7k49fu12nw9i&#10;vLnSrC40r7PaWslysNz/AGggic4Ri/k4HB4AHrntX0VCaoUFVns9jVHl2q6HbXmkXY0YC2l0xXnu&#10;oJCJbgoGG0mRc/MCSNu0fWsHStGuNY8Q22kPDMXkvBGyuCZA7SCMDkDgkr+ftX0JeeENBt/EVrqg&#10;tZmnSKUr58vmwA7c7pt2duON3HdeD2yJvh8ILHTPE+jfZU1O2vmv55Jw8kd2pYspXYnKh3UqSRny&#10;zwM8a/X6c/dTG2arz2Hhrw5pwXW7q4t7S5juQioyxyxR52EhA+CS2B1wCx5xirt74qsmh0u5tRHq&#10;SXyAJKsRRIZJD5itscA5ClQ54yMrxnNcHeaHqSeEnt5pLeC4s7iCSCxeFoUVDuhZTnLH7+eO7DPQ&#10;ZfouhXPhrS7y1n+y3TGQXGbi3bEIDvuSJs5BZwfvdgAOhrxasY6yuI6LRreXwwNRsrGZ9W1C9kEd&#10;ravCs0MYZixkwcdGz8mR80nXmuo0sPJZw6eyQy6rpMJurxZ7NPMQxPucxksAowyg5Y4J7455Hxh4&#10;hv2tbO9iSG3GRC1tbYL+bKpU4RTuO3Ct7Haa4y1v9Zt5NQuSI9kiCG7+0ElEMkSMQV6gv5YPIPO4&#10;96w5P5tilFtiajPdX73awzQx3E6osY8okLgkK25RgsFdwW/6aD0r2/4ceHrKz8SaVoGqQ2viSKZl&#10;hfT7pZVjTDIRGwDqrYwPvEgZPHOK8ibxIdJ8RG8giS72BnRo13xlowwxMqkDYBtIxg/P0OK6Twh8&#10;XHbUrK2eLylulH7m4QyKGXBV+Tg7i5GWGSEHAxz1SjKLU4rY7KVuZJm38SLeL4Y/tZ2smnXduun2&#10;+vaZrlvcxMqosN6y2txEqr8gX7TErhVH8Tgk9atftE/Hm+1HQjc2P/H1Frwv5o5Q32nTLALmSCYN&#10;GAsrOfuqxABHJrlf2j9B0+60DTNcjaLTxah9FnsoW2SOkys8bxRgkBo5A7ZG37/tW9qfghfip4I0&#10;/wARHTlPjNTbXl/p2pMTbSOirHcIByQn7pio5Od2ScjHoRxDqU4VLe6+onDludUzaV4zsLa4dTPZ&#10;3u/FikvmA7MsjEd34ypAGNzZrxDwRcadp2uR6XNJNcxW+oTMLmcZIjESFi6jg5OExu46+1dL4fuL&#10;iw1Cbw9qcdzN4Wu0jsrO5jk+W0nRSXMaNgqHDD5uduB1rO1XT4rvxlY6fPBpmqx/Z5DpdzaJvymM&#10;iO4bOS5EbYJIGRXntpSbZhdXse0eHyb9Ptk97C8MF6i3FsYzKhVU3eWrDhAFZRnBzive/C3jPw0l&#10;pcWUVm9vLYo0yrLGxQRYU5BKg554OMDv1FfNNz4m+0eDI/CFjam5urZhetp88QP3gBshfd1G+Pcf&#10;93GcGq+m+OrhWsNcns4JYdMdoo5LVXV5F24VBg4O4rH838OeM80o15U5XiilZn294T1SDxbZC8s3&#10;UDf5DZJDB1GGHIG7Dbl3Dg7a6BdJjIcOXdwccfLj1zXx1oHxZ1GC/wBQS51eJbiFPMltFk8uc3OW&#10;Mm0NgEltxOCSOMk8V9G/C/x9N8RDBqRJs7WCyTdZyuDLufI3OR67Dj6GvWo4v2jUZF2R6I9pBFbi&#10;MhArceYz8r9Djg/5yK8k+JPjWfw5qc2nWKRys0MsRuLrgRyiNmVdu5d2VBw2eMY5zXqWrW8s2nXE&#10;MBRJDE0SF1yrMykYb1XnJHGcDkV8p/ErT7u9sdXmjjuGv7DyLW1e+iyquqMQM9kzH8vs7DJpYipO&#10;mhOKSPO/ij4x00amBeWMGnXV1iFJbWYMiRsBKSoycFQQMd/m5Feaw6VbXWhZgsjLdXc8Qjfam9Sk&#10;u4K7FgWUK2T93/Wr1289BcJpN/ZXrsf7PvH/ANGuLuZFQRAu4byQwO4nn5h0DAfXmPB9kLnT7zWL&#10;y91mUpujYqVEM0QfC7h8uTtQAsB+FeM2+VyiJbj7nVf7Ins5N8IuHd5VjNwJTCz/ADIhkI+fb823&#10;0y3rXP6Br89l4kGpTz3aWTrJJGzK5SSVeC0YUjGNxCjkrvJGckVN4k2aHov7qFxJCzIq21oFhj2u&#10;sUYkwRlyDIwBJ4DdO8XgDQElTTtYW8W1hiCtKmngIyxswMu5D98btoHOD82RxW3LaGu5qtGbEVpY&#10;jUJvttybu92RxQxBzF5Uxy3mMOpKozKFJGCzMeuK+n/2X/jbb+IbybwhfanGNTsbQTiKeNzPJHll&#10;UbyNgwqqAuR0Y5OcD5I8Qu2o65qKadKdUu5Ub7VNNJujWIF23jCjZgKq8ZALKOM19K/swad4s0jU&#10;NKZtWt30FLY38jLIUeaVtqiAFWHmiME7s5ClsDqa7cEuV6mNRaH1fuYMVIMTKMEK2T9dw4/Imm3U&#10;UV3bzRTwpPHKnlyROm4Sr/dI/r2xUogaMRRhW2H7jbTtIycnJ/zzU8MSKGaTeUCbspjOfY5/nXsp&#10;mGvQ8F8c+B5vBkoeCQy6PK4Ecrn95ET0Rz3643cccYrmzIo/cXBEUZbAlK8QHvx2i6fQnvnj6a1A&#10;Wq6RcLeQ2seneWzzvet8ixkE7mbGAeOD25r5Sm8U+GdS8c+JPDfhjVV1SDSZImjvIZEljnEiF/3M&#10;ikhymGVl7ZX+8Mcdanf3ludMJNbl8BgzJKhhnXgqecenPv1p8Ej2twjptJ43xOMpKOco47qfT2Hp&#10;So/n2/lEoihsxyvwsXT5D1KoM+5UseueIpEcyPHIrq4OGRxtZXH8xzwe+azp1VL93Pc33WhI0aCA&#10;TQkrbs33XPETn+An8ODx0/NpjLnaWZVIDErxuU+h7dP85oiuTC7TpGs4LEtbSLujmHGVZeMjjPUc&#10;gfjIyqqiSB3ltpnJBlb5xIeoc/3jjg8DC9sc6OTpSV0StNWVfEWiaX468OR+GvEV1cadpqzC40/V&#10;9Oby7nQ7hc7JoDg/Jn76d+DkYrtfht4+n1PVpPhp8QYY5dfWzUwyXC7rfX7X5v8ASEI4LEKT1zns&#10;Mc8iA0gVs7F52yJ94/7SE9uoyRzzxUOuaDpvjXQU8Pa28lpAJfN03VbD5LvR7g4/exOckRnA3rnH&#10;Qgdq5q1FTfNHVGcnZ8xjfGXwJrHwvNhe6Xax6p4fabbDcyANJasx4gmIcMzEYIJAAxj3rg73xLc3&#10;NxJdRS2zW8QCypBD5sfGc5y+QfYZ6da+iPhV8Rr3Xb2/+H3xCt4P+EutYDElxNh7PXLQkIk8TNw5&#10;I2gkAH+vlvxV+DVn4FuTcxecPC/J06RDg2MqsQYpnwAse7pkMTXymMwbTdSC0W5jOl9uJ51aW+mX&#10;c18l+IJDdIGjaK3CRoOcYbJKnnnjtVXVZJ/Dz26tYG5s4DtTYBKgPHzngE49MVpFXhL+fJp011Pb&#10;iZ5LZWR4yD91sjAPpxzms6fX7+OPdKQ0DsVDNb4uCMcgYY+o5IryI6mS11RnyWF9epcXn2JI4rgK&#10;ztIwHmLk8Z/hX2xV/wALfEC78E63BquiPa2Gp28mZUQFbW7VhgxTL/GuBwOCCc5rDuRbmKNhBI0Y&#10;yubs7WcnoM7ucc9hjPvVie2xp0RsEF6XyHt5GVgMYJ2DI6cc1tGUoNSi7Cba1R9vfC/4naZ8WvDM&#10;WpaU5hlQi3vrUvueyk5Ow8DKdcMQOoBrrGaGe3+zyICko8ryyOM88N6H88ZHJzXwF4f8V3ng3xWn&#10;iLSJW0zUDGubBX2LeE/eimU4DIwHQHPHX1+1fhd8R9M+K3htdW08H7UD5V3YuQZbWTtGQucLkEKx&#10;x6V7UKrr2hfU9bDYiM48s3qcd458Cf8ACMQx3FkqNpOT5gQfNBI397+8vH3uMelefXUDIrgpvdfm&#10;AXBDejKe46816Wfj3oGm6LcSa/NFFfmS5YWDxHeYov8AWRsv8bKAuQM8yIO+a8g8e+N9M063tNa0&#10;SAvo97LNC9tcMFkgnCK23k/ImWI43cDPY49iniqWHhy1JBUhd3QszGJZIH+e33eZkfL5WOssR5w/&#10;Iz29ql0HxPe+E9Tgng2/e85CEPC9S+3P3SAS655IXGKwo9eE8U0NwlrDcWczW10+8rGGXBVl4wYy&#10;GP7wHaSvGcHE63UUirHI5mtLnBVoz85wCwaA9N4K8DoV357UvaUqy9pT1t0/4ftuZKL6n0nGmnfG&#10;LTRqNjLFpfieyTcXj+ZJw64SQNxuUjlScbWGCCBzwuoG41a80zSpbZYbm1neyuIsbJHWWUblOMgs&#10;Cy7sEhjIWBGNtcPoviC88Hapa3Ntc+T5QDxXFquAYzyZF9UJYhhweDgcc+6qLP4w6Qt5a3Cad4ms&#10;0A8yFwgG3B3q2NzQZJ2sclSx4NcuKwyn70HeTtzP+b5eR7GDxzhJKfS9vuOB/wCJjb+KvDVtdFpR&#10;FeCOC+lbm4i84oQ2AfmWTzdwJ5VhyMV5d8WvhPFDp8PjTw0phW+tf7WvNOVWSSxSTcwkhB6AHAKY&#10;JVtpyelema0bjW/EHh7Tbyyeznt5k0u6iXdHIFlkAEi4PLjLMWGeobgZ23ra5u59c8L/AG1ozatN&#10;AILlM5lgedJOQScELvU9sZHQhqzw+MnQqSk1oejXw8KsIprXV/meM/CT4u6T4Q8MTWuoQfabDT4Z&#10;Lq20+JPkvnLuyQ852lDcuxYhwyjAC7DmZ/CWp/FU6d4s17V7e0i1QG4sbaxiytvAPkVV52xAFDld&#10;vO9TnjFM+MfwsTTbeDxLosVvBBLaJd3+k2zFfsuNpJh4OEVQxcfwiRuSG+Vnww+Kdt4M0PUrW4s0&#10;1JrOwaOy024UG0u5DOj2zyIc4MO+Usc8JInG5So+wjUVZc0em58jKLpyatvscl458IP4R1K3NrcS&#10;XdndI8kQuX3zIoxv3NgBiCRg8Zz0GOeThuhDI8sIwuOFAyx98/wn869t0nwFbeONH03xrrV7ea7q&#10;WooLqeJJt0cIknkSFAmB8mV2hc8HcAWxmuM+LXgi28H61bLGU02S7Ql9Ld9rWrA43MvUBiDjP901&#10;fmQpPmszwf4jfD8ahK2t6ITBrIZWa1tjtLhSDvQ/wuPXBJ4I2lQawdPvI/iTHJCFCeMY8KkMMWwa&#10;wwLFywJwlwo27iSfNyuAHGJPYk3AFwqpLuIBH3h05B7fWuO8V/DPTNY1ddWNlfTzg/6RaaTIInlK&#10;4KunT5uTkA5bjAOKTNTyyJ/PlK26G4L8qUB6dGU8eorf0zwHrmrXEbW+mTMrMAZWOAB2XnsOa9t0&#10;m60/VQ9zbrHf3BZRc3s6A3PmkHIuAwV1k+XGSuOCWO4lm0S0szLETtQc+X93ae/1+o49DUpdwPLr&#10;L4MTiIf2nfRwZwnliLJPqchvp2rp9J+G3h7Splw7XcigAfa23opH4Dr/AErqYwgg2q3lsr/w9yen&#10;Xr3rpPDngm/8TW7XNpcWsdu0xhzdZZ5CB/AgXr9SKfKkJtJXZzFtbQWbSJFHDYBE3lYBtKqO4GOe&#10;o7irJWdZHU+ZNKGBYInmMS3QH8v1rc8W+DLrwzFalZFvdOmX5njOD5g5KSZHT+6c8kEYrp/g/cpd&#10;63c+HXeNLu+dTZtcuqRLccErv6ruUgjAblCKG0ldk811oee3Mc+n3DxajbtDKfnxKuNqnAB/PGfr&#10;W/8AD/wlB4qudStrm4ltbm1gWc28Yy7gvtZQexUlDjuGz2rqf2gCnhz4P6h4jb/TNRsp4TZB4vL8&#10;0FpvNBLEFgYracAbeu09sHzew1eezW21Gwt7i0vICtzCs6fvWAPzZODkLG2wnjdhWxxii6auFps7&#10;rxX4D07TPDtxfWEjpJpsMlxO08oaN1U4be3GMY7/AN6sHwnrkXhvXZp2YPYMj29w8cZ2SQMy7mVu&#10;2NoOSO3HXj174n+ItK8X+CPHXh3SrkXl34ltby0s5tLhL29rDPDaDazsyENmJ/ujkg5xXmOkfAG+&#10;TQI9MhU3GmQ26WwST5VkTguBkdTgjI/HPFOPvK6M5SUdz1rxnpNjYeD/ABxfbZtXXSrSYI5OVuD5&#10;Vo6P5YBxhbnIGTzFn6fNHhWXUJdDtG1gpHqezy5Ci7AJA++NlB+6XVVJxnBJ9a9X1Twn40ksEhvL&#10;/VbqOGNUgtVlxAm1Fj5Xd02KoOc/dB4p/hX4F6jql48l9r2m2VtHGHdrO6E7qPeRsKpwOxOMVM/d&#10;XvGkFzNWNOz+PEdr4Vsobm0vNX8TT6cLa5uzKsMKyC1a3ZwmGLj5lYjjJA5rw3w14atfDml2Xh/S&#10;rZnIkMf2eKEGaSRmJ9ssS34jHpX0Xp/w58D+Hdft7PUPtHiaK7ileVpAJkKI0YXBbYnPmE52Pnb2&#10;7+p20EXhLRr59PtbCz8mygnSEQk5jlZVdSo2rt5XIUDOwZ7VwyxMFFuDu0d0cO+ZRmrXPirUIpdK&#10;8Q3sGqJJp99ZMIJbG5+R0cY554P3u2a6bw78NfE/ixUuNJ0aW5s5G/4+JB5KMcnOd3zdFz07d6+g&#10;tF1uHQ3vp7yA3t8G8u1mgijFzEiu37svtZ9iYBG0ceYfxu6l4rku/D4uY2N3q9rNu2q/nsyvDcuB&#10;li0mcxBeQMbsgHpWNHNKVRNRd2jonl1SlJOS0PM/D37P17qU8T6hrQiucK4t7K1DnaGzgysdi5Ax&#10;yP5V0mjfCfwj4dE4u5oL2+8oRlLwtdyh8AZwg8sZwTitfxlm18R6xZeZK9pbTqsMUjuQiGKPoGGB&#10;k7unpWJISsTxwPKyRkld79DwQVHbuOP6V4uJzicJPlWh6tHLITWp2Fpp9hBf6Vp0UMVumpSSC0DL&#10;uViglJUQjbliICQMjv6c/Ov7YHiuXVPgpHc/uNOtZ9ZsllisoVtxPEyzEpIRkyIdgyjZUnqDgV9D&#10;2N/rGuajaW0GmWdjdQvM9hJcgNJGBK4eSNn3EuFkYfKvSQ57V438TfAGnfFDwTF4bkvX0uJr62uv&#10;PtlRW+RZiEQlB139SOq9OeM6mM9+M6l+Xrv/AFuVSwPPCcIfF0+8/P6f7I7YRCerIsfAc9ffpkDp&#10;/wDW1NKMmvXdtp8EbQzuw3ts80IPVkX5m+gH/wBf7G8L/s3eBfCYDiyOvuDhn1ybzdzYHRFCg9e+&#10;e3Tv3VtFY6Y/2KytrfSItm0W1jFGm854CquT65yP61jUzWnDSnC5lR4eqyd6tSx4l4Q+Hni20t7E&#10;QafLqI+Vv7Rvn+xjHOGIbLMRzyQMZHBrudK+DmpWN4bw+I5oLggbF0uJjPb85yksp4f32VvePbZt&#10;Y0LUdI+xXepz30sNjJZWr7bqSOR1QrH0wVLBiW/hVj2wZ/E3g3w5+y4mm+FtNtddu47y3+1eZLGG&#10;hlm3FXEMgCDI2jKkA4KHnNee41KsHWWhq8HluCqJVY3/AL3/AANzo9fs28Tz2zeKNUvvEaQIiLY6&#10;tJ5sLMowrmEYj39csRzxxxRZWC6Xtt7a2+xwj5mhtdkKHr1UcEHuF9Oe1eR678XNWvBLZaJDFuyN&#10;xWPdL9CWIAI78HrXNReK3vtRlstcMdzhd0cd1OWCH+LeoKj+7jAPQ1z1KcpWk5CqZxg8OuWjC6PZ&#10;PEPjLRtFUrf6hFEVw48nJkRlYHjAOOCwA9z1qn8P/wBqey1D42+FfCHiO2s/+EdLQwaHr5hllfzW&#10;G2KN1Y/LI5BVZV6NhSp3gjxdNYhvZJhZtbkxI7W9nErDcwIH7uPq3B5HuKtRfC3xr4quoZodHuNA&#10;0axkjnh1LW7GS1CSghlaGSTjKlSwwDhgh+vfhHOiuY8nFZvVzGSiocsV0PuD4i6joPiTxX4H1WwY&#10;a1q2k3N3NZQIWEBG2NbqQy4xujiMuxSPmbuK7We713WJ4rjTg1lIInt0F3D50cr9VOwSIOdpctk4&#10;3AY7nyJ/i3b/AAp07wtaahCt/rCxCPU5VZJWjkaLcjxHgkMyqSoPR8Z9eS+HX7TDaV4g1HT9Zmu7&#10;iOaKa+juJpfL+zwQtsILEjJJ2gc9jXorM4Smot2+85uW7sjj/wBoL4S3/i/44W13a6Tfan4iSxtJ&#10;ruK3s44bW6dY3jSRXJYcncSrN8pRCC3bQ8D/ALIHi7UUkj16S30KB03D7XIupz7j95htZVUnAJ5G&#10;SfavfdQ+ONlqHhO7vdGvLePWVkjto7bUvNAjlcAp5ojYukZz97v6dcfLnxE+N3xQ1DUZNO8SatL4&#10;VuhlLiLSXa0hABIG1gWdgRgg57/Wsqk6TftPiXY5pxUXdnsJ/Zd+Hnw+t49V8X+KL+a1j+ZY9Tv/&#10;ALNbNjG4CFB8w6dWbqOmeS+/aP8AhT8P7IL4I0ePWLhDsLaPafZVUepldBv/AA3Y56Z5+ZtC0DXf&#10;GKvN4b0zXPEtyHKz3NukkzZP3S8hOezdcd69S8LfskfEC/8ALuNQn0DQYJx+/F0rzXwU9goGAfqa&#10;unK7vRp2fyMlUm3amjZ139sHxdq7tFpGkafpigbs3KNdyBezZLKmf+A14X498eap438N3B1nxHqf&#10;iFpZnePTb6QiESKMjZF9wEc4619f+EP2UPBvh0xSXVzqviK5Rf8AV6hMqwE+yAZx9TWN+0Zq0XgP&#10;wvZaX4S0uy0bUrhJH8yC3CoFVCCM9c/MMc1oqFecuacvkdHJWavKXyPh2HUP7V0vX2+zNpOn2Utv&#10;NN58yiWEzFIJQ2UUnMbSbSBweeduDtaT4mF9oF/LZ2NhZJZLJd3tzCrblh+RlA3Y3SI8kYZhn94J&#10;CQO/UeBfBGhrperNqC2lnqZicRf2gV3XF8rZUyoFy6YUkAd2GTyKd4c0rSrzUbPT7W7nsjrayLPF&#10;dbvNtlEzIQU4VPMKbzndkpnjdXNUkn7iKjB31MwaTPqt1aTpc3BhuT+5njdfIDbN5iVNpKBSCFOe&#10;AT1xX3n8Bb/xBfeAYv7fgiskUlYPJ+QPEFUqxLZDk7jk4HT3r4yh0jRrLxxpmkeFvFEurypcDyjG&#10;8DSxFiY+sYxgEuSSc8gYr9DbWH7NY28M08032dUiaQqPmKKAeSuTzzn3qsHR560pyfobqKHkqVKx&#10;Ku1gVySqEn324B/SvH/2hfDTXcdtq41e20uezhEYtr25EMbpkFyw3B2yFwFHPzZGa8s/aAHxE0fx&#10;zPLrXi/Ul8HXZL2Q0yVrOFzxmKcxnJP3dvIzlq8fk/s+4klaextbmKUGOW1ubdRvHcP3br/ETmrz&#10;DExivY23OWpiFDSwR654U8P3k+qw4a0nt5LuYy2rNaIYwqNtcqC+QVypJIAI43ZrhvFmuahJYajr&#10;S6dHq/hp4Q32lbsfI7FWSZcgdWiiYrzna3IzWlqnw10m41N9RtraC2s7e0nI06Bd8KoYmGAuOACc&#10;46fSuX8OeBtX8TeFdPuNZ1O5ks7G3RLHTkBZAiD5f3Zx97J/IVhhfq8H7WUtumpLqtrYg+F3iLXN&#10;e8URWNre3K2/kt5kb3TiAyElpGwrAEMWzg57Dtz6VJstrhcrBDtykrqwUDuexIzjjk1V0/SoE0+J&#10;lcQbFVUT5UMZ5+XgDPufpXqPwn8ATfEbxbY213Zwm3tds95PEu7bGjDAz0yc/pWGIrSxVVQgcfM6&#10;krI9o/Zh8ALoPhtvE97Zyw3+tRgQwPKZClqd23DEA5YgE8DAHevO/wBpj4jN4z8XSeF7O5jTTdBf&#10;bcvEuRPeFV34HcIpA69XJ4xz9A/FTxzB8PPBN7qsS7LsL5FhDENzeaysi4HGQq5OO2a+JoZ1jgaT&#10;z4eFOZJGy57szN/eJP8AL0rfGTVGmqMOp1YhqCUUZd7ZxQylY5zcPLKoy0WDgDoTnj+H64Nav9rL&#10;p1zDcX/lmRozl7ZSGHTPPPoPyrOu3vry0lna1EtsZC0ccfyuVAHLH3zx9DU1nbrcm3EMsogZACi4&#10;GG9HJ/T8a8Z2teRxXRpW2pHW4o49M04rao3nPNMgP3erbT1Iz696XUrT+2WAlmjmllJKbY8/KRg4&#10;IIxkdu3vWdqcV7aoUaaxEKNukW1Zg/H3Qx9Dk8d6S3u3vGV0EEcOQxS1BVu/TNJPl96InsUdN8PR&#10;aXo0UENslvbwMVWLyzIYkz3bIxzk9Ofwro4dNuk05ok0w3VogQi484LvHPIUjim3l1JHbQGwZJIU&#10;BxIjYlXkZD/XjH0NUtW1aS4t3S5mW3bITcTk498YqLym9TNuxpz2tnpRLw28jyE8K4Cq3HTPPTNc&#10;tDMtvq6tJI8EqbiYN24EHtn/AOtVu2txJHta/R3aVQkQcggEHk5+grQuWYW8cMsEMcrriSWQcgc4&#10;wcc9P1ra/KtRp9TO+1Q/bJfsUEzyGMliOkee49f/AK1R6al80BT/AI+4j8pl8ry3OfXk9MfrV60t&#10;rKyEbtebJSV/dqTk9fbpUmoTmK43vJFIgwxFtNgc9vu8niobTWhpcj1DTorSNFeFeCXHmMWz047Y&#10;rLupYnmaOyijWfhnjhjLBvqc/Ljnsc1q39+0tkBaxMoLAym4UYI7YJP1qhLPPfPKbZoowGyVskzJ&#10;ntkcZHB+ma0T5ULfRFqKK1smt3uZJL9pJBi2kThEJVd+M8/Mw+gBNAvtStNU0e0i09DC93J57rEC&#10;lsihvmkbOWGV6AcZ75rM8X6oxtIldUkARp5JI0Ja3RInPlEjnJG4jjkhRiue0TxIVsJbu5iuRq8N&#10;wr3sSxtHNAInCI8S/eJK7e6gmTkHqKp03VfMjthBct2dLda1oi6jPZW22KJriZYZZGMUdywjR2ZT&#10;g7QSSFU9dp6UsVtbR7btbrzJJwyYKZwqsRnrweDxXm7XMvivT3S3STTZZXlN9cyuEjlPmPtlaRsn&#10;eAzKD/eDADHJ9A024SKwEUEF3bRqT5KhFdtpOfncHlskk8DgjrnhzSijmqw0bRYltl1CMzx3rCKO&#10;QfLjBb2xWqmnCC1kd0jWRFM20NncOKpNpy29yb25E7s6mNVyCqYH3iOOuR+VVb0Rl4Qt0qtLEeSx&#10;J69MYrC99EciTuWbSF2kZ7V9iuNyvswA3vz2zWF8VPDNzqmgQxJiUwyGSW7EJdoUwPMIIzlWXIK4&#10;67Tn5cHfsNRS7DwqTHdLhcMhCN/j0/WrUMrTxSTSWiPcQhpI7iSM7Y22ldoOeh7jBzgdMc3SmqdR&#10;SZ0UmlNNnC6nor23g3ULeEwX73EMbmW5VN/+tgWIR5A3NtwN23jaTiuK1mAaNb21nHcy6rfosiyQ&#10;S7vKMjER+WScljJsxnIVdueOh7bU7jTtOW1shNeX+ryqZbLzLgSrFKUZNmHxhArOwxjlVGDwRmRw&#10;ppGok62I7R4SGtCVclzGB87hgMYaB9p5DbzkdK74ScXzW1PRumtDln0220PW7Fb37LdyXtssBjtj&#10;lC5I3bzn5vn8wbuh28dK91msV0+xjU208fkkLGkU+TjA4U4+6Ow96+edSmg1qODUpUghmmZpJUVC&#10;oRSzMFTnvvzxgAk4Fez/AA1udQ1Hwwlyrm3NtGRGlwhyyj3zz+VXmFJtKozjm1c7Cznt7mcW9x5p&#10;bb+4maLBV/fnmruo2VrZ2oNzFDd28imNbW6AMeQO/qBk8cdR6VjPqBaFMql9PMcBMn5COpzjjr+N&#10;VGWRZVZlLQqvmvEi79vr1PP/ANavD8jFuy0OQ1+9ufD15bZtLi68NxSwSJYWswkEbIWbJBQ9ckfl&#10;6c87pPxH0y1vNSl1u2ldNXiGzyYQslokYw7uQOWIYsWwOF6fLz7GTZTaepiSNpYxgm2yflPQkAEk&#10;9eB0/GuD8R+GbbV/FNheEx2ejQI/mLDKI7iaU7dowRkrgOGBHIfFd9Kupx9lUVjSFVxMfSNU1bxf&#10;qk9yqR2kcsZjsGWAvEQq7RNIcqTvjK8YGcg57V0nhT4daf4XtLO8jRFuY02yXOQqMxJyTk4GRgdf&#10;4a9E8L+CvEni6+tzpnhbVzBIhxd3Ft9mtyVGANzYBUDAG3OABntXquhfsoa/q0sDeKNbtLCzCgta&#10;6Uu+QdeMsNufwNbSeKrtKlCyXoOSqVtEjw0T/YbMzXIxbsWVH3eaoHGTlfw6A1Z0HR4tane20maT&#10;W5X27Lezt3kKHnqONuffHT2r678Jfs8+B/Co81dKbWicnzNX2y7SPRAAq9fTnA9K9CtoorC0jt7W&#10;GKCBPuwW48tRnsFGB29a3p5ZJr95Pfobwwll7x8heHf2XvHms35+3xw+GLCY5+0TbZJlHfEYbgj1&#10;J719J/Dn4Z2Hwu8NrpGlzS3e1t8tzLGqGZz1bjv9Sa6vG0yN5aKEwzbgN2PTgnnpgE804yvJMy5a&#10;MrgFHK5Q+hAJwelexTwscOlyHZSoxpK0WOgbBRicPyMAnj9acvys+VVD1DIWVmOeMkHp7d6ieRYS&#10;WYFiO4qubwybs7VBxjDc9RXUo8xrOMkrpHzV+0H8M9M1zxpc/wBnRW+ieIrq1SaOVflttSnYsMTj&#10;BEbkJxNjbk4bqtfOFzZz2V9LZT2klve28rQTWc0YWWFgBuDAcE+4JUjBzX1f8bYnk8ZqY2R9unRu&#10;Y87iDvfawwCAcbuvYmvF/iP4k8DanotxZa94ksNP1e3jK2V1DcLJeKeCtu6qSxts5+T5duWwTuOM&#10;MHmFT2rpVVZdz18VlsHQjWpO77HmiK7ypgrgjkL0HXg+4/r1NJK6Pbh1aNSTlhv5wOo6d645vitp&#10;UcpSKzvLq7U7WYRiOMEcYTJ4j/u59+tZzfEvUbstFY2NtDkYCEGRs+vQD9a+k5k1c+aejszvHnNy&#10;8QGDCI9gL4HH4nt/Wuv+FgSb4oeHVjSKaMzTAbSC3/HrOTlR1GQAeR1rxqO18eeJJCd76XGVAM5P&#10;kRn06E1ueHvh9qVpLHeah4o1SHU4w/l3Gm3RTblSvyucnoecYrKrH2kHFMuDtJM/QDwd4/u/Dr/Z&#10;zvvbUlS0Dsw8rqcRt2IJ+7g9Oor1O28ReH47STVlltYxP/rJEhUSMw678clunevgjwJ42v8Aw1rM&#10;Dahq+q6jp7MRIL68kuPJQnG9dxIBBYdMZ/Cvovzh5ZtodksxO0bR8rHbuB9yQeSMn24rxKlStgfi&#10;Vz3I4ejmKU/hsetaj8T7OCIzWMD3oUY+dwg/AFWryD9oT4g6jrvwS+INnLbWiWb6Bes8aJl2HlEY&#10;3E4zlgc47Vz9v8TfDt9q2qaUdWhtbvSpngmhnbYZCpx+7XlmPHTGRxnrXH/FLx7ol74F8TaLDes2&#10;o6rpc9nBtTcIzKu0bxkFTyTgjtWEK9etNPl0NHhcNRi1zanxD+z74WM18viO8ZrgaeRb2zzLvMk2&#10;MO+QRwgCY453Hpjn3uFmllJEpdM7AXJY9zycjjmsXw9oMHhvw/pukWsRiSxiFuSOjOOWb3Jz1rce&#10;EzxooURhTn5TjPrn1r6hRTgnE+batNpiZkJLvgNx0YnPX8qeVIEYGdwAUHOB+VNAZnjKx8IpBA7+&#10;9IsnnvCwjYJvxluDUWYwngJUEqN+cHYOtOQYk452t5jYOSOOlEipIxwxSQnKgtgU5ZSj4wGlyATG&#10;ucfX1o5WGw1LkswbyWTcCq7+MmnSCQlUKLvBDNnnbjPA+uf0pA4kzlZCWGdrnHPtTZWdgq7fmzkv&#10;npjtUvQN9hu0eXsKhYwQRt4Kn096Y0m0ueixsCwHPX3qSJ9x3yqGCMCpJwAPSk8rz5/JjwiMxbGQ&#10;wLH7oyD9atRcthXTV7nd/CX4gx+DvEk1tqVnHf8AhbWYWsNUtZ0/dywyKQQeuDyR0OQWHHWvBfj3&#10;8GdW+AHi2XTnjvr7wlfStL4f8Qhg6XEewMsLtkkFQQpz1wCPSu+a4kTUUh+0htRDLttUB812BGNs&#10;WC7Y5H3f4+9aXxssvFfjP4PW9he+Gtc02HTNSS8xeWzQNOkayF/LgY+YQN43NtA+7nqK4MTFSSmn&#10;p/XQ6FSVSLhPRnz/AOFfF+qeDLyO+0eRba43fv8A7Z+8juQQCQ3TLc4B/SvpjwN8Q7HxrZeZaARa&#10;qqYmspPvJnupJGRwe3H418k23m3EcYhIuoztCmRSqgY64PQ9u/TrWpY3t3pN1bXMJZp1kKxywMXc&#10;Yxy2MfL04rl5pw0M8JiZUNZao+3vBkGkw+IdPe9sluIzIA4lG7k9SO4I9f51614l+H974P8AMvLK&#10;Uz6bPgvdSsCYM5w82DkooJIKjIIFfKfw6+KcfiwR2Grxf2br0Y2rKqiOK6A+6Yjk5bg5HuK+4vhj&#10;r39u+DdPluCxePMMgKhmwAQQxI4OD/Pr24cRRjXXMuh9WsddKpS1S3PMvCV2t/JNoU4NsbkyahpU&#10;qsrNazo4e4t4xkHEbNHMpwMxzbP+WZZvMfAjxfC/9oOz8ENcR2mneKUu9R0iyYIsccp82O70sR4G&#10;YllPnRAjBSQqCSoJ+lb74S2N/wCJrXVVnCQW8huls9o2rMYzFuXkceW0i4PI3nntWD8S/hG/irVL&#10;W2fw5o3inRL0Kt++pyiC7gKvv86NwOGBIxtw2UQljjFclKjJNe0Wia1+ZVTFQs/Yys2n08jyzwzc&#10;DxDoswFreSyPBeabeWForJPbqiMk32dXB+dNoxAwYqqhVZwu6rQt7aw1G3t7O4jv7aMLFHcKGQSR&#10;qpw4Q5C9Dkdc5z0Fd9e/DUeGorW3/tyXXIobC5tGvtRb7ReBHjaOIylSDKE39cg7Y15yCTwdnbXW&#10;jJpVpqz21xqtpAqvqFhcGUX5CMGkLkfvQRtxIQrcMGB2gnhxUH7OUX/M2vQ78HWhKtBpcz5bX8/m&#10;X7C4N7dr5koe0icOduCq8qQWGCT36A9Dmui0nRNO0tdZ0/TZJry41a8jnkubqKOGLMbFwqqqggHe&#10;RlmOccDrXGHU7S2uw0jCORiEz5io6qwUFeccZIzg+nrXRfDzVNRm0+O+1WxuNJu31OGKyguLA2yz&#10;QrFKS0MTOZWBLKC5wD8pXPIGGFTjB6aF45x502/kZnxDvmu/D2uXFrGss6J5pUsqxbIpkmc+aw2g&#10;Kkbv1HMY69K1NMmfxv4d0/XIniNneXUzW6XEc4Mim2mlEkU0gXejbgVIQAFn6jGOG8T61Jrtpf6F&#10;Bn+0r23ntLaKNPnkeaOSMkDlxjftycYyDnqK9T8N6FFZaLZWNraWOiaYJfP+zaePNkkk8poWaaX+&#10;NwAoJAH3egzWuE5ailFnLiqjhaUOz/FWMZ4w2hadNeRXscqJcW9uiSBoZt7ROwkAXIwI/vZHI6c8&#10;cT4k0DUfEHj3RbTTsMEWeWZoLkWyxxCW1Mjbvm42MMr324yK6vxDa3OheHLVdRtZUurUzQxXUEYa&#10;C4jlkV8E5JVh5SY49R3riLTV59W+IGg6jZIbuOWO4RyMtHHA89oJjIpYBMKHJJOAMcmrVqeKhfbX&#10;8mbNxqYerKTs3zW+bjb8j0fxrDbX8niZxcTxWkpuGS4tWCzxKdx3R5zkKMPwCQVBwcEV8y6j8TZN&#10;c8aQxWP2eIae9pp889uxjtZ5gjxIhywZWlKksxIyEQkDdXtPxe8S6ZYW2qaZLcW1vbzzSqgtyCZI&#10;ULOmMsAyEJGpHIO/bznI+bdItrXwVc6tPZx6frX2i5E2n3siu15pxjhV1AchApQOdpRDt8lgOvMw&#10;iqnN3v8AqeBmM/epuEtoJfM6PUfiOuoWQuDbLe6fe4gtikHnSC4ljZTEqrI+UVdu0yHaTNgA84g8&#10;S+OYvD2/R9Uks7awl0pvKvFgO02s7qsirAoJMqCJ+TsU/u+F38Y7yzwaza3+mWN1e6nZXaRr9rK3&#10;0cM4iRY1nVCPMKr85A+bzAmeEy2Nd2FpBqmmWM6wwW93byzyXeuwJBezylJAxeTHyyRymUwSAAcQ&#10;nB2EHtpRTqSZ5Ptpw95M1PBui22h+FdK1PRknFn4jF2LmaScm5ils44zJEXCASASOqgBVGXbk7ee&#10;itI59ajfWLN5UWG4NtKkcPlvI6j94xz3BbGB02993HnfhjQtSn8NrrsNnFdaXHI8VtpGoojXl0sg&#10;Jkn8tB5f7t1Qh8hghJO7Fev3V1pWl38Ngl6Lya5E0z3ckYyzea6KruCMZKMQCOVYEVzZg488Uji9&#10;6acpGDHC1phHgMcU6mJWgO2NiAWLMOfmPy5PtXX2erxXItI5Imic2+y6+yoGSQhcgg9j9M4x3zVS&#10;707fDb3zvFC4OwpbgYA2kHMZbnqOc1npqF/p1jpzLDY2IMoRorl2YpuR0ZsbfmTcYeewc8fKc+BN&#10;8+iNMHTdRvsS+L7x7vzSgtryYEwwSiJ45tjIu4s38S4G0oAWO8kc1xnwy8CxJPbpLqM8WiaukbG5&#10;s5TDPIqzl1cR4y4knAXPBADgqocVc1Hw++uaabJWs9OxC1xO8tk8F5GkZUPIixbiJFc8ZONhUhh5&#10;hC6vgbxxYeNfBul6ZBa6jFf36tY2cdigaUecJ4Nqvnq5zJgMcMoLdFz6FNc1Jqmrrqa1I+znys4+&#10;48J654z1mxi0830V3ps8t8totw0FxDBESFd5egd5knVAMFREDyFwYdFvLyw8Uo8Gi6aH8SCLZa3q&#10;JPbwtDIZZnMfyllcK06xMQREhXqwz6Fb22n6tDBNb2Nhp8I1JdQTTZo1Eq25CBrZ3basQYKpnUY3&#10;kkkk9PPvE9hBN498Q6Tb6nfPoWnXkd7cTSMItRuymHdkuEyishVCFBKrgDG3dneFWNaDUnsK6O61&#10;bwvqE13oGlXVpFf3V5DE0C3qPckPGnlosmJljTzWiyxIAB6k455t/DttbajeWFlp0+ueKdeeaJoG&#10;SMpYb/K8tomYBWaM4dG64LquD97pb2fVGL2uj61Y6n5lx9s8ya5nKfaQj74w46QmRy64O4MpxzkV&#10;avPCl5GfD6xw61baA8Ynu2v7ULPDsPlidnTO6UFnjJlIbCLjhmzyQUoytfRj2PDfEGu3F/4rg0oR&#10;xxvZX09pHPZXbItw21bd3LYwwUPJhgFwWcEsR8uBrV9BYajeeXKupTrKySyPGZFT53yij+6Oo543&#10;GqM+tXXiubTrOW4v71rZ2hjQltzQ72KoXb5yRxgHjsOAAO/8PeE7nWJmL2rxosgR4XURRwKORt65&#10;Y87h9K+qShg1eW5x1JPqcn4S0i31+dobm2k+zycxS243FCDli3HOOMDjGT1r2PTUsf7Rt4rR2msJ&#10;ciSGXLICoA7AYz6e1aiWFlBJNAZV0lpgGV7RQqkYwMEZyeDnp1FaNpD9kjgmiSVN7CLKsm18Z+YD&#10;8a8HF43287M5276FayjebyTE1lbJECoFuhXvxkE8n8amaCVmklaRbqeLloJodr7fXqc9KezCFVDb&#10;SgyHiuUYLJz2+Xk/jxmtJ7RJEiiXEVrMuEUS7pBn72046dOteW2m7k2Zj2N9NNYzTS2UVmWO0Qh9&#10;wZfUjFQJq9skz29rdW6jAzGIixD/AMOMkcHnPXHFW77RLmKUQw3EA8hWCyk72QHHDdAM9uvQ1atN&#10;MSziNsLq7vfPjwwgdRnPUZ44ok9LkXSdiJoLqzuVFuIIJgcsrEtFKf4sOenbjHerOlTR6lFKkelw&#10;i6XeWWWNmbHHTCkY46kiq9t5t9qcOn29nYoo/dxtFgFj2BA5dh68da968Bfs63niIW9z4vC20EQ3&#10;rp0Cr58wHd2YYVenQ9zW1HDVK8lGC3NYwcmeP+DPAl38QNVWHw3pktzdRyBpvLYeTHnI/elgPl68&#10;A9q+jvCvwa8L/DJbbWfEV1DrepwIqrJPErRRSc58mLrxkYbdWzrfjnSPB1kNI8O2WnyyQlQFii/0&#10;ZevBxjeRjnkV5xfajc6pcS3N3dSXU7sfnl52f7Kj+FR2H619ThctjTtOa1R3wjGGp1Hin4m3msxy&#10;2lmjWNm7/NLvZriUDuXP3R7AVxyExXAniMkc0RDLMoBK59SQfSpIYXlLLtcxHlmwDz7njFLHaCeQ&#10;faSUt06RxSDc/wCHeve5Fpyg22zc0PxlCNXe41HyNQ1mSRRDqerM1xDaAnAxEBwRn724DgdK17vw&#10;5b69JNe2mo3F7axs8t74o1OTybdWB+4kJUbl4OCG/OuQGo+XK8NtHbq5wqHBBhOQRuboCccEZIwe&#10;R30bfUv7Ma3N0Y9SaElxaXhMkRbOTlMgc5HJyTigV+hm7CtuLhCr2Mkj+VdKCsUgGOQWA656UMNp&#10;AIIyAeR2rsdH1r/hJ7uGae3uvEPiBw/2XR7hY4tKslUDDFCRxj3JOPzyb7w0Wung0iQa3dIrXGoH&#10;SoibK2cnlUck+h446CgZiUUiMHXccqv+0pHH5U7bnaVZXDHBweR9aAEo69CCeu3uR3IpGZUySTtB&#10;xuwcA+57VcsdLvLy0N8tpcyaVHIBc3VtH5oSPnccA7jjvgfXFAFQkKeUlAJ44UnHrjdmtXQPD13r&#10;MH9owxPeabby7boadMDcxrg87CMjofyrbi0fR9M0uKSaQz6U0wksvE3hqYpPB6LMpJx2456HpWLr&#10;fjG81KaKT9y2p2spWLXbdWhupYvRtrYyRjNAGtP/AGTaadp8kcyahpbSssGuaMzWeq2rjkq4bIcd&#10;Bwex4Gay7jxLq/iaexto7fztT5Rb60RUvZ4xxtklD4x0zxWDI73MjyzSPNIxLF5CC+T3yR+dOs7m&#10;5tfMFvcSWgfG8WzeXvHocde/50Cd7aHRXnhW28LW0d3qV+q6ujBl0/T3KydeQZuR3HG01oSfFnUT&#10;PFMtssdmigNbyPvkOPWTAz/3zXFFEjJZVAJ9h/8Ar/M01hu29gDnFFrlRlJI9xs9Z0D4gaW1ncCK&#10;43KC9tccmNj0KHv0P6V5z45+Ctxptq994UjN/cx/NHpl1Mse5+m4SuQo6n5T+GcVzCM3mGRXaJwc&#10;q0Z2kfjXa+HvineaOIINSUXtivDP83mL+RwfxHauWpTujtp4mpFcqZ8deJ/D2oaZqVzbXcH2TVbZ&#10;z9oiuN0lyoJz90DL55wVGOOtY/mQJFILa+MjI2zbIjxoc43cnHzD+6R+NfoRr/hHwn8YvDv2TULW&#10;DVomTajnCXdsT1dHzuRuB0OOOQeK+afir+ybrPhmWLUfC2pTeI9HtWMkljNtbUTgcHAVRJjnk4PT&#10;rnj56tgpJtrY82pRbk5o8jbSywkntbyQ3SKHQSxKYwD37Y6H1/Cqj3H9nNayz/8AExgUsGCxArFk&#10;cDAPzc59Kr3EL6EiwzvPKd37y1vWxMzEn+E4OPYZx+NTaVO6XjCa0a23AkLFGwRumOx6Z/WvMlD2&#10;b1ZzPTcigvdTuNPt5be2lEUhyZUQLJHzwPcdeK2ILO4U3csts1pa28ayrLeS+Y+85ydp+6D6DNNv&#10;xDp1tHdwfabuZ3MbxIAwjXj5sBu1Zt3qF7BZxxWenw3jxSZ+1Ty/MysR1PPTHSjpcltJXNSLxpHc&#10;T2kdvpv2oRSCOIKyRxgMQDlsA+44ro9ftP7D0BZLrEUcpkMfmOC+wd1lByAzbQcjjrzio7VdUkQm&#10;A6RAJ4xKZ7SJjNEFdM5wwGcHjj1q7cXdj4r0K4upb6J7eeVYysk0gb7OxXftO4AsAzALwTn2rkkr&#10;s6qTVrnnuiaZdjwxr013cNeaRM76paxRuAZp4HwYN7MNmSN3mZPEf3edyZNnoN94duL7Up7dsyXU&#10;9wG0yZIzcBDHHJaMnDH54JXUNkALJ1aRjR4V+Mv2y8uPDFwswsBc3MdjIlswMDtJIIUk8wtt4Ckt&#10;gfdJBz06fxzDa6zqq+GrKO3a5nnN19rgVv3wjjkhECKgDgyARcKxB4bAGFro5JxahJbnV5ljUfAt&#10;/r9hoiSQJLDbae7QTxyxhEjZWCxl9oZg6FWBH3woyFDgrzes6lceDdMjlhjuda0xt9g0t7Kqb+Fd&#10;7nyeQiEPERkZJUtnnC9TbXNm4e6vFs4RoRjkk0mzZg9zJErgoY8eSZTFDKgjJQ7FVWYEAnzb4v8A&#10;iS11nUdI0zQYJd+oI99ci8RSwW4wyRsyNtGEC5UAYJPbGNMPRdafKttTOcrRuezuk+nWsDOltPiG&#10;NluPKDNPHtBUnDYGAcAgc49qzru7tLmJjLaLDBGxEhlQvuDDoEzg9Opzj8a52yt10+0j0+6umCRx&#10;xrI9u2fJ4wq4J5A2nA9zU8Npd3Et+8N9FcmJQFeVtvXphfwPesFTtKWuxwtuTMiVooE8ua1uRaKo&#10;Mca4CKCTj5cY/LFLN5b2XIVdo3mIAgOo+ma19SuI5lLwjdcRhN7zDcgJzkAd8Y/WsSLVLrUJcQ30&#10;FgxLJGsK7fNPGd2c8D6d66VrBtEtpaMWeOxSS3ezlLxsu4tHIYvKJ7bSDu/SqssqynLybpEOFSzx&#10;HubKgA88HBJ/A1qXCCytRqFzfx3awqftEswCwxYxyzHAVRzyevpwa3fhj8Dta+NdydRVYvDPgSBm&#10;a+8UX9oEkuoypG/TfNVkYKeTcOPLGQV3MPl66NL2vuvY0jB1Hyo5zTbTWtV1628P6Rot14h8XXsb&#10;PbaRaz8SxKQC80jALBFgglm69Bz1+iPh/wDs0aD8NtdtdX8VLB8RvH00Bn0/wvEoj0fTyPm3pHKW&#10;CMpAHnvyeNqjnPp3w48Dad4f8Lr4c+H2lr4X8NnK6j4knRlvtVYKP38TNh53JJ/0mQYOcKCACO7T&#10;wLoVjpkWYHsZAu7+0w/l6hJJ0L+ePnYlc5ycngZxxXrU6MaejPTpUIQacjw34w6uniuS/l1rXSmr&#10;aJJECywsNPtY5QAWVWwWZWkUMxbLBeEwSV+WtI+IXifwlr2mavLqdxrHiLJFpZtJia68t40HmScx&#10;4JkZmiONxVCcZ+X3b4zfEWC+0TU7K81G2k0OxQxt9rufLvGkKg8Mi7H2o5Kgpxl8EHJPyle6fo+t&#10;S6obOxvY4ZrdzaRSRqrQmRyQm0Mo2pGo3lssrFhk544JSc5Pm2HUsn7rOk0nxnf27KmnX0V1YWV4&#10;moWMUULRytMZcSoicsqx79pYlQwhcKoHNeneAf2iPEvhebS7sxzXVnc3kkNlEzq8E0UUXll40BVh&#10;xGz7WzktkHrnxbW/F9nosV2tnNbXErr5BvoblJZk3EKMyDbvcLIEBOAF6AkMTPoE1/c6LBJq73Wl&#10;xG6givtQ8pobgK06RhIJCFXcEj4wDwXOfmrONNQTlCOpjd9T7x1NrjWfCvhC6v8Ayp5bizMrCOdp&#10;SFkO5WaRsb2AAzwOuP4cnHuLZ1cxGMyxpFx8nDfXmvFPgb49Mepw+E4YRc2EFlPLa3dz85lVmVwg&#10;cDDMu8r1HQ9K9oeWB2kTEtpLsByo+U15eId6spPqfoWXSTwlPlEtXjj8rzEPlvwYWGQmO4p62lvK&#10;iyxA28x+YOvBOMkjP0H41NB56oFEbXB2YyqjC+5OaW21BJbowzKqhHVt2w5jGQODj1wfwxWNOKlN&#10;JnbVnONNyjuhdQ8OQnxRc6Np2rLq97BOsM8FmdlxBL1G+M8BSpyG3c7WHauM+IUWt6N4e1eKx8Kf&#10;29qZjSP+yr6aOCO6ZgrNE7MDzxgAEBtrZI4r2TQ9KMfxxvdZa9tL3StYjjWCSOPZIqok4ZJG7kNM&#10;Cp9MjtmuRe0uRf6j5yNuM0oWN2/fxR7ztAyDxjj3wPSvTr0aVNKUHc4cJjsVO9KqtGr/AC7nm3hv&#10;4WeIfiv4Y0yyljt722t1lXTvELM63Oj3RkLnSruCT95PbK0gVXQkR8EbwTtwvAnwA8S+KXuH1u3P&#10;hTR9PaSG7vbjZI6yRsRJENr/ADtnJVlyNpHQ8V7MJdS0IpLp2p3Gmtu8zyrdyqscH5WjO5XyNwwV&#10;IyQQARWDrHjKb4hz64upi7bWNOeGRhCNljFFI8sUPlLu3GRhEWclsgADpjHt0M1jVpu8LOB8xicr&#10;dKspe0vGbNHSGs/AXhryPBtibLSnf7P/AMJFIyveXMpB+VcjKLjJDEZ6gYwTXB6Rfp/wmHifyTK5&#10;mFkHuAwd3/cSOfMLE5UlsEnOMjkd71hHPb6Nr1/KvkvfazFLZjfuVoorUKzovZA8rAc8lWrJ8L77&#10;zX/FECb4LYXlsjhJCpLpaQHaT2BLdcZG7j387E1atfmhHdq/yeiPcwmFp0eWbX2rfM3ngtNN0HR9&#10;NtJxqX2VZpZpolZIFeeQyNEuclto+XcCQccAdKZ4uktptU8C38WpT6y2ofa7hLllwWjW0nRFXn7q&#10;8AD3PrVnTNXk1Tw74X1Zbe1gu7my+0BbKERxkefIEbP8RZEXcxGfmHXHNLULeLT9U+HmhWciXSaV&#10;pV1Z3V+Bjz5UhQlo/wDZzKRnvz6Up29pUTer5fwVmRSu4UmlpaX/AKUfQPiVnt/htqisqIy6MyDd&#10;xz5A6+nX9K+R/EGj2+teJbHStW1A6VZ3miX6TXEQ/eW6PPaRuw54YoXCnsWzzivrj4mTCx+GPiRh&#10;EX2ae0ahuSx2hcn6Z/Svj2W6ufD/AIyi1aziW7vrfTcIt7H5yM0t7FCu5M/MBksB6gcjrWVFP28f&#10;UpSjDB1ak/h1X3as7DUvEqavrY1TUXn8PaU97EgS1UmVGbbCkS45LyFxHjACq+SflAblvitpEWm6&#10;T4r0u3ikRYpJNM2K3mbW80whUx/d4BAySee/HoOt+Dn17xlcQzXMNlodjrK3N9eXDbYo44roTOnm&#10;cLucR7VAYH5cfw88/wDFrX7JtB8TJoSGA6jdxSz6pcAx3KbryJWEO3HlRHB6ElsZ3VDjGnTU5v8A&#10;5eM6JVZe0lGmtFTS+/8A4ZnRzaVp3hrW9PvtX0san4l013ubHRHmCxRM6FfPnkXOAFdwI+CSecYG&#10;cXWPFVlbz6e2t2yi1vRJaWdrC+23sZFQuQsQ4MpCDAyPu9Tnjy7xXq4ub1Ps7te6cjywXx01GMjJ&#10;I2VBxgM2V256nOSTgCqurahG3hRWxs/dCaK2Pz3MSeYojU5I/wBIyjjccZUMMVy88uWlBdFL8XdH&#10;z2KzK1aqoapuOvotfxPWdJhj8QeL9Cvk1C3FnpVzBqdw4UtLNCsEjIFUdGLMqnngnvivONZ8P6a1&#10;x4usdSvpLSbVdLtrawliYSKxHmmRnORj/WBdvseaxdJ1gSK3iN5vsyXDwNbLbYDbmUkKuRyoY/N0&#10;wSOOlJ4+geSyjuzP9rGnh5I455DsiTgyA5xltzZ+XP4cVHPUnL2d7X6nN/adSMXyOzOS1Sz8LwA2&#10;VxrHl6hE22Cyhi8vepPTO/Hp16+2K0fC99qfw41C7hi1bUfC0kkZnSDR7to4p8g7fNRCYyBzncP4&#10;vrSaZqMeq2NrNcx2Vrb2sfnR3BtABdHPHmFuTjsB0yeuapyap9ju7iWK7SCSUF/MikSNCfQZ5K88&#10;gH0r14ynKHJN3PHpza5dfe1uz2TQf2tdQnnsluvDdhr0SKiBNMmNhJGAMEsSGikPGRtEeeevGPZt&#10;C+KWifEX7BeaHcahtspfLv4ngMM1tOSPkkHI24XIYHnB6V8S6vqF1puiCzji0y4sJSTPdJAy3O7a&#10;cFZN3IBbOOenvSfDn436r8MbHXNL0bTrDWbPVyWnbWFkEsbeXs3wtGQoPc5HOF5rCtlzq026a10/&#10;M93BZlPD1ouprHX8mj7E8E+ITon7Kfg68gu7O3uLifS7Ro7uzLxyGaGDzFOCNpzIx3n06c8d8k2m&#10;aDpl3r15rB8O2NntD3TqRH+8OEVnTkD5G+bHfmvDvhB+0r4LXwRp3hST7XpBgsILSSLVBF9gdokR&#10;A6yFsqfkB5Bx79a9lh0qLxP8MvEuh2WtLB/alogi1ddk1o7IhBUtkjByDjHUdazq1YzxFKlJctk7&#10;6Psz1Vb2FSpCV7tfmjoU8Uy6mkD6np0d3FMiOsykLJGhjEnBwST0BJ65B46FuiR6Vq1xaS2GptFe&#10;JLHcxWWqqSu9W3riQdO68isax1CGVIS0SwEqBG0QO3YAo+Y9GJ2kZGOMcDHOt4ftovEGq21pcJFK&#10;H3mJeAAQsj7WOCQPlA3DpnODXLRnetZau+h6cqPLh3O7StqY/ibwfJ4c1/UrpLG8tZNVu1vZYWYX&#10;MPnMNp2MCCsagZwRxuPrxxP7Qttq8Wq/EKGU340q7sbBbGO4uRJETLMUkaAY4DF1BH+wPw7Lwd4i&#10;vPEulwzaTHqWnwNdy2a6brsgkbzBL5bJJEW5UYLcY+VlPOSFz/itPp2o+ErfTtes/sc0WpaVAlzY&#10;SEwFGvoTiEdNvy9OCM8iu5SVKNWFRfE7X7NanFBSk6Ek7cl213TVr/ezO8Q2ySwarHDNMyfbzGYZ&#10;RynEvAbPGQR27Vf+M6JNqHge2XIKeMtMX5l4IjEs2C2eceX6d6d4z0yLS57KGC8a/hursvE0K5Kn&#10;aifvef8AbyPoaj+K90ZPiB8N4kYPv8USyvHklfk0u+wSMf3tteLTpv21l/Wh6uJlzwVtv+ChnxCj&#10;3DS1d2SNDJK7oQMtgHOT2657+gPbpPgN4N/4SC5fxDeySm2tpsWNuRlZpQjfOehwM8Agc88YrK8b&#10;avYWL21xPai+1BFk+z2so/0YZ6mQdxyMDocH8PI/jv8AEDxP4d/Z61K50jXLvT9W17xPYaJ9utZm&#10;gaKJlcskTIwKLxtwOOe+a78rhCri1Fa7/kzLMqtSlgJdFpr80fSfxh8W6Brfgfx94V02+t7zU7K2&#10;gj1S1VC/li5cRjzGxgyMFkzg5AUZA4rwCCPym2K+15AAvAAdurdBwMk17D4x8E6D8MvAPiKx0q2s&#10;dGtLy5s5ZJUTa08o2F2k7mRjGfXrknmvmrx/8TIPD9lPb2ryWq7VVlKjz585yoAzsXpk8544Fdea&#10;U542tGlSWiObJa0MHhr1mdD4r1WHw/pOuEuv25bS5BtwuTEpiOWYjIOeAPxryL4CfEW60T4GQ+Ht&#10;L0W60OdNUGpXOuWsvmNeSHaUYFSpi2gBduW6H1wOe1Bp9f1FbnUpLW6FtsZdL8tmtNg+6xU53Pzg&#10;kkVaZ9Tu1umvQttDcP8AZyBcYaM/wjGThQOn41tToxw1B0YvVnzGb5t9bq+6tEfS2n/HHR/Glkmi&#10;/FPRbPW/syiNtfskCXMCsWII+UlRwPut/CSc9qvjD9ni+u9DTxF4E1V/Gvh2ZSHtS4Myw/3cMwLE&#10;ezZ/2TXgcGrppFrPB9knnnWHbb3bFSFfuA5xwePWtnw3498S+Fb2G50S5tdDuFBlnuLDEZkwBiOQ&#10;KcOOT971OKwfvr2ctF3PAdanJe9od18MPiT9lSPw74jvbiTSraXZDqF3HK91YnkLEdpJdRz8hVcY&#10;616ZMv2K9ktJGXz4o0cEbQGibdscd9rYbHU8EdueFt/j14a+LOkW+n/E/wAOvpepqwCaz4cXy/3e&#10;f41bcQDgdyOTgL39H07w/wCGdE8JSf8ACO31je6E0hmhutQvmuZLXOMpFkjygcD5cEZHavVwdWcW&#10;oPY6IJODlcpZ3Acgt3xRTUYNgDLHAJbcrNg9CSpPB5xTn/d43EDPrXueYXTCio2uIkGTIOOtVW1i&#10;2BIXzHI67V6Um+V2Yy+BmmyICp65wcHpWa+sP/yzjOO9Nmu7i4Gz7uR1FNa6ARXNtcWsy5myhGQB&#10;zmoPLAPJYsT0XqR7Cr3kZMeWJLYXJ/n9K2dS8C39jYQTS3FrDHd5WG5SQMnGCfm4wenFZ1KipRcp&#10;dCoq7OVNr5uBhuem88g/TtVC41eys9RWzlmaK5cMVjeM/MqjJKnvj5R/wKk1fXkM97bpI9xAj7j9&#10;jUPKQBxjcVBzhuhPTnqMkfiC1t5bO58ieZmjL2oCq8mAAxLL2BCleSORivmMTndSL5KS+Zt7NGTr&#10;Pji08PTRWt5bXAvLhwLeJFyJAVyOex6/L14OM1nt8TdPi1i6si8Jkt2AOJ+GBTduB246gjGc5B4r&#10;jfH9pdp9s1K1vDDc39vM0cDNgYV2Lq3X58BFUdPnfOcVxWp6hcaDpVyrWrNd7/ssfAEflKSUCMDl&#10;eHYlc4HHrxNPGYmtHm5r+QnFI+rfCOk6h40svN0i0a4IXexlkSJVGAeSzDHXgnriull+HzaZZR3+&#10;t6vZaVYGQRiZQ1yC/dcx5APpk818reHfFkXg3xDdXkhiFhP5CvZ2ytI7Bxt3KmdnGGJzXu/h/wCM&#10;EHhbUfs8GlXWpaPeIVu7Btqhoi2NwQNhXHBB9zXtUsTTVO1eVvv/AEM24LS50l1beE7KPEWqahrO&#10;4iRBFbi2z9GJcg8HjA6V55rvj+2uZrk6NZyWVgmVjmubjzHEnT76xjaTzkEHoPWuH8d+MGn8XyR6&#10;Y11YRXyOETILQ9fLLqDwcI43Z4z0rkWMtvcz2jX0aW32eW8QmTDhFj3t3A3ZXqQc+g7+FisbPFtq&#10;LskaxjF6noC67rcGoatcXh87T7bTDdW029Q9zt6tIvJAVii+v7zOD0pfD3jk6xqEJmtIRczeWIdP&#10;lLzI0ZCp5isXA2h5cEYB4B7YrgfFN1qF1p850bGpSGJLXzLgr53n7o5N+FP3QAuM8detLp1hePqy&#10;3rWwjuNSilkEcCboI1b5ZJPvDEm7DcYHA44ry40Yyg+aWpUXaXkel6fcLZXdlINWLTQyvbxC5lLT&#10;MFhk8xs4+XDsUyQdwVSMYxVvwj+0Xqng9poRptvrlpdZS8sJ5pC0ivyACAFUjJwcH8K47wtZ276x&#10;rF9LcSy3d3Ettbzy3UZx5gDKHU4LAAkAr0+YnqK7j4TXOhwfEay0DULW61HTbeGVHtIJ1DCYtGA7&#10;MSv7sdMnOCRjqa3wtSdCXLSkVKLnoirZ+MNR1TULgwwSWunqhdorp0Y2keQCOzORkY49aa6waDbx&#10;3yancMLyQuYpFbbIo3DBYgFhyCACOTnnbX0F43Nv4Rj+2L4D0fRMSqPtTpHJckMcYbYCpIC5YbiA&#10;HTk5OPGde+IVp41nQySQ6hbadCsUkdk6SJEXlYIjqpPzKA5/h+97VGPjPncKlTmfXR6fgZ0qbhdN&#10;6nJa7eG78MazfX73VjNNGreVYsFltvkc8SFST/q1Oe5YnjHOB4Zg0ufwtpMJkEKADUpFBcvcMzRK&#10;21QD5eN6tjd87E9N3y7njJtPiFrpg+3tbs7va2u9WfYfk2v3C/MDk+uMd6ji13QtPs7k2jzPezGO&#10;3s7K3ID3D8KiCPOWwY3OR0O081xLSFort+ZpdMwPD2qDV7y8u9Ttl+zai6rNdCYYkR0XI2DLMRjh&#10;i3Q5wN2BVsLzUJddtdQ1i0FzZ6VEY/MjCKnlSSbIgT83KKjNx23ZxxVb+1ZPDHxdNrdTzWukQj7T&#10;La6fBGJrYyBgV2sflj3FFPJ4VemOeo1i4s1ttRa9ubJrmzikuRHDGphWN02RxowVlJeXaHUHLD+7&#10;jnuqRcavNFbjuup9GfDf4m2ml+Cozb6/pmm2sChnWz0/zpJUGxnbO9t8i5PyhRkEHPYV/iR8Rjon&#10;iLw7Bcax4jey1vzUR1vZbHzZtoeKOHaigblOSWKjAb+7g+V6R4hk8O/C3w/HdX9zaWMIecMsywsk&#10;kuH8uTHzBUQlEUA9wT0rzDxJ4+vviBoVrJeasLa8tbdJnGuxSxxwSebCYVaMAsYWjMgyTlmTA27i&#10;R3UsVOUeSlG3d22LuoO9j6LuPEmm6kYY9OsbXU7gNJFNdapPNeTgb8ZPmYIdNp+ZThTuXng15T4l&#10;S78HeNNW0jW7Im01Fbe+lvZ4DIwPnAMq7HwIipjOz0LA5zx5n4W+LXiTSPENvc295Hq+p4t4g2DJ&#10;dk9H3nhWjJjkVgq8Ekkk16Z4lsvEHxNn1iGzXQ9F0i8Zb3V8maOe3Uyp8kDc7RhOS2B8vY8FVadV&#10;aYmVrjgnWTnHoYFjfwLq0tw9/IlpKf7Ot/tYEhSNAHEzfKgMbHA7FWOQW3EDpvgTqvh7xj8V9M1C&#10;+cmwsNPup7iK7LT7pXOwxB/LweBlsjJzHz8vPjtv4o13xRp+kXDT6BbLYyxKFa7kgaVVQGETkDLK&#10;obduGFbeMkYwN/4X30Op3GqWgvZb3UY53lu7kXCzu7MwIMciu3yfKcdDgVVKl7B+3kr2/wCGHRgq&#10;1RU7n3Jp/wASfCmp7LHS7WK4mZpbeUSw7EX5CcyZBypbgKc9Rj7tef8Ajb4l+K38SeFPEXhjTPtl&#10;3pkd015pCXSxRTwuh3uPMKJ8u3ryx2D5cmvPrHVP7B+H+pPc3Ud1q2p77tBcSPujtQGQKWLBULHB&#10;Ck/OVx2zXleq+JoI/B2padZa/p1/PpEsCxtNrCXFtIu8LJHFMFLbDKDtG1VI9M8ZRxmJxEm4KyXo&#10;Ks4UZcj1PrjRvj3/AGtY2k+nCPWsXDRTpaKIXgClFEW1xl9wKsTjHGMkAtXyJ8cpZ49bkmuLeWHW&#10;YwmqzxW9ygtogzNtTyQGGQWKuCeflIwOuF/wsm4vhq1nbjT9OsLm2ll8zUY3hit0SAxuEKspMjyR&#10;yAAEhldlPZq87udVk8Z6/DpuiaVDbfaYntI4bNzFuBO7fLH0XG0AFQTtjUMcgE9eGw+KqVVUrS0O&#10;V1oPSMLMu2viGGZRZvKY5rGylKXu4oJCXBUBeQoUs4AHp78VreXTyoeQJPckeVCbllMe52VV3MwB&#10;Kj52wAOccjvc8KfB/wAVan46s9Nh0bU50tgt3LIkJTFsGGTuPy/Owcjn+E19Bp+zZYeG4pdTms7r&#10;UEluHjNxdIrBY5MYDJyBgnAYE4x05r3MRCFKKnDU6qND28lF/wBW1OZ+GE0vh7wXBpWpKbiwkDw3&#10;UNpOsbTWnmbWkDoCeRkMONyMVG0/NXmvxA+IB1bWvEMmlXSX1ucQRX9xD/pFqo3L+4O392Cg27SW&#10;GA3qNvrGneGU+Hkz+FpnuWsr4O2haowVIpoywMlmW5xOGX5Yz94EkEYwcO+0Gwg1OGGfSftS5UIV&#10;gUnDSBdxJxwC2DnBzwQMg14cHTw1ecmubm2OqpTjilrpynM2nhfxXbeGtI1y7jsjBf2r2tlEVgjX&#10;yjGSm4NIuWJjBXjgI2SSRRd3p8RkWetldPvrCG3msbW1kDS348pjvU7DtRSJcnB+/nHyjd6hb/Ga&#10;zmsbIXdlEuowQ/YLHTb2TbDH+8CeXLH0LbWLDBBrzTxF4lfSPEsCiOBZ7yFYYS6AnDAu++QHKtlP&#10;LVhwFZ8qc8ZUauIqVfejy9tjB0FTi3fQg+FvwzufE/iWzludRh07UJ7d9S2udxe2b98JmkjwMksg&#10;8ocgHnpisH41+HpvD3iPTbS4kdhHALi3geICNlkJbzo16eWzqeMAnZzXQ+HtcubLxMjOYNDaGaVp&#10;iuY7aW3lkYNIpBAaQNlhkAFcJ23V1Ntp+j+NNLgkdtIsHs0Jt7a3d44UQ4MjBWztY/IzAcfPwTit&#10;vrFSGM9pWd4m8VKdGNC39bnmOieNbu4urMvf3Lw/ZllubIyiOJ7gNgMGVcpkZGOeNwzzkaf9r6Pd&#10;a/qA1FLVYYYTfW1rNHJPbSqrqdhX+F9yhSxYAocHGM0zSdAi0TxBrTtc29xoqyRRt9jDSiT96m7Y&#10;SoB2hs849BnkjuP+ET0waZqltZ292ti++/VplzLHIdpbeSnRsqqoCQSDnqMa4qrhoyTUdWefKsqL&#10;5GcP4Z8RppWi30Gp/aL2OK0cRx3zmfyD2SEhTsVnkV2bBHy8bsHHG2Gq6rqWuxW807apPPLCzG6R&#10;9hYbXSZVPyj5QAM+rda9yj8Zf2V9g83z7KyiuDYOluUAldljEYmLZIVRI6kAABm6fLzJ8Qok8RaU&#10;dQ0eNYNTsctHcSWu144SXEiEgArh0OMHo6e1c9PHKlVknS0lonocjxTcrdDN8QXd1pelzf2hotra&#10;3Fy5vEEYEzRkkFREowYhuVT09eueOm8Na1rEGnrqs00t1dtbmKDQ77VmjtoNp3IY0bPlnG0Flz90&#10;/wB7j5r1DSdal0m2vryW8uUQuJIZ3LPa42kjBGEJ3D64HXt0HhKPQ7pL1Lex1DVr64T5Daxebcxk&#10;DJAC5Izx2Ocdq7HlsI01715b+h6EMSpLktuX9X8MTeIfENmbyK106G+ld5bm3lSeBC0skgTOC45d&#10;h8xPQYxXqnhn4HeG4LiG4vrWO+umi+e0uYke2QFhzjpk7Rg+3SpfBvwftoJ5NWu9KvdKubqPyc3C&#10;+Q3mBQQ5jb1zjBA6dea9FtrSHSdGt7WG5tDL8oMMUgIYjOTgZwenU1FerNJRg9UdeGw6vzXMO2+E&#10;fhsSLYN4R0u5WQOTPHbKoGcsF3Ag8AE5A7Hkd+X1T4P+G9dWya1t4tHiKtOt5YurLPGWVfMLDK4y&#10;AOD8vzHHNdj4qh8U3AtrXRora3iYN9plvwWj2kD5VAzg9fmIPHbmuK8LfCvxhpu2C68avFZRzGaG&#10;z0hDFHGDkGIAbVVME8BOTyeldGFo4jlc3U1KxFSlT9xLcxb/AOCGo614wt9Jme5tNKjhWGbVbu7W&#10;ZrqBECqUAYlMsGx04HfPGtrfw40eG8W1v4/D8Ph+Pc29WlF1JJtVVVSGAA+UnnOM+9e0eE/hTHB4&#10;W8Q+KLnWNQmIkiii+1yB/PkG4YBwNqgbeMHue9Um0aOWc3D20Lzqu15dgBC8E4PY/Su6lRqxlaU9&#10;DinOjFe4eefDP4KaFrWqRy+HNUtbfVbYlWtdRU4x22SHg9/0pPEejeM/DPiC7soPD1vdyxBmivX1&#10;VGt4lH8KhSCTz0+lfQemaZH4F8CX+szxrLrGvRm1sftEYZ0tjjMnTO45GCemDXBDR2WVIoYRL0RF&#10;2D5m7cDG5s+vr2xzo8PGp8ZhHEThLmicB4S8D/E/4gHUU+1+H/DyWERvriQQzykxrngnzAMnPSue&#10;/wCFca7cxyTT+MWtzne39lWPlGNc8ld5bB5HIr6f8VWK+BvBtj4Ptz/pt4RfayygLIpP3YCygdOS&#10;Qc9feuHt9M8yeKMsiysQuXJ2sfXvgdPyreNOnCNkiKladTqcV4B/ZstvE0etX3iLxx4yOgaTbGaf&#10;/ia7Ukc/dQbVXOcHjnH41Rs/hJ4YjL7tBtb8Yyr3yi4dh23GTcDgH0FfQHjZ7PTNI0nwlpM8VxZ2&#10;oF5ez25ylxcn1PoOfl9xXGx6arQ/KhVApB9APr688Ci0exh73cZ8Lfhl4X0HStS8VXXh3TU0XTSV&#10;trH7HEsd7dHOzgLgbcHoO9YotGluZZRGtus7mQeSTGqk84GDwBg9u3vXo3ivW7TWNO0XSdKt5rPS&#10;9MiVxHMu3zJz1cjv0/WudNimMlct9cg856U1GLeqGnJdTofCtgvw+8E3Hicox8Q61G9rpjSAB4oD&#10;gNMOCQTnAHGMdTmuNtNESOP92Hj2sRsQZUHrvYE/MTzk+/tXT63rd74n1GK5vZFaaKARQoi7Y41U&#10;cBV7f1qmVzgOqkkD7+B65/i+lU7LYd2zrNCtP+EC8Fvq2Nut63vtbMcH7NDxuYY7nI9K4+K0h8t4&#10;MgKBtDDrkcjJ+ufz9qu2LWcl5Ct9dSQQxLgGEebjGeilh69q0rLw3bXSxtbeJNKjjLEomoCS3Y/X&#10;5WHf1pCNHT9TtPDHgm5eynjm1rWpPJlZR81tD3A9c+vHSuUARFbBBBJyAuOe4H1wK3rjwXqNqWki&#10;fT79tuF+wXKuT7gf/qqnL4c1xBvGiaiELFt62cjIOnRgpB6UAaGseILWfwxpmg6ZHJDbRObm6duD&#10;NMcD8hz+dc55ZBVWyQq+Xu/i259fXrz70rzLExBZkdSQY5htbPc47UokDuQCGOOzrx+tAG54u8UH&#10;XnsIbW1+w2GnQCK1tzJ5mxv7xOBk9e3esi1vTp17BcJGreQ4dI5BuUnryO/NQtxHt3AkHkjn+VI5&#10;BUFXDZ6jHSgC5rOs3PiDVrrUL5xLdXDBnKjao4wABzgVHpl9caVew3lpJ5V1A4licjIDDPJHfqah&#10;RTMxyQMD0pFwoJzQBPdXE19cT3E8zzTSuXd3OSc/5NRpLIGdY3aNXXD4PDD0NNR85GMUjZXoeTQA&#10;2EjywduCPlyTkkUSjZtGBkHIbHIPtQvRhkZPQE4H50ryBg2Sq9sk8Z7f1/KgBd0hY75TIxHLEU0u&#10;W2ncwPQBRk/h/hWo/hy8j8Px62DDLZyz/Zl8t8kP6Hjj/wCtWfaXL2FzDcozK1vIsy7TwcMOTx9e&#10;KAImHyBOVYctuBDZ96cgJJ5rsPizZx23is3kTnyNTtkvYh1DMQNwGB9K5BSBIiA7mc7VA5JP07UA&#10;McbBksScggAVqaL4a1HxDLKtjaiZI2zJNIwSOMepJrOWbbNLHuUSxHayZyQPce/b6V0GgapZ3ug3&#10;XhrUZHtYbibz7e7jzmNx/C2CMqciqiruwDX0HSNPn8rU/FOn20o/gtbd7kEf7y8Z9jioWg8MruUa&#10;vqF4g72+niMN+JkP8qzdY0K98NOsN0Y1jkOY5LWX9zL6lWGMnpkHpkVn+Wxf5m2L2IJGfxxzWvIg&#10;Nlrjw9Hu2WOrTY6Fr0RH8PkNM/trS4MFPDxmzxm7vWkP5hVrMUttzGpb1CAkfiTwKdawS3lwILWJ&#10;7m4fpDAPMfj2FPlS1YGx/wAJLaWsZCeHNNQHq0jSgfiQ39KibX7C6Ro30C1IYcrbzzK/4ZY/yrRh&#10;8Hm1gFzrepQaUp/5c1cNdkd8J/CenWkXxXYaFE9v4dsZIc8G/wBTUSXXvg8AfrUycbaAT3HgxIvC&#10;j6yYJ9GlUqFsr2VH85TnDIwRTxjkEHqK5KRgVzyMelLf6nPfTNLd3Nxey5HzXEu7j0AxgVTkuNxY&#10;HqTnNYgWFkAYr146k1Wmk2Lkc5NRvJ8+7OBjmoySy46jkg0ASSTtv4HaokOw5AqeOEyHPsDTVjYy&#10;bNhLH7oVhk+vUigCBmbgUpBwv8RJACqvzH6dvzIqwbVicZQkdg2c1Zt2ubMrNbTPbyggrJDIyOv5&#10;EEfnQAlp4e1K9fbDp14+TgAQHP8Ah+tbdp8MfFcr/JoFypb7pneKEN9Nziqz6vq9xNmfVdTnLdT9&#10;sl/X5hn8c1LZeG9W1ku9tY3l6vG541L7fTccHHfqexoAdrPgbWvDdvE+q2K2qu2B5c8cp/8AHWOP&#10;xqgIp7aZJIpJLO5Q5WSNtrr6FWB/MVvL8PdVjUCSG1tgTk/a7yJM4/4Fn9Kmg8BTh9smu+GbUMcq&#10;supBm/8AHQf6UAVn1m311oYdeszcN0bUdOxHdEf3pM/LIB6ZU8nrniLVvCc0Vk+o6bcpreghtv29&#10;U2LG3ZXi++p/2gCDiqN3D9jmmtmkinZHGJLdt8TY78jn+n40Wk93p159ts7ma0vQCBcQsVkK913Z&#10;6HjjpQBV5QgeYVU8Y3EgEdepOBz7Z/CtPRrTTJllOo3VzZ8fJ5ECy7/xJ47du9Xjqmla6UTWrYaV&#10;dgYjvdKhCRSE954xhT2+YYPJyDxilq3he60F/PmFldWD4Yajp8he3cem44Ab1Bx7Z5wASTR+Gbcn&#10;CatekAYJljg9c4G00sF/otlcpLDpusJICCs0urqHB9ikP6GshiwV8OIR1QuAMg+nBrZsD4aWxT7X&#10;Za3NdA5dobhYo5P/ABw5/wDr0AdJF8RtL1S7jfX/AApa3iYKfbWfzpwBj5mAVQ4H1H41b1a8vF09&#10;9U0DSvDOt6KoAN3aaYpnT2aJ2JGOeRXKT6xoMT7bXwskyD5sX1yzDPYkKATV3TPiNd6XcG8sdB0G&#10;0nKlFnWCXzAPQkkA/kaAM+X4jaoEXy7ixtRz/wAelnDGR7HgHNZl74rv9a2xXuqzXSA5WGWTI/BQ&#10;MV3On/EOz1yDyNUFvoN+5+XU9Ltowm71lDAkexU+tUfEU/jTQV+0P4jvLvTcfLqOm3TtbY/22UfK&#10;fQYHfmgDk7Swvb1h5VlPKc7kUR8Z7Y5qze6Tqvhu5tp7i3uNPnfc8Vw6lJCeM4PcdOPelPiTWb4K&#10;h1zUrhz0R72Q5B78tg9Ox+uKj/srVdQmMiabqFyw+UstvLIT+Iz/AEovYDoNK8ZaYde07Vdc0sPd&#10;2TA/a7I+WH93TB3Hjrn19ayPFt9Bq3iC91SDUIr1LuQuAgKtH6KVPTvznmnW3g7xJNKDF4d1bn+N&#10;rNlA/E4/lWTdW9zbzvBdrJHPESCshGQe3SnzNgd38N4ToPh7X/FEoKNbwta2jZxmV8gn8MD865bR&#10;vEl/oa/Z0aPULF1O/Tb9PNtnY8528YPJwRUD67qEmjLpLTbrATGcxAYy1UZW8qPc3GFyTkAk9Mj1&#10;6jilewHqvw1tdPTw9rusWbHTHvlOnx213PmBZDnG1scA9lx2615rqml33hm6+yavaPY3YAzG3Q5P&#10;UEcY98/hXbfEQHQvCfhvw2jBJFhF5dRqRne2Mbh69a5zQPFWoWCJprwRazp9wwiOn3y+YvzHBKE/&#10;Mp98np0p8zYHQ+Cbj/hGvAPiPxLvAa4H2C1dP4m53EE/Udq4AudxQDJXGd33mc9cn/PSvWPHnhuO&#10;40+w8MaBdQSS6UfNl0y5mAuLgkAr5fHzbeeMcZHXNeTzrcWV00NzE6XMZLtE6FZARnOVOPUfWkBo&#10;2fh+/wBR0m71O2jZ7C1by5nEm0Z7cd+/+TWWIYlRPMt48McAsh4/8er0DxdF/wAI18MtA0RQEvL3&#10;N5OM8kEjGQD7mvPzKsWS21YxkkqOTj2z/nNAGlY6LotzZtJe65Z6TKH2rFLZSybh6goTj8RU0mga&#10;D5vyeLNM4HDPbXCZ9hlKi1Xw1qGi6fpt/drHHHqKmSJVbLFRjlhjjqKzWGDsBOSfvZPQfTFAHWaJ&#10;fSeHpFS08SaHfW0hCtp14JDauPdWQYPuDWlL4O0fxIjPYanZ6JqTMfL0z7UZoJW/6ZNhSn0weo9K&#10;5aG30S4VWm1q9tZMfNCtmXQn3JY/0p8GiaTcs+NfijVuqTWkgVvQ4GeaANLUvBniPQ9QFlPd2kF1&#10;5YcQf2mkLEeo3lQfzqv/AMIx4ourR4zdQTwMRuiOswMjfUF+SP61r6FdPplp9iufEOia5pbHDWmt&#10;W0rKq/7LbflPpikvfh14f1y62eFPEemCZgXexv52Min0jwuSOvAWgDIj+HHiSeXbHYwOoHUahA59&#10;hw9ZmsaDqHh26FrqNsbacjdjejg/QqT/AErQu/ABtbsxXPibw/b3SDBgvp5oXT/gJj49s9acngZW&#10;cvH4k8MsdvJ/tPBOPXK0Ac3j5CfU9KUjcQ3T2rol8DXO0Fda8Oyc/wAOqpjn1JArEvLNrK6khea2&#10;mZTgtbTLKn5igCA847YoLdBilx70jLyDmgBSPl+tIxPLdOgpSfl+lGMkrn0NABtySCegzSYBjBHc&#10;0ctIw6cU1crGB15NAD/493tikHAxSZOelKx2gd80AKF3fh70DA+6ee+RUbEEZPUe9MechsdRQBOc&#10;9yDRnAJ61GkgY4zT/vJ9TQ9FcAdQ3HTHNI5DOm5cJnDH0Hc5PHFDHLjnGR1PSuV8favcW+mJbaeg&#10;jvbmSJI7iVCUWNpE3ElCXUFQwzjHrWVSqqK5pCudALVbiR9kY3I2yQb1+735JwRgpnHTcK5TVtas&#10;dMma2aJ3m88QAKcDfgkRlsYDEAkDnOK8m1bU7qwtNRaSSW/gfTZ7krp955sU9xuJi3ujE58vefKY&#10;bmETFc7SB57beIdYkt7SaT7FYy2o8i1nlPkSB1CEygOAxbbI6hydrMpXOFJrycRiaiXNC33opaO/&#10;Me2XPjv/AEmKSOwhXSpFaaC6mlCysVyWQx9dwCuRnGcYHXidNbsr2YNAiFFt1ubmCOTdtU8/M3Yl&#10;GU4xwSR2ry06w+lWyjTpZbGESRxTWN4+27dHyyzxgsAwYHcGUD5XPXGKsyT6neW9zbG4S3kMbQWs&#10;VzdLE0rqwZt7En+AluM5Cr0zx49SvWqK0mZVIuW0jv8AwTpfh3R/Dl8thqV1BremiR7GIzAo4JLw&#10;BcrlXD5Bb5sqxGOazfGmsaXA+i6bcXkR0y3CzwXttDJHfKsmMRSz8iVTv28IAq49OfNm8R6lBqF3&#10;Yx2rXUdo6zW95bRho33IxQM6kkFtmQP9k1e1TX/7Xure3sIv7PsZXKrd/aJUIBjUBAxIwI1WQMTx&#10;nbxzxko8sku5zPDQi+a51Mhv/DWs3dppXh+0j0EW081/ez3cMjtbsu0v5nCx7SF2qck446nHO2ni&#10;G3t7JNRaNrqa9hDW73MckW5sxx/MdpwwByBjAz1OeNyXT9Gu59NiuPEWpWMksSeZcamu+0nCZCsz&#10;AorDBQgAEk8k1SiXwnFd6fenVtRvr2QHzUSLNxdNvKjdKxG5OAeh2AAfxZrqqcr2OGomn7omoeCJ&#10;vHAOka7ax28s8f2axgimWSUOd6QrFtIKtIx+ZiQOFJB2DPlC6zrgjury3JvYdBjks7nRFnkMiIm2&#10;NmG4sofCgnaMHcpzxXoGpWWt+KIrmxjsYvDdraSvcWl7JGUZlIYblcHLqArM3IOQgHWvPfBXgLVI&#10;LG41KaaOfT2lSze9aclptgcqbeMqGCeVtDHJOQvJzWVKajFupv0Mk1HV7nW+G9ek8SJba3b6Nd2A&#10;JaJVvUaWKM7VALbCpcfKowGH32yORVTTPh5rbai99caVqFw0NwyLq9u6CBUPzDy02hoiWJjOCcqo&#10;BzgV3eu+DLzRdLgZ7Dy1sJZVtk1HH2u7IMaxQQq53uWMiuCwAwj9NpJ5HxNp2naj9k1HV9Eu4NSW&#10;CeWxntINiXbIoIMYwwxuR2z1IKkgZxURqO/JJWTOSNWUrxtoYWs6Cda1OZEmk0+6v0ZLb7DDuSWN&#10;CGYSLuyh8xFUyHPyjGKzvDtteeGrue61O4k0PVo4jDY6BcxmaGcBR5crXSnaSRuyu3PyjpXpOi+G&#10;buB7/wCx67YanNfJayWVhcSrLLJBIXYoiwAsWVonLxZDgMCVwKyPG3h7xPqGm2PhS6mh/tGW/Gqw&#10;W2mSpJ/rI9+CQOIkRXLd4xDOWztrXnklZR07m0ZtaWLXgW2sfFPiDTItR1iC2skmSOdJbbebkEoZ&#10;TGNy4UbguCf4h6nF3xL4xXQvFnh/WI/EFzPdW5iAnhbEdyqpnzY0MbhcEhirBiVkwOckU9csbu80&#10;+SeSBbPTNP3uf3JhF1EqBGZcjLBnGAeMqWyAwKrheGPFOn3v2m1u7i9ImjjghmRFWSLKLGY5nJCg&#10;lssrDaxy+Pa53rR02Ia59Vsd1Y/Eu5tPC881yNO1bQ7a9GnXGlG3mQXBkYzR3CzKWkiVmD7SQ23Y&#10;QQOK5PWdV8K+NzBqfh/UtX/tYfL/AGZfTCcwQpvIiWby0BRUXtyxVNwGRXn+l6VcWF0t9pVvf3kU&#10;yN51vZX5+2gIPniikUHgfKccsMndnIxh6/c+H/EOro+des9UcHdbzKGAQBXQFEOQSVIYnGcV10sN&#10;ZWaNoU9D0rxj45ey8OeHprbU7rS7i6b7bFfWWiGz1CKIghlhdJHCxgeUQu37wckndgcvqXiyXVNV&#10;tJJLfVYNKkkNtC9nMUnljcP/AAkMQNxT5GKhgp5POKMHxbg0h7ubT5Jbjw6qeS9ndrHMbctGzSRx&#10;7j0LDKgZwM5xgZo+E9dj8Prb6g+u6rp1paSIIDprSxXjJIN/D9I1ONoZfRuD2HDdS3NqsVJWR9C6&#10;VrQ0j4f6bZXckOmXV8EvLfTY5FuJoGgCxQq1wiBcYUt8oB3NznaM4OqvZ+EPh/d6x9puLmKa6mN7&#10;FqNyZnM21mxHuAIjbduZQDl44zuHQ/P+tfFO51HW7i+ijSCByItuZWydzdZGY/Mc8nJ5HQZrsfA1&#10;v4n1awvtVuFvI54XSCxLoPLOSWZkZ1YEqyRAkY4bkjiuD6m6cuebsjm5FHVnZjWdX+IG7U7nUb3T&#10;LaKIfarS0AhWSZnGNzKxDRKSyKuBhVGSc1BoPjK8tvEkVvY2Kwy2epR+bbfeikXcBIEJ+QHABwwI&#10;ILivLvEGt+JdT16zXULjxBcxyhILo6hO29rdSGTcxzgBCvzDIyDj29ItviV4O0fR4dLs9Ju7+aWX&#10;y/tckQaK7B3AKrFlYtlgSAhI2AgjPO06KhblWjNJU+VXPVvF+vzR3NvqEkkkU1sptxr2q2z3jsju&#10;7QkxnEjnaskasF2qgI2jgkrznTvEaaWVn1LxDdWF3buYvlgF0MBQFYmXdkYLAHA7gDg5K57wMj6v&#10;8IPfaR4vitri3SyuwPI1GPPmDziiuXbpxlifQZwCcV0F1p0Osq73cQWdjtillAJHJyQO4x06daxf&#10;D/gPXNT0SLW/Fviq/vfFF2Qs80EUcMMToSvl+VGOVPrnnv0rpJPC8wnhijvkt0jVnuHlgKllxnG8&#10;thAAGxnjkgkHAP3797VHtJHlPxm8BQ2vh+BtJwl1DO7ht27CFcFQPc9v5U74R+DJ5fC891JaSaRq&#10;l9ILtLWQ4RGVNqtg564OenX2r0vRodN8YWNprFgRPogLfYxIhzIwODI+cEcj7pAI69CCdu/s0l3I&#10;jEkryzHlScdPQcdK43TbnNvZl2voeWeF7bXhqb6feTpayXhIMBXCKvP3QD83ueMZFeffGDwzrcMs&#10;N6uo+ZZ82ZhtpSUXhsFT0JPPHH49voXUrASW2SiyXSA+TIfvLkYIB7Z4ryfbFoUltYatEI1e4aTM&#10;is0a8HJ4BAPI5Ppx3rlqYZLWmjF07O5zHhm1v/Bdzq8RSaAT5W2uAjGWIgu0YKPgkBhz03bvarum&#10;wNputXTXBubfTtRmHmxIgIlTyVDKpP3T8u7dg4K9OaxdZ1O617XGe2kljs4Ll72TFwZHeNCWKhzk&#10;njgD3NdrbahpviSJLu2nl1CGLeqxxYUKil/NJ54+XAzzXkcrnJ8vQ5pJuRmab4hv4Vu59r2LMmFg&#10;a3WRCN+4Ng85Yk85/wCWo4+XnmNWuHsINYtbeN7aS6vo5mlf70MAYSYVwpz84xjj7uas6f4pW6uW&#10;1Z78/wBmRAQpGyE7o8hYlJ4wfmz0P+qH97ix4e1CaT4gS313BHcaWgQWxkYvGqsgPmFRjeQS2F9+&#10;tVRlGNROWw42UveOy+H+t/8ACPyLbW/m6R/bCu135kwnt8iQeSS4wYwAwXI69SOMV6Y13dW1sUaI&#10;TMjZFyFKlsEgjOTyCT26YPfjye5iit9SudGt54obJ8SQTsQSCc4HQE5y3yHodpzxXUaN4qvJYWmn&#10;nMC2rLFceYnmq4HCuzjG1sLyMHtXbKrCfuxPSpYuKVmdxDY3d3DKj2dws8yFI7qPt6k8e4qzN4H1&#10;KbTBEuqRQMYwnnbA8yY6kE+ufTPHBFWdI+IMOqo0cDsqr1KupjYY/vdR0PUVGniOK6jSSHMsLEgN&#10;EuTn+tddCnCWqepu8TdaIZong/TPD1iLOIGSNWMi7xgrKerA55z3Bz25q7qVpaX9rcQyx/upE8oF&#10;uir2LdM4Oefen26SXEckzo0UEa73eVgNi92Ydh9Mn2rLN8uozhIHDY+5CmW81D/y0fphOOBzu5+7&#10;jnuULO5zyblqnqVxfm18PrZpIxjiUwLJHHiRh/CY1z0HPzfpT9N0Eolo105Migq0UbFncHoW4wze&#10;vSrloltpsxmQGe6OV89mwFHoi/wj2yaal3cyXbQLJLEjAndANuT7nmtE0uhLVlzNk+mW8dlKbIho&#10;CpOPtGEJHbA5q7K8EUgVSZXGTjGFx7ms86O8ki3UiJvVSZZ5WJKqP4mP4gcDvXn/AMRPibe+HviD&#10;ovgnwnpb+JvFjKb7UtPSZYRZ2nHzyMcjncTjIIxyOabkkhLueoNeE7THEV3Zxs+bcOgI6dyB+NZu&#10;oa9FYx+ZfXcVtEn3pGlCIn1Y4XOQeM9q4DR9SufF8V/dahrN14Y02wna3IIVhcuFbhFVslVYocnG&#10;e3tR8P2uj+BtSv8AV9bF74zv7i486ya4YwWtlGUAKiLeysWI3bmBx2xyTk6kV1NIxb1OhtviXb3t&#10;3KulWlzfwjAa7crBACc4G47ixODjAGccZqq+o+JtS0XXdUn0HVdLttNBMJt4gt9eNzmOCFyCxbjk&#10;7R9e2Hr3xLstfSORd/lWZJhgPzpG5I5wRtbGOMjjtjJrF1H4i63rSvNLeTXbes0hDYOBgc8DjkDH&#10;bpXO6l3oTJqO52ug32i3PhrQ9S8YuNNkmErnQJZfOvEztx9pkUJ5bjH3Fz1PzGp1+IvgXSY5dMsd&#10;OhS3kYtK810IFA2nlpXU46nqw+teMa3rF7cuhuFikMb7R22D9ePqe3WqE08WoKxkX906hjIIwVXn&#10;B5dSh645DDBbjvRGTvqZKSeiPqjwPbeDNVtItV0y2FpqHkiZba6djdJE2FSXYXZdjlTtdDtODycV&#10;1JthFKxJG4HByMkkdTn65/Kvn39m6yuSZL6FfM0+y1T7JpzKP3ZgMcn2uBCSSsKMbZ0XlVJk2j5z&#10;j6AEQdPlkLcAKSOoAx/ME/8AAvat4tNlD1uCkm/925HRXXI69etcN8SvhnN4t1C21nRby2sdYhtT&#10;Z3C3rPHb3sQJMO+RVbZIm6TDFTu39tvPYIuxzuOT6VKhUkHaCy5w2MkZ+vFXLVFbnz3bfDPxPp+o&#10;xsPC9zJcxkFnW8hW3JB4Zn3ZwcnnbzjoMV1B+BPiDVWEl3d6VoMrymVprPzL4qTjJ2ERJnG0Dl8Y&#10;7d/X0CiPaI8Y6YYgD9c9vWhi5d33YzzjgEfQ9T+OayUUw5e5w+k/BDwxYxhdYe68VTqd3nXsnlIT&#10;7wp8v55ruLCNNI08WVhFHZWw4EdqvkgD0+XB/M09nwvIKsF3HzBgj/e/p+NIsgOeDwcYYEVSpoGk&#10;hyLlSFVVx0OPzzik2GH5+Ce4wP07/macr8KQVG4HAZgCcdhnrxk/hXm3xG/aI8F/DpLmK6vJ9Wuo&#10;I98tvpkPmiMkN5avKCUUsRgDJ7+nOihroTdHea3qq6Npd5qJt5rpLZBLJBaL5kxTOGIXvjOcZ6Z9&#10;KlS8intkuImEtvLGssU6g+WynGMkgYPXseQa8J1z4oXXxKghu9A+ImmeAfDI0+Ge5uprSS41Bnmy&#10;GgWAqFbYY2HmAseei55888HfEDxz4I8UGBvFI8WeE4Jm2QXw+a4GBgxOyGWAc8puI6YrRQbIdWK0&#10;ufX9rOJLoQqVk3NsARuvvzgY69T1wO/HzD4y/bNucS2nhfwhc2lxFIU+3asAZt4xhTAB8v8AF/Gc&#10;gg1c1v42eKtSk8601OHQowysI4z5jkKwOPMbLD8Ov4Vwunaff+MNXuX02zn1rVrxhLc3KW5DyuoC&#10;gtKQBnrjPv6VappO7M5VG1ZEOs/Gn4mfEPwrJo17LbaOJbmSS5ubY/ZpJ7RkKm0PysQuSCWUg8Yx&#10;3rjNH+HLacg2XS2+xBHttrfcgAXb/rHJb15J717/AKZ+z/4o1DBv9Vt/DxY7JQqi5kDDqMkhO47N&#10;+HfutC+CPhXS1U6l9p8R3CuQZrxisYz/ANM1Pl9u6mtG4R1RneUtGfOuj6N5Vkmn6VHe30KpPELe&#10;BzMRHI4d42wcbSyoemfk4xzXcaR8G/FOsossemw6cj4O6+vGiEYx/CmD0OT1yNx5Oa+g9Mt4dAkj&#10;tNLsbextfLYtJBGqfQAAADv0FTvdARRmSRpgudzSndn2xU+1vsilFX3PItE/Z4W2vJJdd8ST3VuY&#10;WebTtKthHxtP3ZyzOR6L2555rsvCPw78G+GYbXUNG8PR295PGJDPflp5s9MkyE46dBj8a2rW4vJU&#10;eK5d0cuXQocbB/CB7dc1ZkYsgkLksTghuahzdi+VF0a9cWOp6ckKTzSysxBiUCOPYN+WPYEhRj39&#10;ufgv9ovwF/wr34va1BFF5Wl6sw1myYDjyZl3OByclZA4I9we9fcjHD7GZgHXGe2ODyPqBXjP7Wnh&#10;GPX/AIYweILe3U33hu581zGhybOYqki9egfyzj0ZqzU7lxlZ2Pj0wMXCp85JAAHUnAOP1FMIw645&#10;AkAKnhsgjIxV/RUtDeJDfXosrNiQbsIXETn5VfjnbkDOM4UFucYNvxZ4YvvB2rra6nGYy5BS4IGZ&#10;yCAxXaWyMnAPQ43DKlWa7qLszotpc9f+EF3JZ+DfD8cSNN500zMIj9z5+rent+Nes3erQzW4jurE&#10;s4BKtC4LjPXHHsK8Z+F99daf4IsYYmVfMWQP5Y/eA7zgnPJ7+neuoV7i9YrMWAIP7vnzDx1U/wA/&#10;wrwqqakzNbnWaxdWLyW8P2O5SVlyrumNmP7xB5z+HQ1T1ZhqNjPGkSKwXGAQgY9vmJx61g2N3Fe2&#10;7xWzXN/NDH5jrC5OADg7ieuP0rZsvBXivxLdwWeg6Y0t9Icwm4kRI1XjLqz/ACMRkfKfbmuezZot&#10;dC78M/GWo+A72G+gnWS4uJobVreCFTcXUe8eZbRvu+QuCAXXJUDP19B+G3xI8P8Agf4YXvhnWtU1&#10;K7ia9nRdKsERX0mKV2l+zw3JfcwRZComOHJycjGK5Lwj+zdqeq6pLqHifxbfwXNjcuDajT4zNEV2&#10;nzYMfKueQdp549BXtHg74CeBPCMa3I0yXV3njiVn1OU3KHaCFcRnhCcsSvPbmuiN4m1NyUXBxPP9&#10;U8QzfEXxDZa54c0DxPqMVlpQ0y5gmuDKDGzsyOzbW3EHfj5icE5PSuis/gb4k1G8jeS5tNFtLtfM&#10;dQpMiEgYJVgMdOgPrXt1raRaZGEs44rKBMeXb2yKiZHTAAwPcfSpxcFSW8wvIW3M/wAvB79AKGk9&#10;ZFJOLuzzHS/gRp0KxDUNYl1ArgmSCPyTwfqapeM/Bj+EtUF7Zj+0LBpDMbedckYAwpbPOMHtjnpX&#10;qgnMkW6QN8rY4O7+gxUUiw6la7LkhIt5UEjdjPAyPTnrUzppwbibqz1PijxR+zdYfEPxqj+EkGkS&#10;XkDajqMMuXh3FwsmDwQX8xfl/wBjivIF1658G3EKppGoaRpiXssN9DFbtGJI1VVQAEEqpbd8/Ocd&#10;K+tdbGrfDnxXdXdjHcSaytncWlqlmuJkLZIIyfLCtsXDPjGOCO/AR+B9M+HGkNrM6Sagguvkjv7k&#10;3RiA8obcu6iV5JcgJkKC4Ge554zVLWRhUgpLY+avD194h1VJNMt72eK1uLgw3UUm1WiDvkqxI+Ug&#10;BF5x8wde2a7W58W3PhbQ3jjRPs7XUSGFIwy72UB1DZwQA4JYdCMY5r2fx38JLnxVdy/ELSNPOjHx&#10;OYE1XwveLBI1iwTfFcm4XiP94n7xVBy+7nnjyW/+F2s6nrNh8MdK0WW/8WXAaW4SeBYZLaGIndOZ&#10;Pu7Z2bcFLZAQDnrXV7OFfS3uvc43TijN0P4owG/skMoSG6juYZp7pd7W8akKGXIwM7Seo4BPOK5K&#10;Lx3qUGkXlmdO+1LcMVhdwx2yA/I2OhIU5BB6OK6vxt4Ak+DA0O18deBb8w3V+k1wJb+KSO4hDp5i&#10;QzwsTEHUYIYADdgnmu38HfsxWvxV1PxD4p+GfxA0mfw/bT77S11C3niuLRixkNrdBt20xImxZAWD&#10;jlehFbxwtOn8ENROnG2h5/Jb2/hHTITHJbz3OoMphYThJXRvvHBz17n6Vn+DfiFNoOriOSw2aPcS&#10;rEUcGIoGZkD8gg8kk4POB0rO1DSFj0JNTuLcXH2C4sbOJhdfub63XeJHXHK7mi6EZX3zVbV7nW/H&#10;csuoiwjttPgkC7IlWOOEFjsGeC3Tr/jWNPDpqSk7r8iFTtqe5T3MMPjzbJq9rc3V8SLGUDhYlErS&#10;4TkE/wCrHUVZXwpJNbXaw3ot9Htoobqd7ibylbLBipPzFeRjv0HHPHjll4R8S2+paPHpxU6lo9vJ&#10;eTuZU2xAMCTnJ353AY4rU1rWb/UdFZNUnSB7i4X7TaQEr55OdhfttGT8v61588IpSvB6D5UhfG+p&#10;6h8R/iRBo5aKXT4pyIPs7DylRtuS542ngeuMZ/i49MWFLSyaxinWe1sphYNDHIrl32kiQMOmCK4/&#10;wZ4Lt/DWmXha8d9RnQKfM2kFM/M3fk5UfgK6S/VEWa6lRdO021bZeQxoHztQkHjBYlto7Yz3qsXa&#10;PuRfurYReOq2d40dnLbIy38ZmvY1k8tmmiQlsrycsqdsgY5ByKZqcEI0aw0GzhkbbctGLVmKQukM&#10;shySSCTkY4GOKoaLpmoafcW7SiOSTVQt3cqIsi1Jx5gU4JGYzt4Izk+ldbp/9n2LSSCMSFr4ravc&#10;RtKEDIfMOTkjcxLYz3x2zXl79QOA8Qxa2+nNBYu2pWc0nmMixllhckNgnZ8wyEx1xs7Zqp488WX9&#10;v4MvbHVbFtQv551W2NtOE8gFGbGwfd+ZGO5sdehxWjfajdaLqc6LJcLbqd6QrI6qmFbJ28cHHY9q&#10;dqGoW3iSWKGW3hvIf+QfLIqYMzSLKqyEAbvlK45Y43k59eylW5N1cFueTW3ia80a9gTU7qO+ikiW&#10;doCyxOGRPML7hyTjI4POB0rttHjuU0HVNdgAtr68WDyofNHyM0X3IyQdxKbC27puAHQkw3Wk6fr2&#10;s/2Lb2EMdvaFdv2AKyxpCqZ2ysPnDSAJ0Gdzf3ebEuv6ppp/s+O1XxFBdQ3TwwRISCzS4BUBPldU&#10;EZPPAcAZxmu+UY4i1i+ZR1KfguDTPFbHTNOePQLiIR3F1YTuQ8s48mN2RyAC/wArPgkAbsc9a2bH&#10;wX4k0P4njRtJm05rm/WU6fqep5jt32sSSDhlM+3nYCc7eq9/RvB3wq8KaVBp13f619vkERkVTaPE&#10;YpSB8pX5gWUjlifmz0GOfQZPEVhBMqpZQ+VbFXtZbkZS3kAI8yFdoCyMCwJzzkele5DApPlZi61p&#10;XR5L8Tv2ePiZqng6GceNk8frY776TSY9OFvLKGQowtmXd57bGb5W2kZBG7BrltD+Jvin4S2ug2Pi&#10;fQG1HRb2ySGznhf7PPGVBDgsc7pPm5RsHJr26/8AGN05drvUZVTmUtHMYY1I+7tKkKCB1BOOvDZ4&#10;59NVs/iMtssVpYeJ9PtpPNljv7SVrZHBGJY5TtGV5wqkgEn1p1MNTp0uVfDElVpykkeI+EPiJPre&#10;u2sVzZurSXsiLepK/nDDKSpXgIViDFjz9wDvx6JrN3qVvFdSRWR8vULa6t44bdSzOr7djF8YOGiI&#10;K/KfmPzc1Nqfhy1sddvp4Q9lDqGoQ7LXyQ7BGJEqo+RgSoCNxHygfxdKxdU1LU7yKKO+ni0uxlRb&#10;+BWIkkNurZwkZAJHzEbsjPcDjPy9SUZyfIdCceu4mn2Esbz2N5BLaxJa287SLEZGgUDciyBWyFQi&#10;ZuvIJHO0Z6hrGCDS7w6mLN7SyJgiijuHIiVd2I8BVyyOVBPOSnbrVDT9ZhuXh1G1kbUlmVYYoLIL&#10;DmNSxJd0XqQxwrZwU9yKwte1XUYgyIk1vL5qsMZ2LI3LyEEfKNuOMnPHPy5OfKykzqLPV4LjQrq3&#10;skuZYpZWLSzxYWS4kYFwkhbd8vp/Fv7Y59H+B3xSi8G+JBBFp5sdOuWFldX1zI7xPt3bCMlsMh3/&#10;ACjr5gyRjnyvwktoU1AQ3dtc2NleSMVmJE0wDBUYJn+Jg2G+vBpsOspDoKBBLp0M3mpBddDbyGQe&#10;Z75YbuQRnyvfi6balzLoVzJas/QzTPE1ldpaWb30D311bG4WCRgJGUsATsycdiDn8K5z4xeGtO1n&#10;wNqfm2c1zvEfmBXIfCM2CcYwBk88/erw79k2NdQu9TOryiefTrdXid8tMiGQ4O45JBCq3zNxngda&#10;+jPHE1qPC95fXTuljFC8rXUe7bgbhg4BJBzyCoGBnPHPqr97SbluavVHwXqegLYmC1W6tAY7RreW&#10;4jkMojdV3KVDjndsbkEdfbnmhfWmlWc/ltA8N95VndbHLPKm1pASpyEJY7Rt649xj1W38PXPinVd&#10;U0zSwklrZ23nxySKsiRrtLlVPyhmIBwM8Bge+K8klgskh1fyNK2nTHt7tLdpApCSPk+fJ0jEbxRs&#10;CQeCw75HlRi+Vy+yQnZ2M+/0Sa0lvobzyrexu79Z7qZWaRJDIrtDhiQEdGbYR2yTznAzbPQS3h67&#10;v7GSSWKwUXrXJQNHalpvljDIxBUmWFCCPvMfQiuo8W2+p3ugx3VxJFbRC3W4U26RyRyzvM/myJtk&#10;+YcK2cjsPesy18YDwhrSDTfDV1qtjHu0680+9uo7Wya9MgdnaRFLyqk581RlchlXI25PRFScG2aD&#10;YfDz+DZ7O8nnmDrcNN5qY8myd8lVkzj5yCSoGSeem3n6c+C/xG0T4XWuq6j4xng8BLqdz9nEN5di&#10;3tbV4UV/lRwGjE4lRhw5dt3PAr5AvPGHiGzspZ7+/tU0AXMsE1lCBKLi4VisZMpYys4EjgDIAAPJ&#10;xS2Xw78bfFq7tNE0eOTVL+7Tzr231q6Rmgt8Ksc8iucMQjx4iHzE5G4beemhJRkriaufbmtftl+D&#10;tJuJbRbZtMZYnlD+Jp10yKZeGyqIks753DH7rBBBzzXg3xI/ax+KvjLQbnU/hpdzeD7WG6WOS9Ph&#10;yJrZkb5SIbi5JaZslSP3MfG854ArQ8Gf8E3LfS9Wvb7xd4we8tbFtkNpo8Zgk1FVRRukmLM0RyWX&#10;YpPQZIwK+lPBHgbQPCXhe203R/CVnpNhCoEVlcObvOOQZHk+Z8tgnJ5HAxk13upG2jFyrofH3wz/&#10;AGV7v9pi8sPEnxR8Y+IdTltI4Z57TWomiubzzIlfMVqpWOKFWLx+Z85cxv8AKmz5vdPE37Kul+GP&#10;hmmkfDNV8Pazbym5hu7mWaYSSH7g5ZvLAbaxCqchMemPfyiS3EdyQROieWsjHdKidl3enXjAGSfW&#10;mXEUs5RRcywRggsIW2sQDkgMORn1rP2tibM+bPC+oatqGko2v2kNprFvIba6W0kaSCR0ADzIzIh2&#10;yNvYEr3Yc7c1soxuPKt5JVhK/JFLJ91AfuxluydcE5wSeuePfDptjrNvPbXltGySoEOF+bgsVw3U&#10;Abjxz1PPNeNeK/Cl34UvzBcILm0lLeTKy4R14ypHPPIxzz+FS4+0+Fam0exT0TQ59c1J7KHZb3ax&#10;uyQTyeW7OuMKvBy5zwvGfWk0qw1Sa6nWz0q4v54V2XtkbWRsA53JKAMBuMjB4xUMaecyHzZBdwkN&#10;DOWywI+7k/8APQdm7ehrel8S+LZtkh1i8CqMZW42ZOOd20DcemSc544HdKtGKcKu5TRz7LHGFkie&#10;SS3lbhpPvQv3ST0I6A98dBjlrKJQcgjB289vUj39D7nipI1+wrO7MCXHzRHkSuc/Ox7kdvqahQ7B&#10;gksxGWJPerhPW8dUTy9yt4h0HT/Gvh610DWpWtktrgXGkavAMT6Vc54ZTuG5GwNyFgOAR0xXoHw7&#10;+IV1rN63gD4hJajxO1o42bwYdZhyF86HIXquzjPUE5NcSVEpGemCGHBBB6jB4/HHrjrVbU9C0vxL&#10;Z2tnrEq2NzYHztI8QohefRpgw2sMnLQk7QUJ44I6mufEUU3zLYnmcXoc98RPgzqXwyeWayvFufCc&#10;8xMck0wVrFy3zRTjbg/w4cHnpjjJ8wvbz+yb65ls/PhvpXKPauAXZccE8kfTHrX1V8NfGV14ti1P&#10;4bfEnT7SXxdaxNFPbz/vbfV7bdu89QAq7gGBwDxvHJxXjXxk+EN38LtcW70829z4durgx2ss6Za3&#10;dgMQF9xOfRmwDjHG3n5bFYSzdSnstzGpBP34nlunXFzpZLRKoju1YTfaAvy59znB9MU+DTp9Rkgj&#10;juri7twu4xLCkYcf3dw5H17+nFWWsGsYbaV7a2ml8wZjmGQeTuDDPBHHNOe3ltL95rKSG1gILT2e&#10;CwYL02yZAX7x4I7148no7HNLa5QWzttPSRNR0rULwJjaiKzLGOcch+cevFaPhTW7vwX4kGueF7uK&#10;w1VRHGvmXLmFondQ8UoyQQ5CjkEggEd8stXubuXzQT5QUoLMTbWMjEYQN0fp29ecV6Dc+HtP+Gdj&#10;BeapY2lh4mKJPcWSJvaCFCH8xhyN2MncvzKVAyN+a6qSqJc9jWhBuSfQ8/8AjR4k0rW/FumateaL&#10;c2TtMlzcoDvA+6RuYlMKjMzAqAXWNlYcgr5QNWl8Y6L/AGbFa+Xp0dlAbDTsPIlgnluWe3biSeUu&#10;0n7tlK/Jls/LjsfjH461bWZ7qS/jhtdIHlW7XeoqHlWRgpQ7FGZMIxYkc/vgCzYFcrP4jhuJLbUr&#10;SNNQlu1FmkjW32WSNog211aTDKzMzFQgGBv3b+ME5OUU073PS5UtbnSTTzwrFcR3X/CPRX6RTpDd&#10;zDzoUAbzXKSBVmeZhCpHG3A4453PC/it5PF9wL+5juhcTTSR75eSuRGmxVG0Atj5VP414tZeIm1b&#10;xZp2o390o/s2aGVJpYvkYFWY5lGCiKTADxyZTydnPX6lrlpolzrEkduXSCG2ii1SRmkcERvILiNW&#10;JLJ5yyjg8/LkjiuujzUKkWn8hS1Vj6RW8BjOXdrOfEsbunzxSnhZQO3yrnb0G7v1rV0DX73whrMV&#10;xYzmKVZN8E0XzorHAJA/jHJBTgZYVwXw2urjVPB1sLq7hv7yInzJonyCNzbMjH/PMLwMjggE847C&#10;OxF9Z2lv5giS5uGeNl+Ty4lRvmX0LMVI94xX1NVKKi1u+hi4ux9CQwWXxo0O11e0RdJ1/SZVXIkL&#10;qP3QYKj4BdGSUMrY/i5BGQeSj0O/8Q63Ho/9mq17aaPc2xsDd+R5r7jIjxsVJQFsqW2/JvXAIOFq&#10;eEvjPY+BvBsFtpulSapqV7NLdXOZTbwW7FtsaDGflSNERV9E681laN8XNafx7aeJNUs4r3yVeApD&#10;bCHyYnwGfeASccY3E+wrN4GM2pS0R6lLHSpwsnr0KnhTxS/iO38KeIoLW9tIjDOzQXcIt7kvbvLE&#10;Y3jy211eLbgEhwsb/L90eefF/wCDS6MJNb0O1KRm2S5vtDhg2SQO3zM0K7jlRvYlONjENkp8qeo2&#10;ttb39z4RtjJDcWM1tcvJNAGAhLy3EwPPzKcRnJIPP1rasPtr+JtGOpR718lz5shCm5hMLOpfk4DY&#10;VevOMHgkHhp4qWGry1909SpT+sUI3fdvTsjwTwD8c7j4X6HKyW6SajDaTWul3sLxmCKOWSORhLlc&#10;lItkjRkEYyVOQRJXqCfCq0u7661R9NOry6iJHvNTuZpHUAOwczF8LCv3nBA4DjPQlfOvjX8Il0HT&#10;5vEXh9CNPOnLLqum28Kj7B5kQl82NGyTGWKqyj7u0HlCVTBvPi5rUng+48LW92yxT3BOpX8M7eZe&#10;w7CkUTZ6KgyCyn95tyeCd31kZRq2lB7bnysoypS5ZrfVehz2vW+mafq99DpE7Xmkq7JDO3VlzwVP&#10;IZeuDnnr0wSaTCLl5JAgni4QQsCSzH0AGc8evfoay5XAZgHwh2FVWP7hVQpAOc7TgEA/d5AOMAa9&#10;iRaW0Egf7POz+Yj87iRzwAfbH/Aq06XCV46FjVfhvqOvxnVZLC4sr/T4mNveRhlniPpyMyZAHysS&#10;vHAHOed/te/0SG1bWrc3NnIpDaxaDESf7dxFyYB6kFlHovf6x0dV8ReG9P1mO6Z2u4bgvargmOWG&#10;NHdGZmGCcqAwBxuPB7/O/iacp8S/H9lBZJDpWj65Lp9rPHKpMqp8spZMEgq4IyRzzjvU8ybsSuZa&#10;vYpaa0NzaW9yGNxbOpaKSIbkkXuUcZV1bjawPY5ArvfhR4jt9M8TWWnakLiTQ9Wkisbi2STymUkk&#10;RvkA7WUt68gnpXlUnhX7E8baHexaHvmDmBVLWUvU5eLcFRm/vLj3zgVoeFtYbVb9bXVHtPC2oxf6&#10;Ti/vR9nKrIvMMoBEhOBlBlhkYB5p9LlOPMrHsf7TGlG9+EdloWmX9hp+u6jq+ny3drazq1xaRxvL&#10;JK7Rq7EqfLhGB/eYnrivMbPX5fDmp29zbzC0FvKtyMSZO4SbyM9TncRwuQD27+0+GP2a7HTdVim1&#10;7Wnuo7q3WeW106Dyd6YDPJ8rNKRxgbgpGDwM1PAfAfhrxFBaaZ4eXXImsnufPvnZycSgIS8hkfA3&#10;8kFcccc8clbFUqCvNnXRwdSuuWCOI1HxP43+JtpFYWmizS6EZGMNpZaTutFLLKpZpXVmyRO45buS&#10;AOldDo/7O2vW15Z3XiOfTLW3ubiCKISPNJL5jOAvyAKCCSowG43969X8OeLJNX0a9urjyrSeBUmi&#10;S0JO2NbmNWAJJdhjpz68Cs/xDfy3HiHRbhfOxINKvD52R/FEcc4ycxnOc1xVMxjGCnDVM66WXynN&#10;05dNyL/hEbfwZdNDfW6rdowZLjIkUsWxti255XLAg4JwPwtLLcahMy22k3DzLwn24mAEZPIVyCAM&#10;ZJC/xL1r0fxLb/2R4U8VTw21tJcWMGo30AlQ481ArqSVwcZY5G7vwDjj4o/ah1r4k6x8WpfBXhDV&#10;9ZSfU9J0mK10/wAOv9gh+1T5kkkaZChCMIWykjdFbkYIPowquUTxvZK7W/Y+kZ7C7e/nt5Nb07Sj&#10;ao07u4XcqBjGPvkMu5toyFPUenPzT8ZPjDr/AMGP2jQLbVLSC0sLWSymTVbpRBqgeAHZC5hV0cux&#10;XAZxlQSRkV9B+GP2d5fCl58QdZvfEEVxdatK8ohtrU/ulZrWcAyM53j93gcYBZuTXg37TWg2KfHD&#10;W5tatopoIh9uhmKbWiWO/wBJlc+YMlT5csq5HrznpWWIq6pHThIXi3Lp/mdvpV7cazZ+Gr3UNCm0&#10;C5kguIn06WRbhoCYYyV3x5U/Mjc8H5eRXrmseMbrU7G6t49IOnWf2MpJ55JJjRi3ys2MYx2B6fSv&#10;F/if8QNL8E6zo8etXi2jtcTzli7GR0EU8UhCrkswaRXOcE8AetUW/bJ+Hmrahp2l6dqGq+I7iTT9&#10;Qib+yNNmuHjadgYk2uoOcSNuwCB5QyRuGPjaEZN1JVHY+uxNSlD2fKrncaim2csUMlq0sjF1ZSzL&#10;nBYHcOCSvB9e9bGnRave+CWhe+gh0aOXyY41xGXDSSRgEKFVv9U45dsZ7d+RstYtvEnh6HUN95aM&#10;pMbwtBE1wDkAxuFYqvKq2eT1GB33L34gWXgjw0unXb22lQJIJfLklWaSRvNaRcZyBzI+dqHGRntX&#10;BhHTo1Je0e56WMqKpTjKm1oTahplx4c1S58PKX1KTTDHE0iIQ826FJTIFG4D/Whcbj9zOecChHZX&#10;10k0dxc22myRIA0d3MFkRhnjau5iSCMAgdK5jWfj1pOpTXAt5rnXLuV1E7lmtYZMIq4f5AP4Rg7f&#10;WuZvfiXrd9e2tvp8FjaS3D+UtpYw/aJpHJHUAcjHcKSMe9KSi5uUI2POq5pRhT9nUnd9rP8AyPom&#10;58Yqr6FqK2N7t0tZG8u822253bIYna7BcbhjjOc9q8i8S+LfDej29utkbby4Zo5Ht4JRJKF2uDgs&#10;+WILZA4zntip7L9mj4keOdWJ1C6bS9FBDRy3Eg+XjkrAsuR7h9p4HHWuuvP2LE0/QDHYeI5tQ1lA&#10;XkM1sIYrte0a4YmNh2YsevSu+UMXUh7yujyP7RlRTlh4a9zxdvjTp+oSSWdraxTTIoVo7yYxspGe&#10;XjCnB6cB649/Geq62Jra9165s7fcS1jDF5MDKPu/PH8579Tx+NeoRfsyfEXVL+OG28LJpFpIQLq8&#10;1DUIznB6klmZiQewHSvRNC/YTsUuEm13xCNQtnGW0+3sQinHq5kYtjsQq459amGErSaSjbz0OCpj&#10;8bX91z3Pk9RpFh9oW20q3sYZHDTXLTtIzE+rH5ux6E456Z5+p/hH44k+N3g6bwD490G/1a0ZGe38&#10;Qw2pS1wgCxmaQAFZVGArD7wBBA25PqEnwl+EHwpghvNR0XSLcqAEudZ/06Y46+WJdzDGRnao7e1Y&#10;OuftceDvDluLPwnY3evGMFhHb27afbY7gSSRjP8AwFePxFdsKSou9eaceq/4Y85qXNepI8rvf2Hf&#10;EdxeywWviTTo9MtwI4b+ZZWuSoySWiACt1AB83nFeg6B+xj4J8Paej+LdSutdgVN8zTztY27fURu&#10;x+g3Hv0rybxx+13441WWO303UtP8Kux3fZFthclk46TSKeT/ALIpmj+H/if8ZF+0Ppeqa1CUO251&#10;S+xAme6xuwCdOqrz3HAodWhF81Kndk8qlL3dT3GL4sfB/wCCunS2Xhe4tL54mCPZeF0+3zJ1wshL&#10;ZXPPLN2Nef8AxU/aDs/iH4eudL03QWtbLKSvPqE4LMwYAo0cYcchm+bfxjoc8avg/wDZK1GGxT/h&#10;IfFMNs0i4lsNL06PJU9QZRzu/wBoVq+KfhB4Y+HOkaobK2uUBtT9nuLiWQTJtVi26QhvMHI+U49i&#10;Oa5sRKtUg04WT9DthCSWx8oeNrq+u5Y715Abm0l3W+6VSx3KygsvJVdqLtPT5Tkrxmz4abT11zV5&#10;bW2eKKYogMjLOxsSskkqI5LIzF2YnAGNq4PPFfT7W7udN1q9vY47nRxIl7YPFEhkuNm1fsycHG4v&#10;uO7Iwp4pfAnh7UfD+laYjv8AZnvb5WisYyht5S2+UTB2bcqmEkFDgBlwAOa8Fe9GUFuN3Wi3Og+G&#10;Ot2Xg74peHddvlkWLULlJPLs8ma3Yo6mMqWy5ZBGSSGC4wFG7NfbHhf/AIRj4lWOm+JU0GAS2pNv&#10;ateW2x41U/wqedpPPPvXwKngzVtJ1tL8tLY6g1xLd21pdmN/9JJwWRtxWOPZGPvZ3ZXGOa+j/g1+&#10;0t4T0jwFNfapeSJqbOEOixwvLcxFCwYuR8i7ichVHA6k5GPYwVRfDLYOaK1kfT0kjXKlZAcKcBdo&#10;C49hjj8MUgiJbA3H+6qMQR+RyfyP4V5doX7T3w21raj+IJLC6ZS7W93aygp7EhSB+JrurK60X4ha&#10;bIun6kt/anG59M1J4JQD/twsHX8xX0EJQ2i195Sq07+7uGu+KtE8LRTPq+tWOnBcN/pMwjkPXPDY&#10;J6ivmP8AaZ+OPhnXtB0620Gy1DxDqFjP5wlt4AIJIyMMN+T6qeh6V6d4u/ZQ8J63cTTRXWo2Lyg+&#10;Y+oF74yemXm+Y456v3ridZ/ZT1rSNPisdF1DS761yGjQxNbvH17lirZ9AeMe9cVario/BC8e91/m&#10;c9SrVeiWh8vwfGpJrq6m1K3XSLsyyRSxyfvPMDMCjEHaCOSCMHGBzzXnGsHxHfahLo0em3UFvHcN&#10;PFbi2Dh98jyLKfk6HJAwe3avq2/+BXijRrBrXWPDS3Fo4LyXDW8U6Mc9DtYsBXmkFje+EPHPiAm5&#10;Mui3VtEYYWuT5sbx7gY1XO5R84xxXnwxUqScpQ945pTnbU5zwh8MrXwzpsWq3MMX22S3ML2clzIh&#10;iBfduU4yDn8q+svg5+0a1lHp+h+KWNwTiC21mImREjycLck42gZA385544rwKWbfbzvJZeRIzjaH&#10;mLPtx3DDJ/IVnm8tUt5HkDmNE3yREEKT2DDjK9eK4qeKqKrz2s+xlCrKMrp3P0P1TStP8T6Rcafe&#10;W9vqGn3a7JItodGBBxIh/Paw9+K+RPi38HLv4Wzf2gltPrXhtgVF3AuXs/RZuefZvY8Vc+Cnx/n8&#10;HQ2+mapLNr3huUEGTGZdMz/EncoP7nUAHk19XrJYa9o0ZL2mrafdwb4xIwkimjbGGH3QQcHgnOR+&#10;fvP2WNjq9Tui4YiLXU/P59QsLi3WERuGliwVJMJZGBBGRnIPHNTvptmulWttIGtYItqJ9nmPmDA+&#10;UFj1HXt3r1v44fAubwnq/wDaOh2zahpV66hbHcBLaOegXcRlCfyx3zXDt8EviJLAXHhG5Bt3UvFH&#10;PHI4PPBVWz0x2rwJYecJNRRx2nrdbHLTszW8bNDCCuThvvOCQAQO7Zx+ftX2N8CPhl/wrTwRbW90&#10;hGrX2Li9+bkfxLH7gLuPv0xXkPwN+Gsmt+MkuPEWlva2+k4mMGoKsTSzDOwAMeg5z+Fe0fHD4iD4&#10;a+C7i9DFNY1BxbaeHGV8wgkvlc4VFBJz14HGa9LBUvZRdWsrWOihBRi2z51/aK+Jx8WePf7PtLpf&#10;7H0UyWcTW7ZMl1uHnvn0yFUdehOecV5VAqyzyTG2DqVMQBX5VHbI7k888VY/svT2EPkwSfZVOIpg&#10;4JmUchyPfPU9wat5tLlvJtlkjCMGdt2fpx+debVq+1m5djiqScpe8V7MSJGUZ5AFBYgnbhRjgnvV&#10;WO0RHOop5cyM+1MEk5Ht261IIrrzpg8Mtwrt8hHHHvRPbzCNXZ00xQzNsZM+ZgDjr/nNZXj9rYzQ&#10;+DXvPupojeRLMsYd42QKCD2B74x+tWGukmdWjic7CN0qDn6Ae/8ASseztfkbzIokIUgSum5hk9vy&#10;rRgMsUMscB8pSPmYtgj0IH50NJ/CW3fRFi1nW0ll2RMsTOVeIoFfBxhuTz3qS40y22Pc+ZCImYsb&#10;mcr+6wOrDdhR7k/yqtdzedcSb7xpREuBNHEC2Tjrmud8a3kVvonkwa19hv5GFrAPLUGR3IGTgHIG&#10;Om38RRCm5SSCMbuzOg8R6np+mzWz3d5HPDK32ZJt6sGfYGDR4wMc4+9zxVGHXkiht0toZr5bid7O&#10;RHk2yxOArBihU4ABc9ecda8x1yw1fVNTWDWbqSRrZml8ie7dlY4VFAwSqA7Aw24zyG7Gt241mTQd&#10;Dlt42Meo6nfvbPdRrsS3uVdI5SF6BvJyxGeg+8TXqRwkFZN6ndGnBLU9A1ad2VTeLLJLEwdZbfAU&#10;r/CN2PTBP1qgjtqnkoJEE5YkAAA49h61H4YlvYNFt/Ot5LZVdZZ4biZW2M0aEp8uT8vTJAyMHAOQ&#10;LTXtm2oBVtYp5WZmRY1JOMdn4x+VcNWChLlRyVVZ6EjaVJIWuZIPtsZjOYpZcFCP7uM4/wDrU7SL&#10;a5mv4/IVooLdlMixSBnQFgODgZHPP0pNz6baBwqabG6hWLEytyT24z09qVtdsLCzZldrZXkBkwjh&#10;nA9CFPUkH8O9ZJc2xnDSQzVLW2l0S5ur6GMIblZrrzdwt8iYiOJ2Uhsgor5GMgsuOc1w5ng0aPVr&#10;mcajocl5qNtZpFH+8luYwERvKEjBgCqMS2W4fbwSGG7Lpgjttcvbp/7Q0m9B+SXeiwtg4kVe5BI6&#10;+vaquu3uoSy2t1p0Nobj7FGC0kwuJ0RwEmO51+UgBCpAG0vnnbzrFe0XLT26noRaasHjrVYPB8Vy&#10;nl7Vv7vyzEluPJlReNxBzuVTkKQRwATyaPBOsSeJDdXshl043Bjt7OGVREGEe7cxP8ZORzgdBXJ6&#10;o/8Aa3gjSDrV8813bQ7LaIth5oHAmJ9FbDnA54GM8Zp3hDxrJqmo6dpcsTQNsWOJX/feSBu2noPm&#10;2kZHuPSu36vei2tbGNVrlaPRLq/huJ+LcTSSMTHJLMcPjjIAHFaE9rqUP2PzWikTbtVYju8v6nb/&#10;AJxVG51T7Lc2Ue0wSLHiM+XgKueR+NWLaea5leKO7kgL5OzzB8344/zmuD2fVHDc07qQrbxw3Ws/&#10;Z54n3ApAGB9FzkdefyqjqmtGwjt4S+oTwud8VykGQR3A54zn36Vc0a+mM4jaw+3xxqHRZGBCsM5L&#10;HH5VYvdS1q82KsYtrBWxtbCqinooz1781zPSWo72Vzmr3wpph1aLVreUxauVWSN2RgwKZcDcGGcl&#10;VBGOa88+IOs65r2tXWiwW/l2+ESVdo8wHAYMdqfIBkAA53bWOeePU76WPSpZ1ubpbZETzC06Z2Hj&#10;GD3zzWjovg7xR4tMsnhvRLjXJ75UZriBPJ84DIAaRiFG0Hjk9T0rvw9SalzWu0bqUpRtHc8k8N/D&#10;W2vpkk1W4+0QW8QWOAuwLkEk4yoxyx9eoHavYbaQadYW7Qo6QRnywEbOFGOox/nFeqeGf2TfEms7&#10;f7Z1a38OGPb5tuiC8ccHII3hP/Qvw7+u+GP2bfBWh2tsbuwm1yeD7tzdyMqA9ysSkKueM/QVrUw1&#10;fGSUp6I1jQnJXmtD5NsZL/VZMaZaS67KzGRbSwg3zR54xhc5zjvjpXdeEP2f/GnimFnutEt9BtWX&#10;iTWLh4bhD6iMITj1B68V9e6NolloyrHpdjBYrgKxs4hGCOcF8de+M571Zhyj4hKyOwOwxuxb3xli&#10;B+VddHK4Rabep0QwqTu2fP3hT9j/AE3T3SXxD4hutVRiX+yWsDW0TE9QHD7j0HYV674R+FvhPwCQ&#10;2geH7Wwmbgy486dh3+dySD75qTxV8Q/DPgRwuv6za6dO4GVdzLMfX5ELE4yOgHWvHfGP7Zegad9q&#10;g8N6DJ4okhbaz3cxs4iOOfmQsO/BA6V6H7igrSRry0oa3PoIyAzDLkDO11l2g45xubp6/nVa/wBU&#10;sNDtRc6nc2umwcZnupwka9ejZI7V8R+Kf2r/ABp4gmkgsdXh0TT3+UW1hsjuITxyHbJOP9n8e1cK&#10;uu6v4y1U28+oXuv6wWJie6nmupZG2kqgBJCZweR7cHFc0sZralExliYx0gtT7C8WftTeAvDV2LWC&#10;7vdenOf+QVGJIeP+mhKg/gK8s8Sftn6rraMvh7RYNC24Hn3s6yuvXBKEBQODyd34d6Vl+yxq+sQW&#10;DWGsRXFncxuuqJe2pjm0+ZCPlWPJaXq3Qjp2rNv/AIf6T4IvrC2g8H+JPGrvP5Z1GcR6ZZWw4y5j&#10;Z2eRRj7rAZ9RWaliauq0T63X+ZovrFV+z5Gctd+NPG3xGkLax4se+tZpM2+LgW4Qk5zGkShcZUcn&#10;rt4HWvpT4afEPWdL8Nxf8J99m0yCJTs8T3zrY21yowAJDNsIfgYOW3c9Mc2fEHhnRPif4Jv9K8J3&#10;Ft8OvESxRCy8QWemwFrUnPCMVBx8p5BBG6vzV8V6V488Y/EDxB4b8TajfeJ9b0WdoLhtR1Z7yOML&#10;x5g8xgPQ5UYXd0NejhMJOb9o6vNboKVOph5rnumfe3xF/bj+FHgyXyINVvPF91kDyvDcSXEe7uDK&#10;XVPyJrw/x3/wUW1q+t5IfC/hKx8Okni+1C6+2yAAjH7vYsQJ93b/AB8S0v4NeTPEl9rbL0WW1sQ2&#10;3OO7EgH6gflXU6Z4F8O6WYkh0mIAkgmYGbJ9QrllHvgDPHoK92NJRRp7Ry0Zwviv4i/ET403sM/i&#10;DWtR12Qp5YSMRxW0aEkgeXFhVHPqfu0WXwZ1QW8aTXFtZqUx8o8365QnA6ivWIW+x4ijjEG1RxFh&#10;VI5xwBj8gKkbDq5KLuYcsBg1bhSeij8zL2lV/aOM0f4UaPYKkN7G+psqgmSfKxn2CA4A+hrqbSxi&#10;063W3tIorSBc7Y0UBfwzz+tTh3eREXJBAGCaTzGllyFB+U5U87fxojotQlLohvEe4uBLgAgrnj+l&#10;K4jEu1ikTlsFxyT6cVJ5bMxKhWiKdm25P9cUD77l40JjbcSRjPAxQ79CRjOW4+ZTwcEcEc/n/wDW&#10;rpZfijr0Ph+PTI7pbe2itmhkkxl5VwRg/n3yOOlc0CZHIDF2X5eeBWP4ruVTSmwpDh1U4Pr/AD6U&#10;Spxn701qjWNWcIuEdmc9dPa6w1xFdwvdpLuZ1ZscFieCPukZ6jA9qw31DxD8O1jktpzqfh4jiAx5&#10;8sejEkke78/StKAsXOVYlOu04A9M/WtqyVrpGWSKKRGGJImG5SvYN7HmkkrcqiQ3L4ua43Q/jHo2&#10;tMkN1byaddFOkhzCMdw/v647V2MSpeRLcwsbqDaCJIDlOf8Aa6du+K8X8afDv7CZrrSIXezyTLbB&#10;chP93n5l68cY988ctpmuanohT+ztRnhiTJRVfMWe4MZ4P41qrrQz1buz6NkljYwg71IyV29D06no&#10;fwNSSSsGgf5nyxOSMZx7fjXlGmfGAuscOtWxcYGbuBtu3/gAGPyxXp/h7VbXxJGraVctqTqm7y40&#10;JfHHG0Zx9en6UXRROVWZwmFjJ/ik6fn2ot5PLUheWwG+QE56jtyfyrtW+D/jONbe61fQ4tD0t/m+&#10;16reQxEDHaDd5rNyPl2A/mM7tr8K/D9hcW13d6/feK4Wj/eWen2j6ZbtjJx5z7n49Qq9e/bnqYil&#10;Ti3KR00sPVrNKEbnlLyxRoXmfCowCyO6hSQRwCCeTu/StLSPDXiDxG0Z0bw7quoQSuc3cdswtQc4&#10;wZ2AjGMc4Y4zXtaaJ4Y0/U7e4s/D2jaNpQvI4ri81GM6rdKCAxERnEkjPx1RRjv2rqfEVhcW40cP&#10;rtzq2mXcMt7GjI0KxQ79sabT3OWzgD7o4rzquZulD2kI3R3Ust5qyoynyz+/8jxq9+Cl/YRGXU/E&#10;WjWSthVj0cnVLhZDwiFf3cQLNhRmXkkYzXVWnwk8KaLZ+X4j0jUvFN0peNZdTuWtI/MQkMBawEb9&#10;pADZlYA8DvnqtJsPL0W/aOQwtHPZxqtvCrtGrtMC6hs4YFUcHqCgro/FcwvPCngi4u2KSN/aDFpp&#10;CZWbzFyxYknLEEnjGc9K4K+LrTw7xEJcr6HTHCYani44apHn7vbzOW0HV7i10K70ewjGl6VAInkt&#10;tDskgUoWLshw6vkiIjd5hPPQ1xv7Vd1cfDT4eeH9c0CU2bXHiSVWiZluIlWJ5UCF2GRu5y45HGK7&#10;7TpGttO1VltYmupFspkE0Syq2x5HAA3AZJUDIJ68ivPf289rfs/+EoJICoXX5UdZmV22pI6AErjh&#10;gAf8a58IubDRq1NZX3IxknSxcoUfhtt8j59urDR/jVp19q/hO1i0bxPGGkvdHu5thuSANzwliSw6&#10;+ucjpivFXuZtOnNrJM+mz5xLCysrAHqHyBjOOMe9W9P1G90q6S+0+SWzudxEN1DIQ0JGAoJ7r14N&#10;etaLd+Hvjpb/ANn66lvp3j1UCxX2wbL0rnrtUDPTqeMnrXttX0e6PBjCNSEbPXXQ8lgRhCPsLuIo&#10;j5heMndGAR86HP3skfn7V+gH7F3irXPGOlTTRXRGl6cBbX0dwp3yzgHbtPc4zlvcV8Of8IDrsPig&#10;6Fc2z6XqETjfGWBVRnCkYOCCSOCR69q+zP2VJ9d+H+s2MOo6dfWHhy5drWW5cKkbXGdoY8nd83Ge&#10;MAg151bE0sNWjCT3LoVZUpck9j6J+IXxds/hofs95p088zRmZFmIjhYj+EtznGa8c8EfHPxJ8Sfi&#10;XZ6deahDDod4k5isbaIbNyRl1+c8nG0jA67vbn0v9or4fW/jvwHJdvafaL/Sx9qVEJMkiAkOODjB&#10;wMYzwOnNfKvw01zTPDfxC0C9a6kj0y2lMTo5ysPmxunBA65PI/2a8nEVZKulfQ0qVJQqI+x7wk4m&#10;WRoXiXd5ahcIcqCVIA9jtOc8dO/FeMfAs2papHLpMtqt5MzTTLcymFZMgrvBCsVYnGQq46cDv28q&#10;SxJcB0URqu5XJ+UnKlSGxzwOlLPcpbMZvM2FMMzADcOrZ7kAkD7vpz1FdkqSrw12PZo1nBJ09z59&#10;8fwn4em1ku7lnMrJOL5G8uK3VSpGXJyVZ4/L3EJt3AgnODyHxZ+LUWi38MWnXj2/9n6kEbUbVQXm&#10;eJyJRuZt5UKc9cgdc7lNdD+0UyaRdxXOo3UZD6iGtLh0PNsVUmJl5OBIwJLccg7eOPCdQ8PTTQSX&#10;98FuBcTpNaxyTnfFGJVdnlGcyljHKWDDhAAWwRjxoxVOTSeh1Yqu3Dme5Z13xprFnPcaglzFZa21&#10;1YQW6wvi4iuPNeSRSmGJI2uBnBYKjDG8hfZB8adU8CST/bLiaaKCSxtX+xot1dFXAWaSNFYs4OPM&#10;bspJXPyknxq0v5bLUfDkmp6Ytu1jbsl1dpJFctJdbZ1WaVRv2ssav8h2/NtByYwa2pbCPxHdW+l3&#10;F3chodOe5lvoola4nLeWqRK+d6FvKky4PPUgggLlaVOdl1PFWKqS+I+gLf4qDxDJqEdpbWT6XOkE&#10;M7WVwrzRyu+0wSgnAzyQRgtscYXGT4trHiZNM1aa8aFtWtkTN1c6eoV7P94B5BIYDaQMDBBznrUn&#10;gH4i2eleEtc0vV5prG8kv4HiuLe2e5WVoYiZPKjhGS6BXY7snMo9zUXiR5bCe81CbQDaeHo9HeBL&#10;O5t4PMvHiHysdqHpMY2ZyGI3bQMhjTqwcpKVwdVtfEZHi3W7m+0XULGLTYtJadzLPayzAGUDLK+1&#10;vnk8tA3cYZhkt24hp4/EWoazdypPOt4FhuWgtwRJbp5MqwoCMbpEa3fcOQWfDcENL42SGa/1exW7&#10;sG1HTZXhdreLbLcwFoydrlcJ5kiOFBboWHGObWgpoltZa817c3EGk210the2zeZ9miUtKsSucHe4&#10;AgxtAB8rG4Z478O+Sm+5y3ctZMvie007XFuF09L61S5tEjj06ctJ5izIryMg2vJEn2hY1jY5b7Ox&#10;LfKK868SaDbxeJmTVdXFtrdzNBC0l0Wl8tDAjbXLM3yooiTzGGSXPAxXV6b4k0iyTUtSFhFI9o02&#10;pXdzNL9lhgjkcso8vBAZXkhBChjjBCnJxy+v+Eb25CQ6xEvhvUv7MGsLCYhKL2AIjfvCHxEvlDcF&#10;OG3cEDg16WHXsveqEy1Ra+GWnX0Or2ttbWYhSMXQv1mnMccpG2PAG7Ckm5jUcj5WY84xXceHvF8e&#10;sNarqkvnzxJ9mg+VCfLhUBGKjG4ElwDuOPL75rP8PWmlaTaXV1c6HGlhewgyLJqIZ4VuAkT5fGGk&#10;LiIAbfkOOucirZ+Hr+w1KYwwpcXcMo8ye3hSMSu0ZLiP5iNkZBUjA+Zm68Vy4lRq359DKTtBnpOm&#10;st3dIdPk/cXEW+SUlXzG6urY67cHH0964/xB4z1Hw54vNlJar5EUlubO480yI+yJ0SAORjcu5mJx&#10;8wfGBgGuh0tpdNsYSYHic2wAZI/3bL94oMDrk8k+oqlqkM3i3T0W4iW3sVkWcBIC2yQgjcCcYIx1&#10;5rwaThCfLL4e4o4mVKDhBbm1Nfa3qvhS+exSOy1DVLNrGbWknZIQvyvF5i5wNvlyrzuzvHTbz84a&#10;XY663iR98epXdxbSeT5mngFpAsrCTaEwCoQuwYgEAMR0Nei61r2seFrmw0yLU5H0yEKc2iBlfh8G&#10;VGHONx7889Ku2H9n6Lpfi/XrbW4LfUpZXPmzaQrS+WTN5pQ5baoVSDgZ/eY5zx7FBLDwcrbjlUVR&#10;pvcu23j+TxB4AsdEkWOKAWUlpf2cqIIQWjE0MokJ2giWIbozg7ZFG47vlg8Ia5Bovgw6fqd5c2th&#10;Z2h1BbOK3DXUkgVAHYkDy1ULCjDJEhfJIUsBn+B9UTxF4911rawtLDQXgcWtpLbpIgKtvDjeoBY4&#10;hjI2ggOp48vDdr4o02zl1S4utUv7HTUullS3jmked2WG5ACMpYKwkIZcfKB5cZww+WuaaSna1mzR&#10;dzL8L+M5IPD9/cY0lILmJGi0edlb7OI8GVDIVOBtKOpkKgyQspyxbHlusX1r4esfEkWmxTyazcag&#10;LTT7u4UmeCDiVkA3kKrBQvbYYyACAHff0nXT4p8Yatqg06x0nQbtIjNDDFGEtXbe1uoDDc25wyE5&#10;I+ZmYEkVR2W/j74mXf2plsdNtj5Qmht5JFVjGFEXLE4Qq8auxJ2IvWuilGNOSnPZETqRSMT4RiCP&#10;xXFGIrhp7jHleaA7S4X7wcnIbJOAc4wcda9+j0VfsDStOs04lDFHXcYG54cZGWPf6Vy2keDdG8Na&#10;obnT4YtSjjYOJNrRNA+ADsY59Ac4rfn1OCeZwlytxK4VVWRSxLHPzZHf1J68dKwx9d16zlB6HBKT&#10;kzUhtVtovsKWUaPtLvHHNkyk9wGHyj2yetUbx7u3uIjaGGBIGV5LeJBIUHPMjc7fbA5wfSqV/JYa&#10;hdm5jubm/v4E8t4TcvFGpHqFxx6cnoagg015x9peGGwtrpFDXSXMkjJjOQF3cZ/GvPUVa7JWht3l&#10;5PZXcgXUvLjcqd8IaUODnswGMZ7Uyydo5pponlvMA/Ose0tn/pnzux9RjPfNVtKu7YWskxvUZY22&#10;bny5IOQOvoR6d6f4f8OXN9eyaXEl1qOtTMTFFaoxeIn0IYYHTOanS9kaJ8zsty3bXsEmFuDPDaj5&#10;meSIhG9Rj/65rqPB3wU1X4qRzxWGnS6RpQkJfVtSZo4MfwtGmAXIwejDqPWvZPht+zbY2ttHqfja&#10;G21C8iiLPp6jdHGB3JZiCfUDH411/iP4lWem2q6Z4WjiW3AwlzFGFhi9VRccnpkn0Fe3hcrdW1SW&#10;x1U6Si+aRF4S8DeEfgbpcVyZBcax5QR9QjXdcXGO6qThV59653xT48vPEiyW4xZ6Qxz9iQ7gx/vO&#10;4CsSfTtWHd302p3b3F3cyT3L8GaQ5fA7D0H4VDMDGELYRZOnHXH9ea+no0o0Y8qRs5dEgjDlMKpE&#10;I9R8qAd89ql3IzqQDcSHr5QyCOx9qRbeWdklnkFrGSB5Dnkr3yvvxU8MkSytb6Yn2mVSf3kTbRg9&#10;AwxxjB78+2K3d7aCVr6kf7k3EST7zA0ihwgyg9gcjcfauQ8QePr7wxrlwdWt/h9D4Re5W2juNQ8S&#10;y2VxHyAxeOS0+U/NnAY/d6nNdxLYwWN3ZRTy/aNTlnjEawrxC29W+UcgEhSM4rzP9qa4vLbwb4ic&#10;+WCI5WMqt5gkXJwxVs5YFgPwOMZrgxmI9jKCX2j0cDhXilNdjpvBnjrSfiX4Yj1nwwso0SN2j8xy&#10;XtRKv3zCxVWmVT8u4hcMrgZxmrU8cpAk2tDG5y1zP8qn3J7ew5ryr9ji9mT9nbR7czM0B1TUHCyP&#10;5rMRNjy14G1cYY8n5mcgDdgexXU8t5mSWVJ5FwC2Pktgf4Qv/LRuPbpXoNbfiedflTT2K/kWz2ok&#10;uHN0XbEatnJI6FFHL9enFdHB4juLrTLTT/EJuLvRIYc/2daFLfLZ4ExCjaPUE/nWU32eyQNkX11I&#10;hAaRdoGMYORyG9hjHvnjS0PwpdeIpSm0NHJ92JlYwRk/3yfvk44Leh460bK4vM3NWtINbljjga3v&#10;r+aH7PY6X4ThD29mvB3TTEjd2yccYPrXPappkuiX/wBkuLm3nmUr5rQTiVYyeoJA424547+1ejP8&#10;NYND8N3q/wDCRXeiySqFutUt3+zBF/uBRgY68jHWvN9a+LfwD0W8n02bxJe291bJmW/srG9uEGMZ&#10;JkWJ0OcEkg/XFEPf+E0VObV0joU8NR+HoRfM9xfQMQ9pr2hf6SLR+/mxEAFenU9jjvUGt+JYra/N&#10;/ZSW03iS3KD/AISHS5WSO4HPD27Ls3eo569aqfDPT9O+KHh7Vrjw34nshEsjRy6ZaXXnBgOY3lwy&#10;FSynOGUEZPBqHV/B2taLAZrrTZBbBgpmhZZF+uQeBx3Ao1IaadmjL1O9l1K9e/vJVNzPIGkkA25Y&#10;+wOPwwfYdaRo5tnmPC7KScykccdien4HBrn9V8XWthN9nhjE960bAhj8sI4OSOjZx0zjjnNejfB2&#10;7k8QeHNUkupY5rkXewwFgVaPaCpCdhy3HT0qJbFwg29jzrxV4q0rwfokurarcrb2sf3EfKyTN/dj&#10;HR29gfrivP8ASP2k/D13cEXmlano1oX2i6uxGFUdjIN/yZ9Bu79K9w+Jf7O3g74ikTzxXmkapG2B&#10;dafdSFItw6tbsWjboMfKO/rXyR8W/wBiv4n+GFebw1eQ+ONLjAkc6ekdjMgJPWAsA7HHJB7dBmu2&#10;g6M1yyepjUUovRH0ToXjLw/4vAXQde03Wpj/AMsbG6SVwPdQcj8q1nBQZKsg6EuMDP16V+Y88F94&#10;X8RywMk+ia7bt84KPbXCH6kAjp1HWvSPCH7SfxC8M3cZbW5NZsI8B7PVo2kL/WbBlH5mrlhXf3NT&#10;NTs9T7xRwBwQ30NKXz7fSvBPB37Y3hTW1/4qawn8JuOGnhJvLUY75VfNX/gQb8Oc+0+HPEGmeMNH&#10;XVdC1G11jTW6XFnKJB+Kj5l/4EBXJKEo6SRsn1RqWkktndJc2reTcR9JATn+dejaD8WWhWGHW1ll&#10;AODcQgH81AB/Hd+debxr5pIRTJjuOP54zSpjcceYhHBGcGo9nGWjLUmj1nxn8N/CPxcsDNqVvFqD&#10;oh8rU7Q7bi3zjGXGAenQ+lfMfjL9mrxN4Btbm9tCPF1gX3C40i3drxY/+mkSkhseu49+nf0vT9Tv&#10;dElEmnzm0cdAn3fxXOD+NejeHvilbXgEGrl4ZtuBKAGSQ98qoXb26HBzyDivNxGCpyujT3ZqzR8O&#10;LqekLYyxLaXd5ceeQJA3lSr/AHlKbcHGBnLccetKNTe1XzY9IhlhP7sNDLiIt/CGOCM9c4zX214r&#10;+CPg34k2r3dna29jqjjI1KwhUSIT18xVAVgcdxnrya+bfib8GfEngK+S8OiprWiofL+1We1YpB3J&#10;jDHy26c4P6V87Ww0qL5lqjhqUZdtDzjw3d3jX3nTaXBKYCTcRQuVfbkHAXIDdOOefasXWZP+FaNP&#10;qXhy0iayulFvHZvGbmS3l27jKUyVDHZgL27E13U91LptmkC2TwSSnYwkuo5DHG3TcQvUYOOfWsr7&#10;Hcf2eHjspbm3aQsSg2oQO5AxuI553d65oVPeSaMtYqxxVxrnhi7m13WZLCO9v7y6t/8AQisiPGwj&#10;8yTkf3mQKSTwCQBzWx4Xs9K1nwpo89xcWenasrB7oNeGSWBFmCNtQZy+4x/KwCherDaN0eq/BzTJ&#10;7S41Cxt7tYrhHld7edvlbgYCkgjJZfXpXnOlaDc3HjnVbXS5bj/hIJJ0E11ZTvAtg5JedmKECT92&#10;qptbIJkLcFcHqtTrat6o2U2onUeH/EOhTf2laWECnw/aRKI7E37zC8uSr+eFOOUlKFvVSgAVQ2W5&#10;rwj4PsNUMOp6rJeaez3Y2rHHv2RDlQ5BXoCAOO2O2T6jYfDvS9Gh0+e2sRZNZSeZDZRx7o4BtXaF&#10;bOWJI3MzZJzjPTFufw8NNCyzbr2MOSkFuwUMSd2H69Cxx9cURrRoe5DqZud1YS71XQBBI1pp0uoR&#10;oNq3SId5J9Vzz09agnu4rgW1i9nKXKkxyNOqsrHplMf1rSmtG+yxw2dstleYBb7QQkZ9Bnt37Gsq&#10;40uTM15C6wJGhMzGIlwQQCdxH3QSACOTu4Fc8dZ6dTGUuVXLdjJdW9iLeKaxim3mMGeUOZHPRcDo&#10;eDWHeTap59jp+leGv+Eo1u+kMSaBYrumnBIDOQPmRF4LPwFBHJzXc/D34S6t8ardLfwzD/YOhwl4&#10;tR8VXUayRWsw5dUjIH2hsA8/6tc8nOQv0z8M/h/o2j6csPw5szp9pNarFd+O79RcXl5tJ3QxLLku&#10;hIJGCYVyNisQSvo4bCNPnkdNOg6u55doPwB0rwReWuo/ER7PXb6FYrjTvBWiSNLZ6ZKpyLi6kYr5&#10;qDPLSoFXBID9voe18Nt4xuY9Y16+t9Xt1mS60zT9NIeys2C48xHAH2g+jSLtHQLW/pXh2w0cGS2g&#10;f7VOq+fdXDme5lwCAJJXy7Yydu4nG4gYHFVpfCem2STy2HmaTcOdxbSpmgBb+80I/dOxJ7pzzzXq&#10;xVtEj2KcIU42RvQfMxZHUsScnlh7gE8/4Z/LE8ZaDJrnh+aytpFgnZhIjkbwrqcqzDIJUHrjnnoa&#10;pG58R+HoPLnSHxLsJM86tFZTWyYyWaMfI4AxkqwPse3Pn4jjxuJrLw7dx6NZW9qb6bXr6Pc6qrcm&#10;C3b764Dfv8kLxgNk4JSSWpThJu6R8ZfHvQ7r4Z+NLC1ubZbgrowlmt3ty0D+U4kaWMPjfITuKpxu&#10;XepK8E+SaTpsDeMtdfULGJnhjlkjt5JzKrXce1niDqRl2eRkwBgk57Yr6o/aU/suTT7bWbS0vG0S&#10;RNo1S9uTNc6hHIVDS7ZMyLHkcHABGdoAzXy14m0u70fWtSt7i++w3ljHFcrbtBsmgWIoQoKEMXz5&#10;EgUE7g7ZznjzEnqclROL1Oa1qQ3ttprWe+e2tJ5ILmOGV/NlQMA7bckbT5wRB3MJOecC7qFzptto&#10;z2mh6bNLdmd7ouyyO0b+VExMaZKMVWP7wAIKy/KQrMtrxVd2enPp02maU+j2suB9oEiFTJtjkC8B&#10;RlFYDhchjubqBVyC4tNOlVnZzqLwSI0NknmsvlBtiRTceX5qpJuK8/M+cqSp0TVrGMndHqn7PXhO&#10;C11hbhdUkuXt45NQnmtZQIZ0Zytq7Iu5QygvmNTjEituIxX0jDbyXR8yN1ktxvUxlSvAxwM9MHd6&#10;5BHSvmb9nVribxMdBtdMkvp7h18u+hmYB4o4WLjywDncoKgg4HlDCjGK+kVkJ1CSMj7Jzg+bIVHc&#10;A4JyPlVOMc814mKi4SvI+7ympF4aML6otRSGNUDIAF+Xqc8+/wCFP0bGpalYWk4+2LLcxqEmJAVS&#10;43cjHt+VV5lfaEEgkjBUhsYPftU2lTx22o2t3HmKS0kSdHYZUMCSMjuK5YyjGS5z2akZOnLl3s/y&#10;Oq1rwbpdx481bSNPV9FisImnlngZpBLiNZFKgnhgXYbc8569q5uRhJLNKLtNRdgAtyG2yugXIz6E&#10;EkY7etdZpHja1bx3d6peF7FL+0MM0kR3xebiNBJ0GOFPHuea4Y2LaQosvtSXoDODOi43gyMRJ7Ej&#10;GRz0FevinQ5YukjxsJCv7TlrPTlS+e5ojVXtvs7NIsaTKvzlwJUIzkAkY3YBx9T6Vwln4dtLGz1i&#10;/a1vJrrWryCW7vMEKFhikSCBVJ5YGSWVm4yMDHeuovp08xSypdiNnZhFxIo2ELg5z94j865uy1W5&#10;vNG8SMwlntjr5tbVB8kcfl2y73ReP4nKswyWwOOK58PNKNZvsd2IhrRjFX1/Ils3tdU0R72CwNjJ&#10;bajLp0pkfhsRRzFUT+GNfN4OTklumK5vQPNn1fxemdsbasFYIMs7GytPyw2P++fetsBJNFgs4IGs&#10;o0uLnUJ7qQn/AEqabClVz91UUIoHJ4JOM1g6RG8TeLbuJniWbW74qx4I2ooVR9fLUD6+1dMpKU7p&#10;7xivmmmzmpKSpxlLdTb+VjtdWk+wW9tBcW0ENvFaKltZQSiNYLWPeyIW7E7CCcc56VT1B5/FPjP4&#10;czW9piS48O3V/L9lQCG2WSWADIB44GAO/J74rfk8KHRdD0a18QFY5H0yJG0oqJbu9c7maMn/AJZg&#10;eYBuOeh49MXxNquuS/FbQ9NNsNHtotIKpbWzJt8o3FmBGWT7xAU8MF6nGecaTfK5Pva33nBTTfsb&#10;PRc1/vv+R7Z8XG3fDzXCFZjMqIMcAmSVVCjrlvm4GOdp5FfM2iaFDa+Nc67pVzqt8NLsL6Dw0oIm&#10;MoubiWMzOp/dIrIhP3s45FfRnxkvntPBOqYujaTC7to4xEQZYZPtYKEDJGMA8/4V8uWeoahb/FKN&#10;49QnF5fX2hadczwMVnlElxceZETzwV+YnPITtVU1y1E3ujG0qmCnSXVy/GLS/Gx0uueM5da8Q6Nc&#10;axp0OspLrUdhbabloba3aeYHzfkI37JGYnONwABx1rmPHbT3Wlz2UMjGB7+2gchVyUW9jTHCjK4T&#10;jknqQDzXV6dc6WniZNX1bYLHRbmbWREH8qLcjNsJY8bVZgccljHwPTxrxp8WTqGknR/Dt1ahkmW9&#10;ku7oGJ9QAKsfLUgmNdwJB5PzcH150p1UoxV/fb+VmduJxFPBVJzb0cYpfJyv+aOX0HxcPBXiu80K&#10;7toLsHUJWt75plQWgZjuRiQTu4jK9+CCF4z1FvrU3i/WLW500i7ubCU28EMzBsxbleUy4O5dxUbW&#10;wMk4rxrUNft7ua1a70+O4gJ8y5tdu5pZB1ffgE+3fnktxiEIt1NHJaWSWtpKfNe1lkKNMvdHbIJx&#10;1UnO08j39KWXqpaTdj4OpVVWcpdz1jxB4xvLlVttJk0q28Pz3sdvqnnzhrhwCpY/6skbvK+WRSdy&#10;4+Vcc7snirQ9dQ6ekEcekxSPi488s5mZs4jRkzjAUHkdB+HkmmWel21nNcanpDPcOhNnbLK0iBwR&#10;sTeDu2jJA54HHNdvDcX2iQ2kwsYUNw6swUYS3fHIJO4+mD39sVw1MNGPuxepk3oZ/iCewtbnyLm2&#10;mK3ByTIQNx7LtLYAHqMdaw7q61WHQ7qztbhrGyvj8x8uP5QOqgEtnGeuR1rvLPwzavMt1rkfmpcI&#10;+x42YPIcjIxuGM8YPaua1PQo72efyECRK2I4LqRpPKHpnPHv68elb4erFKy1sQpWPOP7EbYk8SyC&#10;3f5C7bULk98Z5xj9at22gRhd8kUzIAP3rN8qDnJwDz2613T28d7bJp/m21ubaPcZo03iUjoMH7v1&#10;yai1DSbmG10+KZiu5T5kKbTuU47j+tdqxT+GLsNyUtJbHnyRR2U8iWrkqWyvlqHDjngjjGc+vatP&#10;wZ4s1H4d3pvdF1S80HWZVMbm3Yb8ZyMIQVOf9oH2xk1dfR9NSWeEqVEbtiSCXaeMYGcdqy4p1j3N&#10;LbvPE52BrhOTjuT3x+HWu1NVYctRJmkJRhrB2PfvB37XesWukz2HimzXW7xyZGu7VRBNIcZ4iAK5&#10;+UdGFe0/BP42aD4j1hHUSadInztp+tOttu3gDKMerKC447OQRyMfCt5bSWFpbhmWRZfnGQQF4Iwo&#10;GSMZ9auxfbr60W2k1CWaIOjJE7NGoxt6NkH+H17151XLMOpqrRfLJNfmerSznEQhKnU96Nnp30P0&#10;d+HSaP4eFhBp0X9meHGvWvLWS6kbzNjStKSXc87Gl2qxZvlyMVwvivwvceHb6ezkt4LGHWPG9jfx&#10;Gzk8yCZTLCxkDkYBYRElBnac+tfOPhP4s+M9D0y3s7G5vYYYEW3t1uL1buAqFAC7Jd2AMZOMdR1x&#10;XfR/Hi916Pw4nivSRp1vpOqR3lzqNtLvimCxyodkCjCgGRCSD2HHp51RYmNCpTnZ3ldbbHpYbG4a&#10;dWEpe6+VL5nu+uwxSatoCyxLM0l2rKEOGwWhzgj72N3p296r+PJlvvix8ObUs0SRTardBpsZwloV&#10;OB3OZwOvauC1X42+HLPU9AutNu01tbUrI8duJI2TLKdoLIBnCDpn/GPUvi34a1/4r+D70zy25tdK&#10;1hWttQXY4kkNmqAHkbj8xH+6fWvJpRqRmpNd/wAj3q+Nw1SNozOx8eWgudbjDk7fKWIKj9ZCWJUj&#10;1GQPxHrWN4tsvCdhpfg9/FIgvn8O63L4hbRFIJaVYDFAk+SPLIaTzMYfPlgcZzXEeLvjncW2moNN&#10;slTxRePO0s9xGdlqvmELs4/eORyTxjC9c15vvj1dGE+sXWr6icPctfwHknu745PXkdgK2wUKmHlK&#10;o1Y8PN86pVIRo0feXXf9TtvHf7QeoePtWaS5nZZIndbWIw/dBA3NGeFJJxnIPRce/lM/h0WF/Let&#10;Pc2dy5VmS5iJL5z824kgA5rceDQJWm06fUbeC5RFcrBFNKJD2AwOPwq7caRrdpaTXl0l64it3e0n&#10;vLZFhdF25VPM5BwRwDk44Bxx6ftZQi6iR8lVxFSvHeyOee21C2gVIre3vIojmecTEBU/vbsBV5I4&#10;y2SAOKivp0+wC8vtNubeZFC3EjKWEqkkAlQoKtj1z0OCea7bXNZTSdPZobuztxfW0L2Oo3ViIbY+&#10;ZLH5czqV3yjcvClRzgbl3ZpttFd3OrSvf3UaW727y3VnKkcyiGHEjurBmZwRNM/GCpCx7f4q5I15&#10;R96Tt+P5HM0lbW5wT+ES6i4judStbaJMxLLtCEcFSysRjv0zVZr2/kurmAact7K5B8i2cEtgdtik&#10;859DjFe/eC08L6hausuk21zcW7CF7uWSSeFMkmNX3sQpKgHCjGXUZOeO9s2t7EyjTra2tyvLfZl8&#10;vaB1J24baOBn13DtXv4WCxCu5pr7vzNoUubU+WtM8FeJtenhEng3V4JI1LxXdwrRJCD/AAgtgkHH&#10;Py9hXX6Z8KPFun6jb6jDqGjaa6DO0yyTMAfvBkChRnjrnOO1ew634osrG+giv7li0rKFjMcskkpY&#10;gIIgASf4j8xxx1FeR+JPizPpOqRCa9kt7i8Mim2ldfLgRDIMMy5BbhcjORuGM810NRpStDVnRGio&#10;u9z0PQ7fxJaSM+p+IRq9ngiC1tdOW1hiz12sCS2eM59OMZrS2PIxbzHJAAIJzn/PP5V4bpXjXWGj&#10;0a6trv7LZXcUjziaX93A0UrRsEOSZNxdDgAEdx0r2TwxrcN14eim1G7gt0K7YrsZ/eL8+W24BB+R&#10;sDnke9aQxScvZy0NnFWuijrfjLRvC7smq3Zs5d+xYZMCR8kAEAkDGWHf86pXPxGsNO1G7sZI/Mur&#10;a4+zPHBMCQ+0tkjG7bj+LGPrXmHxdvrC91bTJrLVraXfH5UbX1uzSiNiN02WUjA+TjHBPXivP7q/&#10;tNC0+W+1SQz3jwDbCAVlldWZd/mfeIw2SOM5HTHOE6spxvF2fQI8t/eV0e/X3xaeHVLGyNgbXz5F&#10;VXMqkSIcEuMgHao3Ekiug0r4paTqeoW1lHBO85yty0YDLCwYqeQeRlW546V88Q6xJpt9Lf3JSC1g&#10;EMsfmAOY4SAG4OTsxnPOfmGBxWTp8v8AastnPApEKljdSuqh1dpGOU6Eq5yQACRnntnHmxEVzSld&#10;Hr044epTahGzPsm81fS7KLzDqFtcZbYiWzea7E9tqgke9Rah4+j0vSL7SrW4EyeWxVoShNrJwQUR&#10;sknqCCBnj0rnPhx8G/E/j+zil0q4XQ7OMIsokllikR844CkE5Bzx1rv5PgnJ4bll0+TxLFfySM3n&#10;XE9vt+zFiASGdixOQM5IIrgrYnEV6TUY+6+t0vzPHpqUZvmPHdJ0G11LXG1kziTVrmNvtE0qM6vA&#10;iGQQlSVVT5kaMSo7Ac5qPxn4n/szTrW+u4XvJLyXKxxN8l3hw53uqjyyzryMHAAHcmtTx1byf8JD&#10;dWGnYks1Ox7q2Vos44+6SRlir9D8wXtiuU+IsuqXRtNC0i7D5lS5kgWIRxMGZj5hVjllOQoAK8hm&#10;ycYr5qEPaVlGfn+R3JX1IPE8dxrk+k2eoWj6Ylyk13cxx2rAQGSVpVZlJGMZK5DHqp4zivENNke3&#10;1a6gmtWmlkaOHyhKBC8gKx+ZICeGxlsD+8Oe9e+6m99rOgTpaww588wxuJmllWNU3MsmWOQVIbjH&#10;8I968C1S8gh1+0ubCyilgVAlwqNlZyGBZixHytzGSR6Y7Zr6HKoucZRSuc09zvdI8HTar4ts18SC&#10;2022un+z2gEgSK3CsUOQzpuyCH68YA/izX1JpHwW8H+H7OArrWt+JYRHFcLa6LYEgEhdod8kZY7y&#10;FLYwj89q8I8O/D+f4iacl5GbWEXA8y7mluQY7fzHVBKEY8ldhIVevIJHFfXXhbVbXW2htj8QWvrV&#10;A0cEFvbR6ekKxscr8qhiGCg7tx27f9o1qqftHKFTQ2hR5lzM+UvFtqmialZS3KSSRnUWSOVwIg8J&#10;Yg44O8ZKgA45Vhx1PJJDd2mrXuow2cUsU0cg8yRmURO8RLjaOoWNWG0kAF+vOD7F8XrrwOL1Lw61&#10;e6tLeLNPbaZcxSlm2He8qy5ZV5CgbtvqM815JqfiOy8Vab9p064t7Ww0z7P/AGhJdErDOpQMqZBG&#10;/wAxo/mx/wA8h6156pThPkS0YTi4O1jI8H+JdHeO3jvBNJNLdtG91cM4i2F+AjkZIG1wMDLCLOAO&#10;kXivUtQufGEuiaZNbWoTbbfak3fZw4Yl3yuTjllIAIyM57DhdLu28Q6lFEbMz20zskkXn8nLfNIo&#10;I4AjRVzgjjOMnjR8TeLX1krfWiCIo5lS8iYg3ESlV8yQjkZcnJPJ3D0FevLBfvIwt6/cZc8b2Z7t&#10;4P8ADmkSGxDyWumtE4iCsWZZoUjCpIwbb8uRIdzYxnvWt4Y8V+HbTXIdct7NmS1lW3mnju2iiu08&#10;wL5kZO4YXJ+597PPQV5T8OTpviHR9Pk1zVGtopp5ppNRuWZ2W1RGHlnr8m7cOe+B3qtaeJdOCaPB&#10;o19iwsHKSQsqqTGm4hlifAyS5AAYKQAd3SvLhh3SqucdbXOylKEaUnN6n6BXX/CvtGsbySKyhby4&#10;GMqRLKXeMkkhXxliCynJJrxr4n3XhyLwbq0HgTRzbtPeLqF6sU6kzME28EkkDnP515Lqvxs1e1s9&#10;VMdrc2eoaZNDLIXuDKlpaPE2N8aAhw5XkoSFGSegB73wR4dHiPSbTVgxtvD91IY7f7Iil7xcvl93&#10;UDIZhkZIHbnE1cfUpUlUxFO19zakqVdX5jw/VvifZzeNtMurnw/HZkp/Zt6pmEc0ilMAjJ5beFYA&#10;Y6EZpuu+PLTwlqmqm50UXniCOZILG2jPlCPZ5itOVBbI53ZIxliMjGT1fivwnpz+OruJ4Y9UnbRG&#10;sbaaeZIHtdUaQNDKdrbWwiEhtxHzEZB64XjLx3pvjOLS57nQoLrV57n/AEu0mkNvJt3FGPmyY2ln&#10;2lUU7hsbk7hXbDlqzhKEdDmniY0YulbfqeYeEZLaFL67+2SXE93cJEdMiYrJLKzExtKR8wTdk/dK&#10;ZABYA5HU2vhW9+KXjbTNEt4p9bePZLq+o2VyzRxI5MaNISyRwxhmZlYKTz0c/dwLGzWw0LTGaXOs&#10;alPHLplgkCTxNFLMEV2dWJDTbolXcQ67W5G7cPsayjtPBnhyy0m1t9It/Eb2sK6zDFGjuboCRy0r&#10;HcW2SA7S3XJfgECqzDG/VZRcI+96GMG63u2PFvi14B8b6fYadplo2q65b+SLc2+m20N8WkVkYBJ8&#10;CTaXLlyUXgIOcZHG678NPiJ8PdK1JoPDd5PHqFrFfLNpiidtOjNzI7RlUUkuys6KHA24JGduK+m/&#10;B+vDT7S61W4uZ7mfUp1sdIt4xvnkWBG84MAWw7MrMTjoEGBnJ8U8bfHOSy0m4udC1OKwks5FSG/T&#10;z4JbuRQXdIQ/yqQxZGADZCgnbuArzsHmGKxVT2cY3i9/zLq06btFu5xPhz4X+J/Ed7Z3OmaDe2q2&#10;kMZg3WzItqo3Hgbm+V2Z2IbksW6V9AeGfCviG30u3/tu0murVYtkoFoXS7AdZPLCAqVIeOJgAWBK&#10;8givf/hz4hbx14G0PXI5B5OqWUc8ibVKrIR8w25bHPv612tvpSRQqjQwsVwdqqAF9wAOD719NVwq&#10;xKTno0dNGpQw8HFQ3Pzc8T+APG88k+m6JoGt6Tot5Ihg0Qadcl5TEgDFZCBkM7O7IuFXzAORivRf&#10;2cfgt4q0bUpLe90fV9CuNQUzT6hqOngxAIThF+4FxkjvncPSvuiC0czJKYyJIyQsiLsZQfQ88nHJ&#10;74FPcFY2RvlG0rtbLK+D1Iz1rv8AYU5U/ZSV0ccXThP2sFaR85fED4O6pdlbrS9EtLrU308WkWsT&#10;+XGbXDlkIjZH5B5DAjpXjEf7IPxCgluNO0rSvDnh7RdWUxXvlas11IbYNG5h+aDKKzLng8dB0zX3&#10;dNLbQ5llECDtuBOB6fh/Wqjanp0ZLW7s7jsDgfyqKeBw9DWETGb9rK8mfGdr+wbrEhvJLzUtFvYP&#10;IK2NiDKTbfNkKrnIx8zH7vrXp/hb9m7xL4Lu2vdE8U6dot9tdBLZaUJisbtuP389funpnaOle7S+&#10;IpFZpYbBcgAKXlIAPPPT61kSeJdVulHkGCOEMVysW88dssOMfrn2robSjZIanCOh0FroN0NLgt2k&#10;kO0KHlS32DOOcA8bSR93nFZmr6LaPavFcyWlsLgFJXmkEQ+YEEZJwuQDyBwcVlXkmqysTJq9wNyk&#10;CBVCFDxycfpXKSeGry9uZv7SD6grNmLewG3/AGefXjn296x0ejBVnF+6U/FN58HR4OufDmq6rYX+&#10;n3eTcC0uBPMjY2iXcp+SQFUOTjdt6enx1478Ry2kVzEmoNrkUEttAmqwEhb2OGQtu8scBmBQMivg&#10;eWD7V7Z8b/CqeHFuNT0WxM1zZ273NzHNcRxpG4XnCuSGBwBjB6V816vCLNZLW8uy+micDYi+Sn2h&#10;sE7GGVUHJ+YD+HGOePJnyOo4TVmjqpqSV0zNjiM9o72Ej3VnZzi4nuJF2F5skRvuIYDlyMkjOPau&#10;rim0/wAQ3KlbR72O0hPktcOu9JJrgGTbIow+AhAGM4UkDrjjtRgvbLR3t4CZtPurVLhGjB/eRP8A&#10;MuFz8xVo+RhtvXjfitPSpr9h/ap3C2t4obOKG1ARmYEtkY2sp+aQkgZ4x3NbVaMXFODN4ycnaexp&#10;WOtG+so3YJFczskEqIgfy7OMx43tuBZXUTH5RhsEZ+U1reGdMe804Le38FtFcwoq2bQhYknOFRGw&#10;RsUAOo452EnPQcFBKNU1eO8nt7SLT5bmDTWjkVlQRviHd5aAHAyWOzAXzOeuT3XhuO5iil0q8sJJ&#10;Gu7qV4rCJhJzEWdShPVTv4y2fm6cc8uMpqnFCjNtvyNFNThsYdU0ePVBdN9ldFWRCEh2JIAVdQRJ&#10;82OqjoOal8W3/wDa9zBfX5urCSC3SacRXADRHLIYwjAYPyowbA5xx8vNy30SK38K6/FdNG92bKS2&#10;S3b9zCTsMioxB3B1LMOCM1g+KrN7zRLKW1kjtbu5uofOjiiMvyum4EsxJO35wR24OecV46cKtRKb&#10;sj5+rFc7cmdFDfx6tpEiPa3U1xdXBkuJRMJPlRASSgb5twC5YAAM2T2Bt+Fzf3R3pFey3d6tyAY7&#10;YrG0RbYnn4BIxtjwxGDkkfdObPhrR4dGs0ubZ1uYBJt2FlJASZkl2sF3DDIQWGDhwR0ramt7XTL+&#10;5W0sxDciNS4W4O4o6bX2sSQcYySwzlx6V5tTFcs+WOprDCTqRc6etjH03TbDVbfTrfUYbQI0n7w3&#10;Y+0NHIwX5nOFLHCLxgYzjtk+kJoEupWMdvfardz2u0gW+nuLS3KEEAbYwCfxY/qa850LSTpl1BLq&#10;F4t/ewscxG3RGl80k+YdvUZBwOcV7RbTQw2cW4RxgIDsQjKj1x2r38pxEY1JqUrpm0aM46NHP6X4&#10;F0fQ/Kks7CNWjP35C0x3EAA/vGJ7dq3IdJPl7d5KpkKDtxkkZPt06V1/wls9P8UeLUE8K3djaxSy&#10;TpIvAZV5HXtkc981gMsJuJDCqQxtIcAZHyktj16V9PD2U0qkVcvnkvdubSeFtNh+GdzrE9kp1CbU&#10;vJgl3NuRcckc49O1cwbURrkFpZQ23e56noP513Ws6xZSfD3w3p1nOsssbSS3KgfdbI2/nz+VcqV5&#10;2v8AMhYMwAxn2zWtl0E29mdb4/hi0XRtA8KxsrC0jW7uzGeGlfnb+GOvvXG28UEVzC0sBmhSQSSR&#10;B9vmYPIzjjNTOxkdmdmeR+Wdzkk/5xTY3AwcZxkUiTR8WeIJvFeufbnjENvFGsFrag7lgjXooPGe&#10;/OBWQI8TLIpMbA5JU8/UHseODUo+WLpkg/zp7RjcRnoAc0ARzs9xPNNLI88szbmklbc5PqT3NMEW&#10;0Bdx2nk7eDntzUoA5zxTThO+7P0GKABIgicHnqQOg+gqPahDeYiSLkfK4OP0p+9V3/NwMckHH6Zq&#10;1pb2aTyG8t7q5hKbQtu+wknuODnH4UAVlAkYqdzbem0ZwPqa0IvDmoyQpPa2E9+GB/d2u12HTqMg&#10;/lmrcOleHblATrt7p7KMFbzT2mVfxR+PxFNi0K2JH9ma/pV3MMhZPNks2/N8Afhn8KAKM+iarYRg&#10;XGmX1qpIP+kWzpn6jHOPY96tW+u6dJOyXvh3TrtkAUsjy2znHfIz/Kt6y0Xx+8SC0l1G5iJA3was&#10;ksbemSZMAfWrF2q+GZw3inWbVL5QXOlNpEM7OOOPPKY/ImgDn5b/AMPXSqkGkajYu3Cm2v8A7Vg+&#10;gV0z+RFaVp8PI7uBru5vr/QImXIOvWYhEg9R+9JP4KOtT2vxJ0q1unudN8IafFG4ABViJVPPKuFI&#10;Q/QfyrK1PUdK8Q3YkvrfXLe4Jz9qkvEvMZ9A4Tge3+FAGxpHhLwja2JnGo6Z4guc/LDeXY01AR6B&#10;gd4/w96h1efxjfRpFbQYsY2zGmg7fLiA7BkbJz6nPT61lLonhyeCY/8ACWlZiQCt3psys47biGK/&#10;571Db+Fp3fdo19pl0sY3H7NerEye+GwefbPSgDSn8Y+MrKIRXMl3HD0/02x3/qVrPPiO1v5w2o6J&#10;pupkdSqvbsPxQj9QfwqJPF2uxbol1jVNiHa0ct3I6cegLEVFda7fX8RjnNvIvZmtIt//AH0Fz+tA&#10;F+XVfDdxmJNAvLIgZzbak0oH4Mn8jWXfxWoKfZZbp1IyVuYwu36HPNVgAEKkZOMAs7HH0BOB+GKA&#10;SAoLZ7ZJ4A9aABRtPWmeUf736Uqyf3gBxkEHIIwf8K27fw99q8GXGvRz5NvcrBLbbPuqRnfuz+mP&#10;xoAxWOxeBk9lHUn2FPubae1lEVzBJbSld4SVcEqeh/GopMOrBgQnJVl+9uA+Ug9q7bx9P/bnhjwl&#10;4gLfetjY3DHk+YmNvQc5yfyoA53wjFp9z4l02HVoTNp00vlSAPt2k8K2cdielM1/SZNA17UNNL7F&#10;s5TCB6jOVPvwazJ5hBbCRjjYwYBPmYsDngDnjA/OvTvHnha61+/0zxEZbbT9OvbCI3V9euEWOUA5&#10;O37zE8cAdqAMnwZH/a/g3xToDFhMkQ1C2kbG1XTO4+3UVyui6Nf+ImC6bplzdhk+ZkX92gIx944G&#10;Mgkn9K67wrrvhnwfrdmLNpPEU1wRbz6jIZLaJEcgNiI53jgfex7VT8d6jqmn+IdX0F76W302CY+V&#10;bWyrBGVIBGQoBP4k96AOl1PQ7SfwDpE+r6j9tOgAx3MeisJ/NVj8qljgrjac8HrXKyeOJtIha38N&#10;6fH4eWRdkkit5sswJ4JbjBAJPTirPwoEV5ea3obhdurafJGjKMOZV5Tnv1btXGDdFujZFRo2YcDB&#10;yAVGeexoA7fxxK3iHwz4W13czyyRtYTsTk+Yh4yfUjJriWI8sHHytyD2I5BBFbdn4mW28G32gyWx&#10;k86dbm3uN/8AqHAwTtxzn6jrWGx3ZXAEYPyqDnH+TRewGppXiG+0uzksFkWfTJGDS2UqK0bdcAZB&#10;K9T0PP4VI134aY5Xw/NaHklbe/YIfoChx+FZG7BJHA7mmqxUn+IN0NVzMDYt7/w5FnPh2S99Fu75&#10;mQf8BVRn8adc+LtVey+wwTpp+nc4tbKJYxj0JwSfxrERztLdOaVvlzuOeM9KXM2BGFQlgo255OTu&#10;3fX/AOtioJXxFwAvOML0qXIJyD29KpXJKLjrzSAiuJjHhcbs981C0uTn1omO6QKuCx/vZA/PBpPs&#10;khO4hgqgs4ZSpQepzgY980bgOQNKwAAxnkE9qsxbZR8uSoJXhSf5CvJvFn7SPg/wsrx6bN/wlGrx&#10;syG0sSywqRjO6YrjPsoPTnHFeOeKf2gvHPjKSQ6ZqDeH9OAw1nYtiVc+su0N2/hx3z2rVU3u9gPq&#10;XxN478N+DLWSXW9as7Jo1ytv5oM8mOoWPqT0/OvGvEn7XUcsdxa+FPDE8sm3CXesN5bJ6MLdSc+x&#10;LD6V4HHYR3V5JqOpTSajeupDSTKHmP1lbLY/GrSlra3jMaQ2m3O1Y12/lnJz65J9sVXKgPVvBX7S&#10;njDSpTJ4os/+Eps5XAZIPJgvIl5yVAQbwOOCePXmvoHwJ8SPDvxC03ztB1OC5uOslhOyxXkA9JI8&#10;k+uMZzg9K+IHlkMsLMjLMCWMgPz+2DjirNrfzWN2moRXdxp2oxDYmo2DmCZATySUwWHA4JwaOS+i&#10;A/QIoPMIYBzyNrqVP1qL7OrKNyAAE4AJ/wAa+Z/AH7T+peH1jt/G8Ees6SzhP+ElsUSKWFe3m26D&#10;L/7y88HPUV9FeHNe03xRo1tqmjX9vqWmXGTHewsxRh6Ebdwb/ZI+mcGs3FrQC4LaGM/6lST02g5/&#10;nXS23gSe+tIppdb0KxjY5VLy/VW465XYT+tc9u3q+CQucAjgn/D6dfUCoTBECQI0DHq4RST9cg/p&#10;io2A6x/CVraEiTxX4eUE8CG4kkP4Dyx/OqV3Y6dbQv5PiBLuc5VY1tSqn6MW/pWZZWn2mWOCIxxS&#10;OwG+RtiD/ePb8BW63hKztpXS78VaNGRyfJWWcr/3yp/pQBzwPzEZVyu3cjcqevar2marqGg3z3Gm&#10;3j2kzqVJZRIjL3Vo2Gwj8Mjsa0U0DwlGuyTx4GkJ58nRpz+pIrN1W30qzcf2drL6n2YzWT2230xu&#10;J3Z5+mPegC87aD4gaNViHhW5b78ylpLKZ/Vxy0ZPbAYcn7uOaes6DfaFcqb60dYZCFiuIfngl9w4&#10;O39c+1UjJHuAB2kjAK8fXnirmn63f6TCtpDcCWxLbjY3qLLat/wDJAPvjNAFOJo90YkRXUHLpHxu&#10;9t39a6FvEHhRQrf8IJ5jAYy+szYz64AFMey0TxJ5b6VcroOqAbBpd2zPBcP3KXDfc9lY45471hX+&#10;nXOj3k9nqNvLZXcW0ywS43IDnacg7SDg4IPagDbPiPTbctLZ+ENPiZAcGaaefAPsXx27g06w+JWs&#10;6HIV0qbS9NjcbjFDZIqH1BOOKyNKvoNOu3luNPt9TXbhY53dcfgMVpHxbIibbXQdFtVwS2LQTE+m&#10;Q5Pv0xQB1UvxTHjLyIhr8nhK/ChSYpYns5GHv96PP4/pXOeIrTxXFdpFezaleI+TDPaSSzQTZxna&#10;w5Pboves4+L9TEbFBo8CEcpFo1sMfX92f51c034ua/pc0fl6qt3CBg2ciIIyO4ATYVJ9QeKAM8+E&#10;NduGWR/DWtSOvIeS1mOP+/hGM+3+FWrTwJr753aRLbg5bdKVT89zfyro0uj4/IOh69q+l6k3J0K9&#10;uriWJj3McrdPofbmslfAHjK9upIDot9cSrldktygHuSXkxj6UARXHgXU7K0luZp9NjSOMuYzeoZG&#10;PoFGc1hLeSQywyRlkeORZFyoIJHIyCDxn+VbzfCbxFblZJtGsLUKeXa6jVjjqM7v6VHJ4Q8jH2/W&#10;9JscL8qyXJkPHX7qn1FAGZq2salr9/Jf6ndG6vJcB5NgUccDAA4GMcV1Hwk0Y6l4xS6mQtZaZG13&#10;NJjIGBwuPfn8q5jVrGx02aOOy1q31rcoZ/syMoi9AcjnPP5VFbaje6f54srqWAXC+XKkbbd6+h9e&#10;tAD9e1I+JtavtTn3sbi4aRQTjgH5fxHOPrXZeC9SuPHOr2eg67bx61aIpkjurh/LuLcLg53qvzjt&#10;twPrXBOqwJt5+ReQTkj/ADk16B4BlTw/4I8UeJPOWK5ERtLQZG7J+82PxH5UAHjbTpfHOo3GtaI8&#10;Goxwp9nNnaqRcRBOC3lZJI9xXD6Np7a3q1jpSJmaeYR8cnGfm+h9RUNlPc6ZObi3uJoLvIInicrI&#10;5OP4hgj6dPXNeqeANegnsNX8T+IkjeTS1EaaysQWZicgb1XAbb6gA9c5zwAcz8V9WjufFb2NuoNr&#10;pcK2KY7lRy3/ANauY0bSbjX9WtNNtQrXNwdiFm2jPue1bPiPwlfWVtLq8VwmtaNcSbxq1vjDM3OG&#10;TJYdffpWr8JoYrC51vxHMu+DS7NmjZlIBlbIXr9DQBx2q6ZPo19cadcuDcWz7JPLkLKD3AIxnpUL&#10;LGchlZUyMlAGI/Bj/KkedrotKx3SzOZH55LMc5/H+lbWn+FpdT8MalrrTRwW1nIIVWSMMZXPYE9P&#10;1oApfYvDkUmW1HUNxAJV9KjdQfY+cKfJa6LcAk69qZP95tKzj05Fxxj2qhESAysHDA4OQuOPTj3q&#10;ewa1+0K17BNcw8/LCwUj8QKAOy0zxhpN1ZrpPiPWJNe0xVCpHcWr280PusqsS3bgg9OtVLP4f6f4&#10;na6m0DxFFfrCjMljJbMt0F9Am7LY9f0rH/4kkiKvma3bkvwpCOAPbOKfBDokUxlj1/WrORGyJVtk&#10;Lk9slXzxj1HXvQAz/hH7KLMTeILOGZWCmG5tZ43yOo2lc8cfn3qwfDNrcg7fFmhMynlTNKoGfrEM&#10;frW/L4h8KatazL4hvrrVLpwFTUhpYtrpcdMvG2ZAP9r+pqGX4badJpH9sW3ii4v9ORfnMOntI8Pp&#10;uTzNwzzyM5xQBiv4MRQ7J4n8OyhVLbVvXDH2AMYzXPsnlsVJLEfxKMqfoe9byaF4ZkjVj4xQ5Hys&#10;2hzd+o5OePwp8mheHYgRH4xiyABiTTZ0B+nBoA5w4IxShd0gOccVqapp2mWVsZYPEdjfMOkYiljP&#10;/jy1lhG27yCB2IGQ1AATyGA65FKq4XjmmqpQ7WU465NKu4MQOR60AAbOcrimMuec05BlSd2famPJ&#10;tB4pN2Agnk2p+NV2nxIRjqPWn3LBgBnHIqjI22U5OCDjPb86tJivYvQOfv5GOnJpLzVBp6spie4d&#10;edkHzMfoOp71QuL21020knvZvLjQqoUAkysxCqq4HqRknGM968n1r4q2F5qdtaWNnd21y0mYRNuZ&#10;SSwj2PsG4ZEqtkkAbSMHqPDxuLdKLUJWZDfNFuJ6FB8SjdyGKHS7iGdpltUMh5WR8hTlQy8kKvX+&#10;MenPIajc213PFriaNcNdX1y6FoJpEeeFY1dMlcbArE5x139DXP6Tr+oGXVAkpl0q7aOSFgDEsVx5&#10;URji+U9WmOA3rGoOPMyvNWeoWWjxWOoDzI5LoJJFaWF64WQFY1WUz5ICMCuUAOOh6V8dUxGKrN+1&#10;lddjC8ux3N3481fR7GDVrKN9NksZU+1pZRqHuNkcYVsSABMAy4JVwSxJ+7zoaV440x7OG58p54Z0&#10;LyKwjd7qF98flg5zvAkVFGckA/MDiuag1MHQJgscdxd6hcG3GyaZQhZwkUqqrBZFB8xTkDpnPNJp&#10;9jdTa4iW1qWsbOBIk0+QIu2US7HbeRk5ba4HUbAcmvOlre7aZKm3sHiDw2bBwLaJ2kaQyjFrDHHc&#10;QKuB5QYAyHKbWcHJIlBAAXOHL4WlstMsryOXfPJI11MkMbAEmGTeqs2AygFV3j7vyjB613F+upS+&#10;D7K5tEvYIIpj9lW7uN0o8xnAfdg7d/LFQPly3XNYNxctLBaN/aGn/wBhW58t1WBn4b91IrgH5FU7&#10;25Pz4GMHAropVmlvoXGTvqebjxKbRzZzXMpu1eDyWml8pIpF3KFODx8q4J525Xg7q6XRr65h2/ZG&#10;jhs2VoZGtnbMu4ktE+7ADnOBg8g59qzPiFoMWkarrc9pc28ulykxwW1pAXWOMsWZyzD5iVVScEYw&#10;B1BqvaJc2V8qrG85bzovsZV4yheAMkwkOCx4jYEKBwRz1r3nJOKktzqTW5rGV2mltZbWeKzv445r&#10;i3vYVMskUb4XEe0sm3gYyR3zzxZ8WaPeqLSTT3isY7WYkzxyPO7vIVY/ulACrhANu7v1qNjayaiL&#10;+XUZWZIlt5HljaPzHjkaKQYKlctsWTIzjdj3K+KrLTNXNnLdTSN9odC1xtDyBQ+1ShILEtz8oGBt&#10;OSKiMnfU4cS+WNmjQ0eW/uvJuWWzj0CPd9u3ILc2ZG7yw7EtwzOxAbav7sgn5sjf8WaHeeH77QoL&#10;2aa+a8+V9FupEiupoXQIokC8xFZ9w8sZDFXUO23I8jXWR4ePiCS0nv7W1n2B3lHmQzMBkQyfOIpI&#10;SWAbchwcYAwc9OnxH1Wz02018Tf8JRo17BFPLc6xDBdvBcl8SpFLzJbbJE8zCYDeazAccEoSlqke&#10;Jdz1Wxd0vxd4g0yWDSoJxNcbJtPe3vomElurPIJXVQTswHdT1OABuXORmWuqX+oeF7Lw3FpU0OlX&#10;zz3MDanZBI7l8iJhv34aUgK5VWBGUxgH5q/izV9O18xeJdLktBp8u+OZB5q31lMSRIJWGGAYFtx3&#10;kMkgHBIxg+I77xPqWiG90xNT1Hw4dQgvtPvorhpIkmijaN3aIYkXIaNRuC/LGmc7dx1oU5TV5LYK&#10;UGm2ybRfEGqaTrN8fEDWaWD3qXV1a6jaxx6nMYZA8UYkUKx3+WVLJ1TIbkA12+vatNeRaNY2sa6h&#10;axRpL/ZenOslxPDNL5vkMCjlXDojPG+5iFRy7jMY8s0+4vNV0RdL1WB7nxTLqEbK95cfaXSKRhm3&#10;O9mXYdpJYc4OCB1JZ69pngPXJ7J9P1ObXLWZ4xcWOotZOrb8txH8rLsIQcsdvGDXXL3Y6bmk3G1o&#10;7nU+JfFaaNDqUltai1uNSle/srS1CyJZ5Xykhky+AyBJhtKghTET2FVtHudZ+Kt/aXGowPLokewx&#10;XfkLGICmwuRKqqrg+UoKvwOvOTXMap4e0zxBaNe2t7a6HZYZnT7Q9y9xcFyWd2Y/u/lKpsHTbkgV&#10;1Xg2fQdXntfCk2t3Wg+EY7pFvDp0reRbxSfNM8k2VIVfKDEKRuBII4yMpKyuhSajHQht/hdpH9of&#10;2pBA2oXz3Ek4lsXKOybCNoEchLqFDsCmB8pBAyDTdP8Ahne2ekXWj6LaySS3z2wltGtmuLokB95C&#10;7ckFZFOWf5dvvXutxfaHonh5k11f7N05bXzZbi2sopIR5lrcoWtv3QRlQBDhmDNuJyNpNQSaxbza&#10;vYWllZ/8Tw3EFjGk9uYZp5rqIGMBiAoWKNJTu6Ns4wDmuRVcTe7Ri5VY9ND5kezTwh4l1Kx8O6sL&#10;K5Fsk11b3kqQwyKpaFQCGfEg8xmGT03DA61jXviT7XqkKzS6Xe6nDcrYzXEl1v8AM24VTCChUR98&#10;nuSO1el6naWAtNRZoZNStGzbCaGMSFsBstuIb5QQCHDMPmIwMc8Jp/wd1G11mBXU2scMyW6m8kjW&#10;CdPM+RAQB3DHcSMAsecV6NGtTmv3h1QqJrV6nLa9411DxBIy3csN0ltGrm1YCNUA5OzHcZ5K7d3H&#10;pWlpmv6lZeGYhapLDaS3huXCPI5kXaQACxOwkM/zdRwea9Qu/hn4NurHVLy2WCy1Cz0xL9A8hZPL&#10;UFSCMfJ0YkknO3oO/I6b8KdVGlO9jqU9pFJMYJLSckC4kyuFKEFVALEEnOO2c1pGrRmnZbFwqQZz&#10;munWfFdrJeS2WpvaX85ZxM/7xCQCdvTeqsmSxxw4HOK6GPxfpXhvV47vUJbjXNY2Qq1xaWhZrRtp&#10;CyLCSI/lBxknnJ9K9B1F7vRtI0ib+xo43DqkbSXCFEheNGDSQYKgEP1UZOD0xWdrngq31XV47u41&#10;ySPTbm6K/ZUhkYggIAUUqWkTOMDcQpYcAEkYLE8z5Z6IXt5PRo5O58HaxeM93Dq8FhI8oWE6lYxP&#10;tiIZjhh77flA439TRXpES6BZW8g1bUl03SLS4H2rUZ9y3s0bq6o21X2DMqKNoyVEbZPzCiiNRLSw&#10;vaeR7P4g+Nd18II4fCMol1zXispkbIE0bmQiIg8Ha5D9j9wdMjPf+ELXV/G+kWV34w05NNuoHZTo&#10;cRLWkv3SrzoSyyZIBC7uCMntXnei+A7vxh41uvEerWSW89xd7JI48yfamRVRZ2kdQ3CqAFUKOCTn&#10;PH0BBBNlELsyxIEBIABI6kAcDt/ia+voybTPZs1uGwxli7PLI+DI8hyzt0yT9MD6Ac8UyezVsFRn&#10;1NXYYS5LvjA7GmySxQqF3Anvit2nYSkjPm05vKBGcHtWTrHg+HXrZo7xN0bDoHK89j7/AP166C51&#10;ONIgvJPYqM1mnU5HBUoxHYsKztbVlXT0PJ/GXwuGhaRrOrafdokhs5l2TEbYY9nzsuBycZ615B4D&#10;0e28Qxx6RpdtdS3cU007XNuWCHTlbCRg/wATyMzZb0UcV9R63pDa9oWoaY1zLbrdwPCZIQNy7hjO&#10;D97qeMiuTn0ax+Hfgqx0C2d7mG1kaeCSVR5qMTkbvUAnof0rz6tJUbz6GE0l7xwnimxsdRguVSEW&#10;cQaM28TlfJRl2rjjg5Ybevv7VzERs9GtrW4tfNk1F7aaOGeJsxQ42IwwehDLweep49em1aPT2mll&#10;m/dQF1lYykkJg7gvJyfnJb/gWMVysGkWE2oXYmlima2ilwQxSKIyq7cjnjcA2fbHvXgvds45b3Ip&#10;pv7SmsheSL58Kxvd6mmT+7+YA4wAX34XORwxPbFaWpwS20ksiI1u0wWK0kkImVJTgPuA55JX5sdB&#10;nHFVFto10cR3JN5aRoojjlUqsZCpvZCD+8Vh5h5AwcelVdX8UTwXNuNNuI7ZwPK2oFBKkhQcnGD5&#10;bjrnnmjmtsS/I7GHWrq31TTIXmjkjgAJa2cokvBUltx6b8KMDvnvivXfD3ipX0K0gbyrXZHtlaEA&#10;4cE5UYPrxmvC9Rha6laASRxW8ssNu1wzo7RqpOMkDBIxu4xnafXjrPBHiC28O6jZWGoB7wTXBMUJ&#10;McasS3LsxOctgMFCtnJHGMn0MFW5JWmb0pO9mej6qbqVbXU7hCNMSURuZiWKhuA+OORjgngZ6Gut&#10;i8PtAvlI5yeTsYcg+rY5JGOensK6IWsNzbOtwkLwyr5TRnkGM9uOAenfIxyBmoLRFhm+xMxZY1Hl&#10;fLjzB6Z9uK+gTT2O5FOPRraIoZAA4BCqT37DNVtV1zTdFsnuZWKrAcFgONx/h/Sujt2t7goPJyMk&#10;Kp5+cc4J7D3rxH4weIM+J7213rbJa4W32jAEhALnd0P8PB/rWc5JKxotNWa+u/FO+vUcaVF9kt5g&#10;FF80YKpjr1xg8jHBrgbjxANJWZ9Ot3t5704vL2Bghv2z8zyPyzMeM9BwOK4Z9avbueVLm6W9Vf8A&#10;VtDkbs/eO77vYcUmlzya1cMtlZHV7pgV+zWSPcXBI9EQHHWue7ehEqklsjptW8W3d1dsZA+oTysB&#10;i0Uuw44DDuBjjHvmqGr2t/bNb3epWUVlbSLlbm8bchx1AWNmfPTqorc8M/Bfxb4ltQ93Zro0IJIT&#10;WbhrSZP+2UYaT8wK7Dw3+zFa2V4t1qviS5uLcKAbTTLX7KH65Aldnk/Eqp9PZqDbsYvmlrc8V1i+&#10;htIjOZhBAgLLkbE7cjt+ufatnwn4B17x3am70nRtR1G0Py/agyWkAJ6fvJ2T0PQGvpzwv8PPCngq&#10;5a80LQbXTr5xh7uQG5uDjofMmLnPX+mK6Ga4a4nMzSM8pJJdvmbn0J5HTp09q0VLUfIrXbPnzRv2&#10;dvEd7eI2u6pZaNYEgmOxD3F2o/32Cpz6jf8Ah37rRf2ffBPh6+iuJoL7xJjAW38QXBnhLc/OYV2I&#10;evGQa9G+UAhYozkg/KNrfXjj9KbMzKzNuDScbQzAHPpk1oqeoklfQit7e2srVLW0gjt7eJTHHDHG&#10;saxj/ZVQAPwHYZ6U4KxACgDbwPYVJuGx3PyoBuLuMD355/8Ar06NPNtVuQu+E9JEYFSPZuh9x2ql&#10;FJl2Izb8jdgse9NZViYKSoLMFX5gMn0/Q0+7u7e1tfNlmSCLeqtIzZCA9GY9Avqc8ZHrXN+OPE+s&#10;+HLrXdME3hLwqluvlWes6jrzz3kshVWDpYRwHOAe8n8YPFWld2E3ZXN+a6trKynvbqZLaxhUM91M&#10;6pGM5wMkgZ4bj2rzSX9p34XJfyWcHiZL+6UMqra2k0iSP/zzV9mwv06HA9a+afE3ifxj8S7hIfGm&#10;rQaza2rutotpGIJIhtK70CKv3jg4ct93HGTnjtd8LNPdu9nf2UN1hQlvcyGHJVQN3JI8w7SQQRnP&#10;Q4ro+rStzON0cssTBPlvqe8eP/2w9TtbiSHwh4bsfIGFSbxEDLOhH3wUQgddgBDNjPIHftfA/wC0&#10;5o+u6XdTa9pN9oN/EygBIzPFd5XlosElcMCMMB259PnfTfivP4NvdIg8SeBp5pxGf7QgvpntW1S0&#10;YYjZcriLawzvTO7jPY13fgW68F/FvWbLTtE/tTwTe3sz2wg1Ai7tpLvaCiIxYMd5BUcgbmUYbdxV&#10;SOHi1yLU2ana9j0HXP2i7yS5hGhaQ8MKrLFNFq/lul1FJGUKtGjMB1BG5vUY9PKtW8US6xaWWiz+&#10;Rp+l20ccUOiaJZNbacsgOd4gjGzexAJJ64HpXuel/AnwvCudVN34iZOCJW8iNj/uJ2IwRzyDXaWG&#10;haZo9kbbRdLs7EAYjXaWWM5HJBPJ/Go5orVbmEnLY+dtB+FPibVoNtnoE1rFGo2yahJHbRgsWJ5G&#10;WAyc8DvXZ6J8AJmSP+39djWVvvxaRuKfi78mvYZLxzcuZ3wC2SSAzKSOSOOnH4VWjup5YmNz5Mcq&#10;udqxTGbK9iTgYz6AcY70vayfQcUt5GBo3w+8N+GRapZ6HbXzszK9zfRrK8eOh5HfPbHSuqa4ZLY2&#10;0Uz2sLRMqi3bb5e4YO0HIB98Vnfaz+8VW4b26U7zAz/mQPyqXJ21LsugunwrZWNnbIzSpaxLCskx&#10;3O4BJ3MehY7jkgDPFOuY/tM9pKZHT7OzMEQ4Vs4+8O+MfqaQI2xCEOD1I7UpdIUZpG6HAA7/AI9B&#10;+JHtmo32IbSHzM8pDA9MBgOBjnpSBRFJkLjvgnNV72/g06ESXbRwRE8ySSqigY684P8AnjNcPrHx&#10;08J29x9m0Wa58Y36qu+Dw3GLqOJmJ2rLKSqR52t94jO04zg0vh1ZpTi5u0Ueglm7Idv1GfzOBTHE&#10;rS+V5T+aCMRFHB54BOQABnHP868w1f4m67fWZW30vT9HZ+Ibi4uTdyjPfy0UKCO48wiuM8aWGs6v&#10;pdpY634/1i805XddWtba3t9Pt5IGAPk74+Iw4UgsxZhgFQean2sF1O+OCrS1a09Uew+NviN4c8EP&#10;bQa1rFvp93cjMFsFeWaTnBxGiluoPbpg965zxN8ZbDTfC2r31z4T1i/0iK3xcSXqw2VtJG7LGQDK&#10;+8k7xgeX1xWH8L/Ct1dzXWh+CvC0On5kWRdPin8tLRdoBBnZPNm2gfeYEMdxUJk58/8AiFr0GsfD&#10;bxNcz3CwedZGKO0mPzSypexAgEMC7nyiVygx83WsFVlKaSWhu8JCEW29T54k8pZ2a1iltIN/yqx3&#10;bEJBVA3dl3J6Z2noCRXqfgrVrrxF4bg8P65oz6tpkBEVlNYRD7ZGwbhZGZtrqoDbeFChgmcKorm/&#10;C/go6jBHqF7e21pyWFrcN+/lUFsSsM4AIXAYZ78cV9JfAvVvDvjSa38P2t3Bpni6wt5I7ZYyPL1G&#10;2OHV1JUhp49sg2H7+/JKhSRVaaumjh5rvlicXo/w/wBbsZLfTbDUrLTNL3rFptxq7NbqqyMdkUuV&#10;+Vyd+CAVOPvCvdvBn7O99bkvrttqGmahbjcVkaOSGZssChKueQApPbDjBPOPQPEPwt0bxp4O/s+S&#10;eaC/UyNbX5IuUt5pEAfKMSrxMAm6InaCoKgYDHidD8R+L/2fdIl0nxrYXviLwZAqLa6zpA+0z6bC&#10;AciQH5nt1PO53Lx7sEyAqE5JJNXZcIu+p1/hj4L6NYXKX2pWUN2RG8X9lsMWY3EEO8f8TDbxyMc+&#10;td7BGIdkUaqkS/LhegQDhcHOQO2enPrTtP1S01fTINU0+eLUbGaJJIZYSQsylQVYEjkHJwcdjxUg&#10;VZVMygQgqSYy2ee4z7f1rGyWx0qKQrzxKQ6s0aqp3KiIBJ7MAoyKr6bHFMkiwWy24++yx5VQT6A5&#10;/nVlLBozIFcoTjazJkep71ce2IeSXOGdiTtGBjA/lj9aCluZ8NtBYqWaVz5Z3LvPc9V/T9Khe0jE&#10;LNaK88bkyRqj/PJn0GPY960miLsrjY64wpI6f7X4envXPeMfFNp4Vs7OO4R3+0SIsEUHDdT29if/&#10;AB6plorst2tqPmGqvqBeHEVphMwv8suRndle+Mjv3raF5IvkuY4vLDjJOBjPZgT7Z/4D715F8Qvj&#10;LbeEtcSycSMXjkSUE4a2m2hlYdc9DkcdvSvPfA3xybT/ABNLY6itzexag8kwJIxGEbD5JB++BxjG&#10;MHrXH9YSfLc5HXhGVrnc/Gbwt411XxhpmoeHdJ1DV0j0uOJJNLuII/36Tlp4bsTsokglRocKoLLs&#10;OGH8XGeHfiRe6TfaKnxAsLb7AiLarNYWk11cSXiSKwjuZArL5ZKL97G3au3OGzd8W/tVSW1qkOh+&#10;E3ubm4lBhurm7dIwAx2zPGBwAAB15xn2r5a8W/Fbxlres38+oXzWtzceYk5sQFWTc2QQ3oOcY65O&#10;a7qNOFfYp4iFtGfTnxt/aP1T4aC58EaDYWtz4jk0Jb172KdhaW1zNMu1EwQdqoJWIP8AEffj5y0X&#10;47+Mvhh4Z1zwb4N8Qy/2TrMHmSXmpNLNfpctlZrqGTepTeVOAdwAA/HzmW7QSmGeVZGfnZK/zH2G&#10;DzzyfXArYGlazql3FFJZyxM3yx3eogW0Ua4GRvfG1fQYPfGa9enRjA5J1XLRIrx6xFZWtnY6ZYWl&#10;hGAxv5izG51R2HzyXTrtaXkA7Scc03TXdYU+ySS2DiPYLnSl8iVFJ7kdiBgg8EfSujtPACBilxri&#10;Rspw/wDZ9m06uPQTMU/MKa0LPwLpkMM63sct7DI5MMc5I8se+1hmt+VLYzTktTkr/UblvBmsaZc6&#10;n/at1PcwCzEzM80cabz5eW4UDJIA4yT0rovA2sXXwm8SX/h/xbpriG7t45DayJHc+WHBMLcNjksM&#10;85HocV1GkRWmkKkNjbQQrwGRVDjaOf4skcgZ5ry7x1oTeF/FMd5ZKwhuJfttsxXckMoJYkZOSVcq&#10;QCcYOMcVhKkuVxXU0jJydj1W2tFtBcC7sLeBruYC5eWM+Y8aEOHTb9xWKspBP8IPtTL97e61UTX6&#10;NG1uhu44rRP3pR2BHUbTgY656e9czY/EDTdUNraJE8NzfhV1lbtiYpnY4dlYEYJJ3HHHbHetfxJ4&#10;60yx1u1S2VP7Ki/0e5EcwYXLKAq43EbFOOQCcY714UaM4TshtdDqvDunpcvqWoW9nbXVlqEAMM8i&#10;Fpm2lshsEKOcfdAx71fM1lHogunELyoommaEFo/MZl+VgeuAmPxrJ8OzxWmkwae00ljb2tvtkuWh&#10;eKOB2Z3AQEdCMDdn5scYxWB4W8R6xrd5qVrefaY9Fmgd7YSwYVpAwGFGBnPBJz6cVwVoTlfQzbSP&#10;Q9Tll1KG4he3tZ5GCiLCDIHJU/hnGO/4Vm6PO2gZKwxxpIDIxMWFR8Y5AI/A9vxq1ql1LHFESqwz&#10;QR+YxC7c7UJ2k/gfxNc1pXii11i8H2mKS7ZomMc3l7DGhZg6OM/JINgOOeo9a4VCT2C6K9zaSXEs&#10;85WU3Sx4jeRsoc7g2WJ6YbcOOiN1JFUIdOv9N1xLGzvmje0aWOVraIEtuBkY9eVAaI7vRj3zi7dz&#10;Xk8FzqcOj3IIQEs0PmK9rHmRGlXcNpzGSvXkfgdPRNLL6At5ptzDFcJNHDD5SFnjEytIwLE/Ov70&#10;k9OTjjArRN043GtTn4dM023jvJbi7jkjikj3ptJihfckgMYXqoZCwyRyxrrtJukur+A/a729RwZY&#10;ZbWEqXVIzsJEe4jdtC49s5NRa/4P06NrTT9PgjuABNbuySH/AEorGGKAD7uWHU7sZ71b+F1pfeAt&#10;e0m5uBcz+Xcwq3lWwZFZyr+UJByDhWX3wT7VvRqx54tsUoOSsehR+GPEkOgrqEmkTWumGQxrd311&#10;HBCxz1Ee9pCfbbS3ng+fRNJD+IdTVriR1ItdCV45PKP8XnychgMcBeM969M+MV+934a3RbxGkH2t&#10;Q7D94CNjDIJKOCwPfp+Xz/4q1a81ozRXMkrYVSJpvurEqquCeCWOCc5r0cdmNWMpUkt0tTelhopc&#10;3U6UeL9F8J6pGbC0a506zljaWO9jE08u7IDSOR85BzyPfivR/Ffi/TvEtvJYxXUkd0AkI3IPK6Fi&#10;o2gBeMdq8Bikt9YbSk/tFpLaTc7We/5o/KeRdnKjAfapzz+nOprIk1VGlALlALyeOOXyvs4XADk5&#10;HZ/Q529q8GOIrR0k9zVKL6Gp41Vo/Fkl1o7x6hqUUSWjRyK5tvlAfY+VG0EBjkZyV7d/PfE+otrk&#10;1gYLZ0Sd4J01PUFUxTqEcMQF+ZeYsKgwPXNemw3Fpqej2OoOz6hezTyRxgS7XhYhVAlUHCkhSQTu&#10;4zXG65bDQxaQrZXE94Hmtre8h2kxxvt+QYBA5GAxHGTgc1vSkk7dznklfQteJZ4UsNJuLlIls5bN&#10;LvbLar5jsHU7WVFAxtDDsRvyd1ef+L1ktvEllfX0djHZzQpKIoosBS7ttXbjjahUNk/3fWuohi/4&#10;Se81vRTHeW1o+yfaS8bDKFAu9gPnDp8yjoAv97hupw2+hXk4ighuHju4Jr1oDvFywQIQA7Z25EZO&#10;0fxe3PUpJMdjVbXtL0qwuzaQGKeQAgX/ADtjM/yvE39wM2cYHQVgaDpR1j/S7id5JrSb5rZ3/cgO&#10;GLu2cZ+9xx3NaLaTHealaOU2WEEIjurvcDtzOrNCUySqgqBu7fL8p3fKy4muGnuJNQtmswgW3ZXT&#10;D2pZAyI5yAG+U5z22nPUCFLlTLjG7szq/AVlb6dqN1PewGa11F1jEl0qiPC42nJ5UDCjt97POK94&#10;8T/GfwnpHguXTbvUrPWfEElnKlrpZjkZZmKtsikZOBHlWB5G4Ajvx8o/EbxAfDfhy4ubiKLXLS7M&#10;EBjtGLvMSrHYADjcmAeD83tXVfD/APY38QfErR9M8QeOfEr6Fa3unCCDQbO2ZnitjkhZHJUBmyrE&#10;DcRnGR1PoZYlyynVZvU6ch4r4hk0/wAbeIrJ/EPim61i7lhjX7FoassNnKVIaKOWcJHFt+UYXcQF&#10;UEtxjvodEW31HQtItrabWJbyGSyuUtmDNNAiAhXLBUJB6lgc9u9fRfhX9in4PaBFbTXfh6TW9SgJ&#10;aO7vruXCsAoX90GEZC44BUkZPNafxJ+Dd5rFnZN4eSwt7u03FTLahg4IwPulenbOetXiLuMYU1p1&#10;IS6s+QrK5httRvbK3fUHlVFtrlYYnZLaIZ2KVjXHU5GP7p55p+rT6Z4fFrpuvXi+G/D9yWitbq5M&#10;k80iL5QyPlbEh+UZOOtfXGk/AG0huLXV7mZf7bWKMTOsYKllBAO3O3uccZ9667w18JvD+kiW6ns2&#10;1HULgEXF1qEhuGbnPyB87B04HoKxhRt7zZR5dof7Nuj/ANi266eqWV95CzW80yjzELghnfKYLMjs&#10;A3XJzjjB7Hwp8E5dAe2m/tu8s7i2BGdKlEJmUndtlcDMgDAHB4wMYr0mx0oWBxHKREM4j5PJ65JJ&#10;z0HFX3XdH1bgY68fhWysgKGnWUtjvL3Es7SYJady5z35PQZJOBwM1eYsGBzknv6UCPCAnIA6nrUt&#10;sIp8B5khBOAzsBj8yKta6AQGQLuyDkAnPqfSnlGaIZUhioYjHT2qaG1luGVYY/O4yWQFh+gqjrni&#10;bRdLjjjvdTia7XJa1sz5s5AxwUHT/gRGefQ1XK2Bc06zluNRjKjEIU793HParGqaIms2klleWzXV&#10;uwbIA5Tphge2PWvPl+M6b5YbHQry1tOovtQkVHJHYRDd+rVyfiXVrn4h2ZTW9XmutK3c6Vb7rYP6&#10;F3Rtx9sY79c8dEIt6CbtqUNd0E6FqU0PnxXVrHMyxXVu2UbGOuedwzg1nLLgFNz7gSxGeOe9aMq2&#10;kVgun2kAtbOMDEe8uf8Avo8/nms6T5T/ALIGBxWjp90Rzsafm68ntQBjryfWgHP0op6pWsUpNjlb&#10;bSMxLKwOCucZGRz7d+Mj8aSilexRT8QeHdM8Y6DbaXqcz2N1p063Ohatbv5dzYzrykRkwSbcnO5T&#10;jtz0x9A2Vhcax4PtrDxIllrN1cWKx36AGSCfP3gATyvAPGCSByMc+FhSwYA4yNpGMgg9Qa7PwL46&#10;PhyRbC9kd9KdtsbM2Wt89s4+7/L3zXPVoQesTSg4xfvnk/xD+B2r+E9WnfTrVdV8O3UjfZrq5cGW&#10;InGElbIwB0DAHgdOOcTT/hve/YI7G4mtbOJXImjs8yO/tlgAR+Br7HutNtdUsGt7iGO5sJ05TAPm&#10;DsQf614P8SPCc/gm4S7BefSpm2Q3SMR5LDGEYc7ev3u+OgxXmQwFJy5pb9iauHvLm6HOeHfCOn+F&#10;tTN9al5dSWFo1upgoeEtjLJxhCcDkelZnirSI9SWW5KwTXTQyRul2zyCckA/vCd25TtwwPXIAxUt&#10;/rE93D5ZyF6biMMT357j3qm+qNBbl1G1YAXJZjjGOS2Oox2+lds8NT9lKKQoJLVbI+b9e0LVp9Bn&#10;0qW5DWMMaXtxBEhSO1geQiVE3cxRwsISEUu5DnAfoDWtcuCmgr9qu47m2trbT9TNqZvNiEjsWljw&#10;c5eCSNQx+6zkYPU7fxW1Szi0ae4e1a9t7qNHs7xbgxyOWkDJJBnIMivGpLkfKFAx8xI5T4f61Y/8&#10;JRc2ejtbaVcyWG+J9Ulcx2kkUZQ5+Zj5CKN7E7m3eQADgkfG+wqRSutje6a0M/wRompeHdVu1t7T&#10;E+oPFfWyTBJZY97yYUDIWOX/AFihyVUNGA7LkGtvwb4fn1nxvFquuW739tf+ZfWsyTILqMxOrxXC&#10;CQpjzTEY/MIOcyYBABZhl1RfDemR2ukXV3JDdPBaxHZLAFdmZvKEeWkaTzXRhIVx5gwMn5ea1zwd&#10;q/j+40q4t5luTPJ9hgeyRpWfy5pRFPNJjiNcJulJHyyKdpCHHoYWKclKrpYzd9kfTPhK50R9Jl/s&#10;S6gnsRK8rSwEKkbliGHJHG7eccnk/MeMdX4d/wCKw1ax0rRp7W41hFESQtKFXCH5XBOAcbzlcgnI&#10;xmvmrQPDGmeG7yTzri4mm+zx/ZoprWTF6jCNUbapwgLb3yA/DjOMpv7htOnttRsk08D7AxtrqJrK&#10;QStIrzBA8WD8wDK3OcEDO4Llq68TmK5lFbIi0uqPXvjZ4V8X/Cu2sr+XSbS+s7xHW4vIR5sFvcZx&#10;sKkoV6Z3Yx6ZxXiwMPiWaO11O6up22jz7OUN5UeeQRkbTyoIYZxg9M19efCP48aH8ZNHuPAvjWG0&#10;fWHt2gnR5kmtb/aWWSNHHPnRsrKVGTwCMg5Hhvxm+FE3wv1P7NZ3Ul74VDNaW11EWk+yPtDi2l67&#10;Wwy4YMQ2T0KkVli5TqRU6UtOpE9I3ZkeG/iBL4R1iK11G/utRsJG2Pdee008CldrAMxJ8og4K9ux&#10;5r3q2jbxvr2kRv8AJY3NskMr2WVjCLHIVkQHoMKikZ4xnvXy5atcaKk9u1tbwWhiGFkumR2cjI3N&#10;t6dQVxz6iuh+GvxI1PwNMsd7BNFp8riVZLZg7WRJwWPA3RkZBXsOc8YPh05y15j2svzFwvCoujX3&#10;pnvFle3kfiayuNVt0luoNMzIUy3nqLPCFB33N5Yxg5CsOc7T5l8ZPhAdOebxHom2XTooxcalZW68&#10;WhlO4NAgyTBk5K87C5wWUrt9Ju7uPX9dt7n7RDZWI0zy/tNtKZBarb27ukikAExkjhhjPzDggGtZ&#10;9RvrTxSbjULZYr63sp3aGMbVlZYJCu0AEBCdijqPlJwOFH0eGxs6dRyXws9XF4WFeNN9VH/gnyPb&#10;xi8uY4wp2eYIwAcEMB8w9O47/wD1ti3jmmGEEuQ+xVGNyknAwfr6elexeI/2dbaXxPdXWh6zYWGl&#10;K6Ry2czE/Z5CuMRgkeZGXJIYsuC5HOK0tJ+APh2zXy73UJPEASWNWW2Plwh2cR5Chixw8g+4x+5z&#10;jIr6aWIouSXNr21PmXTn0joeS2XxC1vw/pFzYabrc2nWMzPI8lu4S7BYqjhJBhk3GIggddo64qxo&#10;vg/xN4uma5t9Kvby4vnLyz3YWEyySFnZmL7SxZt5zz1/P3ax07QPAccVjpWgWsUctpDd29xHKzDy&#10;pASoO5Q2chmIJP38dslLrxVql1pkltPeoLZ8qYYkEQIyOMIB2yc+3fNeVXzinQm6a3Xkz1KGVTqL&#10;2ktvVHmmnfArXLi4t4dZ1bT9KSZYVht7dXa6ZnCEJtZRyNxGeRx71F8UfB3hT4f/AA68Zapb2F14&#10;lv8ATLLMVpraxm3im8zyfNKjaAy72ZcID8pGecj1vWdVtrfw5oUVvq0emzxXNtqRksoxMAiC33Da&#10;dqKcwypgkdM89B5b8e2jvfhj8Qr0K7xT28lysXl+Y+x7uJyCB8nALDIPHU1hWzFTnFRe5tQwEeWT&#10;k9jiv2PNI1PTLt/FN/40ks/DcL3mmNoMczTJczFp5N5iVWRDtuIeSMnA5OOPRFh8nxRZIG8y4TQ5&#10;4THtfICvAx3AjAG0E4757Yrlv2BfBul3vw9k0+88/UY31uaS4MkhBLi1gUN+7Ix2OGzjHHeutvre&#10;8vPFGju9vNZW1xp9/Ct/PM8VtEWMGWZ2AyAqFSecFh68+bjZVZu1j1sEoQvCJ2mmDWzpFwNKuU0+&#10;yjRpZGjaNWVd6s3zYMmBvjIVcfeOT0pviPT7/Q9Qjhv5Tf3PkR3Zkh3u+0s5VQX5YALwTjoad4U1&#10;Q29jcaRp1rf+IJdRimiiuNCt1uLWEMYgpmnYKqHEZG3DeuR0Pb+Kfh1qfjOzW71tNL8IxwWX2Frj&#10;7c17KsGxgMsfJjjYbidw3emKpUFLDwafvLoY1MSqOInzfC1v8vvO28UW/wDaOm+K7ZCyyTW14EEe&#10;1nVvIiAZAcjPGQT3JGDivnPx5aalq/xy8CGK81RNG1Lw9pyTTW1+8L21xLLNGkscKFYhI6NIhlxk&#10;EoAFBYj33wx4x8P6xr2o2ei6zY6/p5MaSGyuRL9m/d7NrhV+43lnDBjyTx6+D+IfAev3nxr+EUC2&#10;ZtYvD/hK2u9QuZU3DMThHtot38TmRQ5IJRW4GWyPpKVaDjJpnyLTbVj6S1u6iTQ/EIY7fMhmljyG&#10;wVSBCW5APJTkn171+f37b/iqW++Oeq+H9J+2C4Nu9vetbKrB7W4tbWRSNxHJe2KkjO3APOcV95zr&#10;qWswXVvd2l9El1BJau8cSZJZCu4sducbOccYx0zz8Z/tW6PHp/x81LXl0rVItWu7K3t5ZJ40MDIi&#10;YdrYgncSCgYYAXauT83HFia3s6cpvfoS5SpJpHi2k+CNJtr+O91bT4vF/iG4WOS8XVp/tcRnaPLN&#10;sJCZBbjIOMmuivbCezgis7aVrexuAxXT7WVYI0OAvyrEAnB55AzVKTUJrOSGeSQ200SAGZ1VFI56&#10;7lUBiMDqR8vBNdF4f8GeLfFweHQvCGtz2k6AtdT2oNn1++J/lGP93P4V8lzVKkvdJdSdVp31Mm81&#10;DU9L1UrpdnaWd2yrFc5TCsoUAM23gn7x/GrNjHa3X2kzSGK3dv31ztXA4OQGc7h7FR9e1e56F+yT&#10;4wuNOVdS8T6dopZlbFnEbqVR6A5VRn/ePSvRX/Z6+F3hTT0vfGTWt19nG573Wr77NCT2JTeFOfQ7&#10;unbPNvBVJ6yVvmg5MRNPnlZHyfNp2k66LXTvDl7rGt69GBHFbN/pNuy/gMqfdvw6GvSvCH7O3xbt&#10;dWtNT0S1bwRcQRvsu7i/EZlLFSUZIw7umVGVKj9ePsjwk+ktoFtH4b+x/wBkMgaM2AjMRX/ZwCD/&#10;AFql47+Inh/4Y6O2oa3fJZMVLxWSFRdXWOqxwgjc3I6Y68169LL4U4885DdGNPWT1NTwqusW2jaf&#10;B4klsrrW1jCXc+nQSJbySYGWjQlmXtkNgenesXxt8YvC/gS6Wz1TURLqLx749Nt4zLM+PQD5c/Vh&#10;XzF8Sf2stZ8TWoh8NRP4e0zy2a4tYys99Mvo4Abys85AJ9z0ryLwX4A1T4t3flaLot3DK8u43Mtv&#10;LHbQ46F5ARycnoW6dF7ueYSg1Tw6uxuo7Wgrs958XftaeL9Znnh8A+G7Wzs1fy3udcKvcK3fESMA&#10;O/3i34c15LP428a+NPET2sHivxVqOoynZLp8V5NFb7vRUQgAfUivb/h9+x7pWm27R+L9Zm8RwMfM&#10;bSbYGC2R/UyD53/MYx717z4e8P6d4RsItO0Oyh0uwQDbBbAqOO5bO5uvcmodKtiV+9lp2JVGc3eW&#10;h8g6d+yf4t8SRQz6lFpPh2bzN7tcylp5x/tbA7HH+0w68Z5x6f4V/Y18J6dHFLr+oahr0ozmzWZY&#10;7IA9QI9pY546t2r395CqFy5UEknDsD/Pn8aa7kW32h0aKAcmWXCqB6kmto4KlRa7+p2QpKO+pi+H&#10;vAvhnwlbLHpGgabpyxgBfs9pGhwOmSFySOeTnrW60j3ALOGlQd5AGAHuT0/AVw3i342eCPBsMxv9&#10;ftZZY08xobNvPbA6gbc888A4z+Fedaj+1rYzuiaD4XuLoMMpNqcgt/lI+8EAbP0JHardbD0tJPUH&#10;VpQeuh74ksbMqQ+WWHO2DIIHfHIyelfM/wAWb959d1LTdVnvtJvMH7LbXt1lbosPkaMKzdArZVsf&#10;eXBPOOE8YfH/AOIPiOSQHUVTRsgNaW8QjVWOcKzBS2OD0I715Tq8E+s2c6vy0rO32gOxMcmMAhmI&#10;JAyc5rysVilWahDY5J4hN+6yzd+OIvDniW78M32ma3bad9sE4dFj8qMP5QRspk+XxIWzt52c9ayt&#10;R8X6dJrt9rG2ysodOCi0doGYXpkkDO06AkSPvkAURkBVcBiAc1yOry6n4R0a+tUSG9e6jhV9esP3&#10;8QiTcrK4Y/OcyA8jgjjrU9p8X7++sLKy0fQr6XXrC3W2sdQuJi0ZEarHLMxCDHy4yD2cDqua4nh5&#10;S0prTuCqrds2/HHj3SfDVreQx6fDOJ7QXCxyks5uzGE8kbdy7Arpgkk7oX4Gc1S+D22Dw1FLfTrP&#10;ukYSvcQA7nwBliQMZx29KsaP4KuNTj8PxSTLd6boyOGtbxwyXEmwDzWYODjOcfL0UAkkZPTaJpaN&#10;CLcQQWcIYlYdzCDGACwyORn+daycIUnBanNOpzaIvmaz07WX86aCNjEBEtnAgjcHrvOOccY+pq/q&#10;sdp9mkniiRpIOBKMDyd2OR3GcdvSs3UE0y409oStsLiE+W8FrMZJXfr8ihckDA6f3hUI0t5bhLy8&#10;tZLbysBZZ4mj2kgcZ6HGOTzjvjv5/s4N8ybRj7xu+GfGniKw8y40jx1rNjJB+6WFbx2hc4PWN8g/&#10;lx+Nd94a/al8b2EEUE40XXIWxG1zcwGCTdnn5kcD8xXlt/af2aJr17lLnyczK0cfmZz1HGOnHUc1&#10;Jpd4uu6aiae0sMTMGlie08sORk5y2fXtXWq9anH3JDjOcJXT1Pp3Sf2qtIjmSz1rR9Sgu2JZUsZU&#10;mjJ46EspwPqOtb9x8cPhr4iIttav7Hc2C0OrWDkLnsWZWTn/AHz0r5dmutM2gbVt7mZVwByeM5G0&#10;AA/jWNexXdpmNbdZLZiQIFHzsD1J6Y/CtoZhWWk1dG31ir9p3R9c6j8Dvhf8RYjeWumaaN2D9p0K&#10;eOHd1xygx+nrXF+Jv2SrGOEP4b8Qzafd42Rxa2PtEWO+NnJ9+PSvmT+yl0+yhksXaDfIJGBk2yxY&#10;PYdfzPaut0j4z+PfDltKul+L9S8nG2OOaJLqMtkYG2QHA69CK6o4qjL+JHQl1ubSx15/Zm8X+Gbm&#10;3lv20G+gW4QPNaXUkbRsTtUrGY87iWGOoA3ZBr6U8FfD6z+G2hGxa/1Q2okJmSKc/ZRISA4CjDKM&#10;n6HGcCuR+AfjXxB8SNJOq+J5wIdMu22sloIFnlK7QWVN2Ao3YxjJfPavYZL9QzNFbzXDRpuAigcl&#10;2HTJKnPAAyc55r0sLh6DXtIqx204pWcDjPGXxb8C/COwabUdQtrNWhaU2mnwPPO6AMxPlxqWzhDh&#10;iAMkAnnNeRaz+1vo0OvrqOlaf5ukXdtFJdxXUgNzK65CiEI7KeW2nOMHGcd/n/xb41+3fGzXn8Ra&#10;TPp3iK/H2K2vJt8KLCJMsjqdoO4EAH1Ar03wloHg/wAG3GqxeHrK1sYL21+z31rbSDe8UYOxJhuY&#10;o3KBgCNxG7+LC+ZjcdUm+Xl5bbM9BUoM9ctv2vvAsklpbS2upQTTRNcCN0hkRUXHmA+XI3zLk8Y5&#10;x19Oy0u38PfFvT4r9NJ0m98OggwM9tC8krfeyxYHywx29N2dpBxXx/8AE/SvCevaFFc6pJa/b9Ik&#10;itbFoYo7ZbCOTDPFOu4KxIV1GckFxyc11P7I2tT3/wAQY4fCGpNeeFUs3tbuO4nEkOyJ2Od5BIMf&#10;mqo/vEtjGznroYudSUabd4vfT+upnOMY6I6340fAuTwjG2teF4j/AGSHYXduYzugx8x2KF+6CxwP&#10;8K8CEF9FK1wZYYvNXKZyMqehxjr7dq/Rcm9lTbPa2GXURun2t5QwP8PQA8Y54618TfGnQbDwV8SN&#10;WttBDi1ciS4t2bzFtpj95FJJyPwFcuYYWNF88Tyq9Nx945pbz7c8KKEkkjUBsBgWPtxUO62hmntx&#10;ALhjJtcurZi9Dz689D2qNWlltTJcSCQIQ3luxQN7cVqaUDFAA88ER6CIEsM/UmvCexxGbNujfdOY&#10;4Yc7EJG4nHfHas5oxBLNKhMk54y33SPYGtZbeWe8dmdoFLZZl+ZSo6n9aR9HtLGKSaaSPUYmcbYp&#10;5wpUHuD2z6c9K1hJbDW5lm2nvHE0MLRy4O5QwUNnH59K53XLizglt5b7TpLyzSbZKbaMSXEBcbOA&#10;3HfOcZ+XjHWulurESySRW8G2NiAqWtxvZT2JIHGOeO9eeePL6VPENzpRima0thG80yxlXyrBt+c8&#10;9GGPfr691CKlNXV0bwa5kQS3scnhzQdUkhijivre6igSeUA3BQIkPmEknafMkLL22rgitafxjbaz&#10;eWEVjapDpcimKMzoHZJyokPcAkL8wLYILKPm2nNOdvC2iadBp0lt9jheNQkIciVUk+XMZByDISAf&#10;lOzIPPQ2bjS4Nenupk1OO0Gn30ls99cbj58isEd0Gdp+cKuBnAj/ANrjqh7Ny5rWt1OvZXN3Rjca&#10;Trc00c08nloVmt7th80kq79y7UwwOC2CeC5raTTrqbUBc2quYY0USHj5GIzwPx/Ss7wNHfX15ezN&#10;qT32R9nuLeIdPKJVSy4/6asRjHXHbNdRcWdlaQLILgzWjNtKKpQo3AO4Z46CuHEzUJ8vc5arVrli&#10;LRbQR5VrlrkrjcwBDEc9M+9c+7XrvDDHJPs/1m2ZhGGweR0/rW3Hfz29rczJpkBSFy6MLgsQijls&#10;Y68rxWVeXN1qEcEk0JnJXc9vDCSrZOQGweMf1NcVFtSaloc2rWhDr0t3/YGrwwILWS5R4o3AJjUn&#10;B+YnPoMY96+drzVb8zJDeXbQhpTDdSMSInjxh1yBnkYA44znnFfUXiCbURo6zmy8m3jAkW3jU7lx&#10;/dXHPv8Ah0rhL3wnZ31tq11PpV7ZXF7aEfb0hP7tmBCswZQo4LcZ/HivTwleNKLjNbmsanLozzrx&#10;HcRadry6bbqt4UCWy20BLhNoAbYcYG4biDnjOMcc9L4S8K3Ol+JGv47V4Yp1LJ5nzMF4C8DvgYJz&#10;zgV6J4E+HGsJpLWfhzw1e3kMjEJBHDmJSSSZHlI5JyeB+ler+HP2Rdcv0hmv7jT9GUDhPPeWTA6g&#10;INuOvcnrXbOpOa5KSumW4VKnwo8kvdT0qBnivILlWljwJZNmAR6fNx171UsDb6refZLNGa5ACwoi&#10;mRmPqNox6dTX134V/ZX8IaGrtfm81rzcGQHdHGcZ6ouSce5FeqaBolh4dtEh0uzt7GBvupbZVsdu&#10;pz/+uuelgZt809DphhXJWkfG3hb4EfEzWHhlXSG06ELt+2XdxFDGQehZFZmOPp3r1jwf+y0GKXfi&#10;rX3v5kyvkaexEDDvkMuc9MdO9e+qDI68CSZgTx8zrz3J5/75/HtWfr/jDQvDEcj6xrNnp8UXBF3c&#10;BWJHop+bv3r0FgKUfemzqhhqdPWTMDw58GPBfhZQ1l4dsbm4U5jvb+IXEyeuHbO3/gOOnsK7VUBj&#10;SFtrRkbCoJIHpgHgfTFeI6x+1p4ZsZzFpOlahrIBIEvyRQN7h8kn8q4HVP2pPE+qCaTTILW2gO5V&#10;gVhJsb+HdJgAd+Mc4NV9Yw9D3VqRKtRhKyPqq5uEsoZXuZYYUjJJLssYUfTgdq831z9o/wAA6LO9&#10;udWudQuUJT7LYwOzMf8AZLBUPT+9XyTrfi/xL8Qbh31E3eoamjFEjt7Npmf1CRYO7tknHau28H/A&#10;vxr4yhhY+Gk0a3x88mqs1qynsxjCEDvxiueWMrN/u4aEPEya91G748/bR1mPVUj8NeELeyQRlEn1&#10;wh5yT0KRxttHfO5j2x3rznWvi/4p+IEsUepeJNShtjEyy2ETG0hduMjCfKcf7THrx1Ne5aL+xzbX&#10;ckdx4l1yK82BQItNsjEPlzn98CD3HQL079vT/CfwG+G/wquZtT0fw9YaTOwzJqd3M8kjN6mSUlR1&#10;NauhVrRvN8q9TJqpL3nofG3hn4TeIvFc8w8M+FtW1EShRLJM8cVueu0+Y7KD/F90n3xxn1Xw/wDs&#10;ca9eXUT65qljoSMCTDYS+dOucZA3gJnjtu/Dv7T40/aS8B+EgYm1ka3cqxiMejIty6kYzuKkRjrx&#10;u9D6V5R4r/bWS0llsdB8MrA5XEOoXtwCykg8tCibeP8AeNQqVGl8U7/eHLG12z0fwj+yv4B8MXYk&#10;mtpPEt+5+WTXHSbt3QKF/wD1V1niLxn4U+E+jXEc8+l+HxHbu0dnbxqnzBTjCxjOScDn1r4W8U/F&#10;34j+NrN7DWvHTXdpHgC2traO1SQckHCcn/gRPtjJrkfNOo+H7mK6kluZlt3ETxhhMCFY/JliByoB&#10;OO4qnioR92ER+15PhR9UeOrOKz8e6g+6OaRplmlKBisbSDdtGQPmAIz+FVEuYZWWMBEmW3t7iTZH&#10;ghJIw/BOem7HTnrVr4oTzf8ACwdSunUyM6W0ocjaCPs6HLcnLHaOQBWFFO0skl3Hc25EtpZ26QPv&#10;WRWjhKhl+UhwwUMem3IHOc187CcZzxKrSslblWuuqP1CarexwbpJPmvzbaaO349jobNZbd3jSXaL&#10;si2bzBlMOQoHUDIJHpy3bqPm3xT4BufB3xd+I51C1jg1O81MO/l/M32cRRhCpPOyTls99o7ivpX+&#10;1bK9tV0sRyJNb20F2wuEHl3AuAokZSGJyCQCMDGOPvfLy/xt0KPxf4Pi8XwRyHW/C1vHaaszE757&#10;An5LhiAd3lFnZ+PumRs/KFP0eVcmFqKlNWbV16M+dzOcsVTdSnrGLs+mq9TxFWDyrvcqqOSirkDo&#10;M8Z4HTj2pdv2c7juZlyUbqPf+lCxtG6AmJuNu5nwTgkZ+vUEdiOp60siJ85y33TnB4/+vX2LWrj1&#10;R8kneKktmMVAUjLOF6AdzzmlRw2EJ2uwPFIU3RjkEBcqAME/WlUokcauu9ymCRxWb91XYxAwhnCO&#10;cJgEkDrwadbODEiRrgkAnPpk08EB0VlGNp2r1z+P40phfylUMA425f0HPaha7ARnIidgVEfzIA3U&#10;ZI6U1o4w8wO/zRhdrHjHHIpruHYood41JVgqZwTjB6+1OuGVbqYLmWXaFLBgNmenBIz07U1vYnmS&#10;0Y6HbdPMkX7xlJOD8vTHeuc8Tuk9xHAr8QoW6dzjj36da6BpVjlILrJtK+ZHbncTkgDBHU57Y7j8&#10;OZvQ1zqF1vJWaNxHjYw2kE5XkDPQcjoc8dCXdNuK3Rck4uzM37MY5ACSIxxtHBJPrVvSl8qd92ck&#10;EdcA/Ud6luI8TYlyJZdsnyjIA9Kc8StKDtJjc8EcfWkgszSsZWwWbeSXxlfuqO4/HFcZ4y+HZ1Iy&#10;X2jQxx3LqXe1J2Bl7svuO475FdlCGEJYuywxOBtUc85796lUlELNlkhG9gozJsAOSv6ZFU9gSufP&#10;A3NsXaUkwQY5OG465X+VWdO1G60DUY9R0rU9Q0XUIHBjv9Nna2dFPUF15CnGCB1x1Hf1rxp8Po9b&#10;WK+gaGHVVmWNSp+S5yuViz2Y7vQ5rz7VvAXi/wALu8mt+EPEGhCJdvm6jpE8ce3uQ5TaR05pOmn7&#10;tTZheUdY7n0T8Gv2qltksDrVlaHxXCbjytUFu8luY/LJB2Bh82AxJz16Iea+hPFMWn38unXOlyR/&#10;YZdCsGZrZPKiklZpGZtgUHcRIvUA8c4r8z2u7e7jKNPazLnG7cuR2I574LDIwRmvYvA/xq1SPVtL&#10;k1DUvs2qxWkOnpqvyqskMbERo4wo4VgAcMTg5PSvGx2Ej7KTpx1PYwGKkq8faS0/4B9iNZvc6e5V&#10;Ajf2wE+zSSMoIe2DKSFIxgoQDk9TkVs61aS23hvwXBcyb5v7GZW28KcSqeg6fexnvjNeceCPivYX&#10;2ixLqpt9IaHUUgNxNIBbzFoExJu6qTj3r0zxZG9ppvhFDNHeI2iOontSGRtsylcHtw/U+leZV5I4&#10;HlfxI7qEpTzLmez2+5jvDMASPVcyfZo3l0+OSTG7artcISMem7d77ccdan19JP8AhD/A8wSQhn1S&#10;VFkJ3Krzhl/LdgHHbtmq/hzU/wCz7i5iivJLS6PkFEtLb7XNKFE6lVXIAOZFOSeMe9dTeeFdc8YW&#10;mjW8Om3OmW+mrcbZ9XuAJJfMYN84VSVxjgAHr2rCL58D7OKvLsazi6eY+2n8Pf5HFeEtBX7Rq7Rw&#10;E3t0bH7TcWkImu50ikc/MzHoPMI5PG41yv7Z/hC+174LaLomlxBtTs9VkuprWeZS4GSwBZehPJr2&#10;mx+FEVpBI+q66La0ZB9qW1ykboGB2+bncOcfwjNcz8Z/C+hW/wAOY7zw9bJEkesQJLIm4u5AcEks&#10;cnHmD6114SFX2MaUo21ODFewqYqVSMr3/wAj8riy293JaTSyW8iyBHjZeEORncPQbjz7Guh8BaBb&#10;eKPFGnae813bxSzKGngVR5Q2+Z5m8/dUgYB4BJ5wBmvdviX8GbX4hQi/02NLbxEVHzwpmO5BCjYV&#10;yMNyR3r0rwZ8BdR+HXwym1fxFHbTeLtQtLe3/s3T0kc2dlFt8q3+UjzJWaNmJwMAkEEZz2ZlWeEo&#10;1K0FrZW+9I8V0pRikbWm6kmhaLHpU9tplxe6fchI76aJpr2SSTEaxCXsC/y5OMZU46gYt/rmq6/q&#10;c99H9mtYoNPX7Jq9ujK4llby2kMm4lF2qgOVznBHOQC0ma2n8RX8VpfWFxa3ESS2o88PMChBVRLh&#10;imzapkHUhieTmqptZdP0eaXTmmlklhlEdvZGNsJcSqxIVTtkPmNJuyF2+ZuyNu0/lt5zk5zlq392&#10;polpZnXWHxY1HxDqMEA1Zku4LaO3nnaKSK1/dkxhndgWywDkgjB2A5G7jz3xNpsFhdW+pNHarqVz&#10;GJopVt9pBZCSQOgB4GAecA8dKxdK1OfxTpWvmVWgSy82C5umuHSJIpbfKR+cRslZQhJbKn5furuz&#10;XQw6LqWotDPBcWy6GlnFexRmJmji3ryiS5IkJCR9P7/bv6L92q51JehlVjKojN8H+O/FXgua2bS7&#10;q3t9PixssLg5s3J5O5Bzkkn5hnp0r3nR/jvomvaU9rqVldw6myfZ7pbJRPb56/JtIkUZA6gfjXz3&#10;daXqOmXK+daBZreXyLiIxk7A/wA2c9QACBnHaoLnQNRt9UlnMsaLI2UVQr7RkY3/ACj5f9ps/QZr&#10;041nGF4s56dSpSmlHVnp/irXLXxL4MguJtTkXVbFJIpbaS1ZlkuSxILAjcF8oMMHIyAcjpXjNlc3&#10;2vP4m017JEnYi9sdQkZAsKxeXIWZt2PkVQ+OpKqNvOR2+pQ3uqadKJA5tbJpE8mFdpmllaIc+XtK&#10;n5cdGwGz3xXMeHvFOlaVHdeGb1ZIdTsr64jN/cSx26y7UEsmOflG2NYwSjElQP4+OenKc05Ho1ak&#10;pW5zjdEvja+OtW1fTfIgU+VKkF3bRx2s9u8SO8yRooA2BlcDrsBXPy5rovEEDeINA8PxC4bzrW8a&#10;/S4YSmOVE2qmFVWztjUOBxw3+1Wj4oim0vTINMs5ZxqImhlsvDfk+dPKkgaG7mjDMSVIWPPzYOzb&#10;tQHdV7w7rFxH4b06GK+N89rCqhjaNGsMqs6/K2GwCBbyEMFwsajLYOOl1Ypc/YwuZelaZd+Eba5G&#10;vJHpclzdM2pSQeY13kswxI5BXGFcqoVh+7YcZBrpU1CfW45bmG5NxcyTm3ur28JM00TsXkk81icO&#10;rByoIPQL3GOKj1OPRLySC2MWqXaSmO0a33hZZQixyFT82FMbHrv4jB4LGi+t7SHRn0XSFt7WPUNS&#10;imZ/OkaIylIZmJYjj94gYjj5Wcc1nOjUm031GV9V0C7GlyWslxFfzxytDEBtkvZJpLmIfMzBUKER&#10;SsxLAHK4xg5ydftNHnvtI1QWlvOoW2tom063jlLzR+WZVKD92YwryMduS21Pmq1o/iO/1dLnTIb0&#10;xaXZR4Z72BGkiUu+6AKDufJ2g4IOV9qTUdEzfzarGwtZdJt0i0r7Sv2c2iwKfIQgD95GlupU5Clm&#10;Uf3zt7aChTa52K6Knh/wtpV54xgtbW+u5JIwHMVxEn2a3jYxFWLE5KumeRgqSuSQhNaHjLxJdW8C&#10;3WlTaa1vJetEkcK5urz7RE0yGTOWORuGGfBKquQMMeZ8OeEbC90jVTqiRWranDHukuriSNLF7eUM&#10;beV1UhGcJI+3kYAXLdGxdD8P+I9T0rU7+C0uWs9SnMck1vFsWWSHeywxuc4WWVyFCbmwhT5ei+nT&#10;UG/aOWwMztKlurnWtL+wx2n29pVu4xett+0SFVY/O/eSTbgOFwJNvUZr0SbWLrw/fXel6v4bu7/U&#10;2t/OMSyRqh2gJLIrIxRypIwA33dufU5CaTfeI9Tvbu7t2/tq9ctdBkSSdkMPnm8ni/hCvDETtBKk&#10;7SF3Cp2+H+talpVpa2djp1zocYMa2MVx59rZ/ukeN1kBQnKcOzbcsOny83WqU56GU4vlPTrW/jub&#10;eKOK58+JkTy/MdgzqFAwGHHfp+pp+pLJp0KpZSyWxjIUpMrHYD1JyffjHpT/AAnapptra29gUttJ&#10;e3URJOPPQoAOVYDBAYvjBq/HCLmK9llu5LuLP7jg74z325A46dc9K+TqTVOo7K5xtW3MW9s4L2AJ&#10;Kj30ZRo13gAswxyp4A69z2ry/Wfhrrek3rymea3tLl5JYLa3n3sZSWKFlXP3TJ1G4cHI5FesXWja&#10;bb3kd1qEsk7GYFg7ErjHG9fujrx9DVlryGMoLcRJLANq/ZFVpWBz9zDfJ2yfpW9HEfV1bdP8BX7H&#10;zh4o/tPStIgtrsS2k2lvcG6mgLICud/mOTks7NIwZtqg4jwPlrbtdE8VanNJ4JlMV5NeQx3cwldf&#10;NtFEiMrOzEYZgj/IP75OfXpvjTp+rS6XZNa/aL28uln+1GG3yvkLsyJWydxGc/Ue1d74a8L2XgaW&#10;9Nlc3GrXd+4uZ9SufmkdCTtRue3zDr+FevVxkPZc1ve6G3tLROCf4eXsen6bbaYZ7eytnaG4WS6V&#10;JhsxsZNrH+8/XPQYrr9ARr29KQ6hcymJSJJLgs2cAA7uACeBz9fWuuvzBqFyt/Zw2s91Ep2i6yPL&#10;Jx39eOmKzrTxBqbSSRQrLGASk8axAB8+xxgH1yeleRPESqKxytuTMsvNLNIY1LFUP7oPldvrnPU/&#10;0qbfNAjeWFthIhQfuwrH1Ibn1res47O0kv1fQPsxMShoZV27s5wfMyemD271hXN09xrZQQvbxpGM&#10;LDl0x67sVgpNavYT03FstSgmtyuoRxTiEfvJ1gO7aOgOOW6nmoIFkafcsS6fpgYN9ohZVdlHcKzZ&#10;H3uhFb+k+AvE3jCSXSLC1ku7gMHh8vhth65wRwcDndxjoa+hPhp+zdpfhNJNS8ZalbawyqsjWAcp&#10;a2zdt78GRh2B6c+tehQwk8XpFaGkaTqeh5d8PPhJrXj+S3urC30+Dw27mKfWNThQTyL6IpB59/pX&#10;0PomjeEPgrYDTrS1mk1GZPPciKM3tyR0Z3XGEGeB7mqXif4syzo1roTmB1IT7cy5zGONioeAPfNe&#10;erGpJkwTk5PzEkn1JJya+lw2AhQs2rs74RjBWNrxB4u1PxVmS5mjSxL7UtLYkQfj0Jb16fjWPtLS&#10;Y3E87d7+nYUThEkSWctI0jBVCDLMewx/hz9aililuUiuJT5UIfJh7qehVz/D27Z9hXqpJKyLbQLe&#10;ncIbVA8mMtKy/Kv4/wBOp/CrDRppZTznElwcCTB37WPZV9Rx6EZHFP0+GeVHtbGNSu1g87nEZRuo&#10;J79OnQ+lWbP7LpgNwiG8uFUCS9lGyJCvp1xnPAHHHamQLHpzxRfab1pYLIn5FzuuJPXPoOn51SvN&#10;Xe4kSztUaGPnbHF/rX/3jgf/AFs1Kkl1qrGeFnBzlr25+VQp67R6f7RIHSo7kx28csECi4tlJMk4&#10;O2PIxndIRkdemPqRkZYC6THNYXkFxChe7ikUliQ5jyQvPqTntXj37Q76XceFvFCLPOLqKcpHbnJE&#10;TbsPk/xLyMfU+leu2KSCTz0TayOGhkK4UqOQY0zkg4ILZx0IzzXnf7RdzIvhLW57+S1w8RjR2lRA&#10;vKui+pblvr7Y5+ezRpVKHqfT5JoqzfY5f9jCMN+zrp000hjt4dW1GOOMPtUfvQ3znBJ+/wAADnmv&#10;crSyudWuIEslchycMi4x6+Wv8JPHzHPQcV41/wAE6vDz+Nvg/fwxIUOm69dCW6nI8keYkMgVME5Y&#10;Z5yB29ePtOWDQPhxo7Xd7IlmoGXurshJZMdlycHrwOOtfQTnGDfM+h8649H3Of8AC3wsjt4Eub0O&#10;jbsnc/7xv98kYz78VR+Ivxn0L4YRDTkjmv8AU2DIkFrAhMYI/jbPI6cLycVjeGf2qdJ8S+K7rRz4&#10;X1eG0ikKpqkBFzGUH/LWbHyxqOM5LdaZ4pPw2+MOvXGm30MC61Gnl2d3b6gbW7uHP3hAqEFwAFJ4&#10;59MAkebUrTmn7BmqTguZK58b+NfCXir4vS3ej2kXhPUvDzXYvJdJ0GeewvEkJJXdHcjyyTg8g84P&#10;TitW80Dx74b8OSxp4Huf7Qg2wKLw2/7mHuFdJ2CkgHJB7A8Yr0TxP8G/A3hrXol1bXG1zQ4CFkso&#10;ovKmOerGZZGPGOqBt3OSCK2fD37OnhXUhc6n4D8SWXiK5LB9P0jV5m2WbjPMigM8w6fLIpT5eRXP&#10;ReNfuuVjZYnEQjzRhZHi2vfDjXtTez1/WJLXwhpmpbQL7c1xqzyAYzZ7SW8wAALKz+UMctzgehaz&#10;8R9eufD2n6VNr+tSaNaLsifUr37RdXqDjddODhpOP4RtGeGbJxheLvDni7wxqd5f+LbDUp7gljPq&#10;gHmW0rjgbJUIVFUEgKAPvc9BXKS6tLqckQFwkiJGECLt2qvb7oxnrzyT3r0fazpLlcrndSpVMQue&#10;bNO68SbgiW6F4YztYyqeAwIO3nP/AOoVXtb4RzpOrSQNuxHJbuY5FwACQw+Ze3QjP4Vmxq0Dqxyy&#10;8jlsj8qW3ZlPy8yOWCMei468flXFNym7vQ9mnCFKNuU9a8JfHfxPoTLatfRaxasCqx6nIWmwCM7Z&#10;Cc9++e3Tv69of7QXhPVsxXjXWjXmSu6eN5IgeP4k3fmy/QjmvkeCQsiPGzJ5nDquMsQevIOP65q7&#10;HeFy+4ZyxHCDJ/EY9KzXNF3TM5YalV956H27rnhXw58Q9FSPXNG0fxTpcyfKt/Cl2hH8TJuztPTu&#10;COOlfMXxJ/4J2+E9Wjlv/A+s3vhnVZW3xWuov9p0xR6KyoZVHtuYDjGO/LeF/E+oeGLuS70i9uNM&#10;umQoXi2pnB6FQNpHXqv416/4V/aau7RJR4i06G+d1J+1ae22YDjrGV2MR65Tr37dtPEyg7yZ5FbL&#10;3J6LQ+NPiD+yv8VvhdZzanqnh37ZpECbn1PQ5vtkCZ7mMEyjOOrR+vIryTTdceO6iv7DUJtN1JGw&#10;l9au0dzHjqAyqW5445xjnb3/AF78J/Ffw34pgS4sdVjsLtvmS3vpEtpu3HzNtP8AwFvw6VifFD9n&#10;P4d/F64muvFnhmOfVGG1NQtZWsrrceh8xCNw4/iyPzNenDGxas0eTUwsqWx8F/D/APau8X+FSlhr&#10;yJ4u0o5Jlvy5vgOMkTEkH6YH4V7Zp37YHw8uZvLvDrWjRIqqbq/tA8APfmNmbA9dtc/45/4Jv67a&#10;TXNz4M8ZWGp244Fh4iiNnJEP7onj8xXPpvVM+p5x80eN/hz4y+Gd9JD4r8M6n4fjWYoL26tPJs5R&#10;2ZJz+7cHtznntmuuMKVX3lLU5Xzx3R+ifh7X9L8ZaRFqmg6jbazYueJrGQSAfUDlfowH86u7tnU4&#10;+bBXBDH8CB+hr8yNN1Ge31C31O0kls72LDR3ULlJV91kGAwOP4iR6d69q8Hfta+NPD06LrMlv4wt&#10;F4W3vAkFwo/67qhz2656dqmeE6olTa1Z9mSwzpdxSQXN7YSRnejwTGNu3BAOCOO9eteF/iJZajDb&#10;2l9N5V/IhiBaFQZOmeowffNfHPg39rrwT4huha6pb33hS8c8zXqebaJ9Z0Jx9Sor2TTdV0/xBZNd&#10;6Vqdlr1hjLT6dP8AaUx/vIMD8xXmzwyvqjdVeX3lqd78Rv2d9C8RGW/0ho/D2rld3kqV/s+du3mo&#10;FJycn7p4ya+ePGXg3xb8NtSUeIdHis9OeEqr2sjPp7n+8q9dwyOu3r37e6eHPHeo+G1hhim+1aeO&#10;fskzggA/7fJB9ga9J0PxXofjKzltXKo1wDFLZXageYD2+YEsPcEHmvGxGWxndrQ1tGqvM+DG1WSJ&#10;YJvLkluI23CS7XLOO3AI4HoR+JrIt5tN022lnhtLhWmnea6kt1wSSMAn15NfVnxE/ZLs7mOaXwXd&#10;2/h1yD/xLr4P9kLdysxLOhb0IYHttxz883nw+1XwlqPleItMutCeN9rfbEZoLpR1Mbgcg8c49K8J&#10;0Z4dNWOGdOala2hzwvr6K3/dXEiTSDkSuuFOBu4J9NtJNq8V1HFGkeyXzMsBIGZ/U9QBjHc966n/&#10;AIQabxXcw2uieFddvZTJvkuNOicRjP8AEWO1dvHcgD1r0uz+AJext01zXNO0S9UCR7TTGOqai6f3&#10;BEPuk+oDj1IxzMKM5yTsHsJy0seDrp9y9/DaxWd3qGsX8yJbWkBE8kgJPCorHnjqTgd8V9CeGfgR&#10;cW2taXefEzU7vUtQlYPpHgjS7gSrcxoCD9rCqFwN/K+Z5Yz8zsCVr1bwH8LbfwpZvdeEdDh8G3d5&#10;GkU+t6wFn1JlXOCbcfu1OWJGScd16V32geFbDwwt09sfMvryUXF7dynfNdS4xvdiMj2UcDnivZo4&#10;dJq+520cPGm+aRxuhWtj4i1SHS/Ev2exn04bLPweITDawwj/AFbSAr5VxIMHBT90owFXvXpDKUeE&#10;lxlflRJPvZ/kPbj+XFa60a01ewNje2Yu7KQbTbspkXPJyM5wT7Ee1YE2lz+FrcXGk67Bp+kWsW+e&#10;y1iTz7aMD+9cO2+MDnJYsBkYAzg+hy8qO1cvQ6gMLeNhM6xSK+W819rDPrwR245rG1nxfa6BqFrY&#10;GKe81m6jaSLTrBQZnUcFmLELGgyMu5A54JPFcne/EnVNTsAtvbSeDtOJbf4ouo2ngRDj95b7owNj&#10;DIWWYIoxwrZFM8JWUur6ZcHwd5vh7Srq63T6/dL599qD9C8aMGA3fMRIxAH8EXOazclsty+VrVkd&#10;0Bfa7FY+JIo/EGvCBpYPCelfPpsEBP7ua5MgCsynq7cjPyoetbtj4FGsXC6h4uaz1nUFQNHpOwHT&#10;bTGcNHE6gs+D/rWwTgYAApmseIvB/wAEvCLtd3q6XYFnmEYcvd3kmRufn5nYkjcze2RjAHzd8UP2&#10;iNS+JDXWkaUP7K0GSPfNbxTmK4mb/npI+zjgZ2jH3TzWFWvGiry3OSpXUdLnpnxu+D0WpaZqHivQ&#10;5ry+1TTbJls4r6YT28fzo+U3BiCDGAMHG0sv8WR8P6/4bute1i317W5heXt7cKlyhkfEUT7mdXD5&#10;VSCpwnOAFBJ4x+hXwE8UWvij4X6fFthkuNLAsZ0hfzI/MByh685DDr3PtXxz+2N4R8W6Z8SNZ062&#10;i2+GHZdTtypCmTOFYZA6g+YCecgDgY5yrNVHFrRCrPmSkzyXTfOFjqTsNUWLS4V81/tMK+UPs4ES&#10;fMxYAh9xIGDgABcZOTb+PYjJd3lxHOs0lqyQ2lruNqXYgEgMTh9hkO4e/HNc9OurzeOPLvbs3l3M&#10;YLUssEfTYqA7cAfdQdT2rvdN+Dksss82rAo0g8yF2YrEqbipcEDaTtBG0dN3X11lGjQjepLU4pTS&#10;Vz6D+AfhmCcp4hgiSF7Y3CaWYCFFsrM6FVI5+6c9R972r3iLxfc2120d9BZ6raCRgIb1S7qMEjY/&#10;rgY5z0FeM/AMaRoXg+HQrXUbKG+tZ5ZhayzCN3SR2ZdpY/MccYxxtH97j0qJXh3K4khcbS+847MM&#10;ngjHPGD2r5jEVn7TXY/Q8DSozwujN2S20OZhHBNe6ezo8rSXoDwR7QG27gQRwxxhT93tV3wz4Evv&#10;FM1y+m3un3EFi/2d3Eh5chWAKFc8qwOT+tcsYY5iZgittcKSrFtwICn9M9PWu9+E2qyeEPD3jTxE&#10;9ve6mkbRXD21sgknkIj+bYOCW2lQAT/B7134CEMTJKotDPFqph6TnTlr/wAEu3nwhia2lXT7g3N1&#10;DIyzQupjjfC/MBnPTcK4GRY45m27Yw2URNmCCAARj2PP416t8P8A9oXwL8TtA0fU7DVo7OXUArW+&#10;nao6213vKsfLKNj5ztIwCelUvipoelXWt20a3FvperG3MgNwDHEwLYGWGQDw3rXoY3L6dOCrUo/i&#10;ebgMyrTqOjiJaHlOpxW7/Zd8SReSxeS4WJt2AD3Hvj8qwIYymi2l8bkXiwXElpJBKpQQsoWRlX1L&#10;bsNng/LnGBnr/EuiazYeGtRRrVrto7W4Kz2atLHN+6O0Iy98/wB7A461hta6f4Zg/szUNuuas2oX&#10;mpTWdlJiGMzuqi3llLHkCL5kVTnHUY587DwglUlPd2t96PXrV+aVONPW1/yZR0TQda1fwLp17eyu&#10;lla3uqZubxh5MUInCRoo+9giPICggZwPU+Ua746svhx4NvtR0q+ASfW74fbLqORpm/0hk2RYX+Mo&#10;v3tvB77TXq2p3b+II9M1C41SDVLZoPKhjtYmS2hCsFKx8jKgkkHrkEGvBvHHj2Oy8B22nC4vDqd7&#10;eX00cluqloGW+n2YyDkcg8g8AjjOa7uRuqoWOJt/Vrp66nFeK/it4v1S9mdnjsZpdkxnEzMIwcjM&#10;ZQnrt2tjJ4zjANOttb1Cwaxu7dL651EX0rWX2ZmxIAQGWVtw3BSmVOcHccdDWYlg8OiWSz6xZ2Oo&#10;fa5ibiRhEoNxGUK7MAxjO5sjJB6Y5ylxqty99CbiQ6iTM8FwJZDDHKsYQJt+UY4yQ6jB+b5eTntn&#10;SjJpI+NcaqSvKzVz6v0jxlr2tfB230rWZItRlvmjlhuItRM8sQ3s2xkc5VwRg/h1rz+fxba/DTxn&#10;4sV5Z5/EMkNnBZw2UsazOgik3OruygMrFckZIDEYOa8q0XXJtLSbVdPnt7O5urjd9tnuW2lV+58o&#10;4Yj5gBxnJrmdP0ewgMt5NdadqV/eMZ2urqU7DIWYnPHUAgYzx6815n1ZzqTk36HpQzR4agqUVd9S&#10;14613WvHH2D7ZdA2iglNL0pjBZ27A8ExuozJ3ZvmBPNc0NNeN/Jigc3hj3btxKqzdW3sOpwMgccc&#10;Ad+jS4vjay26XmnafJK4ErRKJSqDODhuQOTzmrbi5jt0ga2ljtoEKGYxuEnz/GH5GOPQda9ONX2M&#10;OSMb+Z4E6spSblK9znxpM+nwE3eqRfaNgA2oZTGO+MetaNvrpMhntp4W8sARtNDImT3yAOe1Wrmw&#10;t5JoLiIxQrGmMQTFjIR3OP6+ta0V2+AsdiIblk+W5uZDtb2WPv7nPpWcpyepm5LoVb2/1C5aOWZS&#10;6viMmH51A45UE8VbOntbGS4vJ72KRZNsUpi3JjHHAJ5Hrg1Xla/v7vy5kYMo+aNkwke7HKlRznHf&#10;0FdJpml3lpCo0+6lzJICGTEpDeh5+X/PpXHOWl2NXZFY6ZdXFqqQ3sVzeSEFXuoZdwAzkhyoUdeh&#10;x+NZs2iT3sgjiuI7ZHcKzQt8xY5yT1DdO3TNdfb+Dtf126mlmRCwbmd55A5ABzhd20/iK45YXuNQ&#10;MUVpPbyLIUiaRMBlGcyccAe/bjr25qUo3fKyrEkVs+hyG0uDGYyfmeY/KQATyQCecVbul0vU45PJ&#10;gg02JUX/AEm3V2DkYPLY6c+gpiq1poN1e2RkF9FcJbrHdBSXYh8lDk/KecEjnFZtv4mivjNcGyu/&#10;tEzrbiINgjC/eaMAddpxzVO7TlHWwFbxFZ295LJG/kyEIZPNs0KpxjGcjgnPv0qgLJZ7GWT96Yym&#10;wEwllDZHQjpxnk46V1MWhT3ck0mkW101wjqGaOJ5WBwCQFAIFd7omnazoWk3M2r6XE0cnCyXMbwF&#10;AfvBwRhsgYB7c+tb/WZU6XOhqHPoeXSeDtcs9L+1tZqlusnk8sGYvgHCgZP3SGzx19qj8J2C6trV&#10;nBPes5WXaYY1JGe6yApxwOOfWvRLDV76bxVbrdTySXltcyXBtoo1X5BGqKwHoBIozzkqo43caXhF&#10;LfxTq066jd3FxeReW9vJBAgjTzIz8zOOcgoqkY4LHnjnmeOqTVnsaRoqLvcXQvD+lWr6h5FnCYA5&#10;ZvKK7ivbaMdSc8cdKr+P8TXFrcrE9uXQwi0gRWUxoUBC7R1O9c8dvaumvGk0i8nhKTyaXprOyScn&#10;z5FYxhV9cF8475/2a5fwjDqXhXQNIvrW0TTb2ymVp5pXL4LsHkIZh+8Chl7Djcf4efJo88qvPUlo&#10;aSpxkrFe0+HHjfVLWSSx8N3FzE5KMtzcJFDuzxs3nPA7jFdXp3wV8RzRfY9T1W002CeJY3iWWSSW&#10;FuSWDiPB2gFuCcBT6ivTNZ8V2W2Iq4mlnjLLHvIfa24iRh93GRkEjG11ORnFYGoC21JDiZ7EiPym&#10;aJwrO7KACeDjliQwBGV716WLr0aMU4O7+ZMcMlrHQx9K+BnhvVNNLSa9qk8PKs1pttpH2sy7n3qS&#10;ckHkHrnrwT2Fl8M/C2nQ24fQbO+miULHPqaC4kXPfOfYZ4HavPL28t/Dmnx2tjDDHKLEbDLES2yP&#10;IKL8w3EMrDJxwV699+x8baNp+qXG4DTY7i48qN7hiok8sD5sZO3O8cfzowuZ1VUjCVPR+aNnQUXp&#10;qekJ5VggEEUdpGpUO9vGYwq5C8bRgfez82enHevn34/+K4V13YRbySaTBFNNPHIF8tmKu25wAN+V&#10;RFbcMb3+Vug9R8V+ONKtrKe0tfEMNpq00Ti2urGA3r2zlTiUx4Csq9WyRgc9q+U/FHi6ObUr8eIb&#10;5PEGqantB1GybCXEKuzrE0ZI2uWCAfKAcrnrx9NipxrUuWnFXfocs5XTSRctbC3hWTT7iRdLukP2&#10;m8jFvsM0ChIxLB8jFjuDs6l8KQhHG4jM0Kbz4SIEtNdMdtBtaYCG3e6OwMcHGNigOW6tl1ZVJ+Wl&#10;rWvTaFql5qKTSTadc6hNdWN20jeSLkrMivAoCgxqzPkYAbYpIIIFYz+NZtQF1aR5to5nfbHDtmgV&#10;HCmUCEqSzvgZkJPQcA5LZQw6nG0dH3OdxbVz1zQNbnQHTr+6uYpPLuIrfyFHkiNUz8rMd2EjhLqH&#10;zyflJ6Gro/xCdrFpPMa7u7aCNJJYmdp1OWC73XC4PBKgHO/OR0rg/DF2deYW7XTySyhIYZDHtt7G&#10;Tero0hJxGpMCdQclAAMFqkuZLa28Vu9pbokF8k8iW04BdJQOpXA2ndHvK4x8+QTnC8McIuZxfxdz&#10;tpSSVjufHmr2XjPw/p3l+ZFJNMitcMHV2YAhkdmIOwscBV/unJ5FeX2nh0WmppC0q2t5HKLSGdYP&#10;LWJwwBZSq5yu8FTg9TuJyDXUv4rbWNDtLSRI7yWCA5ihZI0WVhktnZklcM2O+cZHWsy91Q6Xc6XO&#10;00VxezWFpI5jJkVJBOS+Q3CmQJCM4JFdVDmpxcJb9DobuXb5tUurHTbGz04xJqjpdySurb2k3yvv&#10;mZT8pcquSDzsHyivSPBPgfV/F0+jW+hQW9xeHMZTzFwgzvd/mGcBs9d34ZrzWHxTN4n8R31pdD7P&#10;b3CNGtuhYICvzMu7ORnYQDzghsDmuo8P6bJFqN/9jmt9Ma5c6fLHI8hiUlVYHdngYkXJx1AHfjmr&#10;wlG8noaRV1YxvHfhm98O+IG0u7t7Dy7PUizPHgTyxK7kIxUAuNyOcY4Dge55PVLJ9d163FhavILu&#10;6PkID5Rut+CFG8nYuQR2xtJyc4HtXxPsP7c1HVjlLRrcRapBH5JWARAMrBA2FBfYC2T8oII3dK57&#10;S/CnhzWdNttNu5Tqdt5s0EE0LqQQHz5SpGx3ZDqCFYcnOSF+Z0sXGhRhzasfslLQ5XTvBV942ebV&#10;PLWysI/ISK2LhbiVDvAkKnrjGVPqGBHQ1Y8XamPCVzb2620l3vP2hkkgVlbI2ozLnh2MefQe3e3o&#10;+viG91BvsTPdx6yrGGNSzbJMpgHIIUSDA49vU10F1dR+IjrVkk9hC91JG4lkDOq3KFox0ZSYx+8f&#10;rjAXj5+Mp1qvOpSXus7qVSNGk4dT379mLS7vX/DV9Z3WmW99rVsI2vor6d/LhaQgkYBKEbQuAOuO&#10;QMCuj+K3hvxBHO8+gaHbB4VeSOxsgfMmMeQAqk4wwd+BwMZry34M/tMeJtGhey1NbdoLFLa3uzDZ&#10;x2wlkIyqsY0znAJ3HdjjrmvTvG3xlifWk1JPNYWkJWzxIplZnYDfGuQZAGdFOcYDZ56VnXnh1RjC&#10;Tv3Wpzwho5SPM7VNR0+60OxbUpDr2rRvfSWUjGX7OHKKYi4VdrgAALk4+brmuTlvNW+3ambez8lN&#10;OuHiitJoV+RxECPMLYHl5lwuO5Y89Kl+JuszeJdR05LK9t9LubINqzw3DKYyF3AjJAJYNHJkLn+E&#10;nGRXnPw38Sa7cfE600a9mi+za5aRxXVndsi20kscbFAzMFJIlCrgD5iwHUgHz6eDnUhKdJ6diFNN&#10;2T0PWtZ8J+K9AewTW/D02lWkyTXT2tk0ZmvJgqxxJGqnCAiOJCWbGEJyM4r5wPw91i38WahYmxfT&#10;LVG890nk4EUjsyDKbgHfB+XJ7jPy5P0r8VvibrRc3KW0uiXF2ZzI0Vw0MTsj4uLYEqWAbYm0qjMh&#10;JAydwrkfhf8AFFPCHxFsdPvpra5ttSLzX9np10rzG7ZSC8/m8JIxQnGAfuqQMg104KpWw1NypxuE&#10;ZKM1J7DvC/wn8S2OsppFhFZWd1aW/wBoMt/cYjhRRvBLYIyPMGV69K9A8S/CPW/DFrqdzNdRa0kV&#10;oZxLYzlZBMUV2DI+GEZxwQpzzxW/4N0jVrbxD4qNjqcFj4X1qJFv7nVswwfaSjlRCuXW44yJORtZ&#10;QBjqcjxVpGozPu+3+G9BhW6iddT0K+a9vZiAse4K6osAZXY7SzhRE3WuSriZVJ870XU9KOK7R0PM&#10;2fV9dlvLe4sLu5jeLzIrPYdjqDs3bUJyoBfAPqc4rMb4N2HjTX4tPRP7OaLShaWNhcyhGLoZGz8u&#10;VYj5cAgH569/Pxis/D9sLTS759A0+0guJL26toI7uMM+GTzHT5zI5I2qgO8uvyiuIT45xapql7Zy&#10;21rHeB47tb/VIV0+5WaNkR4lTadyltwDDBOH3KNozrDEyVrK5VTEKbWmh4Fpvg7xP8Ndbs7260NJ&#10;roXYtIlnj3F38tmCs4OACRjBAHvWDrPhC+k1bUSxKalfuouLLS4SkVu0hRvJKn+FXCE7MjjtkV9m&#10;eIjHeWM+t6MkF3Z6sWllngYTEgth0zwV+ZccYOADnnjibO20zwdp/iDxNLEftVzFm8k85i8iRfOQ&#10;u5srhASAMk7Tk9Md9XMJwm5yXoYVMNBwdbsR+G/gLoXw20S1ubpU1fWk0z7dqVpfXUoijdJN0zxK&#10;uAMBgwVh8rBSG4Ibyfx54UlS6/tjw7bjTLi8V2jihaPAjIxkq2NoGXjV33OBGoIXq2je/F/TdRvI&#10;9V1KOwXULbM9vczzSIqbmjbYHRTl/LEqssiuPunGa5fV9V0vwx45vEmuJP7Gt5PtcFqbdnSRZx5j&#10;Mu8hm3FsnJPRegAFRhYVHLnq6XPOfve70OFfwpeaVAYZIhY3ErKiyXcsbxqOCN4QFixwdxAJII6V&#10;7Xqviiw8P/DPwtoNn4hn8Tacts9m0VrP506bYSXTbMhzEHLffHAdQAduTfPh/SorHT57i1sbYXkY&#10;FtHeeWkzgnO5wXHJGeecBRWPql54fv7ePElpNZQyNshskDW7OMcGUYyMK276it8VWWNVOFSnpH+t&#10;9j0nltNQT57XPH7jxNdXPnXc0lpaQySRBLe3j2xrIqIofCgMH28GRRnjkgcV0OneDPE+u6Rptzp2&#10;hapcQzxt5cdzIuCscodQnzDbHvAOVIJP93nd9P8AwY+G+m/2Na+M7+0tvsksiXFhFNG8TInzfPIQ&#10;MCPIAUAtliAcZzV/xj8QNTn8Kai66v5t7Y+VHHY3tp5bM3nNL5ecEYKx8CMH5XViWyAMP7YhGpGj&#10;hqVrdexyVMNh6Gs5X+8+VdC+FviSa+eWbTdRurtbmOSIRXWyTzI2Q5EmRkrtVR1wFbnLAj2Pxx8R&#10;NJn0q5jupNY0PVNWZ7i604XymZJC8nzSvLu3KBIFjCKNqIqknG40/iz4w8U+FND02K2v0sGSza/l&#10;jjtkjP72RmWF4suySqs6E87MKctuKK3jcng/V9W8JQ+KNQln1l7nzjFHas5u7by8ETPuCqIyVJxu&#10;6EZwQVHpqj9dtUxEkRKrSjB+yjZnoOqfHuOG01a4ktbHWtR1aFZpjcbZY0n3hMZ2j92yxqXj4yY1&#10;O4civNfBWmS/EnxNZaRcXmoXdnaWJSW4inQ3KW0SsoRZGBUYXgdP5mvQfhX8BJ/i74TfUbLWtE0q&#10;YTJbyzQWj38lyGG5im5htYZwQoxzyele6XHhxPhCbjTbhr6+0bV2zFdxKqwKqIqfZ32twwZy/XnO&#10;MDrXZSo0cMrU1p3OZc83c9c+Dvj3R9K8Dadoel+Hzp0GkKljHbrdQypgIrB2eMtlyGBYkDngdDXo&#10;8HifUJ3fzEhhU/cdFzn8a82+C3w48I+DfBenWnhuz8m2AMzb875nLEl5Mk8k7sLk7R3Nd1fSiG0l&#10;uJSsUMAMjbB91QOSB3PTj6+ldMWtxSk1oy+17czFftNy6Pu4RQen4VHLqgtNytKR8wLK5O/ByBwQ&#10;B1KjrjnkjHPg/in9o4alp08XhEyNcMDGdWaPcseDz5ceMSZx1JGMdDXkXiv4/fFbwhHcazaa9HqO&#10;jsGjMF9pkKS2krDCzmVFViqkE85AO3IOeNY2k7Izbdj7Ka7ngUySRTLGzHc2QEGOvJ5ODkZUEHsa&#10;pXfiywgUTSszxEqE8pdzckKPlwCTkrkDJxzzivzAtvG/ihPEzeKJ/Eep3fiGBAftU0zytMgJbLgt&#10;gKCzMMDAHGOc19pfCn4tt8ZvhVd6pPJGviPTXex1m0mnaBbiV0KJKrqBsjkVxyASu3IJ5rSVPkXM&#10;2Z8z6nteseMLbQvEtr4euJYbLxDc20t1b2l0F3iNAN0wBYBkUsmedwDAlR3ytCvdS8S+BdT8TaX9&#10;suvEOnXFxa3mlXkkaW/nQSMkq7WK4+7lWGQwdCDycfIfjPxz428QaodK8S6vP4cbwlOv9k6RNYQi&#10;70C4jRVjnW6b95OhUE4kysgYZHTHO/GTXvDHjjX/AA5d+ONEe51WdliHigXp+y3lsM7PPtlXCTkE&#10;K+HAwF454apyceboCkm+Vbn2xoPxc8M614Xt9cj1CFkl2J9nVl3tKxCrGikglnYhVB6lk6ZOLtj4&#10;osfF01zbaVG13c20scNxDIhjkTzEWRNivtLblIYY6rg8ZxXxxcaZpus6edMmFrdWU0QXaHixjJId&#10;SoBDAgEYx8x9xt8qj0r/AIRrXG0XXp2VbbE+m35LRKY9gUOMEASYRVyOm0jnis3FPYpppH0x8c/F&#10;fgfxVqvizQ9MmOpeLbCHyZ5VjnFrbhFbG5tm1zk7cA9T145+Yl8WGS1ktpwkklshEdxDEsewGQOG&#10;XC7id+YyeemeM4q5peu2VppUmmaTrkemWdy3n3lksxhaZgS27JyWBIHGe9c34n06GO4WS30+S3iu&#10;VPMoYguSH2o2QSQ2DxjOea5pUISrScup3U5NRO6tIZPEK2VxCI7i6AkcvfMsflsY0V28wH7mYwNo&#10;yQcf3qe2iNc63e2dzfvDAUhlurZJ4laPG0FY85IfDHI3cgjkYrB8G6tZW2kavNqMIkFunnQ26x8E&#10;sQhj8wDEbhjuztOQSPcS2uom81BfFFhJBHrHzCSwjsBJugjIR92N21CvOCN3ysQeuPJdOd5LoejT&#10;cWtSn4bisp9IuUEEd9FGDNcx3ErhJGZ9wVgwGAFRMkZGcY3Z467UV/srwxLqNqzTQ29mssiSK3lR&#10;RvsQbYlAMbAoef8AaB+btj3WkXFmlpa6bp0cV/cXC2UOoW7NNGIX8oCNN4wyHhlLYOcjA25MfjjV&#10;FtbK00+/0qQPJkyX4mkWWQAplWI+VjuTBBJ24GOtOcHWnHk1sZJwhfmNPW777ZosNtK4ivr21Kyr&#10;K5KOi8ghgCQ6juVH3q3dC8SW0Gg6Hc30rJILxbRxbqY5pUQDzG24IG6N9mcnrntg5MV3Y6tf3iXG&#10;neTqN3ZyW8rQnE8aqEOEOQuWWTnn/lnVa11Y2lxPZeHrJruwtAEDWj+Z5pCgKQTkAn5/4juK47Vx&#10;TpKTcWrHnVKPPUVup21vqdtq3gy2hskltmE0apcxIIJrpl3EiQEnKkjLcj73err+IZ57xLOewtrV&#10;7ovczyTxbo0dGKMrMG+4dqkAdcn054rTblLXQ3e6s57kwXP2lrQ2zpKYlDM2/OAuAG+UkZ459NrT&#10;tWs9Z1C/bTUNnpYu5riOO5dd0G9ixX7xAXbyBk9COK8hYZ+80tO59BRhGlDQ3ZNUns7lon020nkg&#10;t2u5JoX2xRRt02MecYVjt7Y75qDRfE7WGuRK8rbYEaK5EaM6lXcqPm/iztjIIHG4+nMDzR6tZLbW&#10;1mmpXNrIk0NyDtjY/NkTMDgR7CevHze1WLrULiO7sNZEsGn2ZDXEBuiEigLu+EEgyhIKr8pOcBT/&#10;ABcYwi4XinZsejeq0PbfhH46g8L3Wr2E7br65tmgikQfK2fvH8OB71fWckbUcqRwCvb/ADzXA+DN&#10;UhuYkklEb37BvmC5fZ15PfJLEEDv7V2EUvz5QYQgY5796+uyrm+rqL6HhYltVLWNJmbGDls+p6VJ&#10;hnOcY/Gq0Ts5AJxU45QFvyr2TnFK4IJOKbtAH3s08IN4UKWJIAAIyfoCRUd3ttWKyHyZFP3HIBoA&#10;WM5Yg8UgbeRggnnPNX9HuNLCzfbbO5vGIHlm2uPKZeueCpDdu4x+NEq+HmIV9R1S1YtxHLZxybT7&#10;kTA/kKALeneGL3WIEktBby5ONjXUcbfk7DP4Zqa+8E+IdHG+bSb+ALz5kcSyJ+JAamweG7LUHLHx&#10;HpUKMMYv/MtAcdPmKFR+dWLH4ca+GW40tIL+FmwLvTrounsS2enuAaAKA8bXVq6RXMWm3bIDti1D&#10;Tkfp1+8oI7dDST+K9P1O5RLnw3o6GXAAsRLDK/8AuKGYcfTuK724PiTwSAur+I9UvFKjdYWFkt5E&#10;R6GSRRt6/wAP49BWO3xiTSdSd7PRNP08SKEeEyMk0vuWCqVPJ+760AOi8BaJHpy32rRan4chwSk1&#10;5dxyqfogUMe3UVVtT4I0yzNxZXS6teBvlfW7ecWY99sUZ/8AHvbHes2+1nw9ql291Loeo2szDJlg&#10;1WWYk+u11wfpms1bbRXnaX+1NQtJmI2m50qJuPdllz+lAG9cjxB4qQtb61pVzbnIFlo96ba3X0wk&#10;nlk/+PfhnmU+HviBoUStGuuW0JXIe3vDKmP+AyNj9M++OMhfCtjqWVg8SaEGbJ/0uSWA/wDjyEZ4&#10;6CufS2W2uWaJgrpgCWByoOM8gjGR9aAOhbxlqEMvl39tpmoSx8M+q6WszE+7FQf1ps/iW31Est34&#10;V0WJTwzWHmW7Y9R8xH6VXuPE2s3dkLSfVbua3/uSSbgPpkHFZpOX3FUzjBOOT9TQBa1EaaXX+z4r&#10;mFcfMlxIsgB9jsB9apvGJjH8ibkyQzDcf/Hs4/DFNYiCF5HY7F5LHtToysuxh8wZcgqeDQA7I+8Y&#10;wpPGIxx/OjDNkKh3YyAeN1bfhzwsNf0nWbmO5aO506ETrbBcmUc55zxjA7HrWECS3O45XKHPTp/i&#10;aAJpbaWCOKWSKSOCYFoZXXAkHHT9av8AheG0n8S6bb6kgawmmEc3zYwDwDn6mukBOt/B1l/10+h6&#10;gNgJ+YQsQMfn/KuDlf8AdqWZRtcMGDc8MSBjrzgflQBqeKNEPh/xHqmlCMxx20xWPJyQhB2/oa6T&#10;4VY1X/hIvDzMM6rZMbeNunmoOP5mtbx34ZuvFGo6frizWumW9/YRNcXOpS+Skcigjrgkkj2HSuf8&#10;PazoPgfWLa7inu9fuomXBgXyIFydrHJ3GQYP+z+vABzui6XqGu3CWenWkt5c8qYokPG04J3HAxwe&#10;9ek6B4Xjn8Jat4c1q9C3NnINSFrpkokmhUZ3DPQZ46Z6VkfE3V9V07xDeaFbXpstDKrPBbWqCMMj&#10;jJ3EcnJ9x3rH+GOpwaR4308SiOK2uS1k6jIARxjjqeoHU0AKvjWHR4nt/DmmW+m28nS/uIRJeSe5&#10;c8Dv2rRinufFXwt1aG5uZr+80y6W8zOQzeW2cjOOANvbHWuV1nTG0HXdR09tjG0uXTABzgHK8n2N&#10;aXg/xOnh271L7XFJLaahZyW0gjGdpbG0++OfzoA5+dS6sPMZiBlXYkkjGR19xXbfEuWHV7bw1rkc&#10;iM15p6xz4PzeamAxP1yPyriApUjKuAvCFxjIHQ9T70Y5PLEE5KluB9B2oAsadqFzo97b3tjL5N1A&#10;2+OXGcevH0ps8xu5pZnx5juWJHv/AJP51CTggD7vanfdHrmgBmFY/NkY9DT8hiBwB6gU1QMnPJ9A&#10;KJSsQAdkg3H5WlbaD6+p/SgPIByOeh6ikPUdgOgqzaaZqOqzeXp+mXd+4GSttCz4HqTjAz2yR0rc&#10;0n4beItdCmOwNmu7DNfHytnrkYJH5UPRXYdbWOYAwu0MuSf4jipMO2du3JGCMkn8OK72f4Tx6FpZ&#10;1HX/ABJZ6NYqu6S5ZkSFRnvLKyKP5+xrxP4i/tT/AAQ+Hhay0+31D4j6moIFzps4jsFb0+0E/wDo&#10;KOOOvrKkpOyHY6eRymdwYYwuShAB7A/X+lcv46+IXhv4eER6/qaWl0V3iyRGluCP9xQSPq2BXzZ4&#10;z+PHjvx417/ZEU+haC6kNaaanmsqH+9cuoJAx/Dt6nOeMeUWukxLHnd53zbyqAFc+pYYOT/vHpWy&#10;g76iPe/GP7WEssxg8G6Qh4IkuNVQOR/dIjVyuev3sn2HNeM+Idb17xxcibXtTnv037jDOxaGPP8A&#10;dizsHT07VHHGLeJSrH5myMD5RnsMccVYVgwyDu4bcmMbsY5/D+tXypagZsVtFEsoA8xiwG+RV3gD&#10;pgqBx7Yq25kRAGkZyuMrwMZprFYju2AqQOS2M+hpEMjHoWyeWIxn0roi00BJIGGSjEIuNxHXn/8A&#10;VRCEmUhwXXnazHkYpkUhJBXhh8xBPWkcDz3CsclcnjgZpNK2groeVCAEMXf/AGj2pjRXKSF8KI8Y&#10;yeR+VIo8sqGUv8m0HOMZ71OMKzRFzKoVeOmaz1WoXRGrvbOksZa2ZflJt3Kk59/T2qXRte1Dw1fj&#10;UNA1a48PajEyhpLUlYpl53CWMcuDxnr+tR7RukCPwrYJI64//XURkAuFZWkjySrNEOcH1PUdO1ax&#10;tLfcZ9G+B/2rtPS0S38e2CaLeucJqumQO+nyqOBlQWeM8/3dvP8AD397juYLq3gurd45LS4QSRXC&#10;So6SLjqrIWBxkcZyMjIFfnw0s0UbN+6VpY/LMaDcCpP8Wc5PH61s+BfGmv8Awy1H7R4T1V9LgndR&#10;caVdfvbScDPBLZKE5ONo7nrxWU6b3Qro+7goB/eICM52yKRx2Ppz7Z6Ubd/8EbKDlcrgD8q8g8Af&#10;tN+GfFl3Fp2tQP4O1OVD5UepXC/ZLhh1EU7lQeo42j7w69vXZCFVGyCj42ckZz3HHI9653FoZdsr&#10;S2uS32vU7LSguNhmt5JC/rjYrdOOuOtakOn+HVUm48VNcAfw2mnS8fiwWsExhSwIIK9+o/A051ZV&#10;YKJJGA3YDcj6DIpWA6VIfBKRlJNQ8SXGOptYYlU/UFif5VgytawXjfY9z2jMNi3CjzP+BAVbVNBY&#10;L9p1TWXk2qSkOmxjYT1AYyDP5VZa58IRFUe08QXbgYBnnSEMf+Aq360gMh4WOWYFSxbAIUDHsOT/&#10;ACq/pPiW70eye0ljt9Z004/0LU1LxRjnJi5+RuevOcD0qfUr3w81q0Vh4alsrggYu2vzLj6rsH86&#10;xF2tGzOVIxjnOAfU8UAb0egWPiHUIovDl+8l3KhkGm6xJi4JGMhJCArKM8A7SO27PGFeJLBcyWl3&#10;DJbXUTbHiA2kfnyenpj0JpkkSzxqk2Z1fBbeSVO3oeMdMnHpmugsPFn2iEWWu2ra9YIhWFZnCTQD&#10;uVk2kt2+Vj24I5oAbbeMNR0yyS2ht7JBHwJJrJHlPvuOaS58d+I5VA/ty5t0QE/uCIwPptAqFPDC&#10;X9o0/h+7GsY5/s8qIr9R7RFjvA9Qfw5rKYvHKy5eKZH2tEyFJAR/ssAeO/Hp1oAv/wDCV+IL1gH1&#10;vXLlXx+7866Yfp0ro9EufE91B/Z1/od34u0w8tBqNu8skYPeN25U/wA8D0qifiH4pkRITrt0kKKF&#10;VYSqjA9cLWVdaxqWqSf6Rd3V4XyNju7D9Dn8qAOuvPgpcXcP2vQLG4Cn/WWetRiO5T0CngMOuM1g&#10;XHgHUNGnli1C403Sp8Am3ubyMSqDnaSqbiAefXpWUnhXXbxUlh0HWboI2Vf7LMy/gx57V2ltH4g1&#10;m0Sx8SeE9U1mKIbbe6iiaG5tvcHjeBgcHPTtQByj6BDAf3vinRjnq0bTyAH04h7Uq6Voio32jxVB&#10;KvBItbKdnH0JVa6OT4O6lPJGNJubK98wb3F0PIni/wCuiAMfxGc85x3zH8GQWspE/irw0hRtrpFf&#10;F3B7jhOPwNAGNfJZ2188djO15ZoRsuJE2PJx3XJxVYN8+4s5BOXTOEb8K2JfD2j2Cqsvii3ZccNZ&#10;2k0pPruLuB9NvvntUKw+HASq69qFzIegXScAfU+bQBmAhVXPXfkMexwcV3Pilk0D4ZaFo8M8JnvM&#10;3V08L5YcjCn657+lcOxVGZipMZ3KpkG0npzjmo0ki8skjdngDJO0UAXbHWL7w5erfaZeTWM6DIaF&#10;iFPsU+6ffj8q9T8VXulW3guy0zUvK0HUtYiF3PPZ2oWDd280A5G7d156HivM/DemprXiPTLKWeO3&#10;t3mHmSzHChc5/pWt8TNaj17xxfyRNvt7fFrBtOUKqMcetAGVr/hrUPDNtBcXwt5beTDJfWbGW3de&#10;gwwHUZHBA611Xjv/AIp3wJ4b8PlTG0ym9uRjBLcbePxNVfhHdahJ4ps9Ltrp006YtJeW0ih4DGgz&#10;909Dk9RVjxJd6R8SPE13PDfpo2oqfs6rqLH7PMFJCkS/w57DafrQBwAmVQWaXoOd/Az/AJxW94q8&#10;ISeGLTSXuLmKWa+g+0eUmcxA4wD9c/pU2m+DdSXxbp2jX1rJA9xOoyBmN1BySG6EYqb4oa0ut+N7&#10;94n8y0tCLWDHQhRg4/GgDl2YSEYLADpzn+daGl3OkwQeVf2E90xJIeG5EX54Q1DpOmPrGoWFhDkS&#10;3M6xAgZxu749sVN4n0ZfDfiS+0yO6F6tq2wzbNm49+MnH50AWhceGQwZdP1mM8gLDqYOfziq1p2q&#10;eGtHmSe1Xxbp9ypJWW3vY8n1ByuGH1Fc2GOz7obHY+9a1nqOg29skV34Rtr2ZeTMLyWItn2U0AdR&#10;qXiPwL4oeI6rp+r6bPjbJqcUMMbSHsZAg+bHPOOMn1pNX8F+GdG09NTT/hIb7SmHGoWktvJF/wAC&#10;G7ep9ivrWFHrfhhlZT4LER7Muszqfw4NaHh/xppfhm++06boF7YzsMMq6m5Rh6BWj5znnOfwoAoR&#10;p4QkyIr7xDGpGSHt4Cfbo9QNa+GduP7U1VCegmswen+7Ia6JdQ8D+LdUc3ukXPh26mORILjNuzdy&#10;7Ffk/AHPPpVLXtE0zw5Krz6DqgtGP7u+stQV7eUD0cxqO44OPbNAHMapFYxXBSxvJbuPaCXliMeD&#10;6YyaqoGyPTuRWw02gOGIi1mME5CAqxH13bT+lQzJ4eERZ59bU9s20b4/8iik3bVgZgIVtgBHfJGK&#10;rSMJW2Z25PWpr1oIp820lxLbD7sl1GsRYewDN+prH1DUYbaOVi42hd3Lrk8gdiccsOuOtTKfLHmT&#10;sHoU9Q1+1skla4mFsVJQsyswUevAPB6fUj8OH1P4l3mjobqXTLu3sIynnrMiFrZGJHI3/M7HHy5G&#10;Bzk9Kw/FXim01rxFpd7En2SfTbjfbm/V4yW3eU7RCNiJsbjlCMdORXiV3piaJcadYappUl+tnqlz&#10;Hp94s8iQ5mYgAZ6lSoY/OxBKrjnI8HGVak3eNW/kdtGMG9dz3HU/iroXifULbSbXzZb8lmjhVwFY&#10;jBPlMy7W3AMOGGME84rmPGvjlfCV3He6grRWMc01289j5iyPIUyy53Y2qXyGx9AcGvPdRsbmxsrX&#10;XLq688RmNks4oPNkskECs0Y6AZYzAsx3IyMNvOa7J79ZNR8Nwrbx6fp2+5v7eBS1zEsyjyt43DDf&#10;Mp2qSRk9s14FWi5Vozk7x6/cd0IQUWmixaeKJtUtX1G307TLi9kW2u31JlO+R8hbfzDnJ3D5FBLA&#10;MpJ2Zo1G/wBFuGnvHniNj5IEF1d277oeU2QSRooWM5GSVB3OH6ACsbUodW0i+j89Jk0trKKbU3sL&#10;bDXCzvskVZADGrOMKyDBGCBzzUI8ZzeKUbWLDzIBLB5VotvuO1LhI2ChCMDYF53dBtALcmsHh1KX&#10;PCNkutyHyP3UtT0fRE0Y2EQt76eyu5Y2igt5ZGKwAhzKg+TABBLqxI7jHepr+aHxittpulHTmkjS&#10;KSa5kDxvLOVKj5+nzInQZOea4eyv7O1vbO6097m8mkfzp7e1xcPE4ARxhnUNgBiS23/W8A7Tnr9E&#10;1PQPPjupILm5kVpfMZIcRCJtoAIDYBQhRxwd3PSvNr01B3ucOJwiguaO47x3Ddy6LHE1tElqHSaG&#10;e1bEsWN3nfNhtmNzkKASdw4GOTQrjShNc+d/aL3NnbywQ7rhhuBRRmXKquNjDkHdkuCuDg2n15LP&#10;TkstKvDNHJmSbUoUSZfKbnyWw5MYd0AyB8vlnH3jU2pWOmRavpstxHZrBb6j9nhNsWdjLkhnVDIV&#10;YZZDv+c4J3ABM1lC3K4y0ueQnrY53xHoKtqL3Vxa3n9jmMXaX26F8BEERA/eFmU+Yi7c/MOyhADl&#10;3lpqVlGvNnduscE3kWq+WNixEqCpVAVAcqGVjkg5xxTfEdw1toDSas0umASf6ROUEESMdzFWLbBv&#10;b92QxVQQMqCGzWZ8LdVN14ft7JdQk8TJKiwqVuFeW0YLiISRodwjL5wGIzvJB+Q593DKVOn7Tex0&#10;XSiTSaV4sm0seIrrTPsulRujNAJVJgLkffiLsVzsYkjIG4Z6iszxzZ6wdUt7yKE3ttMBbeVDy1v1&#10;cRxMCCkncuAVAI5IyV7+68cahb+Hr5dHnu2gt7rYJntklErqhBLqWZo8hyQclSEIKngjzDxXo9xZ&#10;6pJqUWqyaTHdSJt0+zmSaIDyiGaJt2VJ4bb0BfGCMg+hCDqe80eNUlUm7NGRrviKKbwdZadqOkwJ&#10;eWELNKupDa91GoRS5jUgLwxxv2nPPJBC59lJB4QA1rTE0+90IiNBqEsQGpWLEqAY3TjJJRCQDlS2&#10;R0qtpGo3L2em3N1NJcvK5EH2uYRzRRD5RA8hiJk8xiuCc42nqSSXzTWsetNqtz4buLTyA1pdxWt0&#10;huJCCpE7IRjapBHyhvUleAe2MUkEoqMfdJNV1i4uZNC8a6OsOktFK++90ofZtkbEhQqrh2cjfv5B&#10;4UZ4rzyz0WS31e+FvJb2V3Axg1KC+k2T27kklYiFDdSegx69a9T8LfDfVvidYXOs2GoWcGjyar+9&#10;tZpDKpO4tI2UUbQC7YC5J83p8mTW8eaZZ2UWoW7v/pBUThZryKdlkJYOUIUSOGKZPO0bgMnBqaVS&#10;nrFPX5ipVIp2ZR8Mnw5BbForX7eyvLHdyXEqNqMweMgNG7PGpUMEBxll3DrmoNH8AWV95Fpf6hc2&#10;FrLcxi4Oh3E0rxW6ITIFjZANwJ+Zix3FVClcmmz+DLPQ9Uv/AOzbm31LVQIlQwk+VNubjIR2RSNm&#10;fUZ5qjfavquj6b/aWo2F1Zz2coFpvjaZIY1lEi7mzk5kUEEkZAYY70nK0rmknrdIydf0HWtI0AW4&#10;1G/u2fgRTXEbxxSZy5K7hsYr5fG3J7scCvRvg3rc3w1vb20uoDczRkXOpBJo18m0mQI2H2sNzKzg&#10;KCfcV59e+In1e0nvJYby/wBekmjYxu8m/GwqSAi4dWAHA+7t6ndWr4P8S6//AGvbx2emtC677q10&#10;c3AgbeYypZWkVnzwTtH0xzkOpzSg7IzfvKzR6f4r8XXVr4pu/ChtYtM0e6u0ntF0qIW1xBAZAwWS&#10;YfuvNkR3Vw24A+WQUI5oxeNdO8TX0vhHwvq95fKjSPdT6vfCS2+wtMgWKHahLSF2kdiRtwEOc7q4&#10;24u9b1zw1pOjHTLeezv9aW6j0EmTLnaF3ZOXbJViYycKC2c7lx2GreB71fBGirp3ieysbK+aC8az&#10;a2iQTXu6QuC+zeFXcAMAJuLZXkYqUI04Wno2EklB8509rFbahpN9HqGu2VnqlvEbee/spXS0mdI0&#10;TKLsyxZfJUuVAYgBSxXFVbHxjbaJJb6bcXHhuzwb+ePUNdguJQ6zRywmIlEYMBtYqWVQrDOQVIqh&#10;a3dw2l3dtqcN9bzwWz/2WLWb7Ql0La3fdbuBgwluWBjJwQqlSHyKI1HQNf8AFN3d6Xp0lyy2kdzP&#10;ZXE4lCYwQplLBwQXbKMp3fOgwFBrkhTtexgo9Ues+IodNtdNTUtMt7PRtRhljvFu7hRPdzfaAr/v&#10;BFlTIhTahXGNxRgm4NWZd6Ha6b4j06LWrK5me+sBd2sOoTo1zPEdyqbrIBa4kC/PKCQSncjFcXbe&#10;LtQ1+2gtW0ca/duDNc3ltGJPNilUbo/KZViTCorMBkl4lbcOKp6tqN14X0XUbe1sL2C1nkUPfaiy&#10;rLMrgD7MFyRjCq2/eWyecjFXKC+GJcoqPwna6drttoWgG60XXZPL1Ccx6i900qx212i/LHET/wAs&#10;j8+OPbjAJr6HfXSo7RXF5a+HEmmL31vdC4u47uWBlEilwdp2+aEKqwVfNzyykcD8MbUR3d5r2oJd&#10;2EscLSWSwx7pbkklXcD+Jgq8lQf4c7epyNU+IH/Ca+IdavrJUsNJjt2e4sI4ybgBB5YyEy2WDZJJ&#10;A+fBxxlRhKr+7tp3Gqbkeo6t4o0y61PS4NM0uw1m+kzC/mRGWxV0gjBZVJzISkaZbkBm4AySSvEY&#10;fiBewTRQTaRKtxEircfZD5l3KqriOJh8oiSMEEJtDDcdxbcCCh4GK+0H1fzP1GSOC0JlVVFww+eT&#10;y1Xe3qAAMDGOKab92C9ABnHvmmx6fJLHIyI7gEbiWHFQyGOJggcSEdcZ4r7iMYx0R675rajjPK+F&#10;bKr/AHgaiS1IZiGLqe5qRphswRwajV2fCRbj7bavYhD2ijjAJbOTjrjFRiZd0irhtp6k0+XSZ5VH&#10;mZVSc5pbPT4AzbiQxPI9al2ehSRRuLvaj9AcHBHUfSvMvFN09zcTLOxVEg8wsuWZR3zwMnIUf8CP&#10;pXtIWC2yIQUcjBIwa4bx/obSRy6jbyAzNICVcDAGOB7jr+lefjYylD3dhVF7rPEZLWDW7OKe/LMZ&#10;psHTw3z+btJEQPcYUNuwAPSsDQzc3eqG3UWSG3I4RixuQcjcCQPlGSCCOcdq3L/SphKfNaYS3sxs&#10;55LZCsuxgdoQ8hRkcnjovvUfgrRLyPxNFbSGQSiSWW7kmZPMwECgvJnGeB0UZx2xk/ON9Dgb6Faz&#10;0PU9e1d4Y97STx5FzHL8i5JXYFIGQFVu/G6uv/4VDpGnR3A1C9m1GbUFiSN5IlCQsG+WUrk7gAMY&#10;yvTrXQWdw0N7bO1n5aran5SocRsuBkAEdck59/aoYIANZieVZN0JkjjWJSwKMvDbehwc8ZFQtwRy&#10;934NudRNvFavbQW1vMm2IMAszs7CRtoAxlVHBJxurkNb02+0XWVa/hhFtZXLC3ku41nLsp+Uqv8A&#10;FgMBtOPujrnj1fT9Vk+3xxgRPaR/vHtkg/eg4xhskAZKk9e5rL1DUNLuLFrQxJZXMy+aR5fcnAJb&#10;Jwc4GR/e6Gt6bXMjWOjPV/hb4/n8Z6OP7QgkhubVY47nJ3iRMkCRD1GCVBj6LuBBru7u0lljQW4K&#10;3MRBiBbPrlc9s7Tz7D1rwD4BXGm6l481Rwby31WGzmhisigjQJ8old/mIJYA7Mct5bEhcDP0Da3M&#10;bM8CTLNJG/lSEHBBwMZ9MqE/X1r6eKaSZ3xu1ZEkbxzWyyK3lRSglgGw2cEH8jj/ACa4Txv8HrXx&#10;74mTXW8QPokzRbr60jtvM+0SBQoljYuBHkDlSr5wORjmh4w+MNj4N8VyaNCBcTAiW6Urwjt2B98f&#10;pXl/iP4y6hql9cTJcNBGCyAAdFxnH6V3Qoc6vYwnPl0Z2cPgPwD4W8Nw3OpsNd1SOQpJdzvIsUwz&#10;wDbo4Q4z1YN+HOfVPD8Ol6ZpNuNF0+1021nUN5djAttz/wBswv65r5r8BJL4u8Z2mmbS6EibDNmM&#10;8bjk9j/PFex678Z/A3hAta3/AIks4njwY4oFeVyAcYCop5z2OOlJ0FEUZX1PQkbczK7FnDA8kkt9&#10;STmpN7EnAHm5y23ccD6c/wBKwtM8Q2urRC6tLqEWyxfaJLqVtkXlno248f5PpXD+Kfjn4dsLeSTQ&#10;G/4STUopxFMLVm8mAjOVkI67u2Aehzjvnya2W5o5RSuz1VpTty4faejsm0e351R1DV7HSY2luruC&#10;BVIVw8q7lY87SM/ewCcHHT3r5Xj/AGrviOniieJvDOgTW4BI0kW8qyGPIKnzdxXdxxlfWqfjfVdG&#10;vrvUNQ0B7yV9c3XOo2GuoCLe5ddjhCrZ2bc4H95UOeCDp7Cb0sZuvBK6Z9Q618QfDnhfw9N4i1XV&#10;I4dEhZozeRK0oLiRo9oVRuJ3RuOnBU57E+K+If23NB0vV4bfTvD13e6Ut3Ct3ftM0c/2cuoZ44Ap&#10;LEZ6MRxk9jXkV3fM+kagmrTx3tpcag+o77tVIgmdUWQxEqdoby1LAYyRkd63/Bvww1zxLZR3ug6J&#10;Glgw4v2228RPOTuk+c/gpH510/VYcur1M/rVuh7t8Sdd+G+r2PjPRvEfxDvNQvLm8kk0i2sIWRYo&#10;niQwKGh2F1BDZ3OoJOMcGvnr4R+N/FfwweJbLxE8likMiPos2GtizHiTacqpGOQME55JwK9R8P8A&#10;7OU80P8AxP8AXfIU8ouigK6+3muhBA7AL3Ndbo/wT8I6NIfMspNYxy39rS/aAx9dpAUf981pBQgr&#10;bnLOo5u9zxW6+Jfin4gXVxoLa1e6xLcr5culabbYhdTn5HAGFXODy4+77V0egfs/a7rb/aPEN3Z+&#10;HZ2Khi5N7cMFXA3EMoBA9z+le82ttBYQJbWltDY2yHKx2gMYX2AB2j8qfvdWb5yAx5VVAH5AVfNF&#10;apGD5mrXOL0j4E+ENKsokv7G61mRhj7VdXEkSSY9I42CjrXSab4V8PeHwj6ZoGlWTDgNHaLvz6lz&#10;8+Rk4ww685rRWMAhuAOwGaeQojweazu27jW1jw39sXwi2t+AtH8XRb5b3Q7lbK8lJBMlnOQihsjg&#10;JKsYyOglJP3cH5QsdSu7KSL+zXaPU45I5raRDtCzI4aFwB/EJRHz/s1+jl9o1h4h0u/0XVIxJpup&#10;272NwpP8Eg2kgeo+8D2IFfnHe6Ve+DfFNxpV/kahouoNZ3AUf8tIpTk9ehGSD6EGuGrF3uethKnt&#10;Fyvc/RDw/wCJrT4geGPDXiy0Zkt9VtkvGijbGyZS0c0ROP4ZEYAY4XbVybHlKPMIAz069a8/+FOm&#10;3PhC28Q+H2IfS7kDxBozxAsGjYJ9ojXHAOWjIBIzhj646m51m0hguLm6mFrBD8zO5yoHrnpj3+v4&#10;4xalsaVocj1Rfa8ZoygZ12KcFTgn2zipogZIclWdskHyV3YAxjI4x1NeSa9+0f4J8P2yXcU95q8f&#10;2sWqjTrOSQySENtRCQEdmIxhWPQ5xxmTV/G3j2TdINO0Xwxaxkxuuq3Anut4JwPKibaGAxuUvkbh&#10;VuUVuyKdKU2kkenO0durMXVm5PX5QACeT+FUfF3jfw98PbdbnxDq1rpUDblVrksHOD1EYUuQQCRx&#10;z0rySeC+1FrTU9V8WaxdXcrOg0yC5FrZynbgbYEySo3ch3OeMd6oaLoej+CNW1ObT9Mhj1TUSTc6&#10;kQ0ssSuxbZGQSI1yBnaOcc9seZVx0KUtGaVaPstKmh2Ws/Hu7fUtN03wn4D1bxfdagzLZiY/YVlC&#10;hSZPnBIjAdSXYADNZV1feO9cn+13viyLQNMWZoZtO0G0Vnik/iX7YwIYD+9GuOTz0plpqdtcwNAJ&#10;xdumY44WViF577hzlj16HjIOBVtdXtPKjtRKWilZYw6M25FBxKRnIUAkAADBwcAV5tTNKktIoyjV&#10;hB9zFh03wxqkxn+wTa/NFKobUNdv5b3a+SuSly7rjnsB04rJ8FazbWvhjUYPDUsS6RHeRJNb2mnp&#10;bxyXTFmyWwrzBE81gGOEwcffOOjudHtH1T7RBb2NxJEIlheY/MU3nJdT8rE7e44zWNr/AIXsorKP&#10;SvDG/wAPSWuotq0smn2iRW87pFs2TOSWcsHfYoGOX6d9qOLjUajNnrfW6LcVTWpe+JXha78CWvw4&#10;1Ftfk8SyeMkurjymhiSKOGNI5EC4GSArOSc9SB3rCuLCX4h6rpv2TztQ0vR449QudMtLaJ47m4k4&#10;S3d7p/KVQNpMhRjl8KBgk7XgrxZpGkv4f1P42avBrc8dg1vonhm80OR9P0qJTCvmD5AvnOEXAyOh&#10;/GP4wftH/D7xPYRxab8PbDXbuRgkmqeM7aOJFWKQtGm2Ah8Lk4BI/h64rtUIyleDuazxVlySW57t&#10;8CdK1rwf4o8ReIdd0KO1vdYupJFszeRSSwNJKx+ylkyT5aMqrg4JcYVc14F8T/2OLXw1qt7rFz44&#10;s9D0NluLxE1OErLbStIzC2iJkyWJbBYjggjHevOvFv7U/wAR/GbTbdYt9FtpENvs0BZLRZFAwNzB&#10;97YBGDnsPSvNtf1SfxLqEuoy2dnZttSN4rONkiyq43lWZiXY5ZmJOSc8V0RhJO9jgnUT+GI6S+l0&#10;+5gi2ti3YERT8sEyDgeitjPU9T0qLT9d1LRNZg1jTLyTTdUin+0xXFrhRHNuJUgfwrj5TzyMjoxF&#10;UzKJFAHAHYdM+1AVnIVQxyewJH4/4V1qEZbmVONrtn3X+zh8c9H13RVQwnTrt53Op6ZGSINOU8/a&#10;OckrK5b+QwFAr6JF3Z6rZTxtB5tlKTm3kDLEQRgEqQM4OTt6EFT3r8ltK1P+z50MiKQjkyT7D5pT&#10;HzIzH+DbkgYOCO/Q/oR4J+Lnh/UdPsY3lnstQm077X9mu0IlkhjCR8lV2+ah2qyEg/MuCRkjz6sb&#10;OyOiOrPanCWUtusSgWqoQsEYCoDhQNoA4Ax096kgUNMfLjBR1K/N2Y8/rg/lXOa7420bwLpcGoeI&#10;L+HSLV9sINy25hKcHyyiBn3gMpwFI5HNcfeftNeCdP8AEenaHDdXeqNdxfaJZ7KAbI0ydoO9lIJK&#10;nOQMe+a5F72iKcktz17zozErZZwcsPYY9PwNPa/iiFxG08Ue1cMZXCAAgEDLYGTngZ5wa+cdZ/aX&#10;vbwXraLoxsoZY5GF3qKgkN0yig8D+deR6r8atde3luNR1i7nku4zEAEDQo2FAPl56jHDclcnHWlz&#10;X2J9pHoz7P8AFviO18DeHL3WriL7TY2lvJM0fmqhJRCyqWOQGdtqAc8sK+cPHfjm/wDFel6Zrl9Z&#10;f2bdW9xE80KzpPFaPLGH+z+apGWQbcnaMkkYGMnw2MSXFr5+qrKdTaRgJZMztKvHzGViXJGcgE4U&#10;4IrfvPHVtp+mXljqIgHnTJdo4jZmZsBCWbPLYwc45O7pmuavJqPL1OarW9xpbmN4rv8AULy5bUbp&#10;ZpLhJSA5BJnJDBmPUjjGBjsasaZJA+tX81mWu5VCRQNOpjKK+5mcqfqQACfun1rMk1KG2kjt7s24&#10;uyGuA1wzGZozuUEbTjjP4ZqXR/OsDMWKyw7kZJb1y7xcY8sc+nc+vTivMcVJWe55l7u7INbKw2dz&#10;cxXfkabLG1tA4dmO1SPmYbemWPy5GfXiuX0/wZbW92Jb6/8A7UtsZFuJWiVwR3KNuXHZfc810V9Z&#10;y3mqzrBOX0x5Q6xNIQlv5aliW4+5k4J5+8OKkfXob60ubSAQlSyzSq0YEkZI4xgDg4PX06DNevlt&#10;VqXJ0KjJN2ILFI9OkDWEVvYbMiOS0tY450B9J8GXt/eqWWYXU0s85eabORNORJJ/30wPp6Zqo0re&#10;aQxXhR7D8KWSUPGRtYHtx1r6c3T1L6XplcFnLLgDazFv1Jz+v0xUz7cbhwT/AHTjP1rJtXUqwGS/&#10;cdx9PWmLeG3klaVwEVeNwbr74Bx+NBTasaP2lYXwpUO3APTjvUfjXTk8R+CdTeKFmvbBTd2Sum4k&#10;oMuoAPIKgnPbaOD2xhqcN3PaaetzFDeXr+XbtcMRCXOMbmUMwA/3fwrt/CngX+2ptdh/4SbTddOl&#10;Wksl3D4dL2q/Ih81DNcbGbhsDbGc5PTjKbtqEL8ysfO4aJJN0JVlSQ7FGcBQcjPv3/H2q5Zak9ld&#10;QXdska3sQIHmIskbEk5OxgR3+vTkVBdzwXdzNPaQyWtnNI0sFvKwZo42OVUsAMkDjPfHaogDkAY+&#10;ZguTnj8gfSsr681jscdLs3tL1SbULmD+0NSv006B0F1cJvkaCIZ+YEuCcE4C57n059o+H2s22q6L&#10;c6jJHPb2lhI8UWp3krSPMx5VSuDjhcgk461wHwR8DXnxY8az6Lp9jbahLbadLqMemz3TW/nmPC8M&#10;I23MC6/IQM7utXh4xOp+H7jQLSx+yS4e0vLOWERbmDESK5bO3DAdBk4HSvMxdL2seSOlzlcJNnfe&#10;NvE2n+H9GsdRmvYZrfVNkVvOpZ1l3q+ZFGM4TZ0OMn0rkdNsG1HULzUGG83bu6gNtLtkMWKdywZS&#10;Tnjb0OeOLtNfXwlaXGk3MTCCRhPJOkKEyOp67s8/JuX5QPvdPX0zX9b07RtPtbqK8tLUDzGtbm4R&#10;o2k6kE8HAIUJ9dv97jwa9F4dqmupFuV6naWaxWek3SQrJK0726/aEclZWckbWXsuQox2yeuaoarq&#10;cOmQ2ttpwEemWE+GwwOwFiQc4HBBZvpgdsm8mnpawahcPeYmVlCLEpVcYV4/kI/iBVwfTtXPPPBq&#10;q7QkTBLsWfkeVuKgk7S/I3Dblc8Yx78cDk37pvGLujUtEay8Si4vmSO3sFDhLYEgzzH5TuHC5XBO&#10;eufapRrt7Z6/BCbpBFEQJQYTLFvBfbJwMq/OBx6nnFc74a1eO5ubi7mVoLsttjNum1JtjlSSTkqA&#10;FQcdPfPD9a1F7MXGj8LbxFGtbi6JZDNI5LsRwOmMcc8+lSk4tSNoWk7H0TrGnT6h4UufD6SrcSaf&#10;MA1vJcMsnlhFlMu5hkjJxjA6da8OudWj1FtYsnD+dHARagfP5jPnOBx7c9se9dPoPiyG3CiTUL+7&#10;uZbNoIzeTF1iXDB9qtjAICdBzx6VmeG7eNYb5kRpNTjkj8thCwWJJFIClyAASFY88DbyRkVtUn7a&#10;cpFttOyOf0+/nk8WXUBtmntoliL2iOHlheUSYCvgZGVYnjjitfV5JbYWGo20UUiRHdexMobeiRSb&#10;UJ7jPPTqBUVxNDoGkrNAILgbVijaIH7XM7u6tjGcgYBznAzwTk40dJWSaHSYfsdm92im2EiZUxK+&#10;9HL54yODnPY9K5JvmkuXoONowfNuQaRLFpGloLuGS8QEztJcRjdIxOAcDHXHUngfjXmeqfFK4Ota&#10;xYXtpBpCK4jt7e3uAyyqASgL8gEH5uRyRj3rp/iXdPpNhaQNBp8V00sn2eTUt8oO2Qbi+xSWGzJX&#10;AHU1y3h/wb4d8W+LtX1RLCVvDLbG0BYf3cF103NmYbxhg2RtHUdc8exhIJUJVKmlv8zkesjoPDPi&#10;ZtR1/QL2+g+xW8jIsc8sSNbzFA0hmlEeCZG2OPmIxkdad4h0OxlsNPksL5ZIJ4gguLqVS8jpDu6H&#10;gghX4I4JAycVdu7Mvb3lksdtdTSXct5a6f0PlxiN1dSQccJJ8o64PPPGZeeNf7B8OXWpXrWyW9wn&#10;k6fFbzF5EEhLAeVxtOCw3Z4DdOOa5ed3hqWkad/ociT3dn9uMTzK0sc1qqofN3NGjGIHC/IiN1Oc&#10;/jWheeH5p9ZksorvfE8ha5ubiTKMdrFQo5EmzJBz03j1rwvUvinqmr3lvcTypdrbjzpLe9bzlkkG&#10;0E4yOQAuPTnrmtDw949v72zmt5p21HVby8nWC3ILT+W6AsgkJwOFyAcAbTzWzwE178i/Q+hPgf4G&#10;0X4meP7ya3gWCy8OTLK2WcqbkqA2FDKg4U4JU/e6ev2Of3YHzLIc7dwHJAAwTjjpgdO1fO/7Enhz&#10;WPDfwiutW1qC0hi168Nzp5WQSSywqGXL7c4JweuPunPbP0B57CdtoATAKgDJYEZ3DBIIOSOD2OcV&#10;1KKprlQRbb1LShWIyuV9OlOWNE3sityMDnOKELuASDs/vYxt+vpU9tYteYMe6Ug/cjON354Bq1q7&#10;I1KxWMyBQVOB0U8/jSwxMB/q22nPI5o1IaVpMzvqF3Havj/VI4Lj/ex/nrWJL4/0K0jPkB7pwcKZ&#10;MgVoqcm7WB6G7GvmdPlA6luAPSrCWkqxszqEj/56MwCn6ZOf0ry/xD8QtUvGZbRILKLcCHij+fj3&#10;z/SuVmuZNQeSS7urmd2OQZJCcflgVrGg76ozclbQ9b1Xxt4c09nhOpfa7qLk29spOT6E1yuofFS9&#10;vVCWWmQaaVcMktwombA9iBjOa4a4uYrYAllUno4xuGPeqtz4ntUGHdmbGAep/Gt/ZJGfOzotR8T6&#10;xrMZN/rV9JAchrZJAkX/AHwoGfxzWKy2tpGPKARSScD5c/XGK5648RM7/wCjo+fXHH41QuNRmnJL&#10;yHcOoUVSghObZ0F7rhjVggXB6jsPpXNt4l/s2789i8qscMgOAKkisp5k3nlD3PFVWa1tnXzsgE/M&#10;Am6rUUhJt7ndabINSt47lSPKk+7zk59KvTLbpH5bYLMdu4fwnvyeMe5PcVxFt4ti0S9jaxhYWhGZ&#10;jONoUDuB+JqXT/E+v23j/Vb26ksrnwBe2y2z6HcQbmuUIPmSAg5VxwVA7k+lN7FXsb8sJgDZPyg9&#10;W4x7N6H257c0iqT1BX61j3vhcWOu6Zrmm3V5q+iT25g0qSSXJZBj93PGQAJVzwWYZAPpzqxN5ahm&#10;cS5A+dDuBPoOBx2rFvoXFpsk8v3o8skgAgZPVjgfnUkUbzQzzpG8kFuhkmeNCdijqfT06kVqyeFr&#10;u0XRLjUpbaz0zVXVIb0P50aOfuhwvT8+Kg1MVSQ20DJOcE9Dj0qN7mPYrEgqcqU7k/4eucdq7K+8&#10;HWmgLfWmrXUVp4ltGF5ai5ffp1/bg9wOmemCMjcMZycXG8baPZ6smoaXpTx2mo23kavoVzEotQwX&#10;HyDBAxuORgq25cjIGDRK72Gix4W8U3/ga6ttF8RpNbadcR+ZbTzL/qiejZ6iPoMEBl4yuCDXo13Y&#10;21/aTW1zbx3NrKn76KUDY+OvPQtyCMevft4TL4jv5vD8Wiysr6bFKZrVHy8lup+6iOf4QOgx0J9s&#10;WbHxPqi+HbjRLLWP7LvSPM066uIllggkB+44ILCMkgAjlSTnOeMK0JRXNFG8K3KrzOS+KXhKf4bX&#10;0k32e4utFuiBYXKYKlz0iYZzHj+8wGe2cHHmereKZ4Q9oiRWt+SMxEl2aMg5w2AuD07/AId/qnwB&#10;46j8f2tz4V8U6atj4zsYWXVtHcBiSAMzwsxKsMEEHJxngdRXz38TvgFd+BdXup/Pu9Y8OTndazTz&#10;7xAc58thhTgZ64Gcn0rxMZXqxjeGy3OWtFyfPT2PCfHGn2XjTxFZ2p1SSNILPyLbS7MBpVZiFVOe&#10;Fy7IN46ZyRgV5Zda9caJY69baPB9k1CC2uJd8MpSeEYijUmcABs+YX2suCBgjJyv0jqOjWGrxXlx&#10;baL5V95TW5nS2jRkRlKSKoYk4ZSw3A989QK+aPHfwnk0241PUUnuPMvsxsIkCMynJY5UDLZwccA5&#10;Y5GAK4MHVhWfLJ6k0pt7Gza60NS8E6Xa6PbSf2pZ+cXkSQPMYZJ/MaUSMCFaMjICjB3jpt52dJ8T&#10;x6p4pvLDQfLs9AtJYUFrGpVWiklfMZIBCYVnUZB5CtjKiua+EPw41rxdpc9/a3Rs7IL9g82M7pXf&#10;oZBkjfEnVmBJO/Cg4Nes6BDoHgGwttA1W3iF2DA+p3ycBhJMUiPDfMGIO09QThlUHNbYhxjeEPiL&#10;hJudyv4v01ItRtLa1t5Vj0m2ElzdQzKjCAeTDLJtzhByS2TsYN8y8MTzOj+IZnkSbU7G4ur1bSeZ&#10;HSDb9mGxkgLIcMI90qN5a7WYhiw+ZhXTeJda0iwu5ZIJZZhYxhZ5ZoSpPmMVjQOdqiSMNIMEkZb5&#10;sLncmpzRR2Nrrc0hludSbyY7qQ7Ui85l+zzRBc+VOkbw8yYXBcgM5YDxXJ/FbU6d9iPwnq2vWTaf&#10;NPDc6fJYSz6gr2yF5YZVVH8sqm0JG0n2giQcjzSpyFAr6++A3j/TPixpN74N8V6ZBc6lfXck91PK&#10;VT+0CFYmRBHwsqYjQrn+INwSRXwBqGt3tjFp1pFfmG6VmNtDNONskLAnEw3fKVYOXVxkM+R8oLV7&#10;B4H8R3OlT4stf+za3YjzHeykYKs/myNyflZsjaMnggcccnrhVlRtOexlJqK1O3+M3wV1b4UXUhdJ&#10;J9AldEstS8kkPGctiXLsEdCxTJIzjI9Bx/8AZxn0eOWCf7XHaZUPPLsJbj5STjKnkY744r6E8G/t&#10;sz2t82leN9Ht7mOZVRJdI+VtuDnzEmYq7Z5yCM5PBrvNM0z4R/HLVjL4ZvV07xIsBMsUNv8AZZdn&#10;rJbyKFfGPvIvfr0rolhqeI9+i9e235nO4qWqep81/Dnx9e+F9VNlq4bT7BgYYZHZXNpHJgeWFH3o&#10;d204OMDODyce93zzeIddmnin/sy3FqzSmBtyW7Qo7EDjOx0VBu924rzX4g/sz+NfBUl3eaTpUGrW&#10;MshaaXS5BJsQq2cxPhyehwpbp0Xvyvwo+KH9jXb6Fd3d5PbXH7iCZwftMRYbHhlUjcIz03MowWUe&#10;pHNyzpSUaisvv/I97AY6cVy1d+h6v4iv7sardHUrV7e/iijS9gdgpZwqlnTA+VMsMAH+BueeJNO8&#10;S2ujRTQXRmmuZgbaONG8mONPMilQhgjtuZkPOeM1N4imvPE3iG91KztHnS5w7xQr5hjfYQx9lO5W&#10;GSMjHTnF/wAIzjTdI8SadcXQh1K5jlEYgbzJFZ/J2glSQoxFJ97png9clOq6leTU7LufVVYRWEi+&#10;S77EWsNcrNbpeW39ktDZQwwW8w4W1X5Yvm3NuP38txnHQViQ6rHHErIW2OrMSCBuIbpk9Onpzmug&#10;8Z6jpGtrY3lustuYrSGzjkeaKGOZI2YggqWckFmBAb0J61Foei6jr8aNo+ntNKiGM3FnbeV3JGZp&#10;ee/rWWIhOpWlyy5k/JlUJU4Urzjy/NG6mnfZ/BOiaqtpavcNcvPcGR1jj2i3IdueoLgvtGfvY9z5&#10;X8dra31X4bfFC5t76N4Wtb+5tY7aGZgYRKW3h8Kqr8gBHzdq9k0n4MeI7kLPf3GmacUIb7QrtPdx&#10;+uXPyjIyOCP0rI1kfCHwheXun+IPE9x4ovNhWTTJy92MMpDKyoNoBJzgtzj2r0mppRbjovNf8OeL&#10;9YoUJOfNd9jxn9gHwD401rwPqOp3tyvhzw/d3sV5YX2nxxebdKEjilUMQXQYjU7uN27GDtzXuPxC&#10;8Q/B34Qajptr4qR9T8SS2ksmn218txfPcRllVwhfMaliiFgdvQdcVkeMv2s7LRbA2Pg3wmZJY4/J&#10;hOqyRQWiKBlUWONmIPcAgfdPNbfgbx74Q/ak8IyeHvEEATxDHbia8sokMbRAcGW2Zx0JGOMkYOcc&#10;E+i6tOc37J3k9jwquLlOT5HZs8i8U/tgeLNT0ox+E/DVr4FtFl2rdysl4Sg/iRFHlL9fm/DHPE6t&#10;o3xV+NE0f2G78ReKrUjfJEly0NsSf7ysUhC9eABn8K+3vDXwk8H+EYbdNN0CzS4t0VUuJbdZrhf+&#10;2jAkD2B65rqZwVO1mZmQbgjEkg9vw9hnOKy+pVaj5qlSy7HPyTmtWfnJqGl+Kfgh4l03Q9Yin8N6&#10;jeRNNbGxlOCuMOFkQ7TtJQlFcdua6rRfjF4h8KeKbPVdH16bXFu5miuVvnEjFGbcYSzBn3YGCfZT&#10;jivr/wCKfhLwz4x8FXNh4pEX9ksFfzJSIfJYHJZGxuU9PXpXjlv4/wDgn8O7mVNK02HWr61CoLy2&#10;04TzggfKRNLtQt15X8e1cNah7CacJ6Gfs+R3bPc/A3juy+I/hyLWbGNgkuRPC8UhkimAKspVhwAN&#10;uGGN2CcCqHxH8B+GPH2jR6f4jtRKsfMEiSeRLAxC/wCrlUZXO0ZXOGwM5xXz54h/a21rVdQ+zeDt&#10;DtpPLI3nV3d50B9AjKgJwehPQfj7L8I/jNpfxOtorXYNO8SRJmfTrgbdw5yR13D2zXqQxNGqlSb1&#10;ZrCcW+Tc5e88FfBr4P20N3rlnp9lPEuS+pp/aE+eMNhvMcZ9AMewrndY/bG8I2xkh8J6emtIkLBJ&#10;8NZRjGPlCFQR19B0rnPjf+zlH4ev77xd4PsMWM5N1f6XbqqCI/xToqrlgOdwOSMrjqa8W069cQEl&#10;5DbTctPbEhVjP8fbOfTqMV5GIxM8LeHJuY1nKm9Edrrf7T/jHxDqojTxE2nxvIoWy0q0jacAgjas&#10;pBYke2M17P8ACP8AZ9k1lbbxD8Rri68U3qoXtLbVXeQRRnlnkVnKlvufKQcY4zmqH7MPwajjVPE+&#10;rCDUWWRn00yKxZFPVzuHB4XGM969D+OPxZtvh5oUFnFcp/b+q5+xRbgGA4BmGejjIx26114alKFN&#10;4mu7W6fgWoac0nqZnx3+O1h8KtJbQdEQSeJXtB9mgtwixWQJ+R2XIA6HCgA8HOOK+M/EGvav421q&#10;1uZNT1G71S+dS0sp3uk3TMIByv0Bx65xWh4le+bXy9zpk0s11cYRrtFnuLiZsDcSGPUkZPAHGBX1&#10;j8CvgU3w80+HUPEa2t54mYZZUCvHa55ATgfNgjmuRSq4ydl8JhBOvKz2OE+D/wCzFqcn/Ew8a6jP&#10;NZyKSbDcVeZuPmkdGXaemVwfcmvpPSdJstD0+OwsLOGyso1wkEC7Nnv8pGT7kVbXG/J56Z/2j6n3&#10;o3BcBj95jlsdBXt0qMaSUYq56MYKEbCuxLAsSeAoAyST2AFRtcJbwyTyOqwxg75GyFXHUE4wMd8k&#10;fjWX4u8Uab4L8N3Ou6vK8OnWwG8xjMjbjhVQZ5cnAHufTJHyL8RviTqnxM1aW5vJZ9PsoDiz02RM&#10;wHGcM65+aQYwTwQc445PNicWsOrNamNSsqT8z2nx/wDtGWemaPP/AMIlbvrF6rGN72aNobe29W+d&#10;QX59AAezGvnvxZ4/8T+Jorp9a1q9urryT58VpI0MATI5Xa/UA9CDWPaalps1jcxailykm3zJJ2Gw&#10;FjnAyTz075q1b6VKLyI2+nRzJcRq8hlI8x25+bG7AB449q+bniZ15e/scE6jm73K9vqFrYWS2Uss&#10;SQKoEVxPI0vXBDOQvBPPBJ6dahtb+TTJLtJmTU4LjBPlyKZl65YEDIHsarLpUtkLm5ncTGOXy2tD&#10;JkKWzjK8A9OOTjn1qppkcV5bzNaJeI2GMpliVCpHRQR268c1n7uyic0l9ps1YvEqTDZb2ZitpWDR&#10;zISXXHXGMbvx9azdcTTorZ7prQS2iPuLTli2f4mIz9KqBktdVWzjtdWudQNqXWLTwFGFBZiC+FBx&#10;1yeeKt21tDLPKBcTy7I2V4bx1c+ZhDsABwxxIvQ9cjrjIkwjFt6Eeiz2ttKlzHpFpbxTKzebLCJD&#10;cIMYUEjC/UD865zw7oCeEo7u7vAmozyXDO1wwbA3sSoCMSFXnBC43YGegrp4opnmsF1a4WGX5/Lt&#10;rVyREqffVwFPI3J93IJYAEgg1as4xqshsLa4F+YgryyMu0DdvYIAcFm2o2egBU5IAzVe2lFcpq4S&#10;7Dr2xOyGC0ih0ezmKCW/80ykqwZpQkeCV4UYVc9PxGBqdxbafpcWrWmpPf6fvlQRgEPcWsagnJJI&#10;UfMnzKD1PB21yfiy/wBU8LaxpZVonZXllkjnXzGttuCYthyrOcRkKc88EKeRyvifVtZ8Rw27vcz3&#10;rRF1uLi8H7uDcgljuFKFmZNrSZJGVG0EdBXo0aCm00zqpxS1e57Ot3Bq+pSWNpBb6fNdW2YL+ZVk&#10;ihUxCeGUP3BxFztz14GDUfhPUdS8SWt1BKJWuvs0d0PNgXz3TG91BHBDl3YNltm3bt5rjNCtlS4s&#10;b+JEspdFikg+2TeW8EkKJLGJ0Vj8s6JhOC2f7oyK0NR163n8Y21nYXMiq15FczWP2ojThd3LvMEg&#10;jbLRn7jbDwcMARisqlJXsjR2atY6W5gOLg2NlB9qmZYnha4EqjCqQBIVAOCzg4UdAe/F8pfCdUmT&#10;yNqbt0e1V3Afd4HNLaa01lomnpdraagTbpC1y6b3Vo0VVLSZ+7jAzjqD61Wt72ayuBGwj8iYbjEA&#10;WZCfU84J9PpXJJSWhwzSTuXfsy38YaS6Md3FCWOxfLJ+h5zWeLoz2iZ1OVpUyVaQ4kJ9Pw/WnXGo&#10;R7Ire5ieKJpCJHyC3bbtI/HP4VCZLm/vWgt7UGaMfKWhxlP97OM1FrbmTasMsneG1+1yP9onZQvm&#10;tHnAJPbPNT2l5DDJOqzGCExlFReQxPU+vHFVpbG7eVjHcLCIkA/uSRnnOOo5/HpVCLw+2jE3bXMU&#10;0bfvCzS75D6hvzrpSi42Rm79DrvhT8TfEHw71iLVtOcyQ58me38xhHcoMk7kycNjOG7fjX3R4B+I&#10;WmfEjwxZ65pEjS280YZkuGxLanONrZIAAOe+T2Ffnl5tldRTcyQ2shwzwnPlnrn1HTsD3re8JeLd&#10;a8Pyy3OhanMi3q7mEZHkybSOWRuAR2+pr0KGKlRa7HbRqqPxM+t/iD8EPB/x6mi1C80iBlhR1Osw&#10;xMpkbOGRRlWyCqHeRj0zzXj13+wfeafd/bPDvxC1G2naS3n8u/Dyq8qM2XkDSfOCpGVBX7g5Pajp&#10;f7YHi63Obyw0XU0XEau1m4kABPBYOB364r0DRP2v4C7PrOhSwbPlaSyk3Kv/AAFv8a7ZYrD1V753&#10;08THmVmcZ4F/Yb0jWYp9S8W65N4gTU1M89uzzLbzXDHJmMaSKMg/KAzHBQEdxX0R4O+HOlfDW0uI&#10;fDVjDbrJBHHLasEj84pkKS65OPmYkbTkkkkV5Va/ta+GLCwez07SdVvI45pSPOiWONEaRnAID/Nt&#10;34/DtmvWvA3inS/iPoy6nZX81xDgNJZRuIgoGeNqnJ+hbmt6M6DaUWaurzuxF8S/iVbfDXwVquqX&#10;BeO6ggIhtgFIlcgbQrDIOD3HTjIr4Ph1aXUri61O+gZ7u5mMs7rL80jt3IPpxxX2f8YfgjZ/E/RI&#10;30+NNP1y2G62bhI5s9pFBwOg57e+ePjXxF4Y1PwnrM9hqVkLa7jfZJHKC3z85K+qtjg47GuHMOe/&#10;vrQ8zFykpJdCG9gk091laylu4NwkZ2kxkDoFHP8AnFacElq1tLNsVPNfzQkzbGX0XH9axZbO91GB&#10;BC/2axjIaTzGKlG9MjPHFXIJpre4EZuxLdSYwBMFjcD19ce+OteDNK2hw3R0UMV7Y3KpfyrBbSKX&#10;t08rIdhjPOecZH51YuorW3sFuBDHkhhNbNEGZmPRgT24PGO9c+sy3VwLez8iTXJ5drwx/OdvGCu3&#10;I4+vevXNJ/Z68Zava+bcWJtXMWRd3sywxRjghjgs2DzwFPTtSjRqy1jEtRctjye3h02SaytDELfV&#10;bg702kqCBnjjaD26+tebfE3RNQ0jxXbajBaLe/uyZrWOTcSEUtljuIwen+NfScfw9sPFL6n4e0bx&#10;xpet+PLKL7Q+jaLdPDG8S8NmRkCkrkdx1OcV4tP4y0DwxfyWmp6vBcYzFJZ+VLclGU8kOPlJ5IwG&#10;+tepSpV6MlKdNvyNFTmnsc5e6vofiLwpdRwmG51x4GltIbSGTzUfywdqnK7iu8jaSoOM84xXB6BF&#10;q3xD1hEtbVwrNueO3VVhhj3AtuZQAXDA5bHJJ9K9IuPjF4NGorc3qvaonyR397ZBmUA5yjRBmhYc&#10;AMccE8N26X4MG+8SeC4LHR2t9f1Y3MyyTadKZZWhkkZ0MvGQMZABxznrnjsp1pUKcpexaZ0e9y2Z&#10;e0XRdN8GT2umabrkwmlkLzThfnmcsGOTzwMY5rpbzSY9ZeUz36rMrMotDEw3gnOS4GDW/pn7Lfjf&#10;XQs50q10NHbdI2r3gyvoPLh3nd14LL1H4eu6T+yp4cOnQW/iG4vdQmXDPDbN5UJI9VbccHtg+ua8&#10;xYKvVlzRW/XsS6MpqzPljU7WDQdTkWC+jeAjL2bNtYMPc/eBPoO3vXZ+Fvg74x+IUn2/TNEubeJt&#10;v+mzyiOKRu5AVs46cGvsbQPAPh7wrbo+kaBp+kCNQhufJVJAPXzMZH5j8e3nPj/9rr4SfDnVpNN1&#10;rxjBc6uhbGn6fDLe3DEYyP3aken32Ht3r0KWUuWlSd12NKeFit2YHgv9mG6skWbXfETNOCS9rZxs&#10;2T2yxYk49h3r0bT/AIN+CtFiX/iRwzSHlpdTZ5g7dyUYkD6ECvnfx1/wUT0q2tLgeDvBerXt4ijZ&#10;L4jaKC1BPQmOJ3l7d9v4848A8afth/F3x/ZPby+IrXwfEcny/B0TWjEHsZmZpTjHGNnU9e3rUcto&#10;0npE6vZwirJH6ZstloemSXMQtNG0+EElgy28SD14AGOK8Q8W/t0fB3wxPeWUHi6bXtYiXbJaaLaS&#10;TAsOimfZ5S55/j7V+beuXFz4mkFxr2oXniO/bk3msXD3cv8A31KW/wAikTdGFCFV2IdoCDn2z1rv&#10;jQjHSxabtZI+sdd/4KReIb+6X+wvhtY6TaxNlZNV1czT3Sj+ECKPahPqS3061bs/+CmNhq+lJbye&#10;B38Pa4SY3W8vRdW8LdARiNSRyc5xjjrXyAY2chSQGcB3Zcg5HTv25rO1vR01aImMJHc5AyQAr+oY&#10;++PwxVOjCS5bkSU7H2r4l+PHjLxLDbQXWt3WniRQrWumz+Urr1V1AGdvX+KuK03w7qXjzUXg0Wzu&#10;PEeqStmSbCBlPZXMnXoecnv0rzD9mH4+aN8JfFBsvH2gReIfCrkxtNd232m80t+zR7jhoupIwThR&#10;gGv1H0b4jeD5/DGm6ppWp2kmiX9uLixkshtiuIiBhlVeF64IO1gRyOleGsslKbdSWnY45U5Sdm9D&#10;5j8J/sl+MNWUPrU9n4WcrtG7Zcso7/Ihx6dx+NeweDP2TfBnhxA+ptdeILvA/fM8ltEW7kIjAHPo&#10;zH+ddPqHxo02C2dNMtrm62jIllykK/Usc15X4l/aP+03n2A65Z6bOTgLp5IJ+rkn9Md+td1PL6MX&#10;pHU2hTpw63PftL8NaB4IsZP7P0uy0K1zvYwRJGGPqxB5/XqaxdS+Lnh20lxDevfyhgpWEOQnvnOM&#10;fhXh89y96xuJ5WvGkAPmPIXDfU55p671ZQpCqBxtwB9MV1qlGGiRXPZ6I948XWeq+K/CUx8K+If7&#10;Fv5lD2+oQxLMTjrGA/AySBnt6Gvhf4jX/iew8R3Wm+KtQ1m4vi4VoNQ1SV1SU91RcIVIGchewr6M&#10;8JeMbvwpdh0JlsJDsnsWOY2TvtXsfeuw+I/gLw7+0F4REkUps9Vgy9jqtugW5tJuNu7qfLOMN1yB&#10;2rgxeEdRc0ZET95XW58F6p9iE0cQvIdOkklKpE8Zd7hjjkKAQBx1NbGjaTNo88T31uZLNgSA0gk+&#10;bGCAN3HUdBz+FdJrnwB+IXg65W3uPD8sbNPj+1Ld4pLebPUq+/cC3UAqO+M81u/Br4b6J4u8SahY&#10;av4xjmu9Ncw3OlW0CG5jU5wS7IVzwehyO/UV89VhOCsEcLWqLbT1RxD6FEjwPNaNb+SnmGaWPAOM&#10;4GCepz+lZ9rbW13A8uoNM/lvsRbFSJWc9I1AzzgY9DkV2/xw+Dlx8P8AxZpX/CL+Zq2lEi7SI200&#10;t1JjrFOdoSSNiRgAj7p6VnaP8JPi38Wlto9Z8BaPpmiyOcalqXk6fONxx+4+aR02gAqArcgZPSsY&#10;U51NtjKeF5fiPW/Fdybu+trq5WYtPpOmyurrh03WsXT+8M8Fu53DA28rqZvms0kubuOa0t9O0lrb&#10;bgPZtJBGJ0bGM7tkbZPqRj1d4g0pfDR0PTPOnkFroOlW4aeQOzBYAq425IDFM/MBzuPfAr3qS75H&#10;ZF2PpVg5lRd3zFYkO4A/7PGcDrjPOOPklGpiKclstT9QV4YfBzT30QKYpM6krp9tOnwWf2TaQrlH&#10;ikMyvgAAqm0g9OME5wNvRvEX9ia7Zu2Lwvab7i2lj/dz2jSyRujdecKAQwxhuM5OMS6vLuaC0tmL&#10;XUMOlRXEHIdrdndYmG0DlWwCcg/dGMc5guoYVhtr7LLNbRtaFGQSLNDvMgZXxkMryAMGPO0YxzXX&#10;DEuFb2lTS0Fb70c88PGdDlpap1JJ+tmeX/EnwLD8LvGMuiQFZtFmjF9olwwyHsnPAJySPLIKEnkg&#10;Icc1zrPHNKPLnSQ8gbBwBxX0Pqml6b8Sfh/FoGp3Mlhf6fM1xo+sO4eKG42kvBJgkmJyF+Ud/wDd&#10;GfmXR9ag1TTY7wRvFArOgLjG1gxUjGNx+YPyVHAFfe4HEwxNFST97qfFY7DTwVaVOorR6f0jSkjx&#10;E0qsWyuAQMHI9s+9Nlc2gwzJnA+8wBb6dfWtTTfCWt6lam7hsg/msqrJcAIgHsCRnPtmu+0/4Eax&#10;pkJufEF1Foum3Ckq0WAcbckkOCx6DGI2+9+fZOpCnrNnHCLm7RR5jKzxmTy03SKhOATyOOmQPWpt&#10;PsZ9VvfsunwTahckKzi3jdgigHJPHH48dea9d0T4Y+EdDtbuHU2mv3MayIILXdIC/K/NdRgLnHUW&#10;46cHiuutEtJ0i0iHSNNCxK8kd1qkbXtxAEjL7w8oZVwFJIiiJ+UcDArz55nRpyUU9X5M7I4HEVIc&#10;6Vl30PD/AAd4A1fxhqFxp9rEPtcQbzFs4xeOj/woXVhEhIDcvIMY6da63Q/g/EVu7XV7y00y7t1L&#10;JJLcSahNnI/5ZWsixgnoA0zDOARzXrZ0wan4FuNRk1XVL+80tIICNUAkQzyTeW0sSscqvHAZFPyj&#10;AFY2iadPP4hs1e4a3jVJ905Ybos20uNrEZUhtsgx3jH1rzMVmNWFRU7crdj0sLl9OvQlVc+ZJPSz&#10;6eph6P4QsPDHh2PUGgmvZpViurfXJkt1hkiaXap+z26rHuYAlS7vIqsWQq/zDjPG/wAJ4fEc51rw&#10;/bx6ZqmWaayZsRybpdqknhRxu/e4y5KiT5h5j+4XEJuvhJ4mvvtE2bm0s0FwJd5GZ3PyuRuKqHVA&#10;pJGE9+ON8YyO+pXl1IXEiywx28pAdo0ltyTGfWPKjCHI5cYwzAzWxGIw1SdXmuklcyw1Oji6FOmo&#10;2lNtX9Ff9D5gTzIZJIZ0a0mgbynS4Qh1YAFgw/hIJIwfTPQ1ZS0ZIyA8ZSUhQCeB15B7/pXuXjbw&#10;Lb+MLP7QANC1xoZJomTcsDKCG2sdrFoVTGPvOm7HzRkCHx6+0660TVZtJvrZLa8tSpmtnAZssoZC&#10;CpIw6tlSMg4PIxX0NGvHEJcu9rv0PIqUp4ZtT2vb5opxgoEVWAWPGWGDj3wSMj1I6ehzVy1gl1PU&#10;bPS9Gt5NT1i9kMVtb2uN8zkYwu7GRgkknCjHJHGeg+Gfw18R/FTUZdP8MW8XlWjq11qV2xjtLTJO&#10;A54LtwwCoH5HOBzX0pott4d+BOnzaN4WgE+tSSCPU9f1IKjs5GWiDAgsQeVVdyLxliajEYqnhYc8&#10;2VRw88VL2cDmfB3wY0b4SWcV54mtLTxL4ydEe30ZgXttP4IDsPmWVgeh29mC+tdlc654sTS5r8ag&#10;bjTbh1i/0wRMZG53KIHyqqvGBgHmsTQdI1LXd19bWlxqULiQTTzsiiQk8hnlIDNx0UlMAcDvK+r2&#10;t5qMcuua5DeRKoigtNIVneNV+VQgcCNGBbDbNw4HTHPydbFVsRK8ZW8z6iGEpYdxuubujNuNG8Ga&#10;urf8JD8PfCWtMcAzyaQltKDznDIhBzxyMYxz1rOtP2Zvgl8QJ3e08D6lo8y/MZ9J1Ofyowp+Zvmk&#10;2YXjoOM9K6WLVNN0SQMtpaaVbz28xtr3WWF5ctcL90KoyFBJA3CM4/CqPi+81LRdYu7HVbua/n00&#10;xtcSXM5+zK7YOdq4bywCpPyjORgHFaQxWJoRjOpK8ZfiZ1MPh8ROVKnHlkvwOE8Zfs46f8OdFe08&#10;OeP5LgyzQzrYatp6ahI6qu0MkpUbeNx5A6dTisfwhZal4clCzapf60QRG0ep3LeUyBgdoiVsKM5G&#10;PavRP2s0uLz+yxbGbNyLXdLYhl86MxTKdoBU7AXUjPI59a4r4deHLi28OQW8lo1tcJLPIEnbc5Rp&#10;Syn1OAcd+nvXqSjGppJHhKvUg+VfefQPgz4teD7GBVk0tfDuqS3At4rO1szJ57E/wsiZPfliAOOe&#10;ePS9KvL2+017+40q5066TfIlgXR55EGdpyGIBbHC545zXy6ug+RfyCKW5ae+bZ5bOCmVU8gMPkA3&#10;ZLdeBgenT6T8Y7z4dWllFLfWt3DLIpmt7qZpEiUKyl0YbmTJxwTjg9Mc9EYwjG0UY81Rzve57t4s&#10;trrVvC7xwWxW6uREzWdwyqSCRlG68jOe/T3r53/bWtb7wh+y9eyLqZ0+/ttdsbwzISyqRcKAuQOj&#10;YAxg9RVHV/287FhrUeieH7q+kgj823n3LawqpUoJZN7byoYNgqGztHTNeMfBjxHeftIeLj4av7jU&#10;tZ8PzXcepa7Z6jI7QxCGUMpw7OqlnVdig5OecdaxjXfNaKEvfZ7B+yPaTePPBNr4+1vSf7PuLiWU&#10;WVqxzhYyv+k5OACTu+XsI2Oe1O+Jvj+71V3v9O1GVtL0+S4mjkRixuVAw7AoOOWGCQ3BzjmtX49/&#10;Ev8Asqxh8J6TAXjKLHqr252G2tgCyRRkDKswyT6K2MfMceZeCr608XSoLS3NhLApQiAtHthDRncq&#10;AHI6Lj0xzxz8tnmPdT93H4epXtlf2Za8P6Lb21/L5Yt9YuWeJDvQqqQM/EiDAU4CncCuRvBzxVPQ&#10;bi9thqNrqeorpdusciRolisxQOjNHCDgAjdKmd5B3IgGMtjP+JGvv4a1C8R9UtpkjaKGf7NG7TLv&#10;jKSAgcMv3CQpJKswwv3hZ1i3s9Y1TVvsdzqFi8d4ILi5kmjeKTHlushwCwZkaUjYcNIM5/hX5iNB&#10;ztzaILnFax4uh8Jwaha3Vu11fahLPFcxpcrte6jVY/mUkqCQ624K8F4ugGcXP+FjzWegaNfz6oYr&#10;RrqGxt47RmP7kpksqLgb8IAqsMna5HQ1h6jbanptnp0kEFpqLW7C8mWSVpWkzcSOG5IyXjW5cnJw&#10;sp4ywI4az0PWrnT7iLUJZpbmTT45XvXkZ/tefMUW8rDaZYQUyUROcDP3c19JRo0owUpa2/4YGz3t&#10;vGQ8ZWhs49bf+04nksoru3st895CJgsUso2pu+8Ryf4WweDWRcX11amcXEL3l2ilbiKAhlKgKJIw&#10;Tg5yThMfw9a8xXUdJTxDpUd+TqF3Own3NtksmmAZRkvt4ijkmZQByVAz6dh8I9Y0m51ZtJ1u0EWg&#10;3rBJr6Rwsls8wWdDEu4EbR5I3Befm9a3qYRJmLivi6mJoOqXfhS6u7S/urqfSsyNLGsh8xmRv9Uc&#10;DJIbGJARnH3axL/4ZaTrXiPWNatZLzStNkhhntrprVpmW4kJBDFxkFWG/dz6Yr1H4pfDPV/Bd7b/&#10;ANsQLf6VexiOwurJl2yxg4U5J4YKU3Z6nnvx4zd+ANesbq5t9NZZLG9dRFbXXymWVMnbnauBhidx&#10;z0HrRSgqXut2bOONSTnaZ2EdxJ4s0aPxQNRW7ngvZLaG3SF1jml3pE6lmK5/dRksRwSx4Xdka9tc&#10;6rG0jTatFdavqMsktrEkXlizj34aNoeV3lFUscjAkPTIryKPxj4i8KXUn2K5Sy05VU/2UrOschLp&#10;GdsaEZcs/XJ4BPbn0vWJH8N6cy2tst1f2975s8yMxZ3YbHaNjkjKFlL9cqpGMVliqc4Wi5XTOpNL&#10;UwPF2i3GmxiPSXePUbGKMaWoumEsTiR2kwpIUlklI4AG2NeTik1Xw5a6lIrGRo5rEWsbTBmMV3dB&#10;DvPDEYWNQSe+SvfNb+p21v4wmlN4FGlzwRahbW0kvlkTKwizMAQzMqhQGxwC5PUVX0jxxbWnipLf&#10;VNUutQudYdWv44ZCIbORIyYIozvwUxkEbsnIOBnFQ25QstynJNDLpNL0LUrwf2iIPsqBIobiDdJL&#10;LtzuVk5bfvi5JXBdjzgit3+2ru5tYdKhguPt9zAJYLKaSJ2VDHy7OxB3qsuQp9WHbNeRx2F1eeMH&#10;TVYr5nmnkk+yWt5tnkKqWC/vGwowSo7nPAYjFeq2+n6LpeqoLq6TUnNut3JLcWu+RHxMZWVyg+dS&#10;8W1QQpH8eMElemqXLd6hHuUXistas20aK/RjH9oaSOMbmlJlaIxq2392xaSZ33kj94g6oGqtqOvQ&#10;eCrfQdQgCWV8ILRrXToyNlpPDbtJv8uNQmXkcSFwoJER5ZiSdu68bNpl/olhe2wju9Suo5baC8RZ&#10;BKXlV083H3CcYBTOS/3uM1U8e6Vp954uksru9fZeWkDXFgkzRhEWREDQdQruYiOWJLBckquTClJ2&#10;hJ2TKd7aFvxPqPg9PF0lmTBNDPaSLLcxPdRyp5pjCEpCyufOLSfKS3CIWPy7a5TSdTt7X+1V07U7&#10;GxbUflF5ch5EVlEQRTBt2yQhQ8eX5DMTj5iBkfE3Tf8AhFoNG0K001TdWcv2gyX0hNyFRmzuuFOc&#10;iWFsAdDvPIZcdj4eS1/s2NxeXN7IEidVUBkiYxguI8twCSfX37V3t+yhfc55SaWpe8PXKxQajv09&#10;4ofPPk2rM1vHaDvFtHyjGd2FUcMPw27O4uLqOS3txbahFG3yiKYx44/jVuvtg9jVHUxYXFtAkgki&#10;gi2uAyvuyM4BY5zyeuD/ACq1LcQXaWzfamF0qbVMaZTB/wCA+w615c3zu9jkV3LXY0recxaVNayW&#10;8SXBQHzZXHljBJzt5/U1UuhYlPtcV0ZLuTcwktbdYtowMquOv41k3Vy93NFA1/5hZDsSNdoPruOB&#10;7frVWKzVrxRJezgAHNtIcRkDrgd6UYRbszV8ttC1FeXF0stmuoKbdkYuhOxlBBBz1z1/SpvOmjgj&#10;fTJwLRW3lX++5BJYfTkUXt9FNPA0OneXpirt3pH/ABe3/wCurls09rd/boRb2nmBYxJcR7lVeckD&#10;sf8A61ZSb1TMW0yeC9k1S4b7OoWKZfmEWf3Z9SMZboeg4/Gk1nSNWETSpNLNaSx+ZHdSlVkCjjhS&#10;QfwNa91rUeli3eN57xNnzBYyVZTjcEIUEche+fQHnEuj6Xr/AI91ObSfDugXGp6wwEzpdMhtIY26&#10;M0hJCjAOVJL8fdpUqc6r/dq5PK5aI4m2N9DHLNK880eQmXmLsB6lADnPYZ7V7b8OP2f9b8c28d7q&#10;d7PoPhtghWNI1Etz1yMBsr0HPvXpnw7+CmgfC7T5de8U3llq2tA83E8Q+z2uf4LdCM59z1wOFxzc&#10;8WfEu71bdaaOZdNsioBmfK3ZHtyVRT7Zz7Yr6TC5ZtUqfcd1GlGm+Z6s3tQ1bwv8LIH0/TLCF74I&#10;g+yqcuwGdplcenOMepzXn+u+J9S8SzM2pXj3EXVLfI8tB6bQBnHvWUmITwoLHJwgyzH155JqVbcI&#10;yI2N7fMIoxmQ+vHWvo4U40lywRrJ3d0M2F23DChR1PCj8aageUMYiqwx4L3DnCqD1wO/Sr1zbxJb&#10;hpSoh++Tu4467h1HXvx70y0trjVx5tsqRWuD++cbcr/sA8fjz7ZrQQxTFbECNJJJphiKQDDN77ew&#10;9jwc+1XY7AQ7rrVDl3Xd9hj+Ziff2/IDPTmmm6tNN05zZEuHGx9RnOZSR0RRjJxz2HWqp86SXZIs&#10;sMbfvNpwbh/qeij88+nFAEk+pPIDEqjyQu77HF8qj/eb2+mPfpVS4ZYlD3MsJj/vspxE3ZBH1JPv&#10;jGBxzUseqrHatNbstrAJADfqpJVhn5VPUNzyQPx65I9NeRnkCLbwjANzKcTjdnaBgHAODwqk+3U0&#10;ASTXk95MrOskdwUBGnQHZKwXo8jdEXk9OeTTJIY7W3S5vGjltIiHiTbiFTnlEA5zyPmC9uMZOQJ5&#10;yvFbRBYomwzzYEYfusjKW3n2UkeuDxXaeGvhpe6hdpe6gXhtWQM0zNtuyB0SIEbVT65J/Cpk7ILN&#10;6I5uw0G+8Q3sixQNBEufm2YlZdpIJOcKOfcnv0ryr9o7wSmq/DnVJ0S0nm8rdG0wAMbbSuRnOCMZ&#10;zX0340+IPhT4Q6ZbwapJ9kkuRtgtoAZLibOBuYDnI3LnOBzxnnHgfx+sF/4QLWopICblbUlI1kHD&#10;bSw3DscE18lmlW9WhbufWZHD2qrw8jwT9iz45P8AB74LeMLLTrCO91q/17zw08gSKGMWluvm42/M&#10;cqTxg89OCa9Rupde8bwtr/jTxHd2elzRebbb0fzbtMjIhh5VEPAEr8HnachhXg37Ij6XBomts2kP&#10;q/iYawlvp8LQ+cMGGMLsjOUDAqTvfCr6jivd9RsoNEu31Xxte/bNTFyTFpdnMZYt4GHW6cH96cFM&#10;qrYPTcQMD2sRRc6ik3pY8WhhZN692Rac9z4mF7ZeFrGz8N+GoZRbajqahXTdjOx8jddP3Ks3y8cJ&#10;u+aC/wDEejeBz5Hh9XvdbhDebq1wxa53dFaNgAIFxuASIggZDM2RjD8VePLzXmjSFRbabCoggt1X&#10;y4RGMnaiDCoFz8oQDGTndkY5hUYhZNh37jzuIZlH97t+IA9807qmuWB7NPDqOs1oT3V/PqNwZbqY&#10;ToSXBdAgjLdRGi4QDjn5eevXOUtLyXTbkXFtO9tdREEXFoxjkH0ZCMfhj3zUJMQQGNdzHcwDHIA4&#10;zj17Vx/jnxhLocaWlmFSdl3FsfdB6fXv9KqMXUfKdc3ChHmktD6D8NftFeL9A22+qXcfijSWUiTT&#10;tVUM0g/67Abj9GzXRx3Pwb+J9vKlzYHwBrsjeXFJamRIFc/9cwsfPuo+p7fKfw/1TV9VMxvSDp6o&#10;R5pHzbj0wPwrtk37lQysTkMCQrEZz/eBHb0qZRdN2ZCpxq+9B8p6z4o/Za8V+GAk+gNb+MLNh5n2&#10;iHyrecKOu75sPjPHzZ68DNeS3MMlpeS2twkltcJJ+8hmTy3H4HHHXkZHvW34e8W6p4Pvo5NDv7vS&#10;g7qzpaTbYmPP3oiCh/EfTFetad+0dZeIU+y/ELwvp/iK0UY+0QQr5mOnKOxBI45XH06Um7g5V6Oz&#10;5keCKAwLRjIDBTPGwdRjPHBxzn17VabCb8MyH75ZBkcfzzXtcnwb8B/EeWdvh/4pfTtTcl10rVdy&#10;RJ7Abc+vQv8Ah34Xxd8E/GPgSCa51HS2uLOHDNe6dJ58QA65UfOO3VfWlytjjiISdpaM4qSXMYcq&#10;7D7xLcY9sVP9rMMcuyRUD5GFXBP16jv6VAk0Uu+RSzkruwDkqD0z0Azg96dLIyR71jUMx3HeOD7A&#10;9PyzSsr2Z1x7ourebYERyJFVO/OCe+OgPHUYrs9A+MPivQHjXT9flmiRMfZdQAuoihxlf3u5h04K&#10;sMeh7efq7oWIVHaXHCdFHfmnPMrtIkTR5Kbdz8LuHRd3bPP5VEn06GUlTfxI+m/Dv7S+j3U6Ra9p&#10;8ugSIojF7bk3KEfxZjK5UdOVB9+1enafdaN420M+U9t4j0SXJa2mC3NtIP8Aaice/fGPSvh+0ne8&#10;voLSGZCZ5kjDTkbI2YhVORkkbiBwOmT2r6f8G/spiN1uvEPi2/i1SPGZPDStbBSOwldXYjOeeM10&#10;Ufacyszw8ZRo0nebscn8Q/2JvhV4zs55dN01fBmsSHK3+jFhCpPralhGcf8ATML1Oc8Y+ZviP+wt&#10;8TfBs8jaAqfELS4kMklxabbW4VQpIzBIwDHjojE8E9gD+m9l4YttLtbVWuru8ZB5Ty3t28srDgAs&#10;e56+lc34r+Gml+KtJuH0+3g0zxKoEmnayit51vdJJuiAchiqsyLuAA3KGGRjNezTnODuzwqnI9In&#10;42PBJYXNzby288E8LmKWCaPysH/aA2t6kZ4IKnnOBY8O+J9W8G3r3Oh6te6LKhDNNp8phJHPBCYB&#10;5xwc5zzXq37blnfwfFDR9dnjeC81PTzZ30KsxEN5atskRy3zEhJIcNyGXaRjkDw2y1maX7PC0DTM&#10;zqu+JQVGTjnnnkr+tekpRmveOVp3sj7N/Zp+NHi/4iX17o/iS1h1aGxt/tEmsgJbtE3OyJ4UQKzM&#10;M/OCD8pyGzx76uWkSbc24HIkJ+dfYHtXE/B74ax/C3wLZaKYCb9/9K1CcLl2mcA/O3dAMYPbJruD&#10;g8AhvVl+6x9R6ivJqNc3u6o3jtY6zw78RtR0dhFeM+o2mcBWk2yID1IODn8q9H0zVdH8XWiNF5N4&#10;kZwsFwN5Unr8rE+nbFeGKcYHbOTjr+BpYGa0nE0EkkEwJIeNsH8awlTUvJm0ajjpY+h760g1C1k0&#10;+4knS2KYMVvK1vs/3THtZT9GrkdN8Oah4Bnkk0qwh1y0mk3NPFDHDf26H+8+Ns/frtf/AH88YWg/&#10;FWW1SODWV8+JRgTovzD1z69q7nw94v0vxOkzabLLI0QCmMphhnocdCOD1rnlTmt3odUaqfuk2j+I&#10;NN8SWct3pd19sWKTy5CqmNoiPvb1fGw/hzj2q9cSlSrsGcMP3QYjLn2zgn8Bn0Dc4pa34b0/XJjL&#10;cNNbX6ouzUbKXy7lPZXABwe69Pauc8QReMbCJbYSQ3VhOVhm1W0jU3yRYPPlswVnHZuSOcIx6ZSi&#10;oq5otXY0vEvim20aaOw+zTalrN0jNaaTEGVrkLjcd2QEUZH7xuB2yeK5TW5JRfxweIkk8TeILhBc&#10;2PhCzbZY26Dr5jNhG25XMk6j/ZXJzR4Xtxq9g1t4SMujeHpHaHUPEN2W/tW7mXjcpfJ80ZbLSgY3&#10;DYp/h19Y1nwr8FfDMd9fzpotnNIqeeRvur2bnlyQzSyt3ZvX7yjrEtF77sgm40lzSZZsPB1zfSC7&#10;8TTjV7hJPtEWm2yGPT7ID+FULBZXTI+eX1yFxXkHxV+Pvhrwhr15pPhFYrzxW2+O4mikdbW2kIG1&#10;3iX93cnG7kt257CvO/i98d9b+IL/ANm2UN34W0mJ9wtVIF5OOQN5DeWq8khRwNx9a8e0jUvGXhXU&#10;rOw021sfEOnkEAXAVnhB6/NwATnkgnO0dMc+XVrJ+5A8yrieZNRZt+JtT1/xJrkF1rGvS6tLLGY1&#10;vL1APKzyViUHbGoI+6B3rj7of6v+07gGN5Nsc4m/eIx4DHGA4wCuDgDeOexm8WiLQ4buW9E6TBd/&#10;2S2k+Yknbx1AwzL3HXPavPrvQpFl052u7y6a3YPD6wTjOckH+Ekcjk8dM850KKr3dVnGo8z5rn0z&#10;+z58Y/8AhXnii7ghsGvdN1OFH2oREu4PtU7dpIZR5hOTk7BwMg17T+194Oh8S+BNL8SpKyf2PJmb&#10;HG62kGMt+Pz9/vY96+H57HUbEaVFNB9n0qyXzzKJQkxLuoZRjlR80jYAIG7p1J/QP4SWek/Er4Ma&#10;xYW+sTa5YaiZ7KOW6/5dQIwqhXPO0YHzY544FbtXi6T27+h205Nx5Znyv4c8CeHrq/0nxL/ZUd3q&#10;L7riKXdnygImGMdH/wBWDyP4/bno9T1mSeW3k1GRbsvcmODTSRCkIUqCqgAhgBubgDceOMZp2g6R&#10;LoVpaW15MUttLkktpJcBJJCY2jOSWHygc5x3NVdT1vSLnUdN0PUmR9Qsb1HgaKBjsjWQuhaTAztw&#10;5bjopFfB1K06ldpydl6lOKscf4tayv8AUpL7TpZlmAJmEK7QVLERkAcj7rdDxkjtV3wt8S/EdpNb&#10;WLeIS0UILCHUi1wcccDJyKzpfidp8Mlno0vlxXUryhIIbY/aAryyOnmbsYJBY45xyOcZMS3E99DM&#10;i2Fte6aULLmHFwpz9454wCD9K9iEZ8n7xHOqlSnK8Z/I9r0f4qwtOU1TTGtIkZW/tCAh4nbqF2Dk&#10;Zwem73A4z7v8G9T0vW/CurTaVqMOpAX0brJGwjIxGoGVJBHRuvXnrivhu4tL8eX5F1Z6rdJk+akk&#10;kqw/LhQpwDnlsj2GKNGa/wDC7/brX+0tMkZwDe2cxhdTjB+bqB65NdWGqexe1/I9KWYVakVTex6X&#10;/wAFIdFtPD/hj4bzxWP2JI9TgVr+O3CJGyqeSw5VjuODnn8K+g/i1ZPDrlmjxs9vBYQxB8/eUGTH&#10;yknnnJOfSvAz8ZtT1rwbL4W8S2dl4w0K5tnS6GohZXOR8jrKpPzqckEqP6j0s/G3wn8QLg6j9pOh&#10;aiYlhZbwM0JwTt+Zc44OCSB2xnnHp4vG06uDVJRtI6suq06eL55vT/gGR4j1O9tfC2p2drNLapdQ&#10;LZ+XHM6ed5rrFg4IB4kJxwflxkZzVNtUt7rTPDmorFbQmae9KLDHsChJyqKHIO1vlzkkn58c4rY+&#10;JWlzxeD1SXypLa51LTUS6WVfIIN3EWfdnICqDyB36c15b4g+PfhC0ht7Oz1KzvDY2os47W0hYQME&#10;+/5asBlyxyzn/Zx3rkwvNKk4pXen5n0eIqQVVTuktfyOxstFtPC3hnw9p93fPcJZ2TJNIsbRn7TJ&#10;LNIV8tuiruQbuhxnvgfNPxQ8S6Be2ek6bZyJNc2c0u+/ijLCFnkd2Gzo+MjqR096yvHHxP8AEPjS&#10;78yKe+06xRWVY4pAJmBwDu3MTjAHTOOeKwNG0m8lL28Mkhj3bh+8AVvUHI5PPJFelToPmlWqOx83&#10;i8zXIqNHXuQ39zqup6MkYuI77aCEM1qsZYKeGXk7evIx2HNJaeCdQ1J0vbq7+2sYw6x3IZiWHYYb&#10;oM9AO9b9p4f1FRFOLWNESQxP5Y+YL689fwrStdMglS4+zauVsww3wbtrkjPGDkDv61u8TGmtNT51&#10;1JtO+5Q0nw5ZLYSvJJ5cVuQGtEt8L83Tq3BXB5P96ro0zSYZp7PU447V4yhVgAySRsQN+0cAjuck&#10;HPJHeh4k062tYbNUu9Rgu52YrccmKCMAFs4x1+Xpj9KzLDQbqbXJX1B3urqbNpcqxLfL0wrY4O4Z&#10;D9QACPvcKChODqSdhR97c6230PTZrGWdbb7NcWdw0Ewn+fcUOCpOBlSwYcAj5eCa3I4NRktoINMB&#10;ubRnzMTdDyokYgfdIHC54HOcnp3ydMTV5delvtTH2DGYUbeEU7Ag3k87nd2diSMnIGTjNbetaBcD&#10;QNYTy5obm5xE01whXeyEOQCAe3PbgHr0rx6srSunoXyIrXHhZLS5uVn1iLy4iIyqRrCquz7cHg5G&#10;Oc5/nVKXSJbG1uZrm3jkltgqoY2BI3KCxGSM9QPwrRl8MXkmpBvscFpbSadJNO9y33iQRkgsQHVh&#10;gjI57mur8KeGND8Q3U8niO7udPuXzGsEUabCOGUByrdA3VevftUQnzSSuHs7nDyJsdIrZQ0zICJ3&#10;nJxx0ZR0/Wu80OxlXT9PS2AM7yLcXHkBR8qK5I7EnGcf/Xr1Hw54R8MWMTy2KxXZt3I826nLOuF9&#10;xxn2HbtisLxlYx2OqqkVhb/a5wESMR7p8Fchl2tjgkH6A5xmnmEVTp8ykdUKV9EYOq6vFokKpNqM&#10;un4Z7aVmXDCcqWCsvplSoIPIbPsa+heB7fxvqV/NsjgihLq0g3EyKMDYoDDgMGzx3FZ2t6fdXf8A&#10;YVrpzxXkFjcO73F0dzvOIwigP3H3TkjOUPHOa2fCN1/ZHxDsry+nENvcK9uI0bO6diGcMR6tgjj1&#10;rhwk6TqRTd0/8jSWHmlex5gbi81DUNW028tfsTabKYmuhFwqoCVUKMdOMEnjJ9a4W98Q3M9jZSxx&#10;PaXDgl3iLSSzSHcAwAXPPHGOOea+mPiJ8MhHe6jfyXE9jHdOJWh34MjEMX3YBx91QOucnpjngU8H&#10;aXpMzz6lJGqXM9sLPzJHE0EOd7EFBwzEKg56ZJ9K9X2tLCzfu6/5nP7OWzR2f7NQnHgVpZ1hLm4O&#10;2d2ZnZwMP8xXBHA5HvkDvv8AxU1SO98P63aR7DttfNnuGO790eOBgcnnHPGO+axtM8ctY+LZ7BGn&#10;sLQ2l3ctbuEIhSOXavlRqSOcsMkqT15xS3XjWB77VZb1o7iG1Mccy2+POgjkMYUK3GQC2W/lxRVx&#10;qrUPYctmbwgkc5beCZLqKz8T6dZXj2qtaobm6Xy5I7cYEmFJ3SHADBQMnaD0U1m6TZ2R8Y6Fo+jz&#10;nTri/un+1RWjN+4jWDdJlyApOTC3GRuLc5zjp7LxrN4t1OJDfrFBbfaVtIoW6yDMaORtXhVEmCoB&#10;O7rxzfttettPgvIbe4vdNTZGtvcwShjIXmIycAYODtO3A4HHWvHhWVGonNXXY1cNNDk/HtzrPw+t&#10;Lm31L7bNp0JsTa6krqPN2Kvms7chGYncM+4561X1K8jDG0ttauLxriQ2trDNCZYVhZYw0u5T/Gu9&#10;duPl55OePRY/gh4w+LFzfLpmrWc+mJOJPLur6VpEkUkfc44OP4h9M81tL+zv4g8N62l7ruteHLKB&#10;8Rpa2k8r3kpwcoN5VUOOflB757Z9etThViqtKFl3uiOSS1OSdotTvXFhbeeD5Nihjc+aEQZkZMqM&#10;kJGqr0OBwax/EuvWFjJaq8skc99uigSLBn3MGWPqQCAXRy/JzGVPrXSeLdEc38Fr4cLX1l5MTNd2&#10;ysk0qFm2Nhjy25SBgjowPByON8RSanJ4h0yeziQabpETI1wF8pWZx8oifPILMT82MZHvjwYp1anv&#10;7K5utrF26trjxN4htbl4vMjttT8yeT7QpecvKA0AXsDjORxzyKuWJ0z7TrtstjDqV0uqxpjZtS2f&#10;ykAR95KuynqMY+cc81zfivV5fBHiHQdZ1m6XTrSwnRiFDyK0oA3RyfKSQ+QSBjJUYbiuX8e6zfeC&#10;La2VGDT3yPqMclk8n2gWx2hJDnAU5b1JOBn7vO1PD/WlGOtp7fLX9CG7K7PRfit8E/idYaPLfaX4&#10;ZsLvRyz3V1ZWOrRxXSiNN7ZiYxoe26NSSQcc7uPn+31KHXtYudB8T201rf2s01u91Y2S+a9xjaVW&#10;Nim0A7SqqTnylDNtJDfb3w00LxX4w+GelTXmmadpN3e6ckU2t3LeZqSzEuBc79hPmrmNlbB3DcuB&#10;jNeZ6v8AsvfEPUtcvLrXdKk8aX0zosl9NNZGw1OKJ9scl3G+13l8osCePvZG3v8AZ4fDxoQUVHXu&#10;c1ak2vcPAtVjlm8H+H9bvbE3K2ymGdYb+aGO7kaN5B5ajarMyHIyOFQKAFQY4mxbRZXtUs72aErH&#10;JJ9oW0YllG4BMkjnK4HzA85xjaW3taVvhl481Wyl0qCxNyrWkRuYYrh9mNrSKy5jJ+UHjgFVOBxW&#10;NqmoL4vvbewsG1drmecQQQSXBkVo/wB4zNINg3E7gQYlHfK8lq9GjBpO/wCZjGnLZoxI31LSbdrc&#10;SvYo8kU8kCMGLOMld5OcsoY9c43nHWp9Ji1DUmgtYVL3A3CN1bMij5i2Cxzj5uhP0qtqWj3VhNap&#10;cxBDKFbbCGzndsJIPU8DJHB9eDjS0Xwlruo3Ahg0u6mkEpWSONxhSGwecjJwV9/mJwQDjrk4Rjqi&#10;1Czub3hTxXpWnarLcS6cHHlfuIhbl1aVSF3q2R1G4MCO45NbY1ywk1SGwuoVhUSmG4TYd/zBiJlw&#10;OirwFz12tkbcHiNW1Eade3i6fNdw27TLD5c7LJiJTtlQsmQSrcjbnIzjJGB12pa9a6po7aPEPs/i&#10;aylSVF1K2MZSEMVYoSpb5eN2QM8YzjNeVXp8rWu5tFXCL+xJNPtNUvb5tMnmdkeJk3bEJ2pMcHP+&#10;rjfK45Zyc84rqPhl4i8MaTrOjanqcj6pZXF4s1xbvFK0blZAxQBAxyUjhwCAMnr8vPl+n6LrWvSX&#10;tyYpGa2tVvZzLNtZIXYJH5at97MjRkADJXcTjv1vhDR9CbTLqK6t9Qk1O6TbBcQzBXFxhSxDZGIt&#10;3mZIHzbR0xzhiYxjSck7v+kaRkuax6h8ePEtjqV7pt3pNwwtLjTSkXk3JH79IztSWAsNpBAb5/QY&#10;zg1xHh/T7jRC9oI5bW905RNZ2UA/dIDvIMaNjBULGMnO4KPQ1z+pzWiajpeoC5F7GkbLeNdyGaVF&#10;2uhAXBGF6rnJOSMjrWpoN8niGK61TU4JS1iWtmEEgCSQt8yNlm3FxmPGTxuYAHmvNdD6vh4x3T3f&#10;Y6Yu8rDFsbPUvFdj5aXGk2mvRKZGhuC2yZd7SuoCgqCT8oA4Zs5O3By9LvluNS/tMSRqzxgW8CQN&#10;8zfvIzEE6nCYO44HA9OW65dx2lyk1mY9c1G4t45TJPF5jQkMV/1bAYXLbQoB55yQTjW8PwxzPrTW&#10;0llHHYxjz9tp5VvkZ8yMxNjcN+wblwQQ2Mjr2cidO8hO6lexv6Lraz31i9tNEDJK0cV5IWVZgXyu&#10;cfKZCPkAPP7s8DvH8XvGN5rOqSQtayWttaySRqpnSVJHUKY1ZUxhgQ/3uhYdaTwpeWesXNtfy3Fw&#10;fNZZGhTLRXBYhG/dlQ2CwVSDgcDHevbZ/Cmk6ovlTaNZS3lvDG7xXdrEQRvOzPGdo2yKF7ZPNeUq&#10;kaNe81drobrD/WI8rdrnyW+tmZvtz3Ms00bMbmUuhuIVYx7QsuN+3BlG1fTnrXaeBvAMeqahY6vr&#10;nhXWPGemXYERuLidYg8vmHdcESHJI3AqNx2nkZIGPf7fwx4ZsJWW18M6XbvvfaUs0UKSD93A7Ejr&#10;6DpWzpUV+LzTFEIWLzUt5PL3J5g4wADlVyV644r0/rbekI6MulgVQi22efeNPAXj7VdP8Ozadrjw&#10;31la3A1DW2haNfkiCbXg3EodiKd0fLtubIJJPzVBNpNnqsF5qt9rMttE4uY9RezbfFJ5okacxSKX&#10;cgA53Eltq4OQFb7s+JXxB1P4ZW2lyeLNLvNPt72+GjqxBnRWlJ8tpDuLANjgjj5T0qh8RfgfpXj7&#10;X7m+1mzFrqhQIbnT53jbAjwNudw6DP1GDwSDvRUoQjBx7nLOjTT5uYy/H/xF+xWVh4Z8M2N1HHbT&#10;NaabLJIgF3KFkk+0LbzKF6yHcCMbiwDHYa+dtX+JmpJqkCtqVxqd7LbKsqyxxRx286MpdotuEK4B&#10;U/KMhiB0r1nxj8AvEuq6Ra6Jp+rKugaXOp0vzrxnuLuyIYqJGbkSRs7qpZ/ukKBgVxGi/s4eKNLu&#10;LkTWXhz7GzCNYtRiZpynqNgwuO3zNyTWNLBwi3OovkYO792Jwdt4we2Md1eXNzPDKsTSyQXMqLcT&#10;Al0RdrhoCGiiHmRkMAAMkAg5kLeIvG2rR3dtaXM8FnHJOmTGRbxDBZYsgKpG5lzj5mzJjLEV7VF+&#10;zR4cS83xS3bbBhke5aRUJ4J5RcgKXAHbdnJqXxL+y94RgexubKDVLmAuySQR3qjzFwu1U3LtRgF+&#10;8cgntXbCpTpP3FZgqVTdGb4A+PGl+GPBWnu8GpalMpMVxDZWzsloCSQHbYolcKCSFGTg+tct8U/j&#10;lpfihY9PTRUnCv8AaWlmWW3mSNsI6kbAybo3PRs88rwK9a/Zy+E2o6X491HX7uS+sNN0O3WbSltG&#10;hbU7ouxULLIFMK5VWB2HIAyxXivSfGvjSDVdPvLO5tbC/sWu55nOqWX7kgoxWRUH3iBGoVgNxJOV&#10;JGB5GIrYTCVLVFzyZr7Wo4OD2Pga412O6uoNkNnaqkvyR3BWRFZyI/M3Mpblck7vbp32DqllqHir&#10;TdY8Q+IBfm0mhFy8Gn/aClvFHkYVSgIAwv619ENomja54hj02HRdO0/T7lluJrfSF8lXgGA0rxH5&#10;txYDOBkA52jv0FhpHgvwr4OSS30DRoNRiY2pmW2ja5MAKq4DqSclo5U4Ib5clccDaWd4eEdaNzDT&#10;qeetZ6541dvEGhfBq4lEm+IXesaxBi3lKbFkCHB2B3wVIHUYPBrTuPAdpp97runeIptK1OzmzbaV&#10;peg2cdmHkVQssm4ZcDfGcgNhgQSTxUmp/Fi3Z75vs9w8stqwlvY5YF3IW3TDIdmZjtXABwMHk8gc&#10;bFqglaQzPbxrAEUXOwiLeI0WTycHnLdSPvFTnFcFSria8WuXkgzT27fU9Y1LxpomoaNFDZeKbDTR&#10;oNs8N1pnlrDFbr5ao0kgBAk8suu2MZDM2WzgY4WPxZBD8P8AwlClrLcXzqNYithcmb7POAFjjw2c&#10;ZYo0ajKxqxG1ua4zVRZanqsLskK3AuSyrLAFRAqqA/8AFljknHPAJPQZTVp73T9Asvs9xqC6ZHcB&#10;BC0e+EhEA2KqgM2MMwVh8okByelKhgqe19WZRm5O9Q7PXtUsPEmqTGOxe+1Ysl6FD+Qtoixp5Wy3&#10;dtu1QFUo28EwKxwQuOU1DxDPDPqmj2dsp+y2VyklnB+7U27MymQOSxZizGTZ83MpwOpODp72Uut2&#10;WoRieTTmSVDJb7FO9zumxkZZd0gIVemCDjgm7fyQNdXmrJp4e5Euy3mjzHK/k28aKm08LuxI598A&#10;EdT1xpSpS913PRjy8t0h1pqV3pWm3Is9buNGuLZltYLmGXyXhliwiogQqMyd2IBXABU8V6VpX7S9&#10;94Sv28PfESBPGvgS+ijae5+z+XcW0b/emVlUBpFZD2ydvUZryzVNTE1nDJviH2eJbu+njjKhjJIW&#10;G8gkuVLJg7c8OCRwag8S6Te3Yu9DuGQT20K6jFcNNFFGFJJJY5+Zc8455bBx39OlU5ZKNTRMwqQS&#10;i5x3P0G+C2hp4a8FyW8ssl1p8E7SWV2772uIJPnjc+nylRjJ5B9Ku+Kb82mnG4gBNwZMQoylk3Z4&#10;3YHOeRtOM8814B+w38Xkv/D938M9be7kvLCOS80TzSrNcWmdzQ7t2WkVmJC91f8A2eff/iQLLUfC&#10;0huGlgiRNvnWqjKZ6NnHPccYxg16VSPs1d7HmqXNI8Q8VfAvVNZ1vXb/AMGCy06SO0tNRuvDeoSm&#10;KBbi4jdnWG4UlYhmMjYVODjnnjxzVz4z0bW9Q8Na78Lp4r62Cx3lsurxSI8cihgQ5+WSNgeoI5U5&#10;6V9I/Br4uSWviGXQtQmFtuM21Qh2QIr74ZQWyNvzbZBnLfJtHBqH9o74f6hGmn+MZlhm1C0VbHVI&#10;o22rIsj7oXULjIUuwO49HXHQ1jTnd3ibcrvZnxzZfBnW0vrhkkt9HtkLrGstws8scZx+7cKeRgsO&#10;o7ela8X7PqRBWPjCaK4dV3pbWm3aoPyLu35IxxxjIFekTyvD5sm2SQAk+TCMFVXO/CvgsRgnAJ4W&#10;obzXrGzsUupNQja2lVXhkLAh1P3SMc8+hGRg1rKs0aRilqVo/BM/iHWo59Z8S6j4gu1jS3829WFZ&#10;biJQdsckuwFyOxcnAVQOnKXfgrQNX077HqwubzTt+9rYXBjQsDw2FCnd2OfQfi5tT0rXo77TXmhv&#10;Yo4fMvLaOTJMRIAO3IYjcV5BAGMk8YPMyeKLrwXqKab4lumvNIucrpOvH5jJtKq6XDHbl13IDJgK&#10;Rt96FKc9gaipq6NdPh94Tt4Z4rfTBbsCGgl+0znHpkb+cc/jg9uVuPBuiC2t1Gj6fdGIkmS5t/NY&#10;L6LvzyeuPUk96TxL4z03wXf2FtqjSxT3yb4GSaJUkGQAQWbkHIwRwea6OfQ9du7SQxWkUEnURX94&#10;Dvjx96N4Fl+bkYGOmfSsnJtWNLReh498S7y00sW9nb6dbrabMyGNFR8MCApKqMHvg5xj3rzC3nmh&#10;uOJSG6EuMgcY3D0IAFe4/ELwFrthDp+n6pLbXkjzxhDp9vK7Krc/vGZFGQAfvFd2OPbyzxZ4Tm8K&#10;WkM2pSeXc3To9pbvEyuysNxJ428Ap353H0rqp1IJcrM3GaTaWiJdDNpfxosYZbYOgnVZCeVbJd14&#10;6+vbb3zVjQHtlsbnUDcTwtFZqiNbyFC8rXDrv3LjkRu5XIIPzdOtc7ot/cSak14LaZrZEbzjbxEK&#10;yhTkn1A9O/HNOvPM0zUI4bfEFrlXMQO5A6gq6A8Zwc4443d81zujzppBGvyep6ff/wCiWej/AGdZ&#10;r0pMLaK7EhSFGG5t2wZxJtSNuSeRgY3ZqtrHhvVJfDEN02myarZuwmvHEpG/92BuWM5IyfmOMcnB&#10;zjNcV4Y1TU73VLezikkcLIsvlqcfMrDDrngHAAPrjtXqms20uo6nMrRvc28tx5UMZmCNF8u7a/UE&#10;Fi5yFOMAe9eZKDoVE4anRKaqwaeh4tF4kvtPuFuLG/mju3JVljYN5L4A4LKR90c9euO9dl8PdVub&#10;27uZbsgwTBBIojMHmKzYCoIyPLIOTkZ69OaXOg3V0Z5NTjmnuB5LyCMlVAPVVbDA5GOfTilsYI/E&#10;OpaounNBdPawvqEvmx5REjAJIXnglUXgHG7POMHfEVk6Ljy2v1JwsL1VzM760gtrDTtVtdTS9On6&#10;lGYre2Vnk8zc5QSqF4XlV3bxzjg9cYXgvT7SLxZeJcXo06KK5+zPYBkCGR3IRWYjHO5+cdG6HFWd&#10;QFxo72c0epLdJEDbpGZJRAbcTMGIVTtUF2QAjkYJI4rDsNGm8IaxcXM0MN9HMuJ1YMVj3uTlH4Jb&#10;CsB9AfavnKcOanOMXq/8z2ubkd3segzX91oVxdxXtizWV6xiMLKo8pEEiMfKwBJkfKM46BgexjuN&#10;Pup1uIZbkIqwCOa3YssLlVXY6yhxt+Vo0IxjK59q5LX/ABTpt/PbyW7tLHqRkjiikVln3FduFVQQ&#10;ucIM+xPOeMO78Qve7PsVq01xfzZt7rDRKgEYG1M8KD5cbHLD8aqGAm9WcNXGJOyPcfAFpPbahFex&#10;SJ9juSygAI2xVADHzFA3/MSMH06816d9phtJIopnETMHI7g7Nu//ANDTHrk+lfLN34xurqCzi0Qq&#10;k9kixzwQjEqzKpd2ds4dcB+hzkgY5r0D4Z+J734mXdjH4ghvDoceo7Y3s5BFIFCq2GJ7jIJ7cgZ4&#10;r18FSnhovmOGvWVVrQ94iGfl5UgAsGGCvtW7YeGdS1iBHsYredmONhuo0I/76Iz+GaXf4X1W2muN&#10;K1HVFTzWUtd2nmDeMA8q3TgdqhTQrS4CgazpcrHJCzR3ETD6fJj9a96FpQucpfufCHiHR5BNLpl1&#10;A6YYSQ5fH0ZCR+dVbjxxrMe9bvVZn/2LyASD6fOh/StHR/APiC/JbSIllZiAzWV9D8voTlg3r2rY&#10;Z5/B05i8ReJ9XuJ4x/x56YXeNc9nkddv/fIPfPakBykfiBVMQutI0fURJ0VLIQySfTytjN+uPbNd&#10;lF4fsTbxXGseHT4X0wjP2xtbZh/wGFwzD8x179s3/hb08V3I2laNokC7QrySR7rlx2LuhUg9cdO9&#10;YzalousTifUtLuWmZtxew1FnYevEiv8AzFAHRWMvw9skmWK7mvbosfKvNRtXng/BF4Pb73tjvVG/&#10;kvtbUw2niexuo1/5d7TdYKuegVNuB0557CqFzD4UlbMd9r1mWz/x+wwyL/46wP6Vn/2Ppssg8nxD&#10;pOWyVW5t54WbHv5ZB/OgDpLPw98QLS3LW41DyFHy/ZtQEqgf7okP6isi/wBZ1/T2AvYVVVOC+oaX&#10;C5JPq5TJrD+xrDI2WhkdTw8aq6/8BYgH+VTPe3ckflNeXLRAg+W0pZD+B6fhQBo2viOzVsXnh7TN&#10;RGfna28y1b2wyMAfxBqjqctvcXbz2lk2nQP0g+0NKR/wJuagLFwd7MxJ+gH0FAbC7drOfYUANVhI&#10;CrcqCDtf51b8Dn9MUIq93IwABnmmSIcKwDAHPDDFbnhDw+PFOpvYCXybgwvJCCu7zGUZ29RjPrQB&#10;i4Y5wM+nPX/PNWLjTrm1SCSWB44LgZhkcYEg9RVUHL8gh1yAM9DnH+NdvcP/AGz8J4pHYzTaNqJQ&#10;DOWETDj+RoA5zw9NDYeINOnuoknt1uFWWKT7rITg5/MVc8f6QPD/AIx1eyhQJEJt8QUbUjUjIFc+&#10;7osDMxKhAC7Nx3JHX1/pXpfi7w9feNLTRfEVmIY7eSxVLya9mEMaMvG5ieTkdAoPQ5xkUAYPwp1B&#10;bfxtBbyH9zqEUlm7fw5YcfXpXOS6dcf27PpcUZmu4pXhWOJWY8E+2B26mtuxXw74ZaO7fULnWdRg&#10;YTQppamOBGHQl3A3fgOPxro/ilr2ptc6fPaTNY6bqlolyVtyEaST+IOyn5scdfU0AT+BfCk2mNqO&#10;i67cRWJ1y1NvHZK4eVpFIYNweOCeP8K5e78R2WiTyW2h6BBa3do7Qm7vQs8jFT1UMg2Hk9CegrD0&#10;q6/sjXdP1EbVnt7lJfMKjeecH5sZPBPXNb/xL09NP8c3kkQP2e4KXkJxgMjg859yD+VAGgt1c+Lv&#10;hjrCXtw+oX2mXKXAecs58s5yMEkADHYVwsm98jzmLEHZuYAFcfT3/Suh8FeI4PD1zqSXyyyWV/Zv&#10;bP5SZ2sehIzXP+VuBjdSqg4XeOSo6d+KAOw8bTprXhfwvqqSpJeRQGzuQGyxC42sfzPH61yFvI9v&#10;cLJFIyNE4ZSOuR0NRsw25XIwcYB4/KlB+ck8kjk0AT6lqF1ql5Jd3k5nuZRmSQjG5vX8sflVbJPA&#10;27scFhmlJLgHFJkL1ZVPYE9aAEG3GcYz6UnmBHBA3cEelCMT8qFSwySvOceucY49yPbNX9H0TUfE&#10;Yc6bZS3iJ96YARRL6nzJCq8d+fzp26iTvsZ2QqqMgtknqAaVphlco4QnAbb1PsKpav428D+DrieH&#10;WfETaneROyCx8O4l3sMfKZ3UIDzj5S3f2rjr/wCN3iPxBfHQPBfhy30S5nx5MmnwGbVD1+/Ox2of&#10;Q4XvzxWMpqKO+nhKkmm1oepTaJNpGlrq+u3dv4b0QrvbULx/m2dykPEjEccYHXrXB6v8c/CWiiS2&#10;8NaW3jO6EZJ1DUZ3tIU9xb/ekHsWArj9Y+FOo6JqFlf/ABP8T2+gySuN63082papKeoAWNXXnOPn&#10;YgZGMc56/wAL/CX4a+PdPvjoHiHVLrU7Zo5RaeIOHiUl8JLGqbSp2kqUyTk5Axzk6itq7I9COHo0&#10;lzNcz7d/n+J5P4l/aA127vYrDU/FlzZzjElvpXhzfbRkdsRW2Bnp9/P4810ln+0X8dtT8L3WjWFt&#10;b6VLKU+z+KtZaF72CME5UxeXhs5HL4Ix37b+u+CdS+G8psLqxi0q3u28yJrZE+zzjvhgCvGR8pww&#10;3dOazJCNuHABXI8pTgc4wSpAPb0reml8Sdzz62JlJ+zUeWPY4bWPh/4g8eXjP4++IWs+MIy+6TT2&#10;maO26Dou4xj/AICgq9pvws8LaPsa10G1cxniW5zM49BlyRxz0ArsSh25aTcGySoGAOnSoljaSNIV&#10;YbQSeTjNbOS6I5GRputojbOqLAwAMKKFXb6YxjH1FcX4m+FGkeI909kBot8zYNzCmYQOymIEDnnk&#10;flXaBPNUsSGkB2kA56U2FGklVE/dyBgdw6gc9KXMyD5t17wnqnhWRRfWciWm5tk1uvmo3q2ONvas&#10;a3lVkjIdZBy4kj5BXuv8q+rDbwT22x082KRgHM3O7r949h9BXnvin4P6ZqkrS6W8enX2FISIEwkc&#10;9OmPejmb0A8TZFkcncphbkfLkrjtRIvlOG8wLFwQSc/kK1/EXhvWPDhMd/ZeWneWPDIQehz+BrFA&#10;4U+XuA4G7k/XFdMWrWE9gSDy2V8eY2w42n+dOO5lzGFlJUAnOCKhDbgJHY+bux8nAwKl2PcYUKq4&#10;JKlTj65qnoRZjbhSAu3+Ffzp9u3EjoRtVQTIe/timSb2Y5HloFIUjnJ71JIsTWKJGpztyx6AH3qb&#10;p6DSdyKWTMknO0iTlMeuOc1JIWjEpjAj2hl3FuG6c4pBBJczSDBJZQVOML78+3vjrU+nWl7rU/2G&#10;wtjeT5+ZVHqQOT90fieam/LqU9ijBveNgiqm/Lhs52/WnTgkIzYblTlegwDnH598V6FpPwfu5J4p&#10;9YnjsLMAgxwHMwIJGMjgZx2z/j6B4c8E6JoRUWVok1ygLi4mO6YZ6Yft+XNP2ttSUnc8a0b4f6v4&#10;us4X+wBtLlIWSa7wFAyfmCseSMdVr0bRL74kfCm/RfD2qSePvDkUZmk0q4ldriNF6rEZSTjk5xno&#10;OB37t4o9pnkBkZVXcTjc2M98e9LPOCuZGEqKNiRzrvQe+3sfQg1lKq5PYs6n4WfHPwr8V4xBpU8m&#10;n6vgvNo98GWWEj72CVAb8OnHrXfeas+MKrE5wwbIAHXkHj8q+evEPhDS/GaEahYxXDsu2O5HN7Hj&#10;qY5O3bqOMVe8MeJ/GngGWCxmuz458PRR7ES9uF/tqJPQO5COF9MqfQHPE76INj3hmKxIQjbMnAcA&#10;/lUokgimR5o2eDeu+JG2lhz3xxXK+BviR4f+IVrcyaNciW4tiEntbhPJuozzgOjkE9DyBjg4JrpS&#10;+XAIwOCQePwFS1YDpI9b8I204z4Svbnkn59WkiB/74UZ/Gph4o8PgZg8DRJz8puNXuHA/DjNcuJG&#10;iJzuIJPDnOPpVzRzphuGOqW93cwbSAltMI+T3JwaQDtW1Bb+7Mlvpken5HzR20kkqgdj87HHfpVJ&#10;jtgw7BxnlWIVc9t3P8q321vw7Yonk+GTcfwhtTu2fp/dCqPxz7VInjiKDMa+D/DURZSMyQvIceoy&#10;4oA5+1MsEqzJKYLhMETWrlWHph1INbCeJLbVpJU8TWJ1FpflXVLYCO5gHqxCky9BwSOh55rFZ9zM&#10;6xJCrkny41KIv+7mkHMituYFecRnOaANq+8LT2Vg2padN/behRKA99AgSSP2eLJI+uTnHasmx1SW&#10;wliubOaSCXP7uZOD+eDiksb2XT7kXtlPJY3UZJD27PG659xg4OOgOD3rbm1/TPE4d9agNjqAXcuo&#10;6dEF849zPGMbgOORyMnOc0AV28U+IZtzz63qxY5Bb7XJs/NWwPyFZZ1e61AiOe91C7bJx5kksgP+&#10;6efx6dq0dT8LXWlabHq86Wt7pUn3dS0795Fn0bI3KfqB+OKjh8Ra5aWyx2+t6tbQ4yixXZSIj2KH&#10;FAE+j+HvEizx3OlaZqizxgAXFpbvGw64y2Bx7HINdrpvg3XPE7fZdd8JzW9zIedbtzHCy57vEpAf&#10;65B/OvPUu9T1mVIP7Qu72eQ4RWuJJCT3xlh7VuRfCvxTfJmTQZ3yess0KEfTc46/jQBd1f4U6xoQ&#10;nmuL2xOmRNt/tCWUBR9VQMQfzrLTw/o4EZn8Z6fbhucxwzSjA+iCtLTvBPi/wpci4tPI0Nx0JvoE&#10;RvUFFchge+Qfbqav6vYeH9WguH1rUdI8O68qg50qQG3mPq6bDz7hj1oAwZtB8KRqW/4TWeYA5H2X&#10;SJFDevLPzWXq8OmW8qjTb+4vEP32uoVix6bQGOe+enat3VfA0Xh+2t7vVNaiaxnj3xT2Fu8iP64I&#10;2jjIzn14zzVZLPwkVHn6rrtwCu4fZbSOIH8XIJ/KgDnWYSAkgPyNo7E+uRTInEMTt8skgJJ2twOR&#10;2x/nFdLIvgW3lXZa+JrplGcXN1BEuT6Y61z1w8PmSLEGjt2bMaSyKWA9M8Z7UAdn4E1S08N+GPFW&#10;otKp1FofsttGxxu3Z3MD+VcOyySRqhk3MQOQRx9M9M8/lSoGBXKM6gE4KEg/iAfakYp5afPGHVQO&#10;SVy3OKAPVPh34gvNB8Eazrl3MbuysSIbK2nbOJOQdj4yue/XoK5z/hGbDxqZJfCrFdTwZZNGnbBy&#10;eWKynAPfsO1O1/W7GLwBoGgaZcx3R3m4vQB0k4wP5/lXGTRLJiQrHIEbdudehHcYwc9O/wCdAHf/&#10;AAi002HijUdSv08o6JbvLJA/US4IVc/gefauGubl9RupLmXcZbiRpHZhySSTXq2oeIJtE+HOh2Ou&#10;i51OXWQXmbzlE6Q8YAJ64z0964yTwVHq0VxceFLo6rYxLlrOTKXtuT6xnhh8p5DdulAFbwn4RPie&#10;21e5e9+wWumwGeSUxbwx5wvUYzjrXOB3lAZwUIA3egPp+WPzr0Mq3h34PvGwMdxrt3zgY3RDqPXg&#10;9eO9cFt+UsGyMnMmPkbA6479qAET5wMKeoOWHyt/X+VbS69YKirJ4X06R1A/e+dOpb8pKt+IfCUP&#10;h/wzo2oSO/2/UYjMbYnhVBGMfnXMnbgcE/jQBvv4h0R/lk8IWzhuu2+uQv4/Ma19P+JFjokH2ODw&#10;rusZB/x7XWpvNbvj/YkBHfqMYrk9M1J9KuhNHbWtzjrHdwiVD+BrY/4TtlU7vDHhht3UrppU/o9A&#10;Esdjovju/aLTIl8M6oVLRaZPL9oiuT6JIQPLx6HIO7jGDXHeLLe68FyTx6rZNaXkMbSrAwUiTA6K&#10;RnOfX/Gt+58biVSsnhXw3Omd5jeyckgdcDdjgEnn0ryP4zfFXUNYmbQ2n062sba2KrYRiSQqQNxk&#10;IZtioqlD8oyc4wcVzYip7Km5dQObh+Kd1c67DBB5U63Pl2y27KY5LbILeay4JbvkY42jnmvNG+LF&#10;1rz3kE2pie8ef7PG0EAjjKiPcNrqB/y0IBDFcbARnJxrXHiLTfFN3cXcMdxrEUIlMcV4UtLPzlgB&#10;MybsEAqrbAOSVPSvPfEFxp+k6KtxbRiXULiYPCksu6byDNIyjAO7djCqGYLjcdw24bwpzeIXI+o1&#10;uegteyabdz3d5CpSG7814LZvOa2Zf3efNGSdzMGAGAdxBztyal1caNq6WdpdQR31rIZQbOV5ECg5&#10;R5NxGA4LNkqAQSh3fLg8VovjBbyxvmtot0WnC3+fy9yzW+07tmCGdxKmSWzjAxnJrR8LyTeNdK1a&#10;zuJp5Yoo0j3WkgAieSXIGWwQXJyf9zngEjzpYNQfNaxV+xrfZpIbGVdQiP2pGZ4yGPlNM0rO21R1&#10;VjIpKtk8H5ueJNXtfD2n2dusdxaF2Krb2qiVmiZpCoWMg7dwLLwNuDhugOOZ0DVJzNcXFxqtmLky&#10;GxWNGdA7gAlGVl3I+xWO4qMbcYJJ29Lp8NneGKDR2a9Mdvm3int1UsVYl2dnGMMjkHPDA8jionTc&#10;VcqEmpXucz4ovNX1W70zw5HbTSyXiefBPbTTM1zAf3kE67sEgoFlIflSSDtJIrTXRJNC1+6udH09&#10;49ASyaG606O+eGJFEvkrclgdzMsbK+09MYHUmtjxTo1nq15FDqMsljYzF2gt7KYIZQ7D907AEeUo&#10;JAiHQsWyMkHNu0k0G20zTBaLNJEgAui/lLG4jMKSbuf3jsUyQMYQZHy5OTny+6tjug4zaV9TS0nR&#10;20PTba+t5pLHSpWSK7v5I/NlfhdjbixDLktg4HU5qxNqLaloF9fRyFNZlCy+XPEhkEZH7nDAbeTk&#10;4VedvJGBmjqfxD0myvd0UyTiaCWOWJrd0uYApjJLSDd82ZAMj73ou3lvgyBY9IhtLOZ5tWL/AGYS&#10;zKTsw0WRFIwAzjGck8HgDnPBKElD2k1vt95vUp88kou5yHgr4l2vhu0OneLNNt7zWLS5WaW0ikaH&#10;7QhVZEZioxsy0g47nkcV7D4Z+Ivhfxc8MFhqD2Oo2pjCxxqsUjR4RikUmAEGVILZBYEghhkV5FrP&#10;w61V7zR9VsLizvEmiW5ZLyFreTyRIVUCIgkBlX5huIHGCa17rxN4a8EiF9Rjt9Fnn8xEkYNLHcsD&#10;kqu1cADeBg+vft6FbCUa8IypvU+dqUuWTi9zs/iP4cvNYmWzaFptPjb7VOmZAbgYQASqcq7KFO1u&#10;cBsDAAFc/bXOlaXq1y2maVH4etNQWGGy3TMZriVd25dyjOQxjYB8YwQPvEjgX+JGl217DcaHaPZs&#10;ku+VvI+zknsVCnaR1zxzkVmn4gX3irxRBbiwiksLu7tnljnUiWNvOUeYCpHOSMD616dCjKNPktoc&#10;cqNRyt0PVNX16XwRrDwWdxPZ6br6Lb7UtopZbWVfkXzI2Ulhyys4IKiQHDdK4HxF4l8LaFd63ZXM&#10;rJrK3EV0glWS6ju4yo2piRdowrDBAyDngV6J8U9Yj8PePNT1AT2lu7zNYzDVWZbLzBgF0UIxVypI&#10;BJIyc84r5t8c+Np/FOrCKTTrOCG0aQpBZSPsaRyS0qtnGWOOABwoHGK66dN3si405L3bF258T29t&#10;fabdW04fTLxts8UpdvsLbjsBLksRkbsDjjAx325tWW/u3TT4beZIg0ULW2qRoIZWwWmKybS6sQco&#10;M4wOR38yn8TyWLDdY2iyAkgvEZJEJCgdzzkE8jvXTfD62g8XNql7q19Bawaegkl0+NTHJeID8wL/&#10;AChT0wCeea1qw5IOTCpH2cXJnYH4jjwJ4dnjW5F0t24gxFcPc21pt/1nnRyJ85YspUxuCu1ueedM&#10;+GB8TNb8P/2Hpx0m9h04RXN0b5pIJkEgd7xCzK67U35twW7berVS8WxafoGoW19p0y6GBMt5YCJn&#10;eF4Qo3RuwJCsBySH5OOPSzd+Lb24cPaXCtqFl50DXbTRSQxJKAksyyM24suCq4BxuJyM88vM1JRp&#10;rfqcN+Z+6js9K+DWveGdat7bTNOmsjbILbxHMb5Z/tMasw8+OLAKGQQucDLJu+bPy5pfEJreym1H&#10;w1pccF9YtcBrfU5YvNL2ZCFIxu5LqzuMsg/CsG08beMf7L07+xrO1W500te6tdmWRH1lpJCD9pYu&#10;FdSA3CtuLMvBGSNWH4j6C7afdwW1ta3rXU8Uy6uk0li8Gz92VGHdZVfcGZNoOxQy8KS1Guppyd0N&#10;RnfVHM6d4ni0q3Gh6Tplve39yJJI79S0E9vEpHmNKIyUl2hW2rgEfN61seHprrT7a3uka3u5729M&#10;drMtuBImQA0OSoYAbZCWxj5RkemJeeLNHto7ZJLSx1G6NvJ5CRLIsJJ4ZtpcKQPnJPX5x8prG0Ty&#10;YrrS7mx1LUdZvVZZLeK6hkNu0shKu2wEELy2AMfe5J4oqRutXYqSaR0UPg++u/F942pu1hMSy2mk&#10;JfFppWX5xLHKpxGhXjC9Nx4NaB1s+HfDlzbx2FnrmmKE2Wcqhm09QAG2btzcEk/eGTjIHFclNeHw&#10;xefYLn/TJL7YGaJh5kbP1jTn7g3KCoznaN3UVdu9Z02yE0er6bKsM9qrmORdsBkCBsFedqgKDgnj&#10;nGMmlyKpq3qOcXNKxqa54603QtX+wXGn/wBv6TNEsOn6oJTpstmGU+ZlYSUkc7grFskqcfLnNNsk&#10;u/tNzd6FoX2SxYKbq7u7tQZmaT5AqvjBA+VcEZCjPTJgsvDt7qd3Y6nBYw6jaapB5lxa30DNZzTD&#10;Z80fJCgIyn52A56jmmaZ4l1601BnsNNt7iKWMW/2WNS0NsWKHMa5XBXa3zKSOO/a5U1yWuLltEv6&#10;1e6rPcLYW+h6hoMOk2jSXH2W8WcmKJCZp22EbSUVjtBPTqcCsnRvidZ20vlX9lNfTxqzW6X8CyCB&#10;wQS29wSMIOcN2HXiugs9ZthB9n8u3vtRKtKksiLNKwLkljISTlSgPTv3p/ia7svFUTS2inUtSuoQ&#10;ZtVuBIJoBEgjWFZ8nCCJdpBUZCA8msUn8JMVrqc/ovxB1fxBqkEGizRxzQxuIXt4xCCxb5Y/MIDK&#10;HLooOQPnJw23FWLPUg0pjg1bZaw3qXl/9nji+23yBv8AVhfl3bSWH8fChiOQBT02w022TTIEaa3g&#10;ffO0MODdTurKEVRGPkCsBk+q9+o9Dnk0XSGtVkS107WtMikuY71YI5J7m4IxFEc5ZQFODzztzjni&#10;ublahHZ9Qb15STwl4hi1u9uJtGnuotd1O4ZmvpJXgNrAgbEZlIVpy2B+8ZjnaBhdoyVmeDviNqug&#10;6uftOmaPqEdqPm22TG5KyqSViLnEab4wxHH3QPmzwUnTm9UV7O/U+6tNmvPEMpkvdPu7V48hVA4+&#10;oORnp6Vu6fp8pVFlFycnA80A4+lXR4p0fzriGTWbeeS14kgs83siD1ZYd2zPYHrg+lcf4i+L+nHz&#10;bfRdNNzlTtu7mTydhHrEQXH4ivrnNLY9P2dtWzrAkEAQzROTjOBjj9albVreJQI8RjuWA/oa8H1v&#10;4u6vp8qyPrdhGXCs0FrBv25zwWbBOMf3R1q9pXxhnuWKSwf2hCIhLJcRhVRRuC5HTP3ufT8aFJsP&#10;dR7ONRW7OwSrtJ+/ngVmTXSLJJ/DzgN2P0rz7xN490/RQoN9Z2dxw6rJcKN685YL/EOmDkdTXJXf&#10;xu0fThJLd6tBqAflPsThgp9CB0PStlFvYcvcV5HudhN9qt2kRgSCQ1ZXiRjf6PMsOHf+E46GqHgT&#10;Vo9Y0Gz1WxmE+magvmQTD+NehyOxDBhj2963bmBYg6xrtBBK/XB/xrGrG0Xclq6seC69IltcOLzz&#10;d2CQEc42gfMAoI3MeMDPHNYfhCHTYtdkvpL+dYEcBopZUEcS4y0b8ZLHcuD/ALJre8c+HNd0nSl8&#10;23hvUWbcLtiBJuw+0Imec5IznjiuR+HOizzXesobSNEeeFp4pmdN8aq33hjDMCx+b9K+brUZQu2j&#10;inCzueq2kcf28zWzv5EcbIXuH2LIGxjB2857D/Z9607K0srWyki1J45VDcMrsVI7AsMYPtVfSbdN&#10;KkKJOJIIYS8kQiDDd2XPHIzwfc8VnHWZLy2Mdw7QydP9RuXrwSuRzz1z26Vw31sZrcuS2NjNJNG1&#10;ikVpJ8lvHFuUnIO4vkknHGOR1NLpnhbT7bS7OxeFzNbIZIxEmSxBzwCeWB2kc+tQQ31oLVo4ruS7&#10;mJKCWJdxBGM9+2fwqVNYt4GeeS58toMyTsV3bUxwFbI2knjOD1odrasrR6HDeJQPh9qNhrGg6NPc&#10;6hbailzBFE2PLnkyC5yfmD/PnPGQMAY5wNH+PetS6fqQDTJJM04nkuFCzfaN4HOCeFAwBXqllFJq&#10;LSyXdzDpMc88kKSfZzKNqs20Bu33VbnGNx61418UoLfwxZaYZdX0/UtXu5ITLBZRKslyHaQeaACe&#10;c7F2n3Oe1fSZfilZQmaJWjo9TK1XxJfapdzXlxOsk7EM8vRmAFVrO/to5ZLq9jnltrcq8wDqvyuC&#10;BwxGc4rloJri31K6Mx+WAEGFhkllDZTPQNuwuOa9L034K63qeijxBZ7fGHh/VY4ZVls7hUzjrC1t&#10;ks7I5K5XOMcgZAr6SU2ly7XIhByfMtbHnHjrxkfEuoSR6VbXmkQW0ieXYiVg29VxmTbgMCDwDnqa&#10;g0zwv4j1TSvJgv4dOiiLNAZnMZUOQXVAqHIO0ZyDweMZr1HR/h9rF5d3lvpvhi6bUIJzHOklj9mE&#10;b4GRI7hdoxjG73xXp2j/ALN2o6laxT6x4mTR2bl9PtLVbgj284tt/wC+QaPZpayZk68pXUUeQ3W/&#10;VvC8Omatp3h+0AQpM+nWYt0dRjG0sC69Mk9yaq+ENC/sadLjwtpWo3V6xKvPosEkxOeCC/KDPue3&#10;avqPSvgh4N0kQGTSG1KXvJqdy91GxHfyWPljr/drsra2isIFitUSziXgQ2y+XGB/ujp+GKtVOVWS&#10;M/aN6M+cdK+BfjHXYYZJEsNIhYliuq3RacZ5z5cfOf8AeYe3eu40j9nfSoIk/tPWtTuJcBnS2Rbe&#10;J+uQGILkfRh754x6uknzElmJ9NxpjyNJtD9EGByf6mk6rfQltWOZ8KfCrwf4N1BLvTNDt7e9zxeS&#10;Zml+u6Qt+v4YrqWcu5cvvfJBYjn/AOv+P4YpgfI7cU0SYXacdSc1Dm2hW6jo1IydqZ7lVwT9ajkA&#10;d8lcfjQ1ysbKDnDHBI5xTJJsOFCu+87UIU9foecdeRnHfrQk5aIi6JSiADbx61HIAoBznFZ+paza&#10;aLZyX2oXMNjp6cm8uZVjhIyAcOTjPPQkVyU3xp8LXCMul3N74imCkpHounz3UcjAkYFwE8jHuZOK&#10;mUlD4mWoTnpBXO9+0ANtALf7uCc/TrjryOlKHFwB5TCYfe/cnecepHUd+vpXimtfEnx9qun6kNO8&#10;LaZ4bmijZre6vdSS9nlIGRGIo12Rs2P42I4Ppg0g95e6RFHrnizWfGV7IJZLmS0a50awswMYto4o&#10;jG04XEn71hhiMKByTzyxVOGqep6lHLa9W0ZRtfzR63q3xL8MaJM0N5rum212oIFsbhJbhjgjCwKT&#10;IzcjACmviz9ojxXo3jj4p3ep6HY3NsZrSC3uor62aGZrlUMbMyHpmNYhk85BJAzivZza6b4TuLC7&#10;0zS4tGkuw5g1SO1RJLpV2GRVnx5jgeYmdzEZOCDXzR42mMnjHW2eRNz3jkvGPLD525244BPHQCud&#10;4h1PQ7ZZdHDpSUj6U+EPx0uLrWvAHhSwtIYdNuH+wzKZCZYgsD5BPpkAjI9RV7w34d0jUtTg1iDQ&#10;Y9c8QXSiRWjRp3Vzj5YImbaPfA7ZrgP2cfhhceJfF1hPNcDw9r2j3R1DTorpCZtRj8mRTD5fAHLI&#10;N5b+InHFej/DjxV4y8C+PvC1jZfDDVtW1W3ha4XTpZ1sXLhNjO4cFVRVlVi5bAJAJHBPLUXM+WD0&#10;Z6lGcIU256tG9FN4i8VeLINGjjfTvEazXNhbTalcvBHYuwKsJCp3qGCLgJycYBGOc+awurI6rY6h&#10;Z/Y9QtL2e1aSOErFOI55UV+c/ewW3N853DcTgGvZPG/hq5s/Ez+IZZJdFsr5Szx6dIjvDv8AmfM2&#10;08luA0eM4OHPOPF9UvIZ9ZvWu13zA/aJluZ2YjAwWchi2MkHc2Tl+9eRWxEqD5Vqc1TMIw0UTrU8&#10;J6HD8G7YRRQWniWbUhcTyszRieBMg8kHON/QY61zC6HZHVYS4sYY0Yx+dE0gZo8Fi0eOhJABznHF&#10;Ptb6Y6WJZ3gikt4lZLIlsJknk5z1GDgDsKlXULln1EKz7S6AC1wxck5+VSBtHBBOeM15VSs6m6Pn&#10;6tV1pc0mT3mrafZXkdnZRed58XnXe4F5jAiEqobGAwYjrjP4Vn2+n6e7yW32k2YRoym0rujVQJMu&#10;QTncXYY46GszyryUXqwrGsloXuLhnYjeqHhXIPOA7ADvz0xVrTLKCO1ttTuc3MM3/HtaRKAJY+x9&#10;8lscnjb3zWBjco313C9nd6hAstzbzyHd3eIAn5iP4U5PPPaqg1tw9pPZ2E0tqY5nZL1dpUBVyT6f&#10;XB/WiSSXSPDWqXiWkq3iSzQrAj7lDCbYElIHK7cPjHfHbJy73V3aeaDUp57eUwrFHcBPMjlBON+c&#10;jA6gjBzxzxWkLqSZpCp7OSkM1HU9F1j4MayLKeylutQ09pINOMO1rRY5AWuXLZIGSArD34r55VvM&#10;PmPlnIBO9iWB9WzkE9wcDrXTeMdU83V2awv2uLWS0W3yCNhiIBaHOAWTPVSB0HNc1uVxlTuHTJGD&#10;+PrX1+Gg1BNnszqc6V0LvO/eWLN3ZupoDnYVJ4JzSUjEhcgZPpXaZjlJxjsOlPRVdgHRXTIJBJHI&#10;+hFMTLOEUF3JACIMk1vaD4T1DV7qJUglRHGciMsR7Efhx6k4xUuSSuTKSSsWdF0uDXWcpawQ3MBV&#10;jIu75xnI4JPIKgg+uOvSvRbq+kawksY0hntZBHM4mBYpKg4lU9QwHHoQBkEjNSaV4F1HR/Duo69D&#10;pE03h6zRVutWAU7H/j2RKS0iJuXfImVXOM5BAt6V4k8LX040dtY06OST5ftD7lQjH94jaM5zyemD&#10;3wPPqKcne2hmpy6F64ku9SvLOWdGu767hQLcJGFESrkgjnHQNycnnrXlnhvVpNV8T3moGWGxtrPI&#10;itOilCzZK5Jycg7vXK9Mc73izXJtF0e+tWYzXBBtdOuIJS8W/OfvqCPuhvy968w05jDK7WSoqR9X&#10;ZN3lIw/j54y2Pzq6VK0X3NL3Wp62+tNdyR7JXknmJ+zQKdok9sf3R+ma1rDw7GsiXM0ySaxImCM7&#10;o4if4U7Z9Tj0rxKz1e7sr+O+inzPGf3ZyflA44HYE5Hvtr0bSPHKNpkJmlgWfJLKTtO4/wAQrKtR&#10;lFXiidjvm8P6hBHusY3t4JCUlvJZMIjHszYPpxgetYPi77Rp8lo9vfWwmVfIid2BbewIJHH3ehOR&#10;2FO8L+MLzWJ7qCS6ePTY1yYgvmjcc4fqOnpXJ68yyGMxxSG+Wby5pn4aWPIw3+z1OK8mqpe1imjk&#10;qNE2nW72UWLmaKNY3cTFTlSSF3bWPIyQD3otrr7XbpPYrJF+9PmfNgu4Pyls9uuPxrN8XEQNc21u&#10;TKU27YJHyAuOvTknP6UPdW1jokMFk891cPtfbt2Mh7565A/CuhUYtXOZ3a0PSP7dTWbF1u9Rit5w&#10;6tGqxEIrqQW3FQedqkjPHHevNrTxJFd+INTvWuEjtfMYJO7qqTAnO9iSCW245wM4GAKsW0NwqwxW&#10;kD6xeXMxhigswN7MR85Ge+3cPbJPat2w03w3DJpw8LLoFvqE19BB/ZevRJfFkVj5z+bcq0KAKMA7&#10;M9cdK6cLSVOXMzspUtLsyF12GGGzlZ1kgvIGubbapJlRG2SbM43FXBXHtnvTtS1+OztY5rV2uOf3&#10;oVd3lf5zXvvjrwYvxi+HF1p/hySDV9UsBca54PbToAJIljBM1ovC7lncSFSFAymAp614o/wyNs2n&#10;2PiKXT/BN1c/M0i3LatfMvO4G0ts+XJuZdyyOMcehr3I1ItWuaukmrHNDxBKZJt7r5ZUk7D8/H0z&#10;jGR+danhTRfEfi+O7/sazaTT7MgXGq3swtrKEn/npM+AQDgdCcsAASwB9Hl+B3hP4Y+GrLXPEl7q&#10;3ilb3zUg0yMi1e5aBCZXDQM7j94yJ5e8E7CSeMVxfgbxjdWfw0+MfiG2/s/RF0y3sLDSo9KtIoRb&#10;3lzdlN8jHMsroiKSZGYISGBU80pTSRKopO9zprD4WeE7LSbuz8Va34pj8R4YWkVtDa2emz3fy+T5&#10;NxMQ1wpd1UGMKcswIyuK8q+Jdncp4rnjvbuzvNat7YwahJaQyQusiM8bQy71GWG3JIGDnvXpvgHR&#10;L1/j18M/CWqaBNa+ILbxNa3Go6lqt2t3d3E0I+1sEJ3ErhQ29cp1J2ljnnPEHwH+Kmu+LddvD4O1&#10;O+udU1Oe9lkBiTc8ztIWcMw8sEEcvtB2nHfGSqX0NVCzujypIvtLMIAreWmWKAhI41AG5j0VR+eS&#10;MA9u30P4J+J9e0aHUT5Ol210P3CX5kjaRSQFcoFyF759B2zXvHwi/Zhm0TRbPWPGmn6frN2WDW+g&#10;JfxjTLORC2Lm8uUYpKyckQoTjnJ5Fe+fDa88AazqU0WjeJtE8ca5aKJ7u4ilS42xsSpdEO4LGCME&#10;g4+VAO+GqsYs097qZX7Mnh208KfCLw5qWl6HBomuXcUtvql1FAyS3MyOVMqtJkhWwjDA7Hr2+Yfj&#10;R8M5dN168mnSdje3TtJf3OfLMrMWLyOo+XcWP5V95SsS5ZSFVcqibFUoATgYAAA7ge9cr428IaX4&#10;38PahpOp2DXtrdRlJYEk2eZ3A6jnIBz2ANclSm6j5ohsfmj4jtrqFzYTTIxgLRCOBPmycD+IcjGe&#10;civWdEuPD3jfxN4cNhYwWc0eoJEH1e6E9lDFHHLLL56Bg2z5RnAwe5HBrF+IPhvWNJ8U3Hha90KL&#10;RdSiYSGSC4+1veRkfJ5LnbkAL83HBxXJ2eotYX0WoxT+XfWoMFxbR7bc3tqeJIwVHDEZVs5+8Kp2&#10;lG0o6mEldnv162lNpiQaXe3F9MyxXEt/cPv+0yP1ljwSCjHkAHjOPSszR7SCXQruSGVY9UnZob2N&#10;SS6YkAJGBkduccZriPh38T4Zby80+5a30fTpVU20cNuu5ED/ACxjaoAIG0D1wTxVaPRNXtfFOp6v&#10;a6q32CGZZ/MuQUEvmBZGUngj5VORz90Z618jLDSjUk6unb+kdnutLlOx1G1TSptJtAvkNcySYzMu&#10;3ajDLHGcI25c4z05x36UJEt9etZwzRS2kfnzTRESunRCsWQQV+dTyoPHGOTXLQzXEs82qPbRagup&#10;W7m3tmdAR1ZMcDanIJxjgEknAqjf+JrvTdCa6iuY92mzFJPKnC75xuUqCvJX7pwSeNpHWuaVGUpJ&#10;RNKcYwi3Lcvab490nwf8QobW9ZjYTO1vqQkkcfY/lx5mSP4iVJBOM4Ax1rSu9AvvEfiGLXba7vV0&#10;RrV9QiuntxlLjPlqBwF52rlW3AZHBzXA+D9BbX/Dfim01PwvaahrusFLi1129uislg+4H5YycSht&#10;vIJHRfxsWPhjx1omm6nHe67caTol1Psezu71CbhlBKHbu4AOTgAZ4HavbWEgopwlZmEn1R3C6lfe&#10;IJo9WF/bX8VnMbVVaRvnI8vcvy4C8rIcqMZAGBmifVJ1a80S8nsYGurUzuoLlIoGZwpdRlg65BYZ&#10;43L6151Z+N9X8IX9hcQ3Fsmm+W0kVhbRqRdPxuQMDuiLnd84JxxwcUtx4qsdMFtaXiatcXklyG1K&#10;JHCtKjsreS8x+dhgqpJODtHyjpXLHLqtR2crmalfc5zUDq3jLxFBdrPFbRWLJaRXhcR2sQX5RtY5&#10;OXwSOPmwfSu9tNQk+E1ndxRQXU1xfzOkaWsAmDYXdwxUlRjceg/HtYsb0XEQn0nwfJ4Tt9OMk1xF&#10;5onVyWO1V2qixDAzuCkncM5xWfq3jjT7aa7P9lTXF+bRo47G0upLdLNpAQ07KvDPtyGBA6rzzXse&#10;7O0ZK1vxN1BbnC2Hi/Xm8UWmozXEi3qsWBdfur5bYGOMAq5GPf2qloxkvdbtrG+uBYpPLmWY7Q33&#10;flC7vbjivYvDPg/S/EPhqwePTI7WNYgzShlWXBXbvdjgtjaOO2evNYej+Bj4f8W6nrWvKkXh2ygL&#10;xm7j3b2IABAAY4G3gjru9q6IKF+VIJJJHE6b4IN/MZbyV9Nswz/NfR7ZJ1VsYiVRyeRnnnIqlp3g&#10;fxDqdk9zouk3usI0jjyNJt5J5SqtgK+0Z75I4xxzXsFvqnhzxnq9xB4fu4tJiWGJ1vJUmlkBJyzI&#10;hXj7vByvXv294+HcP/CD+F20fwvNqMtmtw9xLdyubc3DS8yDA6/dHJ6enNdcU3FqRjdHH/s+TfE/&#10;wNd6T4b1u2W88C6iZrfU9InQw3NohiZxO7BVaM5XaBkjr+P1DcfEvwhoWm2N4+sLqizxRiHT9JQT&#10;yRKFA2KqnC44+9jPX6eMXWkXN7qHnW15d6ZZTLsu7QS+c8y+hkcHHfoo6nOa1LTTrezG5FWA4+YR&#10;DYGPrge2Kw9jdi5l0PQLn4xNfDfpOjS2ibtoOqIPN+pQE4/E1iat4x13X4Jbe5u2MEhwY0+RVx6Y&#10;5H59q51b+2tN3zKWJBJxgn8e9UrnXTkeTz83PPrVqlFO4vaM0VhSGPyyNyjruJJ/M1HJfQ2wXawA&#10;XnB5rn59TmkLdQM4OOapCTzXO6bcf7oFa2S1Fz3N2bxKqRumQxJJzWPNrlzI2xVwD37UySFgAREI&#10;17vIcfkO9RNDFuG6R7zPSKJdv680+ZEtpjHYlv304LHoq/NUaQyyyFYbd0/6aTLtB+lWInNvIQsM&#10;NuCPuzN8y0jzyeUEkuZLvB4RenP8qLokqzWphDC4uRIw6RW5x+ZpsV3HFKiJA0b9mk6fialksLuY&#10;jyrc2yd2KjJ9OSRXL6zPenXYNK0bTm8T6uzAS2X9p21jGmSAo824kRST83C7j8p46Uroa0Ogu9WI&#10;kKm4WQnoIQWH44qOaa6nAeOAIB1dwenryAP1rqvCvwl+JF94k+zav4D0bR9ENuJEvotbW5EMmWBj&#10;dQqOTwvIBHPGa9K8J/Ba4uFjm8Q/YrZVkZTZae8rmRPUuUBXPsPXrUzmlG9zRwlNaHhh0O81R0Sa&#10;eFPOTJidtxZD/dC554rstB8H3VpbmCztLyaIniWRCGPspYdvXHevoPT/AIY+E9MvI7u18NWMN2ii&#10;OO6mthLOBz0dwT+WO1UvF3xJ8L/DyeG21zVIdMkkjaUSShgMqM7dzAIGIyQMjOD1rnnWUVeTOinh&#10;0tWzymy0TxFpVpqdv/YVzqWnaioW906eEyRStzhgFAKt3yCOR3rO0y0+zPLC8slvc24Dwx3iMXLL&#10;0U8AM3Y9MgD05w/i1+19B9jsYvCtzLDc3twVW7dgyqiKH6FepDDgZ69fXG1L9oiLxRrxvJdNtrnQ&#10;o7dLe5thEkd2sxVSZ1kxlSCTgFRnB5FeZ/adO6T+F9dTV0kldHr03xLa31a31jSrSOy1J4Rb6lB8&#10;rWl2B0PlgZHU8hhnn0rnbfWLqLS7/SIJ/s+n30pnewQfumYnLYJyy9Fxg8c9c8Z8kbJb28izm8s5&#10;08y0uFJImjGOEGeGGRlOo65OajJEhKsMrgHcp4PoQa9KWsU49TJ6E9nYXV3I1va2k13corTNDCpl&#10;kAGBuUEljjIAHI+Y+oq1daBrGj6Wb++0i5s7J18qRpYmTyz1CsDyi8nk55PftDZahdWU3n219cWV&#10;4V8rzreVotynqrFSCBwPmzxxxzUthr2paTe3c8FyxnuUKXUV4pmSTPGJAxyxHbnjOe9ZXUv3cnYC&#10;tLGnyyRn/RnwRn70f+yw/wA9agYsyMoxjPRh09GGMEHk98cnIPGHxyGGFuA2BlvV8dM+/J5+npUr&#10;kcEMHyAxwMbc9v0q1VlT9ySE1fRlLXdCh8dDSC2oz6N4y0Qj/hHfEKSBFhYHi3usD54D06EgnryM&#10;eoeBPHdt8SbLUfDPiewhtvFVmPL1TSJE27+DmaFSd5U4znHGRjrXmzRhgxAVgQUIZeo4/H8vQelN&#10;1rTbzxatpd2OsSaL480wF9K1t5P+PsDGLS6JIDo2AA7nC9MfNzyYihd8y6lKXIjmfjh8P7rwDqNv&#10;c6fCfsF2m22uhkxxKf4ZSy8Z/hPGcN6V5XNNBEzWmpDT7PTnRopXmmRJpSwwybS7fKfbGfavsLwF&#10;4/074reHr/w94o0+Cw8TWiFNX8OXLYZSv/LZQEBCckjCkjI4IYGvn/4w/By98GXyl86joNw4+z3/&#10;APZyyG3z/wAs5dqEgrxhmK5ycdDj5jE4blftKeliJ0v+XkDzLTdEsNPtLG00KG6ht9PUeSCB5SIC&#10;RsHPCgvle/Lc1zvxH8P3F54g0a6UWthZ2mZbqeSZo0hclfkyMhg/l8lh3OOea6mwi0/w1K4XTZnh&#10;P+teS4+UkHPmNjOB1wuBnPXirCjSr7SLq9snTy3UQzRk7l8t2IUjOQShJOcd+1YJv2sm9mYUJO7u&#10;czNp+o6H4D1HT9P1Gaa9gsp1eSWSAQyubiJNqrtLsZAFBPJKxJ8pCsT53e6TpngiFYkmiSV7hblT&#10;aM0b28cMOIWaToDGrKBtz833nb5sekeItPXTmiXxJqcmqX9nua2RrYFruIM52oY1yrsHVVPUFRzy&#10;RXHLbyavfy2l+mWtwokvTJELa4B3yNhi2xHV5IzjP3VXKbWcrmou7ud8X1OP1PQ7iXwZDf6mLCyt&#10;pJWiayhxHKoiiKmRlBGxZJZJWjUH5xEQ4GG3ej+CBZa0t3e6Jb3V1M7q7TQMrFvkGQ20ADH93HGT&#10;yRgDifEkenXFrd2EEUNpaaXFHHKFuniW4nhUhF2kbmnIlyQTggBgWDhmm+EPjeXwnqi2pvJLd5wy&#10;LHG52hmC7nOc56Ads8+lb8s5Qd0YVNdD2SL7NDHHNqi6hJMXXLW6CNkHOVY8+3NWdO/sqVlhW+WC&#10;2Z2VrV40lYDqCX27gcjsR079qT61ea607W9vm6SQbcv5hmXuQuB6evepHv4bqXyrPTYtLuAm557m&#10;Hyi7AjI27+f/AK9ckoyXxLTsc97Ox6Lpf7Svj3wJZ2P2bWtP1S1VWRU1tC4wpAADRESA4PGScele&#10;oz/FP4SfHRbK08eaQNE1Hyxt1G9Yw2pkYfcW6DK2Dj7sgGe2cHHzO+rW2vXd1YyadISg4kEPlIpI&#10;6q3G7p/KsO2E66bcabf3Vxc+YeI4lZGTB4JYH5gPRs9eMc57qeLnThyWvHt/wQ9rZ2ufZE37P+tP&#10;etbad4htdf0CW2D2uoX10DfA5+aNzGoEi8ghgM9cjkV0F94C8E+B7VB4v8W2ulzqAixz3UdvG3Az&#10;sDZYkccjHWvjXw3418S+H3TS9N8R63pFhMTE1rY3suxgR97aCNh47EfjW7afDLxf47vRMnh3UtSM&#10;CqEvdSgkYTc4BMkp2598mqlPD/FGk2+x60MyxPJyQdvM+gJ/2ifhh8PNQaLQvDl/fXsgymoTRgW0&#10;jDOMzSOzY542j1rzm+/bJ+IetXNwlt/wj/hqAu4hMUDyTheMkPK5j9P+WddFo/7Jmu30SDVNUttI&#10;aMjO2wW5kcDnAK4UYz6118H7Nnww8GWj3fiqZdRlyHeTV7w28Z9igIBHtk1snipx/dNU15nPJ1Kr&#10;vU++58+eKvFep/EOaaLUtS1XxddiISpHalpG3d1CwqEXt27e1TeF/gJ8UPGdwqW3hGHRbWLKR3ev&#10;NNCyA45HUnp2X0r6LX4wfCH4fRpbeF7awnlb5IoNE04rvPp5+3b37k96wvEnx78W6/bTf8I9o+m6&#10;RDGvz3l8ft1wpHT92AFH1yawaw8HzYirzS9H/kZNRX2rknw7/ZRutEaaTxH4h+0zSDE0ejwjaV7q&#10;0kq528dgDx1rWjsvgp8Db6PWPt2kW+uRsWjl+3teXskh4OY1Ykn1wAPu8cV4frHj3xr4mknt7zxF&#10;qWpsiESpp10bOOMnpgIgHPORg9O1cwnhKG6jW9M0P2wAQzwyqC0wHcueQRnrjvWLx1Gk70Y69xOq&#10;0rJH0hc/tU2GqAW3hnw9qN5Idwjn1qPyYCRz9zdvI57gdeK8k1D9pv4o6hez2s1xZaZEjkD+xrQA&#10;ADsWlD4+o9/auXl0S7t5refT9UktFOIzEIjJHjsN2T788VnxaZNLPcZt5rcB8C7RmEUjfxBlI+nI&#10;Pc1yzxtWq97GbqS6kviLVZdR1e2nvL17rVLhFSaa4dXjxydzfKMfQYrFvQmpiNIrDz0EpCvCVCL0&#10;yeRz0HXNVdS0zUBdyafFZq003AkL5i69c4/T3rUudMGnIRq0YjEUf7pIXKxuSBnB9eB271ztybvK&#10;RzScm9zWg0lLC4ims5PtjqpD28seUAx97Cen4VJpuqyabqNte2l3Es1gwmSS1VgwbPAyRyvqPYVg&#10;w2FzbwiW0ins4QokKLciKR153KSSM54qf+zZZbdPLuZNPuHPmiGCdZV2Y+4xB6n8OnesWvevzWJU&#10;3F3PsH4PfG+2+Jli1hqO6w8RRcMq4EVwn9+I46juuO461zXxG/ZnHiXxJY3nhrVTodg8+++tInVY&#10;pFOCz4K/eOOcYHSvmW11CXRJ7C5028udMmtx5wljQqY2B5GMkkevr7V9Z/Av4+2XxLto9LvruGPx&#10;J5Rby9yt9pQY3MgH3T0yPcV9XhcUsdFU60bNbeZ6VGcaqtPc9W03TY9J0i306zfKQRCOL5i3AI+n&#10;UZr4g+N/iq4134ueJrqFY7ryCLC2hcqfLVR0QkcEZPIr7qYMSRhthbG0nouOMHHXrxXjXiH9mHwn&#10;d3t7qNncXmm3V2zNM24SBnPRsEdsniuzHYedWChT2Nq0OdcsTy79lv4fadrGtS+IJLe6aPSiPs9x&#10;d7W3znO7kE7gOOMDrX1SEEYKqqooYnAHJJ5JJ71zngnwhY+AfC9joemgPDCC0ku0K0zk5LH0z6V0&#10;SMHZsnDFiSPT2rTD0lSjyJam8IqnHlQ5WKnpnNLIx2cYweOfXtSoAZCgOTVe5jZ43UBicYIX+HkH&#10;P6GujY006nzb+1Z4nmv9d0jQtPuLeW/0ZEu57C5yqM75CMCAclQrg5HR+x5Hg119pvtRNzOskySS&#10;gqEPlruAx7knoOByFHpk+q/Hg6lpfxXvL3948d3h7YIgDSELjy2POB7+54rglvH1ax82e3t4o3j+&#10;z3dhKASj8/Or5Ugj1GOtfG4ucqlR3PEq3c7sbaX1/JbLZ6wVki3lGay2yCNf4fMDAYbrgfWhJhBf&#10;Q/a7W91aCb5LWWWPeikdiUxgcjr6Vn34h0bSbIQTGa1Ab9y0yrGh4zk5LMT7k9KfYaxPZJ5YuI7T&#10;R5o1iaGKWQupOecBf84rh1WpiVl0V0lms9UtLgq8/mRiNGAjYZxg+nPvn2q3FBDJf20U3lRSR7fL&#10;XcdxkzhSRxn6Vorqy6fqqxXupSxxqqrbSrI588AHAOV4Iz+tZ+t27ztHeWStqWoIAwSQeUImzkHc&#10;RyOD2qozs9RXT0KS6tLc6ncPPdzLbRrJLJDcEeU0qZXKjHOCVO3PQmuc+LelR2d5aXKy27XMUS20&#10;sHmhpGTYJpCVi4MQ4DsMMjArjKBj00llqoidJcw3EjxGCGKQM/mnzNwKDl1fcO4HyHPasXWwZtZs&#10;9S1LTxNbmQQXEV2GmDFI2ErStIflX7oTfhUeaRujnHdTklJNnfTgrXMmP4gammdFtrr7MbCd5I/N&#10;eJYGulDCNA7dIWDyYBUksinAChasat46TTpW02a6L6ToqNarc3KeX5LRZlMo8piWLrJ8rgrlmPHy&#10;5GFf+ErK6W0tIrRp5gLZ9U1LUBJGFui5SOSQFl+RQssqnhCymLIY5qKSbS9E1TVIk0iYXMMAZI7h&#10;1lYxrI4lUFiy7GjleISBsAOw+8oA2clJ6I2tE25NY1LwvcXeoX4v4NWuRJbSW0UccojglMTAbNv8&#10;UUSkkA5j3Z24AFPVLGXSNXlt1uIZY4r0yQWdpGcuknm5j+UCReQJfKXAPGOgQ4F9r9nqOmXU2mWS&#10;wyLbP5unsWkuIAkSjKtKxKDJdnOECJJK7fIoxu390+kjwvrWnaxFPqawXosPslsoMzMoktZXYKQZ&#10;GDRp5bFmU4Ujh1Oig+ZJu1wsuhsaDo86+XJPbjMdtcWxigugtvNc8yQojjazRlDHtcE7t8Skclhm&#10;WfhSHwlHfXU1/bakkl2s1hAqvvjZEjczur8xgNJOm/LbTE4AYc1jL4inh0Sz0uLUp3W1nksdOv5I&#10;mSdrYyjbIj4DgvDyQCDkliSWAXofC1xJ4g0yOS0jzrYWWOP7Q3m4BUKjqxxuyrrtLdQ8ZP3ziVTl&#10;C/NsCt1Ot8L3OlapcSaXaSQSYheVIrZhL5wDCNWKjlY3Kuyk9Sp6Y5sXcNkqSwWsLCWPcm92Yg7T&#10;8xZ1yM/X+lc1Z2l5bRnU7QXekySTz23lNBbHzFSTCE5AKlVEkvGeJV+736OWO0i+zopt9RRbcRz3&#10;DTShZmyWD58wjkMPlHTHU5rCpCMXozjrctnYTTNQMlqsmneUVPyuLna4UjqVbAPOehFWJ/EU+rWb&#10;RMWWFgV2NF5RLL68kkHPqKyLPSbG0SQRkWbNl8quY1x6DPPWq+qWs15dwySidIIo/MErNhZfTBxx&#10;WWj0OItXWurOLSK4s5UnVMkhMJ7D36etZQKtNI0kQcuwVUVcBQeufyFTalIRHErSupTBVWclsdwf&#10;l46jrSW8UbTTRpJtIYOxDAg8dODx1rpSSjce4sMUazGSC2jZkO4SqMlAeuO3YetTI9teXSbJDLEB&#10;jzJRtKnvjFVI5JbAO0sZltFAwkUgRsnPUHk1cEkvmwj7EZraccjYyeX6fNjBP5UnsFhX1ER2kke+&#10;QrGSEBUfNkjP0qzZagpka1WVgGbcN6A46Z61DNpvnxiRBcecQuYpECsOTxjJH45p+kwteXRsLWZG&#10;1V33G3VPOkA7Abe/XpWTV1Ya3LV1bQ6ocqMSBm2yEDC9M8Y56Ctzwv471rwDd2d3o93E3lygOGT5&#10;M9htX154/lWtp/wS8c6naLPY+Frm0t1w899qs62UUYPcrLh8cdlNWLvwv8LfBeo28/iz4w6QtxAC&#10;0ukeHYPtk5PdS6ByP++Rnn0rajhMTUkvZ6eZ001OMlKOp9M/CX4xaX8U9NcypHp+vKD9o02Q4ll9&#10;GVRnKnB4HTj1q38Uvg3ofxYtQt0ZLXWbZSLXUbWQLIvA+Vu5XpwR+NfIF9+1d8NPh7qiv8PPhu+q&#10;3aDEesavqEkWCepWH5nGe+dmcDr28z8Xftf/ABd8YXEsf/CXz6FZEbRY6LEtqFHfEo/eZ6c7q+sp&#10;4arOPLXlc9OfLUj7yPex+zlL4Une5+IPivwv4U02IkKp1JhIF/56KpAAZuMgk9BiuU174g/s+eAJ&#10;JrW0tPFHxHuT0ljmWOykP++GUkfQH8O/yvrWpXfiK++16xfXWr3fH77ULiS4l/77diaqFQ4A2xl8&#10;4OEGcHpyc9K2jgaUXexh7GK1R9CXf7bHjXS4zp/gzQvDvgPTRlIjZ2X2m62/7bysyk+nynvXj3jr&#10;4g+J/ilOJPF+v3+uOGOFuJsRkegjUBB2/hrngvzYULDkgEgZPH/66RkGTn5W3H5vT/8AXXZGnGPw&#10;qxqoxtaxFNaxXUPkSwr5K8rGxJAx296lCKjtgdsqcDKZ7A46cU4sGlB7Dv600MC2R/ET+FaRc920&#10;LkQ2URyRiKYvJuGN245x39v0qTwT498U/BfxfaeKPCN8bbUow0KNKnmxXEZwWgmXGCjY7bWBAIYc&#10;5RwcYHU+3WmSIjReXsXH+1ncv0II/UGqlJyVpaolw00Ptqw/4KRaDf8Ahy0a18Aa1D4iNsDL5zQ2&#10;9gkw4dUcsXdMjshbBGT0rybxB+3Z8XvEKuLOXQvCVsWIjOj6f50o9990ZFz7iNc/lj5+VTKWDgpn&#10;owxnA6Dp9enWnQxKGz8oZuGYKATjp7n8ayUIrVIqK01NLx54p174n3QuvGOv6j4klDZ/02fCf9+k&#10;2xjoP4Ky4reK3RYLeNYocj5E+RP++RgH8qPMVgNysAWIyBnGKeRubBRgDyD649up/CquuxVhpjVE&#10;DybOGOP4dv0xijcZpVBLso/if/HqfxNHkiWVkDRnODszlvyOD+hqGa/tLeXymuokn6CFpAG/BTgn&#10;6AGmtdEDdtSVkKyNgFlHcDpSLJ5uMFUbn7xP9BV+DQdfvljaw0K8kV+kl6Vs0b6eYQxH0X+ddDB8&#10;KdSljjvdQ1j7AAQJLSwtlkYZ7CZx/wCgj69qtQb0Ic10OLNyFgaYnagPzSNwuPqen40tvcjVH8zS&#10;rS71hThGNhCJ4xn1kDbFPoS3Y8V63D8NvDVmYyumC5uM9dUb7UHIxzh8p37KK6MC3tl2R28drEqb&#10;GhSMbQexTGMdDwPaqVPUnnueOt8INZ1u8hubuSx0u3iOHzMbi6EfB2lEG3k45DEjHUc5u6D408cf&#10;s13N/DYTwXfhq/m+0TiWNpYnc8BhuwEmI6KPvbefu8+nyXKl8FWZNwPmIWDg9u/T270l3bw3EEsU&#10;kLXFrLkNHKnmISe7K2R/UdiKvkRLehjXvj/UfHtlFfz6zcapC4yrNKQyDvG6jbgrxxgjnhjzVDy1&#10;DjAQ5GQSvIHqDWBrPw71PwrdHWvCcYktCVNzoryYZsZ/1bt1LZOEPPHBNbWhajZeI7d7i0mYTIwW&#10;4tJoyk9oxzgSoeVUYPzfShRVyD074b/FV/DUiWGqSSSaaSFWU8+Ueev14/Kve4JUkjSaJt8coDI6&#10;nKsD718kx6fuHmiQMrD7jdD9R/nrXZ/D/wAfX3gyZYrmR7zSnZVaHfkxdeRx09fpWU4dUB9DrlJA&#10;G+8nPHXn3rR8P67d+G9RW8tJmjmBJOPuuP7rDuKxdPvYdQsVurWZbqB+VkjOR9Pwq4kcjElQNvYn&#10;vWCsnqJnsVx4l0nxl4UuLe7sTcwX0bWd7DCMCJZFI3My4ZY+Dkg5XjnmvJPhd8FfDHwYsLvStCtl&#10;uPGAgeaG6viPswj+ZoyDCIjJEvIy2WO7ljT9Mvr7Q7sz2czQuwwyA/JIO6uO6nuK7WCW18XadttV&#10;K3ro0bLbD99YAjHmR8/PEO8fHb5q8/EU7pux10q0ouzOosdU1aGwgN89uLthiY2a7YXcEj5MksF4&#10;6EnGetD3E0t8XZgVUAykKcAbhkkd8f17Vi6Lqc0/mQahsW6kJMN0p/dXWWYAq3QOACTGemfvGvlv&#10;9tf4xar4O8YeEPDlrd3Vhpt9YtfymBm2X8wcbY1KjLFAr5w2B5oyDgV5dNNXjY63KK97+tT6tfwf&#10;pnxC8G6DmVEuraxt47S5tGJQIY4zszn5lbaAwz27Y58h13QrnTryS31EW4nsNOtNNlEmRNK6T5Vo&#10;NuPNhCseSMpjHzbuKn7H/wAYNR8S+C7izvLqTUNK0iWCx0m+kj2meIRqjRk4AJQhu2fmwSetfQXi&#10;bwnp/jbStkyi1kjjaO2vo0/e23OPl9UGASuecjnisalDmhOcFeUlqduDxPsnCE3eEWnftrdnzaQt&#10;7dQRvKZgPD8Dxk5AAW6ToBgEE5HzZ6cY5ze1K/lmXR9MleRbe10WO5gRlEYikN1JG7ptxw2EyO+F&#10;9K2fF/hC88OXWbmQJdR2C6TDAMslxGLrzVmRgPl4chkwcYByc4GVcfvZdLwfOgk8NxFJSQytjUiW&#10;Ct27Dkd+lYuFOrGz6Qt81qenGUqNCE09J1nJecWnr5fM0vA+hrr91cu6yPPbyRtc2ixbvtFs6nCx&#10;gfN5oYZBJwcYJWsfQ7TQ9PsvO8N+DH0uXBlmPiWUx3MA85lYu0bDy8nJ2+YQc4OcV6R8AVFxqmsy&#10;iUo/k28QXG1sGR8Lv6gHgY43HHIxXBaPY227XpSsDKkkXmuCwKRNfFSPmwoUAgjcQSDz7aZZJxw0&#10;E3ZybuZ5m+fGV5WuoJW+bR0Pia81DS9Oc2Ou22oeH5702Mf9klYlLLC0jFmjUE8jbje3ck9jyMen&#10;wypPFd2sM8C2dxK0LxFlO1o13ttxkrvJG7Peupvklh+Helo1slskfiGdnjjwykSQEr8wGOPMxxn7&#10;vbNZVtAJZNRZHYCTSryEnkAeZ5YBOD2bb+fauiq5Rxcacpf1YWGlCpgalSUbdmbdvr11rfw61CK7&#10;ujfvaarbW6u6RRskRhVlUCIKMA7hyO1U/D7k61bGSZlt2W6jmeQKI44vss28kgZLbQ23ORwcg1pE&#10;Wdv4I1eGDy/P/t63RzGBgr5R2nIHPO5f+A+9Zvh9IW1eykkZECm7SRXJI2taXCkgDqfbHeubFw5M&#10;TCL3M8DJzwE5Ppc1reNLT4f+MI0aRrpjpZaWWMqGzOOmScncJCcBR8wwB35+xlvG8X6a2npDtDXr&#10;XU0jbZYlFjPtMYx83PXkYwOvbuL+ze28G+JppJLy4juJNMZJb6za3Mqoy5CbjyN245HTdXJ6GVfX&#10;IRbQyTyQ+YHS3UTzAMsseURCexycjjjrWmM1xsXa+wstvHBVF1dzRnhgPwl8TXKJKsdxa2P7xkcB&#10;2892GGZRuwXCnGex74rnPGenNa3FxJKx865GnyOmeAq27np9VYV6PL4c17xL4fu9KfS59Osb2FUu&#10;L/VL4SzbY2LQnyvl8sA5BAUHkdcccT4zNx5dtZalAbTV1MVubHYWZkihdfMSTgSIxbOcArnBFXjq&#10;kXKrVWzRz5bh5x9hCVuZSbeq7HPXsUwuEt5bklorXTrq3BcB48wQqdhIOCWUMfy9CKt94O0nxVba&#10;PB4p0q7iszLLPBLazfZ5biP5TJDCxYhfMeRcocB+NpVs79i706KBbacyiV7jTbAjKZHyRr8mc8Yx&#10;+tWLK3YaxoECqCqWumzYU/MJBd7d0WchZCpYbuOCw5BIOlOc/rClS25I3+9DqKnUw8o1N+eX5M9C&#10;8Za7o3w+0qx8HaPa3+i6etgTbw6ZCIX5crtM8mdvIUNtBYbhkjoeN8PXeLuaHTm0jwzdyrBbaX52&#10;2a4uXklAAPmBykW1kbKovMmOeo0vjpJNH45tGjS5YR6evlyM+Uk+ZjwB9xSVUkDbu29MAY5fwxpk&#10;K/ETwbHaxw+Q8WkNcR5U+Yy2yMy7cE4P7tuc4MX+1w4x+tYypGT0S0M6j+rYGlKK1k9Rnia7uLq5&#10;8StdM3iLUNOtb1miupyjTfZz8y7FIbaCr8DpvXLfMK29Q1F9X+Gd1dSyp9rtdbisIAYVjK20ZLIg&#10;yu7YynI5P3vvNisfUfLs/EPxAuSsreXFqrKgYopk85AhYgggswByADhsdsm7Dpf9jfBcQS7SP+Eg&#10;UNKVGPKWHbGc8szeWkYO4knrmlh+WWHqyktthV6rhi6Eb6dfuMJ7P7HeeFHj+zxSxWgJjLgI7Ley&#10;iAFdpLZLMh9d6n+HB1PiTKsXxc8ROksny39vgwDfPu8mL/VKeC+QdqnjLY5qSK0SXU/DpvIVhjlt&#10;I44GlcYVzeSnf5YyzhGMLfd9iV61J8QZA/xC14iFroDVImaBJwi4CQ/cfHyNgZBxnPbis8Ul9UoJ&#10;bpnRgnL69iXLoiL9qP4i6L4T8Q6VHq9yi6g1qZFtWX/S3QhMSbRgZOCDjAypA6c/OF5+1FDHHdW+&#10;jafNbXfl7oW1NGAkXPOQrjp9e9dJ+3dp9u37Qeix3N0I4ZvDkQ2yjf5ZSS5wDzwGwBnPXcfavAdY&#10;03RbbU7IOyabCgWK6fcZEWParb1PHOWxt9utejKcebV7nmKEJWjJ6nazfFfxN8RNOW1v9buGmgul&#10;kj0yxiSKIHqMMPnLHacbicYPrW/8HvDPw98efEa9/wCE7lksNRkhf7BcWMxjtYrp1KfaHy2EkVdx&#10;+Y7MjkdK83XQdOt9divtOn/tKyih+2FYJPL5XhRuycDDH5sHr0rqLTw9Y63c21xoWgnUNbxFBb2V&#10;tMkZldnzyrEiTjeMlSDnOBjB45TlTlzRdyYYeNSpyweuv4K56Xqf7G/xKjvtPkh1vR9RlWaKDT9f&#10;tbyVZYIN3+vmjkTadyIvzIShbbgDJNfQOtzaT+zX8LItH0ISXN9cPI9usw86W8uH/wBfcS+vYFQc&#10;dACCK3/DVmvwi+Hm/wAS6rc3RtcvN9pmMpgLY228OSR8uNqkYXIJCDFfNfiPxXqXjvxDe6vfTJp+&#10;9zFFaxvlLaDtCjcbTwGPByzNUYvFKjC2zZzYi9OkpwXuvqYdw5uba4vpr24eS4Zpne4k+e4Z85Zz&#10;/eznP4Vf0rWQdLuYJ7pbVJIPLmCMIg3ACAt1/vdOveoL+M3sbRPaCWQOrqztsw3T7uDweOc9vei5&#10;s7eMyidtOu5bf5zbyZIPHI45yOOcd+1fKSk5tykrnlWlPVbnjeoabqPw91S8lttF1LUNAeGRJLmV&#10;ETzAVOeVAxjd97r79Qeh8I+JdP0CW5bRbWWL7XeRaUtzN/r2gztiliZjsLMWk+QDgKGGdpzr+NfE&#10;WpaLrNvavl9HugkIgkhW4jUh43barZD7h8pA5UDOG6Vj3s2laxBp1nZae0TRxQmQW14GjjuElZop&#10;Ig2AihVn3MnlkA4bHymvbSVSlblOunBrWTKXjeMXmhT39zKYbvrNocrGJI2YgXMYIyXfy4wEC8qp&#10;OQNwqO3sNQh022nnubC3lvLPzLi6iheNliAYqjCdW2lXDRrGu3c7jJ5XbqeLbfQfEb397JbxyxCZ&#10;khtXmS4m8wz71kWQ5IysjIXzyoBJYRnGff2t5qMNtpwvjb3ei/v7yaYptkUeY/yknadpLOGO/wCZ&#10;YiAARl03CK12Rscv8OtIfxFrn9pCGO4RZm3OJvLlJEbBghBU/MT9758+XjjIrtZ4hqulatcaTrU9&#10;qs0iRFL+4W3VYcBNoAJbcNhww2kjOelT+EtJS0kk1mKyaXUtQjlaHzQrqJQAu8xj5QhPmbeBj3zx&#10;zlxoDJJbm0vkWYt5f2d4V4ByJJCvRQudgPbzdx4U06tSNWq5X0GnbVH238D/AIpeH/H/AIJsfAHi&#10;e3tlu4oEjt4ppmeK8iwWj2SFyfOCEMV65cABsGvMvjB8GZfDVzP4kguRq3hidRHBfMNv2YA/NFPg&#10;ZBHABwCPmyOa+c7fV4NKubi4m1xF1AXT5P2by087C4xhvkIy4SQc/KcDBBP11+z/APtBwSacnhzx&#10;1fRXFpLEkVrqt6mEnTnEM6Yxuyfvnlu5GBXTOMKiUL/MylyzdnofLFh4Ukj8Xvqmnq7Su6CMOg22&#10;3XDxckAEbuec8HAxz6NFamwy+o3jTPMoEzJgu+GyFz/DwAOnqe9e2/Gb9nefS2fW/BcJaw3iWfSL&#10;T5ggIyGRieV68AYHrXgpkt7h4IXEiSBzv2AtgDOcnA5Bx+dePio1ItRlscNWEqTuc18QfGOneE/E&#10;0kSSTyXt7CJDG6x+WN5+5uIz93cOMcnJBwBXE6X4kj1fWDe2ym3WwtmW6EyxxyvJ+7UMgXtshVTj&#10;Hqc5wO88deAZte8PFoLOK71iA7o/P65zwOR6c57VxujeB/FOgvd6OsCW51IB5Lp442ZEwc7WJ6HO&#10;McdBXoUI0FTu5e8aQk2h1rYtqFxe+K7yT7fdW8bzaZFb2IlRnZHUIy/LudQ3G3k88EV2t5rcWhaj&#10;Dex6hJcNBBFfXBnmZypYH7VubBcBfMQ7GJAwxZSSM2dJ8I33hLSbbULaVEnsIWe0kmYGONyMSMwL&#10;YXjo33snjvWXrGgSme306fTdSltLuaC61W2Rm8y3QxyD7OV8svuctHKspj/5Z45AJrllONadr7HX&#10;B6Gjo2pXMaz6iSkU6XUFxYFoY4riS3327oMHgny5ipMaKP3jjnaGrAvmt3Him9nggjsLaVYZdJjf&#10;YXWOEMzEudxKjdgrjiQjGcNWfaXV5JoGpWmsXLwHSvMtIhdskTB4SpjKxt0L7YhsI3gTIPnMRzb0&#10;zwUll4hMd3cyDT73fLI7SEbFCCMRMpPJl89G4UFQpyDgZnTaW5ZzWn+DH1+xkEl3Mml2l4tnaqhN&#10;xJhxiFQMhpCUSNTj64JJz6lpvhseDDp2+/icKhWSO1G7Y3Ta4IyrAggjrxzXP6ZFHYW91rjC0itL&#10;eN3ikt54Yo5YyUwy9CZArxNtZDwmf4uOzj1A6fpNkrStdpFFE8jXKNH5aOgdjgrhjufqvB44XvFe&#10;o3aKOWpoiqmnyTX0U8U9zBeSsWSULujQdgxLYGfp2qncz38F9JaXrwvcgCTchJ3A54LDA/St3ULm&#10;a50gFfs5swyk/N83GfpjqKYllJrkNpFBeSRh2Ef2tQGWMH1HB/WuNSaepy3RgQQSCEhGtliYbSi7&#10;i/HcE/Wrf2GC8gju31C1ESkRBZJArg/Q4x+tXb3RJLQw2d3BfeYjMVntVDGQAjJA/L86bp2hXK6n&#10;K13aW0NlHuEpuLvGT2bIA6fQ9e2KpzS2E5J6ERmvdMsnhe5gBL4gCyBhID2wOh6VPZ3ssDWhvi1r&#10;vk2xxFgbgt/djTqxPGB/Kuj8I/BDxV8TtUi8jTrvTtFOdus3cRMCj+Fo9zAt36e1fSvhL4YeCfgt&#10;aW11dn+0dfiGBqN3Gsl0W7mJGzsB45ye1ehQwc8Q1poawoylq9jzL4e/s46r41+yal4snvtG03Hm&#10;w6dE4S+nA7SgriNT32nPPUd/V7vxL4d+HOit4d8K2VpvXJENs7m3hc43b2zljwM4IJ9awPEvxB1T&#10;xG7wRSSaZpv3TFBMTJMezNIf1AArmIo2KNBGMLtZlhT7rNxk49T35r6uhhKdGKSR2pRjGyLmq6xf&#10;6/e/bL67a6uANodcLHGO6ogGAOnJyx7sagigMrJHzt5IODj+p/AZ+nWpY4kikQuoaZRt8lflA/2m&#10;9B71I10LYKsgRVfK7pThQPZcEyA49McdOldqVtESRqHk8wWSMFVQXuFXd8pzwp79Dz09+KhygkaC&#10;2R7uWUL+4Q5cnnl2HK/QcH1OKueXPdqGupH0nTOGaRvlMh7EKfmVuOGOTz14qe4vYbCORLWL7Ejr&#10;kFBm6nP94r1Oect16cHswIW06OzkgivlN3fJl4rG1yyRdOSOT6ck8Y6jvDf6nJdK0R8mfZliHIWy&#10;jPuwOGk9Fzk857USQyrai6uQ1rZZwY/N2tKD0ZpRyy8HAXg888cQSSYjjhQC0tw2Y3aAbD/1ygzg&#10;v/tHnmgaV9ESyIljOt1LJLeaiYhsmQ7TErdd2R8g4HVf+BVTKvOxth/pbBiQkefIV/VjnJbnhevt&#10;VqO02szyRvDtIaS2ab99J1xJNMeF74QZIyQO+XWFrc3rfZtORChVv9MtrZgFXI+SNOGb3O0L0ODk&#10;07BZ3sMXbbTxygzi8wV83YBNnuEXoo6ZyM9K0LHwfrfiC3nSxtkknKkRxzuUtyx7zOAcjj7o5POO&#10;mR2Pg34Z3IuUudbgWOL7qWvmedPcJ2Z3HCgf3FBIyeKreP8A49eFPhxa3FjpYtta1e3yiaNaTkIp&#10;P98gEIfrluD93vjVrRoLmkx2S1lsbnhjwfpfgnT7fWdfu7P+0LOHbLqDsIbSz/vJFk7VQcY8wtIe&#10;7HAAn8E/GXwj8Rb6S30PXI7i6glwLWdgksoGctCjjDqfXp05Hf5B8X+L/E/xQlU+KtRvbpXmLLpk&#10;L7LS2Qj5Y2jXCy5wBucM3p3rtvg38G9L8R+Cz4kiu4NO8QaTqc9va6rqVssi2W1ULxgAjYTlQCwY&#10;pt+XG458uji3iato/Dr+RVOvzvlgrrudB8YPhL8NNL1ptRku9STXr28SZ7OC7ErSkuMKxk5QAnOF&#10;OPTPbP8A2hdzeEdailjwjW8mGbdwwTaOvfHXFcpLYaRod+154n1X/hK9Ynu4zFCsrm1VjKNrOdxa&#10;ZvQkjbg8HPHYftDQpH4Q10DaSquu/aASWU8fQY4HvXh5qlGrSj1TPtclgoSqW+0j5G/Zc8b3fhPw&#10;R4ztbGGGO4udVjGWjLER+WQUJBB5xnrg9wcV3V3czX0pnnnM0svViw3KvZcABQBzjAHU5zXkf7Ph&#10;22HihHfDJfxsTn72VbAx+FeoQyImC0LHcMhx079a+kqt83yObDqPLzev52/MJ1TzEhcySRAK4BPQ&#10;mplSQrIxYEhmBQfeZRjkfnQIn2gNIjArgYGSMH/69R3l7Z2ltcXF3vjt0UtJxkHHbHGc/WsLNuyO&#10;5vk1Zn+I/EMPhvSXlTaGG5oIHH7wsMcn0HPvXlWi2d14w1oRyFmuZnM8pbkKBjI9utN17W7nxTqy&#10;3DqyBmItIB91V4xx7459MV6X4M8MroWmsJm8zUJ23TuF27VPRRyenNeg0qVO73PGi5Yqp5I1rC1t&#10;dPtIo4UwVztUd/U1JHLmYMsbgA5G8Yz6/lT8eWmTkFTtBVcnHanvu8oj5w7fINxyFz3H5VxylzHs&#10;csYpJCApEqPu81VOWwMeuP50Qs6qFQsyuD8uOOo60bgkMcaL5chAGTyCRmkEjs43ZWXAZscBRz+e&#10;ahbgStKivJkq2UJUjHynjIHGR2713ng/43+MvBdtDZWWpCaxiIRbW7iEyYOSeSd6jgfdZffPGPP0&#10;hErZUqFGW4GPTir2k6RqniW6ks9K0+fUbxo3nW0tSDIyrjOMkZx6Crv2MpwpPWotD2T/AIWH8Mvi&#10;bcwS+NtEGia5tKf2rpsskcKg/e4BwcAZ+ZW9OM8w61+zZPqqNe+AvEOm+JNLZBI9tJMnnKMnH7xV&#10;CZIwcNtPUc4zXQ/s6fCG2/sXXtY8WaDb3L3N0LPTrbVLYyxqmAWmWLupZly3UeWemcjxXw/f+ILz&#10;Xmu/C1leaJPdqXt7fR7mYII+NziUbVMYfPMmFTcAcZ56lh58ntJLQ8d1qKq2pMxNc8Nar4Yla21n&#10;S7/SG3FU86BkRyegDthT07H86TS9Pm1jVNN0q0Zba5v7u3s4DIhwrSuEEh455OOemScmvqjR9R8R&#10;3vhI2Hje6s/EF5MQ5t7uwilWzH9wtgrK2B95eBkYZs8fNPi/4S/ECHx3qyeB9Os9Y0hRHfw2Ul7D&#10;p8lmjtgtGzkF1RgmTngumAM85+yujoeOSXJI+n7n9lHwbp1pbR3M+v6tKGJHmTxxImMq7ZCKV4zx&#10;uOPXjntfhfF4R1rQ0m8OatbeKNLs5XsY5bPUZbzynixuiLAgeYoxkEnOO3fa8BeI7vxH4L0vWJws&#10;F9Mpjm2yFg8yM0c5RSDlHljfaQPmVlIr4Xhub7Qf29NU8P8Ahm4u9M0CHUlvYtH064eOGC73gSPJ&#10;aFsIJRjL4AZZEfBxivRp00o3R8zVq1Ksm5n6F3Fle3WmvHa3JtJgVdGyr4AYEAjOeRjqavXEcjTK&#10;81xgook3ouHUkk4XnjPQ8dCRxmqel6jFqNr9qgkSSF5JAHGAVw7Ao3H3kOUI7FDS31xbRCGR7qGO&#10;UyBFBfO9j0XH0B/KqTuYHxv/AMFGf2dP+E+8LaZ8RdEdE1Tw7bLaagrbkjexMg2yNjIVYWdixwTs&#10;diSfLAP5z2fhW/S+W3bTrqd5onuYPsql98StjzU2/wAGRndj0r909Wl0/VNOu7DUEhvLO6SW3nhm&#10;hLxyqyFSjLkBlYHBU9QSOK+RPiP+1J4J+GlxrPhW1+HOj3UOgs+i2sMsoSeSFAF2lljBjT2y2eee&#10;K7aLb+FXIlJJHx/4f+J/jawv7HU4fEl/c3VlGIbdLuTMDoP4JFODtPTcfTpX2R8MPiXp/wAUfC6a&#10;lp+2O+hXbfWJbH2eTuR/0zPODjtXwv4g8QWfiHXNQvtP0SHw3DcyeYmjW0rSwxjuA7cke1TeDPGG&#10;v+BfEUGs6DdiO4VgZYG+7cxjrG69CvPXtnPNdNalem+VakRnrqfoiHVicHP9PY+h9vp60tcj8Nvi&#10;dpXxR8O/2tpg8qdFBvtNzuls5T1DdNynHyvgZwRgbeeuyNzDIODwVOQR2P8AOvFknF2Z1Jp7Ac44&#10;ODnNTWV/c6ZcrcWs728ozho+KhoqWrlJ2dz0fw/8Vkd4oNZARuALiJcLx1z6dvrXfWV5DeR+fZzp&#10;Kj5+aMqSy+nIP+exr55IJ4JyndD0NXNM1u90SVDZXJgOeFAyv0xmolBNWNVO56L8T7geF9Mk8W6N&#10;4evdb8Q20Jt40sCwlfPQTAH54hzkdv4SuTn4v8UeKdZ8daq+ra/qseo3zRtbyFT5dnbkEfuEiGCF&#10;HQ9GPGWbAx9qeF/ijb37eVfsLKYjZvzw3qc8Y/WqPjT4EeEviGv223tYNL1ZuV1exUDJ/vOuQGP5&#10;dTXi43CVKivAiuvaK0Hc+Hby1tIbYyx2nnyS/wDLzAWYx7P4I17D5uhVifXimeQk6W2n6xHMol5E&#10;LHZhW6F1ypXp6c16t47+FXizwUbxtVsbldDjbI1azIKvjo8hUZTrxj3ya4F71dY01kic27QsrodT&#10;SO5nkXnL7mXO04GOfWvBn7Sl7rR5Uk4vlZw2pXVt4T0u+trjfb2csnlW7RQOXJ/2WbIIwec+xrnI&#10;bHV9R04TT3Fv9vuLmSZpDcL5hVwgVVVeE4iUs2DwpOK6P4qeGb7VtEW+j0+UxQyqQ8EqoFQ/ecKC&#10;o7Dg/hXIraaYmixPZXLHU7A77dGi/eyOPvxsp2kgr3PbcB1yPaoOPJozeDRe0e4urTUru41CG4uj&#10;NE0jXqxbn8zayrychRkhSB0IPXFfaf7DmnadHZ+I57f7RFqFs0Fv5DyHaISpwdp4zv35IHOBXw/4&#10;cbxD4ptpU0ppNO0iNWfzbyRQoQsrEMTgkkpnIHXd619S/sxeMl0L4raOkt0XtdYtn0ua4VSsRcfP&#10;Cyk/f+csvb/WA54wXzQjUSm7XOmm1zK5F+2rLr/gnxParpUENzoWubrm8jNsGuZJMiOfy3z8oEbs&#10;doHevnHXPjLJq/hzUx50F3rEsHn291KrowZp2DQoik4LB2Zjn7rBcfxV+hf7UHga58cfDKa50+1j&#10;k1bRJ/t0SFcuFAxNGrZ78g8c7RXw/Y+FtCvtSs7yy0i0XdE80by2isQzcFgrHqCAMe3vXM6VHDT9&#10;6O467cHbuc5pVvefEjxqfEuq2htmgtlWEbXYSyIPLV84XJIUk+5J711dlqr6LObB/tV3CqbfInj2&#10;xqpyQyHOeucjnoKuLqE9nbRW62slpDAojE8CCLDZ6su3vzjnuaSZ73VZNx1C8tYIco0bxCQYYfKB&#10;Jj2bsOtcdeo6r20Oa6td7kkXjWWUiJS08ExDFGjKBccAFwBnr6dqj1NLCW4mtjbE+eGWSW3ld4wC&#10;OA+Tx7YBzzVXSLCfVrpLCK2u0gIVT5rBmZsnGF3cA+tbum6bc6PqJt2tItg80TqyIJYJlXOw5DcZ&#10;2jdx97pxXOlbWKC3MYL6HBcaRa/adlndwRbEJP2aFoweNrrhi38/aoIfEWiWojjgtTquoJhikTpL&#10;C2OgkJG5jyeGJ9j1rb1bxvpywWE6yySWrrl5riMylk2MyFM7vLJxjheMjPaqcMmh6jNfSXulJtSd&#10;FEjRbVeJnChyycM2DntWzuo80kHs/M2INXS/+GGqeD5rq5i0O/mkmu9PkiSKRHYqwIcfNhSnyhWG&#10;Mt1zXnWreFdO1B1k0m3uk0eNApZmBy2cfO3XHAxj3rs7vSYtb1l7XQYZ7+GMkx2hYzsrBipChRkA&#10;gKfm/Doa6ax+GHi6Czh0+bw+lpuLN9rGwSQ9CA0e/jPv6VvRqVacfcjr0NeWVRpar5nkn/CB3lwk&#10;1wkcUtnChwlopeR8Y4GRwDnnkdO9XdV01vCelWE2jzqJLmdmnhgwx2rszuUltu3dyRjr7V7P4h8G&#10;al4K8Aahq13LFc3kKsTCmzPI4LnsOO1eIX+uRavoLXljYSQ/Z45ZZbg3OI5MFkIiTB4kCyAjP8IP&#10;bFdUPrfMpVXp2CpSjDSOpDaeLopEubhbVC084Jgjidpol2lvMI3HgqYzwOr4PTnufCvhvUPG8yRa&#10;dpyh2CxzT3y7LeGUgnY0ig4bHPQ9R0ry3UdWhlW2uLWZowWNxNcvCIxLcHeGXBYgxdNv+77c+4/s&#10;jvqGqJqj3QuL7eBNE0sgIicHbgLuzIxB+92GOB39GOFjU95mKjrqcv8AGDwpd+D7Kzs49Xt73XpY&#10;2EdlawiWNlZHBJLr0BAOQO1YI0vWbHUrZtMhuILG4ih3IQhd/wBwkbZwq8ERLg+qse9ek/HPwzJp&#10;HxM+26rcy2Ns9vHLDNP/AMscMcoTnAHbBxnd/s1yfiMb4NsOpTII5Skv2DNw6pG0hzlcALtz64z3&#10;rhx/+zTjDozTlXQi0PRlvLKdNXBto4X3gyAsZ4lOd3XggFj36e/Hda74qh0nTtPs4LtLjEgjeWdi&#10;xVGaNZZB0AZW27cngp3yRXl1tr+oapc2MSpc21nbThI43BMkUcm0FTlcyq6sDuwNvoc1O+tyLpx+&#10;0z22oq9yLd4xghVVd74fkFmZ1+UjjbXgyo+0lzJjUWjs77V7LUHg0a8m8u1nBZ+A5IO1QqsBgk5j&#10;wDuwFPoc5d/rupG+uF0/zpI4JA5VF3/cyg4A4BKnBA5wc4xWZ4fuYrHTbW7mhDNBemGWSYjOwRJt&#10;ZV4AJ2sq49T6cv0+S9vYtanhufLjvIDIREFYRuDkRdfvBSMccEsf4qiVJR8x7HYv4mutGnin1G5i&#10;tJbm3P7xF37OVDISDgFg4yMEjaPWneJfEEZEEllab7eW4dpbNAzC4iCqMKchlwVBJB7jg4rh9V8T&#10;NIrrcwMP3wjjlmhkwuGIyZWXbltgJz0yMZxVrTta0rztKur27ZEENwktzBIT5bP8q7mwAAHaMD+8&#10;CT/DWFTDKU02e9hoJWkzoH1pdX1D7LAxu57cwyzTXEojLbuUdmCgZCNGThRkHk8ZNNtcjudSkMNl&#10;fR3EbRsyhMeVO/RHJ+64BO5e2MZrN0O4hurCMwyxTtCqxtdMuxLhkcKCT0OwRhCM/MBnjOBoPeWj&#10;X1ndhLvUbVJyl9boHkFx+7CtcSbVPzDaDnvljxisXT9nOy3R6O+ljW0LxjqWqWt9p8mqiKNx5cX2&#10;abPk3CyDdtyD1X7wye3NZeuW9xe6eJLSQRPFOxtVLHKM29fl/v5O1iuOikjpzaXUo7PxJeTf2Lp2&#10;kjyfKSCzZZIo3C5LjBOX2EOScZ3KOMVLb6Zc/Z9X1SKOcWaGK4gtLeTEkU8ZUFfM4ZM/vTx94KwP&#10;qKbaqudV9rHBiIpQegzw7cIuo6lNBaR/ZpZEZzp/7yNFWOX905YKwYyu5II5Dqe1YOvpaiDTRbwx&#10;6hLcXAa4sJJgvl3EcbeYqDI3ALIuckZJXj5eZvC+kzeErix0+S6gWW9u2efbIVj80yFzIYwMkr86&#10;H5jkKvIxg2z4bSz1GW/tpEWeaWYSJZSgJHIwY+YSRkkLt+UYyHPI2c+guWNVtvfY8huyuR6Baapo&#10;eqpeXokkiYK8dzcR7SIEZkVFbAU9cYBJGe+a6qx006Fo90zXIt4XvUNvcXm4Qi1eaPKnALbshgBj&#10;Hy+/HlekeJtY8UeIntYbVY7OKUzXVvDdugQbwQgkHOC2G5zngY5zXpbi51LTILacR3d7PdjWZbF0&#10;Fn9nhZAxibgA/dL5yTwOBurnxVBwtzaXM+c9U+HvhXTLzVry003S7m80oyHzbdbs2ymR8soIRuBg&#10;nnbk46V6Kvwe1KXT7nSfs+iaPp74eGW2Er3Jyc4duNwBAz/nPgH7Onxvv/D3xCfR3dhoNza7ne2h&#10;zHG4ACSE7GcnAJwT/FwfX6c1D4xaHCyJb3D3k7K8kYRXQ7AMlST0PHPHcV9JQpUqVC1Z6P8Arodc&#10;eZxPCvE/gPVPh1LpreMNYtbjUtS1C4E+o2x8mBLcKvk5HGW5ZTg8hj908nyiyubq4uNeuEv1a6sr&#10;h4GeL5Uy/KxcthUchS/XJORjpXvOufHTTvHltqWk3Wh2iQLbuVa7P2hSmF4jJXCy5K4Gc+gbnHkt&#10;18ItUsRdT6rYazc2V3q97BeJcLLb2sFqmIopzsaPc4cRkB+fnOOhz5tWGCrL/Z+vX8/wE/dV2ePf&#10;GTVpLhx4cj1PTNc1L7eYrm5t2Dus4wohHRVVDkAAZILHJ211/gHRb/xMuj2V9omdBseVayh+a5YZ&#10;VQRkl4twk6HtyBxTvhx4e8IeHde8SapFb2/ijW7KVbrS/ODFvLeRjLdrKFbLFchDImE+fls1Z+J/&#10;xTk8OTSQ2l9DplpEIZ7a0t7V0nvomc5JlTIj4bltoVimRnJ29CxkqcoYbCxul1+RjKpBL3tUfTtz&#10;8Wv7PtLO0soZbayt4WWSKFfmjVIxu7grjBIz9PeuS0T476zrOsTWTRhpp4VltprSFZ4ERdpAnXkB&#10;im5stk5DBQcE1554U8Vw6v4Tt9U1EHTra5ibysSKGCq52PIxYlgWA4bGRmvH7PxF4g0HWbue+vII&#10;tSuLpoxYaey7VVWDMQVG1pFIl271YYDDHOaxqzxeInKlzardHViqtKlKHJDc+iPFPxjsdbefw+Zd&#10;C8RzanDc2cQ00famTETlcvwMHcduOQUYFRxn490Dwhjw5p939oRNZuJJhDbRXIFxbrHCzIpRBujL&#10;+W65PPIwcAhpfEfiq58Sa1BaaIgstNjl8yxjm8lJEJLsZjKVUx7yxzGDheAM5rtfhZ4d/tZ554vH&#10;MWleIEvHlbSktfMukBUKy5YqVDANn73Xg+vp0cHLLqEuad7nPTlOtUSijp7/AOAmi3Nhdf2FcFby&#10;NVcO87yvIhB3AqCVGHxwoUck4rF8KeEvEVv4l17RfD8tpbaU08d5fXAU+aXWMoUVnPDNukO1QTiM&#10;nIxg+9W2laf4X0+KPR4be0EKh3itcglmUrIxbJyTycep9uaWlppfhuLVJIrmC1kuJTdJLcOC8bMo&#10;AkLHITAjxn0Z/wC9xxwxUopuevke/PD0lFHBaN4Ej+Gngu7vXhW4uZb6Ce41VIIzAU80LHM27aIg&#10;gZiSowTsOBk582l1keJ7XxZpqa/Ja2014lvY28rgiRxNIqSeYVMhUruVQrEKHBOcDPrfjLxN4Iv9&#10;QhfW9QIQpDcx2ttezqjfeIlCodjgFflyOO2Mc83pfwo+HvxLltfEOna1PpumWmpeXPaJE5u9XZiG&#10;YbyQImIDbpAMkYODtxWtOccNTlKumk+u9vuv6HiV8I4v2kXt5on8BxFvBui2179rfVZGkluLO4kg&#10;htJ7LyrdVmywMm8DYNoYcgn6eWa54N1DwVoSSprNmQtxFZWtlFbuk5do1LKu/J2qWXIPXkg817p4&#10;mstK0uwnu9N0AKNJ0pZYNMt4d8s29S87ox3MgVgmcnBCqcjPHDfEy21a4+FehvfwGy1BPN1i6Eo8&#10;2UXLXIVP3jEuVWJk6kg7uMYOccLipTqqEleLORyUdXuctHpi6lYwpdNBdpj7TLLC/l3FrdEqvy7R&#10;hkBi3FT0G78dybRodLsdTvP7XtURVb7JJEVkEzIN5DLt+Zt5DAf3SORXKeDfF1pY6Db3D2EmpS2J&#10;MEkSSRxMqzEFHAZWJG7crEdd6jjdkdLcNbaaLaDTriC5lv4XXyS7loixIcxM42hiRtwBk+Xt/hyd&#10;60anOoz0TPQpWa5jEvtPi8TaZcRtNbW80sKXVxBErHzZQpMadTw5aRVOQAXYYHBratvDg8QaS9ip&#10;aO9knaA3aMxLWuCIfMSQhAA0TpuVW5VFySd1Z/hyW08Ja9PocsME0M88N6moGGWD+zpI+PL8s/NI&#10;SzLhclc884wa3jXxo+j3sml2F+13c58m5uHIeMRMYiyhWwyEOkjFeBucEYxg7KFWpONOC0/y1G2r&#10;3Zt/CjxjF4eSF7WC4S3DQxqzQFtgYg4cn7pDknj0Ir6U8IXVlDPcS63pq6lPcPg3Fu65ZAxK5+bj&#10;BZj0/iPpXzF8NbfTr/R7KFbu3ima0kS9MkYM1tKkiiMhS53F13MSNv3Cee2/oWrXtpZ7rHXDfXMD&#10;ec8luZAUgZpFzIu7ByBkAYx75qZeyjiXUfQxnUla0WfaHgvxP4Q16PUls3srWawdvOgUq8rBR/AA&#10;TvPQAcZyfSuY0b4weFtdtzaahFd6NJLPLFNb6nEqpGqIz735GwELwTjk8A18V6j8QpJtS+w6W0dn&#10;b2tvsEkE7MJzESyzO/BBw8nyg845JwKrDXr7UvDlxcQ3V1BPJcbJSLhlhmjMcmFkcsNw+YHDA43Y&#10;78+i242aVvM5W5NWbufoNo//AAjPjvTrHW9PT+141Um1MwPmqV3BAFcnBypycHG5fWte60iRXeNW&#10;mAVzlOA4w/UL/tAetfCng/4k6v4Ri0aaC8e51HS53eLT1uzsuY5tjPEEGUibKIN4Bz3HFdpoX7dH&#10;i3w/MyeIfDVprSsqruEgtZ8AbWYZDBjkYxkfd9+OiFSpNWkyV7KOtrM+rJfDaK379JAr7pCsgBzk&#10;5xjp6Y/H1rK1LSIiivmXzFYbXLdB6YHFeY6p+274CTQopreS6m1aaP8A5B81rJE6Nj7rOAy49CPe&#10;sjwz+234U1SNf7esbzwzOACWMBvYQOcHcgDD8VrT2UpLYtVIt6HpGsaeZQXIZwmQF3euP8Ko6LoU&#10;tzA9tdLE8DcQrMDsViR8xI5AABOcgYzwa67R9WsfGHh9Nd0orquk3K7kvLRDsfHUcjAxn171AyKI&#10;pIba4nj8xdz2/ksMp33ZGD1wQCeG968+cFBpy6nZCppc8q8SapZC7uPDTambV9Mv5bmS1u5Io45C&#10;phLQu6uoWPaRLtbkqAeRuB8c134lvdfDuzjtbKe8luxJYLdaTcL9nmuoguxm8xtyoY4ncupyFZeW&#10;LFj9GfEP4HaR8VryGe/urbR71YsTT21spa5OMbmkUo27YFQ/7OAc4zXik37MHh/wPf3VvrqX/iDw&#10;+8cnk38Uhg+zSMNoaRUI3LtJUHPAHevNp5VShJyqvmTOeKnJtJ2ucRr3jqE+NJPF1hMh1ebTZRLc&#10;tdJ5RR2ZJI7UMBuYrjJKsRgHPrzcPjTX/HWkXOnyN4eeSxWO7S7uCIrqcR54Pl4Q8yMflUOxJGWx&#10;X0FB+z98OIIftNt4ZiuQ4KLdXN1cXEa8lk+UttwBkDGP4uuePGPiR4e0vwd4rtZvDEDx6TrVnFMb&#10;R43e2hdpCJBCx+6B5SngAjdwa6oU8Mo2hC0lsyqlGrCN5SujzO2s77UdS0+41BGs7W7Z7iGS2jWH&#10;zBnDhAvAbAKlWHyhwdvJz1FksjaNYkGaZ48S2bpgzQNudpFYKgDRvyQxPJRhgda5rXEuG1N4pbr7&#10;NDJPPOn2eQNGw+TcFX1GRk5yc8k9t/w1qYsdM2QXLXEDTKLZ3fymtdqu5Zhn/VjAwuf73PNejXTn&#10;TTi726HKk7l67gt9Q0K6s4pLiO9jeR4GgxHaNI332Z2IIwYiuQehbj5uIJtO1DUUk0mW4ilED71S&#10;2ucB/mCbwp5yPmwxzlVwMYyY9QSBdFt5IWEJW3jEkSyeYqOAy8HPI3Haem7Ge2Km0bXLiadGtvLi&#10;gWRrgKrRxuMEkqPk4Vf3in13A9q4Yt8rcVsU2lqzF1/T9ZtZ7VfJQ2qXKyF41kkgjkCIdrMVOEwV&#10;PfljWlZXl1BbXUtzAkqX00zyWuxxAy7Q/lkZJBLRocBVwAevSt/SFe91IQzwT28IhTyYrglvOQqA&#10;JFKk7OgBHG7CnPy1gX2mz2/hvXUu7pBArvbJPH5DSNcK8bKHI+d8p5g3HOFDDHNKnXTlaSPTpe9D&#10;QydMguZTJNIbSX+0FuL6KGSfbtmRwBuQfMpk/hU8FQOOObWrag89udNSMX2uW8sbmWADfHDgtJHO&#10;SVBALgBQOcHJ6VqaKunalYWpWx3vBJHZW1y90r+SyjDTENtAIeJto4yjqcnFX9S8OxQ6vHqalZJ5&#10;XazMtw2UecYaRwdo3E7oxt9utKVdc1p6diuRyi30PeP2UPBPgHV5Bq1ppscPj7RszPdtLJLI8bZA&#10;kVd52soBBwMYYZ7V9Rz6fGIpNNvCJLC4j8uNFPCoec47cn179q/OWDwJ4x1/VtTtNFvZoJbsIZ9M&#10;tUMUw5yy7omDqmEHOed3TivvfwbrNxq3g7S3m09dBmFskJtJWZmj2DaeWALZxnd3r16dWNaFmzyq&#10;lN0733Pnj4keE9R8NeKbyOytXnuICzaXK5AWB2GFlOVbcRnge7fhh+Evixc698GvjHH8UNVfVIIL&#10;OLS49GskkW3sXQkrKpZ97M8giPy/3Tgdq+lPFGi2PiRrS4vbaG4vbd/3Xmpu39tvtXjWs/BXU3+L&#10;0jaVpckOgajp0ltq0AjiEZh2krsY9JFchgwGeOMVjGLhex0JwnZNnApbWnhvw/4S1bx54sGp3V3a&#10;R6jYnQIizQhGU3KLMSf30UeflK5+dsjkVVj+MQ8Mm+0q31DSdGNteTLb3clurBmkVprd2fKht0TI&#10;C2MKzdPWDwvodv4Vvbfwt4hsrPU08NXP2a/ngu0guNLEh3x3LW5ZmminjePdOnQ5VhwDWTD8RIvE&#10;fhvU/wC1fhvbLYKZNOXWn2S6fHc7WZUlkKmHeiBCI97McKB1OM5QnN2O+gqEIu8tSvpunWniHV/D&#10;uq67NLdNdafLfabcxzvbzqplaN45CpG8ho2IGCBkZHSvRtB8P/D+LS5k1zwD/wAJlqWoXDXUtxM1&#10;3dm7ZV/ddJvLjwFwQvfnA6V5lpPwzTxd4FuV0nxbpN5ovh8G4XWV82WGJSTMxnRNwtVUu4IcKG/4&#10;DXpvhX4J6xo/iHR59R8SPq3hyC0S/KaNc/YI/tUgGYGj3kbUI4kRMOH5HAovGno5Gcr1bpLU828T&#10;a18O38AeMtF0jTbDQteS3VTDc2JEw3SZKLIWYBU3EHJ3dMbudvOfCHxB4u0xEj0OBNZ8MaJcm4ms&#10;5mEiKrbY38tw2QXUuAc8EDIHGe/t/wBmvS9DkstT8ba49xbXN6z6kXultLFIpZwIjLckfIiDO49W&#10;+XBXve8NTeEdZ8CtYapobaX4YW6lgvtRs4Y57a2RHLFhKjCSYDCEFcn5gW7A9DknG0NTGMeSfvnH&#10;z61qMOoeHrSLW7a2tv7Tewu7KKSO5uZI9++Jlw7GZYwER8MrZ3YHWsDUPC1z458DXLaF4Q1dY7e9&#10;srLVJNOiWbTIGBbzHKy7peDISSWG3gba6HVLHRvD3i3X7HQ/CU/iKysXjmtfEOjXcun2c+9QysIC&#10;RsIDEEZJ38hhv4uQ3nijxvFczaP8Pb/WNPaN4Z7Zdcnmt9plZiWQOAeMBmKn7h3NwMzFST0QOSSa&#10;6HNfFbwTYfCPWbC58JeIIWjukS2ksLqeJ53Knd5ioAo8oEDO4jsBnJx5zrK3Gs2Vzq9zPbwxqdyy&#10;ICkTHhQqAZyxCjPTOM9+PSNa8MeK7bxDp9hJ4F0HS57hVmh0qWeJnv7WMszRRAO4lHqI8sq5LAZA&#10;OhJ8FvHfxG1TxBbW/hSH4c6PJLHex6K7GKCylKjc4DrvaNVILHgKSwA457ozlazRxS5U7lr9nr4a&#10;ajrKXuramt9pulxgxBWjWP7QcZVxkEkDnpjrXcXngLTbq1lstR1K+mmlUh5Zox5cUeeXRRj5unJJ&#10;r1az0m10jw/pukrqj3MdhbpAJHXBkwMnPPXJI9iCOcVitZWV080csriM5KY+Yg1zTpNvmWjIVX3r&#10;dDwD4m/BLTNB0WC70m5uru8aZn+0304d3iwNoCqAFxhuAO9c18LbCyvtNuYLe6t7a7BadftbBMSx&#10;K7KBk8ljwODjHQ19CalpVt9hmjiDTEAuBMuQuOpB7dRxXz5F4bv/AAl42XVdTs/s8FnNHcNImfKd&#10;GJCAsD+7DcjdhsEqMc1zYiEp0ZQcjrpzSkpI6KLx0mraXBaX6yTalayTwvayIHWaMsm8qwIJYjzH&#10;weOgAGCTja94lutXtJPs0Xl26xHNugO4bCFVzknBCbSV7Z6nNad3H4euvCcWuWF6818uoAsZ7gu7&#10;hosKGU5CsFLfKVOCSMnGa84XVvsQe2ileCC43TJcM/yyZ+UgAAKucLnA/hH4eNg8OnJ8r1OmtVly&#10;WNqW+tLLw80haUxJOxinic+cpAUxkH0B3EiormzgubZI7aZYdPkDyNZo7F/lU+WCWO3PUZOKg1RW&#10;Gl6Q0ls73bfu2itxhWEefmX1zv59MDrnjK0UySvKIWKmOItITH5u1QSzkpkbyqBjjtj3r2oQum10&#10;PN1buzVWC9tp0v40iSK3u22QnsVhTawA+VmBcjg4xnI5GPUvhTp9yLmF9TNuNNmtypV2MbhWJ+Vc&#10;HjaSx9fnxnpXlN5czWek21y9nIsUgDnZKu2KTPDqhwQTwCuB0HNbWg395oaPqVzci508DzJY5f8A&#10;XW5b74KAn0XHPPPpzFSMnFpFH2F4W0DStC05YdOcugCo3z+YCBkgjPQ8nPrXQYUAqEB6cuM4+npX&#10;jvwp8Tz25WxuI/Le6RLmMBtwVDnHOOc8fSvYw3mc7sjAwcV0UJXjYCOSGOZQpBGOm04/+v8AkRWt&#10;Y+IdX0mNU0/Vbq1jUgiJZmKL9FYms1BuyOlRqM5Jya6AOlu/Hmvajzf3UOo4GALu0hfH0IUEfn2F&#10;ZY1q1mBS48PadJkEGSB54H/STH6VSQAZprYb+HGPegC3fT2zyobK0fT4Nu0xfaXl3H1yaq5OMAtg&#10;ZOGYkH9aEUFsZoB+XPrkf/XoAQrg5yRkZ29vwoVvMJGNuBnJ6VreGfDcvivVBYwTJDL5Tuof+IqO&#10;grIO6BsyKFdGKOucgHOMH1oAma0nS1W6aCRbV5DEkxXCuw7A1EjEKshRSByQeenVa7jTHbVvhZrl&#10;nv33GnXK3US4z8pznHp0rhVeOJXaRkhjPVpGwpJH/wBf9KAOq+IujWulX2nXVhCsdtfafFcKi9A3&#10;O8Z9sj86zvBurroninTb0krHHcojOP7rcZ/Wuqk0fUPFXwr0K4htiJ9PmaJ5LhxEphJHO5sYHHvW&#10;KNG8M+HSkmoai2t3i4zp1krRhDyV/wBIGe4/h9Oe1AFXxlo0mmeNtY0u1t3nkFxvht7dS7hWGQAB&#10;yetdh8P/AAnd21rqmlazMmnRaxbbUs/MAu3dMncqYyCAehx1FJ428U30+g6B4h0zGlHUIzBdGHDT&#10;7kwFzORvPBNcNoWqvpnivTtYknkkmiuUeSSZt7SDOCGY8ng+tAF/+3tJ0G+KaDpjz3UWUF5rK+Y6&#10;kcZVPujkHrnt077Vtqt742+HviSHVLp7q90+VL6ORPkwmTldg+XAwO3esT4haaNE8carBHGI4Xk+&#10;0Q7RgbHGR+uareEfE/8Awit9dSPafbre7t3tp4DJsDK3vg9PpQBjbS7kk+jMQBjJHPGPpXUahqlr&#10;q/w20mESxLqWnzNF5ZAUupI5z+FcuqlFjBOTg59+eP04pgGfmKqWHQkdKAEkTzCdxJYMcHsK0tV1&#10;291sWv22VZjawi3iIXBEY6A+veqBYkAEjj0FHbNACFQWB6kdAelKmASSq5PccUkh2EAFSfQnFMMy&#10;qBuIjP8At8Z+nrSv1FcGTAAA6mn+WSSwBIHBA5NaWm+Fdd1wr9g0uaaPIJm6IPxrutC+DIjmik1W&#10;8E0hyfsduwDD6tnp74qXJNaFpNnl0TebJ5UQaaTtHGu5z+Fdbonwu1/WkSaQLploRlmmOHP0XFew&#10;ad4d0/QyiW1hBbsgOGKEyMfZiACPcVbvJZIdpYXEsvDKilST7ckDH41i6jWiKjHXU5DSvhb4dsRC&#10;9wkmqSDDMJnbywR0OwYB/HNct8U/CWm/Eu3Ol699utrK2dktJ9InMMgPy53RE+TIAPmwy5ARtvU1&#10;zvx3/a+0P4L3s2m3FrNe62se9LUPsRQf70m0qOcDgnr0r56+KPx71e+bxKGuJbG7lmC21sly8Yja&#10;N33EcLv8xAAGIGA7AZzXn5lCvh5RlHr0OrDV6cbqS0GePPhRrHw8uYAbyy1XSrljHFf6TIn3RnaJ&#10;kIEkblcHjcuDXtXwGt4dX+BiaVdfadOs7yaYfatMlW0vgAR82/hXA5JB5wCR0r5Y1D4matp13fal&#10;pl8NN1GdGtra4nkEkzozhBlZd3QEDcO2OOOev8FfGVtB0NoLLUAkSWshs5wjRvFPuTyy0TZU79zb&#10;uDgZAx34K9WtFJpHfHHRn7k9F3Oh8d/AHxD4B3atpZl8VaFKSIdR0qN3nRGI3G5j659GBYYyeM11&#10;f7KVuLi08TX1tPCQZ7e3UxkEABGZhlRgH5wDyDxXp3wq8U6vrnhOHxBLMttBdEpHNF8tvIy4EhIA&#10;5G7IAYYxjHeu08L6b4b0trvGj2GkC52zyTWiFLeWRUC73hTavPXjHXnNZyrrE03Qm+Vv9NT1qUnC&#10;PtIrmSEW0fVbeTTDbpqlvcJieB4BPFIOdoJGBx83zfK3PJbjHl3jz4TeHNKmit9J8R6fpmrsGx4d&#10;vNQVsn+7CW+dWPZZDtPGGGDnlvjP4g+MWgS3iancSaf4Vbb9m1DwyrR2TISdoZ4wZFPqCQPrXhEk&#10;cd3JJK/kXDPgOWXf5h752gsfrnmu7D0pUI6SuYVMPTxScpWR6fqNtdaNMLK/tbixvFbD291H5cqZ&#10;6bkPPPYgFT2Y81HEGQ8sIju5DoSw/Aev1rltN+PkXh2eK38UNB4r0+3iZFsruVvt0SLjCw3Kgzxq&#10;M/cJwccDg1yvif8AaI0iPU5bbwnoV5cQSnfC+ozqk6kjkCJAWYDI5bk17tNOUbnzVel7KfKtUer2&#10;+AhPlsZJORsCk/lnNVb7UbXR0Z9Smi04/e/0yQQhsehPJ69hXzfqHxL8bajcvG+qTWcSD5vIjWCR&#10;c9N3ymRfwIzzWBMjalKLjUrptUfOTLOzTZ9tznca1UX1MD3jUvjX4Y0a4ZYLqbWLuNRhtMgLonXh&#10;mbAGfUBuh6d+Pvvjfqlx5f8AZunWduyk5mu0aSXafUAqP515uyDy2CxqiK2YwCeB9O3aprhyzKAG&#10;YuhAyenSqsugGt4k8Z6x4tWODU9TkuLaM5EGFjVfTGBn881jkOsnmb1LYK7l5wPTFQ7g0aM6jAG3&#10;34qXKoGIUIRjYc9fqKNVqAx4WwvkJhD/AAk8+5pPJ2rtjz5jn73oB1/pWjDpt/q8g/sqBr2Q5jJh&#10;BK54zyRjiu10b4PT3iRyaperYtGUBs413s4Od2Tkbeg9aHJtageaC58qRVIYqzfKqjcTj0HfOa63&#10;Qvh5r/iFy0dkbKNxkPdq0aFfX5lGfw9a9X0/wro2gKXtNNgWUKGWS6RZyq99u5ePwPp6VtSANEzZ&#10;d1A3FNvykcYwO2c/pUX7AcLpfwf0O0hR72N9SmwQ2+Rlh3D0UHmu3EAtbS3t4I1jtgoTyLeNVUYI&#10;OcAc9O5NOlCsRvEkKMMRqF+Uev06inRq9siMFzNu4AfgD34qeZsBscW5IpD5ZVclfM+QckkgL0pM&#10;BEfaBjJJKDBGen8qcZo5h5flCVT2Y9x3Hp1qKSaFnmZkkC+XgvGeM5449v60gHxB7l43bKyeSS+4&#10;YA544700zIY5XILsJMFccH8e1LO5eKSSN/MYcKue3HX0qQtEGAz5mGx8pxnIH507MCuIiISEIKs2&#10;7ZmnKjxShshHVyoVMgYx14IP605CGhLyARZLIvt05rS0zQdQ1Vlms7F3IYDzZDtTnvnHtUycY/G7&#10;FRUm/dVzC1LT4NXitZb6NrmaBme3kDtHJCeMlXQhucDgkjjkGut8M+MtbF9FZMk/iN3AEaxRBrvb&#10;6bVAVgMjkAHnndxjpdE+GUdtcpLqFwJ5FU70UbVAAJJByc9h2r0/wvJZ+AfCvjbWbOGG0ltZLSCO&#10;ZkDEMoMki5PqCoP1rjp4ynVko03dHoVcFVpU3UqK1jkm+WV1cFJAcMhbJU45BHYjkY9qcCNjDAPI&#10;615xoHx80jxLdTNrCR+H5Zp5DEHciByzkjGF+UnI9c4FekpHmJpF/eQ8fvYwWT25ruaa3PNHvIc7&#10;c+WuMfJ/9etoaj4ahhiDaDc3MoTaTJqTAE+uFQfzrAZ/m5Xr70qr33Y+ozSA0X1XT0kXyfB+mY5+&#10;ae5upP8A2qKln8RebbSW40HQ7VXx+8ggm8wfRmmOKynOBgEnNNyPlHQ+vrQA9lPBDYx0HJ/maYDs&#10;YtgM3+190/lz+Rp7NtZWHKgEGmDJQDgYJOScZoAu6Rrl9oF+b3Trl7a4KlSeGVh/dKnKkfUH61p2&#10;kug63G6ywL4d1edtwubNT9lkbuZI+dn1UY5OcYFc7glSTjgjgHOaewAY5XIYdASMfiOadmBo61ou&#10;o6IQbuORoSR5d/aMJLeT/rnIMAe46jisqSMSPvJeX3aVmOffP9K09P13UNIhFvFdLLZOcGxvEEtu&#10;f+2RG3PvjPvWjJa6Fr6yT21wvhq/UBPsF5IXt5n9VuHx5eeysSPToalu24GJp+hHVryOC0tYXnfP&#10;3wgA+pbp+FdHD8PdTgUeZe6Pp/BXdNqaRk+vfn8qwdV0m+0CcRahbSWM5QODKvykH+6/KtnjG0/l&#10;VWSy8sxu1r5aSDcGkQqSe/PT0796Lpgd1o2l6j4UiuPsvjHwfHDMAs9s94biORRnhkCkZ5OD7mpl&#10;8N+Cdamt7e18R22l3kgPmLb7pLYtx9xpRlSeeBkfTvxFhoVzrEIngFmqxtt/0u9ghAz3w7KT0960&#10;E8LyEg3Wu6BAASAP7WhkK/7oXOP/ANVMDZ1fRvC/hi6+zavH4qt5zwjNbW0aTY7qTuLDn+H8e1Z0&#10;t14TtchNI1hnP8N5eCIkeuESt3SLqz05YrXUvF+l6lpOcNYT2M10oHfa5XKn3U8/hTm8GeDNa1C5&#10;k0DxDKuFyulJE6sx9Eebbn6dvxoA5ee/0ghhbeF7YEqQJpLy5kZc9+uP5VlReZ8uM4Q5wCpA9OhJ&#10;/Ouivbbw7otw1pqGja9JeRnmK4mS3/RlJI9xSpr3ha1B2+B2c9mudZkjJ/BRzQBzcTByu1WZ8jc6&#10;gcH9Ov8ASpLCGGfULeG4fyYHmAkL8BVyMkmtHWNX0rU7VIrfw5ZaWwO4S/apZ2/DJ/wrGfL5zn51&#10;O1ZOV7ZwP8TQB1/xW1u21zxYy2RjudOsrdLa3YYZRgckfp0rn/DVhcX/AIh0+3tHkS5kuF2SK7b0&#10;yRnnPoD+dUlKRqyIoQ/eKgHAJ/8A1V1vwrvtN0XxDcarqV3HAbS3dreOTjzJCOADQB0fxD8T6JrH&#10;i+80rWbC5u7bTsRQX2ncXURAG7PYqD16fjXNJ8OLu9m09tNuINd027mSP7TZPueJc8+apxg/4GuU&#10;nun1G6uZ5WSWSVmlkzn7xPrxXffCZn0i38R+IpXkC2dmY48thHkOduQOOOcfU0AUvi5qqXfjB7SF&#10;XEGmxJaxk/d4HOK408sQBgU6eR7mWSWU5llbe7f3ieSaYwJOQ2KABgVXOcVBNLtYAn8aJZCFPINZ&#10;1zebrlolTcu0fPnuegxSYDdQb7TazRtloTlXUMRuUqwIGCOcZH4+1fK/j6z0mzj07+1Xtr60Yqlq&#10;rTt+5C7xz826R0VgT2+UZHIx9K6neTW9lPLayKksccjfOMqSqMxyf4cY+92z0r5B8c2qS6xcvqu+&#10;3JD3G3BigWNWGHRlOSX+ZSRjqD2weLFySWoGBZ+Ep73RDdpe2Ms0uFj/ALRuiGJ3FDxnjDKOu0bV&#10;br2zr/Q0n069F3fwWVtBO9woVRFcW580eeoAwJkw26PacMDk9MHstY1PT9H1qzmtb61urWaeL7Np&#10;/m+dCUMm12kLKxB8xm+bGVDPjrWb4m8iLTtJu7a2tpG1eaW3jEoBktEWVlMZVjiRyzBAy7WGGBU+&#10;WCfNb5JJNWbAbomhXGianCYJI7LVIp5ma+hYxzTsEDLI6v8AJuMZQFQwB6gDBzp28cF5aXmpQ2TX&#10;mpReVLJMsZPloJUMh+7gvkr24BP3hkUWzabZa1HaC7mluBAytquJCsA2o0ilQxR5EiIJY8LtxkZO&#10;NHX/ABLpFisul6eoe3nvAsUMd07yzN5e10bzVG3cMkEfKdvUbRnOfPLZAYV/4xufGuowpAXfT7KK&#10;R7SxjidpGJZY2bc2DuO0/MzHA5AJJzvaJPJZQ2ctzaXTXSxtDdyeeJI4Yw6qHVs7SMEAZ67G6U2L&#10;ybhNQ1HTrO0C3HlE6nb2yZMC4WNEGdseCjBix+fPAyAGnuUIhDx3cM0BkLzQwRyP5cpViIUZCVC5&#10;2kbf9rOCMDCrPmtGw1udA2jzW8shtRayO88krQklmZiVwQei5VScKOMd6b/bFzMLvSYEaGU2ssUd&#10;1PCVI3kAldy/N8jOOCMHac0mi61eWmmahb3st0t+HkBka3kCmZFKbQ+zJBByTkbTgc5yF0dbyfW7&#10;S8geOLTHjkfeZC0qgxLHtdCzbSGy3bOfy86UGn7ujNo1I05XkzFX4SWN9FqF6obT7q5dblyH3xpM&#10;8UeSQwPGVPAx0rodG0Sw07TrfRpoormKASSGSUI5Z3ADlPl4JAHrjAxWvqsaM0httWkcR5kdriA7&#10;WUHoFB7A4zWTDqCLC3kWYnlLkLIpIUA9xke1TT9s6cY1Xe3Q5K9eUn7rLqQTNaNbabeT2sSbjicr&#10;iLeQSFYjdtyGO3JAzge9TW/DHhXULddJl8S6XqGqTDfJp5c+RnsX44PXGPercS3c5PmSQlyu1ARn&#10;A7/0rOGhact+Li4jhmiTA8yKMGTd3+XuPxrVJLVHPzd3dmLdfDqwtLR7XTLTSkkdGjeTc0iqSRkr&#10;k9eOBWDafAy/XxXbXGlX8ECQS201upBMsjpKpdXGeAR0/GvToICl6Io/s4WXDKP9YAFz242nn3pb&#10;WQWNzHcOuLjzFl3MpU4DZ+8DzjHHHet41pR0GpO+p5r+1A+o2PxDt9LsZbk3t/ezQ2luIiSyuY9z&#10;Mp64yccHgHpWzo3w90nRNLs9Gt21029rtl8y2dUhe4UnewIXJUn1PY4rr/FOiR6/8QD41tLhUhSw&#10;NnZbpDLcWzlgXkDHvwAOOMmtG4Rls0j+1TjIDAA4LckkZ9Mn07muivXVl7NlOStoeaaz8HfBuoXk&#10;l1fWepS3FwS8zGZmO445HpUtn8CvBs0cotbW9sBLw0guCsknp1B6c8+9ejQkRRsoSZJpQQvmnjHr&#10;nvULSwvFDcfaFWeEkFZOVOP5Z/pXH7Wo9Lkcz6q55kv7OOkadc3gtZZnuI3DI81wSCMbsucjnIHp&#10;0I78eb+HfDegDX7nSNM1/wDsK8nil8671O5SS3ECDO3KKXG/aq9zkZHevcPE2i3fiu3RI7q70iOH&#10;5/tlszsjMezKpXd+J459a4m3+CK6INZ1BPE91cXd1ai2aO10/MnlFt3lqWbK5I5ZeR7d+6nVvBqr&#10;P8GRKEZ67Gl8CtNkttQure8nh0n7HaiW3tNrzfahKHGYhL5ibmHGHQHaWIVW2lfNdc06z8K+Jhpi&#10;aLa6hd7PME2nSzTXUG9VYIu5iCADjcwZ+AC2AMbtro3i3w9qSW9xpd7qEQMM1yjR7cIH4eOXkgqp&#10;wep9znjT+KV+3hTxxq+qQJdGKC/S0S5sXeGKQCCPy1j+c7TnduHPOK9GFT3Pc1Nkko2PKP7asY76&#10;b7PaSaS3EbSZMzhhnlvMDbDk9RxyeKp2Xi9LK9NwtptkEhbZbh/LM2RmQ7m5J2jpwMcAZr0J9Ct9&#10;ChVvEnhuTUta1Blu2kur54k8pzkx87stgDLcdelchr/hGHU/EU1xbQxaNpNxPiGCJXn+zDHAJyN3&#10;Q84WqUoS0noRyxegaP41ure4uJreHzP3cStDIhJndDyxJYtxjoCPvV6P8GvEGlxeMJmuNIl1Z7yz&#10;dILSy0/zHQlVWUkLl8BcnOTgBunfjdB+HVzegvoOoJqjshCwW1s2/fn5ixJ+UYGe/St6fwpqOhaD&#10;a3wknstR+zvdpcWEiC4WP5lEy4O/ACyJhSMmQZ7VwV40an7tvRnHWUeVxvY7v4natLa6ZJqel6Vp&#10;17osepw6fJqOkN9stCxQpGC4IG5Qy8N3BBU4yOa0bxTqV5Bpl1CZh4cgnlgm1dYHcRO6s6RyOcor&#10;Krx5Rdu3ePWpPDmi2XhbwzbzjW5tZDfZ57mJkKW9xA7rzJiRlZFAdgfv/LkbNxr0QeNPh79mmlGi&#10;6cng/RI4o7zzLgR/aJMvHH5FszK0p8tYm3KCWCjceFNYqcKcHGlG/mZxtGNk7nLaF8L9PvL+d7Yn&#10;Q7j7L59vd3lxHCzW52gyRqcEgtu4XdnHO3jPDeEvBd9qv9rNbatbqTII5YRebJrpWwf9Hjbb5jLw&#10;xIHHGRzg+xeINX/4SaO3vdIKHwzpVuky6pa3MUhtbIuATKqgSNGrDGGRtrSgDqSfOfF3gC8W+uIb&#10;GW2lltTCsYt9QiDbPlbKyM6iIlevAJyQR8oJ3p1HJdmFzC0v4d6JPqH2G21FZI4onuryO/baFjDB&#10;TIHHKoNuMYPYZ4JO7qGgab4U1aNtBtJLFZQ8y6hBM0sbYUHASTcoBHfbnkY6VTk1xNEXWvseikyq&#10;Ps9s9skbpbZySHlUYlTqSu45POV70Nd1DRtHuJIYAuoanb26oJdRuDNGRhWZljwFzzt7kZGCMc0l&#10;Uc1zSuiEveuyvqvjS30qyltBN5NgZgy6fC58t8ru8zDLnOdwxnAorzm50u71uSSWK3aN1b/VM7SN&#10;GMn5VJyzAA/QegzRXoRp6HoRUbH6caX8E/irq7yC00i30W3mXLDVr0CBc9CYLcu3r1A+tPuvhh4T&#10;8B2XkeO/iGra0VbydK0GEJBJIOduURnweBliuK858Ua74t+I7n+0b3V9SXjaupTLbwD1xHBtPpwB&#10;2rgvGejP4a0WS4k2RpIRAwQtaRxZz88mMMQMYB9TznNesqct3sXzN6GtdfEbTk8TnUDoNjDbOPLN&#10;myeawYZCjO4k9ySPxA7zW/jN/Otbi9NtZ2nntFDHYwGNHU4wWVgcjOAR75zxXlVn/wAJV4cgh1u3&#10;03ULaJwI4tTksj5ScMQFLLjfgHIHOGUk03V/F0msC3hLSMCRKJJVO8HAJBzxw2DwBXRyrl0Jadj0&#10;Kz1m2fxk8PnwiG4i+zrPfggQspYxsCoJ2AtIpGD/AA1k+JPCF5baffa6jQM6q1xNbQwud6Zy0kan&#10;nA2BuQueOK4m+v4ZYE2zvPcxkOpZiFBBzux0yGJIznqRivpT9nfxTo3xGt9dvfGBstHstHis7a+a&#10;xmPmXr3M32cXMsbAokPzKJCBxlSCM1pGSirs66bhODjUeo/9jzWFk8N+KdEa6WSO1v1uLa2ZgDCs&#10;obeeT91mQlQO3Pevf3iduHDIwGdjjDEeteafH74QRfATwnPf/Ch4vC+nXrp/b2jRyLJd3ESKscM8&#10;RlMj7I0JL4ICrvfHBFc9+zD8SNX8XW2v+GtYuvt8+lQx3theSj9+0cjMGWQ9DjahBHqeOaGnJcyW&#10;hgmr2PQ/HXiTTfCGn21/qSrJGJQY1ZQxyCMkZBx1H514rea3DbeJ7e7adoop3YtFbkszptklycnq&#10;QoAGO3vX0kknmI+0bSfldW5HHtXG+PPCdprgtr18vPFKrBnYgR7OV5AOB6+vSvJxlLn95HPUi7XO&#10;Sj1O11HRo55Jp4PPiWULJ8rszqGAIx6Y+lZ1n5C2l1eyXDWwRSSZiSofjaOBz/8AXqe5mupJbJY4&#10;/MEis8Tm2Zi/zZx0GOrfQAVIrWmpLbRmKGa2juyrSPJiJlIy+QDkH5OPdcd6+cly30OaxIkM1h50&#10;yiKDUbxUM0MCECMjoQD0yCSfXAqmbUXd/gW0c895PChXbhTFG4YsD0UtyMYP3aszQuurSW9hI1tO&#10;UTEk6lxIWyRgk91xgY4560XtzBDGixS+U0E+xos4eOTjZ9R/rPrmotfQFua+l+HriZbmKa5RnkkL&#10;xCBDumjUAFj8wAPJwPrXOePPBem62mNBhs7DxHZNHBY395Gu+BSeGTbgkg89eMD1rX1XUBDdJFEj&#10;QWTyCMyTKdrkqcNkHOM54H51naPo8VnpNgpSe6XzJZXS2ILmUENhMnIHHPPp1rWnUdJpxNE7Hk8n&#10;wC1pLvTf9Pg1XUNQxM1nExWQKuHkleWTaC258gd8kdufffgZo134J+HWnadqEMVjcrcXhjigbbsj&#10;88iEn3Yq7E+4HOM1z2m38F4lyl5FJaRR23lecJNzvtjIyQ+cAFxnAHbnnjW8O+Io9F0rTrVd94rI&#10;flDeZhWLtxxkE98k4wMda9GeYVKseV6HXgq0KU7zPUJrh3uLicSNOzSb7h5DnDkDLZGOuB1z0p7O&#10;shJUja4GGC+n865V/FYgnKhAG2Rx5x+7K4Jy3uNwH41e0m8e9R2eVFmWRovLB+TIx90/iK93DY2N&#10;TlpX1ObE8spN09jcaXIXH4c0jK24sflDdBVYStGVRo23HKrjnL+nHb3p0k8zRKyxPL2Xy0dgx9Bh&#10;cn64wK9N6bnnN2JCpVhznNNuW2OikqM8A7h1+nX8s1wvir4z+FfDyy28epnXNXjfa2iaAgvr8e5i&#10;Q/KM5HzEdPy5rWfiz4n1S3VvDXh200OIqfNn8aSmB34J2LbxsSCcH5mZQKzdaENWzso4WtW1hH9P&#10;zPXF3gspRi2Dt24+Yj0yR+ZrA8WeMtF8E2QvNd1ey0q3LBN1xMCcnou1csWPYKD+HfxuDVtZ8S2i&#10;ad4j8R6j4gvpHieax8LWws9FtkY7Vha6dRLK4LpnYcAEnc3ah4W8OWPh/wAW2F/4U0WGTXrWMkSx&#10;QPqM9lCw3SS/vS6ICFJEkgbHl8bcmuSWMV9DvhlnPFSm7HpcfxdGtWLTeGvDmraqjqRHe3vl6fah&#10;vfzWEpHuE4/GuaTxP451WZk1jVtF8P2DI3/IEikmnBXk5mmwg4zghcdckcZ0fByX/wATvF+h6ZBc&#10;XV42pSJ/xMI4hNCIWLl3B+6cBAWZQACVFYVpe2ax38l/cR20ltPfQ20UpVJm8mWSGON05w0jIByr&#10;YEoOGxzyVMXUbsloezRy/CxThUV7dDF0nwVpcurXl5rF5rPjjW9Qknsi/iG4SWysbYyL5aRQlcea&#10;xjUiVvl+bC5wa6069Jd+GNX1LT52XRtEitZb2OBRDGrXLrHBFGoySW3D5QB90k4yM2dF+EeqaL8M&#10;vHfiZre31K/ubp9YXT4C63Di1lmkS0kVsuG8r95tIRMiMZXdmuq+BKaV8XP2e9aiaHy9K17V2e8i&#10;tSDqCJA0JhV22lSSsaHeONpXHQk88uaqveZusRCh7tJLlXQ8u8Vi/tfDj3McUUly0/8AZ8ESAbJL&#10;gbTIMOcDaG+/IVTI68YqxoNtJ4sWyt/DM194nuoNOkN3c2cjXLLcC4LhWuGSONpBllIjzGABtPJz&#10;6Xqnhb4YaFomurfXNjpGtJava6Ze2t897fwNIpAIhifGVYBgCg6kZqvYfH/UofCWjaP5j63e6faR&#10;wtqGsRi2jupEGDI0CHK5yCQcfVu0WUVa5lVx15KSVv8AhiP42eA20nRfhvpVlKdIj0DTbmOVdWP2&#10;mZmupYnPyxFgNpR8kkcFeteR6t8M/D3hbVfEF/Z2g1K5k8xI3u1KxvKqqd6Kw+XOTgjPSug8b+Mr&#10;3XdJ3XU0Ut0cusNigjiD4JwCQTg4HBJ6Vw9vJHrkSyPJFMpAVg42ssxXBbfnAUbsYx29+PIqYiXN&#10;yxeh85XxU6sFFdDSdV8lb2S8lkvI40YXBcq6KY243ggjOWAx025r1W//AGh/HDeG7a2tzoclzhIZ&#10;b+7id59u0MxLFhtycYHIOMdq8Oggu7p/sFy6tLbBkUXSlgUUALsUAE53MQT1xWsbSIaDcrHM93ds&#10;5YGYHaAAoHGBnHOefl465qIV5RkncxhVkt2b9v4u8R+Jxc6jr2t3utB5nSO0eYiMMcZ2RLgKp2r6&#10;4x71a0extbp8yM8Fy04lnmO0KwAOUcnBdM7fl+lZnhN0sLMNLGLNNwFxPOduR/0zHfOe3pWj4pdp&#10;rpoLVTc2cqL+9tArK69QEHXPXnjOD6VhWcpSuxyvNXN61eM+e+ou0wlbYJrdv3yyEHIyVxgAL+Yr&#10;Mlluh5UTqQ8qxRhZW3yOWYghiNucAAnHTPvVq4kNt4b+yugmtpoTPMLfJeZCVCsOeMEc496zdWuL&#10;iDU4TOY/3MPmCcQfu4ZNhDFPm4zmPPX7orBq2hzvQbrl3FBo13bzbfOnKrIunIBGpDMEX5mG4kBs&#10;4PcfjQl1Wa9k0lIhElut3G0tjOSD5a/NGo2g7Qdr5/Cue1SVNS01o5kdPJjxCZsCPzyyBmVzjaMZ&#10;POc8CojqumXWj3V5NI8l7ZXRt7ZHVS5hxtLMFPC5AO7Jx+NUovcDovh/rQmfxDqciPcID8i2yhVD&#10;Oyp5ixknP3GJye4p+veILaH7Gl3skM0IdZJIQ8fyTZ2MQw2sdoAODgv0Pero8D6dY2NhFBYLCLZz&#10;dXNs7qHclSTuYkAYIxgcmql5psto1xqVhF5FlY3SDzkKsHTfGdjbgcNvCEgA4H1pxavcEcb8SfDG&#10;nWNrFBDCy29uECXLbXlleRWfbIynAVSm0cYHzZI4ryyNy6glkc4BBjzjGPfGecjI444J7es6qsEk&#10;17NBbteRxxT3MMUSDMDCbdIyDPJ3O/DcEbeOK8u1A+RNLuSaKNfmAuBh1DHIyO3XoOPQCvqsFNyh&#10;Zno0Ztq0iIKW6cnritG30O4ubNZ/MjhSRgqCTPznvjAJ445x3rU0fwPd6rp1xcsfsjIyiPzwVDqw&#10;J3A98Y59Miu78NeB75NOkim1WG4gt7YXAt7Z9vmsxI2q3UlccgY681vUxNKKavqb88VuyufB8HgP&#10;Sbe/vbcOylGEkAMxuZG4jhiKgjexJ4JHTnFfQ/hL4Qm3tbObxMhs51KTPo9tIx7hvKuZU247bkjb&#10;kEgtgkH5ps9f8QfDfxsPE1ncuG02J12SxIzrE21WxEchDyPmHPHtXqnhH43fETWNGt1g8O2Ws3JY&#10;rF9lt7q4cR7jtE7ZK7uvPGeeuKqFONVc6ZhKSbufRthFbW00Q+wwLYraNphESLHE8Ds7eQVACKmG&#10;YcLyAoOeMfDvx1+Ek3wd8UCxjBuPC2oB7nRprl1YtACC6Sgfu1aMuBggEqyAbscfTdrb/F/UvLka&#10;18GeHonA3Ldme4mVT1PkowAP++fp0NdNr3gO18a+Hzo3i3VLvxRo5kS5+wCKOxtWmTO1/wB0BKzD&#10;J5MgHqDXZFKCva5Lmuh8NeFdFF3auJsQaZe7VVI1dy7KwIdEU4HG5eg+/wC3P0/4Z+DOl2H7Fviq&#10;bxXol5BrOkG81AfYwiXkyM6m2eUdTGAPu5OAjHjNeteFtG0rwaAmh6ZbaSjAl3RTJIRjnMkhYjPH&#10;5Vba3tdfS5stQUPZXds9lckEgtBIrI4HPJ2sfpwaHaWqHGprqfmvvkZCsjfvPlLAtuKttG9eg4D7&#10;wB7Z701lTcTgZIxyM4+lbHivwte+CPE+seHL9St5pN29pICMbiApVx/vIUOfUmshMO2BywP3aXJf&#10;RnZy9y3p0t2t5EtrcTRyNhdkTY3/AFHp0HtmvZvFegXlpoNxq5t3NnavHHczAZLHaMKB16vjNcl8&#10;HtCTX/FOmQXPlWmmXN5Bbz3FwQrqDID8nqTtIx719e/FvwFFa6hrGr6YwuLNpUWAQYEEG1ujZON2&#10;Bg59R6c+Pjaai+ZdDjnDmTcT48eBZtMuDaw/bLuKYq1wzBAUGCCuTzwwqGzjb7Tc/aLS5OUwJUZV&#10;JwMjAyeOuefSrXiGXSdBbRQt7BexnTjFcpaulxJHNHhT5mDhdxGR+I5xmudXxHqd1evLasU3Dytq&#10;RBj5fBxwDg8Dms4QbhzdDFUaj2Ro24k08m8dDBcuiTW0cE+yU72K4AGdrnn8M1m3V9eWNxfWsV2s&#10;U6RNbRw2sA82KMsGYI3VDlRu5yd1aizXpsbi+8mW3v2YzLcX1nsR1TAKROM5fkYGPWuanSK2itnj&#10;VZbgu29JnbfK+SwmZeGA+YjLY6cZ5x10o3Z3QTirM+n/AIG/FC1RfhfoFtIk3iDVvE1t9pggLxrB&#10;As0chKNgHYojbMbHHzH727j5zHiu/tPGmp+IbVRdXj6vdPCsxd0815nbaFUgcZIwMdRgHt0vwK8X&#10;aH4B+NHhnxJqrXUlppyTO0pUOyXckEsMbMu4gxK0gIOOuOPTqfhxr/gbwBolxqs/iS4vdfxPHp+h&#10;6PagahKswx5GpXbx/KGViSsCoyhh+8JArpsoss901bTtNi+GngK78T2FyPEOheHbTVNY1/WL37LY&#10;aRFdSSyykxqTLJcsEmKRLG2dqgsmRmx4Z1X4eeGfhnb6xfeHtL8R6VrXiKKLS4ItOaOLWJI7ZxbO&#10;i3IjPmN5xdpmAVDvXdlQT5L8LvG3jn4sfGP4X6fc6Z4UnbRZI7CzgJm8vS4Yo/3kkJld91wYo0w0&#10;olYtENu3LZ7H9v7w5bT6l8PZbk3001y09s/iHWJN1uiuyEW7xIqor7djlgOm/O7bisea8tdgOhPx&#10;V0nwXoDePvF3iTw7d+K9RW/iuYPCMK3N7bXjp5ENvasW+WGCIqHk3fM+CrYyK+WdR+OvxA1W006w&#10;fxXqNitkpjY6VO8Et627IkuWRsTS7QiljxhenNctrmiWnh3UZ7ODU7XUYAiq99YgFLgjPTAA288A&#10;KBjnvWh4bvoLeynRbW3WZgoE758zOcLyBtAGT2H49tG1FcyE3yq53XjD4lfEb4vafb2HiLWY9G0P&#10;k3Fv5As7ORcDDSIg/eMSo46Hv0FfS37IHgXwz4W+H/8AaGntb3muX8x/tTWR8xkXIxCnAIi4GQck&#10;8c/LXyVqnia+1RbFNXuJVtrDcLS6tYyuZAQG5YfOOnUd69O+E/xSuvBXiKC4iuXvJCBCbeUALcQn&#10;kxnHAfrtOOSQMc5rmlVbeq0IVTmdj7mlVX3cGNlJDK33s5J5PfgjBrOeHDMCzAMNpKYBx7Eg4Pv9&#10;aNO8RWPiDSLPV9PeWazvEV4gy5kx0Ib3U8EdiO9WDsmICuCw/u8j8664NONy2eTfH74NR/FrwYlr&#10;psEdt4qsZVutL1PIi+zFOWjBHUOABtJ5wa+D/FcNzFr8tze2MVpczOHktNhKxyjhlxx1Iz2zn2r9&#10;QZ43UMBjcOCGGVx3OPX0PbmvnX9qn4S217psPizS9O8ya0jMWpCE4aSA7cFFxjzFAc5JGeelZTbj&#10;7yIcW9EfG+optvBIIkhVsELGT5ayE9iPunvznAzXX7fEl3o2iXN+ESyv7Bb20ik3Zu7aP9yZgvP3&#10;iGVScA5JJGOfQdO+BXhvQfBwv/HnxE0zR4ptlzaabYkzXMtiQzt+64kkdowBuVdoLHk16v8AHHXP&#10;CM8Hw4i8H2Wjaxrdzp9xp3h25t23w2SxPb4aba2NkQEoMRBG4tnGcUqip1kk9x7KzPmyDX/Et1E/&#10;h+CWC0tLyJraORJfLlt0C9BJn+EMAc4BBIB5OKd7q+mXE8OiXnnT6dAQ2y1bzJXkDEsdxbBJyBkH&#10;oqjtVfxda6TcaVaSQa39p1+O7uk1SEvsG9pARLEu3CpgHIJxyu0dc8xBcGKdDZ7yrHjywDvP0xk+&#10;xCjOT1rKOFjf3dyXprc7+/8AiVey3P2bS4Y9FhjXylku3LXCf3SNpAHQ+tcnqcl/c3Mo1W/lv7ol&#10;Z/tE9x5xTryxb26AAda6zwn8G/iL8Sr2MW3hq5hhUfJf6tA1rbLnod+3J6eh/WvXPDf7Hel6UGfx&#10;h4nuPEEkaoJNN8GxJLITk7g0ko4Uccjb1PB7auMaas9wXMz5r/tBLFYJY8Bn3GMt6EYVUGBzkk5J&#10;A5Fb+ieDfEfxg8QWmmafZlru4Ah+1X++KC3YLjdLIAcYxk4z2Gec17H4l+DniDSNVurXwrpul6Rp&#10;+pxPCXt5mvLhrX5cxyyuMIxOP9UF75J4x1Hwi+BM3hfxK3iG/wBSurm+gQLEI7llTcBjEq5O5AMY&#10;U+5zVxmrWS1NIpJ6lbUP2dPEGjWkCaz4nghjjAYPpnmqlyVVQzS4Vjjj5QcDJ6iqGsfBqx8QtZw+&#10;H7G/0uK7lR72+1G5jkkSIA+ZuKE4LkLxnICj1r23xnZXfji7sbO9khOj2Msdx5akkXTLnCzc/MFO&#10;cAY685xW1fSRXISVF3SKMLt/gxjGfX/6wrGnBp3aKlPojyTwr8A4tB1e11C81eS7a4ViwjUCEZBC&#10;FQSfTkcdBXn/AMW/gv4phbSpdJ1y81LR5Yz59nqs4ZBOGGcKqjcjAj5D93b1Oa+k5MAGRtkRIz83&#10;Jz6j6c8e9ZlzqNtAWkSUyyKcqkgyAe5HWupLXYz5mzzjwD8EdP8AA8c88M7+ZerDLNB57FYpPm3B&#10;egC88LjivTIB9jypk3hWyMHge1Z91q0gTzJQIkJB3TkAE98Ht+NUTqUrlvIt7i8zlt1tCXUfiM1V&#10;yXsb82qY4C9e4NZNxezOxCpJsHVyAFX6nNYWpeJbDTU36lrulaKgGXW7vY0k/wC+WIx+OK5HU/jR&#10;4RjGzS7i48UXKn/V6VGbo/htO3/x6glJvQ7ySaJjhX8+Q/wRgnP0PSo5GMLhWUW/OSJW+b8hmuNH&#10;xG1LV9OVLHQ7qyL9ItWnSD841DH82FMtPE+qx7/OewiZcZS0iPH1JJz/APrp2Zag76nZKouGYRF5&#10;3ByAoKipXWS3i3SqsPbAwW/Qn9cV5rqXjLVb+T7OLx0Q8YjwoIryvxj4YudKvzremyz7gczjz3JU&#10;gEggbsHvn04p8r6l8iPoqbXbKJHaSSSUq2MMwIX/AAqq/jKGOHPzJGTt/cpz/wB9Z4/Kvm+2+Jfi&#10;CKGTF5FegFXHnRh0HGcDGD35yT0FdFonxgSTcuqaWxL7SP7P6nrnCHr270ShZaAoq57K2tpNJIsU&#10;BeVV3Dzn3Mf0qK51+8kiULJFDGpYfINpOMVxOk/EjQ9Xm84XEllcIdqreR+UQP8AaOSB+J7Vv2U6&#10;3KqtnMLpz8zyQNuQ49SAQOvr2rFprcu0SaS6kvpgVu5JyBl45SWQA9eOOelMlLQ+UAjA2zhoo9+V&#10;jmOcFSAD75OcYxjmpoZ2gzKZEliDbsgjKsOMY9OTTVZHnMBKBQBGg3c4znk465qJaqw+VFrxZ8eP&#10;GnhzxP8A2lqfjK8XRGiV4oyVAwiqHGzGGYEjr1z27xT/APBQPxTp1u0Vjp2maqU6S3Nm0Rb0yVcB&#10;vyGK5L4k+ER4w8N3sPlq+o2bm9tyDkGQD5gB6EAce1fPG1/JQIz7cbtpb7nqOnqDXF9W99S5vkJX&#10;i9Nj6Wuf+CiXxNnicDw/4UtEwRugt5fN6HHJkOPyrC+JH7QviP4oeHtN0fxNDZxWq3CeZcpnzEDI&#10;Sdp57Ej29818/i2LgMAoznLfhj+tdb4Lt7fWVmtrhpJtsimWLzVUkFSABn/d69vxrbERUYORvTlz&#10;SSN7V79IvClrqHlwy6ZbNHIjXGFVUyUV9q4IZguCVHO0Z7VP4aWXTb2W4m8oC8kaN49p2zqcFVLH&#10;qoHvnODxjBi1TSLfUdX02yDz21rJZlC0kqqyyA/6oHawUnj5cfNt6jFMvbGCK40i2gmSbXIpJUe0&#10;gZztAUMzshyN5CqMdsV8skpQVNo63FpH0v4atLzwUmnTq1zqvgvWpYhcR7w11pl0VbDqfu7mCnLZ&#10;VXWMD5WVQ/ZzQNFJB88dwlzCLqCW1ZWjniJIEkeDwDtPynkEHPNYn7NvjnQdUi1XwD4wtrV5dZBs&#10;ydRVkS5jXOIT0Ab5hjGDnoRirvi/wRf/AAI1AW8l1NqPw7u5nuMXMim4sJcAEIQq/MBglCQHSMkY&#10;dSJfQwVT2EWr3j37fqckovctq5G4bflZcEMMgg9j/h9KfvWVVV5MTKAkZf8AjA/vN/e9+/HpUbwm&#10;1ZEJimMqrLFLApEd0jDKyR55YEc9B6dQQDIIONrE8qTyMeuPXr9K9eUFNXXUzHMPLfa4KsPvIwwa&#10;aD5UvBypIJH8qkz5+EkfLfwlhkn2JpjLhsOPLfOCvX9aqDjNezqbgSSRHaZFOEB5A5xnpUM0ayqF&#10;kUMfcZGP6/jkexwMOjlaJvlbIzgginyR7Ed1z5ajdjqQaXtHTlySQmroj1rSp/FUumajpuoS6Z4/&#10;011XS9SWTy/7RPQW1xJglnYDapbg5YMRhcejfD34gad8YPDOp6VregPo2uW5NvrWhX8S5iwWVnic&#10;bi0e4MAV3ENu7EGvOJFYqyEkBhhtp+8D/CT/AHT0I646EVZv7G/8TXaaxolzDp/xIso1/s6+l/dw&#10;X4UYEEijgybflTA5UNkEjNc2IoqD54q/kNTlD0PN/iR8ELv4aTvpVsJ77wzqLslpeOykq33hBIMA&#10;qwBOMnBGfpXN+G9ITw9ppi1KzgaxuU3ebCwMZQHhQThgcg/w/h6/Ufw+8e6D8dvDmq6Jq9pFBrFu&#10;rW+t6HOpXymBGZU/iWPcDhj8yt1XDV4d8VfhZrfg/WJmkuvtXh138y11WUjzw2ADDOcYEgG3AUcj&#10;GATnHzOIwrop1KWq6+RlUp/bgeEeMPDF7p/iOHVbSe4uYFMMlrumdEH74ZGQM5VWJHbIHHFUfid4&#10;w8HxQQ2t/p9vcSXKNdLGLTy4YpHKsJGVSMklV2nt5QyTXcxWdlY6kRfwzakHjOw7ZJVV8cK2CMde&#10;wyMcgcVz/iL4eaPd61aPb6lBb2UmmxQNBG225lmQYWIbt7FQdxJCfxAVlhqsPj3t5MmFXQ8R0vRd&#10;W1e91O4ks21W9v5VmjkmPmuxGdrDrh+fvljjkYrvPBXg67iv7lbs2cV2qHzluVEYQjptZiBnrwK9&#10;p0P4E+KfH2m2mmQ+FbuztrV1WO4mP2G2DYPIbhm6DJx6dK9L8M/sS3aXcU3ifxNaWMOxUNrozGTc&#10;xzj5pQRk8DIBrucp11yRja5Xs6lTY8V0iJNMuLa6huBay26Ao0p2hic56A8cDvQra34svRa2ljb3&#10;+pSGTZJbQt+9yV6llwMfUda+s9O/Zp+DvhS4tNVv7K2uZEAaLU9e1BsEEMynAZE5ABxt4yK2734/&#10;+EPDLDTNFjn1RljzGdHhVLZMjkeaCMj3G7p274PDwhrVdh/V4xV5ux8/eDP2YPiHq8d5FrOmQaXb&#10;SApFc3t6HK9DlEjLEe/HpXo/g39jLRtOZm17xJql/MW3GCyn8lMH+HLrk9PapdY+PmuXc0g0/wDs&#10;jS4uoEyia6lX++vmkA556A9K4LVviNretTyxajrdxf6c43fZ2CxeV65KYA/D0rF4jDU07LmXbb8y&#10;ozpw21Pc55vhT8Jvs1ndJpUN5GdsQktvtd2SOgyqMc89iPx7VNU/aBsorUJpGk3szswjQXyiCJzz&#10;0UHfj67fx7fNC65p8l2ZbTNzFnEcsMRcxsPUncD+IqjHe6ZFfiWa1vdRvS5ObWLYdx6FgAAfbA9a&#10;ylmNdK1BqCB4prSMT0Pxb8cfHfiOOaC11W10MxkqYdMfyZPxfJY4x6964WXVr3xPJBBqMEmozkAz&#10;XN9L5sj8HG0nn64I7Vzb6QZbxpY9FkE8j7Qki4Zjzkk7vl6+9XpNGuk23Fle22l31piNEmkOFznd&#10;169BXDPEVKv8SV33MXJ1OtiC2ivNOu4rZYpoljGURiQrMCcHBPP45rStp/EGXl8yWwd2BmxMqx7R&#10;3G0/mD61Q1Oe+uhCF1xllaIAPbBZVlYHkHPTr2pBY3skMtrP5C2wwZFvEaGWT6ZAyPcZ6Vjozkd4&#10;yvc2Y9S1GK9W6ku4kJciRrUqr8Y4GW/X3q1NrIgup7oW4kcbmheVTuLNjhz0PTgjpzXIxaFa3azW&#10;zqssshJCxLmMsP7xJyO3T0NXbDTdTsI/sjyQrYzxfKbfdKkbDtnPGP8APSptErmdrlmPXb9riYSM&#10;iyRqS8cTM6qxIKkKuOmDnnvVmPx1bvc3H2nUEuGQlpIoVYRjIHY9TxXOrcWtt9pV7+3glixnBdWw&#10;fvEnvnA4rR0yxn1qLzdH0sKzuyEC2ZlkHHzAk9+a3hQc9kaQU5uyR3K6vbXfh4fYmSFw/Fy0XKA9&#10;MHPGf6VyGo+LbyUyWOy0uLjI2yS4d+Ou5eOueMehroLX4UapqywSatDZRojFgrOxaMcfwqwGeO+f&#10;w79jbfDbTUtzDLLdX6tjKzShVPt8oDY/GvQp5TVqdNPkauhN6NHm2t6lLELJftyfaMBmRAxfPYbQ&#10;NxHXoKbbeANd1KaSWzS88mT94HnGxQ56Hk7gPYqK9m0zQ7TRbbyLW2htoyQCiRqc+mWI3Hv1NXUi&#10;RuHJcDOEYnb+Ar06eTU18bOmnhYvrqeUWHwc1bVlH/CR+I5QFVQYNNVVyRnBLMGHf0/Gu18K+AtK&#10;8GXK3mjwCHVo8MupztuuNw/2sDg+ldEu+SMHJcKTxwAPoKXKOgGxmywB4AI/HOK9ijhIUdInWqMY&#10;ep7b4K8aw+K7FzK7rqUCb7i3UZOOhkUdxwM+mRXT3Sl1QOwkAA+70P0PftXzUviD/hF7uDVDqEOj&#10;3EOGiuLqZYkU8/K2SN6EdQue2ccZ9l+HvxT0H4h6YX0q7jnurbKTW8RJ+b++mQMx5B57VumublbG&#10;mr2OnezfzSY/lXHHtUwgWJd7nkdcd6bC7TICXGBz8pyPw9vepB8yDHBP8J5zU8q5ro3swEX7syj5&#10;R/e9Kyrl2eVpEVZBjHzVYuLxyHidwi+lVMBNvBYf7P8AWsZT5ZXRUbxdzyr41fCQeP8ATXv9Jf7N&#10;r0WMAyeWrqAc4J4B4/WvluPSbqIvZyxy22rH92yXHcKTkk4I5zwRX3u0fmyKcJ8vPI3YP06fnXm3&#10;xS+EaeLFGpWQa31qGMhLhMBZRxlSnTPpjpz1rw8Xg3VfNS3OTEYdTTnHc+R47rTZ0Y2LM9ityIri&#10;3u4QpSTpjpyDzhh6V1934R8PaeY7jSYpLa9JDyXXns6ng/Kp6DGfSqOow6zpGpzJraWlpcxDb5Wo&#10;IYwB/CWIUj1wTiqVhcyWttKi3kFxbxks8Ebb1dn6bGH0/lXzj6rseLP3dJEketTaMi2s1gl9DH8x&#10;vNRBEgbnkEH37elMfXrrUrmAQWUL2twhjV23YaQdB6hTk5PsOtU00pIdQEdxHdAMolj+2TfvFY9l&#10;4PH19qgi1R49WZbm1/fzK0TiZDukXGBsCkcjPJ+nrTjGW6RmpK5xfjzxBqXgvxAk+I4CtwI7eb/W&#10;IQijz4ZVJBZT5kZjIHBRjkd7d1q0fiOa/mOuLAjWDW8Vpf7dskGPmkm2SBWldnVRztYrGHUAc3fF&#10;/hBb3xDc6hZ2MbarptqjfZ5mkjBUlVUg7uSecgZLccHFac93Z+GtFRYDcyadOJ5ba309j5Mk0kTR&#10;/vWZQwCSE/KhDjk4yAK7fac6SSPXp/AcHoXjZ4dLe2vdLTykWae7u4/nTyCQ0MccZc7w8LlgHAUu&#10;5YZZCa5m5+0hbRo0s7a8to47WRpAyFJ04kUx/MNm0s+3gMVJCEksNqfSW0nSLe00m0Se5mhawe8l&#10;DG4WUosjAclRIBFCGZgW3bx8u8Vm6Ba6XezHUdQiumJbyGZHRbaBpoTHDcYDlzKYssY5ONyn+9kd&#10;9OMUrspK+iMnw1qhn8P6hpcdnpyX19DHZG6ug8kggnbLPuTMgY/Iu/Bba7BlAAr0xjZ6ZbmzmRpL&#10;uUvBY3LSnzrZGIkHmOApEYtvK2jnaxXIbFeZ+AtIuNYvVis5vs2nC7Sf7XdTCNVRVcNtmUA7/LdB&#10;tJVQW4U4r1y+nlvWEFnJMrXVtHaeRETtCxGRocEZHyBmGSfmDYJHGLr2VnEhyUXZlKTwLFquoPp8&#10;Jv8A7Mp/0dLYmFLGHzT5xYkMNu3GwrwAwXtmneGPCmsaSkcDXGny2loPKvIf9YpWNYjHGzZUMcOE&#10;KoThVRScgGr1/Ik2kSma5s01n7KyRSNcLFZ29sJpH2RkkKW3rIQWD8AhdxfgtfF1xeRWl9c2cVlL&#10;PaG2gto4ggPkyvdb9jsflKHAZWO7OegXPJectBcyeiLHhJdX0y0M1wLdpnje7aOGIlXmnWMM7Flb&#10;BYI/AxyT6AVrRuI/LuLvTYba1UskYkVRFuwOMbh2wM47VR0rWktLWK4UCQ3Y80wsJEZCC2wup4wQ&#10;eAM4xS39xLqtrAbySG6mjO94nQFE9GUYHXv16CsqnxK5x1N7FezvTNqqzRi2w4O9c4iA9AOc9K1G&#10;1KG708NJPPLKDhRFhY1X02nr061nQxf2pCiIzS2Y5yY1UKec7QMY/XpTrSyu7m4tLfTRYM+MtJfw&#10;vtj68KR3PP5UNRSuc9ht3It9dFyh2yoCRI5dx6dNvpTYYpYpG86CMWxySqMA/bBOB9atXGhubk3t&#10;/fRLGsWxo4QUKn1AI6VRvIr1LeaeymTYqrslkQkuOc/0q4zjJctx8srXQWayXGtRw28Utxc3M8dr&#10;DGqL+8ZmCqoLcAksOSQPU16jZ/s5+NtM0mXUfEF5oPhWw3gSrrWomVkO0FkRUOxpAcgLvAOCc9q8&#10;1sFuLnTzJCLrTpZiypcFUB34yPvZwMqD0zwMEV3X7T3jf4Z/HfRdFuINN1b/AITu2tFVNVEf+jRp&#10;n54bjcSsqkgkDaGGMhhkg+rluHWLTUjppRUldkX/AAmf7O/hO5jN14m8S+P9XjlMb6fpkTR2pcdV&#10;AlWMFeOocj+uR4m/bRv/AA9qYtfhz8PfD3g8GMSQ3F/ZrNqBjORkFH2g8HIJbtXlmnaPp2nRCO3W&#10;5YCMxyTTSF328E88DqOOOlO1nSbXxJ/o16jyeV/pFtc2/wAskTYwMnP3eBwMZxX09PBxoK8VqbLk&#10;jqjE8ZfGDxz8RJpG8ReMNY1O1kJItDdsluM9R5S4UfTHauNDeQGWP91HkcIAAfrS3lvdaRdrZain&#10;lzlR5ciYxc8nLIM5JHG4DOMjnmnDLQgAjqcqQwbj1BAxW9pdWdcZJqyQrJuQRONpB3gbyePqelNB&#10;aX/ZQH5Tjn3puBKcsSQSBnNPYsxBJzg7SR6dqCgaILjndIeh6VHvIJAXEmMZzU6kurAj5emfWkWN&#10;kjBKAE/dGc49aAI4yJJVGSzBSGBGOexpAD/GeMjJ9cU4O7bpAQ230GM00ElQXHynqPftQA5flOGH&#10;cnHoDQyoEARst1xim7XkODw4BPPcU5DE5Xy2BPQtkZB9MUABJ2jA6DhvWmuhaQY5AGS9RzXkFnHG&#10;11KlqrHgzOqKPxYjP4VPp0GoahNCljpF/eRSswS7WIC3bp0cnkfTNUk3sJu2pEHMgA8xMZ/vDP5V&#10;L5W6QblPJG05H498Dt1rpNM+FutNe41vULTS7bG4jT18+VPQHeAvP0bp279Ba/Cnw2ZwLu1m1VlI&#10;ZXvZyy9/+WabYzn3WrUHfUzclbQ8yhvo9Q1AafamS/vd/FtZRPI49clVIH4n1rebwT4l1CSNobC1&#10;sRlcf2rMDt65+WMkjp3Zf8PXIrdYLO2sfIW1sg4McSxIiITn7oVR6fyp4AlDb1EqqNvmfNjjP3sk&#10;nv3z36VfIjPmZwNr8I7ecJ/aesXt3cAljaWUwhtG6ZHGXP4tXZaV4e0fSpU/s/S7HT5do+eKELNx&#10;/wBNeX/Xmrkv+qjRHeYDJUxqNq59MAenfNKryTIjkMjlQrspxjrjjHsaOW2ouZsYJVmkdyUOTtfI&#10;yW9Oo+tKkQkiUQjcD2mUAD6AYz0pzSyyXCvG6uoVQ5k74zjH60M00Lxgn32Edh6fnWii9xDxKsuI&#10;lgVD5hbpyMYzzUcaxrvd3LIr5BPOAevHfGB+dSSMklwzQnaRjcXPTOen5UyFUBjkI3x9wuTknoOB&#10;3I6+1NPm2HZoc8MbN5oDI7Jjg8Bvp7cfnUTHyIHDGVyV/gbgnPf06055/sqSea6l1TdKchVU56Ek&#10;jBOeOvT6Vs6P4O13xA7/ANl6LqF7akYe6SErEnH8bthFx1ILbgASQOMktiU1LYxw0ieYSGZw4WOS&#10;MqSm0ff5PB544PfpXP634Yh1W/bWrCQWHiKLONQVWME3HIuwMlkPr27Cve9C/ZvvoXtrrxD4i0rS&#10;bRwI/MhnXf5pICxrLJsi3sWQBVdiQwPsdHVdH+E/w4+IHhvwz4jsdY1/UddvorGwXDPtaS7FrHLI&#10;xMSKC5b5SJB8vB9eX2sNNdy1Fu9uh85adqTCVLS7hEGpJGrz2/3w4Of3kTDhlOON204HTirhlIkO&#10;NuOjbPXuM/l2r2r43re3N/aeGrPWdE0Lwha2yX0On3s0UMRnyw3KEj82Q7dpIAx8w/HxFoxBI4Fy&#10;L1AQgn8uSPeOckB1U4GeOO9aU5Rqx54vQJxdOXJLc7D4d+PpvBl+iSln0uRwHiX+DOeQP5/hX0Hp&#10;+pW2pWcVzazLcW8oDI6Hjnt+FfJwxnh1Yg9EPzAe/pn+ldh8O/iHc+Db2OGSNpdHfCSxKM7Dzhh6&#10;d8/hWdSK3RJ9FNkoykFcnr7UtvNJZXcU9pILW5QhopV+8GBBwfVTjBHfiq2m31rqVhb3VrMZreZd&#10;yyZyPp+FWZPkQFdrfMDyOa5/UNjvdD1a18TwNZxxC2unV3u7G1xE4GfmmtifuuCRlc5I/Tn774Ue&#10;EviJrc2qeK7OPxe8U8i2q3aZhtwqxq0aIwyjEAbicjJ4zzWK+ZJQ28pJEwmikHVJB90/hz+ddhoX&#10;iWfXZxF5kMGsudpMvEV9GOsbdxIexyc5PHFebWw6b5zphNbSOe8S/CmDwtqmnXnhnT0sNA0iwYR+&#10;GdFhEG6VSxDKgO3c3mDLE87BXY+FPjV4dm/sPQtU1O3sfEMqKw0ydgJ1JVWCvj5dxVlJXPXI7ZO/&#10;pOqx6nA8tkoTy3kRba6BSS0lCEKknUhdxHzYbPoMc/ljp2kfE698S6pb33gzWrrUdS1S6j/tJNMu&#10;RE91I7f6RHOUCiNXYnPAVAeTgCuKnTlTvIqTkl7p+r+veG7HxVaNp92gO3DAjAktpOfmjPO1+nHN&#10;eJeL/Dt54Xg+x6rLKVjt/slnNES1tJEsyyAn+5MSCGAyHyp4287Xwz+J0N/a2ulXT3Fj4i01Y7C9&#10;0+/XE8dzFGqs7Ku772N6tk7kZCducD1Se003xlpcmn3QhuLS4wXiUgBW5+cYzhs+9RWoQqxfI9bH&#10;o4TEvDONN+9FNM84+AO9tV11y5iCpaRMr4CAEyfeHUsQDx6buRxXF6Hptzc6n4qgMcslxF5zSidk&#10;WTy2vACC2du4NyRnGc4ODx6r4J8FH4b6xrl/eXcKaRLFCkF2zEOgDNvSQ4IA+5z1JA6YOfN/Bvhz&#10;VtX+3JpmgwXGm3gmgEl2ZI7RUW8Y8MHDMB5QAAyQGGT68eDpyw9KnTnumz0cbVjia+IqRekkrfej&#10;R1qUN8PtLJzAs2uySO0pDHGw45HB7D5c1k6FLBY6jcXF3MkNq2m3FuZpVYwpIRGQGABJwQpBA7Gv&#10;SbT4bXt3b6bpmt6ollbJKZray0O2VYomCkZ8xl3Hhu+fw76knw08JeD9NudavNK+2DTrZ7h53Zpp&#10;tqDJOCdpOAx6V21aE6mI9q1p0MKWMo4bCfV5a3POLaeDxT4U/sjQLK51a8+3QXNxPaW/lQEqrAgP&#10;IV77jlsde9bHh34ZeIYb62n8630vYXOBM0k6gqysNqfIeG67jj8a73wH4uPje81NGsG0+C1jheCO&#10;V8MwcuCduAFwYiOBzXTaqcyi0VLqFbiNz9qgiQxwFduC2VIzzxkHoa2lho1arnJ9rHm0cf7Kn7Kn&#10;Tte5ykfw30xGhuNUv73W5UIUTXtxvQZJIAUfh1HaunstBt9JMjWllFZeYSziCFY9wCnhipBYdfzN&#10;VdB8OWejtd3rahealcSAJNd6jPvDheRheEXG4/dUdec8YUaro+kzzWH29bmW53zpFJJvcIwUHHsK&#10;9CVOEZOUvkcXtHOCV/VGL4Q1691u+upLtorZIIFMaQwqqoTLgYJ3HOFOSfXpXKpCPiDea14X8VQx&#10;W+p6XOz291Ybl8qBphscEk/M2cPjhsDhcc91tstGsZo9LjS0+UAgv8zrnPcdfQfWoZtftL6WO+hU&#10;Le+W0RIULPgfPhh6FlX8qzlCNSDjbdE03y1IyhdWPD/FmkzeHrW0sdUQrqjxRRwSwKTBdW8YxvVu&#10;isN3zKeuRTooI0n8OF0KLJbWJYOfklT7egwT1P3s44ztJzwc+lQaonjHxh4n8J6qY72wgjhubW2x&#10;tZSIk3fqWIwR171yGveF7zwbrukLJb3Gp2Ils7XTby0jaSSOBbtJhFcLjBbAIQ56M4/iyOGVHlrc&#10;97LlS+d0e5DGxxND2bVpqTfqrNFH41W8TfEh52WJv+JbCWWBi7ty2Hf5cKRuPHcYP0r+ErZm+Ieh&#10;w3YjjlI0sQKXLbtlghcsBkLkFl5Hbv2v/FvT77XPHepRWVnLqTGyhiB0+JZTEGDf6xuMnGD2+XbX&#10;S6H4P8VSSR3L3uk+HkW1jia4soPNvCiDaCTINqYU4yD+faMM3TrT03WhWMjGphaKcvhep5ppkNtr&#10;OueLPLmhmjmtdWMM1zIFhDNdDyyyg54KjgL/AAe/G5Lqkeu6Ba6Bpzrq+qpq73LnSbWXyFUwOigM&#10;6qG2BgMnHau+vfhT4b0Gxv8AWNbttQ1cWcct3JHeSNM5+be5EMZAYc8cEfKeldN4J1+18T2Ny1vp&#10;0thbWsiQr56CN3BCtnCYA+Vk4ySO9XQoTVN05dTnq4qn7ZVKettjhNG8FeKxaadbLaaVo0tuqwpe&#10;zQGe+K7vMK7kyV575A55B7btn8FtKOqPf6rPf67dOyyyHUZE2O+wDeURRwdoxyTxXzf+3X4u1qPx&#10;Zp/gmxv72O11Hw9PdPpFgxV7uXzgo27cPKwXoo9Twc19afDe1TTfh74VsUtZoRHpttEIGj8sxkRc&#10;q68bWGDuyM5IzXUsOvZx5t0cMsXOpKU46OW58T/t5+FDqHxX0WWERR3EuhRxgBdqcXM+AeTjjI/G&#10;vlme+tfCWpxJrmmvNEMrIkuWQN0BxjnA7DnkV9F/8FB/FusW37Qfw5j8NQrrNvq+iPA1lAQ/nqJ2&#10;YkMM7SmSScHHHrx758LPBPgjxP8ADmLTbSKS9a6IvLoygJerMBjzQDkoFIIUnI4PHPGlWcIx1tfo&#10;bKcHHlb3Pjg2ela34Yt9UiSfTLiwiZYbfT1C+ZCCpAdGHzDqeSvAOa+tP2avganhOabxhq6P/beo&#10;oDZw3Sor2UBTJdlK/uiQVIHOAVBwWIQ8G/s0WWi+Or3U7p7S+0PK3EQiUCa9uAw2eeP4tpJbPAdg&#10;uVABDWf2gvin9kZvCOnzs810uNYkhBbyoyT+565DNzvGcgMOctkecv3EXWr6dkdVedKjypO1+pw/&#10;xh+I8fj/AFqK205yfDmmZELIu0XEv8UxyeV4yn1J74HDyeXJpJvbea1NvGAjNIwO7GcZAzluTz34&#10;qeD7Ff2xs4rkqWXa8u0EBv8AnmAR+JPqx47DLuPDFs0yWNvJOkIO7eAFhDd9+ByfT8a+Zq13iJuU&#10;9Ox5GOxv1iCoxVox28yKLUree5tZ91zAZ32J9pXncPXsF9yRj37S3mnJbXV3qdlbx3Ee5d0M0JZm&#10;djtYY5XB4KtnBweV7uhefR52mZkaI5iaZ02ngHHBJBycAcd643xr4v1nwv4jtpXZkjEsFtayXYzC&#10;ZtyeakpVDtAWQMhxghZMg4GKpUvaSUYnDR3JfHUkmp6zNcTfaMrBNd23dVaGFnxkFiqoYgrkZOJQ&#10;VyFeuU03SrjRNTlt7DUropaw3F3M1tGqROrDM7bQxzGgyoGScs+ckYXb1W+uvEFlqV+dQ06wEMIu&#10;rW0uFa3uEKzR7pcneFdvMdQgwCYiD8u5TzZ8Wm68Kwx/2dd2d/HLHJK7odryucXHljdxs2mNgOyq&#10;2xmZjXqUoys0uh2lrS7nQ9HGlzx6leuI7iSO2L27TNkq0axrH93Dq4K7iArRggA8iWCKOyumuZvJ&#10;1HT1tzGkEhDNLHGyEOcgLjKuWHBZo3HOdx43XpTHbytHGZLaSZ5pRJMJEnLynEiAAEFlk2FQQcRE&#10;/LT7/wAaRz6FHZ2+kXA061tUmsklkZ5Y7kPDI02SSDjyjEDjG3qM5z0vDSkrQRDnGKuzvr2a9Hj6&#10;bTNImnj0W9hjY3FqQg8mVkUOjAEGJY1jbI5UswxzmoNUlvdO1jU2s4/L099Ohe4nvGEhYGMsfLfg&#10;7WOD0yxiAIAJBraR41U+F/DmpR2jw3Qv2hupbWHyzEiQx73VMkLuY+mDjpxRc7NVSe60uCW88NNc&#10;NvvL8FZIZOGPzDO7b8vGADntXM6Tpv3hxnGWxytxHdXtvDqpt5fsltcRRSzBV8tyFye/zYyrA9tz&#10;L0Ax7F4cs5bTSFu7pn1BLtGkl3fMjAkYBTHCkdge3UV5R4ltdNkE+l6dKslrBEs7Ojs/mliSF6DH&#10;JckkcAqMHFd78HNembTZba6vJpIbcGGN5iDFnsoxycfStcZSapc2xhOz0bPo74RfHG68DXC6XrNx&#10;car4eXAjZ1Ml3aqR9xD3iHHynp6nNd78RvgpZeP/ACfFPg65ze3CBzbQSbLe5jXnCYUiOTnkE84F&#10;fOthrNzPeNH5sNpIsm37TNH5atx0Vucj1GBnIre+HnxS1r4b6q8VnOt/Z3Em660eX54n5+9GpGVf&#10;uuGGec5rzaVeM4+yq/eZxqc3uzMr7bq0/iO90sWlxI4haKSSYqDDKOoZc5HGcHvg1Do+mB7W4kaS&#10;1+zrMIUMDAuEyMs5Y8ADceK+lPEHhDwt+0NoZ8R6I9vY+I4oxEtxclkeB+yXMYbg8EA/WvmzUoLv&#10;whrNx4f1+0j0zVY/3i2YwiSrns5BDKw3dOu7tjnGvQnTXNHYJLlV1sO8USwafqNiZmkNjDdxm5s4&#10;/Lfz4QSkoKkhSgYj7x56jGDnmvEl6Zp9NsZZFl1HUUfyxa3Q8p5MBgjz8KoERCvnaFjD/NkqDZ1C&#10;FPE3he4ihuHXVmuY2lkZiny7yzqEAA4J+Ukn7x4rB1ESaFp9rZSG2uL+1ktZ7a5u7l9pVd4McjAq&#10;EYhcggfNjBHGayUVTakmbUmpK6MAalqen6DPplyllrfiGW6ieC0hkuhsYPCDNIUJw8siW6sc/M8h&#10;PyAGuw8RTxW+i3PiK0htTaTREw3FlcSA3E++IJsUD5P9VGuWIJDHJI5XJ1/XNf0XVzc6KqW0cMsc&#10;X2lJnlKRNIokLAMzsGMyB5JDkmaQgjChcHwZps+qaPqmkaremHR5US9hCysr3EsQktizADbLEojK&#10;sQykBwcZIrtSTjzs2ujnfDsur+K59K021s4b0xjLWt1LjeW3Rxum5sH920oyxBIjiOOoHsVndprU&#10;svlObKFHeCSG8ZHlwp2qqFWIX5VQHOT8oOBmvFNN8QQ+GrxbeCxF5+7eG5uZJmWLnhhGy7dw5Rvm&#10;BGQcD5uPS/Buu3XjG1lL3WmrZWp8iKNQUZ8KNxHXrgccAfjV16LUVUS0OOrJNWO4CxQGNLuyKM6g&#10;SzOFHn+nIPb6d6ddQC3tHis7ZbaMMpErnG1s8YbOOeetZMunRR28cp0p4rLnezuWHHfcSAOtd78O&#10;vglq3xQaC5jD6NoqurC8uQymVMnIhByHIxySOMjGc15qozru0Ec8YuTsjJgtdV8V6nHo0ME0WqSP&#10;uiNu2JGAABO7oRzzj1r2X4bfstSWNz9s8a3ouVtXEttp1pckIQuSTcEgBxyOPrXo2k6L4W+CWkXU&#10;ds1x59ycOJpfNvZvTOMBV69B3rh/EnjHUfFUMlvdtHDp7PlbSBQoIHQuwwWP16ZNfU4LLYxSlUPS&#10;pwjT95rU63xD8SrHTrdrfw5FbyshKLL5WLeA8AiJeM9O/THGc15zcSTXF2891cS3c7EMbmdsyD2D&#10;dh7YpCCzZyz/ACgDPXA6Cpbe3aVoiil5GfYAR8o4PUd+nTrXvRhGCtFDlLmGi0aRDI2EiByZGfC8&#10;+nqaeIwnl7HWNZW2qScOx9B/d/mew4p9yy2bxPI8ck2wkxxfMyNnG1R2PrnkccVOuk4WV9Rd44Zy&#10;EaDdmedSP4vUD06cnOe1kFW3l+0TSQ6egkmjAilmmYhAwzkSNg9ew74Ocd71jY22nTbpVbUdQj+c&#10;xygeXCvdl54UcYw1QSalKFFtGJBHs2RWdpjzVQdC5P3VHc/kBzVN7W3e3i/tARz2abm+z2+fJc8c&#10;LyC5zjngDHQ5oAmN3cTr9ot3W4mVvLa6uPnjj9VjB5YjI69OKYrx29+1vGpub7bv3XJDXGD/AM9H&#10;+6sR/u89OnAqKS9knVlnje3ym4W8SgSkHghyOFBAHOOxyakGnxpp3k3iwxQiTclmp2qMfdZsnL5y&#10;eNwBxxnnAJuw1WN4jXTtHPLkLLe3WTCjDOREOWc8jHynp16VYgEVrOIY1lu9VkBfzAQJBH6ZP3fy&#10;BHv2sadZX+v6lG1lHK2VMRkWPE4Hoi8eUvvz+NeleGfhhYaNGgvIVup1+cxRneint5jE5ZvfP4US&#10;fs9WXGDnojivDngDUfEaRSyJbw2fmEbFJ8j/AICpBLye5wPp39Fu7/w58LfD/wDaOoXiWsEThDf3&#10;bZkd+f3YZfmyOflHy+prL+Mfi/xL4T8Ned4U8MS+I9aceWkSRb4YV45kRSGcegX0OT0r408a67rv&#10;ibxW154o1KHUNaCKsttdRhXtuvypAQpQDJxxk5+YnAryMTjnBNJBOr7FWsek/GD9pjVfFNpLpHh2&#10;5uvCumzkhLtZEGpXI7sGTcsUbZx68feWvC7mOO2sWV2jtZ0BkL+aqSMerO5BIY8dScnnrg424vDj&#10;XNxa6VoEV3q15fOFtLO2f9+WOSRGSNgKgM5JOAoYlWwBWy3grSfhqtifFcU+p6va3PnLb7DFpkdw&#10;vKugYL9ofkFmkxGfl2xd68mlSq4t+0m/dRzRpVMVNKPUp+HfDurX+k6TrPnR6VpTYuU1zUXyzoD8&#10;zW8Skkso4Er7YwWBBbkDZuPHEHh7RI/DPhJrmHShLLP580gMt20hy08z/wDLWRsYLhQpCjbnBxzv&#10;iXxxrHiy4mm1CdAZZS/7ssF39nIJJzjt930FYq7cqUYuMl3cAAM/qOO/p7V6lOCw8bQPqcNgKdC0&#10;nuXdHeS58SaIWkMrvf2quXHczBen/As19BfHiC3bwjqrM37sRu7I3BLMCM14F4bQy+JtBZfmmOo2&#10;mQO+J1Ne7/H77b/wjOrCF4zmI8PHnjGfX3/Svns0l/tFPm7n1WXWUkkj4g/Z/cCy8TooXf8AbopH&#10;DdxhwAD+B/OvV0jVU2qzhHbG5ug+leS/AMSqni2EbDIJ4WAx05lzXrscLMir/AFLAM3U8dK+prPW&#10;67I8TCq9OP8A29/6UJDAxmRVXLqSOOOvQn8q8t8e+LJtYuH061d1gtnbeSNquwxn6hf1z2ra+IPi&#10;u401f7NswPtsoVZXK52Ic8Dngn9MVxfhfw6/iDVo7bAW1A3zOpJCqOxb35/KuqnTUFzzObE1XWfs&#10;qb1On+HPhcyzLrFxGXwD5SseMnqw/IcV6Gd+AFO7dwGIxk96LOKK1RLaGJtiKohEYyu3nv8AhT1Z&#10;5lZchYk2sF/E55/KuGdRzl5Ho0oRpQUY9dyGNG3K7OUdTtKjp9alUh3VVZlVXz8xzSSOPNcKpeEk&#10;qpA5zxmmFBvXG5OgyRUGhJuCyOGIK5A6detNaby0UORlVKsPYdP5mkwDJg/NjIz/ACNI0QkBZ8s2&#10;w5VRknBFK4J3diSKIFX2/dztyTgCptP1e+8OXUep6Vf3OlXls6ulzCxQ4VgSAcgEHoQcDB/Amnab&#10;daxqK2Gm2Vxqd4x3C1tV3MnT5pBxtQZ5Y8Cva/CXwesPDfl3mu7dZ1eI+YI45WayiYg7Sqg/vn6g&#10;ZUqD0DkjHTTpzbukcmIr0qcHz6+R0tp8RIfH/hXTNR1T7d4Umi1GOR7i3u4Y7eb5whaLjB2tJGBG&#10;+1/3rEKRnHGfCC7tPEFrdapol2NMjstUmtpINOaZJLhDiRDceeMtlZFYfIo56ehY+PdAsvC/i2zS&#10;ys9e8P6JqMMc+k6Dtgd4Zmzcsfu/ai9qZWbLZQrhgoUsvjvwO/aA8I/DnVtb8O+IbW68OW2teJp2&#10;0xpIFig09NyR7bpSQ0OAVJIUjhjgADP0UNcPJHxcvZ+250rH1UrsG8tGO8szSKq4QnjdIecBjwCR&#10;jOBwMVbsbL7Zqi+WSXa0urVtvyA28sLblYgg4yiMPQqD2FZXiDxBaeHbdpNQZoZDuItF2maTDbWG&#10;3ORgjvjOeK8u8V+Lb7XzNBeI0enuADaxff2ggpu9M/MO/GfWvCr4uNL3ep7+Hy2eJs+h6vpvjLxg&#10;PgTq+t+E9R0SFtOuLxLS61O2d0cLqR38Rso8oRtiNQTjack15x8E7vTIf2pfEsd6DdeM7m4ybo2i&#10;pbraw2FvKDGAQyqzX/Jwx2wwr/Dk+p+BN1x8BVtsBpdRkkiaN2228GbtInCKMlVxyASRlsA5YBvn&#10;7wboXiC1/bI1DU7a6udHg8QaRYQGGylVrhhJY2/mb5HVhGiLDgOm0ttba3Bx6FFc8Oc8bEQVKp7O&#10;J9yW2jxaW2oTxNcK1/MLl4pJAYlbYqlo1A437dzE8sxZsDNc/wCLNqXvh1tiHfrES4x6W1y381Fb&#10;80cVrpcUdqV8gYRPJcuoAGAcnliRgliSTnnoK5TxUXa78KtuDBNYQsAegNpd/wCFOkt7nNdLc6An&#10;bPFjBxtGMcbsrk/jj9a/Jv4wbrj4x/EGZz5sh8R6iolfliFuHXk/8B49K/V+ANLcwKTsUzKQ3XIP&#10;A/z7V+R/ji9N9478WXL/ACGfXdQmxnP37qRv64/CvYwUU72Oab6mELbOERec5Hr+dJ9stY7zyXkN&#10;vO6naJ48QsR6t+J44zn2q1BkyMFy4A/hHOa9M+C/wdl+M2t2+hxkT2LOGvbhPmaBfT2J559q76jj&#10;Ti5MmMW9jc/Zj8B+Irvx5Y6xoxa2s4k8qURyBop152owHJA+bB7ZNfWBVo55ImjMMiNsaFxtYNzn&#10;A64963vAXwHn+Dmnwad4K1+5uNJ3/vtN1uNJw699siBGXv613V9oVlrFp/pNsPMjbapjblD6biMn&#10;8Sfwr5ytJzlojsgmtzynuQeCDgjuKK39b8HXOmNI9p/pkA/5ZqMzg+hUZLD3FYAB8xo8ruUZPOPw&#10;weQfqK5+VmgUoOCCOoOQaGUqcH0zSUrMBrRrIxLjcCc7egrW0LxVqHhqZWtnWWDOGgmUuu3uAM1l&#10;0ZI6cULzGnY9b0n4k6TrKtbXMYgEq7JIHjzGw/ukHgqe4rzb4ofsp6J4oEmteFgNJvbhQj2sUvl2&#10;s2Oijg7DycDkc9RWaMg5yT65/p6V0vh/4ganoMkUbNDcWS8FJVO9R/stn9CDnArjrYaFZNWHdT92&#10;S07nyd478P8AiD4e6na+HdW0WLSTdKwA1D95I+MbQhBKMD6gkjjIXPPGvpKzaTdrrX9mf2kEf7OL&#10;Zm8+KUqy7zxnHKnGT93tX6NHV/DXxB0T+z9ShW5smI32s26OTcM4JCMuBz1GPfNeN/E39kLTNQiO&#10;qeANSTQ9TB8xYLm4JgbHVUkIZgTnoc9uRXj1cLUopyjsck6NneDufI+i29raQ6XFq0EqSQ24h823&#10;UJBKQoGecknIyeO/et2O+urN9Lu7KWGOSzdLlDG79Y3DDgjAPHaun1ixn8P6vHp+vadd6ZcysBPF&#10;cLGrOV/i+bsckgr17gcVzdvZw6rrb2mlC4udqySwhreQkqgzvA5yMbgccdMmvKUpuXv7mHM4ySZ+&#10;i/hrXIvG3hnT9ZtCr2+o2izquflLkNuUn6lj0r4I+K/hJPBfjXVdGdN8WTLb3CkgoshyPLx05UjH&#10;0r6D/Y/8dSXFjrHg+edLmTTtmo2CqV2PDJkOoIJzt6kduPWsr9r34YL/AGHp/izTILO9vrS6NpML&#10;/wAwQeU5+Riqc/KQ3/fVevX5alHm6o9OvapBSXQ+b7qwkkSO7um1G5EhUpZSzqnTjknA/WqOq6fr&#10;WnWFnd26WlujXDLPb6jeMwWJscAxqwJ46npirlpo76jcJp2nae+r6muEuLTSy86B/wDYzlgB/wAB&#10;znvivWfCHwI8TzBbnULm18PwMAv2WZwbgY7mPrnn+I/TvXBTo1pO9Nann8reiPLlsY4I1mgSZSNo&#10;SYSDLKpzgEcjHq2OvHetb7Wdcl1nUVtHgvLgfZ5BE/mMw253k8DO5E/XrXuth8BPCumy+fPBdatc&#10;ty0t7JhWPuq4yPrWl478MNdeFfs+n2MUgtbiK4g0+OParspztUIpZmIBxnNdcsHXUHKb+R0wjbRn&#10;x1qFpJ4b8ITRSXFu8dvdSwSbiZFQI5wQRg/d8tcdOSecYrp/B0N3f3tg1vYL4j0WNIVv1d82haKI&#10;bsqCueWB4U9CD61Zh8MWlhdXT6jcqRIftMNvcHExK7R5cyEYHO7Hc59q4DUXWSTT767SeFUUodNI&#10;a3VYvNw0mxT0fIGc/wDLOs6EVVlyG1kj7X8FSRah4btptPsrXTopozvg0uIQxEg9Suefx963Gsst&#10;gDEuMkNjKj1xXmnif4l6B4J8IW1l4Pnt7++hjWUWFqpuINq7N6tIDz98fxHoeBXmsH7T/iTWbO3k&#10;tryHT72f/VwWdkGCxvtCtuOSgDlVJAJ+cHoGI9xYqnStGMb2JfMldH0T4k0gS+FdTWW4to0ltZo4&#10;3u5Iim4oQMg43AEg7RnpzjIr5gHgSR9NmsWks7ezdDhjymwpI8gT5VCkYdhyfvEDJIzcHhuz8Y6x&#10;Lrd/ew3l0sbzEXStNfTmMgbNshIjb587dxypUjIIrH8QvK3iq5hktlSJrJl8pfl4ACoQoAzuMmzO&#10;ONzEHIrwMdjKlWajT0Gk2ryMSbwPbOU1Bpv3SBvsttKI9hJd1QNltuA6MMAnqWGQRnHtPEXi34d+&#10;KbnSdV8TSaFZantuGbSbhLZJIxjaF+XzFIbeOig8EE9tt5LJNX161SW5uYljmvIwhQYl81Q6hjgA&#10;FWkYBcYyQMhRXsXwf8OeEdW8SWmoS6RdatcRwtZHTnWMQySrgAQOXDOy8jDD5tjFeRtMUcdiVam5&#10;XTLhFSlY8i1/xBp2sXltpeoXr+Ip3QtBbakJLq5kHLYBYtgcZLYPC1H8QL+fT49VjuTdaGsUZuW0&#10;+QlJZEY4KhoyyJxIVZe+wV94R32u2OopZ28XhfRnaMQwvGzT3DIisxbIMZZccqy7gGRlIyCK+YPj&#10;9p/9r+KNRltlF5fTwiSSSO0ZIvlQDc6rhokAKnnPAHJ608RQVBqblzXNZ01GLkeF6tqWpWHh9Zbm&#10;ZHmezjuSkZaRwA2IvvDH3UwcZx+NZ2izjQfB63l3cWIkv7mEhQ7StIGIyq8YVyUQAlv4sYxkjTjS&#10;PVdHkurhptTu0t47i0FgpMZgki+YlnIO0PGyc9wOm6qSafptjYWc5t5JZPshy1jiWKJghYOy7gA2&#10;N65II4kwTjIUZRatY5G76IvfadV0vRdSvtYt3Au7kytBGEkLu+8KsYGcFQuMdiG65Fbln4qs5dJs&#10;7tLJra103y7qSS5RI0uJMEDAViz5IxnA6VxWr3U+jWdzrEkFvJG/lx2zTlxOPMJXzYwny5xHgtjh&#10;dnXJJPBkGs6nBeeL7cxWFra20j2k1xEGjdVJUou4ANznAHdj077/AFeM43Eo66nUeH/GF9qdrqFr&#10;dM2nuymd2tmZSMIok+83QnZjYeN5yDirOo2FnJ4aj026uLi21MXZjjsofKM8jBA0kJCYw4V1cF2U&#10;HB5yDXG+AdNvvEptp7NI4oxP+8zO8cUM5V2UEAkhiqynAznbjHcd/rmo6ldPLGZTeQX8bQmODYyI&#10;vlbVQNjO19xLqxLjCcr0Pk1aaVaKiz6eklyqxU+Gthc3emahLe3sF1pNukkj2bHeQF6uTwDgGMkb&#10;uMsc8c7WnatJLpkemtDtutRfNvDBEUinwN8UcbN/G2wnkbWXowzXI+AJG8Gax5V9cST3cNwqwT2k&#10;yny8xqpjwRj5j5SkqMhVPIzmt/xZpcks94UEl1qD2n+lzXjFoh5kgGz5W3EsU25JBwq4PUHCdNTr&#10;O70lt8tTe6jqzUlsbrXXl+7eW0M0ksc0Kh5IoQdsgPmKDkEOp2k4G3jCbq0NM1nUdGYfa9ObUoFC&#10;z3UtvcMT9nc8uFbjcfn6cjcTyNpbX+HelnxLI+lalNeQySQNK1vBhWt4UaR3658uUBjyTjCruyGx&#10;WJ8QbYaLoWpaZYj7Xpc0CNbNZXAEwUZJM27JLFWySnynAAwAAORNup7No4cVJcjRX1a+lOs/2nd2&#10;17G1nAw0hra3MspDMPMACg7i2/JbtjoazviD48bw5oawWWlw3S3UDrbSSwNJI2oH5C/mHZ8hhaUZ&#10;29U9qzfAt/4n+I0Mfg/SdO0rT9ZjspFhuLiRgbW0jAZzcAFnjMgZBG4xuLMMcZrlPE/gDxf4as9L&#10;+2eG4rj7LFLb2mk7WkWKNJ8OY1VsySAMTgtkbmyB392GBgpp1+nQ8NtSi7HF6P4ou9B0tNQ0y5me&#10;SCfcYmMot55BwqyKAC3yxjAPfJzW9ZfETVLTxCb20Sz8QNeWscDR3sJKvlV3hQWBDABhnJA+X1qB&#10;dK0XT9Ctr3Xrsvd3fn2wtbWcyTJLvUxTSR5UqiqGUdcEtzW/enQ9Ms9OFhaxG9jsCOPMkaUZLo4i&#10;PybiygEnccdB1r26ioWV6VzJHZeD/Gtz4LGp6ssbLeyXX2PUXkuoXURN8rRJArZkCBcq65wEYkDe&#10;MW9J+KuqWnxGsfDXiO8eSKWdomurVGENzEyMYZI0GSuQRkYG4rjPFeVeI5tW8dM13dQ6zrmj2ZFt&#10;JNY2BZLe2z5ZCyhNqybVAOQD6gV6n4C8S+GZJfDsp1KFdUshC1natb+XeW32ZnwJgrsoQqyjnGdp&#10;5FcsKNGCaS3/AANo1GtEfRXgK3h8EWEmp+I9O0jS5VtYYpd8DMJb4SJ5rhQTvUIVwMHPXiuV8W+O&#10;l8R+B9bMl5qd+borYRhLvz0SSVmkR0j3kxvGVRjvGFDgKDubHD+J/iXefDu4hv8AxJplnfaI8n2j&#10;RV8OXUsl7azKirAXjZtilVEnmyNvAEoIU7SDU8FeLzZfDDwrfxXVuuoTX8c0lp5yNcSIlw+HMQAL&#10;IojcFu4lVjjgV4bwlejBe7+KCc7xF1vw+moWclhZynSLbYtvHcWW1BJDtP8AqZDhjIyJK5WTahEZ&#10;5BwD4zdeCtY8TfETwz4Zg02O+1OYNZWslzdSTpeJbs+TIxI+RSfmKDbkkLkDNe1Q+FY9YvvEU2h6&#10;hYQ+ItRFnc3N9qt0rwWll5ELt+7UlT5bs20fxFjuwBg+oaPrmh/Cvwxbix12zntLu1hEmv6id7X7&#10;R+YqxQ7MqxSLcEgTGQrEkfMw0oYiphk2oXl0IhBSfvbHO+D/AIKa/oWgJay3mhyvqKpNc2cbPNYk&#10;/ONieYAQDtOABwQeua831P4Wpq1yq3OtW9q8UzTyxWgW2KljiRkySQ2dxxzgP+dvxX8U31GKZ9Ht&#10;vD2k6cbc2TXN/cSLdpJGSzrFghIuSNpwScsCAVIrd8MeJrX4g+GLHXZmM98J2tJmuhFI67UUZCoO&#10;MhvvMRnAI6GujCvFW9vXhyt76r5bM9OFaNT3Jr0OL174O/DrwhbWL6wNV1CaeYqG+2RmN2XGC6kH&#10;ghlAx3Uniu0+G+haJDoGta3baRaaNZaNFJcNdTK73HlAgFjKeWJyvHoO2Kl1Tw5/a3he3sdBnEV9&#10;aAtBHO8UryhSSVbK5zycHjHv2xfhV8UhoN7LpGo3Cz2Fyz7FuHTerdHRgxAZSSO3avZilUg5SevY&#10;0UnTfNBGyvxS0KLxbb6BFpOpXk97CQusWSpJaxsy5DSDcCqrkZbk89KwdW8AaHbWSbJdT1O4jhCp&#10;FaTB3muGYjdvOA0ByM5KbVDHBxivTbyLbKjxRXEUMah4pLeIQspY9RIAqtjH+0B+NF1aTXaTRNcQ&#10;GKCQoFuJtzyBlwxCgkHILBhnuOlYe7F7FyXtYvnPBfFnwPluNBu/FHgS8j1/w9ZIRrFj5jTajpUk&#10;eVlEZAxNCrMSoU5wcgcnGP8ADnxtqPhnQ7hdBsP+EqhmmVr6KVS6xblxGwTcDvAEmccYYgn0+mfC&#10;2n2fw8t47fTJZ7TT/MEosY44xCPViDlgw+XBUg4GDmuB/aB+E3h/X4rzxZ4fvFs/G00oW4stMfeb&#10;4PgCRoAd0LDHzMAicjg816SnTxMPZVFoeVUpRT905nxzqmreKry/u9D0i5sfMtYrSF9bmj3xgmYM&#10;FeInygBNtAOSwVRldvNTx7aeIfHWn21kunRaMYbBIBvvHk3ETJl5s52q2xVDjJJIzxyK3w98d3+h&#10;eLovB/i7SjoupoRbRyXCeVMWGCvnBjgxtnCSBQD8wznFdX46jm8K6h/bdrc/YtXiMdrHbrG7Rxbp&#10;lEpmi2lguxiSCMkDOAPmHOqHsJpuJMaUWuZPY8AvNCl8L65aRX0itbswPmWrDewQ4AORwNyk47lB&#10;6AnfuFhuNZttKvLu+Fqf31hLAyblnY7ouWOFBbfnGcFie9bfxM8NFtP07U7VJb06yGn06VRuknUc&#10;+epHDwqcpvHyqCu4g9eNu9KfVbK6MMS3TWwDm5Lh40JALRxt0b5lB3DjjHOeO7l9s03p5l83Lodt&#10;N4ad7LUNY1KW6kvYd12syXO4uuAN6ksxLCSMZ5A4Hrxxk1jaa74X1C4jIj1QIl7Nd3s6ISzttkVt&#10;wJLElWB9iMd6xv7Vu7q6O6UxYBR4IR5aiEDJUderZOa7WH4Ka9rVteaoLiz0zTIg9wt5qbERsoYJ&#10;tJ2nDElduR6+lZRoShf2lQTm5aIi1PU9MnhtNAi05rSaALMNRjZROZ8GInKj50KljzjG7viub07X&#10;tYyZEuL4LfKI3htisfmJHGMqGOOAmMnue3Nbvi/SNMsr61sdEup5YY0jjkubzHnA5HDMmTsZg+G2&#10;9F5xmqro09ld2fnoxtfKt43Ta0EnltGCU55IZkJIPsRzWkFTpra6MrtbmHZQT6W0F4GRZFO22Eg3&#10;RNhtsgfHoN2c4yORnpXUafcWunETXrF7K+eZpdNBD2xKEFtwxgH5FUYPGG68Vm6fcXA1B9QSaRoL&#10;eVJp5m2E4CjCIyj7yhQQMckEn0rSvvDSW+jG1um2So9zJeGGQzNDJHF5gTGAfl3FSMngD3onKM5J&#10;S0BNGfo96010kk0kemu7LfOoizjLfL5ZA4+8mRz933qa909NfuJZofOnmnIEEUjqQGYBiuHA3csT&#10;kf3ulSzWdvZCGBJUuPssnz3To/liUBMop4LDIIPGOlbiaC174eingktluoGRJYZicCPHykE5HO1s&#10;sGGOODWHtoUmpX0MZxbOG8p7K+e1vZJoZYJBFNBIGVw3OAV6EdcFffPanTeGJpr2EWoCxMQjmRNz&#10;R9S2QvJ+XJwOu2u+vntNfshLcm0tUGWtriMlXYDHWTcCRkEDBwecjpVXT9O8q912zgZXmgPnW1zL&#10;EdsExYx/MIiApIyFbjO4/eIArq/tCCgxQTUrs5uz8Ta98LNRA8N+M5FtwpnVtKupYrSRcFgJINoA&#10;YAZIKkjOBuySPqHwN8Z9S8Q+EtP1V2ntLy5B/tWe4CkzSiRkDRgEBI5F8tvmwR0wetfOcnhKCz1E&#10;W5e2l1m1lVri6ubksLmJVbz4lwOcAxqScEZ4wdwr0HTbe30BbRrIwxTra21rfSzZ2zoxRdrAAqu0&#10;YILAkANye3z+b4j21GEKLs+/Y9XCw5r32PoDS/itLLd2FtO0UDJby/a/OjIXeh42EZDZBHQ+lS+H&#10;vizFrE9xLrEdu2lyBEbei4X7xC4LAtuCseBxtHrXjFhqOoXLSJqF7LYXUc7xRou0h442bYzKOnUe&#10;m4Op9qpS+KdVtdPN1f3Nra3ERe4dLWFd9s2Rt8x2BC5Kgjjnke9eDSxWMhOKU7/8MelLDx5bnrV7&#10;q0HhLUr260vUjq3gy6kD/ZlkybSUYO0A7flwwGOcZP8Ad58e8c6DHrOh6N4ps783WkXuoyxW0cbM&#10;kUCg58tQzAYVg24nGcrisS7SbxN4Qee6jn1SfzDdRTXqK4iZw29TgACTknaM4yvpXnOmeI5dN0++&#10;sLq5uJoXt9o09vIUjJxl38vMecRgbefvE54x7uD9piE5Sn8jlxU+WPIjS1a/0/xbdRW5QRRXDeZ+&#10;7ijjESoHDgMrHBYhemc98Y5sLYXvhS2imuUtRG0J8y1YLI0WBuUO/IdWQuCV5UZJHAB40W0Zgn3N&#10;tXKNDDCRMN/QltxPyqPMzjrgdK6rTvFNxM+pabpi2dtZx+aYZIGLFNsQ2MPM3Ha+45GcEZHHWvUr&#10;03G3I7o8ojOrJfaFNbm0E9xdb5rcQgeVcDzlBwoAwoYl1BPIPvwttbQWM9y00j2kQlK3PlugigwG&#10;2KVIJ+dgSQuevOMDMOk+Jp9UW1ubuKaaeGRo7iKGJdqdGi4GMgF3GB0CgVr28VpZQyteFUuopZbl&#10;9mUZEJQsM5x85A4IbGOPfObVNcvcLX0Lmq3V5oE17rt243OikrgqkUgiyucY+Q4xgZwT71j2+nx2&#10;N81vYf2TdwaxEjTW/wBnZJIptomUb2AG8FWHUZB2kjdxLq91Zw6XcvDHN5KwNMRNcYind3XaONvO&#10;Nwwc8qMY5rA04W9te7ft062rbrmJwVkIwyELKP4gdpBU84AweucY0bwbZ3U5W91G9qGjTW+uWdhp&#10;EFza3lov2m4SRQ/llBtC7lUEEZdSokIIVDntVW78WR6t4zjWG1is0tpllt7BnbYZcAbmQZGThjnP&#10;8qmOqi/1ab7G11dI9t5cTXErPGsQBxEpXaCegzj0610Gq6FpXh2HSo7+/js7SP7Rc2ZvVzLkFFJy&#10;oBwGyMMTwCR3qqcIzkqU93saVJSUW4bdTtPhB8SNC8M6tf67Pp1xK9q1u0V3p5KTPuVmMcrMw3jl&#10;gMDsfWvsLwT8TdA+JWkpf2EcoedmkWK6iZZFjGAeSdvU8KDzzX5gx2F74dvpI71LaYwJE8kTO0lv&#10;Mm3CyKwySuM4bjkkYOK9k+Dd/wCJ3g1O10ibUbDSxhtOZGYLBIQSPlcESIcEDpXu0MJGlTbbPHq1&#10;eeaPui7snImV4WTCnA7Bvp14yOw61k+IYptPjt5khCo0WGlhUbmfgjIJJ6jsD0I70z4c6rcyeGdL&#10;n1FY11Ce3BuI95Zg/Q7mPJ9fxq1e3d0kUrSXAaKMMwXYP59fyI60+VBzJanmfiPwBpmtalBqlw97&#10;pl4I0t01OxvEt7q4tw2Y4XyCsiKAVHmIcDOOprh/E/wUg8USW1tH451Gx8Ds8Uc+hW9vCtubuPBD&#10;7UQgO23l8ZOCARU/j7VfF2jeMHeNoZdI2IYLcKspjRs55xnP1zV2LxTcwReZdafcW0NxtiuIwuwO&#10;mDh1wBhh/e5xn3o5ENVrbFCz+EHhjSLxrfTdT1NrC+ikFz4eW7a202/Qkl454Y0TzWOTw5btnNdh&#10;N41WC0SeewZUjWMRR2FnGGjRQAQu4sVY7Tlen3cY751rdox1BLjUma4tnVbd4x8k6YB3gknDLkA1&#10;RvLq2uZUkK2yXVzlp1cFGLcfOh3dW4zxxj3qJYeMtWV9YlHVHUapqui6zpzWNr9p1a4mtWu47TUA&#10;Wgu4MMXjYBdgdCUJQ9SFwfTjLa81J7y5ktNItb/S42a6m0C4uwst3ZkjfJDwsQdQ3MTMMhB8wwcb&#10;2gazc6T5yne1qczoIgC0M+CA6c4IIPzKQc4HIrF8SaFYeLbGbT9StpL7Sb0rJPa3TbBM64J3BMYU&#10;kKdvtjJBIJGmo7GUq8pEFho8Wt6HcN4b8K+GNTmECajEwswZJbd+VlVHLEYAxsAB3IDzjAo6trA1&#10;SOeWeS403ww2nJYa/ommQLHJColEkdzFGo2ld6Zkjb5mAYfL5hI6Gxa80qW6m0ySPS5phsjNh+6+&#10;zRGKKN44ydx2sIlJySRjggli2JDAmlXrTRiNZdske18tGyupRwy5+bKsQSTnnrWiikZupK2p6J8T&#10;PCSfGP4R6H4Vj8HiTVLuCG80rxf4fFra2GmSySjbcIZLhJkWROWhjiY7GIy22vDvCU3iWONI/ENx&#10;J/wmfhnUptJubmW53w3EkblVBPeOVMHDAFs5O3NdEljEtvFbPEbq3jj8lUlJcLH2Uk8kE9ef7wGM&#10;1emlDRohBkiEfleVJlgU4wjZPK9fQ4CjPy8snnuTRXDQvG8MLSWkpeOOSc5mjZMF45f9oF856Hdm&#10;mvqEuPLjSJZDk4BFUNnkpkNI2AE3O/O0dB+GT79PSor/AFG20aCS/v2tlsLaF5ZDcKSoUAckDqc4&#10;7jqaaV2Te+xoyNLM6I0iiXGVUqMH1yAct+AP4VyHjX4LP4jWSeJTcSRRtczxySoWki4Vo40J3DO4&#10;EZHDKh7GqGp/GvSrTTtOkuk1a003VIPtNgkWjSpFe2/TzYmVmDAMCOT+Way9J/aX0PSbq3uLSXUI&#10;re3IXZfaQiiRWyHTK/MAyhgSc9QON2RlOn1SOiMmtzz+DQbpdT1GK41SCMwgefLcwyPHKJhvjuFw&#10;MAujfL33Bh1Bxga/DaS6bbi0uI7tYU+yebNbPBHFEGzE+xwHJZWDMdowWUDdyR7f8SGXw0LvxX4G&#10;lttU0bVbO41G2uMrcxT2ygz3MDYJ2PDJumRRyAs644FeIK+2/EF3bQyRyyySwx2K4Uuw/ebHOdxw&#10;kYDHgZIAPWuSCVN6I6pScrWKlpc6pp0M1iHMYiyWLfM6sdoVU/u5ySSM9F/DOtLeTT1mkaLzpSQI&#10;2jPRskOpI5wyFlJB7+1bC6chWdY1ks9Rt5xbQwy7nd4PM2sioB2O3kk/eNWdC017XWrmK0tnn050&#10;hHkTwsbiaBwziSNR/EcjgE8ZyR3cmoxdiSG8ZLvRY7dYAZ1lM13MYQFTzQPLIyxKjcjZOW6rxV6w&#10;0PVN8ce6aS/sfKL/AGhVkAnO7csm0DcAu0+2frWPdW9rKk88kcyS3l4YWt4DnbtBLOhBIfACjgHb&#10;lsjkV33hfTY9O1zToLi0SzzGtyt2zsMRnGwKd3fnIYHBxyc8cdSUlHQD6D8E+EYdO06wurh4prv7&#10;OiBoGDIuMnA79/Su5jkAChegGKybJdtlExYvkDBKqvH0A61b8zaeBXfSSUboDTWQelNA2qaihbIP&#10;sBW74X8NTeKpb2GCVIpbe3a4Cv1cL1ArYDJCEuBhiB1IHT9asPp12tlDePbslnK5RZj3I6/0/Oqg&#10;cSjJUFWTqecHPT9DXb6Orap8KvEFooQvplyt2gUfNtbII6/7PWgDh5N3lEjupB9h/kV1njPR7Kx0&#10;rw3qNkhjh1C2AfHOHXGR+tcqXwrEqwVVBO4HBz9Mn9K77S9LuvFnws+y2UXm3OnagdjOQqLG2MnP&#10;UDj0oA5jwZrCaN4u0e7ZgoS6RZCVJOxiQcfpT/HWmpo/jbWLQRuN13vSIDJfcMjAGfWtFtB0DQJH&#10;XV9YbVLgZAg0U7kBGGG5z74xgdjXVeL/ABdfW+kaLrujf8SltWjKXUwiRpyy4Ay7A+p6AUAQfD3w&#10;tqWh6i9vrLppFrrFo1qsNxOgmkY/dYIpbpnoSOtc/Le6J4Kup7fTNJbV9ThbZJPrce+KNx12JnnH&#10;c59K5iwvpdP1W21NyXuIrlZ927kkNyTnPYmun+Klolr44vLiE4gvo47yJtvDh15I59QfyoA2fB+u&#10;3/jKXxFpGo3X2o32nO1vCUHlJInO2NOi5z79BXm0LGJUDMyRgjBBPbjGOg5z0ra8J63J4Z8RWGqh&#10;HeO3k+ZIxksCCCKo6nJDPe3U1tE8NtLK5SOQcqCcgfhk/nQB0mmzLqnws1LTzcRrc2N2tzbpKcFl&#10;bOVH5DmuOMe8ENz1HHrxUjEo6ngkdeOtMjUIiqOSByfWgC9q2s3mtywy3sommjiWEPjGQvSqFKxw&#10;M4pGJU9M0AOTJbk9qaBheventH+8XY6sD74P5UxVZUyRxkgUAAOXC7WOe4HA+tEMct5MIYond2OA&#10;FXOT7YqW1e2iuo3vLY3dsvLwh9m4fXmvbfBOs+HL+xji0RI7AHrbSALcEj25Jx7etS5cquXFXdjg&#10;NL+EmvXrRvelNMt3xnLbpSPUKAenfp1rvPD3w30PRY2uMNqe3l7i6cSRKF6kDt15/CuI/aE+Knjf&#10;4Y6TFfeG/BseswFCZ7+UO7wnsWhXDcc85A9RXxv8Q/jtefFa1gOr6jq11qLqQIbzyxph6ZGIwASM&#10;DA6jPOc15dXFyTskZ1K0aW2rPszxT+0/4C8LB4bG5n8QTqzRrb6QhMAZexY4H5ZxXz149/af8RfE&#10;BH0621WTwlbsrEQaQfLuJM4AVpgee/YfjXiVjc2NpdwyR3d1akAB0tgu3cM4AO3OOe5rTuNOttWu&#10;IxFKi6hOVBhlRQGAyQykHqM8/UV5VWrKWrdjllUnUXY9Z+Cvx51z4ZXS6NPrc/i7TWk/fwa5eST3&#10;URPaKRuFHXgdePSvrrwJ8TvC3xJ0+c+H7uOS4g4uLCdALhW7BkOcjg8/yr8/7zw1Po9lLeXN3FJY&#10;OQ3lXMmAjjj5cLkfiefwqvGbyxvbHVdPvxYFHby57aXy50bj5iQ33PXcO1TTxDUkrmsK8oKzR9P/&#10;ALSH7Jfhn4h6rbeINPvE8P8Aim6l+zouoTv9gucIX2FFyqkhTjDgeoPAr5A+ImqWH9qzQMksjw3c&#10;aXLak6G4tLggRyLIE+6oK9MHBccvnI9P+JH7QOu+K9O0XSdea01JbIENemLy2uZOPL3KDt25yQyg&#10;ElRnpivC9YWaLxZNefa7m5lDCfylKsY5FCgqQx+7gKqZzxnOSMnunXlirN9DpdRNWiVtT06yXV7W&#10;1knlkhUHejkeamFiRoixB2sdhbjp5g61JqctxKqywIf9InYSXhPzRNhmfaCcKCrP+Q9Ko6iLbVta&#10;RLa3vLQ3DqI0vSB5ErNlwSCeAMNk9s+ldBqkOn3mt6Qhja5SWGSVobZTJ8ygoG6jG4Fjj0ZT3om1&#10;GSTM2fQP7MnxUvtO1yw0WW483Sr2MQJZsd8YfH7sMSAqllOc55IPBr6e1WG1srYzRT3GnwxI0kyX&#10;MgXy8dDuIxsPzflXyd+zjouqzeMLny7iNNQgtfJs5IYDOtvJtAHmRrz90qN3IXafWt34l+A9Tt9Z&#10;z41tv7Xa2YJaTysWspG65jIATIJG7gEZXOc8edRwkMXN80rHv0MY8PT1V/I6+b9rjwTZXVzZeFY7&#10;/wAd3OwxzWGiWTPYs5yGSSSTbH26oTjnOMjPzb4x8P8Ajn4g69c3MOlaJ8OtPdt8WmWV5IzKueTl&#10;cjd0zgivVGlaSYWwmlEUK+WFbJGe4Unjb0xxUPkQo/lxb0VgcxqdqjpyMetfT0qCwyVPc8yviZ15&#10;XvZHmlj+z5oduXvNR1C/1dvMQyJv8mOcjOQxA3tjPHzevrXd6R4V0DQQVstD0+3cIAswhzL7fvM7&#10;uPrWnGimIliEDNgDk5PYcmo2HnyqqcnO0/WutTaVrHM29nqYPiTwDpHi+Mtcq9reABVu7PCPntkn&#10;OR9a8Y8UfDrxB4aiea7jWa3yP9LT5lVecbgBwT+uD0r6LgEkEyOuAoHzqec56f1p1tEYY2jbAdgQ&#10;cjOQeoIPBFHM+pJ8nNEou9oB+YDc3p15I7fn+VMlDJHHn5CP4xyOe36V7n4r+Dul6pb3D6XH9gvi&#10;cpHG2IdxPJK/h6149r/h2+8OalJaapC1u7fKH/5ZsSPl2Hp2P5irTuwMmVF3rnKFeVAGRz3rU0S+&#10;sbHVI59S0v8AtSHqFVcuhHcDPT1FUyXjAYMmSqqyucOOvb/69RuUlXDKY3z/ABDjFW9gPdvDni7S&#10;NZSaPTrmKMhC7WAAiCdMkrjg/QnPtW8domiKxMAAAFxgN7ivnBXdpgYZWVVXlQ+3aO5Bxk9utdNo&#10;PxR1rS0OZIb2GNwCbpcqE7KGz8pODjg59sc5sD2mXciMjDJAK5ZeCM9Ac0jK7KpRm3kbVGcAA44/&#10;DH61znhfx3oPiYmGEyaNqKuCdP1AqjSZzzGS3zjjsO49a6l4zA/79TFGWJxKCjYHsRUWAjKSu0qP&#10;IW3EZGeOPSkknZoGUbSBHuYDg/8A16jF1GkSklofnbBYZGOxzUbhUOc7XAVVmY4RutJ+7uC1TaJz&#10;IkSRmHAjUcbjg54z/MVFGpw0SSohZiM8nrz0xWhYaVf60HFlBI6/MWkQARr06tXb6P8AChpp1/tK&#10;7kkLsPLgtnGHJwACcfX8qxnWp05ck3ZnTRw1avHnpxuvu/M88WNkQq8Xls7Lk8DfkHAHp0P6cGtv&#10;R/h/quu2cc0Fu1pZIpaO5uMp5gzyVB5z9QO2Cc8fTtz8AvDnw38GSarbQPFrAWNZJmbzC2WHygNk&#10;A89cZ47ZrC0vR47nWLW3YsjXNwocLn5iW68k8YUcdBk15WKx1WlUVFLc9XC4OjUpuq5bFHSP2b7P&#10;wz4SOv3225ugiyNDIxIwTjOO3UU5dHaONY1jCIX2iJThdwOMY/Ec+9ezfFf7Xp/hK6jeUMbq6jij&#10;GOBEMHH5ivJZNOW6ubOItJ511dRH5X5LNIAcenHPvivIzDmnXhBvtdHpZckqM6iW17M2fFPgGTwX&#10;o1tPLLDJNczNG0arvAXy2Iwc922j8RXjn7QHiSTQf2fUgDMk/ibxTcKpjH/LKFGQnPuYQPbf3xz9&#10;GfGG8B1jSLFVAKRNMcdMEhV4/wCAE59se9fJv7YN6mleEfhNoh3ARaZd6lJGvXzJdhBPply/516O&#10;CoU6WMqUqcfhSOLGYitXwNOpOW7f4HB/A7wxBrGr6hqN1bLc2mnjyEt7tQ8fnHOR7ldv619carCv&#10;hf4S6bp7AC91aUXB3AZWMdMDsOT+VeMfCzw2vhnwhpcVxA8krt9su9h+YyOdxyPYHH4fhXo/jfxf&#10;/wAJRqNvcxwPa2drCkEELkEoqg554HfvivpZu7SPnDAJWRwFOVHqKUHcBx61cs9E1G9gNxFp9zsV&#10;c4MfVefmHc/gDVGNgSRkblJyn8QHbI/OosA7ORnpTWcJgkZUdfYetGcYGD+IxSOVRldjjGR/9ahK&#10;4D5ZMFVVWcn/AJZoMuwPQgVb8RaRe+EvDr67rEElnpMY3vN5LybF4GSFB55HHfn0r1T4Z+CksLBN&#10;Y1GKJb90OxpSFWGLruJJ6Y7+w9a+bv2gfjTd/EfUha6bdz2fhGwufLjgkVVluHTgy9T8mSccYPqK&#10;4MXiFQg/5iJOyuWF+LXhEiYf2hcMYjk7LJlDDAIILEZ/Ko4fi/4K1BkdNbltUZgm66tGUBj0GFLM&#10;fwBryTwt8Obnx1qyHRtK1S6SJjvuypWGNeTullC+WB1xznrXQPaeC/hgZJPEviq68TahklNO8FNG&#10;8WO6TTNz6fcAxzyeK8yOKxVTSmtRJTkrxR6xp3ifRNW1lNGstasbvWX5jsgsolYdiAyAfrWl4slg&#10;+H1kNR8T6jbeHrMNsZrqUO5B6gLHubPTAwK+cJf2i9c0+Oaw8IafpvgvT5NxL6evn3jg9PMmlLnI&#10;5+7t6nrxjy24v59UvWvr2ae7v2l3G7lctI3XO7t+lexSlWcf3sjrhDT3j6a8S/td6fovh59M8G6Z&#10;datDvV45fEsatDG2Th4oQdwB5zuIz8vpXE+Ff2rfF+j6rfSa1Hp3inQ72fzZ9N1OAiKDPX7OQ37t&#10;vrkcDpjnxl5W52LgnIOQB+PqfxJpjSlJSVJUqvBTAPvzjPPt+tX6GjirH2x4S8T+EPizc/ZvBuoy&#10;JqyoJX0LXHWK8Qc52SjEcqjsAxI74yK0Wt7q1uDaywT20obBSfAP8j/OvhZWLEHc0ZXDKY22sD6g&#10;9j9Me+eK9x8GftYa3Zx2Gk+N7BfGGhQL5YnRAupQoOmxwQHx7jsPWmm76mbhpofTifDfXZIFnWG0&#10;iibDeZcXcKZ/DcD+lU5PCLWzk3Wu6DbMDkFriWRl+myJgP8AOKxdAfQ/iFp51bwZqcGuWx5fT5Qv&#10;9pW49JIssfXBB7GrujaONWvWtEurDTJVBJfUJvJRf947Tj8q0umZOLWp1uma3p01sNO8R+I9I12x&#10;BJWWK2upr2DPaORoj1xzn0GMVLp3gjwtq0V3daXrOr60sPLWdrEi3YXnqsm3cOD06fjWC/g2KNcz&#10;+L/DbY5/0Sd5R7/dVc0tnp+gadOskniu4EqNvR9MtAGU+zMQf559qZIqt4KHmeVaeK5gCQxkmhjT&#10;I6ggDPf0qI654dhfda+GjcQkcpe3pbcfcAA10WoeKfBfiWNBq8Ou6rqCkD+0rayiguAo7sQ21gPX&#10;HHvmma94d0qxs/t+maVc+J9OcZN7baiZNgHaVY0UqeffvTSvogOM1S/hv7lJorKHTIXG0QQliiY9&#10;N31qpCu9GbZ5gLcBRkgjv+tXzremh1ktPCullc/fN3dyZI7cyDn8BVxfG0gGw+H9AFvg/JJbzMPx&#10;JmOPwq+SXYdmYrsVBMknXjLAgL9eP8a6l/EdjB8MINGtbkS31xcma6EYOAv8K579+aj0PStK8YQy&#10;22mq2k6+yMYbZZC1pM3Hyru+6cZ9c1zkoktJp4mjMMscpVkdcFSOvHpn+VQ01uIifliQflHAqB5t&#10;o5pzS7VY475xmqF3OS2FHA96NwG3TiRgO+CBzWZcyS+fGEkQhQd4bjnsf51M0pZuMq/YSDaD9OtY&#10;fiPWV0OezuGeE6fJN5NxI/AJwThSe4CucdwrHIxznNqKu1cB/ivTJtT0eS3truS0aRHBKthXJQg7&#10;hjlcE55FfMfjwxm5v9Ou9Tt7wiWWNPssbIIkdV2L5xyoVGJPOCegHXHo3ir4up4k0PUV0zUP7I04&#10;RSrPFeDy7gqAVYxhQwZdwYZB5G3gbuPNDqVoLW2k8q8RbxYLONzGVhEsDYlYscfNlgFcgr/exkA+&#10;NXxFOcrQgBw+keCPEOqf2NqWl2w0x4mER+0ZFyjsSZXztwVz5oQkD7pOK7TUby58aW0em2d1Dpls&#10;lwt28MUpgR403K0rN/z2kEbs+QQzgvtXJwapq0sN+IP7OuNLv3WJy7O8KzOjfvGdW2oSMPISuP8A&#10;WgY6EzeIX0nxFfXayMNWmtIFuZ9NkUGGJsRy/wCiSqUyGLLuEiggxjAGc1yyqSqSTaAw5fDs+pXM&#10;tzJJeapZI73ciWM2Lie4KvLPKAeFLxYUFm7DDfdDMvrC5vZdSeDfqLz20zW2+SJnfbIB+9Uncqsu&#10;1nU4bIUbiOTf1PxBqVhp6293bK87Rzi1e+iQxxwlQ/7p1GPNyWIU7we/J3Vta7qFvpl0Ivs91eu2&#10;npFDagRSzPHsQTFjlcr5hkfOdxC4PAGFKUobgcx4Y1Z9OiPkG7Pni2QRLGpcTSOyEbflHllVJHJ2&#10;hT/EVI1tV1K2urewW1s44r0bprYGOUboGKoGfEZ3EsxVGA5Y/NtyXOBqeqaLpNvdWNzpzT2tzJHH&#10;cNbySeRkMrGPKvwpCIcdi3BODnS8Aai+p6xJaQQwXEAkcW4mlJSKEptdGIZd2RhecjaWAAJ3VEo+&#10;77RkuSid+8FlrF6Ra3FxFDauDZooUox5JYsWBbcWIOVBOwcDFaf9pl7QRafMJkKiCdLoYYMpJyGw&#10;Mnk5P09ObNrpemWemW0b6hHcDaJDLFImVcHnfwAo5HKjnHOeKS+ECxyJa2pCo+WlZGyc98Hgg9iD&#10;2NcLab0OaUm2ZUxkt7r7VBNAbmVNjwSuWj29wMY9KnTTZF1ECKFI4ZE35juCVJx0AI/r3qcXNlb6&#10;eluFhYAbXVovnXPfOahtVMFyLKKNnVhujOMZ9Pm7Zz+lBm9iC3SDRo3kvZDJG5EgMCmR068Mo7e9&#10;FhenUXm8lFvFBLK9spRlB7HPTp6dquQFoVM17AqSw/KXtWIm+nuB3qjcJZw3E18Ini3bS91DG2H6&#10;4BGeSOfTrSuiUrbl3+3rO0VopbF7eRVy0iDnPpTV1m3ubWyksrlJLdjsY3OQwYdsU6GZIreWQ2s1&#10;65Jy9rblvK/utJzwOv5Gp7OaG6KmMW9vNHhprdkKMx5wy5HfnpRdFXQ+ObUlmMtrDaNM64YqMIR9&#10;D0q0bmQ20Uc0bMz7STEAcdc9+Ko2ZGoRP58qLErFdtw+1j9P8+lS2cEXnfZ4ogbhFChgDtI55xnJ&#10;/AUPYLon1VXkwkdzvjQY2ORuB7VXRtRQAXNtZlRjaQcgjnrS2s9ql3IrafOl3sZWuIYi8YxjlgSC&#10;OvHHrVu80yGUrtjuiEAbeI8BiPbPvULcLorSXt3Dpv2qaK2WxOTlifl5xgAEEfXnpVSxu7eGN5Wu&#10;p1iLERyJI2FB69RxW/BBFIkE01jJexxgbJbWMeZF1zlCfp69KatvdNeiVUn1WzKFX+0RYZD23IBx&#10;+fatAuirZ659pgaJ7ue4g/1ayFgFAPfnqPUV5nfeBL7x38U5oryCf/hG9Id9Qt45fkglum8pdwP8&#10;XCZx2x716PM93ZJOYZ7T7OwCm3hRXUfXPINTNNY3liljawra3iv5oETt8xII5yT3weMdK6I1Wo8t&#10;zTmXLYaLI3cs0s9nDMrHa4+Vyjg44DDgH0FQ654SHiWOyhv/AD7azgJkP9lmODLAfKZGCnpzxj1q&#10;+mmX4JlvIhFNIvylEyGIABzyOv8AWsyPR1tJC0Ly2s2Q77ZiM/nmsHKSd0zOV7aHNaL8Lx4Z1KHx&#10;HYa552qxbmRriMbCR0ATjqCQckZyD2rzTw5rOveLWvYdN0m9uv7IuOZ7K4iCW7M7Ex7pcA7eSoVs&#10;An5g3Fe+Rsl7fCUyLDKVO2ZuDkDGSMFTjPcVhaCum/CzwjqdvZ21/rtsJ5Lu5FvBmS5mcjewUHao&#10;4H0xXZGUXHT4iORSXvHjlvL4g8J+JbSLXdBudK0623m7uNPiVQ0ciybncoTGPlbG0EZCDGdtdLpG&#10;n+C7ueyltpdQktJMQ20EsUKSh1QoofccR7fmO/B6EfNkGsvWvHTeI/HbahHJNpluZI4ojmRxARyv&#10;mxh9rYwcLgDPXOMVp+HfG0GkeO11+3hj0rUjcyK00mnolo6FAoAi5UAkKvKng85K5rrgmrK2hmqd&#10;pa7FC90XVNJ8SX2k6dKL6wFqJvsrt5NvdRHGSySeW2MqSFOPmAbDDFV/G2pajdWceo2el2dnZiRE&#10;kura0SIKQMFtobeXbjc4TBKgitP4rRxahp3hq/lsjE960txcQ2I86SD5lDFQx27CeFPXPHcY871v&#10;SkvfEaJoX9q3ptY0LnUkIuon+Ytv2k/IOADnqGGOOeyMIyjbY6JUY2syaDWbqG0CzXqTWUnywtJI&#10;/LtkHcp5UdPm28YHXPGpeaHbfZ4xa201z5qhfOulG1hjDGLnOCQvXGcCuM8ZPr1hZpFdHyxeR7cS&#10;jZ5seQTzt3Y6cg881T0rxDPE0bSXMkiRlTMqAuiDBX5QecD68Zp/V42umZqjCLvc7PwtoUuqWdxe&#10;peWOLaQwTWcjM0iS56ldhABGMHnO09MUVP4Qkt4tUaHVYLy40YfKv2Zo0mjKg7cs45+/z9R6clc7&#10;Uk7Jkt2dkfc/w/1vwZq+tX/hzV0kh8V6bcNaXeg3sxtXEy9DEAQZFYfMGyMjHHNekt4f0uM3Ntba&#10;JZiJwYZTLbbpOMEKXcFuD7/jXjn7aPw6TVvDWm/EewJj1Tw8y2msXEbKs8lk7LHFPnGXeKRlQEYw&#10;suTwvPN+Cfix8QfDek2Vlqlx4c8UWEcCmC9na4W6eMgMpeYKVfKspBwvX8vo0pVPeR2NKJ9F+LfB&#10;GnfFjQrrwn4jlneCG2k1GJrdZC32iNCEOBjdkHGB1wAOSK/OKG2lhhH2y4trOfYGkaHdICxxgAk4&#10;IIwQRwRz0INfV+j/ALWmjaT8R9CPirStS0Gzt47mC9voboSwRJNbukb4Rt5G7nOBtwCMkV85zfDX&#10;xBYWdvpH9nLfahpclrZ/bLE+fa39vcBfs0sPOZFPVSFBCyLlVCkDoTa0W5nJqxor4Ni0W1nlvrKU&#10;eVam8VpcKsqgcrwTycjA781peCPFdpoPjOCS8t4rrw7cJHY+I7GzjV47vTpBuZJMggbW8ttxGQV4&#10;xk16L8J/hOvxDtNA/t3V7rRdF1G2i1fTrnTolkaUoWieOWRm+THmqwXb8wPqDjodc+DvhnwzPFo2&#10;gyXc0xkc3i3UolXUl3FXjcqgGPusMnjJHPWuOtiYxXLLQhTVz1fTPgB4E0bxTd+PYPEGoeLEvPtN&#10;9p63l751q8cqnda7mdjtKOybORtJAx1rzT4KfDu4+HHjXxDerOraBf262dlHjEiKzFlDcnaUAVcc&#10;7s5+XpWXpPh4Q65pdlp1jFZWVtp7obGAu0J+YgNFEGIV+OSWP3fy7+yuLu21SSZ22SIqIEKEjeF5&#10;dlOOoAxyehrzJY2UH7uxDlrdHYHWYZNRMMZZ3JLMVX5R6jPt/Ws7VNTSeO8tVtTKyZV1lcoCpGRj&#10;HXLBR7ZrCkmvZ76WTaYBdsvkCEgo5fOBu4252nPBxgdc02N303UlRIpmupicXVy+YIwuCc+uGVce&#10;vPpXHUxk6itYlzurDx5bXKTs8ltLI25ym4iECPqi7uQGDKRxng+1cNqF/FZzJ5aQo8pijRciNrdz&#10;vZvlAO7JCEknjGO9drp2o22o6nqunlzJqnk+VI44WNyGbCjtncTn2rjdR8PXV4s2q5BjZJAfL5d1&#10;RVG4HsTjpiuOVt0ZPYt+FjnUbCZnma9gRifNVpvMYbiAxAGMFmI4747VJqCSW6xNcQGaQ3S7nNuy&#10;NKxIIYnBxt3EY96d4WeeXR4oovNd4TujjeTZJICoAUudqgjcfvHJ7Drh7Q6vrLW8sjeTaswR0klb&#10;cjqwGDkgc4465/CoEkWdTshf372kcUm92LW5aZT5ZDAAKemevB6/hWPrwe0s5zDG88gZ7pPOUplg&#10;rK6sQcgpgHOOd1bt7BFblGS1uDeW04G+b5SvOSV2856Y5psOogWZM628Vok4fAXHmDfukyB3I4P1&#10;B7UDexzenWs2sWUqiKRm2taXk10vlSyYYZweflK+WwPuR706Tw/qIvLSaDUUSZoMttj8qJHBZeXL&#10;YB2gHHelbxHJd2OopFM1150255CuC2QqKF9gB09ven6H4heeHxB5i5sbe4WOCNecO2FCsQcjOxj6&#10;cnNTexC3NHVL64gh83f5ce0rKZFI+0BY8q6p1G5lA/H2p9r4mvvDFldQIs8l41xho8iPLnoSDkgY&#10;A6Z61Q1nW7W9uprS3meO505wZoSApiiVkcqR935sEKQc9cjjnJlt3vNOsmubu6luL2dZJZXkR2Re&#10;gJc4I7cAGrhWlTkpou0ZaS2On1nxD4r8TxrHb6xpfhHai+Y1jb/2hdH5gCf3gRFyPZq4q3sS/wDa&#10;Vl4v8Sar4gubxybFbm9a0srGNZFxutoCguCQD1ChdwH8XOgNNis/h3qOu2V5PHLaa3Y6en2qRpI3&#10;jmSRpCRtBZvlAUDGMH146Lwb8P8Axbq3hHxC+m+DdR1m71Wf/QNXvUt7WCO386CUpLLPIkzIfspB&#10;WKLID/eORX0Ua860VY+ipxw9OKlShr3Ofhnt/D9lcP4bjt9Lt4QZPL0SyW1a4cgOIiUjVj9/HXnB&#10;xnBxPrvhvXNFj0OXVo5LXUNc8PT62gkt2/0GTayiEGQAynlCQ4VfmHPc39L8AXmo+Nv+EJ1jV7fS&#10;dVttNbxHM9nby3JSyMhCLbSsFXCu5G0gsAQa6T9q6LT/AB/pfh2yvfFq+FpdIkFo9ysxL3lsRFvg&#10;cRlpCxMeT8uPmGO9aKN92ddTE8rTi9Ov3Hm/w3v9d8SeGDptzqC6340guftl5p2iynUntrdo44wL&#10;gxL5Ue0CR1SPIByGI4NdVoVnqnhvxokO6y8J6r46QWmiyajPLex/Zolci2WO2xDJKsUpGZnRuu0f&#10;eFY3w78aeAfgLNdyeF7fWdb125LxT313OkZuEblIiC28xr2BXJGR346LWfjXdahp9taWOmWGgWVq&#10;ZLnSjploqzWk0jszyRyMWZGId1yMcfpMmorTc8/603SUetz0n4afDpfg1eT6nL4wudZu3tBaOJNO&#10;j0y2SM7vLXEmXIUHqCN3HJxUtj48+H/h+RmXT9JW7e9mctaWyPIzybyzGcL/AHip5cfdHWvnS/8A&#10;G0ur6xdzzzXF7LM5MP2iRpCqhQAfmyR05wRmqVpc3lzZCaCS6jdcvK0LJFnB4/hJPfqT17Vk6k/5&#10;TOeIkpSlHqey6p8aZ7GTUk8M+H7DQjrDyy315JcNeG7lMIgMjcKjEoqEryMqM5rgdT8YeItW09bO&#10;58R3kFoiiOKz0/FnbRL3VYodi7ecAEHAAHYk8hNMbqQXAjkG5iu8LgnGOoz7+1OS6lmwgyhyR84x&#10;WLTerdjnnU6o1oruKzSKOIhSM8hQOf7x9T9azbnUBJKGS9maMMRsChwSSMnoP61G9ujl2uZdrIp2&#10;7Wx19u/SmwzwWrRmNQkYUnDDG8/Wjl0umYud9DW1WD7eBaQQXDIjpIjgBUO3nn0zn3rK07TmttCu&#10;XAZ5LfzEjRItrTys2Su4NnAGM+vFaWp6m9hokl1dzZs4bIu7bSV3kjbyv0P51y2j6kbw3EkDtDH5&#10;iXSKj/eLjHy/TBznGcj0rxJJ6s86zV7jvDbW8niOGeS5hMcUTzPLLKVSLIwyrjA3Z6ccYPXNMt5J&#10;PtcNvCvmIkZZCZiNy7vmc5znOVyO+BTl0C0e/uJQLd4xI7FM/LAqgZkdf4hlh90nrXIWa6tpviGC&#10;XT7X7fcRXLSQ+eAU8xRzGRu4XDAlen3efTohTTjfqC1dkewnxYvhS3c3wSdFkSViSpZEAO7yiVbj&#10;lecetRaF8U9P1C8jWx1a3m1W4udy2MqeQ0XHyAMVC8Dd0/vHpmvLJ9K8T+KPMggVLK3uDi4Ek7Rx&#10;yDJJUKpOQCeOePfNZF18LL+1lS4VIb7yNssixP5Y4OeDgkngd69KGVurByqOzOpaI+iNO8VWdteT&#10;iS6iV0y0VmV2SqSeVXqNvXj8e9VNZnj+2PfESRQBhELR22ssZHKg9PmOCWPTYODnjzSz+Juo655Y&#10;k0i3e9k1BMu0eERQyJtCDLlsNuwM8IxOOM9zrd9AdSu2F0k3klUKHKusisylYVGT82Qw+YZC9sc+&#10;G6E6MnGRzSTvcoXBl1PRbq9V0vYIA8JtlUHzGVSUk8/GBsJGVAG7I5GK5jWNag0ueCV/sOuWlxGD&#10;czwxYlaQRjzGDjOUBKZTnABOe1bPgrQpyk0MlzPFpV2ZC0tvkAurZcbWHzA4Uc+rdMc0LrRrzUdU&#10;WawtHt7DS2mnktgvlMINzJvdcbQHKkYXOVU56gVvTcdpEXudLpVvaxw28IuHulezKJZRYkAlO0lt&#10;vB2srbl6/wCrB/i4w31UaLqU2gvDI1tbQvO9xL3lLAKuM4LMMAtk9V4G3lugW80erW1jBY7o2mW6&#10;iluwkk8MG4L5QAb/AFinzI9p6ExjOMsL+peGL+8vtTgnj857WNxcSyO03UltyHA3GPZjbnOVGOvG&#10;aiozs9hN2Riafp8ltpd1dzW0a6rcXJQ/6Sts8qMjqFJJONpx0B3FT0zVPV/h9bazfaZqenm9FvFH&#10;CupJqVuYwJFRt7K7ECUEog4AxuzWjqCx6dotzcWFtJd6fYgxT3rkFbidmVQq5O4sGEpAwCAffjoN&#10;Cudmk/2hfyyebGBD9kuHVwoydrEDI6Z44PPOMc6qvKKXLszeE2kaOmae889612BBbwGOMxRsso3s&#10;oIRAOwB5Pf0rP0+wGnyX+qIz+XPbuInWHckBBICoM8k9z2wKzU1i9ki1AyFFa2cTP5ciphCSsZHH&#10;OWIB9OK0TeXei+F7e1gmD3Vqj20kanconYlyVGPmA5GfauS1S92S5NvQyfD1+q6rbyavYR3bT4jk&#10;S6TfK207gcH5WH+yVP1r6j8J6wr+HLY2r20LToZHtrFPJAbd/GinCnHYehr5av5Z725t7kss1wJI&#10;lR42AZXIyGGTwDyCOegr1j4R65caXeTaeNlygczTxxo7SqSrbiW24IyBgZHU4zXt4HESVRQlt/wC&#10;Yzuz1ye4aGVo3zLz94SOv9ef/rVG90WLLvVXVSWTPSuU1v4leF9D12PRbnU3u9TikxJbafbvdyD5&#10;jwViDEHAGQQMZFRW/ie98QxeKf7I8OzQz+H1xqF1rDLHbI78xKuzfIxxyQEyOhFfR88WtDthSlKz&#10;sde0rRWbXhUbWUKEldVA9SeTxz7Vl6x4t03w8IJdU1Gz05DII4vtU8cJlUjDFAzAEcjoSenFcFf6&#10;Z4p8S+HJkuvEA0XV0t5UtJPDMQtklmIUgSNKrSOFAONqLnLde1l9O0fSbGzht9Pa81rSbVoJda1b&#10;y59QuJycPOGBYRplRtTO7g5xxXHLEwSdnr8z0oZfOc1Gasn6ep4h+1Ve+H9X8faPqOkXb3Ws3GmR&#10;f2sDBLGvQPbyZkRdxeJxnAI4HJrxclTIcrtHXg9+3NehfH24urr40eJxM02Va0jUzYJSJbOAIPwG&#10;B+Ga5iw8K6hc6THrQt1n0lrr7HLNExYQzdg/HGRnB56GuxStG8jJp05OB0vw/wDElx4cshcWt1b2&#10;utK4a1u5oxci3IIO4RN8pPA5Oa9Qt/GfiT4i6XcJ4r1++v8AS7iQLLbrIbaOR92Q4WLaoPXPHPHp&#10;XkkaWukOWWFZ45DtEsaZBx/IjPT6Vr2euRxRi2Z7kRbsmNY8n2I5ryq07sypSSbub3iX4ORyazpc&#10;Ph+ECxMztLFO/wAqISpJz1PfrXrGn+CfDFrp8tmumxIJPlLQMVLcckkV5volzJaRG5N3LJbSHDBm&#10;y6j0x2rqV8WOtqTFsxGPlbvjsK8eo6rdonpQrQW50ln4P0LRnsXtfLaw0+QTrYTqXbzOzCQncO/C&#10;4988Y5HU/hh4W1vXbi+vtKuJzfzPNJF/aEkcO443KiJjanA+Uk/Wi48SzbVD4EkmBu64+tZ39txs&#10;xjmkmjuVcjB5XHqDVU/aJ6syqVYSWhleL/g/aa9rEUemyR6VbEqIYXV5BAv3TsbOSQpcgnp79uJT&#10;wmmg6vFY3Go3FteQCV0uI7SRlRQxPAJPL7t2SeOBzivUoPEgETR3dzE0aJsicBiynIyeD6ZH41zH&#10;jSS/hv7PUNLma6thbsJ/KlJL7Tlc7iNvynHf7prsjiZJ8jOa6PMbnW9UstatL2z1W4S6sJ47m0vb&#10;UGGW2nDErIhxw/UZOcgsMc5r326+NGqfHvwhqGieILX55GjjuLxHE3l3A3FLiNCB5Y+8pXJ4dvm5&#10;GPB/EOlailxayTBW+1p9shhjuFcmLuTgnGPQ4qr4X8TzeDNYh1KM+bEv7u5gAJ8+JjyoA/iPAX3w&#10;OM5Hs0EmuZiloinPpV1YanLp0tvi9jlMS28Sc57AD0OCR7cdq7Lwp9r8PWd/brpNlqjalGsMo1KA&#10;PGhU54B6MM9Qe/evrb4ifs8SfFL4ReHfGvhZNM1DxtZ2qXVhc6PlYdVttu4wZ5/fbAwVmAAcFW27&#10;sj54uLqy8U6Lp+oaHazS2BQBlLKr7wed3P3uefpXPiKrs4pEWk1rscvGk9g0VtcxrlDjMoXAUtkL&#10;kAevHFWdW22+pyCGKW2mi+eIjGYmOMNjPPTI9CAa2/GF9pN3ELdYlF2NqsbpCASMcADuPr3rP1Z0&#10;fUEt5oYDGyJmYpiYE4GASQPzNeem3oEUkz6Z/Z7+Muj3Okxabd6hBbTxlfN82QpiRjgNjb8qt1Y8&#10;/N/vce6TWci3rbAYmYMdu3aME8HHvjPvxX55+Bb6zm8Uj+xPO1mWJ8La2kZuWlkV/wDVkAY7cgkD&#10;OOeK/Qf4f2WuXehW7axo+r6bKAWDa1NbtK2eSoEUj4C8D5sHkcda6acmpW6Gu5pRWksgDsMgJtY/&#10;1qK806KWzkR4hcQ7SGUAnnBA/wBnJyR83HJ44rfjtbO3RTdXHlLnG0EnP5CoLvUtLRUPlLKqSAOf&#10;L3KiZBLnI9se2TXTK0lYpKzPgr4t/BK58P6mNbbwrdx6OEkFxfSXHkrFcdU8qV26KBtESNgljtAy&#10;ccCnh3UPFk2n6dLcR6MlpbS6XptmbsXd3dyPcyPcmONDkuZPNLg52qY8kZ5+vvHXwc1/446tZQeL&#10;bu103SmlksbmLR72S5iOnIWltZo7eVWiW6Em0eaAGVd4H3uOV8J/sueHPhjr66lNeve+IYJHZfIY&#10;MlqrkkeW5XOdpHzg53eZnqAIjTUXdMzl3PONN+AXgjSIrB5NZv8AxJrNoi/aNP09PLtblg33XmAY&#10;IoBClUJOVOSOK6PTfg9YW2rXpl0OxsIHuDNEmnQkNGMDannFjJxz/EOp4FewxacLJYorWNo40GNo&#10;4QjJP3fXnk96tR6bIcZEhzyQgwCa3T5Xczs3ojl4bTUPMhW51W+aOLAgtWuXfaB9Wye3UnpW5Hbr&#10;FEyoi2wk5faSGb13DPP/AOutRNAmldpEspGfj95uUFfxJFWV0K7kGN0IYdcne34kUpOMtzZJpamL&#10;bRSQK4SVpgcAbogAg7AYOP0FJc3MMbSyloYS5BYLxnFdDD4XiYnzrp5PXy8qq/XPJ/AGtjTvh7Hc&#10;R+fFYCaIfeklOAPT72Ce/QGpSXQT2PPP7XRgYbWJZRnPyKST/jTTpus3zF0hkijH8CJtP45Nep2m&#10;madp8oWS8t4lX70dlC3mf99EbR+dXItW0uyvo2WxN5GXHN43mS4H90LwOvPJ7UnNIcKcmzySPwLr&#10;dyjzmxuZoUxkxZkkB9FjA3N07ZrzXxh4l8aeHrqWLQ/hd401yNAc3D6VLaxLjGSRskcgDJ+6P14+&#10;nvGGvR2gmkXVUt7JuYkZ/JCP2DAkZ9uvfp31/B3i8eJbGKJj5V7HGGmt84WVOQSGH3gRn5QfTPTn&#10;F14qShfVm8KMqkHOKukfnNrHjX4u6pqF3DaaRdaE8BHmx3enCGSDPIDNcoMHGDwvce1Pj8L+M9dT&#10;dr3jXUAhOZLeCdiGHflHEf5LX1d+1B4JIu7PxhapvgnCWd+8qgkP0hc98t9w5PG1a8LhADGWRdoY&#10;kFMAEdiMYz1B6k9K9GnaUbkuHLuclp3wu8LW7pJLp639wzZEl9IZT7HaeDn3FdTpzpYWrJa2yWYA&#10;IMUR8pcdONuB+lOCiO4A2AspyoPTHbmhVYJjcPMGQxfnIJ7VTS6C5UhiIroY4Qqkvyyt8xPucZqn&#10;fXxGUY5kZCHbGNvp9e9XLu4hgjMir5cgO5QBjtzWAxknPmFlL9jn+lC3GMkjZPKKsZGkwu3GOnUk&#10;9utIqyTiSPKtyUC9SeCMZ98/pTpJoWEhaV0dVyx24AA9PXrUgdXi2wqFaEbgehOeje/StBPY8/8A&#10;GfhK50vbfWcSR2rkxusS8RHABOO445PbiuRt41xGjEiE/LuB6Zz82O4445Fe4LIksbCQmVDGWWMD&#10;IY9G3HsOnHevN/Fvg+Tw/NNdwAyWboEBUZKO3OMdl9PSk9iLM5VzGqFHjHlnCnPzDvzg8fnmp7e7&#10;utPIW0u54Fz92F2TP4A4/SmoBGSuP3eclD6/Wmo0oVyCN4yQSOx7Vm13BbnSWXxI8TWMyRjUhcwK&#10;CE+120cm31wdoI6Dv6V0dr8cTkRXmjiT5wWkS6Jb32ow/livOzDLsjVnBBOc4+7n/wDVXbfCX4Oe&#10;JfjR4lvNE8MT6bbXVrbLc3Emp3DxxBCSMLsVi7cHjH5VDUUrstO529n8R/D+oSOU1aO0mbaUjuY2&#10;i8o55LMeD6enPJHGfKviz4Pm8KeJbW7WJLfTtch/tC2iEytkZIfG0n0UjgA7jjoa+mV/Yb0+XQzD&#10;d+JryTVkQNLCsafZmfI2gKRuHQ4JIPPFfOPxK+F2r/DTxZYaN4tsbgGW1We2ltGG67tvMIHlnOBI&#10;oJJB56dc8KLjLWJCnGafL0PP2SIkeU5cZztwQV+vv7Utq32W/jnd3SN3VJfKIDbc5yMg9CBVrUYY&#10;obqQWdw9xpzOxtpZFw+zOAJB2fjn8Kpv8jAMRv6evFTOCnG0thxlyu51lnrlnqZupdR1R7WcXYuC&#10;sqgbpFU+XIuBz06dvfNYg1m2jvItXhlkn1aeCcSMJSGSVhtWXcAM9T8uO3WsmaEIm7lpP4S5z/Sp&#10;LuyaEoxYbSAVwQdvqO1cKwtPmuaSqyaOz8D6nq+of2gZNTlhkaZbpZ5MyNBN8xDhieOQB+NfeXwI&#10;+Ndt8TbCfwT8QVsbvUGjVUkumDrqCBQc4K43g4I75AIIxXwv8JnJutazJGVFujBJUysmH5APrz+t&#10;d7axajbs0kf+iagrGW2MbbdihjhtxHBA7e1eDWqLD1eSOzMueXU+mfE/ha7+Eurw6TdNM/gDUJ/K&#10;0/VpFMkmmTNljuOSwVcElM8guwAIO4ntpbRyk0YVtnnDysMJYz0kjI4dDw24HGG9QQNn4KfGrSfi&#10;voUngvxtHEupyxeQcKVjv4v4Wzn/AFnBwRyCBzyQeK8R6Jefs5XEGheI7u4vPAl1dk6JrioZm0qY&#10;ni3mKgkQfMSQBgHcQMkKe/D1FR0vdP8AA1asrs2YxkncOnBHv7H06c1IAsm2N3CsMsHbgHGOCaW6&#10;t5rC7kguImjuFClkLKw5G4EMCVIIIYYJ4IPeoJcuMMnBGMNyPrXpOmpLmuTdMCpUsrqYnDHKt1+t&#10;PikMZIDcEc8dqkZ1mRUYs0mcISMliexPYcVC48ssCBuGUYA9DUK004T3GTSxqqs0fzKTu29xn/8A&#10;VUOxJGViBujIYFSVZT2IZSCuDzwQeBz6yI7ROCnXGMn0p0kCpGXi4jHVepBNTGcqcuWa0GrPco6n&#10;4evPEOo23iDw3enSfibZP5kV+u2P+2lyA0EoAVDLtHDEZYZ3ZKivVfBvjjQPjNol7omoQQvqcKtD&#10;qOhTHEkLAkFkXG7IIb5wNw/EZ8xwpZQchiQVK9VIIIYHsQRwas32j3PibV7LxH4dkSx+JFkColjj&#10;2Nq0ScurkYHmsMZyw3AdtvPLiKX24K6Fzcrv0O50H9nbwlbM8swvtYjK+XFFJcuFRSfugIVZjx95&#10;uTj2rfOi/Dv4bTxXH2Dw9oMuSBK0CG5GB90EhpCwz1z3FQ/D/wCIemfFDRr9rZriw1CNPs99bxoY&#10;J7aRsj90xB5JVsHnG09MjPgvxX8D6/4LvxNfTLrOmNcCOz1Ca4bfOe8UxGP3oyMcgNzzxXm1qsaE&#10;eejH1Nqk4whz01c9S8S/tM6Tb3i6RosE+uX5i3LNctJGgUA5YBvvEccGvMvFXxD8Taxo7PLfzx48&#10;yOGZbdQIsqNrqi4JILA4J/h6jNcv4WDT3Et5Np2nxyW/8YjMbsDuHBY7m9geuD077tnBc2Oly3io&#10;NQlt7szRxxgpGm8KuJC3TgE8Zxj3rjoYmtWi+dkUpurrsjHvPEcNnJPYXUrXltbQD9/NKsvkMISE&#10;QRupHzBTznt0rj9aaObUkTSHeW1QLD+6XaBIOpYcAZ7qAO3JrT8Tafonna/fwTwXCyaPLDJbwyCU&#10;tGzhI5MMNofzG2gkEqGJBqLW/EsOuX01raWJt7mYxzx21rg3AUogyxY8OWKghjtHP3e+OIjeDuya&#10;0Vytpl4sZrFl1gpp8ikpHMGG9E/hVcMTjr0HeuWmdRfbYZpkbBQCadpPNHH8LkFiewA/pXVr4++C&#10;2jaFYaz4vu/GptpLhbaZL+S2hjWZY/MKBI33t8pUgjIIPX1yfGf/AAUB+F2m281h8LPBU8mqMjw2&#10;mtRabF54yiFJEM2GwTuXJ6YzjpRhspc4tz0TORwkldoyNP02wtPtNuTdwlZxuaANGgx97IyDkZHH&#10;vVv7fqyXHl2NplFfehiky8i9iST8tc74c0/4qeLbnxX461nSI49E0tw2o3EkyS3QnaNDlBFkPjPz&#10;fKvUelWC6S26zNcQM7MrSPaF/NlJHGGwM47rgYz1rjxGH+ry5CHodbNeXAtTPc6U0ZKhheeduMbH&#10;t2yeKyrwXD3C7rK5vJEPC3CIVjzjkjcPvfj92naJ4S1bxBYv/oF1cIv7uNsFEQZ+8yE9fx7Gum07&#10;4KXrziS81MFMZxHITIG7ZJ9Ow9zUww1Wf8NalqlOa0RzEGmQYWe0i2NHuS5tYk6+wIzsJyefasz+&#10;z31eWNJ1nKRlokllla4lwOdu3cTx+HWvaoPh9pFtc/aJGubm4C4PmPtXd64XGfxzW5Z2NhYAi3tU&#10;tQW3MYUALn3bGfyNelSymrPWrLQ1jg7/ABM8U0vwNqt/+8g065EBdXVZn+zb8ZGT1IA9CBnNdrbf&#10;CeG5lDXt08SlVDW1qxWMHnPIPPX0ru/NjDDbuBAwNwLZ+pPJ/OnghUOABnoACf0GTXsUcvpUmup2&#10;Rw0Y7aswdN+Hvh/SC7W2mxGVgA8k5Mm4fQ10UJa2i8tCVi7RLgRgemAP61FLNCCFaUDA5J+U/kcU&#10;ktxBpti15eTx2VoOs91KqJj2Oea9FQhDVRX4G9lFaomjyq/LGuc+nyikfClzvUuMZ+bAH0riZfjP&#10;4cnm+z6WNQ8QzliPK0u2bYcessmxP/Hq5PU/jRr9xcRx6ZY6Xo8chK4vs3dzHj/YQbB+Dt+GOeer&#10;iqMFZyszF1Yx2PZVikYbvLkKjBL7GI/PFcvqnxO8I6Jdva3fiCzN6uSbK1f7Tce/7qPc35gV5Bd2&#10;2ueI3ln1fVNT1W2lXLW5vPstsD2HlbhnPP8Ae6ds8v0qwt9Gs0a00PTUgl4imFmqyufTcMnHXn2r&#10;x6ubOGkFcyeJtsdlqPxsmuAh8M+EbrWkLFVur+Q2Sr6kRspdsd/l449a5W88WeN9bn82bxPDYWkm&#10;QLPS7JFYHPK+c4L8eqhOvOeMQ6pZ30umjULa3uoYoZmV0sUEbR7cZI3cgHcMkHnFXvD2mXF88s1v&#10;pDRXdqmJfPfAfPU7iSOBySTnkYB5x5VXMatXyOZ1Z1HyowtVszea/BO0NxeyIA7T6hcG5WIkcf6z&#10;I/hOQAO2egrX0HxpqugSDWdE1WO2vIJAAy/OFHO4NgKAhwOMHGOtGo+HJ9HMYkmimtJNzCKcEMqH&#10;o4bPKsScf7tYsdxd+HJbZ7aW3vLKNjmNIg4PBOGXIyOOueK43OpPXmOZucJXPtv4QfGvTvijpkME&#10;vl2PiERgz2GeWHOHjzjKnB+nvmvSFfzMYBQqO/PNfnloXi67lvbbUtJitmnVgEv4wwaE8ExjA4X6&#10;mvsz4TfFGHx3a/ZbpIodbt41WaKLG09cNnPJOD2r6rBY5V4qFbRrbzPYw9ZS91vU7S5t0uQSeWPc&#10;VWjiEbhSWAX361pRruXeq8AkYbgmoXVLlSV4kH3lPavTnBXO3mV7EBjGTtI+Y4wF6UxLmSMoHICE&#10;Z+btUc8slkQ3Tngdc003bTRhcKQBzkVm4Iq19DlPi98JdN+KehN5QS31uIbra/YFyT3VhkKc4GMg&#10;45r5L1/wnqHhdEstU1BdM8QF/wBzG8IjEnsQODkdG4x6HPH3Ra3qooDldqnhQvBPr+FcX8YPhpZf&#10;ErQDE6xpqUQBgv5Tgq/YE4zzyMV5eNwkK69rHRrp3ODEYbmi5JanyFDbXNzb/ZXuBBclw8LTOFkl&#10;I+9knqvTaRjvVaNLWzkuJNWkit4lRjJfpcqrwNwAO/XJ5H92tK98L3vg+8u/DOtWt/De5/0eS6mR&#10;pOehjcrgr7Dpmpk0m9ayjtbvQ3aWEFXkuliYy+46Ht3HpivmZy9lLlkeO4qLszM1K2gbw/5L6jLd&#10;DEUFtqlyqypONwY8HIJztwxG5cHaRuNcleLpfh6I2kmiteQ3JkZmgCxG3AJIYSseTvJ5Y5zIpBG0&#10;hu2s0nuNPmtZlMNrA4fdLbKyx4JOflPHYV554p8E6jdaxZ6la6hbXV6iM9tG3723inyTiRePl5Uk&#10;d8dsVrhuRy992RtSqe8o9DGvNN1OG40971LS3srqEy6nHcIBFb+dNEqukhIBHmtDwjFisPzN8vNT&#10;xP4jsbePRYtE1JZbPUm89p5bYRNuXGDIhDNvXy2/echgqqFXJJ67xx8RLPTtHs7vUR9rv5mEQtLZ&#10;cRSsI2SSNFKttVWfePmXlh125rxa9e/8Va5eazaafGkFs73M0F8pVIzlmcqkeOMnOFznbyRxXr4b&#10;DN3k9jsm3FXR1ug6Fc6hqOdOS5u9CSeFTC6pAWbyEcu0bY3EyPgjHHFeiandPpdhBqlvNbWMto9t&#10;OAsohEzxSeY7vjcCo8sqVxj5ud2QBX0YW8ejzm10g3cNuJbzTnSN2nnRpG5+bLDDBc5ydoUAHBNc&#10;94w0qBtDufEsd02t2lsyRvHHN5Fr5BjErRyDYfnkDqdg3BQV8xkLBTz356tjGMZSfMyLSNDHh+Gw&#10;tftVtqVrNYLL5cbNbtJ+9lG7+Jv9V8wUbA247QCMh+sa5p3h7QLiC8lHiafz3huGnjit3ig8zYmG&#10;UcfJj5F3EBjnAABZpcdzFo+nObuws7m+nREutF328/llRb7fmjCxoFJLbco2B8zY+XkFjk1zxWum&#10;WSnVboi5MUEiJPG5kjeLcSRyFDB+GOAuQBmuinGEteiN0lHU9bj1eO4Ww1G8W7hSSFGW38kiOPzM&#10;kKGlQMCowvAG7bnvgdCLo6fC9wsUzab0Et0Gcg/Qn5Qfbrj2rzXUpLvw34d0SaWOztwLn/SorbzJ&#10;TdypviRVAjL5CwhgHwuHyDya+jPhn+z18QPE1nBca5qFjp1kcyxW7IZr5UB5yFzGpwVOGfPPTrU1&#10;MFKS56epxVKcpvQ83OoQ38UTRw2y4bIl3g/koPH4+1WLSO8vJYbKG4n1WZMkW1lE0rDPT5U5/LNf&#10;V/hr9lnwbod8mo3M9/r902WH2qZYoH9QY027iP8AgWM9s8+maJ4X0XQedJ0uw00EEFbO1jRj9flL&#10;HH17minljqfG7Fxwqtq9T4z8P/A/x5rcskEPh24FrJGCbvWHW22dcfLIwf8AJa9Q8MfsliKCA6/4&#10;o2RMnz2trasIwx6fvC3zY9AOc9RX0Nqup2Wh6ZNqmqX9npthbjL3t5IsSIO/3gPTuPpXgfiT9vz4&#10;OaJcTW+m63qXiy+gbDx+H9NYrwevnSiKE9D0c9/x9SnlsF7p1QoQj1Pm74q/D/Wvhx4nutO1hftd&#10;hLI8dlfWwJhuMbSIwc/LJzyD0964VIY2WRoWiuViLSMYyxVGOM4Hbp3HY1rfFT9rDX/iBqPiO00f&#10;wvo+neHNXlLtBrUZubuDOP3qbGEccpI4ZWfvkdM+LXEl7qE873ur6heiRR5kEsgWBsdtigZA9DnG&#10;T619Dh5csOVw5bGkoRWkD0Ofxdo9vKsUuqwtMpbfDE3nTMBjgqgJ+nFYN78RJHmEdjpLzwKSRNO4&#10;hYf3fk5bA5+8FznjvXNQJDaROkNtHbxvyVgXYM9uB+NSGZvNTzE+YLjMagDHbJrZzuZ+zDVbzUdc&#10;VLfUL1DYxyeYltbwCMox64kJLAcDhcZxSuHkZS9wepVU52qB6ZJOT3Oe1MK7mCswIJzkGgqzhRt2&#10;kNkEntUNo3UeVDA2VztKLkqO/wCNLtZdu7hDjH+0acH3IxRwYgxDEKTg1E+1F3u6xovO9mAVT2JJ&#10;6d+1SJu2pMciNlDYUnnj7p7ilAAyykIgHLM3P4CoNHaXxJO9vpFvPqsqDLraRkrn/fbagzg9+1b1&#10;t4B1+WaPzZdP0hCMMlwHnuRnHCKi7Pr8/pVJN7E86MeOMksqZOF3Fdp4/SqkWoQST+THILqVsbbe&#10;1BmlJ/3Eyw/KvT7b4S6TZ3TPc3N/rDxrh4r6YiAfWMdc+hJxiuq03TrDSrZk0/TrTToyF+WwhEWe&#10;vTHXH9atQd9SXJW0PHoPCviTUZkWLRzDGCC8t9OsBUdspgsO/wB4D+eOo0/4UMt/FLqGvPexSHJt&#10;bG2W37dPO3M3Hqu38eMeg3DyO6+YY5YSMq+wCUEY6n8e+aledY5EbYHZcqWVeW44yf8A61aKCuZ8&#10;zObsvAvh3S5YpLfSoZrk4w10onkXGefMfLd/atiC8DqsZZxBEWA2qBnPXtxjA/Onq8iJsYBvK+Y7&#10;OT1/z+VJNLtaZwyqh3xAMuNx+Ugj9auyWouZsNpBi8tWYEBxnLZznIJJ9h+dJGU2HblSJQXK87Ou&#10;B+PP5VI0x/dhCyoQNxx0x1H4f1p5ZYonidAFALMUPXP3T79DTWohWmmDxyKBKyEoiu2cZ6N07elH&#10;nBo4yGQvt2FCdiysc5J69PT3qNZSWh2xMXQZG0Yz9aQDZMIJlDR5DKGTvz3GcfjTE3YNqoIWBaNo&#10;/nMcfCt7VGWYFnR1IJGInO0sTnAB6VtaJoWp+K9TGn6Rpl1qlxDt85IIiPl5OQx+UYAP3mGa7XQ/&#10;2dfGmu3EcF0dL015ZCxS5czkKqM4JMQaMYAGcuPvisZVILdl8rPM9ka/umZYxH8r5ZTlv++uMU23&#10;DXt0sNsHvbgsECW/72TaepVFzkjjgdfUYr6Iuvgl4G+G13az+KtV1O6gku4IWSc5t5ZrhisSRwRI&#10;Sdxjbl2I6cjv6He6Fovhu+1C30yFNJitC8Df2ZELRsldmGZFyx+fODuAx1Ga4q2MjQV2zalRlVlY&#10;+atG+CvjzWSFj8PvEFwZmv3WBowAd37skyMRxwFrqPDfwm8GIIr7XfH1oul2101jcgw/YYkuECtI&#10;gefa7sgYkhF9M9RXceGPFfifxF8cvF+h3GrW1loOlabqpj0WxcJB5YYLFK4iyDIGk5Z3BOeB1xy3&#10;xl8Jan450DSbfw3oU3iDUzrOpttTdHAGdFSVmKquTjGNzrnyzjdzjSVZuyWzOaEU4Tknt/mel+Ff&#10;hZ4P0n4qeG7Sw0myu9Nlglum+227XBkk8mOSJg8pJXh25ULnvnt518ffil4n8D/EzwHpPh3Ujpmj&#10;XmrMl9btAlyzRLqdtbgRySg+QhDOCqELhiMd69v1TVtN8DfES3vtcmg0PS9Ossma4lVI4f8ARoUU&#10;KpYsx4ZQFDfcOT0r5o+KHjv4TeK/HNhr1/4g13VrnRbyS6sLTw4kccE265FwomllTdwyr8qgdOSc&#10;jHm+1lGsrvTX8jv9knSvDfT8xn7Sd3Hd/tHfCy0ubmLyTrFpN5ckilUc64E8zrjOyFQAAThAMcV3&#10;vj/4Pap48+LvhLxW2oDSbTw1cQziOaB5pbyaDUXufKG4BI952gMxzkjC14z45/aNuNd1lNUtPAug&#10;Rais7vZalq9qt3eQq0hkOxy3yEOQwIAIPQ1wWufEzxf4muXfU/FmuXkcjZ/4/XG05ySqgj7uRjvk&#10;AknApTU3CL7XN1GMZNrrY9g/aV0eaLx9ZWzW62Jt7Hb5Op3UFlCASCux5mUSkDAYRs5BHQZGfO5L&#10;PQbS0trmbX31m937pdO0u1liRlH8JuZ9gb6ojAevIr1nwh8R/Cv7Rug6d8P/AIqL9k8ULIttoHie&#10;KDzJhIfuIzks0bsEy2cB9rHKkAHyPx58L9e+EHiSPR/F+s6dpF5MHmgWOOa5TUIVfaZIY44juJyv&#10;yyMhBJyAMFvQw0FSpRjfU5MRNzqSbRUcpcTyS29rNbRSPmO1d/MdB7yYVSB+HsDXc/DH4fjxW/8A&#10;aeowH+x4fuj5lNw3IIBIBAHHOCDmuQtdY8DadqdpKdO1jVFikUX0eoyJFBGn8ZFvAWPp1l+oFfTn&#10;hq6sNY0iK40OJJtIjUNE1pGfIii/hB52g9c45457V0y1icpY07SLPSbRLWxt1tbSPiNUGAferTYX&#10;A61WW4i2rtY8AbmZxjHPI54+h60puFDIMhixwADz9MHnPFcjaQ7MsMDt68nvQVDDcFwwIIbup/vK&#10;ezeh7VGLmN0UlwNw3KM5OPf06GpI2ygIYDJ6Zql3E00tDqtI8Qve7Ibu6Wx1WP8A1WqtHuEy9o5x&#10;kZ5C/N7Hjmuz02We8mnxbyWd2g2zWkbf8s+pMR4Dox3MRjrt54OfJZis6gNzjB25yp+o71vaP4vl&#10;s40stQvJ0shJugu4l3S2znGFPrHxz/dx3zXLVoRlqmaxnbc8w/a51Tw/8JdEtvGFkyW/jPV7oWNi&#10;0tyRHEODLdPEW+YqiqGwDgleVyK579nH9ozxFqfj7TNB1jVD4g03WZ54E37VexkSHeNzKC23crKA&#10;2OuR3Fe4fHT4BeFv2j/Ddl4f8SmSy1G1cXlnqOlMq3BYqQwimKNiNxjzEAGcJzxXkHw8/ZF1D4P6&#10;lN4g8P6m3iLxK1lLay2mpYWNA+1d8agLlyd5ZmY/wgAc58eSVCLaep1Jc2vQ+sdZS28SaJLa3cG+&#10;OXYsu0NG+0OOjA+q9fb3rBGpy6P8Lri6tpR9pN5cL5zMNyB78xsQWzjCnPvt9+MbwRq+tWGnadZ+&#10;IrVbe/n81j5b+YJCrFtoILDPGApx3POK0vD92LLRIoXiEpkutQFus8YKuftE+04bhl+6evXA4610&#10;0akJx5pGNRScbJml8NL++trTWbvUZL+5aSeEQm8DHKGPcCnG3b8xGQewzXT6pd2+r6Rf6bOrwRz2&#10;zwSSBcEqww23ONxwT+tfG/hT4ieOP+FtGzUTXcWoOHn0m5lJa3QSGGQLhsIGdQqBV5xnivXL7xHe&#10;a3G1pp9rb6lpdzdT6e19ZXTSPYKoC7vLl2h3DN0weAemcVzvHxbcSIQezO20jXPD3hO9v4LTUobv&#10;Vlt4zeyS3AVUjVmKuS2FVcyNznGTjjqcjxd+0DB4RurLSWsLy+vb4xCN7GYSAiSQKANoYMygFmA4&#10;AK8/NxxPjK58Pab4G8YXCwQaRq9zGuhi78S22y2leMxBo1hT94YJTsP7teSDz8oz0NteXGq+G7SX&#10;TPCkd5fxRA2mpQaZHDaQzgBdyJcFZvLBBAwrHC5yMiqdapOPuo09m46mr4z+PeneCfGNrpniCyvt&#10;N0i9DE66yg2rschUO1WG8bSdoOcEnGFJHQaVexXdjZT3U9lqwNsfI1m3VNuwkEINpPbb82cHtXGw&#10;+Bb3xHpkumfEGPSLjRrhRIdPtzJOPtHUSCSQgqQckBAMZ69Kk8L6DY+A/Dh0XwnBdXFvJvk+zzyG&#10;VVbOWVFOAgPYLwCScEkk9Tm5JXLtGDTR6HPbNBIGkRGBwVZuTjtWTq+hRauwZZHt7kMDHcJwx9Q3&#10;r7fjWbZeJbLSgRqt3HaWDQrKLZ5TNcRy87kO0dOmPxp8nxB0GKNHm1OMZIO0IwOOcA5GB+dbxXPG&#10;wSnFrQt2V5Fb3CGe2gi1N1WNpyPmlXzEzuP0H4fjXnPhjxbr8v7RXj3R7u+ubnw+NKt9RtdPmRQY&#10;5kisV86AnlAd0uOvK57YPqojgv7e3uEEcgKExTEbs/l1+lZOsw2pmW++wxNqKRG1W68s+d5JIygY&#10;dVGFwO2PeqacVZrQiUI2909HhWOVJCXVGYZzGpTgYAyOgJwB16AenPwt+1V4+8Wa78edf8GaV4k1&#10;r7LbR6dCmiaVdSYXzgPMd4Ycl0G9S28EfIMEbjX1j8TPjT4X+Dej6Xf+KL+eK3v5Vt7RFiaUylVD&#10;uAoAPAUcn1GM15Z8QP2pfhz4QsLjXvCqWWreM9RtIZIwLKSCacNtVfOmEakKFIOCw6Ec9s1Upwdz&#10;FQcleKZ7144hEnh6/thfxaGkqtFHdzsUWB24Uk7gAp5XHB56HFfPGu/tM6P8DfEh8Nabpmp+N2km&#10;Rr/VnmWCCBjGuEUhWV2AKk4xjjk14f8AHX9pi/8AiP4c8JG40C4TRoppINQjtVa4jNyflEvl5DlV&#10;Afa+1gPMPB4rmvBXwM+Ifj4PrWm6fbP4cv7h5FfXbh7Ty244jUru2AgkYQnDEE9KxdaU5csENUZy&#10;0SPrcftHfDPXfDdh4uv4xDryrHZxwx2b3N5AzbWIjZIy2wAs275Q205HHHinib9srXPiT4F8UaN4&#10;a8KXNldy74be+N7LHNcqJCAyBkUFmVOVDHbvxjnnrvh3+x1aWHhxLbxdrFxqlwzJdTRaYoS2aQJs&#10;C7pFJCBQ2BgY3tzXVReMfhT8JY4bDT7ayjurYiHZptgZp1YdMy4AJHs/1A4qJykl78uVd/8Ahjq9&#10;nQo6zZ86+AvhT8QPGlzY6hH4OuNDdIGj83XTFZPGrkFwpbEhB2jlM++MjP0R4K+A8nhUW+qax4mm&#10;D2/zEadm2giX+487k7046EetYfjf9pTW/tUUGgabb2sMsfF1q8hllyem2NG2rnnOR6da8y1zxRrH&#10;iRZJNf1O+nt1xvhlmP2dWOfux9APwPavLq4rC05qcY3kup5850ee8EfQnjL4z6Doukzto2oW+sax&#10;5TC2WzG5I3IIDM4GML1AGcn0xXzDcedcX8919oVrq6k8+6XzAXkkIAZiTjkkZOM5wBxjll3axyMl&#10;paCTaUXabQiONhz/AJ6VYuYY4EMa+Tb3AXHmHaxJ9CRkivKxGNniXboZVKrqbmdfrJ9sjRLd4VhU&#10;OZAhRZJD3AP0Hc1fW9vL8CAWTQwxYeS5SUZ3H/Zx7etVYriy1WGNTcyyuiZYeY2Nw67c+n4dat3P&#10;kzeXNaWN00AQKzuQVLfge+K4rM5mror6mHkkiLIZYo5MtPcfxYwQG9e+OmPeuT8UaJHrU8d/JbHU&#10;bqxtwyRXErxxTDec4cHBYBl4KkkKQMZJHon9m3Oq3CpZpAYflaZWDADjkHg0zxDp0NlajTlSR4EK&#10;FJdmFJLDcqjPzDpkHjpxXVRkoyTbNqTUXqeZ66NMvNDuLC1SXUbW5gmhggs5o5SryS7g7n725dpA&#10;U4Jbcfl3cZU+hq2gapNpBW2SBpbu2uRG83265814ygPRQ8glJzjCkNnI2nU8TaxaeFruDRNK0+yS&#10;5nZjb3Nxb7FinL7YMmMZKh3OV7gkDHJqW90zWNIu1uZDdRaTE0Qt7Dc0cUtwWZ3YMm5UyrOWMoAz&#10;K3yg4r0XGVON4vc7IyjPY527+GI0HwnqSvpF5f6pBcs1kCGilePDRpFHGp3LtkkaQFm3Oqj5TuXH&#10;W6N8OdP1XwG9veWsUer3Ici+iT7OYCI1dUjQ4G0yMEOB8xYnJCjOjb+JV1nxRp9vp8G6xl2XMl9c&#10;TESsIPLRjHMxGDl/4gXwowR8pq/Nfalaxx6bdTzTweU+xYXJM90pbyREzEIFATzX8x0QBSAegrgq&#10;Yir8GxolG5naT8MYPBtl/YVsyeJoLhWeS8SIpPKWyRuUsQqgbuhP3T68c3q2mal4A8KahFoiHDyq&#10;7bP3ggmfjgdGJCqccfpVmPx1cW2r2Zu7G1Z7uACyltfnW5QyS7zkbSQQQPmwVHJAJ216BBo97a20&#10;U7hLNDuAVz/orKrsqsgIyG2gcnP07nT2lWnbnOOceWXMeM+HfhLqE+6+1mWGae7lD3NvFOUl2HqB&#10;jgH1XBx+NdxNbaD4Qt55ItTtI7G0iGYlYbocnllbHLADnI5x2xztX1op1NtQESxSQpvjkPyDfkDe&#10;f73BOR3yOmK8u8Rw2WvaxqLv9gmuLaUSLHbhvLS3Uqp8wY64lc/RW7gA9tGbxUuWXTcwV5SPSLDX&#10;47hmEURuIplMQuLqQD98AGAxjurKR+I7Voy35Tb5TrNKfuo4AkGejEeowcfU15ra/YpfsDQ3r3ke&#10;mwC5NrbKTulJxG5J27goBTgdQe2CfRVsbW+VL6CU213Gp3eah3ByAXU5xkdMfU1x4qhGD7Gk4Wjd&#10;E2k+Idf8BatHqeh6lLZXZ/1kwZRHIARu81SfmHPJ7Z96+j9O1/wH+07oH9l+ILG1s/EMCs8cMhbz&#10;UIC5lt32gupIB2ew5r5ssrGzhSGJ3J8wszmZjIp6ZHCnj24z+FXp9TtNAvbfUVW+sp2k8u21a2Ty&#10;1tWGONzE7VP+72ow+NdLSSuhQqcvxGr8QPhlrvw88SKuqyTLagr9g1XhLebBBCkc/vOg2E9+teff&#10;F7U/7B8M2MjwQ3OqveiaQyxB2jCndkxHKkgkYzkjnBGTX094H/aC8IfFRovh944ms5/EV4pa3Pks&#10;YrxQMJIkgyqTDn7xXOe/by/40/AKf4c2tzqSpNqnhxpgGv2/eyxnn5Hxk5GeoBHvW6wsYS9vB3T3&#10;8jVxXxUz5Qv/AIi363h1W0gl1drlzDKWPkSybzlULjDYaRQAu7A6gHbg9fd2dr4W0bStKe8uLiN3&#10;uEmuJMp5kJcuuQQSqSZyvqoVstvwuJL8OdWOrXWqxCW1trTE9tc2UmJABn5jweADzxnkdK0rDTNZ&#10;+JdrazaldQ6DpewW9pBaW7stw8aLGm1VDHBAAyxAwqjsTXXKNGbUovRb/wDDbmXO2+VbmFqGkWd/&#10;aebHcLMHmaOSAOWmjVApUBQOQd3y8DO05Neu/APw9q/iOx+w+GtCmM6sRMUUbAM8GViMIeuAM969&#10;e+D37HOoabMNS19Do9rIg4SQSXrblA4bHyg44GDjmvoSS/8ADXwl0VdB0e2S3ZI8izt1GXY/xysO&#10;rH/HpVwozxC5LaHRCjfWexx3g/8AZ/8ADfg1W1TxVKdWmwGWG7O22hfvxuIc8jGR2961PEXxIurr&#10;NnpEz2tuihBOAAWUdgoAUAdsAe+eK5XV9buvEt09zekAk8Wy58pR7r3NV0jZ22qVU4+USHCj157V&#10;7lHCU6MeVGkpJLlihJrhrq7FzcO81y3BuZG3SkDoC3pz6UsEZkdWlO1WbkqvT8O59upqX7KsVq00&#10;joI0YBpiTsUntnGST2wO3apBdCC8CRQvIzL8iEYdh3yOwPHUnPccV1pW0Rndiq3lQmQLtwCfmHGP&#10;c9j7dfpTIY7q7UvbEpGRhrrosYPUEfxZx9OOhqzFp+J0+3yGebZgWkHJx/CCOmB9QBngUl3qX2uR&#10;4mQ5jABtoOEjHYv/AID3pjC2a00h/MhjQFCB9uuOAM54HX8AOPpUDi71KQOilFiUu1zcHbK4HcL/&#10;AALz157cU2YSWrxrdIJrlgQABuAPH3BnqMjJOOoqNke4uQsyTSMg3MjvulI7CV+Bs/2QO1ABO0cO&#10;/wCxN59u2B9ocYDt3JI5defYevaoksGlm++rzYLLcyxl3cd1iiGCFHHzdBkdamH2WO2iluyblTkB&#10;YAfs+8fd2IeuMnOQMZGDya1NO0DWPE12sQikjRQGEFu4jxnqzEYCg4GQGy2Oc4FAGZEF82L7DbrN&#10;cbgXWOXfyM4LzYxkZOABkc8jNdh4Z+F0146XGpuyLkSedPHy/wDeGzkccfM35iuy8PeENM8K6Y15&#10;etbOsYLyu+Ftox6hTtGfUkgnjGcV5B8Sf2r9OttOaLwZB9vmdzAdUuID9mHY+UgbcxGOrLt6cN24&#10;62JpU4u7CT9nrI9c17xb4U+F9i8l/fR6UWiLIFbzbqXGPuqMyMPUgFRkYPNfO2q/tj6/c+Klk0HQ&#10;tKm8PxDYdOubjEsnPMnm7flJ/ulTXims+I7vxLdSaxqWpzaxcfdF7Mf9JX1QsArKo4wBtHXg1nJp&#10;6anyk0cM56NLgD9Bz+NfOzxs5y8jF4iTXuo+xvBv7W/gXX9yavdy+Gr6NwixTeZLCGHpKqgAf72P&#10;bvXe3Ph7wT8WrNbya10bxXCdxF3brFOynGcJIgLIeOTuXoOuK/PF/s0c0sjfZZpEbbIJmxHu7YOO&#10;M88ZGfwrW0vxXrXhTX9P0zQLh9DvL2RFC6dI9uC75VSPvDkt0cd+Ohq4YtP3ZIuliXP3eW59xeFv&#10;gd4Y8IeL5Nd0sXjXaWjWkENzdNcRW4k2mQoSSSSAF5PAJxjca7HXvC+k+JIHg1nS7LV4e4vbdZdp&#10;IxuG4Eg4AHGOAOmKtaXbTWOnwQXFxJfXkMQjluHChpHQlGY7QAMlc1aXKKuSGyp3YPX0/KvoIwSi&#10;rdTsvZcy0Z4R41/ZL8O6orTeG7+fw06nJjCSXNszfRmPlj8cflXgfi74IePPClxN9q0ia+sY2DC8&#10;sCbpCvc+XErOvbquPcYr7x8pTtIADqMBjzj8KUR7Ub5i7MMFm71DinodtHG1IdLn54eBv33j3w2I&#10;YnldNVtw8PAYDzF5PPAH5j0r3b42LHL4cvkMpEhiYcLx07HvXsnir4VeFNcmg1a50SyTVbCaO9iv&#10;oIFimZ42BAdlA3KfQ5rx340JIfDl38+5ypJwMKpxztHYHjjPavls7io4im33R9XlFf6xK66Hwv8A&#10;s/FEvPGpZGMizQA89szZNd/4s8RxeH9PmkUfv2UG2gbglh0fPoM9Mc5615z8Hr+20m78a3l9MYrS&#10;GSBpJBgAczYGOvJ9qzfEGvTa9rMl9debGSu1Y3GQi9sdsYxk+44r62NJzkm9rHie2VGhvqrr75J/&#10;kVCbrVNQSUvJc6jcN0B/1jnjH+yPfnFey+GvDsHhbTEsFYB/+Xg7c5Y8levI561zfw08OLYKuqXc&#10;YWWbKwowOQvduR0PGCPQ12h/dRK7FjsBUHGe/f65/SliJ6qETfDUXFe0mtSRUaCJX3lDG3yKrYAX&#10;096ApaBtyuI2XoB97B65/GnRoWZ0YbYlBB3jkE9CKYd7AYZyFXbszjHvXJytnodLkrptiJYuArFy&#10;wGOmMDH9aiVyyOdpYqWITdljnGOKfuiZ8yeduIJwCNq9OpJGT6D61s6P4N1/xamp3ml6PcX9nZbT&#10;cXsO2GOHHBBlchOMgkBs4+lSk3oiZzjTV5uyMZyiqhOU3gcsMDP90E8E+3HSu08HfCPUPFwS6vmf&#10;RtGYCT7TNHmRwP4VhfGc9pOV/us3zY7zwX8IrHQrhLzWVtNd1uB2WWz3iWygOflLRn77cDBb5Qc8&#10;NjI7955JnNxcyPK7HDTTt5j8fwgnnA6AdB2xXfTpJr3jycRj1yuMPvK2h6Jpnh2wki0my+wQSKFd&#10;nlMlxL/10lPzMvXCE7eTxXD/ABo+Jlz8K4/Cl9BarewX2rtb3oVA0q2ywvkxK2EypZWCkqp2lP8A&#10;lpXoEoMQTLKd54Vjhmrwr9sKYWXgvwteXNuqxproQxXCqQ4ZNrKevykcg9NyqcHAroVo6I8ul++q&#10;rmeh3WheD/CnxI1bWbzS/EN2/hCe2h02W1Nx5Ykmli4kMe6OW32xqVVZRwS4QbVO75z+K2u+Hfhl&#10;461zSNQm8OeJIyLq11K5vw0818lwqPCyRQktCVSYxktwfKG0hcLH9B/sdXUtzrd5Z2sIfTPt8Wpv&#10;cXCL9qeQxSRgEkjdwgwSCepGM4r5U/bg0+Vf2i/Eo80ztPHalFbcGANsoXAIAIBB5JOMcY77UJT1&#10;i1oZ4yiqDTt2/M9b+G2sX3iT4f8AhrVNfvXvNQuLBYnuLuQyNMqMyByxJJZlRSeRgknvW9JG0254&#10;oTcS4LpCueABxgnAPOB8zDr9a5b4K39ofgz4VuZZeEsgksk7gbWR3DDe33u5xW3rfh7xH8SfC914&#10;f8J6Trb+Ib9I/sd9DOlqEtmf97IJW4XMQcg88qMZr5j2VTF1nG2h9p9dpYLDxfWx6Ha+NNf8G/AO&#10;+fQ7CHXrm2tE1nT30z9+lxvvsuqkxsjjaysOcFckgcV5r4K1fSpvj/ZeFfEOivb6vdWFpcNe3TPM&#10;9xL+8RGSRXUW67EdVESLt+YLhVAHX+Ofj54o0TwVpNz8NvAulaF4Yt7a1037d4jv7aIJBsMcZhiE&#10;6kDMZjyw52A8ZxXzDe/E/wAVXPi7wN4uvpND/tHSrlrOC+02BjDGuXYQ3IyclNkhXBICs7Z5xX11&#10;H3KfIfAVZurVdWWh+rV5JHHp1qqvN5agJH5spdti8KCxPzYHG4/Mcck9uI8V3M8mteDIIWEccmtE&#10;SkL/AAJY3jE/pj8aueBPGEXxB8Fx6tHFb2d1ZzyWGqxCVfLtryJtsiB84KbjlWO3crBsAZx5t40+&#10;O/w+0LxFpyaj410eKTR5bq9vY4pjOYIRazQlz5Yb/lpNGgAyxLDAIyQqSs3zHLL3noez6aFbU7dQ&#10;2VM6jqOFzhTyfqa/HK91eLUL+/keQSTT3k0uYT5i/PK7AZHXGccDtX6FaP8Atu/CHUvEtjp2hazq&#10;PiHUry7tra2Wz0iaNQZpVjiPmzqiAM7cHdyoJ4IIHj/w3/ZE8I6dpy2+r6xd+KfFs6ODYWx2WUJZ&#10;m+f7obcBgg8dTXXRqug7kcjeh88/DP4f638X/FkPhzwupkvHIW5vEB2Wid2cHB6A4BxnB5r9RvhR&#10;8LfD/wAHPB9pomjJAZ40Au7+OPa90/ck5OOSfXrWJ8G/hFoPwU8KR6PokEouJCWu766Ie5mJ/haT&#10;ALKuTgHpk+td20QjxsAwRgKOAKwq1ZVHdnRGKSJ5r6VSVV2RCQfkODgdB096glu3ZmdpWUdBkZAz&#10;3xxk0w5bjuO3pQq4PJ/TNc/MtjRK5438fL/416DfaJrHwvhsta0u1m8y90nYiX06gDiNy2Xz83yq&#10;NwwMBs8YngD9ovwf8WNSGg6/o03gnxiXaD7HMwlDS5+ZS4Aw/TKMcjuBnn39o1jCFplXB3HcxA+u&#10;PUdj2zXlPxe+AHhn4i39lromHhPxrbuZ7TxHpKxxzzbRwLoNxPDnAYfKwzw3JpvYT0Leq+GLvSZJ&#10;dpF7bxnb5kHLZHUFTyMfl6E1lRhpMfd5OOGrb+Hnxe0PXYLPwx4k1rRrfx5boLac6Okosrh1J/1b&#10;uo6jGUyduRyc1sfEfQrTQNEvNYvFisRap5skqk+WwHpt3AHnv1/CsIzjUvysdupxh4Yg9QcGiktz&#10;Ld6Db600Dw2NyiyRyyEbcHpuIPy57ZHNCsGDYZSVALAMM89OOvbuBSELRxxkA4OeaCMGigBQ7B94&#10;dllznzVOH+hPpXV+F/iFeaG6rdM81t0Pk4BUeoUg5rk6OxxlX7MD0pppbq40+V3PXtX0Lwb8WbdF&#10;1OxstVRB8kkkWLqInqQ4+ZOnY849q+d/iL+zp4m8KLdXPhgHVtPiZ/s0dhOwvbdCMbPmIZ15OfmI&#10;Pt36yCR7WbzYHaGT+/GxVvzBq1NrOozxiOTUbpo+cq1w43fXBAP45rhrYOnX30CXLLdHmvwX+F3x&#10;C8PeIbbXLe2tvDgjjkgS6vZoflSRQHHkxk85UH5iM/nX03qdz/b+knTdRitb+0eJIbiKeAMk2AMs&#10;UbI5IyOuOa810zW7/SBmKQvb94JOYx7qOx98+ldPD45sbgqZFuY2IAJco4GOv3GLY/4DWkMLGC5d&#10;xdLGjpui2GgqyaZY2mmxP95LO2SAH0zsAB/EH8KlaEDIWR1GMgcZz7fLToryC7gSaKZGiY7QRk8/&#10;gMfrUfiE3OkaQ1yLa9llkkS3hisvL8yR3YKqjzHRACTjczKASMnmuhQUdkTypakDWffadxGS7dPx&#10;NILbEbSFJiqg5a2DlxwR8pQZzgnpye2awB4zubVo3t9FntdOMbhbzxHcKAJQxjBaOISbU80FGOSw&#10;JU7Cp3VLL4/WX7Vb3viRLe9twPtFroemMHYGFZtqSFHUkIwPykBtw+bIIXOVaEN9TeEW3do8l+IX&#10;7Ny/EKC4l8MaLrOhmzji+wNqdoIIJLgSiQyMly3mP9wgh0wd2QeCDmaH+zzBJ4iGpePvH/ho38cP&#10;zaZbhbhokLOdxjiZIxGQWA3IdpXjqa9yutIutc0uFx4d1rVornamdUuh9lliZd+/YJXIO0DB2jnc&#10;uO4zD4N1XR9MlS7g8FeELWSF2+4wkXOAEO3GY9pB2kDBJ61yS192EbXNrRW58z+MoPD+l6BrVr4P&#10;v0bRw5gRzCtvKsa/OZGkYA7WKsuOcZX1xXlMekRW2prd6e81gYGHnybm/wBFjWMpEMAcsSXJAyBl&#10;M8HB1YPBsFnrmuWd5qtpew7j5Vgge4jmiDOpYkooddzJgBhyVBOOa5rWre4j1rW7iWVYI76aRhYW&#10;sweG4kG3cTGSygqo6tgAowB6E+dTppSbbOOo39k6HwH4pg0i80y2ggvbaa5Y2swjm3mJN6qC5ZWJ&#10;+Qp82AVwRwGUL3/iG3udD1rQ50tDbO0k5j84iSHBzGo8zJ5DbJPL5xgDjdkeF2d3e6KNP1trmISx&#10;Su0a3UxkZiQPLLRgKwRsD5c9skYAz7j4+1vU9Aey1C50b/iUNYwXEl3Knm2v2kYeUQ7SMEg8uVA4&#10;UGvMxWAqqXtl+aJjUurGFBpT6TeyahPqMWmaRNveeMRqZEtgULpufgM3mbQ+09TwK6P4UeNPCtv4&#10;h0mO4sj4f02R5Lm7W8uCZSNxLLiMlmHJbbzjeCADgjEbV4fGNsdWuXGn6douHka7aFvtA+zxSrtQ&#10;sCYyD8wOMkLtLYOOW8OSvZR3s3iPQdOsbOWFAiRWc8E9uZi4SR5sbVDGSLPXcNvHymsKDpqX7wtS&#10;s7o+v7P9oH4W2l9aW/h7QL/xHcy3X2aKddLktjEZPlZvNkRWXIxliBuAHJIJPnXxU8e3XiqRda03&#10;StK8NWaam2n3t/5/nz6ioUxSRtuXCqg8puC27GDtzkY3i3xvD8P/ALHYaVKI9Suo4vJhtQi4QLFk&#10;lCiqWA5O45+cBd/zY8s1Pxbpyap4huBeW8mgNb3Fz9nniLSwStlPMeFiijerONqEk5524BrorV1W&#10;jy04fMqU5SVmY+p+INEstZiEGradFbvqkcNxNZRstukDNI0OzYyiRV+9n5SnnA88g0db1m+tdTmL&#10;wy3V2iyx29wY3kISYMiuoChWBTzgBJ8xILdSAehf4VW/iT4ceHF0KC0bW57iKc2kEoEXkgONrbgD&#10;uIfceAN/qFGcbx/rMVlrkStZXUkrWwtxY+JAjNeX0UkCySBUbHmCI48zcOxCqRmu10VOUIx/rQ5X&#10;NRK2pW+ny2GmXuroqarLcWkiTz35CkFowsIh2eW+yNxv2lh0JwGUnPk0QajpviqxuJ702Gl38z2a&#10;R3I+xxwmRhIqoDtU5VCNvTnI6VpTfC+91LRbjxHPfTb9NKyXQ1LUPKaEpIFTEcO6Rht8vAUH0wAB&#10;VTwxBqOt+I9RvpLCZrNLNbgQ2UK/Z7iSTnEjE4HUHkK3XcORXfCj7N3exPtTqIdFPhrwiv8AZqC4&#10;ht7dLu6cKGjdWyqysrEBnALDcOUycH5q0tS8YaLd2lndxwW8y/ZYpj9llzJFImQ31DBEGSc9fSvP&#10;/DPiRNLvdXa+vEWCxtyMJ++FrIXwC8Wfmj6grHuPTjiupg8I2miX2iOJnudP1C1EskaxCN0zJucA&#10;dl6Y3YGGOCcMK+fxWGhSk6lbfov+GPoqFVTSUWSaprsFpeSmfTVMS+ZcQS8HywxbLEBcglFOPm64&#10;rq4r4WeZ4wJp1ZgkCQmSJpA/lKzuBzhQCobu+c8c8h400keEtNggllubL+1hFbJC3zyboGjlGCMg&#10;hwrL1AAkbrjBv3af2J4RsbbQLueORwxlaW6MUwBjATZIwA2hnjBzgsY8gDNck8HGrTpqCab6nQ6y&#10;im29jf1HxdLoeqvdX08Vlb38DO8cd0PP3Ijo0jSKCDuHyleh4yOKv6fZad44Fjp+rRLYQyxBHuAV&#10;hEimNWTcxOUDRrIPl4wjHb2Pmum+ANf+MWieFbO0/s213XCW0t3OwRSQxEvPLMdyPkMRu3DbnDV6&#10;H41msPhrp7Jpp+1K13a2cA1QSK7TpJ8sqsuV8sNgAAsQCcgbsHKvhOSUY0XeRwvFRnfmPQ/AEvhb&#10;4WQ+IrbRNMbRQHmibUZ7Aanc30LCINA80QMn7vKYiIwSynJA4l0LxBoHxV8WXthe3GqxXmkiK6hF&#10;ndzWvnwuMmRbcgNBgTLkg/PnOB0Hil7438S2HxAtpLTR/DVvosFyzR30tzMLeXcGEjSAyKzlWymd&#10;o+QIOo3Vz37O2sz2nxUm1bVPGG+a0gms7Wzmv5S+pSEqF2FkK+WcMxBYdsZ7e9hcJUVT29V7HmqU&#10;ptwityX9pn4FL8IfEC+JdJgvbnwBqLeUztP5jaVcsSPIeVyzFHK7lbC5JK4HWsz4L+CD8UvH3hzS&#10;/IuEWG4STWXj3kfYkZXlbzEOYQNqR8ENulOM4NfV/wAU7q6g+HfiCx1GHQ4dEvUtrS8a+tnmKwzz&#10;xxNKAxQGSNpA6H+HaTXl3w2+EsHw+uk1PwvrHii8vpdKaEX94iNpjIZYhMxSIbyQq5ByQCpYjnFf&#10;RzqQcPcV2EoSpNcyPQNV+IWg+ANKGi+FoLzS9IheOzh0+y8tZbqTexK/6TjejDOZWLMzJtC5xnwy&#10;bXNCu7vU719N03w/rF1dPaXotrSOEtHsbcr7QBcZLONsZGfKDBsMK5Txh8R3e68VW0N3pN1pkeY7&#10;U2mk3CNEI7pHFwd6hRnGGYZYlhtALZHB+GdS0m2Se4uNQhn1N5FiTTmgcxghCPMBKbCQ2xMMRnna&#10;pBKp49DBqkpNyu2HPfofQ/iOew1HxZo0b6ENU0GM2+kSW5j3whhGqJMpB+UL5wfL9cGMjneGQfFD&#10;w/pEl/Jo9jpVnqEcElnaXGn6esMkkjRl3dnRRuXedh52L0Zhxu8iv/F1hFa+H9HF9fadcw3Fwj3q&#10;Ha1opWJwIdh2n5lm+Q4KlFwO1aXhb4V+KPHl3rE/hg2d4umQGQzXdwzi5+dhiHK/M6nJLFVzkke2&#10;0MPKTtISae53mgfElP8AhINTurXUwllqej+TdWs9yLQTOhixsnXAABMigAFW253HGBxOp/FiSTwv&#10;K4sLS1vxdsYWtvEUEklrG6rkNEjASYUyp8ysBuJKnOKY37P3xOXVDpk/hgXX2uNrRHaaOW2QgB95&#10;YndwWOG4HLcDHP0h8Kf2ZNKHw80XTvFVnay6/H5st1FYy4hOZWaNS5QB8BiD1+6Oma6Y4SMPetdg&#10;3Z+R8ZwnVfFUPkwPHqk17cNMbN5VkcOAcyFWO7bzncS3+P03+zr8JdPvLR9Fh1eMTSxjUdQuXsCs&#10;sUg+VYRkKCp+bDqx6Hgd/eNH+CHhH4a6zDqWk6PAuom3MUjg7lKt1Ur0x7DFdXpGnWOniR7a2ER2&#10;/cWMAAf3R3x+ddFSmppKw1Lld0c7dfD3w34bs1jj0+e4u0IZbqS4kGD64Bxjk8HNVdM8OaPZX1zc&#10;6fo+mWUmATPDaRlx1+8duSevOa6i+sWvnUyM/wB3hWbFJFpq29lKBFs8wYJHOay9kkrI0jVbdjjd&#10;cnnliIM8VyU53GBVbB7BhyOnrWJB5cE63AhgikdTv+UbnI6ZbGT1rsrjw+zyArGuxR1LY3Vmt4ft&#10;ZLmRTNGHXHyycDv0NcrhaWx1e0TjZs5TxHp8fiLTrq0+ymFrqym8u+0+9ntri2uxs8gloj8yHMm7&#10;I4wowc8fMvh2817UrnXYdZ8eXeg6tah7W2js7FpJtZu4h/qP3H75H2sSGZG9jya+vB4PEMUr3DtP&#10;Gd3FpIQDnpuxg8dRzXGWPwSjtPE9r4jUW1x4jgUCLVt6xzgFsbpP777WI39RXbTkovVHHUjzfCzx&#10;/R/hZ8RfiXawL8RdO1MWltaiC0n1i0itr+BwwMTGRyks20MWw454z0BrE8a2ni74eeItF8I+Nrx3&#10;ga7W6tNee6KtJbsrrmV1LMw4QtuYkbVXdhuPqbxVpPiux0+MPNbX2qNvOlx2XmeVcXBysaT3L5Cn&#10;A64HQ8VyfxN+EI+JPhOw0DUxLpHixFE2nk3JuPLvtn+kWTOMqY3ChgflyVxjvVRquUvfQnDkj7rP&#10;J9EvbPV9T1K11Se6vfF1tA8Je7t/LitrFpQyfZ4FPlxR7WHyKMNuBPNSXHgqw1C3t7Oymt7KGMMZ&#10;LWNCN2Cx65JHGSF4HoBzW18MtNu9Pu/D2vHWNO0fV7i1fwzrKayxaSeSORhttcKQHYRsDuIGI0IP&#10;atq91bRtO08Q+FtAGqabc3LXM9xqc4E14Ax2iJ0JJQuMbiq4CsNpzkYVISm/cNoSilrucF/woTUf&#10;iI0h0SK3sbewizLqbyEx3ciqWMMYwM5Uj5s8nIxxmt/RtYufE3jRvBrzxWdw+5LPSpiW+35A/dZH&#10;yxP85GH9iDwRWlaftP6no0lneX/hDRrrwzaOpb/hH7SSBoo/mEjKWcqXVzwDjODjrx6FaeJvB/iu&#10;Oefwhb2N3q2trKI9Te2WO7tLoxHa90+3MSZ2ZwwyRwfSvZ3tJvY1lJLRo+O9b8y2v7+KKQ+fb3Mw&#10;2nbmMAhUQbTkkKqk/MRzTvDV5c6x4ot7maSCKWDyjNF5Cqk0QceYdvRDjnIBLbQD61neI7C90PxF&#10;c6bq0Gy7tpFinW1cy7WUYADk52jPv9ansrazURTpcxzX8W0CaKQ7MKScPwM87f8Avkjvx1SglA45&#10;u7IhKNMtEtre9mu7azuZJFWJBGk8u/ahJ5wTE0hAwcFcc5yLk2pR3Aa/+2LqMqzBpbcsY5TLn53Z&#10;cjcXVWHfG/vt51odPjvpUdEGnxQlNtw0W6NJHbPnbQclQ/PGcAgd81n2vhKTXYnv9LiuL29teXkM&#10;gffLtLTRx/J/Dlm5IyOBkg1zw5E257kJO5YvJxaWTTfaGu4pUQ3MdwD5mQgOWLDax3FyMAY3dTW1&#10;dRar/ZVobeWW5KyxAJIP3gVtrKHJzlSAwwQcVmXnh67gu57Y3enX8exNlxDO5ikEoUMMsobcowcb&#10;AM5Ge9E+pT/Y5og1xD5MeApdQ7gEocvnkAJkY5G459+OcLwTjrYp7EAnk0uK6gkkJiMc3kRXVuSm&#10;4MXIUsAqrHnGR13jpVi21HU7m5vL9DcWsxukklWJNjyIyl1XC/eOX24weD6MQV8VPJFY6RHcpshT&#10;T3uFhml81XBG0q+W77lPb7verdtdeZZQTRecscO1VxIhUJhF3jB3BgdpyPQCpaUqd2tGKK11LFzr&#10;Dtc2YvHMNtOxuZXbaJ2cja+RtByuwDaeuAAQMAdDrGuP4fS+jv8ARRdw6lF9knUSAEyIM+YTtOBl&#10;RgjGRuH8XHm9w0trrt7NPcW9zdWQhnEayCR13/MODhmO7k+ue2Oe7vYTHpFzbpJOLWNPJma7PzRx&#10;beodsbz93GMd+ea4sRTi7HVhqnJO0tjo7DUGu9ONyGmvprkFt9ihd5XCBgGySE4VsD0QDntZuLKf&#10;WJo/txtvI1VDY3USOGkugVR1YleUKdx6nrxWD4MudJPhO4ttNnS3vJFDu88iIGJ2oxVySVZfkJAB&#10;6475qxDr88Ea2U72/wBltRHHavbRyOszBd43hlwcl3BkB+XK8Gvnaicaj5eh9Io80ClJef2bpMoE&#10;9xcs4NylkmAszglEdpicFsI3rnA6d+T1qGCSKK02Q2UjXEn2iW5tEeacKx2tlgeNy8BT9T0r0C/0&#10;KwstCF9LMhgiD26LdEym3c4bYhU7kYb24OQeOleb/E6+0601KO3FzPOxiEyxyKXk8ouWVhJjuWYb&#10;TnpXq5dVjUl7OD1Z5OMikrliGx0GytNZ1N54r6O2ZYklIKeUXC5YLuIA5kBUfeyORt5qw6Z5dxb3&#10;pMRS5iIuUVgqCBWGx09CED/L9Oa4yz1C1/sacOQlzYktJbtki4ffuQN7AcA896taZ41mvNHv7e/t&#10;be4iRyI8LhlLZJCj0AyMe+a+ieHqq/keQnfRHVppNnZrdNLHJF5istvOX2kE5JwB1IK7fwz3xVm2&#10;kXV9BlsI5lbVLLEkyXqZnjiyrGRTkbvugFT6g54wbXhPw9e+OF02wsNOmmuop4obq6cqkUTTYAJy&#10;2QzszbQARkYJUHNXNI8MX2nazrD2GlzRtZAtfPfYeSOFB5cuHBw3zMgwOhB54BOMqcuVuS1E3Y8+&#10;0icazZalE9qL3JXzURwrMfNLNyQcbVO4ED+Ejvkc1qdxcpcywzyjdGxQNCgj8xNxKuQB/EuPyrq7&#10;z4ca3o2myazYW0d5ZRyXNpKLaRXmtnjUNKzKGyVCTDDY5yemOWeHvh9feMlhksLuKe7SJpmtLuRw&#10;32aKMFpUIjKlVDJkZ3fOMA4OPRXs4cqGuZq5T8E+Jb86zvib7LaLDJD5xi3wxOUbYSMjGWxzmt+x&#10;sf8AhKdWiae3vNcleAwpGSx8t2JY7doORuMmAB82D0xXWfDnQdKhv9K0KU29zd3Ucl19kaUta3Mm&#10;BhZWRWPlpuBLqD97GOuNa++EHjXwz4r1ez07wveRaHMIrhJ01KC0W3WQHL2zSsGeMMpPzIMZ6DNb&#10;UFTnPmfQyrcyjaL0F034Fa7rT6aYIrnUEFsA8bOIbeG2B/1fmeo5zGQSvfrX0T8OfAGleCdOggsb&#10;2eaMOJkW5mMvlE/wA46DsO1Vvhf8HvGMq2kN5f6O+itGsjzSahLez3MnPzKUTaMfxLvA5GO9e5WP&#10;w4ht1jiuHkklHa1iKR/1/TOK6p1F8KOeFK3vXOXitEjYSwYPPzBD61DKWlJJdkZGyqsMgn8K7LV5&#10;fC/hCFW1a6t7QFuDeTA5x1wByO3asiP4leEVi83T7gXKtzmxtnIP1LgD8s1iaaLc861/w3d6jJus&#10;NPvJpHfc/kQO+T9cYA+tZGsaP44XRLi81Hw3NHYaeryb/tUcspjxg5hTLhRwSQDjjivWNQ+MGnW4&#10;2QWN5KSpAMskaD8NpP61zF18bdasZwbXTtNjiX+KQtIzfXDgE/UEdeDVpNslyhbRnknwwuZ/Gmoi&#10;1jurfT4bmZUhuJoS8OMY+XHIzj68cgV7N/wz5fT5lm8Vwhl+UGHSyyr7BmYZ/KvJ7i+09fFP9uwQ&#10;WWk6huWQjTIPs0fmDP7zYrbdxzycc4FaV38QPEN9Kzv4u1hgeSsV2YwD+FaOEjP2iWp6pa/AMW/+&#10;t8S3sxj+ZzHbqnHt159q10+EmlWsckN3d3soGWVppFjYDjAOBwTz19OtfPV14j1u4XNx4n1e8AP3&#10;Zr5yPbvWSdUngLQqr3sRkM7TpcO98pPBwGkAkj5yy8HAGDUckhqsr7H0kfAPhKIR+ZcpIsRJAkvU&#10;zjjORwR/nmlvfhn4R1JP3UsaMQGHk3ibiD045zXz5qxtddj0a5W5EqvpVvHNM5yTL85dVJVcx4ZN&#10;vXHzcmsbULNQYprG6giurduDODgqMcDBHNQlfY0lVSWqPoe5+AmlXD7ob+8i3YCjCyc/gw49TVHU&#10;fgZM6sbLXLR2X5VimiMZLDqCcn2rwG58S+IItUOn+H9SuBfswExtrl4xCjdcndwTjjr0Nddpnjvx&#10;poQKw+JtRlSPCrHLMLhWI67w6/yIp8rMlVjLQ6O8+E3jCzkO7QG1OEHltPnSUgf7oO4/gDXL+KtD&#10;txpV9Ya/Z6lpFlPGYp4bqOazDrkHBdggPOPUYyCOa6/Tv2g/FlmEF3o2kakC65dLZoJMDOTuBK5/&#10;3hXcwftJeENS06ZNesdT0qEgiUahbJd2Rxjr5ZYgc905/A0OMkrlrlWx8p3Pwb8P6ho1skGp6qAt&#10;4otxZ3LGG2gxzDEseI0TOTxzknOahH7PPgW3cvJPqSYYnZdSvKrem5VdQ2OSM5wcEd8/YjfDP4d/&#10;FWwTUNBVII92/wC3eGpBbMDjjMeAPX76jvjvXDa5+z54nsp3Gjava6/ZjiODUQ0F4T7ts8tj+K/X&#10;msHPWzLabjdHjOheD9D8PfDXU/CGnyz2SXF99usNRZGMenXHOHKszF0JABXcBhpP72K+b/FBn8E3&#10;VxY/YhbW1vJOLaxd8C3lV9jwYxkBMkof4ozHxzX17f6He+GtZXSdf0670u+k4RLkIAQOu2XcYTzt&#10;48zJHGBXlPxd+Ec2vIt3by2935bE3V1K5lmuCAqKxdARvVAikNtBAGC2DjCa6vYum3szyHX/ABBp&#10;2rNcazpu6Xy2EM0NwCsRyQyyrzx84C9+xz2qC+1NobXTbgNexooh8qVZHk+zbAUVAw+dwMkdVHXI&#10;rT/4Vrc/D7X1fVLZ20PKW14VbzlSJ/4sDuGKN77W6Yriddubjwz8RLTTF1Cz1Sy0bUxF9qLuLWaA&#10;MhEqgEEjMmME4PPpU+zja6Zud/ofhmL+37SzuRHZWr2Bu7NpJFdIZpGYHAj5XcQoIHPzZPTn1Xw3&#10;4Lh8T+I72w1WxaOyjgUQwxMR5XyruXJG7BaPIJ7LwOa5HQJNQs/GGrQXmnBDd4RprS3EsQVnJBXA&#10;XHy7gCDwWyc4r6ftLGLalwFkWdolXL4yAowmT1OF45Pv3qKdGa/iICtFEYYEBkEjuoY4GO2AcduB&#10;jHtUy/OeeOlTSoA2QoGBtGOwHQfqfzqAnJ6YxXWlbRAW0ODnNdd8NNWGk+OdIcpvjuHNq/GeHGMf&#10;pXFxNuPpirccr25S4jCtJA6yrxlgQc5HNMDX1bTX0/xDfaWkfnPb3bqsEJ3SMM8fIOe/bNdn8NPD&#10;uo6fqd5a6rbnTrTVrR7VWumCOXPKkR9ePQ461Y8eeKZdPmsdV0fTtPtn1i0Fwb8wf6UrDAYK2flI&#10;yOe+fbnz201WRdag1O6ubi7uYrlHNxO5dsAjByfx4oA6Cafw74Reeyh059f1SBjFJdXrNHHG47CL&#10;kN+J/nW78PvEF9r+tT6PfXYW1vrKWCGCFFijjkxkbQo7gH8hWJ8VLIWPjvUZIwRDdKt2g7HevJH5&#10;Vg+HNXXQvEelX8jMUt51lJQZIHIPHfg/rQBm4FuojcsTG5XaOBkMQeB6/wBK7iwC6v8ACW/svle4&#10;0u+FwpLYPltngD/gNcx4jurS68R6hc2ORZTXLTRK64IB7Y+uTWatxJHkCZk3oUfacBue4oAcDGQz&#10;BSQSQuT29av6lrl7rf2VbyQTC1hEEOBgrGOgPrWYsoZRgd/XoKduKMDQBIQSAWAI7eo+hpCBhsAA&#10;fqfqaNxIUdevSgNleVZQTgkjgfWgAb5mX3pcbCQvzt/dH3j9BVyw0q91C0vLm1tJLqCzAM0kW0hM&#10;9MgkHnB6A9Kj0p9Na+R9SN5JYsdrNp5Cyg+o34yB3HB5GM0AVT+/ZI48SSMcBI+Tn0+tTXdlcafd&#10;eTdQSWl2oDeROu18euO9bU/hi4+wyatpl1HrOkxOwW9s22vD6b0YBg3uARweadbeLINSto9P8R28&#10;+pWp+5eQ8ahF6lXIClemQSDwMZoApaFZaJqFvLaX0smnXLMZIdTCGWMHurIPmA6fNyB3xVfVtCvd&#10;EjE86rJZyH93fW7iW2k/7aDgH26+tXb/AMKyGwn1LS7iLW9FDANPb5NwoGcCSMgEHrz0PNQaL4iv&#10;9FOyALeWEpxLZ3aiS3kX/c4+Yc88Yz3oAyWyv+sZYjwdrt82PXAH9aXBW482JpFkRSRODtkHTo/B&#10;A+laevXGgJok+t2dxLpFnaJ51/HdIzpbrnqjgHPQ/L970BwceT+Jvj1ZafNDJ4T0uG6jZSZNR8Vo&#10;ZIpFGMPBbI3zDk8yEEcfKOawqYinQ1kyJT5T37QPihqelWnm6sq32iOdkk965gj2kYI8yUBZMejH&#10;vx3rnPGf7L3w1+MNmuveE20+w1DJJvNIkWaxmYchXgjbYrdclQDz/F2+QfGXj678ZZj1XWtb11JH&#10;LRQ7/wBzb9OYYgAqdsY9BnNWfAvxK8RfDm/fUdJ1u9srmBgvkXpaWG6UdPPhwQSMnDKFIyeea8ur&#10;iYzdrbmLxCXxI2fHHwk8UfDe9aXWtMudFsPN2iaMGa0uv7v71AQn0YAjPSuVhu4oLmBY9Lcxs/mN&#10;dRrnb7ByRn8q+u/hx+1z4Q+IulW1l460ZNEuLuQQySXFt5+l3LDIycncp543KOvU9sn4v/sePq9t&#10;Hf8Aw51K2tjJOLh9IuXX7JKnpBKseFznkNnt0rknS9ovdH7NTXPE+a52Gq/6Pe6e0lsGOB9oEmF4&#10;wxCkcnsPY1HqXg7T4rprqye+NoULSQXcXkkJxuXP8Q6Vc8Q+BNe8Ha8llfWMOk6lbEAwsRIUXk7t&#10;yfK2e2CcY5xmobTQb7xb500niC6uymQscr7kQHqAeBztHHPSuCSVN2e5i9NzkPHtppdxYTXkks6C&#10;AJDBFFydp7HpgDHDc459a4ewtJF1trmyjldI1E+LiVd0kOPvbz1y2AOPWvUvEXhG78Q6ckCN5E7y&#10;lRLEoK4UYAbkccmvMNH8CapD4tstEumlmi2PuYS7Q0CqzFVYqRkcFU79MjrXq4WdJQak9Tpp7Ha6&#10;PYJrsckkMJe1WaQ/appFJYFB5jNjkYYqoHOQG6buKXmXFjq8WoQwmW0tREZTbN5W5grqVBIPDMYx&#10;04AA5q5otoumvDBpSfaFlP2ia2uFCTxwBSdqn7qsTgnOeoH8PNi10qXUI7uIm9nvYboLc2cjIpi+&#10;ZmU5LAMAIiTjpgZ61z1JauUjRvl1R9Y/sj6jp+peN51TTjaavLYzOzxxZJQGAOxbHHVl99vfPG03&#10;xKh1CLW444rDxV4fuNV1A/ZURHjgRLm3tYlZGUBT5v2rLMFyYiA2a5X9kaSXTPHPiq4kvVllt9Kj&#10;gs4mG3zZWlEoAAPzcquR6MeavX/wTtZ/HOh6t4V1ufwfqsWo2iarpUlwRazQ/wBqPqF4sDqjbzMx&#10;l/dS70I4ONoJ2wjpWcJys3+mp3xlUqw54RukaeufCjTvFCyar4M1AINzqNKnLbJtkjxs8U0u0oC0&#10;TgI+B8pwcdfNtVsbrQtRNjqVrNp15GpYQXMTKzA9COCWB7MoK9ea7q11S78L/D6xj8TXMHgrX7mD&#10;TdJu7e0DGC1v7i6t2ljjCecVVnaYHhkG7Pyhjjq28Z6b4r0aC08S6Z50F15U0V1aYKqlze3MFqYJ&#10;ELeWHSCMtsLR8j7uCD0YTFzalzq8VfX0NMTQjGUY7SdtPU8OLEKAyDamG++Mg9sgZ/n+VOgMf3ip&#10;Rlbe3tnqf5V3+vfB+9ha6vNC8vW9NVPO8pW23yoOpZSFWVQTwydgxPYV5+twLgqijzdwBAQcsvfO&#10;eAAcDJPUEY4r1qdSFZJwd7q/yOCcJU21NbO3zJI8oJOMuFwVz1YdvyOai3O7Md27kbX9vXH5/lSK&#10;3zSKJA8jKfmXkb/XPTpxgE05yVG3AQHHQ52jsP51q1ZuPVGad0pdwlJLGJCPN4XeRkc+34VW1DT4&#10;9Ut1hvrWK7twAPKnXcpIzz6irZUmVGVSQWHzD2BqOKZiwV5E4GcE/Wlewzyfxf8ABc/8fXh4q6qp&#10;J06Y45PVlf8Apj8a8xu7G4srn7NfRSwXcX/LvMm1yD3A6Y49a+piBIjbNsn8TRk5XYPvEjjJ5GPx&#10;rN1/w/p3iqz+z6pbiRWA8qeP5ZEU9MN26cj6VSk+oHzHJH5cn7sqZW7HpjuM04XLQNI626q6DhSO&#10;Pp7/AJV3Hij4QavoBmmsUXVLBAzl4BmVUGOQuevI781heHvA+veI1W4s9Pl+woxje5uDsjD4+7k8&#10;/jindAYht1uEVGSN9shYQsiuF6cruyQfcc8dq3vC3jLxVa6gY9N+1eIbZMs+mypLcvtXsJTvdR/v&#10;ZHHGOa6/Rvg/ZxJaS6reG+uVIzDBkQk85DHq3QdCvfr27vT7S302FotPtI7ONmVdkSjCdeQTnP45&#10;9sUXj11DXo7GR4E+Iul+PdSgsPMt9B1R38uax1ieOJYRzjYXK+YeD8oGelfQPgX4O2Or6lZWE0X9&#10;rXEso3SGMeXGOfmC7sYH+9nkcDv4F4o+H2h+M42GpWMX2sAL9shRI7gA9SHC5P3ehJHtU/w18bfF&#10;X4DeIFv9AvI/H3hvYUGleILkvPHCCMrCSRtIx9OnHrxV6WIqyXLU9zqjuoVqFOLvT9/pI+3/AIie&#10;B9E8J6Lp8Ol2UVt5knlyJbDasm0fMSPxH51z3gLRVuPFejR/ZwGWbcOcABQx6e3H51xug/tQeG/2&#10;jtRW10q3v9J1bSoz9q0vUQizjfj7uwneF8tucD71erfCW0S68VyXOWYW8Ejxhjk5bauMDp7+lfNz&#10;pTlmK1uv8kfRUq86eXO7/pnV/Ge82aJp9kGwbm4yT16Kc/qw/KuB+Hdk194y0xZpA7xbpyhXBIVc&#10;fzwfxrd+M+oSNrOn2yKcxRPICOVydo4Ptt/WuV8MeJ/+EX1C4vniNxdNCYokP3Bu6lh36D071z4j&#10;EqOYKctkXgqEpYCSiveZ23xp1YodHtMklmkldT26bf5n8q8606U2esafqLJ5q2UqzFC2AwUN37fe&#10;H5Ua740vPEdy0+pTQoiLiJFXaqDgYA5/n2rH1DXbLSoJnZjcCPd5pWRI41jAG52eRlQAZHGc+gNc&#10;Veo8ZinUpO/Y7qVB4PDKNVW7/P0NLx14ym8QzarqfyealhKlrBG25gQjbAOMklmI6d68W/aH0Gf4&#10;g/tO6boFnDNf2Og6ZaQ3clqheKBFd3ZXPRW5UYP9Kl1T45+F9O0+4tY1l8S3EhHyaXGY7RNrBsGe&#10;QIzEAY+Rccnk8V5X4t+NPi/xo90JbqLRrK6ZZJYdMUxefyf9awOZD05J7H1r6jL8PVpt1qnxM+dz&#10;DE0ZxVGg7xR7rrXinwr4ZM0fiLxLp9jOm5ksbYma4kweFwnC8FRya8z8S/tCX0nmw+FdGttCdCB9&#10;r1CNbyQr2ISRAoJ9cEjsR38bZtxkLpumlDNKdo+ZhjBJ6/rxUV2ctC287du4qHJ2jjPWvoErrzPA&#10;Osl+IHi251xNYfxNq66oikJcJeyA49B83C/7IwPbpXqXgL9oi11WW10vx9aebdSbgfEemWxV4QMY&#10;8y2jU7+v3gQRg5zkY8LS+hARJJChK5TC54qoYfNjcOFliJyyuMhj24/Ohp2A+0ba0i1Gyk1DR7+D&#10;xHoy9dU02QTxp6CRFy8R68Oo6HGcGtn4eeHF8T+IIxcKhsbb99NIXGwAdAT78/lXxl4N8b654A1U&#10;alo17Np8i4EqrKwjlXnCyruAdevbjJ9a92X9oeLxf4Tn0m31WD4Z+J7zCxajYRO2l3B5yGKZaNjk&#10;fMQw5PTvk07FRV3Y9h/aV8YXA0SPwvY+I9N8HWV2pa+1e+nieRbcYxFFbht8u7JyVxjAyDuFfLmp&#10;fEXwB4FQ2+j6fL8R9cWNFGs6r5tpaDr922x84Ho5I/M15/8AE/wT428IahBdeOIZL6W6z5GtPci8&#10;tpxx92cMYwORwdp5HHpyqOwR8PuYjBBGMY9OBx7964vqym+ae5soo6/xN8X/ABh4ttYrO+12VNHR&#10;y8Wl6eosrRD6eVDtVh0+9muMiSNVBWNIZMkmWJQrknr7AfhTUlE2JFyTjaeMCnx7dp5zit1BR2Ru&#10;m7WSEKpGjYOM98D+gFEaHJGDt4IIOM0HDOCQPLHXn8qAhwA5wq9MUyRzI+9VBKgksSTmmKwklJUZ&#10;VwQD9KfIQygAEp35601ZfLjJC73HGemKAFaPeBhsMBjb60GPaA5P3BuIUANnthucd6VQGMaod0pN&#10;I7hVJzuckHb69cigGXtC1zUfDmrR6rpF/d6VqMDHbeafJ5E2OOC6gHHqDwa+gPAH7T9lqccWi/Ej&#10;TY7uaUkr4n02NY5YVPeS3UYfHGWU7jzwe3zcoaFVyTwApUHGc96labBDfKCpAAI4I9+/4gg+9LbY&#10;lq+h9229nDrGkjU/Dd/b+KdGQEf2jpq79np5iKAyd87hkY6V1PhrwLpnibSlvIfFDz3CIHksLa08&#10;yVc5+7ubnp7V8A+FfGWt/D7WY9W8N6tc6JdowdjauVS4/wCmcwzh05PB5OT81fSngv8Aah8L+JRE&#10;fFf/ABQPimNhHHrOmI6aa7noHQbmTd7bh1zjvUXr72xlKFlc9WkHhawm8mZ9d1CUEg2lzClu2R7Z&#10;NXdK8baD4duZJtO0HUDNwG3aqFVuvBVI8H8as6zff2lpdpJ4p01LyzuVzFr+gypvmHcl+VPbglTy&#10;axrPwSNbmA8NajBqQcDFlOywXIHPUH5WPuGP4d+mLhfRma3DxL4r0zxHFJJB4Wt9GvWcN9otrktu&#10;xnOV2gfjxXN8SyH+JW5ZCeDVjU9Ju9Cu3g1G2msJASHWZeBj36Hr2JqHTLWTWboQWEEt7K3CrApb&#10;cf5D8a35kinsbXgi0u9S8W6TDakLKJ1kUKOEC9W/AH9au/Ee7guvGeqyW2DD5pUHqeOvP1rpvD+n&#10;L8JtLvNU1cpHrFzA0NrZhgZIierNjOOq/rXmUsjEF5DmVvmb3J71zzaexmVribYM4z7ZrNnY4Izj&#10;3qzeOG4zjFZ6yFnDnG3O0qT1rO9gMPxR4q0jwPYLe61rZ061mcRrNIMqrHgE+ijOSew5wa8I8Y+N&#10;bzxeVuYb63NhFCnkQiUPvYGQOUfGA0gAC7kJKtjjfkehfGvS5boWHm2miX1q0jILXWVyUO3zBKhI&#10;2qV8rHJ5Dkd+Pm3VG1nS7+/vbpo7zToHZmUN5MLSOgZpYkJIyAyDcDhSiccVxVnJKwHT+FzLDMlx&#10;NiwW9txl3YJCt2zHGIy43ASFWMa/3NuR96ufsPGlhfalK0mkxW0O7cJJXDukrRqkkkJZRsLGNTwd&#10;y84Y7jV7wld2TaFLa21xJcywRNLbJqdoJlSdbhQsjFyFCtg/NzyxOO1cX4r0yG1tIWsNZjv7aa4e&#10;ez+yu+Iy6xPIwYqgVdo3bVzkA+gz5EKalK0tAO/t9Ptdd1aWJZpruwR1FraiMrGpkARwNoMisuPM&#10;Z14cLtI53VRl8PS61e6pBHqP2JTp8P2ZHjUyxxyHeyBDtfy0DkoGGBhgAu4msTQ7iS50OK6liktL&#10;q6dzbhgY4WnUkGPIdQp8sFizDbnjdwCews7KGPQLqSe8v1i0ySKTc0cblQWDQgOcqY/lAUkn7ret&#10;aT9xcq2ApaRdG/shHL4lhsltrP7BbXpZXRHiYMJfKAYR+Y67C+duEG5l3Cl8UeHdT1W4tpvJ86O3&#10;hkuDay+WF84RBVwAQSrhgvyllUruyd2Bg6Be2Zu/7J8QeQfJnSzMFzbsTJGvK4kjBLNt6fw7iM4B&#10;466OKPzrfS9AmuFuZo0QT6pcqitE5dsK6HDNt2MCMEhVDAVjWbTTQGZofg3W0t7WfUbZDbAmD7Hc&#10;TRyRoQdo5jyONpHPJx2r0/RtH0PwzAfsdtaWTyp5e6OIOXmP93Pb1+oohivLq9igsmRbBYFn2Tru&#10;3MwDbc8AkMz8gd+astE+kT+UbdHuJCQInA5Jx80fpjjP4V5s5ybszmm1co/2pfPczxG+t5LN2WJr&#10;d7ZAY27jgcj8s1ruGuL5obaGWR1KADziQcZ7nt6DHHPJzXOXmvT2zy28sdlNcqdrLCGd/wDZGQpB&#10;PX6V0GkaVqWqWYkso5BHb/O5LKjKT2wxBOcdvSs1uZjF0+3t7p5LnK3LOQxZeAPT3rNeOaS4xFf7&#10;oCNyIkZ3IR05zz3rWktHuZvMeUSp94W7ZD5HU8jBA471FocN5qVxFf2V/Ajwsy+WkZVZFHUEkdRk&#10;du/eqbVhCPbS+X9okuYWdRtMqttY7vb8KSG7uvsaRoj2SDlvm3REZ4P3e9aNwI7tbZVj89jmPZtz&#10;luct7dadJp19bwQ202oNa28agrHbSoJDzzuHPoMfjUEtqxSiudk87nLksUB3HaxIHoRkeoIqvced&#10;OgjmsIkKMqrKsxZuc9CRhR7E/jVuC4dr6Ui2EfV1eQDewHXd6+3TvUcd/JLciCOS3hidS5ZxnHTj&#10;079xTW5BUgjuonuRfCKRIuVG+RQR/voCM+1O0+WO6kkayu2uScoUknYND78knH0IzirX2Kaaa5ii&#10;nsbmFV3CN5ZUbjk7lwq89sZ70sBt7kNd6fYRPcfdZI3VW98k43e1W9gLVrp17YadI0N808R+VpYG&#10;xKvP3sHJIHualtLS9trt7iPU5ryQHBuNm4SDHQjOBj+tZt9cTZQ6SRYlh5cpmIyrHpwD04NWbfXX&#10;02S0t9YvXsJScyDT8GN88DcP8PWpSdwJ9NtrecGaRil+ZAY5Q52DOchcdeg6+1C2l9Zy+dcyXYBk&#10;ba0bsrHp2HUfWl1K706JSqxLA5I2fZmMW/HRsMMZ57GrNxeXM6QPdSXJhKEMHkVnI4+7j7vv+FWB&#10;majp17c3TTzTSiMLuSFgqqfU8Ac9OuasQJH9nklMCqY1OZWYIWxjofxqSXStlh5Nq11NFKCVEp3M&#10;vrk9qjWw8myNoUhnR84W7fJU8ZAx/X2oKW463vNOAGdUmmkVlH2ctwM5zhuemPSq91ayTytJ9tgm&#10;08kZlf5DHnoPetL+z7aCBFjtYoJIyH8yABQc9iSTn/8AXVHXbi0gsriA3MDNDEGMcoLKuT3IHt6H&#10;pQaDbbSxb/a3kvJpIcgYijyjgdwefWrcdsJ5WWOG3a1yxDLFJGzcDIbkZqAJd6Tp0E1hJplxbzI3&#10;lyTTuQhO3O0YGPx9BT7K7lJLT3e53wskZkJVT2KZH5/hTafQBHitPPDJZwWzxqML9kjCseeVJUnP&#10;vmuZ1v4VaXq8lvPLbXULKWknZLhpJJgVOBk8KAcHAWuy+2xqGt5JI/ukL5x6f7px7/yqs9stteYn&#10;nuI3AwJi37vBBHT8a0UpxWjEeTfFKy0/w9oWjacomb7FZNpem2FopDXc7XUaBG5zhdzSbs8ttGBj&#10;Nbvw5+H/APZnhi0jvrWO4167jW6vDMA7qzgYiyeqjBBH94NXUeK/Dema5qWi6nPMzvpjMbaMDCsw&#10;ZmRie+0vntyFPata6d7JEu445YJ5SdoCDywOPu8/ifck9666tZuKUGaTadrGVqPhnR9VsTDfaRZz&#10;mIC2eUxCPyj1AGM5HB47V5prPhTXLa+ujo/haxS0wdhayjuF2nHG9kO0nb2x+OK9jWOKyMs6KzRz&#10;EO6ytuG49TimTiWJFa182b7o2lmEffOVB/nmso1ZxW5B89jw9rOha3NqmpSW+m2kqIHga6jjKykH&#10;naOQCOwA9+lFe4an4etNZeZLnTdOuJXxu+1wqxJHQ568c9+9FaqtfcxcW2fa1xaQakk+najbLd6Z&#10;fwyWV7A2VE1vKpjlUc8llcgehxX58eN4PFnwU8V6z8P31Wf7DpEmdPknSJzPYSfvIZMlQXGHwSDw&#10;4df4a/QbH2qNciR0z/qg2HA6E+3Uc84ODg14d+0P8MNJ+N3jPwbotv4ktfD3i+0ivrVriaBJY3gj&#10;QTm3++GLA72+UHb5nOMjP2FOfK9DrnrqfLVpqN94r8QfbtThs7yWC2Aw1sSqheoxwrdV6g9fz948&#10;P6lPqHhjTriy0nStOutLUzR6fb7o4ZAzfvg0YztDL97BxukZgowoXI034bat4Z0CHSf7BRrp4Wl1&#10;C40+4F2m0txIGO04KqDhVJyCuOATZ8C6CLlbm5vLe8t8WcYZry2ms2Zm+bKrIFZ0wUycAH8K5q2N&#10;XK3Hoc0mrWN+1t79tU0+7a7tbPTb2STULnToQwDXaRM2Y887G5zknJ56AAQ6x9ntUmNt50aOVljY&#10;g7JSrA5B3erOCPpXVQTWNndtb+ZFBbH/AF1ypMi25KFdoz2APQYzuPpXN65c28t0pa3hks4ZhGkc&#10;MZKli5KgHPAIbOcfw9K+dq1pVJXMCzbz6haxBdIljWPzna3tJlAfzDg7UwQWGC+cnjj1qOPX9VbU&#10;dR0yBHj1JIvOsI3U7VQMobdknd99sHNJaRRjSftsaxm5N3JDC27BKt8udvbHYg1d0+yuIdMsXuZ2&#10;W8itks49pDFE808nv82P0rK7YE2pacNCWW4ErXaqWWONHLAswHmDb/DjHHXqaxo9bkuPDontRJJN&#10;NMtrDC4IQwKGOCD/ABAk/mKt3DDTkuZQWt7pR5hVm3K43kFs9gOM/WpWh/4mOm2VjE2oWq3Mk1yr&#10;YjilnlVckf7K7Rj6npUgSWQOma5cRMk1rcXYWdpHh6MUVfnbPAwTjGc89K07W3g0qz0zzLuO0gtj&#10;veWU5iRSXBJPGexxgdfasi41SfUPE1qxE0en2KvAYWkVX80hVUZPVeCefTim+JdZjuZrOW0H2i/u&#10;pEhgQBo2nEjBDHnbhQPLZtx4PTHegDQvNUtNQuL+C0ureGWSaOcJISschyOVBUgqFVicrxkAHkmm&#10;aoiabb3AfEskkgVpirNEpyzB0XPTBHfv2xzzNz4mh0zxdEgZfspiXHlyo+6REJKMFXAO9lBA/ude&#10;eO3vr2TT9Ol81vsVyLcTiPCrIFwpfO4gAAtx9aAMe38STalAYreJyYUM09ywG0EEKGJznAyeMD61&#10;zs0t4kdnAod3aaUzKrAAAn52B5HICnHGM960rWxttO1G/mbTVjt9SiVriQ3O9mUo5VAq8OxPOARt&#10;x3zxm2cX9q3v2eWBPsDxn7VDHLsAUBOM9844Ix91hSexN0c9YTQI13bSQ3M1skUlzbRtzL5wIKr2&#10;Cjgnk88Vt+GrDGl2UEUcUFpexNLM7KVkmkdhk55BwfTp+NV9Z0GW/vzBZ+ZazrItxHeQy/KFPBPl&#10;4wAAoBBJzntW/a699k11WS4WSQQpBFiMBVBPLBM45I6jHX2rMRi+KvDSadYrHFdRXE8yNuhjb5Le&#10;VWAjb1IPO7k/w4HFSaawE0lvbLZiFwjRyLIVd5N6F3U7sBTscAEH7p6Vn32qXVxfaDBJbLFcT38s&#10;xWRtzRyb/lwAMtjG4Hp1GO9ddfX2l6ct7FbraQ2kVwqyTSxhGkYsAW+YfIzFpOfyHFO19Asnoyr8&#10;IvH1r8M9d1j7al3e6pdbEtYD5DJvXeA8uSCq7SpyNx7YrE8efGOE+KYLq1u5ptes5Vna9uLqTc8i&#10;5+faCEjRd2ECjP39275ccX8SPCWm3l1b30OogXGVEW4gFQvzu28qPm2soXjHyN13ceY+LppLu9a/&#10;LKZpQDNGvBf0dvdl2k9vavpMHyuFkdkHpypnq6/HvXPFrPFrGvak1tYTPeiON90byEFSzcZYFWYB&#10;SSoznFeZeKvHbNcwQaWFtxbj93KOZFU/dUHpt47gnrzzxyr6jIiERlonYFHKH5WQ4+XH9feoIwJp&#10;do+8T8idWP8Ajj+tejaK1ZdmtWzr9FtNT1+A3EUxaNX3PsRAFY+nBb16MK9B0QC1W4j2Sl1hxbbW&#10;PyHvnOSfz71zXgd5rHNuLaW3yARuAOTzk4z9K6G51GDS7kSzajbib7u1H+ZQeu5fwrnlHmfuj5kz&#10;dNhcWMiytLCjYGQvzMox0/U0rWlvCCu2Z3wMlydg5z29a5S88d2FgW+zytdsz8Psx9e9Y2ofErUF&#10;Vxbr9hwDsllOT7kHHH5Gl9XnLSwN6HpN380QnytlACCzgYT8Tn+lYWq+MNItw0bXf2hgcn7KRJj9&#10;RXldx9q125Msom1WQkneFaQMePQYH6VuWvgLxLfm2f8AsqW3t5eI5byZVC+u1NxPpn8K6YYRJXe5&#10;k2rG1qfxKXCDT7QqR0N2ME/7o5z79O1czfeMtXuvNFxqHkQ5yQuEXB7MRnFdjpnwhiS5H27V3uCy&#10;gtBDGUA68biT+ldRonhDRtEvC1np0XnoMGQ8vz3LH6e1dUaMIohNHCeFfEVzL4Xk0o6ZcXDRo3kX&#10;saMEdWYbssSFOMDr612GjalD9o06aGGW3aeMwySlUyXU8Djg5w3Y4rY1O1s9ctp47uI3VrOio8Zf&#10;apwe+Bn9a4jVPBrWh0j+x4ESys7jzHhDYMa7h8y5bngnj6V5uKwEJJyiZuLkzb8VrB41TbpSW+qx&#10;GUyMtuxMxYYBhCjC+Y3YEYIV84wM+a6/r0y3N7aiwsoZ4FEESadu8mKQHrHzyADg9MnPPArdil1b&#10;Tta8Q6BoipDYJf8A2mSZCBJ5RH+rYj1OflyCccEYOdDwn4UbStRU3saTX8zblnzlI4ycruHZuvH6&#10;1y4PBvl53t0GocupseBUu08KpvtxaSzzMAHUq6qAMlsk465Hrz6Vus7RW+xJV8m2wzMx+8wPylfX&#10;qcj3FNYMZLsxSGZ1OCkh5I7k+3p+NQvtudPBhTfF0AzgEjk8fgO9fQpJJIp6mT4y8LWP22TU5oZN&#10;MugDLAs+VSSfAZyjIQVI2p3+6z8Gt+Tw7JrljazNFdnVNTlMgimgLMilFZwgQglRtBBPIDIc9jl/&#10;FLUJdU8KOmj3ISQqv2oRIyDzdnDZcYJyQuFPRj6iue8KfETVfGtnb6JJLbw/Y7JiNWvGJdWAWN1X&#10;KY3ZOAvooGeM18hiKFSblOS0/wCCZNOUHJdDc+H3j20msJvDk7XD3Iu5LO1uJFKAxsdpd5CSCxEj&#10;hiMfcSuq0y10yRtLvG8jRbZbhpluVc/Zjb8nYsshYbl2BhwNzIOO1fO1p4M1C58R3WnaZC11PayA&#10;Oz5iVArAkysfurgdcnG8ACvVLWTUNT8IWuitp0kP2HT5bVrNAyo0eMxSYxlG+WVRzz5uecYrGth4&#10;00pRYVoxjZxLHhcxSeI3ubya6h0iGWWOKSVDu2N8jPuJBcn97Hwo+RuuQGrr4DPql/am+ukk02OQ&#10;RNkmCVzncHJLBWy+C244IIGOMnk47u403SZLH7HNqmqW8ojtVkUNHbKVLO4RevCyMxOOSo96sajq&#10;k+oeGZdKje51GKSFlNrJCocONjDaxzyrLIhUjnehyK46i5mjn6XZF4/1KfwtaXWrJdSm9F+tvHNH&#10;5ToscaFdrEDYVAcD0Y54GKzfDd9DZ+GmvpVYQTyKgRhlYV6LkY6ElzkEgeg78b4j1KXxDdaTDHb7&#10;rTTbVbZY/uJ13lioAwx3AZ7jB46V6dZXQ1PTtLvL62nttLjIE0bANIExjAbAyOM5I4rrrU/ZUIRS&#10;9TqdNqNurMnxHH9ivljt4Y7pppvsonePEcybd42PnsVzyOwrdutQNtpUOo6UJpGt3X7Kt6OWRlIc&#10;7QDznd1PPFXr7TtPv5jfNPBJaRxCBbi4GIYkw2H4PDDOD9RWf4emkbSrgyaf5l1LOZIoGZw8ZAwj&#10;HA4XAY4P94c1y1b8qkjn2MeyaGBpLuQusMkjTBcbP3WAOpBIOc4xW14L0DStUnj03WvPu9MmL3D2&#10;sGom2S84Pk291IRuCEls+Xhjg8iua+KV1Z6fZxSqY5JZZttu0M+4ZUKd+MnADMRj9a2fhprOv+I/&#10;HnhTULbUruxuNEilnu7y10+Of+KMmEh/lRWCY8whiOwrvw1NxanI9HA0ud3Sueyprk1vay2VtamO&#10;K0fdHp2jxBC0hOVgiLAvIgIAJbLH1544DxZ4Ssfilrug+GNZ8R2fw71RbwTaZZapO8ZnNywUD7OX&#10;LtJI6gDeQOmOhz7J8KfEt5c/HLw/a2kltGl6bq+vNNjuopJWURyFHbqwXzHjGRgc5xxiuB8U/Bm9&#10;1v8AaUttcv8Axd4esvD9iNEuWjjdLy8lW18pniFrGeA8sUvzk5w2QDg59ahN2fOevi4JuKpnjvxY&#10;8N6t+z/8Qb/wS/i64v8AT7rTElurm2jODDMJAqckneq85GMbwN1dr4C8ZeJNa8BaZpGj6PpNl4cs&#10;beSDTbq+kSK6uCu6RgY49wYngbs7vXPbqv2gPh5pvjT4yR+LvsFtJ4Qbw/DaLDq2qDSY47iBnVFA&#10;yJJk2spBVD0II5FYzXqaGlqp8dXGqWtuFT+zPDVqLaFCQRtEznnAJBYLk5+lTWqwa5IrcxjUlBpt&#10;6o84+Jug6p4s8XeJ9d1G1trBLm4sWOrzSNDFFFHbRLIqq6hmbjj5QDt613h8CWHw2uLfSrW7vtY8&#10;I+I7YXkl8GBF3A+N7wr92OVcElSzEYGOvENr4i07QtRM+keHNL02eR2CarLcfbbpOB96R88nHoMd&#10;q6fwJ47PiW91f4b+Kr6d7fXkLaVeooWOwunBAIxjJbpyeMcY5zl7WUrKWxkveu3ueH+MbHTfBniS&#10;70pdQFxYIM2l8YnjVoz9wSFwMOBjPbnqan0G5lQx+c8MmTs86Jt4/PpXpb/CC/v9Gng8SvY6Vfac&#10;66Lrus6/cR28EMeW8i8EjsC5wpXylOTlcE9K8etdJi8HfEbVtAk1G11OxWR7db61J8mWQIrRkBhv&#10;U8nKt0yOTmt3Si4OSZwWcWzsPtca3cWYvOjKN+8hblT3DD8sH60loYBGpjV4n8z5kd8/Q9KpRRzN&#10;OzeW0APJCDAcgD9OetaM3k3MWXPl3Sj/AFajJ575ry3vcpN31JZLQ3dipmZ/3jElgducdPp3qe3m&#10;jeGWKQxqEUBBI+Sx9zjimQyWOpaXPYX08kE1uoEDEbQ7e/Pc4FYEMd0+rf2VKYGdIw15IvzCPriI&#10;ns3r+FWk9zRSR0OjXMc2p3kkaiPT4QYflT7zgc/Uc9a6jS7eKK33MgfzImxD5hVd38JbHXGW4965&#10;+JmiREs4gNqgDIxvHsO+PX3FPh1KOwZYDdRJcyn/AFTMGdsfwheuTntmuaa1KjqyaLwVpFhKj3Fn&#10;YaWrxmF3jkd5HVuqgknHfpjGe9c7rHgrw5pOtIdLs7lLVQFhZHEjh8EMQe/BxjHeu9s/h74+8S2i&#10;XWkeFdQa1BLmXWFXTreJR992lmIBUD+6CeeldvofwKi8Q6Al2fHEEemzhJTp+iaWd0xBIP8ApUwB&#10;AznmNcHueld1KNVxtE0cXYo/sw/FjXfhSuraHf6Rda/4Lit7zUYUsY/MvbCaOJ5THtLKMThXATkG&#10;TJyNwFar/BG++NdhL8QNF05/AFp4pNxdXugeIgGniuN22K8iEeNnnqoZ1yVyqsAu459V8GeCPD3g&#10;aePU9G0n7FqjQmFr2e7e4uCvrubhTnB4UdK6D+0Lq4keWebdO5DM6Dbg45285C5zgEnAwB0yfRjG&#10;XLyzRaWlmfLvhz9kXxraaxZ6d4t8d+GhCzu8cWlNLfXkiDGQqsiRqx4++x9u9dvpX7OfhNGtLkeD&#10;IL1IrkiS48bX8k03ykHcLOCRIxnHBYnHp1r2UorSCRiGfOSSoOfrQlsCW28krt3NkkHPUZOPyFNQ&#10;jHUaiizoXiLV9NszZRrpthZIv7i20qL7OsQycZCEHPTuM96lXUry4mZ2dELtl2HDN9cdf89ag+y5&#10;Ujdkbsg45HsT3p/kxgnBXP8AdaqbT6FWRpX+ppaW6MiLPI5CFeWwO54IxVaS6h3TJZWxBKAbnY8t&#10;9Dnj2qGNWT7kbcHJKgEfl1/IGlXMsgjTc0hJIAGT+XX88VGxLKbW97cR+Xc30qQgAeXD8ijkE4x0&#10;yBj8TSLosDGMYfy0DBVDEKoySAM59fWtn+xb/wAoM0fkRsfnknYIB9ckfpmrBtdNhQtc6srSDH7i&#10;CBmX/vs4HNCa3JsYsGnW8KjCgtz95s1bt7Sa+wkMLXEiniOFWB/MjH61fj1O034s9NjjnCk73k8x&#10;j6bRgAfiakk8WC5024sNUaS63AGNUbY0XXI2py2ePXpV7rQpR10IpdDeOLfc3VraBescrq84+iDP&#10;6mk8/SIFHyXt3InAM22EHP8AdUEE9PfHHrWPHBqlxCP7N0O4uixwPNMdmMepaQhj+R/DvJrWhX2l&#10;W4n1vxbpngxGUnD+W7Ee0sxWM/gD1rOTUVdsu1tzo016CDR2a18rS7yJsMWUEsD0O5sgYwfzrk73&#10;xHHqd0wS8k1m9Bw0NnuuXH4IGC/+O5x3xxzN/wDEz4LeHbhBc6y/ivV4Yyx+aS5Vj3IEeIfyB/x4&#10;Txx+3ZNYW7afoHhH+z1AxFd6lchYlXswh2AfhzXM8VTXwvX0ZN4dWe422g+JNRVGtdPj01SQN+pN&#10;IJOfSJAW/Mr1HXtFrE/hjwTC83jDx3baW8YJuLcXcVsGHQALzOxyVAAK9TXwv8QP2l/EnjXTriPW&#10;PFtxfWzLhrHT0S2tjnHXZgnGO/rXGeDfGOnWtnq62Xw+m13U9QXbaahFfzqLR8HD+UiHzSDgjcwx&#10;jjqaqPt5+9BW8yVPWyPsK5/aa+E3g6/v5fDHhLVtV1Dy3Z9RNuGhcJgPiSd2c43HgAZx710VtqM9&#10;vFa3tky2025biIrlYRvAcDJznIZcjJ544xz8feGL/wCMttYRada6w+iabHGExNbQeZLg7iXBUyP8&#10;xJ59ce9dR4W8d+Ifhpq8Fr451eTWvC107RRagkY/0OQkMDJGq5wWY4yc4U4BCmvOxuAxNb34y2Po&#10;MrxdOhL2dRaM+7LWbSvit4U1PTtRUFLiPyb6Do4ORiRR2AOGz22+/Hxpr2l3/hjVr7Sb+LZqOnTt&#10;bTlurckiQeqspUg+5HavbvDetTaVqVjq+mzLciSMPE0Eqyrcrkb9pBw6FcDPTJ7kEVS/aK0FPGOn&#10;6d460RfOJT+ztUjUDMTFsQNIc8AMfL6fxZ7YPRl2YfWF7Kpo46epOZYH6tL2lPWL/A8WbIREC8D7&#10;yk85PTn04NJ9sjx90BYsq27ru9B/jUZ2yPI/mIDIBjc23cnyg4z3BJHsVNZd7crO5RdjxoABIJAB&#10;1YYOM9Mde+a+gacXZngqSaT7laa6e5Z5PmCnBKHnGc4x+VEQCCTywPMXBbd2BzjFLHOwTapAZsQ7&#10;1G4Ac8+9JiN5EQMUKZQkqfmx34BpLcoZmCTzDO+eicj1/wD1VM8cseJN8aS4AUOOCp6D3xj9aaGF&#10;mDvRW+VmDOoC8Y6knI6+hp6RYgVFKy4xkuCwP+62MDHvitLoBI2V5WRv3eRtIQcMfrUDvHdq8VwM&#10;mRWWZB0KnoB78Hn3qCbXtK02Ew3up2Nm6yb/AC5bhdzY7DBPr3qsPEunPHvtBeapMPmAsrKSQAeh&#10;bG3n1z2piexwvizwp/wjk0M0Baa1kQsnPzEf3ce3rnvWE64Ys+ASoOwNkjPrXo1zqeuajbS2kXhU&#10;tbyR4Zr29iTHXGU6iuf0/wCFV7f2+JtXs7EDPlWkIMu1v7pORjOPfpUvYizOVubqONickfJsx1/G&#10;u3/Z+1/+xv2hPhzewyNbAa3Das6Nh2jnVoipP9ze0ZP0HrXA6zplzol7JBeIwaM5O1c7kzgOPbPX&#10;0r6V/Yx/Z48PfFrV4PE9/wCMLi01Tw3qcV1N4btIVWTETq8UplLEtGzKOAg6HmspWtqUk7n2TdfF&#10;F4fDOnaxLpURuLiea1KmVSi3ETlWKlmz/Bnoen5/Gn7fXijV9U8ZeD9KvtSa/wBEk8PQa5DZsiHy&#10;Z5XmV3VkVTjEceBk4wfWvs7WfAeu2nha20mzii1S6XXZbwzLIluhieOQk8+jPjAzXiH7W37NfiH4&#10;l6R4S1Dw5YGfxJoWhNBLCspZbhVaLECszY3ZdiMDnJ9q5Kb5ZeQKny3Uep8CJcfLscu0TKpIkHOM&#10;cc/XJ/GoJI1BBwdv8JJq1NazW91Nb3UE1rcQyvBJa3GBJE6MVZWAJwQQaYU6qeQOg9K7JJ2IasQJ&#10;clTyFKg/xDNNDyNJlsbS2Rx1HpTioUn5QQexNMfcSvQKOgrJRaA2/DnidvD26ENItujedGIlydwI&#10;IBPpXouleOx4u0xpru88q9Qbij9uScgcZ44xXjwRiSQ+3kHG7GadDcPbTwTBhFJ5o8ssOS3YY71w&#10;V8HCqm+onse42usyaY8Bs5JI0DefDKOfI5GG3fwjJ96+0/gf4zvfjf4A1bQvGmiyyC1dbOeRoylt&#10;eqQSssTdcjGfMB4JXjOCPF/2YvgHH8RdPt/EfjEfY4Lacsnh/lZJ3H3XkboEPZCOeeeK+gvjH8dv&#10;CnwG8JSCa9jXVLeIJZaFa7d6nBKqyfeRM9WI5wMZxXl0MPKnJqZdPma988C8a+J7H4PauPDjahb6&#10;94YjtDPpEzuGutPG8h7aYDHGcMo6gl+xVU5Cw/aG0pLK/nvYkVIZo4Y0t2JZi2eWGOBgHnnH4187&#10;a/4kF+1/f6lDFd3tzqRnludxyzP8zfUDcoz3x0FZQPmTvcw6id8RYhWTKMSVAU49i3X0rpjTqKXO&#10;+hfu9D7g8JeLrHxpbXF3pUrNZqfLSSUbGmH8RVfTPQ5rficXLeTIwUqnysF7DoCe5968I+BniPR/&#10;sNlDLqKyzwq6W0pxGiKT8ysuTgZHGfevarW/t7+Fkt5orhV4YxNkZPvXRFKsnYCw2+NhuG0sQCPS&#10;nlmif92+xwcbiMjHfinR/vY/LdtoUAhsZPHamPG0ABmRkLcjfgZ+lawnG3JPcCeSJVbzox8uQCOp&#10;B55qAMZdjtuQgq4EZOd+eMgEZHGT+H4vtxJI+6A7WX7znBRF7k8+1PmMb3ErxHEbtkbD6eh9DSUl&#10;zcvQTV9GJf6RqGva1F4p8M3y2HxCsj5lxapIRbatbjh08voZSMZCjLAcYxz6f4S8ZaH8XfDt7ZXN&#10;kVuQht7/AEt0CPGR1ZechAfunhsg5HTPlM0QePDLG6g5EbKQM5HOVIYEYzkEHOPobt2tt4i1i21a&#10;6vpdL8W2gUW/iUxNL5sa/chuIowofqR5mBxjd0Fclehyy54K67FKXL6GL4++H0vwyZ72W4vtS0Nj&#10;lrm3QSOq/wAIdAvDnoJBgHbzjAz863nxyN9rl7NBpN08TJJbnTZX3OqMV2ORuAJJTBI9eM196eD/&#10;AB5ca3IbLXdJfS9SkY+TMGF1ZXuBhmjnQeWo5GYpMY3D73OPEvjv+xTonj/R7qXwnFa+HdZeRpkt&#10;LqOTybi4PJPmKcx5IyBtKcYG3mvLjglRb5XdP8CnTb96mfMerfEXQ9Gk060C2d1omrTzR6hK2Y4i&#10;scq7oQwyV2uOWwcHHFXf2YtB8L+KPjPf3/jq2GoaFezTQwXZaWGGK6lcsJkbcAY+SMNkD5etbPgn&#10;9iLWLVbu58Zw6lYxrcSNBp4C3C7CxZpTIh2qsjE/KcH5Ovp7DoXwn8IeHxA9jo8JkhzgvM0mCcdV&#10;LFcccDHFbKk37qVyXCb3R6N4R/Y08L6dDeDxLe3mu2ZuXlOlyMqWO3ylhj3qoyf3aRjAfqmRt3EH&#10;ttD0D4XfB+KY+HtF0y0LOpdNOjE8w2qFG/LdevTH04583v8AUptTWCO+vGujCoSLznJ2qPQAAZ9T&#10;3wPSkaNhIr+UqqR8pGc/zNejKDjBM6ko6HoWr/F6ZmUaPpccMQYvvu0+8SCCTGMdQeck5wOmK8qs&#10;/DOk6fez3dtp1vDcTOZHZF/iJJyMk46npWnv2s+PmkPXPf8AGkTLvtyu/uA2a2cFJrTU15VLRIJZ&#10;mDAnc/Hc4x+VRr5kqkEk45ye1Q6xrOm+H7Y3GqX9rp8I/ju50hX82IH61yWqfGzwnp8E32K+bVrk&#10;JuWC0TcD/wBtP9Xj33GonVjTVpyVjOVSNNWeh2pVI0G484/iYDP0zTWulQlY1JYcsFG44ryi5+JG&#10;seKo0i0kWukqVDPdEfa5Ez0AGFX1+6x98cZ5fX4tUuNWWHXNTuNXSKRdktzL5MI4OSY04x0zkt26&#10;c15tTMqNP4JXfzMXiIJXi9T2DUPHGl6fI0L6naSXgTzPsFtIJblh7Rg5J9q5XUPibe3sEq6ToU0V&#10;xtyn/CQg2kbe5UEv/L/DkLDSJNKie20abzbOVGaRUURKWbupHJUYPcU6S3udOMTyjTJ7y3UBYxOA&#10;5U53Ek8DGB1Jryqma1ZaJGM8S5KxpJ4h8aT2PmT+KrHRnPIOloqQoO481xI+emMYzzXMR6LaXOsG&#10;6vjFqWoSjcLm/kdvMI9Dxnr7VPdPbTWsckLRO7Tb2WBGKtjqu8jaTz2zWpJp1zLYC4WUTTs2/NzI&#10;kbxJxhCp6+xGO/FeVVrVKvxPQ4XKber0KMdxeWaSwM1xDFG5Dx3LrHEMjjZkk+uefSsuBrnTpFD3&#10;ESxDO3KMNxPQAhf1JNXb57aNry0uVMkfMrQqyzu5xxh+wH071RtNSkjszJHE8mSoSF2ZQ55wM5P3&#10;ec8dxXNFJPRamTve6ZtW2i3TRfbQYbWGAB3n891fdhiDjnOOnT+KtjVdOig0mz1bUbK4vrsz7o2h&#10;MxBhULxy2ASX64UccnpXP+Hley1VDFFNm+GbmOGR1KJkEuQW2nAV+Diun8SwrfW9tbRaOGmlkjWR&#10;4mBE0gciNd/XILOMAEEgZHIxlNyPSoxvqzSsbrT0eY3l9Bbi5T95YqD5g2chT97kbskrnPbOK2Yv&#10;EdvYyi4mL6ZexP8AaJUuLcRukUYPmPsUkb1GBySpJAzzWZY39sl3BeG7uBBYyxmwRo8A3ypmW4hk&#10;fqhDALxtJReBuwM3V1t7G+tzfXMGkzHybNdQupMJZxrcLNKrSH5T81uAnzK2FcAtk4zTdzttFdBv&#10;ijw8niaM3l1NBp9sHuVMaSYVtsm1CcALuY4JKjADd9vPM6ToOpaLdy6Zb2+lp5bzQfbLqXIUr8rK&#10;P97PB77as+LdXsZ9H1BRqkM2ny6m225mPzRxMm0Suv3sFcnefvFlxnbXL3Emn6hetqIt7i+UvtRf&#10;N8uJYyf3TNuxk4VueM9e9dsVdWOCtC3vI17maWzKWUkkduWlSGUQnEY2jgqBjrk5Jz2rdstf1Twn&#10;qNvcWkiiXcPKEeGA5H3mGM59+mDWDH4T1TWFefSbVprZWywyJPMckLt35wDzwBnJPbrWno2lRaVM&#10;N2pWcNwbOJvIkuA4BlwHckZ4hRmlOQCQOi5419lKGt7GEYSfwn1r8Jfi4PGto1jqKxW+tWuN8aDY&#10;HXplSThj0446969FuGVzKQQrIQpRWBYHvkDoQdw/CvgLX/HNp4csJoNQuRbabLNbLHrJYDz5SjKn&#10;lxg7mGTGzYPByvbJ9v8ABX7QMfg+yZ9b0+KzTVmkv4WlvAEjuZFZxagkFnGSP3m0YyTt45+kwdZ8&#10;tps9ilPljaR7yXkkldRvJB+Xcv3qe0NxuLMgXjoDXn3w8+NI8YavMk8UkNj5k0NpezKEt5EiYhZE&#10;f+PzQw2gA42OCeBn0hJnuwJkIERG7eDlW+h9Oo/CvTck1odMWm9CizOqp8pVmbB74q7bvcvI4wAo&#10;wN+OR9PrUep38GnQ+bdT21lGzhUe4mCBj7Z+tAmkJBaQYblVAPzj1Bxg/nWXtFF9zS99CDxF4V0z&#10;xjpM+mazaRXdk5UiBiQoPPzAghgf+BY9q8l8R/s2y2kYbQtcu/NZtiHUGjYRA9BuChiB75/x9mEY&#10;d1B3qW5we1W1O10Ybd4PDOu4r9KxnTpVtJROapTjJao+Or74KeOtJs7qC+sJdTmViVkt/nhuEJ5H&#10;ylfQdc1mL8L7jSreHHhm9sLuZzLKLeJi5yACFyxFfbjSMo2hyQQMnuf85qUFZOXIBAwvy5rzp5XG&#10;cvdlY5HQjbQ/NrxX4GF3b6dJYqLW9S5ns7pLuF2njibZ823hSxwee1WPDngO60yIweG9Bkjt54tp&#10;umglaeSRSRlyQcD5jwAOvOcCv0gngt5m3taxNtO5S0SEqe5Bx3xU8c2MlAoyCCAoXHT0xW0cvm17&#10;OVX3S3SjdNs+HofgX4sl8OalqeofbbK72TZMajaqNu2qGaJipAkcBlwRkkV4X4s8Eac03m3c1on2&#10;FbWRGV2ZYyJsXccXA3M5lEhLk7m3DcgCiv0t+J+paZpXgrU9X1aWb7Dpkb3bSbi5i+Ugtt6twTx6&#10;kV8JeK/Dmqap4X1w3SrLYaXJ9kstOuHcm8h+/Iu4g+U0JZZQ/LPhdoGDXLPDewmo09UDjfSJ5lqe&#10;s6jqWj/2bYSJJerYtNBKLg7Jbe4Y3DwmUrnOyIwx7QvzmTk4FYN/omPEJmuP3GrgSotnaqEjkRIl&#10;jt0Kn5gxDR7nGdqlyAcnHUaD4ul03WdL1G1ddJ1CeC4F/eTAw+c0bpneSmLYBIElcPzJ5ZXK7iwX&#10;RvB7z/bbq/uUbR59NUWOqXUy25luGtiVlghILSoTGICEBx5qvvP3a68PSlzcsVe5g2noMm8K6xYa&#10;zrV9eXt/bXmiF7ATRIDebyXeMbZf3mI1y0hP+qUEpkx7h9JfAf4wWehW9/4m8dXqaH4d8lJoLm6m&#10;32FzI3mEujOXkeRJEkVxExByjN8znPlWr+JdOstd87QLC4klitV0+HU9U3v5qFXFw+1wC8kuW3s4&#10;IKvgAYyeSvb6XVtRuLu7mlmuZCIpZpSGeRdipg8Ywd2TxzXvUsM1rLQUXZn0Z4x/4KP6G1vcW/hD&#10;whr2r6gVDLe6zEthYTkjhxhmmZPT5V/GvB/En7bvxm8TCWNde0zwpGxxt8PacjkD0Et2JTkeoVTz&#10;9MeQa/4Qj8JyG8tLczaA5PmxRxAvYkcb/lwWRj1xt24/izxliRZrdZwyOjAgPGSUJ9iSc4459/au&#10;j2UVqbJp6C648nirX31rXLu817VWbm71S6kuJD7/ADHaPoBj0FPMgYlWClW+TG0YUd8ADH6UMh2r&#10;hGDAAnjjHrmo9yow3su5jhVByTnoRVKKvoUO2kggHKR/LyAMDt0xSmJV3kSkqI8jPc+lKxW3DGcm&#10;2hA+d5FO3jpz/jUenXCalAVsbe41PDHDWELTpg+rqCo6etXZg3bUcPMLfu0OVwpb+EeuacsJkTKM&#10;zxgnBjBPPftWxpvgTxPq0j+fp1vo1oW3LPeTpI/4RqcjHuR1rodO+Edils41vUbjXCWyY1JtoUH+&#10;6rEnP1HSrUXfUhzXQ89a+tuIXngimP3ELjzGx22gk/nitPSvD+v+ID5VroV7bjIK3OpqLS3OO+5i&#10;WP8A3zXr+g6Pp+hWqwaVaRWMLKCuxAGYc5Bb7/H+93q7LbxKHEcYjRWG11Axk5z29hWnIiHN2PON&#10;K+F127GXWddQFT/q9HjAA/7aupz+AH8q6DT/AIbeHrGaTUBpyz3cRIS6vp3mkbpztJ2D/vmukJnl&#10;DNLIrOUAyGzt/wCA9O1OkjlZXkhdFEiAM0ibsZ9BnjpTUEiOZsC8gURlULR4J2gLjPTG0AD8qa80&#10;qLJHIxeV2KlMkDHGOQeeppcxxStEGXkAuu7JY9vp0NTcF43Kdcy5Y4x2x71WiEQtGY53CZEUcgAB&#10;O4DI7jqenrxT4mleNywBZnK4TjA9V9Kesn2N/LVvOkfgs42j+tQ2wWNNhJJHzgIQcdc5JI68VW4C&#10;WyoE8uKNnVxv3E5Ix1BNOX55SFb77k8H17fp+tIZlkhURXCRFcKd7hQM56n8KuaPpt1r8oTSLG61&#10;KQYI+wW7TjIzwSmcZ55I7GlzIdnsUvMEaJtxGQSoTPJz3Jxz0qBkNxBE5RuTlmcEqCOhJ7V6Ronw&#10;g8SX0qSXEKaJanO+8u5VYoAQDiKPe5OW6Y+pFegaD+zr4ctdafS9b1+18QXqRPJPpk94tvJEkahi&#10;7JEzP1YADKng5qHVim0t0CTaTXU+fZbqKOD92WlUgk+WCxPTIAwOvHT0rf0XwHr2pi3xpsmnWUsi&#10;x29/rJ+xWzlvuKskuNzE54Az6ZzX0DHq+nfBnw8NTstEiFs00UCqrPaJDvimfe8rK8jBfLA2l13b&#10;zzxXVX89lrlp4I1K6tLEQ3KWWoxpDtEMk8kgw25nbAABwx6njiuL67GpDmgaOEoT5JLU8v0L9lPU&#10;RLI/ivUCqiCW4MWmKAUjQLuLGZRxllAKow69O8Wv6b8N/gbp9vqfiHw1eaw9x50dpFaym5KtFGJG&#10;aUyFYl4ZcBY+cn0FbHwX+Hd74R8a/EfxFqnhm+0hNStLxbXVtauUWe6dp3wiwFQy8Kp6sMFcE5NT&#10;fGDwn4h11LP+yL+x0G0FzcjUtb1G5jtBBFJBbhGVpfmPzI+RHjOzDdRiJTl7eCb913/JkxjJ0Zyi&#10;ryVvzR6VfwR3Gr6TElv5Votva3NvbuSIoZGUsSVACnClc4GMnGDiuSvY/EPxN+AOhrdTSeKtc1nR&#10;dViH2i3W0WfdINi7FChAo2LuAHAyc54xPG37SHgLRtZWe08Vx6/PapbKJdKtJLhbuaPkkuAIxyD/&#10;ABdG56c+OeNP2wNb8VqkdhocNnPbthrnUp1uZeerLGoEcYIBwpD7Tk5NcMZVlzRa0PQcKU1Ft2fU&#10;+s7zSNP0uTTo7rVbfTbYWlnHBbaWwdpZbd90kSA5JHGGxkgbTkE4PA+N/iBpMF/eXdz4g0vSbRxK&#10;7adqVyI7tHMm4HarH5kIZSu4ZPXtXy/4M+JdlrF5rWj/ABL83W9G8S+St1rdtEILzTbmNQsM0Xkq&#10;CVGCxToSo5OcHl/H/wAONQ+G19a+bcwaz4e1HEmkeKLJi9lrKEfKykMVWQDA8vORjO585rOthVWs&#10;2yqVT2N0j3DXv2kPAHh7X9Y1/wAF+Fr/AFHxVqsFxZ3Or61I6w+XMVaQRRo5ABZIznr8grzO8/aN&#10;8avp1/YaXfp4d0+5maSWLTcq0u4sSDM26Q/ebowHzdK8vmu4xMYBK7XUi/u41Ls0vOCAhyTj6D2z&#10;27HTvgr8RNdiMun+Db9LIBSLzVVGm22P73mXPlj8BnOOM10yp/CmzBSST5Vo9zlnU3jpJLJ9omjI&#10;bzpJPnHXBLEdRnqcVUuLq2hzLM+MDmaUgiR/duR+PtX0Lof7HpNul34n8XR2cykNLpmj2Bn3qemL&#10;qXbGPTKhhz1r2Dw98E/AXgu5hvtI8Ez2t5BEHOs6ost4o6cqZMW+4kbRtVskjpxnKWKw9JPm1aN1&#10;h6k7LZM+LdD8Naz4xmiXw74b1bX1ZwDJo1hJcr9d6DZjryWr17w3+yN4t1SSOXxBrejaFaK26awt&#10;5jeakh/hBgUBFPXO5/5V9CeHfHyeJZxp3jLxFLo95q+vXOjaRp8lm1w0hQW+1RsUxLt80BiVUZOM&#10;8VP8StZu/Cvg3xFq9nBHrd5osNzLaadcoJYHMciRGQqvClfnfrj5QCV3A1yTxdT3JU6dlLZ6flua&#10;LD0E5RnLWO61/PY8n134AfDHwjDpUMVhdeMWur+G1vE1rVXihiVnVJXENsUOVZ4m2M7DCtxkV2f7&#10;Ri6h4y+HUHh63ZY7eOZTbQhEWOAwApsUn5yBg5BZuT1wBm/4r1jWdY/4QHUddS2fWJNC0zU533pF&#10;Ety0+3cg+bPDsQASCVQ9ueU+Pmuad4d1PwNealL9n0+S71CATvGyxRO0VssYYZ6YQ4PP9Tywxdb6&#10;/ClUnprdfJm9WjRWEdSnDtr8z5uXU5dG1PZF4fsbHUbIjbd3PnXt0mACXCTSNDg56CLt16V2nhXx&#10;z4z1XWfMlvL7WbTKPcLwYYU5+YxLxEuAc7UA4Ge1db4t8I6d42sGWe5iiuok3pfsVcJ8q4ySv3Tg&#10;dj2qpZ+FtYkltNW8Z3Yt7zTolbSrchoRZqgLG6MceU3BUyoYZJxgrzn6OvNKm9TwVuZifG7xFr2s&#10;zQWVkUtY5JYRIkZCwLhnhaZgzCPEcTs4UsF3IMvnjPTx9Bd+JT/ZK6leadfoL3SL6z+aKaTC+ZJC&#10;vAk5ONvy+pIzxxXiXRdY1HXLTS7m+svsTXEM+FkjMNv5YdSqEAuWVbmEM78YiwTnGaGhWUV1DYal&#10;qt/Hpz36xR6g6IZft0QAYx8bRG6SRAbATggMMcZ8SUm3uWe4+Hvi7Zczm6ghSW0S+lM0gLyxjAZ4&#10;k6lMlyp4LBc4AIJ9O8Oa6niqza9gt5Y7T5BG8ieWzExq5yvUY3ivkzw7qlrrll4i06y017W0ee3h&#10;uVhZ2Rt5CosSovyKuZGKBhw38RDMfRvgz43m0QLFqjw6XY6gRNbormZndicKEVS+cFUwckCLcdu7&#10;FdNGdpK7E9j6Dj2qSEyT3zTwCSWyVbaVHPBz1BHce1RujJLtZxuxztB6+3tz/PikQ5BO7P4V6hmd&#10;N4a8YyaBHDZ3YNxpYbnZnzbc8/MhB4XplfpzXoCT22pTWAubiOS8kj8y2vrdj9nnUciInP8ArOB8&#10;vfn0rxnO7IYlRjjacHPb8OuR3rW0DxE+gO6vCtzp8r7pLPO1A54DRddjjLEHnPIrnqUYNNs1hNp2&#10;6G34u8CXXiPXNM1VNUlspNJIcWqtsgWTep3xsoGThiCCST2HWp4vCEmi+LPFfibSL66l1LVbYFNO&#10;ngC28bKdysiqFZgZF3c5xlhxuzUXiX4ceG/ija2NnqkUeu6Zp2qJqdkZJnEcVxEF2SOiMpJXLjaS&#10;Rkkn0rtdR8S6VpE8sUt5BbsOsAQbgpJOSoGTnnsfw7+bDBrm3N27K6ON0DRPF97ZteaqLKw1WaKO&#10;O6YOyb41JMa8fN/ezyOreuRJD4W0fSreS3u9cu2triaaZ7SyZLeJy5DP86fvdxYklvMXJbp6N8Qf&#10;EDT7yWCCzt5buGKQPvlZos4ByoTrzn07Vyi+Ib/zvKt5zbJHuZYl+UjJ7lRn88V10cJCF+ZGDrPa&#10;x2Og2+g+EdzeH9CTR3lB2XjoTIcDDYnclsYY8ZOCc56VXuvHBtpXT7WT02tpkYJAHGCz5GSMZODn&#10;B6VwmFZ3lZfOkkHzSSDOfpzk/jTzJhQq5CAYCE5A+ldihG1rE+0kzXu/EkklwZY7C3ifduE8qlpG&#10;PYnBCjHsB1qle61fajCIri7maIKQERtqhievHP4ZqkAASQoGfSlpqnFO5LkyS0tjNN5USww72z5r&#10;uI1X/eZm/wAauLBY6ZebbzUDMGGMacC5Pt5kgCn/AICG79OM0ARnkZHcA4z+PWp7K4tbaR2ubJ7+&#10;MjAh88xAe5ZRuP8A30Kd9bJaEXkaek+L5PDt1i3UpYuwHkTuXnm+hwFyPRV716hY38esWnmW5kif&#10;ZlrW6XypYs/xFW+YdODgjrXk1nqepp5tppwMEE33oLG3IYjtudcytjJx83c+tLpMF9oV9DNHcrYy&#10;qWLvPLG0rDjKtGAZCPYgH3ocYyVpK6No1OVXZwvxk/Zm8UfEnx19pl1m28R+HWdZYIPEE7fa7Kba&#10;wViAuNmcFSoOQrA44rc8Hfsg6Hp72+s+KNZn1TW7G0Fo81mypEseSQjkrkqDkghR6Z4zXTeNfih4&#10;pFhbxeFdMgmU70uNQaXzHtgdvKWzDcQcN6kY4GM48H8QeJtc8Z6gJdc1l9VWIsqWoZDGOnRV4yNv&#10;JxjkYJOcfO4mtQw9TWnfyOiWYulHlpr5n0PY658NPhRNHFpC2f8AaEvyINNxdzu5/h82Rm2jrxkV&#10;yHiL9pfUprx10qG3sYFcAPeyGW6A5A4HyAZz2b8O/iT518wxvBHbXlnICghlaTHXDEHrjnjtmtGC&#10;wgsLsCW1hu2aElZEBVYyeo7gn8q8ermNWWlPRdjz54qtV15jQ1nxjqHju6uB4g1K41GS2+eJH2rG&#10;gPfaAFboOq8fjWfqN4sNpDbm/nW1cbykSIFP5DP68VX8mK3tlZ4lvYWOx/LQllz+PTiqOlXEekfu&#10;5UgdGceU+cKoyflJ5ya8+U6kvectexy3lJ3bJU1eXSUgW2muRbOwVlEKHaezMcZ7mrpW2N2JX1GC&#10;4lOfMRGO8e/PAz9D0qxJsu77IlaCYjCoIuG4+vH196x0a7juY5XaSORNxNuNjhh6525PSluveGWN&#10;SvEsNThaxm8sbFZiV3O2e3I56HpirsniK008tdLukv8AAwscQ3R+5OP6VneUNUkhu7NLazmZAJW2&#10;t5hwTjILcd+lXZ5v7EutialZyzSx5aERguR35LcnnoBQkr6CKketXV8JBbCAuEGRNGA8uc7qd9tW&#10;EFotPijRQrSRoSCMZy2c9vTHermp2SXF3ZuLeaWNo+XigZWUHqRgH0HH0rQufCcWn2vlXE32a7e2&#10;86C3Ys0zZORuG3OdqsduO3vV2ZoqcpapGJfX0Ms1iG1J7YMTIElnKx7TjO4KMk8Dinzxaa6Q3MNq&#10;0nmn926eYQCCCwwx7468dK6i28LW9uz3cFte6beSptEcp5aTb8+UbBABQgEg9zVrXtJtbK3V7K2j&#10;GpSGdFiJCSS+WpO4kD5gVHHAxv704Jy1RTpyjq0eQTfD+z1jxW91byXEdpMhPnWUxM4AbcQmeBkb&#10;geMjggjkHpr/AMU3Nrqt5HBFIbhBIN1pbK0EiMokcZPPmgBuuc5AOcAiawnS1uIobaGXSZPmMMvl&#10;sxRTkHOB3IPXGPfNZ99eT6Z/a8v9pWyyXD20qRRFQgcExrJ0bywGdd7/AO0vSvRoT501IqhpozFX&#10;W3vZ5dMtmIiYPdSQxO1xA4XYobILbtpLsBuyUIckDCifUPsuk2Gpw2EGbuNJGgv7pFlSJVMQk8xk&#10;PzYkLbEKnO0E5GVOJptyNM1aW/GjrfW0KeZ9kNwoljlMStGDuwXjCZBJyFUqo6knUt31+7S9srs/&#10;2LaQSvNcXEloPKBGflLSY8xPOckOPugqqg8msqlP3r9DsW5zvhHUtQPiRoWvLfXY9SgisHnhMf7y&#10;0WVmYEuA6EMWZmIycZLdAfRLDXbfW4Z7ifY9zO0atC0jFCygxK2DwSwiD7lwMMvUg157ba/pfw61&#10;Uy2KwiIqJbiZnVmWRgBOjSTKGVQ4Dhs4TaSMjIPT+D7Sz1DVXt7G5jljfMsUKOpLJywZcsu8ZZm3&#10;Ac785wQBFaLnFJmFVaNnYaikEH2SFrZvMRCzLMQwzjopB9vT0rwnTLi616TW9Sn0tNUnBaH7PGSj&#10;vEJFdo9oxnmND1zkAgEAg+3R6VZ2ELlTFFMse4tvZizE9e44wePeuYi+HlnLd6heW0t9ZreBGkaB&#10;Pkf5wG+UHkBSxKkgH+V4OvCi6il1OaDSldnD2Or6XZ3Xl2y38WoSILYRWypInkuqcsxJ2t8oXHUC&#10;MZ55Psd7e6f4dj0+11CS3RZHWNnklJdiR1PXngdK868L+BtG8K2iPPosGm3k08qb3uPMPlB3MbhQ&#10;flyvO3oN3Fdnp+nRm2keLUnnRD5q8ZTJAxuGe3b8azxdZVHdPQUpNuy2LRmmWdUgsLkZDSxPChAA&#10;BH8X5dqrxJdxTzsigS3HE0sjbwyjnaVbIB54I960V1Wyg1CW+OpeTLNF5LDiFDt/P1qq9mdb064F&#10;laRPLvBEjz7g3Xtgc1wuPcwlJbMzL/Vlls2P2STSmmG6QRosc0pHTaR1UemO/Wvevg1+0E9hBaaV&#10;4subm7sGi8uDWb+BVlhXoY5cDDJyMHbkc5PNeNaVBqkYTTYIZ767lCpDZW5LXDEZzwMkryO3Fexf&#10;Cj9lGfUpTq3j7yZlfJXQYeGPcGWRG5A/uj1Oa9TBKvKaVFm8HUWsVod/4h/Z/wDDuvxTaj4bu20G&#10;9vAwE1rIBbyo3LELyCD9fyrV+G3wc8KfBuwjvrXb/aITdJqFxISSRnhVOABz0/WtjWfHGj+D7OOz&#10;0+KC7uYNsUdpbMEiiAGBlsEAD0xzzzXlet63e+Jr37TqtyL1kJVExiJPoo/DmvpoYOF1Kcby7noT&#10;lFWcVqdb4k+KFzfZj0YNYQNlXuvL2zOf4imSdoPfrnAxjFcJEoiVgCQrMWIByST1OTzmnhdw6qMd&#10;WPGBVq3s/MHmK/7vOPOAyM+gHfPr2xXpxjGKskZtuWrIIrfe/AJP91eWb6VfWGO3h33cohhBG9Fc&#10;E49SOnH1xz15FQBvthNvbQvIjEqYFOPmHdm7D278+lWY7KPT9ryMl1fIp5U7YLfpg9yD15zk47c5&#10;YhLNJtRdbqJmsbdAV+0TcMoPZVI4JwM556dO45trCF0tR9lVjh7iQ7pJM/3T3/TGRUdzfy3gG0rI&#10;pYKsjrtijHooH3voMD86bH5NtmZXe/vpFeLcDsihHHrnaT3GOw5oAiVmeIBlkgt5U/1BP+kZHeRu&#10;ir7gnvxUVveeVCAnkRQqSjTqhP8AwGPu2eMsR2FIm6+YxRol0ituFogK28ZH8TdS/wBMjNT+X5N1&#10;uE7TagV5kjUfaGX+6kfRE/E0DsJFbM6zMyrbgoXmMmWkP+0wHTI6AehyRxTXkimRIbFWKhV2NJyg&#10;PPcZyx7DPGOetaWg+D9R8QSx29raFbbfvEayYjjbuzy8Fif7vA4r07SNE0XwHZm/vLqCCSNmM19O&#10;RGiH0VT8o/Dk1nKqqepVOPtJJHM+FfhpLesb7WVuYVdBlG/4+ivowUEKp7YGTz0xWj4w+JnhD4Oa&#10;SLSa5hhmUbodIsJV3tnud/TPGc/hjmuU8Y/GyTU4Jrbw2qx2zrk6jKmfNHOVRGGR06njnjpXVX2k&#10;2+raHb2mowJqFrd20fmxXZMgbIz04AxnrjPPGK+drZg6jcYHvyyqdOCc1a+x8mfFn4va78SL531V&#10;4LHREYG2sIy+xF7s2Dhj93rnHbGTXBWd0uoTIvmXzxoQqraRZEh52knhsdenr9K+kvHPwBt9u7w/&#10;qH9m2kQYjT7iM3EZGMsRIzbl4HQlh6Y5zxFhf2nhJRH4ZmMlwjmN9cYBGmiZRuSFefK6kFgSx4wV&#10;5z5rU6j5mzyY5ViK9RRktPVHKaf8KtV1fW9O0vzoLS5vbeaUWdy+ya3Ma7j54AOzeCNuWLfK2VXj&#10;NfxD8Mdc8J6r9gl0XUmgQnGoQwPLasenEiqepxwQD1xnBx6h8JbqaHx3olvAqx2rtcRjbyq/uXOO&#10;QTk85JPb61678Q2mt/h54lvbeNopo9MupUl35Vdu7D9eobaduOdv0In3Y7np1cmpQSXMfKvh3wC8&#10;1gb/AMQXg0nQuHfIxdyqc4MKFSGwMZZsoNwyD23nhs7AeG9K0i1j0zS4tdsblLeIeY1whmVWklds&#10;sWZWbhSqAj5VHNWdZu7m71q/n86SW6a7fypRGrzMgchUGfmdipUAjJGzqMgV0Enwn8TxR6fe3Fhd&#10;WUS6tZ3G6K3E9yUSZJCJIVfcoZUZS/JXdkg9K3hDn+E64ZdQwtF8z1ex9AR311b+L54oZ5Ird0zg&#10;D5GIVRkDtkbT1POa2rXxU0esnTrmPjyxIJ16Ac5yPyx681leLvElt4W0bUNXvI2e0t8FgiqHwZQu&#10;V55Ch1HOCdvT0x/Dvibw34q1L7ZpmpJe3UkWwws3luykAjMZ+bueQDXoQxD+F9DH6spRukelw3tv&#10;dLiKZRJ1EcnysR2NPZ2TnbuTH3s8V5pqtrIPEVo3zwpEu1pN5JQf7XAP049aTxT8VtJ+HcIn17W7&#10;aytZImaO2Zg084GP9XGCWc8jOBxkV1Qxl3y2OaWDjH3769j0TVmX+yr5RhnCY4Py8kAc/jXzv8ZH&#10;MmiXagKjbdrLu6HJX/69WPCHx+X4m+K76zu5X0PTJYxb6dphgdpJpfvl3YKNoARcAjnefTmp8WL0&#10;S6TcsRCxIO8oSSDwcHIFfN53Pnr02u6PoMip+z5oy0un+R8J/CJZoNf8YrbrE5O3cj7SJQGl+Q5B&#10;xnA5r3n4NfsxeGvjP/wkjvJP4cGnLBII7Et9mnmZ51ZZUO4lSIkPylfvHrXgPwzuVtfEfigsd37y&#10;NwqJy37xyxznjaCT0OfavvL9iOwkPg7xVqaTKzXF9b25khkJJMUClgOmP9bk5HevvI3VNPukfI12&#10;4VHG+zPLvHHwA8Y+CIY3k0yPWbKNVMc2hLJOEQdAY8bgB7A45zXn7YM7228LJjLR8gqfRuOD7Gv0&#10;aDfO7gsq9S8S8sewOc+/TFc/4y+HPhv4goI/EWkwahLt+WSNykiZ9GHPbvnpxjnPNKDep6NPMJJJ&#10;SWx8Cyo5G+bLgkl0iYOygYwSM9KbLKpSR2eMLGnmeYHACp0JOcdMjgetfQnjX9ku/tTNfeGL+PUi&#10;Dtj02+VYTGvoJ8457gjJwMd6p+BfhPZ+GYre8vZn1jXlZJox5WIbBw20hImP7xwGyGIHQ7e9Y8je&#10;jOx4ylyOSlr21OB8F/Cm+1yIajrbnSNGh+dvOQx3dzGBlmgRl+4B83mkY44Br0bRfiz4F8HeBL7w&#10;miXOmWg0iK+uNIvLlYdWY3xQLFKH/d+a8DklV5UowPQE9t4NuNG8VeIjbXuqFpJfPli2yLmdot0c&#10;x8wjJkjYvkDJKhsDAOPifxNc6T4H+JV/pWm65p/xd8E6hrlx4mh1La86QahJ5gmt5nQSCctsi/eg&#10;OPlGFX58e3gqSpfGj5fH4meI0g9D0b4e+MvD8X7RNlpng2LR9I8Pa5pPlXiQXsksl3qLZuQCW4Lq&#10;zTr8gA+c8naK+gomlWNmfyw0YLODIOMktkj+HG7Bz6D14+Ztc8efDax8Y2HjrVNf1OxutAliaw8F&#10;pDaMqy+SwSGB7dFUwgSArMpYZLDkqwXxX4y/tE+LPjObi0u4xoHhiRhjQbdhglR1kkABkPfJ6ZNX&#10;WhzSvFGVGbjG0j6U+Ln7VVh4TeTRvBsT+KvEckiRM1qiy2aMcgAHIMjdRtXHUkkcZ8d+JXwu8c+O&#10;9QvbvVr+0sPEMEyptllZdJhgCK6wzZz9nlBLAO42MSRuGOfnqK+urWaJ0mdGi/1LRHaUxyBu5b+H&#10;1r7p/Zk1/TP2jfC6aD4k8VPo3xv0OR7TRvEi4FxcWBCOhMe5UuNql0IbLKOQfmYVShTjG8jZV5J6&#10;I6D9jzWLPWPFcjLJNYeII4YGudCuwIbwNHvAlSJhl4Su/DJnOc4wCR4/+3B4en8W/HldJ8PQw6lJ&#10;FY20N3cwS74LVcnC3UwJWJhljgkHBHXIrstU/Zx1b4ueM7NPGq6JpvgfT7Wa50+WzmIkmuio3qsq&#10;vEYGLJkhm2jsueaz9d+Nvgv4KaJp+hfDaKx8XarY2j2Taqm6OytY9p3BIwPLEis7bmjJdiAWkOai&#10;EZSlen95VWs6y946L4B/DHTPhV8JtI8TfEi+sYotFmlhtbG6tpYzucuEFrbSAPJK4yY22/NtO3Ay&#10;azPGFz4g8F/D3xRq9hdv8PNMka61TSdIjKG+s2NuVdJ3l3bJpAY3dBhkBUKy858I+H/xo0/w34wP&#10;i/xPfXHiHUtPsJ49OsITtWR5do8oEDEKEK25grEfXmvKvid491v4u+I5NY8Q3K3k8cAt7aGJRHBZ&#10;W4IxFHgY2qvy78bm53E8BemTVCLs7/I55yqV5Lmex+kfhW88HeEPh34f1a0s9EhtdUtoFs/7P2zy&#10;XN89uZJbcMS5kGRKPlAYsAc8AV4X+038TvC3xH+FWsfZdVTUdR07XLD7DDcDyb61n84RGJ7ZwGBE&#10;fmKwKnhuvNen/CnwTr7+BdRsPBHiTWLTWm0Wz0m/OkeRNBYXiW9m1wFhlO1S5MuCSfvuRjb83AfG&#10;L4MeDfGHxXs/GfjPWrTwtDLbeVe2GteILZJLu5ikY+bFKzKAMMg2oq7SvU7ht8yGNjrEt0JQ1Z89&#10;fEK51L4geK7PQ/FH9qS6e0UVyIb0LBdQvNaWgnkQAAyBERQdy4KLIAVZhmPQvhxrlld+JbbTtA1O&#10;PRovCxmtbt7MW7SZurVh9od1VY3AjeMofmQRMgY/fb2b9of4n+BbaxsNZ0DVtE8R6kl5FpNzBpuo&#10;bpriyhR0gmaZfNRPLdI2IYMHDbeMZribn9oK68QfDfxSdH8PWvhWaNLEratdPd+W01/Ev7wvsSQs&#10;N5KlTjeMtjmun2kprREyioq5y0nwT1Txna6bZ2DWKa3LcSNf29tMLiK7uJI0D3Maw7wrAmUOhKgM&#10;qmPaWK1+n/gTwdB4Q0SKAXE+o6lMPNvdSu5C89xMeS/JIXIIOBjrggEYH53/AAy+L3jlPGnhjw1r&#10;muw6wdU1eOd9NsdKtbKHTYYnE0k5KxK5mZUnwm792Bk7mI2fVvwj/aAv4rO307x2qyp95fEkAUAA&#10;qNqSxJnJUYUyjAOMsAeTy1q8aE1Cq7NkJpNH0CrAD+LdnkMc0/JBBzVewuF1e0jvrSaO+spBmO4t&#10;D5iOPYjr7kcD1rn9a+KPhjQPtKTatDc3UKkNa6eRdTe4IQkL/wACIq5zhCPNJ6Gl0dWJlkT/AFbC&#10;UdcAsD6dMn8gao6rrFjotolzqOo2umwYYlrh8BsY+73PXnjjIr558b/tCeINajlttBjg8NKFzEbh&#10;EuZ3UfxIWXCE+mD254rx06VHe+Jn1240q9u9UuIwZ9QvZiHcj1jJIxycYx1rxquaKn7tPVkOpFPc&#10;+jfFn7SmnwRNb+FALy880RtdTb/KIP8AdUEb/wAenHrXjHjnxHP4unubzX5ptRnVhGttZQpGqA+2&#10;M9h37Vm3xYWkIn/0SNyZGlgULJ8vQYGfWsMzLbQ3M0+rN9liPmFnTdKuegPI64NfP1MVVry5k7GE&#10;uaeiLiXMJ2+fDbxW8xYbZ/kkjYAYcbMY+nf1rqrH4ga/HFaQDxFc3VnbLvhsGJe2lPrJGBucDA78&#10;ZPrXEXmoWcltbANHZJOkXn3TqeGfcFHzhcnhcAddxzjHK2sNyLWO3Nq7oqbnuftG3ZGpIJbbygJB&#10;yc9l654xhUq037j1LjCUUe0fDb9q3xJN4zi8OfEHwtHbWlyPKsde0Td9lizwBN5rARZ428dm4OK9&#10;lm+HkNhoUsv9syalKJHmW7neNk5wdoaNFGB6818caBeWt/qsJy+nREvuV5SWWFUZmwW6g7QDk/xL&#10;XqPwl8NaX4V8T6tYr47HhQpcBre30O7WaHUY2RSDJGzNHAyuZEycBiV5yQB9FhcdUbUJo1ipN2PR&#10;5YZoVR5onAfpIqnY2PQkDP4ZpDFII2kKMsS8mRlYKPqcfyzXptlqenWKH7HaeINcnz5c00sM0MTY&#10;AzITIqqFUthtq5HORjBNW48Z3+nW8gGk6RpBWUpJHfXsUk8iYztChRgnAYHLZG3pnj03iE9GbKEn&#10;sed4GA2SEJ4bacFfX1/Cnw209wAYoJJgRkeWpJxXP+K/jFodj8UNA0i91u8jm1x4yut2+iTG0vZW&#10;yphAUEIYzsUkE/6wE477fjDx3pfhLVJNMute1TU545DH9k0LRLm5kx6Bo0KjByOT2raztch6OzNK&#10;Hw/fzf8ALuydz5mFx9fSo10x/O2M0Z9djK/5YNUtK8aah5L3enaNcbeVWLXWeGfHqY2XI+hrVgub&#10;2+jB1DW3Yn5jZ21tHEseewcDJ/8ArU0mBoaV4e06+LCW31UsoySYkSMfi2c/h/hV+58H2hKIi6bF&#10;EcZNzdSvIR7Im0HHvkciuZubXT/tCyCO4faCF8y6dv8A61Xo/FlzaoI4NkShdoIUEj8SKoDsjrNh&#10;4U0qGKe/vFtY2wiqYIYgf90KuB78n615n40/ag8P6Z4cGoX9zK2jXdy+mLPDp00izSnAMSuwRWJB&#10;xgZzkEcgEX7jXbi8IZipcdSRnJ9fr6Y/WtGw8V3Kb4rmR7iF1Ct5gTpkc5C43A4IJBHByDnhNRek&#10;tg5pQ1jueKeHviFcajcSXvgv4Pa7qGoRQ/aHv/Fk7RQGVHIMsgaTOQqxgg8lY054Ob+tfH/xR4Xs&#10;dHjj13wfo5nhENtbacgmuPkGBGils5X5ORxtzwM1Ya++LukeKtatPF/xD1TXPDU0MgtYY7G1tomi&#10;dgvmGSOEkfI7KUPXGQRyK8p1qXSvEHxU8O6/pWye306QJqtvbXbOXit7Z5opol8weWxEYiOOu7cQ&#10;2NtedPGYWnVlR5fejv5f15GNSdX7c/kdHL8eNd+IH2i6sta1fxLppf7M9tO0dhbyy5Bb7Pg7nUFc&#10;8EYzjvmprrS9Ms5tf1CJIdPttCcJOojkubtDmN2dzK7KUHmE4wfTNc54L07WvEeuwz3E1lBpWgXk&#10;S34uwBPdxhQNiKu3aScqPlPL8k1hX2rwHxzcm4vpp47yyme4aGSP7NJH5jFXnCKTHEoiVd7ZLBVI&#10;AyQMcRjee0aaMPaW3Z2nxG0HQ/CV7cpqNzqywR27zRaiP3dqs5zvErwlQsLkhFLDHLdzx486XN9p&#10;mn6jb6RK9i7GWfT7WMyzyRjCoERm+Z8GYcnaVVSSSBV3U/Eepar4E0K50rwTFrMdxbPCt4NVcPHa&#10;xuDAzuMbEfaeSM/u88ZxWH8RpLvWYdYt/Dlzbf2adRglki09tqxTG3Mkiu3Vl3K37zBLHAwO/jUV&#10;VTbqqyLVVN2uc94m1XTr+WYW0KGKN1hsYNwVWVTwWOSxBBKjktlWzwFr0qXWdbHwx0bS9Qs9JSWB&#10;2V4767XyY7TDSRlMSbjI5Qja3B2dD24W10vR/CeqeG2k1S2v9XGoWz3UMsDRK0zpuG8tl0wpPHQ1&#10;9KeI4dG8e2lq9vqwtXsmMkZWJWU47AvkgfeAIPc8V61Skq9PljIUHa9zzPTPEvgvRYo9d1+y1KSe&#10;9s4pbZ5beEW+2G38sR2qOoEruZn3RSZTCJgHHPz54o8Rpe2NpaXdzBptoymRk08M1ywIYeaVYje+&#10;PLXoqLtOxF5J+t9R1LR7Lw9c+GJ/DMWu6deLmQ6i5eCFQc4RFCgMx/jUqflHWrXg3xdL4CtZbDwP&#10;FbeF9E1EeZdaXptsvn+aRgyNO2ZJBx93KhecfeNFPDUaDT3NlZuzZ5N4i8PeL/F3h6w8Q3nhvxHP&#10;pf2HfDEIJ5RHGfJLxDcoCb2jLg5dl3EAjGWoeEdL1vUvEaLr0dnfWVrYxRwPak/u4REkc8Skjf5r&#10;Kp3DBI3dzgj1rWF0nU9Wh1C73X95GuRcXrSTMJj1kwzcEbRgD9avaZepeQR2txpy6haXGdxm3BfO&#10;7Slex64Ax754xySo817ItxhFXTNf4Xan4T0211TRdM0+O0ltMNYaksJVL6zIx5BDHInj2qv3V3DH&#10;dc1BeeBvB9ibmR0migmG6a3tp8K2c7nAwTkjg88YrndYWXTZIbRNRiazRSqz7ebck87VH8Qxw2e5&#10;4rOg8QzwyNbwRs1q0oie6lQk5fuvsdv4fjXpRqciSsczXMz0z4f6boWkzy3+kxyaJGoAjlS4Z7qc&#10;AggM7HIB2gYAz712EepHVAUZDHcEKWUogMrYALIpGD9wZJBPIyTXi+qaE1jbiSO6aTYA32hJcD6E&#10;dvrS2niO6ykc6TasittZNxIwfT19/wAKtYjyNI0439/RFfxT8EbQeJG1KcadKxkLiC+cqzSlsjKx&#10;KNvG7uMkD3FU734RLqGnWsFh9ohsrPzPKgndoydzZY7QACW6McAAKmFHOewj8TPbQlLSzjY52mGJ&#10;+AOoOPXjt059ar3Pj3UZYY547WWO5klJcM3OTgE5OeOBxisqk3WfvRsdkJUabunc8I+Knh7XrKR5&#10;dV0S2WySKO3hvrWWVooYiflSd84/hb5gFzn2rqrf4YNd+CJtd1u5NzcX8MctnJE7zRSQ7UkBGCP3&#10;uFcjJVSITk5IB7Dx9qmreIvBuu6HbNJFeXdotvHGmEAbzFffuIwMbCM5H3qzdY1DWLzwBYaAnh+L&#10;ULxbKKynuZbzZ5O1kbeFAAmGYwQN2ARzkEg4T9rUoxpvoFSrSekEafhm/wBG8AR2R0zWP+Eahto5&#10;tl/qkcUiRSvIPNhYoBy6bJFbZkbyu4YJPEaNLpOqeO7lfEOpaZeeCtVZ4Le3s7VxNKQ25GLp8qsG&#10;XdkyZ5561zsXgbXbjVbq5vdamsoby4uJD+5jaQ+cxLsWByGzs5G0fLwozx23hTwraeF45YdPinvJ&#10;5youN0nyTEDG/byFJ69DRCjFLXcwU0Sa1+zt4Bhlhv7p9Yury+Xz44rabzSse458+TLBBk5Axz83&#10;PFdZ4M8L+AvCd9px0fwrDe3li5f7Xc3xmmXA4blQqgZ4BU9eCO+d9nuYjI7osJVizYUNnOMjgDA4&#10;/nWq8Z1K2bExuZQx2oIygCccD5jjp+lbXUVZ7FqrbVI9E+H/AIptdavb9p9KOm2EKpDGZzJIZLhy&#10;/BLNyAB2xgsD2rrfG/wwsviR4J1Dw7rAvtLjuU8qO/0i7/eIuGXYVcEfcYjPqc+1ed+D/GsOiaSb&#10;KeyjlnEvmkM/3X7HpXqmlakdYtlmhQRvIMsC+4Bu57V2UuVamTnKd3Myl+HWk6n4StvDl4YZdPs1&#10;s1tbi8jSaaJ7R0eFzldrupjjzuXBG8Ffm44zxf8As9eDvE39my641xf6jEkVv9u0+KK2RUSVpCoh&#10;RAgDkjccFvl+Urzn1Kz05bOEpAFhGSWAGcsepyasTzs5Xec7RhVXA/Piup2ktibnnVl+zz4J0m9u&#10;L7T7C400yyuYrO1uX8q1BwdyK275iwyWOTjjitbwL8PPDvwxspLLw9ZTWkDSO4NxcyTuGOBncx6Y&#10;A46ZLHvXUG4Ybtg2DIJzzSRwXFxkKQ7ElsbTwPyrNcqYO9tCIsfMCxukYUAYWMDj0+nX86uC6x9l&#10;gUIoLLGiKSFyzAHGenBJP0rNaMSO7PIoYcCPzED/APfO7P6VoW+lb1bf5jwlPmMcEk0ZDfKR8q8H&#10;BIByMbs84qpSile4oqV9UY1vqEmqWFtcXCvZyzhSLdm/eRk/wt2yCCD6YpbTVLwSz/uAIE+RZLgg&#10;72HXaAfpWRb6fqF5rWpaXpOl3lzp8V5c3WtyalcJZRRz3DBzHC8h3MuQxBUHGQMDjPo2i6DClhDH&#10;ZWljYKFCrHGTctgd/NO0E/8AAawdWKV0aqLZy6X2oXFwkbW4jJXgJE38zU50HVExI8V55TnkFCP5&#10;16BPavOgW8vbu6jAA8oSmNQR6bcfrms8eGdIa8ju2063kuFP35EDn/x7OPwrJ4nTYpUpNnCf2O04&#10;EPnqsrMdsMlyqyMB1KqTk4yM4z1FObTVRHAbeEHBTqfXqK9Bv9OstdsptOvNPiuLRiGMbRrtB7EY&#10;2kEdiDXG+I9C8QaG0l3pzzeI7BSkMej3kkcE8Ea/edLkrh+owkhXpweTVRqRlqxSpuJktZywJvgm&#10;kzIuArHp9VxVCN7mymdTsSMgLIQVUnnI+8PY8ZFJ4i8X6DoyiS/1qXQHheMSfbomgukDZxm2Yb3G&#10;FYhkyrYOCe3jXjP9p661NHt/DdqI5cyQvrFyob5QwwUjZcqxAB+ZcjNdChzK6MPacr1PZVknSzaO&#10;Ge4jgOSI4ZNwVgSd2z5l3DcPzqpd3d5Kkay3k886BQXlTZIHRgwYbVADA45weCR3rw/w1+0Tr9vK&#10;ItWgtfE13M4kSaKL7LO0YBHleWmQzZx8+ADjkCtCb4u+N9f1XS47Dwpb+HbV1Jvr3WVnRIx2JLqp&#10;z0B2gryPmNJw00LVRM63x18N9O8cT2mo3UrGVAIJFaHdGiDJ3hVAO8gKC2ckjPGSKpaZ8M9Qt004&#10;yW091bSb7mO+sFZfKUcKsikHb2Ix1w3TrXm1/wDtQa/4W1iaw1jwLFa6jattcQ6kyk9cOh8sgqww&#10;Qfr6Vd039s21truO6ufCF5Ddpw13a6iGZlHRSGjxxnqPU1Hsp2N4Ss+ZBpHivwzq0I0jQNXto1Qy&#10;WsllcusVyMud5WJxt5YEhm/DvWXf6f8A8ItNf+JPCGo3Gg6vFGUvbrTJ1dpIlB3CRCGR93AIxxwQ&#10;R31NP8Y/Dz46fEnQ7O90e60nxHLD5Vn4laTG64BZ41aNcAnlhg9cdqxviv4b8X+F7bUJ7SKX+zpl&#10;2X97ZgsqocgySLn92Mr82B8vy5JyMc06U4TVtjq9qpQalueFancXKXsTzr5d0V8y4cFhLI8jZ3tn&#10;PJBA44wvat6y0ueSxms5RI0ZL28bjaUjLAF+mCc4XB9jWFqN1eavdR3tz5js2FE0hBJAUKBx145H&#10;17VY0nVfszRtJHJcyW6qIGjODGiElsknr8wySPSvQqKTh7pxuLvc6+FrvStW0LzVmOqW6qlnc2pO&#10;YXVHVSowcj5/myCDx061Fp2qnwtcXM8Atbq6lgl8x1dipLu+UXa235Qx7EgnqOlQ+J9cbW9M87S7&#10;i4uY7V0upZZ9qy2zMCPLAGQ6nbw3HToK421juJp44oredpUQPtCklhzuY557iuZUX9vQaV9Ed54f&#10;v212HytWc3t20g2G4Y7piFxuLKudwAQeh2jiqXibR9N0LVN0moyahZtEy/6sGVHKkGN0OApUnOBn&#10;PGe1N0/Q7m522dnq9umpW1uZw7yiIB9yjyxz8zEuvFc7Ot9a6wXu5PMkiuNkpeYEuwyGZyQec5Bf&#10;jO0ccVlCmqbYnodDrGvaffw20sFrqMd2CqTlUjET2yoo5U9SCvQf3z6c7Hga2hhnnuJYIo4NQuY7&#10;GO2dkVn3YZcKwwVztyQDtyKhQWF89vGL+FreW2ZIIwyySLPz8wAUbkGfUZyPSrtpYK0UTwxTW9tL&#10;E8Amgh3sCEAkAZs7GOBjb1yf7ozyVqilSVPYBuim1m1K9eO8luZraZYrecQ/u0GUQs4XA6Mp2842&#10;nnjnf0rQ7u7tbu2vZ4J4bqAxTsjK0e1RuZkfbkgFgA+OuRjiuN8Na5cWl/Z3C3rRLIBc3McaFGDE&#10;sGJyMZyRlcdD14rtJr660aykksLAwbb+RRLdyCRIw7FmjAwAyKHXAyOa8rFynC0UtDejG80O8GC7&#10;0V00kWxisJ4lcG4hUKqlwQHYDh2CE9+gq7qHhGfXZfOtwsEUpYwSIxRIlA24bB6NsyBjnHtzzk+t&#10;3OhXts0t/wDaNDN28STO2JS6RszOQRzw3A9uprqtU1+HTobSa6vI9PsyVdHLA3DoI1LAKSNxV9wH&#10;TOTXj1lONd8q+I+ickorXQbfahqdjo1pf2Akj05mZVMRVZQ5UJvcFTuY7TnIHGK474g/aNN8JQ6H&#10;JbXwceW6R+Tvyz7iGc4+QEBuM/yrX8Qa3Fomupa27SO+qpFPFcCQT7zIVBdkGAhAYHZ2weTnjsb/&#10;AMMX/izw0lpcSRMjzxwzzX0IaUpE0gwvOSX3AgAcbSMnNbYeUsPUjdWPLxFNzT5Hc+X73TUj2eTf&#10;pctGgdbVmKsEJwOMHJBJz149O+58OfDM/wBvvb6e9sYItPVLiWxumKz3cTsY2e3UjEmxtu8Z+VWD&#10;c9K9v1X4SR65ZW+kyXep+IrLTJVkg8KaTb28F3cTOGj3M0SmVVUNu2nd93nrx6N4Y/Y4kuTa6n4s&#10;1iQ+KbUOF1VlyXtSqJFA1sAdhRUYFuN2856Cvup1o1IydJ3bseZ7OUHeSNL4e/DKx0fxprWsaPbX&#10;bRz20NuwviUsnkwMgEHLfdYE4GFcEZ3cdvo/wlh0OVtWg1OW81cxGFmSKMqoIA8kbVGUXAAOc4Ay&#10;SRmvVbXQEhsbWC5u576G3gETT3ihVIUAAnaMdAAMEkBRmq194p0DRYAy3cMrRjCRaem447gn16c0&#10;oRclaRm7Xuzzi7+F934t0HV9J8V6ju03VTF9otYrWFN6RtkKxCZO5WdSXJJyMYwc7lz+z34PurWy&#10;bS7G+0a004PKLa1uiiSxbCFjBPC7fkw3Qc5GGxWb4j+NF3vxo2nRWU0Zyk0z+bJ75yAo/EN+HfzH&#10;xB4zfXJJp/EGp/apmcEwrKwUexVSF9O3anCm5PVETqKK0PZ/Bl/4E+H/AIOtVa9tbm7lj26hbRNb&#10;X13JLk7t5gHlhgAmNrKOuVyTXD+MPG3h7VfFEGuaLoerpeQQtbpHfbFgGcbmCYcruAXIBH3R+HlU&#10;XiCO685LaCSUPJubY5RWPbgU6K51Qhow8sMUoDGMLnb179TW9Km4XuYufMj2Gx+KPiKC0jhTUdP0&#10;O3QZSK0tkd19fmk3Y/Ac1yniPxB/wlE0sut+I9Tvl6LDC4VB65UDbzx0ArlLbTrm6k+Zd6oud5XH&#10;HvzyfQVctdMYriQpA3UofvAHpkV0OVOm/eepg3KXuorwSaFZuRYaQsjqQWNwzkP1xkAgfpUOoeI9&#10;cuAFtjBb2yDasSIFA+mP65rX+wQQMoW5Du3bZ/8AXp3lQqAWtFQDPzGTIH6Vqpp6xRHLraTOftP7&#10;UciSW9k+bqCqgfotXU0drhDvuZJW65Q4x9eBV19YhRMHUYEGcCONefxNVpdZtkJCtNK/fHT+VDbl&#10;paw7QjqncavhpS5O8N7NJ0q7FocUS4O1c+j5rPj1ia6k8u306SV+2Dj86im1S8tAftVg1mRkkvll&#10;AHfIHHUdfWp9n5h7S+ljWXRbYHLlnHonP9aq6jotrHpV68FldXd0kMjRQJtxIwRmAOef4exHp34y&#10;ZdW1KUxrHbRNI33VjkDhj3GcjGOO3f2rRt7TVZZAJrOB8pjlzxyD0B9Qo/E0rJPcm7elh2g6NcXV&#10;raPrqRw6o+m2U01tbS7hb5QIE29EDYUhQTzvyeKZrWnQ6OY0WZ4b+9kMVnEYvMzIDjeQP4Vwcntk&#10;dc8W42itHfEECvZ2CRajLJPtSA5lcHBHJXLEc+g75qh4Qi13V9Tm8U3nhuRftsS2+k2bXGJLOxA4&#10;Lj+/KcuemBtHPWs4aXuVOSVmUbfwDcaVc7JL2Cfz2Ms9y5YPI/qrY4A545rfs9Iu42AhvPtUidCH&#10;yF/Dj/IrfhS5jBE2g3schPzGJDIoPsMnA9qW5Fva5N0XhPXEtpIoX/gWAPyzWrTtdGaqp9DFnl1V&#10;JAt1ZQSxD/nogy3061Guow+ZJ51lcWysuCYwUX8MH+da1vqlgBIbSfLcZeOYbfxBFTOBJFIUEdyx&#10;wXEYK59M5/HpWa510K5ovS5jxW9g9wL+zkSC9ByJom2yqR0+brXfaT8Y/GWkW8IluLDW4048nUo/&#10;ndf9lk2tke5PbiuKl8N2N0C4hNtM/RQ3A+pqoNI1KwSQ290ZXGMRrxx9eabcZKzWo7Sj7yeh9EaB&#10;8d/DutItlqa3ulvMuyaO/jV7Rc/7QAx7ZBPvVK8/Z++H/iKK7bSYW06G6/eSS6BcCS3ZucMY5Awz&#10;yc425/Cvn8axdW7f6ZZb4+7Absmr9pq1klzDcRP9iuYsmOS2kJ2k++OOnSpdHmRcatmY3xH/AGVv&#10;iH4e0q5TRLmPWdJafCT6NGz6m0JP3JLdiFJHOGQnq2R0rwe7+Ani7UvGsl7qnhXVLa1s12yLPZSW&#10;yRwjlTMZFVEVSCS27+KvszSPjZ4g00MbmSDxOgAAhkVYJfbEgH8w34d+gl8c+A/jD4fXRfHGkjS0&#10;SYSx2N1OyKso+66TDau4f7QHtnmuOrSmovkR0xqpvc8o+DPiXTvEfw40bzriGHWNNlk0+W0lx5k0&#10;QYmOWMqCHU/MA2RnFd4FkRRHIpjb+5IcMBXSeCf2WPDkXiO51+PXL3XNHmBQ6ZKDJhuMN5yFen+7&#10;z68V2HxE+G3hzwx4Lu7qy08WN5GQ0OZHy3+z8xOamk58tqi1OhNPY8gWRbgsFxuUkEGq0ikEZGM5&#10;7023UvqrEIdhUZboM45FWJVVfmORnPHWtRkKcDOatW8hyMYwGGR0Pfoaz2YIv3iecdKEcM7jJBAI&#10;BoA9K1GYax8I9JuXdGvNLvmtiN3zNG2P/if0rjGZXwrE8ZwFPGO2fWs9bvAADuqhtwTd8pOOpFOD&#10;FUA7YHNAG3rfie+102b38iSvbQfZ0KrglR0zWO0nyBQxB6Fh1x6VFNKGIOKhdxkc7R69aALBm2KF&#10;yWA6EnnH1pDKJFI6N2FVgrtwQSR128gCrraPf2drHfz2M8dnIdsdw6YRvXn246+tADd2HyoOO+0Z&#10;xVm2invZRFbwS3UuCfLiXc2PXA5rQ8OWWi3wntdYuJtNZiDDqCIXSM8/fUckHjkdMHNTaj4e1Pw0&#10;FvHffahgYNUsn3Qtjo3mKeD7Z+uaAM0NwD80bAlfnGMH0PpW9pum6JrFvHaRztpet53eZey5tJT2&#10;BfHyn04Oc9qstr1l4qCL4mJjuSoRPEEcYZh6CWNdoYehGCOc5zWZrXh2/wBJsmmeJLzSCcJqdu2+&#10;Ej3P8BPpg/WgBjDVvDWs72Eul6lGcq8YAVx6oTlWU+5HatM6ro/iu8lGtAaPrE5GNXtI/wBy7Dp5&#10;yNkDHYrjqap6P4wm0+wGm31pHrfh5vnbTpxmM4/iV+oPNUtdTSICkmjahNd28uX8i5iw1tnHybs/&#10;MPwGMe9AGnPFrfgTV0vo5kWdVITUrJjLBcL/ALxBB9xgYzwak+36B4mhll1FR4f1lzvN1bqfsE5H&#10;99CThvQj1NYGn+KNS0eyuLWxvZbe2uF2yQHDRn0IUjjqelZqT+WFClgQOecgn1waANnTNavNE1L7&#10;XY3XlToSokiOQw/HqPY1HqN3Jqd1JdXCxPcTHLuEwD+AOB3qksvmOCxLserucsfr0qYNujB6c9KA&#10;M/xXotn4u8LnQ5m+xXZvo72yuiStukqBsLJjJz8x2tggYOcd/A/FVnf+EdXb+001HTrrkCVts9ve&#10;Rjq8brlH6/Ng5GV3dq+jG3o2Y5WRgDgqSMH14/H86hmghbTL3T2t7aSxvFEdxbTx74XUHILA85GW&#10;wwIYbjgjnPm4rArEtO5hUi3sfKup39w0f9omGa0jIwriMbhzxgDgg89DkdwMiqE3iDTbzUpFlubq&#10;Z8r/AKTawt8rY5DNxXs/iv4J29o1xe+GLiLTIncH+w7xx5aD/nql05VQM9RLjOVBc8V5tqQ1bQ9S&#10;utNvodS07UEAlltpbXadp6OqBTuB6ggkN6gdfEnTlQTUuhyuMkr2OW1HxEba9TT7aSC5ubs7Illi&#10;YKBkZzj8OpPtjnPo3gj4l/Fv4P3PlaTqmixeHHk3nSdSjeW3ION2xj86n3VgOmQcCo7PWL6HTzbW&#10;9pa6w0jgyASeTKyjoG27gG5Py5P4VzR1OFby8uZbGbQ7fn90UJkDqeMk9Rzxx61zRrTl8AlKcXzH&#10;2xpHxT8A/HXSk8O+LLQQXewLjUf3cLOw4EE/y88cKSCeOG5x5V8T/wBjS90Iyaj4S1LVtVtraPjS&#10;pTvvFzn+FQodRg4AAb614hb+KbW9hmmuNcWZpHVJkjlCvsxwCMdOv1r2T4Q/GHXPAFvDay3zeItE&#10;ViItHZd3koeQUlJ3j/dzt46CulV4SXLUOqMva6SVjwiWO6julhjglOqwM0U1tOpRl9coeUPXg1iW&#10;twdV12WKC5mRogIxDcuHgVxk7gwwV5H6Y5zx96eJW+Fvx/0l5tUkgbVtPieVFlkaK8gwhJUdN6/K&#10;MjJCgZ4BNfDXj/zdGgjlhkWTTjKbXNvbgRzIGBYA8MG6D5hyeODnFW5WrbFKnyyunocnJPfQw3aX&#10;kYlgk4OBut/4ihdhg4JLk+gAFXNG1fUPLe9aMRQXs8heC3VSroxAaSMsCVTYz5Of4R68WCLT7DPb&#10;ySTYN003LpBFAG2jlmY78dCgHUEZ9cS28SwxtqVnbKL6G3jMgQkvlAxX0GAAzEKCc59q6FSdRa7G&#10;x7d+zz45bwt47utY1BVMdtBJEkcQKo00aNHFg5DHGWU4xuyDtO3FemeAPHtn4k0WHSdC8+BYbDTy&#10;3hrV2xdGdtPu9RdIEUq0zFbi3J2hXABJB24r5Y88NqkF1d3Y/s+8tkmnlkc723fKwUAcZwxGBlTI&#10;ozzmvoLwh4E0f41eAvsWr3v2TWTp99YWfiLTULTRSyxS2Ra4tty7xHAluFZmDKY2AbnISlQjFwxC&#10;0/rsbUPawmlQlrc9ifSNL13TNOm1TTYdciS60vUbexu5mWUXYBkg8pkKNJJGGkVR13RuXGABXD6f&#10;8JNT+HV/oC+EtXOqfD60udNF7o2rKhvLOG1tbs+dImF3Obm4iJeLavyL1IJrY+MPxAtvDGkSX9/o&#10;t5d6PcX+q3d3qVjExt9OFrptzLDLKQAr75HVFWQjeQMNlADpaP4nttSv0tbS9t9csrSd9LW9t38q&#10;4torWxsvNjmXjaxn3Zjl+b5hgsBXJTVfDYCcqXwWenyPdrzo1cdTp1l77a1+4z9Q1PWbL4k6bpuj&#10;61HHDb2eh293ptzFHtxcX99I8luCP3szQQuihAJMAkMcYo8N+KdB+OgP/CS6Fe6P4tt9N0uTU2tY&#10;zHJHPdwNMsKoQDKyuJAUZQ43jls8bc/hrw74nnmgu4S+p6YLbfr+k5E1oBZSNbi5gGC4VLySQKcH&#10;ErbSdpNXvCfh5fDK+G9OuNTttUsrQ6fYW+qwbQbiC0tLeMtJjkfvDO2JWJXOO+a7I4mnHAxqQfvR&#10;UY2s1q2v0Of2E3jJRqL3JOTT0elmvztpuea+Lfh/rHgoTefHDeaQi7vt1gpKRKWAAnGB5DcnO8Dp&#10;3xxzDbRlUdJGXP7tXDFgCfmBHBGMEHPOfat/4M+OvEHg/T/DMWn6tN428KrbaEsF3Eipc2iXltqF&#10;zdXkkWJJIVAW1GJyIWC5DcEV3Wk+BNB+Mfw5s/GOghfD6X9nHqTB13x3vmqGEkiI2IWZdhbb8oyO&#10;B39p1HTneppdX+7U8xU1OLjT15X+bsvzPKI2aaNMN5Jzny88+2frz+VIm5ZN/wBzOEIT1Gc5/Or2&#10;ueF9Y8N+Ump6S+m7zsibzVa1Zh08uYfI3BzgEt/s1Qb5nbClUA+9g/N/tYIBGcHg88V0Jpx5lt/m&#10;r/kc7918r3/4NvzFlyDGPNbO48mmKGbHy7VEmOT+Z/TpUoVZFVXJDFT0GSMeg75ppCuGzuARRxjk&#10;HnqKYEVuMy7lKqu7cI2+4Tzgkd8c/nVK70+63i5jQXixLvKTSeWwAztCfwk8nrz0q/8Aadiwr5eV&#10;UYDFcE/4dacyB4m8wbkUMNu4g5GMEEYI60Ac7put2msSQwwTut8pLy2dxHsni9zHwcHswyOOSOMy&#10;TuzKqqw2FiGwMFj2wP8AIq/rnhnTvFthHa6zC+o26sHRVbyZI3XlSsqYZSM9jz3rjbv/AIS3wYA6&#10;R3Hj7R3O8hdkV5ar3UD/AJa47twxxzmgDqGAYWxfaIgo3KrfMp5xk+/9KIpHKsFG1AqE7VG772Ov&#10;Xv2rE8N+KtB8R5isdRjkuFGGsZlaK5DZAwUIy2MnJHAx710lpomoaveLplta3c9/sKiC0haV8Bwd&#10;xC544/DPOKpIDF1zw7p/iw2zalFcvLZzF7a5Ryk8LA9VlHTOBx0OBnOK7/wR8cfH3gW+RJdQXxF4&#10;c8vLstukWqEZHAZYlWYDHsRnvmsy50TTvD+X8WeJrTw80Uny2duRd30mDyAiNhM7h9/8O9Ubf4if&#10;DfUtQutFuvDuoaBaGQRR+KjfPdTJjvJaqMANnsDjaaxqUYTi1s+5vCvKm0912PdbL4kWnjgSala6&#10;n9plERY2VxJtmtwckboyAyk89Rzt46VU07xFBLGk73BmmbKrbrGQc+hzXnp8MafokukXGm6Fc/Em&#10;xuJHjbxTplwI4dPXbkGWAfMnOB+8YZwdvRq09Q+IXgzwrbD+1tagvNUjjBfSdHL3Db/4VMigquO/&#10;Pf2r5Cplc5VHy6n3GGx9GnQvW0X9djoru6mupG89xaoP4ejMcjK8A88DrjrW0ur6X4b8L31n4ouL&#10;TTtOudzz6fq7xl54mxgbOp6cHgjtXzrr37Q2vXEdzB4ZtY/CUMwKTyQSpLPIp6Zk6jvkYHXv28te&#10;YeY893IktwyszuX3N1GCN2QD16DmvYw+VxoNS6ni4vN41oSpQho+p6xqvgv4ffETUJ1+H+s/2Fqq&#10;NtXTNfZI7K8x/DazOWYO2R8jHB4wRzXlms6JrPhzVn0rXNNvdLv4fmFldxGNwo6YQ849wCD61WZ0&#10;Z51i+d5h0eMZfjkEdMfgD0wRXoHhz4tXVr4ft/DfirTI/HPhBASdI1C4WKa3PHMM2RIg9FBPTntX&#10;u2s1Y+aTbu2ef+YJZHZpcgDhRwwPow7f/rpVEQASQEuynO1OgPYn3r0vU/hXY+I7aLUPhprEniqN&#10;2DT6BfBbfUrJcEhI1Yg3IGGHyZbjpyK85dLiwmuYruOe2uujwXEDRSxHJGHRhuGMc8ZGeQOKpuwE&#10;P2by5FQKjuQOC3KqP/11Gi+ZdN8jBMcA8ZxUxaR43bYhGzDSHg57H6dcHvz0qKYl4kdJS0hUKzAf&#10;IB7GpUmwJYZyZEkcBckqsoAJX8waexMk0aP86SPh0GFXHbgcVGVElqjLkopOAB1I6/SogXh2gMsj&#10;A7yc44/+tVpX0C9jtPCHxS13wdp19pdpPbaloV6PLutD1eET2ckfPReGQjJ+dWGM9D2vt8NvBPxP&#10;jEfw+vJfCHiJEyfDXiK5xZzH/pzuGBY55+Vyc5XbjmvO0Ji8tWxtkJJ9CO2fbrxUcsq3lvsmijTL&#10;NGUZQw28dAc4Hpjp603HTQrmZT8R6DrfhLVm0nXdJutBv4zzaahA8MpH98KRllPZgCKoKAQ3DKc4&#10;yRwf8+9et+Fvird2ehQeGfFGnJ448GRZSLRLyRY5ISehhuAPMQ98DIOBxxUOp/Biw8QF7/4Ya7/w&#10;lOfnuPDV8PI1azHdYw+37Uq9P3Y3eoORWEtEbQn0Z5PtXkHLqf4emafwjYILA+9P1G2utK1BrO+t&#10;prO+tXKTWlzC8Mqk+qsBjp39847oY2ZA7DywHHB5/UcfkayNbjJX2NtHAHanqmzc3YDJHrTHIIc4&#10;3O7/ACD27075gXXO5WXg+lMARfJlJB+ZW+9SqEeVSOSAe1Akb53+7k8jGacrAjzB0HtjNAEW05+Z&#10;s5OOlSOIyj55Jwo9sUqYKlmHGc0KisMddzbgaAEVMwb2Pz4KKh5HbmhZJI/nWR4yPQg4+nFOA3Bu&#10;5P3c/wANRyKyxJnksfyxQFr6HafDb4veLfhUs/8Awj2oxGyndWutM1JBNZ3GM43JwVPzNgoV6854&#10;x9GeBPi34M+J1vDp1yV8F+JmG5kvHEelTN/djmY5QnspPOeM4r4/+ztvaZWGcAAE4x/jQQhj+dYs&#10;g5LEEgntu7HvjpQnroS4dj9Aodb8TeBJRb/2ld6ZGQGWPzC8Mg7FQysSPfvmn3fxG8UXsTR3GsXg&#10;jPRcJGD+AGR+lfInww+P3if4Upb6PBK2reGp5DnwzqTFluJG7RSYZoyeygnPGOlfVUGlQaz4Jh8U&#10;WWi6t4UglZBLoevWslvcQMTg7fMw7p6EgA9qpyakoy6nO9U7GdPI0k73ErmWZsZdyTn8zVS4G1HC&#10;89+aknOA4IZHBIKuuMEHH+FZE2pRS3E8OQ0sGA6qc4z0/kavcgiu5skFiF56ZqOBQWO0fOoOHYfK&#10;M9c/lVeeKOZg3zDn8BUyXEccYe4kSJM7cllHOQAMkjkk9Pak2luNK7sjyD4/+LntNPtdCa9tHtdR&#10;HEHl+a8hQFsknB4IGCAcbj614KLltYsYlkmkn2JFbNJfKyKxcsQjrwGRAJDkBcjAPrXtXxb1eDxX&#10;4hsXg157KCwikWCD7MridGyrkhgDwUIzjjtnPHFa14c0Wy0jTtY2vLlfLmFq7TxsjI2ItnAV3EbY&#10;YdMHg4r5rF42EqijB/gzX2M97HI6j4Mj1Wcw2Agg1u42O9mLnFvcxrOzosW1dwb7rhM4IByw4zQ1&#10;pbG8u7eaNEw9zCDczSD9wsatGWG4lfLwqqvfeADjPPc3vg+0m1S8a1uDY2V6BcJujY7Yo9vKOpBA&#10;XagPTO725h1Hw1Fd2sk86DWRcTXM8kT74yJy4RHd1AVIyEJAI+9t9Dnnp4uk5JX1+Y5UKkNZI5bQ&#10;tCsvEMVxbWt7FaSzmW4fTYZQ26BAilIt+4K2zJYdQIuDw264bq6k1m6sVxeaPuCzTqQttIzqBHJJ&#10;xt3IEjVyRwTjnBJF122szp2nQPZXVjavIJxNdtvjkbbFvRgQHP709/mxIuBnNUG8M6hb6ZBp/wDa&#10;Mkl14m3QLeJbCNWijVFYD+F2OQCCTgqzZ+bFdTfNLUycWjW8PQXVy15LJaLZXsw8hLovsWbBKSup&#10;XI2lCw4xkY9Rj0HQNCgsmtbZXjuIbaJ3hjgKSqJGDqWb5BiUAoxA6Z9xjzNdN1DwdbTG9LLPcKqe&#10;bFGD9pIwpCEttChFA4xksTzjFdt4BS6fTozYanFbW9u2+7t2XMo5ONxO0hiOC2Odg9K5cTNtfuzN&#10;yS3O01HTIJrtIzp4gij+RFRWEjKTkE5br9OtV1xBFcb7dhGHPLgswGO49Pxp13rcjtDI1jqFyu8K&#10;17GwKkD7ucZIxk/X8KlTUNQvXLxyRGFmYidlPzqMZU5x69a4dbXZyy1ZnWqT6fZLLLEI4VJnWOxh&#10;+YdccbsnP17U/TWXVNNj1CCKPT5R8rNdq2+RgTyQWOOv/wCurccEKWm0Xcct0Rk8kbR6CuffUoo2&#10;mgRpAejy4+Vee5pCOoWa6traWS9uba4lWQBBE3yMe2VJ4x7fj2q5Y6lq2nJO1zdh5nXGYMchvu5+&#10;XBxz09eayLHSoRpsb214tyC77t4BB4XgEjitXw8s3MFnZxW4Hy7pZ/NBJ7knGOnAAoE9iGLwlq17&#10;cRS37abGELMCQwkI45BVgOc9wauz6bbTWPkz2rX8e3aJI8b1PrnAP8/wrZis725mJazlgeMkPPGf&#10;MXBHXBA9KxtTvohe23lSMynKedvzsz1ygA649e1BnZmLdaTEJjJFuhZYlJZ3Iyozkd8mp9F+y3tt&#10;dwl4zHKg2RE8SAZ3bhjORxjB7mpH0TTr63/4mXloY1LW/mlo97Z+9wenTj3rOfR/D9tdQHT71bO7&#10;nGZFtnd8EDl+e3Tjj8aa3EaH2m0JFta2yRQjkGXeSuOoyc8VDcCxi0+WTZE0iHcRbsDIOeMKcdee&#10;npUlg1xcXTxXurlImt/MjZIgytgnvkUl1eQWV0twzrPJtEbbIx84+uDtrQY7ULO2lWJjbHLqu2TZ&#10;sPuWGOcf1NMezYMReXelz2bPuUyRkMoGOCf61VbOo3fn2N6sKyuVNrMWeROnKk9fyHathrRtNuYo&#10;VvnvkYbCt1ANqE9e/H69KB2ZnFhDeS2tmwjtSFZzbSSbSOcfOSffoBW0izXUAWwltVt9h3mSRpJW&#10;Ix3P3cc/X8KoyWaX1lcQKl5pjQMHcxkOkgH93gUtpqWbQqnmtEr7D5ZCl8juMe1ArMLu2f7YkT26&#10;SQxMCt1cSFRn22n+fpWkRAZEmv7t3CtxbQBQxB7YAyRx1JrAtZZbiJYmtDGiEKUYZB5PzE56/hxW&#10;hefYLKRYLKQyXgIaV5GK8c4GSMevegpJ3LRt2uSjR6XG1tJl1LjY4x/wI5/SptVFnMsU93psixoA&#10;olYZI9QAMe3XPSsKOzcxSW2nrHvJz5wBYAn/AGs4P4VJ9i1G3l8m91IecFBDRp8jAdcjdx1qkncs&#10;Rl0yJTBdWLLbPtAkgY7m68kHOMZ7VcQrDFCIkV4EbCNNyQv+QKrmJjLstLmCdSdu/fyv97K//XqV&#10;zDC6CEqpYABXbcCec49KsCOS8mFrI+ENrKGwOM9vaqf2a2uxEWWTztwKSRKQw9jkmnXYlE8aNEzR&#10;ORF5SLgDqd+e/bj9amsUvXkCyWkk9uwU/aI3EZjwTxt6n8KALcVvJbQzO/nxxfxuygs3+fbFMttK&#10;87afMFtahGdRM5HPHf19sVoanZ3K28aJLIkXOJJc8A9eDg9hUFrILy1jt42dwV+f+IKc9f0oAqWF&#10;lHJDKQ7l4y2EkJDHpjAPb8akeJ4JEExnmBYAx2w+ZfqM4/WtdW+02VwoYzzBhlJeQQPXpT5J4VjR&#10;obaS7Ejf8e4QpGvHPqT+dAGZPE9pNtkQbc/LvXLjI74+nrRUiaNNLODFcS29pJl2giTBQ9gCSc0U&#10;AfSvirxRFplh5Z1SXRYZWYSa0bBro244ztiQ8vjO1yw2nnDdsOD4j/DfTF0KLw3ZXsn2RbmODVbu&#10;xBuMyoolnaSRSTK7KhZgBuChflxmsNNXv0sg1tptzqMEQ3NLbw+ZCo2kgNIfkBODjJ5wfSs+50a2&#10;1fWxZ6ZcaRp3iZIftslnaTiW8W3V9pkkjTcqrye+fY8kfbVF7r5TWT0Gapr0d74qSBpI9JmfyZ/M&#10;SNp7edPNJVPLOCBlmZgWOBnGOc5+oav9pmVpyx0uOIWUcUnGwqzABScsASCwByNrKOO+LHfHXIrH&#10;VI2urGzvmYQLcRRCctkfO4+cbMj5cEZBcHGeLcM1pGmoMRDNqIlOyWOMBs8A8BQMH+QA7ZPzVSPK&#10;3ZnDLcm1e9tIbVrq8zpkLITPLCACsgwFbaM9ckYGc9TjHNexij1PUbSa0je7nkOwx3FysRVYxu53&#10;ABiQTgj1/OpLa3aOl1AbTQ3huAYi6kscD94yH5gN2RkEdhg9asyanf3VrYW1tbX8kdxM+HkjAiCA&#10;hiexYnaRnjr0rnJL9/4f/tPV0d547ZrN4XsrNrckmCRiQ7ENjOQwxz933qybG9kvfNlhSOVVx5SK&#10;Yt6I7FnJOQMDkDueO9RaYbZ9Raa0tZLi5sxhFlTiMOcv9zG4DC4yeOSOpqO4uVs9YEIPnWqowlng&#10;djLGQ6uyoWyGy3l8Y6KR3oAihfzXgs0iMt4Hf5ZiSPJZ2BJwPmBZDx6IDnmpbeVYra4tkhi1CRrj&#10;ZLOhDom0Elx8wMY6ADnODzxWdHcXian9sltku9YslmCXECl7lfurCm0Mq5CthuO+72rE1C9EEEsK&#10;TwC6MGTHd4VkLNt8tmUAMd27n07c0AEniKTVb52U6el1PHGplhhZHIjZtioQ33iC2fXj0qXU2gvt&#10;Q064mkksbzyjZj/SAqxY3FBHtx5b/MxJwc4FZU0M2g6/d2xvLXTY9Ph8mQysAglwpGz1PzHBz61q&#10;xWKWemaP4mngSDJM1+67VkjKblEq7shz869AM7+23kAx9MkTX/HPnW0MaPPcuI50UOqqG3l3xyTh&#10;CCx+uO1dr4qvkv5b20utQhvLWQ7/ADpoGWV0chljBIIA/dnHBzjtXLeG007RdGvdR1HTrmXUMmOS&#10;aRwD8xIULswCmXQs3YZOOOdqeJNZhZtQm3XNpbbLgjdwGZAEgbOMkx/KWwArbsjdigT2KPiHxuul&#10;eI9TjitYpdPvgZINSCMij90PnWMIQjA/Ljv688ST6hYarp2mPbzW04MyzgYKM+EAG4dUUHPynPf1&#10;rnLzVJ7uF7zT2Nkb2OJZorqQx3UCRsHUuMsi/ekG5SwcKDx0rT1lY7/xTFewy3G28nWaRpVRHlnQ&#10;ZGFQH93tcdcbql7EGkNccwxI4giWNg7SW8ZBZt2Bn1TBJx3xWFbTRDV4g1wZYNUaCJhHGfMTfzJ/&#10;1zVDt9a19QuINOuJkedC0u5kmnYCMq4Ibb9G2EL/ALJ554ztX024vL2axkNg140QnWK6VkjupVfO&#10;8Kp6AOgxznk+1SMWwtYoNTubmMy6qdKj+yWrpcbfMnEjYkIdckYz1HbrWlrtpeavOlrbJLc3V2fn&#10;tzIvlIy7ShZV/hLEgkEYz0NT2/gi/wBNguby6ltLLUPsu0ralmDFdzMQHAAHzKF2jjJyTxVHxJ9p&#10;0KKTW9Ps7ueWRxarKUUrFFuCgtgg4zhuh6Y4601q9RHl/wAVVnOiW9xayBbe1jj8+2G0RQSBSodF&#10;B5VxjJ9887efMJLS5NtJewzi5iEgimA/1rHLqGVepQeWV9uD/Fx7y2jW2saxfyxtBbWCQ/ZrSRGV&#10;GX5trghs5XYMBscYzg5rg/irDpNx4f0u7uJdRg1yFCssV0VW3nR5VkjEUqqpkVY+GwBnI6Zr3Mvx&#10;Dj7ttDopySZ50dLvlWBpbd41nj8+J3+USx9Mrnqcg5H09a0NOsGtZFkMisSQQgBBP5jIxX2x8NPh&#10;npSfA/QfD/iqHSvE+nXVrFey2vl7orWaUtISsykSqFVoRgMOSfSvN/id+zz4e8FappF1ps2pw6Lq&#10;InguNOnuxKba4jCsoSUrvMbqzFSxP3CB3r3IYiE5qn1Z31KNSNPna0PFLzxTdtAiFbewCnarRRkS&#10;P6ljk5/IdTVa00a/1dGktLIXc8hIMhQgn3JNez6Z4Y0TRQUs7KNQFADSjc7EgHknr1FaAnCBUjxG&#10;cYYKABXWkr7HnuVjy7TfhZe3ka/arpbNAuPLjj3sT3xyK6TT/hhpenDfIsl7LIAoW4bhcdTt98j8&#10;q695d8LIAYwCAGQZbn3pgeRyYmG5hwSDnHoS39KppLUFJsqQRx6bFttraK3g3/chUoCR64NPuI5J&#10;bkCTDSEhikagDac98HpUk7ma1kbcqDBXe/G7HoPxqkLv/Rz5ZZHEfyZGfrz+VK43sKSLZgEG63U7&#10;S4Jy3X1J6e1T20hgkZgwMNwhAc9UPPbvVRd0RiIUPEmSzA/KpxyWPQf/AK6jSRZUB2vKucK0akqe&#10;vQgHP4Zqkr6EJkytF9mhtDJhQu5yeOcnH9abseV1uCdsdmRKzxjc0ozwApGOx785rJuPENn+/jtZ&#10;Be3tupSa3gTeYwv8Tn+BeTye/wCJGx4a0XUfiJren6Npd3pdvNJbSX5aZ2uBCkUbvIJfILKrKqjK&#10;ljzJGB944zm1ZxZpH3/hv9zKdvbyRXWoKoQNqt0bqR1jXzEUqSgYL6bWx6ZNRX2t2mnzCaYqIjHh&#10;QMBpiNoJK5zkFq7Cz+ET3/wY1HxhfX93Y6rcW1uuh6FrDpavciW4jU3TQJmVU2tlV3ZIznFTLoWg&#10;+A7WaKfxGmlSTRbXjt/JtI3AyxRWCfaCTg8GUn0FcTr06UY04O7Oulg51EpXsu7/AMtzkl07X59L&#10;uxYaMzRC0a9ku724jtFhhDbS7tIQ23LKPu5+bjNbU/w/1m08B+GfEljPDqVrrt3/AGfY29qGh89w&#10;jmRvPmCiJVCSc+W+/Axijw/HYSeHfGjeDYrCfwxqi6Wuv30QF3LGguibdGaViAXkdgQ6sfl7V6L8&#10;UPDvjvRbvwufG3iC1c62b42C2sseLFY4hIqRExrF5m0uAgXJ2nDDNRPE1HH3dGd0MBGE17WfMu3f&#10;Q8l8RaJeeDvhzrGuRW+nTf2bCl2kM9sb14pneNUbzpsRtwQ/yw/w4z3r5rn1W4vdTvb69mWWa5aR&#10;ppNvlqTuxldoG07huAJwM4A6mvbdV8D+NfEvgrV9U8ZSr4X0C0X7INb8XyyWlldsHyi2qAM0zkJ0&#10;VQuQBnvXB6J8INcn1RbfX7W80SFZ4lnZ4/KcK2Tui34TGVOdx7r0q5VOWH7yV0ciqqtNr2XLb0Oj&#10;8Faqkdrrl3eQzW2s3McSiQ3DJvjIAw3B3hyq55UDAJPStvwr4kXRNdn1vWrp0S+dRAkTkosiMuFK&#10;jAb7rjPTBBya9K8ZfC3TvElzYLpUM93fLGkBmmkQuUAK5IU7DwW6EjkZB4rxrxr4Sk0ieHRrrzrE&#10;w3IVEljPLM8abx1ztX+EYBycYzXz1WMcS2kwxGG0U2dJ4l8UW/hXSl1W1S7kkupX8i/DKqCUoRIr&#10;KoJ2uDjBPHXtVGwmvLXTbjTo7k3WsTee8e5wijDOjYPVjJyx4GAwXtupvw/8C6Pql1q2p+VNb6TF&#10;dbdPiLsPMO0gyEMMck9McY681fvdAi0DWpZTNL/aAxtvVwyPhRknIwOSTgetQqcILlTuyFRUVdh4&#10;K8OlPCl2uowedcX4HmziQM4kHTOBxg5PuWPTFW/FFzDJoo8P3skgvDHuimil2YZcBABjBzk55HQV&#10;lT6/K8wW2u3RChSd5MBHbsVwB71WuNRbVbB7e8Mc8a/LGm3Bz3Lt1HGSP901boubUm9jeThUjyvc&#10;1LbTbc3h8KpdYtXhEl1FKPMjDqOc4PO4sOB02DJqWbVn0nWNPtp9TWO5eE2bqAS6xrgmQup2sWBx&#10;g4xiuM1vw62l6FBcWs9xJazXa2g8ljueZgXCIw55RSeSBwBT/wDhH9MvraP7Wl4uqM4klMjrhkCs&#10;UQ4Hy8YyRjluc4pfVY35mzyvq/Lds5y91VtV15WtQLu3tCbeFPKCr5ZZjg4zjPHzc/d6V2cd1r2n&#10;Ol48sJ0u5gNt5lk7KHcY3KcEbgMjO7Hb3rLv/EU+s3dhZ6WBb2umxyQRSRp9zcqs4HrkqBn2q9Y6&#10;Zdx213GGnMFyqJcxRsDEV2k5I7HkjIr1nTSirHU2oRtTZUutQvvD+qw6x4fupND1CzjaP+0LKQx3&#10;DrjDxuVOWjII+XP413/g79pbxo3ipr21t7a2tDChurTSrTy1aIKE3M/Lk9T97u3TNcbb2EVraR3N&#10;pBBPEyhmt4CWYIDhlIPf3rU8Q6LaQXNo9pMlhaTBJFZCUkjA52nBHXGOauMVayCNSaVtyz8ZNe0f&#10;xbrF34o8KjUbm2IS51ayutxi01vuq6FsNsYq2UXO0gcnNcdZ+Ilkki+2LPaQtjzpEmMhRz0BQ5IO&#10;MZAJ6jmp/Beu2GoPcaXqzXLwv5ptpkGXQMSZAGLAbsBdoIIPI4zmsq78N/8ACO69Bbi5S7sJ4w9h&#10;fq237ShztCs3QrggoQSrA89KcqUVG73NHJ8t2dHFrVtFbXERgS3ilcK0qxFd4GcMAB1571Iuja7d&#10;aRHqFvC8GntGYre4aRZGDAE7uGzGeOCffrVKDURHbCBwJiVLhyCZR25YHH6VUs9wvLm0tRJILuFE&#10;kNtJgN82fnHc9QMeprntEx52fQHhTx9f/Hv4a6hp66jLbfEDwzaC5it4seVrVhHg/OjAhpAwAznd&#10;zkEciuI8LTp8VNB1fxXpWkWQ+Jnh5mvL20jVX/tixf5ZJhHkKJ4Qr7hkswVTn04rQI9f8FeMNJ8T&#10;6NY3dhqGk3SXEE8sDJkBvnRScBlKEqVJ7qe2K9Q+IPxN0DRvjxpvjv4bXJmu5ZF1K90eW2XzIbhg&#10;VmRPLUMRIrY25Iyue9WpfZR1QpSqK9jiLeeS7gjcztfOVzFLECiOn8LDPGMY79cjtmn2uum6lMUd&#10;uDcFShZe2PVvujv/ABV7p4b8PeGPiP4t1fWdYHiP4b211J59vpWueSk0uR8yw7sZjGBhSp27j13V&#10;1Vj+zx8KrxpgfD+veIFmGWN9I8duec9YzHxx2zXJGjO7uinRcdz5M8QXUVzrtrYafcNJrl8gaKzV&#10;Hn8nIxvYKOSOcL9DnivT9M+CvjK28GJqz+Ep9F0+xtubvUbmP7TfkHlxbqTK8hLdCBkY54r6r8Ee&#10;GNN8BabPpugWFtoNjcTmV7Sy4UEjH3sZ4xxz3Na+x1lRmkdnTGJGbeTjOPvZ9T0rpVJNWZKgrnz7&#10;4b/Z3vbl7eTxFc65cF4fMMEUsWlRRKwBAkUedI59AGixg/ez8vrNn4MfwrbQw+D4PCWiqkamTULn&#10;w893esQcjLtcg5HzYJz16Dv1CIo2lUEcS5/ddU+pHUsfXPpxS+VukaQYOeh/oaapqOli+VImvtbm&#10;8QQMmoLHqFvJjzYrhCySMB3RiVxnnGPxrMjtfJOUVFJ67VwB7AZwFHZQBjnrni98xySvA/uilaPh&#10;WGdvOW2nC/U1upW0SGV1tsnLYB9hUogQKTjuBVi0tbm8OIreSfrgW4Dk/hkVo2fhe9vVG94LH5hl&#10;LuTa4+oGapNt2AxQsZBwyg5xhmAqSLy41YtuT/aKnb+ff8K02j0ywEkc/wBsuJFbDJDGERv+BEEn&#10;8AKhj1j7NODaWdrauhGxyrvKufrx27ChvoK6ILKzudRm8u1iaXPQgEA/TOK0H8Nvasq6lImnh84Z&#10;l8w8fTp19aytU8USahuhudTN7Mc/6KGzIwHXaiDcccdqtabPrfiHTE02HRPIgVt8UmrqbcjH91dx&#10;c575HYVncq2lx+7SrZiscMt66f8ALSQtGp/ADP5GpZ9auDbboY4bCKMgtJAgQ493JJ/Oql9p1j4X&#10;ie88X+LdO0FVywkimjtlA9N85z6fdA/lXm3iL45/CjRb0Tafp+o+NNRTmK8i3TxBvUyM20D3Cc4r&#10;OdenSXNJ/r+Qnpqz0CPx0msWs+lxxXHiadm3RL5WTGe43uFQZ453dqn07wn4v1dBu02z8Pleh1CX&#10;7Yqj18uNgv8A4+a+ffEP7ZXjOS8uIrV/Dfh+0ULsntc3Fwi88FWOzI9krwzx/wDtDal4wuJBda7r&#10;GuqSceeUt4SR1+WNVGPwrmWJnUlagtfT/MlTXQ+1Nc8UeB/A94y+LPiDJf36Hmy0+MxxHHUeSgYr&#10;2+8/PbvXK3P7UFgHaDwl4Hgutu90vby8jhQKMfMy8v8AhuGa+Fl+IHiLUi0VhaiWcqQsdpA8r/hv&#10;Jx+A579BWjB8PvFvizyZLy8isyy42385SRAfvDYBxnA6ntVOhjK2kp8oSlKStY9y+I37XvjPUEe1&#10;uPENlopclRJoEDxyFfQyeZIeOxGO/Xt4J4i+JtzrvmG987WZiTi+1K5lmkAH1zn8K6yw+Cem2lsr&#10;3c95eTA4EIcQoQvXpnPWu00bwhomhXCvplhDFKThZihZunOdxIH5V1U8FTj/ABHeXczUJLqeOaen&#10;jDxZGs2lWVwlvs8szwbokA9CWbj8BW3Z/BTULl1udZ1VkcADoZ5AO4V2bA/Lnj0r1gx+fsWTbIWY&#10;dTwDz6YHY0qyBIkcKzR4Lx7jhQCcfh0rsjCENo3L5e5yOl/Cvw9o5SSO3l1ST1v3Vl9/lVRXZ2cU&#10;drEsGnxW9hCSAUtUaMOfQ4bHryQevvUbyJA5BJDHILqMqenSgR+UCucBgNwB6g+h9eBWl/kUopE8&#10;QC5KApExDKI8h3JzgE9uh6Y6d+1DxLoMXi7w9daPdFSbhAI5GQMGbOEJ/i+8cZDAgE84yDf87Y20&#10;NiZjktjhWx1x9BVlFVrNQi/KFOBnlR0xn8W/P2qXsaQ30PFvhT8ZtW+EuoP4f1ozXGgQ3JiuYlkI&#10;l0zaSJJIRg4iBxlFxnII6mvtLRbuy8T6DKbUR6npOrWe2Q25Cm8t5FZd4GcK43ZGTkMFOOK+K/jz&#10;4aMV/B4gt40UXIRLooc7Z0HyOfQlA/Xglffip8Ffi9qHw01iPT2nSbwnqNwJLy3vCxWANz56MPuv&#10;nb8vQ57befDx2BVaar0tGunc9nCY72KdCr7yl17H1/4s/Z2i0m0htotSu31G6jMiXTKptjKq7jCM&#10;5MZO3LE5ALEk9q+f9RYaHcXVvqMqWM0BeKW2uGU7JVdlkUYALAMCA2MHGRX3l4msG1aTwjJeytLp&#10;l1G9nKbY4fzprfEc4Y4AAQyDnOSy5HHHxv8AEDwXqvw+8aX2ma25vbq4bzI9RMW4XiEkhvMZcEjo&#10;VXADbvYnrwVSU5TUmefioxSjY4dtctLwbbJZbl4uSLaJlXI6ZLAAZyfXpTxJrNzNJs0iOzXgrJc3&#10;42t65CA/ritaSVyjGMB45cNGGOCFzg5HQf8A1qajDduO9keVlwqKAQAOTgD9a9Tla1OMoSWOpThw&#10;+o2dmxXn7BZHf1HSR3Yf+O1Uu/CdsDJJqOs6reIDkJdXYMTDjqiKueSO/et6O6LKm4Og6hH6DrwP&#10;0qMRGZQmT5boA4JwTyf8BSW4FNPDukWYZodIsLacKAWhhUkEe5GR1HQ1o/aJAFEQ2Zj5I68eh7Uy&#10;eV2RnDOzDdvZ+54HH+e1PlldVjt2IBZlyR6etXdARuGaEybmmfAWMysQd3cZ/wA9KbPcGL+A3CnB&#10;jLbuP9rknHcU87nBSb94UPnLt+Xpwv8AM0jGSRPLK+bsCxjaduV5I9emTSbVg3MvxV4csvFGnR2s&#10;mLe5ibNvNH8xTPZumUz1+o9K6b9gMT+H/wBpXUtKuwsV1N4fu4JNrZ3NHNAwwf4l2s5B471mFiFj&#10;IkgtUXB8+4bZGoJCne3pznHfnHSuo+Gt4Phh8dtF1vW7GTT4NGgnsJwsZNykM8ZVZGQffTO112k5&#10;U9sHETi+USklqfoDq2p31ncmK3sEmhMQZpWk2Rp8xOCACR0x+FYPiB9evNCvDDqiW87200kZtoTi&#10;N1VmVgzu2dp2dAvT8tqTUYL8217Z3ME0FxEWjuEmDRspJYFSM7vvdRkcVHcxrFH5t2RHbBcTTudq&#10;smDkDOOuAOneuJauxrL3EnI/FWLVr7Xc6nqM7Xeoahi7nuXxueSQB3JIAydzGnsSqjOCe7ZqvJbv&#10;ol5cac6eUbWeWFYnyGAV2UdscgAgZ7+1QyMZArkk5znAICn0OQOfWvQbukjGSvqiWRo2+6xYjr2x&#10;UJmROvy/jml5C8Yz9D/QE/pTWtd7Rl1YKzYBIxu+gPP5461DWhNmBuY+NxG3qOMkt2Fe8/AvwX4c&#10;06xt9d1zUdMn1y5ZhFaXUoK247Nt7npj0ryXR/A+r61JEtppNx5bgkXE6eXGP+BH+ma7jRvgLdSs&#10;TrWp2sVoCrGKyy7uecKzMAPxAPeo5uXUpXi72PSPiD+0xqPw9177J4Ou4RqSxFb3UXcO0THHyICQ&#10;vChyCw4xx3rybxF430rxfBLq17cNNqtwQtxLcObi7kOG+/LtHy4YELzjJH173RfhF4Y0/VAptn1B&#10;1DbmvSMI+QDIoACnIbGCPxrjfjD4bjsdUs9ahtFi047ba4VflVZMsq8LgAbQOcdhXHKlGpLmbsDV&#10;9TgobaR7FobVFmt5iDECDlTwD1x7UhjEenSRXNuqNMV8mXYDsZHPz/0xx168UljJY/bohDlY0lCF&#10;WLHYc89T9KrNO15Dbw2qrGwRoynXdh2JbPr04o1j7ttBJW1Z698MvB03iw3UMtytpqMiJDpiEYhu&#10;LvcdtqzFsRmQMcOfl3AA43Aj1v4KRanbJei6sXtYUlMTeZlSHUsGGCM4z0PQ10P7IHww0X4mfDq7&#10;1bWkWbR7uCSyvNOLHzvMThpOORlScD1UHnFekeIdNl0a7lsLyYz6nY3P2C9ncYe6ARWt7h+3mPEw&#10;DYwC0bEBckDkop05uL6lXRlRoSh3HByePSrBuZzj9+/AA5Ct/MGoUIYKeckf1pwbIyQR+FdbpKWr&#10;GOkuJmQo0rMjDBXCgH64AzTFbdyVAIAX5RgYHTiggt1GKANoIzlsZA9aV1HRCbsBXLA54HamuuE2&#10;9c9QSdp+oB5pxLKfuMVAycAkgevp+ZoiQ3Uohjkt2nztaIXCblYg4BGe+B+dTKtTh8TRfJKa0Rb0&#10;nXL/AESUtZ3BSMtuNu2TC3+9Hna2O2RkZOK66z+Ll9GD9p037SGXYfsk5hCg9eOT+uOvrXDW9rNf&#10;Wf2qzT7VAyNLE0eWEiclTkAgZAzSMgQrldpZmCCQYLqpwxUZ5xx+YpqVOorJr70R7SdJ6p/cevab&#10;8T9BMASaWTTi3/LF4iq/99J1/HH41qRaZ4f8SwM8Nrp96e8sKrvXP94g57fxZ6H3rw4jHyuCgbsd&#10;wP8Ah/Oo2tonwCmSn3W4BX6EAUpUraWf3M6I15PdaHrk/wAKtLkkYxXtxayH+9KsiL9F4P61z998&#10;LtTtn3WE1vfs2SVCmF2A9MkqTz6isDTvGmuaNEsdvqc5jHRJSJF/Jgcfhiun0b4tHfHFqtlGy53b&#10;7KIl2I/iZS2CB+HWo5JQ96L1NfbRe55Z408WweBdQGm6hZzpq0qM8dqykBwMfxgFe478VxF98Q/E&#10;NzaRyYs9At5g2yQ/6Q5Ixx8uB+tfX13aaR448PT210tlr2kXnMyclAR7AjBGemPxrwjx/wDsx2ek&#10;faNS8MWZ1GKKMu2juWkKrjg2+0ZY9dwZuy4714+P+tTV4yOep7Rq8djxSewsvEmjNd3wi1i7ZT5U&#10;9/amWNX7hVP3c8c57DiqdhppsYQqadaSt8kZj27GjJzznA+XjoBz7U2K+khsms49Mlhs1JW48ssp&#10;UjqGUtlW9sfnTLu8F+IpCsDXCxqVaNmdgg4UHOMHk+ua+XlKo370jzr82tzYtre6ttSEtzdWyxeX&#10;sKW+FEXpgep9eelWbhxrEM0NyLdIIHEwWRwxl9i3ceo+lY13Y21xCPtHnag8aYMOzBz+fH69KjuP&#10;D0lvHCYfs9tbFMhXfLKTjg8+1Z8ivzXFsOgvHEskEsmxGzGLdQdgHbAHYenGKI9OsV08202pQxkM&#10;R5FvBmQemC2evpjtVe3a6GoNAJbiCNwfMuocCLHYbj/F1wMc81vXmnRaNYRXJvBqMDMirB5Za5Vz&#10;n+IDAPTrTHuUbFbu0t7hGQwWeRbxK8PQnPzfewpPsO1V9It7bTUmVNPk1NpnML3NzLvIYdAMr7mr&#10;VtpU2oao6NO4lV/Ojhup9qg+jYB/D8ag1Wxk0rzJZ5mjy5kKQN8qP2JHoaT7Ey0Qt3p0Uc0amwZI&#10;VclxaqqMCccM+enHpUk0WjpMbiDUYoyylZIpclYQMYxgHBPr7VQt9QuxdWr6heFVZd5S3XcRn+8c&#10;YHTvip5bWKa5dIhe3kpOV/dAlc+hTp07g+3elFO+xCTexq6JZ2M9xvULq1xqTtFHcSrJHGSuC+0A&#10;ZHyFscgVsmy1LRpJb+7leKI+XdDUWC+eIY23yMAC+McYOcgy5wdpqxo3hO9t7VJ7ETWGpANLHdXb&#10;ybYhwrjGMcqxHStDU7aew8M2NjBJC8hciP7BEfs0zsJEKPuGWYoWA7Dnj0ipCVnLoj1qKaRi6zq/&#10;9laabSezIu9LZrq/iuYJLiO3RC0jRLjBYK8cJGwHChhySBWB8WvD89o2h6dZ3iJYXUkEC6bbNH54&#10;LtnEcrPtdyJzgHby684O6rvhLw2dOTdd2U1ncPbyxWz2iJG4l8zzDCwx5mNxzlZASruMcArx3jfQ&#10;pviP4vIsJUtEjuJRcXE8sriWQncUaQfINhcqdvzCNsfJha537r1Oh7HQNYaVe+HNDisb0alb20af&#10;a9Qks43nUhwhMpZQTHHvVdpOXI+XGAG3fA2oWOueOr7SNUsILw2dvstHuElfc0blXZgyhBkMhAAI&#10;AwNxIIVLbUdY1eDVZZtTWztp2KmO4JMKRtMu2dyyYzw8TyEgBvLCqGIYY3gTRY/BHjW+stRvLLTk&#10;thiKKW8fCwSlZkMYdyx4cZB7se4JPtYBXqxdrrX8iUl1PYtUuNM0yzW0l+z2sEhKiMAICc/MAqcf&#10;NgDDAAg8kcV4Vrsd94SaHzPMvJ0gS+jjuIIgWXeYjET8oK4bcwzhgSFHJI9c8TaXMb261cyR3qQI&#10;Ht7TzFjRmHzBslcscfw4I557V4R45tr2G7v7qa5tV1TUJ4LbSormOX7VbiVi90zoDkII1BGAQcYU&#10;AsA3fjVFu6E209FoXdRhtfGV5quljT7K80yG3ZNNucYGyRpX2LGQWRw0QCyZAYlu2SE8WSyeOfEe&#10;nm2tDIYbP+07iK4VJUQSRxEhLfGVVomdVfeSNudoL4HO+B7m6N2Ph5cRbRo9zdWcVzBbkKkQWUqj&#10;ybG6tJtbcpKlyp2MDnGvv+Eih1rT57mRJbSCyj06GUxgQThGCwwRguMzSvDEQ2xVLSFewrihVcWB&#10;6P8ACvxe9vbz6do+pa1eWp0+8mDxyujwytPFIILfIfb5SxXD4cLhJZNudpB+7fCer6f4g0WGXT7i&#10;F4nVf+PcqYhuUNwwUbuCDnvuBwpyK/PK10ifw/4gtLV5rqDVpGMsWqljFHNMxEjpGr/I24sojAUF&#10;1ByFDAV7h8HvjCPA+lXtjILebw/a3CwQWlqFFzaPIoleKRAigEO7HqcZxwAK9CljIxd2zohOMd2f&#10;U2s6TbavpU9jqVrFfWLE7oZ0DKemCO4I9sV4brVt4h+Dmqxraa/cp4cuWzbRXOZYi/XyypPAx33D&#10;6V6V4c+LHhnxHbxtFqX2Jg3lm2vyEdj/ALIzyD6kiqXxE8VWFvqUGhajFBNp0sbyTGfZJGRtyAPm&#10;4ON2CD1+ta1WqsHKErMmr78Xys4u2/aq8jWINLXw9/bV3JhU/s2UR7855VSCCODk7uMe9dxH+0b8&#10;Po90eo6xJotwrtG8WoWsqbHVypBZVK444Oea+Y73xXp2m6jqul6DBDZRQWSW0KXPEcKSSDoVbJLK&#10;c57YNRaJrtte+D7i91iy822mvdQW1tpBiM20eWQIODIzPkAsf4s8dDEKlamtZXOZSnDbU+0LL4ge&#10;GNUtRPaa9p88I/5aLcoOvTIJBFb1pOl9Cs1rJFcRnlXikVgfxzXxP4S+EqfEazz4T0aw+zSxrJcR&#10;ai00TQSMWAjkCgj+EnOSOeK1Lz9lH4gaRFKdPg0M4jK+Va6gwUOeg+ZR6e9bqtW3USva1LX5T7Ne&#10;ScKVJVMMRlmUDjHv71UuNSgtVX7Rd21uDk5knjXIH1avjaD9lP4h6xaQJqFtpEciq5fzNQdgrHGO&#10;VU+nepIv2NvH14Vae/8AClmwUKJIryZjjnqpjH6Var1m/hJ9tUeiifSniH4o+A7XT2fUvEmlhVBP&#10;Liba3ONyjO5c4JXHOB0xXzVrPj7wjqniHVDoepXt1bL9l3PHvhBaN1MQZ5ExIzBCrFU3bd3KjJOv&#10;YfsVa6g8u88UaTDKY/KiltbOaRlyck8oB2HXNbOo/saXNlpWoSx+J9QmvXgkiBhtIotyMu1xv2jk&#10;g8A9xntUTjVrLlat80TzVX0/FHj+q+D7rRPBd941ttMuby3vL+Sx1W41g+dLpckaC1YJsG10ljKE&#10;u28FiCduSR5/f+dez7ru4llmRPJeaXBb5W3BV5IVV+TAU7chgPWvrDwJ4Uh+DXwikuNV1EHbquqa&#10;tqdykpu22CzO4TKxYsPKiAkGScAkEHGPGPij8I4NHsv7b8KRRtosUaJPYQS+YtmmBtmhPJa0Yco3&#10;3gOCD1r3MJWhTj7JrV9Td0JcvMkeXlY4mk2oVjGCrZJYKAQoJ74yeeKlmAnld0Uu7ALwMZxt/wAK&#10;VplaPylRtpUoWC5IYYwCO35mo9jyzqkZ5HzK4bbtPGQf0r1rapM407q6BnZMOnmRylChTptySSR6&#10;kgkfQn14848UeFD4ZtrrVdJi36OSZLzTYgP9Bj/vQAnJUE52dcknPavSZGNwUYOSCSHZv4cdPrnn&#10;8qs2rC1mZ4udhDMDGGXdztJB69+/503FWHex4/puk6x4psUl0DSrzVoFBRpn/wBHhyMZXc+D0I6A&#10;11Wk/C3UpYojqOrx6YxJU29pbmZ0AxwJGIXv1KN+Hf0mR1dXDF52Ee9pHO85J5yBgAdOgHTvT52C&#10;IPnhjhALAK5BBwO3NSoK5XMzk9E+GGgaE7ma3k16UHdH/a7CZc98JjYO3Ra6eAiwQw2qPaW23DxW&#10;xwqZ6YHbGDwMVEAytuVHf5Q5GSf6VPHP5MQY7lz8zA+np7/Wr5V0FzNj1jZCzvFGdibSJFJYg9Gz&#10;nnvxio2CnzFwOqruJxnGeg/GnEhTgFi7lliLHg9ODT2QtCd5UyNnkr0Ixkfhx9aFF3EQ+ZgSl42W&#10;RFVFfsRzyB+NPXfAoVmWSNWPy5wenJx7ZpqzF4gyiR0I2k44BH496dEGSETIq+b5mGBDNhW6jhfa&#10;hyS3AZLN5EUEoUsVXLMseBg9O/PQ1JIF3W5zuQoclT97GMZHbrTR5k8jW8Ecl00aERQwsrFiD02g&#10;7j19O1dn4d+C/jDxE+1bBNJcKHEmpboQVZlClVwXJyem0e2ezfVdgWtvM40T+Y4eSCMbJMBwpyQP&#10;X061Dd3S2tl57ypGjsYx5x6DrkYBx+OK9k8P/BXR4Ne0/wAP63qt7ea1qnmSJDYxiC0RQSitPJKv&#10;mKC6lRtT168V0vgq4+F9lb64fCUTajrul6Q+o/2jb2zPaSoGVTslmB3FQ6n5An3uc8Y4niIKLnF3&#10;sUlaag92eMeFvAHiXxi8n9i6LdanGGXdKV2RAbc5DthQPqa7bw78CJ723WW+1WOI4CJb6fbeeWLO&#10;FA81iiDqckFsYruvid441/wrp2natpclnp99c3kyS61dRxH7KFtQ6EPPuiiU4Ib5WY8bRwa9Aa61&#10;HUbPwydQ1WDUr+bRLFrm+tWV0uP3kjM6ttCMOP8AZ69K43mHPT9pTV/+HOyFGPt3h6mjW/3Hnng7&#10;4d/C201vUdGTV4Na8YaZbTXlxpt3uvIFWLII3BEhUnPIbf7dDnW8R+L9T+HOjR33hTRba7nnvI7a&#10;JBaSC0t0MVwzv5MPlq/+rUYcqOcgnBrlvgR4X1FfiT431H/hFL7TNKj03WVttRuIplR2adVPlswW&#10;NiwQHG1sdiO9v4jX3w91zQHsvGHjKHR4rW6gv/sVlPFPqExEUyeX5RJC4849R9AKdSSliaTb913v&#10;9z/Uw9nKeGqwW+lvvR6DY39/qvgfwzqGp2VtZXl1oy3V0mnqkdvvJZmxsYgcDPU5IANeW/CKwni/&#10;aA+IE9pp96NM268r3zPuildbtoyPLWIA5AXaSTwpx1rl/E/7U3h/SfDmhaN4G0HU510mxTTYrjxA&#10;YkEkaEFG2REv1yTlk4455xxHiP8Aaq+Jvim1msX8Qrotk24G00e0ihBXOcGVlaQ+5DjJ5rOEGqtS&#10;Tej2NK/72lRto47n0h4zsPDz+GdPl8XWSTaZa3Ftew/ablbWLzI45EzL8u9lIk+4i9uT0rg/H/7V&#10;HhJ7eztNDtk1JdPMMEdtZW5t4kii5RA8gfcM7iPlAHoe3yheM15ey3Fy8l5cP+8LXchl3H1JPPHb&#10;mhrtQieZI7gcrg4+o7+1cscLFUuST9TtniGqnPTWp7D4p/ak8Va65js7Gx00ynzBc3CveXindnPn&#10;OwA4yMKqqOwFeWa94h1jxJKDrOsXusMrdL6d3Vckn5VBAHYfgKyjcvHGGZlU4whPJNM855FGTvcs&#10;DhR/XoPxNdcIU1ZKOpzOpOz5paMsSSxnb+9bYBkhjuPPueT075x2qB7kmdYg0hjAJUs2R79gBVaU&#10;pAvmyMog6b8nnHXHHPXtnFdN4d+HPi7xe8baT4a1K50+eTZ/aD25itIwP4mnfCDOfU9Kt+62mT1c&#10;eqOeLM6lWbG0H59yjH4NkHjIPyngkdCc+jfDP4rf8I9pN54T8Q6T/wAJP8P9SkRrjTkY+dp0xY/v&#10;rFmzsfBdtmDnax3Kc7uqT9mG68H6dqGueN9dK6LY2sl1ND4QVb25jjVSxzLKFhBIBwBv6Hpjn6I+&#10;Hf7H/gpNNTV/+Efiv5Lm3ilt/wDhJZmuLpU4ckoqpGj5AA2qRxyexylUSbj1QbxT6Ml8BeDfAmmx&#10;WzfDzSdAj0O5sI73T/EkgR7ieNlI+eaTzJIiJCqABVJZjgcVoeMNTufDT6hLqCT61a6NZ3Nw7m7U&#10;XEksKM+xXlLbFO3BYnHTAJBFdF4u02yh+H9lZXyXsFuPFeirZC1WOFwy31oEIUAAJuGGwCNu481y&#10;fi/wlDrXjXxDJpVraf8ACValbXGkJc30ki2phW4uZtrhSdqASSOWwxOFHArysWoycJSeja/M68NV&#10;cVOCWqT/ACLWk+JtN8a+CfD/AImsdO+w2+q2j38lutz5+5RLjaJti7gfK4OONx49eo8PfDDUvCPh&#10;jxHqmq+L9T8S/wBtC1aCzugxt9NgExcJDHvJ3DzQC4IyUQ44xXMatPqGneFPD+lXusWfiDX7bRRb&#10;39xYyiQzTKPnEaDBbGRgKv1IyK7Xxr410JPh6ujDU9Pm1dbSCV7K5DTPFt2t+8hjyykY6ED6is3T&#10;o0sViElokrfM0ftp4TDTctW3f5HkPgvwVrniL4k+GdSstAi1TS9N8V6xdahfzliYMGNFVQZF+cmJ&#10;HLMrcqcYyc9J4s8NWfjrQ9b0DxBdHS9N1iCSG4vRCJXwZ0kwEYFWLFCMHIG48Gk+EV7YaxdwaFp1&#10;nfW2n3tzf6nPciQqsk7OHDFS8jqrb2ABk/gPAzivadO8F6bo1tMdMtI0dCy7txch9m4sC2fpjA65&#10;q6cKmIhR9k7OLd/LQqpOlSqVfaq6kjwjX/Bwl1PwnpmiaVqH9kWGnWGg2lxflUQ/Zi8jEkbQwFuj&#10;vnCjdEAAPMJHAftm/BHxPrPw58KyabCurXsOq/Zp9LtxHsUSRhWdpGZdxVolxhTgOxJGOfqXxV4Y&#10;t7nxz4M1aJD9u0yWYy/6RlhavaPGxEZIVj5ssIzjoT61lfE/R7rxwPD+naf+/imvWlv7tmYRxW4C&#10;GRSyfdmdWARQOfn5GOdIYSl9YliKivNbM5JYmpUoLDwdodUfMv7MvwS8aR+G59R8UzWcmk2TKNOt&#10;YCGluJFIUoZMkNEMNnj5to6Vznxt1i9tJRrN28mn6NeSTxXl3EFb7CkbyRxOYwHchyr5Cj5VHfFe&#10;kfFn4zfFP4RaouhxaX4a0zQ2Rk0jUbOymZJLfJ2xZkcBZ0QZZeR3zzgeQ6v4m1v4rPZ3Gvsmq/Yb&#10;v7XZG0twiM8r7HWMgKGYrLxvGA3Tr82mIrJtRRX1KUaLq9jyGLw2LX4hQ+GrS8Xzrp54Wu7hHurh&#10;XyhdWETkxeczbvl+6VQZYA5xfGuoQWVhe6lDqDNaGcJp8NvGywCJFEOIoxHtjSMuqrzlvvHkmtt7&#10;RPCeo6Ncw6fd/wBu6fp4u4porBjEkttkW7DdubYXWFWV2YrgDglsQjwhLcW8GoXrGx0fW2sYvIjA&#10;3sFcCMbip4CyJJwRtzhgNwxgu55yknsJ4CtU8PeGbjUbqfSrG1l03fY3blndZBHs87IYZZfPkJ3B&#10;T+7G0nmjwSNS1oJJHbT6nounQLPAbu7MbzusiwmSF1+aMghAQx5yfmfGRZ0fwglxLHpa6g8TSTRW&#10;Z1ONt0rwLIpyOGV8bWKbdnLHceBnV+GPxu0fwFDcWelWd4t7PPiG2v2hNtDG0oV4muf9Z8ql8jJA&#10;+T3J3ppuSB7H17bJPFawCdRHN5YLoecHoQDnkZBx+JzzwAk8E4xWB4A8XWnjvw3Hq+n2c1jayMY1&#10;imj2EFcZHU5xkc9+D3rfCkE5HUgda9i97WMx3B6DNAXGXAxIo+UnkA+uPX0PbNAUkErjhttK48tX&#10;DHPbina4nfoWtJ1Gfw7frd2beWF5aP8AgYHsw7n/AGv0rvoLTTfiNYCQQ/ZNSU4aWLBdc9M9CRwe&#10;hGPfNeblhKWX0AFS2l1Lp91DcRybJkyFcZA59RnnpS5UjaE+ki1rlh/wi921vqMDTXCvhLm7umFt&#10;MPZVAJI9C3cVI0WsahbPd2tp/Z1mV2t5EcVpE49Sz/M/5tjJ6Z57zwz4nt/Eym2uHjttQRcBIhtZ&#10;vUpnofx9K5LxX4GutDurq8mvLZ7XHmC41BmNyc9RhBlscd+9MmVr6HPTQQLDb+RdJdMd3mrDDIRE&#10;eMZcqFfPP3emPcVXIwO/4girszaXBbK9vDeX8oPLXX7mFv8AdCnzD+LDt17VJ2V5iywpACB8kZJU&#10;fQsS35saCBlFFFABSrgNkjP40lFOwE0WoXVrGwiu7iBG++sEhTf6Z9cc/maki0xUEct5NBY287cz&#10;tl3b3KgZbGfXvVYHB6ZpdoYM212wOmc4+nIxSaC1y3O9na3QSA3OobM7LpZVtVx7LhnA9eVPA561&#10;yHifwNb65DIdP2WepTYSOC3hUG6bk/IwwEI77jtPH3T97spWso0iWKyu72faC/2uXZEPoE2sfxem&#10;S65PFaS2UEkNhBcDa0FtBGm8dxvOWbr0Zj1rnxOHpYiHI18yHBNWPn6LT5XnuYYh9mvIyYd6ArvI&#10;65JwQR0II7jtT7tr66n8i33W8ysBIIpcKBj0xz0Ne1+IvBS+JYVuL/T7i1kitylvqUibPkXG2Mtn&#10;96BkkFdzgE53DGPJ5ra50bUH0++gGnSoBIl7KpNvdRnPzxSYw6+/rkdq+JxmDnhpbadzmcbOyIIU&#10;a0aBWupBBy7+Udzt7dqitbWKVZBFZieAnKpN8uD698Gr1tBYpG6y3KXC7SV8r7rL/eb/AArN0/Vf&#10;LtZY55DFYyDcv91RntjPXn8q86DUtUQ2kWYLH7JE6y3zRsgLE43soPGByM9qgjEb3UVmllcfardf&#10;mfzMhz6hscdauW1lJqt3bDS5x9nO7y7qWL93tGNzFiQBwW49q3rnw3pGgEWVneXFxewhPNVSXG9i&#10;Sqg45455xnOO1NyWxqoSlqkYF0HNwssNrGJkQxs+epGPvce/86G8g2aySWEJ8mcB5wnzpwcHO0nB&#10;5/KpbrStftIb8azqGk/ZFdrlUtJHM6xrj742AZ56AnpWaLuGxjinS7+2OyAxz26llwfX5sZ9iDQk&#10;3qjOStozq/C+u3FlFCkW37M0/mF/NMpkU53LwflwVU9Kr65fW2o+Kri7utTQokD3NxdywvGEAUtI&#10;+/f8hCIVVc/NuOORgppMkdxbMbOOVLiRjIJF2xgDHJY4y2DjAA7mnac+qLYRx6mhhuWxvkkjUOds&#10;qOrFHBxEu0FmdP7oHU1Sk09T0KPwksFnLp9lJcX8Rub+dZbh4766eZrQNHyolxzlj19cgZxk17DT&#10;73TmtLppHv7RJG0oXkzgb40gCSSRjnYS2SQSc4HNWLN4rmXUItAZLeymtnlsoppSLe4QB0V8EMdg&#10;Zlw2cYUDHevPfCOlT32r6vq+pXNpHqVv9ohtIi7JE10AGLWx3jeoBZnKg4BGR0B6KLSTub2UtGdD&#10;p+riQRXdxfyrG0kkiIgJMiuSBnkYACH1x+NOtfsl5ZlLULqsbgGArEFLl5B+7JIAJO08EjGAdwxg&#10;8yI9M8Ppbfa7NUvdQm+a4j3C4CBpBhlYlid6HgdAwOfmFdtZ6vFLp6R3V1E1psLyIhT1U7PlIKBj&#10;tzg5+U+vGtnGolDqcTtCZxuuaRdRpes8YBN0Lq+t5T5keVK7wJFxlm2sOMlVPVtuDwba34iTw0J7&#10;fULu21fXdQAEUzK7Ey4hSMhlKusciyyMML1GX4BPR2XivxGmozWmrS6cbjUJEW4WBhHGrF5AqQhs&#10;sm1Ohf8AjdfvZOHXGq6ba3WoS6jPZw2GhRT2z25lxK8EkDQyBQASRsZVLDkMoPUc+tCF1qjo5luY&#10;t74K1LUdZSa90mTSZ3unuftMTCUuxdGeNmYHcYi8mTgIVJBU5BW/ZaFqk+oWev3emWWiW88QX7bp&#10;EsLedOAxMTAZVWI2ZZFUAFRs4zVeb4jarF4Uae7TTH0/TrozjU5Mrbz2zoF8qEsdrsjS5YHBG5fW&#10;ugit9Sm0mZrpo9Phui0v2aMFARvUnCgdSgjAJJ6HHU1lV92L9orGVRpxZ0lvIxwwhKReXtWISEM4&#10;wCx5XBIJxxjNP0/UkaAWdzJb2m071Zt6sqd92DjkEjFZ+nltUu1kihuVtUI+bYIkkk5xnjJGOP8A&#10;9daj2VpcQyw3FyVtWmHmIWBwe4U44B/HpXiWWtjiG3niHS43jhtbS1nji3ENINxYsNuScDjAHHbH&#10;vUczJNcW8VzZJGyIGjFpMFWU4H3gevT14zWm1na3EUoVYfKSEeWjEBgvt0zWb4b0G/8AE2qJZaVb&#10;TapHu8o2sEQckHqSx+6B6/zopr2jtHUaTk7RKDrBdm+ufKt5dkikwygfIOdxAJAwuB0POe2K774c&#10;fBLWPihs1W21CPSNGY7E1aCMkYHULGDkH35Fe4/D/wDZ+s9K0+FvEV3JqskJDpaJIBaQr6MVAZiM&#10;DJIwPxrpfFPxRt9FBstH8q+v0xGjAZtY1HQZU4JHsR79q9jC5a6klOodMaNvekhvhXwL4W+Dmjfa&#10;h5gnOEbUbseZdzn1BU9Oegbvz2rl/EvxJ1DXoZrSyH9l6eWIDRt++cdzkAbc/jn14rn9S1O71q7N&#10;1fXb3Vwc4cn5FPcKowB2qskfmEtjcT1xyx+g719ZTpU6MeWCN+bSyREsSocRqAD1H94+retWooWc&#10;MSqhsZwOFoMCQkFwXP8AzzQfP+X/ANerQkkmdobCNfMUDdLIcoinrntn2zWpBA7Q2yrKSNh+UuRu&#10;wT0wn8fT1GPxqaSGW4t/O1DNjacBYYxgsV6N/s5z0walgtre1mVlHnXDYHnMcRIcHlfc88DJOPY1&#10;WW7mu5jLbrIkoX5rqZQ2ASfuDOD0+9nH60AWpb6O2tFt44ngV+QIzl5Sf7x6j249aqShhZxXEy+T&#10;bbiptyeeMZLd3xkdh1PrVcypA8n2YO8mVZpZ2yVYZwZHx05OAB60477udZy5aZeTcgcHPURevQZ4&#10;9KAGyStM/CsqvxCIhlz7xr/AfUnPanTW5hTZOAsnBkXfhMdjLIOrdeAvrTleGNSIRLNcTEiSWUEE&#10;f3Q2AcDlua6bwn4BuNaaIz/JEmT91/KB7kfKcj/aPH0oKStqYtr9qvhDbW4EFuSQJY4TmUHGQAPT&#10;j5jjr0r0Dw18L/s8UUmoQS7mORBHzMy/7TnHHtx9azPEHjzQPh65t9JVdX1lhsLiQPFH9XUkDrwM&#10;Z4NeP/FP4n+M/FOn3UKx28GitCVk0zTI993dnjg7iWcdflTaTz17Z1ZSpwcorUfMlqe03vxb0COw&#10;8Q2vh9bbU5PDsSzXFvb7hZxszFQMlRucbSWAJA455rxvWPEGoeMLyS/12+lnk2GSOBUBtoB2CRHI&#10;BOOSSTwMY7898GIpR8PPGl+9stiNQ0y1ijtmh8mdEFwUxJHk7PvcA89cmtW3eGW0uWmJhX5cBeeO&#10;cL/9evkcR9YxE+WO7PsMmeHpUZYjEaW/4boWNJtTqSxxyEIzxMyyspAO1HOO/XgAZ+le3eF/F/h/&#10;xdZRW2mahHc3tnBEstq4ZJUOwZ+UjJA9Vz744z4HPcO6LCwJiBV/JZjt745BHvVa6t0vIhHLvZAM&#10;Y3EEeuD1Hbv2rvw+U2ptyepyY/N5VqqlTWiPofWY2i0e/T5QWgl2buSWKNgAdzgHge/Tv8uabpwu&#10;JLG1tY3up52SKCG2Uyb2IOAijkZIPLYxjkDjPaL458S6doz6ZaajHdWrxG3S21NDOFjYEMA+Q57H&#10;BYjIHFdp8LdX8IeGEa3jS6tNVniSO71XV8NJdYBG0SptAUdMKE4I61p/Z04vXYdPNfdsl7xZ+Gnw&#10;euvD9/Y65rF09tqluHMem25Gy3ZlZGEjAkOcEcDGOeua6r4ieDZvFfgjXNG0tbe2v9She2t5XU7Y&#10;i56n5uQBuOOM+1dNBKJo1eFhcW23EUkbBkCjooxxgZ9zzyTUoKlsffGOR2/zxWioQXu2OWpVnUfO&#10;2cj4Q+GmleFbi4vBIdU1OWUv/aEqLhQephHPl5JIPJ+6K63aQMBtnqEAGfXJ6knjJz2GMU8tnsqj&#10;OdqDAH0FJW0VGOiRLnOerPP/AI4xxw/CjxPJu8t1tVYyYLFUEsZI3NuOOnXOM8Y7/Ien3BtZYpY0&#10;WKeMYW5jdhIMKBxJ94dB+dfdXiTQrPxRoV7pOoeabO7j8uYW77ZCmQSFOD6DtXzh49/Zk1fSllvv&#10;C91/a+lqjM1tdv5d0eCQFJ+VumOSp6YB7efKjJNux30Kyhud7+z5ruo+JtI1GDVNRmvF0+7jjilk&#10;wWII5BY8nqOuenvXY/Eb4BeDfije2+p3tjNbaza5WPVdLKx3CDOMfPuUjjkAc15p8A7e/wBI8K67&#10;by2lxYXn9sWqiG6haKTaxjBJDAHHzdcYOODXuc8pS6VWyjruZWXnGTng1VKt9X+OJnOn7d3jKx4I&#10;n7NmqfDjxn4f1rTdSg1rSLXUFkmUK0NxBDtYFmBZg5y38O3+Va/xWRJ9KuYi3ygb/vFs8H1PBxjj&#10;tXr+rXZuNNkSeRnjADhujgjtn0PH5V4t8TCG0Kd5JRCsrYZ9vQsQCcflXzub1VVqxlHuj3Mnp1Iq&#10;Sqy7n5zNfvpeta19nJjaR3xMjbHQfNkhsHAxnPHpX6I/sZeLLS4+D2mxQSW0GstPdz3kGVSWcecQ&#10;knzEbsxeXjH9018s/BP4AzfHfx54htYr600jT9Nt45mMkpZ7iUzR7F2AZ2FTIGbnbleDmve9J/Zz&#10;12y1qOz8VXFvpmn2yLFvs5A7z7V+VYcqAowB8zAEZ46mvvYScqUIrdI+WrUqUas5Sf5n1Ta+I0Lf&#10;vEMI3EIzEgNwTggjqcHjnHvmtSO7jltxJAFlU5fKsAQPl9SM9a+bfEXig+Bdf0dLiOaXRBDFcW1s&#10;bpXu5Fijm3hvMk+b7y5Ib5ePl5qKP9rezt7DS00+3S4ty5MSYUCSNVUtv3D73z9Bn/V9fm45niIx&#10;dmziqRa1Wx9NxbjO5QhjE4DuOdmRg57d/fPtXzR458bWvgTwbrHiB1V/sf72G3RHVjK7AKRwTg7j&#10;kjOMZxXP/Eb4vahLr/hS7/t5b6yu4k822Vov9ELOd5MfGBtEZJJOMjj15ODxn9ignsU1BbyOxaK6&#10;0+/ISeJj5ZDlQACWUSLt3cckgGrhjIxkmzFxctEcPHp3i/S/hLb6nd2Oo6RoVpZTMlxZyMjauLid&#10;v3dxAitKIZJ2KFlJLeagZVUl18kk0zXfCPjPwFPqqJ4U1C+1geVYabKyQaVDG9tgRhGcJks+QrNt&#10;UAZyTj6fbxnqniVruJ5RPKhIZLUEyOVVVBb2IOG2gcFgCpOR5r8SLWG4+Inw4le5ZdmstDHNHIFE&#10;ExktmEsjDhQrAsxHATcNhyWHbRzF4jEwpRWjv+TNpYClDCTr83vK2nzSPnXxJ4I13w1a+HdQ1K18&#10;mPxDp/2yyvEuoLhLpFwZBvTkFXdlIYZBz8zDBHNRRRoZXZSEwCQgwFHOTyeecZ5yc8Divp/9r7w/&#10;rGh+GPBuhX9xBe3Wkalf28ECSD7Rbwy29rMIJGIQHY6zrGFTmJYsknJrzP4K/Bp/iT4tNprl+3h3&#10;SLdwkweNlu7kncRHbZBXdhQWc527l4Oa9OtP2PvSPJg09EecaZo93qV1cpYwfaLywtJdSmt1OcQx&#10;AGRxnG7ahLFR82MnHFdPB4fuPDd9LHBqOoWfiqx1JoRBZqY57XblDcQTq/DBt4AIwAoPO7C/b118&#10;G/hqnhHR/A40aXRtOhnfVLGezkaK6ScYV7h7hgSzOjMrA5XaSAozXzB8Rf2d/GWk/ECaG3tIvES6&#10;jeSXlvqunxN9nl86Z5nIxuaP5nfI54HHSuZY6k3Zs15GejD9pqTUPC/jn4PeLBc3Gl24vHt/ExxL&#10;dTCMhxFcx8ZaXKqZUdcEj5SOnh/hnwXa+PzcSCRNA8O6Va3kkd1FA100xtlEroEDJtXyTMwLdTA4&#10;Bbg11+heBrjVdM83xjcrodrb6hqNrBrWttJHYicWsJRwSoMiFba44HLBnwPkzUOmtrXiJLfU7XTV&#10;0csLOKfUolNx/aQhgVY3gRAY2WEiU+aQyATRA7iXA2hWvFqIcrPFrzw59ntrQwXDTTXlz5VikR+a&#10;7BGGaNcZCq7JGytjJfK5CsazdR027sJbzSLy0ezu4g9vc2b8SRDb86MOxDHGBnsRnNfUfhLSdEmt&#10;tUutA1y6Auba4/tS8e5S41W9mSBvIhSZQywySESLIu3iJQECMWYu+F37PfiTV/B2lTax4avotYj1&#10;pLSKS3towi2ZAYzZuIy0gUqFjd95wrg5wCVKoor3y4wbdjitXi1O61jTrfw9rOt6TdeI/Bukauh0&#10;a4uEGp3a26pdP+7KgMsytGxbIQKScb8Vh6v8Edc07xtdaXZ+F7rxhqlhBHcXz6hqEDQW7s7H5sTE&#10;8+W/yZz3ONwr6d8W/sU6h4l8KeF/DGma1pmhQaJPd3EeqR+a2oSC43+epSMIqbi5J2kDoMcGvZvD&#10;vwW0zQtA0zS5dX1Aw6eiBItOMNpEjAAEhFVmXdtXcNwyVz3Nc869NaRWnctUpyXvHwn4v8Dx+D5P&#10;CqeN47DwHPdxXtzBPpmltMl8HS1S3gWOIsZWDJMx3HC7xkjPNP4c/DnWdR8FfFceH7SbUvFFhNor&#10;f2W9rJ9omZb7a7t8xiyr84GeEXdwcV+jyfDrw62sR6xcaLZ3+pgMBc3gadwrgLIF3s2wMnGFxyAc&#10;8YrpVmZ0hjeRpPLx5aIoHlvtIBHIOOTgEnknOeMP6zyx91CeHctGfH/we/Y6vtOtk1DxHPqGj+MJ&#10;76S40qW4RJmtt9qI3S6CnaN5kmG4SNgbSRknNTWdKhtYruHUZo7S502Y27WzRnzIGyegXBPOTkdi&#10;K+xftkUG/ZK0qqdv2S2RmdcDATywMbQAOnOcknkAecfEj4Rah8U7m31fQdJuNE1mSMW11eawotYJ&#10;4MgLuA3P5uT/ALOQSc/Lg+DmFGeLaqLdCqYdacr1PnaK71a1D2Vhr2rRaGG3SWQvXtopmxyQkeOv&#10;fcMnuT2gtrt4tGdYLGaz89mZZAAVGOMH7vXPUYJxzXvHhT9nTwrYNt8X+JtN1SeM5a30qdgdqsFO&#10;RkuwUk8kDPoM10Nt8Ovh5DcrFb/D3W5Z4UV/NvInt4VBA5ZpG6BmUHA/iBxXmfUatW3tJWMlh5X3&#10;PmjTWlv9KtkubuOe8jkW2KWKMhIycEq7t+h+vavSvD/wP8Q6+08lsEXTCnN1d7zNkdfk74yMYPOf&#10;avdLRtZ0sk6dp3g/w1b4bdFIxubq3A+/uICopXG4nL/KCRyMNh658YdI0q7jtdf8casWCiRpl+z2&#10;dtCmPlkEoVWU8jHzNuSRScE4HRHLoLSWpp7GnHVs5eT9mxPDukz6j4h16C3SCLzJCGWNWAUsQfnY&#10;jCgngHnAx1I8H1XR9K0HzJL6f+2JHtZ9umZZJorhkwkcrhCnlrncsoY7iCoXIOPVPHfxH8LPoesQ&#10;6Po2oQJLGn2jUbNZJgUZslVnZh8jEcqGJXJ+bDkV4J4h+Kl7LDdpp0aImpedbXN1NGhQqEDfOV9X&#10;aTH93I24yxYeGhRqKMIfMdodDktH1a5lls/7V23kUNvlo8FvKRlC/aHTL8oEfhTuXcCRyK6TRpb+&#10;5hvYjfEW8wQSy4/d3KqQsYY4BRCrqTkfMfTHPC+Gp9Se70wTxrd2KQrCbe4/dyRpyXbKYO/bkjqS&#10;ByeldP8AYLK4YyQx28kfyyRyKjCC4Vmz1YsQ+2OPd6YXjms6qjCVpKwiPRfEd1oWqXUd/bRXUFuW&#10;hWWcCeMHarqvVd48zyR7g17t8PfjLonhjwxeTanaaLYazdXCpdx6fYJHJhhGnlJkYKKQGOcgsitg&#10;bcHwq01qS6+y2VxePdlZcLarI4BAC4wgB6+WMk9Nq+tJefZPJtrqWGynlKsPsMsRaVyS6oZEwpyD&#10;K+GJ/izjiqp8kZpz2E20ro990n9sjwxd6hexazqN07C4aOKZDNPHdKhKeYyRxKqucbWJ++vfpt9A&#10;0n476BqdhE3h/SLH7UhEazrCLZoom5ba7szKBgY44BxzxXxT4lsbfRr6eIyXIKxjy4xOqxnaqggA&#10;KMAHI4J6E96ydN8aXuktuitLa3RQVZ1EsrEHHXeSB+GOvevoaVKjOPNGOpKqTTPaPjb+0r4h8P8A&#10;xm1Xw9p32aLS9M1FGW7wZoG3RxsZiV2nIYjjfzs9+Pqa0sZ7nw3ZatZ3/wDa9hcwiWW6hQIC5GSw&#10;iZjwSWPyk479q+G/C/xIudae80vVjZazpN8BHd2EZy5YdsIAWwMda+q/hjYaqmh21v4b0DV/DtnE&#10;gCNb6c6gLjj5pFI/XmuqbSskCfM7s6dcOASI2U5AKZx/TB/CrEYCj14ApdI0vU9Rhunuo1tJIAzZ&#10;vpBHNNjr8g4/L1pnmYKhlZc8ZYY59qi5exITnrUfljNSohkAxyT0FKIjsyeGzjFGorojChelOV2Q&#10;gqRlSGAYZGe2R36mnmBg2O3rTShHShAzmPigNcv/AAw76EIZdQt8kRXFv56mEkeYFG9dp4GOtfPP&#10;g74TeOvCFn/a0HhvU9b1K7tprGxs7Z1VrfcmHuC+R8pXgx9eRjdg19VSIT0wDXKfE34b6f8AFbwd&#10;c+GNVv8AU9N0y4nS4M2lzbJI5FIKk5ByvUEAZ56jvxywdKpNzlvLczqRcmrHiljb+L/hHqniPWta&#10;0MaH9uu5prKa4ZniZNz7D5KlVYjOQzc5wccc8X4c0Ox8T38mqG/l+0myW3ktSRHF5e93I2EHhWd8&#10;DPRgDnbX0Z4T+HPiXxH4AvvBPxT8V6Tr+l6dEkOhX9ratb3kcKKRifaoVsbVIwC3L5LcY8l0zwh4&#10;d07X207w14x8P+KLhEdp7PTLrzbqNVxlWjIVgR6EflWbw6imkjF07IwdV+Hej3tokEMmom1CkiNb&#10;pli2cbgV6c9+3TgY5k8DeEvCuj27b9EjC7i6+Y5cnBGOgDBenAPOOa0LvUHa2cTl4GaVYYoAAGwc&#10;4DYJxnBz6VKJ5orWWVLfzGRhC/kAMY/UEEj8/rWPKovUz5UtRy+EtC0CU3dpp8UsG7LJ5an5mJO4&#10;4GWb5jgnoMCtJpLXTbZBDFM4hHlRK/TaecH8zVDRPPNw4CsbQvkKT0J9fyrpYo4ZkdzIssRcmQRu&#10;CxI7beOB6jOc9qzaafNEpbmesn9qvHeXE4sIIcLLDu3KfT0xnnsaalkZZvtNtFJCV53o3JA6YY44&#10;5OePSpHtIZ5IXPlofM+QgHep9wRirXnavdNi4NiVwR5snykjI6471WslruapakhR7qEGZIXul+UA&#10;EJux3xzzzWG2n3Ul9HsnvrRchT5Mh2555xjn8xWvDE1rNMYolNyXwmI/Qc5yeO2PWm3F9PcywLNY&#10;TNx8sgU4Vj7Bhnp3oUWU9jMjuJrQvbXQka2IAk8x1LM2T83GcfjUMupGE74ppLiFAUWOQghQev49&#10;PyrSvLZbVZp7mDZJId+8AdOwwP8AGqEuhpPAJEYq0pyOcAjvkVaj3M9ehzur+MLiOF1R0kiVAixj&#10;gFQec+p5rqtIUXlmfLmMNjMAV8qQK8bY5AP5V5d4vSeS9FhbW0hYZIaNOAARnJrpvAX25DMJGnjj&#10;UgsrEIJMDgYIP6HvTcV0Fd9TtbF3s50kjiX5copkQnccdc8U941u7YyOwtplTdIqN154x+tPS6h+&#10;xs8dvHEZGy0MTMzkjOOScdz6VkzqZYp1lt3idQv3nwwGTz0qbMZai1CSW+zM22FkIUA7nyv94dAD&#10;noQc4p66kt1HFZC2YwFizTFQzL7A8AD2A7UzTp4dS+0pdRsqAEJcImN2B0b09vXmprSzD2CzWbQl&#10;E4aO5O2VfcD3/pSAZdadaQrCi3MdzNKfLEaptKgdCT7Zqstm8sTbJnttrKpmJ2jv+dSLZx32omSb&#10;7RILdsCAEAtnuvsO/wCFWLvU7SKQW0Vy8lwuCIkGUJGcBjimUk7i2yQmQ2yXbXk+GKQ7Snmevzcj&#10;uOtTFJ45I44mayuIwIyrsDzySaq+ff3Tyx3d00Ms6EtFbqDHgfdB4B7noaWO6trqCJ7h4YJYHHCE&#10;gt9Rz6UON9GaWZPBFczFWuXVAxwswHLn3H/1+9dDoPji+0WZbVizwuAWKnkAegxXIzR3NxIreYco&#10;27gHawHTnt1qza3cumQy/aZI3LErJGhy2O38zVq8dES9j3DQfiBHqkMccenagYV4+0SxBVY+2Cc/&#10;pXYWFk2qQwNBlS0qrOG6wxnPzgfxdBxx1614D4Q8XXmlJFFb3ANkWzsUHP45Jr3PQPGC3eiytZv/&#10;AMTCbbbK8cW9bdm6SSY6LgN+ddCqWQoW5jsF8HW4gKtdSSkEAusSrzzkAncemOQR1q9b6DYQu6FZ&#10;rpWT7t1M7qCPQZ2j349KuwXMRs4fLl+0xovlJMhBBIA6jsc5z7YpIzK7Z3eYACA2MAHuByc9ua5p&#10;ybOpJNjJTZaaZJRFDafugCLaMIxI6dB71P8AbJJY0UgsEwQJC5QgjspbA/8ArCoWi8xhI0aNLtKA&#10;tzj1p00yocsyx7iBtYsfywDWd7dTVRSKtxbiUFwDu4U4wPx4Ayfrnt0pNjpcpsY7hhdxqZzg5Bfa&#10;D2Q8/nilR1dZTH++KDezw/PtXuTjgYJHUjrx0NG60L91akG8Thv3io24rtYNxjuSAQB9fbrnhkMr&#10;7WJTBXOFGWJ9sKCQfbHcV458Tf2gfBnhPXWsbu7/ALcsrQ4ubTQ2Waa4ue0e4sojRP4i5XO5doO0&#10;14P8Qv2nPGvj9J9KhntfDWiThhHDoxZ5pIwCCr3Dj7wyM7AM+pwK0hQnUdrGUq8I7PU+sfH/AMX/&#10;AAb8NvtMeu65Bb3X3Es4YnuLljtU8RoOOuOSK+dfGX7Y/iHV4LuHw7pNl4btZSYv7Qu2+0XTJ2Ma&#10;8JGT3Db88cDHPzza2iQ30NlbWbyT3KLIyYLKzdAzHJJPclicZ4xznvLP4W3seoK2qanFChGXi01t&#10;0jD+6ZXzx6gqfYjv2ww0YPVnJOvKeiRx2ua2bq6bUdduL/WdUK7Re38pnkwWXACE5xjcMD5eeFHf&#10;p9A8CX/iAm4ux/Z9mDuBBVpHU5wFGcx4GByMeg6132h2dvpay2mnWtvYWrLzFGGy2O5YksT+IHtU&#10;99DrOkpJqiaPca/pZIUJoStdXsZIPzNATvdRjnaSw7Ka3bUVZGbjdakWleD9Ik02HSltprSVgRHq&#10;lrceVqSMOQUn2n/vkjB7g8Yo+KLTxr4Oia4tbJPHui20TS3M1ui2mr26cA+cpZ1nHGSVCZx0Gava&#10;Brllr9obnS9TtNYeNv3sNoxeSFwfuyREB0I5yGCle4rvmuhuWWNPLYr5nyR5mXOM7T3HA7/UVjzN&#10;bmsYpLU+dvEWoeF/jZoaReHdWhfxJYRu1nbzRNbzSkDc8Ll8c4U4PQYPXNeYah4bk0jw9a6290n2&#10;S6uhBBGMMZAUJdxnnAI24xzXuf7TvhLwbd2mkahqtq1t4t1m6MEWsWeAEhRRlp4xwUBdOVXI5wex&#10;+cddbVtNvZrTVRIl7YylbhLgk7GKABxu+ZgU2sCPlIZcBTursg1JWJba2FN5d6Q0d/ZSSWtzakXU&#10;FypC+TIvzKwOOOhGe26v0De/t/EGiwDWIoZodWsY5blA4dbgzQgsZAOGXcBjgcqelfn5fW5sbeGZ&#10;nE1vMAokPzRuhAH6+hr67/Zs1rxBr3gO5udavd/hyyjWxsf7RjVMSLuLrHJsXeoHlgAZI7daK9Pm&#10;WgKTbOOuP2etR8Pro0sV3Hq5uFktZZY7UoUhDDaN5dtjYYgNg/d6VXHw10/wd4ye/sLS4vtDsYiZ&#10;bq9j2wSvg5t7jAYgHtKBztPy9K9q8NfEHTNY8STaboV091d29u9zdIqbreIKQNjHP3zk7RwThumK&#10;7CzuobpmJeSzu1kV5dqjHykMjhDwzKex4+Y9a85xnHXodPMuWx8EeNB4fbVtTuvCWozTeHJZT9lu&#10;JEMAmX5cyCJgGRPMZ0AbI/d5BO4gaPhbVUe6067YyNcmMR3dqFCldpIVd5OMNnOf9mvZvih+zfdX&#10;2t3usaHFp8N/qDy3c1isjNpupx7g0vlbstHdMSp8nOzrtK4OfItAVpIzp9xIlpdIHj8gxgxIVYkL&#10;JkfeXOMA8epp1al1oOCvJJGF46aXRvFEE8NnFHcWrJOowrp5oyQx6j+7x321QsPEcl1q9q409b+U&#10;kZsZdoS5lLkkvwMjLsdv4ZrufEunQX1pbxXcols4lZphbBVZM7RvC8EqDjJzxkV5t4i8BaxpWnXe&#10;ozW0f9nxSrEHuJGQSbldkZOARjYPn6DI4Oa0pSi1cmejszsPCsV2+sM6aaiPqRkt7W3iAihVg48z&#10;GclNqbmIJ7AZ5yOp8VaxA+kS3cUzyRRxKgtI5CsYdEJbyyvRwSQTz0B4rjZ/HVpqvhrVrfXba+F/&#10;c2qRw3MCBFfZJGFdiD8qskcybh18zPbBxry5u/DukeGpJJjPYy4u1SGMlI2ckEEH7pbYMjJ6CvMr&#10;Yb2lVITTtc6e58SaRp15Y26TTT20DIJ5ZIzuKCMOTjJ5BbafXg8YxXoEOs2VvrUVjpl55gniR4ll&#10;Bl+eTGVHTkDrzzxXz6b2e81N79hmeUkBWTHHOcDtwV+uK9b8N2KappsZtbjVEMLedHPKUXy5ztBC&#10;n3CcA+lZ43Ae0SSZtSqqDutyprXjbTpPGUlokMCadaSxOFaH5TKhdZGIH3Q4JBPOMDrnjL8ca9ce&#10;P7+PULFGv7SGARtLbK0ckEi53ZTPyEl88nkCodX8Jf8ACPayiy6rHePczvGbWKcfbFZjnaBjDHJ5&#10;U47EHivrT4XfsZ32m+J9J8ReJNXn0q60uXzbex00obq5K9GuWkQp0POMNzwRjnanhqUJRa1t/ka1&#10;Krkr3PHPAtpJrniG00saVd6h4htLSINJCjNHGxB2ffxnO3lhxx3r6B8N/BPUdespD4w1O4sLh5N7&#10;6ZpMiiSNf7xnI+Un/ZX1yele63Ph/RtHspdQvms9F0nzDI800/kwRE8k72J+c4555wPSvIvGP7R8&#10;NtKLPwFaR3aR8Nq+qf8AHufQwxq2XPByWOOnB5rVYKNWXPJGDxPLHc9L0zw7o/w38OfboItP8L6R&#10;bofM1IkLJJ8pAaScjMjHJ4BP4Zrz7Vvj5BBdrb+E7D7fbOp26lqBZLfovKw8O3IJyXAORwa8X8T+&#10;IpfEOstq/iLU59b1DbjzLhgqqOwVECoAP9365rEufEf2iXdbxLGpABaNfmbHTgYH5Ae+a9CFBU0c&#10;DxDquyPVtZ+JetancSXOoaw6s4I+z2w8q3H0jyR/nvXKap47me0aOFw7cAhV2qfqO/51yUEbXsyq&#10;xluJG+5DH88nvhByfwratNFjQiS5ljiCfetc/wCkfjGcEfjito2TuiWnJWZkXP8AaWq3A3zSRRgZ&#10;JibCjPt1rTsPCEdzFFI0LSIzfNMw2qPqScn8q1obhNOY3MESW0QU/vpj+9Hp8uMD8zVK+8SRJam5&#10;Vo7q6QFsyZxzgcgfXsDVqfMnoYtRTtcvLb2Oi2hllkjjjQGRmjDHYoBGeF55Kj8fasbTvGiWWlQm&#10;TypL870YJLv2s2Sq/dHovP8Ate3Nex8YzXtvZBX+2tgmRwjJBySAikgf3TnIOPlriNU17xBfQ3Gl&#10;wK90wZri1S4RE8tQDhQ4GS2cHGDnb2r5rFYxyvGk9T0adJxs2jvP+Exl1XSlQBYLkuYXPm7QjAAg&#10;nj13D8Pes/SddfTruezdpp3D/aJ/MXfJF5gbaN2RuBZAAOMbs1xdhGY9KEc9/BJfOoeSGU+URvA3&#10;IxP8W5cg9uR71Xuri51OPSzZyMZACxuCFaR3KKzFir/Kq/IBu9yO9ea6tSU48zNpRVtj1nTfEY1s&#10;bEu7e3HmmIKke+YkAbztO0AAnGd3OD6VqR+EzK6Sm6mlkcZ8rnB/LI/WvJfBGofbIdKgkunaY2kk&#10;UEtvEJDdFHLHy5MhPlLneTn76V6Tqfxy0DSbSK3j0xr2/UKJmup1jttuCBwhOW3cAfLuycZxX0mH&#10;xTgvZ9TiqUb77G3caHHbsjTPDYfMFwIST35yM5/+vWtbeEp9TjhltbK9u0YYEnklFLemTjH41wB+&#10;KfjHQdJl1WSw0jwZHcRGeyS4jSOa7jXOZYEn3MyqRjOACWHPSs+x+JOjeLNCmvPHGueKNa1O4Zpb&#10;AaTfWunwldoOxn2E+ZngqB8uAcndx0TxdvdelyI4ZXumeqTeE57LC3rWGmKTjzLm+RWU9/QY9Tnj&#10;I9ayb7xX4I0HC6h4ysJMq3m2sVtLcMyjGeVOw8kfxZ9q8eu/hCJdC1DxXDp663paD/TdC0vVV1XV&#10;4FI+SZwIRvjV2XzVXLqmWXO1hW54VufBvxP8Eadb+FrPTvDcN28Gl+JLeOzi1JLO6LYS9YuJJ0tZ&#10;96Rx3ELjy5BtYAk7FGs5K6KlSSOv1D4u+BtLMdxZ3WoXZb5V+zaatujnBPV89gPpWQ/x306eG6Om&#10;+DNS1R0GJQ2sxQtj5SSu2Jsde/pXl3xy8HeJvgx8Q38EapPpur+FtQk36brFrCpmiGChinZG3LIr&#10;hwS+ScfebHFbRpG0iCSzspzDGg+eUyNIxIXDNlyeOh4xn8K4cRiZUlfqehhsKqqOv8dfG9dI+yQ6&#10;r4MsYNNvYxdXNjea2rOrbsJvkEIyGXd8pAxx1rWsv2kJprSTUrHwTE9gZTG0ya60hJG1Rjy4xnA2&#10;gA46cd681uY1n0/xFJqEa3tvciLygWBLDBCkkY4yCQPc1gaT4mT4dTGDRjc6Ybp286BWfymAjZiy&#10;nd1XHpxmlRxcq3uy0LrYBUvePex8c7u9jinuvB15bQbN7SWmvyFQMkHcXjCgjA/i4z3q74S+Inh6&#10;YR3MvjTxJp1hc72ePV7j+0bK3f8AuKI03L7k8fd9K+bPjF4p13VLHwz4al1qZbSfR9PlvLWWQsJn&#10;lLSs2CDl8PHxxnHvx51omqz6T8XLCaSGC+dpZHcyu8QlUrsAIjdAmAvI7EjO7PHqKMoxujzJRjZp&#10;o/SOy8DR65Z/bLWPSta06QqY9U08Lg5Geiu2D7HB9qwZ/CEPnS+TqV3ayxMVaOYnA9MLgEd+oHtn&#10;mvBvhdoDeM/F1nB8OYNe0jxkjGUzaZL5tpbY4/fTRkNDzgESI2cjBODX07NZeNfDGoW2kfF3UdEu&#10;BqChdO8Qanp7Lp4mbjyZr2J4zFIzAAB0XcRgEk4pRqzjLVGToxaOYePVbC3dZFW5jUZycAn0x1qp&#10;/bapK0bfuNpxgj71bGstaeH/AIjweA9bMPhHxdPbG800XN2raZq0I4220z4kEuSP3cg6HhuCKr69&#10;pWoaXObTXtN+yzRovmSuMRPnODHIcAg+p25IOBxXUpwqaS0OfkcHdamdPriSRLDt+0oDxEjbHPqV&#10;ODn3HFZsulQ6teMuledJIiGSWK3wkiIOpMfJbHt+lQ6potvJAWtnbYCD5MjFX/L0+hrDvDPAAAq5&#10;jIYK6n5evoc9/Wk4NfC7j5v5loTm8ucB1Vr+KInc6AnYR1GeD6dqfa+I1v14u3iJJAR8pz77hzUD&#10;a5FqX2f+0I/tb2sexJpJGE6IOcK4xuPs2fbHOYr/AEyw1DT4L7zQIbl/KhF0THctJ/cC5OTx2NRG&#10;XvWkWkpL3TufC3xK1DwN5scV3dLp1yf3kVpKVKnu4VcKevOAD9e3fXOuDXFgMmqT6hHJtkUzTtg4&#10;zjhuV6+n514R4T07VYX3zRXmi2zf6uWZB9oZckEIGG0A9yc9sYrvIpWgjHlKzY7ytucjtlvz/wDr&#10;UTgn8JtCfK7SO9LhI1jG0lRyV559f8+lUbh+6vn2Ip1oXksoyJogduSEO4/Q1VlZypJrna5dzrTT&#10;V0VbmYsME9Dmq6T7XYk9aZcPg8ZJqNYd7/eOB7VN0VbS5bilDMFOfrVqB3kOOo9agt4fnVVON3qK&#10;67QfBK6/pofStQtpNXTcX0qVtksoGOYufnxzkYGMjrmmI5kSZJBIQA43vnaPrgE/pUixASJv27h6&#10;HIx7dCc/0re0bWdR8LXN1axWsb/aF2XFhfwf6wjOAVOGBGTggjqetbMfh3TPFEKnw3P/AGffRDdN&#10;o2pSAHcOpgOMt9DntQBnzeBY72w/tHQJG1m3RM3ELII5oG9PLL5cdeR6U3wz4k1HQQ8cMn2ywkBW&#10;bTr9C0PHYqcbTyeQapwpd6JrKPClzYanAS+WAWdM9yG/hOOPoa3Tq+leLZ5D4jt0sdTkwsWp2isi&#10;s3/TwmSAOmCP9qgCWz0HSvFHmNoEg03UyP8AkC3cuI29TFIcf9849Kz9H13U/Bt9LYlCFU4n0rUV&#10;DW8n1jHHrgj8c1matbNp95NateLd+Sdq3NnIGiY+qkjPH4dafrXjHUtes7W0v7lbpLcbUkeNQ4H+&#10;8ACeg60Aa1/J4a1G0a/s7weH9R3HOkSbpIz6+UwHA9QQe1Y2heJtQ8LtI1nIHhfIktrhS9tJnuUO&#10;Mkc4PHWsea4Yb9shA4xiqLXDszKOFPuSf1NAGlNqGZZCMgMSxjQ7VBPoOw9qptekqwI565FVw28F&#10;uhNRhSScnA6H6etO1wLKTb2Ck4+UtmnxuSqt1z2qGKA7Q+RyNozx9f0q7HBukVYyrIQBuB6UvICW&#10;FyeMe+athzIvTbUEK7XwSq87RuONx9q1dJ0sanqMNk13bWJc48+8fy4lb+6W5wT24556UAVtuPmY&#10;kL03bSQPyo2yJKytHkbTuBXcMH17c+xq/q2k33hvVBb3lt5TqSUeQkxTDjPKnBU8e/0rXtbHRPE1&#10;qkNskfhrVWPygSMmmyEdlLEsjHvkc8elAnsY194bvIdBGpPEJtMkXy3aJvM8sf3WUDgHn1zjt3xY&#10;9NtbZJ42s7W+jmj8q3tZ13C3U/wW7AEw577flGB8o5z00Ta94D1cvGJdPusFVUqHjlXvjPysp9cg&#10;1ftBo/iINCqr4e1aRtxZjt0yVuc4x86sfbj61ElGa5XEza7nhnjD4NanryzP4LupdQDQGWbw4LpI&#10;L612ffMchOyXr1UBuB8p7eHJqqx3kFlA2o3tzZSZn0/VsGbPQqznCjpwDg8dK+5LLwH4iudQ+yJZ&#10;yWrxFcXbuI0288hlGcH1Az7iuw8QfBXS/HthCviy5fUtUhI8nUrcpFKgHYEja4Hq67vevIxOChvS&#10;YnSuj4Hd7S4lFxPoVnZXZbYsSJ8zjvwOSRkduM9816X4O/Z1+KfjR7FwumeGvDzyCVdVnXzG2dlE&#10;asGJ+uK+tfh18O/h98O764TwxDYprcjGS4le5Fxdvj7xYZIHXgDA61Z+L3xNt/hT4Rl8SXlleamD&#10;OltGtsGLb2ztD8/Kv0FcUMJTXvVNUjWNJW1PNNM/Zc0rQLS+uH1rUfEHiFoZIrNtQVUt0mYYUpBu&#10;B57ZY84PBFfIXizxXP8AB7WNf8N6x4WF4ySGzjt7qZWEQRiqMAi7UyNzLjpgDoor1TXf2p/iNrtx&#10;e2wvtP0KwWcKkGiW43sFIYh3k3HJAxkY6mvjbXPEko1+8WSS6eVv3o81sq8+SGJ3HvknrWlJUXL3&#10;Y7EqovhWxf1OG01+a81G0ljggaUCK3lUSIcEEuN3BICsSMjJyfo2xsxbyvNa3TysWllaMfK2CCSo&#10;UgZBBU44A7E9rOkavpyz6dHp8N0s0jPBPG0S7RGdu51BJGcF+cZABIz0qZJ7azvUtdUtJJTHczws&#10;sx+6Fdo4AcZJOEffzjKgD1Poc046KJfmSardXIu7Xw/DEY4iPtKAjJlJi4UOPu4Yg4B4O30r2b4K&#10;uJNV0S3tdXufDesT3NsLyaYiWO980XM5hTBGG+zwSS4dhvY7RgkA+RaP4il1Q3q2TR26Qs5jEC8g&#10;fIpZAc/3enOfauh8M+L5fC+t2+t6ddNcR2+PIivJF2BtsbJG42KM7BsGctgMV2k1yVW2muXU0py5&#10;JqR923eraXeNb6Pcxx266jaqZ7K5hE9leJJcSWwt54jwVfacBuu4jAK1x9z8MdP8M/EGfxbDNdaZ&#10;qE0V9Fd6KZFmtpzdXELzXNs+Dt/4902oc/K/DALg8zq+sfEHwwNF8UzaVp/iLwzb/wBk3T2kIkM+&#10;mpbWd9c3d3Pt2vEWljtdpctCzABlydx6n4OeJYfEmlWunafc3M+kQLpGkvZXoV5LR20+Kdy5jXbu&#10;KTIC6HbuBG1cEngq4eph8DJUZ9NfK+n47aHvUMRCti4xrQut7+mv6HBfE43VhrPj2X7TN4K1eBta&#10;vrS9jcm3uhbaRpmnxXDcFsEXKgBFk+YNlTjI9PN/qek3niK+8RWsOgyaVqOpyW5uoSbafT7ZWkhu&#10;nRS2VkRG3FOMggqCuKi0TxZ4c+L/AIJstNaKLUtK1PT7S6HhzVZ2iu4opy06rHPEQ3/LnIfkcqRE&#10;Cc/dEfxQh83wH43g0LRr7xJJJoeq3KaRPFIbq6up5JpJIwkGzr5z7QnzbRx/ETtjJwxGHhRlHlqX&#10;i0/Ra/5EYKnUo1ZV4y5qTjJW829DJ1b4VaLrF9cap4dvf+EF128s3ewtbRz/AGZfFtKuLGyCBceQ&#10;ii6STYxYHYBtXcTXqnhSyu9H+BEdpqNtbx6j9mt7a5s7UAQpP+73pEqBVWMNldqBV+XPGa+cNU1O&#10;HwfZ+Pl8B6kJbvTz4ijuPC17Khlur+ObTLS3eBQDuhjcEDe/mgy4IbPH0x4sa20f4a6Y19d2OmQr&#10;dG5a6vm8i3BUsTwzA5JJ+U/0rbMPrCptqV1y209LGeX+wly3XLNyu/JJ332POT8Sbe4ttXmtZbTx&#10;z4fXVL6OW2v1KNaXK3VvZW8aFxmNBILvEpUqSgAde+XqXwvtdXspLvwVqM90JrmSK30rU8xmSRZZ&#10;I3Ecjc53wyYVhzgYY54o6N8OvB3jXV9D8X+AdeTwxqUOoW/2h7e/LWFzAt/LfzxRvyySyzMxO4lc&#10;EAADOb2n6je+Avh3pdn4nuG0TxBcW+laJeGxiAhOo3lzA0qjyzx5khl3LHkfMTt4NaSxUafslSd2&#10;2tNf5WjlhQd6lSotEn57yXbyPPXjuYbq4s7qKW1ubWbyZUmj2TJJ12FSQQevTPSo3k3He7GP+JSO&#10;SQemfyNet3PiDQ/H+maNN4htIfEGluYTp2v6UPPIFxf3UERjkiyGURRQsVAYrvwccmua8T/CjU9D&#10;tjfaUW13RHldEMSO9zbogYsZAAdyKwYblyOD0PFejCupSUZ6Sa5reV7fmcXK5Lnh8JxSkCKT5iZW&#10;XdhunH8utRJMglkypyxyRnIHSnJcpLGW4kTyzkqR7DsePmDjnn5enNByHKqoVBzu612LWKktiLau&#10;IR4eVCFYnczhQ2MHjH1oTfEmBxN6KzLk+vB/nmnRzmWZMYRidq/40wCYxsHH3jknPPFNbhY5fxr8&#10;MNH8cuk97D9h1aIhk1OAqs6tggFiFAdQecEfjWfpfxO8afAjQtY0fX9H/wCE48D3rBZdVt55LTUo&#10;2IA+SdS5UdSFZWXryvfud6C6Vk6NgMG5xipbdJIXLHcpVmZDGeV/H0PoeDjkGquhHL2/wt0r4kaH&#10;d698Jdfm8X21qqyajo91GtvqNgCD98Ns87kNhlHO09a80ZJbW4GRIssEhjlcLteNx1BGQ3Of4lI4&#10;OD1rsdX+EVvb63B4h8H6jP4T8UWsgngu7WbbAsrffZwQdgbAyF44HFWbj4w2Gua4dL+PWgPHqAAt&#10;7Txv4Xtz55HdpI/uTJ90lggIGeD2L9g0+0rnF2t7PZC9s7S8uLWG6Bae0hmaJJsg8yKuFbqcZz1P&#10;TNVoLmK3gKhvKRnyIoo1VM4AJ4Gew713njH4Qan4c0mLWdHu4fHHgq5+eHXPDhNxBEnrKFGI29cc&#10;Eg8/LXnyHfArx+XKuD8ysCmPXcM8juPeqVmttSY2erVixCsdxFswuclQsY2oue+Of50ySONiElVJ&#10;GXCFlTH0NGEhDbJEZJFAJjOfoaYkjbCqgDC7SDz9DmkUTx25DuJBkSsVMoODjHGPTGPxz2xVYyKG&#10;BYBkMQBZxuG7JwT0z3/OnxoW3AsXEa9fc0P8lsIxDtRgWJJzu9B7d/zppXAsWU8ttcxX1tNNaX0K&#10;Ew3Nq5jlhYY+ZHHKk+o5GOtegS/FDTvGdjFY/EHRP7UmCoq+KNFcQ61GvQmVtrfaEHGcgN6k5480&#10;hVXw2THkdN+M+1SkboCvClnA2qeo55yMEY9iOtDi7Adx4w+E97o2hXHijw5fQeLPB8GC+rWEJVox&#10;xhJrbLOh5PJOODXCC6huLdI4W2QTZdI9pwxA5CnHvyD7Vs+GfFOreCddh1nQtRl0fUI9x8+AByVO&#10;PlZWBVgcdwT6EV2lp4g8CfFC7uz4us5PBfia8bK69puV0+4c52/aYGkOzP8AeiGOW3D7tQkwPMIC&#10;H2hdwdlyVJwOf8MUsloYpVWQgkDGVH3h3FdN4v8AhlrvgGSCLU4oLvSHYLBrulu02mz5ycJNtxv6&#10;fKcdeormZGlhtgmQVA3bwdxU5+6R6/p9atbgRmNXmR1O5VcJtPHBzz+GP1pWBYFkCscHqM8illUM&#10;zK3yHG0YHTuTTYHSJFxlYmbewxn6f1rZJt2QbEkLSXDJt2SIIzujfKAn6A9ferFtPNa6jDc21x9h&#10;urfDrdW5ZZYjzja4O4d8kEHpyMVXjuM3BkZQuGxuxxg9OKSY/ajNvwgAP3R970rmmrSswvbU9Dl+&#10;J2neOdKt9J+IOjJqM0eI4vEuluINZjiXqzyEMJ1GRww3e5zxieK/ghfWmiXXifwXqUXjvwRBh59V&#10;sofs0tqOeJrUs0i45y4XDYPHFcwtzHFFAu5mDKQUUjlh068+vStLwr4p1Lwdrlvrej6rJp2rRkrH&#10;dWrZcnunzD5j04YMOTgUOF1oWpdWcXHMXRHjKKhUuhzksp7jsQfrnjkDjKbMRKVDKH5yxBz+AJr6&#10;a0n4cWfxs0/VdY8ZeHLnwFq5XcniOyhFpHetkZaW1b5d2OdybAeeDxj5nUWpCz285mgIPlzYGJgC&#10;QCMev0rBe8m10OmKbVxY3KuX6gDHl+v400MWV0JwVIwv1pJBt+YkqzAHHXbSF1Lbgev8XrQUlclb&#10;5dinoPvClZPLkVw2V5wuKY/z7iSApHLlgMY6DBPOfamzYhgV5X8pVGSZFI256ZGM89sZ79KaVyU0&#10;wTa843OqnkqhJy30p8bpg5BHXClgG/IkZ/DNdz8Pvgn45+JRU6Lok9lp0iFv7X1mNrXTiB3MpU7v&#10;YKD74yK908M/ss+B/D2nF/Emo3/jDVQo863srlrbS888Fk/eMP8AdZM988Y56tWFJXlI1pwnUkow&#10;i2/T9dj5h0DQtU8X65Fo/h/S7nXtVcApa2KbyM92JICD3bA44zzXufhb9ky6KuPHviKHw7eJuZ9D&#10;0RVvL1gOg88OI4z+EnXt3+jvCM50nQrrSNMt7PR9Bt9NuWjsNNhVYPuY537nY5I5Zs/nXOtAY7CJ&#10;cosQVD5cWFOfLTPPXqOmfyryq2Y2i1A9mllan71V2M3wV4f8NfD+2jj8N+GbC1vlQhdX1ELe6qGw&#10;cfvyqiMnn7ijp3wKwPj/AKlfD4UX7rezHVNQ13TbBLjzWaWQrHcSsNzEnsB1rr4o5gwKqgiPJiQY&#10;7HB/z61meIPCjeMdQ+HWhwvGpk12/wBUxM2BKYLVERfxkuEXPOM9DXHgqtStiYzqPv8AkztzLDUM&#10;HgpRgtXbX5oqWVncadpsNrfXTX1zHGEkuHGDI2c5xzjrjr2qG4RUklZUjV5MFmVME46Z9avTOZIk&#10;kZvMMgLZHTqf17fh71nzyh34AX8a+tTvqj4jpdGVfCJIT9ouFijz8x3bcDBOffsPxrzX4l+OZ1mj&#10;sra2U2drLFIW3bX80DcrKQWGAcEhl54wRzXqsuMMmxpWZWPloFZnAU5ADAqeo6g9K+ZvHmk+L4by&#10;/wDEGj2E9jkq1zBNbSNLIBwDsVNg4B6Y/GvNxs5cyjT6nVDlSu9zmI7SeJpbyaJJrAuonubdtkpL&#10;yH5Gcgnq7kcY7cZzVzwjquo3WjWdsNKvI4LaSWSUOQqRKI2CbjjJkXcw6YAbrzxR8Eazca3rU2lX&#10;hgtTdGRYbq8O2KJmXJSTAJCnaCQRnKrgiuoXSpfE+tWk2mWVndppsUv2pry5MU0se5iRCNw34Gcb&#10;lydqjvx8xiZqNR07arfyPRpWaOdl8TMP7QjtPMvtJ3LPqWRtNqDnEUOWUsAXyVH3uvGOdZpzZKgu&#10;biGwe3nc+YGdxqBclxEBnbtAZcZ3YIz25iXSNQ8Mzaxfy2xt9PEpunsJLRluWTy8h8MHzhQDwR94&#10;56Vta5b2ttpiaXqCpa3c4+VH+V4rhcZZCew3EbeOe9YVJwk1GCui/iT5jxS68Q3U3xG06NbBNTto&#10;nMgtJoliS2nKSLGudhDKGKvkgbijdM8aOn+ONUsNShjudMF3Fbzyym3kk8yJJGYGTYAcJnjoB369&#10;vTbn4eaXda1FqFyJLu5tIkWGGWIMw8vOzdg9y7HPf8K3tK8P6FcXSveWBt9QjZpPJjkI83pnCn8O&#10;npXoRxVJx5Ix17niYi9ORnaLqmk+NtPntJ9PS0EkhMMZUkQE/wDPDd8q/Q5z2IwafZeGxb2l7ZW+&#10;pRSxMPL8meMeY575Yv1Hpk4z2rs/sEaQSLHbw2sMYXakqhZAecsp5GenUVzVza3s9sLWNYGEku59&#10;ycyr2JOOCOeRjOfauVSd3c85tti3KPoMcQ04acqxRjeixSJInqc7yDV/TvEtnq1mlpbRWl3qHLFJ&#10;N24juQe35VlpodxLgWsUqXcb7SFZ/LK9xhgcVbOhT6pKqeXNZThuGt02OQPQ46DNDdxkjaz9vtjb&#10;iMwOj7AJovu+oB4qvEnnGRHkgtlHBRxuD49asXuh3MkMqzXn9oRwEPzKFJx2BxyfWojepHMI54fJ&#10;cpuAUhg2fugn161NmBsLBbHRZZYJY1l3Z+zRRHC/jnvj0qjfzmGwaCPS/MvGRJFdpCu3k9MCqr6/&#10;elfIVZJVQlMLEAFPu2f6VdFm01mokhE7yIIZJJJj+BTGOnOfwoswL1rqN5Ddob3UdQhmKhSm/MWA&#10;Oy4Hr61Sa5aSaRuTHFjaRDtLZzznNMktriCVbWNAk5YAxyMSNo7hiT+WKmgktClwXuDuKtEV39Om&#10;cUWYnqixJcQw72LtNJtEf737vfkcH8fwrNuYbu5dYHvmtU2Bt9nAFwD/AAsxPOcdvepm1GKxeOOO&#10;RobZQMl+cZ4yeMmrmsakTYw2wmivbVXC5UZJ9+x700nczsxL2902zs4455FU3SJHDHFA2eM5BJGB&#10;9ay7aawjJnWS5hbzjE8SDcEH94kZz06YqG+nh0eCabUtFjDbV8m5HmsEYH5f4iB19O1TWXnagv2S&#10;W61e0bcdl1BCkaAnBLBuvp1FWNLU147gNAlxYXkU4JCq5XbIp5zwRx2qG1+0TRYvbz7S8xLKtxHn&#10;YR6EHnP4dKpz6aLW4JjuzeYk3G5nblsDuQMU291GKdY40j1CO6jBMbQIHVzkfdOeffpQWa1vdyTb&#10;5beITwQjy5Gjm2Hce2wg56etLfWlv58AnsXtbubYwj37lTOc8jGeg7VUvLGC2eErBeR6pMMF5k3R&#10;545bBGzPPr0qKCQWeoyS3b+Y7S7I7ZGO9Co5zkdORj15p2Yr3LxRIYzFBbRqIh8zyEnnnHzds8+v&#10;StDRNbW8/ftFGgj+UvclZTH2I2cDB9T6VkqrXTk30Fo9oHURmcMWjbPUhSB37+lb8v2VoYXvGEMT&#10;IyR+XGu0knBO4cn7o69M00ncZT1bTzYXaRxS5t5JCS0Q2Ku7noOO3bFc/cKUuibydxbK4A2Lknrj&#10;PPfFbryC2tkimcmEOSrAbs/jU6abHew8JHcnACES7fXkjH0qxmdDYR7BOsMdnJI5fBGBtxxz3psU&#10;Hmy22fLaAjhlXJDZ6cdM+taSR3N1BBam+a12FcKSBvxnPzFT04q+onhe4s7fWPtEroEdGKhQOe4U&#10;UAUYruTRpZ5UDS7AwAdQQpGM98/pVdNeutasn+yWbrPJ/qllQKrn0B+8B7jH41BNpU9lfyG5Nt5v&#10;Aju4wcr7Hkj8amCXum6sv7y1lu5GEbyCQgNGOvbAPNADJJbi50wwX0cNvIQVcRzMxDDHHOSfzqxb&#10;n+xZA0MEtwoAcRxggnI6e/T9avOp82S4jkgWMOIhIDyD24I5788VCt5dxsYLiaa8kDENOgCKg9M9&#10;v/rUwIRqLamwU2MqKxOAh2MM/wB78q6rRbyC30+L/SljudvywSL6f7X/ANauXmFmhSRCVQEktcyY&#10;B9cN3/KoINaa4kWOytB5SDmaHGDg/wB4/WizA6y2sPtUkjq8jzoo/dx8gZJzzRWfYySR7pvOukJY&#10;gcg5/KiizA4zwp4i0vxD4wi8Qa15/wASvE2oWuYbTUVuJ3sZ8kNi3iwpwOclQMbTxX11/wALSgs7&#10;DUNOuNFGmXkN0l3BFHNDK8KkKVbG1f70ihCeNxzmvmdtLj8K6i0ujS3EWo3aHdc2pKS7SDuaR0Kk&#10;4DADBXvnNdFHpC317pp05raRLlQkk11M5yQvAIGN5yCfmNfVzaryTpsXPHuSXmg6FY2L2enWaWkd&#10;mrwxQyM0ksW4hgg+Y4BJYjLcZOBU2k3LXd7CrTyQSRwiJrKAq8jFexHHr1zUOpWl9YWyfbr59Re5&#10;jwJLS1it43dWzvaNcswVQ3V/50viNr2SC5ax0a1tpFIYzWf+tlJUcqc5XjaSOeuO3Ph1KbhJ3Zzy&#10;d2akPlR6tcwnSzfMqxytAH2lsttBPXj5sk9gO/ZNZhg2alCl4Yb6awaaOKJHdVQMVUoNx4Hz88Z4&#10;qOwvZljj1O7uLQWdlp/lebDC295irKUc554J47nHpWbf30GsWt5c2KpbzPaxwXBiR1eOIjAjUEjH&#10;3M5571gSUNWuFkaK2jgubc20MdwJo3Ns92Nm3cQTx3+XJ6jmjRrG1tLaAG2l0/dG9s87XPms4b5l&#10;2r2bIOWzxxwap6Sh1IXOoXMs0zWrLHG0rgkAZ65ztHTA7811OifYzpF2yI2yXfIY7sBgrEYIAGOv&#10;UfSgDDaXTYri5R1wquyCd8+a0u0A9D8xbcB17Z7YqouhG5WAtFbnz3W1uIZ3ylnPkBjnvtTaSe59&#10;K19TlhuVs2sliQM4KLKuI4xt++vUljsP0xXPacumeMb+SKZp9U024ikMwtt0IZuQoZ8NhtwyWxzt&#10;xigDOmga7tpbcSPd2c/kzQSnH+kFYSQDlgW2NKR3z14qMaXfR6Tpdrd39koJjj8i1h8xklKvtgdi&#10;BvY7T6BcjPbOhqVvZWfiG2k8Qzw2kEUS2ix2y5FrF8qlk45cAJnpnHauPvrq48KeIbe40tr3cNs8&#10;sUoJ81MbiQpz95GQlhz+XIgOt0vUHm0mS11OeURwLJbxL5e4Bvl2wFwBk/M4Y45GAK0vE2pzWtkk&#10;0KyRQIqJCVj8s+YQFkl+bhlRAFCEEElearaP9iufBcUhuZ72BYTKkoO5Y5mlym3BUsqgsMY49ea2&#10;POi1J7i9vIrFLQQGCN7yRriFyflcxr8pBIHPoSh524JtoJ7EEqzz+G7jQobGK0u3W2t725t2WcMV&#10;C+fKygEKm2LYRuVQxbHQ54m4m1Rtaki09Tc3M7AGO2ljYxnc3lLuTcCgiJOVz7gcVFpPii9TXr67&#10;1d7ltHsEMYthJK8HKsfLRAxMiu33iSOZM4OMVo6Hoi2fiVtTvpLfTvOWK4kMEBhR7fAB8oIP3ZQu&#10;iEdTwfpL2IJNWk0nWnsIbeJ5Y2vTB9sS1c7yqEqfLzxht4OSM5B7Yr0XS5kgFhCYPNltoJIfPcOW&#10;j8tiELdPvBicc4x7Vhy6jdaZqlpqtq0lwdJnDSafJBiJNkib1ZQclijBs7j/ADrWstdF9dapqE1u&#10;uliMv5kRnPk4IUZUEc5yjY7bz6cxcZVSCGKSe8u0EskYRELjcrxq4JwcjruwevamJq1uYIV1BI7k&#10;G5Qo6IUMcajHAyQwYqMj39udJ/st/pyWnlSPGINyHOzeM8k/3cke/Az3rE023s9Cj0YXEwnSOdnD&#10;NyCAHYg/7oyffH4UJq4jmri1j8+FrG1VriZ2ubieSRd6tGzMYEQjLgq2Plx19hnybWfOvNSa3uFk&#10;0ma5aJndi5MBUfImxiAgxjIx/D+Xu/iLTTqOlSWv2UxF7fyYpYcF4JzKUIDgZDk7sEYH7s89DXj/&#10;AIv0yLwJ4iN3eyPrcN2MtfjPmQ7Rs8kGRsMzFSWOG6Dp39XATUZpdTSEVKVmer/sv33g7wz4H8Y3&#10;D6k8GrSapZ2vkyRlg8UcchKE52tuVbiXg9IyD0BPtfjbS4vFvgl7W0RLlXCva3KSeYRIis0O04+Y&#10;OSY+2PMzzjB+HL7x9e6h4WvdKmtkslneGS3W1TywqKXBYAcB9rMjEdVkYd6+gf2SviA174UufCtz&#10;IWu7FvOspGfPDMXIOeFCsCwyeny9sn05wdOardV/wx9HQqe0pOhLr+mpj+ZJPbQlv9cyhmcjaAOo&#10;H4Ahf+A578D7DukRi2R6YPFXPiTpEXhHxndFILj+xr9Be2eHDAAsUeMHphHUgngnrgVhWOpHUbqS&#10;C03XWpp8hhtY2dIwe5cgDB4GfUgV7nMmotM+elCSm00ahuvLjRolZnCndg4xnH596atygnZlbmI7&#10;ViUHMzEcZ42j6Z/OtTwl8PPEnirV9Y0q5t7fQf7ItpLy6jv9tzcIiR7iWiichSegDOOh9DjD8G+G&#10;dR8RmyvJ4ZrEmJZrZJr0vHOpz83kwuu3j+Hzj71FStGkrs6aOFqYh2iv0/MpT+IrWNZIrmWOK8kI&#10;AjuCPlYn7iouW3HHAAO7HbFT3VrrjaNearHot9Ha6amblruA2y24JAUSF8bWfjavU9s11mhXGm/D&#10;jxzpnij7IuqHTIrln020ihto3lliaOGZwAz/ACsWxudiDyCOa0fD/ie5s/hNrmi6votxafD+3htJ&#10;Nb1/T5jPq11em5iNukl3KAHYykg7Y2CAAbju45JY1NWitfRnWstqJ+9+a/zPOr7Qtcuo7SS2t7qN&#10;b2ZIHEkMdl5AkdEL5uMOVXcMkRY64zivWJfB/wAKPD+o30d/4jjXWNEd7KznuI5tVacgoJLhYIW2&#10;oMnaoIAPXIxitDw14I/4WVa+E9TGzw9Yaxql9osltdO9/dq4MkjXE07OFZwUYRqEATzDnOADj/GP&#10;9kW6n+Iuh+HvhvrkuqXH2NJ/EGka5egiyUMRHfFY8BtxVlaMZPCEehmNadTSWiHiKNKlb2Wr7FbX&#10;fiD4d+KM/g7w34G8Ozz6PomqSTKjCO4fULjbsjLQoCu1SZWG8nHI460afNqnjHxJc6VY6u9jq1nZ&#10;6iLgSysojNvEv2iAbSpIDADbyBjvnjA0H4ffEvw74t8ND4aeGpfEmm+EZYLFvE93PH4ftrqaG5me&#10;4RopXZzE4fy8gEtsB46V7Fo/wH8R2d9e63r3jDTbDWr2e6kmk8FaU0U1v9rLGaMTTtIjAZGG8vI+&#10;bnmuOcff0kejhMX7Km4uKi+557dfCfS/AfwMj+I2lai11f63Lp6WNncxmxigWSWMSF5JPnm5BIPA&#10;UYAHJNebWP7Pc/jrXtf1PStes9I0WRZJYYoRHeazczrHl7a2tnZXlLhXKNnB5G09a+qvDfwg8HeD&#10;7mOa8sR4ta3RY49U8XX7ajOsaBdqIsuFXnJJReOOBium0i/0K91GBEhsJ9eto/Iju47M+ZHFtACq&#10;5AwMqDwTwCO9XBSUtN+5z1JU6tNRmte58q/DT9nz4m6NeeMLDQbjTPAvh3xNbadJHqutulxf2UVu&#10;3moslptUJPuOWR+E4xnJr6C0H4Z3OryRf8LF8f6h8Ubq2zLZvc2ENhZQylQu9beDHmtjdnexXDcq&#10;a7+508TzGSYhpsBchRtIHYjHPJOOeM0j2KMRkLCB93y1xj6elbOFSStKWhhCShtHU8/8PfBD4f8A&#10;grRY3vYdR1edLT7JPdXdzNMkYb77QWo3JAWdpGUIh27sDpk8Bp/wU1eOYNepqE9i0z2sGoXNgYZC&#10;G+ZZ3EzB8k5z8mD2xivfzpqOVALoQeJFOG/Opba1KaxNe3N1c3s0kPkhZ5jsiHqiLhQT3JB6CnOg&#10;pWsyLW1R8j3FxfaPczJq1gouwxgiuZn2SMmeqHC5zgc4OOKo/EDwpL8RNf0PUVvmvU0uQXMmnjPm&#10;WQVkPzsSofGwbv8AfB+vsH7RPw9uLTTP+EssJI5rqBRFcpPGgAiCsFcHqApY5IBxkH+HBwL74QaF&#10;8Tvg94R8WfDDXL/w94v0rSDJNbXsrtZ37DduhvkBUkuUfZL6FSVwwx5CpSjOyR0VJqUbM4HUvE+i&#10;6ZpNxJOkOkx2bKs8qOJo8ng4APQkrz7+1cA/xJ0bUrXbLY3SeHVDk6mQBHkHAYAkM+WBGAPl2981&#10;T+KuoX93onha2l0JNBOo2Eeo39s9x9qmSVXOYd65CgMAwBGcEVysWi6hrk1rqN3G9tYLILVHljRo&#10;9gJZnETEAYZxnPXI9K6OSMdZnLVle1hLzxpBb3anR1W8LquJJI22RNzlBGwGTjHOR9Kz4PEmo3xv&#10;LO20e4nu3jld4rQNLLhVLPIUC/cVA+eeNw4NWfE3hzXtL1+Wy1azmjluAJFlhGI2JHyFCCVXgcge&#10;1XPBsbaHrCalcapc+HLG3jC3l5C4a5YsdhjjXILMwJGfuqCd3UZ74xgldama0djpPA/xJl+Emi+E&#10;7DUQda8K+J7C6utZ0yI4kaJrmW2guInaMlHiNu8gIGSp2nG4NXEWfjd7XSmtJJTfhy6m5CBC8e/A&#10;faM7S6oDjJxnqa0/iN4w0jUofCllo9yl5pml2YhdFheOSKVXdDEztnexjEe9lG0k5GcmuAle5meQ&#10;m1e3IfeVClVVewz9APyNaKHPpYpWkjrP7Stp763+wStZWEEQDMy8D5txBP8AESBiukHjKaC1+0JY&#10;IsECECCQneVLffJxgZHY+lcJ4X0XXfGOvWmg+HNMuNZ1KZw8VnGnU9iWOFAH+0w619FaT8J/DXw7&#10;0+5/4Wt4/wBP8M6nKMS6Vp8bahdg91DREovbgg4rOtJQtY0jRUt9jzv/AITC3M8M2m207SZAEcYG&#10;3BHzANjB7ZqqfDPi/wCJskFpp3hrUL9oTteSyTfuGeCTwOOeM969p8LeN/AuiTx2XgH4c3PipScL&#10;qHiC9REdvUxlRx7DFbXiD4n+IvDiGyvL+bwbNcK2zTPCOiSMG6ceYjEDqOSR1Nef7erz+7E2WGpJ&#10;3bPIdN/ZV8bTZbxImleDbF2/4+9Z1GFGVB0PlCQM2DhsA5BCnPY+uXdp8KtA8CS+Gtc8UzePGISd&#10;l0a0eDddrx5sTgkLuB+fnBIB9a4GL4P/ABo+Jt3De3emT2WkuSItU8Qal5kgTjkRmXI7ZGPSu/0T&#10;9hyKSOOXXfH+rTlgQ66PbC0HbIWWQyBvwUfqK25ZVNZaFc0YaRVziIb+zvoDH8Mvgkk0lq7qbzU7&#10;qfUAC2M7mfbEM7Twc4r1+bRtV+Lnwmg0K7gk8A65EwE0WiAOvH94RqiDvjk969H+Hvww0P4V+Hjo&#10;WifbbjTnfzXGqXTXTu3qc4Ufgorr7ZTDbLEjeVGST5aFgq/QZx+lNUkne4Ks07xVj538Ffsg+G7C&#10;3I8Ufa/Fk5O7/TLgxR59WSNgW/4Efp3r2zwl4J0zwNpv2DRrW30yzbgxWkIQlecgucsevrxz61ss&#10;4jUbsnOew/oP506LYTw2Cem4gVrypEupVk/eloVbDSLPSogllaw2/TewUsz9erMS3fuauS5kbJ5X&#10;srFiB+GabI5iPzqUH95gQv8A9f8ACrFlY3WpyhLOH7R7qSB+G4CmZNa3uRMEZgxAAXoucAfSmF1U&#10;nCsdxz61qf2NHAWTUr2LTzg/u9hlkJ7ABeP1qzdaXYafpUN/DDcXsO7bJI0giVD/ALSnJP4Ur62G&#10;YqbriVUjhkfd/Cm0k/hmriaRfliotmiTGd0xEYX67sfpmnJrc8i4tbSzs0BIM1nGN5HYknJ/IDvW&#10;XLq63NwsM07Xk7HiJn8xz+BPH6fj2Y9zdbw/BbRwPe6kq+coZI7dGbf6jccDjj86rPfadb5ig0wP&#10;cA4R7iZieO+wAD8yaemm6/f6fb2H2XECnKrdShQo/wB3k/lUWvWmkeCtPF74p8VW1laDO4xt5Sr7&#10;D7x/PGe1TKSjq2S3bcS68RXcq+RPO0aEfLCgRPrgDBPbvUNpZ3lw0clrb3WVbKSEbWU+zNwPxNef&#10;6v8AtPfD7w9Zf8UzpVz4slUrumjTyQc5xl5FJxwegFcFr37WPjPVp1tNLsdJ0S1nHyxxK0s8Q7ku&#10;SBn/AID61ySxtKGz19GCklsfSV7oN7cpNe6tqkdlKVws08yE57ZYEIuADyTXC33jz4V+FoQ+teK2&#10;8S3yyMIxayPc5I7BIwVHvuJ6DHevleDXNS+JvjCz0PUfFt9INRm+z+bq908lrEzdFSIkIGZtoBOB&#10;wc9K6bUv2WPEB8dy6PbXrW2lR+bby6il7aC5jlRSwmaJ0TKEbR5aMcbjlzgVnHEVK2sdF3HGcqjc&#10;YRu0ei+I/wBttbGF7bwp4NY2Tg+Vd6ldLaq4HBJiWPOPQk8815H4u/an1zxFZSQal43mghkGJNO0&#10;m2RUUdl3AFyOvINZnjT9jLxJoGo2NpdeKLa5bUDH9j+12rgzFgMRxujsrHeyKAdv3z6GuN0/4J6X&#10;bYkvNQvrpgTkR4gU+xHLD6ZHX8ur6lKvG86l12M3CUnd6HJXvjmyl1NpNN0s/wBoOwUS+e0rMBnn&#10;qrNnPIPT3qV7Xxz4vhMZtLxoAQcoq2ixg+p4z09+nbv63pPh7StE8s2em2kG0feWEF8+u9snPNao&#10;ladFimCyqqnaZAW57DBNddLBUaSulqCp26nkGk/Ba7u1jm1W/gsWV9oSBBJIT7OG46c8Guz0f4Xe&#10;G9MaJ5rKS8uS4P2m6fO885+X2wPrmuqG0Sq2BhQNihAAjc5xj8KGRhGjyEsE6tnue4FdaulYvlSF&#10;lUOsf7pYIXiz5EChFODgZ45/+vSiSUIrB2XadqxjG0Y9sdee2KRjISzIPMTGFOcbaFl/dgFSGV9x&#10;9/alZjAW658xZDjduKSNlj7Z/wDrU5nbeNqOQoG7HAbrTG+SQkkbWfjI6ZpFTejASPwxHXihK4no&#10;SKVMCxy7I16YU8sO/Pbt+tOLmSLYyqFA5YHcCfXb+A4zVcSMmECLIT6ipWaOBDJkKMfeA70t3Yq2&#10;lwkZ0ZmUjyycsuONvfA7dvzpmzJRGUxqu47c52txxnv2p8b+YcPsAbIaRZVYEdhgHIz/AEpBPFI8&#10;UZlWSSVwBt5kdh975Ov92m9HZkp30Qws7IoZgzg5LdOPSrCOyA7HbEYH8PynrwT2/Wt//hW/iCRI&#10;559L/s60ZsLPfzpCxB7rFkyH/vkdsZqxq/hrwr4c1zRNFvfE0Wq6tqcqwW9iJI7DMrEYQu4kkUEb&#10;juMarlQM/MKxlXp09ZM6IU5yasjnU8KP8RLe70JLWG6kubd5JYxIsYiRfm80uxAwjBSehwTjNeCe&#10;Df2ffHvj661i20vRInh0a7ex1W4vbgRxwTbSwBjB34YMrKxULgg5r728AeCNJsvEVpatpWn8TsHe&#10;8tmnnCKH3RM7tgbtuCAg4IPORXmXwg0u71X4q/tMaZPqUt5qFnq5mkg1A+Yby2WCTyIvdVwq54+X&#10;YO3PnPMfaXeHXM9u2+nWx6EsEoTjDEPlvr38+lyf4G/AXU/B2reHPG2pfEmLxvZRiDSrKwtp3lht&#10;5ZZEhuIlkWYq7oglUjHQHoTke9eMvh1pHi7wfN4c1G4FqkMhSzvQufskhZ/K2rkDG1QnGN2FH3gN&#10;3O+BbmyT4K+RZ6ZHpTWGpPHbwwRqFtbiWbeDGVA+VftAG4joWPtXoHxEsyNC1SSNd0Uc0E+F4OPO&#10;lUnPoBtI9DyOcEebSrOcvbR8n997fkzrrUOS1F6u9l8rf5nwzr/hnVPCGqXujazB9m1G2Jk8tj/r&#10;Ys7UlVu8ZJGT/CdwPKms9km8mBVnw23G6Nchuevschh9MHvX1x8UfBll8Vb+bQzGljr2n6Xb6xpm&#10;rOrSAeb56GGQAf6kCLlc5LSFhlhh/lW60u50TVbrSr+A2OqafIsN3Zsw/wBGfYCVJBO75SpVhwwI&#10;Ir6ShU9pA8GrHka/re/+RXQK8yFiZA53tEpyy4B/Sn7n+zpIsiXDEAkquAOTgA+1Qq4G90U8x4Dg&#10;bWwT1+nFP8z5N0CKiMeFzgflWtjMjh2xrN524hh8qk9z/hipk8tbcyurs4YEFRnjpimFVb5XYMyd&#10;Mdyeg/SkEpByEddvyYVuMnrnjtj9admBMyNGxXbvcnAGccYOB+tRxytCmMASpGrEE/eGTnHvyKfB&#10;823c5RS4bYRknOe/4U9YzHCAyq8ithBjoSTtOfTg5osxoYiyW/lIrZYspCsuBt67ifbj5fXBOcYr&#10;vPDmjQ+LvAtjpi5t76y82GxuUbakRJZzbOSRtSQ8hicqQ+MhsDggdznLM6yP82T/ABHO4D24FaOi&#10;6zL4aladY/tdvJH5dzbtnbKDkFgOgYZGDg9D61yYyhOpC9J6rod+CqU+f2dbSL6/l+J6J8PPFHxK&#10;8D+FX0jRo77StJDs3mXtqqRQSnl9s8gCJEeMYIAxn+Kql1pUni69bUPEHiF3v1QhltFk1Rs5BADR&#10;kQIx2/8APQduvbom1HSdc0kajqM8V3ZBV2JfgzqpVQAqwuxTn6ckD0rzXxV8RtfKPL4fbS2liyI7&#10;XULQukgA4GVZdrYznH+yK8aOLxmM0o07cvXQ9eWV4HBLmr1b82y3/IpfGCHTtH+EmsT33g6PV7jM&#10;MMN3rWqZeFppdvnLFCcKy8EAu34c5+WtJ0i81nUILOzhkvry4IVcBdzYB5LYAwMDknv3r1Lxr+0N&#10;q/j3wVd+HtQ0PTbSO4MaPcWwkVkZJFfPluW/uEcEdc89K4rwb4mn8Cai1/Yw207SQmN0u1LjaePk&#10;IIKn3B/A16uF+tqm/rD1PHx/1T2kXhVp3/4c7rwb8E0W3gudeJnmlyGsoHIjXnn96Dlu3QD8a9F0&#10;DwnpHhOM/wBkWMUBVtzmOPezY6ZZ9zdz0IrkPDXxk0a8Pk6sjaLcufK82QmYED7oZ8D1OOO9d/Z3&#10;CfZlngnRlkVhEY23I4GMnI/DqB+NbvmsefdC75Mjc2JED+YqfPuzjGc5x36VZSKMjDLI0fAZXORj&#10;B4Udvr7VAyAodvyyN8wVTwx7jP4elSK7vEZIWPzkld3ORx/gaybewyu1skvzTxuHXaoCHI2Kc4z7&#10;8flTdS0a08RaTdafqCLPaXMRinA42hiSXHuML+Rq1LdfZgCwYbyoEYOemcnP5UqlJVZw4aLGWAXa&#10;SDkEdeeMj8aEncD5J1fRLrRNUurC7/c3lu5imIHVgQQw9imz8z6VThtZohDKuFmALhd3Ykk/5969&#10;l+PHhrNnB4liXd5apZXOByUz+7c/7oGD65HTFeK/b/KZ3hXzpcgKiZd2OR8irgZJyPzPpzpy6XYm&#10;fV37LBWDwBqHzM2NUnaFyeSfLVuvpkf+O+/HU+N9TzDrTQXBivE1iwgaZGyzbLW5dlJ4zgzJz/tA&#10;dqd8IPD03gz4e6Hp18qpeIpubjYnRnJZlPPJC/L+NZXxO1CGC5j0qGOMPbM9zdPH/Fcy7D177Y0j&#10;H4n0rnlFOopIlJ3MGx8a6xaOoF8zDCkhhnqi8fzrtNF8eX0qBZHD14zJeMZW4x8xOc9u1dNod426&#10;MZ6+9aSu0aJXPfNNvGvbOOYDLyHaFz3+v50+61ez0yB7u8liihijaZRM+xXwpyC2Dtxgk8HgE9sV&#10;lfD7/iZ21rbhsF5ljOfQnB/XB+gNcj4nvZ9e8C2syuBBqeoKZ/MUECLzvufQtHErHPRpF/i3V4ua&#10;42eGpQVLRz2f5/h3OjDU3UldK6Qup+K7rXIYXicqssyWwtJAF84FN6+YSMx8NgYzk4H05zRPEOsa&#10;I2+MXSyRZfYFLrcbQ4JTJPClkB4PII7U3R/DOq65r0t8ltJLF+5aS5u75IoYWlYjczMApIOQAGyN&#10;oPbFc94x+L3hHwfaoJ9SbxRfo7LLpmm3LRwWyK7xkNIUGRkEnaQXL5APb572Si1HldWcuyfqerGc&#10;YK60t/W250ej+J7zw/psFqyx/abZnhg0zyFlYcyoiK6IWJbKAZUcgDvkdn4V+L9ppHh+OPxBdx+F&#10;rSNWhkk13y7fzZN7NInlMTJ8pwnyAnOcjpXiWj+O/iN4y1GS38NaZY+CtE1F3txdpATPZxxl5C24&#10;EyllEgfOADtBB4xWto/7MWly65/xU3iu+8Q63HKVktBDMQsoG6USZYlTu3eYRLyecHIp1MFh1rKT&#10;hLykm162bt21NVUqVFa10dB42/bH8FaRr+nafommXGs215PELjULdJIIbdGOG2JIvmOVAJAKoG5w&#10;eK9utTdT2dveTWU1rFcx+bEXXKmMk7TuHGSu1iO24CvLJY/hd8OrK2u9W0nwtptkds1tby6aLry3&#10;LeVvEADB2O/7xX5euea5y4/aYOvXo0jwh4evPEmrWkaxQafJOQqsACyRiCNkVQg3F2I4UALnAb6O&#10;hXjRgouUmu72+Zw4jBNfvOvY92kkBAKqzqTtUrg7m7KOevB/KnwRtP5OwNJHK6oFA4djnao6AscH&#10;AyAdrZ6DO34Sn0+bwxbeJLvTbjR/EFu2+Xw1r0sbCeBjlGUxZETMgDDO4gHGOc1qX/irStOg1XTr&#10;LTn1Hw7q4M4srr92bOVu8LDJCg84x1GQecV6yPLsM8N6D4m0nxBdLYwpa65bxC4Gn3LhDew84Cr3&#10;HUEgZU4yDuBr0zSNXttesxd2sckDF9kls/yvaTD7ykfeUg/TOa8evfFmralDpaz3pe70wEW2oqu2&#10;75xnzJQctnC5xjO1fStb4d6/cWXiqOKWdmj1JhHcPIcl5ArEOSeSx6HJ9PTnCcUtTSFRxdnsRfHb&#10;4VxarHc+LdLs4pvENrGDexDd/pkC4y2NxAZVLHgfN+FfLkEH9uyRx3cE0OnyZaNoQEbG44x6jABP&#10;pmv0BVjFKqZDuBkbl6sB8yn22lx+Oe1fD3xK8CSeDfijq+mLcuNLimM9krxs3lQv8y4YfdHJHPXZ&#10;XyuY4eNN+0RniMOk+eJFPFHowjFtK2uM6MyCGAgovGVaTPXp2rHvrTZZxtZ2ZtC4c7rnJBY4wp9f&#10;atGxsbi40ua2s2vbwxsVLwyCJFz02jBJ75+gqTTvAuuanMkU011HEVIAuVyin1xn5v0xXlexqNXU&#10;Tj9nKWiRy0eja1LDBERHJ5blZo5OkOcEOEBJY8HHp+NdNDoktjG9zLrragl3tcxOGthD1A6/eI9e&#10;+e3fsNI+FMVvG7NqghL53PaWxinz3JkLtn24GK6DRvAeh6YQHs/7QkXkT6jI879/UgD8BXqQyyrJ&#10;JTja5tChLaWh5raaHNfW7pY3F/qq4DIEhwNxzuw2Oeg5JrT0b4X6jeWcttqTywI5yPPdZJB/vAHt&#10;2+teqxQosKIAGVeBFtAjX6DGR+dSjOMEkAfdUE7R9ASa9CllVKHvSZ0xwyj7xxlh8KfD9pC0Nzbn&#10;UMkFldmRT6AgHnHP511VhZQaZGkNraw20KjCpEm0L+XJ/EmpXkwQGcZPQdzSM5A27XBPTcAM/TBN&#10;exSoUqauo3O2NODjsZPirUbrSrS3mgP2cs/kfa5JmwrOV2nB+XHykEFh1GK8x8PfEeDxXfO9vqyW&#10;NpoVsbjUi8LvDFcMdjF3ONpBkUoQvZh3yPY/tHlovnBWRHUsjKpPXPGfp17V4t8TLfQNJ8PeIv7L&#10;EZ1HUolS6hgVmLlBgFv72c5wScEcYr52vgqdSo3OVkZOPKzWvPElxcaMJr+5jtrdHVI9YidJleZi&#10;IAjIR12vls/89V64rj7DxxPNZWuttY2c1obaO7htDIwXUN4W23hs4Ta5jXZjDBGxt3cedfD34zaV&#10;4fsdU0K6t9wdoIof7RHAAYlnIC8y7thGcBtmMrgZ6P4NePdJ8RTa5pv2VYZNBjjhtBNC7xpZRbS8&#10;jLtxGfNRpcNkjdjHAZvEnhGpWjqiHOO1ztH+JjW+kix0u1lk1q6mt7S0tlRibV1R2jkRwxJlG43B&#10;YDC4YMRuGeP+Kuq2WkPoumRmHWdVstS2JaWigBGkEbyK5XGMOxXkEt5Zb5d+BbuPF/g3w74V1DxD&#10;eNNf6pdam/2UW7PDIyxwFf3TKMxoyFFaQbdwbbx38+8MeH7LxX8ZTqb3U0djFe/aBI6KFjCzu5VV&#10;UgohClVQglQxOT39Sgo0Vd7mcppLQ9svvFms6nouii9a38Oi5aO2v4l2L5ckgGMyuEXBUr8pIyeP&#10;UinqaWFpBDJby2MME0UqzxXMSvAY0KkyeXJnag2JM0m0IyoFYgHBo+Kb/U9U8Iy38TyT3LYhSyZ2&#10;JkLGRQ7LtwAFCD5s8A4IzxzWt68mueEre71u7U6poNzA32S6B8vYiSFxI2GTY23LDaNx4Hty1pSn&#10;LyFBuTKng2Gw1Y+MNU1COTw3cR2cEz6h9knfc0XmrFsWFiB5spgfcCAXjuNoA4HYeGLTT7Tw/wCH&#10;rjRdXuJrBVWb7NHaSGaSTz2lmm3srbNr7kDzADDM2cqAMX4iX+laXNDcXWqTanZlH1OSCzne2ivQ&#10;ELIWdVLySSSso80AKDMAEUKzHP0n4sqPFGvafZTRTWN9Bcf2VFfOxVRtgkiTIBKqES5d4dxD+Tgk&#10;CRWGHK2XdJ2MvWfiZB4f1vV2sbkWrWsYtpDA0jI5UjzEJYqzPHcKpJ2kMHk2sRHitnw1qEWpeH7a&#10;cyvq+rXVybsebcDzrbylCurYHzxF/OweMFdoB+9XN6f8N30TVtPnvZ5tLtobpftepag0bQ2SIr+Y&#10;NqglwgQyKVXlmJI5xXewajY2d7bW0kNqZzDFLFaQWyRzW3yPtRpGUApgMCo6l0OT1rOS5vdRE1zR&#10;sjpI/EMcsVtbm3msry5jR3jkwDK+44VgVO3CsCoB/iNbWua1dPocSXkiSWkauBd70IiUkEgoRksP&#10;Lz1wMHJAORwL+MLgQW99pqvqUM7SRL5geaXzUaLa2XwEB3GMH+8nAYcjd8Y3U0Oh6hDJYB49u6Dy&#10;GRlkjlVGY4+9xHLnccdWBU7SC7VaW5MIuO7Oa1a6m8L3Qvvt81nAunlhNJZpM0sMyyIJSuQzDDsw&#10;27ih2q2CRWvZ3tvo3hU3GoLE2lQw2T6lLHctIZrJIlYF0XJjD4CkYBy7cnaQYtZ+H8cPh/Q7CHUf&#10;7QtYbVZm1CG4WW4NssqSRxJuOAoEZDrjlSpZhyTqWkFq3/CRWiQDSLHTQlpJJaWLCLzhJIZY5FBz&#10;IMxhf7q7zkjGD6tGacdTdNNjvhr8S/E3gfUdYt/DGpWyaZLPbwoLq3VV2+WXU72B3Im8gZweTzzx&#10;30f7UXjdJJdlzpVx5GVaRLNBGH9Qw4bOPwxXiPjiCLwloUcmmXCWEjyAQyNC7PM1wTIIi5OTmNY9&#10;u0BVycscir1/pcCwRXzJLNGgQy2yTqOAoOCf4mBJzgn61VWdSlotGzjqznB+7oetXv7V/jRGjFv/&#10;AGcJShM6pbI3l/7WSPyHt1rnx+078VLq+ZJvE8VrpzKdksWmwAkdsggkfnXCar4nTT7N44tOilln&#10;KOsC5jZQM7SzFTnqeKpXF9btqXn31lcLYqisYk/vd8cc9qxdau170tDn9tVlo5Hoep/H7xnqUjRT&#10;+MNThiWLc32ZUw+0HqNoxn/Oa8y1LXNW1m8m1DUPt89mswQT3fMLyFCVVWzgvySBlfunr26YSaBq&#10;F6HkeWzsJ0MZhVcHIGQW9u3419J/st6hp2oaFqUV9p2mxtNq4js/9G3xCZYSFU54RyCdrEjd8wHO&#10;Aboc1eoqbla40nJ2bOe+BfhLX9X+DYhtLCTR5rrV9UNvLeQEIol0/wAuKQLLs3ozjnkggMv8WRta&#10;V4f1n4MfC+DV5fD0F5c2WkyxSaDYXSusbIqllWUgiRmDPtUDA4XvurpfjX+0FrHwWbTbE+DZdRi1&#10;GMmHU7rUfLtd64BjK7XkQjP3Syj5jg5DBfDLn9qXVfGup3ln48SCHw7dW0tpPcaGk0E+kxupR7mM&#10;bpPMdQ69RwdrD7uD9B9XjTho7s9fDynDTdGP8R/hTaz6bH4t8DebfeHbqIzyQQRkGCLbvSUZ6oQ4&#10;+UZ2FiCxyK8oVVMEvlqZoyVywJUscZJwRkdxggH5fQg19V6nqWs/DHwZ4UjsZrLxJHLdWtteT2ka&#10;wm8tmt2AmtiQFT5oULo3HlvMv3trDg/in8Friysm8UaFGzRsGuLzTI/mjhjDbWng7mItkKjEsoKA&#10;nbhq9TC4lcvs6m5lUo3jGcOlr/8AbybX5HijyqwUKodAR5Yzt8xT0b2xg1f021Edy8kkyeaMbRuw&#10;o9vcn+lVCBDsuFjZRN8kXmKAAnPA55wcgnpnIGcZrWtrUGzEWESE4LOyZ2dctnP0r0FrsYW1sO2v&#10;C0iAhJCxVowPnAOOSO49PxqNo/Mkm8tf3n3S3Qr6HH4VPG/nebEkqyyElTtX94cesjYGBkfnUKN9&#10;nVndsgsiLtG4nnBOR8zYyP4R9TQ3Z2Jb5Vdk4mZgolnkZ41CMSDhs9MADjpVfO6KWby3YBVBYg4T&#10;JPtznFdVpHwv8Wa9ajUU0b7Np2C5u7+4W1iC4fB3OwycqOMZ5r0TSP2bbm48NQatLqF7rFvgybNH&#10;i8nMe4hSZZnAwRtOVVsZ798pVIpN3L5XdLueJvcxsoDvEYz82dxBY4/h47d/qK09F8M654mYf2bo&#10;99qNqQryy21u7xoC2CxYAlccnkAHHUV7Za6d4D+EVhaSeINKjubu6adrbSp4RqMzCMKXbzpPKijK&#10;70++Oc/Luwa7vwx/Z/iPwFomsxW1yLXVNPe5aw1O8WZYV3lcEAJGdvykBY+d2OcZrjni4xp+0iza&#10;FKXtfZyWp4l4Y/Z98QeKYQ16YNPtUeMZtV/tCVSy5wVt2bZ3HJ7HOK7LS/hL4O8F2V5e+MkuLjRb&#10;M+adRuncpjzI48CCAs5OZBwT/D2q5onifVNQ/aQstLm8a39nHaa60Vr4bt52NpLEsO/b+4Cxj5Xz&#10;hskbOVGa7nxF4SbxV4a1DSkvLfTI5omLXc9ot1HFtuUkLeSSi7iAADyRkntzzV8XeUY9GTShzqfk&#10;QxaVb6KLO30y7ml0S4to72CC1gNmNsiZC7l2yMQCPlLkn0HNcxaa/wCLNA+Pfgzwfp1+tn4YlNrc&#10;XOnRmOCRjvudzSMyCd8mJCA3HBALda9C1C60jT9X0yzt9T1EXVva22mWt5b6dMwkWKPErfKpycHI&#10;IIAycnpnwHVP2lPAfhDxePGGiadr/iLxSF/s2Sya9+y2MAimnKJK8sRd3AnYlghHzACsqEZe2nWl&#10;LToa1PeowpJao9f06IReLNNDL5kGPIKvKeZPtyuoAydu5mxwAeeCcVwnwl8Cw/DrwFrlxqukjRJt&#10;e0KONLa/tpLZ7YxFS9qWmdnKjeP3rkB9uQq4NeL6z+0r4n1SaOXTNO07QJ0jmCBVa5kTzHjcnfId&#10;u5WiQqwjXHP4eYax4o1vxSM694g1bXnbCgatfSXAwO21mxjk9AOtFCMlGcZ9TXEctadOotOU+mvF&#10;XjL4SX+mpbeKdclu5rC7uJorHw+zyNeCWFY2U3KqUiAwPuyAn1GK5Hx3+1xceJbS0tvD3hNPDlrZ&#10;2yWFpPqF99tKpGGEZMQ+UkbupYk9yeMeBrLHbkiMLGwI2pDgBQO3OT+tM+1nLZIRs7iWG+iFFRpx&#10;ghSblU9st3udX48+KXjL4oSsPFviW81URyFltFYQ26qeQPLjCgj656VysRijKIQVXknDHJPr6Y9i&#10;DUXnsy7gNxbkAAD88moDIrIXYEbPv+i/5/pW/s3dN9BJ2TS6k7TBHfkvxguep9Pb8qaspCqCQGAx&#10;t5JPv0x+eKl0SwuvFWqnT9E0+61i7Az5FjH5zE8Y+5kd/XPXivXPDv7Knji91RYPEZsfB8LgqDdu&#10;L24LDBC+RA5xwerspHpRJqCUpbMI++3GO6PG0kEt35QnHmFcAEc+/t+tLaRm/uks7cSz3RQE2lvC&#10;80/XHEajce3bnt0r7J0j9iHQdKtYL/VrnWfEMUSmZ0eeO0gKDHzG3XcSCeNvnAgdc5r2Pwh4U8F+&#10;BbSTW2h0Xwdo9p8rT2NvBYBnxyDMAsjbQf72WLcA4qVUiqns/tdiJaU/adD4R0j4BfETVfLCeFpb&#10;CIsPMm1uQWRjXIBZYZMSuBuH3UPXtxn2rw5+xCbE2Woa/rN7qlq7L5+n2dp9jtuXC/NPKSSRuBGI&#10;weuCK+k9TuNA0m1XWrR7e9gbT/7TtU8nzLi7gKeaq+YeRuKkbmyRgcVzXwl+NfjP4v6Prura14Ih&#10;8N6BHY29xpscyNJJJK0jhi6syFgoCY+VQ2TgnFRF1Z0pyatYc6sIzhFdSP4YfAzwd4Enl1vTdP0v&#10;wxaxIImu3AuLiSVsdbi5JZQhBAI27txwOK3PFV94d+Gt5rfibxPPDd2Wm2/2i5ummWW4eMFVT5GY&#10;tkvIijGFG7r0r57/AGmLC48ZeO9D0SHTNb10zaaijw/pGyy09H+23LRuZmDojsYghATPT5jXtH7Q&#10;uoSaT4V+I9/50tjHa6YGSW2tFnliwbYIy7uNwycYOQeR055pxvRou/vN6lQqOU6vMraDNW+Lknxi&#10;+BfizXbzwNe6baWs8mn2dvcXW038H2dHMsbqoOxi7x8EglGJPGK4y31+58U/tYW1hfeN7u6tNF1x&#10;hb6BpsFxNaWqixc4mlTZHFlwr5YykEY+XJJo/DPW5Lr9l7xLqGpX+uyyS66Ynm1u7a/mjAWBAsY2&#10;K4VuoXBwWcknNemeEPgrrmn/ABtvPH2p+JpU0+O5kuYNEsomVZQ9okP74IQmSfmIK9QMkYye+LjT&#10;nNS3sedOblSpuOzZ1mjakdA8Batd2z3EMn2/zXe3tHvXBYRljtRST/EQx4XcCzcc+U6Rqt74vutU&#10;tJrWFFuN0j6mWXUiXB2Sq0FkSillY8SzDG45HBrrvi7qmi/DT4O3U3jC7li0eTVIFvJLOJ7ttrsq&#10;hI0Rf3j5C8BSBnk8c1/gtqfhvTvD0rf2FeeE7ZjLcXC+JrqBZSoc+Wzon3Ny5KjaDwQQcV4VWi6i&#10;jKelj26VaNNS9nu/L7zj7PSte+I0/wDY2qS61Lbxhpl1qSNbeGR1wghS1h/dKCASMyuRg7hzXV3f&#10;wt8GaXPpcFw1gPK1SK5CXOooQwET53RblRRuVQwA7rnOBWB4l+LOjavo9zHoGoWzaRASsepSuSzu&#10;WO3aNmR8zbRtz1JNcdNHfxsAmm2c1mUCytdMZZUJHzBzkoq8P85PO0DAqbKMnVWre5FXFznFUVL3&#10;Uerad+0DpNpfXFvY6FqQvLWH99cXkP2e2ickrsRtu1kwQVK575xxW1oX7SmmWl+ljr1muivdMkdt&#10;ch2mSSUkKuVCDbuxwcnpXz+vj7R7vUr21jeC+hsrn98ssEkiQRrGHJG3CyAqmUHyglXAJwa5jxZ4&#10;1m1i01OCS4v7bT7F4Uu9VjjFl5TrcMNqI4JPlpl8qTkMOBxnb2ri04HArz1mz7d8WW+l65ZTQ6+l&#10;jLbzIvmQXZPLI4dCEyMgMiHJ647Vhaz8SdPtJSmmwm+/2JMKidsLkHjAA9se9fP+h+PrqS70611+&#10;K9mtLi0gNhrOpRt5l2zE8MSAQuGjwzKpO48cV3GwCMAnAVm6EEE5wQCD2INetSlTlG8dWQ77Is+J&#10;NTu/F1veWGrs2p6XPgTabNtEIi5+VQqg5xnDZyD69K+cvFvwxPgG/wDtUFlJ4h8Oao/2Wa8mCxm0&#10;t5AUkW4YdCE2oHAG7n7vO76DcFg8SnAK8N0IPY/zptwIbqOWO6tbWe2uE8ieC4UmK4jJUNG6g5IP&#10;XgdQOR3mpSUlqjeGInH3W9D84tS8Y65/wlbXcV0bu4t7qWWRbiJdkk53K0kxxhS+Xz/CPMXHCjHY&#10;S20d/wCFrK01OCeLxi1ztjMlypnWSSWElmBHlu0hCuzFj5QZVC4JNdR8aPh1eeCPAWpXp8NahpWn&#10;RzzRrZmRJZFjLnmSZNwMDJuAyh8vK5PIB84+Ecl94x8WeHdUstQuLC5gj1K4u7ZYpHRwGilCKgKh&#10;jLvWNsMDsQHA4rzpwcUVUlF/Ajd8W6PBc+IdamM0uoX/AJiWrhI8PHtfyGLqshEaAiJhGQM+a2GG&#10;1s2Ne0Cz0zSfEE9pCLrzo2i0+xkj3RQRyPJH5sspxlN+/CnOzyWOTuwNy10PRv7ag1G91XUZdSuI&#10;EEvmQAK6IGnM/CZLsQjseN7N2xXpvw0+DVl4/wBfvJdN1GK+fTpvMNhEn2eWaEFpAGdsKy7nclWP&#10;SRlHc06bUvduc72NP9m9bi38B6nZzRRWqabeyJb28lzE8roQhGWT6kZfb90gZwTXrbqAWCFWKMMj&#10;Pt+X5E1JbWGkwWhmW9a8mLEyw20W45GAFMx+UnqThTg5P8VOeS3Y7FiMRRvmDTiRuemflX/x0fWv&#10;cjeEOVmZGqbTlh3zgGlCEIVXuckmnNs81trqRjoCcj6ggYpuFcZ5NSAIjeYdxHI7e1IP3gX5cnOe&#10;vTFKFA6ZFBABBI6dhQAbWkyXJVmOcocHj3rS/wCEt1xdMksP7RY2Ui7DDsByO3zHLfkRWcSseO2P&#10;frmmMMEbfmx26UARkhNpCgDnI5/meaYxLHNTTQlW68VEq7icnGBnNPcBtOVd1IAGUMDkYycAkr9Q&#10;Kt6Zpd9qsMs1nbedCgyZWcJH/wB9thfwzn2o2eoFVl202p5IH3hRh8LkumSgPpk4/OoSMAdz6jp+&#10;BqgEoKgnlQ3GOe1FORgM5+tNO2oEVxPbwMkc8kaM5Cp5hPzEZJH/AHyGP4D1qhJ8W10ecWllMlqj&#10;lVlji2xfK27y2Z25JIDHAxj3zx5n8YPF81sYDZwTLLDcFEw+xp/ly0YGDgsobBz2xznjgtaupNM1&#10;KG6l1a4VmlNvceejgryNr4T+6pC7SepPNfJ4nMajqOFJ2NIxuz6O0i5ttdzLahGmnJw94wiEgB4d&#10;TIclhzggMBk5ByMauqaVplzo0ttqVyl6Hl81rKGORl83GAfObp3J2qc4GccV4D4MiW3vjaafdgal&#10;b3k/kx34AjkjRgH2KMbexJOT8w64r6DtYbGLT0uHvvPMgIktbSBjGc4yFkYAZzjnacfjXp4OvPGU&#10;nGq7oiUFc8d1jwveeCZWjvIhq+hyNthv/IaMjecbXUZ8vOeNxAO01nadozBWUX1rZ2iqQCo3LGA2&#10;Mns2PY/xda9ukntY7aaFbKIQ3A/fi9laUzcjKkAqpUgDjbx2Irh9R+H/AJE0EuiwteaYxka5024O&#10;57SIBnJjOBujBAG0DK8ctnjx8dlzp3qUloc8qWo6ymktb2OyafybZLSbZHLH5cTqAm4Kw5BIbp3z&#10;7VharK+geG5rv7P9qtmK3DPCjIGiwy+Ydv3SAVAP+yfXjdtBFFfx6je3mJHAEUkrEQorKuG8sgHG&#10;SF5x69sVga74pg0s32kBrrVp5GM8FtskjVgEDeTyu0giRDgnjkV8xKLU7WO+moxjqZ9xca9LYJpW&#10;kJJPa29vazMGdVYQuZCZGJ3Eh8Y5wPk5IrEvY7K0uJbGy8m3+0SiSWGNsYJ4xn8+Rwc8E1L4z8fR&#10;eFtS1TN4bS1MFnbJbMo8+VmV3VMqMY4YBSSBg5znivpmv2nijTk1ab7HZW95F5kYVd8i7Tja2Mcj&#10;HbA54A79ypThHmktDirwszrNHtIx4XiRYpCiEy3QUtJmMsQBlQCB8pJ5/CneNbTVdafT7fT4JYBt&#10;SaSNIjkWycrcRg4Ckn5cdT1zxUt9rWoR+CbWXTCny2z4hgjIZjGGZdxyMhiwXHvnPGK890H4x2Sa&#10;Zb3ut3N5pd9qVwqHMrSpAETKxspA/d7nkGAe2ah05y95I1pSUVZnV3dzFaeDcnTrtrm5lDXOnWly&#10;21XEqleFU7gxI3fLgZGSO/N+B9A1HwlaQaYNTbztUkje5ubfcjrgpGQseXOC4XkFicMApya1/Fmr&#10;31vrul6dZOIVnhecXoiL2RVIHnLLHhtz4jIB6glcEZ5px+ML3w5a6U01sx03z7WO1D5S4ckrPgyc&#10;kgO0hJXDcAZXIqnCag3Y6YtPYpfEqL+zdQTxLfXKOs84eXyNwjVg+fmj3MgVeY94yoCryc1csrpf&#10;EcFxcQI1pb3EUgDO+8ODn7gfKleRhsduMc1zPiTxbb3Hgb7Xrc8dz4h1u0Mn2PcPJTcqMka7V+Uj&#10;e24hVGSAAuOU8M3OqQeGtH0t/DFzqySCNGJmWNbYDJYrINwYdPfjmuucHyJ9Tzaz10MHVfDeleFv&#10;D2vWMMEKXt1iVZiGleSQAAlju+XGdwx0P0rnPE+j3Og+C/C9/p8klxdazbSQXclnmVG2MvlgAjq5&#10;3ggg5buM17TcuUWVDo0On2piZsJKrsWyMBmxz0PbvUE2n2WvHw7M+nrp1zoTObSESloSzdG2jbnG&#10;Seeh2ntXVQxbo7q5Cm7WPHY/hl4h1SytrWWySBrLJWG5Voys7sjuw4BIICLgHGUPpX0FahbCC3tE&#10;+0xJFEiSx4Bkkk5Lbjjp0xWSNYn1DUptPaSbU7m3AXdcShcNjqpJ74z35ye9WrO2nvLdbqOeSABy&#10;WMz7ij9MFh94ccccc15+IxE6rcp6ITk9i7dDVI5pC0Be3I89YNwjI6gc9/0rDF+l4bf7Q0FmI3EY&#10;tpiQ0jc5Occk5HH611fhXwpr/j7XI4NMshqkkceyaW5kxCnPBJ6evGcmvpLwP8BNA8NXsWpaosOu&#10;6nHHvQXUYW1t277Eb6DknsMVdHB1cTZRWjLjT599jzLwB8G/EHigR3N3K/h3R0UDfJERNOp7BNww&#10;OOuT1r3mFfDvw10k2ilLOAoWEDN5lxK3qehH/wBesHxL8U4YZWttDb7fPsMbX8hzFEe6ouOcfhj3&#10;zXm00s08zXFxI1xMT89xN8zD8ewr6vDYCnh0u52RUYRsjf8AE/jq+8UnyiJLDTsbfs6SESSY6FnA&#10;Bx7Y+ua51QI4tq7VQEfIi7QfT5Rx+NPI3vnkg+rAn3PuP/retPs7+GyvgytFOhBKhwy7k9TkfKev&#10;AzXpqy0SFzNj4rV2ddy4JP3UXse4A5+tWZI0tFiVZR9qLH5YRvIXtgg45/SprWzj1C2kurC4CBcm&#10;UXP3Yx3Cg/ez64GMe9R2/wBn0+KV7dHVCdpv5+T9Fzk8c/n2piGQ2InZWvd8KuhZbNW3O5B53Nx/&#10;KnT3iyAQiNisRYJYWo2rt4yznsOmSc/SkZpZ9zBktbZmLrPO37xwMA9vl6g+9QSSxQI62e2WyDGO&#10;a5kJPnY53beCQMnjPegCGUJLtNyIrkHlYgMx7QeVUf8ALQ9OuB9e0l1ePeB0ZNlvvLDTo2OWBwB5&#10;jeox0PPPU8YjtoDclXzK3mL8ksi5ldfSPoEA/HGe9O3rCRbhN+w4aLOSR2Mh43nr3H40ASJaJbxl&#10;rmZYUjwYbeHkqT1yP4u1Lbx3WpXIjhiM10/yqkYJdj2AUD5e+T09SK2/Cngi78TSxyNts7EttM7f&#10;Kq+iop53H8uOord1Lxdo/wAPSdK8PW6arrrOIJfMJRIyeiyyY5Dc/Kpx8vLjjLsxofpngrTvCdhH&#10;qniu/jtQchbR2yWf+6SrfvP91QTXH+Ofi/eeJojpejK2laIAYnSBsyXCHHPOHiHB+Ufj2rmfGF3r&#10;eo6/OuvpL/aMYAFrMgWGFD2iRT9zHTaWH94njFaDVLc2K2F5p8Go2yn9xJbnyrqADoqzEE45+6R9&#10;Mc5aTuNtC6dNpV3Yw2l/GthIH8tNYtVZ1jA+6ssGR5h68p83X5W7MvNEvNNSa7Vhd2MTj/T7Jsxl&#10;s/KZCcbB1/dv83P3Tir0vh/zoZr7Rb2TXYbeHzbho0CXlovdZIs5Kerqe3IHGc7SdRu9Ll+0adcN&#10;bI+CSi5S4X+6yuCsiezA/UVeq6EjNN1F7CyvreI747uBISSeF2zCX5eMY4IwMdeg71kGwsQOoxg9&#10;K1NRubbUZBPFYJp9w2fNS3ciA+nlxn/VjrwCRzwB3qeVSUIt3cbDc5r3YvTqVSCQAeQBijYPSrXk&#10;05YN2f8ACrtZ6E3fUp+VuBxgH3GR+VC24i+4oXPUKOD+fI/Airy2+PepI7bOc/yq1bqDv0I9E1bU&#10;fD1w1xpty1tMRhgcsjemQTzjnv3r0fw78X3neC31izctjEl3bYb/AMhD5vyz+FcClr6c/hTzZK5U&#10;7QCvrmsZ01PSxtGpKKvc930zXtN1s/6Bf29yf+eQbbMPrGcEfjV3cQ+xsI/dXOCPqK8BiheB98Ur&#10;wyDpJGdrL9DXU6X8Q9U0y3WKfyr9F6eb8sjfVuf5VwywvL70Tshib6SPVyOSD6ckdfwNMdFzuO0L&#10;gKSSQ34EH61haH450rWjHCJTaXbDmGX7in/f/wDrVk+I/iRHYTNDpKC5uFyjTyD92h9h/F9eMVHs&#10;ZvSxq6sGtzd8RatY6XFFFezJb+bNEVQ53ZEqMWwST/CBnNWxOzwCaOWKaFWOJY23I4yf4q8J1Npr&#10;6Vri7meeV2BaSXLbeQcDsBx3pmnazfeH5o5rW6aGBd+yFzmI5OSQoJz1HTNRXy1VleL1FRxip+69&#10;j1vxbqB0rQL2bPmAtHsKchizY2+3XrXkPxM1cDw7dxTRYKxvtLDOXVlOP06+/tXW+NNf19/h091q&#10;+nLYQz3NtHHdI4AlVn7IQCvTr/OvIvG/iBba21n7W7sVkkjto5FwJQCAAueepUZxzn2r4fG4OX1i&#10;MH3PssBXgqEqsXsch+yH4y07wT8Tdbk1PUbTSba9sZIpbm7lSGJZA8TRozsRgNsYcEdfavp/4s+M&#10;jBoekz6TCs9zfF7eO+t5UliiQhSJAQWDg4GMn15r80NUv2v7jXNLudPMxu7iOUQJIWMsYbeoC4xu&#10;K898ZPWvtixuYrL4F/CiI3H261t9HXEpYkfLDH0Xo3O4Z46V9TiXPDWcex48HSxOIt06nGalrR1T&#10;TpL/AFuyeeSZSk4aQx/aT8wJUAjbgL29e9eWFdKs1mZ3i1K/+2WsEUVpOY3UuxMTqN5ySN0ezHUg&#10;lua9T1u5t9R0uZ7qGWygkIiSaJwqxv5bujnKnaCol4AOSAM15bqmnaJqWqWsVrLIkFxKfsqRrskd&#10;oyu2beI8jkDjjh2GeM1wUnObbkjysc6aqctN6Fe91x9b066efbrEk88ktnN5zRi1Rm/dliDkFlRT&#10;sYDGF5OSBrRWzW81tPaTT3VrbRuZLsMEeZowI4mKFiNo2uQg/v8AJOBRpWnWn2rVG03z9TsDdu0g&#10;dR9nmjLxn51IUswKsMhj/EcDdgZWq+JY7LSYLXT7e3smjGFa1jIaaUEgnac7B8ueprrjFy2PPUkm&#10;bV1PqcOh2tncXqXFxLKoYQqElRmO7DnJwMKcnBxxWN8YL+S48BWf9lQK7XmptDM0aPOWWW2njQeX&#10;tYuzKJ9uFY/KQBlhWlbG51LR7eYSO98bV553nnViZW44IUbR8qjBznPbHPQadHp/hXU9MuZbq71G&#10;2tby2u7d2u47X/S4B5gxIyny41YlSAckHIKtgrph5+wrqqun+VivauVKVN9TpPCOs/D/AMfeGvCf&#10;gkabp1z4h8P6bYveSXDBWgultikm2RSUn278Fg7L8yqDkMB09un9li/W3bEjTnDWkyqiynOSwABD&#10;Ku0FCe4IPNb3xA8N6J4e8MQa54f0PStCuNUCy3lxaRRW4vBkgvM0YBklJGd+Bnj8fP8AVfHtlbR6&#10;pp88Ecl/bTRljJN5s0gO3Y7uDglgzenCd+3oY3GSrx5e5yqnGLuiW2txcXd1qIeD57VIUhkbZghi&#10;HIBY5PzZ6jHvV6DXfOlMd1FcWkMMMgjvBcqZtinAAwMYGfQcSGsS+1WJNPkvbaERyW8jRAoVVTI4&#10;I2BSG39FIIwOTnHGYLW/d52Lvbym5jkjdoIstDJ5YIiZePmZkPoBjqa8WzWtyzoNQFpq1tHaNCjI&#10;YFQtO24Rqx+ZVTGBjAIPUFs8jIMF94d8PeLriSXVNKtvEW0w/axqc0jRM5ZUI2qVVvnKtgADLHqM&#10;VmWenW11qSyxXNxLeeQqskbhfMuFTd5bLztxuwTyPl754muJgiNMbhLlmntxMQ4SJZQ4IK9ickZH&#10;faK1jVqLRMV0fRngo2dnoccOmWVrZYiOba0jWJGYpt2kqFyMnGf9n615F4q+Lmr+ERLYNfILqK8k&#10;+0CchpTMzg+WqgAYC4AxjvV3w749174fLdWbwQ6oi4t4ILuDy/MXk4IyT13Nu98e9eX+NPFVvrvi&#10;K81eaytoprggowh2YI4DqmTtbqM5PQV01avMvi1DmSNrxj8QG1DWn1pmS2uYEDbyXUWysADnDctk&#10;LkY757V678Ofi1J4tXQ4J7INBdRzRC8N0ux/LfZuy2ADlTwSOCOTXzXrLm0sLyVZibgR58xzhMkY&#10;LNwcnDEY4657VR0DxHrFlp1+IYzbxmVkzCQIpJWJYOBnBKAAAjHLMe9YQm1LcftD7wOp6RYW/mT3&#10;Ul5AAQ11p9u1xBGF+9mVfkyCVBAORnPIBxw+s/HHwRokv2XX7rw5ocyEDzNT1yGV4394YSxIxgg5&#10;AOSByDj440vxprGrLqUd/Pe6nqAVz9j1C/YxheOTk8g4527TwOa8g8UazYahqqLaaQlpI5CyvJIs&#10;rFgeNpwu1Rk4HT2HJPs0Yurp0M5V0up98eIP2qvDVm73Np8TLT7BbqTcWWhaMRtjyoJWaXruLKch&#10;Tjb/ALXHkviX9rPwhe6nHa3HhC98Q3buyf2nq2p3D+aW43eQB5akgLxkYIU5PSvnXR9LvodWn0e3&#10;gjvLhypzb25mlkQ8kEZAI46Z64PavXPAH7JXjDxxJE2uXD+E/DdphrTUL11eeZQ+4pJbo+S3IAdm&#10;HB4B5r0Y0YQV7nK6kpuyOk8bfta/FG08MPc+HprLw4Wt4JTE1rBIZy/mw7pg4KjaFiyRjduBwNvO&#10;z4R+MWv+MbfTl1nx1qOo3EjGG70Xw5of23UIEbf+9KQxybWj5XJVQyupyNtep+Ev2KvAOkLZy6vJ&#10;qnieSF2c2+oXH+hzI38DxAZdeTgFuDg17hofhjR/CFqbfw7o2l+HIWGSmkWaW4Zgu0M2373y4Bz1&#10;xmqcYyVrAm1KzZ4Hafs/eI/iPJE3i+U6DpdsBD5dxetdSajEoBjZ4kdVhzhCY+TkHJIOBy/x28FX&#10;fwqi8PWPhDWodJbXCYbLUY7ONIk1aEh4bOTPAW6DSIm8lVeNRn5wB9YsrswDSMRkbAAqkAAADgfX&#10;nHf2rl/ij8NtJ+LHgfV/ButTGLT9UTBuIhm4tZR80c8Rx99HCsM+h78jGVOKVwt717n5vXWqa148&#10;1O1k1u6vdQu79VtJI9QYQzW84m3bZCAPLO7chGASAhIHAokt4YvDj2t6QJpT57RSzbREu5gQyMSW&#10;wXxwedqnjOK6TXr+48NfFW+Xxbplm/i6xuGsvEthcI6RT3QjUW2rxv0VLkHe4O795Gx3EEAcV41t&#10;dPF6jafLKscKxWlxp00bzfZ5iqBwLkoBKHZNwYAfewfu5PnV1B1EmzZLqRabo1xpN22pRQTahciN&#10;7i3Al8t1SNcZDMMMzLvAGPQfXdk1XTYdSKu01ojJKWiZwF2sN0fIyA2EG70yKi8O6w3h1AdbuhCs&#10;NzGiWATzluI4iXkXdk7GTdH253mqem6ZazQeIWtbb7TbW2nrcF7qbajxTrIFZFKDa2UkYjLHC4HI&#10;58ualJ2aLGanHFJquoLFeNNGJDDctvMcbJtLMcjOP9WoHB6mursNMPibRXkWJISnlSTbZQ3mwbnX&#10;y4g23MgKI20YznqMDOLb2EGtrpbwS7YnWTzGt0KYTau4Et1ZS0ZG4DcH4xgga1h5mmXc5lnF1OJp&#10;LqW2n2kNMXQr7bQAOAw5/Kolyy1j0E9jsLJ/g3J8No77xamp61r0Mcbw6Xpa3KBA3LxOyrtXHy/M&#10;zDO44A25OIvxt+G3g3VZJfDP7OGn22oSp5cV7r/iBro5I4YRncFB6k8ZwK5Pxj4vm8LajPD9sa91&#10;bUnjxo3lsrMyx8TDHXBxuGVDLggjYc87c+ENYuDd6tr9zZaFKYhPc/a7mN/kIHRQCyAkjaCTxz3r&#10;3sPUjGnqzFySV2esQ/tSfEvw7ocunaLq+k+HHnDOy6Po8TeVIezSOp4x0YdMHrnjkb740+PfHssP&#10;/CSeLdY8QJCuHtcExHplgIdvB9T6cd65bw3fzrrmlaFHp2n3Ml5cCGCW5WUsW2MQpAONp4yTjqPS&#10;u4+KnhnX/A3h5dTTTzpGn2iJvktb6NEmm5LxYChtp4A+8evFaVJpDUr7Hq/gXxZBcQ2MUlhHpikm&#10;NZnuSzMeMcFQTn0J4/GvWZNZhl0ue5RptQ1CJvLFq6eSiv3Qvk4OOenpXx1pPiSGx8SaZrWtm0sd&#10;MmdJITHI8mA0ROSoDEkYfPAwQM9a6iz+JmlX01rd2Pi1prZf9Ca2DkhgDuHmZxukYMMt1AAGKzVS&#10;3vPYd5Pc+l9H8URyn99ELNsZCvKGP6dK6nTLy3vEBBDgj72e9eC+Htc1+SG4l0Twwgs3SS+nvJYz&#10;tbZjcpkbgfKSRx1BHfj0yxv7rV0tJdOhBWcb02MNm3CnLMM7fvdD6H0rpjJT2GtzvDpkgjYofNHX&#10;pjFZrIUlKuNprW8K6oPnhndd4HzfMCuR7g1o6lZW1wpdCoYjPHNVY0OWkhz0OcVAyshH8OeMjrjv&#10;VuaKWB8YyvrQyJMv3uV9qQFTYuFwSxB6k5OPQk5P4AgHuDxjkfiP8K/CnxWtbWLxfo66wbY/uLnz&#10;nguYjx9yaMqwHA+XOOOldeymM8GlUb/vc4o0YWufPGs/Bnxl4Ftiuj6w3jrQxJ8ulaj5VtdWsR6+&#10;XcHiUjsrAE44Jya2NV+GV5oRtbq3046jDJGOCCJoiw5Dxg7sjHXaR717f5fIYHDqcg4BwfxFVrvT&#10;4LmAwzIWiYltiEKAx6sMDIJ4yc9hjFc86d9iHFHzxpmjGa4uEkjmScKdunwzbm2/x44HPTjtTYbS&#10;7tbpTZt9i1JkktrKExhwWO0gSE9CQDz2x3zXpus/C0yfvLHUbpZVYOu47psg8ASk7gOeQc9sY78X&#10;rfhbV7W1uN6uZ2dnaUH5lzjkH14/nWE6Tirk8liGwghRW1AFLS7J3Ty3TnaxxgbVJ45DdPaoBqbv&#10;F9jjiR3U7zdSpmI5PQc/rSyw2morA2psdsIC73GFz2BX8OtaM00KW32WaO3lZz+7j52bfbH9cVit&#10;x2ZYWeHVFlt7iMQtt3B85AJH94fT0rPksbuytl2kTlE4lXITjsTn3/SqusacyzQ/IbcgDmL7n4jN&#10;W9L1a9thNFIVlh4JiVflI56+lWSyrayyyGCBrQfKA74bIP496uefFJeSPHZtPG3ytAJNuw9iDj69&#10;qfMINTgPlTCGVm42NwAOoqK3SO0ZZ4oljmJK7J23Fsdx0pkmXqOjXUsM6qoWRlIxwrcdOagt7TUH&#10;1GCUW6RJEo3LLLn644711stzaawLRpLc2N4VJJRcq+Pf/PWsm8t7qOQSK0cgVjweuP8AIpBZotXF&#10;tZahMPK3LIWVpI0+6x5x9cc/nVK536iTYzIbfgtHKWyEGR/D+HrUkEzQWJNxbJMZAzARKXkUd8Y6&#10;YqrcPLqegJf6G9pqEdv8kkcJPn8Ak7kbDegzjAzUyaSuIt3SPCf3UiyRtHhinQkdyv8A9esmBYRP&#10;MGy8mwF5GOXcZ7L7f1qzFPeaPfot1aiNpIVlVYnEqgNt+8RwDz0GehzitU2lowF5LFJvYlN8a8hQ&#10;fmIH4CoTvsC3L1l4c07VLqCd72ewuYw3klxyQQM/Lnvgd6rSwwWN7JbI6wz4JeSFMhsdMgA4J5qj&#10;Gbv7HeXrpJJC8ojiLD5kHOOe2foelMskku0RJ4Ws40Y7J1Y+ZnjcA/HHTqKpbmq3NOI3WoG3iCyR&#10;EE+WrxkF/XBIGeg/OsS70qW3vLhW/wBHncZUBc+vX0rQ1Oa4tZYis7GKKRgZjIZJQMDByfXn06VU&#10;ttckWRxcl7iA4QsI90vfkjPStCnsJJdzWNlDbSyHZNlcs24gjuOBTrZZra9iuY0jeU8bpEwoB9ee&#10;elW2EYtTMYBhSSkgO8Y7+mD0rOtZC7oY3eaEAj6eo2+/rnjHvQZ3S3LKXnnyq1ntSOKXa74ChnyO&#10;Bkjj36+gNOfVPH3h/wAYWlx4HuP7FeScLq734ieBrUYy3lPh34LgbduM5J6VPfwXNnaaZrKeHnv7&#10;Y+eJjZ/vLiIKoEX2eHGHleRkjDnhC6kjBOPZvgL4M8IeOvAeneJNG1M+IlK7ryNJS0sE/HmQ3G79&#10;40iMGU4Cg4yFxnFKPc15UtTYk8ReKdct0k8A6XbafFPeIkk10zTI9pj95Kodlj3g5O0OCcgdq7f+&#10;3p9Gnmg1W0/0WIYh1exileG4GCTviCF4SACSWBTHVxjmPXdSh8N28CGCO1smmWFisQjWKNv+WgVR&#10;g4xweB15POPC/iL+0NH/AGXc2uj/AGiNZn8q11OwugW3RvuJ3bRgHYAw7qxBzRUcYadRp9j6CbxT&#10;ov2UPFdS3IdFljkgj3Iyt0IbOD68HGOh64zdV8ZXGhWAu7rT7PTtMLANqera3BaQBT91sknPQ8Eg&#10;+me3xN4n+OmoywPdvqX2b+zVWLTba3Z1hVnWaR3cbgMsSV4HRF4+Wuc8VeIJtU0TRrnVL7UtbsI7&#10;eNrIzXZkj5AZoxDIpIYFjyRyFyK51WV7NClKVtD6f8b/ALWOkaVDHJ4dvLfXrtHKNHYW8sUWR0YX&#10;EuFcdfuKw9SOM+B+PfjP47+JltNZa3rsk2kGQzNptqEhiUDpvKAbgPU/lXM6M+l+JZ7iCzZNPmjk&#10;iiWW4JnUKd254+BnsMcdK7K8+Fuk3MpFxqGpXccbI2IHW2SQDPBAByp7rnsOa76NSE9kc7lM5bRv&#10;CmsXttA+nadKba5jZUnmCRQyADJO5jtHbB6nsDiuw0X4TW01vcwahqUcN+8SmOVYnlgsyoyDLGcP&#10;KDuwOUHBwT26lZ1kijRUSJExEiR5AQYICqM49a0tFcyXBdWMeExhdoAIGMcgke/PP4Vq5yWiQ0k9&#10;9zzy812TwC048T+Gk8L2IVQviPRz9qsbkdnfYC1uW7Iw55wTtONvStb07xJH9o0W/ttVj3YJs5Vk&#10;xkcFtpJXOD1GfXFdyFfyJIgqvDOpWW0ZA8U4PUOuPmH1OBmvC/i78JvBnhGf/hJNJ8TXHw3u7tyk&#10;UdhHJLDIRjcsUcXzxDkZOSDkYXitIu+rG0o6nfwSMzKHY24LfN5cg3cfofwP1xXT6JILuwvZI4g4&#10;txuefBLQx93Y/wAI6c818+6D488aPamGDT9N8f2ltGFNyubK+cDOMmUAtjnkL9e1dt4G/aE0Oz8S&#10;2Ei38nh/xGoKDRddGLa44O6F3ICurdDzwdpANZSTuUmtze+N3w68PePND07UtbsfN8SXE0enabrc&#10;UoimI4znlVkUAg/MB2GcsK47wp461z4U+O/+Fbaxrh8dQSvHa6PLZQmO+gnkYKqOjIHwd33GJwFJ&#10;zg8+l/HvwJonjrwbpnjHTtWv7DS9NkJWy028hhmnmnMYe2iaXiIRsFYzFHyMAJ3HnmteMLLwb8a5&#10;/iBfuLW41Tw9PYf2rqu6WSyvI4REbiFgN0kgBXD45LHBGK6Yxg1Z7mF5c67HO+OL2T4ufHK4/smB&#10;dS0HQCbISxzKsUVpHu82cuxUBiyggZ6qOuKfrljbfE3wK91HeaXHNoUMc+k6ndXwUPbGUq1ohCky&#10;ZzvLMSEOezgDh/BljpkVrPpd/BdXOmy3e2GQAiK4jiBCb1wCpIznzPlJzyDwfQvBHh9dR8Uppmmz&#10;R6v4nuZzLZaPb27xG3tUjYp+72rGgySfnI3bPut1E3UHob2ueKeJbbSNL1aSx0fVV1uzjcC3vlRl&#10;WVzwyYbrsYOuQcHGR6D6I/Z5+Buta/qej6x4gjGm6PoUpn043UShWfvsBAy54+Zg3t3ruPhj+zJp&#10;3h/4i6v4w1YWOuXR1W4n0vRZ4VW1hjkxKnmrwSwZ5QCAFXYSB83Hb+KPj34ZtZtO06fW7bVZtQuf&#10;sSRWZWaRXGTIY1UgHy8AADn5u9N1OZWJs1qzq9A0Gw8O6Tc2GiWtraae1/NePaWqEbrhtu+V3Yks&#10;54yMgDsBT3sbK5jUPGZ0BAMcp+6R/EcdW5POfwqrpXiTTtV0S01PTZ3l0vUCxjnjt2aAyKdpWYD5&#10;lk45BA61pW+YoXmmDFndUITasa9eVXJI/HrWbXNoNSRVuAtgs9sZPtljMAJbdgB9Cp/hYc8jnmvP&#10;ZfglYahrN/qcH+mmaUSiyZAsez/nipz8nruOR644rtre/W+urlfss1u8ErR75l4dRj5h605mSK5V&#10;4p5o3U/MAu0Mp9Oev1yPUHtk6fQ1jUjF3PEtQ8KaV4eFxfppCX+tpLLDK93IYF0+AlAmbfnz1ViM&#10;tkA9a57VfG/iLXfG66XD44uPHy2LvZ31he6bDpymArHll28bM/LGNzs21iAORX0XqbWmsRx/bIH+&#10;1RKVS+hOyUqVZWWQ9HQhjlcAcAjGDnz/AF34Wpovh3VpPDOn2E9w6JIk4hWNmmAKxKzZYhQN3ODg&#10;870z83A1KF0zZ2nqjw3xb4AuvH95qVvpOkSQ6rpULCDzZzIry+Y8jwSIcFdqMoCAE5wcc8cn4vsJ&#10;7/wb4VlgKXehy27pBNJeQWrPICzrujdvMGF3Hdt2sSFUkq2O98GeKfib8K31u60vwUL7VJrf7Omp&#10;SXKMtvMWzLLK2W85CfLLEEMwjVVb71eh/D39je68cfZtW1nUl06xniSO2vYLFIJmiWXzSlvbN8qR&#10;lmwHZs4BwvJrWMU6kZp7Ey0jY+YfD3g/UL/W4LLTNP1DxGkjxbWjtniEisM527WYfewODnB54r6y&#10;+G/7Ges6gklz4ku18G2LMcWUUfnXci8cHDlYyc9SCw54Hf6q8FfDbw/4PDx6BpEC6j5Zt21BlX7a&#10;6A7sNKQMKCzccA56HHHnXxM/af8ADfga4uNP0C3/AOEw1+LMbwK0kdrbSDH33Iw2OeFAHHaumznK&#10;z2Oe9tSHxN+yp4Jk8EaPoegmPwZpGk6vFrr3QUO13PCG/wBdNLgkfOSQGHXpU/xE/aZ0DREu4PCH&#10;leJtUkZn8/Liyt3JzlWYESH6cDA9a+dfHnxU8TfES5lm1/W5WsZgCdG04tFZg/7Ue47iOOT78Vxb&#10;6iYkEMCgRr2jCrkdgcALxz6fjW6oW94TqaHT+KPE1/4x8QLrXia/Osasv3JWwI0HdUUcL26YzgZz&#10;gVi32uNODGkQdhgZVeR+XH5CqMCrcYkuZBGHIUIo5J7Ac4/AEn0Brpp9GtPDAK6zI2lXm3MNrGok&#10;uZAemCG/dg8feBPsK1vFKy3OSTk2ZdpZzXkscZDu7/8ALONTIzf8BHP6Y9SK3YtPh06QLev5EqqS&#10;tlBiS4f1DYOxP++ievArLbxgsFr5UCf2dCoy80M265PqGlwCfoAKyh4kNxHmytWjhyeFG0N6kjBB&#10;J7mhKT32B8sdYnXS64be1MUEcenWjj95Du8xz9ZAAM9eB61m/wBuRx7IYQZVGcZHr6nr+tZlhpUd&#10;xKyqZGUtkQA9+p2r0+vTtWtEywlIUtHiuZBhIXABY5xjJ479s1Vox1ZPO3ohXe9vVUNM9vHkEKGy&#10;tXLa2tbafzJ5/tMqESKQuGQg5G31HqPpWzF4OvFty2oyLbzg/LYhlLydMc7uOp7Vz3jWGK0e0htn&#10;+whrqOJJiC7+ZgnGB/D/ADz7Vw4ufJH92bU4c0lc57W7aS1kkt4xIbS7V5Z1tix4zv3jLHaR3AFY&#10;Wr67ICjXqRyQLKJVmkbAKMmAcdB04Jz0bir8X2qTWbbU474RiOZg+/KxpMVYcr1ZcbuB1yORjnmL&#10;lRqM8ckFv50k7eVaxzPw4PADRkZUAhiM/wB418j/AMvLnqN6pI1raZLW0hk+0meZTD5EMlyIw3Ln&#10;nseO+Ow45rO8X3kmuNpq3GpSWdvEI1t7OdFYl9oUmQJjGQu4ZPygHrniOXxEbSOwVdPiX7GY0k+0&#10;Q+YJZmQjZsxyF3k/eHQVYvtCGs2lvNfTJHDM7Hyn+QxxhMIVYEb2LIcgjgEDnOa0jpNSexT2KXhP&#10;XdTisb10MN7BbW4VYZ7hZPMIkYBh0YpjPf8AlXN2eq6bpHieXW7uG31pba8LXdj5C7rW2+XJHAaR&#10;FyzYUZGME/PuHRR+ILRLG+tpLS3hhuFV2jQLE4kwqqkb7TgE5IT13c81zVhp27W7XWb/AHaeqpLC&#10;xtFC3NtvBTcTlgwwMMoI3AkZHBHv4CUnWlJx32OWrJKLPS9Rnufh5ruraToto+heBGtBJp091dxX&#10;HktcbZmls0DNI1pcL5beW2CDjBG0g8QXP2n7Ve6lG4lUNt8n+EbvkVMAkruHzZBG4cHtswRXyrKR&#10;dLeNaAbTLI8sTxMuN4BbKklSxQHAPTrXK+QbvRns7Jd32VXN7dQKFZN54f5hnB2425PTqO+dWTnN&#10;uWlh09Vc6DQ9c0J30nULvRbeeGz1U3Kpd3siRPsCkHCsMsCoPORkLkEcHVi+Ijx/tB6v8Q/h7pk/&#10;he9lBvYtJ1dh9j1GR0LX9uuGJiSYAyRnLbGRtqgtkcOizS6bbWiw26Q2qCaR4IwJJWb5ShLZAGCC&#10;cdfbFaulaCZtLkkihEUKHIRuQDnHy88H5eD2DEd668LHSzMKzstDoz8S7vxXDrVpF4c0Twj4f1K9&#10;jvbjTtKsVMwAU7fNuj88jkMCWYZBJ65NYeu3kyYlUh41/eYaTH+jp1U8dTuHPtWsmj/YdJlLTx7W&#10;AnkxwSuTkH35H5UzxBJHIs1rYR2/2uS3DwI5yhUdy3tnp715GKqxlWSie/g4NUWnuzE1DU7q40+C&#10;6tNPNxbzxxtAgHARCc5Hf7w54xjvmki0J7mcyyxb3nR2RF+ZYg4Acg+wBH/AvatDTgt1fGCGyn3f&#10;Y1iWRbnZE1z/ABRoNpwCOT9BWVrOu3w1qey02EsY9lvtRgMgA7iPqT+lZRnNv3FoddaMFbmepHr/&#10;ANou/Faa00CpEDbmFGIYKkESxIOnomc9s96y9C0/TbDUZdXv7GIyQrI91cwnymWN2yzAE/vGwRhB&#10;97bW7e3Gm20cUV1KbeVQsflzvyW7YpLjTUViLhUCsRjY+cjsQcV9ZQfPBXPkKz5ZtH2b8Ivj1a+C&#10;PhXdaXp3irwNeeHYEji0vxVeOdMeKeRXZY77TCpk80LG7Kdw84xYGMZrw74nftiXGveLo9N8D6Xf&#10;eM/Fj2sVrH4m1ON7aLzEDlrm20qfcEyJcl+uCACRuz8/6n4YtZrny57VoLWSRTMtvhDKB/Fkgjee&#10;m4g4BbHU1veF/ENh4VvYb1dHgtNRizbrcsV8uSPkoHCoGDckbw4+nFKpFx96KNaM6Tko1NhLDSrD&#10;w94b1zWtRuLDUvEN4xOp3upF7VZWz/x7rGwKI7H7m1RjaQoAzXV/Dj4++JvAt5pGl6baN4h8M3xM&#10;0mkywyGSzlwNwlOGkjQjGZMhfl+6K8914a/8Qp7u+Nxb3Gl2yJPPdNF5UdtgtgM8hIbbzhgrMcnA&#10;r1X4W/ArxLf+HbvxR4MbUtQYW7DTL+K9XTE1SdmTzLdWlJkZCoO532Lwo2ndxzOF1zPRnoYmeEcO&#10;ShH5ntmlfEPwT4rSKC8mt/CupXUjeVY6nKsds/vBejMUgJ4xnf0wp5watoE1hZm4v7OXTSYjKFuC&#10;GhKA43rcD5GHI4O1hnlRWP4k+LvgD4Z+G9IRvhm/iDx5qNr5974W8WJGF02FGKEvMYjC0bfvGXyk&#10;3PtOWGBXn/wg0bxxea/rH9g6gbvwZqX7+Twrqa3DabZszbvKt1kPmKMFSCgx0z0FaQlya3PL9mno&#10;dLqenW5CixxezSrlpcH7NA4wev8Ay0wD2I61u6F4gGkW6xbTf2xuBOytwBKBjch529Txz1r0DxL4&#10;LstOu7S2e9t7HWNSbEWkXNwp3tsyQhwCAAP4vXrXDa14VdJpVt2ZJkUMEClFIx19uc/l9K6HJVIt&#10;GTi4PQ6G3utL1iFhbuqkjbJDdYLdyBu43dTjpj8az5NNm09ilvvjVTlbOc7T7kelcbGJLP5nBSYn&#10;KyNzz3+mK6TT/FkrRJb6kn2uEkAzF8S/g2O1c/Lye9c1ik9y1b63LpN0odfKdySuePqDXS2viSCe&#10;JleImUYyxbAOfTisuTTYdaspp9NnS9jgUvJFIArog6kMTz29KyYYN1uGiY7lJDJnPPoO5/L86u8Z&#10;K3UJNrY6uOSIynLbNw+UYzmpIi0bldob/aFcr/bk1kHb7MLkoufIaTYT+ODiuu0i6gvyiR7Yp3UM&#10;YGbO323d/wAqzcLK5tCfRl2FBIBuXgEHirX2dJFIZTjOQAcYPY/UUkcaxPIrHa6kjYwweP8A9dWS&#10;o2jO5AR8pZTgnsMjpUbmlzpIfF0Gs6dFpvi2B9WtIsLBqC4F1bnseAN46ccYx1OayvEugJpEkbx6&#10;jBquny/cntzskb/eXJwRx696zVOSVbKN0Kj5Wz+XT+dUZgkYEmxUkB52cD8RTswujorrxlc6npC6&#10;XqUMOqiEbbW8nXbLbr3AI654/KuakvsMwYlsqUY5xlfSq0tyxIYPknJOBVEzbsAkgnPOCaQy01yF&#10;dykaxg8YTgYHT8evNV2uS5IC4Prmmwo7Kx65NWIrB/MOAWOOABQBXEjSKO2Kcsbswwvap1tHikCM&#10;jr67lIq/BAziRkQssa5Ygfl1x70AZEpjsLVri5cxQp8zvsLAKOT074zgd8Vl+Mdft/Dln9kZgdau&#10;sRW9sobqWG5iduFQY++2ByKv/EE3ul+HY76zngiiSVleZz88f7tirBdwzyOnt718d6/8VtTup5JR&#10;BKNRS0KQO8rS3OwKoRWk44Kxtxgg55BwK5Kkpp6AfQOsfG6O6n00aZIlrOzOk0QUXCzEI6/IynnB&#10;HUAg568Vd8KfHWw1yaUXcXlQJNBETDyUyoRmfHAw4UEZOC6jvXy34P8AtEsWnMpaW7il+1RvGfke&#10;I/O8QfAZJEG7g/LzwBnnrbLXJLXXYNN0gR3TYS4kijQL5oeQyY3cCTaAjHgMWUcHFeXOvNSsJux9&#10;y+HPEGkiyMd5bQanplxlfMSTa8TgkFkbadwByD05BHatK/8ACBmha40KVfEFgqbpJIof30P+8hPQ&#10;+v8As1578M9cbxfqU/hiCyNh4ptbV7240tAFTYGUko/QEiQOU6guc9a9E8N+GPEt7eLc6VDLZSxS&#10;mF7tZPLGQeRzjcB3GO/WveUk4KSLjFy2K2g+Lb7SNPNmY/7Y0JiS+lS4eNvUq5+ZWH1HXvVyXwhY&#10;+It154Td7uRl/e6XMQbmHPQBmOHHXsMY969Fu/h1pmsTQzapCr6igwxsB9minPH31ycn6Huc1Y8R&#10;eLPCvw1hT+1Lq20JEQAxQx75gewIQMcntzzz0rnniadNczYpJx1ZgeDvCmurp7aZrywyaFtJfSbp&#10;laQHsQc5Qj6nPpxW7a+GfCvgu1/tNYLa0jX72pahIAEH90ljzjthT9a8F8ffth6lbTS2vh7QYbSJ&#10;Xwl5q8hZiOz+Suwj2JY/Svnzxb4y8S+M7ufUPEOsXd/tbKie7aSFc9FSMEAA/pjvXmTzFX9wxdVQ&#10;XNHVn1z43/a58IeHgkGiGbxNcnIMUavb20Z9d7rlgf8AZ9Oe1eF+L/jl4t+ImnXlvNrraPpcj7Wt&#10;tPhO0DsCxXJ/OvHLWZ76e3tbV4jIIyX3SBSQOvBB3Y9AR1qOYSOiQWpd49/zEMUPuSpbFePWq1Kr&#10;3sYSrSmtj6K/ZGtJLb4sakfLiMB0iX/SzIHd23IAdo5HXv617N+1TBdXfwV1ZLSM+e88ADdwu4hm&#10;/rXz5+xwL21+Ml5HcK3lSaPO8ZJXBAZDnjr+NfQv7UV1j4FeI7iS4eFoRE4eNef9YMDGfeu2hd0J&#10;RbO6m703c+NUS30yXzooppZFBiy4G3d0LY/D8c+1cH8ZNN0qXw5fX7xx208vlsscYHmB+fmGRznn&#10;0rqI9Rnu5I0miuo9qMAwxtk/2v16VynxEsE1rw4ZlmiE1mFwWOWb5wDkduue/SvOoc0Kt76HDB3k&#10;0eaaVbTR2f2953N5YP59sFAzEChwGxjgEBtxzggcVu22mW2qrNdWKmFyHnl3Ev8AeAaVlHUqoPyk&#10;Dp1x1LfDkdhdWckX2wTzzW8qvGqbHYElSCScFQFJ7dh3zSatpll4Ut5GnvozaTQSQwyx7xIAqxkx&#10;xuMYDKwB6jnvivclVvKKW52p6WH6N4MvrZ0vtNgzZqY5ILxmCgAOMAYJBG1ix9OBjvVTxff6pFoF&#10;/JIZFhllaZZGYbiMeUGVduNrbCRn8MdToaHrutare2GkaEqG5kYx2tngMZmZF2RkDGfTcFHTJ6iv&#10;fPh98FZfBvhJm+JV9a+FhOm02M7rqNxImScCNTtABLYDZxuNCqOnJVHHmt0FGMqnuwep8+fBH9qj&#10;xF8FdThAubi90i2O9tKmYBuQAdjlHKA4yRgqSFzjAz9z/C/xdp/jrQ5fGuh6VP4MutTae51O/wBU&#10;tJbSOa+a3CR3OZCIm5ijBMfDHacDArwfSdP+Ffw/1W7v/DvgOy164+8uq+LWW7jtz/ejt2CJGT6j&#10;JGBgjvyvj349X3iKWVb3UL3XcnYNPEhjsooxggIpBTqFPGT8vUV1YmhDFpKiuW+/y1PboOphlzYh&#10;pr8ddD6GsfhnZeM7GyW28R2HinxKlk1tqGsaRlbrT2i0C6so5HgU77v99NIQUCsPMAJbaK0vFXxc&#10;8M/Cq10vSvEesWl/rFjcWVnPHb3ZN5btHGyy3CxqPMYgRRKY2Cn94ckd/j3S/EnjPxXqtqnh03Vh&#10;eynyYxoT+S8i7lLLvU+Yc452sMZHSvdPhj+wB4k8USSX/jLVToETsszbVinu5m3Fm3bX4LZ6nLHP&#10;zbsCt6uEeM5XiHZR/E4oVaeBlUjhvei9v6Zxfxs/aUsfifGbC08Kpe3qxQ2MPiTVpn+0SWqXMVzD&#10;C0MOF/11vG5MhbdggiqemfAP4y/tB6sus6zZ6ndSH90up6sgt4UUbnxEOFVQS23YvGee1fcfwu/Z&#10;j+Hvw3hiksNGj1K8clDfatEkkqsSSSihQExxyOvGelevtHJJtjYbjGuIpCmSB93qq9gSeR27da7q&#10;dOnStyLVdWcMpc7vJaM/P27/AGIPiF8PLu91r4b+JrPUdZtT9luLLKQQXQKIzo5dyh4YglsH0I5r&#10;S8O/Hi10K4g0H41eCj4Y1lZYLiM65bSLZX88Tl0uIXxsTY20qVZlGQS/SvtLTfEWnaZout6/NqEV&#10;nphvrhnvLgxxxB4j5D5OV6NC44IPsa+R/wBor9tH4VeKtGbQ9H8I2vxbt5A8ZuLq3a3srN+OVlki&#10;3swOfmj2ngZY8Y5KmHjV5Jr3akdpdu/3rQ7KGKq0IuEX7r3Rc0v4YHwVq/h3Vvh14it9R8EXDaem&#10;paU5hkls9MsrW7KBZWYi4PmyqTJGPMHyg7hwNDVrzUdP+J+nr4Z8QCLWVg0HS720niQAW0t5fXkj&#10;xF2w8ssMMiKgWNwEYqR8wPxv8LfjT4h+E2oS/wBipFfaLLJltCvZHe2CbsusLEjYxBxls543B8DH&#10;1b8Ofi54F+O1rp+l3dm+meKbOP7QRbhY7+FYbaeKNnfAS7CrcTgR5BHmfKOufJhSrUMVGvidYqHK&#10;5ebmntvt5HVN06uHUaT9/t/wdjodI1HSvjYky65pFz4U8aQWelvqM0aPMkE95btOIWiGGkcbWBP3&#10;skfe7cn4t8Gat4Ie7fUbby9NWXYmpJIGtpWP3FOOYSwP/LQKM5Gcjn2TQfDtp4V/4RmFb6DV7VGt&#10;LeDVxEsdzLBa21uqrLkKxbd5h2OTt3kd8nyL4M+Idd8N6Ho1xpuqv4t8K3On6E97HqAZ59Psrm31&#10;K8uXmQbvlJFuu0eYvzDMfAI7qFb2uIqqHwLb/htzGpS9lh6TnpN7nPyhWIcxtA8fIR8BgPXHUfiA&#10;TUjZbaUbGGC4/vgd/bOf0rs4dC8N+PfhnpnxCtJF8FW+o2Caoba+kR7WRXUOqBlIMZ2sAcKy5BAx&#10;tIHh9h8ZfDdxqX2JLtmtwAsWo7f3DyZOUz1HbBI59q7IVIzvy9DmqQlBe8dypQTYYYyWyPyxTmIV&#10;wI2YnI3Nnr+FNieMRPPKMx7N+6L52JPYKOo9x+VOibG9DGUc4OG4IHbjqK0MCTzVQSqP3bL0depz&#10;2I7jioXgGoQvZ3sS3dpMhSSGXEqkdxjAGPQEHFTqWgLMFVmYfxDOBTrfY0eY1KKMnIOD7/0wKa3A&#10;8ytPAnin4UeIbjxT8JNafQr48Pp0m0rKmfmyZDscdsMueeDXQf8ACfeA/i3fyWXixF+CfxDZwHmu&#10;Ink07UcD75XCJBuPfoc98V0y24miaNoln3xn5ZhuG1j1x6/L+FZXivwlpPjKxFhrVjFdwOuxZNg8&#10;xAB91ZGyynp3xx0qroDifHHw88S+ALkT6vpSw6ZcHFnqltcLcafMp/iWdPl5HbtxnrXK7CsLMit5&#10;YHmqjAgyjOOvbv613uhXvxA+Bunyw6IY/iH4Dkj33nhvxKplMEa5+VBk7TycMiZOOQcCtDwxpPgb&#10;9oCGa6+HmsS+HfF8ga5l8Ea3NmHj732e5IVFH+yckfLu25GS6A87t0ZI502ERq25SOSeOlRRT+dg&#10;OCqBu4+7nt+laOu6LqPhrWH0rU7SfTtYi2mSwkIJOc4IYEhl4+8uRWcymISMisQCVZmIK5OMgHvj&#10;+tP0ATyTtKv5cYDEq5O7IpbbeJt0ibVAPOMY9PrmkISFPKVAUBxlmyc+vt1pwO1w0kjK/wDdIyB6&#10;Uk2AyCFnALuEI6ueuBnjH+1n8Md6aFdrlJMHKsTH5hOUB9D3HtVkfK7rNsDsVJ3HqBn8qYSHhd1f&#10;5fM2q2Nxx9O1UNK50fgH4ja58OLu6uND1DyLa9/dXlncQiW0uV7o0LfJg5IyoU89a6a40PwJ8R7N&#10;7rwzdW3w98URKzN4Z1CUvZXbZH+quX2rAM5+V8j5hzxXmQghtIXNy+1EJbDtgHPoegPt37V1vhX4&#10;Q+J/iBbR3NtpclpojI3manqSiONRkcbWG5wf90jipb5dyIyUnaOpheI/C+v+ENWTTtd0m50i8mDS&#10;LFcINpBAwUcHEqnsybh7iskJLGgwFmjjiG5VZc7sngjPFfYnw++HkVhojeGdf1V/iJpUu0QQarAQ&#10;tiMHP2d2Yyx9uNwXgYUYrz/4g/srw+Hrf+1fDWti/wBHhlVrm11dV+020eTudZRtEgUkYQqD7nmu&#10;aGMpOooc2p2fVq8Y8/I7Hz40qyvwyyJnaVyFIz3IPp7Z/Cr2h+HNV8UXPkaNYXOrSBsS/ZIWkEQH&#10;QsVBC555bA4PNeneEPh/4cl1QuovfF7WbmN5mBtbJn6lSAC7gDGQJE68g8Y9U0vTb66iSK0WHRLO&#10;ZcPp2kwLBbYwf4FGCeOpJPNc+Jzilh7xWsketQyevXSk/dT6/wDA3PJ/DvwGY2i3XijXodAUPvbS&#10;7Ew3txKB0+cMyIeT0DEZ7d/TfDunaZ4WDR+D/DEelys3z39073FxMf7zOxyO+B0GTxXdWHwwu7Cx&#10;bULrTpo7SIIhubpFL4ZlA2gNjv6DtV7R9E/tGKYpG1nCNj4d9zPuzwMDtj9a+cxGY4ivJwSse1hs&#10;uwVNKpN8zXU8/wDGGl3Nr4U17W9Ske4ktrOe73yHHKxse2B2A6d6+FfBWnRWuhw3DR4kuAGPJ+VV&#10;4Xj3O4/jX3l+0bjRfg/42ht5GAmsPsaCV1H+tdI2Yc5OA5PA7Y4zmvkj4e/DbxR8TWlsfBugXGut&#10;ZRqZZI2SG2ijx95ppCqDoTjOTzgV35UpOMpTkednNSMqkEo2t26/cYMc+4qzH5SxUsw656cdfyH5&#10;VLp9hea1qUelaZZXOq6ozHZY2MDXEzA9MRxB3/8AHceuK+mtB/Y203Sreyn8YeKbvULt4lmbR/Dn&#10;7iIB+im8ZW39OQiD6nINeu6NY6R4GsoNO8K6Rp/hNEGzdp8QS7uB38y4++cexGcmuytjqNK6vr6M&#10;4qOCrV0pKPuv+ttz5p8FfsseLNbuj/wlF3bfD2z2qVN9Gl7fuDnO20RjsxgcyY69Ote/+EvhF4F+&#10;E91pV9ouhpqGvCyW5fxBrTmaZdzMo2W4cxJ9zPc8jgY5mkuS0zMy+Q0rtEwRm6kEby2csec/eror&#10;3RdQ8S6vY2enQzXBj0q1CBIwA3yksGbhR1HU9zXjVsfOquSCvc91ZTh8NKLry0Z0ekeGNV+IKXGp&#10;S3aXKtuxJdy7y7DoNoACr+BArltb8Pa34cllXU4HtAyBml2/u25+ULIPkxyemT6gcZ9C8E/CbUdJ&#10;miuX12/02ff5j2GnvuQ/7DtyjA9xtPsRVT4x/tL/AA2+Ez3OmeJdTt77U44/MOh2sJmkA45bjagy&#10;VAyf4uBwa2WAjUp89W8WYf2lOhU9jRacPT9TidMeG2h8RS+YJmisDEzqME7pYRz69TWNfQW6l54Q&#10;6sz8HORnbkDHbuM1zumfGvTl07x7N4l8Nz/Dye1uIrP7Ddz/AGwu6Sq8m0xoMkfL8uMDI5POPM/E&#10;n7SUt7LIPCVhDNnMYvNSBjbb8ykiEjIzwck15NWDg+SOqO1Y+jTi6tR2Pcrq4ttOh+13U8dsiqq7&#10;5W2h3LJ8oGOgBPNeE/Gv4tQR654JvvCl19o1Xw2t3KbpCVWCV7iGQqBjEgItVB6da8x1/U/HXieJ&#10;9SkW+1xVfYxW7SGGFMAYEZ7/AC9c9qZeaVqHimOPRtPZYPt08FpEp2NKkkrrGAuGyfmbn1z2xzrR&#10;k4STW583mGavGJ0orQ+x/GlkI/E+qPHGEguJjdRHbhisoD4I9AWIFcpNZmR8ckV3HjKWN/Eupqkn&#10;npDKLdXyfuxoqAcjn7pPH97HbJ5WeUK2Puk819yl7kfM8W9o2MHUtJe70+eFUJeZGjUAbiGIO3jj&#10;vgZzxnvXzHfeH4L3FrqJu445MiznYFTJOrcDKjO3awY5yAPpz9IeN/EVxYab5drK1pNcArHcIFJV&#10;xgqOSMAnnPbb714D8RfFVzNd2Mpvnmt7Fw80CIYVWMDAUHoWIGDyNwB4548jHYiK/d9TqpwbV+gv&#10;g7UNMk0S+toNGRXupRHd2cpRjdQbULyEoWMZVmVevUt6VHqpOkeLdV+wwRxaVq1sIbKWAFo98OCi&#10;g7s5DEjk847UzQ9Rm1a8kFravp0OlQiGO6iVIzqUAWMkSYVcMMbjkcnPJzxX8Rxm60+OXToJ75op&#10;HnTTLOH7PIgAJ3gs2DgBn467vbn4x03OS9ru9zojJ2906HUfGd3Br+mtdQXM93EhtpI2xHI26LEy&#10;soGSCJDjJOMVdiOm7De2gScFxJI0srNuDEkscnkht3AxjPeuc8NaJJrOorfXV1Mmo3bJM0kzMyo7&#10;eWkQEmAD8rklcAe/Faehw6dPpsdzZXKwRy3BtpCYmdVbgkgEA5JZQRjGWABPNctSMKUr01qaqMpb&#10;naX0j3AtpmM84l2tCFZnEe7jBwDgcDr6Vh+I4Le5vGS9Cs1ouDeQxMWTHLcYHXj16VqQrYW7JJFq&#10;l0JrmDrFaBgseNwBRjnIAGSPuksD0yX382maoiQ2MtreSiMCZZl8iVFYZDYGN3Q9f0rtoyUtjwq8&#10;JxneZzt9qdnodoL23v1s0nZX3Xu/5kHXqvHWrcF3Fq1ul3ADr1ucuk1vKY1GMcDHpU9tFBLpYh1J&#10;5Zp2+SNpjugIGdqlCDx7g1lPq+kadctBayWwu4sK0NjIYEQnrlSuG6dQa6zmNfTDPq0l091p0Ytg&#10;NoDSBmQ/Vun4elce5h1K6ka1tvLtoyVN1FcEMxHVdqjj8Sc11f2rU5o2W6sGsjMd9uyyoySY7kgH&#10;1Hp+NULmOXSom80xqFBlkgsgoPvkgck/T1prcLlSCxtVC3K2sMcIwURZGc7vUgmmjS7cCSOS2eDz&#10;CZVZWz83+e1P0zT4LvUh5dxJD5yiRlmYsFU5xxgHPB6A1oXVla2/kmNLm5tzk5L4ww6e/wCYFXdA&#10;QR3dvcSRj7LKsmSv2dmPzZxkk49hTxpkVsoVD/ZrBiVjlO7HuADk/gOKrR6iVlluWWUzR4B29Mds&#10;irt95Gpumpx2dpHJAcLOSVPH3iw5PpjHvTAElmupVAuFuoow250BLk8Y+U4I70ieS0jA22LhcEgL&#10;ygPc/XFP2w3sNxqqXlxLGiHCxnAHrt4yfxzTbK506+sQ8F1KxMZIkkXy27ZDcnOO3TvQBHdaNFf6&#10;il7bXctvcKuxWUZAHfjp2qxcxxiaacO1tK67N8q7mduOe3/1s083yxafL9jAndAEIb5Gx2YHnOef&#10;yq3Y2MMsEUjMWmVSWE56fSgDVtZBNZvIwksJSpYiWUOrkAbSMr25496wSup3d813JP5UnlYdYhkT&#10;Edyuf5Cp49TE0G2P9+kinakowykddtV0gF8FYFlcEAGRSo464III7dKAC6kit7We284wvIhVkXA3&#10;H3XqOvtWbZPcaZCItOjkNxBGX+xyW7Oko75cHjt2renTTLyV4XA8wsG8yGLkexYtlvxqlbWN7Y6n&#10;JNBPd6igIR7W3nELBDnAPXdnHtjHvTW4mVdL8T3d3bImqRNogMeGAzIi89edpBP44xV+AQavG8N7&#10;f3Gtz7g8JgTaVQdt/wCXarkNxY4mhk0m2mlWMsyTBmkQHoDkkN35FRNZRQSRx2N+bd1G7g4Eee23&#10;A/melXdCSdwt9ttrBFobq5gcKxiaPup5DZ+9168UTaDbWTeajPcYkdlKqVj5OSMZOeuPwqG6D/Yh&#10;Jeam4Nvvl32ow7gD7uPc4pda1wWtoLW6jkWdGaN4487cqeGBA755pljYze2bvP8A2cba2kPH2qfh&#10;v90bf88VNpt9HqFw1uIHgm5ZXh53Y6jHHrWBb6s+rwCa+kmbbhktZMlRg9m4x+XNdBHaieKSZnj8&#10;wqdka5VgOM4I6daALkuoXlo1lbfZTIjMYznAZc9yea3kju7PT/m02G/BPDmVY2jHvxzn+lczaaZa&#10;wyxqzzbXYbsE5yAeST1xmtMzRTWkRUzSTgFHAcAAZ4JyDnp+tADpmubq4uYYlSBBgbFYH8c1SN1J&#10;F51isryEMzb2hAPb+LNaMT3F5p7NLY4BGAI3UMfRiQB6VTuNFuJ5XjkhlD3CgptmGF29ece4oAzX&#10;uTbFUecNyR+/XADcYI9+av29pGvlpfGV7N8uVaPbuI6556Vb2NFp83mC0aRSMRz8l8dce4/rUMkV&#10;zcxqiwXUK7d6GUhhI393tgc01uFjP1XR9K1a6RYo2dpI8wWyMQB/eBH5VL/wjlnbQx2tvZz+WozK&#10;hmKgNxgdOOhrQsrSKN3t7vnUto+WMbCQOmG5x1PammN9JhMF7dGVp5F+XJDqOe/OcfhViLBtN9qG&#10;CNA6nAgR8cHuW79PSippdPc7QshhQZCyOwbcOPy/+vRQMXRZ7S7guZIY7pmuVj2MBtZlBPTr8rZP&#10;T+6a6u2ulnuY4xCLOwguvLwqqijjhs556MOOua880j7RH/Z8TW91YwaUPN3XKARBGBVipByFztAH&#10;PUnPaumvdMki0K3tZ7VJliijdLiBjJ5abj5a9tx3FwScdBxXbCs4bHIQzzm9mvlsGskIlkVfMdso&#10;MHYMnoN3JI64x71t6BpH9qa7cpe+TbzW8scCTxghMlF3MOem4kn6gdqlvNMniSL7S1jPLcTraxhh&#10;siVnABUsM9sHdjtio/EOs3FvqkzJLa2tncItkiWs25kaM4O5dowGx97PGOhzWc5ubuwKWo6PBrzD&#10;TLySO6spZVln2SNGIyoyrrjpncc5znA6Y5m1azj1K+trK3ngnh8kSXIRyXjWM9PyP4/hXJTa7qdj&#10;bS29/eNp1xHHAsMLRANLGuVXJz/FknP+z71paKlvdreXsd4YtRt4XSW5lXbFLIpTBzntuOR6Anti&#10;pSbA6b+xtOWK6mjjt0tXX5h5ZyBxywzyR/7MaraJYS2MlylrbBpN6yAMAwUnI2vkjj7oH+8fTnPa&#10;d7LUtQEgF8jxNLOsLHa7bQVC8Huv5FT3rduI7aW11G4ntVlu2kB8uVjH5gXOwhuijgEnB6Ad6WwH&#10;N6okJ1ASs7w6hGzSIYm2xxbcAICRjqZB746V5vcLPbanPqEceYnY/Z7hw5RAfmAIRl3ElWHI7/n3&#10;PiN7iazFpHaxz2Lut2lpLIGAK5Ic4+9gs+BkZ3H0p3ga1k126n1MGWC+uQkNlJMoLQNu+ZSOAVIB&#10;HT5c96T03ANe0vy5D4h1CfTJrIXIeCN43lZUXh8xrgjzFU45OMfnwUd9e2/jLSdSX/R0W3+SSSJj&#10;LGuCqo2SQAU2+vbI4573xHpK6xpdloklhc6pHHF9rMccptY4fLIWVAy5JMmMgk4OCMU6BY4ri5jv&#10;bSO4v/EDIlpcTy+WY+PlEkeCIwsatyOuznrwRauBzGm6NYaZrVtIq2/9mW1vI8JaX94hfP7pOQGb&#10;ccnjoOgxzu6PrMlppFzc2IvbKBHjgTaEctNgiUxhx86kbfmGOeMVjape2F7pl3YwXVva2MDC4ivJ&#10;EXlFZlLJnkl+MY7Z610vhfX9NOgLGulLYy30TWCSt5qJHKuHMaZ4LFfmBwOTik97iZz13YWV7PeT&#10;+XqrwrAqQ3N1AibmUkruGDuwx5wO4zjiks/Cq6Bo9wdTkVLy7h+0pbQS7Y0mB3K7nggDnjGDv9q6&#10;R20nQm1SxW2n1CH7bGZd6FjE5QGXcVG5Fw0ZyM8qRWRqWj2S6ra/2gf7bkhniSezScNHbAbmVvMH&#10;zMXQ7jGyj/VjDdaenUi1jCTxTp9hYHz5Wgu3gWfybYsBGZGKujqxOMA5HJzuz6V1epmXQtLZF1DT&#10;pLOT97Al5Jl412hQCP4jhSB0ySPTnz/xwlv4huNU1U3YS5Mq2y2jgR7UB3RkH/loGVeWwMcDFVND&#10;tNQ8U6gmrWBs47udI49l9KPKaHc2CB2dXCYwDwT0q3BOPN0A9Yvr/Nhb3I1K2uIZVBIgYh1G0Bsj&#10;HYBRt7EH1rItdXxEZIGiS0WWN4nlRg0RG5gTkd2QEf7tYcmnYUWUl9JYWuzEcflFHVm3mRmOPmUu&#10;rHIIwCOOlXYbiy0bTGW3s1SbyFW7ureRphKqjCNtY4z+8bGMfxZ6CsGktgNKa/8At8Mq6fHGl1bQ&#10;CZoCWPyJtIXGRkbVC+vfI5zynxGm0jXdEt/NeffblzFbIyyEwFS7hQQQGBICjdkYbJPGN3+z57qO&#10;a2ktriezMqzzExiVZNigqC2RhOT82OM9OK4zWNLXXLfS7PSxE19eGWMx277ok5Pzuzcqqhjzk9Dx&#10;WtKL5k9ik7M4/wAb6fbWvh3TpoYplmhgjjXeNreWZGVQw6FyAS2OmB61t/s13d7/AMLMtFsLJ7u5&#10;KM0ttEfvwhtrKwPDDDBtuMkgcjBzNofhNr6LVZr3VTexWRkjtfskZmt5zISNyMSpO09TjnjpVX4Z&#10;6Hr/AIK8ULr0FvfC3tJPLjuIoioeQMoIfsoOCeW55619BTqQlTcb3PRw83e6PpnX5tC8W6Nr+t30&#10;dil5oviN9Jtr1Y1N6kb20UsjyRShoS7OzY+Q4HTGCW8ztrvw5b+MfCkOmSW2veLLO6t5tHj1a6aU&#10;XNxHIHgjOHCFt5HChemK27p7b41eA9W0my1e303Vdb8UWeoxLeyokFpc/YBtE2AXKyNmMYGCRnti&#10;m6z+xh4n0bX9Oaw1Cw1TxHplxZ6pDJJbpBoVp5VwrvAZgXmlk/ckMoiGBIp54FbRjGUG5yszvWJk&#10;pqMYXXc6rwa/xJ8VWPjqz0TUX8OWdpc6nqPiO3jskiguL5yWuYt21pZJN5CkK4Cgru/hB818Tad4&#10;s8VfDnw9rXhuG81hLlIhPpGjRmS4EMqIYmEa4OF+fdg5G9evbqbv9nD4lw+PtR1/QfFen+FfEOsX&#10;N5da34ht/NW0+zXEokSCN2/eXGzDARmOMD+98/Hsfg79nrwz4N8PWVpqE2p6/rdra+SvippDb3yx&#10;4AQQLE+yPCjAHzEDr1GKlTcJxlCV2a+3VWjKlKNk7a/M+bPBnw+8cfAD43+HfFN14a1XxJc2FlOd&#10;R0XwfDJe3dtBcQPHDBPvTyxIXbcVJ4Cnk9vY/DXhn4y+M/hrb+B7/QfDfgfwRC8BVtRumk1WBInS&#10;YKIowI9pkVuuTnIJOK9ksZ9Rh0S103RdNmsrW1Ux293qN400i8H5irck5IPJPf14gsrDxBY28i3c&#10;8V5OcCKe0t9ggGOcR7sNkknr3p1PbVI8sjjgoU3eNznNO+Bulp4SbS9W8Sa5rGkmWe8/s23uBYWz&#10;zSszOcwgS8luhfn8ai1H9n74bab4PgST4cn+zobhr/7BpMkyNJNuyjuROhfaSCAzEcNx83HawaDd&#10;eRCl3rN5qQUZZpolhGe2FGcfiTnjpWxOPtXltMJJ5IwFG3naPp0/MGohQa3ZrKtzKzRn2OrReLNV&#10;uHm03WNMgVmdTeHyC2cH5djsOuc89xVq7gmlsTa2L3Gn2anflLgsd3ryMc+wHvmoxqqTahPZ26Tu&#10;UGJLgxYQ/Qjg++AO3WrRUXEaEfKv3SobPSt0ktDK6MWfw3BqNz9ovJTcTBNgJAKj1IHYnHPrWrBa&#10;xWceYVLMvQuckfT0p6W8cB/dqTu65PSrCwnGV6d6tJdBkKq4h3hcn0JpR5hQMxAz0HWpxbs/X7vb&#10;BpwszsU5wTn5apagVVeRwys3cY4o3+TOZHDMWxtUDjj3q1IiRLzy3YYpoZjGSUO3j5w3C/Wns7Ac&#10;l4ktvEt3qazW6W9xaH5Wgcn/AFZ4dSOjAqSCCK8l8S/s0eIW1nW7jw9q2l6dpmpMjIl7LIHP+y6x&#10;Y8wJjABK8EelfQr3RA3Rq07fdHkpkjPvWjZ6dqFwPN+xyWsYHzy4wSB6gZ/nWUoQb1Y0rux84H9i&#10;Pw7r10t9rfiHVf7QkANxNpCxQrMVHA/eRvtx/s4JzznArodF/Y9+HVjbTJdaPd6yZ1MMsl7fSHcp&#10;9VTaueB27V7bp+paZcTyQ2mtWN7MrfOltcCQofRgCcH6gVtQyuWZMIiDGTjrR7luU0tye9Y+SPiZ&#10;8FdNtprHw83hPV/Enh8yqsVppcDNLb4xyJEwQOn3ienGOc8P4p/Yx1aCJrzSLPTNA0p7lmVdZ1R7&#10;W6gXbwpYhg2cfcIw2ByMV9xateWTwzRTvkMuD5ZIJ/EHivBvFH7O3hHXtfjvEt/tYQ+bm8dneJz3&#10;Ri3Gcc/QV88sFVw1RzpS5r/11O6ValONmrHxf4f+CfijxHqJg0fTtTintwRjUrUozFSeVZU2sp5I&#10;5/AUmofBfx3rXib+xT/pWpgAuybzbx+gZtgG4c8dq+8NG+G0GmJ5E2oz3drjZ9n4VQvoD97PuSa6&#10;TStA0/w/aiLTrRLSIZISD5R9W7sfU17/ADPlSPMikpeR8k+GPhf428DeHZPDPhdL+1+2f8fVxp8B&#10;laV/4t8rKAi8nAJ7nrW94Y/ZR8S211G13qejaPaSDMyRKLm+Lf3iSNoPJ6Zr6jLAxhSSVJ5QMQPx&#10;HenvI8YEaNhB05Jx9MkgfhisuRX5rlOVtjxjSf2Q/hpp7LcXej3GsXgbzGuL6Xyy7+uI8frXsWmW&#10;40ewhs9PJs7SNQqQRnhR6ep/HNPEKmQuVHIxxnJ+ppwQKSRxwBiq+QnJ9RyrjJBwfXAyfrgc/jUa&#10;RcnaEDdyBgtUhYqOnHc+lM5zu2MR/eHah6E3TFdGCgsp2r94jBx6VJHBLOT5UUk2cYWFdxH1zgU+&#10;wuLe0voLie2S7hRssjZz9R2H41qeIdSuct5F6k2msd+zy9ixg9mI447fN60b6j3Kw0K4aJ3uHt7G&#10;PA+a5kxj64zSbdKht9skt1fsCOLMIiN6/M3J/DFZUN4twpbT0k1IqcbLFfN2/TPAz9T0rStPDeu6&#10;mhkWxitVbvfSF5PwiSNh+bL+PZXtuOzNHUWttKlt7rSlsPKkUbXYmSeI9wQSVXr+OPasjU9bm1Eb&#10;bu/85mOFDyogOOvAI9u9ZN3L4b8NXEkPiv4hWVw4y40i2eK2cgdV2Kxk7joR/hx5/ac8D+GJZLbw&#10;54a1F3afyhJdskKSN2AJ8yZu/QH9awniKVP4pfr+Qj0K2067uGRLewuyh+YSBGjiGO+88Hr2JrUj&#10;8F38Mckt/dW2m2QHmvPG5Yr7s7nb+VeQan41+N3xAvIW8N6WngzTnBaZrm0UsqdyzyoTt99nfpXA&#10;6j8EYPEuuxXvjjx1PqbtLtd9LgFxEikj5vMyiqB3xH/KsvrVWWlBfP8A4cD3XxV4s+GuhxC41PXD&#10;r7DqkdwJWGOuFQqv57unbvwGvftb29haNF4P0azgskPlLNqA3qXP3VAhyMnDfePb61b1r4SeF/h/&#10;fW9tB4ZS9nEay2+rajcSXSTIPuskTN5Q68/Ke1dRofi2PWLCfw34sI1DR75REvkxqotjztZAAACD&#10;jPIx75qJ08VUi+aQHg/if9ofxr4gtVtZNRnh+0Any9JhFugX0Y8Nnrxnj8a8t1S4ktLqK5aC7Mjk&#10;NI96xGc57g5P4k13f7QfwXuvAOts0lu11bkebFfW7OsUwOMHqcNjGR39a87023tWVW1KQrOsZjUX&#10;LPEp9CwII+mSO9eFUU4S5ZSOaanuF9emCeO2YW6zkF4/Lzs/Tjv6VUiW/tLm3JidpJePNw2z8wpw&#10;Oe9dN4E8LDxx4mtrCxkuI7AqVudTtYBPHbKOCT8wH3ioALDOT6V754a+B/w/8PQM97pt34pu9uDc&#10;6teSRW6nJziFDt6juzdO2eW6sKVo1OvqdWGwGKxmtJad7r/M+bdQtbVNKvLia4SaOSLyngg4aVhn&#10;K469CemD1PbB/Qu1vLbxD4i0958W17ALe7sZk4WWN4lLRsODtzIwAOegrxX4mafpXifw9pmga/bx&#10;QaBIxTTptJt1hk0uYLtV4mGNwZHdWB/2Txjnv9YtodIn8MyBjDBYR26+eJxK0scMgj5cfeIVVJ4H&#10;Jp0ZxSc4y0+Z9BSy+thaj9o9JbHRXnh7TfEXhS+0DXXkbRTdtFHcRSMslnJ9/AfPy8sqqfw/iyvz&#10;P8W/Bmq+EvFtxNq0AFxqReaWeMYinuFYmZ0Po6MkuPVnHavq+zgg1jRvEdu0AudMvJllVVH+tjki&#10;Ab9AR7ZB7VwXxS8P3Hifw3qPga5R7nxFp0jXvh+/dAou3RWk8gc8yCJmzz85DNhQNo+owtR2Vzx6&#10;y5ZM+VnXeQUwIlJAfPU9en0Kn8faphGwHIAOD36HsaqW11FcxxSojMshJUZwGB6Ee3BGe+O1TQqZ&#10;oUO0gkE5Y457r+HHPvXqN9Dnaa3HM/lIiqQWPX3PrS5CbgAS3U5PFN8tFVgy7ehY5yPzqVnj+6GU&#10;Dblc5AP4kUcri0mTcbb5be+Pve+MYoimUh2kyccABelFoov7iKytVlu7lz8kVrE8zsfQKgOa6nR/&#10;h1rt/LMtytroQTrDrMohnb/diXc5/wC+fSpnOMVqykm9LHKQIXUttaRVYNnaePyzQHRY95wilzux&#10;klR6kYrU1O68DeEpJ31/xXb3F1ArE6ahS2kbkZ2MzNMPxhGf5cjqf7VHhLQtTa58FeCpYrqEeUk+&#10;oruabGMtvmD4x2IjQ89T25vbRkvcjzeW34vQ1VJp+9Ll89/yOn0vQ9V1ePzdM0fUNTjIB861tmZF&#10;yT1Y4A+pIrcufADaTajUNa13SNO05SUmhimFxcR9PvcrCh/3pP5Gvnjxl+05488W6jJcwagulRSE&#10;/u1iS6kXpwssytjp2x14ry/VNRn1q+nvtRu5L6+kbLTXkxkfn3yVH6ewoca04/yrsDlRpu6XM+59&#10;V+Kfij8KfBZCRXNz4qGS32dHE5zx/DFsj/8AIz/h35LUv2xdf021k0rwRo1n4e0WYAlbmPFzn1JT&#10;B7nhnf8ADv8APttm5vEsoF8+5chVt0y8rE+igkn/AL5r1v4bfspfFb4n3oisvCF1olsD/wAfviFW&#10;sYyO+xWG9vqEA5GTzSWGja83cX1iX2VZnJ+Ifin4y8UWk9pqGs3MljIT5kFsiW6sT0z5aqW6H7xP&#10;6muUt9Ca4UWTW8cUbjMvnZVSuCNxAYZwSp9OmQeMemeIPg14p+Hfhk3viCK30KK+nWONL6b98xQM&#10;SyoobCksApJGfQYrkn1hYLKa2tWmebgNe4TzOcHai/N8uRznGcCuX2tGnL3IXZm3WqbzPo/9mv8A&#10;aMmsfEGieGPiNcNJapPFY6Rr7FQIHUfLDdsuCYm+VEm2lg0gVtwYFfR/Dfiyz+GP7bfx5l1Czvpd&#10;Lv8AT9MeRbSJZGDvCgPBIGOZASCeUPHHPyr4W8W65Za0t1aXG9psytM22CYkLh1LBTgYwAMEHJ4y&#10;ARUt/iRc634lvbrUxJf6lqlnBEIY0EBaW3R0iwEA3EblAB5OSSTjnzqrapT9nH3unqdX1icv4mtk&#10;7fcfZXww+L2g2Hh3xH4Rk3E3rb9OuVU7Wja3SJ1dyR842uc44LDrjn23xrfTzeGrWS1k821vrFPM&#10;mT5lfkFf1LD8a+BdPv8AT7mG7s7aaeW5SaVYbq458xpZG8oRAY3KQVGc8ZPXFfbngG62fBXQWCJb&#10;BdHWNkbLBWjuFD9fQ7h+INeJhpu86b21/C1v1OzC42VfFKc1opN/K6/yYli5Pxf0tVZWN34KWP5S&#10;G2SRSMwIPZlLcH1OewrnPiV8Kv8Aha3hOw1qBoYvGkMBitpJSUiuUVyfJcDI/j4bs8mMbSAmho4b&#10;QvjB4Xkvm/0CXQ9RMcyDb5itcQg9z93ePzrbsZ4bbwdp0rq0gtNZdyvJZF27iuQRkbMk56j0ODXr&#10;4WpKErXPRrYdOKTXb71zp/jofGrI9s86TxyWVzBvjktrlGWWKRM7kZSOmeAfY9sEmduRmFhgEqGz&#10;nIB9OOtfSHxu+Gy+Pta17VvDwI8WaEyw6laJknUVeEPAEbnL7G2qSBuPyEggFvm62nLxR5UBUUbx&#10;IRvDY5wB9O+CDkEAggfR0akZq9z5qUXBvmHKp8sYgcgHgqvQ9s80su+FdycgfMwPrTfNFxCxUEAt&#10;kLIcE49vxpSojfaE2ZLBtqYz0xzmum6M7ocjsJiZACgXAP8An60+KQW8IIIEZAXBPOOd2P0+lRYz&#10;LsZ/lZtwIGQMdie1KHywcoCqvxs+fA9ulMYK8YWNlV3jU7UIX0/H3qSGN4gQSX2scA4Gf5+tRyLH&#10;gmIRzo7cgNuC/Sg26As6ARlizAjPOMZBqWrqwadVcjDMDbndPOeUIH3AT0OOx681PtJ/cHelvIN+&#10;YwNwx0Jz0JIP5Ux3KvKuXMXCskZx156/hToo0uUUSpukaXduY4LEei+nTvTai2nFWJilHe7/AEOG&#10;+I3gpNTH9t2UTvqjKZJoyQFkA4Zgo+7gY45zntXk4yECIowR/H97r6dq+kIkeO4lYeWt0gIUlNuQ&#10;OmRk15x4+8CfbLibVtKtpJJlTfcQImA7eq/rxih7Dex53IzDkswAYsACD169var2g+INR8MyGbTL&#10;uS2kZtzgncsnoGB64yemOpqg6gs+OCMhom/1qkf7P401kYojKCUI+8eM+1Sl3JSsen+HPjS4Yx63&#10;YGTJ3farGPG0+rLn69/WvT9D8Q6d4jhRtL1G1ndhgQ+ZtkiUdAyde56Z79K+YVlVDkHa474pNwcr&#10;KBskzkSRna4I9GGCKxlT6oq6PrEvgKrZaUHJ+X9OcEVJJGyswbbERHuC5rwPQPjFrulNGl+6azZx&#10;jaltO21wO+HwSe3WvR/DvxV0HxDdiGT/AIktwUy325dkZH+y+cHHvjqOtZSjK2gXOnvLSLUrCazu&#10;okktruIxzCRexB+76HPesr4WfA/QfB32HWpribW9XQt5Mlzgxwc8EJjrg9c9q7PTPDWt6raxS2Gl&#10;X95ak7hdwIDbFex80/KB15zXUyeC9S8K6fFeahqOnyxXAUwQWdwZzt5yd20KTzyFJxjnqKnmduVj&#10;HKxjXAOfL+ZQR1xkjPqc4JPfGK8F1m4ZpZdzEsHcksckksScn6k/hgdq95Ex87cVDhCCyk4IXnn/&#10;AOtXh/j7RZtF1uaHIZJiZYn6BlPX6Ef1qVuByrHLE4610Ogqd6knpzXPRsrMwByB0z1J9BXRaD/p&#10;V5FbWzRy3DgmONWJZwASTtALdAeApPHSrDY9j+G13La2kksLlJ4GWaJ16o4Pyt9Aefrt+lee/GDx&#10;dqPwxu9R8NWOhW+o6ddyf2joP2hS8S2UkpkiiCg7mljkUoRztMRBHOa9L+F/h7VrrStbvYLGYw6W&#10;ypdqy4nhYjcoeH744IbGMFcHPUD0nxFpupeFtD067t7i1vNHljkls9btI1drbft8yJHbJBZhuyV5&#10;ZpDxXnYvDU8RBKceZQ1SOnDNxmoqXLfqfHEfwX8W+PbldQ+IviJoIbi3SaEmVYT5p2psIMflxgAs&#10;cKjMCR1613/g/wCG/hfwNbRXljp0VnOszE6hrU+AnVA/zsc4VCcDy/vZ2nI273xv8Rap8N/C5NtC&#10;sWv3kLS29u8SvM5CMySNGw2yKSPnAYdVO04xXmus/Ai91G+ttd8f+KdT8XR3SPG0Xh60WW3UBWVc&#10;TsQcZbO1UXHI7ZPz0sQqNNOc3TUvhsrt/wCXzaPoFClD3ornff8A4c07j9oDw7bbPDuiwah4tZkU&#10;xad4XiBtvPKEhMKRLIq7nyzlgv3sEAqXeIvC3jDx94c0yTVrr/hANAuHee5sJWSC6uoSi7UaPGRK&#10;GjmJPB2NCTuzxt3utf2Tocui6ELLwZpiiNo7LSP9LmkzuQMZvkdlw7BgSccgYzWZFplrbaNeRxw3&#10;F5OiOY47tSsgkLRo0gPzFmZVCqDgYB5+XnmVTET1oL2a/mkueXy0Sj+OhLrPZqxl6f8ABHwg11bw&#10;2Gi6n411US2oWXxDrKW9rBhvNYHyzESvlozBW3/d6c17LH4r/wCEc1m70i+W30vSbO4fSVWCAwxW&#10;t2VMcZ+QKrjcVBYggb1Y5KrXnPwY8PR+Cfj/AKHei6jupJLtbAteKyrKtyDE+AN20hWKpyN/lvkL&#10;XR3NtrGrfE7XoCsUfk6y99rmsXlpsiKC4KiCGIf615Ps6knI8sZPz9DzY7BwqUXVq1U5Lrdp3/wr&#10;Q541ZuV5I6Pw7qwtvE/izwtL9q+yWFwl1p/2qFIk8ieWfz4otv3o0nid1YgH9+R90Iq9JHzliMFi&#10;SSV5bpznPTjp9fWvMPBko8R/E/xXrcW0xRJBo63DOX+0tDI7XEq9AsakpGAM5bzOfl59QXnsQecg&#10;nOPmY4/IivrssU44Gn7T4up5OJUPaXixVUKMd/Wp7BmXUbExkiUXMRjA7tvH9M1Xdtoz1rovh9YL&#10;qHi+zLjMdqrXRB7kfKB7cvnPt716L2OdK7sj2aZ1kcjG1Czsx778Px+orwP4w+DtL1n4iXF7qMDX&#10;Mq2VtDs811XCgnkKRnr3r3tYzK20DcSxGM9TjBP6E14b4nvhrPinVL3fuja4KR+6KAoP5g1wJQq3&#10;5jvm7WTOdstDs7WJYba0ihjDFgqKRjOPfnpV0GKCRY87X6Kue+R+VTNcCF1wnzE8KOSa8++IF7eR&#10;Xx+zyG0e4iEaGXjJZlG1cZyx4A+tc2MxLwVpRjqRddjo5fHGjxXVjbpOkjXUohTDjJcvsUAdTliO&#10;nQZPat57+0jiLpfWxj3FdxbuGIAHGDkDPBr5t0SaOPXNNsjDuvLG6luYollDzgDcsb+SSqsI2M27&#10;LZBKdKvJqf8AY3i37Ra5nvJJCl1p4dnNl5EL/K2CBI2x42w5UcHHU187h8zxEJvnldMXMlqfQs07&#10;s6BUZ93QxgFceuSRVC512ztM/aLmOJgMlWYZXr1x9K8T1/xDqVxA1tresxbTLGssMCpAFGwBd208&#10;8h8fMeMHjdWfM404WvnzQtEilkIcsrKMdNu7PXuRXr18zUEnDUwqYtxVkj1q8+JemrHuht7ydlBI&#10;cx4i/wC+u9YF1408RXlwgsYLO0hl5WQoVD/8Cyc4/DrWTpF5JdI1s8EiwCBmjSaQxpKSVCAArxkt&#10;jP09a1I9Zt7bRVWZovsEUElxhp9jh43T/RyNp2lmDAtk7VQths4Hi1cxrTdloZLmq63sYPia71I6&#10;luublPtsKcwu5aMlsY44znB59q5iwtru1iW71m61G0Iuiq21tKiQhSPvEtzjpxzW3ZasNbvdSu55&#10;bfX1jnQWX73yU8iSaRI9z4Y/KQ3RSWBQ4BYCo7DxLpupajJDPdzzaTb+QS64VJ/MLtHtOTkFI5H9&#10;0KEcOMckq05/EzGWHlLaRy3i/S9I1dIr2y2LcWrCSS7s2RXmbOFDNhxwxUEkcBicHHHGeAfAyeTL&#10;rces3Fw9ytwqNpvmGGNZJSsisxUFiyphs+3OBivZ9fuNC8Q315oV7YwPC0wH2SEssIOxkZRICMsA&#10;zA8dSp7VHcotpNFYlZNNS2DnyWdAr5csABg4HzH8vy3jiHy8qMXzU/dZz+p+HdPvLWznaNX1CKD7&#10;LBK908hjhGBhUGAjbeNw5/UUumaHoehxxvYxXMd0iLDFMIwTCvU4OADkknpjn651NV1N3uZ4I3fd&#10;GBsSFvMOD17cVHAb17hIpoyYFXfFJcN0bvkY47d6TqSJcnYuXGsW9zZGHz7++nlkKOJlQsVGMAnH&#10;GPmII96q+Pb22tNJl1LS72WCXT0REeQYwC6YULkh9+CCD2Wo9ajEVyRfS2EM5wizQuV5PQ7RnOOe&#10;/eqniLQ3ns4Ine3ntkmEyJCDldowC394Yd+OOfpRGevvbFqryK5x2qeOdKuNVitLaC3awZ4rY3Nw&#10;nk+ZAEK4dt2I8SPM6BVGWEYbcKqeGNSm0G81m/gjAj0hoTpk0UolaeEW3klUC7VmyYzG7kDmUnAU&#10;YHJfGHRp7eKS/sbeW4ivnFqLG3h8wu6jIYLjGQdrBcjJTrzx0mr/ANjaN8MrWystRlKhYoorKSNA&#10;6ta7Ett6Kd0ZcO8rDcQWYg5A57PZqpHQ6YzTXMySO+8R6T4h0PUdLnW61SHztQnGiWwma1jCW+wq&#10;GQ/OQ8YYyLgHGcfMBjm11698R6bqeoLKHt0ihtFkfzFa4Bkt41BO0+S0QjyR03qM5bcuroqWsenX&#10;/iGS7trJBdwtPYancptEOWURiNiDtGFDSlshN7feAD3Hj02w1vUJYmS1Qtp7+YCJpb/7UFeBGGSC&#10;FBZpAdpBkcZwqscE1HRGyalsaMuuQaF4UMeDPqF0XuNPs1uCkdvdOBbsolJ8wjy95CuSFUqcZBz0&#10;fg/xJKuhX1nBqUge5Mm2NbUBmfM8Ds3BAMgLsTxnepA7DIvF0K9vINAu7ZvEcmny/bYZSTArTGfz&#10;/vRn5HcRqWXa22MTMM4CNr22ozWl5ZXFyLafR57yGW4fzrj90DJG2yRdhChTIqH5/uyqf4cG6koz&#10;SSKaaM/wXaaz4QWHS5dQtpdP1V5INNtbiTyrq3KsV8wAYOGjtsKwyQTkYPW7YXMvg7+x1vbe3Z7e&#10;QWtzOsmDfXhK4IibaJBuSYvJywAjwVBrkPG3hzUtHTUPFuh6vHHbWRkjtLu4Xm0aKTrE7E5AlO3b&#10;gZEi884pmkWl74iltNY1jUtTm1hES0thc2bRPb8AmRk3sM4JXtnG7jOK6ISpwjeTMpVFHqeo6D8N&#10;tf8AjTcx6ZrVrNrugaZqJN5c287NJFMSwjEcijJWGLy1CHI5O7dkY0viN8J774Q63qGmajBPNoGR&#10;JYXbMI1l+UAAuVwG9QoAOe2Od/4MeNZvglqbyReXfaNrMpe7sUjWN/N6CUfKfUAjvkcjFfWF/B4V&#10;+K/gmaxuZ7a/0PUYg7RCYQyRMThmzxsZSG65+7712JwxC0eo3FVYu25+fGma3p+myS20ijURzI7I&#10;5lkRgM44z0z04p91c32vaYLiZmitZQDHtUh0TPORj2Fdp4z8Ft8Nr+QaFf2Wv6ZdTSpZ3enSBpJY&#10;owcoyktgjkbs/Me3FUfBGheLfHfiyLRtHs7iS7iASZ5P+PS1VlDfvZQp5APTb1BFeY21U5I6s4pU&#10;mtOpw2nXQt707LC/nTzVBLQl/OjIYFV7licEcdq+svg98OdZsoU1G9tDpNpr/k2ttZTKY7iML/rG&#10;lAPAZOdoIJKL8wIBr0L4T/BKw+F9t/aWoai2ratFktqMyLFFbKfvIqucKf8Aa54A4Ga6jX9Z0rUZ&#10;9A/s7WLC+CaqhcWd0srbcEk4BJ643H6DHNetHDKC9pJ2Z34ejGDU5MxL+HTvGWnan4K8XQefaySm&#10;CC4dwOQBtRpP+evPyOFG/IBG7lvjn4y/CLVfg74ihtrhpLrRLoLJp186hhjtE52nE4B7NtIOeeK+&#10;qvBnha91fwyv9p3UTXMKtYMwZZVucOyRkgjkmMIpGRypJPY6pmsPEmhXHg7xdaLd6dKrWwlnk4iI&#10;3bVkdskICvEw5ycEcZb16NZKKju3sdM4OMnKPQ+LfBnjK3023stA1xLi88JJqcWqQrYpuvNPvU3B&#10;Lm3yMMo3sHWT5Npbpxn3jXvE0kPjbwtNpuvW8llqGj3l75VxMpidoJbgpPaHO0SZdo3D5XY/8RCY&#10;s6d+xLZafqc76z4xvLvRBJuW3mgjtRJCylSskxZi+AcEoEJwh47+w+GfCvgv4S2Fna+G9NjsbVLm&#10;W4VrfMiMzIVJWWZgI2YHllIztBOQMGp0or95J2sEK6a5YK/wdO0ZJ/i0fM3xf+CVtHIdY8J24ne4&#10;mF1faNaMWdfkDNJGgzswGj3R5AXeuMg5bN8N/ArxLrdzHbTSWejy7AVsb52N0wK7vlhRWZgeMEel&#10;eyeFnRP2oppLa2ubDStfsIJoFVjNY6i8MIhjmR97KJIUTYyL03oxOWrJ/abv9S0nRlstK1yHQNLu&#10;ry6e8tkmkha7PlWzq4EamV9mZAxRl/1i5BHTejitVBbO/wCCuY4ik4pz6o5PWfhXpXhLwlJqOr6R&#10;4k17UWRPJtGCWkbvJIsSkr80qqzlV+6Dx+XT+HfF3gPwF4303wVbaTfw+ILq9sLCefT7NYLWF5mQ&#10;hRNMWndgsik7cDnnGRUthY26fsyeE4LBnKRafBNFPcKw2OuowSD5N0i8kj5hknHUHIBF8NfFp+Oc&#10;3i23isPD3hRbvS9SuNRvmitfPhWC2EoLkPISTCFAcrjbkHk08PV9rKSk9NR1oONOMkr3Os8Q2Nxo&#10;Wu67qWj7rPUrYagLfVp1EvlPHBMy/NMGB2lQx+X0AJ5rzr9nTVdU17VviRe6z4muNfujpEDNKk3n&#10;IP3siqVeRVQfKEO1R/FweOdj4j/HX4d+H9fv7i68RQ+JoWuJQYfD/lXsnkuJE8ksDtXIdxkncOa8&#10;ls/2mPD/AIH0u/0v4efDa30FLyJYp9S1m+kurqRAMKHBGfw8wgegrjw8ZONT2r9DTEU7zpyp9D2j&#10;4ueANb8ZwaNZeG9Igvr+LVnE7SgMtnDJb/ffexUAlVOWVvu/KBznc1Hxlpfw08I+G9L8YeMtEg12&#10;y0k213bjUITKZARsURIFZl9Cq/lXxZ4q+L3jjxxY/Y9c8Q315Y7i8un2afZYmBGAAsW3K4xneT0H&#10;qa46CKCzTyIG8iPZhQjZ+Y4yBgY/hHXp75pRw6lRVNvU6G1Gs6jZ9Jav+0f8OdD8V3XiPwj4Jvdb&#10;8Zi48/8AtbXJZILMXGwIzRRI/I25BLKpORktjjhtd/ac+IWs+Z5N7YeHwSW8rSbRNoOTwHk3t0OO&#10;COnOeMeQxXazzm3hmS4uSwUQRZaRvUFVBJI9fevQvCXwD+IvjffLaeGLrSbELlbvWQbK2I9Q7jJ9&#10;+OOPWt1CLXLIyhaF2upzEOu6vb+JbXxHDqV+3iGydJ4NQWctLEQevJxggkEYwRjIOBXq9/aad+0l&#10;p1/q+mxxad8ZLK3331lEFjs/EkSZJa3jOW+0BeqoADwfpatf2QJkkZ9f8Z2JMSiSaz8P2v8AaBKK&#10;MsPMkMaKcEkEBvutwMc+x+EPgf4D8NS2d/o3g1r/AFSyO+LxFql5Jd7WR2VZUAKxRsAQVKqcZYHO&#10;M1zyxdCk3By1RrHD1alpRWj+X5nxCLgpM1vJHJbTRAqYbkFHiA6K4PzA53Dv0NREG5CzDMrE4UoD&#10;gn0AANfevxZ+F1p8cNPtl1y5SDxEAEs9WjhBdPmxtYIo3A4HJPHPXNeYRfsOvot9Yr4l8Sz3k1wr&#10;OYtJs1iACMAQ07vw2DkBVyeRRSxdGvB1Kcrpb6P0FUozpSUZrU+VZo/JjM7fuEBw8kpwByAeOvGf&#10;St3w14D8V+NED6B4X1bWYHQyC7tLVmtygbG4ynCDoerV99eHP2XfDXw+NvrGg+HbLTdTt2Rpboxv&#10;qF+xyc7GuAU3EFW+VByCMnaDWJ8PvHui+EvA0ev/ABI1W913X5tR1GPTre5VZbq4it7uSErFCPlI&#10;B27uAFyOR364vmlyLc5ZTShzrY+fPC/7JetzXcM/iTXrKDTnC+ZZ+Hib+8TPT5iogU9c/M+OK9y0&#10;n9ivwlo1pHqE2lT6lHErSb9d1J5pY1yuHWKLyogOpYHfjC4Bya9XsvFmjeI7Pw/rWnWt5Hp2uWNp&#10;fw2jxRQYjnJ2q3JZWztLBeBjGTnjyv4MfFjxv4u8Yzr4i8aaXcrNpN/eRaHpfkZikQRgH90jZKh0&#10;wzSj+L5fTjhOc1UjLdGtSag6bXU9Nt7jwv4L0eP/AISXXbLRtGSRfsVvJdCyhuGAwQixCPzlAYEo&#10;A2cjd2zZg1Hw9c2HhzUtN+0RaJr0VtNYgWoB2yt8gbf9wEOhCAbuCOOteMfH+TT59F0mfU4rG9lk&#10;mupPt+r6vLDHbgQQCTdHHgylxxjhV4+Vq9N8IJMvg74f/abizuZX0WwDz2aeVDKrSjiGPHyjAAwq&#10;5Ax1zXPzOWFU07tNfmjSTaxLp7XT/I5T4L/HDx58SNd1IeJ10fw/ax6HPdLoDr5Vx5uYykgid3kZ&#10;V+YFiEGSMA5wPPv2t7R/EEfhe+1PTrvWbmEalAstxMlnY28LJZuVuXEYZHJA27GQ4Dcnttfsq/Dz&#10;XdE1Pxprd94MuvDFlNpMtna2k9k23zC7vtE0pE75DqDiNB8inngD0Hxx8CPDPj200fVPG/nWen6E&#10;11O1tLP5SFJYoA0k0rONgBixknn0r1HUjDGQnbRp/kzyo05yws6b3uvzNG+hltfCvh+FHWKGPw7a&#10;ASWMpKqRbSgGNiS/YAHOTnqa8a/Y88H3sOh+P9e1bQLiyOp2WmLBqN+1wZ7vc8pcEsQjFMrgooPz&#10;fMTkY+qrLwpp8GoabcwLttrC3iitUGX8tYjgEN6FSD0HDckcZ5bwj8X4NY/4SK71oaX4c0bSrtba&#10;HVZ9WEtvckbwxaR1WFGGxTsjkkK7vmx8uedXtNSdrnVJq8OVXaOL1z9mzTvip4q0XxFquqajBbad&#10;BElpptqibkkhv3uEkbeDgbvLz6hT68em6j4etGvNU1bU4f7QsmhaddMkhW4VwEjY4XoW3IdoG3JO&#10;DzjPzt+0H8fvAGt6x4RW3vrjxQdA1aPV2Fgv2m0nZHRlUus8cZ+62GYSbdxwpyc+Y/Ej9uPxd4ke&#10;Sx8N2Vn4bimY+cpdLx5VYkHc7IuxsMMAJt4IwwPHJWUVThyvVM7qWHr1ZTfLo/Q+mPF3xK0/4l/s&#10;63viY2d1pOmXSr5MetG3SaPZdRglvLZo4zgH5Sdw284OQOB+If7WPhnwp8T4tQsvEeo+JPD0Ng8S&#10;6Ro0sJtWueAGY+Uu7A6752B7Jwa+LdVkvfE2pw6vr11c6vqoAjU3J2KqqSBtjHyIOF6Lg7RgAACt&#10;DTDI08yygKhcOejbWwcHpgZ+nas6ldubkj06OWU4pRk9FsdV4/8AiZd/GJ7x7+GNLKe6ieOT55HP&#10;ksXjDTOd427mG2IovzdDgVh3V9d6xHbteXNxeSKriKOaeRzH82Sy7mOeDjnPQVHK0pedJY5JVCDe&#10;xX/WNzgh/bJ4xSRxMsUReZXmjzGhA2kjqR+Wfy96wdVtWZ6kKdOloo3PT/Cckb+E4by7luNTFo7G&#10;0iJDC1OVG/ChcMrbSCTjb5nB4qXxDqN1dvbJps8mjrK0Lzz63ZhrdZEdx5QAfAHmbmA6gluWDZHB&#10;X3iW70TwOYbFdQgtBcCO4ms7Hzk8xgSivJvXacAkcHBIJ6YPZP49tk1q/g8NLH4fgjCyPrwC3UcC&#10;bFQFxvARcQt0c9OeeScr3PlMVDkrSi1Zo7LT7qybQbu81PXryK4VzZX2oXUTW/nyrn5Y0+4yp5zE&#10;kAtsY8nbg8P4W+IGg+HtQ8Q+HdCOuW9zbT3NhBDqm+40kzspCNK+WdGCna43Y3xDg4APAfEz4q3G&#10;masdE8E6npY0e88m5vbm2SEtPdSt+8kAwchgqHk45wQc1Y8YeL9Q0vw7BZ+JZrD7Mjvp7adY2xLT&#10;bsRRfv8A5d/zhw5GMqR0DHJZnGd1P4q0a5t5dZ1ORLWz0yZnu7GE7b+UsqGGeeMPjdHld5+XBULj&#10;Ksa+i9Ku4b/RbG6t5fPtp4klhkAADqVHzdOpO44569a+Jfh/r1z8Qtd8LeBBpd5N4a1S/ii1aa9h&#10;DRpulRZizg7yCWjZmLHHyoBgV9vadbQ2NqkMKMIYlWJI2PCAcBV9FAxgfrzXpYNOzZLa2LMio0i4&#10;6Y5IqJEIUFWaM/NkrjJBBGM4yOo6elSABW2evO7+lHmqybiNucjHoACc/pXpbEGB40/sX+xZLTVP&#10;9FsbgeWzqg2JlDkHIK5baw+ZTnJ7gEfNl58N/Blnq8Gp6HDLp2h3l2YrSPSNxazi8knZ+/DFB5ig&#10;5D5PIPG3b2nxju31L4gf2BcXAsymnx6rb3LSkBAszKz7M4YJtBJOcBunXPN+JrPUrjTbLSzfLBq1&#10;8rmbWLlcRwXO7dGHUHZGX/dFBg7uBn5jjxsRUk5cttDZaQT7jdM8Hed4qa9sdSsprLi0ureN2jm2&#10;RttgIXJUAxsjNg8YIOc5Ha+C9RtPC6aQ0C20WqtL9oRbp2Fx5rySO+0Z+dRkD6AVyFpNbab4j0/R&#10;Uv7C51V2unvNLikEt1E2UIDquMKm7npnp/DW14pnuYdasb6wmubYaWz3cBjsgy5LElCTkquDhR3w&#10;3TFclmhqPMelan451jVdQbUJTbTeZKsrTCLb5sfIJXoARjkduOa6bT9Qt7qyjAtYLtc5824kZ3XP&#10;cIpVf++t3TjHOfMtIey1fUra4tHuJ3ltDqUugrDue4t8j5413luSX4Cj7pr3PwHoemeKLS/+weHt&#10;QsIY0DW0GpRy2scgxzg8Nx9a7MNObkudicbp2MW71We+jgjnlLRRllhi8uNMZxnAQAnoPWo5LWW1&#10;2LNFJCW5XehUn8Dgj8RWpD/bln9stLG0ubSMBRNFYW2xk643Sgb8dcF3x196pHTorW2E0+qWmS2D&#10;Fbyrc3Cn/aCDbn6vmvYWuxjsVOC+0HkdeKT7y/jUhVS/ySbznAWQBHP1UE4/E0x1MRKsrKw65A/o&#10;arlbAGAbOfamvt3gkHGOgpx4OKNxVSQAaVgAbNoXJ78moymULLzzjGO/UfyqQA+Z8+CMUI4jQ8Yb&#10;nB64PrS9Bq19T1W38NWfivQbHVNMEOn6y1uixzpAsixSDOQxKnbnj5uPxrze80vULvU7mTWLi2gv&#10;48oX1O7YmUr3jHzMynPUL+VWfDPiW48N3XmwfvoCR5tq4BDjvjI/lXpcv9ifEvQA9yglWPdtLDdN&#10;be4B7D04rBtxfNLYuyeiPJIX0yO3lJS6vLtW2BmxBAcem4tIw/3gPbqap3BCKhYeUp+6TxH74PU/&#10;lWxr/hlvBl1bxanPJcq6Zjlt4AsMy543SktsY5+7jseaq/2mtrdF9L0630uTYd7KftDkdtzPwD16&#10;KPxrohaWqItrYzWAU8Mrj+8hBU/ShVLNgdRzTnZnZMyGWSRvu4BkJPso5/KluxFp0am+misEbBD3&#10;cgjyOc4Ay3p/D3qZ1IQvzMl6HjvxeslZdallLMGt1mxP8kaschdp/vAjOfqO9eceJra416fT76zs&#10;lmNvbfvbe43sioN0nmAKQWOS5JwScKABXo3xe8ZaAdOiCS3OqFJ0ia2SDclwueQrZzwMkkrxgdc8&#10;cK3jXTL6OPw1pti6XkktzHFO7mSG18qMSZeYFCrBTvHX7jDBzkfFYmnetenrc0U0luUovEul2nin&#10;Uo9QhvrvXwh8+LT43+zNK7jG3DKTjJGTjoDjnj31fG+m+GtLtF1S5bzvLAljg+dwB03EhQAOe5xX&#10;yabPWL7xgdN0vTbTU/sEkUU97Z3Li2Z1wHd35JdwiAnOMpkAZr3HT5QkKJMfs4t5CXt4Hfg5zwxI&#10;ODnnrnA6VpPESwVuQ5J1G3ZbnS6v8XZZbNrzSrOGGx3bBJdeZLMx7FEj4x7knPtzXO6j428Q6rG0&#10;F9Ol5GxR7dZI/IWN88Equ0k4yBuLDk8VpeIrGSOc32n3t3aJMV8whTJkAdOWzgZOB71hQJoU10uo&#10;PYz3UzEKfNc5kOe6k8exriqYypWWrMHUmtDC+LvxQ1yCe1s5bS1s9EuHNuweNvOMhX55GIyAuMcg&#10;L684qho3xVGqTmDVWttW1S7+0y2jwOBbq0Cwys0m85wQpVdpH3jnO0V3U+ji+1M3yXhMBJaW0h2s&#10;yoBjY4OcgbjyMV5bq/wS0i/1MQWtzDNY3F48v7tMyRoQodQcjIYZGO3vXTRq0rWlubwrdJM5dfHr&#10;eNPA+ieFXF/DrMc28tM6C0UOi7mLksTgYK9Mbj1zXq+i+FG8MaBptrZxQ30kECQoLGZWVhkndjnJ&#10;5Oemat+HfDS6HHJb6HNFpum5WPKRKkwUbgOuegAGa27G8azW1kZ1v57U/NdedvBGenAG39f0rDFY&#10;mM/cjsZSm5XuU7z+077TYYowGkEnlyw3MgjwoBPQe4/SvOPHHhC58RG303S7mKTyM5tWyUjDLlsc&#10;c5Pv2r1vV7bStXuI75LCK5lVjIVMhQ5xj73OevpVG08SXMc7xW0UVvcx7QWK58okEDnbz0PBxnNc&#10;9PEVKLUqW5nzNHiHij4l+LE0WK1uru0s7rQxFFG21wkcQIZTjBGN0Kh85PzADqSPWbD4qF9S0jXr&#10;eNZEsYEvTbRmRDDdunEW1wSCuyNm6jG3GNxwyfw3Hq3xA0vV5dAe5021h825iu8B5J2VhlAGwVPJ&#10;O5Tt2jHXIsanq0MM9pb2ytaRrGZEjUCRQAQMbsZGfRienFd1XEU6lpON5dzdVrKy3PMfEl34i+I9&#10;5apr/wBlnjXO9rVGBEZcs4BGCSMjpjtkGvR7CyvLHSfstnHBf6X5YSF7fO9EHZ+QAeewzxzWlHo9&#10;+1w9iIXjs5kM8UvywhX77W5yOmRgdqi0jRtRikMMSXExjViq29q0nmOcZxtPsOtc9au5e7FGbvP1&#10;KFrpdnpwLSQ2dvc25PlfvmeUg4yNpHtWxZaffyPcXUUmlxechxJPJtdScdQepGOBx1rrfDPwB8ca&#10;5eLqX2Jop5cSR/2sPsyD1GcMfTsa9Js/2YIb0LeeMtbtEZWDfZrJpRGvqDL+73dv4Tj8aKeGr1tI&#10;xE6U2eK6BYzajqMsFrIwVYiXS2jV5pJccfKVJ55xgivTvhf+zRd6zOmpeLAdFtvLymmwyGO9c88v&#10;1RQ3HHU816vY6j4L+HcpTRbJ5b/y/LE8bGV8D/poxOB9BWNr/wATNd1EeXHINLsiNjQRD5nz/tD5&#10;j+Yr3MPlEY2nUevY6qVKMPeb1O0a98OfCvw/Fplpax2NuPmGn2qDzXY/xMDnr3J/DvXnniPxhqni&#10;yNoL9447DfuWyiztGPulmzkkenQVhgCHhAiAHexLHcg7/N2z6Y5xTnikRlLRsiSfOrMuMj1Ne9Th&#10;GmuWKNnNvS2gpfywXznHG7GD7ZPAA69f1q7bWSXOIYEkvb9gGSOEMw2twDtUEtyPQYx1NLpN7p1s&#10;HFxpDa1dykRwI0rRIjE/7P388cccA10eveKb7StPuNGF/Fa2rP5VwNOVY4YUIBMEBUAk9MyHryNo&#10;xk6iK2s6enhSwm09dRsY9QlTydQkSTzZCDg7LeMEHjuz7ewA4Nc9exaeZ449MS7u2IBYXSqHZuOd&#10;oA2jjuxqSaRFtdkMKaXZFgfIjjD3Ep9RxuI4/DJ9aSdw8QUbra0c4kt2cbyB3kcZ2Dk8AnvnFOzA&#10;a0B+0rEifatQf5Fiib91FnuexPHQc1JOy206Ncu014vO1Oob+7GnIGO5JyMjila8QWzRWUCWNsyb&#10;AGXMj+vlrwWz7nB9OKjisHELSqr2dqoLuP42XgYbPKYznA45pAITI7O0ha4JcMwzuwO3mPj64AHY&#10;04KY3EzLJOUOSzYEbA9kX+Z+lJcXcKLHDbKscVuvlpLI5AbuWUY5Jz0PoPWuh8MfDy+8RbbiQHTb&#10;ZiMzzqd7+m1Rng+vGOOtHS4GDH9s1m4jtYlkuXYbUtoRyB7+gHfmu30/wRpXhjTDqPii4t/KjG9b&#10;dGzASOyjhmfp7D3zUXiTxlonw1hbTtN01r3UXUgSuSIdy9WL7dxIz0AxzyRxny268UJr+p3F54jS&#10;XVbqVVEN9bvsNqRnBSM/Kw5+YZGcDBPOGu4Ha+JfjBceI2msIXvdD0KSHyY3hgSS8kHTEg7R+oT5&#10;8dM1wGpaBPpcED4g1DT8COO9sJmls8n+EOSNj+sbnd6rUtx4ckezF1pssetWxDPOthG3mwAY3STQ&#10;HLIpyPm+YcHkd6um6xdaXcm+0+7FvM8RjEygTRsh6BlOUZeuMg96sCzBr1zDp39lXSQ6npkcnFle&#10;hiEY9dkinzEJ9AdvAyo73p9KtdaEkugXUt0yKoOlagyi6Zx2jIwJVX8G5HBzxT36Pq/lCNV0K9Cf&#10;vVVmmtJz/E2flMJPZRuXrwMc5sgFwjCUeenKBm4BA6dMZx7jnPIOKpJgSLNcWt4p8y4hurWQMC3y&#10;SQyDuMAMrD3/ACq5qerz63ctdXSQG9diZbuOPZJcdMGTB2lhg/MFUnPOeMUpJHlctJLLM/TdK2SA&#10;OgHAAA9AKE71pa4E6HNTImPfNRRqRVuJc1LdtxXQxk24461IkOaspbGdlVQd2egBOfpjkn2p8Ued&#10;uAWB/iUAhfZueD7VTTW4yBIwp571MIQenNPRAc5wcHHBzV/T7O3vphBJexafKxxHJcgiAn0aQZ2n&#10;pjgg88jHKAorbEdP5U9YSOpqxf2l3pMpjvITbndhSxBWQf3lcZRh9Gz6gVErErk9c9KaTbsgGOm3&#10;Hem7Qeqj8RUpZScE7D238Z+lNk+TGVIB6Hjn9abSXxNfeikncjZA4wcEDkcdD60qR4TAJ9SO2e5o&#10;VwXC88+gyfwAqRUfy3fy3ZFBLbRygAJywPQcdaydSlH7RbTsQwyPaXMc0b4kQ5U+Wjj8Q4IP5U69&#10;vVuTJNdaRpNwzn5pGtpInf8AGFkA/IU6HxGdIjaOO6soEumjQre28cokJ+5tLA4BLY4xn8KWx8Qa&#10;HLEtzPoWl3kRyXlhkltDwWU58psH5lIGR6470Kcd0zNpmtpnxMvNOthay6ZDJaooURW93IPkHOP3&#10;jOewHXv3rnfHHgD4efEbSLa81HQ9Q0lpNQe2ee1ufKd5ECuJCUIBCs4zlew9eOi1eHQGtdMmTS9T&#10;sHvYnmeKO+MoijWVlXh0yQ4TPBH41lX8lrLp2l2Fmk6JapMzyTIFaeSRlJbA9lAI9hzUyw1ObTmj&#10;ZV50rKD0OH0b9kP4f+HtVa7s5dammJV1ea7RmXa2QUYRgkFRt5z+tWPFOnXWm2nhnQo3W206xdrW&#10;OOUBVSIoxJ3cBOi8c5yfSu0g8QjSNPkV/Oa0JCISpMkTNxwcdOOB2rzH4g/Faz1GDTLM+XE0MzGd&#10;JpcTXIUMNq7ckcDnJH3hwa8rFQt8XTY3hVcU2jzvVoTqNxqei3N3cW0UTrbwy7lAuYSgZmUMQS2d&#10;oGOwbn5uOQu9Ou9H8QfZbWG20nTtSdzbzskrSAgPhXLMA3+tfhMY3DOeK2tJ8aHUGiMf/INS88kI&#10;QAwjYja4wPkxlgW5+578aVksOnTtZzzTCRpiYtynABLAHdn5xj+LAz6V5HO07NaHKk23KT1MfWtK&#10;ke/tLS5uLUJbQhTHHJJFDBtQMxAwfmYIOM8ke9cbpk0t/wCIJRp7s8lvHIVRZAFkjZfn2qR8zDzU&#10;OMjofw6/xlNdQaqDHJ5VpcXayXEUO1gGQK0RdtvKlkwfQMetc9/Yrtrv9pB7fT5bhri5a2clRnzd&#10;hi4H3y2cDjgr6V1UWkncZ093pt1p3gua3ultrEK/lTSJCwumEaL5e5F3H5ixYYJztI96k8Fx3viL&#10;XbuCHR5NR0yO0LXNlfQtieHaBL5eFPzlsHAIIzgjpXOXdtfaxc/YXV5obV3V7iQeYIoSF/1jDkFW&#10;3DaeD36VfsdUup7KGya8S6MG+ydkiKAx8c4CqB2xwcc1hKMkmK6PpK08VXVpp/8AZ91ZQWemi1e4&#10;isYiI2tFf7iIg6kfxA4J46V4hq1layanLNOAqMkzGzBIVpVhJzJknggcHP3iBjnInn1S902KPTYJ&#10;beHToIVkZZlVMsDhiSACSQRx7VQj8Rw390y21oDaSWxRIJXw5w33V45yQTn/AGVok22gujJfWJby&#10;xkthb+ZaR2sUMOjSK25RtWR5Mr82zlVLDBJJHGz5rum2sdxpdpDau8sluxE8jzhAiDMkkSDduC7W&#10;x824nbwRzVsy6fM8dxLaTLNJthjkklKERqd2GPRlJJ+Uj155rD1TxE6aZJYhN0txMVZraFFLu78I&#10;E/hG0EZBPTpSs5aITasdFcarqVnoEkq3M7TXJAt4PLAmtlbcI0ZsDClSOTkgGtzQ9Sil054rVFs7&#10;lZ4yjTruVYlA3PwQfvKRnPPB9q4rQp21PSFE5DagJJrm6lkZizAKY8HPAAXaAo7jNPiv7fw3pUV/&#10;FCb2ZE23USv8pyjZd+uxMRxgDB53HPNZ2fQg6jxN4rNjqUi6hNO1vP8AvVu4iWjtXJzsJUdWwMHA&#10;HynJrOvTNfz/ANoq0SMwaSOWT50ONo2AjgtyOB0p9hqtvrHhnVEaylv7SS1j85bdcLdqFLFCOCq/&#10;PjIPO01x9vf3ejWHhrR57+4aXUZWlWeC1Dw29kBmOHAYBSmG+bqec5rppx54+YHUwzHURfW+pahb&#10;TW6vjyLSTlpTj5CCOSoPTI61gNrb29rd2kGlN9mtQJRCkJaRUUuOQDyT6j19udJvBqGytbcqbkQX&#10;LXt1GvyGSQoSF3f3mUqQe5AGOc1l31r4b0wxXF5fPdWDRx3BsnkdP3fIZQ6sCSDjcOgIxz1pQUeY&#10;ltHHXviK28R6lbjSbW+fxFcGGPTorJAhW4JO6KdTkEYwRg4OG3beM+g/Dz4Jw6pq11rMp0/xIuk3&#10;Qi1+I3LOEmcEq0KRAAwkDIdmHfgY58d/tbS7W71q6tbaTU4jOVisvKeSOWM537wDiPCnrgscHGOt&#10;fQvjHVbjwL4e07wIZrjxTJbXDXM0iTEJcSKMeZIOSiDO1UyQ+1iVXAFfRQkqEE3ucs09z6C8DfD/&#10;AEptMt73T9LmWwaQQEoGEBcZzs8w5ZRkZboc8E816xYx21o5j+0IxMfli3t9iqT2+UDB/A1+aPh/&#10;x54q8Eaq+s6Nr2o6HqO3cyI4nhSNiQIwjfL69sD0rfvv2jvGVvdwHxBcDVZFcr/akIET7eCuVUY4&#10;yelbwcKjvJ2MXeOqP0itbuOXzFEiGZCAyZG5fY4NWAGXG5lYHpg9K+GPhv8AtBahpeqXOqaZD/a0&#10;ciq1za+d+8cLnnJB55PHtX1x8L/iTpXxX0FtT0ZZFmjJE9lKB58RGMbkXJ55wfY1rOg6fv8AQVOt&#10;GcrX1OxYcADqTxXJ/EbxQvgHw3qGrRabc61fJGPI0y3yWupsgRoDkBfmIJJPQHAPOL/ibx94X8F5&#10;HiPxPonh6XGY4dT1GKGWQ9dojLbicZwBk5wMc1z3in4x2nhs6fcQ+GtZ1Q3kxjt5biBbG1JSMzFz&#10;PMyhB5a8Mw2ktio0aOzlbR84ftY6Po/ibW/Cl34jspbPxPBpph1SHS5lkM5YLI0H7xP3iKR8rDpl&#10;hzXgaWQ1G2KC2mkaWUDdJMADAyFgwUbcOgj6bR9ea+0fATab8aItb0TxXf8Ah/XPFNnK9zbwWNws&#10;lwsT4aABAgjljjW5RfNjJUszA/dBr5B8dxxeBvEmpeGk1kz3Ok3f2kTNGhdXKIzWrYwisocqQDld&#10;x4OK8GrGcp6aM2jojM1/4dym5kgtTdzavC8cxmLKkJ2x7pEO0kiRvmXByG8rJK0Wmkw65d6Hd3F9&#10;9ktGkEcscZLyxCNS4Qg/K2zcGI7Epg9c551aXTtWv7TUpZtRv9RlUXi2+JIoZJQoBOQuFPmMMkcZ&#10;4PWr+ma8mpX97Cb1hbIgWI36AKRFuGRzwqGIcl+enfjknSrr3nK6Gve1R1mseEbPR5tGhSMTxzhl&#10;1BSHDfag+BJFJuOVO5yysuAQuDhsDSs9XnWW903TtF1XUksoWjhLhIjrC7v3sduynHmqFztbAxjn&#10;muXtYZfEngaGDU9Uay0/UpFMGrzzsiS+UQxPHyOoQRhWBLElwFNet+CPh1YeLLeXxbf6pHoraLHN&#10;GZIkEl3flgVcAs0YdMopUEBuOq550ptUKkXJaA4Sasjxjx54F/szTX8YeHNQv7/W7eWLVF0bVokD&#10;LYBgm2NY1X51LsJFJbII5Gc15b4f8XWmvajBa6voy6idYthYzrA3ktAC5kjfeQR8m4jk9No4xz9z&#10;/CTxL4E8V65JAmhahJbX8n2U6teTx+bPNtVdgjHAwVyygjAxknrXwboHw31y48U+IfDEjQlPD97c&#10;2mpSXR/0eERXDxtHuHIckEYB5ABr3IKlWXYxcXDWSPofwl8DfGNjCLqy1VPCy315bLNresXwjklh&#10;V9pSHaMM21uCPxxxnoP+Ec1HwnrU7eJvjNqPi/w/E04tLDw/ZrqHkKsoBS8eZFWEEEZLFc4+V+DX&#10;mPhrRdA+G9yw06GW2hk3Kun3avdICwG4pOuJgh+U48vj1NXrn+0k1VZ4PsV+YomiSKxgj1GCKKTG&#10;6NlXy5F3bRkkBuOvWmsOt2zF1eiRe1zxJ4StdYsm8I+GlaSJZYf7W8Q6iDfpGdxdIYoSFWIgEDeH&#10;YY68873h74qTeFNDu4/BV5beGzPcrdXUculWt3aG52gFzKEZ1yuzjHarmr6toXj+w8EaNLqN58O/&#10;DPhWLybzw7b6YJ7LUFDh5Ck7TebDu+5sIIG/IzznB06+stWbU7hNMu7K1kuLjybS2kWWO3QsoSMl&#10;l3EKoX593OfujFbqlFLUXOxdf+LfxM1i6MN3r8WpdCj6OU2ocg7kChWAJAypTnGK6nwR4p1LxZf/&#10;AGLVtXa3vYAAh1RUt/MBydq5VWYA5yecb1HfnBfQ4IpVjZo0V1AaGYLIQSOCCQeD/Suh0DwnJZWM&#10;9lbxB1nKtKryNscDOBtBAxyeMelXdJWSDnZ3v/Cfw+FtTuNLuSt9LBCHljsJC5iznAbPQnB6elbW&#10;i/FSw1QxR28lzC5UfuriPbj6HPP5VwsHh6DTIGEgEe3ACsMk/U55Pv8ASp4bcLtZ4BH12bFP5E9j&#10;6fjUspSdz2uz1VLuJd+CSOcHOKjIBJK/L6ivK4PG0fh213NIZNzBQinc27n5TgHB+tdDofxH0/W9&#10;QjtXuEtZ5MBVmcKPoff2+lQ1Y0jO71OuZS34UxW254qaTNuWV3iJB4+fqPXpTGVX5Qgr2O4HP4A5&#10;H41JsmmN8z2pQd3amEYPNOj70DElXIGDioLi1juYwjqCM5Oe9WJO1NpNJ6MDj9e+G+nazeLdmNhO&#10;oODGduPwri7/AEfVfDxugsTzqyECVY8njpuP48dO9eyA4prorggg4PBGeD9azdONtBPY+eY91vcL&#10;JdtHIk6DzFiJDZGcZHPrWiZIZI9kLeasildsI6fU16Trfw203U3aQRKsjHd8nyEkdOfSuM1fwzrt&#10;lJI6WsUCJgLJbjjA9V9fxrKVOyuZtNI5p2fTk4jj+yqAu1TmTd61ZFzbSSR3M9tcNdxYAdhhVBB7&#10;e+P0qhqOpJYu0wtHa6YhCw6A+pFUDPczSxLdKZ51JZEY4H5j8Kx5WZX7G1/a8aajBbzyvcBo90cE&#10;C5aLPXJ754/KtbSbK7e+tDMIjazH9yxPG4nBVj2/+tXLaLBqF9qtoLht/lFt0m/ywAcYBYA4Aro9&#10;TZtM1KBYSbsyNHH5MByY2zkSmM/wDnnPOe2Oc6s1R+ME29zrmt9N8PtLqMfkSyQQNKGB3bQrEeZs&#10;3DKg9eeMjg1k6r4s8N+LJR4lsdGHh/xJPb/Z5rqVljN3sIxIME/ujuChsKAX+bPFcp4r8WyxQXDW&#10;xKPYyLArxwK/mksQrxxk/Mo3sW5wAMnPSuNTUHj8M34vYnmtr2IYht0KyowHmo5C5DIWAUqcKzKB&#10;j5c15VXEynpFaAdQ/iS5/t/Rr2a9vFGo6c9xGt1EiMQHJiWNBgAsB15BBXk4roJtLubWeW7uJfPv&#10;kkk3JHIDI6bwBlOgPzZPPHvmvO9Ht3ufiLZ3UNjLYw2UFtNPNtDGNOG+YkFVOMIASoBV8A81r6/r&#10;V0h1lbqc39y0JW2lYIqg7otzOyH5hwCSM4yOKmnXlDVgmjvHZJJmiYSLfcgLEQAvXAz0ycde1Zmo&#10;aw4u5rO4j3SxkK7Nw5+UEA44OMnkda4q68UvquktpN1EkF3fuYoYLMhkDI6+YD8wYHDJgnGdx9K6&#10;TTpjZx3NtqVv5UtsPIinlTysjr9wkk4yBknnFd9OtKbtbQpy00LdzcOkUSXMKS24VcGP5WPXJJ59&#10;qsPHdQxCTSZIQGBBmIHmoD/tdvy59qpSWcNqhllllnlBAUIOGH0zSwIllPpt3qVrqGneFr27Wzud&#10;aNqxtbJiDtadxwiEjG48V2qLexGstCmkssVwx8wXEoIUtCQdzH+8P8K63wt4QbWHNxf7PIRgTb2r&#10;7ZAR157/AExW/wCJfBWjeHtZs7e3tFQJA5N6V3L5ufupg4ZsDJGRjcKdNob6X4fsL66mtYo7yRxa&#10;qb0NOQBln8sD5cgH5cn7vWsZWaZ20qUEuZs6mKSyGktCEh+yAMHtr4BIyuCDnkbeCQSGBwxxg4I+&#10;dvjja+BpNZutZtr22bULy0+yX8sMgMT7cGMSHcFcHBHA3jqrg5z6F4uRvGHgrUdNnFvHHtP7+7t0&#10;ltpTgFFlVj8obI/eAjZn3FfP9rommNq+h3dy1h4O0zUQbOCye5a9sIpU4864kkIkt4HJdVdBKrEd&#10;Btrako7tm1aakrRR1uu/HfxtbeDoPDx1TU9O04hJore/h2OYSq4COymWaL5TtZ2dsBvmI4rzW0gi&#10;n0pxLdWyTxXRnsrgzeVFv5fAB+8GG5cDqSvTNbV34y1rQ9R0/SbjU7fUb/SLZ7KyntZvtMcMP70b&#10;CzxryI5JcAKPvKcnGBzF99mbwirW0psZ5hGj2/nSLeDY4AIXO1/3XzZ+XBA6545prnfvHIk7mjqE&#10;IW30+TT/ADruGaV7q31BI1dIzgOzITkbOG4ZegBBG4gVIdakttZ+2zv59vNe2/8AaV+qNJFKcOS0&#10;b/dUhGBIzgYx/Fxj6NrDK7gpvSFpGaMgRrwSFOCxAG18DH3dwHNal3qyPYXNzeXixTX2IibxcTRM&#10;FKgOwb7oU4DdsjjmtOT2doyW5T2O0+G+om32xrBc2MUm24kEKLKFfDHr/dVsrjvkn2r1Gy+0aVZo&#10;2qXsPnXEq7Xn/dK0j8rGDz8xHQd+a8a0vxDq4b7TGyiHczpcWrJIpXkyI+ADxu38k4CnHeut0D4z&#10;P4Xt0s/EunDxPZXqzLeLbxq7i32jIaI8tuBQrhgSOcisqLcZ2M5KyPSLxotMDNcubNwWXNxhPKkG&#10;AoYE5GS1SaDq1utzNHckKyQmRZkcMk4BALKc8HJIwfT345TUtS0Dw7pVvbeFNS/tHSVshcQaTd4l&#10;fT1TDFd0hZ0yXXCsWUbDyveDVdWu5r1ntLuSy02a3hmeCS1Xy9jHcFzj523B8YwPn6nFeLisXWjV&#10;5UY37HYv8Q7P7fprGBbXSLuOWGRr3CXBlBAVUAfAzyec5A7Y54X4zeD7Xxhd2/iWe5l1aXSbUwf2&#10;bFcRiORU5/dAYO5unXJK+1Wrq3stUtLC4nuQVN8ZhEF8pYlQEn5lbhgXXgj+I1b02/c6LcxSm3jm&#10;u4JWMEg3FGByrxuTkBQOg6l+e1efDFV4VFVi7tdPXQFJ3OD0eKWXTrK71XSjpn222jmt7QQ/vYEc&#10;sFSVmGVb5T3Pat2y8WX3hfSL+5g1Cwt9MsoGuJ4r+1F5FLCrfMqDGDLnYFycDLdav363eu6ZDYWG&#10;l6pZX17p8l5BqVrZNKnmsAVBQuFD7olJXBwMc/NVbwp8OdS8T6dq2naXpdwIL3Tpo5tUvo5Fsopn&#10;WMsnmME8x1kErEJHhfMAyeCfscFiliYvm3W50Kaas0eZfbPEfh7VNRu9E0G/t9Sneae51HWbdBIX&#10;dvljt7dCYI8rtPzKSdvUYNdV4R+FZ8ceIlnkkuPGuqwm1+23trMktlaSlY3eGaZMIhTewI3cEc4z&#10;Xt1h8I/DHhqxk1fxxrlhqLCLzBHqEpsrK1YqQFMe8tOfdtoOBwKyvGX7Y2i2MFvp/hTw9qPiW4X9&#10;zZLDDElqgLNt8sIfmAHGAVJ2jmu/2kU9wsuhb8Cfs/rcyXsmq6xNEJNTnvE0bSIRHK6GSXYZ5pAX&#10;KgbtoiIGCxJPy7c/xR8cPBvwb8M6x4b8O2E+pwwT/aI7WHT9tjDIcBgbgYlmYEZYuzsM4yM8+e+I&#10;rXxF8TNZgv8Axprdhd6FCoktfDtva+U8Ev8A02K7cOD1J3ls8kbebHhnw7pfgGOS70XTYrS7lYtN&#10;cRzvK8ueoKsSAPTr3rjqVuwttWZniLxn8Uviuuk+fqI0fTHnDLcRxm0sFjAGTzmRmwQAN2Bz61b0&#10;/wCHfhC3+229xa3epfbNqy3F24gfC52tGEKg8s3JBz3FbBlkvB9qeQAk5fAHmKPTpgZ+naqyXAcE&#10;mN54kxuiZBtxzg885+lcrqSasHNF6GL4c0rxX8EdSv8AWvAV6NQguseZosNs06uUzsaa1J3YXc2G&#10;hbHLEjpXpngH9rnw14qW30bxrbr4f8QzyhftcbM+ltLuChcn95G5ZlGwqep5+Xnk4NUvJLy1trJp&#10;J7uSX9za7i5f0AyMDjPBrmReabL4lTxEum28fiHcVS48rzGjwxVgEbAZ+ODg7etdFPENe6Xyrc+q&#10;dd1qDwn4mubfYWvJyonUvuUAD+Be3U5yRxtrTsNWsdTb5HPm9NjgBm9ABn696+YdO8RapLqmpXV3&#10;eXE9xev5ly0fzpK2Aq7+4faBwAB1yRkVu+CdQ1TxJrVtB4T0a98UMkxguV01TLDbnjmWQbkTHOTl&#10;sYp+1k5E2ifRksMM6P5gEKIpLyuwSNB33E46e2cdyKg8Nb/FUl1b+HAt8sURWO+TH2Nmz903Ck8c&#10;chCDxyRxTvCXwIvY2lvfiP4kj8YzO4+z6NaRJZ6daD+BT5eDO/P3nH8PAGTXa+OviV4c+GlmsOs3&#10;qC4hURxaNZruuUAHy5hG0IvPXHOO+K6lD2iEpOLv0E8OfDCxhuYNQ164u/E2uo4kSZ0iSC1ZeixR&#10;qo3KMnmQux45o+JXx48L/DePF3dSa1qz5A0fRmSaU8cCQMcxjJ6sB32jg18w/Er9q3UfF9yuh6cs&#10;eh6VNFtn+yyiSWQDu8u0Ef7q468k8Y840vxNpl7HJDYSCYIwXynGEY8/MQOc/j+ddMaPKjOc77Hd&#10;+PfjX45+KVhPpniGSz0jw+X3JpOnIFDKp+XzJTl2YZ5AKgZ7544SDZaIILaAKv3gETAI78Z5x9e9&#10;RS2U88jyOwjDMRuk4H6nite20lre2NxqUkdnaxplPtuQJx3aGMfNIw44O0fMOaXux3M+ZsyvsaXM&#10;jPayR21yR8zqpEJA68k547nHGR1rFX4h6bout2+ny273Vl/y3ns1zOZMjCQ54YkFjyMHb2q3r/jv&#10;T7yM6HplhNb3epQvZXGrXk0Q3R8FlUqSISoxn7x+YeledzxWemSpC8cWpRQ5tomNxscptIXDqG80&#10;DnLYQ8iodV7IR7DB8TLOS1urnw/cLpFvKjxrdXLRi8ZQcMrE8Iwx82wcbh83NclZ+LdEOoOsmo+R&#10;aSKcbSqytLgncJGwuDjr1b1OK8ouhOdVlntv9GiQRxJZ2826LYBjYpI+8Tk7sZGalv7uTSUN/NaB&#10;bh28uKeSKNVi4IAOB8zc9Tndj2pxlF+pL2PaBptpFGjX8rzSlVkMCzKWG4ZVvfvmsq58dgXttYaZ&#10;az39ycl1s1Em0AjA6geuTn8DXnM1zJrZsjqzzLawRCR7u0gCrLgAeXlSAh9fl7jrUlx8RNP0OEWO&#10;lWcEFp12BSdx7FnGCSM+3WutNcpF7H0lo+k6ZcWQuNZ1SOS3MiPNbW1wI4lDdVlkOCCMdvfrXWRz&#10;fDjx5AvhzSPCsMlhYybLqxsWme4mcAkFjuLFSBlGUqD8wPavkDwL8X49P8X6dL4pvLttDVpBNPZ2&#10;yzuisu1V8puCnJJJyRgYr1Tx7+0Z4T+Ht1cW/wAMdS1a71i6t0tLG/tbZVsdPR1UO25t5uZfl4Vo&#10;8IW+UjNS48yHz90ew6748+HGm+HNKsNKvNR8NXEO5I5JrY+QjE4Ns8kvzRznA/dv83oDXHav4kuN&#10;SiSKGeK+aFGYXF2BHsKgkqehD/mfp3808Af2FremX+g+IdPRbiS6XVLgeIdZuINsq5xJdYBLHliC&#10;7LuzjaQvHN654y1WLUNUi0C4stUtdOMt5A2haaZra6XbgxkAZT/fJIGOAcnHNiaHtY26FwmubQ9O&#10;vbJoZFHkm5WZnSXyw7KAp+Vmz93nPIPrTIhY3DwS43SR3KvLcLgwOVB+TcTnccfKCcfe5purXdna&#10;S6Ta37W1vqd6S08Kv5kiIzAlcZ+UYJ5HXByBxVLx3qv/AAiwg0lLa5ukCn53P+jDLACJDnOSuCzD&#10;B5UV8aocs+WOtz1ISjy3e5zU+uanE9pZWdykEuozqzeYQYYoVKKwBwdrgcnk/eHWjWvEd1e6he6V&#10;e2sbJbQ+TDJbwlQF80GIkgn7w8zL45444rpFlsmmGpC12m0/0YokPBIX5Q65JKgsSOctg88VnpHH&#10;4UsG1BIpftMtw80xjiOZFUIyu4bpEmH+UZ/1h545tSs9C1KL3Oet4reDUBqNtbfbbdZRsLQvJJGo&#10;kCuyFMOCGZACCARkkcVX0nQboa3ql1ZWdxHDudriO5jIbeHYEg4AbrzgZORntXdeIfEGhz6hf28a&#10;yFbsC4tWt5QquRvVvLXgbRvz3wcVox+IZZLuxe4lYNCqxspVpHaIKF+Yt1LbV6E42n1r1sHUquov&#10;d0/4Bx13FxdjlNU0nVdJ0uRrWJYZWADBV3biew9OvvWNqGmS6YzW+qyi8ab/AEeRHYDarAFcYx6H&#10;rn8K7zU9bt/OdizSQgc8kNknqVwcDoM/T1rznxN8K9X8RaTrGs2NlqF9BbTwxOyQyzhJ23GOPEQd&#10;w52tgbMHgZyQD6tXDqexywm07FNtc0mPVI7N4JcYEKhz8u/IzyOmdorp7PUIbO2WOIiCONmllkcY&#10;RFzyT/eAyOffpWfrng+/8CHSIfGHh678KTatH5lvda1btbQSsAMoznIjcAk7XIYcAjcdo9CtPgVp&#10;vxO8Hf8ACOQeJLvRPG5ww026sDJJeRqc77eNJCZIAwI+1QlyMN8qkMtdFKkqSutyZu7tLY4HXvGF&#10;vL5tpNcxwJcARR3FxC0MDSYyq7znGeMbgAcnkY5n1J7rwTbWBvIkaG3kyzlQ4yUUyKHBIbBKdD/O&#10;n64+u+AfGdx4M+KcEE2p6lbqlvqkU6yQbDwtpO5QKCwUfM6iQDby275fL/Ffh/UPCunW8YnvLXSL&#10;WRlu9JmgY3Eakk5iRmG4AbcfdBGDu54462HU6ikloezGdoJ03c7SbUrvU7jSHjvlghlnDpE6+UY5&#10;gHJZuTgEbR7/AIVna1dZdxIr2zxcyXG35mI5zHyNwJJH4CuY8K3EFmZb3zNQ1KFyI4ZNStRCZQQC&#10;QwDuFYjhcE42nnnioNScaZNCGmaykjlhgn1VNslsd2RlQTgc4Byc7egrClhWpWtoY18VzWu9TNLa&#10;t46NxbtEsNhATOXlRvOKjgkMM+o6/rXq/hp4dA8PWGky3kV2qbolnYlnd+CQvHOMj86870PxHqel&#10;+FLq2spY762nnH2uWGMxsFTuCCSUG47jgAA57VqXGt2Wvyzaa2i3nhewvUjieKzRruRGOdhMR2mR&#10;iTjCkcsQN2K9mEeRWPJqPm1PSHhMqZkik5G1jIRgEfyqrceHPtO5omyzKAQDkZ7H+dYniPQJ/gWl&#10;rAPFdj4hEyi6m0LTkeSJYMDc6zvtIkByDF5YIKsCeAT1uj64l3a25sLGa7NxGJ7aGJcysp6EKMlh&#10;x1Hoa1tfQyXkc9rD6hd3FrDfTXLvZEfZ4twCxf7SgAZPHfNey/sq3nj3S76/g8N+NtA8M+F/Nee8&#10;0/XmWecs/wB6W0jbBEvy8ndsHy5RuMcPrOl3EiiTUbaWC6Zc+WfkkQ+hHUfiKz/Cel6jp/izT9Zt&#10;/s0F1ZMZUF5Zx3KE9iVkBX81P4VMqehrGTvqe3+KdD+Fnw/8X3mt3/nfEvxdeOZ3tNzahdhX6s0M&#10;TLBbI3OSB24HFV5PiN8b/F8cieFfAOpeE/DzDyVfSdEkeaRTkY+0TB8DaFA2Yzg+2My8+Nfxa1a+&#10;tL688dRebaqUS/h0m0jlRCeY1CoMDgd+1Z2seK/FnirVH1PVvEeqXt/InlG7kuTE7Rj+AKmFxz6d&#10;+9c7pm3OuhmXvwSn+H0X2rxlbQf25qMTR2WkPOzX5mblZbzDgwx4yQCfmI4xtOfWfDHxEgi0GGy1&#10;x4zYwRBYZ1UpI4ACkyFjkyZXpxkBcZ5ryKws0t2ff5/mOcb9pJI9CWJBz64zWpc6hHp6RTXrwokb&#10;/Iu45QY4J7k8c846ccVoopIxcne7Pdo9K0XWNOgzPEomXMaSjZKQemV6iuX8Q+Czo5VRkLkkLjOM&#10;defyrxCP4xL4bupY7Z1vNNfMn7wgSiTniM9znACgZOfau4T9qePTb230XWLe1GplY45NKv3khELs&#10;ASZ7kRMsQAZScg4744zPLfQuTcdzesrqOF5LcxpLZkjzYZgQH79j6it+XxDBrF0zzwolwVVRNGuw&#10;kDjr04GK0bqw0bWFeKJobTUHBMQeQSQ3owDvs5UytwnOAy8n+6K5e78Ha3Laym3s5w8X8RjY+WD1&#10;3gD5OnRiCO4qeS2pKk+p0U/hyQJLLvS6tCQv2lG+6T2f09voazdQ0n7QDZkzO7tvSO3Yi4+XGNu3&#10;O4fTPviq1hq6+GbqOWO7eS7XBdLM5i56hpeg6dACfXHfqdL8XHX4p7OBYtJs5z+8cYECn/bmI3ZP&#10;t70NaFqWuhPpOv3eizeZqsLTQlQHt87rxV9fL6/99bf516INe8JXOipLoFjNqV3IhjmGoyFREDj+&#10;FScHrjntXmt14csoVErxf2nCBtV4GeKFj7XGSW+hWs17jULIKtrcNpqROHWO2QIQR0yf4vqf0qLL&#10;oUp23O4PhjUYo/PWIWFopZRdXrGNcDHBJLHvxwKpR3CxxyI7rckniRD8p+lZE3ja51qeZtWYT3sh&#10;Gbls4YDoCnTI9fep4ygwyKpJ/i7n/eP8uPWlJOxvFpk0spQEouAPxqO1nm52SMnrtGM1fimDq0Yi&#10;2nHLdR+FNihYclc5PTpWRoJBG5B3SO+Tn5znFX4kIcOCQw6YpIYSwJxjFWzD5WAcHNAx8Wo3cLAp&#10;LjPXKg5qR78zyRtcwwXW3JHmpyPXGCPb16VCF3A4AojiKyAldwPp2ovYDy39o601S68BJ/Y1/aaS&#10;iiQ3Et2hcZA+QJgEqT8w6HtXzFr80t5HJcanNNE+nloZ5jGmUhVTiRQyjaCEzuZSQWAGMk19YfGa&#10;4s5vCdxpWoT+TZXMTTSKk6rJlSAuyM8yt8zEKATwa+LvC8E+r6brgvdOuNWu76xEMFxI5IuU8uNc&#10;OuSFCyJH8vDFpFUgZzXmYiHI+e47HT6XpVx+9u9UjhiWOQtdKZdu4mBtsUhJJ/1kYJ5HCggDJFGj&#10;abB4fupLi2M2qzi4NyrCEuF4HmZ2nkuFJG3BA2Yxnmf4aWenzfEWxfxBbmXTbi9UXluHfc6iTc8o&#10;ZVJKKoSMtgZ29Bv+WLR5ZdS0u7a9WOwnnLXMPnKPMDbRIm6NuSMCNRn/AGV75rhlFuPOFu59e/ss&#10;/ETQtY1/VIr+1h0uUKrxC5OG+0q4VzubaduAowxyQuST0Hs3j39pzwZ4K1Ca2a+uNdvXZ1C6cEeB&#10;TnjfKcLgEn7uT19BXyF8Lf2f7vxj4cbxHo93pF5cQRpKLKCZluF4CrIqhfLf+4V/vA8jvkXdkmi2&#10;LG6ZF0+C1Uxs2MHeS6oQFYIxB54zyMdK4KmOnSVoial0PT/iD+1P411XdYWmp6PolrdKyJJp6spd&#10;fR3kGSRx9xR1PPSvKLO9aU7z5ceolGMl1Jcym1bJ6sNxYH8q2NQNlI0SweVp9nLem3a1ld2WCQDC&#10;ktwwViQCQccjiqcuoao100FxbtO8cRCW8JyBg4PLc8EHrnt61531r2zu2c86dSLvI0tMuZbe0FnJ&#10;Mktm4ZVSIB4y3GTG7gt+ZPbFcxrkRvRDbWdpfsbdif3yqEI43EFfTjr61ettN1u8sprmaV5Ek5jB&#10;QJGuCBjIPXn0FR3t0tldPFDI1rHlYZIUU5c92Zs/LnPHHY1pFpvQ57p7GRpyWpvHEVjKpiky4Zfn&#10;cYySh7Z9PpUVrqVlrsctwdEuXIZ4/Mn+Vo1PbbkenX2rf+1TwXrrLD9r3MPKFvKMwjB5LY/p2pt3&#10;Z3gaO7W6s5GjUea3mByqnPYj65rS6JselfsW6Zaad8ZENsADLpFwihZTJs5XqK+mv2kYFvvgV4tj&#10;kjind7RW2bSzHEidMcD8TXzl+yaMfG6xZS3l/wBn3CDbt8tsgHIIAz06dq+mfj2qS/BPxcjlFQ2P&#10;O7KgncpAJBr1MOr0ZWPSh8DPzyu7AOIbW0aZfMO6a3S5Hmrt6cds5P5U5LKwaxuLC4kMUs2V8vd+&#10;9J7BuOfbGfwqKytpr/VCJn05bIHaizyeTIpwCcYGT1HU9q6hLE2FqsrvJJbW+6RlhCXAUAgdwOef&#10;fofSvLbtc4IJ3djj7P4c3On38H9mXb2skoCXEcwDuyj5lOzadmGGcnrk1yPizQdul3lx4oumkull&#10;git9TtLlRvDzgeVMucZGSVKKOCQegNe06FpniHxvZ3V34eu0u0sJ3S5DsVuo1wMS+Wi8wZwokxty&#10;cErxnPvPhLZ+KnluNcurnU1BViLO3S3SPgnAlRmJOCjEA9wK9XDYWtWjzSWnqjVO9m9EznPCuieF&#10;PhL4ttL671uOO9tNQW4UruafCybgdoG4cAgDIDZOeld58ZPjFffGnWIpPCPwyntJc4HiPW7c28xT&#10;cTuWNW8vHJ5YE8dua0fDvhXRPCkIGjaXBZLtG50G55euWJfdya07aNYxHtPyjgKCRtHcA5yM+3pX&#10;vUMDGnJSmzuoznQXuuz6M8mX4J61rt0l54q12K4jQkpBaOJHQHGeQAi5wOinpW/b/CDw/ZiOW2jM&#10;91EwaN9TuZPJJ9HEZUj/AICV9813KxeTJI6clj1xzjsCep/GnqoUyDLAsOdpA/pXp8sUrRRDftHz&#10;1dZdz3P4E/ErwVpmmJ4eg0a18EaqGQzRTOFtL2Q5GYJ5X3Ox/uE9+9e4wxvI2JcQTpIQGkJRVYck&#10;DHGeR0HOepxXwzdxLd2zQyxpcIw2hZhvDn+6QeMEZ4x2FM8QeNPifZeFItC8E+Orjw/YQgJH5tvD&#10;LKYef3IuXRnjUndtABxzgis3FiPsrxv8VfCXwosZL7xh4i07w8AnmRrfzqJJyeojjzvY9Oi9x618&#10;hfFL/gpJ5sa2/wALvDTlIXw+o+KYjscgjDRwRyh/73LsOo4PNfGGu6PqOi67ePrdvc2WrTSFpLi9&#10;JaSUg8HzHLlup79+AtVRu/i3o3Uo5PX1wSetRysDZ8YeL9a8f6qL7xHqc+r3CzTXKLMcRQvNK8sn&#10;lxj5VBd2PQnpzWR8rOryL50gGPMcnfn65/Q5pC5I5INIWwCaVmA8ncG3ZfcMENyp9yvSmGKORYlm&#10;USiNgys3DqR0KsMbSOxFAbIFPKgD1qWr7q5SbTuj3L4V/tZ+KfBWr6eNcmk8Q2MACrcBVW+QL90Z&#10;G1ZB0B3DccDLVc+I/wAd/DXiDXLDXfA3hq78Na5BcrPdXkzGKKQx2UtnAYrfe4jeOOZiGVhyBkHt&#10;4EoJ6HAyMrgEH68U5VEZ/dqI1zkKvSsYYWFOtKrHr0NZVpVaUYT3R1PirxbrPj/UYr/xJqU2r3cC&#10;hIWkVY44VwOEiQBFyQWOF5J5rOdmkk3NLK2epL8/h2A+gqrbXJf5XIGOlWO/t610qMY6JbmLvLVv&#10;Y3/DHjzXPB8MlrpV0BayfM1pc/NF/tYP3lJ9jz+Fe3+C/iDo/jC1Xy7gabeDAezu2x82OqZ+Zs49&#10;+1fOLDcpU8g9jTGQllbcxkX7kpPzp9GGCPwocVbQR9dSLuSIuG2sMtFjDg/TqB7mkHmBtyOuQwYB&#10;emRnHP48ivE/CHxovtDtPsmrQyarZo37qSNv9KjB6jJBMg4HUjGPevXtD8Rab4ssvtOlzxyNGu+S&#10;2DBZoh6tH2zz0J6Vk01qxpX0ReEjwn5pAp6sSOQTnOB/nFRySNLGAwKxumUU92z1/D+tWpLhXhd/&#10;JEjBCFY9O3NQE+ad+1nYjKqOie1TcS11RC6ElZJGdCjE7lwXbOOCSCO3pkZ4IrlPHXwp8P8Aj6Qa&#10;lf28llqbMqR6tYMY5oiM7SwB28H+ILu65JrsIZWyjMPnJICvwD61JOgCyyI23djDRths+3p/WqW4&#10;HB33xd8ZeFNKsfDvxc0VPib4BjTamoWUYjv7QfwFJ49g3YHO/O7A64NWb74U6d470w+JvhVrcXjH&#10;RViXztKVo31qyJzgTQxgbh8rYPs2Sa7CN4klDFVweTGM/PweoB5/+vXnHiX4PWzavZeIvCV0/hPx&#10;LbuZo7iDJVyTyNg4j6DlevcHAxd0BysiW+6d3WRLpF+e3kG10ccYZeo/+tSSOWVCXWVTgF1Hy59A&#10;e+K7vVfjbZ69FDonx08OXC67j7LZfEHQo0B5PHmxhI1cLgZIIbnoezvFPwW1LTdJtde0O/tvHnhq&#10;7YCPWfD6tMqAD71wi58nHuc9fSldAedNFvmzNgk5BB6cdPmPQ+3evVfC/wCz5rGq2um6xr11Boui&#10;6hCJIIIv3l9KnPIizsXpzvJ6jHevMLGH7bcIlsPtk0uYjFblnmc55RVTLdh2Gc9q9z+GNr4z+GOn&#10;yXes6vpfg7wjeTeZd6H4iY7pgB92K2I3ISCfmDjHGQc8S5St+73GlFtc2x13g/4deEfCM0OoaNpJ&#10;e7X5VvtTInkjIzk+WwES5/3T068V1NzcNqVwlzPKshfq8rBgOefutgY4wAB1r56+Jn7XXhvT9Wmt&#10;fBWkXN1EgEUV3qD5CN3CJj5lHYn1rivCH7RfxCsdaubrU7ZNc0y4lEjaTKUtmdR0EBCEk88g9flr&#10;5yvhcfWjLmkfY0MbluH5VCNn1dnp+B9y+HYZbzVYHllkHJYOcEbQOMnrj65pPiKEuPC9xayIsouP&#10;lZBHmN/vHnnnGOnTnkGuG+B/xw8O/FHzJdMvPsWpRoY30LUtsF5CcgYMZPK9cMDz6Cu48dajHJHY&#10;xMYzmWQyRQShiSBgBQPxz6cda+UlGeGbjWue/CssTOLpSTX9dy78KvhvY+MbZoprq5gTTraGNjEA&#10;jNuyQAR0xtPSqfjXSbfS9f1PTrMzfZrY7FBbLMwUdXxnvXdfBHVtM0fQ9avLy5Wys1kijNxdsI0y&#10;AeNxPvXmuv382teJ9WuYZFmtXu3kSSCQMjrgAYI6j19K9Sth6UcNRlJWm3rqeVQr1qmMre9eKTSV&#10;nrfT/gntPxNgs/D3gadXVY/tEltEXdjtBVgecnA+7+teS6D4gisrHU3hYwxKWKsv3GWMDPPO488A&#10;e9S+LvG9/wCK8DVLiA6Ws4mS1gO8ocHALcFsfhXKm6mmg2weWCU3BmGSzZPOz/FqWNxKqVlVprRL&#10;7+hpgcFUo0JQqbyd/Qo6jDp3jGGG51fSI7/SLidZ5LO/V1SYqQU3IGGSDyBnHXIr0fQ9G1Lx4qWE&#10;cn+iWMHlxR+V5VtDuQqqhEGB0JIwTwBmuEWC8v3jRBJeMVGbWNS8pbuyqoJHt6V23hv4N65fXVpq&#10;d3M2itATJDM7F54v+AAhMnjO4546daWGhVrS5eW8Xv0N8Y6FKHPzqMls7N+Wy1D4leFtW0u8ha7s&#10;5LyzjtokF3CW8lWRQCOeV59axtH8FeIfE5ZLCwgVJEz9ovVaO2b23AMSQM9B9cV7D4j+IHhn4XaJ&#10;bt4s8U2UNysO/wA68ZIri6x1KRhQW6gcZrxb/hrjUfiXryaB8NvCc/2y4lEQ1vWG2paBgcSmGPdu&#10;HBwGdc/gRXszwlOMk+fTqrM8WhmGLjRUIRu112/M9A0z4S+F/B+jrf8AiHUENrF87y3dwkNkWJGM&#10;ZY9cHqe1ct4s/am8I+GLqHw14Is5PGWsygW1rFpW1rFpVjGIzIpLsQFJwgPuemfMtS+AvjHx3dQ6&#10;/wDFn4kQWE21JIrJCshhCkkokO1EUt8uHwxH8+08PeMvhx8G5UvtE8J+IZoZZgt9rUVmboRPtYK7&#10;ySOxjzlhlQBgngYFbxgqavBadzgxFSMXetV579NfzPnnxf8AGr4rfF23ksfE/iXS/B2h3QIk0Cwj&#10;aK5KBiCAi5kYcHlnUex7cj4btvDXhvxRoWnWmmmLTptYsoZdRv2ifylEytJIy/6tAU3jcysR9a0f&#10;GNlZ+IdZ1XUTYLo8l9ctcfZWbYEDMSCgyQVwM/Vj0zXIajDeQw3cv2OW8sZ4xEYmwwcAjJLbScYH&#10;c9+K8OeLrVJO89F0PEljakW4U9IvoHjKC38afETxPrOpXzNazaxfXEMjItwssZnl2FGJLBSGDDB/&#10;phtnYx3FzAhtJb7dtVTOn3QBydw6fQ5q5Jq6TpbxXFqmxIesYSOAgHhQwPy4GByK6fw/oPiXxNqC&#10;2vh3RrxbaTatxeOubOAYO0tNxjOW6A5x2rJxlV0RxuU5yu2cjO01kwRbI3cTMQiQWxfYff5uPyOc&#10;dq9Q/Z10SC78bS+K7gQTWfhpPOjIjVQL1wwgUr1yrKWP+6PXI24Pg/odhcwp4j1Ya0UG17LTI9kM&#10;nr/pGdynpghfXrXfTXsc1lbWNpbLp2kWilLexhbcgBxyzHl24GWP5CvYwmXzTU5bGkU0yteXUiM3&#10;QqCVPJzvJLNnJOeW68VmPOZJCTzt7fWrVwpYdcnHJ+lUwNkuTznjFfSfZsannPx+S8PgKf7IoNuG&#10;Au2VN0ghLDdsOMg5x0ryrwStvqOkwzwXNla2LvLBdvdT/cGMK0m/K9vlPHJavo7X9Dm8Q6BeadDd&#10;NaPKA3nKgbBB6Y4z37187fEX4H6h8O9HuNVsrq41qzniWK+tEt1QtH5gKjOSQQWY5HpXl4/BrEU3&#10;yvU1hUcGadtaWkBe4utNsjA/yxzOzvC6IjFmwpyWZUwPm7jp35C21tI9CgtTa317fSOk0VuqsbZW&#10;ff5e7I3ALEzAgHqRnpS33n6na7LeSe7Ta8gheNGnU/Lv2DGRtVA38X3SON2azJtL1FtRuNT0uLUY&#10;9PmS2thdW0CiRIXbljyMsV3v0BwMDua+Oo4eKi+aR60ait7qOz8HajHrR1O1njS5tGBiW8UMsNta&#10;PE8ZZxu+VVIA3dc7fwytG0y+NsZ9amin1G43f2fIk5+SSUboraVwQpKgsVAB2+YpJOAD0emeGrDU&#10;bW51C1hubTWYLa4STCYW5WJXTYCDwxY4xjqy5HIrmPETJo2k6Vra3Fpa39vYxyaeokLEkrBEMP12&#10;eZGSwOSwKHKgEGIyp1J+zQP+ZnTXXimS3v5HeWG8to/NRkhgdjN5qLvkUZyIyTkHI538V0V295qO&#10;mfZisiMlqsQSwjjk/dYG35vvAnnOTXnPhrV7fSn0282gxXJntzbef+9S4ZwJSyYH3QsQOAeNp4zX&#10;e2Go6jpWoyWrTRxO0bGKeSLy45EGMgEdxkYz1z2xRGm6E7SOTGQU43W5VtIotEhSK1t7oNKMyyEb&#10;2jHYPluM84IHY1Lq2rCRIheTedJGQA6on+rPVfu5J4HNUL2IC8e8ljMCRfLFcOnLE++/vj0OMe9Z&#10;5vbW1vEjvYY9UUHMiQ3RV13ep2c4xXZZngPsbR1exuIraysYplspWzG03ynPcZouNMMVy/nAMiHl&#10;4T8y+nzfn2rIW+stWu9lqklraQja8DvvbjoQcDHetbSdStrZW3RSCJSdzPJnePQjFFmStxfsM9vJ&#10;PCt9/aGnpGZVE0oLIzdQGABHbj2qqirBJGsl80sSIF2btu0/qW/E9verktq1xbOtrHEkUuXESDPP&#10;bLf/AFqrMZp5VtpLEJfMM5VN6kcYGeMfWmk7llqzEiTkY4IyWAyG9Pr3qhdQzz3ZdpHt3mZgssCH&#10;jp2Gf/r1daaXSpgHlW2ZHAKScr+dX7mS6igmaE20Sh9wnmlIZ/YIP55qwIrSxgljMl1diWSKM7H8&#10;wxhsYzv+XHcY/GoLtkgjVLgxTQsct9mTPHYA+/8ASp30Q3WnyNJbIomTfKEctvX6E1n2dpEY3FkY&#10;4dsm1UklwUUf7OKAHaYDA5Dr5b7cJLNwu0ZxV2O5tJ4Wm+2s04AcmWPYncYU55//AFUyUjVLeEqq&#10;hLeT94krf6z/AHeOf/r0692y2zMI0WNR5aM6/ICe238PWgB8tylndx39sPOaFQOV+QjuVqtcpJrd&#10;uqSTFbS4kY70bay+2O1ZkV3cTX0kMoVnRR5Uccm1Mnr29hXQRTx63pjTC0XTZIsQyM78M3OCBjnH&#10;9admBnNZQ6fCtnJG0lm6HG1izj33dqLDTDHdWrW6WpRlBBkJZiBnO7kfh+NW4ZLqBraOeeBmiGxS&#10;inbJ7tTdTN408EMulSJMcrG9uuEYDqd3fqKQGo+oQWN5AgAWMx4YH/lmSf4D7++egpWv7i+kn+xJ&#10;NeIshUvdIMLjGcECoNPhF/aIl5ax4gVlEZm2uWBGG6dvSpBdaf5b25t5ZZA+d+9lCtxzx2HcnPaq&#10;SdxkkrGGNZ4HtFbDJ+8HO4jH3ee2azri7e61hxZSE2Vx+9ODuwuSRyR6lvyrp2M43td3P2qMIVRI&#10;rdQV44ZcfeHJ69fasm3024hmie0im+yhQiSSIAQoz/Dn39asCjLZi9gCyXCz20Y2kBwGznjt7Vra&#10;bfp9hkS3ZUudrAELknpgVmXTRWl55sVuW+b5gidSPUZ461s208F1iQWJtrgnGUwQme56elAANba8&#10;tA6Qyu6KVcygDYxx0456GqlzeJe7G8p4GRxvUHG4H/8AVV+BrOeU2/mKx3Y/dykgt6/dHX0quZIo&#10;38u6R2J4Rh2FADpbaKzZfKnLBgBmUnCjngc1csre2do2iLtGR8yxPyM9Tk/SnQWUTW4MoMyq2BlM&#10;ED86gvIYbaxs3tEMfJVpGjzkH2z7frQBENLgW7mFt9pKLyASGyaL+/t45oY7pY7mVsF44WYMmOgb&#10;jAzntnoa0oLuCWzWS2sRb24HIDsxcjuwxx7c+tQW2s77e5M0RkjV8EBlcrjoAAMjPuT0pobZS051&#10;uZdrrFbtGN3nHhiOw96bE5eWSaOWRmXPKgMOfWoNQ1dXn3/YpmiCgeWkW5ufxrdsrYraFrOzZJcj&#10;KSvtIx/s49/WqEVrfTQjM0QQROoZwSdxb6Gip5NSjlJ07ULKS0/jN1kKW9AuM+nP1FFVqxCeGZtJ&#10;tb22uZJhBFIskcpmbegijG6JGbJwckN05zjtmsHxZr89rqiOsjvp0ghJa3baxdt3B/2ctnoOtRRk&#10;6tq128Vi7RySyo2xVAiUcLgcfNhce+O2OZm11BdXdtDaicTSgRmSLLR/Iow7dOAD24z3rdLXU5TY&#10;0DXbi51KPQ3VXdUkti/m7ovkw4B+X7w7P3544qXxprNqF03w6t5GLi9JlN5Ha7iT945bcMAcducH&#10;pXn12t94fkvfsU1zaWUsZlheCPM4UK+HDE9CdwzjnPtziXeuTeJra0trzWUtLi0ulME80WJRG8S5&#10;DtkZ/iHTvXTTpp+90As+ONL1iHUrnULrWBrV7FKtrPKFZYreQKGwDzuUKUIAxjJq3qfiKWPw/dQW&#10;ReBL60Vtsyl42mXJbYR3bABBxxkc547HxFqzWFwLe/1GO/tY7NBDHbOqKWIVd3Q5bmMHPUDPGK4n&#10;w/e3up+GLiK+iljsEuPnW2UbplZmiCyZ7hvusMYBPBzxnNqMr9B2Oh8C+MNW0u5s49Ws3U25Mlwt&#10;vJtxAwQl2+U/cCkewwO1d4lkdWuIo45G1i0eyWOW3vJG2MFwfMyF+42UP447ZrB0m2mPhWDXLfZa&#10;ao9nJZmN5QB5MBKZKnO8sC4bkfwntWNofxlN3q9gYXQWS26QC2CM0ke4lQpC43ICFznGOvao5XLV&#10;LQR1uqeH7bWtRttPFjIJ9rTTxWkhgW3KgHHIOAAB8vP3s5rktF8VXcOtaxBbQxS28EqLFFPMR5U2&#10;QSxfHIAB+XHOeoxzu6r49je7+0WrQXd9bxSxXUlpcTb5y3yjG0DJUqd3tt9a8U8Sr4h07VvsV9Nc&#10;l53EigiRlO4dRu78AH0yKUI8z12Gk2e6XOsT6roU9693b6fYT6h9geBGKSTwkFgykZK/MDt4OOee&#10;auXlzYaZf2l1rgbSDC0Wy/uo/OEqMQI1dQRywLKeeAScdq8l8F3baRq1orNcNIpAiTfkk4PynII6&#10;5r0DxdrTara6gjy29xpl3aG+thaRH93dFcP5iEkhVSN8HPU9KzkrS0BqxzniiNPFfjC+u4tMku9H&#10;gIsx/ZRSNIzIzRx7dwO1VY9QD0J4rp4fEdpNp0ulXf2i+v0mEE8ZkZWtVh2xh8lcF9xDb1xkcY71&#10;jeCIZ7lYLeK4W002aLzrm5ncDfZ7NkccYAJEv7wk9Ox5ovNUkTVbrStIkE09ukMrXaq1wHmREdUB&#10;4LKUyCQOSOcY5NhHQ6REllqFjqH2wQXMY3PDqpbypsqu4yOMeZlXbHTcSo4xVy60GytvEovkezNn&#10;aWkkkz2QWMzKGUITHkln2uU3FuPmGKyPE+tSahYSWV4kQ029sI762uEcPE0ixsghJA+VgS77exVc&#10;npXDT+II/DnwxniMML6levG0N7DAZHkZEO+IENkcbGPGMtxntcYttFRXM7HJ+INTlt/FmvmWParX&#10;CiWGZC7RqFPyRkfdABT8Ax7YrvfCGnQ2NjBDZQT3FoZTGL6NljkjkZQZAchtq4Ix65B46VwPhCXS&#10;ZvF9mL52aFo3n808tM5QbFYlTyWOPoGHfj2eKy1Kwtb6HUp7aZ5biOJ9kpeKD92Wc5HTpGCQDgKo&#10;rtxUPZxSXUc48q1MS71W5t2Ek0qSiEOhCSkqMqVRCrD5SQpzgnOM8UumrbwWLyMjbI7eRoo7hsFs&#10;qnAx0y5QD05654yLuVdQP2uRXlnCSb4riMRjzAAPNVSQSMEbc4zzWhNrOmw6Rb28CF5JUgmxlWCK&#10;GDbJDu4y0Yx9a8tpmBZ1SW6/sfUIWiNpHEEkku4ZgqyhTIrgLu+RPlGV5zXDvZ26vAdLmFwBcqqR&#10;zDayblzvUBvuYZjjPO2uxS4n8QzWtvZ2OnwBoWvJVMJO3ACmNy3BcsztsHXPWsu00600ueO4mUqL&#10;tfPC6hgNFIpxsTaBgEKRtP3dw5NbRlZBexo6LcTeHtJ0yK/mULdWpSVosOY1P7xVUKPTHbjd1NfU&#10;/wAPvDOleKvh2tlNBFLbzRfMrKGHzYI3N3IyRwfqK+bYtMXxJdWEdtJaxOrRWrCEFYzgKd5BDZ2q&#10;jDgZ/M4+nfg2r6TpsthcXQvGCx3CSFyVMcgLICccEA9MkdMHqB24RtvXY9TBpbSOW0vw5B8K/iPH&#10;PoWlWNvpZjNnd21nbJbj7MSuHDKufMQ42tyRz61zvhTx14k8HSXfh3QNEstH8N/bpJV1nWb+41K/&#10;vWwoaZtzKA7FSehxkDnGT2HxGtfGOpeOo3s9EubrQ7a3AaeBQibiQck5O77vTisYIUQzh44m3EuJ&#10;OuSc8Lj+taYiq6Elc9pYfn+E9F0PXvtu0yXB+0HqYzjn+8DjgmteOCNG8zyiJCect+vGBk9+BXkM&#10;975rqi3BEgIbbv2nHftXrPh+5t9R0iGa3kL4ADAtuIIrtwmLVZWe5yVsNKlrHY1EC8AqqqvJbNJ5&#10;6OpZCp2nCkdRTZYEukKtkDGKis9PSwVtmXU9Qa9Nu25yJX2B5JBMIkHyvyXA549fzqe2nd3c/PDn&#10;A4PXFWbbY0IZPv56YzU00O+MNgDH4Um0Fgh35kwxRXO4Ko+UfQUgi2xbkAYg8jGM0tnO4QttyOh5&#10;HFQfbomlaJZA7c9FYYPYE4xz7ntU2EnqWphFlVOEbHPOc0hMNuhMrNhvujbwfxqxBZy/Z2eS3+zo&#10;E3PLc8AAe/IH581zmp+MfCuhR+dceIkvJM5+yac/myEew6E+2am6uarU2ZJ0RQQ6ov8AsnJ/XFRW&#10;0l7eXrpaWr3WAOACP1xj9a8M8ffts+EvDevWOhaHpU13rV46xxtqao0URJwPMVWyPz7V6NqGma34&#10;itIrjWvFt3MpIB0/RCILM5AJBHJPbv61fOlsUl3Os1XULDwrayX3iHVbLR4ADuS5k+ZT+XNcPP8A&#10;GXSNSsZX8G+FNV+IzRZy1sBaW6t2Bkk4I4PIz0q7D4F8NWTC5svDWnRXyEbbqe2WR93rlhn8iK3W&#10;+2IUR72ZUQZUQOYtpPXGDwDgce1YtuUtS7xWqOJ0jx38UdYhBuPDXh/wLbM3yqXGqyKPqrRpkf7S&#10;t14xznG1/wCFFx4wuWl1rxv4x1qJm3SWNvqH2Kyb/Z8lFK4r1DKltxUMf9o5/U8n8TQWycglfQA8&#10;VnyWle4nO/Q5jwL4B0/wHEkej2VrpcGSxijj3E+mTkc9efeuvOoXEigPLyc9BiqxDSDGQD6gU5lC&#10;sGzuyOlWRzNibs5IOS3BzzSKvByoY9M4pRgL6YOfrTnGxAQ3U8jFAgMi4XgDHUgUFmbGBgYOP9qh&#10;YlYkHt+tNclCMn5QcgjtQAbQXzjB25I96cYvkQZyRyTTogW+6pkLMOV5P0q5ZaPe3juEgdOesg2g&#10;/Sh6K7Ba6IpcrjI49RSNIFI4Yg9DiuktvB7Fk+2ODuOAkTjOfQ85/IVna/4u8E+Blm/tPWbG2mhG&#10;ZLRrpJLhf+2ak1nOagrtlcrWrMW+v4NPtjcXMvkwL97IJYj2Hf6Umjy3/iOxW80jTLyewk+5c3YF&#10;nH/3zJhz+C1yvir9rPQNFc2nhvR5726kQGG7uyqWjfVVLMcf7orjbz4lfGD4iwpLZ2E+h6eVEIv7&#10;RGsbM5/iE7nfxj171w/XI/Y1ZPu9D3yfwjLa2Bn1XWYtMQLlpLfCmMHriRjg9O6mvO9X+Mnwm8MF&#10;0+3z+K9Ugjy0SwySHPffIUEX0wPWvPvDf7PFt4u1ebTvG/je4udXvFxDLYXH2kFuTtM8qEDPAGN3&#10;Q+1dH4Z8G+F/hrrLwf8ACJw6gIX8mZvEH+lTD/dBAUA4J3Kozx6CtI/WKq5oq33B6GdZ/td+IPGF&#10;6+h+BfBdtDfbvLt47h3uE9jhAiLn6npWZr+k/F/xHfRJ4y8SReDLeQkS2EV4cMOOfKgOWHpmQdT7&#10;16f460650sQ3ulahcHwvegSW0cDskEAP3lKA4U5xg1csmj+JGgvp89zHB4osE329yZCGuYh0Qscl&#10;yMcc9zT+qTnrVnddhXfU8p/4Zr8J2mjDxRHqF/4k8qTbdfZ5fsiRcjDMGV5GBOeC/GDzzXoPgqDw&#10;7cO+jHSNM8P3M+Y7TXdPtVS5imGMAynJYHI5471S8O+JrjwdqxuHX5R8t1YzhjvU8NvTueuD2yal&#10;8V6Xpmm6gs2i3cdxp91GHhhVyWg7lWHqCeD9eOK6aeHoU3dRuxjpdR1zwd4sb7ZPK+q2jfMJnLGU&#10;EcZ/vK2Ofwq94l0KC/04eJtHiX+z7ht2oaf1FpP/ABKFAGUOenHSs/WfFEniHRbGyv4BLfWpK/2h&#10;uxK0XHyHj2HOfwrJtNQvLCGVLe7mhSYBZVVuJCM4LDuea6fd6KwHUeFtasNW0T/hGtbmC2JZprO/&#10;UndayDnbg/wnjC57HmuQdPJneFlE0eTntHJz98DsePXj3pxHKoSzKMNh+QTQp3OGY8424HQfQUgN&#10;688WS674Nfw7rloms6ftKq8rbJ1HGMSYOMduKPh9+zd8NdZtxqMsGpazKTuksNXvvPhTHTKbVDDr&#10;94H8Kx9oEeOq55HSr2h63d+F9Wj1G0ZiUIEkI5Dp3GK5p4em/ee5cUm7M9uPgnS7bw++iWFjbaFp&#10;swU+TpcCxRqRypAHHXBIx2rmtX0zR/A8cEkto+qy3G/PnSFVLDbubaAQOWzjiu10LXbbxBp8d/az&#10;K0bjc0RIBjx2I7d6g8QeGbXxTFZi7lmRInZlS3bAcNjIOR7CuLFYf2lN8i97oerha0aMuWfwvf7t&#10;PxPPtS8WTXssCxWVjam2LG2byl3J8uNyHnGc8jHYVWcNJ4c0aU7JtjTDfOgLyHzQ/J+rgd+Oe1en&#10;6Z4X0rTolWOwtT5YI3/fY46bjWB8UPDt5e+HobvRIEbU9Mc3cNmPkS5U4Dwg9AzLwueN20HAJI8T&#10;6jWVN88vkenDG0rwUY7X1+Rh/D3Xxb2LaTfFVt528tWx9xvu5DehKnjtgetdD4302LWbDxSiyrBc&#10;WK219a3FscS28yBtrJ6fdwSPvKzL3rzLR9Zh1exGoWas8c6nCOjRujKSrxtGwBR0KlGU8q6OpAII&#10;He6fejxFoOq2XnRpqMsEYiZV2+cFOVG7PUZbI9xXZgsVZ+xmc+Ow8f4q2PmL41eCLjwD41uYrpbe&#10;1i1bzb228tgsQYSMrBP7q5G8JzjzcZOMnn9D8M674xjdtL0y41ADOTHtjTnHO9iFA4PJNfZXjfRB&#10;rOuaVbXUFtcXM1q8kU3lL5kEqINyoxyUDEjJHoOuK8pv9OuLu5FnqaQ6he2O+Etco0uGDYIG5iOg&#10;XkAV62MzP6tHWHMjjwmX/XJcynytHl2mfDJys8Wrara6fcwKf9Csl/tCUkY4LowjXr/fOK5zxV47&#10;+Hfwn1e60/WoNX1DxHbQpO+k3BlmQxNnEmxFWIKfeU9+mOfe/EHh7/hJPDR0M6h/wj+oCcXGn6la&#10;OY/InUYUTkZLQsWAYfSvlv4jeBLnxVc3eh61BHp/irSZygMrHdBNjOck5a2frnOOmO9TgcZLME5c&#10;1or7IsXQjg3ytXn0l/XkYuuftjay07f8Iz4ZsPCqphQlrNtilHq6wFCw9MyEcnivLPEvxY8X+JZ5&#10;7q58QX1nHL9+10qRrSBif7yxlS34k9+tc1e2FzpV5cWd9btaXMDEPA3VeTyB/dPJHtVTeUlyrZKn&#10;IweCPevahQpfElqeTKvOa5XLQiXyoC8jGIMTly3f3JOcn3NdB4D8Fa/8TtT+xeFdE1HxDdIyhxYx&#10;KRy2MvIAEwAGIy38J6V03wc+LUHws1ZpdQ8L6J4k0uadJJ/7Sto3mgC55haTKg/McjGWIUAivbfH&#10;v7afxD8XvZ6f4LutI06zlVmWx0jTpJNXtgoPyOjF1GUIIZEPORgYzWUazg3T5d+pcoOceeLukYfw&#10;+/YC+Jfi+F7jxJJp/gWFAS0c8yX8g4U42ROFBw2eX6A+ldfov7MXwM0Lxha+G7zx3rfxD8bukk1t&#10;4e0J1iinVBuYv5asI12gE7pgACM5yK86h/tjxNrXws1Pxn41S/vLe9d9d0fxnrwmmLQ6m+F+xqXV&#10;N1v5YOVHDgDPOOk/Zy8Q+DvBnx+8MafZT6xf6q2p3dggRoobZfMWdEdLdCzeXtIALOmAqgZ5qnN2&#10;MLM9QsfihB8N/ibL4F8D/Bbwl4C1uLzoG1zURHcvK6Wlxcxqwt0RmZxbhfnnUjzcgNg54vxV8Tfi&#10;x8R/BOj+PbrxZr2iad/a0yyJpd6NIsXiRbaWEhMtK6EfaFYBm6Lk816x4m8C+J7v9qi/8S6dDb6b&#10;4b0yezutR1hVWPzrcIpuLfz1XzHVY3JEYO3K9ck45+1+BOg6Z4Clg8d6/f63cNqcd/O+gzRuWlW2&#10;Ns6z3E3yHOCWO5SREuc4GOSpV91pPU0hTnJ6I8P+OHxR1PxZqupB9NjnurK7ZLgTDIgiWOMx71yS&#10;TtVmGf8Anp7c+L215BBZR3NvB527zIxIsQQSbyGJ39tvAAIrufiFcReLdZvPEFvdvaW9823ZE6jY&#10;i74gXKghmISPLbmBG3AHfgYppG0220+0UTyxFp0yxy8Zwp3nHBBQ4+teVRkpttjlF35WLouoXGoe&#10;JIFuJSqbfs2VQspABIPHcf1pJ7HUpI2ksbeS2vbFvtqXLkgxKG4O4gc8cD3NdF4Rt4fD+mz3KRhr&#10;u8KXDxybj5ITdlR0+8GJ/wCAitfVdPvmF0bOSKW9ciR4nlxCsHDKxJznhjxxzkdq55Zh7OXLFXOu&#10;OHSV29TitOa60+40O38R/wBoS6FAgLCyuFtLqOIAEeVI2cEhWUcHDMPWvvD9nr4gL4h/Zv0Oyu5r&#10;iW6tbG/tVa5IknkiW7UW4LDAdmGAXGMgBsc4r5j1T4gzeE9Vu7SxsbaZmtAv2mW2SW6jIcqWtmI+&#10;Tj5uO4T0r6u+FmqP8VfC8Gm281yNZsYZrm31C9bam1riSFo1UEnG5HQEdMx8HgFRqureMYbndCFK&#10;nqmdM9mmqeKPhHbyNIZZrDWrUFiRgpJCSDgHjMfX8hVuDxBcP4a1XSxbrdzxXJlQwglbhVIjORjl&#10;SEDEZB5x2yfF/E/xMt9O8cfCPTr0XWivpPiC9tZkvcJcW8UrKoySCA8ZJ+ZSynKkZDZXzv4vWPiv&#10;xl4WW88L+K9YvrvSnMNxZQ3zq16IQA3lRxNgXDZLMjEiQABSGAV6o4VVpXjLU9bG4mVGHNy3Xf8A&#10;7ek/1R9gS3sPhL4oeO9V1i/ttI0y9srKW3vrm4WMPKscilT8wLg8AgDjCEYIBr5W+M/xY+E97cX+&#10;saL4itrvxK+WvfDljbuI7y4GSJRc7FSJ3+YuTneeQM7s/G9zeXGpOr300l1IzCRxcFmKk55O7ocg&#10;gjJ6U1Lt2wFkdBywZWIKEgj5e35g+2K+jp4NUbSTPlquJ9rG1j6g0LXbXxToNvrNhxYyKVkEnzNb&#10;SgKXjPrjIw3fn0q+6+e4KO5YAyMM/wAPGDXzr8OvEv8AwiPiywu3v49LsJ544b6eSNpYvLYhfMkT&#10;OWxnOc8ZPFfT+s6FceHtXktHaO5WUFobu1YPBdRMfkeJ+jIQOO4OQR69KVjkW5jJIA7M6gYzj5sA&#10;9MZHfOfwx71O+5ZOMQ4IPAwB9KSOPzA8flEMWIUSLg5GPl6/XmkEm5SWy5ZiRkZG3jH06Gqui7ob&#10;ITCxkHlhsFwYExnBH8Offrmhmby7nzBui3FA6HIOcHiknIcKrAIgyd0Z5HTjPv8A0qykpjMcexN7&#10;kqEzhRjv9Tn9KLoZXWIEoXzGV5wDnHpn1pCHj3kIWd8kgn5h0xtPbvUkiM+5IypxkkluARjqfxp0&#10;RPmSBmzJHhiQMqeOgP40XQCSlkYIRhARGXY7m5HX9Kmt4pPOAVnBjXACnAGf59KiR9k4Mo37VVi3&#10;tzk4/EVo6ej28IVvmYnlR97Pp79R6daLoDH1/wACaN4nt5TdWaW9yzg/a7X93PnsA3OBxzwe1ede&#10;IPgrf27u+lXC6iwHMMp2SfQHJDfXivYZdrFlLrHuBUh2w2O/GP1zTH8pijsRkr5aqx+XA9Twe9F0&#10;J7HzFqdjcaTdPaXlvJFdIuTEyEH8CM5qumDhAehx/kjI/Wvp+90+zvU+z3lnFeQOApWVN0R9xkf1&#10;rifEXwW0vUPPuNJlbT7hnB8qZt8Ptgnle/r+HcbuRZnjUaOY2dQGCttZDx9DmogBLujMaAcg7cgk&#10;fU5rc8Q+D9a8PTmO+sZTCuc3VuN8HbGX4/WsUqGkU9Tx9w5GB15pJdx7as9v+BXx31fwxqi6Jqus&#10;zXGnSW5t9PXVbhrm1tZCeB5T5Vcj+JduCBkHjHvOp67fateCS9urm+dVBga7kMjwRnoo7KMg4A7V&#10;8MhwsMuxUZJGH+sXJH+ef09K9s+CvxZVoB4b127ZfKwlheTHJdecRyN3b0Pfn0rCdPqiro90luCC&#10;FIEmMNkNzuHQn8+lZXifw1aeL9Ma2nBt7kZeOcfMVJ68cdSF4zVxZCwDAAccjGCD71Mk2AWYbSoy&#10;h9G9f51z7PUZ4follpXh7xzYWfjnT7yTSo51S9XT7gRugOQJMkfvIwDllGDkryMc+oz+J/Beg6br&#10;HhLRT/wkAsZ01Lw3430GL7PqVvOCT5dxI/32Q7AWGA6My7V+9Wnrmgab4o09rS/tlaIn/XhQZox1&#10;AD/XP6elc34V0o+CdZlh1G3TULC4fKahLFukHs/YducdjTeoHq2gfEnxFrvi2LxQ9lb6FrH2IWN/&#10;PZKB/aI2jEky8qSp3bM52h2GT1qwJpRGYkldbfcZFhBxHG567E+6oPcY/GooZN6oYpY5YgvWPBX8&#10;wKePlAOV2Hocnn9KFpuL0E1uC08U+GZdD8QWEWuaYxJUT8XFsxBBkt5esT9MH5gPQ1zFt4Q1jw1Z&#10;Z8M+IR4jlZPLXRtYYQTBcx8LOSImY7WBLbOvAPOOqGQQ20j0J70koEoOUT5hgnbz+hrhxOCw2Lj7&#10;Oqnyra2j+RtTr1KUlJannmsXulaI0lt4o0F/CGpsQRG8DMi/PuISVFZNvzDOGPrWVb3/AIE1DU38&#10;jxNal7cXEknmSgzAjYUQO2PkYtkqBkGMc817FY6rqGlrtsdSvLJC24pbTtGp9OAcflVkeJ9XYs0t&#10;757sfmkkjUuR3G7GfTv2r52WRNv9ziJR8nqvwO9Y+T3ieW6eNETXLexsNV1LX9RvLVjbpCJZlVlX&#10;O8YXaku5+JC6gY4HBNaa+AvEGqaFpEetyT+E9LJRZE0vUUl1WT5w5lMw3LG4ZAc4bdvx8u35u3u9&#10;Y1G+haGa/uHhbrGZWKn/AICTj9KpCJQzsPlZhtyABgdsHGfXrnr2rpw+R0qU1UqS5pL7iZ41zjax&#10;BZaLp2jWK6dpVv8AZdIieUQW7HMio7BiC2B3FWAuGZs5LU4/eY+p6nrjsKazbccV9NFJR5VoebJu&#10;UrsHUvgCu7+EdmLjUdSlIzIsSQoueSWJOfp8n61wYYnkcYrY02C61Lwt4x0awvJrHVL3THltLm0f&#10;ZcJJFlgIzg885PHQH2BzqXtYuEuWSZ7NcXgstMvLqNghS3lkUsSMMAfbr1r54XxJokNqrSajBHGM&#10;DdITkg8khQCWxnsK9c+FvjKH4lfC7S9Ue8luLh7I2mptIR5qTrGyyF8dyCrAd8qDgnj5c8S/DO68&#10;D61Ho2tNceXAxAuWl3W9yOGR0ypBG1gD/dYEc4zXiYjFuinyLTqbVq0naSR7FpOvfDW6RJLnx5Iy&#10;g5ktI9PuIGOOMBmQ5PPAx615x8al8PXw0iz0u9n0vR47xTc62pKzQ5ZdjdCSPMMS8DP7z2ribnT7&#10;TQvEgl+0eT5JWdRGoSIsMgZ4weCcYxn8K5HxaXbw5qWmsL3UPCmoTlpry9kklmsJd6skiDdjG/B6&#10;YwK8OvipYpWaOeOIcnZo3/Emh22janf60I/tMjFLGFEYBEZpDwQw3Mz7tzMCFG5Sfu4NvXfDy2tp&#10;rmt2kNyht4XafUDtcDYu9ScMvm7GhA3EESKNoI3EjidA1jw7b28kMOsPZw6PI50eK4uDK5t8Fbgx&#10;IVwcDhQ3UsvXjGPf6Nc/EiDQLOGS9sodrxzyXhXdDbhg0McoxgOSqMw6ADGPmJriVFJ++tDR1IxV&#10;z7Q8C/sn6Bq3hHRNUvJdaF7c2sc88RliuIY5CgJAGzjk5HTggc7cm9qX7IukakUiHiK9WNVIMRtI&#10;nCjjkYx7Z/Cvmu1tNS0GW1gt9SlubW1iWNriCUqzgADquOgArQbxV4nsrwjRvEGuLYom8xzXsuX9&#10;UjO7n6ewr1FWw8bKMDmdWNR2ZueNPC+jeBtY1C2t7ybXL+KIwMPswSFmGCqEBsZUgHOR1J7V5N4d&#10;vG18XdjJK1sSDcnywrxPb5KRgAkNl5JZVeQA/Lg7eK77xPeQ3N15Wp395MLy0VJxBPmJZJ8qXIkY&#10;BpVC4C71I3n72eOM0XQL0a/eaS1vH52pwW5JjtZJJI4VhddjuF3Iu0qoVRjfLnccCvHl7zbejOqM&#10;bLQzr/SprTVdM1XTkF2shgIhdBbx28kVswibBbO13RPlAycZBBQE7snh/TtOudHg1K6WaEqknnWV&#10;sVSUJhZoyFJKhPkhVio2pMNoYR4rlPEl9cy6xqU0YdLXTriJcWLyLPMpAB2ENuG9JP3akjO8HvW7&#10;rtpqehaToU81g76xY6VJB5caO6RooAjZ1bH+kKm5nYkDcAMt1E8rloXsdRqvw58W3+rRXmj+H7u5&#10;hWwS6NrbGMqqu0pWVssCSzKy54J2ZIGQKuf8IB4shRDqng2eDIV5Z1BllYBQcMFzj73H0NQ/CP4j&#10;+JvDfhy+isLZYIbhTLNdXrTSTXKZiKPEN4+UqJTnhScgZwa9/g/avgjtrNrvSvOmnh2+TDdZmXk4&#10;Yg56jBA9/au+hGhUXLKVn8znqKnJas+YLu5/sgyCWO9spQxif/iXSg49Q2PepdO8RWU+kXG673wI&#10;ChklQhye3Dbf0zX1FD+2T4btYRNLo/iRdxKukKROc9OV3A1dsP2o/AmssUbRNcWTaX8u402NyfXA&#10;3/4fjXT9VoP4Kln8zmVKm9OY+SxOrGNd1lLO67Ymzklm6ZwDjp3q5Deh7eWOCWSG8iXyi0jBVd+4&#10;Ax0HHPvX1Kv7QPwm1pUS8jgtstt8vU9JjV19cZzj8DWg3jD4I6ojNJP4SUsPmZ7eJMKO5yOtV/Z8&#10;pLSqglh4NWufI1n4XtpLhYNdPktIzFm88SGFth2SoqldxVtrYyOmM85rm9E8B23hnxLqOrXOn2t4&#10;vmvJZRyqp3QZzlkBJLZ7k8cV9st4M+CGvFrmBPCB3Yk821uo0kHHGcEdefyrJX9nf4OX12tzY39u&#10;lyBktY6wpcE+owcDjgfWl9Sq25faJgqLitD4L8VaM3jPxHJ/YkNrDew20OL14WEbOlwsmyVCCFGM&#10;nncCkcnB4xv6tp0viu5ju7a9NnJPbw2kWl2RxLDCsTB5FJzkbbgxq7HdkgDd5WT9A/GP9nzwN4Uv&#10;re80afxBNqV9IsakX8MyOGVg4VMA7ghcg+oGfQ+Sz+A77R/sOupqGoMj3sbfYbU5j+zGYOsUgYjM&#10;ClHjVSV5253ZGH9VlC0Y6nRBPZHnsMWpaZq2lTJbmymhmEsUlu6vdLL5ceyNyCQZOqnOCCVJBGVP&#10;a6Vrdq99HLZ29zYo1jsZIHeKKOWSYsDsLnk7nY/NztjH8HMOlw3OleDme3az1TUrq8cWd/CEa0il&#10;Z1kUhhggoCEf7wDIAMc59c+EPwR8S+NdR1jUbWXSIbKG73xR3UU0bAGNlEZO0fdIB4z245qvqtTt&#10;+RclOxx/iDRbXVrKa2lt49RiMQiaOVPkkVXDDzRnLsWAO7IzgelSWmiX09iZre7uob6KQAQy8q2T&#10;x8+PdufYCvYp/wBmvxzFYPZKdAaDytpSxuijux6scqAOnb3ya4/Vv2d/iHpcsDw6PFMp+R7hrpJG&#10;gTKklWxlQcDJ9hXDUoV725dDilTqPWxxWpWOoWmjXl+6ztP9hlMaRTfMXDgqysV7MuSoySBxmofh&#10;/wDGDWvDNzP4qvL1rfwqzPJeSzZayuGCQZQxAq2ZDNuRsgKu9mHUCzdeF9Zhs722BsraeZSHaQYl&#10;lc+YrkNxvCR+ZIoPy7o1J6YPlfiXQ9auNRvJreSG5Gj2V15bMrzSTLJObgKoVTGYVdWG1gMBSPun&#10;Bypyalyt2O2knGJ2beLb62m1qxk0xkgli/tOwmefzPs9qs6yK2RnylA87IfDExFccEr6h4H/AGiI&#10;fBMt9Bp1vHpMQgGoyWbI4nnV2ZiWP3WLIQ4QE4DAZrxrT9P07RteL3N15lnMs1xceWEukvnwimQz&#10;ELvJ82QBGQdXPJJJi8Ka1b+JfDfiCKCxEUbywWs0MRyySO8eCgCYSKOJQMFsrvJ+bOFmDcG5roaJ&#10;a81j2L40/tMeJPG+halFFaR6d4bigGbQyb7u5DAFWdsfePGVA4BHJrgv2SbW51z4y6XHbx/2TJ5F&#10;3Iygjy4pEjEiFgSAV3qm71yBxXMS211L4UW4lhtrJruxS7tv3hadPM3eWXjx1wrqcMeI1YgbgKk+&#10;FelfEfQ9V8O6x4Ft73WtQsLhphNp9pNdW13ERh45NoAZTlupGCPavUoN1VzVGccpSVRM/QzwxHqE&#10;1l4utNPhtNM1USqyWt7GJbfzT8zBlDDCySA7cH5d/fGDVvrq0S0uLjxJEdIvdRs7KCW1yJEiuLiV&#10;V8lsqN373am/5c8fKMc9RpmoT6vY2f8Aamm3Ol/2jB5k0E7bjbsSzbXcE4IYjb/u4wK5b4kaeNRX&#10;VtPeGa9nezt5olAzKzxXiyqV9SpKn/gNe7yuFGCXS56UJ803brY4C88Z6g63FuZFTZLJH52C05AY&#10;jG9icAALjaB+OBWPNPLqUsK3UzTMSVQ3EuXGVK8E9eGI6d6kvYvO1OdlgdYfOkWMEdADjB9x/Wpb&#10;aULMNh3wAhmAyMFWU/jxur42rVqTlJynZLzP0WjRoU6ceWF2dJ4Qtbvw74m8LNPDCmm39xAbSYDY&#10;sTFArKgGdhbKA8/OUzxirXjvwPpfxE8W3Wl6g8UOq2kltfaVDf7ja3AFuPOSRFIO0/KGAbdwCAwB&#10;WuX8LGzs/i5oEab7WS40DT72a3BDRzONQCxuiDdl1VXBGRtEo+9W58XbZofF9zIq+WyW8T7kZuSr&#10;PznAO9flIKkcjnIyD69LESw1KFRatfrofO+yjjcRUpy0TX5anzr8T/2lfF1hHe+Ar/wLoPw9bS4h&#10;Zz6UqS3BtIWO6F45UMcZVmRZBIExjaDg5ryPX/HXiHxbkeIPE+p6zBuyLXUb95LeJvl+RI93l5G0&#10;YJHfjvX2B4v8D6T+0f4Ws9D166i0jxzpql9H8QKqLNIBz5UzbcmNzjzEXAY7SNuOfJPDX7Ges6fP&#10;LJ478YaPpP2dFEuneH5Wv74nLfIisoxkEEZU4z3xX0UK1OcVUg/U8GdKVJqjNbHz/GyQQsEDqiZP&#10;lyZG5ic8tyoPpn0qTRkvfE2rLpGkafcaveE4EFkpmbd6Fh8o/Svsbwl8GPhf4P0xZrDwjd69dtM0&#10;fm+P50ZmBxkrCuATnAAZAeeM816WmsaxDb29rZ2g8PWS7lW3020exg2DGdqkKSRnk4AORXLXzLD0&#10;FdO/yf52sdFHB1q+lvxR8oeHv2QfiJqsiXHiZdP8F6c67hPqN0J5V9vJibPPufSu60f9mL4f6OkM&#10;2pa/rnjFo5AWhtduk2I5G4ncGkIGezDNep3Xinw1aa3oek67c6vca1rU1rFHDpkDFIfPkdEM1w7b&#10;TnYSNpBGD14rbRLy0vZP7NiRbmKV4lmkaSRgykoiHcCCSXB77u3SuKvmFeCTStfZnRRw1CXNd3a6&#10;bFbw7pOleEdMjvfC3g3SvDMTKwXUo9P3XYXn5hO+S+4DI69/xo+JfGOj6BorXni/xBqlz5izfZrA&#10;Qy3c9ztVCSrcpHyyjBXv3xXMfA/Udc8X/DnX9S8ReJpdcku9ctvJik1LzmtlMbEDao2RKRIp2Lzx&#10;zjivXvAOi6dqGr3a3ejWGp3NhFFLaT3MEczWrys0blWYZUERqTt/ujPQVE4Vp4unRrz0d9PRNmcZ&#10;pYadfCpRkrWbfdpP8DB1/R4tH1PUbKHcbW2UBJJZAsuDGrtwBheG28Y75rL8GeKPF/irUfiLba7L&#10;H/Y1rahLKwtfLhWHF1KnEYy4BVV5Y4ODgnnHReKDcSX2rsJZWYyzlZZd2xtpbALLluOgIK9T6Vm+&#10;GfDGi+Ep/F2taRJq+pXetTF7tpljS3iXz5JAIVXgk7yCXfn5SSKzwEaUJV/aR9G35m2JdWpGilq+&#10;rXoat9o97bafbanYIbiOzuktpEWQxbcOmH756nj26812PxKub61u9NnsLdpdQjiupIC04S3jnCbo&#10;y6kEt8wH8SrjO4jiqNjd22ofDzWbi2uoLm0a482Oe0l82OQZRtyOvysOgGD69wRVv4mRSXFpZIkE&#10;d3Mwu1iiK71lkMZQRZB5JBbjg5xg8GuijQ9nCXLs2vzRzVarlUUZLv8AkeEfAH4j6v4u13xlda34&#10;6lv9Yj0C4k/sLTJme3tMNH5ksb7BGJFckfIWyJBzxzxXji6g8P8AhLwy00Oj31lHrPicT3mpK90k&#10;UcmoGVtturDzXQzMmSjKCm4gbsD0b4GfDLxTpekeItT1S0/sWy1XQ3tbXQ7kJHKtwcKoa2ThCoRT&#10;jfuO75ieNtvwb4W8C2/hC81vx+LOys9J8TeI4ozq93FBbwJNqEjFXLMu7lMAA59jXvV1yV4zp7Hg&#10;0byoShPc6vQ5ra28NeBXOpQ3kbaPY5uooUtluSJDkLACdoYFsIBxjAxXnH7PHwq8b+H9WbUNW8LW&#10;OgaLL4bmtoLSARqTO+10jOWeQvjJLEoMnG044+i7Sx067hsLuyhgNpDZxNYi1BEPlAq8UqIPl4yS&#10;M8kZxkZxwukfEHW7H4leM4PFRsdH8JaVCJdN1Ceylt7d1kYsjNdzSKkrj5wREhUbl+ZulYe7B1Jt&#10;6M0k26cF1iR+JvhPonifSre+8btNFZ6Q8siR3t0kcDRSRRBzK7LgKCmBgr0PXPHZaf4f0fUINEms&#10;RI2m29rFHYR28hNq0SkeXtIyS3BIwwHHJrwj45ftA/DDxfod/wCCZpdW1YTurrc6MkP7sowdWSWc&#10;EBgTw6oxHPTIry/x7+0z438R2TWOk3UuhwwIqwLZkm8mUALuluG6sQOWQL+FeXPE4elRVP4u6KlV&#10;bqOoz6i8PfFJ9Z8TeNBqM9tp+i+HZvsyXzpcYJMg+c3MirDuIypjjR9u0Zc7hXkvx3/aJ+HPi3wX&#10;JYLImu2drdtcypNpiXFu2wyIPK+0gRM4LA79kir3TJUj5E8Q6/rviIsfEGtajf3cOUiN3dPcbAcE&#10;bXYluCOeeeKnluLmNLe00mV01DKO1xITDG397LZJ7dM85rlq5hWqyUaekexgqrT0PpHUv2odc8W6&#10;DffZde0rwGk9tmzt7Oxm1C4jUbdgNzujjQnBxiJtuT2wK+ZtS1vXPE1xdf27fan4ms4pN5lurp7k&#10;MxbllTIC9csdvO0elbVrFrutal9ptpNrQTeZKHQgEDg4OTx9c10muiXSbY3sdncJIo/eTRiPbKSC&#10;D936559K4vrVWU7HdRzF02uWFzyKXTPOuE3tOLQrhXt8HaAW42kY7DtVvTdPsrqzZY7SeNeGbKcc&#10;HJPrkY7nvxjv0OrT2lxqdzLbQz26ER7Y4lyMgfMce56/Wo8MzSZkYIWLbkfI2kcjp7frXoRm3H3j&#10;7eP7yEZWtcopYIwUxI85Ktt8yXBIznrj36VPFi2DhPliR1VmCbt315pUjWW3RSVEOQyhZBv288Y4&#10;9KdEJWWMrlFKBdhBJJyecLn/ACafxLQLCOGhDATSP5UrSeSpyAvHH45/SopbpxE7yJvhjQnIiw5J&#10;IGAM8k5AH1pZbg2rySySR22CVUudpbOM5BGew/OvZP2Z/htN49+LdnfXNo8ug6NGNSknljYQyTLz&#10;CoJAB+Zdxxn7uO+aunTcpJMxq1I04OTZ6/r/AIKsvgZ+yPfWOoNA2sXkkN9MtxCGWS/kkXKDOcbV&#10;jKg+2e+B8IHTtX0/TdT02COw882fGozQLI7DzDuy7EMR82Nuf488Y5/TX43/AAT/AOF1W2jwt4iu&#10;NHtbCR5orZVLJI5QANKB1C44+rV85ar+xZ8QLCFp7C90DXLYPu8uOcxSMpGMMHTb1GfvDr7V21Kb&#10;05UfOqFGtH2k6lqj8mfGcGoQxNfaFqvhRJtSuH2jUrGVDcW80agx+Sww2wExkgdduMjrXa22p6v4&#10;ik/sLU9P0e3WWCOC2ju5Q0s5RMEzOXLRsQCQcclj6V6Lrvwx8YfDidb3UdAvtFCxBhfNB+4U5O79&#10;8gK56fxDP4Vyr+XPe/b7hUvxJyJmj3lj9WGT25z/ADrllotTWOWuqtKl0aXwa0bVLT4oeBJEtbbS&#10;bKPUbVZorWfEV07XamTenPysccZ/hXmvseNljzuznuOuT9fy/IV8n/C0FPid4O6t5+t2ZdGAOG89&#10;DkYxgcDjmvrCLcIPm2sSdwwc4B7V6eC1gzjxuHjhpKCHHBGA2SOckUeWG25+7uwfoVYU9vmcjttz&#10;miIhSJCcMASBXfax5j2Pnv8Aak8J2Wraz4I1KVCt1HZXCpdKxV1CTI+3HcEOUOexPrx5oNS1u2aU&#10;m00rWGuLjckF1E6xQEghDw/zBB9wH7pAOT0r3L9pGIw23hCQbS5m1G33MOMbbVun/Aq8RUcRuyfK&#10;f4U+baffFeFXa5z6zDYWlWw0U3qjjL7WbjR9VSRreK21O1gzcapY4+1shbARpQuZCcknOM+1dCjX&#10;dxoeuC6k1y7jl22rFZl87G9HHltg7MgMARnvxWde+Bza3r3WlajdWF5NICQTuic87UbP8Jy2a6CG&#10;ylhuba6SRrVreFYDbaeClusq5y+0k7id3JzWDd0ccstk6q5di54WvL7wH4ytvFWjX16+r2LKlpNq&#10;Fw8pEXJEXlhgrKAzDafc+1fd/wAFfjfafF/w/Odkdjq9gUS808PuVEJIEqHA3KTuyQOOnNfBe2RJ&#10;Tvy8hVmG1gWX1YE4APv7muy+EXhjxX4q8ZaVeeC99rJazxSXGth9lnDGGy6M4yCGAwEwecnI7605&#10;qJ3YuhTdLnejj+J93eJ/CcHimwe2nlaFxn9/Gd0bsCeCOA4GBgkcZOO9eR3Giy6Vcra6pNbadCrE&#10;K9wzEsB0KovzN9BnHHrXvblHeUFPlbB+o6gg+md351n+I9FsfEVg9reFUwvE4ADR4BOcnPoK9mm2&#10;tWj5qcOqPEJBZIxiX7ZqaAk7zttYW+sZBdv+BbfbOTiCe2VY/OhRY42IBiTOE/P/ADxURuVjnEfm&#10;GRhkbt24MAcD5v8A63epo5N1lPsBwWXr361FeLgvaJ69jCzI+G3NnA6fWiRcHaG4POaa0LEBRwPv&#10;VHsZwfm2mut6qNhEg3SLk8GlYlTnpntTQjb/AL3UelJtLjJapswHiUgjkdc5HB/Ormj6tdaPfJdW&#10;kpjdG3MvZ/Y1n+V/tUqxkOMNx6Yo06hdrVHseja9Y+ONLms7u1Vt3zS2W4FQ3YrnGD1x6V5h498B&#10;654Pjlu9M0wa/pPLnLiB7c+jcnf9eOlZkBktrlbqCRorlTkOCcZHTI713Ol/ERJNsOqW+93XYZUX&#10;KEnGSyn/AB9a5a1Lni+V2NLKSt1PnHUvi7r9+rW1tYx6RIqfvLqIBdvUBWKgtk84Ix3rk7h1ktDe&#10;alqAlwp2m4jaR9x9Gznn69q+wPFHwf8AB3xC8iZJ5tOnt3E/2nQ5Ut5DkfcfIIIOPQ9+lcPf/s03&#10;o3SWevW8qhSBHcQ5ByeDgZ5Hc9+OmK+frYCrLeWhyzw85fCfNl7BqF3HDLp8CzxIgdZ1HIORuBB5&#10;6ZHU9fbnJ1Pwfo2t2sJhssxHUP7Qv4EO3IMbRvGSDn5kYjIB6dK+nLj9m3xMskZj1nTJSFAKSJIg&#10;HrjA7/0qvafsz+IbS+Ro9X0iyKtvZrUSbmz2IOAfxrmWDqrSOpzqhViz570CC3i1OS18ORJYWt4j&#10;NsaIxxllOWKqep+frn0rWN3HZLILmabUF+6I5wDsZsZwcjA4HY/h3+kLb9mq0eCX7dq13ayzNmS4&#10;023RHP8AwI5/lVm1/Zp8C6TbFb3XNUug/e/voYyfplB+ntWby+vU+NG3sJta7nzgutWulXLwxvLc&#10;MGGYVBRRxx8zdfwqvcS2cF811JEyCRB8z/N8y55ABGOvvn8K+q7P4TfDPS0aNlsbtA29ftt6J2U+&#10;xU8VentPh7YbWbS9CuZF4Ty7MSkD/gROK0hlb2kH1XS8mfHll4otXvrcrptjAysxFykhWRx/ECCB&#10;nPHrWlb2rajKj21vdXd2Nxjigt2VV+hx/j0r6si8X+FdLnY2mjxqDj/j2sIUA/lWiPjHZQxhbWxu&#10;4/UE7QfyY10Rye+qYLDxXU+WdK+GHi7xNNEJPDmpiPydwYRCLnPTc7Ln8K3LT4FfEiK622XhSC2t&#10;5XDFpL6FVA913HP59692k+LF5EAtrYQovqznJ+tU5PirrrtlRa26jONqtn881vHJobtlqlBO9zz3&#10;T/2c/Fd1PcO8mmaS0qbHHn/aApGOQFHHf/Ireh/Zb1KVppLnxdp8LSgYWPTzlePeVdx/xrQu/G+u&#10;3yMDq0w9oztxmqD6vqNzkPqV7IuAGVrg4P4V1wyyinaSuaKME9C/bfsrRQxL/aPjLV57fBVnhhit&#10;yV7gOWbjgf5NOT4M/DbQdy3muXM+/O6OW7VsnjORGh9uuK52aJPMBeIOT0LIGP581MiSYAjEx9ip&#10;IH0x0rT+z8Mn8Nivd6I7WGD4W2DRNHp66q0GdkZt/NVQccHeBjOO3pVmD4oaboaNDo/hazsVLZRk&#10;CwH8lXmuOtNC1LUyfKs7mZU5aTadkefU8Y6fpWhH4RnSLdc6jZWybgpEUwZxkMRx/wAB9q7qdCnT&#10;V4LUPkamp/FjW78MFFtak9GRGZwPZiePyrlb3VrvUSRf6hcXaMSVjnlZwfoO36V1eneG9Ck01rzz&#10;tSupIWRGV3EUbFwxGOu77p9K6fTRDDpUZs9KtoX3SIxSLc5ACFWLH/eP5VtaXViPN9L8LaprRK2W&#10;mSyjIBIXaqjnGSSPf16V0MXw5hsLNrrW9WTTYY2w8VtGZJGPoDn2rb8S+ModLdRE4u9QSNfKVWzF&#10;Ged2SMe35V5nq+r3OqXJmvJDI6tvLbBtXPZM/r+FOzAlkeC9mYWiuljyoFzIHZh6nGMdOKnjvhqS&#10;22ny+YUjbYky/N5YP94fxDj1GPxrLiU3kKh5HFuPu5JJPrWo5htYgmJI42TiGIZnY+47D8e9FmAy&#10;/wBJl025WKO4WeZQJN9vJ8kfUcHscZqJI0EplhdGggYoZJ0xEo/2UycnOec1a8kI6z6g8dpaxurL&#10;bw/fIYHt/H056Yz71U+0tKi8SQRnj92v7zBPRR2B79egppWAtxTRWeWRPtF2SGVrp8bF9WA5APYB&#10;uxzUYhfUbolVMiMckhQsQPuo4Yfl9aYYBEv7yONMfdgQ4QD3buaa13I8RVXaOEkbnj+6xHQAdaba&#10;sA+Ux2shikbzrgHAkXll9k/uY7dafbW15rl/FbwRzXU+CBArZJB6mQ9MdMt+hrq/B3w3vNZjjnvY&#10;HtrM5faFPnOPX2H1rR8UfEHQ/AKNpuiQRahqChSwjIZI+v8ArmB/Id8H0rGcnGN4q40rktr4N0Pw&#10;Lp0Wq+Jr8pEBs+VMwhz0ULyzfXAFcb49+JuvXbDT7e1/4R+z6xMrmSSRB0YunCg56c474rmfEYv9&#10;enk1Vr9tdjk53ljvtc9UKAjavpjOcHNZOnX8umOEgkV7cAlrORd8DH/ajbHPoR05rnhXjWfPRd7b&#10;p6fnYfKySw8Rz2+5bgwaxZsWLWuoFpkDH+NCpBR/RlbjuOlWbfR7bXo4odHvHXU53wmjajKC8h/6&#10;Zz7QjN/ssoY8fMccRR2ltqMgFrKthqDEZs7xyYnz0WKTGAxwcKxAPY8GqElu6SvHcwyQMAVaKVVD&#10;gHqrAgnBx0HBwME11UqirabPs9Puvv8AIVmEU93pepypFPPp2oQOYXj8wpLE69QR97P+yxZD/dNa&#10;F/qdrrirPNYR2WoCM/6VYkQpMw7yxYILH1UqOvy1Vu9YujpfkXtyslnbYdWu3J8hBn5VcksqnPA5&#10;AxxVOO+t7iBZYpY5oCoaORXXDZIA5JBPU9q15kpWbCxIu/ALHO4DKED5TQC3f5j/AHj94/U1NGhY&#10;nLIx77Wyc5I59KnS2rWPvOyEVhGTU8MBB5P6VbW26evYdzViG0knlWGGJ5p/+eaLk49T7DuamU1G&#10;LnJ2S/Hpp387Xt1Ba6FeODJAGM4zjOKsINkCzsCluTt851ITPp0zn8PxrRSGCw3HEGoSrjDA+ZbA&#10;9+mNzD8Me+eFF5drced9rmMvdsjDD+6RjGP85rBYirJ2pwuv67lqKIYJri1uY5rZ57SZOUkSQRvg&#10;9wVyR+fPcGtCe/tdQkgS/wBPRJ0+VrvT1ELEHq8kfCSEY65Q/wC92gc6dMGaWBdPlYj95CMRZ9SC&#10;cj8M/hSXFhLHETNGZ4DgiZP3kPsSRn8Mj1pwr88uWrpL+uuxTStoWbnw/MljPqGnSpq+kwnDX1up&#10;Tb674zlk+uCvXkVnx4mTdHH5qOvys4yhH4HB/WiGdoLlbmKXy5hjy7qBmVsj0bg8fhitZdVtNXl2&#10;6xZtcFVJ+16dGFuHb1kGQrgepIbk/ezxvu7IjlZX03VrjT0WAJFe2RG06dfx+Za5/vCMFdrehH45&#10;4qxbWOkalv23b6RdEhUt7pjKkjf3RNhVjH91W65PJxRJ4ev/ALHHNb+XqttKcrNZtnAHQODgqRn0&#10;wexOKkj8JX8kTSAWoxyzO+SgPY/Ln8s0qlNTjyyWj9P1TX4Ci7vQz762XS79rG7sLy3vQN3kSTgF&#10;h/e6FcenzU2O5jiUmOytxnu6Fs/jkV1FtpV7o6xxXUwv7B8j7JdRlrYHuQrFSvUfMvtkHio18L2r&#10;SvNaW9wYBjeksu8Rt/EqnAwAOcHFcc8NR5eWTaXq/wBGl/5KaehzU99KIS6KlrsBZngQrgDqS3OK&#10;5PTviBa+KJL/AOz3ZuLa2hYvI+ctkMCgwBuzjp7V6PLHpUWrzWF9AbHyovNa7vIwLYIxAAEp43kk&#10;fKPfnivFviZ4i0ubxDc2Gh6tMhs7I7ra3OY+pDkDGMHA2sCejcVy1KWHpR91XZN31PBdU1/UND8U&#10;SFryWO1WUXKB33IiArjK99pAO3Ixnqc10/hf4iahNahW02zksZJGhgt5N6u80jmURsw6kiCQqSAB&#10;5h/Hh77T7e4nvIriICO4Cs3BErptc4yTwwxk+uBVGWwt7a2ubi8G+N2VBbs4LFNqnDqeqEAEgEHO&#10;PmGOeB04y1joylJJ3PpvR/jFo1/ARe6kkelafpsMFvqTWsoJZQWlR1ydpVmwOfU969MsT4XuPDVj&#10;fTeJYxBdxxsbi3lVVJcMUUMzZBO1u1fDy6xZG+a28oQSTojCSRwBIcEAYQgM2MDkHIA6Y5xvE/22&#10;xEdvp7XElgsYbdAhco2fm56qQdvI6Z7549HCzm3yTZnUm3sj618XfGn4d6Hp8um28kms6tPE3kwx&#10;XbzfZ2BGGZtiqTwcqM49fX58kiPie1GoATi48zz5lgdQrKzE7TkA5wGx9TXl1tJcWupATPLFcLP5&#10;ksrA53bfmO49c4XjvXpGh6+/iWfF0LCzRNKZiShG4YdQyAEfOCQe/WpxsOVqVxRk7WZreHLeCzlt&#10;Le3RYRG/lCJwceW28ndx8xGVyOO3PNaFnaapLfzXd8zw4fyIA+GDRgYBRc5AHJxz96uYm8ZXWj6N&#10;ctbtM0a28QOIxhdq7SST3bqTW94evWvtGWYwI9zHGTIs/KunYrzjue3GB615EoSa5uhpdG1P5ukW&#10;kjNFFeK8DtCzKAZHYrHyuSSFWRjg45x6V58dTZddjimd7BlluJZpJZsqMEkMy7fvKI1II6812l3I&#10;NP0d7WzuLaIxwM8MczbOTy2w9MgheMDORWXcX9qLh9UvAPskjLCxhhDzSfu/3mOeM7iDxx71pTE2&#10;jItHh0m0+xC1ubiLUdxu7mG4bDzspdlY4BwCj8474wK2PD1tPdRTtcM0LvbqPKuJs/MCpDKMcAKw&#10;JPU9McVm2OspPrIvIZopbe0SW9lEuDM+2MnCDgEllyV98Vp+HdXtL2CGS1+xT/agkrSuzNOUlQlo&#10;5DjGAxPycgYAOeK3qRcY3ZKVw8U6rbTSIbu0JhRwJbl3IR0DAfKoBz0GO/PQY5qTaxDoW944t81u&#10;SUlJ3Kgb7oDkDGAT2pdVtrq3msHmvVENjcK0XGMNjAUZ/hwGO3GBmsnXYW8T/aYLf7R5EkglhuZO&#10;IpBySGbjPI44rnS6vYT03NLTblr3SrN724kmc3DRRkDcGB55Htg8+9c/d6jHqviuytraeK3ha5X7&#10;LdOC21ywGSwxwNp7d61NZa7u9PtkMkNjbRoZJW/1WAMZUHnr0zVN5NMv9Va3W4RPIuI44U08gFYQ&#10;m9cE4ySwIJ/xrppxincV0dZJHFoPgu4hv7x3s7gGeNFwxnTa7uElHIJbYCCvp1rG0ZL7U9SsDHat&#10;aRmFolcHP2ho8llJ6Y2nHI5NQW+mDVr+WwW9itwkcM9wDKECbEYEMDxlhkAA9jV3TriGxk8vTzcw&#10;2UM3mJDG48wqWaTJ65wWUdsisrK7SC6Oo0rWLm38Pnzk+yLcSmM3Cw/OhwcAgHlVUjjj7x5GK8U8&#10;V+NNaFxB9mKadZQySQWkgQok4GA54yD97pnjd716SdYk1m+Wazsb2ZMiCT7Ja5mglYkgkFumdx3A&#10;ccVl/F7Sl0nwxFbrHNJqqELO1wN0oHq24Z57c9jXRhFadmJtWON1/wAUa1rXgrQpxdz293ql3PDM&#10;Yn2EPAsao/fqr8ehUHnpXL6tqmoeIbqNbwboLO3W1cRDAjXeFBznlmZgWPc5NOudbuJtC07R2SGG&#10;206ae4gaND5u6XZu3Nn5sbBjp1NT+GPD1zq2q2+mwRG7urtGMcZAeOVsHlhuHr06gkda9qFKEU5N&#10;GbaSuz2D4VeC9G8IfD7T/H+sXDDV766M2k2CxtsjiVnhjuJGyASZA+0FSPlPPzca/iKXW21uwtNB&#10;Emr6VfF2gmumUSuc5JYhRypypy3OAQBkisjwp8SfGHjjxto/hjUYYdP0yzsW0hNPfTpDDHBGhby8&#10;BcpJuQsJG45OM5OOusvBttc3mq3GhazeW32crLaW8s4jM6EAyDAyDzu4Vyf7wGRXlYmXvc7eiCzm&#10;tDzV7WXTL28sRYp9pdjKbdZARMOejH7vOeMfnWDr8IngULavpwPE0ZczFD6nAFd98WPAunaHerJa&#10;/ZbuzvyslpZ2NwF28ZIdc/Lk7uR171haX4fn1SxtbeWy/s57qKS4iimhLjYgLZHB3cgAjj7wrWjU&#10;vqjFxkuh5xYeIH8K6ol3YujDO1t+VRtqsc845/xpZPjB4+SCZLHxnr+gJMuZYNDu/sjSp1w5iwSv&#10;Pcnvjqa9Q0zU9L1C81KbXNDisJpLQ27wmxAtw7KoVmTAIALD5/8Aa6VyemeBvDWtaxqpnlvobHSD&#10;D9o0+1GGIbKKy8DPzr0J4DKec160K6cGqjG1BbLU6v4KeApfHWnXzafaWOt+KFgmv21PxTZDVLXz&#10;49r2kEEkjq0DSPuWSQs2MIQpwRX2V8QPH1l8TPAg0Tx3pmm6dE8Su8bbrhowEaOZoSxy5D7tigNk&#10;KvynPHyf4S8efEL4W6K3hzwjH4bm8NSXTXK3V/befqJG9TJG8iPnA2YAC9ye2K1/HnxBk8QR22s6&#10;xBMusG2SSOJQPs3noV8vaR8/lkgll+U88MOa46j59IG8ZJI9ivvhbpHhuxsF0NPF2keI7WKa0bUt&#10;LvktbmWN7ZoUDPs4ij+Z1jUL853EDgV4n4n+E/xD8balqp8RWlldasdsranDEYJLhwgX7Q6bnVpG&#10;UruwAWK5z6U0+JOu+KvGCXV1DbaXHKiwC0sFleGBVTaCu6QksRjJPJxXpvhzVomtI9R1eGW+02CQ&#10;Brd2MjYAwGYEcLkAnNTGDtaxXMjwHxr4KvvDniK1v9i6rp8Zt9MljhJhWS6Qh4450JZvmdRg55+b&#10;pjm3eWuiWllaaheW1taa7fapHcnRb0gW20SFpoT5ilEXfg4cjcAQPvcei/EvX9R+I2n3thO41fSZ&#10;CSY9AIms4SeUldFPyyKVXGQOjYJ5xzS6Y1no2ktLqcsOoWKlpIGAETOcBvMiYMpyM84yNxweublS&#10;ftYx6P8AyJjNRi7nsOqar4futPm07WPCthY+FsSSXj3ltHZx6beFPNiNqpXAt3dEDRr8wDKQ3PPl&#10;Ft4ijuL9W1Dw3pV5eJLHFZaBNqMsFgqiIFZIp2Z42PAUqWDEjJxkCnQ6pcrp935Vs2nxxl3WTwvd&#10;NBE2QP3bQvvVAdqZEWzdtPSuO8V3E2uNDNa6Ra6SzAs01kDbzTEoFYNCoCYJ53EEnJyTxWkcLGUv&#10;eIdZLW56jN8W9T8P3Vtb/wDCK6B4A1G086Wz02005iJ3lRVkdZtzLuK/xjOOp7A8RrHirSEhvkgt&#10;hqU+rXS6vqeuRsYJ3uiWyLYgfIpJbc7hvMO35U2fNheG9Lu1t1gtri7tbcLm5sLe5eKJwMAo6KQp&#10;B6njnA/Hd1vSI9gtTE8D3Dgq1y2FKjHIOMZ5xgY6CuhU403ZGEpyn6GJFqlp5ImFxeX7TSuwhvo4&#10;2lgXjaGl2gSZyedikY71f0/RBLdjWpbiKFwQsfkSFHT2BOTz7Y6UJ4fMepfZZi1zMq7o7eDncvqT&#10;2+lXrLQ40uFZYskEMIZeCpFaWe5kXtLs5ZNRK3UU8xuJt3lyyM8bDH8Wa762t7PQ7YQJAsZKEoud&#10;272Y8ZFZml2txe2zySyBZ0IJRF6Dmte1vIC0MMnMgUjBXr7k1DegFHT7Nr6UTXf2OyhaTe6KvmOQ&#10;OgByMDrge9dXHefKYtPUyKDzKwwRngAL35x9Bz2rhPEvjjTdAvHs0Nsbvbu8xj8qgevp1rza8+L2&#10;pzwXaT3UkVqwKMdPlXcqHhm5wOEL4yRjtmlZpXexUVdnt974q0LS7iV9R1eKZYJPLeVG3ojcZ3Yz&#10;tAJxz1xxnnHLal4y8deK9X+y/D3wU/jGwghW51WSzukFxHAzlR5UTsh3YVyM+nSvom58RajqmgR+&#10;FLS9tbHwhCI1t9R0TfDf6lbxhDbp+8AMTEKxeULk5GxuGNeX/FX4JeGfF+tJqOkTQWPiTU5thjmY&#10;tazMBwWlC71ftudnJIqOdG3KzH8Z6Dp3gf4aeDte8Q+II/DOu+KLmVVt9f0K71AQW0ZIMQitip84&#10;5Vi7EgbQB1JryzUvG17pHiH4cWPhOfTfFOo6q8cGsX6BrK2S5kn2wRpHMVMTLGGd95w2VAIwSc7x&#10;B4Nn0LWptOurO5sr1Nym0dSs7JgrkYX542y3I56fd787caQjLNCyeWrR+WwXhsYA2HJJ2fKvy98c&#10;54xa1M3Kx9M/tDeNPEf7OXi21tdUg8JavJrFs5sdcbTWs53ZGClCu6QkqWXkcHdweuMX4Y/HHxdr&#10;PjTRdA8V6dpEEl+CVvYLkxz4xld0BBLZ7H5e/Xt8+3smoT3MFw97eXUltbm3gSWYutumBiOEtkxJ&#10;x9xTj2Fcdc6ldzMIJbcW0gbIiA43Do3Ocn3PTtWip32CM2nc/Ta/f7HJ5V2n2S5VQzRykcAk4ORx&#10;zikhIc5HKEcPkEH8jX586N8UdZtrmBdelu9dsbYYjk+0st/ZL/EYJM47D5T1wMYwa+wPgJ4ss/F3&#10;hB5IvEaay6/MizxbdRjXnH2lThgOPlPPRqHSfQ3jUTep6Rt3gEnFIY8d81zmjfEbw74jvHtdO1W3&#10;nvElMJtQSJcjqduM498flW3BqdnPKsUd3DJOX8vyg43btwBH61yNpPVnQtSYKTnjpTDnPPFW42ik&#10;UFhhcAkscYyAf5kD86sW+lC8V2gdHKkqwVs/MMZH69aLq1wM/eD2B+tG9wDtRWB+8DVubTJYiRtx&#10;gZ5qpsIJDAij4haPQ5vWPBWk655iyx/Z5XOd8Z/pXIS/DGTQ7iRtOlMykFgky7s+wbPHX0r1D7LC&#10;5zg5HfNKkZiYbSGLHGGpxik7kyiraHkK3M1nEbRLeOLU5jtihDgIXwTh2x0IB7dq5LxdM7Nb6pDc&#10;GOXyRJ55HzSnJXy+PuoDnjnqK2/F+h6pda2ZNTuYbOJJ2e2CEhpVUZboOowB/wACNZXi+60yK0ub&#10;uOO4MtwEUW1u4ffnB2xoASWwpOOMAE9q8LG1lUduxhe2h5/o3jJp1tTLBbzx2m1jFCpaYyF2Lqvo&#10;pCc9cjI4zmr7XunaXq01vHctP9t08CMLGwVZN8qxq4DdCkW/H8LSZ5zXGS+cslxcABUzut57eUbW&#10;xIDiOTgONu4EjvkYGOV0rxDZWqWH9om7ZZpEvpGh2o7yRqY1I5PykHJTvg815ImzubO4CWl5Dp+r&#10;NcXd5BHLdQ/6pdgBIRW9M8ZOcseAM1q3l9Z32o2GmJfJaxQtJM11NbCRpEA2EuqjcUyCNoPLIckb&#10;RnzmyvrvVNVlKM95dJNIsHkRh7WTdEy26sQfug72/wB5BWpb+JCPDedIlkGo3yLLLbMzKI/kzgKC&#10;DsEjP1OAXJxziizJHatq9h4VsI4vsbato8VwJwkkO5ih6uwUhycK7DD5AUjB4rsvDmrya5C9pAo1&#10;OW5cpaWt3ITOz5AkiLsuUMZ+Xa3Ug4J61zVpcvqepaXM2pTWjacBCTcSkAElDMSnQDbuCELyy85z&#10;x6Pp2sW9oI75dM04WTedFBFaxLCYLrchedX42NujI3ADoQc7c13UpqKt1BHL+MfG1x4Qu0jWyaeK&#10;5iKWjtHudZEJEqbAeGX5OCed3HSrFj+23oOofDPWfA/ibwjENFubQwzvBcmZb3qHSRfLVoTg9g+C&#10;c9uZ/jH8SJviTcNpNvonhHW0s5I/t2sXiTPdruXJnS5ifaeAfmCMo29fTx7xLZeGdHtLiDV/Dl79&#10;qeyZtJ8QwXH2izefOVa4aPb5iYGOMkbuR6/RQpuMLyRomrnqviX43eINdn03xJJd6Xoulowks7Kw&#10;s1jspXk5G8cu7MQw3NjGRxVG81u7W+0XWo7dLPzJ5ZV03YJZPOCfvoYzuw3ytlehIJwDivNPiH8M&#10;rbRvEHhqP4e23iUW2oWUN1f3mowebosV7MiOsUMyruAIIyCGCllXPU123w0nv9bvdT8P+KfCd14f&#10;1GxNxNKTZMkK3MMLuR94kOUDMdp7R4b5iBlVioao0jUlGXkej2/hz/hNtIglhVrqzvhGLdDPiO5k&#10;YhUXsV5wDG4AOznHFQ/Ezw14E0HSb/T/ABXqFrHqmkmKzt7O0QSShj8yxO65SMDeWK7sLvIGeTXk&#10;PhX4hXtrrccGoLregae9l9oXV7GSS2vpFdMJJKmdkwKuMgqGHHzHnMHjvSH8MNrmsWtw94+sETTa&#10;iZd8U25AZQnAKt8hbBzt3YyetZcijJSZr7bm0saHxV8LeDLG6t4vDfiqx8RalFakvb2AlSZJW2Ax&#10;klWQhAWAIc/ebpwK5HTdUupLMWM1sL2a0eXOUKyyKiAHnaS2FcDAH488ctcQ6npVpOlu91/ZzgSb&#10;Z8lBlQ0ZkZRu+h/2ua6SHW7bEvmPJMrqkE4nG/dKVADbCSCgLnnGTjtWVTltdCujJ0lxZahqF2Ei&#10;SNopDDZSxjypym5dsgOQoKoec8FV4OeOklZx4TW1juSkryiOGFZAP9GMRkUuVX95z8vUdumOXRQw&#10;f2pYafqEBaIp5LrAC6MXuAylNwAyTtBTkYB+Yd6eoMFvdVurK9ihsWZVjHAdXDZMZGcRrlnHAIAw&#10;fmzxkpObVxlqxudQm0BbOFFZHtGMyW7lWkTzCiq2c7WfoXGcq5GOOew0XwLF4iutX1WytcHQHghd&#10;5z5bMhjcmIPu+8sRyGweFQY5zWd4cNlPa5nka/kjiEU3kxZOyOPLnOR8ueQ3cnpxXvXwt8e+CPG/&#10;hXV54mg8MmK7UarHqCAK0xjjRZRn7yCKOFcgDlW/vcc04zqp+ydmjOeqsebDwRp+l+HNWuIbG3le&#10;K2AtElG+5ZUHmHcQwB+Rw5LcEAjaStUPEsd1JpOkJAxna9vYbV7edgHViqmNY1wQpZZNww23CjhS&#10;ar6nrs93Yaw9ldLcJckeXParvIIy0ZGBzGytJ1XrGnbIPR2Gvafp2naNquoPEiyXQhaWdN6znCCR&#10;gp25VQYyQoBUseeQB87Vdam1OcrpnNbobnh7w1dJDbJcn7VH/qmaZCwhyoJkaPJy2PlODj5Qc9qg&#10;spI4rXUUjmkEUkcttaD7OGOzBIIxuLAFf4em4Z7ZpXE9hZaVbeH4by4bUNPjC3UMVwssYiRtmVPZ&#10;VZnxuHr8wrZZJdK0aKLW5JpNPW2d3ERUyPtYGJfmJ6jPPOM8d68qopLV6XHawvgW3TUb/TjOFu5k&#10;jiWS0RpSZZWYcJlf4gGDhcfcSr/xn/aKl8HWlvp/hO3sr7W1kltwt4rNFb+Wc7AgxtYZxjqMDJOR&#10;jmbzw/falP8AYra5vrdEgW6ZIHnhlt+Q6J5u/wAvBJUEHAPHTGDi+PfG95O72Pi3Sf8AhY3h8ql3&#10;dlmA8V6f5iEhrc7h+7VcHynxjHB5NfS5XOMa8oqRaauee2Oq6t8ZWvNd8RavaXNtaTKs9nCVW+Ql&#10;TuRGOSinj+FvujpW94fjsfCtnBbeH9LTSrNByWUSTu2Th2frkZODxjJqhqHwssta8Hv4j8D6jceK&#10;dGtyJnlsIyuv6MpHP2qNVPyHZz977nVe+VoXjwWkGnQ+IUtoVvmENprNgy/ZOc/Lc/MWik4GRg8k&#10;dK+hqJ7oqTsjsbV5klI3kqx3F3JO8nucnk+tST6jNdyPZR5jkTBLKNoPpzUMkDWCqUYCNi37tsuy&#10;46nOMc5GOarTR3AVFQSBZW+VSBuA9Tg8VmknuYuXctS6ibW3zP8AKQQCkbZdvqe9T2Uja2tx9jO2&#10;8XYsVvMjZ3McAhhxnrherduhrCfS1BeadytvE2C+/HJYKMn+HJYfr6Vq2+kNofiO80zXNMuEnKpL&#10;bXM8rJZJNGruEnmBCxlgPkc89cYyaTSiro6sPT5ppvYsXCaz4W8Z2zaCqatJFbsJtM1bO0ynh3wp&#10;zGy7eMkkbjkVjz2M8Wr6Xp93JYPN9mLxzxFluLfexOxZCSNw5+Yjn0rbsdas9Zsbe+uLS9sbuS3N&#10;zIbZsMBKSEUsNwY7gQWLZwQcnOAy+8Q+Hb680bw5bW9/eSRjm/twhRskFN8hODwQcc4yetZ876I9&#10;yMKNtWaeg6P4b0XxJpa/EvU9f0rwddyiCO60oq7Tvgs6XDRB5Np2rkBBu7lcc/a+m+Ovhr4Q8Af2&#10;jpt7o2geEbd/s4bT4CsIfCkJ5UYEjkhlJOOpIbGBn8+vGstrpmqaReWc+u2M8s7/AGFoUCNE6DaJ&#10;3QgYiL5ALAFtpxtzWBqR1jwdoMGrarayy6jFKAVvAGRfMyWcOWyrMRkjOMbR2r0KElNqMkediKLS&#10;coLQ9/8Ajp+194iafUdO8L2cPh7SmBS2126l8+8mHGPIj5WBT/tbj06Y5+crX4lX2oO8er6hcSXM&#10;5Ms19MxlmkI/hMh5xz9B2FYWq+MrvWbVSZmtY4iCIx/y0z1Y5yOMDoe/NZZsXaTeAjwN85kPbPcn&#10;/PSvXjCMVdHlOTWjJ57xrZ54bUlYJfm2BuFz3Hp7+vFP0rUb+zuIWs3WEBlWSRzhE6/MT+fGKyJL&#10;iJDI6t57r0CnAx9az0nmvbleWVSflK8BT6E/56VS8xXR7L4d+Mb6XctaX9pa6sWLRR6rcxF4d3GN&#10;sORkj+8W49DWtqniQC/he/u2uJ7j5Le61ByXZvUYHyIpK8+/Oe3mngfU7XTLtH1RBO7SbREkYcsP&#10;Qcjk9Rx/Ca6LxzexTa4JrSad4XtlhVbcqHKoGLBM54JKgn29q56to+8A3SYH1rU7mwg8qXVYJpJb&#10;i3W5SP7XKMbyuAgZcMme5/CrlisiXtxYRTCb7CkkhktXLxbxt3xoWHKjcORXK39pBZ2MVudJN99o&#10;YXMsktrHLLICAfmfOVwRgYx/FnPGKun6VNdatDNFDPZ2l0oNzaWkSwydwfLXOCudgI98815rScuY&#10;Ddm0a70pZJ447WeRVe5hLW+A5AyADuxnJqvPq9jeWk7eJ7RI9QjSKIeSnAZukmCQA3zH1xt96jub&#10;/ThpqXN5HrkMcEySW6KP9HmjWRQpPfO1gxAHGeprTtV0vStWe9ivmul+17kubgLskcsSIrc4JViM&#10;cHg7eoxzV+wPY4nXBPY2slraNKpVdiy7giXC55Zhkgt0796w7Ex2MM0OpKLd33pET8wZ8Dp7dOa0&#10;viQJL60ikfaLlLuSSYXJBkGDkZZeCvzEd+h9K5n+2bm0SwszHZ3SeQANvJWIk7uf73SuqEm1YizK&#10;yllcKN/mBTny2HQfexkjPUV7V4L/AGavGeseEYvEts0cd4jJc6dYPta5kQZLSK4ZVXbhfkxl88H5&#10;a8c0W8kFzdpbmRbRsKXUMHji5yePwz+HvX3J+ziQfCMMq63DrLxALNYyXfnT2qLnafLY/K3JORmu&#10;uLVrEyTSPnjx94z8QeLbCOLfp2ianHIXv9RtNNeC8uWVdpEgL+YRgnK/d5Bya5WTxBcaPpWmITeW&#10;UNtZGO1Fi4eC7jQku9x5aqpADZZnOR8oHUmvtzx98MdA+JVmUvXTTtVVj9m1lfvMR90S5B39fTj8&#10;a+VfFfhDxH8LdZuNN1CCWxlu1MZuog/2XUk7qGYhZUw2GTGRuXAOTWqSejM4uzPZfDv7OXxF+OA0&#10;LxlY2GjpY3dv9tsLmG5SaWdQQfID7v3ZZf72QuRzzXkfinXvFU3jBdHvdGTSXsL/AOyXqXEi3O93&#10;cLs3AqiSKoGcttwAd3PHM6ba3Oh6Qun+G4rCy/tC+jfVNF1edotPvnG4RjZgI0YBIZGKgnZkdK7r&#10;wNd2njLw74o0vxrd3ul6tZXENjqvhO2sE0+C209pVJubbdubqEQFuAJSVQ9D4dXCRjBSS1R3U59G&#10;cX4e+IWr67rtz4M1G3srPVPtrxRLHJuJmUf6vzUbD4IYBhwdrYqpfeM7vWtftCL+7eWB2spopJmE&#10;bgAhkwRjae+Cfur617Z4G/ZVb4deHbPxJca7ZaVq9hd7NH0/UUa1utciZyCTaSxhgV3v5cqHa3zn&#10;C5ryrw/4egtNT8Qz3Fl9mha5mhhhkRy0cQkO5yOdrOQOhx8vWpp4enzqxtKSSuNbXbrxH4z0u4tY&#10;FttKjklit7VowECsfnXkZwCFxjFdpd3x0bTLrewWJYmcKZNhOwM3y7iSB64/wB6OPT7C6WC7MduI&#10;cK42YBTIwOnHbnmrV9ocdxa/KgjlKg+Y8mAwByMHsfbntnpXpxp8uyOKU7nC+ONJ1ibToxoN9FqS&#10;wWMGqXl9FNHaGK2kQktuYlZUDcBVO9ip+RcDPnnw08VfEXwZq6+JvDGpXTRzlobtGuHaDUGDAE3V&#10;qGV5FxINrgKyEbgVIGfouLXtH8Q6JJo/jrStUOsWqtLpXiHQo0+2vJ2jkVj5QDAKCQAH2DK8V5nq&#10;HgPSddntNSuhbaTeMJgt7aSPY6fJIEOyLUHwWtpzggqvyOSu3OK0syYySZ32jX0X7Tdzp3gCXxFB&#10;4W+JgJiuovE9uuo/2tao2RHDekKHmTtuCl1cAtvjDnq/FfgC+/Zr8TeFNHu9aj1+HUoLhNO1PVpR&#10;BqGjXw+eVLSUyM9v5zFwHPygBhIZDtYfPMvhHSfAMn2G+s7DSL691W2u4NKDPfX0WyPeFnZgoghY&#10;s2ePMJMZA4Nb0Hxqh8LPq2nzeDLRoWhd73VnspZtfgikOCtw84JVVLAqgIBXP4CV9hT97Y6fWPhx&#10;8G77wdf+Jtc8Xa0I9RmEN14QayWbVILqXcI2luWytwiMrkShUUBgN3Irzq2/aBu9B8EaToGp+F7H&#10;xPcWAktYtQ1XEE1xbAsEE5QGSVcDBQuhIC9Bgn6C+Gfgr4V/EvwbrviHxdqOrawNFS3som0q1hu2&#10;2uRslVRvkKKVUNGQFXcOSSMeB+KfBPiD4av52u+D7gaH4qkNxaWl1prLdRr5zRoqIxHlSHgmJ23Y&#10;ZDuxjArXszWNSUY2RxWv/EyXxadMltdL03Trm3kE6RaXbfZ4IwcDy1t9xDKoQ45B+Zsk8VX0rxDH&#10;4l1q5tJtMht3uiYY7e1JMcr9dsWRhSwycseSMDpUnxA8OXfhTxxbQXdpplpaRwusd5ZXZMLDZgFp&#10;Iz8jqx2srgEHcOmGOtNpFv4tnuNTgtdFlMEkLyR21yZ0yiIGiQhjgMSCcYPXnitOVIzbvqyu2hp4&#10;C8Y6NqOlmOW8vHMFmst6kYJYBdt1b4Y+UOVdDtD71IcbTXQaT8PtQt/iBa/aDcT6vYsYl0u8mDrG&#10;nLKvnKyjYGO9GyGDc5GMG/JZzSXd+xht7S4lJglg0yRpYPLIUhElb5mT69Dmrvh/wRDYTNHaaWtm&#10;txhpBBGSjsOhfcTnqcZ6ZOOtBL2OamstfPiOCwuNPS6021keaRL/AFOK/mQOfnAljUAsxXJYkn1r&#10;0dtc1G3traLSbSHRLGLCJLAmZ4Qf4Q4wQvoB0565q7aaKWvPKuoPkHymO3YuyD6k8fgK6KTRksJ4&#10;3tIZIowu0PKNzDPelfsSk7mLpum3NtKHuZp7veSzS3bb2Yeu88n6Gr4f7aHNrGbyFCNzoNu32P6/&#10;lV2K2s48zz3YkcEKWlk7+rDsKzL5H8Ra3ZWOhpd3WryXAS2ttJiLefxuYlf41CqxyOgDHGMkO76l&#10;7EsRkKlXSIqTnONvTt71BLrNqtwuwmaRTjZg7kHrjsOneua8X6jrMc17Lp1jNq9taTiHUtQ0Yfar&#10;XTVIYsZ5U+SEgAEhmGM5PAzXlV43iO/s4tX0O9TW9LjmEclpbX7XsqOWGPMWQg7DxtZQFJYDdghq&#10;T2DzPTtQ+IFzcXV1JbpLNb2sywTMqkJG2QCEbGJX5HyJljz6UzW/Dvi7XNI8I6npOhXHiNPEiXE1&#10;s8DIsMAhkCMssmSqPzyjYZeMgZrzG98M6zodxaTw3Nz4a8Zalby313Y3yraQXQLhUNizcyyhRKpR&#10;yrh+EBAy03jbxekFvcmyTVfCGrhFWHTtKilW6MmwruvyerY3MmBkFnII7wtCludhoPjWLTtFs4pr&#10;CwGr3d3dxwWRZZYdTjUorRRXO3Yr7gcdQSpB7Vk+P4LWy12JtM1jVtJu9Sg897aQGa0mlKbfJQkZ&#10;gkyu1nyVXK8fNXtnwt0D4efGl9Z8XfEa6bwX410yCKx1Xwt4tv8AytMlg+zgRTQwzfvSHEZcqWID&#10;ncpGSDyXwwsNau4vE/hj4faRqHibwbHN/wASTV9UizEHJBfzLggJIq4AUIOR94HArmlFRfPc+ipY&#10;unPDyoVY2v1OI+G3i7VPCcUWnRX8Us8CvCfD89o82LoAMsKRA/upW3NidTgbck8gD66+Gmsaj428&#10;HXdvDqK6rcafIsd54du9RaW/tpWAJSWchQwUZwZEYDGA/Jrg/CnwE0f4daXqGqfEvx1cHVr6QSXO&#10;j6fcyRJfgbvkdNqyS43gYIVMEcHtNq37QdpoEX9k/DXw1pXhzTgGEr6hZpE6fKACkcYCZyMjJbpy&#10;KzddbXPD5Urtno0thout27vYW0l1qFsim5iulETWi7mUZiyS4O3hlJBxx0rmdY0W4UhLkC4gjc4i&#10;bgRHjO1R2PHJOeOgxz5/4e+Mk1pLLPd2kes31/qcM934kCM2r2kAUrKVRCvmBfl8tE2hdz5Vs8fQ&#10;KXNlqNlJq1lf2vivwtKUjtdQ0eLfNannP22NQAkjdzgH5TkfLmlGomybK10cPofi3U9Ci+yee99Y&#10;KxZbWcjYoPouOK7nTV0vxbbxm0nEN05w0EnLfh06YrF1bwpFcot1pskLlskTRyB0YeoK5BHvn+Rr&#10;k7q0mtHWbEtrMu1hLGMc85A/StrO10CdtTrdX8MzQF94MYGSGC7un8qyhezWB8wZRDjluVOPUVc8&#10;PfEO40dYrbUx9tsyCPMI+YepJrsLjRtK8RWIutMuIyjDIT73PoVzU6/a2FbXmMbSPEtteDbckWzN&#10;gK4OUb/CuhaLyyGb7hHDJ8yn6GuF1Xw9c2UzHbHas3DNccQ+wz/CT24Ofaq2leI7/RLnymLrt6W1&#10;y2BjuVPIwe39KpxTV0axk09T0bblBu457GpCyscisJPFdjeW2yDcsv8AEj8AH2PepbLUfmCuMe+e&#10;tZWZspxexsbOCxVioxkr2yQM/lk/hV/TvDt5rcqJpsMt27ZKtCDs25IBzjvtP09azZJVlgBU7WGS&#10;WXqB0J/XpXN/tOw65a3yXcM+q6r4GubaKSJtL3G0tSqgGOQJxkkkgsD36YOcK9SVGm6kVdoJy5Vc&#10;8d/aXsr6/wDHkHh69kgiRIAESO6iYiQggPsJK71JGM88sAVya43R7W58OG4tp7F3uJFltTBBsQqh&#10;O4SxlchZAdhBO7Yyhvm6DmviFpY8Utp09lp92bmM7FkMIdMHBUv8xb+E4Pbniqfh3xVeaJbTTawm&#10;ps1qXE8VtagxqhwocKWDMAM7jkdQQOK8aeL9t73YiE9bs0odRZza20EDmUXB3yo+IhbsPlSdRyS0&#10;4UMVPOU4FdJq954W1PTbnStBsbJL6xWO1842qLLLuKySk5T+AEr85Yqdu3o1cf4lvLnxV8SLR7C0&#10;tLOC4tXvDbCXFjPJsjiVkYAgh4y2EbGJFVuduD7Z4L+EFz4c0TUtT8YaW0F40sUlnpt84hkick/O&#10;gICl3UkKRkn5iBXRTp865mzrVpFTUrrV/hR4Thlsbl7bVNQiuba1uBvMgRZ18uFeQquF2yZ+6fMP&#10;IxXGyu3ijwy+mS38sEmp24t7dlRnHmwo21mVB8x+UDduxzVDxfdGw8Q6fJJe3M8lofsjvezSTTI5&#10;CLH5bsCytGeeWyoZ8Hmp7K7FxocOpass1nPqTG4vIrTDtDIqFSWToATsYMSSd3vXy2K95qcNmdcI&#10;JqxSuby9e10W4iWGO41aY3ce0kl1LIjeYCSGCyAemMZPXjrtM8RjXTaOd80kjNbsoOS+ADwwAx83&#10;mZODuG3pjnzzwzLHeXUUd3aRaYYb9LTzVt1U28Z2mTz5V+ZSQxKqQQMnkd/QPh1p83jbxHLa6TBe&#10;3dzYTME/suA/PFEVhD7RkYwyckjO4ntXPKi6dmgUFK6kGsXMEN7FaWd9sRwGEDOY0Yc/dBzkgj1p&#10;+lWvnFFRXlki/es0hDFv94A8gY4+prd8S2k3hy+n029F3bG0untWkVlA3LztEikg4yxOcY49eMNP&#10;EHn3BguS1iY4dj3EjcgnnDFjgjgc56kDBqudU1qeNGhKpNqOxNJI9ne3NwbOOK8uV2p8hwV55HPH&#10;X3rIg0W4lktljd47EB02PHuBcDJBbIwCcDvVvWvEltb3lhFPb3rO9uYljKbZZA3YL13DGSP7pzk0&#10;2ykXUrS2jW6aBmZDHvlGCuTgMvZxhsj0ZT3wLUmrXNHgqkVdHr/7Llgum/HDSlW5ErGwnLLGMRrl&#10;AdqjPGMkE9/avqT40x5+EHjEIELf2XIy+Yu5dwCkHH4Gvlv9l60is/jPYOpXekFzHIzScMcEggY4&#10;64r6v+KNodS+F3iuARuRNpEwLRjcQNgzgZHpXv4Rp0ZJG1NNRaPzwttfskht45LCG8ZlDNJPZ4Pm&#10;bVJAbd056+1QXt/bRHzgrRbwcrCSQvqMfjVonTrrShJeXvl+XAqKhyrrtVQMjHX+dZdqLNCFto7q&#10;aAYV3kjCgsSOQcnNePzJ3l0OC/LzHo3wB8V3Wj/FXwhJp1wVa7N3BqMcyApPZQwM6RlfRZWicHOR&#10;tI/i4+j9Q+Efh34g6bpeoaOz6DrU1up+yxNlJicE787VZjzycMRgfNivmL4ZSWifF/TD9nliksfD&#10;up3IKnco8yW1QH/x0/nX1lZo9ve2Vq+GSSWGEHYMLuIVVIIIIBYEjIz+Fb0sxq4eooR1/qx9dhct&#10;hiMDGUtDwLxV4V1XwVqclnrsH2CUuyRODujmUYxjHIPP3SM88ZrMC7IVZcMHbbkdBj/9fTrXpHwv&#10;/aisvFGnW2ifEXR7exS+uns7O/C/6NPDtR1KO7EpnzFHPyk9hjnc8b/AJWSXU/CEklzGwy2mzyhp&#10;Yx/sjtjngcHtivs4YpTlGNTSXY8Z0Wk3HVI8eEhSMqUySeuajyzElUyxIG3Pbuamuba5tZJYp7aW&#10;GeL5TDKhV/riodzMAqBoZSpyJFKlfw716LTWpz36jmJCjBwxJ2n0I7/qaSJjzgeWCQFPUqo7frUV&#10;tJvySGYLwCRjJ71I2Su0nFSnzaoq11cpa14b0vxNZPZajbJd2hJwsnJjJ6lT1BOB+Qrwrxr8B7/R&#10;1+0+GxNq9vhpHtW5uI0Hdf74Hfpjj1r6DjZYV5Hfn3oGAccMir91hkGh6iPitSQ7DB2gkH+8COuR&#10;Rv5Bxlf7w+6fpX1r4v8Ah7oHjeJ11G0WK8wQNRtzsuQBjGWxyB/Wvnfxx8Ktb8EzyStH/aemnlL2&#10;2BYBe2/0P096izA5RWyxOMVJu3dulQj5VDL86kZ3Dofp3p0Um7IIwR29R2P86LaASq22nBs+1Rk4&#10;pCc0rAWFbAOOvrViG6KjDDI9c1SiPWnk+9AGqjpIPlbLelKWCYBHJ6k9AO5JrLRyjDZwfWtDT5Pt&#10;t1a2zSwQPPKsfnXcmyBAf4pWwdiDux6UgJSGjYMHIQ8gqR8w+netnwDoPiPxr4ri0rwbpV3qfiFl&#10;JWPTVAdV45aQsEUeu44HqO/1T8LP2NPDdnpsOs+MfEEXiq6Qi4gs9DmZ9JuR2HyqZLnHoiqvJyTk&#10;Y+qPDfgOSGyhtNH0iy8GeGriHY+ni3jhZc/eeO2jzFGxwOXMjDHKr3mU1FNjSu7Hy+PAPiDwh8PL&#10;XVvF2raXLr8l5HYyWGnQvJHA5V28uW5XKFwF/hG3r81ZcJEgDo2xg+worBs5AI5B9P519DeOvFOp&#10;/DibW4NL+3eK4YLK3Elhd77syI1xHG74wTny3fK48s8DC9+G1PwL4f8AGF5czeDb+PSdSF7eW8ek&#10;X5EMIFtOYpCiAF4gDxuOYs7BmPd83mUsVGTcZG88PyL3TzBQYZCkrqdpYsrc46YwaAd/zkL83Tb0&#10;b/DFS6po97oGqXFjqlrJYahG7gQ3aEOenQDIOeMYJBweaqSs7QxqwQHHzeWc/gcdCO4rsuuVSWzM&#10;IpyV0A/dy+SV3MQW3g4K/T8/0p4IRLcMSzr91wp38dRuB4zkdjRC48xSRgAFQOvX3/Co5pMRpuDB&#10;G4+Tkknpn06UwaaE1K1t9ZsJ7DUbKC7s3z/oz/OGzj1zg8D5hg9a8/0bwh4u+EGpyaz8L/EU9u80&#10;jCfw1qEmbK7U4LKwVkBHAwCCeT8xzXo8I2OhCYQHqeDkdR+o5pI98EK8l8klkyRuPY4BGcfWmnZ3&#10;EeW6z+1nrFhc6hDoXw60PwJ4pmLG/utPt83BnOBvibP7tDg8Anp1ryPWtS1zxTeve+Jdcub6UZVo&#10;7gtMCxxuxuOVPA5yfoK+otV0nTNVjeS+022vJZFMIkniEkkKn720tnbnA/KvLvF/wieNJbnRsyxr&#10;HkWzhCwU8cbVGSPf1rT2l+gHlMEcWlr8ltEZAuBJN+8lT+6VbjHfPB6Cm3ha4li813Fyg8wThju3&#10;dvy9vWrV/YSaTOttdwvHKnyyB/7w/pyKpmUybQYy0x3HC9gMd6rmXQB3224F7FeebcwalCPMj1Sy&#10;nMF4p3Kf9YM5HA4I/Gvd/C/7V2s2C2cXi2Aa7Y2JZY9agQpPDv6+Ynzb+g5BGcV4LNIszb0DFNow&#10;WG3JHUUwTvJK1wrPbzZJVkboOARjoc0pYalXi4yjudVHE1KMlKL2Pufw/wCJLLxjYNqej3n9tafe&#10;OCuJFWOJsDJ5yVJxyO/HpXQyahNLdCJYiGaMDEcaxOp6HcRyw6YOOeelfn9pGqar4Wv2vdEvZ9Nv&#10;YyQ3kOV3BiMjGQMHHNfVX7P/AO1F4HvNSisfijZ/2TeJIY4b6KMLpYQDrPHuyp6fNhgec7eM/MYj&#10;JJqdoO6f4H1lDPabh+8jZr8T1/R9GvPEF/Lp2m2xvbnaMi3UIqdeWZiAOnrz+Feq+FfglJdWXm61&#10;eiz3j5rS1kDsPYyjj8h3rxL4q/8ABR7wD4EjvNE+HemHxRqEAVYLmJVt9JBPcOG3sOOwAPY18Y/F&#10;T9rL4o/Gi/uBquv3Udo5JfQ9BmkhsgvHyugck+xdiOvHWuzD5PTp6y1PNxGdVqnu0ny+Z+i3j79p&#10;D4Q/s9JdWCXcF34gt41U2VkG84k54e44Qf8AfXrxXi+i/tk+PP2lfEmo+FPAGiW/hO7+zmQTNcI1&#10;0YgcM6zOyJkEqflUtjOM9R8F2+izvdTmaVIrfG+OONgzH1GRlO/UAn1qzJoNkYYliiazuYphLHfw&#10;sy3EbDo4kJPzDnGRgc8V6zwkORxhozx1iZc6nNXfc/RO7/Zv8KeGL/S9f+I3irU9f12eySW4ilmM&#10;rzTksJNkjjzBEcIBGCoGG5bIx03hz4u6Z4V1Wws9D8M6d4c0KG5XzvIiCu6YbBwoXBJxyc18PeEf&#10;2ofGXhOSztvFdvJ4q0C0sYrV76KFpb4Rq7lZHdmO5vn5IwDgcCve9A8YaH4+skvfD+qQ6kowJLZS&#10;GuIsjO2RAcj2+hrOOGUNyauMr1Fy30Nu81291Ao17ez6gynO64fcQQTjk+2K2tC8YXekXO+CVQkg&#10;IktJQXgnXusi5wRXNJDsZd2MdzkHLd+M5HbrTimWIU8H2rVpJWsYXv8AEyDxn8MPD3ji6n1PTdWi&#10;8NX7pn+yJEeS0Z+dzRHOYR0yDuzxjGK59PgI9nawpeeOdOtbVkHmRq0rkeoUADd759q61IHICozL&#10;nuD/AD9a0bTT8u3MmccDfwPwrzf7PouXMYuCvcx9N8EeB/D8kbw6SPEssabUkvwUtc9yIcZbP+92&#10;rodQ8SanqcS26yCwsVBWOxsB5VvGDjon4DqTTrfS0CZlLyMT1Zjj8B2qwLKJQNq49e9dUaUKekYl&#10;cqRk2tntdcbxGBgpngn1PFaUNp5MBwxHPTtV5YEh6jOabNgpgVoopaoZk3UeTgnpVJQA/GeoFXrp&#10;sNnFUVHz88c5qgL9oTuIBxzXOfFrUHtvBzxR+X5lxKiDecYUHJx69MfjXQ2z7W6dTXPfEyC1vPDk&#10;n2mGKQRBmRrhiEU43ZOAT/CB+Nc+Ily0pNDWrPBNTuv+EdvdIu59MSy/tG4kEcSgG5k48tlGGyoI&#10;m69/wrW8J+K57e83G1W3trCd4bmNVzElvGm10bPL/L35Gc5Fc54uS/t7K9EE8Ey27xXIfScrNMMK&#10;QA7Nyo3MCcDHHBzxb0zULO6lS1so4rWDRoXS8naBTDdrJhlMjH/WMrcE4GM+/HwFXmlD3Om56MHa&#10;JFpP9oeHtTvLZw7JY3NzKl1BOJYxHMIpEl2rnK7iPlBwrN7cy2zWnjLRba1vooLW4tZ2eArFtUgL&#10;IQu08iOSRmUf3dinnGKpX9jJLq11aXNxcNcXFuttJDYygRLErLIq5wfM5BODjhgOMc3dPS3t7a1m&#10;H2hwrkRSSspSNd+fLZcjA3lACAcb+eKl0nye7941NN2ZoXtlFdXMUtmILgXZNx8pSOSCb/Vv+/bj&#10;BEK54G7A6YqbSls9Tto43AV4A07TwuSZiOAkiseAOcYAHJ69iKNrIskl/ZwxzWqQrJaSFowyDJBU&#10;7RkusozzjBxxyW2d6mqvq+pXpghe7lDxtFveMxjYGK7j/dycZ/h7ZrOHPZufQ6KkVUXLDVjr3UdN&#10;lmhtrm1S2jZSN8hMgZ/72eMY9MGovLtbhfLt5be58pM7IwRKSe447Y96uaojeabcw2NnpkDbyZoy&#10;JHZeCFPPOc/lWPql7Z4hjWTUSz4xc2oGEz0UHHGO4+leompJNHyklaUkxbHT4bCadrdS8wyTuJ5+&#10;vHvWrJvW1KxSRyPImWZkwq+oPNQWuo3DLIA6tc4OBKOSBjtjgnNSzRXTWbloXyvTZHx75HemJbk0&#10;yW9pp0IN6htiu4+TwcjqP1pLCVri2Zra5kXjKv8AebHpUO6C2h814Y97oFbC/KP+A9qt2VmJrXzk&#10;b50YokduMsw4zkUroshuZ28tpLyLzVmJ2l13ZIxkkflUUSTahbyQ5XYpLpJKgY89slh6VpRfZI7p&#10;YZo545ZBgQzcHP64pbrQ7RAsV0Z4TyyKG4Y8cZwcfjimBn6dNezITN8hKmEATAceoAziphDPDHcp&#10;BaQSSSr5fllssnT5t3v6Yq/Ff6VvuYre3knkQBUnYqEcdiMenOfwqhYGGXz3lKmToGjnCkEZ6jBo&#10;Ajit9SiuJILaGMgAyKs3JXpkLVeWeVJo7dIZbtnk/eITsVP8/wBK0rZopc/afPMwOCyenbB7dKsw&#10;xxzwTpdQm7RWLK8X+sXpjPrTWjAybjUDbRQwvpwNtHM26dMb0Jxgn1HBq7c6kbuGC3NtK0RBlFzD&#10;Jhe2Rjbz+fFRahZMF3NaWryZIiBQtjjrkH8xVzQ4L+/tS95NbwP5QjMCMVjRcnlRjqe/0FNtMBlz&#10;OlsRDG0yD1YhgCce3/6quyXcitAj3l18g/1Ty7lU+o47+nsKF+z2cixR4uIGbG5zyPXtzVpGUW4l&#10;t/JZRnZ5xwc0luBZtZYURLm6jjS4kbaFA3Egd+3WmRhs3TyKtukrMFyoJUHHvyDjpxWTruvCFvOG&#10;nLf3AjAxH/AfX/PpWba3sE6RXEmnX63JILKv3Tjpnn3rQZ0zwarHFElnmOBldSwG4rwP4v4RwcDn&#10;vTdLTJgmaaW8tghZJCc5Pfjj/Ip8d5c3NtMA0lm5OEB6duSO/BPp1pdR1S4890sFtIJ4/kRJYyEC&#10;Y5oAc8UEqGO3t2Fw5LrLBjGfRhn/ADzV9NPlglgvNkTXUS7ZZJwVRQemR3PFYWlRXTGTzp9PZEzI&#10;rWwKtnuDz9K1W+1LvQXDXallOyd920HOQBgYPTn2oAo3N8LFyp8ozlg/lgY2A5wRx3x79KQiFkR5&#10;BJJNMnyBWJC4znnFS6nJ/oMas9xMqOER7gB2X2GAOKbDelU+yuZIjBhvNhGN3XGR+NADI9RUtDGk&#10;zK6gHkn3yMYq1ptlcX949zLcSCK3wRblMKevzZz+mKh1INvjEcoupm+UyBBuXv8Ad/8Ar1LBdz21&#10;uztfQjcFRkJ+8DnIH5c0wNSXSLm/YqG8uQD5Jo/lWQZHVdwx+tZ15YpayS7NyzxyH54yAJOnUAfz&#10;Jqm8p1q/a2mMsUalZUBJC45+XPercb/ZbczGLIQjcsaElgD1Jz700gFEf2FZmaK4l4DK0cuCpPbp&#10;7UvkzSqXmmuCzZZ1ZtvB6AnvjH60yW5t72bfE0w5JBBxnpkEfjTZptkjxRSzEFjtWUfSm9hEouYZ&#10;iIRawJtHLq5Zm+uaKrRRkZlIMa9Nwjxn9aKtOyGZ2vzwvf6jdWsluxYs8IyQxy2DtA6P83H096zI&#10;NbltIQyzPKkjoIo1QBmkXK4bJ4yM7jz/AA1qXF/cy219d3NpaRRymOd5FjO48gYTGdp4HNRWYk0K&#10;4tvJtFu3vYypDOuWjZz0OG2ue5x26enUl1ZyGpe6U2q29zNLK8SyxpEGhkVmt4gGJXaD0zx7Zrw7&#10;x5oY0nUzJFLHKrLuW2yZJAuB8z9PXH4Gvoa7u7bTY7u1khVGViku+3/49y20/wCsGNxO3AGPXmvO&#10;5fCk3ifxVBDq98tpBEWM7pEvmLHnIX7wycHpXRg6nJUtJaFwV5JHC6ZPqV1HPfiAC1vSqqwG9YlT&#10;aDtyRyRnjjqOeOeq8Qa39j8Q2Frp8qA3BjM6MPlcbSUHBwrAqOOckds13PhrwOLzRJtIvtO2XcFz&#10;KjWTHAMZwUO3pkrtIbd/EfSuQ8Y6Xpuk6/b2NvZNbTm4sx9ngj3syiUZCjPDEbhuyevSuytGMnzH&#10;U6dlcwtWA1nSZlSzvrS7ZpFsESXa0rNjcqA4yzMrYX1IGe9Z1/8ADPXfBzGWd7RLy2SPzo4b0CeF&#10;G253YI5AZlZezdzivor4d6RceNvFlx4+1XSf7OtbEfYvDuluRmIHeDO2V5dNwwccnB7Yrd+Juh6V&#10;J4J8Q3CWlgL+K3ghllvIQBdfvVA3EDO8kli3c5454y9pyqyR1OglT5meI+GPiAnh9dVXSNGEcOoS&#10;RL51ldumCu5TkMnV/kB/PnNGraj/AMJBeWd5p+lX0Ed4sMouJ7dmGRLtaMP25Vhuxz6Vd8M/B29+&#10;IFxq2vf2gLuezuvszR2imEu6qkm8ruIwm5QF4zyc88dIIE8GeKdOs5Ly5FntEiC5lJjhbduUGMdi&#10;xck5OM/ny1YK/NAxhRlOPNFaFG4TSLQy2lrI1nFp6yyS3srojSy+Z91Mk7iu8jHGRk1l+D7mw1/S&#10;rhkmuIpYpTaeYhXKRs2xm6/vImzgtxgnoapeNtYXVdSuJkvrO5tp5QXK2/G/fhjCu3lsuo696j8O&#10;6vYfDmKXT5XkEV5GIIHLbRIm9nMZwOAWTBBzggHnOKx5G15nHKEmzotc0KxtvE0MFtY2kM1tJ81o&#10;ksgeSeEpiMtwDIUA4x0PesS40HSvDXh2yvbLUzDqdzNIXjR9squCp3KrttVMZAOT0auwt9SN7YLd&#10;aZaQXDpM2oSSLtDO+0bfMJAzJ95Q2egPFedaVLf+Ktc/tkW9xZXcbBo9LlCTW8zhuF27T8oy3yj+&#10;/wBaKcHJ3exUaM29jtIdJjdG1SVwthNBJdPNI+6ORdh3wOwyAZQDjbn7p6d/OvB8K6nr9ndeHkkf&#10;ZLtgMVvlWhKcBwWIURh9oPU5JPXA90Hhq31AXVlb61ZeHhI7OtnDaPuEpjYGNNxCqPmJ4U4/Gtb4&#10;a/BFvCPnSw3cNtIrh3NupEbW4RfmIz1JJz64HTFehg4crvNHRClKMr2PN9Q+HOsaQsF2k0M8sUcy&#10;2kawAFFIUO+Mnf22njHPWug1DwhqCeH7aOfzTY3NqZGJiYKeFADyYADfeydwzx6V7B/wiOoeLZnN&#10;hFPJoNpKHF7A8QgZlBLLIS24KB2Hqaw/EU/h3V9KeTSYdQvLhlaGO3tC6WvJ5LrI+xcke/T3rTEw&#10;VX3ux0f2fKf7w8YmsDb6lp9z501zEswVJN2NuAirGMMd6rljye/aqgEWoDV42jW6mjgEtziTYdyI&#10;02xlIbaNqSAEHqM47Vva3ZSaVcRMZVkvZD5ONyxx24xt/dqOHYFgcjGcCuQ8SeG78MsUUDfYy8kj&#10;z28g86bzGZWjlI6/Kcf7ILnnpXj04tXUzyZwad1sbOn6/oVtoSrbQyWQnh+0Q3WTMRFvLrJJnHzn&#10;O0Hvj2rnNa+1yyXNwspu7SJ9yS3B2Md+HRiMHbuQqR16+3NvX9JurmeLT47Vl+zoUmMLKsa24YA7&#10;xnPyrICMdQmeN3GpL4XWyia+hv5Lyy3CGR1j2SSxR7cKNx6CKMjIB+4Om7jZOEXdkpa2Ynw01B9B&#10;tblzcx3V2PLnt7W+YRGJkkLsx4YSo4Ij2HHZv4cV9P8AwR+Ktz4qF1Z6xLbw31xL5nlW6bf3e0BV&#10;cEfMRtK7s5IUdOBXyz/xKX1GCP7a8EaxrAI7e3bywXLtAXDAdPMQlt2OucY59p+Cf2TR7GfSmvLi&#10;5mfbcQ3twg+Y4yVjIPHUEjJA3AAnGa6cLWjKfs+52UJpTSPpG5jSJxAyfum/gfIOPzrzTx3pV3oy&#10;zSwQbtMkI2uig+WR156jr6dq6rQnn1Qt9svGle3bOdvLDsOtaepraWSmznu0hjnG5X++VJ7Cs8bF&#10;z+I+tw0krM8A1TV0jijjm0+5mkYEJdbfkJ9M4z+lHg7xne6BfrK8huLd3CPbIAjRgdScnpz6Vq/E&#10;nTNSsbe5s9SW5m0hFMqTWoEU0eOj+YT931wp6iuD0X4OeIvFelvqvizXIfhppJi8yG4muorq/u4e&#10;0rKrDCnjbjJOTkDAzx4OlOE7xKr1IyTUj6R0LxRp3iWNnsbuGeNDgupJAPpwK3IUMiP8j7T/AB4G&#10;38814H8NdC8F/Ca0X+yPHeveKGnlyBIPKhlY/dwhTIzk5OT2r3aym1S8hS5FvaaVuAIlunM35L8u&#10;P/r19Ym5JNnzrsm0i9Yp9k5CBkAOW6D9aRL2xYk3F/EVXPyryQfQ1kSaXZ3lwZb/AFm61N0+9bxv&#10;5cBz6pj29aszvYxxJDb2cMMaHKgLkD8P/r0NtK6C19yDxH4nttAhLQ6Bd38qrujkdQifgc/0NcLq&#10;fxS8S6zpJTTGu9Cu5SYw1tAJzF7jIAP4iunu9CtdQvBeXUtzeSofkSaU+XHnsqj6fpWop8nCr8ka&#10;/wAKYGPoe1ccqLqO97HVGsoKyVzxL4sfs63nxk8LafbXPja8s3RxJd/a7Pzprxh/ePmKIx14Ud+c&#10;4FdR4L+COh+DvBen+F4TP9hs8uQkjRl3PUlgc4Ppnj8a9BaPBI3FgTnJ6/nTzlzgcDt7VvGPIrHP&#10;OXM7nE+CPgp4G+G95cX3hrw9DYX90SZ7meV7mR2JyTmQnHtjGOetdsWJYk7id3Uuxzjp1JH5AUMD&#10;wSMDqAOen/66CfLGXBUNyGPI/HGf5VRF31HbzIpDZIByOajQZY5JrQtdIvL1A0Fu0iH/AJaZwv5n&#10;n9KuaZ4cjvJXhkv4VuQM/Z4hvc49CcD8zQPcxMEkhFZiPXjNLGjTErGrSSjgxqMt+GOKurcWNpI8&#10;Y0yS5dW2kXMgMZP0HX8DS3XiC5ijcJLb6ZbRjc/2VfKCD33f40PR2Y7Mkt9Cus5uBHYRnHz3b7P0&#10;GTUr+Hmm0+W6tLmO98lsSLF91V9cnr09K4QfErSNZvTb6Pcz+INTVsGOyheR1Po0h+Rc8457H0rt&#10;vDOh6zqEck15pNzpaPw4kvYSzg9mCt/nNQ5xW7L9nK1zMV4wwJbPJwMdasx2VxeKvlW0vJ6leB+N&#10;M8SfE/4efDlmtdc16xsp48boE3XUyAeqxg4/HGfwrhr79sPRVvBFpWhX1zZ4+RnkSGWVf73lnoPT&#10;J5rnq4mlS+KRndJ+8eoweDrydlMpjjUj+9kj8K0bXwrZxZaZnuV/2PlA+vPNc94V+MWj+ObO6XRo&#10;TLrVqgkl02RikoU+5G1uh+6T056isHUvi5qs0jxQ2drZFCVMb5kdP0XB/PpWkJe1Wj0NLxWqPVYr&#10;W1s4iyxxRRDBDHqPrWPrHj3RNJgLS6gJ5A3yx253sPXivFL/AMQalqZMlxqF1Jk/6syfIPoMVRVE&#10;Dltiq/8AfUYb861jTs7tlKrZ3serXfxF/wCEn0jxFbaZZ3CSx6bK6ssO6V+OyEY/WvhKWW1NvG0C&#10;wW9mwZrqNGRm8wnkMDypPcBvX0r6i0+/utMvory1lYzxHO6Qkhh3UgEZB965jx98FNF+ILzaz4ek&#10;FrqdwGaTw+hjRGl4y8bEDr3B/PmvKx1Co37SGyOapzS1R2Pwd8R6B8QvBUg8E6dZ6D4o0mNVu7dI&#10;UWW7jXP7yJ+W29eQeSfatPwl4qXTZ7y21hpb7R9QYpcK7BmjP98kjcduTwCOvWvJvh38K/Hvw21q&#10;y1oWMOhNE5Mlxd30LOicZUJEWOzj7vueea9Q8Z6lpet6/LfaVEIo5VDSunEUsuPmKqcED1BHPFdG&#10;At7NqUdSorTXcZ4p8JTeFtQS3DvNYSqJbO9jU+W4/hIbJIIz07ZrYvtXs/F/h+KW/uEt/EVhEITP&#10;MeLuLuB7jA5561zM+qXk1nBaS3Mk1pCSUgJ+RScZwPfA/KqQBJJJIPOPb6V6NktRm94W8Yroun6h&#10;YXFsuq6XeKSbZpNqpJ/eHyngelYtnO9pPFPA7Q3EDh4pEONhGcVHNuLBuWOADk8U/wApk4ALsegF&#10;NO42rakt1eXF/fS3VzcSzXMxLPKxG4k9e3Tp9Kjb5iGAAOMA45/E96aAVJaQpHsBzubgfWiKQTqo&#10;iWSZ+0cSFmOfb/69VtuTdCqOd3fvTRyCPfNSTxTWrlJYJIyJAjb1I2ZHGfr6UwDB7jjkMMEUlqMX&#10;+Pd7YpBuX7px+FLRVWAkWQMMSc+mOKvafHptw0pvbm5tY1AIFtB5rv8AT5lx/wDXrLbGMmlCAMcE&#10;jjGRww+hot3GnY63TPGmmeDkd9H08iacYN3fXTLjHQtEMAdT1Jqxcax4y8WQj5b+5tZP44LVYrYj&#10;/fAH55NVPDuqXV0Y7LSfDun3t8FwLi4jV5B77nYKPxzVm5s7rD23ifxO9mR1sYt90F9tkJCL+f8A&#10;KlaIOTsb/hDWE8CDyNV1uynsXP8Ax4Wtx580TH14GPz7V6jDcreW0FxDIJrfIaNlOVI9Dg8/0OPc&#10;H56in0KxuFt7TTLvUHz8n2h1WN/+2KoX/wC+m/rXpfh/xBrmjG3l1fSNP0Pw+UKq6MIETOOibmZi&#10;eOoWuaUGtUjWEr6M5X4qeDZ/CF9qfjXw9az3lpdL5uv6Zb7mmmZQqreQrzuljQEPGAPMRRghowsk&#10;NjexqbTU7IC5g3iWJrVw6SKyqQ6HupznPc59Mn2tpFYLiRdhCgMnDjuSp6YIx0/SvEfF3hqL4R3s&#10;2p2ssUHgnUrn9+sqEJo8sjhRswSRbySP90DEbsT918R+Hi8J/wAvKe57+ExMWvZVdj0BNcGq6h4d&#10;vETdJ/pFvcx9Hw0RKnAyR8yqPbNcDqqG01rULdbgXksUjK1wi9WLEnOCeQcr1/hzxnFXFmvPD8tn&#10;cxxRwmQSZMi7sBSVJI53MrY6DHPDc1ieLfFWn+FreXWtYlt/D+nXTPM738nzBs5bGASw+bPHTPQV&#10;5+LquUFC12d+EpKlUcm7InlhK25Z5CyO29426McYBxg9Mnsetcl418Ft8QbewsBPFbeIdNjMOmat&#10;cowtzC+SbScgBvKO0BWAYqxHB3V594y/bM8D6LFjQTfeKZ9pCtbr9iiJOMgSSAk/gp/lXjHin9r7&#10;xZqaSjTNB0vw+nBS5ljN9dxnsVlLBf8Axz09Kzy3BY2lP2kI6fIrHYvCVIOEpe8a/j/4ZXXjrT1u&#10;F0y70vXbF/LC6jEYJIygOba4LYCkjLK2fu4454+clRjEGJjCkttCsCwwcc4JHXOOe1dJqXiTxZ47&#10;vGF/rWs688spl2XV1PKkbkddpIUE464PQCudMJhncOjRjdhl2AFGHVCABg+3bI65r9Ai5JK58TJK&#10;LbhqIkSFjnLNsyFCqc4YN/ECOqr2z7itmLxZrI0Sx0mLU5otGs7l76OzREXZM4YSN5gXechyACxA&#10;HaswK8E3HDkHBI7Gk2O+zBAGfmXpV8sW7iba22I1jjS1+ztGRbJEAix5VRjnBCkZGcn15OSa9n+D&#10;f7T/AIg+F3hbU9Jjt4tYjlUy2w82G2uFHGYRKY2JQ88YLf3SvOfGZJCVARif4inQY9M0NJJCCiye&#10;Q6NlXjHzDPp2/T6YqKtKNSDjLYuFRwlzR3Pc9c+M/wAefHGmQ3nhnwXc+F9PjijeKe9s3vZJh5Zj&#10;Xy/tYOQDkgBfx5439H/ZA+Kvxmu01PxZ4s0My3FscG+1AyXKBsBz9mjXaHCsc5wASKz/AIDfGQXE&#10;1n4a8QzSF2Ii0++dpZGPXELEk891YkAYbisv4jfGbxn4b8Xa54WbR9E0A26B0uY4mme7hYny5g7c&#10;EEhgcoSCB688ToUqUbqPzNXWqPVyPbvif8Bh4c8TaXeeI7tToqxjS5r2SVLdL1ktikRZR8sKKVjI&#10;YbixU5Azx8q6pYjw3qC2NxqS3rwEm4uLM7PMV1BiG0jIOY5MjtuByc1U1/xRrGuT6VF4l1rVdXu7&#10;ORp5LHUrp5vKyB+7UElFU4BAC8bRS2muy+LvE9y9lpclzpkcIN15vO1wjAOeNzkEYxx17d/IqJQT&#10;5DNXlJHSXGtM+mRRJtadilxcySBc26KjMinOBjIIJ3c5HFc9pOokPfafLamTVZLV47RLlSF8h4y6&#10;ow679zSEe2K6O1tRNo18+oQQfbbeXyLq1f8A491VWCgNnqGXLYIHI4PFY1tBHca1rN80VxZRWGmv&#10;5V3HCZFOCUj2xltxcl1UHceD0458qlWjJSdtj1rN2sUZNQutav722gspLV5tkkTqfnjCrk4OOQH2&#10;kgdhjvmvXf2e/ild/DzxTo8kF3I2mrP9ln+xkNLdRM+VjVG6lHbLYKk7iRggVxU0NvoukWl7FcSm&#10;KC0LrIYik0QdV53nqWwMgr2rltD8Vw32oWltcqlta20onluRbsHMinj5l9mJB4+YKcHaQdvaSlFy&#10;gtETKyfLPQ/Rz4pfBzR/j7Fo/iS1kNj4o0l1aB45ygfazbA5BI2hmbDAHG9hjgBfO/hb4F0/VNZ+&#10;Knh+9W28zUNRhgmktxJGlkDJdxDaC3BWR16H5we2RjR+AHxYgm0/TtBvGtbO5RWezkUEqYjuz8pw&#10;WGCGbn77O46hB7NP4Ri8ReLdP8VWmpX+k3VpPFHqml2rRrHdFZQ6GUbTuwNhDDqD2OQO6lVWKlGr&#10;S0cf+GN1XUcNOh8SfXtqmfEv7TP7MGp2euXGo6Nar/wkrWkl7e6TZCSYaoWky80GR/rlBG6P+MKW&#10;zvJD/JBO587gFycDHIAJXn8Qw/A9sE/s/wDEn4YW3jXUri9klhs9Y0sedp986NKIkk5m3LvXg+SG&#10;GCNrKpyduD8B/Gz9lHxTqUthrOj+HprDxZqcYnvPDReCKK4kwTLLbyYRAQdu9WwCzFl2g7B9FRq3&#10;jaR8/NdVsfMEV1sY7XKFWVldSAwIPUZGPUc+tei/Dz423vg3wtN4Tu7EazoqzG4srT7TiTTmLEyt&#10;EAGLB8plcgDYMdTXU/D39kfxD4s1WTTdW1zT9EvwM/YNNgbW5WbaWUZhZYh0YZMnBFe1+F/+CdjS&#10;3Mcmuwa29nGfMa5vtVt7C3GACGe3gSV8dfl83pySK2c42Mro47w/rFpr1lBqWmktBOuUdvvCQfe3&#10;DsR/WrplQARhGeNkP3TjGex+nP1zXqnxm+CNj8MktLvwzbLZeE41SK6giO6O2uDna/dgsqlWJJIX&#10;AHvXlFurtK8iK56hmX7px0H1557cjk9oi1JXRok09RfLO0r5sSxFQoXuMdyacY1aUZKguc7vvZx2&#10;9qZjypiZIVQPIE+br9akdzFy4EYHQ7emSB/n6VRYwsskkkcce/uI87R75PenwMomlYY8pgdoJxgn&#10;qAPbFMAMMKyscucttHGcHHWllJ88Qrh3c5Jx93jtRZgS2qCSYo6lgQFJIxxzx/L8q1I12K4eQOAu&#10;TGeBI1VNNtGS3Mkm/c2MADPr71Dq1/8A2Xb73AS5JKxo/OfU/wAqAKmv6+NEtfLCMs6Lv2r92PPp&#10;xz0/SuJvvGGuq5l0/UZIy4BeCZFZJPTqOMc9PWo9SuWvlIleRnfliTx7AVmy27CcKwKqAOC3NAro&#10;29O+LMsSJBe6PExJ2yTRTMhJ9dpBx+GK6S1+I+nSAhoJodgChhH5gXPvkdcenavNNS0p5IHuoyfM&#10;chGj2449QfaseKU2skcRZgm4ojSEkL6n+VUk7hdHvFv4n0ofuV1C0eZQGYTS/MoPT5SNrdD24rI1&#10;f4caB4pimuhF/pMw2/brPopPQtGvH5Y715BJePeNE83lM2CFYrkrjrzx14pbe7vbKQGzvJ7YMw3K&#10;krDGM8jBqxNqxr+IvhBrOj2801rPb6xCgH+oDrOcdP3ZHfP97tXHTW8tq8lvcWssUoGWhmzG4PHI&#10;BH3h2Iz39a7TSviDrullFFyLtXBfddq0g4PThhV+8+IUevxMmreG7LUTM2BMjGF0GOQpO7Hb9KNy&#10;Vudl8Ifi0NVWz8Oa3cr/AGhGDHbXjDBnQYwjf7Y7HJ3ZPTHPsSsJIthUkk9ACWGOowB15FfINzpu&#10;l3G2S1ub3SHiQSRwTATlShPzpICuDyOMV6Vo37Ql3o3hVZdX0e4v9RjwiyQz+WkyHO13wPlY4565&#10;/CuWdPqi7o97coVUokqhhwvAJx/sk5PXtTpbmGwYfa54LWOTHF4wjVuuRtYjP4etfK2u/tIeK9Vh&#10;e3063tNCiYkBrSIy3Kg9xK5x27AV5nqOsXuvXbTahqV1qcyn5jdyGRye2c8L/wAB9KyVNt2Yz9I/&#10;hxqeiFF0vVLKK406V8wzwE7YixPUgjKnAye2OnNdv4k+Et/b3Bm8NQaVNaMoxFf3UtsgP+zIEkBB&#10;9cDpX5XWOr6xp6D7HrOoWalShFteSoMemA1ew/DP9o34geHprWxuPiFrBjUqltHeP58QHOVbcrcd&#10;MYI79e0VIKMW09Sbo+rNdsfFPhSRzq/gjVZIAMm68OuuqwIPfGxxn2Q9D0xzWstd0/UXSG3u4vtr&#10;ruFhcOLe6/79SlW/IGszRf2t/iFbW08r6DpGuQW4+ZkiltZj7l9xHPPRD0rudO+Lfws+NOnpb+NN&#10;H0/RtWlYRIdTi8z5z08qdVDKeOvHbr28qGMg5Wi9QUk9DJkSSJ2Ro38xeqFSG/I4J/CmI/mDI6fX&#10;P/1q7TWvgPrOiwXc/hzxEusWrIskem+KFa6RABwI7mMqyA567X7ZHHPmlprk8PiBvDuuaPfeGvE4&#10;jMo0/UnWUTRjq8U8YCOvou1W9RXeqm3MUbNITgUKwbPIHcDIzj3APH0NNfkc5GTt49+9aSugJAY1&#10;UGRyjHoAuc0xigZd5YKehRdx/KpZF81WkjOSgCmMLliB1Yfn0qJlDgDcdrDdujOMjtz29xWFKarX&#10;SewCtCyEDja/KOT8rY6/j0pYbqa1uobiEmC5hdZYmZNwDr0yDwR3+oHuCKy7PKkG+EkFl6bFHVh7&#10;9OO/tinXETxyFPMEgbDoW4BT+E+x68UU6ji3TqddiZXtoU9UOr+D9cufiV4Gsm1KEKv/AAk/g+OQ&#10;mWeIElri3+U5IbLlcfKehw2B6gk3h745/DiG80u9WXTrmMyW9yEDNaT/ANzYCTkE8xkjJycjpXn+&#10;l6lc6VfQXlo5guo2IDjK5B6qcH5lOOQetYmoXV78H729+IPgmyFz4anfb4k8IwNsS03Hm9tz2PLZ&#10;yOPl5wSwwxNCn12ZcZKK9/Y8+8Z+A9c8FXkml61LFdsCJQsmT9rXu0PHAHHy87c9TXHQavJDcPNb&#10;LPCiSlVtrhAVG4bcbs/MMZyCvHFfaus6RoHxi8F2tzZ3O61mi86x1SBSWhxwSEY5AVvldSQcg9cV&#10;8neJ/Dd94T1ufQtU02M65ExkDlTsnU9JY+cMGGO4IINfNYrDyovmS0OavBr3lscM3hiX/hM11FpL&#10;Xz1t8m0htwyllZSrO2eANq4UAdG5546rTraHXbd0jKQSiVpJQWwszklmZvQkn8gB2rPiubzUNPuF&#10;thZ2zb9kk2zycEdnJJ6f1q7pUChpPtciWMUS7mnZMoT64HUccHvzXm8/Mci16lO5mjsvMsFhZHlY&#10;gxQPlUHruxz+VQadJq8NiI5UaKK1l3wFZDK5x34Ubc+9acENtMk00V4btFBbz44SqsPQDOarYsWh&#10;dp7qSO0JUvGu8mRudoKrycc9PWlzItJ30NvRvEFxdposqQRWclzdsJwzMjxRopZyARhndvLA6kYJ&#10;APIrz631IXHilfsYdBeRS6S0F9cb47iR48k5l3KkqlA6gKCWRAQNwI9KsVgTw3GpnSSEPIfM+ztl&#10;A6mPA3NmM/OPm688Ywc+eaJoFgLWHVBeQQXUF4rzC7ZpkyWSGN1UEL5hKcFtx3LkkVjJ2dz0qU9L&#10;Mpax4R/4TC+08TbFuIE+xTaiYWgWWJYsbgQ21RtSNdisSGhUDO2ud8RabaeDtB0vWItPC3ty8bR2&#10;k08yXCk5HlMAn7pn8sNgncdxz97j2DVLLT5tDt5pXFkjKLMvp7f8s24QnajKVMkysZMLtLrlk3Ej&#10;wy+8U2s8V9fX+p6vLrcKrLpYeYramRI1BDLt3LKQy/PvcFl6/Lk7U05SVjZtWOo8KfEE3mi2Gk23&#10;hi6srNboyfbmu5TaESOMwx5ADKD5gyOcswOdorr/AOzLi40hY59U+xNbzEI8NqM4DNhcgHttGSe1&#10;eKeHfFKL4lsNJh1Ka4iigS8kgEblIp5Gy0RRjnjZkEEgl3PfFe638dvHpQNw8tvDMSBH5xVi2c7s&#10;gf7XQjt1ratQdOzOCpJEBtdLsbu3ulZDq5G0YlVsgd3XI69vxq5p09k7TyXL3D/aAN3lRou0jPGR&#10;IKta14ditLS0uAYtsa4eWW3V3xjjcQAR39aq29st5piLFZxOFztnEKlQueTkkY7djXMoqWknoc71&#10;0QXU2owEBHvLe0+7GsbLJgdycfh3qeRTqUMUIYXkR+WQMAHc9gBzjvVVb8aQN1tfvIm4xhHIOOme&#10;MDrn17VPc2ht9RiEZaKNXVpEhUu6nBIORwM8/lRyJPRP7yeV9xsU8NxMUXTbmw1KAFBFGu5XAxgd&#10;Bk9abJBp2qXMEvnRXVxcSGARIUBV1HIIbnqwBx0JXrniz4F1m48QTbSGs4ftGFLyq8pywDYI5yoH&#10;AxyWA4zmvJfEF8mi6rrGr2jNJYLE1w0yR7AGJAkVXwxU4+feBlgitt4xXpUaCeuqZ0wg2rXN/wAQ&#10;eFJbm5sLuwdImtJ5nNkiSGbUEhc5QR7MFN8QO7d90qcfPiuU8UeIb14JNA+1ReHYVKxvO91II7go&#10;UH7xto8twViI2cZXkc1sz+P3t4dU1CfxLetq0zM00Mcrxm2SVC0syAr91YjCohGCWRl3DrWlc+I7&#10;LXtM1Szu7DTxeSWixQwSFnLSyxKRdR/Kd6hyfQnYG+XOK7PegtC3TaV0zD+Gvw58V6fptnPqd99m&#10;0YW8TvHE7h92NxjOBy4di7EjneK+irX47fEXTjBbabrd79mjjEUaz2sDGU4+9zGDnA5JPpXm2jJc&#10;6PpVmt3fT6rcPEQ975pjWf5jhnTGAwwVyTyFBo8S+IdJ0G2kkuba4+3zjaYoJmZZBx91uRkf1rz5&#10;4ivzcsXY53UcXa57Bon7RHxHmJiuPE9iMLu3XWnRR4HYNgDk89z096l1v9onxmuiyQ3lvY34mK7k&#10;sIdk2wMCznHBULk4JGcda4Tw58EfGHxL0O1n0vSdTltpwZDPqk8cdvETj7oJB7e/TtmvZ/Dn7JNz&#10;JpFvBr/ipYUjGyWPTrRXfYwIZfPLMORwMrXVTeMqLleq+78zojzy1ex81+L/ABFq/jcXvhnVL+70&#10;+zn2mGCazXzL0FVMkdvyS7KZJI9i9suWUKQfP9BjTUNb121e30mCxs7WJ73+0LyS4+0AxOY2kbyy&#10;cjfGzIQi4dCHwMt7D8ffhhbfD3xBdLa3t3cG2RHsYNTnUPvEju20IgCh1c7tpJ2xkYIYivH4V0/w&#10;XqWuQ6VcC4ieBrBrGJHUvFcSR2oRIeS3liParMxGTgZCrjzJe43GXxHZFaHOeO7q/wBP8OTXOo6i&#10;tzd3dzIIjwZgN4jSREAXjI2qCwBGCCea6bwHoh8M6Vqd5fWelwSpADbahdX0kUKSGJbbzQqgrMQz&#10;tJkngbCAc1mJ4Ku/Errps0Oy21LU4lsblt09xKxhZrSGN9oA/dtKSMEBvLYAdDJBodzqOjfZ3m8q&#10;6Zre0bzEcxIivG+QPlWAoAyPg7mXaFI5q3y8vKh3RqfD5JvF9zDpuoaLqnifw5aWX2i7tYZJbWa6&#10;ePartbSxjzBKD5AZDtxk7gBgn9P9A1az0LwTob6y9t4bRLKEPbao8cPkgLxGdxPIzg9T3zzX5Y+F&#10;PiNpPw90GeHR9du2IZ0tzYxyw3ot5FCykSHK7Hc4K4Usy7tw6V3UutS+NNKgeOeTU/JO0Gd3eWIB&#10;VXb5jZwRtwQM9Mk8ivUo4l4ePwmFSq0rJH2/44/ai8DeE7eVZbi98QfKEaPR7TzoyueD5jFQcZ/v&#10;d6X4feN9K+P/AIGj1yxUaPqVrcOEjeYSzae+SsfmsuBtYLnHT34r4L127dNKeN9duLaNvlfH7wLw&#10;cBs9Rk+natn4T/FS/wDh74xTUtLnjS6KbbyBrNkstSj2fcZVYBWO3h8HbuPBzTjmHtpctZWiXRxD&#10;jJPY+srX4ea9darcJ9kW0KSurGWUKN3BbABO4EnOeOvtW3afC+8GWuNRjtlT5m8q1ZwB7nIGckY+&#10;hrzTxX+234S8PvawwaXd3uoXEAldGcLHG+BujDBSXC5xk7c+leR69+2V418Uz3cVlY2WiafG+20l&#10;tI5Ip5GI7yFzjHsO9c8qGA1ly83ke085xCjy81z6x1P4dL4Wu9I1RLWTVRZXMPkSKmyezd54TNwo&#10;G+Jwqnk/Jt75qh8YI4oPELI7IpFoHA3MfuyyYPfOc59/wrxX4Bftl6npGtWfhr4haddR2Msgji8R&#10;l2naFicqlxJtJdCcDdgY985H1xfwWt9ftBdWsUi3ZaIeZsV5AwLAIcnJOcqOBjPOeK654elXotUX&#10;yrsThsx9lVVRnzPLNFvlEuVDur+YDgjPQ46AHHv0rsvD17cXmkrI/wDpjSzN5wXgynACkYxnHOen&#10;Wq3i/wABv4Mktpo5pLnRpRiO4nG/Y3zHY3qOAATjvxT/AA8rJoqJ5TRxxzMcKwCjIBOfbp0618/i&#10;acqH7qb0Z9Y6tPERVaCvYr+OtY1zwh4W1C+8N3w0K+W4sEkuooIbhlhZpRLgTDarE+WM5JHUZrX0&#10;27u9W8K+EbnVNWi1y9m053mu0ZHM7iZwuSF2sRyvTHynGOc0fE3hGx8daVLo1/qX9lWX+j3jXFvb&#10;tOSY2YhEiHTrkudwG1eOas2NlBolrpulafBe/wBl6RaCyjvNQnVLicl3k3lU2jaFYkNtJG4gjuel&#10;Tf1OVK+jtpu90zx4JrFKa0Wv5M5HUtN1q/8AjJ4HfSfD1/d2kA01rvVltria2VVnmL7mbKKyY6Y4&#10;3cEV2tteLFfG7mnhKRX0rtMUkCxIsrjzMbT0OxiD8p4zXO6r8YdG8OW9lpWo+JLTRZIpPsVvpySy&#10;eZcTySqmNgA3fO2NxPboMmum0tbO513T9PvbwwR3RuEMUMWYBsO1o2ZQp3M3I5x8rZZTtDaz9pXU&#10;OVaKxlF0aMp+0e5keDfDPgn4bfD2XRPDmprqdpJdwyXPiC+v4FtpJUGFUbXKxDaMbQAfY9p9M+MO&#10;jfD3X7m+RJNbF1Ctsh05QLdGVywJnlKBhzjCqc+vrmeBvhCnxAt9VXU9HvtI0ezv4zY3xbZHraeX&#10;uMyQzqZoRGzFPn+9jKkCvWPC3wl0HQIIvKs1kmijKLPIhfnOcjeWx+H4Yr1JUsTKsq8dGtnp6fkc&#10;ftcDSpKnyuS6o8nl1/xt431y3udE8ORaHK03n/ap4nuFZS5ZiryoiDjA4R8Z6+pqvwn1LVVttW8X&#10;a0091E0bN5pZ2mcD5VXnAyQT8qZ27lHLA17xqEmn6HFLcTqhXaBtXfIxJIwMknHfqcDsOteTeOvF&#10;MN80954lvjpGmWN3ZyWaxHz3nOyC5ZIyqnbHnETMwIdS4IUEirnhqUHeqrt9SY4yc5pUI8qK3hP4&#10;c32oQ6bf6Xq02laXZzTyWEOXcbS+C+AxV0eQyuGYHcHBGBjPstjo8OmR2q3mLi4t5pHS6nG0pI77&#10;nyQVXGGHBHPHpXzfcftmeH9M0qafQdKi1bdMtklvHdmGJZEULtjjCs2O5zgehJJNeb/Er9oz4q+J&#10;4YoI7K28K2UgGbjTl/0uYd3Dlt0ZPA4GeOtQ6uHpfBucWIxFRO1Rn0lpXxBv9B8XeM7rxvrdp4V8&#10;LQzLaaHFrcEOnQynPzSrLJMZZzyOfLReRtzk48Q8TftJ+FPD2i6/4eFtqL29z4m1DUIb+G4isbe6&#10;ilmMwxO5aRQTMV3Rpu+TIK7sV4pb6freu38+u6wr6pcRbFD3kzySt1+Y7skn1PfjNVNV8KWt1qj6&#10;jeWlrq1lG6LJbz84UZ/g+6SM9lrOpmM5dDx3Pl2O+8a/tgeLdUK23h/XLbS7ZgsUGk6cRcSqoXbu&#10;N1InmE4z842uc/erxuTUpvE13NJfxqsc6lJI7idxk5BZtxy2498EA8cdc97DaaTBBt0/RrOIOxMZ&#10;s7M+cBjjOAAMemK0vDcFpZWym7gtGZkIb7QqtIOe6EjB/OuCVacnzXJ53LRHG22mxadNcPotpJb2&#10;St86OfMY8DgMccHHp+dXLDRLdIBHNOxLuZCZl2GIHou8dvw7Vvz2kVpaiDzY4bSaVipnU7lJx0x9&#10;4fy/Gt2D4HeMPEbW76NpNxeNt/dyxukMUwPqHbnH4Yz71FpT1sPlnLSxxMHhLT7cxyzXltcYiLNB&#10;ZguAM9SxPB/CrcWm6fc2zxyCJokIERuDnntxkH+fSvZtE/ZP8c6jDDDfXmleE3UASKGS6kde4Kow&#10;/rXcaP8AsZaBbXIn1XxTeXs5YlDp9utuUPHXezenpW0cNWkrxRaoz6o+ck0+30q8aWNLe4j8opNI&#10;sxGAMEgIDz+JrjbzxCdWuZ4ftkbo8puIrONh8qdApxzn86+/dN+A/gXw4pkvbKO9jkZXkOrXKNvI&#10;B5OQisPUZ71DpN/8I/C1w8Oj6foFncgEA6Zo6ySbs8kOiY/Mn613YXASWs9z2sJVp4eL546nw1o/&#10;w78X6zERpnhPxDfxsf8AW2emSgHP+2Rgj64r0fwr+yZ8RNYSOSaysNDA+Y/2vd+UwXuPLVX59ckd&#10;vw+xP+Fi201o3kx3zjICxTgR7x3IHOMemB1qS78TXMxZdGtYr+FYtzsfvxk9jGPmb6jPTt39eOF0&#10;s0dlTM3PbQ+a7D9hbU7oxDVfHdtBzkwaTp3ms4z90SPIoGPXHOfau8T9jj4aaDY7/EEl9dRF8k6n&#10;qAtY2PoSpGT6ANW9r91qniVgra7qWkqowU0u5Nr+BPLfQAjvWJB4R0tWSS4t31K6Q5E+qu91Op7N&#10;mYuM+hArpjh4rc8+eNqS6nV/DrTPhD4DuRY+D5fDsN5u+Z7Sf7Uykfws5LlSMnvWt4j+KraZrkNj&#10;YaFqOvlmwbmB40tQCOQzuwJ6DGFOOfaudtpbKJI7d9Js43BLCXTIUtrl+mSSFKsemeBVsaCdSYrp&#10;lx/aT4LvC6eXNH6Dbkqx69x9K1hSg9YnJKtUk9WXLnx3rF/aPFBaW2jXUsf+tW4a5aLnofkQHp2J&#10;/wAdCx8dybEXUo2k2YBnU5zjuB/D+tccwKb4jmOVDhoJFETp9VwCPx/DvUpbyjjY+1lBHIx7/Wr5&#10;UzO7eh6pp+owX5eayuchwTyxd1Hpg8V5D8Wv2afCvxMWe/0yGHw34lfBfUooyVcjp5sYYKB1+YDj&#10;JyDxVtJXt3Dwu0D/AN5Dj+Va0fj28tVRZoBdJGMb0Xa59mJ6g+mK5p0U9DrhXnTV0z5c8EfAbxz4&#10;Y+LPh46j4emnt9K1a2uptQs5Q9tJEJly4cgZ4ycY7GvcgVgbaAO+OMHGSAT/AN8nivQX+INnJYsy&#10;wN5m07IJGO1WKkDGOwJBxjtXCz2lzqF5cXchSLz5WcRg/KgJJwB+NaUIOnowxVb27TIFfKEd/WnN&#10;hlJ9guPzqzHpAAYyXKrg4G1d2f1phsoAcGctg5yFx0/Guw4nsRX3wp034wWUVjqN7eadJpl09zC1&#10;vt/eLIqBxgjt5S8/7VOt/wBkHwdHgSX2rXRAzuM6pwfYLUljqx0q+FxavIsoyuWbIIPUfpWs3jjV&#10;NpYyDPA4PauSdCMndnXDE1IR5UVo/wBkj4aKgSbTtTuBgj95qUo6/wDXMD9fw71Kn7KXwtU4Hhy/&#10;m2jAxqd2QPwyKrXXi7U5zhb6aPHeJiv8utU313UZABJqd4cdMTsP60lQincpYmfc3dO/Zm+GGj3k&#10;NzB4RRpYnDot9fXE0e4dyjttYj3BxXpy3DQRKguUt0ThApVQqjooAGMex/SvDjqV05+e9uH9Myk4&#10;/MmpYrqVgQZpJP8AffOKt0o22M5V5y3Z7Kb61hGTe2sMYJZsvtWuS8UePbLy7mDTbqznmdDGZJJs&#10;IufQY+b9MVw8qBvmIWUYOVc5B+tUhp1vGVZoYl68IuBWdSjNtOjPlfcjnuN/s9I03Ce0EfVvKkz9&#10;cDHFNkuTIFWNQsA+6Ac59amMUa42Qo2M/eqHyDH91AM9fm4qKVBylzYiV2S2rDUdsn2FNUMv+1nm&#10;pRGxzkbeMUhibjaR0xycV2x7EDPmHO3PbFLtI4HPPX609YnDfMR07c0iQmRRkk4OckhQPzNUwGkE&#10;KSSBg4x60qDLnkYAqaGzjZzm5aNRklozkD6miP7A2VF9JMVOM7C2fpgVFmBEECjlqRG6jJ29wD1r&#10;bsfDX29m+zyO6qM8QsT+IHSrf/CDahLMkaQuAw++67B/48R+lCVwvY5Zgj8mNcqchgSD+hqzb+It&#10;UsQUtr+eIHkKHOK6a6+Gt7ZR757m3jDdMyJ/8VUQ+HoRDM2q2wUDrkE/o1VyJj5pdDGg8b+IWBP9&#10;q3KMODhzVO51TVL9sXOp3kxOTnzSAK7S0+HGmvYvdXt/ctEil91shXgdeF3Fj0wAPWvOZfir8LLa&#10;4aKxk1jWJ0kMTLgx4b0AcA59QQMcVy1K9Kl8Q29Ly0HSAFiZC0gP/PSRm/mf5U1BCgYJ5SAkcLwT&#10;+vNRXXx38NaTbBj4Gd1DECS7vVIUccnapxn+lQ/8NEWsyLJbeFPD9vbBSfPlLTnPYKAo/XHauKWZ&#10;0I7PX0ZnzQ/mNLyBJKFit3LkcAjr9OtWBoWsTMvk6PeuuDyLNxn6HGDWDZftJeJL9pUtIND06JV3&#10;OsVgzOR/D0lXHfrmsK+/aD8W6ndMItQawgVSP9FiEbAn0J3Go/tSm9EgcoLqelWPgXxFchcafcKW&#10;PAlCjH1HOK1F+HGvRnEr2dp6me5Cg/kprwC++JXi5Ygk/iHW5urMGvHUgHGMYIqnZeKL3U2l8/Wb&#10;q8QE5S7uJHKEemX7/wBBWFTNZQV1Eh1FFXR9EXPg+0sFZr7xVotoFGTuuVH/AKEV/TNUWbwNZ5a6&#10;+IulEq20pbuG/Mgn8Pxr58vNRi1K1UiwXUJmfZ5sancB/ulzVka3YxyGJraCCZG2rFdRAbs8ccdR&#10;9a5pZxUSutDP6x5Huc3jL4aWcvlPrFxqUwVWMcKfMATj2/yKz7v4xfDuwEf2fw1rd87KzDfCoBwc&#10;YB39a8KkkS71iK2gZ2v4HCNCYvMc8grnGODg45OMV7P4J+AN14me1v8AxDax6PFErE2loxLzDOQW&#10;Yn5evoe/WojjcbiHywe5opzmtEdP4b+LEPiXUoLLwz8N5rvftMt3PcrHBCDnAd9rYbg8V62bmDS7&#10;Yy3/ANksVUcmFspn+6GIGT+FYF1rWkeBNEW00WwtHit50gaGEbUyysVd2H32+Q54Fed6v4hvtc02&#10;9nvZDcTLfWuyHpEisJSdqdugzzzx0r6CjTxHLerI6Yq0bvc6nxj4yg1/QbhLSHEMV5BGJZlw7Kyy&#10;E4AxgfIO5z+Fc5pdwLjQ7yIM5P2uB1C5JCFZOMHsPbk54BqpaRO9hc3FwWWEPA8vmdAB5qj/ANCr&#10;QiKaJZ3KzwmIOYwkRbbL8oOGIwdgOehw/wDu8Z7Yqy1E2rGto0iWmkzecUSF5YnBz12q6kfX5gcc&#10;H1ArK1TxfM9iba3d7e1DFZHLbJHxgZI/hH559sVz+q63NqEjoWGzPyxoMKv/ANf3PJ7k0W9kJgJL&#10;nLYHIY5Mn19cf1qjO6Gh5JuIV2jqZScRkU21s/OPnF9lsv3ppDiMH2qeScXMiQQRSSyNkJZxj5eO&#10;7HoqjuakIihSKS5dZYgduxATEXH8KL1c+/FJuyuMntkkkhdrNGCJw0zR5Yg/3EyMnj1FR/uo3ljj&#10;LPGyjzpZXwint5kmOD1+UA9+adfXtxct9nk3R7h8thE3OOxdhwmPxxmpf7PW0i33txFDsK7LSEZQ&#10;5z8xGfmPA+bv6ClzIClHC7kyR5aVUKxTFMgDjPkxk5Y9Mkkdqnt5khX/AEZGlvXYNvMmfLx1DcfK&#10;Tnp+tNuLvzEaad/siltiy/efH+yR9w/ga7Dwz8MrrVUWXVYZtOtZMMkUagy3I7O2D+bH1HFJtAcz&#10;pujXviK+AiX7TKH3EoCIU/3sA4HvXo2n6Bofw6086rrVzHJdDJWXyiFUn+GNSfmJ7HvjtXH+K/2j&#10;vA3w1mOgaTdW1xqcLGKXy1k8mIgEnewX9506AfiO/jPjr42WUujR+Lru/XUbYymKOWJX2I2BlYx8&#10;23qOx6VnzLe4m7HrXjv4r6j4sV7axjn0/TnG1t+1riYDoXbjZ34GevNef7TtWLYNg6qd2Pqcnk14&#10;Rpf7RV/q10k6Wenx6duSELJC480ktyhODvI68HOB07+66fdxarY215byObaZdyFhxjB6DsQRgg+1&#10;OnUTl7krMd7ambrHiew8LW/2u6vEhuEAMWx/3mTngevTvmrOmfF7TdZnghvba21a4ZATFLDiRAVY&#10;8sDyfk9K8Y+O097P4ut9PgtI1kDQCJMoHmUKTIwy3G3KZ6/eFcz4Z8SnRvEUV3YlSwikBmYEoCFI&#10;KnIGSM8V4mKlGpVvypS7vb+u3mUptantWsfHrQf7Ujs7bwdDHZ2pElwkksgabg4TK4IU8/kKz9R+&#10;PVrqZVprFluWts21vCMKsa7jszjgDIAzknJyeK8MW72a1qFxFLNLM05hEN2215QuQXXrx7frU4tm&#10;vdNdriZ4JrdftBBJQlVORg4PXpg9c+1efaVB+0jJv/Fq/wDt239WNqU/aTUWjsPib8Q/+Els7Ka1&#10;t7izMMkIniDfwMOTnHPPbHb3rmV1qeLUYmiu5fkhEnmRAOMRsxUEH7vQ560zS9Ok2XEYvSL17iRI&#10;Y5QHDuH3KwOQMbcdSMZHWstZo7WGcb7eTUGimuEUrtABIVgGBIYksuFHp15pxrTqPRlVqbps93+C&#10;vjbUfEsmpQa3rdrqF2JnMKiQYVQzcKAgyemfTivWU27EYkLuIA3ZGfb6188fs5WVpHe+INUaD/iZ&#10;QAywwSSCJU3M5IA2nBI2/kK+i/D/AIu0a501jd3E+kapKAoN1bm6VcZyVUbcHkYNfRUqzVJx5XJ9&#10;tF+elu973V1Z7PGNPm+LYuHThFGkt64s1yf3MnExH0/hB9eaJJftqm1ghP2Q4K26N5jE+rHHze3H&#10;HPrXUaHqmipJhfC+patcooxqd/BuW49cZI2geh9a27m1uZhJcabplnpcw+VdgG9c9cj/AOuK2VGd&#10;SSqYqXNJbJfCumi7201vps0vdLfuqy2OF/sTUWUE2U+44yzROPlHuRzj2qvL5Vpfra395BpUzglB&#10;elkDj24Pr/KunsPAevy6oLmPxldEIDJLZxwSOWGRwCzkf985rT8Z+HPDw8u78YzBvsqsYzduS4wF&#10;LAIgLEjg4AJIDEfdIrtVWnCNhLXY5RtPtLOWIXGotG8gOySOz8yM/wDAmIA+ta6WOj+G5rGW7N3u&#10;uVJEq7hCD2DMg289vxq3/bHha/Fvc2kWq65FEREkdpA6wNhSzBWlwjYQFwedwUgfN8tadp4k1dbB&#10;Q+h6d4ZijACvqGoJeAHaGJVIwqEAMpBV8EOM4YMq8VSpRn7s48y+4rkZz+o6dqDlLvTvC32qzaTa&#10;9xBOzyt6HYUCgDnkNW9YeDrnT9JuZb6a20yBjvlluyESJeeWPK9cD8a88+KHx2g8OaTb3M2tz6ne&#10;TJJEItCt/srYADSP5rhyUKKzAqR9xgeoI8atf2vre/WWx1Dwja63qDKYhNq160hhiC/KxBVtxy5y&#10;oK5Kqc+mDxsYQdOmrIm13yn0RdeMPDfhfWriwk1S0hvbSQRTyS7lU5TcNrLv8xssoC8fezntVLXP&#10;i5pZ8M6zqFlDd3NzaSpapcXMKQQwl8YmZmb/AFRKuu7Dcp0Ga+UrfVNRutVu47uS6dUtUm+0i5yW&#10;jZgQRnJVhsHJzxgcda0dVvbe08Gava3lteahFPIsVpsmC2/JaQsyMH3qGUfICvLZz2r5aGb1alb2&#10;E9E+p6NTCRpUueLMVvi9r1/4h1/XrXUxFf3ZltPNjVQEj3L0G0AEmMc84H1r3/4R/EPVvG+lCO+1&#10;rUtV1aQvdXNpaSIFVSnlgs4UEAccDrzXyXZG5luBZm1lTVbuTLK+0Ql3GVCjI2jCnJ56CvoX9nbS&#10;dV8HWjatBo0F7HdWxj+0s4i8tN+D944Yk5wP9j3r04Nqsk2eZfWx7O/w5uFsJ4bXw/badPdnY9y9&#10;5LPdAmIggE85LKjcEY5HOcj4d1qx1vw94xm02dZrNVkaS8iaJoRbA9QeDgOy7hk9cjvmvrb4h/FW&#10;/wDDVg/9v+ILbQ7i7WSWC3bL3GAQNylDiMgAffIzu4+6a+WNY1mHxmLnV4Li61FWulKi4mPmykZy&#10;JmLAMp/hHOOa76vvaoTa2MDxCiWekxu3mLf3E8crefIGV2O4/Mo5XeiMu3PHXJziquqaveJbRXV6&#10;IoWMTDPlAbY2xtfYc8KAFznnrx0rZ1i6msLG3kurNYLNW85ftGyU+cAQEd174ZtpwehrBmsl1G5E&#10;9vdpqEBIbc2WQQAqGTPUkE5245x1rCNk7y2M762MzT76+tNTjngldX2q5M0CLsHPzISD+B960rFb&#10;KRncWtql/eFkkvXv5EjeHB8zfgEb2yu3A52t6VR8UXct06yRXCTRWzeS8irtDDJ+XaeRwBx2z3rU&#10;8G6jaXYjhWGHziXBj8rOyMDBbP8Ae5GOO7V1v3Y88RNnF3CNZxQQNFLFA5DpcSKxWfaThkYnLLzj&#10;OBn8K7fTNXNroUEmnaasrWkqyyYcN5hJxtJI+Uck9/u1jeJ/DOoLIkwW/mhRdkb3boyDB6RjIwnI&#10;+laPhXxLaadbCO+EdoLdzvkEfmpMNpHRTk4JH0zV1Ze0hdako259etvEdolvLbvPd3LvBKWx5K4P&#10;7x+PQbOP1qxv0XQLcq97tdiY41TgbGxg9f8AZ/WuAHiT7LHqNrp6xQ213IJWK5BDbTuVQRkZwCTx&#10;jjrV/SPBNx4gtGuJneFbZkRiQHBBGV/iGMZNYvDrlvUdkWnfRG34m8TaZcx31jKqyrbQRXdrMXxu&#10;dZFBUjHQhvXtWBrvimfUrG3W00+Kw8pWmuJLEEnmQqWYnoPu8fWode8ITaSkciqbqEM0TuFGcDkc&#10;E+/bPSsjQrPUtT1EWmnxztLdxmN0QbVaNcM27OAFAUknPHoc11UMPRtzwd7A3YitFeWQoJ4VkQEs&#10;Wlxj5sEDvkj0zXpvgXW9X0+8t9OujHAtkSq2mxQzxvgiRF6k8AHPtXJeFdc0hbdLS6s9L1OCYn97&#10;c27OiZY5yFIdiRtwRjoa7zxGYNCk0wpHD5MyeVbz2VuxLjGWVGyzoVABIYHPboayxclL3Ui473IP&#10;Gnia7fU40gURtFL5gtLmPe0TEHqOOCB17Zqlp+p7odKsLuV7e4e9bybaIbodpUH2z1/DNbnizUoL&#10;rwy2rxmG5sPso8i9ZSkl2RuUuHIzjJxjHavII9ZmM9ncuzRTW5Lq27gEhQMD14P1rCnR5tBT11O8&#10;1EJdXBgu7hvIDOzbztUyKw2IevvVK40pdH1axit7eWXEkSTyKqsCXfO//ZAXIxzn2rnr+S516bdD&#10;HL5Yd5CzAsHwoLNjHGOPzrr9NI0fwut/PBcb0ULDJdfLHIWU4csevUYXHGOvNTKm4vlRiatnPqTR&#10;CJVS5ijkSYW94qAlmDbVUhckLnBz7dKtQ2V1e6gY5iBLaO893c2+FiiBVd0ZcAcjaCBjn5umOeXP&#10;jmzu/EFnPdAw2jSnfJatt8sncV4wcgHA9/at7Q9duPGWmeVbN9nnkTZOUkAUPuOHYkALuQMcn7vl&#10;kYO7jllTnD32tAMHUYZZZIL0XQG+YqlyybgwIJMoGRuX5QMEc88jHPG6/rzTg2cd288RY+ZPt8uS&#10;fIHOwZwBzgZ7nmuh8eza/wCFvE9jDcYu/KEsVtcJbBY50Cqsqqu7kIzgKTjOWI9pvCvwT1W+eyN9&#10;cm2FxI6vGhXzVwAQMlh94E4x6GvSo8lO1SbsByWm6IlzbWV1PqcdjZXU/kLJOmVQqRln56YYn8Md&#10;+O+0Tw/DB4o8jwv4Da9mt5I5bK/tUknAmViXd+kYV0AJVz8vBUtzXqHgf4VeB/DGrI+p2t/rSwXI&#10;CaXeXAijBwCzyAqd6nIAA+ue1bfjLxCfElomlG1stFjs94g0axU2xv5BuKCSZsISE4y35HPDniot&#10;2iwsnoxfhn4ettAlvLmawlliljUyR/bHezDb5GUmQn55AXcHAIAxWre+KZdFa71oSG71m1G+1tIt&#10;iBMkKAAG+7g9wOnft5L4q0+w03VtOkudd1K20NbaJzo95G6WkbueYiYtsbbT0Y5zngDnPOfEC3Tw&#10;UNK8Q2Wiw2st68kUDykTW8gUqQVUbCenVsYyPvVDwvtXds9NUkqTkj2Pxp8R2NranUPCMguUGx7n&#10;R5PtXDhiSS6oqkFRgEjqcE15NYv4o8QahNpznUU0Qxyo15d2otN6Oo3j91u55XAWQ52nkZqbwxr+&#10;taxOLXXjLardWi3J2tkH5yUBYYxwG+XBx6812d00unabEZtQjlsfJLwFwy5BOd/3uo6DNXGMYLlR&#10;w2uygPDN1J4ljNrtt5prZLCCOKWSb7aRFhY2jdcqzKjfxsQcHnHOprvwi14eGo9US41DwVpI0kav&#10;qviLVtLBt9u8JHZqGId5g6IvOzcXXAqnbXVrrF5pSJdWdxNIzPp81/bG4mWYY3NE+V8s/dyc5ORj&#10;pXRtp3iLUfN0+713WPsiv9pa0l1ia40wuOAGtbgscqSHBV8blBxwK64RbWxzy5b6HK6Vruoz+Edf&#10;0iHULCDW7Dy425BkM0gckpFjGOSGJJwTj+Hmj8LvAFyhvLC/iMl5pl21sbyeUhIvlVggJG0nLt0A&#10;ziul0Hw5BoHja6t7ywSa1NqITrCzIZrtywcsT/Cc59eprudOi+zWxgjtZNUvfMkuYovOXE0/8JZR&#10;nopI5PNcVbFezi+VEhbaF4X8ORNqU62Ylt9w+03E/l+Yy4y7YU4XLqAfrWNP9j1m4sbnyms9Uuom&#10;LCHLQYBb7rAruyAMEqOvTisvxHb/ANoWWqabceZDNFbJcsIRlfJRwWRzggDcwBPPbjir2t6ebO41&#10;CKO3NwYofla3uR+7UMQZCRnhFKHaB/H1PbyViqnOpga03hvTry9ngku1naANG88iq6/KwBDNwF24&#10;ycD864nxHpttfeUY5JLi3lfzDNaBSJY9xGY8kBj8vQkVuw60dXTU59XtY7aMxvdp5EgRCNsm2Rhj&#10;LbgGJBwWKgcUkGrafZWVpZWslon2i3H2aJo2cO5VWCJHtxGdu5sknGCK9DD4ydSaU1YmWxyy3cFj&#10;BLHpWnMgjkMjvdMC+3HAKqSFPX+JsYrjBcza1qGYrx3jYeUsk6glOcswPH0x+tdZJpVtY6vd30mu&#10;QX2m2iA3UdnGUDGQ4iTBx8x+YnA7DjpXDw+Taa7/AGZcWtxbWyljBbghpJuevqvHselfTU4px1Od&#10;6o2LO4sTr4e0+0abpsR827u7hS0T4wNpk4Ck84z159K3vF8Ul9EqAtqEIIkt7V0xKNvKspGVIO7p&#10;nnHasVI5tQ1KDToneDQrkiBoWOXmGRyQRgcnHzDvx3rTvriSyf7Ho93lHYeTAhwFAcJz1AwQ3Tri&#10;vBrzcal4u5ok+UxYvFuo+FzbQXscUP8AaUvki5sV+0TqxBOwL8vIxyM8V3kcWj6TaRkXEVxMh+e4&#10;Mu7c2ATgfiB9a8o+KKv4jvPDNvc3Uh1yXzJVTSCIYo5Y2KqI+vzFdxZu/wAoxzmrem+M5W86TV9B&#10;g0eOzjiF3548whmRCG2jG3OVzyeST2576dVxp80hWZ6FqHjH7LaSXFrAQNuC7DYPz59vTrXkPib4&#10;g6vqGsveWbvHDGgjaJJI8ow+8Pv8n7uOBnmuq1fRNb8YXA1Kxlt4vD11tnjswRGfLBxnJPXIY4x0&#10;A9ara74B0W4uYo72NZ7rULRTJ5MaH7OdqM0gZcYIyAc5PAx1NZRzGmpW6hZnlc9zfaveSXksXmSo&#10;B5rO6/ICwA3ZOAckcfzxX1h8NPhPJ4Ic3nih7fWvEiSJJDbfZ0WDTj8rYRgB5u5DjcQMdu+fEtb+&#10;GWmyRaYdGkWSC8Yxq11J+8UqvXywp3hufmPPy9B39u+G8upWfh600+21X/hIJ9LjCTLf8FoTygVi&#10;xYMp3D5vvZGNu05csZTqp2ZtRpynNRitT1IpcYF3cySzSjaWeUjBIUKMAY4wPr6k1JpKwacFUOq2&#10;y5KWyD5Bnk9+5xWLb3c8kMkyRF0CfvIYwSYW7gjknqMnHH41d0tYYotocOmSVOdwPuCOKlSUtUdE&#10;4yho0Xte0mw+IF1ZafrEX9peHykhm0hVKySTfLiRJ9weMLj7gODnnNeI+OvgbqWizX7aHdt4rS1R&#10;JWs4bdkvYI23bVwRtkChTlgxI79RXuEN5Go+UiIJkl88n8K09Lv7i6eKdLk+VGNqMHO4+vfjtwOt&#10;LnleyIUIPc+IZrEMpkWYPECQ/l5+Rv7rcZBH0rNv7K1vrZ4LkiVcgkxn5h16Njivsv4lfCzTfHE9&#10;ldW1i1hqUkpW61S02JFbx4yZJo8gyAY/h5GT1zXzh468B674Iu0TXNKNvBd7msbyCRZYLuIHAkVh&#10;gJnI4fB54zzjtp1LNXOecHfTY8S1Dw/qGnQ3EtpcfbYY2BQldsgJ6DByGxg+laPguI6v4jsb+xvp&#10;tKvrMGSG4839+twMfLkgZRu6scfKMdTXYHS2SREwokByFIxtz0Oe9UXs0gljVGjWRXFwhaHh2Bw2&#10;QDzjINZYqu6Kt1FGLuenar8TbvW9LuYtYvLXUPEZiS0+0xlCTKDnBhXIBIzjJ7HHeq/hnx1Zp420&#10;+4VbuPQ9OkzLJLIUgExCgAyHPl7nUAjBx17Vyc4sIteWzW5mt764ZXNtZwCBTMgJjlLle4dvXGOv&#10;NY2qxXM+naobmJpFmikQ6bbuWjvFHG+TA+Rxlueeue1fNe/KTk2d0dEev2/x88R6BqV2/wBmfUIo&#10;yEtUmG2PzE8t+Xwdw2MvYct7V7f8KdduLm81fVrqWWLzCkSwTJ5e37zklcnB/e4x3Cg+w+QrB9SG&#10;otpd/bwXNyb4zQyXJBRgqbSqYzsySDz12r/dr2z4SeHNf8Q+LFtNZ12+h0WK3ScLdv5jCZTjrkZ6&#10;j0yAPSu2i3zJNg9j6uh1W2vII0mBMgAIbGOv/wCqodQ0oOu6N/NUc8JjH61hjT7jT4t0chuYQCfN&#10;7sckE47dBU1j4lltwFk6Z/i4zXrpOK1IWhA9sYieDnuMVGCQ38I4/j6Zrp1uINTRTtVGPvnNZGua&#10;bLZ/PEFOOdxXcNvQnH1Io51HUq6PIfitq+mvdadYyJDLfRzuIZgWO0lewHBBGc5IxtHXPHmHiDRp&#10;Y7C2gtLjZaavAzMJDFiMkYJY5OAMBsEHqOnWsL4g3Nzp1/cTX1u39neZtu5W3NJC7F0Qx4Ixg4JH&#10;OeBxjJzrDxHd+JNJ+xi5giu7wfZJXjtw0IUbVL7gPlwEDMP9oDPevlK1Vzm1Y5Zbjra4kuJl8+Ka&#10;4AvXkSCZfnbbEsYlG4ciQr6noKg06CW5uYr+S5+xWVwC8WcIy8YjhYD7rKyy5Jzww45qPxZBd6Tp&#10;mkXMcjahPMcQzhGEsyhgpkjUscKuAwTPOOtQXPiG01Gw1iGCzWxS0kWx82SNna9QfNuCgfKxYsd+&#10;Tnpj5cnBbiHw6zNJdTobZAZI12xh9ywlXDNIhI+QNtxjnr1OaqL4pl8Q2E+n6iXjCRG3K9dkZZVU&#10;lOOjbMrnuOeaq6uBNLBcwwuY2RJIrlSyK7rwECbSXUlgD0wQDSeCpLqfX1tP7LjuNVSdjceedy28&#10;3DcuPll5CfKCCfbbzYHoFvajTria4/s5ru8UpAkCoPJgQoYt6nOMFixHHBwedvMmhX09n4wXw1eJ&#10;a6tYzq0F3JA5Bul2bpDuZQE/eAsSuGBzhsMwrprPSDpkd9YlbaVxPHEbRpiN8r5f5uu0IxLKOepB&#10;ArMGs3U+pXi2qTX5tlmEV6VVJI2jXk4XloyXfIyBwMnpVQklJNgbnjnwLomqWVlf6NCsN7b3kd28&#10;d1Iwiv5PLKI6EMGhlAzhowFO35lbqPN9f8Aa1r1/qmsX/iOyubOYmCzaXUCkmnSGPY00kKAI7Dnn&#10;GWzyeAa7Pw1cLqVhfvZxQOmN0U6Wxik2yKu5o13kIVKnHB3bjg8Vx2s+AYDLMkkcywRCQGS1cKo3&#10;bfLJwWIY4k3nnGF9a9+njabilKWvzE3ZHZ2+rfDvQ/DGj6B4b8c2PgbxLpdikKa+u6bTbpi26USq&#10;wbYGdnIGCQHIydorhvFOtXFxrmt6gGW6vGBtYrzSJEurY5jbEqsdrKnBzuXPzYye3DeN/By2F7Y3&#10;emQw3Fi8CK1vNHmOfacEsAQTy3DcY54OeM/WNUtorctY2tvpkZgME9kg27ZBkuu8YJXCg8g5OBxn&#10;Nd0aEay5ou7JU7bnV6X4SudLsUvb0PqWsTiKdruQcAhcKoA4KqCeP9oelVPGFvq96unNaq09pHIU&#10;mM4/hZSDkdDwWxwMZ717J8ItCn+LnhN9U8NzQ23iGMRxXPhq6kQqx24WSOVioQsoyY9p28fMc1R1&#10;7w7fafez6ZqNhPp9/AR5lrNt4Y5wAc4bOD0z+FeTOdSlP3kdC0seMWckL6PaR3TLLdWDzCC6Ritx&#10;tRVYqFztZSI1QhvYg9Qa95PDNczTyQl0uZ08qBGO6BmVZDuVduQ2QvJONhI64rU8aeDrnE50pMSO&#10;SHTAdd3QrkHIJz6fnXLWMY0+T7Nqpa2KuZFcSBPmRQNvc8ZHXrn2rWMVV16mi0Z0V3rf/CKeIdNn&#10;itRbQ3cERlNmF2qzM4KMWzwQTnGD09OeS1fR5WtkQ3q6gXiWVvKAJjAJTYcAfLhV9T15qlqerJfX&#10;GkSXQMkaXCNIuDnZkkYXPJ4/Wr3hnV21LWntI4pJbdZJvJVGC8MdwVjjqNvTtn3p8rg72L5kjtPg&#10;P4VbxP4i8T6NcXyWF4dEnktUkIXZPCBMdxLAGMJGxb/69eZ+MW1nQPEtwiyBVW4SMTWzb4JhvDMA&#10;3ddxI5HTHpXr+n6Br0/i69ltfDQv4SPsUynUYrdn83dbOzhlJwySt90nG05zxVc2un6toU9jprvq&#10;gVRBMLsLvs5Y3OUVgAGVSrYPcHPHeoTlSd4xMXJXucd8NLZ9S8RSQXWotZ3Wowtb2964GyFleNVj&#10;A6D5tuOOdxHHWvVHntJNTufCxtPtbWiXEwilYQ7ZEGNo2f6wM5foy524/hyfJ7Pxhc+DdUuDPp1r&#10;PcMpWAOMG3LNywODnK7u3DbW/hwZ/C+uXuufEXTLWxtYrHzbkiztllJMZxxlyBuJAOSccsTjnFed&#10;iMNKpUlOMfdWxk9Xoekado+mWM99f6hcSX0ljD9pkgtpG2oDGCI+SSpedmxySN3HTno9X1oQ+JJ9&#10;Ogd1sjB9quba9QRgSbdmxs7iTkEjHPynOeMcBrnjhvEcerWN1Yx6cNBitReG2IiZYorouzyNz5rA&#10;lcYAzk9K5jXfFVlYwSSJq76je3ri4eefO8RuqsHD9iSTxjj3zx5UMB7efv6Dex9Nmya50qxe6nXU&#10;rdEOZ7ZmSJiU2lllDblAU446n6c4HiC90TXoUs9WsPOjtEIsdVtCDJaSHBdxt2hlJAOw8DH1J8z+&#10;G97rmk6dLJ/aS3VpcgbbcEmMg57ent7n1rbtrWbNwwMcExZVjiblWzncV5+XHHrnI6Yq8LgZUK85&#10;z0XQINKWpa1bwn4k8HXdn4r8F6ksniuMl4vEkIBVojt3x3dsFK7MAY69+mOYvip4l8G+M9SsL/Xv&#10;Bk/hDxHKVd9Z0D/ibWF3IF+Z7y2PlmGJuvmKW28/LxXS+GdZv9HvP3F4YjtMbIAHjmXHKODwVPcH&#10;8xXZaN4D8MeLLW6vdRmXRVk8+1l0rTXNuhHlhxNGcN5QUbs4DDJAI5GPZp1Jcyg1odVoyVkfPXi6&#10;wn8EWdtr+lanb2EFzKEj1TTpft/h6+XAIV5Sw8t/mIJIGMj5TipND8VjV7drwWE+isZkt5vPXEDy&#10;tnAt3J/fKcHG0Z5GAa+o/gV+yvN4W1vWZG1ax8SfDLxLo8V4Le909EC3OSATGJNrHGDvCDcT0G3n&#10;33wl8FfCfhO+S7sdHW/u7csba8vYvN+zBgu5YRwIxwOQARgcjv3citcydNbM+Sfhv+zJ41+Ioku7&#10;2J/Buj7ipm1W1b7c4IxujtGIyGzw0hXHBAPNYvxi0yb4ffFfW9Ci1W28QZuLa/glvMefcXZiEKpF&#10;EWCGWAKGC5KsZjuAwM/XvxL+P/hz4eT3OmSNc+JvF8cS50ewcrhWPyB7oZEZ4PJYk4PpXx58R/G2&#10;o/ELxzqOt6x4K0bUblbe3hW0tP3bW00qHZ+/JYu/PzEAZKKcioqw5YXOjDXnUUInEReLPEOi3kmt&#10;a9qetrJIxWGS70SKzjTL7JGvJA/yMHSLO35FGCMZ5k1nV/C6eM77R7Kxs1stRQWTXsMRuLeZyBmS&#10;3lYASbMYBBwTz2wdDRdT8UxWfiO58W2Kapo+pXU1hdWNxHvmsZIYRtaKN2IZfuZAwTjO7tXA+N72&#10;LWPB+mWvg6SGfQ5potMljCtEtpOilzhexcyPhlAztYEnArjim2d9SToq7RqePLW68J6TrulaprTz&#10;XmsJGsVzdRwWsCPuVI5tyP8AdMe7eypglFzt/ivap4X8P+BdVMPjCFvFVpFaq9hqAvtsL2xX91t3&#10;YJJYSfvBwflGBis3wt4Wtbu01fRJrrTLTWrm2SzhOo3XmLMEIO6NJIiYQpfBKuOWHzenSaB4Y8PW&#10;txokPjE3UD6Raxz3Npcwi7Uja+5y5O0wkug2jLZ25PIxTlysyip1dTyrxjDo1h4gttM0HRNUtLmU&#10;RvHZavIhuiGG4DapbAPOMseB05rlJLqS61ORJw1pLlgLVjtCgdmHfv8ArU3xFtYbbx5q6afcSQxW&#10;l75kN1DOJHiOxSWQhQSmGUc9DkYGOcC7+0CFbkETqTxK772c85Bbj69K92hH3OZs8mukpW6mvLCl&#10;uy5njAKhmCDATPb36U6W6NnbIERJbGSVGkVW+YkA4+nWudtr97/yLe2lh8+dhHH5wKr16s3IUDnk&#10;122n+C4dIuTLrt9HDYqQRcwr5iMOxUqSBnnGfSt+eK1bMFuT+GNKuPGE6rJLBbxWpwtztK7CFdgS&#10;TgDIU857Y/i4sx6VNoOt2cmmahb3F2zxqskaFo3UjcwBIITIIGAWwfrXpfhceHtLspNR8OwT35mR&#10;Yi+sSgI2GDFY4tpGSQOueBjjJrl/Gl7Y2OqTRwvK1zcbZ1tDKIUtpcuW2gKQOWHGB90V5lSbnPli&#10;WV4nuLW7XTHcXcMcZ84K5MwZnJCEBflcZxtJ5znNWE1CezuZrKRE09GcGbTbu52TGSPBj3EZ8sKC&#10;zHOc8D3HOWGp3UIvDd6aJgY4xcyi+KTKWY+XKzhPvZDfNg9AMCjU4bcymHVzcjUZYWc3EzhpZt2V&#10;G87QScA5HuDWLVnYDp9TbTdOF0rW81vf3BluLd5oMyKEjyqAA/MApXt3BqlYWmlWU960hS0S8fbn&#10;G4LFs+eFlJGwkjJfGfmwPWodE8QSXtvZTPEttqVppj6Q9zcZn+0q2VVthwFk24G7n7oqtfSWmzXD&#10;qlnNGd6RQrLbtsIOflwpIUnGd/GcdKYbHE/ES8i0+3/sbTm/0Fl3rBJD+7tomwVVH3EkHDcHp6nP&#10;HBPZT2CLNJA0BWRXgkA+UgdBnuP8a9M13wxFf+IZtRnjKWl0uIViO1UwigFWyePl6EDH41xOr6/c&#10;araRJ5L/AGTzI4VGN0jFSwbBOAeo9O/pXXTC6KlprAdJmaLZeB/MjvIiN0EnTcoIPX7vtu719g/s&#10;sSwW+hXtzrGm29pf6dJ9gtNRvpWh+xFtpFt5hG0u7OvDY6jBOePkefQjY3R+yzJewSMI3SEHcS2c&#10;qOOgIU7u5HtX134F+Mr+GNEeym8InVrzU9MbS9Ss9UvY106dj5ZjvJYwjmSZfL4PyHpg1st9Ae2p&#10;9EqpkuWZ2njlUlXiYtGy4JGHTjLcZ6EYIwTk1Yv9Ls9a0a40nU9PS/0++AjuracHy2HJX3RuuGHP&#10;NfOXh3xP4p8NeDINMXUZtT2+Uqane/NeoiIisglJJK7gzLkcB8c4yfo79mDRLP41fC/xGdduo5dW&#10;tr2aORXnZbmG3O3a8h+XGdpwQDjBrVNrcjlXQ+dfib+zLJpVjqOreG7u11HTh00mRyl9AuD+6UnA&#10;lAxwxw/PXrXDaB4evNc8NaPpmuF7ywhRmtdGdmhaEnjapTa+VwCQSADgr1OfU/CvwdXSvHvjnPib&#10;VGsItZubO3t/tn2gmCORkjkWc5VN4BOCuRnGeM16tZ6ZY6THGdP0uKAQgIs+A0pY93Ykkk4PP6Cq&#10;umQ+x5L8KPhDa+C7q/1jTvAtsreWZ72611pZysOMSMXcyMFO4ZYDcDtxjJNea/HvQJfhbosNsmkz&#10;6kLq9+0eF9ZtryXyfD0T4aS0dmBMpkO07ZSwUINuNzV9XLqcq+bLBdy5dCryROckHsR0x14INY2r&#10;6Rp/iHw3faBqdubnRrqFllgZiCij+NQc8rkncORnoc8CSXQmzWrZ8U+HPjBeeG5GNxbxXCzoztbj&#10;5EZzwSODtJ9PpXuXhnV4fFOjWd5b3ERtJ0wYmO4ow+8O3TI5rgrH9kLxNrfifxBpEHirS7VdLlR7&#10;VJ7Z2kubRlLRzjBwBgMCCc/L71FdeDdR+BfifTNMOr6d4g03U1Z7XVrCXMJmXHmQtGNxRvmXGevP&#10;pV8rYcyeiPTp9LRJspJ58PCnzDvYjuMemcH1GBg1TuPD9/petW+qW1487MQk81kUaZkIO5f3isGB&#10;XKkMrDoeoBF7Rdds7+6C7oopVG4hm+bHc7VyevYgVvi6iBM93py2+1S0d0ibfK/2tuazk1sCWpz0&#10;nhG0tfCt7qvhS+s5vC7W8trcaBNcFbrR0lyHKyyFmfeRyrjadgGUAFeYT+Etb8I+EbIWmrQXXhxN&#10;wtLS+sJHl051AySvzFkbj+LZxwe1e8a3oVpL4dn1BdHs9c85BvsGIUXa+rbTkfjkDnIPbmbnSta0&#10;n+zmsRY6Xa7DJ/ZkMAuCSRjy5JpdxMfTMaqgOB0qHdbFnlXgzTPGvwt8Wad4z0PWJ9KimuFkXUNJ&#10;0+S+gWQoeN7RRxsXDMPKG4DGSSVWu38f/Gv4l/Fm2sZL7XrYWyyebDaRWavbwS4KF/KY5mbbxiUs&#10;Bvfg5Upv6hdeKPEjBdY8RXM8MBV49LtXaC0iwuAIIEbZHjHBAzyc54xmxWE1uiRW9nFbFj91vlI9&#10;SPT+tUrbsDyLR/hRG91G17b/ANrTxSFw0g8lFwwbiEEoBxgAgnAHPHPo2n6Cut3e5pJVnyWZSPLB&#10;bnleoHGBxXSx6IzRs0DOWcjdNjkkf/rp76dHBIjM7vMePlOMetXdAUUGm6DbW0F3BOoaQQxfY7Rp&#10;ghPso4HuTXWXWhR28MCX88cLPghbaXPB6Z4HPHTtWbbaq1lay3UDS29vAnnSN5hTCjgk8gHGQfXA&#10;YgHBFUdR8TXMHh2LV47OWXTJGKJqMqfIW7hEbEjZyCDtwRg5qbqWiHZ2uXZdI0+1vBKR/pAGUJfA&#10;YepPesrVvHmk6e8sOoahaWbxco0k6xBh9GPPSuROp6j4vhvVsL5GWzAaNCmBO3P7vfn5HPpg9OcV&#10;57H4c1CW+ubuS7Wwu90dq1rqqs9reSZI2yEcReWWA3HKnzOoANRGScrXBanS654/0TUMyWV5BeXE&#10;cm57e3dXlKnjJG4Db+Jzx0qbwd8V7Lw1rOlXmi3+o+GvEVg7m28R311ayRwOdvDW8wEaIRuUoz87&#10;lIcMFB4m4+E9zcXWsyeMpF8CTaIbf7QIbNZpPOnd1hijKNtkikEbt5u7y/kADZ4rm/Cmn6l45ubX&#10;QNO0GLXvEEisQ0l0lskigEnzQ4XZKoBwSe/Q8GrkuZctxN8p9zwfErTPiqDY6/run+DbWQHVLix1&#10;e7Wfw0+qKc294t3vSezkZgxNtOojc4K5K5ag37DHj37JffEu78V+F7T4lid79LnRZpPsmsiRPmjb&#10;MZiiO3G0JEwZm+bBKvXzd8Eru91W31LRYdCj1m/iRvL0+20uO4iaFW2eRdNINrqzMSDzjYT3BH1Z&#10;4B8DfFaDwbL4f1XxLL4W0K6vEdtJguG1GeCNCpEdtPK+y2jBUEL85BUAcDFcsrQ1udEZc6tY+QNN&#10;+FL634iuNXudWtfDs5iU38Xjd/MuknkQjZbwxKz3QUYwuFwSQx6Gvf8AwD8N/FGs6BfWmlQSeC9C&#10;t4GtbLU9baS3ksxIIxdzQwryBcCFPlkkwm0Y6tmSPXdV8Da5qFn4W+HOlWdnbXSm68eeOWN7eahg&#10;fNLEnyuBkHG0kAsTzmuY8c/Ejxt8S9Xk+2amINIVmEdnYtMsFwvGWKK656D72OvfmjmlJaEtxg7s&#10;66w8L/B/4NsZ087xxryn7Q1/GyTLGwYYztzGOMLn5idvOO7PFHx+8ReMfPgsNOk0WHZtUo6Eypkk&#10;ZkK/LxxhQK8ruLvT/DcUb3V2IUfMSIHKxSZxlUj7t0+6PqeldhqXgrxVonhSHxTrXhO78O+DHdf+&#10;JzqKj9wD91ngRmkRD/eIxxVxoxb5ps55Tk37uxx8/hWe7uTeS6laxmSTe8cxYDJ7GTO49OowPY1Q&#10;vtD8QWOnYt9En16N5N7TaLMLp0HJG8bVwMA4I78HrXtuh+BNMUW161w2rJOqyRscGGRWHysijI2n&#10;1J7dBXU2AttGdYrSGPTtoKFYPkcfXHY9R7j2q3h4TehHtHe0j44s/ibolwjJdvK9iJASZoSJoiMg&#10;5Iwcjkbemc9cV6P4d8Sar4LvrHxf4Q1R7O7WLZbalbAPIsJP3JY2yJV9VbjkYApf2mPgg+rW9348&#10;8NWub6JA+q6RbR4WRF6zwrnlucsn8RYtkYxXinwp8fLpF4miXk5XT7uYvBcL0imI4X3U/hgg1w1c&#10;O4O8Dqi046H2z4Y/aO0bxXMv9uxt8PdevcR3HiW1AutJuH7PcwvgQlucEbyPm54FenantW3jbULa&#10;EWFym9Nfsbj7dpswGAD9q4K5z91gAM4FfGsUis+1JXtmzh2gY7CxzuyvQqeOv4V0HgP4qeJvhfeN&#10;Db+Re+H5FKtpN20k2kzEf3Yw2YpDk/MM9e3fOnWs7SGfQms+DJrJ5PLVlzyRgMhGMgk5yM59M+3T&#10;ODaSXOizeZaTi3YH5UTJBI9c4re+FvxF0v4jbtK8OvJp3iRxv/4QfWmVmQDJ3Wl4oChTyfL2MeB0&#10;5J6C80SPVmlt2hlS+T/X205XzouueQcMowfmHH0rtUoyC9tWJpHxAtL6OO31qDy5GBBvfvIPYjFW&#10;dZ8BW1/aLNaMk1lJ867T8g+jdRn074rhdS0Oe0Xbsd4tpKkLtcemAevTrjB7E80aF4q1Lw7OksE3&#10;2y1UDzBONpBHZk53ex470csumwOasOvdHurGRw+8oOFj27WXHp61Y0/W5IsRykyBfuhvlZPr/ntX&#10;baT4i0fxpFucCK7bgBm5J9uOKzda8Dy2zPLHtlABJAHzfn3qb2dgV90Qab4gkttrqVnjB3NHnBBH&#10;T6jk5Fdx4V8W3Fnun0eYxrN/x8WborQvnqDG2dufavIZ4H09jljjg4HDA/0q3aa00V3EzOscp4Dk&#10;ZBHuMjNJ+lylNrVne+JfhJ4Y+I96G0K9k8E6yx/e6bcOxsbknqI3HMZOOceo4rxHxP8AD3VfCV+d&#10;L8WaLHYxQzbfMlnygjAba0cjKpZuRyc+mOa9l06/F5+7umQxH5oyM9e5HPHaupXxSl7oi6T4j06D&#10;xTo2SmL4b5rdTjlHIOOnp2FeRisuVX3qb1K5Yy95M+OtP+GMlj490e40bSrK08PXWmyw3Ss++OSV&#10;mBMwTBMecDgNg9a9SuPH2oeHfCGq6TdJZ6tpiWji20yZRGbU4w0kc+3cp+6duCDgZ6V6Jr37Oqaj&#10;pk2o/D7XZtS01sg6fdjEloOvykMC/Q8YzxxXkPiDTLLWNMk0y5sZU1RUIYM7LgjqrggkZx06+1fN&#10;VFWwk0Rzzi9DzD4b2cd/4Zs7jTUl1CxzM10xZgl2Y3RmV8hhGewYYyC3HpNql3p+maNpd3bWiKlv&#10;K3nQPch55V248p0HIXJG1vSMccVw8Gk6n4Y1z+xZwtlbalcLd26ybo0haIMdif3txYAjjOB6V1R1&#10;6bUbvWp5W8oRt5Pn+bme3lYIrYG3mPEv3T12dRXLiKPLV50/dWx7dB80dTo9P8MwaD4ieS2/cXM0&#10;c1tctETL5qkANM3GWYjaANvG3rW18O7q18GeOrtdNtkutIG+BIU3xyM+xN3BKtuDFHAyA2MHGK4q&#10;CZLbUoPCDXsGmwWrmf8A0bcrJHIzhdqLyCzlcsDzlc4xmuz+FuhyaPpk1jdX+p6vrztJcxwXCLh5&#10;DIitFISWwFCDcN/IIwRg0U6LxEG4v3uxo/dfM9j6P8WfEjwj4q+EE/h7WbC9vprtY7ex/tFI7dJZ&#10;pSUIWRScEbJGY44yvLda+I9aittb8U6pYafPI9v5swtmuNrwrbGV3WMLnklWiXJ5/d5HcV6J8Rxq&#10;mh6vZaf4iabSDeQXJtrZJoxBCFKnZGmCPuGRQd2d0q9c15zqWgxajb3Ku8NtqYm8mWK0BiCozAN8&#10;+ApZXYEY5PluAOcj0mlCFpxFCChK66mv9stdZt9Ov2sY57u3shNaNJO8kpkYuHeN+Mk+Qq8g8AqM&#10;bs1FDqA1S6hjkuFtmgmaK4dkUBLnZmV8cHAZVTOTkbemOaHh3SrXQotRD6jLLe2Vst1FJHiMYjXf&#10;8gJKqAVY7d33mAON+RW8NeF5zZ2SXq3bW+oxW813NNdKJPOJLqdoPzAqUVhnjCk/e2jjlTUouXVH&#10;Ulc+m/2V9TtR8WtCszFIl5KkizNNEQCwjJyCexz19q+wPHCpP4F1/euwNp0wBTJKHZ/Ce/Tn8K+N&#10;f2drCBvjN4SubqdptRikkiljhXYN21uOg3BRt+mfevtTxEofQNSjJRy1pKu1STtBjYdMdclSewAY&#10;k8YPp4F3pSPOklC9z8472KwuEl8+e6im8pdjPHuifAHXA4/E1X0y0ELshhhuRMPMzE4KHgnaMHrx&#10;+P4V0Xw/8P6t41vIbTR7C41VpogohEblAG7ljtX354wOvWvePBv7HUYs4T4kvDaNG5b+z7IIxznj&#10;94rcHAIGRxu7151GjOVoW6nk+yk5PQ8Y+CelWN14w11vOaONNO02zt5wpBYS3VyHRhngsIkOM8Yr&#10;6p0/U/MP2i1u2hmk5VwgMi/xD5TkEZRc8ZwDgjNeG6zpR8PfHDxR4b8KCCa50u90a3j0lkKyRW62&#10;8MzzlzxM37+UlRjaEzk7uPWvCOrado8MPiee3uJbLT7WW9urSFDNOFSMl1QD/WEbgSqjI5ABxXHV&#10;w9ZYvTS/U/ScNKFHL1zq9uhw3iT4Lw6fHZw+DZk0LRZdRFzqWhm2W6sr05iZmiaQlrdlEShdpONz&#10;EdcV63p+qyJdTSqHsZHYzZUbXPJx+mBnqdtbl/J4d8U+ELPxf4dvDc6VqBQxCOJ0WTJZeI3AZCNv&#10;ORn2455iVwLVpTmYIAofduOAeRn2zV5hLFUa37ye+xzYGOHr07U4a9TU8RaJoHxH09Y9f01nuQQR&#10;qdqCHQn7oYAgnp1+teQ+OPgrrngyNryzjj13TCCy3VmrvIinoGX5vz9q9RsmLX0ElpulXzBGZVXB&#10;iypGevv6HpXh3w//AGgdY8K6XDILhPGHhmXUZ4fPmLRSogmMe942HID5ABHTkHmvoMpxmInHmetv&#10;NHjZjh6VKfu7vyZy1rNGbdSqMV8wx5R1cbvTg8Gp48T7lUDdjA3HB3en6V3XxH8TfDvxD8U5/BGm&#10;2Wp6T8QESO8ktbPTJDaSQfKXuPMA4VELt83BKhFO5lB4L4lSRfBu4iTxHcxQR3BkNnd26PcfawrY&#10;MirGrFeCPlbB+bvivqqVeFeKnDqeLUjKlLlkrDBCrn5p4wCcpnPI9amlQqjEAKoGC7H5fzGa86uv&#10;jPaiNv7D0HXNbTrhLGS3Tb9WUk9zwPWs2H4g+MdeYf2f4dsLC3ZsGS6Lkgf31yFDgf49O+9rEJpn&#10;q6AyMGTe4Y9bd1LY7gjrjp2qOOTa7J5kbzfOdq/MgQYyNpHXnvXnEWm6tdTpcal4k1S5kAzLbWZF&#10;pbsf7jKuSwH+8Opro/DgitJrho7eC3XyyT5C4wD1znJJPqSaBnK+NvgjpviG4kvNJdNF1LzA7mUb&#10;45lweCRjZn2Brw3xP4V1TwbqTWOpwiJY1G2dcmJxk/dbAz+lfYMQOGmV85HBHDY7DvjH9ar3ul22&#10;t2zWt/bR6hDIpDRXYDg/oOfSkwPjNd2eVIB6buDQzbTjFexeLv2epIs3HheYt8xLaZO+Ng/6Zsev&#10;fj6V43dwzWF/Pa3UcltcxMUeGddjrj25zn29KjVAPVs+1BbGKap2qDg4PrxSFs44pATodpz1pWKu&#10;qq8ayKDu2OMqT2z/APWx9ajR93tinE4pPXYDV8F+MNd+GfiIeIPCer3Wga9tKC/tSucHqrIRsdfZ&#10;lJ96+tfh/wD8FHPEdnpEGn+MtDS+1EbVbxFpeFO0ZGWtT8oAzyVYAf3a+M2+ZSvY0vy+h6Y6/wD1&#10;qzlTc043t5lwlySUj768TyWPxs8Kaoi+LGayvrixvI9csbdbyK3e2uFuArIrK4yUAODx/tdK47xk&#10;fFHgqTVIPGNpc3i3Vt51t448M/vrWT7T4jiWO2BHlRmTYIN7blkUOcrJn5fk7wr401jwLqgvtF1C&#10;XTWZ1MscRKw3Cg/cmjBCupG4YI/iNfS/w0/a6sbxWtPFtjpugR7o2MbwGXSb6UPuXdCxPksCFKtl&#10;gDyCnf5x0a+Xqd17SD37/wCe9j3J1KePcGp8k1a36+W1z6K1bxNBPYjT/EekjWtEfWLy08kKRHa7&#10;IJrppVdFBBHlyLhBk4B2HnHGa38KZ10ybVvDV6PEVkWSVYG2reGJ1V1KBSVmUIQ2RtfBGV54q654&#10;f1bVtFs30XxCltqFpb6s1n4buTm1125udO+z2kcrmQR7FmCkGTIPmkblIBOPpHjU6d8QYvDzPeeG&#10;NdbVpIPsEh3pffZNBs0dEUKPKEayxMod3/1chWXk4jA1J08M6lKd4x1cXv8AjvbyFjqUZYv2U4WW&#10;ijJbN/La/mZPmeTJJGVdHjfbIrIcowHzBvTGRx19QOMwkFTgLJFJsBKt3Q55H1xwa9V1PxJ4M8c+&#10;JI9H1yH+zPEEkNjOms2aiOee4vJrqOCB3xiUZtmGH2ggrhzu45Lxh4A1XwMJbhmj1fw6kzRJq9nh&#10;YlkxkrJFkvCcjGGyD1Ga9ejX9tGM3pzK69Dy61GVGUob2dn6nOCIy4YMytwpLHPAzj+tKpaRgRkA&#10;DnA5H0P4UhljlICZYljtwQpJUkHAYjjpzS7JTv3oUZDsCBh27kjIPWute9sczTW4jbZjtBIwck56&#10;+xP8vxp0Tux3eWYHjGY2IwwIznI7g5psLiSQDI3DgqF4/wDr9PwqUZECsWZgQfvnLDgn+lK9nYLM&#10;wfFXhXTPFFk8N1GqSMoSOULll5ydx79PavJfGHwr1DQZ5ZrRVntHXcGjONgx3PPpXunlm2Q+YQyt&#10;jbjnPGefTrUUyklUdQiGPZjbuV+/I/z1ofkI+TpreWN4A7Z+Qn5eRn0qIohGSGZxxgjGM9/fpX0Z&#10;4o+F+m+IRJNb4sbgKJI0SPCt6jrx0/WvHfEfgXVPDtxK0sXnIuGGeMg5zjr0renU5dwOYEiswmfZ&#10;MpIO5l9cjHWi8gt1QWy2se14yrMxYkZ6kEEYPv1HbrSLboFXy33IDkxkYwR7/jTnG5eTuc5YnHQH&#10;oKrnvIDLGgWEoCSGa4tY8BLSWdvLz3JAPzH3bJq/HEscJii/cRKCyRK3H0wcqevpx+NMSGExiQhj&#10;syT2pzT5SP5VVwd4U88emff+lbW0uAiW58wIBumAAaVxywAPPX37UFduwMxKtGvzZ6sM8frTo5Y/&#10;3Y3O05Upgc9f8MVoadoE2oSfMjQRYLrgb2z244/yaSklqwM/EFxJB+7UMnyNxukIHUL6Dpn6CqMe&#10;kmDVbbVdIuW0rV4X/d3tox+/3JU8DPAP0r0nR/B9reLBBdM8f2h1BNu21gc4yHx78jHar3jT4M6t&#10;4eE13pbnUtPZCkrsNhhGewGSxODz7VlKSk9AL/gf9pufT0S08e6XPIQ/lvrunpu3N0AkjZhtA/vA&#10;+vHFfROlS6frlgl7pOo2epWTAEXNrL5sef7rFQdrD0NfD100coeGdOCzDy3TcWAxgYPpzn1yKd4R&#10;1rXfh3qJuvCetmwi3mVtMAzYzE9nhGOffdxk1PK3ogPuYMIirMpUjsQRViK/G4lew5rxD4dftPaD&#10;4lvf7M8X28XhDWmwokaRmtJmOcYZgBGT2HOc+1ey3FjJasMgLvQOi5G51PRh2x75rJprcDagk3DB&#10;bPAP51YCDHBrGhnYMwHzFcKcdPzrUgfGQT6UgLDEN2qKchU4FSkDjBzUcyb064xQBlXowNuCc85A&#10;qk5LzZVCOOhrQu03nO4jHoazy3lv1LfU0ASxylVxsYk9COa83+Pmtax4ftfDp02y+2fanlSVUlC4&#10;GE4IIOeM/lXptuxZcZIwQcDvXAfH/RINR0nQJpnMEsN1J5JjUlmYhOAQeK58RZUncavfQ+ePCurH&#10;xKryahNaXlqrtGbeTKKsRbaTNIo/dfMY1U4IPOcVqPcR+Gdaggt1a8tmYWt3bzxkMYiSCh9dm0kM&#10;B82B68eP2Xiyb4e/EPWrW0t49Qt7pPKa01FGaONlJdSyjG7DAHOQfQjv31trNvrmo2U65kvrwTOJ&#10;bctsuJx5cmxmOdv7wKu49mOc1819WkpcyXumsamljTm/tK2guYrq6+zw2/mg3FvDl1djmOZOfni2&#10;qATxhiBg1jDX1g0u0tL/AMu3s3U5dpgZRJI6IZ1cgARSLuAJ5II4zjGRFrt1b65qUKT/AGlLyaZB&#10;skMq26+YPliKgqOH3qATgnkHHOzPdadNaXM81vCFEbWircRMCpLqV+Uqdw/dkdBsAXn16oRitGtD&#10;O7cjp/DvkW1prEf2n7a0xIZGZ1LFCYohgn5SEbGcchV6nJqxp39m+G9GNkrzjdKwFvHaiRo+NpUt&#10;uGQcnmqfg/xE1oIYbrSo7coVUXSnz0lAZm3Fhk5GQCeeo+7jnrmeyvYGuGnhW5kAdolUmTlmPG3I&#10;/DPp0ryasZRnyyVkxTqOmuaL1HQ640s7SvqEv2pFSOaMwgxN8vLdeGJ3H/Zz3pkuooZvtkUDWkKk&#10;j5f9UT/eJ7n14qtHbTC5lMFtFGrfODjG8dwV/rmr8Fk1vmN4nELn/j3kbcnOMkUlZaI813buxRce&#10;fOZEnWSRwG823XGR3GasQQzS3qXOnTXgZt++K6kyuOM444qKVbfTpyuJAM7Vihh2jjvnJ9atTNey&#10;jHkPLGR99TtC59TQ2mhpO5Xn0wSDNpKodztIcZBOeafcSy6WzoIkEhILOI8Yx6HNLaeZEJbfYJWi&#10;b5Wzj8jVS5F7dvhrzyrfJ+/Hnnj37VKLJIZ0vNTEguJ7ZWwZgUyOOm5j06nt61racun2yXRjkMt2&#10;MsZCrPGR253AHv271mLNZXF4Wnuw92kPlmCMbVl9Mjv+feobS9WKSS1jjNuDHh4JDtC+hBwferuh&#10;HSJrNg9s0cDJp0cL8RKyseccAbOec9+Ky5ZoLd5Jrm1E1u7FcKwDA8YPCjrn9Ka+nWkpR/tUdosg&#10;A+RSXJ74NS2WpWJlW0WC5d4GMrmT5wARgc4A5x+lMDMkS50+63m6SGGX7kLtksO2K1NJSHVnntdk&#10;dtfsoQK8hXd7g459x9KltHVGiuntYkRCI0e5Acnk5IHbtTZbRZ0fUZdXgsjFIwj2xgsenTnjtVpa&#10;6jVr6mxLINDuIxfWj2FwI2AljUiOXAHYj36+9Mvb9ntkePCRCIEgYZmPbnAqbw54wvb/AHWOoQnU&#10;rFwB59y4cqP9kYGM/j0FQ6hFaJM0em5lYZ3A8Kq/U9P1qmkloauK5box59TureWASRvdPkMF2DHf&#10;Ap6Q3WqyJ9tgjjU4bylbaT16cdu/1oOmLcXVomnTyecj72d5Rtx3FSXV1eX1v9ntoUfZNhpEfLxY&#10;75IHB9B6VmtzEheCLax8ozSbypKcBR2Ge9BQvaSoEIJ+RfKYsR9fSqWo6nI0iyzxlTHjEluxCk9O&#10;Ux+uatx3lzYT74yJkP3zGmP93PP1rQLofHZfZyFVylyV5Xls9Ofb/wCvU0l1NNLKjhlJA3ZG3J9j&#10;zmoWvbiORp7qNdu0kvFyfalTUESy8wSCUvyonJUj1wcGmMniWSyjj3QhZJDtBx90evvUsVxJctLI&#10;qqjKC5bfjPoMY+tM07S77Uo4ruO2mljGSHeQKrew+laNxJFEkQuLYxGLaGCrnPXvRYDOR8GRnkMs&#10;sjY3NJhfwGKv2lueF8topewZ8ggd+nNZkEUl4kixWryQjIDbNpB7GptPmvIArswXadmHO4j6UAaq&#10;afK18JYXxNKWZZNm0JgDjOeetSRaY0ckZ1B7O6eIFvlQRgH2BbrVb+0JooJS0m6I8+T3bHXB7day&#10;rdnjvCbYMylxgSqHGD1GTTSA3buBGjQvJHd2+3OUcKVOenGfWpVEcKMo80vtIDY2oRxwfzrKvLhL&#10;ZpozLHHv6YjAGfTipE1W6s90ch85ZU+ULyF9TiqEXBbeZcuhj3Kp3BM7HyR6c5FWHhmtLdILq3a7&#10;ldcieDkcfy61n2Nz5LTNbq8rSY3yzH5x6AH06086he/aisfmKSANsTYUY9qdnuBHc2pkwGWbd/Ep&#10;fr6cdqKSSIzzFpHlOP4gf6UUWYXOK8VfbbTylmuLF2imZUW3kZF3LtIDdiPmwOvQ1kW+v3+lQM5u&#10;2dkQCGaPAQTFyTk44UcDP+NSR6xF4yt7e6gspzb+a5jWSLdGVB5Idcqenr+VT2sljY6zDcwafPNb&#10;QMrz2gAeOZm3Dy8Z4JxkeuPau9aKzOZJvY0k8W6r4il1CS5uXuEypJmXajED5hjuwwCDnj3zxq+E&#10;Le18SXs+qfZ0vb/Co8F5EXIIyN5UEfeUnnPasZXtNVu4TcTR2lpbSmI212/lR8q4BmIzhgWHPote&#10;lWnj7wd8NdLtodTvFhlmjVY57S3cw3BVefIlYDzE4HOBy2PrvClLmXKj0KMFH3pHUWXhm/WCE3Mk&#10;koiGHcOBDj+EMeoIGB3+7XLax8Ip9W8f2fiC21KG2srOS3khxISVKyAscY5zgDrXqFvZQeJ9NstX&#10;0u8gmsLlEuFlQGSFgeCpXI5GeTnqDxVSw1WzjmuNMa+hjurdUDoSHCZdunA67fwqrt6HoKmpK/Ql&#10;tLv/AImzBlZjExKlcgBM43Yx7Z/Gl+KME2sfDrWYbZVV5YkaMqm9nIlTHy8c/j61r2SXEMlvPN5l&#10;wX3qZY1VoxGDnBORtzn36VoJZm6bzbXZHEHDKWO4ZUgjj25/MelS07HU1F6dDgf2cvD83hzw9rtp&#10;f2l5DI9+J5Y7vpJLs2kg45Hyg/jjtXUeNfhnY+KllYzmFGTcbUxK0DsP4jnkEZ+U9smurt7eUTST&#10;zXBkjAwEJzt5J/r+lSs0csZwNy8jGeDn2qLPoY0ouFNRPm7xV8IdVvdTspIJLoW0YSGa4knBCIDl&#10;T5hHA3Beg4981478RdXXWtWM8It5tM0WKGzlaMZWeTcrvsf+Igty2BnI4r7Y8V+F5vFXhe80a3Qy&#10;x3BjSZRO1qWiDbnRZQr7N20c7T06V8f/ABC+GD/CrxPpfgJdYins9RntzLJFE0kdokkyKBK+Bu2g&#10;/e+XOOg7dUFFK73OPEQUXeJwg8XXlkrf2ZCou5pGLv8AMxhJbCtt6c5xgg9Oor17wh4b1kaT4X1L&#10;w9YznSr6cWEztEy3T6mSxmD548sBVIYAfePFe0fDz9jbw14C1y9vfEN0ni+/WVhbpNEbeK0QSNuA&#10;UO2SVCtz0wPWvaX1PT9E+yadAkP2hS9vZ6faqXmZgrOdijJJCHcWAzgdOK7HKmlaKFBNrQ4fw18N&#10;k8NarFLJBatdZDtNLGjGVipG7IUcjcwwc9vWtn4ieD5PEHhG+sY9bt9BMq+WLsnGBtI29sDPPINb&#10;iz6kYbjULbSNUuUggW7Pl2jKJY8AERh8EuBhtuBwwOa4+/ms9Uu1vxdTXQk+cRlt2zI4+h6gj2rz&#10;sVWdFcrVmz1cLThVd+x554a1rwx8EfhdafD3wlqWn67rMkxuNY1Z7eN0dnOTu2HJ5GBnpg+tcjDr&#10;NzqWsM+oaBe2nmbxLqlraSRWEY43BSXHUBexruNf8DXWruw0eyttNvIic31wjXRcHqNpZQOg/Kme&#10;TfaVodn4evrCe4urx/Jmu7GFRuz959gwB26k4rkde9N9z0qlFum4wPM7e8aDXdXmvbaC7t4baMaU&#10;lsnyqWYktsxgMdq/MPTnNZQ1OfVFnuriEo9rLtWXaFgILqwYkdT8rA8dCema2fFWjajceJrfS5dZ&#10;XSdNstkMUSwia6n+bkK6kBmx0Tjvya5rXNOvtO8RHQtPh1WOTUpiqWlzZMn2fOQuzJ3SbuWJCgDb&#10;j3rnT9p7vU+ZxeX1IUU1ut9ixpNybqJr4+VbrNDNG80Uyr5pPmrwzDPG9D06Io9xBD4u1HT9S1O1&#10;aMPPfuWtNrspCljhdxIGfn6gcge9ZeiWFppCahFrTlma4jZbONfM8yMQkshfH7ol9nQHvU2m3Sf8&#10;IpYSLeW/2/UL1DC+7egZScKxfGzOduF/uZPUAdlPCucOZanmKhanzXNzRLPUPE0llpjf2g8EMTRX&#10;0vnssoQvtcQyNu2vyMFQCNtfRnw7+GC+E72K78qO5ndjLLNK2XkznDMe7nnPcYHJryb9nOzXw1qe&#10;rD+yje6pIR9qmWUsrvvZgFQlguMn5h19OK+gRrbuXLJ9mBdnReuM9cn1/wAK9KjhfZtSa1N6cVHV&#10;7nTyQ21vdQzzSx2yiMqTuCK31ya5XxNr9itrNpsO+R3IdLqAhgp9zUTTm+3IrlmfgvISQv0XIB/G&#10;qTaFcWdzfSyao13I8a+TbPBHEiYzyNoBbOR1z0963nQjUVpHbCvUhrE8+8VeD9Y8VXNkbz+0vEEE&#10;E6v9ikuiLVj/AAs6Dh8c4z0yfWtq7+Fd5rXnNbWlnoM7EB73yV88juFfG7Ax0DADPSl8KeM7m21y&#10;fS72FzcxLvDn5UYentivU7W4hmi3xN8uMnB5z+NRHDQp/CzaWKc42kcN4d+EGnaPfR6hearfazfx&#10;cxtcybli9McZP4ntXoAmkfCvM7KBnAOOaCdygkkjsCaTCgN/DkYzXXFWRyvV3Bflf1GMjNKrMBg4&#10;b8KW2ia6by4x5koHCJks1X4dBuzCJLnZp69zdNtA/LJ/Sh7DTTKO7cCCCPoKVsnJKkD2q0IrGCRQ&#10;bp7s5wBbqAjfRiRn8q1LS4sLy1uPsdpFa6hbDfi8bzSyjrtC9/YA9ulSirMx4LSW8Y+THJKwHKoh&#10;JH6YH51Zi0WRoS9xdW1iMHMcsoMn5DP86yfEvjuz0oBtf12y0yFuEF3OIIz7Fcq34YOPxrjD8Vo9&#10;Q1CbT/D/AIU8S+IANoW90/SdmnuTnpcORkcdRn/Ek0ldlKDeiPVdG07RrucWnmXEl0ULIZf3UTe2&#10;cnPb0qvcatc27PCthDpbR/IWgtysh9CzHI9cHHrXK6p4T8e67oheS78PfD9GTJmuw2ozL6ZjaNIw&#10;ev8AE1cJrkfwx8JW4HjfxfqvxO1WI4WKxYRxb+P+XeJ1jUf757cd65Z1oRV7hy2fvHeat450e0Vx&#10;d66k9wpx5MU3nT57gJHk+nUCm6bq3ijxGM+GPC+rxz7T5N7rSrZ23/fQ3SEeuFHauDn/AGrPDPgq&#10;0gtvDngsaXA5CRzPsijDnsdinc3oNx78iqEGs/Gv423t5Y2WstoOmSRmSFp7JrBJSP8AlmshjJdj&#10;nsTj8a5/rMZe7F6/Md1HVHpUvg7WobNpviJ460Xw7IVMjLoEotxgYyPMlG5jyOQv8xXN6v8AF/4N&#10;+Brlre20yfx1qcKhlnMSXcr+++VguPXA7fSvPbT4K2+n6hCPE+vy3kiTg3VtY25lkkYdYzMSpXry&#10;Spx6c16BrPwj8JeDTp+taJoqala3eHtdRvbl7gJIOiNGflUrzyc/QVmqeIq/ErL1QvayfQ4zWf2v&#10;PHXiK+XTPAfgy7jsuDGdO0uW5ljHcAxny196J/hp8U/HGn3Ota34os/sUTFriwv7iea4to2xktDH&#10;lFJxwCexr2W1vZPiro40m9uP+J9a/v7eU4RbmMdYtq4APAx171ynh3XLrwfrxuo1DNEzW9zZSkkO&#10;n8SMTzkZ4JJx261p9S51aTM2n8VzivD/AMGPAcgsbX+0NcmuWbfFcTXCR27yH7oljA5jJGMMeO3e&#10;m/Hr4Nw6NoqeI9B02PStPhX7Jqtnar5iWc/H79Qf+WJ/vduK9H8Z+HLe0aPVdKmM2j6grNGjOSYX&#10;43IeeQN3HTr7Vp+EPG1ta2r6VrcH2jT2iNvvlKurQHgwy5+8pyeR0xWtXA0ZQtGOvcdk1qfGtjrG&#10;sWE0H2e9aTUrVRPaXdtMc9f4eQMHbyP92vrHXNSTxZ4f0LxWvmRvqFqsc8UiBD56gBzgdjkc15w3&#10;wD0K08XX91qGsWMvhBbtja6HpatNMsXB2M5K469QD06cc9/reuJqi2lpZ2iado9jGIrSzj5EajoS&#10;3c+vFYYShVpS97YildRfMY5GFIPQHGffuKkwNx6nge1IoZQwDcE7unfvSu5zk8169iwJ2qQp2k96&#10;jkVHPIGD1AHf604L5pxnbik8vC5znnFOLad0AiRoW3FFLeu0Aj6EAH9ak8tZHLNjce4FCoQxA54z&#10;VzTdLm1NpHV4ba2gQyXF1cvsihQdSzfyHenNSTupaAVI1jU8kqD32kgfkKSR1QA8kHgEDr9K53XP&#10;i74M8J3MkRi1HxKkeQywhbe3kI6hXDsX6jqornNP+NfjXxJcn/hXvhu80+EuEMWl6W1zOoOcZlfA&#10;BGD02/j28942lG/K7teTD0PUU0a+e1NzJbm0shy11dnyYl+rthR+dUNR8ReDtGyNR8Qxas23Jt9B&#10;kWcg+hl3BBn6noa4y9+BPjPxvO954r8R6d4clY/vZNZuzcXjA9f9GXOD7bu9db4Y/Z18Cx+GpdQd&#10;NQ8dSWR2yadNO+nhv+mgjTLFfrisnXxNX+HGy76Ettnn2tftJNaajHZeBvB1ldyBtou9djW7dT3C&#10;rHnn6E9ulXbXQ/jb47eV21nVPDthcAFZL66l0u2jz124+Yjp24/GvaPDOma54esFtPDem2fgnSHG&#10;5Vmj8kDPdppPnPsRnv04rNvdO0u0vS2qeIpNXumJLCyDXSufQzSOgHtx60fVq09Z1PkJJ3Mj4X6J&#10;rXw2XV7XxT44j8bw3MDJb2gup71IpT/EJZQMfgOcewpqoURMiQb13gyKQSD7/geO341ufatL1S2e&#10;00bwvLJct8jOs0txIR7Ki7FPH9+sm80680mVoruyltJj87RSZ3A/QscDpxXoUo8isyyKikHQHGMj&#10;OKWtbgJgN8p+tKCCCQMZ4oHBzSAYGKb2ANuFYlWcd9nX8ulbdlLpVsbePTvD8usagRuaK+zJGx7Y&#10;hX72Oex7dO+Jk+YBtVgQfvDpUlrfTWsh8qWSFpP3eIj97rUAdlIPFE9uGnvbPwZbMMeW4XTo3HoI&#10;1UO2Pfpn3rG8rw5YM7Xl3qWrX2c+ZYosUDHn70jglxz6ce1YvjvRb7wtotomg3P9r+K7uB71dCW2&#10;/wBJnhQbpPJbPzyhclYyBvPAK9/n7U9YPjeCCe7vG1SGYeYnz5hZSquAQu0Z2shIOcbuD3Ki0x6r&#10;U+oNK/ae8IeBpf7K1W902wtLdGEVhp8v2q6H1TcWZj7AVwvjz9uq31jTrvTfBnw31zWGeNoXufFF&#10;mLWxdGGGUoWLOjDIZTjjHfBHjMEccUcNvBCiIxwEWNFXj02qCPxJpxMtshZpHH8SJGAdnPTJzn8q&#10;iUE2UpO+9jz6+tfiX4qnja/8YXlrp+0pFptvqMkVjbpniKC3iAQIoCKNwLfL95smlHwfh1i7NxrW&#10;tX19eM43XDIC+MdAzhjjjvmvSo5bl2ffKeSBudhEMe+ByahgdZnldZFRIzk7s7mP0JOB71oowtZR&#10;1FOc2rXujjrD4W6BYvFJ9le5IYgm5k3F/TIAAOMenet+z0bR9On8630jT4JdoxstQuc+v/16shYk&#10;cFpAskL9VO4c+1WGYTBzIgePCguOD35x2HqfpWl5pW5tOxCUf5dRBJt2ojfdO4qqgcegIH+cCuB+&#10;KHgldWWXV9Ot2a/gUJPHGNokjBGHI7ycnJ/i46YrvS6qWCRhNiHlm/Uccg4pGmMlq9yWdShEhXbt&#10;6EY+o/xoTd9RnzLGFMI8otk8gTEhhyQf5UrpHuRjIrk54Q9Mev1z+le4+IPg3Y6wsd7HfPot6w3y&#10;sE8xd5JOMZHHP615x4p+GfiPw07XEluNRtgd3m2P70qPV1wNufx6GtU1cT2OTmQKoWPB/d8g8Z59&#10;aheUBZF2NIEYkHHbA/OnNMZsIrqxL7mBQ4wP4c44P4U9ZFCsIw0JWIoNxDDPcjnP5gVb1JSdyIqJ&#10;442A+X7yHJU57cjnH0x259fb/COpWvx98KweDNfu0svGelDzdC1eSUiSZlBJikY53KQAWUDlUJHK&#10;YbxFuYXSUEMIhwvr6/rTpVe3MLrOUeNkcSDKhSp3AsQezbT07cYOCIlDmVmWa2oW2pafcPo+oadJ&#10;Z6lYzPHdRMvzpINp3HPJBBDBujIyMOCCdLS/ENl4YtmjjeecXMga6WLhSgDAnHII+f8ASvULDVYv&#10;2idHhWO8tdM+KGhWbKtxP8sGqwAM0mVUd8DLBTsJHBB+XxO5siILmC/0++s7u2ka2uEYBHtpFwdk&#10;gBIGC2DzzkHpgn5/FYdzvF6IqLs7nfabbQ2rapOLpb7QLrc0arlsZ34JA+8wLjoBjHNQ6o502x02&#10;YWEV3dW0fmp9pInhM0a5i/2Su7DFefu44rnvCPjVvDmn3mmTQW8loFZzGPkxLjAIYc455HQ8elc9&#10;eePNZOnsY7UxG0XZEsmBFIMMAowMZ+YnOOw/DxYYaU58zVkvxOv26Udzq9MOoa9o2v6ZczxQ27Tf&#10;akC7VjVo2YGNAAAB838qydI8VW3ho3FpBFLcLuCOJDhGQZwD69TzTzZnTPDNhPcJcRC7maWRWQrg&#10;yNkDvgH5vrtrEmsEvLeC4iDzS7v3iKDlDuI2j+9wuc+9dlGKUXEyrVY1Fue1eG9W/tPS0ubSaCyn&#10;3K6NZFxLCFIIIdvu4PPQg45r7D+C3xci8SSx6ZdXkaavAyIJFGFlG5flHfaeSBztYuckMAvyh4Wg&#10;vb82dnotpJcai0IWLTRGZppsKSQsarkkge+MV6D4V+Fnja/13R9Tu9Hk8LafaX0Nw8GskWs9wikH&#10;akQ3EsTwAwHTqK8qjCVOq5U3oRh6k0+W10foFfWpvZ9YjfAiksxHtHIIIkByf+BVl6mtvqVpo6X+&#10;nRaha3tvveGREdFkCCRW2vwT94A8Y3GtqOZX1KUhGBks8Msh+ZSOdrdeQG6ZNZ8CFrbwtgkDd5Lk&#10;OV+XyWXoD3IB56Yr7FS91WMNJNnnt58QX1XUviP4e0+CfSrTw9oyKpRYo3SdkuWPlFGYADy0AyOM&#10;nB54+S9b+B3jLxTrnhvQPEviO51+HxfPBcwXmq38s8cls9tI06KkhZUcLtGB3IPtX074g0mfXPiX&#10;8QdJhuxbzaj4ej+Zzt3hXLHGBwSpxuOcenNM8KXUVynwRWaJfMTTGJl8rKbTp65IPZ8xfe/TmqUm&#10;3YmSSR2/i25stPFnaPbR3elX062L25GT5BhQBGBGApPBXjgKQRtwfk/4yfCK6+HOsefbmQ6FdSbI&#10;Ji25rc5H7hz0GMnZnqM5PAr6h+KVzGNLaF5D56zRSoshwr5gdd2e/Cn0wSDXPXENjrnin4m6DrER&#10;utCMdhcSWT/NH5T26hgO68xKd3Yr05rmpYjknaT0PYlh26PMl/Wn+Z8hQnLeYQZcqJV2jeByyj06&#10;4/z3juLfcyGQOJZQu4SnAIByCK6r4j/DW8+HmsxxPLHqGl32ZrHUgdqXIbkKx5xKBgY/iC5478lK&#10;5fyZkVTlOD174/pXsQakuZbHmNNaMewALJIRJEeFK+oJIH45/SpUib7fHIFCgNnZnJGRzz7UshPl&#10;7QiqCAAoH8XY0luyxw+e8m0bRukbsRnd/Srb0ES3V4LRS0rJ5MIJAcY3/TmuB1PVnvbh5o2V43JL&#10;AKSV9B1qz4h8QtqdyZQwEKMEjTGSB/e984/DFY0KSzMscitFIJDuCrtBHY+9QJ7C26DzFQLI6qud&#10;8gwufrWnBYecwDMju6nhxhl/CiytZAAWZnRcnbtyMH1H4VckJhuEYxKOMIxYFm9c5xVLczHW2nND&#10;dKV2MCmxlPzYx/jXHeLPDMmnxvcWyk2MqEyqV3mFiRgj1zz+Vd9a7xj5Qrk8YIOR36Hir0Dq7Mye&#10;W6bPKZJSACO557+laAeISRMEjVEXbwV2npn/APVUb2zyPMC+1sYB/u/5xXT+MfB8mizC8tXD6bJI&#10;AAAweM98qR0PbB7GqWn+GNT1G5kgh0y4fzTnzpRsiI7Hdz6+lAGSHt3swpk8sf6woGG4+w9aiujF&#10;AsU0kZKMeVkHzD0wMiu9tfg9qEqiO61qGyt9oV4bKITt36udu38K6/TvhR4Z0RkkGmx3N4oUtNPK&#10;0h4zg4JwM0h2Z4WiXmsP5enWF3cooAEdvAzMSM9zwOvrXT6Z8JfEerRBblrbTomIcxahPiQfRVz0&#10;9Ca90bEMHlfKsS8KiDYBn/dxnp3pFYbGiK4XAyFwPpzjP61LaaGk7nBaL8FdEtlSa/lu9ScNypkE&#10;cJ+i8k/nUfxP8A2N94HMmjWUdtfaW32xIoEx5keQHU+p5Uj8a9ChhM74ZhxzkDGKmgjkieIriUoR&#10;sXHVs55H93G4H6ipRTPkW2uTcJlgucdhjuamaRkUMNwUMDwSOe3Suk+JPg6Lwh4plSBlbTr4tdWT&#10;k7VCliWj75Kk/wDjw4rnFkZ48hhgcA4/OsnpLUzaZ3fg3x7LDDFpGp30zOpMkNyzElQeqls8dscd&#10;q6+11VZJVi0+RLssv7yd8spYdNxHTqa8SQIZQrq/k5ywXnP1pfIhl80BnwDkDGFx9Oa8irl0Kjco&#10;uxm4tqx9e/Db47+IfhTIklzaf2joTEG4sYDIyxbf+WkLM/yv8x4JIOPavrG4sfCfxx8DW8rPFf2F&#10;2nnW1xCE+12UhH+sSRQfLlXjPPYcV+TFpqV3Z4igkVIu644/LOPXqDXYfCH44eKfgBr0uoeHbqOT&#10;TbtwdS0eYnyLpBnnHIRhuPzKO4yD23oYSy5Zs2hJpcrR9xppGo6VeyeFtWhkfxLplv51vPCd0WuW&#10;QJxNCWIDXS/8tYx1BQjOCKrRuJBujZHVflLIcgt3xnBwOnIHORjiux0HUPDf7V/wXsr/AO1OkryC&#10;4guLMlb3R75P9XKuMbWT0yAwznrxys8WsLrl1oviK3VfGVtGsj3NpFi38QRAHdd2wH/LbA3SW67i&#10;o+YM+SBb5o+5IptIqr53nBlYowO5WXggj+ntU74l3SJHh+Xljj7erAenr+FRLN5sQKMDkAhgcgj1&#10;HqD2I/mCAoO2VCrGOTcCGXuR2P8AsnuO/HpUVYuclUgrNdO4JpgMHBIDKRuUg8H0P0p6urI0c+Db&#10;tjcccqe2Pant/pTSyxx4fcN8SdierAdl9fT3zUIBxk4IyRwcg+49qOeOJi+XdDFljaM4Zi6kZB7E&#10;Dp/OprC+utJv0u7JhDcRNtVsZWQHqjgEfIwyDz098EMWRUhdGB8raVXHLAn09Tx046GmzRmCQhmD&#10;Dy8hlPyt06eo/wADShVcHyVEFk9GZYuD8G9ZvfGvh+O7uvAGozquu+G4VyNOlwR58EY4Rc4VSMDA&#10;AIIGR614q8L6F8a/AUE9peQywSxC60/VbUgCGU+jZ65Ch03dQfx8+0y/m0nUlmtnCyFTERJysqsM&#10;FX/2cZHsGPcgjHg1u4+COt3PifRYhc/DTVbn/iZ6OmVm0aYqqmZW5Ji+UjPyhvkXrjdyVKCpytLW&#10;MuvYcbS92ex5drOkXvg2+l0XxFYfb9XRt15BYRF4354m527oyO47g+lY32w2mq3lwTNtjTECqMjH&#10;oB0x6DtzX2b4n8M6N8UvDFlfWF1bTERF9J1QKGSNWx8mVwChIGV5wQwJypFfHmvabqHhPVb3SNSt&#10;2s9bjlkeeNmLQhjjDxELloSP4scYIxXzeJwzoybtoc9Wl7N3I9O8U6paTLc21ktxIUy8c4CJjtk/&#10;n25pLvWtV1KO5lkXSY40B2oAUlB78DB445B5zWRDJqAvYDJZTaoT8wuYomMQHfHTPsTV+5voL+Mu&#10;y3ULecRJ5kahip6hcE4AIHJ9q4HFNaGHoNie+s9HaGC8t7W7jLbxLIxAY4YAseeSFPXtXmoi8Q+D&#10;/wC1b3xBLp18biAgCG3NwF+fKHbnLEs+3dkbQ7GvSrXSLmf/AI87p54lG2Tzog6Sk5+bfnqAOmPx&#10;p6aPazMkF9eBoWxuhZRGynBAwDuBGT/XjFb0qvL7riOEmndnkmn6/Naa98NPEOt+IZ4fCV2j6bdx&#10;WzmZrsRFVMUwP3w7SyhlJ6LuG3AAi8aeOoviLYWOkaPE+n6aX2/argvFFdOAm1nJDZWNvMSFeNq7&#10;gDySex+JXhu21e18K6Glza6XK13c4kaPfFbgQ4kffkHdgoBx1c+nOtaaKGEtzY6mmkeZtiijKARK&#10;oUYUHqAAR6ZOTXQpwi1PsbOpoYPhv4U6b4dWC9V7sa5CvmyxzKsaNj+MKB1b1OSce1ehWV15lxa+&#10;dIJJjDuaSWMBMZGOMnms6GcQWCWU13ZzFW/1cb+WQ2Cdx4OM+mOce1RyWtnolxPPezOkTBihmf5Z&#10;MBWbyx1YhSxxj+H3rhqTlUblI5+Wc3ojpdSzpmoyXclzeG0dCCuQZBnHTjpWPDp9jc3F3ay77u1E&#10;RZXuJSMk85DDA47jHpU93d27R+XM7xpcxSGCd51AIUAkgttypyAOOTnGcVWgt7i3imQHzbTYJHhe&#10;MK6oQDu+98uM8565GKw50tWV7Ka1aGpZ2uqrPHPCTAFEQt0Iw2P4s8H/APXTBHHJ5ZgsrhJXjZYY&#10;zKedo5IGQDgDnJ78U4zafpN0UN3a3bsu/a0gRl9uuO/UE/QVreF/Cmo6zJt0vSdR1aFmxJaWds06&#10;7cE7i+Qq46gFhnb35rqhFyasi4xd9Tn7SPTAgs9Mnj064tBJdSXcjiJkTaoMqueFXe6gFyMMFzjg&#10;Nzt1M1jqTNbQ22oql5sjaYO1tHcR+eJBMVHybZpo1DMuBEjsR8yg2NW+Fvi63+J91CgGgGynE8i3&#10;UsUkjXcir5k8aMwzvjRCSVKjyioXOWrM8d6LMdI0SDTNIjvLu11ILa3tralCjRwrPbRg4OV3rhiv&#10;zMzYKvuAX16UWlqd0UkrlHVbceHNJmgAuJtXula9kF5F88duPkdmVyGS48yTaHwY2aRcZC1Sk8Xa&#10;5d6zNAttNNBcQvdSwWkZikgmHmCbzMldoDLJGFB42qcBSCaOuSnRbO1R9Qk1RIoGkki81Z5nhlmx&#10;IWlQjbKFMbDjcY0UDHmbhU0XR5PDGq6PqV9o5tIZ0tzJDeyyutxIquYxMOMkRLDlEOwbxv3ZOdXy&#10;/aV0JtPc+8vhD+zF4f1Twzp2r69fXOrSuNkdjHCkUUO07WVS8YkJ+UZJ9jxkivWYovhv8JYx/wAi&#10;94duC2FkJj+1uR24+c9ewOM18WeE/F9/ZfD7QvDi+Irq0sBEPKsEMQUjAyruhJkIAX5mOeeeckwW&#10;OmyTpPPZ+UM5DK0rEkd2XKsMj8OtcjxlOlK1OnaXcwdVQekbn1Fqv7Xnh6W5ubTRtN1LVbqFiplv&#10;sW9s3uSzbmHp8orzPxf+0H4l8U2ElomvReFk3YU6DC6TbD1HmMzZ6D7oH8q8duy1wIYdRiuZJJiI&#10;o5xaIglA6D7vGO5961tMuL+xkS2ghN/8uxskDyF6EDjn6+1YTxteatfQxnVlLZEHinxFqNvpd5s1&#10;W/1HU7OD7RM97MNs1uwKGMseXyWV8cjdEnFfP2q+MJG/tQ3mn6be214BDGskZElzIQ6LNOgA3Moc&#10;ruzkrgc45941+302Xw7qkGp6vJYWkS/vrloxcYRWHQ8Yxu6Z9+1eT+JoNB+GRh1SwmWytvPVzqFz&#10;dqZZtuZPMiRkkDI3RSQMMM/NtwcKXvJp7s0p1HtI6C8ttR8V6b4a1Vr5/tmoLC8UGpJLFG6NcuZl&#10;kYo+HO/5ogG27XJc5Ged8SC5tDdy2GoR2ckckNnaCwmURRr/AARwLGdxICSsNvXIyvzcctB4p/s/&#10;4keG/EWsWNtd3kenprkWWMbyzRm4mkPlKMZU5h7bgFyK3vEniGexD6iP9L05FWCCSecHIW5DyAoq&#10;qEJeNdpy3yIQQeCOj6vK6VjpcktwT4fabbX2s6nqsDjTbLzZ7i4j2C4ui8m5fs8UhAfmWHL5wShA&#10;GQa2/g1qF1bWmoaGXtrfV4mjeUlDCV3AuY5I2VGWQBhklRncMZxmsTwXqGo+OdJudO82SRHIZpb+&#10;BUihdLiSVD5mS5OZXAOc4IGcDFejWvgnSNFmnuJYpJ7qX5p/JyAx2KAVJPfB6AD27l15QUeW+pzT&#10;ktye78OTX73WqOYoLO1heWdYGHmEKpYleOenpgZHPNUriy0+50WeXzdWS3PlyJcABJI1ych/TOOM&#10;Ajr1rd1fVI7nRRbW+lz2siRkRqTnfkEde3JBz14961b29+32MUssEVvqEjGW6lA3bpMDO0cAcAdc&#10;njrXnXuY8y6Hm8ejWN1PAkN1bvvG1L2VSHbliAxPcZxnArltV8L2NxqKyTazKk6jy1iUny2kzwQf&#10;5ntx616Ja6NqmqazdSi/tWtWhJQAZaFiDjcMDPT+dVtN8OPbxLDe3bXUjQFSzwiNMk845PJwPpWy&#10;lZBzM4lNCudHk322uXgj8wRySRXOSj4+baORjtyO/aulsvFniHR7lLiO8dpEh2JGZpWj8oEY6sSM&#10;ZyAOc557Vk/8K3tbS8a4t4FtZy5dokut24D1zjOc9ulbVvFc6Rboof7Lcx/Ml0yH92D65GMCqk0l&#10;7sg5mz7B+Af7QWm+OtIj8KeKby1n1+4EkFu0iiOK9UJlVJY8TYB56HHQY5veIIB4X8SajoFrDvsp&#10;J9tnfP8AvfKBjjYlxkYUkMoJONwAONwr44tpri0gS5hie9h8x4pdUBCgs20lsbTjJUbSCPumvb/C&#10;vx7OraFZjxLO9/4it4mEk72yQzyorJtcSKN6vhV+ZP7gJHGDvKvCrD2dSNz18Di503yKVjV1DXNS&#10;1HU9Qvba/vb+0jtLn7LFavK9tMsYUs8iW58wIuC5A3HaqgjMqA4/g3xVYeJZF1a90261tora6k1B&#10;Yore0iMYiRrSbdLJiO2ZftZErE7jhf4TWF4a8DXnxD15m8OrFqOsO1wNUMd49rbyJKshSRQrboLd&#10;QSpaMbiVTGCAw9R8OfsTPJLK3i3xRHdxzSSw39taWzOdQj2RKFkYlViI8pMiJQGXg/ebPpYShStz&#10;U47HXWrVamkpXR4h4h+JF5r2reH9QtrsNdaJ5ctjp8F7dRCeRpULvcRRqH2eai7ABgjeT6D2TQvC&#10;XxC8ZXL3Gl2usWE8zPOZPPNlo828PIWaNVVw26VWGVJBU85Oa948CfArwF8MLkT+FvDdvo8piWEP&#10;HLJIUQIE2x72by12jgL3JY5JJPdzB5f9aRJk5JbOT3POfUnGOnTmvRdJyVnLQ5NFtE4T4X+Abnwe&#10;JtR1CWxuNdvbeOC8ksoWUMI2kZCzuzSSv++cF3OTgelaHjj4jaH4B0ya81ea6SwiAMrRR/KnuzEh&#10;VH1IrqcFeAzYxgbuSPx6n8aw/GHhey8UaXPbzwxvK0ZCiQkK3qCQCOfcU6ycI3p6s6acINrmPA5/&#10;20fDusauyeFNR0Q2Ma7ZNQe8SdoyQdu0KdueuQc/hmvKLL41+A73xDr7Ta+viHVp3e6uonhzGVAA&#10;8lUA2CM4UbevHBr2a2/Zcv7SffY3el+H4z8yxQQCQKT3HC5P4V0Wjfs1aXBavBreuXuuyu2+U29u&#10;IFI9CEOSPx7dq86tSqV9bHqVvqsIXpy1+Z8rTeMb7xDqDDUbWx0jSBF5sVtbwootcfcVV4XGM+/P&#10;U1nXviCK4QC1aK7k2ny32hniUdtqsevPQV9lw/AX4X6dCxvtPivSzbtl5qErqW74CsR6cZOMCuos&#10;dd8P+ELZbbR7WG3jiU+XDp1qjPj0BYc/iazp5fKUlzHyzp88m5s+HoPA3jbxL5M3h/RvEd6XVBJO&#10;9hL5QB/uDaB2559K9N0L9lHx7fLazNc6FpJRzKUvJHNyCcYLIE9jxmvps+MBf/NZQRTXKqGaHUZf&#10;s8pz/CoClSeP7y/j25vUPE2urcGF3XTJ87vIa0YyBewAcE/iOtdiy2KdxqlCLvc4fw/+yVa2Rabx&#10;B4w1S6m8ze6acPs8Sk9RuYdPQD0NddZfAP4V+HJUubnRNPvpoxn7RrTrLK2O4B5788elRyapf3V1&#10;Fctqt20ynAXzEXb/AMBUAgH0PpT4bqyc3Et7YKl+5wdRsiY5v+/edrfp+NdkMFTj0NLxWqR10Ote&#10;E9CjSXTItMhQDCtpltGQfYYxkj39ahk+IEF2s0dvFfJMwBgkvVIidvRtrZA6cgVzK6c88bS2dwl+&#10;QABbAFZz7mMFif8AgP49qzZlS1LK0ZhlI+ZWXkHtwSRx7jP0rsjh6S6A6l+h0V14n8YRh2nTS4bJ&#10;Mq1zp8PnxE+glZgufYjNcxcPf3Fx5kviDWbhD8xtftjxQ89tibf61YtNUOl3Ims5nhmB3blJxk9e&#10;CSPwORU0mt2t0pN9ah7uRjm8tgFc/wDbIAK34Ffx7bKKitETzMjjEIt7eG4srLVYYs+Vb6tF9qjj&#10;J6lS3zIenIbtznAq2lvY3scaW9y2nTAYY3rkQj0CyDG0exB+tZl00aWbSx3KzANja6+XIfqmT/Oq&#10;M2uW8bqDcqox9xmAI+gxkfnRbyFzNm3eWEtsSbhSkK8reR5aKT2WQZ3flVZAMqzo0LA7hkbXI+oJ&#10;/OsiDxy2jzvLYzyxTsNuY13BweoIOc/pVa48RzXkxMGkNblhk7f3aMe5AJP40WYjrv7dmjt2ivI7&#10;fUIGYf8AH1zKg/2H+9+ZPbGOaUpYX0ojsr+SMKMmLUH5Gf7jY+Yce2OK4SW/vWAE0ltY7s4M0m4/&#10;gBWfqlzNbWUjyalJcs3yoiR7dxz0B9TjgVLnyajSudrPeRxF45pEj25D7mG3AxyCOe/t1rI1HxbY&#10;QwzZMe63YRK2Bs8wkYG45HQk5IPTjFcE15cwT6wG8OX/AJ9tKSyoDJuXJUZH1XJ9PfNcdq+q6jod&#10;3bm98iTUI1lMbxI4aGViinGFPzDfHxXjYvMo0tKe5Si76ns1v8ZY7PW7HSbu8ttZmvo5Bb2UjGTp&#10;/wA8SfX+LGei9Kbc+JtUKh7bR0s4CnmMb3gICSP6GvnG08QaxrniPVJL97hdOsAIozcxbSrqCsh3&#10;5G4ZHccbuwya29Avm0rSTZSX8WnxXiTmGe5n2eTt2nAXksoyPmxwWAIB4rioZty35inBNaHtLarq&#10;dygMupW1pEzbf9DXJYevX/Cren6VBNNvnubm72nq8hx+WBivF9O1XUoLKPU7SX7PCYYM6hMdqqWZ&#10;lYOpGSRgHoOGHrXtPhXVpdRt4kmnidgD/pAcGJwD94HAxn0xXrYXMPbpxmrXM/ZuOtzamurWBBHB&#10;bBfUqMn8arm6Oz93GSQcnzDj8qtXFsgwWnVDjOY/mUjsc1QmnsoSPNnaT0AFeok1qIR79ol525Yk&#10;4HaqzXcrE44zSzXFqWPkxk+pJqqXIbI79qoCzEZFUKTuz7VNHaMzbjG350y0lcOAqhq1PtsyAAqB&#10;ik1oK6Kf2OVY+VJwfTFQzQOrY2Gr9xqcrqAMLUBvS2fNOSemBUpWC6IILUyE54A6mr0diACx5GMD&#10;tmqisxYlWwvcY608XMqsiLlixwqggc/iabdxky6cY4Tk9TnrSfY2KA4GOxJrBPirTXvLiJ9atGmt&#10;8F7RZlMqg/3lB4+6+PXYavRavHeRFom3KjYIjYNgHlT9CMfn7VndIC9LZlOv6UxrI574FQSyOzrh&#10;8Z5wOfz9Kn+1TxLwBk/w9/b+tV5gQvbMfuMeOuRUWyeNh8oP1FWmuGUFj0xkY71Xt9aju4yVjbKn&#10;B3cD8KSauOxLHcSZ5iUYFLDf7B88SDng7Qx/DI4qZLm3L4cA8cYNRSNCv3VwPU85rS6EdDYfEK+t&#10;USIC3ngRSPLuYV7+hUA1FF4uF6x86KURqG3LY3cqYzjszMB07CubaZGbhV/EURWsZDYVCcHt/wDX&#10;pS0VwOgkudBmyY5dRjlKAE3USMP++lCn88/h3kl0oSxQtb6tYzsQQIobjD/iGH8qxV018ICwVmXI&#10;XkVWMhWXyVkBk5wqt/hioTVwNq8069sYw80E0aHq0yKFb6H/AAHeswuQNjxlo26Ou3aPywaLO4uN&#10;Pl862lktps8vG5GfqOh/HNXn8Q3N1cCTUbe11MdAvkJC7f8AA0UZ/EGtb9QTSZueEPE7WDraTXDf&#10;ZyyhXgYhk69+1Z3xe+Blr8RbefUNHaPTtcKkiRMJb3AGP9ZnJ3++ec1jXc1jPKxhnvNNlb7sAT7Q&#10;ifiNrfkp/Dv0nhzUNQ0SJbbzrfxBZHDSRW8xaVCem6MqCvfGevPpXFVoRq6M00loz5Y1Pwpqfh/U&#10;U0zUNLm0+a3Vml2RFhL05U45H1p+pWOnSo0bxJGi7RuCbJyT65B6Y7etfZWraTpHjvTZINQR5yYy&#10;nkiQR3MXpg54+ntXgPi79mvWdIM15oM6ao4JeOG83pOmegAORJ09Rjj1r5nE5dOD54rQ4505J6LQ&#10;8pMMlncI1y80inCQKJju/EY6Hjntiny6ctgJ55YLlj5hRoANzE46jB6D+tR6lHr9hdSnVrGXSNSi&#10;HlyCdB++X/ZXPt2PeqVjcafqM8lzHbiLUSQIwruso+i5w1eW4ypvVGPWxegiaGL+054bm4JQDajb&#10;wnXAIrNutci/su5upNLCPGWbEylSScY/lWyb7V7oSSG4kkPmALANqNH/ANswuTn3NWNP0h9dvpLa&#10;F5bnUSMvaCISs4yByobKAZ6nr+Fawk5StYpRu7GHp+oRDRLbULvTFdpeD9jjYtHnocjp+Ndt4M8H&#10;al49ljsdOspZ0wTJdXbgwRg4xuOM54OOnQ16j4W/Zpe3MUviG4itNPjPmGytsMWGARmQ/d78Y7V6&#10;Y2t2+kaReaf4ZhW2FoE2yEZVQxxkDuePavTwuX+1u6isaxp2d2UPCXw98O/CnSjeTr9ru/lV55lD&#10;HeegQdccHk+lGr+LZ9ctL+GJvs9jE0LxyRnEjoz7CSewy3T296xNN1GS+i1i5vpDdXixxOHkbPze&#10;b5fT/geazLGGSSLVx5ixr9mDqh7kTwlUHv8AexxX1FGjCkuVI6XKyskU8XFzpt5FEcpHcWs7beWw&#10;PNU4Hf74yc+lXNHtRf2WpGIqjNFbyJNOdkaYBzluefm4Az0qWONLC3mXUI3giuQitYOdszBJQ2Xx&#10;naCF45Odx9OcrVL5rgJECIbaInyreIYRFyCBjueBya2d72Wxnd9S+urQaVFILWaR/OVd1zuwSVLA&#10;hM/dHP3hhueCOc4V9dNcTbuiDACL0A7AD86gMYnmJOWlbq7HqMkgfrV6zsneQ+VGZ5scIO3v70wb&#10;uJBbpao0s21VyDuc4xnoO5ye1WorefUG2ysLK3+8Vn+WQD1PoD25OfbFPnt/7NlVjP596VPzRJlk&#10;z/DjJAz6+1QC3EjKjhfKA3EF8wxN/tSdST6Y7GldEpW1ZYmu4TE0diAkMfzGa44VgOpPTcBn1A56&#10;9KjW3aTEqefFBIwjNzKu2feRkBSeIlOD1BNOjyqLO4M8gcAOEwmP9hM5/wCBZB/M1K0kmo3yRszJ&#10;I5EUS5Clec4GMY+XeQAQOvrmldI1SvsQCQRR+VarGTghFDAQSN/tufvk4OcYzjtXI/ED4l6f8ORF&#10;9rt57u+nB220MeRHhSRxzsGeACa+Zvid8V5/GXiR7i0nuLWya4aC2it2yITHtwHAI+bcW7np71yu&#10;uXupeI9PvbqaaW51MzLLJPJw28OgbAJPGO3b3zXn1a7vy2E9D7J+Ev7UHge6v9r6Lqi6gkSS3N0q&#10;xzyIuCXCICcAfxFsDAzkY58m+MH7WnirxvrN9ZaDdro3h53eO2t7TdDPcxAqDvZXIOc5GDjB9+PI&#10;fDOsXuk3N3PDFJewQjZLaoy7mbL7l249CvzdQCQMbs1yDqTdx+YPKtrSRpCineEBO4h2zkn5QoyR&#10;gAdcVCc5Cuas8hvzaxGCKISvJJJjKCMjKjc2T82T1Oc9sY56salLqXwq05/s8RvYtQhFpEGcz3QK&#10;DeACcYGRyfTpzXHQaokuk29vZRyXt5dXRX7BBGZPLAZZDx344698+1e4aj+zPZeKF8Mamusizewt&#10;gTo13AQ0juq5OQTjAAzxxmop05RbubRpSnsjyNEk0oiK7hjtXjuXEE0ykS52MwdeSAcgrj3z7V7/&#10;AOFviho/hjwlptvrGr/2peEKpGmWskzKHXIVyBtLKSQTkda808Ofsy3OreO9R0lJLrTPDWmNFPNH&#10;pNlNcG9LFyBFJvjDAbWG49Nx4r6z8PfCrxV/ZcemaRb/ANnaPtxb2Wpq0boD3YkNhjgcgnp2rqoU&#10;5wfNY6IwjHSZ8ZfF3xd4fh8VXd9eW0tul1D9oQygRSRconKkk98gqRnnI4FVNP8AEl9Z2t2ul6SL&#10;6JbJ9kl1A8szyMwXbjgcKxcEemO+R9raz+yxc+Lbp7nxL4mhvZQqwy29vZrJGkA42D7pJBYHOfwF&#10;aem/sdfDPS7gzSeHJrhkbzmuJLh4SrYCkk7wMEL0568dKqphqc/fn9xnKML+6fDHhW28W+LNdsrB&#10;vDcli0oY/ar+0eD5g7ZAbB6hkOPTPpXo2rfCfxD4X8Ja++u2NtJeafGL221CVhLp148eXig80DIZ&#10;xvVQQMnPpX2LHo/hvwhf2a3Wo6HZ2asGjjMkjTOQPlIZ34IUcjac44z22dL8dBp5INL8OazcSqf3&#10;kiactrbMpOQMyEOI3XBBC8nODxWDoYe3wglZ3jueD/C39nnSPF+hPrfiqxvQlyrR2mn2/mQm1XGz&#10;e4cAxuzJu8tSwx/FxV7xL+yHpep+EdJtdKv7fQdYh1O0k1K788SRSWqzBplT5WYOyKNpJOWGOM5r&#10;22TxFdXimS6fR9GkaUiRrq7a4nh46suFAyRw3Poeua5q48T3N7eHS/8AhItc1iTeVmtNMsI7QOh6&#10;qCQHUkYICsdpAOTnFP2lKC5UilzST9oU/AvwC8L+AIUuZptTuXhhEbXOqvFBG5UlC0mT1yh78c/j&#10;18fjHw3pyzJZXWl3r4+74ftmvbgHsGZVK+uBx3xnnGL4d8AwW90t1H4ZskuLiVWe71C/muJVmfPm&#10;MUYMQxK5Yb8bm9+Pmv4yfGjxrZ6vNZx3s+jWAtjItjIotrmONiMhwM4yVBALNwOnNROvKnrFGbfK&#10;/I+rp/EN5d2UctroN8iAF2k8Qg2qH2KKGJI6leGC7mwcYOF/wlt0bqaPU9Z0a1UI85Ph6z8+fYdo&#10;URFs7WJyRlcMu1gchlHzl8G/j9Ja+KhD4tifUWe0eS7cRiV7ljsMIHQqoKglQdvHIr3S/wDjd4e8&#10;O2qWtjp6rFzMV87b5M7fM67sE9cksckZx0Axh9ZVTVvU1hq7kfijxHpvhbw7cXuqjxFrIiuPIij1&#10;S5dA8mxnZ0HCNtAUZ2j77DHevIvDX7Vt1pMIf+w9IsoJp41VdOsPJaCFt3yjDdFIVgTkg55wSDkf&#10;tI/tBDxxpWl6ZZCWCyt1kaW3t9zzXG5Qu9TkYReeMjOfy8DtJmh0qysLaeG4kigQhrcgxlDnICAg&#10;q3ABznt1rCUpW5kzCpV5ZWsfohZf2Ro+iadrfiPxFfhtQ2XZsxcoIGO4sp8tABt6kocruO4YNeXf&#10;EX4seGfDSWmmeE9MtJrtkjc6i9mkjRgbUAMmN2SqjJzljkmvjzxR8Q7/AE/UodGkneANDuUz3Wfl&#10;GPlRepIyenqKreGviM9pqV1BeajA2kWSfajK84QuV5EZXBJPoDjvWtWlVlQb6mNSq+X3dz2jxfrz&#10;/Fq2kuvEccd5bXESmFowUe1VgEkjhyTtQhwD+deIx2V/p+sDT7m5aa/trsrIElyjhF+8M9uFGPf2&#10;r0GPx9YaaIdN1WRVW4kSFLuKI+VDCAW3nbuOSEwVxxlcmvM/EEk3ibxdqU+lmaGCwuI7WPVVUCzj&#10;/eAHewPzKCzDeOvGQvFeVl9OrLmhWMY1GneR6T/atvp15ZXd9FZ2inzIJS06/vFEe9hjPzAEKo6Y&#10;LVlt8dtHm8NatbRWMn2Z7YRWlnNDidXZfmZUBPC5XvznPGK8/m8D2rXsFg89tLqqMbW4gtN1xJ5b&#10;TgFivVSPkOcdGrd8TL/wiXinVpLq5t7rxZbzPZRzxwbokVVBDcAdUUqc9DjrmvQhldJS51udlTFu&#10;UeW+hlaHr2u6vY3n2PyvNiCoqFyHkDLgqmDywC5H1P4914V8Zahd+GtNs7xL2byDJaxroyeTJFN0&#10;UTSn7kZzk5znaal8PfDjQvE1rql94a8b+FtO0azVtVtkuruYaxbHydzg23lffVwcDfgjuuaxoPi/&#10;o8t/qU13p2qXtpqUEMkgSeOzkN5sAkuAULeXFIEj+QE4JPNe46fvPkje5wOTbJrfRr7xJrer2Frq&#10;WiS3nlOqxzzkwyFFDTBAhKmTarFQc7yMDb1rq9N+BljDp4tRq4uIpF+0MizBoA+MqMYGMFWGB616&#10;b8Kdd8FeJvD954i8GaRd2WqaVqMDNa6pfy7rK4RSQVC5+0ISSQzbc4IA5JHjOs3X9g61cxmf7XpM&#10;d801vLNNvZY/MXKnHIJLtjOc47Y5wnVdJWa1OinSUnqzPt7SK28STW91MJ7dpQsNrbjIEipkEKRg&#10;Hlhkk9Kn0rV7UWk6RRR6fGJEaWDA3SR/vFIcdN2WBDc/dPFTnUE1C4e0M4ncxFy8SjGGG9MY53AE&#10;qRnjg98VSs7ZNZ0xYTAkVyoEbDODGgOUBHfo3Oe9eRVk6qb2O6MVGSjJHH+OI9gspLdnNncR8quA&#10;Aykgtt4AJwMnvx6VlaPqraVPFIxliJGSqqDng9Rnkf412+tDR7uwvpn0+T7RZW8UP+k/u41YlyCD&#10;3LYOBjnbXK+D/Bl34vuzNj7Fp3mfvLvBCt/0zXnnHf0yPWvcw0lGjaWxw1mlOyNHw7p2qatdEaFq&#10;LzRJAkk9wWaO3hBY7EY7jn+LJx6cVfguvtWtWxvwwdZGWZFbMDIcgsEb7wyoOa7WHSLa205bPyo7&#10;HTbeUMYraTa8hBBXnHzA4OR7ir721hqdwl5PZQSXcxMJZk+YJk44yMDJA/GuGriHF2itDO55nZ2k&#10;lhqUMiWvm2NyHDNNjyl3cb9o+7gdh19RivSLTTdD1FXi07TY4rVggknUMizOo5IbJ9z0/Ouav4PD&#10;N5qKzW14YBbsUBs1mlX0YfKhHBBFdHpGs2ulWuyC3vr61STzVlXT7hhuwR8wEfHWssQ5VIrS/kaQ&#10;T5tjkPFXjb+zbwSaK8l/pazGMxXoIGCMZTHXlTnPtXnLSPPMkdtaJ9olDHybZSGfccFcjHbI/GvX&#10;vEOlQamqzS+CPEt/OigW5g0idYWBJJ2dM++fUVDoWjal4dinXTfhl4wikuOXkbR3BBH3dpZz0y3T&#10;HWu6jKNCnenHX1RThJvRHP6N4VvtEv4b6C0vYYUsBHeSXoXe7SHBWIDkbVVQDnj3zx382kLcaPNZ&#10;wNPYR27JDHJa5Sdh1DM5J5PIJ9M+tQ2EHipIJIv+EA8WYkYs8sungNzj+9IOBjt61vWukeLHjWeP&#10;wbrSBEYs8rQASrj5guZAWbpgAcfjXFWdSp71vyN4Qa+JHK+OLDTtE8RWN5eRzzaOLJorlLW1eYAY&#10;Xcyxg44OPTksa85/t3w5YCCXTtCu4JYLgTxNdSpLDOP7rNkFe3G04zivavEHi/xB4I0bw/qmqaHq&#10;2hR2hWGC7mtgsbM+4rHIS2CSEII5xxXg99/Zeua/f3k1wum297d5xBClxNAGI3Flyvy5P3sj6V6d&#10;Cmp07TOapL3uVGhafES9m1n7b9ktpDKXjeExMqKjKQwXBHtz7CmeD7u+1CSPSmNi1vPuCvrJZoIF&#10;UEnYN3B9PX8K73UPCHh/SLTTrXRIIVmuYjBcMjtcXDhjzIc4AHy8Y6ZPNcVL4Wks9enhv9NmurO3&#10;UmMpP5XyYIUqdrfMOeMd6lxpqXJGOpBL4x8MaJZSRnSbmZWCxE7o/wB2GP8ArCBnO05UZ7V1Vj8L&#10;db0O7aIXCtpV+hnkWycpJHtAzHITjjY78A859quf21HHbGEXVxBIs/kzNPEhc2+8Kq7iPmJ8sMMY&#10;xyOc5rcbxhYNfvfJNeXWqmPzp7mVCF+05KgKA3yhVRdwzg7hXnVZyUuWwroytF8Kx6/ZXNh4pS3n&#10;gguJYIINKk2GNUALySA/dUsWwQOfU4FdroVnZWNg2l6QougqmWCG5fzSI44yVVgRkPlzwDXlmk6j&#10;Hb+INE8qa3igidwokTzcxsNrRtgqGz8uWPUgV2el3knh3xS1vd+bYwrbyS7lhL+YnyqoVh/Gdx59&#10;BXJXcnZoLo6LTvED3JjiFvFKJLfASFdzxzFeUYsTt6Dp0x37Q7J1Hl+ZOdXnt0WVdzosYcOCWbPX&#10;gcD0OetWTAmlXl0g0lLqOS6FtDdW0gkV2ZFIBUctINo7jqa6Ox0i98ZJIl9dnTNskTMWAMYc7hsA&#10;4IOFywydoFcybuLmOCsr+e1uJpRAsN9AiQCe2i8t5SerJjjjYM/UVWh03Ur/AE/bexwzXEayNC80&#10;TC6iY5fh4yACdgxkc461pa7Y6hHftHa3cV9ZPhPI4jY/OV3Dk8jBOO4ZT3rA8aavfWVxbx2Fst/C&#10;YJhKBGWEKZVWDOpzGeM7iCOCMjv7GDqznq+gczWtyjrZD6Xa6teX1hpEQRJntbi7Zr+4ZuGLyHKx&#10;bccKx/i61WOraxL4UvG1Gwu00GF5Ut9TmtygkiO3aA54fBJwV4OTzWp4DP8AbpS/TwbF4a0gx+cs&#10;lxfzRpdAfL5kaMCTu2n5gcehPNdppuhWralNb6VKNPtLyJnuVRspHGvzSysMhcbcg52liy5Jxx6F&#10;OndtsiVR2OB0nwhd6pa6Va2hW8d9s0cGpN5UCgKzbyVOfoeOfWotP+KH9raPHc2Mt55LIu5hLtnh&#10;JU7g2WGAD04PAz3rprq38N+FNRh1zRIk0PT7e6E1lYbBKgCAOYzkEM7KGbaMZzyfl5gurfUJ/H0c&#10;smt3s2isfs/2eOJULRtzG5QDIHOCfoO3NNuDBWaudT4b1lrjwro4vbi21FIVH+kSIZGkdmwhZyeg&#10;5zgcd+taOjpaaqNbiebz7u2hUNJpjhA8is4BUAZbGTkDHXrVXT/Fep+D9NsbC4nisbe+cafDMZ2g&#10;KO4R8KH4IHTcv3v9njN+yiu575766EiWAmEaXWXdVePdgyEFVVm3nIOcYBBOTXz9fmu7jKtppv2u&#10;7ivZbe6ttPgzDJIqArEVHzElhx98Dqc5OQMDPLeJ9Qns4bNC0cL2cEduZlYrHaohQBl3H7x+dsc5&#10;yQegrqZrrT9G1ia3t7Se9jvUVLoFmKkhsqCxzjO5iC2M446GrniKF9btLe3eBbW31BZgk11JiFW2&#10;7YTlep4chec7TyO/EriOGN2dU8OG7tbNNRt7uFJX+xruuGkUM2+QkhVwzdyAdp6ZpJ/D2pT3ejzf&#10;b7lr2/svMSzdHTarEDBO0BVPz85I+7gnac6mqXCD4fLb3qu1glu7xPOgkYkynloz90sFIXnIAyDz&#10;V668Wx2uiWNtaWZsrN1Aj08bX8pPlG0sV3Luy7ZJP3Me9Xe2xOjOb8SQgaja2zQwXkljcR2sK71K&#10;9RvluWyN8hxGobHIToMc8+nhBrm7Q3kkE2oNcs8hLZi++37vzAc5xgADGdx9K39bsb+WK28ljcRW&#10;bqd0kY+UBixDRs3cBMNnnnjiqgvNQ1bVoLq5kSLTcGcBQrKZA6sV2IPlOBgMSe/Fer9dqU0oEyir&#10;aGrpywHR7V1tDpti0wZbMDhC3lsF3H5mIO49e3vWPrvkabqtjZ6Y/kR3X+lbZ1zFBFtMhUv1BLl+&#10;MHnHSp3uXUOiXDzILVo4GbJC/Kw87BAww3DHrjqK5l7zVLbVrIsxuordfP3JGQ0cJLgeZ1GCXHXG&#10;7bnjFcMa0nK8hraxW1rRLHVfE+jajZ2U800TC8+wMPLfZvj+Xy89d21zg/dU8c1r+M/tJ0LXbe9m&#10;0x7+5cW9zc2eNjgAbzDk5OQADkcEjGcVg+MtAvNF1S2tWl8xETfsi/fBJGQkkgMCTjByfpis+78M&#10;3eoRXlnZWgEhWG4stS3nyWQL88e3om4+nv1olU1vcRp2HidtRtdUfzJ7dbaSGZbgAogRo3i2sQw+&#10;5sQgY5Jb7tdLBJJfeCrqVlnhsob4zC6ZGd+erRNyvGUHLAc81z+g6TqnhoWmo2bg3khkZ1BG7GFD&#10;RjKkAAZOcjOfat/wzYaf4bu7ee3YWSXyzFRa3DZ8jhpPmLMGRyBzgZ28YxzhJqWq3GaeliwsIFtp&#10;7iK8+0fu43sFLqJypIZ5MDDAZ3bDgZFbfgJYrXXb2xgtltra9043ENwkZKMVKrsMueXySVz23VwV&#10;nrP9sa/9peNNNbVLtrSJmYgXKbB8i9lKnPbJG4npXZN4UebSNCkNwrT2siiGOGTDEtvABTB2Odow&#10;ctxz3xVxhytNvTqa0qnspqZ7HLcp8RUvV8K6lYaV4i0mOO1ks5ZvmuriNSfNZYwW8ts4yeG2n0qj&#10;fed/ZtrI0U51OK3QaoY7J47WG4cnbhwNgRtr89Rt5618f/FPw94k0TxXo+pSX2s3keo26yWN1BtQ&#10;ybGdTApG0llYnKE8jB9q5vR/jR498KnV/D0/inUYrW/VYZZSieYQpJCocfLgtjp68nt9DSo+7eLN&#10;54hTfvH3HpN9DBPtmKSkIWSUHdFJ6hW7kfT09a6azWL7OJx/o6fejjI2sV9SO2f6V8ZfB/8AaJ1v&#10;R/E/9ieNdSN1p2pyR2kOqPbxQrZOc7Wk2rkqwGC5Py4HBya+tILafUG1S9sZpNTsrBUee3MoeSCI&#10;kKrowGJIuGO75SOAV5rRJqXKU0nG6H6jOLyYT3Eh8mI5jUfwn1z1z+nsa19ItYtSNlNKqz2yB42s&#10;ZAWspgwBLTQklZG+Xgtnbk4Ayc5EKW18slvGc7iMxvkOpyeCp74wfxFaUMn9lBYQXQgf6uPiRR68&#10;8bfX8Kd7aoxTWx4F8f8A4Z6DoJ8zQLy80NGT+05LW4iX7FIgJzHaspDCTG792Qc/LgivJrTWpby7&#10;05pbQNCfOgaHbvkiwhGZAAduWzjrnZ2r6b+KWreFfCWl/wDCT+JZo41t5zfWFuib7i9uUUgCFGI+&#10;XLLnj09ePkK9Se31GPVNKtJtNgs1HmedGqylpgSHZWJAIHB5P3SeOlc1ZSqe9LoUrdBPFTwafrt5&#10;MGJmjnii85Ifs/mxIGR8HbyVIQ8/361tKnluLe3tLkAxXQcSPbSsJiSCN+AMYGVyMnqKi8XJd67p&#10;xsJIkX7ZPnYVEcqty3735QctnIHTAByd3EWhTpFBp+lqXV44fM23LGOSGRZEMoCYIZXVVwG/u8Ec&#10;54pJIssR395f+IGWzvp9P1SZ0tdl9AyRYDnbKRs3KvzFdxGCce+PRtD8V3vh9CdRtrnT5Qgknkc4&#10;aEDaZN2SN2Mp04AdTk5wOJvfOuvGSajptzJbwbpCHuovOU2zESIZVbOyJ0x0JxkV1ngjw++palb2&#10;t7bXc0Wp2UdnGml2f2+8RXJCwxwfL5kS7AxywKhxktxjO7g13InpE+mfh58RP7Zt7eOGQsNoOZGA&#10;BBycgZ5HNejxR6fqgBlCB3OAQeV+ox/WvmO10jxf8P8A4m6b4NvJdC8cabMHN1d6RKIpNAChfluQ&#10;oYxt8y7Yz1Kvg/Ka9Zt9Yv7GSOFjcaqY+vlKC4QdCFBJIweScdq+iinKCbOdSd9T0C40OfT2EkTb&#10;4xnGDTYNXfy2gmJ2uNrbuMjIOAfwrmB8RItOkgjVJbppjkx9PLHv1/yK7G2udP1y3VpUUkMPlDYK&#10;5/nSlFWNVJNny58dfAtza30E1sZHF85N1ErGQmLcCSEA69Pm/hAJ71y/h3SdPgs7SSS8sruGOR7a&#10;W3t0XysA7jkk/MG+UFhjO3kDFfQHxY8Gym6s9Ss5pJVtd7tb7xH5wVc7NzAqM+4z6da8fe21KwX7&#10;fBFZf2fqEkq7mdoirK2A23BKrzwMkfewea+WrU3GTMZbnFeINCub9NIeCKxs5bszxzx2mFAhw3TB&#10;+QjcMf8AAvwpXjW2m2C2kfnTakH8rbCibI41WMERs2eSdvOP4mrqrvw7d2sl9OXDSpH5sV0JN8O/&#10;DAJ8xGM7j09KzJfC41DTWvbaKaeBIY4HjiZw6ZkRZXRcDeyEqwGeRnkY55NnqScromiT6r4guWa4&#10;g0zSRcSak91IhSGVNm0xDb8xYMuAq8Akk9QB1ngLTp9Atb1rmSSNonRbayuTvEjSHchcKAGBAYdT&#10;0+YcCrNp4LhBaO2uLGS53RXFp9lQ+VDHvAK7x952yxYHHJA7ZPQLo2q3AaM31zFDpty5tXmi2hmD&#10;Z+6F6c4zk02xksNjdRajFPJFF9pRxGQrFlWLLHGD/F8xAGeMGpr3SrGDQzYiYR2kU7ObfcXndSD8&#10;qngFuTweRng9aqGeeS8uZrm6eWeclViRSBET3zgcjsfc1na9cXC6nFZrdxwzOEjMJYBH+VvmZuze&#10;9SBraNp0XhPR9RtNNcWFvZ3Mjr9pbblJI08tXAyA2Q3PXnnNcZpEEyaaTpoNneQM9zBeFHVLpiQD&#10;y3DjIYHHt61ra9dW1jp00hu4l1O5jilgAjQdAw6tkkgquSMdV46Vj6hdWOvafa3NjCqz7UiBts5L&#10;k5ZJD0UqdzYJH+sprR6EvY5HxF4jvL/UZ0W3LvFC6vMuMRglGdW9sqNv1Ncs19a6rcC5dESRWUzB&#10;lLbhyRleOchc+mB616nD4cs7eTUI7rS7i/m1ZooIJLdd/lnPL4U4IHU8j7uO/HDeOfDr2V/HIskj&#10;zSxxvOzqqqZSAHAUE7CXR02nP+qznnA+owGIg2oX1M9OpbvPhzr93odpeaTp0niG2tIC840lDcSI&#10;WbLb4hzI4Jzu4IHb5ecNZfEUnh972HxBqV9p1hdfZJkh1N3Nk7cho+SsanbgnGQVwwHGe2+GHjjU&#10;vAmsRS6dZ/a4TLuu7BPl+YjBPcq2O456179e+BPCvxZni1W90mF7v7OEcszRbIlOfLKqQjAHH3hu&#10;Pqa9SrbaSNqck9GePfCfXvEvxK0bxA8mnS6o/huGFpp7JS13tdmCh4xuy4CEkrnIIyBxUbaDZak1&#10;xd/Z9LleaRjPNFAzyMucbZASCrjB7DHv26bx/q/xX+ClpcwaFPd6V4LuZftDDw1aIkaltuJJpDGz&#10;xsdowTkfK2OlcgNb+Kvim3n1261Kz1u20+3aa51KcQo7xHLKjSnaJX4I9R6c15VTDuTvA7FTk1dH&#10;nHiv4ZPpXjX7DZRzNZ36ma1mHziLG0kE9sZGPqfSus8RW+lWs9jd2Nrb2PiB4jbC1ugVtLsBMOd+&#10;MB+Qc13HhbX18Y+Fzr1tbMbWJlgvPIRpVs5CMqsjYG3fzjjB2nniteC5s7yC2iutNWYWwaWJXKkI&#10;SMHlckZ4IwR0rn55wlySRlNWR5Rf6jdeH7aG41rRru3mhu/JH2eEyoImwzN5mCAAGwCSOcH6Rfa0&#10;a3WSWA2lupCRTSp5f7sKoHmKpOGIX1Pr3r1Jb3ZNNceWHhuABKkjESAqMLnuV68Z9PSofEGn6P47&#10;04WuoOxulKLFiRbWSdhnagk2tvkPbdwcdR30jOEupznmVn/wjvigSWl2jQXM0x2XcMRWPAHALH09&#10;eOtZHiT4d3djp32qwuJ7iS2UXBC4zIM42xkHLMOuOK7uDQbLQ7W60+ykvBcRzBZGvWXKnvG6KDyv&#10;rkDnjPaG2aCxnlAi+xHdnzo33wj/AHWz8rfUevXtpz222He2rPJIvDU40q5mkkS6urq6ihSSOQyK&#10;i53bS3YsfvAg8rXpHhLwKND05nvVF3qQxHLI6iVG+UDgccYUcdq0rV49IeSOKC0ht7mRZpIQnys/&#10;OGA7dTWpa3kb3eY7hLd8eYLUEsXJ4OAO3ucAcZPNcV5a2RTatcpxwtGiSQoyJAdqRquB+C1fsFlS&#10;dmubczzYJEaHLtnoADjn2zV21sb3VtTGlaTpeo+IdVkbcLTRofPnQcfM6g4ROfvbj0OM4r6A8Dfs&#10;ereSJJ8Sbu1vbJ03f8Izp8jlZBwcT3I2HjjMYAHqW7bwpyl8SFytq6PFfBnhrxF4/wBai07whpDX&#10;6iRlnv7lfL0+0bByJ5uQHGThFyeD04r6m8Cfs3+G/CE0Wp69NF4q8RBY5A2o/Pp9nKvIktoyMq4K&#10;r87emB1r0TVdY0H4Z+GLc39zbeHdFtI/Ks0bbFlQMCGBVxvI44x35PNeBeOP2nde1MpZeCYH0C3w&#10;Vk1m98trt17qIduyMn+9kt6Ed+mNJJ3NYvlR7f48+Juh/Dy0e98RahO8pIZbG3VZb2Yt/EsZ6Lnv&#10;wMYwTjj5v+Ivx08SePi9vZSDwp4dJz5enyPDqEv/AF1lB4B/uKAOuc8Y87fUrGK4luDJJPqErs8t&#10;zKzPIxPfcxJPesLUzqWryH7IWjiALbpYzz6/5Jr0IxUY3M5TbehaW6trYraaUFtZZJCBceUNiO38&#10;T8jAYgAn881j+FrabwRa36NrVvcTX00TXFhPqDSkwqPLklt7dB+7IbnfznHbFbFppXlQTXKmOHEQ&#10;Y3V0xWKUjkrGMYdgQCRWNpsOsXHi7xLdNfxWUttLCdN1C6soikcMkMnyRsMb4i/V2AwWAA6142Na&#10;k7p6HRhZcjv1NW81lbnRJ7nRtS0izazObuXVrlkhvogW3tvRWPmYVRvKkAvg9awL608Na9N4d1iw&#10;8MRRrd775HuIYzdRS4wYJkRiCjgZQHDNtY/LSeMPA9z4r1ye/svENnZW+mWLaTf2NrbnzbgqwEiG&#10;Ynart8rgHHXAzg1qWGkTSTaLa6nbWs1iIXNrdaovkXHnIMLveIBZJBkBQoY8n8fLaVrpnqSU01zr&#10;c57WvDNlqk99420ywhv9CLRJNpEyiG+YIw/dKhQgorKSAeVz1OePJj8Q/F+vW+v2kQmvbWeZr64n&#10;kXM0FvEpj2KM/KE3KQM4BAODiva7vVbvTbGSW+ni0a8hvRZJLbo8nkOAG3TxuF4O4c5BPOQMDORp&#10;ngyw8VaWJ7OOPTRH5iX62U2xdRfJaQo38AbjIwcYHXNdlKqor3zmnGV9NDl/DHw007UPBOk6lGtv&#10;Y6vPMpuLiW4/14VT8wYjCSS5XcDkEpXF2/wuhbRr3W/E2q2lu8W/7JY2c295HD8mRx8ikArgZJOT&#10;6V6/G3i/wY1haaJpcVnFNDK9lfxTRyPGrOU3gspC42c8HGR618+iPVPGU8srRSajdSzANb2KeY88&#10;h6sqjAdu5O3PHAHNephJNpylsebUbb5We/fAzwLp8mhiSGHTrDVZr7zIbm9kHnyQAcxKoG9MkjnH&#10;zfhUHx317xJpkU2kXVrcWuj3cu9byaNhHcugJKoz8/JkcYGN/fPHnnw/8K6nqF1JHqOnX0qQqiuZ&#10;0cPbo65WQfdZiW+VRu/hbp3+gNQ0Ox8X+GpPA1taWUUVlPBI15PbMREF+WQu5PyuxlGQWP8Aqx68&#10;clSahWU3LRF875HCx8++Adem069e2MsUVleKqLc37grE5GSynswB4wP51pXnhfU7G0u721vrLV4Y&#10;d26O2uFnuro55wDgghTknt0wetet6P8ABOHQJri/R7YpCq3EYjZike1kKPwcMwYD5B1BbkY56EeF&#10;rfwzq7+JFu4JrmTy572K0VhH5zO5YCUMGQAbm3ADupBwDWc8XB7GaWup89ajoF5p2kW9qls+qafM&#10;Y7u11yCcYaPOTDK2PlYHgqQcHHNc/q+oXrXkryxTvNAwMX2lA0rJkn5myMn3wOMV9X6lFpGvrfrf&#10;x3L2WqqGEEiZjjOHJ+YnJztiIbvk8DHPifjD4U3f9r6jFpIiubvSrc3V08ZeaS4TywwITAEfZQNx&#10;6E+1OniKcmrsppW0OH8JRPqXn3Lte2ryyoEukZTBG2G/1i9R7Ee9QWmqQ6fq9xZTXdrfXqqzRXE8&#10;sskc8wOACFxxzxnpzWXe6ZqHhzVrhILVyy7vtEUOSYg394ZwuRyDz39K9K/ZZ+EelfGn4mXOjz69&#10;a6PrFlpzXWnQaiCI71ldQ6llIIZFO7AViQG4GK9BKMloZtNnMPpmo6tfRxw2VuXaNUkiE7RwjAO7&#10;aSnHX3o0r4TzzXMay3K3KxrtWKHKImDkZcck9u2cmvtHxD+zTrvw/tlvdWg02a0LOJrmxu3liiIH&#10;32BjBVWYFQepIOQKWw+H2i2LNLKhu3QthPL8pCwYgDHPOMH8R611UlGWxi7o+ctH+GN5NdNNY6b9&#10;jjmf/UWcIWEHGCVX8M/U16p4Z+B6W8XnXroj/wAIdVMin14x+ua9V3raArDsjXOzbGMbfp6VXNyJ&#10;HOAWfpuI5P1Nb8qWorvqU9K8K6Ro0iyR2/2u5znzLobj/hUutabHqt7FI8aK0qNDcGJBGHjOMqxA&#10;zzgY/HrTpLrywQTmbPCZ5x3xU+mTHc0sihgDjYT1+opN6Bfsc34s+D2nX9pHc+HDa+H9dt0RIblQ&#10;sNvLjOd+1fvZz8w9ec15npnxH17wPpXizSvEkeor4pMSroksoMlvHNk7mkcn5lYY2Y/ut0r30yEy&#10;58woAchVxj6c9vUfSqHiTw9pHjLS/sOuWi3VvETLbyrw9tKejL6j/ZP6VK3K0tdnjOhftBeTBH/b&#10;9ibicoA8+njCkgDOVxxyT39a27j4x+HNYSQWl8lh9ni+0GTVf3aBvugIBku/zHGPxHNeffEH4T6j&#10;4Fs/7VmaLVdMJMb3kAZTH/dEqgEJnLck9j6V59BNp9xIu2XMCH5p4IhOmfQYYBx7Bh2z2qxPzOj+&#10;MPxQj8aWel6bpWh/2vrT6jLZxabq1i0lzEI0jJnEAG8JJuGCTg+WcAbTno/Cn7N0ll8cPC/gX4rf&#10;8J5qocxXO7wjHnRbGZgrx4Yx7WiCsQ7Ku4EYAPJrz67m0q0j0s2GnXVxeaXcpd2t5qErW+51OTGQ&#10;hzCG6AlpBgEEV2d7+1Np1zq2nz2XwK0lfE+k2UthHq2uarKwjjnDiVfKVBHICGfY7DPoKc5NQdtw&#10;io3PoTVv2fvBvi7VtX0TwU+sHS3tp3lEt/BGdKvYgrxRm/jLy2xlDZaOQMSNvEew7vL/AA78WG8T&#10;+FLLf4dg0G1VWtZYkQzvNJGxRy8zZMnKkhuODnAzWdqFzrvxk1D4f+G/HXjqHxBouvW/mad4auIG&#10;8O6TGq/KbSOQxs8sueEYsMllXIJUHM8ZeCh8L/D/AIi0+y8X6PZeIYZ0mh8JaTpC6jOIVJQKrtun&#10;ZQGCuxVQrI45OcYRjJ6sqThsj2Xw/PY6xY28S3cVtLbA+VNGo2sD/BwOenOelX/LS8leHNnlQSwQ&#10;8D8exrxH4MeIF1+3msJtFhs/E2n3q6dcXE8rwW6M6lkkxGHA3BXwCP4T0r1mLxKxsfsUmtaaltCG&#10;868uLpIYYWOQAzMiuCxXABU57Gm3bcSVyCbSraGWURNExI5kCkFfoaypvs9rEDLNDPg4yeWFW/7R&#10;1W+aVJLXVAsKrtnhtAYZA3RgwJyODzjsa5fVIbq5eWKG/sXmjfyyHkK7SegZnVVUnHqe9JNPRBZo&#10;fqWqw6ewLltxJKojKofP8IyQC3tnnB9K5HxD4xudL0NdfubK8t/DrXH2Yax9kf7K03/PNZcbXfkD&#10;aO+fSoNX0i+1GLUIbOO8voYE23NzYgXUUB6lm2FgU+U8nAOD0r2DRf2kI9X1jwbqesaSvw28b6Jb&#10;Raf/AMJXc6MLjSLu3ALLaTvIgaxSQKm2VAdu5sFsUpT5NVuOK5nY4fwp4Vs/G+haJ4g0LxJbatbX&#10;tpLNqGnoJ/tlrPET/o7wgbFJXed0h5AIwuSa6PQ5vG+qSLrlxrNjoT6U506CdwINQ8iJiqpJsUMH&#10;DMy7VcjaBknFd78W/DMWpfFubxBJ4P0Gyhj02Oa113QtUN5HqyTRtvZ0O0eWhLrnaTJnO75cVg3C&#10;z3wsUu2kvDDB5siRALvjLM2V+XAIZm9Tg4Jr4rNszqU6vs6e/U9GnTtucL44jv8AWLtr8aTY3Mdg&#10;Wtb6PSmZI5plwzSEHrvyuXHLEdtvPJX82mS219bXcKQBX2SR3AxsjmMRCFzkbcqeMA/Kfm5Ir0d/&#10;El1JNqCQwMhiljs2ilj4QtIuMgYxuGfyNcP4vsTpGvWN7eWDW1zcXhQHCiFZdzLGJmYjauC5Bz2x&#10;g9uLCYmrUdpS1Zo1HaxyvivQbS0tkt9NurqeOAvavpcFy506Jpgw3QouAJMpGcqQvB4B5Pd+GfhT&#10;4a1XTbfxl8SLjS9B0PzTJpHhTRk+z2Uij5XumjcF55WZVBZiSdjZIGBXE600GsX1xFCVKzlz5CSZ&#10;SQoCFQ8ZyXAOD6jB4Oek+F3gLw38RbLUbBPFej6L42sb/wCx2Fj4qZLeHWIfLVisEi8rMsjMpwpw&#10;CvBycfXYao2uWTOKcLO6Ov8AEv7Ses6XrOm6T8PPDOkWXg2OSH7RNe2CvcyFTl1hjRhGqH5cMcn2&#10;GOW+IvjP4o1y4uLW1a30CyeQyRtbrm9Byf4ycBeegH4jFefaNovjPw58QLzwN4ssJXv5LQ6rZ3yI&#10;v2Z7TeUDqwC/uwwKqcDLfXj0LRfBmlywQ3Fxd/2vbysQrQriFsHB5ySSCCCOxBr2IUY/Fe5xTrSj&#10;pY4G7sb/AFK55+26zeEBWLM00x64G4nIHXA3YGD0r3D4VfslRePNPF/4i8bWU2nvt/0XwhdCZ4XH&#10;SK4uGXbG45BXaxHO0nmsey0+6WC8gaCG0tYvktzD1dT97PcdF759xUkr3vhO5stU8KGfTfESsqPq&#10;NkEaRouc7kk+SVV/uOSTngjmnO9rRQ4zT1Z9ReBvgz4T8Bsr6HoGmWV4gEb6lHEsl7Njp5k5y7dT&#10;jJHU8CvQYLQWwJieSMtySjnOfXnI7ntXiPw5/aPgu3g0jxtbJouoIoiTXo2P9nXPXDSlsfZSeflO&#10;UBONwyK9pluhsikjcTwyYKSx8oyn+IN0I9wT+orklJ7HdDla1R8+fGT9kSy8RTXOvfDjUF8B+KXJ&#10;leztQYtIvmJG9p4UU7HbjMqg9eQe3zJqfjnxj8N/E0mgeOtCexuoHMaxSJ5RulUD97byPhZo+R8w&#10;IIyMqMjP6RkkcPkjPRlBVh9cZ/I49QeMc94w8A6D8RPDl/4f1/TbXUNHuxma0kZolbB6q4OY39GQ&#10;qauNW2jM50U1dHwzZfGbQIkaVv7QspYR5gS6gXOcHOGV2QrgYyWH3ucd/lD9oLR9Es/H1wNF0670&#10;u4viL2W2AX7PGsgUo0TA4IzvJAGBnqc8fY/xc/Y78R+AbfUNW8GTyeLNDty1wuh+QTqNtERhVjRQ&#10;y3W3J+Ztknu+fl+Y9f8ABuleLrZ7e9UwajbuUkfDefbsVG5WTIAYbV4O1h79uiMo1NE9Tms4O72L&#10;Xhm6urTQLGHV8RSRRoiXUeWEg527vr+NdPb3Fxpao0aqvnHDqTm2YfTgg/j3ry+11bxJ8K44o9U3&#10;+IPDIQiK5RTuts+7AYPsRzjg8V2GjeILDUNNa80S+/tCB033FvcoRcLju0Yyyjk4OMcGvKnRcW7o&#10;1umrnQvY2Op28lm0MOVYOLe5ANup67o2GCG4/QdcDHovg39o3WfD8Fv4f8VhvF2gpncNTlA1iDAw&#10;ptLh2GSOwbnhcGvLLO6tb0uIVxCQpVJWBhYjPKSDjPqDjHFblvcCaAx3cUksRXBZ4wXT0I6g98EH&#10;jn1rm5pxfkWlzH1HoniC21/R1vPD9zceM9HjtxJPaShW8RWpJ4E6A4dRzgnaeDy+eK9xo2ma/bvd&#10;6XeW9wsb+UxVxvjlIzsljzuV+PusAeOhr570fSJLe8tNb0uee01C1dpLfUIC8c0HA4Lbstu75ODj&#10;GBzn0/RvjHpWtXdufF9nd6f4itoWQ+OdEgRVgXt9pt8hdnHAG4E54XPPTCu3oVyJas0bnSJrKRWk&#10;SS2kBwZVHCt6HHH659QO/R+HfiBfaURDqAW5tx8pcHJA9Qajg1+PWNFtb9riKfQ7iJpLbxLFC32O&#10;7CEZ8+P/AJdn+YcZZec8d867s7cXcUUci2pul3RM/wA1vP8A9cpB8p6+3UYzXWrNXM9U7LY9FNrp&#10;Piy18yzlgLEcA8Ox/rXHa94Uksi/mR5/ugDkfX0rAhWTS7seSTBMjEdcAH2P+e1dzo/xEguYjZ6r&#10;Dk8AT4ye+c+vai2ly0lLQ4y3mvtNcBchB6nNbWm+JBPOEMxglBGCTlD7Gus1DwpFqVuLmyZZImBP&#10;yDJ/Edq4LVPD7Wzb9m2UEjHY/UUk7vQTUovyO207V7mxu47mKZtOvATtubZ9seOOM9OfQgg12F9L&#10;4V+J0AtfG2jxDUzhIdas4UEqjsHJI4+gx14FeMWusXWkhUKrNEOBBK3yc9T0resdZhBieKeHAOVt&#10;5nBJY/3WI5xjp71nOnGS1jc1j3ZzPxW/Z8v/AAlNDqC6cnijQo2L22o6MnmSQuvAM/AxgMcYzn5u&#10;mOfnPWNE17QYrnXNJv1gFjDJHcyTyMUeNjuaR9uCWQLnBHA3HPFfc/gv4jXGm3Si3kGnTOf3tpMg&#10;aKTrgDcDszznHtSeM/hJ4L+LcstxpUkPgvxMzZlMuZLa7B4aMKzheRwSB0YjBzx89Xy10bzpe9f+&#10;uocjcrwZ8A+CF8X6zqjatBc2V/q+kXcub+5LzRyhdoEfzAj7yk4I+7gg88fWvwo0jQ3060ma9t08&#10;Xy2xNyL26DQ3LOzHy7Jz95FLMRG4yCSAWyccTrfwkufgjr2sR6vaXNodRvZLhrmNmSCaSTkmNyAn&#10;U9OwIHPWsi8iXUoboEpaxNGUmt/s6JHKg/gwxB2nOcAcnvXAsTLDTS5AbnH4mVf2hNF1PVtW1+2F&#10;rdaMtgyeS01hcIs7qo4YnAyGw2FHpyeK8t+FkslxrJ0+eRY/OG7/AEtNiK0QXaASPnDbVBDA5Ykg&#10;HkDb1T4peKvCuqXOmKt+iOghsLqBmE1quD90NkmIDI27sdMY7p4NS2vPCOqx6Zbw3F/dWrRJBZBv&#10;MXJLeayc/MMOxK4PA+YZzXfOMcRScnoenCqm0yS71Ua0HvreF7jR9Tsf7PSK0ijW5aZVYbljLZET&#10;FlVgu3AbnHFafgHTxpiXGl5n1SYwCY6ott5829yrOj8Bi2WMhYcAEgZxmub8N2FqbzU5NBvZNOW5&#10;uf7NQYSVWhe7dlB3feEaAbgPmbjcw4r0vTrW70vxbAukXEk6S26A3QljlkWEh1WIIuViRAcAsATg&#10;9c/L5c8O4K72O5VEnpubfhHWIPht8QLfXbiXTb57dXmS5trppoJyikEKoG5XOVG3HzHjPGa7Lx7+&#10;0xfeIbGPW9NWee+u7GW1jsYzj+z5plGIPJyClzshkLAkgIeG+Y1458TtSt/hr4e0+xMK2Zuojf3H&#10;2G4I3gHav7p02JnL/dJ5YZ6g15cHsL/XLW2tt8DToEZjNsEQcEbXYHA4ZhvxkNkc12UKDpK8dmed&#10;WquTs0d14x+POq6qt22n3S6R/wATC41F006d4istw67xGRgiJg5RTyflP90Z9q+FX7SWofD34XXK&#10;Gwg1TxXNK8st3qqO0DxJxHvXKuSuAuSRnBI6kD5Us9MgV3lmaa5uI0eJ0fIMiIj+UgdRkP8AJnAw&#10;G2ivRNG0jUIfCcZjlh/seJgt00kqs0QcN8rp94Z2bt3OCxHbJuolB3gc2x6P4I8TD4s6/pk2ut9n&#10;8beKjJcJc2BaO2hvYLW2RhE/zGMyW8kgC88qDnjn1/wD8TF8azahZf2VqWs6dbXDlNVeBotQWJnZ&#10;d5kBy4EsjAKCCqg8815P4cCeGZvBeo2+nxix0S/iuzPZ7njeN444JcSfLtcjawGD9wjPOa6v4S/F&#10;vSvAd5pmjfYJLOykmkW4uYLg7FUz7mwrdZNkiHrxn258+TpYirBTlZPrr2PqI5jSp0LLWS6anulj&#10;qGsNotvpV1drqmieZ5yXdmN0kL5LeW44KgFsYOTxncc4AsckPmnfC2QctC25Py9fWrWt+MvD1h4q&#10;0pdL1W0N5c2H2y+eF1PnxkRJC7kHDEAsMYGcNWVoXibR/Gd5di0RNFvbaQ28/mt/o7yBQx5/hOGX&#10;HBzk9Mc8mPoxU0+a7Wx2YDGRkmmrXJ7O0e9vYZbRW+1nc0ar2OOTxgg4BAwR1zziuK+JHwl0z4i6&#10;vp13qr3ulaxoc32i11CzlFtLlnjZo5WA/exsI1XaemCc/NivRdMv38L6/Z6jPEIpIlbZDO5jjuCV&#10;IAEgBVcjJBbA4wcVc8RfEjwb44X+zjOujeLmjimXRdXZYL1rdnAaZIQSZV2o7ArkEIeRmpwWFlGj&#10;Oop2dtjXFYqKxEaUoXXc8S+JuuyeE/jx8CNbmvtagefxFcaKbXRhH5VxbzRbwjDblkEqQbgc/KGI&#10;wwRl+z7e/tLaWa1R4nliID26bdwOwYCj1I2kLnOG69K+GPiHpsOu/ttfs2eHRJKotG1bXpI1bIiM&#10;duSg4PQyWxU+x6V2X7e/jG58D/Avxd4j0i8fTdfsdSsZLC8iYiSGdb+EFgRjP7qNhj+6AO3P0WAm&#10;6GDorq2zwsZBV8RNpbH2MJ0kt2dSshCbtgy/Bzjg/Q8fWvjz9qD4KxeH5h4t0i0c6PdNvureNQv2&#10;WRj6AfLGxwAOcN7MSv0HqXxGb4feD9M1DxbHK9ymnwXF89syKVnKxoyIjED5nJwu7PXGc1uaN4h0&#10;H4oeFTeWF5Y+ItA1FGhF1ZSCWKdcsrKcdMcqQeQdwwMA19DSrKW/Q8Ka5Wn0PzTWQx7vMaXeRgjH&#10;fJGT6HsR6g9eDWl4clR7uVW25MW0Y/rXa/Hj4QzfCrxNGsLSSaNfMWsrpAXEnTEbY6uBxnuoHQKz&#10;Vw/hpw2pFG8ths+V1yM/mOnYHvg44wT2pXvboF7pM6aJA0qnsR0FPWHynZ8EMxwpz09afEFVWywG&#10;AOD95fqP/r1HvfZxmXB+XHegLomX5ZGMgWQAchhwT2Nc/wCIvCGj+LbOS01KxiZmBKXkY2zJ67Xw&#10;cduua3zGzytxgADIPeklkJj2YeL5hjy26/XikxnzD45+D+q+E3mu7NJNY0of8vUSFpl9nHf2I964&#10;MEl8BSwxncB+nrX2wsTW87FZXD9RIrD8sYxXAePfhBovjSK5vlH9kamSCbuFfkY+jKCPzFRZgfM+&#10;Rn5TkYpQ2Peuh8Z/D3WvAdyP7RtjJZOAUv7YGSFh3yQOMcdfWsHTrS61iZYdOt31GVmwEtCHJHr/&#10;APrxRZgIH55U7e7DnFJ5uegLD1XkV3+nfBu+aGOfU9Qh00nObW3/AHt4o442ZAXOeuT0rttB8OaR&#10;4ak3aVYRxXURx9rvG8ydvcHA2/QZoswPLNB8Cax4kieWGEWVoFyLm/8A3cTH/Z67sfpketdxpPww&#10;0qwEbXrPqc5UB5InIiUkH7nf8QRXWy3Jnd55TI8y/wDLRj0+nHNIqyPJHmQl2dSW6ADB7d6pJ33s&#10;Juy2uYnh+38T/DTNx4M1Fb3S2WRpNA1R/MiZiRkqox8xx1GG4GSa9p8CfH/QviKsWm6vbW+i+IbW&#10;N47ew1qMLdWQk4cadNISU3AbGUNt27Rt5rzRv3MGZBHsdTuU98HqPzpdX0ix1/TIrPVLdNSso8lV&#10;mY7lOBzuGD345rysTlkMVeUHyTs7Ppqj08Lj5YVx51zwvt1/pH0DqPhTXtZ8SQaoHtfEukzXejiX&#10;SbhXa50WOytroz3SxqRt3XDWpVk3IN5DLgDdU+DUeqeF9I0mbR9ZvLjw1d6N4et9K0nUJt99p6PZ&#10;M8n2hFXYgkWaE5XAOxiVXBJ8I8F+IfFXwxe3SxuV8T6FZqfs+lXs3kXFuvODFOAd7DOQH6kLgjBr&#10;3fwX8c9L+JWp6Q9wk0WsWl7DdXtjfWywak8alF3ywoSJdqIQGQscclOBnxMT7XCUpUJw2jFKXnzK&#10;+m+1zqwdKE66qwqX5pSbi+3K7avTe3U3be28GfHK2vb7wrqUGia2/wBokS2HlR2rQxXMkBnnhQSG&#10;ONp45EEyZVsEkjgVwev+HL3wrcJZanYNp4lkPl3QUi0ul7PDIeHDDBGMDnkjjKaroOoaDqnhWfxP&#10;byeJ5m1Lw7Fc+OtAR5UdoNTvL2RLiPIWIIgTLEeYPPOfM4A9s/ZsS78d/C/TT4t1W38ST63Ym/v7&#10;wQ7Le+WQxsjABVP+qkTORuyME166kqUKclJWfW67ficFnVnUVrNdLef4HgcAKbeCCpypVSSDzkHI&#10;AJHGcEgZqSVTIQTglRgyI2VPBH9a9Hu/hhaeIYzL4UvYtPkuEZ7Hw3fSqszpHGHlFrIBukA3qMMo&#10;xkZbmvN7mxu9KvjY6hZ3GmXm8q9ldR+VLwxAIQnOOM7hkHPBOK66MoV4c8HcxrQlRlyVNH/XYYip&#10;vOzJZyuRnJOBjgf/AF+9LLGLhWdQVC9i2GH1H/16kCoXMJ8tuA20Pkd8ZGP60ySNULu9woPJwv3V&#10;XjkL+XerasY2d2uwhh5RfND7Rt+VskY9fTr+lJI0dzCYZ4Ipk6fvFycfWpkTBlbygHzh2Axzjp/n&#10;1qJEYggrh0OWHt60hHnHir4RQ6pufSljt5AHcoxxxx09a8l1HQ73QpGS9hKug4JGFI7HP9K+pJcl&#10;UIUKy5dSRn6H+fFUr/TbXWLQxXlrHc274eSPb8xORyD2HtRsB8p+ZKlvPIUVuSqqnJ/L8a09J8I3&#10;Wpu/mxrbxLg7ZWwWHfBrtvEmmQaH4k1cafBF5fniGPcMhQBk8fiKp2t99pffKvmJndsbjn0Fa8/u&#10;2AvaF4f03TfLYQK7ggqW9ec1PHHFFNIGcxIpy7ovJ9APQdajS6iklySyfLv4GQvoP/r1NHMkilQy&#10;mZhkoOcg/wAsVnzNgXNNtS+o2amNSJLmMsqtgKM5BH5c16yzDfujcsSXUOnVefT8a8v0CExazp7o&#10;wRTKo5+fB57V6aUCs23/AFinlU4DZ70r2A57xd8PtH8W2TC7jFpcLjF7ZgJKW/2j3HHt3rxXxR8O&#10;NW8KxSNNbG6hbIW6iG5Yx2LY6H884PTFfR0zLFJh2RUx8wx1NMiAKlA6KM5Kgbhj39apTaA+R57W&#10;O6syboQ3ERXyycbiQOpzwR2rT8DfEbxb8KLhx4evBq+kOoP/AAj+pEzwFQeTGo5VueuccDNex+NP&#10;hDpHiFftVk5sL45kkeOPKyD+6wyMdDz715npfgmDTpWfVLtrj5wywxKUTHOAWByce2PfNa3i1qB9&#10;FfDD45eFviXM1tbTnSNb/i0jVJUSVjjnyTnEijH3R8wyODnj0tI2hyrI24DO1gVOewAP/wCv1Ar4&#10;z8Q/DPQPEtrIHtWsbgoNl9ZsQVPr5X3fxxu9GHOen8G/Fbx58LrW2tdTsG+IfhhYxFBHaKVvrZF+&#10;9KR85IGV+83pyKh8ttAPq4HPBRoyCQQ3XNMdh5ZI5rlvh98TvDfxMsUudCv4Xu2XfLpl2ywX1uOn&#10;76HcxUnBxt3A4PNdVJH8pXDKMkZZSM9PWswM264Td1z2rNdGaXGK2JoiRtPQdD61C1uXfI+XH60A&#10;R2sBDbTxuHX0rmfjDate+EbJil7L5N6sgWwi3yA+uPTiupurqLTbaS4uZo7e3hXfJNK21UXp/UVD&#10;4l1BdO8OXOpLC9xFBGsu6JirAH0IPTp2P4VjWgqlNxY0+XU+V/HPhEa5Yz3LAw3TSKVmaMq+dwID&#10;EryTgjFecGzvfB/iS3u7eG7aC2ZFuIZYdyM7PlWSI8cEDJ5PAwK6j4z66PFXjO1003DWVkyAh76V&#10;TFCSrMGHcsduAB3xzXJ6Fb6t4VutRkmaR5PLNhcpcKIpotxUuSD8rL8hK/NyqsccYrw6d4KXcxhG&#10;d22tCp4msDd6vphmthANPKTTTWsYbhSMHB6kIjfLxzgcZFdHatHqGh6pEzRfabpvJCxlVRnEhEjG&#10;QAbeHUgd8Ec0nm6hJHGIbKRJGuorZS4Iij2MGTzGIym19wdduCEfB4NVPFd7p9nrcsJi+zvBYeSt&#10;nYyA+cGAcjIwQ2SCrfxjsKaq8z5ZI6EmtTX8N2mpz6fZ6XcrBFAiqzIubcywNNsAYj7p+TcDxnkH&#10;PUeif2deKt1cM4s5ZmOPssih8bioLKAVIIUYwc9c9q5bwFqNk2n20yRm1EcUZ+2XMoVgpyuxhgqp&#10;Yn7pBI2dTu42tOtwWLW9rJbsrMnmhzsOCeQnQZ9RXm1XzN3OWpJGj9ovo5ZrJIC00sSgSuv3iPVu&#10;3X0q7FFP9nf7Q0igxkFcbtrccA0zRr1NOuJVN6k2V3yCdvlTHRiecAZNJq8l14ikiubS7hhI5XyW&#10;3Kw7tjjg9j7GuazMLodaakbUjG9VI5ac/oK3LSwkEKG2RZQ/JjZmk5PsB04rDt7O6uj5N28bSL8/&#10;zcKR9e1bOm3sWn3TxpKGRD8xUuquccKCoPvSGSXFrLY28c99Zwxxyybg1oeg75Htx+dYlpqFz5F2&#10;J0aS1eQFXgAPGTtBHbvRqyLea1aix0K/0q7jO6SRI5DFMp/hKknr6j8jXY20UtlAkM8Gn20JQ5tt&#10;zNLET0Zsque/H1pJ3A5h7e1uppoQpJCgAzgct6cf40w3dnqMP2acy26wrtyBtDMOoHB46fWtfdFL&#10;ez3CW0JiKES87fMxjoecVjatG17esRM4AUD7Nb7f3YXpyeucnt2q0rasRZg1QM0qZcrEAkauu5Dx&#10;1YYH86huWbUVVbmJ5ooo8LHG21VPrgcj9elS3VtFq81snm3KTYMhLgKMLjjg+9XrnQ7ZbJ7xDczS&#10;I4VPs6ZK56kjPQYFWmrgcoY9TAKobdo0fkKWLAduCPr3qyunZvN06wzR7d2wkggn1Hb+tWdYvTb3&#10;aLLe3Mis4KmEhgPxA4rVRJ50fz1W6jlGTcH5SoHTd6dfxrS6GU7Nls2jYQ71GcllPy9MY5rTjvSX&#10;EhUyLtJVJxlefYYrnZbxXdY5LmSJnYrmNd4YDpxkYq+NQa8SKIIFyoRWZ+evYY/rQ9iLyvboad6p&#10;DI81jaI3KnyUK444IOayYpGka2ZLKeaQP8sm7ITOewA9O9WLo3tteS2pu4IYIkZ3hl+Yt93BDdsZ&#10;PapmRUu7aBbn7PIg/wCPqOXKyLjI+TAx1Pc1KTuN7DnkdbcRTMW3AjDgHbk9hVWxhkuNwt1MQViX&#10;XOeOOtaEGnKv2eSR9sagsHZt+SfXpSRWqRPL+8WWd2zuSTauPyqxJO5VNnaT203lzNhVJV84AI+9&#10;u/TH40n2rfBEsbrJGnyngKp6dup/SrMypFFPNFaGYoNrMnyPn/Z659/wpZdPhlh+0LEGll+V95wy&#10;9MZ/WmtywtHCzN5kLqhbGEyF49BnjOaLtBJGCySIrPkRx+nuapvPNHeOwkYpt4gzzxjnP41qWsck&#10;8LwkSROPmLSn73pitHF2uIis4iCFtriaOMv0kO0H1py2y3J3/aEjkDEhc5z9akFrIlostyv2lRkq&#10;0bYwfcU1raBYxLPdRMI8Z8uL5zjOOM+9QkxXRFbJFI6l5VE0inCsT368egwKdfJPC6J50LQk53Wz&#10;7vTgnAq0jxPps8nnJNNE0YW4jHl4DbuO+enNRRW2pK7XUV3aSWrHyzD5ZGPfjPNUF0R/ZLe2naHA&#10;nOd3ztnn2NTWFnI8hSVZFlJJUqnGPTOa0VYWodmihe3BOSM5BPuRVEagJQIvNmkRWysicYz2xTTs&#10;7lp2dzsdM0W1NluOOf4WODmqtzohaVpbc+XjAYMcZHtWW+uT2YG9C5OASBnAps91cXdv5scvksG+&#10;UyHqPpXSqqtaxftPItXWjWthIZVmLluwfPPfiis0W0k0jOjB5SBkr070Ue08g9p5HDr4qg1q1/4R&#10;5NNjsb9bcR21zbRBIpQql14A2pn5ssMZ4znHGBo1xd39pqGoTu9vIPLSzbeZI1nw2EcdFJ+Yh+23&#10;oc8S/EzT7PSZotI0u0lutShSI313Mvm+bwVwm37oBLZ5HQde2Fa6Vd63Zt5uo/a9MgjM7xCaRbaB&#10;yQhwMA7iVQY5716tOlGpG5NOlzLQ6Tw54w8N+I9Hl8O+INO0a0trljDNrd2JbqeXJ+Zkijx84IwC&#10;zjGeM5OPX20C8+JnwttPAWn+HtUj8L6Nc+ZYeMvEd1D50II+Xy4uGSJSqkITz0zXlXw7kmurrTpr&#10;SystGdl8kBrT5y24ruUleOVbr7V7xYW09zqg0tpbnVL0yiHcXZ3Y9+qgAc8EA4xzXTUrcqUII74Y&#10;flXM2T6Nqfg74UeE9J8MW2tNLZ6ZpzQjyyH8xt4kkkIByNzsxA5wDjPHOvpfhq01K3lu4xaxS6hG&#10;JMsvzBHzsJOc5+9xgV514k+HhmtUla7tYrKV3Be9dd7lGIKnA+YLz0BPI45rS8PfE3wZq+paR4U0&#10;PxBHe375VLYQzIXZRllG5AAQA3y8Hp61jKm/iRvGSjoenW3h6OytIdPkWK4ESn5BOW59e3X0q7aT&#10;3Fjbok1obQH7odwyn/dGOMcfmKwYpInuJTcpHDJIu2BZcB9pwdx2k44xwff0rTjlmDzuBFNH18sO&#10;WK8dsisH2NlJM2o7ksWUHzFK7iAuOBTobsRuvmReWuCQN2SR24xXNW9xeR2puIIHgdiQWlfIx6dO&#10;9X4Lp9QTzgjRzxN5Tu33WHbH61O2rHzJHWW97NEilMCUAsNpI+lYusfDHwr4z8Qw6vr2gW9/qjrG&#10;r3U0sgUbDuXcFYAjODg+gqw0qwxqwJKoNvynJBPf9KypvEpMOEd453G0I4+Xg8fXPNU1zIxaU3Y9&#10;DdkaaGKeb5JHHmMFyApOG5zknHBP09OfL/i78CTffGTw34u0T4k3fg62yskNlBYtdPLdQjaGBLbA&#10;JI5GRgycAcE5OL0njlYW7kudrL2XjkVgR67r/ia6mtYIro24jYpJ56pGpPQ43AsQAcdOtbRmlHlM&#10;nDWx6brfxTEmtXEUd+9nAF33DLHsaBNoXdlRk5IxuPCgYA61z9pcW8iKLCzgUyZ/eW8RxKf7yjnI&#10;5Hp1NebabqYsvFGhapFq/nX8UMtrJpEOSl5Ht+QSZUg/MG4J7969M8A+K9XtrYw3+ktDuAJuLQqF&#10;Lckqq8kBcgY4/HthUo/WpKMjroV44ZeRc0vwjrRVkYG1iY7g8wAY59s9v61rN4A06SFTq1w98UOT&#10;tUxr/wACIY1XuPGEySnaghVs5Mq7n49ea5q/1ee8jS8eaQbRxAHwrsegP5frW0MthDW5NXMm9Im1&#10;qfhnwJDDHBa6ZZQX0KnyLmGPzGhY9XQnlW6c57Hj0808aWWo3PiW31MWyXT4ZFeWFQE2xjBSMDbu&#10;O0/MckFq6WHUyjN/o6Qybcv0AHsCaS6d5N6/alZQrHZJINp6duOxboa7VRjCDSR508XOpdM+Y9Y8&#10;Op4t8R2Wh2U1yfEV7cRwtAWJS101I1M07EYBcsUAHHQ17zpfw+0HSWljg02xOkK0badayRZaJVUh&#10;9xOd7Egvu+XG7GD1rT0bwhZaJd3t7ZQpHJLGVa5fCiOIc4DE8LgknnsKi0rxt4f1jXf7FsvEWn3W&#10;sSEMLSG5UBgc7cEjByVHT39arD0nCkk9zji24Ried/FDxzcfDxb6z8NWIt9WijSW61CVEVIEB3MF&#10;UEGQbD1HuMcc+i+AdePjDwjo+v8A2A6YuqQC6+zljJsUkgMGIXcrbd2QBjdjtk+C/FTxRPfeONau&#10;QtsdNsANNtEkgxKxwTvJJO4EtOp+i88YrA+Dvx51PwDpOi6Nq9lFqPhmBvIhvUB+22qPI20bi2PL&#10;Xp0HSooycm4y3G2j7K0+KAqZN4lBBUMgOAfX3rWazF5aqWAaSJcFyME1zdtrsN7I0Ftd/a2jCnzF&#10;wVKkZX8euf61uabqHnvHI/McimMgHow65/MV0SXQ6Iu60OA+IuhRQMbzfJGHUKpjOD155q4viAW9&#10;hbmzbdMUGAW64Heuo8R2NrqWj3Fm2WmUZRscV5JOH0C6W3uGITaRvx0PGKmKdyZLQ9r8O6mNc0a2&#10;vcbZJFxIoOQrDqP8+tX3TOMYz6tnb+JANcD8Mbu7FzPp1vbyXNvO4kiKn5Yjzu3Htnj8jXqOp6ML&#10;PRriZrxkuCuwNaoZTGT325G40pvlRvTi5IvXmrxy6fFPaSvpsyARyxxRHJ9GMgBX171wOr/Ejw3p&#10;mrJZXWsCfVJCRHbWayXVxKe+Aile46kde/OL3hb4LaFG8Wp6rf6v4wupATs16QG3X6W6jYv5HOBz&#10;xXaanrvhj4a6WHvJNM8M2EvyJHHGEDMPSOMHH4gdaydTk1kVKEYu09Dz+3l+IWuzyDT/AAI+kafu&#10;AXV9f1KOIbTn5jbJljj0PrVLV/CNp4Pimm+JHxcmNo7BorLSYhpjAnsrQlpmHToRXNfGz9ojwvqv&#10;hiPTvDutslxdPiS9WxdSkIwCVDqFbJOCMHGBzzXzxHb6fNqU9wdMOo27qEkkiKxSR46sgAG1jkc5&#10;7V5lfHSivcRLr+y+FXPo+++Jfwt8MCXUvDXgiLxR5XzDV9YeSaRJP+utxvkB/wABXB67+1n488TS&#10;/wBn6RbxeHLd2RYhbD7SZHZgAA7LhR74H49vEb/UFvrxLWzlu3gjbattOx8wjtk5OT6k+3Sp4NP0&#10;6wvCt+15ZX0hDCO1ILMBnqSO3HTHWuGVWVWN5/ccksQ5u70PdfH/AMMPivd66U1zUlWxcrGbvUtX&#10;M8G0qCzLD2xkcIBnjJ6V3UXwa8IXfhCHU7ESeIbaxRbe/srdzbRzOM/vQSpdR14/WpfgT8TrH44e&#10;DG8KayRH4m09SlnPJHt85RnbhmJIPAzjHbrxVnSNU1DwF4kkd0UTQMYbq33lklTvnPevUwuHoVqb&#10;lFao3irrmuWPh/c+HtMaPQzoemadosxItZ0gDm2lP/LQSNlt3THIqv4ni1rw/wCIvs9/qF299auJ&#10;Le5muJJGZf4XUFsAn29BUHiz+yJdVkl0WRm0+cCUREYWNj94Ae3rT9Q8V3eqaNa6ddKkwtifLuXG&#10;ZsHHG72xXpRpQiuWxZ0OtWkPjnQD4hsUNvrFoqx6rEjbWmTtKcnrkHOBznrWZ4P8RwWiXWl6zH5m&#10;hXoInTG0RSf30647cVzkcpXfsLDeNr5Y/Mp6g+vamCMBQuFCn7wA+9+v0rW3KrICw0v2PVGmsbpm&#10;aGQNFcKuwtjowGeOAO/r61Z13WZ9f1KXULhIluZQAzRJtDED7xHc+p71nfc9PQYGMD0oyzDhSQOu&#10;OT+VSmkwJA8iwfZzIxi+8Uzxn1A7VCybOQfmPqAR+op7OAGZvlwM7SQCB7+lTWGn3msMFsrZ7xiM&#10;7YsDHpln2oP++j0qntcV7lUFVcEKyvjIaIYYnvz27VKSwUbifXBGMVk+IPFnhzwfqy6drfibTtM1&#10;ErzZAyTzD1H7pGQH6uM0tv8AEDwde6jZaedQ1LT57uVYILm9sP8AR5Xb7oBR3cZ90rnVeknZyFzK&#10;9jWOAcUxyDjFXdW0q60jULi0uY18+FtrLG+7jsfbPviqbrmQKgLcckAnH1xnFbtpooRBzmjG1QOv&#10;OaE4BzkU4gNjnpSQCnIO4HtjFT6brVzpgnijVJrW4QxXNtKuUmQ/wnuPqKgY/LTNhjJ59Kp2asAl&#10;j4T8Fx3bPpHw9sf7VnyfNup7i9Td/eEMjGMH0yK7BNL8U6bp8aXd7b+F9MI2lLXybVH9/KgAJPPc&#10;9+K5eCae3lPlSyR8cmJyh/StGxt/D/2Z7nVrrVbqU8+TYqitx/ekZvywM9axjCEHpG4E/wBm8L6b&#10;cPM11feKm4Mixxm0jz67zlz36ZrU8M6/qUutxS+FNAWLHM0aK8ksqD+BpnA469qk0RtSuIDNoPhC&#10;zit1Axqeqxh5owe4eVl2/UKM4HXFZ+oTm9mlg17xXNdQ97LTg9wR6jBAj/U1pZdAOm+Ifg20k83W&#10;9Q1bUbawkZUNm9tJdtbyd4wd21V9+OneuZ0q70+9Y2mg+EG1C6X5POupzKCfXyQQo/HNXfCfivQv&#10;Dl8NN0nSb+50y5f/AEuK7dZHQH+NYR8i9+ue3pU3jPQ9T0u72X3idbbRZzmxRzJhkP8ACIo49mRx&#10;n8KQEcw13TV+z614jg8LwMCfs1kFDn28q3GeP9s9+O9YN9NoNrHKkK3+tXbgY1KaZYQPrGxZvzNS&#10;STeENIRPJXU9TvCdpjmcW8Ejf9c0zIwGfbrW+3/CUzWS3NppVh4XsQo23kSC3IHqXf8AeH8jSugO&#10;JeN42UODyOGIwD+PQ/hUYbgZGM+9a962nymee7199a1AgDdCJZB75kl2/wDjoPfOOM4kRjZSd65B&#10;+7uzj6ntWiXUCZiFXOaRmCnA5pWCsoAB+vakZQ7DHHFDfQBqks4YcYrb8D2S33i7ToXUTDMknl8Z&#10;JWNm7npxyecZHBrFUYBNdR8MFWfxgm5VYR2s74ZQwOV245H+1n8KhxutSoq7sil461efwd8a7TxN&#10;4gSDSvBcOmm0m1S9+V4JVSTbJBGAZJASQhABVldgw5FfOnjHX/DepeMri98MrLYWd/GZNSsDDst1&#10;vCAzTwAndGsu8Ex4AVlJH3jj6m/aG+B6fE7SotT0+GB/FFjDi1uZlRGlBZf3UmAFYc7VyMgt/tEj&#10;4hu4pbGa5s57eS0lhZo57Mja0MyMVZSvVT2PJ+7xwMnnpQtd3LmnHRnYAlHQY2ttXcvX1xg1FCwm&#10;Qwq7KQCCT3xzWfpuo7QqzbjIpVYyR9/JAwfTGavHczFJR+88/Zsj/hHIJJ/KulK+xkSzMszBUXfi&#10;PeySHKkngY+mD+dKyNG5JZBJsxgpkn2JzTE+VFRSHUHarKeQM85p0ivGGf8AvOQT1IzjFUkBHJCJ&#10;pGZIdjcMAvOPXP5VJLMkTRFlMM/IDn7vTOCO4OAMUsKExyhmMTrtDgHORzg/zpzgqREGEg4wXGcc&#10;g/0xVAD4nQRYDxHmSVRkpwD+ABJGKRYZrq+s7Z5VkWRd7gHA2L0BHbP9KFPlKyf6thnzNvQLktn3&#10;4z+XvU1hBElsbiXMcl382FHIUfcGfoc/8C9qANJ5Xy4EhLn5i2OM/T8qmQtbuLgSvEMAM0XDc5/M&#10;cVXVxtXI4UD5vWlJbZK4O2VSUXjIAOOf0pX7AYeq+AvDevzk3+nx/aHXe1zbEwSDOeeMgkYHbv2r&#10;y3xL8CtU00+fpFwuuebndE6rFLFjtuyfM4PoP1r3B2y6ggNhhkkdQRyP0FMdklMe9IsKm4hgeSer&#10;cEeg4pqUrgfJ1zZ3dldz2t1DJDdRgZSRCMgHnJ7fhn8KhlaKUyyw4U5YHLfMF4yR2/U/hX1hdadZ&#10;6mGjv7a21SCUbWhvIwY1XBwyL6/UnoK818S/A+xnjWbQbqSyudgH2fUGaSHqchGxlR04Oe2K0U3f&#10;UDxvTNVutOvLLUdLvZbHULScSw3qNhoh/eyOuMZC8BiADkZB9y1iwh+PfgqfxZ4dslsPGmmLGmva&#10;VEQBqEWNsYXoNzBSV4JJJTJIQHynxJ4D8R+E7b7ZqWmLBZMwRLtCJISQQQcLycEDqB1qp4T8Saj4&#10;L1611nSmxfW0bCNyTtlhLEtHIQctES7BsjOGUAdxFSMJpgVZrdZWjSGJZZkQbQi8yKcEHaccEdG7&#10;gdAeA6y8MLcazD/aczWmmXr7YxPL8sE2OOAPw7da9j8daDYfFDQ5PiN4NjxKDINd0cYWWGYAGS4i&#10;ThdxyzPyN4XcMsG3eO2Wi6tqixmzjW6sOS06N8jNgHOXxk4IIPA57848GtD2LanpcqMJVNIq52+m&#10;+AoRFPc+J777Q8UYaC3kncpADuEZyv3+5xgVv2Og6dbSxzpaRCGI7mngOwH5QNxDMcc8/nVD4XzL&#10;pRtrLWtSuGO8x2nlbZpMt1SQ9MdMHJxg+te/fBCDwjp3jyPT9Z8KRa5DOhtiZoPtk0MzEYaQYwUz&#10;gZ28c188480+Rysmd8MpxVWPNyaeq/K9zj/hjqdwnjLTvENlaG+n0KCW5L25KBVSKTLSSKQQvTof&#10;wbt7V8JfEPi/4maXaeJNcsR4a0bfG9tNKI/tGpW3VhGigCFCWHzkMz7f4dvPvXj3xOPAPhWaDSYI&#10;rF4EDolrGEigQY3OAgBC5BXO0ckcHHHy/wDGT4qaxeeL2vnSGOVUiSKEQyZjITcqybsAtyOF4G4H&#10;vitZ16eBXs0uZs45VPYJxitT7D8HeJI/Ec8cscUqRrE0cZeQOjAHbgNj73A4PXHXitG3KHT9Edhh&#10;Y7s5GeQCHUH8/wCdfnx4Z+JPiT4fabcBdSvLdNUsSLm3gbcUeSQt5sQz8rKyhc9g5Nez/BH4v69d&#10;eII9Ovb+XWEMqTSQbd7RDq/PboePbPfjuoZtTqyVNwt5nNKqm0ep+LLaDwX8WL3xxqviP+z9Dks2&#10;0W7tJYtkUSiFpPOMmTu+ZFULtH3up6Vz/wAPr5LzTvgzOrNJ5gEY3IYw2bG4XBU9DhFOO273rW+K&#10;Xw+i8a+O2vdX1e7Phyxtklfw+CwtLifczNJdqVIZQmzao6ZbmuS8OfEvTfHXjbw9p/gm1udT0Hw7&#10;qIutS1qNEh023QRyR7Id5Vi3zkHC/wAK17t+WzNeVyR6l8T9JW9Q3LyLG8CRxFXTK/MG2lee2GFc&#10;XoWoDWPiP4ykWLi68I2krqr5G9WnXB4/2RXYfEjVYrTQLicyK8bR2m1nP96Wc5GevGK8wPiTS/D/&#10;AMT5rm3vIorbV/DNgrLA4Yhy8wIxnt5qk142JqQhK99Op9Hh5wdBwm9en3o7nUdJ0rxh4R0zRtTs&#10;Y7vTdSglZgg2eRNGwUvHn7rEcg54IweGLL8oeOvBepfD/wAU3GiXarLEcz2U+3yzcw5IBVSfvDAB&#10;TOQwfmvrGzeRNG8HSNLGZoNQeImBxjPn5x9cYB9icYOCOel8P2fxK0j4gaHrdx5FtoviCaCyv/lW&#10;ayjMcUqgHBIAMpUAcbQBxivSwuJVopvRnDXoO14r+rnyqPMkuUjUxuwwxw4Kj3z/AJ71x/ijWzfT&#10;CzthssoiUchv9ax6n2xj3610/wATdB1nwJZqmqWt6iTJ54ltLZpwyFmClfLXCghc4J4zXjepeObb&#10;T0CR6ZqO8NvzPbsi47nIz+oFeupJ7HlSTi7M6eC2eW4JUbwwCB052gdOPxrXstNaFk3MWJYqfMbn&#10;6jNcboeteKvE8ph0TRop0LKQ8YRtoOedzMgHT9K24vht421OdhqevzWNu5YSWsM+SgGMZx8vr0J/&#10;DvpZsl7HXXltHo25ruYWkagIkkpC+Zt6kAnnqO/H41zdx8RPD8swgW+Fxeg4Fta2zSufc4UqPzrY&#10;0r4NeGNNuTLNb3GsSsu6T+0JS8Rbt8nRu/XNdtDFFZ7EsIodPjVVQpaRCJR16KOPyxTSdyLM4qxf&#10;xBdOxj8NyQWDgBL28uUibnuI1Uk47gkdRW5beHr9JU+1awt1GBlo4LRYvzJZs/XitmWJAwl2AYJB&#10;cjlj701w7CTb8kgAOB3qwsyslukTMHTzlb7qT5kPHqT/AICrFpbyNIzSSMVX7kYPyp64H5flQQ0T&#10;uC2TkAcVIwMMbsOpxk560DSdx2XDf69mC9mACD/ChJEGV24LEfOOQfx70iIRCrgbt3Y9D9RSxQ7s&#10;lhjBBwOg+gqXsWOaNBIGLeYpyNuMc9qY7+VGQyjzQecnHHapEVQ/yjd1P0prMHIJAZ24JIqA2H2c&#10;bGSRQSMgfMRj1qPYCzRF2OGG5l+Ule4B7Z4/KnxsokYLud0wGBOAM+n5UYYbpWOTuAEaqSf0qlpq&#10;xNpK5yvxC8LJ4s8NXlkIo/t1sDcWrlPl3AFmQc/LuCj1+7XzzodrP4j1CC2so5JLicBxGV24Qfeb&#10;HbB6j6V9XzyoBJKzIIcj5ywIVh0zjPOCeM+vSuA1fQ7HwT4k1ue3s57PVNSkSa9eRQBa/JwkSgnO&#10;9SGwv44wM8GOrSw0OZL3uhjVlywujx3X9EudClRWDSWzsVSdB8rkYz9MZH51nY+bBfHXjOa77XhF&#10;eeEZWd5GaN3khOMDGMkbOoPAznHbrXn6SefEpCAHAbceOoB/GscLifrEeZ7k05KS1Hwxq33wd5+6&#10;Ox+p7VJFbwHzC9zDA+M7JV3Zwf5e3fj0qGQeblXbMeMlUbuOnNXNOliknHnWz3CRpvZohzge3tXX&#10;KXKmzS3Noj2r9mjx7qPwqllvvD1zJqNvNdmS90xpBHFdrj7rA/xAFiHHTGNpzmvv+WDw58avBun3&#10;9tIzQOPtNjqEWUvLC4/hkjPVHDAYA6hGycZB/NbQPEO/oFisZ7efDISu1tmUIIxz8rZz0zWt4Y8T&#10;Xvgl5fsN48OrIGga+tl2TIpVhvhOTsyCQTz2r56darTbc16HfTwyauz6xVb3+2tT0LVLeOHxVp0X&#10;2iSO1x5GpWeTnUI8fKhLFvMiUna2GH3yFasglQ7TlCwIYDIcdiD0INdVoFqPjv8ACaxt9Vv00/xZ&#10;pIimg1bS3KzafcBAI3R8luQo3rnaw3E9hXKQ3d5eaxqOj6vZLp/jXTLcXeq6dbpi3uIckC+smP8A&#10;rIGxyCQytnjmvRpV/aQ5Wc1SPJIeWYE7GMZGSrL1HsfUHuPansglUTKoWQrmWJeiAfxD256dqhBZ&#10;xyCpHUdcHr1HB4I6E9aUMY2VgxEgO4MB1I6AjuPUd60rQk5KcVZrp3C11ccvJ3ZIBHynocH+Iens&#10;frTonQRmKVcREEBh/AT2A9OOn19aeyG88yeJQuBvkQn7vqR6L7dvfNQg52sOhGRnuPX6UOUcRBtb&#10;oQ6WIws8cig7xwevHH+cU+3vHgnlzBHcW9wvlXNrOu6G6hxzFIO4/un+EnPJAwiSDG2Q/KeFb+6a&#10;R4ZrdijgAntngr7H16UoVHB+zqLX+vy/yJkuZWMvw9qs/wAANRtbzS45Z/hFqUvlzWABefQLlzgx&#10;xryWXOCOF3Zf+MgP6x8Qvhno/wAUdGivGRJtS8hWsNXgOXMLcogIYZiPfI4yetcBZ332KaZJIEvb&#10;aZCl1Z3K+bFcoRgh0PDcZx6VT8M+II/gKYyJr7VPhlqNy0cFzcKZ5tKuH5xJg528tnauWCZwXBL8&#10;OIw/srqWsX17FQbceSZ4nr1hP4X1y70fVYZre9t8Ce2jmkHlkZ5U9HXBBHA71mxW0mmLPdNN9rt3&#10;UtESAhQHseP84r7E+KPgKH4meHCbG6ih1iJFexvdyuGXAKKx4yDnIbJGCME84+VNS8GanYTXml6o&#10;09vqdpKTfWzruGRjLRnjcpyMEe/pXz2KoSpSWmjOerTcHfoc9puoyySW6aXfrDvAeWJz+7j69AcZ&#10;J57jpXQW+i2Qhe8+zTTXGCBLOc7nHRgfQZPHv7Vm2t7YJ9q064i0sW8QClLkMnmdec47Z7etWo7q&#10;zs1kNveD7MoCpbQMzR5/2cjjOe57CvOk+VXMlrsVL+2tHitlk0uKOCNmKF5jLKM4yF+UYz3Pbir+&#10;NkUcNxJC74VxsiDmQZ6E5wSBgdBj3zxoW+oo2yxt7WeS4lUFo4VDMc9BkZA79cV0mg/s6eMNXH2q&#10;Hw9DYwyAkXFzeokf/A4xub8sd60p06lV2iv0K5JPRI5WTw+LjbdRWcC+U7Msk2FlJCHhT0J56c9K&#10;5bxJFc3FpFf3sFvrljYTidpnnEZaMeX8rLyCWHmR7GypBJIOMV9CS/s2v4P8PTarqviIXNxGyymG&#10;KZY7aFdy7yjSdWC5OOpxXyj8S5YI4tVFtNJfajZyzQ6eY1JtLmNm2xnGFJk3SxZJGF3ggtzVzozh&#10;8SOqEJR3KGlafrVyNNfxBFFDPp81sHjmMLQxM8UYLIckxovmf6hcKTzkYra0+/t7jTrn+yry7mv1&#10;1CG3CIG+cjOYRk7cfMpLgDOVBxtBPP8AjqOWytFFnNdXLSaUt9BFIiwrdc7lJwcMVWRQd5GMDHfH&#10;P+H9ZsdB+Gsm2986+uRA4t7a2P2lXCtujZxwVfyiTtLHA7Y+bBxT1N00nqfcnws074TWvgeDVfEG&#10;n2drqihhdxapcyX0yzq2HxE2UQH5cALj3OK6i/8A2r/D3hiJLLw3ok+owtIqW4hUWMGRg4b92VUH&#10;A6L0z0r48+G/hm+u57ye9+zXD3ETPLchhKgUM3lRqxH3QpyOAfnI5xmuvtrY2Ns5lia5u3YqFYL5&#10;aKO4Axzz15rv+uShFRhG5xVa2tkiz8SdVl1/VpNeKRJe3lzJNZrdBp/sZZGDxIThtiliR1B39F28&#10;8b4vtriBY7n+0hcXLTeXaxWjeWbK5kQ7DGjHKkx713/KVKqw5Ax0k01zc2SxXlxM8MiMLN4zny3I&#10;xg8AgdOQa878GmePx9LLrAmvbwvKo2R7o7dtgVCTjeSSMAr03H2zvSrqo/e0YQqLZlXTdLsNekn1&#10;XQWbTbeyuVvNtrHNGLaYSAfZQ2QqqII5EWUlgAXLYAUDjPGVpNqsf220e7urG3Zra1jJyWckgIW3&#10;bsBRjccg7T7hem+KniDR/CeqSrp+p3UerwIFht1uW+z7GjcbniwGL72bG88bMgEn5eO0SOe+8M6R&#10;bWcN0NQWMPJ9oCpH0CqQB24Y8cDIAAFdd11NHJJHo3wy1NLtIF1W7juXtnMcMbQqhjUKo2nYuDyO&#10;p64r1GGG5KvYWZSONVLxyRzAFwfvAj8uprgvh/4Hi0eFPtix3N/vUmXTjIIwoycO2ME8n9a7OO5k&#10;1vWri3EtudJZfKZZ8Axn22gE9PWvGr8vPockpJsjk8P6ldyLBa3ZguopAJpCS+UwflALEA9eQatR&#10;rYxkWV1dzxblCiSM7G79+/8A9elfR08J7HhvYhFIQ8e1mwfUYOfbvVea7XWIcMiW7RHHmSAZOe6+&#10;v/6qwJb00K02k2N1by+fYJfRuSAkzFY2HTJAPP41wXxJ8At420u0s7eyjg2PFD5KbSsVurAHaMZK&#10;jdwO2TzzXbR3VibOSC6FzJ5eI1dflBOTzU13pt/pmpJDaWZuofIEmZ/mUZH1wfpj06VcJcklJGab&#10;TPl/xj4Uv/Anj17WEyajNYY09cMJPtKIwcup6/NJMPkxwC3JxXp8XwlexstN0zXNTcXOnRb5bZrQ&#10;zQ4cZxlW5K8DJ69cDNepDRtI1m+0jUFtdPj1DSN0sHyFFWQqUJKdDkO34hT2qzpmlx2dtLEpmhWV&#10;9iTM5O8YGQTn6Y/Gu2pipSSaR0Tk5JND9N8HaHpems2nbLeF4hIfvEISAMnIHXaSBg45qa2a1eGW&#10;VLKXUYWABmI+YHp1yMj8BWncwWQ02OUxyRW8JEZKu0jluwXjvzVWy1qwWS5hurq3SCQhCjRSrOnX&#10;HIXA/KvLnNyd2ZXb0GXZTRp54xcLF5kYEZeIkt+HbGfXvVQabfX8luLe3228jFt743M3fBzxn6Gu&#10;kVbG0ktGll1CWw8nZ5h8uVCecclgR+VZtpc6VczG2juYIroqzxxFHZsZ/vKSAfrRZ2uhpamVqWm/&#10;ZbJbWa2l/tIMR5bT4CjsdwUZzn8MVHFpmm2ukhNW1QpcqMJCI2kJ+hX046+ta9lJ9jS4guo77UY4&#10;2LPNcY2pnoFP+PoKpadcmfUllit7pYZtyJHbxPLn1zsVj374/HsRcr7GiTbsY2oaLHPpkqM4EWN6&#10;z+VsL47bjkr16ioZtHvJtNiiaCKeFj5ap54fOcfeZiMj1AAr0zwx+z/4m1V5Lux8MarNDODta+mS&#10;OMZ77Xfd/wCOiuk0f9kzxm9073V9otjadVtn33GzPUthcAcev512Rw9Wp8ESvZy7HgFxY6horPaZ&#10;SQKxdrJD+7Xjg4GQcdhnjn1rnrn7Va4XUQ5uW+/IJdmY+wzjKg/X1r7Ttv2XfDGlWUk2veLdT8tF&#10;zOlnItvF77flY7fTOCfStzQtE+F1nBGLHw5J4lRAI1e9sVmd8dMedsXv1YfSvQp4CrLR6Mboylo9&#10;D428Cajq3hbxFY+IvDN7DZXMGV3wN5zQKVKlQAcspzwhzzk5r9EfAfi2bxf4YtNVu9Ln0S6kXD2N&#10;yj71HUFckgg5J/HntXM6f40g0m/hi07wxDoenxMFdEfyZWU/wrFEDH2559K0J9b1vXGkj0zULQRj&#10;LeRApinH/fxsZ/4F26V62GwlaivenfyOqkvZ7u53BnCICy4z0ycY+vHFMMrOMqc88en4V5iniK/s&#10;NUVri5maaLG+G6zjnscgelehaRrdtrSeeikToMvEfl2/h/npXY4ySu0danFuxBq/iO00WSFLp3Hm&#10;4OVXOPX8qzdW8U3SQzTWNjHfacuP9JMp/wDHlHT86veI9BXXLYEEC4gj3Rtx+IIz9K88KzabcFQ0&#10;lpKvIaNsEE+h/Ct6fI/U56jmttjVn8a6lOgkjaGBG/iUHH6k/pVQ+ItTZnLXTTJIu0xzLuiYf7vG&#10;f6U1dWE4WO9t4bsk/NNCNt0w9m5z+NO/s23urtY9Ouw5P3be8/dz++Tkg/pXQkl0MOZ9xNmjX0mB&#10;HJozooZnXM8UhH1+ZOv+0Ppjllxp9xbW63EqCe0lyVlifeh9sjGP5+1Z+o3cFhK9vesLaUH5kcq3&#10;T05IP5VmjxzZWH7yC/vFuT8u+2JyR6E+nt0pvXoHN3NkRFR5ZRdoGVYZK8+mTnI9SPp3q0dVuyBH&#10;NOL1Nu3yr398QP8AZc/OPwasO98YrqqeXHoZa4AGLm3Uw7vd1AIJ9xjv1qm7+JNQj3RW0EAHQs2W&#10;/lUWZV0dU8umalKzCWTR5Y0Hl20hMsTkdcMeU7dc/pWPd3IhkaJ5EL43MEfKc++Bms5fDuq3YP2r&#10;UCqt1RBwat2ngCNm3STzXDY5zLgD8MUWYzOl1uGAhhOI3B+Uw9V+h6io5vF73LDzGkvJMY3y8ufq&#10;5yT+J47V0lv4QsLdP3kcUZzwXbr+lX7XRdOG7hJSCAPLTp9aaQHBfb9Qk/5dliU5IZnPP4YqaOx1&#10;C7IK3LEAZKIhI+h6V6AtusBIhgPORk4qRxMVXeygLjAjAJOPWrA4GPwneyOQ0byr945k2bc+nWtF&#10;PAsRRTMbe3bsWbzWP8q6q3tzeyl1WU88hjgVbi0uXdua1hUc8s2TQByVp4atYhg3krHpsiURhvqe&#10;a07fwvp/k82xEmfvNcuPzAIB/GtoWkC7fPkSMjO0KM0ebYQkOVMrZ6Ur21YGG2h2gDtHb2cWDglY&#10;V3HHuBk/jXGfEm9tdOS3huybnTpJ41kRHWF0YnClWPQ8nselelya5HFuihtUwckyOvT8K8f+LdnJ&#10;q92q2NgLvUuXRJCmzhGwcMRg5wfwry8dP2dGUv63KjucLrniF47yWB1uUEluzw3tzeYa1kL+YYW2&#10;n59ysDvOP9X93njz7xBewXen30tg9xbTCXfc3Mj+fElxlQu0EFsMHDcD+AA+o6Czv73w9daTay2z&#10;29vKY47+8eePmQQjeQwbqVR8Lg1R1XVd2q2kkuqeVp9wrTtMJH8wR4xEWVeucxjBxnqDxXwtWbnK&#10;7NxNKa0F1eefaK1leWmZrhYi6xIh2OXVRn53ZWyQOuMEA55u5ks9StYRcxi1muUZIVmUiO/gXdhU&#10;LrlMsoUkNk8E5IrrNW0zy2YRWts95pMfnTtZwBIXXMZf5Rkn5ymQ7Hdt424OfONXi1HwzryBbMXO&#10;py3HmyRW8i4CESHykJI2kFwygYyTt9xlr0BHU3moT2mk6ZZw2o097+5BktZWZ3ijjkCySfMfmyQB&#10;zt+7xnnHovgnxzYaMbmz1fIlup2aKCMBjFBGxG5ueS5cYXjG08nNebeK9Oj8IQ3NuZrq1tvPiG1o&#10;RM7v5rsRJtbgMzEjGCQc89B0F74JZtY+0z2dpa6c1sjz3NoWkdcsCfLDbTkEp+dejQxDpNNbikrr&#10;Q+i4DFe2izwFTCRgBCcIf7h9xkZ+tVJLRTyFAPvzWD4DvHi011uZZg80r7klb5E24AKjHJYYJPsP&#10;SuoHKghg6noRX3OHqKtTU29TnehSaMsewx6ComjJIrQ8sc0w25JyOa6boT2GW+YmBBq1JeKF+bvV&#10;c5AIIx+NQMN2cjNF0RZjpLkMfl5pEmyeRiq+ApOBino2G5XND2Gk7ltQ0n/LT9K434v6jqej/DzW&#10;bvR7tbbUY4g8UzKCwVZFMm1T1baCAMjrXaIyovIwSfx/w/WvCfjj470nVNBthfGWysGuY5bRfMR1&#10;lmXZsDhGJC7pO/UKfw8/FV1QjZvU1jq9Tw4Tw6deTNfxxrqcxcpcs/zW8hTeXncAbkAd0H1z3xW7&#10;4O8d6zos1hcxK6IIf9WsxAMUZVgW4OTjgDuDntiuP07SYI/sV0jSSFphFsmGYZI1Qwqrgn7pZQOT&#10;zwe2KntNYn0+4s7DRYWur1pmEcLkOHTacfMSFxtOeCcZA5r5erWquXPFmnLE+kNM+NmoJpXn3tsJ&#10;P3ixllAQqGLMWPqBuUD156U/UfiibrU4b4X0dg8DbWtQTJvIHY4A6HNef6isd3oaWlpAs+SEWRiS&#10;wBVQE7c+YVXPYNnnGKsobeK4USGaOWBUSDKAkXAGHdX9AwZSO+0HPOBMcwq2sUoq51aeOppAWutW&#10;2ISJWG0g+Tuxv7jqwB5wO55r0vwX4itfEfhzTrpolgmkgEj2gl3mJiem7A3cAHOMc14He3UFne20&#10;mqTtFvmj+0XTYkCRBtxX1JJVcEZI/Hm/4B8YWmg3tsxvGkjndo2+0RFv3jOqqSOCmRzkg5xyeK9f&#10;CYrnkuZjklbQ+jVs4gJFAdSD1YdfpzVeYFAFPPvUM2rFo55NqxeQG8zPyhdoPJOSADxj6093Lgnq&#10;RuIX+IqDjP6V9DHucrdtyBzsYBWUueRHuAZgOuB361JNeLYxyPJIIkTkvIcLj6+vtXPeN5En8I6p&#10;m+ns0jt2nEtlIRIrKCR05IzwQPWvly6Op6nqGlmyumj1gZmPlTMTIxTewJ2gj5UPUDnA5zxxV6/s&#10;nYuKuz2b4ufHaXT7ZZNIkmFkjmCW/jcBYhxlyMHIAz0+neuU8NeMNesF0/ULjV3ltLk71u5iNsoL&#10;Dbt59CDz9OcVxfizQpNV1OG005reXUdQ8i6lku2++wHmiLqQRhDu3YycDHNbXha2tbDX9JjtIGF5&#10;JK92UuOYoEGWdOvcsNqjHcc4rzJVZN8yZvGCufVOiazaazpNtdQy72kX7uMZOSO/Pb0q1PCWIBBR&#10;h6V8wa3431D4e6nb+dcvbtDOA9rbwOwIkJf5VUbQQODk8cde301pmqJd2ds+5XDwpJgHJG5Qef8A&#10;D2r1MPV54mU4pMmVfkCtkjOSBxu+tOVI0dHVAsiNuWRQA6f7pxx+tK8yucDjHr3poBY8gD8a6jP0&#10;NfT/ABFqdpKWS9lmXPzLdYlyPTJGR+GK7Kw8fWNwyreRzafGqYLpIZY8+pBGV/A8/hXnaps/ixmp&#10;I52hbO7BPRscj6Umk1ZiUmuh6PrGheGfF2npPqNjZ6pbg4S4aBSV9wzZK54+uPauam+DHge9n8y3&#10;t47a5QZ86G5lR1Hpgtx+QzWRHqbwOJIZXikA/wBZESr/AJirg1+DUolg1G2yiBv9JtUCSEnHL8gN&#10;09j161g8PSlujVONrtakJ/Z/8CR3Qe8kmuwzCQ+fdyZb6ndn8iK34bnwn4IjC6PpcMczRKQttGA4&#10;UoGwZMFjnd3z07Vyv9my3VtcXltcC/SBclgSHjHYNH94ZwecY45Io16Zo3stiGItaQbsYGcJtzwT&#10;n7v60Rw1KLukS2n0NaXXNS8SaNeXlwFtIoJ4VSBTkspD53HjPQdqyPD8IiTWEV5Wea1QAA5H+uVd&#10;wHbG+rGhxPLo+pPNvWALHIRjLEgkYx+NNlW20yF1ume3E8AUQRn98QJUcMf7o+TGPf2561ZaJElf&#10;QbBNmpYKtKYGcyFsINssb9fX5SKpyapHpqmOxbzZSMNqCjazA9VUc4wcc8546VTv9XfUURdqx2wG&#10;3y4ThWA9T3PrVEtk5IwemF4UfQVQrofJK8js24lmO4s/zE/iaidQz7jyTS7qPvUCbuSweXyGXirM&#10;cv2UYilaEkEB0GX+gHvVNQAealDsRiMAN2J6j6HtSewkraslSKLzF82RrZP4o0G6Un1ZuPyxSS6h&#10;9oRI7S3W1tlAPzjo3OWI/AfSpNL0K5vrgxW8UtzdOvypGQXPvkkAj8R7Zrdt9J0+xvpbTV1upPLA&#10;kuRbxM0QU/wbscnjnpj3pKEnqjRLmKOi6PJrkkd6VM1tnZ5+0EuR1C4Pv6Vg/Hv4r6f8FvCD6N4X&#10;sI3+I+u7rPTYLeQS3NuWXm4IZCoKZBwR3PIp8vxbutGvNZ0b7Po8GrwqW06zsIJNyQ/wMwIC7j9a&#10;zR4W8Y+NJra5k0rSdKjMRL3E9uwvkkbH70XHPynpsCn60pRaV2dUYw+0z4avNZXUL67vdVvY727j&#10;ufMurhLdYmaYuQxKAgcEgEj8q1fBt3Be6fqH22A2qwQz3E6QsZTcuYt0SRuBgZPc9ce1fYerfsa6&#10;V43aOfVXt7WaG4hd5dIO0SCMklHDLg7s8kkZyPSuzsfBXwz+GmNMlfT+AsEcE8Yu5EG3hQIkbBO0&#10;4J9a4+WlJ2mTKlBe8mfJXw98A67rfhSUt4dvtFmSPzn1C2vIJnnDohJK9Qw6FffrVLwr+xv4u8U2&#10;815od9qMV6L/AMu4lvFSELGQdzAMQHxweh/Dv99abDptha2o0vwxdPCqsyO0EduilV3HzFZt+QCA&#10;VC55UjPOMTVfHV3o9zGt3c+HNMgkBaFlLXbohAJXAwVbnnIweApYjFa+2o01ywgCpc2xw/w6/Y38&#10;GeHxBc6u0mu+IYwyyalHmNnYqFJCq21enavZrDwB4a8JwTsmkW1lahN0l3fXOHChQCS7NgAck9Bj&#10;POcA8Ouv2viFZXj17xBqCqiMILOT7JASxORgoOOB3PXBwcit1NIvbJ4pbDQNIt2jRibm7PnSt90/&#10;NzkkYyCCpBHcEgzKquXaxdpL3UaUPjzwfbKLS31IyKsgjWDS7F54wxwQobaVQEHcFPbJ6nFcb8Q/&#10;2ktN+HJlt9U0WW31CW08+2j1G9VDIQFIXbGpAOGyM9R6HICJ4q0TUzHNN4uliRpGRrXTYI7fowZV&#10;GASq7g7dT83IwCQfkr9pzX7HUfGsGk22o3eqWGmEWsYZg4WR1U7lYnIJKnJ55J6A4HDOu37sX+IS&#10;p8sbt6npY/be1TWNSE1rY2tvpEbiOUWRX94NpYbZXU8OVwCAOVPXt9D21w2saRDeJYal4j064h3p&#10;cahqjQpJGTy2zLBcNuUgqfuAgjOB+bNgbZvs9tHHIlzC7Hy5MJCu0cLgHO0Eg9eefWvqbwX8bJNF&#10;8B6PYy6DaRahBHIzSJFI8Z3uXyirwAcnrj8e2MakuZJsyirs9kt7a9a+lg0bVtL0+3i+ZBb2wnl3&#10;jhVJbG8bWkU7s43AjHIOxb6Va3qzyy6nq13LFt3QmcpFEOdqHbgMODjj5fxrwi9/aGvltZ0crbR5&#10;DoICUMHqQV2kZ4yDnp27+ZeK/jNfareWk15rV8iRiQCKylYiTdtwzZJ9P511xqWZb909Y/ab8X6f&#10;4e0210Tw/psEOt3A8ye7tnHmheCEZ8c5wSPdfevniD4gancXsF5DqWqzareqYxdTTutw7AqBOMkh&#10;DkhcegznjFct468dDV9Vt2+2yx3tmUVnmbaGQnOH65JxgYzjn1rTs9TGtaw/2axuftMVw6wWku3E&#10;yl8EZB6FYwRnGN/fFeXXp1JT5uh1QlBr3nqfS6/tPXcejRWp3x30dr5XmPKQ0i4VvMYAclsDPPUd&#10;eOfli58Ry+M725JSG3uZFWJrtpjJ9pkAb5WDNlCQvUE/pzrah4R8S6nHbX7SWWm3yK8csU91+7QN&#10;IWJwittI3EYPt6U7SPgFqTw61qHh+6N3qcyyxmG3s5JFZPLJ3xyuE2PnoVPrntXZRo+0pvmepwVU&#10;+a62Fm1E+HodYvZLcebYxfuWaVYmypK7Sx6c4OOelcPB8S9Y+yOJJBLDZP515eeWyq7OR95Tz90N&#10;0znFe0L+yXZz38V5ryatqGpSMrn+2dWjEBbOWDLEGfJOAQ7fw/Wuv8Q6Np1hDF4ZivZLHXHniig0&#10;vRRmEKxwWcRqzY6DcR35IrooUeRONrnLKUlotj51GuWksUdzZafPqmiPfYgvLyBiFTAJZWIBVRli&#10;F7460yx1b+1rWN9G00Lqod3PmEbmSOVWmUbmUfcEZGB/y074r1Pxd8LPEWi6pFq/jPVNF+HOnJlb&#10;TS/EGqyXMsw2jDPaweY2OeOF+/ziktvil4h8O6tFJJ4a8JXFtfPFM99odjKH3BSqGKUnajlVOUZk&#10;3Y74rZ4XmdxOouWzPKdH+G+sfE651DxNpGl3n/CN283nm7MQdoVZzjbG5HmnORtXJ4969C0D9meU&#10;+MNT8Ka1aLa+IbuBrnTtMwtzK8Mq/wDH5Mq7Y7NV4OyVwxzhQ2Gx9A+GfFVn4ysrbWdLuv7Qty/l&#10;h5yRdQEdVIP3cHoeD159afjjVdPtLa8XW7y58+6xIfEenXa2Wv24HRUuIiDKgz9yQEeuc13um7KK&#10;RjzI8zi+AOmfBPxzpTa5rupav4iG+/02NLJIrOZI/mYbn8wNuZo1K4BxggnpXW/Dfwh8OvGt3Ig3&#10;weDtXnjsBpQmcNNdkPJPA0jNvgaMJlS6okhX7y9KhuPjj/wlfww1HwzZTJ4o1KK4EFpD480sFbmD&#10;BHnM0J2SXCgnD7Yz82ecVqeA/Bd9pOlWOuanqkc2uTQrBK2nnFnexAjMc6uCtxHtWNdr7gCpPBNH&#10;slTaaQ27nn/xosfiZ+yj40iOheKLlPCWuZOmHUvJupAAUDwSg5kyuQN+5FOe+2vMPC/goeN9deTU&#10;YTb23iK3ne0uykgRb1SzeSTuK5YBiCXAOD/d5918ZeEIr+/1TUNRmbRbG+uGmv7fw/YwQPfFypdb&#10;idw7yKSG7ggNtBAHPoWi6VoE3hKz0ex0yzPhyOIRLp8sQeEod3ylDkHGcg9Rz61oprohWZ8M6INT&#10;8PeJ9OuLWGXULoTqgiiCzPcxN8jhgMjBG5ctyMZHv6Hq37OPi24+zWmhafHcsIysQlEUEUaOxPlv&#10;JI5JKqccnnHAFfWekeGdF8L2sf8AZGlafpOTgSWdrHCXIAALbVA3e4Az+HK6HqnhIeLpLTxDrFrp&#10;16g3ppskMwluG2s52sYzGzEJkIG+bBpyqWV2rD5Wc78D/gxa/CDRdUtdQ1BtR1jVJoWS5eIwiONF&#10;IWIAEhyC78njkV8++Mbg6N428Qz3wS40aFZLpo0VJPs20lkRwuGyShGSON3Ga9o+I+raJ8QvEc+j&#10;W2iab4b8H3LJc6hNaWKfb9emjAdFhA+SKE7vmJCsTwR8teLeM/C+m+EtRtrrV7+DT7C/MjvZW8Up&#10;uSD0iR1TyhgYwjEcbzu7V5XPTxN+V3sdFOrGDRUtZIEFwbJRcpOwCNaKcxt5ixZGcZyAGPTHA96x&#10;vF73Vs9zZ2DobsyATPFJuPl7QfmPY8n16Gp9Zs7fwz8Po5bjX31TXdUEUlvZWc6viBX3eaWX5QG4&#10;GGKklWxnbXC6ZC1xNBZW8728kiD7SxOEyOoHJP498+1TQw6p3nukdFbE89uU6Dwybzx9qsVvqU8l&#10;zYWoVZFQYRtmdgb1Iy2G+vFeyJAum6alqtunkE7ooM7RHnqQO5PGT7CsjQ9FgsdItRpwt0twRuVJ&#10;PmYjruOO+a37y2WzjLFJZ7hwZCoG4Rjtz+fasqta75YnC3d3ZgXax6daOJIyR5gZFYZcDncR9OKd&#10;pNnNrFzN5TbnhRpd65DRx4zk47ZC5+lZVzIdY1CMSXDSmcBfNGUIB6qFIx2HOa9K8O6XDD5mlwab&#10;ZXF1HbsLP+0ItyzSEjCu2CMdfy7VmuV6yGm09HZntXgHwPfSeCtDksdOtNIgngWVAZ1kVixJZ9yD&#10;ncQTg9M11kXgrVCY5BrcMJ2kBPmxz1xkH0rB07xj4n0jS7HSktdBiuYIsnzBcSRBQBjZtBwoJxt7&#10;Z4qxpXxQ1Q2WzVJ9P+3ISsot9LuFj49NxGcZHT1r1VSp1Ip7or61iY+6nob0Hw61CaQL/b0xk2lg&#10;FjZsgde/04wKdL8O5kmQSeIJpN2WMiQ5Tb6kl8gjuMccV5B401vX/ixJL4X1TS9J+yh1utOntrSe&#10;J2ZTghycgA7geSPu/lzfwU8JfEjR7250/QLm70a3iklCadrEwutPEwY5lZUZmiU8YHAOec7eOdRo&#10;qfK4lfWcS9LntviDw7b6XpBum1GaXKHaCfvDuRtzntx3z2rm9E1vwo3hy1vr95rW5nhBW2y8YWXc&#10;wUYZeD8p59+lcZJefELxb4y8S6IkkKWWkxCbUh4snWxuLaZdrPNbvAsitbAZIyFbHYnivONf1yKG&#10;G9F9LqYubebypVvboPbythnDQgKSUKlCGO04ccZBFY1pU6D5oxD22I6yO1+PUWg/Er4JST6ZfXNk&#10;+m65byX2nR/vTIuHQnkDdjJO4fTHOR5PP8PvC5tNMW7gTzbU229hbkNIgQvtkK9Q2+PPpjvWjo2r&#10;S6rp09w32uLTGKO6RSCKPYkzfdZhycxoTwc5xx1M2s3aagFM6XPmTMkUQf7zxDbufCngkgYz2+le&#10;fLFVJ7aEc05O8pXDXNUj0a1vbsRW8VjYxeSha2CsJPvFY9yHaNrep/1fvxNLZ6VP4c0iXUYreaSb&#10;CwTeRkKzYbBVCu4bPmJJ4APFUdG1Se/uBO8ssMVkpt72XHG4MdrAnJ+6xHHX8Kq6pqJ1BdOjluLa&#10;KRYZLmOdeXmK7gAzdTlQI9u3o5rNOcpXvqDZj+IfDun3A0+wsrSBRHO427maS4cxIFbLNhAxTeuT&#10;wCetVJdJ1nTdZ+zqfs09sW32og4kQusc/JblsKrZAOcjHcibRNPv47vU9RYLLb2W9t0c4DbHV4zE&#10;6nazJgMgUYwAvPGD0Vxpn2qx0yeHz4EeaQxpNxLbSgLuEB4CYjdUAO7OCec4Fe0admQcxpPhz/hH&#10;7O+L28d4Jt8flyMI5rBlfmMjnexVkbjpuA5r0vwTo5k82WUS6qtmreQtwzIULgY47hdvXtnpXKWC&#10;5gSCwvcwvdukElxI24jKbo1YANuUDLHIzkfh6Dpq3MYllsbZoBfo8/71Bvl8vKrlz82DlsqxP3hy&#10;Mc4yk2wLWhQ7dQt9UuZ0srTS1K2kcWBH52DvnOB8+0c7z1xjirFnqbjSobO3ZbiMXSvcGb5TK27d&#10;LIpPXLKF+gb14huVNxNDHLE66fsSJ/KIUJHgfIF5z/rJAemePSsHTblrfSbuK5t7ia5t4oZbRp4y&#10;6LI6vuUkfdBZsY56Vm/IDoPDzWep2es6nqNjDIItSPkyBPlgdm4AYHkHgDjgKB2rj9c8GadD4kit&#10;9IlazezuXk1OBNzyKMGRyw3BWQgAAZI55B6V2elXFjbafpsBEUelx2hCyqoXzlIZwzruJ5IXBPTN&#10;Yd7ZiK1NzeEXUNzblzZ2Wf3R3IQ23GQSM5+Y/wCrA71spuLSi9AZ5z4w8a2fhLX7FJNVSfTrhFW7&#10;s0LzfYYeXQKzY3hd4+VQgG8+nORrPirWtN1DWNG0p7RZ71I3nu7ddymEAuIgSdpz8pYewFbes/Cb&#10;VdUtbLT9W1cI2mTvBFNLGHkkhZ2yWcAZCsSMEdMc1Um+DNrAY/st3NdW6sZDZQXBlaQgiMPyF4A3&#10;MRn2969yjjKap8jepm07HJa94nvLfU1uLrUY7wmJMpb4HlfKQW8voJQJHAYdjjHFb+l6z/wlPj2P&#10;WLq6voEkli3QK2VeLcCkORyuQhGcHnb61yXjHwxPpeowpaQWqIUadBJGyoWWNGfnk8dCD7YPNZ+r&#10;2tx4P1AT2VzcWkM4jdb5FMe7cqthR8xHzEDGD0DZGMHrjKE43uVHRH1BZac15OlnNC8US3KGzuL+&#10;NZxbuqsQxEhPb5QFK4KnJOBWrNfSRXhupJnl0q6sUF9ah1EcEmwOWZhyGJLBiByFXg9sPwJ4iGre&#10;ELnxDqk72lusMrz2pj+WSLyQxeJGGfOYBGKnGCHwTnA5b4j/ABG0jUPClx4i8PobsXFr59vfbfKh&#10;DGR0juNuOAvCEt3I+UivDrxbqWWxV0dt4g8QWMM+m3UcDNbAecPJ+5JGNgjKPjCgbpMn5SeMj04P&#10;TPH2qa1Y39nBJLPq9o7xQmUkyWkDOyhlJyGLBymRkgupqa1+IbRaR4ZhWSG3toL9bLWLUQhnMN0q&#10;I7uuSGYSRqRt4APbNWrHQbkG51u6tpbVl1Fo1vhIhhAgh8wmJVOQflIIK84x1PHNKNkDF8R6of8A&#10;hEtGluYxaXE0by3QGSs8Q2rBKoxn5owDyAeckDOBjCWaPWtK01Le5W3uLZpmu5efPVSuB6g4ZgPq&#10;etL4K8UR3eo3Emo3s0miXV5cNFcyR75yjsNgPo33A3AALcDtXRTWttN4gF/84Nqv2eLbzuGCZA5z&#10;zt2rg4H3jWVuV+8RYzJJL2xtZ48yuDlPtUpAZgjZAcEHorAA55waxoLkanqjrEA4jYMTCdqkkgDg&#10;Yzgbq1L2SGKC7it5pbppJzIxYFsK4XgggZxg1k2rXVvJPc2UdkDMWt0DocxkFSXHv2x79eKXMpLU&#10;C5fXsP8AZ17FbhIYJcuLhN0jCMNt8vZycnLHI6Y5rmPDV55esqlrqDSWpRDMZEctsUuBGwX73Xoc&#10;Yz0rqrXR7++3LdmaKyicttikBBLMFQ7RjO3ezFSeelY7eJovD85+wZ2R4Zt8e0rLtHm/KuBnAOAB&#10;yeppASTeJ7aGa4nnnC3n+qdRBhVUBhjeQOgb0Oc9sc5XhnxDLeWcDRqVs47oBYQcqIiQAQv8WME9&#10;utR3mpWGq+dEsq71bzhDclgSjYwvI6/MCemM98Vp6DphZobhLZoY1A+cDC+V8ynA7c8574HrSadg&#10;NKLyLK9ntJIV8y6LGO5Y7miDEgMFIOMhenv1o1fwy2taGmm2Eqz6hIskcc5cxrEiox2IhOEXrwMc&#10;+vahpumvpOpNd6jdvmOfMMkL4fywvGWwQPx9a2dRvnktIL63+zXel3B8qe4nbEq7mCjDAYOMk8em&#10;OM1m0wMrQNLm07RrTUdT07EiymeK1nkDtGksjkGPjhhlVz/dB/vceo6ZrFkJFtoVhtdRhIhe5uFM&#10;btcYJcq/IyEYAHHcenPn7QJa3Sz6oWk82LHlxbt8gXeq7ByF+6Dyf4h6VPb6XLouqWjRJqsq2cj2&#10;v7x1bdKwZlLqN2SBGRnI+97VtGTitRN2PZte8PaZ8R/DUui67ai50+6IkiIOxoJANqSxOPuuACc4&#10;+bB6Zr4U8d/DvVPhH45vNM10tqVwiiWx1SYY+2WpJ2P1IBXkMuSRkHJ3cfZnhnXTq09wyqTDZ5VU&#10;DMrlXVT90qOVIYAg+vrVr4j/AA90j4reDj4b1VRE8uPsN+y/vbaYDILHqIycbh3wK+kwNf2kHdDt&#10;pc+CPD3inUH8S289tIqPCxeCURoxBGOzgr124JB6Gvsj4YftJyePPCuv2V5cQ+EfEUMK2dxf2sCy&#10;R6oZAwcC3ChIydiZbJwQCMc18Y+Ofht4k+Getmy8RaeLK6DsqTKwaOcKRl48H7pBXr696v8AgLxD&#10;ZRwNpdw4sbq7nKw3owGDEcdQcdOua7ZU41FvYqNeUHorn6E2uqkWkZVZbgRRLGzzEvOWCgbjJyxy&#10;fXjsAMHPM/FP4kN8OPCr6na6fd+Kb1riO0t7XyWSNp5Fbbvc5yF2txjnFeV/Bf4taZD4wtNN1vW7&#10;l7/TLRY92qjda3BV1LKr/MASAByBnPtXqvxfsY4/h74yvprdYJbWFLpLVfLKiOe4RQ4wRyofg57H&#10;gZ48uKlTqezfU9qUaVanzw3PjLW21/4o6+9x4gv5da1qG3+1PHKh/wBCjRslVQHKenTHAJNN0YXW&#10;gyrNfTyanavaSD93clCGkkUYJAbeFLRgoTtYMcg44v6Ba3Okal5893dB4NR3worslvbxkZIYYAy4&#10;VT8nXbz2rc1vUYop7+ORvsMOpSm7DgG2jkaKdSWVQQDuRWGCMklck4rKpKXNyo8+TjHQu22qpbSy&#10;zvujks4iVklhVlvIkSRCc7gFkBYYAwAoXA6kuuLq3Pg9zPC0N2FQRX0jiQMrICkhIGJAuG4BGNxq&#10;74fK3NzNblI7c+Q8c0qKiJK/kIInXDckheQ2cFj6muXstYl8S28Wh6zNLbvaXisI7eXflymxUC/d&#10;VMn7uRkn2rgkpTY1rsaljqOn2OsfZjrN2wS0W1a2xmOQFCAfeNVKDH8W3ORivX/DGr6vZiOfw5f3&#10;GirJ/qryBo554k8tUPluwBXO1jkDIyPTJ8L8MeFNW1zUNOe0YXsGIlMuVZ0iwcDBIz8wcbQT93qO&#10;K9I+IvgbxXptrbta38NveTQK9ktrIkasUyfLKHkMQei5zjnHFejQwyqtVIu6RjOcfh6np/h690PR&#10;dPkisIkh1KchWtFLz3N+yElpZrmT5mbLZwcjnjHfrtD1/Wr24le1lGlTyjE7FS85B4K7icKOOwrx&#10;74QX+veNdFsdR8QQWdreDIS2iVo5mQHAZ0PQkg8A9u+ePe/DugyAq4jle4cgCADA/D0/E170rKOh&#10;gLp+lMJJHEbyMowWU9/VjW1oyS29zHKudwPPP+c1r6T4bt7W6eTWN8KR9IYZvmb/AHhj/PNbOnXq&#10;3xkhs7RVhU4VdmXXryTWHNbUqHxFDURPeaDeXuqxiz0e0/f3VzdHZGI1I3HI5JxkBQRuLAZrxDS/&#10;iJpeseHEsYLGKKGKLyltQm1FeMlXUcdc8k9jkc4zXW/tPeKR4G+Dc2mXt/Gda8R3kVlp1hdQtPC0&#10;XmoLguQhEYAdCGYjnGAcHHhfw88NahJHH4gnmZmmgeaVbSNYowzE5JjCgliV3Hn+PPevLxbSi21q&#10;KW52dhYi3E8lvZ3tzYbljAdkkhaSRgCm0jIwATuz26c1JrLS6JGtrpOLaGyvf3siT7ZLmNmHyqCD&#10;swUzuGc5IxXP2F20t5eRxzQM1qryThFO2PcFXcDu5O50HTvUeq2zGzvbkrLb3cdukMFvcMxdJRyT&#10;tC/dAjclj6ivnpasi6OgkNon2aFLUyqbZLlrqNDDFCN2GbYDzkoMnPWltRBqtzLbT3U8kcPzSbJG&#10;YqWcDPXJ4ORx2PSuastUkvLK5iuLqSaFVgto0gXbs+84VwcEq27OBnOO3e4un3kpJitw9rNc/aHz&#10;AQxlwFUAnsOSBjipsF0bOvTWVqs1xGgsgkQj8pWMhZgzKWz0OQFPHTNcnrWlGWRby8jW3smVYyrD&#10;c0oJBBDEjB46e9dN4stp7RQgklvJhNDZqzsriJCGPcgkE555xj88R9F1DWzLAzmYW+4yL5nltEhw&#10;CU6bsYHT15oC6Ib3T7PXtbvLMTB2Fs9yXgQFYk+QbASCVJO3OBgdecVZ0fSoNPkvXlWNUTNtpzkR&#10;Exr5ZaSeRTgOwKhS3fcp46Gfw/o6xapuuYorezhjktvKt/llJK8ttI2EsoOWPQ461d1+aDSdJnuT&#10;FqFvYSTGZTKwF3PGY0RAX5yg29B654prcTasZujWkN0rKNQBhd5RHM9zKhi2xBmXaoKpjOT7Dv0q&#10;1penR+Kba7uDpa3DXd2x8+JUdApDMwwDkOH3cn7pY4zXnc+vXosrW23XMrg+VcbJGJ3qSySAkncS&#10;CM8D7i5zXpHw58TaVLqtjZ2lytlPdlria1tYTEgdvLVSQenETADJ47+u9NNzSjuOCTkkyfQvgULL&#10;Vv7VDT2UqY8uL72QQD8xz8x98V2um6LqWiXpnhuXVOpQKMH6g5H6V6IIBt4k3sCQxJz3zj9aR7Xc&#10;hU4Ofavqo8yilI6XTi1ZGXYeLEkWSLUUaaFl2PyG4PUEOGBX2IPtjnPMeJ/gz4G1vTZRDC2mabKd&#10;88WjosNvKcHG6MhlU8nkdfauju/DqyK7rkN6DpWTHpmoafdq0TtEFOVKcU3qOKlDroXvhhomhfBz&#10;wLrzabo8GmeDkQX2rS6l++W4Y/KpZgGY4+bCgcZ4615v4i8M6j4n+2ax4Z+GOs+E9Nt4ZbiNIr6O&#10;4hvkV2CPDasyyxlwpJGGxletdteTJ/atvfM11pt9ErRtcWcrbboFWXy7hDlZI/myVPp1FSXesReG&#10;9QtLnTw3hrUZ7UabZqvy+GopWnSTzLi2jIlilcBwssQK5HzjhankhL3WZy5mfP3h3xVo/jK48vRb&#10;z7RqSLvms7qJ4Zo2H+sXEgXdt7ge3rVnUme5lQzTtZ7+f3ZO1lB/D29x+NaP7Vj6140+J1xpSaT4&#10;Ytm+0mz0kWVnNFq+oSMo2yySBQqopZyrjDAA5I3CvTNf/Z81nT7HTm8Oanb+LLSK1jS7huZh9pM6&#10;ookaM4AdCQcM2GODknArlr4eNP3qbuZ2OR07U/CniDSrmx13Q7nUNdSJ5LfXNJhSKcxKhdg6Dbv8&#10;tEZsksW5HHfH1r4b6p4dvoTostv4y0e4ijuIryCNULW8iB0laEn5shscNkFWyOmbtvDL8PvFttqf&#10;iqx1LRrWzBdibN98BI8tJFCK+fmkC8EjDtntUt/4F1Z9D8S+KPD2jarH4Cfy2ivb+QInmZ2M0EBJ&#10;faH3ZbCAfKQOeFThzrlYmnY5LV9V0uS0ijgjimu3cRRWkMEkskkvI2Lhck+wBx3616r8J/2SNW1+&#10;00/xF8QftPgNoZ2KaXDPFNcXMHG1nmjbNvu5+UZbg5xiuO0TV9Y8LXcGpW+o3VvqcAwt7byNHdqM&#10;gFRJyHjIA46HHIGK9u0n9p/W38OaotnpOmap4qt5AljIzvb2zx9/OjVt24dtrYbJ4GOd1hkndFRs&#10;l7x7X4W8K+GPhl4avDoel2PhfSI133N1G5jdxknfJcE7nJ56sT7V5D45/amj1M3emfDW1XWdwAPi&#10;m5P+ixP/AHYoW5kZecs20dMbsnHhnir+2PiFqbal4412W5u1bdFpSzFLK2bv5ducgZ45xk7R6VTk&#10;1O4nmWCxh2R42GaJCpyPUEkY+mK6oU7EynbY0Nakur/Vl1nxLrN14l1wKQbq9YHyj/0zXBVPwXt3&#10;rIlvLnViYQFhhzkMOeT1Y4A5OBkk9q09OtoJLlIJkkv7103iKEZb3znjA4zz+dSzajaW4IuW+0Oj&#10;bUtLDHl7vSU9T06AetXs/d1ZN3a72M6w8P7pJFtYDqckY3O6yBI0Hdi7YAx6ck/hVB9btIobiO2Y&#10;asFYYvJFYRBhnIWE43Ff7x4HbvUetandatD+7SB3YhRaSqVtVbnA8v14PzZP4UyPw9eDSRqlxbXP&#10;2MI0hlUZO1SAcAZbA3dBnipad7y0KTvscv4v1W61meKOPUZrnVMgxTb2lk3bSAqgcEgFsKFHGea3&#10;PCHg3xXd+F7jxtN4Z1TxBolmn2K6n0lo5XEUeDg227zCgJJyF6k+nPsXwz8Kz/Bfw+fHPiqfTpdN&#10;1VQbS50KJ5byMYfY9nLkIrnneZggXAGavXMXjr4z+Orbxd4T8T33grwzJp8dtNqcUix3eo7cliqK&#10;cd8FxwScgnHHPVnCS5GtDSMW2kfPNt4jm0vTNG0+z1PTTf3sLSxxT2ZnF7OgUv5pwPLkAC/M2MZ7&#10;4on8Ypd6IdS19FvLHT7tZ400e38mOWY5/wBcTyVjLYyCAxfoccej/Eb4HeGPhotvc+Gm1e51EJdy&#10;3H9sXr3qSKyqS0yAqxjHzbmXkb14NefRWML6FNc+VqUzXcEQlDMgexjGPJa35DKgzLgYYkHk5Arx&#10;akYJ6Ho+2ny2aIvDWr2njjUtYtrrSNQtkF3CZrF7xb13DnhNwJ2nCs20nAHTvWLqPgO11O4u7CPX&#10;JfD9va65LLc+UrPEqKAFtwFPAwQTJn5iwXbxmptXsdL8WeLJ9LF48t/eiKKDUJYCJbG3jBaT7NIw&#10;DJI/A5zwGOTjFZ83h7wvJ4OuPETajqK6o8+xry1uCIJJEcorSr1kQKw+bHLKTgYGai6bVrnJOpPc&#10;17iLSfGMdxpdpdy2GsaWXhtJdNGRM00yvv8AvhimE2FQRzu5OKsfBrwtocPi7VNX0+3g0bWrfUVs&#10;BLNOXXS50QL58J4Z2LFQCchd7de9LTvhx4ctreWdLy8udVvtO+1xXszfIkyE5NttAO1gckNjnkZy&#10;cbmjeBLqLRBcWFo10TEJlRn2na2QZHzg5zjkH09Kwq4hxi4RZz3u7s9AtfEFrCbi9fU4NTuCrIJ5&#10;I2X7RPHGy5C8lT5kZO48HAwBmuI8R+I5oYdShtZbtY70q7SMQizyBldWdME/vDG3QNtxz15i0+z1&#10;l9Xlza2Ese1LHUbGaEA2oQZ8yMnJYEMfmGclu1Z2j+CrjSbu9hvHSe1iuCs2nzyGO8iC/LGx/dlf&#10;m8osEBYYYgn185yk9Wx3R18+v3d5oNnrrxT28lxaLLcNayB4hcRgfMCoIjyFwQVrb8K37apY6xHC&#10;1tcWxuTbGd5IyZJd6AnYWXKgSN8ueMnnmudQ3K3F3dWU89tDLcNbi2KiOKbdGA4Ma7UVhuHBx0PJ&#10;zxo3zaXaabqdzFGJbsytNJbqIikKZUEkEDnOPusffHGRN31HcINOtbHVryz1SaeC4sB86yRmUPGr&#10;SAsgBAAxsAXJx6nNWrTUNLmt5YVsxcbrYG4vmBzCpcYV8DJ+XjAPGfzxPF3jFtdmGiaTKEXzEjki&#10;hK5ebAOzIJ+UdTyOvQ1RspYp9WkivPtE+mSyPBJNanNtJLhSAisAN2VxycD15rRWbtcDB13wdqbp&#10;d3ehJatp+pvHbTxRzfNaIgWMO5kbDDlm4I64PY15b8O9W1D4P/GbwLqFwUjvIdciiR7LbPLd2kk3&#10;kToikEEPGx6+vGcV7Pa+N49WXTNGhsFkDRE3EOsNHIZJWwRBncCHw2QCSPl4rktZ8beHPDcL20hu&#10;LfVbUrJayS226a2kR2KbZ1XaE3gbdueBIDjjPrUqs42p23Bu2rPsnVPjbdeAdM8XXGpwjxL4bgS7&#10;8zw7dTYZEilws9tO/UMzwq1s5+TO5GPzCvk+/wD2r7y302KY6KkV7GkcUxWdnbzNuGZ8rztIxuAw&#10;eKh+KXx/tvj54I8IWkmlwwePRcs/iEWYC2F+FUhJ4k5DAhiWBA+ZVOTXiuvpDNaeaPOB2GFmfJkB&#10;CkLntg4PFetGooNHO9Xofa3gjxivijwxY6lJsjaaIMz8/vCM5fpgLz1z2pq+J4tU1SfStDS417WE&#10;Uymz06JnGOgLSAFACxReTxvz2ryv4ZSW3hj9nHw5rdzpz+ItXLizsrPWblriwjuXeeKOSWFdmYwU&#10;HysSAWAJ5zX2b8AtH8X6Odag8X+H2sbO50yynSxl+ww/ZL7ZKt0gSGQpCm0Qso3E4fkMRx2T5orX&#10;qKDUnoeSaP4L8e+MDqdjEmkaT4o0mJLufwrHeRXd06A4aKS4VhFA3zIeWIwwJxirfhTT73xTcavY&#10;aVYS/wBqaa0smoWF6wt5rLYF3rIHxkgtxt3AgqwOGUne+DeueBvgRpZ0O0utT8deJJbgSatqNq6R&#10;afAxURjd5m0qnyr0WTDc56VjfBVtX/aV+JvxR1fXn1DwVrfh1o9Kgi0dVgkDMZCVFz8zMJVSIssY&#10;VX2ggA5zip62Z1TpOMbtEaXcZIJO7coKqnLEeuPT0PtT452dyPLMXo7j5h+HasDQ9ZtJHaymtW0j&#10;VoIY7mewlTbOkUih4pd67lkRkIbejOoLAE7twXXneaRyCWXHQSffH+9/9bI966I6s5rMg1jQNH8W&#10;xPY67atrFlsYPbzTMqMDjnYMKxGONwOO2MnPhfxI+Clx4KhbUNLjW+8LIuCoUhbXP3VdQSx74I9D&#10;wK93sl/eEt37jr+dSXmpfYI2Z38lkBLunB2/3TnIOfpVXV7Ey7HxXPBHGshluUt4VXIaQkjB/hz3&#10;Bx0PpVe1RJZoZzDHOkRVhCheMsAQdoYHIBx717zefCiw+KU+q+JtEt0025jm8q3tHUrbXBGdzYwc&#10;HpXk2uaPdaNqkunXsb2t9E2Wt5WGAe21uMjr2qk7amdr6E/xP+OviT/hDtFTS9K066axuGke91W2&#10;jvILKTIMYt4pFP2dwRnzEYElFyQODwXw8g8VeMLfV9Y23Ou3bTNNcu1yI2lkkyX+0FVWR1chjvyV&#10;G3A4rX1KWPTlaZrn7O5JjEkTFZPmxuA4PBwMg5BxyKzNb8Nve2SXOjSxeHtbjYxI8W62S8QjkRsh&#10;+Vz9452qQvY4BLXdx3suUm074iX/AIPtbuK2v/8AhHtZt0L6bcRW6XsRQ5JikVgysnyn5iX6YKci&#10;vVPAXjGHxD4aOs60IdEnutPktbmAfNbX0wKSxywkcQlig/dY29QAvOdT4S2Fl8KLrwn4os7Xw/4m&#10;0q4tooNY1HWsStIhfMtxaSDDxuuPkDJk7HBBBBrb8U+MLX4jfFWLxfFoOg6Lo+nyTQ21zb2H2m51&#10;eEkY+2IR5b5ABz5YKh8A9TWUqTm7GsZJIZ4C8YWN74Jkn8PeI4baDQb57a8tYrPY8ryKZlV1OGUb&#10;/NXcoYcivQNU1aPWNZvPDtrpkV6t1aLe2l5dRLNhnjWWNgkm5SHUFe3J9q+fbrwZd6n8RE167t7H&#10;SU+Z44PCK/Z2Kg5QeURtCg7dw5z0yM07xN4z1/wrNoNxPp1zZpZTlLWU43zRhhIkYUHlht6EgYBF&#10;ZexSe5XOkdx4x1SO38IaLeWOn6bdWlsZbG5to7OO3aSP/Wx5MIXlkdxkgkHgd89HczeDLu8l8PRz&#10;atA3ySx2Vjq13Y2d4XgE0Y2RsUOU8v5iCcqRnrXmOnfFfw3p1zrlsumzxRagou7WFosjh96c5/2n&#10;XP8Asniov+FiaJqa6Bd6bfxQXulRfZUgud6F44pHkhO5QckI8keTjhVPPQYVMPKWiZpConJKx7J4&#10;KvItS0eG4024ubeC53QLbxu4hRAVyhDYx96Q7uSdpzV6+1i10jQ7e6hkWMWK/v7K3UtJIuzeE80L&#10;3+XqOK5XTtYv/Da6g3h3yru2vmiutJlu1DxxxTqJVY/NwMMynIGDn0ryzTPiRqGmXYn128nsr2cg&#10;3IePCB4g6BolB4Qr8pPOSV44NfnmKy2rLFVJSPShJWPYL/xEmp215f2lnc2ctzd2gWWbawmIG/ft&#10;BzhSQpJxjOeeleQ+IviWPGXif7Np841WOGcTxvHIyzFgZVkA4xgFuh/uqQRmotX+N1lZeI7R9O06&#10;4n0y70gRta2cqC5hkdmURSk4BYDcdw+6COuawfB2i3cdxqF8/wDoq3iCYx2zo27AcKuF6HCckHqC&#10;a78Dg3Ri51N0Q3rc6jxTqVz4e1Od55jbx2sAitzd/vZpNjEFnySSxPO7PHTFef3enxn7dC0i6PeN&#10;NHcW8ahplmYsMSFgAY2BZjuBHUjB7dNPC8WsyancvZuZHcJbXMhOY2d9hJOdvIPY9Kyra9vNZa7t&#10;oDb3eoQh4prZXKrcE9Il7MF67yRjI454+jop7o56l7XRas/id4p8Ia7DLczxXUWmWsmmnTriRZS2&#10;nq4cxrNkNt8xhIBhiD0zzXvPgHxpo/iXTHGkwRWElv8AvJbCKN0VWckllyMYPU89cnvXzX8Q7Dwv&#10;p2lx22qx6vpOtqUuJYrjymt1iVQB5DrkiUEk4PX0r0v9nDxB43+JWszeGtJtdAlTTLRJL1rqR7eW&#10;dHfalxkBvMkxjeoA/h9a9qnNuNjglG6uz3oTokMtwNrxKreYQeQAOWx0447554zWdqV5qVvpyDSt&#10;Ks9c1MsqrZ3F8bUMCASVlCEAgHPJA9eorqtK8KeHvD/x8+Gvg3xS03ijUPFWn3uoTQ6hEYbC0Fuj&#10;lVS2KbtxKNl5OMDIU9K7L4n/AAQ/tX4oeI9P8G21h4Y1trG31G30y7heHTNQgzsmwiL+7nDeWN6E&#10;qedy4ANJ1LOzNIU9DyjWdKWWzuIBHC5miZEaaBXVGIG7K/dYqRgkcH1PbR8CfEbxR8ILJfsl7N4i&#10;sLeDM2h3dwYLVjkDMDNvFqDu+4qlCcfd5JwPE+uxeBNVm0vxhDJ4X10FEeDUSGZmYlUxKhZHU7Tg&#10;q2AMcAkirV+62P717gROPuvlCFOOGz8y9CcZBHJyOlbKMZK5m5Si7H1j8PPir4f+JulXdxpc8tvd&#10;6dtTUtIvEZbnT5WGdrDGHXjh4ywIFdlCvmxFolWVCejLkEevp+ufUCvzqg1ODXdZsNFs9Sjs9Qtw&#10;3nTwTzR3EEQ+ZGtpo/uPkNwfl5HHFe8/DH9pKPwZaanpXj3UZL+XTY454Nat4zLKsL8A3yrlt3A/&#10;eKpzhsquBnmnTa1OmFRPRn0rc2LTuk3nNDMmdlxEPnQ/0/n7ivHfi3+zB4R+KtvfzCzh0TxROAYv&#10;EmmR7JU2/wAc8ClUucZPLgtycHk59jsNTtdY0+3vba4huLK7USW9zDKnlXCkAqytnvk8EAjuOamd&#10;QVChAqq3KMvUjoSQeR9DzWGqN3GMkflb8ZvhX44+B97b2niPRLd9G1O4+zWfiGC4VLTUHxwWChjE&#10;3+y+1eeCeceOJ4C1Jb2XUdKf+xb3ynxLYz5M7ZGI34XA4PTIOep7ftZdafbX9pc2t3bW97a3SFbi&#10;2uoleK4X+5ImMOn+y2a+SfjN+w6Lm4fXfhY1vZXt1Lm68L6g+yzIx9yyYKTBnn5HJjBxho+d3TCa&#10;fuyOecZQV0j5B+Hvjnw8L9dF+IdkND1dsJHqkMjR29w/ZSqYCsP7wzu3HOMc+tal4mtPC6LaeRFc&#10;TRgETvGgYqem91BL9ONx9eleSeKdHm0DWb7w74g0dtN1rTcJcadqdvkxZztLjJEg4b54yw9Cc1v+&#10;FfB9jpuiKgnvPs8ysRaibbbxk4+eMYOAe3OeOQO/PUwam+ZMzVfSzRq3/iTUtQ3TWjGGHeC0aqRn&#10;rgkAcDrVGLVXuZzNMVjuJV2i6UcAejIeq8DOfartj8JzrcirpWp+ILG4RQfOt7tVU4zncSvI9ABx&#10;z61lfEf4f+O/hv4Tl8S2V7pvibRrPaNQLRM15bITgSOON6ZyCV6cevGEsHJK63D2qlodFo3jvXfB&#10;ZaOyvzBFcsBIuxbixvD/ABb4XBQEjAyMEdjXsHg/xzpfi2ODTNISLwhrMzlh4P1OdptI1Nh18hvu&#10;20p7EDJyOH28fGs/iK/1yNPt0h0+OQASQ6e7eRwM5IDAE4I9ev1rL1ZrSLTFm0h763uWH7ydG27x&#10;nkED+pP0pU4uLs2XbqffGneJtG8TXupaUXXTtf00f6fol84NxaDsBLwko4bBXn1A4yybSV8lbqzm&#10;W8s2PyyROCPcY65Hvj8a/PVvGU0KCxu3/tS3hb93JOvmTQ9OUYkke46cDgV75+zR8VNUttck8P6d&#10;BBqVlqDrJMyxr9uwobPAwGAzwBjHPWvSt7uoJ2PpfSfEl9o1wfssxHTchOP0/Ou80nxDo3imNIL5&#10;FtLvn96fusffpiuSWy03xBZ/btPnimiDGPzEY5Vx1VxgMGHcYwPU1h3unXWn7o7japXlSDx7ZxWf&#10;L/LuUptHaeIPAcgVpYkWVWPyqoLbh7EfWvJb7WLV9Zi0lJo2v7a7bztO8iRWgEYGZhMRggbx8uPm&#10;z1GOfRPD/jq60crFeOLi3BHBJKheQSACPX1rf8SSW+txaHdCZbbTrnTbpgjSJEsiRjcM5BZz8p4X&#10;nnpxmo95OzFLXW5wtt4j8xczxm5dV3AMQpDZ5bJ4PGDtz+ddHovixNrLHffbrNDhmSQqyE/7PUHj&#10;v6cVx/xD05vCWhnUY2MN7I8cFtAIxta5kHyAAkqQRgnBPsc5rlvC9rdeEZYLe6t5WuWcrfXCIdiz&#10;9TlSS2OeDyODiqRClJO59RaT45/tbTnsNbt4vFOhScfZb1VLQ/7QG05P+HBFcr4u/Zw0/XkfxB8O&#10;JP7UtzG0T+HbrBIc4+ZXdsp0PB446jvwdjrr292kgD28xwdyt8jD27j8RXZ6FrwS4EiXMlld87JI&#10;HKh84znaQew4zg55Brlr4SlVi7o6IyUtGfKvjD4f3kXiK6+3SyQXEO2ym02WFvOVlySDucfKeAGU&#10;EcHBPbgbe/1nwr4itJbqGbQHkmaQSQyAQopUrhSMHnhSCf4we2D+kN94q8OePLB9K8c2iWly4EUG&#10;sWUKq0We+7adhOB6g4/hxz5V48/Zn8S+GrSZtEWPxT4dlUmaOV0aYxEhgxUEbsEdQeM9K8CthqtN&#10;PkWhfvXsj5AufsNp8WYJf7efTbW9sJ/LktrWQwWszAhHKRkbiDKwyvJ8rJxnj6L+Bfwe1Tw3GviH&#10;xFq0Gq/bYWjtDHEjwSW5k6pKCSSMDJzgZwTXnWhfCrw/o89zay27TSzl9lpeANFD8254WJQEgkjv&#10;j2OBXYeEfGepfC6Q2ulxWcFly76ZIGaxlAbOGRSoLAE4b73Xmoo42K9ya0NZ1rNHNftOeHLuHVtQ&#10;uhcNPbQ2sMsdtLaIqQxnzjJ+85ONsYYcNlkGO9fP1hckrFaJepfzuiq2638oqx2yEP2Y7DGQAeWd&#10;jkYxXp3x1+KD+OfG2m6hoE9zpMmmRuE097hzFHMSMyQqc4JBcYOcjqTxjlZ2GsWcl0zpdzLuHlw7&#10;ftDRAbo4mJ27o2IlBUnqUGcdPUqzpuKcRX5tRlnq1xqPi/TILx/s6pcOkEUCKWAGHjJB5Zk2OCwx&#10;xKOPXY11NU0fQ7Fbdp0tZrhbWSGe4WSbyivVs84Llm3BemBjjNXLLRr6RTqEUcMlskzPbyzeWVkw&#10;MeRGrHJjCMHAxxuxzk43QL3TdPtrgHVdPsY3aD/RZ0+zz3KpuVQsZzsxjg4+/wAZwa81uz+8DRMt&#10;3oHw1nvDLO1/Hf2aW8KTMkd0w3CZihyACvlgZxjk89sfTdfu7e1t5WTZeM/762lKHG1WKbScjJEW&#10;Gceo46Unjvx7qGveE7K1ZlsbEzqxu4PmDOsoVtxOTgLlsYbHI75rG8L6nHc+FmW7e2u1V2VdQgCI&#10;wTO+QSFyCMI24FV52sDjiuacU6MZJajRvz+IpPDniGy/tBQbWVUnimgkwCsfy+XlQcDLZ2np754+&#10;lPglfjVPDK+JP7Nmgur25dWtHkLqsSpHErbmVd24rknHGfbn5c1DUJNDmCG6lW1ud0pEb7IWAfc/&#10;HG7G9Fx+PfFdj4Z8bahpcsDxxyw2pQwXDLt8qKKTcSD82S2BkYHbtXFUi56voehgsQ8NNSlsfcfh&#10;JJvEfhthBZrfQQxtINNuV2+dCcEBTyyEgjIyR2IOKzL/AOHul3evafqtpaQ3d/ookmtUuEDT2Alh&#10;aGRInPz+X5ckuVTAyq/LXn3gj4karqnhD+yZLubR/EhRJP7WtIh5KSL5khaTDEhHQ8AZweMHrXXf&#10;FP4wWwOlR6boepajBYLav/a6NCsdzZzB1a5gdZN+6PypsrIIznPBB3V2VaCpYdzhJX7X76Hq0sQ6&#10;2IlGmrxl19NfXoeb+EPK8Q/8FMNDRUZk0L4eySAsuCsklwV6cEZSYHJGTzWP/wAFApo/EnhTwP4X&#10;Ztkfib4gafZzJ1LRHzA3HfBcGr/7I03jPxD8WvjH8c/HVhpGktp1g/hmOx0+cTOGtgszM8q5Vj5f&#10;lfOOG3jAGCK8v8b/ABs0H4+ftC/s26Po6Tyz2XiyW71S1mhIWNkERG1/uyD5JSCvOFyQuRn0VSa+&#10;rUktruXlo/1OCNZSdaXp+Z93fFjw/pHjl7jw7rtnFe6VqFvFFeW1w7qkieYsmAVIIYFQwYcgpwRk&#10;18wf8ExTqOj/ALMXjbUIL+WW2/4SW6FgsrFliRUhUsEJyAzbie5OSSa+gvjl4oHhHwv4y8Sx232+&#10;exgW3js3kHlvM0DbQSASMbx0PevIf2ANDHhz9inw68cuBqOp39xG8QxtC3sqDGckgrDnkn73tz0x&#10;56cK1RrRL8jNxhJ0ox1fU9On+IPhb40+NfEvwf1+CKx8Tafp8Wp2rxEtG8DNtSeIjbhlJG5fSQDJ&#10;BIPk9n+z1pumW/8AYd3rUFh4tQz3Q1Bo2lsHTzQiQMm7Ix94NnguwwAFFYH7O0cfiX/gpd8ZdTEz&#10;SLoXh+306FuwJS1Vh/31G5x6/SvZ5znxdqksjOYhp9vEIlYADfJO7DpnnC557CuXEZhWwuGoVoK7&#10;lr8jahg6eIrVY3tFWsfP/iDQtV8DavbaT4j0yTStSuA3lwbhJDNg9YpBw3GCR1GRxVOFAXVGIRhu&#10;ICygg9OhXIb8DX1fpfhefxNol9aSWthq+nFlSfSNUjV7WbOTuXIO1xnjtkZPQY8e8V/Aa5stTkg8&#10;HzzXL7jJP4b124VLxAen2aYja44b5WIOAvNethsw9rBe10bOKvhnSk1HVI8vhwkY3MwYk/ePP5dq&#10;kMgiII+YNwf8aiaXEt1bzxSxXdrMYJIJ4zHLG4/hdWwc+4yPQmiJwHkQSJI4GPkyQD9TivW6XONe&#10;9sOVRsXBJYEgk9/SkIAmVSMEdHHXn/8AVT1byxl2UDgc8c9vzoLqtwpdkBzyNx4OD7UlqNqxXmtI&#10;9SsLiC8RJFlX5onBKY5xkZANeZRzx6UrQ2FtbaZbnIH2eNUPXqSBk16c0jPZSkbTL5Dknd/9avIn&#10;cyRMrsrR7DwR8xYHjH50CJ3ljy6SIQQcmVvlM2B3bqOtPjj8wwvI+SFUCHG3b1ycfl9cdqrmWRmc&#10;3GTMcAKy5XHt71P+7jSYLu81PlLMcnH/ANagaV9EPlaRZj5a+bATtJL4/GpGkCYMmQEUpuH8ZOMf&#10;lg/nVW2IkQYYOn8JLbcnvUgZ1iRztcxyZAByB9T07H8qdtVHuLo2aESC5y8aB3A+WNv4c4/wqR2Z&#10;G3um1yeY8YA/Gs9nXzDNLJtYnes4fEZQ9DwCSeDwAa7Twv8ADLxF4109NU061EWmDrqGoy+RGDzz&#10;sI3sOOqqe3HNRUlGCvN2RcIubsjnlYSREkbYpDtUt3x1A6+o7VLZeEF8cazb6ZY6ZJqmuxHdbC0W&#10;RLqIdCUlTHl8cbiwHI9K9m8OfBbw5oyw3WrT32saiYhM1vFIUsJMngFB8zjg4yU75U5GO9WCGCMW&#10;MSxWemo8ZNpaL9ngA3rj92uFAJwCTzyOteLi83w0F7NLn/rz6d/I9jD5RXfvt8q77/l+HmeVeA9c&#10;1f4b3GpaJ4w8dD+1Z5XjgtJbUTm3RIJ5/LvZwPs037mB2GcsQjBmBKk/QngI2OheCtYvtHjgsrCz&#10;0JvsdvpyhY0jCSFPKxkBSI12gAAenHPzh4k8G+JfFFt46vvD1taeKkEWpWF54TugEuowLGG0xBkY&#10;5L3G4oQQHjPzdK+kD5OkfCfxT5RLJJaWliGEhJYGNY1YE+xHPHQjHc+DXp0XyNed19laP4V37npx&#10;nUvUoy1fuq9ved2l7z29NT5t+I3xA07w5q8cGrR3mjw2/hK7v7PxZbrI72zT6lDp5jWJCGlkJeFm&#10;VCrKGGD3r0G08ZJ4kv3s/FelQ+LdPubjVoNO1OKaMTWFtYpFEsf2hU3MTP5oIl+cEjOe97RLs6tq&#10;LeHPsmn+J4GNndXeiahbpPArThZ7dgkgwWGDIGTO0gEleM8lZ+GdI8NXst74a1LUZNFFhewXPhzV&#10;ZDKWuLnUUvHm84fJIg2vEN2WUPuBOWFOjjqVPDKM1yTW3n89tu5x1sBzYu9N80Xq/K3/AATW8RfB&#10;7U9Cii1PQpH8SaHEiSTBFUXNqhJGTFuLOMEHI5ODxxmvOre7gexiuJEDwyRKGbYeCTnHvnI5HHFd&#10;InxM0rTfjNcWEepXXh/WbDX7PS7rzC6w6jBY6VJMyIwQgKWk3MkzbCFBVuGrtZ7zSPGeLDxhpX/C&#10;O+MbWysrufWPD/liOaS4iOAwUnzF/dqAwzn5sHtXuwr+zpqdbReaZ5NSHtMRKFLX8zzJ2AmlDSlS&#10;uXMfUvwMH2/XpUUcpkLSKcsyYYYxwf8A9VdR4z+GfiD4c2jzavHDcWu54Yr+xcPbvJ82FIOGjc7C&#10;DuGCRx0Nc4VFvM8XXy9yk7SN2DwfxGDwT1713rVJrqcV9WuwgYPty2CAFAxwAM96Zb3XlW8rgHKb&#10;txUbiFyOQO/SpIT5j+ZENsgG0BuVBPqO/So1ieSRUcATFcsynaAecEe3ByO/HpTas3HqiraKXRnh&#10;Pit8+JNVbc5Q6hI2/HBAJUH6/LyO2RWcJ3u0RlAkYAHcPlC8nj3q9r8iN4j1yUO22a8uAYyPlDCV&#10;uQO2ar6daPIjKyfuXbcCp6UhFlWeOASSAIUOM7uoPbH4VYjU23zJDhmI2g8cHrzTreF2Ewni8wsu&#10;CRyBjofbvVia3ZjCXdlhbaNzA7BgH+LoOo69aaTZLkka/hqMf8JRZJGcf6QEUk5DcZJx2r1CKSJH&#10;ZtpQAkDvk55rgfh34dvvFXiC2h0jTLzULy1AuLjyoiVRVDnJb7ozg9+ce1dzbMl0hZvMkkDEMqIw&#10;Pr0IGcZ6ihK+w27bik7lxhXcZIY856cYpHRYyNihRu27R9OuakLhJY1CqSTkbeh9QT+NNAImJk+X&#10;aBx1z1pDFklWzgLqCT5bIy7dwIx1P514kuxon2qXjdm2huMc817VPIot7thuLCJyCo4HFeFCWMB/&#10;L3phNzFzweT0oAuW7OSYVbaxRsKG+ner1vcyQwwyYT5cZuY9yvkZ+U4boc9evAxjvhWh3yl0AUAb&#10;mJflvYcVoWqLMsjISd/IAbj6YoAedA02XUxqiebpWsxqfL1DSrg210v+08qDLknGd3XAzXoXgL4u&#10;eIvDSQ2HihYvFdm8jedr1pGsF5AP7r26j/SNo/iTDc/dbPHC26QiNWQuFc8FTtJK/eBGD0yK6GxM&#10;jxu+/e4Y72GQCeMscYxwB+XUU7PXyHbRPue+aJrmm+KtIt9V0e/h1DT52aOOdSVG9eqOCNyH2YAj&#10;uBkZvEBmAAwNoYE9wc/4GvL/AAD8OPEnjW5S68K6fJHJJMEfUdyW+9eymRjiRRg8DcwyfWvT4UuI&#10;LcLdXNre3SbvtEmnxvHbrICVIVXAYH5eTjB7VNxFfU7SK50y8imtIr+N4HBtZhlZcDOPbp1qM2MW&#10;peHjZ3ESiO4tAjxk/dJAOwfQYFXtxKsV4OPlccjkEU7JRkTC7eCSR/EABn9KpLm0E1c+OviR8MNL&#10;0/Ub/UtIhla8JjAimO4oIm3FVyDjJ2846D3ry/VfGNvd6xBproL1pmV57VpGUqEYbQznlm2ZTjAI&#10;LZHOB9ifEXQYdM1OTVo4pzJKMF4z8ufdcd8/pXhXxG+HVnrIYW1lFZazNKqteTR5RFPfIxyew/lX&#10;zFaXsq3LLqYSlKLsec6zq9xb+ENRi1B7ldTLpcJLJtWVNkjMGZQMNv8ANYseCdrZ+98tOzmOvf2L&#10;b3tkJdUnhtmcvIPPlVoiQQxI6BVwAPlBA561D8V/Bus+HrWW7lYvps/l2JuHH71SvJLjJwGXeF5q&#10;fwF8IoJb3Rdb1G7uhbpGsNxFJcss6oqgKyAf7JXj8KtzpWu3qa8/u6novg/QbDSYdXgjxqVlcCJ2&#10;jmjKvHKSTvdSTyMYHPYmultlnjJt55ydiF968Dk5xiq02gWVnLe3FrD5M07b2eFNrsm0BWk9eFOB&#10;2yfWreyK1SDewEEbBBM5PJ3suWGOB8n615s2pSujll72xTe/sYbqCKNlSac7X3cKR6OMHI9u9bdt&#10;tF0YnkjlD4jDQDaiAdMe3tVSTXbSz1Ym+CRzYwrpbna4HtyTjI5HrW7YziaPz5rWQ4PzbF4X3C4B&#10;+ucVm9iVF3C2tWubv91NGoePylRju/E9K2reRdL0mWK6CWqxyBhKoYo/sQBwfQk1RtbOWdMWjQeZ&#10;GAshwFAPPRs88Y/Oo7fwnrEdk7XcEpBlyTHdbk2HoSB+nXvWDaehT0NO4v5NRuXt7NFh2RCX/Sbh&#10;vMP0bPA/Cquv6jOZgYk+0SiPYZyS5HqMf1zWtNp+mx2sL28kmqZAWRZWAdM+jbQSBjuK5ye3jubq&#10;YxvK9iSG2xHDAj+HPpTirMCiL9opHthmWJo8sFX5Qep+bt9MVoxJAzwXUc66b5qfuZSnmeY393GP&#10;pySOtRtfSm3IeCFXRujw/KR2HX9aiTTL67mhSEx72RZFityQrHJwNua2TXUR095fCQGC7iQ3Ecas&#10;GVkGQPvY2/hwawr17k30paeSytbgAo8UmCQR0xjn36datappQiaNr9oIPLUsUjXbIr8Z3Y6j/wCv&#10;UUOgRtayvDdM9vuB3edkg98ZHGc9Pam3HoBmyafb6ff20MFyr3IUSNBtJBz3J9akuZLlzcvaiSZQ&#10;OY9pRST6jnOP610M2iyMyrFFdRvDCT5w2tjGOre+fTtXN3DXtpNPtvrmSRkIBRxweMZBHFCauAGM&#10;wO17JFmaADzUVcbsDjav50tiJfEdq94wgEIGwW5/dypzyd3/ANbtWhbaZrFyUaVJRMMZeZg20eox&#10;1zRdafq7yyiUWccC870GGfHc1qncZBa+ELULsXUpIkLktJIu98N/DjPI468VDPEmh3cVtqF4l843&#10;CHeuwheOTjPqKs2ly1hqKT3pd7UEo8gixt9DjP1q/r9rfySQy2UdsmmzqrLcSEM7+uOO34daTaQG&#10;XAx1OCMW06y2qblMi4A46ggn/GnC8t5hFHHJFJBFuJhCFGB46savQ6S9lpspieRi0i749iEd+Rzn&#10;16VTVbi8urmOO0jifaMNtYFuvYnH5UXQAl8ZJEEjFVOQFjfkZ/D2rYgaztbd98Uk73BGED5JPPOf&#10;b+tY0rLCsLwPBAw+WZpQc56YAA9zzUbabNFOwhGXgBI3NuGT3HTr/Sh+QFs6HcXWorc3diYInQqs&#10;zlTt9MLuFPv4L7T5Y2ZUETNyVBPH/wBemC9jsrRPtKzS3oQZEi5QdfrRLrQtbYO0cMSHqyszZHfI&#10;Of0raLdtRNOxYjvJLEy7Lc3GR8sUL9M/hVWZ1v5Qp26eZG5kxvcHsCvHp61YTUftduxtIre5RV3m&#10;Lkbh3zVe0ur1LprqLRnSziIwUiG1Tzngtn/9VBnZm7Y29xNYahDKLaOQG3YME+XaN+eM8E1VkaSO&#10;+EsUNtJbyHDQiQryO/H1pVvobjSdTuHnjjMhiURsSpz8/t+lNaeVYg1utrOVCiSMcEjsc4+tA1uV&#10;Yog7zARtFGSSymQsPbBP41cszcWwCW0cRK43ZbOAenb2NIkC2aST3DOLZ32R5XGD3/pVa4c3E6xL&#10;fQxvtDjy1PzDngmkaFyUzsG3qVIzjac4pFggMsDO7kled44/ChLXMwUyFmYc7GPHvWlm1ltgQskv&#10;lsEzt/M01uIz7q4iieNELnGfmiGPzoq5NYqNvlKwJPIFFWM5C+0k3ut3Fklxb2NoH3QrqDm2WTdI&#10;xyz4+YAg4JIx7549W+G3gXR7OxvIY9Y0bWY3TyTdQXaSTGYPvGFBIIjPTkZ3e1Y158UfDFxE8sng&#10;H7VcxW/lb9QvvswTkt93cXx1wcc15ZffE7wxZ6n9r0C3t7rV70pGthbK8UMUhOBukcfNgn7xI617&#10;VGhUna+h70pUKV+V6o+oJdJgsLi+e20yXVElYNcloshMhiC7L9wFtxGAeprz2017xHJZXl94z8Ma&#10;hJ4Pth5Eem6Y8sF6l0G/dOqnZvjAzmRpEUZ5BzWP40+Bnx18E+EJvE2neNpp3ljWTUNH0W8eAW8f&#10;3gC6vtlxngYPfpnnmvhTY+L/ABFJqGv+LvE15ctfRrELPVXkmMirnBK7sYH90qRzzmvTdsPBymtj&#10;halVl7uwzxF4G0Tx74w8OR6ZYnQNYjvA0U2j3zX9xIy/vFEkxSOKFlKn518wZYg7uo6M+AL34ifF&#10;e0+Jc+gv4Ii85b640m8vC11qF3HlDcSABVi37VJC7gQvbNdjH4qhhuIYs2UVzAnlQrYJJCgJxhmj&#10;j4PTphR6Y5rqLXwF4k8SwyTWdrc6kjfMtxezkbCcZJZ2PHooUfWuJ41Vf3aW5XsJQ95l218m0u1t&#10;5IgJJIzKk0aAopJLMgb+LBY89sitizMkMKzbAHbPbdn+WK5658M+O9HuWgu/Dd3MlooCTQSwtDKD&#10;1KAOSvQZyOeK0I7qSFI7h4LuKVWKTWZibAGOu44HfsDXO4u9zVSSWpoXtw0F15DL50Uib/NQb1BH&#10;bb7/AF7Vi6neNDdssjtFH/rNgHX2A7VtaTA9xYLHBbPCUwEy3JGTyeOc+nbHvWu3htbyaCa6KllU&#10;hxt69MflzVqDl0FKqoq5xMWnahqcrXFm8sMmNwDjAUdz/tfpSPo969ihuP3lwgOyPoWPZ8/0/Wu9&#10;e3tLNl2yMXUbcbu3pVOe6KnMca7xwrNzgeldcaXRmDxN1Y5iw8OGZLWeVXW4XcZHHy5zjpVQ/Dbw&#10;z9vt9SuLXzNQt33xzLI4O71YBsHr0xXStLK8h3tgEHAJwufr2oNr5BZHUJKsa3EkbkhkjYkK7Ajg&#10;HBraNJRd7HLKo5Oxn65NaR2tokNpAwtriKWNWO3bmVFJwBlsbs8nj8avS3UkszsGDM5JLFcSEZJH&#10;Ixgc479KyfEmowxzaVpwlNvd6lceXE0ahs+SBO43ds7EUHvuJ/hwdx42kVWUu4YZjLnJ2/l1znj2&#10;rVct9ES9FuZ/2Qi5VVJCTfu2fG4oSRgsc9MbufasnQZLvxRDd3stnNaaRBcSpDKw+WcR5zKp4+TC&#10;sQe+D6Ve1GI6jJcWcMztbwJ5uovEcExAE+Sv+0xXBb+EDod3HxH4y8e6rep/Zz69qrXTzvm0s5po&#10;ktot5UQxBWUMFV8EnuxPFaXS3KjTk9eh9ya3qK6Lot5qbQF/slu0widigaTYQqFhkcylEyQccnHB&#10;FfPGlfHLx14f8TaBBq0994ltb69kjGlWOnW8M8sUmUGzCM0hjG5gDjcO610vg7wr8T10fxHN4h1e&#10;4utKk0Ca1t4JroSrbyvCVW4cHk7WYSAZ6jGR1rwq51u70rxToOoafcyLq1heQeVvg83dJCqBbiNS&#10;pJYKrkKuOPMJPArllJqaj3Jmkke5fte3EmlxJ4EeK/k1W2mt9UeS1Rlt7y38uSIIJFJ3EPncmB/D&#10;65Hnnwi/Zz1zxnaXWt63aXPh/TtI02aaxs0h8q4nuRHhQCfmjUYDZ+bPT3rvfHfjzVfiPdtLoHhK&#10;7soFRYkv9ZlNxLcouSGUv/q1JORjrnP05bT9H+JlrLqE914kuIZL5ESciRQNozhVx7HBrpcXKDRP&#10;1mMI2scZH4ae00WO7htoYrx9M/dyzTsxlOcbnLfxZMh4HG7vXJ380mnarcN5aXRbTzYeYmY1VWwS&#10;BjqQQeeM5r2O2+F6X67NR1KbUb1lcQqx8uNGIG0AZOecZ+ua8Alu7kSS294Wimgd45EZSNrKxUjH&#10;1B/DB71jRocj5m9TFVXUdkj3j9mP4ltpniuDw/cQotlcgpCytgRtgbQRjBPB54r6xiQSteJZEbJG&#10;85IycFj0IU/hX5s6bfy6bf289nI0UqusiyBtuGB9TgdCe/evsb4c/FLwx40tJLEayUu7LDFFL+bE&#10;2OQcL6g/X8K0mranbDRanpGs+N7XR4YJJ4wiOfJZHbayyemcfXmuWWBPE2gXssj5AuGFnMyMGlAx&#10;nCkcjkcgmuX8SeH9V8V6o2lQN/aWh3rIwuphLGE67yy5XfxjHPc16SdGtrA2sNjBHBb20SwwQwIQ&#10;EUdWAJJ5PU59KhPsVLVaGn8LrY+AtHM+oLDLczThDNPJsVB2z1x1/SvcVtw0YVpDzygBHp1A9D69&#10;6+ftY1m0/sy70zUYg9ncjBkPRffPcjj0xXX/AAl8eXFvJa+FtfZv7RIP9lXUiki6iA4jBAPzgYwC&#10;ecn0rCXNe7N6bsrHQ/FvUvEOg/D3WLnwvbfatcijyg8za4j/AIyvBBIGK+GtS1X+1JVuzM97PcEL&#10;cx3E7NLKy8tvB4XaTxgdzX3N8VfiFN8N/Bl7rsWlvrciHYlqpKoScje52k4XnIxXwhe66t9cXeox&#10;W8MYnJkmEUe2NZGJOU68f4V4GOUnNNM5sRJtqxZgjS7nW5eAosj/ALxFRB5mOyAAY7dzWNq2mwW9&#10;3cSTx3V1cyBiLe5ZkjY/w8KD0q3di41Kwgzb3Ksv3Z4XwBnHI4ro/AfgyLxf4ptNHvtbn07zH8s3&#10;c+X3+g4Ix9c1wxi776nPFSm+U5iS/nu9Git57HTtGuowB5tpIeV59QDkY7Z69u82iaPqHiSIR6Zp&#10;Oo6vcKAUltFaeTvkDC7jnA/h7dq+n9J+DHhTw1eS6ZY+EZfFWpo2w3WozyeSCe4TIVgffPT656VN&#10;Fk0GN7TU9U0rwrbhiVsNLh+f6bIduce7jr3r1KeAbtKTNvZWdmeFfD/4WeJbK70vXNT1OPwj9kuB&#10;L9muBuv5FB5jFuhO3PdnZe3B5x614h1CLWtavL6G3ks0uH3eTO2ZBx1b0zWh9q8P6ZI+zS77X5mI&#10;Jur6dYYzjpujQ7u/ua5+W6jkllZY1iTeSUiUiKIHoMtya9fD0FQVkzZK2iDy/oPoMUeX70GQZ+U7&#10;x/eAIB/EjmlVt1dlxgq7aUsAyg9zigkAZNDHGBnKggketO1wLFtpdxfQyzp5VvaQH97eXkggt4x6&#10;tI3yr7AnnnHSuV8TfEnwX4TT99rU3iGZjtWLwzbtdenJkYoq/r39K6jxJp2meO/Ao8Kapqc+glLg&#10;XMOpW6GQZ7q6dCOnX3xjmuY0T4JeHLO7WF9fbXElzmCGBLJe2S87lnwewQdj7V5tWeKTtSjp3uhP&#10;Y53xH+0Nb2VtI2g+GbPTLhQI49T1W6+0yL6nygoTPqCxxxzVLxTe/EL4u6ZZ3MMer3EBCRm4lC2u&#10;ln1YuBsA46At744z7Nb+EvAnhu3/ANCTT4Sj7ms7TTzdPuHrc3GQD7qo/lVq88Y20qhrXSI4GAwt&#10;xqNw19tx/dRvkX6AenpXL9TrVnetU07EpNHktl+z54rm8P3EkOteHdTuICsr6fps/mtKAfuLKI9o&#10;PJPJ5xXX/Dr4ceBdI1lINXvtFufHQkafTBFqcmoYCgHDwAxqsq5AC7m79O/a+H9U8bX91FdaT9qk&#10;EDBtuI7W2P0BwnQHsa7y98L6FcrB4js9LsLS+hlLzPZW9vLJDKcZ/eBeCSDll/EdKmeXQhUjUpa2&#10;NlFP1PNpda8PxSTyXekz69fFy0tzq1yIMSZ+YeSnGBgcZ49TVuDxD4k1q1NnpaSiwxxb6dZgIoPY&#10;tg/qfWuu8U6VPd6Z/aWj6HA+rMwWRJR9p8z0fD4TJ5ySPSuZvYPEdtCsWv8AiRfDtqR/qEnBU+uI&#10;LcY44646969lKyRD0dmc9qegXGi26SXL2pnkJ/0eOcNNxj7wHTr/ADrOLhZNmMNjJU9RW35/hXRt&#10;x8i58S7xgSsBapn12/Mx/wCBY9u+M260+5t4YZ5bd7W2lLGLcpC444BxzjiqAgA3xkjrnpSHc3JX&#10;FIMrjDqcHkKaexO480AJlt+4HbVzT9TvdLuTdWEwt51XhhGj/o6kfpVTn1zRkDORyRgMOo+lFgNr&#10;UYIdUjS+1rxIJpZBlorRDcSL7MrMirntk9jjGKl0uTQ2jaLSvC97r92uPmmmd8eh8mM7Bn/f7VkW&#10;N4lpOrNaQXzY2oLpNw3dsjgH8QenvXbaFovjDxBbxMt9/ZNlKu5GtIlhwvuqY9O5NJ6asaVyrJN4&#10;mu7A21/reneGrEfN9geaO1lAHYRoC7deQWPbpVnwhreiPGPCmpX91rlldSh4g9uYIYZOeS4O9l6c&#10;5GMd88b2m/CjTov3upTz6pc7s5lkCl/XoMn866fTfDun2jeXaadFGxYNjycEY6Bmxlh17n8Kzc4p&#10;FKLWrOHj0vxnp+qXmm6Wtn4fs1bBFooBlX+FhIwZiOvcVFp/wfe8uGutY1E3EjHL4B3N/vOSc/kK&#10;9D1LX9O0e5MV5qNrYzbSx+0XCqIgOpYnhE/HjPvXAeIP2kvh1o0j28uvy6ldr96ztbSSRiPVWwEI&#10;47Meo6VnOpGn8bsP3EdNp3gTQ7GXy0toG3J1ndpD+G4n9APftUHinRLC20h7qSya8s4U2vY2sKGS&#10;QkgAqRggjJ4I59etfO/i/wDbF8UalauPDGg2GhwEsIru6l+2PsXoTHtUKTnoSan+CXxb8UeLfiLY&#10;x694tn1CDU4ZLSKzaFIYYZyhZHVFA53KF6/xZ7c8n12m3yxl+ZDlC2jOn8QaOfDutXmnmTzBEwZA&#10;3DqjAEBl52sO4yaok7Wz1xT5vtEzO853XDOWmy24+ZnD5PrlSPwoMDOW6DGK9aFuVN7i8yI/Kdv4&#10;5rp/hdJ5Xi0uQWzZyjCjJ5ZBwPbOfwrnDAzNk4HGK6P4cs9j4vsyqmRpIp0VQQpkby2YRgngFth6&#10;8cHkUp/Cxp2Z6b8Qb+ytfDN/Df6pa6Q/2dpIJbi6SLe6AsuwkjIYLjPoW9K8I+OXwgsfijp//CX+&#10;DZYdR8SJZwXF7p9m6vNfIYg6ZAP+tCt6fOMDqo3/AD98dPEPiTVfGdx/bd4lldSkzXGiC8E0enus&#10;YR7fzAAMqHcYAxmTOTjFch4T+JviHwy0LQ6pdB9QmQXHlSYdVDqzRg46EIqgY6EjpkHwo4mdKTaV&#10;zerX5ly2JLcGW3TNzv6BGRsqWzkEH22sD9PTBPWaTqsdzHGuQZkBclOr7ieT+Rr1T42/Dmx8YeHY&#10;Pit4JsPJtryFb3V9LQD5AzENdICRuYEMrqBzw2c5z4ZEJopftUCKhG5oyGwpQY+XPOeuc++K92NW&#10;NdKUPmYNNbnSJiDLRuqq/wApUDJz6mp1G27i25JVWLjqO2Pp3qppt5Fdia4G3YwCsqjkNVqO3LLu&#10;j3hmQln9QO5Ht/WqvcjmV7DWtmnhZFkEbmQtjrlRjP5ZHFOYMiIFUs5BK7OScdOPzz6Y96RZvNjw&#10;NpIzIpXg+xP+FR/aHm3fZ3MaDaQuMMGJwzBuw6cY/HimUSQg3zR2yqS12eLj+Fox94/lkf8AAq3W&#10;AKqVjAGwFY+uAOAM/QD8qzdJt41Se6hdmgZ/Kt1PAWMZBYem5t3/AHyD3q/I7b1EWGVTnBP3FH86&#10;T2AaFEh2gc4yV/8Ar0iTMit3dmJYenpUqliASm1iSdgP3x2Oe1RNOsak+XhUPzDOTz/+qpirsBZW&#10;dcceZyGyOKYiJL8xUsoXAbOOO4x+VPMo4cZVEG7zAM8Hrx+VMupHClUiUOPldVkBOeOgOM1TfLuC&#10;1diVrTcJNreYV+Vfl+6OPelWQqDlsPu4CsSVGOn6USZjkI2zKQepUjPA68ED86jQ+ZIVWDDN/FuA&#10;BP4/j0z71UVzbEuSWjFDM0YkjO1FIZ1aMOG69RXH+JfhV4e8WF5o7OTTNQc5+22QCvnnnYWAPXt6&#10;n2x1+iMPEOpvpWgw3mu6koG23023aXIyfvOPkXv95h0NdfZfCPXXknj8UT6b4GiyVSa8lTUrhz7Q&#10;Qkqp5/ikHbrzjNzhB+8zaEJTfupnzvoHhLxn8FNftNb0Up4htlTyLrT7WJ1luLfOSoi2tgg4KkFi&#10;DnPBxXZ6p4R0PxHZzeM9N1rVfDmiSgmbT5dFa5v4J8/NGI2dVCZJOXbAJYjAOB7z4c+G/hjShbR3&#10;sOt+MmZ8JdtMdLhVunCW+JCORkM5HHTrWl8SvCuneHPEd/plnpVpZaLcQJ5dvbqjiRWX5y68lG3A&#10;jJyTjOeeOBzoZjdU5XsepQnXy2cZ1qdk9tj5bvdd8BaNYMsfhe78Q3W7YNQ1+9MMIfAIb7Lb7kbr&#10;0LtjHbNem/Drx58UvGWjpo62tzpGnqhFrNaafHp1g646eY6LuA4Jy+TWJ8QJ7nwFNYyaHoWiaNYv&#10;GscN+LFbq7kl7KZpd3lnrgrjJIHpjz7Xm8Va3DNf6vqV/qVvGWkWXVNRCQxgYyVXeMsOmFHBBB7V&#10;8vUpSUpUZaX/AE1PuFKHLHEXVl0+R7nrh1bQfD2nacfFela9BpTuYY9LuTcRW0bAiRHlKEOwZs7e&#10;fvewrhLq2s9Xl0zy7GSCFNltcSHzJhF5ZDdTjcOSC3H3++BTvD+q6Zqel2NyskEuUj8zCNDbyBgw&#10;yXXgsMdCOeOeKdfXGmX2lXNk1w8TRRlvsil9xRQzE/KxIDAHqOdoFfLSlUdR36H5tmFSnVqt02cv&#10;4t0zUdMvdJliWNIHk8owiUq+2SQofmI+6BICDjnHbFTadod3fX+pIL9bSSye2X7TzGZhtYOUADFy&#10;VCDHHPOecCGfxTbTz2sNpphv1iaK3lbDhkQlJZHO/sqKuAOnzc1zOreMYdC1nWLh9S/dLcraRwOW&#10;VEjVyqOSPuswBIxnuO2a6qEJyTS3PMSufUs2iav8dvD+h2897fz6bbxol7pMxW0iuTGGEcrzofMQ&#10;fdUrs7g5PQeyaB4Ev9Ps0i06ay07TrS0iFskNu8tvA4P7xiXA3DPy5/i254xivjHwv8AtE+LPFOl&#10;Qz6Bcpo45gAtbWKVl2ONpLOuWB25Prx6V7L4O+Lc/iDf4b+IepJ4ksb2NhMlwgjhKk5K/uwBjJ6G&#10;vpaOOlTioVT2aXLUahDch/aM8dzanrQsdKvrHV9K05YoXvre4EoEwkXdDtTKkjd3IIzyOa8Y0i3m&#10;vVgmmhS3mhnaCIk4klCsq7AAxwBt3fp71gfF/wAM2Hwn+N914R0DSU8PeD7qzGqwvHdvMJpFHmEx&#10;73PGVRSM4XeCB2M/h3xeLm80O+i1GGe31WQrpbSopjW4mwMPImduHYrkjHyZyM15GMhKUr33OKtC&#10;XPa9mfTPwV1e51zR7wNG1vYW9z9rimIZfMkjYlyvBwSEz17CvT/C1xBceMfi0lo8EgkmgugUlBZ1&#10;e0tmDEY4B5HTtXifwQ8TC98LSata3hl0ezvzYzHyvlhvNuJYxuGTjDjjgh1Oe1em+G7+Lwv8XfHV&#10;neJuF9pNg0b+ZnfG0MwDBf4cmBFx2x3r0cBOaoRjU0sfS0ISeHal8XT71+h67Bqen+BfC+mTRRNa&#10;6YzReZEZCWXzVDZRcfNtJ5GeFy3bBm8VancadZxSM0l7p9wfJk+60Y3Dj+EnYezD8q53xVb3ifC6&#10;0N/apfX8Udu11JA+fJbywGkTjnACgrxkM3IrB+HnjhdPmXQ7+QPZz8Qzs3FuMg7M4+6egP8ADwOa&#10;9/62qDUJvRnn/UnWpyrQ1cTwH4seD5fAvjnU9GciS0+W6t5AoKSRyAEbQc9DkfhXKmERoEJwCMqo&#10;6YPcDoPwr6a/aF8FS6r4Yh1Mw773QwZEuWX95JaZJeNx6oMY/vZ7V80LGSQSM4ZlUE9geT9M5A9c&#10;V7tOTaT7nkp3v5DZUdY4XwSEIyM9u5pCSyiRo8LvyOe3rUrMflkRs4PQjqO4qN1aX5i3LNjbjjHb&#10;8v610DHvMz742wYlIKluBz701ZgsuCDuJB+bggDOePxFBl326ARAMBlgTkVJHGu1nw0jHAyeuO4z&#10;Sur2J5kQgtIzB48EAYfP3hzzTs5Ygnch6j0oc4GXlVT0VFBJI9PQY9yOtOj2xuw+VgcfecL+eT/6&#10;Du98cZZS1ENxiMYXCg4UZpyuzFgSiEDI3uFB9eak0+2l1y//ALO062m1G8A3CCyjMzn1wFGfzxXo&#10;ul/AHxTLYyX2uT2XhLTAm+S7v54nCL2yoJIb/ZOKzlJJaiTUnZHnSDzGYxgBFzlwdwYd+R/k1GyD&#10;ckKhpJZOUjiXc8mem1RyffHTj1r07QdL+GUUVylpdar8UNSikU+TpqPp9mSGAOZGZY2ABJPLdO2e&#10;bd14117Sl8Lx+HPC/hb4ZS6vqi6fLeQwx6nd26PBJKH80gJyYtp4fG7PseGeMpU7a77HVDDVal+V&#10;bbnNeFvgr458TSPJFo0mmWS5P2jWEezGAOoDLuIOf7tacnw18J6M3/E48dRa5dRyDz9D8LW0eozu&#10;fwYsoB4yVXv6cela54TTybKfUfFupeLLlLxLa6e5mmt7c5RypFuhWFlOGGQnP4c8h+zRBa6PpHhm&#10;wtLa1t45rjUNPnxAhz5V1ckHkYyfK9DjPtzx1cbL2nsnubU8FGpTdZPRHZfC3RPDmoXry+G/Alvo&#10;9/AgzN4p1A/bT8qsQsA8zjDAHLJ94Yz2/PvxH8eH+L/i271zxDZWGi3V9JI00FuzLFFwqoUlI3bg&#10;FwT7DgZr9RdGge3+Kd3IJI3S4sLY+ZNgScPs+THZgh3f8Br8ZdY8OtpvjDxFp06eV9h1W6tnjOSB&#10;smZQCCfarpqWIjJVd0cWKgrK3VX+R22q+KoYfMXTJLe6lkgNv8oLbxgjeznqefSuXjBt4Y0U5QKA&#10;d3PIABpf3cUXlKwEQGVCrjH0oVN/cKMAjdW9OjGitDkikkBbdj5QBkA4FdT4XFslmIXdoDM8i+ay&#10;FQGUAqMjPBy35VzOxVUgv1wAV5A9ye1aFndWUuk30E7OODJEzSE7ZFIwdoxkEE96dePuOL6m9OSj&#10;JM6P+wGuLSK8s5nWyS3eaWOKJmEm4FHRRxzkg59qtx6Zd3+uTiZljW1It1iMoSVYGBLhgM88p19K&#10;r6fqlxoPhmGK4tXkt725JLwXDKVtsDcijna2cEHnvxWvpi2089nfSXLvPO7LJcywAO8SAlFbB5Y8&#10;AsfQcV8/UlJpxkj1YSi/eue7/Af4lWfwp8RSXOp/aLm2uEjsrlLdf9SSCEk2k/NgA56dfbn6n+If&#10;gWD4j6Jp1/ousJpeuWMgvtC8Q2a+aLeQ4G9gSBLCw+WRc46YUbefgPQby7eyludWtYY2nlZJYXk5&#10;K4HQ8diK9x+Bvxpi+HF7ZeH9Xv5LjwfessVqc749IkzkMoAJEZJAwW4PrnjLCYp60qmi7nBVnBys&#10;2dqszXtxqtvcWqaNr+kj/iZaM7khF3EfarYgfPaMdxDBQVLYIIIIQttdkwVYEHa4+YDGRnBI59ie&#10;MV6t8SPhy3je0t9U0e+Xw/41sYy2k66I97IGOTDION8MgABXkDcD7V5HY6rFrcOpf8S8eH9V0N1t&#10;9c0BmLHTJDnDo2P3kMhDMrj3BxgZ9+nUbXLIzlePoS4Z5gQSpBDKR0BHYjuD3HtUjBZFedc4z88a&#10;DcwY9wOyf+g++ahLHJXlHHVG+8PTP/66VCYnyjmI/wB8f+gn1B7j2qq6fMqkVZrp3+fT+txXQcFc&#10;ZBHqOQfcGpYgsyCGYllH+rfPKH39unPb8aHRHjM8a7P70S9FPt7H07VAV34J4xzx39j7e1KUo1o9&#10;rfh/kl90VfV3bTHtGY5dshKTIQfl/Qg9xU1vcQpHc211ZpqWk36G3vrCViqXMZ5I3DlGBAZXXkMB&#10;jrSCcPEYpCFBxskb+D1XPoeMDtzUT8OYyrRHGCrdh6++cfpRGXvOhVX9f8Dr26ia5lYZ4W8b6l8F&#10;rqzsddum1n4Z6lLt0rXpUC/2TKTj7PdLzsJyMDcBkMQFB2j0f4l/DOPx/YR3WnXMdnrln+9sb0jz&#10;GkTHMZ5AZW4w2TjniuBt3gCTWd/ZW+raXfEJeafcD5Lo4Pz5/hlAyQw9OlS+CPEd38H9es9B1jV7&#10;jXfBGryF/DmuXQw1gR/y6znJJHOAxPy7CcYJxwVsPClF06usZdexdJ8y5Kmxytt+yz4n8Vw2Tahq&#10;FtYlEwqXAM7n5skKqgZx3yR1Fd4/wO+HngyCNfGer6fNLkfu7xzaBxj+GNWYk/j6etdj8TvDPiDx&#10;J4be08Oa3daNrNsTOLeGbYt2B1R+hQHnDdiCMZzj45h0i6ury4muprjzFm8oy6ijGaJwTu+V923k&#10;8EHnFeRiI0sE04R1ez3MqqVKV0fUFt8ZvBngTTWt/CekLJtBxBzbKwH3SZNpJHJxkGuZ1349+KdX&#10;dks1j0pWTeslnILiTHdUdlXnpzgdq8Qn06bRZ5b4ySCaAiLz5QWedex5bGOvbj3zwlz4gjsrgxvs&#10;iSRAxUgvuJ6E4x0/rXnSxVWonZ6GXtm1sWNbvB4hupDqEF1fGRiWk1eVn8liCN5UHaTycYHFcj8R&#10;xFb2ssMV9HHqC2zJ5/lmVC2EDKB3cBUKgkA7TyMV2ENzaySxStI0rpG3mGJcYHG3aCTjofWvN9Xs&#10;tM8X+N7aK4laK0kVjM8m6AyOBj52zgA59Ox55rCPNOXvMcKjctTk7K3sdX0/U7uCP+1tStxDLZyW&#10;s2xYYZoy5TblujxuPTj2q5pBER0a7ntrm8uFhaEG0RC8aYMjOc425AdN2GA5JIzg1dV1XQfD+o2a&#10;Qalaabbw6iLMywW4k8tGeR440AZd6L9zB6by2e1QXWr315fxNDdKoWKYRRGPLhH3KuMdhlsqchht&#10;zVSo1E720Olyilc7PwFJJpd5GJIZFEkRYqMhpkTCoxQgAL1wVLA5PNeh6n4o0fV7cajbWKNfK/lF&#10;3l2ooxztAH5/hWTpvhvT28LR6tJei6Z9sY3Bg8Q5IQEk4XOeAAPQCm2mlR2Dx3McEJMgLBRGfKRj&#10;2PXJ96iz2POqayujV07W4vtUSF/lSMEiUZAQ53eX0yxwOvpVbxBqVtrclpo/2iQ2sskb74WBMa7w&#10;QshAHIKgkZ4/Gta3t4rtla4mtvs4iVWDR5V25+6o5BX1PrVyPRYNPg8jQ7WOdEl86VEQ/KGHJ5HJ&#10;+X1qeZxem5mn2PKr34L2N/4t1U63qUNtY29zI8UFqokN0Ww25nyNgGOF56nmuq0TT7C3lM0ElpZq&#10;I1RY3CqdgznJIOfwx1rV1SSG50lon0w206Sb5JADulznbkY47+tZKabYLKINQt44LiRAFeV8rIOf&#10;lX+v4VXtZ7SKbbNC8urbg6fFbMHfcRa3bBV9+mBnnt2qxY+InMSG4v4pIwC0cIjRmB7jOF9uefw7&#10;84iR2IVbdLeOAu2xBFtYqOh3bvr2qa1mSAw3ZkuJpUjPltJGGTnqB8vHQc0uWL964rF/WL1tXtll&#10;uo54YQNoihKuTg+g9c0ya3ltYhcx6MZIjhFhjVmmOB97GOfpx+NXrLTLu/tGuGuApcZiSMorc9QM&#10;kZ7VJb6BeX8kQGoXFrMH3fZngEzH6sDSuUotuxi3lydV04TyK9htUp9klgKTDPfHfpSNPJb6fBFf&#10;edeyYC200at5sA/iLJ0IPy9WHSu+0T4B+KNTuDd2dvdySuOJ5Xhgii98sw6/j0rs4/2UdU1p47nV&#10;vEMdhIVCOInMu8d+VYD+dbwoVamkI/18yvZTfQ8KuL6We4SKbbfGFdwCAIrDsGbohPvnpQ2lWepq&#10;8cl5JsYBXhW4AEbjuG74z26+1fT+ifsq+FvDlqP7d1m91e2jbfEPM+yxxfTy2LHPGck9B0rsz8Kf&#10;hzbacuo/8IrZXsMbFhcOjXZB46liWGcen8q74ZXVkrt2ZvGk7WkfE0UzDdb28kuoC0+a3ktlcyiT&#10;vhF5bt69Peu48M/DL4g6pqC6gui6y0kgBFzdWxiU5HX5yNuPevqWy8QaNoTH+w9DsbdivytawrBx&#10;7mMfNj/e49s1Xm8XazcAst1GFLllZIw+Pbc2Sfxrvp5Q/tzuUqFNO71PI9N/ZM8SanJHLqHiOwji&#10;K7m8lPOlyexwAuR9a6bQf2aPDPhy2kg1XxZNeMRseP5LYnJ6fIzn867e515tXjhiv5rm1lLHdc20&#10;riHHHBgzj8QRVMeG5VtZrizgS7so3JM0YGRnuV5bt7/h37o5XSj1NFClF3jHUoQfC34TeG5kEOgC&#10;9fr5zyyzjP8AtfMB/k12kWqR+HbMR+HtGtWtNoZvsBMewdt6ohb15LetcbHc+YG8qXeNpwFPDfXj&#10;t/Wn28sltIs8Ev2aXbgXFqzRsfUBgQfqK7YYalBW5TRtPoa0vjTUroO0ZtYc8BlVZAPXD5bn2rFv&#10;HuL2W3luLy7uZIJBLE7TYVGHdVAHP1yParo1eBstqFlHe4BxJBtgmz6lwpB/EVRvrjT4Qjwaks8j&#10;8sksZWT2GRkPj6L+tdCUY7RILsV1Yzi5e+sIluZiWe+tT5cpY/xMmCsjfXHtjJqRdJWe18y3u0uw&#10;oCm2l+S6f0IjYsD+f0FYX2yZ0JSBnXOCsg+U+5FV4ru982NRBHC3y5ZpdzITnGPlzjj1HWnNqK1V&#10;ibs15Ynsf3EkbW0mQ3kyAxt/wJOCPyH40kiCbkx7uuDhjtz6dcfj+GKWz8UiQyWd6i3F2ZI7ZZJZ&#10;MlZXJ4BOWIwM5LHpwBzXIvr+kw6r9iuL2WSUl8rC7Daylsggfw8DnPfpWXNHuUdwviOdLeG21CWO&#10;8sITkQysAVHfDt8wzx/e6dB3ZD4m0e2uDcafq62M0gbZa3GZM9OPNXOfYFR171k2VhpWom3MJgnW&#10;YlYzLIJPMwASVUnkcjuM1p6dounkuYhFtX/WLaxBU/xyP60009hPUzLvxfcXysTb39y5OM+S0Y/U&#10;9D61DFd6rcNiGyhtww6zy/N+WK7GHS1iA3Qu56HfKSR7GnSWAHzK0Vt7KmSfxzVrfYz62ucWml6x&#10;doRLdRxI5xiOPOPxyKF8IPKAb7VGnBODEDtBA/HP6126WUbp8zzS8g8/KBUn2eGIkpbxqW7uMmrH&#10;ZnFWfgXSI5cQ2c0zsSeAzAfma2rLwzBaIcWaREdAV5rfi3I27z2UjosIx+dPEEkjg+WX9WZ//rUB&#10;ZmdFZSbRuIwOgQYp9vaxQksYy5HYt1rSNmFYZlEWe3XNMDWiYLuGbuOlA0ncqxIIkJVjGc9EFLIj&#10;TtGvmSMxPAxUkmo2ts+VXr2zmov7aYvuhj2kfjSLJjYyvykewg4OWz/SpDaFEzLcBRkYCqKzzPdT&#10;sz4ZuTwDjOf/ANVOi0+Zk2uxBznmmAplso2fLu5DH+PFOj1e3gbMcQz+eabFo8cTMZCDuOatR22n&#10;xZaSdIceq5J+lOzAr/2lc3XyriNQcjC0yaG4uWON20dW3YArXhWxnIEdySmOG8oj+tSxSRtGfJja&#10;SVTgB+FP19aVrBuYU+hvJ5bYMa7gd2dwOKnTQ4k3M0hYEk4AxitWS2ncNhlBb/awg+lPhtcx5JJC&#10;9TsIB+maEubQrlZzuq6V52mSC1lEEkB85mfnzAP4B6Z559ulcD4n8PWvj6O3mWNllCu8bxYL+UcK&#10;3ykqeM8YznnpXr+rRwxaPdyh3gijhaZ5VH3AB97HfHTHv7V4V4t8QafdLeXEF8RrFm0C2rWoxJt/&#10;uoSAq53ZOc52+1eTmDcdErlRTueYeKfDNlb+IBa6Jp39nx2sZmtZBJHLc71VkLL5mEHm5KlWyQSu&#10;CeazNbksrXTL9bPTJZXiKIqxHzFgkXer5ZR83zKvBOAYmA7mutkuLe0it0nmbxHdGOUQx3EnlyrO&#10;hJS4cpgPtDyMIw45jBz6UpL7T5NS2CCUmRmvJBu3uwwzJuBDMMsztjB5dua+JrOM5XRsc/4Z1vUN&#10;YeO0lSDCgTefMMqqIV3B2THLEk4YHp7HONrehXGs28sd6zyXFnqc0caxxloYJW2tl5Si5whDr7g9&#10;Mc7Xh7U7SLQvFaWcd5azm3+z21o90VzczMArMjFSQw3gcfLtJ5ziuQ8Taxq9r4l07S9DsWlEUUKx&#10;w3gaE3F2SyMXk4AysbqCScBc4OcDP2dTl5khFvxfrEnhuey1Azw3V3/aXn29zCxVYywOd4TOEIKq&#10;oJIztX3rX03XLSeaxa5eVbiBke4iXEbjcx3xmPcQWHydOTzn7ozyXxDn0+XxY7oZotKIidJJY1Eo&#10;Rkyp4UuBnAKkH5lRgeCK5/8A4TdtM8ZnQ1tG0yfSXllnGoojgTKRvYmQH5yvlt8p5316GFoSqSWg&#10;z0iL4v6oniK9tNM05bnwf4Zc29xf3czRGWdm3FEJjIYAEfMWHpivoPQ9RGs6el6qgJMAy7SCCMdi&#10;DjvXxb4L8Z/8JHqerR2Ok/bbN7truWXeEgZj2EY+Xt3zj8a+r/h14wg8SaNHtxDcxYjNqiKgUDuB&#10;x+gNfdRpezglE5ZtJnYgkk5GKGGeKXcGYIGUv/zzz8//AHzT4ra4uJCsUJcrwxGeCemePY0wWpWj&#10;Tdu5xR5IUHJzn2rRt9BvyH3QqgGGLO4UAE474p1x4c1TbC0MEU6s2GaO4UhVzjP6dKaaQGM0YB5B&#10;P0GaI4mLcIxPYAcmu8tfhq14ny6gPN2kpGsLDe3Zc/XAzz1rnIdV8E23h6DWLvU5Bbys0LRyHyZF&#10;mV9rR8553ArTm1FajgnP4TkvHk72Xhy4EbqblkR/syzBJJI96kjnpkKR0OM18h+JAmmajqok06R1&#10;SQizmSAboBtyIiON5wHG/tnOK+6/hVbeFvHWv+MoEspNUWxvYZrG5bJH2S4iVlU8jlXSVSD6Z4zi&#10;vk74x22it461abS5kEIuGf8A0WAtHvTcsio2Rv2gg++W6befAzNqUk0Uovc8f0mzjm8J3M0vmLdy&#10;TL+/e4yVjIZoyVxhghXB46n/AGqh8Ow2V58RLJb2xhutNeArDaysx+cqAo2rgB1G04ByQOh7WIIp&#10;VntFm+xrbLcG2uRa5YIzgBFwcbl2ndnjJJHG3J6LwbaRPrN7baNFLLdwyrHEstspdPvKZRKwOGGB&#10;0AJBxkYyfElorstbnd22kXZWW9h1BJ1jCpI8TCQK64BKIv3VwMfMc5HTii71d5oJdPtF864jIuvm&#10;dZEPJ3LgcksMk/3SvfdxHYW2q6Z4furO7K3CWTGJp1VVkluGJ5ReyjjuSc8npVHTbCXSfED6Xqts&#10;8gltvNMbMdoY/NvByR1RcrjnPUV5u17llLx3psE+uWGmx3iT2s0ixGwQ7VikZQcB87gTuTt145rV&#10;uWLJpt/aSXkek2tsImlugBMC3mDngnDCNDznGPeufufDr61rMl5NFHp0cdw7wSIpRBtUSBioJ53g&#10;YxitSzt21rR7ued71YHuPJle6GInIXKtsz91Udhkj+D/AGuPToStawM0vDPjOz8T6RqXh3Vtei0u&#10;3upCHSScQRpGyrgeY5HJK5JOPQCvS9e+L9tpGnJYWLpr13Iu03FrIpt2wcBiwJOACByBntnnHyB4&#10;08S2Ohahq+kSXk1uYLfzbf7PEpjusY2Bo2OAGBJB7c+ta3w/1kajo8DXEc2kTRsJBDHdCSO5QFSJ&#10;AOSpXkYJI+avpXKfIrnHPc9lj+IOrandWFjqGr6do9xqbmKSx84xwNHh/ljYruyduTwO3WuH+IXi&#10;aD4Y63o2reUs1xJdXEbQO7xnyI1C+ZyvAZgnJ3cA+tcXeaq3xL8X6gyyXE+p6aN66lclECoAwAKn&#10;HKhjjBHfNWNb8RaZ8QdL/s6GxS3vLK8jtkvbyczvMGZgS+TwvzHCjrjkjArGVJykpt6I1hJHoPhb&#10;xTF428Paldu6rbsiK1uUEZW4Y+aVicDMoAiJB+XO7b3zVXRrq0utck8V2tnA+ntcNJBZGZlkt42X&#10;BMiYwpLfMOTjBHPWsi00qx0DxDZ+GtON5C10Dby2ZdZEVkxiRcH5STyOeAGHOa2dS8O/Y7G9t2ub&#10;rStGTa8kyIpcsokYKeed7b/XGO9ck7KVkdEXdmt4k1q1v9PGn6rPNqA1lj9lFoRcGOUrgb2R1Kgg&#10;Z5H8P1r0/wCDvxU0qbSI9GkD2ltYn7LHfOVKTMgAbAJyMHH8R618seKPGcA8C2moXE81hqFzMkVj&#10;DBEqkMgP3iAp6OOT1z278doWrTaBZQ6ld3k9k5d4sIVkjhYEHd5eSWLZ9ulenhISjFyZnPex+mzo&#10;s9v50b/aI1Jw8RByPXAJqstz5YY7iD/dPWvjfwX49+Islut5pWqNerK2xGng+zIQehA5zj096+m/&#10;BF5qt9ocD60wk1JCUlcJs3YxjufWu5STdkZ8rSudjHf7yNxxV3+0Io0HfNZHlqOcfhTC2QQpAx61&#10;diTUOqIc4IFVZ9Q4JKrx0bqR9M8fmD7YrMl3d2Ge2KpyiVhjcSPpSAuy37tLHIrurIcqRIQyn1Dd&#10;f1+mKuN4h+1Q41K1a7dVCi7gwjrz1cDhvrgHrknjGNEjAYNPK8jIB+tAHXW3ib+zLO5WykeW5uAo&#10;8+ePCogOSoTJyffPHpWHLO88ruzu7MSfMdsvjJON3pz0qnGDxgAHuQMVZCEAZZMn3/8ArU1uJ7DS&#10;dp4AAP8ACvAH4U8Lxk8VIltI38II9j/jVgwJChedhEg/iJGP51o3YizKaqWBI7ECnKn7wrvVT0G4&#10;9TWtoKafqk+2Mz3UijPl21tIwP1cgL+tXL+TU9PudOtLPwjJdSXc58syalDEG2qWKkKHO4gHapxu&#10;PFTLbQuMJN6FCy8OX94EZLSZ8nGFQj8i2M/hXTaZ8PLq84LRKAfmjYkOPY9gfbNYy+NtYttqXmo6&#10;X4e/tCItaR2m+7dQfuxlW/jchlzszGyEEEMCNq515YY5Dbza/r0iFomEfmWaSRI4jLgAIFZXcKwx&#10;huSDheebn5tEacjvZo6NbTRvDNuU1HUbXSoSNrPfXEVup4J58xgegbGAfqBkjE0XUvB/gzR59H8K&#10;6JqGrQXDNdSxaRDcXqPM5BGZHfGWHKruA+V8cAFqep+FtRvltpF8NaLpN4qFpXmVLySMiRVQliqg&#10;MTluM5CEHg8t1PSNW8PadLq3iPV7prC0j3SzIEt1C72GMRAM+TyoDZAyBxxWXtJy0WxppFHRWniH&#10;7PbNdR6bp+kxTsEe51C8ELAf3iNhxH2B3jkEY71g6r4t1D7S09l4kS4VZCZYdC0pLgqgH3TPlj7k&#10;kcfL/e48H1j40aFd3+tpjyo7STFvqDs90ZpAyZ+VzjDBwSjDjYPWvQtAisZPBupazqPizUp7C+uJ&#10;AkEKQWRuIl2chVDdzgkYPC+lc7rwl7rkVGV3aOrMHxx8TtC0mSI67pN7eyyhWW48Qal+7TcHILRR&#10;78M2wArtO0BSTzitrxn4s1XwH4Cvdai1DStGtYrdVtI7W3EsczTR7lXMgCsOPuhcnjkY54PxPH8P&#10;RqgjttC/tHBNzNLruoXGpM0pTG0rOSmRxggcZ6VzXx++KyeLPCtrp1n4bs7yxuovs4hbbEbQxoql&#10;kZV+ZuQVBAxg461yQzDDzn7GEry9GbTw80uaSseVa98ZvEura7cXk/iCS4vFXy54J38naGjXA2oo&#10;AwRkEc4GM4r3z4a/GDwz4c+GkN54lMWp300u+ee2RDKX2gFio2KB8qAKqjqTndg18lSwRgy35nkw&#10;BHCxutoLYKoMnruG4k8HtXRypaadFpWmTv5U16qTw5UMsh4OAccY9xzn2qpTlGW9jljzuVlse46x&#10;+0j4tu9Ynk04i1sv3Zt7aaNANjIjD5ucH5sdOcZOSSa52D9qLxN8Qnu9JiE9nOWAdkkCZO4qdp28&#10;4GT+NeX2NpdtqFpZS3yOsMZXzGGDJKm0FnxkKDlABk4G49sUmjRwad8QpbYSyT3d3p6y2tvGpVGc&#10;yMkgR+hcFwQvG4L1FcVTEVZYeak7+XzO6UFCpGSeh6Fa3qapp0h3ywASTQx7pP3hKcMAcDJOQa8u&#10;+KGpy6R8ULa5mla0s7mwEbW4gDNEyFkDv1+Y4zXUXPiHS/CFndPrMEtvbRSW7mMTCcvcSBgo2jBU&#10;8E9cdu2asWuu+D/ES6Vqurai2m25knjkZdNj1FoGaTJ3+YPl6rxtI5PPFeNlGDrU8T8LalfV9NC8&#10;XXpunoeVWfinUPEc8VlpelXniKYM0UU6WLKJSnVQFHU7upPavQ9Oh8Vajex2zw2mm26QrGH1K4W2&#10;aINnOEyxO3bznHavfPB/w98ErZm50mee8jaQSTLFeyRR7uzeXEUC5BPAA6+1WbfRLePXjN/wjvh/&#10;TtOUt5YhtI5bsgYwVndd4JyTgZz6jHP3ccOk9dzw1WV9DwO3+EGv62iG41a61+wR2hW18N6Qzl84&#10;zumG0P0GOOOfWu9079nLT9ZiS2m0GESQxgNa6tq3lS9QBujjDMDyeD1r1WPWjYRtZHUrlQJDs5dw&#10;c9F8vJIb6Cq2rWl74D04an4hittCs5nDRS6zeR2sj8g52b/MUe+0duD22VGJEqsmzgdR/Zx082Nz&#10;cWmoweHbmJPLRdNtPPuSFYZAWZ1GD7kH0zWNov7PkOi+KZNd168023CMk0MUk7Rx/u41Uyy8rgsc&#10;ttGQMnnudrxP+1J4E0Ty5NI8VXfjHUlKqmn6TYyWykgkkfbLlcNndjhDjb15rzTxb+0R4l8STq+h&#10;aHpvg6LcWaO9265dZbG4h7kMkecD7kY/HAxpGjFuxLqSPoTTNTOhWcQ8O6KBpLEyXGq6faotrubq&#10;5u5dsarx/fOMVW8SftA+FvC9pdf2l4p0zxDdrGNqeGLg6zKHwQBiNkjYjJyGkHsTzXyh4j8T+IPG&#10;SCPX9c1XX4gMLa317M8CD/YhDiJPoqAHj0rItoLa2sHtVtVDsylJlAXZjORtAA710qmkrJE87XU9&#10;U139oPQb/TZrOTwJd+IZLl2mabxFqbabHvLswL2VrkkDcBtadhx7mub1D46/EzV9JOjt4rXSvD4K&#10;7dE8P2UNhahAf9W3lqHdSOu5yff15NkE2I5Mbu0gyT+R/pUJZ4mZHLEgfxH/AOtVRpJMXtObQ6H4&#10;L3mm+CfETwvGtrFeoIheON8gkxxukbLYPIwCPfOK6Hx74Rv47LW10LUH0yxmK3E9hHMUjGT825ck&#10;PuIXa2AVYgDhiR540RlUgZYsuNoBPX+vHByK9K+GnjAX1yPD+seU1ywIsp7kbjtxzG4H3sjA6jqe&#10;/ItxSVxNnOf8J3FoWiJpenXdxaRFjLdqoKTz3BADyS8nDHAGBx8px6nnG8VSSRSoqN867TK7Zc/U&#10;tn9MV2fxZ+HdrZzJqUVzBp/n3MccovJNrgvwN3G5iApC4XkAA4xk+SxXG6NCCxBAO1+GXjuO3Ofy&#10;7VC3IWht/wDCQ6mj5S8KL2KoA444w3UH6Y6mus+DnxS/4Vnqd5FqkEmp+HdQUR3EagvJauScSxjq&#10;QMk7Mjuc1wEbbs5NSCQx9Gdd3BKHBx3H+ferltqbRVz79GjaNrOjiWJH1yxuokeKbT13wuCOCH3d&#10;fUY4IqOy0yy0e0jSxs/KWL+F5NrZ9CvNfLnwL+L03gO5bQ9Qu5bfwldN0iJ22MhzhkHoSR8uR061&#10;9UadbNcadaMgVnddxkdSHfPQnn0wfxrGy6GqTW5Lp91cXF2VaNgGzhjwAO+M5H6flWR8XfE0OneC&#10;P7MjvmsrN5s3ECSf8fBCsyqgOSPmHJQg844zW9qN2NMsY7RyWdycv0wO9cd8X/Clt4p8L6ZcWlzZ&#10;79FlOoLJcOEQoo/erIx+4CMfNhuRjHNc2IpOtSlBO1xt6HCaNGjSyLLdLcSySLMsS4Vo0MYJaQ5G&#10;V3MRkjIx3rzj4ka5qthEnh6K726TqEJS4glkVod0bZ3AsDtXD9R97jpiuft/iNqOqQiysYmtZ5WK&#10;3FwHWItGxZlRyVOF2gEf3vatO3sNT+ILWOq+J5w2mWUDRJEIlRp0yAPkHbKjuenvXz2Cwc8DiFVk&#10;7rX8rHPZ81zl9DsJzc/a7CFoLSJsx6lcwkSOuCCyQk7GXqBnGOoxk10dj4EtY7a2+w3EYa4i6XLD&#10;eCCSMgcjOT0z07d+jt7qXUZFtZ2jmslTbIkg2AIOgA7DHRc+vNb0Ojp5CKLe3it9/nQJncxAxtA6&#10;Ed+/evTnWcr2NA0jTrlvKW3ghS3hQJclU6sOnXkd+o5q9qWtxWMokfztxG2JIE3sxHY+nX3qdXme&#10;OSQK/wBmyVYR4UBsdTySfxNUJJ5NTjtpFWW3upGwhiQEsF/HjrXHa7uMivNZvLrR4IdZgd1jkGYC&#10;igRg5I3Ngbc47ntWxpHiGB7OOSeJ4raJsQRiQsEbnBUj73T1qrBHPpV3NNeRxSgkNJ9rbcD1wGU8&#10;HqcZz3q/d+F7LUXie0jfTbmRwCdn7uTgnKpnCde3XPtTs0Oxbtr/AFCK2+3rDcRiHcc+a7gRk+mD&#10;3A9KXVPGGsWVsotr+YNJzdNFc/KT6KccHBGaqadot1ZQxefdXakqR5QnKLIM8g+3A9etSX2u22qW&#10;zteW5t5FG5oI41YMRxkYAxnjPXpRrupDV4u5as/jd4g0jUdLa01ea6tfuNA6IzSKwIIJb+7wQR61&#10;0viP9qDX/AUk6+HNE0+6uNQRBLd3MxXY0QOzcqAkk+Y5Hb5TkHPHleqGe1jEtrbbQOFZYhlfTrmo&#10;tH1SeS/363PDZ6fEVL3IiAcMThRkDJJJx2+tbqpZWZTnfodjZ/ErUbvxDqPiBI45Nb10wy6ncQoU&#10;tHRSGztxkNujU8rglemMg4upyWmoeJJNUubeK6ubq63zo6lFZmlViSeOW+bAxxk4wOKm1Q2Eutvp&#10;UuoT2WoWglPlNbtH9m2KsnzSEr5o2B2yAcYx3rmdVuxcagYbJkmmnlMmx2kDGZG+bc7DGBtypA/i&#10;b0rzKk5zfvEt6GppMcuoww21tFLbWEanNtIQyKdoYg7ugJ6H9KffWUuqGa6JN1cIXjtDOfKji+QL&#10;kuvVV8zuOSB0zVzwvZ2iaFE91K5lnieKRdrS+cgAw4IxjlcY9+vFNe/gttAuot8D3VpEIRp20oJN&#10;rb9248HAbBHcgemKx21ZBykGj/2P4islghnNm1urSC3ZpCkkeA5fJPfk8HhhVkeF4NXvV1G1kkgV&#10;7h0it5VKs5b5RKCAWKqzghQozgjI7alvALG/k1WB3vbme2LxackIYSu5xscOCO/JIAOB6Vp2FhfW&#10;OnjS727sjrVkTdSJJZxKqxKyOVQodq44Hyt9ewq0+qGc1a6vpnn3Eeqac90kkYdhIojcSltw+Rvm&#10;IJVjnPFO8JI/iC3u1m0qWYajDdzQ7gy/apUKbGiQtwyBzjaec89q56OR9S8SsIbd7u6vEe3hkc+W&#10;qvgfIWHDcZwWbjJx1NdP8PftukafJYOGtLh5HW2SRQk1lHERmSOTawbcXxgEZx14rSS927EaXg63&#10;vJdE0O2kZ7eEt9ou7m5HlySKNybMlflcsRnGegznPHo3lrLeFL+ycNHsiSF3O/PG4jHbAX86w9D0&#10;rZp/l6pA0bxAskc0pkEnzFsg+rZyTj+Hv22LHWYXS4uAZLwl9yzM2XI6fLxwO3/Aa5hFONXg1KbT&#10;ChgVrUmK7RC8ayeYNpPPJGcY9qhPkafqEN3OZgYwx/0WUys0spZ1bYMDamVBznGB/e4v3lvd3EkZ&#10;tLn7NCkqSR5XcMqwbDLkYz069qWS2XQrS+1S2gLzSrx5eDszsWU89B907e+OoxQFzFuzp9jbWyzW&#10;zXDn92xlfafKRgQm8LyWyoXj+FvWiTxncfZLGSeTN3cL5wEw8oIRLwn3T0xHke3vVjUrG0ntXF4k&#10;epvGoLxPuhEUe75ZBg8txwO3rzVnSPDFhAtgL4+a0bSmHAJEisNyBySecrQFzStfCSf2wbq+xLEt&#10;mIrlVLOgJYEY5HIXAJ79eKkuodIRZdN03SSsAtzKyIDklmZUO8njBJOO9aVpcTmO7SS6aYR28blN&#10;hVmUn5m2jOM9Ov8ABWfJG2l2F05cPF5TbCVO7hgyHHHTcwx39qBMzdW8OR31td3F5M7z/ZXimEca&#10;szRlm2g84yMgdicd+3mfjLwvb3/iOX+0yyxXEKTNFMPs0QVUWIDPJRyXUKB13MedtdxHqxg0261C&#10;1c27SP5UjQ5JzuBJJHI3Z6YwMc5zWZ4g0i61Ia/LqUDywNlABOWiBKjy3wuFLLhiPc1rGpKGzER+&#10;H47yAXMl9qFwI71hBDp9xbZhijGFLHGSWL7+pHCD1rh/j1b33hGIfYE8+3vbuS+vNSSIh/PkkQRR&#10;HhVVVVXKxjAb5uhXNdBZ3ziWFYr651S2m8qJJERYWeTBVeR94k88njB55rZ8R+HbXxx4c1KC7R76&#10;fMLi3km2eYVlVMI/JX5lZd/bzGypwM9FGt+8UpAjwjQNe0fUtd061UR2NzrM0cJuLpvMXTcOwCs2&#10;Q0gBJkBO3JYrn5c10unfEIeItQ1qwe/j0nQ0a+u7QSoG8veoHlIBtO4yDdvYtwMBRkmuC8d6XpK2&#10;lvqmmxpHLf393JHawklDakobXaucBwB83Tlu9VfiJo6aT4ru1iiKhwJijchWZ2yBg9B0x7V6io06&#10;kk76l3LHgy78R2upxarY6h9nXUnksp5EOYi7BzGHUAkEyMvzAcAc9q+hLkRaeweTZuwkhkjckygg&#10;RMSSAoYtubGSRyO2a8a+GGiHxDH/AMI7JpqTm5v0khvklEciZDLtjQOGLfMGHOPk5616HPM2r6dY&#10;xNfme/kuGkN0UKyebvbKmPjad0jHaueOrHArgxdNRkrCexvGS/ivJ7RhI5jdI1Nw6qkWcjrjlcKD&#10;kZxn88/ULWW3inkgErRQzNJI0IUI7gcEHJJA57DOa3/LWyZby8laTV5YvK8xdr+Sd6Rx4DcyAlmJ&#10;yB0I7ZPnvhHUNSe/uLa61SG+ea5VHOdiMfm3KTjC4wcLz9ea4OVW0JK32K707Q4IoZpYb29lkuGm&#10;jY5CsVO9h2VApP49q1dU8P6jFdRSSxKqzTtLDcwyYYMXDMC20gYxwx6iNuOeLn/CS2Nl9uubyVVS&#10;xVkERj+Zoicev3SNw/CsDVvG17pHhFNSFzbtbwXAltbk5DziRgjoFBBUDeTjJ+97UQTlqgLuoaLe&#10;37nW9Svbee3VXiY2Mh84HEihZgyL1Em4OB3AwcZrGnutUsdOukSOSF2tY0khlkxIFUBQNuOoAyR7&#10;g96spqd5qum38Vuj5RvmSNflMucAgdGBVAT05x1xU1nrsl+kUz2rNJb3BS5nn5kSMAby3HU4GPXH&#10;tTlotQL3h+9YWJ2v5d1ArMzHGZEC8Z7r36Zq5rF1ZQaGrQ3MLzXUgtbeFsyMxKh5HC4Gdv17ds1k&#10;yav4ekl22apfO4WXaD+8CFxz1AwMc+mRXWxeHbnVoY5rPy45UKeRl13Wykyb5F46FeM+wpRg5bAV&#10;PDdwL6zgt7m3lniOIzBlmfDZXLEYxnIcL7MM8ZrS8L6RC7XsEEkYaG7UK7M6AmTczSq3GeDtHX7p&#10;5FULvT9L8P8A2Ca5vrlp5FiH2eVSJHcM+0mVGKoSMdc4H+9wlvaXlnp9msIklZYxKtq0okLogxIQ&#10;M5XGV456mtVSkpqMluTJpK7PTNS1/QPh3paDV9WQzxxMI9o/fMnUALk5x655zXlfiz4/axq9q1p4&#10;WtntUmMYGp3MeWZGOGG3tgLnrz7VyGhfDm58X6/L5Au9fvZWMsZkyBEhzhC54X8cdK9s0T4BXeke&#10;HNX1a9uIxdaVpc94NPJ3JH5UbSEM44O4KwyAcV9fRo06EFzaXOfmlLSJ8T+Lrq51Hx1qMOvz3Nzq&#10;UcgWSZAZXijKIw2ozANgOpCggnPfFXfGXwl1zwdo1vrvkDW/Dcq5e/tI2UQ8rxcIwDQHnq3y9eam&#10;+Lw0zxF4902/0vVhJJqVjA8zizkQx3Ee6MOB6FRGQ2fWvq/wh4os77wvoul3WqyQ626w6fIZZQ0W&#10;oyENkOWADbxgeW5YfKcZyaxq1Ir4WdVKCn7stz5o8CWeheNJZbeHy9LvVysWmo7GScDBBjbpKePu&#10;gAjI9a+hdD1TXbrw1ceFoDcvpuoRG2bRrqBbibIeNiFA+ZeUXKlsjjgd+S+Jv7OdlrN9Ne+DZYdF&#10;8Q6YVT+w8/Z7aaXJyIJCVFq6dQo2xnfxs53N+Cn7S0Hw516Twr8WNH8+/tZSG8VSRlr6xPYT28YP&#10;nKO0yZPB+Zs8cVaDqWlE0p89FtPY9B0fwdc6teweE9ReLTAyNGVu3ZfJYx7ckYypOMDcMEkDI614&#10;T8cvgx4j8H+I9VutR8/StJM63Fnb3flsJwMskcU7bY5fmXJUMrcsArYr71OrRXthd+KHmt/E2g3k&#10;EbabcW0YPmp8251mP70PypEcjjaVBHcVS0OLSPiVoGoadL4ig8faCpjkn0bWLAPNZ4fPlMj8H7py&#10;eOeQ3UVEGk+Vm0lzK5+d3ifWRpOiW02iCRr2+uXhS3gg8x7uRXVi8YxwqjdkHBG8AjgE4vhzWbm4&#10;8Oa/qS2ct1cJqFtcJfALCwkBlMagHgsSrDbznZ1Hf9Afin+yhofjDwZeQ6PK0fiFXWfTZrmQB0cK&#10;oMaCMgKGC4PP93rg58u/Zj+BUWoeKfE665olx4YTS5LaZNLC71Ro2cMgZwQyybiWIGeBgjvdSnFS&#10;Sj1BS5Fc4j4JyaxpSQXuhahpNvqdpCs1xdatGba1ijKg4uC0bCJmfzApUMM569vrzwt4tsvFGpWN&#10;/c+DrvRdatbXe9zd2kkNvBI3eFyVEzHbkNtHHbmtk6Xpyr9nsdIttNWPeiSJbLJiMvkoWcFth4+X&#10;PYelRzK8kjSF2mhLnErbnZOOTtUf7I5xwBWlOgoLRmc5KS2MzWNEg8S65HrV9AsuqkBPt8ShQ49M&#10;D+Id/qK1CgtoDBbK0YOd4Zt2/Hc9On9aztQ8SaP4X046lrGp6dpGnlBKtzcS7BKucblHJfkjkD6g&#10;cZ1IM3wiubdhPBuWRpoiHRkYZG0g8huOTjFdnKlHcwIVtJ76RIdxEe3gKv6g9v1robSGXR7cwW58&#10;u4mAHmEfXGaS0E3n5jgWOQ7lK7shCMfLkgA4yMketeeePvjz4M8ISXllqPi6D+2EhYrZafbPdS5B&#10;H935RyQPmZevGcHErm6IuPuu7On8VXNrdeF72LWLO31K0mRVubKZi0EzKchSRgq2RkYz9Divn25m&#10;VbBfKu5WMEbXMenRq32iIImwRv8AKCQd3BYDPbODXEeK/wBpXxN4v1KwiDweF/Da3ogkjKJJIZRj&#10;crSAbg4BB2qRjdyTxjsJ9aRTdSr82nSAQ/bLlTI06MQBIAA2PmxwD9TXg5gnzXkZzaexy+nafcNq&#10;9klrbLKLpZC8DEwNJbxNznIPzeYme/3a6iS7l+03Mkxkkm2th2U7pS2CVLZ6YZu1Ur/RJdI1Gzvh&#10;aSNCXlht4IgY1jclmKq4X5hudeSB9/250/EVk9joUCRQyW95JIryB5lco7BQxwOy7T1x1FeQZnNX&#10;+qRaXrcElkoiZ9QSeTLZeVmVUXbkHCgDGO2Pfjo9Tvp7bxLBHbC6Nwqq0nlqZf3uJNrsCQAMB+AO&#10;/tXPWOn/AGvU7K3stlxcXTIVlMyqEVS2GBbvkHj3HNb/AIjgvprmKO1Mss1tYtELjzF3vJlsvkH0&#10;bGD+dMDJn1Jbq7ltpnSZ0LWlrapjdKS5Awx6sSD0HyjPWuS1zxlFoGrTtcWk1l5dqot7aHPmzqzF&#10;MEvwAWVjuHaM8cjHV2dtdzCG5kX7JaCU+XJKA8iM5ORHhflYAt8+e44p/iPTbO0u7iO5s31C4Mbm&#10;2MjjdMdmAzBs4RFGQo6nf/e4a31A5/TvF1q/hzSHjj2avHM/22V7nOz5X2OScq0ZwBk4yeK2fGd/&#10;J4k0jS7m2t445Htlmuby3dnZrjABVlA2xqAPug985rh47eDT4NHu2vbG6S6uIAY4U2xpHk+YNpGN&#10;p+Q7DnaWGCcmuq1fXtM8D6U9o+QlzLJFagh0+0MWBdX25CHDRjcV6evONLLoBgafMNEvbS8kRA2V&#10;hEU0gA2k87TzyTgliOw4r0Dw5pS+JvFkFvc3tv8AbbeUyslvKrnZxhgQBnH936815drtk804kYme&#10;3hIa1UqpCRsgZQSMEkgjr0xXn+kfES68N+J9MvtMP2e5tpfmJX5iSfmDeoxj866MNCUqisjSnrJH&#10;6I2ZZQ0bDcYztaTbt3Ed/ftUnmLIyhWwec1wHgj4p6f4qso5FfypCoXYZN2P0HfNddEu8xypL3xg&#10;DOc19K1sdlrasvTElQCPxzUTqXDMTtA/GnJOHVkYEMDgGq1vBeyX5gji89CMnLbcD9c0rN6IbaKd&#10;/pTXMRaIgH1xXEa2l1oSO0iPPHnLbpCMj+6cfw+o9hXokp8hZJJGeKNTjDIev4Zrm/F09pNpq3c7&#10;mHS3DIb4qWTf/dx979Kzd0Ra+iOJHxTbTdNkigvPsvlwtzvKjqN2cAsQflzx2HI73bHxj8SvAfif&#10;T9RXxXpPhmwvoI5bRtdtkTRdWHJEMmpIpW3lOcDOSdwG3g1y3gnwL4/1Txi0fh5Ut7CeM7tTZUmt&#10;RE3USoRyDjp9a+hU+Alj4X8Lmx+3wwPLGZrnR3t1vdC1MDqq2Uh8uI5P3kwRn8knJu1gScdbEWif&#10;tZWyeIrbR/Fnhu/+HGsz/NEuqzlrW6JBCtBdNtEsbfMRnGflxW94p+PHh/w5uUK+tXMsYAt7MpOx&#10;QkZjkbLBVODkDPXPavnD4g6TLcxHRNOiXw/4YeBVl8PXD/2nFDNnJltXn3Pag4HyRtgYHoMYLadL&#10;bkiG4Kk4LMoIY8AcnPOcVpGlaXMROomrG94iistZlvLyLTv7I3yGSKxtpzIqJkkKpPTBJycdxxXn&#10;sNoH80yspeaTmSNj1B4ywwQRXUWssenyLI4EbLk7gSM+vrWJqDLrNzdOk9npKpIFiBDFZ37LgLwT&#10;6mujY521Y27JLy/Lyajm9soxiKQ4Z0PqD1YcdzxW9qUaW9lazS3KR2hUbYrZcyXTDqq8/L15POOK&#10;520sbrQ7GebWYbiG4QEw6TA6mWUjGT8pO1Tkckc+nFO0/RbmG+87awuWlXyIQ+4W24HJ5x9Dx2FE&#10;rNWuKLs7kmu3rzaU8VtYz2ulCMzEKd28AcZfgs2eAox361zljot/qN1C2bea6lR3RjJ5SwRJFvaV&#10;z0CoOG6nkYB7a80T6drK6TcXUl4/m+ZukjKRop4IXnAxz83Oc9Bjmr4A+I/iD4NX+l6pYaZa+Kbi&#10;+R9Gi0G+VftEkBlYu8T7WIJUkH5SHAGQNooUraIbSlqd/wD8KqhtdE8LeLfDni7QviDo93F5VzFb&#10;3zJcLMYzI0cEcUcjyE4QfKVcDnYQOLXijTb3w+lncaLp9xouqasGX/hHXvoby/sbiNsSS20pIDRs&#10;rIxkkAMYjfKEnFWtP/tXxRjWtP8ABVj8I/D9tdyzLYaXNBNd62Zk8t5GlCqLdAEQFAxzgnaMCuq+&#10;K3i34Pfs32kc/jKa31bxHcQ3Fo1hJJPOCkjDzLdIwSzDfGqlnGWAPODxhJtuxsuVI8b8I/A/RPCO&#10;pN408Vazaf2WH80aTp7GSDVZVLn7SzfKCAX+XaoDHJwB19Nl+NF14g05h4ZsXhS4bC3NzIBI5AAL&#10;GPaADgDoRnA4458D8f8Axkk8Z21vqEnhR/CqTR+VYWk8iIrwcbHEKKBCCNoCkdAOTjNUfCIvptQg&#10;k15L/TLBVzb2asZBdMO5dQMDpgEdzXJVi0rsqDSkrns86yanaXMl+72+qrHKI58HCOUYbnHIzzgE&#10;gj5myOledReF3tdKt9Ga5RYrMR+bpNyqqZQVLK6OWG1V2yMNp5546Y6K81i5lihMt/EsUyOiC3uF&#10;UgjafLJ5PQYIxzkcjHNJbeO+Fvq91Hc2V5pZltrdraSQwEsFZ9204b5MqA4+XJKnkivNktbs3nNO&#10;Ohztxd2er6fa3c2oQXk9wPsztHOvmSRq3yIQSGU46euTzxyan4Z8O6615BP9pa1tcXdxII1SOEgD&#10;IG1vm3FVDL8vQGupXwvoGialLr1ymnQaTPEJLLEAkCBULM7Ny2/GAAc42nHWsi48N6Zd6bc6zomq&#10;QSQu/wC+trmzDAo6EhgrYyTxn8Kn3ehyty6nO2eh3Op6pCm6OxtMeTIs8bCCID5lCsGyQ3mAe3vX&#10;TNLBbSzLc2kdxp+nxI0hjuHSOOLJURoxHIL5DZ9Frn7m6v8Aw/prXcF9ZRQedDG8scaBrcEDbmID&#10;c2Wx0Bxt5x3Nf8YX2sTaRa3AW0a+VZEmTerRghSxZOA6iXsy9+3OfPq/Fcg6fXNLhm1KGRr8mJl3&#10;W9/GrKiwvGylfPGQpQ8EkHOeg7U9HMl7cXv9i2139ku5lQbQZlg2bnHlZZiQcP8AMSv3jx2rd0XS&#10;bqbStZt59Rt/7L1aFZLa/NvshkaPd5waKMdFZsDONxcAd643Sr3+zfCk1ppV1m8lneBPLieKZoSD&#10;5kkWD8oUDjf/ALYB4Oc1rsM6rSNBuLqyks5Jba9S7uHuJLtDtRYjIUHmjJCyAjknpjvnjQt3+yeH&#10;xaWn2aSRJG0+5uLN8xSQqeQxIADHKkH+LB6beeM0TxNHol5fWOn6leXFokk11FeQW5xJZyBWdVIX&#10;q7hF3ZOCpOPXide+IMl1d2FpZvDMRMTLJEGVrhVGRFIxUFZFLldwz1PHNUouTsgR6ReeDtOi15Jp&#10;L+4t7OyQXU8TRbjcXDkBJYsNmQAK3TpjnrT7+SK5slcxSSWuwx3YuUVysJYkkxbQQGKJk5BGRyaq&#10;eFtRjvbwW9zE03lN5kdwXyyxsANgJwwCHcBgnJHbORsrDqUpl/s6R7mOUq0nlAFnQPgRljywO35v&#10;7pz1AyZ2LucXKLW2vtU1OK/8md2giilNluW2KoiAojBhGuDgEknk11GueB9J8T+A/wCz7q2k+2QQ&#10;SxcyhRbPJIu6RAOgOMqOSfmwOtMs54/EN5eEWF0TMZIrZRLjznzkNIuAFQOgXvjIPfFWYbC5kuUs&#10;H1e4VpYvLkuLqJCJWdTvChW6Kw2qc5+UkEZIrsU25JoLX0PBU+HF74Fa8mi869tC3lQ+dEqTREkg&#10;/uwchDgEZbPXIFc3c2739uzwWt2tpC7Rz3cqCGzgPH35XIRR16tk84Bwa+u7HwfM1itrqLQ3MiDI&#10;vbhDLMUAA8sx5w2MfeIYjcOtZXiP4Q6RcD/ioPJuLNcPFaX0K/Zohwc/ZzkbuOfkPQV69OSavI3W&#10;EnLdafI4r4D+Lr3TPDqeGYNKHiCGBneDVLbzTpvzSO/+sZVWRxvwAFkHB6ZGfbvG/wAQ9RutDs5v&#10;FHiKHSNFtowsdjtSONiMbsDaoJAGTxnpye3Gav4utoIGsPD+ojTNNijWOO8tIl3O+Puxx4GwjHXH&#10;fpXBeJ/+Ef8AFKRx6/FdTSW/IvWvZFuZG6HcFIHIPOOufatJ1pS0ex0KVLCtKOrPefCPw98VfEKK&#10;21LR/C0nhrTJlZ01/wAQObdNm0hZI1O4sGDAjOB/Mdz+xp4pm1G++INrfagbh7WS0bEgYtEoM0RX&#10;fz8hK7lOQevPQjwO6+L3iaXR9L0yx1bWH0mCAWbp9tk3bV5QnLABQBtwB75Nev8A7E1sZ9R8aXMN&#10;oWgawtgl5HdNKBuklLIAWIySoyTn7vGMms6etRWZnLEe3TUlY6i4+AUfiy+tiRMujyXU8iXenKYL&#10;zSbmCBYonIRsZCxRjj5XEn71SVVj5t4203UvhDqsOleJryzvrPYpTX7JfJgwzMFkuoulszlZAMFg&#10;xjbBzgVrfG/xfrfwT+Nepav4VeOGy1KGPU9R065JktrxZPkcqjE+U+Y1bcvoRjnjir/9p22+JN1Z&#10;WnjyxtvC1tI25NdjVr3TNQsUkkkktZbfA8tpN2zf8/U7lYcV3Rq2mo9Tllyo6C1lVQswkjki5+bc&#10;QO43cj7uQQG749cgeY/FLxiZruLRrdmFxKBLcbfvJzhEI7E5Yn0wPWsvVPiZo/2nTLP4eLe3+nNY&#10;Ri7gu0ZLaG8VVDGEvl/L43eWQqjcoQKAc89D4eaa8ur6WaR765O+WVm5Zh/k/p6V6EY31OKT1set&#10;2/iPQ/BegWdk2oCWeJAzWtsBJIXPJ4xweneuX8c+P7P4h2cFneeGhd28Eglivbm9dLlcA5XCrgZ4&#10;656Vg22iNBI8qWuMkEl8bnJ6ZPfODjp3rQtdJeRl3qbWIkgBxkM/9xffr+lZSrU4JtsSTex5vd/D&#10;a4vJ4podXex8ss0aNZo+wN23AqT25Ofwqra/DPW7OUSK8PiGZfnIgcxTPj/Z+ZWznocD69voLw74&#10;S8PNeQR3F++qSz/Mmz93HH6q3Xn+WPeu6tbDT9PWRbO1gSP7rFU5JHfPU9eCMVpCcZ6xZThJHyfp&#10;niOztvEC6FqelXeg6mcGO1v7cRsNwIXgEgkjdhj616ToXgvVfE0Or3Gi28s/2GJWuZEl2GMBSCXO&#10;ABtCDdjpleueO1+KHgJfH0dlremraQ+NtJkE+mXU8e6G7Kj/AI9blGO0xuONzZ2nGAcmu5/Zs+Jv&#10;h3xz4G8fPsttC1CLRrmz1Hw3dEK1pcIjhocAKrjcwKsoXIbn7orSb5UJRbPn34dRaF408V3ejJrD&#10;PqGnnZcTWMTSRyAgHasu4YzyCcc4r2OTwl4Yh0q5sD4dtruwuIWhuUu9ztKpBGAc5DDJO4d8Vxfw&#10;H8D6f8MfhxY6bAgk164UTateOMyNIclUB/uqp4+pr0SOU7QrkuoORzgip0au9xPTRnx78avhDcfC&#10;XUbC40q4uLrwvfH/AEKZjlrdgAPIkPO6Q5ODxuCngbefPLUSlbkBWt4SPlMjeWxXoRjv1Iz2zX3t&#10;4m8NaZ408O3fh/VlUafeqFPOCkgOVlVsfKy5OD7kd+Pi74teF774YeOm0TWY/Ns3TzLPUZAQt4nH&#10;zIBnaemVJ465OeGtwWjPRfhJrX9p+HhpU8K3d3Yhltbh5QiuhbclvsA+bMjMAd3AcDHHOJ4y1rQt&#10;V1DTvtFncstrdExXEQwVj5J69Dk8DngN68cr4P1SXRil9bRtcWtvcLcwTqcKJwCYw3XG1gDjvjtX&#10;Sz+HrTWrEa/PqSJDdO7PYKhYxSYJKg5Ge3OB1rw8Rho06k8TJ6f0jupz6MsfDzTrWPR9QTQ4LZ5i&#10;7PJeXbeXku3IKjJThfkXLbiX5GMVpyXd7PoelyJa3sZQtFBHKjxpGB5igRgp825nAJJ4+XrXJ6x4&#10;gt/D2loNMtLbT2LW8M83lC4aQtuIZtwG0qokIPrx3yOu1C+js9D0z7PdT3V3bRJam4cku0hkMivt&#10;BA5UofbOO1eTOL5lLodVtLnH+I9NfXyszSCO0tpZLQx2u15rgsyvHHt3bmY7yRgcbW9aq3fhmPw3&#10;cRW19cPcrPB5kqRTCN4Ru/iBAPO0f98mrU3icaVrn2OwhWOGKSSRoZQkTrMzpskWbG7coUINoz8x&#10;q3rdvB4q1m7iSJSGuopFmkQb5CNzIMsxypDElSQeRXTGUoNJ7GU9VY4XxPc6tJf26zKz2n2p3gF5&#10;ZgJ80ZXdj0GR82Tg445rR/Zo+Jdv8J/jDZXs73K6BqNudMuVlkCeVuKDfIW42pIqMx6hTwDzXe3N&#10;qfMSwngS5uLu42PcFyzRo+AyrDljgY4AIz68VzniP4Famt/4j0qytrpbnT4pL60mMG+V7aHa00gj&#10;JByI3djzjCDPHI9GnVUWkznjHm0PqL4n/tI+PNP1xU8I6toWkaXDZz29tc6gFkvrj5cTTfOHaFcs&#10;WjGSGBDcDivN7H9qb4xeG/DVrbyePribSJY2jis4bW23G3cMFYXWwSALztC7WGB83XPn3iXS7Twx&#10;4q1HTNK1ca/PGYLaK9W3EX2+J7eOQSFjwrbZFRsAj5VwSOTr+Grptdt7WwudMtrSxtLqO2aUMrud&#10;u4xqxxyoy/IA+9WNeq6T52TZyfLE5DXLqbxPqp1vVG1XWZ78Rm8laczrOeE5fB2nAXgD1PUmqtzo&#10;2t6RquoaXYpcWFmkjLDYPM/lHKg/uyw+Y9M8jqOle0wtpL6hM8MTGKzn80xWg2Qq3QjaMZ/GqXj3&#10;VbZ9GmgWaW2u4WW6sigLseu0bj0zk5/Cuanj5Oaj0Nfq+l+p4GNQN3AJHhcTwZUvITG6MMg4w2fz&#10;r1n4R/Fy9h1OHStVme80qXOLpzme1YhQoEnUqSO/Hsa4LxB4NH/CRTXlu8T2pijknRciSSVwTIcZ&#10;IOCAMCsrw/4hk8J6zFfWSCZUcboLhNuQM8Ec+9e/SqRqK19TmnHlWm59t+DvGfiP4ZXq3Phm9W20&#10;sXAkvtGmQC1uiPvsco5UMGH7xf8Avk4r6M+Hfxz8NfECZtPBk8O+IEwqaNq7rE9wDkhrXJzOg55V&#10;Q3K/LzXwb8NPi6HSaC+kkkjfD2uclrYkn93n+P2zjHNdPbeLPC95JcWWm2U95cmYujKHaWK543Oh&#10;bOxumcEdsY5yqlJ9CYVXF+8fofHISQEH3uhK5OB1OM8fQ4PqBUcsJmiL7Q6hQzyMoKJ1zkkEY45/&#10;DkV8s+BPjZ428F6RqVvqunf8JPOy5sJtUv8Ayrm3TH3ZSiZnA427zkc881xHiT4heN/HZm/t7xHc&#10;tYyk40zTc2VtGp6qVQ/vOn8ZPsBk5xVKb0N3Xiet/tG+Kfg34z0SLw94mR/Ht7bOWtofCLrc32nz&#10;cbX85XCxgEdCxztORxXz94L8KWlrYQw6m895dQsyxtcYBdM8eYFG3fjAJHtVqw0m1tbXybW3igRO&#10;dqptXJ77V2rn3x9c1bi3xKSC5dP+Wjc/pwAPp+tdUKTjq2cs6nNokdQrLbqFhCxBQQFjQDb+hpq3&#10;LmTPEkpUx7ZTlGU/eXB45HFULHUBNGFdhK5B2NEww7emWIH6/nVO91q1ttSgs5bqGO8Z8pECWYgD&#10;LHp2GT1/+tqlczSfQ+afjn8HLn4Ztca7om4+CLyfm1jX5tJLHhW5P7rdn5uMZ/LiNItP7QjKzySH&#10;YxEkKgKEBHy5Oe/UcV9uX/grW9d+EXiLxfq1jaR+D4dDm1SK2klS4k1mJIWkK/I3yruAXnOc5H3S&#10;K+FEvoVhjItIoVkkJjLuV3KT8oJ6PgY7jGa8yqlGVzphJ7M47UrJtOkMSZAXJMucdzxnvXS/DJ7l&#10;fG+kXNhO9ldwSeZHcQvsdCO+7vVHxktpb2cgMaM8kpIMBHyZxxgE5p3w3LNrsbmNjHGh5Bxg9vrT&#10;53yXNG7bn2poPxvtZboN4qgnsdcAMK+KdIiUmQZA/fW+VB92DZPNd8vjyKbWrO1uhYw+H4xI0mv2&#10;brPpl6QF2gNkNDJ8x3KQw5GDxXyvHFcXdqlxEvmMvDiUBT7FSc8j6V0dp4h1Dwxp6xw3aWS3O3zy&#10;Y1aC5AP3ZISpRjzgtx1rD2ttRpX1R9OS+GXKwXVgvnQuuFKjckowSNrdMf8A1vWrerzC7+HXwub7&#10;TFDqElldsLSZFEiqHKHcpBI5ZVypB+fOccHkPAHxL0bxBf2Wk2GzwJr8ziGHSJmaXTdRIG7EPKpE&#10;7BScADgHriup+O80/g34ZafrV54bmh8RWaahp0FrC6yiGaeWMAgjp/qo3wegYHNbxkpjszF8LfEN&#10;fHXxFnvNZIm0HwszWVmzMCJtSPMsgIAGIwI0CjAOCeMmvQNW8HWniS2NxYBWiB+a2K4kbPdlBHfP&#10;zA8556V5R4a8DN4Q8K6VpeRMkEQklhdeJ7h/nkkfn725iOp4Ge9b+n61daNOGtppY3XkRbsAHvg+&#10;ntVu6ErLVlHVvDF1oheNIsQAY2KDj8GOT+dUbPULixY4OYgMlSeV9MV6vpXirTfE0KW2qBEuD1de&#10;FH4f/XrG8U/Dg+U11p4EqdVKjOfwpK73NNLXiYWl+Jmuo1XzSGOQT3I9Oa9B8CfEK/8ACkyfZWWW&#10;wJzNp78xsOemckHn1/CvGZ7Wazny4MEg4IIqxZ+IJLJl3AgZ5kDf0olGNieaSPoPWfBvgr40wyPE&#10;F0jxQ5VmklbLzNzwFyN4HooyPRs8fMHxS+Evi/4fS3dtqllDLYGYsuoWsm63KDggswUI4yPlYg+x&#10;r0uw15LpVmRyJFKlGLcg+oxgqfQgg16b4f8Aif8AaLKTSPFdrB4g0i52oxvlEip6FkIIkPu3zcda&#10;8vEZdTmuaG5snF7n54ax8PvEHg6+MjxNd2DuJ4p4wZZVOCVPA6YJ4z261h6brt3a+J9T0Vb86UAI&#10;ybmW2BeSEnfIoRhhs4A6ggbsfeyP0a8ffs4aN4r059X8FTpaQ4fOmCUokrFcDa5b933wuCPpXx18&#10;QfgaJ55rK9s7jSvEViqvHb3p8xpT0IYgkbWUMNwY4yMjkV40pVKN4TWg9V6FPR/Ak2oaPBBbpeXS&#10;W08TiS1t5ZBHI6uTvaMlkEg3MW5UF8fKFGfarfR7S9+Fnhu28T3lloen2kgkRbm7WJyEJwc4OSRh&#10;SWbHTJXv4z4Pv7/wJp9oNL1p/D99dtJFDE+ycrD8u6Ej5lPRQVfggDKnt3njTxiPiP4QsNG1GMaV&#10;rVnKks95AuLG5iLKu17ZSI48DLKFDLw3yjOa68Liqag1UKUk3Y8h8Q6zb6XHD4emtV+wwwlPtL48&#10;qTcrbnQrkMSFH3Wx8w5NaS2F1pWhQ3Ng072dxD5Zt5o1jL7nOxUBBOTHI6ck52546VFN4aOuT23k&#10;3B1G/aNvLe4idYyuPmI3gAYUoQBxzwB3y5tO1G8udQsrrUJr2G4i2WDq5EcZTaXxkEBlKpglTw5x&#10;3rgrSg1Hlexoty5frcXLRPNGsgi22kxtsk3EuTtOVAAxhsjk8DrXo3w403TtRuY08QTajp32GfzR&#10;qKQl/s6cCV23kKFdTtAPOQPWsDSPCDXuj2d/PqEMUl7PH56x2+I7ebdj5EztO8dVAUHZk54x9EfD&#10;3wzp8PguSy1KHT9XfUYY/M2pl7fDpKsRAwHVZI0OCMYDAYyTThh3W0tdFstfFX4AeKfDehtJojN4&#10;s8NTRPE1pZ22+7SOT5GQopO+IjG6RW3YTChc5rg9b+I9uPAuuWMtpO19ZW923mWdueStncQxqICM&#10;x7S6hW2tlQwIz81fV+tfE6w0Ww0XVNMuIW0O0uRb3kUkQaWHhRGAowR82QCOAXGQQcj5L+MHxS8M&#10;eLrnXNUg0ewg1S1uJTbSRBrWV7VCP9MlYLiVpGmij8ph8pDFSwzmauDpKa91vyuaqrKk06MrPuJ/&#10;wT3e98P/AAO0FdF1G3sr7UtQvLqN2YEbd3kKHR9uRmAc+79cjHr/AMKfhd8IfGPxn0nx/o1raWHi&#10;PTJruW5stKuvNspr/HkGVh95JIxuBCgK28E9Ofio+Ln8H28/hqGFdHeEi3W3iZjJEqSPI0YBACSL&#10;J5khZeMMBz29e/Y8mns9a8X6xLbxf2rqmm7YboD71wzsDkqpQHzPvFgDhSR0IqYVK9GrOtJ2j0W9&#10;+h6bxFHF2puFpdzv/wBoz42at4Y0b4i+EPHGn65FbalqTXvh/wASR2cLq0UcyNHAUDorqUj2hwdy&#10;hySp4B9j/Zj0KLwv+yH8JdMt547mN9PhnM1upZHaYSO2O/3nJ+teKWX7R/hHxj4/8RfCH4h6Jb3G&#10;mw66dOsLXVGN1a30DnfA0coTdBIytGQCxBBwO+PWPj3pnjC78OeC2+CP2SC78JyyRS6TaTLGRAqo&#10;qxRRSZibiPoyuV3fKRk59RYhzw06UtHLY55UfZ1VUjqkeY/sFlNS+Pf7VnisqXK64LaCVsZ2iW8Y&#10;jgnskdex2hEmta/KwJZZreASZzuxCCeO3+srx3/gn7Zat4J+Anxi8Rahp0815f8Aiu4G6SLypJ28&#10;uKNyU+YjDyv6jg4xk1674dYXFz4ikD+W39tzxMzg9Y1ijIA9Plzn/ax2zXlZ3HlVOkvhjFffoerk&#10;+rq1O52HhPx1B4PWa2uIP9FlkLGUvwCwCqXOMqobaCcH72e3PK6h8Ybf4jX0emz6HqPhzVNHjlN1&#10;ZXsW6CUOwEU0Ew+WeFzFJh1Ib5OQvfuNO8AHxB4attRs3ktr1wzeUQrCRg3y9egBXOenPQ1wOq6N&#10;NoGr/ZbqBLWWNFBt95O1cscLztC7mYjaB1PFedUq4mGCUJxsp7P019Vt1OmhTw9XF86ldq918rFj&#10;xFpmk+ONMjj8S2YvpEjKWmqWw23Vr05B6uo4+Vj2PPNeZeJPgtrek2H27TLtfE+nxLzc2ybbhP8A&#10;rrF/D7EFs4PTHPcWTXIkTyJFkUZDQMcDjvn8a0tO1K8h1W3Wxu5YLieRY+uFUlgMBe457+natMFn&#10;FfDpRnqjTGZRSqtzpux8+sz2+7LFZE+8Vxwfp7f1pd5COhdvmGQQwOCe/TvjpX0V8T/hpp2oBm1q&#10;0h8PX28+X4gt4i0FwcgbJY15QnjBGR97PbPhHi/wnq3grUIbXV7QWi3GXtZoz5sc8YxyjJkt1HAG&#10;RnnFfoNLFU660eq3X9fofGSoyor3tnszn9WbFleyOzOghdtufujA5J9PWvIFOWXbtDSIAJJOwPcD&#10;uOOvevWdZkWPQ72WR8QGFmIx99e2SONp56Z6e1eRgNMqJK/mLjO5Iz8qj7oXtgc8Z7116szlaOjZ&#10;PEXlcgloxuIBcZ6dx9amdWbMmd5lQlkX7wJwOAeDj6itrwb8PvFHxDnI0fSnmiRN0t5cyrBBGvYl&#10;nIHY+/pmvVdC+CHhnSVtLnXtR/4SwNIXl06waW2tUYD7pnBDPj/ZUD3NcdfGUcMnKpK1jqoYWtiZ&#10;KFOLd/632PFNLtJb+QWWm2c2qyZ2LBaRmSUnj+Fc4zn36V3s3wo/4RiwivvF3iXS/A8ahiLO6cS6&#10;n24FtuA5H9417novw+k8U+C9YtPCmsL8PLuVkittU0OzRfLA35V2P7xs8Dcz+uO9fFPxj+FfjX4Y&#10;68T42huXa5kP2TVXk+0Q3Z4+dZWViDyMqT3GM844qOPjjFzQenQ1xGDlg58tRa9f6R6LF8ePBHgI&#10;wT+B/B9zqeuW5ZF1/XyqYHYxwjcvBJJ6dRXB337Q3xK1LxHaeID4tvF1Ozn821kSGJYYz2LRsChH&#10;oD79e3O+BvAniP4m6jJYeFdCvNcvIziXyIvLQHvvlbEYHHrnjpXu3hf9krTNGSO9+IHiJdRuV5k8&#10;PaIuV9ka6BIyP9kd/pWlarRpL98/kZ0qVfEvkoq3mdJ8M/2uNF8Z6npug+LdBurDxNdSbTq3h+M3&#10;MF1KfvyS2q4eIHgl0Vxx0HGfd9T0ebT7kaf5lu0oTAkWVTG6yAj5g2CVLGMZYDaWB5xg8DoWkaT4&#10;SkD+D/C9l4ZCQlWmtVD3hDAqA14370D5icA4OK4nwvdtqXx88ZX89zfz/wBhad5suy6kVHMcYC78&#10;ECVSC52MCM4JyQCPj8VUwtV/ul8/mfaYLD4yhG9eWyf5FD4enSND8b3vjG70a/dfEWpGyt9V0u8k&#10;kgu7661ya1tB8xCJJClqpcghsT/NGQFJ+mfFMiWPwh1NoX+ea9j8tXI3HYAy7l7EqgGCOp6V88fB&#10;7RdB8a+GvA+seEPFDQ29u+mnVdAut08M7263ktw8bSbtk5uL4SkE7kEQCt6eu/HfxTc+EPhL4fWK&#10;JFur2+uLswsAqCJI5C2W9y6gEliNynnGK68X7KMFKnK9lr89DyadetTXtcU7Xf5a9Di9c1Xwff2W&#10;t31nqNvban4Xukv7i4U70mSy0mVILgqW3CGIzgeZEMhomBU8YpeFIPEMto1v4itPtqWlrosFjq5T&#10;cNQEunpJO69A4SR8B8bx5hyp4r5i0jVn8G6zNP5MFzpc0HkzW837yO6tJTsltZCVysZywyMEncQR&#10;nA9d+HP7UfhvXfiNceHG0nUvDenWV41/KL29+1raRRw2yPbQqV3CLy7V5ByeW29gahzhWy5xcU5a&#10;b+q/r1PFyvFzWIhUlKztK/33R7F4s0bSviZpV/p/iO0TXtO0u3vtNsNc0icpJpLSRmxuSkmV80oZ&#10;mRkkOTwcemP8K/h7N4LurbR/7fGs6De3+nPo4jBR9Mht7aK3dJ4s/u2ZxuKqzKevFUfA+mjVrJtW&#10;0OWTRLq78PRT3OimQywGW812SSa4WWTJMu23lAicH/WDZjLZ6oNNNrsjwW8Ojzx3c8qxyP5CK9vO&#10;+GAlG1MiHgSZH3zxnFTjXiMLhlSjNzpytdS1a1T935/ge7gpYfG4l1XDlqK9n02Z598M/ixr+haF&#10;DrXged9d0/U473VLjwreJsubu41HxEIllMarJ/oyRLcKrxli+0lohxjtdJ0Dwj8Vx9p8Ext4SuHv&#10;76zisL0KLO9lt53iMkZWRzCr+WxAVSvHQYObsnhrw/qyaVNqtovgu+tdS0p117SojHbzQ2lx9sjt&#10;vIRwkRdpZj5sWM7iQSMiszxckXgjwXrx1TVYfDM1n4bv7q41fRYEMaTTrMxuI408vc4+0RMSNpYp&#10;y2cGvSrY2jKnBYf4la/Tr57/ACPMoYStGrUlXfu6nMa/pGq+GtUFlqmnTWEkjjy1cfJcDHDxv/Ev&#10;X5lyvuKz5I4wkcU7uS33Qq/vNpOAxX0689Dg4Nbmn/FDWvh7LLoPxFsbTxd4Ri1BrC11G+ZC1mlj&#10;oqXFxMXyZVlldD8sriQbupCHO5Z+B9N+IGmyav8ADiW6vLEJDdr4evF8m4t7adPNhlWVsiTzE2sF&#10;Jz1BIKkV7k5eymvaaOS0PHjepH3NVFnytqUDXOqXkpEah7qQsQSy8yMQCQOCcnt2qW2sVg4lJHJC&#10;xhipJb0BHOMe2c17t4W/Zg1e/uPO8XXcHgqK4DyR221Li7lBYkERKfkYZ5yw+8MZwceoeHPh14S8&#10;LW0MWk+GYUvoP9dqesEX08rD7r7JSyR/xYwpPvXJVx1Ghu9fmd2GwNbFtqMdFv0/M8E8FfBbxX4q&#10;lt50tf7F01hj+0ddRrO3f0AyCZD6bQffGRXqPhP4D+FtLlnbWhdeKZdo3WU+6wt0ck/NtDF5FGOM&#10;7AfQ549Juze6zbme7SW6URt5U07ttjbrhTjgYUcDj6Y5bp1ujKWMnyt8qoiYjQkDJUe/f6CvncVn&#10;FXmdOKsfVYTJ6MYqrJ3N3wmtz5tvZJKLe0s1Z4ILOJbS3jXGNoRBg/Vs5xR428C6V40El3fI0GtM&#10;qxx6rpybpWCjgGPKqwGexX8e2h4YtBb3xO7cPJZAjcg9MmtW+sXR/kwqFvuDhV+nv/nmuChiasH7&#10;Tm17G2JwtCo+RKyPm3xv8O9a8IXAuJ40vdMC5bU7BWe29lkbH7p/UHI9+K5eCSGd2AdWbbu2K4fH&#10;pyMg5+vavrETTw5RXjhhn3RyRmJXRl45ZTwx/CuF8XfBvSfEcf2nw75XhzU0ziAqxtbojHTnbCTz&#10;65z7V9LhsxhUtGbsz5nE5fKHvQV0fP8AqAaKxuxkovkPvVec/KSOfwP514kbIlAG5QLggnp3HPfr&#10;+le/eLNF1HwpcX9lrNjJpN8sBAt7ghgzMCBtdcqwIBOQeMe9eOaJ4ev/ABPdQ6fpenTX9058zETr&#10;5abRggvnA7fex+Ne0ve2PGfu7mRBaoqwsoWEbgvmSElR7dO9acFnNPdiCCMNcSNiGJB8zP2woyeR&#10;n8q93+Gv7L13qOoWP/CR37WM8ytPHpdnsk3oCN2bgFlXqPugnnqvf3m9+GXh34X6ZE2hWCWN7dTC&#10;MXMSEXLDy3JUTuXk5JH8RHHAFY1ayo05Ve3/AAxrSpe3qxo9Zf8ADnzf8Pv2bPGfi9hI6r4ftnGJ&#10;ftiEXIBPDiADI6fxMueMZ5x7j4A/Z/8ADXhDxfp+mXdumtaktub2W7ucsyYYKoEGGHPJyd3Tt37T&#10;wNrkek+H9cvZ4NhF8HkBlZVdRHENxbOcsc8YP3TXOePNa0/U9Yn1JruaFvJisYWg1CS1VWL5CEoy&#10;NKGLINpbHByrdK86pj7U6U3vrdb9NNj0qeXydarSfwq1mexaNrml3mrGHSdQhcWQJuY7SRSYThgq&#10;MB8ikkHCnng/dxz+dnwFtdc8d6Ja+JPBut6Wtzfzy3F/4WuJyL2APK7b0iAInXaQd0eD/s9K+m9I&#10;8d/2n8I/ilrujX0iWum+Hr6K1mjiFuDIIHcNFHwmcmI7toznvzXwT4E07UItT0rS/C5u31iCNUtE&#10;0wyRXEYAA3JsKmMEBc5OOOorswtd1YNyVjhq0lTbjHU+1kBC+W7KGU7XA4AI6/L1X6HBGORTnCuS&#10;qnIPf6VkeEtS8T+H/BOo3nxamsbjVrWMPG9r5Ml75IOCZ5IRskxleSxcc7icirGg6xYa7ptve6bd&#10;RXtnMpdJoSSpGcY5A5GOa6YTjLWL2MpQlD4lYfqunnVtMnttwDOpCAjv2r5+vZbuC6vbe5MfnQuS&#10;CZ9rLjgj7pzn+lfRW37rDhgTtPofWvJvjXokemJDr0dvEYXYQ3GE53sRtP0OD9MV5mPoKcfaR3Rx&#10;1Ytq6PJ9Q0u11LTZ9PlK3FhPMpkhJyuQdw69wwU59AR3qUqq27RwyRWV9HGZDcMu7J6s49sgDb79&#10;a1bSHS7aebzp1bc/yQKmGzj5tvrjI9KwfFF/augj0m4Mm1xbm0c7HILKMtweC5Qe2Se2K+dpt1Jc&#10;qMIS5/dK8viG3tbXUrp7y5ee3lCSvKuTMWCZ2KP4UBYk57qO/EF34plk+23sehzXk1vZjdavCzlY&#10;5iZNxRTnOCOf4eD/ABcc7pOtnSlvLuaFVn8hzPE7FdxSXbIPutjIDKPXaD7UyyubfXNMP2SQ6PeB&#10;kw7qLq4kh+VdxORu+XbxgcAciuxUeV3lsdkYJI37PXo7HSo7GOS2fV5IJtRT7LOs8LwqoPkvMSPK&#10;K9SRkDvjitHw74g1n+3BptzcST2lvDIz7XBLM6MI5FbGWBy3GSDs4brXAX3h+S7D2kDQ2dk1ncNH&#10;vlM5EroiKxwCV3GT/V/MpKgHHUdZ4RttWv5zf3l15VtHsV8smIoyoVXQDBAzGSAQBiTgDmnUhBRH&#10;ypHo+m3um2+mR2cdumobLZTIwmAAKgAjnHJPOe/IwMZN+PV4blrO6sdMuVa25Vj8si+23ccj3NYg&#10;s444737HDbAsqvJJtBj64GPQc5x7mltb02Nz5qXsUtyQw85hhSOm0Aden615koq90cstzbGq309+&#10;sly1x57NkyPbBBt544POKqPPa2zI0FyIuGZi3y7jnpis6W7u57gh5HSLAZmhYuAecenWrkdrbvGn&#10;2yRHbbgOse7Ge+M0EmrbXlqz2zTxSzxAE/Z1XIfPct2x9K1dJ+z2LGL55WkUtCiw+WY8f7eT6+lU&#10;YkMNt5UhtpYdoWKZX5JPYj+H8zUifflNpcRiOSIRNGDyhHUg9/0oC6H6leQ2sNzKqbbyVTFLOz7y&#10;x7Hbj696ydO01tUslW8i8q3C7yrnnqORjHXH4Vtfa0lkjh8u3Qx9GkcA9OTzjPSsS7nWaOJba/c3&#10;MgZAjRAqozzjDU7MZflt4btp7eK7CxzjaqqT8gXHVs+/pUFwsTzy293GtyoiCAB8qM9CGAGOnpWb&#10;bQva2cc9vG32kMzSqR8oXjIPPOf0xVufUrF7T7TbXsZ+UlYo4Wbn+JWHt2PuaaTuIoqrWzSxwG4W&#10;5H/TQlNvbB74/rVuLUnh823nDR3XEZjkj4kz0YNnjHpjvVk61ax2tuAr3auBlFiMeM9cE/QVLcB5&#10;rNxqMJtRP81tIzFmVT9B9K1juBn+dZy63BIlnc3Gopw7P9xRj+EdOefyrda2iuLiGdS0drKmxoYz&#10;g7hnJb6dsAdTXO2cr28xiS4Mr2+HDiRQW68EZpLLV7ySVHghBuN+5t0gAUduDjPU05JtjNlLHTzc&#10;w7ZIoMhsT4LOMY5K5FS3+krqdxbSza8okgyiRTMI9wb+JR3+709xWJcwyu73l08E8rEKkkLBfXcC&#10;oJ9u9T6fpU1+XeSGG5vAQImlGAi+oNJJ3EWRf6fC32G1kmtp3ZVlZ8FGY555+n61ZfTvKt2uPJgv&#10;RuJZoycr9T+FGmW8P29rbUrWAT+Z5imdQ2QOPkIPHXn8KsG1vLK8u4gZTZoCPKXBBz6VbGtCkthD&#10;fIzgRRM2AWMh59OMdqrppo00FpLiAp8yghup47Y5rXaALaR3ETLgYHkE7GY/rUGoabcXkEoaICBc&#10;OxSUF19h8tbL4S2tLiQE2ihpLmCYMm1Y4B834in3N4kIuGTT7JJ5ADteVkJA6kjtjNc3/Yc9g8Zh&#10;1ORfmMxeeHDHHRAd36/pWg9kLxmlZTLcvtJGN3XsTkccelSZvYvwXLatpM/2Z4WMcq4kgUSISOo5&#10;x60zVNWPnfvYDFLjb5gQDkY7CiK8h0+zu4PsEUdwWBWOBSEX3x6mseHUpr7dKCqsXY48v7uO3Xmn&#10;uSk7mpA91O3n3M8dzauvmGMnG3tjFaGn3MUFksFm9upYdDGN3/fXtWZbyy2luHuIFlDrhZUXG0c9&#10;RVWIySLDND5fkT5RncbCvpgc0WZZtC5eOUiWWKLCEK7Sg7voMCpJNRkaOazhiaVhEDmLGMk9ePpV&#10;BNVntAgit1QJHt+4Jd3PJyRxVu5eZSXtXkaWRMKGdU+7jd0X3FNJ3AbMbqK5a4ic23zYPnngfL0A&#10;70VWk1CJnaKaTdIWyqyfMMgfN9OoorSzAzPgwfCvxc8Z3en+OE1y51GB5J7qC0uxp+jwFezQswc5&#10;/wB49Ole0eKrDwd4t8Ljwt4K+HHh7UtHljaCfU4rCNSORkRSsVJbI5ZmOMDHWuD1X9pXQLG3ubrw&#10;d4E1mfRVkx/a2oWMksMkgOCyKj7cDkkn24PbmfGfxQ8f+Jvh5o3iyz8f6ZMmpXps00S1SG2vozuw&#10;FjiYYcAYyccZFfVwU5e7JWPXn7Kns7npkXw81Xwr4dtNI1bWrTQPC1uN5jn1Sa4uAeP4U3qo45Ax&#10;njrjjoovDfw70Xwdc+LdPi1/4i2lsMyppk8flA91KyOg/PPSue+GHhHxbZTQv4zEM1veEGISKhu0&#10;2g7vMwu1Qdy4x1wfSvWtGkj8OJPBoVslhHMCD5Q6bjyfmyAeOwFDw6vq7ow+sOL91Hldj41+LXii&#10;G4Pw28E+FfAulogeF9T8wX8gOcBXRjCrcH7zemM81Vb9n678XWVtqnirxv4uTxBcSf8AEx0241QT&#10;2o5HCIh2469z26d/X/IU3BmvJ2u516GbkD0+uPbFO8+Nd2wb2PJYnJzXQlCMeVROd1JyldlnRol0&#10;XSoNNsYRDb2wKI3cjjn9Kk88wu7TXLuJCSQSSAOOOTWdcXsrD1wDgdOgJP6A1XuLmG13yXFwkMMe&#10;8yNIcBQp5Jz0GOfz9KwbvpYHPQ15NUDKpgQDaNoI9O1Zl5dXszqCyoCSSzybQAATn6dM4z16Ulrc&#10;w3EYa2nS6jC+Zug+ZSuCQynoykYwQfX05xvHOrajpuglrJJZJzKnmRQoDK1uMNceUSDibyDLs989&#10;e20F0sZOd1Y3jAUm3GOQmUEoW4DgbuVz6474xznGOWyOFXeqsYxjcwKkAYBPQnOM/Q+tfON3qV9q&#10;HiJPEF3f2nhf7NeWhnlu9RM804jjY3CSRcKrSPK5cZHAjx0r0Pw54q1rU/it40WzS71jwFDbW66F&#10;ILYM0EhwBFE6gKUBZj8xJGB61TUUZlr4neOrHwrq/h+31/VH8PeG7+C7lk1BAQXuIjC0MBdQWUOG&#10;lyNp3FVHHWvkj4m+IdFuvi1retfD/ULqz0++aKVL2zLWWXYDzSMH5YxgZz3Qivo79pyx1aO20Cz1&#10;fTLSC0vZZntXlXzJkuwhTL/NtKhSXxg8gdMc+M+FvEnwt8O6axu/AJ1fx1EXljju5phpClIgkYVE&#10;YFmc5crjBJ7d81UW6GnrY7r9mW88aeMPGkd1rGp3/iHwqtne6lHreoXPnJG1uFTzFZ2yqHzQMDqS&#10;OwJH0Ve2XiDWpobPSdOazM0Qnub6/lWKO1hdnYNjk7iuCo4ODyB0rx2x+M3i/wCI19o3g6TRdPis&#10;ktyh0rR4FjlWM2rqwG5vlQeYcg5xwcE4xL8MvG1zZ6VY6f4n11brXdS1O7UyajGYrk3K+W0sc68B&#10;ZSXDBQCNsikYHFXGfPshtrY9i03SNF0S0T7Tq0s/kkyrHYj5pG6bnJ+9nnjArB8ffFFfBulxXnhX&#10;w1psUEDeRPPeWgYxqxAWRlGCRuJBOeMg9qdPK5uVZGMSSMWkV8F89NqkenpjjIqlPDGBLHOpu7Z4&#10;milgc73mQ/fTbjqV3Ee6iplYanJaI8el8W+IfFF1e2+t3Fw8Bb93DE52xJz8mM9CQcj0C+tQ/wBu&#10;x2/iTw/bXOpw6dcW8iSC7t0AmsrcMPNO/aQoICq3BxG0pGcYO5d6Lb6Fq97ZTJmW0dWimkyXaB1x&#10;E45+bI2KT6g+lNvtY0vwn4avtU123mnhRXijtYolNxduAVeNM9dpkGfpXlc0nUvI6YxU9zZ1rTZN&#10;M1i4thuNq8jXMDscBoXYkKQGPKH92RngrWZDIssDsyrG28qU5IUjsOenI5rdvdES18EWzPb/AGCT&#10;Sre3W8haTzJWhkQByPXbi3X6l29RWQ6I6ocFcLt54PHH+T3r0qM/aK8TzMRT5JWa0GCbzVZV2hhj&#10;qcHHfB+leK/HTw8lh4uh19Ay6drShpjC20faUAVh0OMrs/FSe/HtaxIudoBJHGR0PrVLxBZWWs2P&#10;2C+tkns5X3vH0x7g/wAJrpOaE+SSfQ8o8A+DPA/iOITia/u7tCUewuZfLKPx2HLLx6jNew6BcW3h&#10;WVF02xsdOi/6cogm49y2Op/+vXgfjT4d6j4H1Aa1pMs1xp4kJjuITulhHH3x3X1Y4A74zXVeDvio&#10;uustnq7Q21+V+S7jwIJsdOex9xkHseKfLffY0ndfvU9j610XWZPENjA7StIIuNmeFz6fXH6VeMXk&#10;w5mcEnCBgdpxzgA81474P8Qy6cJLed0tZGj8yJrno2PTB6cjmsrXP2hNU8L6hMLzTE1S1t1JNvbQ&#10;mN2PGGB5yBzXLOEr+4j06E1OB718Wrq6X4cXmp+HQYmhg2TIk6QR2xA/17ljlgvJIUE18D+MPHXi&#10;3VLWBY/iPqniC3sHF5HqVhPLbRRuD96IzIjYU4yduMcDOePu7wD45TxNoVpr2jyWt5pl2ogvoZQG&#10;GGHzxsO34HtXKeMP2PvCGraZcRaLaab4fsbq5Nwdb89jMoPLQhW3KVHYe9XDlS943d1sdL+yt+0V&#10;YfHnwnJomv8AlN4102Af2nbFcR30JBC3CAnaQQPmUHIPOTnjy/47fDVvhZ4gjutPsFHh7UnJimZs&#10;pHIcb1KEAqoyuD9fSus+HH7NPhvwTp9xrnw6uNYk+JOnq5s9Q1OdZYnPdDGEVRE2MAc4OMV7B4R8&#10;SaZ8e/htewarY3OmSM5sdb0y6zFLZXS53hgcsq9SpIAweO9edjaXtV7qFKPNHzPhi5nuYYrkx30c&#10;iljGltG7KpPcg7f5VraRdT3MXmfbXghRMsyptZW4yN3r6Vu/EX4fyfC7xhJo08RTTyok02dI8+dF&#10;/CxYDk+x/rWVDdu1zDkvPb+YC0Mo2hnAPVccj8a+UrOUHyHLdwl5n0h8NfGcvxV8Mf8ACNXGoTNr&#10;1jCXtmklEcdxEuMbiOc1ct9F03S7uSLVNVjkeM4ki0eOSSRPYu+0A/ielfMjXU3hrVor6COK0mt2&#10;W5aayDJl88AnJyOuRxX1J4f8Q2vxK8Mx65peiWeoeIYAPtcDLLJk9nSPcFGcHO7PQe9fS5fX5qfs&#10;5bnRGSl6jNO1LSlvTD4f8NjVJicBtXBncHtwAqc89WPTt3u67aeIwkY1rVLLw/bsTi1eUBAP9iKE&#10;Pn3zjt15xZv5PEeoWCx6rrun6PaBciwDBJMe0USk8e5FYpPhfT/3MSajqd6cEl3W2iY9uATIa9PZ&#10;2NLGLOITMUguBdDOBKsexG+gKgj8aRVwueeSRyPSuj/s3VtTtDAmh2ei2UjBjdSJJEhx0zJKct/w&#10;EH36iufubdrO4aMt5jbtu5SSpx3GQKa3EMO08Nx70ZDjI4pokzuAwMHGaeW3HPH4VoAueSfm/wB3&#10;cQD9R3ppZycFjk84BIXj1FLSHkEdj1pMDS01tCXT5ZtQt7+7u9wxHaOsUQ6/eONw/AHPNb2kz61q&#10;tvjQvDdjZwpx9uSBFmT/AHp5sHt1X3z2rk7W5ksrmGaKXyZI2zG4UHafxBrZku4PEAN74i8QzzAN&#10;t8iBPMkI/wBhThR2z+FRYBbq3826b/hIPE/nlD80Fu8l3Kh9+kf6mtTwv4q0fwvq6waDpt9dxXRE&#10;dx9sddrA9Ssa8KaxxNpt1OE8P+G59YZD8rXRe4f8I4cAe+fb3reuG8U3GnrFqes6f4Zsu9lcOlu+&#10;PQRopf8A77PfjvS2C9tUd7qtpPo90LptSZNLkUbY7gOVVe6hQMZGeua4XxToXh3QkTV7a11HUvtU&#10;u0KzmOFX7ZVRvIPtnGPernhHxVoej2Y0K91DUdRt7qX/AI+biNVt0bsEIO4jnnPoKm+I3xUg+C+m&#10;y3etbo9J4R10e3knmmQkAbQM/MM9iPx7F0Xo15mSV8U3Wm/abXTLDwvZkc3ipHbvx6tITIfYgdzW&#10;JEumM002reI5NXnC8NYCSTJ/23kCg+20HvntV5vAsmqTLqkF/JdaVcok1vN8zXRjbkLKGAwwz0O7&#10;FdZY/DDTiFW7825DKGAeQZH1AAx+tLmSFys8ncbMsZMIxyokcbsdulOB3fN616j460nwv4K8Lz6p&#10;N4a1DV5owEg0/RoDcXd1J/CiRjkk+vQd64zXNDWDRtJ1pNMutD/tCESTaXqDD7RaP/zzdRxuGecH&#10;vQpJsHFrUwqMA00N8+0j8ad/CD61puSIeFOAwPqBn3/oK9R8O/FLTBpkKatO9tfYxIQp2nHGQB0r&#10;zAMQpXJCnqBUbO4GDK2P7oAwfr/kVPLcL2PYtR+J2jQWpazu1nl/hEkL49zyAP1riZrTUPG9+ZbS&#10;HWtfgP37W/vWhsOfSON1BHHRnx0461m6d4mfSlj+wadYWl0OBdCDzpCe2A+4D8BV+8sfFnidzJqo&#10;vIoWA/0nUD9ltiD6D5V/JfSpcbaj5mx1hYWvg/UWN1JoemWiqRc6FpenoY7hT1SRI0CMPdnznua8&#10;E+Kvww/4QrVRrnhp5ZPB2pSl7ZQ+JoJTy8TqOFXkYPtjFe3ro+g6PL5eoavJfFcFY9CTfj1zI2FH&#10;boD36d5rG+0nWkvPD1r4duNQ0HUQI7tBI9zdDrhuPljI5PGM4PpXHisN9Zg+jJabVkfKzXUXltGJ&#10;bqEyoNoCqFXHTCgZ7nOT2FQXcms+FNX068stUt11HfFNbPKf40YMAoAx2IJJ7jrXZ/EbwFrPwn8T&#10;XFulmItMY+ZBeTRE7rc98H+IYxgH+dczFLp2q2k8Jvd1tH++KAhSy884wTnOMAEdD68fGO+Hk0YW&#10;cXqfSniS4hur+K/sAosdWt49Ut8H+GTO8H6SK/51lu7OwJzg9MelYfwn1+bxF8N5tJ1CE/bPDQF3&#10;bsq7S2nSNghV5zscLnn/AJa9sc9MrZXgAAOQB1xjHFfdYeaqU4yR0p6EEcnBwDwcc1Ffi7urO4tb&#10;No0uLuJrUGQsBtkGxskDjhjzkEfjWgEHOQDk5pGtYpc7lG7G1SSR8zMFHQjjJFbz1VkI+FLmdovF&#10;2oW19bG3vIpGtbrz281XljJjkCnOeXRiCeT+FbnhzRLi61CDS3jEYhtbm5kuGwAvyZV2JPGCFAAy&#10;Rk9a6D47fCFfh742i1TTYrjUfD+tWq6qIpZh50V6JHW4C/Ll1Enz7TjAlH1MPwrubi68QaVd+Lfs&#10;E+iPdQ/vZIz8spQMpyCMAbgMnI9q8DFONL3olwjGclGTsj9DPh74bbSvhV4asklNtdw6Xp5UwruK&#10;7i2WweGyZHznGQTkDFfKvx7+DB8GahqOv6HbQw6KJ9mqWEAydMlLH7ihQTA33lPYlwccZ+v/AAb4&#10;mXxBpE8LKEuoLQCWIALGQpJSRef4h3HHy9BV7xZosWqSSlXjllkujZqJCHSWKWJS0LgDmNiORyR9&#10;4HjB7ab/AHfPBnRKHK1SqaXPzVs7l4JPtMO3yllYMVHynGOPqM89uRya6e2vBqUJuIpAIyuA7tsG&#10;P4hjn2rt/Gf7NGtQeJ1t/BenvqOjXW9YQ0hJsWRsNFO5Awu4tsO3lRVy1/Zb8Z6bYX8j654cudZS&#10;Pfb6LFcNIXYclGIX5CRwGwRnbnAJYelOpTjCM77mLpTUnCKvY4Ao6rI3ypbKNq4XDkj1HpSTxNLF&#10;HGFDXFwVhiC8fMc4z6Dbv59cVXt5hODcQiWEGd4JobsbJYpwdr27KekquNpTqM846Vf0u0jmnnuJ&#10;BMYIwbeJkDEZP32yBxgjAPs1abW8zFO9/IvbVTbFCpSEEBMjGUUBRx+B/n3p8VsVMzFsKSMkenOR&#10;UU2FVmklVliGDtfOEHcD27k4pljdnV4lXRLW98ST7sPbaDavqD47E+SGA6HqQB3NLfQTkkPEoafb&#10;F87EbVO4AqPoTk/hSIY9sMbSAzszjB4LYx2P1rqk+Eniy8t4Zpp9A8HRHDyxa5eGW+A9Bbw5APs0&#10;inkcda6Gy+Hfg2a0kS7vvEXiRiMSQPPHY2RPfb5I88A+hlHQe9cFXGUKDtUfyPRoYHE4jWlH5/8A&#10;DnlerarZeH445dSu1tWZ/liJwxYA4+Q4Zu/AB612Gh/D3xbrVjHqNn4avIdIZB5eq6mYbC3IIBG4&#10;TMJ+55WI5969E0RoPAmkXlt4RsNP8LgwyosmnWqNI7BDtLSy75GIyf4v4jzUOg69Lrtho+qXsplv&#10;57G3laZsFiXhR2O7Gf4sde34V5VXPaUU/ZQPbpcPVpy/fTtboc14e+C1xdR3b+JPE0drAWLuvg2C&#10;R51B6A3FyigdOCsfr7V0+jeC/Bfhe1CWfh6HXLkjdFf+JyuoXIcdDiQCNTgn7i+megrTjukWZTuz&#10;Jhwr8kgcZOQRjt9fwrHmv2ngHlmV1KEhwgd0fI5JIye/fvXgV84r1LpKx7tDI6FNpt3NHUfEt7eB&#10;I5buWGy24itUcRwquDx5Yyo5HoK5W11AzWcbpuRcAs6OVG4E4ycDP4n6Vq+IPC2q6z4H1a98Ii5u&#10;/FNhKLhrIqN00AU5WJQPncckLxnJA5wG+d5fFeo6nZLJLrEl2hBG62Uxxn+9g4z3xx3FaYfAYrHr&#10;2qlp6nRUzDAZe/ZOPvdFZ/5WPoF7hIYrT7TPBbPJNu8/egYcEZWQtgcHn8Kp/HP4oad4d/aFTwhq&#10;bm1k1fTLGWwu3jbEl2TLEY5XztxKscfllMjKuGwWXPztbsUMr26pHHKpRvNJkkbPu2ePbH5V6LDp&#10;+g/tG+Frf4c+M3i07VrKKX/hGPEEjlPs9w7bvs8vOWhfCqcDI25BU4I+qwOAWAg3F3Z8RmeP+vcv&#10;NHbod9qWnQahpt5YXe9INrwzSj93LFjgshIJVw3TA+8h/u18ZfE74fat4G19P7YA1GJ90ltqWPtH&#10;nLjg5P8AHjG9fU5zzgfQXwp+IWuW3iK/+GvjuOSy8c6Gxt4JJo9n25FXjygcGRyq/KQvzpGTjcjM&#10;/ZeN/A9j8QPDMml6lCyQkNLBd2wO5XwAHU8bhkjOMAjuCCB0ypwrJyS948hty1TasfPnwe8XX+ne&#10;GL5obOXUL2zyttbW6/OykZc/eAA5XK4PTrzWRa+Pr+5ae5tVhsLsedbXNurLBGgwGV8LnnfgEZOQ&#10;eo78/q+i3vw/8QX2k6jFdW2qWLblMDExTBgBvBBG5G2r83bB4qdPBejeP9FuG0UxaJqojlS+iYuV&#10;mby2JWNVByWwMOT17cV8zicDThdvQ5XBwZteIPHGmDw9rFzE90datot16GjZfsqSpGVwcnJIZsjA&#10;xkDtXJa941s/GXhrSrRLl7nUIA6m0WEBpC5fazHvsGMZ9/Wq9l8PvE+u6nqOnrftbWmpvHe6vbXA&#10;eKbKxxlyzMu0KxHyLn+Fq7zw/wDCDSdNuoNSgW9nvuJVJKh9vzEBGUnGR7jO0Vz04UaL54u7GtWb&#10;HgDwmvhTwTpkXnl/MYedO+SUOP4cDHXORn0rX1J557UzBtOjG4Rxqi5kbJ5yuCR0HOa9W8O/C7T0&#10;8P6bqvxA8c2GgeGdVtTPY6boxE99csp+ZdxRkLKOSFLkZHAzSaj8S/gz4Ajnbw54RuNY1mMAxXPi&#10;e7ZvOQ4w4to5OncEoh9q0o5bXxTc3oacrezsczBDJ8bbCy8F6j4R1XxRJGHt1uoo1dbcBQ2VdztH&#10;Ck/e521443wC8WfCawX4lWlp/wAJJ8PNL1QQX9ldXY3LbRSGNormBwjGISNKpBBB3I2CK9c8Y/t0&#10;eNNQSWx0q7h0xIwAltY2y28SAYwCzlnIH4HgYI5z5brnx18bfEjWRqENpG+pugs7ufTIZs3xVQiT&#10;XC+ZskkCfLuIAyM7a+kpYBpJVJXPXeN5km46r8T3Xw/4u0G7+EGr6Xpd+toftsGp2VnBZzW8Fmqg&#10;o0Z3DYpQFSVVtpBUjGTju9H1nQPE/wC0AjnW7V9J1TwbawrfC5BjXUIpHVUB4zhZGJ/3xXyVN8Of&#10;HHjl0vNev3KHETxajM7sUC7QDGoAXjbjB/hOc8Y6jRfgVoMafadTuJNSuGZfMVCsSsEKkLlPm7Hv&#10;371ay6EotPQ7f7Tv7qjY+z/HXxr8EwfBu/3eJdNuNV0nTjctpmm36eeZIY3YqQSCwIGCQO444543&#10;wn4u0rx34W0/WdBnjvtF1MMsE6IcSkEgxAHBEgxkg46jnjnxrwx4L0PwYgXR9FsbUlEQgwiQydRy&#10;WyW4J6mvMNa8W6x+zb8Tm8RaLarN4S8VP9p1HThGMGZOJjGBxHJg7kAHOXHvXNjMqdWN4O7RGDzB&#10;YeT9ovdZ+ifw78ZxSW0OhaoxuQUAha7+dpozkbJD3bI49dpHHWvmjx74OfwB4s1PQnjkNrDLvsmP&#10;zH7O3+qDN7YYH6e9dz4R8XaT438N6drmi3iy6NfOrqxkEflynoh5JSTHJXnBPU5rW+JljP448OW1&#10;1Hb3Fx4h0oYtkiiO+/tCVVkC/wAUi9fxPSsctxrT9jW0aKzDARusRR2PEFEvmnKoTnbjdjd/u8YP&#10;5inGN5kYFDErLyGIbHP+xu9O+K7DRvg14uvrAahfwWvhjT4cqbjxNMtoioCcExnJIwevFa7+H/h3&#10;oFpH9o1rWfHt4wXzLfwVDE9qnJyDPgbBz1Eg6H0r6SdWFN2mzwYxlUjeCPMhLHGjEzRLGW+VS3zf&#10;gOp/LvXUeHfhf4s8bwRTaJoN7cW/zYndkgjY9gTIy+/TNdx4V8QvF431bTvBXhfw34Pi06+j0641&#10;DWZZNRvt5hilV87iijE6jJZhlh0xXT67osHjq0tBqXxBk8dWD3nk3Vtpl7GltC+VIXFtt6qQ2HJ4&#10;9Oa8qpmlPklKMeaK3/p2O+GCqcyhJ8snszzfUvhrongW/gtfHnjzSdCnuMBNL0maS6vZCfugosZw&#10;MZ5wwr0PwB4T8Ff2wdP0Twtf6jfPGJba88YXESQTDONyQqWkGM5IaNP4eeuOZ/Zf8nQfCnw8tLS1&#10;s0jvoTpsxdfmUKs2Wx0LEw/xZxn8/e5rORPiRpkiJA0T6aWmeYlSpVmU7QMc/d4GP0rKOLq14c0X&#10;aPYc8NToytNXl3Pnrwl4z+Jvxov/ABl4cufF2jfDrSdC1S/06G18G6Qw1CQ2sjIX+0T74ow2Acoh&#10;I3delepfCzwZovh74UXNxeXd9qupwrPJP4j8SXC6jqX3QzN5xy3QEKFKjngdq8u+Ddn/AGJ8V/jT&#10;fXGsPb2lp4t1GNtOhgSRr03EEFwASfuqnmkcD5s5J6Ae+/C8NaeEb+C3kVZElk8tZjvjTKKVyOyg&#10;gfTGO/HNUrP6wqcXfR3+40WHjTpub7r8zlPAmv6zq813pLXNtZWVtPc2NuIFJnuIRablMjksSVdz&#10;z8ueD9PK/ifBMuiaBcTBR5euaVmMHecSTeTjG7gZmAJ4zXoHh3xJPoEV1DotjYz6hcyM15fxo008&#10;zAbcoARxtAXgH1ry74qXTt8NNUntFZ5bSW0u0FyQh3pewsG5AbAPB9OK8bEYlP2fLq0z3sNh2pVV&#10;LTQ9evNS1S10GO011tDSeFrRobHTrh5niEcDmTzHIx94hRgdm61wPwp10+H/AO0ZhbwXEul+IdYE&#10;CyrhcvO+w9ev79eD2JPaugu5/DF6dT0vRNTutR1OG0aZp7ePbYIftQhkjEh+ZmEkhBwp/CuB0jWt&#10;X8Jz/Ea/8NGOHVrXxGr2gii8xsz2li3KMpyu2U/Nt435AOK3qxq1KzjUVr2sYYdU6eHk4O+j/FHu&#10;XhDXdU8QfEK3vtQ01BcvZOA0QEYiiVuGXJO7DbsY64zxX5k/GywGnfHj4n6ezbPK8TX8rYXJAkmM&#10;i5P0YD8K/RTwBrt74muvCWpaxHcaxq3nXtvHO5j3xhQpBdYjgBUlGVIByOQK+Ev2r9E+zftgeMtK&#10;aYW63+q2soYsNoWeGJix9vmPP4V6+FqexlU5uiPCxjVSNOS6Rt87nk6wkRiRTmPkbscVIzszKuU2&#10;gcM3Su91SCwmmudGtIFt44ZTBEJOGLBmBJ9ztBx2yOTmuc8P+Fm1xLmad2gs7eTygA+0zPzlQcds&#10;frVwxqdNznojxeZDPDXheXxRPIGkWDS4Rm7nPyjYewz1PFdD4p8JSDUbd49NK20cSoBCQ25QDtHu&#10;ecn6109gmkzaPY2iQ+dFGWcW1wcAkYzlh15x2rUMccdsl0A8aTvmQQEnDew7Dp+Vec8ZNT5nsJTV&#10;9DyqweS90u+gG+Kaz2zos77B8hPY/UcDOa1PAutzXur2D6hLC2mCYvO7EjO5SAoGOuR09q7bWdB0&#10;fVbdVu7aBvKcOkznyrhT7Hng45BHYVZbRhYaLO9osEouWyAzhnQ8YYcdRzj8adTFxqQcWtTf2r5b&#10;LcvTWcN6LiV2tLlFw/lXOSsmeMbfXCjIzxkVJpSw2zTXfmWWn26cLbru8tCB1UevJ69P5QaJqEl7&#10;dtE13DaXMWFWa6A2OCOw7txyfpVqfTJtXhuIpLxvLZxItvCQpc89eOnFeLbcw1buz2n4D/HqLwXD&#10;B4f1+S5m8N3DFbbUplM32RmP+rcMT+4Jx7qfXPHvXxP8AT+KI7LWdAvF07xbpY8ywvZJM212rYzZ&#10;3RwWkgcY4OcZXBHNfCdpfatp1y0FzZzWrREeXIi/w85wemenbv0r6H+CX7QE2jpYaN4hRv7ImxBp&#10;moEgm2kYkbZCSCsfTDZO0scg5GPXwuI5l7ObNoSbVpFu11Sy1katLbW0mj3mjukOu6NdA+bpM7Z4&#10;yMh4W5MbKTkAggYqR4yshVwVKnBQ9egIzjoeenX1xXrHxE8C3epyrr3hi9g0zxpplv8AZ7aa8Zfs&#10;dxAcbrW7QA7oX7Py4zkEcivKoZYdU0x9Qs7GXSRbTfY9T0a8OLjR7rvFKOf3b8tFIc7lIyRxXuQq&#10;unaM1vsacrTVxgkaF90Z2uf4sZGPTFSzrGVeaLO0Y3J3z61F+8GeCmCQQw5HsfQ/mORzTo3eM71I&#10;DjvjjHfiirCVNqpSev8AV/T16blDQRuzgMMdG5H5etSF1mhS3lfHzYjkfrk9mb09KfJArDfCPl6u&#10;o5INRAED5lDKwwVbkEf4+9Hu14KMFZLZfy/ptdJJu1+t9Aa0bB5U2NGeEbf1HqR7+jfXir+n6lbW&#10;iT2OpWq32hXY8u6sHO4bODvT0kBwQevpg81WQm6CwyyEn7sbnlsDoCe9VzGC28ZGcY/2WFQpc8XT&#10;nuNJPdmz4U8c6t8NfENr4b8V31rdeGNWuB/wiuvJ2fGDbXAUHaADGAegOOMYA3PjD8Mb3xdGmo6E&#10;7WPiGzGPs7uqrfKP+WcnBzIOcH0I4rk1Fhf6Le6BrtmNS8K6jhb+w6ADk+bHjkSKeQQe3INafgnx&#10;tffDXxBpvgrxlfyX2hagAfDHi8gCK4h5CW91IBhbgZULgZPOegriqYVcrg9U+vYqLU/cZ4XdWt08&#10;N1YXNm/7stHIZJl81ZeMrg44GetZkCW+mWZYW5vrSM+WZxGWIb0O4Dp/jX0b8Z/g3/wk8M2v6JZI&#10;viSJFFxDtxBeImdwI6+cAQQRjOT6V8/X2qahNaNbztBJpqfunYxnz4ivVZeeCCQMYHU8mvkq2Glh&#10;567HHWi6crMzhqr7hus5TFuBDwoAxH0z2p14sHjfTJNOaO0BUtuVUxNjjGT69e9EROlxOsL2TSgA&#10;N5rFh9MfQjv3qS002x+27L97g279BBKI0Q4ySDjJzxx7Vk5cmpmu6PKviH8E7W606zg8NWyW94k6&#10;P5V3yQcFXcYzjhj19vSvStI8GWnhO6gt5xCtwyqr3IO5iAgGBkcZA/MH1qxd6ZFb293LpxtIXki2&#10;oZGJnPXgqGyenUVU0PzvElqp0+0m1G7jTcfLSR2WQcBcEcd/TNdCqylApc0tDW0OXT7O/ZLK7aW0&#10;Lfu4rmHeiOc7iTntgY+tU9Vu3ttUa6snmdLkv8lq6rHG4xg/N2OT27V13gf4efEm68m4i0CSxAXd&#10;Ks0IVZPTIP1NdzH+zL4h8Q6jHca9e6XYWQRittG7mTPGTwmF7damFGtUkuWLKVOT0PDtHh1K3lM0&#10;9jYJqV2vzSMgm6ZwWPQH6AUljZNfeY17PHHIA2be0iXzZPUDFfTmh/s1+FtItRDc+INTu40CsY7e&#10;4SMA88EgFsc9hVmH4W/DGxnjZ9Im1m5iPLS3c8yn6B22/XAr0o5ZWqLWNvuKVHufLek2+l3CW9rH&#10;M9hdFcF9w+0qvPBWuk0L4L614rWKPTNOvtStt/mRX99F5RRs/wATORkf7oPv2z9VWPiS30KFLbRN&#10;Gg0+3jGFVoVjPfqF69e5qY+M5JrXy7mSXT5gMJNap5qE/wC2jZIHuvvntXbTyeK1ky1Qgne54bYf&#10;sueJby+f+07nQbeLZhAJXmkjUdlwAAefX+VddYfsqeE7S2totR17W7lwF/0e0u4o43PORjJOOldn&#10;qMOqMRJ9rOpoVy0tkS0ag/3goBX8RWIscKAufLyGG9woYfmuT+eK7Y5ZSitWaqMYu6NbTPCHw98I&#10;RtZR6LHdyQH5lvbdpWGenzHA9ema2v8AhK7XTlA03TVtY2wMbBGnttC8n8SawoNauksls3KXdtuJ&#10;SO5+ZAO/zA717dCPxxSRxabqEarAz6fdF/mVzvthjp85+Zep67vw799PDU4L3UNyVtjY/wCE+uZp&#10;WjvIwkDHA+yswmGO67yyn8cVUlW91ad0tNYmvC3It55fLmI9MEmP/vkj8e1C7s7iyZ3lhRrUnAuF&#10;bdA/0fGPzFVI2YxnBRVyQNvJH042/l+ldHK0rPYzv2HTo9tOyTRNbyLwwkDBz9M/4U63lksZfMgl&#10;mhfHEiOUc/iOfyx75q3Hq9z9nS0keOeFclIZRk++HzvHbo1R3X2BrVJYFlt7jcFkgdt6+xViN3r1&#10;J7dO6sug7vqXDrcV+Fj1O0juBwDc2oEV4fo2Np/HH1PZkejRajePHpF3DO7DKW05EU7Y/EoT9G/C&#10;swtsJ6Hkgqeh/pSiItGFAUJzgKvKn27D8qEhj7iCeyuWguIpIJo8EpIu39D/ADqPc0cyyQjy5ASQ&#10;6nBU+x7VYIurvy0kkkl2DC72LY+hOT+ZPtipF0pyAZAVz0AFUA86rLcxlNQVbkt1uFO2547CU5Yj&#10;659sVli2iXIZmwSSueSR7n/61bUWgvMy/KSPU8Ve/sFYQPu5HXcaAOditVYjZGSc/eJpXjmtVkMM&#10;fzcsETCs5AJ2gkEZ4OOldUlpFCcbkfH92q99FC0UnmKY4yp/fZA8sjkEZ/iwCBwep/EabWhUdXY8&#10;v174laVoMfmXLM5uYXntYlcCSVFUFt3YMvzZUZwATntWP4t8S/2de2V7cNc2qzSBvsqkI0lsYQ5Y&#10;g+m5DgZIDKf4sDyz4rXdvZeI7qwkNvdW9mxuI5o5zvnEroGjAXAVjlVPB4z68cp4i1+31ePRNbm+&#10;zXtxaKLpXmY+YlwxWPaAOgC7ACcjEOMc8fJYrGSfNFPVGvKjf8UfEf8AszX7bUbL/SdRtSVkshmJ&#10;1QMyi4bOQQAR6Hnoan8U/EJfiFotrdnT4tOH28SLqIXy/wB20KYXcrZZCd5J2noOBXm3iXxFqF/c&#10;arbvaLOl5Kt7e20sW5JmilZywxz5jA/LzjG44OMVn2OqaRc6GLWba0r6jCIGVgqSEjChTv8Auruw&#10;x+XPHHFeRKvVkrXDlR6pBq0c9tb3kGtTC3tAtxbQXRHlXEqkInkAYbBLfxfrg12Xg34g6pYeBLrX&#10;U1BVvRfl7+W6k3edD8wymB0DgqBjnn0r5417VZP7L1iHTw2m2hZYYxNt8wGJ8q6sThE3F8NuPAPH&#10;NdFYeJ4bCS8htFR7a0VYwtgBK5maX7i8kNuZWK/7znty6eIq03zcwcqPs74efEKz8ZaTEzXQbU4j&#10;5NzG/wAhMgAYkA9sMPyruJIisQJjCZ7ths/Svi3wN4kurHxhfa+bZ73SbOXyWMrgvI7sq4V/lDMG&#10;O3bjPBr6ysRdX0SyQr5KEbWRjgqw6qQeQR/nNfaYOt7WGu5jKKvdG3Hcwxgh36dM0yTVYovuqr5/&#10;vdqpxaZIw3TED8akaytVK72yfavQEEus7V4VVz/dXNRLf3DyFUVjkZJ6VMktuo2wxjceu49hVHxB&#10;4ssPC2lzanq13FpunRkB7iXp3xj60eQrokEd5cQtI/7rB4Oc06PThJ87vkn3xSeHtVg8X6Tbanpk&#10;hk0+ddweX5M/hzxWtHogljDMwCZwCjZAosF0Z5tYYVzhSewLUn22K3kA2ZOOgFaA0GFiWYtsTP7w&#10;ngH0+p/pUWsa34d8JRCXXdZ0rQwFDM2pXkcIAPQncRgevpketLrYE7jbCWaR1CxlgDnkYq9e6bdz&#10;v5jmO3THGX6/pVnSNUsvEGlW+oaNdW2q6fMPkvNOfz4n/wB1lyGHuKz9Y8feF/D2qWukar4s0PS9&#10;WuX8uCwvNShjnlY9FWNjvJ9gKtJ3HsReRDFkNcecfRAeKv2NqtvC1wQsKFWYvKeFAGcnjgYzU19J&#10;HYWpvb2e3sLeFPNlurlwsUS9yzED0H515NqX7XPw3tvFUWhfarjVY5mSFtTsVjn08FztBZg+c9e3&#10;rVpOWxLklqyTwB+1H4B+KXxNu/AXhO9uNe1Syt5Lm41CGLFogU4Khjgk5znj0r0fxj4u0vwD4V1P&#10;XvEWopp+i6dH5tzcmLIRR1HBJycjGcZr8tv2oPhx45/ZE+MWq+LfB+rTWNj4okkewvtK/eeVESMp&#10;K2wADLAjA9a97+Onx+12x/YM0RdT8Sw614r8RpFY6hq1raM8IhOd6u5QKG+6Bx2PSiK5ht2Vz3/w&#10;3+0lb/Ez4GeIPiH8PfB2o6zHphlWCx1Ge2gebZ1kZWl+VSCCMnJ5wOK89/Zt/bC1zx/4H8ReM/id&#10;YaD4N8N6cxitp7B2eWZhnerwhmf5fl5Cgcnr2/Lnw3Ag02exuXuYtOdtxiWTasx5ALBW5+pHfjvV&#10;TUdHj0u6WSOMwbRu2+YxDD061r7FtE87P2Vvf2ufg2PDcGp3fjzTI9NnRwgMU5kbK8jYI8jr3Arz&#10;Oz+KHhDxpdSy+Gr6fXba2uoniElu0UYUAeXkyBQwBLA9SdwwOK/LFNX8yaA+Sh8scFkG49ehx/PN&#10;el+DvjfrngvS2/spUtXZmU3Ij+Z0bb8jE56FFIZdpHPrXBjcvWJhyxeoKZ9i+OfF/h+xvtFMeqpp&#10;07XZmtfsbAl8s4lztOEH3l2lgfUdK4v4PfFODXPEt5Z2mk2qiKWW3025l3R+d5jcyTFTjamxRkEY&#10;38/e4+OJ/FGqpq8t7Jfytdzs0kzZAUgksRyPUkjOT15rv/BjRat4che0vY4FEj3WqSRvte2RSv8A&#10;pEyn5FhBKgjGSWXpzXz9bKoUo8qepoqivqe9ah4+l1nwHP4gvbXT7a4jnl0S6kFmLieCeGcB+pY5&#10;KSrtKk9ee1T+IWk8NaB4ovNPv5TG8JizefvPNmRgjKqlcKRGzkFkJ4JGNxrkNN8WW3hvTdV8U2yX&#10;NxaDWbTUYZ7qMC3vHjlhM8ZYE7nUJHIdvG1sVg/Gjxb4g8TaZD4kSX7Tpc2oy+XNa2e6I3EUaRgw&#10;ydWUhWDEgZI9jXNSwfv8nY6Hors9S8PXtn4x0bVm1e3sY2jjOookAUzPIYnUMA52qgzvIIG1WOAc&#10;Zr50+KjJrt94l1WO3jt7SC5WK30+3fyY4eoMgT0YqcjcxyrA4wM2/Dfxc1qysdSe/wBEg1PV9yNZ&#10;3U7Fli3KFZZYwSGXaBwcdDUnjax8QfEXW5r3R7EvpkEkht4VdXbzX2mRpflAkkYgZcBQdv3R39Oh&#10;hJ0ZXktDJzTT5Tzfw7471bw3bTQWV5bW6ytwIss2/ttAPT19OK73wJ8RviJ4516LSNI1m/n1CQtt&#10;trW6WBWKjJG4EHpz17fStD4LfDv4ea5B4gufiHqXijRLnSwVFhYyRJJeyk4EcK+Wct3x6DrUPhOG&#10;++HGtNqWk6zqGhW19cPatJGyNffZQ64G3YOjbdxHXgAjBz9NNxowTkcPM5vQ/RD4c+H/AInfAf4I&#10;WOraxdP411K5aOa/ubq6WWOwjY/6qDzNrnCt8zHqQBgYyeY8W/tli21C3Oi6DC+jJMPOW5jBlmj5&#10;3EbGyMsvfpt4zk48F1/TNAuNPi86w1KSeUTPdXt9qt1cXUk2EcS4dyoLfMNoUADaO3MOpfC+6gut&#10;K1DTdQ8y0EbpdRXLqkvlqTsUKF5PL9a+TxWa0FP2fNb5M7YUptaI95k/blmh09ru20O1tLlsSeRH&#10;E8gKhhvZvmHJGwBe2G5rjZv2yPGup3897ZvZ6ZZ2hkY5tx5ZGVOCGYnOCcY7jHfjxPU47rRLOzsp&#10;IIbibcby02kky4ONmcfMQG5XjqKhLHTS8dxaW62iujPNLGwKLvVi2PZiOOeBjiodXngpxejDladm&#10;fY+lftZajd6Zd3q+Hlv7vS7KG+1B5bkWypG7ExvGpYs/KAsFUkcA9c180axr+o6h4o1PVdStZJIr&#10;66lnkgt2JiRmKyfdJO1twBBGfvd88Vr5zaaImtTWK6lJZtL9numTlcljgsRyOflHy4DEYbHHK+Ht&#10;aOleH4FSWG1aSdXmgnLJJaRkhwEL87d3zc5+5jPzcZVXKrDTU6KHLDc9i+D3xV8c+EHvdS8G6RY6&#10;vqF3Z+QLfV3Mdu0QKsJRggbtuCckf6wgZwSeC8dX2u+I/EiSTR6dYa5qV6919g0t2jsbQEDdHDnO&#10;HYFumc4PTFQixvNZurPR7WGwn8OX0stm329iqDkNl5OMbVYbSCOpHOK9bGiXNl4f0vwuuoXd7pFr&#10;Ik0EGoMs4TaGCMg28qctj5j0rek4Km+eGpNTWaUNjwhvB8+nyXMTXN1cXShbpVkkXCOJFWIbeozu&#10;IxzjZnvx3HgPxFE3he+v2uHSINC0d2I/Kad2chMZPQ+YM4JxkZrF8Yz+KIdbspFSa2gt3McSG1DI&#10;oVg+/aq88queRXD+B4LnWvO0a6unaRke5tYoFJTCsAIxu7beDgDnae1ef9WdROU9DOV4q7O0bx5H&#10;4e8bX1pfWl4Ui3boLlg0yKCRnapIBJ3fxdAp711Hhnxnp/jDRtQn0fzNQFrtE0KjM0Ks4+ZnJ+6F&#10;RzwOMe9c/b/A61vtJaG4vpYdQnRpXjL4Abtu7kkAAnPO3oKxLLw1rnw6uZLn7FFDZ3UKQyrY7h0J&#10;x0HRsnOevFV9VouPKn7xmqivqdf4f/ti/wBPNxE1zLqcsCXG6Jg0VujyNhWzjnZtOffoO4dVn1S5&#10;tLW+JTSre6m+23MAfz51XHAIBBBAIxxj3rA8AeIL23bX7a6l+2TyqtzDFtZh5g8uMxgADYCFTA5x&#10;tPrXdvJ4ih0a106C1Wxgti7yS+SxYs5zhRgehBJJ7VzKlKM0jbmVj5s+IHj+38VeOFutBtnWNd0O&#10;64gUvIwIAVwewVQAOMc9c8aV7rWu6lpNroU1lB4c0W+P+tS1KG5XcuFdhnBHzdem7vmvb/Bnwt0q&#10;51Oe+1+yWe4kl8yPPCj6MFHoM9a9ATVLPR1ktrdYVtZv3kluyBg0nTcCQcD2H517VXGpRUEjlc0n&#10;dHj3hv4cW3h/TNX090bUbedm2/vRst12jhH28Zz6fwiqdv8ABMafpUlnpWuSyTRr50cjqm/hgSof&#10;HI7civX0uQYmEFs8zN18qMhl9T078du1Qtb38xMsWn4iOcPJEVc9M5Pfp6VxPGT2S0H7dLZHhWt+&#10;F9e0DTLuRZYg037yOXdho2U5YqQMg4Y8Hrx0rQ0Lw7qniyRbS/uRqNppzrMJrSQh1lKgrCWJxkBs&#10;k4OM4x3r1PxV8Pr/AMX+HrqwluVsorqRGcwht4CncAMA4OQOfqK07XwzD4dtIoI7Rowo3HMZRZHP&#10;3nycbmPOT9PxHiVa9tTf2s468pzjeEl06+nXVVe6t5ZFmhEmx8AKAD90+/TFQ6zpMNjqkd/o/hbR&#10;b8QYlZ7qEBlPfaSQMnHcdq7FbSGKJWSHYAessgAC+hLEe/St7w5J4G8RWUmmC8vLbxGr5juLWza4&#10;288hVXcGJ7ZFbUalWck+hrCqpu0kXvBPi+38ezWOivpMGkeJLhSyQXMP7pkGMlWQEA/416FaeCYP&#10;Ack9jHeSX8sjedK7uzBSf4QSB0rzC/0XXfhp9g1XRrbVILeQ+cl34hsXhuzMGIwUAwFPUDjPPpXr&#10;2ni71vR4NVvSbWe4+eU3biJC/G4jceBXvU1pd7mc029NiEsSCAOPX0rOlO2RgST79K2ptOlELPak&#10;6oOMrpkb3J/NFI/Mio5NIvvs+7+zXhkP3Vvm8pvxUBiPxxWz2M+VmPCgeQKJE59XGf1q7DaFhwuf&#10;fKgfzqBLcW8ym/1S0tZB0ihxn82HP4Cn3F3aM4h26jqaf9M0IUfUgKP5/h3mzFZjrmAQAGRkjHuw&#10;BP0z1/Co7YwXLEQCe5cdVjgOR+eBVyPT57fa1jptraA87rraW/8AQcn86tQWlw5MlxdRrIO9tGFI&#10;/Fs4/DFOzEVBb3CZCWoV+wmlUEfUDdj8cUkks9nGz315BaQY624VznsDgk/pU2p2emysi3cktw3P&#10;M0zE+/TApLOW0t9MuL3T9OkvI7XgiyRRIMnGSx6d+TTs1qxXSIdNs4tdnSPTYtT1uR/4Ig6L75LG&#10;Nfzz+Herr3imw8Czt5Phf7frMDL/AKJ+6aRc9WJU8gd8Ma5H4v8A7WGueA9RTRPh54US9aMqLy6v&#10;bOe9mQMB8+2CQYOcjBZc8cnBx5z4j8X+LPEBVfFZuLDWXjeYWd3Zm3tceWzjaSS4+6M5Y4BzzjB4&#10;MXi40KUpR1aIc0lofRHg/wAUP4hS8k0/U/DkurEtJINQ89o7eMddoxywzyM9hzWJ8R/FWg29msd9&#10;8SZtWuAV36Dpu61tZVbOcrt+bGMgEnBAPsfm34haynh3SoZkupGYPHbPLEMHfjJAXnpnBHqPauIs&#10;J4rnVbOWS5EskrCURcY64IkP8I54/GvKo5hWxOGk/hvszenWcdWj6M8R/G26eW/sPBtrpemabex/&#10;JKluRdRSiMqF3AjIfB34wDk4Ck5rQ8IftVeIUee1vTZXhiXMlzJDuljkAy0YOeUAO1Q27G0HJOc+&#10;Frq/9kwQXtncreWl1cNb/KuVQq3zBD24B55/Sq0NlZ2NxdacoX7VI8jQysSwKOMhmPHPzdP9mvKU&#10;8TTld1DujWi1ex9G61+134ht9RFppdnpUce6GJbjVIHmGGVyW2o6An7gwf7ue9cf8Qviv411nwzD&#10;d3utW0WnZE0phhWBuNwYbBksoznBJHNeWTadcgrcLJZx+RZGN3mOI/MUDax54Jw2PxrqtTgtr3w1&#10;bm+t5JkhhkuF2qBKuIt7Yyeh2gYx6VUswrwkqbldM56s7rY860wzpoxL3BuI7gySW07MGWb5lPJ4&#10;x6bcADNeh+FfGQ0XwtfCcyRIbbZHHGxT5iTkDJIPJXn6cc15Xp93p93dXAs4ZHuVkZUgEoaNJVAI&#10;Bx03A+nVSOcV0niHwxLqPhiPU4JJrm5jMd4LRW/duVJBXb/EOTkZHIFd8sPVkk4rcypTUJqRuWV/&#10;LDrNtZPKzzy2sjSRzxASCcBSQzDjpjqeK0Z7NPFOmXlnHFI9pe/chjyJom4G4HHykkn14Ge9c5fe&#10;KI7BbN7ie8NpPeRRC3S2xJsIPmZ5yx27lzkZ3L6c9x4Ni17U7U3+qiSwNwrD+zSm3Zh/3bMB/wBM&#10;liGM9Q3NfOUMrxUqznFfiv8AM9WvjITp8qPNbP4F+IJfEWnrd6klno8Fu03mArJKjpKhCMDwWbb9&#10;726Vs/FIT2niLTpb1hPolhFFE0s0QCyOFwCwVTjHPPv716x/ZBkUA5WPdu2AcZyT/WrMOmkSBid5&#10;ByQ6hlbvgg9RkLkd8dRX6DDCxUYp/M8WM2kzwvwYhk8ST+HpYL6XVLaYtPJkSQhduT8/XaUkGOTz&#10;ngbefS9a+HOkeNtBl0u6gUjywtveQnbPayA/I8T4yp+UA464PrXSeHvBGmeHfMOm2EVq8rM8jKCc&#10;sxJfqehJ4HYcV1Nvp+0KctuUYUHG1foKdPDQg2zWVVzsj4q8VfAvxpoD3VxpNwNZWFsuZpGLTL5a&#10;oyFCTxlQ3HOTVr4K/CTx3feLbRYbW4W/1HfbJYABVKKgK5ZuFA+YjI7nJr6/1OwSykikWMb3bJKr&#10;gn1/PI/Kq+n3+oeGdRg1TT7t7a9tj5kcsY+bjI2nnG055yD7Yrru4Lc5pQcnucBp3in4efBy6k07&#10;WvG9pLr6HF5ZabHJfXruAMr+7HkqRnGGlH+FLxT+1jY2qGPwX4Nub6WONj9o8bzosIUkfMtvC5yR&#10;7yDqPepv2qPgumtabd/GzwHpc32iVt3jfw/boZGDBRi7gjOSV4ckdCOcjac/O/hzWV0/U9I1vT49&#10;O1H7HILiOG4j+0WkwK8hlDAMuG6AjBBz0reCUtWYuHKd/wCK/jn8RPG2Vm8UN4dgdfLks/B6jToG&#10;4GcshMjA+pfnnp389i0i1gkllMKm5cfPcc+a3ckuSWY8dyaW1WNbi4khjjtUuJ3m+zW8ZCRljnai&#10;5OB6DPFWMM+WAeSMkqGSNjgjqCcYB6d615Ymc/djcmt9U1C30fUNGTU7kaLqMqTXmmbgLWZ1ztYo&#10;AMEZOMHuc57MSRUAiDEqowm/HA9MgDimRKqLIJHQSAZZC43L+tTNE62+9oyluVzukYKj+2Txn0GR&#10;nn0oskYqTYt3bXNhBA93BcWkd0xWCYKGV8dcYPuOuOtWYfDN60FybQwCSGH7RJDc3IR5UHUx9jju&#10;CR1GM9ug8H/C/wAXeODax6J4U1rU7KR9sd7HA0Wn/Xz5cIR7qexr2TQf2NTpCLH8TvHGgeF7F1WR&#10;7XR7hHuVXnG+SZdgPTGEYdfas5VIrqaxg57HzbbXljdMywSrI8ahnZiVCAg7S2RgZwehPSm2lu+u&#10;3Mdlp+/U9RkwyQWcMkryc42rtU5+vSvsKSL4I+Gtft9SsvDOq/EPxRptusFrresyFrdEXO37hSLH&#10;P8MR+7z2qTVv2jvGk11a2csnhLwtp95MsEF8YDFFa4zy0juI8ZZR9w844PbF1tNDb6tK17HjPh79&#10;kD4s+JLXyTpGm+F0mO+ObxHcMXYDGcQ24kPQn7+3t747y3+Afwc8D3sMXirxrqni/W4WV20PSVIt&#10;pSo5ZkRW+UHPWVcenPEnieXXvEN3Jb+KtWvNWuYJNrJKght3x911jVETBB4IA4654qOw0hIjDapb&#10;y3cSkIsIXOc5CqNoHOTwMjPvisvatnXDCx5b31O0Pxl0vQJLK48C/D3SPC+nhH8rULmALcymMY3K&#10;Y2LEAuODIc5r40+MF1e3PxY8XXGpR2UN3d3zX0semoBCplAYEcDtgc56dea+m9C0i90mNfDV1eT3&#10;l9o8jsba9YC8gdyMhk4CooYEKF57scCvA/2iLOXSfHmnyAxpb6nYLIzMu3y2jZlIf9Dnn72O2TpT&#10;k3JGdWklF2PMgjblKnO7pngfiatxzDMUaqxeWQRINmfMc9EXHJY9hjHByRU+haBqPibWLfSdKspb&#10;7UJ03R28Yzhf+ejeiD1Ne8/DX4e6V4FvUmuSLjxEqmOW5U7o0z1WMHIx6nqcDGO/TJqxzLRF34Tf&#10;A+58PL/bGs2UMmoSptSwlIkWAHn96vTf047Y6nPH0DYQy2VmDI4yV3HK9/QenbA9q57Trs28SrEF&#10;jjbAGeBnnqx/HqaPGvxH0H4feG5NZ8RXIayxsis4HH2m5J6CJTgMc4BIJ256c1ktXYak2zG8a+Nt&#10;G8H6bPrWsXxgts7Y1KmQzSAEhEUck+uBxkZ4yR4f4u1fVdcisdW8bRgf2jCLvwz4LiTdHegtgTak&#10;m5VEGOAjEMSxOMYJr+JfFOrar4q0rxBq/wBh1LxKn7/RfD0L+baaPyNkl2F+Z5MFTtAAJXnIBDbm&#10;meFbmHU9W1/xBql1e+MrhmkuL4zKWZyOf3e0bTg4zgAggADaKxqVIxVmUcTa+CtRvdYurjUbWxju&#10;Wk82fR7QGGGDcBhY4ScgAKoGMjA4J5x3sMUzyySMlugWARsqoVKHuxB6Dgf5NYF3BbwPFeT2xjnt&#10;oy1v5CHbBGDyi85wSc8k966JbeS+jtLqWSRkli3eXI/3s4xnjpwcjvxXnTnzCKGnxNcSq14sP9np&#10;JujmQ/OW7EjuvHHrzWubWfUyZjuS2KkkoMAnt9OnSryaROvltbwRMrFUYgfKvX8hWc+nSNdfZ/Mk&#10;S2jcqYYpMs7DoQMdKwew7MkS5htrT7EYIra2lYsyxwu0jNwAWbPv7d6sWnhq+JR7i3nsbaFghljI&#10;DSDsQM8VuWui3sFpJcz/AGdEYqPMLk8DOOncd8+tV5Lka1PDDrb2Wo20cjNG0rsjxgYyUC4z0HBz&#10;0HTnMpO40mXL0Wd7GkGo6d51rCCI5ZGUsSccyYPHQY/Gqr3f2eIJBLHtJJUKxdkx05OPel1eyt7Z&#10;l8wCVZEEkEzDauOwIHX8TVVZIkuI0l3OzLkvHgonpx2/PtVPYsv22o/2lYtDfszXDYkEgG1V64BP&#10;as+8sHnDhpAt0kYVZEPy7T1+vQUsoaO4itZJBcyMuFEJ+Uj1b6f40qTxW4WbUFIjUYEY+Tp71NmJ&#10;7GRJalJftMf2mWJAQy7/AJQff8qlgkaEssZintZV+eynTek/+xID1X6VJfpbXwS8aUG3kyPsqA+Y&#10;cYwRg+/pVC70qXUoknju3injIEUcrgYH0x7UmmZl+Kw0ywguFhjuLhX8wMbhIybZmUL5YkwD5e0y&#10;KFIJG7rxzl3VvcTeXNd/aVW6uh5sgnBTnd/qz2+8flx+NSDWZl1Jvs1/BZuCjOtxjDHndgkEduvu&#10;K2lhOrJFeTQFbYvuUSY82R+eEUYBQ4PzHHQcVyzi09QujFt4rmxuvsK3akWMaiztL5Qdq7xkyDGM&#10;MCcYPY5rV0Hw/HpGm3OpWqGNriRoztAUBA7b9mBn+Jf97jpisTXbK8TTljyWh1JmjlVfuxRYIUx9&#10;1OSc8nOB0rr/AA5ol5Zv4citbwIt9E1g6ON5hSNQwkDZ+QsA3zYPO0c1k+zGctc6ssuhxwpcK9pF&#10;I0mxoc5O7agOPlyMMSWHGO+eOH1S9NvfS291eGS4jRftECN5jOpLF1xnkbRGcgjGehr0/wAZeCrF&#10;L3QW06yuoVgaeOW6t5FkncKolkDKRjcV4Bx94qO9eceLPBHiVPDFnqd5ZNNe3sUbSfaiXmTLEpvC&#10;9NsTx5YAAHIPQGtYOC3Yjf8Ah/rGmXRt7mCQzwyuwt7dOYYmIIYsh78LjPviuqstZktorZLqbzZE&#10;GLe3iI/dYLYz653H5QBn14rE8B+GrfSLK2v4tlzeT221gpBaSRGI4xwVG7qOfm5Fa4Pn3l59qsYh&#10;cxbXZootxiAz0bIwxz1xxispvXTYGa2napeT26P5UFzKpMY25DDB4V89Dhm4q+niGGyu1gCpFYwM&#10;Y9oXa7r6j05J/KuS1XW7me9trWF3jto380BfvKeOWxyScnn2q5r81vZ3F1Dsf7XMyRRO446ZyPQD&#10;ufcVkSdJJrNrDpdw3k3PlRt8p6NIwPB/XpUE7RaokwnuEkjVCI1gLbkdkYjd2GSvv0rBWHbY2s99&#10;JcSxmYHylfcu4cZxx8vIwe/PTFSW+pwLF9ghmuVCO26KcgDLghiuBn065xj3oEWI4rvUzNbXEksr&#10;W5eVxK5GwLhTjCnI+XP41sWSS22nwyWc4vLrzS8aMCOCV5weuACOv8VZWkwvdavdzuwk22ckcjb2&#10;+VGbI6dSOnvTdHur2TU0s1s5WWHEQVsrErdi7E5A+nqPWgDv9AP9oF57xX37DC8IykjKCSASD0G7&#10;3qWG/mt1mspUtrXB2WguGLOzZAHXhuSAemM55rnL3xVLpsTlblGvIgU+zxrhoTxkMp6ZAznJ6VD4&#10;te31xymnyXMkgnQIS+5HzHu8xgBkLtEo4PBA654AJdaih0fQbuS3iWeOW6bdAqhg9xldwK5I4KnH&#10;/wBesnxx48gtxLdXVzDbQyYWFCSCzbcEFT1x0ALDqcU3Txpxmk0UTrp5Dm7W6ifKGQqDjkg79qr8&#10;v+1nPNeG+J9R1LUfEnlRuGtVla9VJQGMSLkBpByBzngjvW1GPtJeQHTaG8ELzXd5dRwQOvnfZ5Rl&#10;Ah3BUG04Pz7CcHPAr0qbV7C/ttRu9KCed/Z/yCTKGZ1C5YHHLb92enb058qtNDl04TxukaT3CxmW&#10;Ag+dIzHKsqdAmWXkY6fl7V4b0GKy8LObmZ5w2WiJjDLCmSpY4PGX3j2465ol+7noB4rqHw0TXNOv&#10;QhS48VxyJqEsVllrKBnkysJGB24+U8VPc/BL4g/ETxY2qa9pemeH0EUzSXFswhhXBkYKAScnlRn3&#10;zXvnh/TbvQ7JQ8T3McPy4KBVgAIZUJH3XbkknOdq8CqPivxK8unrBDawXrXsnkb5ySZckl3Hpxhc&#10;fj7V0UsZOGrWoLc8Z0z4eXHgUiDWINFt5Sw8nUt7ZfywsjmUYIaP50XIIIySM9K1Pi4LTwRolvNA&#10;y2txBLBHp0Me5lZQXL+Wi5K4aJwOR0bJPFd/4x8N/wDCSaLdaJfLPLpNpbpbxGLDSQKXjkEgOOWR&#10;kXB/Mdq3ZtMgtZdSgXS7e7hk3o0ccRkWQSIx+YZB6EghSuMj8R1I1Zc02U2jy/w148T4iaVfS3Ui&#10;2lxHHIL6OFWiESeYECoeu7a27kHaW4Jya4bVtJtdE0/WFhe0t4rNliUxLltyKkRkYgDcysGBJ6nJ&#10;4r0KL4f2GnR28ml6PJp081w4u4kuiLdoGZWCBmBIwMAAk9OvPGd4t8G6XFpl1BqV9dW2lY864WO5&#10;iiluW3bnwMknc7bgOOM1g5R5tNiTnde0C90/w9p1zpaxXBurVba5nuCGDFt3ljkjA4c57ZryzXtG&#10;lSa70druKc6PCJGhicsBIMFivQHAbOM/w11njjxVFP8ADzSb2SDF5p80tlb3Mb/JKmCQ5QHk4wBz&#10;2NebQa+i6VK+omR70yNMqgfLOCipsI6jAYknJrspUZcjaQWPQ/h9Nqlj/o13Fd3ENmUwsAwwUhnb&#10;cfUrtbjJGQMd6TxEdZ8UWN7eaWrG0uQ0GI227ZIsEpJxuyqyAnCkfNjNY0XxDu9CW+06C/tYFiTz&#10;LW9lUhY52WIeYh7MFjAGdwAzxzx0S+MrPSr5NRfXCrWkcqxfZWWaSSAoOI9yhXfzHLcqDjjPFZqn&#10;NyukBU+EljJdwajBq+jfbZY4E+z3EUYcLmaONwVDgkgyRkAkcZJ4r2TwXKvh6VLotpusxWivbPeT&#10;q0zXAkj/AHYQj+BRMCB1B4znp4FfeKNQXxnqV+t4ovdV0zyLq51MbZC7xGMuqggYZTxg9mAxjNZJ&#10;+JWqeHNVmTRdRm0u3BeOW2O11MjBm3rH1++WbA7nGRxW8MK3UtLSxLXMrHUXvidpNFvoJbaW68/Z&#10;ukJaSVwqjaWydzbXEi9eB25Ne5/CC10jxNpc93rF7IHs5Ee4gBKQ/Mo4ChSWBwM8ke4ryv4b+H9O&#10;+KXxN8EWf9mkXWpC4uGDQyPLbxSA4YbCArBg+S2cBunOR7L4R/Z6074bamniXxv8Q7LTzbOH0/Q/&#10;DA815REzBYUVgz7gDnCdCzEt0r0qfs0uWW5Kpd2fUPg/wHYWOnokFodOsjkpFBD5dvIWAPygn5h0&#10;5xjnjPNdTd6NDNp1xpsVtarbXNtLa3EMq4SSN12uuOnKlh+Nec+D/jJofiPwrd3+lSaktxLOYY7H&#10;XIFt7yID7srYB3x53AyFiRwCBXU2PxGjutFu53hkL2QjjuEiYFxISQ2BjsCDmoq4pXs2dUYwirs+&#10;efGv7H174dS1h+GcFtNoPkq11pUccceqO4BwyuVw6LggKSpG7jdk48IE1rqNrcx3qCy1i2fyrq3u&#10;B5UsRdtqqVYcD5WJOMHAwa+5NS+IYW20xLKe3upZ4s75iJZEdlUgH5eNpJGazl8IaT8abS+tvEIk&#10;aZ7f+zXubO4KTqWYM3ly4GD+7HDZH61yqqpytczfK3oz5S0nxXq2h2tvY+I3judElj+zpdRRudQh&#10;QE7RuIYPEcHKHOMDBGee01vRPCvxc8Pw6brM9tr+jl/syapHuS/03Clv3UjZaEfIPVOMEDitTxv+&#10;yf4w8IpdX/hW8j8V6SFO6xm/0TVSnOFQBRFIcdxtJzznIx5lomp3vhHVJUu5Z/CWuQWbTQ6deWrW&#10;10hwRtnjkBDqQeoyD3xgZ155wktDVS+y9jiIvDHxJ/ZZ1C88YeCten1PwishknMJbyJITgD+0LTA&#10;J7gypkc5yM4P0v8ACv8Aan8F/FSLT9O1u1h8H+MbpdkUskbC0kPHFtcfMyocj5Ww3IyBxnjPB/iy&#10;21GLS5J5bTQ9UiZpUntrsSWkyMApVmZztdmxkAgcgBRg55rxn+zj4e1RdZl0i7tvCfiC48qRbMgn&#10;TrxnZt0skDJuTkYHkYz8x2t26qc4yfvDd+mx9f2Xima01r+x9esZ7DUZtyW0w+eC5jUD5g5PUbhy&#10;SPvdD26vzvKhiBdpCRtDOB83I+UHHJJwBX5w6D8a/iV8DWXw1qdquo6FG+1tMvAktpcOCRutbj5W&#10;kHtyy5Uba+mtD+P9h8YPB9lpWiQ6nY61esgkg1BNj2T27LONpAPG6JcZ2nAYEc1pGDk7kt3R71qY&#10;e7HkxlEjAIP8JPzE59+D+efSuV1HUo7byhB5ZaNysrSAhHTIyCvTOQACexNVfAvjK813wdpGo6nZ&#10;k6vJuhuZnZUjmlQ7GljUEna7DcEAONxG44yeG8c+LdX1PxVb+EPD91F/wkUzCXVrm1G6DTLfOSJH&#10;xt8w8YHsatJN8rMnLl1W5btLDRpfjDLreq6HaXxvGSC5TUXWeG1kb5UhsyxZIwRndFJtBJUhhg18&#10;n6rr1h8M/i14gv8AwlaX3g2az1FopNIW7t5LeUBm3xXHluVkjb5SoUjb8wBOa+odd1JPhzo91HbK&#10;06303mTzvEryyMOSOm19w7FcnsVwd1W+8D6D4w0fUb6fw5oUmnW0cQMj2KI0Sy7mQEIF5BDjJNP2&#10;ypy5TSFB1PeZ8veKPi94x8axXFhqHiS8ksb6YzHT4WMVtx0iUDOEGeAT3PJrGs/Dt40e8W8VnGcj&#10;YqkBPoueh9e5A6Y5+oPHH7M3hm78M6brfwva20zW2X7NqWkQz+bHNLtLCN0JOxmCtsOVySRySorw&#10;dHhuLd2jkJjjbynjO5WhYfeRlI4ZTkEdiCDggiuhVObY56lKUHfoOGvR2ngTSPC9zoOnarp+m6gd&#10;QR7hS7ySnHzvG2Ukbg5YjoF4Few6Xqlx9j0EQWqGW9VpomiICrACuQq7sfQYGK8XKAMyh87VJT1N&#10;en+DNPsZtH0e+bYGYtbmOyzshZRmLzQQcDl/u9ec9q8vHwi1zSIuQ+JpLe8LQW93JBd25LNNJKy5&#10;UMWUuAxBIJ6d8VrzX8l9PO5giSLUUVZIFg2TMuEwVbPILKxz23VydpYX1+mpW11PavHiSTfJtjiw&#10;7AZVupPHArttFtnvLO3W4mkEdrCkLrcQMjMRvwMnHy8dRnrXzM0r3WwrpnBS+GpovEly80SrZ2R8&#10;yR42+VXfPloDg4yA2T7D1qt4t0S8s1W4tGmhi/dlpbjMWVO7aABzz83TPTtXb+I1udJ06aOaziu7&#10;W0kLXFvEGw9uygnYAeWyF5J4/GuRuLu98Xfap7nSpbbQLaeKFb26crG4CksuckhV3KOo5I9eHFuL&#10;5rD2HaH8QbTwtouoR6imooJrchYbWXa5ckY+XPPfB+vFch488aadpswW/dFv4m+0bZ4d7pAU/dj5&#10;AN5HzjJI+/04NR6nc6V4cstQuk0qynEcjLbxNucWbjjKAnOWDcgs33V6d/E9flW+uSbd5VdIWCeZ&#10;KdwQK5GT3AJPB9R6V6GFoRry5+1/yLjG+p7n4d1eXWLln1NV1K306WGOKBVUxXN4zOHZsY/dxxIG&#10;x2I7545LxD43WHxldyrDDrFikcttDNfK5aWNomwSysAD83UjIwMjjmLxBr194I0DwVDdTO1tdWdy&#10;8giVYzsuE2yxkgfNuRyMn2OK4bw5NJqSTrc3EMMkNuZWlnbbGw4yqL6k7iqA4GSBXZQoRlFz6GnK&#10;j0fx1eRXOgalJNqEVtrUlzDMLeybZH80Me5gcnIBU/L23da8qtmle5e5kcvM77ixHFalpDaQ3Tx2&#10;6SXhlhGJJxgjd0IXnBGMEZ9OatWvh2W9dgh2jOAoXJ/LtXoUMOqacgVou6Og8Ia5q2lyo9qXdN4+&#10;WNvu59favpf4efGKKeOOBp3IQ7Xdh1YdQP8AGvnXw14T1CwuHYRLDJ5ZUi5DYdD124B5rutC0wWt&#10;5aWOlWckl1cFo7axtoHknmxjcQoBPGRz71UqkE+W+pop3dj6otfFllJFvBAmf5ioIOB6+p/Acd6p&#10;6f4h1TVk1PVdJsrnU7fSNpv3sdrm3Bzyq5Bl4UnagLcHiqXwz/Zt8WanEbzxdfnQ9CngKJp1v898&#10;GOQd+V2R8dDknr0xXfRfsy+FdBg0u88JyatoGqaNEwt/Een3+7UIhkFxK0u+CWPoWEiFcAdOtS5q&#10;K5jRJsw7n4gaH/whKeLtVlOp+EC5K+LNFtjeQ2eMAm5t8CdMEgNiNlGOWFV9aPh6LTtN8VXH2ex0&#10;27YNYeLdEKXWg3zEfIt5bL+8Geg+Q9X5rhW8VapZeL/EGrWt1Z3HxBgVY4fHPgoMul6pBk/8hC2l&#10;VoGkwCD5Q6lsMOBXLSCO41rUNV2RWlxqMoubiDTwYLYS4wxSHJUZPOSD7YrSKU1cynPl06nvnh74&#10;26XpWmRfZNPsNFniLpdRaLGy2EpJ5eGJgCN3fIHQda57xl8bdW16A2uiLBa278PNOP3gX0Udu/6V&#10;5EmLt8OrQNjA2McfUDsfX14q3bytbMRIBJGoyHYZNaRhZ6GHtJdRLmC4LndM0rsxZmbk/n3pwtHI&#10;J2N77Rk1NcXaKdyneucADAP68fhmqx1JJyiv56tuKmGMFZD6ZB5A/DmtbMwcm5D49GuLoOI2RcDJ&#10;l3DYB9cdajhkgsvNXTz51w+5Hu3XhQcZCDp261Xu9a5+y3yG2hU4SOH7h+p7npmo/tp4SJGjt+i4&#10;Tipadi7ojhklstQJEfys334gN6r3yx5Paui8KRWGrW09/wCJdRvtEjh3x2r2cCyRJISBHJcEHcVJ&#10;42qpPJ9K50RFWc+WNzDG5+eKyLiMwyXDRySW7zQmAvCxBGfukemGAPHPGMjJzna5pD4ix4A8CfET&#10;4veEo/E2iS6KLC+MK2hLSgyXUkiLJud1GY4/mOFBBxjPJ27nhDVfCug6fLotmL2bxhaQGLxDeMoe&#10;SAeY4ZYm/wCWe8gjYCThfmHIr0D4N/GW8Edn4R8UmDS5LaH7Pp2q2y+VDcphsRSLyqNk5BTBY9Np&#10;BJyPiZ8Nv+FdBb7T7fboF1eP5ahGD2Usjlt0pPMg+Y5Y9cDpivNxFSVF6m8kkrnD+M9evtYP2C/k&#10;h03Rgojg0zT0ZYxHkAA4GBwevYs2BzXpfwW8H+GfEPjXxh4916xs5PElxfRx3Wpyxh5ku5AfmhMi&#10;5ijCxr8ik8knd0FeRXviNr9fs1iJbp1ke2Yu+6GUICxxgAkN2Pbb3qnrPiHxDDKltI8cwCPMnkMU&#10;ijzuQFhk/N8vAJ5weleesZKMuZGN0cd4B+E/iDQtWk1HxKkd9qK/6y3muWnMiEY8xmYknG3he2Tz&#10;XplrbWNzbzXCxLa2xjEcu2Q+Yo5OQCw7BiODjB9a5yx8SS6lci3khdFmJSGWKPaGcliUaUnA2j6/&#10;rT7a8i8OXtpaak8j/bdoRrdBM6xYbLuhwQMbhnI6jrXJUxE5y5gcux3GilbdPtiaSl35Vqyzzw2y&#10;YtoT9x/mx+8YHO4BunQd1Ooafr9q1w8FxGli7zwyQloX3iPaQWUKGP3cnHOR0xzwOj61LYX4kvWS&#10;SWaT7ELa2nLMy7gEKkjBXa0fOBggitnVraKMFrzUYjp8tuwltEvwlytw3lqFYHoA5xkddpJxWftW&#10;yeZnSWHhuy03T4Lq/wBPtWlQiQDU082WOUqCqbsHhl3jJBxnpWXBa6Hb6FfpA0M2oqwM0k8e0Bi+&#10;4BGAXjb8vT+EHvis+eTX9Ut41uLS4u7x4ZvLvhn5GBjiUYB+bkHn0ya0zo/myo11bLNI1/8AYdiq&#10;/mOiqmcrgkkMp6AcEkmpdSVtBqTbMa4+G9r4kmvLq11C/s7uVj9jv4FULHuVsKSegDBPTO0dKdc/&#10;C6XVNAWTWZJodUE4W6NvdgwiIyfKMNkks7An2B6Y57RFkuIr+2sYghQtMXmI+yO5ZECxsDyBxk9v&#10;SkfUP7Yleze3hs7qP5IntADukJKsuT1BCtg47g1F+ZalmHqVvHpNjPe2lncNptvGimzjcJHEqB3B&#10;eJZDkFfMkyFOWABA25OXo1po2vgafoE1zdSXu9DIu+OSNpIw5jjyFKoy7CQCPmPWmar4QsvFFxHq&#10;A32E0MctrJaw7kfZu3O+wYI3Mx53dBisTStDbSzdSSXAtrSBiPMVi3mxLg4RpASZVwAMYxu5zWl4&#10;qIjorPSphH/oYilsGuBp8ktwQZlTyuuZAAHV1y2SM4UAdTXC+IvBa654zsLyC9jXQ9P0+S4visAh&#10;KyKp2sFUfMzMpLHP93rXfpFqdzpGhm4jmuNRv/MmleVIo3ELnEasFA3SEc8cjYfWsfw7qC+FPDYt&#10;9Wudl5Nbt9qihiE8TiSYxje0i70ZsB1QM2UAORv4FeMkM4bS/EcUXiGxsL6fT5C88ktgoWV5YVxh&#10;VcKuBv2yAgnpIfTNdl4f8SSXWlw6hf7JI4GMtytnKyqjMzII02qSGxtUAjkIOhBJ4bxberpmqahf&#10;NcwybZftU8sMzsA4lO3amRs+UEMnPUc1zOqfEvR9PuYrvSLOO1voQsgv7SAnzWMu7cAWwpAZgc7s&#10;9eK7HRUlaO4J2PZ9Oa+sdUbWEkv5Ly9sXiuIGuI9rFXUbViAIjwBHncwLY4HXG54V8RWkN5omjan&#10;b2q6lfI0ipAAZMFzu64wwOMDtlsZrzzSPi/b6vpUazrDZx3N0iRM8e5SwdiGkG4cHPzN244rlvF1&#10;rE+ryPd2lrZXltcny5dEEpgl53GRXZiSRkYwcDJ45roo4dprmRpCqqclJan0F48XxJp+mTX0+uah&#10;os9pc/uJtLgWS3aHgKlyThg2C33cZJ5+6K81mSa/n1AwfaL1YjsgldmMoXGQXkLHJJLcjtx2Fdj8&#10;O/jhcWAtLTxcJNRtJU8uLVEiDOY+mJlzg9vm+tdJ4n+GtlqWnLeaLcxrasxuBFDL+5ZRyTH0+Y5G&#10;V5zx0xz0StFnXUTxEeeErWPEPtTuQIniSeIh2Bz5m4d+nP51uNHCLE3k0UZuZlLCSUjLHjPH5UzV&#10;tJ1eMSPeWN5b2g4luNuxIQ33VdyAAxxwM84PpVWz0aCW1RYYhtXkghi7Y9SRjP0/WtadN1Gkjz5e&#10;58Q1buyTZJK8zXDMGLBWQZBB2qRnsG+tfoD+yutxcfAbwiSPPZhcNskUxMB9pdcEM3oAc989q+MP&#10;hf4osPA3xG0DVdW0uXVtOtnkjbTodkkshlQxqyxE4kKFg23IOM4r9Iogq20cVrbqGiVJfJMYTC4D&#10;EqpGVHrkDk4GcGuj2Spu5dN3eh8s/tvrpfhr4QyeKbfQ5k13zYtNtdYiP7yzAkcgjbuIUn5Twclk&#10;7ZI/PbRrSbXtakWWOS/vpwwaS4wxAPJ6jKkEnjA5B9jX7D68dCXw1eaV4gkhuILyKaOXSFVZbq8S&#10;TIaJIEy7Aqzfdw3AwVzmvzq0D4V6VpP7R2sWXgnStcl8DaPstbv+1pVMlnMYkfyC33soG27X+dQo&#10;DEnmu2k4y0sRVv0KXhXw0uiSSW1pHLd3t5saV4oQXYqMADGOnPU967xfAt/bIkupwm2tnYDC5aUH&#10;BxuUfdHPXJr1CC2s7C0CWdsIYVY5IAy349T+lc/4h8RLZbFUBi5MZa5BwqkZbABHZepPp61niaka&#10;UWp7GUI3ep5L4rsIYtWIS/Ig8kQStJksSiu52Lxg7Q53Z4x0OeMm78WTaja2n2e4a0ktcCyaMZ+Q&#10;hQ8kw7ODuUEZzgnjpU3ivUNN1Ce5tF02ScsAJZosiJwQRjcTxhHbJHTdjBqrKbLTbe7WLatnKisk&#10;JBZZ8Kozt5+Vm3EZz3r5mTipaLc6FFGxbX+pW91bWGTNaCZgpjbaWjO3cxbGSSSvUCu58D+LJNVn&#10;jivJWiMfnR2q4x8gO35j35U8149Z+Jb278QWaRFvIXMBtoIiCSEOAqnAGG2kkegrXtL6LQbq+njn&#10;d9QtHBHmMNnCqWT03FixxmtaUpRmncJao99Mx2ow2sQu0uq4z9D19Dx6CvKPi18PNUu/EEHjzwg0&#10;CeM7GJTdWs2Vg1eBAQ4mx9+XDDaT15r0DR9fS/8AD1tqFzFLZ+ageQXCFFiz6j+Ee561n33jW1W4&#10;8nRHutZvWXMb6TH5ioRjH70cdSBhST69q+nU1JJsyWjuyl8NPiBofxH8PnU9DSW1WFxBe6fcLsls&#10;5gMMGXkBSQcHJ6dq7WMF2KgfMnDqSBgjrjsR05rwz4gW3/CvvHeleINJttQ8O+MrxwninS7yJRYy&#10;WxHzbbfd5hfkHzHK5zwODWT4h+LN9q7xxHZbWgTyU5J8vJ+U7OnTru3duneroykru6PdL/xtpdgJ&#10;ohcSXEiKXltogASg6lmbEagZHLOvf8OK+L89hqfwvuLzxTost3ol7tXS59GnSYx3bBiryzKGWNML&#10;0BbJU4J5x42fEJ07VR/b1w2oWykLIqndblOOVK4Csdw+6Bzjk1ueIvD9p4d8C+JbrRtI17WPEFy8&#10;S2N9ZuXOlxbt00V1bLneGTjc6vtxkkZwXdCSdz5+0XxHdeGp/s7FYGyQysu5N39584AIHPPQEnk4&#10;B98g8IQ6V8OtQvvC+rXeojaJ9TgvBl9Od1O4rxjYRg5Uk4KcDnHmfhjUxpo1afTZ7Nl1Kwn0/UbG&#10;7IezvrMMGGAW3JNGWXDDglRhQAQTwV8QfEPwS0Pw5qfhXVZrDUpry5tNT0zU7MGS0kj8s4jJ+9HL&#10;HMpJOOhx7TOCqR5JbGidnc597PXrPRL+2lYrBqMiXCC8OWKRkE4OMgn6dG7813/wr1HUvGd6mmad&#10;bC81f7M6WluGVfPIJPlqXKgyYPHsteuSeDNA+O/g0634IsnttdhilXUvD0JEmyYDO+25dyucko5/&#10;iGD1FcBoGi6boWhW+nny3vNOnE80VyN3+kDBZHQgEEHHoRjg8mvNlQVmmdcKyjudT4I+DUGu266h&#10;rKul2krxSWd7FujmAxtDoeCQw6Z7cjkV67quh+F/7N02xuiNJeALDYWtqoQgn5fLXahbpsAAGPl5&#10;xmsjwF4ntvHQvY5YZbDxDue8u9Ohldf7TIAAltS28mUDrHn5hjGNrGvQfh3qd3D4vjkluIX0eW1M&#10;E63EgNw6sQdsRHytIpXDDJC5H3iTjyXGTnyy0PQVWEqba3PF9U1W2+GGvaFpvi2wj8CaXOxTTWur&#10;VZ21SbfhXee3MkaEZ5RwGG8cHnb6xdfEu++GmrrrC3QnS2kEZa4VZohKwxhghwUYNwRxkcEEceg+&#10;MPh5pnizwlqWkahZJq3hi+AW5triRzHIN3BRwQySLu5xjbkY6kV8r+FNI1b4PeMfiH4fXUpp/hz4&#10;Zmhj0+K/2zzLLcRK0W1iAWQMdrD2UjHOemdKyU4vY5KU7NqSMn4go+ufE7xHq+nQy6WmqalJJDAS&#10;sLKsrl/J+QAblycHrjGeTVsaZZW13MmbmVIYmiWKSUyqxGMsQeN31q78Sre38LeG7CDz4l12bUIr&#10;i2gLF2knHMk4HZfmCnnnA6Yqr5e7T7m3Rnmmu5jdShFJQMw+ZfflenGM1xYpzskyIWjILa7S4hk+&#10;zERWVtljDCoRsgAcjOM89utYfi3UXR3tokgewSKGRreV/wB5Jh8liMZGc4wDx71Ya4vLG2KRnT44&#10;W23KrPlWV8kBB12++c546YqbxELeyeG9ug91qgjIZwgeIDALYIP+719K4YXUkdXS5j+IrkWMeg6J&#10;DBbWt4ZzHAzEKvnyEsgLHoMHHOe3SuK8VeA72yluLiOARzxKTqAd1kVJQRvKsp+6ByeO49eO0vNF&#10;PxEs4JlcW90RvljuV2iVU5MiHBPBCDgcbh61HZR3ejLrH2jSXTUcC9utNgWN7reEIWSWEureSysQ&#10;eP7p7YP0GHlKNmebUT5rnC/DvVbPRNcng1U3BtrpzHKI0BeJcAqUBIyxBBHPevrbwxqWiS6JEmgT&#10;wmzKLv8AJTbKx5x52Rnf16V8zeAvCNrqV3p+tQWg8X6FNcS292LTMk1o6uV3lOCNq7cPnAHY4r6V&#10;0vSLLw5ZQWNrI7wj7st0B57g9NxH3gPXjrXuwlzQucU9GX2CybwiRqCMZAOfzzVK7sggeYHHABAH&#10;H/1qZdataabs+1TpavK4jSKRlEjt22rnJ/D1quz63fRaDIljcaTBrlylpYSXls5luGITe6R9PLTe&#10;N0jEKMr/AHgKlysrhFX1K9zdxWkTyMfLjRdzyZBAXuxwScDvxn2rR8IaFr3j2Xy/D2jXN6N/lm6n&#10;It7VTkYYu3JXByMKTxzjjPu+hfss6LpeqWUuquniq9QSKbvULpYFtZSjqHhhVQSu7YSWJPAwvc9b&#10;+zz4A8T/AAs+GaaF451jTtS16S/muprjTmdIkjcAKjGXad2EUk4wegHc5uodCgtz5ztfhW+lfGzw&#10;L4L8d6jL9o1y3fUni0XzYLOOFSyKruB8+TtB5UDcM5yM+qaX4d8A6ppvxO0DQV0bTPCuo+FYbW7n&#10;g8tfssoe5iuDOHZcMhaM4bByVJwMGun+NP7U3w6+B1vaw6vdjXNSvGWGGw0hElmeQEEFnZlRUU7W&#10;5JC8nBOMfEHx18ceL/ixrlr44l8D6L4Y0rUI7jSdP1lRdRf2vbGMmaC4nLBJY5OB5qqGyPkcY5zc&#10;21YtJLVH1rd/EbwV8O/gfYeHdC1vUPHSXOgXkWhC/dZpr63RngeeeaRY1KocjGc4AChgMn87lsLf&#10;wx8O4LnRprnXIrqZluHtryN7G3kRRhQv+sO478ZVR8rcnFdN8UvjRe+ItP0rwn4cubu88A2JguXs&#10;7m8e6uYbsJ8wim2gska/IofOQBkkjNeXT3v9vS3Om6CmpSeKrq9+yo3yLatp8ijHnHr5uWbPTgHG&#10;Kx9mm7tluT6o4/xPc3OoXFs168JtTMY43s33LkhSwVSck8jHTODjODXrPhTwTZaRoVtPYXBuhOQ6&#10;GVDH5h7oCc4YZ5B9R1r2/wAefDbwF4dTwU/i/wAZal4x13QooopLDw3a2yadE0afJGkhQ5Ubj8zB&#10;iDuwR3wP+E8vNJtLiK08J6PFod0SJbC7VpJrsFuGacOZFlAztKgKMnIORjOcZNWSJunucnHA7O8U&#10;cMysjfNFJnKkdRwMDrVee7e1kkjLSeVJhTDIdy8/QHH14ruNQvvD+pq8mjavFpGnwLtew1y1kbUI&#10;n4ykfkZjkzzhjtJwM+3deA/hf4P+JHhnVb7T73VLe8kiey0836RfaVu1wfMNryAnoGYlxnAG05w9&#10;jOWjQru9onkmgeFb3xjb3Fnp9gt9Hl1mjuShG0LgqjNlDwSCAc4btXq/gv4pJoFt4NsL1dR8QxaE&#10;1zDqWiXkzmSUOcRIJJjjEKF1VWZVwRtPBrzP4na74nl/tbwLfWugeLHvEgt7h9HEhgmlQNyYI2UR&#10;ToSD+72Y3HzN3y46rR/DXinxDp0Op67b6TrdhpulR2d1a6tceTN+7DfMssbZOBgBizjg7l6Vbw7U&#10;dHqa06dSo7RR9EaNd6L47a6vPBFzJexWoWTUNFniKXFvkbcqG+XOFA+VmU7chqo6tpFtJLPAf3Vx&#10;G2GhLAup69v8a+PfDvxRng1qPWYLeL7DZSi3tZtKJbULJtwVJCf9XPFkgMV6ZX5R3+nND+MtxKY7&#10;Xx/ZSag2SsOpaZH/AKRt6F3QlQy5HJT5h3U5GGqkqdoTW5UouL5ZEjWslk5GeF6DoRW3oHjy70d1&#10;Xc80SdR1C10EHh7TfEOmHVdHu4NY0Q8JeWxLmJz1jlwCEf8A2SQR6VzOp+EpoJC6B0ZOqLwRn+8v&#10;X6fjXQpJ7GWqfkdjMuieObQtGBHev7fz9K4nxL4AvNFkaYxCWFe6np+FZEb3elThizRnJyUOPzrt&#10;dC+I5SFba+ZJoTgZZeTVdLjvfQ8/W3uI2EsJ24/gbjdWzo3iMxSLBckhvRhxXeXvhHSfEitd6afL&#10;nIztL5Arh9b0G50mQR3kHycguo/rUpp6ESvFXO18NeLb7Q7pbnTb+WEjqizHy2+qdD+PSvUl8Q+E&#10;fi5p8OleKLK2ed1IjSVeA/d0Y8qRxwCAeM9K+bLYz6eitCQyA8AnJFbtt4hZF2AsoOCy7uOOnalO&#10;EKkXFo1hVsrmv4n/AGWdS8JXV/daQ1x4p0CEeZBauyPeKOSfNGAHAzwV2nGc54r5+8Q2ya9eXlzF&#10;YJHe20I3W08AQLsdScBgSDjI79c9q+sPCXxY1HTkgjcw31mpGYbnLOP91gQfzrtvEvw48IfGm0a+&#10;IltNT2ZW/tmCzwn/AGwB8y8enrXz2Iy5p89M3UFP31uflzbeJdRttd1XR01Bl1H7EPs8ToXhmiIJ&#10;lA2jIkVEXaQMA5z94Y0bfxla3/hfTZ9Pk1MzM4tImuthYgYJZmXI6H69jXr3xJ/ZN8Tx69qIt/D2&#10;uazqIlE0d/pSrJbPziNt2VJO7aCoHAY5zXmmifs/+Lfhh8QRpnijRLyCfVYMWEN2h8u5eTduSNzg&#10;eYjhsDsHHqK540ly6oUW1KzNZru5bQ9Wvp7y+tfC94i2U12IWKxmTIR4yBlCGU/OR0yO+R9NfCu0&#10;vtP8PhLuEHc++3aNw7Sr1Em4dAQVGO5BPtWV8Ffgz8TdD0TStE8T6FNcaPBIxEiyINYhizwrFv3U&#10;iJnlWAPPHevUfEHhbUPCSs12YPsCqNt4CEj2lgF8zhdjc9MY4OCa9LDUYpqaepu3dHgX7QWqv4U0&#10;K+n2We2+kYRzrK4u4F8t2kMZG0KSVTPzcgMBzivmu91qx1mC0Vo7xnuZ9sfmXGZ3xGY1LS7ssdgT&#10;apJAVOcsePqb9o3Sbm+0uxuRqMsYjEsaQK8JiaUIWTCthz86I4wcHb14wfkCKG60u7W2uIpm1W5u&#10;WgVJLQeVPK04GEbBbYZLlnP8Qw23hcVpWppO73IOgOnW73QkdpWU77m2a0f5SA4WTCt8wBD7ckAk&#10;knkDjvvhzb3duup3OlFIbqWCSSO1tpxDcXEOAXWHeQodw0jqSynaT8vPHlmp3uqNpumxOxk01jE6&#10;SRQ4EkoZ1kYSH52LIzLzwO6qcE9nqlldx6drd1oHmL9ojknMby+a8p8vYxbb8gfZ1B5JHy7dxA8m&#10;snfltqyouzuek/E7wrpHxB+Jn7PXjnTb83NxD4ittA8RRMzIPtEdzJNZsVwNzhBJGZDuGPLAzg56&#10;P9rj9qjUPgD4w8IWlhYC7ikeSXWFZCku0rD5ZjdWAWX5Zjg9cCtz9i74byeMG1jU9atLxLYiKSK8&#10;a3xELuOUbUiX7xEZBC4HR2OfmxWV+1F8EpvE1l4v0XVZop9f1yCHUbJ4CUEt/AZY0GHXIUhgBj1b&#10;riuXEciqQlW+Fb/p+J7uDxLp0JpP3+n36/hc+sfBvx4h1v4b6Rr9lp128WsWUF3Yh0TzlimEZDyD&#10;dtypdyxB6Jn2rG0HxFp2vaDHPe3kReaS5kh1OwOUuB9och3wPnBwMNxwa+e/Hfi+0+HH7N/w5TUL&#10;u2gA0uxtZ1WVIvLZLdJSp9CxTYSB/wAtGBFbf7PvxBgufA+iQSXF3HqB0u2JilhVRHCqnEaYGCcl&#10;vk5OGHXFeTWxlefwv3Nj6SjgaPsfbJXl5H0lZeOtZ8LaGbO6sYrmykAFjqVjCZ41Zn6yxhgzINwz&#10;t+b0Vuced2vjDWPHl1eaprGm2um30cgtdtpN9ot51jUETRPgHY2/hWAdSp3AZFe2Q+C4V097rTM2&#10;Gp3Nssbhl3W7sBvG5c8NwRkYI3HjkV5nd6Jam+a1ikt9M1WNyskG/FtMy4UiF25B45UngnjvXbi/&#10;rNLCRoS1i9n+J5WClhvrE6kEUFFrMiNtJcKzfL8vPFV9MvI4dUtbi5iab7NOkx2EKdoOcc8dvX8D&#10;U83mwyyRzW7W7gN+7kGx09yp5wexHoaj0W2sdQ1a0tb66jtbZ9zS3azKqRhVJBJfC9QBg888dDXz&#10;dJ1I1YqOkuh9BUlD2TlNXj1PetC8XaT44sZZNPna4RMrLBIoVlzuPIbB7H24rwLQtYngiIhMVzpt&#10;zHubTbhA8EyNyA0Ryh6nB56Zx0xa8U+BtT8H6n9rZI3MbFo9RtGZlRD2dshlYjHHI5471S0aKC8i&#10;hgQ+TcwJGke887OF+91PrzXvYzMasnCMoOFZbvp/kebgsJRhGo4SU6T6df6RyviP4d+HvGuna1Fp&#10;d3/wj+qQzT28ttLnypUVgNyHHJGDwT3AzWHoHgjwV4Ctbaaw0VtbvVO1rjX0WaDeByUt8kcZ6sfT&#10;iutciLRtTcMsgee4m3lslcynPHfoK55YYINxQO85kXOcNxjg9B78Vq83xbhyRqW8zbDZHgYT53Hm&#10;v0Jbi+udUhkinnmmyMQqwHlx85O1BhUHTG0D3JwKtRR+fcmWcqgTLCYOWkHHC5PXp+FNtFaW4O7K&#10;gjLDGPpWha2EEkAZl3CM5wOMncuM/rXi1qznLmqO8u59PTgqUPZ042id98NNPlj0W9WQAs8xVXX5&#10;WkG0Hn/vrH4VPrIgttEv7fU7O11CwWBjPY3UIlt5lVWYB0bIPQj05PBrS8G2/keEoH85LmQu582E&#10;5X7x4HrjgfhWX8SJPs/g7VbkHy/OhMTkjJG75Afw3E13U06FODUrHzlSdOviZKS0PGr7xJf3lnFZ&#10;7YNO0yJiIbLTo/s1vGmeFWNMY/A49qfYW7Fo5UCrMQ3zE9Rx1/p+NNj2mQukfmLuKqWXjPQfyNG9&#10;mkZJGWVmbASLjOPX0xXPKtOb5pSPoFTpUoKnGFr9S9CsX7lmZCGkAbzcjPIHH4kfnXk2kazYw6D8&#10;adcu7u5tIGsp7fzjlinyyKCoRT0ZfXsBxmvUJrmSGMoyx+TBG7/aS7Io+U/KHUg9QpI74HSvJNY8&#10;Zag/7NPiOCDTreyj1LVbe2ez0+2ECzKTFKx8w5dufMJLOc7SBjJrqw3u+81qeZjpuFNyWyM/4FeJ&#10;dR+EFlaWEVpZ3Gk3b/2hcGJThpnRW8wIcHOx1Ug+4re+OfxLHjrUoGs91nouiWMn2XG5USXGZEdd&#10;x3A/KTjHyx4wdorz6y8Yalquk2r3uiQQqpfCxDa3l7yqHczdx83XsAOmawZJpoPDjSndFPDm5eTa&#10;yyiVZMKSMHauDnLDbwOa0r1HUlLs7fmfkmIxlWpHkfRnM3bL4kF0Et7drO6VotiEqscrli20AgbQ&#10;x4JHVWHPWtiPwKbQXWo3W06jPBBp6SrtXJi5aQsDk7h8uMjqeTWZbWSarrwuxa2fkXiJJK4glOGZ&#10;trLHgqAgVdy8MOCATkmus8T3cGk+HrSKV0Fr5xtUhnBMnyk7Xj+UZJBUkE9xzxzNST0pR2f6anE5&#10;P7Lsd7+zt8bIvhzqNzYeJYZzoYVdSnktyDd2iQOGLI5I3xD5GaPkkA4B5Fa1p+0ZpvifQL3WbG3e&#10;4t9RjvdPgKZjRreQyqXC7yUl8ssMHIDc7eRXj3gnwZP4m8Q2d9dyRWlpZMJbvdK6/aonDBYEVeGk&#10;yu7BK42jnnnf8QT2ttDpy2QgsvNh80RxYKKFJWNec7eAw5GemS+M0Txsp2pRdmuvoehQxk6MXTj1&#10;6n0fY3Uk3h+81jQLuXX/AARexXV6trcN+/s7Wy0uJYlKE/u5BIAGaNW6r8o3Vc0+0e5uL37LpNvq&#10;1vLbK91pOqos0bRShd0ci7trpk48vLdRlScY+dPC/wAQbT4aaNf6vY6tqWi39to1/NY3trEt2q3U&#10;ked0sMnynf5YjONrYbIYd/Xv2cPilpP7R3hJtU12D+x7q68T6VJJYpIsUct4ss84SNGyWVljJ25L&#10;9TuPSu6dOOZKhKCtON+Z9tHb1v5HtZbj/Z0Zuurvt8xni34Z3N9a6jqHw0uxZ+I9Vh1y6fwrqkg+&#10;x6lfXyQxv5LEbDGFtSfImJGDt6HFeufBPRD4e0n4o3dvFFZW51SDT4I4VCRxx21jBDiMKchVdZQv&#10;Pr16nlLiPVlsdKg8VBtcRbHTrIapYcI99cXU52K5ABVEWPKuu5dww5ya6X4MzMPgdrWoA4OqeJNV&#10;lDOMGQC8eIMTyDxH1HHsO/oTqYqC5K8tFsdNKlhqvvUdG2vzLFnAYE+QhIJFLs0SgO3qWIxk8/zr&#10;pPh/pMVx4s0mCSJJ+ZJW+0qGyhjbB4xnnHBzjisOOzaAeZGMkAjKPkAgDBI/E8e1XNHuDCFkjuPJ&#10;Y5BZW3SAkgnH1xj2rwI1HTqe1nrZn2FaEq8JRjK11956B8WWie10u3gkQos/mtDGBtVAgGCB0GT+&#10;leekRQqqcJcSFWKAfKvYAfWtN45WtwsO93ZjvLndJtJJC84GT0HPaqP9mXHlXMl5d/2Pakl0glwL&#10;xwMYCxd8epI+9U4qcsRWcoxsmc+FisNQUJS2/roX/DEv2i7v2hy7xR4weADnkCujmkMkLLKSG34Q&#10;j+I4FZHhq0topbgWbXdqrhB5mo4G487iR/D27nP4VrO8tnMBNE0keMI0Y3Kx/vKR168/hWVNMipJ&#10;ORWltyFBXBBcFvYfxD+VRJHKsm0bDlmKb0DAJxxg8VIzffWJ8gncxBzx36cenemhnMaJIGySSu0f&#10;w9q25W9L2EpJa2uPj0Wz8TvFpWq20Op6Xes0UlnfRiaONdp3GMNnYfcegrE+B1nBCvjC5MFvb28f&#10;iC+0vS7fT49sUNpassCqIxkBzIs25sH7o6V13hiBrnxFbMrKzRglwQQAuQOwPPt3wa8I+HXxOgTw&#10;tdaXZa3HHcXF5d6vfJZOmVNzfytK7NkFSDJnZkdDzzx9BhMVKlT99c3kfP4zDwqVuWMuXu+x65re&#10;sQaN8Sby9vJcQJp32WEgmSWVz2Ck5z9cde/bE8QeKk8QwQ21tA8VrYnd593Llg2QMnA446D36153&#10;Nr8+neJtMQyB7JrK1v5Yom3eaxzIQ0zfe+7tGCcZNTaP9l8LeCbK71qT+xILuZh9t1BxBA2VjADM&#10;55B2nhdx/r5mI+sV6M4ydou3u99UddD6vSr05Q1kr+920fTcnl1WO+h1Qx3EQmsAY4o9ju6Fp/KD&#10;EAbeQCwye3brXEeIvD2p+IPjn4Fi0uGDVtO8N2Kancz37xlYm2u+JHLiNctEvzHdt77eN3FeJPjb&#10;pGl2NzB4YsH8Qatb6kzu2tNJa6JzKZFKRRss8xXJxuZEbjhug838a/ETxL42mji8Q61PqNqpDLph&#10;SO2tYThQSlvEoTB2/KX3t15659XC4FU5QqJar/I87F4mdZ1ablpK34NM+q/gzp+l6R+z5eeDNSvT&#10;4h+2xpp7tBBMbWcLjfGZnVRJhSFJVipB+Utzjs4/hfrOmaJcW+iaLb6Tp6BV+waSVgjKBQOEyCT1&#10;yeOvft8g/Dr9oDxj8L45LaxvRe6Mzb30/Uh5kDPnjD/6yMkcDYwHHI6V9rfCP9pvwn8UrdrFs6dr&#10;0RAOj6k6rcytjkwKWzKo9umRnqK7KtCdV2lOyMqGIWGt7Ond93b/ADPn34yGeT4cajZLsW4vZ4NM&#10;jhHmfNJJMiqpJHXqewwD1xx1OnabHo1rb2MUaotqht/l28lCVJ+UkYyDivovx78LvDnxU/s251N5&#10;IbnS7tbu2vbWTZcQTqpUZGNrYDsCpBxkHNeUeK/hjq/g+UtHCuoabgmOS0T94gyATIo7ndnPfngV&#10;24Oj9Xpyi3e5hjsV9Zmny2OUHCDjPX8Ko6vpcetadcWEwjKXKGP96Mhc9G+o/rU0VwHU7Du5PT6k&#10;f0qd03gqSrLjOG9R0rp0+0ec7dT5U1fw5e6Rf3sytJay2UvlSRzcq5B4x69vTqOteW63f3Gl6zfa&#10;u6TW73Ey211I/wC8htiWUkKMAglQzZ5+4K+k/jhpFxYa9b6xaXEhkv0COhOYy6YLH/ZyuT/wCvF9&#10;S1/TNUgvFgY3moIfPkW4dY495VlDAnqWU8DB6HmvmnH2NV8ytc5acUp3MfS/P1Pw7rDRi7ubNJZn&#10;iutPnEbqrERqJH3AsgDhz8pPzEcda4mwlmsdYggljitUljhmjiVztDIoYvl3bCsEY5wOQOBXQ6F4&#10;cutJv4ytzBNBMiOlzFknzQylggxtMihUG3pzWdNoc+qayNSv7RdReN47fyCVRpDJGFO7oM4clsZ2&#10;7VOOa6YuMtzrOvs7XV/K1ANZR3F9aO0SPIwgnwQFdJPmJKkxkAA5xnHXil4K06TVri0uNOa5tnDP&#10;GbOZkMFxjc0u05+9uxkO3qRt6U3QtUifTridI55tSv7aSzhe5CCaWLzfMWZlLfNuG5eoGWAOcZBp&#10;PhuJreOzU3D6ZqEot5LMyKI/sqMXcOqnKNvYKMN1V+Mdcoxjyy5xM7vQfEwvLKa7UpMomWzSa3BU&#10;E8HeoI5UkbQfVDXUx6jLCCiafbG42nMssW48nJyazdGgvTpNnDKxluWw6rLEqsGDMFBA6ALtGfb3&#10;q7DfXwzbCRoAj4mZ9qZb2JPIFePUs5e6cktySDWhNY7Io2jc5VvKiJH49Pw/GrelRXFwN0aR28cY&#10;KsX+bP1FOvtZvJLVY5JYZ442ADW5XcR3yB9Kr6Veie6Z0tbiJPm/eyx/KcY9/eosyXsapjXSYHSJ&#10;7OeSZDmJGLYHfJIGOvv0q9CmwN5UETT7BHHIPlC8Hr6mrF6k0aK0d/p80YTi2lYCQ+uCB9OtRRrZ&#10;+QFN1Ej+YJWhRyWGe3T9aFuQkyq9nNGiXN/Ejx/LvWNVLEjOMZrQjSRn+1QwRxWSoAxljUMvXpt+&#10;tLf4jit7COcpOzCQSeWGVVzyCx6df0pdYgvbSOWy0+/aW0bhpFVSCx6AsOnetCzEulhvJ4l09lkm&#10;WUIVmQ/OB1we3X37VoS+G7vTN0oSKNJPnPnkqgz2Xbn8c+1V2hEcMdtBc3MFxuJkM7KhzxnAPUD1&#10;zVR5gYP7NnDXaFzH5oY8kY64bjr+lAFnUYCiQILmBvLcTBY93BHQDPX9KtXV4JTkz3qQJEWdFz5b&#10;MfXDcge44/GoJtQewslW0iQJH+7EcTb3Y9wc9apIs9jNci3ili2gyFwuHx3GScfp2prcCzp9vYxe&#10;XMmjabfFo2kN5HAASBjIyMEkZ71fXTrO4MkiA29wihkjGCu0+xHesm3Rp3Jtra7QbcmVECjdxjIz&#10;z39K1xHd2vnSyRQPlTujYb5CeORgjH0rQZWmkXSJJUjgj2MuHVo1OT6jHSqn9siGGC3YAWzvgor8&#10;k+h44qze6PbRCOeaX7Nd3GCkYyfwIzx2qGC3khvIooNn2gthyDx7HGOT14oAtwXLy6mkcVrYNJnb&#10;5sOdyjsGz1xU+uak15qLrbTSW93Aw5x8jZ7YHXpWRb3c1tqLWZhhaZ2Lr5/GT3wR+HFVp72KRZIp&#10;NP8ANl3hmkQMNnXuDRuI1rmGaa5WW9V/s5IE5RMGI/w4JPOefyqaXUILRsK6CJQCmWJdzzweOeh+&#10;lc7bamtv5qG2LFDv3MWcn0ABP15rUhvNUHEE2Itn/LaMEL9PwJrVPSxpdctizfINUVChmw5BRniy&#10;u09MHPsaguNLRi9vO8ZmA2h0JBHoRzSvrbI4tIZYUVDtVoo2Jx3z19f1ptu7zrJAImLRSkmSSMoT&#10;7gmkZlVNDFpaiQXOqXEythmkTMage+c//qqzZwSzqslnbSSRMDscx7QT3/kPzqzAupL/AKRbXLmI&#10;OMp5mGUdyOOfyqz9suiSsjySAEbpoxtIHOC3+exprcDIW7SIL/aUc1sVZflB4PWrU12LpFMcUbxx&#10;kZXHOOcH9aR1mumDIimJMqTMd5J7FRjnv+lSpEjotxIyRShMtGVKMcdMCquMrRX48xLaFZI5ip+e&#10;UbVIyKiv0tDqEixXLScKXC56nsDj2q9dXNvMqRvFI6qDlpF2kcDG05P4/hVGO6F20cLzyXAjAdfN&#10;wMA54GBzjFUtwJ9qnL28SjJ+YuN2PT+tFPhtJYmeTJ+zMfulcFj/APW/rRV3QG54Y+B3ia/j1K01&#10;bX/+EY8KyzNnw54fUCOcEEBw7EmIYx8oBzzzXf8Ahn4E+CPCl3Jd2eiwT3pKbbi7zMYlVcDYHLBG&#10;JySy4zxkcCu5DsF++vBOWfgew/nTJEYrJIzqAmGYswQKucEknp269efSvsE0dEm2x65i2jBfy04J&#10;bLYH17c9ab9rLAxKAgOAc+3fIz68Vz3j3xJP4T8F6nq1jHbT39tGrwW92T5byeYqqHAGSp3ZAH3v&#10;avNdM+JvxTv9Nku9O0HTNU3yAvDNZNFGrFirmP587RgcH1qkrmPMr2PaWPys7ttiVWYu42qoAJJL&#10;HgDjqa4zUvjH4I0C8aC710SFSVlms7aS4ihIYgb3UYAIGcjPesqLxV4m8Sp4h8J654dSw1G50+6h&#10;+3Ww8qFlKKAQCzf3/Q/d7ZrwcfAnxn438c3llpXhm+1BoWULPcSi302JdmF3PwrDh8hQSSRx6isn&#10;qVc+mPDvxe8BeItd0vTovE8Mct/eLZwC5tZoUuMkZKO6BSpXcASRWp/wjvjm48MDStd8NaI+qtrN&#10;/M/iO91OOOCw05bmRbclE3M++AuMZUDgkjAz5J4R+A3iPwb4pk1nx/4o8LQ6H4FtVle1tVknbTUU&#10;rKskmYigCxrPkZLcrxzXpB+NngvWrD+1tFsNU8XDUrcTRzX6iGyKgAKfKJHBIbGV/CsKkoLVMaV3&#10;YZ4d8PvoPhP4feFvB02ueME8P30outZh0144ZbF2kYxiRjiQRlkUHcRjp6Vc8RyXa65aaN4zutL8&#10;BRSWTamlxfXMdwcQyRpJ12rG5SZMZ3ZywA4NcF4g+O3jPxDZS2YurDw3YxEbIdDjZJEHRVMjc468&#10;Lgewrwfx9rpsfGHhi+1OS51WeKCSaW5u5DNMULqoGW+bA5JAIzxnoKzjUb+Et07as+jDffCbwEIZ&#10;dL0NfH+qRAl7ucuto7bfL8w7wU3OEUkqnJWq+r/HPxVf28cej3Fj4PsVGBp9lbozqpADYcgbeikF&#10;QOnOeMfMOpfEi5bWbnUNMtIJLFyQLeZSoKqTj5QcA8sc16Z4Q1C28Y21pdWafaFuw0YhLgN5gUsy&#10;D2GOv0rOXtL3a0JSitWP1izu/Fdvqjas9xNqNo7PY3lzM8zsQMlwWbAyu8Yx39q8j07S11z4k+F1&#10;DCW21S6t9/2dirra+aqNK39wY4yPQevHs9pfzrrthpJjlt9QuI2uba3uxtLQqACT6ZDMMe3vXLeI&#10;9E1O58a2MenWkNpokhEcl5DGI5I7VTvWLr3cMT/u57VnRlyy98lpXuj374ieGYvhr4UXxX4bFt4K&#10;1BY5bW1tAnmtdRyHlnZgTuKIWYHsFwRu4+RrH4gnwx4ytfEV/Yx6tf205uPsuoFip4UPclmJPmld&#10;pLH+FY1A+XJ+gfG9z4u+NXwn0mLQJ7iSK1lFveurKwcxJsSQscFVb5huAOTxjjNeBeJrS8sdZm1/&#10;x3pjf2lOYmgsIlUWt3LAFVoJME4xGAWHo2RuPFenS5VFsyad7n1b8PfEOp+NPBOm+INU0caDPfNJ&#10;JHaO+8tHu+SRW4zuGD0rfuZrxZPJgtwsZAMlwRhwByNp7HIHPpkd65b4NeP7z4oeD7jWr7QIdGtY&#10;7t7bThbAi3miXj90DghU4TpgkHBNd9JmWyI35XcBn27j+VQ1d3GjzD4m6ZcwWVtq05cmymjSYquc&#10;W0jfKxPZUkCnHo55GOfJ/wBom3ubzwXJeEyrJpk6lJlfBXz/AN3IyHqMyCM5wePSvqNNPt9Tsp4r&#10;kNLE6vFcI4wjwFTlT6dBg8464rz4/Dqa90/X5tRVbi70+S3WKCRFlsrmItG0cgLcFljWSPbj77Ic&#10;jdiuV0/f5uhs3eNkzS13WdLS2ttSe70xk1HMEhkv4YY2k84I6LI77WO1eEHzEtkDjFc5qli+k6jf&#10;WTR3CNbzskf2lNjNEeUyDyCoOxgR95GHNUxaw6hp4RSsNlKqusaoNiE7QGweTjIPJwc9BXQXSXHi&#10;L4e6R4pMYku9OP8AZ2qSMx3yYZljc5zz8oLY4JlZuOldFNKntsY4rEfW0m1Zx/Ex4wA2d2cDkVSu&#10;GPmPzkHoKtumI2PRmAJHp7fnn9D3rNlfay7uMN1NdKfU8r4tAZwgcFRtkQowHCsD1BHcex4PcGvK&#10;/iP8KIo2/tPQLMTaexXz9MGXaEjJMkYyOPVRgLgY616QqOFZWlU7pCVLDYMfjjNS200yJ50H7rY2&#10;wTFwqn1AYnB4ByBnpzjjLbVhwqyjsrnzLf6pfxQxXCajK0F0hgVpJCdgB5UehHFe4fCjXLL4gWke&#10;n6lcsl/Gn2dzjKyRgfID09/zriPilH4Wv9TvRpV9a22tySJHcab5TmMMD8pUhdqEhmJ55wPSsjwF&#10;pWtaD4isNQhnigljYv5a5cMAxGCOh6Dv3pOMmtD1ITsrvQ9w+CfiKX4cePp9DtrB20e/uzGbVZP3&#10;av2dQRx1Ofwr620m8t7OeSxuo1m02Z9skMoysRHVwfUZHGPxr428Z+HrnU7qDWbS5jiv53EqqrFB&#10;FKvQ56BeTn8K92+EPxLHxJ0WeC6iFv4p0xRHfW3l7UlAyFkTJ+ccH61nVg9JR26m8Z8zND4veGLH&#10;RdVs7jW/GHjiG0uGaKz0fwRY3TzXqHacPPbhti9Pvbcf7XOPk5/ij4r/AGcfjtPrenr4ng0q7lE9&#10;3o/iZ2E+o2vQ+Z5mSWAz+8wD2we36EeD/EUiSw2ckojmiYeVKV3bJe4x/dwR3rz79obwZ4D1eN9Y&#10;8a6Ql1DpsiTXupasfKAiXJMcWwEkE/wk81kmlqzdOzOw1Cw8G/tMfDCy1OxnTVtLvY/OsLuNi0lp&#10;Jj5k4K4AOwEZ96+TtS8O3XhbXpNN1bTm0vVdNYrMm4uJEP3XyT0IHB+tdbov7YPwp+Hfjqwg8Ima&#10;1+Gd7AVvbWCxaODTrrKqs8YPPltuIceoSvefjf8ACaP4teGbe90B4RrcMSy2t2h+W6h25MbtnnAw&#10;RjONx614WNwSqXmtyJwUlpufHJhmkvALfVohYyJloYWEjxc9TnGc+nbBrt/hr46u/AHiGPULO4a/&#10;sS226jd2jLJ6bR+POTXn0Ohf2HPdR3thbwFJPIn8sFpo25xjO3jrzVye18nzRFcFIjANgacSFOec&#10;4Axn8eleFeVL4Xqjli7O/Y+vbm08NmzTxHbaVc6xbagR5lrFdGOO3c/dWTapZs5OOnQ+tRqniFA0&#10;+n6NbeHLZMKJJokhEfuJZhub6ivGPgT8Trj4favLZ6pdK+iXed0nmKzRDHXBOSRnjHvXsmtaRaZi&#10;u9f8S3Op6ZcgvavCks8hT+EFpV8tTzX0+CxKqx5XuejO0knDYiurK2vo1n1zxnPdzowP2e3R7tG9&#10;QHJEa/hj8cVXlittat/s/h/w/eCRGJe6aZrh5B2yFBVe/wDF39qvaJ9muJVi8MeFxq8oPzPqzJKB&#10;6fIpVF7/AF/Cp9Tl1mGX7Jq3iO10QEnOm2kzYx3Cxwkj8yOv1r0/hepkcdPbvBK8ciNFIp+ZHGCD&#10;70mPKJHWr+rf2PEYINLe/mk+YyNdoF8w8fcG4t653eo96okGQ7sFV6DJGfyBOKq6AQyYGcU4HJxT&#10;GT5evenN8jevFAA7FVBDuvI+6cZ/Spba8azvI5gok2EsFddw/H2qE/vBjpQz+VyAWJxlRxkd6T2A&#10;6vTpPF2uR/6C3k2zk5/s8fZoSO2CmGJ655/nWvYfCOdylxfXbJIxy6ouXP1dixP412XhfxBpmo6N&#10;ZGykjtlVQjRAhAp7kD3/AKVr32qWVhHJcyyqY1BztkUk4+pA/Woew1a+pg6f8OdA08iX7DFNKRyZ&#10;suSR0PXHr2ro3HmNb+apJjUiNSAQvuoxWDH4lu9Ss2uNPsmitDzJNKVAA7fMxVR36Ma5efxlai8d&#10;5NajaLIWWK0SSZ164w20IPwc1Fmae6juby5hghdpb2K3cqdzSNtOe5A5yTkflTormLTkAWC4uZI1&#10;/eukLEKT03N0x6E+9ZPhHxTpHilnsLW1e3v4dzW76gqN53qcKx6fpmsjVNA1bxRpM2mg6g91auWt&#10;3aRIopBnmMvuGT6cetFu4OStoaV144gtJZ4pdWtdOZ1ITZN58hPvHHyQO4JXOevFeZ+KNZstRJZZ&#10;77UHRi32y6IijGcfKkIJ2Djvz7ntHHpGmWM00eoazBG8blZ4NOhklmUj+FyQEJ/E96sWuq6PZXsS&#10;aH4ebUZScI2pgzNn1WKPAHvuPp71SilsZ3bOchKsAyOrpkkbWBPP8qk/hA9K6DxJ4d1i1VtR1Ozt&#10;9M8zG2EvFESP9mNSX446juK54HIyA23sxUgH6Z5/SrQhRycfrTcBwCRzSkZGOlKeTn9KoBbe9l06&#10;ZZI5miYch1OCD7HBrZ/0HWrRrzXvE135v/PsIZZ2YegZmMafiBn3xWMGZQQGKg+lSWd61jdJcOkd&#10;0V/guU3ofqvQ/jQ9gN7TJ7S+i8rQfB0l9IOPtN0zXY9i0S4iH/Av6GraP4jT91qGvQ+HrZT8sFrK&#10;Idh74gtzz9G/DvUEl5rmpWYmn12y0jTn4EEUssceO/7uIHP5VQCeFNIhaaabU9UlBB3xgWtux+pH&#10;mt+X86i7jqkJ3Wxqy23hrxBYnwlearPrBkYva3lxbeUts57BMl3BOOD6V8m+MtH1Hwp4m1PQptMC&#10;anZykzDywgYfwuMnO0jpxX11p8mva5an+wvDWn6fbBci+SHZKPQ+dI4JI59OtYnj34e2/wAVtEjt&#10;p9Ys18cWETJDcxN5stzGMHy5pApDEY4O7+Jq8XG4GNROpDcHHmVlufPHgfxldeC9f07W5tQ89bRy&#10;l7abCFltXGJYyTwBtyw68pX0DqFlb2tygsZ0vNOuES6s7yI5jubZxlJEPQgLhTz1U9K+fbOznWa6&#10;0vWVttPurdyrTbDvxkZXkkY4HJXkEjHNekfCjxFZalpkngiCZpbrSTLPpEpTCyQH5pbZTwMqfmRA&#10;Ohk9AD5+XYrlm6c3YS933XudruHY5GePp603IZgGXchB3AHGRSRHfHv+UnO3cpyOgOPrzn6Ed8gO&#10;4UE/hX1PmjSO5meO/CsvjnwXNp9uqSa5ZSHUtOfZ8zMFAmgXnjzERP8AgUY4+bj5Wt7qytVWxhh8&#10;7SmUbEkGGlCgDbt7HcGBOeoI7c/XwLpPFJHK0TwYmWROqlTwR75Irzr4r/DmOSTUfFWl2sCW07i4&#10;1a3iT/j0nOA08eOkR4LKB8rEnnd8vh5lhX/FhqkZyi3qUPhH8dv+EXF1Fdm5to7OB5ra7uR5gUBT&#10;/oz8ZweNp5x83FReJ/2i/GfibUNQsk1+7sLfUSCixhIpIjEeDGVUMvO3JBGRkd815P4k8VL4Rs7u&#10;a9gneXcIFuLTYWywPIJOCMEHgHPqKsaNq8eoXdvd3Vu32uVppY3WEgoj4KMyn+8VI4OOK+dl7blc&#10;k9EKrWnVlGKPoL4NfGjW4fEeiJr+rzTm8u3t5VKEG63KAoYgEn58YLE4DYHfPpmyUa7qTSywtfJe&#10;zM08X7syMGKgjY25fu4xn364I+f/AAPc2WheKLG5njkvr/TmimdDE21NzKyspUkE7kAxz+HQ/SOr&#10;2MVt4mu44QPMjRN+6LZmUqrSHOOclge/euLnrVKCi5bH0eR1E6k1UW+x5N8VvhZN40vm1/wb9mtf&#10;GqyJDqWkyulvFrC4CicO3ypcIAPnAyyhVP3QRzbfBS58PWOnf8JN4ntPBt55yW50/S9MbUpgzlyq&#10;tcviJGYqx4VsbvYV7VYZtfGulctuF8Bs3YA3AjJOOecYrhPjnA1j4vv2/drImtaVco2zBwbiAFgc&#10;+kj5xX0lDMa8MNZdLanbPK6NbFKL63dipD4b8GW0Yit9BOpShWLXfiDUmvo7gev2XPkdjwU4rVsd&#10;cvLXT4bOxuf7KsVG5LXSkjsrZV9BFGF9P/rV6h8Pfhbos+g6Rqc8L3dzdWSSEzvu8sspyB+JPWvI&#10;LG0mfaGUJ5YKhePm+dx1IwMY9R19q83GTxas6s9H0PZwEMDeUaMLuO7fQvWNkdcmsLYFYp7i4hhD&#10;ygsy72xuLsO3oOvrXT+O/h3N4P0NNUm1SW8maaKB44ofkjDOF3MQTkDPoP1rnNN82017SnZV2Q3V&#10;uWIYt0lUjI6dM9DXW/tdeMLnwV8N7a5tLcTST6tFB5YO1WwQwTbkbiwQnH+z145MHh4YmhOVve9Q&#10;zDG1MDXhde51R52upRi5giuHEMUkqqytxhmIymD0bHOO+e1ZfgNnbwZ4alYfI1hBAI1OSHCAEZ9Q&#10;AMj6V8kz+O9Y1zVHa5nltbMMZC+5gdwyC7cn5gBkEf3SPevd/wBmvU77V9Eki8qaXSXnaG1vncbI&#10;SDnzDk7iSGTop69sc81TAToQbkZ0M+pV8S0oWT6nqeveJ9F8KRM1/epaMYHlEe7cz4IwSP4Ryeea&#10;5HTvjXpV7byNdAaZJLN5MBgJlaUMM/KoUbunHIzz6Vwf7TuuQQavq2m2SJdXNraxK135JEaFs5QE&#10;8uvy5JwOteWGWH+xUlZAYmRG3qA+18YzE2CVxz2H3u/YhhVODbPMxedVqFe1NXsfdHwwvpruxn1F&#10;PtlpFK4FvdTRPGZAAfmUnG5W6Ee1eafHn4Ti5jn8beF9PKuF8zxHodpuZ0XJ3X0aZJb/AG1UZPDE&#10;klmNr9mvxxLremS+HpbPybK1tkeGeNwwGCeCGfIHfAHc9a9cmvdRtNUt7yxbMyyl98I4K4wAd2Mg&#10;/MCCvOeOla4DFzwE7PY6MRTjmtP2lvePiKB451STcsm5AyyJyrL/AAkfh1qeC48u68wSM0mAARkb&#10;QeuCCMHgc+1ej/HH4Y2ng6YeMPD9uLbwhcShbrT4uuiXcjfMhj42Wzn7pXO1jg5DAr5o8ggmEaDy&#10;wAW5AOA3f81I59D25r9DhWhXgqtPU+KlB0JOnPc9I1zw/F+0p4PsLZdQg0z4zeH18zRdcd/Jk1IR&#10;8paySDByMAq5JYEYHDMDpfCHxJ4i8SeGR/wleh6hovieyle0vFvbUwy3UgJzNjaoBJLZUDbzkfeN&#10;eRx+IF8P+VeG8jtTC+YpVYBkI5JzkEdsYPX1r03Vv2rvCGuNbX+sXuoXd6tkiXMGgWReaVl4UzPc&#10;FY0kOTuMYfgDdj5cxKmuZSiSW/i18NLL4g+HGjleOw1qzBNhezgKFA6wN8wyjdsnjB65r5p8LfDf&#10;4hRam1/4e8Fa0GtH8qW7kia1sAuTkNdyMsO3rhtx6nOO/bap+1Lq1xeXOmeGPDOnLazlttxrGdTu&#10;x02lFDCGNuT/AAenpXOanoXxV+JsAPiPWdSvrJEJRdavWFtEDjASEZA6fwr2HSs5YeNTSauhWudP&#10;a/Y7eCVvE3xO0XwVIpMklj4cZvE0zsASEIgZos9vmk49OtQ3/wAcPBug2sdvp/g688WajEFaDXfE&#10;1+YIlcjqtlCFXv8Add2xxxyc1fD/AMAbY28R1XU5pVKY8iy2iGRiCBkuCxxnqQMZ4613mg+A/D3h&#10;uRGstKtheKAPtUyebKpAAOGbJH4EUQweHg7qmHKkeYan4u+K/wAR9GtdH+z3CaNY3H27S9O0nTYd&#10;PsraboJA0aqXO1nHJP3sn3dpHwHvr0mXVdQj02VAV2QK00rc5JLM+A3QE4IOOAMc+2xuxAbcZGY/&#10;8tCxP0Bzx1psQWOPy9nKjb17nvmuxQSXuoZx+lfCTwrpyKZ9NXUpQMme9Yuc+wGAOnpXXW1tBYwN&#10;HYxRWMR6JbRhF/Hv+tSYQFQzcHjGPT/9dKUxtwcKc4FNJ3ARZHUYLNjqxyf8/nmkVpMbQTKmSQW2&#10;jbn6Dn8aGXzEXnALbQPU/wCQaLYblckN5RwUI64zjkdv/rVY1uWpSZ0Vd20AfeXqpwQCD+P6VheP&#10;/BFr468I3ukuAtyU8ywuJOfJuQAqvnIxn5h7b89udeLy4pMIWYNncGGMYJFWI/LuWAYMRtZTGvO5&#10;T1/H0PapltqU5LqfJPwh+LGv/AzxVKLaB7nTWuTFqvh8uFiuWB2sVLK2yTgkOBzgcc8foT4D8daH&#10;478Pw654cvftunOxjhuo3dZYJhjMUqFsJKpYAjkEYweePhv9p3wP/Z2s/wDCUwxKLDUwttepgrGs&#10;yoSu8LkrvWPt/FHyRurp/wBkz4ffGiHxNba94S8JalqXhi8kEGqjU5I7SC4j3Y3YmZCzIo3BkVjz&#10;jnII8TH4GOIXtaejj/T/AAOzCY+eFl7GesZf0vxP0Q+JnhbTNZ8Hxahd2VncTXMlq8y6jH9ofLIu&#10;UjV8hD32r2yecAV5x4V+IsvjOyubO38O6b4b0qDTjOLS0ZZbyJ472GLJJAbYUZzggcMMGvX/ABTb&#10;X1p8MY2ntoLjU7C3gkk2lWSGZAqtIDznAG0juG7ZryLQLLwb4E8NT6R4d0e+S/uvMWfUdTmHyI8g&#10;lk8oZ4XeU6KOAoOdorinWjByhVerSa9DrpUZ1OWVNaXszgRby6lqPxZ0s2g1E3Udh/xLIpQHuTLp&#10;SIIdzFQC7Qqm7qu44Br0Twp4T1vwL4Yu4dTsbTR/N1pbqz0+1uVmdV8p0d3IJxvZVfGTgkgVwfhq&#10;Zofir4un86ZXm03RrqKTJVFZftcIYHAOfMWMYHUIemK9I1LQ1tLy/STX7PUtV09oZJLO0uGmeBJQ&#10;VjMrMAeTG+OuOa8mNap7OcaUbpnrYmlRhVpznLbocL8Cdai0Xw7pl5eWS3g0zUNSVFEmwllu7mMH&#10;pgYD9Ca9r0nxRc+LvHujXl5p5QKHjgihbds6t5xIGHUdCB/eBz6/P/hnxTeeAPCnifVdNtbO/vdK&#10;8SalHDFeRgws7XW75hkHG2Y4wecV7R4X8ZSarF4W1fXSLJhqNxbRSWNm9rlR5RjTYSzbSzMDnOQc&#10;9ubw1Gcqbqp7NafNHPi5Uo1lS5LNr9Dzvww2nW/7Sfxj0bUb2TS5L3xDptzYrb2Uty05n0yInJQY&#10;jGV5ZiBx7V798MowbLU7aaIoqXQRyQCpOGXkgkFTgZIPcV4JJ4b1PVP20PGcVnZGZYm0DVriSTYk&#10;UUKQXELv+86gFBgqpI7Yzz7r8NUnbVfEIEQMLTAo4BHn7Xk3cnh1wRzxnI9K9WtGNPFRn3T/ACZ5&#10;Tm50pRe11+aPHIPF/ibwv8RItNtZItL0MSWbPFbRRoAzzSiWNrh+xCpgDb94/e7cx8b7dYfh38Qo&#10;TPH9ttbO8KRjJJdHadQSwJH3V+YZHy5xXpEnhXwvp/jG71vX7S4uLq1kENlYyyNJGUVy6s0Uauxf&#10;J6kDIHUYrB8ZHRtX0zXYZ4Li/udTtruOaOR1WFhLE6MEwWfBVsDcwwRwOtePiKlL2UJw7+n5ntYW&#10;NR16vNs1oQ+CvCuq21jr2r3OjfYLS+s757C5nvknlu1kv/Pt2SEYwWxG2CoK7wBu5rmdO07f8QvH&#10;Oh66HhsL1dIvbq1urg28k9u8At2Vdu11J+yYBQA/LXcfD208YeNPhn4S123uYbCA6PZySSA+QkpW&#10;BC6hYwXOGXjLgfNXmRufK+JV1cFZIpr7w5bMIpG8szCG6cvwm5iQbjgk8ZOaK2Iq1Jc693azen5l&#10;4ahBR5d97o9X1Pxj4c0K+00eHdJhgSwnmnEFp/o/708s0hI3kEIQQUJOfvHFfJX7TN1aa58ctR1O&#10;60+E3d7ZWU7GHHmb4xLGJAmc+UAqdcfpX1H+0N8RvCPgDwTPDoP9mWWsRXaAQ2q+UGYxsGeV06jD&#10;nvknrivhXxfbXvijXLHxfqE9zc23kzWNsBOyzSAlnWMM2f3QJbkn6CrhKpOtJc94tfoedilRdFU4&#10;QtIuah9m067jtz/pF/bMsk0rKWLudpHQejMd3faBjvVGVki0qyjWZJYINSlxJH8uxnHLYONwACE+&#10;mR60lzeRS3n2iI77YLBJKTuUqQBl8j7yEB1A6/K2QOM2tIs4r6TVb2SBLeO3iCGUHMMkshZhtU5x&#10;iNFzz8xK9K56b5ae+iep8atea3QsaJ4hl8PXukqLGHV47gLbuJ5fIIZhI3mLlTlcJyR7V09hrlok&#10;jK48tZ185lLjYyr3jYZyPmPOBnivObqzebUbeVHzFayCVFYZ+fbwoJzhMNyoHfGeK6u1uxNoN3fX&#10;6oxOyCBFjAWEdNqgdASRmuivGKSm2dzouNH2r2OgP9m6tdeeygWu8BZpmBJ+gOM1eufsyatFJawA&#10;NGCPKYFEYYx94jFYHhe/doks7xIcFnmt/MVQ8kXA+RcElshuAegB71taktnHYxEpMkbvuWWRyMEe&#10;x5C+hxzg+lcc5xp25upzv3dWJey2Nq8FqIoTcqFysw3hc5ye3tVm11GG2SEm6tbZ1ByxkV2YE8dC&#10;cfjTLu/ENrbXVxBBPK0m3dCuSV9CP8anitdP1S0ZLnS5RMzCNJIY0RQDyNxAz2Pr3pt3RS1F1Vrt&#10;5N1vcSanbxNvJD42DHPY5/8ArUisNQt44xMkTPgL5sW5SvUjHvgenIFP0yO2h1F7fS1upLyMNsZ3&#10;zC6Ec5yB6VFBpUOpxyST/PeEeZNbwynMca5yV29MZ6Hr+FZtX0vYG7I+j/gT8fIp7+38I+JLmUMk&#10;WLHVLtsKRkL5LNsAAPA3nPHGOcj1H4h+B7u4uZPEHhy2S28Uwxm3ktJ1At9agGSbO4ycZYAhHJyv&#10;GM18HyQzPbxQQSXtjbK/7qaX94JFBDbmQEtxgccdc5r0rR/j34knjtjaa05KWJt3cPhp0BI/eIwO&#10;TllAbgjsa7ZZosNBRqK524SlLGJo9akjtrqxOpWKTW9pGVgvLO9JE+jT4z9lnBwQFJO18YYH2qup&#10;O7OCB6Hr9D6H29xWR4A8TeIPHPiKW/srWwufEkNmsF3C7bV1azC4Ec4Y/PMGDLG5PBc5GOnQeXZa&#10;jpyatorSTaQ05szHMCLmylTh4LhOolRtyknggLg4r2sDi6eKg6qjqgq0nQmoMijna3fzIflfpzyM&#10;d+KfIiOTIG2buQnXnvzUET7myNpUDoDkg85B7Z/E9aewy27OMdK9CdFOSadrkjl2wuj53MMnb0we&#10;xqONDjBbP4d+5oK43N+dLG6ZwHU57c5/lRTpKCfcT2BkAIyT/wABODVq1msb3TJdE121F/oNxJ5z&#10;2yHabebtcQjna65z+FVyCVBKlSQSFIOW/wB3PX/9VIARjKOh4OWGCPpTlDnXKyUu50vgfxjc+DNY&#10;i8F+KdVS6kky+ieKJWIh1KA4Kq5AISdemcnrTvin8E7fxlfvq+lrBp2oyg/aLP7iXy8bS391wQcn&#10;BzkdMVkaVrlxo0ZghhS5sduwWksayRxjOdyA/dfP8Q/KvQLD4kaPId1y01lK4BYSRlizYwTuAPt2&#10;rinhozi1Ujc3g4zXLI8h0L9mrWb62uodS1mx0iGdQPIhtPPdD3O/evXjt2rq9L/Zt8K2K/8AEzmv&#10;9ZOAiHzXhAbBOQFbvjueK9MsddsNTUi2vorgAjIYYYZ+oFaLRPktGr7dhIKtuAPQHj/erlhgaEZX&#10;UDpVOmkeZahpfwd8BzRR6lHotveQuCIdTn+13CgqCflO/P0wKydQ/aP8A+CdPb/hHNMe9VQWjWDT&#10;msImPf59gB7dAfwzz5J+05a2Wj/Fs38e4SX2nwysRAqpvXcrbmKjPY8ep/HyaG18Q+JESSzskubE&#10;qY0KQORnIyTwP0BrjqVHSnaETgqTtLlSPd7b9rLWtTvppNS05o9MnUCKHS2YyQc87pG4btjgdDXe&#10;eHPi5o/jeR4tO8Ttd3YOx7OaYxzqcdCg6/hn8O/zdp3wO8eaxE8S+HtWu0kcyInmpBFGeMYMjJuH&#10;B6fp32bv4U+K9PuA9za2OmXwKopiuYxLGe53RliM8d+1a08dXTScdPQhOVz6Vt7iXTJmlhkns7nP&#10;+sjdoXPsSDux7Hg+9W1vrWVZP7QsI73uslvtt5AT1bCLhj07A+pNeb+BtG8f+HVhtdeurKeyYZAe&#10;TzZMeu88n8a7hHjR/kOOCAfT1xXv0Ze0hzPQ0u+pf/seN3QWN9Hes4yVmYQyD0UBmO49eh/Cq9xa&#10;y2Vx5dws9jMvP71Gikx6DIBwfXvTDBuj+7nAyfMRXVseoYEH2PapzqVybcxSzNOCBt+0MZBH7ICT&#10;j/6wrQZFaXT2srTWrtaSseZLZ2ic/Vgcn6E49qtxanCyOt3YxXD7SUmgAt3T1bCDax6dVycdaoBy&#10;7qoV2Y8fKvA/WsfXfFNv4esrqa5DQPCNyGTAXd0Uk56ZYZ+tJy5FzMDY1S5sNOSJ1vDcxSIuJZI1&#10;RmZs/ITkAkYzyRgbj2rGHjHRJ7ye0XU7Z5bWPfJHbuH2gEbhxwSB8xGTxt9ePBL34mLqel69a3Op&#10;s4KYsU8nbi63YfacN0OM5X7m7HU45rxBqEKaZPPpN9BNeWy/ZJfJiMSSEFHkuJUA5IUSAAEcbcnn&#10;j5zEZlKEvc2KUWz6MsPi6kOqCxg85NNmB23Eyv8AZHcBiqksmM4APTguBzW74I1Obx3Yy3Vqu9FY&#10;YFy/kFM54YMAF+6cfh618aL43vrjXbjw3aXpN9JcLOlxZ3LMTLJgJH8/yFPLZS3AK++K9C0n4t3f&#10;w3ntbuXUfI8ImcLJbh5meRtjbFIw3zMQCWbIHAA4JONLNZOaU9huFj6kfTri2hd3FtbqTtV5Z0Iz&#10;2G7OBk8cZqa30tL+GKeCX7RC43xSAghlP3W4JxkYP41843vxauvEPiTTYl/tC7FzA0WrxwzqwDvK&#10;Ft5gnmBURWA3cg47Ht7T8MviWmv+CLKS6mgTUg11atDE0mxGtnEZA3qvGCgBHBxmvYo42FaVkTZn&#10;Yx6Ki7fOGSPwqythbQnKc56ipLeSWW0hebajtGGYbs7WPVfw4596YZoISfMcLnpjmvRukImV4YTx&#10;ETx1H8vr6CkecxwiWUpFFk7XYk9uhwODx0qpc6jaImBIzE5JUccYxke4JGPxr5u8S/EG50P4k2dv&#10;f3cn2W1uEhe1klIjZzuCsWHXhsk47VlVrRpK7LjFtnt2t/FnS9Ihs53kZ4ZX27gNgVs4AO7HBPes&#10;zWfjRZ6B4mGnXunObW5ZmtrtZ1fzVDFSdq524K9z3FfKHinxc2paULTWLq5M9150EotY8xHcpZAu&#10;SfuE7sjGQh74FYdj4hWDS7Yx3yQuguZZzsZ5SgEZJGOgyc+wkHfIHlSxtS/uo15Efa+ifGDwfqjB&#10;F1aG0lJk3pc5Qrsxknrx8wrmviH8aIIdMMPh6VpLve8cs8LpmAbCCxVx05GGHqeK+Y9K8aY164nk&#10;gh8uVF00J5Ikd42Te74z7DDdyKL+5Rrv/id3fkaaIUeG8VMDg5KMwB6gR8Y7kdueStj58rjsx8lt&#10;Sbx9rzX9xDNGsWpX8CiF44EVp5LlUDI77cbV+9zznHbFcRY30Ws6SXS4tNO1F7oWUJI82NozEDg/&#10;d58xGO7tv6HHOl4mYW8VvJBHeA3Eb3j3ERVHlBO1RuAwFAfocn2rB0yxvYdd1aa0Onz2OjRrBdK8&#10;TmHO3cqiMgMznDAsOPmyff5yVnK9wN2C1e0hvLciO71SS0NrbXRuDmCfGDsbgE4ZuecY965az086&#10;XrunafIIGR0m+zm3iSWS3jiDqZZF6HeVk4I4JznjnrZore31CWyvLa7s4bMvJJbWgXZEeWDb/mAB&#10;HcEn5QMc1kS6unn2ARfLvpI54TOLcGZg/mSIylcYj2ucnBOR0FAFq3tdR1TSEvLi+gtrVnljmuLi&#10;FZT9nj4UCPgMOANuB1Jya2dD0a30/U5L2fLLbt9suobELE8rMkskEaKOFZWACtjne2cY5tWviG11&#10;e61K90xbW5sI4lt4pBaH96DEzFmBb5edwBIz8ucVzPh+ENam7kgdLQqrR3l0M7iY32RuwbO3KsTx&#10;wFprcT2PT9MsNZ8P239vppUuoWNjPJLGptEaOCV1GZXQ7sMkgOcZ+bbgjdx69+zTr19f291bXNhf&#10;L9tuppzdXNxNKVICk7kYEplmJ6gZyAPlyeP8D/Eax8YnRtO0qabTfD+nOl7qs8MDSwzAliyygkFo&#10;1LMVTB6qxPGD714T+Inw31LV7i30jW7SOTSLV3l/eSQRSRdd3RQ23knIHLe9fW4CktJpmb20OnFo&#10;wjLFywGSdvIqW2sAwDtA2w4/eSfKg/E18qeP/wDgpD4S0rWprTwb4d/tu3hdol1PUSYbad16iMDJ&#10;I56n2x3rR8Pf8FBNF8S+ChcQ+HHsvE08jQqhgaSyVhjOGJ+bGfQV7dVOlHmkZSTTcWrNH0f4n8R+&#10;Hvh54avPEPiK/ttF0e1jZpbq7PHbgAcknsAOa+d9Z8HeJf2vvGNrqcMjWHwdaIG2mkj2mcrglzGW&#10;VsHHU9PfNeZfHz4x698avAUXhfUbW2aBJVujFawbnvHUjaoUnHG4nBz3r53+GPxU15filpvh/wAQ&#10;eKvGtlonzQtpOhai1q4cE4AUYTZtBP4EfUoTjWpucHexkmr2Psj4gft6eCvhBq7+BvBWhJ4hi0hP&#10;Im1Ka78i0jcDGwOY23Hg8cYrU+HH7fXhPxd4RnuJNE1nUfFcUnzeHfD2nz6h8v8ACTNHHsXPPX0N&#10;fIvxE0HRPEfhfXofAvhWZ4o7gTQ67LdNHNduzEPgsytkBWJ3AbscHvXpP7NvxEHwl8Ar4U119Z8L&#10;Wtvcu1/rfhRCb2M/KGLmVSwVGJDEb+owDk46eeklaT1Ksz0HxV/wUcmi03X9N0n4aaro/iyCNxYr&#10;f3BVo32kh3UwgLjB4NfFmuap428QQXXibxFquo+I5ruUyX8N5ZSomCWGBKy7QuRjCkds9q+ovH5+&#10;H2vfGSXV/CHibV9euotIlt9Ru9UWV5pg6ZVj+6CM4K9hxu5IzVK98Mx+NbpLXxGuo3D3ttAiWbXZ&#10;Ijd5NwKQo3l4CrhskHkcVzLHQpVEraClFtHivw1/am8d/Dzw2/hXwrqr2mjXCtFbQ3S+YLdm++I5&#10;CSVA4wAe1eL6j4qvv+ElnvtTvpNa1SGQuLu6uXedZexjbIII7c8Vb8T+E9R0TxVqFhFbGGNdQkhi&#10;2E+Xv8xtqg/3gMZAHfrXWW+rXGl2jW93oegNfWrgStqNq8jL28zCA8fUjpXrR5Kq5jFJp6s+2vhl&#10;4y1j47fBrwf4fs9blOkTkWmtRvam8utoI3M0rBtuemDjPrxXgXx08H6z8HPiPrNh4b1PTvEHhOJ4&#10;2RtMnhnk04hhlXjTJVunXGfwr6s/Yx/ZT/4U1pMfjK58QteavrcS3Kxae7f2fHE+SNit/F6jnGB6&#10;19FXPhbSx9om/srRrC4upN95NFYRILoDu3GS3vmvPjNRk+xvy8x8v/tWfCXUvin+y54Y1fT5nm13&#10;SbWG9nWUvEZYsEuhLEKvGOf0r8+H8UePdd8Nx+E1PiC88LRsZbbSEVri2hcnk5RcN09e1ftH8QdO&#10;W/8ABOv2lzGJll0xwsMygxFMcHYXC46Cvg/S4ILXTLKIWcWnPCPJWKGFkiVweQoIwe3IrajHmdia&#10;za2Pjy3+Efj3UJFa38J3xLAjeI/JwO2QwGf1roLL9m74g3cavqFpFZwDH/HzOrN9Bg19i2G+Rnba&#10;Cw+VucDP4iqF5GsbPhULk52qmeO/eu/2UIq0pWOJ1Lbny7afsraozgX+rQWTMcgRr5u0f99Cux0v&#10;9l3TobM2914hup4MglI4Nm48995r3WGBGjjIgXJIBBjO7B7j16VYaJvsxkCBIj90yYTn0qlRhFcy&#10;kXeR44/7NHg54g08N9KEX7zXGR9cYrl/EnwusvAMlxf6fYxzWEkD2cg8zbJMjbcq57jgcV7011b3&#10;IiFvI535wSVCuOM455rIOv6fqUlyh08sEyphlVS276c46cev4Vx42tRw0LVdL/P8i1Gb2R89ahDf&#10;3HgS201HaHTtEvDcJp8ak8Sr8xRgW2qFjwd2fvj0xWnc+O73xD4d0nQ7eGN7ASx+Tb2M2ULBSXCB&#10;emWkLHI713beBjdJ4im02K+kjvVjtVQRoC7y7soq4ycbe3Xd2rqfA3w7k8ONdSeKtBg0PWWAS0sL&#10;VCGtYwoVWIyVDNgnj056CvnK2OoYRSxUn7rtb7103PRip1LKKPLT8P7wRyk21xbackSneIwzyjox&#10;OMe3rjHvWrZXkVkun2Vm8cJljElvdQjO9lLArjjJHGTnvXpWv6Bc2Ph28bQbm4Se2IfNwWl2w5+f&#10;5Qvzc44469eK8zTTp44s3kMcctnIp3w4RQ0m9lKD3wcgegqqmNpY+Knhnddd1+Zn7KdJtTVrlLUN&#10;Cg1k29+9w8MqsFuJoov30ZLqGPXgH5cnrx710/hvwtpuh2NrLdY1S7e2eCS/uuJUJlYCONedqYww&#10;5J61f1nQZvCvw/07W7+1e5sdQ3PNJBlHVR2ckepXIGfwqKTSIwYDDcTzW/mpcyLBMpHzJyCevy7g&#10;cYHU+teRialRvlm7I68PRTi5Lcv6lZmMWFvJdSGNk8xZpR8zykldmQSegBziukttWUajqi3l2knl&#10;FCZIhhzE+/kDkDDFVznvnHavPtV1KXQNZ0jVxPb3Ohw3T201zCSs1qzqoR3XDZQ7Xzj861bnx3pu&#10;hmISXGm3Ze0lkNrpaMRINy7ApIzuZyv1x2xXymLwVWpK0FuelCtThpIwPjna3dp/wiOq2qTX0dlO&#10;6xWEDnZICAQSwx82VfIxzt7Vwuq+ML6W6tba3tpNMs58NI73HmPtYEyMqEfLg7flyc7eor13U9X1&#10;DW9HEWr6bBZTfa1uLRAcC32IQASB2Z3znGa5uLw9EE825is4pCxlS6kK7SSCCMhj+XHWvpssozpY&#10;aMKy1R4+IrqU7R2Ox8OadpuoadrOlajrrRs6odPlvXJj1OMx8yGIcKVIAxk438GuQbwhp/iDU79R&#10;JJYWLLGLu2jczgKg4GZAGXcyqeCeMir2n2NjAshkiF+7r+7Em4yQqAMmIL29c+3pW9DFLLMZodDk&#10;a1mjCGTyTuxjqTvPcelelTwyTc7mHM9zhPDXg/Vz4aaTRzAuvaazGaG5LGG4R3ZlR1YlQRg/Ng9c&#10;Y4r3XQbabT9G0+61nU4k16QBpoY5PMRSBwqMMAKM8KF4988Yel+G728so5FDSy3efN3uFWMD+8pA&#10;P0xnv077Vl4G1STT4kP2RLOQNIZ92fLxjIySKxnSnJ8qWgKbvoadv5FjDOzX12Z2LJIzz7I3BHTo&#10;fU1zPgbwz4e8Hz3d5EIYb2Zm3eaXZ8ZyAi87epyc88ccUR2WmWH+lXuqwTBHYtbea0uRxgjap569&#10;cfjVN/GOmaLZSy2elX12tw+wySbQ+09cDdkgevauaVGonYzm5vfY7NtQtnl+2RXKkSMA0flkMfYs&#10;ew7HHOTVbxmJr/wre21rphvpjA3ltM5TB4wUwOepz+HrXBa/8R/FTAT6Do+k29jEgiZgwLkfwl97&#10;AZHPSuG1PUfiR42jENrr7xXu7CWdjJLHlP4jlAVPbvW8MA56ydiI6uyPWPCdvbeG9DsUnsNN0+XA&#10;M9y1wFdnHI35f64/GumbWdIFvbWM+v6ZquqkExWtlqQkllZmzghWO0dB3rxjQv2SviNrGtRSatay&#10;39kiowLM5lkbk5PmPgDnqPx7V9GfCj9mTxd4OlklOn6PZvMC9xf3M4nkhj/hEbFSEbk5weePSt5Y&#10;OEYaSuz0qEacpqNb4epi65o3iOK3VLHSoLYbM+TNOVJPcDeAB9c81xUXhH4gwSsW0qOaApkzNdRw&#10;RQ5PBaQ5U9eBnsa+nbT4b6JY3Zg13xXcahqG0rIts32kjHRVxuHfqQM/hXTad4P8LRqsP/CN6xrj&#10;AYFvq5gEXtmMuoGcEjcP4T6c5wwsE7yZ0YqnhVJRw8dO54H4L8Gn7BeQaq19LfW0wU3flNJHcDGc&#10;R+UxGB0Jz3FevaD4Jimjjls9Cv2IUBYXhdY93+08uAN2CB74HfNdZ/b2oaCYk0638M6JZFwqxW8U&#10;1y4z3AjULjjHfoene1fsdUUyXWta40DJg/ZJY7KPJ69Ar8YBBboRx3ro9hTWxEKnsleK1MUeCb+N&#10;TNNYaX4dhkAYzag8UrAc4O3oO469QfSqB8AeFry6+16h4muNVZDh7XRlIT8REG6+5HQ4zzV1rTTH&#10;GbiKyuZWO5bvVWa6dmHqzZ9jgHqWPfh1lrU7qtqDMvmsVMelxLFGB2zkc/h71caMG7WLr15VV7z0&#10;IbnwJ4StLtJrDwPJqYKFk/taV49zcYwJWb3yVHpnqK6BppobORNFn0nwdKyxiNrKyE00fPTAAHOC&#10;PmB9u9Oi0PVpojGmkWmxx5fn3MRaTHXqxxngdjU1l4W1mEzre6vIqStu2BgqAgfwqi/L26mun2ai&#10;rRRxc0Y6o5rWrG81bTooNbvtc12WGfdLbKohicclWAQJnqfvZx2xk5XR9HjsYIJE8I2XkKvF1q1+&#10;hdTk5JVUJ9OCRXdWfhpII1mleWaUH/WNtcfgxLYz9B079mXnh1pYgkpH2cdDNKAp9+ev4Ct46bjd&#10;Zy0scDqF9qpunjsNdtIoWx8ljpsaMOQMLIQxPU88dKzIdOGqxvcTSXs7B2jlmlu5OCpx8wVgPQ9O&#10;9d9qNtZafZvunIZlKRi3wNzY4ABx796800zWG1W4vruRoLHTZ52+zW8SsrE7QrmZyNp5UFccctk9&#10;M6J30M3J2LEekWyMDDaQDnmYQqS3/AiMn860GZUjO524xgbjiqcuqIsSrHlVCZUAg5Xs2ATjPPX0&#10;qS0ie/sjMP4QSQOSPrVWZi5uw+W7Ct/AmR1HWszWL5o7ffG7SsoJ2KQSf5Vm3l/MZZGheN7dR89w&#10;3+rU9hn8DXmXir4++HPCmnXFzdH+1Zogcx2qECAg4LOxx8g7kBj7U1uZubsdHqOoSalFcSLMsToo&#10;P7xsKvXPzdMep7cVxM/xf0LQvDmoae051Ka4VoXtEuTAuT0YuRhlBweM5wemaz9YvNI1eCyuPG/i&#10;68vtP1aH7ZY2Pw5tWRZIjjAlurhUj78qoYjuBkZwYvH+m+DZlPg3wLoscSY/0/xUy6pfp1+6BtjX&#10;8B9RTeqsRzPqe0/Dn9ojT9M0jw8njjw4fBV7qBbTk8RrZmLS7+RQCj+cUUcjGc7toUnJzivUfFfg&#10;bSvFllcxajaJcxXifaEvGCsDvXG9XX78bdvVc9N3HxX4i8Uav4/EbeJfEGqeIraLPl2N/OGt4SQR&#10;8kAXYnUDgdAR349Y/Zv+Lt1oMtv4G8Q3Ya2JWLQb6RSZmz1t5JM7QB8uzgADI561zToRkm2rlb6H&#10;mH7Rfg7xH8Ob+FbrT5JvBUE5uINajjLR7myWSTAJVj8uCfvHceOlcfo0VrphhuJpAmnXe6CO/aE7&#10;ZSwVjHju3IA+pr9B/Evh/SvF2i3/AIf1W2N/p14DDPbzY3YxzgkEBxztIz39ePg74rfs7XPwr1g2&#10;seoTWHhG6uZr7TtRZ2lcW/7khGCIfKlAicB2BA3c47+bVw8VTjCOnc36HRS2tlZaH4ctdMmtJ4hc&#10;sfKt3R3TKssilA2S6mRcg47fhzkWqi/Oo6bc2jT3dzcCeFrYFTBGAI0jYkZzlGbkD72OcZqb4eeE&#10;LOCcahBYahLa75GjfUFR1fLK6s2zG6XDD5jxyMZycemWHhye51R9R8nE80SRuyrtJVSxXOOMjceQ&#10;BXHQwHPfnLUkkeOeJdalt9ZGiatpP2SMyCKaRrjKTIF+SZhtG0Rk5IySd1enfD/xTba5fLbQ3L3j&#10;tEfMvUiDxSSqAPMAP3UYKBtzztOa7C88AW2t2XkahZpcqV+9IuXDf3gexHbtV/wj4JtPB+mx2GnW&#10;qW0CZJCrzIx6s3qTx7e1dzyqjOSdxOV1YrwfDjRzqz6nHZxQTvhisKBYyweRwSB1IMrj6EelbQ8L&#10;QKFwqIF4UIu3A9BWta28saBcZGePQVdNsz7cgmvXhFU48qRC3OWuPCNnexJDcQCVVkSXnHLIwZT+&#10;YH1reTTyTufczOxY56ZJJOB25J/StNbIJg9PrVlEBHI6UlGMdIrcptWKCabGF6Z/CpI9OiyflxV7&#10;YKNtVZkEC2ka9FFSRwqueKftpQMUWY1uVdVg+0WMgRQGAyD1rnVgLLshjMs+3LEfwr0LEd1GeR15&#10;FdbkDOfu9W+lLH4U1W30KS80xrKPV5Zg0E90xeK1hGWeYqoLM42qoAGAHbPalbuVfsW/CmtXVu+j&#10;rbSQJJHbSRyQS/PHqMLZAt5AwAOQHCMeMuR3r5L/AGlv2f4PhHqo+IHgmwnf4Taww+2QwplfDN0c&#10;B4pFyXEZbvgKhBBxld1tfE3jyw+JFnr93rR1fR7hbizuL65hc6XBA+WFoqhQ4CmIvESBhyctX0z8&#10;LvGcfi/wTb3et6PBrnh7XNDRtT0ueCKYahHvkUXSozbXdwoEiHqUUkDaCYc+V6bFcimrdT4Y8FWG&#10;oanrjronhuPxs0ls9vJpg0ebVI/n6ShYlOxwBlSxBGSSACM+heD/ANlP4s6lE0N74Ui8PaSUwdV8&#10;S6lDG0IzkbraJmk4GfvYx7c19I/8LeuPA9qNM+HfgrQPAWgBdhjktNkoPTd5UTKM47sWPQc4rzzx&#10;34lvodC1DXPEWv6prunwAPNaefI1rbqx+aT7OmBtHfaC3I4bsnV00H9TcdZ7FTS/2ffhR4QvrmXx&#10;X8XZfHD5UjSfC1oY41yOVE0Tueo7up4/Lo4Nc+HOgX1rB4b+CWn3dpburi/1y98+5JGcHbKsuD7n&#10;n0qmtvpNiIW0Ug6Tc20VzbJ5BQhHBxujPKdDwcNzyBxSSTeRHnJn7sQ3C/Qf/XrJ1ZWOyGHpWLXx&#10;J+O/jPTdDa8bVItG0GKWKFrDS4UiFujsRnziruqgdo1znoOeMzVNLin1WR5p21ksEeDVbzMsssRG&#10;VJMpZ0Yc5QkEfKcc4CXMMOowuJlDwSAboiow2DkA+2fTB9CKqnyo7+eczzyvMwdhK+7BAxxx6Y65&#10;PA5NLn5lqVGkoSvFEs8Sb1mIknYpjAYrgfhwencGszV9Nstbjt4L3T4HtorhblI5IEZt6/dbJHUH&#10;kHHWtlLe5vEjMCPKEBLCPAwPU5IqB44FuFjurxI3PIhTdLKQfYDAP40jb2cW+ZsPPee833V1LLPc&#10;OXe4vJCzyEfxMxyS2MDsOBgCi8nv0khudGu7m0uQxCXdvCjlcMp4LdOnUDP0rbsvCmp3S77HTlRD&#10;jbcarIoQe4UZIrUHw+nW0gj1u9v7xvMLbdGMdtbHI6OzFjjpyB6+1PlbOWpVhDRM+ffFWk6H8R/G&#10;/inW9ce/8Fa8biFftenXczyXrEEMwEjcyPtX5QexxXM6x4F13xNDo0aahea9bpeFd90N0+nWzHbI&#10;z5wdmURiWUZxgdCa9N1b4B69pmpy33hfxhplprbPvV7e8mE9su7KhbjGA3BBKrXe6fY+ItG0GHSv&#10;Fdro9hZXzeRcanoLyu947nISV3y3zH1JB5+736qascE58xg6Poul/DXw/wD2d8P7+y8V6+Cf7X1y&#10;CULPMT1VeG2xgYGwH15rp/DHh69uLRZ/EGnxwX/J8uAACNeoByfTnP1/GPSPhVB4LumTw7p0UP2p&#10;vLuY4Bsdz6KTxnJGecd8muZ8bfG3Q/Cui3rWE8eteIbeElWugXsrd1JGbmQHGAVI2LkkheQDWstj&#10;B6ml8U/iBF8P9Igi0+2TUfEV6CLG0U5MKDk3bKePKXgZYDJPHTnwaw1PU/HNlcXmpW9x4g8R3REs&#10;Wt3D+ZZ6XDkgxQ2pAj3sQCXYErsXA5NbMvhzWvE01hqt5Y3U5vj9sutU1KRPtd4HVcxyhWOyNc/L&#10;FwACDubJA7G0RNE0r7La/udOhbyg7sBIw6gHA+bGT6da4KleMVZPUSWpj+H4bLwxHbzRRNcarsAm&#10;eednlmPdixyV7cDgYqteS3M+sO8cxS/vXJeV13sMj+Js/N0AHp+NadzaotvPLZQF74/dkk6be9O0&#10;rRRbxmSL95N90u7Z5OM4FcTqOe5RRtrKea4tzc3omlU7BZRJwh/vF+/0wPrXTx3EOkSH7ZCRDGQQ&#10;8gwZGOeFX0pqrBYLcL+8jjClyYMAu/G0Nnn1/WktdFvPF8cM1xc2ttFA2SNh3kjtkmpBblvSJX1m&#10;ZrZrkWUN3z5JGHKnt+Hr71HdaDNYF3km3XMB2QXdsu4CP0PqfWq8Vv8AZL0NNPISisoYDY7cjG08&#10;/j+FasXiIrHJaxW13Jn5JE4YL6N7d/XOO1BpdF0XdvY2TW7XM4SYrvbyfl4H3gMnB56d/wAKw50t&#10;zfRyiJb/AIDpPINgB7cY49xn0outMnt5YytxcrG8omDeaOSOxGD61Th1mK3nNrcvLJEsmSHHRm9P&#10;UcUroLl66vciO3lkExbrBjIX1Ibt16Y7VRurRtPWdi7G1ClmlTgKPcd60b9JkhkBSNbSUbRIq4b2&#10;NYttqUlrcRRzBnh2tFK0i/I68YyKYy/pbGBER41hgJA8wNk557456j86LqJNQlPnyiW3X5Ac+nf9&#10;anKwqiykoIXb5kPIDHuPy/SrFtHHDKBGYpSGGI1Gc+tBL2MvSIJp78vpsKybyYmmbnYvqB2/rWtr&#10;GkwJZlLOI3FzGqk7+pPPOaZeW3ll2QNaRyDc0cTbSp7Zp1qszwB5ZlzEPLVkf5mx3IpMzZh6T4WW&#10;6liu7y2acW3+vUYCuD03Dk4H9an8VarNpF5Z6bZWccUMUZuZLpGMqsylf3Q4HADn0xnvni8Vt5RG&#10;6tPDJGPMby5drSDuoOOOg7GuM1g+IbnXIUt5I7LSFuB59xIx3sH/AIThTjO0DPFZ1U200JLU9VvI&#10;bS7uIIopYjDBEJ41hGY1GBhAPViTk5429OaifVXj8TRoiCGONASFjyrKpUlc56ZK5NNk06TSVjjv&#10;IZbSV4lhkeVkCqRkjGDgcMMZPPpxWXd2htoYYYpLkTxj7WmUZnwjAsSvXaeOO+OvFcE07lGjowaf&#10;X9N3W8kMOmrJcTMZNxj3yNwem85PXjOF4+XnS8Qyyzwva3NsJp7uaWKUb/KeXeqhApGeP9nIBOaq&#10;+H7iTXHvLhQNStZ3jneSGPaVZi2c5I+UYxt7eta13Ar3TQahHDDd3REdgDIDmNCGyAM5YDPORjd3&#10;qUrCujlbSdby/vdOgiWCOxVIozHF5ckZCHcoxwMFecdd3PSqI/4lTahD57tcX2EJI2/Ntyv65H41&#10;uaHp8lzeT3Zkljv7iMx20MDbFYCUnecj7xzjrziqNz4cvWKSXt01vdTD5VugGZWSQsTwfl+QNjrn&#10;HaqbvogbRiTWM2m659rlcWupNbeVIqrvO4BSu05wOpzxS3UV3aSzandE3GpXCg/vhxjH3SfQ9zjj&#10;Arb1ixs7KWfVZpxGg+80rbhub5gB7lCp6eo7Vnr9hkjh+1zStGyCYQsdzMGOIjx0Xh8j2HSosyDO&#10;1S/aa0BuIo7Xfbom92+SJ/mIA9uMD1yfSs/R7i6+1XJURmQ9JHi+bkKMAZ9zz7Vq/YTdGNp3imgU&#10;Kz7hviBDnb/3yF6dt9Y+p6zPHr9teB4kYgBCoO18Pk8Y/wB0e2c+1KPvWt1A6qDw3b2scXmssiyR&#10;MzyeaVEYB+WRsEcE5yO2PeuV0XWNR0PWLh7S2N+82875mPlS5wGfljwcLge1dLrM3/CVS2E2n2UU&#10;8TKZDFFID+7LECN+RxvDA+gwfavNNf8AGaHVbyCCyW1nBjt4LdHUxQncwk53DgFRjjv71tTpym7J&#10;DOi1qbVLfWobmKwuNVkMRMiucyD5W+XAHzNgnk4zgccVjp8TJ9Gt55dFaXSJ4b6GETspxFbiNtzO&#10;SO+XTZjqV+btXXeA7nUNSgmuFEH2VrwRxld3nsUHzEOSoCglRu5xvHBrEOk2/iRdZhtEtmvJ0SCK&#10;JEJjcJMXYuCeWVgPm4ztP4bJKDuwOR1vxFqs3jHV9Q8OXd09lcOIIGniV9xZEJ35+5IMY3DpgDBz&#10;x0Pg/Q9cku59RvkuJr+5nEU9qylJZozhVyqkc5JJHPC5zzV5NDtfBV20xS6ntFllnS2iXcZFRS+8&#10;noSzvIOcdF67a7nQ721u7eI2/wBuWaHDQGQYmHmIGAaXoWGGGQOgx3p1KqS/dgcnY+FdQ12zjvb0&#10;3y6+s2+VhIxEsQk2pCjHOEHlK24Djpg5yPZ4rU6M72aWcUIMWbiQPhXJ+Y7hzldx68ckVyulSwS3&#10;2n3ttPf4jkKyKsqrGCf4WU9BkHK57+9dPqukSwRm7ltcWbq7GUyCMu7EYVwx3bRjpj8TXI3zasRn&#10;2erNe6c9vdz3NorzgOCcsbjOFRxxnOQCc8Arwc1RY7L2ZJhC/lz+ba2/3X2jKsgHJ3bs49cdqoa/&#10;9tHh/U5C3lXE6mR5mcMFQFSXDA5LZVMnAPCjBySOY037ZfTx31wc2UjA3EskgEqRhWYyBSfvbj0G&#10;7G4dcnCFdHba3rFvZ6lexNHcWEEwVjEJszEheAVwCvI5FQaJqH/CP2urSQm4a8ijV3Cy5LtIMbsY&#10;+Tgjjn7tcVr3isajYQX+nMII7Ym3EN8dt0zkD1wHJBB4xjjk542Bq96dQi3Wsn2y6hOI1UJJhAhO&#10;8Hg5wAvPVj0oaYXRJ42lmuNG03S7eYRSGRGlHncFSDubGPvDYML3yeRjnwrx3pmv6hZwC+vpLvT5&#10;3VZJXiRHglDHEUbAfOwXaSePv4969vt/EGnXenyXRh+03C7hHA8JR3Y4+YE8cK5xkjhgcdQMbxx8&#10;PZPFOnx/2XKqiwZPs0TOwDzt0O0qMNgAFufuivQwtaMZpSWg1JHh+p6RrQ8PQW8bG/8ADsl+ZLdo&#10;oB/x8hcGLIPBGc7f97mufudIe+06WAMko3PKsyfLiQIdwz0CkqPyr3S1+DuvaV4c1S81K8WzhEpN&#10;xaW0uRGcf69FwMOeRuryPUdllHbxBPJWH5Ai/KVHP3h3znP4mvfpunV+ErmTG6z4QsNR1Hw5a2uo&#10;adldHja6uI7qJ0jn5J4Vm+Yg4+bHTjvjmbjTo0lkhDJKFfCK4+YD1Hp3wfc1rSol/dyMiRGM/wAG&#10;3CjAABAz14NZeqWxQxXCLg52Oc847GqhQQjrfDl0LgWmm6za2t0iSRi3vbiVl+zoCf3ZCkbgc8En&#10;jB9a9GX4b+C7y6uNRm0u9mt95a4U7v36cZRZmc+UOBhh1yeOK8d8Iai0N75f2OG++0RtHtuVLj8B&#10;xgj1r1bQbm70+0W2nVpSyGMKclVHYYJx+YNclSMlXk1syW7He6L51tpiN4fiTQtG3kQ2emZP2YLj&#10;kyHl2bPXPboM12Ol2U1hbajq9zPdXmo3Mf2dLqfBlRPVWYMdw5Axj7xriPB0rTWMunvPcJmRWPaK&#10;ME9ML0/Becc4r0y6WCTTC0SzpsyqidwAYzxv4zg/L7kZHrXk4ick9CeZmfpN01wDNdwyW8Vu5EKW&#10;7GQLE2AUOMBASoJUDk454rorDW4zazW1qtzPNKJEmMD4YuFx8xx2DKffp2rnPDMbQaXdyicwtHNH&#10;FAkny+aZNyAOvdtzKcjt9a6O3t5NLtZZQxhnu9sl2YE5D7EU7efUH6jBrzXdu7YuZsedUtFhkhQL&#10;ZXEamWV4pMMseSxDccHooPfnpisLxHqvjC/0nWpvC3iW60KY8xRQBAsedio75GeA8h3Aj7vPUYs3&#10;tq5N40ccU2oTAWgBHyyx5Db2P0UgcdzVu7H9malqbzG3ntEjAXMTFW+6TGxHYA45xmtITlCSkhXt&#10;qcXpXxy+Jek64yaZq7+J9PGrvpkT6nNCyT+VApdz5gLIrMjBWGcE16p8RPiF4K+KHh+wutY8CJrd&#10;/LCWNvrEJSXTJCq523BUSNg/wqwBAGeorwzVNcF3oNxqPh6xtILSaWQOCnlrtD8YXJP9707da4u2&#10;8cX0V1FHcX0DK8pkEj5b5h0D+vp+FfXUrV4Wtqg52ekW3w+sbmC00yGW7j2LvaaSOOZGAyR1xjB2&#10;kdSNvXnie/07xjoOkvFYtpvjlVjWKOC/nFrMMNuXDy71YgkkBvl9jwRh6T8UdHi1GIXVpParKhaa&#10;VlVY1f2y+cfhXfteG4s9K+1XiWNrqM4it73erxs20lQGHCE4PL4XpznqSpcuxvGpdWPlLxlqHxE0&#10;MXkfigahLZTzsDBrdpHd2bOxBY/NuVmA2gMrAjHy7ehqeAfibe+APiFaa0bZ5dIaO4tWs4Ll1WIS&#10;wtF5gzk/JvJwc+ma+3ovBWix6LeaLfWyaxaXKbLqC/QO8xPSTIAIZcnae3PBDCvjL4yfBvW/g5rM&#10;xtt+s+G7l2Gn6ljfIUClvLlx0xggN9acGloxydlc9C+H/wC1FrWg+H38I29813o9rG9vpl5c20bT&#10;W6bi27Ld9zfePSvRvhb8XLbRbe6hTSIpGvzu1W/F79oub2cfxSkjkDPAGAMmvAPh38EpvFNx4MvV&#10;vlGm64Lia8RH5ht4mVQCxGAWLHAH905r03xp4Gsl1Cwn0Ozlt0js3z9lmVPNaElTlcZy29cHnOD0&#10;xyfXaUX7OTONybdz6J8V+FP+Evh0/UbW/NnIpFwkbozBs4BIUcA4GBk8Z71wlpea38LmutG1sXFj&#10;4PEaLBrMlsLiKdTIzGOdwG8oru+WRiAfm6Yrp/gReapB4HbSdd+0Q67pkoSSKR1LPFJgxnhsEYz+&#10;XvXfQzwXUE0DhJIJQVkgKgg4OPmyOR146c81jUpqb909GhV5Tj9F1DRLjSrp9NvI9T1CWVLmK8tL&#10;pJra5hLgYk2NsyuwlS3RhlclTjzn40/DUa95/ijwpZm511Az6jpVuSratHk5uo0OB56BTuRF3TA7&#10;lBKOa9D17wDqFjbQTeAJ9L0eW0i2Jo13Zf6DIN+5sGNS6yHkDJ2+w5zjXPxRNpqNvpOuxxaBewKb&#10;iztbqcNcrMpB2ho/lwwZguMNhmz6HlSnRlc7XKNWPKz5r0yz1DXbeGTTYYXsZzhb/UJRa2hCAs58&#10;6TanyqHJAOf3bAjIq5a/GG68Byar4f0K3udfks9+3UAQluJl3boolwSUfBxMeMAEKcmtL4m3ujz/&#10;ABL+IkGo6RFqnhyPzrC0lklMf2NZY4WdLeMEiILmRSFUZEjetcX4cubzxhqd/o/w60OXU9TuJDJP&#10;PGqRW8Qb0kcgKoAYBSSQOmea75zWIjytHlTjaVj1C28a6RYeMrm2kmtNRt1mMQngBDhVJ/ch+Bgs&#10;OTx24OK6vwl4pu9QiCX/AIZj8OTWolP2NbppIxHkkzYIwS64wF67Dk9K4zwf+yjq2jmLW/EniT+0&#10;tctQ89tZacXFrBL8u1mJVWfHz54UHIwTitW5kN98QINNmF3AZLdYRHqWJtqll8z7p4UgMELn5dzZ&#10;29/FxOFai3FEuK6G1res23ijTrgaLq0W66Ply2sfMlmigN5rg4OCqEFeOWHJrzX4gT+IPAGn5a+t&#10;rPQnlljXT3beNUJC8eUeioxb5weeDgdK6HwWbD4Z6Lr11dWN0ZzJ9mi1BwhgA+0+Yqthj8u2NVLA&#10;YIxXHeO/E8vjG109bi1jSG/hkFvdzw7hbxeawRY3B+UbdoJIGcA4rkpU5JrmRpCm29djyrUfE+o3&#10;Xh/TNJkmSHTbeVpJwW3NuP3iXxn+6PwFVE02fUDbW8Nv56mP5cD95LGc5IPfoPzr1OL4Raf4b02K&#10;bXXnu4rhWithpMT3AmcD5VchcKxzxng4PPFW9Z+Efia10/TNX0G1kWY2RjaOa6jL7ieIkQH5WXnc&#10;Sf4lxnBr26c6cNImri1scl8avGeieKV8MWmmaXc6dLp9sxuY7pgwTcqKqqe+PLY54+8K84ijRoUB&#10;RJIVcE+YuQpGcHr154+lei3/AMFfGj3dtazaIsVxKoZy8sasCezsXxx+HU11nhf4M2/hjXYH137N&#10;qBMI/wCJeTwsxOACwJBHuM/hWsKtOlSST1BRbdjj/B/gbVfE1ml1aWsj6ep+ecDLsR1I9vU/SvWf&#10;DvhTTLKVLGNVN9cjZbwMwMjvg989PevS/Df7O2t+Or63Fto8fh+y0e4TNxcSPFDMj8uIyhO4fIM5&#10;Hp719LeEvgp4O8FLFOumW9/qULs0F5qECuyOwwBFlckD3I7Vyycqst7IbglueI/CX9m/VtXvrm/8&#10;a2kul2EEghgj+0K4uY9ud/ynK9RwQenWvoXwL8MfDHgOOOPw9oSR3IP/AB+lPOuJOvKucsoGecY6&#10;jIPat8Svi54V+FctpF4l1CZLucBbfSrFDNdPgDIEfSMcjliM54zg182fEb43+LfiELnT42Pg3w42&#10;dsGnyBL2VD2nmQ9Dj7g45Oc8Y64UVbTUzbittz274i/tGeFfAUcsFi6eNvEMTmNtN0qYFd2ek08a&#10;7VIz0wSMHOOK+e/GHxS8ZfEC5kPifU3sdJdw8Wj6YTDbwjnakjqwM/fO8Y/2TmuXsbe30mAxWFos&#10;IVfMbyYxGGHclh1P4DNTjQzLpy6tdtDZadIwEdxMC0TN/sIpJZ/0GRnrXQoxjoyHOS1G2qyyBItO&#10;jSCwjyixWa7LcDuQMjB9eMc8DrV2FEihCsRJMT94fMfoWwAa19LuPDtpdXmnazoV9eaBfQIqajb3&#10;Mcet28oyS8asRGUOR8uSeBxWZqslnBpF3rnhzxBZ+J/DsEwgLzsbbVIG6bZYJAofp95OOD7Vakkr&#10;JGTd9WR3DpGvmSukCr3dsD86qXesqIWaBwyAYZ3+XH1/Lj1rL/tqC/YNPBJPEMN9zcD6DA7/AI8V&#10;fu/Cl5d28cS25iiYGXLkBQCMgOfTg4pcyQKz0KMV/NrMkR08PBC7u898V3okaLlm2njAO0Z6jcMV&#10;nRa88Su0RkgjLAszSGSUnHdzyBz05/Cui0W8S38PrpyXlq1+7ebbqh2wR7WHyyseNrDcCvrtPauN&#10;8badLo063HltHod/I3kSKwZopc5McmOMc8MCRjHFXFtsJRVtCafxDLNFuuXE3mOVjKchfX6dq1NJ&#10;kv8ATJpJRKLi3VA8iyN8qrnGc9sZ9PTpXN6bssdOBYj7LMDyUyWPYD0711fw0iNh4hh/tOPVrvw4&#10;IpHubXSZAtyoG0hnDHa8eeq5B5BHSlVk4RbRmlY3tIN14ouorfTbG/1K8kRpI7WxspJ5CM4AbaCE&#10;PBPJ6Va1vw1daDqL6brMMen6oib2ghniutq8ZDFGwrjIypwRmu/0bWLm0sY7HSI7PwpbyRZMGlbo&#10;biZZGY73mGGZsDrwBnGDWVJoWlpO8GpW0sNrbyGeEBfmuS3dymd7nB44zyc15McwhJ2uWn2OBHhx&#10;tWE+mjTpNXjVtjMI5S1u2Cd42ZAI4wSfWrdzrWsTR/ZZ9dnv3sB9n8q5n3NFEAMlw3UnIH4V6po+&#10;vGPTLux0wi1UKwgFpI0XyngAngsRk8n3Fedal4b0+SSXWJWu4NSRfOaPghsHaxY7Tv8Au9MD71ef&#10;jK0avwsfM2cCdEadbuS0DWt5bq5U+aMSSkYUeygMxz+FM0yxu4bGOU+Zeuk/lyyooj2RF87iS3VS&#10;xA5Gc10V3oV3d6tqYNv9o+0IslxbyyKBFZfwmNsL85OePbt35e88Fanc6tqFpa21xOhWOWeG2lTB&#10;jBzxhmXIwvDYPOQeDXltiC8nSBtRa7mFrkO7W7qVkjDMAA3IZHAXJzkEMPSnWutWU+rmPTbBbW6E&#10;Txx3I4WVCEyAMYIJA44+vNa2rWFpqKMdV0t7LVUkjhuIz87zouTkkFjK+GGenbpXE3kVzbXeqW1g&#10;k82nb0iNw6+W9urbtjBSdy/dbOAccZI4qQOlu00u5uZbe2sTBBHaNbRxbgJ1bBYnb1wHO7IPAwPe&#10;tN7Gy07VJbkQFoziL7PGHVkLYbDHI3bgz4btjOK5G01O3tr6CGztZmugjRB5JlkllYqScyYOAQpO&#10;B0wK66VLH7OhS4k2nF3A28+Ym+PBD5JyAUwBxjJ65oA0tE1Ca4may1FVnTzGeGKeEyYQkLHtPrgs&#10;DkclQaLePU7J3SW5nnjlSSS3bTE8gxzbY+kgHylQVDADnv14qaXHIljaagsnmJYRbHKOXKHcrEcY&#10;J9jjua5/U7/VTrN2sEk50u1VLkw2ZKsqFcNJtY/xEDP0FA1udBcQKNI+z6zdQ2Ukpa2nu4DG6jzR&#10;gYQ7cHAb7uDnknpVTRtSa3tY5TaFrmKPb/a32hpordFBQMEYgbsIpIU5+focVAPEyX+mRW1zbxET&#10;bY4pDCv+szjPIb5l3g9R1/LUEsV9eQrGVCs6xpaWlyIUfMI3l0BIJJKnOVPoRzSNLpmRd+L2fRpZ&#10;Nbm/tCWO7SI3dtciMLABlR5q+u75gQCvHHNW9fgsFnkt4r22FvHCt7NaTszW8W9lVVRj8rN1O/K9&#10;uKSy0mx/sCC0n04z3Vm8tzJFKi/6wgfdUSE4xHk9ztGT0qlpmsaRpyh9SS6mVxi8trhQxG8bsqBu&#10;BGNhCFjjB5FNW6jDXPEuo6J4HRZYZxcnO2SK9MbWsRlCsIZVGSxQH5gRt3Dg15/8StSsvEGvy2P9&#10;vTaVcRyJJLcXV7JIyoANkkYLhnZV2qFyeEXkd/S5/DGn+JxaedItzBjFtNbDasavywkTOA37teB0&#10;79RS+OfgnpXjW2i1i002bT9W061aSNpTHJbS7lKx+YGIOSyccfL75r0MOoS+LcR886Rcme5/s+e+&#10;fWra9uWmb/SplmmOSNpP8JIG4g+oHPWr7fDKSSc3HzBEY+VZ3DMDJGQQNgLN0J5PsK6D4o6TqcOj&#10;6BqbaPbaRavZpHI2jS+Qsl0qkSGVPmJOVwu0DOWz2rF8MjXvBt3plvqkhXT9buhbxw6gStxahX2n&#10;Z5gXbw5Y+uF6da9yFC0eZCexsab4Yt7JCz2sUbCIRi3GGTGBuyxHOcDgAfWul0y2sI1t0tyVRGP7&#10;nBKID1AyeBxVzxp4JvPB+rHS9WhltbhQ8ktogLsFTqykfKwzjOD3FU7KS2vbYvGkgRGEYukB8tGw&#10;Dhs4OeR1x9ahvl3IWhJIlvDdKouYnQ5jVHjIOPpmvXPCdv4h0e00S60K3v4LZLhWvrG9uYls3gAO&#10;7arLuBOQcr0xyDkY82vtOlmNpYSoY9XuXRY3tgGRlyMMzDjp2B9a+knjihxCSkKW0WySTAzgKN2C&#10;Q3p2rmn72x6WCp/audR8MJraTx/axvGz6XqUUts1szCe1lkI3JI8bj5imCAR/eNejah8Cfhz4hke&#10;S48J2dtdSKQ8uk5sxuwMsVi2qT7lT/OvjCP9p6LwD8TtCu7S60y30yyvYRe309pJdSmB2MbRxBMY&#10;fDFjhT93tX2jL8Vba38f674c1GyutKktr5NO0yaZDi/d7VJyRgZVcsyKzAAlTyOlddNuEbiqyjOX&#10;KeS+Ov2WdH8MW0WqafeSalBDN5v9nXKJFLGVBIkilQB2defl7gnkY5n8C/Ef/hD9YS08Q3epat4P&#10;vohLDema5u7iwlXBCDLO7xtu+7gY219DPBBcWtvPLCJxEyyK8i7mQ7TyB3IDDIGRzjJrwj4y/D8e&#10;G9Qn1y3g8rw1fSK04Q7RY3L4A452xuQPoxA6MSOpPnWpyuLi9A8c/tL6JoWrF/CPhKfxVqkjbv7U&#10;u4TYw2/3SuXZTIQCoIXABwQc5BHith9ph1DWL5PLgXV7+fUbmC3YiNppXLOSO/UAdOB0q/qGgurS&#10;Lhdpz5e9eQe5wDjPbnPIPbkusEVYkilidmXgsoy34mt1G0bo55S11L8MxjYEKqfL0Xp+Vcb410KW&#10;S01CcyST28qo+8c7Cpz+HO3PqK7hIlY7URiSM4yDkDr3yfwBrE1ArBpczb8WsrYeFzg47jnqc7QB&#10;3JA4zWGMh7SmyoNcx4P4iuJ9QtLWzuIVg8uYvNPE+FiGCxUpjkEByeeeB2qxrJtILi1TzbS2823E&#10;KZyPKwpLfxDIVuAP9onitHxc8cNtcTQERxrMq3UrxZWV14aNMHlmR2K9iOSVqhFZWzTavFfQyX1+&#10;su6FIFXClgnDE5A+9vYqTtyAc5Br5hXu+bob7HPeDpLfT/Ol1K1lnvFuC3nKz7NxKnGCOR90Eg/x&#10;Z7VpaRpN14o1JrmONNLtXn861Vv3aSMzkMykkZYbWGzOWwoGSwAv+F5D4gt9eM0czQxQhpp5OBGn&#10;7s7o1ydxbaygDGcZzxipvttvqcNrqVoJbh0tJXuImVhGjb/lZEKnBVUXK4O88cBjW0VrcV09EfSO&#10;jfAjwp4K8M2Nz4qmvvFviS9ga6h8KmfyfPLHgShiIoeg5lwFORnORXknxF+O2ueG50t/D/h+w+Fs&#10;dq/km0t7dZ7iGQfwNcSR7l653RKFP948V6f4Q8YJqovtQEMq3F7eTF5L+YSzMd2Xh3gkAKWwIw3y&#10;rtxtDbRb8eeENG+JFpDaa0rR6hEF+yakNpvYlAOIXIzutuRmMAY7EZOfoabUopoyb6Hx94j8Wah4&#10;kuXuL+/vNSupeJ9R1C6a5uJSOQPMcltgzwMkelYBja4DOTlmzuYjJYnGT+g4rr/iZ8L9Z+GdzYfb&#10;7WM6XqDGK11K2bNrNKDnykz8y8EYQjI5wW528pGA2JBII4j2IOR2+nXPQmtrkDUldInhMSmEZbyP&#10;4W6ZHseAc+orU0m81ezvJdQ0PVr+0mufnkuGn8tiRwVbJ/eNjjOBx6d6LSxvlWVuOhIxz2IqrItx&#10;sCGZ2j5IXjAPqOKpbgaT6XofiSSA391Z6XrH2rzJ7yzt9lrPECMQzDAVXPzfvAB975t2Bjovi34e&#10;+HmveF5msby98NfEW3kW78nU1YxapAqMhRJwTDwpQh9wztwQMiuVuGXU2jxapb3e0IPsisvmkdM8&#10;kLn+I5549KsPr8iabLoer239oWsUn3ZZAt1bN/EIXyAuV3AYGf1B02GeY2N74i8IX66vazX2h30T&#10;jbf2Mpg8uQBPvSQsOcbSQSfvcjoT7/4S+J2j/GbTY7bxZqVh4e+J1ugjXWJAsEHiHBbaHCqEWXBU&#10;Anluck9uD1XwzPpOkv4m0uMat4YkYj7VGgeNFOFEdxHwyv0AbaF+VjkE88Fd+D1vDJHpsc1zEsZa&#10;S0DAOp+8ShYYZemF4fjhcZNZbyFKMraH0VpXgrxinjO10nQ9B1JvGNmv2iC2tpUjmVuzJI7BMjPU&#10;Hp35OfpJvAPjJvAltqGt6Rplj4pj3HULDT5hJHcEYImDKAscvJysYKk55618V/Dv48TWdppdvrF2&#10;8t1pjbtK8S3Sh721J+XyvNx8g4whAyMNk19cfCP9p5ormPwr47aSW3njW30zXBEZJy7bj/pjKxyO&#10;eJVXI53KeCPNxCvpax10ZcukjN034nanbx3dnIJ2e6jEIkaQQ+WyMG+fOcsAG6AdqwL6M+IvFVta&#10;zPNdJaBdQ1JpYiPMuGULawsPTEbuTk/w8d69c8XfDzTfGNm+v+Cru1ur+3kMMomcfZLhVxv+YgkH&#10;O3EiBgcn0xXkWgQal4SuJ7i/YHV726ebXdrvLH9o6ZiJABRYwgGOnJ715VWMoKzZ1JRcrnEfF3w3&#10;qWo6PperaREwks78wMyr5khhALON38K7u+D6Vz+geIbu815VS5FzpiW4l1G4D7YrV+53Y4c8Ap2w&#10;Dnnj2QXv7raI5rXTpXJjlOGUqQQMqDkjk+n6V4744vrrwjda3K0em6dpt+gWNGIjtpFQYZ5CeN7b&#10;gcnGcAAHFEHKpBwa1JkkveJ5bKy8TCCaC/XyZLnbOjLjaq8rn1B5x061RsPD73s98PtA0yS6D3UE&#10;bEsJgpwYuSMcc5/SuW0LxpNqTWui2t1Y3c2qBEW5iheNFYHhjuAO0ZAyM/eFYGofFO+m8eSyQ2su&#10;o2MVqTFZIociWPdHkqhbIDbvlyCeM44qPqs30LUk42R6jaWMljPDeaZrcVjq1rIsulTXEytZuzDB&#10;SQHAC+ozyQtJrXxJ8Tal4v8ACV/4h1Ox+1ahqUS6lpQ0O0S8+wRsAyS30Ue+RZCP9QR8wx97FP8A&#10;A3wqvNZ+EVneeIIrjSdcvA6mykiH2MRswaNzEeQevGRjA61Fpn7Muiw2lvc3nijXtTaYN9pubUp5&#10;0EsbgpJHnlQN5HHPAwRjnelOnTdpSBYec3e2h9ffA34L/D6507XNW8GPj7aQrWFlclobSZCTJGFJ&#10;Jj3hgTFwF2jAGeVH7Oeu+I/ElzDFq0Oh+Gpp9y3KwmWaVSVBRUyMKDnndxnoc8V/2WbDwj8DNJ1H&#10;Tre61eW31HUG1G41K9n+0FZ2UB9+PqvOO/J4Fdt8T/j/AKf4N1TS7LR59J15PPMV9Zmd45UjbBBi&#10;cK0bEckow3HK4xg59enVcl7uxzzpKDuzlf2W/hWjXut614z8IBdVt9ce10y51e1+b7LHIyl4wSWG&#10;QFIYquc8ZwTXfajovhU+DfB9z4+eMw6Ddy3Fk+qzvFDuSR1SRkJwxA2kKVZfVT8pHlev/tUeIrl7&#10;qPQ7Kws4nQot9cxs1zAmCFCrv4OcnnGMDivItTvtV1Ro31PVr3WvJhYoNRk81fmIzgEHv6dPetLt&#10;mHPZ6I+jfiB+07odlaX1h4dQ67c3UYLX0iOsKucfMhIywOOmQBjpjivF/FnxM8WeM7jfqOtTQW6z&#10;b1skk+QHAAPGABx0UD3J4xyCp5MYt5d7Q7MIDIQxc4wB2xx2xj3pqRsDJ8qJOmC8Uj5Ix74pEuN9&#10;Qu7U39k2n3dwL7TZGLSWuqRC/gDnq6iQN5Tdgy4YZOCK4b4pfC2D4iWCXMPiW/8AD11psSw6Zpep&#10;6hcXVhFt6NFOxJgHX5ZSV+bhhg570XZh3yLGvyOMOpIJHcZztHbrUkxlaUhZCU3nlXXkccPjAb2x&#10;kjnpnkBbnyXrukeP/hzeNf8AiDSZvsIXYmozRxPBIpBA8u5i3Kx5BBBYn0rmbzXH1vVEuLH7TZ3Q&#10;Kz3EomJjZsAFgvBQ4HfrntX23BePaW0ltbMsVrIx82xltxJYS+vmQEbSD3IUn1PSvOvEfwP8F+IP&#10;N1a1tl8Ia3vLZ05XudDdB1Vrdczx5z1VWVeeF71FpPUqWxX0H4meGZvDlvphgEVrbRlUWHDZcgZO&#10;MfLk+571qWWh289kkVrbia3bAcyghiDk5UqM8dxn0rxLx/8ABTxT8OtPTWxBE3hySQqmr6VdpPZd&#10;j7NH16SBenWotA+KeseGwlu14l3bs28BXYtjH8LYCkeuCQeME811RipbGNme53nh2zjtreS3uRG6&#10;RmMyWcRjU/n39T1qvpVpc6JMblLm5giICubKUoXPrh94ycnkg1z+kfHLTdSMUWpItjGFCs8MRMf1&#10;OTkH8Pzr07RYLLxJaJJojpfK4JOxxz74JHvUzSSBWb1ZxN9q8+nmePR1XQBgu3kENO2fvs0zfM+7&#10;AyhYIRn5TUtj4Y174ueHrXwn4e8K3dil0z3Vxfae0n9nzoCu4hiygIvJ8tflJY4Hru6j4OS5DRXA&#10;txzw0hJwwP8AD7j3HfvmsnUdd8S+EfE1t4ltPEGoaZrViMW01oT5AjGP3LQquGjbAygAB6kjAxkr&#10;Nm9KvKldI7W3/Zx8J+B/BmmanpmuX8+oWWqxQ3QGiXMrb1+ZHs7eH93KEYEtFIpY/Lu8vILY3jHx&#10;f4U8QfD26u9T1i28EfFW1vEu4Ra3M17Z6xAWUyPc2aF47F/nJdFwyYBJPY+IHxH+IvxPv7RPHXie&#10;DwHoeqGIHSfCIeJ0EoKefI5ZkhBAz80jHqMHjb9BfD74PWP7PFt441LUfhto2o6ZYWst9ofi9L+3&#10;nu9Tg2gLC7SjKN8x3sAqEDo2RjJ0lNPnJc3OV2fOS+JdX+Eur21xpl//AGeusuHs9RtZRJaamT1Z&#10;CP3N2ozwW3OuSDsz83uHgb46+F/GFvPYa9d23hfWIn2LeOXWxlx1ZwV/0dyf4G4P8JODjw/wla6l&#10;4y1PxNLovgiw8RaN4itpY7fwjosLp4e04FAZLuFrgp5cysAd8YX5ifkYYI5TS9Ah8RadIvg6PVtU&#10;1Tw1pg/tvTdbaJb4BSQ8ixtsM8OAMMoJAXpzWMqEoK8TRWZ9tan4UeWKKW4sjPZzKDDe26hllB/i&#10;AHbpzmuF1rwXPaZeAK8bDO0Dla8P+Ev7SGt+ArvT4oZBd6I+T9ghmc27KOohD8KRnnauDxk8V9S+&#10;FPHHh74oQ+ZoM32e7Zd82n3K7JI8dTuPysP90k+oGRRGaWki+TS6PLrXUr/Q7nBkeKMY4Heu90bx&#10;vZatGINTgLw7cAv3/Grms+HbW/dopImWTopEbfN78gY/GuG1LwzeaPM/l5ltiMEbgSpHt26/j+Fb&#10;pJ6ozbSZ0+q+AjJF9p0g+fG2XaNMEkdgBn61ys0It5Ns8L2sp4KSDBFT6L4puNJmGCdgwuCSSPp6&#10;V2iXujeLLcwzCOO6QZEjLtOT+PPSnZojkTdzhbaUW02yVT5XUTK3IrqND8Ralol3HeWd06lOVuUO&#10;0j03Dnj271n6n4WutObzARLAx4288DvWTFJNGxe3cjLY2SD5Wx6j8aRN5xeh9G+DvjBp2sRRW2qz&#10;iznxnzCw8qR+5xt+UdOAeePSpfiM2urFDfaZ4L0fx3aWs63lrZGbZMjYALwlgckYBOMYJ6HPHz2b&#10;y3m/1oaGc4yiN8h/Su78GfFLU/D9s1i0wu7RufJuHO1cdNu3B9awrUHNctPS53wxFo2enmULv9r/&#10;AFpFuFvPA9tptzFMY3hub+UvuHT92IxuPPckdOa848YftKeNPE9vMPtz6PDNgmzj06CQgA5AkLqd&#10;6cfcJwe/QV79r/h7wd8dYliuHl0PxHIp2Xum7IZmIHRmIwy9OvPPvXy78Zvg54o+GtjEdcuVXSPM&#10;NvBqOnRsyMSQRv6kE469K+cxFPE0nrLQiUqz15rxPMPjP8XJfiF4fj8PQpc6VPZ7ZbjyZZFtb+Xb&#10;LvLKW/cryhEYLKMfKF5zxaXFx4hhurfVdQEl/bo0sAmRiWfLCVlYIdjtGMAgDkDkY5f4u8JXEl3d&#10;3unJPNZqh+0B2LNuKkLhQMcYY5z36CuZXxJJo+r2ZfUJjHqkD23nXTbXtmLbh5TjBVs/ntx3raGK&#10;9quUhS11Ow0XRLm6t7iKUpHZ2oSG7CeWkVuoSVkKgHhmMXTcTl23E4Gex0mw1uCz1O6t7KaZbRjP&#10;eX1hOsahRtIBVAAzZAyoIJAPWq/g3wpY+JYJ/sT6j4hhktrmW4ktlWSa5RWLEvhQHlVpWwvUAnG7&#10;t33hzUtY8I6Nfaan9nvYs0rNbXJwxkO0xu6qjoRtdh83Pynhe+N4tOU3ax0Qs5WIfD3xj13wjoz+&#10;GvDtxd2GnrEb0/ZmZfMmZ4tihMb4xtRv3oA3EPkcVj+KvF+raj8Rri6vr27kjl+zXEE/zzo22Vlk&#10;WIk5GPOwR2zuPpXIaHrMJksdogh16eRpY1eNx5aROfMATJHlAMpUnpuOB1q34g1FvDl7ot2XMdq8&#10;s6WihTcSzvIMcCRgNuGYjJGNpPBAB+d5Z1aji9megopR0Naxk0D4iX8Fh4nt4ZobK985ftLNcWxc&#10;qOWhBCyKp3cHONy9O+xqPg/UbrR5G8L+K28C6hZzSLDqFhb4UsFYhCOAuR91l2t6BsHHJaHoJ06G&#10;GG58+JLWdLdizKxZvLjAD4Zg4YJuABOO+CcV9Yfs2HQ9d8KT23iaK3nsYp5Jxb3Pzxy+aIgjbFww&#10;ZeQuF4yxyKdGL9qoX7lqrXgr052Zj/Bf9sDxN4FZdF+JEUmt6JbyxwQ+JYfmlVBBvMjlVJkYlSu0&#10;4kb0ODXpGqa3ZeIbq5uI5jNFcXMkyb0wHV3Lo2COCA4GDhgRyBxWJ49/ZUvNOvjd+DriTULKRHEu&#10;mXsqtcI38HlEbVdFGchsMMgZOePIfCHiy08K3J8Pa3fSWtrZeag1C6DvNbSbpZfLmQ/OVLNtVlU4&#10;75GK6cxWKq0YUm9jXKK9KhWaxW769D6HXUzxDextrUMaEBZGIuIQe6SnJxxyCD0GMd8PxT4UtvF/&#10;hzVtHSC68TaJqdlJaXNtbyi2uFVxjI5+VkPzCQggbSDt3ZrC0zxMl1FDOZCQ5ULJCSedoYgnHBG4&#10;ce4+ld/8NfDqeM7++jnM9jcx2pkj1OycRTRMWAwGGSOnPY+leRhaFadaNJK0v8lf9D7OvClSpSrX&#10;vG3y10IvgjJJ4L+A2u6Dqvji58fajZrdNbS6tuS6kg2gwxskhJJXYVDAlTjIJ6DO0+GK2v44879k&#10;x/dMDvXaxxzjBB2dB0zXS/EfwTbWP/E01S2a3igjKDXLVQ8EjZAY3ESZdd2B8yKR1zjiuOu4ZNDg&#10;Et9JHHbvC1zHcxSl4pFVTl4nG7jnODg8jIFelmWIr1eRV1aUd/0PMyqnh4UX7F35n9xgK6SeHopJ&#10;d8Ms0ROWXaCJGLkEfjjPfFZbOJnMkQe32PvRlO4bQMdeM1ftrnzvBukgpLcXbWlpIQwLEgxZAKgZ&#10;7nn2rnJLiSOO3LySCMnylXbtEjZ+ZFAJyeR3ry4Jyeh9dTiqa1Oks5l2GQzhpXUE5PUc4+nWrwur&#10;a0shc3DFwzYSKE5JPUZ9vwqhcaRd+Hxbx6lPb6JcTkCKCd99w+4EqvlRh26K2C2BnuKXw/8AETwl&#10;qHg2bxN4fuhr2mWsptbrVXhKtp9zkgxTxH95bkbTlmUofl2sScVvQwVTFzcUtFucmKzKjg4qTer2&#10;31PevCFk8XhLSMxRwObcPtQBUUsWJJGeK5n4typF4NmjdfOa6lij/dHJ+9nIHfGO3rXkVj8WtYXX&#10;YJLP5yY1mECld8sRyFYksI2GegVsgMc85UdB43+JeneMvCukWOpZsXNwXea1jEiylCB5cZJVRICT&#10;ncQo+Xk7hX0WIwE401GKufH0MbGWJXtNLnG3WoSi62jfHbhmZeAoBH97cQR1/iArRsfDF5NFZTXi&#10;f2LaADzrm8bYX5OGVRl2z7KQf71UNI8e6G93qdt4aj+1TQSeU9xqwzqsMg/2XCiPGeCqt7NSOLu6&#10;uDdXUk1zcl9rXUzGW5OOxJ5I59D9a+dqONKXK9z7inCeJhzR29UXvGWpeG/DngfxMQzTNBZyBtXv&#10;S8EEQcbdwgDZyDt+8RntjmvDrWQ/2LH4cv8AW4r+0UG4trWeFUQu+SWO3BIVSFGSfwrvPjjbf8Wu&#10;vLOaN411O5tbZrdceWwaXeQV5YcR8scdRxXj105uZTPbL9oikDvG8vLJEGK4XpjGMfgK7qdROGqP&#10;hs5xkqM/YR1T3NGcT2enw6fbwW7R5Fus0fzJGoB5CHOOo6k9OMVzEk8thqV7ZvpbjSpWzNd+aruo&#10;ZQmDv5dc5bbnHYjoa6i006LU4XbTgsNrgKHM/wAzN1J2gcfn3q1qthp8mmGHzLT7e211+1qXzzyF&#10;OO2OfqPSsZSTZ8W4Ju/c8k0aGWDULWLT3luNMt52YvwrRAlY8bUOSpBYgdFwcYzmum8Vakk88VjK&#10;nmx3MckRgWTzN7KQiunBycAEheQMk9BW5c6OJtPvoI9NDq1uX82LCEbSSShG0jkjjJziuP1y6j1r&#10;w/bJqP2zSriF4ntU2Rswwfvodn7tz655BYENwVJSXMpHLOm09NjuZL4+EtB0zTLWzWOJkjW8a2RX&#10;jYsSY4mY5yWKncqsGO6MnaM1ieIYUOk339oX8dvOXSJ7qVZJUClwSA6grsTlS44BXHzZyNTW9Phs&#10;PtH2Kza3u5jHPHGFWJJnUY8+ZVVvmzJtbbgOrdAYwa4mWW2vZLfTZn2a5EEhurqwExtL4u7DbIrs&#10;PN28DrnCJ1rCNNXciYqzuzqBJbatMwliU6ZdsiMQvEsWcHC9g2wdfuhgec0fsLSM/wAZ/FPg9/Ec&#10;OjwmyklGnz2RvIZZovlDglhsZI2k+dRvHmHaRznOhubu+uprSIxeYHI3RAGSSNVi80LGCSuC0fBO&#10;ea8tubSLTf2hrnTJ9TuvDt1rVlFpsd5pluJJLaW7CKnmK2CoO7DMuXHBUda9vK4czcHpc6cPUlTd&#10;7aH6i6vDf+EYb/Ub4+RaQy2ZSzumRre0htbdwXhucESHJVhHNhwQcE5OKHw2lksP2Z/hojxBpruw&#10;huWQEMN8uZX3behJk3cL356V5Tp/x08WaLpmuxapb2HjPwjqsXiS/sL3zDcwtDb3AFrZz7zghlM8&#10;REiq25RkcYPtUvjTw1qHh7RItM0hwtgBFBpsw221qFVdsQVeqICAqbsLz613YxqivZ1Hq9j6/ARl&#10;VkqlON0tynbx3mpW7tp9pNMobZIUIVARnJZzhQPqc+1XZNd0TwxBp63d/p32y8mMEcQuFUSyjG2O&#10;OVsK7nP3VyfTNZt34ivLkPvlLW+QBYrH5duG5+6i4A+vPvms+Pw3a+L7uy07WYfttlJcCV0nTzFD&#10;DoQAPlZM/K3PU5BrxadvaLqfS16c5U3LYg8WfGGex1CS1to7q2u40dprd7d4Lm3K4yWUqGZRu6rn&#10;Hccisjw543l1idRcQGee4bC3sI3ecDyDngHGDwMNzyOlWPiv4fk0DSLSDxhpV94q8PzalDb2XiDT&#10;5fL1qxLFthFweSi91I2n0Fee+J1n0vWGFg93NYWy200Uc2N17FPHmK5KjaEm3blLKAVKMQ3UV9bL&#10;DUqlNRqw0Z8UsXVoS9rCex794N8W6R4ijnjgvYr+QkRyWZO3a4yPmzyMEeneuxt7lxAYVlAA+TyJ&#10;vmi9/kP8818iabLLqCXr6bYXZ1O2tFuoZ4XVXnCurukj8B2aPkORn5JAxYgV7T4B+Lel6/qc3hy7&#10;uNmtwbJbdpwI0v7SRfPtpYmJxhopVJ3YIbIwcZPi4zATwq56btDsexhcesW7VY+93PUplt7uF7iI&#10;tZPENjQkbo2A6necBB/vHFQSNPDLE8g8qNlBRyfkI7AMPlb6g4qJVWWOVYJ98O5gW2sQrjGQpxgk&#10;Z6j8KZaahcWlrIwRrny/9bbXS7kcdjg45689fXNeLKSatseoozirx1Oi8JX0MOryTzKFMNo85XOD&#10;gEHOM4J44J456jIz+dXw30UeHdNvX8Y63pvw5XVI4Lm2iLpfapdIzvK+6xiBmTO9R+8Az14Ffdeu&#10;W1l4k8O3ml2ery+F5tQtXsnuTbpJ5aSKcqjOCq5IX73Hy8c8j4j+JH7OXjb4QWt5ql1pseqWG395&#10;q1g29hGvC7/MAlxj+Ibl64fGK+nwSpunZs+bxvMsRKUla50niz48E3k7+FdCj0WaJUtrbV9SUXMo&#10;gUMECWbgwxn5z8zbj04XHPlXiLxPrPjC4S51zVLvX72P5QdTmL+WMAZRD8qZx0UAcVhrfx3NrH5f&#10;l+Rs3K0Lsy89Tvy3PHNSPeyOimONCxGAxILOB1+vWvVVOEfetc891uXqT5ZJAVXzBjb8mOB3Gcd+&#10;Ouenak/dxo6FENupGNrhdp98nP8AntVOa7dVXB8nzCFTaCd7f3QByTz6V6z4a/Zg8e+JRa3N5aWv&#10;hjS5MN9q1Y4kZO7LEoZs9Mbguc9euK5lZym7F3c9IK9zyuW4SMs80kZVRgz9ip/h4zg8dcH8K6nw&#10;r8LPGfjP7Pd6Zocv2cEGPULyT7HDEAeJEkflmHqm7HcDIz9OeDPgD4L8E3YaGwPinXNoxJrcKSpG&#10;ezR25UhM88sSTtGMYOe+8T6VrNnJbJqsE8ENxHsiyilBjqFUfKoGRxx2rza2P9mmoxv8j0aOXczT&#10;qStfzRj/AAt1PxX4E0+LT9U8cXHjS9vJ4IIZjbBPsoZwrDzsEzYyOT028YzX0YNQlurj7OgcxySq&#10;rqxALnAx82OmQa8B8CWvm+NdEsynypL5zKqqMBPmB4GD938M16r4i11vD/hLWNSimDyWNlPcRDdj&#10;Miwuy4P1AH4itsBXliYuUtDPMcNDDSUI9T5p8KeK5Nf0m91rUntobObUL2S2uAvlR/ZRMyxO3XG5&#10;Ru/4EB710EF1b3UKSW5WaJsOkmPvL9Ox/wDrVg6RpFpp3hqw0x4lm0y2tEtVRgHjljWMKcgHnJBb&#10;HYkdcVN4Wggs/D1jHaFzaRoRH5n3jyep7/8A6q9N3ieG10Zx37QFtb6j8M9UWV2tJFdGtDCu5jLk&#10;jYOc/MpYcV8QDw5PfaUdRNwYLcHyZihEiW8gfbH5xwGQhd/JAAxyfmGPu740+Cr74heCX0TT7qGz&#10;kllikeSZ2AADBsjCkZG3v618weIPD154B8Uatp80Ss11LHKYbBSkEqFwJWbeArZGMjoep6Vx4pXX&#10;Mok2S1OP0gajoulWmmLEyrAn2nbGzOqvI7EyNgMd22EN8vHzda1rv7XcafpbWtjLHLcSG6Md4wWC&#10;3YRrG7mcrtAZCCQeclAAcVj6VqcniDVEhgRbXUkieFLKGRo4hGksnLFT94x/LkNtJK/KO/Vat4c1&#10;7UtB0y20hoJLtb2WeSK6nZ4RbvEAqnGBtCq7MMcmAjOQM+FVlGk7zdjWEXP4TP1u6spvFYTULc29&#10;1aWimO3ik8vzmkhVmtyBhkCs77WIIZXYADqLngTUbS4t0jtNPmmG9/klLFmYhQ2UJJVVCKN2Two4&#10;zk1q+IvBfh/Vdc1S6uZRbagoWSC/VSkazbMjeoBJ+UJt56OOnIqx4Q8D3Gk61Dql5f7keISYgPzh&#10;HAAZscbdxwR7g1hLEQWjZboVOx32mlLyxC/aLWJ1BRbxTzMox0H6D0x71Qv3imJEsrzYXYmVBA/E&#10;9a17fwVDY6fFbtZiyWBmKM8gYNnBOwemc/lWTLpX2u4kt2LNHEPMO3C49utckdWzzZfEULaKST5A&#10;kTbOgMQXcO/IroNPlkSFTbu0dq3ytGwzz3xS6Ham3SRYFjnhJ6FizjHpx71pSacbiBJbciGXJG1z&#10;0/DFaqNydh0NrDA88sQhfeMlJEwD9fpTY9QisftBKRSyRgAR7flUd8f57VDdW10sK21zuWUg/vPL&#10;4PTpzUM9pc3MMlmWEDOpJMTAFunfFU4dhXuO1LVZdRSRLS1ezjfbGbhn3qfXjA/nVpdR/smIWyMB&#10;E7hWl+Zg4PU7ADj65qpb2q2DGwuUu57aHMpd5MgNjgdPf9KdPDNdTJHp90k1/bw4CpuQAdfm9T6f&#10;Q1m9Bl681O5hnNus9rduMCJp48MifVhzVC2juLvWZWhuFuIipYW0cYQs4x0P41ZtrSe+06Oe9Hmv&#10;uCsNhJjPqST0P9K0obiTTreQSRWlxbRSbCUizuBHOeRjt3oAz7HRL+zma4t9qBZC0kLAF+R/C2ec&#10;/wBKpwy3C2bi6cPEwZis5/eA56U69106XbQ2diwSyEu5jtIIJ6beT/kVSt5LVc/bX8y5m6z5J2gn&#10;gYxz+dNbgaOn6rm3YRWwb5yG3zFARxjAwenP51sy6jBAqXPkRxySnarw5Y544PB/OsWDS57VJ3uL&#10;cLbznEcoYP29OMdqpaZbiR2sjbTxSOjAO8hClD97GO/ArQZq3mpRR3JjLCQ/eBmQjnvhj1xxUR1J&#10;YJImRobiRW8wOp2lWxwe+cc8d61bLw/Hqk8UEXlzWkUW3aH3OAv3up5PIqDU7G10MNLbwLbRsuFS&#10;4QbmHcjB469KV0BXd7O4gS6WSJpciV1uGCB35ztYn5c+mDTYrhhbzrM8cYkTIj3gNj8M5+tQ3aWd&#10;/YW5VBNbOAhQxDgj+Lnp1qKPTYEuDLuRSB5Ya45OPbC1SAZ5s7PHJblVtxHjzAm9uMZGOM59e1L9&#10;pihuHgSQiWViQkkmeuO2OKilvLSzspFjaVnXKu0akBQSORmnG4WJJC9qFRSF82RMtG2Oct+XarED&#10;xysZFFvEkrvhUViv47h16elKuo3MjBXlUJn/AFLSE5Pf5j6Y9O9F3c2WoWkEvmmJ4WySPut+PbP0&#10;qrZabaNAsTMssBk37w+eueh9qdmM6HRLtEmEojQSbc+YZMqo9MY5z6+1XGHnSzqbxJpmXcGgUjPo&#10;pTvj1z3rnbNI5Z8RSS28SHyywG0Eep61pGwmDxyi5uTChOxrX/lr04PHb39aLMRoNHNBbPIyPahV&#10;BW4QjY7c8D096gS3uVeJ576Y+dFgyhBKFPXB6VZm1WSz0Rkks2RQ2VLRggntlQx6fh1qpZwvJLFL&#10;fSlHcHbHCxCkHr8uPpTSsF0Pa0tSQz3EDTON2R8uR06ZNN06ygMSvG8c0q8IwX8xT7G0hup4obW3&#10;iAjJTdKSWx3JGPpW3YySWUbRqltHErn96q5x9R7/ANKd0MqCCKFla4k2SHO2I8j3orbuZrxGhuYb&#10;W3l8wEb5F4OPT86KLoD0jWtUuNK0v7fbWT3IhngNwIl3SpAZVWV4x/E6ozOF/i2YyvWvLr9/Efin&#10;xfoPibQdPvPhxZ6Vcubq88W3IW9vLeUKJI/swV0KlQQGbJGeMc167H4q8MSwCW48U6HAFeQL9ivo&#10;72UgDa67ImJzhmUjqMg9q4fUvir4O8PNJBoXhFvEdwhZ1vNWuWVCD1/dOGbrz834V9lKrdbGnsr7&#10;sg0PR/EPxN8O3/8AadhKt+msvHBfWUDpDdQQtGYXUNwMqAp7fLnviuxsPBdp4On1C88Q+JbLTbq9&#10;UCSLUL8Equ8klFAG3G8Z9cCvL9R+KnifVUigGvvawMCDZaXbx2iLjkDKrnjOMnP4VB8LfD0PjH4m&#10;iXUHhktrCxe6uIr35/tEj/JErMQc7TubAAzjBx1GPtH0NYxt7tj0zUvir4P8P2bf2Rpt1r+oAbIp&#10;bxP9FJBILMWB+U4UggevTHODc/G3xbr0Xk3OrwaX5+YjDoqfIy9AhZstjGeF2njqMV55448M6p4V&#10;1n+1F0C58PeFYHXTZbzVblTJeXTZ2yxwqzGGNiMAN04wW5wzQNL1TU9Rgt9Ms21DUbkOLKyknSE3&#10;DjAEfmMQqOW3AZ7c89BzyqTbsEkke0fszaZa6bpXjfwNdxGWzmvJNRZhI8hurW8TypgDuy7r5YB4&#10;OPMXOcCvmvwrZ3PhRNc8Faq5GpeFdVl0wiUD95CTvjkIwMsVPJGM4HpW3418QfGPwfrECv4dm8DP&#10;cW/k20CSwXSCPPzD7Umdrbgc4252jrjjh30DVNfvptT1vW7uS4mffK0rtLLK2MFy5bvjHGeld0aD&#10;qQsznlLlR0F94m0ywlm8541ZlGyOA7gNp5LAn5eox+PpXn3im6bxtq8MmmR+e/2X7ODGTk4bd6cZ&#10;6d+ldbZ+EdHthhrIXcqj5pJWO761tXGsWnh+3t53j8i1MiQF4oQfKY52sTxxwcmt4YaMNUzJ1Wz5&#10;/Ntdl3sI7ab7RFctEQQTsZXcEMfTAq94W8VTabbT2VtcIFlkMkWwYlRsMMgg/JnPPXOK9c/4Q/R4&#10;tSvb+S1M13d3Mly8rzsAwdiwCgcYHqc59BWZ8ULJD4O+0paw281ndQyyNFCqFlJKkBgM4JKA5zWr&#10;pp6MSlfQ1/hjbeKviP4wtdc1C0fUrfT7ZoReWqHOFT5Vz35QZ9PfNdjrOkL4k0a8t76URJdwkXE6&#10;cLC2MuwOflI+VfxPrXN/CP8AaPfwT4Sl8OTad9nhIZoru1l2nJkUHK7eejDr2rqrTxNo3iuwu59L&#10;l3rJlJ0kTbH5hL/KRn2H1rxsRTlB3S0OqLurIrfAvxxfaZ4y1C1jtJdJ0hbGPTLWOGHDeeFbbMmc&#10;ggMyc4/5aNXLa98IvGHjv4gaZ4Rv72S30G1WS91PxBYREJbyysvnojuoBf8AdIFAU4O85wcU+4vd&#10;UsfFx1jVNQFloFrbi4jiRwUN18qoGPBAUqCoHXcfSvpHTPGGnX+l3HiC4LWtrpkMbXLyysyIwGWB&#10;Y8HJZj93jcBz1rajO+hMtEWNI0S30SxstL0jTksNJsYltbS3VH+SNRwGbnqMnP4e9XrO2gZmMefK&#10;ckoWI598ZyOQetfIHxB+JHxb8RePfENtpo1DTbqQeTb6XHILaKxgKs0DtKTsRn4yXOWLIAM9fprw&#10;J4n0zXvD+lafbeKrfxPrNjbRrdTlPIuJnG5XZ4iAyESJIhVs/wCrz0YV2OLtclK8VPo9jq5JWjnj&#10;iwFjKbi8a5f6D2PesSaPQNd0XV7DXJ72002ZbVna2OJI8XkJY8e4j+gBPOMVq3Vi09vsEhttwAMx&#10;OCGz90fXPWsV/D8FvqGqedqAjhuHNnG0g4idkYfPzznJ2j1Gc8Vk4to2ppc3vbHC+MtBn8N+LtU0&#10;6eRDG7rLaGNcK8UhBAUc8K24deiqKXQ7lmTUdKeZRbPGLkxZwrElo5Cf++kI+vtXaat4Sm8W+FdL&#10;gupZ9NvPDV5Nb6nexKJZDYeVJJEwBK5yQkfXj73OcVh6Z4WudNS9vrmzltZJVkt7e0uWEjxwJPEh&#10;KnA8xnIPGFxjqazc0osinT9nWTktDgNd1Cz0bWRpl9rOm6U65XztQulhSYqoyyE/eGxO3cf7XHBT&#10;/E5brVF03QtM1LxHeysIYhpduXEkrDKrG38RxkkAZ4PBwcdR8ZPDcHizVtNt5LRL27tbOO1s0jtD&#10;cMgkkZlKxAgysNx4BBIiboASN600jTPD1nqOoaYLdNUvbmd/tNtCiLYI8jbre3ZO+DkzIf4gqsNr&#10;50pSc1dE1sNClNuehyi6D4jt1WfUPGnhjS3mVkGneFYZNZ1JJAOFuN48qMqcjqMHdjcQcc/pfgzT&#10;b3XvDmteI9aTx1L/AGjbrcxJcSTS2aeZ+9820UK4GxT8yqVH8+6h0+002EQoPkj+RU2rhV68cdiT&#10;78nmszV/Dum+K3a7ilbRNWwYrfWdOdoZY29HKkFxjPU98/Xflc/dRyU68abtbQ86+MuqWR0KxfT7&#10;dbaKbX7y4hTaVkhiDlY0YA4zsMZw24jA4Ga8purqa++e4ma5YfKBJgrjv8vb8K6rx9ceJ3vFh8Q3&#10;N5qDQylY7q5YytMAOocn5m2rk+y+1cfbQs0vyzRrIh2u2SQM8/iCCCDWkYcnU7ZONWzie1fs5ap9&#10;sn1HwnLHHNbXMBliGzHllc5APodwz9BX0bpnho+G9d0nxVeQXHk2sYs4DZ8Es2AN6j7y9fpz618w&#10;+BZYvDt5Z3FncJbRsdss5HOCOSD7f1r6N0Txatva6DJaaoyanHKokhmbzI7iMnrj+E+/Neaqrc3E&#10;0p8r2PafKaMNFGzJE2VD5xgdfmPrk9aw/jF8MYv2i/ho+gG5jsvFunHztKnV5EiunQE+XIBndwOp&#10;7npW2Hd4dyMsjE525+X6H1pbP7RaXMM0ReCYvkiN+FHfA9enP+Nac1jU/Oe++GHjfwtpF3rGu+G7&#10;3w7p1l8kk2tlbdZ2BK4hEhDSdTjap+8MjpX15+x/4i8beBPD2n+H/GunXll4F1Exr4cvb1Sr2kjE&#10;kROWwVjbcNpPoRznj23xX4E0r4jzL4lfS7e68RQJtuI5YY5mlVcfOgcELjvjB5HNcRe/FD4ZeDbC&#10;48I+NPEVlb294TKliZJr6aI8Nn5A7IRtGB0HbvW1W9SNkhxmou5d/aV+EFx4isZvFOitcjVrQbrv&#10;T4CpkmjXIJVSuA4wTjJ4IOa+OrnWdDCWy6gt/eWTMCFt8CQuTypIA3Dj8Oa+xPgL+0l4c8a69d+B&#10;W8VnXdStnaTSb+6t3t31i0IzhEdd3mp90hj8wweO3DftJfAW38NtceKdEs/L0lzmewghIFlNnl05&#10;+6c8jsR7185icP7KfNYyrU1J80DxG4i0u/v1n0yyutPkjk+cahuC4wMZwfrX0D8CPiXbLs8K6xc6&#10;a8shJsrhwJBDKegBc45wO3avnm41HULPJEMsslxHnJPUHA+cYOD7ZrU0PRLe1vGlzLczxqAsUapw&#10;TzuyCcEY9K8mM3RlzmUJNS5D678R6R4gvXI8S+IbW2SIFfsvmr5zAY5jhiAGDx39KwjdeFrSEWtl&#10;bX+pXbYyl8yxIT7JHmQ/iarfCfxppPxK0cWmt6bDf+JLBfKt/PmKPdKM4U7FycYHfvXRBvE9qrG2&#10;0628OWwbDNIILZ0Poskp3t9RX1uHqrEQTi7nSO0l/EkMT29lY2Hhm0cY82eIW6MD/ty7nbH07+9c&#10;5q+lLpEuz+0LTUbhyWkktTlT9GwN35VrajZ6dKPtGt+KZ9UmA3G0hjaQv7CeTCf985/lSwPHqNuY&#10;/D/g+TdgAyS7rlwD3JwEXv0P8q6V3A5oZkXKqQvYtxmh1LHJ4qzqOkXOlTgXUUccrnmGFwzJ65UE&#10;4/OqqsjZ2Hfg4JHSquAKu2lPTjg+tLz6Yo59M0MBjRB3DkZYdgSB+QrT0TX7/wAPFjp88cE7nAmK&#10;K8g9k3hgD/8AWrPU7WBI7dKRVAABPzAkg1FgOgm8M674hvRfatKbHcP+PvWZ1gP1Cgn9B6UgtPDO&#10;mu0Oo6jfaxIoyq6cirEx95H4P4L61m2q6bfK82tXN1KsOCgC7y/qC7HC9scfyrehnbUotvhzwe3y&#10;qP8ASpw94qj1OUES9+uf0pAVdJvbr7SLjwz4djWSJuLhUeeZfTJJ8teh6AfpXp91pcHjC2sNSvVC&#10;61YkST28DedKAOhKg4B4OM++K8536rODb614rtNLtgD/AKLBdJJt9cQW+Mfjj+dO8MeItG8F6sZN&#10;GgvtdvpBh3QtAsg94QGdsZPUn9aG7agb/iCw03X7aXXNH8PnUr9G2TQXLNuyP41hRgCx7+uBWb53&#10;iu6sfIvtTs/DlgVyLa4KWxI/3IwZCR6Z4z716TcfbHt7TUdMlaytpCGntTEYhGe+4FVf1715x4s8&#10;P6Dps9zrYkn1i1kl2yW9u4jjikP96VizqG7AD+E00tLjszn9nhTSFZrt9Q1W74JljjEFu5/35CZG&#10;/DH61QmsJ5le9g0qa0snORLtcxD6u3X8q3bY6nessug+FLfTIx8vmzQee5I7+dOuAPcbc574GJpY&#10;LjUMp4j8YSQKo5s0la9UexWP5F9uR+lCEciQVOCCPY9aKmulgEr/AGVp54FOBPLEU3fhnioNy+pz&#10;9Ku4Ax2jpmlZeRznjoaQsNpx6jrRj94RntQ0BNp8kVvcxmeN7iEZzDFIY934jmuo0W91kSm48O+H&#10;otNTOP7RW384cdMzSlgO/Yfj25HdjHUHPUHBq/bTpPDHa3t/dQ2SEt5cZ3RjOMjZ05x1OaiwG1rN&#10;gt3f/afE/ieC+m6yQaZKLiYe3BWMfkaitbmwa8jfwv4d1HU7uA7o2uvneM+pSIqoBx/Eecexp1lc&#10;afcr9n0Xwg1ww4S4nV7ncfXysBPzBqw7+KFUQanq1roFmQf3bSx2xUd8QRfN+lLYadtUYfxc+FT+&#10;NtLn8U2sFvp/imKLdf6fbsoklRcciIE8jnqe9eD2MP8AZV/HcabNd2ktvN9ojebAVJOCGGOhXDHH&#10;qB2r6Q0vU9E8FX6XMF9d+I5W++qKLaJ8/wB4tudvpiuD/aC+Gc8OlJ4v8N2D22jypm6sjE6CJuNz&#10;gEHO4Fhjjp1r5nMMC4y9tR+YrXdzU8M6tF4v0Wa8iTbq9mvnaraxJ0DEn7Si/wBw8M+M7S4PIbC2&#10;R8yn5gcHBK8jPXAPfgjn3r5t03W/EemeIdMv9D1R4tQRFkW8hkQKqkgKjIW5G3Ksh68V9E+H/Edh&#10;45gWbTrZNP1jYWuPDqNmSNVJBkgBALxkgsQASmRktuGO3L8apx9jN6ijJXLqEhiyn5h0JHQ/171P&#10;a3babNHcW5EbwDI80boyuCMMP4s7iMHrn2qqsihVYHIYZBGcfTkCpBI42tEVJDAgOMrn1I7969mc&#10;dLNbmujR4x8aPgW95oNzd+FbNJ9JSIm80U+ZLd2cmd3nW6ry8A3MSgBZcjG4E7fnea28VeFpGvUB&#10;vPOhjs4LqMBdqAkqhGM4ID8nuMdc196W9xLaT+bBNLbuoMaukhDY9yOvf+XTOeH8f/CHSPGcD32k&#10;XEHhbXEHmS4RvsN6QQQZF3bYGyBlwNhz0XqfJxGFUfegjD2d5aGF+zHpAvtIsLm/u5DqFlO0Z0GR&#10;ikVmxZX80tnOx1wCSD8wUDrX1L43s59R8SlT5Vvarbxr5krFDK+SSR16ZUGvjmxsfG3w88QW99No&#10;l+dTQec0UFs88F3GWGAZogySR5LMCO+3ONvP01qmuwrB9v1a6fTI1hWeRr2UBI8rkjcflUcckkcn&#10;PHSvnavOoShyWufUYCrGtJSSs4kmo282m6raXJkjuSLqF98Q3BdrAhSexOCB+PpXM/tVLJFHLcS2&#10;4EcFlFJFNGQDMySxyNwT1XYoI5xuB71e0/xtouvo8+kalBqlpHIIp/ss2+ORsBgoYL17h+RwcZzx&#10;H+0RLB4n8H3kyXTOlvodzJGsUALPK0RJbcTkZ8pR+GaUG4UJR66fmezG7xMJvbX8j034d6pZ6f4I&#10;0X7ddxWiw742NxII+FlcDg46gds9a8XXT5r3UbyayWW7tzcyGJ7VPNQAsTyfugc9Wpy3FreQ28kN&#10;tCzRgP51y5ugpJJwqH5SeeflPau6+GmdT1me1uEjubb7G7rC8SpGXDIAfLwFH3j/AAipnXjj6kKB&#10;t7F5d7Wuuu33mBaeEtU1eL7VGYGjgQu7Wo3zRkD0X5CR14NeK/tianB4g8AaZdvcvqeoWlwbmFNV&#10;n2OI9gSRYYl6TE7WUknhWGOc19wCGLabVVCxszRiEMNvPBAByR68elfnL+0t4w8N/wBvaLp9895N&#10;e6ak0d3prwyb7UtsKMNwG0khgGGfuniu9YN4OrGMHo/8jzfrax9GbrKzW33njenxXR1WVVtzBI1s&#10;JRLPDswNighVJ5yAw69Sa9P+AdvrGr+P9NbRLyOGaJPtNxbzEGPYOHDIOVwoHI/HtXmGufEW7Zra&#10;SCWSW8VI2QoitjaT5YOR0GTx3yataXquvalFqWo3d29te3LB91kgicoSFdfkwccrn+VdFaPtKTVX&#10;Tb80fOwcKU+ZuyPRfjRd3XjP4g3Is7q0SCxuGihl01z+8jBX5XPzBtpJ79+1efyw3lzdzT6hpQ06&#10;baBcOqvHHGqybMkEgH76nOOM1F4SsvN8QabcurLaZJDIWRZW8stg4AGckZOOwr0y/nk8T6VMn7jU&#10;WuoduFBkSVWTbgEkfxEA++D2ryMXiHgqkaaV0dlTCKrVc76PYxPC/wAbNZ+E+rC10l7WK1MsbT2O&#10;pxRiO6VGZeGxuHUlWB7jI5GPpK9/aR+Hep+ELTW59ehiS6iZpdNlZZL6Mrn5HjjYleR8uTyM1J+y&#10;z8K9A8X2Wut4l0PRNVjhhgiX7XbK97Zzj5GUMSdkfyKOPvFc8YroPiR+yb8ItKlBk8DNZWkwBTXb&#10;bVbnbbuS4Z3jLFW27s9t2QPlxmvRpUcNi6fNW0RvTxVbCvkorU+f/GX7aVrBp8lv4T0B79tQje01&#10;FPFKGOyubZkAAEccytnDEEt0HTrkfP2naz4m1uBLHTI3uoVOdlnFvj/ByScAbVG5jgIO+Sfdp/g1&#10;o3grUrvSr7So5NS052gna+YziRgcbgGOBldrYHZhya3oUi0uIW9kv2e2Ubfs8Uaxxe/AGT+dfVYa&#10;jSo0+WlH5niYirUr1OepL5Hh9j8E9du5xc6hc2dlGwDAXL+a4z94BCNuenXPau0034IeGrWKEzC6&#10;1CVVwzzSBEf1JVAuSc8nvgelegpNlV27olTjajDac/UGmMQrO20KwViwz6Yx+eT+Vddmc5T0vS7P&#10;RbGK1sLG3s4FAGLeLHTPOTk859e1WldY3dlUhsg5c4J/H/DFJ5gyIlDEtjG04J+g7/nTFGx1BOSR&#10;kq/LLQlbViuiTzA8zMSytIpX5ucDvjvRFneGzyAI+nbnFMkj3SLgk88A1MyB/L2cSMu/Z34//XVX&#10;QXQHdtVfvL1OOOtKeVGMKFORuPH50yCTepOccAYPUHntTtnlSruYMrdmRiPyAP64o5kCd9BkSFnZ&#10;s7Rgnaw5FEeABgHpzzT4drAuG64IDsu4jnPfP6VNbWMt5N5FnDcXkrZISKIlj7AZ5/CndDIY+Bjt&#10;39x6fy5oRiyzSeWxLfO5Q4yQR0HbpXbaP8FfGWso0q6NNY2yqGlm1Ai18sHPJWTae3YGt6D4aeCN&#10;FijGu+O7bUZIyPPsfD9tLfOuf4SYN7A8d19axq1oU1eTKjFy+FHlLpGjuqMzneVwvzPjk5x26+va&#10;tbSfBviHxDEf7K0jUL6OUDabe3Zo2PPBYDHr3r2Aapo3he7toPD/AML2a2mU+XqniS5ELSEdWFvt&#10;YsuGB+Yr1HHWoYfE14FurbxF8SW8OaYiiS30rw/pa2rOM/OImh/eYGVyc8ZFcNTHRhL2cdZdv60O&#10;n6pUdP2svdj3/wCBv+B5v8WfhrbfD34aXWrfEDUYdHtLgRw2tvao012bk5Nu0USqSHDqedwOMjPN&#10;cTp2t/tCeMdS8IyfEWTU7Lwdq+qNp15oOuxxaV5haCaZF224Wd2/clsyOA/AIPUN/a90Gz0nwZLq&#10;Nust5c2evxRw6xdSNNeCBUmI/fPlxuZVyM8ZFfW37TUe3SfAd0Ruih8ZWUg3Yxl0uIlYHHBzIvJJ&#10;zjHfNYyxH1jDzlHzXztsbyozo4mnTnK+z+Xc0I7GzT4FaVbFJ3tYNKtbeGOyyzjaqqg+mMFxz0HN&#10;eZ+HfHEl/q1x4dj0TTrGIW+o2t1dmKWS5lnhikIkVztVQSqHZhsetes6UWf4SRx/amspPsEkAb7+&#10;AGIIHGCWPOe3A7ZPnfhD4eQ6LcXXie+8QQWpvZbySHSLe1SI5mhdAkk2QD1LbiB3GOa4oOmpL2v8&#10;lvmby51F+z/nv8tjz7RhNN8bNYM6+Z53ha3MckqBflS8uAwLL7TsOQeSPTnV+DmmJbfDO5uLSDVB&#10;bSaXZKtzcWYt7XCyxBvLXPMhxgsTzweOlVrqzsvD/wAXNEnldsah4dvIm+wxmTJiu7SdR5rER5IZ&#10;1wCcYz3xXol34y1fxH4ejht7CSXTIUVZXKeZBiNlLDA/dhhtH9/GPevHp1eWNSLXp1PWxGHdSVOS&#10;f6fmeYfDrw7PrOp+PbDN9aRPr5Se8sUkaSGOSC1mIG0cMT1OCOOa9Zll0TwuunHRb26EllfTXks9&#10;48c9xI7KEbOwbR8pYANtIPPPbw/wn4h1T/hYHxLgluJ54x9guxEGKQlzZgELGnRj5YBIBzgZHFe6&#10;+JfBGmeHvDlsY5MX7XEbuXbZJsKkt+5yFHbqvNZ06s40ZuG3r59ty8RGnLFx5uu2j7GZJcWOr+Ot&#10;Z8UeHvDhn8Q6jaW1jPeb3nne3hLGNdgbaB8z59eM9K0PFnhzxQvh5dT1qaMWIdVay3YdtzYxsjAU&#10;AZ6MzdO2TW18DbsQ6vrYMb+VLbW7K5VFBAMvLDgcZ611nxIu7PVvCdzZq63zSkbhE7NkIQzEHj6f&#10;MwAyTnjB35aeIw0sRWfw/nsvxPNlVVKsqcY6XPmfxOLu71HRbDSrTVWjkFwtxJp0drGLcKuI3llu&#10;H2QIWJG7bIxGcLxz0viC2hOqPBbNHcROURXtWBtw6wxhsEKGKF8gMFwfmIA6V5zpvxDTSrDUpNU1&#10;WDxLd3d+81jb2cHlRWUBPyRCZSfN2EZ8wfL1GK5/xH8UvFV2SLeYWlujYH2N/Nmb+8S2Aec9sV8p&#10;WxGPxEfZ06SjJbzbTT7aXvp6HXVzGhTqOd7+R7D8O/Fmp/CX4WeHfCOo3+mWk+m2otrpoXwzuMhl&#10;Us2cYKc7e/tXmPjL4wWOhWML6fZETRyeULj7GREY92Su7gnPs2OnFcDJKmoTG6vtSkQogBN7GJ5G&#10;PPUnBB565/lVe8iuJLG5itNQ+1IULFHBZFB7hSTjHcj2rSOXVsRJVczruq1so+7Fet7HhVsyveNK&#10;Fr9Q1e5nvtWtdUMazSREyw/bIgFjUnJHHTOR9cD0qykdvfQzPffZp7S5kVJ5lOZDhg3yDB6ds9M9&#10;81QtIG2eQ8pms0Rds88mDI38WVxwvTHrzT4/3l2BE7wbCZNtrbmZcDHHyZxn1OPxr14qFKPJTdl9&#10;55U5yqauR53rejTt4i1WKSdmBkaT7RMfKLo5+Z2427yoC8AA4HA72DF/Y/hWaGSJ9s1yHZ52AZic&#10;eW3uBsH4D340fH/i9YZrNWQ3E0rk5uk2siDGUCHBfORzxjHQ5q3deC/FOt+FbzxJYaD4gksLeIyX&#10;Lf2bNJGlsOrKPLJbb/sAnBJxgV2ThPEJK1l+Z2SX1mPK1ZdzgvF2oy2mhQTpdW7iGYKRAQWJJyQc&#10;HuScH8K6MTNL4fFvCULrIrvExxvjfAYA+uDx9KyrnwnHcW9nexoby38pZhIuzyuc7cMuQynn5uxU&#10;ggGtaDwvO+nQXrKw851W1TpvYMNrZ7DPy/jn2qp+yULTkEMNB4ZRqTsl/SMua0t9d1TRYJGu4Abm&#10;K5nduHW3CEgoM4DNtVAvOTnkZrvfFGsm7vrWbcLKFJFEMLp8yKQPlCjgYwARj7xPpWN4KtILO7u7&#10;29jE1zZstpYQTN5zmdcBj2yF2tj0Jz2wZkvPtNxqASaOQSsAnlLucHLEtn27nuSTxXjYmTc3HseR&#10;Ui6cpQ7G5Yous36Bbu1g1NwTGkjbXkA6/LjnHHp1q8lzc2lwolkibg7WXPmqc4yo6evWvILrxU0n&#10;i7w/fWEU13JpV1K1+8b7iIzsBUNtGOhPTtXrYtbGe8Z1vpfs06b4jccSNzkD2616UqcoQTkdXs5Q&#10;jeSL93b6fazLCq6iQpO03Cg7c+rAjjr2rBf7BY6zHIILe1vduxZZZTEjnPHOfm+hFdCW0m3tR/o3&#10;/ExJ/eRq5kMoPTPPOOfTGayr5JZX8pdISKwidJPtMm0puz/tDOOuce3rWaV3YzbLzasdMOprNObq&#10;KSMNLFZhflOD91hyP6155/wm8N9rEC6Zay28ccLKJblQvl7iMhu7cqDye3vWhr2o/afDF9eXF3AR&#10;PIfLlz5GFBIQAAdG2sAec47d+OhN1lZv7LRvMtw5jkG6SMk8Dg8528HvnoMcvB041uZ1d0exOPsK&#10;aVPqfUv7K2u6BrPiHT57xzL4hupHt7fepWGa3KyK5xnPY8jON3uDXv3j7wbqGn3Gp+J/Dlktzq90&#10;kY1rSJ3Ai1+yjUDIAOUuEXARvQHIbOR8jfBv4i3Hwk8eeHTqO9dLN1BpV1Y3VpFvto53VFdGKsy4&#10;aYZ2kbscnjj9ArmJ4DsUF50cMVyWOc7dyAk9lBHP96vbwFKKjLlMZ1faI8AubrSp7S01PTNRe70q&#10;+BaFblkW4tyMBoZlyoV1yBjr3NTWei6rqZX7BpN9fKf4re3ZgP8AgWNv5Gruq2reB/iL4pfTLK2t&#10;rHU7SxvAJ7RZoo7otcCVkDZAdwIyw7YXrReeMde1CLyptZvNgGDFDJ5UQ9tiYFezTcn8RiXv+Ff3&#10;luVfUdX0bRQOWjuroNcj6Rr0P1NPB8HWLyRyT+INdmUDKoFit3P15IH0rlRGhmMrRo0h/iKjJ+pP&#10;JpxYEYfaxP8Aezx9MGtxXRsxeJINPNwml+HtJ01ZV2liJJ5se7M2AfoP5ViIgQYAGSck+ppSdoAA&#10;47UMdmNyOuemV60gewFiOgU+7DOKTryu7PfaxH9aUbCQXcRj371qadPpSTFJ0inY42lj+dNq+5ml&#10;cyt3mHG1iexOcj9aswWN1ywadRxyJnGOQeMH2rqZp9MhgXyreNGJH3BinS3UTyHH3cDGBUOKLScX&#10;e5hNf3kcf7y7uZyONrYIxkkAlgT3PTFWbfxfrUaJDHK0MABwquwx9OcD8q0GJkUjCgf7tMWxSTHy&#10;bsdTnFSo2ei+YNX1Oa1S0t9VkEupWg1B3Jz5zM2frzUCW0GnsUsdKtokx8qxwYAPqTnJ/Gu0t7OC&#10;0IYlT7Gp5ZLSNCWIBH90da0u+tmJK2py+jXGq3N2iX1tE8WMB1OCPqK6STStQiYbY9tqejmPP5c1&#10;WOvQwy7YrdpSOyjBP+NdZpWtXus6PJG+yykVSIEkXJJ9/wBKPwKujEi8PzSD99K6tjhSccVOdCtY&#10;VXM3zDGQWz0qpBaa18kd/qZW4JJJhXGR2BqU2cKgtNO7yKeTLJ/Linp1GaDz2AjO5I8KV5YdMZzX&#10;hf7QLt4g06abToYCNIC3oeeFmgljk/dkZB+Y9cA9Dg84r0rxtr1h4b8Pz3X22KMbNjuVLCJCQGcj&#10;0HTPbNeJ2d+jf29FfXLwaPKu6ztpTJIssaI7blZBkAMUYDHzc9NteZiptRce4bnjCzXtlFM032Q3&#10;qQwyx3cs37+KAShVknxgfe2xDON3mGrOreI7XSLWLUW2WsGpQyQSYnRnVg+9vMTJ2ZDqCM8BdvOM&#10;1S1i9/t7VJ72Gzkm0qe3eK6F28xRsRjCPvHK7zvXAHzAHnbzzuiSz+JLnUtI220aRxSSWzT7NguC&#10;itNPJHjDKTnh+QT8p5NfEzi3J6m8dFY6azstC0/W9JuhbT3NyLxEu/NRRbXFvLG43qobO8ZAXntW&#10;d44+3C80ywlmF9qRha7gs7eCU3EkrIp8ldvBwWIIIO3I9aseIdQsraBIHt5khW9tn3XSqJYQFVJn&#10;XaNzKrlwqliFaGQDGSaZcXNno3xE8iTZdmGSSfaI5IrhbgPLkLIzEgDKZK43bBkDjGcdJalPYseF&#10;orm48UaRqOlTm0trieR7yBhHEVhMSzEspXdGPmAJJOTtIAwRXq3wt8fX+tWXgTUNS1mKR7yOeK9i&#10;uLdi90WlIhRHyT8qp82R3U/xcfPuoFJ9Rit7Zp3hntWlFi0kkoKKqImepJAXBBI6qa9J8P8Ai+bT&#10;9Kt5NKjnt9f022Eemx3xVVEYPzFiwH3gR82OOOua9PD1o0lqzNp2PseJ7h0UEvkjIYfdP0/KrMOn&#10;XMiBmP3jgA81yvwu8Zf214QXULl42kP+tXcD5Df88iw4Zs5PbrXc6LqNpq8EhtbuGfyyQ4R8+Xjs&#10;3ofavsKMlWgmjHyOF+KniKbwB4cNybm1hupxIsMbMDLlQCXC9SoB+YjpleDXyN8SdfuNQu/OgjkX&#10;arRSfak3PIvKrIoBJCsx4ZsH24r6k/aO0HytAs9YfzblbdZZBDG7BoxtC+YAM7sBicEdvfj5S8SW&#10;cs8El1bzT3bxWTxzEh1DPkyeYVLY/ii+UAV5eMclUS6HTDYitp7K7dL22+0+UXZwGKvFsBymwgnJ&#10;w4bkDBVeoyKyY9Mu9EvJ7e0wx8jaJD97zTcP5igZ5Uohdvdu3FbmnWNsNOSS0gtra0s4dv8Aoxwh&#10;lKhcjj5ioYDHfHauXu2l1KITFZ7cXY8q3MRaSRAzK3YDrlwemM1xo1ujqJorCHU7Zna9n5WW0uo1&#10;UAJliAcY4yq8c8cd639T1KCPS7W/lk2NJ+78i3beoRidxkQr03enr7c8vrNxDZahYXl1GlpKtqiS&#10;2kk2VgYyeWGGBnkEZG3+H3ra8M2theRRQrfS6h5yKjqwzC5wSo2nqOTnIHQetcFaL+LoS3dGVd20&#10;GtxhZdMeC8gMUEaQgxxqWfjam85BxnLAfd4xWMJ49N1bULy+nnl1RopXZdKVnWKUkxFGUnO4rgkb&#10;iOBiu2t7O1kjml0+zhubxnjivZbIPIGhBbIAHEaEgZwMjYOTnjmdZ1u907xVZXV1FbXjpcBVkgBj&#10;HIIAA28KBnrnJNeU2uYk1ddhtfDvh+X7E93PJFOZpYNmPLDbWR9v8RDZ59iCDnjjhbXpiiluriQX&#10;Zu0kEMBwZH5Y7BgguAxJJ4wcY4rvdTu7KbXLu0nuL+W1eNrGwgYYEiNHkyCXvtZumOw5FebatLca&#10;Ok9tNczJbTpGdyvgxSoUQy8jgkE8bhnJ5rRauyFsdt4CkKQy6mHnt9LupblDZCICG5Ow4kGONzEY&#10;4AB2muWj+0SWcctpY3FxAxKXctjbNtiJXgNlsIcBvXgMP4sjYvNc1/UpIn0y1a103zBFBY6fF+7j&#10;jj+7JnJA3EueM4JPXNZOmfFHWvB+oz+E7/TtMuheJFKj6ndtFAjmR3DS7V5PCg5PPA4zXZh8NOu7&#10;rYlyVjd8JLq3jKO9gtrdtRlhsZGmkubtbWEbB91ShyzFQo2j2H8POB8TbS10X7Kb1LjUbePbGltC&#10;3m2sERkVFDYBc5JJYZ549K6HwrfXz3+u3F1f6dePaCO6XStMVrWOBTISwjZSSrNliSQwwoyV75uu&#10;+JrbVLmzgu7mSa8t54oY7fzzLFdkkdcfLIp2ct2z0r1acpYWV07WNKUpwnGVJ2a6mhc/C3RvGvhK&#10;1tdc0+GC+YiZZNMLGHZgbFVjjGM9lHU9a5XTPA1r4N8LWGmWd/cfYpL9pIWuJBhX3YZMenAJOfwr&#10;0LT1udFv1sba1ltrOO0EMK+YVhSRDuO1OQQdwG4Yz6cVX8d24XwwbyfSftO1TJJGF3LCzMA6gjkb&#10;kZ+cdQOK+Zo5ljMTiWpzvFX0PbzL/aX7aqveS08zE/tFhemcSrBDC0kc0hkASM7SFfI5UAjr3DV4&#10;J4o+Ier6b4n1ouEhRh5N5EgRop12bl25DHaSuQcZy3Xk17b4c0+11LVLV4Ld4dNubcxSqspjWVJI&#10;lMBJ3DOIjGTx1J6Vf0n4W+HrF7aeHQ4reQsySarczefJJMqllVtzkBN0a4x05HOePtcDyUYt1JWT&#10;PmYUfbS9wZ8LbiS5tdSlvdbjWEQxP/qlH2sGLc6kEEDg7CQB0BGMHOxeX8M9wls8jJewSee95Erf&#10;uAZFVWDEnvuIByBuYYPBDLrw7d2flvE1vDc3AQTsiKR5bqSSSDgEM7nGOmBTrDRtOsrme9uvI1y3&#10;u0CqlxMyvF+8d8BRwR+7Xk/3h+PJObcm0zsUVBcjNZPGF3G19FduklnHPKbi3t02xQr91SMNuJJG&#10;TyAc9OKq32qvp4Qy7TFqC+YqSoI0hmjTCltvIzuGAMnr1xkRTn+1pZgbW8jnRYpp7OKAK0SM5PzK&#10;Oufl7nAGe9VNbje9ljvdRjivZ7q5AMdwjRLCVYARY7lgPvjBXHoTnFx5tbitE4vXrjRLjxzFqdmk&#10;004nDQRJOHeO5WIbyq7cMrZPIyOOuQRWL460yysdSvLeJItPhDzgxzYG+MSMoJBBPzbSx54yB2zU&#10;nijwrqd/rFzqeiS4g00tHJJLJHbiJ2kVcRsSASqyNwAM7eACSa1J/BtifAEeoXOuO2q3ih2FzAzX&#10;MAijYugPJIZgOSoHzD0r3sLiVSnHU46sHa8T1/8AYb/aXHgnWYvhh4juIX0m9Bk0u+RQsCtz+7LM&#10;c5OVxx2NfZfinUoPDtleSaq8r2MkWJII0Z5UH+yAM9+CM9O1fln4N8D63rmk2ms2ui3t8k7K8d2v&#10;zR2/AKtlTgkZPp+FdV8SP2nfiNpKjw1ZXd1a22nxqJ768lWOef12NszgY6ZOMivaq0oykpp7mMZO&#10;O59k+O/F3g3xN4Hh0B5tQuY7GdbqGPU0WRZSD8qzKSHEYP0+h7eQaLps2s3ki3F7ptjfXbm4llgU&#10;x24GSF8snPyqB0wOvWvnX4BeN7LxNNqH9qmW88U3Fx5ovJ7k+Z5eeFHB3jAOQfbpXsviK8gtPA93&#10;PYSzXn2FSGnYjG9mJ8sL2/M18fis0xWExCp04ku83Y3pho/hK2uW1TXzeSl2/d22JhIcjGDkbc5P&#10;r0qnLq1rPJEtnFcws0m0xvFuYrxk9enIrx21u4NSaAzK012X8qKIjo5XcOPbbj8a7kTteWOqX+nR&#10;3UV1YSC3uJC2wSM8YBAz93aSMDndjtisczq4msoydS3kdVOfs943NGz1mCy8SyWN6XvYrebE6q7d&#10;+iLj0ByfqK0NU8T22nGObTtFs4LFo2cW/wA8rSurgYck+hOMY6mufuJ/slwk62atJdQxPKQSNj5V&#10;WYnHBIjyfTipIItPVLWT7cq2ENw94k5OR5XzeYG+hArz44nE0o8rkd01Go1pY980PVPCupfDrxPJ&#10;a6TpWgzoAkE0dtkqWxjAYnod3Ix1r5p02WAX2o3UdwIMzYlhvJVSRipI8xTgZBz0xxnrXoPhG7hb&#10;w5BN5olSZRIrTADzrZ5R+88snPQHHPG33ry/W/FLW3ia/trvTSgt1eSOWSLDCISEMBlTuwDC3Uff&#10;9q6IY6rjYOE9bHDOn71ke0/AC6g0rxGNQ1zUI9PsLd5XW4u51S3ScRsUDuSAqnpk55IrkZ5J5J7H&#10;UGj3tNdm5nNpMrx4djk7hkk9DtJ6EetcrZ+Ob3XfCdzpc8zpBNeva3PyL/rCo8s4wF2855z92kXW&#10;dSs/D90uo2tzPrECPbxsl0M3DqYwJtgUKo2gg49ueK48dQq1KMYwV2uh24WXstJHqvhrW77Sdcju&#10;oIboXVrM0UXlqAk0ZBLb8nlSMDGD354rmNU8A+BvG+owT6hrfhvw9p8Oo773SrfUWEt1bkZdYwR8&#10;rhtvzZOM9K3fCfgO+8QhtSvr42U+Wl06zEvmGGHy9pywwHPLcYGMiuY8FfCbSPh94xn1O7tV1DTJ&#10;4/LW3d1kkiRu+zOWORnpxxXdlNOWXUpR3uLETjUqJRK/xc1aHWHsvDekeH7vRvD+kWzyQubxWkuX&#10;P3cbi2eAueBnj8POV1PUE8SRRWFtHM9xHHLd+fGYpIzgB9wAwMgDGCc4PTHP1zYxfCPTpBZ3Hma5&#10;qTYlYx6JOQpIO0OyhQcYwBk9+nfyj4ifGhdB8Q2Nla/DR7HRZMmXW9T0lVilHTYNy5BHu3evbr+y&#10;naUmrnNH2qi4qL+48Z8UeKdX1bW5LDw9avHFDISgFsXfoOTgEFT79cVoeHNO8bW+rWkV9pM0sqgs&#10;C9uEIB6Mvy9AQDx0/Gp18Ux3kmp6p4T17ToxbnFxLBpwjCgk/IXIAZhg8LnH4iuh+H+oal8Rr2a2&#10;kvNUmWOIp9qW5+zsCegEYCkg4PX0471pUr0oU7qN7HK1PdneR/Cs29vcXN54h0OMw26v5LXmyRlO&#10;Sd+4fMwJYkj+9j61Jovhl4Wjhub3xedXkh/cm0sFSVCT0OAn19elNuf2OfEXjK1tRaaRf2d3Kcfb&#10;fsxxIOwLscdvxrr9C/Yc8VWeh6emoeLLTTZFlHmTT2iCGSMnAVSrdc9yR39OcoYilN/8Bmvs3KN7&#10;HK6T8YfAGjSsnh7w/wCLNWumJjNzcvaQrIe8aRbi7flVa+/aB8TaDo8t/pPgez0jTZDsczWU09xH&#10;g/ecgogxnkHP3vz9Wsf2I/h5bat/aGteK5NaRXWSOPQ7FkkjZcgMssbPIrAhsnHYeteleLfAHhPV&#10;bTStMksPFmtaF9nLTJNcTolygKhBLPKyZLEkY34B2g7dwraU5NWjp5mkacrao+XrP43TeNNUkttZ&#10;03UYby5gCRTJBFDHDgfOVETcj7v3+vbGDnl2/Z48ReJbhV06y1K/g1GQslz9gmCxg9dz4x6dK+yv&#10;AXhPw1ojzx6b8N9C8JXO+QSS3qwT3CRorFXyRvYkgqyF8x8HLBgT1sOuymXbL4iaaJ41P2fTLAgI&#10;WUHarbG4Xpu3DOT0xXFONXrO6NVTs7s+Zfhv+yt8Sl0GHTrm6srJISyxSC4fdk/dVl2nnCk/nXfe&#10;Ev2bND0rbceJ/HH9p3smPMg01omOcnCrkbv73YZ2npgZ9K1rUC9y8X2C7uIM4jl1LW5IoFz16syZ&#10;wvXjHIx83FGx1KKa8DaXfaLbLO2I7bSNPa8Lr0LZQMoDH+HHBTO45IFRpX1vqauKSuRaD8JfAMOo&#10;lLLwzqWpSMSFllZEhcAjEnzMPlySCSnUdK6WeW80gw20dr4a0C2dCpS9mkEoAbG0qCq54zgeo9as&#10;RaLqDB42m13VyU+ZbhxZB2JBJZQy9cAY29h0xzc0/wAE20UeRo2n6VLISWlljSeV+SQZHIG4jJ5r&#10;oSm/dM+eEdUjKi117iRoP7Y1CS5VgANHsoQjKeiq7IzDp2Zc1k6hpUaXaStobfaNzP8AaNcnZ2jx&#10;gbigcgZz0yM/hXoKeE1mCrd3kt+qciJIQkePRQqk/qKhk8MaBaOs09jaBlO9P7UxKQf+2hJx7KPT&#10;PQVSoN6XE66XQ4y78Xy6XaT26st9cpH5KwaHZCVV/wB7g568Ekd/SubsNP8AHPiq6lkj8KmxOzy0&#10;udcuAnnAeq/MAOnAUduTXrJ8WaBpEflQ38UCEeWq6bAwx1IHyqASTnGT+XfltP8AjLDq0cjvoOoW&#10;N8CwFpq20MccKzbScBscVaw9nczeIurHP2Hwn+Id9cBfEHi/T7C0zvEWlxea6n1ZmCoT0HCdu3fv&#10;bP4c6fFZwRS3F1qLxAAzSKiNIe5O1Rjt0rhNF+NWuTzy2+vaR4f0AtKVtpLbUjIZMZPzB1UDjHQ+&#10;taM3j65u7M3UepRGF1BR7V1kXBJA5U8dDWqp21M/aX0PQoPC+laeWZNPihHy5dsyZPON2481Hq/j&#10;PRvDk1tb3mpW9rc3DbY7eGRVL464XIzjI9eteaW9r4j1pQ17cyabZ/OFuJJCWk6chAOnvmmxfDbS&#10;40t72+trfXby3Yvb3d1ES8OfvbCemcLnr90VSiuhPM2eiy+J4ZpVFtavcuWDZkwMZ9dv9aoa1qni&#10;FLXGltplpdySDBuEYqF755rB0ua5sXeRpGbK7VUkAD6YFPOoyGT9+42kdTwPxqrMm5vWNxqOsmLd&#10;qURMb7ZIYQPLkbB4BwMD35xXmWveGpvEl613falqmmQxRsjWdvdAoz5PO/aGAHH3SM556CusTVkg&#10;1OOLY8xeNiiQ8Kw4ySf4QOMtyRkcGsCbU8eaEuEutzlQV5SEenq49DgHg5AqoxuyXJLU59/Dtktv&#10;5txI9qkAXF7LI7OTzggMxL456njPvWHquj/b7C4sfC+pXPhHUyhFpqUqLdaddd2F9FKrKkOdp3Jt&#10;YE96657H7eWedftEUYwkrnCA/wCyh5/OpbmzhuLTZNHFcREDKyofKJHTcm4Iev8AFn+daqKTM3VX&#10;U8d8A/F7xBH4vg8B/ELSbbw54xWOaRNREjLpusou3ZJaO+TKWB5IwMbBtXv02vfEnSfB8s0iXf2m&#10;9k+SSytZVkaIj/npg4Xr05PBzir/AIw8F6b4gsrS01LSBrmi27GQ2Ekhie2c4/eWl4CDauMZCxEb&#10;sAHOBjwj4hfDDUfAga31WGfxl4M8syv4t06N7PVtNQqSF1C0hcSTIuMfa2VieSx6VotXZicuZe6Y&#10;vxM/aBk1mQ2iRwssROILbKxIexyCNx9R7V4beakdVuFnuWnaVuFjTAO/Oflzkjt357g9t7xN4W0r&#10;RLY6nZSx6no9zBsgVJxIqbgCJlcElgcEDOM4PTFcZPDC0BmFwtvdfKyJGPmJ/hOc8Zwa3dPl3OeM&#10;7ux0fgv4par4Esp9DNsmoeFLu++1XuizbkdZf4pLd1O5JscgHKHHIFesM+n6xaDUdEvf7X0qdt0D&#10;kBbiEd0njXCpKDwxA+bj0r5wYym6kV5GEhUiU5+fJ5Iz74HvV7Sdau9GnluLO4a0kk+aXyuA7cAZ&#10;HoO348nNQ4q2hrdHtbB7Cdp0XBXIJPJx7ip4pINUs7iAOxikQrJEGwWB7Z6jkDpg+9Y/hfx5YazC&#10;1nqksdvMpEaXL8JMf9o/wnnjrnmti78PyWN6TEvlOvADnbkHvUKL6jT7H1F8J/jZp+oWekeH71pb&#10;S4t7IRpeXZHkgoQApc8qxyNgOej5PNeravo1trOnXdnewpNBdBo3TkAqy4OOmGwx9VyQSGxXwRPa&#10;pqNt5VyWBKlN4Y5AyP0OB+Q5Fey/CD9oS78ISxeHPH19NcaDj/Q/EVx85sl4AimwM+V0Ac/d75zx&#10;z1IW1sWpO+p30nwuXwykMAaeaxQLEk8hXe6rwu/aACwGBkAA4HArWg02G1iIwBjocdRXpF1eWsOn&#10;xy3ez+y5YxJ5hdSjAjKlWHUHqCuQc9a88luIb1XktRmAu20c8Dt2FCkrWsalG4uEj6EcU61cT81H&#10;JpryNlhwelXrawEKjBx+FNbjJ44QF+vtTwNvvTgMACgjNW9gGt81KgxmjbSgYpJO4C0UUVYBRRRQ&#10;AhzwQcEHcMjIzWxoWttYCS2n2mwmDJIQCGUuME9eRjtWRQCAwyM+o9R6VMldWQ1uN8d/A7wz4q+H&#10;X/CM2WkteCzt5otOtftbxB2mxhpHAOUVgHPGQVXAPNfM3hXxBd/sy6hpHhS8mGufatWuYNS06GyM&#10;d6k222jS4giZVLQMWOCMB8SNhdvzfW+nX0OoabcaXfp58EymIR7mUlWODtZSCHHGD7mvG/Hvwc8P&#10;eC9Y8Iar4a8OTtNDcRXtxrNzNPfzW5ZTlBPI5KqQWBHRMAgHPHJP3VqaKWuhoeIpY/DusX0UUtut&#10;rbsS7sA4C7SSc455BFcjruvWrabPLMwezWFLho8kqQzKFPGD1YdCMdc8VgeO/HKXmq6uNghIfbaW&#10;7Yxuf5FZkzkRjCjdzksTgVx+reIruRX1C3nt57GSIO5SNhDKYyqmLJA2llYHgNt3L1rzJzlf3djv&#10;daNkeh22s21nJKsZkgdYRM+8ls5JVsknLNkdT2xVldVkk8xLQwMsZCnL4O48ntz2rxbXNfl1GRpF&#10;unVjcbV8wiMxPgbkIJwwVdg6jPXvivX/AALo4Oixl4RLOoZkMiMEGMcGQAqe5zRSq3mlIzWJae2h&#10;aZnuI1a4iuMkkfuFyDjrWhpvh25ulEtvbyCB+N8u4kn6BTj8aueFvFenamk9naanZ+ZAHkcvMijY&#10;uN2Ocn29a0or20tLlWhna6jdfMXE7px/eCjAIGeevUeterGKexzTxrUtEU5PDVqm2KcfadhyV5AD&#10;e4B7Vt6NYXP2kWWn28TI3zYVduw98HPf3z0rRWzZVdy4iRvmJePGR/eznoff0qra6haQTAwXTy9R&#10;5tkpmJPYfJlf/HqvlSepz+2nOXMi7cxS2cnlMCLlTglxnH0NRSvJfnF15aoh5klGAB9e34CqNz4m&#10;nhsbm9exC6dbuRcapf3kcMVvgfel+8UXtuPA4rI1rx9Db6pYaZbW6TXFxIjfaY38xhGQCdqAEFTk&#10;fOSBgZGecDlBdSJO71OhNtpOg6dLf3QlS3hjaQ+WMqVUFjhSwOSAfqQB3rCf416M50Cys9A1nW9M&#10;16xS8up1CQW+lwOxXF20jfunPykKcEjODxXSR+K/AVhfve3Fx/alpOCLLdbzXJUD5XM6qAFBIYAE&#10;9s89K8u1X4o+H3mvrDSfCsWnabcysbuRFxFcOAQrshQBRg44HOOegqJVFbQR1HiLxWmkeHPEGmWu&#10;u2bSoj2NlqFzIblLJnXAxKAFZQpIBG7aTz2z4loXgfSvD3hU6cwttZm0+BtSmuBessNzJ93ZFGAA&#10;zHIO5sg46Ctm41FbRoX3w3dkYUWVwFSBVycKFJ5znk47Cob37Np8k8lrZLcNKH8ubJUGIgZhVdvz&#10;LnBOMYwPWsJVJWGPbX4rvRHvcNvRkheC6DLKHAHydeAB9evU9qS+IL7XL14dPtoFAYZEkXyr6gHP&#10;PTrUEWg395JBeTEmSRFjlNxwwU54VfQDGO49TnjuNJsrbSYChTbHGuFd0+97f/XrllaWoitbWMC/&#10;ubmVnwjMRGcANxxUkd+LGymcxRqM/uckBsHqTn8Km2x+SbkfuoomDlCnEuc4w359qqWuiz6xcteo&#10;621x5Hl/ZZ0BEg55GenX8aySdwMuPwzbXym4l1S2XUmy0SSTFtxyOAF7/WtS1vdS0smzaCYybyxh&#10;nUFl6ZK9OD/QVJZabc6fkrayQLtG5niSMAjvkZz+lMea3u1lt7vzLq8DGRL92xIuf4Qc8jirESnU&#10;7bUTKsskV1FIAhhUk+W3vwP09KS+hOmy/ZZZmQBfMRYx8uDjj9PWq8EM5lje6C2mFYKxUAfXA6mp&#10;7CeWa3Bul3kLnJ5OM+v4UnsNElrrB02AfaIY0tZSFLOMEe+eaY2mSqzvC0M247lncZQD6/jU9zpc&#10;flvcQj7SJEARJnyqevHftUWnXDWzKryobbYytEF+UHjnFSk7lpEEVm2n3HkXE7Xa793B+QfQ/jT5&#10;7K41GUx5intDk7U4P4ntWperHMYpIjiPbyoTofTGaJQlkQMpANo3JENz4PfFWUZd1p0+nKHhZhEF&#10;yqLzn2NOtER0JguGnSE75EA/eAnqAa6CXTjdWbXFrDIbeOPHmbsq5Pf2xjp71mwvG0rR2zxWsbJ8&#10;8uPmJOM4HfpQJ7FSZ2WQStMvkgbFjk++e5z6n0FJO8WrZksoXt33jMcq+WzY6kj0q5LZWmppPcxL&#10;uaCQLhzgtj+IfX9Md6bex3RuybZ8SKOswyW6cZ9qZm00NtrSN5wJ2jMaLg/Ngg+mO9a0el6fqK38&#10;SpOl1NCRvil2ZGMhcYx/D1rJlvILdGTbbx3UZLMZGPzAY5UY96u6fNcagC88DWm2F3ju0fIk3DAw&#10;gGeO/PGR61M1ZCuSa1Z3+n2t3b3MsL3C5ih8tdgDYIyeck/KO/4U2OK5TQLKe+Mvm2j/AGRTChV3&#10;dkLbmK9EwDnj055qz4utHk0GfU7uWOHy7eS6MnmDyy2ePnzgn5ulSeGfGlj45FmixQC+iMURi83c&#10;spKHeTtxhdqY3HoWB7c8Mk7g2jB8Nadc+HLBYru2u7YyEfaoVQpkt80ZBbOMgkkD2rd1DWo7XW7K&#10;4ntZ1u7aNlRbaANJg4VTGvG45ODyOue1O1oC/uLG006WWc2e5dQLTYYpnciAMfn+XK+YP7vQVnT3&#10;Uet6xILm1uFtoG+zWxkcoxyFZQrY5IK8kenvWcloSUdZ8Xte3+nraAuiomIpl3ErvYOxAI+UFSC2&#10;ePStiygF/Be6YwEiLIJo5TnyiqlnfEh6DHbnODWHFpFrpruptWheOMxxGE8uu/LBV7KSzEjJ6Vs3&#10;9pfR+Hp001Hl2SN5UKqAskW0B+rDsxAHPJHrWTV9AIfESx+JNCnS3C2EtvHJLBOBuKkKGA99wYAD&#10;/Dnx/wCH1rc6X8QrLRtVk8rSr1X8re5RGfyyw2sfunLNlc9hj29S1bS9U0/TY49PluBO8sImRFRg&#10;kR/vfNwQFC+xDelcf470y/sfiP4PludctIJDcRR29rLggp5i+ZJgjG4Ix/LqK7aMVP3JbPqNb6lP&#10;4keNrXwbbXOg6Jeh5m3289qg2+S2xWDkkZ5+gznrxXDWGo+IPEt7pGmQ3D6gu5Ywtu4BRXA3s5wc&#10;KOmexIrG8e2k9p4x113YTMb2dldpA5kw7FPmyTgoijnpniu/+H0OheHBa3EWpiO/uClrELSwN3Nd&#10;gvFJPH5YBKhQyDdnkgcDPHo+yhQoxstUVJJI5qPxlrvw/wD7a0DTJINOtP7RlE1yYt0rMyqp+Y54&#10;wMKAOu5vateWM6Nod9qF9FB/a900sa3ayFrWRIURmC7Qp3qHQH3Oa6S50zw7rcNzqU2s6fb/ANq3&#10;Jkhl+ybQHZiqOjgDOQx+UjgKDn5sCl4Y1vTNI8P3RlaLU1sr+OGLTWYASmZPLYq2DkglWJ2jOFHv&#10;WUmpK0FuZ7npFno1tf8Agy607UI7W3hjjEwaO4k2SxAZRnRmJQl9p4bnac54x5o15c+Bdd03UHtb&#10;i3tLnal79pBVvNbPKcYCdwCf4uprl7/xZcvruprJcSJp12vl3EU0mREpO7buA7cAcVS1/Utf8X35&#10;e4a51H9yix+U5lVUB+THQE4U9R6+nM08HNXcx2Z7ZP4nhbxVa6FHcRxXTWaMrOpxGoJPLEbOQe+a&#10;1rzTrHQ9NmSAy3ElwGkMZk37skbtrDAGPl+YD5fQ545/UtAsrP4gzRx3SpqUVmfmtmM0dyBtG3cO&#10;Exg9MZy3XbW/rby3ujzS21jHp0jzKgS1AnkYAc/NnlTzn6V59RWbSEM8EJFrcN9b3qpBcrcqBdQJ&#10;geWFZm5yRklUG7aenbv0t1pN3qtkYirNdtIJnukHnCRWA5Dk8cDGMcY965/wHGv9qarNasqy29rD&#10;hI5CqkSIrO3mDBjwcrs5DY59K6S6vmtLSC3jmZbi1RFZrZgomBLkAooCg4JwQMnac+2BLasYWuaJ&#10;dadp7Q6fHuiExWOXcHk8zK/MeB0BYY9zXA3y6hqurWFp5PmR2l7JMpii8swo6mNNmcjAbd1P8Z68&#10;Y6zWdfu7ZGi0tZZ7lyBbhSAWdjnPJ64VgR249a5aHWXS/wDtt1ewW8hUwxW6+VL5bBsgMzHAO48g&#10;jjb3zxaT3IKul2TXemwNJGLO5ijeOCW4hb7GEQtwz/NypVyNuDyc9salzbWltpVu+prb3E9znbLG&#10;0hcFl/hJIwpU5PHTj3EfnvpzmxMst2jN+9McQihQsHJChcKc7nyRnqOPXnZb59Tmht7maW2jmjcv&#10;I6GQKio3lqWB77NvQY96p7AdjeXK6pplmFF19gYmSB5owhkiReX4bncQd3HGMg84Gr4I1e5+0JHG&#10;JbdJlkwNhKYymGQszEZDHnPOOAMVz2jywxeGor24W1a2tLYNCEbcWcod4IzkABx8pHzZ7Yp0mrRj&#10;S7e2jdrAmOIW1wDhfK67PwI/8f8AapS7gepXTS6snlTRvdWLuqyqMZEZbaEL9z1Ycc4I4618qfE7&#10;w8NP1hmsIZGieWdJJ5DlGKvhQT2IAPHvXvPheO+mu4otRukia1TzHtYJfOV2JJUFuMHoQ2OOeOa4&#10;b4v+HG0/wjPbbQL37f8AbFhiONykcjHOTz97v6V1YKo4VVd6FLc8N06z3xO8nmbh8sQVeHI685+l&#10;a2neDdS8bafc/wBl20097axlhZwwvI7nIzjaOcY6dTngHnFXw6iOXa480zxgmNC+wBs9MYOK9e8H&#10;MNJvbRorWQRY3/2hAxDJJ3HH3TyMNyeuMc19G6jiuY1W55b4T08aTd3CTqbO9WXaLyRG+zwnuspI&#10;DIfXKkjuOa9IEVzDJFaSLIRKwIkVCFbHUhu45Fek+I9A8N+OfDlymtabFY+J5CrQ+KobZpGi5wBN&#10;HHtEqsDglueAc8V5xd+FPE3wx0n7QYTrHh7YX32czXEFuM4KvKATCwGWHmBd+cD7hNYc/O9NyHFt&#10;nfeAPB15DFLejyRaGVVa6um24O8Fccj0PU/ga6xLtfEGoPtFndh08yUiN3d3YZOCqhCoA6DvzmuW&#10;+D+s2erwJCZN5U+bJb3DFzGR8wKAfI4wVycnG4dO/oVpZ2l1pX2o3DNGkIBd28q3jAKox+VgC3I+&#10;UdOOea8HEKfPqiHoKLax1TUNHkZJjbwoZDPPIEMBX7snTvhlOc/wenMRa9N/d/2bdIb1AjSfa/8A&#10;WBgqr84/3O3vmoLi6/suF4EEkEivLFbwzRs9usYA4Y45zkNjPb800sKl3Z3t5e2xSZQ19NOPKm2q&#10;h+cKfv8AQDqOCPSuWzEYfibxFDp+oo2nyGO8t3kQOvzFAE+UD/gTN+ftT9Hnln0jVdQvZrqG4eMQ&#10;XjNGxEjbQ2eOM5AH4mqXjLV9J1C+gnjijjAn8uTyGUFdkmMnn5twwR+NdXDcXF1app8zW81v56R2&#10;94s4Cs7NlnMYOWO3aCvbAOeaXoJ7HD6Ho2naha6ibk332i3ikkkVpEjgJIBzGAMnqo5+ua8Y1xJN&#10;JudRaCP/AEi2j2OHCyCCQgEgFSQ3BHOfwFfQGszWmkRR6bdSyCOJ5lAWRxHKjMRGx8tQTg7vl3Ht&#10;mvAvHNlq6TX0itcrp4YRySSwyRRBsDhd4AY4AyR7Z7V7+XVZOtK+zMxfCWu21nJHeR6LbXd9E4Lz&#10;Syu0jgj5sqCA3QY9Pxr0fRvjDq15aal4bv8ATdIutGeN2kszDIs7xOCPL5JHJ6fTp0I810q2jjto&#10;HF9aWstydkYK/vwQO3pnj61t+Hta8RaIzJc7NQaaMiaC7VGk8vPy5xgqR1B+te5LctXTuej6P4y8&#10;T+FvDkPijTLLX/EXw2tcWl/oVxCr6vpMigDMA6vbgZPztkD+Ijgdff69oviuwnmtp7TVdKng823K&#10;EFRnAQL1GRufJHcEe9ZHwvTVbPRZoXC+TMxla4E5jknR8ho2X5hgYUZOeCeKbf6FZ6BI8dvY2trF&#10;s2kW33yBlshBwFGcAAD7xJNePmE+SygVKTaK91rFxc+II1iUeWUH2YLFkOTJtVRjkD5m6k9OO9Vv&#10;DkcsHieC/wBv2b+yLcW67nV5POk3nbg9QAWJ9do6VT1G38iSN447wC1CyxmNgCFjZZFwdwBLFmGB&#10;nG2pvDUserI16rRXdhNOkzz3CqkkD4IbO0nJ7YPr1r5mSk5c1zI0bfxLqOi6vawWiW8Uu1xcW8yE&#10;TSEbWBjIzgkc4J7jHQ13Xwy8Z6Xq/l20OqNFeN5kp0vUZALtDkk4TqQf6V5fqOpeWt7Z3X/IcC/2&#10;gI1QozqMrEu/PDFScDBzsNOs9PGqW+k/25e29tqNvEWttc2iC9gyD2GemQCCTnA5FelhK0oyXOzo&#10;g+i3PpJLkDJ2hJcD5W4GCAfrn8vxqprui2HiLTRp2qQxajabhIIplUhW9Rx1r5jtv2i73wgLmK/v&#10;YfEwafyo7iM7JF2gAu/B+9xgdtp5Neg/DT4+ab43vo9PuljsriV/Lt2E4YSOeingYJ7fjX0TheN3&#10;1NOeUWO8Wfsu+BvEdyZ7+2v0gkm86aztLkpDM3qQBkHGM4Iziux0LQNL8KaNb6Roenw6Zp0I2iCK&#10;IDI92PzH8TXSea0LSJLkMh2Mu77rDqP5VQmXzJcqx+hpxjyoTfM7scEuZyght1Ygj9/K5jgtx2Zm&#10;zhe/JBz6Vk/2XpNkpisreK8u1naZ9gdLJpCP9YuGV5DnnLEIcfdNaReV1a3LMIWILoDw+OgYEEEc&#10;njH0IqNoyz+VHGA7n5YoVLOfZByfwzge1U1fcmV7aGFqsN3qZuri7uJL9hIJPJxgEbdoTauAVBGe&#10;F46Y5zUWm+G016DUrNIDPqU0gaZ4svDGhAA4K4jVcHrjlu/bSSK2jujHdSOxhJLWtodx+jzLnYeu&#10;QM9Oa4zxZ8S7yTWrTTmtL3wl4K2OBqFsTFLdNj/WOcB3jXkbQSWLjGMVnKmprlsaQm4as09Ssofh&#10;zBeQ3epx6LsQh49VmSJCRjO3I+YcjgcnI5HfEhuLfU7PfZatZ3emYxJLb3Cyxh+u0tj5cdh7nk14&#10;h4O+Guv/ABM8aXC2Vre+LoI5HVYtQtv7RmuYMnYZGJYWpzk/vGVsY+U44+tfgZ+yFpXw4VtS12Rb&#10;i7uwGk8PWd0/2SFhn5nYMULfMMjb2riqYWNrXOpVW9bHEeGvh/rXjA2w0W1MmmtL5ct2Cdp555PH&#10;5g17j8OfgBpnw8muL3U72TXNXmlZ+QscaxfwxlV4Yrk/Nx16V6TCun+GPD0ksQstG0e3Bd5iYra2&#10;GOpZzgfmf514j8RP2nrWJJNP8BWq6y0o58QzowtIm/6ZRMuJsc/NnaOMZycXTocqsJ1fI9q8SeKN&#10;K8H6IdS13Uo9N0+OP90ZZSu8DqsUbNlm6fmK+cfF/wC0/wCIvEdy8XgqB/COiyKUOqXsStqUwH90&#10;MWWNTzzgk+2OfJ9bu73xPq0eo+I9Qn8Q6uCVS5nAJQdwif6tF6ZwB0HJxU9ppt5qrukds8iwnc2A&#10;FhQepkOFXPue3FehGkqe5yzk3sUrWBLC9uLgu91fXTb57iaVpJJm5xvZic9T7DJwBVmz0a41EKAI&#10;reBQQ9xLiO3jPfJGcn0x6dq1oILG0CSB4tVlkOCbeRltoSP70qj959FIHrnisK/8RiWEWsSLqEis&#10;SttABBaRk/xKoBXPAzxk45NJVHJ2iiOaPXc0Jfs1pJE9rElwLdg7397HmEMv3TGhOPXkg9sYrMvN&#10;aK6tLc2+dW1a4O77fMTI5/BeAq9gqgc89qryQyxv5mv3ZyV4gkGzA9NozkAd+KydX1WKEB0dLa2x&#10;uiC5hDJ0DBxzzz8vfHNbKyXMyXJWNi5ktDapNq94khlyWjV18vd377c/jkVDqHhjT/GcyXAMttNb&#10;Rg28LBG3Y6/Ng9cDuazNH2yO8kTw3MkY2/Nbq67SCQ2z7uePSr2i+LpdOstghe6mG7EjxBGXPqBw&#10;AMcV5zxPtG1ElNX1NfwbaXElw84ghtYo42Rjg4duwx0yP610qsl1bvDcHz5EjBlMn3VXcDgYPtXn&#10;d7401a0gMkc6RadF8xjTCgsepY4PpVzwd4uhubiytriye7vLgm4+0Wq4QYBwrjPzYz7d6jnexuop&#10;7HO/FK0t/BV7eywyn7Bqt39sgyNyIzqFbYeikAcZDdTxVLw9rFje6F/Y9nZtK25YCZJsoIeSFxjC&#10;7T36/Ofau08a2MHiWwj03U7WCW22GWNWPzJOCSpAHQe3euSi0aLw99mis0htvOgWS6JUgI5POTz1&#10;wOOK2jWUYuT2REtFqdDo+hR2/wDYBspI9W1Y3jG9hU77XYuAYwvdgDnqO9egWnhHTLOe+u4lLwKy&#10;CINKyQrIxY7cr8xjYBu+MpzmsfS/FthPF5NtFY2N9AFMtpakRuHIO5hnHLADkZxg+tXo7uCXRLiW&#10;WVdojfdK7tD5SZXdsXkMQcbee7dM14+JxU2ny7GLasPTVX0bR76OFLi90Sedjm4G1YbclflyQMDd&#10;nb3Iz1q5Jr0eh30enpbBU/1/mQKwdNwAyhZgVwMYcg5+bAPNVLM6Xd6DewjU1h1PesQeSYM0kRH8&#10;SscAqPY43daZbXUd1bJEH+0ajARYwaspIfy15VNzAh+rZPbjGM146dtUStzbW21K3EtxDHZ3LwxC&#10;RX+bdcgMCwGTkFQcn5e/ftRuNUbUNZXTP7M+1SWwX7Sqow8svuYKSD0IxyauR2c00rXMcbxwPtDy&#10;uSGVRkN1OcsM/lUd8mn6rbXNnHcPaXF15RuLlmZZXILYUAEZyqjn/Zxj5uK5my7oydStJRBdSQ2s&#10;OmyGFI5ZpGMjw7i2MqNxXABwcj7w69q/hnVb/T57N2uUcxPmJjIW8uIDAEqsfckkj+7xRqkY1zQN&#10;QhtogniIzl0NxEIRfyKQvlCQHcvylTweoqr4X0e/8Nn7BNJLLeCaSIuA028EKdru+4tg5HXnikF0&#10;Wdf8PaVJfwTWcWnS3U6OWke4cIzDlnbaeM7htIx0PXty3hTwhbXszXmpyW/2KO3NnfC2kIaEOTjD&#10;MchiVB3EnO3pXpl8brUFiW2t4tNgt4yj28tuCZyCNxVsL0O0YwcBye3PBeNrcaLPrCHRxBYtcJI1&#10;wJTNtYr9wqF5XIb5iCB7ZosM5IeHXuNUazn1OLUbeBybe6jmWO4dSCD8qqFOAFBIJI79aIbfUdDt&#10;pr/9y9jPuhEMxPmhNu1gcjoeNpUHkY4zmpry9bxDYRtEy6LDZt8qoYppWJ7AA7CrYHbPqB3uXrp/&#10;o01zbnUYoAITGzMVlmyAUyMBNobdhBwQM5wKALPgPULCH7KqW17b3CiRGEKoxlACjepYEjHQ8DkE&#10;c4qPWNDsbuV7iXW47y8a3eOSUSeaxi3L8jbuF/4COcc9qjvdEiWL7ZYCW2vmgmSOxMZDED/nk+f4&#10;gMnPfnvTNPsbGDTNNW5tdpVXaSyd9szq0RyzYB2kHHBzmiwHIeGrqZ9agtbS2d7a+maYJboqbnVg&#10;IwCBhc7WyTntxXV3EVlfCIRrJI8Mey5tZTb+eLhF6KANxGFOW4xxVfTdPtzpukwW8k1s08yCC6RW&#10;Voo1wMkYPXe3/fB9eL48NXlvctq88qzSvC7QQmKF0nXc6biduS2Fz0BX3osNbmhr9hZXfh2yvpDd&#10;lXBit4p7gLhmCglQOoALA4f0yOlc34Z19vNhXUb+4S8Mgtlgu41aIEZAby0XoETIYntVm11xPE9k&#10;0Q8+eC3kU2NuE85QiowZgDg7M45z82D02829AmguJr6/tLe5a7+zL5Dqo2RuQUcqOMDGeDnG7r6x&#10;5F3Rde705naztbFoJg80iXQbfaJlQ3moy8jIQbgw4yoGea6Cztbm30lkeSGbUyY/Nu4kPJlXdnDc&#10;bRiPB7HdVLTPCsVvpdtpkiRCGVsyvJCuJduHC55yM7QRx09+FilQeNYW054fJm0dLaTaBGkT+czu&#10;WXH0CjPAzzXo4WPtJpFEfjTwFa+NvCN5ous3Mgh62NyswVo7leVbIXDAOScEc5xxXnfxG+G3xZ+L&#10;iWZ8SweG5rqOYZu0nkSRjgr5uM7Vyu35dv8AD15r6BsgtnHBE5injTJKH5TgsSuAQfUjrzirKJBc&#10;zEktDKc5jlGGAPTI/lzX0kE6a3Jex5/4/wDh1NP4L0m11K7t5tftbSFb/UIwwF8+0javO3JYE4Ib&#10;rWJ4N8H6H4lu55dQtZYdRtZo4pb7SJjHO4aFDtdDmPjpgIOnXnj2byxs+zzoLq1EolRJxnaQQflP&#10;Y8dfeprXw/YwTyTw2dsJpShcKm0OQMAnB64HWt2lUjqgjG71OI0H4O3vhbxba6nNqVndaNbymSKN&#10;SY5wT93dFyDj1BH0rp/iN4hbwzoOp6tb77q8dBEphUeUjHOJHzwAO4zW9fm4tmhhlDMmSylcAIOM&#10;gNg4/XNMCo8Zjmto722kDKRLh1wRgjGMHPfI7DGK8er7j0PZw9K9Nxva58V3vgmTWnurO4uBcW98&#10;Xmee14wTjcykjKg9Pzwa97u/2ufGU0nh6PX7XRtV8KaNc2002lSQyJNMIJFkLxS+YW80BcgHKnkM&#10;DkYk8bfBp7OD7R4ReQxiMRjSHkGVJOXdJGI+Xp8p6djS/D79k3XvEkX9qeP9ZGl6SZisWg6Tsla4&#10;R8DEt0pygIBG1Ou45PAqoT5tDg9jOnJ3Pqrx38etC+HHwo8L/EKe1v8AVtC1aa1glkiiKXhhmyPM&#10;EZ+UlThii4wuTk7efQtMvNM8VeH1ngkg1nw/qlilwJv9ZDdW8ik57fMUZPoGOOeR4h8WPhjb+OPh&#10;BH4LtdRXSNC0eS2ubWS5JkS2FuTsRp2YbVG4KSx6MeueG/s1/FjQ9D+EOgeC5tXs77xxoWlzwHSx&#10;JtW5aAytDFDJgiUbfLjGwMcYODXWpWQNdznPiR4Il+HWti3a4kbR7hPMsLmZSRsGMRO/OZMEBc4y&#10;q/7JJ4V9ds7ycx2KPqd0JRC8dmvmBckZLEYCjnjPUggdK+qdK1fQPjDocFvq2mNZ3gtbe9v9C1BQ&#10;bixaVSUfBAK/MkiqSAcKxKjIrR0/wR4f0W++12eiWNrchhuxEGGR2G7OOucjBzzXRCbsc8oJs+cv&#10;DHwi8e+KbtI/sKeHbCXL2yXCYuDgnoWGA3y5IGcZHPNeb+IfGPw90zRfH+p6does+N9W0qxmvb/V&#10;riZorCQQz+UYY5Tl/MXDuSoG3aDhsV9u+CfDtr4VtrDT4Lu/u0juzObrVr+S6lZ3k3MTJKxPClto&#10;zxjABzx8C6Z8NvEVn8HvHl7qnh+TRdN1G81W2t7rVQ8c1y0t7PJEFhwCqsvG9gA4Y4zg1NSpyxbY&#10;KCTuXfivYakfjFr3w/huYdP8D6XBa6kLCCMRee88T71kchpCNqrsXdwrDmvPTap4f0fRbhUu55p1&#10;ayeO0yzeRFO4ijbIITeqg5xk7cEnAq/4v8e6/feMb3XYbCWbVrl9lzNK25W8tsRkkqMhV+UDAwAK&#10;8s16/wDED2V7BcXbWl7IYDIXXcR8wXcrAZXOXIA6epr55VVUm0jVK7seywaReyNDJf3EHhm3uoYQ&#10;LvUSttOQgPEURxxgYzk9QcV2cNt4fv8AU9M0rR7+5Go3Z/sy0vXbc0hcbkK/KAQGPzt1245Xv434&#10;O/Ze8c/tEX1pqct5d6R4ajElsdc1yV7oRAZVVgjZ8seCTt2jlcngGvqFdK+G/wCyxa+GLHUvE95H&#10;rdnZ+VErafNKt+TtDOrBZEQ8LkK5K5Ge1dsYJqxagrnMahplp8FtGZdQtL3RNT0exnt7i8dVK3It&#10;mjBuFtj/AK6yCTbluI/3g2TGRWBTbuaXc6lb6itjqGbfW5E3NbNsKyJnieIry8JGCsinbhucdK7X&#10;xN8cPgp8SfA11beL9WtbvSzDNaGyljnF8iyALKImX503A4YoVBGBxznEi+LXgv4//EHwb4O8OC/j&#10;i0qz1Qk3EZW5+zxWqrDNFJxuZJHUlM4I27g20Gu2nLlVjOdPqiwtxHqemXOn6lbxTWmqReXdWlyp&#10;dZ7dugIPGCACGU5GTyOtfPvxb/ZvuPC2mvrXgS2m1fTUHnXGgmQS3sQ9bfgGVFAOdx3j5fmfI2+9&#10;+OvCusfDu/uW1LzLzSjE8iazsMa26CRQftEWSYwisAZcKjYHC0mi629sIW8+WN/9YsykKcdtjc9e&#10;odcHngjmuqOuxzNW3Phm3uYr2ESxF5TzuGPuEdVIPIYdwRxxTftHXPTqMc19b/EX4F6H8V4Z7vSl&#10;t/DXiFi0p1GCFjHdMOdkqJzlsHMoDN3YMBlfCh4Gfwt4ht7DxN4eudKuZYw8FuJRL9qIPWCRRsnU&#10;9d0bNjnODxWiavYS1OFTTZ9RJjWHdHkAtJuA+g2nrXpHw58NaDq1vPca/p2s+Ib6ymJjZZ4bTSbe&#10;IDlppyrSbh2C4PXmsm6m8m9nNqJLRfOJ2JKMrgdjjn69eDxUBKXEflyKyZw0gt8jzCM/M45B688c&#10;1o07Cbseg+JfixfaJplvY+CNbfRrOGYvLa6NaQNpc1uRjy5ZpFd5s5bKSNtbsuV48w1XwhoOpWEH&#10;2C0/snVYpmeWxt2L2RhJzvt953I+fvRNuByuzbtNa+n2Ut20Flp8Kk31xHCkZwkDuXCgkcKSAzEZ&#10;HrgjNeqeI/2Z28NaYzaj460si5dhdTyw+TBpabsCcRhmkuSNp3R5Ucg59ZSaZPMz5o8Q+D21bUJ7&#10;m9jS01Ro/KF6fklZ/wCBJ1HykYBxJ98ZO7Py4ytM1zWfAM0lrs+16az4kglJYP03PCxOfx5B6Y9f&#10;UvLv7DxD4q8LaxFaXepaK8ccd1FMskM0RXdE6nphlOdmcruxj19P+Cv7MujfGu1mvrjx/aqICBP4&#10;RhsEF5EpztAkmKlR8rYKD88ClKEHrIak7lP4LfG/UrqdR4IvvCOgWcebm78K6pI1ja3RUYeT5ixi&#10;mbj/AFTJGxHKDFe5Dxfovxh02y1fS/CPi2TVkLwZGnZeJlwCzzFlieH5uG35IBzjium8I/st/CTw&#10;TK02k+B7I6iIvLlvdXH9oO/rgTZQH6Jx716VtMEKwJ5cdukYiW3j+SNU7DamAMYPTA9q5fq6qbnR&#10;7VqJ4J4X/Zw19NTnn8QatpWmaROGLR6PuvL1ie5YkRpjP3Qr4yefX1Pwz8IfCnhJ4HstKhvLiJCR&#10;eal/pLv7shxFn/gHFdOxCucn5iMCRQFIHYbv/rUS3CQQK0jx2sX3TJKwVfzNbRw9OOplKrKSscp8&#10;T/hbo3xS0i1i1ewiu73TnF1pU8gEYsrgEbWUpggZAO3kHaOOK+Jfi/8ABv4qfswu3iPw1q0OueFX&#10;nle4vLbTxJHbSv8APIb9RECisxOJQwU4OcYG77U8R/GLwt4fDRzagt5P5RP2W3XcxI/UZ7HFeSeK&#10;P2iNX8RJcWWnLa+H7eeJ4pvtca3MlxGw2iIrKpGOuVKndxwdow5U4WNadRxPFvhb8ZYPibYXE0mm&#10;T6VfwReXdxtETaSHALPHIWOccfLwRkZAyK6ua4R7oNcSyW8Bt1VhZYQOn8GCQcE85+grOt9Pj09H&#10;ihgS2VBzEiBVdyAC2xQqgnA4xuOADnAxOVfZJGFA2AA59fTb/D9M5rylg4XcmzpeKqOPLYkiu7qI&#10;SQNK3ksxV436MGxzldpzwPyqGFZAjJGXWXe3zZxyccnbjggD5eh754qzKWEhdlyhcYT0IHrQkZUD&#10;5gfMkOe30FdsYxgrI5neWrZDD83lqEWOQBlVAo2jpnGAPbjtU6Dy43Td8xiDENzjk8A/hVZC4RVf&#10;C7d7YzzzjvUgZQE+bpEPvcZx70wSYlwqyqzn945UNgnBVe4B7HpzSzqI0kTZ5qfKqNtw3PQE98fm&#10;fSop1YQStwVKA7VPv61JOGHmuXZzsCkKMDnsfy6dDQUyZJgsdwl35ZRGwdnU9MDHI/Pn2FQXkdrp&#10;jXESSMqTOjMjAEucHaE4xnrwAM0t07TCQgRxsSqjjdgD+XXp0FEsaySMjbTKJQ0ZbkqR3X39+1BK&#10;RXguWc5Zi0WSnmRg70PoRn5SO4FOEHmn98IY2BwGRmUHg9cc8+5NJPcx2txl5EtpZJQAgG5nOcFt&#10;oyz8lQSF4yOxyNK08Pa1qDyGKwk0y0L7xe3rrCRg45ib5uCec4wMEbs0rouzZHoVxPo95HqunXU2&#10;n3wj2G5gyq45zkYKEHuJAQa4q++Gng/xrqd5cT+GtQuryYGae78HsS7E53SSxszW4CgFiUMQChyc&#10;YFer6d4F0vTpJm1K5k8R3iFlYXO+2gRuPleIHjgknJO0GMsAHyOltZTZRx2tmFhto5SkdrbwtApU&#10;DO3bGAu49xksqgMQ8TPSVSUXoLkfU+IviR8CPEnwxg/tad7e+0d5zAL21LbrdztMUM4bPlSujB0D&#10;HDryhPQ+cabrd/aXMdxBc3EciHdmIuCpDEc9AcY4IyOo6ggfo1eW8N7a3kLxW8ljfRxxXttdQLPb&#10;zxkk7Z4gSHUsAiMuQud9uQQUHyt8df2ebvRrO58T+D7a5fR0WS5v9NeRpbrRvmAxM+SbmDO4C8Cg&#10;4AWUKwGemM1J2YnDQPhj8dBf63DY+LZkZ7srDBqzJhgwzgTHpt5GDxjnr295uoEubPZcSSiXbvzG&#10;RtYDphgMlTn2z+FfBm+QiWK5iWJ3QK0LSBs9Dk47HqDXrHwn+K0mgX6aFrl/KNIkUJbXMsm7yWP3&#10;UY4+579vetGl0MNj2jUdEW51CRJFjmtvK8s2u0bJPZh6H/Dnis7WdKGk+FNO0m2nmv4YbgTpol/e&#10;Sf2fZAsCDGu7D3OFcJvJjPIKHAI3fNUzLcGSMyHnMZzvGOP+A+jd+eKy9d0a8ni8yEyrK67HEJyr&#10;xnkr5nBwcDOAOnWoadhrc7TXfjt4c8DWk2vfDnx9rqXniRBZt4B1OytmuLS4UALJ5BiZ1bJkK7eD&#10;zyMAV87eIfHXiy78T3Goa5favZ6uzlfts6RrdA7SNokOSpwSCgwMN06Y7S0jvtEZRp0MNhqQkLSa&#10;nbRKLw5BCokg+eJV56H5t3OcDHLal4Q1fxVompabplidOH7tr+aKUw2zYLF5ZpHbYkj54YkH5T97&#10;trBpbjlqrI5DUPijrkOk6f4WHi2dtIsoS9nbLtEtqQS7QBxGPl6sFJbnOTzXT/DfS/EHjdbrVLOR&#10;JtZgvEtrTa/lX1ydm8PHErBWGCMOmHzurovhj+zd4fsPElpCHbxXNt+1y2kHlW7PGxUKLfzWDXPl&#10;k5c7QGBAU8k11Px61HwtaabpHhbw74U0Y6ksbSTa9Z232T+x5VbBSIRhG3nG5kdyF+UDdk1nUUZL&#10;RDi+VbnWfDf9sO/0+9/4R74j297rqWTm1uQYANYsm6B2TcvmIuOSw3467u30pZpp/iPR/wC0fDus&#10;WfiHSDHuklgnWRY/UMwUENz9085B9K+FIPGvhXxNLBJ4610z65oFiTDeWNol3e6ychUt5JYyCFwW&#10;O19w9jzWP4A+J2oeD9WkuvAHii70x4G8pbMw4dIwxIE0LqAyDLj5ckc4xmuJ3hr0NtJLzPtzVPBl&#10;pqCkwJJazsA6hxjIPTjr2rjdS07UdHnXcpJXPz46U/4d/tIeHPGlult4ksIfCGrvtWK8jmMthfsc&#10;5cPjdAxI5R+ORg9a9RnsxNCouIfPt24jkXBV8j+F/ut26GqjJyZLi0rnF+H/AB5NZhIZ2SVCCDuX&#10;pW3caJpevw+dZOI5mHzRlu/tWTq/gxZF+02XKEc4Xo3deucjvx3Fc4k17okoGGDKeCeMU3poZ8z6&#10;lzVNOl0p9l1C/ljowFU47ie3YmJlYdgeSB9a6bTfFMV8wjuw020fMSMjn19KffeEbW/t/tWly7ZC&#10;Sfs+Mk/Q55/KnFu+pdrq5lad4hKzKhbDAgkP0yOh4wf1r1/wx8X38k6br6rqGmzJ5bF4w5ZcEYYE&#10;cgdjwRz1zXhN5YS27SR3Cm3mT+8Oabbalc2IUSl2jboynBNKUISWpcajieo+P/2ZtN1nSxrXw7vo&#10;bZ/vNpT3Oy2f2T5WKucng5zx0xXyb4w+GcEK3OgeIYbzRZ2ctNbX5WF0b+EjnBBJOCD2PAzX0z4R&#10;8eahos6SadfvbEKQ0KEeW3plSDnv6da9Our7wZ8X9JjtfE9jAupxIRHdooE0ZI5ZHPI6DI5BwK8b&#10;EYHXmpGqUJap6n56eDNA0vwDZXeoztFbahb3EccA01yjzMof9/5fVT8wzzz610/jD4m6r8RPEdpY&#10;alJbyM8cZuL193mFANsSKqFF/vnGNx5yxwMeqfFH9mnxF4AIv7SOfxl4ejVpU1O0tgbmJTywaKME&#10;kdMtjHHOOK+avidejRdb8N+IdOg8+azlSbyY1KCVVPO7PAKjdzz9414nsZxbhLcuDUZK53Gg+G7K&#10;01C21KK8itJHZZy0s/nbI2VVLRH5S43FcccZbOcVhNosGr2kk0Vzb2t6kxWSRC3mECYYI8zIVndB&#10;lsYGF9cG1pviyK40ya/ggSeKEhNLuLeExmKMeXlUyrbsl2GOPmC9d3Gjp+sR6ZrcV3avdS2EwguN&#10;WuPKIeebY+wOSpMDR+YMhcklSMjPHjRU7u+jPWh70dCHUPCk83hfT9RSGS1sNPmfUL61SNwhmaVt&#10;0igAFQVMbFc8F2PQgV7p8M1sdY0fRow0FmbIR3KGJmglLx7RGwJ5deHOCcfMK8V/tPXptQ0ezs9M&#10;a90W+m2Iv2ho1gER+eRyR88Zh3KVCqASp716dZac+hrBBa6TPd37yKsdqjiZBDIxKFmUkJtQINoz&#10;655wPQoUqqqRcY3MajVuVux9eeD/AIpzm6e08QXCyK3zR3ixgNg5OHA+XIyMMOetTfEv4LeE/jNb&#10;215eXM1rfoB5Ws6XIEmTHTfuBR+CR84OAWxjJryy3lfyRHKoR41CGEfcXj07/nWroniDUNAu0uLC&#10;6lt3yA0asDEw56oQQf6V9hKjCtFXWpyNq9mro808YfBvxL8JbVAdVjXSW5i1eCAG2HzcLOGUtH14&#10;OQD8/PArg/Bn7TnxA+BfjK8vfEukeG9a8KSzBJbnRFuHuBF1DbmO1e/O3af73FfcXhfxfZ+M9Pa3&#10;uFtxKVMc1ncHfHMg+8dp4br0OQO1eT/E79k7SdZ0+5n8IC108SIXl0O+TzrG4AJJxuJMZJx1DIMD&#10;5RnnwquEcKnNTWp0xr16FOVKnK8HujZn+O3hT41/DCy1bwfqK3MtzcoTYz7FvIdu9iGQHg4DYPIO&#10;DjNeWP4+eWP4haBpmmXa3FtpqSyW7w7rHU2ubaV0WL+NnAU5KsoznjivAk0PxB8HPE+pX1p4Dk0j&#10;UpEVb6zlvlt2TaWIubUORGqcYJUBSOOMiuztfiVMmmeMbtNWSCSO5gtbW4eM293ZoY4VEgjfBUZe&#10;YqcYIDYJHNfPZrip1q/PKNraep9fk0sNWw1lL3lutV+Z6T46utC0bTtNTS4Z7NmfyzaOxa2HlIxx&#10;GT8zYCkkHoM4PBzgr8SL2xt7mOyhTR7UwnzlsYf307AnH7xyWAIIYYK8P37eceJNV1XW9Sji859Q&#10;uIPtT213GwR3kWNULxJkjcylyVzyHPPFV7SaW6s7pF1CVJpmLW+q+cw8mPAK71U7X25MfOMZXA4N&#10;fMVZVVJSWgSxE/act7pHo+jX1hM8cU8i2c87bNqsQC20sN7A45werEcHiuU8ZfDyHwfd2vxe8DQy&#10;2/iXT2Ed1cxPua4HAd8KAr9dpXleQSCQpHMSXZa4s5pL1rKdZBF5EkjTtDIAR87bsAoCThQNwlHP&#10;y17x8IfEPhi91Voda1pNPtnISGK4zFFPJler4baDtPXOS49OfdyXESpYvf4v8jnx2JVXDxjNao4H&#10;xf4q8DeB/id4v8E6lYS+Cru9niex8SsG/smeZ7eOVpZ0ckQSZmZA8Y2kjJTI509X8NatpM08t/az&#10;a1aXeyVdbtNtyt4qR4jljIKxuq7iCYwkgyDn5sV9CN8PvDfxt8WePdQ8TaJFrfh2G4j8NaalxGAC&#10;1sCbmaN+Crec5g3Lgg2rYbnA8W8b/s//ABX+FO2H4WX8Xizw1LIv2nQr0o0oUueFSV9oKg4EyESg&#10;ZO48Cv0SN8PJpe9ffyPmm41INp6o891LwbaeKjpkWr3cFtLDCrwXRkdPJZyThJUw6MdgzG57fxck&#10;V9e8XeN/hvNAzWdt410Y/Kb6KLzNRtUyAZNqERSRjjLqGx361c8T+MdFvfiB4q0Nlm8O3mn6rc6b&#10;aWOpt5P2iCOby1uoruUBXEoVH2TkfeULI+M10FppEmiiKWe4igtp7nzI5b3ckbNuAVgXO6KX5T+8&#10;ByNy4LA8EsJh8ZFpqzJWYYiiuWMtDirP4lx+OLe4ubDWkvbC5QIYGALR/Mc4IUL/AAdeMZNaWn3F&#10;zJm100JNBKjQMiIrlATnKvgg45yB7VF48+Dukare3E+hyz+DNalLTtqOnRMySuTlhc2y/Kz9MzDJ&#10;YMCzHAx51aa/4h8AyCy8T6dNpXmyeXFrunkT2sueA5KHbH2yCQRnkV8xisqq0JXgro46ld1neTuz&#10;0S0RHuIbOEMk9uryEeWFZlGN2dq9elYF99o03Uo44INQuLS6UllhtzLt9CTgbepq3azzaPEqyNLe&#10;Xq7Nk8MckhcNn5sx54+uM/hVjfe2TyQ2V6bN5Q7O91A0u48cBWxge1eRrrpsZB4emGi2stxcTSJt&#10;bzGfmJCq+5IDYzyPpWhqes6FrNmbvUUmntrlyiuCGg4HBbqQBnjB9aq2enkwGG50SHWI5lClPsbi&#10;A5+9lV6ZwOp7U238CalE6rYaTbWUMUu6OzjnWOPaeqhcsR+Irop4erVdoxZS0d7Hi3jC81HSb+1u&#10;NNl8xY599tqUSO8IXBDpvB6FWxgjg4Par93rN06288cRfUZQlvb3YYPFAjEFsL1JxGoORg9ccV7f&#10;pvwjnlgxe3EWnLvMi29qCwXPUdQPTsau6P8ACLQdPkMt1E+pzbgR9pI2jGf4QMHr3zXr0sqxM1tb&#10;zujKVLmfMfNN9CzxKdZuptX2r+8Fs3zJsChVCIqnDFckHI4GMc5PhX4H1bWfH9r47uNPfTrrT9kt&#10;rBc2btDdvEqhBJFknb8oJAZTnHPFfXlt4a0qCUmKyt4OSy4iGF9gOgrRhDxPti3eYflxGxKgepwM&#10;D8a9TC5XXou/tLM1jBJWZxmjfDDw5rvhuXV4obzwXe3fh640WTw47m5swX1H7e08TMxfc0sk4AkL&#10;bFcAHg577T9RCwmOaAJGD5jRwk5DnJJJwBkn0AqghInkAlU7xsZlZc7v4e31qcvJu3+Y7KSQ24gZ&#10;I649fwrur5VQxE41K2sl1PWoZjVwkeSkvmaP/CQlWWQRNjJ2lz909j05pbTxLd6Zqcd5ZkLdKCRO&#10;SeCepArEWYSFkRlnY/cgV8uW9Mfw5GTzjp+Wouhaq0fmxaVfMjYwfszkADrggYJ56Ct6eBwtHVR1&#10;InmGKq3556EGq3M+uz+fqLm4uXRl86R3+XIPIw3y8kH8KyZ9KtrqKKF44xHBbSWceDtAheV5HC4/&#10;i3SyYb+EMBzip9U1Sy0W6KaxrGi6HNEMtb6xrFrZPg9P3c0iMenpxmq/hzxDofi7Urqw0fxP4U1K&#10;6tYWuZ4rfX7SYxxDgvhJDjkj867XOD0Z5Sg2or7x1nolnbajBeQ26xXkBbypIsgRhkZGwOhGJJMA&#10;5Hz9OAax9W+HXh7WL7TLuWwZbvS7WGytJoLiSPbFE7tEpAbDbPMYAtk4IHQAV3sWk6VGrrdeL/D1&#10;lIBkb70YPA4UkAN15weOPWsfxZf6J4U0+7vrvxNo8Vlp7wRz3LTuibrjf5WGZArZ8qT7pONvPUVm&#10;nSqXUzpTnSV4nQWfj3XbFjK98mohsD/TY1BXHQDywo/MHtVxviLfzSkyWtpISPmKuw/Q5ry9viV4&#10;HkVBH488Fys/IibxLZoy/g0groNNnttfYrpF5pWry7d+3SNVtL5wvrshlZ/yU1zTwuGno0rfI6I4&#10;yvFaSszt4PiPa8M1tNBI48thEm9R7nkfkcj1FdLoPxEgtLZ7a2vIVjMhkWC/DFC3buSOp4BA54A5&#10;rzG6sLvTFj+06fdWyyDerXcLwqwHXG8Lnr2z15xxmmsi3JzAAgDZZUTPmfh1OPb1rkeT0L+0pS5W&#10;dUc1qyg4148yOk8c/s0eAPik2oX+iTP4R8S3CeZJNbSsLGeVupaPlRyOoAPPJbjHjvhv9ka60vUZ&#10;08ceI4PLgJT7F4bkEkk23qWaRNqnlcYUnk8iu/imKlvIZ49zcjLxADB+8CeOcYz71mfD74h6l4y8&#10;c6hY2K/2j4egP2W4vZZgF81UZvMXI+bc48sgNxtByc4qMRHEYWk+WpqaYRUMXiFDks/+Aeh/Cr4W&#10;6d4auZx4L0ez0eaZEWTUr1zJe454klcMV74C4ByemBXsumfCzTo0El5ObqZg28242Ry7sbsnknoO&#10;Ris3wNtOk3U+3yzLKu3y2BOAo6dcYYsOeuK6VNVuLK5QyM0kEiAgM3OOc9q8vCqnXTliVdm1ecqM&#10;uWjp5mvpWn2egQR2lhEkUEagxx7mJPsN24nr6+lQ6/e2EFrNDqz24t58gw3Jy0g4+4vOcZ9u1ef6&#10;t8SNT1KfyrBf7LtlYggESM2OOuBiuauJJLqR5pZQ84AJZ+WOGweT06j8q+hhHljype72PElVk5c8&#10;tZLZmBr/AI88L/D3xto1h4fgu013WLC7bSLLUH8u1llj2ggyjLRg788dcY7V5H4/+KvxP8S3p0fX&#10;Zv7DtrmILJYaegRJkIABR2Vi/wB1gQSPvCtj4j6PBf8AxSS5uBldK0SO0i3KWKTSyOXYc8lRGnTH&#10;3q3PEfhu88YeGIho8uk61exfMtnrNk0sg+7kRujq8WQpOQewrlqUHyuNPS5vXnHERXNLVFX4c6vH&#10;rXhSzY8z2zG0n8yMK4Kg8so6Zz61vW9sYrSKMRBVVdoUHpyeabF4C0bwEEudAvLlNM1mBbg6ZcCQ&#10;rbSjhijSEuQTng+gqX7SCx29/euuCcYpM4kuXS9xsyNjIBRdu0gN1rx/9on4cL458JCZLdLu604+&#10;czySmNo7fGHCtyM52HBBzt7V7A0xmTrjms/UL63sdslwgkUn/VGMy7/X92OWwD2omrxZcVd2Pguw&#10;0+L4aa5b20kE11IIF3SOMqxGQHJGCOJOApGSASTgV12m67e2V3pDylNPhmnSQxZxbrAzrHseQ5be&#10;Th1DHqHPTIL/ABXDHqU2oQ3MCWtrczm5W4uXw1siyHZGyHDDdtOM4ySB2zXO6lf3Hh/Q7mA2wXzb&#10;mFxdJ91FdyYWLtwnCyjGeoYdq+SmvrD0PRoQ5Yu522s2gXxTPrE+sJD5VoI7uEt8j5JkmcOqsoQo&#10;kQB5JYtjA4D5L1bZLS3tWvLSC43XbWqMinbJtdExuJ28RlucfdA6nGXbarE/2qee1Wy0KdoVVFOA&#10;2LdN2Cx6b8/MSQPmGPm4xtBubq5t7mYRzRxbTd2Ra23LJaRsAIgQCWQO+7jPBYn7oB5FRk03Loay&#10;kketwl7zTl1C7t5BfJIVkiBZfLIxlSCMAjOcDON1Pks7W7uA7wPNOd6pMo6dCQRn6VlJ9tuPJngi&#10;nDNIpv7ZJd6RluCxPIDZRgcHnaOmBnoZ7eG2NykOx4WYNtaQ7vYg4471nh3upbnjYqmoy5lsPsLW&#10;5nSHyEu7AkciUhef9k49v1Facq3djD5Uk0dwi/eaUgsM+hqhFqUEsyQzrIgkbarbiRkjhf06+9Qg&#10;XPntDBtQAHdLJ+8C+2OK7lucDasTyWs81u0k96JUVtoVXycH/wDVQ2nWml22Le5A3dTI28k+x7VU&#10;iMUmoyxJEqzxRcbX+ViepPHsKp6ikcNwkcCKMqJHEjkgEdcHFaCW5aup7jSbczFJNSlZ8+VF95Af&#10;59K2ry9v9d0w3FstyrgfcUKjr064HNZ9tq5byb1bSJ4RhPMVzknv24/XNQ3WstbJfR+ebFC43PHu&#10;LeoycdOvpXNLcsfcajMx8uSTzJThJpZgccdNuOh65/Cov7VGmQz2j3Qnh8wOsEybgpP+1x6elULz&#10;xHHdgotzFMzcu9vKvb7vy84PWq+panbyW0a3c0jRY/eL5QJHpgg896VmK6NDUHZpNtrNawSoSTFA&#10;dxcYHX6VAr3NjbL5im8IX5SVGeev0qppVhYrJPe2xdFYZE0keM+w55rQgtLaJllF5H9odtpSfJDf&#10;7vPv/Kmk7jILvVrNnjjQXMUQTdNHIpkGf9kgjHetjTY9NbSoprO1vZygwnG1iT1yCc4+lUYIbNGk&#10;iuriDy1/eeQtqHIyeu5s5xgdhV+O61CYs8E7xyL8sf2e0SPcoxgkAe/rVPYYp1iGCOK2vtIlDSt+&#10;7m8ho2jb1znkc80+805PPFg0cLSZEouN579cg/hxmrkMBu4HivBfG9U8PcuVRvzztqCeyMU865Ek&#10;duykKB9/Oej/AP1qlJ3EaGpaJemJfK8pkVAysv7scdeOc1l31tqE+m21w0lg9pvKurlg5PH3cf56&#10;VYs7S7NxcXN1dGFZANkBO8Ac8DkY7VnXEM10ESPUTosUUm8wpiRZPqeMVotxlY2qBpIbW3njjndV&#10;kc5ZQBk9zmnz2kkL+dJJM8Zbd5ix4DN3xz7DtWzZWrxRyySTZuFkLK8Rw23HUf8A6qyr/SL+dLcs&#10;biJizPG7tnePf860W4Gct6M7XijUueZHTJcHPDD8P1qhFpaeRMslu8EMbs6CKTgn6Y4rYEardKdQ&#10;kQgJhUTliR/+uoJJr67tZktbE28wOFkMm8hfdMDr9asB8cpnVHiYLMqDaYzuZM9auSFbOM3MjqAh&#10;2tJcOyE++AcHrVGCBY4kSab7FcKrbZY48knjO4Z/Ln1qWS1bUBMzaskqumfKMXQj3zQJ7Gzp19p0&#10;yTz2+oJJcRczRMwI29iOB70WWs3V2R9mQLbAhnmBAZ/7uOvvWYkWnXd5iSyikKIUkZOcjA9MYz+N&#10;WIoGsZVg0qEMiKHO0ZCjsDk/Wk9iUnc6Sa4urK9SbzXIZd7MgGdvcH8+tJpry3VzcfZ3DEsfLaQ/&#10;MPpxx+ua546jqclw6TThnxw8Scc9iPw9a3dDvTFN581uJEdclVG0qfr+FTZlGxa2l5pYZLu8kLPh&#10;mkIwD6D8M0VXnmiuJQzSGVP4YN+SPXjv2oosxnzn4M8Q2XhrVL1D5saPArOsUQwjAnexH+0XHIxn&#10;HOa9RmuITaIkhiE6qN6THlA2CCG7cDpivHtQ0aeWF5FvYYWeHyi5JVXQ4OWbGeo9OMGprbQNQ1fO&#10;+W5vVdQsssedpwOoJ6gfSvuPYcysL2h6LZ+O7KbX7XTIZJbm5mmEO0YKR5Bwc8ccV1ln4wm8D6mu&#10;rW99DZnyRZ3NvOzmOdA2WB8s7sjjDDpk8GvKNM8DLaaibUzQaddC3Sb965ZzG27lTxzwPpmugs/A&#10;unRENJJJcSjh4y7BQewPc/UEdaSwcXo2L2p03jX42WHiqPTrGZZ7rT7SZZlhtw8zTSAsUMruAzqp&#10;PAIGOea5y91nxFrEXkafpkWm7bnz4b0yvHcxkEMrKQRht+Tnng4x3rf0+GLSx/o8CRHoDjO36E5P&#10;5k0l8pYLIu52Bz8zZ+tbRw0IGXtJcxveKvir4w+I8doPGEumebaAiI6XAY92QOZQWYOQQSPQu3rX&#10;L5UM6Kd4Y8EnnA6DHTjJ6AdafHMZbgqyIinGSq9adLZrHJIIRzxg10JKKsjOUm2QquXcu3zcdBVm&#10;90v/AISLRbnS920XC4TsPMAJUn268e9RrGOUzvfjcauW2wWz78rk7eDjJHIAPYkj6cGhO4ro8y8N&#10;eL5NKT7HqitJBGSjZGZI5AcFcenQ+2a7S/sRr3hjUrbf9qS8tHWEodyhxh059d6oP+Be1cv8QNA1&#10;GTXJdY0zRNSvtLu9slxf2Vo8kST9HDEDC8Bc9uOCecZXhTxbN4fvD5UwnsUcNc2Sf63aDyyr22nB&#10;OSM8Um+ha933nscRpFwY0JL4k2Er3HIz/M5/GvoD4C+F/wC1fA/im8YnyX1JAqgfxpGOn/fRrwK8&#10;gj0zxBdQ2zLJYGYyW7g53xu/yD1BAYKR/s+/H1b+y5LbQ/CGK4PMl1rt6xjY43R4jRefqr15+Ki1&#10;B3O6mnzI5H4gaJaRWnn3NvLdQ2jR3xghXcrMp4Vl74NL8PrXW/ij4T1nwzr16ukjXrptcs/LcxKD&#10;Er7onYBisZUAsu0k7V9K7PVoWs9SuooQVYPJtDcjbkHJHcV4Te+Krb4f+JoPEGkvc3txZ5ktt7q8&#10;H2gsSxAIznZ5igA4+bnPFcFPRjneLuSMJfAOhajcrrV/cavfW3kXU95crJYX8r5WOaNMmRpUXasY&#10;K7UJ3sAFr1X9mLwXNaaxL47u4Y7LTL2Ce30S2Mqm5uY5GBluJMkF5DtQ5PLEsRgYze8Z/D3TT4j8&#10;AeMprHX57S8u4zFD4UhWUw3UiGSK4xMCnmbvLHl9G8pweCRWVoGh/wDCz/iBPpUdlDpGgaf4hHiv&#10;WltC8S2VwsarBYw84S5dQZLiJRtBKKoAWvTi20dGIqQlNQpfCj3u/uZFmWVN00qbVgjY5QKf4mH9&#10;7jp29ao+KNAn1S0/sjJ/4mEbR/akGJFkZT84PZhxj05rpw3lnfIArbyCjDaFJ5OB7Dbz3/Cn2t7b&#10;3SFYWDSqpePPGGHcH/PWlzJOxyO9tDEsL240A6XJFE+oWo0abR7mW4bdJdSiJtokb+9vVMHHc0+5&#10;8aL4in8CXzNF9g1C2nkeQR7THsvUkZ92Tg7dvGOQ59Ku3dolzbfZWaCIKDejzmxmVMHgevt3zXJf&#10;D/SZtX+H+q2utaNNoC2UUh0ee7jMCNHjfIDnqu23A3Z/jHFcE043XVnfFwfK5M4jXPEa6T471ayH&#10;7ma7iiEN3b/f80s0n2ZT/CskROMc5HHWsfWPE+kQJZWnmMt3HGYmhEe1SpeRosegAGCffNavjPQ4&#10;9S0qXxBbTRzXKm01GL7OR+8mgRGt5EyeVU9R/FtI4rzjxQ9zNcw3Fk1oEvkxGssoaRImORnHQ8FR&#10;+ftXHPEOnH909Tkx13Vbez2N9buS4vbmxhYS3C7WYZAJVig4z1ALAE++awb2f+ydRuJ0cSafPL8k&#10;URLlCFJYEYx93aevBJHasuxt5Y4kae2e6zbskqEncF38jcOmQevsPSpT4wRfDTQww6hFNLHcq67A&#10;kYZiSxQEEjOG7+npXPHHYi/vSujy+VEmr/bfGHh+6sLTSYx4euo1WHVr6VfMt2+9vQZBQlwi8bty&#10;lhxmvOL74fNZxR6hpt4t40MkYNjKpUli21gNwAxvJAGeBgc4rrtGuZJtMUhE3WxT7KoTdJJBhSpj&#10;GcOyspJ6YyPXjqr65jsNUk1BUSV7+UtGZ3PmIoCt8yDtv5GD6g9KbxlVs0jLl2OfgsftcNxE9pGi&#10;vFygXHlkHDcdsFSPeut0O9t/DlwlzK5WNIVkkkHzFEXhTjsPmP5iuH8W6bdFLQaU88IeJ55IEGyN&#10;dzZkx+OD0/i9qfpc09xpUbQgy6g0bxRI5ypkRSRHIP7hOAW7EqcHpXcpJrmW5rR5kz7W8N39nq+i&#10;27wvMz7A7B2B28Z56YNT6j4h0+1t/tCLFOc4x5gZgR7Zr410343+IrC01PT4IGjs7JQhmlXpHzty&#10;cjduy3zegAxxWPD42kuLpXik8iC4YZclyCfY44616lGk5q508+tmfZMnxdfwzc21/BbOyeYoaK3j&#10;y5XvkZ5FeV/tW/DDwBZW0fxli0LxB4jtdQkSK6srO/gsrKykBBDTgJ5u1ssPkzjac9RWL8N9PuPG&#10;OriC4N8sFsokE1ojDP1bnI6dcV718LfHEF5ea54cuLSS60qGP7PqFtLtEcgIYbevUDnPvRJuLsaW&#10;ufmi2rzWWsNq+jJ/Yc6Tm8tG05yEtjuyGidm3kdBknkbuBX6hfs5fHPTPj38Oy15Z/Z9esrdbbWN&#10;PljZEm4IM8YbO+N8Z3Dqw9q8X+IX7A0OtXqJ8M7W0a2uiJmvPEeqSmOFScmNI4kJYDJ+8wx26nHn&#10;Xxh+J3xh+AvxC8I2154g8K3smhWn+gDw+hMItAQrW86sxYfdGM9Ce9KrCFbRG8Wlud/8aPgZqXhP&#10;xPHPZWUl34bdmdJzL86McZR+QC3K4z1HpjnzyHS59LvSPtS2ptUP2gLhGT/ZbH3mxjjP86+xfBni&#10;rwZ+1D8Hob0W8lxouoJsvrGV9lxYXC9RIcgqQWyGx8w7DHPyj8V/AupfC6+l8OXUjyWPmF7K7eFm&#10;jlY42nf3OOvJzgdK+VxeHcZarQ5atO/vIl0fWbPQby31Oyu5YrqMiaObkDHqcEe3HvX0poOuaH8Y&#10;PD0PiaS+f7RBH5eoW9kBNMGHcLIcDp1x/Kvkm1FlJp0STyDUWYkMIsxBj2PIPGe3tXR/DjxPcfCT&#10;VBqthbzxXcm2O8tlKyRXC5PJQjqQe3T3zWWExPsXa+g41bLlZ9G2utaPp0wi0LQVvnYfI2rA3Dt7&#10;iNAF/AD0rW1HTfGNxaLc3so0OzcYWOS4Ftb47/ulYvxx/D3q+utXPiPw/Dqnh7XbLQvD08YM0cm2&#10;N4X/AIlyis/ftiuZlPhaxXzLmTU9WvWPDl/Lhk99zbnx/wB8/j2+sg1KKt1NtiEQeGrKCUXmqXd9&#10;eFTtOlxGJGb/AHnwzD8D+FZTRzLtZ0mVWHyGVduR9PX1NdTo9/rkO+TQdBh02Fjg30Nsz49N0sxZ&#10;R3+7jvntVfW7KR3luta8TWNzebR+6t5DcSfRiihV/wD1+lF7bgc5z3pefXFND5XJyO+COcU7IIBB&#10;yDVgHPrmgYzkjNFITgZo3AVAY8MnDr0YnIH/AAE8H8RWw2p6jrEDLfeI20+yiCp5cpk8s5zwEiQ5&#10;PHfFY5Azg5poCpKj7S+3+HOM+2RyB9KmzA3Gfwpo8aLGuq6lfDpDcmOC3fPfZHmQj6kfzretW8V6&#10;pYCXStFs9AtV4+120YtgR7yyPv8A++fx7VR8P6zrk7NDoFlp+jIADJcRKqonXlnlLEE89/XiodV0&#10;jTrG6F14u8YWqyEF9sFxvc5/uF/l/JfSs5ShD42F0tWbXgvxbF4Q1S4fWPE0WpQTfJLFGZ7lo2Oc&#10;fvWXA6npnOO2OexWFdIvBBbabaahp2pfOt2AhdvruIAIyMH3NfPuvfG7wV4fUjQdBvdZvIm/d3Go&#10;SFoj6kqrbfT+EVpfDn9pVPGeut4d8ULZWml3aYiltLcolu/YM3J7jkelczxdHm5VIbnF6JnbeLtF&#10;v9M1QR654oSGwncpBbzyySOy/wB3y1BTjI+8R1rHgXw3aXEUOj6Vfa5eMf8AVXQVYC3/AFzjBJ/E&#10;/wBa6SbxRaQeOLf4a3/hXxLqM62xvodeazzpIUfd2zZXeeRkc4qOePxcEm065vrPQLOMlc3DRWkM&#10;nvlVMjcY5B7mut6W8ws7XKuv6dr0lkkep2eheFbMkBI0RYSw7/Ku5zjjqO9cdNG0MzpHJHNAp2rO&#10;oIV/cbgD+YFbEdr4X0ks1/qF5qdxzzpZ2W8h/wCusjFj+GKjjspNYhf+yfDTwQsw3XESSynHYyO3&#10;HrjHvTQjI5YclfwpScNu/DFS3cTW0zRyIFKcHZULDCgkrg+hyR9atMA2fMFz70N+8QA5C55APWnH&#10;G7cDnjGKaBgYoewGrZ61f+QLOPWf7KtSOd0jxo3+8UBP6jrUtv8A8ItaoWurzUNUuRnnT0SKNj7y&#10;yZc/h71jAkEFWZSP7pre0DVb6CVI9I02zN6etwbdZJPbBclV79qiwGnpE+saohTQvC1haxRgf6ZN&#10;AGuPY+bIwUng9KfZaodOuruLxL4njvIbiNoLizaaS4nQNwCu0eWuPXmq+r6Rdagwn8R+KLEtn5rS&#10;CcTTqO/7pMIv6VSuL7w1ZL5Njpt7qEn3V/tNvKjP0jQc5+p7UrcytYNtjxD4i/CiH4X3xnitXuPD&#10;krK8GryIG8wk52MVBII9e+enFclY+LItK1ez1zTtQhi1jTmKwPDJNGWBJJRuOU6ZXK54r6z0zTJP&#10;H+iP4b8SaLLZ+HHZZUls0NpDbsM4IdiSc59O1fKnxj8BT/CrxVd6R5MU9jNiaG9jlZ2nRjwM4AOM&#10;dfevl8XhXTqe0pmNRNaxPdfBvirTfis8cMMcWkeM2TzJtIAWOG6H9+2PY+qu3cYPWrEjfZpZo5o5&#10;I2glMchIwFYfwnuD+GPQnt8r3V5PeWJ0weUsgI2+cGUsF5ALIQSeeBmvXPBv7QVyb+30rx6W16CG&#10;IRw6pp0Crf2qdoycbXUejAsOfmOa7cJj1y8tVijUWzPUEYJnejITyAxB/UZH60kkkRIyMHsw6/T6&#10;ev8AMVJHpMM+mLqWjXNprmmyfMLjS23GP/ZmTPyP646/hVNWDMAvzY+8UGQPavZhJVVeOpunfY6j&#10;w9411Hw5GI7acPZ/xQTFlRfZNpGM++c45zirXjiytfivBZPpN1p6a9Bny9G8T6f9q0m/cjA8+Jcc&#10;qeUYMpGW6545JG3KGIHBxtYcflTpFDFlc+chGNso3dfy/D0qJ0IvVo2pzlS2Lnw7+BHxQsPHNxqX&#10;ijx9o3/COtEp/wCEc8O6f9lto7kKQTGh+6MFedzFsckY56PxT8ONY1OzfRltizz2Rt1MZ2uQdwBJ&#10;Pyj7zcZGay9F8bav4dSGG2uhLaR9Le5QOv0BGCPzNdtpnxehuUgh1GGSGZuAIx5kakEEEjjH6/hj&#10;nzK2AhUV2j1KWYVKekWc14I+Dut3PhzTTqrJpX+gW7TQwMDLC/lLuyfudc889Kzb347/AAj+E2qJ&#10;p8niaTVdVIaF/sCm7ZGGCVZlwi9OxrpfiX8HPh18f7K2XxLYR6w1oHFubK/mt2tixBLbUdRnCqME&#10;MPlrwTxl+wG0N0i+CPGEK2LAfaIPEUIMkcfcoYETdj3X6ms4YKhQalShr3N6mOr4lcs6lvkaHxJ/&#10;bisda8J6naeCvDmr7ry0aEahfuIMCTcpdUjZjuU88svb14+RPEXie5ujZDUtQa/ELusclwweeTcw&#10;JV2wXcLkAZ3Y9s19s+Ff2BvBlrbIfFGq6x4juwWeWC3mFpZ54yEEY3bTx/HxjnFdbb+K/gn+zZZX&#10;C6LJoOlXa5DWWkP9u1NiAflOx3f/AL6YD1raScrSl0OC0IvTV9z458MfswfET4h21pe6B4RubXT1&#10;DbdQ1KSOzjmBxhtrHzdvXBCHPNe3fD/9gTUXdk8aeM3gDgbbPwvIVkZSwIzLKgIztIxtHTv2xPiZ&#10;+2zrvizUAngG5u/C2kWsRcXt/BA17czAqcMD5iBAGI29fm6ivPfEH7SnxG+IMMlhrni+Sx0tg8T2&#10;GlxR2SOdoKsGjUSckNkb8c9BU+0jD3mrmSrSUGuW5tfEPwJovwz8e61o2gSpc6Fp0EKot3cGa5aQ&#10;YWQn3GRkYGd3tXH6H9p0rQbSyFt5OoxSyoIImCwSxOXdVB6ZBRTkkYyODnjzPwpqyeHjdabqBvFs&#10;DK1zDLb5PlTMpzuJyWU5XJJ7CrV943ksbjVrHQYrqCSfyoIp8hkG1QzMdykcknB9jXzOLy6pWqzk&#10;tVL/ADPVp10knV0Prj9lvUri1+K9zpkSSW1hqWj3KOjuGM04SOTOQTgqfM7nrX1r4fW01nwdBZ6i&#10;q3tlKZLco5yrgSfLn3OCfwr87f2VPGN34f8Ajv4bN3Ks39oy3bzybeGka0lCgAcAZUDgd6/QzRI5&#10;LLw6ylUWODUt0WzkbGxx/wCPGvcwFD2UVSkcWJlyvnR4D+0b8L73w1BpviLetzFGo0u4ut2S8SnF&#10;pI4/v4JjZ887FPHSvGXmHCMCSGPOcjPAI/AgivvPWdKsfGthrvhvU4F+xMfshB/usAyH6hhkfT3r&#10;4V1fR7rwrrOpaNfIY9Q0+4eGZGHXnKyD2YEH65HOK+ooaLlZ5tR6plZ1wFUHBbkD1x/+uoTG0hQM&#10;paU7sqDywxn+n606Z5d8ZYE4HBUfdJ/H2qaRmhAjI+0OcnbGCwwQRzx7+tdJk9UDspVyxwisP3RH&#10;PI6Ef4Goli2goW2hAMAfdGc9KVd28eXGx2jiCNSSOAOAcDnHqa7bw58HfFvi2NItP0O5t4ZF3i4v&#10;x5CDPrnn9KzlJLRk2ZxvyxwgswWQHPOf6UwHNuTL8sKr/rAwBY9gD1HU9q9ftPg94X8NXIt/GPji&#10;xGqRL82laK6y3hPoFKlx07KM1o6RB4bh0+S+8HfDPWdQmg/epq3ippooQoB+YqCSTkDC7Bn8K5J4&#10;mnBtX1RrClOVnbRnj/hnwtqnjC4e30XT7jVp1fkWy5KjHVixHHvXpFr+z14qTTm1LWbzT/D1hAnm&#10;yTT3eQqd+UyuevBPGK19P+KHjbWfGMuiaprNpounjTbW8Q+H7BIf3b3UkUvModzxHGRt2ffPXArx&#10;z9rHwbo/hb9ozQdYXQLPXlg8FXN/aWevtcXkE17FeRKJGjMy7mVJWYLkCsYYyNaLdLW3y/M6amFq&#10;U2lNWuej/Dm2+Dni/wAUPofh7XNT+I+t6eu+8Gkfu7GEA4bfcNthbkjCiQscNgcGtzxV8QvEPgTx&#10;jo2j+HvB/hfwpb3t+umtcTQtPqClopJEddpRcYiIOWP3gcevc/Da8fU/E9tdLDb2MFzosNxBa242&#10;RoJYIZWVVOdg3ZBA5G0fNzXm3x/g2eI9JkEszWtv4ssHlE4CK/mRvF94DcAGkTBzk4Oc5GPHr42c&#10;k1su/wAzvwuFhOaUn/VizajSfGcWoLf+OfEPirWfs08v9kB500+GaOPzChBjWM46ED1HNUJb2Xwj&#10;pl/e6BZWsN7YW9xe2tpb2xEX2mNH5Kg4IKqx27wDx6U/wT4A1GDX9b8R/wBjwW9g8l9Mt7dXO1rp&#10;n08rmFFIyN/ykMGxsBH3jjVuPBba1Fe2msYtrKeKSKUXTCBXhb5XCg/MGKk4IA6nrWGLThUpy5ro&#10;7cGouNSNtER2eqeINX8Nm98RXf2q7fVJvs/2kxv5MLQW5Cqsf+r5ydpzjI5Nc9q/gPV/HWs2kGia&#10;XPqbQwTiVxcJbwRB1GC+/DNkrxsz0OccZ7u7fwnp9iul6Xps9npcExmEMDuFuHIABZ3yfuqo4x0P&#10;rxm6Zql/qOqw2mhWdvYXdyzQxSt32qXO5n3Y+VW+6Bnv2rGWJj9djVhrb5fmWqLlgpUamn4/keT/&#10;ALatndW3we8V3xtP9E03UdPluRCHMaRgpuw7+77eW/iyMciu1+LfxbPjHwbY6hps0V3pK6rot/Zy&#10;QuHlEP2+3KSA/cG5Ccj5uvX14T9sfQ9RPwc8dWmp3MOoX6Wdvc+ZbFmH+vhYYDYHA2ntnb+XNaLZ&#10;ah4o/ZR0OPSrC41a6/4RrTWjjiDOC8TxPg46HEZGB0xnmuOtiaipcq099v5WdjrpYeM6iqN7QSXr&#10;dXPpS98c66NFj0tM+QtqGkJiCyswBPzMDtHIPQVa8F+Grrx3JdpfaqsOmW1x9mHk7XlYiNWzuwdu&#10;C4GO+PyxdY0K5R4/OsoII1WYqbglAieaQG++AAQp+8fTHesK4+Kln4J0qe1h1yMWcs3nyJo5Uh2y&#10;MjeVHYY715tDEpSft9fIrEqnShenNJnKeKIf+Ll+BLiZ4o5bmHWbdpJGd2UNbwnKBfunEYP3f4a9&#10;p0/xtFpfw2n0No7iS/e2uImlj2xwIsrSMjHJyzBZF5IXdt7V81eK/iwsGsaTe2MEdpNYedJYXkpD&#10;ujSReU7OoOG+UnAI7/nSk8R+KPHRtnSXU/EkYZkjt9Ksnk2jjYGCoBxz1xn8K66dbFJv2OkTxsTj&#10;8O5R5k5NHQ6Re2Phn4keP9Vu7t/sF5BYGIwDzs4S4RwoQlsjcnQium1P4sxTyzXVpp91fXUQLNPq&#10;GNqjjgEtuPBHUVgeHf2VvGOvyrNF4ei0pSTKr65M9sVc/eOxOT9M8cV3nh/9heAzxXOu+J5rcQg/&#10;JpUe5U78yTAk9+xqo4CdR87WpyzzHE1fdp+6jzTTvjz4j8PeJYdVW102S2H7iW0u42NvPExHyggj&#10;D9cZ9TX1v8Oviv4Z+JkV1DpLz2N3CipdaXew+XPGjA8YI2yLwcEZGCdw5FcTH+zx8KdIhT+0r6XW&#10;5ImZ1F7fgMGOMkCBU9Bwc+2Oc9DoWq+BfAjMmg+HPs8pyWuIoPnf2812ZiPqa97CYWpRXLy3TOW1&#10;aUuaczg/jL+yhpfiQTax4QuYdA1Y/ILB5zFYuh6rEu3ETN6DIz6V514d/Zm+JpjRJdMtNE2uIhLf&#10;XcX3ecN+6aQkcdSF6177c/FbVpZd1rZwWqZO3zCzHHbgMB+Y/Ksyfx94jc5/tJrYO2dtsiqB9Mgn&#10;8yfwrtll0aj5mrGTo80rtnlsX7H3je8lWW98SaAY9/zGOKVyw/FRmteb9jPW7G7tZLTxRYWiJu+c&#10;2T72LY4X5vu8c5HpW9dXl1fSB7m9up3GQWkmLbvfngfhiuT8f6nJofhySS1lW1uriVYftMmWCjDM&#10;R14J20fUKEIvn2HKkkrjLv8AZEuf+EjWzvPGmjpqt8rPDE1u5mYoBuGCwGBuGPqa6zw1+xh4f03y&#10;7nW/Emu6hdbd/lW80VpGwHUAKpYjp0YV8hWfjjVL3V7zWTcNNd/aGhF1CTuRQhwgO4c579/w59X+&#10;AfjjUtP1GWTUNfWG7toltrZkuzL5pfJZmDg5HQDHo1ebRhS9p7Pk9GZxjG+p9b+Hfg94G8JXG/SP&#10;C2lpe8f6a9os922On71tzZ59RXZyF2AjeWZePuB2Vvxz0/D8a8Yj+KniGDCPPDdqPvLPFwf++SvW&#10;t/RfjLHJsTV7BreMnCzWilkj9SwJyAePyNe7Kk42tE6bqKsjxT9pf9l3QtMtn8deFJYvDcNmUbV9&#10;DgjEVldwbgGEKIoCTszDjo3P3SDu+atc1sXl3E8omtzHcG1WNBlIGHIRgudpGEJOMemea+9/jx8P&#10;b74yfDX+zfDWtWtpqCXkF7BNKd9rcFN37mQgEqG3cnHBA61+fnjDQtc8Ba2LHxdp9x4e1qJmtY7m&#10;5SVIZ1yx/ds2FlX5hhwOO/UV8rmGGcqycdv6/U46tOUn7juVr7xBpVnKdKuYZ1ubzcy3FsR0JG/Y&#10;45zuwSxA4bGO9RSXgsvnkZ1VXxPJZIIhsHT1wMZ47kk1z8lpqGua9ZTyLxYwm3t4hsEuWIy0h4AB&#10;2jBye/Su9t/hdFNplzJrep73hkVk0/Ti0gKnO8vKBg9F4APeuaGHgoKc373UqOFiqarVXaXVHnfg&#10;XSrvxtr+rJYGa00Rrz7RLOSEKwj7w9ycV7ZqFpaTXnl2jzJHGhMDMMo6AAAM3PNZGmWumPNDp9hN&#10;amLJ2W7/ALtgB/ezjdUzxW9peBjZu8srZZW3iKLHrg9KqtU52ktkY1anNothk7S6QY2VYrVwx3TC&#10;EhjnsGJ5/KrMYTWS9y7XVz5KCRoUIERGf7pHOcHoa2tJk1Hxi7lUtL6JX2JFY2skjLxgZHJ/L0rq&#10;ND+AnjbU7pAmgyW8aENHd6lmyiHXrv8Amxz2Vvw7zGM38KOZrn0R85eNNGk0PQLvSpvss8criXTT&#10;GXkmhDMTtc9FQZ9OKuaEkelwaVcXtvbRSwsDdxQsdkoCNjy/fJzliBxxX1p4T/Y1u7+7gHjLxLAb&#10;CEM4h0B90kjk5IM0kI+Xp8qj6npXqWk/s4fDLwq4uE8OWklwV+afVZnlZ+QcMC+3b/s7R254r16G&#10;DbhZ6XPYpuHJ771PDP2ePgVqHxDvdG8deJpbdtEt7iK/tra4XFxeSQtmN25P7vIXHrtPTHP2G0ih&#10;XnuHeJHUs8rDaVyp+6c8ckkD3IrlfEHxI0nw7e2loLbVNVSd1iX+ybRHihGMDeV2hR6YHOD6c87e&#10;eMNS1G4mQLDDahuISAWYDpvwevp+NepQoKh7sTFcqTOc8ZeIP+El12eWMuLONUhjicYOUGN5HqTk&#10;57/hWVHbySj92hLcZzxk+tbYt/tF280kYYsc5HatIJmMqoA2jIOK7EtTN7HJXtvJYRb5VAPZQah0&#10;26truRfOBHPFdPd6at4pDDJK5JJrA/slbSTgjLE9umKslJ3Okt0tIEAijVtw6sM1HKv2kAKMj0I6&#10;VDpdz8uH5A4HFaEc6LH0+YnHTpQU9jGv/CwvIxkc54xxisu88IGxxKgLMP4t2MV03mzlycEqCRVm&#10;ztRebkmYsoBJzQSk7mHp6PtCSEPhcg1YkujCuewHJx0pkjQaTfmNtyo3GT71pX1pCIFBxhsc+ooL&#10;M2LU5mBI6dqeb6Vxy2PxxRKsQYeXwDxgc9KWXTWkVSASPypAQvOMfOSc+9BuEJyufxNPGm4z1NS/&#10;2Tg7gwCgAnPWmJ7EcupSbPkj29PmTg/nU2jeIryK8WJHkRi2VYnJ/lWXqeqWNmAjW19cNnGYIuB9&#10;TmpbSe3tDHdQrMrH+CReRQSk7m3qmpXruzzSO0pOd7dh9AKopdfaWIa88vd97HH866LSr03sO7cV&#10;OMkFQKkuLGF1cTJuiYAksMj6cCpeuhb01ZxHinwdpHiqwig1S8uUtZN0UkKzKouYyMtHxnOSq+nQ&#10;1454y0vWtOGkpaw2o05FSztTbW+9gW3IoaUnCoF3fMR1GMd69L+LVlpfh+3glezmsUZt4exmzIwA&#10;5JXnaegBOPvntkjxvWPGdjrlvcaXZXEeqaZFI/26C4nOzy1EgUI0ZIBDK25edrDvnJ8jGSQ0+p5V&#10;4y07TvDC61psFzI+o3lvFBbRXJd5oSshDt5kfygg7eGHR1xnBrK1jQ7Xw/4h0NI5tQIuTFY3iXss&#10;aoZywLmUqMvAFKjcP73Su41LTIoxb2q2813p9yWMCSE/6OrkL9oLINxwsUmS3TgAHcSOH1n+x7rT&#10;TaRRf2ZPaQwXdu6XUSsLKRsbYw5Lhg4idVOSoLZzuGPmXBptvY0TVzodX0qJrG4WS5tGszOZYLgW&#10;807GAuRIyPlRjInk+YjLMTxu443UfDEtjeNNrUlxBY2Aim1BpNRWW7iGCZJE7Mpk3ZAPQDPWvS/E&#10;8F/dTbbddTsdEvryK2nvIoFRLmLysTFC24cuF3YA6j1qndWl3oGhR2QtZWsbbSlEhiEj7JFQQoHA&#10;bkNy78c8cDGTkopyVjQoaRoL22kw6mqy/arxhKpt5lDCIyIVfkgbZFAHXj0bNVdM1kGBdRkFhJc2&#10;0KFoLkPLujSEb9+RkkleFwAT3OK0fE92mkiX7XdGeQNZWlw1hDugMCFGMMUhI+fjIzgckHNRXXju&#10;+0iGZImkW6iB06aa4jQBlw4LMY1XDKkkfCkj72S2OOlUW+gPYQaxdS6PqN3Za9rFtoXnNjT4ECSx&#10;u33XjhHLMdpzlhgAVjfCb4yav8Mfina3lz4jlhheVI7oXkfmQyRn+JlyMn39c1u6Hoz6l/aEM9k+&#10;ta/NqLQae+nHy/tKqqsfK2YAJEgAfb82Gz0rwfxx4Z1L4dfFqSLxN4euLDSp5llNvdElgns4LKuD&#10;/Dn+fH2+XUlOlY4aj5dT9CvjJ8X/AA5r1oPDn/CQadqF1qeG02G3sJnl2lS0iedsKxBgoHIOce1e&#10;EvL5ttd3llCttDulLXDWxiaYI6xgkHCtjAXbkcHPbFeW+ItTv9A+J/gfU7DW7W3tr6VYbMQ3cjSW&#10;6uAAzL904/H8K9h8ZeP7TV9N1CDXtFubm7n81YJrMNFMLnzQFcx8qyFS3QD1zxXDmOHVOad9TelJ&#10;yOQ0LXMWdnBLEr3FvcNM8FoQiyJuJQAYJ3gh8ggZGCDXNXdjqFjrtoLa6uV8xDcJK+0rEqbd8i8H&#10;Cj5R27+ldDpdvLY6jqtpO8enrdSi4nJXK2ylSpfzCMqcIvGT3wOTT9a069061vvs1taXGmz6fDPC&#10;sTEC4jDN5gPU8/KUA/2844ryUtbM6bNnG+JtauY7K5W4vZtVkmjSWG4xI0IUybiWcoCPujAUZ69c&#10;V1XwnvbXTPBrQzand315FhoUtYsFCQR8rNyRxzuII445rlNS1O68bQ3F5NpdzY+H7V4o0upp9j+W&#10;Mgx4VmHykjkYb5uopfhVcWmm+KLRptNv7mOYy4+xzE3DnO1AiN8rovUuefm74oqQUotIm+tjuLWW&#10;LQNBlSG5nt7pWeVhDKUxF3JI4fBPK55z1GOeUu9avn06XULRo7u5Se3tlNsyhC0rMcje3O1Y2OAO&#10;MnnpXT+LvDE2t+CZNF18wCO0uOPs5fd5mSdr7V5wMdABknPSsbR/COi2/hu4GnSXN3atm3aJmjkk&#10;lDIxEZJBG0MucqQwzXG8NG1+o9zc8mKLTrFLDUp9ShuDH5G4l97s0g/dEhSi8clgOgxnFV9R8PLq&#10;NxDFeWv2e2tsfbMv5zSFWB2LtzknPUjFX9DEUWmW17qFghsYYo2hCu21mjCrMzDO7OHXJ5Hy8AZJ&#10;rVu9Djtriwurea0ia485Z47omONY2KbTAqkMzYIJJPccVMcPyu47dzCt9FuU1DUjeS3mn6WqNbgW&#10;8yJ9oicMyKCrEKylecDIyM9a8t1nw5b2upGG3sdRudqJNMJpFlaZgDlsnggAjgkYIBGc8dLrtzrF&#10;hjRI7+3tgJnFteXsQWOM5258wDC5yDnac4GateI9An8E3EbXt8upTsDGs9uFLSOqDJJBHDbvkwRn&#10;a+RxXTHD+xd07XJajY4jRdBvtRhWfRhdXNrIBYG7muBGA5DkMxwDu4IBB7Ed66vStHn1fTYLjw/D&#10;G9xZ3Iu4xLGUYYAR8cYAbax7k9STxXPXHiS7tNGikSeaKe+SIoJoRmUozYdj3A3EKQf71er+BbH7&#10;Wx8+OCRpY97LE7Bgx9AGxjjpXoQSt7yHKSpRutyvHcX7PpLaXpl9Lm+EJ+23KlIjtYqmepG4sc47&#10;VreHbTUNP09J7u5ZtXlRVvwxPll0lLDywR9Mnnp710ZkvrKC3ghmiyZd7GCFcr6AN2PXmrsohnWc&#10;K0Mdw0IUyzZZiVPBPOO56YrmjhaME2lqzmliJ1XeRhNcWlvcJpY05JJCqpvaMM2wDgZx2AA+grL1&#10;m/36lLHPERZyBEVLWJcQnkgSDv8AdPze5roZYru1jkmupI5G4UTQ8H9elcXp1y48b3BuoGeweOUX&#10;Kqdwih8tnYtnBLfuxtIHHzVvWXLFWNaM1FPkNK6u7m9hvHsopJ7WaEysHg8pmfayphTjAyOxPTtm&#10;siG+ttU1KOMGKNvKjt9pgJUgqAW2g/MQfNOMjlOvPC6xbGSNFgWzhureOOSGSe6c5V4i4Xk9QChw&#10;B9etS+GLa3tZr4Lcy2tpFbqZkvCIpBnaNw4IUZeQg553e1chq3fVl0WkNpaRTGK9awjtQ91OLjM2&#10;7aJERWBBJKpluDtDKPrzvjm2n1jU2u7/AFKSKDHm2UMhclFY43bccs2B3/gNbVmdNXV7y0glaeaZ&#10;2W1jtH3LIkcKRGR8ggYU5JB/xrA1qI+K5IrqKH7B9qd4bG7vHYpKisRsiwcOc/xYGATwc0J2EU7C&#10;01Gxvbm1g897n7QmFWXfbSKVOJdobDckdR2OD1q5430TUfE97eeH7eW5sALs3Jt7S5CSTNKRvjMj&#10;DLqAowNygbjwc8avhXQYYZbe6k+1PMv3445lVXkTjEQxkoA5645p+reFZrvVfLiUymMPPA8jsXWJ&#10;Sp5IBUuSxAUnnBx0NXGqoPmBRvoeY+NPif4mh8Gx+E7G1h0q0tnMXlQhopV2sR85Q7T06j3zXiGq&#10;6BrWpXJkuYJrhud0+93GPfca+ovEfhXw6bG8mju44NdskxLZ/aPLlVmJbLxMBz7D8zmvKdKvtS12&#10;ee2mvdRS0I2GTTkUoevXI7f417UcwbiuYxlRe9jhfBlzrXhtpNT0gwRX3lS2mZYwwRGUjIOeGHUH&#10;2rvrjxT4x8V6TpYtLLNtZRLLepbXUY89Y1UbtufmYkMfxrsLnwhFpGjQxaTeXVxHIB50l4I+T6bd&#10;vue9cTotsPCmvTTaHbW8t7MUhaSVVb+Lny1JAzzzz6VyznRr1FO6ujPk5dWjr/DPizTtV0yfU7XB&#10;a38t7q1UqLgOzhVVckYY/Nn0rv7jxV4Xfw3rFrFqCw6kJQzQzozSLGTuikJX5S21eQGJXcOteeeI&#10;PCV/rnjLUb6/szDJeukc2jadAtrdXEcUblHtgchm3MC2M5wvIzW7ouir4Q8PWfi2fRrTSNFs7wCD&#10;Rp45jqcxhMkWY4AGXzQCpYlsHK8Vx16LrSui1SlNeR1niPTvFXhDU/td5pl7dRaxZoIYGCsslrGA&#10;7SwgH77b/uttJCe1cV4h17WNN8PW80NkYtPYCcQNZhZ4JixJz8xzGUKn6g+nP0VpV/qfxS8L6LqV&#10;pqFvYgP5ttJJb+TqCPgBsgkgOVypBBHPGO/Man8EtBudRnuvEOiarcXqkkT6u8sQbqAMgKmzHYD8&#10;a44UE5WqrQ9CWEnKF4HmGjfGrSdPuYbfSVm1C3iKyTPKpR/JP3gD0KAhgoA4y1Q6+8mtXd9rK3EQ&#10;j1CVm2ldzxxuAEAwBjO1QfoDXpWqfCbQNA0o3OmeFmMvkFLd4gzqDkcKT1HPSvP7HUBqt/e2lvFc&#10;Wojss3EczKDHKu/bgDoMrn8K1WHo0H7kbHH7PkfvPUq+HNGhRIbVJfttnvjWWMN98klcuOuVO4Ag&#10;9jU0eoXus6tcqyxJHapFZNFMpEPlkFs+uTgZ6/d96n0HUk82NI4YHn8qIQTNlm3g7nJxjqSOta1p&#10;cy3UR8y6857dvKIiOJIz8oLY2k9h2P4VT1RVmdXoYv8ASbeK5ladvPIxHphCwoenRjkDGM+tdd4F&#10;+HuqX93cXGkaVdPMww0yZLuTnJzuAxWP8FvE2ueHNfsbiGawuob+WNXe+Zn2RuP4gMbQP7xH4V9W&#10;ah43ubeO3VdVubiNlOwaNAjxRBT8y72UkDaCQwxu2njitVTU48s9jrhUjGNnG55ppPwO8V2xWWSw&#10;sIgRvMupyjcp9QAGI9/XitC9+G+kTldO8deL4bqBjuXT7ZRcRgHoFRgSD6HFa2o6vp77pZrV7ln5&#10;VNYv3Ri2CxBRWK42hDkj+IcVR0T4lXlzaz6ck0FkI4nuStuo/eRAAoACMEjLdfWs6dGgpXkmdX1/&#10;Ecns00o+hY8J/s7/AAv8IC4m0fwJc38c5/ewTRxxwuDk7zHI6KTx6V0dvfaf4XiT/hG/Cfhfw3aN&#10;13Wyq8ZXruWGNUbr/eOOfWvO9U8eSXqWTW91JdXV5DlxdsDFBnhFKAAZY8f55wZPijpPhpZrg6dm&#10;eZSI47aPMRPYgZGcghsYGM967IKnKajTVmeZ7SWvO9D17VfHX9sxBLvxBfrdMQI08P2625K5AOws&#10;CQeV5BHGeueI5NV02G3aa+sdztGfMbXp9+85K8qXb5cc4BXDYOT0r5s8R/tBa5dxyWsDCyjcBfJS&#10;IFnAOQQDkj8D3rjTNr/iMKbqQra5O5bjJJBJP3cj+deiqTa5ZMy9uk9EfT+qfHrwxpROlJdyX93c&#10;4ie00TTppHlXABbzFB+fAQMy8HaMiuS8Z+P9Wske00Pwn4q1V7llaBL+WOO3hYAglVedQAQcEOgz&#10;7kArzHh34heJ/DXhIeHNP1e/i0jdlYIxGrEn+FX27gD9TXket/HdIWu7RbHVHuYiTLb3P7vnPU8n&#10;cPf61008PTbs2cdavUs+VHoi698StQ1+1fUH8PeHIoJA8kT301zPMwAGZQgZGyvy/eBICgk7a9Ig&#10;0nwTqNxFceI/EviuO5VcRppKJa2ij+6m0sxA45JB54r4/vPjNqLvI0VppiRh1AUb5WAPcgkAfgO1&#10;Ml+Luu2sbBNRaEuw2/Z0jjRR9AuT26mulYWinucftqrP0K8Gaf8ADO+kt7OCO11Sc5Cya9I9xK2e&#10;xaQkD6n8ua9GbUdL8LRraS3UGnJED5cEKBAg9FQDaB09a/IrxB4ov/FEM0WpahNOrDDAcYXI7j/a&#10;2frX1v8AA/4o3nxE+E9vLdyQDX9Hc6ZqPkoFyUxsf6FT+hrCdBJ3RvGtJqzPrA/EPQ2lVI7iW4fB&#10;OPLUcdyTt/lisrUviBd2dqzw2kERcnycDfkerdK8psZ5rqZJWmZkjAUseB7j+Vb8d69y3lzkeSPu&#10;bTjj0qHC2panfcu3vxEv543Sa7ubaZhj/R2Ma8+wrFtdQmvQTcMky8qZJMs598sTj8MUlysdxMcL&#10;8ingE5qtLBHHGEjDZJJOKSTuNtWLbyzQ27RrdyiIfdzIQOarIsEAwW8kswVcjhic/dJ5PTvVG6vX&#10;sY12KHI5Mb1LBDb69dJJIcNbqJY0d9ilvQVZmRyxKLOSBYpL+LeJDHPgqHGQOcZwMn65rMu7PVNF&#10;lGqWcU2qFoPssmj2uBGkWf8Alkh43cnksO1dLcXcQ8m3UmNpELGKPksR1549aoXtm+sxizSV4lkG&#10;GNuxDx/U9Mnt16Gk9io7nU6H4ruBbx27hbprZNyw3DkzImBlCFONw44BNaA8TSXtpi3j8iBsvtbO&#10;Rn2Jrl/C/h2Pw9du8UasxZSrhiSpGck9snv0zgelXtTkjsbS5eWURK2+QZPfHJ/HjipSdzQ1Bert&#10;BD5wMsTVHUPFFvawsUAlYDB3D5R/n16epFczbG+1FUSCOS7kdhEkVuNzbsA/N0wuDnPt0qG90fU2&#10;8Nanrtl4a1XxCNJbe1tptsXuJiDgiBDtEpA5IJAIHQ1oS9iv4k8Wpo89nqltfyaKih57m6uIJLhR&#10;FGu5xDDCHkZ+QAQpXnqa3bbVrPxV4b0zxNoktpbDUzHNazyhoLS5WQhUEhKho5mbjbjnvtxzL8Jf&#10;D2u3kF7feLtP0zSre6aO70mXTrmVL2WIknNzbyRqYmAG0L0yXx059CvdC0DxFpT6ZfWslraKpiE+&#10;4s4BfeFkHQjcqnIAI2+9RNtLTci19Dg0NxNqU1ldW8tvqVuSstqeArg4cL1zgjrk5qyG2T7VdQ2P&#10;ukhw3qCucZHvVvxPoFxBe6Hpmp6cNV0tTLi+syTJDhC6yJJvXcoIIZG5+Yc8VyOtXF74Xdf7SDal&#10;p0zhrbUdPTKsxYgxnA/dycDKu3PYnBqqU03aT1JlHlV0jpZGfMgQm3AXkFtqqfUjoPwFYd/CunpJ&#10;qEFythesqqbuNwouFBBeOVjkvGwGCm0r6g8Vi+OPHP8AYmmNIssbRyBoUe3dJ5o3C7mD7WwpAB4J&#10;7V43b/FDU9ev10y8uZILZonaGSRFSUkPtXzBztyMNgHsR7jlxWO+r+7y3Omlh/aa9Rvif4Qp4i1C&#10;bV/AukWnh/UL6+KJ4Sd1i0bUw+cGw4xbzthtyyBY2Oz5kxhvmnWvCkltqWr+Vp9xbTaXceTeWV2u&#10;240+4BP7qVecng7SMqcH5sYr6H0rX9Ui04/2lcRvfOn763hk2qhkx6DIDHaMEkDYTg8Y66y0HSvj&#10;Isd74gjvLfXNFtJLa08QaUEOo20K8bGjcEXcO4AMsm6QKMoy5IOODzSOInyShZlVsD7Nc0D4o1W7&#10;ur1Y3ljgjOcFlG0se/QEE/Q8Z96q/IspRgCRgsB07967/wCJ/wAMtS8Ea7q7Jf2esXtgwF1/ZE5n&#10;t2yNxaLI4ABXK54ORgY54kCK5ihYSvcI670fOcE9QR2Ne89DzLq9iKCVYWKsvnwty0TL8v1+o7V6&#10;J4O+KEugQfZdWZtT8OZLfamG+4t8/wB71UYHpivO50e3mlgkYFkIIEZzn61p6Y9xp0xntUElwyfc&#10;df3ZzgYde45pPYtbnvqW9vfQx3VnIt1azIDHJHyGU9D7UyKNgXSbKoo2sAQ3HoQeoPcEEHuOlHgD&#10;4byx2cLeES11cXDBNT0a6uVhNtJjJljZzgwjJ9Me9dRP4Z8MeD5Jm8UeNhr9w4xHYfDxE1JlbnKS&#10;3EiiNT06BsYb2zhKz0L16Fj4bfEcfDm3XQ9ejOoeAG3SCGI7ptO4JJtwzZEffZ0GOPSvdDLDe6DY&#10;ahoeqwazo2pIj2moQsW3qfuqy7QVIyRyB05xxn5y0TxnB4b1l7zwr4R0nS7h1CNqGtiTUb0AdDhm&#10;EEbg8/ImPUHArX0H4weKPC3ivVNeluJPEY1q5SXWrG5SNfthC7Q0aoEVZcZ4QKGwM9Oc+VIIt31P&#10;o2PS7iK2DMnzqMOhILKfwyMfQ/UCoVYMMjkVt+AfE2heN/D41Tw7cm5sC5Ro5CBJaP3hlQfdYev6&#10;ntY1Pw60sTXFqo3qT5kY/n/OktzdSTOdopuSOoxzjB60oOa0uihaKKKYBRRSUALRSZPpSgEg8dKA&#10;CkPUUqZYlcEtjIVeSfw6/lmkIxklkwADuJIUfXIBH4ihAHRlIJBBHIOCO+R78frXlnxP8WXem+Gb&#10;a1ll1O3mLfZvMiYRwqFXncpcbi3y88/49TH8XfBdvqslne6zEfKkMTrGRy2OzEhcA9SpOOMgZFea&#10;fHHW9D8UXMUmiTaheWNvY+ZK6xpIsTpuEku7kKrb1HOM7e+K5K8G4uwJ6nlmo3NtfQ3V1/at7cSK&#10;qwte3TgPG8ZDeREVHzLllPzZztGMYOcu4gjg0yO8hvLm4toZHeIvGGiLRxySCJlUAtJsVh/tFE6H&#10;AOdC9pbx3cEWoJDBBIZ/MWNpBOmIljUOOPM3SHnAA5z2rotD1y20IyXNxczQw2EUN1uChx1WViFx&#10;lstHw4GN0Q7ZB8mSa3NLoSLw7BpsFxBJcmaAJG6TO5ZkEjgNJJg4J5UYwx6DAwa2Z9duND0jTbDz&#10;Lm1+3O3lxMMM6ELvUBSFZgvOOmDwTzjB0uC2ur2bTbO2N5puncK6IfJO2QSBpDuztYkM5Bzvc4wM&#10;itfUtRZfDypqunu+pWsqNGUZW8q8XgSsOMRiNyGK8EMvGQc8l3Gd4ilsebeMrybQtd1KxmY6epKm&#10;OOJdjCLrGDtPOQSTnPX25zn+I2o2BguLeaSSSJ1KqrrG2MgdT/D6/hXW+N7O21/ww9wZczWU3lQy&#10;sud4YZ8xT3Q7QB/unpXkZdb+28iZJJJHTY8MSqTKTkBMHtkA5Br6LC1lOFmcTXvan3TF4lv9QsoL&#10;j+x7FdMWFSf7al86XziBu2IFK7DxgnPQ471DZ32pa1fm3j1OytHtgWCrvTBOPkTIwOAfy6VzvwC8&#10;a2eueDNL8P69aXUOp6baeWv9pFYTKQfvLg8gAAYOfrzXR6nP4Y1q7ZpIGtnR1bz2lPzOMjCgH88+&#10;1cdao1OyOiLikeReLl1fQNU1W2bW5F06ecyXGma1IJ7W7gdSGJAHTIz2IwMGsia5ufFlmdL0fVZ4&#10;rx7BmE1uDGEijAVjuwu75WwO/vxUnx/udSnsbUtFvgaQ2dxKV4jtiQQQVA6YPX1rT+HWtWXiewvL&#10;SNMw2UMcFrcRAokkfzDYHOc9OfwroSThcze9zQbxfpdrplnp1pERLJDCroZG2ylBjcP7uRjK85Iz&#10;nmsuGb7XPPBaLLBKs5UpsC7UxyQ+OnoCD35qv4ZsoZtbbTdQuF22ty8qGIBHwR93vnbgfnXbDQbb&#10;MN4JLl5GO1t5yCvY4/z0rmlJJBdGPpXg/wA2NIrqZLS2KMy+Y2Z3569K6q0hg0m12QQbzwzXd25Y&#10;gdgOuPwHpUdzs0140t2MihQC7tubHoRj3qe3iEtxJMqm3BXJki+8T2GDmsOe47k8sMgeOQyJsmXC&#10;zSZYbuwXge9SRSSxwBoGuluCmGWVAdx6HC56c9at2+tySXVtGzyF1GNjKGVx33HjB9D25rU/c3Fr&#10;9ovUFtNAcJPbsCSOcBznp9Ae9K6AxoPDMWr2CyQXdyk1soiZ7h98THkkqnGD+JxisuTTpyiq0svl&#10;QMS299rMR0/D2q0kmVnjnlln1OHEkMdsCscpycfp1rStI28RSf8AE0nCOvMKxx4LjHfmmIyrbVpt&#10;fh8q5hEUpQmGaEFUcZxiTJOMcYPfJqZdD8u8RZLUXckWCWJ+RPp65/pTNV08WkzxyTeSQoBh3bQ4&#10;B/8Ar1ajklEbxTbFiVt0ZZuVGBnjvnigZYGoyawWjure1t4gCkQC7mbGM/0/OqWrwXMe021m62so&#10;UPICCVznjb+B796mRrqGJYIfJ+wO4Z2i/dsevc5pYJJI5p3igiaOFduSxZn64+uKY1uMtpl0yBFd&#10;HCgfMWUEKPz7/wBKufY3NpPdwW8cVtIu0TS4A9cqOp6eneqfmzWzRvHp6RIUBee6XaXPbYAT+Ofa&#10;qbSv9pS8dcTRtlBExZwfcHAx+FOzLuX1nu47Vr3SgFkkOfMuR8mBwcD/AD1qWea2v2ivIubsL+8k&#10;2YDEY4X2rIvNcmnZxMrTaiqZMSj924B4+bpnk8Yqvb3dxezMLeOQKj+XhxsGTg8LSswubM13NcGW&#10;ZbtrSWL5VgBxCcjkkfgKW3trf7LDdSeWLkryy/NGSeOKk+zRSQ3E7GFZt2xIpG/1h6EdKY9tG2mv&#10;Zp5cawuqeUjEtuwWJUYyenb2qHJLcaVy5dxSWpERVd4iC8LgMc9fbOf0rPuy1xKkkqy7ElwQOxxy&#10;P5V0zaXDfrJDcSmZBHHLsRgjoCMpuycgnDce3vWR4g1CygWWe3s75oSqsPIVZODkbj8wxnBx9DQp&#10;xvuTLRHPSq8dwY1WRNp+bcmQeuDn+lU7m7nvPDMmiKi28JmL+ahywc9ueMcdO1ZvjTx1q+kCSSxV&#10;RY+Uu1LlQsmMjcWycDjnqeh6YrmvFPjryXtYoJo9kr/aoSpG4LjqcZznHHP866/ZuRidvo3jCwFk&#10;ui+JBNPdSAQxQtsZFGCNxVyC3UdDxSeHfC1v4A8K2esTSzWNw0busSlGSSHeyhSRjf1JxxjOOa8V&#10;1nxVda9cCa6JDMoCSp8rYz/XFaWjeNtT07TdvnyStZxCOKCOBGB3McHpzgkcVFXDPkYNH09Bpclp&#10;PHcWz+dNcJuAaIPHHE0eBtxyD1OM9uvFcddeIV061vdPwkk0DRMl4vmFEckguMggjaG6Y6EV5n4m&#10;+JHi/TxPpF1eRyxSW6RtGRsnR2BLNGVIxj5evrWv8MX0m+8PwpqdxeXaYRJbUys7BwxOSM/ImMjq&#10;3L1588NKMHIdnueg63czaTfXH76KG/uLSDYcl/IcF9/UDupHvxTbvxouoatDH5gi3QiZ4kXGzoMA&#10;Ecd29ztPbmWzvINQvGtL9Y4pnBaacMV+UHPksTnDBmDf8CqS+0aG8nnugy3GoWrhJHAwZPlJcKoB&#10;6BU7/wA643FpBZmjd2JupI4YrYOksx8q4EWS7FM4YgjGdue/O496w/FV9BJYC8drd9RsvLjtgkQL&#10;dDuzuXjIyM57VpXGnXFyYo513wQu9xGXyj7FDKjgBh3JGDXlPjZZNM8Ty6ZcQXloTcpbujgozRFA&#10;RIj5OFJJ+YeldVGPtNELbVnG/EPSp5/ECzxQG6F3EJUlhjCkqOG3AcZAwOv865vRdTl0DUEvlWWN&#10;osqj27vEUY8BsqQQwGcdiQDzjFeiHSYbFIINPuLiVLi68nUJpo2uYmVc4cOMEEbjgc1k67aT+GvE&#10;EMd9pltqcEStcW13qKOpnjPBUEfe28HleM+9e9CpCUVDc0SvqZV/48uLvTrbT0tbaGG1KbZlX99M&#10;FCbPMGSMKQ+3AU4cgltoNZ/h5JZLmSSO282RSkzyIvCMpUlsZ4ztpniPTbXTNS2Wtyt3btEkvmIB&#10;tDNklQcAkDjrVvwleDTZ7m8a1mmiELRPNCMtEGB55IGOOpPatKqj7J8q1/4I2khbHRL54L57iVYN&#10;PRDLPLIeZYz1cD+IDHI4IyOuePSPDWliw0GR7aP7U00O6COOUeYsLAhJACBgHn34I4zVDSdMgtfB&#10;ek3X2q1uAhSR51ff5+CRsVv743dMY+vbpND8qMCS2uxGNQi8sQSvGQBubcXxkh+mAMA+2KwlNqyI&#10;3NTw3cX2n6yG/syCS4UM4uLOFkMTN0z83IwTwG65PetdNLuLZpojc7I4YHWaVWxJAp+4SQuW5d+5&#10;/DvkLpUFq6W1pcSxQBkUwyOWALMAzcE+mcZranunvNQv0eSGeytYQkUD7s/ewx4I67UPOa8TFR5Z&#10;qxEk7EOnXENl4vit9MlgH2hXgFpGCSdx3YYMFD4HQ5H610mpQxaddtPdSCL7VELeLaoBDtkIW54I&#10;w/8Au575rza/1Jb+WC9ubYeZDIihQxAEzEhBu64OzJ+laOr6U0l1DdX21LlXaSVkDPCR8u5lXPyZ&#10;wv8Ae6GuSzMiCw1iLS2azZkmskkaEXIXdOAQcxoCP9YxH3s/w+9c54ck0/UvFMMkdlZQW14UtBFc&#10;wfO8pLbwUwcuMLk+4xXZa1p0wtY2LpNIHF3FJAPkAIJZGPbcFHHXjqKwZ9QsbPWb6CKa4t1Qvcsj&#10;pg74/lRc4yi5bC4OSXwc9tYtWsBJqd2sWqiNLe2t73Mtnb2zF8GQlcFl6AKFbnAzu9q5LQrfd4lu&#10;4tQRbe3lLhWjcqRt27QnOP7/AFHcV0WljUPEC2dxaO8MOx1cxEDcGIEpdjlhg7RuPAKsO9RQ+H7N&#10;tOtbvLEw3DRSSv8AMWdTw4HUg+wIOOtJtLcDQu9X0/T9IdrOwa5dpHMRMSh2fbkKw43ABevvVPw1&#10;o02sX/2y7mS8ttzxPGoJjhJOFLD+HJQ9M42nmq3iieNre3nmsLzU0DSM6WMJaUyCNjFujBBRDhgW&#10;J4yODTNH8eadLc3VnBHqMDaqrJp/9mujI2XO6NVzknIlGe5j6rmq5JON0B2Oj6DcabYXt1GqT6jI&#10;4R41kEaspPzANyOgGD+lYPxtdrHwxNd6aWnbzY4XmfJMUeDt69DncD+FaXhy/h1C00qC5Saxu2lk&#10;t45bfKWoAYAlWzliRtfPAYHjpXnPxf8AHaXltF4c0HUIbnTFuJReFIwBLPuAZ1IONuFGOPWtcJFy&#10;rIpbnJ+G9DGqSIpyRPzvJ5yOp9+3HvXvGg6V/Y+nRxRkJLIFkZC2VYc4yPWvM/hVb7NZRZxGttAT&#10;JGGOcMBxXf6h4nSwlVppY4fNJyzrgA/XtXu1buyRqtzoYY2kvUjLLHjJDNwByDgfkKt29+NPu5BH&#10;ciOWU4mgA3WlzkksJUOc5BwMk9TXHv4t0/7HEscnnSTEFpZW2Rgezf0rZ0y6g1m1L2sY+zIwL+dl&#10;S4HUjAOQBn0rjknsiuZI6nxTocHi3SY4LG00zQ7mUrPJZW1oYrFmVlfJeMBlJWNVwTgnAxzxV8K+&#10;JrjxHdfZJZDqkZgkurzZbhIGZ5V2mNMYCpsweQSQc5xXVJf2+j2U8ccPmn7JGfKmTC78NwobG4hW&#10;UjHdge3PM6L4ne5+16FbRi3i8tfJe7Y+WFLZ2gAk7sg8ccsxPpXFUqe60znk1cgNnqF/eXd0rPdW&#10;sc7+TI0reS0jNhsjPHReMcY75rq7W1t5dLtJ57aMzGMrcidw0bAb07gnA3Z4AqrqTvFFNA0CoYwF&#10;keQ5dGzlgCOMHjBx61ivr+xWn2wRXk8P2JZMEs65LAKemefSuJtNE3RCdJsL6+lSyDhbZJLXy2jQ&#10;xh/MDFlyB03jk9a0p7O1nljjmgf7QhVkSOJBEJlcBWA5GcBsnvx0xzzVzrMkN5cLf2bzy3NvGspK&#10;4V3LcAgHkqE56fep97fPa3K4VDFatM8cELfKCyjGMnnB6/QetTtqJtNGl4i0G4WK5vDtkSGGW+lg&#10;kUSSRxq3zBSxOcEg4GOvQ18weO/Fdrq96xsNSvLpGlLSrJKTAz8chD0P+HevqG6ubmbSrSaZIPIY&#10;xh8spWR2wqgjdkgHJPpnvXx38UtH/wCEP+IEx86CaK6UzCGGYSSRqJCqhwANvO4j2Fetl8oqokyV&#10;uaenyW63QuZpJpEhZXmjgUF+h28k/Xp0ruvA+oaNqhGn6nB5Usp2m8kkw5Uk7fMfJPrgBT36VkeC&#10;Hj1G2S7OqwmKBWaaDSofPuvLBAbdFjOBkcjOMnNd1pvgue/tpJdLtdTJt2lRdVFqjLHE+0sGIHou&#10;cHBGDjvX0zRqeh6XEtmTp32V4rSOIokoyGIxkMG53A4qLxc8cNpd6bI+6RI1RopCM7yA2GPIOBjH&#10;fk1yulanqmi6ff6nqOoaJJp1lAba5bTt6TKFB2jcSw3EMCQAM8DtXQ6nLpLeCrbU4Z7aaC4szeh7&#10;dDkyNsXDDJIOATnPboK+ex8lKXKtwcXYbqOmS6fodiNS/e6nCDZxiRgVjj2F/NXJ3ZwQAOeg6ZrM&#10;tdFuvD1tDDIFe5KR28oEqi38wv8A604GeDuB45+X1ONzSfipp3jHxbd2djdySi2VJYpXtUEU0UaD&#10;fndk53KnCsOAc57ZDQW2pa5HJaQRWq6WEVYmLM08gJYzDrjCFF5z1J78eNytGPkaeu+Frm91O8ml&#10;cxK7Kn2jIaRgM/dAP3hg4GcDf1Nc/wCIVbzraznsp/sl43lrcGRS8Yx8qu3YnDHOK6b+09NtLQ39&#10;4rOsmYVsrBiPJVnABG/HCl85zxuPqMeA/HLxGi6xd6RpEJhiskS2doSWdrlCWB3Kx3dfvcd+K3oQ&#10;c5qxoqcpbEXiD4U61o0k1zpeNV0uXdJ5ScTpg8gqeuPrXN+EtJl1zxNp1lpc1vZX8tyoh+3F4lMg&#10;PQPjCN6FsL719BeE/Fc/izSohciRZl2AySw7YJzsB3oQc5zkFT0x3zx3ngH4BWPxU8QxarqsEthb&#10;RKWTU0JilDjgALja49iMc96+zqx5aKfYqnO8uRkmn/FzUPBbvpnxKsH066hTMd/bRK0csKkDzDtZ&#10;t+Cygsm7qMA849Q8sOsMqFUR1DjJ5KkAqSOoyDXD/ED4Ta34N061iubBfEej6fei6sLyGHzTZcff&#10;dR80Z54IynXKrgZq+Hdd1USIsZ+32aBmNusqlWHXETHkscngnB9RivPVTXU63HsehCM+Yd5EZAJy&#10;3Q+wPrWLq97dz38OmaWym4dVuLucttS2tufmLD5g5wQFGOhz2rFu/iTayp9k0Bf7V8QTzx21rpki&#10;7nDvuLGaPIPlxhcyY4BMXJzXW+BfB95d209to5N2LiQyXuo3XMVxIT8zO2BlgVICggAAZzmtk09j&#10;LlaM/VLm6sNBWPRbex0xQcltUyu8k4JKxbgxYepBPGcYrqG+B9h46g0qHWbaaz0uBkuEilcm4LAd&#10;IOSETnuQeRjODXomh+EdP8OzLeK013qjDab2cAAMcZCoBtC8DsfrWf45+KugeCUla+uZb/UJDj+x&#10;9PYPcMw7kDgLz1zn0xTba2GlrqdN4Q8JaN4L07+x/Del2mi2JcyPFbp5LTN/FLM+A8kh7u2R0rg/&#10;Hv7RfhXwnNe6Zp5m8Ua9DhWs7VS0Eb/w+dLypHXAXJ4OccV4v4w+Knizx/Z3OnajdRaN4fkYf8S3&#10;TnZQ69hJKcuT7Agcnr24+O2isSILW3SG1QADPEYPtyBk/mcd6tRVuaZEp68sSz438V+Jfife/aPG&#10;N8PsSkNHo1qxTT4iPuloskM3oxBI5xjJzRitJbh4reERQo52BlwFOe5IxwAOpGeR1rUi8NKyi5uZ&#10;0tollVT5jkSsSwA8tCM45JJPoMZ7WGiswDaWsBurm483ztwLMAjYG9R0B6547+lclevGhotxXfUr&#10;xeEpQ9rcRXCyWkjFPIKnfLj+J1/hXrggnPPTFaOpaLf306GzezNjFsSbS8SCNmYkLtGOvDck1Qa4&#10;lS0ZDrkC2oUi5luySke7gxwNldudvP3sYHrVbSPFi4t7C3eW/EREdjJBNG+WDDblnIJ5Pbtn0rwp&#10;4mc3eTsLninYz7vR9SvrW5umPk6fC5QoXBCvv2bG2Dgc8Egd625tBttLSCwt2gile2kjAmXYBKCp&#10;OCeDxyDn8BWVpniiZfFcdpqMCWKIsqefaSN5zB3G8spJTllA6HAXP8VdE8UGoR3Gjwp5s8hNsbeN&#10;xI09w25o5F3ccYwwXB+YcHGBdTMKlWzta34mMndnnA1TSl1e4jvZ7mZBdW7W8kqM5mB3DqobCjDb&#10;hz/D+CX/AMKbGx1661iO/nlsJFa7s7S8kFxHEuSGwEPAUgYU4I3cgd6t1rutw6lBZWizGO2LC5te&#10;IwqFl85AAoZG/d5GTnC8feNdTZ6bY6lqltd2paykt28yFpZQzyqMsY9iAAbgU+8GJ7k4rJ4upJWZ&#10;JSm0S30+yii0Vty3VrmV0UFZJtwzsfdxjcPlIHJHPJIzfEuhN4dt5JGuTPPIwiURZbzFZQY3BAPB&#10;+f6ceuB0ujG6XUL+1W2a80+e5ke5jEOYYTtBlD4A2k7kXGcnccezbvU54rG60iC3iuogRKPJk8wW&#10;yM3ywkjAEu7kgE43Z46VzwnKnPmi7jRy9t4VkubFC0Ltbyx4BnTaD65HrWnbWWm+HrKS2tUaESnq&#10;vzMBxwnTHfvXSWF7GsLWctlALeWIXYjhciZugy+5iFJDqduRggjJ7cfrOpaVokccOoXpjuX6QuuE&#10;VQTgu2cH/gJOO/UV6dLFKr7vU6qc47GgL8XF2sNvHaQIM7JJV+dSccufw4+pp9pdabZ6y73bNcB0&#10;P2gooMR29Cw64yTyoJHoc1wen+KLbxPrlpo0G+Ke8nFpaPHEWh80sAC5JG1MZO7np71oafLPFPdB&#10;prS61K1lZQUnaDPluyb4mDDnjPcc9KeLcqUeTuTU1R1uqBtWto9SsYNMu4mbM0qxgzsnIbGQCARj&#10;BIB+U8Ve8NW9s81vaXcFsbeWIlJHZ2M1up4wvO0gkZPbjrnjLs9dnFpJHdlZbfzUmgtYGZ7uaTPz&#10;MMkl85weQM7RxmujvvElnpviO7g0tLpLNrd4bi5tnCwqMKTHkqSrLkh+MBiACcZHkOTascxzHjLw&#10;pqlveXkl6bPdGiujWaqfNQ/cIJ5JwDux7UnhW51e9S4gs7H7VDM0WBG2PLOSMhWI25JGSCeB7VY1&#10;t7fSdCnvLG2a7eN9sdxdS+bIIsfPGF42Nyp/iyB2rE8Ka/fJfRWcUsD3bQNHEsrZdIiCSyfKOcZH&#10;PfB7VnZgem6rYRw3M2o3slwtw0bQm1FwqKXC7Hcr0ABI5z29+H+Hp7SH7TFiONIp45YLi8KP53lh&#10;SQjhsfeVT+JFRNqN/r3hk/b7YtbRTW8UVwl0sMpBBB37RkLgJnk59q5PxdcRQ2zQxaesVxEQ+JY3&#10;mh3BwqP97JTnOSR+PYsB18niRIvEybJ54LUl3hhm4WJ3OXJAzk5+76Ci8FxcXd6k2mvbXjwbAbSH&#10;y3mGcpJlWIJA3ZJIPI4riNNuZdIW/SWYNrMC/vYkYKh3MA3ln5vkIwc+1dJ4c8QeXZRwy20X2Wze&#10;R4wgdRnIySd3JGPpzSulqxrcZYS30yyvp80V6I8vbo15vdVI2zNtYDnaSdvcgc8UnivR9Lk0vVwu&#10;sa7oYt4hJ5lpIQXAUBd+3JK425XPO7rV2Xx3DrciQQWsxvJJR5TTQR7REvXc4UZyGIAx3PPFOgEf&#10;iqMWl4kltOGLtG0qw7QASNhGMghFBB9B61tFX16Gi1dkeFeBLvRw0mjaxNMt7cSbftcYPl7GPzFF&#10;bo4GGwMdD17dbHpqgvbPf281gE82N7Sc7oiVGJ2RuTkMmSvU8cYGcn4j/DHxDZ3k+uWEVlORtuWg&#10;WT/SxnBJCZIUlQR9Ca8nPxMv9W0280e4vtS03ULpYrciGGKMbYwQI23DciEbeFPJUk9q6Vh3UXul&#10;OLW57trenR2+pSJc6nfCI28YtkjcYWUjAVh97J+8eBgeucjE1rTNcutL1S7tXsLSW4jiaaSWBnYT&#10;BwhUEOCoZRnoT6A4NcRrPiHxHq1j4djgnsW+ypMjR3IJF3sQZZ2GCWGRyDn2NP8AAHirxD4h8Xmw&#10;1GILbW4hmaHT4WYyJlVzEAxJGW5YnIzxtwcw8LKNP2vQk7nw14U1GGLU1uEhTUbaNvsEsTZ+QuAj&#10;IX6Yy+RweBnGRWnrUCxaTpei2F3O108s1xB5kp+2MibBI6HJRFVm5XOSHGM81ftTBq9vdzrfwrbW&#10;9z9mXexKTw8Pu8zkEBiVBAySrZPTG/pssWoafHDqnkvYW0qloJVURSTh9yldo3jjgc4HUhu3K9gP&#10;LNV8U3mhWVpYyW32LyzBKL23XEktuVyQxHRAXwB/vHvVWb4iR2WmOfOjZ0X5UhztjO4/KSOucDNe&#10;oWnhOW4a7eGJUJRrOSEs5SUAg7wFPYlAc4xkY715r478GWto0k32S70+1hwZVPmK9y2T88SPncAQ&#10;wOD6Z6iu3DQhN6lLc3fDnxKh1CykuNQSa3lmkIkWEFUiIA2FeD1y2fXit5ryC6v4pWEd07R7ATEQ&#10;dvrnPWuG8H6hcXEUZYXR0+6l2G3liAdcfdLHt1Ndy+iStcoGu/3Stt2E847YIFdcKTg3Y0NaxvL6&#10;xkBhuHuQgwILvDpt9M8dO1WtS+IGk+H9Ke/1K5awtYT+8lmQuisTgKCAWyT0AB6Hp3yLmSC2uorW&#10;OOaRlbcybhlwP7pz+f4Vj6ndaD4lkWx123niLODZXluSHgkJxjyzxJnA/hb8O+sZuMtWOzZ0um/H&#10;Xwpf+ILPRd2o2t5dTLbQyXUACSTMMqi4YsM9iQM89MV6NK0qTvGwaKaJijqeqMOqkdcjj256mvL/&#10;AAl+x7rWueMF1qCPUBaW+17VdfhazgLjPzOACzj0wEz61794n+Heo+G9GsdQEp1ldix3hs42byG5&#10;yyoQWMS9zliMjg549KFXQUoOxztlrXksiXH7zdkZYZBx7VeeyilQz2bbQT80WeB9PSsuSB7YK0kZ&#10;VGyylgASnrg459vpRF5toynayBsMCc4IPTnpn2BpuEZq44VZUXzXLssJcrEAVbqynGGx9QRj2xVj&#10;RdfufCl159kN1oMiWyfGxs9SoAwp9DipopINUQiVcSD7pB71RlDLcCOVcSkEdOPbNcE4Sg+ZLQ92&#10;jVp4iPLLqYP7RXj83vgex0fS7aWODVZSt/dE4jt7dShKv3yxI5wc7e2OflzWbLUbFDJLLO8tq2YL&#10;uLasluwDFZYXIDxsBtww5H419c6xYWms6fPa6glqYZU8uT7QCI2HYcYwffP515R48+Dlxb6Ba3lg&#10;usajbQPue7tIS6QggggHBOOnTd93t3UZOTscNfD8j5os6r9nX9qyWe48R+IfH2jbrmxhstKm1zTY&#10;1LT2ah9rXTNJmSUlnO/GTyK+xZriKOS7hkuYRJaYEsjyqkaAjchZmIGCpBBGc1+cvw50yz+Gfji1&#10;1PV4r/VbfUZoRJo8dru+3JEdyr5bICzfQcZPWu2X4K/E/wCLVxY4hlt9GuVW2u5vGMckaQ28abIg&#10;sG3f5wVQBnAO3OT0rqcrRstzmjBt2Po/Wf2lfA2j32o29pNqHii901d13a6FGm6JTkAs07RqQ2GA&#10;K7unbv8AMniv4+XX7ROjz6bpUWqjQfCTiRo7KJ1kBWUH/S24jZo1JASMsBuY7jnA7bxz8LvhH8Ed&#10;F8NX3xBl1/4i6zawtaWGnGWFJjE33pRbRmNjCMKN0hJHYcmvMfjR+1mviqy8PeDvA+g3vhfwTBYN&#10;FLY6jbLDcSFmXCQbJGzCME/Md3PJPGOWo5uLTHLljp1OVW5jlWxvroXDW17EHR4m5lAbaxxk4OEL&#10;Y/2se9a+raTBLJfQXMBhlMKjMTBpO5hOcccEk+nFc4NWS0vYtMk0lIUdCLRYEJ+bbkAc9T8wPpuH&#10;Wsy78VaT4dvUL3yxC6ZY7go5kcOcblJ/2RtH4H1ryIUqkm7IxcrHu3hb426z8OvANt4Z0/yImR3Z&#10;tQuNxmjJAyU5AVvRufpXnV5qg+JrT/8ACR3kuo3Uauq6q4WWabnhJS304KAd8g8Y4Hxt48uri6vN&#10;LjeG40sMoglVcOVA7n8awfCfiG30/WEe5kCW8YLngksw+6MZHv3r2qdCUYX6iVTU9Fl+E1xeIjWO&#10;o6ZIQV4VpAYgeisGXGeOoz+Hfsvg34Mvfht450/xZNrUt1r9l58UEdud8RSSJo2EjOckYYYAx0rz&#10;eLx/pN5rcMkqbfNz5QEjqu/0cZ+mPxrvtH1Oa/k/d2NvMOA0jZURn2JaspylHQ1jUTdmfZXgvxHo&#10;vxY1zw7e+b9j1uxgvor/AEFfni1CKWEIUfef3ijy0YoxIJUdK8/8RfDC+03xv4lt/Cdolylnfefc&#10;aGZgFa3mVpI2tGk2qHUh1aElVAVSD1FeW6Dq1xbXTfZZC06OJFMZwYSO4PB9fXrWz8d/2g9e134L&#10;3nh6KaOPXdYuY7E31sg+0SWQDeaCRhiRlPmX1OeorWjWaauOcU1cyNS/aD8IeC7q9glubnWtVgPl&#10;yaZpsO/ZOBkIS5VAyZ5cE4ycZ5rzLW/j34k+IuhnSta8I+HLqwaVpFC3T/bbdf4p7eZSfJugNvzq&#10;pU4AZTgV5NaQWtiXYQyzR2+Et/s6CQlsAcoGKjG3IyMncck9pta0+HV5Jb+z8m2vBCHM1ynkvIyd&#10;QU+6RyRgAHnrW8qjvdGFkthJNf1PxDazkRyy2th5cMd/cMn2po2LbDOFO13O1vmUZOCWAyKoJeau&#10;+rx2XlXJu3GI1hCsT7kBunrXNzG+tvEFpqNlE+l3BkM3+hfPDGuB8is2euGJBz2xjnPTRazpfj62&#10;NteXKaQ11Jv85ESKKfBwVfI+QnoGBPJ+76ejSmpRs9zCSe53nhfxB4duL2C41ezn1Fbc+Tc20Enl&#10;xyuvQKvUEHBycchfQ16Xq/xy8b+LWv7XQLCysrLQbDz7nW9beL+0RAfk3FyQks+CQpVDwOQMfN4r&#10;4Zso4rjWfDVxpTeFb23aM2T38zrqDKd2FOcx4k/hKqQdvJHFWrzSwsxt5bPyriE4aCeP5424JDKe&#10;AxxnKnHStDMq6bqNxMHuZbi5vLi8lMtzcXQcvPJ90u7HBLbVQHaQOnArofCvirUPBuv2+raVqFxZ&#10;3CNzDb3LIsuOhZdwBxzj0yeuawg8H2mzhK20M4TyAYWfdO2SQXBYjPOPlA/HjHT6d4D1u9gaa4tR&#10;osIBVl1CLEk46MscON7nlSPu8ZIzjiW1bUqO59i/C/8AaL03xzfW/h/xbjTPElxbiW3u2A/0lQCT&#10;lgcPtwOB8w3cBuceneIbi28O2BvdYuILLTxGJFvBKpRlxnIAO8nnptr4k0vwxb6VpQ0KUNq+nsfJ&#10;mhucOoGMkR7QeMlTkkkFcELwTqyldXkhu7uVruQyYWSZmYKyqFGAGwAAo9WPG5jgYxc7PQ15b7nt&#10;3iH49eG7GM/2dDPrErIrqyQt5a5ztOPvHocjGfY848n8Q+Ptd8YuDLdRwMzH93aEbFXsM7h/47kf&#10;XoM2SeaedBPksIW3FAo4HcHaWUH2Ixj7wzzEVQw7ISiwiPzAXZ12++N2AD6gBePrlObsWoJFPFvb&#10;KEKxqVGZRHGcnB68gKTz6Gn3tuMXEcxVJNpiUggkZwcDse3bHqDVko6RAkKs4i8xcbWA+hwoYY9T&#10;9M81BBDIUZ4YTJEP9VK3zYI5Of8A9ff2rPmbHZdCSwAtY7i3up2uLB9kLPIczRt2G7GNv+ycD0Bq&#10;W9tvM85rZlkQMieYSM4XPGOuPTgD071n3FxLPPNe2rwvLkLJHgsBnr8oyO3Ug47d6lWQ+YvmsgVi&#10;MrGCEPphiASR3z6jpSCzEa5STe2/KiYEF/lA9smnMo3Rht2/zSwRhtOCPf8AQd+cdKFVvtS7RGsj&#10;MQjscJjuDjv0xzUESus22Jh5KZdoX4fJ7jHDLx0xz3zQCRIsRAUMB5jK2T1yO30PqOtNWSKXb5QL&#10;nyTkv2HTj9Kt2lj5scTwSh1UHcSCWU/QA4B7DoMHFRT+XZW6PcOsCqimNmKj94SflwCT0z1x0oL3&#10;GmNgCkjKjrHteMKTyMHgjjHTk4FNmIaOXJaBsK7biNoHbkE5z/8Aqzzizp9rqetF4LKxJijVRHcX&#10;26K2YZOGUnBc5JA4DE9OMmt628B2rRwNqd1Ndnd5jRwOLe3G0Hc6sPmGPmXfIwGQyuACrUrodmco&#10;ZxdXk+npE9xeSNuFvapvIwpPzP8AdA9ycYzzkYPQWngXVL65eDUJf7NtpZQq21uRJcFxHv27ipjD&#10;Y5AXezDlMkMo6ezjj06zisbOG3sVjEaR2tuhgVG3eYFZUAdEVAXZlO5CcnzI3oJiZJoUBMciS/6P&#10;sO8xO2QPL5UbiN4VTyPnh2MzAptWCzINK0bTNI8iSys1eVgGF7K3m3EysCB+8c8gncn9zDMhZHIW&#10;rE86uryXEjSrsDSyuw3NHuCl9zjHB2x5cBVVdkirhJDMZC8rNIzMZH82SWP5if3e0urMNjMwUIoJ&#10;2tuYMomCusMcgjMLF442hMLLKj5jjcZAfc2SEVW8slskNlZg4G8QUlqOlaSNgJZBBJCWyqlxtkXq&#10;FUsWUqmCMgsqbiN0RLACCMqscW1lLiNMHbny8hRsJbG1mZTHmRdwaI7WIpgV1szDEhTCeSkTZDRD&#10;zGZUIRs5DfvCAzbRhkLR7kp9za26PdRyJuUArPHtUmbOCYwqBW5bMnyFXb70LAlkoKI12hoGgVY9&#10;xXyAEDll2fu1AXKsrMpLDlGKAoyXG5WWGV7eeKeO6ltGgjX/AE2OTPlxMcSckbjEzttO9TwWWdVZ&#10;VdS4Qh3a4Z5XnkaaSQEK0oMW1n52KXYKqq0gVG2lWAnCloQJI2jdZEhuIfJbMhIFs6AYLb8su1Hw&#10;zyjzVLgTExYKJjXmeDfG39muXxH5ut+AbCJdYjWaa/8AC0CgJvTmQacOuxV+cwMxYbiyNIhJT5at&#10;DNcwFpwJC2SY2iIBT+IjP3gDgZ6E5wTiv0dkSKeIxxtIjwjCIxImiw5eKI7T13fPsjZjghoGKZVv&#10;I/jb8CNN+K82p6xpdxBo3j28mN19qluBDZa7tVQY5CBsS6lcFIwgSOVlI2xuspPVCqo2g+phUit0&#10;eK/CT4q2+hBdC8RzNHp5ZY7fUGXd5DnOIpD/AHTxjHTBr3+71rT7PMRdJZyikxLkxkc4K+mfxz7Y&#10;r56X4a6L4OtPt3i6R54DFJNLbXF2NOuIZU2iexaNv3sF6m5P3RBVuoYgDPp+m6vo/he78NWGlald&#10;+IPDGuRj+z4Ly3JvtPlwD5czKojYHP3wf4DnNdDate5zX1sdRDbXF+73dpaR20z4BbbgEe9O/sB2&#10;gkjlMskLsrTQQN8jEZwXPXIycEcjJpuj+J9Jvb2S1h1WG8ukcpNBbNuZMZAyvBA6898H0q/eyy6j&#10;JHHbqiwIwHnqMk+uADkjjqcVm9HZlWORbRJF1pb2y1NbSW3JaK5eSVpoSMfdKAFn6bc+hya4X4ja&#10;bD4g8QRaXZpex6bLcLdX13ezNJrF/PIQHllK5iEcYUnYXU/Pjnt7XqFuySpDbNGckoXkJBwepXaQ&#10;QePU1hP4Vgjiaa7gmurFSfPt4CiEoQeQ2MjkAs2c8Chjja+p4J8Mv2dPiN8bdVluPAXhyK90NJ5C&#10;utXLRW0MSpIUErn74JI+5hmIyV3bWr6Rl/Yk8X/BO7s9da10TxhawaXM+t3E11FEkUEhzKbeSYDy&#10;51ZAInYMGy2QtSfB7VfhdY+JNI1jWb/WPgr480+JgvifRrwSaPq1qP8AljcLN5nJHGNoOWyDxxvf&#10;Er4saX8QLj+3vBmjWWh6BpV1NrT+KfH8MqrPdBFQyaXZq4W6lAA2mYMPm5xms2n2NnKKV0eS638L&#10;vENzoUHifw8b3UfAl3dR2Si8jMWoWFy+BHFf2+dkm5mUCeHcjAE8dK0fh58cPFfw3tbdIjpupaPd&#10;qEOi3CyfZep3GFiSIpP9rOBkZqPxVofiG9g034ow63a+LLW6jiuG8Uw3P2nUdHkRg6xz28arBblX&#10;WNsOjY5APWvIbzUdc8ZaxqGs6ncX914stAzRauq5EqKBzt2lChG3I2YIzhhjnJ0XLVbkqfc+/PCH&#10;xZ8H/FLWo9M0K4fQ/Epg8w6NrGElIUc7JVJimHPGxi3PK9K3NU0tZ4m+2W7RzDG9/KbA9OgyPocH&#10;2r4h231voFtp2vaxo2o6pLELy5sNHnM0dvOp4hd1+aGYZ+ZFcYPQmvXvBH7Tni/wrptoNYt/+Eq8&#10;LwIPOs7iBjqNmnRvJbeu/wDh4fJOPvcGs+dwfLI2cEej654ZurMtdWRbK8jaflf6iqVjrt3C6gM8&#10;N4nI29PfHpXpvhi50D4n6N/aPgnWINWEi73sTIPtMJxnZIufkYc9eOvIrktZ0FJ7mNDGYZHPzLuA&#10;YEdj6fXkHsTitU7mDunY0NL8V6d4sthb36xi7T5WaQfN+ffpWfrPgyaK1knsis8Hcbs4+gritf0y&#10;68O6rHfWylkclJIyPTGDn8TXTeHfG81gYwrgyc5G351/3f8A9VAGBPZvaSRmFXSb1zxWnYa5Pb3K&#10;rdZTZ0cd66uGC18UTzfajGHlAMcynbIx7hx+WPxrC1jwxcaVI22B7iHHTOePrVW7ha56F4Y+Kmp6&#10;bHF5Egnt1PMeThh6YDCuL+NXwW8LfGmUa14a1KTwp4wRCkOl6iduiXkjDBEkaIdjHs49fm3cY5yF&#10;ZLbbLaYZVPzI/wDD9K2dO15rxzbswRm6qSVGfcg8jrxWEqam7WNI1OXR7Hyj4s+HPiz4TNb+E/Fd&#10;i2ga2boX9lLcXSG1YJtKLDKH2upOcAAHdsyBjmre+P7iy02bTdV0+az1TUGGm391bSkxwXe0Z3Hv&#10;IqEO/GCSAD1x90TappXiXwu3hDxhpVt4i8KTMM2lx8rw45UxOpVhg89emR3yPGPit+ytp+qapp03&#10;w3lXQbS1aASW3iq5KWtxAnmZjjlAfkea+PMII3Dlu3iYvAxTvE64VZbQPHvh54xvLOCx0fUrKaXT&#10;n8xbm8uQBJFCFKvKhO7nYNwOOkhHbNfX2ieGx4MthpcLgm2RUS7jH+uix+6OTk4CbflJO0seTnjz&#10;Pwl8DLnUNYiOuaXb6JotoCJHS4je5uFC7VWMK7AoRkZJGeOK9c1XU/7V1a6uxH5RlbiNuGVFG1M9&#10;vugDj0rXL6bhdVES5Sb94gado127s4ySx6k+9MN4UZTu5IzVW4kO0MTjORiqqT+Y2COgA6167sno&#10;P0Oh0vWJtNvYbyEqs1uS6uwwAff6+leoXXxhsdN8Mf29PbXdzaWrKdQSzjDXFsHO0ShCRlN2N2OQ&#10;OQfXxqCcx/dUHIwQ3I/Kul8Ewpe+J7WykVZLfUI3srhGwSYnUhj07cY9K56tLni7bgpSTunbzPQN&#10;b0Pwb+0J4VhvFvI9Rgg3rDq1m226sXOA6qxUlc7QCCDuwOeK+NfjP8MJ/hN4wstI1j+yvEFpqQ8u&#10;zupoxJcRruGwTLj5VGcrsO3hvlXPKeEdQv8A4eeKf7W0S9OnXql4pLqEl5J8EgBgxKfd2j7o6E55&#10;4y/iJ8Q7P41+L9MsdXB0zVrN1W+mIkWNYCyktKrOy7iVG3aB1b2r5HHYmGKoT542cbfmjsw1aMq0&#10;ZNWa6/I43U7SZPD5MlxFY6n5pmtXgEu8xGM7zGpYiMjgZ44PQ9tbRkvP+EN0q6ufLSKWYRRR6fKR&#10;Aw2bgZMrncNrY4x8zfhpa/4ZvdU0tWtp/L0ecrZTPkrHhVdI2CjlcgEjA571ieCdMm0W1uLGW2vZ&#10;LSKASpc7pBJcbVcKqkEqxB5wR0Jr5CaXI2z6RzUbG/LPDqtnJ/Y9nEllffvUW3j8r5xtX5dxOMM4&#10;4JydxPsJrea8sIrT+0JLiS8t2TZArAq7wyByHj2dAyqAc8/NWb4S0zVLLULS6mUg3pBiJQRK8oAb&#10;LFVDbQBkdiVOcVqPEzWrTG3dI1LCMNGQEJYsSNrY5Lbjnn5h6c4UW+dOLscOLacGu523wm+Pfi7w&#10;VpymK1vdUsFnkM1lqMakSh3Z2K4bhmZmZmPVmY98D6j+G3x28L/EvVrXRrK7m0vW0RXk0e/XDouc&#10;YQruRs5xnJIBzx3+HE1SSUSLPNJLsCjakZKICfvHauffuOOa6vwn4V1+8k0Lxd/asZtbecyWFxJA&#10;s7iRWIOECquQMEDBbnODtNfe4GvXnW/drm/rzPmYVJRbSPf4/g74Q/aH8NeK9d8Raebs+INdvJLH&#10;WrILFfWtrAY7WEQzBcopFqH2EkHccg5ryv4ofCr4n/Cy+1B9B0aL4hfDGO3tLI2Ek5+12drDAiO8&#10;YcIFdnV3Ij3RneQ0YwGbuPDHjHxD4T8O22jWut3M1vbxCOKe+gt3kAB6oVTGwjAGcnIPTmqeq+Jd&#10;X112a/1Ge6DZBjdsJzj+AYQ9O619WsLU+OLszeUlKNmjzHwlr+n+JbG4ufCgvp7QTAvoesxNDPYg&#10;cD7PkhBj5sbWdR3VcjPRPpt5m4iuYLKXSbpDusb+DzRIePndVYAsecnPPHAxzvmRpEUuBIsQCkFc&#10;fJg5BPHt19KqwW62kMYt1hEcfCnaq5GTnkdfzNem+dxUZO5z8ljn/D/w90zw3dSTWhu5WZzKsFzN&#10;uht938MSgDC8dCTjj3zvxWNrHIzx26Ix+9hFyT9cU+PMs3lQRzXExbiGIFn5/ujjdzgYXPUVZvYv&#10;7Gj8zxBe2HhS3wT5/iW8i04KO2VlYPnGDgKcZHrXF7KhSfNZIpLUg80hBudtiMCAOo+gAp/m+ZIx&#10;SZ5lPOHZhj8v615z4o/aX+FXgXUfsV9rOqeKJ2H3fCtqJbdv+3iZ4x+IB715jr/7Zo1S8Nh4G+H6&#10;6kd2Cuu3M88y5+7hLV0znnI3t0HTvX1qnHRWfyLPo94zAu7akckrAKgTaX59cDd1/wA5rV0vw7qe&#10;uh5LDT7i4hXgzBAsXU4O9iF5AB6/yrwLwb8RP2hJfBfxM1k+FLvwc2maFHfaXf2/hqOzjWRb2383&#10;bNcq0kh+z+fgBm98cVI/7AHxv+J8lrJ468daOunIqsIr3ULm8uUBUZUoqKoYMpBGewrCVeT96KBa&#10;6I9W8VeJtA8ADz/FHiLRdEjjJDi41GKUr9UhMj/ktcTe/tJfDfS7WW8TXLzXraRXIbQNKm3MFG4g&#10;G4MAPy7jnn7vbIz0PhH/AIJb/D7TLUv4i8X+ItUuVyzx6UtrbxH0HzRyOv8A30M16bY/sA/AfSrQ&#10;pceCJNWyFUzajq92zy8g/OFmVSAMngdgO9R7epP3Wi+Vnzr8dv2qvDfwZ8car4V0jw/qmr6jpUvk&#10;vcaxqSW9pLJtVsqsKmRgAwz8y8kjnGa4Dwl+2t8TfHUt3p3h/wCHXh25Z4yd2maDcX7K5+6Q80r+&#10;h6jtX358OPB3h68+IXxG8bW+g6adSvNaOmQXM9ojSGOyRbeSQkjq1wLnB7qqV6feasLeIxT3sVhb&#10;gcgyhQfXAyRj2xScZSVmw5WtWfm9B4G/bG8a29tcWmm694fDL5rTWFxZaTEF2sAfkdHyMnjB69q2&#10;fEH7Ofx9uvgzB4Y8S+Kp7zxFrXju1FmuoeJbi4DQfYrg+U7oHKqWAY4OMDkHFfc2o+N/DVvJtbVr&#10;GVlHK2+4gcEDK9O/briuX17xh4d1fxP4X1OXULyaDQzeXItra3yr3EsAt1kyT8u2N5wBzzJnjbyl&#10;SafxFe6fCWnf8EtPiPqLLJqPizwOolCuTGt7LI3+1zCBkgDjJ+tez/A7/gnOPhX4mvtU1Xxqbt77&#10;TpLB4bC0a2UKzxsfmYksPkAxgda+mf8AhdOgIf3Vrqs2QD8kIAHGMYLjHT3ph+MekGQ7NH1YY+82&#10;Ixu/Wq5La3GnFO5xT/sq6DOgWTVLnaGP+qx8wyeuQR0I5weleZ/tIfssalqvgPSPDPhrXo3l1zxJ&#10;p9sh1BnCYt7a+kJYxrwArMen8Pvx9Cf8Ln0nOP7N1ePjAx5Z/rWbqXxI8Napquj6jfaNq8tzo800&#10;1k6pH8jTQtDIcbsZ2MwB9zQ43Vmi3KLVj4X0/wD4Jz/FXRgz3K+DdShBMTmPUX3lwADt8yIfzHWq&#10;Oq/sM/FzTXnvdN8DKZ41HlvZapbEsB12ss4K5yOq9uK/QWP4y6JEjh7LWN4HysbaE5yOcjd6jP41&#10;b074o+H9TTbI1zaJ0/02IJz6gqx/l6VxvBwlLmV0Z+6fm9J4X/aX+HlxHBL/AMLD0+32qz28mqyX&#10;0CqPurtDyKQMn7wHXjvXUeFf20tf0C7Gj+PfCGizxE+Ut+2lSQzl/wDprgp17FfQ56iv0btvEWk3&#10;JTytbsHc48s+d+8AHYZrXW5vpomKTPLC/UsQwI+o4/Oj6rNPSRpG0ZJrU+UfCvibw/rWieCvE0dk&#10;bOHXJdTaR1mLW9rFbQy4d8jcisygnJ4wOtYn7N/hW58I/DyzuNbjitb29me+MYIZvLkJaPdkZ3fx&#10;EHpkCug/aX8ZonxR03R4njNtp2gTG5gQAJL9ud1nVlz837uPaPQuT7VneAPGyePI5LLXdS03RfEf&#10;mHyIrxlt7a7HVFjlztEh5AQ47DPFeXiZe3qLDN6Pr6anqUcfTw8pzS957f16H0F4B8UaVqFqlhDc&#10;Kt3HuJt2QIX7/L0B5JJ+orZ1OQJZyS/f8qFvuH5R+Jx6+lfPmqWlxptw1rqVrPYXKMCY7pGidW52&#10;nH4cEHB960IfjLqSW7WV/CuooYRHvnGyQY6ZYfeA+g616EMD7GK9m7o8+eI9s3KWjOxgiYQrwR6M&#10;wwPfPp1rK1bxNp2mTPFLOJHP3kjXd2PftyQfwrz/AFbxxf6lvjJWGJuCsJ28DpWOszM5yePXv+J7&#10;16qeiRxy1ZqeIbiPWdYuL6MsglKkhuTkAAkH3xUenpJYXXn21xPa3KjC3EEhWQZ9D+HpVBZ/ug5G&#10;T3Oa043DYI9M0CNOa+vNTujPeXct1KR9+ViTgdqsQuAAScdqpR/Jg9cipo3DYXHSgC4PkXIbdzXP&#10;+P7a3k0OS5ub7ULCG3VgWsZFUMWUgb884zjke9bSzJlUzgtnH4f/AK65r4pWN7rHgfVLXTby3s7g&#10;x75JJ38srGrDcVba3PI44z68VlVbVNtFRdndnyfJrcQs59L1CFJtRt2lcSF1dJCAGUMXKbyiq5GO&#10;jOPx6C00u58QSWU62cd3NFC7rBCrAojrGVDBgobAyRjcAWf1ri/GvhuK3u4LuGyuobiVSZzK7H7Q&#10;x4IXkZY7VIAwCMgnpWn4J1CDSvCF39osrie4smjewgC7VjaWVIyhYEEMGYFhtYcqCwAzXyNfDuFB&#10;VIPU9OlOPVm/rum6nZ+HvEEUv2Oz0exmkEN6pUGMuWdEdUfPC7x8iclRkjIqPw1ptvfWmlXGmyXZ&#10;u4ESytrolVi3g4c/3ygy+BzyFJ9DlaRbWF4n9oaNJYy/27GE1KO6haO0V3BeJzIGZk+4rZUdGIIz&#10;gVu6Zp8+keIo7XTbc2NpbwfaZYbrgzFdkYXJ6JnKfLgsQSe1ctm48qepu+Ve/wBDudPmOnaklnBH&#10;KkEgDEBNhk/gXI6bMJgN14OeeavNHfW91IZ44Ft/MwrsnzcduCc9etcFoPiRLvU7m1tLNbO2t0ZE&#10;tPmMSIzneyMxJHzAjBJ6dq7ewvhK0DxFkSeLjyvmOFJGCD39/esqXNTnyTW55eMUakeeD2EvtUgt&#10;Yo4biMsryFw8KlsHt6Y6mrMOi3CeU/lu9i4xLOkg+UnoWHUd/XvTlvn06GJnifYWDKswBbvniqEl&#10;8LiNrmNvLvGfcHYlSo7YHSvQW541mbdtaj7LJbWrWslzvCBy2GI59abe6ZcIltaO6WDkh3uHTKAe&#10;hIz1rBlvrbUtTjaYPNfHGZJEwOPcEVqy3OpRRh5NOS9tj+62Ry7gvX5mGR+H41d0NJ3G6pZs900Q&#10;lO1BnABVT7gY56VSkvLCSUveLCzE7B87dxzlQOenepmu728lZ9yQRxwlFyC5Gfqfasu502Cy+xz3&#10;NhNeyvkiaIEDj1APHX371i97lPYW38L28l0qaZYwzSSAurtBsGO4J4/rVK0iFjfPbzG3jOGV0wTg&#10;nHrW3bh1KXC2zfZkQ5aRyCP93k9M8/hVG+i1q4lE1msVxbElZGnUEopxhh+tO6JSdx1tFBd3j6Ut&#10;w0TQr8gUB1XPJPUdcD6Yqa20qKWRYBOJnVy6IvyMCBzy2B6d6ydPhubGaZ11TyZTJ0t4d0jL7gjj&#10;8D61tyQaRd3UE0rWclza/OJbmZy/PUBPujOB1z0pllO1uILR/sk98JXuAQ4lTLIM9FYcflmtiDXJ&#10;vPQae7RKhKLI65I6euM9Kz5peFls7VjGzj5jgZx1I9OvpzVia8a43SytDOB8oDnlSfQCmB0Fzquq&#10;TW+5ri3aVpVMq3LfeXoNuB9f0qS4AuZM3sDQ2keIojCRh26k+w6VlWtzY20ckNzhEJCS+Xj5z/Ce&#10;fTn86uXNzY27o8EJUzNsYo+QVx3HrRYDG+zJceZJp8008y53JJxgA8gf402K3tprxoYIpPMwMPOP&#10;3e7v9a1LAajeg7pbS3hSJ44yTsJXI6nB5qvBpmoWV03lTJcW27oSGX3IOe1C3Auvp9/NcGUNHBI4&#10;AMQQksB12gcD8TVNre4hnuJhfNlQBsuGBC9cAAE4ragvg1vJHF+92glhKxJb24IqsuhxXs0z2dyQ&#10;kaktE7KignpjjPr1Jq07Ac4Gh1Cdo7ieJposMJIUwUz6n3x+lTvHBN5gEziRsAmJ/mcD37Y/rV90&#10;tpImgukDyA7We3IPA7t0/wA5qtLozQ2RNrPbrGpyr7vnH1H/ANer5kBVKlEMcMsTxAjaZ+HJ5yD6&#10;1TtbP7Tf+XJGSShJWJcDn3zz0qw9vIJUuLm23gEb2XnPpgdu9MS5b51IeRl4T91jbnsTup3A1Vt5&#10;LWFgbFraNzhXAGWx6+tMa48iRQVS3nUYYsh5B6YIP1p2k3EMQSG4n3Sk4ZN5+XP1FPnZ1ZlcH7OW&#10;O3Y25sjoc496ALV7BLcxWdxsuW2yAbF4Az3PHf8ApS+ZcXu+K3YLJCSB5Z3D8elMbxE0NqFubucy&#10;5AIk4Ur7YFRSR3Frvkt5oIrJiGxGx3knPtzTA0YLeGeO3ElwkNyVzIxG089gfw5ornbDUpLIB54p&#10;45A21WfBUjB6HvRTswNDXvBuk+E/G9/p1hpttpmlBobm0tSzSMsUyguoZs5Al8zk9OBiqNql4d/2&#10;zUreB0u+trF5iNbruCoT8uPdvfpXofxYt0hudA1SGRXhvEeza4XacghZocEE8YZsdM7uxBFefuYp&#10;oYI+GjdMHZwDzk/rx/wGvu6L5oXJqx5Gzk/iPp95FpljrDRR299YOY5mt5PMVYHI/iwM7do4wPvU&#10;mieLhqojgu5vKuVGBJIcJIfXP8JIxxzXb6hZwajYXNtd7Ft7hCkioMDkdQPqBXh5t5YRLaXMZLW8&#10;3lup4JK9D+RFbHMevo/y4cFc9M9aSVWGCjBuuVJxXC6V4uex2Q37GS1ByJ2PzIDgY6c9u4rrby9i&#10;0xwb+7s9ORh+6aWdZXmOVG1Ej3NuO5eDj602rasAMokGxQAc/e3D+X+FPe/jtVJd0BOFDM20Z/Hn&#10;pnoD+FVp5bnV7MyaHoeq+JohKbcS2O2xjWTJyplkDEHaM8JjjGaveF9O1iSK5h8ReH7Xw5ZQXAsm&#10;ninSfUElkVyu6VuCAApPyAEE88VzyrQWlzf2M7pNbkmnwoRFI24GbDjIBJU5xwCfmOCdvXHPY10/&#10;gfwS3ixjPOsh0wzNH5UK5e9x96JD0KdNzDI6YJwcdBL8M4ddZtcjuo4NNls47g2aI0O+6jVhcRu6&#10;glF2RI5IAJ8wD5V3MeOn/bPPhW1Mvh7wJp41/wAxrS2j1G8WeC1hUKVlWCJcKpzxGGz1IJyTQpJ6&#10;ofsWnZo+xfht4APhbT4rh7Yw3kcHlw26ofLsogGIj5ABPHXOfWsH4w+DPhF4wC/8LFbQhMQ2yaG6&#10;SC5O3IyNhBbBxkHPavz41z4//Gj47eKH0jTvEurnUb0M6+HvDk8thFtOM8ByqjA/jfIz90c59s0v&#10;4V3fw/8AsPhjVIV1XW7S3jlubqfMxYzytIVMuSGKBtp/PvgcdWpJK6OyjSjOSjI8C+J/hfR9CvrK&#10;y0nXL3V9SgX7TNb3NoYxZI67kTzcASBQYjnA69PX1H9lzVm1nwZrmi/KZNKvVvQQ+CYpFIwBjtJH&#10;IRz8wbtjmH4geBbrXtU1y4mIswbK1aO6KgCeUxGM4AP3VQAFe/ByMVoeF9Kh+Hlo15pxRbidIlka&#10;MbhcCNCA+P4QQcBecHcc9q48RiYyja+pg5clS3RHceIPPN9YXTRtI8kQjuLfG1wV9fYhvxx7V5D8&#10;Qfh9Z211JqEBaCa2WWW3sDtWKecYeMDOdvKkE85zXoEety3viCOxu4nhvI/me3nXe0EToZBmQHDY&#10;CNjgZzjjFVPGfhyDxTbXFneLPp10gWQiCRchQecn5iMlcA4GRmvPjXjF3bFKfMzu/hP8Uo/Efwa1&#10;b4a2NzDoPiy3j+w3GpNN5rLBPITK3lngMPnCjPGM5GK1Hg0X4a+DNP0Wxtri20q0z9ithm5nuQ0v&#10;7yfP32lkkywc5VFypwF3N4f4Nv7L4d/EiLxFHA2o6hrBk06S0nCkEyuC7kgDmPEQBI6M5Hevo/x7&#10;4U0s/DgeJJhLqt9b3wutKksrvyRdTMyIbTON0calTkjn5j2JFeg6t6bcSX5HPfFD4oXGm+JwvhTT&#10;o73SVKLqGo3t15YuZ97oUhTYflRU3F1LIxkwrHa2Jtd8Qx2OnEaZcx+a+HWVBuEY2k57dTx+FePa&#10;n4qgghsjEjQyyxqscFw+ViZiBwApKjgkJ0Bc85yTqvrF3plhA8sMhjALKsi5L5Owx7ACQMkHc2PY&#10;HmvOqY2Ti6fcm8j1Xw38TppIbS01IIl2w/e3BfZHIeOMY/hDdffpWv4qsL34keCvFHhu21HzdXks&#10;5IbWRlCgAFGR+DynDL7g18/ahqs2iTy+XCb6QKfPTloYZSCCoYgZBAHQdvauu8N6tqXlaTdaVK7y&#10;WlvBcSs7HaEDkyozAElSNoCkDoeTV4fEy2kjaNRdTe1/4d3vgrQIY7ZJcWFsqL5UYdUIQHC5PK7n&#10;kx9favL00O0jj0zUmgWK4ljO6S4UbDgMT06HPA+tfTvi3xxpFzpt7HHIWju0IXch+XeCeAccdse3&#10;vXzBqHh2P7OLa8vpIdPgw67YywOHBJI3d8Ae2a4sTyud4szqzdQt6JDZ6d9p3XxFvORIY5Ewyk4O&#10;0tnpngcc81X8WGHUtEW2eCMyQTKfLd9rxvh89uRhhn19qnkU6hKIIrFFKP8AdeTduAORk4HTIxXM&#10;659kmu5oFu1+3m4SOSZjuEZOdz574UZx/s9eawW5zWZNbaOumz6e2mQbHVotiiMuqHBViB2GCc8+&#10;lZzaJcz6rM8hMVrAESzuldN4Uu2AoLZzlWznPat+ZT4d8L3V59olmmJ+zxyxkqHRWB3A543BlPIO&#10;Md6zdAlmuy6ztbXGpJIGSFwCjg7juBC/LgHB5OeKtXkrxCzKWiaBq2oX2rF9QLwebKwMyHfLCQuB&#10;uzjgg9BWpomjCyt53WQfvY2icKPnzjqo7gnaT/u+/F/TrWS1Jmt4ntEmL25WSFmHBBODuPTPoOop&#10;1x5UzSNG5i8o7TsJHHcnjv6V20ZNqyOmlvY4vx94MuZ9Ot7a3sbqeYnzZLkLmN0LOVUYPRF2rg9e&#10;vGcVr/CDQtM8Vz6BYa5r15ouqI58rTmtt0d0AenHTt+ddA1+ktktvI3kBU2hbbMe8HoxJJz0rFk8&#10;8apb31q0hnhVWt50fAjI7N37da9WlWlDQ0lF3ufXmkaKmgWdykGmHTWl/d+aVGWHfGR9OlbGk2Ee&#10;iWjx2rDMreZNI4DF2P3jznGeOnpXPfC/x/B8TPD6tJGsGpwxiOYGQsZHXuMn+ldRHEMeU4IKru3Z&#10;6e2K6b82p0R0RJqh0XXNAuvDviWwOqeEdUC219abmXYpIIYeWQx5Hbp+NeLfHT9lPQfEcujeFvCH&#10;gi18E6XZRyXY8TW7gW06HBWIws3mSMccktwQD3r12diF2F2UFSMpw2Djv1HTtW7o11aa3aJo9+/k&#10;SB99rcHqp/ukkE/qPoaqOkrjumfPX7I/wR8Y/CF9Y8UX2p/abm5Y29z4bg2yCeBS2y4d8kbsFuAu&#10;emT0r6L8b+CdG+M3gZrC5/fwSqJ7ORNyvCemSu7jB4Iz3Brz74u3uqeAbVpv+Er8NfDO2kPy6jq0&#10;TX+oXWOoWNSiKudvVT96vmz4K/tsaz4c8fz2njS+tdY8L6nerFLq0EJgSyOSouRGOPL+ZQygL1U5&#10;PbKrRVRM1vFxsyrq/hPUfBWrXmjXukzWctsWRYzk7Rng7ieQeoOPX0qOyuVjeSGGaWK8TgSMwkUe&#10;+StfZPxo+EsPxS0aC6sT5Wu20Za0ljYrHdqV3CNm6MAACCM4345zXyBYyQ6NZ3UdtcmO5+5cwTJs&#10;MbgkHJPTvjjnHavkcRQdO99DkqU3B67HdfArx3c+AdQuYtdvjqOg6k3kz2SwNkHn59ygkYz7V9D3&#10;NrqGg3McvhDRYLawZFePUooTMzj1aeTATr0JH49viuPVLvEUn9q3OmxO2zEcgSRvXafTpXrmi/Gb&#10;UPCng1tC1zSE1nS9weC+bUVgmQDqDnduzkcADpXZg8d7NctR6f12HComvePX77TU1e6kn8Q+JYYZ&#10;Sc4hDXxY+g2HZn6mnt/ZOj27SnRHuEOAuoa5qAs7cgdxESM/QH0rw6X49nxK8WneFbWDTNRXgSad&#10;Yytct6YYjKnryAM574q7J8KvF/iq5TUPFOsXGjJIOJ9XuPtczDuVj3ZHbrt6jr29NY6Uny0o3/rz&#10;NFJM72/+IfhvWNSsrddYXU72aRbaLT9C095Y1ZjjiQ4Ujjrk9K0Nd0pdC1e609LhLpYG2mRMDnGS&#10;pGTgiuV8F/DvQvh9rNrqCXl/4mu7Q74pLtY4LXfzhvLAZiRnu/H41v3FxLeXc9zPI8kszF3LsT8x&#10;64HYdOK6MM60ryqqxQwcnFJ95fxpRwc0gGBiu4AckHIGe1LIrKjYxnHAJxmkK7h1xQXLMGZQdvQH&#10;1o1WwF3xtdanpfgKzl8Kh2gk3jVb6ADzYVAGFH8S5y3IPOORxXzfcf2e1wDZ3U73Ep8xzJIx3DnA&#10;Zs/XoO9fR2k38+j3DTRIJlbKywlcxyK3UFc89Kg8R+D/AAP4tdHm0ifw8hk+Z9PG0jpn5v8A63ev&#10;FxGEqVZXuTKPMrHzZpQi06dr25uYFUyMAss5fH0UnJ/AV01j4P8AEmtXiPpmlXt7bS8+cIhFbhT3&#10;3vgD9a960nQ/h14H3SaVoqeIbjG37fqTJvU/7O4En3wPSuuttb8WeJNMaHSNLhtbSMbRNtWIxj2l&#10;cgDOOy9qxhlqunKREaSi73JvhVoPiO6+Hg0TxFI1pqVsc2MlurKCDnahcKEbIH94n2NLDa6F400n&#10;y5ry4udY0h2ikia2e3nBU/6pmmGTk/dYKAeeuKw/Lhgu47nVvF88up22GW3tla6lBXsJAQg/AVf8&#10;Z+IPE3iXR7fxR8N49KufEunOv2/QNXhBF5ASATvyojk4JDHd6Yr2Yx5UonTdctitZT6gZnbw34Ml&#10;027Rtst1JGLh0f0ZnXYMew7+1V761u9auTJ4n8T2dpOhIEeVuZffEUQwO3938ccdTrmiX3iXSrPU&#10;9Q1P+xgqb7q0RhcQBcZZlVD94dCuey81wbv4Y09Ve2W+1tT8+55DZwHP+wAWPToWH61RmNuxpHlx&#10;2OlC7v7zcf3z/IXJxgCEZK9+pqg0YV38yPypQdrowwwI9RXW6bq+vauv2fw7olpYR4/19pAImHpu&#10;mkPPfue9Y+r6K9kpF/rEM+qliTZxv58rE9SXUbfTvTWjH0uYuNuSKceDj9aReDzhsZBKnI//AF/h&#10;QowMHrV3EBJHQZpPvnaVzkeg/mRkfhTgcUvX2FAGrpB0a3tA93Z32syn5fsED7Fz/tEAsfwHrXQx&#10;XfiKwjP9iaJbeGrNwMyThYiB7yTnJ7/dH17VxsF3LYTLLBObWYECOWNtrp9Dg+1bMa6bqtuLnxB4&#10;luZLssVETxSXEjAejM2xfxX+VJXQE1/p+lXhF1rXiqXULlTl4bOF5lPt5rYQfVR9e1P8UWH/AAun&#10;wBd6BpGntZ6raIDYX14Wu9wU8pu4EZbjnvj2qrpus6Za3Yh07QHvn3YV9Sfz42I/6ZRKgHWtjUYP&#10;EyrHcanqVv4UsGYuggby0GMcCFAXYdMhvbBHNZTpQqJqTHbufJXifwle/DS/ltdetJILxTlo55kT&#10;LHGCrZOenHHes15Z71oxJbTIXUYmC4VuvUD7zf7We/SvoH42/Dv/AIS6Wbxt4WXVvGGryQQWFzo9&#10;o0NrZxxqTvvIopxvLDPKg88fMMc+Aag0nhHW5tM12G5tdRhch7J2ZjExUkAsFwSw8vAUcbjk8DPx&#10;2Kw8qEm1sYvDuT0Dw/d694Yv21XSY7zStQtAJBPYTfMxLYXepG1/4jyvb3r0zw/+0Qt4yW/jnSft&#10;+oytmfxBpBWOaIEkDzbbhX6fwsD14NeWP4xuNE8TvbTRmKERwXEKTA7mRopc5wMfeBHtt9+PUPhF&#10;8TfC2m+GNTuLrRNF/t2DfJaX1zphuJZSkiq6LxwcEMDkZ54OKqhiq1GS5vhOiFDl1PYrTwvPrOnR&#10;ajoc/wDbGnXA/dXMkbWjM390xzbXHHOcEVQvrC702YxXVtJBKRlQ4+Vh7Hv3r2zS9Ys/FHhzT9Ru&#10;RFsu4YrmNE8s7SyKRtO0YAJYc46GuZ8RaBdeI9NW2s7dru6trjfGEXYIo/7rOxC89iD2NfWUpucF&#10;J9dhy03PMjjKknIzjFI5R5GcoGbOMntinT2y2V09vKVWWIhWRJFkwcnqVJH69qaACSBwcnNa2voZ&#10;3sNEanbuMvBJDJJtZSfQj6V1GkfEfXtMaOKS5XULaMYWC44Jx/tDB6H+Vcwo3Y7c5oycdsEnqOaT&#10;pjcn0Lvxa8NeEP2hPD8Ol6zq+q+ELiAN5P2SZ5bdhx/rIsCN8EcFgDya+c/E37Gfi/w8BP4UOl/E&#10;TSwpJms547O5C4xjyjL1542nseK+gEB5AbAJAwc/5NXbK4k05mkt7l7Ru4t3aHcB2zGM9/Wsp0ea&#10;NmdEMTKK5Wj4Z8V6bqfg/WzD4i0i40K62JGLbVrZrdyoGBgsAH/4DnqK6DSPgl4+8Uwx6jY+E7i3&#10;tJQBDf6u6afb45G9WuChYc/wg9vUV9y69eeGdbay1LVobfXtYtkxDJ9hV5rHOM7JrhnCE7RkomTt&#10;Gegqay8QXmszrFpmhw3tzwPtV8XvLgY6fvDhV78YxXOsKup0fWIx+FXPnLSf2Ktd8RaRPPJ4sgtt&#10;SMRlt7C2055rV5VC/u2u96od+MfKG/lnxO98I+JfDM09hqukLpl3DIqT2tzIgZJMvgnnJRsjHH8J&#10;9eP0AvdO1N2MfiTxGdLTki1kke42HsVSLAB+pH481yHxV8Bab8VdPH9iyCfxtp8JNtPdQoo1VAOY&#10;WXJYMAMq3OOeOazxdKSp3prY551vaRd9GfKPw98P6j4O8deGfEF20bxaVcxSXCxKQXjG7IUHuQxH&#10;Gehr738AeJI10+Gza4D6dMUmilbkHC53Z9Dj8DxzXwzHdyqfNljeGS1JhVN4LDb97cNxCspyMemf&#10;Xj0j4L/FebS79fDuoXCXtlMxltrkAqltIePLcH/lmxIA54YD+9kfPwxE4z1NaGJU/wB1VWjPtDUL&#10;hrmXxZLDIYmW3tpkfbyrAMwyPXgcehHrXj/7RXw2vfFl54e1vRbP7brF3DHp91HEPneMgyJLjvtY&#10;uCfR15GOe60DVxqdpf2EkwjnvbUxK5O5twG0hh6qePf6DJ39elm0iHw/++MSyIljPsba5GByp5wT&#10;t/D1r6XDYn3efsKtScJKFtXt/XofM0HwE8Q2cL3Him50fwlYo37y+1C8ikWJflDEYcDjPOSO1a2h&#10;+D/hdpQhin1XUviFc4Hkw6PbyNbSMV3YEyExEHK4y9b3xw8C6LcaJZ2upW1zqd3dWk9vL9sZrmNg&#10;QxXiQsAc7eR6CvMPh94/17wn8OvA914cgje5v7LT7CVDAX2QtDz5YXlX3Io3HgZzgVzTzCpKsqcd&#10;Gzrhl8JUHXl9x6bB8QtZ0WxnsNA8F2fw6cAGO5uXF7dBDwCYwQFPB43tWJqWqaH4gtPL+KvjfVNS&#10;cCSSHTDHJDDKibcsFtlVVBLICJdw6YPXN26/tG+0Xw/fa5cSLfSWjpO820ySMlxMpJIYjPAHGSNv&#10;OMiua1v4aat471XSP7H0d9VNtbTxz3b3q20MCNJAwEucO24RkDaRjac5yK5FUrTxao15e71+7T8T&#10;slSw9LBSxFFe9pb5tJ/gdLqOm2Phq7udL0uwhSytHdIMEbFXAKt8hxyO2c881Q0Pxj4mHxLsNAk1&#10;Uw6PZalYvBaNMkcKrITlTjDMODwSfw79d4g0DVJNYmit4PPMcMKyyhwLbcIwjHcxA7Z65+tQ6SfD&#10;HhHUrzWtQs9N1XxA0iZvWXzgnlqSgjU4CHrzk549KxpTp0MXUU1p9/5XNcQ6ksLThHVnn0rx6T8X&#10;NNd5EaSXwzOkZZvvNBewkjJY5A83dzjg1jftsa/oOk/GP4QXniPXbbT9KudK12z1S/iDzG3SRbbZ&#10;LsiDNyT8oA6g9KveJdasdI+LXgi8ttNW6ke31i2n+2/vo5MxwybGACgf8ezMME45HvXlfx3+BXgH&#10;V/GmoeJtZvPEsDagnmz6RpMg+y7lyspV2V/JiDKuEGCCpIY54WFr0Kc5e0ej6Wf+Q8RQxFRKVNax&#10;9Dfvv28PB/wv8WWlpovg/VNStdPsY7CL+05XsLiXESoF8qSItuY+WQSOje3MHxF/aek8WfDK18a+&#10;LfAeueE7Q65p4muLtHEVokdzFNE0ZMSNch44pCWhI2kAMPmXPlet/F3w14ft7eLwZ4TTVNfnvFs4&#10;byztzcazcSrEGjc3s+9xyq/dyMKeBXUftV6bq1z+zHqmq67dXf8AbW3Sb+e1mcNFasZI/wB2Dg4K&#10;iRVJBJYocKMnHTVlRjL2Xs9Gc1KhUs6jne3Q+iPhX8RNM+Nk09t4P8RWNxprjzPJtpXguIovvH5G&#10;xK3Ei55GN+OcUzHk2ayMDNdGJpUcEg7zGwGOm4gnJ3f1r4h/YN+JVz4S8W35i0+4vJVtG0+we005&#10;7m9+0TzRFkSQMIoiRCAQ7Dgr0xg/f8PwX8YeMZrNprxfA8EF4r3fn3EOqXE8KqweEIuEjc7lO7L7&#10;cDGc15mLwbU1DDJ379v62OzCY6nKDnV0/UTxn4y8H+Gfh/p1rc6vpljqk8ttJcl7lMysiYk/e8KS&#10;C6ZUZxu965L/AISiLwjeaZrE90unSiRhZ3s8bOhZ1K/uhjMh2t2B6ivddB+BfhfTtZttUubRtcv7&#10;eAwWr6rHG7QA43sgKjaX2puwRnYvpWt46sPDGsaDd6P4j+yy2FwCHhKoDG2MB0I+447MPfOa3qYG&#10;tiXCcp8ric8cd7CE6dNcyl/XU+Pvi3480fx34f1vS9V1CfULXVoEsLmeeP7HlQy5VEcA7gEAydv3&#10;uM12uhfEbxQ3haw0H4WfDW+03StOjS1tN8LFI4VGFAchYyT82WL84HA79xo+g/C34dWkf9n+H/8A&#10;hJ5Iysaalr0v2iRjn5RvfjPLfdXtz2rZtfjwuq4g0VdLijVnVEx5pXacY5ZcdOgFdH9mzS5as7pn&#10;i1Kk6ktXZdjzbTPgL8WvidL5/jfWxpCrGEWOYrdEDknCQEAEHnmTv7V12mfst+A9Ag8vxVrNxru4&#10;bZGuroWJlx0wEfzMDPZu9Wr/AMY6xqbSO+pXKgnAELmIL6jC/h1JrKnmacbnZmb+JmbcW+pNepSy&#10;2jBK6MvYJ+8r3O+0DQ/hj4ACzaHo9vHLCu1JYbSW5f8AGWUMf1qW++NkyytHbaM8sYGA81yFB99i&#10;5x+n49vNpJ0Qncq7eMZHOfwpHvHccuFTHC5ziu1YWnHRI1jBRWqOmuviRr0od4pI7PP/AD7xAMM9&#10;txrmdY8RpOHn1K6a4Afb5s8zOwP8XBOB26VVaV1jy2/5ztAXs2eM/rXyn8a/GN5b+Mr/AEmSaeOK&#10;1kdgLU53E7c5HcdM+n406lqEb2FKdtkfSjfFHwkdQg0865GbqaQRQwoGkDt6Kefx6dutdMbmIjIA&#10;QZwxKN1Hbn+lfDfhiRtJ8Yafd/a7X7THdxvGHyIcHoSAeuCT1/h9+PsD4YXug6n8O7zVV1q6vdZf&#10;UJIZ7JZyUtZA3OAc8MCp68/hXNhcY6jcJKxEZ3djpDJC7koUGFLfJnJxj1+tTRo9wjSQxSSW8bDd&#10;Pj5F9MnsevHtVWytbnVNQtrW2jaa5mmWOIE9W55PHTGc/Suj8YX0Ok2SeGtPk3WNqS9zKhx9omON&#10;xI7AEYHJ716bTa0NXtoc8byLaSrZwSSccYGOnrXj37RHiLSY9FsrOfU401FZjc22mB8G8wuAM9FI&#10;3dD+vb0vV9Zg0TSLu9uJEhSCB5k3JxvA+UAZ9zXyl4k1Nb/RrvXJNShvLsRrIUnhKcljnawJIAB6&#10;DGa8zH4tU7UUtzlnUS91mDp9zZwRNeReUjzSIZbORtjw56MPQnawzj1rtvhborz+IY5LiJ3tYJxM&#10;8kS+YIVLMcY4wOg6+prz+HWdKurttthb26iRYAIkVVYYJDnJA4PH/Aq9W+HPjibwndXk100Vvafa&#10;RDdoBhAm0E5cZBA9a+fhL98nLYiMk3ofRjfcYN8rEg49Aen+felyQuQdjcgNgk+9RfDO9sfi7oz6&#10;n4U1C31rSkuDC1+jFEDjqPmAJx7elejW3wqVVDXerMp3HCQRMAf+BHg19lCtBRVtTY4fQNYu9BuG&#10;uNOlS0kb5ZB5YaORe6sG6Z9q9Q03xr4d8a6JPpus2UUK3AMU9jNF5sEq4xhS2cfhjGaktPh5ounx&#10;kzRNOqkMWupAVOPQZFTDxB4d0wP5P2WORTgR20O7889K5qihPZBGSTuefa/+yl4L1ayht/Ds/wDw&#10;i9qEKx28Qa5hXnOcMwK577WGfwFeYWn7JXjLQ/FBS21rSLjQ3cl7iMPFuHp5e5z+bV7/ADfEmOCY&#10;JbWLz8H52kwv5bazb3x9qMsJjjjtoI5CSVhQ7h9SCK82eCjUd3oZzjzO9zzbS/2K9FttVudS1HxD&#10;cSmcgyQ2ULwBQOg3lz6noBXoEHwq+FvhtknewsWuojlJb27e4f8AJyf0x79qyrjUNRvmJnv7jYeA&#10;oc4H4VRtrJXaTexLMcbeRux6nP8AStoYanTVkrkWUdT0m6+IGjafZLFYlZY1X5YbeDZFx7Yx/Ouf&#10;ufiddXMCvaaclnMSQGMm4DH+yFArmvsttDANpYSKfmVcA/oOaeQI9uyIkHnrz+IrqUYJfCHMuxfu&#10;vF+vX/yXOqSBG52RIE/LArHGmXV7K8kjyyZz8xBOf97J5rQiuJYVYoGUN04GT/OliW/nG0JcyqeS&#10;3mgBPzx1/pVc3u2SHdMox6QgeN5SDIvAULj+vFXYhFbRRx7Sypxgsc5PU8k1Zh06QyKzTwQhvvM7&#10;52fXAqS8tbO2kVjqCyRkH940RQE/ialbjK8lykCBIV5PU+lQ/aJcY3ZyCOmMU/z4YgVj2u3c549q&#10;heV35KYweAOc1VwH4kYYLkZAps9tGhDnnPFTbSsgViAMZyac8QuIxh1496LgUrZo7dmTI+Yg5xV+&#10;S4QnIOOMcCqd5ZpGu7zAT6CpLOaFflznHei6AlOoMMKD2x93rT4vtEh3AbMd/WlaePcAsYJHen/a&#10;Ll3Mar0GQPWi6Aq+J9Jm1SDcsq70XIUJ1x75qr4bu4tWs5IrkFJolK/ezn/OK31tnkg82RvLk4yn&#10;tXHavLD4f15bhH8mF1O9cZBPHf8AGncDoYza2+wBWDsOBtznFPkuJiq4iccHgrip7K6tr1LQQTxs&#10;9xjb8vI/X3rqpPBdqQJLieQRp80rCTCgD1OOKG7asDiZHkcooikj3KSWKnApz6DqF7GsiQzFDwjB&#10;cZHrVB/2hvCGleK4vD9itxOQ5UXe/MWR1ByvNNvvjL4e8NyTX03iefXLi4kxHBFGY44sZ+Qdenr3&#10;9qzdWEd2aTpyprmkjYt/DEqq0crvu44ZGP8AIH9a118HxwwrPehLW2HWZhsVfqSf54rx3X/2ppo5&#10;kXT9ET7YM7JZpt3B742j09a8V8b6pqnxF12a51XWNSu4pEO6we7ljtl9cLuIP6VDxEFqmc7kraH1&#10;Jq3xg+GnhS+Olt4qsNQ1UfKLHTHN1LnsCEBxn1PHqRXk3jb9pf4lT3Nxo/hD4XnTL1gYrPUL3Wre&#10;ZrgHuIkDKvA7vkZGRXl1h4b8Pae1u1lpltbhVCyzRBPMB9jt3EHnvW62g2eoeXdaJDIoEREsUcgi&#10;RO24BiTkjd0qVi0uhm5NnFt4Plj8RR+IPEOqxDxFeqzalp88/m+SRHJsDSAsIw5LoCF7kckgjoId&#10;Hu7u41iPRdCNlb3DFLm9D7cRMQyhmfLBihXkZ4AGM8nKPhEapdave2yw6fay+RaZuYy5kMRZoxty&#10;u47iT1xx1FLqHwO8YeINUupdE8S6hN4cgc31/fWYB+wQvJlk+aT946LkcYyFUV51WMas+a5rFqxT&#10;8T22labPpt1KX1a5s7g/6XbWzpMziRpFSJt3zlQSmApHzbjjABwde8L3uo6tFe3lwhv1ZrqEm4if&#10;7K7LGmydcZ5TI3ELkoMLwa6r4g+ELf4d6Z4i0STXbrUbOJLe4ivLkrcbxLKgEoXGYW2kNlSf4gem&#10;axNGOnXXh6wnuL9Nc8sXKmwEWLWS5VN4aSMNvdVChQdyjc+T1ArmrUoxjZmkZK5l+IXGv3aaToN/&#10;era2gj8y6ghLJcSGNC6lcgoVJ29DnGe+B1+mxNq9sLTT9emiWGKQTXFucyERxl3G08kHABHbOeel&#10;cLofxWXRlupE8yCUag/nafZODcLAxdhMr7Sv7v7pTJLccrjmt4a8cN4X8Z2moaleJBdWc14gulhL&#10;FvNDJC7EfKdyEsyeuBnjNcjocmrOhO+w/wAfyR3WuzwXF89pZ2sGwQLHuNz90qgGQOSAS5GeMADm&#10;uVfTb/WpUeK9RbiwsBaJMxEaTMC7LHuZggbMh68kLjnHHTeI/A/iJ9eb+0LaW3YXcjjUZY2l82Qb&#10;dyLsz8gJ4YgA5ru/hD4X8K6fq95eeMNXk8Oy28jSwGOMSIzLgsQwztZwQAPrXVGC26g0Q/CPxP4x&#10;8NePtBsiLOytN6xnVpApS5lKIPMgXhvlyQFBAJ3ct29v+O3wo+FvxA0y+sfiB43uNQ8RLBts7tID&#10;beUw5z5Kkqx5Gcnnjmsix1zwFH4o00DSba02Mk8MtzCJpX++cqqkeWTkYJLY54rkXguvFOqaoZ1u&#10;YdPaR5EnupkLsQ3QEjIxkfXj0r1KWIdJWp6nFUj3PB/iN8H5NVutIHhKzGkQaRGIY9RuJSz3cqjA&#10;lKnhBznaPzNa2p2vivRNN06XW9e0+3lgdTFc3M/myyuAMhTgbAducc16vc6bOsiwuzGJp28lweZQ&#10;oGc9cYyKqa14f0/UbS0stRtUu9yYDXAAzzyVIzgjiirXlX+NEwdml0OGi1kSXmjajd6/9rs5o41Y&#10;SKqLHLufErrndxk4xkevUVb1TxnY+Jb7UNDtJZv7WgLH7Oi4WaFBukkyQGEgX5gvAx9a4f4h+Ept&#10;P1qG10q6a5t7cmVt8ag7ipBBbJIXpwO60vizV5vAHxHW8060Xdqeli1eeZDL5vmRIrxls5LNgc8d&#10;vTnmqYWUWlJWuevUpRi48rLnjXRLrwZah7XU/wB7JvjjtRCFjltywDXEoBxuyjqowCcMSelcpDp/&#10;iLUdR0+5tknvYbK2KWZXOAhbIO4Y5+9+Y9K76PwNqniGyhvdWvYLrUI5XmvtNlnKSSSEgks+05HP&#10;QLjn8a9N8O6NFBZW0UQ+wRR8SW6HOF9Q2B79q1hano0THEqDta55vrfjDVXhS2v4bowBY5IhNjdH&#10;sBGN4XLZLdeOnOe0vhjxyZltbe5sZL+GCFtltPHsSWXORt5AL9cADnByelbvj7wlLr7fZ/D1xctL&#10;K5Vlmk27cdMEg9efyrzzT9K8a+DLtBcyNdSwEtDBJtYpkgF0JH3lHf3PrWrp0ZK99TWrOFWS9mdj&#10;4D1y+v5bdryO21PWAhgiKSiNiolyqlfmGCrsCP8Apn+XSXGuRazLd2UGpPpOpWSPIXuDvkmuVfdI&#10;nlAghBGiqMbuufavI5PFF5J47uiPInUIQZtPiWJ5FO1UwoPysCznqenbNZOseFbyD4i29tqN1LFb&#10;PJbSyOZ1kmVZgodWOV3EAN6Y/GvOqUve5TFxex1t7ot/dLqWsWVv5ZuLgj+zSQ8hU4K27AqCA28t&#10;vZR7DgmuD8Q6ZfeHRf6PqU0M0l5MJm07zPPSz2/dWN1ONw3MCAeM9Oa9q8UfEnTvDHiO7itIbO4u&#10;muoreJjtkgNqbNJEnByRvjIKYKn1yM4rwGN28Za01tpEHm3U0jSy3ihnLbgCzbj0PbA6+1dVCMtp&#10;rQIwd9SS8vdQ142Fq1x5GnWjbba3c/cHHyL3xkeveva/hbazyRiSOSa3Kr5jBoeSw/hBz0/DvVLw&#10;h8LoLPTILu8ia48v5w1wm1lbPBHJz+leo6VaW0ME0/2tIAWOc8bs4wAtaTenKkcWJleaUSeS1lu3&#10;kJDQ382CrxJhDj/Zzx1655qrLFf6fp7QT3Ci7JIYrH2OOc55q/Fp9zc3crIZgynpuxwR/wDWq7Jp&#10;4isxHMY5Fjz8ryqH3Hp3yenYVx80eblbOdJlEyXCXaQx3CSu8W2KeY7ACR83A+nrXKw6VLb2y38e&#10;kQ37Ws0qjUpGEAYNhSAuSORuHPoPWugbSNRe4hmaOdy2YzFGcIUyOT64wPT9a6yDQLa3s08wq8lz&#10;OJJIjGI0OBzgEt7emPfPGGIrcusNTpowlFO6PItQ065tp7x7goZI3klkvvKTeq7AgVUySclolAGO&#10;FZs8YrPuvD1kmmW8k1v/AGfIIhFdyWzMJGYAHaykk5JQ45XjnnoOx1N5ZtQurazsEudjSF452Vgi&#10;7kO4OoHIKoO3DN1rnLjT49RnsraxunmtLbc0lzYks8pDl+S+C7Bi6ZJ4UcZxWcZOpG70Z0WIW0S2&#10;lvI4/wC04WtLlVYWccZl85yjbAGxlxlsHOOa6HxDnSLaSaztoZjYRwCS7JJNpGNqFFZ/ukPJgAA9&#10;T61xWii71/WW1K8L2fmW8tiiWh2xxSneVMbcbApCfNg8msi3ku/7XvLaeJpxbQCxe3vHeVDM6gpI&#10;xHG7ejM2fROadu4iDWLyW5e6kWBf7RunETxiTywJFdgqFiRs43ZAB+8PWq3jfxbrHh9rSWfRbuwk&#10;Lp9ngdGiEiEfKqsOdxIO0g/MeCBWheXVpeCOS/t3k/s+BN4niCxXYDBWwvV5C8gJYEcFeOK2J9L1&#10;yPRbuzudLv8AULGK8R4luJPMMww5MkLk/uRGRgKc8kEE4xWlO0JJhe2p5jpfxA8RajDfXkd1PGYH&#10;eS5ZSZEZxjcpbbxxjnjIwfp6V4Q8f6j4gbTNLsvhzZajqWoSLHbx2+uxwCcnqT5gwvaur+G+gapb&#10;eFNa0kTQeFbTU3zd3RtknKg842MyHOGxnjjaOcV3nhP9mv4ayXVlfxeJPFGp6haupibTH+zRPJ2w&#10;UT144fgkdjkezOlQrw94pVJJ3juXtP8A2bvihDDNGvgLQfDd9KAwlu/EQujbgn5j5caqH7fxCm2v&#10;7NWt6/q5+0Xkfhv+z7hBNJpkCub4L95185iVz6IGx3PSvcPCOm6jpcZEOhzeUrBTe63rO9nTJG4g&#10;l26ggjI5U9eDSeJvjDonhMLDqvibRNMc70SPTdOlnuCQMkKzFxk8c7V/HtwU8Hhqd5RV2U6tRq03&#10;ocfpf7O9lpfiF9f07w5s1lht/tm9upXfaeAzAkBMeqJ0ySDji9/wrbTLK4u/tniXTdI8ydnmt4pY&#10;3mVixZuuGL/MCSB90hvUDY0DxXB4wcNYnXdWg2GQTalceXFnAORGF2gjJGCOQzDjqLFv4b8QRTpc&#10;WmjaXoexjsWOHzXC/wAMi5ICHllHB+UspzkEbqEIe9GGoKt0RlL4D8CxTC6Xw1fa9cLx5MVvNtkb&#10;+9yQpY8HIOCCDx0rjb2fxVP4ws7mHwsmjaTbqQFuLmNimSACTwcfU9j6V6/D4D1fUiZL7VlMUyJG&#10;ba3VoVjCkn92Ffgc4AOcAkZOa6KPwxpFgnnGziZo+ESXacHI4GecfL69zW7hdarUyk2/tWPh79pH&#10;XvEd/rljCNWh+1yMWEdpbsuAvIxJ0bp29a870mysrK2bUbueaW7KMl1LLIUBVgSUOSeTngj+6fWv&#10;qr9o7SrPW7K1uVtzALWYq0kDr5gDZzt5JyOOD1r5pn0Swe8ltwkl+hZGljvAHzhW2gHI2tgNng9q&#10;5asFJ6GTdutynDPYS6b9u0xmgjnMdvHBCGMiN0X5guOMHrjOfapbLTPEOg3lxJPFJaLu+aeSWPM2&#10;WXj5SWBPbp0PXt53b+KNO8NWutaZ58939km+02nngoERgcnIB5Q7Rt756isV/irrg0e38+OCW7bb&#10;FI1yZXDsGDKyopGTj16ZpQw/O7PYzlUaVz9C/wBk+C//ALG1GxE/2eLy0h8/7MW3hc5Uk8seBxk4&#10;3fn1PiS4tzbRQ3T30f8AZ0dxLuuHk2Kw+8gQAcbWJyenpzXx38Ovib8XLJFcTw+D9PyJQllp6LPK&#10;DnDFmZtpPqOvevRtM1nW7qOS51TXdQ1rUmmEsr3100nmHnOBkKilSQw78eldFaKo03EKc5yZeu/E&#10;0AuNQMZjmu9RdbtlukI/dBVQRhyOPl2sDg55GB1pE1y+u7y6gW1jsZ5IhKC8gMRT7pPYnAUfKOu7&#10;88q2huLjVZ9QMENy8DLKLRSXSRpN0cahjwFDGMcZ2jJqzavHp9kmmyK9vcOTJKbwBmhfgsoyOVxz&#10;wRXjt63Om7e4+TWms3kihjae5to0vbYwIVQSlgqYJH3dxUnrjA9az7mwtZ7Vna486RLiZ7kg7i2Y&#10;2CbDxgbdv5VJqt/b6fLAl1L9j05plnadCeNvzhO5KsQhwB6Vm6prGnvZ6k1sfsSS3vmRRujJiErx&#10;tOM8AgAEDO38tacuWSaE1dEmn6Ppelw2z2tvmSSGNy8x3SI20AjJ+mauu7Fg7cnsTVDSb+bUycWV&#10;ytuxxBLNHsJAAHPPtVzB86OMHeztt2jGR+vNe3Rmpq5hKw/eXIyQxz0YnOP9n0PvXL/EH4fQePbC&#10;MWrx2XiK1RjbXMwyZ1xzG2Dnn5cNggd+tJ46+JWh/Dm3nj1S5W41fy98WiWrB5Zef43GVjHTqTnJ&#10;44rzG5+LmseM5re3ijfRrIM0j22jMRPLGFyVZ8gy9uABjnrnjqV09DFrTU5Lw/4I8beLfEN34R02&#10;zhtNa09z9sOoypEsKgAswb7rryOQSR3ArK1PwlrnhTxPc+GdR0nUB4gJAFmqea0yEg+fDtyHjx3y&#10;Md8d+6+IfifwLa+IrPxXo+r6xo3ji3jjBtNLX7LGx2Ab5ARkMR1xnOOe1Z3hjUda8c6VdXdx4ibQ&#10;vDlhu+2Xcl6Xupw2d481m35b+6BjjpXYpR5dXqcTT5tNjCv4rjSLjT7W+Nnb318vmNZ219DdSRjJ&#10;UI4jYlWOAQCB39K95/Z48O674T8ZSXd3p8tnoeqWZtbtJ3ClnU5ikxzyMvn1yOeK8J0DxloHw31j&#10;VX8I2Vjq5u2zaavq1o8stuu0Bkii4HmZ5DDk+nFfRPgv4pWGh+FtMHxR1ODTPEV65eySGBjJNBjM&#10;fnFSUjc8/KxUjuKl+8tC0nc+j5WtzZ+SG+yxAhlP3t2eM9vSrNoyfZhIjlgPlAIr5y179pHQbC/t&#10;tOv4L+2a3ljRohGH2I/KvuB+bPYD0r2TQPE66prNpptpG81vcqJIp8EYUj+JccfnXPJW0LT1sdra&#10;WbXCb+EUdS3SrioIo2EY7fM5XI/A10ejeHYzHG16hHlNkIvIb6iq/iu7sbX/AEaEgTZ3CFB0B7e3&#10;SszSzOTe0+0xyCGNGnYEEycBR9e1ZieGWudjEsccAj7qn2PeughtlkXc6lQTzHnrjpmrYyY9ucAd&#10;AOAPwoCzMnT9MmsPM+0ypd+YNpXy9oI7Z5PrWlBHHZRRkqsMKg5CDaB/jUc95HapksA3oec1g3+p&#10;yXGWklEcAPAIOW/ACgaTuXdS8Qqglh09Msw+aQ8Z9P61zGtafJrOnzQ3N2YPNTa02Nwt06PIRkbt&#10;qktjjO3GRnI2otPluIt8n+jWjfxYBJ+gzn88VatJYbFgtrGkidN84yrDryO445HelcvyOY+GV7c+&#10;IvB1nBd3SrfT20+l3kMKEMbiN5IWcEZwflBUkd67/TPEt14RvXsNe8Tf8Jd4deCG1tNBl0gQX2lM&#10;q7cmVAq3IOC2WAI29Rzu8m+GAk0Hx1420Qa3caZoGoxnxKk9tK0cxkEhgltV9VLIjZ7eaeO5m+Kf&#10;xFtLHWtAtpvEEnhm+1i4+z2On24DLkYw0hxu6jliRnd2zSnzcrcSW7HvF1brbMkyTpqen3Y322qI&#10;eJQOuXH8Q4BHTgceseo3r6dp9zcIry3EULyQqSFlcgZ24PY468/SvPPhl8VGlluNE1OOCO/mZpLv&#10;RoU2W8yLw1xaDnyyOCyc5JU5rqPHkdrpXhqfUoL1L7T7OKS8huLmIyBk8thsIDA7gSB1GPQ9s4VL&#10;rTclPqcr46+O1nZWE+hREzC4t1knUplZDuYMieYuNykDLgcbgMc14T4u+OOrXN1rAjafT3vohDNb&#10;XDK/mR7nZldSpzkMo25xwCMZxXl2ta8+q3l+L+wnlvGmMZDtK53s0rbMcgDhOhAO7JPy4L/7Oto5&#10;bS7L/a4CVMDrITtfb82c8sC2VycZ8voK8ms3z3bsaWudNqOr6rr/AIbjnvbtxYvbPD9n8oNHDCRg&#10;bQu3GBuAH+0awNup6ctrbwW8dxDJHJcednH+uR1jJJ6AADjn7nvxp27zpo0EQnS10wu5mLMGMbMQ&#10;M7Ryw7YHcjoDkXbaBZPD22eKB7tkk0yG2MpDTzDsoxnGGXk42ncBu615laco/Fqz0aKi1ZMxdQ1U&#10;XHiBbYwLFNaNH9ubJVpFkaKJcAA5CiRznPauv07xDPb2WmWFxpkmtXlw62slnASIXWSMgF2wQAg2&#10;5kIABJ5XPPPMstrfmSFjaRxRRW1zaJgSrOBtVWc5LgMf4V7844z1Vvr1rY6lcRWN1BGLaDa7IzIW&#10;YlQASVyCpMmTg544FYxm/igtOp1ci6s8tm0rUfCOtz6NqkgS4twFhiX/AJYxc7EA/jTr8+SH7E7a&#10;raj8MtO1KCe4sG/s+6dDJJsG5Bj7z7eMDpnvz3rV8ayTatrz34n3XtkzFJym43EWQMsSQRjB4wcZ&#10;4HNdd8KPCerfFTXf7N8Lu4WH/SL7UCn+j2MfeRicZYc4Uc89PT9DwtanPD6s+SrwkqjUEfPvhz4f&#10;61f+JWsp9PkygN3K7SLGv2UMqmdSxBcZZRtUFssvGDkexWHgG08MzyrHEkk27CzlvMjJH3lI9RkA&#10;jPB+nP1/rv7L+kw+GGXRoZtQ1qNo50MxQ3hJyHlhLcR71Yl4SSrqqglWCmvAPFPh/VPBeoSaVc2o&#10;kjlQ/Zr9ExDdRISN8Sk7owucGMjK8dc5OUprmstjWCkleRymnXT6JqkV7bXEumajbuGtdRRTvix0&#10;QnI3R8nK9+ORjnorrS4fE9w19pdhDYa4P3l5ocOdt2xzvubfkAk4yYtpPTDGse5geOx3OFmjPUhw&#10;2AevA/xyPSotNujJCg82dGgn/cXSHZNbMOjxN/Cw9eRjPBzWVryL5kVdM0O91m5uotJsbrUZLdTN&#10;PDpsDzOg7kRqOpx04J2t6VieIdej03T9RdHVtRtbZpVspCI3bvyjgMDhTjIHIPWvR7q3l8ZanHd6&#10;ZcHQPHkaBbaTTJWtF1V1BPEq4MVwVDHduw/PAxVHW9TvPEXwt1a91DT7D4gxwCW21w6xZtb+ItJk&#10;dGCrFf5ZjEwU4cqcFTxzkj7FF7XLTWfgD8WfDt54T1RtYudW8N2urPFcoEXUEcuGtyBlcpg4fnG/&#10;nrX0z8NPiXovxN0p73RbhI3iKpeafcPtns5mz+7kGM4yrYcAqfWvBviifDOpaH8EPGTeMtR+G2pP&#10;4bNppV5e2UmqiBImDGOWaHayuNwUsyFWVzleKy7LwR46m8V/8LC8G+HrS0RkU3WoeCr6K50+7JXJ&#10;LWuVkhhkwS6EHkZDDkVNmEdHqfUOv6Ml8rXFqgS6UkSRk4z7H0I9OeormTEUZlPDDqDxVT4PfFrS&#10;vivDdWsuzTPFGnKWv9GDEJCgJAmRyAGTg5C7mX5Rg547DXdHkubOW4tbZ7m/VN6QLhRMOyhuQGPY&#10;HgkjJUZIWz1OhanMBWydwx6c0u2oNNv7fV7CO+tZA1rKG2l8q6spwyshG5SpyGGMgjpVjDFQwUlS&#10;Mhv4WHqD0P8AP1ArRO47MaRilVc9TgUuA2fmVcDOWOBVW/uhbQyfw4AYl/lqJyUUS3YnkdI8ZcAn&#10;14rMuvE1jZyeW0uZCcBFGWY+w71zWo623iATC1uTbxQkh1Ee9pFGOV5HT+tcnLceWxNuxMqkOk8g&#10;57/d9D6j6VzTqu2gm9NDode+I2oOs9tpFgFbZ81zeOVETdvkGC3f+ID1BrjZvD8niqLzfFGsXev6&#10;ioBi3yeTCh9oUxGOg6qSfWuhg0ebW4xdsskMqrgpMcux7nbx1+tQzWM0t39wQtGAHROW9iR+feub&#10;2knoQuZ7nPah4R0maRZ7+wgi8ogjAf5mxjBIbofTFchqGop8MfEcLRS3dhp99A0NzEGLEoXRmVUP&#10;LAgYCqc8nrXqy32wPFIzKmOCQOvuPX0PbmvAfiC1xrOsXMlxcT3Nolw7xNNJvMZ+UbRxjt1xkdiO&#10;aabb3LSdy34q06XTb/UNR0jU4HsZ9Qhv1sVxh4fmKIgwWEiMFJzhhnoM1l6Vp8JspI3dmktrYG6v&#10;WhVgL0qzMm0t93C7skcHIzgkhNFsk0wR6bdJM0J8xo7VTs8wvtzIMjYNvBLHk5HXteulstJ0+L7R&#10;LAkP2FHaaKBo3d4mfGzJ2E5Kb3/iDKMYBB5ajV7GiTuWdC068tdVvXYpcp9iknRopijT5lbA3EZJ&#10;AZzgjjftwCtbeq+DtI1vQZoFktbOVHWC1iuNyyR5K7QrZ+6pZuuclvyhs7e11d7iMt5sqzS3DT7t&#10;6W0G8siKeC252lyQD9wZyTk68WqT2WqWm+WxmhimiWJXtPllYndhwTkj5BzxjrzXC24TuNtbHj3i&#10;XXtTm8N2mh2li95fuD5ttFEVNqkeMM3BG5t57joK1fhh4C0B7Yf2i9vNqz7nkS7+R7dR98Kd3bK8&#10;/wAu/pN1olrb2zx/bbiO5kdhIsTfLJ6qx25OOOc/hxWOthBp0kZuIGMs2Y/nQSbG7EcZw3fP90V7&#10;EZ3haJyy3OoOnWCxwSxLbfaiBFHMtwjKYuxDnv1yMelWJbKyurdpVm3BIyoZ9pRCOpBX/PFc/ZWH&#10;2mCNFgSIx/MV2qIl9SMjvxWjifSbqSdLeS4FvCHkhaIJGUOedvp+fSsHBfFcSLFmYH0hEmmMjeY0&#10;LfL5ySRkdSpx+HPHNcdFoWo+CIyNKk/tHRY5jjSHAj2lj94Sc4+m38a62W+N1FDPIkUU4TEf2b5V&#10;Cnuw/wA96z9L15rCzv0uoY3gPzmUSbj8ueenHXpWsHLboU2YemafF4o8WRXhKaeRM0bWQG6SViBw&#10;rcY6HnFeoWtrDFZqVQxiP5Y0mk+bGe/FeU+DLy11DxCLmRXsZppGljuTmTyyPukDjrzkV6RdSm7t&#10;QUwBgBnkbkgZ56d8msZ7kEcyrPfsI0jaXIBIbGM5/PpUdhMz7JUmEUqOQwC7+PpxVLS5p/tpnKcq&#10;cRAJ+BJP5VetnmhmlmSOI3VvkEKeHB/lWVmNF66jt7qEjgsSTu7n/CslNMS1mVvsW18/KzSlTn1B&#10;5H6VrxyvMjPFYMzhQ7KHHyE9+nPSq0d0moRRrqUpkjt33jylPzH+7mmk7lix6gLu3+z3Esi3YXMU&#10;wkBdDnnJwOOOvvV6E3Vhpc0AhPmfegun+8AeoH94eh4+lF3YXF0imSzSOFCCsi/KWHoeuR6iptOM&#10;StNatcyuRjYGUsEzngdOBjpWg7MxorNiGjmieWaVfmlmbdsPYgfnWld2yJtnm5uQoRy3C7emQPbj&#10;86kvrW8CxNMwdPMChiNhIHfvUUV6NI1CS38vz1nAZ5ZjuG30Hpj9admKzJkup7Xy4nEckS4WT5Mc&#10;n8e39aiuAkEhWzYSPMh37HyqZ7nio764njnkEKrcLzumztyT/s8+3ftVKW5m06eF4Y4opNgQIp3g&#10;nuW4/wD1U0ncCez1FLC1jUN5l2W2iQAgDHsSc9fanyPPq9pLNeCSCdW2s8PXHb096s/ZI9UeNEtw&#10;uo4+dFb5F9GHHfnj2pVsZ/MmjuGCwxjmdZcEnnjZjn86sZmSoL6EG1P/AB7S/eBwZMe3bP49K2xb&#10;S3tm0kjYvtuUZUO1c9ScenH1zUVlY2FhaQ225/tB5ebGAT24qQM0K/Z3Z3QjcXXK8HtwfaluUty3&#10;ptgYJ4wpxNsDhihIkYdW5+719+/pVcqJ9Q+1XEyzW+9YQo5E0m2Q71PTy+OXIOMdKt2tzefZYVkI&#10;uFjYsowY8qP4SxLevpzzWBdw/aoHht5doUuqMF2rIG5EcYz8obDHaf7h55rgquwcyQn/AAkEdzLq&#10;RjxbRMN7PHIrHzCoAYKQMqNuABjqateGJHfxPd3z7mTTbNbaKeaIrG0gwdgxjBO8nOTjHTmsZb6P&#10;TfEK6mos2tmjZ3EuI1kiaPZGygg7fmQjHXg+1afhtLhRBZXRuoZvtbT7VkDR3EgjU56nAAIx64Nc&#10;j5mrGLbbIvGC2fiGy/syazmuBdoJZZ2kKKsg3Bo3IG5xsLgHPG7OPXyLxhrllrWuxaVpmmR3EkLi&#10;G3ljm/dGFUUKigjK4UAE9yue/HtDyLewPq7GSLUVuHli82QALEE2swTHevNLH4YHxB4usZ1t/sqT&#10;zJJ5MKmR5gysyxhgRgt5THOOMfSu/CVvZyvUewI5VPhpqt74cudTs7G4E8UyeXaSLw8Pzb2DZ4K4&#10;HGOcjkVSjh1fwvo7zG2dY5IfPjO1S8ZY4UnnOM8H0zntXvMeoTabqCQrJILQlp0SMMq7SuBkMASP&#10;lIxx0PqKraj4f0Xxbcxj+zoED2504z2rMksnmqcuByFA6e2QeelbRxs5NqS0G3dHhGv2l5qHiS4s&#10;vs1zc3iQ7UhhH2iWQKSC5AwQuc5PYY9a9J+Cenx6VIRqM8NhcPcAW1kx5k4OV3DIbPBxn+Ht37zR&#10;NRs9Nv7uPR7CxtJYYmilvJ08ycQgFVDSblLhirDCjnYSeoFcJe6Xqen+GJYbm7N1cMwksZEUR/YX&#10;ct86jHoMfzPNbSrRrQdPuWmkrHa+LvD9vbJY6+LtIPsrNc3KsrNFJkgeYT0PzbRkkfpWbeeO4dEv&#10;Lmz0m7ntY55JxLeRN5qyTEFGk4BwjYwOeNp615Tc6f428SWM7tcX8+nRlI5H3BEABxjyywDICd20&#10;g59q3tF0m11P4maTo8a3d272fmLLaT7QuVebYdq7AmWYMG9Vx3rmVCMXe4RabNW+bxXJ4g1I3ZFx&#10;/Z01s+yRgQ0MnmOFbB5Xg4PGfQYrj9FvPEviLXmtVE2pW8QcPHtMsiQhmYonc4B4HoDXo+u+Ko/i&#10;Dqx07UJbfw5czqsiWWl7ZUeMbUwH+Tc4xna2PvHB61S8K+ErbRNQ+xRXn26+tLxmvoI4Ns9pnO0J&#10;NllY4BLD3x7110pKnB2WpuoxbsQNc2tnY2ol1eG2uTCZbW1sdNluJgjEBH2BcdmySR09q5bWv7TN&#10;5JrsFteIIibSOSYoshlO0CRUxwjE4Ocbcg5NenfFi6e20+LUtM07TxcmDyGxbokscA/hDKTszkno&#10;e9eC/wBqXNvHchnkawukVXh8whHKnK7lOQ21sHJH0xRQhzty6mcrJ2R0Pizwroenzsp8TlLqEYuN&#10;PvYcyQPgHy0kU7ZRu3/MuO2QOK5S0WCG6eGS5HlsBlUB4HrkEEUt/fR3t3JcyRpJNKF3O4BYEDna&#10;ccAkk47VVVZJUMMCyTyStsRQu+RieirjqeDgcDg8jv6kY6WkQ07HV+DdSgHiVo4IE2ylj58sjjKo&#10;MgttIHbAYg7dx4Oa9G0+WKyto0S0l1a5VVuIIlhbzFDbixWY8MMkA7gM4GMc15P4e1WystV03UYp&#10;Wims5UEtpEDJ5oVhvUjABBXdkHGNvPUGvZ11fSde1Q2tpq8j3JZhJ9lcvaqoOfKVk+XKklSvOMDn&#10;njhxSaacCEijp91FFq8dvZ2UuhuAZntJ3ZAso+/glSGzuU8HjHvXc+Io50s710gkh+0W6kXTxgmM&#10;jbkBQedxwM5GM96wbm8t5i0q3M9w8SmNpHjfYGOMkKRjnA6Ht9K2ZUuFskUFGgSJpbi487O1MDG7&#10;OOjBSMe9cFSDq2UdwlscbDobT6dcy+bN5JnPyGPIkIBPDZ+U5Djoeldfo0SSkBIriwuZF8u1+ZpG&#10;jQgFWbCkY4frjNcfomvavHqMllaW0E6eTJ9lDSrKruwyzY4+6MnnuwHvW3oniF7S01HziqXVjCBL&#10;FIrRNKABhNwcjocg4PUj3rzqkZQ0kjGxP4l1VtL0m5uFnF5bsSssiEZZnUgSH2TY5xgfeAzzXEaX&#10;40g1HXrk6lDMtrNBmWVSFM5DBlUjH91t6+6H0q94iubTxT4fnt9D3sZz52orGMGABk2uFz93LcgE&#10;ltpx3p9v8OIPC+qRT3DRXDLFK8MN4/ySKEbcQRnH3vlBGRuIxxzouWK13EXtF0q51jTtUuNHt006&#10;wvZR5MsbArCPMG5Wyw3MR+8yMEF29c11PhfTLjTmeHWo7eUM6RGZCoRlKllZQpJ3Yfk5BPGc9pNS&#10;Nvpnh60ttL+y2KxwKfkizhjEHJ5/iITZ79e2KuaZDc6dosYSzi1OVbdJJLrgM5QEcgDhgFAx7Vzy&#10;s2BQt/AMDyX0aSTWZlEkVrMuGmI2ncAx5YNlflz0B5rpPC/g7Q9D0SXRtPjSxtzbNaoY2PnIjlmd&#10;UblgC0rDeoGCcnoAZ7a9utXs475GSOwkiimV8YkCGNZN69wwOUxznrx0qvB4rlvFgkt4wJmla2LJ&#10;ujKLjLMCCMYLRY4yMHB+aqU3blA8S+MWoXnhy6nguomtPDiqlvZBRHAYIVQxkKB8+xXZVDtng8Z5&#10;x4skEMNypeJFx8u2JhtTAAwME98n8a+lPH/hPSpdL0bWhYG8k0j7YJI3jRnuZzCxTz2IzKgkw3PO&#10;SOeK8C8YeGLDwlNpFrb3Zlnl06Oa+idfmiuefNGAOR1bjPYds19BgJRUeVoE1coWmsy6VPI6yM0O&#10;M4DYyR0rfHicazZKmoEysvLNtyFHYEDnHvXP6J4d1LxVqP8AZ+k2Et7dqEkMOQmxGbAdmYhVXBBy&#10;T65x39N8J/DzwlBJBLd6ndeOL62uYlurLRJvsWn2shUsY5bllJuMAN8kaqrbSN44r0JKK1Nbo4hX&#10;gnurOxuJIfKUYiFwxES57nHrxj6GvY/C2mS6Pp6xzLHDcbSvkl3IKEjkEdMgEd66DxZ+z94c8X30&#10;s3hO4l0HULx9umaS483T9TlCq3lRx/6yzdg335PMQ4HzDBz3nw5/ZZ8W2Hg29Gq+LtM0bU5YibXS&#10;b61Op/YH5+WW6SSMHJGPlRgvrzXLOmprQpK7sVYr5NXeytIL0wSIBcm7uISUEilR5Y3HuAi+/X2r&#10;xfRry/1LxpZGwvZr5bn/AEyC7jVVI3M7j5f4QVYDHPTtUXj74m/ED4Pa8PD/AI38I2+h+JHJnsZf&#10;tBktLpV+7LGVVlbJwdu4Ed8Vz/w31PTrG0065mmmjeC4XzZI7d3weixAg4Xj64xXE8IowlKRE4pK&#10;3U981jVkm0NSLm3+zIAs1rATuBY4y2ehBB55zntjnD0R7+wW9gwxs7XdEXChmJOCQB2IGMNnjPSt&#10;6MTXMDrJZJHZTD5mG1yBnKszD8fyqlZWRt9RvRI/+jMftEpEpG4gYyMA4BO0H8+1eLO3NaJzeRR1&#10;g26Jbl0fCNHKDFkFgM4Ut3PPJxzxxWpb69BFpjTzGOKVZCnlxqQwU98g89s1SksRd395cSO3kLGk&#10;tvC6mMbGAZTz3IP6U/Ub+CxkiR4YfNbhSR97OOP0HNQ9UBsT6m6RhJ4SkoXnMjbUBUg7eeDgjn6e&#10;lfP3xm8Paf4z8Ra/dq07a7JaxSWccg+cyYAKrz02xL+JNezXEmyCeRylxc+X/rpVLIjHqdvHYDvX&#10;K2bK14+s+VbSz2IZku3QpksuACOenOPqa6KMuSSY1oz5u+FPj/VvA/jbTL7QJ1iv5WFtLb3oQJd7&#10;22mDcwAVnYqASeMV6l4gsfHfxTu7uW5il8CaK+ota3ttfkJClyrKrorv89wQC3yxbh6ldwz4h4j8&#10;M6roesXUGoQSWF+8nnx/vADsMgkQ/KehZQcdeOorp1+KviK2s2jtbho9SaZ5hqbSu9xCzLg+WScL&#10;zk5xn3NfZQfNBM2idz4i8GJ4Z0mfwvpXjqTWNNubtrrU5razFqIQmQr+QzsfmHG0N/Bn2r1f4Z3v&#10;h1dHay8G3X/CU+HrcpBqN9dadLa5k2MTtMn3gpJHy5HPbivlbTbi6i1WPU7t11K4R0d21BzKshX+&#10;KRc5duW5yAM9DXpHwn8QWNn4iSCGK9tUSGX9/HPhWLNnGwLjvgda4sRTdSDil8zVWvqeqa9o+neD&#10;tI0610/TTqN6VE8DW785ZyuDxwFDEkHr7YrY1bTNLggkmE0UFg0JW88i5K+b03IGHsjc56kD3qCx&#10;062uJZL3zZ8QCaZJ4zv+byyFEicZCZY8EfeNYfw1+EN14x0IXNgNQvtAiEratAAyWhRJD5SICMks&#10;yM5IPAwuOc14Lw6UveY/Ze0dkGr6kD4Zvg+l3M8aOVs9NibcTCQGTsT0wW9cjpt58jvPhp4r0zSb&#10;LxA2n3+lvaQG/BjRcFvMGyNl68gsMnPTpX1Do+gRW8rahDJLa3G3Z+6Hlx+/yNk1sTGKaJRdxNMf&#10;4ZRyWUfwnn364rWjN0PhVzrjh4RV2zyv4JmePVdPufiHb3XhvTrOUTxaxBbtNBcHJZUkiT5kHz43&#10;4KjHOMivvu01G11XTILzTru1vdOlH7qfTpUkhbp8qMmVz68+lfJT6fBc3saGYSFWyoYZZsD3BAHP&#10;bB9DWP4a1nxX8Mte09PBl69tNqM8scWjeS99YyyEfNIbYMGJyVBbK4yCSeMesqrqtXZjGCjdI+1P&#10;Mb7QZVVopAcgvgOPyOK858YfBLR/EF7Nqejznw14kmbzZNQgjV4p9uTskhI2ck43gbuTya6b4f8A&#10;/CQ3Pg3SZvGmk22heJ3h/wBMsbBxJEG3H5l2kgZGCVBJXjPv0EiC2ikkYosKDc7yEBCB9SP8+tW4&#10;XVkO6i9TzXwj8DrM65b+K/Fy2mr+MBCI1VYxElsBn5N2T5gxgnOO2O9eka9r9h4bs1u9a1CGxsQA&#10;iyzkBGA6hUHzORkduMj1rzDxV8fLWzkkh8M2kWqvk51G5GbUS/xYj6uRxzuGPfPHjHiG8vvFN/Jq&#10;OtajJqt9nIe4Hyxe0YyAo/HsOtawg1uZTlfY7nx/8dLrxOsmn+FftGm2GXR9Sbie7j43KiEAxLgH&#10;JOc5GBwa88v7K209IpLG7ttU068j8+1vIm3LPHwCXJO4MrbhzgH+SwCe5vPs8QknvQBIIhw7FSOW&#10;JHQAsOT/ABd6W4j04alaXAtba91HT7Y6d5loClpsV2ced2kYeYQqgL0bk54u7T03Md9JaIhj06aU&#10;m4k2parhPtF44jhX33Hg+wzn61oG5ttKjP8AZ2Lm4RcjVJo9qLnrthfoB/eb2255rOvtQlupsyuk&#10;zKSIbeEfukz/AHYznaTjn73QVyt/rt15N7dW5s0t7PDmTWLF2hkIOHiCmSPJ+ZcEbvoO+VSXs/en&#10;oDnFK0TanvWW4u7oXMcglHmXl5PLlkjx95RgnGenTvjpUNs3k3japeCHTVSBRNeiIjdA2djvkcg4&#10;bBGOp9KbZpa+IIrG0NyNTTT7l7ye6uoGtyfkz5DY+/Eufl5OMmqy6jcjT5bS9ubebToUMQTzch4u&#10;qRtu7KX+X059a8LEYlVZGSk+pjaTNZ2kN/aXkJnsZZCYWtJRGhznDhMDf1BPPH41rQ6jDqFnZadp&#10;0Mk7xW88FuBG7rJcKoww6c7WcYycHBzQNFksJYLe4une7jMNqGjhjZAXDn5PmwOig5I7elUra0vv&#10;DkX2K8hit9RMjyRTyDKWUxI6HLBgyqQSmT044rz3q9DN6u4y/wBAv/Dltpyq8V1GyC+e7vbcWuYF&#10;CiRVAzypKjljuxn5c11On6/BJaPcpbi0ubW3nAuLbYyzW8wVGlePcQDjAGc9zXn+vane3ps7L+zS&#10;IRCfJEp52biWBGACpYrhskHt0IGjb+Irqy8PSSPYKtlqFuLa21ZljaBEDDerhMP95QBkdj60rDOl&#10;0O71LT/Cv2e1nk0+2mvVd9u2RpGQbPlJDNgp/AOMkniszW9U1U679jtvIh82MSSx7RFeOeVDBMZB&#10;AK447e/EGiXjjRhA1ykKK4lZbOQNNvUORLGCdoAyMhuxz2IqaLxRE5El3YLqmr+UbeaQOLqYTHDL&#10;NHINqyIoHI2Ly3XihasC3PrVrDodlBbiaa9jEd3dTmX99BP5qL5zptO0hUYEt1DdOKqT3Hl2U9w0&#10;Ys7i4mkljsY5jLFJAzusjpjAjyCpBxwSTzjjkdGtLu8up9XtLOZN8Ytpp4Y2KbmLljMobbg7enbB&#10;55rbs75NS8N/29HZzi1sCInjh1GOHzkBI5URswXdzjnGevNKUb6AdJdaHpsemfao/Ji3xCOKKQlj&#10;JKjhnYyEgNgvnDAcEAVx3g/XL3xp4X1PS9TvdM1SOSFlOlzsyGMyEE4ePGNuMcHHqDxW5bQ3+q2M&#10;i3DO1vJGUkEUYXErA7QOcgEYywI+6MjpVDVtK0/TdGki0DamsQys82n2k4Enls3z73ZeQowck9jg&#10;c12YeUYRceoXtqeYeK/C8vw8121uNIL62kAQvNbxDzI3HSEBMK6r3fCk7hnNd74bnu/Fl62syqtv&#10;bPKs99ZR+WqqgGCkZdeOTk4z94Z7VWjn0yXTGF5NHPLLAksLW5ZFuo8kpMADxlSAVJzkEdsnY0T4&#10;g6Cwa1RrfSmkm8o28SsYPJON7NHk8khed3rXbXqupScWirto7Sa3t9Ou79rGC2t7K7szHLbSEJLD&#10;t5DOxJDL83QAc7TniqfxJl1vw9odg2jaOuti6xHdtCUieIFA2JEUsAqgZxwSXLE9g7X/AA/HeCG/&#10;8PiWe38mdPIkij2SHau9emWBG0gHpisbR/EcdxoVg39lOgjnY3DQSGOXlDGjTEgeYD83yjGNmM81&#10;4/WxJtaXo5ivHhvNL+xXKP5kVxPlyrgARyDHUMDJnI/hX0pt74fa7uruIXYVApaCUxENOFBBjLBc&#10;jlyf8e2ZLrmqW6GWGaIIYnlW5kZmdMudyjHQDauOuMn1qW/uI7i4tLm3mnmur0x3kjrKyDfgqyjJ&#10;6Yweg6e/BYCrAi2GltbyRK12Xwv34xAAVxkn72cH5cc46jHMU1y13NKXuopUWRftVz5W7bEWyAxP&#10;QdRtH51Nrdjd6BqdlqF5di8kBktInlOUnVwNshXJ2FeQDzWQ0qX+mRwnULhLWcrYtdBAwR8kMM8D&#10;ncp3Nx8mMjIzLAnAbUnt1uQSis7RypJuEMO8lY9xxu+6MdPvdDiu11PSbe68MrFayzXEFq375LaI&#10;hyTy2C2MgbgM+3Ge3OaTos+lfbLa/tDFd2CCWPMm2R9rBVcuOzAE7MZ554wT1HhPTkfxLdNdXt1f&#10;WzwGD+zvNDWoblg5iUL0LKCwPpmko30A4fRblLe7e2HnXs0Enkbly6RMoLKCOMk5xW6bOabSNWl0&#10;6dVuDLvaG4AkE3yEvCGP3WJxj02nrniK88OzrJFdo0ttdPmGdEYKrMDlypHBOAgB6jcetanhyK0u&#10;ZV0e3kXyyylppjtw7E7ASeN+58buhAJOMc3CbTtFXKjoznPFHxPuPC7Rp4i8ONZJJZxzw6jbzo+5&#10;yn3HCrmM/KAFOe9eM+JvFdt461vStQTQV0O406UyG4aZZnutyrjemwBcY45OcnpXvXiyXTvHt59i&#10;1WOay1FP+PmBJoYsThGVVUgfOSoRmGOMgAnk185xLIImWWD7PHGxQoIyCpBIJI564HOa+owVOMrN&#10;7/8AANHJ9Tav/EOq+J9Nh0zVL8XMOmM13pwiiSARTN8rOSBzhSSAeOK3/hB4Wu/hXpCyw2lxq8ut&#10;Th7KeCdI2uFZwq7g+47s7iQOMf3eCeU0pXkvVghCMz/KQcMQDxkr7cV9BWdr9hj0q4BDwpMWRoh5&#10;MibYxlEJJCq7bcg+gweueXMGqVONFE3RleFby20mGKK0lifRUiktbpHlDC0uoiQ1t8wyoyzSbssB&#10;nAB61Bod7/whcd/OgabCK15cxJ57iRmPlucZARVOd2AACc1AEN/4l1a0u4RbuIBdTx26pgXe4fun&#10;YRgSrtc4I55Oe1ZdxY3WjX+rza1rRGn3BRkgiHlvLGAylSq4+Rlwm1uOM84xXgBdHoGjq3iS0ZdP&#10;niurS9uXF7MhYLPKq7tjHj5MgHcOORjNef3uhQ6N4uN1+6TS1X/Q3hPmLEWAMgU9WXd049a7fwNJ&#10;carMgvII9MEojvG06xH+p2/KmRk/L5aqGxgHrgdKqeKvEGh6Z400rSp7m30e2c4a7it/OMCZJYRD&#10;co3cjCk84ODnCt1YNfvOXqWtyjdfb9PkV7e5hS02bmuLqMxRt/wM55+uK1ND0fXfE0bJ4fstV1nC&#10;g/6FYsItx7NM2EAODg57GvoTwN8Jfhmun2esQzv4+S8G+3m1dhNE/wDuQYwvQ5BzjABwQRXf6/4o&#10;0D4eaCdU1i907wrokSb1LBIU2DjAjQbvyBr3XSd7T0NE7bngXh/9mDWdWkL+JtYXw1aPt8zStORL&#10;ueTA/jlJ2J14wGPXkd/d/APgDw/4Aitj4W0pYbyFPJkvy7XFwy/xZlbJX8CAK8G8V/tu+F44pIvB&#10;2kXPipCQkV/eyNbW5POZNjKzMB6Hbn19PCPG37Q3j7x9qMou9dn0vTFRo/sHhxnsoJc45cK2T09e&#10;5q0oxVlqPnXQ+4PFPx08CeDWlfUvElsLuJ8f2fpTG+mdh6RwlueeSenfFeO+L/2qta8Tadq1l4N0&#10;p9AuAhW21Ga8Se7Y9C6xqCEfBICsT95sj0+UtJMOlh3EECTSD5spuXJ/if1Pv9c5ra02/GnzGX7X&#10;cxjeGT7O3zMT/d7L25x371lOUrWSJ57nM+OdH0CC11JL6dUlXdLNuRhKr8EtIBjuWJAz14r2T9lG&#10;LXE+H2onUkuV0Wa9B0hblcFhg72TuUPyYz0x0qOw8QhraD+2dP0ya4lO5JZ4hJOpH3XLAfe56kEH&#10;0rvPC3i6K9tLxb5mtzBH9olkwArRp96WMD+MbhlABuByMbcFQqK9mLR6HVSSNat5kfzGQAx46H8f&#10;wrTsXaSPE48ySThmxjB9KwtKeWW4kvLqIxPLgxW27KxJzsP16598jnGTpkGUfeZGzkMDwD6mutWZ&#10;pCTi7ITVNSutMv7HT9C8Ov4q1mbzJxafbvsUMFui8zy3BBRBuKIA3UuMd8Yc/wASPHMep3cGo6jf&#10;fD/XrawOoJ4M1nSYdSt7xFKgxwX1uy7mdnROh+dkAzkkeh+E4rXX7COPRfFiaL4gDZuIV+XdGobY&#10;jFuGAJLYI64+tckNOOvfFC48Taxfw3Woae0KpOYyI1MDqyvGhYhQpLuAP4mLHPAFqMew5Sm3uZUX&#10;7S/iU2Gmn+yrLUreWCO4lEgljW0lYD9ym4MWZTuAZeuOi15Z8YPi3rXivxO9xOH8Pyw2oitdPs7i&#10;acyBXRpGZwAyF8LkN0wMHggw+Mo7tvGOsXVvq8FokWoSWky2KCOyjdyHYwxZyihW3hd5wWbk544m&#10;Cxu7fVHm/tu6fBS1DR3Ko1yWcqGJYfMSCDjPQmuCKd25EOUiDWfFEl1qdrdXXiWbVpJSsgubveGB&#10;3MTEsrHJZQwBPQ4HyisDXdNfxBLd251a30lrKcTw3rTBQoIOOXbkkgAgEdulT2+kWPiZ7eKCJLqx&#10;M0sigz8xSxOyH5WwQWYdBwcDmry+FSI59NEaWreYxkS4kMgnwFb5k2jGScD5uNp654pNLcz5deZs&#10;5fxFP4gsV0uyu7mxtriNoZJJbKcSSq7N99iCdqkD9ayfDvh2K8tLhjL5t+txLLKtuvmtx5jFsHGc&#10;4GPxrpvE2txaZcy2msWpacxR3EMyYKlgwAhA7g8dT26Vh+KrBoLeVdMD6TfNfqlzFAwBikkBCKJA&#10;fmXL4xtHU81VJa7DbVjJtdI1G+sbS9S784Tx71gYZK5POcdO3aqWp6BquixC4vLRmtCTtuouUB9S&#10;eoA75Heqj21/4WnihnuLvTtST5nWOQZJyVzkZGCVbj+Vei+DfiFa3VxPY+JbeISSxgRTKMRzt2SV&#10;ffPUehr0IqNrEHE6Dp02pX0P2c+dKjCQcbt59V/v/p3r2G/jk1i0ijjmMVy5UtJGh+copJ8tQR9O&#10;v8uej8N/s0Xuvtea94WWR/JKyNpoIRpIyCSYHJ2gjBAUEk1W068uWin0QOY44ZHkSEWZFzDIBjbu&#10;z8uM/d5/DNefVgmyknuhfDF3qaJPPezm4KwkpG64aAYBYnB4HTJOccetcN4l8VX/AIwuw1whuLSA&#10;eRp0ULLMis339+VABKpk5B27RjO7j1Hwp8NPEPix20jRbO5uBLL5115oMUnzgLtaRsLtOCduecCv&#10;Odd0ZPCOtajZyIJBp1xNpiWsY2R3DpIVZyuc7+Mbv9rvisFC2pvd8tmZUkGm289vAsbC3gO43sTN&#10;Gisf4TjrjIPpzxVC98N27alBNmQCyVtkjI0iXDnGDkt/+r3rcvpZNKeOa/niu7+ZGe5gdV2IrYCb&#10;ucZUKABgZ55qr4vnht49Jhn1C5tGkmXzLSy+YxHHysU/iH+yp71aV2QedLLeWdrqVuIbmbT7i6dY&#10;ZoTk+coydq9lGcHnuKz9QwCk0ckVxFu2YVGxEQBlcj+L5jjscnOMCvX7T4Q674m1uDVbe9tdF02W&#10;Fo5G8rLu+D5hFurkhsbepB59jjs9I+DvhjTIxPd6bJrCfZo7gxahLutcDKl1hjO3JODku47HHfrg&#10;+XUTVzA+G13p/i/4W2vhXWLqWVLS9LaRqtnaNe3GiK3WIshw0TkDMbPuyuQ3BFdrc6HfeINF0vTt&#10;YRra40iY2yPG4ke4j/gUkfMGIDE5yw4GDjNdJbaTZ6fYXcFhp8FnplvEkMyWFvHAqrnJbYMKAdy5&#10;b7pwMk8VYIMdxO77SisIg42BSmAVJDBducDhhtGBjORWjqX2J5EVdEs4fDMUkGjxDT7W5RY2yRI7&#10;DJ3MWGG46ZU4HcnoJwI/OLlltGM3n/ad2xhGoIJZsZIGepODk8NjiSdQbkRPL5oldrh8ggNLgAgA&#10;9SAB0yw9himFGDYRfPhijbdZtGHSZG+8SpVgw6ZYKfdhU8zY1CxU0bUv7Vtkla28qFXYRSPtBkQZ&#10;2HYcYXrtyozltucHFpSWdZDtIMPzsWGN2eBknqOeM556CkiJtHd4xHDsRIo4k3EiPnhMk8ei5VeD&#10;yeBT2L25vJkjZ5JdqtIsgUY/hAOQdvXhsdPu9yikhk6sUbyyQyqsZkPTIzyM8Z56A5Htnlt3GzQO&#10;6qWlKqpdk2856lWwqn0YuCeeasRKGe7hjJDAr53ykSJxwGQfMV67WG4Dngd60pjks4Q6MhlnEapk&#10;FJ2HQMxXa59FcDqcBucBTFYR3UzWoiOwsJFVULMx43YjBDnGB86FhzyTxTZIF1S5ErkNIZflaXM7&#10;hQPmHmxuM444Kjb3PNWG837YEeN2258yEQgiA/7jENnj/lm/H9wcZqW1qJzHIiJqQbdIsjlJ5S4/&#10;hHCspHpjcM/U0CSI7vDRo8drcRncxjllllUoOMlfNQjb0yRx056Vl+XO9z5r3UbtGC7AIhBX1+Q5&#10;/ELg9q2b24jsbNXmu2s4/JMrKgeLcc4yCrsrkZ+8pJ560tvoeoaxBbrb6fJJZmVoWvb8q0LErnHl&#10;MgmdjgAAbSfU8UrooybvV/s0KSGIXtqqtIGZGgTJ4UMWXjLbVB5OWHBq14z8PeKvh14+0Lw9rvh9&#10;rZNa0x7rTbqObz3jlWMPLbzqikxMgK5J4wQ3QNt1ZfA+b2C6W/mjubNYTbNpjLbwpM5xFtUsWOT8&#10;ysTsJUIxRyFHb+NfiXqvjXQ9Ot9aTTblNLSSaHU5IDHd4RkiklErEtCXYlJMANGMiVWjYMpdBY89&#10;0zw7q91CbgvJoUirgIVjaUtsDYZskLncvIyArqzEKQa9C0HTNIjvJsWnlanOyRC/nDTNMpTJiKA5&#10;DFg2AB8wTcu8YFYcLtDDJEomhKecfOZQksLqApwRko6bvKx2Vty+fC3y6kK/vfLkhVMOIZbQoQse&#10;IwTGFTnC5BESsd24vEeqKm1YpJ3Lc8kqsrXEjyS7fNBlAkVNzhGYKFCOFXI342SbtmUlVQYhI8c3&#10;nwNkxu9xHvnG5SgZIyzk8bFYsXkDYGIpsYBFifVBqVhFHcHdeLFH5EvmEicl8IjyfdYtt+9xGduy&#10;TZId1ZC6kHM8kY8oRieQSqVXaQQpkyRuVmO+Mhh8nSTejI1QWXFhjVUt1clFaOBoWUqrBR5oynLI&#10;S480D70QG9N8XRgkJQpJIXLAyMqqWDead7uUGI3JKqxKnbJlXjYSZWmtGVlwHaBo5DGY0AwiCMFh&#10;5f3sxBgQFYSAkvCSv7svWNXSKNI2LH7P+4Lh48sTtiwcKyOB5mSBC7kfNDOMMAK0yNOLhcxzlGui&#10;3nNgnGwM0jAKMBtrM4AKvsmAJD0IfIlUW3JjcIqNGVZWSMsqZOXBPzccmONcnfDk1HPL5y+Z5hUy&#10;CSVZjIQZPnCF8sSfMO0qzyLkbAswZSrUNGFnf52t0jaVFO0qqRqgYsqjLBxj5VzlcsyLLH8oAGoB&#10;IjBH2FY0haJlwUDESksq/u+vKhMjCiSDcSYmlgwIBHJ+7jRDE0rYABd9zKcEcDgjkLKzAxkSkpT0&#10;t3jy8Si3SMKpFuCyoDEW8tdrDaoVi6hPlLuzxFX3RrDbzwpAm7yQubZFQldod2/dQsAAGVgu4llE&#10;bPkZiYHJ5gOdjAzuu2Qq7zSTSE/MwG3DM+FPynL+YFPRJwjAMY7SOKEJFDlURhFHFyGzGpkjRVw0&#10;mPmd+PnjQEjzIsYknA8t5JJz5cRm3XZl+dism15S7DCtmQREuoKAqrxyIyvQ4cm3jmEiKJ3RILeL&#10;CKUTlQincpjU7tikSIfniYqwjMtodmVoxG+1AY5B5IRUaNcmORt74VFAwcEhY3w4w8TbwyVj6lqi&#10;yXk6PO80M1tKrmGOQ73cbDICqlGARVQngtzuCyKWrXN3HBbR/aBEtlsiEcDsCnlscBCFwmw8yblG&#10;HYkgRyq+OT+Id2tte2rQaiwmtQYXFvM6CXcfvScjeSF+8VBwoyWJJrhxtTkj7r1Lgve1OB8X6u/i&#10;PULaTXILe4h06KG1tppAFnFsowkIPJcDaQGk3OAcbjUMfiXzppvKtEkhieOWFFlYSQgtt2RgfdCg&#10;5B9zWNq81jJqIM9gUgRvLS4YuC7n7hOFOOjfT8aq6lraaPZ7bIxh+YWuyhGH9iQM9q4KcJ1Fdz1K&#10;aXNdI7L4kfES68feFdFstWs01TxBojpPpOuTSC2udOjEuzy3KgCYMOSGxnb7HPRWmrw3E891prLq&#10;CxSeXJcWjJLFE/8AEjFfzH1I7V5fbSJLDp91eykCaFlllABztUgHkHu5P3TXPW3j/UdPmVdN8NWl&#10;ja6ZLF9t1izuksopbV8jE8LD97J8jkOoB6jac8ezg6nMmpPY46lPXmPoyeCJLFfLjUXcjbkSQc8/&#10;xA+lVb/T/s0dtFexLKrAKXIJGO/GfcflXE+H/ipoWr+KU0EXkqocDRru9Xyf7QTIyBuOEIz0cgnI&#10;wDzj0GfVkmm8iMpM0OSYS6jAyR1JwDxyPpgmvSujCzOd17wxbXkEEwuy01q6tBM8arjbnAZVGGAz&#10;3rz3WrXVp7q71S9vZ7h2K5uQSsjlTlFUjsMnCDk89a9x0WxtdVVw163kPkNGkfKH0JyQfwNTXngL&#10;SobKVhcy27pgo8yJN83qAR8vfkYPoRTWuiEfNfiTw5p3iO5s5te1G10nUZg93c2dghurvVEG3yi8&#10;KfubdxhsGRiw3ElX7afh/wAS+GblJtC1Hwk0Hg64Ikezt9ReWaS5APzXNzxJLk7SIlKIpXgYJFdB&#10;418HXGg6usP2aD7JMPNie2BWNsf3gM8jPUkk59qi8IeFW8QJqy6dEuu+KLTypbXRJJBA0sDbhPch&#10;mZQwhIi/dqQX83vtpyTSuNOzOA0zQbuxubjW7QtYaRZlbaIzxpawW8YJAWUybQQQQoeUg4T72QSf&#10;VktPCV1Y6dY2mnHRdce5xcWthBPdW074Gye33rul+83MRZPmGGNUNX+GF5YeGr3QPjL4sTc8qzWv&#10;hPRrQ3FzJnOG/dO0UBIK4aZmbg/KMHPfeFdS1d9A0nTdE0SHwha6dELWK/kcXmuvDz8r3/AX6Ig9&#10;DnArklT51qd8qysrIzvCfhk+DfHemat4o1m10K30Sb7QlvcyBtSlXB3Rvaw5lj3fJ88qqnrnHH03&#10;onjvw58W7WGWxlzOEzLpcpxdQHJxjqrjHPyHHsK8C0TwFb+G4LqTz2uLq83farufDTy7jlt79WPA&#10;68dcg540DoNvfputr6LTJYirJMyMI0YdGOG3E+wZR7VSpqK3OWVSUnqj1Dxb4deK5+ypLFcAlXJQ&#10;Heo9ChwQR3rnb7whbX6maBgHXIzCe/1/+tWn8PfFGneInttG1+5vNJ8ZGQpbSX9xviv17NBcbB5Z&#10;OB8jg9vm610mq+Bkt57oLDPFPE+JwhDOh9XAPP1XI6000twSb2PKlkudIuQLndhcgzAYJ9K7TQvF&#10;pMaxuyz25AA3dfequoaC1t8t0GG7JV9rOrr65wMVgXeiS2GZbaQqD1XacH0xVvVXB6HaX/hmy1ZH&#10;m05gkvXyu2T71x2qaVLay+TdR+XIucMOP/10zT/EF3ZzGN3MTHBBz1xXVweLLPUoRb6lbq2eN2cn&#10;88VDTSuhJdzldP1q80orEy/aLc8HIHT6kGvTPCfjqyjgTT7oO9lj7kUpUrnqCo+V88dRxjjqa5bU&#10;vBqSwvLpM/2mIDc0TcbfpzXMS2n2ebcC8EgHPY5ojyy+IFJxfunsmoeDku4GutEdL23PW1c4aNfU&#10;81y9yjWsxgmjeIxryjHoD02+tczovjW80KeN94AU4MjAnI9CM816LB4j0jxhbhdTgSByMLeW4+b6&#10;Ff8A69ElbZHRGV9zi5c7Qc4BJwCefxFJbks5GPxro9V8A3tqj3Vq4u7FV3BkGXH1rEt4dpUjljxs&#10;6MPqKxemrNSxCCIy2M45I749vU+1dm09v8JvCsnijVZY49Ylhb+zrB/vMTjGT2zx24x3qr8PdLh1&#10;DxXYw3SZihEl0ytwD5YB/Hr0r59+N/xDu/HfiK61SW1e5txcSQxxxzfcQED5V29eB9K48TXVGNur&#10;2Jn8Jxdq2s22g3Rkh+0QyNvnJXhWJ5x64x1461574W12z0vx3quj30U2qxajOmwZKyImf7wDHHfp&#10;/DXU6ppV5qQg/s+S8s7OL55N8vVcfd245/Oua8R6Ddtd2mp2ytZ3xREFxAp8yNc/e3AjsOcjjIr5&#10;RpVeaE9E/wDhzOnUUZJnSW9x4qsJra0ineC7VpRY6nIhXzo1fkHPH3C3OOMe9SWT3C+JLGwtoLmU&#10;yXFw/wBmaUeXaKQmGRmHzNJuJAAH3SBnqGlNasdF0tJ70X1paM/2aW6yss6ysC68k8ALgMP7544r&#10;yjUdX8U3XjPWbiO1mttTuXENtbT58iKFeIwv3d5AJ56dMg5FeSsBdtS2PcjjIyaSZ9Jp8PNZ8Ur4&#10;g03ToDqOuwWjXsdoFVUPl7QI1XIVWIZup+XPP3qx9FGv+HFnh8X21z4b1i4jMrWN3Idx4AG7cMqM&#10;BQMblODg1W/Z98WeMPg34iF/qVyniK3QOv2S5lG5Q+3cEkByucD5TlTtHy8V9p6Vrnw//aW02TT7&#10;q3Da1bxkvZTL/pdrx/AwXkHHOBj5RwM16ksswlaHJTnr8zmeM9veKPiVmuwPOkdZbWNcqUiE5UkH&#10;1H06jtxXR2vxG1r4YfDbxTrmlGC4s28QaTFqljfR+XFNZeRdvJEzEZXeyqAyYcHGON2fUfif+zhr&#10;XgVX1nQi+saLEh84xwtHPECQPmUMfM25J4x0PTNJJ+zT4o8V6ANGvNRisvDd9rFnrk/iC1RZmmt7&#10;eGXykFu5ILGSRchiQu3o24FerD0q9GrG8bW2210PJjGftNUUPh3480f4s6Wt34TD3l55Ye98PRAS&#10;ahp0xJVo2jXmZA+1RNGNu0bmCng6Wta/o/hu7WPVNd0PSZGAYQanq1vaz7cn5vJdxIRxxtVs9q9E&#10;+Ev7HXgX4Ya9p+pwzapqHiO21AXq6veXfl3CnywskOUCgwbCCUbduIGTwMHwK+Cfw5fw0vi6PwH4&#10;cjvNbvbnVLK7uNKhmmtrV5StuqySLIQPLRG54+b5QOc/WU60uTU7lB31PM4PFOiarax3Hh+z8YeL&#10;ppJvLP8AYXhO/ESgdSs88caMPcKw46jv20XhbxDr8ca6F4AGhqfvap4nu8zZ9TbKQnHP3gevbnP0&#10;PHOYo1jW8IRRtEUTAx/gO30GKQ2bmFm+cIpBLBQE59dw56djQ6spKyLcUtzzXwb8HvEU2r6VL4i8&#10;eSX9tbTCf+y9LsltICV/hcoRvXGeB9T0r59+Cf7CHgLVNH1PVPEOvav4gtptTura3VJTareRRTPC&#10;ZWZMvy8cmMMPlC8njH1P4p8d6f4d06/e11azTU1trhLOIysQ1x5LmMHaG2jIPP0rkPDnj/Sfh54Q&#10;0bw1pUN3qkem2cVoZ1XyI5WRdjScgk7mVmI9SeTmpdPmjZsn3SHwx+yF8HfBrLcaZ8O7MvB9ya+m&#10;ku8H+9+9c4/Lnv0r1nT4k0uzS2sIobWFQAIrO32Lx6BBXktz8abuQs9vp2nQuMLhy0x+p+7iuc1v&#10;4j65qrkPqc1qMcLZt5Sj8BUKnbSwXitUem/Gmzk1nwTLpMod01XU9NtLgyPtMNq11H9pchm5xD5g&#10;4x1rXu/iL4ct5pGl1mzDli5MBaXaxxvAKjru3Z6dBXzxNqUt9l53eeUAqHldnY54OSxNMWdoc4kM&#10;bdSkQCJk8ngDucnr3rdRVrCc79D2jU/jDpMCsllZXGqIQQHndoxn1GQc1z2p/FvVrxiLC1tdMyMF&#10;jiY4x7gYrzKa7dw2HIY9wT/U1Xlu3KHnDccjjNHKkTzM7W+8Y6/qSH7dqzvGxYmKFVhXJOS3yjqe&#10;/qcnvXPqttl/uF2OS7MzH9TXP3FzI743kDHSqrkgj5jz70xczZ2JePK5lB49Bx+lPS8hADvLlhwu&#10;TwPXpXIpuIyGY4461LHCRlSx9aBHQyahAD95XOeTj/8AXUb6rFEzFY1bd1zjjH4VgRxnPfmpAu0A&#10;4zmgDTbU95IWNAfXA/woj1V9mCqnnsAP6Vn7do3Dt2psWTgdO9AG5FqO5iTGpyPQf4U0Xz4AUYUk&#10;5VcDP6VmRysBuAz261LG+1Rk49qANMTsR8saovcDIz9cYpsCGBxJD+4kVg29DgnBzVVLnHA5qUuH&#10;AzQJNoh8S6TD4wuobjXI01OeFBHFJPklFBJwDnpzz9BXn3xD+D2jQeEtT17RLWW2vbCVHvIEbfHN&#10;DK6pkAn5ArbQQMk+YOV28+kowGauJ4etPGegeJPD0+qwaTNq9ktvDPOrEArNHL246xqOSOtclahG&#10;pBpLXuTJX1W5478Pf2idX8HWDaF4l8nxd4PUJFFp95dJb3NiSOfLlfcxAPG0k/d6jNemeR4K+I13&#10;5ngTxNbHVHYBfDmoyeTdMcc+Wz4WTH+yT1HrXlfjH9n3xzoVnK194JstQ0yIbn1GwuEnDjqGZM5z&#10;1I4PU15skSWd7bm001J7uGXeHuIvKMBx13Yyp44x1xz0rwqeKxGEbU1czXMneR77qWnXukXZtb6z&#10;ns7tfvW9xGY3GOpweo9xmq8kwkX923A/iA4PtWR4d/aM1K80SDSvF2gnxVaxfKLq5uDFqcK9yk5U&#10;gqMD5dvOOtdvp/h/R/HmnXOoeA9afxElogkvNOmCx3VipzgupbLL8rfMoJ46V7NHFwrat2ZrzI5l&#10;blnnAxx9a3dOfeOT1BFZMdpyrgkgjIypGR64PI6d6uWztDhcZz3zXeV5m15+9EOMdvyp4cjlTz0r&#10;PWYsFIGPbNXrYEkE9PSjcC3a2hEylpN/ocdM15z+0tHNb/By/u4UR2W8gjMbxB/MGSSOeg+WvTbf&#10;7u08bfnZvRR1PvzgY968m/aqkuJdO0fwpbSETtB9tuQG27XfHlqR3wFb0+9WNeaowbmZykkj5I0y&#10;eWW+F7AxiNxKI5JVGUeNmwcD/gQGO23rzXcXt1Y69oWn/brArFZQu7rLxKi+WwCAZGd2eCQTgHnN&#10;UNT8L32gaO8/9lveiaEIJLd9qwYdWDKmDnG05OR94elR+A9c/tLVZ4bnUI1geMW22RmYkttUHsSV&#10;we3GSM85rwJ+/Ti4626F06qW5Z0NLQWmnapP50txdpGjy/MrRqkeWkDdGXzNr4x1bAwBz1Fla/2v&#10;rN59ghVopo457h7eVnEm0KSiAn5FDAHHOOBz1ryXXoH03xpqcDTMzy7TBawOBGiEuNvAwoPkqcc/&#10;fPTHPa/BrSdbtb6XVdUmFsJEeAQQttTB5Bz264PrjtXJUw8eRybszqWI5JLm2PU47JtJRooLVLlZ&#10;owPMQg7V3bivuck/nVD7QwkCPHvtVZiJFIR054XGeOp5zzVz+2y7tYSW8TtgGMo2MY64+vFOkiee&#10;ZRPaiKNV5MKjJz65zn9K5qf9482cuaTa2NPZD9mUyLK95sXYUIIxzySCfWsh45LzUFESSTKigOFX&#10;P4+1Sma1sGdY5rjAzGVKgE+h4psT3SXQS0kaCUJkID94d8mtboyLMi3EkihopBblgB2IIqvd+Irf&#10;Q95XR5r64DbTcGQgAH0UVXuLVWkiuZb+4YA/NGp6Hv3qbyLN3gMdxNIWIf8AdsTjPYjHtRdDL1hq&#10;kF5BbLbxTW5OVdJG3kHrkDArQk1uW0ETlP3ic+XIPlwPUe/9KzbwvbWJnKG0clgd2CzgYGVI6dfS&#10;mpYMiQhZPNQrtXfJuOepzxQ9hGi+r3FwJZbb7LuDcwZKrtPX19KqJbX2oLKtxqNv9lO6RTa/6xOn&#10;yY7fX9KYLyVEIRAszfMUjTAX0ye9QCcwSLOyNHPIdhYLwv8AwHvUpO4y7YahqOlXgWLUjNJGMNLN&#10;GvCnoue3fmpZ71pIZfMWOFnYO7tEGDEZ43cdc+lZ8afaJ3ASRnRyT8vyt6Z/KpriO4L5mKkNgKgP&#10;yD6irAjsp42kcwgvdyZ3QIpTA7Z5PvWkILSF1M4NuwX7rJnJPXn8KzkeVV82RVt5lcLvDfMR7nHP&#10;9KnMt3JeMsksU0aHIU89fQ/hTQEeoaTHtMscG4+ZlWnYkDPoPwp9ham2JWNo0uIyXMang56c9+9S&#10;JPczzl22fZwCuJXxk+wp0M7W43zW+Yl4IUZP51TAkTWrm3g2iI8gK4yNrc9/WrGhpLL57pZCzLlm&#10;ba/yAdsnt3rM+128VuVaHzgzEhWyxXPT0rUkKC3iIcRZ2iSNVKgjtnrnv6YpJAaOI5FhmiIi2cGR&#10;G3DPf0z/AEqxcafatZxPJdtG+3ZIY0zu54J54rnrtzZBFhmU7H+WJQQFB6/XpViW5MSFoEaRWGWA&#10;boR7Y96drgakejaXaSyMkKTyyIT5jSkMvvt7/nWhb2trb26fapVulVRtiOAc/wBP1rFbU9P0lLi5&#10;1EO52AnyY8tx6c8dahstb03W7Y3FlJJFlceXNHtP4nP9KFFgSXMAkluZpJTCYWAjhVvlP496qyW8&#10;Wqz27zwPMVbP7rhuPxp8KeY7RmeKSEN5pRcsVPbJIHpSw3/2USNdqLyRnxF5aeXgHORnJ9qtIC21&#10;u7FSYyI87tzkMUB7cfSnfOHEkaqg5Ubhgt6nFPgvJDH9itbaGARwh9gk3OSc43Mcenp61DC+oXsU&#10;32pFjufL2oxAx9RVgV7WwkmvJoZRNHGVJRm+YZrSSS4Vmt5r6KJEQAJgfN161Da2tzjyGnMk0ale&#10;uAfer2n6FAZvNuGQuFwXkHBz6e4xVJO4DbXwm/2ZU1CONgzeYmJNrrwfvDnrxj6GitxJINNHkpi7&#10;Bxl3JLL1xk9x6elFWBtfEbTLeb4N3F/bxlLC1RJoNyBCrCRnwSOh2s5J5BLAADivJtIayNputmLQ&#10;oN0ZbqVb5h9PvfpXX+HNZ1rxzoHiax8S61d60dStW81pVURwIuWHEY2xbSo4x83Az3rxfRr26tJZ&#10;7a5V4LhGa3lRsfKykg5APHOcD0Ir6/Ct2sy67UldHf8A20yXDhSrohwcjNef+P8ATjYeIor/AASl&#10;+hD8/K0q4x9NwP8A47XR6Pe/ueWVnkOWQNz6VP4v0Iaz4cu7aIFriDM8J6kuvIA9Mgt+Vd63OE8u&#10;LLO4Gd0RbLhumzvkd+cVoeGfsXh7xJF4kaCwa5iaExR3vyRzyRyAyRkgZG9SMDvt6jFU4jFeWwkU&#10;YV1GT7d1/MUttZtqMktqypKZgjxhxx56n5cem4My/iD2xWjV9BKSWp6vofxA1jxRF4Ui8M6XPqWi&#10;SWclnqFpLaOs2lTx+SX34L4hdJWKkks+0gY2nPZ6F4S2aNqviPxal7Y+Ebzy7mOxubfyb24l+0Lb&#10;RBgwy8AjlZo1GGY5BI4znfswazb6X4kvPDkRha31+zjFgrL8pv7XLQAc53SRvIuScdODX1Xe2Vnr&#10;NtIPIS4guAGbz13B8jcMr04DLjsMMMYJryq8OSWp6MK7qq6Wx85XP/CN/FHw3458Q+JfBviSHwRr&#10;ur2Mf9jvGbW7v54xDHFMmWwqAbPMkUgGMbgMqDWT41+D3gvU7nQ4vEjXEo022bTdJ8LfDyBU0+O1&#10;SZ2CPcSgyvlmdjINu7JKnk19LfEHwjH4o8JXETJ/pkDLd2kgOXSVAQuPX5WcE9cE8gkk+Xvcabp9&#10;jbmeVU34KQxo25TwDjHOOvBJ+tcLqtOyOhcr3Mqw+IF/4T0iLRvB2haV4W0m3ykVvDG0jBCpGWZj&#10;ktnOSS1c3f8Ai7xBqd08dzq01zJLAhfy440Zwp5XKqPbGfWtuLUJrm11eKa1GnwW9z5dmkqlQ0eC&#10;xcAgEZIGevUVy/iNjazlbJI7zzYkkZI32rFIccNwd238M7u2K5p1n1KbUPeRma9Zf2fazfZhHJDb&#10;WqtJC8heTKrxn0yeMds1SW+fTR9oWJBd6dIFREQmUxtuUqo6HjBwcdR6VLqp/s+0MdihuQ74u1hG&#10;55GLIdqjqucHuelctJcCz1m0muEuZdOtZTZzuWOyWTYpYl1ONwCHjnaSB/FXlzbcrnm6tts6PSbX&#10;TbK9t762tjby3EbqTcOXKgxLIhZA3BUhs5bv2rGv3tLvWNQmYAW4l8gXl2qxTRCNVVCrEn5Tjrzn&#10;Harc2q3ENta3CxNdaTDKwMaJvUL5GwBgACTypOTzkj+HJwdN1e6udOvtPEMksQuGiUSnKmST5gi7&#10;TnP91T1w3IxUAk7jdU1zW9SvLbTjc2+ozwypKJ2YOwyGXerA8HafTqB6V6Pba6+u+Ff7P1GWWSLT&#10;4jExlbbPK6gqZCRwvysMYB5BOfTjbC0fRpS0Ulve3LRCzlQMB5OWAcjc2SBlfmA7Hito2cEEcim3&#10;uxcWy5IG5jMFD5XcQoYYAO4Z69PXdVGo8qLILtrRJLmRYbe5R3SYb4yrM52ktkNkY2uQPfHarLfa&#10;JcmeZ5EPmA7ymQeHGGKk42+pP3h6c41y8k9/EZJ42tw6pE23YJwzMFGcnBAVx/wKta/jga/e0kub&#10;Yq8MiLG4ydzjBRTkZIVRz/s1zyV9SXsYviHU4tJ1ZLWzt5JYrcSQCYoFIPzEEbR82MHJPXI6Y56j&#10;wPq2nW1vZsV+x6gkKLO0pIjmzuILAHnHPHHWuS1OW5nuIrjTJZBauxwqxiJTB8wEo3H95yxHGMY9&#10;xXSaH4eiXTnjJWeVHj+0LEpRmVFblmbjuOBnrVqTitNyDavp76+u7OKW5i86XzJIkiLEMBjOSfuj&#10;GcfTHenyfDyeIzSalqtvaWUIbcpcyFlIVuBgdcp9Oa37OVbW+KNKY5I4MqVjDFlAVowPqxOT/s+/&#10;FCa5vtXvLW2+1ELHcgXSr1XOWAYbecnd6Yx3rN3erCzOfm0i+t9VFkyJE6xCYyKeSrfeIHfAVc9M&#10;ZHrXFX2jXEepMHsYreFpt8Fw+VLA8PtbBzkHnI4yOtenztbadtuJVnluJ/Ojb92d6liuSGPbCjjF&#10;WdZtm1CSG3j1YrH9mMv2SGIMyjgbQmSxY+w7UkrCPMvEVtFZxG0lb9xJBHGxeXIkbJAIOOoBGeOi&#10;k+1VLDRl0JfJ+3IW2BpLa0bfKYATuYk4wchCB6EevCeJ55dMjmubjTZrqCxlxBDC4Ekb4LCSVSNw&#10;AKgEEDhiM88eR33jG+1nS0ke7X7WjYujDlTKjHOenK5O0DsFFdmGoyqJroM+nvhy11HqDqksb+YW&#10;uJ3I3IGYDGTyAcDoPSu/t7C01FzFewW8qE4LRpxz7/hXzj4T1u98JaWtra3c9vPIVkmhU5jRu/Xr&#10;kEflW5H8WNVW3uJ31EyeQd4hEX3iP4QM98/pXrUFGinFoavHU93tPCVhNaATWkDCGRgAoGQg9axp&#10;fBeiwOshsQChO3b1Ck84+v07V5oPj7qQs9+2zYK483PLL/ske/r7Vl3nx41W/wDMhtLaNbpt0i+S&#10;ORGo3Nx3wATXWnGW60Kc9D2/TPDdroniSLUdEgNtcvhZGBx5iL0yM443H65r1yRnu4w+4LI6/MwI&#10;P6D8a+J4fjHr+pSebbazLb29wU3+TAM5xkKpPqCCT2969v8AhF8VHuHi0vV72SSTfhBIu5xnt8qj&#10;PbrTur2RpCpfQ9fk3ou9SHwMYPFWDdTRW0ewMplYKwQjAHfPFRtEly7Ksm0DnDAqfxyKhj3RJktk&#10;ZIwr/rQ7nQl1LfiP4ceAvizqVlq3i7RLK81zSeLS8uZHTcoxwQDg42jqD1rxL4nfsseCfHHieXXZ&#10;dQu9Ge5nVbm20ratuYBwVGV64zz79Dxj2RVKggs5J7Y3bvwqpcCAxNFMX8v+JH6474Hb60k3c0Vr&#10;6noPw68JaV4H8GWOiaHd3cmjWcXl2omuTNJHF1CBz2B6ccZPXIxwHxf+AVn4/wBW/t/TRawazLGq&#10;TfaYz9nlx0JC/dPXnmq3hTxm3hjW4tKjBm0uY4WYPlY89unP6V7HE4GxWcSAj5SCcfoea4q9CFRP&#10;nV0PSatI+W2/Zj8R6fI7vrWhWkAAaU2rSzOPYKVA9evSm2/wg8BWkXmG31PX7tT+8lvbj7NCW7gJ&#10;CVYj/eb096+pLlZFdSJHO08AH5fyrzPx54Qezml1CyDPBKd0keANh9Rgc5/pUUcHQg1JQF7KPQ5m&#10;y1KTRdJOm6RBbaRY8f6PZRbAfq2S5/7671UddzEsdzHByec/XOSfxNKJFJGSoAHc9aAOAAQxz15/&#10;nXpcsI2jaxKjrZDVVY3Zgigt12jHSpGBwMAZPaltLWbUZPLtoZLiUZykKGQ/+O5qvqF9pmjyINY1&#10;jT9K2/6yOa6QzoP+uIPmE+22olJU3aT0Bu2jJ2ADFcgkU0MDwOo61hj4keCVumhe/wBQW0zgagNP&#10;c/QmLO4Dg8+1dPc2CRWtpeWl2mpaTeR+ba6hEhVZl9geQR3HalCtTq/A7hdFQjJHNK2CAOlIDkng&#10;j60uAa2TGHDuMgMOvI9KI9sbB4g0bZPIbJ/DNAwDmkAwMUPYDY0HXr7S5Ui06KD7ZI+Vnkgjd/8A&#10;vp+B+FaWp6bJdTC68R+J7GVyTm1t5vOnHTogwg/GuW4I2liBnOBjB+vFaOj3WmQ7vt9hdamhPy20&#10;cixxk/7RCFvTHXvUWAs3l94bthHBY6Rc6geedZkEaE/7McRH49e1dJ4b17xjbvbPaWaafpUJ/eI1&#10;qLe2KnoBI4z2/vVBFc+IrCEnR9It/DNpJ180LCcdi0kxGepxtU989qy7nS9JMr32r+KH1C/UZ8iz&#10;gaYZ74kICfiv+FCA0l8CWnw58b6n460fUprnwrruf7Q0xJPN+z3Z6yxsCQIznBHOMDnmtHUdIu7B&#10;7bVfCuhQbLkeY97LGZZIT/eO47Ah9SO3SofA/i2xtrj+z9O8M3A0m8HlXsrzS3cpHPLAKQoPPAA/&#10;HFZmv63qngLxjrOlajpcl74Tn0mS70O+mLG2lmA5tZWCnyNvGGcjOSApwcTKSim2VFXZQ8Sa/wD8&#10;TRbfxL4nFyNivnRWWdWLfwr91cjHPy8cdapTax4YguI4tK0v+0JHkEYXV5GYu45H7uIKCevevEfH&#10;Hi9rnViLO3lns7SMqUlyF+Y4XkcLh1xgE8EEnoKy4dVvoIrNUhSVF8w7vnIs532jBxktnaQGOANp&#10;9a+Bq8RV6NRqMbo9SOAUo80mfQWo6TqkMRv9R046akx/dLLGYt4wT8qnsMep61n4GWGehH48A/1r&#10;zDwLqxtLuV9Uhlu2trnK26TBjOCCCpcFuFLZ6fxdBXq0o86VmjtngiGF28tjAHfFfV5dmH16Db3W&#10;5w1sP7KRXIxSrSE4PzAr25BHPpTyhRiD09a9la7GFmIWIHBI+hqWyuvsk4mdBdEctHOco31AxULU&#10;KiucP0xSYLc9R8OwatrWks13etp2nSAmO002JIgw75YDdxx371r6L4L0rTXeeGyeWYthppGMj+xL&#10;E59a868PeO7zw9bGAp9rhKlVQtt2e/Q1un4ru+wRaakMhIBmebds9TjaKymnbQu6NL4u+M9Q8H+E&#10;1n0eeGPUppUig+0BjCuHUN5uCpIKseMnv+PwN4v8dXHjD4j6jqd6YV1m7vlhtDabzbRkqrbo8sfl&#10;+RVOeu0YxivpP9qLxhDH8Nbt7fUp9WvFni23pUQR6erHLvjLb87QuOOuc8YPzXFo8dpLFPJazQRg&#10;xxxeWSGRIljZV3lQGDbn/ecY3dDivm8yUk1Fm0JJ6IzNauhaajbKssMKXkdxbxJZlpDEHHzu4Y/K&#10;AwOME9TgcVo6MJLWOzFtcKL24tzPB5soMYUswDAheCWIHOM5Ocd6V3paa688RIiltJnkgnVgqQYe&#10;doW8zpIQFI44/e89BnoLXS4tE8UaNrNgrrrIkDTWsa5NttdQJwp/i3tGWC4OGXFeZKcWuVm1mfWn&#10;grXdavbRLfR9Jit1VVujOS7R26yZMa5clQpAyMAjk1pa3Zi6lEvibxSNQKHe1vpRW4eL26KqZ+nO&#10;PauN8Gtpnisz3Oo6z9mmuX82YzW0k77go+RWAUMACBkkHiuiiuvD1qxt7XRbjXrhT8tzdTska+m2&#10;IZzn6npX1mCTlh4X6HNNO5Vu59N1FlttA0+9cls5nffI3/AANq9+4z+FUJlmgnaOeF4Jl+9HIAGH&#10;1wTXYifxlfWy2gh/sq0ccQbY7QY47NiRuvYH9apaz4NGnokcV/8A2hqJbm2jgKcfxHdIwZscfw96&#10;7lo9TJpo5dTtxSDpirV9pd3phX7XazW28bl8xCMjtg1W4zjPP0rTTckTuPY5qZHJVlDMuTn5WIqL&#10;jsc0qkDvipbTAv2t6LSdZhbWtxIgIU3S7yD7A/56V0ofxL4ssUju76GwsF+59rmS1hA742EE9B6/&#10;rXGBwGB+97Gp9ONlHdLJfWjXMC8mOORkB+pycflU2YHRLaeGdJcxX2oTaxMSAY9OAMWf+uhG4/gD&#10;VzTpNSEzSaL4eSwjztS8uIXfaf4W3SZAI55AHU07T9X1OZVk8OeHP7MjB/1zRyXJb0PmNkL37DPv&#10;jindWVxf3pk1/X7a0c5Y5mFw/wBPLU4H5j8eys7bFRtfU4P42fBH/hIFu/F2kNp174nij3arptm4&#10;leZB/wAtIlXHz/eJXnPYjHPzpHfubVEwS/mlIYifKzgdTx0IJBH174I+xbTUNC0S9iNhZXGr6hGS&#10;0F085hZWOPuIC2RxyK8s+Ovwgu5rWXxzo3hya3huWY6rZpC0f2cnb+9TeeUJBJCj5cd93HzuOwfK&#10;/awM6kVujR+DPxOXWLeHTb+VU1mAD7LJn5p06bTn70nygAd1UemT7xea5Frui6czh/tsF7ECrrzy&#10;cHHPavg22tpGkt7m4v7ezuYnE1uFUht/8MyNkdMdAD1PrX0p8OPibb+LNO+3Q3KnWdNlBvEMTRrK&#10;F/5aop6g9CBnG4HJzivNw1eVN8rPUwtWNZezqP3uh6t8SpBPb6c6nIXUHi8l+soCknaeuOMcA/e9&#10;ufAPg54J0zUPh14bsvEMlzHpVhLLBJItx5DSPbXE0IUAncQdiMflJGQM9677xj4y1ttXvLGO5f7N&#10;aymOJIvlESYDrkjlx8/3hjr04ryf4YWSI+u2N4jyRR+Kb+1dYkLgB7gylshlY8SDqePxorYlSmp0&#10;3qj6ChhZRoKE1ddj1vU77wlpMVraWFlPZ2dkki21pYMzAFpGkYmWXc2SX9Kw9L8Q6lf6vFaeHNNt&#10;rTUrtiEe6cbpQiM3zM5xxjsB16GrvxyuvDXhTwpbN4btrS5ntrlzNa2Uiu5BVeXYZYfdP3s9TXhP&#10;wx+L/irVfG9lqOj6BBerH88VqZmMUQdZEdmkUdVBBAbaDz15xjVrVKlfnnK8fIxhXw+HpKkoe/21&#10;/wCGPZPHkV54cvg3ivVoGukgFx9oR2jtUVywxltv9zsvYVZ+Dmo+FZpdV1TU5NMktYIY2trm5uFb&#10;LHeGUIWZ2Ygg4IYDaOmapePPAevfHC2e21mSWHySj2V9BaC4WJ1L7QUjUKUG9uGYZ4Oflqf4Vfsk&#10;p4P89NR331wVA/tOacQqFyThoIpDuJyeWx2x3qqdOUsQ69CDv0v/AMEVevKMFRkrKVrvtbX1PKPj&#10;r8R1k8d2kun2dy50vW2vIPPi4kt54JY2Xy0JZQwYgHbzjtW/4k1mS7+Gl7q1/pd1oc93od1dfZbu&#10;N4mjyxb5geCpLMeRnnoACa+ptM8B6H4PtWlkkgt4AAN6J5Q2+gbJZup6nvxiuT17XtBk1KEaXoVv&#10;NJBgRXl4m/ZyCPlYnPPI3EjIGADzXoxy7EVZqq52aMY432M5crumj4m/Zf8A2UPiT4w1Lwj8Qdcs&#10;tK8MeG7DUYtVg0vUhP8A2jdbF2o+1V8uKJ1dtpLDPXBGDX078Yvgl4a8ewXfhvWNYtbXwr51t52n&#10;Wk7veqsbpIY8LxGzbSNxJIB4xXgnx8/aF8VXdxqGhEXE9tBeyhYomCqZMAqkgAwvc7BwODySa8v0&#10;PxVeW+qaZMbiWXVpZ9kMKSGNrgkL8/QglWIU9OortxVSNfEKpOGsep5NHEywznFO6kfoJ4Y17wr8&#10;PPCthoHgbw3/AGPo2mQtbWtuz7RGhYMw++7HOBuZiGJxz2CTfFHX5k/dyQ2gwQpSMsyjJOAWY8DP&#10;/wBc1wPh7WZNW0a3upoZ7WX/AFMiXHUumAx+mSR+FaSzDBww47Yr24xjKTnYyTvGNn6mnqniPUtZ&#10;H+m39xc8YKu2FP4DFZyjCBEWMKMk+dkoBtPPJ+lNt1uNRuorW1j826mcRxRj+Nj0HsODzUWpiXSr&#10;m4S52b7XcZEzuXC4ZifUcY/GtuVPSw2+x8cfEX4peIdbvYra2ubWS2t5JYoLgKwEQDL5hUA8NwAM&#10;571V8KXz/wDCV6LFax79Rdld57kOI0TLMvzDjcTuySB2rN1iyvtS1nX5NLC3djBOs8E1rHsjOXcu&#10;WHONvmIPf2rX1C0n3AXcd39mS2j865RWMSTEsHjBXpxs+Y9M9K+Zrqaqc99jnfPe9j680nVbnWNI&#10;tLq5T7PK0e5oiwwuODjHbjqeta8+l3lnpFvqE6bLW5YiIscMcYycenIrC+Bng2WXQ9Nh1O/a70u0&#10;gFzc3UkZBit+oiJIG4+/6V0virxA3iXWDOI3ighURWcEfzBIx0BHHJHJNfRUpXgrmvO0tTJmwj7m&#10;G/aQQB3Pp9a6HWtCs/Dvh+2W6hL67eMJwm7HlJ2B+ufbpT/CGnWkRm1rUwDp2nSb4t2QJ5v4VHHb&#10;Bz9RWJq2o3es6hdX96sqyTSeYWK5VF7AHPStG0tWyefuUwjXN2qQxiS6kcRxtt5ViR0PbgHselfJ&#10;Xxujg1P4peIdNtbVY44p9lvqUDcyPj96JG75IXHptPXPH2NofjTwx4O0m+1nUNc037fCpS2szOGZ&#10;GbILsBnp2GO55r5V+JGnaBrs11L4Ua61O/vZldoWtHWJ5icja5PQ/Nn04rkxVanKNkxOSaOL8I+H&#10;i8zKbSS7N0Eje2h/eiYKf4VALZwWGQOM819I/A/w5F4a8CwW8VncQy3E008sL4dwd5APboABye3a&#10;uJ+H/gzxvcaNYz6R4Bv7OS0vWkkRFaMcAYTzXCrgHJyMg55Axz6lpfwf+JmtWaRa7cad4egKEGSS&#10;7jddpYk5ijO0H5hzkZ9+3l0Knsp80FdmV7Hp1hew+APDTa1eTwW2q3gMNmJHCtCD952DY5wR0z35&#10;ry7V/iV4a0qN2m1m1vJlBzHZzrNJn3GR1OavaN+yx4SsZ0utd8ZXOtSI2WhsbTy4sHtkMx/HNdxp&#10;XgH4ceDrpZdD8HpczRKALi9uJmYE9wG4H4V6H1nEt3UbP5FczPnXxR4lufHkkCwW13cW2MLYQRb5&#10;JAcdhz+QNWdD+APjHXW+w2fhS6sLaRsrNqiCCHHXa4bnHvX1PceL9TjiMFl5Wmw4ABiTJA/Hg/iK&#10;4n4l+KLtdC1GNLqS/vZoisFu8/kLLJjIXcBhc7Sc47Y7158svld1J1L3IcVJ3Z5jpf7FbDULi88Q&#10;eItK0JryPypl0eRXcxFlI4dSARtI4HevWPDfwt+FvgF4pLXRIte1GLIGo6hH57uSRyVOEB6c7e1c&#10;RL8ULWx0mwN26vqEsHzMq58t/LLAYGepUr17Z74pkfxWh1nwr5sMrQX5VklDEgRtsDDqoyTkjHtV&#10;RlRpK25ShZ3PaJPiK7gxafaWghhOwKDyMdiibVHX0qtP4r1e4ikT7Y0Ss3McSqF/DAz+tfKVh4rv&#10;fDl5d3sV48Oo3wZ5LOXJIVELBlPcsWAxjjrk9K9h8JeO7PUtMljN5G1/CJHe0LYcbRkn3BO0fjWl&#10;PERm7PQt7HXmJXneWX947Y5dj/jUgSNGCtlwPQjA/SqunL/bmnR3UUsUsEhGfLfOOAeT+NacGnwW&#10;shMl9HGgXiMDeT+Oa7YtN6GexTNzaQBtsMs7D+62B+NCSyY4iitl6ne+Wb6AD/OathdMQAmM3bDn&#10;JGwD+eaDrAhnBttPjiJHDA5/PIrR7CuivFaT3oAiheQk5HljPQE98VixX7XHiuXSBLDayQq5mMzE&#10;FThSgPGMNl+c8bPfjS1fxHdwWTTXG59udsWOG5B4xyeASfbJ7c+G/Fu8PizTZtR0zWYEE+nyRJ5j&#10;ASIwO47VxuDMAQATyAD3wOSrVVOLa3KSuexy+KvD2m3U9pe6nBO8aGRfs0iMxwOR94Y/rXIa18Zr&#10;Gz1+806z0ieaS2uBCglKbpFJxvOWG0YBPevl9LtbCVLvUZE+yKs4W3uJdkzJEuEBLZ2EnfnAPJQc&#10;5FTal4s1K58T2et28qW99eqDLaTxhLi0jC+YUdmQoBhkG7v6DFcEsZNqyRXKj6z0r4vw6nd2I06w&#10;Jtr2FJEmSMNEp2kkFs4yCAOPWt97zxDqqxsl3a2qMflERDNjAJzxxjNfGNp4nvrO0NhaH7THBdpD&#10;/ojkPcO6xkOFHyhcgr8vuT2FemeFfiZdHVbrQob+Kwsb1IopbvGJdzTbSgHOCrcZz8w54rWlipSf&#10;LJA4WPoe58MXOqwEX2t38sHDpFEUjY+hxj68c1v2emWPizTHsL68mvrq2jzFAzKGQDscevH5V5nc&#10;ajFNf6qviC+uTb2XlmG7ztDsV+ZU25yAAnPvVLRvHHhDTbi/1S1ukstYtiYYYZi5abjhgxxnPpjj&#10;8a7FVg+orM72C50qOR7WKOTz4TtePBJU/XHNVNM8Y2OpavdaXZWly11bgGQyR7YxnOPm/A15t4X+&#10;Ml/ZXEkWqTx6g81wJt6qFeFXJBXGORwvOfwr37TLXwxfC1S012zdb9Gmg8lstKAVDZx/dYkY/wAa&#10;mNenO9mDi0YKzXM4xnyiOW8v5sfpzWbfzym5ZZjKUTbgsNoOc9OPavRJ/CGjyWlyQ6NceUQJGZlC&#10;gNjoCME/j0rhY9N0fXLO3vdPjkECkxyIs7OyMjEEvn7oPb159K1coppN7hyu17Cxx2q/fR2zwM96&#10;rtbC3JaJThjzurrLbwyZIPMsmM4cZCkZC49D3rmtWF7Z3Hl3CrGOdgbI3evY9OKu1ySxaSxGMeYQ&#10;GFOvbpY2bypMORw2OlYxYMxZSSueD0zSSZd92ce1FgNZdWVlPnZZgAAQetYmpWdtqxZZYyVwepqY&#10;HA6UhY7gSenahbiuirptnDZpE0KtE6HCc5xXoHhmKz8U6TeWd8rz7lKyqZGXKn6EVxXmZcBQF5z6&#10;1p6Fqp0TVI7k8xAnzgOPkPBP8qqUVJNMalZ3R4h4u+E+hfDTXb6XSITbXMrMbY3UrFTx94Zz69K4&#10;9Lie9s7X7dOs0ERyw24AfnJGB34/Kvqz45+Al8aeEra4jDPdWLCVfI4LL1Iz9Mc18o6vfXFiHRXk&#10;HzFViwPk9SeOa+e5ZwqWmdGKfPFSXQyr0IbxY1ctkkBlXJUf0o02VZPJLK81rKWQiQ4wR3zVXT9a&#10;eXU5ZZGMixgB2kbaG68DipraSKw/0g+b9gwd6SrgIT0J6+/atvI8xNPY2L3RpbC2ivbaW3EitgID&#10;uAHqaf4di1PxACkup6fbwo2XJUKWxngfnVO4NlBCJRdAR+XvzghZfbPb8R3qMQHVFhOmILBUbdKs&#10;gAJXuevSnZlEmIZWmubKSKW7CbZIUkYrLgkc54AOTkAZOByK3dC8PXOuWQvAyWgi3208Ulw8cJwh&#10;ZFCL1BIPBz0681j3NpYyCA2SusifK7Ico3oQ2BnvkVr6HqmoRQuyM0LoQj+W6gy4II+90zjHfrTS&#10;tqUkzn/iBpkuqasraXpUmn3jafHBY2Ew3TyqEJYlOd3JkcDk4XGO48Et/EWn6TFqIeRLq31TUJLb&#10;UbS3XbfWlsG3rtU9F3bdz45AAHQ49z8T+P8AxBqek3t9rel2nhaV3FvBM8/mbmBb99tCnPytjaeB&#10;nPPbw+M+C9H12TWgbzxN4okYzyXkkzQH5CuGDAgfKBjLAdf4uAOmnS51eoUjr5NDtdUvru+CSWFx&#10;DfobPS54misJLbeJwPNbhpJGLAIXGQrdMYNrw7qcsPhCS1DJb2zax/atpaRRKY5bVQfKcA5ZozN5&#10;w6/NjHGATwF98W761t9U1PT7IWljeN9tNk8n2iKW4RwsbSyDt+9Y555UDA3GvQPCCeHdCvta0zUr&#10;u2uZpIo7e5Id4Ss7fvVRAh2qquysSFxzg+tckqcpTcLao6U7RDU/F1xdsmn3wnS6nMUe9YZYFQqG&#10;JJbeM4BjGB3BzXJS3dyLo3EvnPcQDf8AvB93BO4YBwRgL1GT+FW7K98P2+jXaMoubyO+PnstwZkQ&#10;lyNgkxhizF2HIxjGO9aGheH5H0vS8D/Q7/e7yx/vG2o7CTe3TgbOM8bhU1Vy25dyVJ3KXh/xJfS3&#10;VslrcSRxszyK5ARU3FcseCSBjgZ7npXrEmkwSRSQlRNNIRK8jSkLJ05X09/wrzrT9Igh8XJaLbx3&#10;S3MW6BYrpW/d+jKM7W46H1FeqWN7bwWJkkTyU2iH7Oy7nXnAC/lWy5YxuYTcmy35ccMkdmkkhiVd&#10;rNbEKOR3zms210SPT7QvbSuHnbaI2fcWIzgnr6+1XLiwtUSVrTdcRSOFJbKshwc8U2EQaalitvL5&#10;LMGV0U7fM+uc9M/rVJc2xnrHU8V8XWN9Jrpt5NKEOqDdILqIHEgPAXOcfpXQXXg7UfEHjWzv7Ke3&#10;0/8As+yiBedtwkdlwcqcZZNnB7bzXo6aBpgjCofJCkuDJy8jD3J9/wBaoXNolxcCKS3KSDLjC9em&#10;Dmt51OeUb9Dq+symrNEssQt4FlhAa6jjEbGVQZZQvcep5OT9KtLqE+tx4u45YZ9uQW2jAHQYBrKW&#10;1utTu5fPutl3GCnmn5AV7AL/AFzWtp+maXptrHBDp7w6rNzuM5Pm46kkj3/WsZLW5lGaSfMLI9zc&#10;yW07woTbkAhTtYj196s34XVkuNPukR08rfbSuAgWTnG89cc9qtTxzXcKSywpBdxKyQJG27J4yTxz&#10;0/CsNvEJnvF/s/UUa52ozPDEHQqN2QSemf6VDlyq5suZLmijgL34KnSmkuL27eCRUa4VtCO6BHwd&#10;gDsBkZySMdhWD8bPCE3iPxm139omtotLSW7upyUTO0jABxgkg8DvivYNb8XL9kKyWccVvMmJVMv3&#10;1PBAHRTz1FclrXhbT/HPxQ0/RUs5beJppdSaUtvQxJsIhOCD/H97I+lc8pudROJtHnno9znfhz4J&#10;g0fTP+Eri0nVruyLEWFs9mkhVHPzyNk8jAUD6Guy1nwjb2t1FqFvd3ttM0q+XbQhFhCnsVVRj35P&#10;SvRNXub3wyGktYoL+N/l+RyGjj4woAzkdetO02L7bA01/fJPFnzFitrVnUZ6KCO/HJNaKnK/M2OV&#10;CbVmzIk0Ka4t0lvTFYz7RG5hkIVl/hOMHnr+daFjo+kXF75EUr6jLEPMLzIUiTv1PUnHAxzjtW/D&#10;4Dn8VpBKmi3RjY4ijMp3t6kKME9u1bw+BcniGy+y6tYmCzgcMYX8yJwecEndnjr2wAT2qJUXN2ls&#10;NUYwXvHFSrJrUf8AaL24hbdtS2YMkgXoCwIAAOOOfWrlloMNzCLiDV0guc4aDS40mmz2BJ3D16Gu&#10;78K/AnwJ4FlW9ENrbXb5Ju9Vvmu3lx1VVkkwOuQPQg+1dVpUVjab49EstkLvsE9raPKrFiASjD5M&#10;e4x0PWtYUaFPW2o/cWsdzyHS9B1fV7O4ntNPvdLgVjFJd6lGVlkPrhc5A+g61ZsfhGmsgxX+o3V7&#10;ERtKWxYHqNx5HHH0r2Cyi+zXsGqX3hmOS+iRWW61K8WJY1xnIUFueRnIGcD0pfFfimfXtLvkfxLZ&#10;aaht3WeOyVpVUHau0vkf3gQQB0IqZwhLRGsatlqj5X8QatpXgSy1C0s4ILC1Nw4traQkyzSKcAyk&#10;/eA+8uPU9az7Txp/bOmmNksJorVfLjHljzJE6oqhcZYOZCD6MeDUPxOuLGWC5l1eZLiGzlEOnGX9&#10;35gQcuueWJAYnryAO9cBZXejadbxXnnvBpktw5ivGiZHXIQqqqfQZ+bJxkjFc3I4uyCc7x2OrFh5&#10;VvexxxQSapckyZl+VMhWdsHONvygBcclic8YMEFnbeHNClNtc3FtZO08V+CAs944nCo/JPQbjnPQ&#10;4qhrus2cGtQv5H2/TojJ5io24kl9mUPHGFzjtv71i+KfG9tB4hNk2mu9nbIsUlvKCwL4J3HODkEg&#10;/j3pxTlqjmuj0a/vrK9l0DW5MpcXUqj/AEOSNUDAsExvGP4Azep21W0l7ux8RKbJ9T1WJFAeKJhL&#10;IocyZllBUKQHboucA9R3848UT2fhjwtNFqV0dR1SaGJ7F0laOW3EjjKhfuNtA3DPoRxnNdR8Lvi7&#10;Y/DHX9J1DUQuqRvAx1GCSMR3ELhsISVyNrqN23H48c6wpSqOyE2kj1j4d/Df4iahrUU1jFpmiWRS&#10;OW5DsWlmnZVY4LclSuO+B6c19FP8N724CJceIbm1dizstgkEajIABx5e4HG9T8x4J6HBr591D9tq&#10;1cyf8I/oipZWlsjO91N5LyxqoDLF8h+b5QQPwpiftnXOqaHJeP4cnslAMxkvZQzkHvtCjHTkdvxr&#10;1oUOWO5HMnsfR9r8M/DFpIHneaW4UAfaLi4LOABxjnHt06BfTJo6vpfg/R7lbtNKS+mLffH7xwQC&#10;AeMDv39K+Qrr9tDUpysmnlWMp2eXEgC+2WIPv2rzzxd+0v4o1fz4ZtQe1i+YFFWPJPHIO3kD2556&#10;GtI0XfYwnVS93qfdN/8AFf8AshF3SaV4fhHzxjUJUi38AH64wD+NULT49+HbOfyb7xVZ3rSssfmW&#10;DLNluep3DA549Oa/OqLVNW8czm3s9PvdXvYE/eG0jaTcOuWEQJPfggY5rW+Gvim38L6hcWeooIbi&#10;5Zoy8sfmGDkZBU52n8cjuK2dK2pCmz9Bde+O+nfaING0Hc2oXIbZeyspRCuMgjPHUY9fwrlU1Xxf&#10;qF5Nfz6tct8mxLaCHCo/PMgOcZxwB714+mmW15YRx2t2ralcSiSB45UETqoztDEDkHGfrVa98f8A&#10;iHw7dy3ME0cd+pV5JFlWYtOeGPIZQCAuBx0PXt5uIw05yUostTu7Hf8AizWgljdHxLHHLp4TdcT2&#10;0ODFIoJBJB6k8dPWvGNS8BW3xB8D+LdegibTfEGhyRXF1m4EcFxpcoKiWIgktIhHzEgYyP73HZaf&#10;4413x3ImnRrpcXiCW4WSfR2aKC9ulTktGG2JPnPKLkjI65pngGPW9I+JVkPEWm3dzoOsJdaRrenz&#10;iG3aO0mwoJRc7drFTjlvlGBzxxUYzpy5Z7FO8laJ80eMIVms9QW/sRbG3tEit5D+7jkw6qs0xB+6&#10;wI59W6Hmvbfg98HYNT8Dnxt8P7LTH0+4LQy6ZNeKNTgmj+WaJvNOzdnBCg5KsuM9vLfGPwj13TvG&#10;Wo+GILaTUxoF/c2iag648+12oIRI+4iJwCcBiT3I6V9OfsoeGD8PYfElnNcPNHqZgnuWlUC2+1oC&#10;ggEhJ3NtbIAbc2GwOOPTdRQg3DVipQcqijM4OTSNXsrlbfU/Duq6RfyjdHZ6haPAXQdWAcgEDjJB&#10;7jAPNdYdIkuIlX7GYA0TP5NoMuSMDksQNvJPIzweK948X6dY634YuNE1FvO06VxPGLgtthmU/LNG&#10;x+cbTkBTjvkcCvI9QWfRtWjttUsSLQymS1u7mTMVx+7YOwI5LcJwcY465rgxFT2ut9TvnRdJpMx1&#10;trvY9tdtFJaND5KQ2cnlqUAImaQ4GCFdeg4LA84qS61mPW761ZY3kt1Bt5GlTAeQlFDIc8bl3AAn&#10;Jx2xzV8YXM2pqPLJuBePvRpeWhJWMZyMbQuw/Mc539OKn8NKLJZ72GSa2lin3zWiqELZ2jfnJ+fg&#10;nPA5HFcNmR5HO+PrGaPWYrZrtbiykm2rZxsEK/7PzYO7CKOMAcnJ4Fasq2x8O2Flpt9NfpbbvOjD&#10;h3V1KklsrkxIHI3E5+U/LzXG6jaza/q6Np++eFGYvifbI/73LDaCvLYGSMn5R+PZQarrF5Jchbll&#10;YRz2qxXQ3Fnddqzt0y2WVcDjAz2pq61B7FPVtc/srUIY3WW901JDuAYF3JAw554QkMB1+6cgVwmr&#10;+MfEk0eoxzvHBo6HzZ00nAkEOenmcMW46LgHvnirXiqODSZZbu4git7e4une3d5t8LvuJkER43BW&#10;YKT04HArioLCHXVmupbwRFGIMIgZYto6leQPrk+lelhnKMW5HDUdtTmLyw0TSvE9nq0+mXd5o9xJ&#10;uhfVowZUjbr+7QqvYfM3TjrXr7a7a63Lp+uWkM8V1p0DRQPDHGsrLjC8BMFevIql4V+HHh7TYLa6&#10;8R3M+paRdK0scEQZhJn/AFeTknk7vkwMYOT0rH1m21HQLC7h0RLhdKSRSMEbk+9tRSMhQBnIyccZ&#10;xXX7VS0uYczZp6WmnN4tu717NLzUZ7Pz43lhDSiXgFRuyCTjpx+NYnxa0+y16N9Ptnt9KAihvJo7&#10;aBBcFxneCOm4ccZ71w938T70wSQC5S2uSObopnIX7uB2PJ5z+FVo/FMtrNDPNGb+4x5wCnKt67h1&#10;545zzitoJ3vck6HQ9IHh2zvNU0JhZRN++u31JgbmS3XG8xEggMSRwoBHZuaytW8U6j43v5I9H0+H&#10;TtIkuFZluAT5j7SN7g/e9ieevWqumC58U39tGJZJJ42cxWRQsVY4z5afxcDlSR0Br6i+B/7M2rar&#10;b2Vxqli0+mBxPAWUbpEbPTnkAg+mPevQjJJDW+h5d8H/AIf6tr3je21SHTDqV9GVHm3y+ZbJgYGF&#10;AAPQ/SvvnwR4ITwhphfUJVWZj5ryTY2qzdQnoOOlWdD8P+Hvhrp6xabAsl0PlKA4VSf8mqV7fT6l&#10;Ozzt5mOBGw+QfhWM9TdRW/Uvaz4nlnR4rAtBEw2GR1+c+49KxUgKlT991wd78sfqal8obf4sDuxy&#10;aSSUAHHA7n0rIYpYDJbqTmqd1qAjGBx/tE8CoWlkuJSkI8wd3zgCnRWKBm85GlkH3UH3T/jTWoFG&#10;JLvUZ8RKBGODNIPlGfQ/hV7T4NI0WTN9YzX0rMAb2Jj+4HdlHTHTOc9BTZr594i3jcudtsnA98+l&#10;ZdxqAVJZWlDJEMyJC+IwvcNIflX8c9KFa9mOzN7XNAu7VTd6fdJ4mtHP39OHmSxgjIMigDCjByc8&#10;Yri9R8RJbSBQY5kdAyzKQV+YMo2kE5weuQOgrnPGvj+xt7Ax6PPdakLn92pgl8mytpD93eQcTAYb&#10;Pp7Z55C91y/1OR5576GK4EENsTbMrE/ewNuPmVecc8bjXyeeZnXwl6eGdpd+x6OGoRq7nR+JZ9Z1&#10;7XtH1Lw5cW9p4j0c3MFvqWugLZJbXBTzgAuclTHG4JB+5jjOa27LwX4b+H93Hr3jPxzL4511rWSF&#10;7iWWE28UgA8wQR7FZPnHUk9BiuJuGMMqxI7RFovJkg35AJ5LnjPzBSMAjGepqfwzptrqFg8Go3Dz&#10;XKPJnfExfDYLMuD8xJYkKSOnXrXi4PiDEOcY1vefc6KmCglzI6DU5bbxTqEeoeG2kt9Q0uSK486M&#10;gMFKnJyM5Tgbl46DmtrT/F0Pifwp4g8M+JYLe01Wa0kmu40YxRTphtk9uc/eGW456kd8jnr3VZfC&#10;urMEtZbAQOBpeqTOGguBsG9ZVDHbwACpPG4cnFY/x80Ow8T+A21HTYhHFbuocCUltPlwCYxIANyE&#10;kkcDp7V9xCcaumzPEqR5XofPOpXFvqN7rF/oltGbZNkYt7gyRMymQllhj3n5QQpILE5784q2Lea/&#10;Fk6S7lhnjEsF22Nq72/eNgdyzZxnoox1NT6DbNp/lahLGq2+9EuJZrZjCF5JbfnABx3IOcYzzjcw&#10;ttpt3cHT5riw2GWEyI1rJAfnw+HXj73HJyPrxyVk1LktuWtYmT4ptZ11aJLRYTaP8wh+4c5ZZVPJ&#10;OdpA4PST16a/jO3dNJ0u4KzW1vC0aBl+UZ6bixycqigZzyFHuTBojXOteI4P7HQx6Je6IXV47jLx&#10;TgAeUYiARyCRknO4+lYGmaDqHh3S9Vn8T6fdPba6Ra2c0LGSNrgHAU4HBAZs5/visFQk05SRtCXK&#10;dVa+IobdNM0u2vpbvVLnUI0SNim0k8g+Yw9CrfeHTHPUcxrN1BZ6ncW+lXZe8uYpJpLtZN6lllPm&#10;QoeSz5QE4B271HfJ5Dwz8Mjqz2s+uXL2FxHPcfuJS0qxFNoikwpHzDbwG9D1ycdHd+EdDufDradd&#10;6g11ql0xubjWbVPIZASMosYYhM7eSCN2f9muqlhqakmRVrOUXG5NaahJ4wkNyzzWdxJIoupr5R50&#10;eDklI1OVIwuGbHU8Ht7d8JviTrPwUmeXS4INS8CyXP23WNMlUy3sszcG7tXChRKACSrkLgHGa8d0&#10;rTbHwxJe2XhW2GipONtzbRyGZlOBl23AlgeuR0zXoHgj4beJfE8zQWnmaXY3LqstzJKAzoen7vIJ&#10;B2nB+tdLUov3Njhi3ezR996D4h0nxd4fstc8P6laaxoF4PMtL6wcSwsMHjcCckE/MD/EOnArA+IP&#10;w30zx/peoJd2STX1y0UkhZthkkiU+WfM6rKMvtYD5iwDKwAI8q+DnhWH4AatqP2rWPtOja0ES4gM&#10;C28VpIM4m+8Rzk5wBnAr38yLdRJc2csdxBKQ0UsTK6SLjG9SD19PTJrqg3b3jW19D8/fiN4b1fwH&#10;4ohGt/abvRtTkKafrIRVjWT/AJ9rraAEuhgZXGGBBDE5FRwIDHINuFbjnrnvx2/Hn2Hf7l8d+AdO&#10;8eaRe2WoWi3sdzALW/trgALfWfU27Y+42cFZh84IPPNfHHxN+GGq/AvVx9rebUvA11IqWXiGXn7I&#10;7cLaXBGfugBVlP3uc4xW8WrkSp2RzUlsrKLdx+5x8rZYMh7kEHrjPbj8wdO5itvHjmLVXjs/EsiC&#10;3t9WlcRwagFH+quiSAZSigKwA3FTkDuk0auTHtbHqwx+H1/Tkc1n3NpjzBgvAwxLC2CHXrjP3hyB&#10;90jofXiXvchSWxZ8SavLrHw7+HXgvUdNlstX8EPcpJJcyHdLHKwZVCE9hj5yMcDHeuYmsLUOLtoI&#10;/tUfCXHzLIwAxtLZyR7ZxXZx3VrrtnZ6RrFw8UMSeXpmuSKHksyckwuigNIjHGGJ+QKc7s1SXwN4&#10;muUjuL6DR9F0tmMf9s6xrNrbWku37z2+X3zDkcBQckCrW4SvbQwzarK1lcWtzJZX1j+/guoXKNby&#10;9mULx7YwRgnOeMfRPwc+NNh49SHwz4iji0/xkiExxq3k2upr1xb5cGSTAJdevI7E140NF8D+EAEv&#10;fE+qfEC7eQf6HounS6XbqD0Bu5ASw/65jtz1FQeIdX03VvDeoaB4c8B6H4I0nUFC3cxlk1O+dgcq&#10;4uZCrIwIJBUAjPXHBynHmLhLl+I9++K3hvxBpa3/AI3+H9vFd6wkyXWs+GZg3k6zCi7fMiP3o71R&#10;uUFXVXAG7cylqj+FvirTfi74fttd8M2141o7vbzQ3cZjntpkxvjuASQJFJwcE54rlPhD8e70Qx+G&#10;/Hl639qJEq2PiNyqC6UfKBN8nlo4AUZBXfnhQQxPvo1/T/B3lw3l1aaXLeMJEie4jtluG45WNiAS&#10;c8leTx14rnc5wVktDqjJS2OF8VGfw5p0jw2iyFTtaWdtoAPUquOSPqK89vrsaraKoumFsOWhuHAl&#10;f34JwPQV3Hxr1Dxho3iOW+0yabT/AAzBbLLfi4ijlguw3QMhO+IJz8wB3eZ04rzWDbqN0kqyQyzO&#10;25LZkVCvQhQRkH/9XrXJKcnqZT3Mu4hcTxSI0kEUOBG6fKdwzyfUe3eteEWuoAZObl8mRwmFJHcD&#10;+E/nVzWbuGaMK8X+mKOYF9R2PpWXbxmaBhLugKsHKr1Xrx75rNSb0INK70yNvIFtdSzxEHcJJep4&#10;4b1A7fjTp5B9ke2mJVSMboBjHoAaigEd8zQygQBlJDK3pUUtpIbaNV8wwhsh0GS3tV3KW5javokr&#10;mKyjkdg6l9jE7nOOMN0OMn0rxLWrB/D13Mk8N2NO+WJnmT/lrkknqcdvrivqex0SYLslhup7F9rm&#10;FCAAecFm6nHoMVifEXRtFsNOlF8YEMgylr0yezYyeeajnSdlubKL3PmPxFqLTWlpefbMQmcKLaVg&#10;HfAwOMg457MM966+HQtQ1wG51aee5sbmVookltS5thIiqgD9NgZN2TnHTvmtPWPhJbz6dP8A2ax1&#10;KaQZW1c7CzfUsM/0/GuF0qDWPD8VzZDWmtL63wH0aVEkZ0zlwhz22gdf4hWFS0lq9SjQ+Isq2mta&#10;LCFiuTqlq9t9qnkBuUnjclYmVcIFbc5Rio3HIr0XwoV1TTfNvZVtw0SxwvswWA6nHGCDx0GCG68V&#10;h6lodpeRX8WtaS88E7C2kRpcyyQ7jtVW/hZT84xzuVRnmrWg3MtxdXei6stxc6rpRR2vUi2R31o4&#10;UwXoGeGdPldQTh4nGa6acIuNmYt2kdRqF9a6Zbie4mmazY7ViQAt06njmuUhkg1q9knewgt4pkMS&#10;/aWaLcDnknPXp2q1e3LhvtwRZ3VSV+fAXBIA2454waw9aGuajrekXF5bxtpwcJcxHjcOMEemOa0t&#10;ZWRk1d6E6Wf9kkWZgto0jXy0nkkZkdc9AxPXnrWxfX4ku4Yo7o30ZjNuTeJvCjjKoQRnt19qtatH&#10;b3f2m1gWA6fGP3cbrnY3Yisb7GhFu0Ia4fzAXVOFiB6kD3x+lZy0RF+hJqFxFZI4h+WJRhIwM4xj&#10;I/WuB8UancyX9/bW0sFvEY0KI3G9xnnPfGeldh4jvoNHeWQYDtkKHPAXuc+p44rkbLSr2+lS6FrI&#10;0c0glSJwFcKcg8k9On5VqlyxuxnY+BrZYdItZJrhYTHhpsjaWODyvBz9O341s3ry3kUsssVxNblB&#10;5IDDHfnI/Dip49KvRp9tBC7IkUa7izLJuAzlccYzkc57Uh006bHHE0E9tG/UIpIIPTOM9Pw61g/e&#10;egWI7G7lmspoluVS5WL5Qw25HoOuaXSITNO0izwQ7TzE7kMSMZ5I5qaO6jiWMK0SlACsiuCwOehX&#10;FaFpaxtq00upSJJMQxWQxYjjBAw2c+3TvRZjSZYjv7O7ufL8xHjZxGPlKszAjIDZ4xn0OfbFJdXJ&#10;lmEBcpPyFsyBlF3EZA7ZABz/AIVVutO8i5SWaJZZDII8QHCxllYGT3x8pq1bmLTbcJqdyi+Wci/K&#10;5llUAADOfr9M0WZok7irb3VrHI51CS2tQ25ldidvtwDVyScI29DJJHIoC3G4Ffr6j8aoLd3Mm37J&#10;DIbNyWNy2Q6/QdG6d6fHeT2dwk8l20sM8AYi6jVehIK8devXtTSdzSzH7tUOzypYriEHkycg49D+&#10;NNuYFNuXkYOrLtO3qCDUeEgh22uZIzJvKZ4B9qh8q7V9kjpt3byxG0ewxVkvsTWsjwhniQfa5DtC&#10;SDjB9KktraOOQTvJ5M7bkeJGHXsScVJ/abS3kJ8yHz4hlCi78+3ao5dI+0ytdTSbeTLJtXG/0HXj&#10;v+dBA2WX7PbMfMl89clMvkvgjPIHvVoXKahcxwvZ3EFyq7jPJHiNhj61ZW5gkhMaq9vb7N29XByT&#10;2PGfyrP1JZJ7NorOCdWIWFrgsdu0HLvjvjjjjr1p2YF5xDbCN3+f5tzHPA+h9qngv/JC2zQPK8hA&#10;85FBUA5259O9QG5tPKW1cBtw3IwPG08fgTj8Kjt5xDItvIEKsdscfJIH+9/9aki0tTVGUe0naZCh&#10;DkmMf8e5VctuPuOnHOD0xzxXiXUbi1niuoYhM5uAiI8efNijZzhgD3G5hjuMVbhudQn1C5l+1SXK&#10;yTzWkVuq5UL5TLyvfAYtn/Zx34qa7eDw3qWn6jeyKumQXcULS5Zw0hXcowFOMdSO+7HvXm1HzTsj&#10;GW5F4vlaLTNSuoziO+CzR27RCR5nVtrt06BvlAAAwQfanaFqcmkiLTEnT7NEsU0c2zdI25iCm7jJ&#10;UkqePSujaK31OWC80uaSaCO3c2TbcAInKtz1GQu7gdB68ZN0ZP8AhMLJY7y3NtCYbmXUETKxO+C6&#10;qOnLDJPt0rJprcQzXdNluNZu72zieV5oltfs3mZxhiCgGBjrksfUcVeS4tdEv4mkNvHe2SPbWcm5&#10;tyEhRjcCAVDFcntx7g70UkupahLF+42XG4z3J4+2FC5Hzcbcg9s4x3zxwPjDVrWyfStOuliEs1qZ&#10;rRVXEcUZbDDPVmYcEHHRTSSu7IDevIm1O/v7pp7ia9b53luHypYL5bEn0LEbcAZC9BVW3hvdK1OO&#10;0hu9ptU2yNHF8jlVGWYAnKgsO4pLu9eHSG1O+t3tyrxiQyRl0MSDKEqCMcKFA5++W7YNpNStrDTJ&#10;E06+g82N0ieSBlAieQ7wjs7DzBiQjAwTtpa9AI47GxstPjRtQWNIJyA6kZjdQXOMjlCScc9z6c1v&#10;EejLqGqC8byBJKzi7vJyVYxZwBGMkZyoPbjNVNXlhhtLu33/AGqJy9uYDC3mK3O1gxAXGN5wCSMA&#10;HGRUN9NZ3PhW6hDzX73bfZ1jB+SNiSzLv6qQCpDY5yRiqhNqSY4q7OI8QR3d/rck7vc2t1Yzhnkh&#10;jzDcsmCCpBIZSAAeB+NUbjXBZ+KJrqTVI77R7mHbLFbHbEXSMHaQmCpJOM8jrWpe+I7XwnMqWukX&#10;VtptwDG0qS581lUqXCkHaBu+739fTkJ4LHSfDd1dNGDe6kViivoGCeSnJfA5G59qg+mK96jT5leR&#10;typHp1kp8aWj6jJYjw9eW80dzYm7WMIIfKKl8AjIBC/e6Z681l+Gta8U2Vm0wGmRoktxMllfh4ZL&#10;hggzMccMDgYPQ7uDxXmtv4mi+w6TZXOl28yWF4LpwrukkuRkqxJOF+7yOm3gc1t+N/H99r8C2Uet&#10;Tajp8sIL5gEJVtwPlg5JZVAwG4Jyc9Kp0Zc2i0G7rY0bz4wXOo6abZreIJLGBKI4xE0bn72w88c9&#10;89O1cC7K0rMCzhuu85Y/U/8A1qjZ92OAoGQFXoBk4xTQ+3oOtdypxh8I9GrvcklKlsqmM8AZp8F4&#10;2n3sNxbymG5t3WWOUEgqw6Hj06/hULPjnHSui8F2FjrGtQWl554H39tuN7zY/hC/1zxVSfIuYh7H&#10;d6Rd6F44uZdQ8e2WpX13dFFl8V6YEMIByrHU41VFMWMDfGFbGetepePdQ1zXtM8Pabd3ugvZ6dpi&#10;HTZvC0rSaVcKzMHZHzu52gkE5Gcc1BZfDjTdJtdOk0bW73Rb0yR3G5LcSSQ/Nlo2UnB4XHoc9OKs&#10;eMp7XwvfKtsywRX5muIbCKJVkMm3LMVUfxEg+gx05rzJV/btwjuNwly83QydEg1i3s47K7uikpdz&#10;EsQ3RFcDoCc5PtnpWXPcCXT7nTp7m5aaZjFNLHGB5anqGJ5VeBkgE+1WbLVJtaEXnRyXTWkH2S2W&#10;fCQyMVV/tWQQw8snaY/4t2dwxisnU/D2ta9bz6hFdi6msR5sE6KYodNuF+/MQ3L7wFwpZgNp/HON&#10;KSlroZKSTMC80HRfBtj9oTUPPu7pAWt95kmljB+VgFAwrttAJwcA8VV8EXcPiTxXqGnXaTWbSRtJ&#10;9lYFgIkR2wD67i/5D0rofCvw+1uPUtT1TTzNqkF44gvb3z4nRZdm7JU4JXJyMYHBrp9N+HWieHdf&#10;0TVpx5l9HHJNPAZSwLOjJgFT0+Zyc5+8PTnOrOnFcr3CU7q1jzDTLnWPAuh6zBpehzXM91dLZ/bG&#10;QyeVLAzPiTgfI0b54weOCMc+i+BdQude0+xul01476W0e4WWdcxwt5gyCp+8qgg5zn5+SeK7LQtK&#10;eye+8ryYbG9VlkEExk8zLc5B77cLntVuWOCGdFgkS52hiscEJfAICeWCCAo+5nPXYK86c1KLTRzm&#10;Z4mM+t2SWaxxq867ZWKnCyA7S4IHyjDLt+p9KXQUji/sbTp7oxahaIk94YmHlEmUMqFu7bZWB4Gc&#10;DioobsmJjfpJNOtzEohkdWG9SSMYB2g7Pu/qa6PTZVuHvIpfszxJIGWIZ2CQCNpN7nocIoAx61yg&#10;UgBcRQzW4MVtCNkD52tEduMd/lPH5VFp4tdU1hBJOi2scEhujEcyzyMmXIzgYPkpz2z3pmlKjwC7&#10;s57orGrOYDGf3qPwAfcFDj6+9cRqt9c69feV9kktJYk3C3lyhKoeuMDn5sdec+1NK25LasaPjC8j&#10;tvh1qU8EY1GCd2thJGd6KGVCd3QjaMgt649a4+8+D9vfxNf3t5eTfZrbzXsUk+RmZtzchS2xY35d&#10;cNzxtwc914q09ktYbeTTSNSlt1eeJJd0QTO7EgAHUqnbsR3pJpblrGyFxbpBcN5bj7LjAU5B+YjK&#10;gbuCOmcEHjHTTrypSuiVuM0nw9DfafpYu1tbDT9IuVkn0zTwGtwyyMqSFDiSQlEQ5lYk7vmBwKbH&#10;pNpd+Jru5ZJLO4tYTbjYRGrxqBnzAoAAZdwwm373fFWb/wATSzJORIkcl2DcND0MhbBO3OSSRsBb&#10;ODtGFFZya5PpmryPd20t3Kbcu6soUsWRgF77m44HHQ0VMROprcvm7HV6Vey+HXivNF1E27xrEpvL&#10;bakixDcyoDjlAG2lSDuxyfTt/D3xl8WaRAbl7rSrm0ZzK1tcwusuW4UQiNlA6H2Gehzx4zdztqFm&#10;9tFLbxKbWONVhbAzwSe3JOFx7GtbSNXurhr8QqFhChljmGV8tQFDZ/3t47dKqFeUNbi5mdL8WPjt&#10;4r8deE7nwldfDzRdRsLv5Hs76V7ggjpKi8bZBknIYfTivmLStRs/hjqc2nSeGW0bWrVGb7Zlmvol&#10;YHbJG7Eq8ZIx8yt04xzn6J0W6t7OWSzWSN3lfa5QEEMBk5zyOoxz61Q+Lfw7tfil4djjeaPT9dsU&#10;MunalIN6xnIzE4yCYm2qAMnaTnnJr36FZVocs+p0Rp8yumZ2leLpLqGGG4uWNta6Ykry3tuI2mlI&#10;LPuVTjIA/l68U7LUv7S1e2ntvs6fb4JIPPQk22wBWdeG+8yEAccEnrjmj4I1qG18GrousTrpPiCw&#10;tza6npF4AZlO8sm6Q/fDdQwAyBitaw0jT9F0+1lVbTRNs4Vl7oJWChgM4Byztn2A968GvT5ZOxyS&#10;VpamrFaLqsJjmdnt8ZDCQkHksQGPoW6Y4BHWotStZvN84yCKMZ8twc4IHy9vY1rM6T6QstxCskkL&#10;IB9nPLpj5iR3PTn2rDuryz0EWtvcT3VxHdTPKGgXIVMYC+5+Y46dDXG1bcCpDfxzXdxHfapDKkSK&#10;XjZ9uXYZUZx35/Ksm6v754b+1soYoyYpFXDqpyAMEZ4YDJyOO3NaN3oUdzbXFp5hRPOFzKGXJCgf&#10;uwzAcZ+b6ZHXNZt/Y+HpbaBljWKSRF3xMGIaVWAaIscfNhgTjpx1zw43voNRb2PnbVbX7ffX0F5Y&#10;rbavZwiRljJzPkn5sEnHT1NYENujMCxGGIAJ4wTnivRvilZ6Zquv6q2nrNpdzZoEMMcZZVGeCXB4&#10;U7TnI9K5PULWbxHNDLaxRfb5o0jNsrBVGP4jjOwjqfw9ePrqEm4I6IqysZXkPKoKRlUDbSzfwtgn&#10;BHY/LXZ/C7T5bjU7i/3Yit0+YM2Mk4I4/OvWPij8MtI8Lfs9eFovDsT6jPD4gZNQvlXdJfXMsSbW&#10;P9xCQVUfN90+tY/gLwc+hWgW6j8xrgqZGAx8o4HHY+3enVmlF2Gd/pVnFc6XNAVaF51ZSQODvRlP&#10;OfcH8K1/B8OpeDr1LfQLttPiQuwSC4do0BwWO1iQST24qMI63p0+yVpbiRQxC4byY8dW6Yz6e1ac&#10;97puj6N5szJElueJwduG9STwfoSB715skpG8JqJ6TpWq6D4v2Qa8La01Ykt9tKMpYeu4Dap9jXJ+&#10;KtC1LwLYXepMq6tpCy7o5rKNjIFPZzyGJ4wB6Gs3wp4W8X/Eq8gbQNKmtNFm4l1+/RorZCf40VgB&#10;MRg8KSBxhua+kfhh8OLf4U6MLGx1C41K7uDmfU7pm/eMT/AhzsB54Ge2T0ojR11NnPmR4n8OvhN4&#10;u8eT29/qQ/4RTQH5aG6iA1O4TqGSBvlUe5JPIxjmvffB/wAP9E8CQXEGhWJieTHn3N5mWaQDOC8p&#10;yVxk8ZAGeKXxf8RPD/hOOSPWdQc36hnGm2mHnfGMDaPug565/DivB/GvxX17xxG8LKfD+hsARpdq&#10;wL49ZJMZOfQY716MKSSuYc6TseqeOPjNovhN5rPTCdf1xwR5dsQ9uj8cyuDkewGM4NeI+KPGWt+N&#10;2z4jvY7mOLBGm2imO1iPY7c7mP8AwI9Kyg2yMthobfGFy22MH0GT1P61dGnPD5bXssmlQFCVmuF/&#10;frnHCR/ewfUjHArZJdDGUm2V4Z0YRgxDexwiQL19gP8A6341cuLW3sW36jJLbNjAtrfH2tc/3vvK&#10;qn6MTj+HHML6qLWGQ26f2VCyhZLmVw0soGcEuBhc5PABP0rEnvRFaGZWaCE5KNjBc8Zxk5Pb/wCt&#10;VNcysK6NG51Uxaf9gASG2LbvslqSUb0LufmJ/HHtWJrOoTz2emQaWYnvo7horpZlyoRhkYXgbsI2&#10;CTx7063aa9eMrYuhi3MyxNlpzxjC9u/fvWvHpX2+zMU1vG1xHqVpLPZxSDeYj5iHd05G/OM9jWE5&#10;+zVilHmM5p0s5Gj09ZtRnIGxFIPlHHLFscYz68/hWfosSy6jDpyafHqiPI0kT3G+4gS42ljksPkz&#10;tx2ycdcVpeKfEln4KsrfSbaGLz9QIitLRW+QEkbp24yY0BHzHHJx3yMnVvEVpDLpt0b6aNE/4+ZI&#10;YwjSeVuKORz/ABYbYOSARk5yPLxU5T9DOcVFFVtfha/1O2vL+Z3VU877J+8iWM/wKem4ZIIOOgro&#10;9UTS57qWCwnkOmzOsjARxtGyBVHl7ifmcHBwOnNc14o142tjfNpxuZori5LNNawOiMvJkckriFnY&#10;ZC7sjJBzjnk/tksN+1q8P2LTZrpcXMkLpJGjKMup3Yds8Zyc57d/GlF7mB1lrBp+n3bmSC6ktxfN&#10;DJdPEfKmdR8zIo4ZQrHB9Qa2bqKx1K3l0/VrNI7e3tyNJm8t8p825dzD1G1sgA8YzjOfO7zUmbUY&#10;5JLQqunBozb+UY2kQEAZw38SlsHnqa7zwl4ihnvRc6fPJpUqAL9m8wymbHCj5hwADjNTa2oGZDod&#10;rqFm1zr039r3V0823Ubnc0alNnlhNhUJkk4QjHynHU07W9M/sm50e50iy3Xl8z2xmt3P2u3gUKzq&#10;qqQvJJPzKcZ69c6lpb2tlDOt/wCF5Y11BmlkMt0H5VjtMYCHcwyxGAvU+lWvFmsz6TY25h0htStn&#10;YYRWZ3VNpzLgj6AnA/Sne+wFN/Ftv4j0aOQR6o+nTyNbNaXDR+XFLgonmuFJAyWOR9CBxXnfiXQb&#10;mwnTSb63u4TDEBLcQKIg23GwRdCU5OB355rtvDGr6MUXTNY8PWloXlBguNRvzGuWHRQcEglkAPzf&#10;8B71/E9t4gtNfgNtGYdRtGEUDXEkc8KoAxEjMzAFR8wCrz1PoKI6O7FdFiy0m9sdJsNOVdMtrqUi&#10;K5t5Lgxx+U3bapJ3njk579KNG0q78N2638d/LYwTS/Zbu009I3ufLZA2ERoyVByM8ZOMjoawfDsM&#10;yWYe/t5dRttSMcr3ETI4gud7bG81ecDDYX5c57Y56oXNmdTu3iu4Y9RRIUN2HN2SSoikU+WQVyMH&#10;axI4781Ld2Fy9aabNfJIBY24dAtq0rymA7jyCM5BYg8njG3oM1xLG68N6tONPnU2t7GsCvJtkeYi&#10;TLLGSDlxsJBIxxzXpOteZZES2OnTl7FYxHIBtSZIzgMFl+8eW4Xpke2eY+I0MV7Lp40yeYtDG4mV&#10;rEqYoZfvhTwATyMjJGB077UZKNRNg9Uc74q8IN4ufU765uZbzWVuMzG4YKZGk3E7/LQLuZ2QEKqh&#10;FIxuwa8ustMGk6jDBfRXMNsCfMFnHiVV27gV3Y78H6D1r3vSfDU2g6KluBLOHtI7dbwzHBjBbLls&#10;DBWMsuDk5IOeMVmH4CXWva3a6lrt3ENMmmuVvftszK0ZDgR+WASSHGG49Me9exhqsXdVEaRatZmB&#10;oPjDQ5LXSNNlt3up5r7y47li6SwuVBDyEHGMcEDOOOua9R1XwfoWoeFxKbeJZo5NwkE+5Yuctklh&#10;lTtGCcEZ6euNrmlaPoXhXXRaRaReeGJtXtClhf7RcR3cSSD7VHCTvGcqB1AxnnNcxP4Q1W48TajH&#10;/aX2S2uI4xdvdQFmkVhvkTeSGBAVSCAARngVGKwsPiT1Zpy8y906XRr1rSwL2bW32OOCUxtMdsiE&#10;5YqoIIbJUDgnll45pt5rFnrGoSQX8VtHqi28LC0ZyZrUlcsrgKAGC84B/Gt0/DoxW1n4l0e407xF&#10;BNJG1tcaastxFcWwB/fpgMVkVkAwQejDnORyut2BuPEWpNpeopOmplJre3ukWOW2znfAqsQxyfMO&#10;Tj7+O3Pn1cJOjHmkZOLW5yniy8h03db+TcSXthl08xNsXlHH+0cnBBHTrWqLj7RpP2eeSGG3SIFT&#10;DEuCrjBO0n5myV456euCMe00gx/EuOK8SSO6mt5Y4bZ4yI7uQBduWZsYRVI4znJ6cVsz6jaJFLcT&#10;zIqDbPb2qxcmUHg4IJK/Kwwv+FcZJatxFpFnZ+Tpss9qgVpLZQz+UwOxjGSxLE7gxUkk46jaK3bD&#10;SILTQYo9Zvo7gWDkn7PNksgYlQDgA9sjqegI2885pCQmyk1azs1tWmLmJ2kZcsxwMlzhDy2DjsR9&#10;Ogs/FCao6WpkSULBlEsVKxwDBjwZsBCxO4kKxPHI6UAY3xwa9TwzdarYWtzda0l1DMEhhBhjjG0k&#10;uH+bB3KFA4OG54rwv4heNdV8aaPp63UculTRxNb3MkJeOCOZ3wIgS3zHAzgAE44xjn6Miv8ATLHS&#10;Y7pbl9QFuot2a5yJEQNhl8vjn5fvkfnism8tNM1K9tvtECXf2NTKgjhZXRWJMbbsDL54LAHryK9D&#10;D14UotSWo1ueOeO9a1HxLfafF4j1Br6CO4Ekkliq+bbHy0AMY2I3lk7jznoRn5cnC0qxnazls7O0&#10;i1K7UrGtxJJL5iK8u1WI6E5xx79a9futH0nXPD9491fQW7xuGj1W4h2urbtrxbFxtBBdBwfmIPtX&#10;Yy+KDoz3fkaVCtsNshWHbjdF5fkktt6YCg/7StXS8wajaKKbVjmfCXw+TQLK3uZYru61m4he4S4k&#10;iURRgBcqQORg5GST0rqdS/fDTllMAkQs4mkUkKSvzKBnHPHJB6Vo2FwL62iulJ0wzwFL1ZZABuwC&#10;y4J7nJ46Z71av0imnN6/lSJFbL5USRlvkwRhRxuYcHOa8mVWdZ80yCrrWkRXl01vaSSf2jDEP3bf&#10;Mu3YrbnUDGPlI3Y4zXDXmjRS6hbanNdPLpUFs1gLSOMzG5kb5myijlVONrAj7xyK9C0/VYomu7uS&#10;JDb3SrDM6N5jAYC5Py8rkjt688c878SfDUmr2wuoi9t9nnjEtvDA+dq8GIOeqHCsTjoGwOOYGtzK&#10;0TULSw0WaysNE1rTb65WOG4Wa323WxmIPG47FIHHfAOBxXKfFHwalqmo2FqsmpypcCCGSMCUr9zE&#10;eA2Tywycgg84BANenzSLdaZb3EM0dkYZSkn2a3mlSZnXbtyxPlhsKAoBBBBPYDm9YltpvJFteWVk&#10;9jCkcMKys8pYbt2R6q5BOBj5R0zVwm6clJGqdtWeb+DfjD4x8DaZe+HrTWbnRbaeRsSGCJpIpRlT&#10;kurbSeQSuM4BIJyTzF3ah9Te/wBQu3n1ORRELu6mMgk5J56DIz2A610nxR8JWw1251LRHQRhFe4h&#10;eQSCZto3SbgSAd247evze3Pnttq8Mll5MyLLbuhcwOeQxOAwbt34xzX2MP3tNSZe60OiXV7eK+WR&#10;7p5UU7XLYIY+nTkVt2FykEcs1rJDNJMfmCD5UXt/M15zdacbBmeJvNtBwJn+VcnruHOPb6GpLTUZ&#10;7WM28G2OMkZxwT+PeolCyM79DutQuRvk+yREYC7pXbKZ56jFWLO4UuhMvlsfvSj7pPbaPzz+FY2i&#10;6/B9mC3nSMlUhHJdj2Pr0/CtufTpJ4klLR2ixYcowzjPb26VhbowOr0W/nS5kVllaONNxliXdIV7&#10;4b1rqNMs2m8VaTq9lqWnXPh2Bku4reKRxqQuVIA8+NlClAGYgA4JXnpg+bWtuIIkCxvLGzbg7u2O&#10;eoGCK6NDJGgjE0jjB8pM7uSMYzwRXPKKUrlLc+ioZY3WF4SphmijniVT92N1zj/gLBlA9FFWEcSo&#10;CRtOM+4Of/rVyXw+WVvhz4YDTHzYlv7MgJhQqXLFCOewYj8K6UH5Vx1rtp7XNFuLc3NnbSedeyBY&#10;jJnfJjcucABcYPU+h7dKpaxYa5faMuteD/EGjRWtpkaxp13H5k5VWKkAA5U/MOo+bP8As0/UrWC+&#10;SKO5txMqOsqjO1gysGBDDkdO3X8K6zX/ABV/wk9sNlqILmVhLMRKzKzKRg+uCDyM9hWknZal76I+&#10;Yfi9ZT6zfQPqGkxwG6sI5r0xAwRveI7AtGfVo9oIxzgc1yCakyzWbtKt5fW+mvJHD5aj7OrNtDYY&#10;ECQIcdCeAcivqabwXo3jHTpfD19Cpi1HzEF0GYvauVdhKpJONoBPbOAO9fOMTX1piG5tbieWZIri&#10;S4kVSdoVRlRtychATz3FcE5IXKyppj6hqBi0+O7toUeET20UyqjJtYDJYrlmIBJOevbmotE0lNPM&#10;VxpOovILne9wbqYyNIxZgWyeijGAAKmtdBgGqtPLG+om6LFGVWSSNCcnCEkY4A4Ip0UtrZx20kdl&#10;cBRC0MUsfyR7QxITkHJGTk8dajpczexxvjBRpmhwSakkCzecHieBt53KTt3g4yOT06V5zJrwfWTf&#10;RWSIrSI0xhZnLAHILg/eG4DkYr0rxCs8WlqNXgiv4riaWaSOSM+baxJGxCZXJAc4G/HGBxXI+Zb2&#10;UFp4avANIVZRFc3LyCZ7a2YbiuFHJyFGcg+1dNLVkJNnMalc3DahNbzQmyVJXdLXaQse47iRkk8k&#10;k9e9dF4RsbPUZGg1CNZmkHyyZ+YYz0/OsrUdTn8W62ZRtnKJ5MR6FlQkDJ9cYPTvXb+D/DK2EizN&#10;E7yOPlZednrx1Pat5SsDXQ9i+FnxL8SfCK1tNM0ySPUPDEDbz4fvGLbVPLNBIMMreoJIPHHFfTGh&#10;3Xw8/aANr4oS2FzqGn4jaG8zHc25YgBZFHDj5WwWz904Ayc/H0bGWRLYW7ys5AiWM797+gA+f8Au&#10;fQHt678AvEFp8O7fxffeIH+xT3RthbQLEXkZVMu5ivBXG5R+829a5bSlKyOinZfEd78Uvi54h8De&#10;JDoNuNN0PS4oTd299D8008CkAmNSPLVs4GCDnPBGOfkm38MX2oa1Prq2Ul9cXGsSXMkkm5zGzu7q&#10;8jEhBjdyuRXs/wARfGFt451yx1FtJk0xbCI2sUjSrO2zduDFCAFJ9G5GOhzXPzSSzTyTXBaOZi0h&#10;lhb5TuwOVwACQB25xxnFbQpO+q0Ik9dNjj9B8APomtXd9qF7GLq+lWaT7DieM4LYy5BTv0GcVtWG&#10;l2uk3l9PY20dtc6gGiv7qRfNmu1P8Jc8KnHIjCEf3qubXgtwIlZUXd+9Db4wWxhSMDng8dfanRfJ&#10;iQYVo02nJ3IWPYHsfbk+1dHs4oV0V7SI215HIkkkF0YNhdCoYxg8INylWQekgY88v0xvaf4lkVvK&#10;1CFZPPk2K1rCxk2L/FJCC7gcj96uRxyVGM4qK7MbdW3xFdhV08xSy85BHIPPsR7Zp4tvtEbQvtSC&#10;WRS1uTv+YZ+cMOdw/vDkZ5NDgrAdpaypqIW7hmjvYjKzyS2+1wzqMF8dQBkAsCD6t2qvplotpHD9&#10;mK20beZcr5JPkq/qik/u855ZAo9WauVuEeWeS7Mk5v5f9Hhv4irXEYX+I7vklxnqSHGeDya2I9bM&#10;hvROGvFaNEGoWys5kdf4nQ/vEIz97kc/eHeOSwJq5uqFXd8pif7Nkx7iRknJ+YnBB4wMbTzjJyaJ&#10;IZQJVSGR55Cp8hUVnmJ6AK33mwGO4gkAcMKg+3Q3gd7aYTwmdSksLckgfMcr1HTJzg9z0qwZGa2F&#10;tLH/AKFNcefKJWC7l9iMEDIB3Agcclu02LuRmaEzF/N+0Qj95HIiv83YMnZmQhgykMcHoeCGx4Ej&#10;SCQTlZCGaBQ5O7B8yNT96LjlWO8HuOBURurpGSR2lu2mm8+e5LiGaNRws6KcIWA4J+VXGPvHGHzO&#10;kEYe5ygics8cytbhgekwYjMWeNyEem0EE0hj5o1ubOOORY2i80yrPEztZA8dJBiWNuPuklamEoS8&#10;WadlWQqdzvIgklAHAX5vLkHJ4YA+5ptppuqXDJdWGmS392V+zx3NwTZqC3RQWO2TgE5C5IBx3Fa2&#10;meBobYu19fnUoZ9kXkWKm2hDM2C2VJZiSG2EEB9rAfN8tK6CxgwyCWxks4FS6nCEx2kKtIYySM+Y&#10;hYtHwM8PsAU8cAVtr4cubuNJ7+6t7TS5F2FH2TSwgDo52AIudpw4IUMrHbmt9ZxbW6wQeXHapE80&#10;SRHYqPv8rzcnBGFLfM+FZi0Uioxjahml+04jY/acYCqDG7xxYCKxIxGMnfvfmJh5cu9GUlNqw7Mp&#10;2+k2ejXPm21sfOEZ3S37PK+7AwGBOQq8s/lkSBDG6lkDgOvGe7WQXExkIVkUzktIyuFAAIwrlz0E&#10;fEkYDQ7XWTM/lQszRwDzLVTsAjRkQBMzMcHJjJcM5EeHgIMsYeJyoaGMq4MzRSSxbfMEYYOJzueX&#10;bja6sMDap2SnbNFtkDLUDsxtxcCOYyTNs+d38x2ix5TJ5UrZ4j2yHChuIZGyjqkpBNVopFlaPeiP&#10;A1umFLJJBLEcAjzBlPKjYqSeYjIqyiWH7tmOdreNrqJTAirJPncjRwMqmJfMLja21SQ0zDEnmiOb&#10;y2AcNSErEtsIiY41BW0dzDG8cUYZIwz5aLLnozeZCB+83wFHo3GkUYbQxGNbWHaUBjhgdSAu2QvD&#10;BhW4EQzIyI29Vw8LyQs8RnYLc2jwMkr2/lyMIggLSxEh8oqY8wPJvdQmFdQWhKOkkdPih+0xQxPE&#10;sjSCK3kg27HLMwlO2JCOS4XaIjgeWZ4C/KmJIjcE+bIMXDGdjsRkaaWQpI7YXaSNgG9G2TsVKbJ/&#10;MWq5WUXppEiMk2VULmS6uvNDIdyBXk8z7uxgyINyAOw2OBKA4abUs6TMTbXERhUzTbUWF14G58ko&#10;qqQpLZdC4SbchDBIr12eKbKNJF5s0U0khURsoaLcHJGAFyGd+CXaKYBsORkSCZiE2rCyQjerBgqR&#10;qyRv8pZFJbI43QqB5gMD7ymmgIYppIEMWx0JVo/IKKQWMuUQquWDqfm8uNiV+VomKkpV2WTPmSOG&#10;uYZpJUEg2kTK67WAbIVmlkXbtyInKnCRTAtVP7MZYViuMFji2YmIKsokyWBRQAoY7VCRHB2iS3LZ&#10;IDYZJIZVuJdwDIzC6IG5Q4EJy3CnCqY88rLu2OUkPK2AvncweZZjHKPLY3K7NhaNCrHc2SQi7o8s&#10;pwRtm38OI9n2aYLDGYi2IoY4wfMYn5kTbuLlgCXK53qMsjmJWQoJNjRyCERJFgxHcF8ryQVhjErZ&#10;ZFGcZfBi5jkUoytTo7eOSFrZh5uCtvIpi/d4J851ZEywBYDbGpO1tkkeUBFNrl3Ajvsg+Y0bXkZW&#10;SGKEIrO4O19ism3hnQsNjBWCkptYkGh4g8QDTHh8u5ia8u2dIhLICrB48SOu1djLztIxsYDDL5il&#10;xm+N7u5d1SCZILhrZ5Mn513uScFhgMccHadrt8wKupx5JqPi/VIbpo5I20yGSQSMGjN1cHgJud+M&#10;nPViRgFeCck+fWnKXuxGtzt5/GKpazaa7tc+VFFDL533VwCsOzBzhGzgn5sMFZmXisqbxHc6fb20&#10;Nv5Zs9Tgj3xHLE+XIxKSNkBAH3OuOc4xwoA840GYLNeXWpW7qlxC1tLBHL+9OGZhKOuV3IhB4z8w&#10;4xXb2850Dw6Te3bLd2Q3xy20f7yVpHI+ZCGGGK55+7g4zu44Zc6WrNDv5fFF1BHdT3kDFXb7XHcR&#10;jb5nmKV354JclRu4VeFIGSxrlrm3truMfbFU+csf7xsITuRWOccHB9h+OeMvw/fsbadp1triKRTv&#10;ZpfMkllSRS21ck9MDH8P41DLYwQRXERzKYEEoiGd2CQMEE5XHH5VxSTmm5salyu5tXF3JHqNhazC&#10;CRC5nm28qYwpyeO/CgfU1xfi/TrGWS3kEMkUsFwqxJJIWiBbkkjuOnPtWvqV2ttqkDwW5GnwxpDu&#10;Zv8AlozdSfopGPf25j1KA217PJqKrNb2weKKJjtYqxyARznH979KzpOUJppnou0qTlY5XUWutXuI&#10;2vViFlbMYlih+RZT32kc+ncVa+KfjfwX4h+FuieFr/wn9n8ZW8sv2bxFaSMrwWxC4+VTmTewRSrh&#10;gMZ47xfaY7i8mt4NQjtxvSKOMuF2thiCFP3uAe4zmuK0/R9H1z48eHdM/sSbUdNgujJcxSEvM6Bm&#10;QyrEp3NhgGCrn+tfQYPSol3PHq3toaPiHwpa2fhnTdM8IeF9PFxOkZ1zXr5nvbyK7jKspDkmCBSW&#10;YKsaA/K2egxv/wDDQEs32eTxFo9pJc6VmLVVihZXljLIolgyxDOMjcpC7uCDwa6zxB8M9R8DXmqW&#10;Xw81dPG+o+Kt1rH4g06cR2Wjx7sSWk0kh8prhiRhDh48EYOeYvBf7Mnh+C3u7jWNQbxtqtnBHcjT&#10;ohLb2dtdeaEWFmB864fgsXACcY285r3JJJHH73U9k8EuulrOu+G50/aJInVuWB5UYAx0PbuCO1dT&#10;O9rdRyJIMK3UH0rh7PxFrOjad4Y0fV9TtpdMhS5u7rTkgjSdC8m2ONI0CmJR5Z5YEnPtU0F3ql8S&#10;pj8qPqGc/NtOcD3rJOwjbm0XS4rOSNpnEZPyjdubPtXI654e0rxZLZDUIIVNjJkeZ8nmDtlR16fh&#10;+Na89y9iFEaGS4wQruOF98UkG5wZpLUXtycAzsMBevRe351XM3oNbkek+GvD2gI32DToYpGYuHgy&#10;rBvXOevv349K37ZZpI1VI44Qe4JJY9ySTUUNk2cOqq2AX2gcDt3qK/8AEFhowKXsq21qH2yXTuAs&#10;Y9W5yBz15HqRRYu6NSTSre3wZm82VugLYXPv1P5A1Ff6no+g2ct1q19b6VaoCYvtDqjSsOcIvLSE&#10;9gFz644rgn+INxrEPia70/WG8PaJ4ceA3WpJFHdXM7SFgixRNnylbBxcuNi+oJGfGPG/h+58Y3Fz&#10;r9rpMkuoW8WyDTGv3fycnEl1LKXDGXGxmAwm0ZUNjFZOS2KcW1dG98SvjfpXi/VBJb27XHgyGJnv&#10;ZI5IUunjHUYkcAEleF+8Pbv9GfCzWvEPxK06P/hCtR8VyaLpel5sNTS3Xzo4JFX9zHLMvks4242q&#10;c8DlsjGf+xj+xzo/iLwtY/Ez4l2UviDUZMQ6RYXjuttbQRyH99tG0uZOqgrwFBx82K+wvH/xR8G/&#10;CLSornxd4k0jwppgBWGK+ukh3ryQscAIZ2xjG0Z9jWUmmrGkFY+HPCH7ROt+HdbvPDGqXeo+IZLW&#10;V47jQ/GlolprhjIz5sUaqhcYDHuDgYIr1zwtd+F/iPokereE7qC+t5EDvbB286DkjEqDcYjwcbsD&#10;g88V4h8eP2k/DH7VM2rnwx8M7/W9D8J6PqOoR/ENzLZT2lykB8lVfaMBnAQI5ZnLLtUbTnntC8K6&#10;h4T8M+Gbp/EtxofiO0sUkW7WFPMtLghdwkRuGBIG6Nh1GCOATzSvTd29BSi7n0PqnhCG9LBV8iQD&#10;OyUbW/DsR7jINchf6XeaVdrlQ8Qz8o7fjVnwh+0TBcwtY/EO12SWxCDxTZ2xjt7xm/iW36qBgZCE&#10;gZ4HNeix2tjr1it/o9xa+INMccXWnSJIq/72Cdp9mwR3ArshLnVieVnnWl6+9sRskZGzyu6urOqa&#10;T4iVVvohHc7QvnA8fl/9esvVvBCXLMbRh5g5x6frXOzWl3pZMdzEzAHBPSqcbK6FY3dX8LS2gEkW&#10;y8teSGh5I+orCt5J7OYvbOYmyPkY9fwrU0zxC+nzR/ZnCn+4TwfrXRO2i+IF/wBJVLS8I5nToD/u&#10;9/zqU31EnYi8K/ETUNDfYs2xs52yDKN7GvQbO98OeP2Es3l6ZqZADOBtRj7Hv/SvItR0i4sQEuIT&#10;JASfLnAxkfT8u9Uorm6sXjFu80gY4VIju59ABk5+gPvinZPRmkZ66nt+maRe+BddttSaI6hYIzbp&#10;IPnwDxz6D8+leRfHT4WX3hfWp9e0e3GoeEb3E8gsYi0lk55YuOwbPH+6a7zwD8UZtAuVj8SyQ2lm&#10;ikCyvXzcOewCgfLn3r0TTPEC+IblJ9Auktr1UaRbeSWOORV7j5jyPoPyrjxWFWIjZmzlFqx8I3lx&#10;9pkWazlb7KHCxNKcKT3Occ49Md6T+zRIt61t5qgMZXFy+2Njjorc5XrkYHavr7xf4D8KePrie68S&#10;+E7uy1DbtbVNKdlkJ/vtGuA3Tv059a8ru/2ZtFtnnl8OfEO1u5JB/wAemoQiBhjoGYnnqetfP1cF&#10;UgvdWhPs7r3Txm9jmhijkS7ubuFYF3Q2mzAPPdhkAdse9YWt7X1jRL+E3cLaZKzONokabcB8rZJx&#10;06gfn29gb4DeOoopnhjgvJnQoklhf2rofT5C+ayI/gP8Q7u9DXfh3VQVGPOjhULu7McHDdPWuRYe&#10;cdWmZpSizhWgGsQRS7GjkUkYulGA2c7sDbnFWbeG9uHxNrJtbYSCQy+ZsYsvTa4G5fpkg9811eq/&#10;B/xzdaY8M+g6pPMhKB7ezdinqxC56/0qjafBjxS08Nsmg6uHhUHF1beRGxPqZCB296zVKdmrNGfs&#10;6ieiPWfh5+0x4q8MyxW3iKA+KtEjQD7TZQL/AGhAo6FgNqugBPGAT619OaR4m8PyeGrXX7Oa3j0e&#10;6xPHNGpAySMqVJ4PByO2e9fHekfAjXpkQaxqOkeH2Em8XF3qkU7hcEEBIWPTI4Yr7Z5x6tJqmneG&#10;fh/p3grSruXWba2BNzqd1H5ZuHzn5EydoHPc17+DjV5bTjp3O2DcVZo7rW/iboVzpt9YLfaxunhk&#10;t2mswiFwxbBLNnpkdPSsK2+LB8PaXp+k6JpEEFhY20VrAb0CRgkcaov3CB0Uda8+nuMoFT5UHRTg&#10;4/MVWEm4seAeOgAr1lFWsXzM9Eufit4luomT+2Gto2/5ZW8UaL/6CT+tcfqmr3GrSB7md53ByGkd&#10;mx6454z7VjJLljvycdBmlUAMMDaOec5zRypCu2WjfSFSGdirfKULnBGQT9DgEZ9zUP2lnO9gC4BA&#10;JLYGSTwM8VEMsFHTk08DORj8aYh7yEt8zseB1xQz72B9OKa8e47vTtT2HQBenfNACeYqJj7p7Gl8&#10;xZMnknuaERmOMU9IiwPb8KVxJ30RWPOccVWlyOM1oG2bOAc59qi+z7eWxz2NMqzM8gls9c04xdCR&#10;n2q/9mJOQuMDPNSxxxK6gvE+R0Vxn9aNgsyvBCOVAz0OalMRYh8Y7YrYs9MmkwIbWeYn/nnHu/lm&#10;r8XhLVrhdsel3hAPP+jOT7dAanmQjmTbkEYHT+tIsBcYxjFdrF8PfEUmduhX7ZwObdl/9CApE+Hf&#10;iIYb+xboKy55Xn6Ypc8QOOaA7SMdajaAxhT74/Ouym8D6/bAl9FvNoXdny+tZGqWElhtF1G1mN+A&#10;bhSmf096aknogMRUaPI64NR+ZIhYgZzjitNkRl3K8ZVidp3DDfSozaspDbflzgk+/pVAUxKd3zcY&#10;6VKs+SAKe1pnhSr4J5FN+zNGwJGKV0A9ZsAHHWpkbcCevYgk4P61W8kso5xtpQ/lK2T6UNXA19Nu&#10;ptMnEtlcSW0qYKupzj6A8fnmrniDUx4tg8nxBp2m+II+gF9biNh6kSRbGB6d+1c6dQCOR/Wpo9QU&#10;nqpHcNyKlwhLRoLXMLVfgV4K1jB0W4HhvVljOG1OWSaxB9N/3x+JavM9T+CHxM8HeJLK/tNHS+ih&#10;bzLXXNBMrFDkcxSKvrsJDqRgHHQ17ktzuLOHKjgbV6D8KVr9oUdI5ZkV+H2zOu4fTOAffHc159TB&#10;KTvHQhxXQ0/iCtxK+jtqrwS+IhYxprE1sAIpbsD5nXAAJKlASAASOgxXHMg3jA5watzJFFjakaNj&#10;B8tAox2/zmqyuPMx1r0YRslFami2GwL0z61r2iBmA7etULZQwHGea1Ik2puAHHGM9TWkYuWwjS0x&#10;LdZzPcuI7O2Uzzyt91UXnn8cDFeBXvipPG3iK+1e7ZbgXdw0owgYhegQEkcAAH8a7L4o+OI20fUN&#10;C0m6COhU3soiMgZO8ZA6Z9c9uleWW39nxm2nvrLFkX+W8RgLdjx8uAcgjjrivm8fW9s3CL0Oab1N&#10;i3tfPS6tkaKaxHP2aTkA843DI59ME981yPib4aaP4lvIvs0smka0xVIb+2GxwTkYYkY2Zxk44/Gu&#10;iu9b1GIm2tXBtGLFITGu3bxyrYJFOuImm0oTRIJYpMRuPMO4cgkcnocdq8iLlB2Rg5djzSL4PKuh&#10;2Y1q8gt543KM1vLuJKPy3TJDeue54456vQfD3k6ZFb2d1FLY7ThnJyTuPft1x+Fa62Flawwyk+WC&#10;2CjHJ2gk478DdVye9tEg8vTftEiMPLMSbdv+8fX9K0dST0ZpKfNYpCxltFEN1aQh2YxxySDIb02k&#10;H/PFOl0+a3tw0kgtpGTC+SN4Bzznkf5zVC40+bU5JJXVklVx5RTopHcjP04rShW+tbJFlZb6FQd+&#10;xfLZiPz9agi6HbDKpkjspr67ONwQhQBjk/jQgtr6BHtIZLaZSC6zvznuBUSeQ5WeSRoXXlYllP5E&#10;4p32srBizt4muehZj2p2YXRG9v5F4l5CIJ5BkNbzJy4/2DnGf55FQRavHJcItsbmzkzsFjdxhcep&#10;47elEmorcFrW4+ySD722U8ZHoRVmZba5sdp2s0AMgwfnHTgHvTSdwuWIb427tGLO3QFW/gJLHI65&#10;NT3M8f2hhJD9mAG5nI2pnHHNUxcSzW+I0NwjFSZD8hQeh61PqsE92kgE8Tw79rQs27PHrgelWUMl&#10;ljFqqyQTXAGNk9sw2jr941TS8lmnBlaS7ZcgNbxHCj0b/PY1PcSwrb26GARx4A8pWwMd8Gn2Gsqu&#10;bWK6ltrJWzGjrnH97J4z2pgWxJbG3jCeZArqGZXfaWJz3x2x+tNjRLmExxxSuOH2qc9M96uTGCO2&#10;QNNFKmBhpF++ecAHtUOlvc20g8mOKeIjaYjkEdehH19KLCKcM1y7Dy7YtaF9r/aEwx/3eT0qaXRb&#10;WDMkDsoDblRjjB+tXprYXEDSIhtJlY7VnJQ59l71VvLPULSzEN02ROQUnEefqMZ7cUILoq/NdTPG&#10;8ivJ97lcAegFaFvq0duVju4ynH3s/KTUEkd9b2hgCRXABBLIoD/zqMaaftCw3kMyq6l1Vxx+Bqxl&#10;i4nhabesZVyf9Yi8Y7VegKW03li6Gd3+rY4zjvn8agUSGFR5ZFunCb/kzn+eMfrUVvF9pMwne3Tc&#10;xZX2lnwOwAHNAia8kmaYFJIzPuyrS4xjuBTGOoXMckkMtvZu5KHd3HfAp4jt7uF1iuCTEVIhe3YM&#10;vXuSOv8ASm3CXF1CDbwOZEO6VFcAMPoR9aa3GLNYMbfeZNgHy7sg7icZ4p8FnbxbkzHFceXk+Z/F&#10;jpt9OvP4VC8tmSFsJLaK5bBe3ckMMdck1NHeohDSW9wI5VCsF5C9ed2ParA1bFnlVEuFnZFOPmVc&#10;D6EdfxqxdnTbqJ0jPkSA8B+Bn6/jWY2p6ZIInVzZruzw55+tJdauwvGjgWGYFSNzLkc4/wAKYEP2&#10;KxicSXCgXKnypDk4kHYqR9TxV67tjbTxtJC9vpxTAlx8xPsM8/pipI725jR02lLdxuZUQMMj+XWr&#10;DaiphMJjKE5Uq0eTjjkHPFUk7gQXNrfWkSSwTJLBcKG2quXQHseagsrp18wCWZduAI24yfrUkhlh&#10;k/0YFVLbo3Lct7H6f1qGSSaQGK5i8qZnBZg2fp2qwLV5dGeQJctMGADb1+6PYmihRcPasskB8kt9&#10;7fwcevHvRQBwej+J5bLXTf2xlt0xlkMoEUqj5syouM8hTg+lQeKbIabe2+pC4eS21Le0TvGOWiYo&#10;2WH3jjZkn0rlb2/uURrhmBnv4HieNQAqkZG7gcjg/rVm5nef4baczXgnuLbUbm3WAvkxhwJQQPcB&#10;h/wEetfX0E1uKesdChF4jnXVpX2qkaKEAUY6k816xoWoLNFBN8pz87EsBkYweOp69q8Q0jdfz4f5&#10;d6gBmGFJYArz+Pp1Br2XwbYj7JKlxe22kQWcG+61LUGWOC0jHLM0hBAzjAA5JwOK7HKyuc6j3PPf&#10;EejnQfEuoacqMiZF1BGylSY37An5eMc5I6jANUSrwMJIyyTRPvjfGF3j7v8A48R/Q16j4av1+JLT&#10;XEHg/Tx4Dx5Nvd+IIZVv9RYn75dXGwHbkKucBgdxzgaPiL4I6JqNozaD9o8K6qo50+9ZrnSxggDB&#10;5lByc8l+nAHOcPrEU7X1OqOFnJcyWhweh6ougfZ9S00mG/sLhNR02PPzeajAxfQb12Z54BPtX3V4&#10;R8W23jHSrXVdJjMunXtpHf2bH5f3MmWKEeqMXU/QdK+ILXwdqXhG7t7TVRaBGLLYzwSloZUz+82b&#10;lDYU5PI48wenP0N8E/iBDoOk3WmXUciQaYTeQxxpjzoZ2ZpBHnsHUnb23gU8TUhGPOznovkk4s9z&#10;LOMSzyhIi2FHt657cZrwj4tDXLDxxZaRZ6bbxadvMqXwbZNHAwBBB9yDx9K67xL46i1q1MVmk0KF&#10;BtRyAzxk5wf7pOPfpXLeJNUbxPpmny6nE0upRySfvX4Hk4QY68YwAPXJ6V4c8RHdHbzLoYoubqaG&#10;4Nx+/Lx/NNcMXdVwyg9fm5IPGOlZjWdpodon2mRGnjiCtMFI8yTHJ288YA71ryyR2VjcefCLdreM&#10;TCRR8iAnAUnPzcZ4461S1mRIINrPIyBVVljUEFWVinJ6nHmH8B61wTrc+iRDndWObnR9UWW6WGO1&#10;u7sjygse1/lz88cuSEI56r3Fcrq2m2s2jXdlb37StOPtKmaFhM8wDPmVyTyTGcHPOCMDNdHoN5H/&#10;AGT9kknkBihESweUAJQzHkncecbCMYxk9c8YWqWP/CU6eW1D/R1sHKgYVcEMPm344yVXC+zc1lJO&#10;xmOt454Y7HSrJYHkkkQ7gzMEcqkjjaMBuHI5Ix07VYtbS1tNVe5s4PLWyDrsICKpMihJ2BGWcbpA&#10;uM4+b1okvdS1COFbO51KLQtHX5nDBvMkGWlYAgZ6qBg9/atfXNQkk8PS6ms00kak28YYJmDKqwQ8&#10;ZDZIJ69BWQzno77S43ub65jNuwLp5ULEeZGm9WXJX5sMyN77/bm7pYvm0S6DRR2snnOqpM+6TPlr&#10;u2t/dIccY49TXB28FxrNylv50sbzSiZ5ScB5QCvUk8EuuQAO3Xt1Ei6np5gt4Bb38SMyKYgfM34U&#10;SM7ZPAIA6dqaTlqgL0+mKb2aKS3jhhKrNBHswEbLEYOei7jlvccUyy0y1C2TC8uopJ5nhZY1XE7D&#10;G5gzZKjkYYdQW4rRaKSQpAN0jzwtE7zHaRnHyqO6n174rIg0101mZWjEsFiCsSvkiNTgPtPqcqAM&#10;UOLTsxPY0dZvbe3sxFYNZahBFi33hSZEWTPC5zsGU7dSCan+Hl/LLY6zaTxyTQxIHeS43My/N8yq&#10;O+QAK53SNCuNSe48u4MCTuPs0bxkMIUL+WxA6EsJR74r0fQLWXwp516skkRchpovLZzuC4BxjkfO&#10;fTtRZkpO5No8gv8AWNSjgSSNorcKZLdWTy+TtHzgbvvAce57VY+wu8bX2XiE7gxozZeaVcjBIIx9&#10;1uxxx60ulaXdCWa61KQTNGFTyld1dOGwSDnPDHgY6j0q1bA2N3mxSP7IyiYxyfeWTBUn24x+R9aL&#10;Mb1Rhqktze3b5m+yPIYow7HLsVBOM5wAfz9qlk1WKxd0jEf2iK2SNpMfMp3dz6gZwfY+tdDPpKXL&#10;NK8m825UhlbCooXqR37/AFzXCeIbqOyvftqxOsfl4yEysxYEA49s5/8A10mibMgudE0nxLpU95qM&#10;c0bXMzkvC5yFjIyT/eDA89O1eTN4RtPBerIUl/toyDD2hiC7YZGJRl5P3SAMfqK9qllS00VXuMSW&#10;MezzzbnkrgA7R2yTyK5G68MfbPE764iQ/bYt1nCZiUi2AAjjnnkHPfFdGGqODsxpO5x8yWZ8YaRa&#10;X2oPZWl5IVSZYDI0xZ444zsU8fO23Ge35ezj9mue38N6jNda9Z3Gq20RmjhtoSq+YJApG9mAO1dx&#10;9814U+tTeFSuuWUtoNbtdXgazh5l2vC/mxgrxlfNAf3xj3r6K+HPxP1LxL4MsNT1eKOPUDJJavEU&#10;K+cFI2MFOQOOCTn7ue9e7CDmrladTwv44eFE+H3iA6cnl3WlX1uLzSbyKMxPdRAAPvUkkFWJ+u6v&#10;MItTlhYSxPIpTIEi/KSpUgrnnghiK+h/j2H+IPhWJEhEuuaFGWgS3B4TdmZcnPDApgZONh9a+aA7&#10;KnlgsQDwG6gf5P6V1+zsiuVM6DR9ZaK7hwm5yAI8MESIgAAkdzgD8q6mx1C6j8U28lq8gnRPNWRJ&#10;D87EgR4wf4mOPbHevP7Gza4kJiijlAzh5TwufbvXW+AryK21eS8lh2iOSBUeJflRUlBAwT681nKF&#10;ldEySiro+svh78dka/l0HX1QtDcNai953B0O1wwPowx17GvXLizU5NowdXAYHGMjtXxBr2q2ifFT&#10;VLZZV+z3+pXM0kgJCWzNM7KznHGSScfrX0D8JPix/Zmkyad46v40kt3xa3SLgSoc7QB1OcCsE3ez&#10;NqcmeuQM15ut3VohGN0suduxfXNcdFrv/CaXs2naWki6RbSYk1ZxkyH+6vTPTnn0q5dR3fjpvPl8&#10;+w8O5BVEOJ7gjsRxgfnnPtW7Z20MVottGqWaJxHbxrgAepHqa1N7obBpsbjyUijECcI6rtye5x61&#10;v+DdfSykOm3TPnefJdufr/SqAg2rGF6oc8UkokMvyIPMkPy4AyKTt1KTtqz06BiSd/LDtUVzGkkL&#10;rIuY9rF8lQAuOSckcD1rmfDHiuGaaTTbq6iF5ApbDOA7e23/AOvXQ6jbW+r2FxY3UfmWs8ZjmTjB&#10;Uj+91U+h/nWEm1sXutDwbV/GXgKx1GaGz8VCZuWNnZ2cspLDqFfABx68de9cbd/HHRrQy/2Vp0El&#10;woKh9Wkadc/9clC4PsSa534u/D6X4XeLYo5bi7OhyhVtbjcDvxkiMvjtntjOa4y21O11OAGW1mRh&#10;Kf3cSsMc/wC0T+JGK+drYqqp2kcMpyUjpNY+KniLxNYsW1O9is2PlvBpEZtIAT2KKGZunHPr61t+&#10;E/gD4s8bxi403RDpFi+3zdQ1zCCVeeRG7K5+p9eO9c38PfiZrvwv8bfbbAySwIzRzR7FeOWNudqv&#10;jKsAD0r6Uv7K48fW1jrmn3st3o9/Cssc97crGsGf4HHYg5zj2rTDUlinepL5GifNvucTYfs/+BtG&#10;EMeu+LrzXb23k3mzsLby1b/Y3YIK9vvCur1bWdL+yxWGn6K+k2Vqmy1jaVfLhUdgiqeT3JY546VO&#10;dC0nSX2apqzXkgGXi0SMzFR2+dwAM+wPSok1Gze7C6HoX2tk+79saS4uCexKDCj/AD6V9BSw1HDK&#10;0Y6stIxPNM2HJJJA5xiium1fTdY1UPfaxcWenNGny211NDA+B/ciBz6ZyfSuXVg3RkYf7DZrdFik&#10;kdBmgEnqMUoOKco3nHSqAaMZyRmlike3ljaJ2jcHh0OGH0PakPCg+9LjnjqMHNJ7AbVubHV4Wn17&#10;X7rzUz5cckT3VxJjqAWbYoHHVe9P0/WNKs7tU0zQDqFwwwr6hL56sfaKJUA9+vasRJBE6naG+bcV&#10;bOD7HBrsrCTxb4gsvI042+nWTcKsMawjHsQN3/j1SmlqxpX0RJeW/ixYVm1G+Twppj8/u5VtlZe4&#10;WND5jY759a8q/aD8bafa+A9J8FjVrvVbbWL12fUbUtZfZwiErnczNIuW5Bx0FexaZ8JYUcy3909x&#10;dkHcYGzzjPzO+49u2O9eEftLeHPCUutW2nqmo2UmlSxvqNxEQ6yxOo+XJyQep4/un148nMptYabj&#10;v/wTqw8L1VzbHgfiS71Kz0u3uf7Ukubty0V1BcEqbmENuQ7ioCtznv8AcHrx1d4rWtxDFqarCjRR&#10;pG6uTCbhgGVdyMN/BJJ7EkEGqHjPwe+qaeZLi98mOaPzkh+0ZeGRSPJMowQFdRuAAOdrg46nQ0jS&#10;oNZspILi5srG9sLMyxnfkDqq88KGYyO2QOigY4zX5dNqUFBb31PpHbTlNbwnf3+neJILmysFYNKI&#10;1iQDZO5I3EEAYGBnJHp1zX3baW1rbRFbeCOFJMswbG7IbGcY/wBk/nXx18O9V8PaNYapYXchu9Sj&#10;me0huYZkYeUYB1YH5WLAkcc7SK910vxn4t13SreSz09pbby1C3KQllAxwXkO0A+3t719Xw/NwqVK&#10;b6njYzWV0dF470eFtI1a4mZZWEizQDaE8v1UeueOfavLlXBKnOc5/Cur1a1up0V9c8R2BVCGNnZu&#10;ZpPowHyj8+xrlSwVm2hmCeoGcdjwTX38NjzG9BpGVz79KUqBkE+nNER3KWAOwdd3FIpBUZ5o6kDi&#10;VJOBTQmQwxkEYpeOwxRyFJHanYDL8Y2Gpa74E1Pw/pwtFmvEEavcQKwOWHG4/dOM84PSvmPVPC+s&#10;eAtT1XSNU1gaje2EMds8kZeUfZyx2sSfl6vt4UnAz9Pq2QEoGbBxyB3B9cd//r1D44bwF4QtLSPx&#10;vaS6trOUu7WwspgJEV1ZRv6dVLgE5xk8V5+Mowq023KzKjLldz5Uvrh/DeljxA4Cx6ZBFBDP5RQy&#10;ReWu75VJwz/KzAA4yOTtrrfAPhG/v9V0bUTd3T6PfLDDE0V0La1DjIkuiD0k3xRkk/eBHpXDeL3u&#10;U8VafdeHNPs/DOgm+lt7DyGeeW1MsciusgbK7f3jleuCfYVoQ+E47+6eSw/tHX7tztgwJZ5Aq4AV&#10;IlAU8jJJHevCVOEfdlLmXazNHWurI+nLDU/AXhOe81HU/GNprOs6Tp8MF74e0yD90xQP84UcSSuc&#10;l2Df3RgY55qb9rxgiy+HfBkGiwBcxzzS+Seem6NFUjODwZK5bwz8EPGV9dNPcQR+G0Y7ydf/ANCL&#10;Ngc7dpLAegHcetdJpX7PulQBz4h8SS3O5iw/4R+3bG7v+8lGCOmPlPfp364+1a5aNO3ndf5nJJzk&#10;zl9d+PnjPxNaXjPd/wBl2cijzLjQo3t2J9GkUscfjzk5rhYdX1KTU45tLlnuL5/mP2M/6RcA4BHQ&#10;5I9Tjr37e/SfC3wPb+RjQZdWEB3RTazcOzA/xHbEY1OeOoPTjvXY2urTaVam009INNtHA3Q2cKRg&#10;jnAyBn8ya0jgq03ecrBGLTvcq+C08R6X8HYrbxdHOuqSXZFmt4CJ0hGD82WP94dMdKjDiUnndyec&#10;Ypo3GczOQ8zDDORy3pn6U+MZbHTqa9WlT9mrXuajRtxnpRgHp81Lswo4zyaUKe3y1skA0jHbFOR9&#10;oYc4PbPH40jAjGTmmsRsIJx3zWiA0YNYnPk2tzq0+naczYldmLQxj1ZRyfYD3rO134gfDjwvuWG9&#10;1jxNeAFhDaW7Wlu3uWkUnHuM9vUVteEraK88X6PFOB5Ek6ZJGeMGuz/aA+D0Pxa8KFYEhi8R6Ysk&#10;2nO5ZV28F4mAPIYIvIHULxXm4qpVhFunuJ3toeHax+1BqOm+c2ieE9D8O7IVeKe6jkuLhvZsFAG/&#10;PqK8q8V/F7xZ4luXe98aX8clyrJJZxBoYGVgMqQCcg46GuYvtSub2XyRDqX2pwY1tpYCJgUOGDIR&#10;uBz3xyMV3XhP4G/EHxs1rPp+h3VuxYSC61tGtrdV6cZQlvwH86+cnPE1XaUrrtYw5m3Y4/So4DEk&#10;z3kMBIVAiQB+Pm6ORkAf1qfw14pl8Javp2r2F0GeymAlFzNlJU3BmTB7MEwQAegr6U8MfsXxwwrd&#10;eL/ELz7DveHSYCsPP+3InT3GK1YdG+A3wpvUuLe6stQ1WAFNkd417NB/eZ41banbBPXB9Kr6tLl5&#10;mVFuD5jxr4g3Pi34ow6dqXgbSb688P3NvC001mwS6SeJERo1DEHYxXO7B+nr6H8KP2cfE1hpt1Nr&#10;VxI91q1wNQmdvKjlt3MUaFCdzlifLySAvXoa0PE/7bWjwWEq+FfDup3bRkxwyaivkRybe6LGSxHP&#10;tnivJtd/av8AiRq5crqCeHrUgb7XS7VC43f7UwkYHj2/HsnQw8d3c9OOZVKUlKEtj6fsvgvoXhqz&#10;Nxqd7DAFyWmkVIWHqd8g/PArnZ/jF8GvhxMbCyvYb/VQrExWFi1wWUdcuE2d6+Pf7Um1vV7m6vb/&#10;AFLUb8qxaS/m3BunoAAfZQK9C+BvgFviX4ygtG02SDSrWPzr2eM/K/8AdXcRk5w3GePfNKM4xko0&#10;Ia9zOWMrYl3k9D6Y+H/xV8TfEe8Emj+EYdB8Mp839q3t55mVHZIFwAT9R2612fibxtD4WjCsReah&#10;IpdImUKMHHJAB/Ik1neJ/EkHgXSbS102KKLaoW1tgP3cY/vbO5/HmvJLnVbm+uZriaUzTSOS8jjJ&#10;J9vQe1fT0qE1FSk/kPnlJ+8zX1nxFqGvTvLdSiVRjEWMRrn0FZhYF4xgSMjAgyDdn1Xtz6fSqxuJ&#10;SQFKhB1Unt61l6xqltpFs0tzdG2cZC4K5AYYDBSRz6EdPxrsfLSV5aA5JI+TPiVFF/wszxNa6fGJ&#10;bcyteI8bGQyS7l+V/RwN2W75HHFZlpeACyJWOzfyJGiMPyyxhXzySOCSVP8AwD34fpV20L6tG07a&#10;NNOJhJNMQPMUs+HLH12jJGccDvVLQtT1DxHqrWNnbyOssh829v7dkUbSY2G7GBnZnr3r5yrJOT1O&#10;WTTeh9Q/BW/v7/wSjXs/2tY5mSGYqQ7LwTuOTnkk54613zAggKRyR1OBXN+FZdJ8L+FbK2fULG0h&#10;ijLN5tyigMcZJGcjP0rovCHiHwpquos2pazaDT7aJrmUiYfv0XkrH3Y5x27j1r34VIU6acmaxkkt&#10;Ts9DkHgjQBrshCaxfq0WnRyKd0cZ4aXHqcjA4+tcJrmltq+j31lNJKv22KSBZVIDs5U45zgDJOck&#10;dRVDVPj5ovjXXJJrKPUruRjst44oQqInRflBLdvQdPeqnk/EfVpJxovgw25V1Ed9fRMqkE5J+b5V&#10;6D7w+nespYyivP5MHJW0PI7H4f3ngnRrOz1G1k0rWtZQ20Nhu3JOv/LPLLlVLsoySeOOtZ3w68M6&#10;o3hePUfFt5N4a8KRxG5uUuJRKbgswY4WMlsEeVhsHGDwc8fQHjD4W/E3xLYNdeOviDpOi2k2I5kj&#10;lAKIFOCFRUXIwMcnHPrXFWvgv4T+ArddBTVvEWvx2EUVmkk7Rw2skQQbAsiLufHfJPbpmvP9rGD5&#10;uSzM3J2Ov8U/H7wlpHhm00DwvdSa9ayMst5cwrJDFK5AxGC65AAAzxXIWPxI13xFffY9H8PRXN4y&#10;+a3lu1wQeigbdoUH0PXFLpHxJ8K6BPFdaH4U062v7aURzS30btFP1w4LMcYA5/CvS/Df7S2oaoix&#10;3K6bYQ7/ACFk05ciPkc/N656e1OOKnV92c7Im76lBdJ+OvjHS7LSLvw7o/hPSLZv3UrlFMrH7zlR&#10;IzZ+72qtcfss3c1uJvFfxRvUUoVe30+AxgkHnaxc+o6rXYa342uBp4uLq/8AMeSTIhMgjLjJH8PL&#10;Hjpx1rhNT+K8OntttkFxciVGltomUlIjnLAkZYjAypPGRzTfsvtyuhm9oXwB+FvhkI6Pqvie4IBZ&#10;b+dGRiM9QIx+ufw79vpt1o/h0BNI8J6LoYChw8UCeacZI5VQQcBiDn2ry5PjNpmpIoB8mRiylbmM&#10;I6HtwD0/GuD+K/xC1TQJLXU9BvVWUiF71ovnXKFjHn+6ASxPXPSkq+Hh8MQPpm98V6rqjtEdTlRs&#10;9bRip24BHzMSQcEZwe/PSsWWf7Sr+ZdvdMOHMkzS5PuW6/8A16+TdG+L9zC2m3d/cT6hcWt1Jcxb&#10;WP77fzKBjoM4YA/3ce9eh+F/infanKLuR7gypZtNLBdRpBHMItzN5QLHEhV0+XnPqMc3HFU27WsB&#10;7ms0cKkRoQpQYXlRkemPrThdSNxtyiruJyxwP1rzu/8AjZ4dsIdNnt4rrUYpz5jvDsPlgbgwI3eu&#10;P19KyrX4zWN+bW5WJUsYGzcGaTIkUZyqlTyRlc/WtHiKa6geqSzGT5WIBGBjByW/ujj/ADmsnxL4&#10;fXUdPufOtZLq0kjLPCoz86qQG28FtpboCOpriLP4/Sfar6Aw21nA0ANrLGD/AK0ZySTnqCuPoa4c&#10;fEjV4J2Nzqr3RLfaAZWygkAPC4xkYPI78elZyxMGtykmcLrvjR4YGtbrT7Oz1a2nw8OnI2AVwEYg&#10;sOozxk45pdKl1W00f7XdRCCS+hV/3mXWRHUb+FLbGXeuCffj0vR3iXl1DqFuzW7S7mkSZFMYwGbg&#10;EZ5PfPcVjLpN6Y0naKKMi1jkYqzIvO0AYUgN9zr2z7147bbZYX2oXklhHtJutRRgbYB1jeCGF0y0&#10;rHsRkZxnnocVZ8E6vdm51eC+j3XbQ2kdvMX2tK32hCsSvgf635xuwcBSTjAzR8QAWmk+RZwifU72&#10;UgqJQ8aqnzZc7c5G/wCUZ/vZz2zfBnimbTdevb+6tkhUwpFh/k8pXyjYRt33x1xjO1cbcctbieqP&#10;qP4T22p2EVzpeoLHE67WWJXUCPbmPYSGO4kxk5HtXeaxc2OjoGvjFaNs3gSAgtjqM/jXifw81JJZ&#10;GfTtUOnwadE6yWhVRyOAhzkkYGQc9265ri774iX0sMsBlaSZZnY5YyF2YgJuJPQYbpjrXpxxPs4W&#10;RPKfRl1448MaRPFHPfAC6iM9tIRlJQOSARnBAz19vXjUsNd07WIGewdbmMddpwTwDwPoR+ftXxfp&#10;XiWbTxcWdv50V7A8jNG5+XJKlQMg8Z549x3rpfDPjzWdES3uoiYX0+XDSrFgShjl+M85P5cdaUca&#10;76ofL2PpvxTrn2cW9vdJGNPbLsCeVAHX0PUgg9iR3rxHxfJpXiu0+zaZbxpp4WRIoYFETgHgNv6A&#10;qc4IXpx70t34zXxPy9zuSdi4LHAQY5H5lR+NcpaWAlgiglmhWSZmYbyU/cqRuK44JBOMEjNctWu6&#10;mlhJO5LpXw90/Tb9J7l5dTWESrNHeFZ0kaVlYl+M8vHCvGMcnnpXMeN9IJuoxE80lhbylDPH+8kk&#10;QTeXIHzwQHfaBjlQOmK6+/UJPFDHm0zuiRD8m/eAh3nJ6ZDA9sVkeI7yWxt4IopYt0d88aOnCNsd&#10;WG485BIHPc5NcyNEcC3iGGXxHYWlrbIFk+S2vCSGhfjedijkAZUAD37Yq/fJea9rlxJauIUEh1Ca&#10;W132qrDblAuecsw3egyWJ7Vw+jxSvq7NcQPcC1u2YtGWRiiqxKRnoSCzElh/EMdK63WriXSb87pD&#10;Y2dvbSGBbk4leRGJBkXJBBG7CjGdv5aJ9insT6Prx0azu7O+1eW8dFIRJrqWQrxnux9R6dql0rXp&#10;Ncgs1aMxGcOsDNw7SLjBDE4A+b8feuPsbS31WSS9uoZYru6b98qN5ayqy7iwGDgYC/QkjtXV6Rpr&#10;26yvaQi1dIiiSSpkKygGNeSRn5mycZ6VTnJErc27ee5vFCQ3jS6jDEyzTSLsDMv8OTzwSD05xxVn&#10;4B+M/Ea+J7u1vYxZx6bIZ7O42iMSRB18yNcnuTkt79KwNIsJbOOOG+uFSadw8io5dfMOf4jzznp7&#10;VqfbNU06z1FdQuYjAHW2jCAEsMNu2jBx1Un1wKyTaul1NVLldz7a1O/1G4gW5jmOQpeM/LLEQzZU&#10;O2QBjB/OvMtS8UP4OmlXzlG8lZRbrtV3+ZsknhhzgY96+OPCng6y1fxZNa6PqVxYyyb3S3mmCSPG&#10;Qu+VSQFPK/dIOM8Hk16zpPjDS4ftVteak0bJB5UV05UDKgqDJ8v+11Cj8e2CwkqbvCd7/gb/AFhO&#10;Nmj3fwj8b5tK0prkTJNEjgyDzANi4yflGT+Qr0vQdf0n44aLBrOlarNFawSEOkQCjIGDuzz1xjIH&#10;U1+f/jPx9LonjKOO3s72SJreJIyyBYZMf6yQ4AOD8mOmefSvYfhB8VLLwHrEV6rPBpmqSOl3bRDd&#10;BCwXIDHqP4j36dq9XDVXBqM2YzknF2R73cWstncvDMgWaL92zD+LBPOfoRUdb/iJItTtYNXtD50c&#10;yKXkj5jfIBDL+BGRWAGBzg5H0r2nqtDiewUbd1BOKVe9SlqRZirHhgc9Kc43fgcj6/5NC0NVsSv0&#10;O78Eaw1zZPaSNmS3QKgY53R85H4evv7V8/ftA+Ap9B1V9Uso9tndqxDIgOG4wMZ75P5V6ZYXsum3&#10;sN1ESGQ4YeqnqK7fxZ4UtfHnh6W3jjSZpIt0DyH5UfHSuPFUlJc0Nzqg+b3WfB8XmWkLPJaKXiAL&#10;M2Dz3+Wrfh28kurx7ZonubK5x/pBHzI3OB7Ve17w2/hrWJoNQh+yahv/AH0Ac7XXOFKnHPf0qvpW&#10;lNM9yYTcWKRlmEUmMykYwF7+vauGk1NO26OFwcGzel0GSylvIJFaJAqLNKyhowDnbu5GScNjA9c1&#10;k3ljbqztDARDnHmFtruP9vqAPTr3pbnUp7q5sZWBJtpNtvLMhHmMw4VuehK9SD096l0zT21HE8yN&#10;DqCAie2QkWyEHqo5yTn15xVbaAtyWHUdSliNvDp8c6xsEU25CKF+h/nmle3iiv5FlZDcIoJjBz5b&#10;HpnjHOO3pVW+ljnSe0e3E1/Jl4kAIiC98nI56VZju1/d2N3bm3t0iUxiMAhT3Oep529aDRakGt30&#10;epwpb6laSLggFoQDtODg/d7/ANK4LRvhB4S1XxLLZ63bNJdzKJ7ZrdyHeQE7UcY2spzyDjpXocd1&#10;dacirceW05JTg7sex/DH51yeq6W2pT2rhXE9qzkJEhLseOhx9e4x79toVHFq+wr62PG9T0g+FviY&#10;dHvtEi8nT5ZL2Kz0pRbrdMF3QrOCzKY969BjGD1zx9Aar8MtK+G+o2WleK4rTXbKbTZlvdUikCyx&#10;3JKTEAKSSR5m3O4cKvXFZXjuDVvGmmQ/aPDsmj6XYW32SKGaVbj7QHB3SPgbgUKLgZH3z1rivCfg&#10;bxL4qW61DWfFtzBpdzuO1Qpl3BiAMEcADA98VjVxCnVk4HTCz0M2zvtD+2S6TpNslxE83mJFHb7E&#10;AG7BY8qWG7OSvr612fw88H6vouo2eozRCTSYpXTy/NwqHjJKYwQ2eRgZ2j0rqvBmmyaLpD6Zqd5b&#10;ayYmKwzW9uqsFPPLDvwK1CosbGco/kxXPVH+bb+FYtSkuZlvliR69p2g6hrluVtobGSBBtms1VXk&#10;PPPyqMn656CtGCysBDiQHzNvyh/v5HQk/jVOZ7eK2UQtCyqg+ZBukz/T9aIbiCKISyQyFyuRM55B&#10;9MYrSLsjmlvcDPJYzARRHzGfftI+/n1P+etZs9ndSgm4tgZN+QQeVx6fnW9NqE9wm5FBYoAAVwF9&#10;yf8A61VdI0bVtYeC5Cs2AfLCnAB7n37dhWDhUlO/QUU5uyRWWy2hZbkNKG42uNpH0GaNSNxeyC1t&#10;zh2TZuDABB7scVvz+BfEGoFXeyN1cudrT+WGEY7YG4f16VpWv7Nd9r8USambye3jYttkcxpk+ucc&#10;ceprdUurZv8AV+bSWiOLF54etL+OO51OGO7GIzb7HlIb13AYrq7/AE5XhDR3trbkp8lxLg4H0zkV&#10;6b4T/ZvTw5GZjqM1ikm1yrSAQ4GcA/I3PJ/iro9R8IeCFuI3vobGW7CkL5ZLu+OpKpnPbsKv2V92&#10;dUIUqS01PDtKOlGDE+qy3MseMCxhOWPOfmPY1g6zLokN42nWXh2WO525W3iugp2+p+T3PTPXtX0v&#10;p8Wkm1kh0zwtqb/LwdQijt4D15Azv2+hxzz0xRab21TTbkXmm6BHAXS6giCFjEcZDZ+bqAQcHofW&#10;q9nGGrZ0rEqKsonhGgfA7XvED212LSWC2CjCsoJwTkZ3AA9PUV6Vov7MNtpWq3fiLUp5Y7iaNleW&#10;8dRFEhAyFK4AzjnnsK7qfWXu5GVbrxJqSszGSWwsxbwS5IAIcxqQMf3Seh9RWbJ4IMTO9n4ctC0w&#10;yJbyaS5nByQcliMdOxH6VrFLeKOWT9o77GXpmm+CbSf7Fp+pWd7M/wAirZxMxPsXAYetbsGlW1hH&#10;AbXwikln8zQ3V8Y1j7ZOwI7Dpz07fhP/AMIR4mNtHDb3dnpcSo29X2gkccKCpI6f3q1dK8C21mBL&#10;qV6+o3LqTKAWEZJ9iTjoPuke/bFtuWljJzUX8Rk3fi1NImWJ73RbAMMqbGzaVm9hhvlI/wBpRnPH&#10;Q1Dcb79JXgutZ1ZnwFguLh7eF93oAMYGMHg8MRxmuwttKsNOgWK1thDCDjamTye5Jyf1q497JEqq&#10;sAZV4Vgv+LcVldJ+8aXc1oc1ZeGbuIxLb6NpmmELhpljV3Y+pOASR0B7DirUXhK9lkDX2qvaQswZ&#10;oLCNIgcEEYIGQPY56mta61eGEeU9zbIQpc5lBx+XSuN8R/GTwn4fj/0rXLSVwRuSGVS4+ozx9abn&#10;TXUShK5uR+BtKFtFb3m/UmiwyS30u85C4BwSM/T6fjky+HIo9PlivLZre2GEWC3VYlkjU5GSevWv&#10;N/Fn7Umj2F1apYo0kNzP9n+0ycpFxnLYYcHt9K8H1j48eMPHssltDq+ywWaQ3ENrYBHRFB2Ykycg&#10;4bnAqPbQWopPl3PSfjn438NeLdIXQX8Htq6xQvbpPKYN1m4YMkqbkPU4BAIyF614Xp+iyR+GJ41s&#10;7G0vrNXtmiuykkcKSBlzhcZJLbgcDGMe9MvPiMttJbC2vftd2kSqEZVldHweXAHv0NVrHWIPFsGp&#10;abfrNAs1p5SavpFtieBlYEZORkEnnjoPbnGcnNaIuFeMdtWc1aWdvaaBq8GqTCa4gVmjhUbVJLHb&#10;gA84K5znjPQ1j6H4S8R/EDWdMu7ONbjLb7qTUmLtJ0yGIAyAF49MnrWl4V+F2r+JNevdOSZY7W1m&#10;8m8viDsMfJIQn7zkYzg19G6bpltoNla2VhH5NnFCqoUI3nr95sdfUds9a6IU+RXSMpNzd7Hg3xF+&#10;Ceo+Jnd4b43C5DxRAfuoOMbAvXnkbs/hXE6N8OBpc6Wurma31IDzGimkyCg4B3HqAAOxIz0Oa+ti&#10;u8DflpcAE9AcZ7fjWd4n8NaV4stLa31S2DPDzDcwDbPC395W9enUEcV00pJXTREotqyPn/8AsG3j&#10;hCkNJFncomXt/eUdhxwT+VWDaIYpVCKBJ6Zyf9455/StzxF4Y1LwTMx1Am/0qeXEWpqpLKT2nxnD&#10;HjBHBweBjmtiJkypBVTjcOf5V0xabOdpxOT8Q+D11eZrqwKaXemJUWNE/czY6qBkbS2evPTpWd8N&#10;dU0HwVr2qf8ACQ+DbrXPE9ovn6fHe3GLVyPuNgrhCOfnJIHcdK7zZlfmIJByoI6H1/U1Q1vRdO8Q&#10;WsVvqsM8sMWFS6hkK3SLzlEfkMW4wjKVO3nFbxdmYThzI51fjKPCPxEl8c+GrHTrPxbOMGPQmktr&#10;CCQj5vMUEi4fkZZSq+g5ribvWdR1zVNQ1i+l2ahqE7STSRIIlMjctwOAD2+nU1L4v+HupeCYorxM&#10;6hojnKX8IAEGfupOo4jk65A4OOBwaf4I8HXnxO1yHS31nTdFlmUPE2oT+UtwRn5IRj95JjoOK2Vp&#10;uyMeTk95sk034q6x4c0yWysrlpoIkLyQ3KsyxHplQpH48+npXuHg7xdDq3h+z1C78P6dNeNCILmI&#10;ySy+UeolQH5Ru989Ooxz5f4p8I+C/h/4g0mz8Pana61cafcBtVbVomksz0+SSRXV0c/OPLHoMnpW&#10;frnim1sPG8t78MoNX8LaLGyvHbXUm8Ry87/L37i0TE8K5OABgjnMyhbQamuh7THe/YFNve6ba3GS&#10;biOfzD9ut2P+rMcwBEZ4P3OeByK6jQPjdb38kNj8UJWtook8uHxxZ27ST2uD8i3sQLNOgO394u1h&#10;gkk5GPGdF+I0OsSR22pzJBqcp3hlXZEz9zjopORXRSxXUNxh9iM43FmbBOfpyAfrg9xxXJPDxkrs&#10;tVGtj2PxR4e1a0vJIdYuxC+pqt5aahZBZbXWkP3Zg64XJG3h8t2Nc94d8Q654D1eWa1j/tGxacTX&#10;FpKwMLTJj5guCqOAcBgMjJwRmuY8O+MtX+HuizaDDFB4h8H3Uqy3XhvUQ0tuSSSXhZcPHL12kHGe&#10;oNd4bPR/FWhy+I/Bd5c6voSELeWV5IDq2lbeou4lGFhHIWTqecjivMq0HD3lsbwnrfqew6R4+0vx&#10;h4Xe/s5o4bu3QvLaSfvDb5JIC55YZz15964i51+z1RYdN1CK3NtJN5nmNEd5mEcjFRk8dFAA67va&#10;uC8PXS6XrqXMcLBmwWCFcMhzgMFJBzgEHJH640b2z0r4gRw2E88uk388zzNcsdsaMOAc9iRkD8a8&#10;+W56UZyqtXLNvqNxJFdatc2KyQXJEISJ/lEe1RsZccHJ6d8dRiqd5d6fbRzGzFoyOVglVWKk7Dkr&#10;Ln7zjdjI4Ofar3xAS58F2HhewtTC0VvaMt6Eb57tGBJUnkEttX3OO3fzW41y81Ozt5LnUzFJI7W8&#10;auEEez5Sq9M5XkAZz15PZWbMZuzOp0+/tLCYeXYiOzt4pW3+UEMbueAAeTn1Gfu1Lp39naNb3Fws&#10;fmyXVrHb+cZSWkYSqzkLk7SPl64zkj6ebT397aR3Jht53triYNJGOXYJwSSc4AzxtxnJz0FdRoPh&#10;ltdsTlcafHdJMU1F/KjI3K2A4Oeqgcn6d6maajdmfN3MP4taFcaz4FF8g+zvBH9tsrWWQxRRQOWZ&#10;8L0Ukjpz+FcX8P8AS7n+xtRfFy6eUTaWAeNrfUHZQ224Xo0YIXg885HQg6Xxa8aajDr9pY+ak2is&#10;iRtBp4DxzxmNTIBu3YAyAMH19a5aw8S2j22o6ZDpyR6d5vm2TTNsaEjaPmI+9wCB0xuPXFexRg5U&#10;7GE/e2O38X6wYb/T9Q0/XLXUNJu7KHzYIVaC3SYfK2Yl+7KHJXKlQwVTiszxjqEOg+CtU1G3155r&#10;2KV9Nl0jaYzbTsFJlC/xjHcAZz14roPAV9aeOg2mXWkXxdJvtdzqNqqlGxgRxgbRwAOo7gnHPHrU&#10;P7LWi+OLyGTV3vQYndrXUFm2zruAyGG3DdBz7VrGi072MeVnw+PLuoRE6rJuXIdV3Anvzx3/AJ11&#10;Pgb4X+JfHF1s0+0kQlQqlc9M19r+Bv2NdC05n+3wS306OSrseWGepr3LQtC0P4fWJt9PsLYXAQKH&#10;jUED8e9dqSSGou+p4j8GP2QrLwlBa6v4jvJbe8iYTK0WA6uB2OeOuPxNe7nX0tLM2WmxCxswNoMO&#10;Q3/AT/COpx7mqV/qMt9OWncyDqAOBVbzuQAME+1K5oopD1YynJbJBzkjrRJLtAG4FiSfSoJbsR5D&#10;kA9sVAsE06CWVlhtycdcsT24pz93coLjUvmEUYLynsOn51E1nyjXkjKhPMaH+f6fnVlCsfy2ybQO&#10;Gkcc5qCWdLaTcgNxckE7BzuAHb8cVlKXs9WFmYWufETT9HMtiuftcDCNLeJNxLnOQxOBgYHJPfoa&#10;4bTfiReX+pfarm4C2rEq0MTYMe3rtOOe1cB8UdUiWK4WeRnN1OjXtjF+8y43biSMHK5TGD/EfSsu&#10;xlkmsbC5i3ToEAFvI3TbnCsO+AeDxnJ9K8HEVpOV4saTuet3PxRS9sbrZYyeau1obZGLm5y2AGcL&#10;gdzit1vDGqeMNFuJ9da30HR4wJfKtZFSGSMZ+/k4BODwc55xXiegLY2l7aypcXBiSVbxtPEh2mZW&#10;yNq55XrkE9xXU317rfj7UUa7u4CEeRorNMRRKrc7FTkMeOSSccYxk06NXmaUpalk3xG8daPPc6Ro&#10;OjWtrFoUKEbxbFVldsDCrj5cEfewM54ziuH8SWdvp9xpjS3It72CZLQzJIrDJYcBFA4UH7xPOegx&#10;T7aSW71rVDLZLIumuqLEsDiXOOSfmOQAeM/hV7UF0G+cyxXH2qOWKMoISgbygFkJyOdwy+c/3R61&#10;8XmfP9alOW3Q96hyRiuU1rjU7a1uVEYE8VykZ89vvRDjDn1yWAx2GTntWjpsV1YTQalFdN5jBgMx&#10;kgEFgRgMOeRg+2cc1j2X2HUdHt4rlp7m3t+RGoAmY7Qh3c/KMqw742571dstVs4ruOwdp2lUMJEX&#10;ByeArdemAAfpnvXjQilWjN9zeck4s6nR7WE6F/Z82mrOLgMkkc0o2vI+f3hyOD0/KorWOTwRqEcV&#10;55GoafMoiurNgGSYqMFm5PIB4+prmNRgYXMlu063UsbBgySnAx07deelNjvZDbAwoiyiTcS2ck98&#10;561+oU52/eRPnKis2pF/xJ8CtH8a6LqUnhTVzZIri6t7W/jMsBlGTsdT8uz/AHhxxjvXjYs9VXQN&#10;Qt7qSa6sxJGdRYExSQBiwdN/O5Mou0jAxkYr3jw/eSWmtpcJefYbtkPlSRbSoPGQVYEHPFb+sRT6&#10;u1xJPcDUor2LyZ1niCu2OgxnbgEnGAOvevUkvbx21OWUux862U2m6fp6GCOOJfMP72FCuXwM9PYL&#10;z9euaqXOoCW1EMV5I9kk4l2hmCLICCCE/vZHJzzxwK9P03wBcaDq0TwWtrJbyB98cl2Assgxt2Da&#10;RnnkZ9K9AsInSzgkt7QaUJRh4Cg3I/fdjsex9jRHDpaNmLlK2h414X8B+J/iTOy6RFBcTvIJLl1n&#10;jiJLE4bBIJ4B45xjtmurvvgro/hGRrrVNSh1OUN5bMzx+XFLkYWSCMs7Ac4JI6muv1vTo0a2u7e+&#10;W5uoy4WCJwxRuM5OMr+HXHtWfYWVvbi8guNOtIZrmJt0ypiRiep3Lg/iScVpGhGLvcFd7nYaPHoX&#10;hmwS3+z6IjyEoks1o0oEeBuUKcbgcjlsY4x3rAsbPT7fVRdWsUVpc2c/mxW0rMxZPWFwQqjj7u04&#10;45NZ9nZaxFsju9S0xdPiUCKRQ07Mp6rJyCxGBg54ya25Imu7FbWXxDbx2SAhAEC7M4+6QM9uQSe1&#10;bKKB36HQyXk3iiy8+4tCybywa7kVg5HQOuOVGfxo8PfFHVPhdbR2z6ZHqvhmWYfakWRQ1mOcvEAN&#10;xXn7oHYc1wGvQan4X1EXVpdQ3NpLGo+12zFiuPXPC9fxx7VgmyjupmvZ915I7B98zEgkdCCCOmex&#10;+tU0raCTlc+w/Cnjnw38QdH/ALX8KarDrGmed5InjUxyCQfwsjfMD1xuAB554qzqdha6zY3lhe2k&#10;N/p96j215plwu+C4BHzI6evTDA8HoTXx/omuap4M1aTXPDl2tprEq+TNHdAG1u4yeYpVAHUAgN1G&#10;T619N+A/iVpHxK0mS70/fYX1uoS/0a4+WezxwCijJMRwxVhnIznGKhKxopXep80fEv4O3Hweij1X&#10;S5LnVfAWQjTzurT6OxbCQyZO6SPOQJMALjB6iub2bpBjaHyPvHAx7+/Tj6etfbpiaQSyoIA7xNC0&#10;jRhkliYY2MDkMrDIORz6AgGvl74tfBSb4YQtrnhS2ub3wgTm90KOHzrnTSeS9uoG97ZTuLBizR5H&#10;LA4WrkuKvdHm8lsV3rtDIxIZWGRjjp7+/uakl+w3GmnTdXtje6X5nmRTxxpJdaUP4nh3g7oxgFkP&#10;PHDDnMtvdR31rbzwTR3EU0YeOWM/I6+oOOR7jg8jsaGhTbuOGwc7Qev19vb2FMV9bGPrOhzaNqFv&#10;BPHa3UNzF9os7y1VhBfQDpOmWO3OeVJyCOBUFtsgSKSTJgPGUOVxzyBjP51v29zHb2L6beQHUfDs&#10;0/2i4088yJJ/z8QHjE3twpwOBjmrrGkT6Rcx3EcianpF7uW11GE7w2MfJP02zDPzcY6YNO3cT1Ry&#10;3xAPleEb2RL5o7OMoslqLUyny8ndceYGGzy+OACTv4xivPfEvgfxBJcae0zXXiOzvQH03WRcSGSR&#10;FAIId2ZkxngN+GK9kVmtHjaM/IoDohyCD6kgjnr8pyPXNc8vhj7BFOui402xuZpLi5iR2MckrY+f&#10;YTgHg/dx1pqMJaMpNxWm434M/tTeKPhv4s03w3461O48SeDZrhLa7TVn8280sMSqyq5yXTJCspyC&#10;CMFcc/RXxf8AhW/gc3Pi7wXEuoaIJA91pNo37u2iAz9otjywXJOY8E56HtXzNoHw78NaV4w0LUfF&#10;1nea34Vidjf21u/zyPwUY/xFVbnYCM46ivsLwhKfAVzpL6fqU83gi8Vm02zsZxOJGbBKgFGIkQ87&#10;Cx4c9cHHJWpWvbY0g+Z6nkPh/Ul8UaXDqkLYa8H97DqeeHzjHH4/StaKWK2eMJ5n2lwAgdGJYHuw&#10;xgd+5r1LxZ8JLW6vj4m8FLZrfXMiyalp2cwarjJbYpyBOemVwrHIyNtcvaS6DrCS3rafPbhrkxya&#10;dd7kuIJiCNhTd+7AxyQSK5FBXNWlbQ5+6tJLR3iKLuwDluMg9cVian4p1zwH5mqaRZNqum/Kl1bn&#10;G5Bz8yk8evHWt/UbRdOZdPVopriNPmeJy6DJPAck5I/Csm5sltIUkkywjO/eWysZ7Z6jB+h6dR3q&#10;UNNCYTdN81jo/C3itvFGlLq+lX0c8Mi/PbHPydcqc4IP4Vz895p+m6vPqerwW9+zDZsdWyv93HBz&#10;+lcW/hnVfDWoLrOjWhuLeSVPtViJv3YDE/vomPPrlSOMDFel2rW84lE892MrmMBQysfYAHOPrWXs&#10;7K73OlSlV2RyHgnV7258bXN1rmm/ZtOlJ+woyAo59xjtx+dbXiXw/pmrTM8unadFJExk80W3IbHb&#10;BBI9RnniugtrBppIW1UlgvKkoUK+hOab4q1xrOMSadbWxC4UmX+LPUj1rhqRb0Ja5dzm2sbXVZbq&#10;5t5ZIjeSFnjhBWJTznCbuDgnByeea5fxdoaPf+HJ4U8rU9KuHYTWUH2dbi2kyXgkG5t6h8upz8pd&#10;+Du46KWWy1qN/sqyPeKpLIqFUz7HNYNpcSWepfY7+eKO4ACwqr5J/vfXqK6qMOVbnLJpspxvE7vB&#10;EkTySuVDOdig8fX0rQghi0yczXTfaDMoAH3kB9jU2q6YmYF+zfMkgZSRtznrke/FTOgjkhtHUYR1&#10;YwhcA9ehroEYes35gmXFrGm5gDsbOceoxx1qjNNFezIbdpUkiJYxomwMO4Jq1qsVo9xIY4JY7guX&#10;/ePhVH1xUVr9oNhMsDBmwXLleCB2B/Gk1fcyad7nK6m/2tHkllTYznCyR7zx0XH9f0rb8N6m4snn&#10;njaeXyUSMowJGN3y4K+9VPDthHNq9zqLz+WlvEzFWbAZvTGD69a6U3DWdtDGXjXKFwIV3ucjORwO&#10;vT2rnxU1bkTKRoW15LBbQrcxQqZBh1bBePIyDgAZ6VkJr11PqlqksBj3oQhDMeARzgcDt19fatFL&#10;d4oIpkkhErll/fud5+QNk8duRj3rP0aa3R1vWup4pbh/LnjDDaVA7H6sPTrXnrmi7plnR/YWEqtJ&#10;C8Zd/wB7JdFHWI44CgAE++T6VkXb+bamKbfIgI3J90SjPUnt2qS11GTUXurV7dvtKHLBc8sM53Hp&#10;024/GtOEpdx26TIxt3Xy1YpjBHUmu+nNNWe41uZ7ubdZ5Lm5Gx9qh484bg5GO3UVYjij0mztormA&#10;TRt80UUp8xpB32kDjqOvtU9zYwjy7W5uCbCTLLFBhAx4wGY559PxqnDD9nuZY7ewleFG2ZnDKSR2&#10;IznHXmtjSL1Nq3c/acWPmzGYD/RipBj+mRg/nVHVY1mjETSiVlOSkq/MgJ6AZ9vWrGmx3YlDwSpF&#10;C43LG8jBVU5B4OT17ZrLUGAWrgSC9hdlcOuY1yedpzz0HX1FOzNdtWWLC1kF0JLYEr8zjzBtAxjP&#10;FO+0rqyPJngkq+V7jpgVbW+S+VHEMolOcs3yJ+B71SuHa2k/dti4UExgJwemc/pzRZnPJ63Jlu4b&#10;FLVLmFIJGfy4fKjyST/eP5VcVrmPT2SeMyqZihdMfL9faqC3skMLGaKJyY9xDPyM9QOOtUb2/MFz&#10;ZyqrPI7eUPNbEOOPve47evPSmlYm6N2S3jtIlwxMgJCOgzsPGDnP9KBIGmRg7zPLIFkCvu+fHy5O&#10;Oh57dq5+G9M1xIIVe1COwmXZgHHQjnvzVnTtWs7YSKm+NOfmXBYk+uSPw/Gm9QTRoxnzpXgjCrbQ&#10;Fll3R/Pu7455A4/OrKXq2ElvFI1tHO0ggj3ct5zZ2r0wBgHJJ9KpaPqFrqFykV5HK9uvzFdwHm4P&#10;8QB+h681x1xeX97e3OqQSvbeJZoneNLZPMt4o1fACjkK7AKSSDjb71Ni+ZLUl8c+N5vDPiS0ntYZ&#10;bOzhnEMkxjAzKAQ7DnBB3Y69weay/HGv3fjTwXHdpqEVtq1rP9pk0vTX5UkqgYscBsKF6A4/Gs3U&#10;tL1/4geMJH8QWsUM0exri9VjFLMmP+WSkbN3HPy+nrXfXnw5s/C/htb3wXJcazPJLi4F4oe9iXcj&#10;PvTGAh24yPSolTilzdSeRzfumP4N03WPB2ni2mKXL3aKI5ftG5x8xbaTk8bQ5KgDPHPFa2m2upaJ&#10;FeafBp/n3F2zTWsImVELyOCAxIOMqMqvbB55rkfEWuTX/iOW6vdNntJ7KcXkMTJ5cadgpAHYbw3p&#10;vX1qLW/ixPrVndR6RpajWpCEVJISytHkZ8s7gd6gLghTgZPGa4ZUnUdjKXu6M7m9u7nVPDUloi3E&#10;sFi5eYkrGUeOQF8YJxtBbI78dK8kaa+8W+OH1W5aMG4ui1taljtRQQF2rjjKjcRnvWhHezxaTd6C&#10;TFvnkja5vDujAdnyZGck4UruXPOSO1d4by38PaFpBtrhLa4aRvssl4owoLY3MeuSAAF9BnPOK1jH&#10;2as0PdXNvX7O5i0ydrJ7gwG4ix58w2zlgQflweBg8ds1jTW9lo1hFBI0Ul21z+8twvDICDnOdrEc&#10;cMOx9K2NVt2tIzqc8kLRw5eQhtsaAgBCeSc7jwMfxe1ZVi9nr1xFAjhbqPy4ZguRIVZtsjpwCcZH&#10;ccA+vHJZ6sRDb6Tqd5Y3HmEQJDEwhMrAyTK79Ux/DtDDoAOcd6x7R4o7eZ5bZ7W2mJ/eRjc4AjVl&#10;ZVzwQSFPrtzx0roXtIdG06GzSKa2vnR4w1suAWZSqrjJwF3Zzxkk/hxniKRNK/tNojstYkZCwba+&#10;4A7lbJPTcMEdcGiGskiovU4zx7rU91O+nXUCpeReU8khzud8E7vRQQRxznHWuNiWKEr8whi8z5lO&#10;TGpJwW2/8C9a6nxbdS6nYpqESeZp8jrB9slwslw6Iu4gcnA3AfjWBY2M+qXZtbfeZCrluyBBg5Y4&#10;PGcfnX1cI8tNM3NfxPpdz4Rlm8P3iwyTx3C3kV/H8wmiZBtGeOODkVhFsjAGFySB2BPXHoPaup8a&#10;3Wu6otpc66VaK3xawTpHsj2BAQQe5J4Hrg9MVzd1ZT2gcvBKqxtsYtGfvbQ20YzkkHj8fShSj3E2&#10;luQ9qD6Dk9h3rsNK+GOqX+mx316F0q0lO6P7ewjLoFzvzkjqQAM5OT6Uyx+HOsXN1LayRCHUVdI0&#10;MikKQ2Dnp0C7mz/s+/DVWDdrk88TmdO0251m9isrSPz7mQ/LEp+Y+uK9W+FPhK80HU3v75PIuhmB&#10;LN1yQ56EnsOtbfgX4Wta6ZOwmgEobMl8hYpKAxChDjO4jnHv1rsdWsbfwvZeRbSEanKPK+zzyq0k&#10;SsOWYZ+UnsMnpXLOTrPkjsNy5VzIlvfGLaMrW9mqvdBsyyFtywnHzKox831zxjpWDpi/2nK5Zru9&#10;LHLXAbLd+CCDwAWGPesyzs/LQRqSHB5LAnPqc96v6ZrSaRLI1u0kGTtJVc5I74/z1rqjShTXu7nM&#10;5ykz0jw14CubXTLee1v/ALBZ+ZhYTZCSEqecSru46DkYzz7YoePb7U7fTW0S6mgW71JCI57CHyof&#10;IHDSYO7afmA2859azfD3xN1oX7TwzygXEBtzAF+WX0JT29c8Z9617LS9V1F7671m5ikmMS72fGxO&#10;TlYx26Ln6Cs5Qle5v7nJvqN08abaXluLeKOCz0tI4bhHT5zhQFLDADknJz9adrFpv1cQi5hSQBpQ&#10;HjCjGMhFI+o+ufbme7LaauZ5Zr2PG77RMNw3EYHAHQDNULBIp7uzumQGMb40Z2Ei7gPkzyCOS3bt&#10;XztdpzsYNqw6bQZbi/FmLZ7W6tStxI8TbVxgFkx64K/XPbFa8qh4Zmhs0iklXesQBAdR8xyAR2Um&#10;s63tDbaaLmKe5QXNyZbj7U2Ge4yi/Keflx2IFWNXG+Ce8uI7iPdkJJE/D4yuQewYFhiuZ7EElzDB&#10;YQpFAv2R54bggQqDGh2Bydx53YZMZ6bjXI6jdPdSiFpHtvs7w7oI7jP2kFV+dsL94HrW/LLqV3ox&#10;fU4YJIJZTFBCg2kNhQjE/wC6uDxzisttGuvDrvvcx3D5kVbNcm6xggc5yAFIPIxnvniUncltWL0O&#10;rQ+H7DUb1ZJp5JQIo2mVpIo5W3fdZSMA7AOnHvmuQXW01HxUFuLaTyXywkiBMmNq5IJbLYbHy4H1&#10;9Oq8UanIlg5t/MSKYRCVbEABBuDbnzwpySOM9+lZGk+FUtb2+ujbOl7FJ50lzCxdjK2cZPTG09BV&#10;PYg21uWheK1ed9Q1URO52xeVIwJXd82WzwBxjjB9a5/xdPc3TASBo1BMieSVDvCCu0vkjPIYbQPX&#10;mtK2SGPSpdskglsHBecsDJEGbBLN1wcnAx2rP1TT7OSW3u7NXkMWV2ygSEMA2Tu64284wMkgVFgM&#10;zQdUg1S0CuYJru3VbUK6sjx7RyyMVwQeOO3qam8Q6Wt9bzGWc2979njYTyKZGRfNT512nhgNwB9G&#10;NWfD8EtxpNnpc95AphEvmxFzwiths8HccnA5HH6ZGqpJNNNaRQrDGkPlFgWXIwTgYPPQfTNIDX0d&#10;bK8/tMPEjsXa4QupYRoGIQKMLjlQTyc57Y50NJ1d3hffaR2yM6pItu4yO6RHI7ku273xjvWV4Ms4&#10;5pLtMILKVUiunM5UgBCVCk9cnOce1Zhuo4oIbRI1eNjvdnb5ny2DyOpAANOzC1zrzpQOo3E4kMUh&#10;PzKxDCSQD+Ejp1HPtXQRxPZ6XA7Hc4wy9D5b8/NyRkgEj8T7Vyek3s76UIrCFYI4oCTNOhJJDEdz&#10;1xz759q3bjWYrLTIrpYbi9ni2iSCCMNM4PGUjPUk49hg5Ne3hWpRsjupySVjivjN4A0v4g/Y1s5v&#10;J8a28G6yjIH+kICCIZssuVByUOSV3P1zx5ZZ3PjDT7HW7fxdoc089vGWitBIv7oqOqkZ3AZBHriv&#10;TdevL/xTfQ6XNOZYNNnFxc6g7o0duV5NqZdqs0g3LlACB61119aafqPh6TfFgvHuaOaRFeJiCODk&#10;fJyuRz2r0+WM4uEl8xygnqeU33xA8T3nhvw9regxJbEyS25XaGUPktg8jcdrYI4xweelXvi3qS6F&#10;FItkZ549PjaE3Vu42wx7pAJAP4yzRnHTGT1xze8ZfDfTdJ8CmwGnX0VpcXS6wtvArpK8xjgwkIOC&#10;QzZ7fMN3pzr6b4JtNHjA8TaZbm/eHzNTinyqmRvmAhGfuAZ/4EWryKWFjJyd9jFwPEJdb1vxV8Iz&#10;dG4lOoy6l9gmCSmJ3iCBl3kHhiXHr90ntitm807W9K8NeH9c1SFrywsFIezt5SH8vA23EmQSzblI&#10;OByFU8VYPgiDRLb+xZbeefTTqD67bIVPmFnBRTvz0C5G3HHBzVPxVd6pq+oyQLNdx2xT7OFjcB40&#10;KYIA7D5Vz1zjtXTHDJO5qkkjjNd1GTxbpV5fi7sbG8t2WB4oEaM6gCS2WO7naGHykdT1rEtYJIo0&#10;NmzyypkIYVzKWPHzDA3D159PSt+58JXcE0VvDslhniErTrH8xkGFxu6ZOOwr0T4a+D9TsY5Z9USK&#10;K3TIWTbmU+wwPcV3K0I6E2Z23w5/4STW/g54n0C/t0s7zTtU0bXbKaMhwyJeRxzR4OOQjkjk9x71&#10;eurA+Ho7Z4C0+pXIAt4pFP3T96RkGenXGc88Z5q/badqNzaajb6fp73Rt41W3toXbzJbhs7VPy8g&#10;EBif9keteoeAf2ZrjULsaj8SL1LvUp0Vl0nTCyJsA4ErsuR14CEHrzXNdykHKzyHwlout+ItVuNB&#10;8H6S/iPUQ3nX0/mBI1GeXlkOAiLk/ITuPPFfQ/gj9mzR9KvotW8U6onjK+VMpYGIppkOf7tucmXH&#10;95vl45WvVdL07TtF0KPTbO3h0zSLYY+zopWND/e7knj7zFiO+c15p46/aC03TmmsPCzrr+qI5B1G&#10;T59NjYY6up3M4+oHtWsafM7Iajrqek6zrWleDPD0ep61ew6PpFsVCuY41UEZ2qkaL+gGB7V4j4o+&#10;PureIhcW/hy2bQdPJ+TVJSWvpQc5Zc8RqeOMHPtiuD1i91DxTrS63r2oT6nqIUqk74ATOMhE+7t4&#10;HO3Puajt7Z7m58qGJ7y4IyLazUyyH1Ygdh3PQV0qMY6MmUmtEVUg33MknzTTud0tzKxaSQ+rHkn9&#10;BV2ysri78yVCFSAZknmYC2iU+hGQx4PAPbnFWLhbGySSGYf2tdumY4LOXdbKe4kmXqRx8oPrntVS&#10;+1CW9Nv9oZH8pNsdrbARwIe+FHGeBz3pK7dkSmrXe5NFc21o0jadGl4HXjU7uPKIe/lwnIH+8T6Y&#10;xVATNcz7jnULhiEN1c7mkzzj5s5AHpnA9KWRJXLSzq0zKoGyMfM3oPT+VUb7VfsipaLBNd3Ej7fs&#10;Fiu+YD1bsByKu1nYG76Iv2tq11cRNEv21920yXC/uE9fkH3z0xgDvnNY3iFr6C21K8s9ItdWhs4w&#10;i3FxeCJJbon/AFUMe0naAOXPtxXHeLZtW1bVdatZLzUvDF7bMmmy2hDLFIoXcHjCgswBdQzpyoOS&#10;D2xNH1DVfA+uX1m76Xe+ROYjOXM9pIVJUtC5IJBIxnB579RV8vcnlZ1fhT44Rajqh0fXrGPwnePI&#10;Iba7XMtvLKRwjsANo6gHpzXX6h4mX4faRqdlNo32iKXM9szgT770OjbDg5RvlGM5GGPJryzxBYWP&#10;iPTmEmkW+J28qRQSswBPzIgB+ZehJOCflxjBz0Xg+88VR2N3pbtFLbQ24trSW5QG68kZwkp/jHoe&#10;D71wzpe9zXN6fYh0q3STR9S1ie9t5LnVFLXE12haWyl24+zKc/LECQdoHXHJrI0LU5tQuh9p0eUy&#10;QYDyq4mhuWK7N3QYXuQcjgDnrW94f0bU45rm41VUgHlLF9nZQIpU5yCPbjHcZPJzxxPiezmS9eaG&#10;zS2mVjBEyO6xGPHQYIGfqDWM4cy5VuEoNs7+11k3P2p3tLKDRFGJWhEStLN5hPlGMKcgDoTwNxwO&#10;TWPq0cuouftds0EJc7Q4U4XkgDaBjHH8I/w4S31h76eWMtNa6dcHcljKoySqgbgMDdkgnJ9avada&#10;SWzJJHFDFM5MyRyyOU+jAEAfgK8yrFRVnuc84qKNttKvtQS32LdXTqpDXrZG4f7XHQYGPxrT8OSy&#10;6VqEUtpENRnVWW6jKtGBEMFuSOp4Ax0x71Rif+0LaW+1jZBb2qL5sttEzIoJwAoJPJ/DOD6V1uo3&#10;mn6los2ljaiBkgjS0uIFkYEbi25Tu42pkEcZHXNcvI9zJK5b8T+L2s9F8Mrpummwt5JhLNGsvmTB&#10;Mtt3BhhdpJ554bpWF4e8R283iycXrrPb2kD3Ny89wPJtt2VZUG37pDA7VByRyRxWZP4R/wCEiulv&#10;IZvINxG32mG7mLF9uA+BxgMAuP8AdPrWP4UZPENlqVtctcQwRyiBLGML5RX5sMRt3Y3BBwwzn2qb&#10;Jq6JfY7S6stB1azDaZYT29raP9jt9RSVVMkjANGnzJ93K55xj3zxp6HbtfW0O/WmgnskaUwXrmS2&#10;im6Ha5YAEHJ38gbgNtcnpXh8adpIvr0/ZtQtozcPaxM6DzDlcxhiwZsgDBHH41t6b/Z+nSwX0F95&#10;+n3VopuLO8j2yzBiRJvBBC4bpgDOM1EnoS0bWqHWbHRraRdNnSMAwz2QmieOFWzicAr80kncjG3a&#10;OueMjwj4Wu7KO7v0ssDS7lILuOSQJhWG4MwDjLfQHPt3fr9jpj3EMGoXGpXEUcOy0knmQAR4JUEg&#10;rk8jnBzgdO7NMtpr+wf7BHFZxXkyuZWYmaSYKR8/BwCAcVmJPU0tU1zVtKhuYo7i7nsLdY3Modgu&#10;MuXKbicgb0GB1/CuX07WZBfxDUFuo42YqjxT7WaQ42mQYJIP90Djnnmuxj8OW1zaxTRW1y8YtlIt&#10;mlcS5DHhwwwQTkggDpWfcx6bY39/eXiJcXKbGZCoOx24GVyGH4HsapeRd0dIbC/0+VyUmubOe3Mc&#10;ts86PbSlhyu0lSDjPPb05qeyvX1OF7SCWQau6s4jvRttxCGbaFHVWG9FyG6DOO1c61lHpVpJbahe&#10;WU9qs+1ssUXe2DsRjljnC884/Go7S1srdry+MUq2t+sskMe11d4toTcCSQuTuAA/u5PYVuptIpOz&#10;uTy+EtP1a9jm+zw3+r28JtpZLxlYruUMGGcNnDJ/FxzzUmh3d/favd20li1tqMNruNysgaMugw2G&#10;LNk7AT+Y96p6Jqd/bzXMzRvdX0xWZ/JiXauQR82e5+bA9vaqniu01JPCy3vhFLNX06eSS3jaJjKz&#10;nAeOTHXhmGffpWirupJKb0OuFZbM5XTL2wsNYsdF8P8AjC4sNPub1rxY9MMiQxSMR+7bYw2K3JAG&#10;cEt61uz+Hk8V6xqMemGwkhhRJFupd287wsrSZbLPhNjDkYDsOc5HNeEvDN/4KtrrVI4XlnWRZ7gx&#10;wlFhLHJCZHOOB+HbNdzp00Wo/Z7y4nmtLy+hiIitGXcbaMGMbiPu/IqjkDP4VFao59dDKck9hdYW&#10;3vyyXV1BeX0Mcl5cS6eNvkEBRshRsnDKVJ2njPPasjSrAzaZZy3MsJ2Tx20EdsTMY0ydqSE/KSNz&#10;c8ctg44z0D3sNxLab5ZGRZRNJLAACuDtTIBGcrkEc/cHSsq6vJtHjW7023K2d80klwztJMGTeAqO&#10;rscqGCudpXI4461zGBk396YVnB/f2aOZHti6utu8MjIQny4OHVuQORjpRputNqOnpL9rkgcB3keQ&#10;581ywbcEOcDAxtP3eoPNaMv2XyY7JooLWG2iKxXML/LbAEDYDjIH8WCD945NZeu+HxpEt1e2Bvkl&#10;x8qyREtc7gMuM/Kyn+HBHRqAJIruTTbJr4AETwMY+ZGDnJL7yuexyN3TBx1NZuneJlezMVxCIL1o&#10;g6TWfEqZJKjPcDCtyParfhizmukOh3umtE7FVaWPzI1YbXYvklcrgMucdWArM0jw1Nr88l6UfTbS&#10;FJRApA3zLEOGU5G4EEL9UPWgDTfTkuI3W3kK3A2ebPCPMmILruYt3yWZsBeCBzUckUWjXdwj3tyl&#10;m8/20tLGfLJBZAD36AsVIG5myOlLZCJ9QKNFCZINsc0sqskbR5YEghgQxxyPYcmql7ohh15X0i1z&#10;G1wVhiEsgbcMFGY5JCH5+uaAOvsDZXscC2t096IUJDSID54Xn5lfBDfN1HUY9K0JbaH7AimS6H2x&#10;Xg3WpZDCQVI27sgdxxWJZ+dq13s8lIbOafBNomyRpRjcckY2Z7gDPOe1a0Uq3F9dzThhOsoikG1i&#10;ixgHJ2545289/wAKAKNxYSvqVxfwXMMVnJFGyR3JOX+YLhQpGzHJOc9RV+QalryjTn1Wd0tnS3Tb&#10;csonIkPGcfKAHOTzuAI4zkYlzfz6RdT+XbxS+dERMbdS4YlgSq56EAD86v2d7dXqPbQ3kuY0O50j&#10;AjIIbALf3xu5AoGtzpLzQdZ1Iy2tvJbxQQwiKB0t/MlnJj3uVy4WPawUbjnIUYAwa871Lwle6Tr8&#10;DW+mTW9vHbjdJYXcUcMxKkudsY3hgzZZmODuGBwa7K7F5cwy3MkVnbxlxFCJVceYPnwBuAyyb+SO&#10;uRntWna20d7bwwyXEq3EIysspHzFQPvYA+X/AGe/rSu1qim76I8furF72xi0aYLZ381n5kUNxuL5&#10;Xe2/f0ZTwPurjPJPbzPxH4Qm0S4k1DV4Y7bSY5FEk8fKkmPcHGMnaWOBx2NfTMd68muRGCBblog7&#10;RblBJbADrk9Ewfu+/XiuN8aeBLabSIJrUzwQRo6z2sI+eRAwZY8kkADLYOO9fQ0cY2lA3p22Z4Pp&#10;7SjUEtZUAvCQrQSkbJ4yMqwBwM8nAz69KZq3htkiaS0ieQxnc6o4cr7rj7y+/sa1rnUoL/wXa2Et&#10;0LRba4aKWzkgDTSgsSJI25IKjg//AF+MvTdavfDM8UNw4fS1/wBUYtoCg+mMkDpwfzr2YSg43YVI&#10;qLMqzvnjO9RyDlWHJBHv2xXR6Hrt5eTRW7HzMEnL8hs9d35cfjWnL4VsfFVhLeadPBDdOwzKH2xD&#10;03Afd+vOfaudt5BpF3Jb6pBNaSwA4iC4Z/Rxj7ynsR71jOGl0ZbHsFhZi9Ns8EwA4STdwq/7q/hV&#10;+OxWyvcAiJcELmTIDHODnHfH4Vymi+KZVsbZWeJI3/1chiznPQdevr6V1Hg7w2PGPjTStMvC8WnM&#10;Gn1JgxIhtohumdjxjKEhfUsBXBKLbsgi02e5+HtNPh/wb4WsSrhhYteyJJwytcSvIAffZsP41diz&#10;JIArdBzS6nqVxrmp3V/MojknfcYgOI1HCp7YUA49CKjgjcMdvHH5n/8AVn9PWuyC5Y2ZsTynzEx9&#10;5VBLAEZx6j9PzqmPEOnQJLYJcMt2qbpImhdSPUKzABu3T1q3pXg5/iRr93ol3e3WneF7OzJ1O40+&#10;URXT3knMEEbFSFKKjs5zxvQYOcjH1fQh4S0/+yz4vu/GMVsHaK9uclcHG0HAPzDBDDPOAaxxFZUo&#10;Nvceq1LeoalHb6RqEVsWa4ltDAVQ4ZElVgRu7MwBwRnG0+tcZfDT9QtfMWN3EcP7tA+14IjwAGI5&#10;4UDp/DnvWdb3b65CguZGxG3MW4YV+cEEHOOvBFUreG6u3NpNNHK1sHeMTNgqqY2hcdepz+FfOTqu&#10;c+ZBzMlk8B2sFtA8WoXt7JtL+VO4kCKSMY+6QevrWbr/AMM52IOkX8tzCHAeO7kO6NT1IOMcdhj8&#10;a6K0L/ZLRraV7y7RjNmRSww3ZQOg4756V0Fqup3lv5087RxsBHsZSoLc9Dt/ziuiNZ2szpj7Nx1e&#10;p49N4R1XRP3mn2EfiSRS4WGe68nY+MI0pwTKmC/7sbegyelYN98Jvt1zcX2p28dsbndLNLpWY5ss&#10;2TG2VIfbxhgBwee1e8X2oWGkW0V3ds73EkYItoVV59u7aD5YyeOT24IrnLnxRbpKjaHp67J5Cwll&#10;bzZc5wSIzkcYycBiMjpXp0oVJK6JkqaV0zg/Cfwas7BZ5DGqwxq1z/alxGqkAjlXO7a2MDGDnrxW&#10;smkaRp+jkrfHWlkPmMluhtkjXPBLHLkc+ijjrVq9uJNYuhf3LNeySMV85wSxQdTtGU2+jAEdeV7x&#10;NL9olWbzAzHIVo15SNf4gcnGM9c49CvfsjR6tnG3rclZhHCXtoobC1UArc2Mflhm/hZ8lmO3n5gR&#10;944YUjROJTcABolUKZEwFYN/E2eTjnDZU8n5j2RYlEy3ciswkkMnmI3zAAcOR0Hf5v8Ax6le4Mbi&#10;6kYguhcTIduCSAN5yB9HyO/JrZQs7lXQj/6EzZYxeUBDmDK4Q9GwT8q9emFPrmowfJYFcQhmMO6N&#10;cpj+LdHx1yOD+IPFS7Xt2mBZLaaJjIR93LEDqDtwx9Thvcg0vlpbOUAEAjTc2/CKCeg5wAPyHpkm&#10;tBNqwiQqWVYmEUrPsVAcxso7Ee/ZensaDbK4UqBulyCgHyjH8OO/+7/47UTySKxVUAZMAxMCjknq&#10;ozyc/wB0j04NP87yGzGdwi2xCJ/lbLZ+UevTle2B8vNK6JW40Zd0hSIvFJmQhV3BWHRNvO3v249B&#10;nlv+vJAVZW5c5PmEY6jvnGRz79u88cqS5jh3AgiJkcY9dwwcgY4x6Z6DPLZUWVgrbQGby8nuq+pO&#10;fX/DFMt7EbMWiZg4l2IZV8z5wfX1xj1J4z27xy7opkuFeWJ0UP8AaImIkJPdj1wOx6cnmpHVuDMr&#10;EB9vnZ4VBznJPG0ZOSR9RUMMpu3Jt7eed5CZJpEGIY1HKO7n5RkY+YE/e+9xyhJO45bt9OljZmdB&#10;E65e2dYt7NnMjqcBj0wV+Y8/M3bXg8SJYTqtyIbi3UMkF9CGjleVscNC2HU+j4wcHLUmm+GLp5t2&#10;o6ils7y4NvZnOSVDFWfbngYJ2/PjJw2BWnpWlWGilo9N09LW58wuY1Adp++A7k7i2d0fzBHAfcVZ&#10;Qphp2LRtab4U1i5uY47iJNMjVP3RkPmTShhwyxIV2ucH+ME8AFycDT07wzpmiJHKkb6zL5AkS7u9&#10;skojZ9iGIlNsalwyE7f3ZUhwobeMvTdVNsj3Vqkl3ahZZdQ0tMNI6sBvktVfBflVEkD9Bgx7W2se&#10;oivo7+0ivhMlxbSMLhpUZnV22bJJgDgnCMsIdxjJCShyQ65NOxSY+5+z3cTyAwzxhpWMzQ/KsIG1&#10;2KNhhGkgChM7o3AlR3jLA14TJ9ojWWN2u90cYglUM7ARs7RlQUEoCr5pVGHmFfMhZXUxssDyWm1J&#10;Q0UapEFafARXVsoxLEsixoFLb8mJlwwaFuHMIXtvI+zNcW5E1ubWNSxlBkSUw7ScicuEn8uNgSnz&#10;27BcxtnZlrcdAxuTGBILmSXYwgjfzUmlkzh8so3mRAclsJL9yRVlUEwmbdbTFALplDSGJ2+ZjvCK&#10;4JJG8DCbpAWTAjlUoFZXTTSyPKjyteW0xllIBWQTQPtDlCuC6tLsGFPzcj91N1kSL98u8xF12TvH&#10;x8zKjq7q2ApVRuRXZufnjm3Mu8IsZdh7eciXegi3zpJL821I1+ZkwxK7C3CKfNjbLxBo/lMLRrAp&#10;RwjPvgBjYZEjNmTYy5CSfJmT5SElb5k8uUMrLJCSgjK4ASONpHBQII2DqHAGR5atk4Hmx5Q7pIck&#10;SA5eSM+bJcOsyeSse5pA7BhFt5Qu58qTYjDeil4vLOQ4MhlysJmRWJMYdZHfc5Z5cRyeZyN0gyvm&#10;suCFMc6qcSBHhWG5wqBEV5mjbptCjBYbmPlOvzqCR5kQJyzxMhp8JW3l8xGSVfMM3mwtlJFKGOSR&#10;JCAhDNuQO6iNziORUk2szCPsyCNwLaSGOL53BUQSIcqjHlkCrx82ZY2YJIZISAFeyuFmBQRlIPLW&#10;C3UrDNbNGojiGwv5RAOBsG2QRxv8xPmRNktG0K/6VCEjUM8qQkqf3gO9mwkgPykOFaQ8FG4BEMxy&#10;y3V1FHFD5LR2kTJIuGUIYELh8FACqJu+ZlXG1ijRMiuVOFJ4oXVIpLm2M0AS4dZk1RBCiOw2ynCn&#10;Pzr2+6wJbaHw9cDx1J3Slr8wszbOJ7d7iMXF0skcjpcrnzJlDqFmLuOWJXaZGGVSNY5gwCuJDOkb&#10;srPt8oytEyB12RKmXZBncpUydsyAOSvnRhVTOi1j7RfOhs0lYSpcSMJDsbCiNH5YYKpwOMEACRZD&#10;81aEbI8QW1nhmhMSrHIjFldFkJUg8uQhyWx+8jzld0YZF6qVeFWOj1CzHwQst3HCRGzytErW4yRu&#10;8vcI+CA8YUCTCt87DMZVwyhh/wBJgQGPz90e5TuDbizMquzD5GDnAZthVsrFKnmYenyty8Tkm3cS&#10;AwgB2O8hh8pAVmkkCFQpCSgAw7JMrUkbs1wHd5IwjZaSN12hwm2VyxAJxuaMvt4Z/LmUH96u/K2h&#10;MSGWArKm4i4VJJYWVSJZSAqHqCFYEMg5ZkC7HDR/d8+8batNp929taXpsLbpNbSRFGhjAQhcIcDB&#10;BO0HHzkrhSAewvtVh060jSORYLlgqwI+VdJVB2LtJO1lQ4I5IGBukQpXlPjzxHcavbrJNp8bWiqF&#10;FzcRNGF54VBnJGQ2ck9RjAwBwYibbUUO2lyvN4tuNZni+aMAxmGUzqz+ZySJhkjD4wAo6Y60k16k&#10;scUl3pyRNFLGEd1DZYbs+YCMsmMZAIzn/Z5yri/j0WOae1tEjmVluMMhKJkYH3m574+tUtKv5LrS&#10;Li6neadPNAUnJ2hiSAePY8153JK97gtDTsYbq+mWCC3M4ZHtlmBJWNnJEaIvJAJc4xnGOetS6z4Y&#10;lvLjTSkr214kcLyLcuUaQne+DgnhSrKM9c5wOlZtn4pmtdYhuLdilnDIYLdIkJk3PhnJHQqpjXkj&#10;vxin6PqKNeWsdxcpHZSuohWAnCgMoVgDnJJMhPT7w9KycJc25oa8b2VrqEQshBND5m9pDtQOW5ch&#10;SPU45z93tmk8TBPCrvLbNJdNdQqEDYTALAt0JHGB2HWrAsZb6SytZ7G4fzWZbZ4okKqoUvySfRv0&#10;qp4h1S1m0aa5vpze2kcaRGOFAJ41z99VHXvkZ/h60RdpWEynomoWlzYXG6ZJbt5iiwtLn5vvBmXH&#10;AHPPbNc98RfGN/eW2n6RpyRI+pkH7VL80kca58wnjo2Bg+xrD06eC71O0jjjeC3uonedUiJneInC&#10;KT0Utgnk8AH0rp4NL0aw0oeI7nfCI0k08yG5V1lYYDLEejqodeQeCTmrVGSqKdjoVS0LPYx4PhPr&#10;0E73ayH90glilQIzlSBhsORnbzz/ALVfR/7MHgbwxovxBu/EEt0ura1BYu0E1/EpNuHcu67gMK44&#10;w+QRzgHJx4xf+JyNX07QnuZL+5uoFt3dygjWBQpiUcnBJ3Z/3RWw+jap43mthq202tuzlrSOMwxb&#10;sAFlwBnhV67unvXp0KEvaKctDiqNNHp3xi8a/DSf4jaFqPh1dT1jxFot8t7NHoUv2WxlmVgzGYPG&#10;ySSEZHmKu4YJJORXL6G+qDwZc29mV0iedkZrmKRzcPtJJLyPkscse+OeAO8mj+HNOtbfOkwyWEUy&#10;jz7qdly2M8fdA7npjrzmr14LSKxa3jYva5ARgSWdu+Mn6V63Klrc5m76FTwyLCw3FIeQCpupFJIy&#10;SSBkknJJOc/hW5Z6vJEDbrMq2vLCd/mb6YFYdhq1pA7pcqFSH/ljnLEewAyT+FVJ9at/DcIuXluL&#10;NF8y5dtqtK0YGQAgJwScAZPf2qrN6md9bG2/jC1tr22ilt7uK3l63txGFVT6bc55/Wqeu/EGBEUW&#10;0MQAPymaTaG9xgdfQHGeeeK8e8S+NdW8Ya6kXhrSrlLgqhaK8iae8kJGdpRMgEZ469T0ro/Avhc/&#10;CrWtQ1b4n6rpfhvSp4F2WN7Mf7ekc7toggIIGSQDvA4PB61Kkr2HZnYWHxPupZFhl0+LDkxm6KkJ&#10;t4yykZDgfUd+lN0/S/h7d/2hrHj7xXrEEgmItvD2gWT+dfp/A32gbgityCpC44wx7cDF8YfDFrrM&#10;Wnakt5YafcuUGoxQ7bOycn5A+M7cjOcDGe9dlo1lJba/NHu/tvQ1cbLuCQHKMOCh6Mowfz7VtZta&#10;ArLcseJviO15Fpdh4a8EeHPh5oFm4jVLS2S7vL2DIJgvpeBLDJtBeNl+baMnKg1o/ClvAvi/4hjw&#10;34u0660MX6SS276RqTJDISrl1AKExwxjDpFvPzKMsQuKytWsrCzl+wCJAkj+YjxSM24H+8DwCPb1&#10;rlvE/grTdQsSrQyIkQOZt7I6kgjggg8hmFL2aa8xqprbofU/wv8AgB8VP2eNc1G78L/Em38TeCLy&#10;x87Todf5guJ5MKgdDKu2UqxcuhAkKYKpxXnX7Q3gn4SfEr40SeJdX1u/+J+u6BYwQ6r4V0udbHSL&#10;Qwr+9nmu5WaJQeCYFdnbaQA2K8FmtF1/QLTTLvVNU1nTrVUhGkX19K1o0SMpClARkfIuQSQcUraZ&#10;PPZ2Ftc3WdK0hW+xWagR2toruWZVRcL/ABkAkEjseuc3SujTnT2PVvFPxx0i+03Q9G8PaRZ2fh62&#10;xdL4c0OE6RoYkXLg3Qy0l4oCoyjEa7uSpyK9s+Ffwl1/486RZ+NfFVppvgxr3y5YW05VNvqkLggy&#10;NZlv3MrkZDiTnk7K+d9D+Dfin4g+DfFV54Y0C4vYdGtUuDafvI59UlJI8uIjmUKoG/BBOUHevq79&#10;n/8Aay0jxX4Ug0e+8C+ItD1XRRDprWFlZeZD5p+QRRq53RvleVl2lQM7ueZqwTVi4tt6nongf9mb&#10;wD4R0C60b/hH4/E4md/OuPEDLdzx7uoBfHl45x5YyPXivin4l6LoX7NnivUNU+B/xFm1zTtP1O1g&#10;8R+C7+R7q205bmXyUlSXA3jzWClMkjcuSOM9F8dNB+NXxv8AG3i3RfiR4w034R/A3StUks7c7PsM&#10;utRLkxfZTIN08jqOm/aScBWxWb4a+Efw00jwLqnhj4eeH5vD1xqLQrqaeN7gxeJdTtoZEnhmt7RW&#10;+WITRowPlqzY+7xmuWXuR0Kck3y9TvtA+NOi69eNZ65DF4b1QypHbGIE29wzsV4wD5Z+XOGP49a7&#10;7VNLmhTyr9YShyNxOD1I6EZ5GDnpzxmvm3WfBE+sRWera1p82n2FrcSrN4it0Ty2ZV/1Mh5A3cZR&#10;wGyv3lzzJ4D+LXijwvZrfOI73w7estx5V/sCxwLlVRJOqn7x2ncORg9awhX95KRD7HsWp+BULST2&#10;7bJONvoPxrnJludCdxeAsGZRyh3A844GeK6zS/HGm+OLOS48KzM+qttk/sm82RyBP4iBuIYehBPu&#10;BxXURsmpQ+RA8VpOBtmd3V5ASOgboPYc13JqWxFmYWn6o1pGiazcJYWMqZWSRfNZx6IuR68k4xx1&#10;qG7i0/Tgf7Ixo9xP80c9wfMdv9xhymc8jvxzxVPVvh3c6LELv7QLWOUbmhuH8y7m552r0OPqOveq&#10;tp4lOi3v/EqtDYsqAeZqEQeRj3OCcCrS1BEL+GpbWXztcZtCW4DOt0FEpnIx91WO7PI5J79KSy1m&#10;88LRsNNtUhR+l3cgTXbDuVkI+QH0APb0rdtNbstYR11GJbuWTiSSQlpee6np+AFJe+DprRBPpMn2&#10;y1IyYZjmQ49PSm2noJuyOh8J/FOOYImoxMz8K10HYTAc4zggN+Qrs7jQ7PxPbC7sZ44nBO1ospu/&#10;31z+XPrXgr2UUlxvRZLW5B5Rzgg1r+HvFd54dv1M0rIBkhgMq3+96/8A16XJf4dzSFWx2mraFd6R&#10;MWlURxn7sp+579Bx2qmZ5UYMs7Hj78UzgH8iK6/QPG9h4igSG6nC+Z97JGw/UY4p2q+ATcxtc6XK&#10;shILeSWG1sf3TWcuePVHUnFq5xcmrXqR8310/bDXD4/nWbe6tcSMQ9zN0A/1rHP5k1NfRyQuYZop&#10;LeYHDJMu0g/yrGuhv5JwwJG2o5pddR7iS3aCQnYjqequobPuaiW4GDls+nrVUqS2MVIkBFH4ASmX&#10;ep46U1AwZhUwt8pwMHirC25eTaqk5HUDgfWgCptzxjLdqkFuzjG7B+nSr8VnsZslWxj5gRxU0cYl&#10;bbGoeTsFzk/p/jRsBQNttzz9726VIkC/KNw57multPCOsXwURaReOW6N5LBR+JArobL4O63IFaeW&#10;wskJG4TykuB7ACpcktQPPzYB+CGI6g8D+tEdqmSRlexzz/LNes2/wz8O2RD6l4liDR5BW3mTB+vU&#10;j8QPxp1rpPw6+3x2xle/nbO1ri4EcQx23/IAT79cVPtF9ncPU8pS2CtnqD07Z/PFaOneHNQ1MlLK&#10;xnunHZFHf3zXqN/4kh8IxyCw8Gy2cQOBdzqxgcDoRIpZSOexrKt/jLrE9xD51payWXPFoCHxx9xy&#10;cfmPSjmm9LFJJGLY/CLxJdNmazS0Uf35VY8+oB4roYvgZFbwl73XAgHJWFEGPqWkFN1DxEPFjlNO&#10;8WvYNgkWet7YOfRJVG0/ifTFcreaZr+gXq313DdIY/mS82C4gbPXY2CjDjn8KVpPRlXR1Mfg74fa&#10;LOTd6pNdSKMEM7SKP++QR+pq7b+KfA9lLHZ6VpdvqFzkKGkjWIE9vmcY/PFcSde0zU7n7RrGhQXT&#10;vjddaczW91x3ADBD+VaDeGdL17bLouuIiHpZ+JNsEn0VyCrn+XHrR7NdWJtWOs8Q+P8AWPCgAk8I&#10;2+nxt/q7kyiSNh7NEuOMjqe/HesG5+L/AIivo08iW2hXBw8cBIP/AALJAx74rIth4h8ATSyxxalo&#10;8ZP+s8sPbTfo0bAZ9B1pkGv6ZrN39o1vRYp2lOGv9Hf7PMfqpPlk+nHrVKlFa3IOk0XXtV8aWEtn&#10;bave2PiSD97boLgBL7GdyDHCkD65zXIv4j1wSzBtbvxIjFGUzYKnuCMcEHtWjH4dsb+e2ufD2uxQ&#10;Sht0Vvq7CzvQc9Fb/VscgdCP1re1zw5feMra5v7nSZdN8V2yD7ZE0flw6goz+8hIJBcDqBnORyKf&#10;KgObh8ceJLMoU129yPl5kBB4PXj2rtdf8Valpvg/wtqUv2XU31NGE0d/biRRtIxjp1yf0rytnVmw&#10;incGAKNkMvDZDDsR6V6B4uJk+Fngc7SrRmVSD9Vp8qQGS3jHQ55P9L8HWCnJ3S2TmH/x3DVch0Tw&#10;L4gCi21S70e8lYBUlGUB9B0z+lcZgdmHvxUkNpLf3EVtbiSWaZhEkaHqx6Hp2oewHTa78ItasXZ7&#10;IrrVuAzCWCRQxxjgLnmuKuLGS3dY5UMMvdJQy4Ppkjn8K9F8T6gnw+Sw0LQZ2gvLVfMvLmNss0hx&#10;8vOcYwenrTrT4jWniBfs3irTY7pG+UT2sWHyfUE8fUVG2rA81e32Adfc44/A1TurcFiuT9cV6xqX&#10;wusdRtHm8NXkcpA3NaSyglB9e1eeahp91prNDd20ltJuAJkT5SOxBquZAc1dWrrzxzWdI7wuMnAr&#10;qJ7aORnLLgjAwDkfXNZV5pisfl4xTugI7XUyqMvrjkmpZrzzF5OM1jzwtA3FMW6JBBH60wL0lxmT&#10;72c/pTrY5bcT14xWb5v7xcDrnvV6xbOARnNNOwGvbKIxn7w9h37Vk+N/F0mg2xsbBom1OdMKS2RH&#10;+HetuxJ8yMrgMPm2nuB1/nXkXiWN9H8S6iZYWlKTiRZXYbtpzgKp6jr37V5+OqTpUnKG3/BIm7Ru&#10;cuviNZ57m1RUuL+QZndXML7iegbkc47g1qnTYWt1ieF4gfmuLSY7olGCQQwUbicHnHFZdpcWEVzL&#10;NfWsFzCdxdYS4nj5GCACAevfPStebWbjw7e2TO+oyWT4KyvbxIgBK7AHHUknBDdOMd6+Rq6JtSs2&#10;cceapLQbYeAU060lvtJurxbKUkpbXEgPIAJ2N1x8x42jp37SJoM9qhn+0Xb20AEk8qsoSPP3QQQc&#10;5wenpUjeJb94baeK0WFBhZ5WQbz879VJB6bsYHO334jg16y1If2cNlzfWSkyy+b5YYiQr8uepyG4&#10;wc4HTNeNGvjYtqWqPYlRoySSY06rYRXhRruSRJVBUuw2nPUEbRjt9aTUL7T7S/GNNS2ePKxtApPm&#10;HHJPP0/WtJ7ePUna0v1S8a4TDSIuPLIzsBbAAPBzjNY7QSCOCSHzYp4y6yLMAVwMDg55+uK7cPin&#10;VfI0ebVw/J7yegCwgvYTcNOtvcSAOtouY93XkvyPzx1qI38enxq0VzGb0EtgEsoUdQTjB/A1lyan&#10;HaNK1vOZgVCgRnc+RnPykY7+9WVtrURQmL7TLvUtJI+ItvqCOR+WOlektzlFk121uYJke8tIo5FW&#10;WSMQlmXrjDfn2osbAXziaC43W+zLT7do9htP41iyWdobVYX1HTg0pIRbh3V8L24HbNTm0M1xa+RJ&#10;ayAIC6CRiCB2X9f0rQZt+RayWvkwQ2l+NwdyPlZMe/8AnpTYFvbuyuJ4kjMTsIsiIbox7c0tpJFc&#10;LCDa3UHznDFRsHrgjrUkmswQXLxRW8kR4LTSwnYQc/cwfbn8KBpWJdMVrSxmtjcQ3IlJUg25Zk6Y&#10;IbcKbNHb2P7q4u3OWG0SLxnB4BpWu0LqtpP+6AJzPJtPPXA2/wBaneSO7UWyLFIoKyBJfmxjOfm4&#10;x19KCroz5vD+Y42F0+ZgCiFMjIzxnPv+lWtFcnUwLgwFQD5cpG5SMdSv1HrW9bWM0OlTNNc20ZiO&#10;Ytz8j1wPpVPSbu2GozTK4gjijAV4V+dcnse/Q9qaC6L2nLa6jCgupbSR5srDHGpwrjOM/wB38f6V&#10;m2thdyq0UUFzYSozB33gLIf9k/1960ZLq2gt9Sit50tprt1LmY4knjAPIIXgjJ9OtU2vbeAxQTLJ&#10;HCqqiSeYQO/U4Oc/hTbE2rF2Czu7CDy5JWv0yG/01g7pnrhu/wCXaqcdtcXJuJJro+VG3yoMttB7&#10;AU1/tQuFSLzFQkhPPxke+M8j3qtcrbz6nHD5LXFyIs+YmQgJ65ww9PektyVuXrLTLTSAbgTDzACc&#10;3ALdfQcelVLjUpdVQW8DfI65ZkQkg9uvTvVS/iFg8aRSwRSNy22d2VQP72QfXoKlhmF15VzDM0rQ&#10;EJmFuD17ECrLuixZHUbm3ZHga4SOMOFL/Nx2A/8Ar062dd7LFIbWYc7mXDR+3B5p8TkWkqSYVicF&#10;p8gMM9MD/GnRfaRPstUtFt2zvUAkKMdvSgLosXIhaQ3F1PJO0aAqUYgt65HOapNqltcmJntXWGVg&#10;is4Ktk9SCPTA7d6tafaGdvPjRJi2CAj5wATnII4zkflVu4vnubiW3gtbpFiywk8sFAcevamtxlK9&#10;0u2vbby3UTsBkkkBkA6fNgdf6UlrFLb20cCS+bEEAAeYAnHtg460k0CM1t9uJuZNhO8H5QfRsdP1&#10;qzNaWwlJNnFHIyqGeBiVI7VdwuitNa6crRRTRRlQdsqs36g4569KsyWQsFO+MQxdY3UZDL2Of6dq&#10;ldEks3Eqw+UXypKZYEd6dDZw2kSiO48+zOXeJ5Nxz325/lTW4xYori8gwu4wlSQ6NjPSrMFnjzZv&#10;MdpAcHJzgYqzbXNq0G6GR7aAqVUNGTk/pUNqxto5mcjzWJKAclh3wO/atLoB1ppStbedEGcSNk73&#10;xyPT061WvbWS6ukjEiIx5YFumPetCw1h006RUtcEAkpMduT2xwcVW+2S2m57m0XDEApGN5TP+1x/&#10;KmAi28E0fl3RmhRD8rIdyH6/0oq1ai4mhbyZRGiHOx03Zz6jNFAHzx4/l8u/8k4tp7VdgjVsAZ3H&#10;b7/fzmsPRrwy3i2yRgTPtkjZ+F3rg5P/AHz19/euwk8Fan8TPEsVno1sJm+wwz3092TD5TZbDZIO&#10;SygHHHTFdLov7P0dhqkX9p6lNekXKTRXNn8iSW6/eyMnqdoxnsa+peJp0t3qS9jzPSxFBM95FNPF&#10;BG7sl3CpYIjOWdFyAGb72Bx2GRU+tarL4vWC3aP7FoloTLaWO7G+br5khznJUZKnhTkc9a+lfE2k&#10;WHijTLqxktYbfTllR0trZRGPMT5s5x3KJz9a85+I/gfw9FBa3umWqWN2g2tbwxnMpKlpN7Z5PzHB&#10;wMZohjoTlysUWou7Oh8G/Em61nTF0a9t5IbSxaCweRyOGCs8Y34yVUMTn/brv4NRtbKSKaadLYuw&#10;USySFWYZ4IOeh7Hvivn7R9L17UrHxH4ngkmfQ9NsRLJAqZDsm0SPjOdyIVAUAl+eVxV3QPhj8TfE&#10;trcPbaXNbaBNqMM2n6zrU6JGIG2sR5e7zMYKkDb/ABHk1lWiviPThirRskdNrmoQya7Y3MAGo3X2&#10;W4tEkLmSSMu4J2Z9dgye2B61Zm1qCLRriJwW1ZlWZzK+QkY4Y5GOOMY4xjvnhLvwtdeHdMiuBf2l&#10;3dA+c5tozEyEkP8ALu5AABGcc7s8Y559NHkc26zypcpdJ5qqrYkALuwUjnco3cjjPHSvBnWm3ytn&#10;n3u22joU8QW6nzZLe4t7SSL7TDGGLKoUYZi3UBty4GD901vabrFrD5cFyn2+5kjidXQnytpbAOc8&#10;kbslePujnnjhb/XbSxsYNzm+cPteRD5PlAdFHDEr2wAavSiT+2pHghikMh3pMWxGu1VI9xyx4wOl&#10;ZczYHXsl6sBtp38+4hgkup4YlyHzJhTjPon3c8ZqXUtTM9zZP5BjUstxIsy42jaVxgHgEE/SucTx&#10;3GhvYLY2v+kBo7iYRFwmAC4xnnuQMj071c16Gca3bo1zbaZJFCIz5jFo8HAHye5DdT2HrTjuBnWm&#10;gppF5Jc2hgunjbJaRiQ5DZAUfTA/AetS2N8IdYvruGG3jmdDOJCPnikyflC9z82Ooz+FTXesweHr&#10;v+yr2MTRSTridYthBI5ZRk8Dj657Yryvxd42SHxRdwaXKs8BO1/NO0Pjvj1HY5rrVKU9kB0+uSao&#10;WNkCxmvDJBc/PlmRl3GORx/qzuVPn+bG7pUvha0XUdIfz0xbyEX1vcgtvZnUKzgchgVjj5JH61yt&#10;p4yOoQSWaRySXuoFUG35I2kKsASef4thPqF7VPqmp/2TpumaI92ypLAqrcwZ5UN5bBcEbANoGDnO&#10;3PGalUnfYC1q15FpkxiggCyq295ywYOTypLA8HIzjHbrUvg/xwL7XikjfZQxaV1hTc/y4zuHHDFi&#10;azHgFvp981uz6hYWKJ87qE5ZmHI6k/L1zXG6fLINXM0G+2EkbYZTlzzggn8BWuHoe0TSFsekT3N7&#10;P4zN3carGYCxaODOHQY4+XPT27V1TaisVvp4dgouQkksiHegKseS3HcrxXimlaLLPrTSys5uJiQJ&#10;3blR2XP5/WvQPB2hXt1pWrLduRpkMTyQsG+RmTqmM8ZJXn9KeJwlkmmTzI6HWdWgkvrPSreZDcQM&#10;Mb4hvmwWbYGPYF2P/Aq9L06aO8uxM7wyKYsgRfKXXAGBtxkgrznp+NfNuk3t1qmuwXGpJJDcWyeb&#10;G2MeXL0Q59xnK98Dmvd/A93qGn+Hme+kihui8jSwFdsQUgFSW7E4bisKtBU7NMrdXNCDUHn1GYyu&#10;HOCXRiyMwJAyWOeRgYAHOT0xWrBdy3BuY0gislgkMbG6k/iwNo3Y+6efm9cDHNZEMV9+9njMd8ZR&#10;5UNuW/dIxAO4Pj0J45zjtV9poI/LtHiZY0QIhvRuMg9wOoznH4VkAkmrvNayxxRPBcASW3m4w427&#10;Sxx2+8PWquradZ3tvZLIskjzumZFkyxAB4PHA5/GnNqNtaXTw3YfzEiaKBQ2d5b+JmxyeAM49Kp3&#10;lw6SWMcEM8reVu+zxJ8+8A5HJ6dOfek9gOefVJ9PmubRQfO5VFEX7tMHgkZ5yM0urXPn6dNAG2Sh&#10;QIUjfLF2GBlcevfIpbq3uLO8vzdu0Kp5bMrDLcgn9M4rEsrqSGx1C+uGie5kbYsBBO9lYFR7detS&#10;vd1GeeaV4Wv7G/0/VDbiVYEwq3b4ZLkybWlfj7q8fn2r0Pwvq+rJcXllfXieZBLKsssePIkjGOo/&#10;hzzg5OefSsPWvGNpos8l1uW7udptZbIH93A+4OoxjnoQfXjpivMdb1y71K7up43kjF6RLNDC+1OC&#10;fk+gz+tfR4STcb9CXqj13XfirpGgXMsVvdSagUj3RxwH5M4I2lsH1H19q8JcvLNI7tlmZnche5OT&#10;9O35U2JWaNii+WmeQox+GakMZDMATgtng/oa9ByTLjtYkjaFEhJkO1mP7pD0x3Jq94dk239vM9s1&#10;wyP54jBwFxkAk+gJBqo0DxxSiJVLMmAABnJI/Ouu8I+HU1XVIjdSx6dZpFcSSvdoW81bcRmdY0U5&#10;cqJVYAY3cjioewS1RqadBqfjnV/EclsTG/2hrq5njbMdszEbFL7ccsQPxJ7c3j4d1q/8czDWb9rj&#10;VtPVJbRZVzE67FZMgcZ5I9iK9j+Gnwtk0PSb248KXc3iy71C8azug0H2PTbq0GUZ41kOVYlm+YF9&#10;rQY/iGMjxN4Ot/ijqel+INL1Z9Bmtt+nXaQgyEujlJVI+XLLIj4Po3tzyOLi+Z7Dpe9oj3v4QeML&#10;jxz4DGp3NjJZ6haubaZJuGYr3UY6VuXSBSkqxksRncev41yHwt8OT+EIGWbWJ9bMg2hJflERHbP8&#10;XUc8V3E9oZbfe7kMf4VPFWveV0b7PUjh1FUAEmAT6NmrumfZtRv4o7oiODcP3hGTn0HIxWC0flSF&#10;MD64rQtTvARmA4znHej1Kbvoit8S7TxNpNwbDwFonhnTNWmO6XV9eunA8sEfcxGck89x2roRqOrR&#10;WthrFrFHcX1tFt1KysQXjuAANzpuwTjBwMclgMitPSblNdsBZXHNxGCYpSM/UH9K8R+KHjbx5oXi&#10;2Lw54TtrHQtSucKt7dxy3084yP8AVooG3GeW5AyuafIpaItSUVdnuXinw1oXxO8IjT76MXGnXcQu&#10;bdh9+JznawHbachhnqCO3Pxr4o028+HXxGutI1C2ld7O3wmz7syno/TgHHv0rR+EP7Rfif4MfGnV&#10;/AHxLufOstQ1ASR3LxrEdMvJBhGKBnH2d+cjcMMCT97A+pPiv8MYfHuimGBVt9YtR/otyVDO64zs&#10;Y55U9VPYZ65rxcXhJNOSWonBT1jufHOoaqxiS5so2tUujtkXG5F+g/hb3578V2vwd+IMvhnVG0Lx&#10;FcJc6NqBEb72VAH52tGrexOcEdBXCahdLY6hJG58sQSeW+cq6Sg4ZQMHjpz3qURWx1SVr61juHEY&#10;f7Y6iVogQemcY/CvAo1pUZWOaLSlY+rbu00vSXhtLLw0+sTsgltLx5nlEiHoUiTjtzlvT3qzI3im&#10;/sRb6nqljodoM4tp3FvkeioFy5HfJOMj1rzX4KfEGRYLbwI2ry29tMhGmaqn7l4JDkiFyMkhv73b&#10;HTmu01LSNK06aaO/1e81bUoG2XUdnGybHHUGWTccejBRnn0r67D1414cyexupJkEcOgaNMxnub/U&#10;+xWKNbeE/wDbQsSf+Ar/AEpL+zfUSbuw0OeyswMF1eSVfxdwo/75H17Ve0jWFlY22heGrOadsBZ5&#10;omupwf8AfOFX8hn8KvXumashA8UeIv7MgwSbeafz9o9Fij6f/qrqi76lHHFSGxtce7Dg/TmhHxzi&#10;rd/bafBckadcvdW2MidojGrZ9FJJH44qjkA7R83vV3QDjyoHvSjufpRjjrQeBj1oeqAJOPkJGG9T&#10;jntXqnhv4g6XNplvbXUn9nzxL5bAnAbHQg4rywneeQCuQSCOfzpUA3HcSc8j2qHHQL2PYL/xtoNp&#10;E0n2v7ayghUjBdjkHPHGa+S/jX4gVviC89tYG00zUgga4kl8zzMDaUVAOTgkYzxuz259Ztp7eGaO&#10;WeGSeNTyqSiPPsW2n+VbFx4duPGljHbad4UtoBEQyXkFsryx85ysjA7WOMZA9axqUIVYuEnoy4zc&#10;XdHx3p/giS21TSNJGrxRrNaG4szK5xbqWlVkJbGQF2/Mf7uABVbw9rOhQHXPtepwtpSX3kWMMRHk&#10;74wqFlfOTktux+vHP0943+DHhHR41uvHPiOXw/qcySRwy6eslzeqpVvkTAZUHPQr/wDW+fvA154Z&#10;+G/jvxmltoEnj6G1uoYtHfXZIrO3dGjU75ItjF2DKeVC985yMfK/2XhqUm6j0udLxUoxPXZvghqf&#10;iS90HVNOjltrGXTkW4SxLXUN3MCw+0AtgLwcAA9zycV6zN4Mfw7YW0fijX9K8NWiqFjS5vCrRoFA&#10;B2SFU3HGTgnqOmOfn/xH+0n481rw3e6U9zpvheOGPy47fwxA1qsK5JKoxLEDp0C9zznjzR9Su/HM&#10;wt4rm98TXZZXZ7xZrqePIwF8zOfXsOlehCWGw9Ryw8Pmccq0qmh9Val8TvhV4UtkMuq3HjC55Cf2&#10;c32jcf8ArmrBMdOd1cldftNeFr4RrL4Y1mO2t2KpFcLDZkBsZOFZyQcDGffpXm+ifAH4jQWqouky&#10;LZiQFbjUJktQQecYJLEDuD7V11l8Are7k8zVfE9naXK7lNvZWf2mVc4yEclB9OuK19tiqjtCGhmu&#10;a+p6n8P9a8KfFazaPQ47rT70ElYbs73OPbjA/nVW7t2truaKQASI2xgD6U7wPDYfDfQG0vw/FMZH&#10;z5mpalIst231wq7RycDJqMuZjliS7ElmPJJ9zXs0VLl9/c0GjGcHihcuh2nr60KxXBFAG/Ab8xxW&#10;4CFGBQkjjI496PEGkeHfGN7Y6jrukPcazaxfZjf210YGliGMKygEHHYnOMn1oHAGB39acy/LyOSc&#10;g+lYSgp6S2D1Kg8MeEbN0ksfCdrFIuVWS7nluWxx6sFzwOQoreufFOqXlk9q935MBGBDaxJCgHHZ&#10;V56dyazQzEkhsD0xmkcnGSd34YoVOmtLDshqARg7AFJOS/OT9ecfpSoihy+0Bh0IyM/XnmgjBxke&#10;gz3PpTiNjspYZHUDk59AO9aJpaJCGMDMzEAA45xTpCdyAjGV9aaqhkd85AByOQyj3Hr7Vqal4bvN&#10;FtbO8u4gttdJmKRW3A9OD6HmhvQDMUFhkKSMEnA6U8AxxCQ4GR/EcAfU9q6Dwn4YtvFK39uJXjv4&#10;YWlgVTw5H3l9+1Zuj3v9geILee5gSbyOJYJhuQjvkeopJAUWDlE8vDFjgDPOT/T3qzqOmXmj3PkX&#10;cJjk2qwBPXPp61u+OdEt9N1aK9sWH2C+XzIm6BQ2Cyj6cYrTvpH8c+Do78APqejMIpCcKXi/h6nt&#10;g+vWqur2AwY/C7Xnha51i3n817aXZLahOVXs2c/XjHaneCRpsmtx22pRiSG7QwpJuwI2b7px37+m&#10;MU/wJrw0PXM3EcjWV6ot7mNgMYbOHxnJ6noD+FUvFGhnwzrs+nq5ds5t/LU5ZG5BGe4xVIBNRtLn&#10;wjr7QN+7mtJwUZuAwGSD7KeRnnHFevTfE7w1FYQXOqeIdN0yeVdwtJ7tI5iQoJTbwx6g4X2z1FcR&#10;4msrnxX4e03VZbb7Hqluhs5vtrLHHImMKWJOPU8+1fPvxPstIh16G/0/W4v7ajQR3ghHmxAAYjO4&#10;Ebj/AKzJUjtnoK83FVfZQcotXHfl1PadQ/a48HaTq876Houp61fXI5vYbNLeOXGRkytlvbO09K81&#10;8aftZ+N77UoItJ07TvDMLc/aYgb6Qg9f3siqAeOy968Zu7m4luIbq5lKQRYW3FupOwEndgkk88cV&#10;fudUe+YgSwJ5QMaTGM7eEZsshbvgDjHWvnJ4qvPRnNKbeyIfGOt6h4wvDqHiLX7jXbyIuyNM5jjj&#10;B244XA7e1Y2o3tu7pLbzJDEQI8iUlSwHPHoe4JPQVdctezSym1S78u3EjtEoWIjC8kZ/vMBj6ntV&#10;EM13J/p1jBBbhhOWReFUZVRgdMtkfgD3rJc0neTIvJjodQuo7IRyIDDKQ8Owjh1zyFxggZ6H161J&#10;b380U08SB5JmXAUw8Bm+8c5wOg4FMmSKzWeWEPdPDmeCA48lox/rOc8kHAwcdO/Ztrq4lumFvC5b&#10;zUdbaKbho2Ay6gqCMZ5B9sGn7P3r3JaZTubtLGWEy6fO91M2UVZsjf0BI29Pavvb4I+HF8FfDWwS&#10;aM213dRC7uSVwec/L9K+N9ATTtT1PSJxdxsv2mKNlb7oLYIwx5PcH5ePxr7r1a6hi0SWNriHzHiE&#10;ERLkJkjjBI6DufcV6GXU1Nuc+h00FyxdzyTxRrLa5rkty33ixSLJyuB0HTissZdyowVHXb0B75rt&#10;7X4ZG1tllvdZS1hcY3bVwHwTgkMfTsO9cGnifQNL8T3NzLDNqPheCb7I2pTMVRZUQySfKATyoOM9&#10;SuO/H09SvCjZ3Oi6H+YgPDJICrfKASTjHoDjrXhnj/TpdO8Rzf8ACR3UlleXEqrbpdw9Ys5DKuc4&#10;OMZFer6r8ebDQNeurnQLrSZNKKLtgns5IxAxDY81+ehByAOm055q/pf7Sei61q4vtZ0HR7m3sLUM&#10;+orbmScMFJzHvUllYlQAANuCSTnjxsXUp4r3VK33kScZK1zwiy+FeveI9WU6T4VurxHBT7XJZO9u&#10;0bZ4O/gevUdO9eh+Bv2PvFtvYt9qvtPiVnlw9zdyMVRnLKDGgKkruIzuGeK+idO+IV/r+l28mmIt&#10;ujRj90ziV4ywBOOi45Hb8sVTub27ik3XV3esqpukiE5wP72FUgHqOMDrRSwNKUbTd0ZqEU7pnB6R&#10;+y7pVhsk1rxb9pcKEaK0iWIPj1O4k+2R611Nj8KvhjoN0so8PNfXMYG2eeeVwD/u7tuD6Y7VMbtP&#10;MKm2jVhj5iOp+vftSTXrbiCwjbj5FPBrop4WlFlnWR+JFsbPydNsYrWBeVCsqKMdgAoI69jXFfE3&#10;xzqGmeG57hmWWMygNAHMJOFJyxX5jjHGT3NVtd8QweG9OuNSvpG+w20ZaUhCcLj2zyTgDjua8J+J&#10;firW5Ixp8EyR6ZOftM8Nz880JZNwTf8AxZU8cD04qq0oUYtW1A8/8f8AxivNav59Shiu7iZoPIto&#10;mywiZhhigbk/w5OfSsPTpG1mKU3RDxsiSNc8go6KdwZj93t2Pf052IIxdPK15ZfY0jKBImXfPFNt&#10;4VCCBhhtJP4Y45g1DRLe+sZrb7XPZzT/ADSFPmKMGUbQnHJLAdf5V4cpOb5pAJaXSanafa4/MgiI&#10;CvhvMWY84yePu49P4qu6XaQxXN5azTiVkaPEGMKhOGDbge/TpVXTrGGK5gtyZEikcxlyMBAAVLMP&#10;UEHj9auvo89/qEclsRFaTSCMSMPvFQAPc9MgVD1Avah46k8NNPDfWUsV0jPD9oyHWPPPygkZIBHP&#10;bNcC/i3+0tditY48Wotz50jyA7s5wSQeMkDJ+ldJ4iEh1WW4uGF/bKMTPKgKK/3WbB+7/CD+FZNn&#10;oo+3SWtvb2zvG3lMioIyWKsyo/5dPp61KTXUC5Hc/ZYbO9u4T57xiBoWfYxfPVV5yMY5zzXWS6hb&#10;jRLq3ihezuJo2RWeLcwBxujGTySBkHHY1yNx4fhnvYruS6lmRICogb5pPO+X5lbPyr1GMHGOvNdb&#10;oQsNbF3G7CC5hmURveMfMD4x8h7EnAzg1YHnWr6RdaVfw3kEphgm2xWwK7mbYCQxwevzMpXA+8OT&#10;0qW8aS9ur1L28iEjIZnihQh4mZAMjJ+VwMDb6KeeeOv1oaTb3IlErxs6m2iijBLFQQWd3PQ7lI3h&#10;eMdDnjzu4vJLkfbgJJ7txvmVU3eaWZgVLcYlwFxxjAPTNNbgdJBeudRiMV7AqMQq3UEKpATh2BA5&#10;yDnb9cmn6lqNlmztVZIDAskwt0TbuZQuV2jp98887vQY55bw41vDpskNpbXFzK9z9keHGY7Q71Zu&#10;PYY6cfMTk16K1hZXdzc3fnQXU9ldFHmihyECjIGc/MBnGat7DW5jaDvSK6muI3kkkjCxJK2EgQZK&#10;DpyTub06UviNYbDT7RbtiI5MvGkbZZCASSR2BOP1qHSvFNpdXG6RmhWIG4lklXckhJwFC9j+PFWN&#10;at7u8iSSCEvDCxjkuXQESjHOOeg3CszQk0e0S60SX7TetczeQY08v/lkWGWGO5A2/XPapNW1SdBH&#10;9md1soIYoxvQHBI4zzyp2HJ/h465qKO0Sy0+zhs5Q0okbzVRNrzEqOnXqF/DHfNR2nhyIN9tvDN5&#10;T25keCdsqqA4UZB5yevHagCtf3B1DSpiA+nRTutxJIU2oucqm6TOEViG+Y/kaf4bsLhL2JtVjMwV&#10;1ts+UZlhKENh3HD9Vx0x75ra0iCO4DWkKR34eL/TVcBLdORhXBJDAcFVx1B5rj9a16a+82eMeTJO&#10;gQwtIYojnbgk5AVj03AdhxTW4ro6CQX1pr95PcSH95IUdYyUBLZO9j2AwMDHrzVTTdPng1eWFpdz&#10;y2+V5+WUMwH3uxUc9O/aqV7qeq6D4luV8QeG5reF7GQwMtwuyXagKhvmbkDPPH3q3BrUUuswW9k0&#10;cvkZt0KgEEMudxweMYY477eoq5K2jC6KM1y1z4hs5EjLNHKsJkP8QVtpGMfNgHOa0U1xrLVJLVyZ&#10;G81y0Z6KCcABcdwP0qvc6NeTXz39rLMi8B47fBZWK7QwB6Z4Y/XHvWaddOkeKo4JrKfUvIYKGVwz&#10;lyvsOehJ9PfNZJ32C6O0sLuZ9VuLG0tFtbDyxNJ5o3McAkBemMtg/wDARVvStUOnJLZXXm3E90qo&#10;kRgGxSScKcn1JOcjr0NZfh21uNWuBel2ie6VYljd+wLHOe3ofwqS/uI9M8VadNtkvIdQlMSvuKCM&#10;qASgYfTrxn04p7BdD/FtnJFo1hDFNFb+aQbyzfAk3bsFtxbKqdoxwfxqVdBCW2mSROTb2aFTcSwk&#10;HdkuDgnkHGMjOcdu7PEHh5fEWq/ZZIVt7S0MLLLGArSDLMN3XIGSCB17npWha2kmqaVqE8xuWt/O&#10;WORnJEbIAwGEJxgZOB70LUaauee3k17darqg09lsY7pjK6A+Z9oJXG0AhQDyTyV/HtkTaXc3mqya&#10;s1spiW6RYYrg+YZcliCvOG2nO4Z+XI5+bjS1bX00nX30KPz2kVlaOONNsTR7TiQ8EKeMAf7R5rnf&#10;EN1casttZ6TbmBbdntcq+I/m2kkJ0VsYJbIzkdMVSVmW2bRkivNc1HSGgkEVtYm2toGG2Tkliu7/&#10;AHjkHsOPek1CXVVtZgRIQJleRc7tr7VU5HocLj/gR7VzFjo2oWRhuLi+l2PL9k+0od5QAHIHI5JI&#10;6E/WurPiB7fTra91PP2dUa3mCZDTMPlGOPm2hjk+rj0pt6Erc27ae0uktRM8cCyN88ZThSM/Puz6&#10;qRjHoaZL4jS8gvbOGIQgRGUXLH92r5xkvj5Rgdcd6y/C2srrXi2XSrW1QRLEqGWb5kMnACrkDJCg&#10;Z+vvWhPaahp1zO0kUeniWceZbzP+5bJZQjAKcjjP/AvbmUupTasY81/aeKvDUenfZUvbmGTZHqPm&#10;bFUdtrgZPOcHvWR4w0u10axOrSRXl9rttshE0iY3Kp4yvRgM/j61u3Ph6/8ADN3d+fCrsAjtDHID&#10;DHnJUogHTrwDxj3rD1rxNZz2V1Fdzm4uwHfcJypKkDjbt7Y9a7aauYTfu6Euj/E9PE+v6Kus3kq3&#10;UEk0ku6yG2RFRTGCd3Cgg4Hua6jRNVtNS8RXMk6WtpYPbiVZ5DtSSfILnHRcqdvfGc+1fPEuopZ2&#10;6XrtdXUcgMQkHyEABs9j6gZrqYri31Oz1CLzjFpdtDG2XLSL5jhQ0asAMkD5unt71U6L3JjJtWZ9&#10;ufCH4sQXaL4Qgga91EgtutfnRkycHd/srtGPavRmLxnY8bowOMOuM+9fmR8GvjRf/CPxxZ3VlciS&#10;2RWBMrYYwlyoYjqucHiv0S0j4lQeKpdBlT7LJZ6pEfJnhlyRJgEKwx355zxjoc168KMkkxOSW50j&#10;gll4qxt+UURFXRTjnHOOgOSCM+vH8qUjFWgeqEAxS7d1FAOKCVuHCdRuBrqfA2qgSf2bPIwU5kiO&#10;eCR/Dj/PSuWb5qdDNJaSR3ERxJC4kj/3x0P8+Pela+hfNbVGB+0p4Am1K3g8TaaGc26bZrWMAF14&#10;2vnnphuMfjXz3cTSi5j1GCJrW9l27bvGWh7ZC578191Rm28T6G8bgGK8Uo0a9VbHzfN25PpXx/4x&#10;+Hs3hbxDdaHI7mWMtJFK5O90Jz8g6Hb9e4ryJR9lU02NbKcTI1DTbq7LSyXlpd3LkGKOFy02AP4k&#10;wBxng57mtTTdO0efRHfxPZ3Op3UWNhtJTDHkZ/1rAnaPfDZ9u+DdR6gEgguA9pJEGxfTYKleMZC8&#10;89xnisS+8V2LmK0udQNxcklUtbNGSOTpkg8+2QevFOzk7ohQu9jr7mXSIo3gXSoNMsZF4VrszF2P&#10;dZCAccegrI1S2+z2lqqRvaOrAFiMhk9G547YPsao2ur3k1pk6bp2lqr+WLrVkZ8D1AHp2HatPw94&#10;nstD1tv+EgibU9J8thHqNohUSPx8oBzge56VVpLVI2WHlLZFaxm8i9lWdY2QguxEmfMPqpx+n0rR&#10;t9P1XU4pJdPsZHUHhoyd2B1zj613VxrXha30SOey0uGFJF5a5OXUnnBfAHb0FV9C8e6lqMcunaX4&#10;fmltZIi27T2Z3Y8YAbYB696TdSStylxwkE7yZyWi2mqxW12GtrxXeUIskMO455++vpz6+tbmlfD7&#10;VtRgkmvrq3s5C21QnAA/LnPcdq7rRPCXjloPNfwk9rZM2XkvNTRJAOxKrknPPFbepaJLE4jN3Bax&#10;bQWhghwCf98uf1A/HtnTpct3I0+r0erOJh+HMNgyTXWoRlSdzRwxiNcY7kt/StHT/D3gyw/eGJ9S&#10;YjGxbgPyPQAe9dnpOj6KthI7WmqaxMxVXG1fKVicKu5uPmyemRxzjIrZstQt7C1Q2vhuw0iJNwMl&#10;1CJHjIOGDYC4YcEjkfMOav2Ub81x2oxVoR1PJ4/Ag1bUftGi+HdQiLHJWS2IUgdOf/1V0Nr8FNV1&#10;Xa+oTWOmW+7dieRQwx22g110njO11W5Fp/bE0gU9dPt2AOQSMHB2/d9f5VettPv9Rh/eabPMqyBI&#10;pb+XdvBAJIGT7Z6dq0grO6Fe2q0OVtPhBoVlM1xea7Hf7PnWDT4S8nH8Iw3JOfTsa6HSrDQNOuDJ&#10;pvhzVbm5UBDczII4cerMxBAOTg7edreldTZ+HL62GBNa2UBQEmzgAY9epJIyOxx3PrS2ng63jkU3&#10;WpahfRPt3W81yVh78Ki4AHPTnv61u3Jq1iXVdtZGe/iQ6ej2sCaVozHO2Wa8MjEgqOFKoC3zcLk5&#10;wemOaNtr19q0wjm1XUdSjKlZI7SyFsuMnq5G4I2Bhx3UjHOR01p4a0S0Hlixtyy5CSMqlwcgk7sZ&#10;zwAOe561bmnjtYijtHHEy+WVDELgtnbtHG3px69zWai0Zuomc5aeE4JwLm50dSZEDS3GoTO7v152&#10;k/I2McZOMA98COTw7q4nRtO157XS4/mtYkhR2WTuCx+8uMjBFWPFnjzTdBtJrjVJoYrReJZHYqoz&#10;gZJwck44HtWdpXiie5CyRWCppXliS2kW6Ri4P8W0c9uhxUuSW5ooSaui4ngLSb4yz3stzf3AYBTe&#10;TM4Vf7hUEKwBJxwMZNbMGlaZpskL2tjFCUUqAg24Bxkk5x6dq5LUPG7QIvkQNI5f5484I9zxXM+O&#10;PipcWckVtBaIyzDBkLhivr8vHr60vaRH7Jvc9U1HxTpelKDf6rY28qY/dGfcxXIIwoPsegrOj+IO&#10;nzyxQ263s6SliLmO3IRec8senX0PSvD9E8W6fNf3kWoC3tNWjAdmtow0vl87Tgg4/Mdawvih8TNf&#10;8LaempaZotrq2nKCLi4Z5Hnhbjb5kQIAXryD+FWnXf8ADRj+5i/edz6XufEsUEhM01uIx0Yzbnb6&#10;AqP0rlvFvxetPDEUYubS9CTPtWaVCsYHs2K+G/Ef7R/jnW40ittUj0u3AO0adG6BgcZ5yxOMDHTq&#10;a861LxFr2t4Go69qeoRBtwiur2WRVPfCs3HbsKp4OtVV5zM3iaMXaENT7m1H9qnStLhmaa4tbURg&#10;sI5boGWTHooBx+NeVeKf2zb/AFCQx6P9qgicZaeSMBB7Dg5+vFfLn2VC+8gF8AFmUFm69T3qeK4M&#10;Z4wrDgD+Ej3FdEcHCMbS1M3jZraJ3WufErW9bnkuHmN/nexs2maBmHH+rkUYZv8AZK8+orkZfjAn&#10;2RzDGwkRGiZtRgXzIwcZVhjOeOCT2qKOeRGUK7ovUBWxtPqOODVTUvDdl4mljmmvE0jUs7RfN/qp&#10;icBRcDvzgBx03Hg54f1WitVGxySqzm7phN8X9Qu76Ge40621C2VArwXUQiVox2Xb/F7kfhXrXgHU&#10;NA8faak2hebbyxIUk01mH2iNeg6jO0c5b6cV836t4e1Pwtrd5o+r2LWer20gE9szBthIJVt4OGUj&#10;kFc9eaNN1XUNG1hNR0+8ax1KIKWkRsSbc8BscMhweO/tUTw6cbR3GpdWz6nvfhtoerzugs0jAmVj&#10;LHO+5ioAI3ccfhXWaJ4a07w7ua0sorVmYM5jDMoHTJyffHvnPauC+GXxgt/H19/ZGp/ZdN8Qucxx&#10;qAsV0qjkpnAU8/dyc5r028u2tWxJJFCIh8yZOGX+JenJ6cfzry6kZ090elSUWrm+vhSW/gurvw4D&#10;cWUD+Vc+HcjzbeYjO+BzjzjwSRgHkAA81lWt3FdI/lK7MhIlRR80b9Crr1VuOQefatPwRqivqtva&#10;EIVusNDn/WAplkZORh8b/fjqO/X+NNM8PeN7ODX472HTtYZA8Or2cZCXKnIXz4xgkgow3NgjJzuy&#10;MdEK3LC50SirXRwuz5gpwrEZBY8Cmi13SJk7nY7V2HqfTNVb3UG0poLa+2SXDqWlcAhCe23I6f57&#10;VLZ6vbQgl72J0iAcwIu9BnOC3Qn2x70vrXYw5lcuWyNLJJAPJijKYZZB1POd2cggevbI9a8x8T/C&#10;M2Pnaj4WZY4MtJLpT/KjN3Kkk7W9Vwc5HSvTLXU4IRbzSTRJsJLIUzGFY/eAznB4yD6Dmo7SU3Nr&#10;FdyQiGZ9xMYfeAQxAJPGSRznHoO1aUsTeaUjGSb2Pny2uPtSgBJFuQSJLdlxImO5X+77/pVhWBxg&#10;/IcjcD1P+H8/avW/GXw6s/FAeU79O1eM/LdwgBm9mwfmX24ryvXNKvvDF8IdXh8pJMLFeRj5ZT6B&#10;P4RyP4j1r1FJNXRi4tIgguH06eOW2kFvMi7FkABznqCpBBH4ZHPPNcl4i+Fun6/Jc3Wj2VrY6q0Z&#10;xY3twfJaTu6OQSS3/PM8HA5HfrniMUf7zYAcrk8/lTPsxQhMkqVwS4ySPT6H+g5rRNr3kYSs9DwJ&#10;0bTtSNlqUT6bLbnaY7iMhYB/dVe2cdgR71JaXF5qdw1tpFtOy5Jyvz4UdXbsq+5Ne5+IdLs/F1r9&#10;n1qOW+lRBHHfwsqXlvGOyuRgoP7p59Ca851fwxffDIWuswXcN7oN7IbWAxW7NDcP6SxtwGGf48bs&#10;nbnBrRTTV2Z8nYqWvgWfda3Oq6nDDb3DhY7mKPzYs+u4MM9RyOlbVn4uPgrWn07USmvwJkebDcZB&#10;B6bWwc49MDFcMy6rrl4t1d3Mu9m+Q5BCgH7i4OFC8cY71cgsrfSXLun2hJHxJOgOUz3OM4qtGidn&#10;qew6Ze2muFZLOUISMBRjzY8+mc/nVy2l1Hwpq8OuaLrE+leILE7rfVLOMSrE/bejHD5GQQwZcZyp&#10;4x4vo1/eG/2abvZwpkCoMSkA89ccY/OvT9B8YR3qxRy2m+bHyzxKenHboD69egqGolc1j2Xw/wCL&#10;dF+ImoWdtILPwL4saLzLkzuU0nV5sgZjlY7baQ7iREFKsWONuKtahp8ug3c1hq1hfWl+iNlXi8uS&#10;MEnkg8lSADuAIPY15ZqGipdQyR3FusyOCGtim5HXH3iDwCCQQQMjsa6nwz8UpbPSINE8Xy3/AIk0&#10;CKQeV4kWfzNW0eEAAqJCCZoF4zEQOP4hXl1sIpPnidNOtYPHFrqs8Vk9oIpY9OX7Rb+U5CQ5Kgkg&#10;5yW6A545OOMHzm/mh1bwoJI543uLSWaSOOX5CwVvlVf7zBi43cZG3iuu8b61qNpq91BoGtW2ueH4&#10;laa31C3Ty47qNl+80ZJZCBkMp+6SCCawozFdKltdWMaysF8yORfkcKoIZR2yDxzztJrglFQ3N782&#10;pHpklxeaW8zSvHKLAzvDOuZF5AKnn5ckrjrnB9K2tAvY1tLdWkaS2khW7mhlO1UVWOERyclyy4wM&#10;cZP8ODkTPDpdta3Cyy2D3cck4WdfMV4lU7OMg8NzjnpXXeH9K/4SXRbm0stiz3tqYxcSxARp5kYD&#10;Mg5IcZkIPAXfyay0noS9jwfxP4gsLLxBKLO0efyQ1mXT96N6swYqc8fdwMn5sHGMVhm+s9bvkZ7O&#10;e2VY1/0eBQ5dc43yHcNo4OcBsfjXsPjH4V2VnfJ4btNMvtb8XTECz8OaJdrBcyQD7s8kuwhBjI3E&#10;gfeOTnA9g8O/sx2mqJ4X1DxPYJZ39kpdNC04/Lbn5cJeXeP9M5UkhQgHPLZ49ulZRVjM7D9n/wAP&#10;eHBp+nwQSWMeqLECLH7YrS7cfeK4BAPYnrg+lfQVnYR6RGJLyZnwDtMygD3Cgfh+lef+C/hh4W+H&#10;epXerW2nW134hunLvcNDtSEHokYySFHOAWNauqXUsjs8kqseoUDgeuBmt7oDe1LxNLfqYrVTaWpX&#10;axX7z/Q9vpWRxGVwOMdO31qnZuAHkLE7sfKTwOvSrRIc9elG+iGtdENlm7t17Co1Wa4U+Vtjx1Mh&#10;wPaptqIcldzfwjoKyfEk99JYzraWxubtUIhiU7RuPQk/gPzrN6EvTcyvEXxD07wu13FBEl7c24/e&#10;yyPsVW7AcHPU5PbA9a4+4+L84uJLqa2a8i3JFELMB4w7hjkscdAjHp27VwHjPTp7VGi1KWaDUpZF&#10;NzBA+7ypcgGMjuMNnPt0rn7rTpl1UQfaPPtoIvMRV4EmNykBQflJDNzz0rwamIqOT8i0nufQth48&#10;trtYhcF03v5JkP3FbAbLemQwxjPepvEOo3V7ay6foVheS3DKkn9ouoW2X5gp75fAcnjFfPuha5Na&#10;+JbKJS1zHalNsk/CncCI+PohGefuj1r0Hx18UNS8TeHZtCsYf7M+0J5bzAsC7qRnhR8q8jncPoau&#10;niHNWnuWea+JNOg0m6bw69yYr63unYXgxshDvt3MCc9ATg9fwpkCvo9rY2zWzz+WiPHLayFzIuMs&#10;DwAT8x79qgn8LTarqEksa2d7PGjK0rBgoUKA7sW+8FJBHJzk9O7Hm1Wff5s8jtaXbPHbRtthMDh1&#10;UAY/2s9f4PfjhrNXAm0t0TVXDbo4XkyYpeGKnO0k9u/Ar0DSo447S2jhSPzhcl1l37UhAB5X0znp&#10;znHbFYOnaNLaSSRXKLNJbrFG8bcKy7flZTzjPPHP1rZF1axG4Hl+TFtCJH97BP8AER/L8aKCcpcy&#10;2C6T1OQ8YXs6fEOPxJ5V3PHOV2QRxiJfMA28vzwcegqQXuh21tcXC6dJb2q2izfZZj8ySqAropLD&#10;AbHUDnPTitq5kubRmd3LwkKgDNuAB7gdjTLiys5xMXiS6tZFEbpcYLFMjIzjp+nqDWuJwVLENXZt&#10;HEOnqjzh/EsviLQH0uz0+SDV9TmF1d3NsclQ33kDA/Lk5ODyPSu10DS00pYbqWKNb9YVtzIcs4Ve&#10;h69eTn14o0Lw/HoT6rD5a2v+kE2xgx/qiBtUnHIHOB0GTgVryTKvlkKifw7nPJP5c1rDDUKcORRu&#10;YzxEpPmuDpLMpeSUHc25Fzt+uB+VRia4kuMfKkxHCOuAwHoaR/ISeN5JtsgJBBU4HTpV65g82WNn&#10;J8vGFlK/TpW+9lY53UctyjdiWVdss6Aq+F2HGHGMHNdno/iuy1eG207U4g2pp8u5TtUj1De/cfSu&#10;F1Bo7KdlXbM2/wAwIwxx3PvVDUJ3jWOeKOX5iSpX+Hp0reE5RfkZtqx6pc6Cvk7AskMLSb/LjTMZ&#10;I6E85HXqDUtnBIkaxu8cJwfLkEhYs3qw/kM+tVfAnjD+3bCOK4cyTxja0QbbwO5rqVgsrpAYbdNw&#10;Jwc8575FevBqcdNyboppNFHtRbGBbhgBI0Q2mQ/3jVgaBK++ZmaN1GQq4z9M1bWFI40LbWZckSqu&#10;Me2Kt21611GXKZK8Nz09OO9DVhlPRhb7trpGk542iMbT+HrV86NHtmiSKDDj/logO36VFHBFdbsH&#10;ZPHyWA6D+vStDTLlJB5E/wAszfcbGdw9fakJ6FKx063MbWd1CCMY3KuzePQHqPzrjPFngZtEaTUd&#10;PWR9MyPNgPzNb8/e3dWB5ye2B1zXfSwzI7rBH5xHMgZsbQOmP1/KrlvfxG+s7V5AftalBAUJLruU&#10;OCOh4YHGcnHAPOC1xJp6I8si8Mo85Lq89sFBcLwHB+6e+R1po8N6po2vWuu+GbifSNfslJttQt4c&#10;mJCQHVoyf3qEcFSc4OR0INa0+KlxonxG/wCEb17RF8P6TqMsv9j3b3YlSUIxXrtGM8HYeU6HOa9J&#10;ksJZD59vdtGxxJG3OAeQGUkDDDn1HPfNDTsWkz1Dwb43tvGCy2qWkOnaxAoMunK++OQ4y00D4HmK&#10;Tk4wu0nFbt7aQanbJb3DyblZXimhcpLFIM4cOD1B/hORjIOQa8Die5h1C0aOU6dqdtJutpI09eWx&#10;yPvYG7nB44Fet6B8S9I1u8tdGuJ4tL8U3CM66VOcNOyjLNExwrHoduQfTPNQk0aR31PEvit+zxfa&#10;RdXnijwJHHcNIXudZ8MQLtbULg48y5tFLELKwAzAoVDtyuw53eR6ZqFvrNpHdQkBP9XIrLsaFx1i&#10;kH8Mg6bfr+P3RdwN5qs6tGGVWViNj4OCGHcDI4PHKmvFfi/8FZPEF/qGv+FYIYfFLxF5dPGIrXWH&#10;43McnbFcED/WE4bAGFPXRaETS3PAp7dZFZ0w/UbD0PswpLPVJ9FuzItt9vs7lBDd6WW2meIf882x&#10;hGXPBwTyevaewvLa/SRo/wBxLA5t57WRWE0DpjckikcOCTnPUYPSnXFuxfHph9h6j0JH596q5nzI&#10;qajow0zTn1DT7hrzQpZeZJExNYs3/LO4GTtHGFfOGw3C45zzGbfHlgBDyFf+vv7e45rYsLufRr6W&#10;8s5o4ndD9qtZxut76PoYpU/iByMcgjqDTLvRrSLR7jWNGDtYWjH+1dNuWMk+kt6BsZkh5GCFBXoc&#10;5yJ21Y1roih5a3MTEBCw67ex/wA5rX+HXivW/hvrUsWi2j6zoGqSD+0PC6YCzAc+bEzZ2SLljnGD&#10;nkcAjGUkIssSgb8ZjGOPqRkZwQce9PW6clntGkiuACFZRggdD9OP/wBRpyXNHQqLUZK56bcftOwa&#10;JqNxc+HtIl1KSQqLjTob/wA1zEDgA7I2UOuW437j3IwK6i4m8JftB6Baa94bu7ew1+2ixM7yATKu&#10;4q8U0eRgjAwckjLV88Xusjwvo919m07yobONXU6PGsUsuWyRIoKqTwfn4xk5BzWTYXWqeC/Aui/E&#10;yI2tvYandyubOBld7aIluS6f6xyQAyMB1Bzxg8/sebQ76rg0uRnr1xot1oF7Ppzac9lLbEhkLffA&#10;53R5++DnrxVyOe3lt4HjgkjdjgyH5y3qCvY/nXQ/DLXbT41z3fhXVbRJtQ0r949yj7rqwcZKkuMC&#10;aIjB42kcjB61W1rSbrwb4iWPV2t45D+9ilhQok6dN4HIycjAJz16V584OnLc51ZvUypraLU4Szxu&#10;+EwQcqy+g68jj0qWxit0ht0vEkDurIJbclFXGNvQ9eTVS71UwySWtzaNHIXJhvlnGJVbnBQD5SPq&#10;etQWmoeXD9ncMkbAsI2fPzducUuZ21GpOMrrY7HRtNk0+JWuXedv+ekjlxjtuzVPxDpVpIzT3EMl&#10;wE5AiXEY/Ht/9aq3h3xlLo11BBq0YEUqfI2d2Af7y9wOOc8Zro7vUIr63ktLdHVXBYgnCH0PuD2r&#10;mlqzsjKLVzzjTFkiuZHjb7JbSArHG3Q+uG79u1cx4o0OO01y3+0Hz/NfJliB3RHjHP8AnpXpmiaJ&#10;ZSiaIy3Elyc5gH3V9MHt+Vcv4x0WewukjmmZRIQF38/rXRBOxhNN7IoN4ljlWezeVbq6tFyyK3zB&#10;exz371bj1NbiSNWXzpPLLJIoxjp1/P8ASvMdUuYvDPjO0aFo0a4GySTfnKkjdkd67+9u7Wy3RQsY&#10;hJ1b2b7uPyNbPR2ZyPTcqTQW0+oSpK8odIWDBxkH04/GodZ0+a1ht0gmEdoYd5O3aFPp17/0q5Fd&#10;xQ3bNIm+fy8oCcgg9efwFQ61fi/tctbSvIqj5B9zA/nUsVzlYS9pefaWkEMRDSyxjlZVGBtB/HrX&#10;QzWkmqwQ3NlP5TEL5TOVGyMHc3UjPQD8a4fxjc3cENk1qA8Uc6tO2PuREgFQv+eldO2nXMPhS2Cy&#10;eX/aDfLICH8qMFsZyOCcHgentWOIjFx5kJbmU3iTVBaeSpkRZnkIUQks2c/xHGePSoPD1g9xYvbm&#10;JbWa/mRl81jtiOD8rr33bM5yMY6HNb11bFYZ7SUyo9mqyKy8MYlQs7EE/KAOeOtWNJsFkMUlzPEl&#10;ukcUxVyC3l4ZkbPfcGB7YweuePN5lexQX+tRpeW8UErx+afNuTF8sZf7qqOuOjZ69q6Nri4k+x2k&#10;sokyiqREPlGM/wAXrzXOW2mwNrFzdWsT3VxchMRZUQo3zZbkj249utdPod7BqSS2F+DZ+Wm8zIqj&#10;nkHGG+nGa1g1GSbBMs6bMLSGN3QrEMqrmPcVOevBBP5/nV++ul0aykuY9xtmJd/MbG/OMjgcdB/9&#10;eqV1FLpcyW3nF4zHmGY4w698jPB5HeoJTLBEv7uW/tWlAeFkwRjuPbmvQjrqir2Gpe3V1ctcQSqo&#10;aTdJEuAsgI6e3b8j61JaW9tPcSbEFpeKN7vITsmbnoKbHFb6jIRHKIkT5GWNeMeuc9vSoW2EtbR7&#10;5Zo87S4ycHGCPy9a0BybF1H7bDIwv51htgvlrbA4ZT/ex2z+uKryXk4sw6KrkDYJWOMgVbnt1mlK&#10;Sus0/DMZOXX0DH+X41QNlbSlofM3g5Lp5wUA5AGCcDufyouTuZKwzrNK7hnkK72K/MqAf/r/AEqp&#10;OGDyPJP8hmVgJWxH0JBI68YPbvWqglBubLTLOS9ubSBrq9aC4VXt4V3ZLM3CrhevuMA811GvWXhr&#10;wrFZQWlzaeLLu52XEk0luyS2UUiI4V3yVLZyMDIwvUZwKXdk8rOQOnXS6RLrOsS3FrobQNcJqsIR&#10;owNwUZV3QkZIzjJHoc1Fqml3NjIbJdTme6tQDLciwVY5twDLsPmNkAd+OvSrAuI7q71FtQvp79r6&#10;ZJRbXWw2kO3OzZCVOwjPUHnjI4FQarfxrG5MjhwxZo0YKhPHI4wSe/QcDAq2k9ilFjrGPz0neaU/&#10;akhbypTGCASMHgY9QfwrL8MaBH4cjuYrVklIlZsyO2XJVdx69MjIHarFtMzRLIXIVvmKpycehzgf&#10;kT+FWTYzRWD6kywWtmvL3NzMscY/4EThifRd3vjjM8jK5e4rO88KmUjeQfkhkJZyCOgPp9fzrWi8&#10;bppM8f8ApdzDeSt5ECRqFeViB+7ySNw9QcdBjNR6Z4Vj1zwkmu3GtRaPZTHAilsjIHXP3o3Z1BPo&#10;dj49PXtPDFn4e8A2TT28kxaYiS31i/ZH1AHuYGZR5eOOkQ+8OTioavoydW7I5fUjrXjLStTit9Cv&#10;7+50+3eWGeeDyRL0BQbvmmc5wQF7Lzxzq+Afg7ZaILfVvFWsTWV0bNYBa/Z1hWziP/LMuCzGTLDc&#10;xEeRgY4yMDxR8b9c8S6hph0e4Vri5lSBLRbZ3ugwZlR55H+8eHIIwOTxxXoiQSJoN7bTyR3MGM3d&#10;5eFFFpL6eWQWYkn7wI+72oUNdDa6jHVHEfE34XaZpN+JfDFslppwVI77RzKZbW8KsGzHkl0Y5J2/&#10;Nk9xjnnfGGn2GtMWtIZL24sV82CAD99C/wDeKnHA6EnGNo/DCtNc1X4b/EV5ZtXm1LS7WZ7yWLVZ&#10;wyB2ADbME7c/JjB7HrX0Ba6fp3xE0a01bTbm202+aHybm7Fn5qIxyV80Bw7qcYz09cd8akZR96xn&#10;7Pn1jufM/hjXbmHxZbJrECSQXl2trMb8ncSRnepGc4YIQoXseRXrPiWzFhE3lawdNnlWR0uvJDO7&#10;FGVQDkHgsSVwOo5rz3xToepaX4mvtE1mxtoPE7/6dHCSEtRAoJ86Bs4xtBJAfK8Z6iqvxbn1KbUN&#10;HhzcHzrGJooLeQD5sAh8nJAIYHcc57dKzqUI1KkUnuRbldpGVqnjq51fxLNJbboY4UMcqwEmVwh7&#10;A/xcn6jPpWHrS3PjO/Z4YHbYpfzlJYvkYG08Bj68fyrpvC3hCyji1CfUNQfzY23BlG6SR0BZlQjv&#10;jP1wa6jSLrwzf+F3/sSaY64zs9xoqwlGT94UiKOfu7gGYrtO3PU12U4xpq8Vexp7q1PGIvDmoyXE&#10;p+zOjrIsUsk7EQpJt556Z+UdBXcfBXR5x4k1URSO8EWntJcIU+V28xAEB7g/N9am1HQ9T8dy6dHN&#10;Iuk3k8EV1bWKSib/AEBkJinmUYAlLZUjdn6Y59R8NaMnhrw+dLt7qF7SGONJJtuyZ5wQ2ep+UHIx&#10;k0sXibw5dmRKStoXNcjs9T8Nww3ttBJdW16k1tFcyBYonQSFWcY4UKW49cetVLKRJpbia2t5LaKc&#10;ysdQCDZG6xBWDAjjIlyPwq2QklvKHtBfv9oUYk4852YbgfRdu79KwbvWri5Nvp5EkcEUNxE8cGXj&#10;kw48veAOu3jdnnaPSvFdSdtzn5my6YtJ8O6folpb6ct/ollBHbQtcSEhpNwY+YeqscH5eRjFaTX9&#10;ompvdyw+U0Uj3e18iKNXUqWYrjAIO0DB6Hms2C6t10nSbyRTAgZ43tZwREpA4lckDe4xjoM7h0xz&#10;pWN9DeJLfOvlzeWbd0lTmU4BWJV74yTu7Z6c0uZ2vfUTv0Kt1ozaRpAOh31xoF/dx+TD9nzcRZPX&#10;CEjYcAfNXiPxF8B6x4S1K01GdCIr44t9ULsIp5R97LEnDnPQ9cV7fZ6taXMMV2sskdyP9ZOwIdWH&#10;C4PIGAWGMc+1dX9q0zxD4UbQvENnHqHh95NjFpBuJ/heM44cFieleng8Qoe7M0U9LSPlXT/iPr+n&#10;xRQy3j3VqrALHMBux6j0PqOegr1T4X+I7fxk1y8MXk6hA6+bFPypU5AI44Hr+Feb/E34X33w81FJ&#10;Qk9zos6NJb35X7+1sNuGflYZTjPNU/hx42j8DeKYL25uJIbG5zZ3rxneNjY+ZRjJIOOAO/tXvLWz&#10;Q/dtdH0LH4htbTxbqKSWsQmhtltkKS7fJfkuB8vzbgF546Va8V+KrW/gkWJ1Qyxjy234YLxgCMAk&#10;sSDjnnHbFYg8MXmparLM7qlvGrY1CdTvkbAwFiIDfdI+Y468ZwaktBofga/s7Wy3TeILo4tvNV5X&#10;UdT8+0hOvcVSVtyHJHR6OktxpNjfzRS200bDY06hpFXhTlD9w8g4yc47VfuNDgt5IZlcy30K8O5J&#10;kCO4VnMecA9MfQ1bgjnlYTTOGmk2sQiGOMruGTg5+b1OfTiotbhu764htxEY7t3DRTDiR0Vy3zN3&#10;AxjH+1Xy9eHvOSIuilourtfX8KCVYtN+zgus5w8jZyHY89MEYA/i60utapJpthIpihW3i/fsIG3R&#10;7GY7dznsMkk7e9QeH7JtJjtHmjSSN1aECRMyCQnnD/wg7emD0rO8WpB4hbU7aSOTzzCNot/ljaLc&#10;Dhv7/wB08cda45Jx0Ym1YZ4d1STWLnzTqCeZZoZVRV3whckb2bI4HGDjua3DfThfsrpPIjziOKSF&#10;vlTeDyDjlQM88Zz2ry2/0xvCOj3EBneCCYvJ9n2bGljIyIwcnK5xx71d+Hms38GtR6VdzTyRyQ7H&#10;Mh8tQoXeSOu3HAA56HmpIOk1zV4rPUbazMQ1E3Mv2e3tTHtUZKAA4P8AssxJ/uj1zT7bWpNLslub&#10;mBb5LhvlMSBvIYAeYmPfKDP+x0rG1sad4c1efXbW/YQW1pc3AuHVpV3SxrErDAOCC2cf7J9eNTTt&#10;N01bG3H24vOkJlUwuQMvHHJhlP3s5wDxzx34Y7O1zb/tm38SrsnYSTzHa8IP+oj2naM59eenOO1Z&#10;1nHEiS3enBBcSSETXDDPmMi5Uhc8gFeen3ql8O+Hbgpfaq0tsAbnYitDuyNgODhueuOnBDCsnxJd&#10;waFolrbgCOS4aQRpbIQ5fhiMZIUHGM570nqIh0bVJbddajjiaKaQIbeS3IPnE4AQZHLAdsjJB6Zq&#10;nrU8sVxb6hZCeKdgBJbSqFmmfDI5K8hS2Rxk42nk9oNDVZtXtgbV5bdYAJomJAgkzu8zbxkjOAQe&#10;5PHStS9tFtdOd76CeOO5Yp5SruOPMULk5yPvkl+3TBzxK0YFKxl1eC0NlYy/6LAfMljZVL9BuYEj&#10;5hyMY68+lPku7NikF3qcUjxjbAZYlQ+a3BQBckgZU7v0rUubqxt5tT1eRltYLKNLb7O6Yit12A+Y&#10;pzllOcYxycnI6V59eRJeS318kluEjCCMRqQoDMAgL9QS20ZA6Nz93naN4vmsNbnqt94ggsbaB0ls&#10;y9wqiWETZKEDaybCAc8ZBOOp44rJt9SjsLq3lktGvFSYIJ5F+TjoGP49Mcetc7o+j2kbpe3OqQw2&#10;zkpc3F1CXeKLJEnloDuchwVDfQ4GcVcsdSg1K6tIJmY2ds7mOFJ1UyqSoQsh5zgEktjtXoYSD5uZ&#10;nVCLvc6O48S3mseMJby9sYLf7RbPaW10jLK1vjGXUFQCSCOvPA5rz/xd461nQGtrS0vJYbi1v4Eh&#10;tTsz+7cMsqsVw0jfMOnHb39B/sr7bqFo8QFhDMDJC8jq5Zd2CNik46Dqa9P1j4P6Xr+niWZQ8+Q7&#10;AIMNxwckZBHOCPU169zZ9jw/wr4T1zRxBdX92pu21ttZ+0tO8k8szqFVH3DggZyQSBnpXpGtWkfi&#10;3VIH1OEGfT1WBT5m4sMlig4Gecc9vxrsLL4f22jXEJiEzOYyrb5NyKOOQD0b3+laCaNYSTfuWEjx&#10;5aMSOC2eM4OOvSpjBQ2JszjX+Go1qHUBNtjW4jPlIHxJCT1YHHThcL7HmvH/ABf8M7P4RyxxataX&#10;eupfNG8Gq3GLZHc5/dqwZ+R3z146V9Ly+J49HjikMRkuHdYotsRkDyE7QGA54zz25qxr/wAO7nxt&#10;4euNCd20aKfKmSa1WdVlz8zoC2MjAxgjGTmqBRbPkLU4746g0l68sOhwsvzm3Hk227hcuDjOQeDj&#10;djjpXtHwt+Ct94iubbUdX+1Q6TEPL/0qEwfbVPSSIBy2BxncB2wTk49e8D/AzQ/CUwmu7i516URi&#10;MC9YfZ9o+6Gh5Dtndhj0zxjv2vivxVofw+0kX+u3Z02HGEQKDI3ogXJbHp2GaLc2gfC9Sbwl4O0/&#10;whp8VlpNsySFd7Sn55Jn/vHJyAAcdR1rm/Hfxf0L4fs1mgXWdSA4sLWVjErf9NXO7HPQAeteaeKf&#10;jjrXiazuLDSbMeF9OmwTKG33ci9ju42A8+v6V5xaWcVmGMSFpclpJXf5n92J69/TqapU7O7CUtND&#10;a8Y+Itd+JU6HxFeBNKjfzYNIt1HkRn/aPVugx07+tUEDQqrA+UucDkkH0Crk1LZW1zdr9sZxY2CH&#10;bJqNym2Bc9AF6sTg+n1q5HcxaaZJrKFt+eNSuR8+PWOL+DPruOeOmKr/AAbmGr0YyXSWS1F1eXDW&#10;SuRlCnmXUo9FTIwPftnvSXd613A+mWsY03SpF3SWm7dJKQCQXkGD68Dpk5zVASve3rzRyTTyEYa7&#10;uTukOfXpx7CoVdNFkzeyvJHEd5RVwAD8pwMn+9k89qmcnCPNIHKy5SxJbyMkIhuFSHf5bRwc8KoI&#10;3YH+0fyPWrsOmmO1N1JCfKCs5RF+ZgATgZxzx+JIrGsJZNUv0stD06PUJJD5k8iOdsCrnczHI4Cg&#10;n64HfNV7/wASwzWD41W1jCSy2UFoqM6zhlBSRju+RgN2MZ2nnmuGpjuSLcdzO6NW61RrorY2KtLb&#10;TqhWZBlX3DIOODtGCC2eCCMHFdTo3jO38NQGE2FvbzJNLbgRMGeV1JUOGxlk4ORx1HPFeZan4utI&#10;7GK1t7kTyDglH2uiFUVYg+OU++2Mdd397jkIvGVxH4nspPKQKgeGbzJCVEEkjneCFOw9u/1rzZYq&#10;bfP1E5WPZfEmvw+J7vypstb3TuGsZkDRx5j2sDIMNtYbjjOMquQdox59qWmaIk1mbi2uNSsJXcxe&#10;bGJJFhJwqI42/N05IJ+TJPQDP1a7Om7oZzJBBEjokhmypBwVBYDkk4GeMAk109i1x4h8NW1rCkMk&#10;zwNdxwRMu6OJlVlGSV2sQO2cfMMVy+3qSlzXJ5zJ8P6Lpvh4tZyYFzGNs17erlXUk7G3Z5xnHAHe&#10;tae3BvHVS1pPAPLMz/LFuPTk+vb1rFso9NsbCWaUTqxeSFreWFm2sQhG1zwB1IAB6H1rXl1O01HT&#10;phNam4sUZHOpXB3+c6/cLKMY7gdcYNaqvNO7Y/aNbGVLexI5eQ3d/MgaN2eMkJyM/KM8e5Ncn4w1&#10;C3kNzb2lwjRYwu1g6xSH+IA454IxXqt5odtq0Qly1rHeQgSzWUhi2kdMHPPU9RXlHin4cal/wkP9&#10;jadDql0FjW5a8e8i8hQ2eNvlZz8vXcfwr1MPWjPVM7ac01dnM6baXKSRTzxPCQD5VzcFWCr02rg1&#10;1fhqyHiAw28cBWWF2W5E8ZBCAZ833Htx9atJ8JtU1HSlsrTUYC8KYMcsRUbj0+boeh9K5bVvh38W&#10;NCEr21rqCW6o6NcWN1G/nI2MhgMkjjjp1NbVcNzmU1zaIju9TtI7eVLgz3MsrSeRc2kQMUSKeX5J&#10;6D8s0uq+Jits6aFNc2ktrseKaW3jeWYAAknI6HceR97jpivLnvLu2FxYTiW2ZTh4XVkKjngj0OTn&#10;Gc4HSrkWtsL3zZ4/MlwuAAVG3GAFOTwMfrWccJZFRgkez+FdRn8T6frQvF8+FB5kr3Evk3c7AHbH&#10;bIAQerEgsOB3rJhs7HwXpC+JIBB4j0uKJoZ1hvmSTJ+4xAXgB8Ak91qloYWZLJtJLS3l7KiPFI+6&#10;DO7aC68ZwGbGGXmtnUNW0e08UanpCaRLHorxnS7+1dR5l4EOfNOONwchgw7DGO9cVWkk7QMp07al&#10;ebxnDP8A2daW1rK0UUK3v25JGK+YwJCfMOcOGOfbvnihe+KLrU7i3d9SAtlgEc6vjaHYklmlxyMg&#10;8YGM45zWFqcn2XVb/T4Jr7ULWJlWO4uR5UjbQSq7MEYG49CavT6FJ4iMNu8a2cslqJXMb7YvlPR0&#10;x7+vb2rJU4p3nsZW6s0NQ8aXt3qELRTRRrA6bnjjSUSIoIAYPjBHsf4vpXqHw61TT9csb0G1e7nT&#10;LPmUI0qEMcKFJxjb15x+NeTQ+CIYLKXUJrh5re3KLkoNvfOT3J45x/CK9U0OP+zks7qwaOzCqTHN&#10;bBYpApXHBIO7qMjArmqKP2SXy20Oiv8AxZZ6axuoby3nYIkcS21x5txMUHzKV7Bd68/5GVqVrLb2&#10;sDRBTq93cJJLdogZ0QBiFxg5JzjHHXPas3WLSJImu91uuoGJVN1FbqJd54b5gQDnC84q/Na6pp/k&#10;XFvHHLLCoAt5OWk3MmWzuGCBnBwcZrFbkLcfrGtWkN7KupxPZTh0LG1DNIVC7jEMkAv1bOBnYRx1&#10;rlrfV7m3E2oXC3P9i28+wYj/AHNvIrMHCkA7sllPJAO7joa6Px94ZbS4L+bUBFZ3u5LSMspIe2z5&#10;nLbzg5wrMBkg9qg0O3tb3SP7LsvtN1p9ti33wxgxSMVzGApydgRSoOc5DMc5wLexZYgvb3QtVliW&#10;2ea4u4/M3zIIg+7kCMhmyQOQTjGenNXRqps4Vu4NRee4eTEsKAq0abSVLKOh+Vvmyd2OgxzLpWnh&#10;rR1SWWS1gYAR3D/aDChHyj7wJ/j5AHv2rNutMufDzyGORo7GZztW1QNIIz8oJOfm++TjPHPrUIDH&#10;8Wazay2tj5lwZdm6YJcOQq7gGZskfN91Rt4+tcvY+IprbX9PkEyW62gVb0EsyT275I3Jn5TzgAH1&#10;ya6rxn4KN7oNmg3SGMfLLOwIgi5Dy4HLHgfIOR61kWtlDpkc8cEkd+iI08V55LQ3O1lAAZcNlWKc&#10;ZwRg+tU2gJtWn8tpHj0+RrS0ZjCqRFmj3qxACBumEJJyenQV0mk3kOraPZWFxdqzzwNK0Z3RohMY&#10;IiDANzwrHOOoHvWBaWFz4b1IOZ57dbiPzJIs7Uiyo8yRATuk3BwCoHy4HPNa0+oWto2nx2MO+wjm&#10;DPIxZFdiu1hgjqFCnB9PeoA4fXZ5BqMsKWr297bZlkKYkSRNihmVQfnGOoOOowaii8D/AGTTrWfS&#10;ZrmexZAITaRxu8ERJLHy254Pf5toJ6Z5tuy+LdVjubSZ9OSaJ5UltlAYRxnDE8DIIGce1dJpSyaV&#10;Fb30zSrp4hd4dQZmi2MSuQyIQRkFCOSDzxxQBMlzaWME1wtwt9ostopFzAm6GKba4ZRKuScAMShH&#10;DBTmtHQrCO6uRA1tHBY2gdltJpBIkeAEil3AggHcX2kDktye2VodrH4ptr15ri5ub6C4eOK28whY&#10;4mQ5kVFwjZBPYEYGSc8X7UlP9LtJV1OzvAsSTnAZiHYjeQPm2jK7e2M55xQBnajp2t/YdRh1WO21&#10;29tZXmu9StpAsUis58uMYBB2gnmsG71G203Wm2WjSCNEiMnnMxU9jgYyPmII9q9VtIbe3tn0WMwr&#10;dzxlltIeE8kkkO5/hOd3XrWLdeEI/E2iPGLdY9QUB4hCQrSlTypOevHTmgAs0xY2zQQwwLeoYoja&#10;uTgbsEFiflxyenrWPo9zqeoQ3T2VwbVXPkQhm3G62MeCcd+T07GqdpJJ4TtIIbr5r23Eht4kYkTi&#10;TPBVQ2wrzkk+nrxt2VlbX2mXsT3U8DTWfkRS2SBXt0cA5j5OHVkI3EdJOlADZ4LvVGe/+1iQ8IsN&#10;oo8uQsDkoxxg/Ic8dqqi3kksIioZYFhWSGNIVdZJFcAkkg8889M8Vu2mlXgSCG9kW7EttFIiQxgN&#10;EwO3A5GSoOT03Fu2OdCK3kjFlDFLBFGQytEsRjMMTts3EZOTnB4PegCA28F7HPZXunuWaeO8ZIgM&#10;RFsqdrZGM4B4FY+tWF7chLGzeSOxDAz3UmN6qpODgE+vTPP4Vr2/jGz0Hxk+l2811qupwCOIWFpb&#10;mQL5gQ7pGIxj5c57ZPWk1Gwk1iaNkmutKgjaQzJ5qvl9/wDEABuXrjp3p2Y1uYdlYXsckasskdzG&#10;7NFO0WRNGem0BuDx0qDX2u7q1D6eIRrcJ3PafaCkNzuyFRm2nawweMHrXR2F9JaxXeo3MLJYwnyR&#10;JCpdnIB+YD+H9etc5p2uWGva0NQuYJLZreImOJV8pGCkBpHz1Ybl+ua6qPdGuvQ8++M+g6R/wr7R&#10;NSg0S1stXkmEE91aMytFIPvKxzyDnrj+E8c15/pNnJFZPJfWs32GTEcDtCNjDnLZFeneNvB9pHZm&#10;9+1y3OkT3z+ebqUOA4CnIXIxwW9elJq17CtjDb6ZdW+vae9sr6ebeEw/ugG2q8TEkEENzmvoKE2l&#10;dnRO0lpueZf8IpqmiD+09F82SPyyxNpHvG3uCuefp7HnivTfDOm6N8W/CEaSwfYtT018P9nbM1sT&#10;0mQn7yMV5U4A2/ern/C2t6joameB3tUuEEM8YUEL3OB2IzjPua07Cxk/tmbWfDN1HY6pGVBBwsdw&#10;DnMDDP8Aq2xkr6jqM13cnN7xzabM5/xXpeqfDq8DapDHcWjx5/tVTm2dv7pforn5Rj1PGa+kfgx4&#10;X1LRfAEdxr0Udvr/AIgMd7dQmP54bNSWt7dwcEEsNzDHIVR34yNN1ttf0qxtPFGh22kaveHzo9Dm&#10;ZLm3njjIKShB8sQJJwh3EY+8c8dnba3dX+oPC8ii8mPmSJI2XZsAE7j7AADOBjtXO4pSuaJLdGjJ&#10;ay2G5nXerE7ctzwCeT3OB1/2RUpXda+ckcrRsyx7o0JPmMNwj+rLuxnHQntSwljJHHPulcSphBy7&#10;sXUYVepJBYY+p7c+maV8JIrCyhstQ1DXLXVI55pV13w/eizmi8w4RQuXU7VG3cwP3WwBk1T2LSOA&#10;0LxG8Nq0FlcxPFLMZSkKZd5WwockEEthQu4YyQBiuW8eMk2p3sKo91twl1cH5cTHGRkfeVRwSeh3&#10;Ctr+1IPD2hRajaaZY2ep23m6ZZyW8axvezBmHnyBQAdgO7cBy0gPG3njtOMUtlGVuZXjik3SyZ3i&#10;SQ5znpkEjkevOea8rHe9HQtxdrmNb6fHbf2pCJkmMD70CABjuHA47fKcHnPPSsHSXtV1WS4ubhEa&#10;JG3GcFSSQcoB+A5/StG2+13OpyST24ieWPzQyfICykhRnuOeB259aj1W3ttNldr/AHqZiwaTy8h2&#10;x8vH8P3j65rwkrPUyv0GaHbzrqaHzrdVhjIQk7vk4JwCOfvD8qadYuwdRhikSdY1YpaR/K2wjDtk&#10;YAJB2jOcbsjOMHlFkube/mWXVpbbcjyYSPewUBQFHIwDjk/pWpb6rBcaCdQtJg13AWdZ/vkqrJ2G&#10;Dn059fSqbsgavoa+tXCQBdQfTLxbBmRJNQOHSN2hhkQtKF+QeUYlwVPzEcjccUJZ0vbdbhZhNFIC&#10;izJICWGSfnClwwGQCPmAI+bZxnrfB3jlfD8TwXFjBf6hHctetHfHC6mRAFWG4YnDoscSBVxwRnnp&#10;Xsa/s7+HPidp2n+JvC17N4O1K7hJ+y6XaiXS2dT85Np8rKwJ5kR0ySTg8Ae/g68bKLepPJ2Z83yk&#10;So4kVXaQqPMGC4xn94euQOxJ45wwzSNbm4ZHBBeUApKDgkrn94QckgZ657/eroPH/gfxB8JStx4q&#10;0hdO09rgw2us27iSwuHbjczgDyW6f6wDr984NY7SfZ38sBTPCmViJGXz1deeR0+cZz/er1elxOLW&#10;rGQxpPsUyYmmG7fjarEdXx+Xzf8Aj1IJ9rsygIZX3AFjGMDuGHJJ9R19TUIPkK0ZI32w3/vMrkt3&#10;GRx/v85/vVI7iHcpXCxADyZ8ANu/5abiQAP9o8f7XSnbS5JFh5UYoiRj5nWN18sovGVDDjnHH3c+&#10;h5pkBCsIi5C7jOIZj5Tp7ZBBXPrwT7805YTvMSZaaNRGVnXayg9SHYDaOnUqDxjdxTmHmB4EEszp&#10;+5WBzsl9WKlmXtyVIU4x97smMZHHsAjZVLRkyiFv3R2t0ROOfoFwfQ81GgCf6OQbqWOMpsIxPg8l&#10;R1HHHBwB/d5p1lHceIoUh0O1OrwsfJ3YEAj9wzYJBwc/Lg7ep4rdHg9prF5b3VJLtFMYkFmpiRCc&#10;iNHkP8JIIyAAD1xuGZSaY0rM5j7SoxHuN5NGAiWsXNy2egVeh29+VAzWpY6LqVzbPPNssLYKxke7&#10;4kGMAkR+illySwHJ6YGelitLXSIt9rbQ2ayZAnSMhWCj94ko5Y7TyyD5iAGGcEU2y1N9WCz2bP8A&#10;bBtheNCrPOeSIjnhndedx+SRBtOx1GbLKln4PsPIikvi91qAwQ8iFdhAyVEOSM7Mk9WCMGUHkVtx&#10;XQtivkhUlRt4Cldqll2IU6KcqQEc5R8/OVYDFFLhEWaaHAtF/wBcBuXyAD8rAnLqiNkL1kjP3t8b&#10;ZWyqNIvIQBFaE+ZEGCDBaQMg4K4IZ0GQ4JdMbeQCBoFtkaJY5XslKwvAzERoqZJKuR5ilXwfMb5o&#10;2GDujbIgdSsERmlMokVjFcbQGSRiMgp0LMAMRA7ZDlkI72WkdCChaZniRElEmTKzYEQ808MGUEJI&#10;w2kBEkqpMqW/mSBQ9l87SRPGwwqcM2zll8tif3Y+eM5ZMpxSewEs8RluWXa0U0R3JIrg+dgYVxIe&#10;cguVDHadxMb8AFrmm30xvmu7OBG1SVjJcWbOyjUJUiZBIOhiukUuGjGA6koR5Z3DN2htsZUznAQy&#10;Er5sMuMmMtnY0boQxY5WQNyUdQAs0Md0dy7laX5oZ1yomHAVj1ZXADKjthkAw4dWGYadho7PRJbP&#10;VYhNaSRG0cRebFPmLaEUuYiQGZTH5fmcAtEAo/fREbc2TxXb3/jW88MNb3urzW9hFLfahDHGbdFk&#10;kMkdrIEx5cshxKI1UbQomiOWMZzrO7up9Qmmti6asyNHt3rEl9KF7sfljnRFwJgWVgzjaUyqb1rq&#10;Nlq9m+pwC1hhRyuo+RbGCeExR5PnAYd0i3BghJcZMkblF2Lk07Fpq5om2ldn8+68zezyyTqFaSeQ&#10;kqrjA2GQ58ny/uT78sUmAVW+Y+0SoHjJYMqxysUmbhE+ZgCsUTK0ZZwJFIaORcBWZ1pDJFL9jzCk&#10;kxhgVIjhJXdDKF7KSyZmJBUSkKU8uVcvXeSHDXCDy0nUTylXKlVkbyxcq7FlVp9vlu8gORhJQjlZ&#10;TnZml0SpaQrNBEsj+SnlxR+bui3JEzSFkIyVCSMzouC64PMiEKr445ZU8h4J5d25JIAnyFpXyCVB&#10;2Hzd2/YG/heSNg6+VT54x5txB5yLEo270LoDFGVUKFwXXY7KnmE7o8c74zuHP61r/wBgW6SS3itP&#10;s75FsgI2vtdQnyuVCxsxkAGfnYOjDdiuatXhQ+J6msKbqbGlYanb6lHfXsNwsqQzzfaLqEMyW9yq&#10;eQNzEhSf4M4/eK5EoR+Rm67c29lpscEbQRpGkSJ5BLJDGqlTbgnBwGLEbwXTBRjIgQ1yWleIHtm0&#10;7TLeJjZeRtbzPvFQrGSUn7rSMx+ZivO8kgthhQ1W/Go74kuyjhl+WbJBfaCSf7xACrk8kAc8V49T&#10;GSqe6tjV0OXUuyXGqvYR26hmmeMWLPF8wdMk/Mv9wZG459OwCjAn1W40zUru2u0EpRvN+1FPMd9i&#10;lNyjIEmDIvpVjSbp7q5ivzfNbictEwi5zjhl7YDcZ+lZmpanMJoo0tIrm5tGdoZJGwsat/Dn0+XP&#10;4CsIQtpbcybsa2jLqI1hykc5aWQG7kuEB2lVXkr/AHRgHPbcRg11Oga6trff2bdvJcSXTxySGQAC&#10;T94WOABwchCjqA0ex3DHlH5TUNQlaeyvftOyFrBSJEynnHJ3b+vAxz3PFdx4Hs9P8SLp15esq3ck&#10;6yQKC22ONSNrNjaSA3ITI+6Qcg114S8KlmRJ6aGrPI80cgjiN7PEZ4LlraEvHC7n5zKnCYkVlDRk&#10;bZRmVRE+6uv0H4b6t4imdJ5Y9OEcy7WGZhvWMRx/v3ADbFYgMoy6ExuTtDH1Tw/4X0rQrP7NAuLN&#10;wZfLlby4UbLFmCKAgyxZiSCcMBzitDSNZtNZtEazvIL+0EhiUQlvIMi/wxjHXkdh0PNfRrRanLKT&#10;SPH7X4cSwara6HZxyTRRa/LY3F5KSBbQpZxSl2JydvmOyKuQqjAUCvm/xx4XOlXN/BN84kkWWXjA&#10;83cPlx2OGzjnp78fbXggC5l8aSSzySt/wkmqKbeNPMaVFlCLwDyuFXgHv7c/N/xv8K3/AIYur37V&#10;bG81XV5V+yQWpAe2wG3PvbhioaPPHPHTHPBjaajJSWxrCV1Y8T1uE+IreWXyUFhta1aWRsFJE6Y9&#10;z2Hf8Kqx2t/qumW1i17N9jihUlxFtUYPKnHfpkk8cdc1K8sF000E8kUiXxUfaDKyrHcAYJbKgEjb&#10;1GMbu+aTyYHuIXkupjDsPmSIxSMEcEBMguGJB3HGdvtXm8yNLXLcKwh2ukmj0yaGNoWkMo/dRrtD&#10;7wAdobcoD989OKqrZy3Umn3ekQ3htLiTZbsoVo4oVkHOOCx7np94Van8LJY6QtxMJVtZ0ZZb/IHm&#10;FGWaYuMfMipGoC8/eJzxg4B+I9vYxDRdGZb0xRJDHdCCSEuEAwxJGCWC54/vAc4yZcJSd0ja9o6n&#10;V2Fre3Is0LBp7aMyJKylGUlFHIDHqNxA74x3qu+kz3d3PZ2x8+5tx5RghQi4V9hxGy9EOGDHJPUV&#10;yfw48Uaz4murqaVXKI0cM8VvlG4BUAtg5wASDgYz3r0rQfD+saRMytrRiilkE00gw9zK3YyPwWbb&#10;tXPH3a7KWEk2pNHPOpG1kyjr+j3Gl6T4csYntdFexlWWdbVxPdueAd8hUBQOexxvI71y3iLwPD4u&#10;+I+q/Z54LSWCJZ3Eo3Jbgf6pHBOAXy546be+ePb/ALPpcl0JI7KSQtGQY7mPMUp4yT3x04z6elZl&#10;7omn6qZpbeKKG5kIBlhHIA6bgTyeep/TFen7G0lJLYzdT3bHL+Fvg5BpUlnfrqEV26TiV3kKlWkx&#10;n5TjOB6cV18+o308pP8AZqwZJXeZG2ydeVGDj/8AVVWC2g02a3tYLsiTlpBkfvSPb2z+tQeItVvY&#10;BbyPHBBp8O5pMFlkZR1OM9sj86621y2sY8zZSv7i/hij+2XAktgBiAIVVecZycA/MVB6dc9q5jW/&#10;iMugyWyXkb3d5MuWSyUBYhnGCWICc55zzjiuh+Hfw98YfHMxxeEdOmm0NbpRea1dyvDZxIGzIu5w&#10;HYbQR8oxzz0GT4peBfh3qHxE8WXFj4xljS0nQDQtBsN8UnlptZI5stGoOBudkz3A61jdrVISSejP&#10;NT4i8Q+KLyay0W1uEuzKyfY7WNp5riE4yd4UMB6lRgetdT4E+GujeANSCeLvG2j+D3vpfKtPD01+&#10;stwP43Em9vkEm1QC7AZzyvfE1zxxr7xzaP4StbnwL4YWzcvrnh8s97MFxvE95kMI1yAwRVHzjIb+&#10;HwGK3bVNY8vS4hr91cNsZooWKTk/wuSMOO/U5/CpVOU5e9oaXilZH0xefE+5fQr2x+F6aV4Wj1OG&#10;adtKtbhLjUCQxErPMFJQ7fm2A7cAYc548gSfw3qvhe50nVfC2vab8QLGFWtL21twY74Mx3G6WTDx&#10;IVKtuAZT/e71sfDH4Sapd6xZ3UdtdarrUU8o1HwvZf6M4stuwE3hLQLnexCFflEZBHzcdx4y1LwP&#10;4cuINXudffxZNDcGyuotLSSMWMscartuZT5m5FUqP3QCkqcFO+1re6hN30R5DD8P/GWl+FGtJb+H&#10;TtIiH7mXy/tDDexEcMzZxGrfORkMeOM849L8N+MPD/w58LW/gy2La5daY27ytKO5WmbmRDMxBjPT&#10;5djjjgnnGivijR/Fdjba9N4ri0yxs5/Oi0bTLAxr5CABZIwC4luGJYN5mSoIx1NYXjF9Mk8Yy6h/&#10;YFlpsMsKSRW9zMLk2zHO108sKRMOuXJwXPAraKsjJ66HYeGfifpni28ns4YrmO6sRuax1NRBND7A&#10;c7h/tcZx0FaOr+LI9StpLS+BinGSGReMHpmvMf8AhL9E0rWYnutMI1EwCG5kPyzzuO7Hn5jkZPf0&#10;4rStfGP9p6n/AGbqVgNK8zmyKymfzWPSN2Cja3HHB70A6ckrtG/4atpobhxG0CeYpVd5zt9z6D3r&#10;Qm0GQq89xJ5C4CZgXcH9w+QccDpVbTkfT5VnMCCPkMZQRnHVSMdPUA/lWnHr2hujRTC9Nt/FbxLw&#10;hPTB9PbHFNEJ2ZU8J+KvFXw+8TXWreHGlur+bYGS4lmABVsl1cMxVioIwMD1z0r1H4o/ta+M/iZp&#10;EcifYfhrp8vymC2jg1jUtQVQQv7lo4hHhzuDGQAf3Gya4SXSp2WC90s3GmKFOJyxZwvtjAIIzkEe&#10;lc5Losct0UWEfamAUKihUYZ+VsEcHlj1Oc9qxlG7KU2i94u8f6xrXiGbWrCeTR5rm0NtdX8zi4vZ&#10;YsYKGUgJCCNoKwIpyq4PWu0+Dv7JPjDx7BLc6dph0HTWuY5hqXiCWWEzn5WE0RRS8r/KRuyhOMHp&#10;UnwLtvB1n8SdLi17VNMh8QpPt0LTdesJJ7K8ugyq3mOhCebsdhFuChWYt8+3Ffber/FjxBpfh+bf&#10;4Pe28R2do17d2up34TTtNjV2Vd91GCpPloX2IpJ2nhc1lKShqtTqjDmVzx74s/soeMfE3g4G18cW&#10;PiPxBFYPa6jNqlgbJL+MPuVTJCWKkA7dzqxPUuK+b9JZNZstY0nxLp2qeGvEOlrGkBubfzbOW3iO&#10;2UwXGzbLEm+LOVO3zB8x3Gum+I37emo65qy2/gNYviFNasqzax5M+naHDIA25Us2ImlOH+Z3k2th&#10;cLXg+tfGn4g2Or6b4jufFgubjRYJo4dLeM/2cIpCGmiMeThH2Jlc8+WuMY5ylhvbLmSF7RR909R1&#10;jwkzRQTJNFFcW5DbRiCVefl2hcdQM8HB7jpXU+Cv2g797nUtO8Xabc+Ire3YRpqSQxpcRoOm1F2i&#10;QrjnkEepzx434B+N1p8T/FOl+FdXsLaw1G8zDp19pc4tYrsSfMIg0gZYZTkgM7bfk7ZAr0KLRYtP&#10;Mth9pvwbBnt5Yb1V+0WxzyZDtXzGBA+YY9cEEV5s4yovQtWaufRmla/ouv2H9oadqkOuWjKD5tu+&#10;+WD0SVeShHOfT3pdW8NR6nEV8voMh1X175yePT8a+cNDnkt/Fsk2m3kmlQraKH1fTHETzTDP7qWL&#10;biVemTlfvV7F4W+L0OrSWtj4ntodFuEYBdW09WFpIx4CvCASpOOu4jr0ranXTjdsfLdaBe6Fc6Vm&#10;VPniXgMowV9cHvU+ka3PYMrJI2BySW+YV3+saO9uVY7DbzYKTg5iJPQdMD8z7gVy+oeHIZpWkjBj&#10;uE46cE+3t713wtJXRnrF7GqJ9H8VqEuo8XhH+uUYP41g614S1DQ7SW4RVv8ATmIAKD5k/Dn/ACKz&#10;ZLefTZt8u6Nz/GvQ/hWxo/jS7051UkPB0w3I98iqb5VcnmUvdasc1bwJ5oFlK0Mo5dH6e3H511mg&#10;/Em70ORIHJkGRujkOY2A9u3X1rQk0PR/EwM9sy216ehBzkn1HGK5LXvD17pB8u6QOoORIBjNC5Z6&#10;dSHFp+6z11dV0bx7Yta3DJaH76qz52n0DYGfpXMeIvhtqOnI1zahr+HAJSJcSqO3yZ6e+a89tbua&#10;1OV+4cbQRyPXn8q7rwh8TLi1uTa3LC5t8AIzH973yN3cdO1S4dFudEanKveOcfTZNwOxgV+8COR7&#10;dasC0JCZGwc5Zug+tekahpnhzxRbPNZkwX8XMi25wcnplc89Dzmn+C/Ann68x1ZAbOOLeCT+7f6n&#10;1Hp71jJNHRFqWxy/hrwFq3iKRPs1qVhbjz5fljHvmuwX4YaH4dO7XvEEBYA5t4/lLf7pyd35CrHi&#10;v4oSTRNpmhBba1QeV9pjXByOoUdv1zxXAzGS4lMk0hluP4pJBuLfWsrSejG9HY7Bda8C6K6LZeH5&#10;75gTiS6+Uf8AATz/AJxVqb4uXtrG0em6Za2EbfdORIRj/gI/XNcKgCZIADN1PY/hTHU5BGB9KOS3&#10;UDo7n4jeKrpSras4DfwxRqgx+HWsq11zUra5a7S8MkxGD9pUSxt65U1QLNxg4PrSbiCAOnpVJWYG&#10;9NqPh3UrbbLos2nXvG+7sHMqufXyDgD8GHXvT/8AhETqFuZ9N1fT9VZcf6C7CK5/78E4J/4Ea51S&#10;HjPHfpmlESRuGHVfuugAYH2bGf1q/kBrWt7rXgi6M0T6hol2Twtyu3P/AAFlKMB+OM+9X28R2GrK&#10;02u+Ho725kxnVLJxFKT6+WAUY+3FRWPi7U7MJHdyRa1AAf3OqoZ0x6DJGP8A9VZepXGnajIs9ppf&#10;9ny7sywpMWt29NseBtxz/EevtQBqWOg2OqrINM12ASnINnqyfY5j6ADcyHv3X8c8V7aPxB4Cu2mh&#10;W/0qR+FlGGglx3AO5Hxn8M+9ZEsMUgMbRI6Hk7xu/DmpXvbqa0it5Lqd7eLPlwNISkecZ2joM4HT&#10;0FAG/wD8JRaaurtrmhpqV4fv6hp0ptpvqYwCjfkO/rWJf2+mIgNhcy3ayk+Yl3a+UyY6AgOQ55PO&#10;Bj8aq4G/cFCsOjDgj1pWIJ4GPcnJNAF7RNd1Tw0XfRrxrORsbyw8xXxnAKt8pxk4471a1jXbfXLb&#10;zZdGtl1ferS38bsqyYz96FcL9PTmsiM4f7u7jGM4pEzCpQA4JySOfwoAf5fl5AYvkchuBz7Lin2N&#10;1daQYvsF1LZrG/mKIX2hT6gdB+A+uaj3HJJHUcD37Crdpo17qtpd3Nrb+dFZgecd2Nufw9jQBWuZ&#10;Zby5luJZC00jFnY8lie/1p0l/PLbR2hmd4YiWjidshc9cfpUKnaWAHHrnrXS/D3w1Z+K9ebT715o&#10;0eF3VoX2kEDI7UAcywWMLypOAAAee/Udq6nwT4h07wm15qUqNNqoiMVlEEyFY9XJ9uO3euZnj2TM&#10;hZm2MQC5ywAJGCe9MAIOQxBznIoAbLKzO8txKGmlcySSytjc56+vPoK6XTfAtxPZf2hqs40HTcZW&#10;S6TM0n+5HuGfrnuKytG1WXRdRju4Ybed4wcR3cXmpn1IyOR2pmsanfeIrr7Tfzy3bbuPNOVi9l9B&#10;7e1Frgb58YWWi6e9h4TsV06MkGW9my8lwfXHG3v3PWtqw8d6Z4rsl0rxRACzYVLtSAO/GO3bvXG6&#10;LoGr+JpZE0zTpLopw0jMqKPqScDv1NbEnhXRtKV49a8QiK7UAvp1jGJWPsXzgH0Iz3qXFdAKnjT4&#10;eXXhZPtMMi3GlyHMbjGUH+1gnGc8fQ1yboCWBXBwOD1r1HwX4w0+a7/sOSCc6RONka6hMJXJ9yEX&#10;149K57x74Kfwne74A0mnysdjsPmU8cE9xzxUJ2eoHm2pWXy5HPXtXOyRlWbJxzXb3agQMdu45x9K&#10;5LU4Cshx061slcCrEhMn0rUsEKnpnFU7dSxzt61p20RDAg4osBsWWQoBAUZ5yMkj29K8/wDjP4BX&#10;xCNO1uK5Frc2eIZJmUtkMygYGRjHPrXo9qgYAH0607UdPi1PSrm1mQNHMm3DdAcjb+vH41hWgqlN&#10;xYmrqx8q3pvLNjbw3QmkfafMLDBJAYDOO43ce1N8Q65IklvZRWUqR3MTBLeJ2eRJmGEfAwdu5cnH&#10;Hy89eL9/4Qk0zULhDHL52nT/AGV7c7Qkc6JnLMW5UgcNjjPSsnVtYjktYmubYBXgMSyEhp1DPHk4&#10;BICrliHPJzwBXyUoL2noTSioJ3ILbUorC40+bVLL7RfWV3CPOh/1iNlfM/dKduAV3ls85xgdaboO&#10;s3NleieOGKKM3atILoAyb4fmxnHIUuyHGMlc98BfEkujNf3McGpOwuClkL2K3YSiAOvmO5LE5VNx&#10;I9G61PqviC2sJZJrZIZIwwLSzLuSXduZ/LP+85UNj59h+7iqcObRRNnLsa0mrrPFMgtLjZfTPdzS&#10;xZcIJDliASOm0AAY6mulnuI7rTobybTomKosQSSQoUHYjGevXPf8K84GoXF7pUeoPLLbm2ZALQR8&#10;7G3FScHHG0/KSOvXiu/i1KSGxWS7tiIdix+dakMEQgGPcOQzZZs4PH41zSpKnJNIxqNuLRRuba70&#10;y2M32eKcysDHFBJuZFHXHyjHUflUGrXU9tp6XMGmNqSLLtwW/eRE46j0P9Kv+ZKZ7i288m5wAjkb&#10;eOuRx+lOKy6g6oUj+UEyXO7ZkjFWtzgehFeXtxcwq08UNqWUHEIVivsQV4zn17VB5l1b3otrGBI1&#10;EXzmQhfNx744PNX3sJrFSkt0tzZMTsMjDeW64BxVSC3mE58q1kLXHJMz5wewHHGP61oC3JdM1hPO&#10;EcSxwMnL2zSZbPuMce341YfVGuZUtVvQsLAZfIwh9AMf1qss1vGZmlFvbXUeEWR49zPjOQWz24x9&#10;apaMkt9OI5XtXilZ/kK7GB4xzn60FNqxoswZJspK14zCPKYkBHOCBxila2kW2KXQmZ/L4DAL+OR9&#10;Oa0rTTX0eT7W9mZJoQf3YfcCPXI6VVS+kuFLwRhYsE/Nyc9wR6UEPQqSas/25GuIIZ4EQLtg/eZz&#10;xweMnjmuieZ7PyZktorRUddqSrzKmPmHt1HrVeCKPVbWGZ2ht1cBD9nj2bT64zx0q1H4an3OZpTO&#10;RIHRpJN+VHt2qlFvYaTlsV5DHI4u7a8SJSxO0EMSB1XBHHUc1Ff6zFZ2EoYGaOaTa5ixll/ulfXn&#10;g5454qK4slujMUlht5NxcOsXAA6jGefrTrDWobG1umaC1mRT5jM6Fif930ocWhtNbktrpbwpBcwR&#10;rIWPPmy4lEf8Kkc5xk88VqwabbaUJrJXsje4/d/aJSrqG69vp+VZT3dnrKTXCXIh3JhJIFaPYf8A&#10;aOG/Dp3qPUY1vRD9ocajc4Cq6oGK9Pm3A57dCtCTuSa8mnXVnbC1SVrWXfhbpED+X3JyfX+lVtR0&#10;6a+uopI753nZMi4aIIJCvXgGnXo8Q2YS4OmfbrFRk/6XHFvwABlW54z2zVO11e61O6hWaFbCFdwb&#10;dIH2njGAOnU9+1aDEZ7i40sLdTC1uJDld/U49BiiC/ktZ41a5lj3KVG5AqufY9//AK9R+IPC4uZo&#10;JLnVbsIy7Qbd/LH4jDZ6+1Fp4a+wLDCbr7XEmT5jncpz0w3qPp6UhpW1NCxtr1LlmM8bXBj2rF5W&#10;ZMeuwEfzqO1tY9M1Ka5+03EdwPmkUsVhfPbHPTHr3ps+qz28qwgRykKQsytslA4zl8Hj2xUa2ep6&#10;3CIkllWFujxncrY6gjHP1yKEU3csaX4mi1PVp4RpdwJG+VbuNMIOv3a1pNNaKXykkjWWRSCk3yu3&#10;vu7/AJCoIrO40ywaNY1hVV58pipJ/XP4VDFNL5CSSPHKQQN0nLjPYflVJEpWLcBNlKUINsVXHmsc&#10;ofXtUME8MDH7PdSq6hmwqrIr9M9R/KmTajcOvlNZeWATsE8oKuOMkACpdMScCeWzZDI52GLy8KuP&#10;Q5759O1XZl3RXWKK8jcwyW1u0jbWZXYtn3UnA69qtWVjc6cTHJfW0iIMxGT5ShPXDc9eO3are0tA&#10;wkgtllYk4SLBU8cls/N+QqrcKXsxFc28E5Vz86nrjGOPx9aaTuMmvtZ/s2E299JK2cMPJTMn5dx7&#10;1KmqR30Ec0AudQEsmFEIBMY/2h/nvVC6guIkYCKSckBlcH50XuN3p+FDRSeaTps0VvNHwQgwc/n1&#10;qwNKK3nhklC3MUzsT8oO1h0+8O3655oqkTPHEftu8SN1ZWDFj68dKKAN2xhu2XUnllgkuZZVXMY2&#10;neARgj05PFX2s2gksLeJPs4gIJx0zzkAenJ71GsbBJopJgl7LtkMrgEFxnO3Hp/WsjxP45stM0kR&#10;uZZp22+dOv3ISTgFv94lQMep9K2lKU5XZLd9i9rdpbXWk3dvOrWbQ8RzMQny54PBO7BPt1rA1zWb&#10;DQ49SnmgVjBteWZzuVQse049zuHH+FV9a1Sa0ikub3S/IEEX735cq4I4788j0HT34oapptjqj263&#10;Uw+0MkkVyY2wHy2PlH8J+RcHnvTi+V3IsyL4P/FuX4ewa5PpFpBcXOrPHNGkzsUt2UMCPlKkhlc7&#10;l4/h64rq9V8aeIPFKG41C7afEXmR28OEUSqwKrGvOOAATu7Dr24GDw9pkyzq9g0N5Eq7yw+dthwN&#10;3IwzBuPXaa3vDlpFZXkluxMsTFlNvGD8oYd29R7V6NSrGrHkTNVtY5vxS7X9u2pNefaNRijRPs92&#10;5zFhTuU+oO0c1EIJ5NMtJJJ7e3MjCQvany3WMbQQGOful8e+e1aGt6DDZWsiTgmGGLBcR7gdrZA6&#10;9WBI79KzI4ZNcRdLtEANvGs8Zki2MEZ9zLjP+yvPt0rynfZIDFtra5vtdu7W3ZXlhXYq3TDaf3i5&#10;OMA5wOxHWtnxDqD2V3EgOZ2tyRbWw3orsFYEnqeuOfSqkdhG2tu11I5uMN5lzGmFxvTJxnqOBjPO&#10;e1S2NhJZwQ3pSRbxhH8zA4iUKPvZ6k5H0wamzEa/gsyWGrzOkdlHeCFJ9l0u2FpAw2g4zhs8gY5w&#10;RxXa6lBBA15emUiJXaKSDId422r87ccgcAAf7R74rk9Dt3j+03QlZLl99u80AEhcsVyozjBGRhue&#10;/FdXBpcUVlaiRZbQh5TFKecMMDcx9SCc8HOB0xyndK4Hm+sC/udRhezje6UOf3+DIu7v8/HbHYd6&#10;8u8T+F57OHUNSljH+iSBpXDD5gzbQRgnHJr2q71TR9C8Sw2+p4eKNHNtcogMFwoxg59csc+nHXtd&#10;8aeE7XxT4ami0+SznuLixKLAsxSPJyQ2TnkMF4xz619BhYrl94qztc8F8KXktppuo6gInnTToG+z&#10;OG4jldgu4jHPyiQD65qbxxq8epaq8emwuyIIwoh5WPAUkZ7dPxya9D8G/CbVk8CeI7G706607Uri&#10;byoWmT9yGRE3qzA5DZcHG3/loPrUmm/ATUdEtcapdmxTJORGQFnC5xIc54+XIAOAwPPSt6VPlndi&#10;PMLGDUpYXkkuJUgYqJIw2A/zEjPuOfzrYtbKJIPNUkSxycHPGCScGul0z4d6r4knuYNG0bVxBALd&#10;7mLUbbyJo5XC7iUDN8hLptOclfmIXpXsHhz9lC6uTBPf+J7K1dZUaW2sYjcnapYPGX3LtJxwcHp0&#10;rSUo001FFRi5aHnfhryvs3/Ews4mDEbTLEQBzgH1PX0rpPC/huAz6nLpdncjzrCbd8jG2ZtwxtHr&#10;kA19L+D/AIMeC/A9ylzo2goLncWNzdzvPI/IOG3HGBg4wB1PWu0srSLR5BJbQQwZO8qkY2s4JIJH&#10;oAzDHvXDUblojRUddT4q0ywufDVha6LryW10LmYXst6i5xcNjBLdlAUDb25rvbzSmvyEkkVWZiwS&#10;3fAbjBbOMntgDHfmut+JngC28NGzuhKb63vtQnZ4JI9qxROEITOTnBDYPHXpXNWV7DBHbTh41Ut/&#10;o0KpllTkKDz7HP4VyV5JqxMlbRDHZ7Qs1wyy4CSuHQYQAYUryCTweM96NMk/tW9E6W88VrKjMHJX&#10;bFGATlnJ474HHU1n3xe4lhMPmPHI+9IkAkYyD72Mj7vIpZpLSSyYvb+dLskRrcyY2njJBUDHUce3&#10;WuIyM8WFqdakD3FzqlvCplYQsHdY8AkqOA3YcHitzUNLE1+buXzBbk4Ug4CgR7lQ98jJz06isLTt&#10;Df8AtG41AorDy8rBLlUjBXCgtnJ+6TzW1aILrTjMt354uZGkllI3NJIFCFc5GAMjHHHPWnZgchq+&#10;pNca9btPAiwsVeWWM7YUj2dWBzgAqMnnqOKo6jM82kxslzAI5Y0Y3luuFUlmxJkj7vAGRmqnijWb&#10;zTtWPhzTrjyMEW90jIriVTtDJkjpyORXHaSt/wCL9GsdNnC28IuFSOTcQ0cI3bYlGcEbtvHGc+3O&#10;8KEpvbQpRbKvj3SoNEcWkEjyXVzMLmS4YBwzgfNg55HIweOtcJcOyhBaIY1U7ct/Ef4j7dq29bka&#10;2nktrgF5opSz3IY5k5xwf7oKkD6Gs27RWbzkOEYgkM3P4V7lGDhGwtiV7izu9NWMIUuPMG9QOmPf&#10;vmsufaJpVQFcHPNX2nSOUj5I8Dv1yemPXp+FQW2n3N7KyiKaWULlhFCWwPU4roSYIpTlztcBWkHK&#10;bhnB9OvfFfTX7IrW6y6mVMgvraQqis2RGjqGjOSDjeVdTxztrxHT/A00ssYnu7eBmUMkZcM/Uc4B&#10;4OMjB9favS/CGuf8KO1b+3hFLf2kipp+q2EyfZzLA8gaN1Pz4KN0bHc+tO6vYcrNWPo3wxHb6B4t&#10;8Y+GGlWCIXq61pYwAXtLwtKygnONlxHPlQBgSD1FeY6x4PvtH/ahF1pl7NZWl5a/8JJaRSuBZvKB&#10;i7DL/DlvmzyBu59T7T8R9Mgt9d8B+J4oEc2k/wBj1FEGWNpdxnYR6+XIsbH2LHjHPnvxqhsNT0vw&#10;7qQubePxD4c1RJ1gmcxySwPi3ukAGfl+ZJsdSAuCN2RhUqwirM51CVOonB6Hb6j8QfDum3Mb6nre&#10;n2aSRh4G+0oFcEZ+UEgsMn73Sum0O8W/s0ukkE1pJykyHcrfSvhvxX8NbnxZ41uYNLW0RZyqO1wW&#10;ULMFGVXPG0Da2evzY5xmvTfhf421H4C+IYvBnizVbS/01wGiubQqY4z/AHcgDd1HfjHvWkafNHnR&#10;2qV9z6Wvoi0zOoAHbNVsvG+Cfxqa2v4NVt0ljYGJ/mV1YHI7VFJt3Ejisbp6Fx7mlYXLW7ZWRlbI&#10;I2+1aHj/AMNH4qeCprCK/urG4Xa0yWdw0P2lRzskCkb14PHua52G4Mb8GtjSdQktLmKaJx5inBJH&#10;GD2qk7O5bs9z4f8Ait+zn4gn1+9vPDPh5rPT5pFieyilZ40B4dx8oCjjJyc8Drivqv4F/Ejwv4Mk&#10;0T4WTeO4fE+sx2nm2l9JISXPGIGkPVgSQPpXpviuPxFqfhW6k8E3en6Rrk7CNby8s/tS2p/vhOA3&#10;fgkV8m/tFfs7+M7q2uPEmta1o954h0+KOTT9Usna2vL6Zf8AlnBaIpywzkbT3Oe1bOKnEhScZaH0&#10;B8dvhrDqVhNr+m6Yh1G3AW7ht1CNLt6tjn5hn8c181RHzhKJcJ56N5f2sEbMEcNjpX0Z+zB8Wdc+&#10;JHgC3i8XeH9V8O+KtNVIJ21W1eEX8YyBPGGA3ejjtlea5X47/C7VNH1ubxHpkkTeH5CVu7PYAySc&#10;fPnnKHPBxXy2NwiUrxNalNW5onlT7/7Bmn+xWDyK+Y5YnZTGxxt5BB7HkV7v8JfiDdeN/Dxs7/TN&#10;Ou/GemptRpI/NSaEdDGzEEsO+c5+WvnVrGW4vYrl5XtcNlEbjAxxjtn1H+761JDd6noGpW+tWcN1&#10;/aMTJ5c8aEAkE8cHjPf14rz8NXeFneLujlTSlqfU1zYa/qsRm1TWodJtDnFrc3LIRjGdsSAn8M+l&#10;U1j8MacuA2p6resOMkQQP+ZMjfp+tVPC3jHwz8SNAufE8dndXepxER6lpskxtyrjjJwGODzjGM81&#10;tWN/4hwW0DSF0Kwlwok8rsO7yOSe5xx619dCqq8VOHzOnckRdZ1WApb+HrDRdPYBWu5IJI42Hq0j&#10;Ek4+neua1GxXT7uS3W6tr3ZgmSyfzEyfQ4/pWpqOg26StLqeuw3Mp5ddNVrpwf8AaztUe2Pf0qIz&#10;6Td2hs9O0m81C7JGyaadmcfSFAQv4tWiAxghUZO4Z7MpFBGalubKWynZLi2ltJsDKSoyn8iTUYAJ&#10;wDWl0wEAxRnac4zSMxABxnNINzgkcY96HtoAo5XGMfXofwrU0jXJtMvrS5klLw27ZMcnzJg9flrM&#10;KFDgnNKBznGfrWMocytJaAcl4n+CfhfxBr17fxa1f2en3kxuZore1WaYOfRmbGBk4G3jJp+lfBzw&#10;LokUMcUOs+IFiH7v+3bobUIPVUjVcdeRnsK6kAovzAdeoGDSsArHAAPY9/xrn+qUr8yjqFrk9m+n&#10;6WoGn6BoumsBy9vYIXJ9S7AsfzqZ9e1SSFoW1O7EBGPKE8gTH+7ux+lUhk84ye5pQvOCK3jRjFaa&#10;MSikRtCkkuQFwSSQRkE+/P8ALFPHMeNqKCcbQDj+f8qazqqjJ25PWnnoW3Lxg4B4/HitlKSVr6DE&#10;JIQL0APAHQU7Hzg+3SkKbmKqwJVucnHHt61buNMu7SG1nmgaOC4GYpG6NRcCmoyAPrSHdt6Yye56&#10;Ada2vDnhabxFbXzwzrFcWkfmiAjJkHOcHPGMfrVPRprVdRtDfws9tvAkTOMgnB5ov0ApOPmBBGO2&#10;PSnBXkUlUZwvLFRkKPU1ueM/D8Xh7xFLaQ5FrJ+8gYj+AgEVb+H+rw6ZrL2l2iPZ3y+RKXH3fQ5/&#10;E0m1sK5ypBDc/dP3SOS3pgVsT+Grm28PQayHjmtZHMZVD80bDH3vTr+lN8R6JL4e1q40+RtwjO+K&#10;QDBKn7uK2PhzqdvNJdaBdhUt9QQhCzAlZRnDEd+vtSUWMreB9M03VtVl06/H72aJvs0ucBZccDHf&#10;P9KyEin0PVAfmjvLKbcdw43r6g9RVj+wdXstVMUWn3jz2MwJmjhO3K5w2e2fSt34iXOk3kNnrV1r&#10;OmaJe3MW25tLqfL7xj5lCBiT1yMDqOtZynGO7FcTx/Zw3hsvEVtk219GrzhR8qTjqOO3NWPCE48S&#10;+H77w7dB3lQGe0Z+cSc5A+vy/lXBr8dPB/hvRrzRLltW120uW3RS6fYAxwOO5Z3U85447GuWX9oX&#10;QdKuoDp3hyK31GM/ur/VtRK4btiNVxz3BJ6CuZ4yjB6y/MG0judO1GfQNSjuI8xXds+5wGHDA8g/&#10;55rrPHPh1ru+t9Z021kksdRXzJtqEqkhxuDN0APb6GvmzVv2m/HWoTTLBrljo80kxV5La2iSVv8A&#10;cLITx9R1rlrjVp9X1ubWPEd5J4hlVCqNeSMjo3GG4OP/ANVclTMVf3TNzVtD6qufGPhux8GXuka9&#10;4h0cXNpJuhSC7SeWHHVSiEsO3bnBrg9N/aG8NeE9Rkk03S/EWt3E0BjZ1so47Nwf725930OB3r57&#10;iFrf6tJL5/mShyAlvGWYFvRs5HTtVi903UdDjkSdm3SMMmRt5CnPBzz+tcE8xk9jJzbPSdT/AGg7&#10;7T7qeDSPCmj2+EyZr+GS4cbugGWCnGPTiua1v4ueL9bgQ33iLV7WFht8qxnNvGMdgq9qwRaW8dqs&#10;0kojCMNkcTGRj68MRjt0qpLcpYLMJd2ZmGTcOqqinvyQfyB/DvwuvOpLVktsafEdzcZY3OJt4DHU&#10;Z5ZvO64PJwT9R3qTTWe2WV7pVjYo2FKbQPcLnjOf0rZ0BtZu7VovD2h3mqI3yxmztGuEcjqSdvbP&#10;H4122h/ATxn4rkiL+G5NKllCl7vVZfKMmO2zBOB/WmqTk7pO4RTk7JnlWhW9nJMIYHubuRmEIVDk&#10;KeTuI7CrGqadc+GXW5mCSIZcsF+dfTGO5r3qH9kW9srrzNd8Y2WiQSSbxb2Ns27gc/vHZAe3QV55&#10;4h0HSdI1eTSrO8E6wy4+1XB2+VtVisjRk4+bkABj6545t0akNZI0cWtzmhbWy6Bf3F46rPvjjht0&#10;bYryliNnXptfr6gVv6hM+nwyQ2ENv9ouLZ3lkEHzHy1GUAJxxhMHuc9K5XxDrv2G0s0tw1tbtskm&#10;WRUb5cgK/c5LNgAYySBWXr84SzmuHsjPcrp4gadGZVuMzAblBY4YFipx3DdcVKRJoaV4flvNRhms&#10;ltLbSZ7d3kvIGKuXZVyjtn+8zEqv49qo2dvd+G9S0+ySwiWe/cRpKy7oGG4DdjjaSEJ4yx7BscdL&#10;bx3vh7w/o+mvFcN/Z0jx3dhAiGIPncApOSuVI3NznA44rnEv2MmqzzxWyyuv2CSW3Mhk8p3mEZkB&#10;yFwUb5hjBwP4si02tUI9r+B2v+CdPispr7Q4rrVo4kdLi7j3yQuFwcHgLgg8EbvULxn1v4ifFKwj&#10;060Pl+Yk26RDfMBC5UDJdAMlAGPcAcZNfP0Phu0v/DNjBNstS6gxyozNOylmxhcAMoBA+91Vq7rx&#10;3ps3hbwVodzGJZYdOKRtcHhGLK23eckKGAb1Py9a9Wi/3TSRtzJI4z4gfGa/8V+DLXTFe00bSY2e&#10;S3CKY1vIFZUjC7m/eEtK53YxgH0NeQ+L/H0tpb2lra3BYW8wMeJGFrI6suSYwACNqSfN+nNZOtaB&#10;NLp0moxiO5+0M/8ApUJObeI7gG8oEZCguQ2ckbvSs208NTz6qt7e/ZJTJFDG8cJCwzOMBZIcD5kA&#10;VGIOMl2Ge9cfM5N8z2JUm9DrdPu1tvFb2yee9vsmMEd9JkvF5YKsASN/ysik/wAW3tirGgS2vh69&#10;d5nu2vVmdNhjbzCAyqyBz8uwjHABx61k6WjGznS9lM0kFt59vFdYDjeCAgOCSoZuBxw3tUeqeIbj&#10;V72R4GNxZ6fGIYrO3LCRmaQFtmc5wd2emdtYvco9K0bxVqulWdg+mMkFgizQhXk2qjCQMxbuCV47&#10;529qpz/EyZfFeoXen3N9tllF5YuSTG8OAsg25JJJ7Y4x71zsSWurQi3jgkjgB837TMRgnfjeOffp&#10;g9KqXEtvFeC9f5beSICWJVPlXLqoKkg42gbzwPU1oqklomNbnt3hD4vaTYyG3vXu2tDNsEbfPONw&#10;JX5DgjkNyfavVrfxxoGnWcUske67NsblYCwLSDOAq+p9a+OLa/S/0GJIbQRtZ3DTGOOTc0QJAYhs&#10;A7TkcHONvvV+TWbjzbey3Jc3FmgnjgIIMiZYblbPPBPHfI9K6Fi5042SuXc+m/GfxltINIntrGGQ&#10;zXkTwApCu6LcB94HIxz+OO2K+XNeE02r3032xra0itzMZZW3PG8W0tsTOcYyT1yABx1PU2UclvbB&#10;GQxQ3UZiSGbKlIwQRzk85ZufpXJeJl0m+lmt4rVppfNWKYwMdro3Gwv1UbQ+WHqOOK5qtV1ZKTYy&#10;K7157i3iWyQWTWlwYrRkjIViQjSNKScqdzNjI5xxjFXDPdm6FhC1tcmeVVV3YxtcKxDSOj4IBBRe&#10;vT3zxDNYWMH9pRCUxW9w5YR3MgQyYVQHAOSy534Oed3bHNOz8T3F1rtta2IZdNQrBLaxFWTbg4XO&#10;MgsQcY9DUXQG62pR6jqU6KrpbwgwwgDLFM53t/eO7f6dazPENpPdaxFqIlvrGAxgRLayqpCjhynX&#10;Dfd5xxVmKKK1uZTLOqbITIY4nCgMc7kIPVsBeCR3xmsvSfDifETXBaWNv/YlsLX98J9wfnOGGSMn&#10;g5GBjjBOeGtdEBW1e3TVLOCDSZbye8OQ7XcoIliBBPmkDGfw59sVqarp11c3CXQhjjh+SRVUbpRI&#10;oP7x+mc4C/Q+3POeHNIt9M1LUNL0+9+1JaybJSSULKuckZ5Y89OMe+a7DVbyS0uBIl1bQQSWvyzP&#10;JyB5bkBhjqGVfzoTvqgKWkyeTqrLJDtikiG/ahUlSedpycEFmGf9n343NMks7a0M7yMm3csbS/eZ&#10;w2IyD3xjP41zlz4+l02yhsLG0TU7mNXg3huZSVxuHHA3bj37CrfjWyTV/CmlWkcc4aSAXb3BXy0j&#10;fACoX525YHn3HFK6Ag1PxVa6rNqU8cE11PZN5C2+VVfMCsVye6sxYkY9OeKwdO0+LUtcZru5a3hg&#10;heJha5RZJgJEjLjHRjJzg84HIxzi/DYXVnFduLmLZJMDNBdygMQrfOCxUnOcjpxgHnPHR+JPEui+&#10;FNPs/s11CVv2W1lndT8xRfQnggnOe/Srjq9BNpK7MvQ9cttEvIku54zErCBbll2qpChMMc9A+QM5&#10;JyTn5eej07ULq+1WWC6mWHTPsn2VlhI+aMk8hR1Ysp+bPIArw/4h+KNNljkFusktqLcJHgBQ5+b5&#10;3XOQcl8deue3Pe/DjVZn8NixmtZl17yorqETAYaMhgPmzwoCryRzzXROlOMeZrQcWpPQ1J/FTeFi&#10;4trZJ7dm3LFKu8vKflyV7DHbNdPf63PFGmltYLAy2wd/sCHOWwQrrngnnn26Vj6DoVxrlskt89u0&#10;8UryFrRxJv2EHbnj1644rqJNasNGuba8gu4ZNTuXEsMMb7pHXgbGGOT1wPc1zLV2RpfWxzluklpZ&#10;3csB1B5mUyQy2gDMg4GGQ/Ujr61dj1R9V8M6hokFsEniaMRybiW8s5LB2I65AOO3403xT8Q4vD2q&#10;6j5ekv5tlIl1vtXz5SuGIWTgbcFDkc9fbmle6pNbaJJqOozmJL65luJAjAQxBvugPgEk7OmO/wCY&#10;9NGJtPQj002f2y2sYplku/N8yZ5XKoZgQIlb2ZiFz2znB6Vuz6HqVm9vHdbDbFWa1kkwztJhRgAL&#10;kREZ4zzgf3ecC3sreG+stVmSIae5jkiL/L5kgGUz6hXKn32/l2LeM59O8MsRb3M95o07XF1LA4Kq&#10;gB2qGI5XLKox/eNDTtcmzRmaT4Ov9Zke3h1DSItPtndVtIH2uInwgYow+/uZskH5uBxiuX0/xjoU&#10;Ora/BY6ffvd2t5GxijiVREoHz72yMAbpR0PT3rX8S/EOe0ZWtLOee41EeU1hZOiXMW5A0ZkynQSA&#10;4IIyVxxuBHE6Z8KrnxZ4kOp2t/oM4vpZ73WZLOSQskjMoaKQ7uT82NoUDIcZOK6oRtDmqCWrsj1f&#10;X54bvTW020nhbVmVVfa/lyxoeVlIGf3YUoCw7svHNeYeJvGVzomtXGlz6VcadNHbmLdajMi3BKhW&#10;Zz0OMkgZwGXnnjvl8O67oviGw0zQ7m2s7/UdPFteXl1EFbCMQNpIbapQhRz29hjL8Q/D02viW9/t&#10;CKNLpFDw3O5mgGCu1GYsd2OTnAzu9hWVNRu0XySNXwLqWm6p4Nsbu6vf7NdZZIJTcy4kiVeH+T/a&#10;4IOeefSs/RvFdp40+IFnoul3B+yWsR+xQXn7uOR1DfM/c5GcfjWz4X8Iafo1rqay29o8bMJZZbsf&#10;JcMckiJ884z0xxkdc8eT/FfQBpesx6l4Xiuo9UiRvLJG10wpI2eo6j8RXSoJvUTi1qe16Za3t9qV&#10;358yR3ckjkpDNtjtYwqCLYccBmLAkj0q6ItSIje6jnutJsp386XyyxuHRCwHBA4IfPsM89K8en8b&#10;3fgbxXLq19ZyaikmlxR3qGQpGw8oOuZMEbg/OMD7vvxi+M/i3P8AEXw7pMNhe3FitvdyytbMwjbz&#10;2WM+awGcDrgZ5POeMHGVKSd0tBLc6nVvEcfiPxhbam1itpHBFFILRId0rEv9yTbu2/dI9sHrU08l&#10;ppEUuk6zfxSXN2zuziRo4X8i3UlXBGQrkAFVHORkjAzxvhTW7O/0u5t9SEVn5DNPGFlwxwoG1Sx6&#10;Db+RA7ZPHWtzJPr8ms6Ha3t5eOJE8+2iLeUrDa42gkc/KOeuOMVSpOW+xd0e2eMVurhVW2uo9Olh&#10;sN+mwRMkdoJCBjduHCAbsckjJyeRXG+C/Dkuq6fJK+poklnGpkiDndJkksVBJBBIPIx0H4dJoHwA&#10;8S+PLSxOp3EPhOKWItI1xFvYgsWwE49Rnn0roYP2crrRtQ0YaV4jm1OO2kMl7PexbVCjG7ywucKQ&#10;MbTnGOpzRKhDa5Lemhk+J/Feh6BpVroi6h5d/qSNJbTBADFOw+UsQfkDFQCecYHFXdV8bNomvnTr&#10;m6DrLai4kjQh7iJl/dlcn1ZGJGOhX1rzr4rfBjU4PiH4lmnuIbbw7vLW92u6QxxugCR4IXJ+ZyOR&#10;0z2rGTwnLLq41Ffteu3jsVe8t7csZFH3cfN6YG7uVPArqpYSM1voRd9TsvGnxCtJI4J9Jkea6Chp&#10;nmj2G3GMfulycE/xEk5wvArj7C/1/VLRftFul1FChcXE9t+9kUnqSOv09q67SvDk+nyLIPDTieZP&#10;lfUZBAo6/eJB4961rWfxTrtykDa94e0WGNQv2eGXzGXB4OQo3D3FdsafKuVIHscX4d8NPcwapqGq&#10;SPDYadGbi5tojguhBC7cjk56j6VxvhzxNDpkhivJWghlnNxtmjJmtiVwrRoCBzxnPotfT+o/DvRN&#10;N+Hl7BNql3rtxNN5909lbMd+OdiP0UE+voK5LQ/CSzx/abPSH061umCT3Gp3FvGwU9cltxHQYwPW&#10;uj2SlHlJS1PFfFv9leNl0q10iG/l+xRvHPd30CI7O5BZSV5KjbkZ6bjXpnwturuHQf7G/taJJ4iP&#10;IELkOhXJUj1wRjHvWzq/hpfC2pwzxaxo9zc3EnCLGZlijx1LYQMTgdPSpfg5oM8fxHt/EMmnJqWm&#10;RvsaST91Cu88hOD8x2DH0rvoVI0Y3nuiJRbeh9g/D3xHceKvB+m6hfW7WWpSIEu7aRdhEw4LY9GA&#10;U/nXQHPO4YIOMZrc8TxRf2LY3kNmzySmNWKJtdEweWHqOPzrDbAOcEE88+lcknzNyL6WCikG49Fz&#10;TlUnJKsAOpwOKgVmJSFA45/D60M6joysfQMuf1NKGHmiMYZz/CDk/pQFmbPhXWjotwbYxyzW1zhd&#10;qDO1/XPvn9KrfHz4ZL8SPBc8Ub3FtqlmvnRXFu4ilJGOM857cVk3F7bWrobu5gscEkSXU6xohHQn&#10;nP6V10XxH0xbSH7PFc+ILhV5Oi2jzqW7EscD14rGdGNRWOmlU9k1JK58m+GvDNx4bsZrl7HUr+dW&#10;2SLb/vZnP+yp7+ort/DHwu8TeIbWTydNOlQ3GHEV1BtlPXHmZAOevC9Oc9q9HuYdT8OXt5rGnTXv&#10;hu1nkEiQz6fFPPNO5xhckmPGDgfxFgOMZq3oSya6Abuz1LWLcTCVbu+PkZkJYMMAgNkgAjB2FCOc&#10;1w+z5JbnqVcW2l7ONvM4VP2fJ2voW1rxbY2yRHJtLebBP1VhmuoX4d+DbJYVurK/1W4LblNnbsyn&#10;b/eyAvfjkd67a30jUoFW2tILLRYlIM8+WncLzyEO0EgkDAPerE3he8kFwl9q8tykgVZIYVEShhnI&#10;YKQTwVIJPc1tY43VlJ3lP5WZianaw2uifbLXwrZadBaOrqdS2NMTz8oRMkM2MgEgEK3PFLYeNLHV&#10;LJWfWAXiU5tdGtVEuD0ZTtY7TggEkElW44resPB3h/TFLw2O+dlK+YWEj44yCT26e/vW05W2O6G2&#10;jiU5bEabACQOVGeDwM9unA5y+VnO5a3TOFjtRrVsDHoOt3/lKAW1qXYsmc87QxBxjuBWhpnhzVVk&#10;VZY9ItbcgBIoIS7RevBO307dq6NNT86fiJmdV6ygfoRVTU7u/VF+zTpEx58yVQwX8BU6Xsy7TktC&#10;sfAimcS3Gq31xEv3oGlKQtyDtKLgbTjkdTxyMc6kWi6Pp/EFlAuV2l2TeXBJJB9evGeayIL+SCFp&#10;L3Uo7lx95VG0fzNZF58Q9Ms43RGNzKOkUOXc/QYqtI6oFCb3O2E0Nvb7IyI4xxtjQKAMEDgfXvTW&#10;vyh+QoEyp3MAO2K4rTdW1bW43MGnXtqG5UXMO3d+taFpoXiqdSbi4sbGFz9yQmRzj0AA/U0lNy0S&#10;HyKOrZtvqsUdyIhNHhkIKq4LMfYfjTL/AFVbNFk8xUVQCQ45/Wsa78LX9w2IbllkUjdKkQjUjuCS&#10;GPPbFaGnfDrSrSJ5ri33I+GkNy0nX13Ht+AqvZzejE5RSujlNf8AiHLbW0qwJCspJkMsrqixoOpy&#10;Tz1HFeOeMfjjJYnyTq41K/uP+PfTtGHnzS+h46da9v1rX9A0KeWDToLYzd2Vw0bY6buvqax7L4sa&#10;T4XsJbiS3eS9Z/mFhbKxUc9CAML/APWrGcIpWlKxKbmtjifA3w88QeK9Jg1HxHZ24l3iaMa5l3iP&#10;YqhAGR3HPavUh4XR4yl5rl7fNtwy2wRFHsPl4HsKydL+JF34kjkuYdDfT7b75m1N1hO3udoVufYn&#10;uK5nxV8YoNFLCXWYp5GGYra0i3Fvoc8+/HFOnGP2dSlU5XaTsjttM8F+HNKc3DaVaXN2DkXOoBZS&#10;n4uTj/gI5xz0FQ67410rRY5JBPZqyDAW3UA/RQAK8F1PxCnia8jvr7NweTHbeexCdOSRjPbjHaqU&#10;0kl2SZSM9gBjaPQV0RptuzRz1Kv8rubfirxXJ4l1V51TbC2Fdh8ruvYN1/zmmadqMsMibGZo2OZY&#10;35SQehHoR1HtWQkabuhb6nrVlZHUqAPl9PSt7cqsjBPmldnCfEX4To2la/f+GdK0+4lv1DTRTFxP&#10;aYOc2u1gOcnKkHovIrwq2tY1jYR+Y4Q4kaXl0OMYcnBzx0r66triWzkR4yyyc4kU4K/SsfxV8OdM&#10;8WXN7qVrYaXNr0tsUWG+DLHIQOWXaQA/PJOc8dMc7RnpZkyit0fLTkBtpIXPQHO78RUHlszN8vTo&#10;a0LnQm0K5mtp7R7W5hb94s5K7ee5YnC+n41C0gMgAGAehyCGHqMdq131MG+hW3ShhxwKmQyrtIHz&#10;KcqTyAemcd+M/nUzAkjjGKkTJPCkj2oXmJKxcku7HWNGtNJ1iyjktbdgtrd26E3Vr12xxZOWQkks&#10;rHoPvDGDwXiDwVd+G2iiQRTwMxdWsgXgmz95omP8P3c56EEYruDa+em3ZtQ/LJzgsv8AdB7DIH5V&#10;Y0+9m02N7d5BdWNw+Z9ObCxzMe6/3DjHI44HFNpW0KumeRGMNAmQzqmVSQnow/iUgghlyMH3716/&#10;4E+Ol55Flo3imcz2yMqw6k5/elxkIsjY5HPXjpXK+KfCUNzD/a2mfPAXaKVmXbJbkY2xzc4RfvbX&#10;OAec4OM8anmEMC20coQePqrAjj6cHoe4rlnRjJamsZyWiP0h+EejeGPEug6xLpesXCaze2AtruGf&#10;yzd2gBO64gQnlPmHzKc8DjtWVqsV34W8fzeG7OLU9d0LSdJivLnxTqSrJNezuTsTdHhWxtbOQCMr&#10;x6/D/gf4g3PgqaMv5klhakSRtGxV7V+zo/3upHy5IPcV9kWXxbu/iR4X0y4N7b3t/wCXie/gCo06&#10;EAedKgQBWypXA9CSa82vS9nE7IVb6MbLJYXvihpJTOV3F1lY8I5X+Lk/Ko3YGB1NUtO8ncl0kkLm&#10;LzIdPdUw7w9cn3yD1Hel0+7ubeJ/MtpUchvOdmMjOP7sQP8AE3BxjkKfSmX0tvL9l80QyyAbLmaE&#10;hHTghT6DrjGRyD17eXfoDetxotBd6msTbftdxJGk0s3CrEPmO79Og+tVTcg2wiM0U9q1zKqSk7Vb&#10;BBO0gnOMisvx5p18l9aWUphht8jy7lyWdG2jO5SOcYHJHfjvVy50eOEaWE8i8ZkTzLqIZSZs4AXJ&#10;J4yc+mRVJ8ruVdHS6dfWur2xltZFIJAO3OQR61bvbO31SA217BHdWzYJilG4Ejof1rB8Parbz6jc&#10;2CQJaGEdRxvIJB4/L866QjzHJRkjMQJLSHGwcfMwxwPfNexSk3DQH5nlevfC6602aa+0ZhdWPLvp&#10;RDGRfeEAEE+oJHQYzzjmPsMnl75W/s4cM7ahuh2DsCrAMD1zwe1dF8Qvi/ePDc6T4Qfyrk/JNrpR&#10;WCr/ABLCpyDn+/njA4rx2Owj80vg3ExbLXM7NI5Y9ySeT/kAV2xk7amDgr3O7W60Z5pG+2C+kVeB&#10;ZpvTPrubA/Q1Fqusjw9ENW0qJzOqEyLdyGQXKgYMci9GQ55U8VgpGbcL5paRgRllA2qPwx1/pUc+&#10;pWjpLDKyKBkKi9STgd+P1/OnzIHFWPK1t7/UdXaXTrCSa6uiT9msoeFyciONF4VB82ABxzk16X8B&#10;vhR4S8bx+Ita8YeJJbLTdDdQtlp0im7uZju+RFdTvYFcFFz1GSOKp/DrT9Uf4mWuk6Rb3GrXMlx5&#10;cq6TH5k0ERwTJg8LxkbmwB617H8T7zxLruoXekahc2nw48OK6Ww8J28P2jVblFztupPliMm75iCr&#10;lRk/erZTjbc45Re5zd5pfg/wv4Y8TaALA6ppmuqslhHdmJNc0645wzSx8KOf9TjPuO9f4ffCrU/C&#10;Gm3N5rGpQaY9ygENjebluAmOCISNwz3JxnjGcGtzQ9TsvChQ+F7WPRpgpW41CWUzXM69CSXBEHuE&#10;HfrwK63wHpl1fBZ7fw9cyK0xb+0ss8ZBBy2X3MRx1HT0FU1bVkRTnsc0dLgmthhphvUfPuwc/wBA&#10;cVjpZSWtsGRIIpVkwVP3Tj1Xr+tWPHvjOy+Hms3Gm6rBFquqTwl44tOuwbWMMTtdpyM7hg/J5Y+t&#10;c34A8XN40guIrizIktwSl8WHlTEdQCOc9PrUJpuwO8dyJtPbw7eXt5pseJGEksgueRKGA3IPUccD&#10;tUvhXxVaeJr2PUdNheOWBy0+k3jA3O7aEQIpwWXOcYHG7vXRXNldvbwyToZLcspUhA3J7dRyMc/U&#10;VxniDwpY65dTTpa3VyxfYb2zjyfMH3ACG5CtgkYNc1anTcX3OqnJspaX4ihaWHTbmff5upTxW0cw&#10;ZriALtDLnb8o3ORgjnbXtvgfwPBeaZN/bvid9J0iK5ItbPTWC6hI5Cg5mZchGwAVUA+9cT8NfCen&#10;2CWVv4ikuNTvLeXzBBYIVkDnnCo207mOS2fbrX0Lpvgd/Ff2C7kgufDVtazK6wtsa5uCp/5aA52Y&#10;49c5PpXFClHmRu9juvBHgXTfCOlsmm6Xa+G7KX5/senIqCTP8UjD5pGPJO8kHJyDXQmaCCMR2tvD&#10;axf9M1ALe59Pw49hUEt3LdM0rsrS9AwULgDpkDr9ao+VLvZmbJPpXely6IzLMtxIBhQCTn5jVGKy&#10;yxaRtxNWkjL/AHh0p4iCqSvPIBHenuIj2Ii7QMU+MhlLAAHpgmkuCLZC0in/AGE/jfHXArHuPFth&#10;/aCaclpcXc04GYYR86H3H40m7GsYXeuxtLcQEskkq7V5cKcn8K5Lx9rMt94XvhZx3On24ZIjcSZV&#10;HDNyDgZH3cg/4113hz4fxaRN9r1G9E1vuLgEbdpPRWJPbFZ3jf4i2l/pOpaNYWssh8iWKS8eMKgB&#10;XHy9RgHBLfT1rzMRW5U7bnZGndWtofO+vaLBPPFrf9twS3V0A9to4uB9pYqTltme6xnHPpXJxQxX&#10;WsQ3kEV5aRM3nj7Yvl4Xk+X3z16j16Vj2/8AZdtfx3MU0dhNA3mKwZn3OhXeSoIOG4I57MO9dloz&#10;W+p6Yb4RQQRxyPIrQJwuXDFA56+pyOPMA7ZPm1fctfqYTtF8qIoYrafVtTntgrPAyxQS3KfuVQjJ&#10;Gc5yCxwcetdal7Hp9tbRSxRzrAudkTEefxzv7kc9PrXK6JYyR6spluI5pLyNyztwic5XLdM4OBx2&#10;NXI7tHd1kjZSHxuz+8fHct6enFFOL5kY3Wxw3iDxEbbWL/T2aeCz8hnt1gJ2qzcvGVJ4DbVxycYN&#10;M0nxx9qsbG9u4cRRQn7QITkJH0jVj2OQ3613mrWVtqKSyPZQmeTaFcrubA/LPB/WsG08FW9haeIL&#10;a2ht7OG6khkiXOSwXccFf9nJ787/AGrtlSg467lKSuHh25ay8QwtLFdSzSW7TRM8m+JkboDx1GP1&#10;rpLd5ftCLCFeFwSWblsnqD/SmW9kbS1mWOQIrYdix6cY2r6CpIbsLKIQFV1bgpznH/66lRjDSBnJ&#10;9SeeBLBdzZdAcYJ7n/8AVUP2iOJjMY1AA2kMeo+lQyPO80ySLknJVyeFz61TldCWgk+edTt+0A/I&#10;ce3/ANerWuiMnJWLjQfarSB3nRfmJXDYJHoalgsEZHjknZJA29Sz4A/HFZK6o5lSBoo5ZR0WNOnu&#10;T2qxe35EJdNnmoPm80cH0AH51XKzPmQ+zSSOeVZZ3vJC2QsgyuB/db/61XZtZjAaFd7l1I8th9zG&#10;Of1rFsnS/unP2gxTIM+X91fwNUrlS80sonzcuAgAb5SO/Pt/Wmou5N0dBrQ8l4WinhlYbQ5xyR3H&#10;Xis6KeLVEe2hlkWTzMgZwAPSqN1D5tusiwsZA3WM5+uaiEM/mM8QIjfG1lXlD3zV2Ym1YspHcaTc&#10;m8tTKgVvvIe49R6V6Z4X8YHVNvmMkN2WEZTP3uOPzrz2axDW++5upHWVRAVgXgA9c88ZwP1qHUdO&#10;k06ZZFnw0YXZt6gD7n1IyauM5R2Etz6D0vUEv4/L2+RgYYS8Yb29aqxz3GkTTF0M7ryojP3h9K4b&#10;w54pjvrOOO+Z4L6Ibd7NuSXHU542npxzn8K2D4jlvLDzI5leMlkKR8TnHovXFehComrN6lm9JrEZ&#10;iDQ/uUbmUPw6Dvx3qnPHJe3McpuXjQH9xcBtqhe+R+Vcr4w1yw0vRLTWr15LKwmZYIbqVJP9JlPW&#10;LGzjHHOT97pUb+ML3WIJbPTtKc2rxiLzLpjEEb/ZG07gPXjr2rSztcE09D1DTdcitrS5F27/AGgK&#10;REsCmR7ggHlAOvbPpkVv3d8ND+Hl7q2laZF4n8fW9tFdR+HN+GtN5ZUmuAP3ixKNzMY/mGOlef8A&#10;g3QYdbjk0ttb0ufWLKPM2kJcLNdhP+eohOMooyWKsSoGcVh678ZrrS/FyaHa+JI/FMuhBLiS9g0/&#10;7LZ25/ht0ui5YuBtbKrjDLwc8HK7XRXurUr2nwNu7zwV4t8YS+O/Dmiack+RHFqK3Wg3dwPmdDHL&#10;uKkM3yF28zJbgVzngz4n+I/B+i6dqni3wvfweFtUMjRa5p1nIbDKZA2liSm7HAZguFOD2r1qy8XS&#10;/FDUJrfV9Gs/HOm7oZ77SLuxRG+0RktGy3UUa72Gf4kyc9a7Xxdqt78WNOWO7MmnaE0clnrOjTQR&#10;vNNyNtuzggxxjg8KCcdetL3uoKaZz7SWmv6SZYJ1v9PnTzY5oWDRyKGIBVhzuGDlffqagjtYC9te&#10;XyP9ps38+wdVDG0fBCyhjyGHPODjJ9a3Nd0n7NI1zpcYSOJdz2YOd5XptOecA4245wOa4jUdSj1H&#10;T2u7eVDHuIkcnDKx6p/snjkYNMq6PUvB/wAU7PWtZ/sLVVWy1qUAwSRn9xfNj/lmzH75xkgkDnjH&#10;frZmWQAPscjIXcuVJ7+hIH4c9uAa+TdYsrPUYvKu4jMzcrESVwB0OQcgg4II9K9D+G/xcuNNMOg+&#10;Nb03UD/LaeKJ3UBWJVVjuemODjzB1xjaOtJ6IHZm/wDFX4RxeOZBfadcjS/FsSiK3vp5NlvfJ1EN&#10;4+CXYYIjc5OXYEkYx4Xb28ls01ve2sukXsMhiuLTUE8uaJh2I556kYJGCDnnA+wUspLebEqPDcLk&#10;DzF7cjODwVYcj69q4/4ifC6x8b6bFG9wunavZQNFpmphdxt4iQWjk5+dMgck5UE/e7JNXJcNLo+b&#10;57KOUEEkJ/FC+Pm/3h/Ln1qsPten3Nvd6bcy2l/ANkcqsMMvdWyMEHoQc5HpVvU7W78JeIr3w/rN&#10;kml6rCFl2RyGS3uUb7s0D7QXRtpJOOMHgY5SVEuY/wCJBj7rDBJ7/h3B7gg8Vpo9DHVbEE2jx+Jo&#10;JdV0OzS01KBGfUvD9p/y0x1ms4zywHJZMkjIOTnAw0YXSR3MMgLfcZoz8ue4/wA4IOeK1WgQzQOz&#10;tFJDMskUqn5oZBna6ejA9zkdeDnjRubMeMbtGWSC28XbfMnw37nWGTrsbok2D9zkNzyuMGUnfyLa&#10;uvM5wQw3sbJIAEkUCSMAYcbgcN7cfrXHax8K7S4sr6C31K60axmmeWKzhlEVlHK4bJK4OAcD8j0z&#10;XYrEztJHseCaJ8Osi4256bu45BHPoaniuFdGimhDEq0Z8xNwGepH9DV2voyrySNC6+NPgyDwxaXu&#10;l6DrOg+KrDat9ceHNMb7BK6cCcSb8kjngjHJr1r4c/G/wD8dPDyeGtW13T49d1CORVtHuEiuJumZ&#10;QOSsnT5RXyp4o8PX0cMFtdw3N/YW4LQ3VrnZbDI5kUEAIeAWOcYHHNeXeLPC0kc5RTM1qZAyzRll&#10;EE454ZAcHpjIPX3rOWHg9b6hFu+p9aeO/AF/8I761g1ZPO0i5bMGpRByigcCOZmGVkOeOMHnkY5X&#10;b9qFuY4WuDENyhCOR9en9Pc1u/AH4va6/gey8NfGWxkmh1Etb2lxqluIZHsSAFN3EVBC9MSLkjPT&#10;mq3xK+Eup/DYtNYLNrPhOdMxPBlzYxg8Rv6xgNlWBPGc15co3lZG0k3HQ5vWJDeThbuGXaEwmG2s&#10;D/dyM8H+lbnh/Wr6y0l7a5IfT1UFJN2ZIz3XPcdMenPrXN215BBb+THzFsDbEywUHowJ69/yqG2s&#10;l1CZ0stRR5YWwYt/D56kD8OnajkQQcluei2evy2Mcv2d4kidcburDisDVdQudY0+KeYB0jyxZxkm&#10;qsbW8NxMslzBD9nUOkUz7HkdiFEajuT/AEqxLqlvLYzwgBlTMUkWdssbZPVe3504KSmrIpzdjxXx&#10;mtsNat782/lBXXmQ8HnpXu9ppcHjHwxbTtZGOeBA0dwifIVxyCfbA/Ovmr4s3UtnPGIpFWBZAT5s&#10;m4flivXPg58YItMsrW2v7mW6ik+SOK0QMY/14H+FKtTlKalEPde5Fq0qaVc3MlxcRw6fbxAPITll&#10;BONwX7xAJGcDjIp+raVPokc1o0kxuouCqsfmUgNuUEAlcEYPfn0qbx94ludJ1CTUba2he2unEV1H&#10;Odv2iLn93uHTPPIHBA4OePOmt/7N1XT5YNRnv9N1MltJvL9wPszn79jM/UEYABYnHGB81bwg2tdz&#10;lldS8ihrl417fW1rFHOkq4lEjEBeCPvDPPSuzvLCCbQI3F8rvDExMUMxxuOe2OcZ4Hbn1ryS8vPt&#10;fiaFjbmBI3KPHKCJIzn5kYZ4PHvwQe9bWq+KLmOZLcILOwtmLxRu24nglucDIOBSqUm4tJDTVzuv&#10;C7SSTXsl3bz3kc1okcEs/UyFWUofVSM5/CibTtThjmBigt5vKWJ0K/exgYXBJwqgAADuaisNa1DV&#10;fDwkXZIdoCbwFJTAJwMjpkc/yq7pmr3OraQYbKzM0yzpGZgAzRxqfnZucgYPUHtXiuF22uhb1Lfh&#10;65jW7mtrn5LMzbQeMghecZGe/cCrf2q2tbCMxQ/a2DsSGTDfKflxjqOTn8Ko6v4o0gLNLbeUwk/e&#10;LGh3HcCV+UkZOcZzniut0myj/s6C5RY/3qqo2vu2t1Kk4G0n8ela06bbV9hJGZbx3WrWr3Uki29v&#10;I+5rVFy6Hj+LPt0xW/LFHJaBopLhuQD5b4K/X8qoXJOnTwzQRSxWErlNxXdzxyTxnnP5UmpQx6Z5&#10;0q3BkONz+U/X0yPzr0YxstCmXSscIZIwLbdhWGOD/hmqWp3TmIGeSFIQoUKsoxj/AGuMn8Peqs+r&#10;xTtBLIyvCVAILbCp98jn/wCtXPwXZupNkkMMJ8x4VlhkaW5jHUN5SlRg/wC8auMG3YV0b/8AaxwF&#10;Uh4kXOyIZHHOAe5IBwOpOMDGSHy26aoS1zremaXpqpIZ7VbiWK9lwm4Iu1evYjOQeoxgnZ8F6J4s&#10;82xufC3h1/DXiFELHxZqHmEshBX90J0MaEqXBKq7APwUOCV+Kfwk8Xab4d1rxba3Nr4r8RPskuBb&#10;hpLggAKXQkAyuqqFxxkAcjHO6pa6ibvsZeofGCHT9J1210aw/sPQLy1FlDdTM8d2InSMzZbjJYrh&#10;coRjdnrXmh8c6i5SDwzo062CxCLZ9hO5gO21F2gYHBznJb6DkLmf+0rlrqSYXlyVCNM7M5Qf3OTg&#10;EdCMcV2XgD4j3fhNo9OvHe70WRwqxcKLYnOX3YJx0z9K61RXKZ8zT1LEmp+JCgXTfB+syKTkPdWb&#10;AK3cZPUD6d6isPBXi7VLqOfVn1KziLbjDp6BHPouXG1R7mvaYEjliV7ZTMjfMsg+YMP765PSpAEZ&#10;GcTGZEBLsG+RfrwBj1zml7JLUvnZ414zl8U+DNFN1LaafZ2LyrGL23k+0XluCeGll27UHvGvY5zx&#10;TJ9S0nTLeG98x9b1XcubnUZmCyjHUSEmUgZ4Pyj0z29ohu4b21lCOktlNE0TrbHEEqn7yA4BBPGc&#10;Y7da+dfih8LJfBcp1PT4i3huaQ7S6HNmxx8svPC+jfWjlQ1Js2ofizc6jrdvDPcQ2Cvm3e4tsxrj&#10;+HdJksyjnknjPvXT2E9z4XvZ5bdIjLcAKZJUVt2DkOCR05OD359K8C8oGNlwFVuDG68be4x2zx+l&#10;eheCvGwubG38O6hl2zttbhzzjtGT+WPxrllSd7opux6Pd69LcC1jlg08ajbowh1BI8zKWOc59u2M&#10;d6talqWsatLaS3mozLDDGqTSxyhpHAznGQQu7jPB+6K5+zPlM4nijDIduAMkH3PrV1V+1bliJV+3&#10;HFYP3SbuWgun6HaSW7Q3MUF3HLIXYzIGLE/xE/Suu0bTJtNihj0q7Wzt7f5YwrneF/usQRuU85HH&#10;auVttCWNk8xZ+c48vkA8da6S0tlVI3LcIMbcYNZybkrM6afuu7PVpLbQvH3habQ9etotQtJImAWZ&#10;QGtWIwZLYgZjfGcHnGe9eK/FTw/rfw7uLT/hILZPEngsILez8QW6BJ7X5QqR3j8AMQqgSHG7aeBi&#10;u4stQntII5IJXiIP3gegrVPxcsvBuiPeawrTJOJbZZnhVlucoSY2RsqVIUg5BHPTOCMYKSd2buMZ&#10;K54Notitxa2ep3H9n7bS4aO7+wzMfLVgVQEcfvAC2e/I45FN8Ua28Pwr0O4t5tNj1eW6uNLuZLHK&#10;3ESCbzYZJXPTfGskZGOuDntXa3fwgspNOfxr8LrT7VplzYrJH4RkJ8wPgSA2bsWZyD5mLdiT1IfH&#10;yjzVbi28W3aRqYLh5WaKXTrtfLdLk7SxcDJGMkbCM5644z3RSurbHBUUoSs9ix4A8WaPaR6VZz2y&#10;aVqcTzMtqybYLhWVWBDliWYOzER9uOea9N0TTnt7K+vbiD7M0kqukMoOyGEY2lRj7xYuSPceleRa&#10;Z4P1bw5qZ1HRHEyaMXkFhqsao4wOSqncWIOAGyvB6cV6ppXiyG5ubf8AtDzbHXb2JYJowpMaXIUk&#10;ZycNkScAYzg+lcGMhzO8TN7Glq+tSaXLczwIlzc7jDEsOWG5l5OAPTGPoaybDUbsTXLCKG3W4iiS&#10;1hfKzf3ckDtkk5z3qaHWksLZopj589nEVi1GAETNycqqA8k5Ibk4+X1rN8JaTpsNzdNDH5QuIg9u&#10;hZmdMHc6/MTt3dz7dK8ozNS7M/2NIxGl5cQ71bdlozggPwTyemKw5r6+n1Fp5YZIla5kaGTbkRMU&#10;UBx/3wePfrWxrF7ey2cd7ZqkNk/7xfJ+ZpSCdqRrxluXJyR0FZOmajPJopmS3vXt4mMyTXCYSUMC&#10;GkGM4UHA59DQBftbdYLCd5nkit7dlljlhbLs+M5YbTxz0qKaRWs7ZbeMmPc0z3KxlTMwKksSTgHn&#10;jHTnrmsHV72ZLpbaVE3sI/MTGVCn5cjI56ir+k7ofDIEMDSOCqJHLCESMnBf5h984K8YHSpe2pLa&#10;aPUNE8cWn/CHrpp0BNZulLB01hBJbgHPzKvG58Me46Cuc8IeAvDvhKN1sLaMXasSl5PH5kmOTtLj&#10;GwAsflHtknArBtvEcD6qtxczxRabYyK86pbJcRXCgfMg3MpRxx0J6969g8P6n4D+IumK3h57vTJH&#10;IQxrLkW8ozxLCWO0H+/kZx04r6TBYh+z5ZnRGlOcbRRgW1vNLgrM02QQzBgTn1ztH+RW1p2mJAQz&#10;szu+FZlwr7Oc5b8v1q1LC1tM8DDy5IcI6Dlc/wB5T3B9abvKM2OcADP1/wD1V6Ulzwdjm5WtDA17&#10;Wn0+ApNCEs0kV7necoAx4LknOPk4AHrVTSL2fWrie5tr6OZ0PlQoh/copY7dhP45+grd1/wzZ+II&#10;3FxEDczkJHIcnapwCuM4PGTk+leWwa1YR2mq+G9KvZYpdNBlaW4THAfBIPsy7cf7ee2D4TwUptqT&#10;0Y1CUldHdjUcJsmjeOUDzBIV3IcMVBx/31XKrrrahfz6ba+SjRSfZ/tMyHaC3IQfUAnr6VD4I8Yj&#10;UNE1JtbcWtqsv2W0QyZdgdwYjgfKpbJPsazrTUrbT9R/sMyTwPLLcasbYANIdkSiNG9z5bMPaVTX&#10;mzpSpz5GTZ7Gtq11aa411a3NutsSqKLiVMqArDmM55zgg9O3WuEvvDOpXus3k9jetNDarLOZULHd&#10;gfKuMcnBI25Fek3mlW+pzWtppe7T1muF2yyruU4kZVx7nDEjtkdayfGMEOkabrOlWGpRSySEuIJo&#10;VABZsO5JPGdnAHvUKLbBJy2PF/H17cQ+B72OW6czfbR5cUMZEcce1Dh27HO75R09a6D4bfFW2bwh&#10;aWV9eNJrNrcpaWzSqSvleVtOSW6DbnPY7eDiuLmP9n/DK401keeKPVpYjbRRr+8JIbzSwyec4wf7&#10;vWuaj05omaSe1laCTKqSm1Y8jHBzwenPtXs0cPCpCzOhRdrM9k8Y/GM6VPpmlaZqP2qziujc3d5p&#10;+FEi7VwkcjdOjbxt6kHPPG74i8UaTqOlQi3kfTI3kbEZmUAh1XDKPnDMcnO4dhjGTXhMQn2v5sRe&#10;AfNM4VfmG3bknB46YAA79c8X9P0+9s2s9VhsC1pEdpuGQBGUKAu7PQH6VU8BBRbTIkkkfRtlPpYT&#10;TRcyzT+UVtIxtHmEFfvSKpCopKj5hnpyOldGtxE1nLsaGe48pUdEYkyN5gwiZHzZO0cehPavD7fx&#10;lpmj+FZIry0DzeV5r+U5iji3H/lkfmLHgZXPPHTHN3XPEWtapomg6laStAtrOtunAUQs4JXB7nCg&#10;HP3N4PPSvJq05U3y20MrM3PEd/HPqMU4sJJ7aOOJ3WaMuFJ+VRImRgLtBbkld2MHrWbL41OqTpPP&#10;p66Vcys0VzaSAYCA7RNEuBhX6jPI2V2f9t6XosVmZpl1K6uYYbyQRSghp5GdnlJx/A6sCOmGWvKL&#10;+DUPE3iGa/i8y5eVszXbx7VHzHGFyeOvOcHHQVrRhzOzNacG5IqWbXPiHxXfi1Bkt4pgkM92Sj7R&#10;jIVwfYHpzX0JbeENKmtZLmXTIDM0WHkuIkNwzYDEhiucfKMVx/hjwZp1vK8qkyTBstCx3IDx8wNe&#10;hx3DzOqoSzEHG75mbjGB0Axmu13gvdPUpxWxvfC7wt9tvZbiZ0e3RTFsR97o5wQdvbPoP7tevx2M&#10;m0KJGl+UopkOACB0PHGefyrw3w1rtumrSzaTfQi+tJtsq27BmjYrj96oP+ycc+td9b/FaZrFLVNN&#10;OpX3lhP9Fl+WdsnLFduVPP4c9a6ITSXvCnT6oofFfx1pnw/tbE3yXk09wwEi2wQvbxMQokdd3RmI&#10;A9efSsnwbcv4h1Z4bG3u9VhWEvLZpblCCSQPMJwF5VsMCeh4rooPgKPGPiSTxP4nQ6Zd3dtFbyWt&#10;hzLJbRkskbyE/KATnIHOfavW9K0Sz0HRksbC2jsdFhy6InEKEnLMWyOc8k5/A10RalsYPTc4P4be&#10;A9b0LUNR1vX9Rgu7rUFjij03Tj/olnGhJUBjg+Ydx3HjOBxxXfXTw2FvJd3dxb2lvD80lxdv5SKD&#10;k/Mfu59MDnHNeYeNv2h9H8P3D2Oi2Y8W6iuUWbf5dgHHQeZt+cr6YH1rw7xJrHiDxrereeKdQlvp&#10;gx8u3x5Vtbg/wqgJIPA5yc4HStYxbYuZI9a8a/H5jIdO8E26TXCZD6veRYQD/pjyQ3fJz6eteUSZ&#10;udQk1W+vZL/Upj813csXYHuoXnA+g/Ko7KHzzCscRaRsfJGhaTGQMn/ZGep9RWw+lrprpJqNyTuO&#10;DYaXkuckgLPJtBi6chQ3Xk9KUpQh11MW22U7W2nvLg29vC00pIzDHwqZ/iJP3R/nFX5UstM2pGsO&#10;sX6tgyLmSyQ/7XQuw/DHvniyZptdsUtLeEW+nRHzVs7KQNaxbfvb3OHLNxjJ7HApmh6jHZXlxt0/&#10;zgjKWELYaPdnb2x/CfXpXPUr8sW0TdIz57qWe4+0TXUlxNnCykjC46qq4wB06io44CZV4aUliRGn&#10;Jx3OPbj866KOxtdZuWKw/vCC0kuMMDgkKQcA9DzVPS/Bkurm4bUNZstEsomUSQRzbruQEZ2dB5ef&#10;bdn2xy6eLhLR7ick9DCfWUivRZQ26arezSrFb2topkYsc4HHQnB68cda1fEXw4vtH/szUvEslssF&#10;1Jj7FZO24ZBGyVsYBBIJAyOOvPHoX9u+E/htoX22305dPtI12owj3XcrEgFSTgEHPqCex4rw3x/8&#10;VNR8dI9nYapcjSJHcx26J5n2CM5ATeB3IJxkkY61hiKnNB2M5bFLVrpL67h2HT9phQzWsJJikZS4&#10;2tggsSVQ5xxk/jy+rWV7p107/YpYrVYBi4uIzPMkL7grMeNwVzLznhSOK09Gs7rRdLTW7i5gtWKv&#10;CksMpEkabAhBRgoOQWyeeWHTHN/TJFlhmS3STSrjyDdQQF1mUxgKoQKMM4cAnHqO1eDJu+pmcfqe&#10;jajdaJBY3sduZLOdbezvrIbYiGXrKwz8o67seorQsNGTR0uRqCRXkkSMILyCSMxSw4UFSHwfvDKs&#10;PVuKuPbWljZagIbyaO22+WFtWxJC0nRWibnjDce9XhaX11pksKNHa7LZbMSXiHaRuGzcV6EkkAe5&#10;5NS9hMisluYPs1rcTXN3ZPG0gS7YMkRZSrbiTxlW+XHofStVLjT9M1HTbaKOO9RSWmuG2yR5dSWG&#10;Qc4BBIXjGcc0ahpI1OKG9mtoLZdPywuLmQ7ndcKyp5mQcEYAGMkj8NjWrFr02enIrSaa6iSSW0bz&#10;ljlYfMQ+1QwIHG3se2azW5Nmcnc69eeJtTszbXEMFjFmaLzCVto0xtLtnO3O2maHLb6uL6J4L2Db&#10;EXhcfLDJtPWM9COevvUlh4Ws7CW/1dtQUWNv/otjE9sytwfmjIBJJORgcZ59K3ruYR3bSPO1tZTx&#10;BZWu1zJCRgquF3bV69TxkVrdLcdjWFnFe20lusEnlJbhCs6HcznuGyM9PSrulaNd280KNbQtAqep&#10;yPYnPOMfrVD/AIT63Ahmee3jLboLaCWUq0hIAHVRhuOnuOa6nw40NwtuC8qblJkSQDKPzkcE9eMe&#10;vNd9GcFNKD0OiMklqXlaTy8xrPI2AvlRKCme3GP1rcs/DqhklufXlYiFAP1A/nVDxXNfaHaOlnZC&#10;6tcAG/0+4LmAkA/v1CZjPPAG4HDZK45rR/ESIWayTWQwcDctwuGI6sMArz3+bjjNfRXUkrGsWix8&#10;RfhL4b+K2jJYavbmxvYyWtNV01VjuoX7DPR0OBuU9QvBGOfhvx74E1j4ceJbjRtYszFKpMkF1AhN&#10;tfRH/lvAx+8pwMjggg8cc/cv/CwLRm3HTboRsACjbT+IweD6H68VleOdU8KfEfwzcaD4m03UJ7By&#10;Z4ZbeMedZzgfLcRHP3xxlRgMOwxyWZomj4n8Kal/Z2rWYkkRNOu5EimEuSgUniQEY+XIxu46njjn&#10;19fBs9jq9vptxY+fLNJiGQnfFKRucbHyNwII5/SvOvHHwo1XwNcviSPW9JKbvt9oh+ZT1MsOT5bE&#10;dVDHkZrsvhB8dW8M6Hb+GtbuTNpSStHYXsjt5Vur8BGZfm+XnDDpk9O/n4mhKS/djbi9DqfFvg4N&#10;Y2WoaiLmK3MwgEWQojYqTlQcMM45yP4RiuVsPh3lbqX7bcQGIPGSZOHUruUg87sYxjjGa9Q8f+Gr&#10;K3vrS48Oa0l74eRmmhsbq9N9G0hRVYpKXLbQTk5PGQABXDI154agZIVmQuAoR0XMpDKS8QLfMMcd&#10;RxzzXhzTi+VvU4Kj1sjE0ezWHNjdXM00syBlDSbQOAcKMcdffPtXV21tbS3kMgiuHe2xIxcct/CQ&#10;PUgEnGOao6rp8eqa4bm8u1kEJQqV+RFOScBu4OQM4/hrZhuJ9FvbeSdDcSzOy24hlDKqsuNxzjkc&#10;Y/GsZdiLXKelS2cHyizfURGTiMMZHSPecHHHzZ6jPcc8V0k1lputXpOpW8UbxjMwaMF4hwMc5x1X&#10;kdce1c/o2mSG5v8A7I8kVzIcKqqVRmOAzsT14BOB61s6ppps7SKKKdjF58LbIx5rvGWACnkfeY9e&#10;cYqUtSdnqFlp7yY0WSfTLmCKRZI558QS4L8qzANkYUdRzntUGr2p0m0sZ7XT7m1upRIsU0kQ3jl9&#10;xKjICbeUOecNxWcl2mkLfXV2Rc31tOVS8jYQgsDIDGww3B3Ae+w9KVLu21xF1GJUDGMI1rO2QrAb&#10;TtBB4wzenWtHCTV7G3KzoobtvCOiLJqkX2+3woEN9uYgbcqsQ6E7WLHjsKzNE1y51fUIftYVbxI/&#10;3KO+4OobcpQ912kZB9eOnPQW+lzWau04UC58qJPMQIg4IBUYOCUyue2O+eOWltfK1u/tNINp5so8&#10;qKHZv8+T+ELzlVwCOAehz1rJ6bk7HVzXdo08MV1psbyXNysE0Ug+WINuJmVScbgSMdQMn1rmNe0S&#10;eSC9ha5exEbmyR5Y18kMTxvJGAzD+IcHHSl+I1kL6LTrq5ubcGPZBJbOjiSKXj7hXKqDtOST/COK&#10;yNfnbxPOYv7TeK2tbaSa0vCG8t5ztPlk45c+WMYJxg+tIDoJ9ElvraV2NlY21nGTE8wVDM6qg4kx&#10;nBxkgY7dc8W7tf7Y+yRjElmYROz2Y2wyyEbSY3Y8k55HbaPXjnbPxVd3sM8ouJ7V1ZG86cbGNwFH&#10;mMX67QCoKkcbhzzWBfXa6hr8j3VrA8U20pGgxGpbOJt4xuUFc+2admB00fhHRE1K/uoX1GNcraWd&#10;siF5LYADeXQcBW55z3PpzN4hRptI1C21DUbX7TNBsMdnOBIV4EYRSMEgA7hx0HI76fg+S21C0uTc&#10;zwp5Ki1F05DRsWONwyM7T689Kx9E+H2nSa/rsc1lDYIlo9uLARj/AEmTJ2yCTGShwSQAG4GN3OCz&#10;As+H4xoU0Wi6rFbahLPBDHa29hExt5jvUid4yOMKHOdx+63ArM8QWdxc64zC9RrKxs4bq4+xbnVr&#10;twHCxYGfkEqqVOMdQTyBLp9yy6Wia1c2c2o6Qwkt9ZilIt9gDA7CGy0vRdpUdBwO7/EPiGGewhOp&#10;InnTXrQhrgoBhkQeY7oOgTaNuPfNFmB12mazEYLNmsECaiy2bxyho5XjAbJmyuUXf0Iz+tVtN1Ue&#10;G9Pa3VbhtVubmS3QRxAxQOcZkXOeMbQD3IbpiuPn0+Sbxh5nh69eTWbuCPT7ovHiyWMqzRuuT82W&#10;ijB6frXYaDOyeHpl1a8EmoWdzITHH8joEfBj77hvMhB44bGDjNFmA200maG7Ny18kVzc25tmjZ1T&#10;C+5/vFsc471lQaqF8U2lpNC74VZ7i5SMQRtE+fJIJ4yQhJGc9PWuo17zNYmuWKPpWjRILiOSWNQs&#10;5GG2ljk8MFPGO/4cdea3peq6jbERwWkGoXBMsE8zKp8vbs754HyBRgHeSemKLMDqnjmSTTvtJt9Q&#10;u2uisrxApHGWB2DBIPAwSeAaswCOTUZ5omnutMhUJNHIg+VsruERzkZKA9847Y55Hw1cahJMi3rQ&#10;arZNeeVcaq6G3aVWL7AsQ4XYCUyCSduTjOB1UFlZ2tlHZQRF8yvDLfnIWBPvBtueWGDznvTSsBbt&#10;FsEkNrHdX/nrcxNd3MUixr5KgDbM23JzwNo6c81xHiXUbrwx4pvreWwn+wujSC5s08yLZuyFHP8A&#10;DuHPfd7Vpv4ktrbS9Qvb2Jr+ykt90KPL5RbDYYKwU5JwpJI4wKg0XUlebUmkt7q30u4Qma8uDtiE&#10;ezICvzuOdoxhfrVJoa3LPh620/xXpU80Uq3FrAXEkbKCYzgHJU/SvIfix9k8P63fabaIo+0lS7wq&#10;cFHUELxjHQ569K9Nht7XQdLtm0yH+0VLGFpbWPMhmkA/1ig5BXjIG4DI55rE1RYZ4ruw1BBPc73R&#10;YrjCeW2wAsj4y3bggYx1Oa6MPVjSd2ap21Z4lY22sTyxSQ2165k/1c9vE7nI4JTHAz8oOfavRJLc&#10;eB9JsdWgt7hdUi3Wxsb+IZaSXCyAYwFAG052/wA666LS9P0zw/4ais1NwtrbuiCdjG6S5G9jjPH3&#10;P++feuF1PwvqsuqXllrTXckspaVpoYVBw2Nsi45ccYPHFevGtGaujRO5g3FxLPdCceRHATjEZIEg&#10;HAI655BrRs4G8pzdNc2qSKVSS0QK8bHGMlh049PWtHXvC5Hh6KT7VCl5pEEUCrbcR4EmSTnkkBsn&#10;IFauqTzaxa22rTT2t2GcKio3zlRx90fQGvVoSurMxlFt3JfBdm90biCYxylTuHkIST/vN1HToPev&#10;Y7Hw3JqelNEZFXyl2xyI21l6cjv/APqryzRbqfQbeGO3nbDT7ktXT5iW/h3f5xivb9Pt7iO1KPCl&#10;tLGi713Z3nrnPH5VVWCaNYaaGYl3dJY3ejXOsXtjHNB9mGp6ROba/h5B3xyjJRuAO4OTkV23hHxd&#10;4lTTRomrX0GtaHaWsiw6xNGft/IOTPhgvAz84AJPXORjj7nTdP1CSe6kR0lc8uhxyBx9B15rN8SI&#10;fD8f9iNdv52tWscjrA2HMRbCq5/hByxPrgV50qkorkWxqVYLxfGnifULyN/L0T7OtrpsO45jtFBy&#10;2APlkZgS3ttq14bew1rT7m5tryC50+DfHNHaDEkbL0LIe7c45/hNVNG8NzaTdwnS1+1ookKsFAMQ&#10;QH5SxzknA54znpxztx6kuqWNtd5WGebrFNwYzt5JUYzzwDx0rzq0m07mnMuU87fxMyxWsohuUsPt&#10;KosU0QEibmxyd3A7j1x2qpJqCeLbfUL2/N3o9vp900czlgJHC7iGj7dFJIPqK6VNKsdf0Upf2O42&#10;6ySyTz/KxYkBGVQfn2ntkfe6153rngKTXfEeqahBaCOWKYROzAvG0oi+ZRHyB8obqeTJ228+U/iO&#10;ZrW5xz2F94wu5IJJnltn1CJQtwrSPK68x5wAGULICSOm6vT9D8LWmh3McdzcLdW0CGczM5MslyX2&#10;eWWIGY05OP4Ru61paY2n6Prml2EFpYrFA224uxeS4tmaNWMe1jjKhUDFQMbh1xWhr80OgWEt3a2y&#10;W8UoVR5FzJm4KksQrFfkzvwSM7gCMCh6ooz4LZJYZHN/bpBCbk293ufcjopIJG0qyk/LnJIEikdx&#10;Xpvww+JcfhXSbG8axjRFldZrjTWLxTqZGJaRd3zgEsBu6YbgZxXziby+1Fo47dGeQsXfaAGdVYlG&#10;GOSwLkfMTwo4ruhfPKP7Me3ubEIC80LRqkZd2Z2ZGXqSW+Ykc8YA5zrGbgrrcEfVdl8ftGurqe2l&#10;iimWaUQF4VBDQuQvzKQF2nOCMEeueMcn4z/Zx8OfELTrjWPhve2vhTVJDIqaQ0JOjSOrEMbi2jUt&#10;C4I/1kbDAcHac8fOvl3H2OKe4vo1NsdkYjO4nJ2j5RjPDHgnqFPavW/hT8Xk8FXo0y50t9Q0a5uf&#10;NmWNA12XChVk8piA5G0nh+/INejQrzlJJlaPQ8j8S6brXgDV10XxbpL6FeqT5c16WbT71zjm1u2w&#10;snbaDiQZ6c1WM50+aJUeQzLA0ggdH+0buzLwrBuTzw2B94gmvvyC40T4heGLyCCWy8T+Hb6MpeQN&#10;+/hCn7wlTGUYYwQACuchuDXzh8S/hJ/wom0fV/D8Lz/DkEF7S3h3XXh3P/LUsf8AW2g+b94SGTOW&#10;yoLL7UZW0ZMopK55Bp3hrUr5YNtsljaFS/kXURaYtxmREQAjAJJKkNgE4fnGzp3h3SdPt43mUakp&#10;GHn1KcHyvm+Urj5IwxxsbG07sEqScavlq6IXLF3Ef2e/juGEM0QYtGRIMHcrDd5gHycAhgxqv5k2&#10;d6BkvFR3lgmt1VmkJYyjaB9515aAZVlbehBOFtNN2M1uTvIbiQ290UIOWimVMxE9GRjgFYVwN4z8&#10;jBCMhs1Fv3zuzNOlwoxJETh3TGQ4B+RmZgoxyHCqBgjIrqsIXkNcWLMjgNPu+zKB+6JlP3lBYrHI&#10;+VYny5BlQQtwwht4Y5G8uMjCT+UdiAkmRGjJJV/lVjGPmjMe9MgkGjQYoK25njjRIlKeYgLFbaTJ&#10;JIPJESE5Vz88cjMr7lIrmdS8MWdyuqafqra1Bb3BWSy1TRisd9aurZ8q4UZDFmffKiZV1AdMFGWu&#10;0kmu5LyF4xJDrLjzImBXaQq/u5Mj5WkdGcqxXbJ828BlAFN7e1msnvoY3isXQQ28fIcohLPhdwZS&#10;GO4kcxkAjepK0roRkaRPdT2YleeL7So2eZbyjL4O0Ornjc5AEcjZDhmVtucVfEpCCe2ZYiuWmtzu&#10;SGOXIGzaMukaMBlBl45GBBeNtqrNpghYSFxO0hkaO5jjRmLl9h+QHazuv/LPhHyWXy2qVICLgSRh&#10;baaBgI7sSZRkTIQ+YedythFmIzuPltkAPTHYkjaO6GFd3EhO3eoaVgc5GB8rMzb96qCHUZVVZThj&#10;q9up/fImFD+eZDtTGB5rSckKuFVJjypIVwQak+zeZGzkMqPHhoHTLEs37xTEBw5YbpIhgoF3pu5z&#10;IbkGYeVNmSOTzoZvMBCMoCJMZOjfeZElbKyeYFfaVGARTmibfJ8qKqgiS0ni+VE+95bQjq4+aR4g&#10;SCGDrn7okS3hACbgY5VVFlt5c4B6Ojn7zt8oSRvlYEqwUgYgJWEAeVsigHlfZWyjRKpLMAPvJsb5&#10;2AwYyAVDq5BjaY+X5jyC4Z/MlWdUAlWRwPnKfdPmLn5OFdSzARsMUnsMne782MuUSV0ZgYPKPltt&#10;BBAjOTsTBLL95WBZAeDT01O7sbyzvLe+hgvAV+yXl658tuPkhvWXnbn5opATgkFhndVeVAbm3R2V&#10;ZkCIjpLtSWNeVUuTkCM4Ik+8mAG3DqRytayTNFvacxsJ7QqrPO8h+fan3S7gbtoIRhl1ZTlazeo0&#10;mdnY3kOqQyG1hnsZ4WMdxpk0AMkcmCRH5IBSQyS4kaNf9YF8xNrxnMvSWOZC4k3BmeCdHdnKESzJ&#10;Lko8kjB40lfIkG+GQBhhuGkjMAinguooEhH2SC+Lb1tYCVL205IJa2O3AmA3xt0xjJ6/S9dTWpZo&#10;5IzZavAzST2qkPMHfEaPsPySB12RjIEU+5Q+xyGbNxdtiluXGnk8ndA2xVOdhUokZ24YgH5o1jjy&#10;n8MkLkoB5THHnnitUi1ZLSZFthNnyUKeXsj8ssnc9QBgA4JZiOCK727u4YoTdO1usEbxiQPK2IxH&#10;kRhXYZyjEqGbLx7hCwZcEeeeKdTgsdRsdQvIjc2crFY4ox+7SZiT5g6kkHdkEnk4B2hRXz+Y+9Ui&#10;kejh/dTuc3oV4Vv2tpDJGYolBaU8c7WK/wCz6d84p9xIbzUHj3GH7NvWeYZCykHIYcHscY9vfjQv&#10;9OiEsEdvJh5GF5KZBnepz39Tjhe2DzzVDxfr2mado93c3VzCgjiEojUkDkgYJB4PUkYOMDk140ZL&#10;msbzkuVlTVL62sdO/dNMkBkMguJAuCTgbAN3U/rSah9kZbeGxWK6+UM4lbIcj5ipIzjAyT6Yx34y&#10;tauLix0GO7vY5LmxcqLRkRAjFivzgEcgA5DZ7HitzwEt5eaDqGp/ZZdk29IQ8KwmSPO1yF6hmXIz&#10;755r0eWShc86Wr0KWv8Ai28gcJc2elyJdw+ScROI4QeUmTb0YYXGeOT1rX8M+MzZ+GtPW8l0uHUZ&#10;XdHjsHcSF+PnYMOWIAyQRnHSqHiHT11jSoJplRNHsW8kwxXX71FUfKrYUZA4G7vjoK4LWrV/D8cU&#10;Z066hinjQXuopNuhYOTsWUYzGxwcckHDZxxXbQourZMxlKyPsv4fftIaJ4gR9N8Q2F7p893OI4I5&#10;03wvFtVQZF4YcqSDjA3HrXUfEH9o/wCGvwUksk1bVptSE8bPFB4TSO68ry8HbI4IWM5ZcZ5I39MV&#10;8FabrF9pEElvDc3CWZ3nbauEMRIA3IccduFGG7nioG8Ex61otpd2t7HfQRPiW9WzUXSMx+7cIMgB&#10;+zYwdrAkEjP0XIow5U7nJq5a7Hvl58evE/j2fVNV+Cst9o63GoW51TS7+wB8q4ndVmurUo7gRMvL&#10;Ak8oOlfR/wAS/AdtqulE+fqGr6rp6iOCW4KmJ3HDFVIByx54J6d68Y8CftVeBvCdknhu70GDw7rU&#10;Jjt1h0Fv9Eu5dmNrMdptX+UEwuOc/erofHPxa8S3TQQeG3i8OiWIPJJD+/ueem9nBSMH5s7Q+OOa&#10;4J0p1rxnsdalBLc+ePi14S1/4f6lod1qFuugx3GoSpJJdRvHcGMKCcZA+U5AwB+dcbJb3N5qG3Rt&#10;Lu7/AGgyQ39/GUhRtpYcDA2j5u3PFe3nwNBrlxLPqVrJrt/KySSPbNvUSBs7yzn5h19PYV148HX7&#10;RIs11HviU7LtiBaxZJwuzHzcEgjI6CtYUIwVmh866HzJ4r03VPE/hCK/n1kXJsB9m+wNcPCEE21D&#10;tjXG4MC/Jz9ztXZaR8HNTvLq+W6tpraK2RX2RKE3rz5e085wBzz3HSvQPjp4ATVPC0j6RPDbeIPt&#10;UMkUmQGSII25EwMFSQDz04q0nje9WPTdPgsJLNTbxmfzJsRByighDtJ3NgnHf2xzagnK1tBOppqY&#10;/gf4YWuh2twsN3NCs8nmTgsoYZBwPwwfzrWt9R8OaNKLW1n+23PXExDMpz/eOKn1ryZBBA1vDHdo&#10;S7PLMS0aY5J2jqOOPzIrzi8gvZkku4rndZRjP2uSJEhjGeryk7FB/wB7PHSulRtojnbvqj0LW/GJ&#10;isrkW0TTywOqNCV7HP3SM+nf2rCvLtb2zN01iLQFVZ24O488AA5rDPjrT9J0q/uCIrma3Tzpo7e5&#10;866ePoZYoI13SKvUk8cj1rN0BPHvju6jg8E6Rd6lBFLFNBrdxAPsk8TZ3qW+7Ey8ZDMx9utZyqRj&#10;o2VGnKWyNi51d5rmE2qWNtFEpLqwZZe38RHB68d66az1q3hNlqxs4766sJhLCL6BJLZpB93zM5OO&#10;T0x757dx4Z/ZO8YweFdV0bXvG1rf30ly2oWdza2X2hYTwTG/zKzIpIGVB69K8q8SeGrvRL3WtF1q&#10;OytNRR1i+2aZemayu5D95YWCgNIPkLIcFAcnNOM4ye4OEo7mh8RNW8U/F24lfX/FMt1aIhjXSdLm&#10;aCwgHBUeSPlbvz39q8yufD9/4dvEkhjgGwfLHGuIx7kcn9RXTadds95Na6lc3FrNax7YoWAEUi9N&#10;yuOo46kcgiuhtN92BbNbuWAyJ4G3cD+8CPfjn1rWy6GZ5jrnhdb+CXU/Ot/tUpLMlsiqwyNpyAMs&#10;MHpg8EntVgXel6Omk2czv4pmsYhZQRzDfoWnxddlvEAHlAJO7cRk4+VscdI9nYWNveNdh3uIpmIx&#10;GJAp/hbgqQevQ9zWRpthPqLtd26C3ihwYlkAdWI/2ccYzkHqMnB5NS433A6CLQtOm+zWPxMvbq48&#10;PSMbjT9X0a5WfQrZcfLBbwYCCcE/cIDDtt5z5PomieI/GPjcWvhfwrexXNnMYo9NsNPb7RcLuGGu&#10;lUYJxnJYjr3xXS6io0601C11x55LaaYAwWcReN25XzpDuG3YJCQdp75PTH6F/DDxBH8PPCV3b2j+&#10;Gb/4f7Li807xVoV+ltbueHFve7laONjuI80O5JXBVCQCnLkVi4x53ynwrB8AE8DeLde0bxla6l4E&#10;k1GWO50y41m6jtLTUnIbda2948fkRXAJGGyPvYIPFO8HeNT4G8eXOj6v4K07wZqIhayl0bxxZO2l&#10;32ngEtO1zkuLljtH2iJTG5K9AK9+8afGrxR8ctWvfB/gGzg8VYUW1xp+gwrc+H7Jif8AW3upOh3F&#10;VIYRRxHcCeeOPFdJh8S/E2/1DwP8Q/iFbaZp3h0i0h07xB4bksbPS5fMAiM06Oj2nmbD5ZcFXXlS&#10;DkVl7Tm0ub/w9LHk0k174nu5Bb6daw6bEXvLfRoZPNuLSANhXJOcZ7fMdwAxjBFXI73UNPsrqx03&#10;RbiS5siLy7gnm+z3gB6Mq8nBGcZHrg17Rb/s6P4N1mLwTrFjYeDddvYXeO9uruSTRtXy7P5dpdbS&#10;wfbtJt2G87lO5gRjyvxVeDxZZ2/hPQDLFo+n3rzaprF1K0NsrjCFLmXbtt41IwF3gtuOR8ortpxp&#10;pXctTgqVqk5ciRRi8T3Ws6jbaxbppMei3866Suj2MLQ31rMFJDyx7nDqecyh+3KjjPT6VdPZzxW9&#10;0m0OPKAyowxJCg5PfBxWBoHhG9sdMd9Kso4Psil7Gd0KXF/CX2yfZs8PhsEA7S6nK7sHHnvjzVNM&#10;WTUdHv7C/wBX1pULSmzZmaGXPBBH3SMfcPPDelZN+9psdEaMnC7R9E3OtX2ltHHZStCFAjksrhgJ&#10;Ebvwex7Gs+4uJdXbffCWGTJKzdFAH8JI6da4f4XT+JdV8Dzan4mtDPbWEqrZ6zeKwikXH+rMoHzn&#10;gDjJBzkLxnq7/XVsbiG/hZrKKUKHgfpk9yvO4ehyOpq1bqc70dmY3iLStNeOOy1JTKWAaKV8k5Oc&#10;5HQg5Xr6cYrn/EUPim9sdK0rVvEN94p0nSJTJDoet3sk1q0OPmiCk85HCKSQvOO9ek/ZU1tZJJrm&#10;eQNGSt4EBCnjA2//AF65i70nUdRLefOmo5ICRMoVjjo20HqO3Pc1nKCbL55JWR5prl9Dbarp1hp0&#10;9n4Ynv7ZpH/tdvs1lZKASF3AE7tqhQvOSB0zVL/hVGseKblYtPjurO3CobnxL4pkNjpIbaSVhI3e&#10;YCGU5GTxgquRnvL/AMGzSfZnlIuUtZxMsFwN4UhlbDrn5gSi8NkHHSn+I7q/8S6w2teIrxtQvxnY&#10;8yiKGJc5VY4k2qgXOAF9uDinZ25Sk42uyPwZYeGPh0ivYafF478R+Ywm1PXtPRtLhJChja27cvja&#10;vMg28AhSTx6n4X+J13ah4vGxk8WaNcPuuLrUJv8ATbOPPCW87nCRdMRHIG3AIrz9tI1a305JZNNk&#10;F1ctts9Ol+W/v27eXCFyE5zubbgAkbsYHmfjrRPEN99ul1O6/sux0lpWlaeJ1COj7TDETtDyEgEb&#10;tmAQc81Dpx2aJ9pKL02PsDXNV0zxVdte6VqmkX1vcRhbTT7eL7LqUKrwry2zEMV5++m7dgkdKoaf&#10;aGXUkjucWt+gCzSQyMsTjs8bDblT0ODz3xivmnwLef8ACU6JLoHivSD4gM0Rks3WfZcWwXku7qAw&#10;25jYkMw4A3EZB920P4m+HYvh/wCHP+E+1OG5v5LxrCLVLSGWQXax4/ezhQI7VUBUNJH5m7AJRdpL&#10;eViMGovnps7adVy0sd54d8W698Pr5xYyw39juAuNKyWhXcTnZGeFYjB3Dk8Z6CvZtK1rQPF86xWd&#10;ytpqzLldPunVJGA67Mn5sZ5+orxg24udLXULSey8U6W+XthYXCmWVFI3ywsMidBlcshPbucVUmhs&#10;L1Zr+2C6jak/vFYtuB4wCoOMjnBzkc5AzXJGrOElFnVyxa8z2/U9FMUnlXUW0N0ZwcH6HGD+BrmN&#10;V8KzW6mW2TgdQelZPhf4v6loMPka0sWs6OihI2upVS4gUfw72GH6jClgRjjOTj0rS9S0vxFCDp12&#10;t7MVWT7B9y4iVs43Rn5ucHBxg4OK9WnUjNWb1OScLanlqedYyuUZopSQWJOAcV1Wj+MorkC01FVk&#10;Q4BL84+hrX1vTLC+R1NpOkqcOmzDJ9fT2+lcPqWhz2iebFA5tRnDlcEVqoJuyZi5cuqOo1Lwfa30&#10;Mtzpsn3ufLJzj6Vxs2mzWW/ehg7EAfN+B7VLper3ekyeZDI0m3pg/d+o+uBXTWHizT9XgMWoW+y4&#10;YjMhPHftj0wfxqnJx91AlGTu3qc1pOpSaVP56MC7cZfO78+/5V7J4N+JUFrBDDeJE8AXB8tcAE9y&#10;Oa871vwvGoa7iUz2uOqDlfwrnEsbi0ImtJTIgPzRN8rH04/OnZNag5ODuj6B1bwFpniOJ73QLqG2&#10;kkwzJI37st/7KT9DXn2p6fdaRdtBfW8lrOCFIkHB9wehFYmieO5tJu42y9rKowCr8j1BGMYr1PSv&#10;Hej+JbWLT9ZhQxOcq68ID3PqpPHc59qzcNNDohNS1Z5+MEt7d+xqMvuz2xXba/8ADO4hiku9GlW5&#10;sjlkiLdB7Hv+VcFcO1vM0UiNHKoG+KQbXH4Vm4tG+5IHBbBP41F9oHBx6jFUprscqAyn0YYP5VWe&#10;7O/pgH3qQNVJgPepInBUgnvWVDcEuFx1HXNWYWLqGzjJ6daANQPvccYwKahAAIGeuRTYGLvGgHLs&#10;F5Pr3ra8UeF5PB+px2kk/wBp82JZg+zZjPbGTQBjNny+hBz1pOW+bGAVB/PP+FPaRvLJTAJyOee1&#10;dt4xiik8AeFryOCOKSSNkkaNcEn5eT+v50AcM42kAck1ow+H7650e81SGISWdqwWR89M9P61nLuw&#10;pDbSeOma9A8EJJcfDzxfaJltsazAA5J+92oA897jjocg5/z611+heGtP1fwBrupSpJ9u09g0ex8Z&#10;BznPHsK5FSAymR1XCjLMQP0r0H4Zg3vhjxlaxK8xltd6Kq5yeeBzzQB57vJjLn5mxgfXjBr0P4UE&#10;XGleLLXcQ01iX2gZyQG5rm9N8Ba/exKRpc1tH/z1vFMMYGBzuYfyzXdfDXwuvhzxDNBda9pE0uoW&#10;sluLezuTLICR6YGfpQB5LGzNFB8rjIAOUPH4jNdh8KJWt/iBpYKlVdnTJ4yMdqr/AGXwnpFxNb3c&#10;eta08JMbxon2dAwJyCd5q9o/jHStM1ixbRPDFlpjiVFMslw08mM45yBjr2oA5fWYjBrWoxFHUpcy&#10;L8y4HXtzVZE35weldV8UtJTQ/H+qRRAeVKROFAwAXGT/ACrk4kzhSSeTzQAuCh5FOt5HtpEmjKrJ&#10;EwZWboPwpJcBgAPqc0xmgjw0xiXAJDSuEA/En+lAGpqOt654im/0q71DUoyNqwIZGhX6L0/nTrXw&#10;dr9zzHoF6sIHDC3ZFX33HgUkXjzWINOS0g1qeO1UcJHMiZz9CMjjvWPMRqTeZPcPO5PWWQPj9TQB&#10;00fgDUjArTano+nODuDXWoLujI6E7QSPoQK9MFmniXwWkE9zbajMYdv2q1cvGXX+IEgZrxAxRqCY&#10;4kyvTy40B+mR65756V7hou3w94KtjkHy7cuwJAILDpxWL1kB4TLCYy6MOUyD7n1rnNQtMkDqcnnF&#10;dTNJ5s07k53nP6msm5g3tnFdEdrAYcEOGC7c1oQj5wCuMUfZ2RwRxU8IBc85pvYV0acCBo+Dgis7&#10;xPq82j6ct3C0ahJUVkkJ+YNkHHGMjOeSKvxLsXJbjjtWN48gurzw3cxafdJbXihZFZwMMoYFgD1B&#10;6dDWM/hdgufMfinU2jv5Jp4706ddxutx5x3GYMAQA+CM5bFcffmYQPJNDM+n2t9I1rAQEldU/dAT&#10;IOdpyjIDgcN17dfqegXdvf3GooBvt5Le3MJuGMmAy7pcDBIOOQTxx1zS2eivc29yDMbm6ucQBZlW&#10;CW62nJaNQCDkrndnj3r568IScpDOOvdZ32dnBdyTm/njfTZ76eZUBDqQ+75edqr8zdgw68VDp5m1&#10;I3QEc0kgkKRRDEjwxDzC6wrkDGemf9rB4Ge6svCMXiSwtLyK+e1ufOe3vSflXCsANozjBZlHmZO5&#10;lUbR3qXEcsFsnmxvKiW09gJracGScBlVW2MR5UZYKh+Zivl9WyaqNanN2QF3wstvq/huXTrlfsWY&#10;kfdYOVjeIBsSDcDuY7jknGCp45qwha51AmxmtIV8sRpvRhlIwAXYZ2hjnqBz+FV9Gsrm7gKLdGEX&#10;xWS8gjIJEvyowKDpkITjIGFz3rd0q/01Gjhu5Yg/llltSF2GPC5KnIOCTjJGTtPA78NVXloTLY14&#10;r11cyxOlzG0Wf9IbKjjnYwHf/CqTzI2l/ZwoaFm3OgyH6/Tp/OpdMmW1lle1PkMriMLKp8pc5OOR&#10;+o9a0dRtmupYLiO/ikLxEDCggNkZyeOnGPxrDZ6nBLcxbWxvJb2fMkYhyTbxyIeCMd/xp2r2VxZS&#10;xxQXhW6I2mXO5A3Y9tvU+tXRLdXMckSXKB45R5iKdpcdsHtU1vYnZNFK7XOxSHVyMIO/PcnP6Vd0&#10;IzotPdbU6grRzXcSsiiVcozcb2xnntir1pq9lDDBFNHY3UYXzGYwHzA3pnjHt1qK80aXU2URRpFP&#10;GqFTBNv2Jzg7cDB455q4bX+1EVJLqOYodu8sMHHYADj35NMLMjP9mx7HkSe3F582YZjhB6EY5/Sk&#10;tG0iRXuIGmyMfODkcZGCPfP6VnLaJYTiSW8truJcg23nFWGOnY+tWHiaO3WCJZUSVfMZooQQ4/u5&#10;3ds9fegLX0LEstv5F1BLBIFXBjeI8E+/51o6Rq13pSopXzS6DjGcfWqeixxW0JUxSpC7l9srZJ9q&#10;3r5rO98hYrVbiVCD8j4OPQj8K3hJLc6IuMVdmPrOpvbw+ZB5Ick74fL3MfXGDWXYeL47qbzGiSzt&#10;ZI9gTbhy2e6kdPer1xHa2dyfJkVL15MiKE4kGOg565z+lRapLDHuuvtELTCPypo7tAroCRnA9ff2&#10;pPVmUpJ7C3Nzbz37wq81tCeNwynzcfdI4P4irVvo1uJy7TXdvcIGRbh2AdjgbSCB/MVWe6BtGZ98&#10;lkV2gxSjgADGeKit9dtFuFmsr9QyIsgTYct1BU5/nQQXLP7bos0dxdX93qckiHd9jIduowJAf0x7&#10;11H203dpseyBBfJaYneOB1BPH4VzUNskk/nvaGR25Vw5Bj7n09vXpS3Ud5cxlb6+jltTLvSVQSy9&#10;PlI49uc0iknc2orm9ktDaxK3mFycCMMdo7A5qB9N3XJntnKo+Fe0lkBEZGckL/Dn8c49qkisr/TW&#10;gMDWtxazELJA+Rx2bPfvxxUGqxQ6HDb30lou6Rz5cghKqCCPlUbjyc9/SkhvYgmgYzJ9mms2nIyY&#10;JQc+46Uv9hLMpvbm4v7MblQR20gSGTOc5U9cYHOe9XtQ1TfqJFubmGaU7yibSo4Hy5xweenvUL3b&#10;SieScXCImYmWeMIxBxk45x9atErcbDLDaiRdNvJZLaNsFL1wVVu+wDPB759qItRSVpCJLVJwCVDN&#10;hW/DH+c1SliF1q8MNpNcLFENpRLdSCOMZOR71sDTnk803CWvkKu0PJ8zrn2wMdPU1a3Kexi6hqDW&#10;5mt49PjNwwBV4UJDnuMk8Vo2WtB7drYRNbSoTuEg24Jxnmrn2u3SykgWCWZ8gh0+Ug9iBzmory48&#10;6d2nsnjjK/M0jAlj647dPetCVuSRQNG7xrcQzMFIJWQHGcdabcm4kjmh2CJ1AdZgvy++cH6UyCKC&#10;1Fz5lnDcW7hTvjU7lznrTVuyJG+wRJCQoCsW+YfTNBoWrieK4EbLcBpQPLYuuFOMds02GWGWTfDb&#10;2LSKx7FSx46nNV3t0v545723b7azZMqnAYDsa07lMxhYbKMogJKwDc2f0oApTw3N1OWkhjtkXvF3&#10;z/OirkNzLHbhmj2DjCTD5l/CinZgefa58T9QTxdFHepb6OFLiGW1TbGyMCihiSctznt0NP1Tx/bz&#10;2cVoUhuZPtMENxLKM+bGY1b5MDAZWCk9e3rVVtOsNV05I5LdrlLi2aV2f5lEoIOVPbgNj8u9JCtn&#10;qdzaaXtEVraBHkSAAOSIhzz1J2pnkfex2q7maViTxPrcd1YxDZcQxG/jCTSS73ZmyFDDuCS5A4A5&#10;5os724u9JtLg7PPicecmzEixNJuDqP48F8A/L36Uy60iwsZ3E9tJN5gQNH5ZO/LK22UZ4C9mHqen&#10;Q7GkWphvEkt/9Ll8/wCzpI7A8qq9W43dPQdvxZVzQ1BjY3L6ilst688gAM5w8bAHcv8AtYABB7ZI&#10;xSwTDUJ5NQ+0y70fywE+VXUqCGxjgnkdT0rmrqG6vtc+yOUd44ZPs1wxZgpJOXPQdyP+A119npyz&#10;WizG+M8YxFHAONrKACfx/wA9KqLs9BmVe6lPPFKVXy/KQSC3lbhV5DE8fOeVx0xz1zXN20+orLYv&#10;ewMDBHJFcG3fMqA8rkY+booxxjd3rp10+WXXLqe5CJAWAiMj9PlYcj0zg/hTdci06/8AD+u6pDqE&#10;EYMpujMjlZHKQEHAAOAGRSR7itJU5X91FWe5lWGlxJKZFT7RbylJQk68ryGBD59VYEY7Cq7u12bi&#10;f+0HM7Tg7Z5MxxlUO9wuMsAiMdo9Oorh9Q8ZxXFpp8dkQIEIdnuHJJJ4baQOMkE8+o9KffeJhbTW&#10;2oGO4nt4xIkccoBXEgCSEY5PyEjORjPepdOSV2hWPTtIzoWov9lgS4SNcF2PIZWOSI+vUd/b0rWf&#10;xKdXmstKtZRax4Lz3LREMQW+ZhyccMeO+OoqxEbKPw9C1s0RjmjLm4D5ZshmZg2M8ZAIOccetV9W&#10;n0fwnZaOI5ZTeT2o4aQbXyjHc/HQEjBqFHmdhNHB/FfR7HU9T0e2jaW4uWk8i2S3YYQBwFLgHjdy&#10;fwr0j4V6JrWtRaVcXGhx2AlLwyXzABYUWMsGWP8Ai546joD2rxfwJpKWnibxPPayR3M9hf27pLLk&#10;s+/ac4zyu75Qe24n2r6U8H6/JqOp3N5IFEsaJHDFbtmKDyxtOR35DZr6JQ5aaZvBp6G7L4B8Taje&#10;Xdzc+ObHT4HmSWKXT9PLXJ3RjdKSZMeb8qruweCeOlWPCHgqPw7fWeoZ1DWbwSnEmu3QuEtxkF2V&#10;doAJwvXPU1vCa7iiVEvIHtwvnlpsHzGbPyxsBxjAz17VDp13cny457gXLun3VUg995x/F1X0/WoU&#10;mtWaOCaL+i6VHZ2sccTSBllM5ulf57lzgM8hOdxKjb6ABMD5eegtbOK2tvKhTCb/AJQMcAk9eOTj&#10;HPes3w/aie3jkmY+btxtxtwMnHy9vzrdsIUjKKSc5J6daxk22aRSii5FFsXYDv29+lJKJCPLXK7g&#10;TuPOMdqlhikjd2I+VzkGleRwEY/KgdS2BnjIGP1/SptYptHmPxI1g6vo97YvbPtgRJzPj5UIJ+XP&#10;bPr7V8+Tr5L3l1cXfkwrJ9oynO7cQGC+g+7xivf/ABn4tsbyGe1Fu5i3shkhba7ZUEDpjv39K8Gn&#10;h0vUNbtI4DcNAsyRSKD85IbPz9u2OK82o+Z6HHNq5t2+lXutXumNJMbRtu4G2OMRAnafYnnP4V0V&#10;xPYpG9jb2oZZUMkkn8XHUbu2c9aYkQ0+YsGn8v8Ae7S/zbN3OO3HH60+2SSO1nuIijI6sqjqclQc&#10;H06Vmk7mQ2LTomtWR0yiDcsSy7ycdA3A6Z/U1UuLr7FcadpECxxyTN5xAUIIwSA4xnk4IP4VAbqR&#10;7K6lRWjkDrGzRjo3BwfzqzeW89p9smu2miODIvkz45KEKTxyBnOO/tWi1YbnmfxTitNL17T71WYX&#10;WVjWIoQNiPlSz+p57d/auQXEywR+ZtIAUNFkYbkqQexyBz/jS31lcx6wNSjk8yPzAZJMACUgY+Yc&#10;++Pqa6u8tGvdJNwGjO6MquABg/TtXqUdrG8ex5prmjo8odGaRJ498S4/5aj78Y9ACdwPfceKy5Et&#10;IoIpGAkm6CID7qnvn8P0rbv7W6uLiB1l2NGSNvQDHT+tVNTtmihZkEcY3BACOcHoB69/zr06bjsz&#10;KW5mW7qkcvlQK0QGC7rvZckcqTjH+fSvQfB1jrFzpIsbeyYtJdtC91CcNGrLkjg4f7o79zXBWxuL&#10;G6hv7eyDmzkBVpFyjMOozxjIz+VfRXgCyg1C9W8tmtLeN5T5Cq5YMfLBIZvYseT6e9c+Jm6auiTO&#10;0b4YaboN9JCtxJe3hiLRllVGOME565I3DGSO9d5deHLTUrSP+07SDKqA6uu6SReCN5zg4I4Hbn1p&#10;lrbGTVbiGFbaZmXzCy5CjHQse3Q/pV62iHmNeKjm3mx5UDvwknIbtwDxXiTr1HsBuahrd3qQhe5Y&#10;SW2wRNtOwIuAuSeeg46dCelcN4jsH1aOG/tF+0GYSxm5nT5i5GzeCe21QMY/hXmtJ7V5bpQxkxc3&#10;McUfltgqRksPp93mqt/cSNpflmQQbZWgDMecbiSOOuOOa5lKTd2wTVzz3xFo8dxPpupzQtq0dvci&#10;5/s+eVoVmjL4YM69DjaORzt96j+MWp+ENV8PW95pNgPA8ayYME4MgldDwIw2Tk5P14ruNUmutPEr&#10;IyXFs9uguETAG7d8rYP06CtCwTQdTsorfV9LhvkYtBIXQM6E8ll9CMjB7V9BltV1YSiy7o6n4LeI&#10;Lfxx8Oba80vU/wC03gHlyRsixvEwHKsPwPPtXbWs0N7AkkUqyKwyMdR9fQ5r5Q1bwFqH7O1zJ418&#10;M67HqHhNrsR6jayP+9hhY9VBI3tyc49O1fQOmSSXOsR65oWqef4f1C3V3tp1GRIR1j59+R24rdw5&#10;LtnRFqx1j7YCQ4ZW9COKct2IDuHKggnnArH8Q+KtL0DTftmrX0dqqAAxyn5vwFcJ4i+N9hBo817o&#10;OlXWpzqB5Ms0H7jPvzSVNz0BtWPWrH4nWvh+9MXnkNP+7MSucOD1HH86zfi68Wh6vpvjJkhvrZYv&#10;KtLu6RpY7RuM4j3Y38jDn34r5e8WfEbxTq1umovpUFrcL8/mW8eFXP411nwS+NGy5utG8bXKXHhD&#10;V1Fvco/zTWshyEljJ+6OTuOOPlrpVHkV7kKSuev+FPifp9zfW9tf6vCtzGxmt7jyRGUB6oEB5U8c&#10;cZ69q9h0bWbHxxpF5bNEk4gBguYJFOQnbOQMqeSPp7V8o/E2+079mTWYLXw14T0vVEuoPPs/EPiJ&#10;2vllYg48thsHQnjnt6VwPw8/aM8Q2XiCw1e4uI42SQvLbW4KpPFk5Qgk5PXFZ1MPzxbaK9prZ7Ha&#10;/GvwBd/CjW4YbaZ7rSb3M9ndTZYbv+eeezcjnvgcDFcnpGp61qYgjkuXRGQq0SHhCOozj738q+0P&#10;tHhr41/D6O6triGfSL+LzIJV5a3k6ABccSKSflyOO9fIXibSta8DeLZ9C1FlM1qcI+cLPGekqnHJ&#10;bv8ASvlMZhvZSuloTVhyrmOg8B+LLj4ceJV1SMSoNmySEt5guFHUvxyRng9smvoS+S38R2UGsS+J&#10;ZU0q/wBpigZWneJyOU2rgKOOrH096+XdR1aGS0Y26SfafuNuXGM+h/Cuu+E/jv8A4Qe/ig1WOK40&#10;C8QLfwSzsSY89VUYywJGBxwW54rPA4nklySehNOd9Geum68P6bOnkWF1qw52yX0pSM4/6ZoOM/7T&#10;duO9b0beJ9RsxNZ2VroFiP8Alva7bYY/3s7m/XH40t42vtcLDpFnBa2TgPDf6XAEjKEfKfNJYgY/&#10;UH0rMu9LtreVpdb8Qx3U+PmjspluLhT6FiR1+nY19Ty6Jm9yHVrbTUt3nk1/+074cOI4Hbn/AGpH&#10;YZ/BfWsUsqYYMhHsT/hXUJLp+lmO4tNGS3gxkat4pmVIF/Xj8M9q4fxH8WvCWm6s6ahqcurykHDe&#10;G7TfbZGOAzFQevGM9DWEq1OnrJg2kX8E8DDAdxQV4wRTvD15pnjLQbnWdCu7p7W3kCTwX8XlTQ5z&#10;jKgnrg9+1WbfS729glmgt3lihXfIwH3V9f0reE4zV4jWpUIyflxn0J608KwHpTYJkKlsH5hhdy8n&#10;0xXQXPhlIvB9tq9tK0zeaUuI2H+r6Y5z9apyQHOtKoIVmAJPGalMbO4VVZ3YgKqjOT2rqPhylnPr&#10;MllfQxSx3aGONnGSrdiPz/SsG5hm0bVposmOS1mIVv7uD1x3ouBBPay2k3kygwygjcsgxjr/AJ/G&#10;tG68O3FnoVlqzOr29y5j+XnYfeug+IEC6nY6Z4ggjJju4PKlOAQJBj6Yzk0vguQa5oOs6DIuGKef&#10;bjg7GXOe/PanZsDE8F6HZ+ItVaxvJJYXeJ/KaNsDf6Ed+1ZhM2jam8cil5bV9rRzDcCAehpNLvpL&#10;LVYZYMyXEEocpCQzAg4IIrtviF4euJtYi1S1iRLe9hEkrTMECNjkHJ9/0rN6bsV0UviPp0Bm0/Wb&#10;WOKK2vUBIVcKhAGQPzFWbbf4q+G81k5Ml5o8gmi24yYznIwSPQetZM3jnwvpngp9G1vxTpzXCzb4&#10;RYzidkHcMB93tj6H0rl9O+Ong3wXdyz2dr4j1p3QxtMkEa2jBuMMxYn8h2Nc8sTRpv35EuaW5ueC&#10;9e/sDxHZ3bqRBKPLmU/3W4/zipvF3h2TRvEl1awI1zFcPvgEasxKtyMDHb615RqXxw8Sx3lzHofh&#10;jw/YWImAW7u4TPNsPI2fOOeOeB2rmb74i+MPEbXEureLtbtbZnx5drIYAq4OAAo6cdz3rklmkE7U&#10;9SHVitUfVGsaLf8AiLwZpkt3HHaataKbcJduIi6jGGJbp9Oa821jXvB/hmZbfWvF0EF0U3m3s7WS&#10;6ZWHumQMZ79fwrwG60/UfEbtBcwXDxw/vS108gaZducuxYbvb059aWXwvbT2kM8DSW9zvEIt4RuV&#10;hgEN14HJ656VyyzOrf3VYn219LHu3jb9orwVqOnWV1HpOp6+1tH5asCbRpgMAnBVicccema4nUfj&#10;l4ihuh/Zlj4d0mx+Uo8VqbieLP3WMu5Q3fsOQa5Kz8EWE18zEve+YnleVCgxImRmReV+7jB5/i96&#10;seJ7H7JBPFAU2M2DHbpughUgBVUYG3oc8nk1wVcXiJq8p6EubsTax8U/Eeo3jnUPGNxcgKQwiZkQ&#10;FsfwpnrjvXI63NemVb14ZoWeQYaWVWSUeoIw3H4de9Vbabw/pF5EFnS2vpDtG7aTkdcbvr2rpT4c&#10;8ReLrUNZaJfanA4GxoreRpd3YkcgD6YzXInOT5rguZ7HPpp0l1HcXTO8cRYZjckgdeVyc/z7VXuL&#10;aFS7T2cV75oAhE6KBuHcHjpn3rqtT+GfiDRNLE3ibTbvTzECRE7bXcey45xx371evdNstJjt7Jbg&#10;zvHZLfpIrkR8nhCwPXAP09Kr2cr8zE+bqclavZaVb3dvNp1pcvEhnWOciRphwAVI6cnp+tMuTFPb&#10;tcGGRDzG6wws8SEAMyqB6DqfXA71ox6rcT3+qxSRxXiiFmt/IHmyBDt+VWJGMc8+/TitRPFQ04WC&#10;RQyWmppcRxxQR8hIYxvcSIPvE4BLZ5C44quXm0Yla+o7wn8NPEGvSGfw74VvkR3C+c5EIIIyGDSb&#10;QQQR9Oa9Esv2YfGviCBYrs2WnnbkLc/6U8RPUl0bB6Cmx/tA6rpLXktreLJp1xkRrNiUROcNtjJB&#10;CD5ie/UDty+w+LAuppDqN3PeqJVaQ3V68sCo/wB0qh+X+FsgL2FdlPD0JaSkaLlub1t+zF4X8Li3&#10;HizxlJeXCggwW4EKt0zj77ccdh+PbqLXw58O/CVgo0LweviW6Q5866izs+sk3TP+wp6c44qraara&#10;3phns5LaKCQ7QIFEYY/RcfqO9XVuI2jG9pZpSCfLMauAe46fSvXp4anGPuq5sktzo9J8ZalHb4sN&#10;C0/RY0XCw8TopPqFVPTsRVDUNb12/nElzrd5CcYMemBbSI/XAL/+P1QWzuZ441Ec+GPbKoufXrjp&#10;WFq/iWLRrKN5XkjRpNkgKliCPTOM/oPetv3dNXYOSWtix4jSy/s65kuUSW7MTuJ5fMlnG0ZJDZLc&#10;DJ5Pp614V4uu4dQ1SyvGUzzxWCRvIwDrISdyM7MoLEru/wB05HOa9H8b+N7XTNRsktCb+1lkMVxL&#10;ZykkgIGaPgcEErnqPz48Y8XaDaahfia31cpalBB9nmZiUQ7nOFz1DHr9K8vF1faaR2OdybZl3VjB&#10;a3Ukdxcngx3MksgUzJGpcxlEHTBf7vOSqnIxgut7OeWz0exL29y1k58oTsGkuBIxILMDhQCS2OeS&#10;elV9ShvtN0P7POjw6dFDFP8AboBmaSdi4j3hiAVwD9PxqrLqF/ZxwNcXLXM/2QCaebe/l7GDxruP&#10;IyA/OMcYrzgNu8ZodJuJ7WOSf7c5jZ2JRyWVMhevOQefp61neKLSOyhmSwibyr5hbSQXE+5J5CxZ&#10;lYjHHzLj0K59qtrrU+nm2sLsRq7wGa6MUnmIJdoQFHIULgqevXiszR/DlykunWQh+32xlMqzTEus&#10;RZgC7sOBuJUAZP3TVxWuoG9pN/qVpM0hkvbaCFc3ESMRbJtKosYbDEDLjHqSx+nYfEzUJ/iB4RaS&#10;DVLjSdK0u2WO8DI3lNOpwuYjhnPLgAZzyeO/KaTqk+qXMP2J5W1S6/0c2ukynzGjYAglB2B2MfXF&#10;et674Jk03whLoVi2nw6ldypewR3ZJiSTYRKV5DozE7idp52jnrXThueSdthnzvZQpBcC0WQLDCpi&#10;hvoiYxvaNm2c84IR1wRgb+vNVNOsA95Kti08MUEZE9wyDFmiv90oSNpQKflH94HPPFNrzUNa1HTd&#10;MvpZLNlt5beB3i2vM4LDaScHa2CSWwTtXGMGtfxYbb/hJNZiluRI2oNC104XD+SUJlXcGwQqg4xn&#10;PesWnFtMaTuaum6a1o4mne1h1V7MpEoVmd2iUAP0IPJJxxgAnJxVe28OWujXt69rHqRnunEHlK6k&#10;RpsySJEDBWMkmRkcqfy5yfVZrvTLSxuJZ4hONhi1FGCyBWBLKcY+8GB68MeRmup8MBL20UrBB9uh&#10;yUKDdvA3FcZIOc7cZJ4THaoexYunajZx6tbxEGR5rlFdI7by2GzHmHndtU7W49VJ78YHxI02bThe&#10;S20LzxtMjSP5m3ykIAQEE/NkAn5QOvPaurWxkaa5e/e+RrIRsJftg2kYJcjd2beQMe/XFJeXdi2n&#10;288si38d1MInlk2yG2Zc4VZB04ZRkjnb7VK3FdHKzx2WneG2tredrwS3EcgMAMLFuCFZiOV4OR39&#10;q0LXR7uxiTU7h1cSkzmZB/qlJ+VVOeB97j2qpqt0trp1w8MQuL22jkjg8wGUPLwQByA2APbGe9UL&#10;HU9chuojdrbQ23nG3WNFPk8ZyH68Z6EZ6t6c6NNlLudw13HJayhdRMzEi5eRo/NIUkAqoyMDkZP6&#10;Vyviy5ili09YrZ9PuA0jS28b7UyATKrPjDkKFIGB9/vXUWOoaddaq1hJJZRhXa1Ftby7ZrpigJ8s&#10;ED5VOCT7DijXoJrOMyQta3RlmWUygnah4RznAIyow2MjkdcVnZl3Rkavp9vb6xaWsMbyzmGOK086&#10;QFmR0DjJZflVAf8Ax4VyvgdbF5rqfVryfTryOVJA8WCVUjKvkABRkkA811tvp8V5d3jaqxt4rW4Z&#10;1hH/AC0jJUAKBjIbCAY67DWLBJcNp12kFvbJ+6QLKVzBDJ5YysnfaAo+X1Oc8cz1sK6HG2bxRr95&#10;ZwQeQjsJbiTiSWTZ1w5wNwDZLbcjI45rrY9XGg20JYxX1rc7re3lkkIUqmNzcjczruHUgc8CsSRL&#10;ewSNYZbeaC3RyDaTGQqAwV2L4X5iSD07Y7ZrVsn0jV9JtLXUrgRXaBWge9wJWmMmFGeBkDBHA685&#10;pq/NZbmkYuWiOJ8QeC7zTvEB1TQPtGvWrgXFxfzSBGThvlxjOFx0xznrxWDr3iGO/W9tLtkNrAkS&#10;28tv0DSkB3lOMgLwMYPf1rV8eaNfeFPH02q2eryxSW8ytL/akxM7DOWxgBSvy4Axxu6112peG9C1&#10;bV/7W0hovs0ljO9007qJJJCqt8gJAPVhtPdQc9q1lGy90UlyuzPN9bsLawt9FFjrH2/V54p5Lx4X&#10;KLb4mJCDjk4I+vFdDbeI9c8fatp2j3Fy0mlpcRT3M6xeUEQdSY8/MFxuxuGdnat74f8AgHRbDwlH&#10;qbxSpNc2x+zDULhJpIYM4+fAG6Usw4HQY9Oep8XXHhbwUzaHFqUtnqlxYASwxzAofkwWlA5/jYKD&#10;jPJzShTlN2SJujzHxlfWvgy9aaOMTXsdsrGAwbV3nnJOSC2/zAf90V4f408QzeP/ABMt3Pb/AGUr&#10;GC9uJQ0IPGcDC7TwOea7XTJEvLHxLaZI1C+uzNbXYjDQDljtJzlQSx9cVcsvh9oMlzGE1OSK7hgL&#10;GSBA8M03G5CW+nB9jxXt0aKgrtakSatYxfBnwN13xTKLye8j0+AA75YVW5lCnA3KmRxjjHbrzXp+&#10;u6HZ6Smp2k11dPHb2sNhb3YUCQRJuwjuAMkbyenf2rjtO1+40LXo7qz1KdGdvLMhACbccKgA7nr9&#10;BXqOm+JtR8Y6NHczpA0UDbDE1qyu8oz+8kUZ+XpSxEJO0uiNqHLzJHk134fvdDlhfT7t0ghkV3lh&#10;hLYiLKGKruHJzg/hTvjBfXfhLxteS2cqWthpUyPbTTAs6syDaoAGc5ySe3HBzXoWrXcqXSW022FN&#10;oaTEJhQuCCGDHqp449qb450a51t72eO8iW+1GJWnvxGCinHVBzg4FckZKLu0dMoa3R86z6pretXV&#10;xqEs8z2UMq/2lcCMqJASdxOSN2c8cetei6J430q/8bXVpcXZutN1G8Q21teKTFaJIyhAg7HOcnnP&#10;HTHL/iZrLJ4attAW2dzMFeS9v0CPMU6bAOoGTn6iuG0RJ73xZ4emWQTqb+2bywwA4kBwARz90fTN&#10;d7pxqU3KxwyfLI7/AOKeoT6TqD+HZJ4o59KUllSM/MWAYKXz/CHGOKytd8c6vY+DbTwpJGSY4FVr&#10;uHJM9uzBwC394FR611/xT8A6t41+PviKG2eKCKFopnlvWMcQdowoH3ec7Oma6jw38GblYbNb6+t7&#10;hYzuZFHLSDPIyfuj075rPlpwXvDTb0OD8OWd745m03SY7pRqV43lRTTjfMsYVnbeQVLKAGO3jkKc&#10;8c+9/DP4b2vw40dIrfy7q9vnjlmvsASTBSTHGvZI8Mxwdxy5OTVDwVB4T0vxJPJYWtzfa3aW8ryX&#10;dtbAw2m8bCWO7vnaMDuT250NY8XWWk2VnHBFczWqRPEWhjLEkADYvvkYycdK5K03OSjFaHXFRjG7&#10;3L8969pr93cRW9xbbVSJ4UAaGNFZj3GSfnPPGfwrzT4n+Kzb+J7n7NHsuLlx5Ubk7FTjJHGM98e1&#10;d7aRnWdJurqSO+MVnDvkMMoJ3/KUjdRzuGTnrnPtWTf3uj39hqCavZz2VmhCR6lIgAjuccZbk47d&#10;u/pSp0/eQpTVtDE8I3P2TRpm1JxqEUtxJJE1z0VCByo7HPb2FYRS1cPJaSS6nNFvKSz3Cx7DyRyc&#10;4GMjHf2xVDVPA0+j6bBdwX4u0vbsQJaalcbBDuz+83DIEYxyeeo6d+gg+BeqC2t28QeO/BumWpZW&#10;Frpd4s8k3UDHQsBnqB3ruSUXcw5mzl73wlL4nlSW2ltZdHkiKyvqcZkhedQNwCLIOfnAGT2960Lz&#10;4FR3GmahBFqAMt0Y2RRbKgh6L+7+bJz6E9utd/P4IsfCx3adqEGolJSyyS8WuSqghVxyeBz9KgSx&#10;ntIpLi7uYrlooiJNmWKZIIKjjn5SB6Vw1a7b5UhHjV1+zdc2atPdvqerqkp3W1kEhLKDjAZmb5j/&#10;AHQPxr1T4U/D/wAb6XFClh4Kl03w00qhrnU7xFlZCcbRtAO4cZz7VrWGogm0ubdPJtDC0gM7cDnL&#10;Nk/xdOcV0uh3tv4h1OK7eW+uY5kFvEokIhUllJcAY+Y7ep9KSqaAXW8RXBuo7CJ7l5NzRSuEKrlT&#10;jBLZBx7YqlqPiKexspPLRo1Zyh8tzuBHAJA65z09q6jVdUlnaaa7kLW6YWG2fCx7AWG44GS2QMnv&#10;x6Vy3jKwi1V4Raq0d3C5Vo4DiKMgIx478EflXPKTvcA8Q2Oo+KtN80WazWqF5Gg8zDOwRdvX/dOP&#10;TJ65rxu9+LU/h+68i/ax0g24CNYxtubpnKlV+Uc9Oa9I8QeIrXTSkGp38NtG52rLNLsibcNvzDOf&#10;yp3hD9nnwzqusm7in/tZbiXaraVbSzjcVGAflOOhweehr1sG24MV1ex5eutN4tniv7i7Q6ZHhvs1&#10;yrTCcjPB5XA56d6q6qda8MX0+o6OLeyt5IcNeCziZLYHosYYkrnnoT0FfSml/sqrq8k4t9N1iyhb&#10;5YpNUuEtonPPRMFgOOpFbGj/ALKWh6THHba74n0Sy2PuaGC5M8ucgFQSBkjI/hrv51D3hpczsfDl&#10;zqPi2Kzuo7nxXqcuny/vpYXunaJz2GRjHfgAfjWt8PrWLxKsentp+q6zLuEksVvvaMjnAxgD15LV&#10;+g2m/DjwFpjrbRaFrPiYKw5SyXYcEj5iQoxx7/49cduhokmkeHfDfhyJQ22bU2Cum0Zx8mNvvk8/&#10;hUvE3VkV7BPqfI3w6+EmpXd3m08HRRK5VUnu5w20LngR7cd8E7+Mr619MaH4B1NtMa0uvBtraWcK&#10;h1hN5HEA/YuMYjPUgknGe+eOrm1O41Ty1fXZpJMEyRaFD5Vq/Ckcjlhyc5bjis1LGeQrPHot1fIC&#10;Sz+IZS6uR0Kqd2QcnJOM7U9K5ZVJNnTFKK5TofBkt1HYPb6kCrqzRnLJJsXjCllYgt+I7Vn3vhKZ&#10;bh3SWOG1f96rTyDC5/hyCfT9asLoF/f2MkErWdissShH0xjHKpJO5i3QHoPlAzj2qv8A8Ina2F8y&#10;2ug2OoSBRi/1ORmdyP7xOc4/rW8Z9GYTSTOPvdZ0/Tb5ra7uA7qcKLNjIW/IVqRrcz2olsfDl1ds&#10;eU+3TLAjY9z/AIVr6jomu3gSSS/srHYSBFYQ4XHoCSc/pVOz8EWsupvc3l3d6jcbceTPOWRfX5cc&#10;f/WrZIzK2va4fD1jBfarqXhnwrG2FkV4heuPTaVYfyHasZtV0TWrkHT77xD4nuJRz/Zlg9vEfTaz&#10;LjB578YrvtM8PadZSrJHpdhDcAj94tspYY9Cc4/CtuQyTKyswfPJMgyfwPanZgeWpoWq3Stb2/w/&#10;060KEFp9bu47qRvTdGvT8xXaaNp+sywxQz6pa6Zbr9620yxEIB7BGLnb+ArX8oKAMZx05pHXyIh3&#10;Y84Hai1hoonw35AluIp577VI2EkP9oSvMAQQRgZABxnB7HB5xiuP8R/FpdCultdP0Y3t6rYlt7ib&#10;yIYSxJLKWDZOck4xknPGa9T06WO8jV1P7zv2PFZevaLfJIbjRIbF7h2AIvQcc9eRXn1E73R1U5Q2&#10;kzB8M6prerGSa+isLCzMbNHLbqZzk9c/N9O1Xn1dPIEssjRZIQHaR5noTmoU8I67rEk39ra3/Zu3&#10;5Ug0ViCo7/M2QO3arFh8NNPthv8Atms6k2V3tfXpO7GfvKnHfuKUac5Ow5OmndDbvxRa6ZKLdrix&#10;imKE5ndSMfgc/pWPD4uv9Tx/ZottWQHaTDbuoX8Wx+meldJLpvhTwa0k+oR+H9FDks9zeqkW7HTc&#10;7DnGf1rm9a/aH+Huh237jxCuvmPIW18NL9tJ9dqpgAepJFU6K2lIl1lDVI07q18Tu0C22maekUvE&#10;lxPMQU6dFxz37is7XPhzq2u3qx3WuSWdmoG4WcPlhs++856elcrc/tQWep2ynQ/DGrMjHbv1WMQI&#10;D79cVRX4m+PvFeqLpdvHpugwgB3nhgJlwegDZx2POKUZQpuydyeaVTXY9R0X4U6XpMyyx2+oX0mM&#10;A3M4ZfrjFX7/AFDw94UJN7c6ZpMo5JBVZG/DknH9a8zv/B8viKMnVp7rURkLJE925ST3ZRgH8Qcc&#10;1qaL8MPDmiMxg0uG0faCY40TZ/6Dn9a09s38G4cj6s2j8ZfC5kf7DeXOrzjjFrE+B/vEjHPb6Guc&#10;1j41eITLJBpfhO3jDYC3F/fK6N7mNASfxZfx7dJHpWn6fGNtnb8jJcxA4+npVHVLaC5sWRVbKnIa&#10;MAf0rKpOvKLVyowV9WYP/Cw/FkigPPZ29wqkMNNsmiCZ7gs7c8elY9vZTzFrrUfEWtazIxJ2X14S&#10;B7bVAGPrmuj1FbOxs1WSadtwHy55J7CsDXjHpUHmzSJC0uP3sjBUiX1Y9e/p2rj9nWloaSdKPUw7&#10;7SrR83LpKFRukagKP97HWq2r6zNpkcVxpdrbXtjgI8sUgIDn+FlPbGeM9SD255vxV8W7QaZc6VpE&#10;U+p3qqUS9hG23DEjkk/eHHSvINXvb7UrmY391Gsj/NJb2xMcG7jBx3PB/Ot4YGctZs454tQ+E9et&#10;NOtPjfrOreDLXxe2keLtJsGvdHOmT+T9qz920uImJEzKRxIGHDnK8V5X4ZsX0+8uLbU4biLxCjmG&#10;+juBmWGVSQ2F/hXIOSCeNprldc0+1nt/Nf8A0SFGLpdM3lmBsYaRZB93Az8xyQcYBya+l/B3hLW/&#10;j18ILa58Xx2+i+NreMQaJ4jlUxT6jarxCbthnO4KBznuTjdXpRiqUbdDmb9p7x5/psH7lGKqoPIK&#10;jHPc+/bmtPGMDr71Skh1LRNcudB16ybTNbtlXfbMPlYc/NE3RlOMitFdoAAO5SM7v6Yq1qroizFj&#10;RQCS3H0p4k3HgcetRwx+YeTx6VMEBAI+UDtQC3Hgle+c1YtnywDsVQMGIHUkdOarKdx9MVPvVkK7&#10;efXNKV7aGiabH6z4U0vxXrmm3z22mHWrR2likvrMz291xwk8e9d4HbkdTXzL4n8LX2heJtQjvtKi&#10;s72WRp2gsoWjt8EnJhGSAg4yM8ZHXNfTccqK6swOR0OaXWtF0rxZpMVnrEK3kEUkciM8Ych1ztB7&#10;mM5+ZcjOBzxVwk1uZyir3R8oS2UkQVnVlDjKcdR7c0fYRhS7PHn8P613Hxb8G3mmeLJLzUNG0yyt&#10;5tqwz6RAYbRuOAACdp9s965EQxNGcyIiAclBkA+nXmteZPYzadimqJlvvtt6ZapIyH++oKYwVbkf&#10;X609IeAQBkE5Hr6VJEgd8MoVe/NUQlbUbZxS2dyLm1mWJmHlyRMoaG4T/nnLGfvqe4J9D1ArG1jw&#10;PbeJmuLjSoWt7+GN5JNN3b2CLjLIxxlBnuCVBALNxjpdyQ8IVI9xnFR7YyDiR4pAd0csZxJG/wDe&#10;VuxHrUy1RaauePCJhJHExAYgMnI67gBx1PPPAOcdq+gPASzeBfC+nDS7fU7htXlge4imEe+3VgW8&#10;uM7sqGZicle6jHU1yGreF28VI8kIhttYC5Xy0VIbk92cdRKeMuD83HHFe2eHtC0bwr4Zjgl0ea6n&#10;mt7R5TIu6RFEfly7WyMrnGST0fAx1rgxbSVmbRfvG5q3iq31HRhdWbGfKokhjk/eRyjJEgcgbuO4&#10;XgNyPmwG+HYQ015M8kMboyyTiRPvkgcgt8pBzn14OOtT6Nrb3tolxb2ccNnp6NElspCPyWBMig/M&#10;G655yd3So4oLOya5vrZY/MkPmyI7bGjGwsVyACR+74Ge9eLJJu6N7nJ3l1qureJ7a4ivDcrHK0sk&#10;6IVLDdtKhGycY75xxxXW6bNLqdnOkGnwx+aVhVYE2soDMWbOcAkDPA7VkWOsWcNq1zHbtBaBHAkW&#10;PYVMig5wOwJ6+3vxoXGt2umaKi28RlVJE2eW+ZmbbgkDjIbn6ZNQ07ApJGVo9rP4cnvtU1CKdLGy&#10;DxTXTIHaIHc65UHLZVSdw6V5/wCKfilrXxEQW9ms2k+HmcDy4JMzXC4zl32jKEFTt9zzXrOteHZd&#10;RtJ455xpmo3G+xkdHImHnRhVEfVT1RDkd8joQfFvAzSeV/wjt1BPbSKkmkzCUAGGdG2g9eD8pBPf&#10;APFepQklDU1loijMken4s7e12yDkpHkAA+3NSWcVnNDPPLI1pbJ9/wAxOfTA55Y9h9axPG3i06dq&#10;c+mQK8E9ofIaZhkFhgZLDJI/Cj4bA3jXF3FM9xqsEpy92N9sQQQG2kghuTgkV3zk6dNyMOeN7Fjx&#10;VpupaTavPDY3M+nQRtMzxSAfKACc56kDt+FdL8GfDPg/XbG6vfFfiC404wsJHsrO2Mk00ZUsNsjY&#10;UdUBwrY3dsc6unLdafptoY/LndCTvuSCVCBmPGM8kgEgjIA9Ky1aKy1iTTJLZ47ZMMknJY713kI5&#10;6jLNx7LXB9Zb0sNtHs/gXxzafDFNQXwj4b0fRlcCK4luonu7ifKlj5s4KF9qnIBwvzHg1yOr+NpP&#10;iBJYvrE6315AJoYLh2Ba2IUsY48ZdVIEfGSPmGMYOeMXT1vY3vLKeVbKaUBYpcNIqHEe4g+pJH/6&#10;queHrEWcFuuUmVgZFVnbPm4BLtjlF2gKcZ4TODwK45NuXM5Eo3bPQZNSbT5iq27wkFrK3IbJChtz&#10;D+Ic8jOeBXFeLfj7relaT/wjvhfXbqQyXRaVIlKLETx5UbEAqDzkAHoK63w1NeapqEmpTw7Fldsp&#10;I4hKbMq6qAMHbkAMMbjn0Bq+dNXwdbwXmm6TBbwXLgR+INPtz/aRbJLpcyksYUGRtKD5vmz90V3Y&#10;ScqkveZuqtqMocur/wAzyyx+AF0XsLrxNdyeHbecmWRTtnnkZjn5RnOD/tYxnjPNe0WOn6b4V0GS&#10;zsNMhs43UKk1xH5sr4/iUqBsY57g1L4N0+w1LVDKUmEkrGRJJAPKlHc7zyW+tb2o+ItXttT03S/D&#10;eg2SySXP7651WIlFUY+bhuvXafrWuIrVF+6hHVnPCMZP3yHQdMtIfDtzq+p2O0W8Y2yS27oJGPAG&#10;D1J9cDNXv2cfhxeT33iDxD4r05rDw8tyP7H0iS3MRkmGSZyM5wMrgA855Nes6Z4G8K2d6mstpza7&#10;rrqrNqGtf6R5TekWcbQO2AOgzmti5uJbq5eaeaW5kY5LysCw9gccCnRhKPvT3NOWKegniCSPXrwT&#10;XNlaLMDv3mBDKGwBnfgEDjpz9arrGFPX8wMk9+alALgDsO55Y/U05UQA87jXZdPRIHsQLDx83Cjv&#10;UmFUccA9/WlL7mCnoe1TRWjSyBeEUDOW4A/GpsZpN6IiGdjEKWI9KbqN/BocUctzIVaQfu02/Mx7&#10;jH4isjxt4pufDsUFpoOkza/rszgRx20HmJEO7FsgAc/pVrT/AATp3hqCTxb4/wBde41ELvYCcG2g&#10;PZUU7Tu9QM9BWcqihq2dsaatruZtv4buvGN4Hguri1iBLmZwQ+O6oO3bv6V18lronw80/cQTqIAd&#10;ZHYecc+rc/livGfiV4+T4kX2mHQ7zVNA0W3kLecm2I3DDHOAScf41g6hLaWbyI0t3dySNvaYuWcn&#10;1PrWElOqvdH7SnT3ep3fjXx3LrzMNR8mO2X5khjbbk+pI615xfeLp5LWSxjykcmclfl3+2PT19eK&#10;huTcTQlLtDc2rHIeNfnX/eHb86oXFj8sMuSXbBB7gc8Y7VxOh73vszniJSjaCPPNa8Gz6dr9pqWk&#10;xE3EUnnyQzEJGwHJ5PUAZAXvu60l3ca3rms6i66bc6Td6fYMk9mZVa3uLmWVMuiL90eWYvXkGu8m&#10;ZbiORSZ2CHMiOoKtjleo9RmiHTohIl7F5UY8ny3YcSOd6vluOcENj0De1VUgnG/VHEpty94ztD8O&#10;Xsd4l08wSNoUEtkyZXdtBznPbJ7Vqx28FtM03nebGw2OWGNh7Y/WnXEMtrFHLGzyNtUOQcjpjP6V&#10;FOkM1m6GZQoI6dm7f1qr3skhyavcimZL+cojPAUAA5wW9/amR3kcMgiEcYkHeU5PHv3plrK+ptcC&#10;52LfR7VIRuq84I/Wn3NosyxGXyxEjAhmbDZxyB61XL3JclbQkiu4r88xNsdDwwwFNQxXU0IPlwg8&#10;sfNHfpxUT4ktg7NJ5bDBEY7ZNV7yKK3gRrSWVLcHO12wT60+VGbk+pYOpEOGZwZWGPLfgH/HFDND&#10;ESTiad2LBF4Vc/8A6qq28LwtNcRiOWCVcB3O4r9PSrMMdtFLHNblXwo8yVmwGPPAX/69CilqQ2rE&#10;lk8ksUsknloAu4yQr830NUo0Z2W5twskWGzFLySeOc9vyqeeS9iZnQwR2zLtG3v9arQxJvBZ/lYY&#10;IQ9f8KogDdCaN5JIcSZLEIuQB6ZpseIWYKimB13mMryPx9qnuLOPylRLnbk8IDgn/GolcWk5VwxX&#10;HDEUATRQSXCQ3UEhMXK7gNmPXI5zULXX2N2US53nGzGA/wDnNTLerJ+6eKWNpAdoC4WiOBvNMRjB&#10;BTPzLk59qAJbV9kpEiOsT4yFOAfx71OzR2TiFmR0cko0nJxxkfyrNjmngKxy5SPJADcmhJpvOMCe&#10;WWILYmXr/umga0ZtJ/ZYhneO5kgbcGKMhdfz4qlbatp6IZI5nW4ibesiE7vxPpWawvZYVEXmqpba&#10;Ag2gn0PXNLb2VzIzNJE6xk+XmQc5H3seo6UpbaF3vojQj1e8BCm7S6tlbcLW9Z3t1bruCFjhvp6V&#10;0+j/ABHszO8Wp6dsG1UW6t2ZCjHsQc5VsdvSsq08MtaW9zeyxyXFt8pX7PhmI53fKe/THPc1tz/D&#10;NLDwxHrmsaqPCulT5FoNVIa7eU42qijks3ZFDMewPONaSm+ouVrVk/xQuPDzWz6xo+lJpep3tqdO&#10;udQt7xYltUfaD5K7N4klAKEhwNrNwcjGp4W+F0H2DS9c8V3kul+Gg8UMVhoto00NtFnaokA3ucFc&#10;c+hyemLPh3T9b8BeFodRi8L3FtdXDmNdY1m1bz0JGVYcjyWzg8gkcZAzW58LfHUmtaeftY1N9Rik&#10;aOefUp1maYA/Mdyn5lJJPbr7V33ko6jTT0Gav8NtQ8VeJdS8Bz6jpfgjR7q4e609NNjkfVtTj2qW&#10;niuyypEwAU+WFZh7848X1Lxd448EanrUvhjxZefETw3oEeJ/Ed3ZMQoJ24l+b94QVC+YpIJz0wa+&#10;p3R7eCIabcf2SomW48qGMGJ+CCCh45BxnqOQDyazNZtJb7Tl0qwi0/w9pEisk1ppNqtvHhs7/LUZ&#10;C7snIwR3ABJJm76lWSOT+GHxQsfiN4Hg8TQ4trm3ka11KBVOLS5UAuN3IYEFSCPesvUFTxfqN3Lo&#10;Mls1wq7p2jysDAdDt7v1yc+ldzpPhrQ9E8PweHrDTLWz0K1i8mGy8kNGFySevJYkklieePSqej+D&#10;9E0VpINOs4LG3c5ZbeMJk+5HWqTVxN2PM4TFFGypIJHz85lJ3MR1AOP0rn/FXjXw54cmGn6yyzyS&#10;wmb7MLJ5d6EYOFAIbacEkEYO2vbvE3gRL9ILuxe2tZbfJlFzHvtpY+h3oOSR2x6mvH/H2gWfw808&#10;6RqCx6TpV632ixu/DNyLaeaQkErM7JnyTxlWxjsTk4fNFvluTK/LdG98If2tvDuj67Y+E/EWrS3O&#10;iXRJtNcvopRNZsVUJFOxBDodpw4K7MYIORj6wkttmxX3NE4DIYyGEoIBEkf94c8N7nivhTRvhc/i&#10;PStSm0u3bRYZz5vnagq/2ddZUjy4cBi5bB+YHAIGcZr1H9lDxj4j0T+2vDmti7vvCQaI6Xczlnu0&#10;nyVkt4SRmSNfkJ2ghMjP3hQ4pK9x05391ns3xR+GWn/Ezw1PZXzXVvdQnz7PU9ORftlk68nyySAU&#10;IHzx5G4AgEE18razb6t4U8Qro2uLELm4Tz9O1FCIotWtz92eNWPyMcMDCx3qEGVwVJ+0tP1fTtZ1&#10;G9srTUbO61GwYLcWsUySPASTt3KDw3ynr6Vz3xA+FumeP9IvbS6tGnhnRnurZGjj3vx/pMDsGMV0&#10;uPlkyQ2cN/Dgfu6s2aT0R8nhvtMBkjA3bdyO38X4enFUrea5vIyl+htSHARLfgFucEDqGyAQQe1Q&#10;+I9C1H4ba3Ba6tcyXOj3bEWOtzRsjORgCC6GP3dyMjKYyc7lBBOOittMSS7it9U326yL8xU5LKe8&#10;bdM8jDdRzxSlJKLkTBOcrRFkaHxddW8N88dhr7KtvDqbJiPUZDnEVyM4EpwB5mcf7Pri3MM8E9xZ&#10;30L2d9aFoZoXbPlEds4+ZR2YDBzXc+JPBFraaP8AunRZLOPZJbyyjfNH1IJOASeORye2Mc8teazG&#10;NHis/EGnavC0aF9L1JbfFzFyMQyk/eh6dcEYPJzxzwxEJuyZ0ToVIL3kZab44/s0hISaPY8eeJYj&#10;1VwOqHA4z27VSbw7ZxwSQxWdusgBeNvJ3BW4+bk8n/Aelan2Zlla1aazuXGWZ7Bj5ROBnZnoRkZG&#10;fpUe/ZIIJiyKCCoPBwe5/Ku3Y49eh12leMNL8R6dpvhn4gzgiLEGmeMdgF3bO33IbhsHehwRnjjj&#10;0NdP4e8Vav8ABvUoPDfiaCe48PSZeEMpaAQHoyAs2Iz1CZJ68jpXl09t56Otwu6FgRJ5aZLJ7Dvz&#10;itXw34xh0Kw/4RvxXFda14RupAd8JMl1p0p/ijc/8ssY3KfQYrkq07O8TaMnazOy+JHwj+waXF4k&#10;8HS3Gp+Hrndc3dsCpFqrEfMrZztH9zb+NeRzX4j1R7jyYYpCvzCJdjKB0Yemffmu11PWtW/Zzvo9&#10;csETxb4O1GQSi7izNbm3yAGJLARyrknBB79e3W/FH4S6b8TPDE3jj4earp+ry320rb2bs9peuoy8&#10;eQvyzkEAg4BwORWMYtuwTfu3R4zF4l07UJQl4kc93J8pWVdwwCCGzxhh2PbJrT1J5G0m71B3jtEs&#10;INo1MttiDsx2LIvJO7kb+cYHHPHh89/59xPbCK6064SXa2n3CiKWzI4ZXTJKnI9TnHFaC63eWyQi&#10;3lMwViqGVshWx1weD9CO9dChZ3MFJ31OP8dX1zqupXFle27RXULkPbHlyxAIb0298gnqK6D4Q22n&#10;vpN/c3VwLKezkHl4fliM5A9unNT6vp8WqaHE5hk+zzgqrxyfNDcA8qnGRGeMqSfrXA2U72F1LC8T&#10;LuBDKRgbu+PUcVuoRfqa8yPR7rXYtX18jVLlYnJK20aklJTwfu9ug5rrtD0bT7zTbnTri8jbw/qU&#10;oknlI3m1uudrY4y3Gd2QDt7Y5868J6nez3iloIjEQVZioLqDx8v+NeitqNv4b0aHTI5LS+mvFMDW&#10;snzeYrc4cAfrkYxQ4WFLVHN6t4Wur3UXjuZD/atpt8242f8AIStRnM68/ewAPU4PTHOT4vuI9eeK&#10;4soD5MIMcRI+/Gqn5sf5zz6V09v4k0vV9RsNP1tbzTNStne2jvpJMoOBjcwA4GAN3TB6VX13Q3kv&#10;oLy1UBpZPKMETfIr8hWX/pm2SR9D61jLsZpO5o+H9du9NtWn16E2yWMUYYxQBhFFIo2vj+IkqBtG&#10;MDJzUSa/e6hqcs9pbrDpdysV2ZVHlFwnmIegyFyxJGDuwOldJqsC3WlPCCWu2H2curf6qZQq8t/d&#10;KNIOnBIrrZUi0yz3fY7VUhsxHbOzAzeQVwm/jAYFWyuO4Oea8ao6aTUWWjj7TwJ/bE63NlE8+hzZ&#10;KybgvlShM5j77WIwR9Oa7mcGy+xtceTCWIjWFf3aq4LBX4zvbC528fe61yGg6y91JLYAtL5VvFMk&#10;u0qAUlUSBgD1IcY+hra0t01Hw/cLuH7uWN0umyFGIySVPJL8ZA9+tcTnKOxd0amoytrP2NLWc3Ju&#10;JRbQxowQGTn5NpPXg5rr9B+D2s/Yw2o6hYaWsjAhxA1y5HORwRyO/XtXF6Xb2lvZqtxcRz+dEphZ&#10;cNMsjA7JMY/dMRvyQT90V2fhTVPFZZY9MTTbWzihS3S+vmeRSi7vnKFsFiScnBzgdK7aFVtpME09&#10;zVtfgF4bXUHfVHvdeckMDcy7bZf+2YGR+JHSukl1jwV4DlWERabpV0xIiWzszPdEcZACB2Hb0/Ht&#10;U0PwUhv/AO0tT16/8QOFYC2mk26fk9cQrgN0HXp+NdPbw29nG4tbeK0jAAMduuxW6+lepZrU05Fu&#10;ZF54w17Ubi3+weGbm9s3kCre6jcxWSRqQcHYVMnbuPTpTdQs/F+oaBqY0zxHpOiavNbsLdoLCVgj&#10;Z4BmdwAOMF1U43dDnjYV8SFjywHG8liD7c03Y0p+Uop3YLNwcHrj39/c8ejUncXKlsfBOuG9XxJq&#10;sOq2SaXrK3BF7aiPyoklxyw7bWxncODmqzQqx2vuIIyYzxkHsw/Dpn0r7A+Mnwgg+Jcem6lZ3Vjp&#10;/iLTZPLge6jLWs8JGPJmUdVHVSTwS3XPHy/4z+H3iT4ZzyW3iLSpoLSLkavbES6a2STxMPunthsZ&#10;4x0NdUJ9Gc84tamp8PfHkvhy+t7HUZJJtGlYRZVsNbA/3Tz8vt+tevX2j2msT2lxNcXM9qqMY7UT&#10;h7eQHGCVAXJ49a+b/K+0KhRgY5B8pJOGXuRtBz9a7Dwt8TbvwxoT2Bs49UtklY27NJgoDjIDAHOO&#10;K0b0IT1PcordEjKIoHygeWoAKkdP64p91awS2MlvdQ+bZXKmOcXRBjk45V/Xtj0rxnTPjneWl0tv&#10;q2hA2e4us1iokmx7qSu7H1FL4g/aHNxLLF4O0RrdHQr9p1aMecJOMFEDEKfvdz2qDdRe5xfxN+G8&#10;/gTUo5oBLPot1/qLj5W8s/8APN8MTkZGGOMjtxXGZ3KMs0TY55wy/T0PofrWzqut+INZmzrGr6pq&#10;NvLIJvLuJi6nkA4UnC4z2re07wtY3GGiiZbJF8zdI252OTyx7A44GD3pPTVg9EbngPxFJr1mmn38&#10;TpdQR4huAn+tUf3v9r3756DFdjBM0YRHBIx2XBFYFhNZCaJ5GMe1Bt2fID7Z/wDrVqRa6buXyllg&#10;jU8bnfoK8+cXKV0Qpa6HVWlzttSJNyxINwZTz+Xeqt1rivGXjUrgfK3+IqnvngtlO5XDgjIP9KrS&#10;z7dzFB867Sv9axRTcjsNHvhIkG4l9xVmJ4Uj3qLxb4AvNekv1a4iuYZYswWEkYLKx6bRvG3PPPNc&#10;fbX0sTxxuBNC/wApUqeB9c8V1VjLJeWc1tDHZXN6UaO3e6ZwQDjhmGcY7E4707M2hJS92TPPdA8X&#10;658Mtf0ySaeezstILzppcWV3ThWAGecj5hjbg8cEV2158NNL+Pngyx8WadLB4U+INxE8uIG/0TUZ&#10;cjatxjaRMwBzKDkYGQRkjBmu4b68i0DWYHi1UzC3jZ2DRScHJibqMZGSc9RWj4gvNV+G3hKG58Kz&#10;2aXVu5h1GCbM0U0IzyqgcOCevfOcgqDV+0VPTqaqSacZnn3hvxjeeFvEF94Y8Z6dNZ6jZSvazW93&#10;J5bLMVGEdyDuXkFW3bSCDnBzXaP4esZtbsWuG1IvY4uWv5ZAbSFsABPlyC49dx6itTx7d6R428B6&#10;Ani6yXT72HSvMstS2j+15btm/cW1tFk+dZn594k2nLKQ7HdXI/CjQrrSPhxqniG5vXiePVEtLPSZ&#10;pz++TkSK0WCMq3oeO+eMZ1Ic8XM46lr6bHdXsCW728gmtUeC4yjoDyjYDjOOvKnPf2xWfpd9aWl+&#10;bW3f/UOzxyTLiSRi+0j8skDuAfSrnijxWPD2k/a5ZnADCGSNAoDyEghiuD0xgDtXFWvxA0241hoL&#10;tGVnX55FYRvIw3bSCc8qX7DufWvIVKbUpW0MrHT31lcj7RDaXaATpIEjVSYlCMMqoyODuzkEZOOm&#10;3mK3SOx0L7JKZI0jma6LbmHmKq8h8H5/mKDAxwfbnb8Q38UFpFJLGRLIg+4eFJUBlU4GMYBxz96u&#10;KsdQsjNp1xbS3E3kz+V5c4yjcEFjz0yVOPaocWtSZbFeWzkvbq31qFWne3CtIXJEcjEgkYJOFyoA&#10;642n140taGpaxZWljDcFo7kn94rCNEYKN7Aegwoz79DWlcu/9qXSPbtbxtDtj8pSdsaYJVQARuLM&#10;Tz1z7VjXd9cPLFJHZLNO5YRGXDbCqFlbg/eGCOR/F3xUrfQzTVzd0PRrXV9Lazms1t4/s6TNIwAS&#10;SQlhheDn7oJbgnj5Ritaz+E9rEts+nX72d+jb7i9tF2eYDguJVz8+AAAMjq1XtHtYrDw5I0xl+0S&#10;nznjhTapYZ5HX5sjnHXI4GOdHT7lmtWnd53MchlJb5QTsBCt6c8V0qvKK5bG6qyivdOz1LWBeoTK&#10;I4XWNPJ2nJdchRk447nHOKrRTwSTvAs6PMP4VPoSOa5e31BnuZUlnKCMLKGhOVHRiCe/Jx7Y96S5&#10;vBbNHcLMHMhVGn/55HLH5gOxz+lb0sdUpyT6Ezkt0djfJJeaVdx2xVLwQSCAk4xJsbBz+dfP/j12&#10;8Hah4jMdr9qv9Rf7JY26/MZJrpw0QHHRWZhn/YB4zx64niy308mK9kjiR03LIH3b3HZemSQT6dah&#10;8P6/b6l8StMurjTYjaIpXyygklRQrfMvT51O0+2PevVhiVP32dFBppxPDfj98CNb+EVhoN1a62l1&#10;p7BNPjE7BGW6ZSXj5YlsuH7dBjIzXD+Pr7UfD3jq1uoYrmNre1t5keS5Uytwu7cwyMn5hj+7tH8P&#10;PtHxZ8P3/wAQfi8LjWdc0rTEi06ee0/tG5SOO3tYwgPlocmS7kZyQAozggsuATy2reDbfxPBapfw&#10;T25MweaG02QloQoCls7irnBLDpyOTSquE6ibBwSlqWtK+L8fiS4l1HT4pobyCXdHZfaU8u2AC7pD&#10;nGQTnoOM96yvEeh3N408hvrp5CBcSSXCAqQWLbA38QGeD3z0rY07wFptrBFb7dQNp5mRsCxPJE3V&#10;GdRyPlFbMGk2+yS0he6m08fOIrydnKn0UsTx7AVyU4QlJ2LpUzn4dEdtDit4WtpL6WdJpJVYBZEH&#10;QbQPlIye5zntitqDw/pUl/8AZZvJ1ARqH8uRCq7u4x3res9C0+0kFraJJEXBndvuqDxxu5/CneT5&#10;wSSaFopowRlx8w/Dv0rvjFx2Oj2dtyjfeEdK1O3+zHRBYxOD5txbfKwQ4zg9uled+MvAlv4JFjdW&#10;Wry6lpV9cND9kuIyfLAGQXO75sngcDqa9fTXIrqzWCWK6Dx8Bz8qle/16Cub+IF7I3hnULgmymsn&#10;EflbBh0CH5uO3UD8a1jJtnLUh1R5hf6aNchaO5SCztWbEUUaZAyh6HPBBwfwrodN8O2918K9W0j+&#10;0nMU2otuuTkm2JSEO/bjAwfqPTnJ8PWKeYPsrT3cYDyCNJPuZBO48Hp0x7V3NjD9o8Jy6XFt824v&#10;laWKRcF4yEL5Pp8o4pYtKVO8Vqc10nqcV4M8A+IluoLu80WVtIeOQW98s+1J9rbdwGD8pXbxnqCe&#10;9d/pXhKHw/qi/ZpZzazK24sS6I3Hy49OePTmvTLbTbNrNbKxup00+PiO2lc7U/2Y+OnPSufn0TUr&#10;XXYp/tv2e0ij8tLAHaxJzueQYwRwMc+tcc1y2SR304q10TQWMdgn2jaYVPJ2KCv8/wClW55UW2a6&#10;jeIIiltkjbfTByeKueGPB2s+LdT+z6Tp1rITGS2oTFltof8AebpnjgD0PSvcPBXwp0rwpAbq4Kav&#10;qzIo+1Xe0wRup4MSHOOvXBPTBXuRg9+hfMkeZ+BPhvqfi5FnkjTR9ClTzRdT26rI8p6hYwqM2MDD&#10;scc8Z5r2Dw54U0vwLZKbWNTdsipLqF0weeXGcAtgDjJwOOp5PbW8R+IdN8K2lzqGs6gumRoTIRMx&#10;DSHA4VSMsTXgnjX4x6140S5stJV/Dfh5mzEYxsvZ2HeT+6h7AHnnPSt4w+1YmVWyPUfiB8XNF+H5&#10;ktpFbVvEOxWXS4iS5DfdZ3AKqPY14r4o8c6x8Q5p7HW7wWUVxGFh0SyO2E9y7MrYcpgcZH3q4+We&#10;z04y27RQ2rSsmzyosq8hzuznPJ4P4H0rRzaaXcWsU7rPLdGWPfJdYt9qBdxiVsAA7xyCM7fauSvi&#10;OSLUUcE6l9iK2ttPgmktPMWS4iXMsLx4jMZwMjBwG44POPetqysrDWE81pY9MuluFtYRhnLRBSQx&#10;bGATzyev4Vxdx4hsbm4i0/SrC6jS3Eil3ZWTBxgggk4J9an1G5ubzR7W7/tKSG+RxBJDbKYWT1yw&#10;JPAIw3HU1531qozPmZ2tp4jsbDTU+wiKRQq7rm4tnknSQSAFGwVLqe20duccZqanrEuj217b2tjJ&#10;dfb2lmt5LWbbITkeZwwJU8jO70AA4NZvhW8uoNNC3EhvLi1Y/Z7gyh596EFN7NtOCWAzk9elWtSt&#10;/wC09Cvllf7BNGkd95V18s0k25t5JBzwTjaeOhyc8Yym5atg5OxWPiK10+3iks2s/PtisT3UMhV2&#10;BDGMg+uQ4b0+XrniRPE0CXEmmQxmW8vx5iNeEiZ5dpbAmIHHPGV9cVyGl+FdbttRttfZQhT99Hxz&#10;KjEoQcdcZB28ZzXU2JhO83Xmzqkjssk0amO2lACsxUEfKAcjkdD1rNt23Iu+pc0rWbm4tvLt5gZN&#10;jQTWN6vmPGQBiVcY3ckjGR061ZudQOtW9y6W6W93H5Y8i4jHmq4GGPUegI5PX88Ox09jc3VyZY7a&#10;zS68mZJJflmKhdnlH0beCMnHbPGah1GZrjUb6C0lvDMjLDqEMjBMy5+RQu4dAzZIJHA9alNj9Da1&#10;jw5p3iuxiXUpr6aLT2e4ld2cBgFByyhSOoUDrjJry3WNIPha9WyYJJcfb4bLZbQSLbMGBlEgcYGQ&#10;Gwfl546V3dleDTBaRxXhe6EoheKzmASNMnJZgOc4+6c9Otb1nf3GqyTiMLqVu43F54WVoioYAsNx&#10;HcfN7dK6o1ny8jFdmdE5lWSPUNLt5ofLM8Dbw6kjIjAGG4OH3A4xheuePPV07WvtV3PNbW1vJdQ7&#10;rVZHDyNycCEoAUY9lPp1Pbu9E1H7DLBpcCNLi3kudQuVAZ7Zs/8ALPkYD8Yzn7h6Vi6zpsuq+IJf&#10;E9oNupW1qqJBelo5FnXI80RquB8rdzWLi5PQZmeP9MeS30K+m8qFlgVZxIQJkkBGcquWdjxyemPe&#10;q+u3l1q7TabBcpawWNtJfRmNgY7qRTGyrINwJYFcgdstxzW/feETepZ2epXjmLy47l7uTa8C4yV8&#10;3IALZLfe9eMVmyaVBezoLWNVhjkklaKKHEtzNtOACSRtHJwCOo4qJJ7Ds7XIk8Y/2lA62kkNw5nj&#10;eKIQkb5HXdIMSEqApJORkglTg4pbyzvJNJuNUH2hLU3Cw6WLC8xGjjO7emMKgJwDgcDB6CpbbS57&#10;m5/s5tOs7drYJcPLexMsU0cigSMNpJJAUDb0yVBzniLUdNlk0PTtNtfsRSym8ua43OXUMx8qEvjB&#10;jC5JUY2livudVBcvmI0rGaDUVuZJrgW96qiMn7rtMOSRztUEA4b5icdBV2Kaa0mEJtoRbGQGVZY1&#10;lWRtuScFQehUkk4Y4xjbzhWWy2d71YXRRbpHNBHC8UCgM+GjBGVJK5OGYHAzituy1fybYHbdC0it&#10;ihSKMKxzliXUZABP8QOQOvSolBrRgQ2luusWhljJgkUtHZK1mhFxJGeWdQCc7WJByOmPcbltptzJ&#10;HJb2eoJdTyRbMBPKYOf4wccEA8DnuKp+GL2SG4meW38+SSGNFaOMxhJB8yDdu+71+fHzYIwK9J8K&#10;R21xZW8EFtZ+TE4wyOzSudzMdxI4+Zmx14+ldFCiqjtcqK5nY1vA1pd2lpcyCSa3vMC1nErb0m2q&#10;BvOAuc5ORmma58MLK/uXvNGkXw/dvAUltoYBJYznuDD1Rm/vAnHfPFdaFBJKkKuegHP1pZRuTaVS&#10;QHqHB/oQf1r3aK9n7vQ7eW0Tw28tLvw3dR6frdkNIumQ+TCXDxsi91kUYJ5HB55qKRghQhBuOGAU&#10;ndjsVPr/APWr3WSC2urb7Ld2sN5bFg3l3EayKCP9kjb364z7159r/wALrq1Z5/DdybuMs80ul3cx&#10;MuDj/UO2en9xm9No611qSZmcRd2yTIeSrn70RUBHB/vL3PvXmXin4JaVqstxd2Ekmlzy9YYlBt8+&#10;mw4xn1B7cg16St0ksz2zLPaXiHBtLyMpcIT03xn5wDg4OMHB5rndc8TXdvqEGnW2mOzyKd1zMm+L&#10;3AIOM/j37VSi5aIlux5zZa1c+AIItD8Q6fHp7qALa5tQEWdQTkMQuzuufu/U9rMfjPQ/F2lwzXem&#10;xKQfKmguN8zQbWOJI5BtAJx0Gce9dpq0Ees6IivaoxlRT9lmGSGBJPykEY+X9ao638P9NhtoYi15&#10;axiScFYiqwycjgKOn/168WtRg5as2jCMtWN0uy07Vbk38Ky3DxKH+zTsH3gghAMYwoPbHG48mnO8&#10;l+p1C3l2yRxCGNEjVeQwVzgk4wWOPXafw5Pxt4bGivpqw24XFuElktUJn2P93BzgYYAk8V0Ph74P&#10;a7q99pst3q99bW9jEbVbeeXcHO0ncuDg8tk9O3WuCdCK95MwdJuVooquNd8L3qm5u1nsFR1gAyjS&#10;uSBk5Jxx/Or/AMSra4is7FxqSRXllH9st3tz5QlUIQ1vJjOCC6sG5zg8DrXfXfw3j1/TY9N1Zjcs&#10;scbmW3O1oiARlv8AvnPHr7c4+ifCy+lv7iQ3cE0McTPDI74YAlVIbI6gYx689Kzso6nTUoKFP3tz&#10;xlPEaw6dHZ2GL2BYopI5LtiqsfmJ3kjJIbeQeM59qydKbV9YvDdwXLLGzZWcOEQBuFOD2JVsYz92&#10;ve/FPwxs9BtPt32OK7u7PDrFNMN0sbnady7edmMj/fPSuu0XToNM8O6RpR0y0lilgHlQxrtklwxK&#10;5GQDtHmHk8e+eNHVTjYym48uh5ulxd6wLO3N1qN9aGGO2mvCzJHFIuclNyDdnIHB449RUWn+EDpA&#10;1PUlZ31K2iEcNndQtKbU5wp3jgEgkglfyxz1PjrwHDpY+06LOkFnOPL8mMNKsUjMvzcsPLJBB79D&#10;6Ve8QeHLfQ7W2upbyPUrVEEE3nSmSR7ogjKlQMjhT7Vx2vI5EryOJuJNJ1nzLLUNSutkTL5l7PJu&#10;83ZglfmQ9C3v+FW20a31KNZrOJbO1hleVBAoiinl2Ha5YDapAU4yB3xnPHNy+GNY1OwtbHUp9XMy&#10;TkW7WqkRcsN5y+cDAXkZ6VZt9Q1fRpb3TRNFJcyKjxidGzPGXKBcfdLD5jnHAz61biuhtKKtodFp&#10;9jcat+5e3hgsnRLqO9ltWka6Drh1lC8rnaOSBnHGe3Oy6C76RdiK7R7KwnKiQQMnzMfliA67BhuK&#10;n8f6r9nn1m0SxlEOn3cUc8xVZEyVUxm2k+8VZSrYwQM44xk2dJ12PV7ibQ59O09rcP54wqi6TauZ&#10;CzM23PKgYHOW6Y5VmY2Zt6HbwRWVxc/ZNrRohi8iEutxjJJRMjaAVwRz94cjHNvR7DV9L0m8nkhi&#10;Oo3Vyfst5flp8hhuADKQABllx1Xjnk1m6BoB0bTr2002ysr1TeCYwCaOa5jBXeqHKEYCiQ5A5wem&#10;KXUJ/Dfg77Pby3V5PqjqqNDZIJmk3yrIHjXaOcbVK7uM574pCMfQrq2m+JYEESz2SW9yzCaJSqTK&#10;qjghSGIZiMMAec7jioPE/gW38WxStHdSaNHcIs8lv5Z8soMAqIsDDsVPO45AHA75Ftf6zH4rnOlW&#10;+qaZpM9xJc3v9uhorcTsXVkQnB+6egHUj0rtW1NRpl3qUzagmnm32TwKPNkR8BUeMZ4HH8zQBg6n&#10;qdvpyPBYXDT31zaiziUSELYw4wZSu3lkbYAM5JcDI612Hhi0FlqM1vJeRvepH5l5Cjh3HOSCcYYZ&#10;bdkY4kX8OJ8J+F9WvfDUMurR3bX8M7bbm1CxyJC3WTuXdflxgdWz2GfQNA0228MadePsjutSt7ZQ&#10;YZHGEwSVjPcLz0OOBjJ20Ab/AIjuLbSrVBfDbBEjeYjx7wpwCNy55z2Oexry7WtC07UnsfEN6ZoP&#10;s86zLa20qKr7gyx5DDnDAEDIHByelXdc0vVZ4YJrg3d3JfSmS7WBt0cTkDK4JwsajHzZOPSqq6PZ&#10;eItHu9FeWb7Of3dxdR7WguIlOTErHk59QB060AVIL5Lq6eC7SS2jstyw2iAmSWclS7MwYg44OAMD&#10;d1Nel6v4gsPD+krbXFxAJ50acQNkNLGqjJOAcE7q4+C4exMc2naFeQokIjhbUSnnbUIGIY1zkYPd&#10;s9K0r2zt9X03WZ9SRrZJJIvszwSg7znhN5H8OTuX/aFJgYonltdFgu9PjV7XIEsM0oMUcTbicZHU&#10;BST07VVg09rPbarMy3C58vT2DS2zY2ufMYcMrIy/Lx2OeOakOn6jLe3afZH8qImS6MKttRWDKAcD&#10;5chTzx97vitBdYnN4YHg3qXBmS2uVEgKooG9s5A2kYLZ+6aizGtzGSHVk0S1n0W3ureC5vJPLWB1&#10;zCgYFld8htvPDAZAHOeMb1zczeJLm+eC1huGEGLSKRW5OQGYSMB15OSTnbVTULqPSbD7ILq6uYVi&#10;doriCPDwd8lioUbs4I3HO0HI709Mlu1aOx0vW7Z0hw0U9zIzOqMnQnBU/MwUKM9TyKW2rKbvoh+q&#10;alHpVrokkGmzTxJ5sgaK9AkgkJVQGJQh1Yj7uR061Y8JC71S71Ka5dV8U2NuJ2066TeI1LgPJKwI&#10;yiqVIAK4yeueNWP7SnkG4sZrJhMouIFRWTYgxmQY2jLbipX/AGsjpTdH0i3W8utWkna/tZWnac3E&#10;aN5se3DICMEAHYcZOcV6FKcWuW5pF2Wp5v4n8YRanBLE0Eck4uRb/arcF45mePIjLbQeDuwT1wRV&#10;RNNTRtLgeZoZbmZtqFGVGjiAxvK5OCCDkdsjmtCbT9U8Urd3d1qgh0h5pJbS1nc7lDNlcFcbNoAC&#10;/Kepr2Dwf4E8N68ljqdlI0F3H5fmO6JJG7pkHjAJByc5xnivdoQtHmTHdPRHC/B9dT1m+iNqltdR&#10;odpadtzRuM8j1ByMHjoa+h4fDc1zp0c14xWeMAMF/iPr/wDWrWstJ03To0FhYwWqKSV2xqCPbIA4&#10;zn6Zq4gZZGcE5OOD0rdybWoRVmcnfizsbC4mnPlQRpuu5zGSuwchcDOGYgAV5BqmrXesa7f6xd2r&#10;RvOoBYHCRxlSFQkZ2kZB6dc17vqfh9NRS9jMv2db6BrV5VzujJIZG64ADopJIPAxxmvHdR8PfY9X&#10;tn1S41i11WAS2qwyFU0q5B2nzIQATI7NuJzjGVGfXiqK2psmbfh/UZcLAk/2eaCIMhA4mUBRtwcZ&#10;Oe/ozHty2+0q7ubm5mjgeW0HlwTiLDnb85M4ORlFJ2nv0PtXL3E2pR+LdL0+xsppftIka8uL8AJa&#10;RBCCgIOFeTdhcE42nil8DaDJ4H0mXxBdah9vv9UJmudPt5mcadGh2RxKP7wXn3OeK4Jq+oPYm0vS&#10;LzS9SNxq8K21nIjbGtlMhGD8pPzfdOevH0qKRba0vr21u452gnxMhQBlkAO9laQjgYQFhjOAB3rq&#10;nFtqEEuzfEt1w7KDGkitgkuMnaxKjJH93oK48+IrHw1f6lHdXb3UUrqkkZG60JOQ/uG2gAenPrXF&#10;Knd6E2Zh3/iOOw0021hZ20i3dvJJK8FsoaBg+7AyuXAYMhHGAQcnpWvo0d74q8My2F3O0b2En2lI&#10;TlY7jzFyqh8Hbt2sMY7578cxqviGHUrC5t4r9JtQeScwySECaUTKAVQKMElVlKp7HJFbtre3MFqr&#10;IA000SKUVmZLZljChXHHzbUQnqMseaxswszJi0+PwfIbu5kFs6EBWt0DsM5+V13dBk88Zz04q5Ya&#10;3A8s8CRgu6bA4JbCk8Nk/ePJ44xxWLqMNxLNcSKXkYRkK/Dea23LEYAzjjj3607wr4dd9a/tK7nj&#10;tp40WMwSSeWsgOCNq4OCec+mB1zRYVmbGgWbzmG2dBEtxuaaWV9kMccbE+Y3ByTg4Axjnk16L4M0&#10;/wAPzJpFlcavF4l0K5DX4uY4v31opLZwwJZSNv3iCB3FcneW+n3TS6aPMlsZonjFzHyVHLZBz03f&#10;Kfp+Fd5+y9o8ujfFG1iigtXtGtJxJe2qnjzIwQFcfdYFOCOmW4OeOyjBzaiilF3Om8TfDm++E0um&#10;+JvDfiK+bT3kWeHVTLGJVJ/1a3CqyrcwvuYZwp+Vs13On/tBaXPoc6XenxQeII/3E+iby1reO/AC&#10;sRzGxx7LuPWuA+OH/Eo19ZNKElrol3Ik89tBsNp9rjUCWURbcLu3puAwWIBJOK8f1t49QgjjR3il&#10;ljkWJ15kgO071H5rjpitMRipU1yrob0re0SZ1niLwpZ6C2rah4Ttri/8Bx3Ya6sDtN3oSSKrEW/I&#10;3WhbKtGF/dhSNwQjy6CI1zNFyomX5oLhyxjmUcwk4+YquSY2GGjYLkyI3POX2uT6fa6fNa3ckUgR&#10;syxvmRk2qZFkGD8jOzMR3AC9Acy20N7Bo7X3kpf6dD5Z1BtNYzSwSmScrNEG+XakcO8rj5FkIGQB&#10;t1w2NnJqLWnc0r0oLVPU145kuyJIA32iRZE8t0UmSQZ8yN4x8pZs7pEztctuAjYcteZXt4Jnt1ex&#10;htVupWZyxWTdiNy4+Y4IISXbldgVyR1tyzz3UT3IktJ59qX9tdWwLwTKQNxDZ+aHYyFudysy8ENS&#10;y2cVtcvNI58qBxG7KAXktZcfKCCNx3c44DKDkArz7Ck27HDsV5oYoJBBfzDy58tJeiMmR1A3tH5Q&#10;IPGdzomA2d8Z+V1qQQ3V9eRTuog1KaFCJEkUtBAwIiLSkbQ0gyPMxtKkI20tlWyRv5Uscq28N0v+&#10;juysfKWWNiyyQufm8pV2+WRyjswwysammuPtCzAK/kXUi3K24QfaPKcAMnl/dLFiTJBnDBty7TwF&#10;7SKdmxoJzAY55kQQ27SPcALEVTyRuZmSMDcNjLgRcuvLrvUYNKUPLcSQxw4vF2KICQXyy+ZIqN9w&#10;kxMXIwwlGQNsmALEplQOzn90NzSGGbmCRCApDdRtXiKQ4YHergjG6GSEyBbJi4gLbrZWjAXlg+1k&#10;xw3ys0kZ7fOgzjbsmmrobZVa6M0D3CMptjC0nmo7KUTIWKbPLqmCFSTG+FjtkDKTtdNFEjwRySbI&#10;Vk3xSeT/AKshD5iNCONgGTJHkrJkyRZbC1Kqm4mcxS7dRjYzNIkg2zJnIaNz99iWQRsxIkGVlPFM&#10;RXgQyQoqQx/NNbuHCQNn5to5cRo3LJy8cjAoGTG20mySKKMOgJYiYxoyzrKWMpLfuT5jAcnBEcrj&#10;gBUlCnGHwRSubmWC3doldzJaeXhSAGLhEzu3KQzGIE4PmOrMvy00tHChVvOkh3ERyj57hDhicHlW&#10;kfJ6hkkXzCdroDVPU9Y/s8NEY7czRKPLvAWMA+XjEmQdiZAXoQQRuYZB56tRU4tjQ+WWyt7cJczM&#10;tnhCxjIkmt2OGJ3YwxZT94ZR1+UqCCVnvGmtxI05jdIt48yKQRgqp2ldoXOMg7ACNoBx96uW17xn&#10;BNp8yRtMXXyBkwqkERUll2j+6XG7jglm4GaraFq00Q0m8umQ5V7e4QgyeSQGIEi8dRtAbv8AMcV4&#10;1TFVvsaFN9js7d7Od1uEuHSMssKyNECTu6KVzgZ5DE53ADhcZN/wv4G17xhrGntpFnb2ECPcJBe6&#10;gcxQlVJ+xhQQ0tvKFb5Cw2kAg7gjLyMNzD4d82z8lLl1ikmkMjGT+JiMDAwRs6f7XtWncaheaJAv&#10;9manKt3Zl1WRGaMKVBclRz1+6fXPtzy/X8RTd5SujqjGE1a+p7p4A+Gdp4w0K01vUnlnW9hMEtpe&#10;EOZGy3mnauAu4fKWOWIQEkk5rldf+DniGy1PW7i2sYp/CNhc+Ro9ovzzhEjBFw/qckpt9I15Ndv+&#10;z9NDceFIdskjzXDXBAT/AFbbZ23MgySpIQE59faux0nxhc6n461zRxZT21vpF1DBPfhCVkMkAm3Z&#10;6KoDhe+cE8YxXu3jiIJyRi06b0Z8i+FvDup63NeaTHaS3WpoI5tgXYD5xfZC5PIX905OAfw79jr3&#10;7L9vqnhHX9R1282Weh6PPfrbRxbRLIsMjBSwJJjQK+BtPJGTyK948U3vg/4W+MdY8U6veRXXiOa1&#10;tWm01TvuLO2jLqtxFH8vykzjceegx0NbsfjK28SNp1z4Wisde8NXtm1vdaq8iTw3G08RxgZUnLOH&#10;zgjjjmuOOEpU7ze5SnKb5T4q1z4Xz2/wv0zVVe/1WS3xFDpGoWhMRgReDGFbJADRyBu3mFSOMnP0&#10;vxJfeLfEdroEWns8DWXnDUiSZLKQAAu2MBk+XGwcjOee33J40sn8a+Hxomrq9skqq0lxbBRNtRTl&#10;V6kLkqMAHAPtz8p/ED4bTS/GC10TS2umvYII7e0VN2yYOAWMzjDLGqByTjltoG3JzjWpxc0XySPL&#10;vG+n2Wi20UdrPLMLnImJnVggJX9yAPvHIyWBwAQOecdr8Mvh1qH9tXGraw9tPBfhGuLOX9/BOmCA&#10;jpkYGO3X3Fd/rP7O2l+Gnt9S0GTZdWBMaPLOyRTRdd0qkYjkY5/2OmSp+9e0nUEuplsyJIrqI5lt&#10;LhyJISc8uD0U4yCuc4+mfToxiloctRO55d48/Z0cCbVvBYfUcSEv4fu5R5kSdT9mlJVdq84iI3c8&#10;FuceO6a4tr03mnajLa3EchWQfMHyp5jnTAyo7qfY9q+vrvVooPJeJhMSSYnt+XkJBwqDruO047cH&#10;OOKr+I/gZovxWtk1TxWW02WyQSvfaXL9ncRcELevtdnfsEXj7+MZrquY2Pk7WfDsXjW0nsY7O2sv&#10;Est4fIM5KpqiSYzFvxjdlVCeYxY7iA2BV7wD8btW+HN4vhzxAk2r2UErI8Mo2X9mAdrohwQVQjGz&#10;HOOGNewXvgr4KWXxH0P4beA/BOq+LvG+tXQH2zxVNMmmW8ZXM0rABZTGEB24C/MVOeK8TuPDGmeO&#10;/wBojxBptjpdvo+h6fqcqzx2tusNtb29sxjAhXdnc23OSxLFiTnoEmmGx9J6ZrfhrWNIt9Z0bVhq&#10;WkT7vKuL3JCuMbl8sbSrDI4J496zdM8Vam9/OkKzaxGAcCZfk9gF4zxnHpjvms+TUPCejWU8ukJI&#10;l+yhvIVMoADhVcY27+cn1zz0rM1jxLJd2cd1cynTvKV3eZnAUYXIVccbjjGAT17Y5HsEdXob+t6h&#10;9ugfUNTvDp1vFlYIto+bjDbjnjtgfWsyDVILvUEXR8BLhFXzdu1uABwXIA78kDrxmvNrP4m2ur38&#10;dppel3l9eSr9r02TzRDCzADfE0ozIWBI+VBznntW74W/ZH8f/Ei7TU76e603wnqFwzX2n6qz2zbz&#10;jLxxMoLhefmkx1GM5OOeVWMVo9TbkctDM8a/GzRfCWqXOhaLJb63rMZ33NqJZYYNqgllJXl3bp97&#10;HHSl8N/A/wCL37Rmb4qvhXwPqSLP5c6vItqnZUgzmQZ6lQD0zjivq/wd8HfhR+zroKPJcadaQW6P&#10;PFrXie8haUMBhjCTtwPmHyqvPHJrgviB+3DocD21j4Bth4k1G/DLba1rERXSo5VUAbtjCQ4ycAgL&#10;zyTWaqyeqNYQitJEfw6/Y78FfAnS9X8ZeOvElx4it9Nt3k1O/uoSlhDCuNv7sBpZAucBCercY5qS&#10;6/bq+H0Omiy8EeH9S1aYcW9lFCdKslyMje7AhRhckBDwR83NeN+FfhP8Yf2mNavb/wAZ3NzZeSA9&#10;vearI1tZGNGJf7NCflcD5Bu5BDDJzivc9P8A2V9B8G2Wo6x4R0mK78Y3cSu+p67bR3EdqVZS4t0b&#10;5YNyhgC2SpZc8EVDvLcq6i9DyvxL41+MHx80GW+vdci+HvhNh5d+mhymyiiIOU3XhdnuBjJKIFPO&#10;OM1T8H+B/CllPB4Y8La0NZu/EF7bzTazqU4sbMTw7mkeKFwZIyynDyPkuBjLds7XvD/inQtRm1Px&#10;PqGsapbvK94LrWHdb6whY4SGdCMQk4wmAY2C5D9hY8HazrWjatqGp+FtD0eeDUrVrYeIPEdqhtIQ&#10;/wB5TNJ8omXH3F3HnlTkV1whZXMJybO1/wCFc+F/ivf3Gp+FfGH9seHNLt54tT1UWEmm2sEyudsc&#10;Mk5C3GZGEYClQAM5PArzrTfEbBZYo7u5TzYjbO4ZT5TKSrDg5JBB5wAeME84gvtYtry8hl1a6vPH&#10;OvWh8hRqm/8AsQRAHdGsTHzGAyDjMa5ClVHNR3U8up3a3d5NBEqkKkcY8mKCJR8qouMBBz6nnkmt&#10;luYG3F4dsXsY47e9eG5kJy1wpYS4+8evHUevWl07RHsbTdbLJ5BkKutsecd2Oe1VfDWrm8neWRpB&#10;p8peG1u4h0YfeKORg9s49quXF1daSwkupZzuj2iYOu5hnue9W3fYC5/YVpdWyvp1750nKmCWQMJD&#10;/ECxHHXpXJXmnXXh1dR0/SLm9TTJ42VvCyXIXS551w0bTQbTHIqud+wBSzKuWwMHt9OvVM9yfsEb&#10;afdRlmgh2sQ/G1tucnv3HWrOpRacUQW8PmSlBvh2nZGT3HofxPSocW1YFPl1R9Gfs/eOvCGp+F7y&#10;bwHrWi6PpdpaqLzRtSsFtbzRLxYCivviCCSJvKJKEAn94Q3zYXzUfFDUvjj4zu/EXw78Fpr1jqUK&#10;WKeIPEU6W+jXCRAb5o9PKLLclGPyieQhd2FPBJ+ddd8GRapPLc/ZLTUpkDpGb+JJcbhjGcZ3EZA5&#10;6Z9K+lvDvx/8EXHgiRPE1sPCOq6DZKW0y0hCxStj71hublMhiV42l1+9njJ07I2jOMviZwXxc/Z4&#10;8ZW+q6V4v+IvirxV8VfCuk/6bfxaBqjacvh11ORcR20vm+cFBIby2EmFUDPbV8aeAfDL+HNF8Y+D&#10;vG8WueDrtEmj8KalEHgu9zBWvPs7CNjOqs7fvlL5GV6GuS+Jnxe1D4pXT6/4Y0TWrXRrTTCLOTxA&#10;jYmCj5zbQqd0soJUlwPlBXpnn5+0rw//AMJ2JdcuvGemW+vW8IEsfiO+ETsBu3CMhT5nynAyR1IY&#10;HitIrSwOt7N3jG56zqniiPxbDdeGvCMb6Pp1gJJvE/jLVtSW7tbeGN1WOS3wiM0pUgYRd43YGMZP&#10;P6BpPhrwv4gM+gE+Kzahnj1HU2NpYzJnJxa8ySPljzLJk4OUOeOc8IeNNJt/Cuq6VezWFwRAEtlv&#10;JcwROSfLyc4CAqD93+HjGTXSaTHoM1pbPB4u06wuoCRdSeJ5Db2r4XcwgwMTgt0AO47h97taViHX&#10;ctXoYPxM8Z3aeKfsM2q6pqOqxxLPb2cY+yWdmrcqscGCiJx0wM44z26jwvbax4m8Orqt3DZrp0Lq&#10;LzWdR/0W0iPPClsvI3HARTn2rMGsNqvjJYdG0u30uxuLdIYZfFNg0U29gd0ltDkoA5KhGYE/KT8v&#10;fzvxxDdeHfEx0XxNM3irV4SFMt3I13BGCcmMybeCMD5QAvqeBWqi2rmDcXqevjVFtppYVuVktJMm&#10;NpY2iQgAkEA/yOD64qS31p5XUvbwx3KkKlzCpQkYzyOfXrmvOtH8RWfhrQJ4LmzaUrcGRY9NAl+z&#10;RSDB3ZJwoC5HzYGDgda6hPEuiav4og0/QhqNtZXMMZsrrWDEiXjBfm8tw5AHHAzn1AqG7aBa5dv7&#10;OX7XIXn2sSTIVbJPp9e9SWdsLyF4pgrQlf8AlrgjGepGP5EfWpNPtVg1EryGJwIbjG9M9SwyfTjm&#10;r6ayy6jcxiGHygm1mKfLtXrz2Jz09qqztcm6vYw9R0157s3K3dxHexnZFerJIXK7SFXdywQZ6buO&#10;3U03Uk1TxjLb3Xi7xH5Gl6VZNDb4gW7n1dxIzO80ZOxp1DhVlZT8oUBDtJrpLW4/czRQ2vnvIxJY&#10;ZIVCOB1HP1rJu54bd1aAf6SygEOoCoOfu4/i5PPvUvYpOxv+EPC3w7uvDMx1/WrzwNpzFjp/iG2l&#10;+32mpxhSxt78FUmjYYwoJijO4gA14dB4o1vxPqcHhXwdps7LPKYLPRPshlR2z8stvA2GhypySWQj&#10;Iy2AM97b+HNMTUppr+9v9O0qeFlvV0psXd7GCGWBWOcEtjMjbsDIC/NkWdXn17x1Nb6RYRT6J4eS&#10;CNrrw94fmEN1qCBvkSWSQl7hvmfdufPzADArJ3SuepRr869ko7lrwf8AECz/AGfp9T0e9vj4i1WT&#10;9y/gDTZFCaXN3nW9UNFBLySyQI2cDcrEA16N4S8c6J49120sdNluND8TXG+SKxvHWaS9RQC0iFQi&#10;zOe4Cq/Gdp7fP3jPTtPn1C00zw/oULXcLs01paxeW+movDNOONmPVyRyc7scV4/F/h3wIJtNNzbe&#10;LryEoq29pMRo7Dh8SzgiSY7tpAh2qCp9RXNOlGorWKk1F2Z9Q3c93DIXuIPszzZmZsK0RjzgsQQS&#10;eR0HzDniq0kN3ot2moR6jJBOybo7myPlyQ4/ukA5XkfeweOg7+T+Ev2rde8Q+LZLT4kaStxuY3ia&#10;x4Z0tft9pwqLLcRsxSW2UbAztiVRghiTivZLm5uYbOPxDa3djfaXMgiTVdNLPYyDJ5LyfMjZz8sm&#10;D6EivJq4edPVEOUZKxbsfiDqV3qVpc6jqNxfxKCzahbgtcKAOTLEOZQOOmMc+teqaP4rHiXTLe/u&#10;Cs9tMgMd3bENHKM4wUHKEcZB9e9eFW+r2+pI8GogwMPnhYL5aMf4WBx8w+h/Guq8BeIbPwF4qTUL&#10;iGSJpIHE00GH87ptLhj8wXnHPy7j1zVUsRODUWZuKseoXvhy1TUI5Si5V1d1i4VlBDAE9s49OK4i&#10;XQ7rw5pUa3O+7aFFVrjbt8whQNwHPpXot94h0/U/Cd5rtrer9ntx5st4p82BR3HGPm5HBx7E4qrp&#10;upp4g0+JbloHZxlJ4pA9s/TA3D7rc8qemRzXpwmpkcljj/Dnja50wAs/7j+4/OfwrsLZNI8XHzY5&#10;RZXcmOB/kYrH17wKNztbKI58njGVOPx965oQ3FnKqsPImHVt2AcelavbQm/LqzqNc8OPp07LdR+d&#10;Eg4mUc/j61lRC4sczQyCS1/usP6VqaV49ktHigvomnic7PmGR+dbF5olprdu9zpcih88xg5APpUr&#10;mvqJxTXOg8I/Ee90aYOjtsHy+W/zL+A7V3Ukvh/4lWax36fYdQY4FwDh8+pPGfp2ryC7smW42SqY&#10;pVI+7nHHrxVi21O4091En7xSfvA8j6VbVzWNSy942PGPw/1Twq7SuWvrMdLsLgY98E1y5HnFCh3R&#10;45kH+Fen+EfiJJZHyWdby0OBJFN8zgf7Ofxzx6Vtav4A0Dxsj3ulypYXfXdJ8qkns/PHTjA9ahxV&#10;tDZTTV0ePwWvmAHO76dq0IovLxgEVpap4c1DQJjFfwiNV4+0RDMTfRv/AK1VwhAXPOehH3T9DWVm&#10;WtQXCbWIO4EEHPSvRPi5ie60C6Gf31gp9SSAPw/PFefuoI25xlSMge4Fenaxq1pP4E8NarcaRb6j&#10;LEjWyx3TsUGDjJAxnOOnbFFmB5gsqhokIKuXwEJUs3B6AE16Ymg6j4l+FOjW2n2b3N1BcFWjLKhU&#10;E99xGOlc9P8AEDVnjdbOKx0VCvC6fbiPbg+uc/nW/pGoX2ufDDxV9sv7m9eFkdRO+4LnP5UWYGCf&#10;h/c6eUOt6nZaIB9+NpBO4/BD/Wus+H1p4fdtb0fT9Wl1Y3doxdlgaDhcngkmvKVt05O1cDpjIHIH&#10;vXcfBeV08eWsRbKSQyp+a8UWYGVa+J9G0tiLLwvazFDgPqUhuORweML6V2Pw08aXmv8AjEWT2un6&#10;da3FvIpj0+38rJA4ycnp/WvMtTi+zanfoy/MlzIhyMdD6fjXQ/DHUrfS/Hulz3E0cEI3KzyNtXke&#10;tFmBj6xrGoXt1cR3moXV0scrxCOad2QAHspPFaPwwmhsPiBoriJUWScIWRBwSOOT+NYOvNHHr+qr&#10;HNHNGLuTa8RypGeCDVex1ebR7+1vbYxi4t5RLG0qb1DDpxkUWYG545shY+NtbgKA4uXYO4PU9eh5&#10;7VkLKkaRuxwyyKcgdBkE0/W9euPEeszajeCNbqf5pBEu1c+uM1WR8x4OCDkEGizA774vXNpqXiaC&#10;+s7hLhZ7SLcEOdpAxg1xMYKtk0kbAYG0ZxjI9qVZA5xwpwTj1xRZiuhSpdyApJPoCas6XrNxoUpn&#10;gFu5f5THd26SIffDjt7VUUq7RO8QIVg373emR3A6VuHW9DhfcPD8XzHJH26T+gFIY8eP9UG4F7D0&#10;yLGD/Ckl8d6vJEChtmZT0jsoRn64FM/4SPR1jKjw9asS27Ml5Mfy5oTXtPv7yKODwnpskrkKgeea&#10;Qg+o54oA6HwLqGseJ9TLNPb/AGO3HmTFLZRz/d5WtX4reKAlpHpUcpaaVRJI2FGxf4RgAe9dMhsv&#10;CHhc3Bsrax8td7pBJ96X+EdSfWvCr/UZtWu57q4OXlcsc9s9qziuZ3Qr9Co2FU4bODVedwDgU+Xg&#10;EDvVOZizelbJag9iKZz2qWCL95gccZzUax5z3q9AgLZ6dAfp61UtEZkhVWgwW25PX0rD8ca5F4U8&#10;O3GoyxxzGDAUScoSQe/rgEgd8dRUl9qNuIvOjle4SCR4J4rdd7q3HbI49Dkd/SvO/FHjJL+CK30k&#10;+csMmx7a5iM2BIQokZVyCAflLAnYHJweh4qtaEYvUtJnmLNqVxplzNbSQ3F22oMxLLtkK72BB5OF&#10;ICZB4G4c1kwalLoARJWa4QujwvdLuYI0ojYof4QHlAwMjCnnnjoJ7po5Nd1qwmgSNnmjWOQBftQ3&#10;BleHJHdlG4fMBE5wMYOPqWnW1zrOkzzzXMNk9q0mFkXY1wbhEkQnoCNrM2eVweWxXzM7uTb2KF8P&#10;PqX2C3QR+db3SBZ4k+VLb96/HPIXfGhHXnB9jpaOz+KrS8nhkskjS73XPmWolTjerLsLLkFi3QjL&#10;NuwcYrPll0/WtPkV5NTjvLvbZxxwwxi4fBiUlFycFfkyAeqmtDTIlspZ/LWBLaBgkU1xO0chyBvR&#10;mLZ3huSAoHzDr2zl7i5kBys15/wiZlX+1L14tzS3EM53SW8wVgyygIC8Ea+W3GCeg6HNXwle3Gu6&#10;lHMYYLiBZt97d7QhvDIzspUkHAVQvQDr0FdR4ltISUa8kuNtmkhe5EYiLfd+ZSRtzgkFuf4eDnit&#10;4Q0C2sNXjvJPtAtpY/NeC8/dvIx4WQp/C2MA9jtUjrXVFxlTcnuTLRHZ6fYeU6W8t1HJPkSKkmdp&#10;PPJ5PQY9KmvI4SInaQSZ3RssEWxd2Rg9TVa/sY7+GKOZpoXI3JJB8pIHYn8an0uwgtlYxPdXUi4Z&#10;opnyB9DiuOSuzhkm2SyESJ5ckAS9yMOq4Cr6/wC1+lXNPheYyyfLcKTuUyRbQWHr83QVFKzs/lvK&#10;vkOxHq8fT8//AK1UorCaaSQRTTLbyIFDuSvPPQUkncEncszy30Mm9bOG2xLteS2XYW9z1yPb/Glu&#10;GlSeQ3CBIiCzSWnyKoHr15P9Kfby3FlIkU9vdeQ6YMhQsATx7Z6VNdWh0iN0t4LiWcLkSKM7Qeuc&#10;9Ksp7GXYQJF5Mvki4tLhmCSbxuY988ZPb0rYufD7WkkUcZid5ACpUldoOeDyc9ParltLb6dHGZEU&#10;y/x5QEtx9eOvpVWM6Uygo0iyMN48yU9eeBxQSk7lGXzft6xgLAyIQY1XIHvnPNPuHuIrdZGaGWF/&#10;kWVISsi+uPm4qQwT2oggnIV3OVmODke3rVs7dxjjdVlYK5aQYUYz0H401uVp1M+HTbaYtLK7uIwC&#10;ryybZN3Yq2OPf8KmuLdtskdxDBdSSIyiR0DMOhyTnmr+oaE99DJHK0czn7qD/Vt3+b/PrWCF1S2R&#10;XlSD7GG3GPrjGeEH8+fStUruxp7JuN4mlot5CsSeba20SIo+eaMkdwcAdOnervmWN3bC3h1m1V0y&#10;S0dow78AcVm2MqTRfa5Qq20igGODKueuBtzzRK88FxClu8cUIHmIsysjvntjJ9P1pPTRmPK4vU1R&#10;odrI7T3WtvNJJ95grIMY4AGPb3/CsyPRjEHNjqN9PD1MNww4PtxxVu3u76VxM6sk0JLosmPLYdxk&#10;k89MU0WRuUicjUkLZcRyEc+ucdvT8aRVyZFv7KLDxX/khCVbcpUH3rTtrk6lpbW9zEl2AiLJ5AIZ&#10;Dk7Xwe/XGPeqdpALVTFJbLlhkSZK/nyc/pUN/falFJGk1wFQAqBbgA+xJFNbktp6I0IrQyebAbdZ&#10;PMI535kXH8RHGD6n2qosK2qyQs4uUmO6SV5QxHoM9+/piq9lNqNzNBJNJaT2QU7nJ8uU9sZ5zVyy&#10;0tbIzqltZRsGwI5MkN6EDPvzWgJO5r2VpNczMGktI7d/lVB/rASOMMDx09KpyxLYTR200E8tvtd2&#10;lll3cjHA4HHPWlSCOZP39lHBd/d/dkoGU+nWtDWtOT+y7KOF914AIwrSceX3HTr0qkncp7GTLJLc&#10;2gjOLTzPmUxtuYL2wcDFUJNJTzFkuoJpwhBWeWQsR+HHX+lacFzayv5SgoIcryv9e9V5dutSpbtN&#10;JGN2EKnAH19aslJ3GalrCWhjjUTzl+Qm8KqD8qqRXa3Fwktra+cGyCQ+CuMVfutMS0jW1uJWu5I3&#10;yskabePfk0jNaWsYMaxOrE5I4II9qCxZ2inhTy3kjw2JFkbB/D9aZY3zAHCmCBGwzEEuw9vSpYbS&#10;GdBdXSRqc/cHyn2PXmpGEbyuwOZSASG4XA6VSTuBbsr6xBYiJdoP+skb5mz7UVWaJZH2wIjOMgv2&#10;7UVYjyGw8a28d0GnlEVrPaKkEYOBCxY4J9eUU9uMiuh07UdO1K3ukmuIrdSDv8sbhL5QMjZbjbuy&#10;2Ovpzirem/D/AETx9J/bMPk/2b9jaF7eM/NHOoAUH2yrHP8Ate1cTolgJFnjt7f/AEWVZLZX7Rzg&#10;EncO4Kq4z2ya7atJQi2DTsdt9tmv7CyeGSSMyTiyaNUKyKHAcMG5xkMi8+mfarcWs2e2+uVs2gaO&#10;b/R5pYskxqwIkGGGC6+3fvioraDVpfD8WnSXItL2F0meVML5u0KQc9T5avH6Z56VkalpE11a3Uds&#10;kqztA8qmM5RoI92F3HvjaOneuJa6IlJ3OgsNVk1uyaK3WS0tz8rRCUMyxmQng7R13f8Ajvvw6Zrw&#10;3KXMLXNxb28gbyVgUNsUlQow3J6nPeud8M3EmhKGuXeBWVQyuM7wQjJnHTBLA11un3NrcavcCGKK&#10;3laMKLmHd8sykkgqeuA/qM59qTXRlF+40+HWI7m4lRoYZdlrIX4ZvmyCF7Zz19qseCfBVja+HPiN&#10;pxkNrdHTZr6GNlBU78xORn+FSYzkf3j6VtQX9jaQRxS2ieVLGbWNl5IJKkbj65Dc+9Flq/8Awj/i&#10;fTdVkjE9rbyiyu4pBkNaysI5Fb1UeYre+0dK9OD5YcrOiCujxTwR4DTVNIvFvYmtQJRAYgn+tdM5&#10;Ib0+bg45Bo13wrdaJEum2dml1O0oxDANxkXaTtLfw5wex6V9I/FPw9H4f8dmSFUisdRhFykca4RH&#10;j/dSBR7qLc4/2jXncHh28m8S2eoQN5UNs4glCNgo4V8k/wB4YYeneiastTVQTOZ0Hw/q9hoOm2t5&#10;Lbx2sbPNbwNHhzlRjAzyoyQw78dKx/GfhaSLRrjUdT1KBiQZtwYBS3ASFcngHDfKM167/Yxkt4Xu&#10;HYRKhSNgfnCjrg9u36elZOu/C2/8SaP5OnXaOkjwvNZXdsri2hVZSZVYn5nZiijAGM556VnT5eZA&#10;6eh4t4EsptP8Z2+1EifWbZrcNOWCiRcOvbBKhenbHXmvor4a+FfsdneW3lPHBvLSyO2zcz/MNp53&#10;ZJY44x71yfiD4WDwt4OF/GZpm8MtBqwEUm/evmRCffk8fI0oyP8AnmeOePpGeys5WtbrSlt005z5&#10;6DyDkKRmKQ89kfGPcHPFenOonG0SVCzMoaXbWVzazJbyeSi/Zo0Q5QSkZBAx04OT7CtGPSZZtQtr&#10;uIthkxvkXb5S5+Yj64H5VYkSS30+4ntLVnezjLtbyyFUaEZLKH24DdSCfoAawLv4mWkenxakY1g0&#10;14DObya4UCIP8sIaLG47mDfQITznjC76mlmdhbac8kzSBSGZsAlflyOilvz5xUt/eQ6fIhLbPOA2&#10;h1IIHPJGOOa8yufjJp2m21gSp8Sn7OY7q8RzawswJzsRjknPGRngA/xVzniz4xa9qOm6ZLp2hHwv&#10;a6pI8h1V5xcOyRAB0AI+XO9MfQ9ewLY9ui1Etbb9jRxKdrSyZCl+6qMZbHHOO9YvjDXoLWGW1bUr&#10;a3vYisrWglPmuByBtxkZ9/1rw3R/HviJCjQane6he3lv9nijul3Zblt/lkAEkDA+nUVkW2r6jf6j&#10;NdXXny3BuNszTAI4+UZXjOMewx9aiUklqQ5KxLqt6b42pMV1DBgtKjuMNgAZx1PTpx1pkUFtbAR2&#10;8D2bKd7rjKqx5yT2Pt71i63eW9jqckkSyl96JHFk/f5IJPcDrjAqKC8ubyWRpZnP2hclv4Zn/wCe&#10;mO3TGP1rzdrnNLVnZi9W5nD+bIm/d8kg5BxjBH60211FYpJYcBSvzr2DqVwre3RuK5ia9lt1jV5l&#10;laQmRmz83YBc9+/51cuoV1K4Rirxq0eIsNjy0A6H+919qV7iNuC7RrW4MaIrSOGbEmQDgAnGPaqe&#10;s+IFlbyZp4wJgUiyepx0NZmhW9zLaxgEJa3DFI7hlyWOQDkZ4xkd+9cj8SLCeDxBpbugksYMuxgb&#10;pKuQFI962pK80hrcTxJDp2n6HHb2zLdNLKGlMb8xkZ4x7/0rjrnUTFIoSSeJ2Ks6MmABnAGM+mTU&#10;2lQ3un6hNczwiVWBhe3Aw5faXRj1wOSKvXunrDax6jqCyyX5upIp4AOFXy0KY9QC7f8AfPvXrxio&#10;6Pc0WjMa3nbUTLIrRsqnPzcEZLD/ANlz+NI/h1taeSC3lT7Wo3JltwB/SpLRQ6yRvEsY2bumAAB6&#10;9ySOB7msCxuJ7Q7kYpd7d+AcEHPGfQjHT/arWzexnLcm0fTptX1W10ae6nECyYltoE3Sb+jHGRkd&#10;O4xmvpTw34ft/BWnXGlxWccEMkpkjtFuMyICFDKz7eCMA5x/ER2r5s0xLiXVDqCi5kuGuBI32cbS&#10;3qCegHA5yPpX1ZoTLqBe2lWO6u0SMzOilVJYLyM9+eevSuTFtuIiV4IngntVbMk5WKdEPO1iMru7&#10;A4Bzjjb0+biSWOSKd4y63LlMFc+WHQHaGXrjOOvtTr/yrJXMONzE7SMKVYNxnJ+YcHj3qtpzJEyX&#10;F3MQIQxJMe4MoJO3Kk7RluBg9TXjvYT2MfVtbk029xZuXmTMZ2rnauOMe/Xmo79Z20W2eSSQGVjJ&#10;wmHVf93uR+Gc0X2oWk+tWb+WlsGO19pJ2HnkZUb+3pWvMUvAiXFyn2qGDzvMUc4z8p2/w+4yc59u&#10;c35EJO5ympaUqabayXd1Jfu6g+WU2uEOcEqD2OK8+8XeILz4e3Gn6hBEb/TZH8jULdQ0atcHmP8A&#10;eYYKMbs5x0HXt6FqDfb79nEdxJMkmZIVGzB4yu/0PB6dq5zVPClv4wE+h+IVNnYvOJrqeMCXaoIw&#10;VQ8FuR19Peu7B1nQqKxrFXdjmtA8N+MP2n7lU1HWl8MeD7aTfDZzorIG5GFAxvztOeR2r6L8L+Gd&#10;A+G/hOXTIfsuk2thHuVrydhLIR1bJJwCfQd+9fNuteL7vV/GP9maZq11oXh3SUEUbJYR27Tlcjey&#10;rjrtGPTn1qu7anrqTwy6gNSS4JRbi+yWkU/w4z+tfQ+xdZ80tDofLGOp6t8RfAmrP4JfVXim8TW2&#10;oPvxpM32mSND907QOR19K8e0nUNQ0FhpjPJHYBxvgcMGPoGHY9a9T8DNf+A7GKO1hksr5I9n2bz1&#10;kWRe2wn7o6547ityz/4V1460z7PrWjRW1/5p+0JCWinMh6NlB8wHPXFbxXs/d6Gd+ZaHzv4q8W6g&#10;JjbLK1rbMCVhUEfnnrXJte3DBlMm5WBXjg4PUZ9DXZfEj4WnwKZL611SLXdOkuDHmBXD2qfwhyzH&#10;P4Y6GuFMpXHy4JGV5rdWZnsz6B+DfxB0z4j+C/8AhTnxBnSLT7ubd4f1y5ww0y5P3VbJBKE7QBkY&#10;5rgdY+BXxB0vxdqfhuHwnrV/eabMUkuNMspJbdv7rrNgAKcZyffrXBSQu0BkcnjBULgNnI6Eg4Pf&#10;PtX1J4C8f63+018MJ/AkniS90v4l6Ehn0y4t7+WKPXLVRgwyoGCFgAoBbd1bAGTUS09Ct9Cl8IPG&#10;PiP9mXxOkXiuaCbw7q6g6pYaXOs5sn4C3BAzscbjlf4gG5G3n6w+J3w9sPil4chuLcwXeoJB52m3&#10;qEFJdwBO0j+BgFx6EN1r819M0nVJNUe01HUpdPkgkaB4HGEEwPzI4HB9M+9fX/7M/wAR28MRjwxr&#10;GobtHuTmwD5BsnPWEE9UJwVPbB4Oa48Vho1Y8yNacubSZxGn3i6XqDW2r2oikjY24iJzmUcY6dOe&#10;tGr6QYFlha1Nw8LgrLFHyOucc++M/pXu37QXwwh1nRpNf06FY77TxvnRE/10YHzY56jjnnOa+cdN&#10;8QjUUha81SZLcJ8kEK4IUdNz56+2K+IrUJU2zKouSWh6J4H+JcHhfwfB4Z1rSrrV7SOcy2gFxgQK&#10;ese7aeOnHbmsnX/j9rtpqP2bQbb/AIRy1DMClnCs8+OMZldcr3+6Bn8BXCz38OswO8V1PFEJPlgQ&#10;7d2O5Pb+tVprqZhO9lfJ9t25dmXgAdAeee9T9YqNcrZPMx3iKabVJ7u9vp729kZgzXsjEzbj0Bye&#10;O/SoX0ZRF5tw63c8qq377PGOmSG5NWLi4nns7ee9CyJKw3YHy++cGnpHbliZI1W0O4Lg7d3T8/yF&#10;ZXs+aUg5n1PYf2bL2a4l8VaLM8RhutOFykKHcVZd2ee/WvVPhvqi2euGznZ0tL+IwuCcgAjA/rXz&#10;18GPEdl4E+IlhqurXMdloyRS2tzKFZjtYcZCgk967u5+MHgXTp1udO1m6124VvMjgt7GSEYBJA3O&#10;Bn6gV7+CrxhTbquyN4zikdjrmlHQ9XuLPcMQucFmGAP4T7d66X4d3A1VNS8PyusgvITJFzgblznG&#10;eP4h3FeLeL/2mpPEU8V3ZeCrO2mkQKZ7q/aV0x0PlBUB/En/AB5T/hafju9O+31T+z0yQG021hgb&#10;Hswy361rPNIR0jqhuatoe4W2katpV3HMbG4ga3fcJJV2r8p/vHjv2zW34+1DQNT1RdRt9f0yOR4E&#10;NxbRSmaRX78IDyeeuOnfnHytqmseLrphdSX91qEitnfezAkr35Yn9Ks6NF/bt2jam8scUbCQyWl6&#10;Igns2372fpxzXDPNKv8Ay7ViOdn0CnxV8P2Pha70V4rjV2abzo454/s+0+g5Y/jgVyt78ZbXQppr&#10;jQdMs9N1CzGRO8xuH+b7wCkKF6DqTmvPtRtrZNRhuhcyWsrgFZnkE+7PRccE9Opx1qrqUOh2F5Gm&#10;oy273N1mVpBEUcHjABBOB1yc+ledLHYipK0picmzodW+N/jfV7Z44deuikjHO20SEYPVQYx+pJ9s&#10;c1x1tHePILhrx7pVdmkEsqyyZKnjb16j2qKCW01QXE8MjGNJg6G33nenQbm+vZvWr9jFAt/LJOtv&#10;DcwyGOQsikovyn5Sp5Pbn1rCUqk3Zu6MXN7Fe61QverbpHBHDBbeU0UUG5ssAcnpknJwO208060S&#10;PTUtYWgE0ET43HpyRlwOflGevtWjaXflrd2I+fAJLZDFWO9hh8DsMZ7c+tcSmnXLW8mpG/kJieS4&#10;W3Xneu0AR4zwCT056Z71aUbW5TPmbOpu7u1vWCyzRK28Ar9xiFZgHBA6EGr2pw22putlcRpeQR7V&#10;LhyrAZxn5Tz17+ledG9v7q/up2ElmZof3lt5YKrMEzHErfxA4bnAxnoa7/w4t5FbtM9nbQXjyRAs&#10;qnzJQEDgFeQAWITJPfOD0oUUtREWpXktz4gZUeNrZ8kxuWwY1XaFySdowGYnB6AY71oWN09rex2t&#10;ppqW09xDvimWTMZ8vbklsdNj7h/ezjjGasaTHKdfuLq8toY4FXeyEB8ZByhAJyMl17Zxn2q/4dhW&#10;2t/tk1vI8haS4ESjdHCo4jGOOPunb6Rn14opbmfMk4eaxl0yS+tDG8sskMZ8iGNfmVgQQcnI4z/F&#10;/s8yaGdO1zU7mTXrOW+ingVktp5zGtuoX5du373JUEH1FXtW8TPd3djpFouEuD580nmCKN1j2s2U&#10;PQMWPc+naq1oialdX16LVY5Wtvmij5ynmgmVCM524T5eM+tOO5pfl1PT/h9rfgXRryddD+Hk1zfW&#10;siwrdbE8mQhfmeQyuCvzEgbQ33ST2rv9V+JOu/Z2hgsNI09lT5WNzLeMn0TYq/k3avH9A8YRw63D&#10;YG2kkt5IyzyoCUzk44IGSSST6e9dx4ptZtO8N3MqqLF5kMcLMRHuLY5BXrgZPNe/hpUXScktjpVW&#10;8djyr4o+OtS1+1Uahqk2pTWMzSWZECwfMAA+1AMlcEZBY9uleS6dO2qabEltPCELyIttPKUIReqj&#10;g7mLSDAOPxrqfEmlJ5bWMcix3Q+SG5XcXm2kF5NxY7M7gMc/d61jw+GI7JdVvoHeZZmjiCFP3W4Z&#10;5AzknODkEY2988eHKblN82hzNts57U7GfTpUNuHhtJI4LbBXazM0qoRtB65bpnopNaY01722W5ij&#10;hsIZXcxO1xuA4ZGPI+YMFkwfb3pNXuksJvsu1POhClkXP7sggmTPPzfM/wD317cutPOvPDV9C4hN&#10;wlwkjRBcokWEWIqfqhYr9efm4QD9SsUsPDwSFvMvUi2o0rfu2kYDbzyW+RR9DWRHHaWv2FRM0EwJ&#10;2ODkNnb8o9wQeCOc9q0WmE15HHbsjiEBElnOz5gWZ9g5xyCe/AA965y50m4uvE0civ8A2hMY1uJy&#10;48oeYSeFPP8ADtIOOM9KHrsJ36Hqnwm8fW3hrxrNNqllNqVvdOYQxk2i3Zh8rNxgkY6cdete8aV8&#10;XbS5u57We0i0KOGOQSTXBDeYwx93gZ6j86+QNTluLrU59MgRpUldRJDAmSi4JyXyOSe+O1djZW9/&#10;b2FvLd2n2q2itAouJpMmOcn5AV75wcnPYV108XUpLlSuWpu1jvPEPjqS81q2liuJb21S42iE/clf&#10;BZPUgYRs4BxketcvdeIzqltc3dxG7JfGZwbZBEJYGCq0JH8IzgknBO3jHNcbNf3VpdQ29vMFlnk/&#10;fxrltzMjbkTA+TOAN278DUekzSlZoohNDLDN572kkwYW6FQPKzzuyRnJ/Ks5VZVNWLmbN7Sw+maf&#10;bxR3Zt5IrjygxjLHyvLbG0ZxjjHUn3qKx8SJaX4kMESsEiZVcbnd3yoU8cZbYM843E9uaF7PfWdv&#10;b201y9yohZpyEEaluy9wdoY8jGcnitD+zLGOO1Z5nnSU77d/+ee1VB+X2JB68+2KzbdtRI0ta1e0&#10;lv8AzrpJLtfLCtKflWNWJ2ouOmcE/lxWN451h7DT4pNPd2vFiV7aG3UbUA+YblxjqBk98VoeJ44L&#10;5baGJWW3hZZlRD8kwQbQu/HJ27RjHG3PO7jA8QSx6wlpp0btHcdWNovLQgEbWbtncT3wI2PNStGU&#10;mMu7Tz5IJ3dIopZEjeSWTeW2KwPYAjAXJxx+NWo9Str+zvNNlgbMMARJY2ZN+SNsiheGCFgcYGcd&#10;qx9f1e2lubKG3jSacuYrbzDsjjViQu4c5zkntkKp4zxEdcf4fW8d5f3EkWIpndVTdiVBtVF9EJZW&#10;/DHvW8YuT0LH+N9W8nxTeTab9lh1SBmQRLMoWONTiNl+QfMqkZU5zgdKxvDX7QXjsXccWp+Lf7f0&#10;ua2aJml06GGZYt+CI3QAq2QOnYH0rzjTtSudc1O4uNUhe71K9AkEpPlhZTghwvPZSCM9+tVmu5rK&#10;aaO2jxImdshUbICW5/Qtz/jXr06TpU2u4JO57NbeHrCzhe/vbuC51iMzsJ47rzZn3Y24Vj8yqGxu&#10;APJPArZtLfT9VaTTPsdw986hLl0fbuREJVBgjLEFwRtH3h1rlvBF1FNb2995MenxNa+cpLR4uDlk&#10;VNzLlF5ZyAR684FcFPaXPw81G0JS4nt5AzW94tyGlX95uO75vvhd4JJ4xgA4rzIxc1K+5Z6zeaLd&#10;a9HZwS38sM8sybEhh3MsAxneAMg7mbjms/w1fIbea532sUEN1HBLO+YywKttKk45BJzxxn3rT1LV&#10;Ljw1qWoeLLiV7zS7BWg054ZTHJK29WiZjjCgrkn72cjpjnz7XPHsfhqa8u4ngu1vITI0bJw7lVBB&#10;DbgGJ5BHTHQ54zjFyfKiW0eqIMfabl0itXm2rMz3BMQMfGcAjCYYnr1avP8AQ/FMun+MdIs7W3zo&#10;8lzLdJdxcgRsdqLyxKnKsSR2xWd4c+Jmo6n4Lkt2vBb3cKPsa7gjmiYDBdGVlw24EAHGV25Fecat&#10;dX9lomnsl1N5cV3JZ2yTfvJFjZd5+fgk5IAB4AHAHNdf1ScWlNWuTGzdj17xN4oi0e+kuN4aVGki&#10;RJVys7v8pldvQBuBz35p2uXcmuaFdRaLJJbLpunTvDe2RDwQMjeaQScB2IWQZJGM9+lcJ4esdS8W&#10;z21lrt68pghjiijkXCoudwZvywfwr1zQIbTTNMvNDWz82B45VMqJ5cA3AhiFBYEEEjJoeHUdUz0Y&#10;0rxujE0nxBe+L9dt5LWwg0vStLtSiXuoSbg8hUbWd1A3kB2YY+h65rjLLxle+KfE+qWmjCfV7uWR&#10;Qtz9y1SIFYyQAuSuRuJ7ZH1p13BdajHc21qs1lpib5FaP5QxywwOcDClR05x+VbwF4zsvCes3t5e&#10;2rm0eEW8VrG4YMoXoWKgE7grY2jpgHvXUsPem2tznmlHQ9N0LzdMmgvGvoL0MnlYuyF2yRzoCyNk&#10;hl+VgvTGTVgzaTpUW4SqoljaeN4CJIxGyE7mbI+bLYPHbtXl0XxduNUGqO9pG8ixwy2MMeHMHlyf&#10;dbKnAO92I/CqOo+O5PE81o0N5HHcb/KWGyiDNsUAEiMLxnqQfUc1wPDNy10RnH3nY9g07VtK1NLR&#10;jLFdqiG/nEEqlJVYvsG8D+EjJBHPFc40tn438a6bNqmkarfwJcG4gitIt0MzqFPzEHKgbBz2yeDW&#10;T4PsNTsNatYrDR7i+jn4lgjt1RZEbruIJAxzx7mvbx8LrbTZI7yCBNLEZWeMJM6GKRSCAcHlSCwI&#10;78elbKnybI74rl23IfEHhnSPGljNNqO2SaDEsdvvKlImIZuSvz/d2446e9eS6x4ZudGj12w06Fr2&#10;W7aF1t7aIPhCzmNGLH5GI3Y2gkhW44r3KHTbi11uK3tblWSaIzSOsZKxEtnCkk5Hzfd46Vyvi+wg&#10;0rxAuouTc3TeVny0ba4y43Ow4Xbj7pyDvPpWcItXujOpB2uc4NO8XaPpdjDb3+n30TQyXUGnSQqC&#10;szKFPynIZQu7BPUjouOfLtY8Parqkl3qJZ7+d3DG4WMbpFACRgoMbcHIx75r35bKXXYbeWHSBNYn&#10;IMyXaJJaqpBXyz3Tlv3YwBzzzWL430Q6Xdalf2cUlrY3JwX3rEI3+XD4yepAIH+yeea7Iuy2ONpo&#10;4TwV8K9VTSrrUw9vAkbg/Y54iW4ZTId+f3YJGM7W6Vsar8J59Yksri21WKExQsgto8su4uW3lgBu&#10;GGwOBnBr2vTLG8igithYTNbNGivMSi+dkAlmGTkE5OPfrUkfhiyjvikts6JksIg3IPouCPlH44zV&#10;czeh1xUIq8zyDTPhF9v226XOEgbzUkSEgK34/wCea7rT/C32K3z/AGs0cePnLrtZj3yQeR7V016y&#10;6VBKw2parwxgDSbfTOMn9Ki2W+prHIIGuQE+SWJSVYntggZ9/Sm4PZswlUs7xRm/2Tbw6YxGoR3V&#10;qxG8TKJSvoBu+6OvFT2mm2xlb7POsjRDAQGPCj/dXOM+/pV0RRw26wJBA0zk5EQ3cqCxyOnAB60O&#10;9xZI1zc29rbq6GaWYmGJYgELgNggnIxzg4z+aUOVkutIy20+xivAosbSaYo0TSXcCyMR35P17Y/H&#10;txFz4f8ADnhGVI7HTdJ0u6uJ0PnysnmSsCSPLDtx152+oz2p03xJ8D+LdTuNJg1+SbUVnV1+x288&#10;gEZQMxLBMDB4xnmoU0lPiZ4qisdO8C6z4k0rTraRv7RWd7Y2znB83GPm2+X09+o79EablvojLmu7&#10;sbqfiqOWLVWg024/tK6lIka4/eDcuMH3xzjGPvVp214l3YzXdy5AUJOoMmxsqMMo44zkcd6z7WWC&#10;5ieKCZLlopIi09uxcIXcIwcnqw649veraPp13BZxSg3ksx84ADYAykgKevrn3/CvBfMptNmivujq&#10;fC8OlJNJem2itZbyIxs8RKgp1G70O7B5z92r3iPw7p+p/ZYYnlhtYXD3CwuB5wZTuUtj7rEZIAzw&#10;Oa5u0clbmN0DRmP5AvA8wdVI7dRj8auaW91cad5LOIpRMkcoBz5Yw3OO9NOVy7vqUtV/4R+xuob1&#10;tNtY7lJIyJvLIB2gqAckjGD6H6msFfB2i2GpapqGlztomoXlkbX7U0fmxguch9hIVz16gYz1q7r0&#10;5udRit43WVHVVELRZRiGwSWzx1zjFN1/UPLunM4SaFGjhWBT93G8Ej9Kvna1GTadc2ohTTnImuoY&#10;hazSW+VWclSRuUHA3bDwKt2NgulX1vd2DrpuYvKZoGb/AEdsZA3c4x838PPtWFoUItIZ5cizcM0w&#10;kf1IIX64yfzqzNY3aaTcWenan9m1LyWlt7gp/rZQBkbeRyM9TxjvmtYVG3rsBU1e3k1ieZpb551k&#10;cSF0l4lGcB84GM4PGO1aUomWaPZPC9vD+7AQhiQRzn9K4nw3rktx4cS8vLaS9meVbW4nRwBtUnsB&#10;/CS351vWN/Y2GopYw3UUU91ISItpcIoUnLN2zj0rKomppgRamiz30FnEr2lvbMyvOzbiQcEhBx17&#10;9e1b/g/UFdSvmmALMNrBxuwrA7mHGMDIHruPpzzs9zHdX8kM18gsXcSxgJuZQVJJBB9hwcdq5DwV&#10;8QYtQ8eJLpdhFqitbzKltMwR7iVQSEAPQnaeeaqMJS2Qm0j6R8T31tCj20sZubW5KmFbdN+1Dn5S&#10;3Hc5z7VyPivxrFoMU1m0flSzyGOJCuHlZhGmQfYYP4Vxll8WjqVlrAkMwEEMwVpgdls6w741VVBJ&#10;3OfLzx0z2xWVa6jc+LBY3muww2MejQs00yuGMsq4AP8AeXcGZR8p65/hwa9lJvlsLmR0kukWENq2&#10;qa9aI2j6bblZvMmPmmVWIV1XHJ6nBPpzXsn7PPxe13xVFqWiTeJ9TSw0+2hezgh0yF38p2YGTOW8&#10;vGAMHrng8GvEPGd5Hd6D4d07V5oNKu3Vr3UslppEdSPKjxhQQUKjdnkqTgZre+DN20vxGj1VtUms&#10;dF01obi8ETrD9tCklIsKBlTzkHOPxr2KNPkoyUtDJVIxnc+t4LY6y8FxcaBqN7PJt/f6jJ5UTIqg&#10;oGVSyj77fNtGc9OK2ZNK1WS1AtU0/QbcEssdvAJ8NlTw2VznH90Y965eT4xumia1q81oVgtpokt4&#10;Y5FimudwIzhgFVQEHUnGa5zxb8frTSzaLZ3tpJPIqyXMdszTyWoxzuO0I556K3Y5xxWfKu50Oume&#10;p/8ACNSXcbfb9Xvb3acPERsjxknogB5z3Palj8L6BZRF7fTkyuWLwtkx8ck7jkf/AFj6V82Xv7Sm&#10;t2lobG1nhvpgzMupSwCN3Rvu/Ic7CMH+I1ymp/GPxjMkofxFcsk8bRTRu4ZfLb7wQEfKenP14oVo&#10;u6M3W00PsTVPFFhY28ht7m1a6+ym4hgjmXM4RQCFYA7l6dcfpXldr+0nZi1WVtFnWaZf3itcBQCD&#10;jbyDgDtxXy8mv6iLy1WHUrj93EY1MbBfLT+6OOlQmRlePeqSsjZMgJdz14xn3/SnKd1sR7Zn0+/7&#10;T2lQfaoLmyxIoK24tJPOLPxjf8q7F9+a1vgv8WdQ+JWuahpt7+7FpF5ioCA7t/dVP4l6fPkY9Oa+&#10;TL4iNRtP71kwQeGweuQPw71peFNSvNCvl1XSZJIL63I8mSJiGGeqsf7hwOKiMkmQqknLXY+6tc0S&#10;+1CeNra9FnZRPmZd3zvgZwgx9ee9ZmiahdaxDcXUemXVtFBKyI1yRmXHU5x/TvVb4S/Eu1+JfhSO&#10;9D+RqUGEvYg+QHGfm6dDzgex5rrJUa1lWTa3lsdzANtBB6HB/Gu6ElY6dysYv3MdwGDhvvBf4T71&#10;bSyUTI7vmJhgMKoy6pa6PM0chAtpskAAH+vvWVP4yhtIpI7eNrleoOcYParTA6M6fEVaJiEcNkFj&#10;yR7CmmElRcQQl3iJDIpzx+OKxll8Rau0U8Cpp8W0fvnYMSPpgfzpJNPsbd3fVNZnv3YHMQ+SM/UA&#10;81St1FdF+6vbSO6WW3vII5mxvtd3zr+ArXguBNGQhJXqV6HNcYNd0qyYR2Wm2sfrJtywx0wT0q1o&#10;vij7YTG+EO8gerCocE2NMw/ix458V+Fb2G30mC0htZYmK6hIMsjcdBjnr3rxmPTPHPjaGZfEXiy+&#10;1YsTiNCtvGAewCYz07k/hzX0xqWkW+t2clrdwpPC6kKH6g+oNeNalpVx4Mu2glcrFuJimYYAHp14&#10;6ivExUqkHpsd9OMZq3U8js/h7D4a1srDo+67By91OplLD6np1rqhpHiPSdEu4dJ1xPD9lfsBNJBG&#10;PMnXnMe/aSgwTz79DXo+llNT/fifzGK7XGMg56c/nT9W0JJ7O1gWFnhSZXZlbbt+oyMjrXlOrUTv&#10;c0nRjHRnO/D3QbfVlm0+8sDdabZ4NvPenl/VsA/NyOGP5V6RDppsJIzbggADC7AMD6968o8E+KdW&#10;8FfEvW9N8Su6eHr1x/ZLSsJfK65QFV6HK4B6e9eu3niG102FrhyXVQAckjPpjIr38OlKHO9zlk1H&#10;Y15YVRtzTLGdhPIye3Qd6zpL+x01xby3CNJIdoDMA2T7GuU1vxTdXEAFr8wlUmURyYeNOOQdpyfb&#10;isa80/TtPu7S61Ga7luj++hZ7jtjglR/I11RtJ2sYyq2Wp3MuoPMwSLJUjBG08469qw9V1i10thJ&#10;cz/Z4QcnccFvoO9efav8Y/KW5stPhWJz8v2kABiR1OAPf1rzjVtYuNSiSa4nknYE/fbIHToK3jS1&#10;1MHXXRnpWufEmMNcrpqCQ4JW4nP3fouOfzrxvXLr+0rhrq/uJL+bDFWckBM+i5wf/rUxtRmF4U8w&#10;OjqV2kdKxrqJ1iYAuXGQO9a+yitTllVk2Le6pFFEjTM0VrGu4tKyqiDux5HGcdj1HSs+5jdrSG91&#10;W4XQNIkuI4ItR1kNHA7sfuxAKWkYD5iB2wQcZI0W8ybQrTVdCsYdQ1XRpTd6xY38IuPKt0GQ6RsD&#10;5gOG3bVLpgMoOCKz9Z1aCKzvNU0tx4h0DWIpbnUfC2q3XnPp0wjG0B2bJwJt6zRkblO0qpBAmzvZ&#10;bAuV7mrPDp3w70i/1DWNFup9et7x4dBnuSs1tq0TIR9tiiUsoiQlGUkuHOR8pU12Xw2/bUtm0vRd&#10;E8bWc93rU9wmnx+INKMai9JCqGlhbasROMEAkcDkcZ+XbzW72zks9R1HULi/kaJLWzit5whiiVQE&#10;jVBlY4gT8qqBksc9SR0nwy8Mnw/oI8X64Yr3Ubu4c6Fp11EWjFwSVk1Fov4o4vlUI3DM7HI2AlOP&#10;MrBF+9ZbH6HfEPw9onjTSofDXiFJxdmUQWGpW0bGSykK7gWIGdmByCew6ZBPz34n8Pav8OtdttC1&#10;lRdpcpvsdbtlK2t8ucZBPRvVMk8jGe1X4K/Hx/ALDRfHd1c3mjzAx23iabBubLJzsm2jdJGck+ae&#10;VAxgjp9P6tY2OraQdJ17TE1LQZ2VlgkJ2DKgq8RySpwQwcAHmud3g9djpauj5tRdnzjlfukjpuHU&#10;Z9RkcEA+1IzhAMnn09a0viF4F1D4V3iy3N6dV8M3UpW11d1ZTB02wygA8jOA55bnOMCsgSQCWJJH&#10;LSvuKBFypAx3/EVotVdGdmWRIAqkjGakQgjiooYzMquSu0jI2tuqcR7RxQJbjo1Vs7qmiG0kI20n&#10;+VQqVGctg9hT1DKctwO3vQW3cu3EVvqei3WmXlv9q0u5Ty57YOwwp6lMHhvc5xXh3xY+FF/pS22p&#10;RLHeeG7KERRPZ2qwPbRjobgjO73kYj6CvZA28qPmG05yrYNaloymGdZkjuI5RtljlVWDx9wwIII9&#10;u9VF2epPK3oj5Mu5fsItlunW1E0QkhEsbxF0PRl3AFlPZgMHnBNM8lpAOAxP9017V8YvhfLrNomu&#10;6ZJcapa6Xb5OmXc3mm1hHJaJpH4Tj/VqMDHFeR6jbXeh6PpGrX1nJa6dq0fmWcuATKAcHAUnGMjO&#10;SDzWvOjKSa0I1sAiAsAnvuzmo5/LgXKvn1BWpTC0u0hHyem44zT5LENHiZ9p7ALn+tG60ISZm3AV&#10;oiAoYt3YE4+ldnd+ObHUdFi0m+tLhLSG2WGF4bjLLyC5k6FkJCZA5GO+eObbykHChsDHBqNAix/M&#10;SATngA4PYjI6jt/I0qlONS1zS9jiPElv4g8OX6TJdNGoKvGYmfy5RkkFD/FweF7YPrXr/gLxwnxB&#10;+Hr2uu3BPiGKeaOJY35KhCBuAGVOCeOenWuaja0ksxb31u1zZb97W4Y7lP8Az0UnOG9SBjgcCsey&#10;8IRaN4u0LVbKVZdKa7CvJuwXOGIEicjP+1356Vx18ND2bsUpO+p7vpjafqmn2epRrcX1ldKLSNI1&#10;HlFoCY+WzglsbinbjmoV0Kz02ODxFf6jHaQrfsIS8O7ywF2kcOOm77vb1rzj9nb/AISjxZH4x8C2&#10;N7D9uFrPqmkW12dglmjKLcFXYgRjGxvmOAC2M98bwP421H4h+LbaOeyS10iOA3EdozF0WULHuDNg&#10;bmJYHoP5V5U8PKlTdXojohD2slA9p1Hw9qU2pJO1wJNAtpEuYkSTBn+UgMzcknJyF4x6mvPfjZ8N&#10;dU13xxr3ibwTZS3mlay0Ny2lwbhdpMI1SQpGMkjK7i3+10r1G1kMwuoJ4PsKRv5BV5AQsmAd4XsO&#10;R1NMnjnaVMS3NpKsRIuYZTFIdvGdy845Hyg/jXzmBzipOo6Tjo+voenXwiVLmvseDaP+z94v8R+H&#10;tenu7XUdC1DMcen2N7asrXL/ADZM/wDFGvTDd8njiu51zwzJbeJNEsl0q00a+sNIiW5srXeYrqU5&#10;zIz7ctnB28HHPrXctquvxW8UV14k1C9wvlkNMxJYdQWJJZcEcE+tc94jMtzc217e6pPBLBEqRzJI&#10;d6qCdqdeQMn86+slN1LXPLbjBWMG3sYra+e586SKbAjMUsLOshY8qvTAXHJP94cVnajqMMPittKl&#10;JcSSeUl5vHlQuMbcEZ7EjnGcCp9L8NySaveXUysFuNym7WZ2lkHBPyk4FaPiy4tdJ8J3ci28bpKy&#10;x5EW4pggjoo+Y46k9jQoK5CknsUdL1iHVL1rfyo7Nks5hI7SfNJHGcIwXHB3HOM80WviKa2sJbW3&#10;t1hkmSECVk2tHhBuJY8f8s2kwcckDnHM3gewPiewiu4UhtLRrko2qyxmUStuG4R7fvKMrx3IPSuo&#10;1LTrLTdVNvcx3N3O919nBNvsF2pSNi+zJCblcqAd3I7ZrGUVzFrcyLe2/trTY7grK8c+2LfAP9SR&#10;xhVz0BVl4J4UZr2vwG+qaZoN2hS0aO8Xy3mkGN0XdWJGCemD259a8rvbfTL7WLeGwnjm1CSTItbd&#10;iNzrjLIBwA5ZjjHQA9+PevDXhS4WyjTVrh7hVAaO2I2qgPfHv/SujCUFCfPJlvY5G08KyatqUaLb&#10;LcRyH5pQuIxjpyOn9a9H0rwzYaRLHIIVmmjGFdzuwfr3rWhSKCIpHGI04yicKcdOKikkZ2yduf8A&#10;ZGBXqOakmmiFuOwcD5ixxjc3U0iKFzk01WI96XqMkEgdl5P5VmaCO5PCfl60KpYjAOc4OKvWWnyX&#10;rgxKCo4ZyeBn09elbkSafozokrJLMoJ3g4/SqSdyW9Cppvh5pYPtF1mG35Jyuc49T2rP8X+L9E0T&#10;S0hmsri+s5cxubbgjp3waseLfFt0YImtHihhOVMRbcJfTjH+c15ZfajqYPmzzLEwkJW3Q5/8drRL&#10;uY+0UdjoYfiPpmiWpttH0+WOFBmJ7gktk9zwDx9e9cfr5bxjfG91y5a/kGPLM4G2P6LjHp+VWDqU&#10;twzSTxDcP7ybSc+3asua9lupAkFsJSuS6Z5x6j1qHSUnqJ15W0LV7o1kYBM4N0MYzEo3ZHQYGOP5&#10;VVs7M33NuqCUAjaTy2OwPt/WqOu+NNO0CFBdXC2kMkTGB0JzLKMfuxx156DPXtXEeK/jrDoFzp1z&#10;B4O1JoZ0xKZX8ghhjlcqRnnnnB4+atFT5V7pzynKR1r741n8uUrcD5ZURMvGM/eK/wAQ9+MZ75qv&#10;eGbSxJMkSurjGwDeVbvtPcciuf0v4vaP4xAOnyCDxEhPmWZGJTH3Ut91+gyAfTnmtODxQ+pWZjiU&#10;rqBlCtEkZZJd3AKMB8p4+5g/Wsp0rq5pTn0Zy/iO6uzaz3cEhSeAqzw45285JHp9Mn0Bp+i+LARl&#10;1ZGZcBYlDbx3ZfUDjrg8nIFeixfDgW16ZvEN3BZNZSwmazT5ribzGCojyrlYQctxyx/2cc+afFP4&#10;cH4MeNLvS7S4nl8Majcy3vh3VpyPNQrgzWcvOR5ZyQWALhuM9sHTuEt7ov299I90IzcyR25Ryssn&#10;KAfpyfTtS6Xc2UXzEB7cpkgrwSc85/8ArV57rHxGbRreMSQLdyXJ86F0bMEi4/1gOOhz07EEV5/r&#10;vjbU9QvUuDdGOSLG2KH5YyPQjvU+xl0RF31Pd71ba7uYprRRG0JLB92A47j3pftUdwjqyIkpYMGc&#10;7tv4VzfhTxZpfifTA0kTi+jjw9rG3Cns2cdODnipZlaaJWdZIpc43kcEe3qPesmmnZg3pobTXbQM&#10;I1zMygAlflAH05qG82BmmaUeSQNoYZ578flUGn3xfcgZUlHAd/4qntwkbY2iWRsq+RlVz3pWZndm&#10;hBYW0VqUEg2nk7ehqG2062WFljwDuJUMelQSNcbXhWELhiQM4wPr3qE3EZf52MUkfYcjNFhl2Kzd&#10;FkUyRuD1GOBUCQusjBWh2r1CtyaiubyeWIDaodegUbdw96jjlknRVgjRH/ibbz9KQFq3tba6uA8T&#10;Ms+DtaRflB/OkfekconJklHf19MUjXgKfZ3jCg9g/II9OKmaU74XdRLcocBVPBHuaAIEt7lolyzs&#10;o+bPc+3tUkFzJjKb0mQnBcZ25/n0rSttMmnEs7M+0MOVGAo/rSRoDfylUOyJQfMY9Sfb8KB2K8sd&#10;1dp5jmEAAljJwWPbAqobf+MxGRwAd5zge3AOP610tppq3cgmuAqBcN8wzgewrbtLS0aIrax+ZNMS&#10;pdhiJR1yfmGOh57ULV2RrCnKTtYy7PQb7TbHF6G8+V1H2ZkKuUbOGGeg9T9K0ovDcqwT3iwS6hJF&#10;kbYyDEigE43nC5+uM49q6b4WaTp3jjxPHDrV99ssMsBbi4cvPgYSPzEYFAW49Pyqt4b+HGqfFH4o&#10;3Om61qOgx2Fg0sep+EbK3a3l0pEBCASbfMuWYNnzFOF28j5s1tGDv72xc6bp6Pc48+PvC3h22a41&#10;iz1TVrZHQlbGFRawg4yzSBzvZSQNmF+pr3uwk0XV7exvYjLcR2z/AG3S7uGYLc6fKwALRn5lbKjG&#10;0+tfM/xn/Z18VfA9V1LTtWnv/CMkym21RHAktpiDtilgkZjMAMncoIwGJxjB6n9mb4n3Ot2954J1&#10;qJb7V7K1fUIdZWNUF1EzABHjXGwryVPcN0rtUYqN0ZpS6ne/G7xN430LT7rVfh89v4q1OIbL77PA&#10;JdW0yxb7qRWjIUfLeYWkLZ6Vxfw/PizUNDguNY8PS6Xfbtkl3JKY5JU6qHh27Ubk52nnPtXsdrL9&#10;km+3MDYXxie38yCU+a8JIzlwAedo4OcY681We+EuSrMW/iBYkE+vJPNTd9R2SIdPtp9PtPLvLppZ&#10;2IYAj7i9h15qxLOJny65GMDmqkjNOw3c46ZqeFAqndz6UN30QhrMTwCxHYE9KGjOwKvBP8VWII1u&#10;JNn3D2PXNW4II8lXkVCDjLA4/SlqhpX3Kl1rM+iaPNcrY3WqvCoK21kF86ViQAq7iPfv2rC0X47a&#10;ZqzTPbW80YUGG7juLdoriGTO0x5IKSY5yN3GR61ratcXyakmm6TatdarcQMbOPZuZpdykRtjIi3D&#10;JDnI+U5Aqho/7Ok181wmpa19s1qG5NzPHp8+LdFbnymYZAlBBDFTztGR0reEaUn+8Il7RL93ueP/&#10;ABE+M1/qXiOS28KWWlaFd6VK0K319G1wtwmBuhK42xdQdy7+v8OOfH9e8beNdP8ADsmj+Iwt5GLl&#10;bhNYtbaMSqFbcqLdLyUGSNpII9D29w8e/s9uupz33hbWJLG9Mm+bRtTUsLh+jMJh8w7fwketeU6h&#10;bat4Fu007xHp0ujXbk4jmUvDOuCSVkTKEdONoPIzXasNQesFqee8TVvyyZc8I/Ga78Kazp2sQahb&#10;LcR5cukvmKwP3yY8KpbkdWycd6+htM/agGq28S6F4e1HxFp0UIluPE8lg9taq/O5XUFjDgkYYt82&#10;DgjBz8qz6V4b11HS1ii0q83bxcWTII1yARmH7vPPIweKpyQ+L/B1rcz6dcXkuibf38VjcyCGVQDl&#10;pY89uozuA5+7nlTpSUk0tEdCrRcbN6n1F4n8f3nj6yspvEtrbzaDqGdO1a3AUR6rAOQrkfcZCVKy&#10;R7WHPPzHOV4g8LJeeH9Pt7bWo5NNtQq4m2/vCCQN7A5yVAUkD+AEjPXnPhd4x0zxL4H0+90vwy3i&#10;e4sEH9sSJKVS2uOW2Mrhc/ugWBQHO3Hoa1r2+8O2txe6hFGUhiIjvoLaRVghRxuV3MgBACkE7MkF&#10;sYNfK4lznN+z2R9BShGMVF9TR8R6ZZzaRHqMV1YyT2UQiiAvBsjA+6u8lcHry2N3p8tZHiLSvEWo&#10;+FYIb7XLa10JEFxLbhwzT5/hJX6cH3PXtqT6bbXfheSe3vLK6tPIMkbx24QGPIwTuG498bs556d8&#10;LXl0bU9GsI11fTvOFg9y8TP5IdVIG2NFwm/24z+Fc1LWooo6pVVCk1Iz54/tFrBE6PPaRLh2RVy0&#10;fHXB52/gTmuk0/Qli1FIdT8i90KSPFvqlpJm0K45G8jKsmQHBHG5eted6b4105p7Oysjc6nqF5Ms&#10;FvYwRZ3M3RlIwCBjqT3r0S40G70Xw3cS6jFJZF5dklrM6tHvOflKqckHAyVXsM9q9qtaMUlLU8qE&#10;ndtrQZp+n6dH4osotGuon8pv3sjTCVechggOAwAxzkdR6VS1zw9FHa3N7phgvNIS9XTJoXuACjtk&#10;7mABJUYPI+nfNc5pWEufsejsNOklZYJ4yA2yU7snaRkIw6cj7prWmvdSs9Nbw9cNbWunWeSI9qkz&#10;Rk5DFgA3UHJ+lYU3JTTNJNNbHnOuf2xe2tzpVndRXmmpcvJHFMxjLsMAkRDmMjjAzznPPbG8IeO/&#10;GX7P+uTX3hbWM6dd7TqGn3KBoLjJO6M5GUc9mHPBra1XVJJNYhFmsaapDMsqXEMgYP6E5GXPHOSO&#10;1U/EfiSe5W7s5tPQTTuTcJOARuP8YwOOhxzxXswlGUddzy5OXNboej69aeG/2odDn8W6PHNpXiO1&#10;yl45zI9uQAFWZOP3e7AVvdjzXz5rWlaloOrS6bqsKxXanI+zybopiP4omIGQDkHj0rW8Nza14T8/&#10;WPDF/d2+oebuuILUjdcKn3VfPDLkk4xXtWg+LvCfxY8MHTtX8P79cWJibp5AXte+1SAAAW3Ej6el&#10;EkraAeJabZzT2VzYMzJdO32mFg37tU/5aqT2OMEH2NYN7ZrHM0Uo3mB/LDtwADypz3yCDWzrNle6&#10;NqdzaTxGykwViCjCyrnjuc5GR+NZ+u3H9p3zPd3Cq8iKrfutiR9gCMnJAAGeM1mlYa3Kt1Lc6RcS&#10;W8XyydN6cjHqD3q9oGpPa6gq212kM5XDvIm4sO/NVyqRxfvJXaMHahZB1x2AJPbvV/RNJSGWJpYp&#10;45rlSbUIvzzsOqhfbI59xWis3Y0umX5LD7TGZIwt1KNwkxCWEqnHykZ9jyK0NK8WSWmhzaTHYedL&#10;LKPKupHKNAOf3QUjJ/2eR3rvfg/8KrfxNaT+JPF+oqmi2Bfd4ammFvPKR6vuU4OOoFczq2j23jXx&#10;3NB4M0A6JpM0ZZNLa9FwbTZ96YSHBYnIwPbrWNWPKnINh9/o99oMNuq3Rm+0TtI9uwwqPGgYKz5O&#10;Sd/TA6CrM04nFzFIsjmdZYXupHK+RKASGkGDhcI3OegJ7c6dkswu7tr1XMMDPKpZN6NuVED5B5YY&#10;Jx3zWrdwvPPBdxtBKlzy0wjysu5n/wBZH6AblxnkSHkV8rN3kwOf8NR3lgRf58jU1eI/Z7gbFZNu&#10;7OOjBgR1IwVI5rqtIt4bHyb6KaTT1vpCqosy7UJRVlZQRg5wOBnGfzg02OeWWzaaEsIeLi6mCuIy&#10;NyheSP4dnGDzk8ZxVi10Zp9DjsFdjfSymBS5ZBA2c5I4UBge3pWb1QGdHqqTa2ksMS6ZDLcfZbX5&#10;CY5QFxsXIGZDyevOT0xz6FpMN7odhbFJPtEkC7Ejgfcw5JxjHb1759q4LR9JfQtMt7vULeKORZDc&#10;QRM6uVBYoZEHBLggY9Ax9a9JstVijiS22/Y72Ihd4ib5pcEt82OhBU+xzWlO2zYz0Lwve3N/okN5&#10;eI6TS9VfgjHtjitchSQPu8j8apaTNHc6dbgTb5DErnKnaASedxxnoe3arhwkkgIzjKhh0PuK9xRu&#10;k4u50prlHeUWdmxx0ApGRHZdyDIOQc0ecyjOPlAwT70Bd20s21vTFWk7iK19JiURbAYxksBkZ9Kb&#10;ZyvbFjG/OCBCqDaQeo2kHOe9Fwr+czBwo9MZzUSTEtkjBH8Q4P4VpexLV1Y858X/AAA8IeK4Luew&#10;ifwlrVzIHe6sFBtiRn79ucDnPUEd68Y8c/BLxT4NVrpbAeILPIDXOhpJdOgH8UsaqWTPbG4cN0xz&#10;9WYwGwFLn+Nhk/j61LazS28y+S7x8HOxtv6jBx7Zq4zad2Z+zT0Z8EGaJopW3oVQkOJ9o247EE5B&#10;9jitHw58OtW8YXyPo1vKoZsCVY8op7HA6dT3r638VfCXwh4yS4a70aPTdWdS0epaOFtrgNxlioXZ&#10;Ljj749eeTWDp1v46+FSGNtKtvid4fUCSa+soItN1S3jHd0QkS7fbnrxzW0qvMrJEqDi9HocV4f8A&#10;2TIo5Lf/AISTWZNobzGt7VWaQrkfJzjaepHXPPTHPjPxN8Jah8H/ABxeaA9xKFiUT2d6D/rrZiSr&#10;r2PXB+lfaHgjx/oPxLguJPCmqDVZYCDcQTboLqA84DRTBXB4YAgEHmuT+P8A8K7v4n/D17qwtUOv&#10;6ADPA9yVhV4j9+DcxG0HaCOuMNxzxirt2Zb8z4xn1G/nkMktw3mtwxPJ/P8AH0piNLd3UURmIMsi&#10;KMtjnIquHZNwYMCp2tuHJbuRjII7cE9K3vDOiXGoazp832cy2kcys7kYx1qpJRVybJHupYRuYmhZ&#10;CgUZxweBj+tUb2Lbyx2E9F61tCdZFKB96Y2gkdcf/rrHZc3UiyqxYKWVu3Hr6de2T7V5sU7sG0kR&#10;2sWUYFmGR/CM1o20yWsEkS3lpaGVQkpnlMZ24Y5z+HoeoqOHSb2/u4rSw0++v57sMsMVoi+bkDJc&#10;qzDag/vNtFc7PrulpZWmnXiad8QNZkJga2hWSKw0yTJB86UH/SyMD92u1MjkvkYvlvoxx1ZJq2sa&#10;98RE0zVNG1NNH8P6OoQavfFEt7eVTja0mwlnbHCLuY4GQMipIfiXcXuuWz6Sst5r0RKPrN3EtvK6&#10;jHmC3tQGVd2VzKxLAKMKuTnH0PSfEnjWaKTxJPJHodjKYod8KW8KFSP9TaR4Rc8ZdU3cLzXptrpO&#10;j6TLdapYWa2knPnXxBeTCjoGIG0nPAIycdTinNpNcqubLzOa0H4fz2msXWrXl7FPeSTNIEjfzWRu&#10;CMseRg449jzXYWtjFLa2tmqx2awytJbxIuIw7cs3PctznPf2rHXxCthYw63PAIfDEzBDrCsHCSsc&#10;Ksyr8yE4OOvQ1v3Fp5qbJHA6su05yMfKw9jn9KzkuZXLSi3qeZePPD8+kw/YZbZGvpMzmVHLeYxY&#10;AM3oFz196yrXwZBoM0D6s0Xn5SQI1wRubJwQQMY47+lepaxqGoX+ixWdtY29xeouz7XIdp2BlJUj&#10;ByDj17VxvxI+2aNo0U1laLHIg8xpQ3mlOc7QcAgDnGDXPUi7Whsc84O/umP4z1F55bHTdK/0WG7v&#10;liM0+NrSsp8x1cDkcJx+vNFn4ftdMjFrfN9suI4VUyLIVRZC/wAuPqAfyrjI/EXnadptzsaOddSW&#10;dSvzI2Qd5ZzzxgYHuaXX/FV/rGvW8kU4igV1l2PwCQ4xlfTG786w9jN6WMOVvQ77wl4in1jxBrLM&#10;5RlieO32xsFDghVYnd1ID44pt74m06yurS5Z5YFhuGghjJX502bcZ43MWkJz7VwN0+vT6pqVzZoW&#10;mtka+kjtX+XaHIRduOSMsffcfTnvfC/h/Vdb8SW93qem4tIbcSJEyKVZiOcZ+6wJBzz9KydPk1ZE&#10;oqJ7Fb2U7us8G37PDh0h80N5Tlg3zEdTjgjArK1SO+tL+8UOqi7Yn5pAI0YsGJIPXIwMcYx3zSxW&#10;93oljbWhlNyQjJcqihDIevmHHfHGO+Ooqne30ylCVTy3GUE+CSPoQea5paszItPtP7LtpVu5jLNI&#10;XVkiX92uTuB3KTnpjGBUkkExhvvJVo5pyWknSMk+XtU7EBxlvem6cY5bf7U6SGIh8IzBUJKtz8vY&#10;HHX1o1KZ5dIeGV2tIUaPzLmCUvuUryI8/dYYxn3oW4nqjkPEemXUtxHLZxtetEi3cglOVWFQcZ/v&#10;HPRhjq3HFT6nYeJ9K8OxaxpviC3sNWLm8t4oiv8Aq8JgAHO0/Oc9c7R0p0ccq3CR6dctMJVjCeY3&#10;ltsEi5Rl5+XB457n1ro9Q8K3Pik3UK3p0yGwkfe0Ea4mQHcRk+m3Ax611UqjjJdjWEuXY8dtfin4&#10;3/4TDT/ET3touoXG6wimuoEUSOM5C5Q43YxwRzjmvqLRtHsPjL4E0LWvKOmar5LLLZXpzNDzghju&#10;yQSCQSOleZWvw28MIlvPcaZDcGGPKvfTOUTcd28c8N+B6e9dlpNvNc3C3VoXt7lVITVAuwgcADZ3&#10;Axxn1NejVrKSVjqV5K7IYtCk0IJZTOtuyuVjkk4DgZ+7nr1rL1LRLu0AQfvLaRRIJCmCOTnIz8vb&#10;B7/hXpDeKNOiisrXxRLZSzBvk1RwW3HuCAOD0xTNb0LVNPcXGno2q6XKpBiEa+aiH+I/MQy8+2Kz&#10;uk04nTTaW55qpe6aWGJiYli2iXqpJ/wx+tTPp3mQl2vDvkJWONhuZTgdWz049K24/DVvKy4c2kgJ&#10;2qD8j5/kfaqkmgagNQMVzb/ZIRzHMMOJF/iA/wDHea641VazOh6rQy9S1ZdKktluUDwPGFhLPt8z&#10;PUkY4xxx71zWrva3pktlt4JolyHaI/KS3RSO3TrV/wCJ51PUWtI7XQpGkSQyfamfCY+UNxjjIAxz&#10;2NVNA8LO0c2p2gFnC4kilWU7ti/LuYrxz/d/GtedLU5nbZnEarZHwtcfbERtOQP+8k3YABGFTGOR&#10;1+b9K9s8E22meLYre0mt4rbVJNssUUL+bLdDaAEhGF3NxkjI61n6hbaPoukrDew/bkSFAouYzK0g&#10;bO07Vy2eDxjj1rrvA3wG17xcdOu9XaTwVpdpItzam0kB1CcdQYuhgIwOSDkN04p+0utDmdO7uMvv&#10;CWvaJqP9m2sM2otLIBPYxLiSAHoXH+zzyPf0r0rw58F4tsEXiDUZL+IHethExyR6O+D+R969MW3C&#10;zpLHHvuiojN3KM3DDphmHc9yR+VcN4/+MmjeCJJdKtgdd8QR/e0tJdsceehkkXI9cDnoene5S52l&#10;YtNxO3ihh0nSVtbeBbDTrYYEeVWKIf3jz/M15Jr37RP2cyR6FaSXtzIgX+0o0IggUMysyHgSEYXj&#10;AxnrXmXi7xTrnipkPiHU5DpsrqF0yAbbZGJyA2MF8Y6k8c8c1mL4htBbCMhI44w9vFDM4U5BzmPp&#10;uHzYIx3HNctWTonPKbuTXMc2o61d6lqV5LqWrTMQby5GSD1CgYwAR3wenarWpWDWuntcqwbcgmi8&#10;n5wckDnuOcdvX0rHj8QXvnXFzNLJp/l7BZfaot2MBvlU8fieeo9OYtRudPEtv5N613qGowo8kIB8&#10;obNxKMcEHAZznA61yYjG3SjAzcrqxNd6PezXK3driK2aETCFnBSRcMGIkxhZNy4C4Jxn1rPtr43G&#10;y/urmWWzt544I7OIhSMqSQF/u5/9BNLr3iKKSH7PYXTXgMxuFhIKgy4jEUmW6AKJF8vPXkHnFclq&#10;mqShJbIDZvZPJu0LpLEy72IaMMMrlgN2ePQ5rzJTc9zM9CZ7Cxv2WZFjuZbdftEXnhPMQltgwfuk&#10;c885z2qC11WOC3mAe3lu74C2eaKYMNoPUqAcEDjPfNYVlfTXvh7SL4+Tc6hDCBdTJO5bBJG3BY7u&#10;nGMd6pWOoMNYsbO0ljgubiWQRozGOSFiNwJZ8jB2noOMD1rMDodQe903xIbiSW3XzDsS7UjyUUAb&#10;UJwGPIyQByVGelJD4hkIkRg95YBGlV4Itxk+ZSSWACsxbd1I6cnOM39Wt59ctbmaBF1Y2vkE/vV8&#10;syA53PFnDEYYD/eJ4rKs73TrGzN5FYXW5DLB9ki/dmKTduEjMeCvzEYYMFx0OeADUuLOO41DT5YI&#10;US3jiM8bq7OquGDYOGG1jnHlsuRjPpnIupX1ieW5Nxe3ceZVRZkCQlx0jwOWOHcEHrlfTnS07xEV&#10;ZLTSbeC9SYbpHifYUkP33QlfmYYHzNkn1wK0NLmj1m2vLaO7dVLME325Mpkxy3BxuHHORQBl6rqM&#10;MWmW2ixC1LpYGS5tCn3oyRmPrlmAC8DB4681DuaXTpJppF1V7tfJsiiCOe127SCASegGNpOf9o1m&#10;R+F7+7K3n2cvq0BNvtVlaUjtLgHg4B6ntV3RGj8R2d3bC0hvorL5vO84xedIM/ewDtLYYcZ+7QBt&#10;6FHE+kE3LI/2d/PjUKqMys2MEKDuOcnOePxqJZLOx1KV5mFxCI2ijSEBpVO4Ek5I446D86xNHubr&#10;WLovp9sdLklO6CzicBIoQR8qlsbuQecD6V0Om39hlI9RaO2yXSOWZA0jnOXJ2hsAZHB61STuBZvX&#10;sr2K7mmjuLsTKfIGzOwHGVQh+cEA4+tYp0q4mXz9Vfz0llWDe8xSa8Ta3Ee1htXOzLYbp0qDU9ft&#10;NLuIkt7yCFnBLsYpNiRtxGwwg2uSG454FaumazYeJNLtrmzmjhUReXBfKo5+8HIjblAGQAjPGQec&#10;4GilyPmA4WwutZ0rS3tNeMlxbOGjljtov3bZY4DSMQRjCcjP3T61unVX1XwVdXtjHCBDLbQ3thcT&#10;BzeZk8r7WCBuUL5gBUZ28Ek7uO9njkhsIoNRWGe+mt2iMLAFWTCnKAk56glh+VcdrulvY+Gm1bSi&#10;ur2U1nPZRRybYlWV1/epGuP3mdkYI/hIU98V061I6LU2WsbIq/EY2likcH2e4jgaCFfNt2MxtCJv&#10;LKupK7wBGWGduN6Hmug0/wCyXTSWWrx2ctpfXGZ5nmcM4DDCun/LJsKnG9uSx4zivOrr4gxzajp1&#10;l4a8i9vtSCKdPu8+W88KGFY2ZgoXnezsO8acc5r0BdB/4RLRJJ9Q1KWfQVgL6k9zYKpW4O3MiFiW&#10;wTuGR1CCoo05TloiYxbZ0WseI7aPUZIob9HvIiILSOOcSC0WRgoQRgHCt8uWY/w5HesTxDqEcWs2&#10;VqrRwExvEy2WDBv5STeQScdevoMVyl/oyaJI12t2L/Sr+QNZao7sGw20bH2/dODhcjnnHSup0n4d&#10;61fXVvFZ3luklzGYmgaeOIKCxHzE98BeScnnA5OO6nQ9pfnNXBItpoAt49KiL28Fm2I/PkmLFoAO&#10;EAwCGJBx1xXp/hzSr69kspWtjoVmqh/9KiHnsRkAmIHgdMHcc88CtXw18N7TwpLCbyA32vQIPMlv&#10;I8CMnukZP3Tjhuc44xXUMQszGMGGXvjnH511UMNCm73ErJ3Rwmv+IdQ8FWkNzrWm3Op6Zkq+raLE&#10;bkwIDzLcwr80Ma5GXG8DnOOM69lqdpqenw6hp97aalptxjyL+0uUkt5/dJAcMPXuO4FddCVjBYMQ&#10;zfeKgfN9cg5HXjoc1xWrfC5NOZrvwPqS+EL8u1xcWQh8zTL3PLh7UfLCW7zRIDyN4bC47HFW0NE2&#10;9DRSXJYDqODkd/Y9DSyfvF24yW4C4BDH0OQcDrzWLonig6lqqaBqelnw14p8k3I0aSYSRPCP+WsM&#10;4wsiHrwAwyMqMitPVNQtNG0efUb5ytohCLGpxJLJ/DGvqTyPlz1z64zs1qV6mf4x07Qde0aM6/G0&#10;sFqc2ktvIUlRz0ERHJ5HI6HArz9vg5r02lXGqRanYrZwoZZJLgFJSo6AooILDv0PPft3PhbTZLmw&#10;u/E3i+RbYRyNNDZKo2WUIGRGuD88gAJ3AAHn0rmviV8bbbWtFa00OGS10Mwpe/bFOz+0I8kK4IHr&#10;uGM5PcDAzhUr+zi31JnypWPPrzTprG1sHhvGdpDJLPJGoPmLtwiDcR2Mh46Y75rmNR0m6GtfYNNa&#10;G6h+0f6ZG11hrZ3+fnruGGXGMZ56Yrp47KW3drgG3upTtmU7TmLcMEKpJ/gZ8kegrSl06zvoZ5po&#10;7a5uriPdasVCSlF4UjGMnaq5z6j0rxPayk22cynLmsjJh8PX15PPZy3aTWXlCCYeRzOgOduc8fUG&#10;tBdRuLSJR5P9lWUdwERlXEcgXGQBkljjGTkdR1qxqGsrFpsBu7qSC3uiiRo38Dkgc4HQdcZ59sVk&#10;a1qVopxbaVJrJZjFLeWeUjt5Qfkdo2ztBAYkg9hUym2j1Kk6XKuV6m9eeLRJcCS0thJDcRyi3inf&#10;ywmzaXIOCTgHOMHPtSrrL3Vpp7uskVyQ25WT5NhZCOOD0APPTNZmn2//AAkUulm+TzLFi0P7n5gH&#10;I+WQL3B2uCO3BzVpXGkX9ukPm3EN5EI0e4OyMTAnKBRuCLtVQWz128Vj7zPLlKUt2XvFNpda9o8S&#10;qn268tx5zxQxkOsRfjLjOcbDxjvXLRTC78NravHdSG1vAGDKW+ZiShP3SML5owD/ABV0S3cVncW8&#10;8F1NC5i2CIFkaR9xIj92HzfL3BzkVjRXjNrjzWln+4mufLeAzFjO+M5GRgdD16e+eFZmd31NTVdW&#10;8kRXMSmCMjb5MxUtIgVlDMMj7u7p+vPE3hjWlS0gt/JKQWqqVjPy7kII3EBvmb73B9fbnE1Jby/1&#10;26u7y3htYLgKGgSSOTz1bIwrKWMfKj+E9PerVvYXmoWlqqbvPgDROke0ySyEZGTwFGFABG7oeBmh&#10;blJ2L0en2dppjX1tbAQJIbeWKNyZRCGBwp/i+Yj5sDO7GOOani/REl8LXC3csjTWkE80Ue8JNGSv&#10;RsAlXUHO0A4x1+biaL92t0kt5HDMpQGaNSVZgVZgo7AYA6nnn2rlPGVlaW/he3F1q9wsE8sklxcr&#10;dSB5ZHfI8wIQ0hI+TA4Pf0OhSk2eTeK/GTa5r+if2Lpz2M72scSPdRMEVok2oik4A/d4JJBycdK1&#10;/h3p1lYahHezSR5uInfTo7iM+TPJyrE9T1bnr2rF1XSf7Y8UTwyQw6dDDMyeXFF9lTAYogKAlVcq&#10;oJwATnknjHr+ofC7/imIrJ5YJHiKtBI8K7opuuxAG3BSu7lT82OnFS9hvYh8A2scPijTWimNjLA8&#10;jyaXdQDzIXChN8TAhpUbeQMoOvHQ1Y8VvaXl7paXN0LbSdRmjlOmXknkOrxyFTKAGG4DphiuMrjO&#10;Tiv4M8Xfbp7LRLm+W6eKaZ7aVkMkjWYAGxJc7wY2wxU4PzKPerWoLcalqNhqdjZWk1yFLCwkeNTP&#10;FnCpI8wIAYo75GcFgPcwZkt4kfhuG6trT/iaaLc3DXCfaZg7xnc37goVI3jkjJXOe+OK73ep2eow&#10;3+oSTWemogkht7kLu2YJBJUYJwG/d89OtQfD/wASJcaTdiK0GlXFldyNcW0kiTCEksRMzYw0gwVC&#10;8gAg5GcHB8b6r4k17V7OyhsYBpV4kcs9xPJtlKZKupA4VsNlWAHU8cUAO17xHod/4in0jXb+/Eib&#10;CbA5t7dWCn5HYZyQWIxxmtrSfC1qNLjhFrNHpc6iKC0kmZF83JxKzbSXGG4HH1rjtM8MXravc3ep&#10;3Qh01C0zPe4YzMMAsznGD8u4Dvvx2yfV9QtIPEPhhLmfztT00BTFMykgqgJYIinr931xnt3AKs3+&#10;maRBo9hGz6dppZJ4J+twqgbwiKTkZYdXHbj05LTtFtI7+R3822kkgaG1BUfP6RhQ+ExnvzjJ5xXS&#10;XTtLpctob0wi+CSRqJFjmGAWVX537QA+d2Oo4qvZnS114XtjIk5WXfLDBIqIjbAVIkOMdDkDO4MR&#10;igDA+F/guLw7dzLc28dveuzGHTpZnmdJe0gibq2CSMkDBBGeg6mJ2t5JzczieZA9pBcXbhdjMMIo&#10;OcyfNxuGOvTismfxba6XqkmpWszatcXrqkv2aJoyM7twUMoJKnaN2FGGAycZqfUtJupgbvWGt7cL&#10;bC6+yW1vlLAc7WDE7S4Ow7MgMc4bigCKxj02PUJHu9Qtbm0dJFeOJim1nQAKSPl+bCtk9MEc9axv&#10;tr6jcT2U93FJqCWrRLeW8isqooBxt24Jwo5yenaoNLtpBpEAU30t3BKJVJtc74+cFiq4Q7QvG9ul&#10;WdX/ALEttCg1mAGOO4byjIoJ3SIwL/NjJBDYJI+XI65oA2tW1NbvSdLie4DXjyLHdyTyFUhLKpPy&#10;gFcFQv8ADxmuW8PQalYXq2sE6i1gZ3upLqMkrCWYqAFQrhmEYDcfdPFT6da6lZ6aZdQvYrddRjaQ&#10;XVuFkeRsnYEBPKhdqtnGcA8Vc026Yac8Vzfxn7TCgWOOIPGGBOOrcc845pNX0KSaZLDNd6jpxmnm&#10;2aapyunGVjErs4VyH25YbiM5AwPxrE8dX0HhefTYkja1iik3zJHHvGQSGG0Nyp7Nxu54GK72Oxs7&#10;WZFgjMq2pP8Ao5jUrEjRNuICbfM53k56Fl9OeL1/4geHtEt/totB4m1hU2LZvG6LbJswmXKAPjb9&#10;0ZPzda7cJCM5qxrHVlTT4ZPED3NzYaa9kZgXIiB2lR0cHBx1Py4/Gu5+GWny6K9v54Y+axZrmGBt&#10;k31YnGR6Ad68hGpvHoV9c6jraaZEIRdC3hzE7SOMhAA3TqD6enNepfsq2+ra3Fd3luLmbwo9q4lW&#10;Zmf/AErPIjB5wvGSOu4ccV9GrQjY2UL6I93t2JUyIyyQ8fdPIPcY/KtKFxJGDj9ao3Gizacou7dD&#10;sYAkAHGcd/8AOfUCnW9wtyCYnHnA/NH0+h/nU7rQh6OzNAAhgw+UjoR/I+3qKzNd0Cw8Q2j2F9aJ&#10;eWcv7yS0Lsrsy9GjYcoVzwB6857aMMoclGO11HIpzl0GMsAcH5TgH9KlxvoxrQ8U8T+GdQ8DwLNm&#10;bWdBXIF2ygvZgkYW4jyAh/uybjna2QOM0Lu9j09beSMxKwYMGBxu4+V2GOQc9ehxwTzXu1xbxyMR&#10;8paVfLZ5F3hlP8LKeGHswNeY+Lfhvc2U4l8PWUcsZXZPoCfMSFyTJAzHOSCT5WccfLjnPFUpNdNC&#10;7nM2WsFBPOHX7ayEB88Bv7wHv6e1eQeL9Fmh1mO5i1E2U9wSHlQeYST1JTgEH9M13tzax6nDFeaU&#10;WaVW4j5GMHBBBwR0xg4PB46ZrT2tv4rHkX0S2l5E3G1cSZ6c+g/OuZcsXqB5/wCHbK2u/HWmi1ga&#10;zW0jyjW8f7hmf93yxPBCPK2Oc9AVxk9z4uuYUuLaLTL+f7XAfs4tWiG8RxgooOD8+5SGB4IzjnrU&#10;o8Fta6DsDRm6jl2NGflVgDgMOeuHau58L+DLHRrJLGR4ZdSjfd/azx/PLx90DJxgYHWueKSbZUbX&#10;OW8E2N/ql0sH2MWVuJTKsNyMOxCbSFPbOQeh7Vu2Pwpt5bS+gs7ia1u55UnktNRyHLKy52PzgEbu&#10;1dZcaVFesvnJNbXK/wCpkLbt7f7PSrBu2MKQawvnSoQEu5WIaNs9CV657fjVSaatY6FFbnJ/DP4W&#10;6hr3hO5j0+5tLLRree4hQsrG6lBl3fNnGF4Zc/j7V9I/Drw3Bofg+5tNBkttJmFrIiwM2N0hz87M&#10;R90Z6+9eVeHseGY4bexd9MvoyzQl/m37iWAfkgg12c/jP7f4fuVvJDpWqmAiRFw6sD12nAyDgfJ+&#10;tVCcYaoGkkeR/FCzvrT7HZKu23NyxunVW2ysQm5g3PyjZkHHOe2K800x5PPupD5SvqEKX9q8kpBU&#10;LN5ZjAKj52DA477a9M1i/Pi+Fobq4kvI1UpJ8oYWwAwhwQMEnJ2jP3eteerY/avFoRre2k0+3Vpl&#10;vYUWNVZY+WCnGfuEjnggj+LNcbvK7ZyXtNMxzPqltrEAWFcIj2ztwrXA80nbjB+crkbfTJz2rofB&#10;k+p6HcQ6fZzk3K4dPJwgWYBSHB5JC7AWx6YIKkg19E09bvRre62XTK0skjNLguSDgy5B+Q5VsHnj&#10;68YkmoXc+ox2VtC85vHOwJlZNpBOUI5Unac/XNFKU5/Atj0aiStzHrWseFV03TW8W+GlhvfD4Mdx&#10;qekaVMsr6bduzhry2PUq7lt8bqoXcNu4YVOS1S+fSIoltUSa2kkaKWIqQjxOPn+9gg7gCF9VODzX&#10;0t8JvC1hq3gAWlwiwSBmsJNkawzom/Ecc7AfvRuBI79srnJ8N+Lfw9g0C836BaeRokyCeYT3HnRW&#10;zH52lQ7iRvXa23J28gZxz3TqySRxTit0cbpfiESKZNZjmity8LwtKApkmKr5YQ84Y52sMYwQccVS&#10;stejjhu7W4tJobq2lEszOzOTGXYmLaBwBsJBDBvl4IzisJ/7R1LUY5zB5kLSQQW0Z5LOFMeVTswA&#10;fJyecemTr6farDJfpLKZrJYvMnMsh89svsUunB5CuAM8YY85rkm5SV09TE6C21dDJHIk8VndWq/b&#10;CXULOGbdlmibhwyMBtO7PBJyoNNsfsstt5MUUo0yWNbaVZ3cYt8tJCHJG5VWQEiUEum4ZLr8tc5A&#10;bW90+9ntg8hWRVlfZveNwWCxhmOcBVHI659qvaHqcqyeYHkQSJJDukywdgBtO3JwFP8ACAdwYjjg&#10;12Yao4yXO9AN1bhLm0851cKyPdRTtGFeCX5VmGz7vmMMZjztdDvUI2QEvNSe5+03VlIpmgdWSRCS&#10;lyEX926t3GC6qxO/hlYHAJ2fDngPxR4uWTULG1GkaG5V7u8vHxGibSJAsLD5lY8jJVkGAGPNZl/o&#10;tjZ+FpVsNYN0sbGNROAjNtPBXBxzuPYHpkmu3E1ZRhaPUDmrLxGJVVYklNzMXKQQYEexhh1I/hU+&#10;g7jjbzmHWJo9RP8AZyE3QYxxvFcKEwowAuQTuC88YHXrVKfTbaa6Uxq1uyHEsoYkRoBkDj1yazE1&#10;aysBlbRpEEuXdHLFUJ+/kj1HTvnrxXluUmtWINS0GwkvJWNrLc2sg3jzpCI4wGClM+nAIPbnrmtf&#10;TD5lxNKkxRpYJsySriSMLtVSq9GGCxBJGdpqCTzbXQ7Z7nZHBFdwr++kx5i5kcgrj/dBHuKgk8TX&#10;LabPZxlZbnzusf8AtZOzBBV1VWIAI/jzWL55RbiNbjrDT9V+33moXPnWGoi6lRy6hmk+UjAGfmCl&#10;2HA79q6G5W/udPjurQ3C3EcwDZxvKfMxXb15xgkjjI4NZton2zTbeaVPtbJCyylQ26Aj5mf5Tgbj&#10;uPyhffOBWhpxmtIdtvOrpORdKp3I5QLuK72BPOCO/X8+Sovd13Omm7SVzs/gfq0Wh+NdL002du2s&#10;zMrWclzIyxSEyK0iGUKwTIYqTt4BLYOMV3lt8Zdd+JXjLWtNSDU/CDeEZbqz1TRp7OHUYtUVSieS&#10;ZG2NGwRvlIXLq6txjFea/DC10jV/Fs13fX//AAj2m2Fm12zXTncjE5JQDkjaWU4B6g8V2Gq/tCeH&#10;tP1S9uvA2gp4q1a/kElx4gu2MAkO0IJHCqGYhFVQSVBCDIOK+hwPPKl7yIqtc1zW079nC00DUvEq&#10;aVfTWfh25kjutIivVNy+kvtDMpmmbhUbBAL45xgbeW2HxD+HXwE0S38LaLLJ4nvN8txMmjNHcGW4&#10;chneaYPhSzEkAZA56Y587bV/FvjqUjxZ45vhYYMSaNZAw2rJ6kRkKx9SwyeKu6H4PtPDszW0GlQW&#10;TbcxyRRhgyn+Ic8H1rtlBtWMlO2xJ45+NvjLxFavdrIfA/hxhsutM0tVubyQdAzzcFeC3AA6nk4F&#10;Yvg69l+Fmqaf4hOnXnijSBpklj58l05vBBJKshbkne4KJhSwyAeRXSanpNw1p9jinxDP8kzSwBhI&#10;vcEDH4c1nS6FceGYUsbWVNa04IxbSZTiJxxjBzlGB+63PfirnRjJJrcr2kj3jSPFul+J9Kg1TSry&#10;PUtPYEvwTJA5yWSVc/LIM9z0OOeapN8NtO8fva6fLKdORIpf7NvtuJLO4OCrKB99CRgx5C9Nu35s&#10;/M+ka3rPhjVZb7RZl0q83CS70UYkgnUZ+eZXARyM438EbuAc19G/A74y2fxJ1rTrex07+zfE0DM2&#10;p6Esod7WJUYi4jZvmnjdgoAX7uTwOM81pRkaJxktdzFbQdN+DmlyeJ/GuvWy3lpCyXV60QjlOcr9&#10;ktlLYLy9gOcgdBuI534F/Ez4gfGeWfxFpvhi00DwFHeNbaa+p3LxT/Z14BVVjxKchg2JCoPG5sVc&#10;+Nfw4n+Lfx3u9K8WWzD4eaHptpfym5uPkurqYPlFQFSWOwoSMsgz93zK0vHHxi8L/CayTS5GjsUs&#10;LZPsVhZW5eSKDACqkUIIAHTnAwBnnJNOTsHIjuYPBnhzSfjLpfj97iR/ECWsllFFbQmRwpidd2VO&#10;QBuYE7ed49jXypL8HtG/4XBrHhnwQdP07SfEVy2oWFvrN8ISiscvCkbEzM6vvOz5sZHI3AU7xD4h&#10;+I3xuuVtNAOq+G54bofZ0s7hHa6hxkSNJHtKDOCUJzwOa7f4X/sfrYeLrPxD4nvppNWgvPtNtaQX&#10;EouYpAozIt2kgf5jkleByAc4rH2j6FKmm7HEfFz4LfEPwZJbabo6yanLNKs0WpRWplst/wDdaEbi&#10;jcEZfOccY5rQ8F/sV6j4sntvFHjPU7nTLm4ljnhsGR3u4ZM8kZKiMPjAAzjb0r3z4oftJ/Dv4LSi&#10;LxX4kNjeSyCNrWyge5ljQnlpCiED1Lck9PerPxi8M/EDxH4Us7z4Ya8LKe4hWeS0tbFFu9Qt5QGS&#10;WG4kP7pguSF4JJbkbeTnm9BOEYalK7vvhT+zHoeoXlxfaVotzCVlu47iYS38jZbBMZAct83HQHn0&#10;rx3xD+2R4l8U6naWHw+8A3tmizBLjU/EFq73UyODiWC1jyrL33ZPbNeZ2Hgnw54Z1ie/8UX1x438&#10;bGaS2ubRblrue4X5f3d1duzqjryCqhyueCvfpm1AaYjWulXI0O0kjMA0vw5cPG9vH1Ecl82biTvk&#10;blXngCtVScldonnS1OO+Mfwv/wCE1ubTxN8RfHpuPFUMXky/Ybdbq9jiB3RqbRXWK3GAwLyMM/8A&#10;ATXTeBNU0P4fQwP4MtbbwzCZEuJXF2L3UbkFfv8AnSHZFnnAjDY5wxrAubm+0W6im0X7Po90jiWL&#10;7NApjZxwPODZ87q2RJuBz2rUbw3q/wAR7jUvFuqalbWMJvo7L7JY20MUpIXHyodscCnBO4nHoBzn&#10;dU7LU53Jt6HQQeMZbjVZLu+P2+CefzEbVLmSBxKudjrImJIpRuO1wCGyQwYYropPG2g+KV8P2PxT&#10;e6tHsNWjutK124kSylhm3AKbu2hflFyCJggWT5t6oQCce28MWnhi8Y2ukNZQMoaK4uLa4mvge7fb&#10;IHdlB/2Vxx+XPy/2n8RdbuLfQ7T/AISS9jjKXt3d3NndyiIc7HkvoUk2ccKZDnB4NUoLdk8+tmfT&#10;PjDRNI8eaHbWPiyNNYivCbiHVba5kFoojkJjmi2cdFJx8y8/NkdPBvHPwNumu4fFV9qi+Ipmtmzq&#10;9xMRbtbhmMczlN0NquMqAoeFihy0Z4a94Ruda+G2gwL4X1PT/FkFzcGe78NPZyWNpZna25Um8xhE&#10;Dyu6BVALDPFem6T4jt9Tju7LRJ7uxudOMSXXhi6tybjTS67lt2eNCksTEtiZN0TBTuOcinez02Kb&#10;vofLdpYT39nHfTIukaVMn7rU9YDQicDODCgBeY8cLGhXkYIzVXVdbtU0yDZFLr+sSsIYdT1eIRww&#10;KP8Ap0G4KeOGds8fdFe/+J/hFo/jO/adNJtrPX2hWe00aOFUdIw5V7hJFOAuckW4AjO3K7dxrwRP&#10;DsMl/qGoX+v2thodrqD6UurfY2uZbgr97yLQcbs4BBO1ccMcmrIs0VrnxDd6iYtQ1+9bVpIogFln&#10;kSPbGOFART8vfoPrjitq0OqabpMt5NbLp2mIB5K6kojkuQ3IaJX5YcckDHI5OeKM2r2drZRJ4f0y&#10;BLqKTMmsa0qzzzjkK6WxzHbng4xlh7d8TWtRhtJ11TX76XUrtUwr3khnmd+wUsTgD26VS3Ib0OkX&#10;xPayCJrnTFunGNsoYwuh7gYXHpnr26V2lh43s57fzdkcComCrfy968B1jx2zW0NxZxRWVqrlpTLM&#10;ZOe3bjPPQcY71ueH9Uj8RaRb6pbttglLD5slQeMkdOBxzjvWhG56Lr/im2u4gbWGK26A7Hw249Dn&#10;HB684Pf1rmG8O3XjLzZ4Yvt6REbxCG3gjJOOmVGPVep69oJbyORIY4IvKu0B3y78RzL9Mfkfeux0&#10;zUbJNAUwLOmtR53XqsUVUP8AAsY4bPOSSeg4FJptAmkzi9R0u4vbyS71FLu1l2Dybi6VsKFBHySA&#10;jn2BPXntXOeII7y50zS54NGOphllkFwse9rWKLbl5Qq5WMFx8zHAJ5IzXojNcvHGZ0muI1U7fNDG&#10;P/vknC/UVzmoxSQW09vveNnjKyCF2USIeqMVIyvTI9hUpO5qmnoeO6qbO1yNQKm4kAbbE/mSEtnA&#10;AV8YOBxn8a09L0ePU9Avb3VpXtDhbSCWVR5rvnO1gBkKAAOuRu4PJrr9N8I6DPY6hNqMi2EsUCtA&#10;bay8y5vW3cxxhdoEmAAHY59c1B4i8Kza9fQ3N+t74d8HX/mx6bqFlnUCJ0RS8FwihSsv3ck4HJxu&#10;wcWNxiXfDPjTw1qHgK78P+LtTs9LFmjG18UGB7i8tXEinyYYEwt2CMAq5QqATubkV1nhf4bX88U8&#10;PgPTpNTuNOOItYtZvtZ1+OT5j5P/ACzEYDlXgXdKCRnHGfFLPwzP9kuLy6ubTT9OIWKOFIywnQHL&#10;SlScgjpwAeeCMHPd/DjxFL4Ms0t/Ct7fiwt2F7PJaneJV3ksyxMwCP8AdBkTDDg5NQ5SW2wKMb6n&#10;T3+vaj4b1SHQIbK7sPHFhbO+n2R0ZmvtLgBw6QKi5ctnpKny46jPOfZ2t3caEFlE0Re58y50rR7N&#10;Lq5SQciS6OUigOSdxdv4vlU4au3+HviCy8c+PrA+FNY1Dw0887P4rttYuXufEYQBmRTftiSW1clv&#10;liYFcfOD8lXvi7f6p8ILg+FNLvPO+IWuSRT2NhpcSyvHE+7DyKMwyDBAUugcFuT82RrFJ6yOabal&#10;aJxmr+JLbWtNmNr4XvNE1LTY/P1bT7i5kl1I7iAbtI2CpJagKCWi5UZJVhyNCBBZ3ltE+2aymAuI&#10;GGSk6gAhwQDuHPbIwRznIGL4O+GcPirxDpOn+MviEPDmrawZbOKe5829Z5Eco0Rv2Gz5pFkiCgsi&#10;/MNnKsPoTx9+zRc2XiXSvhn4V17TLa9ntkf7ZDbpdS6VEhYLFeQyEuYnYlftEUgZejRsAhGcqsY6&#10;XNYU3LZankF1PEL8yQubbz5BK6o/ykegGMiodUhi1Pfb24Q7AGyG5X/H/wCtWdPp+s2XiSfwld6S&#10;tp4us7x7C60e0cXBjkXHzIQMFGBDZzwCOKSKIxzSMx8y5hZoZFiVl2OOoOQM4ppqSuhNOLsyO9kK&#10;J5cyvKygfMvArHv4YNXgitb21N/YiZJJLHcURwpyQSOQT69q6u2xKsYmjMrr0wcD8a0bTRTqs20R&#10;LAiDJCD731P4UWuLXo7Hm/jrTW8Q6NZaTp6R6b4dtbuW8i8Oaem5POZdsQcu26bLsASzZGcqByDy&#10;nhv4cav4i1KWHw9NLaaDFEttf+JfF0SWVpZT7SJYEkjaQTAMrKoQbzt5AyK9y1TSbWxtyVt4vNUZ&#10;Xd1z/XjPTBzjmql7qOq6j4UtbMgvHaKYraERrHHCjHLlVUABmwu6TG87Rk0uVdDWM7aNnlMHjey+&#10;Hvh8eF/ALXepa5aT+YfEupWccAEu1wfs9s25pF2mQBpmx8wIjBFcV4d8Sa/onia31XQtR1K08RW0&#10;m211G0H2klX2gxuj5Voxk7kfKnuQMAe0674E8NWXgl9VluLbR9Tt5GlGri2MyEthFhIyVkYlsBiA&#10;w3Hk03UNH0/4L+L08G2GhWms+Mbu2t5L2TU5pB/Zc0gDmNEbImYKM/Odo3ABeTXHNpPU2jJLU07v&#10;xDoEejQapqNrP4ZeFCl29vB5ulXsu755opAQ0Ejk/wCoCtGMfK45z1fh3xjok1s2mtO2srcW7taB&#10;DvhQApuLtgneu5fkHr1NYP8AaM+taVdvb3c11psMrWoKhAFyw3xvDgBNxGOFGccY74/g9vBXwr1H&#10;xpc6/rF1o6X6/a/DtlaW00skSgr5jBI/lQMygESlR8oO7qB5UU63NFLU6ZLkV5HsZ3XFrKqyyxwX&#10;0RjKRZQL2BGwDBG3PI71P8OviNrfwv1e9i/sqDxRompwql5ppZI5S65xKj4OHwTw2AeORiuP034j&#10;6Nr+b3QdQTWUjjSe8DWxtLm23Zy0sZA3IOfmQuP7ucnF208Rw6rc/uwksAyAfLMfTucAEnnONxHP&#10;IPGOZ89GZPxLQ+iPB/ifQvHcDz+FLtvMVcz+HNRcpqdqeckxkZKnBww+X5T81XbvTbfUIjBLAElH&#10;JSTh1/z7ZHoTXzdeaS9ldW2tWN1eJcWyHF9p7fZ7uH/ckXnae6fdOBla9B8MfHI2UEcHjgi6sNhc&#10;eK7WMCSH0W4tkHA/6aLx1yBxXp0ayfxMhx7nSax4SuI4ne0DSwdRE3ByO+fzrzvWf7ct/GWhyaRr&#10;8mn2DSGe401Y8GSJAP3hfPq3TH4173JH5unW19FdRX2nXEKzQalbMHjkU9DhSQBjPJPrnGOeSu/C&#10;9trmoalqZi2qc2lvOFGxoUUs205+6xx83TjvXcpJmTuvQvab4vh1eCO21WEtJswZWIGOT7c8YqXU&#10;PC0sNs1zZf6TbHBCjqtcvq2gXWmGYeW0kasVHPTGOh79ql0bxBdacyhJXZEADRlsAf40xc0epOLY&#10;wO2yQQ3HGPX3rT0vxPJY3EaTEhl5Dg85+vetKK80rxFGUljWK6YcSKcVkapoNxpq7touLcYywIGM&#10;1HPFvlG+b7Ox6ro3j+31G0FtqcUd5avgM4TcwHuP61HrHwzgvYn1Hw3MtxBtLfZN2Qv0Pb6Yrx62&#10;kltHElpPjnACsQc9gcjoa6fw945utNuvLMps7jje0f3M/SixcKqTswNtNZv9nnQwTjqsox3z/Suz&#10;vybn4K6e+Dm3vSuegxknJPbOf0rWg8UaH4ztRFrtvGlwRtW5To5Hc8fL29c1zvizwPq+gWWy0nfU&#10;tDcediM/Ivpkc56+1SdSaexxhYqGyRksfutkY+tdT4U8XWukaD4i0y4ild9ThCxGMZCkZzn8xXGb&#10;/MbMY3HqwUY2+gxSCUsoBwpzkg+1K6Yy9HIY4UVlYE/3qu6RrF1oOowahYyCK6hOUcjIHHPHesIT&#10;BMABQCSeKeuoLt+YY/GmBoX17Jf3E9zcOHuJ3MkjgYBY9Tis6c7lYbjzg8HHSoZbsDJBzWfNctKe&#10;hGPQ0wLDztHhSD1J+9x/KmyS5KZ6E9KrIdx5yPrVyGAS4z2INArolt5C7ZJyRkZq1HnYCDnmkgtl&#10;jb1zk1LGMBflx14oE2rE8YAblu1IpOMg5QH5kyBuHpn/AApOI1BbJxnpjJ/M1o6Lqmk2XmjUdH/t&#10;hjjakV+0Bi65ztHOePypPYlbmkmteGlCbfBFuW2gO7apOMkd8LTxr3h0AY8GWi5znOp3J/rSjxD4&#10;WkJA8FyD/e1uUfyAqT/hJvCgKqvgc5b/AKjs/GPwqLM0IP8AhItAOAPBllk9d2pXHAHU9a774e6R&#10;p91D/a3/AAjUOmO2VtmWedw3q3znHp09a53QJvDvifVksIfA5RCN0znWJpAiDqeRXVeO9esvCugi&#10;1061SzlmXy4EjYkqo6MfXrWUnf3VuNbnFfE/xGmt6mLKFv8ARLU/NtwA8nGScDtjvnrXDSfeZs8n&#10;k0rSZDvksxb5if4m7mq08u0kDn3rWMeW1iHvchllOcCoeSeTmgHcxqVIMkHP6VewNpoIEOTkVZZx&#10;CUOSrblAIG7GWCk7RyRgk8dO+Keke0AAc9ien+etcj8RPFdn4Zs45b20uQxjkmtZlhaSKTaU+Rih&#10;LJvzgEjBIA6kVMpqKuStzyr4w+JLiy1aeOytbq3tIL6233lvGWhlij4kVugO15WDMpLAJnbzgcR4&#10;pv7y61Syluvs9haXcflLb24D3MUwj3bDM+SrBniILBsKd20ZxWVqWmzw/ZC17bamLtru2uLS3gjC&#10;xMFKswZQUcSyHzMDDBUIJBJxW8Y69qmmGylmm2SajFumjezi8pXiACOrLgtjcAzcMVVV5xmvBqJV&#10;qto7mgapDdXtrbTXcM1vq5dJrq3mthEbidg0c0kb87dvntuTG0APyMcz3HjE2mhTW7GW18H3NlKs&#10;dsGSeTzkChGYlVyds3mlyUWQGT5l4qe+vbTUJLCR4JJL54pcBbuRMOYspOrZKsxkj6EKf3r461Wm&#10;8KR63rWpYvEubaS1kSe6ghWzCuLhom2xsc/JD8pc/NhAqt+8JGPJG9mBZudHDapb/Yl8+Ipb3RsZ&#10;GxLC7OWjUAcGUrHuPUZlQ8766oSWrXcFtcWkt/dTTCBLoArACVJLMAQrf6v72BwVPfA5jwjoCXTW&#10;73F5JHfCRbe12gGceUyoYxsON6RtlQBkuFTJYAt02ni1tdKlLbrmG4eOeKN5AioDHl0XuBmRe3K7&#10;OhyByVopOwntoVNQ017q+hmg1GVLAK07JNbgbtwA2BgwJX5fxwK27eBLpLK9ucSzGDy7d2bAIHXc&#10;AMBunPf8K5vwbqWoG/vNMa3W4t0nzNHsP7g44AJ6rgcD6+tdJJpsjLDMJFkCnCKfkA69Rz0rK7Ss&#10;c8pPZmla+Te2aRK8ls24o4n4K+/0P9KspI1q7JYTRtOq7QSc5+orNheOdkhvYXuEPzm7STjOeFPF&#10;XXtbc3myVDFcKGw8YwrDjHOaRmSm4N1c4uLdXnUeY0ePKB7ZDc5/Kqtzo9jcbJrxnuViboJWXGO3&#10;B46+9Sly7F8+aiJxlssD6U83Fpexsz2kwdmBLQ9E68Ed8/0oAYWeKPEN072ygGMRuSfcEEnpxUd3&#10;e3V5btDbyyNLIhUxTLtBHHIbPb0x3pbyzhjVDabYXlxtMsecA9ejVbs7D7NbsJXi8liVIQZYH1zn&#10;jPpQBHZWkUixIsbeYADI2SMnH45p0OkSW4MNuJ7hXyGdcAD8OaY1/JZNAFHlwtwS3zHFRSXtxbt9&#10;ptmljQ8qgf7479uP/r0wFW4eBzZ2UIE0bAsWTeeM9yRW3aaof3zSNDPEIgjGNsMp91I4/PnmsOR4&#10;44o5R5f2Z2DvuB8xT7N/9ahbuO1uGgaQzRyHegC4/M96aWoWubya7/at1FE2/wCyAg46EYHr7/0q&#10;ldWLRSsBOkkRbcueox2H50tpJFJcF5P3rkbf3Z2j24q/DYeRLDCLdrmZycJt246cg9/0q722NFKS&#10;0Rl293Np/kQxBBKG3ZeLGB/vZ/pUkt9Pe26G8IDo/FyGAWQenStqawRMyXIMU3+rEbDdg9s022t7&#10;coyeUpjUlChG5SRjJxxjr75/CtFyvc0aVrsz00WGa1leSEMsp+8MsPbHNXbKzuXiDQ3jxKkZj2KN&#10;7sOPcYpgvIrZUWLfJsbPB2gD/d/+vVhJVu1uJYZGgD4AcLtwfrmqtEyfLYgGiC0VYhPNOoJzHLww&#10;PHOe1QrplrazearOspOXDPkcdB+pohN8PNKs029ud3Ugf7X/ANaobe5nnumjADIFIIcYwe2DQ4ro&#10;RZdCxPYWt1AoWIxSAYGBkZz1qpPLZrfPNdgmUKNmJOhHtj6VbjiNkHjIllnjb59hyMHpxVmzFleS&#10;z/6OZZou8ke3696EncCez1CCaGOT7Qru7+WC/IQ47+lW7nWIP7NRZY45JMsokjbuOuP0/Oq8On21&#10;sl4ttADNPlSsy7VO7HQe2OvvVCQWthMkFyP367lVUHyKvHfpn+f4VYFeK4Kyhnt5gCcb3GAPf3qO&#10;Z5rEO+ftVtvH7yJcFPr9f6VqXWp+eiLBcxJajaGklJ6jsBj+tRTzmAmW1uoQpxmNY/l/H1/pQBHa&#10;XV150rqjyIgD/P8AKCPr3qzBsubcGOxjxISwcvyD9MVW0/VJr2WRngDQgFTGsuFJ7EHHH0rTSFLY&#10;QPPBIW7RxHIA9zVJO4GbBpUcmp/v/M89h8mX+Xj2qztimWaCcb7pBhkQ4JGeMVsTxw3pHloYWUfK&#10;T15rKgt5NPu/MjnH2tcjzTFuBBxxjPtVglfQkjsFtUm+zq4j3DKN2P1opzTXM85fbJEjEnbjOT60&#10;Urhax85+HNVufBNzbSyXqxtNvt7yCFi0YyBtwe5y+M455PGK1PDXiGawuVV/MsUKkq5iLNKC4Vtm&#10;Ohx5gBPX2ru/iJo+maZ4/u9R0zR11nUL+3E9nZwKq29s0inbI4Bb5RF83ONpcdcVxPhK3vtL1ae6&#10;nhGo2yiSCHLlmMKPteNV4yG2gdQe46c+3VSlTZo09jt9VjWxuJSsV1cSzwrumOW8qUbgiMSB/C0W&#10;7Ax05q3qOo3F/Z2atHEr3FwS0yDEUcShAxIGdnzBgRznOeMc9PDbeXazWtxZRfvEUSQ3NwRsDDeF&#10;3c7QAExgE/IcnnjzJvEUWmXD2Wll7G3kupHluWHE0bgbkUHPVlJz29DmvN5LakOLR2jajpC3Ue5o&#10;o2umZZfJbcgUAZwSOcfJjgdal8JTprSiaONw+9vMaTsw7Dj0A5riLDTf7dv0tjK0yzRYeSEbzHg8&#10;KTxg+/fFeg6T4dXQdGiihumM4be7N1f2C/8A1629jpd7ks0Yp5BGyxEBZAd28Zwfb6f1q+sKalEI&#10;Jsq7xmIsDww2k9PYgN/wHHessMkqJuwFjB5yRtJIABGOpJGPxqm3i2yhltUW6hMs7H7KpkCmUA7S&#10;VzgkZWRenaulxuko7m0JxW57NqV43jX4Qafq7ok+paFIv2sA4b5AFl/NfLfH/wCusXQfDrDUHHkk&#10;rNHhXV8oHyCCfqsinP4dqqfs+eLba58S61ol0BHp+tL5sIuCAskqhllQYzy0ZGP+uR/DPsNU1b4d&#10;3et2D2cMkOkFkkuNTuxEsxJZ7XyRg79yKQckHgYB7VODm1FG8ZxWrO7utPigtox5G9R8nK9wSCB+&#10;QpLK08ncxybnaAuGwFK525HoMnjvXg9r+0fr3iLwzbR2enQ6dq8srXBuAd8UUO1GDlWCnJaTbjjO&#10;3Oew7T9nv4gX3xWv9R0fxHdGTV9MVrzNtbeWt1AWCl9244KkHjnrUPDzjrY29tGK5j0iVYLnTdSt&#10;r60httN1HTrvTryaU5KRNBIQR0yTJj8/bnzrw58ZbW6m8F6LpGqXNz4lWwhha2eYJDPIkIRlXIwR&#10;hEySeNvQ547346+DY7j4R67OjOz2Jh1KMMSpMUUq78nPTYXyPpXyn49tP7BFjrlxZ2gi1C0uBpcF&#10;oCEt2TLwSMeMkrIehHXnpW9OL2ZrKmpU3WXQ9417UfEdza3TX2tX0ttHJDDefYHK7d0qoQMYz/rA&#10;MdCFNc54m8UaLpniHw7a6Auqvp93cXFlqbajbpHJEFwMwor4+ULNkEHkjpjn1yK6J0mKwkghknbT&#10;0WR3Hys4g3ZPrkjj0Jzk4r51k+BOvXfimHVLaw0yH7dBHNJfajqjrNFeFxLc3CRbCMSGWQCPcMZH&#10;zHFb+zOHnb2PcvC3gTQ9c0u0vmeedLk7/wDSHVZVA+QDhQOCrA8fw5711dr4R0WwttlrpFqkqsAZ&#10;HjGXAz1PTv6VU0zRrfRdF07T7W6WRLdSrSzPhnkLF5GC87QWc4GTXQQR5jPmSB1x0Df1xxRyJCvJ&#10;7l2JBbT2jmWRJIiD5kbBW2bXHlcAfKc89/lGCK8L8eRQ6L4h1iKJr6ZIJYw8l3KZDggbRGOyDceM&#10;nHqc8evPqEcTEHcRHyAvOeCOv415p4+hE+rX8kwa4NzAiq6vgocjnGP9muKvC0WyZbHmVxcX39rW&#10;3mos8krH7OkIDAHJByfXA9KztXup9OQRQBYU8xo4dzAkr3PtyauXVuuk6rDPtcyguQqKWWPgnPX8&#10;Px9qzdRsxPbJLN5cVtOyyRqF+YDr1z2JNeU5LYxL0W3TdLs5ZUxtYrmTk59R65/TFNgIvZ0ea7ki&#10;nc/uoSCAcg8Z/CozA17NHJI7zxW5G0HCjoe2evAwO/PStGO3m1aFCZ/mCiQNafNs2k/K4wMHBPf1&#10;pJ6iLfh6S8W0cKD5Cxb49zAgNuyCP++TRrF7FLA52jzZEfJEeQrnPbueeDVvTmtI4nitYVjWYYVI&#10;judMAnn1wc+n3qy7ic/Pcyxrb2kPAuWf92SAMk8dcsBj681001LmVhrc4ybULmw0y5ljiBieLakj&#10;8yOxKK+5vYAEfU1Q0bXlsory4dbi6vGU+WGXcMA7cYJ64I/L2rT1uT7Rq1rZX8kUFlDKVuY7dt2D&#10;t+8TgfL8wP4Vzs/h+afVrqD547W3ebyriU7BKqHYCvoW6r1zz6V7iXNZdSzah0iWPwXrWqtB5qBk&#10;shcmVQlszklmK5yzfKAMDjnnmuaFn9puxDbxhd4+QSZDk46sxGOcE5ru9F8PDW7nTo76GOCWxtBb&#10;x/ZIvmKqcoxBJBdtzbuM/KtXde8K2f8AaAsIrY213MGlkaNyVaL5dpGfutkNkVKmoy5eorXHfDrw&#10;jczrHqURuYNRihk8iW3Pl7lbAIJ6jp2NemeHvDt34f1C43tI5vQHcMwIR/lx274OTVP4Xa7LcWE2&#10;nxZkcKd0gixjBA45+n5e9aniHWX0t0Mhl/eFk3Bc4IIA+nevPxEm9BcrLN9pM1y8pMiloMKzKAQ5&#10;yTjnpjNMtnKQbVVUkR9yyEYIOD0xjP457USXFrpSwxSXCWvmkPtkkyCzDnLfh0xVXX9Rjs7cB8x3&#10;O0MgPAAJAz79q4HFpXJvrYp2WhmSTz7mPZMq7g4clwATgnOc4yfTr7VYtdNM1tdYhklXcPmlbDMH&#10;yeuOnyih57q1edwyy3iuInjAyMFc9fw/WobzV7iRFs4RtuZZ44g+/hflJBIxwBk5P0rIDB8SiGxc&#10;XSCWe1JVZ3z9xj1789BWfqusJaaTINKhSSW4kEaBVLNgkMSSfZePxq5491G0sdNbT4rcX968IZIy&#10;NuGJIL556kCuc0a8dbKC4v5Zo7JImZbmTCRxgAhmPvuyoHfBORW1FNyTRUXZ3OO1qWB7+5dhNcC7&#10;kZ0V/mO3PTPoDntS2OqQRXkVkyILMAD5jgA/WqOr+J30u2NpGA7zWouLaeNBI0AZmwhXjO7Gc5HT&#10;pXK2utDTIpY7q1u9QjAy5eERKjnod24/yr7CjUjyrUmfM9TrZPFthpt/qD6dAt2ioY3cswKn0DHN&#10;VH8R/wDCRW1tcqxtL6HGLi1JQhR2c5+b/wDXWANfvNejltY1tIrW1j3PDbx/vJSffv0/D8a5W3a9&#10;t2xbswTf5piU5Ax2PrSlKM3ZM1gmldntNj4/tZdMuNI8U6clzBORsvIUOzB/iY5PNc7428CWT3j6&#10;l4XsQ+kiMFnRwQuB15P16CsHRtSg1dptNgnmhikXzZILpQI2buA2f0xV3T/EOp+GHkj0eXbHs+ex&#10;nAK/qPr0rWKstTOTTZw32l5JAxkOwNtA2kEfmOa6XwclzpGq2+r6c8ltfWD+baz277ZYyOQAw5ro&#10;v+Ec0bxrateWjQ6HrZQGSO5kOx254VTwM8/pWb4Y0O/sL1o0eIqrYkAcnn24qlbqC1Z638VNT8Bf&#10;HDTvD/jG98R2ngX4gRYt9Wjl06W4S+QY/eRxpG37zrlmIHzDmq+heHfhj4w8QWOg6QPGWs3ymOWb&#10;VtQuYLOKJVOcxxJub14Yg9PetDQfgzqnimOOSC+FkkwwQ33W+oBGcfXv3r0nwJ+zNoXg/UU1e/uL&#10;nWNXR9yySExpGPQKp2kfQDPeuWpUVuSLNUnc+ibK6ng0+ys7eI6harGIXkf5iYcAAsO54Oa+e/jr&#10;8Kk8J3Iv9NsV/wCEevCCRFw0UxPAPsefpivaF8UR6HZTLFdrBdCP5VY4X2AGO/1qS38e6P4guX0D&#10;U7eKWeSESPCX4cEgEDI4POc18/iYQqXi3qbVeSSVnqfIl5ouoRfvAbXeqgFUIGQP/wBdZcLm9u/L&#10;lhU2GQHW3i/eE/nX0D4q/Zhs5LqZtI8TJYXDlpYrS/gYAAsAF3BjwPXHPpXE61+z/wCP9EVZbRbe&#10;9EgHnHTmJBXJHcDrz0rxZ0KkdEtPkc/JI8/1DSItM1CCYxTQxMdqEyglfcCo5FWO6WTY7owz5sw5&#10;Y/Suk1T4Za3HAoi8G6knktvZvszys57/ADDP8h+NUJvC2sKI0HhnWbSfbkF9PmIbnoAFPrXO4yhu&#10;iWmtzNmPmpKz7orlmzC8aKck9iCDjp1qlIYhGZGD291uChkGGJ53ZPTA46Ada6Wfwf4nME0n/CPa&#10;0MkIRHp03zL3IyoxVzQfhH411qMJH4a1KO3OVE9/bvCijt82D7802p3SaepUYSlsjlojLbTLJAXW&#10;dIyqMCST65wRn+lRTahcTwqZPNDoCpEzk7SepAJ9q9S1P9nLxToFna6lrGp2Ok6cJo4vOty87Ase&#10;4KqPyJ6VbsPA/wALbLVI7XUNel8Q3Fy+BdQymKBXyQFZkckZweoPSm6U0rtA4WdpaHj8k1jky/a2&#10;iDR7JE8xWC+5B6fhW1oXhXXNcRI7DS4tZ0eWAHakJbLZ4yBgf99fh3r1Twx8SvC3hqSR7D4fQq0T&#10;G082W6aZ1l3ED5j2IXOcd+ldmn7Tt3qD20Vnoem6fbmdbdzc3rMigkKHYCNQFB4/4EK1jhqM170r&#10;P5glBO9zze2+AvxC1toILfw7YaNYLsYO8+GjHPAQA4/CuqvPgG+g2wj8WeJrO2hkQxhLaF/NPfBc&#10;j1CjpxV7VPjX4mnSzn/tYWNtdeUUNrYxloQzFWAzkgDGc9x6V5rr/jC41LWNRnM1zeMIUZpZW3uw&#10;JVm4GB0DfTb78aSo0oR913Lc4JbmN460GLQNfvrDQtWF5pd1sR5JBIIVcLkgqq8ZJHOf4TWRa2cV&#10;rZ2tqjPNdjcxlGzyjMeBtBIYg9DnOOK1zqEP/CO213e2u+4mLOCJHV0BkIjBUHH3SDk5/DvQSGCI&#10;pst5GaWeNPNljDFyr7jt9M7cZz371z2XQ5G03oZGv2m6G2W4M9iI4JYYhG20kAZYtn72crg+5qfw&#10;5Y3cNu0t9IluxtlulYjcM7QAeD9OO1ZPiuC3S6gfULWZ5zCkAn3cRkIIxtTedxLY4GPve3NrTre8&#10;0nw6Wc3EQnmKPGYiOgUFdx9x0HT8aBFV9ZuYporCKFL2cNld43CA9SSeMnBOPr7c9xFpzX2nwJYW&#10;qwQyJ1lZpJZDkFhgFc8hcZPHPXNc/pOgRXepwQXMzo80gkmmKbmycAYUEZ/PtXW6fd+Zf6bbRWV0&#10;Ud413QwYWQEMcvlvlxjtnOe1AG5pdqdNtNNAH2SR4mRoEwCoBLYYY6nLkcnpjvTYS15ZrJM1z5ST&#10;ABElxll+6Dx02yH8fpVq9ntbvSLa8W4kgQ+VKkYRSwPDBW3Ou3nvk8D3qjpdlc3On6jbo7zSvdPi&#10;5xtCt1XgEgjLNyGPaiw1uc+2tweG71hqMcsrRme0jCEofJVC6g884JIz/te1UdQ8QRPpP9opM08U&#10;LJHBA8z4Z1bg7eDgfNu7dOtTeLbOe4tYI57ZL0Rkm4V34LqQN/Tjhjj1rjETVtRv2uJUkhmu4pES&#10;dQG2w+Y5KEcYyCoDdsHrU6opu6O/i8ZTTvNNBdW94I8RRzgF2dMlsdRxkkAgGui+IXj+PVvCkdnb&#10;ieOVY1m8ucciQduuVx7jnIryiRNPhk0y3vXi2SmOL7LbMSfLTJWPeAChJOSwznHTitLSb0rqtwky&#10;G6gllZp2YYVXYEKpc5IGF4POcHpXRCo4RcV1KUkkQanPMttDfmfZIgVmVuQUweB9P61etjBZi4CX&#10;Vx9plRGi3qTHnBbcFGT3x3qG7gGpaXaRW8SqLdXjwTu3f3sHv2qlqd8trr9kt9Z3eVjLusQ+VVAU&#10;KQVYEng8cdaz0buK6Y7VmlldLm3WGd76NVlLKVIfOCORnrtHIGd3tU0lzKLFLC3sBBYRkh5Hk2sz&#10;ZBbJx2KkAfWtSJADaXc1u0FjcTo4hdDxg4Qs5JKguy5znHHrWTrV/YR6ddvcyI9ze3jrFHOMGNly&#10;NgTPJ3Fzn6cc0FGb4ZsY9V1u2tPsjyLfNMFLyruhZVLA4JHBG5evfPbBt+JZra5lj+ZYTGvkjaw3&#10;b9o6hc4XBA3Z/h9+ONPh+WRgx1aOxgkjFw9wkRfIUnMRBI6rvOQeNp4OeNOy1Gys9LinW8iEUh8u&#10;JLccOqglS4I7hhxk59eKfmBbg0xdDW3ufMAPlAyzbt2457AH34Pfmt6CGQ2fkCVUnnnASIS4DxkZ&#10;DHPcenvWT4dfTNSW0e2tPtEawmVwuQTMc7QevC4PHvWvp7vO+m2+o7Vltd09ykUYLSqenb5Qvfn+&#10;KgDOntxp2ny6jqFu6GCQ4DQBhxwpz1Odx5GOlZ+vai8tkIbR2Ecr+bu3kBGKgAjOc4wcj3HpWx4j&#10;itbXSIbW0tJINSLyO9zG7yCQMVKpJETgAAHDBucnjiucDSz3VlcQRefbI6s0SLlG3ELgH1znjHY1&#10;STuBqWdvDNY6MHea5lm2oiJJuLBA5bPHHJH5+1OttTM8oncj7Jb7miQfLIGGMgrzxzjrzjtUevPf&#10;3zQadDCsdlDtM8Vrhd678FQ/UlucYH8LelN1OI6FDA2nyR5gjaNYGXc6oXOQy+vbOT0qnsBr6ZOt&#10;5P8AuTdu28TbIceUr7gM89OCeO9Syp9k1O5D3A3SMxSCIFn3ZAC5A6Yz+DEd81F4e8RWtnDePdzQ&#10;wWUa74A0RDbjwwyD1yVIHsa09L1KG/ubm6mlt40CCSO4uZwghdSFZBjktjDcgdRjuazsNbnF+MZb&#10;bwvBd3c1sjB5BbLI7DMMZU7HKjJ4JIzxgADmuR8V+Jr7xitnpUFmw0lo0EhdcvkbQ+H6kYBbOO+P&#10;evSNY+w61q0GRDO8gAstxGC24jG7Hzg/eIx2A75rm/FVsulaOgXdd3dpbteXWox/uZZdy4CRJz0J&#10;6eiH146oPlaRaZi6H4esNb8Tyf2FHM+l6chkFzN1YKMcA4JJYgY981yfja12TRX8NutvBcROrGTq&#10;SeHAPswXnHaunt/EE/8AwksF6zwOt+kc3nRKV3ukYVXCd1yefUj2qTx2thbeHGjhWCO4aBRLBK3+&#10;pJYksD3LHccY7jnivbUpXVkU5JGN4R+IU4kh0u91NdIswvnq8W1VuJ12CJGDKysRh8AhQRI43r1O&#10;z8Q/idpGrQ3GnG/bUFRXLXccW+RbhWRlQytlgSpkDhSVy2QTyB5paeGb/Ubib7LZSyM2GEbAAspH&#10;GATkg49/cV6Z4f8A2X9X1aDTbmTWbeC7uJFX+yWRg5Tq45wBwAOOBnpUVIUVLmbsaxUviirnEeN/&#10;HN14h0G0muyA19BBbhLaQhfKiXDbgf4jhcH2PrWBDrTeItLmguIo7hYWWQskRVo+oAPr0/SvcNH8&#10;E+CNd0/Xzd28dvPot2YbazcfvUDEDaASN4BXO4f3ug7713qmh2OmiIQWqq6YfEYIAzgDK554PBpU&#10;5RimkinRjL3pOx822kU01ufs6zTIjeYIlXgMQRk1qQz65e6fD4bNniCC5/tGNXizKZCm3Ik9OBxi&#10;vc5dKl060je38K3wZ9rZjtyC8ZzzjHeq8ek+KdevhY2XhK9iVySr3yiGIKOzPj8hXT7aU2rozdKC&#10;WjPLNE0PxNaTRyWjI0u/dtn53NgAh/8AZ4HGa9I0DQ/GF9qKi907QoLZBvl8oksc4AKkjt6e/Wmx&#10;+GviBLdgQ2ElvEcoLcKscYP+/kkg464/LNND+PNDiaM6VqlxYsQ6xwWhuSxB43FMgDIPespKc9FE&#10;FP2a0Z2Hw7+GQXStXvPGGoPrN7bBpbPSzPi1iXcQrN6MccAf3TXKfFH4UeFfE+mQPoNx9g1l5fKW&#10;K/nIEkjAbmYKuNq4G3pjJ654whJrni+8NpqIvobU5zaInlCN+ThiSCedoAwcZNdzF8Kr57YRrb21&#10;hdxssbtJO9yZmUAkEEIBkNwQW+6al040nepKwue/vHA6L8K/DvhfS7w6trFkniRYGswbeci3HBzk&#10;YJLMduCM/dPSuz+BPgmXyLV9J8FjVNSuZPNkvHtBlSRtYoJMcfKDnjrXouieHdV8OWjXN94wCxW5&#10;Lwm20y3BiTHG3duYkEY4z+He3p+qaV4pmmn1O4uNfMR8mWSe+kt3JO09IigIwO4Ht3qOWFTWErlK&#10;p5HVXngHWdPhL6wYrNY0wr/aB5mD1AwT044z3rKttPQMnl3qQ2kfd8u0vrn1/wDr1PJpNjBqjTaN&#10;4dt9FtLjai26SySgvg45K8kjJ6mprSa3idoZr6008kjctxKiPg5GRHkt1GO3Wp9lFdSva9hLaCOF&#10;vNQ3RiRtyMzhFBzngYJI4rPuNF0+4u7We+h81IvMlZxfCByucttc429VGDmo2ntGuHtbc3t1emQR&#10;f6LZsm19wBG+RlA4OcqG6c44yup+CdNvtEFz4w0zQbnRDvd4tU1KSSWVVfb80cMZOe4GQO2e9Uox&#10;uL2rloziLgw3fiI3NhZPZ2dwBDHbyzJPMmCd+ZABu4KkHFSeGvDuowaxcLqN2da0K6g8y0sNRCyN&#10;DIWYbScDjCgg4rA0i5i1/wARWcmnaPH4c0mCWSOGK1jMSOq5AcLubaCNp+8TxzivRrFP7RuXuLcJ&#10;iRfI2BvmwBy36H/vquSu7PlGmnuXG06wCPJPdTERxqofdtRAuTkAdRnArmfEfiG6s9QulubcPpsj&#10;qoibIWU7Qduc84yO3ereqaxZW620s25UGYYooxmZV6bQP4ucEn6Via5bPf3t3czgzLCY2JlkwfNw&#10;Bjp2AGa5LuOqYr8ydztPA2hy+MdDuptGsprKxgYLNKk620Fr15+ZuM4PQHOO3dlxqmm6LbTzLqEe&#10;oTxFFBgcyoTkjIfOPrgc8VT8D31jp+p3H2uK3nhjzH9quAhSNmXJK56dBnB7CneI3t7m8sYbMxXE&#10;U9q29UcFQwyQE5OW46cfpXdOqnC9yVvZlKR7F7m91SexjW6RDHbvAuVUsMOxX3HHWls9Qll1RpUu&#10;I/I+yeT5bOzLIz7flI5AwkJ57Y9+Mmwhu4bK4tjPHDegLIXY7kIcHC/jg8+x4qLR7u3tL+TS1tUY&#10;oPLdizbgzA5A6ckZwe2D61wOTk9GXyI6K1nu73S/Ft23iPU/DUUsIBn0tVaVGkZVRYgoLINqknHX&#10;iuW1nRfCHgDRr3UII7vxVqd0DavP4hLzsVYAM6Z24fjqRxUN+WsLKW+1dBdqqqxAiw3lKSAzKoyo&#10;xtXO7+HPtXmGu3MXiDwzqGn+H82mYmkWGaT948u4k7W5OCD1PpXrYaq5R5ehlPlSO00Y6Vb6ZJPI&#10;9zlljjCE7VCRksuSAeg3c9+BxT5Wt2DvZXKKIHhbzG+UHK8Yz1wBk/72O1eT+HviZqXhzRVs5RNf&#10;OVFvHBaIJzzz5jnjgMo/I+tRXPjS71e30kapBLbxLC0rT5GNhciRQoHJyAc5747VxSw9RzbSCNSN&#10;rXPbI70X+m3FyLoKjPt8wDagYdWJz9Prmt/w8u7Tru6nmRY/LZfPj+YBgQDkdydwwPrXz54c8d6d&#10;caRf6Xrn2qSHTZjfQLBhA9qpAIYZ5PKn2x78ex3fj3whotrZXtvq8ZULFJZw2JWXzZcEh2XdxjIB&#10;Xn61m6ck7NFqcWQ6lr0aPeaJaW1zb3VlNsleWDImyuQY2BOcZ5Bx269si+u7qXVFNw0T20ikRttM&#10;bq4VQRg/eOQO/c1leHviLBDqmvSXAV7uSGW4uri4icCQgjaoAJ3MMnjjhj6Vk+Jte1TxVo2mz26w&#10;afDbXH2qO2BffI+3BKZH3cEc9z9ORU5PSwSkkrnSSx2eqNdWsl26zrOYpN7n5XCB1GMdD069/asr&#10;xv4vH/CC6h52pXVhfoiCCGyYB3lxwA3oBuz061yuu65qurvqtrCx8Po8MBlM4+8VJwwcD5j97PAx&#10;uHWuG1FtV8La5A9tefYr2GJyt3Gv+uDn+FmB4xwcY7V206DW5g6hs+C9RuPDn2q7lmmRmhylq8oK&#10;zAkfN8u4A5zV3Vdf1nS9IvpGil023nneEXSjEro6j7jYP3ce3WofDmgXktlMl/aGyg2fuls1BEhP&#10;JLN1OT78Vpy+Lrb+z5tGvR9ugiCyLY2w3M8qg7d5PTGfx5rarRTaaJVS2rMvUrK/s55Y7O/ntLm/&#10;srG7VISFluWkUjDMxwce3TJz1GNvQ9JsZtA1DTYp4dO1/TWMhuIyUlDq2ciTaRn5SCAOjGub1fV7&#10;waVocPiXUYyLTyhDpds0ZnjC7ceaesYIXjk5wfStbwfqsfi/UrmLw5bXEcyGU5gCy53ZwSu47e+e&#10;ewrWMFTXMiW5S1R1HjfxLq2k6iZPEtu2k3NxJFcpd6fb7Y5sR5Qo6YK+6nvz34x9Y8eaM+qXWri3&#10;1G4u5I4bcxXAjWVzHEgLMc7iGYu3OfvYGMZObN8NPFtwt79vtNVvJGVUEpVpVjz8pfAOMDg/7Pvn&#10;itpHw48UeIvEVzBe2VyYoCInuLyMQieKMY3RHaSe/T1FdClG3NYXvoTU/iNfanej7Lp9vpruFUQx&#10;l5S3PfeTg89RXpHw70vWdMF5c6rf3cBaUiO2ST5GUjuBj2x6c1d0vwx4a8IXUb2drZ2MwVcrczea&#10;7E9/mII+m0VdvtdWwuJJGinmb590sUZaNQBnLZxgH1GcYrOVSU/dSHpa7NOV45peEdlQbml6uT/t&#10;Njn6dqhBVHSSARqAS2FYg5PrnPXFQf25aeZqdo8iWkun3L20sTSD5yArK6nurKykH3I7Vz+p/ErR&#10;bHeI/mwNoaJd3I9ax5ZXtYV0b1yyeXIHG2dm3HnJ/Oq7aha2sYkSGS6zHkkDPPpXDaV8RJtV8R6d&#10;bzxxCKecIWL7RtPqccV6VDpN5dvNDpNidQ8rOYbKJrpwM/7AwPxxRyvYLojSLVpLWKe3tEtxtBLu&#10;BgA+vNPsdGf7WjyXMcgHIhsyWcnvzxWnp3gIWkJvb680vSZUb/jy1TU/9Kb12WyBmOO4OMZHXPE3&#10;9o6S9wSZNa1WJSN0VvYw2FuPbznd5OfZB079qVOUnawXRntbyaW1xcw27LM3DyXjp8g7ZGfrTfDI&#10;1TxVr0dro9nPqsjL5bx2sTImO5LkbB7ZYd66C71W2S8iuPD/AIdsNBmjORc3BOoTt6EmUbR36Lz+&#10;ArM8VXepeKUU67qV3qRzkp5vlRY9BGmFH4VqsM27MTlZHd+EL7WPh14tS5t7iy067jHlz2s06ODG&#10;PvB1QsCwBJBz2NfT2l61ZeOtIZ4iTJGMSRNklDjOR0ypGCD7n0r4m8JzxaRqUHk20MNvygQ5IUMM&#10;E4JOTgkdute0w+L77wjp3h/xDpsskkMUn9l3cEh/1kakeWd2ODgsOh6Co5FTlub053PRLi1ezmaM&#10;gDk4zk5HamGI5BztYdAtdWsGn+NNBg1HTpVCSjcnOSvqK5WWNred0IBIO04bPSuiOupu2TyXlzNt&#10;ElzKUUYChsCoWAPcn6nNFFakDDGeNp2856UoYpIpD7G5IIFOJI6DNIMkg4xikJ3Ow8O62l5CkUzk&#10;SL0J70/xf4WsvGelS2N4TH5i5WUHGw9ia4xXZJ1ZX2HBxgV2Oha6t7EVO0ShQhV+QRWU6Maiszen&#10;UcTy3wnFfeG7ltC1dljmhc+RIi5EqdjmvSLe18+NFiOJmBGw4+Yd+oPtV7W/D1trlupkCR3Sj93I&#10;i/dx0rF0ia+S+FtdBVuoyAsh43DBHArypUoU567Hozn7RabnK+J7jTtVSXTdRhtmOmzlnaZI98OA&#10;ckZxlenPfHtXlR+Ovh7T7GSLS4/+ElvEUojLEEiyCc5Jx047Gtb9rj4VfaZNN8a2oleyiiXT9VtN&#10;x2hQcxTEAjOCZM/UeleBeQxncySfLgKoUL07dB0/xr06NKL95bHk1qlnZnot98Utf1q2EMcselW8&#10;mC6WsRR29iT6e3rWbY61c2N2krXTOwbJaQli34k1ziMYnXaiDgDK7hn65J/TFW02yOGbnj7tdfJF&#10;ao5HO6sdTeTCVxeQqgR8l/fNZcz9E7Mc5qK1mgZUtLmfyYzlzKQxCKOpIAPHTmmR38Gpwi4tnY2x&#10;ysblCoYD+IZAyD60LczG3MClgVyrg5BAznFKEWeJm5Dc7gKsRXCx4woc+pqOSJ2YSRttYH0q27gZ&#10;r2UguoLy1nexvbRhLb3duSs8Ug6MGz+hHPHbINPW/DMPinV7nUXtrK0+0usjWdpahVEgBDGNc4VX&#10;J3OvTccgDOK6QW4LgucMR8xx1qO6tlkhaIElCDnadvPaosxnn/hr4T6Bpd1PdXv2i70zT5Q90AQH&#10;llfcVtoMdS+xhjPyqH7sCNi9urrWdRl1K5KQzXAEe22wsEMHCpGmR9wYVegyevQsd6S0lubO0tDs&#10;W0tA4jhX5U+fbuJHUsdi4bPy4Pqazm0+0vLqIahciDSRIxnmZ9kU3yndGH6bmHyluMAnAycgKUHJ&#10;2Kdq9t4fhi8SXVtBPcOh/sLT7hdy3Eytta6lQnJSJlBiAI/eIWz8gzd+HXx48V/CG5m0dEPijQZ7&#10;hp307Uma5v5rmRhva1YEHczNuZDnPzNkcivPPib4ltrrVPtzNbXeplVCLHL8tlAihVQAcBFXYBg9&#10;FYnnq/wkk3ga1j8W6nMV1+8gaPTLRELvaRtw94y5+9sJEY44ctntWMoOTOhRUFqz9F9C1mHUvDsN&#10;3GLa+0W/TbPZyETRucYeNlyeQcgjg8DmvB/ih8Er7wxfTa/4PnudQ0SNFmudLlkD3dhG5wwVDj90&#10;Ow6j1OePn7wh8XdQ+DkN3LoXiGfSdJvG81dLiAHmtwEyrBzvYkgYxlpBxzkfV37PekWdnYzeNbmS&#10;KHx7qR2axDcXvm3FomQ32WWNiVVwCNw28ZxnrWMk4PXYa97RHm+i/Z00e3kt23WRTfHN/f8AmIIO&#10;cEMMcgjjIwT2vFirOoUkdmPGa9A8ffBd7i71HxL4RhhguGV5dR0I5AuWJyZYGyfmx/yzx6civMrX&#10;UVvYSUSZZF/1kMoxLH6hk7EelNST1RLi1uWVdIiSy7ienOMUrNJORkYUdKijiLMWJ3L1XIxVgS7R&#10;jGKvpcErEsOIgcjOak85SR1B6de3cVU3nPXNSouAS/HpRuU5WV0aNtfSWs8U8ZMc0ZzGR2HqD2Iz&#10;x1HJ4ri/iF8K7HxpINa8PeRpniLAR4FAjivGz1Iwf3h556H279GZmlyoVn2gttT73HfnAAHfJ/Oo&#10;b/X7Tw/bvc3lzsaSP93DbDdNdjoUiHRuozgjqOalibjJeZ8438P9n3t9byRizubWQxzRujhg4xnP&#10;B/Tj3NT6ZptxrDMtrHLcMO4IRCPqxGPxxXtHjDQ9W8cwLrFxfWnhrUbOHybEXMSPI8YwQJJMDYx4&#10;wuGPXLGuB0n4ceNPiVK8keh31w8TbTdazP8AZ7UnoSMZyvHXbXRHYxv0ONa3Ls8cYRpFOHWP5tv+&#10;8Rx+RPfpRKn2JCZCrR4656n+n44r27Sv2TtSmuoV1zxtbWoDYOneHLHzgo9ppNgXPsO3eum1HwB8&#10;Ffg6rXWo2cF1qwIULc3LXt67D+JYXIC4zzwM5HJxVLXRBsfN3h6Y+ILr7Lpdrc6tcjgx2dszsD/d&#10;zjH69u1dV4y8D618NtFi1PxRYjwhZvMMJdzRSTy8cHyImds8nHHGeetd347/AGq9du7aztPBkkPh&#10;fS4/kL2sYmvp1PDIqBFWLOOeT29K8Dv77UfHHiu2i0nw9fanfwM8kttnzbonjLuV/wBWnqd3ccHt&#10;E1pZlRV9iFL2Xw5q7eJ/CUF0NESKWKW61oFltRcQS280zeWd6qElY5UgrjJHGDP8NPD174O+Jz6X&#10;rET6feWpuNOkWYgxJdxMU2ORkKq7WGASAfrmu48H+FLvStLvvDWszSWcEkX22QW2ZYoi8qgR4wp8&#10;wd+SAOoO7jrtU8NWGtX9rf3DLBN9hh0ye4n+WF7qCPyjKQOglRUbudwYlmzx5WLnCVGVJvc2i5U3&#10;zI6C10fTdJs3iuLZNs0y284G52mXhg0mM4IJOPb68a9rq8+nXEf2m3SSG4h82JWUhEkBZflBHAZQ&#10;vGT0Fcxd6RJpy6hHBKl1BE0S25kIkJVgqA7yPmYF89BwAPet6308NZQoJYbi+dI1jhhwWkIXnAwM&#10;YyT718I6cKcUoboJVJz3Zia9pCaXZ3MllMk9xFOAsasC3KFiME9s8n3FcWkSvGJb5RJdNjL5DQx9&#10;xlgSc8+nbrXqiW6TalqctuLe3kUsRJMnKgoELP8AKQgJ9T2NebaLe2F340GkR6KniLSrOQJe6uLl&#10;YNMt5cfMFmUYlYYHygjPSvrMulOrTszG7ejNXwd4O8TeP75rXSNMW73Mf38kyQW8f93dIzAc4PC5&#10;Jx06V6pP8DPBvwx8P3l7471d9e1S6h2JaFWmtIZR0+zQbCxcZHzsMdMHk1b0H4d6j8VoUkeN9P0q&#10;CQNbSzW5iYBOjxQ/KoHqzEdsZ5x6AtrpXh7VFGiabP4t8RSxiOfV5LhmSDb93zJiSF6nCqD0Oegr&#10;0Hfm5ep1QgkrnhM+neLb2V7q70S60fR44I57e4KxtfSJHn5FXJSJSCMKPmPPHFcofB+pXvjvTH8P&#10;Wwk064s7m838xSvJA0UMjybhuRhuUjK4BPBOK+rLRZrMSS30sN9q7Z/exxj7PFkHG1ejMP7xAx+N&#10;cxqfhGTUPidZeMGv9hi0u402e1EXzXXmyK5d5N3bYABt7nmtlSW7LdkYvgH4YWvhaJb67sbVdZy5&#10;SZF3eTkjgHvjkD2IHbnt2IViQOD0ycnHpn8/zpXIU5HfqO2f84/Kmk7vauiMUkQ3cR3yKjCk57n0&#10;qTy93fGKuaZo8+oSDyhgdCxHAp2YkncpovOMjk45OK6Gw0AwoZ7t1iQAEbTyfx7U68gsNBtFWcJd&#10;TA5bPy4Pb1ridf124vJJY0vY9rD5IUPOP61Si7inKyNrxD49t9P2W9n5f3sME6D3xXPWd9N4ovty&#10;yrGCxjKnqT2P061yUWn/AGW8M8kirJno7ZOfcVbtfEa+Etds79nJG/ZPHCwyyN1OMVaTOZT7jZNT&#10;ltpr+0eVZYBJt2hd0mVznZnHHIyfpUEnNvJdQ/6VAmGmZBukiHbrjrz0z0q78Z9Kv/Dumah4g0mO&#10;LUoDAbi1s55BC3OOAwDbmOemOcdq8Z0u9+JniCOHUrjxRL4ZUIUSK2hQTRxtjfH5bAgE4UEnJ44x&#10;VrXRGUnrc9W1HV7ScRWKXUVteSn92l0Srv0wCMcE54zxweaxJ5IPMnSeURTQ4L7mKCNweN/fHXgZ&#10;B9aydE0LQdHsbyW3i8t7z5bmaaR5J5fXJckjPt+GKqaldw3hVvPeV7SExxzSAM4j42p2BC9s889a&#10;tRaJumTxa3e6TqEsKxTalZXF8l1PbyiN4oYlB3Nas6jDsSMoSNwHBGK4jx3YS6rrqjw5pKarZeJn&#10;UIks5upI7pW5s47bduhtsNkKQSTu+bArd8Y3WvaZ4WudQNsmsPCu5lij2y+ScY+TLAgY5PUce+fG&#10;YPjZ4ksjf/2LeNoml6inl3VnbhVluU9ZZ1CyFuo4IXHBU1RR22q/CBPhv8U0n1xdSgWOVLm08L6X&#10;CLi7c7fmUkZhiiGOF3O68525GfTbXxfY6hpi3N1JP4chnJKWmlkR3UsQPWWXcX9QYyQv1zx8yv4+&#10;1EWy29pm2gUFVQSNlQcZwQR6fzrX8A399rOuXhmeS6Pk4bzXBHsMAA4HPfvStcGmtT2W58Y6bDfa&#10;ZDomnSxaXYaguoQtOu6WWccYORtK43HGOuCMY56mW9ufF2h6zpnjXdrXg/xBMzXN3GN13p06nMF9&#10;Fk5QoThgCcqDxXBTPf2VjYaffjNrbkvELVB8pOMnOf8AGu28I+KdNtfs8z6U91a2Q2CN5MMM/wAX&#10;uQN3X1NS4q2got31PnjxN4Q1L4W+JbrwP4nEDs8Aure8tm3W13bOWMd1C2Od/wA2QO4xgY54XUdK&#10;fT2jEuZbd8iO5QfI4Hv2PPSvsfXvCnhv43+HT4Bk1D+zb+xna68Ma9dfL/Zzv8xtZOeInKKN2cA4&#10;wvNfMNw9/o95rGg+KdP+x6pZy/Z9RspTtIlDbVdTj7hBLBsc4rNXuaPY5bSNVvfD2owahYyiO4iY&#10;bQT8sn+ww7g17h4f12LxxYf2lYE/u2Au7eThoH74X+76fQ14zq2i/wBmqbiB1u7PlQ4HzJzjlfyw&#10;c+tP8O67qHhbWU1LTZgssYBMUjZW5j7q3ue3pzUTp8yutybM9yuYbeaBvLCvg7jIBx+FFvG97EsY&#10;G1cEYX5c+5NU/DurWHjHTf7R0wPEhbM9m/DW7dwR6eh74rdkDhVVVBhOPuHqPrXE/ddmKzILKGO9&#10;dVWUlI8qxkONx9qstawBmAjJA7EcfnSraAuASjRLk7QMHn0pVu9kZjCt5BOCrcn8DSewgiSCWPMq&#10;ky9EKDOPX+lRyWvlgnBjQdCBzS2VtL5j7UMUSHPJJ/kKuR2NxdTlbUF0IG6V8gR/gR/nFZlxjdmd&#10;FEkbSTCNXLAAO/VfoO9XdJ0NbqJGm4jkcopTIYepP6V0uj+HJ7USXDzj5NuJAo2nr271oLG9mgdZ&#10;ftR3hzujxj6D8f0oubqnqY8dmkJhsYFmEHR2c4z7/wA6gvtOttHtzdLI8hIzsYED8+c1ueJAV0Nr&#10;q2nhkl8xh5HmBZQij5pNvXaMjOPavMILrxdeRWUtlrSR2RlzDJPaMIGweG3N945IxgHvmtoQu9dj&#10;X2EpL3Ueh6X4J1zxY2n6hHMdP0udvJkuXO0EH0XqcY77evGe3pWq/Ci0fwldaZpE1zHJNGIHnllV&#10;1mT+IrxweBXzxD+0Z8S/Der6lp+oeIrXWJbd/Lmtru3j3Ej7qhlVc4BOPlr2r4JfGpPiCl5plzox&#10;0/VrCDzpZ43L28o9M4BRuvAB+tdfsUtUZxqezfmjT0PwWnhz+zrcW9oZLcKnMaKsw4BWQ8EqTtzg&#10;gjrXSP4jutF1i303xRFp2sWiSm80ya6jaSS0RWVXS2k3BlKllAbng988T+JtJ07xXpjadrFp5lm3&#10;zeVko+CMbgwPBwTj04Nc5pXgaPSlkuLjVLvWbtUEFtLqDCT7PACuI1HHZVBPfGahrobVayqWI/i1&#10;4fuvEmr3Gp+Gmjv9Rvd0Bk8W3Lyw6Kp4xZwjCx5BPIG5v4mOBiPwB8P9E+FXhmHQtGWS4dF/0nUb&#10;0hrydy247mA/1echRk4HHbno5L15pDIq7JsczHDOSepyR06cY7VWZhFCFUnbnO0ngE9TWy2OZtWE&#10;cknJcHknpzyc1CkZMhx0PtU0cHOSc59ulWU2RkDA59+al6oncakW0DjdmpxEHKA4XJwM8ZP16D8T&#10;SXMiWdubid0gtk+9LIwUKPU5/l1PYGnabpXiTxREX0i0TSrYyhUv9WUozx95I4CPmHTBYj2qbWHy&#10;syNd8Z6D4Z1KLTby8b7dcFfJs4YWkmlyDtAC5GTg8Z9PWut0LRri/wBctrLVY73QbS8sBf24DKJp&#10;1yQ0bYz5ZHGQcn5h0rT8C/DC38NNc6jCkw1m4mY3OuXUeLiUHr5KZIhHT+9XdRWcEITy40JTJVmX&#10;Jy2Nxz1y2Fz9KbaHyszYvCsUEUlnZqmm6P5YUizzFJMRz++lyWxz0GM88ita2gisI/KtYFhjwG8t&#10;ECpk8DAHbg+p65JrJ1LSL0agt9o179muiAZrW5HmQ3QXovUbDyeefpWhFqxFo0k0XkXCgs8Kv5ix&#10;n+6GwM4+lRr0K1WpkeMfC58Q6Zc/ZjHBfLuVJpgwjk6ZVmUFh7EZxg5BHT5n+JfjvS9DvLPQJ5r3&#10;w34k0m5inuNK1ogvdWkiuomhkjZopYyVOCDkY5GTgehfGfxx40059Jn8IeIk0b7ZKtounTaaZUd8&#10;gs8l2Afs6HoSUK8jOcDHC299qH7VOrPo+tabNa6bpU0kS3cjC5W0nAAkYEKGfdtXBLANjj7uK9Gh&#10;W5LXOLEUIVFaD3MOAwajZ/2hYR2fiTR0GJhJGkskLdCqggFh7kVcPg7wvbQfa7rRtOtA+WAht1jn&#10;Axk7doGCRnnnHqM8+Y/E39nPxB4A1q6LWBvrWLCW1/CC5kibJUbgdobg5DYxxy2eMfwL8WLTwbou&#10;pabqIvr22uA8dvJZQJK0TMCCJXB+UrzwM9811yxV1ZHnxwbi02z0u91+9+GV7LqdjoNhafDbdE7a&#10;vqOorNPJet0lCozBQw2qwPOEGSc4Cwahrdt4jn1e8i0yCGZmW6SJ8m4DYZXiQgqSuRzjgY6545jS&#10;PDXhrxF4fjUX2o61oXmxy3FgmnrKrpg4yVKBQCpJbBxkda67xn8T9P8ACPiPTdLn8MXt5o81nG9t&#10;qthCJ44XPGNnG4KNuTuHavlcVU5JOKWrPp6NNuF29jWnsprWJ7vV7lpJ3Zbp2MrPbuCeCVOcMQAC&#10;oOOB0pt1onhu8tEnvdIjeMKZIpLaPY6kkncjdV7ZH+Rn33iS+09YNI1y+s7m0eX7RYXLg20aZxym&#10;QwJPygrk4wOat6VazXUbS3Tzfa1kYSb8KCfTgngDGOB1rzqd43fU29mnuzjr/wAFWxluNYsZLy0t&#10;gWe4mACm3TaeVP3iOOmeMnnmtHxLp+m6VpOjWdqxttRe1Di5lmaQyk4ZWU9R1O5e+V5GK6KKGW9e&#10;dfNeGJFaP13Bhg8e3B71j+JPC0mmJYSQXs8x3pHM+BliB1Oe3oB09TXRCq5azMnG2xk+HvET6RoN&#10;/Hc2EkkxmMkPlxbljkxgtuPzYPYEnHOK5/xPomp+IZLO5kvYbayRcMEJFzj+6p9OuTj0rv7Sbaka&#10;iKSMCTdKhUAyKO4/vfp1rkvEVpq1pcyXkLg2/nEqhj2yRqenPPpyK6oSVzOWxwniTSJNA8y5lazn&#10;g2YLLl2X+7uPGSOemK5e+1l9QSMEIm392pTgHpzj/wCvXW+K4L688PXoJfUbguClrZ2xZzyPTr+l&#10;cLrWh6hoNzHFqmn3VjI5MkYnTZ5qgLkoO5G4ZHbIr1KckzhlF3I3klsQU+ZTnLoG4f0zjtWjcam+&#10;qCOS0hWxnAAaG0BQOB7ZrLd5H3sQCQSGfORuHYfn1rVt4BJbR5f7PKhD7lHzH2z6VuTZnS6J4v07&#10;xNpJ0HXrZfOkby7W+VfnV+wJ7fWsHxR8PdU8ImNZmSYT5ENyeRnjIJ7dRg/WmXSweI28t4Ps983H&#10;mQvtSQD2x8p98nOa6/w78TI7fS/+EY8WWfnWmPJW9PSNDx8/p2+bP4UnsI5zS/GkXhvwtBp2i+HN&#10;PsNahuBLL4ik/e3hI6quQABz1H5U3QPHeuaH4vh8U2OoH+3In3fapR8zjng+vt6c+tXPG3wovfB9&#10;sl/Y+Zq+jSDeDaK0rwR9QzkfwnnDHA4OcVxcVwsoR4jHNGQGVkYEYP8A+r6ehPNSk0yVJP4TZ+I3&#10;xJ8W/EfX01XxVqEeoTRrsVI49kZXPO4ZPPSsyO9iv4h5MKROmCoiVVK+w4JA9R349KlaKO5jkjlQ&#10;MpxwOPxqOzgjsLyJJUbL5/fL0x9O31qZO6tId2z1/wAJ3mknTltJ5GsnMazl7eFYoiyHOHxkn24P&#10;etSzvmm023kS4CKZJDulXGQxySB1wMDriuW8K6VaXd+Q4kktZo9v+s3QsR33AA5Ge2PxrrNTaSx8&#10;PtDHbpJaINhnPzFTkYx3Pfqa+Xqx5Zs2TVrC22vLcG2igjWSAyMsokj3eY5xlvboK0JtUlSELeJ5&#10;9xIQF3sWA5yxz2xtTj61i3epNp1vNcRQ+SzKr7WXG0Y7fXFVtN3y6RcNMsxWSYSln+UIrd8+gxz9&#10;axA6K3ZYpIbmaPz45uiwBvnYE5Uc4QfMOuc4pthpBgv0ksIp5jau0e6S4Vm3sM5ZRjONuOT3qr4Z&#10;1a3vrl0lkh+xs26K1k4Jxxvzg/LznPFWpru3s4b22SzlmMNwsMP2p8W8hbJJ3bsorBcbsHkDjmlv&#10;oB6Z4M166u5LwSRiOOzYRCFSTgOARnJxjIbnNehJDPOAVVMZIYlwqDjsen614D4B8YDx5qWn6Wmv&#10;XfgHW9MR4o7iGGOeG4ty+XBUtwyYUchsblPc16hrnwri0/VY21zW73xXHcDzLK4uiIkbI+4VifaS&#10;f0wPXj3KEOSOrOiKdjTu/GOk2B8uS7WZwwV4bVWmYE5x90Edj1Iq5a61PebdmnywLuILzugJXscA&#10;kj8cVTsNNtdOtoY7OGKBUBCrHGoH1Bxn8yatu8jsfnbcVwSxyc103GOykgDgkMwyyntSMMDI5prB&#10;kPJypJOcYx0pHJUKMgbjxk9aa10AViVYDH41LCdrAng9MU2f9zguycsqj5u/PFJGTeXAMCM7PhSo&#10;UkKRnqRnj3xRsK4+ZGLEK2QOTkcGiN448sVWNRx8hVSPTGefyrkPFnxc8I+DpjFd69bXuoOVSPS9&#10;MYXN27HOB5YI29D1NYGtfEXxVrdpqA8JaCNNurONJpLrWMeZBG+QrtCqsRkhsc849qtK2oHY+NPh&#10;54a8dWz3HiW0jt5olyniCzPk6hajHGyfDHBxyCDnAxjv8d/FKWzn1tINL+IN945to1Mfl3stz5sD&#10;DgBg4VG78qD05xxn0zxt8OdevvCOo+MPGV/qHxH/ALOb/StNtlNqlrHxvmjjHLqvybgcYHPbFeN6&#10;v/ZPivxnaRaD5WgWd4I7dYpwY/IfH3l5OVYYIbIyMcCqhJS1QpxcVqZmiaDPrV8traICwO0s5wqA&#10;dj2HU9K9e8JaLeaJpLWc7pLtfIlVcAk/wj8utael+GrHwdpn2ZYgUh/11w4+V37sXOBj0yQPetKe&#10;FY9Me9v7u00+1jw486dI2nUhseQhOZWGOccfMMNzXPUlJ+hgtdEVXuYoQXR1CRg/ITyWx27Hp06+&#10;gPOIZNW0xNUubDUry6iEMa3Nxa2KKLjy9uVZXfCRnJ4y27rhTWPb+JrrVpNPtvDkNxDbtFtuZCmy&#10;aVW3DLHkRDrnaWJ9V729A8FzaXcRvr91HdQW8heHTbED7PnAAZj/AMtPfIz6k1inbcvlb3F1C81X&#10;x/DbW1msWl6BbOvm6VYSyQ2c5XO2W6d8tPLgnkjZycLyateGfCNj4Xhl8qf+0LqWVnjmdFEUByOI&#10;wMD68AdMAc10KWonsfJtrc20SvujWNdoA9MdB+X8qaloASJWRSDyFHNU2mjZRSRHN5sk0jRzWq6j&#10;IC0b3hYBm4+XcAdufXgetQrPNa+IP+JcLqz1ZVRtU0DW5N0sKkHbPZXCZRgcMSDk8J93vpu8aRhF&#10;J2dx/e9j6j2qS0kLSKiMyxjkhQAB7ew9hj3zWYFuHTbGS/8A7R8sRXrwmGVwgU3CH7rTLyHYc4J6&#10;ZPrSytbwjy4QEOcBVHUVFvgtG5ZwXJOxV3fU+wqHzo7lRPblWiDbfNU5XPp7GhgnqXVhaIkMMK3X&#10;HNRX+hWms23lSOwgTlkHf2PqOKla9LOEC7GA53Hk/h2pYScmUEEgFcZ65rNp20N0rnGfFHw3bLHB&#10;c6baQ2sMMOy4iRf3ZPG0hfXAck+w9areCvBlg/g2a4v7eMzXTk6dNKn/ACwIxvc54yeg/wBk8813&#10;rpHMuydEMBUo6NzuBrP8U3kT/ZdLW3faUUb4o8IiL0xz71yzk0jnqx5VzHNXs+i6HqEV3Yx27Tws&#10;GkCZYZAVRngbhksce/tW8s0lyLq0SQxT20ykyQ8LtILN9R0rnpdO2XcT3DXEoj/eQ+Yg2gEHkAfT&#10;+Vakkd7YaNILSF7glvJxGN0kiMAc49sn864HzN7nnNts3IJheXdpcW84LxjczO2Az4O0fQ4NVNRC&#10;zzbhNICsuCdw2+Z8u8Yx935l5/xpuh2KWtu9rJOhRyTkpllyMBevUc1oX2nQSecgUyXDqq+UOCyD&#10;bnHocqvNKzEYq3gsdMuLKSzEM4DNJLzsjUOMFj74IwB3q3CLnxDCrWvkII0YtGOImc9EGehx3x+F&#10;V9d15rR7u9SDdLEnNvINpnkJAPPOB93senvTI9bmhsbcXkFqzTeXdzt5hhaRgxXYAFb7obJPf0pp&#10;O4G/puh2GjRwqsas8Kh5GY+Y+4nJXdx6cVHP4gb+yJDbo213lZQEyzMSAOP+BevNTz20CNFAkyfv&#10;WAVw+A53d/wNYzXDWN5bWzS7Wnn38/NGHQkbWHGBhs5z39qp+QPyOsm1KGwNul1ZxXDp5UTqgBZH&#10;IAZsdOPl9e9B1kSoJt7W6MWQOqbrgjJGMA4HT9axNUe2tDaxTqGtZS0EPlHKwvkMzl/TgD3z7cz+&#10;Fr5rO3innSBXZGdpcdixwCex/wAa2g29DenPWzGxafdX2rS20tvLFpLqC1ypBlHX/WMemewA7Gtm&#10;z1yDw6gGleVJHb5320rsIWBxyc/xdcVjO8uo3uURrmJ8nYrERqexZx+ny+tXLbTIIpkOsSmd85VA&#10;QIhj+769R1rsWi1Ou+l0dpcJo/xItzPpt29hfwgLuc+WGPZXHccHaR71mvp82k3IivU/ftGcMOFl&#10;x94RknkjI44zmuY066iWRrmCKWO6gOBcgYxg8HGcEdfpXo3hzV7b4r2k2hyaM+skhTJdySmK2ikG&#10;7bJ54U7WHOAAc9+1NR59EbQn0Zy5eK50xrtrz/Qih++fuEHlSpwc/wCeal8PeA/Efjq2huNCit9L&#10;0GaT59Wu0IPH3lRTgk/UDtXo/gX4H6b4ZmF5rd//AMJdrCt+6u5YSkKhc7QYwzbyufv8e4r0e9vL&#10;eytJtQ1C7gtrVFxJeMwUIey7h8vPooJ45I4rphSa0M5Pqcp4P+Fnh7wGPNsrN7zUx876nqCLLcj+&#10;8EY52A5GAM5x2xWn428c6T4Gt1n13UJbZ5GHlWsBMlxKo7KmSw68noOK818SfHmS4WWz8IaeUKEq&#10;msXS7Y1buYYznPuS392vLxbiXUp9RvWfUdXuH3zXN1lmdvbnIHsD9c12QgluZSlpodT43+J+veOT&#10;NZ2bP4Y0IuDttpCt9Ivo8ykYB/ug/XtXKWtjFaxmOxt1hRSSDGAkfPUt23H16mraQS3EywRRy3s+&#10;SRZ2oDyYPU9gFHc9frVxrOytZNt0YdVZOTaQsTbqf9uTuw/u4/GraSWhjd9TM/sS71KCZ7W3aVIh&#10;+8Z2xGuQeOepOOMZ6GsW9g09tH1GJZ5Li6ks1lWZVRUgYE5QbuQRxkjrxWxrevTSSH7Wq3ccMbiB&#10;428tLRjjaFj68gH5iT93oM155deIG/t13uEe2nljEULjeu5G6vgYBPHP4V5GLqptIxlvcytLtZLt&#10;4ybicedITFM05kToMg8kZztA+7949cVYvSLiOW2s7V4JLuFo4pL90KmQ8EKVDFfmBHOM4rqdHvP7&#10;C0eDyHitpBM0zX7Bpobgj7sbA8Dk53ZGMdDnh+p2Ec1lvura3nkedGjnsypa2kVg2dyYGCSeuevt&#10;z5LV2QcdqE8mpeH5ze2qaVLpkyq00BVI5WCY2krhjyvHQcmltvDkulpaw+ILW6sU8nzbaSLaQjtt&#10;YF0ByFfOOMk7ecV0WltfySPDPFa312izxTS3aiJmbJJwMHPDqAfbtmm6YZoNLWCUXEMhnfzbKMhj&#10;JGAoAOQWUDBwQe54pWYENo+oxahPJpEqR3VuRL5FsrJG5x0IIAIHJGemT1rRsILXX0jMxiaONpnu&#10;L5YA7BpF+ZSwXPBRccd2xTNMlsdYXVna2U20UqYWd3bYRkLg5BJG5ic56CptAsrq+ufs0mrsZdoN&#10;s5kWAyMC45IxwFPQ569aLMCSzvLBtQeIRxSItspb5Gj3SqBna2B2IOcHPtWX4j8QXfiC+ihsoop7&#10;a3mM0ULruV4l27pHwRwCQMc5rR8Q6a+uTzLpMM0k5tzCglf96furv6nP8Rxxniud0TTLu21m6VLG&#10;cw6VH9lkeSPliMESKNwwck/3hxzRZgawniOvLaXE81vPMfnt5CvU42BcYwnXA69c1om5tdEg1FFu&#10;cTROI2jnido1bttWMk855z7U2bS7bQ7S3m8gw5n+1SahKqs7ytjDNvIPOOi5Ax71MLu0j1C3uLyC&#10;31Hz7t2eK4na1WX5RyGUDkHBwcg0WYF+SxuFuLdj/ol5JDh47eQCIPj5dxAzg5Ixknnt3r2em3Qt&#10;2vNLhOnSwkEeRtSJMHD8MeTycE9ecCp9Ct3u4YbR5pZL6Y+abwRKsigOG2KgYjGFA3HrnOKt6pZJ&#10;PqC3VzMJJmtipeRRHD+7kLgOSSAfmxnaeh6ULcBdIW2u3jhWKXUbdlaSCWaPZclRkEHI+Xn259ay&#10;bjSZdPvbeFLK8hnkiDvu2gFA2c5B5/GuivLvzbK1M85F1dK80YiYTLMGx90g7gDjoeBjjrS29lY6&#10;lpE1xFFaR3ZjFtJbSTGOYbckZznGcn8q0Aq6xeXWpWnnTFLOKefy5cr84gkAWV0OcZGFwMcbjUet&#10;WUlvPpAtUa9mELx/Z2SNPNGNiDdwASqgseeQPWotKtItUt1hMeyJEV2mLZCgNlQckdSD+VbYktA7&#10;iW9jkUwsXWWby1DE9V2tk/Ttj3qoP3ilueFazr2pxa3Bax3981ukqvLaXByomAO5cKSGVcDByMZP&#10;rVi38RWJvXGotfWNyZQJbiJAUCFT827BIwWGPofXj1PxNoWq2ixalpstm9kYvsiw/NlWYEFzuz1z&#10;2PavJb/RLSB7izvbcSxo2yVnVlk3EDPyhuR8vHNe1QlGUdjWLsy1ovhx/EHjO5hs9WjtNMaaRLeW&#10;3kkhdI2O4fOF+YlixJGM5HHFSa1reseEtUj0aHWbKPRoLnyru9TcsqnKh4mk24RCCuTtPT8Ru6VE&#10;9nDaxWkSrHhZFDSEGNR7fXHerIttF0nxHFquraJJeWb3Dw3kbhvlkljZWlznPTH+ek0IqDaY4NK9&#10;z2HwhafB/wAH+NVsbxm0vxBqqw2SaBqlnK1pcPJ80clsQhjMjYOHDAcjJzgVwvxpjudM8X+IPCjW&#10;clxDpt0iRwMSySxSRJJuYZw2wuV6DkHFdDp1h8ObPQmihEkOhJFbwhJNRllV4I2Dx20bOSyRiRA7&#10;NuyMqOhryb4w/GHSvEeqyxaBZXdo5RI73VJpf3lyyjGEOPuj5ue4IHbJ7aNKS1a0KlJNB8P/AI0+&#10;LfhZIdLN8PFfh17g503UZTNNap/07SH7g55Riei4Iwa+tfh58RPD3xK0aa48PzXFw1su6ewuECXN&#10;v7lc8rweVJPHSvgvQNPbVL63htQh3uMB32jnueoP5V2l7p02jazHNbSm01LTJhJBf2khDxuBw6kY&#10;Df7pGK6uVdDNbn2zPMYQWjYMm0Plecg9Mfr78dKka+SNXnuZI4beEGQzTYVFAGc5/PjBHB9q8U8B&#10;ftGJc2I0/wAZW8kGtxQGQ6naRBor3rlnTjy3PHQtnHQY58Z/aW+OF54+0m10TSY9vg9ADfqJG8yd&#10;geFlUKCi9eA/zeo28w07GikjvPit+0n4V8e3nh/wZo1gdY03Vr5LeXxDeW+Y4pN4Cz2HPmLIrHb5&#10;xAC7jhDmu38WfCLxH8QrOyuda1qwijjuoJpo4pXkWKzRcuiqVBMjFRlmzkrnHTHyJ8MdIsvEWueH&#10;ppNettHu7C8W4jjugI0kRWVhvuATtOUGAoPQ5x3+lfiV4huPGWrCVPGAZrB47iLSrCQPJAuzaeFI&#10;8xXZc5YjHp1rN2irs0upaIr+KvGNn49v5rXTGludL/eJDaSgo7suAJJlkIV8gH5wwkG0bTyRXKXM&#10;+mXMFnpH2u7Nvb3MTNeXMLCJGO4KSX2swJDDJHOB8xxXQeGJJNCsLIXMgk1IIzEzEh2JyzZXOGAU&#10;dM96zZIbLUdH1y2ubQy22pTCDy5IjldiNKpMmFCryccnGT1r5yvV552jsYVnqkT3oudT0aeJYmsN&#10;SsJPIeaNMSxQqd0so55XZn3O4Y6VY0LxHbaZeWWkp5Ml6VZ4GuhvaS1Vtry7uA2CygL8pI59qxLf&#10;U5b/AEuDWbB0e5kV44bUOScwkqGD4IkYEKccDBIOc8Z1g8snh/STr2nq+mQIkh0qRcTTzhsKS4OS&#10;cAbgABwDjnjAw22PQLTxDPf2VtYmYw2hHmulsCimTaSoByOm7OeaoSedq4ubJoZbtzH9qf8A0nOI&#10;guO5/iK8j2rk7u7n1S6srOaG4tZdPQ26F0OApVcHjHQKetbmjWdnNoEL2kc8RiYxPeq+zfDhtu4Y&#10;bodxAyM/yAu3uVLSGW4W70i0gm8toQZ4pCoMTgZLxKWxgBhx19DW34R0y6trSP8AtKWSdJYWEUgJ&#10;G6IdiW5LA4OKv21xHPFbXeqL9vtk8tjc3EZtFwoIVnUHJLdhk/d96fo1vZBUuRaSard3srRpEYwr&#10;RS/wAkE/IM9SB96gCOXVHs7eS8mhe6s7aAoZZseYoJH71cdJBhRn0+tcR4xub0wXmpSO1pamdZvI&#10;hU4mbGC2B90YI45zuJrb1e4tLLxC6ywzWtqEaSaIhytyvAJOFIjG8EDOc7T+GhHa2s1s97e6ZdTx&#10;y4hSJ3IVmYH7m3JYAYzxxx60nsBmWUBk0aG1trTTpRKEjZTAwaPhm+QBevX5yfoBzWjd6lptvoCy&#10;DfcXc0B8ma9VXliCMOAeWGfmH5VLa6FPo2r2c8NxELmzgz5Mc+wSxg/JF86k71JPPGd3StnUdFg1&#10;VzqdwfNkz8kwGxuRyxBYiNQwIOM5254qUncrle5gaDqVxqlvbSOpJjmCW1rDIWBUk5yG+7yV54zy&#10;e1XvEF+sNtJJbHzLjcY4YIiE3SqeQ7dFAw/foM9gDiabcSLOAYhknZ5pbZ9rPzAYwDvwC2MY6k9q&#10;6DS1utP1UxzEw2Hks8cUMLGIsVIdSWQhs7YyG7Mh9SK0iruwJHlXh3w/e6L4Htrq40rSIvsokWfz&#10;SJ2uAvLSeYMl5W8zIJPTb0IIrr9EZbnwVa6HqSWtlo09q/lTSyu14sBR8hnK7NwJXCsDxXBeKPBz&#10;y6FpkFvpFxdoIlkC2xEqxKZH5mjUYDOzLtx0O8njAG9aaJr+n+HYrDRltIBLMIrmO4uEX7E6qd2T&#10;tYMBnv8A3egq5xVtCnsW9AtPI1m3XSrbGoWMBEaaTp8NvBHD5QH79xtBJ25yvfI2jPLLuDWH8cXd&#10;9HdwnSpLQJai8mlTYNq+YREowCD2fj7pU9afqt6Z1t57lvMms7USR6s8hht3YY8zdhcBXEYABTna&#10;SDwcynWdM8VeHdU1W4tZrfRvKXzLYLIZLuFfmUIQQ0jlm44AIX+GuezMzH8V3ln4Im+022l6f9r1&#10;DbbxrIjCaaNOS33ipc7iSTgnCgA05dZm1LW7i70SwiuL1YvImu5YikSTlRtWXJzhARg7Rksw7ZrR&#10;8Mrd6y8Wo3CSxRKY5bJ4bQHy3UgMsoYlImXMWVLEnnB60aZp1roGk6pLp6vd3jT+duhVpy7t85Vg&#10;CSwyxwTx0xjHKAueJPDwS4Wa9kVYZWiaRXG1objABKtnjJGfL6nIxnBxPdeMIr+4k0mDTpLrXomZ&#10;EtpUVCCVAWQsCzKG544Py81zwF54ggl1JNF+yXJjllMl1esLuRo1BKjaMYbPLDJUL2xza8AiTw9B&#10;PNNGum3Fx5k43qvnp820xrEDudxxknnOQScUAVdU0mX+yNTn1RtNsNVEbRm5nmeRLdWaMSKH5IJV&#10;MdD1P450W+Xwy12+pWkRUlvOEK/ZoySQjKT8xYqijJUYxnvVnx7D4l8z+zrCzsbPTZJVkcPdgzTg&#10;g5aVSgMZ5B259eT2sW1lm5ieRrK2lgbEl1BapMfLVVG35zgZJ65P4Y5dmBRFhb38mmmRdRnngTzp&#10;Z7m6Dh933Tldx/hO3ABXn1qz4jt7Lx5BaWd5HcDyQ4lRZ2htpM45dBku52j5nAPHfJxLdXE9xYtb&#10;WTXME8kqh1WRY8IDyygZIC7hnBGdwrX0nRPh7pvhi41vXtSaw1SYvuZpss3knCkguC5bexUZ52tS&#10;V5OyBa6I5ZtRsdC8PXGor5cS2Nu7RQPlgrL95gzDg9Pu4z3zxiLWdYj8WWGi3FrcSWVm0T3Et9dR&#10;rHLOVJUrgZyvA7fxe1ct8QfiloXiyNtO8PWuLARgSz3GF+1Rnjd5eW2Hrkbj269ud1HxLpOieBbG&#10;0sFlW7vZJnkVfn8mMOSq5J/2j0x0rb2M7pWNIwlcs654I1C81KdtLv1mmSVd0UJdZPukhRuAAGWU&#10;fKD1+lcdqEWp6JFDY6oLiGQN2Y/ICf4vxBH4Gu28PfEXStcv/tF5bTQPdslu8bTsFkdVwHZTkYBA&#10;P1wO+RL8RPEtrqPhuwhs92oByBbRJCIzFhiJBIuTg55x6GvRoKXMoSiWl71mTeE/H+qRaRb2UOoW&#10;6PFOyRo0bGSfeAMBumBt7kferu7Xw9qniTV00qC5sbXRr65jupT5jfadMlXGZIXIwrHB6EjnnoM+&#10;R+EJJDcCZowEjfLQ7cEEdDgH3717b4ZefTYVkjzPHLlZI3/1bA8knrg+mMd67pRjSfuI6IQXMdRB&#10;8KPh94O+2ajrmmXmuzwym7mBjMkk5O7Y0srEJudto5IztOBwa6/VZ/Cvjr4LwmXxbe6Wb4lbCLwV&#10;HLZzw3cR5AU43FSyqxOFPYnnHa/Df4sR2Hh6e1vdPa4WP5baQqgwCP8AVyZ+YpkA8Ht2rB8ReFW8&#10;S6hf61cQ3Piu7sNOaWy0PSrbyI4kQFjB5uVD7mPTlyM4ztORT5tEdDp6HmnhzwJ4g/trw54y0jxB&#10;9l1y0nVfEhtXcaRd2i8EspyBdnnec4JK46GvZG1nQdW8RS6XpWs2kupIhnjsmmHneX14BAz7evNc&#10;JpPjLwF4++Ha3fj7QNUWWGdrNfCd9G1slozKu8wsoQuq/LiRxkEHg5rkNb07wh4k8H6Cmo+OLNr/&#10;AMK6p/xKtfF2EvhZp8wsnHBlIwFDZGc9K6oxaRyt2fKke4JI0rBJd0UmOGZcZ/8Ar1ailKEJJyVG&#10;B715LqX7Vnge+1o2kdtqrQSzrHJfvAixxEqOSN+QoOcntx616pODBMCWE1oyq8U8PzKyMoIZTxuB&#10;z29KLEFxU2JnO7NNliUAAosiD72/OTn3HI6A5GCMcHrmNDJGPmGY2wQ2elWGHmoShyvGRSaT0Y0c&#10;T41+HcOvudStbj7FrMa/8fsozDMB0NyqgFsdPMAyM8g15frum3Oi6ibLULVrHUxF5g2rvidT/wAt&#10;Edc7kOOD1HdR3+gm37ldTgr0Hp/n8vUGqWp6DaazaLp95FE9irm4SEP5bRzY+WWMgZBGTkdDxkcV&#10;yVKF9i7ngVnay3V19nukZQT5iox52n+LcMjBxx34OQK0rQXmiBfKukvdPd8TRyLiRPQqcn3/AErT&#10;1fw/qfhaAm6eO8sWzv1JRsCPnrN2QtkYx12n0rNsrqCC8jDnyr0LuzOMI6noceh7HvzXBOKjoDv0&#10;Ot0TVIb2zRQzXsLZIjV/3seO6+w7/hV5mbyiEcS2h6XC8SA/xDJ/Dt+Nedx3X/ExeWzaCGCMqJbC&#10;aQRsx5+ZfWuyi1+1keAS3KRG4jDGCZwZhjtx94c+gx75rGzaNoSb0ZO0X9nNGbKNrmDePMhZuFH9&#10;4E5wf58dKlntodcPlwOXs4+Hl3ZlT12+h9+2KluYh9naW2lYR4BLpyp/xxWbd28+m3Md9ZnyboLn&#10;bt+VwfUfhWcotI1XmRCQaBfX8+oiTUNOSAGwKbWaF/ukuuQX4br7dq5hNDF1Z6d59u9zYXUnlWbL&#10;MjIEyxiBGMqxlCgg9jXY3bx6zbtOyRxSCMmezCgk4wchuvJA4GK8kj8T64Y7m0h0do/saG6ZJYRB&#10;FDOsgkWXIJLY2AbT6nkUowb1MZwW6Lvh3T9Q1XU4n1q4GnadexJaXJtyq+VGyFkIGQGKqkYPIPz5&#10;74q34CudAtfiBcwXsN7qHlE+QtjMIwQylQ+9hnaO4wO2Cc8Z3gbwre/EXwjqmqvFNpguIi8kSo0h&#10;gYMAWHbaVRRnHHauauNJtvCuoCK90975YtojsUuGT7XGxJzFLgksCF4PH0zRCMqctNglzzV7bHu2&#10;seJrXWfB93pGhWem2LW9+Zp47WSUoxSQSo+XJ+YMBnjtweeM/T47Saytv7VAMgjRQi7iuyMkgnJ+&#10;b73A7bR16VHoWrf2xoF5d2dvNBqsnE9pMoMjEYAwQABkdeuNvfPD9dnuEniL+YTbmMCNo/l2FSCA&#10;3fPfjjaOueIqNy0Zi+bZkWq3un+JdLuVFvDbJczf6M1inkxmOIrgFfm6ZwPbPXrXNeL/AAVZxafd&#10;3Mep/Yp4EP2cTAhA2DlmVRnA3DAAP4Vu3F5Ho2l28VsHg8tJLcuNpHUMGIOMZzjr2pIdVubK0lgZ&#10;3uDPeIskk8iHEeFYnOCRk/KAPzrFRs7pknmuj6T/AGLdXsBimYZMtvhC0NwVjXLbyRt5Y/eA9s81&#10;Dp+tx+db6ffzw2JkQEzWkZmeByceYVztYAlQeSQOa3vFer3mqJqMtk4X7yiJABIAG6HcQDndgZz9&#10;09K3P2fvDFjqPjpbDUi1pJZW0ks10bctDdwuAGiaQfKD6gAjoT0Fb0+ZySA+mLWyfx18HItPtb2K&#10;7aSwFql0UMQldDhzgcLkngcE4ya+SLXw3Np76vDfTwmeGeNBZb/MRAGcc9Mg4HINfbMWhTWrwvaa&#10;3bWWjx2Is1t5lC22f4Lhf7yBQVABH8R46H5mvNE0u81/xVovh/V2vLvTYVuI7SMxEzWxdvOBySQy&#10;sQwHPylT349WvFzS5QszyW6s75dbvpP31oo8xVgSRBDIypuZQMn+EE5P0rmtUs7mW3a5ml2QLIkY&#10;IlADKGYggAfTI98dq63xLZszxldONvaGFlmnnPzoVyN+ABkNle/O0iuJ8QX+hWdzJo4lijEcZuIs&#10;MeS7Myp6dS5ySMcDFebGTUtFqFjv/Dnhu41Dw5c6qIHvbJ5jM6vKN7uVKgICMDnb1IqleeHIJ5LS&#10;zFytzLcEizMMoG51LLI+7pglMexT3FZPwr8UwTs+nStdT2E5WFZkyRI2G2oEGQQWwev8A5FaceJv&#10;F9np16kunarF57SwGJd9vCX3O8oGVRnLAKV6hTkccuVrc0Skncz9DOowadFILNoIJxJBEbhSC4OV&#10;BLq3UnOAR2raGmazb+THaxSXsyL9lkeSTdHbrsxuAPfk8f7NaHiDWp7bSdQiv4pbuaG7hNhp6Iqs&#10;WVsxAY5K/eycfxDit/wxpk81oLe4Nv8Ab9zS3colJCyOzMVAwMYBA6np2rsw9BTak1oNvlOQ8NeH&#10;YtEiRtZlkvp4izRyCT5iMYwTjhTgfLnnHXite30m2fS0l093RHb97An3m55GeuPQdufWunTwvHFN&#10;FJPM99tyqoCNgHu3b9a0bbSDbFyIlELEMIol5XGej/j6V7MfdXKloc7bbIPD9nBqFsqae8tkPuSR&#10;TqPmA7c9O9bSQ21rN5IbZMnG8E5I9PesjUrKa7gZYpDauT/rGPI9M9Kz7a4m0+M28sUl/eJgK/3F&#10;we4bnNaWYLc6+eXbbllZigBJXG4/h0rk471NQmmPlRGYcrFOCAcZ+9g1Vayv7xGkuLi52BvltY4/&#10;lb2Y5/zzRqGozWN9HbWemT6vPsDJp9gnmSDH3vl6k8j+uKV0tzRO7ORa6uLyUXhtje6u7zeTC43w&#10;wLGNzSKnACqm7Jc4zt9a47xLrNnpt5JFDJdatfW/l3sKaRcRq0SNtcsLnhVYZQ4Td3GOM17Fr3wp&#10;ufCng+/u/iDJYeG9P8XD+zEsL25zd2Id0ZZ2jUjYvykMVYkbhkc16l8OP2ZPAnwe0OC7v5otV+xF&#10;rxdc1WQRW6KccqqN5ZGNuCeSAOTjjkqPsaRTueQ+G1+KXxk0m3ube4aw07zpBIttc+Wt1GVABmkl&#10;Pms5O4kquPTrXp3w5/Za0LwfaQXF9F/a97BHl0ZQsGSSSZC3zOP95uxwOTWL4y/bV0SZbuz8FaVf&#10;+OryGc2La0JFTSrKUj5XMi7mZB6BR0rx3xDq3xG+I/hLVZfiXq0d9otrZM6rpBSygmdGBQwyh1Mp&#10;5+4ckY6DPPNaUtEjZaas9/8AE/7R3gPwRHLpmlb9Vu1n+xiz8O2/+iR3DD7krYUIDt6gdjknivmb&#10;4nfH7XfH2pzaDrWpP4c8PPEyXel+E5FjuoZBwqm4yyspyc7c++OM+cap4vZ7h4o9MitLG6jj+06b&#10;5jqblQvyu0oCt/ewwxjJzu4xytzFYG/SLRLe4VZUzFFIA3knIyisAS3b5jgt6cV2QpK3vFc3Y73w&#10;Nqnww8IqbHxFo2uW19MRbW89h5S29xzlftM3zSZJ252g5G4EcivZ7jXpdT0ePRZrs6Z4ftXYL4a8&#10;OSPZ6YynB3Pn95KzHJb5gpwBtrxbRvhZqWvSxDVoJ9NtEIfM0W0npkAEA84HIP4V61c+C3eCFNpv&#10;ABtRBKWYdNo5PoGyfYcVrGEE9TlqSZWe2hmji+xWdqkcahEjkQRpgdCApx8vb685qJNMSZhI0kjY&#10;bkeYN2e5yAMj0GK0odC+xqTOsU9qzbB5Gcqf4dwPTnj9avSatodtahbm4trOVog0e6ZfnXkb1wTk&#10;ZDDnHQ1q48uiOdNsxIbGMBIWhkfOV3nnj396Jbf+zbyK6nuJNN2SRpc3ccZOIM878Z3rkqCh+Vh1&#10;BwKrHx3p8ayKtxHLEBx+8VCcd+tXtN13TNZZPKnjuCwymZNxz6HB6fXrx0xRyu1yttT1G/8AhVq2&#10;n2cutW3hrwf4kvrrai2ohiWwIYgB4o1VHV8FTtD7Qe3Ncj8VvCWuaTHYJ4w1GO/iuInSHSrSV5YL&#10;JIyu7MeAifeXj5jx14qfwf4h1zwJqP2jS7xkhk2ifT5Jf3VwA2f4jwRzgjpk9a0vGXijwNqd7JeJ&#10;4IlWSRW8+Zg0iwSMQfMRAxWZgR0cDrxjmuO0+fbQt8jW+pz/AIL0C4u4pNU8PwXWpaXaR+ZIMbbd&#10;MdBuZRnGG5QMRkjHPOre+INA8WvavBrksOs2kLSWl34dk+xvDLkB4w1wqMYsbQ8QCo3B5rJ8RFbu&#10;4/tzxFr8OvIFSDT7ax06OW7VWwAAIniEZAHIbcRgY71qQ+NSbZbPSYbnQoruHa8d8Wuby8jUkF08&#10;9MoBk5A9RgnttZkrc24vHMNqI7jxhaQ+CNXmukjs9Q05Ui0u+lQYTdCjMY1YECQAhSSDkdD1C/D/&#10;AEm0EnnQR6ZZQ2/2m6MCmf7RKxZhGuUMdxbElsQsuTgk4Kqa8h1vxZZ6Tpi6FHJLZXdw6NBe2sxk&#10;uImVs7kRiSWOSNnIIOMV0HgLxrqPgaDT4Neijs9K0FpW/sO5lS01WZ5mLfabSybEy5xgxBhGcgrs&#10;y2U3ZXNNznfGXw4utH8c2em7fsem30S3MU1wpmjlZgWK2xUFwu1DtScrg5UOR93xvwpoz3sjeKfE&#10;/h6813wgL5lltbW4it9Qsrgodtu8EjBwQ4wxAIwVIJzgfVnjzxvBrE9hY+GrKO1trrTydRm1FUNs&#10;Ldutm/mMqxyYLEkbmUkbSea8B1iz0jxJr2hxwrqnjTxNaQLZy6osQdJYAFRgbh2JZUYoQQp27sZb&#10;ORmqyvY09i3G9tDy7w78Lbr4haxqcCJJZ2EUTXk8EbhJrW08xEdjng7WlQErk9TgAGvrj4M/sweF&#10;73Vbf4d+IPGzw3drpyanbaVowf7XdWrj5JorpovKnTO4N5W7GBuIyBWx+zz8KfAvjz4c6/4V8U+F&#10;jYapqskX9rR29+zzac0EzG1XoHDg+bJnaA24KVccjmNT1Lwj+x1Brfw71/x5r/ju+1ZVuU8LeHbI&#10;W88ULEjDMkhe1eQEFlTYgHJj5ybdS+iIVO2rON+OP7Pz/CHxze2/gXxHN4x0C001NV1bQdRcyalY&#10;QPJ5f2mOYRiKSLdjKhg4/umuPwml3rxM8s7x4XMZyFyMgFeufat/xN8Qfip4t+Gl6dG8OXnwd+CW&#10;lXX9l3mmaTAbyeMEk+bOzoHMZZl3OGOMHB5NZK2osjJLaxW8Utu6QRQWV19sSVdgwyPgHyvvvuYF&#10;lLkfN22hJ7MwnFLVCrqmp6iBC77bfZukj6EKPerOj6do8bTRpfl4pDhAy73VsdMZ71tWljp89tsZ&#10;BAbtPKLCQtu/28lQVXPA4OeemOXzW+mWkDWc1i0D+UCkipiRXH8WR1B7H61qZrcyLTwzcahLETC0&#10;Wnqjecq8SL74yMj15BqJrS00t47Mz3smlyEmWXTyFnchWKlPmUZHPJBwM8nNS3s08Ej29k02os4D&#10;y25JYD0zjr3+nvVlfD17qbzXsrR3ohiXdE4GdvPyH1Ax2xQW1dWOa8K+G38MJo2oeOtEuNU8E69P&#10;9ts9bsfLmuBj5SI13A4GBmMgHg4rHfwpe/EXXvEV74b0uJPDfh6BtQuL2JdsqW+SPMKlQ6ngcKpP&#10;XAbaSOmXQraYyXFw7IZmMiTMSZEmxjcEGFXjA4A4BrvfhR8dm+CGqa59o8JLeeHL+7Sfbp82b60/&#10;dhfkYrukTIZipZQN2OhOU21qiFCN9WXf2e/hJ4Cg8JXnxN8S+KYPEY0+0N1qVhJKwisoQG2yMHBl&#10;kb5vvcq2AAowa4T4zeOfCeoeLPB/j34Z6CvhfTpLgDUI9RgNsniYIY2jhlsoiPMgchmIlaNWCnoc&#10;VD8UfiL4V+KGsX+m/Cz4Y+TBcXcN3q3iC6xC0jDcd7oMxwBTuLEMN2RhGwcc7rfh3XDp2qGa8h1q&#10;6nRJrhBcTGNym7Y/IG5FB4+6PmzjilSpTxDui6tWGHVpH2N4+/aJ+GfxK8A6NojeDr7xn4k1QNa6&#10;FounWiOs0oX544boYWBFG1H80o20Dg43V85+KPiB4l1f+19J8U61aeC7chzL4Q+D7+RcvKANv26/&#10;JaFgoOw7GkHDd6868L+PfFd/BreieG9c0/wzamIfb/DqWkdxZ6rhfmWafBlkYqzk7icAcVs+CfDt&#10;r41VIfCOjTaJJ8iXGjXUzS2tr8wTet0/Hl8qxWVAwVxtLYOJnhXT96expCuqitDcrzX9ydJi0/SU&#10;s/DmiRKqjRtA3QxXB53STyY8y4l55cnHJwBmrHhbSZ9S1mLTdJilmvNoBtIh84HOWOcKPqWFaEFl&#10;Bo/xBm8L+NdO1yy1rDta6HcQ+Tb6pEpwZ7e8/jhODtCJzg9OK1FsLvU7y30yFFs/DLMzQ6JZRFIG&#10;YAthmbJd8Kep+mM1SaS0MJtp+8QyWWlWlzNYRzNcXkLYdbWTzY0buDIOM+y5x37VvWsl3bWqrOEg&#10;QD5GAHI7/Xt6Vy2u+MNL8G/ZpU0ea8vEBJgs1Ba0HynErZwhwRgc5wemOcjU/ilMLOXXX0KLVdKU&#10;4mbS7sy3MK/33j8sK2PQN680XRqqNSSukegavBb3yoU2yYTJduD+VYlza3D/ACI7LHt4UcVPY67a&#10;Xfh6z1qznF8LuIND8m1kB6B1ydvfuehpIvGsbzCHUtOkWPGGmh5GfyppmPWxSl0CW70aeC52/Zo1&#10;yIkyUBP8QQdWGAQc8HBrooLqz8Y36XvjHwnH4kv9M0xEt9e0to/tbLEfklvVmysjrn/WDkjjbxWd&#10;9pj81bixvzZQHK/Mckg+1VNRvryXSptJtnia0lcPJK6ASTlemO4xk98c8iolTUjVT5Vpuc38RtZu&#10;/EN++n/Drw8dK+1zI99qlsIoNXvZmBIZSmwRw/If9WCTg7scV4Nfxu2uBdHjuZL952Es6rJhHH+s&#10;JY43fNkkkkDd05r3y/8ACAms43SFZJoD5mF3bkJ4JA9x1HtxipfCsOh+FZ9JtrfSm1o2U0hjvL9z&#10;AsW8ZZLWAF1ikyBmZi38OF61r7lKNoIHOVRpyPM/B9rceEfGVnrXm39r4is45Ly1ttIWNGZnjYfv&#10;iwVWicqNyjhgCD2r0S8+OumeIPsuqWHhU6J9ngC67FppX7PBMFXeYLdiPLTgsVDHluM1xOu+EYhF&#10;fvZ6tYTSvcpcQnVp/IlXd5nmROxJEki4UhwFDYwQOK6j4XfszeK/iD4viurqC9vbqWPEl1cW7QRb&#10;Mfc+UDzCUwSqk8Y5rmqUqdWLvuLmne0T0vS9Ztb20trvT7mSe1mtY7uN03KWiclVOxlByWAGMdMk&#10;Zwappb21+Lm5XZA8JwLm3cmWCQEhscDkH159hmt+50HU/gr4V8U+GfE+la83hDQ5hBpHiTT9Ktbu&#10;LTxcbRuhR2JmjGCHj84OvyHYeBUfiLQNS8E3+gWz3lj4707X7B5tK1nQE8t7mOJVMiSWh/1ThM4A&#10;c5KsCE7+NUw0qfvQOyN3HXc5+y8ZeI/hHDd6zodwdPvYeRp2PNsNQeQhRJNBkAOQzHepBHPWvVtG&#10;+JWm63BpfhuC2/sHV77TJrK4tJbnZaiYAsWjkIxgq0jFzycKOeo8v1HSoPE3jLTIoWEttpNmdX1O&#10;GRSQHGY4Lc9PnJMp2nAO0YJ7aN3o13o11Lax4NnMFilE1vlFjK/vAS3Th8ZH3dwwTmsJVpRVuonH&#10;ufS2bRrZVLmMCJGWCdvmKEDDD1B6hsDNc5rui2Q8yVJ4rVgcFZjtB9Of/rV5Ho/xQn0DU5bX+z31&#10;HwxCiwSWkWWvLQAADa7Z3AALhCRjPGcnGv8AED4q2MWi2E+lXMWpNezGzCopF3aHYXKyJg7SQnAP&#10;3sHB4NdccTy03J7k8sTe1IXWlM0Vxm2XO3cnzE5BIPHY4PermneL3jt4bacwzRMTzL8xAULk5yMf&#10;fHHOayofHOnadpFxpFte2moa1HDcbrVo3jitZI38thI7AlXYkADBy2Bx1rybSvi7cya9p9hpRewg&#10;u9SNjdS39uEhCKgLM5ILKdwIKqDjYxycVn9cg15mLnyPQ+jrIW/iOJ1t2kOqxFgyONsYOBt2nHpW&#10;ZLp+oWO5L2LEQCuhAzgnO7nv0FeTaR8SLXT9VXVbh4LCzlnZJJbaeWVb+YyLGgXKBUC5zlSSQ6kh&#10;eM+t6D8SLe9ht7PUJrSRSCWkFyCuzhiAccssZLYwPT3q6eIUpJXNYzjN2Y+2u7iwJeI+dBnJTOf0&#10;rt/C3xHl09x5UkhjkG1oJeUP0HbrXH6lYafa3EItLnybqaUqlvI20sBjt+NVbu2xcEPvt5cD5CeM&#10;+xrujKM3yoq7i9Nj2G+0nw94/wARwsul6qy8FPlRz7/5715v4l8Kar4Tm2XsBaL5tk0R3KQMZJPb&#10;qKpadq727CGUvtH8XcfQ16FoXxAMFsLa+hS+09l2iJzlh+nNauFilU11PLWmMYQ8MhGQwPFQyy87&#10;Qc4716pf/DbSvEscl1ot2LWRl3NbOvA9B1+Xv2Nec614b1DQJil5bOgP3ZFGUb6Gps0dEfe2M0ux&#10;xU0MO/OTzTVhbaWA3YGRjvV2G3Ix24B6UiZaaCQ2oIYH1BzV8RhTuAxnAxTooSRwOlSiM7l3cAA0&#10;EDioxgexzShctkDimrkKBjJyak+YKSOgGT60AXtJFg19GNTjuzY8h3stm9T25bp+FbSx+Bdp3SeL&#10;2+YgZMHT8qyIdN0JhE1xrs8UhAYxnTd4B9M+YKm/s/w/5zhvEl22eR5ejggf+RaCknc0dngNTnZ4&#10;tk+r24x+dN2eCCFjih8UbnbaA80AyT0HANZj2Xh75f8Aif6gc56aKpwPxlrq/h94T0a/ul1RNTu7&#10;y3gbCQT6asHmP2IIdumD271jUmoxLOu8P+HtK8J2Et5E19bo8W6YX0qSEKP4QVAxnPf2ryTxJrsm&#10;vanJdklk+7CCfuoOldl8U/E4nf8Asi3cFRhrgpgZ/wBnj8a83uJG2jp6DHGB2FEFze8BFPIfl9Om&#10;Pr3rPllK/LjcckZqed/KB3Hdkg1nuSHYhs85rYltWLEaknJ4q5CuPeq8CFlBJ61fjj8sDvmlLREE&#10;q+YwCRA+YSCNvXrjr+OPxr5y+OUmjar4unWbTprrW7CF3tY7aVgsts4aNnkBxho3GRtJxkk8cH6Q&#10;GeAV+Q/fz0wCCMnthgp/CvEPj34hj0t4fK2XD3EElmk0hRFtXcFpCpwSVkGflyNpUcnNc9VqMfeG&#10;j59tNduvEF5Z3EN+ZNQW5aS5SRyq+QvCBQx/hKuowSQpUYIxi74xjW01e3kOjLbF4DP5Fz+8Zkmh&#10;V1aGMMQu1hgMSMbmO09Bl+JbF7C5e/sNOlWPS0V55obcAPJGx8o7GY7TtHBBOd5JBxWlbeItSuba&#10;6s7WIzOSltNIId811M8G049dol9QD1HSvIatLniXdHP+DbO8u7k2iSzJdW8LwyeVtVWHmDa+w7gZ&#10;RskO8H+FcL8xI67TrXW9Q0pNQi05dVvopEuLW41Fo0kdPlYLdAt+8GSzbVIzvHPFcT4V0uPSJvt0&#10;00Wn6hcKL21Yu/2aGSIjfIxx8qiORkLc5Lfd547Oxksj4TuZo47a2N5ZQpaW3nebCrh2EkGSB5Rx&#10;GD1YgOCM5wFVStdDMnQtLi1yKP7Mt7o0oQ28LvLGttLdRArtaMkMGZEwzsMSGRyNpIx3cbLJr8eh&#10;3iWazb5HRZo3UxxxkDY7nCibAXfgHccMTlia4axS48NTa8LO4ji0va6tald0c6zhAIvOchuu8gnn&#10;5CFUE4PofhSyuNCOqxoqzwLsaXzZB9o+cuQpLIQ+B0ZTz7jBrCvycvmJuyNTSLuG/nluEM0dzOxZ&#10;o3kVdxXhSAM8H39KZBfCK+WK7jdH5EqsvHtg/iagSZAm/ZmSIriWVQjkc8cdcVrRa2scQDXUFw8u&#10;RtePkZxjH0rzzjk9bjAiQxCKARSE8JCwzxnqfWop7LzbxF2m2IO9gCQD7Af561fEc9t9nvEtJWkB&#10;wcxAAgdwcn+VSpDLfW32iJvPfezFguWQdxtoFdGXIl1NPHJAF3MQwPTI7jHf/wCvV+102+vt0rQl&#10;oWJ+ccdPUfjVJrcWr/ahFcNtTCKOSeeoH410VrrdwsBEkBClduUk5GPVcd8+vagY1tNluI4obXyE&#10;KJhiw5z27/Wq93o0ulBXnkTzVw21DlW/HtirEuoKVGW8pht3FkwMfXNTPfRQ2c0Bi863fDBnGHH+&#10;c0AZ813agRNcRFpEXBYdPaq0bkP5oIMQj2hfT/P9KS706SZ/9Fn2QFgJFI3n27j3pkULXTfu4Ht4&#10;1Uhmc/e9CBx6U09QGfbnglkKLG1unDLImc/StKy+yNIVmtjBD3LHJ+oqlKk/ly/KCjYZUkQKW+hy&#10;f8mtN7IXTRTiZmlZciIrgKRjjrzV3Bbl2GLSrW1HlyN5hbCDb8zDv+XH51X/ALdFsZLdZJpYuRsP&#10;Ow+//wBY9qilRjKYriJSHT/Vk4WpYomisk+yqpAYYToOM5pJp7FX7CW0l4wTy5gYZYiNrHcAO/Hb&#10;p60l3Lcak6rPJHFGvyoIG2nA/vetFr5ybZEhKyKOWHQ5z29sfrSfaS+fOiCOCfnEf3v1q0tRczZA&#10;2IZ0aVy8ighWj/qKtQSSAhYELyqdwEjYU/h3qqZI5yyyRyIF+bzFHH0NPtIkuNRVpZRDg7djP1GO&#10;orRbiJb+Tz7U3ImeOXGWiThTnsD+FVraYS24jaGeEtyocenvV24SDUIvsyvsgjUMjAfMSM1nXGuP&#10;d2hWaKcgHYSflzjoRWgF2BLowvkyJM7lklBxtHHBHek1FI5DA88kkFxPJ8oSXg4xknA+lNga8SyH&#10;kymZmUnEny5A6AfnUiXSoywBJI5XQM5PIB7YP50AaJ1eJbG4E0xnlRwTG+ShHbPrVGZLvWmltlcQ&#10;xtygt3ChcdeD/jVy2nYWckUhjujIOITjcuPQ98/0qIx20txK0Vs0MhXchuF27T6DnmnZgV4hfW1t&#10;5MySTW/RW2LkY/8A11oxadHCSvnSNJkYMsQxjuODxU8N7a39pHY3Ztba7IOZixUN0wMf/X70fY1i&#10;UklQ5JBWNiRjscmmk7iF/snyUki8uOO1I3Dy3yST1z6VoW0awoEjd5ivy8cfnVBIzboVB4P3ix61&#10;v2U8M0QWBktWzlzKfv8Apj6c/nWlmBTaK6ljKMmR7dai/s132BldVB+8o6VrQXLwXbx7w/HBxwav&#10;2kpSFhcIXDcLtOMc9apRd9Souz1Oce4gik2ytKoHAOOlFMnWVdVvpEjLRyyZVH52j2NFacqB6soW&#10;Pg3SPD+kSWVhC9tIYwtxcGVmuJUCBNrSNliuFQAdtpx97jkNEv7O80dNG060+26x5ly90YwUjsNs&#10;0ihmOOcBgQvG7J5GK9YiikZx5cm6acFVPAB+UgA59M5/D3rNOgQ/b7xwBbNcbpbjy2WMufmY7/x7&#10;V6q1Vjdq7uche+B7S3t7ONLyW4kUEvJcA4UlR90k4ySoOCfauVj0+LUvFsFprsEFjq0tuqR4UlZe&#10;TiTA+XOB90H8a9m0G3t7nUNkrxOxUqPO5jV9ow5/hHB4znkDnmvNdMtbq++JWhXz6XqtjoG+RIZb&#10;qWITy3CltpkjUsIxw2FB6HNJ0nLREy2NXQPCep6fa3QsNLfazEx7dsYkXsxYnjODxg4rZuvC+piU&#10;WmoO2k7LVbzzkkD5QHD/ADDj5SydSM7uOhr07yWmhQbUJGJFj3A/KRnDceucfjXOeOPDk3iGHSpG&#10;v9QsLaAuzjSyimQjbtR0bh1PPFdsadmm0c71R5t4f0BodQNp4jmOs6HqE0cN5alyvlJ56ESeapBw&#10;Au7cvowxzmuG+NEvhiz8baPqngxI/wCw7W0VLRxEwjiuhLI7hFky2xlYEEn1r3vwR4evbTT7U3li&#10;8sqTxBhcOiyT24m3SKQG2gFSFAx379K4345+FdR8eWGh+EPCXh640q20/UJLi3e8CRxQRMCrfKgw&#10;ABsx/e21u+XsTZnrPhmS01PTNEvzDaW15LbJJ8iBTbSSQqSAQBgje43Y9eBWR4i+KOi+A/HOq3Gv&#10;aBpWq6U0Fjdm6nIe8W5PmQxRR27fLLGoViX3Lt3jg5rqdKjis/JKwwkqnlOCnDYTbnH5YPtVO+8O&#10;aVqV7He3OmwT6hDGIIb11BljjwMqDjoSAT9K53Gzuje65bHzB8BfDU3xB8OeJ7CGGCfVrC6Sbymf&#10;CgNNIrRhjydoWNtp4HQdzXtPwF+D3iP4beNtd1zV5bS0tJrOa1t7O1O9n3SA72bPy4KE7cHPmHkb&#10;efQ9F0PT9GinhstPs7GKaQzyR20KxrJJj7zBcZOeT61qfatmPurHjmNBgZ7kfX0p6vRhdWsx3jSH&#10;+3/C2s6TJMCmqWMtuUkG5cOAGGMjsfXvXzp4q/Zw17X9E0XQn1qX7Hp6lBdTYCQxGPZsjiznkYyd&#10;38A45r3+6vix+XbjBAyM46dKoTkSRsWkZnznLHI+mKFFJ3NPbS5eToU/KhtoYLcFpFiijhB9QoAy&#10;T+f50gX5ZFUqpfOHZQzAdgfp26Uru3OBjNQxKInJPJP97IH54NUZt9jVXUTDEPKVI88MxXLsfc0h&#10;u3fKyTO6HqpPX6elUZcNEhUcEnbz94etLcyRLGjhue49KTJ5mSzXRQiJMxRMDls7sDjmuV8cNMtq&#10;11bqpMMZBkPAK4JBP5fhmtuW/BQAc54P09KzNZ1MW1kZprUTrayxTJET8sgDAbW4+7z071z1Ytwa&#10;FzN7njtw9xeTXL2dyXS2kYu6jIdVJx+DBT9PepFgiUmynIupYcsrhsAqHbnHbGRx3q3LFdWkdzFp&#10;9t5z3c7GZYhwp2leB/d6nHauUvrrUZ9fignMVlBJFufYMuDuYg++M4xXiOCbEa02paXLfywysHl8&#10;rJlAPGSNuFzweDzmtcXcXkagLaZ7dIBFvVWACqcjJ4+ZixUfj7VzGi+C7m1kuL27kjjmB2q/3w7c&#10;np6cCuk8PaHFxJfri5kw77HBQBs7Qc43YKgihxSQEMdm8GqvHcyy2BhZY2miXcUcsuVABy2eRx6G&#10;sTWrjU9MmxFcGa0Z8i3YARSHG4llPKkbx1Hb8usn8MSxF4QJ57eFG4MylysjBmZmyCCCnykdN59K&#10;x/FOg6bF4EuHXzrW5S2CyxyThyUjADbSMkucgknrkeldFGSUkWl1OcbRL4RWkTyLLazpiW6mUAqz&#10;q4APPzAZH1wOlP1/VY5LYTj/AEiWKQqWbIQnsAmO2CQc8bjVLRfEP2XwzJp+qm2aOSIz2wuNzSyR&#10;jb5QTAwrDLZyecj0qNBdaxb6jIwmZNKdZI7dxhwrjkquMNnaO/GK9SD1uh3Ok8HBLfW7dbnUHWOK&#10;2/tESDgh+WcE55wiMcdyAOKsz699vvtS+yo8+p6uu/TrTDAxxBGcszAELuUo2D7jnFc14Z0/U7iw&#10;uDHZtcyyxeS0SnJ2hgWx78j8M19DfApvEGj+CtVtdO0Q61d6hc3MbXUM8aFAI9oLhmG5VDkBQeOf&#10;Wk42lzscdXZHnvwI0m6M97qm6bybaQWhtzJ94MFYy5+oIxjt1r2rXNLt7/S8snK4kI2/w5JzmuT8&#10;BaLB4e0SWQNBbtNIgkWFdqkoCrD7oyecnk9a9FtLy2vLceXMksRXYSB29KiUIVOpvytbngvxEsYk&#10;u4Gv1/0Rzi3RiVGT3J5/D0q9ceKbKbQLeCRRtijCK9wCZHYdV4GcZ24PtXqet+INIsrSW0vPDba/&#10;LLhYQltHL5aAHdw/TqvI9K8Ngto3vZltRNY3ZilURQqgdYyRhQ+0DHBzxxxivMq0XHY55RW6Oz8N&#10;a3DqOirdSFYLlJTHcB1OSSCA2fTmo7/XdH8O6LJPdFDfT3PkRo52mSXA+TOOFwM579K4nw1b65/b&#10;dvYi4VdO1IrGViceUAMn5cjIJ7t3wOK0fHC6e2nyjzjeXsh8gvMoYRAZwyjsx24z7VyO6Mzi/Feo&#10;Jrl1Pe6dcNbPdTGITucsrcYITjaoK8DP481onwZdeJgks+ovcabGpVbEJiI4jYsznPOGXIGOd5HG&#10;OYtF8CrcWMkpWS2WOQhRKNzMGC5549sccc+tdjp8Z0C1HlyrBPbxmMwyAkSDjacd+SM06NSVK7aA&#10;5pvgzqevtpcl3FZw3ttpqQyQw5+acHcFDDggxuD0G0qRznIlPw60a2u7y0n0Xyr+CTyjDfSbssQC&#10;SBxwQVP416FLruuaJJbX2jjL20scU9vOoFvIJCqvnkkldzFTx94jtmo/iL4J0/xFqOmat9ouLeK/&#10;h+dkKBpXXHMYWRjhQwByB2/DtnKdSm2nY66MlGS6nmvj3wRY+CdEK+ZY2Vw6bkA+VxnsuM8ev4V4&#10;nbaLNeyPEtr9qvX/AIYFJBB754r2nxloWk3U3kGeW5ltlK75JN23pjcT3OPTtXCJq1lpd6kS3M8S&#10;RsC7J98+y+tddCcoxt1KqKUne2hzNn4fubNpjJpEgeJdqxF+h9TxXoHwq+Dep/EHSNWeSN49Us1M&#10;0EnD5Azw/IwOmM+9QeKPihHZ2Rg020RUKlftdwu+4XOOR09PftWD4D1DxLBqt9qfhrxNPomp3aCO&#10;V7aZhJMvJww49+R09812xqTT97Yx5UdYPDct1p8N1q1g5EchtJp7RctbzL6jjI5HOasxWV14ct1W&#10;eKKaCUZW/HzZOeQEA69M81638MtX1H4p+G9Vnm8LWukxKiRp4gZAG1adSQzMAMtj3PG7vmu7u/hg&#10;NNla4sLW3gJCidSw2OQOdiknB5Ofwrf2oWS1Of8Ahr4r0HWri0062uNuqJCGNu8bBWx6NjArsfEm&#10;vT29w0EEoV4pE3RbWOV5yAdvNclLo9rpwuGslitp8YMdwMg5POCpBNZ+v67cQLc27TJawmI7Ak7K&#10;EwPmKk/xHIwK8rFzlT30uJySVybxNrsn2yRku1l3sJJNgISKNeMFyPvDd0xXOxteS3Gp3WoPPukl&#10;S1W4jOfKjLA5DDoTxxjt1q7ewR3drp4k81oLyFFER6FznYzfMeSRye+BVe8s7qwt7pWaQzTQrHIY&#10;v4JA2XKjsSNgB5xg14Mrt81zkcpXujSbxjcazqMVtJq9yZBD5AuTnbsST5QfcAknNd94I+JCaUbK&#10;LVNQnNrI0kPmyFmACliGUDPXjjjt1rxjR71r55iqO1zasYpVilUfI2QhfI+dssTkY6dqhFlqEcmm&#10;KsUULNIYTbT70kLKCu44JUA5B6mnCo4S5txxrSi7n1rZfFDQ9RnS1tL2W4JKwuZoWASQjIUetVPi&#10;X8QpvBMMK2ln/aF64BEJymf9kMR1OfTnFfLuuazJZTiGaeRXjkGDbmRR5wU5JIJGOBj8au6n4va7&#10;topb55bp7eJXmZpi/lHA2kHJOeT27V1vFXjdKzN5YhOO2p7haftA3d/ZQw23hxri+KFWgn1FY13g&#10;jIwUJOM846cetTXGueNNZk86TX9L8MR4403TtO+1yEDH/LeXaoPPZD/KvnddafQ3ke5up4niPnC4&#10;tW2hhICV3Dkk5UA9OorsYPitqNj9i1AGBxYKqSgwfu7okAkMucnHr7mtKWMe9UccRY6nxpb6pPbX&#10;r6ld3+qWip+4E97IgaYEEfLHhAMBu1fM+oXMelKsljbm0uLt7k21xyWgQleVXLc5J4OM44Ir0HxP&#10;4sn8QX15etNdeXNc5axhdljjLY27FzxnBzn2rG1GW60+e8uJLmKDzWCmOZVAjDcYGB1465459a4q&#10;1VVJXWxyVKkpM5/TopHu7x2iFnJKiTGdGPlRKu1SxGfvuTyO3vVi7urq2jji80TrIzyyQCUPCgUg&#10;JGWx843bW7ZJHpzR8Sag8NvIIIoUiVlhn8oEeaOxOfvHrUthaG18LW0DQSqkcpjRnTYkS5L75DnO&#10;M7e3G33rnv2M+aRcXWJYYlg0xJUES5UTHAfEQRgXJ5+cuwwOOnvU9zqDQ26TxNOVgQiRGQxO5Ytu&#10;HOcgB8Z9veudfV7m9uJrwSPHp9xH5IXdiNZBnDJyNwzuOSB1FbXhG4+1WyXWoOkkC5YTjaWdcjqo&#10;5zx05pXbC76nSXtwLKwhkRft0SFI3BG18YBDd87Ap4757VQjhaTTIWOoP50anajsECyFi3zD/cII&#10;/Kum05xa2sklz5aK8rXZLqM/Z8cleeuM8e4rjNXVdf8AG1vplqLa4W0hS5uy5Cqz53quc/3Fj59i&#10;O9Sik9TRvNMj0LSkkeyDzSBfMnjlIUPJkrnBJYjYrAgcHI75rnoPEs0dndPepLd6XGyM08YC5OTv&#10;c5wQxOT82M461dt9El1nUp57O5+zQTEm2ikLKxUMSxAXdtwzjqRwRTp/D+qW8redOdLu55fKnuVh&#10;kJGSodsqC65ymGAOBvzgHkbS3Luh3hzb4o8eRx6RfzJprMUhuG/dGbaAy8NygJ45Hqea7q8fSor3&#10;Qrdr2aTy4Y1YSyFnKkA7hjHoM9cZxXnVnbzeFvHdvYXd1ZwxTQS3JliQqrIMozIFXCjG7CgDltx6&#10;1P418ZmbRE8QaZLaR6fJfNJYF4285jGFLIRjhCSx68ggcY5uzQ9z16VLa6nLJaC8iUpA0QK7ZBsC&#10;713KR/Bnpx+NQ3ziydbGGIW3myLEZouNsRDEFl6ZyMcYqPwv4jXxRpMeqxzWsWnlGkM6ny/LYhCT&#10;jnaDyAPY1ialq1vdQ3V5YXQ1HT4LnY7Qt9yJ8ZUt3IKkg47mk9EOzON8RTT3tjNdxzlJLeNvO09j&#10;5buQSu0tzjAIYHB3cjAxms2JrmfTNOnTybZpyFSSaYOPKAI77ccg+vUfj0nifw3BummYSSWLbis2&#10;cyO3ymNj6jhhjjrXO2zTazb2umacmZolWRQ4MWEaUM6HntsGD9eOala7COf0NJ9Z1iV4Ue+is3UG&#10;HcqiMEsDhhnO7Hpxt7541vEOvNp2oXNoZkQuFja1QEjyuQdxA5OWUA8dTUAs1S6uJYpLqTU5gFMd&#10;qxImnaRwAi5PONvGQMAnPaqsls2n3F2ry3kN5PAXuptuFdQeDyPmCOpBIOOR61rGOt2ONr6nTaD4&#10;m0zR9JWyCzFkljt7eJMyyF3JVWPH3d/ynJHrXJeMdTu9E1kaRaW8d5quDK7QhxskJwQ7HK7VKnuK&#10;ux6fFqsfiXwzqDxwatdxwyR3sMQKmPKtlX9QxJ4x1qWy+F934X8N393pdxNcK0UzTRwOob/pmTuH&#10;ILFyRyfm46c7ShbRbs6oUZTTlBHoWlPImgWFoVR7/UIgxW5YKk0igvtByQF3rGMjPLA9sHnNmr3G&#10;tyahYWcNxKxnezMoU7AmSWk3DCjO7L5H3k4NeYT6jaap8OtP1y+mvFttI1D7FO8AdWY7f9YrfdMY&#10;l2Y2j/lm+eorsfGfxiXU59Rj0XR5pdEDx/bIZ7clWyVwjKCCRwTgHkFScdBKpz6Inkl2PO9e8bXm&#10;oHVoYtL2NelVtZ5JjstWwd+ARznLDHHUHnNafwv8P33jqxeCUz332eWFIEUqoR2LKjZOANu0AqTz&#10;kVd1jwpqOn2NjqECWN559wd9q6szxsz5UKuACBhVxkfpXpOgx3OlaLrNkNGXRtdup5Lic2abWRpE&#10;Cjy3U/KNyocZGaOfmTjYhrl3MzwH4STS9Wv7hjcfZ7eMxTOowqzFmVmA7gFf/r13DQxtFatBHMLe&#10;dhaEKMfbdoLEFv4QfTnp1rIi1ePSYLFUjNteIrLOPKYRBUCb3lYAhmZy/wCtYvxK+IN54TstVvbd&#10;2gJhcWMLoWt1mBZS2CBkkDjGPvH0qIxbdkJNMw/7XKX90lreTzwFBdQiU7SpJZdnfjjA5NReH9Vk&#10;Z7+0e1e3YR+akaNtTKEEKDjCk7j83ueKxvBGgzzW91aOSltHIJrmWeQIlug3sFQnk5Ic47ZFSeHn&#10;ih1/xBdPPMVLFbOaRgAoEg2kqDkbtjDGfzq0nLYqzNu/mvdX06WO3t47Zn23CXb52xbZFGVx1x5j&#10;AAZwQT3rIbSprZLa4mmu7q1mhYiSRgJo4VIO7B5IzIcscduKbqXjiPStThi81V1aVlCxzqTAymUN&#10;s4G7Iz1qbxQZ7rw6uo3CbbaW3WBG3EyXUioWEcIHzBRnLh8ZAGORihNaN7MLMbcnR7G1vDJa3E7o&#10;4FtOshPlk4BIwcMTuVgSONhHfih5mkwtdnVdTlkmjlE0TPGqeZLjZmRQTnHDdecY461x9zqeuRaL&#10;p8Ma2T29pLumcA/62SMlkbBOCAEIHOBjucDkpfEN1eaSdJ8mAoLs3E12Wy8mUA2ZOD8pOfxrrpUP&#10;bu0SorXU6nXPG8t/qkUSTyXVvZyxsq42Ru6tt3ADlQTjgN374rop/EEthaWsuoXs8FxHbrHa2sUe&#10;6MKPlZgxyck56k8fWuX8DWb6XexanJbC8gWRENtcKfLl3AqQRjnjdz2zXfNI+nPrV9JDBNZzSrHH&#10;ascJbhRyUyPlwoGRn5tvavUlRUbRS1NmlbQ4mbxbLJqssgtSkVpbLbwmQY8qPePujHA5P4kUeN9R&#10;k8UX5u7W0aHTIncxCdMGZPlGSe7cZ2/wg9TmuhurmNL201FYrOYyyRSrHJMqifY29VVeu0qPmJAw&#10;WTG6uP1W9uNV0zQbXTkuJ4LWFWERyzmYna7EAc7sf+OjOK6bJWZk4t6Hb/DG91C21NLhJVmgtSyy&#10;XDqp8naBxuPbnjHv6V1/ij4rXqE20stxLOcyowcl3j77fl+Xt3ra+HXw21/UBNpPhjSrTTHuLQQp&#10;PrQMqzuBl9qx5GRu7n04rkfEXhCHw7JLa+IfGUsEkL/Z2+yoS0gHZFCkgZ49sDrng9lGbFzzhoeY&#10;614p1G+uFeNbmy3BvmMxViMgjkAenOc9qqG6lvLS3MuoSSDftkhkkbCZJIbO7k/h2rqNS03w/YWH&#10;2a0stRmlkkIF3csCrjttJwTjnPA6isu48Qs9zBFaWGlxzRIFjNzE0jDHUhVGWPTiuhUIJEOs7amp&#10;pXxM8WaDJdQ6Z4iurzcqxg3EfnlAudoXeDjqentXTS+LfFN1phuNX18r8gP7+dIvqfLUDdjjv/Ou&#10;F1i3vLh4ri4vb2ZXRX22UH2ZSdwBXackYz3xWvHoKWUYuJLLTYoHR2Nzqj+ZMFBAyqg+4/SrjRVz&#10;N1Uw1Px5ai3hhtvEeqape7VUmESIjc54w/GPxBrtNG8cfFdrSa8sPEN9bWihTLdGO2hQ46ZjVM8d&#10;OTk5JzXFWUtmL2CO21i98y3O4rpUbREHHK9CO69a6a10cz29w8nhqbWL+GNf32uzRyDzCTgYJOOM&#10;5wB0HpW3skldE899DV8HXWsQ+JdV8ReILqxlNzIu9IIkYeaDw4IPpnPAzu9ue0l8Rz3N2HglDowK&#10;xl5CfKbd8rY7/ePp0FYMltPY6NBAlrYW8EAQwJbgeWVY/MCRySPp+VY+m3NzLrUcSrHiTEywOdhA&#10;V8c9xkle3Qn0r4/EVm63LI3jsek6frcpeygciSbbtGzJVGG8ZbBGQQWOPatLQtasI1kj1PxLfwI0&#10;E81rp+laUiTTRqFRCZkQuCWc/ebjHGeceeaLrdvHq97EVn89pFjHlrhdu594z654HqOe9ddYfGCD&#10;4VarqbX6W0sl3AvlWzylcxjOzIA7Eg49vetcLJ89uhZ1uq+JNLsFvY4ND1R7gTZgvta1SaYxFFEZ&#10;cwuSDyrcZHWvNZvE9t4h1AhIV8754RcRDDO6YK/KvQZJ+lUfFfimb4mXl9qV3HJZ/amLwiCTbFyz&#10;ORnHq361T0DTZUAlsxHEq/MXlIKByDt68HoecVnWqNysgNq5vbi6gk1OS8aG8z5k7I24o44G3nHI&#10;6/QVTYf2vfm2ke5ltCnlRTLKYXXcDnJGMgnnn0qvpNu6LbRz3MS3d0wLGTLqXO75d3pWLrZlu9Yl&#10;tI0doUUJNI3y7ypO4RjPI5GTn0rBTae4LQ7/AEe01KzvDJdRi2soWWPYIgUYbcZ4PHQnODnPtzra&#10;vcLGlpJYwSRxMBvukG0DsB7Zyfyri/CPj+3fT7q3vbyKK6BWK22ltxA3bRnBAxnk+9Y+lfG630/X&#10;rPStbtrzNzObZrqNPMjZgfkDDjjk8/WuqcZVLSSK5kd5rc0o1zS7e2jjng08h5pehUYJPz+5x2/h&#10;96z/ABZPLcaTFdbIoLaUB5pfNyGdicN046UyPUppNd1KyaSKK6jckwBlKrExADHn5gf0x71gfE7X&#10;ToHg28/ti2Ec1/FHDaRQlWSBGAOZADkE5GOOxrmlFv3VuUmluQ/2naWHg7UDYX0eYbZ7gx3DBklY&#10;EbiGI7cY9c+1cT4T+KNtq9laxa/qJt54Lo3thNaxbAGK4WEhfX+9zjB45ritc+3X9jHbwP8AaoIZ&#10;I4ykEyx28norhsE9+nrzRPpelWEtqLRtZk8Rz3AaS30+MGG0VRz5Z5HfnOO1erSpRdO0tyHJXuj3&#10;NPiNb3ctiNKnbUb68d47iC2h+WCURlgGz0UbeDj+JjVrw/Hf6dH9vupJbuWTFxbyKpcCRgDIrMB9&#10;1R/EemenNeT+HfEkOs6jFY2E9zba9ktPJPiN2j5B8wqCM4B/M0viHVfE13aNplvqsdro4VRLOkhj&#10;EYDH5Bjls98A5wOlckqDcrQQKodL8cfHTxDTdAtUmhj1GRHa7icu/wBlHJB29VYk8HH3ffjnoJId&#10;MlkudI1Jr/T4wGbcgjkkYggpyPlGOmSe9cP4i8RQxSyPFfzaywk2zebH5ds8agBEQZyQuW+8O/HU&#10;1uQXqadNFDYNb2rT2g2RKWKIG+8yKM7T05B9K9KFL2aMJtswNQ1xIDFHpsUNjblpVEVlGXuDnDFJ&#10;HyAenB7ZNQazZ6jptvpz6ldRWjSBYTbR/vDbx/eQkZ5J3HP0rT1i+a7v57jU7eC0EFubaJ7dCiOQ&#10;pHmXDEZPUc9s+9ctYaXqHiK1uHsbS5v7m2iDbQpIQcDPPXOOK2Vr6kx3L1jdx2Kar5krBJrWWNWI&#10;DFmYrgdCQOOnNdB4E+G0niLVrFhYfZ7dJ1la5KbUTG0nAGD25ruPh78LJNNt7W91OG3+0yjzgkjf&#10;vI8jjjt9K9D023milc2zfvF4eULtbB647c/TtWdSqkrJG0dGRaT4O0e41PV7qawWb7TdO6NGSI1X&#10;aANoz14PPv0qjf8AgSbS5fM024RD5ZjjjkJYqmRhVB7Lk9x1rr9Hgjsnbz32ZySzHlvr9P61emvI&#10;rgoybJbU/LlU+fP9K4nVW1jXRniet/D7xheaFq2qHw8t/bxSpbLCZVWSdB95wN3HUcc1x+o/Cvx0&#10;yu//AAh809tcssNok+oR5gyPc5A47Z6V9GHRS11JiDa/HzKx+Yc5zk98CnWqJeby8SwOD1mCttBB&#10;4Bx7deOtaxqaWDlTPGNN+B1/p4hW+8YXaLs+eztUyYJO6Ft3zD3HvXb6P4C8N2FvFaXGiJdyuCr3&#10;E8zGTJ/iJXByf0xXUadpf9tXcdjbg3F2Y22LFwTtBPX6DritDR/CU1wqNd3dubfKyQNZsWmAI5y5&#10;Axzx0PStuSdRWQnyx3OGi+Ffg/fK0vhs3VxMoAm1OeW5CBT/AAkn5c8du1a2lWOl6dcy2umW9taX&#10;EgLFNLgBYtjHDIMdhwx/rXoFv4Z0y2YGS2F+y8h73ErH8xj9K2IXkit0TLMpkG6OLIyvp1Jx+NbQ&#10;oPZsxlVb0SPHJdU1TTdUuNJe2u4LnyUklSa42boiTldgJ4O3nPoKxbq0u55pkutTma3yBHDZoluE&#10;AJKruUbiBuPfmuu+L1otn400PUSdguLeW3fZ97nZsBOMcfN1Peufktx5u1MsAuSQCRnuM9P1rtp0&#10;Yw1uZOTsZyWlnCW22FuSwGXkTfIzepdsmrUU/wBreWJ49ySDBjDHaexBGeQV3DHHX2qG/wBUsdOZ&#10;TNKPvFdmDvPTt0/WudvPG8EVywtUkViGXLjGCRgHv610JJa2IUm9DH+J6wQT6Hcx2hjubm0VJ7tC&#10;QrtbM0JUjtxtPXvjnGa5nS9Ee8QurhVTjaBw55PJrtbe7m8b6knh8pEIL95xCJWxslddyqGx/Ey4&#10;/H2rnfDsLwTiCdWESsMKTjJHQ5+hzUX969iimCum6fo2t6dDbx3P28wiK7g+0qjqV4wVIJYE4yv8&#10;NfSOq+NbSewa9bWL+WwuCUI08SW9urALuRo0ZUHPHQ/hXz7Daz22r3/2JnF7YXUd0sSS+XvhJ/e7&#10;TyNxGMfQ1oag+o6ppslxbF/DOm3V1NILC4u0NtHECAp+VmbzDyWJA6rxQ1rewHSXvxSg0Ga4mt9O&#10;tLKLflRyZZPdvX6H3rAPxK8TeLtZWLS7m3F1cyeVDFb2iRJnHqQcNznv0rH0a00nQryK8W8kur2J&#10;vMhnXLEH1DuFyPYCrV1rCW9+dRhQRSR3AvHlYnzXckDO7aM8Z45xRbyA9y0mwvNK0i1sru7k1G8i&#10;jCy3cowztz6cccippYt8R8xuntVmSdLtFlhYiJ0V0JHUEA/zzVMGRGbLbgfahCewzTZIRchWUEBh&#10;1FejeH4JL/SfElhM7G2kgF7bKeQjx5zj8GrzvCMwOApruPhp4ntNL8T6db6ofMtLpzaEE44cY/ni&#10;uetSbg2tzWDS3Nz4WfEaXwRrCwzS79EmYKqH/llkdR65OfTpXvmqabb6nYrqNgY3VwW/d87/AMa+&#10;XvEXh6fwprF/pswytpO0KNtyCucj6cEV6R8FvFmo6TJLYDdcaaEMnz/NsHfn/PSuCnUs7M6lrsdo&#10;UKyBGDKxGcEdKaCDxnkdRXS6rpsGp232yxlWVWBYOpzkD0H41zJjaPJKEMcZBruTurodmOBxQTmg&#10;gg0lAWYcggg4I9qFYpMrqxVuvHeinBioOOvrQS79DsdD1SHUIV58uYdQTmqXjrwl/wAJZpwZBcLf&#10;QHzE+yvtkfGOBXOwXD286ujFW68DrXaaRrUN/EjsgMoGCjZyPx4rKVOMtzeE2jiNO+Lfg7VPFafD&#10;PWpnGv3lqYZbG6iIVgw+68hGATjIP+yfWvl34jeAJfh140udHlIe3J32k+eJYsnacZOMcjnrivqP&#10;40fBXTvi1pUciqlvrtiTNaXaqFO7j5HbqynAOMjlRzXkdxqN78TtCHw/8WDyviHoef7NvZRgX8QG&#10;ShYkAy4UYPQgdsc6wSirIwqx5tTyeOHzIiduGHBH0qOJZIDvK7s9ulaVlp0sUDXE0saEk4iJ9Dg8&#10;/UHgjtSFd6cDBrQ4titHbTPMk4YxEH+AkMR3XPoe4x2FWktZGjK/O2Bjc7k4HoPQe1MMrwlFZsg9&#10;MCpHvHbCqdnqfWhK7sgHrBsUDdyOtWYACrAN6Vkl5i7YO4jt0zV6CddmQRz3zVJNMC3LECfv5J6c&#10;dKgdfL4kRvRdvJb8KQzLE6sz59Bikurm6vHEVvthGMNKfvAH0obWw09SK8t1ghYzusCY3FXfDe3/&#10;AOqqdhrt20TRafIBZplhHLbK8QbBG/Y2R3FW4NFtbZwZ9913LTNuOammke7ZkCqtvjBEQ25HpU7m&#10;kZJO5y+n/Dqy8XeJ7vWdUtWud7pHIFKIk8wU7bdMADB25Y44Hy4O7IwvizrN9pN7Hbx6Y1vc3MaZ&#10;klQCVNucE4ztQfdVeeB1rrL/AEiC+thDcBZLeMlmidQybjjLKp+6x2jnPaseXQ4L7Vhp1qIEluXj&#10;iiEriKacngRRPtwD15chRkcjNUtHqJycmeb6Jol7pOrab4nvHt7i8gl+3KtwQ0dqwBCSDP3mGSVG&#10;Bg4POKu+IfGtn4WtZ7/TCLbWNVjeSaWPeZ5WJysjDPzux4A45LHJ4FX/AIr6Xe+E7yCK805dLs4r&#10;qWzUyy/aCZFVTiVkHIXJOVDKBnBbpTvhP4Lu7BLfxzrMaTXqM/8AYOnzn5ZZVypuJoyMmOPcDGOM&#10;yDOcR4bOceYpNx1R9u/s/wDi+XWvA1pYXV6IPGekxRS6xp0L759PlkQMqNn752gEkY27sHmtX4i/&#10;Ciz8eRvqekRRaF4tI8wTL0v/APZcA4BbH3ucc8V8fWMt34cvoNZ0rVJ7DWLdjL/aKsfMdh8z+bjl&#10;1c5Lk9SeMcCvqv4UfGC28dXGmaRqcEGkeNLnTxqjaXENqyWzZC3EZJ2ru2MdpbcMfd5rmlBx22No&#10;yvueRtfTW13Lp+owNpmp252zWs/VSOpzjke+O9WkV2YBsrkAgHqQeh+h7V7z468F6X8SdORb6RLL&#10;W4QWs9YgT5x/sSt0ZTgZHt2rwPWrLUvBfiBNA1y3W01NgZIhBk2068ZaNjwD0+XPfimpJRKcXy3J&#10;1+QsDyexpGZgCd4PYKeMn+VVnuo1DyGeN41H3kJ6915A5HcfSs271aKTiW7udOsgBJJdQHY5QMAy&#10;56gYboPvY7YpTmqa5pPQyWrLt3q2y4FjYBLrUekhkyLe0OPleXs/Q4Xvg8isqxhWXV44LSNvFHie&#10;ZNyvJ8pB7hFxtiHTA9u/aa81G0tNFsZ7RPs9g91EogtVCQr5i7g3sxKncSD90etdJ4a+Iseku6LY&#10;28kz28tzOwXy5bybICguFOAADxx1PXPHmLM6cpct9O5v7F9EdV4V+GYsZY7vxAw1TWJMFbdwBBbt&#10;zxt3He3+1x06Vf8AGfj/AMG/CdSuvaolpqcv3LOFXmmkP935cqo5FeNfEb4oeMdYsrCGKY+FNKnV&#10;jNHo7eVOxGMjfk8c8kgda4L4deA9Z+Imo3Enhmxl1ExsftF5AwjiDHp5lxIdh6NnaWPoB39elUhU&#10;puUHoczhJS2Oy+IH7QviHXYGttHB8HWMagOLfbdXdyM8MZCv7kdejA898cecaX4Jv/HOvJBpuhXe&#10;q6vcSbnMk7meUAcM1xcMAAcnjcRwfx+mvhB+zm3hDUP7c8T/AGLWtWt45X07R9OQNYLclfkaTzQr&#10;SEEDqu30NdJ4J+F2keLtT1i1+IWp61408awQ79QtdaOyxsUlyUS3SE+Wq4U4AYnKKfYnMnpcbg+p&#10;5z8OP2VdLuLZL3xBqEWpxRgpLplg3lQwS56Pcbgzkf7IHf2r1JPhv4c8PaPLY6TYW+jO4CvLAChk&#10;64Ejg75B1xlzj8a878W+BdX+EV3baNr+of23pMoMWlX0twPt0keQVWeLKlmXdjzQoyMDHGT1Pglt&#10;a0vVIfD2pyC70e9UPZzk757Y4PJPVVOR1HYVhOEl7yZtDlWiOY1LwFespWOUAxo0cUoQsZsdiCev&#10;I+b6eleO+LNfuPDAXSr62ZvNRo3TbvZSgzGuexJLktg/Tivr2XSLbUtPnQq/mxhkabdhw4/jz3X0&#10;OBnmvKPiT8PtL8feDUsoZA2t2Mhmivbc8FsEEOe/GP1rmlTUl7xck2tDznRtSvW0ufUYXjtpL8Qy&#10;2srfMhmGw4xjn5UYdBgmt/Qrye/m+1XtoqQ28Zmg/e+WwjAABbC89JD1HSvMr/X2tdRsLJbefT4r&#10;GRbaaVGylvkD58gEBTsbdgMeg4OM72l68/jnXryyuXlt/sk0lrJp+nFVhkwEKycnDKyk9GzycgHi&#10;vnKuCk58rVkzLkl0R6I1zbatotw8EMMtmMxyJKv7jAIKuzY5wCTjOPn56V0/hfTfCdpZW95Gtv4i&#10;ljffa27J/o8DY4AhH7tiD/EFB6ZrF8H+DL7xvq15Okt1Z20duYZNGYqth2CucE5OFxjPavVND0TT&#10;/DNkkdtDGbjqRHGBDD/1zHv3Oewr1cHgXSja51QjGKvI1Ly/1zXo7aLUb6bRNPEWZLOzlBlnx2Mm&#10;A0a/7Iz1NUgLaKAwWVpDYWoOQkQO4+5bOWP1zRPMZXLuS7kYLHrUHmg8AbQBivYhTUfUTqX91Ifu&#10;2jGaY7k45ppUk9aNhwTmtCHsIxYjI5x70oVi4RQGZunPWrFppk16wKoTGOprp7HTodLtxIVRyP43&#10;65+lXGLewlF3KGmaAoAmumAA/gFJf6/Dp0wsyWtwQSNgzn6ntXL+K/GE9nfvHdR7YB9xoZMfmMVx&#10;uqeJIpLsxi6cSSruIk5GB7/jWnK1qyJVFHQ39WvTqJmC3GFB781yFzcst3lxGhXhX6H86gu/EtpP&#10;arFb3MaSgncCME4x371HDrUPmeWShnlX5XKb1jA6seRwMiqOOU7mjqup2cOnq1yFhPeaXjJ7Y/vf&#10;0/GuWl827YuDEyyAhZTGsoYf7KsCPzFc1qmunTZJLvVzLqEMUjLFfWURmg28fcH3h2z8pxxVm114&#10;XtuJ9MlR7Jxlp8ZI/E4K9f7oqorXUi6N7VJJ0Wze41WaU2w2xQXTM8YXjOI921DwMFQPcHjGdNrR&#10;mnXy98czEgSqQ8r+56Zx6+9Y+lGz8QX99FDei8ns2VbiNWJaNjnjnGenatqR7exttv2ZWzw0Vwu4&#10;P9Rn3rX3UV6mbNFNIBPcSG4B5OJAR+g61otBZ3tm9s1sjwzJtdH5B/LFV9PsFEEcMSRWVr1EEIxG&#10;p74XPGf6VOCbW62KTs7fL1ptqwWXQtTajD4e0mSe5cwafZqCxtkyyR9CuM/Mp4yM/wAq+fvi/wDD&#10;6200N4x8OMlx4YvHCzrCdwtLg8tuPaPlecDB45zx9ATyRMUZY92376ycq3sR3Fee658PLnTL+51b&#10;wfcRxG4jP27Qb0NJZXaZ5ygG0feOckdsZxUbjW589gEvheDwSp6geteg/CaBvP1m4VuFjjQP6Z3Z&#10;4/CuQ1mwi0zULlYiYYkmaMRdVXp8qnqRyR+ArZ8D60NE1o28jMtreqIunSQ/d/rz2pbaFPY9QlMZ&#10;kAYvJLEeAWJz74qGDUrd0O8rgsQTDnr7nNA0q4kuiz5yjDcoOCSOwPpWmLKG53TXEUMJH8EXyD/6&#10;5oexC3NiKW0uEtAqQwXDYRr1AfuEjO4Z5xwRz2rqPjR8KG+N3h3+1/DyRap8R/DMGJHYgS+IbNF5&#10;VuQBIg5X7xIJrhoZLQWxiZw0YOSqL29M11fhjxcthq9l/aEwt9NtwJIbi3UiSKQfdyQehOAfbPrU&#10;WZd0fMOm+Jo7YW97EsF/pxkKSWpzG8eAFaN2IPzA57etRaP4Vv8AxTqd1ZeHtNuNSmgt5NR+zx7R&#10;JHBGQXkwzDKpvXJGTz0r6H+Ofw8ttdsNR+K3hy0tmEGE8VaFZLiC3PAW8giAJCkEl+vO09zjyL4Z&#10;X8/gX4seF9Zsme8sYL0SyyLlwLSRDHO7KHUEIkucZPJXg44m6THsUPCnhbxraa3YXeiaTcTXd1dR&#10;26I8qIly7/dibJwC3bOMD6167BfzXWqahaXFt/Z+p6dO1nqenM6lrK4XG5DtJBAz94cc1494i0vx&#10;NZeO/EfhK81HU9Qu4NXktikt0XguDn92+cDjYIhuG3OB0rN0W91PTtdju7S48nUQ5dw65WYqxRlP&#10;95cqRySeOvNYzjFq63JbT0Pf+IEDxt5hOcSFePfHPT3qD7XGg2Z23D5AkY5Ue+Ki8L6pD4t0KPUR&#10;DJFOYvtEkaZMYBZl+Q4GR8h47Z75q/ZkG5S3EMd3dSLvihRc7R/fcnoBxk1xvTQSV2bOlaZZmCM6&#10;lI1wUwQwYxCU+wBPT+tb1tEz7XcpbwcheCUYdt5zwB6471S0+COwi8y6eO5vCuSJPljXHZOvHv39&#10;sVreHI7jxbckWFs1rEjBXmu1KbSTgbVwcjr+QqOXm906tFHTcp6lrul+HUhXVbqO1jk3MivIF3AY&#10;3FV6kcjB71W0fx34J1HXUt9S8TRWqglUgit5HXDfdZnA4Ptg/WvK/GfgPWfCuqX+pagl3dR3ErJF&#10;c3KCUlt2FCA/wA9vlxuHXtb074NeG/BusW0/xd8Uy6Nql4M2vhrwu/m6k7SAFfNZlMcakAHAOP8A&#10;a9O6nh4JXbM25dD6X1fwh4U1NNG07UILO5v9rRWV3G/lSTI4BZTz0YKuf90eteK/Er4W+LPh1bPL&#10;4Vll1Dw2nzx290yH7ISwG1TISIxkjkdcCvPrzwzq3gu7vtYsBb3/AIcsnSW21eMMstpknat1Fncv&#10;Ix5gynuM17n4K+NOj/Ee3j8PeJ9PjtfEV7DtktZU3QXu3aSykZH904PHIwTzhyg47GtOvKDR5x4J&#10;svh54y0XUrHxhdDw74yUPNql5qc0hniwGxLA2Nrjjog7jPavMPB48W6f4r0y38J3d6/imfcbC5t1&#10;2tPZ7sLNKMlV3DOVbk4r6Z1P4PeDHgvYprS5lW6iaKUSS7poSzAkwNj5OgAx+OeMdX4b0rSNE09r&#10;DQNNt9IsDjMKJueQgY3ysfmZuOuQOTxWkJPqOrJS1SNGyluUsLaPUHim1MQqLt7cnYZf4iM9z3Ht&#10;U8SMT9/IHbFKlsQcGSSUDp5hBx9OKm2YHAqGveuc5BIoTPvVUx78jOMkVblO8hQMsOwpunWVxqt8&#10;LOziM85544VP949Bn8ehqh2Y1Bsg3MQOdo3GtPw/4c1DxG2+1UQ2mf8Aj5nXAI/vKO4PPPtXUeHf&#10;h79i23GpyNNcrkLbRNhFyQck87ug7DqfWtdbe/8AD+qXc1tv1DQr2czzWh5e1kYAHyh/zz4zt/hw&#10;eTu4VxpNFay+Hmn25gmYQ300bbg91D5iqw6MqE4DDsTnrXTzLun80581myzsd27657/TAHYCqWoa&#10;lbaJZPd3NzHHb7gpkY45Odqgf3uDxXEePPjp4d+H+jrqOqQarJbOPlmtbJpI1Pfc2cKBkZz698Gh&#10;6hzxW56Iok+b92XGclhyxHvk9vb1peAcHCAc8nseleF6l+0t9n8WweHINGRNZPlyQx3DpOt5E6hh&#10;5EkbFeQe/PTivbvPmji3mI29yYy/2a4JYRtjO3IBxg4B9MiiVOUd0WpKWxMTtP8ACe+Dz9KilASG&#10;baigSDaygdz3rO0e/u5lW31OKKHVxGslxHA5eKMsTtUSFV3HC88DGa1I3O/A6dCMZyanbVl2voc7&#10;rvgrRNfhgt7qOXzIsOqwzOhk9VKqQCDxnPIwMEc5z5/EGjfDnSr/AEvwvog1G709EuJ9E0wiJhuJ&#10;BkkY4DN15ZiTiuxl5J+Zxj7yqcbhVJtL0+/kVTbCXLrIY40G6RlORvH8QHPHPXpTvfYlxSOT8Jm7&#10;8faVqV5rV3bz6NqsT20el2xwLcZ+Y716ScLyM9DXy/8AtafAKfwlqdt4r8MaT5nhiaOGy1GwhAR7&#10;GQMFjnwCWm80uQ2MldgPc19Q+JPixo3hu8udHg8zUtWgUM9lpkaokJJYgvIAIwD3UHd8vIHGfNdY&#10;bU/iCs0euQ2d7YXMTI2lOh+wKp4JETH53A5ywwG2kdKfvk2i9DhfDehzeBdHktEiFmzBd2xwqQIw&#10;+aMgZ3AkHOODx0wa2bRVGniCyjDaTITm3EEbI394LvVio56DH49pV8NyeHAtmlzd63YKEWG4vJPN&#10;ulwCMNIfvYAUDIzhayRZXMTm8UzOSx3RhwrAe+MjI9vWvDrNud5nbBtKxNrGnf2hpGFto4be1CN9&#10;gFugjbaeNuQdp55POcCpb03F7B5hA2IQTtUBmOBkkjHsMY7VBZXb6oFNvcPhgd0coIZT6c4oa3uU&#10;Y7pcJGOU3Y3Duf5VimmaXRathHLBuzu3g7nA4XHTNQX+nx6rblZ1Roy24At/EOgB96hk8QRzGHT7&#10;QxolweUKkFsDPXFV9Onmu7iZIdPlMUVsLiW3kdRKjAkDgn2607XE9VZHP6sE0ua1EscsEkTjysPw&#10;0nYbqxdY8RXOnpqwu4TCyxLIXnO5PMkbAXd9ASOO1eg+ItKtPEehyQ3dtcWwcRyopOWV1zjlc4zk&#10;/wDfNeeeI41g0W4NhDNe2bCM+ddFZEcoTztzuyMkdO9dNKSbsjmktA8IzTzStBGfJaWFzDLG+wkD&#10;q7N2H59K5Xxx4hTxLpq6BFpKXd/YncNWuiwZmP8AcBJwpxyc/NgdMVs6LoNxNZJezQrcFo98FuHZ&#10;FfJbC7sdBnkY9OlbereDtQbR7B0gt31CMbLl1Xy1C9scnhc4x716UJqOrOdp2PKNc0KV7KztYLe1&#10;hubaMExxfL5gPqfUYPPfNYKRTwg/aFkUqcMdvAzXqy+F7mWVkugiODtc4+4R7/jWPqulQ/2fd21y&#10;7YmHkrIo754NdEaibM2m0cPHlF5VwRzkDp6c1K6w+IYJbe6RXmC58yROHA/hIzV670J7SKaeK7S4&#10;t4AC6ElWxwDjgjj3I61SH2dZco8ghkwCSASM9DwSPWtrp6mT03Ov+HPxT1L4dv8A2Lre+98NsMNL&#10;hXa0Q+uRmRBn7nA9c8Y2Pid8JLbUdPh8W+A7Rn0JoS0lrC+9XHG6aPn5Scj90AAOxrkdMsbPXILm&#10;EvD59sS8zu3zJH0yD6eox6VRs9Vv/hvrkiaXeXH2CQr58SSnyiDyfUA9Mcc8000byouK5lsYFo6l&#10;GLEhlUKy45RueG9D04oubtDaeVIdzE8FT1/GvYoPCVt8boJtU8NfZU8URoEFoQIFvG7Db03kA4JP&#10;zY7V5drGktG1xaT25s9RspmguLR12yRSDGQw6Y9wSK55u7MbM6rwV4lXSNMj822e4EbL5YiH7tCT&#10;jBX/AGuOc9q9B8QaSPs7zS7oVJBliifcqScHaB3HPWvLfBlpLIl3E7SRLFGN+0jkk4UgE/MOvIr0&#10;XUIL271u20m3KOsUSwI8codGJAO4sOoXnJIHUCvn8QmpXY1uVtRSTXoLmRiwtYh9nlZgBjA+U9fr&#10;VeK2bUbKKykvGeBI1byo+rkZ2rnuDzke1SwWzwhLa7UXa3igD5SG3Auu4DPfH6VmP4n0nR57Sxjm&#10;nlMYZTGcFlYcYU8cHPX2rnir6l3Ni0KW8ks0oi2xRbGMLAFV7AjH3QT0z+Nd74P8K2niSeHR59kX&#10;2iB5GulhErRugBCsCRgEsuB/hXkHiK/SfbY2A22qxbJVVG85mPLFmxgAHaOvetnw949PgG3hvRdG&#10;LWLdPOVgRK2eOJFyMg4wV+hzXZToSm9EF0jH1HQ9d8HePrNfJfTvFthfQ3Dw3UKukbuzBJSSNsm6&#10;NZMKPfpgV9m6rokbW1r9jvBPoMzBrC7ZgwspGAynqI95bCknZuPJzXkniP40eGvjJomkIdFnivba&#10;YSTbwhht3IwwRgd2e4B9TjGOUsfiw+jaC+gWtvBFHYpJaR7AXinb+8T3YKzZHrtOeK6qlT2TRuqk&#10;bWuegQ3KQ2/m3H+jbTsw/RWBIIz6kgn6YPemTahCZJEjYNLGu8q525X1z0HevPb3WvP8NSapcfaQ&#10;7Khill2mKVUBG7buyDjPPOdlZlj4mAtdNe3ufMuIpUSV3GS6EnOGGTjaQT0xwOc8ZfXGS5JLQ9bi&#10;ure8hVkmVkbkFcsD+I4/WuK8d/EbTtAVJ7ic2djbgtcXBj3mNsqqKFHUMzAE5GMjg1zkWo6l5hS1&#10;1V7OG4WRQluT+8Xf8jElcnGG47butZniUWUdjJa3ji7PmLO6RkMZWXoGPcZw2PUConinJWRk5ux2&#10;OreN5dU0OS0gRBOSG89sq0bhcsu3B+YemefauZ1LU5pbS3sJL69ks7iN4Lj7LK9uZjhG5dcMpGcF&#10;Q2DnnPFc1Y6mb3S74uLmX7JdOI3ZiZAsijJbGMnIPzenGK3Ic6h4TeQoXs4maUG3bdJ8oUEnJyO3&#10;Izn8K4ZVJ3vcjmZTXQPDpEclvo9na3OozeWYoYlWQMFJ3mQAFeF65yc8k1L4x8Z6n4bigv7jU5dQ&#10;0ryYYZNJhnNtm3XOxHmQbnOd33s47Yyc6Gm3VjaDyAr3wlj2ElAEKlTyctkkfh39aP7Jea2nljSx&#10;u7CazPl2UikKr/KrEEjrjBA56GuujUk2lcuEve1K/gj4ry2+ozCN01LTdXmO/TXAVoY3AVlZsZdC&#10;MK24jIPavMfil+zzqvhPW7i58M2ccng9pVImu7lIjpEhJYwszElol52SKOnylRgE9N4T8O2/hKOV&#10;023zzsSrvwHTJABHOB14z2rpJolv/CupaLfzpJp95EYkEqiWa3BOTsY9uBxjtXepSjJcuxqp83xH&#10;kOka4st5cLbxJ4ycx/uNT1Td9nRlB+SOzyUkIPSRyR0worqfBuh6l4gZNc8Tz3FxcSIYsTurTeWM&#10;gxq+3dEBkYC4HPAFbGieHtP8NxILGEyzAg/a51G8nGOOgAHoB3rWimEURaQgdQzM3GfXitpVHJWs&#10;NcvQj0zSLLQbFbHSLCHTLMDDJCPnkBJPzucsx56kn2A5qdFgjaNfK8kKcIsQ4Hrn8hUEt+CgZcle&#10;m4dD7jP+eRWdq3iG10GMzX9wbWPHG4Dcf+A5rJRcnYbklqa1/q8ek2019eTeTZ28ZlnYHIVB3+vY&#10;DqSQO+RJ4t0nxR4X8F6d4qvPDJ/s6WEXN7Clyvn2ETcxM6EZYspBwPukMD2J5vQfFWhx6zp2vavb&#10;z32naayy2WlvHvgnlzgyTJkbioOUHQMc84xX1HD4l0y905dTiv4Y7K5Y7xcSDc+QM715zkBQ3HO3&#10;gLzXVGmktSedPY+VrPx5o97HG0k32cuAVxlwc57jjI4yO2auyeLtN06Le18qh15MaGTA6AnA9cD8&#10;fatn4j/DDQNX8TSX/gr7Tp0txE09/ZtaCPT1Yf8ALSAgcFs/MD6LjvWXZ+CNO0jT7JruIC7mt/Ia&#10;KSQvvmY5RUxgH7uTnGMD14xnUpU1e+pk5vY4PxL8QbnVpnis2eK2UAC4iYFpB0OAOnIbP0rE8P8A&#10;jS/8J6iZrIm5gYFprSRvkcj+76Hn9a9n1Hw7pl2dEsFtIrW0hYSMgjCTSHaQ4G0HI3Nnk965Xx58&#10;KLi48SX1/b/Z7ezlChbSHcJInVVUDBAHPJ68/hWUcTSk7NkczOm8Oaxp/ivTRqelM864UT27MPOh&#10;c54PqODXS2Gm74w5Py5POcg/Q14jrHgO68CQR6np98q6rBdJGc749wLKCWQj5h83B74Nen+CvHFj&#10;44tYLd4Rpmu7PMktB8qyL/fQZ56cj6UNqSvDY6o1Oh1CwpEZSIw3y4we9YXiy8NlbQZtRcQKrAw7&#10;8PkgYwcdOD+VdBbWFxGzLPIioBkHOTj6evtXnepau2p+JJxIkjWUTDbtOCWGR+XJrhqwk02gqtuD&#10;HvMhsNLu0uUfzYJli8o7sjgAEe2TVk63NvtS0rwou2OR4hsfLDAPf+7+tWZpYLEeT9jEUZVSfLiA&#10;EUeexz1yfx9sVJZWdlqE9xH58aG0crudssTtJ9Bnp1rj5XexwJNln7C0t3DtLJhGlSXZw+MdRnvm&#10;tDWL630bS2a9uEjuZ8qrDiR8jPy+m3HPruHTFZ+mWiHUvIS5kkaGMcbsqAcEn+VN8farawm0hv7N&#10;ryVn/wBHSCLc4BGCc546inySfQr2ciW+sbLUbeyCB5WcKTKzbiPutkj8Kdb2TSa5GYzmKKCQLCCM&#10;Sk565HGM5/Cs63voNHEkEscqu0aiJhyrHGMZ9ag/4Se70/wrfTWscYvYW8mN34bd64/MU1CTdrB7&#10;OV7WOp1S0tby5sodiQxSOq/acbRuCHaTzxyGwO9QaxoiS3V5dOjusKkkIAAi7F3k88k4BH41yPiD&#10;XX8ceCEVrj7NqodQIYgdoI+UbiB23k5+talhYag+kxaDJeJPc2CpPO5LM0nUYJwM/d6VDTi7Mhqz&#10;sza0y0iuNHsUkRt9wWjihPSWM8jP90jbnPNUljj/ALf0+zkkEkt1ljaEeX5yngSBcnGNuNv455qV&#10;76VZLy3/ANGt55bfzFERPyIvLMWx8uOOPevKZfD2s6540tvF2p3EljpCSI6XPnrvIHCLEqkkhsHt&#10;6VtTptyVzSMXe57m2oNYlba2jjt1IwGQ7WXBOQF7kcfnWDqd1b2WpxWs1q+q6leZW2tQryXEp46I&#10;oO0cjJr07QPh1r3jyBLq8WTwtod3zJM7AXcydtiITtzz8zeo461654J8DaH4DtUh0WwNrMx2m/nQ&#10;NeXGM48yYgE9TgDGMnr29CNBb3OyO1jzDwL+z7eXgt77xtu04MMjw5Yz42r6yzqQeePkA7HOeK9l&#10;0fTbXS7GLTNNtbewsUJENlZqsUS+p2DjPTLY571z3jP4ieGvAoFvqzvc384Mi6dAu+4Zv9roFHPU&#10;9eeuK8Z8WeP/ABH48Z4Lu6bQ9Iz8ul6dI0ZlX/ps643Y7AHjLZzkV3wpJK5MppaLc9N8c/GfRfCk&#10;s2m6ZGniDXEO2S1hYpHCezSSqCG7/Kp7HPavGtc1TW/Gky3PiTVG1JUYmC1AEVrB04SJeCeBkk84&#10;FR29pDZQmKyVYVALeWqqq9snAGT7k5q1FYNPayXkQSGzjISS+nbEAPouMkk88D0GcVrZdCOZspFY&#10;4gDxHGOrseM+w7VpQ6V+6Wa7lNtbyKWhCLvlmI6rtyNg5+9z9KspcW1ghFnFmVwM3F1H831Rc/L9&#10;cnPoMVUxG04aWRi7kebO7EysmRkA447dqQkr6IWbUURWjgC2VpIoJt1bLuOxd+Dnrx2981lSXlrb&#10;hRPcf2bpzOE84R7lGeuVHU9Mc96zvGvijR4vHmsWruVtLVYpMRA/PJjkD2Py8+xp174hbU9LdLUe&#10;VGzFSXjDbVOMMFONx59RXPWqxpwbbFLRak2peM/DspNrb6fdtGpNu8kRaOaRcf6zONoGQMA+/Nc+&#10;jPdJbukls1xA3E09sGlZWOMsQeRgDgZxg+tJe2Mmom009Li4iuoiySykAs3Azt7EdOoOK5jX9Kn0&#10;6S1sgl1NZJIFbB+eYnoMfdP14x7548abVRcyMG1Y6zWvDotJ0nvJLZtLhB8yCJAAc4IKjlkLYPT+&#10;73qDS9TNzo2oskLy6ddzgCWBsumPuREMck9SG9jxXM6r/aNppluFe5tZI5PJWPIEq56EDJGOPSrP&#10;h7StP1yFtPScQ69cKSLy9mykW0guSBgbzkBfTmudqxBseLor7w8GWfy9dmutp+126+XJboeMmPJy&#10;ynaD8wz17VZ0nTrdLWTVb+7mCQQK73UfMgDbgvGfmO5GG38c81Y+IUGnz2Je6tr+PVLOMCK1gcRq&#10;ynaqNJn5XUjflg2ckcVzNxdQ69aWVvZRt9rt/mnjCuluqgruTaVBV8RjGeDyR1NTcZ0Hh+8tdYtL&#10;B7lUhuJLsxSbMKN7KQisvQHucn061oajqEcGoRmzSwujZDyJ4RtWdMY8w7HA7fMGB5wR71yl9ci4&#10;1K7fSdONvpuuzL9nExETs5wG5DEow2nJ47cekms6tGJUET3trJdwPbWtu83lxGNTtkZwmAT2BYjO&#10;72NMRrweJbG3u2S4lubeRHJfUdmCBjggICBkMnBb8alivNTg0+aCR5bGWNPNuL+ZkkW5QngEDlTg&#10;1wunTC3tBER9ksyGkuYot5DMMCPd13DA9e3vXX6D4hUSmS6ks/Nkt8SCRHBIJA8zGz5QOOvcigZa&#10;i0uOWPZLc/6PHkR393HuAIwQwDZ2KM4z34qO6n1GGb7Rc6nBcrHH5rQsVwA3CuSVPIwTtAHUc1dX&#10;TGvo/MillkiZMYudyea/zZjcbSOAoOOOoqC4t5xefZp1/wBAtIsyMAm6VMArjnLHJI+gFJ7CIvD9&#10;3L9ta4utVS4uDKBavFH5byEg7UOBwDzz7Vt61qdncaY940/loCYbi6EJdIRuVW/d4/2sZzzUGo+b&#10;DPDdXkGnwXzxRW8MVzvUIfm8txgAZOQMe/XjmFXt45z/AGnbQQTxoZYY7VnHmSRkcMMkMMs3Bxkg&#10;HtULcDQtdSbwa1rFLBJPpyFhFfeSUljiUHadw2kAZyQP7wyG7c5FqsZjSK/MEM91F50dwFG45Y7Z&#10;MLgEEZ5wD654ra1u6CWuiH7VbzWMxlt4TeSO80jthgzDGFYfMASccDg9uTPhrWZb0Q28drHCgBH2&#10;d9zEZPL5HU4PT8q3VOU9EM6xNQmsjdrZahDHBaoGnZbbzY5142qpPcHdn/eqj4m8aXGiaLqXiC1t&#10;LU30CxwNbOimNIycO6/JyeVwOO/PFdV4O0W6sbICSVi0jeYIio2ISCMf59vSukg0m3t4oo5IlmWM&#10;bdkqhlPXrxz94/pXdDBaeZSTuee+MPiPZ+G7eCBrOTUBeosbAFuVZMmUcHG3jgDv1rxnw3rNzq2u&#10;tpryfbYDG1yl427eFBwEJI7Z6/pXsPxP+H2tz6JY2+iW41vTbTLT2azvDqQTqfs0gIRjjOVfHCjB&#10;615/8PYNA8N2F/qmm6w82m6lF5MclzEBcRupOYyADnBJBYn8K7KOHdKLbNLM6vT7CKSG5knkSPIj&#10;jjcudzFcnA475H0x71qa6moXOkSwrLua4Q75Dg/Nj+79KrXts32SC5nvTHZRn5Gzld5A9Bz0Hp1q&#10;vaXchkMcktokpw8cqFlMmc9QR7D86hu0gszxrVk1fTLWS3nmeC0kyBCr7Vb1wMcds/hWGqMGigUe&#10;YrEIpPHXoPpXrPji3tbqwjjuHhF8MKIi3zMW/u8e38q8fkhkgnkjTd5isysjHkYxnHpXo0p+7Zis&#10;zqvBt5JYa7bSRqN8U2wpIOPfjv8AWvexoEGsQJgRKwG5WTs57kd/pXjXhXwnf+Ooln0+FrrULBA6&#10;tAcBx/dYdjx15+leneGtciu0eRWMUlu/lTJ12uOo4ra6EGq+GEtoPJuELAHIn2nhvXrx9K5PVNCk&#10;0+bz45QJCCouMdVP3g3BBHTqPp3r1eTxKkahbm3acniNQuUdj0BPYe/asjQ7S2v9Vnggjsbm+Ege&#10;Q3TIYIjzlVVvv474xnI6VMppLUTaR4d4k8MWujWra3HMuhPD/qRBaiSC5kPRfLYgIDzlxn6V2/g/&#10;VJLGwbVbnSYGvLqNI7hYQsIkiAO1o+CepPGecdsUvxL+FOqeGr9Z9FW2vNOctfXVhf4zBKv3sY48&#10;s7uFya4jwfqF74qv45PsyR2iNsdirNDsJ6JjGMHpz3Nc1aS9m2NNpcyPXrO9kuNXj8u5E893YNHH&#10;ZLctHHI3XePlI5UFeT3PpyajKtvp8mjtJfSXFxbvE9vBCAqtsJYB2wpwpUZJP3O26qemXY1DUpoC&#10;sNm9kYt1nKWxGI3HNuyAqo+cblk9Rg9a2Nfu0n8ZCa4srW9uIrOb7Rbs4cOSQu2IfNGGCseSVzxw&#10;ccfMNWkzNvm1Zi+Eb3W1jXTb22h06+hyY4YigaNCQ4YqpKqWUj5geMHg54ZHomqapcapqN1GY7Nb&#10;3NhdSlYysZGGZssc8gYbjPPAxWvfWMNhps/2zVnj0y3kDQq5IcEBQAz4ACgEAqueg5rirrxg+reI&#10;rK1g0zSbiKSAJGbq3JnUbiMxnnC8ZzxnPtTA0vHFlFDptv8AZ9VLFt7SXsjKzMBt3BB3JJXoeMd8&#10;1h+AviGNIubfw3rrLFBfyyRzX93L5q27NtKOIsHptAA3DOT6V6LN4FhupFe3jjS9SILHN5Ea+Y54&#10;I245wOhJrkPEvwnezt/O00T38MNwbd1udu/eME7sDpljtb2NAHb2nii5nvJrbUJbY6ZbIZ7mYQIG&#10;lPTIHRQAoIHPXArT1PUf7P8As81ubmIvGJLm7XCzR/xKWXA6jYdv61514F1eCG9u9ImhghvIZV3X&#10;LeZyQGyztt5XaWGzjJIOeMVb1TxCLTVbNp7aWbSmt3uImyD9ojU/e+XqwAAIIGQV54oHZnaRRx6h&#10;o0upXMd1q2my5muDb3AjkeI9QV3DgMchecbmrG0TXbzTr8WD3YGl6fE1xsREeRiwyoVzlkO1Twp5&#10;IA9KLTT9L1GFzp/k2sV1NFLFbGTEkRZc7nz9xTk/KAc46jHPSmws47SMC3txNbLKkhlA2MiAMNrL&#10;1JI6ntkDOTgFZlHxX4ijsrDTbmGRI7jKXRhvWadMY3AEk5DcqSPXjtXmmv8Ajq8izK9ux0y5ErJb&#10;eeQih8b0BA5BPODjrW5Ya8kU14uqQC0jZg9rKVLwt/Eu7aGJOWb06j0q/wCLdJt9d0ezuHkstNbc&#10;9w8VsGVtwA2uV2kEZAGMj7xPag6IK+ho/Du6ZvB8VtPYzW2Qn2W5MzLtUE9AOhGe/qfWt7xZrOl2&#10;nhy+tpVlvnSMKPnIjdhzvx2wegOep55rz+9+Ldz4c1WCzhFpLuCRRCKL752As7hiNoJyBjP3M9wK&#10;wR420XxTqsFndahMdTu8RpY2sLMsoJOWDfdUcckn862hTcmaOCW51/h65k8die3ae/hkRYpRGLnE&#10;aSc7SzKgbaSAQhJA2H1qyn9j+HdceNpS+pwlo2SG1czSPjc7cEAg/OT0zxknFeSeNbW3068mg8wq&#10;IvveVcKeB06ZDMCeAD60/wCGen+MmNvqmgi0uIHufsguLkEAzMcESuOgCFuxx071c6PJG9zOaSjo&#10;dBfQ3SCe789rDQ7nd5kklolysRbPlIIR7Fzxj73Oa6DS/tR0fSrktLPZ3TmMTG1UMtuqjh48Lt/i&#10;IBGeMA8k1Loc9n4n0uxfVXnu7m2892t7ZTBA7RybFcBfmwMDnPIB6Vif2D4o8DaxfXOr79Wt72Y3&#10;EH9lXBeHnBD/ADchRhePY+tcr2OY6LVNOl0y3exgv7/7VCkk6yw5kMzqRkOpO0qAGChg2OSCM1TS&#10;+sG0TQNJsJG8q7sUfGx42mwCN7snzK4If5M4P4VqXTTSw2FxYWt1cWckPlidH2LIQPu7iCeAoBO3&#10;ktXFaRN4l8NNdwvHa2cr3LPBBc3AWZUcAmE9AGO35WBOPmyBuqLMDVtoLHyWgsF1K4VtqFDc3FvE&#10;4fcu/Ckbl6jtkbgTzmpNcbT9MN1BbT21tcwIzFNrvLE287XEzfMWbknnrk96mi1K4jYX91pPkW7F&#10;TMNUkWWROf8AliibgiHHQt7/AEr6XBLpuoxy/Z4bi5vbmN7cXUcZj8guWflT1AxgHHXjvTSdx2aK&#10;mgahBrlmzzWU9xcajGJZzcRuxdwWC7iASeh5JHWtKGz1KyQWUJLTXCsx0uNTbEKMZ2kk8Dg89e1e&#10;l+O/id4C0kT6dJYLOkKr5UVoAs7qSSzFuiDIAAye9cDq3iy+1fTZ9Z1SNWR1Js7GcltkPAUMd3zO&#10;Oo2kZ5z2rZU5S2RrGnK3NbQ8L8Q6lrGo30qtf3aSxuVLvKwJAI3KM9AcKD64FcprGkR6hIpvGlmT&#10;cGRpx5iq2TtwP9nJx9a7LxCLwzSXYY3ljI7Ir5DSKBjI9uvTt6mo9P0yXWruC20+QCMjbJJdDEdt&#10;nqzldxAHsD+FfSQpwiopR1KSSOB0u1kt/E2n2pijMu/ZHCMKZVGWP1zj8K7jx34VfS9Rsra5gXy7&#10;oSGBFQBiFb0B9TSanp03g/W3azv49TUKRBqGn7x8+CCVDAHHzccc89MVX8SDXrpra51e6vZ5FBMC&#10;3Em6SFWJPf7uc/jj2pSw/wC9jUXQbdtjEh8P28M0wk/0a4UDMJjOTyCOc8dP5elXdI0efV5vJSBj&#10;OZPMZ3YgkknJ9+35Cug8JaNquuyNcyxCazQgPKwBdh7HPNenWmhwW8Ly2dqY2Q7Q8mN31AqZzSex&#10;rGN9TlNA8MzaHqLSRQIJLhNjuU4GPbPvXo+mww2ULvEpXK4ZJHypPqBiora2YyQKY2XeSN8mSPww&#10;DWqlssWI5Aj5+bvx6dRXJOV9WaKLTuMt9Ul0JEu5pvKs1U7hMBI/1A9v610XhP496p8O9LuL/RbN&#10;NVEwWUaZf3JVJQG++r4zGcE4x61wGuQRfaZL6bUFhmjQoiTRs6vu7BR9Ov0qvourWGt2E1hq+nfb&#10;Wg2wxKsLqsrckbTj65zgUoSXNoaXbOQ+JXxn1nx1r8utalcvqEvnNE+lyJ+4tImOVRFACPt5wzfM&#10;e5PbA1G88FWfg4Xd7Ilt4ljb93P9kPmcEFf3YG1WPRThep+9jjeU6XqX9p21lfahbTwSM4ksGVoM&#10;Y/1YGA4PBzjI6dao/CrwvY+IfiG9r5n2LWhMi2F3PEgRmypbcT908gA4H49vRhO6OaTcHzG74Y+E&#10;Q8YaaPEnjvVl8I6GWW3TSvsn2m81VXG7e5j5QdAfl/H09Luv2mikq+FvD/gaK3MKLZ6b/aN+YWeC&#10;NCdwTY3BCHA9TzTdQ8NXP7PvimeLxBep4rvNWUG1sLp3vrl7l3bYJwB+7QANt+bB5z0pvhz4JeM/&#10;HniFtT8SxDwx4auHklWO1uSb0x4wqQ7C0cKhuSOpGAfam1Yz5pTex6L8KfifZ/FPw9dX9rYtpd9Y&#10;3C2+qaY25mtZGXKgOQA4IBORjHQ12ltc7iBG3z4yYvT6mofh/wCBNB+Hvhq28OaBF/oClpp5gN0s&#10;srEFneQgbiSDxk4/nm622uaPeapf7rWbQo8SxxW4JuIlGd5YY+b+HA471Kdy2mjofluBk5Ud/XNI&#10;FI5O6P8An+BrntA8daT4gXFvLIL0xGZYZYzGzoOh54HfjNR+DPGZ8WXN3DJtUQuyo5JGQPqBWU6s&#10;ISUG9WJHTGNb5ZY3YBmXugZXI6B1OQw68Yz6EV5p4m+HktrLNd6XCjW6qZp9N2lxER96VGJzt5Hy&#10;87e2cmvSifKDZU7CcZ7nH/66as6TYHzZQhlIOCGHQ/hz7c1EqcXqy7nz7d2SXVzHcSQRXMjgbH4V&#10;o1zw2SDkccA4PFakeivq+oyz6g9ulyibbd9gWSNSOpx2OB+Vdz4p+H1pd+fqNqy2eoO+4CXP2ORj&#10;94yKOcnjlc9Pu4zjzTVrfUNL1S6srqB7O6iGHgkIxtP3WjYZ3KeeRkfjmuKdN30Q07amhp/iG40i&#10;FbOcl7iFz+7+7HcD0U9FP55rsbfWre/jEow4RAX8z5WgJ6KQM574PfnpXnMCTNbEOVl0tMH94dw3&#10;evYn9Kji1P8As2T7TZXbRIw2fLyy+uODkH0P51i49GWpu+p6W9kiZct5UrnaTnIcHp/nNcN4k8On&#10;xJfiK7lOkXLr5U32ZWZL/H3QxyAnXrz36100Guw6vpJbT4kivxj9yDiGQj+6OSjn3yGx1GOeM1vx&#10;Hrt1BdrDp8NzpZUJIOftET9woyOR36jpWavfyKclYseEPDeu20MemXl9f6Dolmxj86Fw/wBsfOTH&#10;JtYHy8YGT617zovhfwdqulizOiwRmbG6CTLlXx96KQnp3GAMe9eS+GLy7t7Sx8gSXU3+smtZwFBA&#10;+6B/e75zjtXUaPfwTQ3VzAwlVXZmt5HPmQOey+i8dOelU3ZXZqmuUxvGugSeF7a4VI7mGKEGFJ0b&#10;b5b5Gw8ZJLDdn/dFOmZ99pqE6K1pDtzvm+Uq2AuBjsdxNbdx4juNQtIba7eCOOIMwYofMLEjack4&#10;YjB6461i66mnzfblSKY3SLuNvIMsoCNt34yMMTwRnHeuKbvsc09djG8QaXY6hYyL9saSaUkKLdQS&#10;SCWyAepwnTI61j2mng6bpaXqR/a7Z4vtbTAHYwlJZQBgN9wKDnnOcDoZ/wDhOi1w+nWdmZRbfvrI&#10;CDb5kq/ISw6/K6njjOao67defaeHoJFeyj2pIYmI/dygsqq2OSSAeT1rNbmVjT8SXekF7+QDzYxK&#10;z3HyANEg3NsSTHy5BA3cdOleXvqMmh68n/CMvdx3DtcQpiaRWljYqMfxbvu8n37VD4y8fwIr2llM&#10;IZvtQtZRKNjlckde2Nx5yM8U+y1+HUTql6sSwXEyzKktwiuV2ttGxj/v9Ruzjt33i2ndDS6nsX7N&#10;k3/CeX+rWHiO0GoW1iI2GkXd0TbRMhY+YkZbco46dRk4PNXPiF4P8Bm50XUdK1GOxvdNucDWbu7u&#10;L68nd3fdFJMxMkkeGACklUEagda81+GXwc8Zah4i07UtHt5rXShYND/ad7ebY1kcnc4XOSDtHAXs&#10;Oa948H/s3aPZJFLrNxceI9SUNvjDGHTyT0bYSN2OvJ/A5r1qVRKN3ubKPV7HgnirxHq+v2c//CPa&#10;XLe3jeXDHbSSIyo2Bu2/31U9uPvdqk8O/sXat4nI1zxNqa6Tf3coEllbJ80SMOWySuOmAo9TzXu1&#10;x8RPh54X1jUW+0rq17DeyrDp2k2ymK0zjMaYVVU9AW/i2j0rgPGHxX8X+Pbaa2+2f8InoazDb/Zc&#10;jRagyjoJJckYPoPenTpSld8pTcY6jdf8HaH8BNPsbdLyz0/UY28yK1jgMt5cRgEqrHnB4b5if4q8&#10;Zvpn+IfjjVtZ8K21x4WaaGJZLK6l86TZ8xdy5wV3HHBBxt969Og0fRo1K20CtIMs07KSzbhyWOeT&#10;kZz9az08M21z42j8QtqMpxH5U9iigRsSAAcjGPu9Dmuj6uk1ZGbrJrQzdD0Gz0q4lnaebX9XKANf&#10;zKS0RPZTnHGPSuyTR7xVW8mkVrVgMwIcnPckjvWhDcWllay/ZLQW6p/rG/hA9+O/NU28RWlvau9t&#10;bzC2HJmPMZPsep/Ku2NlHlSOVybZs2cawxqlsjeTjJyflB7Bv6fjVS8Ors0hivrayVB8iNgsSe23&#10;NR2uo/bbJZbKF5i4/eF4iU2nuB3I98da466gZjd2tpGpubZWmeaRwpjx95nyeEUEc9s9yRTt1Ylr&#10;oi/rfiW20u3ludZe4S3twvmXkMe7knGBHkZPTvXJar8XYNO+2R2GlahqFtYyBGkLiN2DDO5VweOP&#10;WtPXLX+2tChg0uRNStl/0ia6nVlS5cYwYwwDBBluWAJ4+UYGeQ1LQmghZJYGkaMDy5LcEszZ4Q4z&#10;k8n6+2K4p1GpWRTi0eheAPiXY/E4zabpjfYNWiQSnTJwkjzoM5aN2HUd1wOo5Nd9pXinxLoWhz6X&#10;pE9pY3nmlzqlpYxLdBeMI3HHfvn6V8o+BvCmoR+M7jxINPlstG067a282N9nmXQXcyg9cAAlvoK+&#10;gLLxn57tLNCsUqIHcBcIwxuBHpkMPWu2NpQuK9iHxBGy6r5viaY6k9wzhJr9Tcsjnbll3FivHBGc&#10;HPbFUb6XVrPTX0qTUbDWvDdq2dP03Ug7Q2oP8AKMpKDkhc8ZPJre02Z9QuZLyKERm6YSNG3zDb26&#10;9O9aLi2tQ2EjlUHlWUEc9c1HLHqPnl0PN4NVsNBe6+x+HvDuizuF868to5buOQc4VoZJPLYct94H&#10;rTZdFufGunxyapqIv0jGI4mQbIxnIEKjiEcfdXj2rqtW0ewu0k+zRxiU/wDLMnC/lTdI8zSLZIVj&#10;hVg2SAtVyRWqFzy6nmmofCxPFD3RhbYRJ5nkKmxI8Y+UAcbTjoMfU1v+H/hzonh9GvLPTbKw1AHf&#10;IZ4hKG/3dx7YPT1712WpLOeuyNZcg+UNp5rH1PTrfSYmurl5XEK78NlugJ4wKPUd3LRDtP1g6oHa&#10;eVLhpc7VkCoV7EAd6ufD+00/x9rOpWljr9tZx6OVe+hZQZ/KzglFkIU+5AJGOMZrnLlJ9T1LS4ob&#10;7y/PtY7+NLZTGHjYsMEnjIx39abq3hjRksbz7ba2q6hJE6Pm3jDuchl3Pgk5wen4151XHKlLksdM&#10;cNJrmL/xvh+HPg/xppkukeLl8QWt8i/b9AuIzcMDn5bmC8OHjZWALRENGeAwbjHntp4a0PXpryW+&#10;tYILpXkVEtVEcUvQ5WNeBjqQu1ctwBzXGa3oFt4b0zRxNNp/magJnWS1iZJzGeVWQlQPlI4A9TW9&#10;4M8VTxaXDci0tzPDIUe7gj3iZQBkAZyrncOOnHWscROVaHNBgqdmb9n4V0WFrWF7G1trqSM5eF2h&#10;80dgxyQCOcZPc1xfjLwpqXhJ01XS5HjgMhWS1VzI1uBjDA5w27J6dNvvXS6x4/utO0uC8tLO2uo5&#10;LtrU3O0yCBhgspDAKSNw68DPBPNY8Pi+CfVLe48S6lBBbW6M1t5edrs5AbzNuV42rtA9WyaWFp1u&#10;dOT0IqxSiz0jwLrEut6DA0sv2m1YYW8wPvjqHQg4x9eefSuhcxxuoMYhnHR4kGxj6g44NYGky/8A&#10;CPRIttAi2k43gADZKD0bgkfh2ro4NTgnt1tpeAclRt4X1wfyr2bNHGtyOHT0ikW5i2w3COJA0JZT&#10;u9c54P04PcUqPrHxG8SyXuqazc32r6XZLbwaUBGJbu3BcssbsFiQjIySNxyNucGmPFJak7MvaN/F&#10;3qG40q3umDggt2lyUdf90g5B9xyKm1zVOxfsdBvtQvDe+HtJOj2rqIlna2S9mt3/AIlk1GObzIun&#10;IXaR6dKz9cv/AAxBePJqNzdeI9USZYLm3iupZ7Jx/ce4uo5JmDEdA3bqKZqGmzalLbLeyXGs6dbs&#10;DLYvKMOmDnD4wG4+8eTxnOBjR1a10zxNrcsPh2y1GDRre2igt57uaOII45cSSuwjCjcoyOfxIFLl&#10;/m2K5l0GabercQzaVNYQWdnexukGl6PZx2p0lmUqJ4zk+aQpPDckAgY3ZHtXgM+F4NOi0/T7LTbO&#10;X+zzZaTqmkxrEb4Kqhk3YMsLF1DGKQ4yeHPOPB9V8Hx+G9Nu7zULq41CeCbKWkCTppBXgkvcRI0x&#10;YccBVHJ+8CMbFtr7r4fhvtU8rQPB2pyrILQNA2l+YvRltJI0u5Dz97aAc/eHfJwhe6KVWWx7Nd+C&#10;NPJgkuZINH1nUGjE9xbQgSGbB3LcODsuCQOY2XaTtOcqDXg3xH+B2v8AhnVryXRoBJdXbPaPqEDN&#10;/aOqiQbjuuJnecuqjBi3hiAvllgpCd1pvxF0qe8sdFtWm1e01ItBNFrMC2V3KzAeWlo7Ew7RtbEc&#10;7KTkBXBJB9G8Parp2q6Hf3UO7V/DMdy1veC4t0822nUKr2txDKN6AFUO3GR1BIINONoPmE5cysfH&#10;en+M9UX7HpDeItUvLeeFdOgtvNkLTQhtohdTncm4kYc5GOcd/SvDvga0j1/xD4X8qw0jxjoJt5LP&#10;w9qcn2dtROGLW5nT/j3BBXbKCQN3Ve/qUnwYbw54qtNc8K/2pBCt8upy6Pb3Nutvc3aqRskDlfOh&#10;YOoaN5EPCYYEBWwvjF8bbfx7ZroHhbwGLr4g28DSnVbn7MbTRFVgHuYXmkSWEhiy7ZVVuB8rjaa2&#10;VVSdrEKnbqeT+OPBmg2WseILO1u9YtXWxW+naOdnufDt8DzZeeGaPUkUnJJXpj5+TjJsfiBpdppG&#10;nXuuahGs3lBLqeO1KK7EkA7EBAJC5CjPevPdCvBe/EefRtR1eKC7tLmSRYAioby6MTfvDgBSMkEB&#10;hk54rn9XtbvwncpZ31vL4p8URMXkOrFZtMEBA2FYiQXlVmb7xUJnjdk4u6RXKuh9E6H4r0e60drn&#10;QZF1CEyEfbURoSPYhlzx3H61jpcXckkl3eXaneWRxb/uwM42nHPv9a8l8J6Lqnw28S+ILLxFPBE8&#10;NtB9pi06X7RFAZcssr+SGCKB1AG4ejc49P1fSb/w4bJ9Vsnk0+8Als7+3dZLa5TA+dZELccjhgrD&#10;uoprUyl2Lsk3nRDKoGiG0Tv8oP1rDu7qG2m3Z+1M+Vfa2ApPQg9+/GKs299JNI8UhS4tQThegP1+&#10;lQw6VcarK1tZQGcsflMa4VapEGPe3V1FGlnBePaWisZUghiAg84A7ZZIxgS7cnAYnqfU11Os3+qf&#10;G3TIPCWkeGCniOSaW+1a+tbkwxTW6xRqGkLEJFGCrMRu/iwAeataZ4Qv7LUV+1WyNEVCMM5+v0rr&#10;9T8O6eloqQLNDcEDYIn+ViOhI6Erk4JBxuOOtUpciaiOUfaNORxvwe+CnhLxfqV14ZHi77T4qjsx&#10;cWllptoYbaWTkN5J3BptpVC2D867gOpI7S58V+NPgB4WvLC40HSbWyuN1vpuqu4CmZfvzhQC0rEn&#10;AikA2AgZOMnjfEfhO91OVYWtUV5WVYShSIwyAhhcK5KlHG3mRSDyMA1F4z8JfEPWPDNn410m8b4l&#10;to6Muo3jXcl5PpUKMCENu2x5IThgzqrscZ5Arnk5N+89DaGjtFGP/wALAgvPEfh7WvF2u6n4j1PS&#10;L7zLtXgZAPNURr5IwY7SNS67kyAxUZYEjHZ/FcXHhHUj4ckE51zUD5VrqN2radpluAEfeZJMhndA&#10;yrs6bmOTxna+FP7ZV5b/ALPfia6tfAvh3QdVsbtY9PhtYHs/D2qmSRfNEihyWkCn5lBKvkc8MB5R&#10;4W/aN8T+DtE8bWnh/StH1vwtrhk+0aBqFlKui6YMvvNnab8RbgzhgPlPyEDg5yu0/I2hFyldK7OQ&#10;8S+Ixo9/NZ+F7Yp4gunme906/HmjSdqqVl83O26R1IxgA/L90d8zwpaw6bahNa8VSWNpqLO1ylqu&#10;TMGUFzHENvGSARkEcZ61v+GPFsSaV4ZuNU0C38UJpMa2y6RNdSvp32Z5VZW+ys+XaNeBGHVXxyOA&#10;K7jTtJedb/xv4ksrLx/4EnaSTUmsJUim0y03ukUQtnWMwBD/AAhCOeGbFXdHXLnlblRzcvjJ/Bfh&#10;kTaX4aXUrDTbYAQTTiDCMSA7DaxzwCB3yeRXc+BbzT/GvgOx8Q6fbNaJcIxmtmPCSK2GGfxHOBXj&#10;fhLw7b/GZrq28F216NA0eHztVTU7yOK2tIzI2QzlgdgVFO/b3wATjP0X8E/2fpp9B1EXGt2Ph3w/&#10;pkT3OjW8zGT7dNyzTyxko/2YfL8pAkIJJRRt3UtzkrQjHbcwp7W3tL5wLKJ2QKxSSUbgDnGAAQSe&#10;wzzjtUYgS6lIEbzRk7lMafd/2c54PrXK+GPiPpXivVbqDTlifW/Pb7QmkWsg0i5XJBmtjKFkgxtO&#10;RIuDkbScHHeRPZQXFsLq6FpFLKIokSdF81z0GScFj9ceuO+l7nHZi2Ogb8C5jDSNkRo25Wjzj5sg&#10;/P06ED9ap6pBGLySzPzOGBeVIgqj6qOfx3cVpy3t0b2a2diq48s7wC8Lem4EjPTpx71baytoNOUL&#10;unuI/maY9x6H1oa0EmkzipbS2srS5k0nToJdalBig1J5FuFgXKk+TC6bBIQMeYcsuflxk59S8LfE&#10;ILrl94n0rxpqPgvU7SwM/iTwjrTPqVpfhI2jW7heRh5UikoW8sEkdjjjzy9skvBJMJYLW2cj9ymU&#10;Un2A7/jUK6Zc6dP9rkTTr5fKdI11IGVYSy4EqKePMUE7WbdjPSs2mbRkkzQs7jx58fbu00/QDcfF&#10;vUokiaXxRq92LDRI3kJCPb6dLti3pt+Vghkfy2OeRj6g8D/sSaFYo954w12/8R+Jt6z6fe2E0umj&#10;RpApBeECT7zPuJJwTwNuBmvmX4ZeMP8AhEdW1rTvGGnf8LE8M+IFt31M3H76/t5oQVilt2OAiqrM&#10;do2kMFKsOQfSPEvxT8L6t8LdG03RfEniLxnommanJbwajrurTRQ3JdlVba+wFuL+RWfYscYZTvAY&#10;gYas5JxV7GymnojG1XwJZ/DvX9atdX8QQ65NYtLYxfEHT3FleLcCIvFZXltEGjum2hVaQgk4yWUn&#10;B57SfFNzqemaM2p2lnBC9nJO8rXSIJYombewUAllwFbaxBzx2zXtHgf4T/D/AMV/Ff8A4R7xjfS2&#10;nibwrbRTxeCPssVjpscLj/WW4UFJIcA8biyyKwZjgZ8+sPAk+k+JNTk8HeI9R8ReDVd9Llvdb05V&#10;sIYsNvLxSqrSSoFl2zQx7MHB3YBryMRRi0531Hd9TjrzR21Oae3s4t9+qTXyNcubZpEVWMbNgspM&#10;mEA6nGeBj5ub1XxPa6R4b8PX+l2cOsaLrc63BknXy5GmWURSybR86FH3xgudo3qwwGOL+s+Hk8T6&#10;jq+rTxtrOmWEDSxWPn+Z5NvOECTsW2MHwy7QpJ+U4SvPdU8Kaxf29lBpiypdeGTJdzJ4jn84RRMU&#10;KyiNV3CMCXY6kkkPu2Nj5fFlU15AbN+zj1LUvGviDxIs+pzva3sVklrHceZcajqssas0BUEKY45N&#10;0glOQcAgZDAVdL12Dxdqp8R+Kbpda0iKzmjCRQC3Mt1ESyGRkG6QkGTcDgOSy4PUOg8J3dn4/wBQ&#10;jazXWDpVlHcm1s75RBGJYkAmhDtuDytNK6gfdLOCBgVf8RaZHqaAS6nqPhzXpTBp+maM7gx2uo+R&#10;Hcys0fCoV8xthLYJLAkZGI9Dkk9TQ8UrrOsNp93baWunxaPCl0ILi9jjtbO2mwI7rEnyeWz+Wdm3&#10;KBEHO7IuaLZWOt+NNe1eG3bwvbWGoyT3CPcmMFg5i+zukbeWA8SS4kXgAA7TuwNXWbJPDmmMtil4&#10;Le3cS/ZNUkPmzQRwoqmULlZSY8DaQFJQFepxm+Hb6TXb7TdOPhmeW2t7ZdV1Vri5W3l1G3vJVaEh&#10;FbIASSEKmGKh5Tk9KFJiTs7m5pnjK+HxBW0uru5urqyu/MeS9ZpURDtASJi3zHPmcADiPP09z0Dx&#10;XpniG4NpqMbWl9cp5tsJhnzlCqWZcdAC+M98V8xXkl9qTa9fRG2mvknaCVxcvN5MO3FxLAxyF2Dz&#10;EDNjJfI+6RXaS+BtY8O3+mS6fpb6hp0GpvbIDd/aL6KOeNXKHBXIQRqiqQAdjtkZ2j0KWKcHY6Iu&#10;712Pcrvw3cWmHXEsToXCryAPY1iSSmADyWMcg5KvwR9DUPg3xFdWNvJhCLCCQxE/MdvsSxz1IHAx&#10;15OK6yO803WbKOW9txbpIvyTEfKCG2kZ69c9u3vXt066cbtmr5baHOWnja50q7hKRypNyDMrYI6d&#10;8c16vo/jWz8Q2UUOqKl5Cww0pGH/ABrzy70E2kf7sLNA4JWTOVUZI6+4wayTZyWk++1kOxegBwCf&#10;61opxlomZc04O/Q9S1r4awXELX+hMs8eD/oo6/nn+lcNc2jW0vlSo0Uq8FCOT9KteGPiBd6XexgO&#10;0cqdwOD+FehDWND8XWoS/jW3upTgTDrn19qDZVFLfc802BTtI/DPI+tOaNSo2nGTXS+JPAV7ohea&#10;3H2yxxkSx8sPr61zMSEbjnuDhuD+VBpbS4pA3Y7k4FaWl6DPqMUjRz2sW0gH7RcLF69Nx5qDT9Nu&#10;NVvIoLQI7uSR5kixjj3JrVTwBq43Y+yIdxyHu0P5c0Ma3EbwjdbsjUdNB75vEb/0HNI3heYSbn1X&#10;ShkY+a5P9FqT/hAdTX7zWQz6XSf401vA1/EQRLYoDwQbtMse2MA1N0aEtn4MW7uobb+3dLWVjkrH&#10;KzHb37V6Lrd9F4B8NhbZF3lPLgGeHY/xj/CqXg/wu3hXT5Lq/MQuHXLMpVwqd+ce9ee+LfEJ8Qaq&#10;8ysfs0Z2xR56Y6NWSSqPyAxZ5WmuJJJGMkrHMjHu3eqdzISoAFWTjB45JJJ9TVWVgM5rZK2iJbVi&#10;hdAt1OcjP0qELhun3gKmlXLdevHSnxW5Z1AOeKZBPApZVAHSrpYREhgcKucgZH0qEAwRhi0aDkku&#10;2BwCfQ1yPizxxBoWoW9u8ht7+dhHapMdsUxK7uW7YA74qZ1I0lzTA2PG3iWPRNIZElKXk52KoXdh&#10;eNzY74yOPevlzxfrOjz6jd2+r2E2qXW61L27ynbIu+N2UYB8snJQHkZ64rf1n4mWOsXn9oXN1Nsd&#10;nlnZPmCxAFSEHf5sZxnoM4yKw5rqKRFuJoBcXcsGXtBERcyJ5rukgYEEqQ6IcMOAcg5GPnalaVSp&#10;zDszD0aI3MtzdRXnmXHlQ3Ztmi8+KeKSOTAK5KOwUKB3UDdwWwHzpB4dWNBI7nUZku7doEkxGIhH&#10;8nmZLMNzIu44ADtheDl9vpVprujasLeFZbnaAt26/NuwFlw235W3DbjByxPOCdr9HspJ5bmXTLYW&#10;kkQkmigjKhUzD5JQDIB5kWQqxXqhBJyFybfxMV0nqZHgu40+5ay03VbtPs628Uc0aRNGtsWdWmwr&#10;5yAW8sjPQb+4UaVzZz6b4m01LKNpIvs4ikCxiCJZfKKSZTJKxgQPLljiQzxrjjNRRWel6BHPdLbX&#10;0trLdQxq05/0iIeageSNgTtk3DAbuMDGGJXNvrfVZ4dfltoIBDqweGLaCP7RSQsxa6GQG+6GbGM/&#10;ZlBzgZabkaXudD4asLiS1W0vLmKGxjmLw/uw+6CFpYjNtGNo8zGIxyOT6Gu2shbLYqsdxBMLhPOS&#10;82lGnj42SqoO0Kw5GAuOR0Ax5zZyXVpo975zmzfzFRmkIMtrMFO0xgZIfEcZIAKk7uBnJ7fRrqa+&#10;huA9pEUWBfKlKYc5A4I6ggBR0A6kdaxr62sZTkrWLtvbwRq4uXeRckByu6rml25tIX3psjdgQdgB&#10;OM/l1qOAN5qhk27cAqDxmprtXuboqSxOOm/aMflXKc72C58m0uirvdQySkHZE5deOmfzrQtYBGjs&#10;JzZ3R/g5HmKf8/rS+G4bf7ZNBud8gxp5oJy2M8GrKTSXE72tt5pzHlTtyMc85P0oJSdzFklktFEt&#10;xHdW7sWSNwwZccflRHavGZ5FnEaONxDv3/3u/wCQxQFNrM8scaSlQRKJgSAR04zznn6Yqte6yyG0&#10;jWOyiimblcHoOv061S31LLsc0zRv5jpPGYiAxORn6e1S2OpwR2sIllEsaoQX6uDxxjvXJ3l9dx37&#10;SWc0EEBkwI5FYjA64wPetfTXtb2JpoVZwzYZliZcH2yK0tEDRWaMvJc2TnfIdwjY4JA9u3WrN1qt&#10;rObZGs5BK0ZVZZG3DPfjjHaqMui3VvZSXa4aDYD8v31z60/TIYN0RZpJpuQ0e7IAxwfaiy6ALMJF&#10;hzGY/NQjAJ+8O+PSlhupEcSeaIkQ7i27dg+gHFTrZT3MzGIxMuAUVht2g53c9+gqKDyUjDxxl2Y7&#10;Q3l5APfikl3A1XgS+gVp7pcspYOeAOmBWctzLp95LayHe8QDkhsK47bT+NSLezxyNH5KsoXb5Zjy&#10;Pr1q6lql7G88nlLERxzyp/pVcqQFH+1hOAWllt4xlI02d+5J79qlnW9a3VljWdAQxWVeGx6NnjNS&#10;SypF5qzMjiXG0D+GorKbU4T5d44m05YiwlAxtJ6A9fSqAjmS7khdb2CKCCbhYrWTlM+pxz09qseT&#10;BMbSSEjzE6Rsu7Pb72f6Uk1xJbwQh7OWQsMxyRLlSPf9Kfp0sWk2qLc74pIySuY9x557H2qkncCx&#10;/Z7WkzTyMjSuApCtjA57fjVGbVYYUIXfKVYjZIuAfoaSTVn1BQ0U8M7ZDAqm049DUlxcmBYZfLRS&#10;7Y8nBcnp04qwLqX0nkWrCKORS20IrfNz+HtVQrJqBdGE0Mgyyoy/eAPTP41eFmf7UUNbtZGP5kkf&#10;7nSnSvDHdATTzNLsOGRMo/rg9u1NbiM26t5o7jYktuIgu5gyZdSOwbP9Kc9vqV3CIjNC68SBz97H&#10;93H9as3tzavmQjyivzKCmfw9+lT6WZpVeWBEEgjyryjAI7gCtAIVjhm8uG7j2AjJZByMe9a0MkZE&#10;MYkfyySF3c4x+VPuraSNVjVFYgAlfr1waIAiSqqqGA6D1PemtwL8W0wCWWJfKYfe6kUr29vcIrRj&#10;hejNz+naqfzRIsXm7Sv8JGaspudVC4yOpJxWq3GPt5zb3Bkf94OAB0xV77ZJPJhJMAA8Y6Zqk9qy&#10;qC2Dn0NORsPmNMdm5qgL7ATxqTIFZRj7vWim25iMbb22kUU7MDl9VZr7whrFjLem2eeEQrLEcPGS&#10;64YHt0rz/wCIfh678V6lo2laXJJq9/dGXf8AZ3ZnQBUVpGwRhflBr2iw07T7qTcbZJGJDMnUHBzz&#10;XQWGn2cfkzWdvFZSqCpntU8uTGSSpbnIOeR7V7sYJO4+ZmV4M0h9PjtVuXZFigSGaEnKyBQAc+oO&#10;39KvT+D9I1KS0eSziY2dw1zCIx5arIc/PgckkEA5J+6MYrZjjjD4yGGzaeMf5+lWZkidlaNPLAUD&#10;APXFbJLoHM2I0WcBh8u0KFXjAA4/rQgKMjHaxXOPlBP4A0sR+Vflxn3zSs27KYwT0I6/gaokc0H2&#10;uMuyq2SA0cig5GQeRj24/GriwlIgrzOyBSuw427Sc49ePrVfc4UDGzHUnn8zU1razT3MMplP2dmC&#10;OQoIAJAz1HQZP4UmBCZEMsUKZJwQpC+nrUm0skasuHGe/WuKv/i1pdjq2qaZa6ffarNpLxDVZbeI&#10;rHYI4LFmbBzhAG984461r+DfGGheOdElv9FuppUiuHgeOdCkqYI5ZT0BVkYcn73tU2drjN5pBbqj&#10;N8u445YYH4kioGusRtvUrtGcE89QOfTrUfmreWd1C97DokUEXnzazdQ/aIbaMLKzFojhST5SqMnq&#10;4A9/C/FPj3UfCfxlhgsfE8/jHwxqrwwRgxCERlpUjkKoBhCrEfKPvDHIxQotiPcHlOSMY9Oc9yP6&#10;VAcqGO7Kdz6UwyRi8KpnYpMZJ/vZJP8AMVVNyyxqVVmdTuIAyOTyDS62C5PHexSQGRWBUMVGeM15&#10;X8efEuq6Emhf2fqs2nW07TLOkDgeccJsySMcfN3HWvUpkhWeaOBQoY4zIvAyM5xXHfE+31C88P25&#10;0iysdTvgyorXO1Uts5HmHcdpG7Ypz0357YJYLjvBOu3ep+GNIu52DmSxUo4HLMCQ2T0J5HSuotCG&#10;tZFf5nB+Y+ma8++Euk6rDol9caiwu3F3K0aWw+VI2Cjaig7dqukg3KeeDgV3srRwQ3Gbm2hMgRgG&#10;l+Y4zkAY7f1oeg1rohyeXF5qFwo27skenb9ap+JII5dAvPllACq0hVc7VDA7vcZx+dOtNR065VZp&#10;b+3iVldWQZdhtAOccf5+lZuq+KVk1Cwt9OlF7HDcg3xVtqEBRiPJHzKdxz/uisaji4tNlqLvqc/Y&#10;yyrHdxTRSwMspSN4lweQSxB7ryuD9a4tLO2sri3Mk8E1zbBmjZ5NzISeTJ7fyrtvE2mahqVm8Nrq&#10;SWsixsgjP32BbI2kenSvMG06PSrq+0uazaGTG8NMfmuWH8O705JryFh7t6lyhodzLqlvpc1jAJtk&#10;JRSzx/MoXnknvktwfY1U1LVoWul02KWfKERxb1GHkyCeSOgyPzrkfBVleXOg6296HNpaebJblxje&#10;qjIH+6CMe341aD6r4ivlmt4JJZ7ZPMklCbY4juxuPoTsGB356Y5caKvuZ+zctDoNX8SSRa/pttda&#10;rZW91e7kuLecKgIBCoobHXJ6nHX252dR8F6prVmmg2FuttqhkDxzzYSCVDn/AEkvjiEYYZI5I7Vm&#10;6X8F9T13VNH1HVtIkVyCLqC4XelxzuUt6KDhiB1wORXu1r4a1CC7uJZbhFWS2S2dOhkQZOH9VyT8&#10;ox2rZR5HeK1OiFKMd2cZovwT8IaT5E05uNU1RLUo1zLIfKdm+8yp0GSowDnGAc81Rb4YaBptnNHb&#10;W5tp5JA5unlbzCRnqScY5PAA/GvVLbQYyiG4ne4dVwAp2hT7D8vyqZrDTbZP30G4Hr53INWoTk77&#10;GzUI6njZ017SZrfQbIx3ltH+4u/LLojcjOMjf1bPI7eldn8KfD2qeCPD8ml6fZiG3mkaSdLklg7n&#10;J3e3LE/4100uvabp6N5dxbwgcBUxxVS78d2UbSLG0l2SQePlA/nWsack9TOVWNtCpp3gaa0jQXF2&#10;DJuJkKqMuCcgHGOnP5101vo0MCLDHDKyoCcmuUu/iBdzIEgs0gU9CTk/yrD1HxPq89pOTdSRqY2J&#10;8s89uBWzSSuZe05tDoPG/jmDw0kNppl6LXV5Ww7QKkhjTaSQ2VPX2I6d68tfTU11DdOhdEV96of9&#10;aGxn5RjnnrnjHQ54eNQQJHIIYySHHmScu3GMk/8AAqtRXEcOnyPCrK6rsGxu6gEn8cVw1ZJilscv&#10;4r02T7B4aaEyh4YxbLufZLLy21CQOMbW+bH86dpfhuG3bN5DcSrdKt1HOrYcMdy8dcY/p711lxpc&#10;j/YZblftC20O4ofvOzkMpz2K8jpzntUN5O9rdE4lGXJAYcIpAzj9PzrzJbmBn3yXi2M++NpJcoVm&#10;c4ZsYCg+vQ+mKnkDXcjX1xJ5SRKY2ZGDAlsdRjnGP1q1BdTbYg7oCshOyU5wQOR+opn2mOHS8Boo&#10;1LhipG7kk5Pv2pCuWrQETRvKscsMRWCIRqSxTIYEjOCRjr71z2mwRrosGk3izmFWYrPbQwgPtPJm&#10;lYhkXkAbPfOeK3I9SbUtQghtAsYhkHmCM/OCcBseuOPzrTtxYWpX7TFHumJRYZchJfmI5QcYOOcn&#10;0ranUlFpFX5dTzHXtM8TanNFZXekQaVo8krLbw2yuzygY+YsWJJxyQOmR61iXvhDSpbCTfqmmyTM&#10;22EpLh0HPXjI6H8q9M8U2mrXesTSWi6rf2MK/LAky2NvC/ACtInzPuBPzf7PSuftfh1olvfxXEsU&#10;jxyBQsMM5ljiYlvMjBYknkL8x6+lenCdJe/J2Y3VbPKU+GUmnLNqj67Yui2n2mISZeQoWx8o9eP0&#10;FeieHP2evC2seH7K+u7nWbh7+DzWjknEKHJI4CjcBgdiOtdquj2GvfabaW0jKxwGD92uOxB5AOOq&#10;nHtWnb3Mdra21u0qLbxxiGKREYFgq9Dn0AY/U4rOniopNyZdWcdOQ1NM1I+FfDln4d00/wBnaPZD&#10;FtY2w+RQPVjkkk9STXNz+LxLdPE7brjf8xOTjOff2qp4jvTdaeIEuPs8omUBlO4hcZz2zwV/P2rl&#10;YNDNrqkuJXlmk2vLubaAwzgZ59fxz7VzVcY3pE5nJnoOha3/AGhgSI0EpVsYHcEdc1f1XU5pkgik&#10;Miu+52QIhUdMFsg57+lcDot3cvq00t4zWisX27m5UcAce5rr5kW7mRZjNvgjPmsp7jGQB3xkce9c&#10;lStKr8RKb6kyGP7MDJMkowFjeMg5bcNxyAOmRgdufWrmoaguVUkSvM3lqYBuO3B5Yeg28ntms2xi&#10;jt3EsTIJpsMYvLwNg6YTPBPOeewrPSO3tk2Lei1lWRVVMgStkuWJBPCcgH8KwYPYsWekro8mpL+7&#10;S3nKPcPGgLlcFiFY9R06YqhoOtxweE4LeCJIoTndDyc7nbLYYkqWGOh/hqNLxbqPV7RWczXMqPBE&#10;Dl7XAxz2567c+nNcr4h8QDQIbBTbyxR3CsZMr+8Dg4zjuOPXjNRYzOo137E0FtJdeaz2ch+zK0YK&#10;cryD39Oc9qybzV7m3ja6MIYR7tkkasdhVimMcj+HP/6q5LwL4mn8RqyzyXEsX2qT95t3qG7AeuO/&#10;1rrPEttPcCILMLFI3yzEkIxd3bDYI9Mc5pAYF54wjl121axTdLIzm5mlUM2z5d/fjnbgY9a0kfZa&#10;W91eiSWYgxMu7BlIckMOxwGA7dKz/Iha7jnQCFZCXJ8sEBhxjjG4c9a0Z9PtpbxCkz3JtovKMJbM&#10;W3qCfQjn659qGBJrl7BpFvfXAYqtwUj2SsFUP/AW9+TjB9agtt1zYJYXMExUnfKWwQhXByvXrn17&#10;VpyOLzToEe3gJMpULLhoyD911UrzjB6kdaW3We21SKWRpjAoDzxMijAY7eCOorPrYV0cTqqyeJft&#10;QtXK2cMgmg875WZ1PHHoOaseIIJL9Yze3qwxqDLI7E4Z8KAqgdQxwCK1L3TBHeiOOaFplhErwR/O&#10;6EjdjHH8JJz/ALHvWJf2b3ONNvLorbt5kckyJlQyyfu8MThTwrfjjnrTW9hrUy7jUbfU9c/s2FbC&#10;aMQIRMhJjjznfGTwN+5QAvsfWm+G9YsNEuVuLvTJQ1pdlp4baItKx2niMbsdhkfSpdX0yy8K2UN4&#10;9sQ203M8EP7xCM7VGRxuZtzbx09DWFrTwxbom1EWkhT57tm3CNiNzbH43MRtGfatFF1Hyo1hBydj&#10;rta+JekWeqqbci3jKqG+15M0sz8xxle20j5h7j14l8IQ6bpelXmoR3aXuqiUQXJiIbIZ9z5B9MsR&#10;7DHvXh/jDXEu9Sl1G0tFsHZDKpDiXeCqr1OMt8hJOO44r0r4R2tnc+I/D+A8ulz2PnyIwVndgcyM&#10;x3Dtx/wKvTr4KMaalF6mnJc7bXvGlm1/Y6TbPPDLduk6yyxRpDJIVDKjnBIQgrwPWsnVPGs03iXV&#10;dNg1KzwyolxI6qkEN06ukqq2CSoG0jjGa4H/AIRLW/EWq61I0oWLT5pY7doXDIxQJkK+cDYhiJJ7&#10;tj3qnounS2dhLcx3AvNUWzZ5JEg8xrmWRyojxnaJAFzkE4H1rCGEjUpt3DlSepZ8e+G5LHxBY311&#10;fPrLxuttFcIqLFMBHghU27eML0AJ5Oad4Lhg8Q6nGFuGmuNIDLdNcR5i8lxzsYEAcZwTnocAc1r6&#10;va3tt+z9bG6m8+6ttSWM3agO/l+TvLK3HQuE/A151dHUtM8KQX9vNHptzquGhCyZbyVX97uUYKrl&#10;ox143E80U8Kppq+pTSWp6LJ4xuvEFrr/AIV8LarqF/pmnNGllZQohkkiPEm0jHmbTg4zwDXFeD/H&#10;2o+BfEcPh6+lbUdPurmSEtbkBlJIGVLFRxyTn+7+bvgtpkVh4j1G4keJJmtDHazSuVdZXwRLFjlv&#10;nXZye/4V32t2eneItN8NXuo2MZurlo5PPvolaOeOUfPIUGPlUMriPIyV+9zx1exjGPLJENpo0r74&#10;pWlhPqFvbSx3UOnxCAtC4kkv2LARNH6jLEdB1q1pmoapJHY3V3arL5ZlMtpGuLkROjeWcZGSSq8d&#10;t3U458r+GvhdB8ZL+8u45Z0itrm7ebygJY2hZFR2QcABoyQvp+Z3bj4vWGv+LZILW1ll0WSKRJbg&#10;MfOeQkeWcY427QvXufWuCVF39xFRg3qd3JokdpFqMMt1BY6RdQRtHGhXzWBjxKNxBIHzMuVIOQaw&#10;tFbw5DFp8EtzFawC3WaWKGUAraoX8iJAzDKHy2BA7nJ6gVxeveJ7/wAV6H51vZCCOG3WBokj2LC0&#10;gViDk/Kowfm55boKxfhx4fuLrWoJWVrbToZI7SSe5tfNBiR9/lbtp2ck5b0I4Pbphg9OeRooJO7P&#10;fPDV5NeaUsNtbubKY+bHcKnzxB1kZ1bg7cbYwq85wTx0qtd61caj4ksrbSJL60jFust1POgCqWCp&#10;G0WRksjbiTkfewQcgjc0tE1DUGjFi6LPem8huo5vLO7I+UIpOVAAAJxnJ4FUPCnh240/xxq0+wz3&#10;CIY2eaUsGDvu27TkDhe3pRCPM/M9eNNRjZbMn13wpJ4W8GwWNsLY6nqF5GQHUyQPcyhDlwTzyPMx&#10;kAMq++cXWvB9jY+EIoY0aVIdkgaUhpizEM7HI7uXPvnsABXokiQXtxFsV5raAxLGrJkbhtDS9ep2&#10;jA7YPJzxwHiJPEXiHSrgFEs45ZzCLb7OrytBHhUfzDyhb5vlA4x1Nbxi07szStFxXU4PRdWutASK&#10;Oys5NS061u1fzbxC2MSBgDt29iw5J7enPaSePrbQNWXVrmK5ntYGlhit9pAVGbfuAz82GKfezwhI&#10;x30dN022sNFg0lfMjglkLyLLOzMMDLNz/dAJwAM1x/ifRfEd7NCYtA8+OeCSBJWlB2FipicZwBuC&#10;gn2JHvWNejF/AcNSD6mn4l+Ir69cSaZYxW9rp00Zn1CN2dZ1CjOxlzhcklgR1DDivNPGXxKvPGWp&#10;6fcSRsulW3737MQWXfufaRk8gA89O1Sal4D8VbdRnliui3kqt47IZJJCGUMA2ACMHAwTwAO3PoL/&#10;AAgsdC0ufVore41S2t4jerpiNiQrjAjDc4ycknHYcU6NOlTacpamPKlqefR+L9e8R2WoQafPCbi9&#10;nuJfljUCNHGflJ9NvTFY2uyasmvMyyTm9lYXe8KPNLnHXHG0EqBx3Jq1PoNzZyRXlw1rpVuImuFa&#10;d9qxKeqDuzDPTvjtXRLrI8X3aanpFmXvTCli66baS3UkvlqSrjYpCnOCRz25r0pYeEfejsO5l+KV&#10;m8LeJfD+s6pDBqtxqNtHdrG8pXayqrEP0PBYqMDnHarWs6xq9nfaDcajFdva3VuZP7NV0jZV2fwp&#10;ncr8Bhkt90H1B7nx34N17xNN4RtLCCK2udKsY7q9fxFcQwRxBY1VQ6vz8zkkKRk54+7zp+IPh6PF&#10;Fz4X0vU74TXFvELjU7m3h+ZokIBET4GN0jxpuA5B74rjjRj7kX0v+RUbX1OMsf7W1/wtAmjW7W1h&#10;bXEk8UzRYEcTIP3jHbyCQ+5iT8w4AzgUL7wb4Q062s5xrVx4he+hS58vRgJmkkLBSj8fKwwSVHYj&#10;149QsLfTdN+yaIqeTqEkMyXkCu8YMe5vLXaSQFwG49Rn2rE0uz1Dw9/xRllqtjoGj2skt3azi1Vp&#10;5JZlUsdwwcDYvJPp612UKcYNq9jWVoalXFxHDv0T4e30LxhATqS+Xyu4BsF+nckDjIribnw/d6/K&#10;13rTadovlEedElyzTsrna5jjBIORwNwHsRzXreoXt4ytHJdnUYnVfMLuQ8mFA3k9QCdxKjrxzW54&#10;K8Az/EmVo9Dl0PSZtPKBr9tNSeZjnI27mHQBhgk43d6zoV1OTgR7Vy0seUeCvhBoOq6hpd1p2i6x&#10;r2kzRLuNrCZueCAZCQOmAQGONvbNe46dosXhO3isVPhfwunmSSJb6teE3m7jhI0IwMD7pZgPxr0j&#10;Sfh/onhSxXTPEPizUb22s9kaW9tdGwjjGPlUxW+xWJIYlj7fjq6TZeBrW6mls9F0oyQnc9/NGJnU&#10;4OCzPubHUZB713NXRS0Z5wL8ajcT2ENx418SRxQx38cOiadBbQzD5lkO4RqSBlejZ69a5TWfD7fD&#10;9mN5oz6RCJHmRISTdOCAVUyLtcHk55PWu08RftG3OmzGysdMV2iJFuskhWHYM4JAGcrknbx94V4Z&#10;8QPiZrmr3CXd7dPdOzeWoEmSi9u3A54rSm7bmFSSZz2t6WZdWS5i0Oyhu7km4abUruV3IP3R85Y8&#10;c557ijQl1TQ9UiubnVLSyjtnE4e2ijflc4GHVgeprmNeuL2YwyNqLSc+W2/lgO2D+dY1x9pnVUna&#10;eS3DD5zjAJz7+1dkHrc57X0Ox1bV9A1K9vNQu9Q1G8NzIryiGNI9zAkkBUAwCM9F7e9WPDelRah9&#10;pTRdAhVEmSzmu9TDMY3Yl1LdSowwySOoxTPhL4VsdV1dNU1GF7iCxnTehBEDckgM45XBVTwDkZHH&#10;WvWbaNJbjVDa29sLm5VpFeByqTF3C5B/i27s/N/sgV5mJx/sm4rcap6mDpnhqaz0A6rrM3m3+/5R&#10;ADHHIwYq8YAA5wIzznqK5r4reGXsdX0O9gtRd3l+zmOWJXYo/wC7GDtOATvAwc+3eu61uzurLTof&#10;7PtZLx0CXc9xK5YRoUw4xyC4IHzDHXpxzt+I5bey02Cx+zpLOJVikRrjYiuGJLE9zwh4659ufJWN&#10;qc6my3CyPINA8WXGmaPdaXqenSxfZZ3ukeeJhbNFny9sr9Sd7fLtx0bPUYq+D/GFj4hV5NWu49PM&#10;UjxySuDGkBMIZYl6s5YrIozjkZ9q73U106bSLzT98liTFNCthcsWjQMGdHDtwB5gLc+mPevB5kkW&#10;4jtyy3d5cataahc3EDKr4VnGwE5VlAmJyOvoKtU1iIu61Zadlqez+B7DWta1SPVbK5ijtYrp4obe&#10;5UK74XbvkGeAAvHJ7njNea/GnxPp2o67ZWVnc29z/Z8B8y7X955zs3zANx024x2/GqmheIptOv8A&#10;VtGu9RuNKs7ie9uIbq44jicyORjudwwMce1cxJ4ditbUS/YSYbjDWNxHyspAy4VevVhknpx1rehh&#10;vZyTY+ZM9Z+HklxPp9pLGWl0qKTzZYp3wBkEcGuims7yztWw5dX27BENyYBJB2+vPSvNvhvf2d3A&#10;LW41Mb590T2DEpswRkhuc4yO1a7eMx4E07VIor86rfaZeGSGMjYqo21VySTkAZ+tcFalLmdkFz0S&#10;HUYmswxjcTRowkRTtTeMdsHpnr7muYutQl1mGZrryoYEhZS8fyqAvQsc981wWsfGDWL0zJGtvBp9&#10;5C1vHK5CBmU/MdxwRy3p3Fef3P8AaVhI0E8j3VtOdrRLKHSY8dCD0Gck1vSw7avJA2rHsmiaxe6b&#10;BcXUIWCMwiKS2tlD7jz9wY6+rZ7isTxtNbyeGo7iRhZSRqwZZGOSSMqpbH3jhue1SaZf30Oj2y2d&#10;sbua3bE7abnYc4xng5PB4B/nXPeLopdRuY4Yzqd4ssgd7GaAxop6ZUHIBG49Tz2rrjCz5TLm7F6x&#10;8aWXg3xVYakZLh7WbTrWG5WGPzppo8lgcNj+LAzVn+yrnVb+517W3uJtZlbe8t4wjgj2BQiqBx93&#10;HWsrWPhj4su71Rp+k3t9p9qyxw3E0ZhmjXaBgq2Dt6885rv/AAx8G9V0Jl/t7V7fWNLe3G+w8oOw&#10;bqPnJJB56gdh6VcoU4K63Gm27HNTeJZW0bU7uxtvtU9vKpBEZMasT1kwOAccc+tYniL4iTzaZqdv&#10;FbX2lX97zNFaXJe2lGOSc5PHoCv3u/b3TT/h94VfSfs8uiz5fdvhGrzqCDjG4KVDYwcccZPrVLSf&#10;hT4W8OX9xNZ6Os0kqkYvmN1CgPUCOXcDn39KcayS1Rpys8M8BPqv2iK3tLV7ViqrFOI9sO1upZzn&#10;06e5r0HWPhlf+J2t3W9jiWOUgSO2IskdFYeuP0Felarotqtlbx2dva2kKrtNtbQrDGfT5VAHr0A6&#10;0sGnyT2sMfMSo4IgUfIcdTj1rGVa70QcrPJLD9n+9TUbM63Pbx28koV7SKbe7Lk5YnAIHTnmu78L&#10;/DvT/COuape20LqJUNpCskoYiPqSAR0yFwfY13X2BHKQFDcFFyskh+cH03entSwMkOwLZ+axbaxZ&#10;8lfxx09qzlUclYXK+o2y1a+htvs6RJKt6VnuVmhAWV145/2cYyvcgc0+4vJZ5QJSRvBVfJXZtPb6&#10;j/PakuZZpnWMlVgi+Ulmx+Oe1RuyzXCYk3lOVKH5W/H2qI3T3GopEMdjBBncqNM+XJc5bJ96elpK&#10;uF8xQW5UKOv1q7ChkJVIFuZtmN+MDj1NJcRT7Yx5LZYYUhcAsOwP9amUnfUYyGMJuWR2R1GSo7/j&#10;Vv7allJbmQM7uD2GMfSqEEgaSWdpGdVRSfKjMirkkfeHU59q3L3Q1lW1uDK6yW8hyJYzGUAALcHr&#10;1Wuab6oaZzOqa/Kk0cpjb7EzhtjR5ORnvn3qBdVmkgzcwRBSWdQq7Cyj8/Wt5rFbmwe9lZvLGdsY&#10;TIUHJDE+nygH0yK5eTTXg1m4kuJJJSkK+ShXGd65wwz8p46c9qz5pGikkzf8K6mNN8Q6JqMbw21t&#10;5yxeYW2uofKN26AMSf8Adx3rrxBLbqbaU7JbeV7VolJYIyMQQoC889/f2rzPT7hhMtvFAfs7xDfI&#10;/AU55C8dff3rutC1V9Yl82+eSSeQklzldz45wQerHJr1MNWvJRbMp+9sXbieOzVWuJ4oscne23r9&#10;cenamRaobid47azvJkIwLlE2RjIPRifm/DOPypthaw3UFs/2Eo0bMFkmG+SM98OcnsOgFWRcsLT7&#10;V87yElUdzuJHQ8n/AOtXrqcb7mDTWpzPiPR7vxSLW0vXitLOFkdPs0peZWXdyzMoBz6YPSqr+BNI&#10;khaW9FzdiUDckkpWM88HYpH44rrbK2drdVP+qH3nkJJyfTNcf4qfVNH8U2wgu5IbOe2dV2hWGVK9&#10;cjj736VqpxvuQ9jF8V/A3RdZSaXRp59E1UtwjSmWybgY3gnK9+QfWvH/ABZ4P1n4dXPla9pwS1HK&#10;6jp6tLZMx7CTGF/4Fj8a95g1HWowZBM9yobJ3xqeB9Mf1qaTxtqL2Lw3ulW2qaa7Ye1mA8pvQlCp&#10;HHNW5J6JkpanzZFqUmnzWeq2+x/stxFNHKrK0ZIbn5lJ5Ayfwq/4ngs9F8a6tpOnvKdPtrvKrN98&#10;b1EgGf7oV0APfFeieLPh54X8U21x/YNoPB166sHgbdLbXTNhdoBZREeTggHr04rjfGFreONDuLy1&#10;jju5dMEUrBslpomMZy2OfkWOml1LMe5+yQ67ZXF4rG3uLSSEsqltshGFPWqGi6XAuoWtpdqkPnSD&#10;zXjCqqDGAzE45OM/j7VdvpiNOjuERpHgcSEDBXbkZX6+lavinwB4pstCk8QjQZ49P1O6WGytoI/N&#10;uMkAh2YDMacH659q0t1AhsvD9ncaXfW0+rWlrqSThl1X7U4so4d2FV3YhS3PRAeh9q3tbttJT4T2&#10;Vnaabqes3NlcSPf+LItGe308ZYKkKyNy/TO7jrwK2tGuNH8E+PdE8UQ+GE1rRrW1iabQPEBt4Iku&#10;cMJiJbnK4Y+WQ2w/d7V6v45/ah+G3xK8BX+i6xeXdnbzXMd1B4b0qwa4gtbhOh+0RbVlQ45QDHTp&#10;3h7AeU+E/HWm2XgvTJNR1BDcpG0LwoweRWUnGV7KR0bvzxxXYWl5HqOnWl7CC0F1GJY2IxlT/Xg8&#10;V4x8PfDtv408Zai11K9vpduz3KW0kBSWZN2RHkhdoz/vY/Gvc1RpRtfbGqACNI02oFxwAM1K3Az3&#10;jYNnP6VV1R3js2ljbbNCyyxnHIZWBH54x+NbDWkh6LkCohp0+oXlpYW8Buby8lWCC3U4MjnoMnAA&#10;GMkk9vyptPQZ6T8RdUSTxFaXzzouleJbOLULctyQwTbMoPfaygds7u1XvhxePoGrxyzRyS6cEeKU&#10;KOGDKOCfxrh41uL74N6rY6hGF1b4fa95UodfM2WVx8pAZcjAdCSQT1HSum+HOt3F9byaQ8iw6sgY&#10;oH+aOZuBt9uNuD714NaLV1Hc7KbR3Pw/8by+E9Wj0e8/5BE8rLbzOOAWPAz/AFr0TXtIZXa7tlLx&#10;dGGcge4NeMz3UE90NK1aM2coYq6ueFPHIOBiu8+HXiu502X+yNVuxd2hOy3mYbVKDtnnJGRzSoV0&#10;3yNnRyvcu7dqj5t34Ulbut6KsTma3cNE3KgCsR1KMVZWRh/C4wfyr0U0zOQ2iiirIDkdDg+uKltb&#10;yS0uEdX29zgdaio5pDW53Oi6rHqkavjLL95Se/auH+L/AMFrb4hW9vqlmTbeIrPDwyq2Fk2nO04x&#10;1IXv2qa0vpLCZXjO1cjcB3ru9N1eLUgjRudwwWQnjPbPrQtC9HofGB1y51rUNUXVtHm0zXoJS15F&#10;dIFE56eaoHQkAZ9cLTZobdU8x18uL/no3CivqD4h/C6w8V+ff20MVvqzj95OsZZpVHYnP+c182eO&#10;fB+r+E7wSrazSWsjFVmVN4gPGMqMnnnkA9Ku5z1KfVHOapqun6c0as6RPJxGkrhXk/3VPJ6j86yb&#10;m8f7R83BHO0KePzFVIrfTbfUpbm4mivdRBIee7Ulx7LuUFfyGfwq2XMwVogpQ5KksST0znk4/KrV&#10;1qc3kSxRzXvMSSH5gpZRwM56+nQ1ELxI4wYugBJDHHIOCKsx38OnvLFciWU43CC2k2+cQPuE44zk&#10;HPONp454ig1m1W3sHu/sUUeWmaGSXa0hH3yxwducoAMHlPfjz62JVPbctQe7Lls5vQrW5MiqVV2Y&#10;YCuTgqPXGRz71ct3gaMNeSxxGaIPGVfIU4BIb256+3SuQ0vXludTuLLTvtBRY/tcSFAH8zzFBTaT&#10;95gc4zwI++7i/bTxap4bt50kiM9vKYlvbdfMdvmCHCDPy/Lzk/yry546pvYvlR0+1HMUKsZTINys&#10;nKsh6MD6HB/Ko3k8mMhAdpHfg1HZvYziO3tpWup96xRzR5QKfmwjMR0GGIGOMmi/ne2iTzWWVDhB&#10;IOGPJ6L3x9fSvUw2K51aQpRSRCzy/uxCoYs2HONxA+lYuoWK3d2LWNVltAW8yXrwcfKD6ccj6VtQ&#10;WtzJH5rboITuXb0dhx37f1pQsKqI0QRj+6vQH1r0nsZrcrWPhmwliuWuAw0i0iElyDlnkUHiKPJ4&#10;cnBXbjG1uD0qC4lv9SuDe3+wTGJIoordcpBGAfLij77VXjknnjvmtRrV0hwZC0YIkVQMbXX7rfUZ&#10;OPqarW1iL+7xPO1ppUEZmvJIhl1iHVY17uxIxzweeelRYsqadHFHZvrFzbx3kQYR6ZZyA7b+4ByJ&#10;OMEwp/Ec437QQcVUvbZ9TvbjULq7nOoi5F+dRf5JVm4Ambb8q7SMAYKhVzg1bvluNYvEmZPJSOLy&#10;rewT/V2sHaAD1I+ZsdWOeK6v4bfDe9+IsuoSWVk19pWnWryMxZEiluP+WVv5jg7fmG5ztYYQKR8+&#10;Qr2GvI9K+FPx3Ou2mkaV47vbaLXdSWWex1Ijy7e8tlYIrXPRYpZCG2D+ILnjpXquo6ZoPxA0q58P&#10;atLbalZxTDKW0ytPanqpyMlT1xz2NeK+HfGPivwv8RtL0HWdbj+06ba/2h4ws2t7Kew0S3C5izPH&#10;Eu4ybW2RDlQCCfXlv2WfH2ueOfiz4p1/7Pb2/hXVLieSFbCJYre0dSRHkAAt5iliWxxtHFcs6ab5&#10;kdEZaWZL4j8C+J/DnjWTQbmzudVtyTNYagkTSRtb/wALSSKuAfXI7VjeJdKubQ2sJRbi6vHkgaa3&#10;bftGw4AX+DJwNxz9K+vLi8vGQ29pKEs5R5UkWHAkiPXbgjjOeTXyBeXzz3+ssRLH5Vy8LRWw5gCF&#10;tiMRkq4O1iD1BArx8wqOFNvojop01KSN99MtNT0WSO3BVZonKk8hYSwYbz3fGMcDqayLzRoIZJL0&#10;yeUWUN57ZCRdAAAD3wc59KtSXEU18Ykn/wBLkk3NaICgVQiCNiD/AA44P0z3pdRtjfw3CxPv+0KY&#10;jCwzE8o6bfY88+1fnixNSEme2qUXY6fwF8NfDfii5lPiQXWow2mLjyPtLLbu7Y2Mdm0nGDwSRXse&#10;qfEfwx4T1C20qbU4EaMLBDbWyDy1yO6D5R0HIwfXPGPnmXW5LTSNltK1oUj8p44m4c8dfTGD+dcl&#10;fGLUxcvPbGaZtzJLG/7zoM846dOa+oy/Mans2mtDzq1JJ3R6/wDEz9oW7tdTls/DEls1umIvtpAY&#10;yOQQVGRxt9vXnNeRXnxF1jxNrkuuXc88V35a281xEm0lVGMFB8hxjqFB5rj722bUPDYjjjNu1tKh&#10;jWNstuBbtx17n2rR8Mq97qbNHPguoiaIuCjSYPy7iQATz9Md69qUpTjzLc4mrbnuX7Pfh/RdRsNd&#10;1CfRN+u63bSRz6vM/nzeUp+TAkDbD8xwR78V7To/hqz0GzENkDLdBAj3crb3lGO44AHsAK8b/Z28&#10;KXsXiPV7y6luIG0+NYvKjk320m7sXHGRnoM/rXvNxf29qu/cu7GAy8KxBI4/T867qKdtWJRW6IJN&#10;NVon3fLJIeBnCjptU+3X864WbwRc+J31GHxA0dhHNPmOx0zKRsB0LMpBP4Y6nOa72CCXUZN0jEwH&#10;qMdfStG/so7LTdqskEg4ViMsAevfmt3FtWLja+p5s3wm8E6VbpBqtpHqFw6lRBGRux2Krgjcp2sC&#10;QcMqnnBB8+8K/s/RWVzLceITJDpJmkkXTrZx5kmTkSMTllLdW5ILFiAoOK9caK0sJWNpH5l0fvXc&#10;hy3/AAH0/XtUW53YksTNg/vGPzEehNKnTu7yWppNx5dBIlgs7GGyt4kttNjACxW+AuO2TjJPrmq9&#10;7qiWACyfJkcKoyF9AfrWT4gvXV2ihc2i+XgOF3LuyOoyMdOtcd4h1dkkkvFuHkbG6STHyKRgbffv&#10;zxWNXE8idkczk2dmPEdsdRkspJClwsCTHzEZF5OCAxAzjjp61ba8jjmMZPzYz+GSAf0rx+OC5eLU&#10;J5pJZjPOBiR23IhII2hmOAcHp1/CrKa01/dTLcedZRwRnddPLwyrkgAevPrXF9dfUS0Z6+mZSNg3&#10;ZBNa2m6MZ3SSQZQDc2e1cH4H8XWemwI96siKyBhJO3yHJ4APqfTFbniL4taVYT3EVnKJ0hXYWjb5&#10;HY4+UnHDD0x3rvp1oSje5fMup2Oo61b6CFELLcOynZHDy2fpXl2sfFSxS8ktpp3a4Bx8p4Rj0Brl&#10;PG/jm7ubaSILJpklmUlkeBSxkyeV3gfKOnODknGOK8g1rT9T8S6mt1pvn2bPFJezxypzEBnYHzjB&#10;JB9etdkK9Nbs5ZzknpsaPxG8c3Qu5cagXfLb1Bxjpt/rXMar4xv5dKgkiu5RMYd7rGecdsnsP8RV&#10;zRohDok7a5YxzX0rEibccFSFx/D6t09qqw+BNR0/V7xNUuYFW1VBDZCJmM/zL8/H8K7wav61Sjq2&#10;Zq8nqafhCPxLeac2r/2dqOt6RJmKS9tbRp4reRfvRMVyUcbhkFRnjB610UCC78tEWWRA2xgqncD3&#10;GDggjjOemR1rufhRrl74Fvb+80c3GnrqllcW19PGhInuVP7mZomAXOA/zj+9z056DUdXj8R3scz6&#10;fFp87wCJpreNd0s+0F3JRF64GSfauWWYRTvHU0dM8vgP2bVmgnkvIpRGJd0WFDAZ+TdjtnnAHXnN&#10;WoRbFsvD8srnnbtPGOvr+NTXszX10Ssqy25RmXy3BAXcoJGPepIIluEd0cO3PynsASP6V6FOftY8&#10;5k4pE0Vra+ZINkZaQ72baAxY9TkY9B69KIdKt4nZVQNMfu7mz+Zqs9ip2vFJmQ8BScEk9hUEMhSS&#10;QvIBIhwwLYKmrILrWsDAooMdyVDMC3HfpU9oWMQVgBg4WRl6/Qd6ZDeRyW8TvtR1ARS+BvyexJA/&#10;CqWq+JbDQZ7CG8vI9Pe8bbbR3nyu+4lQyp1xkcnHpQBo3DQLb77kpGox+8dgijPbJ47dCR7VDYaT&#10;qGsA7Fi0mzVgTd6lGRvTOCYV/jI464HI65rqzoOl+H7bzb+OK7ltPmbUdSTy0jzz/qmJH4sD7Y5r&#10;n7/4l2Uc5N/czNp0hC2WomBltbh+SUSRhsJXavCnuOKcdw1ex4f41stO+IXxKfwroqW2namLr7FH&#10;f6vIyS3kqjJ35O1ByAoAGdxyTxjE+HXgq31G81nT9Yt7i08S6LdNHd2bcuq5PzqPQbck9gy9c1Y/&#10;aLMmlfEjR/GelFLlNUtobpSo+/OjYIYEA7sH0GMD72ePavix4Oj+KPgjRPi94CgVPGFvbhNRS0cg&#10;3aKF86OQ/wATKAMnGW3LwMZqJOzub293Xc4yURWkYSJ2JI+WR24ZexHrVGNDcSPF5yM6jd8xqK38&#10;RWXinSo9S04KkTKvmQzHDW79ChUZI5B6ZFX7LTri8k229mslwyuVjV1DyBV3MVGecDNO63M+Vhbe&#10;bDiMxKQeXWMZOKgv47e1j2Ox3Skhod43MhI4x69MYz0Ndr4f+EfivxPpsOsXssHhLQIynn3Wruls&#10;oVhkYd2GeMHjPWrk8fwn8Bwtcadqf/C0fEUcg+zjTt0NvDIWAy1w3ysoBb7rDOOnSolPlV0NRaZF&#10;8LdY8VeFteg1OwWDTtOgLHUEvoTLNfW5XaVSHrjBILPgcjAPbgvDXgGwk8W+KNNS0iS1ku8W2iu4&#10;JtwjrNG0RU8Bdz/Ic9TnPGPWLrV7q61N9RbSYtH02e2NtNbWIbY9uOFZiw5YMzHp361li1udMa4v&#10;5LOK6exkW5hKkR3M77CAvmYJxgDIOccYrx6uLbukXbuc7rHhC21bx/8A2xcxy3klxNtkNv8A8vUa&#10;BVR5B/fUKqkjH3c9+Mbx74O0iztrEWlpLb3NlvXT4LWYbUUSKzB8jJ3F2PtivU7uSbT9Hsr+zthY&#10;aog3m28wHy1YbmJY4z2z9K5jxDpc0OsNO0gnuJ2jaa9hRPsyIR3GTg/NjqM1yrESbGoxMe0N7cW8&#10;9hOl3ZW2mYeFrVdiyREFlC8c5IYHGela8MMSz67Ndm6XV76xigG1AsPlMCVXGQcnnPToK1zfT6XY&#10;6I1nZXMhlJiHnncskq7wsflk4I+YkH68cVBKgvNOaK6iQ3SILt902AWQ4YRLjB7Yx1wfSs5VHJ2L&#10;suhpeCdBsNO+yWhjedoY/MNvM5cR8gbEAB/U16vpXjLT9cghXTma0aMkYVF3gq3zAnPHQdR3ryDw&#10;tqlhHqsmpQHzV2BlmRWQKoI3sDn5udoxj1rZv9QcXEwtJFs8wFvLjUFss2SxYAZ7deldEK6irCPT&#10;NQl+0o0UlpDOxhZWaePcHB3bs+5DYGMda+fPiR8FL26v9P0220s6z4dsJlh0y589k1nSYSA7rDNy&#10;DErEbY5Vfv8ANXtPhvW31SKWSSP91G6xArLvU4wSd2Bg8dMd61btlaNlhL7hndIWzvOSRk9wAcY4&#10;r1Kc3KN0I8i074bzabaloo4rrUbiNhIb5y0kikYLSgEA5wp2Z2ZX7tW/AHw80j4fxSfZFea8uQPt&#10;l/MQ8krgnrxhQNxAC7Rj1ruljbeQQNuScAdz6H0qzDbg8Mi7D1AXGau76mLve6JLWwhdUdDuUDg+&#10;n09KnNmiSho+G78cn6mnx23kY8lSqHqM9KuGRIUD5AI6incab6jbeJ5lzt2e7HAH1NVZ5ptzx21r&#10;PeXC8LDbRl2kPYLgcn64qKe9ld9gkUxE9zgGvPvir4U8SeKYdOfwpqtyuowzkm1sdTOnyxgYO+M7&#10;gsxGPuHn0ByaZa3Pa/DnwwnuR9p8QK8SyqGGmpJ8y9ciUgYBHHAJ75xxXaabp9vplvHDYxx28Eec&#10;RoOn1PU18v8Awr/azvvDt8/hz4nW8zNAxjbxNHbGK5jb+FLq0CbxnBxL3wcivpfQ/EOm+LNHh1fQ&#10;dStNW0edQ0d5ZtvjPszLnDf7J5FD2NEa4kDMoBG7npSjdCy7HKEHOV6j8aqRurglCNw7jP8AUVOj&#10;EgAgE92JqLM0XmUNY0W21eAi7t0uERi4A+VlbsynnBHrivCvjBf+JPAGs6E3hqz1zxBeXYmQWtvD&#10;5loqhQGa44OW+f5emcN6V9DKyEHLKWIwFU5/Ojc6MuGdcdfLYr2I7H3rRGM4JngXwQ/Z2fwJHda9&#10;4ijsH1m9kE8Nhpfyw2ysAQzFlLeac884GBgCvePMhiAEki2pkwDlyoYnsT6nA59qVysYOzncc7Rk&#10;AHAGeSck45qvcQtdW5TZGz7lKvKu5VIzzjr/AJ7UczfxFRSRD4jvL6HRbttNtra41JgUgtr4ssBl&#10;7F8AkD3rgJfjXp3g1jpHiq8tIvE8Fq1xe2+lAm2twozndJsABGecnoBjJGfQb29TSbBp9RuYre1B&#10;2yXN04jXn0fIUk44GSevFeFfEXxLbfEDxZbvpnhmOSfT0aO01zU4vMkYHar7bJwA+B0eTcvIIHFJ&#10;Weg5Oy0O7l+OWjab4Sh1nXrS/sZpQXi0eK3L390uFYNFGdpxtZWIbaQGHGCDXH6t8TPE3i+3ktGn&#10;OhadPGD/AGTCw80K2SomlABB27ThSCMkZrgfEt6z2MlydQuLi/tpIL+AXblnMiyrBcsW7ZjePIAH&#10;CqOgGL0d6TalRmGNzlo+gBPZT16Y5+nSrUVfQxcmzQtYLHT7SezmJlSSIqYc5QNkYbb0Yjnk/Nzy&#10;TUy6xDFH+6X97jAd2O7AA4Oe3oKwpHf7oG9V6beWUHqcntXIar8R7bSfiTY+Fr6e20+33bPMmZmk&#10;uncAx4AXCj5Wxyc+2KG7At9D1vRtQXUZ4rm7tnvI7Z1lNqo2iUg4BOSBgZPVh171b8feENK0GWKb&#10;S7mOE3MrSXMMDFhFu2kMmencEc9ua5jT7XU9ZhuFT7TpNurFPOG0TSJ3Ucny+2ep5HSul0zQodGt&#10;kMTGbCbR9ozI3PUs5JZvx6dq4KtOMtWdUZOPxHIQPPJqMUk01xdwM5ESkL+7B9Tx1x+lVfEuo21p&#10;p+oODNBNHEwVlbaoYg7QSRznbiuu8TaMbPS5tVMMYv4jvWFT8oGMDn+uO9ecWMEF9d7tQkm1S9aL&#10;57S4/wBVHLuBAVR1AHf3ryqsfZu72NoyUtiLStNvr6x027uLi43CSEPHORGJAQSSF5LbenUdfeu2&#10;j07T4WuJUieKZ18s7U+dlJ6DOen9azY9GFtYqr/6SUDorN8jIxIPy9cAcD3xU4M0lr5Kb4bhCGSa&#10;RicDjIzj2rL2i6Gqi0zO1C9vNPsr++t7iKOK3VlLSDbNAoGAwAOG6kYI71594au/7MvPtl1cgCEf&#10;aG89kCr143EdTkHGO9eieJbNfEGpOoCzRQgB2QEK5OOSf4un+c1zV54Y1C7e5s0tbGTTmuhcSiaF&#10;JGkYDoCwJQdOnpXRRajFt7mU4t7DPCN7ePPMJ44UilmbYHO5yznIPXAHHAAHWu6n2W1syTbpjuxL&#10;BEu5mPt6dqwrPw288UMnzmaFw7IWJ3SdiOcAYHQDtWnqHhfUY7hdTtrt7WY5DcbsE9e/0q3VT0M/&#10;Zy6o4vXrW5vtSmlupo7Wy4YxYxJI3rjtjjNZa6ZJqVq8dnHHfODuBRvlXHQsccAd67PWZ1E0WnmB&#10;nu/KM815wFT2Zj64qBJbbU9Ot7a3u0t7m4QnEMZVSAR6Dn6d/wAK6Kc29EHIlueTeIZ18OG9028h&#10;tpluU8sTDKshPLMBnBHTkg/hXn1s7BSYpWmhThZAF2kD1xjp9K+ntS8CaJe2EV/e6ZDr9zGwEaPK&#10;LcBu43N1AwPlAOPXmsPxb8HdH8TWlpf6Y1tpd/F+5u7bTCsqxg/dLRBh0wec811060W+W5hKndni&#10;sNvbXwkhtBjzoSs0gGCw/u+/9KoyvLptwtpJtYsF4bkMff6Vuaz4Z1fwVeo2p2smnozFILmRcQTr&#10;2KkE/Mf7v60tnZRzXBR0DXDHClhuCk9Of6V2pX1M1OT92Rj6RDr0XiW3v/Cyz/2lZsZFltRnaQCT&#10;5i5wY+OTyRxjqa+lLu38M/tJeDJL8W7ad8RLKKOC5naNYzLJgndtDDfC2DggAjBz1Fc38PvC194W&#10;1S9lb7MontXiIXkI5XAbd6nccD2Nd/4Q+D+nat4l0rXdO1a68G+JbSIC4RIRL9tTADA5I2htozjN&#10;c8ty4wbPl2W21Pwlq8lteCXSdWtJNu24AWQ8Ebo9ww6HPAGffHFemeEbe+vdNTUNJ0y6CQWqWb39&#10;9CYowxYsXYhTncR0Hp1r691j4f6BrVzbT3mj2F3PDzHJdQeYY84yFyeM4GcegqxN4Q0+ezktfsqw&#10;ROMbYXZY/Y7M445/OsJ0o1FqVyq9j4e+JHhrxf4X0eDVbu7Sazui8kV9aRkIZVB3RoT04cAD6mue&#10;8PfB/wATeMtRt7fTtJMtobeI2lzeMRuiOWHP8TKxYH8K+rfjf4LXQPBGr6haA3VnE0appAV5HZ5J&#10;I498fUZGfQda7r4K3NjrXwn8J3MaxiRbQwxnPKusjAoRjKsDwxI9K5YwjCaQcqvY8ctf2ab7Tfh5&#10;JLHqgl8Rw3EM9vFqSD+z4grgy+anLMpUADDDB556VxfxK0a38T/EqOGz06a7tdJCWv2rRNIe6J3l&#10;mC+byMZBAbaMgdDivszMs8wBQvjKmIoPmIBLDryuAfrwKyZ9R0XQ3eOWSxsrsgTeWgjEjkAlSASD&#10;tAYZ443d67lUUVsKUVY+f9F+E+o6TZPd3trb6ZBbZuw+ph5Lx22sG2RgKM/dHPTI61yshsNM1OKK&#10;KGeERxyoTIhkhDhN+9mwMklsdv0r1/X/AIoR6pFIDHHKURwW3P8AM25cYkPHIyMAfyrxvxLq+n3j&#10;z2un2372JvKNtbTFjI27e+dzAMEXPPfPSvErz5pGVl0MXTNUvNUuLW6tI0W7+zJFCkChoivzby2c&#10;heDtGRyWFXtIhS/S+tVeMXdwrC5k5LrnhQoTGMbQD6lSO1TfYbY3FqYbYSRxQeXI6Yhjjy2Qd6nq&#10;AwOCDzgg8HLL3Wv7PS4dpogjLvM4xwi7gNu3BJOOcnqxPeuYl7F2xEmlzXOrFb+3cL5apbH90QFC&#10;s7B+gyF5HQtXN6jaXc+lm1S3CXfmLMTES0uSeUJx1wQT6ZHXNXNBMsx1CK6MipMkYVbhWlxv+bav&#10;zDAOBn1wvpV62s4mupvMkG7cFRsn5ehfoR8xCDn/AGRQZlHT0l0uUyaczxu8eLpLkYBXdtkBJ745&#10;B+tbmnwWmjXFu0aMBKkxUcqyqOQPTBx+P4c4tlqEep3OoW8tstm0cJRPNgMgYEnGWIJzhlbIx+Pb&#10;Zv8AR31XSLS3t5pHuZE3rNLI4XbHjcuX6fdPQfxe1Di2gMe11lr7Uvtl60dm15clIpYlVN4Cj5Sp&#10;POM9Rjr0raRobm1igifdFb7JFZVZSHD+5wRz2rP0rTGs9HsZ9QstkzsLmGKZo2OxmYBlyQSemQP9&#10;n1FbNvaiCT7PNCbYlhCzzB41Dk5GCQQc+1a010GtGVp7uHT4VSOKONiCWEvAHzN0/WqCz3N+0kdr&#10;CqyjBM042RgeoPOfyrXu/DUxvjDHZXF/dKdoUjcDyT8oz79zXVaJ8NLi+EU2qXAs0Cb/ALIozInt&#10;1wvT3z7Y59+lRioczZqlfY4SGJWdY3dL4jnKoSGPooz/AJ4rpdI+HF3fskzW0OnRP8x3cykf7Kmv&#10;R9P0PTNJ2C3sYw+05lYZf2Of/rVe3KQssg3SrwrtyR9KrRaopRZy0/wx0C+0m80u5t2l+2QmGS5Y&#10;lZEBxgjHTnb+APpXyV4n8J3/AIa8V6ppWrZbULKbyyzkyCU9EkUf883G0AjPKt6V9vKXlnYO4EZX&#10;DZXO7/P9a80+O3wzm8daCNZ0a33eKNI+e38niW5twMCFe3yNtcA56MOM5qoybexTV9zyzwP8I9Y8&#10;Yqt1qIXTbAYGLksjyjnIjXHYjnPqvrXvXhn4c6N4XtreS3syzR/L5lwSxJPcAniqPwo+KEXxO8HQ&#10;38s3k+ILVVi1aDIzE6jZ5mcdHKE4A4ORk4zW74ivnt7ON97iRzgxhdzE+ue4560VHaLJso6nM+N/&#10;tMtxHGkKzWZiJbz2aMKF5J+Ujg8ZyPT1rnLdbVYboIAgtyb4QlgQeFySDznDcAHj8eNfxDqUulaU&#10;8k2LhY8xyvJICiRsCCSfqR8pxnA9K4rUb02d9YRR3CN5XledJ5XO3sGBGeTtGeO3XFfP1Zc0rGMt&#10;Wa1vbafdanp+qFpPKYqI40DRxmNtwAJzwQVzxnr2qLXb5xr8aSTi6ktIwm6ydz5LOSC7cg9ABjPa&#10;nahfWkWn7LM+dawujPOMkBtzFlwT8uCSOM9KorrkUmqajEIndZW+UvyqIR8x3YGe3Ud6ws+hJz/j&#10;LWZbCBtOvLcukbwqojGC8IbcpJ5ywOegGd3PSvJr9pI9UjmRlt9TtCqx3UBKsCv3QT6evr+Fe0WW&#10;kItzY6hfWMr2tpIZjFvy7JkKuc9epOPauR8ceCzElpPY2TpeXYL/AGeUbWgVgrbWxndtycNxnJ4G&#10;K9PBzivdn1H6HcfC/wCI7eOWbT750j8QWy75AybUmXuVPrx096zPEGnJpfiN7xrcywMQQhJ4z7fh&#10;zWN4Z+HkulXGn6i8shvI0DqVO3Yx6j3HAr0cn7Qpe58th1Ynrk9ce3HSumoleyN1K6szF1NLS603&#10;y41t7q5wJY0tpCz5yPzxk5H0rkW1y8165t4gjxsmVjRVyEHzKQTxk8ZzXbXem2DeW9qsVrOp/dvA&#10;drDkE/ngUeFbWUWB+126xywSOFkA27gSTn3rk9l71xJJF7w5oUPhyCSQuZZ59uQzZIGMEVp32lrf&#10;nzWZ1lVCI3j6gelRo8YwHyztnDbcVDDqcizJGAXCk5IbAArVQSZaaTOV1zT5b2500XBdIYmDokbc&#10;M3+0e3SqvjPRZ7zxjZwWUkIF2scSRCTpIAS0jDHCgY5967O+lEnlQ/u1yCDn+Id6gvDp9xrK6nb2&#10;qfbzALQ7PmDJ/d9s4647VPJaV0EZWmmYVl8JtL1/Tbu4mnuLaZh5SmFgAzBuXwQflJHFU9d0zW/h&#10;9DaWWkLPqF2mHEtkiyyTqTy2ABuWPI3c8bxxXe2kc3iHUHsNK066u75iC1rac+TxjDNwqrx3PY8V&#10;6f4N+BsNo6ah4jvPtTqjCLSrSUpBGxxkNMvMgPG5BhTgZzxilR5ncufLPpqeUeFvhdrHiS5MGnzG&#10;4djvu78yA2iyYyU83BBHPKYz647+8eCvg5oHhKWy1MrLq+s2kZEV1cfLFCT98QoNq7eF++T0GO9d&#10;jFHaaJpqqFt9NsbaPcIztijiQdio+XHXGPyrzPxZ8dbOJ5LXwrEuvXUgIbUpAwtIz22oVxKRz6Y9&#10;88dUaKSCyjE9L1/xBpvhzTzqWsX/ANhsvvbpWPzn+6gzknp04rxfxF8ata8QXZh8P28vh7TCSGuJ&#10;o83ci9sbiyqDzzyT7Y54zUBda7cpqWv3kur344FzOfuf7KoPlA+g7VPtJ2Rqypu+7FEpYn2A5Oa7&#10;I09NTFvTQqW+nRW7ybGklnmbLSOxdifqxLc59x6Y73LexnubowWsLXcy4DRQfdjB/ibONo49Ofwq&#10;82nw2vOpM1s6lW/s5f8AXv8AUj7g+hOfwqK5viqyRAC0tnbd9kjbkjt5r/eb2z059ai0r2Qla13u&#10;J9nsraF4CItWuA3BVj9kVh6uMMxHpwB/tZ4ju9Qmvb4z3EhmvAMCWMBEQf3VUDb+OM9OahjRzhVA&#10;jjJyNoyCPQDjNWltttwpRcKBwp4H4+lS2o7gQQQSSnJHucmpzdQ2iB3mSIg/c3fM4xyAMc//AKqd&#10;NcqMrEm+RfvKDwPx71xnxFudSsLOzXR4ne6mLkSrO0RQKAT060RnFu1x7akfjjRxq0uka39klxGH&#10;tt4Gf3YK7Q4wOeTz3/CoL5xaI3kwNPKgAgTYCC2OSORkYPPpgVDo99qsOgCXV727U3X7vy5pnnVC&#10;RkE56ZwfTpTtOuC+jW8sIktZnbfFJJIrck4xjB25AbivBxM+eXKtjmnK7saGiTHSLddRhiWWIIdv&#10;lYkkK98DPXJOenaqPjfQCu4reXNlbXcIaSCX52BkyU+Uc5O1ula8EjmWOKx2SwB9zLEoVHiP3hgD&#10;qD+efatXWEkm0i4Rb1/OtSxEiRhyjceWm3OcDn5gw69K543+FEHmmhaBLqWmSG/0yZ763VY7Vbdi&#10;khxn5pAckccg49asDS4vC3h2YadqQX7U6CSSWMYuEJO9Q5B59vl6Hr2pW2p66b62f7XPBNC5SS+h&#10;lEjjIOeSAScfwnP1FSokuqabqMcltePa226KwuNzwyXcoXdnC5CMC3cn71W1bcC/ZXHh/WQ+lRTW&#10;ktmjCHM0rBGOQ3ybiQV4PzZ6gcDHOnqIsr6KayivXuLTaYTdrPv3RZyAzLyzZyFY9ADxXi+h65qd&#10;vNZpqkY08hWjuzLYIroCcNzjOMdCSep9a7PSPGkOla59q0a8iGkQstrZz/JhOvBBA3ZyRj36jHNT&#10;hyq5VmdWtreaNZ6i2nQxpPbW8b7E2uChcBmJwfmwBgj/AGuKivtL+02V7M1y8Du4mw9kySKgJIGS&#10;MEHJ7GorrxBHZ+GJb+0sTps09+LSO3Ew8kbWDNEW7s2d2eMAHg4qhp2r33iHxjcWEiecXRs2Ml04&#10;kCclcnkY+9jpwVPfAw8wsxNatNQkig1fczNL8ts5iaMJyoAJGFHXqRzVrSr26Z9UvTBC13FEqXIE&#10;jGO6CMflfj5gOuF9ee1dVcWh8Qw6bGmjzWtxHCrpazTeZGpDZUupZeDtOTg7ePWuMvbZNM1+w1Sz&#10;C20i3EjapFBG+IGbiPaGO0qWJGVHOCT0GR6bi2NmxuLu8s4IpYifOU3RPnlI2xnlctw2GIOeuFqv&#10;qN8niR3mgS8EFrLG1l9xFtww25kcAk8oeDj61lSW0ej6HPe2l3NqMV2f9IhYFnjnDMdmcHYOG6Dk&#10;AV0WjeItKvrOC5nkkRL/AOaS0IESMnALnIHOQML2weeabTtewWdrli51O91GayiikFvBbuI7gXJL&#10;SO68jAIO4AkHI24z37aWiaE063gtUdI2b53mYyMk4OckY5X5mPUfe9qpfa7byUS5ub/TL2a5+zpi&#10;2cgw4yGLFQp3YH3ScbeeoqTwVpOtx6+13OhaOVHikxKR3+WRsHk4B4I/GuynRVSILXRHVW2nJZ2j&#10;W7yPFbSzF7m2EqNGxUDG0YJXkk9e9a+naTbedDJCq+ScS5TjcxyG47dB61ei0+0EEQRxLhiSzRAE&#10;n+Lp1zx+VP2i3gd7eMM0aZWEDbnB9fxrupYZQaZai7kq26xAoi/J1NRNKJYhsOUyQDVkTYOSMBlH&#10;H1qrcGK2tWcukEUYLFpW2L/30eBXppJItJjQ5SRXDspUhjtODgdcH8uPauI8c6BoenXWpeIZpYNL&#10;1q+t1E0xUKb1BnHmKOPNxnBAGe9YPxC+M7afpFwPCTQTXG9Ihq9ywEEBOdxC9Hx/vDt61yNmLvxL&#10;ZibULv8AsvS40Bn8R6qQpmf+LyI2IO054PNRLWLLNKC586zhC2Uq6Yn79I51Yl1P3clTgHg8VdtN&#10;Tt7i4aSDTpobmMAGJoyGwOhw3bmoNFl0jUbmQabPJfabaYijj2OsYXswBIyzEHnJzjt3t3Hh9ZL6&#10;4u9NivBNNjOyQtIoHYgnpXnyVndjMjx5Lo8do99qaFrqNQtvIOfn9j27ZryO2+0xazuMYnlKklQu&#10;5gHHLH1xtFej/Eq4l1G3WCC18woRlIxkqeATj+defy6bf6HptrfSQyo91vCXCP8AeUHBX/PrXTFP&#10;luiXqjf+HFu8F3BcQeW15HIdxjOQFOe/4dK9P8Ga3YL4n0nwtcSeQdbufIgeQFwJWyWPtwBXG/CC&#10;GwgtNUhubq2sr25CzW6Ekn+LcuMduOfeu5g8Li6aGd0ktpbRVktbuP8AimByGB/hx+u6p9pyu7Is&#10;z1e2t/CdtpLoZZZBFKYNgQ+acEgtg8DkdCfzrkpvC0d8LzUNMkmtfszfO9vmEPGQeMYYHnGeeKgn&#10;lmk1G41E6zJFqExWR54ogywvjkFc4xxyTW9oHxsEtrdaNriJBeoAJSJBHHdRZ7Dbhd/TI96xlV5n&#10;odMFBL3jx/4leGL+40rUMXs1nomnuItRllZYWvJmUMVtFAy644LlvmIGAuDnB+Feova+J4G0yRTo&#10;08YgfTU2mRlHJG08K467ucZ6c123xkeTVrBJ9QsDb/ZyY0SQf6PGmcoB7gHg/WvMvBl59g12GCQi&#10;0sSHfy4YxvccbtowSSflyRUVJfu2mRUleNkj03xLaveeK49UguWmcSxvbwZVWkTnMZjijZyxC8tn&#10;jaMjml1a3PiC91XRr+0kTSTHEtqWVfnJDuzAtyWUlQM//WqARXGiosN3qod7s/bYpFh+y+UCrBfm&#10;DBkwOCCw3Eiq82q3F54WhuTaodQZ1VQl0n7pcFRK5+b5l6lB1yMtXjy3OK/Qp3t9p95Y3GkTSy3l&#10;3afZ7NhMilp5MlgoRAAcAfMeOoPauhtNHupI9NvNOt20q3u3SBjKmJkDZYRnI4BQgjH3eRz1qtbW&#10;2kC9sYpfKub20Z7q6JmWPzDtRHnY/KF3KxCpknOSCcYq7ePq9x4fkmv5Xt7cuzwwOsqO5YuoZVZd&#10;ygZUg8ggYB70ijpVhF1fShIrlJ7BQsDBclS2dpPI3HCN6YyK39Pv4rqwinigCISYzHcnbMMDued2&#10;CSc4Gd3tWOPtGn6Oyu4vLltm6d90ZmYIBhcj5c8884x702S3ltLbTdSe18wGTdtRssY16qRyT97k&#10;/TjmgFuWdV8PWN7bWha4cOqlYZo3AAdjl9+AODtXrnGD61j2/gQE3AhuLaW7m6jzQEBbKvnjkD5c&#10;dO/rWlbwpplzN5UkdxHMWlGWxGEb+AjqCPX61PcWqarbSWyxxQz+X5QmjXaHUMp29e4z836UF3R5&#10;r4g8I6j4IsbrUtHnSezuGVLoFhJNABlWMZI6cZ6cVyl1bXesz2J0/V31VJmZorhWbACLgK4UY/jP&#10;X0r3OOASXsdh9nisGSRhEZTu+0wqMlQOPmy3TvXNaZY22kXzGC1j05WdXkig/d7gpbtngjPPXqKA&#10;ujnLHQNWvbXTvKlMLJEVlYSjAPAboPlBwODn2NW/+EHu7gR2zzLb2/LtCJWaIr0POcksGP0xmvQ1&#10;eGOy3PP9oyrSeSIlyqHoGC85475rmtW1S5sYLqKCeG1vId0kDNGJhtCqRhcgHIcjGeODTW41Kzuh&#10;LDRrC01BLiwtTIzR/ZZHRjIiqqkZQHqSuB1HIz34bpscVjDapcaVBZRx27R2rSRlZBExIIYyZBPQ&#10;5X157Vzdp4rvbWKyjPmWsRc409XZIjj7h3gjccs52kD61PMJ5nu7rUNQiuECYhgSRSFY8sON23AG&#10;SG9vfBzyT0Jc5Nlm/wDDPhSe4thN9mtbmzhjijzdPFC7Et852kjdzxx+NdhpWipo+nyabaRvY2ER&#10;UJBDKzyq5yRI24kEE9SOuO1cFqnnNLco8DW8Vni3N5HDG8hbCMdqK2W4dD+NdTpV5Df2UStqzw3U&#10;ceVtpU8lghbDM245X7o4PrxTc5PRi5mzn9Y1azsNRu9TvppxefNbT3FnIsJigxl0QEYyWCYOOMt1&#10;zWtcXOoTW1pBH9jvpZJFeSBXEkskb7ASqrwoUYyc8EHg7uI7uCw8QeItUvJtPN41uoe3s7YqAMY2&#10;s4wQT97I9wc0G9tfDjQSW8U8c0ig4hhGI9r7tryDjaQ2MHHSpJLFqlvdSmCaZgkS4trsH5vKZQfL&#10;cDqCSMMoJ+Rs9aS9vZZbMrNd2/2hbg7kt0zGGCqDKqn5sEAA5PbimxXdvDpR1NobTz5HAs45bgvD&#10;DjamxG27WLFhwQcfzpzzRYvJpkE8Uc/2eO4Z/L8pcNiLYB2dXBYdcjgYpMaepX13wfb6l4UP9n3f&#10;2eeBpGjiW52QlWxkfM3JOPXjsDmvObjw5dWeiNJdvdx2+1RDG0ZT94u75jnBKjOAeh3V619mvo4Z&#10;PMEBtZERN/kK8KAjLAI2Vc9PmI47YzWV4r0iDV7AXyrqLNBHHCLaDfMlxHvUNtXOI8cZwO/tXXTq&#10;K3LJadzaKucF4a0TQYvEbLNGZY2tzErTzfNvKh3IzxtADcnOMe9bOsImr6HFJo1pFqFnNGggk3ZC&#10;IzbTuIOFOPmBx61zmqXFx4QtPEli8UY1e6b7DZSSRBhFC7HeFLDltpVc8ferF0jUvEfg9pLWysZL&#10;C6Z/IaKZ0+zBgBsU9M/LmvVjR933ToTsrdDnby0i0vxKLKJrfy0nCbXYmCUhjyw9TivT7X4beE9W&#10;a+1RGnsdRYOzWtrLGqQHA4K7i2w468Z4qNtHvvHvxTlkj8MJoy3McM07YDraQjarSDoAxIJAOM56&#10;8c+k6p4I0/xn42kttNYRSWq/8h4IPKcJx5UqJtDjjJbny8jrurp5kml1NPZ6XPGdX0zTdOvIE0rV&#10;0vZSsamN2TEbHOVO0fL0HUtjj1rn5DJo2vm5ngk1CSJsTW1+3O303f3cZwcc+leu2+hS66+oTad4&#10;NutZu7ZyBN9rTyCyH76SyEecD3AxjAzjjMfiz4V3uq6Nqmq+KEtdOEcJ1FbqAiee32r/AKt0UgbS&#10;doA3cdar2qvZidJtaDvCngLRvEek3Xi3wXILy0CgXWkIW+0WL9zJHngcHnPQU+z0y5vZVmZLd9pO&#10;Fzg4PU8Ejt2J/CvPfgJpvii/8WnX9A1G60VLJf8ATLq3w7XGcFoHBwrhlIzkHsPr9T614CsvE9u/&#10;iPwdFb/ugRcaTEQmHwNz7QT5fftycVwVpJvQqMWtzzqxtEsYgvk7I1yAG3HDH0556UwMyrEk8IaZ&#10;PkLqx5HY85q9bTi7aYgvC8KktBcrtkRh/C6/w+xyaomVvLG9dhD5Jzleff2rjbfU0FeNbqIsrmMx&#10;kkKh5L/wnHcDnNc3Ncajo2sWU8tnPc6jdgWTy2kTtayBzyXQNgcdTmt9VCnMZz8xIkA7dwKu22oy&#10;wRyRi3Zoc/M4cgIT04BHXB9aI3voB5J4p0i68deKL3Q9DDtJohMUkxCRrIuOIgyYOFO7Gefm6ntc&#10;+HHgnYmo2WpwMs7YCKrklmUg/wC8cbRzu459a7a/v4rdb2fZb6dI2fngTyw3T0GWNX/CvhHxd4jv&#10;xLpmjzRqQMX98Dbxpkfeyw5yM8DOfbjPYnJqxlJO9zXtfHGo6Kbr7PPbedcoplvFXfPIozswxBxs&#10;ywAPTceuePQPB3xHfxXdw6e8k1zc+UXOooqIABj5WKAIM+6+tP8ACnwA0ezZpdfuzq8zkbYYY2gi&#10;T2+8d4yevFdnet4f8NQ21rfSWmi2r7o47WFFj84DH3AOSRkZye4pwi1K7ZpdONrEEis4WGG3Mygb&#10;vMGcKfZs4H4DmpL6WTTbVnMwlk2ZKxuPwB4+tchB8RbGa+ks0kltrNEbaHJQ47EjHC+p7Vi+O/EU&#10;cGm6bPYSrNp0swjuLm2fIAIPzg4w2CMY4zu7Y5uVRKDkuhlUTitTkvinrsHi2+iiby205WXNqVIZ&#10;3UMWHyFSQOPp6HNczpGoX51KCC3G/YCVuLfdseL5Su484xlhj9ar3E10d0ltbebfSESIC2WVTuEj&#10;D2VcFu/I4q7pFs9nA19ZoCPmEYjwJOAuAgIOAeuffpxz4UqkpS530Oe6PoTTL97yxSQgSKQFD5HJ&#10;xzx1/PFSTwmElgcj2GMV51oHiW/WbTLm6iMM99GWezknLCLbjgvjGTnoFHSvQoL/AO0wmRSVQnlH&#10;GGH4ele7RmqsVZjQQ3bCZlXMgKlSu0ZOf4eWHYEnHPHUcg8/rnhfT/FNnZFkN7ZxzNLbS6c+ZASP&#10;m8tyACvyj5eg28DJJPSz20Nxhk27sEYZQwOevynjOMjkHqfWuc/4Rz+wvJPh5UsreIkz6QSxtZ0J&#10;GQq7gIiDkgqP4jkHjHQ4Iu6PIPF/hLUtH2GSQXtlPgQ30Cthsk7YpVAO2U4bC852nnisnRors6jb&#10;afpkU9xqV6Slvp9tGZZrggEnEeMnGDkj5B3btX0ld2C3cdzDEse+UbZIpE3RSjgkOuQGGOP1rgPE&#10;Pg690Z7qfwvZ3PmXiyJdCznJ1G3t/lzHFLkMYSRl1Uq3CDcwHHJUpdRXPKPDGuQ66VuRplx4f1ES&#10;PbuLpfKW42nDgrk5Gev3TzXomm3kM0sdrfQRsifKssa/vOegDd1GOnXnrXB6ppCyK1xJMtwHbaLl&#10;jukLdOem3HAwefUmreiXl5HbfY7pA0cB3LPDJkr+OP0rnlGyuNnod7FNZFJLdY5HjPLxx/umXsG5&#10;61V82Fb46naxGG4I2yW8f3Dnuo798/hWZp/isaTATdSCSDOA4yFYkEgMoBx0POauzT2881teGOa1&#10;81N8bHhdrAYZfUHn8qydOUlsbJq1hPGHjXTvD+gzRXWJLmSPARWAV8lQRk9evQfnXM/8JZ/Y1pFH&#10;ZefBBqFnKiQQxgy27kH7i5JGSqsSW6LwOtbetaGNS0x7S5EcEs2RDdywBhHkclVJ5PTuOleVeLNJ&#10;8T+BdHvM3b6ksx/c3ccQ3/MoUR4HsG5zxnGDmudw6EtaHbzxWus3ja1ObRokWF1DswvC5DvJIgUg&#10;FGZQAfr6c4Phbxouoy6pDJcW8t5G+5ILyRM2zncY1PAPOTg884HGa42DxyuiePF1XVdEa50w2CrB&#10;paXCxoyCPY20nsrMCFGTljXM6B8OL/V/GHl7rnRLW9dZ5tRuEeEW6DO5dpILHBXGe4BFKNB1Hyke&#10;oal4Hm8YeJ7a1t33zPKY7yfazGRgylzHxtIGQDnoeBmvpb4Z/ATT/BLyar4huUSKBdsOoagRHbRo&#10;G3AfMMZPQ4HOB1rkLOXTfCthdaXo2hWOsuxLW2satZq5GerKh4YnAJJ75PeujvYPEHiCwtT4n1Rt&#10;UKp8kU7gwIvHCwgBB0HQZr2aWH5Y8rRbcFHc9D8T/HKwsvLtfD9ourXJQ7LmYGGy9eAoBb8hXBax&#10;r+tfEK1hg13VS1q2XXTol+zwl/YA7mxjqW79Ko21tbwPCscW2OFsrMPmAHfGfu4+p/CpbOzae+uL&#10;rzFu4VXENwyfvATnvnt9K7IUoROZzeyMPRPCv9lm6uJbkW9oJSxXdk5/2hjnHbPqa6aLRWmHmzvb&#10;tE2RBzjd6EjoM1PaXqi2No8fy/xuE5f1zU19qKyIVjdZB1j3LkLjoPat27KyRPM2VYLZ7CznWZra&#10;SQ4V0Q4I9PyqWSNGETiC3gRAAADgOfc9vb6msS6vppJPOWzHnD/WFTkE+p4p76jBLLZ29yHe4uZV&#10;iit7eNpWlcnAUKozu9D065IrIRpXt4toxEMDSXTAnyYl3SEd8L0I+prBuo9P065M2oXUlo8y7ltS&#10;6iduDwiZ5OcDHvTNX1ZgktuZDZywyFJrOxkW9mkKkjy2lA2REd+GIz1GOaQ1GOaUXlvb2+mybSJL&#10;hX+0XSgDAH2g/vFYZ42kDrx0qHNbGkYPcp+J/Ft3pMSCDwxqs0CuEnuJLX5rZcKSZC2PLHzKScHp&#10;XP3HiDxFoFxqNk17HrvhFh9rvjpr2skV4cqIvLkVFZnQsQUbAO8cMQMdJLd3mlJc30c0ht9TIWdd&#10;YuhbR3bDAJLyMBIcf3STyMjkVreAvCtn471LXL3Q/EdrZTqBBP4Yis5mnEQB3SqtyI1VVO1vMQHp&#10;16GuWTquWi0L5UtTmfDHiGz8StBcaYJ7v7SWjOnJbzNdiRcgxGPDHcMfU54yBxvXN9beHru3utQv&#10;5LBLj95Fo2jiO41YKePnQ5ji5BBzlh/snNdno/g7wppGna1e+D9StLETTELq+j3UhkmePyzdRz3E&#10;ch27uvDIQTwcBgeP8WeBLbwjeCK104W8E0bXJkkiMchllYsGnAx9o+Uj/SIflHAkClkL6QinK0hS&#10;2MG6uLjXvItVs4ND8Paa0rWun27tJNI0mA8k8rY3yMBjnAXPA61Lf3qzFrWGIxxiNN5Zh+7jUYRd&#10;3QnHfPajTtEe2uXi1O/bR7OGIzO92hN0it0K2v3sMR8pfAOMg9ataYLLSdPxZ2sf2wvltS1TbI6p&#10;nK4hy0SE++SMcY5z2aJWRgasAuLWOMyGSKUABHwQCnb6/nWpYXplfy5Quw45A5NYN1q6ySvNd6lN&#10;ezTsF826blB2VeuR1wAfoBV5bW405YWuYpIXkyY45l2MVGOcdQOagDpZNL04N5saYlxkEnNUhosl&#10;xI7O4RTgjCdevvSWV7G7HPzcY+lX5bsywp5RyRwRTAyvEGmxWFqpBd5HYKpA4B9TXFXmrTJM9neh&#10;rh0YLviUsOSAAQCMk5wB7n057DxQbyS3KW7eYeuc4z61xcttMZYrm1dba7tpo7iEzRlwZkO4bgDk&#10;9D7DNKSaQ1voWf7T8M61c3enWL3FkksJC2Nwh3IUYb0DbuQMOe3pU+reN/DvhvSZXl12K33SbY0R&#10;8SRggbC6HnAxk9fvVFazeG7q+1C+DW2lzaixmNlel99o7Nlwk6qwfJ3nGFPzAc4rzn4saxpWs+Mo&#10;4/D2hz+L9KSNpJLvTbVrOf7SE/eSgup3JEiAlGyj85U8Y8qphvaz1PRhU93l6j/i3Z6h43s7Cxtv&#10;E+kavpc0gmN9dPHZ2qShT85kIGBzwMnofWpPCWgeHvCWnT2ukapY+LPGN1AJI7XQZGuVklxgr5gG&#10;2RePuIM9eRgZ8o8fTeHWsoYE1yDV9Xsmw95p9n5Ol3sLKjI7Qn93DINxVvJG0nGQMDOd4T8O674m&#10;1hofCWk3VxdWuHMenbhNZtkEyoI8Y245bcAAwz1rrp0FTOabbdj2fxWrtp+m3Wv3ElvE9uW03Soo&#10;tksicBmWFgvy7wy5bP3epryzT5fO19o7Gyl86clY7JI2e4fHVRGFJbr0Ra921nwdp/izV9I1XxH4&#10;vS6VNNWCLSLRoNZ1O3AJEltujmwq7vnDkFh5hAXjJ1bG7tfCFkjeGPDc2jiPgaxps19Z6jGO3m3c&#10;sLNtHdAQp3cggcdXNZWSOdxd9WcP8NfAuqeGNB1BL6+tNNtb68xDoUEy3mo2chzl57YP5kEZyMkg&#10;lcfdNdpDb3uh6imj61aS6XqGCYDeqyR3K/34jt3Mh4w236gcZzLbSLS71WS/1CbTtOvJ3LytfwaR&#10;fOxIyzs6tFMwOByD36U+f4y+B9ItotNttKPjez8tjJZRzXVqyv38hpWk8tc4P7ogNtAI4FF31K5V&#10;0OxsonuokNoVkjPEkLMNwP60uoWDWwRHRDG2ckH5h0yMV5t4c+L1heagLNo/+EW1mbJs5L1t8N8e&#10;cAOAoVyAAFOc4JzXpGnpqGpOz3sT292G2ZeMhGbAJAIyMjIyAfT1prcyk7blL+zbPSU86LPkEHAl&#10;ckoSMZHY9ehFQaZ4gvNLv5obCSKSxvXVp7WeJZI3YLgMAR8jDLYK+pzmte6t1kdohDNLMn31aEgD&#10;86pLZQpMWjh/f4+4OMHsf51ej0Ek9y0mjyR+IdLm0Gz0nTrnlE8R3cYNxCwUkgmNFiQA4C4iBGSQ&#10;eucP4g+E4dI8W6hFqGo22sauiIG1dHMxu2dVbC55YrkjAHfntjRWO4hhZpZGIbl4UygY+p5570ti&#10;YNGtt9vbR6LfRu91DqqJFMblz0ifzUdoQP8AnopCDPz/AMNTKKtoVdHL6X4N1u4iluL+3l0Lw80v&#10;2e4a9sbia4kRh/yytok3c4OWYADjGecdXot3PpuqxzeDr29uvFlpZLYJI1/DLdzWC7j9nmspY0UR&#10;f3eDIuWw4yaTT1tP7Q0+/d9R8d6ncB5Lqy0e0exEZ4yP7RtyBKBkDMQxzyRkVX1mHXLm4k065e58&#10;O2FsGY6Xucvbk8lZ593nHIxnzZGXpkDPOajd2KW57FovxJttRj0d9UuYND8QvFsWa5nWTTpJW4Sy&#10;+0pny5spnyHYnjknt0fivw34a+K0MWleJYIdM1qxgKPazxI7ysQfkkjKnzY3JyVbaQOUKkEn548F&#10;fCzxr4i0+a08I6JLPpV+wjkubuGNdKlVgwLS+d+5uHU8gBW6jGCAa769Hjn4f+JbiPxd4M065sFu&#10;7OLR7nU72U24kCGN2i1f5hE33SsF5gc7Y3OCKJJR2NE77Hj/AMavg7qmm+HtF8P3mgW93pVtJFpa&#10;i4jeXT7MNJvT7BqIxIIQFYMtyzMhcBZGGQPPn8AeDvDsd/bT7vEOpxXMv2a30e8Z/DducY8mS63f&#10;aJ5UyCyrtXkdeK+6tLvDqelal4e1DTpY57SZV1jTdXjLrbLIXKMyDIlg/dkrIqmMlh825fl888Zf&#10;Cb7Yl1f+HLQahdTYli0a9mjS7Ei8PKJJARcrtIws4aQDARjyBF2yrM8+8IfHTSPhj8Fv7E0zwba/&#10;aY8GG1sI3RXuH+V5JN5LtHgAggEjBznPHA3ms2Phaw1C2fUVhSV1u54IfmViTkuqAAAZbHQE457Y&#10;63XvDIttXttNhjnnuLxvs6SXCNY22kuANgdjlnlLMQiuUz82xSFbFpvDWh/B/Sr271Pw3cafeLbS&#10;mXRXtsXWoyEbfNWVxyu5iSeQcDb3x0Ra2MJxa1OE8PatZaxf6dbXun6oZ9SWQ288UQa3mdAzLAjK&#10;f9c6KxVWCgkYyOtej6RcyaTbj7LCLe3kCtG6jIKkZ3Fvx9Oxrz3wp4N1hNCvJ9O0/wDsCynSMXOq&#10;Jc+SlwcEkG6bEcBBIJVH35ArsJ9b0eGNLS31c6tdugZ5YImis4yAMxq7ZaTnOD0AwBnkmzNPU6dN&#10;TtbiZYZGguIZOoOck+zCpX0m0t4pf7Kt5Z5uGkgMmGC+q9c4/CufstVaYfY4LZoZM8xxLy+P4sY6&#10;f41raKv2e+N55bW94T5ZnXKkj0I6UF3TLEUlsbTY7x3aE5+z3CAvkf7JzWBcf234P13/AISTw9fz&#10;6ZKHWQhSGUsudiupByoDOMDH3jXR6xa21+gbKpfoTtuFGHxxwR/XNVJ9cudFQ21xpL6hbSJn7YJQ&#10;hUjqCCDnOf0qHqrItOzPOfEvk+ONGtX+IOpa9rl+u/7PJZiC00+xTeWjWCNACxXLcFgPTGTXN+J9&#10;K8RaX/Zmk+Eryw1ZrpZXWWBlEht/Lz+8UAoshIbIzk++K7G911bmV47DTraHaVVo5o96nr8xU9SO&#10;eRjr3rBu9Jt4PD+sWqaIhvr1fKtPOvhDbWSlhvmESqrStg8DcNv41CjrqdVDEuldNHlYtNTVri70&#10;qddSvv8AVyz7GEUiiNf3C4GGkBZuPl6dea4fUY/tENu+oW73i2ziMRXiFUjIYFo2AI6HGVOcZHJr&#10;1yw0DVPh9BNP4Z8SQRSi+SyOhywyKl3ERkz75AYsDnKn5jkbSeaSXwNrvje/bV76CBoGkK3N5uS2&#10;sI1HRWdmWJO/oxweDgVVl0OVzlKTlc4a61R73xFpk2h2V3ceKLcebDMsLPF5qkExjaQpVVJYlh8o&#10;U+te7zajr3iuf7HKJtSTZ5d5qOSlrbFlyyyzAqIkI6I5DEEHJ7aHh3StA8J2Nl/Ybv4h1S03zwW8&#10;EstpZxzMArSfacAyjb8pUKAQWG4hqu3tnJ4gig0nV3ttOkggaWa2soTa6RdEfcWS3hwIyAcB/mBw&#10;CQMEksxWV7yZ5dZeKJ7XSprDQo4tA8Owq0EktkuUjUEg7pDkYyeMk/ePNefQtpMl7Pp2pH+17WSJ&#10;kFxGC4UkbmjznkkLxsGflr2HU/hVqvxF1SLw/aadcavqyRxNPpSTKCbRJA2+SeH5PI7efkrzjlvl&#10;O5Y/AjTvBfiu9i1fTjo2piYNY6OltK6TTgl2t3ukJlMLptXz4wUAJLjIwJbsapRepz/wdTxDb6bq&#10;uj3JvL7RrWOO40qOdB5kEDfeV3xxgFDtbLDv1rureZ4G5mZoCM7BjO3JAJGehwcH2NdvbJ4Y1nXb&#10;bTLHR72T4b3sQuPEHh+9vZGh0i+XG670nVGPmzbOARD8hEfGMFR5vpETWVs+mjVrjXrFr+aDS9Xu&#10;7drZr+MksvmE5UyBQSzFtxG0tjIoU3fUylDXQ0p7iJgFiCpD1BRdxB96in0ebVIPNnmfKDIG8DI+&#10;mOKWTVINIsNOvJP9G0zU3MVjqskR/s+7cHG1Lr/Vbs5G0sCTWtaWdn5jS3F15zYz+66Y9CM5BH5d&#10;ME1rfqYvQ5SCyli3xXSSXFvICAi9xkZBx1HAzTfHq2/iiMz6vJ9ukkhWyLvIUhSAcCNVUYTGR8y4&#10;PIJJIUjr7+eOBvLgx9nUEeYp+f8AKs7SWEF1K4SOS2njcNaPGdsgUbsZwdudvLfTg1E5Wi2io76H&#10;ZeDfi/4/sfAGiW39pWevvZx+WuoaxAgS0gRgv2ZmUBpgFC7Wx5h53P0rB1fWNV1i7snv4dQ1rVtQ&#10;uZI7OTUEaJowEd8iPOBEFLBVJZm55PbP8M+KHvHutGaNVi+0EJ++jMAg2b3dsjAwWAweTgY6kDO0&#10;6e38UT32lLr9z5Wky7gQkjrqWHRooYo8/uecgsDkhuMZr5HE1JOobpvqZniPx1FotzFotqGR5YrW&#10;7nvNRjEcWoTIEQRu8Z/dwspCoiAOGBznqMLSL7UNW8WxzHTobjwwbV4LS9sXeIiCEpFM8c2ArtG0&#10;53yNv+VSM5Wuk1bwfH4TinuZdDs7jxJfXjX1tpwu0ENps3t5BV36KzKy8bsnrxg8BbXfijxPqUWh&#10;WdlDoWs2VlKt1DBcnaUk3SyxxLxGhZlTcqlQ28j+LI47X1B6I7nUYdW8Qa5e6xBF4dspF0famuWD&#10;llX/AEgJKImRsMSqI8Yb5jvIBPUJqevWepWF3Naal5VhNdJfXMlzci6DxEQmN8N86yorIXUe6sOA&#10;aZqeka7e+GootQ0mbT94juI9P0VRFbMWjAYCWNh5gWNZmCMCA4x/DlrM/hJf+EUhmgsja300I1Br&#10;e6xcMJAqomN3yxLOilyGI2lCBu5NM5Xvck8T/E+8jkjuLVRdaheFb1dTsgXieAR7nijZQCWcpxGo&#10;IygX5d2a1tE+BLeBfOnv3fULqZ4xBbWTvBMkcZATaMhgVBZSpxyo54qPwfp3hjxR4m0RD4fNnrNh&#10;I91a6ck0l3b/AGP5zNKkg2JJ5PmRkEEYJIwMc+jeL9R1O2vIza2H2r7LGDplors42K42b35OfLbc&#10;Wx85J4GKT2Gc9rHhHwxZeFrGzW3vL6x1IR2N3pDWrPI1sQj7gN5K/Mx3NvOAS2D0rtLTUp5bfUtP&#10;hvIZNRea8glu7li5NukW0zgJ91CUCRsSCSxHFYWh7p0tm1jTbiNJTDPYSwO/lxmeExqcgbixKlQu&#10;CBvJPQA9HpviHR0v1t9MsYw2pqGt0jU28WcyYt5iwAVgQj4cjceVHWo3N4NbFPw7YjQZLaxZNQu7&#10;hMWjS6xKu+4PlRuFtsceUiySAbhnfkZOK6do5pJPsjTWOmPHIkrySsWaHeGSFiQDwNq5AHU1gHxT&#10;dX0SNbW8c1mSNPtnmUO4vFO9Vj4ViGdZOuB15NWrbVmto10l4YbxpMRQwNAWIuZXDvFIQwICsM5z&#10;joB0q+aVrXNUdCusrJGEhV7rDkzXyqRESqkNuyBzujxtxxu6mtX7LpmuxW01s32SWQNtWVgquQxH&#10;yjOegB5x94V5z4o1U3WhavoWlTHS44Xjj+x20vmSRHzgZ5mY8ngOdvXHHvWlN4a0KzvLG6GpAC0M&#10;ENxqIikDujLhXMYzgnaCFyM7z/d59TD4tU7KQ3Y3L/TJbGQLdxMuSQkq8L+JqOC+uNMPyZmglOM4&#10;3cgE8GpfD/xC03WVlW4kSGzFvJOs94x8vYjFWZ9qkxkEABW6lhjocZWu6rNct/oDW/h17eD7UU1C&#10;4j/eAqwG9Q2YQeCThsKQecYr0Vj6bdkQ7JaHofhf4j3NuGgjlGFIBhkGQ42569u9b93omk+Mmkks&#10;R9k1Y4OH4R8gHivJbXHk6a9wG06NtzTNcjZuUKV3qepyTkDHIwc81e0/WbvSHhhctJGiDbl8OPQ9&#10;OM4FdMKrq6JFxnZWZsaxpNxpNw0N9EITkA7l4J9Vb+f4VSMSljlVOOBwDXV6b44hvYxZ6oiXkA58&#10;uQfvEHcqe/8A9alsPDukeIL+WHTtTVG+8kXl5ZgfbcMYx+tOWmhsmtzlPKj6eWhPuorqvAfhVNW1&#10;JLqa3RrSHHQfeY9B+laSfD3TeTLr8BCnDo0YQ/TJetvUNd0vwd4dEVjJHNLgpGsUgbk/xHGelc0p&#10;X92O5r0uZnxK8SiP/iUWmFIx55Q9uy/zrzoqxBJ5OcDHHHYVLJPLNI0k7eZK5yzHqTTSdwwOK2jH&#10;ltYltWI5FKcGoJYMnrmrMgL9TQUyc564FaPQgz0gUMc1KsSFgcYxU5iw2MBgSRnpilMWw5YbR6jm&#10;he8Bma4kVrHb3c161laWpaSdx/cOASeuAM+h/CvmDxz4mv8AxP4nGpXMaNC8haCaI7iERlQM2Mgj&#10;BBBA7sCB39m+Oevv/wAI+3h+2SK8muWVru3SbafK6csOcfNkjvtwa+atFvLiy8SWNhqsjWbhyikr&#10;ujni3KqjC4KgbQRj+8cngV5eJk6kuVbFLcvwa7atqWpCGVrG/tjJ5U6nKBujJt4AVhjIK88c8Vn3&#10;ej3FgVGmyw28VnAlxmZvnx5iu/AG7HAI5IGPesPV4ptP161DFbprqc7vsi+YDuKkthc5IBGBu/hb&#10;pXRXNq0mj6jdJeQO0OGXfAZluIyWAQE4+8UK52nbnv34HDlVyy5rMGpNZR6hZtb3Nw2+ZZlbBX/W&#10;M20qdpbDDqDxIwxnBrgZbi/uZLePWLeCd1hVkeNGRxuJyw2MpJ+YnOfvEnpgDudEe0TSobi3uVn1&#10;SUAJbs2IycEbiW+5tDsm053bMjHSp/GGgpPJLdTW7C1tWihjNuSkgjQA7TkZHJPzY5/CpclFq5z1&#10;HbVmLrmvMNPTUoNWT+0Et4yLKWMF32MUBmYcvhM7Vx3cZywI6b+yMarpekyvJc6hpupIzCMlYWgN&#10;uEk2cfLgrnJzgIvB5z4nqbalfarZ3FjdRafDY3mVuiBv2bwx3MSA2zGdpxuwRxnjp3XXrTxKbmC+&#10;utUuS6XUblvLl5SNlycg7SNoIx8wDc88EodVuaJpR1PUfiD4RupQLnT9PRJo5EjvYwrATOECho/U&#10;bPLwwPTGck1qaNq2r3drFFPZL9riVYfNjG3ZGBgB1PO7g/MSc+gxzJ4R1/U9RMyTxT6XPFKQtzPc&#10;ecZB97AzyAGZscnClR/Dk9LNBNcGaaX/AE7ADNcAgA+zD/6/rXBNu9mc0nrcwZ7y5j1P7LHYzGKR&#10;tyz5GwHvzVtreZpx9qtJxCFY+ZHyCRjHNWhdWdsZY1s/OiKqw2vnJ5yNvt9aVoQnmJHMxt+XCI+3&#10;HTII5x1qCbo1/CnixrSMjy/JUvuZ9gJUYIB/n+dMbWIpI7h/tbxgDdASQPkJPFY4itxYOkNy7APm&#10;UlccemfzrJFnGx+SQSWjoUDE5I54wPanZhdG8lxJe2wMU0Fn5LlZGuR94Hpj1zg/T3zVO7057VGj&#10;g+ztlg7eWd+PcHH6VHeea0kNlHdpFCyZcsm4npjHP1qW10aWKRQk9wx2nYTFu69e/sKEh3Q+90+3&#10;1GcxzTHZFgs33MkdMY6frVj7R9jChllMiOVXbyrDHBplysdzbzAyIkk2Y3RlwwIxg+1QbNRtY4Vu&#10;o8WznB8uTcwC45zjjOaoZauJ5GCCINLMw2eVBycDqWX/AD3qK5sY5opJ/JmtAxIG3g575qlLYTJc&#10;zS2zy20IbaLhD84z6jvWtbzS3tp9lmkklcjCKq5K4/iY+h/THfNUkwK8F1caSkcaiKdUUYDnDDOe&#10;c1Uh1a6hRJhC1zCTyIMcHnrU09hKZziUNIiDCSR7PM9cHJ49+9RWFoIsLIFi8vPyhvlJ9z+NUBY0&#10;+a5Sb7YySBZCMFz0znjH4VZspDdXMq+WFDKSyNwPzqtbF2CwyCK2cEMoDZDjnv261eSKbyxHIqSx&#10;k48xG25//VTAmuooBPFGkXnAx5LgYwfT9acmnPIyKAVijGxpN+0qe2Oue/5VTjttsj+bqMUtuh5I&#10;OzYB2J5q3CGt5GYShot3mKc71IPTB79KpJ3AawtEbyb6WWSfB3OrdR/Dk5HvVi0iGnJFLHmKRm27&#10;2YMNpB+91qxb6i0kxT7LG6thTwM98ckGmXLmO9R2i3PtAERxtHXkgDmrAdbW0UMfLRTqg3LIoHc8&#10;n+VQxXVzaXsraddwShk+RyABnuCvP86fJMzqkcUCq4Ur5y8I3rkdvzp0FoYhG0VtGSAC2F4/A0AT&#10;pdTzWst7qFtEJPW1bdKD7D3psc76hKjRRsibRxKuJW9c/T+tXLvIRLiK38iROcKetVnvpra9SW+u&#10;oo45OFdxt2Z7Z71STuBQljuEuTDHJbyxM2dwO/HtmtW2WaK38tpIAGPKsckD2qFYJPLR1+zr5spU&#10;LHHhSPUHvmp0gjW1NxiEyyny1RyQVweSK0sxE6XS38cciE9xtHbtj36VN9ha2IURlGbkMTnH4VYt&#10;rJYLPdGAJgxZAOi9M/WroDSxCWU7pRwfemk7gVYBAsYM6lnb+PHA+vpUjwOAGt4/M/Dj8DUkbFmE&#10;Vudwb7xZMj8u9WRuhjwVfeOjJwo/D/69aJDKMpmcqhVA69UBxS5MQA8lgx68cVO5uJn3FUUno5XB&#10;NTQwm3VmmdpWbpzgCrW4FQRoyksQPYc0VJNOWOI41X1I70VoBheHNcjtbpSjnccHY4xkHNdtHrER&#10;R0XCEYOM8DPqa8ws9Amu40ktbiKGOJdytM/zEevvWtdam2iQfLJHJqfykKwyNpzzXuJ31HZnocF3&#10;HIMwuJwCAzIcAdfXHp2pl/r9vp1ks9xKIUY7Mk7sNtY4+XJyduOnevNYPEOpLdPK2pTSB8fuiFKR&#10;464GK63wx8ULzRdL164g0lvEmpWEaXkOkQ26u8+5tkZ24BO2QxkkEcE0KSvYTR0uj6ok0pRJRcAM&#10;FYggeXyQcjqOncDv6VsTlUe4Usu5G+VlOcj1r5/8Lw6to3xtuzd2MujDxHpMviC60qQkPAWlcOpP&#10;P3ZfNx7MK9q0nzLmSMIuwSR4IIycgevft+dbW0uLcvG/RdQhG8szjAyPl/Ed6JplZEcspchiycgI&#10;B1xzxnp+PtUIXy7Q3TwyEKMBgmec4qO6t4A9+7SeXCW2sJTtODg8fkfzqJPQdmcjqWrS+C9d8Xwx&#10;2qXNn4haISz3MckiRhrUwgMsSlm3duMZTORjnzb9n+01Xwz8R9a0Jy+bPS5ILtZHBC+WYdjnk5OH&#10;xngnjIGOfXNS8ZT+Hft13pMmnXl1c2K2vlXMrJiRCxjcMvPCyOCvfjnivOfhybO28SeJ/GE0Rnvt&#10;Sb7PHZQD9wifJvbdwW3Mg6+lJ1IKOrHZno/xH8OXfijwXreg2+yC71FYY4mnlKW6zx3EdxF5zA/6&#10;vMJ3cdGrwbUfA+teHPG3gqzh1XQdZ1ptTEq2OhXTTfZVR45H81mUA52yYbjPTAxz7Dqfiy+1d5xc&#10;w2sKS/eUJ95fTGfYVSinuYopY4n8mK6UrN9mjEbMOCBlRkAELjr/ABDvXP8AWOV6Alrqd/eaaumX&#10;TszkkSZZHOCiH5gx9+T0/pWLca5pEct15mohT5u9IoQxLDt0GK4xFtdNBWee1t0OSWuZNruTy2CS&#10;M8n3xkVdshLeKi2Nle3+/IU20RYEdsdAfzNYyrzm7JGtos6bVvEq3qBYbOeSVoVRZJAsaHGcnIJ/&#10;UCqM2tXE1m9vLDZovWLdD5m3kbgc8EHA6j09Oblv4C8R6jDEdkWn7fvR3LhHHpuUA5/Otyy+FDSO&#10;0uoaqDIwAK2o2j+dHNN6MfIjzy71bU3tvImvvItN5ZFtVEZQf3V2jAHTjHrWW+pafBEM3Tyzq+du&#10;xg5HfHB5r2eH4SeGXZDcQz3kiHgyznAz7DHpW5ZaHp2gpustOhs+cbgmd2PXdn17Yo5HLS4cqjqe&#10;K6emr63bXB8OaTfiN0byruW1XCtgg53MM9a0tN+FnieG0t7eKKxghEeWF3LvcNgZPyj27165davB&#10;bqsjXdrEMklRjjp0FYt543sYlKRia7c5GUG0D8qpUWgUlczNP+GCNZtDqWpIspVdx05Sh79S2f09&#10;6uzfDHw3IFLWj3MqOHSSVtz59zWdP461YkJDbJDHjAMmSf1qjL4i1i/jO+9gi5wBHwRVeyXXRFOc&#10;bEXjPwZFo2kRJp1uhaecx7G+5gg7Y2PZSeSe+K1PDFvovhbw/L/bRs/t+pXbXmoKo3IZSTtRcfwr&#10;2+p9a4W81eSaUQyzzSuwPmK0nyjP9eP1rJu57tET7Pkq0oBXO7y0HVj+deY6/I3GOo4q+p7JN8Rd&#10;JieRY3mlkYcmNTtz6+w6ce1Zlz8Q7qeX/RrJdoGN8p6/pXnk/iO401dkZZ43jL/OoyDgnj8Ax/Cu&#10;h8NOl9DGJZPtJc/IQcEHAYgj6Mp/GuqjWUnyyCUkkacvibWbxiC0cKnoI1qjJHeXfM08756AtxXV&#10;WujxxgkIQw6qecVKbeCBf3hRMdN3Ga73FIzbbRyMOhOTkW6HJALSdvxq6fDxtx5lxJHFCpwWXuPU&#10;etS+KfFi6BpazWSR3Vw86QBWbCqGzlzxzjHT361gf29NqTyPcSLMNqqMLtUE54A5646+1Yyqxp6k&#10;adTqE8PxR5fO9SAQS3GCQAf5/lUn9jwFzBCEnuT8qxo4OScgZ9OlclDrV3Na/Y5bgtGkg2BU2kAc&#10;sM55A4596ybdF0i7e9VneV7V4yZJC0bgseSOMEZ4OfWsp4lSjZle6htzYSGR7GKNUvUkKukuARsP&#10;zYxnj5h3rU1G4iiFxEkCJtUl1U8DjGc9+v6Vkx+HLa0trGeGSS3jiDjzGcuG37d3zdc5AwKlmYW0&#10;BWbdI6yMjIRg7cDIJ9ORg/WuByUnoKUk0OsNXkvdMmwgDJkbt/LqoUKQMfWqDXUk+q3BjmaSERFm&#10;Eg69PlHpz39q1YNFj06KBmXbIApUbv4Dnr/ntXM6prtumoeSpIm2lSsa5B5GQT2zn9K456MyewQT&#10;mTWz5sqERKHYuGwxIOcYB9BUV5cG7SC5CF7VHMalAAWJ9s+wrQmQWfmIsa7UkwuyQkgsOhPfpWPe&#10;fbYAt9Pd7IYmBWNtoAznOMAZ7daRCVjc0XTbeKMSzCVL+Y4Z0bB3MevtnaPpitG8aRltrXzDuWMx&#10;72kA/iyQTj3GD7GuWttQa3vEkaV2MiMQC2AwAJ/CtyeS4u/DaSxrF9qi5Emc5XGQpHfr1ovYbasb&#10;95OIrO3RyrPv8lJIwTuA2nGeRng84qu8yySGQSFiYiFYgLgE5BwFHPDCsPRftOr6fZrMIC6ASZyS&#10;A3PQAiptQWFJZjbwCHywqEKT0+bHUnPOfzp8zZBcto7bRV1EWjyRtKq3BLktkkEFRgjrWD9uk0u1&#10;jLTRwyW6BmjmDMZBuzlcnrnbx6VLf3lz9gkWPZ58lsCAT02k9PXrSp9o1K3hv7sBFt4wXCYYEkYG&#10;RjnGDxUvYCjqMjTxyC5s5fsYmG94AN3OWO056EtnP4dqNemlsLCFdOjBbymDSXB5LNjBOM9AK0lt&#10;Yn2GRUzGgggVQVLAnJJGfmP5YrF8U6vb6RJdS+asMYiNwYkOHkABymD7gc9s9KlLXUCTTlF3aWyX&#10;Mibm2pMzkkgjkHPpnpx2rt1t7ixso5GkHlyDczjkmQ4AIPpgc8elcR4P8R33xEure8SxeOxjhYi9&#10;MIARVCnaP7xGSCe9d7cWd5qsUUMskKXNx/q2DfdjOMbvc449OetXKKih2GW7xajPLPgxW9uhEswA&#10;LIy43NnIyCSOK5zQLaOfxDeXFxcrdXEPyjABU7gcCRSOmBng9avCZbjRb8m1dXjd7YiRSpcDqBz0&#10;yB83f0rNvtN/4RzR7vUGju7rzmCTra4dnQKDwONvLAd+hrKxL7FjVJ5PDkGVlUFtsxWfGwoGyCcL&#10;kk/MDzwAK4L4iaxBq0skkd6kkt9GIolhOYrPJJLDuOoGMc+oxz2HxOj/AOEe0bVbpUkluLSDeIw4&#10;y4AO/D4yuPk4BGdx9K8i+Hyiby9Sllie5vpRbx2c7eY0rkBgnTcTgnnccY6c01CUldEqLknJbHWe&#10;CdCn0LT4zBuW4tXMhgJ2q7MPmIB5/hU5I71L4gvLo3kdpPibzUDyOGDR7WyMEcZI7Htz610mqXSa&#10;UslpJc28EtwUH2f5jcjedoZcqCV4ORk42j1rg/E2nSTeJ7a8EDSRWcclqYUB+dlB2svOMlgAQf7w&#10;9Kys0KzN2GwsUjs9KS8aS4tg0cRIIGDgncfw4/Gl0vfp16lzGyPaXAYp38wcg/rWPqmuW2oaZa38&#10;Uc17cW07ukVs25sI3lupGAOpGcngetUNM1DV9ea+WzgvGskCpHBbRArGrFvlbkAkEHo3PpQ9FcLd&#10;zsL77bdQlbaT7Q9rbK8tjDIACuThipxnHoG71T1TU7218M6lqE6NaLbWzeZbx4V+BuC43HGSo556&#10;1yXjPV7nwzDpv9oPd2CMhtPsCIwkuRjcSNyA5G3ODwexrkdTm8S6FA82sTxte3V7FbWlhcFWdLd1&#10;3NOwU8RkGJdxzySO3PTSoOeqRrCMb3Dwnrg0vxBFqUN4+oJJp8ck7K2HDtGybTk8jBbp6e9bPiDx&#10;la3tvqK2l59otoW+2ytGpjCI5G0bv73yY4PvS6X4IstXvvDFxc3Lw+HJhcG6uLbbiMJlmibjh8j7&#10;ueik98CPw74Ag8Q+H/GNtZIltf3kcfkRzFxFcLl2PlNghgF8s7vl5focVq8Opxdt0dUqNlcwZvFk&#10;/jHVNPitTPFbQoxlt5Bhyo5YFurgBhjPrWz/AMI+/iy9097m1Fnplsd8EMyn50UjGAB8x5OT9K3P&#10;htpWmTeGJX024tbyTeItRhmlzdQt91gvHC8dfau/ttH1CW2urNHtpI7BA1o0mSZIz1RWBHzcDjvX&#10;ROCp8sYHo0aUFDmZ8/8AxC0p9J8RrPYy2628k/7uORPlQleVAK9+w74r33wrqWmafbaFrFraGBbC&#10;1XTpz5SKDNuUuQMcr88ZP+6RXn3xG0iWNALMxNeyXsMxtUBc5Q7xnPcYwRxjcOua7fRNM0qbQJdJ&#10;W3dNPuN/ktOpW5Z5NxlG3PrKQDnsPSt6knONjnjGMZPmKNvHJomrGENDZaa5upP7MUq0kdw5wCcD&#10;BV/mfkdEQds1yHxL0Z/Avh1DDvtXFzCFaIbSZDJES+RwCwzyB3xzSapqraTq1ncR6bc3mtyXNvDc&#10;SxQ5LW8LbGyCevlhVz7k+1eh+MLU3Xj7StMmtZL/AEbUIYxkru8vEm9C4/gOCq9edh+lSn7Nq2xy&#10;2Vm2cFa6NFr3wPh0podRiuL3Uo7xxEnyJAWXOCSMD5SPxz7VyOo+Ar1NfGlW9iblrae5VJHfcGhE&#10;fm+WDj0Tn1IUcZr1caPrVlb6dbWMH269ZoIrhrgFYIoWzkrg98Lx/s+9W9bt00iCAxW93PMrNKJo&#10;iNkUgb5z9DtT8MiqpVXF7EqLZ5V4Q8ReG7vVSlws1nOrCTSZOAqArE5WReoAZOAM4ya2PiB4jGjX&#10;el2kOlPLJpM0bspAe1uLMr+7BwcqQMjkDp3zxJrPwi0LVri1lvLm7trq8vZGu5NPYf6kRmTlCpA3&#10;M2B1xg9a7bS/Dlp4R0XVp7SykuBcsYbkz4ldvLU7Bt4C8ZPA7+1ac8Ofme/YpU03ZnhNjr/im28S&#10;6jqNsxi1HVhK0jqm2GRXxv2jnAJ7ZOM1P4T8IXkWuWVzd6fcRaZHKHu7mBPuRbgz8euVAH1rr9S+&#10;J1g0Yjt7eJmVUEEYVdzDHRQSMHPUc9Km8PfErXpHQWBiuCT5YVYt0e/IO0YzvAwOeM810S5px0iK&#10;0YPRmL4s8B+K/hTZQ6rJJZ6laNL9muViczeWHGY1kTA3AqycjoQfTnuPBngrxtbpDaay2kaZYRWg&#10;mhMG91Z3z8rfLl2Axk47ij/hP/Emo600E0t/aRIptk0+GD998vzZOcA/MxwT2wO3PU+FdMj8c6hJ&#10;Pe2Ij1RCjFtd1VLWMNkgsyx8/wAIOM9AT2rSNGfLdrQrmi9DpvCfgfTvC2gG1utQ1XU72Q5kvLmQ&#10;LGjHJxEGwUUZ6c9q0ND0WDRbR47djPeTyFnmbMhIGccgf7R/Oup1DVdL0CDZN4t+HemzlxFtgea5&#10;IOOTlpAPpnPBB71mn4uoG8vRrvxb4he0jbdL4Y8NWxt2f0jnkiOenODxxntXCqNm7nU6/La2xlWP&#10;hK+u3aS20u6lhjxhWwoIDBiRuI7j9avyeB9e1jU3lXTorZpGMkiidF5OSGPzHA46D3rNufE/xC8W&#10;IyyLe6NaXSgSnxFfJBKU9SsK8EZHp1rldY+F1tqFgV8TXsmtWAPlm1jvpzDnuuVIbnjnIqX7OD1k&#10;NYlS0M/WIbmW9ktrqe0TUZ4bhIIvmyGWJ8qdqnAYcBsYp3hn4j+Eb7Qbe0/tfUNR1qOJi1jY2xcJ&#10;AAFhdnPygsihgOSMke5pwaALa5Z7KGPTrOCMx29vDJJst41IzgsdzHnGS3fpW1fm4Twc4s9R1V4l&#10;kht7h7+2hitrdVQIEj8sAkbVUEn0FKdpU3KBz1ZtrQyrrx3GGsUtZJvNZtqpKCGAyDl1yV7dsZ/C&#10;r1tq6rEl5dPcQxSl4mWPhmYn8Tg56AHp71z0kcMlxGECqSSjMPuIyY6Ht978aumytLy6jfz5bh7Z&#10;Sh2yYi3dmyOc9eBXjOd3c5FJsunwvpeq674cj1t7e3smufskkhUbwJEZF+8DtG4oSSB04746Twvp&#10;yaMl94e/tDxXem0ke1VPBSW9jbu6qVbMjZbcdoywIzWXpmo2VvDFc3OkQ6q8RO60vYxIobgBzn5g&#10;cE45r1aT47TW2zEVpbuihpGaEgg7doKgNg8bRgjtnPNexhMVF+7NmiV2Z1n8ONYGo6Rf6J8PNIvR&#10;b5WceOLv+0Z7pWRR8+CVOxsNnPfj2868X6Tr/wAMfFugLqxs10qa1jM0miI4TbHdxyMgDkkAPt4z&#10;jDe3PqNj8YtRD3a3FjYhComjluY3XEijJDoG77RgjHU5Brxvx74jvNZ8WalPfatb39k7go9s53yJ&#10;5hEexD0XJ5Hpg84rtnJPVIqSaVybWtWsdV1ye+MyT31pbR29zI2MySAsrMD7+Ypx26ZrmbHVLuLT&#10;bWTVEtrdr6GOzl3DfNCjsAcccE4U59q8q1K61Gwjurj7TFHIZlubhN/zPEt0o2J6vnJx3AB7Vu6z&#10;qW9gHktL7WrS5huHSR2BeNZAFCgdQfl59zx8vKUG9yJTvY7y7kjvobWWzn2kR+WrSk4A4zn5fRa6&#10;/wCEHxKl8JXWoaRaW0Gy9jEkMojySBnLbu2c9K8Wbxdd2NgRLFNZWGqRY3WnAkVH2urZJ2sMkjHU&#10;A+vHofhG7s9U0S1u7PFossablYfvRlcjJ+hBx71yrDeynzxBSSZ6DcSNe3lzeyMJ5ZhukeZs5A/h&#10;xnjr1qO51pLG4ilWeK23DyzHCu9mUD7vXnr/ACrlJ7S13qzia4O8Lgk4A71LJqlos+LG0SJhLgsy&#10;YJ47E11czNOeJzPiS+dWE1rC6AZ3y3TbpGGe/A568/T0qhrWnxeIdFa/j2tOqhRHBHtx6Z5571t6&#10;/b/2tCzOhxsPOea5bQr/APsPU4oHd/JLgEAcHOeDQpM5pas4nXvtFlprmaONjBKN23rj1z+P6Vzr&#10;XE13MkQHJJijLgsu5gQOB35/TtXs/i3w5bHS7l4kUwsjrKy88kFlY/8AfOMe9eN6DfXmnaxZXFiF&#10;+2ghIdxC7nI+4CeMn0744rphUcovlGtz3HQoLLTZPD8VtHqKIlwX1GFXDJBmDZllxjazDOcnHpXQ&#10;HWrTRru6v41jeK2mRpYequgCHA6Z5UAEdTIM4xmuO8Oa2YIU0y5iDz30vn39sFMJiZCCVDk/dwSW&#10;z1wMd66y7tYJLuy0nULq4S2jWf7SV2pHLJIP3YiLLllCkZwOQTjnkfPYm7ndmi3L9jC1hZXhnkur&#10;SK5imeCORv3YBgfACjdjBIBBI5HHTNV9YmGqXthb3tw8MS2olj8sIEbMaljIeSSDgDp1Nc54N1S8&#10;1nWZtFvYZZrSOPyhKNrF5FKozghhlNpQcgEBOnUl17pDZt9Tac3GlWqFXW3LNPgkqiqFQ8klMgnj&#10;H1rmSKbRR8VW91rVibDZaxPGRaeeu5jOGA4YkkEjcAPl7mvO/iR8PrjSHa6sLSO7s4DFAM58sgRs&#10;cqMqC4Mb8DAGBk8ivc7zSbzSLNUt7dby8kKxXTlPMy4UFuBzuQFemOprD1vwtbXekP4fh0xbS0uj&#10;HcQTXYkSyudzb9kjsxYPuicjbjk4OeK6qVRwkuxm9j530PUZJ7xbi4uLSUxvFLHf6g/nBnUBlQbQ&#10;fl+YjpnOQenPR3Fo+rNaTM17DNvle4MMqIr7iD+5BOUA75AzxjPbO17Qp/DniljptlcyGT/SII79&#10;F8352b/WeXhcgg4AAwu3Oaj/AOEaup7uY63BkMPM8pzjLe5GCfbPTn1r6Km9L9SFoUo57bTrm4kh&#10;S6ub1i0YuomXYi8YHOOfU9+KveHb60ks9UtNUijub7VHUW73wLKpVhgAr0PPBNWbXwrpFuFjvbGO&#10;8aTlZJCxdAe2QQOPpWto1jFHffZbSIW1nkA/MOcZ4yQcdaiaTWqLumdBqXwt1PXobSzWTSY54rgW&#10;qrMPNlMUgzI0rgbcLtXaAB1bJq1F+z1pWnxWP2+e4ubqK73ySRuEt5Yl4CBB06nJz+FegeEXn0/T&#10;YbaEf2dYqWMdshHzMcbmOQTzx3rZFw8jlZY1BfIyV4IHTFcTnyuyLSuZ+i+HLTwxpYsNML2Nj5ry&#10;JDZAcE46k5NWxb3skolkMc7x8rLPjcB9Omfcj6Yq1ImUJjJj6DahxmkMfOzcSzjuM4rnm5PYpQVy&#10;O8u5rsK1y3mrHjLmRmfP1Jzg+ntUJW5meI26xJKWJCEYUr9KvRWjoGWcJHt5B9fwp1vG5y5EYJBG&#10;8tyR7DtQo9Wy7JalSFHkuZP3ca7OXZjgH6VJHErwM8RkO/K5kGB+FTfZIDaiLEmWbJ3Dp9DVwCNY&#10;1F1IBGBgDOKHsO5lRQtjy9qnYVyW7/SraaQbSSYo+SXGCTnH4VOt0se1FUPH/CWXGP8AGhyzOzSt&#10;wzblCL+nWswIizh5GToflKDv+NFo81usqttjjUZy55P0qWGMuxMJ8s5yd4+99KbfaRdagkhdgoAw&#10;Nwx+X5UEtqxQmu7RJGXY077sEMPlb3q6lqk0flQoA2MkAbQB7VLbafb2EALr5kjHOQc4qWThFMbA&#10;t1ZU+9ihu2pAlvaZRPsTttQ4IPHXrkd6jhtobN7dUknuZ5Gkk8vfnYVAOFHcEEg8+lW76G7/ALMm&#10;eGSKC5kjKxFjggcc7e+cetVb9n07TbVJYomaRTJtXmUMwxhH7ep454rjnNt2KLnhE6Wt3qWo3sX9&#10;nKoZVtpow8J3AFVA/vA5PT+VX0jSa2cm8KrcL5KsgG4zHkyDgZXAAA46H0rJ8EQjVL2e4jDI+3yM&#10;PhCGIGcA5Ab5fve/Tmt/VdJ1CKW5lNrbyzzMgt3upkDqqHAbAPyqAzE+gBPNSm+oiHSNMvrDw1Hd&#10;wQXNzMpZj9pZfLOGXzAwz0Ixx/hzkeJdNe3uItQeMykFyskbKd2cFcqDlsbsZ44A4rc0EwSaPFG9&#10;1F580zuTFL5mE5BZRgja23OfTBpugadZ6pqNzDd33lzhwUvLQKYvKXG5i2PmHzjGAM4b0pgczZ6f&#10;Isk4kaB8QB3jyw65PyZXBPHIz6U/TL4WN3bW8zpLEQsqwwNuli4baSMAcnAPPFdLcrcywy3KhI5L&#10;VgMlw8cmXKJgHBPHJAxjI61x/iKzvNJupYoJIVnLZmklJjhDqwJQHaeGJVRz1YCi7WwG4ZZoRfQS&#10;XySXskqxxRxS4kQhSZMHoCNy5659qoyazHp+m25Xz5EjDBmdQzPgjJLA9sjsOta81gLXSYbq4tL2&#10;0NxCbh004IS7MSHYAgsAMBSR3U5xR4W046l4Tmi0MvcJJMYLdbqEGRucuSw45wPyq41Jp3uD10Jt&#10;K1KLU7dNySlY8MzIoO0Hplc5P4A1j+JtIXXi5gm8420oEyZ2FAAS2O5HTnArantre2jmAtC+osSx&#10;81AFCkAAKVbPGGyeOorG1JE0vVdMW4lEQYi3+Vh5CxlWK5kPLEkHr7Vt7abFyIjsLWzh0q5aJbqS&#10;GMiFdh+d3OMEKcZHJ79ves+9lWHR/Pmtyk7wpKY1Ybh7HOAD8w6Z71ragZ2tY1u9Pnu7dpGmNrZQ&#10;s8p2hPLKlenRs5xnI9Kzxox1jwlZXNzqht7mJlVrKVgJIDwEDRleMhW/iOcdsctVpQd2yXHTQwLm&#10;yaKRo2TfKoDyRSYdY26gjB5xn2riviLpryaF5qcRWN0J5QTyI5Rg8+mU/WvWn8PXjRTXbFVtoUkS&#10;NpgEaZV25A45Pzd65rxDoazW09he20jfboXQBOpULuTI+uR1717VLEKUN9TNxa1PCpI1n0t7eJVA&#10;EZVkY5+fOQM8eoq9dfEzxXqmiQaadUlsbCAJAGgZvNd0zgZB6AE1KdCawlwwwkgD7j134GQR7dKv&#10;+APBMvjTxTcaAbg2enSMt1crCN1wMHgx9icbsgkdq9Cm3JE3OEuFbVpFkvL68v3HCG6nd+vbacAZ&#10;7Dnoa0TptxaeUj2r20bNsQm1kj8x+uEJXB/rXpd1o8vwh+M017pS2WsaRo9yJYbGSYXDyxSRsuyQ&#10;qPkbqeT8voe13wVqOrfFYaF8CtFtNFfy7+TV7OHXb+5WJpFLOVkmg+Y4DnC4GcHn0qWi1BO7sjmN&#10;CsdU+GfiDS9b1vSLzTNO1CErHLPCu6dW4U/e46HqK9L8I+KNK8WLc/2abjNu/lukyYAPPfNO/awg&#10;8e6RoeheEvGGpeGr200zTv7Qig8PWdyq2cG9U5eYli2f4Se1eefDnxPerq1rpOlWkQs8b7sRr85b&#10;+8zfToPrUWurlOLR7KsNw+fKjMgA6DqajubWG5sPNmYwSxndGF/1gYdxg/5zVmy33dy0j4WM/c3D&#10;BwPTnipLKLxDcaksItbOHSHONoi3SP7788Y+nepeiJ3L/wAPtIfQLHxOt7pgudN8QWkdpeQ/aGVz&#10;EGLZVem7PU/StC/8N+H5byC602/1qG4tgrJHPKo2MOmCEHtnOegrcl0W7s3DHiFVUK2eR+NWEt2I&#10;JbaUxiQufvD0NYNRT5upvF8qNTVtCn8f6LBbXtvLD4rhg3wvM67LlB1YEYyenHvXARa9f6bZS6Zf&#10;Wdwt3bnJIQEJ6Ec+3P4V0Gr+H3ubzStW0xGXU7SYGF1kYoo44Ze44r0DUdH0zX3a71HT43vZh+/e&#10;3Yrz3wO2fxrkr4OM/eg9TshO6M7wF8Rb6eGHS9XhZpJV2rMqcRqejH0+vbFdnJ4Rk060Kwzvdhcv&#10;vkbczA/7Xcen41yNn4Oto9QSezuL5DCMJDcSbkx/d6DI9q9K0a6klso4ZVCHqFBzjHYe3t2rWlTd&#10;ONmTJXZxYOR3BBwQeCKK6XxDo3nb7yBAJekiDuO2P1rmyCOe1bE2YlFFFMQZI6HjvxVrT757G5WR&#10;Og+8o4yKq0obb06+tIaPRNM1CDUbffC+Y2HzZGCDXOeO/Cz63pss9m8sVwqkM8OQ+zvtIBwayLDU&#10;59OnM6fMhwJEHAI/zmu6s79Ly1SaN98fXAJBz6cGlsXo9D4e8V2V1LqF0FOoXFurhd9/CFxjPDNt&#10;yf1/CsW4Z2RyNPhlAXbttfkJx/e6/wAh3r6k+L/w3utVEmuaKWN6nzTRM52lB/dBzg9a+fLDTLHT&#10;dKubu2WW3a6mZLi5u2+YN2B9sk4+tefVrzi7IynRl8SRwfiXTrCPS7i8DT2t48TNbqsuNjgeuOem&#10;O3WsSXw/q2nahZwJpiTvMciK6AkknUHa2BngjO4ev4Vt634flu9WiiluWiUO0exsupbaeWHGF6YP&#10;vTpEiv8AT5TdQlLhbgXEkfzfu1BdvMlxhh5eMfKRjzRkHt5VWbcrSJ2VjD8PaRdaTbgi5kfVGkd4&#10;buJw2Y0EhG/Iysg2kHjoR6V1K6zZ+F7U3cUaJPJBJvMUe2JZCy7QoGCBkMTkdzVLSbJ7u3ie1YxW&#10;cnm+RDct/rQUbcW6k43gjhuvUVs6jp1tLpx0q4nzBZNJ5b2JEbq+4DzFB/hAzkEDqKxlsSZGhXMc&#10;MjNdRyTOuJGazYrDM2ScjceoyP1rqo7V7ucTOBIsx3ZUj5W9QM8Dp+VZZnXTliNpDfGztf3MMpgE&#10;zM3yiNmAHTDSnPfHtXReGdLn8YWYt7K5stM1BXMcV5qqNFCIwSFBwv3ix/X257sNOKkk2KWxW+1P&#10;AcTs0n0wcUksUZYsMhsZwRXjGs/FjV7C5nW3udNlht7iSzdfs7D94jFWYMT8ygg8+3vXbfDXWNd8&#10;T6ZLqWqrCluz4tGRPLMqd3xk8dMfjX03RMySaZ10UzyDBOM/KAasHT5QGVRtVgOT6jof1NS2lnHI&#10;QZAVYcqaviK8vWwYyY14DDoPrS32KKMGlJdyslzOunadEplubpTmdVHVlP8AezgHjv7V738N/Ec/&#10;hzwxZaf4aufB11pflCYXF7qzwXC3BddyyKiZPAGW3DOfu8V4rPZyxIvlyKQMiXuvsD65549q3fCH&#10;wp03Xlj1TU9JtkjQ5ih2BHO0g7nPOB/P8KzloNbnnni3w34j+IPiDWfBnglRPYazqUmr+JvEV9Lh&#10;JLndjyxITkwoo2ouDnLHivSbrVIPhF4Kh0LwUmlNqVvKkV5JrCuYpNwO9Y9qgvgA85XG4dateNPi&#10;DdwA6RoUsVpDAuJr2KMMqqSTsiz+p7YHrXE6Bp8UutNPcJPIbhSZNSndmldyCOBnaBg9hXHia8cN&#10;SdSXQ1p/vJcsdze8E+O3+G+ny6doF5f6lpzX0l3d6d4rd52t0kQbfsMsYOyPcXJWQ/wR471xt94k&#10;0zVdcvmtZpUN7c4dQRGsj7CA7bMkszEAk5zgdMc6eqfDuB9R3R3c1vbrJva2t352bcAL68gkk5wM&#10;4HHPO2HhJtN81JJJp7QypIUjkzOGyxj3r/CARnKkZBGe2Pm3j8Lik2p3+T/yO/2NRR2NGCQ6hf2G&#10;o6lBieNgknlSFJJAo245ycAggggZ49K09Q1CTS5isgYQSt5kPybDG54TAz/vYFcbpt5Nf61cXtxb&#10;CG3jkdHBzGzbcY2E5LZLMT6ZHXNdXY6YuqtbNdI99dzr5StOTtRCQVAAyS+cYwPXpXz+ZYaFOpGc&#10;Op3Yeq3+7JrmC2tr1Le2xccK00bNt3A/6yMnorDg8+3rXPG+02FEuhIbWEwtDE0jBWILMFX0z8rd&#10;Ce3StvTJB/wkGpaZdWsVvqCSr9pj2lZBMOWcpyegTdleOPWvFNQimj8aSPr+nDWo7Z5p9sYbblgc&#10;SLH8oAA7cZrXLsLzzcW7P5mWIqRimrmprd1rihrOw09EtrC4LxPMMyXiFVw6EdRkkEduOeaqaVpu&#10;u6hq9rAynQ9ShJt3XTwGV/MRiXJYDaw2qAQf4j6Vr6V/wkOtjSr65tpIbWytjd20FlCY5UjAwhkG&#10;WC7vm+XP8PWrngWfxh8S/EdvIYbS6tIMRMWQMrqrZUMFYHd94ZPrX2EU7ckVc8pycnoez/CLxT4w&#10;0/UNG0lrrztHt18trNkVpLltmGeSUckgkHnP4V9J2PhiO8XzrsNLtIxGoxt47D8K5z4Z+AbLwhpc&#10;V3cWdrZz5ZhFCpCpuOe5PtW9q3iyRmaKyYR4GGkA5/CuummtDZO0TT1DVrPRkWIgK2OIgckfX0rk&#10;b7UZtSmLysSg6Lmq+WLlnJkJ5LPyx/Gkx8xI79q6bMm6EdyuB2pjtvjYMSF9R1qQjPbJqndXkUV5&#10;Hbo6m6ZWeOMnG/GMj9etD/d7ibVji/Ecl4b6ZgJZ4ZY2jcoBtVQM8gnqe30NcxcPDLZWdxCBieIR&#10;bGkyuGJCErjgjDd66/XorLU2kjZk+2hz5bSZCxuATng8jgiuReSCJ20qNAZ3U+XKy4iUNtyAexye&#10;Pxr52tJ3dzO6KmtadNaWk8NshlkVEEjyEvhlDEYPHBGfyrnIFVFjhu5lWCVmKXDD5QcKQzKT90E4&#10;PPetTUdcvBoKW8l0huhGpSGAZkCnAJYHGcb+vf2rH1XUp1t5IVLrGIm8r9wNqkbRtc4PBK57fpXG&#10;2mgui3L4gs9JsZGvbwxyXNyLdlZZHWOY42CEhOhAJ3Y4pddSbSIdYtrOzca5AgvYr1xut1U4G+X+&#10;8cZxgZ4PFYtv4qlukhVZp457ZpJisOC7SbRynJ+XC4xjjPWsbVtQu7jUraJZ0sYpvkWeKYq0Qfa7&#10;bNxOZMqo5yOTwKanLZCbResNdlutEvLie8Bgt44roNPI2JVVyu7CgkxszcHHG05xgZkvVh1OKcaH&#10;9ocRIwjF6W+0XBLK0hbBZduFfac8heQM1z+m+Jxb2+ttPbobmVJrZhH9xZmIAUBc7Ny5LDOCQDir&#10;96L0XOmwi3aCJIxHbMItjPKU2sOR8q7RjIz3PtReXcXqbGm/ZtU1KOSTUwyxLGsEXnAqu7eWJQDj&#10;CgdT1IHete7jsItTtltRqB+yiWH7XcS7pQDsb5lGOOQSCfTmvPtD1M6Xa6VpUdysJEzeezRkkABn&#10;G4nqq+VjjG446V09zNd6ibSOZU052ia6uLkZB2FgBvb+IlhJ2HG2lzPuHurY62yNxO1w15fXM2mO&#10;4a2aBzucspDL7AcH2zSpd3wuHV5/KhaaOGB4yxO3awcKBgE4C5JPccVQ0zWWuzawTRNMXTMVraDZ&#10;JwwXfg9iDk89qr6j4lbwpq8FxabZJ4mkGHYqIM8Mcqeu0ZI74FWm7lXR0lvZvrOnW1lpy2sGrkm3&#10;toTGUEkYcNsXKjLHB5OBz1rHN0761fiS3+wXMUzRyW0h2mM91OO/04NWtJ8X3XhW0tpzcWYN3E6t&#10;LnbCwfuy4OwYKkkc8jniuu8O/Di4+IHhh7truO41ayRY4LnTkyGUMd4fLZZBuTax9W617mExFpKD&#10;ZjJNvQ5KK4jbzWOTEQAgK7ZFPOSM/njvg+lTWuianqTGS1ks7KzBA+13gyZD3OwfN6Y/GrnirRL/&#10;AE/xi3hDRhDY6m9tLb3mr6lOFnjVoicW4KlQS2wEnJ6AYya5j9m34d+NtD+G2tajdwRWZ1KYXdlb&#10;ai7ySuVJjlcryyKSilRux97ivZ5473I5JdjvNN8J6Pocr6jcbby4+XM12AIEYc5VWOwZ56tn0xXn&#10;nxj+Gtz8V5/D0mkx29peWkjpJe3zMlusDOrBcgNIWyvy7eOtd4/9jW2rW8N493411skpHp+jBbmW&#10;EkDczQ5CIgJHzOCeOO9S3Nrq3g+e6gju4bdreF3LR3Ch4pBggSM3XAJ4AXqa461Z099hqDvqb1r4&#10;D0q3NlqXjW5m8SXTorSW15GTZlgAAy2+WPAA5cn2A5rC+K2p654k8P6kLp9DbwJHZySmC1jY6hbR&#10;xqWLLG5KnaoJG0KRggZJGObvviZfapCZolRsKpmugfkWRjjIwSTnB6njHvTvDkej6lqinxBBa38M&#10;z28kqB3UymKXI2qG5wcMRnHAByDXJ9bXctRSPE7zwLfeI9Di0/UtVjl0+wmLW9xGGLPI3loijIyD&#10;mQBsFgCnHXNes/A6/n+FXjIaLbXsC6DqVwtzcPDN5sdqUhAk2MQAjsxIzg5GeK0fHFtpOk6v/Z2j&#10;SsulW9wXtrWSUA28XmAxLn5v4ggGewHXGawoPDmmWfh6Sws7yC4uTNtuFMgjYMFYyMwPQbu+TWEs&#10;S2yj0b/hUvw38P6vr15Bamxmv7hJ7kD96I3bJURRnhE+Y4+9gknPOK7zQ/COjeH3aWzsIRcAlJL7&#10;UE86VAy7WUSY4BDAdhz7V4/p/iQyRaf9t0u8EkcJaW/mZFN1EAuRGm47wML82RjPTmrHin4j69e6&#10;WLbwv9kk1aY74UuwJpEU4AeNN4RyO4YcfLjqa3hiU9GwNr4nXOmzzzWmpaRp/imw02zkmSw1G4aU&#10;Jcx7A0caglW/dkY/vFcYGK878A3uk+CfD+oWg8LHUdTvr1/7O02cL9js7VSpcKpIUOHP908KOlWd&#10;Z+Id54h1nSNct7iGbWvD8q6X4itp7cSTNIuDFcIF4Kg793oMDJzXV6pp1nq9xFtiRv34uI5GCt8u&#10;AFKkH5cjrkfNgVrKqkveYjF1fVjcRXJv72V8puV2OCWLDC4GRtGRxx09+K0GsNPHFYzSeXK0nnzm&#10;4Q7JwAVyMZ9Rxkfj2u69Kmk20fmO8kTM0S28QVjLICD0AGB+eMVz+g3j3d1LBfQpFALKWaGSAkkO&#10;rAoSc89SMYrxpO7dhmpcSz3OnSJCzzW6O0XlKVLDK4GAckDjn8KwLpGtLH7XMweK9ZYLq3ZgYNq4&#10;2qMYweDz+lbi6Jd3sv8Aa0k/mRzEAOeNpdTuAVR32L1NUdYtmvdOtZo9Nxb2dsJJILZSAXywUMDj&#10;J46+/Ss7AOXxSkk2i2cqQJdlmPmzIz+UgOVMeOhAJBY+tSXi3V9eySXtq4kDF7eKP7saAHAB7evQ&#10;9T61n2ssun+IZNL1C4eK5W3AlltQpjWNwHCHrg5Aye2PfjQ0iy1TU9Pe9jmjhuZLpnM9xJtDjAB2&#10;n6beMVYGVY6xAmmWWlxSO8xmWSSG3hIOZGxsGcDbkKcZ4G411Vxf3g029jjELxSS/Y1miXcZps4I&#10;RjjCjaRn2qrJpp1G3i868NzGGNikMwEbMzcGVMc5UEgHP8Va62yW9rDp9sJDqRtWK/a+Yt+4Kof+&#10;6AqHB9WPrwIDU8NOuiavbWENwvmsDLc2pzsRVUksMZB5GOo6129rqMGqWi3NtIGik+ZQOMZHp2/+&#10;tXmUt/Npn2qCAX1rFdIu9fLCqIxjMbKckH738XRga6H4faghsrWxSNI4maVo/LOdqgg4I/H1r08P&#10;U95REzr0iBwSeT7VaS3zjH0FUpXW3u9ruFjIARzwCx7H0+tLqN3JEoaLDeSpLqpyWPoo/iI/x9K7&#10;ZVoxTfYmzND7TF5LmOZHCnYdpz83oayrm8VrlEJG3kHJxz6Vy7a7NapKEiVLYDznmUgc5wzYJ6DK&#10;/XJ6Y53/AJ5YgfLjkK/NuDgk8Ak4GcdqzhiVOXKKzH3EiKFBQlVbJ45/CoNPt9U1a+XyZVsLfzAE&#10;QAfvB3J6HjA7455BqZ7doGe8EjcR5wwyqD3/ADFdDf67pfw58JXHizVfNBtI+WtF3TMxxiOIZGS2&#10;Rx7e1dDd1ZFxWupxnxm8I6Jf2lxNqOlazeXQtmc+KNGltoLmM5RVtjkiWXJPChWGFb7uefHn0b4i&#10;fswa7DrGkXEL6TLPFHcJDGx00SSDIFzbKQY5MdSoOTnrivVvhv8AEfQ/Hup6iskB0C8fMySFAcly&#10;o2vGflIBxlhggnvXoMKX+j6ytpq8bzSzj7Il43lkT5PEEW1cSJgEsWH90e9Zc1n7xvZdC/4M+MFh&#10;4gks9N1qJfC/iO7JEVpO5NrO+AQ0bjO1T789MgV3F3dmwA823nnmBBEMBQuevQMwHPbJGa+Y/G3w&#10;Nt/iRbeINS8KX8WmTRXJsZrK8umTTp0i5Kpj54JQWPAOOeMVxXgz48/EL4Oapb+H9SjfVNGtyTLo&#10;etIVuY4hgNJbS9X/AIcbt3Qfdyc6pp7CatqfZfh2fUbm3uH1awj02480mG2EoeRUPQvt4BPoCcet&#10;agmZMjHzd+mK5/wp41sPG2nRXmnR3aK0C3Bt7pSJLZD08wBmwzdsddp6Yql4w8b6P4UQR6kDqOos&#10;Mx6XZ5e556My8BR9TVpXdkQ2rHVI32p/kB2gE7mGOn9PevNPFfxmsrRLm18NW8WuarE3l+dOD9hi&#10;PO5mkU/NtwOB69K4nW9f1fx3bz2+vTRxaSGDR6TYyMin0MrjDMR/dGByc57Y4jS1jSOP5I0GI44w&#10;FVD/AHgAMbh2JHrnNaKDvqYymkh15c6r4inTUdf1GTVGYgohXZaw9fmgiBwo9zycDpjmpfavLpGm&#10;3/2iOWGWRXH2q2HmToNpCspyMZYqMAd+vFXLe2dbYCF2ZUAEhflmJ6sfc+wHTpWd4j+yvp4hdBLG&#10;88Kn7Rny1w2Qx2kMcYOMcevam4pK5CbZhf8ACPLfm1sgwie+SW2aa5l3CN3tWJyRwB5iDn1UDjNR&#10;x6zeX6WdjY6fNJfsI3kS52oqggDBbJw3yng9RjkVratcXcfiW8g0u2Oq6IG8qyuEg8yadDy3mKMb&#10;gjE4wMjf8x6Vq+EfBmp6s97/AMJQsVjpJIENhpEg86567mupMHg/KAi4Iw3NZ8yWxrFXZhf2sNe1&#10;S40zRrX+0dQt8pJNLC0dlCwHKySnqf8AZUEcdadrHwieeRNctm03UfGT2v2ZrrUog9tAmck26EZR&#10;lwMNk16pdR21tapbWtrDFGCFihRSFjA6ADoPxOfrVbW9e07wtEJ9d1BLZ9uEjuRtkb2VCASOnP8A&#10;OsJSd7vY0cbK6MrwJ4Pk8KaVL9o1C81a6u2825mmn8xVbH8IYgKB3IPpxWP4n+MOi2TTaZot0l/q&#10;DAwC4jAMCtxkAsRuIxz0xmvN/H/xHbxDdub9ZodJfPlQI5C/L0bjHXP/AOuue0q8srjyoIYJL20K&#10;faWWdFdY/XPQ1nPWN0c7nf3TWm+JFxc+Ib77TLcNZXKCKRFdWz6qoB45xzk/StbRory3uLHUbJZJ&#10;FnYwzwzD5nj6Eo/YjPPHPFc14v8Ah3JrlxouqaNBG+nM5hkt7IbTA5xslI7KcNnrjAr2GzthZ6Va&#10;6dc26TXFwgt2W2H7tnHfOfl4/i9ulediGpI7qG6EkitX1BLJJJFeGNdiTDEpBzyR0/HNLNe3kMxg&#10;jljedvuQFguQBzk4IPUd6z4LZ7GzkEcU8kKhlTzv3m5R1AbriqNlZ2ku2B4p1gPz+TIxIBPp3/Wu&#10;HlS1O17Do7/UtJvLWVgb0ITC9smAELn7xx9K6PUbB5raZ7iLypc5j8nv65/Sq0NpFFJEkcjLz8iK&#10;MAfh3raltCsAjeZpWBPlxrnfIWHIHr0Fa8y5bCszBgmWyu47e5ik3bd4KNjjH3unP0rQNyJNHmlj&#10;kZUdRwW3MrE/3eOuK5q71afSr24jmtpZrWDTysqxkSMsmcgBuzYByMccVz76prmseItE1Wzvbe10&#10;YlCto0eHlGDxI2cL0OCfeoWg7MPF0C3ky6dOdsVxPGyFT80nONhORgc9ea5zU9QNlL88V0I7OQxR&#10;kN8sbgkKBgjjrnJ549K6nULSDxJqWlTWk1xYXbzMTaNsLsoYHGecE7TjHoa1Na8DXDGCa7gkuI2i&#10;mubW7kXZJB32hdoVjxgk5xx0zz3UXqjlqRe6OM+H3jS9gTVtPmmtri0SOS6VX3tJFJxlgx+UduM/&#10;yq1ceLk8Q2FubNJbm6tg0V29vKis+cfd5BIwOuK8+uo47qGS3llSaadw+ZZMAerOFKg4zxgdzWrp&#10;Xh2O21fTJ3TdYJJsheYYu8AckfKN6E9DXsxowVpI45Te3Urav4h1K4sxaFJrzTEb7PGl4nmojnpt&#10;54cc4JwK1PDehxaOm2VfNkP+s+bJVv8Aa/2vXBPbmr40670LxTBdWchurS7V3ubK4wbaUcbY8ADG&#10;fmyc56V1F7pNpFpH9t6GjNpEZ2XenSf8fGnP7ryTAedr9tpzVOXL6EW0v1Lvhu6SOCZDjypW3HcM&#10;/T8q049SvbG9S5t7p5biM/I0rcsv93NcrZXZ2RyxufJc9Nvb+8MHlT2PfB4FbltfiYgEKYhkD1P+&#10;FZOLeqNFKSR7d4E+JNh4ohNlcboNShADxE565wQeM9OfTiu0kIhjTziqZYBGEgKsewHQk+wBr5he&#10;Ixz28kFwILrcSj7ip7ZGfyrtY9dg+JHh5NL1DUm8PatYSGa2uZ3EcXmJ0kUnIYYzkEfxComnFXNo&#10;2b8zpfjtqt7pXhZLE6HHe2F1cRie5uJSYYXVgyhlRg6nIBVunynIrxnw/wDFfVPCGm2miaNqMNrp&#10;sLFd4t8qzHBkBY/M3zc5P97jPNd74N+ME7ifQfGYsvEOk3JNtFrNpsltVjOQYbkpgqCeQwAzz0xz&#10;gfFD4Pv4QsX1HRpZ9Q8NQorS6ZGQ8tnHyRJGcZaAZPJyR75rlVm7mLld6HT/AA8+O8+v3U2keJ7i&#10;0hubhvIsdThhKR52tt8wAkg7vLw3Tls44ryrxBBcX97aeHPFOlT6f41hV5ftLMhuWkjZnAa5UtHN&#10;CdwIVdrkEjacVzV1aQ6jpyyxZvLablMnKlf4XGMZB5688dq7Hw98Q5bDTLXRvEwHinwPHEwmsr2M&#10;S3VqvTMMihWJGc4znA4ZcHNy1Rm5PZlO8ubhkjudQEEdm6K88kLMsa3AHA2H5kABbggZrH8TrFpV&#10;hBJYhIoBGhDPCu6dXbAc8llbG8DjvXoHiDwppemXdnbaBfXt/oJYS273MysqpIo3IHKlpANq4Lkl&#10;eRznNcbf+EwupxXkaefcLKUlmyd8zDJRV6jsR0+X3zx41SL5hEE9hHaabZwi8e78/MkUV6mGd16B&#10;ivVQFAGQK5bxNcwWzxQxxxMZv9ZsiIiIHLBeTj754/6Z+/Ho9zoV8fDckdlcyJe2sTFDM4Espdlb&#10;LHH8PzqAAOpPtRp/w0W9Y22qFYrSGFUgktZAsodiS7FyMdOOnGe9Z2ZN7mPo2nXeng3zXsTK6sJH&#10;GZFOxAUC8DB2nkHpkdawbuUMZ7fT4pZt85d5SwGMEqWABOMgkY966vxzp66DHa20Uc0k7NJvBJDy&#10;KE2gqmRvbBHPG4KTxisG206TTpYoxIzzPlbhFCgLkM4II6jnb9QaaTuTZlzw/fDS9cgS884xwKHa&#10;XJQtn7gB6dlXn61Jd+IGmvV065Zb1Hjy32gkTIGkAGQCVABLdGOdnOKzLaaa9vy8kz2htELHzMDc&#10;mAcYY4bDbeMflWcltseLzntraaRyjvHIBDBnkMQM4yTn6kCrEdosaRTPcajKwWRCr+U3OwMVzGvb&#10;7qnGe9NfTDYTWcv/ABM2jhmDyeeAyu8g+UsuTkgJ7Yz3zU2h3DXFrA11EViAVWWRCW3A4IyB8v3g&#10;3PtVvQYo7a6vxa3KNKk2+TzHOGYkgOTzjG3gYHfmhptaBudR4U1lru9ltoYTC8eyacglWOdwIPrj&#10;HbHWu3t5fMtyVXPZT3IrM0e20aVIza3v2rUolaS4cQGNSpxkZJ+bpWkjJbsrqw8tlLLnjjtXsUYu&#10;MbNnRDQfKy5VyNvGMUjPGEKkbsY5pGXdGhOGDklDnr6UgVWHzLs7H6jrXUotmtxcoXILYyOKSLfb&#10;yxkF3Ct8oU4+Yggcf1z6+vCzLGpDAhiB06GqyT+f5ijftYY2xkeZ1HQEj+dNJpktpI8K8f2V38Cv&#10;idb+PdCtl/4RjV3FpqVghURpK4AdNhOcNjcpGcEN616PL8V/Dd9FOul3cmq+XCJMLC6eWSQFjcsM&#10;Dng4J4Gazfip8TPBWlaJqGj6676617CIW03RHWedHO7bvbIWJhtJ3nPU8V5/8LvA8CWf22K4mgsN&#10;RhXOnXcoF1Bw6hpABg7gWwQeSpPGOcq00oO5nJ6WOi0eTVfEd3qd/eWlrYQLJ5QisSQsyn+/3JBQ&#10;4A685qC8sLq8i1IvKrXV9GzKYmSLmMZVVQ4AYY9RzjJxkjc8H6e2mWEOnxoIEgkd3kkfE0ikqqsn&#10;uBjnn9awGLa7b3C2CywzQzK8jsgebIKmI8jDHewJ6ZVDnIJFeBP4uboY2ZU0GwfRfD0ou7O8ke7/&#10;AH0IdImfLEqcZyVzIkvbOAM85AuyaRA91G7yyxq7IuoB2eRlQhiEPXbkqOVHrntSySS29rp9haiw&#10;uNSkdZpp2QsFVX2AK4PqHPI5IJ6kk9RcIk0iXdvLbG3gdzJeRFhIMqylN3QZI5BBxgYpcyEYF7CL&#10;2/nuJN8dzFGRLHKu6DfgLwuV37VZSMYzz0qtZRQyahqPlE3awxl4iysoiVpPlUE53d/pisKa9ubc&#10;TG3ktIpHiR444nL4lViEyGBySN+cEZ49K6NILvwxpEMd3CksE+1kmt5Nxjj3bv3mTwCWPT0NaQvd&#10;WGtxw+cy7vlw5AUHPtTZLSTP7sKD/tnipzZK+GhkDeZyCeARknI/Oqd1Lcx5BG1M4IYdcehr1rxk&#10;l3NLohYLDKWKxtMDyV7VaFyHcSSMQvH7vPFU92/YcBQOw71IEQyBmYYAOATjNKzFzIsXeqOW8qIj&#10;y8c8c1FHKttEckgdSVG5vyHJqvuUhiE8pVBZnmYIoA9SSAPqSB7103gfwNqfjy5B02JI9NGG/t68&#10;RlslPOVRxgu/ptJXjqacVrqPc5K4mkFus07qscrhIuN7sc9Aoye47cd8V6f4Q+AOtajdJNrc8Og6&#10;QV3+VbThr9x1GNuVQHuMkn2xz694S+H2j+B5pL20SSfVp4gkuqXcg89iOgG3aqjk8AZOec1c8YeO&#10;dH8B2Ru9bvZkdxlLKA77uc8Z2RHBx0yeOo69teVMpIueHfDum+GdNj0/SLFbGy+8yxkB5G7NJk5J&#10;PPXjrXM+N/i/ofhG8lssy6rr6p/x6WaY2f3fNcfIq9eFBJwc4wK8r8T/ABT8R+M2uYYCvh7Q5FCr&#10;Db4+2Op/56ORx9APXmue0nR4EMVvaRpBCD8xBYnPdiSxPPeumKjFalehc8R+JNd8ckvr1+kVmD/y&#10;CNOmZLEem5erNx6/hzUUAMCKkWxNi/KCFQbfRcAZx781fTQLm6mZLZFkkbhHlyLQY77gDg8+h6U5&#10;tOitJmh8r+0r2ElmnuIytku3HKDq5GfbHvngVWnf3Hdktu2pXjsbie0OoBktNPQ7WvLs7I1J7BeW&#10;YnHZe3WrS3Udjn+zt0G5fmvmASfH+wDnYD7jnjpiqdzfXOrXBvpJmuZ0AVJj0UeijoBx/wDXpYLU&#10;OpM7qnP3um48+uSfzp315myU77EcUkhjEcCGRixy+N0zE9wT19+eKkW2isiwkO6dcEBzuAz13Hv9&#10;O1TEXMixpZ20k6yhVIQYVG55ZuyjufepJ44dKZre5kjutTjG4R25zAv0/vZ9fak5q2jKsxRAEVZ5&#10;XCRvn5lGOn90dutVprx9QQ28Y8mA8Fycs1Zt/qqOzXV27GVQMqgwq+wWsdPEwv8AUHt0cQsPujOS&#10;ffFck22CTOuhCWsSxJ0UH951J+tc94us5L/ToGQqq2shlkKvlwuMEBcc5z69qnvtfh0TR2ubiVWw&#10;duV5Un2NcvbeKNR1sSKrQ4LBYQRs3k56+wGa55S5FcUtELrWknW9NcwyvLJFPGsls8hiLKuMbdpO&#10;eMnJHt3q3fy+estxZRfaZZH/ANHDIqgsoA+6OQeuAT2Jz2rWsn02z00yRC30tmUWv2uMkSTFOcbu&#10;SCSxwQD901iu7WlxcywWpMl7hlzbuZbjbnLS7chEPbpyK8nVttnI97l60vhYm3ltWRmMZYJAMjf2&#10;+gzu+pzxxztNBFpcKTzq7TSwxs8MbfPnJ+Uf3iM89M5HpXG2MN9qzzT26iK4kb5JN20g5xmVccNx&#10;+QFdrBPDdBdNkuFJt5Nz3Ew2xu2B0PU4weB60tVqgOF8b+FLK71hLW3draXzlurhTlFgQqRvYjgH&#10;J9eKmumur/XItLgtobwJCABaXEcturgY81923PGCSCOo4NHxdFxcfDnVVtbqW3tbt9sxiGGZcjOT&#10;97bwPzryy0m0CXRG09BYtPFHHPPcLEyM8GQJY4pN5BdvkypXJC8EYOe2nD2kG0XGL3PSLzwZHqEF&#10;1PaWlsUhtmgEkEgha5nJGdyMM7eDtbOPvYrzHxP8NbrwPJLJqErWOj3DGJPNw58zAbJRQxjwAxD/&#10;ADfd6c8dT4g8eeFwLyOXzLy9iWOwjs4txt5LYcrslBDoRnlgTz2riNR1zFrrNhGszJeXCXBuIboy&#10;FWRWVVVyNxXbI4IJ9K6KdGcl76NOVnpHha2n8X+CLrTprjT9V/s66hls1bcIJHRWf7Q/yKx+Q4OQ&#10;Mgkd6vap4k0C7jupNEeaxv8AUEKieK38nzLaPYZZlySQNzBVBPQdeK818FeIdT0wvCuqvaQujLN8&#10;wjLBl2qgc57Dpjt71rRWdyNEWwh33cEsoa5muB+9mjGMRqR/COemOvftyOn+8URxjeVjT0b4hw2u&#10;t39zceYLmY/us/MdoGNrN/Du4IA96bqt3fXm2QvIZnUMhnUsF6gL14GGbB/GsbW9FsLNthzHLcAe&#10;XapJwW75/u4GPWuo8LeHtVjs2N5qFjYWto6rBfalcqtvKH6KZDxn5cYPT3zWlaKivd1ZpOHKrs4S&#10;4fVbWO5S8v5vLnl/eyBykLy8BVXHQ7RjPPI7ZrsvCt1dsk5+zP8AZlUFUlbJx/e2hiOx4NfQfw00&#10;/QNFtIGGsaQbO9lERdZlkiE75+UOODkqPy7VND8OI7iS9vF0o6VqX2iSGe2lDRxXBXHzxgk43AjA&#10;HXFelh4xlC0kUoJwucr4V0xrjST9rt0kEpEkMs37yRfU88AdMAAfj27cW4WNEQFYMD93uJ5Hv/8A&#10;WqpaQQ2cxtdpiuVGDA/DqB0BHbvWoCdoB4IHSu1KC0SMUkmQxo6g9Bye1Pg3KwJxlTnp1HcU5SXJ&#10;zxilkBIG0Y9adl0KE2kMuDjA9KxvGngvTPiN4buNG1U3EFvJhhc2cuyWJh0YdQR6gg/hWwoIYFiB&#10;25OKqXd7HZwTTSusUcCs0kznaiJxklzwtJ6Cuj5i8ffBfXfh3a2+uyatp+q6VZXIt0UGSIox/wBW&#10;Zo8DcHw2dv8Ad56ivPvF3iiXxTqEU19Ob4R8rbhQlpF2Iji/g6D64HWvffjn8SUvvAV5YQ24vbPV&#10;WEXmv8yumCVZH3dcggFfU57V81tYssJkE0UUbSLl2DBI8qMFnI4XgjJJ6GqUblJX2O48G+NI7S3+&#10;yvcvAJYTDK93IXjRD1KgDKN0wecV6FZ393YWscP2a8vNOgSNY5NHkD3L7idu8g8jg5I/ECuO8J/B&#10;jX/FOmtLDZQS6fMyJLJcM0ccyA5OxwOhGcMOM9RXplz8G2+HHis+IvC8E8WjTwiOLS9QuSJ4VIAd&#10;i6jaORwMZx3rjrcuy3LcJJXJdTjtFs2N3aFnjXDEqVdckHn1PHNec+MJ4dU8SaOlsjxaPasIAqIQ&#10;isxJLEZPXj8q9nuL9BclLkLOWARDnKjOOvH61ReXQ7W6JlmtUmDHYFG5lbjoB/PBrlVRr3SEcp4f&#10;+F32HVjftO8TRsVjMRAWdT359P616No2sfZ7ZrWWPzrbdg8YI9D71mafc2OvT3DWN0Lu4syVuFQk&#10;unuy4yAe3HY1d1Wxvzp/2m2vtPtCx8lIJ42kmVwCzNs4+Qgfez1GMCs3K8rMGrasfqGnXDDzESOP&#10;TlBIZeC5OOH9vqa4/wCKVhZ2lrZajdxxC+09w8cZfatxER8yAjOSvyFR259avW3ifX9YkjtNGS1i&#10;vEAinYwvmVhyDFkFSMckkcE4rnfFHhX+1XhluvOu728ZnTzuWDLgEBeFHXqBWsFFy0Fe5Lc39lba&#10;Gft17NqUFxBCQssvmKXYvww/hIGBjnGPeuCt5n8P6w2q6ZcK/lPtiEx3HGOcKRgiuog8NaLbXJgk&#10;sLwMxCvmXCCQhh8wwcc9/atvSvBVr4m0fT9NvLZhqdkht/MjQIkgUkgtznoeoB6U6nLytDXmVYRZ&#10;+MtLd0e4luhEjqNSWNYY5CTkqTuGz1Xb2XmrPhvUbaC7i0x7NoLyCWS2ikvWQpdbgpaRR0A+UYOB&#10;niqOn+ErHw3OUhlksLhMqdsgZCwPRg45HOegzmr1v4XGtazcSXMseoGEKJb23K7kBBIzgjA44A6Y&#10;PrXlzh1RjOKWpbtLy0k1hJlu53D7obxpEQAxErsXIQkco3QH8K7m3W2F9G9xPPc2gjCtMZzIsYBO&#10;MAcfxAdR07Vxr6Fq2lWNrf3klrc2bp5oaGJkkBzjBI6Z47noa7S1tZ9I0mZ3gV3kh81pIpB5kyEj&#10;91swB36gZ4561hYyNbT7G5tYL6yvVNzCUD+VcsfMhUnIIIyBnA79qj/s59GjlihkeSO5WQzB2DhG&#10;YLtYAngcdMGpNA1W3vtHElhdTaZDINotpAdpdSQwwRnn5e9EUBvbkNqFlbW7qWkm2kiSWMAbcAHk&#10;A9T2yODSAxrG1bT7tbO4VHuUt1M8cKfu0bJ28cKO/f8AlT9RWVvIkv7qERs+yaKBWUqjFcY4yDx1&#10;xWzG4szDA2oiadlYtPBMGjDH+AkrgkADtxnijT2dZ1SS83SOFLQwuHLYOcNkZOccc8c8UDKT+HIb&#10;2BZ3k87LyIZWl+aIsQA6ehITpUGoyaeIIreWKIzBzF/pCFpGAxzkdCTgk98VbfTWhkMloC93HK8q&#10;qo3DbyxDjI6cYPueKggiuIxcXLCOZpmDgrMCQSM4OQM9e3THvQIzZbh4JZhc20MUa5nnljXCyvjb&#10;z97jGMDHGD68V7oJfRz3ksVnexL/AMtpAwYbQuzDYJx1yD7Vtz6s2gJbxMtvbyzBm3FNhA4zlmOD&#10;jI6CoE1OPULzZJ9nubSUiGWZ8ASKeSAVPcgc9se9Azi7jQYdd1SZgkaLIkTQ7DtjjlckY+bHzfLk&#10;df1qn/wixa/mSaKO2sVgZZRO6xtJlthYBB8zHB6n6d67HxJ4blilWaxCJaMyzKI23GScHspzyAMA&#10;Z7moFgEkEsV5M3klVEf2kKDG4YswfPykDIzkHGfegDlLzxRZ2mm3Vu8djbXUphZZDHtl3RkhXLZ+&#10;XKqAeT0FQ+G/E2mvdwy6rfSAz3Tzst4ykZH/ACyddpJHI4LDsa238K22o2TWiXU09h5h3oAgklkL&#10;qQytgjywCxACjOOvFWoPCVvCLmEahey2N1cOQXVHMqR8AuwTK5yckeg9KBFHR7m7t47+OS1u7cXY&#10;Z4IWiUSRoWA3gjGFORk5PCjj1mP2bURZ3cs76dbWsslvcvaswgDLjmQuoDKeADjGSenfZupLOx0v&#10;zRZJFatEgWCMSINu75WKsSSvDcgjPpxWTpWoS6Zd7TPazIjNHK8Ll5/IY5VcOGRkXnOQMfLzQByC&#10;6tczaw6iVXsZYXB09jGoifcCpUbtgfKhsg56cHPGzLqMM9nBdDUI0t7SMW8880MjMmW3HgJyzEMN&#10;2MVradJp1jJdi20pionXz4prdGkmDkqkoH3SCTyRjAAq3pXh6LR7B9IMEE1reuUhlSWT7Ksm5s7n&#10;3bg2QcDkce9AMyZvEzfZYm2vHbQozCZsN5cbk8uMgMR8oAHPJzjHNzwr4b8T2H2c6XML95Iy8iiZ&#10;o9rA7jtGMEBTzz3HpV6DSY7tptNgadnDBkMkYkjLKG25wuSoII6DryeKnmsbayCx3c4EdyyAJHcN&#10;Gm/GZADnrnb93pjkcitYu6sdELPRs8v8QfD0a1pGoXTu87vKu2a6EgEYDOcrnndnOeOy80ulaNaw&#10;3Nm9yHdpGT7QJn3hjz+8K4bptXGPfOK+gtF8c2WtXFvYT6ebn7RHJFBqQUAAcAqzORkHjGFPQ+te&#10;Y6p4VtbXxFqOi2ST27weXHHaQgEXEshYqUY5A+424kHGRivYw87xtPQ6PZLeLO3+Hvhxl8T3/wBo&#10;1MXk2q2Qkkuowi7ApJXaAT90AnG0/wDAe/A3vi3R7fT9fsNQ1Y6X5D7tSt7RyJ7hN5CuVCfLv3oC&#10;qkbu/wB0Vor4b8XW1zZSW99Y6ZZXsrxavLafvbgWagBohM2GY4LL8oXG7vXW6d4c0nRdHNvZaZba&#10;dauwdInG6RwM+VuZ8sxGATk88dKiVlPmTO+EHy2ZW1SfVLfUPC+naNZRQ+Hvm+0RREwiMKqFWI57&#10;swOMZxyTjg8VadLq/hvUdJTzWl1OKWJISxIZW4IDEnHY/wDAa2NOv7fXLRnNtPJHKhhaXbszJnnn&#10;65/OtG5uQkjhwIhBGFjyMgn0De39awlU946FT9088+H/AMM9R8GeGNO8M/2zLp1paS/aRLZqoM7s&#10;AGMzHOR8igDthuueN+S9vvDWsm/07al75gUGNQIbn189RjK++eM96v3V6/2Vlmj+Tf5irA28he24&#10;cZA5/Os3UPtN5LPG4bzFU7vLQhGjPTnpzjke1Z3bkYzSSOo8TaZpvxLhZ9JltdP8URIu+NgfLlc9&#10;QSB82cHDe1eSavYXGmX11ZXUb2l9E5Zo5sbQhx8wUE5zg4HtWlJrNvaahbNpRe+16EBbcaTGtxND&#10;yOGIOFHt9a9gXwjqPj/QIH8Y6ZBpmrwOxthaTl5IkIHJyOCccjnpWiV9DmPCWaGK+t/3gK3AAVYg&#10;Wz7he2e+a63Q/hf4o154rm3sIdPgB3faNQbgr/sqDk9Pw4r1rQ/h/ovhh4ZbeEJco25552B3n1Yk&#10;AAfiMe/an4m+J+keHY3Fug1C4GVVV/1RYdcN36jpirUVF3Ai0j4JaFYXYubyFtfuimVW4RHhRu5R&#10;GGR26kdq1fEPj3w74G22+oahtZRlbK0iM0g6cbQpVfbLD9K8x8Q/E3xB4l06TbdC0tXXDxwgIMdu&#10;5J/OvNr+Vpl8xbtWj4VjncW+uef1rS/YmTsj0fxr+0BrV5eR2/hnTre0hUq8lxfgSzOv93aG+Xv6&#10;fjXTaBr/AIc+NVi9nc2n2PVbSMud/wApgOPmkRz24GQBnp1rwKwmuA/lqVSNWJxJ1I9quSWjQlZ7&#10;aa4tbmKQTRXEb4aOQfdYeuOeDxS52tzO/Y9ej+F0VhNZza/dtqSjP2SG4m2W15jlfMwAxHoMjvkH&#10;Ix5B481O5jmuY55ZhbyN9ot7WIADCZ/dRxjAUDt6jOT0ru5fjLe654LvNN8TwwJr9ud6aiI28qVA&#10;QGdgAdr8ocjrg8CvL9Y0mQ61oV9d3BvtNmmO68h3FMvxubIB8vgErxgqOea4sRPlfIupjWnzNF2L&#10;E+l2RgbaftC3STJL8w3gZZDgY4DLgjjng8VqyLO8si2qMZ/M81woHlSqCAxIzy+No4xnHQVi6jqS&#10;wI8osJby4YoYo1t8CRixRmBz3VQxOOABx3rStZE0FLKRI12MWuNgjLu43BfkO4AEZzyR1HWuMxW5&#10;1CoLO1u4YZo5Z4pFuooN2VhT0JPQnB47bR1zXp1uBqWl2t3aTBvOjWRZH469m9OQa8osoY763sNQ&#10;v0kSO9hd2t2fY3lAIzFiAQCcr0J6HpXeeAPEqXlxJbtJbrYzxfaoPOYRgIhCt14wAy9/wrrwc3Gf&#10;KzS6Oh06989WWVDDdIcOc5U+hB796tPEkqDfnk/eU4Nc9c+OvBT3lskXizR2nupniiUXiqjEe5wA&#10;cjGD1zxnFbUkctnmOWNo2BHDqynBAIIyBkHPBHWvfGOaeSIBQcn+/wBzUh8q6i2OuGDBlcEh1YdG&#10;VhjDDt1HPINNbDqB3Hf1qJ1MKlsgjuTxii9gRzPjLwJFqqvqNtJBpmqg5MjJi0uz/wBNwMnzD2YD&#10;B5zjv57q/g7xHpN+8a2JSdmVTZtMqwoGB+dCAwIOOgyeBnHf25QqoztxGUILSH93jjvVKaeO7shD&#10;ZiG/gLZFvOu6PcPQDBA9SCO3WuadLmdy7o8RudLu5JtOuSt5aTWJlEtvEV8m53AAbweWAwccD7xr&#10;f8MtBdac+kXAmaZm3QeeRlVA+4GzwB2HvT/EVqdIvkXV9JvrTcSEfSb2J4D9FljJU9ONxzVC5v8A&#10;RvKMcGj6zeT5wY9VkihjX0J8pMkH61EYTjLbQV+xv3dld26pb3TMYox5kIkGWDD0zgHr6+lVP7As&#10;rHSkN3qX2O3uS2YJP31xPnhzEoOFxkdSMZGM84o6XeajboZp44NLtXjwYbHcwYfWRm6ewHXv21xa&#10;2M1kWu1/0R0+W4UbWQ/7RHXP9Kt4aFR3bsS5Ox5TrPhnTdKmsrSyggttGt3Gy516JWvUwcqsJLEK&#10;CSd2fRMdK6m70+/ubqW4vYJpLqUK63FxIXQMRhWBy3GB0rZu/B+ieI7G40TU9uqaaxXERkXMhH3S&#10;DwfX1rVi8B6VYaZFDbwm2WIKkKvJJmIg9Bz/AI11RpxhG0SU31Muy8PQi5hbTi+pGGEC9MvA8w5w&#10;Fz24PGKtX8KR2zXVxAYIoV3TGU9E9QB1+lO02wvhc3kn2KFGkuW8gwlixwBuLkn6Y4HepdQ8XQ6O&#10;yC9gDTvIEWIABeAdzMDnIA7e9arawPYydXntdQ0hLWyjkJuz5UHl/IGY8kk46YxzV3TLSPRLKG3j&#10;PmW0aDpywbvmsiLWLfXJP7Qktr2KNgYYSWSGOO2yeRuIAYkeueO9Ymp+MtP8PasbcR3s9zKnmL5a&#10;ZUj3zx6dM96S0ZnudJdyvdzLLHL5ca5+UD+dI4kYbQqJb/xHvXDaZ8W7PVr82d1ZzWEhJEbMvEh9&#10;Pat6HX5bSVZmhM0I6p3U+lW1dBfWxPq12dNKmMMwmOyOKIlnkbsAoGe/XoK3dI+E3jvTWj8a6r/Y&#10;vgfTdKxfw3fiWfcGK8YaOIn92cgEk5G5SAeRUXhH4ja/4W8QyX2hzJZC5jMbLLBG6n3wykgj2I68&#10;54xR8TRXPi7VzqPiG7m1q9XAD3IVUwM9EUBcj6fXNQl3B+RyRbTFknn0rUBZCWV5rtL23nuLaNmb&#10;czW0sMe6WHLjb5ioTu9jVnUPiH4a8J6vZWj2eoxbSLW68RS2aPpttcSD5BHBkuScHl17cY5zoTaU&#10;doWAsExg5Zix+pJx/wB8hRwKwNS8FQ6rJBbTWi3RZGTDkr6fOWBByP7xyR2qOVc1y+dqOp5l8UNH&#10;1q38ZnTdd8Yw6rq6D7Vavp91NJ8hBKAg/LGTj7o9DXa+IvGeqfELwvoem6qzWninTJYRBrkXmNLH&#10;BwSWC/MingNng4ByMVoab4K07w/oX9i2Rt9U1WEt9lf7Qy6bE7dTJcf62R8cbflHXmuj8Rajaf2B&#10;LoRsdd8L3xYSXGirHGthOm0DJYLuKMVyMse9apRLjzW5nseofDjX9DnE/hjw5f30nioq90LXWRFd&#10;WV1MVG8JIB86MvGxSWG8ccGtS4uJPFdhEsuksJNPC3jwaayO1rBkorQM+Gt3DKw2gsTsAIGcV836&#10;LafZtM1G3tbCXW4JlWS701A0kaKpyCzRtujVTgqykEFeuCQfa/DvxBtB4hWx1fVpr24mtFnh8T6V&#10;slutKhyjFNQKL5RClfvxoSoxvwSC2MoWd0O6lochqnhiGC7fXHsEv0KJc39ySTFOGUmGGZQ3mQ3K&#10;ktuVgIeQSyEgNz0mhWOmXOlWt3fNp+o3SNPLp9yBNcyAkEtCIx5SqAVH71lbpgY5r6Am0mS1gg1F&#10;411KO5uV1KLxFoURVrxgqoJ3lTO4sM7sHZtBLDgVxsfguW+vNV1WPSIrOCwunkjhsgVeO3IziIMo&#10;EhL4ba7MmDlWXJBhS1swcNNDzv7XBYX8sOmLFp9m52C8u2SXUM9sEZjjzzkYJ6c06Y20W+5S4uJG&#10;BEbzTyPIN/oMjcc/7O4f7vdkL2lw9hN4hlkfVNWvHt5pNHtwXMx7FAqpEpGwEnkEHCnvqT3F94Ov&#10;ZLK3tE0a3cAR3iK0lzJ1BDO4xgeqKvXntjVamTi0rsmFvdaRbRT3sP2Ey8xwyOpeUeoUHI6j72Ot&#10;XYdVTiJka3bGS0oxjNc/JHZaZDNeahPAsBY7p7yTEchHdT949efwrjda+PmlW9pcppubuSAHy2kX&#10;/R5enyoevryfQVaVtSLpnrT3FvIqqzlxzgqPlJ9j3rP1fSI7+xeJwnnNyCG2EehyOfXvXM/Dnx9Y&#10;fEDSJZ7OCWya0fy7mGYcRMRkEexwe3aul+0Ryaf9oAMjNwSBkH6f/qp6PQevQ5NdCgLNGrsbiIh1&#10;yARn3wB+mPfPFVT4Wn8N/Z9S025j0u/gkle1QALbPLNG0TK8Y4O5WIBOAO56V2sFoLjaQqxlgdpK&#10;4NZes2ph3pKDOhGwow3L9SO/8vUGjlXQXNJHm2hfs86J4ZuINJ8VQXE0unW7TJpugyxyyu7AbBde&#10;Y4Hl8HCwq27nJG1c9vYtrGnw6faWdnpngbR4UIc+GrDVdOu7qLBGJ3jSQTkEjJHGD05rR0Kxuf7O&#10;OnupvdDEvmG1hgje6gB++0TSK2Sfl+QjHAxt5zpXEPhvwk621ja6jr2q30i/ZbS2tnsJBwdomMMg&#10;5wT8qKPftUNOxopX3OH0BdM8Y+IZtE0pT4o1pG3/AGQx2cy5A+ZibuGFlAwDyw6nriug0Kxgl1gw&#10;Lf2dvcFHRrLSVmspUlH3Ue4hmNuhLYAb5lGWBxuBrN8av4ku/s3hzxFBPY2MSLLBoc5K4RidrOCS&#10;7kkHBkJ6HGOafb3OneGtEZrvy4GjG0ZkVQoXod7HCL823cM8kLj5siUncd0cMdSY6dq9n8btJF9p&#10;X2oQHXdKUTXmg3zbylkfMIfYVUHA3KSMhjnjif8AhANZ1bxJHZWUCaa0MiyQ3N6uyRkwShO3hV2n&#10;nJwCcE11t1+0D4kv7NtG0/T7fV9At33zTJbmQWDKcxqkjcRrkn5WBGQwXHzZ5pPjfqdoi6PrWm2e&#10;reHbyUwX9lBGsF3co53ZinRlJfdkhMlSOCDgVRUOWTs2XzoEXhJ2vdPtn8RajaO5uLyOBp7W0iwR&#10;I8cZ+86EghhkDPGc8V/EPi621Lw/LDe+I9V1Gf7Ol5bxWsr+a6jgPgBVRjxuBIJwOOK9TSw8SeEH&#10;SX4e6vpOq6Vqlj5radd2sv8AaVu5KrsS1UZNwoJ27PlOGLZ4qvpPwosLfVYtV8R3T3Ekkz500rDP&#10;q9yAMbpogPJiBJPGS4xyFI5V7ux1XpwVin8BfHOueLfCV/b6ih1E6ZMIre+IbMwYHIyeDt2rkgnr&#10;Xe2ss1lciSSCDzH6+Q27P1NT+GbCw0bTrbS9PsoPD+nxMUiiiklllOSTmR5HPPqAAB79tC8sI4ht&#10;ae2hmYkINy+TNjHbdknn2696tJ3OCok3dMqXafbI8q22XOeV6e1V7F301j5xcjdlCv8ACfXGD/nt&#10;Vx0nhIikt3DKMkwjMXP90dvzNZtxqlwJ/LiRCBwxlO0/gMVTWhkty3ay32naol9b6pd6feK3mI+l&#10;AJJJyDtfsVOBnAHQelWNEs/D2qa/LJ461m+tLfWLuWa+kg+e2QlRtMo+bzCWVeoC4BqlAFgUqqKG&#10;l6sxyV+h981A1lCPMhjT7OZMCQ5JiZcgnIPG7sMgjk8VFnujVOzufW3hLxN4x0jwZLB4j03TNS1S&#10;1gKaLc6Bdi307VrUKCh8uRt0DqMbxjbyNu7kL87+JviZ4w+KJnTUb2z16NQY20Dw2jJpMKEMFN5c&#10;3DKJihU/LkAclRnBHJ6tLpx8JxaXLNqGp6Jp8jX40Oe4321vIhJ82QABz94AKGCnnAHflLPx5ceL&#10;rmFS87aTJH5VvFEqiGCVskJ5f/Ae/PNcTrwjUUZs0c21extaP8VLrNtq2r69e3GtaLMYLOfw581m&#10;LUAA2V7JIUE1tkA+XGB0Pz7iC/t/hb4maX4qi0mW+GnaPrOpu1tb6lAjiwu5Rg+RBIwEkDjKg29w&#10;qNyCvmDJX57m0e4vtVlhtrKU3VsyiW4cCK2tMjlnmf5I8+7HOD8pxxHpFxZ21xr1tZ3A8X6rdWsl&#10;nc2WmJu0a4gGCVllKmWYLk5EezBPDLkV13jKPNFkxlqfTviXQoNUiuoPE9g1hfp817PYIqTzwj7k&#10;UySkxzRhgrY2kdduDmvJfFXhHVrXWLa71wP4v1GZTbWY1O6eSy2NgrEgcjp12SSqvOBu6DR8BfFv&#10;UdKGm2BM02jWVshl0Z3IngROESwueBMBuY+TdEvgDEpwRVT4h/EKbxlBe3ctxu8H2EpSO2u0DyX0&#10;ZHzIkI/1pJKjLttBHA71k5qKuzdRdT3UcAmpR+K5r2KfVG16LSZBFd6SInjtLE8gCGPaqKw28p1O&#10;Afrmz+Gnura61e0jZtDtDsm1adxGls/UpyBk8DCqpPtWro3hjxh4hiurrwR4dmi0W3ijtUg1tPPZ&#10;stwiv92HYN+BIzLkgFugrlPjb4A1zxL4j0i/nSGS/sbuOytLuVbk2kiOQot7pQP9HnUq5AVVVgeG&#10;YAlbVS65lsZyo8u6OJ1v4karqOrS6dZatLpaQmO4guJYmWS7TJDxyyoGaNSMbW2NjncFyM85qXxa&#10;bwx4xgv/AAlqOqXNvfbA+ka5KsySEvteNGUnIOCVbg8fdr23xX8IPEmuro+heIjo8GnTGJ5rqzZ1&#10;douGktWZfkDKdoymSRnczYAG98M/gb8OfB3iBrG/eO8nOopfWf2y4Vo3eMsYxb4YEhd5Hz5yTwBg&#10;5xWKhZyT2I5V0NfzW05kFsoWyO1i8+cKCAdqjBbOSRyOwq3rC21/Zx2vkXLGZwVSRSCD2OP7vvWp&#10;faPFqHja91nWoptOimk+zx305EVxFyAeY2VZByMKwJGODyayrLS7h9Tvlgmt5La2kaJ57VGRTHk/&#10;M7sAQxx0weh5pxxkJO1xWZkXmkTQXTywaZDcBNsTXMHCDrkH/H61m6vYwX9z9htr4Wt9CA5SRvkd&#10;SOVDY56Cu0aCOe0eJp4LN4lJRZcojL2yTgH/AHqq6l4fj1DT7b5vNEsgghlilR1Mh5wpHQcdT7Vu&#10;q1Nu1xNW1ZyEVysItzrmmpcxRqFWS2yiSsDx5mB0GfryeRU2v6M1+YmlukmsfvpoqrHHp8Of+ecQ&#10;wATj5nOScLnNXNU07XzassaSzabbt5ZjZM78dSMdQMda5d9OuDbyBTJLaOx3xsu4Y9BkcVuuWSco&#10;snmRNMEtNI1C6FvdXOnWQU3LW0byrGCcBdyjaOeBjHfrjjO1Sw8QeLpJ9Gj1W30nULXbcW2mSrIk&#10;rIcfJPcRg7Btzyn3cjLDODsS6/qv9saHqIuNl7oTE6bCFEcVq+MN8q4D5G0Hdn2x3n+Ivj/VfGGg&#10;2mj+GvBE9r4nllijkbT52mE9278QozgsgbDNhT2bngYT93cTd9Ecpp3jWXwr4o8Naj8PtFnsfE2n&#10;iYJeRyK1vc2yAmW3uo1f/Src7WLEbCMAghua9w139qu8+OfwnS6+H/huKXxnZ2sb6k8cMbz6WC/M&#10;1t5hX/RSoI8xDuTo+4kE+W6p8EdQ/Z4n0jWPEnhdfGkclvPLq2p6XPMWgmkVi6R7CI7eZArKjvlW&#10;JcMGwMdN8RyPEWv+EdLvNKu5/EGiWdrqNt4z8RJ/ZOr21m6h4rSBLAolzKqqQC67CVJPpWLTlLQ1&#10;i0lqYXwJ8Jaj8aPE9xeNrVh4qGkJ9rurszSrpsG4yeXbGILFJK5MbBgFWJRnl9/H0D8KtU1XwTrG&#10;rWHi34exzNGklzZ3Ok2yzXBXZuKQKfkMbDCKQVwoYNjAJ8NuPi/NffFrW/Ffw50PWrfxOunR263H&#10;hGw+3i8IfiXVbVQVfecq7LsZTgjdXGfEv9oTxz8SntJvG2jR6ppNrdSreeFfCpmtESdB8y3x3+fv&#10;B5MS7QF5P3hUW0HzI9KsNd0TU7P4kaYNAtprDVrYC2+H1hIZ9N0hiTm7kkZPKt7hCd+2JjtO7J5G&#10;PIm+JWm6FokdtYXE/jbUNLhWG8vtP3iNVViCxefa8uAACVBA4wTniHUvHuo+NIC/xEguLvRYlV9H&#10;+wWuNAsLd02jeYlGCML87ZbKHmtP4HfApPG2pT38Ml1YaYnmQxNqAWJr1mKLDJattJKH94SWHT16&#10;i5VI0Y80jNLmkZ1/8XtO8R6ZNrGgi6iWP5XFzbFPLbAyr4yOMckZAyPXj0LwFoOs/EDwuLhrRorF&#10;1yLkSlUdOS7Iy/w/KoJYDqPep/g38J11bxCs+paZbXOl2AlRoUlbEYQcMEHBhdjjJ6kGvXbG4GkS&#10;JY6Rp0FzLKWsXjtUfdBJlFEXkgAjcZlBHzdF5Ga8ivjeZNRNvZ21PIdR1TR4/sczw2djZTW0iiWc&#10;hIZJiVQ+W8WW37vJALADBYkcVn+NTHomsXU2lCHTPFVi9pdzDSk2WYlkCfO4KH94ymMsU6lDnpXq&#10;3hXxTaWIvvB3h3RNLTS5rBru9CRB7i9R2UNHuDHy1jBkDqRkMQAeDXKwLp1praXukWMenra2Mcok&#10;ihbcXdneJCcNwxWVVDZIwMBuceViHGTTiB5lrHjBNI8LpFJYQeJb+e4361qU0LTktPkv5Erf6sjC&#10;9Bk4GAccUPC3hnUWvG1m7uLnQdK1PVIdMsY4XRrm4fawVVI3jcQD98LztzivSLXw7Y6TfR6RY3E1&#10;3Y61ZO01quXvDPA7kJKmzCtgsccMAw9av32u3Fl4gNt4at5ba6ZDaraRxxi9DvPDGwiGO8Rdizru&#10;BKYJ2muMmSurI5rxxfC08Q6Pd2l5ZWWk22L8ya2CklkJIo1AjCjaGCMzOgz85Izzkaek3erXPgjU&#10;tN0cXOo6LpFm8lvfHd56C2l82RbmR8bhkfIEBASQ8nNWNea40sWVtcXMep67LbyxadeXsW2K1lSR&#10;o8tDuwVcZDLtbpnIqAWur3uoeLYDHpVhrumizihd3G1gPLjfyo1YB7Yx4AVgDlZCTzgM52rbnYeA&#10;/C2sJZ6LqLahFHHEsl3HZ+WRA8MyNO8YVQWCANgLkZLioPEcV1okVsbrUrRNdSSaPdA8yrIgGYoP&#10;uDJ2sAOwKuCehrQgeG21ubW0u7WXX0kS5tDat5tvOskZ5iQHG1Y43XYSMNtOT0qprtzqvic30Vha&#10;6rAb+0e6NwsSpJbiaQ/IMqyhSmN2QSSpxt5pPYQnhNNXh0rUrfTLGOebTp4Pl1KZjKhCMh8sBh5T&#10;EoXGCw+U+lWtc0jT/HcjxaDDcw3djrFraLMhAe5lyrNN5pyUUpGqAjOfLf8AvcV7mWz+GekeKJ7y&#10;8stb1W9maCKOCQCdIEjZkwmcbgZGCkAZ3Nk9K6bSxY+G9HivVS0i89obW8bzfmR/LwFUAnBR2cE+&#10;4Izu4mw1fdGhL4jIcHTNOLxLJMzRKAknmmQoXRHbhSM8BiflyCM1yK6PZv4x0rXPtEs2kJPKuoy5&#10;ZXtURQRGp3DLFlwARxuPJroZoZJllvmkuZ441jmNq2GMZi3bJPufdJDdxnJ64qjfzyWlvqN1bal9&#10;lsbkLc6peQDfc+S5Ej7GCMqY2FfmTvx3osx8zGeJbWHS9KlskuxY3NxNJPdsUWXUrdJHZYXQrhY2&#10;ZN5yzMBgcc0t1FHNf6ZH/a2oW2jQ2qT3v2ucSHUTzHAXCAgzK4TduACiQFd2TjkNau7DV764sopl&#10;e7e2ik0+61QY+22zRHeLgqV3uAm7ZhcDkGnaFYWdjcappU4uNMufscc4vrqRvIW2wqbZioOPJdpB&#10;gkEE4y2MhpMTk7FPxNrEpm1bWLOW10y6urmHS1SYA2thEcM8kkQUF2JXIZQcFipHIapvE+u3fg3x&#10;Zay+JfDEOo6rqhWOOzvIg88kPmxxXEaEOUSJxtRAWJzLnA5FbeiQX/g+DXLa7s2k1SC+j09JBb7r&#10;Z5HWOSW5ZHHmKUklAV1OMSEENkbfNtf+F1x4l0lL3S4r26tdJST7JCHaQ+SWkNwwJIIxDEjncMgs&#10;pWq3I5mz1X4dreS2Fw9vNNrN4LiSy0651KUSLFIollnQ5wwUsMxsEI8vy+mK1bfxLeaXame/WKLT&#10;xE7wG7Km7upRPGrMxB+426MJtDbdxzgc1zmgXiaB4J8Kzf2lZXC3UJnnk89CLQ+ZEbgwll3Owiyk&#10;mR8mY8Y3YrzrxkbDxR8SITdTWDWWnwwQh7GaRpbe3WTy2iaRjkSkM3ABBGScYFaxqzp6xY7yPXta&#10;16ayEMtoktvdTOJPPnAIEBZ3bGCexAI7FSPQnotB122u4bKeBJIrC5h+1QX0bhJJBnGB34I5GO49&#10;a8J1nxheeE/EL+IRZ6rrumwXz2cd5qHlNCPvHywyHYuflxkZ2hQckZPoGk6/ZXfii0tbi200y31o&#10;lzpzxFmnRyCZdgHyohygJyfu9BXbQxMnNcxrGbtY9pbxFDfafm/gjuE+UJeQKAgHOd3BOelJeaCy&#10;p9qsNlzaMA3mRgbePp9fSuO0zU/MiE9jOshckDbz04OR0zWxY6qbKc3MMrQTyD5gTlHx6rx6170b&#10;SjzJHTGp0ZJIwLAg5LHFOaMqjMOSOorR+0waiI5JVSGRvm8xB8gP07VnTRzpcIgA2SOSJM/IQPft&#10;WdS8YNo0TTGk8gY5Iz9KUjaoI5ORxSBhO5KlT3JU5H4HvT8o27awJXHXjNTGScfeKsStZNIxiUFi&#10;3zgjjA71T1TV7LTLeS4lLxW/lsonZRgEY6jPqRU0sqxxu00zRRryZCdoA5rw7xp4r/ty/wBh3PBG&#10;cLEVLKVP3tvIz91fpXnV63I+W5EpWOO8b3NyLqWeW6slefejzSg5A2n5R69QfwrzuC1i1iCe4MiB&#10;lSI285BHltnCFuQQp2uMg/xDINdtrPhg3dxHd299PMZP3ixTgOiH+IBe2QAM5PSuU1awsIftCywC&#10;NhH50MVzL8saKwBQuAM8sCOO1eXCTu22TGTvqYUlhp8N/awAfZJ4QluswKrLay7oxjJGMjLHIHIc&#10;A9Aa1/sU+hkadGgmtbiCS+f7KqjeVBkCnICnADlR3LEcZqw81tOUuLuYuLMxtKLl/L3OW25x/wAt&#10;DwvPoBVF7K91GIPYXMKTan5MJig2PGDAqSDnGclsY6ZBYVtzX3Om6tc63w3oEHlqfJWJQsf+juVc&#10;o43OV2jIzukPRTjFauoLdfZGaCJZLoOQdrbgwPUMrfMcY7+pwK53RvEp0iSGCeT7LLC3lBSgY9QS&#10;ABgs4Ukn5hnaKjPjT7XqrwWYa3t3tzNLO+AvmFdyENycMP646c87jKWtjGUeb0Md/hVez+LJLuYW&#10;kuisrS7Iz8qyMNhGxueAx6qPY9a9Bs/B1r9tluYleOGOZ8SqVJIzgAlucBVUAZ4wfWsyGaKGC01W&#10;8gmPnxrGYICABIBufhm3H+DnJ+90HfRt9JvZbmOaHW0+xFQz2piKuueed31I49KKspKzJqX0tsb9&#10;pZ2kcyeXK8xyCUlCYPryDx2qTULyEIIbe1f7NNLtYfLjI/4FTLnSYFeKOKSWXIDZ2qo/PBqaKxlu&#10;ZkiErCFDuUAKCp9xj/8AXXI3fVmT2K0dxFHHmSxjtyTgSxuA2B6jmo1kjnaeKOJIIp2wZzJlufbH&#10;t696tW+jTX91LJI0chVxFvkdY9wHfb+PvV+28ORzFXsbX7RcbyrJ5q8AfxdaE9SLMrwJDpyRWsk0&#10;KqzlGQrnIxwc1DBZx26NMgtYY1YpGXkHGepx36CreoWEKalHFO9tGisAHaQEEkHIyO/AolgRLV5V&#10;DWoT5QjMQHGeuO9aBZldrjT438ma4s55kG7fFuJH1+Xv/Sn6NFPrGoyt9vmNlEThLEkP9PmArGhs&#10;NH0ia/uow8dwCpZwMKwPqRjp7561q2+rwW8jjdFaG4YbWuGYREY+8T3/AEouNJ3NAaPZWyvCsz+f&#10;ISwjvm/efmBiqVvazzziXynKbChXPB9/wx+tbV1Z3lxpUVxLd2lxEqb2/s8Ejj8D/OsbT9WZryHS&#10;nsVjuJAuyeCXh1OfvdcEenHWhblDk0eNNRBUy5cHBJyoPHUU6eaXT7xYp4zbSqQA0Z++Pc9x6irW&#10;p2M1lC2+3uI4JVIDbupHoccdaqWfhswFEjt726Zk3h5H3iPP1x/kVV0MpSxJNcXMSzvDcPyGlG9Q&#10;PRTxge1NmeSGX7MRHLEylm2Lkg8VtPYXm5rd1haCEgGJuHyf9qq11oE9jLcboys5IG9Om09sd6oC&#10;lHGt6cERNbr8pAPzZHSrdwTa2ijYQinqo7fSnpp1t5DmOBoLktneT1P0q0Z5kQfIFcDBMg4b6VST&#10;uBkk2V3CUt4kZpAd8boRuHeodOkeNvKs8raICNk6FdpHQDP41rKbKB1u7yyiuxGc7FdlOe3SobTx&#10;Xb+I7mc32hS2YUYj+zA4wPXP4VYG1pcjJaqJ0Qyj5srx9KrLKEKvKfMfOCTxgVDHaRXksbql0hzs&#10;QgcDH97njP8AQ0+1tbRr6UBJWZvlYu3ylh6fTNOzAltZgkjhSA2TtjPIGe59a17W13xLNdOURe0X&#10;T8qy4rOOCcux2ucLsPf8a0oZHt1UIrYdtpZhlV9zTSdxFx7O3lt0ki3lGbPzH0//AF1A9rDcOyva&#10;RXC9dkvIFTRXfmh4VIlaMkZQcf54qJI2lcbgUG3eR7+laLcCS2SW4eJE/dxIwfag2jjsBz61ZntX&#10;vHSSaIShAwHGducdOlRQPPdRiU7U25U/MB9OuKv2lrJFCredzztwQc/XBNaDKa2zCPehKcY+Ydak&#10;hZhaxoSGckkvnp+FWGMcYPmlmY9ST0qitpskDklVGcj69KpJ7hYsRXeS3kOAV4KlcUn22d1K7i2D&#10;yAMVFOsK7MMI5c8D1qxFBIzqhyu7+PbTAjQCWTYsrbh1B5xTXLJIUyz49O361ovZfZ4zIkTPKzbf&#10;lGfxNQzWO8xkohfJ3Bu3SqSdwIB+6AyrDd/eGKKkmQQgAxKP9zvRVhY5H/hJ9MntQDbBJipAXHzB&#10;fp6cda5zxLqi3U9tcLj7QEMapD82VGMenT+tUrrSG0gXNsfMySJRIxyyj+6G9KsaP4cHi26aKJjF&#10;EiB5yh2FRn+E89ec+uBXsqSUbs0HWE86udhScocNsbOfX6da7v4d2upeFfH3/CRvFFLax2EluTFc&#10;7S24oRnjttP5+1H/AAhkdjps9rpkUaX7nEQBzhD1ZvfgV0mkeDYNJsFN1I06bclU+Ul8Zx15HB/y&#10;a4pVYp3TD1Oe1nxRpl/47fxFqMjT6p9lOnCGOMqI4SSxAOTnJx6dPerEfxDvnMYt1S2QZ2k/M3py&#10;OMcAVen8Jya6uLCCHzLuIyKZiEkjB6evPB/Osqx+F2oS3B+0ahZwQEZ3h9zj1Gf89atV+Zctw93o&#10;PXxhqU0aRNfExqc4QEfnx/nFUZdShmkV73US8kjcq5zux6AH6V2Vn8JfD1usbz6zqV1IvLRm4Cx8&#10;+22uo03Q/C2iEeVpdmz7SDM0e9j+tPkbV7hseM6daaprF1NdHRXjMcu23SNNy7eRvJxznPTtjvmu&#10;htfBPiJrdIrbSS8aZIEhEapnngd+9ev22swQRZieOKADCqoC4rOv/F9ntAe5WR0JILdR9MGnGi9x&#10;XRxGm/CrVLqMPe3Vpprk8rEhlc/hkVrW/wANdHsrlVuXlvpuPmcmMH/gIY4q5eeP4JBiNr2Tb1Ck&#10;KPzxWVN4pv7oObe2hgBx+8xl/wDgRJrVUtdRXR2dp4P0OxkWU6Tb70HyvJGJCPoWyV/DGe/QVen1&#10;yz0+IILm3t17qTtz+Qz+teWzardStiW/kd2/gic/yxUUlhPMA7xzA9VMjAbvX1rRUlfQG7Hot34/&#10;0lNwS6R3/uxKT+prDn+Iczkrb2ZbJwHeTOPw21zEdhKV3jyxGBkucHFRQXcMm5pA5VT8jL8uT3yK&#10;zlKFPVk87NGfxfrV0wDTxQKeQF60W93qV5AU+1XExySQOlZMeuxWbr5ipJEx2B3QfL1Oeta/h/Xb&#10;S4u7be8kYkUnEfTOenvULEwbsHPfQcmmylhvtlfPVnfn+VXY9HkcDZOIwOqIv9c1rveWcQG+RFwT&#10;kfeYemRUU+tW8OVypPUYGDXQpJ7Mdna5Bb6GpOZCWx/z0f8AkMVU1+3h06yEVvAhnmzhtnTGMnP4&#10;04eIpAzgCNV/vScn8Ky9S1tzbl5plaJsgqq5P/1qxryUabZUFeVjkvEMtt/abRR7cBPMmfOB04x9&#10;D/OsiG8MtlPcklZHjMckSt91lI4zj0NXtStEnt2SMfuWfczuvRcg4J/AVT09C9zqU6xC8Xcr7YcA&#10;EkEEfhhe3evAvFJtnQlK/kR317FNPcFHeS5RF8ls8fdIIx34JH41q+HtTm0yUOysk7Mrjcu1eQAS&#10;T2wFX61PpngDVW+zyNaC3eJN8vmOAMnkLn2A6+4qqLhbOWZGjkmuZQdkOdwwQdp5x/dbgVFOtGWs&#10;Hsc9RpOx3I1G4vAJEuXugx48kYHvT3Se42ZjYLnG+Z+nH09qyLfxOuiRb5BtMSRpN5Ue2OMkZxn1&#10;Oew7dq1V1ePxClxFa7xFGiPPbuv75UeRUEg7BcuO+ea+ijPmp3Q0/dOX1yP+0ZorZzuiETPIqjGG&#10;7EHvjB/OsN77zEileQ28QiK425zjgj6+9bE8KWWpt84+4yRhXLbMY3ZyAeox07Vi65qRgRSqxR2k&#10;uH3kbiT/AHQP/r968itNt2IbWw5dUe8ltjG5VYmKZX+7xwf8avx3Mwt7kyBHTZ5aIfTPesue5e33&#10;PHbmLcPOVioUYx061T0eaS7N5PIHZJl3AN8o464P4iudN9STppr1pbWyS3CuyHzWiY/IpHTA79TW&#10;TfXVy5itrKZpJJXYnem5tvXbnuBzz7iqUmpyreW5tzstrfKysF3Eg46VrpZNYXW3zJ7e6KtiSI5V&#10;c4yM/T8+fSrTs7hdGzNqobRC0UsF1qH2FpVXf8rqCAuGxwR83avHB43/ALP0+9lntS+oi8YMqdPL&#10;wCDux7Gu28Sabc6rHaGzUQ21o7IsRk2MYvl3g8evNcnruhTy2slrZxHypvl3ADICgkuT+J49veuu&#10;MIzVwL3hrXJ75tUtUillVJjco+3nGwHB9MZ60mg3F7NYyRamVlYszeTIvRSeDu9vpVmaTU/DN1E9&#10;pbHzNSslNzbRfOylVAxkgDG1gSffGDiq/hee1t/E89pqt3BJBdbYBKJfkVsEqMke5zx6VxTjaVkJ&#10;7Gtq1ldFlj01DcERMAfKJ2jGD0z6/pW5datL4c0Cwto4PtN1Io3vIhjOCACApBzj6960rHWoNMtr&#10;i6REaHy3gjaOQkGUEDbkduc5rmbnXr/WI4/tMazYQkFMklc44JPHQ1ldJ2IszS8JGVLC6MckQUEA&#10;KRypyePxz+lOv5I7I30c86290UwfMf51U87tnv8AWtPTLu1sLOO2trQpJOygrImSTzyTntmuR+Id&#10;taprVlPLIlxMgMcj7sltozhj27AcHvT2A1NMgmvdXt5tihEUfZ1lYADI5Yk9Rx0/WtG+lj07TlCy&#10;JH5kpZ14Zck/MwIPPbjAxnvXLWPjbyfs0lpaO/O0tOBs2kDCjI9TjPHWt7xMRdyWK29qyQiISGJ9&#10;u0Kf9YwI7BgM9+BgVPMgsya31RNW1i2jjaGL7LL5jRZyzcYbB46ZU/jWB4m8HJr0oa7tEvILI8nG&#10;yV1Dbhjno3Q+nvSafq2lQtf2rLIL+KMtJOI9uVkICspz/EQBjrgE9ucua7ufFlisFrLPDbxuVMkk&#10;giZmj++u7nIzj61rGLkaUo870Oh8I+JbTTfCZs3SLTZGlkkhskm2ohzyjNjsCvbn2xVC4+KaeGrR&#10;5b2yaaWe4FuFVsKAQed2PXABxxmsbxa8FzY6ZdiKD7G0C+e4PSfcFB465JAJ47da5b4j2N1qfhu2&#10;u7i8js7pS7CJeVnUYACAdwynmu50rySOlQTPZbrWRrmgaZfaXcquj3bK326RwzIqnMoKnGdoR+c8&#10;7e1Tqt7aW8U1uywqRtWORw+52Zhu4PQAnjvgc14/FqGpWnhjWtNltJLbR7TTVFvsVADu25CknLNi&#10;SbOB/FW98Pvi3A+ieF9Pu2lvtaliBVEhXE7ByEw2QF4VtwJyNy43c1zyoy5rJHLOOuh1XjLXJ/B3&#10;hbUL270mS7vriSYSgRnZbrlvlbOVP30OWxnOO1ee/CLwKmp61Fqd5MLi5UR33lWshT7LMcgtlW25&#10;wB8uB9a0dcn8Qavq7QX92Liaa4Mt5v3eVu3cIFJAOF2gkqQdox3rMs45/BUuuCwvZGvdWUyQ2srB&#10;YmdX+ZQFA5wBgcd6unH93JdTulQcaWiN/wAP+ILXVvGl1fNpkdo1pFLFItzCZJ1QONmZO2SrEHB6&#10;+3PW3KQPazQTON05LkxoSpjU79oGB8xO0bs8eleS+G/Gd3Nd6yIbi1ku4YWn2MzbVRiPkbAyWG1u&#10;O3411+n+Nz4ltP7WtZSlvYuv2g2oYIEyu7O4dyPw9645wkndo4pUpxXM1oaN/pdro8KQW8a6bI1o&#10;tt+5QrFZM0W1mdsEM0jOSSR1A9OZYrjTorAaXIu+/RVdZoUaIyBERC4UHGMqBkKeeeM14zcfEo2X&#10;jiO+ury71HRppHe+tJAzq6FjtbC/3TtP4e9dnpviG9uPGUmqarZRy6Tb2Ti1aIBgbZVaTOWUkZIJ&#10;wpGTgEniqeHqaJrclwa3LnxZ1GbxFYReGktnvPEVxGRbWlzATcWu0ZaRTKQ3OUwwI4BGOa8PnFws&#10;1s2rm/udSsRFA9vcbx5dmu4hAT1XzPm4HoO2a9O0OZ7+/g8Um6gfVb8O8Ut8u/fAyjKqeoKhkxzw&#10;SetUbtNPF1dabrOoibUZNNjU6nGkj3U8KzB9qnlV2DcPfePSvUox9lH3jop2vZbnZW0ehR+CY/tE&#10;8dtpUjrdLbh9jTyt8shVepbDEdOjV5zqekLqNhb2OmSXoeO6kd47uVoPJgGAsUSBslcKMsT36V6h&#10;qXwzutV8HaNe6Zp0Ftpljci/h/t0b5LiOXzFQHYdwI2k9uo69rHh74fSSzwxXVy6LEDmGCMlSuOA&#10;sjKTjOSc+1aRqQo+8tTpq+0qWjbQ53whaDwzqP2a20OO1ffFbC8jVWSV2VnZCQSRtA5Y5zuHTFeo&#10;3DG00WS8sNvmvukhkVsJ1TacYODy/r096jtPCkFpqstwY3EcpWWSKMLhyBsLYB4IyOuKjmtlijnF&#10;lPFE877okdiGTb1KjoBtVj+VcOLqKbTWhyyUoR3OcmuLfU4rm51UfY7K4UzvfpGZJGHmoGEeAMM5&#10;UAk9MdDV201hLbU9Smms980T70mWYSiFc/KMgcEgDrjOPaucu7LUGuRIkqtDaQZgFw2MkyAqzKDg&#10;8E8H1FbemaV9guBcloY7WRWP2VwXaSYn5T8uNwzu69Mj1rzLyXU4uZ817m3p9raJZ2tzJDGWyzLN&#10;KkbSAuSST1K9Bxxn8KfpBtrVhMsjxSSsXmdnZs7WBBIZiAoGeRjGR1zxjahobpYTWrPJBZ4dvNjQ&#10;EmXgtgg5IGBwematiWCe1itFhcZAgUo4YupUMyc4+9gceinn1OZ9WW5uxoz6pEmnXFt5myNod0BL&#10;YWULtKMD77W4965XxnbS63pCSJctbShm3bEyArBdwAyM4z+PtTvE8kMZaK+ZTLJb+dst2DIpOVjC&#10;AfcUc5J7jt31/D+jyWYzfyLJ5cQuY1U7tz7NoA6ZxwSenStIS5ZXuawqdGYum6jHLaWuqXMckZt7&#10;YxPGXBJXBjVsYGSchsdsdT1rIv8AxFcy6oqzyfYJb+aaSOZkMqFxhSdoxnAb17+1bPiqMWU5/wCW&#10;ciGOWVQpJBIx0HB6HjPf2qr/AGXp+l6z4Zkaaee1s2khlgVgzSO5DIR7DJyfpXpQaa5jpXczfF/h&#10;Lw54a8F6jd2WnWsbSbbaK7e3JaJ2XMkivzsJKjAwe/NcNb6xNY2Bl0fSrzUXiWPbdMwtLe2Y45Rc&#10;DOeT1P3feu/+KUdxD4WuZbq9kk8m6ib7Gkv7sqd45wOSMjH41mvolomkzeH1vZZ57kRXqliZVtgn&#10;zbiCOFxkFevT0rsoVnCLcjCcWzl2/tC/EGoz+IozeNKJpVtEkvCqk7Rude5weCBjHft6p4d8A26z&#10;Jd3ljceIbOVMmXU7yPR7cYwTySzP15B6KG5Ga4O1vFs/lfV4dKtbvdPCmnQKr+UT8rA9gTuxnng8&#10;Du3xh4000eHo7COfVLq8ll3xXd1PJNJFGqnzCqlgoJ+QZx03V7FXl5FNMwvZntvk+CrecGO/8N6W&#10;R+8I0nRn1jYq4yTcSExggbuEB+XZntXc6qy6Zo0M9o+rQ6bcQtLA1xGbOA7gMskcYAYMAjDplXQ8&#10;ZxXybpWrgpYWRuzv+zkOl1IWyxRsb2x8wIcr2/h/u8+tfDfxhceJvh34V0aTUSPsFh+5Ysf3kcch&#10;yzMeoXPlqv8AcRRn5a8XEtum3EfM2dHbtMssfmyxK5iWVxGfnIOcDJzg8e9VNQv5LyCYXcwniYE/&#10;Odj+ZgkHA69AM+9SvqH2m8MLHcUm86SeQAKBx8oI/lXNWb6ff67rcwnaVm/0eNpcrt3HPC/8BPOa&#10;8LklJ+8wvYwL3UFZLuC1WZ22xmaMsdp7kZOcgnv/ALP5Y/ib4gQaPf2+jxLlbs5u4w5MTcDBKnuO&#10;3PrWn4hfyIJo7MNNNDAIE2Hb91iSTn/eH/fNeS+MtH1W+1y0FlbteyRzr58kQKn5lLgH1GI2Gfp6&#10;104RptwbDmbPTYLazis7awa9y0m6eMyfKGLY37vwVcD61PY272Vybm3kjazljcgOdibxgdOc9evF&#10;cfrfxL0uOOJbmwkOoQOGKmPCQqEBwT3HKjPqT6Via54svk1BINXS7sLWYRzMsS7SImwUdU9D8w68&#10;4rL2MnU5UgW567qEOoT2cVsJxaNsW4luFyW2/wB0D+PkqO2N1T32qW8V9YwiaKS8ulzJC53ldqks&#10;OgxyOvtXk0fjm/1i5vILW+uLWxhkYQNcMPMjYgeUxGOmVJxnnitDwv8AEyxtJ7Cyt3iTV4roJcza&#10;gC/nRkN5iKwHBLHOeeuO2a0lhZpXasac1j1uLXWSHT7rzTIJAZiWfDSLjJy2DjhSuMHrn2ryjWLl&#10;LSyvmntZeGKJeONtwIxuQ7QO3JOf9oenPd3+sG90y+03R0tr65lUn9zkxw7xt6kDG3HPpn3rivF0&#10;d34ei1AzLPdQ7V+0TMu/YmTv2nIwPnGPXafSt8L7RJwkNtyR5rd3hvvER0uGzBKf6RZ+c3zDCKFc&#10;nHU7f0PrW5eyQra6WY3+zXJDXHlRpvnuZVKgxZ4wg3Nz2L5wayvA4vvEPiOO00ywk1Eyqqi6lygh&#10;Cl8EuRg8dAOvPTHN/TvAvizVdQtrWLTZ7VXucXer3OI/KjBORHzxn174HpXtPRIz5WT31zpsfhF7&#10;C+QJrNvei+hgGcEBgZFc57LtA46lj7V23wZcSeGr1xFGlubl3jZvvMAqgHPpgAAdsH1rL174QTXv&#10;iDTZraePUbGadFu33+W6xxhshup+bd1HpzXeWNosdkseladPPbWcRLi1jygUHoW6H8PfpRyuatEl&#10;6bliXeFV45BuJztD5xn8PaoZDJfeW7KIoQQ4LNjJGc1Q/tK6muC+62gIw0ccXznb6k8f5BrPsb2D&#10;WNQ1CykM4vLHazW5O0MhzhwTgAcHOfbrWcqU4q7QXubf2yOdZVWZZZAu1EQHL+vHbFc74h0GeCdn&#10;CBJ0XcoDZJHfgZ9q7zwrpd/rVvcnT7F5DEDFLNalEhHTgyyFV/Kq8+h6bZak/wBrvlWJGxPBo/76&#10;8PHQysViGfUM3Soim3YHpqzA8HapbT6Zf6TfYYuqSBh25P8A9YfjXnfh7wpfaH8RpVn01rq2s9Qe&#10;3lIJXysrv3AgEjAYAHvzxXoWp+E9PTSribQoL23ezZ7iZb2dZZmgbC5aRflOxipIGcBmP8ODvWGo&#10;Lb6bbatGzxNduLe8/ermSOKJ8qc9G3EAt7EU63NRWiHF9SPQ9IFp4n1D7atm99Esb2avCkryo7BT&#10;+6KnJ2u24gZ+5kjitHUJ005NRitmNvDbxK1qywxyMA3CgEAsMvsj8tuADn2rlPEHii/s9aS5S4eS&#10;W2MN1K3loxlX5GADYOwfLj8Py1tLt5b/AMQadr0S293NetmXylSTc6jO9kY5AVthALHocYryasJv&#10;3mi7oi0jT7DXdN1jUL62Ok3Kq7PcrZyNI5eGSMRIVAEaEOWA5AIOBW1pT6Zd6TYzWF+Y4iXVYI7Z&#10;g0xMokc9ypByM9s+1Z+sSWFrrsGl6hdXEMfly3f2KxfYSkeCFeQFUYhWchSe5A71Y8NeJ7NNem02&#10;ISS6W0krRCORUkVDGroUc4yDnB98+nPPZsZn6/r0Nr4iggtZ4ra6g3yK0ZdjCxJYEvJkFmGQcAZ2&#10;r7Vm6Zr1rr0s15d3MbNbxSSi2vJBGXV1ZQgQDG7IJX1JA4zmsq/sZ7+e7ndR5Mv7tzMW3RnrjPOe&#10;gww689KsHV9OvvKsZ9IW6knKpJIEUTJLg+W2cgYAVyDnggGrUJNiex5bJeyxXcklrFLboGykczEs&#10;vygZYnq3Bz6HjtkrsuNVkElzP9pk7gNjArRu7aG41D/Q7a6KMcETsGffkhi2CfTPuST3rotC8D3F&#10;5eFb2FUQDIEBwfqTX0MX7OCuJR11MPRfDE+rtuOYYVODI5wT6YFeheE/B0OnQGT7KZWBP72Ubl/7&#10;5/8Ar10tno8Gl2sS+UC+0YLjNaaecYgMNsPaPArnlUuzeMUmV00+eZI2VlQDj505P0Oau/2clu5k&#10;ZpJCQMAr/KrySeREGMbbSOj8kfSmLGZFWQOxAOeWwR+Fc0tWa+70KyQIGIaUIMEjI5/KpLceQoO0&#10;yBhw7DFOa2t45JLkK/mMuCX5/IVZRF2x/eyV53f4dqQjPkJtk8yZg7ZJ3sOB7YpZp0u7dLmPYSvV&#10;Yxn8/Srd/a/abdl2ZAI/GiOyhjtwuBAAOiD731pbCKjX7usbJEpLEL5YfLfUDFWbmxllGw2TnHUs&#10;y8frVmx0qe7uoLe2haaeTIUQjPvyfzrhvir441j4VfEVPD11o+nXmny6dFfwXCgh3DEhstnqCB27&#10;1oqc5r3URdLc7A6cXiCQ7mcdFPakhsZEz9qLLt7CuC07456TDYk6hpupx34J3fZyrxqOMYyV9afd&#10;fGXw1nzZoNZZVwdxhTr9N/OKTw9SKu0JzjY7q61S2sFX91I0mcYVd/68YqeW7adIyCVjPUvzjPtX&#10;OeHvHOmeMUlXSrtLiSE4eIr5UijtuDdTwemehqhrfjvT9FjKXt6jTMwEVtF8zynOAF7Hkis/Zy7E&#10;OSOoSSBZH8yUsy/wIO3rWXqPia2sbwwzOtkAdpY/ebIJA9s4qSzaS4twrwvaPOzQytNgFXG1toIJ&#10;4wetRahbafPEINVtoboTXPnxPLGSVTG0DcD25rBzitGxrU0NM1mK+WR2iL+SpxIfmIGBke/Uc1cv&#10;5LGObTbQIbq2dVL3UTZMcufuYxxjI+ufas3SltbaW68lIltWcALDkEHGOSexwPyrPv8AUsSQXLEL&#10;Huk8wwAIN6lckqT0IPX2rBpPVFHSWttceH1uFxeyJNdOHhtgrGWNQDvLkfJjd0wc881d1G7k1G7g&#10;mt4tMmmaMM14Zo5GIKsANo6Z6FfQEd+Ne1ks5o9It4bgyrNKsokTYWdSp+YnDYUnr06UuiWkmlR/&#10;YBpdo0bgypIhEgmwXLBCF+Ugcnp2/CFrsBFoekJpCeVdvPbIkBaKPygiIjrjasmBuOR8qY+7xkYy&#10;TVbi20q9slghYyEoD5Q27fkYFEjAOBnadpPY81qx3FxdaKbK9kRpILpXSS8idkVgpMS4BO35XYgj&#10;NZ/iCG0021W5j2AssVmro37xXO8+acNwScjnoPrVJa6gSaVr0rW6F7aFp4m867O9wccAEDbhgccd&#10;MHPWuPu1XVLGOG9uEtooJ5FeAIrMxzujVwOWKk5BOOcccVR1X4h3OkzSWLfZpPNj8rdApLjB5Gd3&#10;TgYH19aoWniaOxcSSK7SzzC8ume2DuVHG1MdTz3IreVJxjcL3O5mQS2E11f7XjSyCyyQRMZIYhng&#10;EOCu5jnHck1DoevT3GhYTYxsYUjiZQYiAWwCFXgsFJLZ5PFR+KL4Npls6v8A6DcoSrWxKs2cHDqR&#10;yvTHT+LisWxLWFvALowy/ZnaQ2rhmWXzAFLkrjlcKQD059eMEgOu0U293IIzcO4hml2uIiCVx9zk&#10;AkHGc9s1zni/T4buOwlEKXqEHzbMg7VjTO/AH8WXQg9wG9Ktwa/Z+HkumvLa5uWuo0SKSOZXkwxK&#10;kZJHHy5HHGe9acLS/ZbTT2YWH2y7kgjTDCd0VQVbcVC4+Zh15zVDDVz5Wn3iaYFH2eKNPPsbtx50&#10;pQFnyAMKBtA687qtaa1hF4ftrTULuHXEU/aZJpHCS+ZjiPoSQvPzEnOegqj4lkW00i4lthNYzXMX&#10;kxxwbdiRZVfn7L0Jzk/erF065W40g6fKqSSXfO9gF+zpGfulhk7mOD07e9Fk9w2Nu/kTVhFbpG95&#10;pxBkNq7YxKpHyn06/jioNWkNs8Nz8ixoQYo0OTzjJVe44weeKyYdSOnQakxuT9vkHm5KFd7nAJwM&#10;kDAGM4zzUfiDUrq/sofsaKixP97yzvAG3IBOODk5rpUJ8t1sS7M5/wAR+Hra9Ak8sOpDfOihedxO&#10;Tz7gY9q4S58KK+qQ3NvfS2MczCCe5gLBo05yeCOf8a9Y1+R5pDC8UKFVD7gm4DgkDORgtg+v3ayE&#10;Nj9guI3Fzudv3MMseSDgEOAP4eT+Qp0q84y0ZLjE4v4m+D/B2nad4f8A7M8SJpFvECbuxCvJJdM2&#10;P3jOuCSdpyrdM8HrXMaZ41XwleC68LW9yt6ykw3MK+SEJ4yvAJIx1Ld+ldB4i0hLmBpLRY4kOfMY&#10;5+Z1HOOOeowPc81R0P4ZeItaso3tLSFvtF21tC2ZJi7qm8qqKCQRlQc4HzDmveoVPaolJR1ZdPjj&#10;4l/Gy5t/CPiPxbG1hKd5ha0iR9q84ldVDOOBwWPfp3z/AAt42h8D6V/YQ0c3WspOYTPaOqmdS7be&#10;OTnrxXqUP7N3iTQoPh/cavqWv2q+Jb37BeRaIIkm0kEZ3ufnOw9OxHHFc98Xvhwv7M3xKMdgsPij&#10;7UfKsrvWUE13DKANwIUgFxvU57ZHqa05tbIuWx19optjC8rPJIyAvFnmLP8ACfcc5rvvBqx3koQm&#10;Qqg3BSOlee+CbvWL3RYzrWnxQ625MjxREBSpPDNycE16X4cvpbIsxCLgbdw6fn3py2MludVeJm3X&#10;ME0iEgYQZP8ASsHUNYs9F85r2A20EbKrPPwoJzgZ9TjpVh9eWORPtlx5lvuH3Bggd+9cv4r8Sw+O&#10;/DPjrw/b2sG3RobbW7F5WIa4ETssobjovmIaxaZZuQXbazrFuNP1drS2jIZooY+HB6DOfY9u9eqW&#10;ujG6tUxcMAOQep/pXiXg1pbiaGS3ltppHXznEWNvOOgzxXuPhu9klgMcjxhkODt4x/jWtrRuzeDW&#10;xKbNllOWLbQAOKslykfyhkI/i60Txs0xEVwqsfUda5/xpqer+F9Fk1KCyi1OGNgGAb5kz3K+lYyk&#10;krm61Ou0/VILmQwtIpuhjEQbJYfSszxHoRhZrm3VWz99UbIH0P5146/xB1vVh5ki6fY3UfzRSWSn&#10;cVPZj36dK9P8DfEC18R262l4wh1FFwYwuFb3/SsY1IN2TBxdimwAPyncvY0laeq6V5Fy8kS4VuSO&#10;wrMww+8MH0zWt0Z2YUUUUwsxQcHI61c0rVJNLnVw2Yc4dPX3qlQRyCB8wPBoewr9j0KznTULTzI2&#10;WSMkjpjHrXk3xa+FUdyX1jTLAX0bjZdaZu2JIv8AeBwcEZz0rpNK1WTSbrfyYWPzR5x+Ndrb3sEt&#10;sZxLutypz6/TFcdWiqkWdMZ30Z8F/EE6lo93FNausKW0iWyDA8yUg45B+9y6jHoCc8YrnvB94dT1&#10;PV7u+1Ywuvm280zEOEDKV3Lj75zuHOMge1fR3xt+FK+KbC9vrG2t3hmUgOzESQPkfvEx3ILD8q+f&#10;ZNNtNH1vyQsVtdyZaTyl227uE2LlT6DtnqWPevElzJ8skY1IpK5g6ZLNFHo7W0Nz9oggEFlEp2Mq&#10;jzFlKdSEx5TAf7RGacdVkfWvt8qyXe7cf36YkGGJkU85KkEEk/3B610aR22r2k1zpypasjfZIpUb&#10;LwkLk7ycYUlT8wHf2rltaso47abW7MXs8XnJHEbcCVn2gCZQCVDB9wAyRkKT2xSUW3Y5zuWkkt7e&#10;e4sC8Nv5Jl8nzSgBxhW3d1AcMOOAWqZTHa362gt72zEvlyxXAZ7gmXCskbIOgLKc5PBBHOM1y2jX&#10;dxqUF1ZwtEZJJNrw3iMfKUlcqCMgpgKvB5ww4rqotGRmX7TEJWdwoXLCTapIBUnAyTyTkckmtqdH&#10;nmovQT2KXiL4DW/jPV31+9s30CASBzodo22FZQSZH+fGRITkgCuwtPD8EVokVpp8FnbqNkcaOGZF&#10;HQcHp19OtNKRae3kzXEMqg4BQ72wMZ3HnOM9R75xXR+H/Bmt/ENXHhXT21K1RzF59oghTfjozvtX&#10;PGBgn3xX0S9xKKehC1OQa3EMrwxzebN2TPI/wrStJp4rTyblmiTcASvf0FUY9asotOW+lntxbxsy&#10;Qyop82Uh2R+CBna8bKfQjuCCd/wFr/hzWtbuEnv431W0h+0LbzfLGY/4iOfnYcccYz71ej3DrY2P&#10;BXhJnlm1bUU226g+XZvxwP8Alo59Bx2qLxh45k1OL7LpNyhsFIWW5h5aX/ZA7KPXvntiq3iXxKfF&#10;UsdlEZ4tKDbmeE7XnGQACePl65Xv61RS8tRbpAkce5ldStvEE8oKwA3ZOPpgnqfx87E436nJJ6sa&#10;KRs5RaKzW0yW5y6J5JKgjrjHrkUWN8qwyLNc/Y4VnVfOlQ7U+VjjnHUgCugt9W1C2u3sJyZI5wGj&#10;jDAlP74G09vlPOM59qyNVgtVsdQ8vy5GcuXgnLMdqFSX288jJAGe55r5XMsfUxS5LaHfg+SE7yZL&#10;byLNEC0hiknB8qTOTuIBXB7An5SfQ471noJbfULydomMN3EEglGI5Cedwck9VIYD0Cj1qr4bn3+H&#10;La502OVZ7eRpFa8UMGGSUwM9B/d9hzVm3mtNes7i9aeSGOHiXey7VI5YEnu2X5A7+3PybTpuyPoH&#10;GPLc4vULuW6tZ5ZkcvGwt2ICn7OM/eAB53AqSf8ACsjxP4t1j7FFo+jXcbTWV1HHPcxZE9qPvBgc&#10;Zy2OCDxjvmrmvNZXXiK2iDCRr7aEEbo2+MZC4Kng9AcjsKztd0zU/CV4jx/ajPKDkxxhgzEjlz34&#10;6enNfc4RupCE7X7aHz1W8W0nY6WCee41hzPO99d6qDdT3xR/PVgANskw+Yhu/wDu1nalBaWdhqVx&#10;PbB7t4vsdrCJS8Mzlh1kPzADjqO9avha21HVtXuluNcuIoWt4xDBZgRPv53bmOeBxx3ya09P+Al3&#10;4p12a6LyLa8CW7aQ+UfUsOmeOor06dOcq0m9Ezmu3o9TpfBPw2v/ABhfGXUBBaRQxxxPHYSMFkkA&#10;5OQRlRx8p9TzXvnh3RvD/geyENjptjFcKweRLeIIXc9WbGf696ydB0y28OaFb6bpyqYkXDXKjG8j&#10;up/n+FWFiMJzwWPViMsfqa66VDkd2bR5UjQvtRnv2YykKpOQqnoPSqjMFxgUxWCL3J7nNDOGrrUU&#10;tUDaHhwevFI0gBAyB9Qf6A1C7EDjn8cVm63dRpaPEWw0y+XGQxB3HHuB+BPNTOajF3IK2q+NrTTf&#10;MCAzzxuEaJA3G4MQc7eny4/GvONc8dxR3a3U5ksL2E+W2ULbQ+3fGpOMkjBz/s9K4zUr660u/mF7&#10;OodjtOJZQfKJdSXwCB03ZBOAp9RWXqn2XWJWkuY71v7KmWSFiT5UrR4UsWJPYlcY6g8nFfO1MROb&#10;fYltbHX3N/dw6pDcrJ5vloyOZTgKedoI9NrZ3e+Md6y9S8Qxi1aaK4jlWErM7rlllwRtRPRzhuOe&#10;ntXJ+ItVa712Wf7SyWsMH2b7WMp5Wcv756KP+A+9Raf4nl1i6VJlM8e4Kx0u3G6YleJQpIG5cDBy&#10;Mbm4OeON2etyDqbZodSl/tN737Sy2v2aOK7cK8QO0syHjdyijGO/XjlninUbKO3nt9Ob7XPby+TL&#10;Zp5ibXdcq7vjBAPHTuapqsNki3WtvMlhNbhbcw7XaNlbdJnjcMhQeAcYPXNZnii7uTYWF3bWrNbz&#10;+bctcedt88qNyj72SANhIKjt+ECMjRdYE1veR3cz3F3mCGGS1RUkQfvRMQq5JXO0ZJ521rWttb6P&#10;dGSwvYNWhiQr5rwiSON3Q8c9GHl/eHT0rEtNFutR8XpBaXz6cLGGMzyKqROJJArmNRn587s4962G&#10;cXd+3mRhlwsjQ2RARQ6HiRQOH/H+dNaMaMPVdIn8PxI0DS3s9xeJarapbOBO7KHlmaQAAFQUA4PU&#10;8itrTNPOvahqgTUZrS3iKJApf7TPAfmyANw9OvHX2qtqOrTR2rSTCaJDdJNGsLuXAChAgBbA6ZLe&#10;444qPwH83iHUreFJk8uJppGMarMTuHQ5GfvVo02hnQLZWeoGO3lu2Ez5heK8YFY40IIO/A2knnGD&#10;nGPerviPVLK4BVyLK3uFaCCEsspmiCxhHBK5Xb5WOOpcmsq5Dan4j1Vo7PzAJWgmVygC4UHJXdzx&#10;kZ9z6VWe+s/7SuZJYWniiYwQDy9/2ZcKQBzzzn0qUncSE0/XZ7OK0unkmE0YGJLuVpAUO4eWOeAM&#10;DkdcjitV7601nxHamCCLTxMwk8rIeAErhgckfe2nJ7buhrH1S81WJJpPs0LGzZZjG65CQsD27njp&#10;Wl4Z05b8nUHUwukJnVSqsoXoPkPY56Z7VotxnXzquqslzNaWthLbRwebZpIG3xs5QKMDgEbSOPm2&#10;HpSeD/iFqPhXxWuo6U4cPC9rcRyRhkkAG4JyP3foSM4x3zxHpOmRSxz+eJi6vEkzqQhzkyKM7ei7&#10;MD03muK8Y6lZeHbki4urlrWZTueIddygMvHU9Mt+grpoy/eKwLc941PVNA+OeoqzzL4e8dvFCIw8&#10;zT2q3KBmhaORioWQdmAGPQ540PCfwZ8Ragpv/EuuXeiWJYyahotrIS98+cNNNKCCCxyeF7nrXgXh&#10;XxZ4Vh8caG9zBNJpMc8Uggjk2lQq8c468Zz+Ffcv9q2vivS49X0qRb+C/UFTnDlDwQw5wRtHGe/v&#10;XvRUrami1OQ0t/DfwyvhY6bp1pp8NywZ7i3QM8gH3RLJw2CW7k9K5nxv4b0/UdWnW5u7e1FzbPIw&#10;itWm8ybjMbMMgE5XAOMc9e3cX/hS1vb6G6jRVurC5WRbeQYjI2txJ/eGNxAx1FeZfEe9tY2sk02a&#10;WPTRiSNo5GUs5YhGfBAY5MnHoB0rgrc7i3IT7HkP9jSxambG3je1FpKqXNq6LsiUMuXYDHy4PU06&#10;1vJ/CVlqFzp2orLLDeMTNAqMqxnzAwO7OzG5CcZ6ipLa41FdX0qWWyJjiaaGVkkUyXCtuGJmYjcv&#10;yhh+VcXaXUd8mpIqJsEgmnsljZZJEVgvKnAO4/ew3QLXnEHUXEkWraVBqN9cz6ffJGHINsC2oKv3&#10;SWHQZ+YEjsR7hug6ZNcacDdSqLNjJcK0iIZrrcOS3OcZz8v60x7CTUnbU7orEY2Z5LaKQt5US4VI&#10;1UELgZ7n+P25nsoZL+adJ4JhNAiIo4H2cHJjAwMNnDZ59KYDbG9u7nSv7RWS2uJY7hLfyZAENnG3&#10;ACnB4O0krjsOan06/SLR4JxpJTVGdzC0QAZOSCT8vQgA9e/tV2XTo9Tu44bJYba3SRrlo5ABtdVw&#10;5Y5G4klSo4xg9c1U8SX090lpEsgiiusPbrbuPNYoPmUnsMZP445o2AzNMtcX0erssaXIxCWtlIDL&#10;zuVtv3ie5brgYxXcaaZ5dMjntm/0L528uQqpCnGwZHK4IbgiuLsNO+zTwqjrLEZWiaVJSqLKQGUY&#10;4yRxn64rrLSXzEt5rV0t7m4QvcxzOpheUcPg8Y4xxz1rWpPmsBn6lENHe2jW5R7maQXctyzZWJfR&#10;fXAJ+ue2K5/VlfTGieBJXSZi+VG1J4jyAvoRg/XcPSuo1/TJSyG2toJWigLGVZAQhOMbTz78Hr7Y&#10;rNmYxa/Z3UMM9x5duFgE+MGUKfMZgCcdVx+NYgW0S3ijjKw3NnLvytlPIRjhSrAjGercY4/GpLuS&#10;S30+9lldFZyFFujsxLFgBz2AG44xz7UXU0OoSm0SUzb7lJJXZi7xHYN4DEADPGBnsaj1UWunMUT7&#10;RaxoS0SsvzNuUjLN0OMcAUAVrqK1i1jVjp9qm68BmeSJixdCFQ4Q9clB3+XPetS1K2UzadJCLkWw&#10;TzrbOUtSyk7Af4iNo54+90455bZEl7Yys90sSpsR0fJh4A5bHQnJxj+VaPh2az0tnt7+dWkvpBHF&#10;PLuO8hwSTjvg45x19qAJLx47fWJiJmFpFMrwmVRuib5SwDZ9wOnauk0KURyol9Kw3obh7if5o5I/&#10;MwqZHcZJx7Vz17p62Ou33nQWc8K3PnRq7HauDnn1zxx7VFb6h599atbSSRx+YWFuiZRn3g8gnpyQ&#10;Pxq4OzuB6VfX41t2jWRpiEeS3Vhjz0UgGR27FuABg429TWpYafFZ3DzW5W1jWBWjAiyGY53LnPbA&#10;/OsG8f7Cjy2QnumtlJeIkFtxOQFHHC/Nx9OlK2oPZ2Nrslvil2zXTxIQMJxltvPHI+XP48V1Rrcr&#10;vYCXxVeS31iksSyMigefCP4kyASjDOSMjjA61XOpTAG0SUwpbB1dyCZEA2lAPrnBft6HNZE5mutV&#10;SIQRTTSI29otyxxscFB1A5AbPvirdlO2nyIPIhjliOY3bJ3xtwEcknPIz+Fc/tG7pgJc+Sum39wE&#10;eWC/yVVGBCRtgfLkcqWVsdPun141NKvo7VCZrvynjgwnmRhGYsOMKOp+UcVQtRJuvbVkWO0tFUWx&#10;jYEj7zEEcYXcSQOfvGuZ1mV765h1OW4S4vYot05UgfZ48hchSRubkY59aFK3UDp08QahZTRpLKJC&#10;VXcCpKvnO1CBnk459MDrnhfGN6njTTItJu5THA6g3ccqNGQyMGJQ8NGTwAyn14NZMl5cWLWiWcK+&#10;bPaksZ23fdbDEYP3vmU5PXPtVO81CJLlYJ5GuZRKbQxLmSffgEZBOCDng57GqVRx1TFr0MSfQTp8&#10;kEXhqLF4NsaRySAIWZ3dnLtlpBhVUoT1OcjpX0R4OggXQ0hklaOaRQ0tjI7LtJGSEJGVIJ4ZT9R0&#10;x5lYssME9vDFHHfqqRqjBXKNnPy8cHCnODxxW94a1Ka8SfT98eLdPMF3Ox80Bm78n6AD0rohV53Z&#10;7lRbvqVvGnhvxh4SOt6l4ZY22iPEjzaHYQGYmQZ8yc5JLFgVz6bfevOoPjTD4kviNRRroRKtqj3Q&#10;VxbH+IqPlli3HaCCSDtHXFeuL8Rrvwhqr2HiIXF3pF/ayNDeWcTGOBQwDNKVIOB8vPbng9uP8Y/B&#10;LT/HWqz6zYGOLTCkclrqtoytcXbHghcYLxg4Lb+RxgcmvRg7G0tUc5Y3HiPSddjgsPFpGircpqF4&#10;qXUWmXNt1CQZB+dDuJBXrtIYdK7nWNX1Ww1eCPUrm21PUb2yWc35RSbobmChthAyo7jBOTnPGPA/&#10;EGk6x4c0a507xHeRLYm7CDU7dGkiaUP8gOFLp9Dx6Hg139k8mj6Ro9vqN9JdanbSbLePDs0iNkse&#10;eFGNuAM9O1dMJLmRzyT5Tu2uy7KAh3dGbPWo3uFiEjb03AZ2MetZaajJO3lW+TvTcGx1Gevt71Vb&#10;WrSzW6FtJDcX0XD3Ep/0aL2Lep9Mdq6rpmCi3odFFZyyqZ7yX+z7QZ/euwVT+JxmpbXQ9b8RQvb6&#10;Zp0drpx+/rV+odXX0iidQSePvcY4xnPHM6Rq9tqzSpdGW/muJI2hnJCxwkZ3bEbIwcryR24xXo1r&#10;rFwdSmjmM7WiW+ULMCpCkBsAnjG4Hrz2FefVqcrs9jdJJF3SNKs/Dls7W8SyXzJmW+mkYPn+Ihs5&#10;UHj5RxxTbjV4YflubnyZFUM0J2rKEOcOyjjB7HvzXJeJfHkun2U0+l28N7ciPMEtyhNuHJYLnufu&#10;5IxxkVx+gadfrqN1daqour6ZcXN7Exw4KglAOygsNvpz61zyrQS0Yr9ifxH8aEury/0zQdPu2ghV&#10;Bd6i6H5QWIcBegxx8/PXgCvHfFfiq2htRc+bcXurMFe2XVt0rQwkA5BZiT1HXHTivbtP0+MjZcJE&#10;zPst5Sp2MGBL7S3OB8q5yDnA6V4d4u8O6x478WrpVvZQ/a5wbs36jAcoAgDN0VcDhfrzWca0ZOzY&#10;m5D7jVzrFvB5e3VJJogk62x3bX9FGO2f84rofgd8NZbJtR1DxBa3MapmC3guGKllOST7duOa6r4X&#10;fD4+DNNjk1dLaG/KeWEtV4VQcqd3c8nnFdheakLh2USSSe7HNVJ6abGsKaepbtZMWDxQObeLHlkx&#10;4GF7D3HXNMd1sLabUMq4jyETACquMHv+X1NVrZmS3KBS67gWHTNW4MQzedxJCvKQsoKk98gg1w1I&#10;t6ndBJDrVPtDJcWo+z2zQqoCuHQrzgDngjnP1FDxC5vodrCGRBtBYZB96uW0MMOmlLdApeQybCwU&#10;KT1xgdKWewFx5c77Q6/Ku1s7c9SfXoK5pRdjoja+pktqC22ou21buSNHLhW2kAY5AwawfEGs67re&#10;jN/ZEv2O+aMTARTDiEH52DkABhwMf7VdRJbtcywRGKJH+8sqABn9Ceent3rkfFdtLYfY2EUSQgyx&#10;SjbgyhgCVUZIGSo656VCWpzVanLsLDqpuNQEEulnS7eS2BZklzmXHLPJjaxP4daluhoemQxN/Zqa&#10;lq3yxx2+AzIgOckHgEdfx96yJkht9O8rxDFONNR4nMELACZuqKwDfwnb0Azk1Kmq3iarJEtvb3J1&#10;PfIRDGrF42CglRu/dnKYwSfuE55xVWOV1m0dVb6SL3UL1bK9t7q81CJLqO6ktW823bO0AR78J1Iy&#10;p+o6V1Vt8Fr2TTf7SuNWmj1OOKS3NtblrhJI3+XGGkAVupJA9q8ytPEraXaJIlxPAsMhtxOimRRI&#10;WUkJgZ2/KBz3z+PpXhr4ms11cWTtktauTe7CixNkYOD1J3dq6qUkpK5PtJS0OC8afs3maS4sNNc6&#10;bqEflrbXU0IYXSquQrLn5QTkH5j+NYeh2V1BY7NStQL63PlTK4LPDt4Oxifu+wFfWttpMcunwR3E&#10;fnbI1Bl/iJIz1znjPp3rzPxz8M5LmVLixc/aj+7BPCy9wh9GPOPXnpXsRlJWT2LcY2v1PKb2zUQe&#10;ZAUa3yGELjepHuOP51Dp011a3r3umzGyvmQo0qjPmJ/zycH70Z/un86tpKhmkTyXgntyY5onXlWH&#10;8OO+PXpzTHhYt50WN3DMoNb6MxFn0eHWYxqPhq2aG5VMX3hyH5yoH3poM4yOpMfbsTWVbzZ8swlX&#10;RvulGyCOef8A63WtOObzZRJDPJYX0L+ZFdW7eXJC3Zlb1+oxgnir9xap4nuLfyEtrHxU/wB+zT9z&#10;BqTYPzRE/KszckgkBvUYwYbcX5EyXMrGfFetNFtRmUsuNwwQPqP/AK9VteW4MsCWbTQxSL5U8kMS&#10;PID2ZEcjPfKg8j6VX8ohmIWRFjYxvt/gdT8yn1x0/wAasw3a3IKO0iseBJGxDKO+09Afcg+2M1e6&#10;ub0qns2tDzXxpommeCbVrWLXXfxVdMs8ktjYSWcRgbPy/Nw/TqB1z+PdfAr9oLUvC0x8O+Jpm1Ow&#10;ClrOU5MsK/TaSw5HynAro7iWLUYFiv8ATrWcxjZbT8mSEdwrNkgHA4OfbFL4RGg6Vr8r+IdGt5Uu&#10;4BD9vtY1kurcEkAqce/JA7VlLbY2qKi/ei9Tq/Gnwk07X9PfxT4FkWQSMsstpZsrw3DjO/aM/I/I&#10;ymMdMV43HE8N9KkrmykT5mjkTDq3PGM9eSD9a9F0vXD8CPGUyw65pWqeG7mVR5EV8pfDfdYKxASU&#10;ZOc4B4GRxnvfFvgfRfixocGuaKY7W9lbbHMFMJlbJAWVcHDfKeeozyMEE4WOOUU3oeW+Gr/7Roa2&#10;quJFiYhIeirn+FfQdTWxqsQtLO2trY/YxG3mRzS/MY3JUnB4z0I/Gs/S9Ml0O+fT52Fq9tLieCbL&#10;Oj84I4B2+hxz+FaF1anXljsGmV4Yl/eSddpBzuH16Y9uteTWfvWM2uhcicRzwoLJWnnHlIXl3AyE&#10;kqrHHygjdzz933qVNS+yS+Wu1yUaVJFG0HaQCu4c4JPTvtFN8wwJNczRLAbrCctldg4U9OD1/Oql&#10;9PBDb73G62Yq0hh52qD2zj/69YkJWK2rwwXFqNTuIxdTWMxnRCMNG5UqNuOABuPauO1pYNNmCJEE&#10;thCgWU/ugZWIP3ucgbThf9o811+uXwm069mtI3tzcOCqsu7dHwOO2enBx1rC1y2W0kjuLm3Ma22G&#10;EN46sqE43OwGeBlcH3NA21YzLfRrzVWEdwQ0kUYuRdFBhP3gADKc5ADeoz7YrRi8PjVAdQtIrdd0&#10;kbwq8C7du07yzZA4O0gHr26UaV4jlltW1bZmCfbGAB99I5Rubb/dPGPx9K2NF1GGW9V8GFbhDGqE&#10;jy8cqvykYHQn2pogZLoJsJBOdTe7gEEc9xcsTDJneQWZc/MTkAcD7veotF0jZII7kNPLM/DXB8pQ&#10;AzHLbe2COuajtJzJAtr50clwJhal5MlWVW3Akk8j0ycdcVsaZb20ko/tCVri1BdpctysmeQf9k8Y&#10;HbbVpq+o1udPrL/YvD7QxBLe9jwQY1I3f3WGScr1+tcJY+L7qW4xdzZba6lM4xxyR+nFdFqd8Toq&#10;25crDGWMM0gLNt67cgdABwPf3rgJNLmeKTymV5oXaWabacRbF3d8buGTgdyR25qrVbsolt9jtdP8&#10;YC4tVUmVre3iQB05yMlkkPTGYzu2846Z711Wja6dUn+zExTy7PM86OXKMvUHkDnGCRzjNePR3Ej2&#10;xdWtvJjlEmMkFQFC498Iypj2z7VLLa3CiaBLoFCiqyL96Nju3GLB4BXYD1+6KqnVlHdiUnfU6jxT&#10;8evDnhZZI4of+Eg1iOTyl0uGbykzzy820lenAGM8+lYI+IWreJdPjur2eaxluNksWlWW5TEQ2dry&#10;ZDsPdvw71jaT4ZstLtXKxFnkwxlkA8wHJ/i4P61q2sdmt07X0FwtuYX8hbNQrtLxtychVHXJ7+9e&#10;vCa5byOlQclc57TvhzpVxfXUkkMcMupSybpFLP5TOwyeW+bHAwfWkX4r6cNX07RPDGl3NxBHOmnQ&#10;yXf+vuim9RtUAnareZgAHryRXUaDZX2sRJeaaiQ/YJkkmvLjK20UitkKxx8xOO2QcdRVXW/BCeD9&#10;Sv7zQXm0fUdRuGubPUJl3y2srfNIImXlUYscYx19qynyy0ZVSGiaCL4feJPO07WfFV7L4a2ENJDI&#10;BNcsisWAMKtmPdjGT19OK3tL01rnW7meKzvksANpKKQwXYoDMy525G4DPTJqr4A8SeILXwq1r4mu&#10;NUu5pp5Rb3hkMrRhsBlaWQk46Hp9MVmeINUm0TUNU086nJZWNyi/6LpMrL5sigbWY/nx3yemOfMn&#10;G8rI52nY1Z9Ti0eysrzS4EiDXC20+9SluHyQqhyvDYzgAHkMe/HPeH/EEpt76zVri6W4VEHlALG7&#10;JK45HYt5h5/2Pysf8JpC+nTWV5PEdLmlguwtyWUQzwZw4OGwAHcscc/LVbRY5tF0Rrqa3MoF9IBd&#10;KnmEszA/Ngj5QdwBIHc+1ZuFiFFvRF3zdLsPEQe6c6faxyLiBwD8oyNyyd+/GBjjmvX9KuvDN81m&#10;I9EjvLUYVBqT7wf7pZSu3HLdQT6Ed/n69srmO8W0vIoZmmZ3t2XEm5dwJAAORjcOa9Y+HWhamYrX&#10;TtX+R4ZiY9/UpwVDHr64445rpoxTkkVGNpWZv+PPhLfadcTax4Zt5tQsXw9zoKN5ksQ/ikglY5dR&#10;/wA8uo/hzk15kL2PVrZpoCzFZGgZJsqyuv3lIwdpGRkHB5FfWcKA7Ayq0agDgnGP9kjoenI5rh/H&#10;3wj0/wAV3p1bT520jXGUrMVfbbXwPUSoFOX4AVuvLbieMehyW1NnFWPn5rTbF5jFkQOIzuXnceg6&#10;98HHrg07TtPvNZ1JdPsNPn1XUlJYadbp+9JH94nAQc9SfpnBr0TRvgTrXiORV1KG48I2SuYpsypJ&#10;eNEOnklS6rnn5m5HGAOa9r8M+FNH8I6cNO0a2S1Q7UZpZA804GcNKxJZm5PJ45PAppa6kKKued+C&#10;fgVBHGt94xVdSvpMMNHjkLWtv7SYO2Yjjg8DnIbPHplxcWfh/TPPnlttI0m0G0TEJBDEPReNoJxw&#10;AOMcDk1yXjf4yeHfBF3caarT63rSr8thaglEb+EyvgIB1wByefSvEfEOva1481Bb7xLcrJGoPl2N&#10;qNtpD0xhG6njkkduD1roVPqXZdD0Lxj8dprpptP8E28e0g48RTJgIT18uJx8x9XOO2O9eYxwzXN8&#10;dQ1S4n1LV3GHvbjLv/wEkkgewqcLGIkYo0dpwpk25APtzn8B+layaWllBBc6hO2n2szFYnIJuZQM&#10;Z8pQOOozux1GO9Wkou5N7FK1tpruYQxwvdTOCyw2/wA7nHU7euOmSelbEOnQ6S8KagftN854023f&#10;hVP8TSjI4/u4/EUTaobHTbu30+1ksYnXHmTlWuJR/tEHvnjgY5pNKmSaO1Dt5UURZWfILbTjuxye&#10;ffiuSpiXB7aEOStoaUdwJL37FLLHJIjB47KKQxZUdduOD1Gc+gq3cgXDCGNmJiYK1s4LfLyWyc49&#10;Olc9PcQ3Wph44ES4gSSFQSGJYleCB1xgdx1p39pXcen3TKwe5sZVV44m7P7c9cepxivFcm5OVzLm&#10;bNSVYoGk8qzD7iv7uA9jnGB+BplxburtMluksZjZ0hIyxGVw3t3456VWSZljRpp/slwmFUxcs2eg&#10;/n+dR332q0iUWEhuRNOkCLnDwKc5DH+Ln6d6fPLqwvYtXt/MDcC1E1vbhlzHGOZeOR9PUd6ytUhh&#10;jaSKwkTz0BeSMptKjjOOT+A+tWS80kDRre+cUbyGjgAMivn698fpWHdR2kOsbEdnuYSXm+Yls443&#10;cYwOemetWqjTvcfMyvf+Fr+zs0uRdC98xm8kLFjcCATu5OOlYUtxD/ZskkOnyQPNhxNKm0jHGAe2&#10;efyFejaXayizWLy5p0nj8ySS3+dTnOMHjbXMavYtp6282ofaWeQ7fLYDy9zHpjPov4Y961jWbdmN&#10;SbZ574ou0cRwnPlwoJJIlHC574+op/hO1lutJuLuaJ1eNnjZFXOzjOQc+g/Ws/4h6/pEUj6fFJLP&#10;MhKqUjaJijYzliPm5UY9MH1rofANxaJ4eMlrDdmPzQt09yqsqlgVDffBwc+natK3wMqesTbRGl1H&#10;Sbu0tzFIhTypI1DvAm09unOTkkelVtR1HUobHzIoI2w6wmRFZiQ8ypkkA5wGYkcZ46Yq5aWNwRbW&#10;z3lnBfoGEiwO0SgdFUuVIOAp6f3vzf8AYp7gy2CsI2MaSs8eCituyF+YdTt68Z/CvPOazFgWLSWN&#10;vZhVSdt5Q24V8Y4LNtXeRycn1A+tvT7hNO0ttRiiS8a2cR2iuMefKxO/1Cdufm6Vzusaxbw3FnDN&#10;JNdGSAZsSiq7MgVckpkYyc4JGc+1dRp2nXaxMt4PMkkKt9lgQLHbRAZ3KoJ+Y5GcE/dHTNS9hGP4&#10;+sjPpGqWkZxPPbbmnYfNADyTv6e2MV88poFrtMMaPdTSKrJKiZETHIz168dfrxX0nrDWd5b3AvXk&#10;hgaJ5JPM+XzQcfNj0wvQ4x75489ivNEzHYadFPPrF+A1rYwRhfMi5wu4nCt1x/SvTwT91nRDVHmu&#10;t6bGn2JbaMwQH90EdPLUMv3yTycc56c1SFjd6U5a1aKWJEysiqRHIhPLgc4/HrivafA/w1j+IGvT&#10;Xl5ew/2fpzLG1rIJEuIbgZ/d/cKtjndtJB+XkY59T034OaDodyLiwhdmYsZYZskOpx8jLjoP4emM&#10;nrXqKuo6W1OhU5b2PEdJhsdU0KwtJvDsdnqtpciTztQG6OaDHLgce3fivSPDXhPTbrRZBHbbZYGI&#10;aSE7ihPPT04rt7zQdMMYSe1t0KjZ+8+UlP7uT+FY1xqlloEm4XsFk3HEfSQjsQOtcM8M6s+dEJOM&#10;02SaT4e0yORpJood/l481YVfcwIxyfYnj3ryj4qXlzf+J7/R5C0miWGJILIR5hUYGWKDAY5x16c1&#10;6zpnizSPFRfc62V+jAGOHPlMOx7bf1p+s6DbxX/m3kUbTAEC5jHyOMdz9KUZeyl7yN5WlE8HGkzz&#10;2NtYImyCEq4ty5MYlPIdRnAxgdBx717J8HPiT4j1LXrXwvqz3GtLImYp52+eErnGD37Ybtjoa5nV&#10;PAen2V1ayLcytZMy4kXcV8on5lJAPIznJrHfV7jw74ntxpMZjukhdba4lb/lnuwMAfex8pOcdfan&#10;Kop7aEwlyPXY+p9R0e08UxQF5I9O10Ex2+oTKdsz/wDPNz0yccMSPpXJSR3NhdJZ39tJaXLlvLP3&#10;o5iOu1+AT6jtketUNG8feIoprFvFtsk+qeV9ka60OREs3UKWTcDyr/7S5xzkcirMOuQeJo9QvvEm&#10;qoktnbyz205DRiPKjjkfMThRnPOOBVrEqEeUidSMti3khnQKdyfeHv6VUk1a1SZommVHVmGCQOAB&#10;zyRxXNQ+JksYQVu2maOETXMrI6oARnqwBJ5HasuXVra8vLGWVo2SBhLJswXkxn7uRyvIyOM5HpWT&#10;x1jBtWN/UPGUGVtrCFtYvnXetrZ4kccgDdj7oOeCep4rx7WfGF7rOn3V1fL/AGxIrxE6FZTnybUs&#10;rkieQN5cwGACuCQQRxnnsdWe7tRBd2dvDaW8jNM4t1KXCvkNhyo5RQOF9Wz2wWWGoWtlGbO2t7O4&#10;0/f5rokACmQxgswXAAJKgkDqck5zw449p3sZ3RmweE/+El+AAvdaS20LWbiNbmxsfsyQMWjmX7kZ&#10;wxUIzjAH8Q9atfDH4b6d4MGurPb6fBq95d3Euk32s2bTZ0ZmKlJLZ/lRyVJ6k4IwR36+8vhNp8UT&#10;6ZBqS3EXny6vq6+dcGX5SFTnEaKAQEC+hzWHp2nadN4Z0qCHUtbu54b7zory7nylwm1Q0ZBHC7hk&#10;Yx6c9at4xTN4TitGzZ0W9sPhzpUOheE7OUWkkjMtq88ksCM3UIsjNtU5J2DHQc8Vnw+INWS1stIl&#10;3HQXhLDbd/ulzIR86A73JOcYz93GB3uW0WzVbe8mtw2jpOBqUyp8+AcnyxngnAGe341R0nR9M07W&#10;rjWtI064RZ7qSeSG8ZkSIBshVXPAHYA9WJrJ1kveHKpfToclosniqDUL281mxvoPDzXTxWaDRpAJ&#10;VU43KQgIUZGWbPUY71veINFtNCgv9SsdGmv3vECPaxEqy7VLb1kK55z0AHTrXo11ql3rEMMd2ZUL&#10;W7XHmENtCqS2MlssDkAjHHHNV528zQZ5riGKMGSJ4o4FUurlWyPkJyBkce/OK53iNb2Ib7Hnmm6L&#10;qvjLRtMa78LnQ7hGjeLWLO9EV1FuHypKuAZVIByCe3bv0+qeEbSVRLc3MN/e2vl/u4pmiEYXJ4GW&#10;zzgsM84A4rQN7e6dfSNFK9nLKyOUb7pwpHzYyPoPc1kTa3/wjt3bTQWtoiXblJZJIcyEtnJIVRwe&#10;2TWUqzk9iHJ9SuNFubu0W40NZIWbKiTzSsSM5J3EEjIzuAGR972rlLvS9Rs3dtQ0j+z54MqgMp2o&#10;5IDYZjkZyD0/lXTrr8sFi32a5jjjQPuZ43XkMPlA47n15z04qt4hlgv7mW7ubowyRRLPcQIApVuN&#10;xAPAzhemenNT7RrVE83Yr2/2W3ltzJ5JDHE0dsweZyOjBs/zHFFpqOnaja6mNRSQXjrJb/at2wqp&#10;UiMbgRg5zyPSuburn+0tKaR2j04vPGttqiIdzLlztYqvG/OBwfumlt9Ua2uoxZI8lyQont54wyAM&#10;dpzuxkjgg8d+KbqOS1Fzs2be/js7KSe9luGaOOFVtnVJCh27Cm7BLD5Qdx/vdOOdRdUNnoYsI7c2&#10;Eq3Cxyl0SMyjkt0GWwCMdOprNurSDWp7K1aa9S9YeTK0KqkbBSc7+MDPy45OMGruoIly5kmQfa42&#10;QOAu8low21s55zk547CsuZsTk3oaWnapc3dre2VvAbd4xuUZLJImeBk9CME8DvW1rGq/YVj+yH+0&#10;GkWJ4JRdCLK/xALjB5HIJ4wPWuD8Ka7N5NtLcCUraytcs4GOWbaAy9xjPf1ro75bHULeCO3AXa7P&#10;bxYyrgH585HHUYwfWpexJJHatNYvHaXghlgeRpIUCb3JOdxx15OOtFxqcg8O2uqBY4ZYi8NzNDLm&#10;R24zF047ZPvVp4rSTQXjiCRSxKfN8vCEcjlWA7kqCOfWqlhejSXcXVtbzWVwPtD26nLMx4JHocqf&#10;rwaiwFrSZJjBjVLNVtDtn2odq85yw47YGfXjpU4srGe1lig1COO8Vg5u412lY+cHGecdOveqSX1p&#10;BfvJFI88ckQC20snzIHzkY/4D60+KeO0jggkW3ihAPnBk+coeinH060gK+pRX99q8OkwRhlRFkee&#10;Fj5k7EH5Qe3Az3zVuQvLC1xJqHmW5Pko9tGHEeNqj5QPvD5sjI6CtmymgupbY5BuEjKxPbHaRxgO&#10;c98Hj8a5u2trTwvLYQ3a4triZ0CrEGG8KxDHrgtuJJ77RTtYaE1WGNbZlWKS8muLcpLJc5ynJAYI&#10;4OM46A1X0y1jmW0t47R40VFfy3GBu5zt2j+ftWlrdjNqWoWl3p1tDcWd2FjMsuIjGoUckcZOc8e9&#10;ZkN8sUsczFLd97KiKzHHbBxSHZm092zaVdOthcyNDDiCKJSGjkJxvBIHP4cY96xLpDahIJjK8Y3R&#10;3L3EQZnYgHlT/e6E5/hFdBBrSJapZLk3RGLmbzGKxRHuc9ATgZGfpVUW11fjVbO6tmvP3O1jbhUk&#10;gfBMasWb5iADyP7woFYzrC8O+0vDcx2Nwd6rbmHcqKqNtj4xjIDHPtXKSa95GpLqFm72Fk0qrHFe&#10;ymNAWTIABxuDbTj6+3Mx1KZ72eGZkh8ho1VZUcPhR+9HYMzK21cHuT7GDXNWtLSxs1WBHmS3ljgS&#10;7CzqA5xEcE8PGMj2z78AHcSys0Wpm+Yi28iTYkE6u4IdVWMEn+HLMFx0JrltL8OraNZ351GQardR&#10;sVWGMqqxhirDf3DAKSRjp7U251COHwxqEiTSi4eRIlRCBudixZhsJzzt5I4x78aFhqlncx2qyo0V&#10;vaBIbk2bLH5btwuWYKWUt2UHGWJI7ggjvrS+gaxtniur2SVQs8JMrKFPzCRjg4AJ288ZJ5qXUCtp&#10;AthDM0k7XSItxMwVgxzho0GQ+AMY46k55xWReo2iwi7hltWvUvJADFEwWMqMDeFyWUknkDBx270/&#10;D999oeO4lhja9eIzHJBCS5OXjJOB2woyR360Cextq7RSXkdoJ7l/MUNLJIQYTu6OvRjwfTG6pr2W&#10;HVru4jjMNjqMZ2xmQm4IOeXUt93g4x9KpWGpvok9yZx/pM8ZaTYwkxn7rMB/EcGp7db/APtC61a2&#10;aFrfyF2xRoN7HOCST0pp2ZonZFlUi0GwDNfO91HckQyRWzSlcjp0YDB9MZz7V5/qGpeILHTby/k8&#10;yG8tbiKaXUpCQZZEciMGM427RI2MHnPTivQptec3y2086wS27mUblOACvysWCkcntntXL6+t/rPg&#10;eG411byfUopHgnbzt0TOWDKxXccAqvXjGO+ePTw7bkkzohNrc0PDnxWvrzULpLvF7Ayr5JZQJZXy&#10;d68fdA4Oec10Wo+Nbe6vfLkulWEESCR13K7Y4w3GO4xjtXjWmX9rPfwLpMgjt0kM2yR/3ob+L5vT&#10;2xV7Xr+TUbhY7OPEFuV3qVARQc9eevXmu2VO53Rqp6HvOkXlyLHybabyZNvmIjc5/vHZ+XerBmdl&#10;jEgIjGS6vzkn+LH8PTpzXnXhzxCmny24W5F0kuMPEC7qw6Lu4wOT65xXYvfBkmFt50kMuHEjqCQT&#10;1PX26dsVwzhZ3OuFRbMkluIzKixK0RmjIlfO3AB4XPvzWJ4gtQNbg1PUo9S1nwuCv2yw0qRobiwR&#10;f+WxjQmS4QZJZU5wM7WGcX5dSdbz5pIXBI8uP19iMfrU9peS2t+8sEzQzKQ3mqw8yM85AYg7f94Y&#10;bGQCMnMRfK7kytJno3hm/wDAnhzRIbnw9qGj2el3vzW91p08AW8yedgUgsx9MAgg7iDitrw7400X&#10;xJd6jb6TdtLdWj4ls5opIbhFA++I3UMyHnDjKnB54ryC20u2gvYNR8O6Xp8l1K5FzpSRCPzXPV7Z&#10;xykp5OOVbuKvxwWfjmFtW0jULjTtS01jH/akAEV1ayp962uQQN0B43x8A4+Vgcg7+0v0JdN2uj2D&#10;ULS21ayltb6AXNnOn7xA+NyH0I5DehB49+3zz4/+F9/4Dlae0S51zRGy0U82HntU4+VmyC6j+9xj&#10;05r1jwt8RWv9SstB8SW8Wk+LLmNpLeK1U/YNRjXGWs2PTqD5L4kGehHNdyNkqvsBkhf5dhCsJOxT&#10;uCDnpntzjFWlzbGGz1PkezKtZxzwlTAQx3IwKnGM8ZOevtUF1CoKukaKCc4C9/8AJr0zxf8ACyx1&#10;AalrPg68gbZM8F1p8bZWKRMF1RQoORn7oBJ527trY89lEaRpLLIFMgAAxliemQB2ODznPByBipa5&#10;dzKZRFsFzLKhLEE7yeB049utZus6+uib41lW6lfjyQ+Nvf0q1qWpuYZUWElIwfnLDBI7YryvUL6T&#10;U9TMrptkMmQYxzzwAeadrq7Mb21PUdP1htYs7NHgkgE0yyY3HcEH3uQOQW2Dkfxe1dJFaWttYldK&#10;tppbKUOzT3c3yyI2SuFboDuBwP7uK5bR9MvdNa0i8+SCWTyvPkZhjZvDLtHrkfpV+RrS418Q6n5l&#10;3apZTNBZysxWELIfL5Uc/KQCMfwj1rx5S5pO/Q55asjhuE0+wkmkSeGZJWJeeRSWYqFZolyNsYOz&#10;IycbhWdb3xe6kawzLHGUeCGJPMVzuUHbzgjcHyT7VfuNU0R7hblrKE3ZEdvl4iApkYABd3YkAkd9&#10;g6Vb8PrDoVkYb1p3SYbdjYSOMMQ+xNq/3l4570hG7aG5udBltdQCtdsqmGx3rHKq5CElc/LvwDgA&#10;428nmnalAxtJYJ7aUQi2EH2SOYp03Efd5J+X2HrVPS7Jr68d7ue60/UXDXbzRBNyQqwJ5YHYAMD1&#10;O4cejta/0yKe6sCv2S8R0e5cszvtIP7xlwCy54CkD5jnPaoz9nJSQ1ueK6+dBk8PaQdQuUXXr3da&#10;f2H5bTTRqzN5bSOpK7z820YyMNzzX1X8EfCXirQfh4tv4zvZbq7MubO2mKvLaQYAVWb7xzjo3THH&#10;eq3wb8GeDdOtftenaHa3WuXEq3c17qMS3DZIIzGAPkK44A5579ui8YfGfwz4T1hNMv8AVmuNWcY+&#10;w22biZivLDOdinBGNzKfbivqYTc4LQ0ujWmhmsmcXBVFAyNxx+XrVZtS4AgjExIH3hkD8K8t1/8A&#10;aHsGv7a4svCOtmwUmS8jvZIfPjgA4lVA5ByQ3yhu3WvSfCXiTQ/GekDWvDN9FqGlvJ5bbQVeGQAE&#10;xupHysNwyOaLDHS6AdQYy3EkoVufJVvk/KpYoGsowiBUC8fIuOPb0rTJ5JHA6UhVXwrcZ74pAZt1&#10;YW2p2ElteWsV1asQTBKuVzzz6g1yWo+ChpsytZSOLZDuCY/1Y9A3+IPSu/RVEZ9ASDxURBB3Abx3&#10;z0P1FAHnz6erCFnVJEAKhieX+vrj6VY+QSxxJZs8YwGDfcx7iuun0a3QPNDEHZyCYR/DzyR2A55/&#10;CuOm8QtFrl5p8ujappzxybEmuVTyplHR1Ks3Bz3xTWgCXHhrT1liADxTgZX7LIUOfXaOvWoL3VpN&#10;DubeRWt5bba4lhkAMxfA2vwOSDnj688UeIdTntpo44lQTsp2SoenqSew9/pWNYWKaXrWkXepsrpe&#10;yjImz5siEEBlHbn8x9aqd4q4EOuatqUFuksl0LaBIRJPfwjETENj5QCWYfMoyAeTg9q4jxRNp+jX&#10;dvfa8L64aaIvPC9tI0gIPMSqgYhsbWJIGBjNegaQJfiJpdpo0cz2erfYF16NLNlj32yyNuVCVO1Q&#10;VQugOT8pGe2BrHhmMaJO2tENqNwZHmurdmZWLnmTcSSH24AJA6Hiuf2lh8vc841f4m6ukdnaWscW&#10;ji9ZFsL9HivoboPkJGYsMFztIDZJBByB30bTwXrHjOy+2yWl5pt5aiW3kjuATIrRrulcKP8AlmAA&#10;dx2gZ6V3lp8NdB074bpr15a6xe6bpuyKyigdTOpZwFJYhTHFuPUAkZ9CSIrHx3qTeJb/AEbxNaNp&#10;mi6ZbvHe+HNPjzPIrqVLSMSRMdpyGVih3NgkhgKV6miGrQ944vXfDvgnTdFU3Pim1uvECeT5dnag&#10;lVDAN5hmBKHgrwD3Ocd93TJV1Lz2inWRyw2lc7XGOoPQ4x2PeuGm8Nw6948OmeFluNRt7vYbNr6M&#10;faXhXagXYPkSNcqFdsLnOSOM+yfBL4P23iLUtWsxr5jl0q//ALP1PTkYtcWVyucRyJgCNSOQ4yre&#10;vFbq0N2ZSnzPYwra4ezfZLG5kB4O3OB6+1SRXbzXY3eahJ+7IOPw5rlvF3iTVPAnxL8Q2dvrNl44&#10;8MafPHb6lHbwyrPp7SNtRHZk2MwOeEZs9yvGew1K3SzmlXb++jYRkIOU7jjPoR3q91oQaUZRDg/K&#10;TRdacZ4fnj3xHqfSsxbwiBRKpD54Y1K2pma28ozFSpGCD1qbMTV0VbmwWKJ47SzgmkbjD8M3+8en&#10;Hrjilu7a1s5Ypbq4k8Q3CQlPs+9kt7cn+HeDuf6ZA45BzxpRSeYhMgXG3C7eCT6n/Cq1xBGbZ45N&#10;lujjaoQbUL4PJ9M00mNSlsYSzXE9g0U90q2eci0to1toB7OsQG5fqDnAyRjmCDTLiyjkm8Oac8zB&#10;D/xMInEMKkjnM5YIB6jcpIABBGRWvZwWGmafai8t59Z1PG8xqPKtFyfuyEHL4x2K98g1mavq8upb&#10;oZCnkMcJpttHttIyPSLhR7sTngVdr6Be2pr+B/iHd+B49Mis3sfELXMb219oFnttNOickZngunGy&#10;3JyQ8SBYZMAYBOa9nivG1iwWLw1f3GowWhSbVNDngNpeWsGGy5gYARt94LgeW6qu0tjK/NSxz6tt&#10;FjayXcsoxGtsASQOMAnoeowR0zg8mqdp8XdW8P8Aia2Dzy6D4i0qdIbW+nQqkMYBC2sj5O625Y+T&#10;0VsFWGSDi6TvcqM9dT6JsfCuneJ9JvrHTYbHyr7bLavblpYmjhkBSbyGAYhi5jNwCXibODg1ytxY&#10;XKW122o217qkkYuPsunxbr2R1TLNFHOpYzIpwN+DJzymBVLwN8WtY8YeN9O8KeKbJfB/i/UJmi0m&#10;98MDGmXxILEPuLMGKB2ySV3gHAzXoenafq6a1r9lqcumXk1vGV8kW5tHt7vaQJ4p1Xckvl+WxIG0&#10;sWyecUrNamkpRasfHcHjFNcuItU+IGl3mkaAzSJZagbWZ7CJyB/oqybApmGFyO/sQa4xfA93441u&#10;zs/Dmm3LWW5FnuIVMu2FpApfZhcMAchcgnBxnnH2X8QPDEg0bTbrXjE/hazmS8EtnsSJ7kDYJ7yJ&#10;x5Y3bmBljBwcFkQHccKDw7ZjTf7J8LWcHhuS3laGbT4ECNuI3lZnCFiTuVslihDKVJBOEp3diHFW&#10;ujkvhV8M7H4a22r2l9r6TTmfYtwoDzyxoXCbowx8s8nglj9Mc70V3b28yIsbSSDIBycn0LcYH/66&#10;5+Gxu11AWUkXk3m0s8bknylGcsXyQq5/AbhxzXVeEvhj408cW80+g6bZWdkkJD3euzlZFmJwqm3Q&#10;ljnGQX25GSAelaLRkblJEZp3lNwFOejtwvr0/CrYt5JpVKzNHIpyQrdR2J4+tcrc+FviDY61rs2n&#10;32mtrnhm23axoV9cwtp93H3axuUJUORnMc4jkztG3qa6TRb2U20EtraOi3MSzLDc43puH3SwJHBz&#10;xV3Q7Mv393Lo1i8y3bIzn746KfXA71gR6pIl/bNI14ZGkBS9QYVWIPzKRyD68+ldFC00asNUt4TC&#10;QcAHcOfasuCwgWXy7eWVrUtvCM/Ckeg7daHsIy9ZFld3Taxqhv8AXdWjj+zwQSzNGV252SSTjLsF&#10;3PhOAdxyeK818b6B/wAJXerJqPmx2VssVtbxWypb2vkFx58TNkYLYU7gpJZFznAr2hQ0sYhmClAe&#10;oH3vrWPq+hWyW1xI0C3vyt5NvK2yASkYUyFQX8vrnb1+XPaspJpXKjqzyLw18CPHHxx8UX9v4Rs7&#10;nSvCyzlbexlmSL7NbKQqvcIu1QWwzbnHzdh1r6G1b/gnhdeE/Cq6z4a8U2/iPxhpcv21rXW9OSKz&#10;ukUc2wcvi34zmTnPykdKb4M0/R/GvjjRdd+F/iN/hj8U7C3t7bW/BupN5Wka1axcMwjVXEu7cxVs&#10;7jn7q4yfSfiz8SNEuPF91ZanrGqeJhpga4Xwn4SDQWMQVRuOozM48w5IHlq3yjORzgYNya0NklfQ&#10;+ffD5+IV34b1Pxh4a8P6vFolln+2fB0cEa3NnCD813Y6miZvUUhh5GSwB4Dbjjfa10zUoFtbe1lS&#10;ZgJFht7ZvObcA6bolw8Z+Y5G0EHJI9OI+IXjrxP8TrJLW1L+GdGeMrHa6JK1nalMECM7D8ygnnv9&#10;K8wfxP4zsbK4W08TanY32npHHcXFlcMTNCvyqjuDvkj5OQ24DPPWuiFkrs0nSmo3aPo+LSYxpTrr&#10;F+qzRPmK3s2jvZ5MfwOVJSI/7+WHPA5qC0j1JFn+x6dFottKPmtQwu5pDzjfOysxxzhVHGTXC+Bo&#10;bnXfC9jc3Nsuk6hJNLZxNp29La8kjUPuh2Zw3zDf0A3Lkivf/CPw98K6f4n8IaR491HxNHqOvWiX&#10;Wm2FxIv9kahIQTJAZYtxaRRtJSQgHcAM5OCU0lc5uR9TzC2+Iek2lvF52pxxwtKlq90dwhWdmwsT&#10;SAFAx5wCQeDkCtHU9V06x1tNGvk+wa1KCYbHU4HtJpxnrEJQolHQ5Qng19GeNvFXwss7W4+FbeFE&#10;8X3M8TI3gXw/pAlCg4OZSQIbcjIJJkBU9DxXzlDa+GfCfgzXPAvjqXVPGmmWkL3ui6bb3MGpa34X&#10;w2P3V4xARI90YyGYLjGTkCoU29RuCRly6hFbzzR3UBiWNtroX+b6qMcg+vseBWdrep3VjLBDBGYr&#10;W8PlxfaRje3BHXpj696wTqzeErXw/F4ttdQ0a+1If6HNqVpIyXWD8rGSMModhgnO3JPQVqanqmme&#10;J9E1C7vpIrk24jZ7Tz1k+bLLGUXKlXDEAg4++DziubGYj2TSiyLMveJYrex8J61JJG0N7e+Wi3cE&#10;bMxbkGNSB9OuM59q5nSrODw/4dt3gs7CJo7iSTUZLm6UiWQJ+7Y45DDLfJj+LrWjb+IGE1toL37L&#10;fBhB9huJ8yLMADukYALgdF+p5qe20S81dop9V0Y6drtxqK7oo4Yo12RnO+VMnBI9Cc5z2r52pUc5&#10;cxqtrMu33+mWdvBrryl9SkRbTT7iZYIbh2QFWQN97kAEEHGR683tEk0/TRaq2nPZ6lKMJJCheONu&#10;VKMmCrDKkbieMcAZrn/HXw/n8VXmn+J5NQt4HsZvPh3ZnQOrE5ffgKFwMbPU57U2613UIrSx1EBt&#10;PfU7giyjmdljdCRnao+6GbccnpmtViJ8vKFl0N3U5bPQ7J0jsxr8zMsl1Zi9KRW7sTteXbk4XB2j&#10;gEkiptQ1D7U0tpHYrc2WoQxxi4miURoyOrsptcbGLYAPQ4wcjBBi1jUNC8KLPfXsEltqrROkrQxh&#10;4pmG3ajqo+cDcx3Ejr0rlbDxtd6XNE+lXlp5krsqnUI2mEeBuYnaMqSMgNjsBikq0ou97jUnF3R9&#10;JeHviLp+rabJYWkcVlqRtCfsQB8iYhiyqgzgqoBxwDyetcDe+O5tdlttQmsoND1aaCW3nhnh3Q6j&#10;bpkKshCBcZckKQQCMrg5J8y8QW2rEQ30F9HBJcwtMU07MbQMcfIA3Kgqc9ODnrW58PNcll0NrSb7&#10;bf2zKY7a7u1juERQCScD5+D1IHpUTrTlsxuTludLIk15a2trCt/oDOk89mJLlp1bJ3fKrsRlQAC5&#10;wWBAxwMcvqGqr4kv4JvFLWdpHaPCSIbNDNEygmOcqoB2E54Ge5J5reu/EBYXAuJDNf6VDEtkx3PA&#10;S4PzOh+YLjjAFc/8VtD1Dw1dJftEIbfVFEkc9oVbI2qHiV/vLHkqcFR1wKwjeOzJKieKLvWbl7uP&#10;WdVa+xOkthHIoRGBQxzbOCqsFbrnGPejxL4huNV06ynl0K31m0t4v9IngKwRskjqN7IFx5g2tnk5&#10;45Fcr4Z0jWvDmqw+K7aOO1a3AgjRuAzyHad0bBmII5wSeg5Ga7i0mF8Xi1i/+2aOFayksxsiaHG5&#10;nlCr945x35wOmOa5mBBbvd6Ckt7aR6nrGhspe4sIbbbJDbFgpG1CWfsQQOBmtyP7AypN4SVbxLdm&#10;uLSxm3rKIGGN5jcggqysOQOoPeqmsahNYTRW9ndBbLVGW0sPs25ZoQUUAzElQQRuwue5545fZaXr&#10;ljdNPfWi6fdSK1nC8+HQAAYUbGOzcF6nOSKfNJapitc1NNhg1fTbu5vLoQzRhYnA8xI7dzu+QleC&#10;c9fXPtWfpiSx31wkukQXTWygSixugDIenKEkjGQcjOfQVy174oj0u6aGz1W4utOuSZ78rFIbVZBx&#10;sQBc7s9evbp31tJs5Y7QPPMbGxC/bru4nMfnOj5G1JB0JwPl5Prjvr7aa92L0J5UbXijwXBayXEK&#10;SKWiRQ7FG/f5yS6nGAR8oIye3NcRNoup6fJZTWur32kXNjcrqNvJASssV0v3WIOVbA6ZB4Zuma7D&#10;TdWu7nQFg0+5iWCSby1TXC86Mgz90qRjdkckjoOvaWCWTRLFkm0xYLlSY5TIxkCSHqVB7Ebcc9q9&#10;TCY1zXJMTilqW7r9pj4l+LvD6eGrKw0ix8VSxOG1qGKOGSYLlzIYZP3MfONzlsYLE56VP8IPgc/x&#10;HOs32q+NYtY1e2hFrFY2eoPezwTkb2nnJcedHklUiQ+Vg7h0GOP1bRLWSzV7mPezFlOR87A4yC3X&#10;HGMdCCwIORjk9I0688P+MLTW7DXNS8P3VufmvNOlETyogJWNwoCsBnCgjAAwAMnPtJS3Qla+p7Fq&#10;fj/xb8BPDV/4Z0600geJtQlMdnHaPD5umRlcb7gxBZLlSMsEnIIOMs4GBz1hZS3+mT+J9V+y694o&#10;vrCZ7/UoYYre6vFVRHLJIQFWJ1DRqCoyQx9Kf4GsNR+INzd+ItcV9Ylh1I6XdMGVLppSocPI3G1M&#10;MhyAScMAOK7fV7NPCpg1e9tbW9XTk/fPYRBJJZndUEQVjgo45bnOIiSo4rxcVVlCVom3KnqeSW3h&#10;rwpFo9tY6Tp81rZm6SwuNPkvLl7V8S4DyS5xcRqu59vzBd7cjPPqsMGoeDfCWpSWdzJJc2tw8lzp&#10;aWBimsLQJG4CuV5VeNo/uzZzzisrTNJtvCZ07XrrWYTaXMkyWqMWntvKZUjmcqBkDK54HADcnime&#10;PvEdzpt1arfajqVs1zNNObO2ufNlurcFtnnE/eUqAgHy4EYHOAa4K+Jc48oWS1RueDbSLwra2el2&#10;dgs97LLFFdJcT+QYoDEZ1mkl3KxiwJCFXjKnOcjGLonjGDW/E15q4vpEtbSySVXaKG6m1iUNK7zQ&#10;5QCNkhRmygJJSLcT8uMzw5eX2lpdaxNdTahJZpbw3sOpoZUhjcOUgULw3mRu4AyceW2cY5y7/wAV&#10;aFY6d4uudOgtozCJAEgt8JaRXJiSJbaRF3KdsUoxznBx3rz3JhzNln4ZXt/qOs3mkaeZlgN1b/aN&#10;QEUdvL9lUtNJ5jNzHvkkAZGY5Ljb0Nej6zbaRo93PYWVpFFcTX1jHHfT2bSC7kJd1j8kkEAeUyhh&#10;wpJIPOD598EbAazqMeo3scrWDSNE8tlJtN9NKDCFeNvnYDMjktgBjHgnac9JZTpoGtabBfXmsypY&#10;mAQWF0YpfsscbhRKmxyVk2vywbORnAzipu+pJLbQ6d4W1m9u2u77xDfXN/5Nk1tZLDFDPIgNzNNG&#10;McRLFje7Hd5nB+U1w2n6Jrel3urahqupPpt0tuba18R3ViwN3dM0XkSKF5ACI2MDHzck1O/i/wAS&#10;rrGtWEEUt54avs+dJp0Km4EMpDRxuXdSJnWWMPuBYBhgnBzX8R+IbO+0qPSjqE41DR9WhefTZPPD&#10;2ByilWZuB5ccTkZbDYAwM8A9iLXUvdRRJjrM19pcUAhfxHc6ePPgEbl7jZMSAhYkBW5OTjac8RS+&#10;M7C5tdQvLKe28PHVLSW2s7N0NvdS+VMGNxvZN7AhACchSWYYPWiaTU/Hen3NgIbmTT9UDWoaYKCJ&#10;mTIUwiTbs/es3mdT5akgVzs5l1hNH8PXUNtqN1bte2bPcvJOsEySrbNbligZdj5bGdp35BpnPLV3&#10;PT9Gc+HNEj1ptVttX0C38yR57LTo7KFcBTEXjV2MQZVL8A8bslqgtvFQ8SaB58VzcnTJrw7jp13J&#10;bhoVUyeSkqn5l+YsHZeQwAAwa43xDoWn+FdPtFhW61H+zbltPgki/dvK4LBYrks21gDsQZHKK397&#10;ifw5Y6rdaBb6W8OI7dI5bg2BSAxWqSFpXnLNtYLvkVAhJIwMdDQZtX0R6lql9b/2hpF9Hp8WrXdx&#10;aGyNvdoHmKSKDbbPvMRkFpMDkRoMruzWlrfhvT9Pnu/s/mx3cSWMASOwYxO6yRp8rHCtkn7oJI5J&#10;PSszQ/EctwdN1OznttP0ya2lePVirxB1O0iRHHO0RlRztwVYc9sTxN4i0nXdAn8N2uoTiWwlSaS8&#10;lunBmIYGIQFBgs+48kLjqSduKVzRLSxr6Pa6+suiQSzy3NpcySQzIxK3COZZGWNhkZXOEx2DZ74q&#10;DxrqWoafoM0sN3ZQzSXiRfZ4hsW5QB9sexDmT5JCxGDwhPGOZ/sVzFE8SRi2zLItnNM5+0meJQqh&#10;yGblhFnI67lPeuM1PwS/iS8tp7e6gsDZTR/ZomkdUMK5I/eBSRIpbys/LlS/4MmzJ/FOg22heHpL&#10;qPToNYdhA1ramY20sUqk5lJkUeZvVwoTKnYx5NZF1Ja+H57kGzl1fTLm0t7q+1eC5e0S4kFyiyQ4&#10;Y5ZC8xDEHDHLY+XBtXXi+DWrW10SK8+1XtzNPeNFdJLJbSXJwoXcf7nlbUHOAf8Aa4zZ7qfQvDHh&#10;u61axhsbC21B5rSz1W386FZgMi2bHzSDPmybDgAleetK5LL/AMSbm8Op2eo+HLW407Xp9IjmcJeG&#10;5+0Kc/vpYydu1pIiFwMsE56Ct7S57/VJbaeY3ixrp8sWqaXZTRwJbqYTtWTLDczgeXuVRkyLkdM+&#10;Z/DHTb/xLoGpaVqd6tnqN/pZvUHnBLuCIF0WKNgNkEayqRiR+PMzng16K+oWPhrXrKE6Navfadpv&#10;mte6pEZH1AOqbSHU7JCdiOi5DcZxxgslIj8IeKbPQvCv2542uL6yF0i2r2TTMrThUnXoFX5YkLJz&#10;goOTXn2padrmvz6/Y6vfQaJbyI1/p2uPZwiKeKGOYSTzRRkSfvGO0Hcdu4thtmD0PhPxJaQeDbmX&#10;WNYuIb/TdeRZ0022MhMhgKq5STaTG26Uu2RlsDnGayvh94gbTdK1AsPtrJY3FgLu5iadlg+1edLH&#10;Cd3ysI3AAONwkde2QFk9xqOgTaZqemazdJBG4sprt4ThLZI7dXkUwDClyTBH5vqX4OMU7w14tmvf&#10;i3Jd2yx2VtJpzRMksiK0cDKrYgzjAAB6L/Dz97jL8cPZxX2g6pex2tlYaxqbXVsIIsQR24UAQIfm&#10;ZgdkTtknL+YOMcz+B9V0oeI52vbtX1C7t336gtsDcpH5XnOEVgQqGPzFwpPIXOMjApWehcNZan0P&#10;pt5YTXVpY2LEX4hYlQAQMMVzxx8yhT1q49nJHI4ljwcsu8c5PGeO1eNR68+jeM71NHiYRWAacrZn&#10;cqq7A4IODuwQp90b0r0z4f8Axj0bxGJtJuZ4p74KbrdBl8KSQVJIA3Lt+YZ4yOtfQYataPvHTZI2&#10;IZXhh2AcHrk5HHtVv+0plVGhKuictEwyrD2HarP9lxaiklzp00dzbnqUJwR2xnv17VkTr9kdT80c&#10;mdirtyMnoK9K91daivy6mnBd6fflPKkW0lxtNueMH1HrTI4Wt5fKlcMy7sjZz7Y5rnJoZ72RPt1u&#10;qRxuQzxN8wPsauwag0MW2N3ubUruc9ZY+vQ98YrP2Sk7hGor6nO/FjxrH4U0RbbyGubm8zGqM2Nn&#10;TnGDmvPtAD3VxA0sTMJcBkRc+UCD0PbpXXfEnT5Nfi03UbVkmjhJyrDMoDYALD8Dz2rnPD81rYTx&#10;GWMSNE5UkyEYJ74HX8a8bGw97QJNXCbT5bKymC2jeWrKEAKu8gyQx4PGMjr615r4k8Fanquu3jG3&#10;eSCFCkds0YPmKCrZPPGTj1xtNesXMpuoF2SLBuJH7vCMRmqa/ZJZCjTyG52Fd0gJfI6EMK82D5ZJ&#10;slvseD+Ir298N+G7maPyJtQaNkSNwryLKmXxsYdCPl4PHX2qTwl4q+wSaHDLo8nkQ20R8mCRZCWM&#10;QzICqjByT64xXo/xB+Hy+NNOe2hlkgvlZZVmZFDf7WD7jiui0DwzFoOhwRWkUAuI0VMlQXUDPGQO&#10;a6J1OZWsaKTtZnneqK194hkmu7JF01Y0CTI/IZiAzE44bapBPvWVpuhxrPHbW9lbySgiGTyUOCwS&#10;Tyt4J/uIrAdtx65q345uJtT1nFhM5lnGy7sLVtokSOSNjg4IBI3D8e9O1W3vrTU3vrXz7a0kdJ4p&#10;GcFpGSCOIsUHIyEwAM9T+LXu6M6I6qyJbrTGm1e2uZ7j7VBBbhlWMDeZcR52jnrjB9NvfPHZ6fPa&#10;akplVjHLBttwsuXyxLH2+n4VxWmypYaj9nmX7PDmNRKrb2jkPJwcA4+YdQM4rp/DsSXyfaQVlCZk&#10;lGdmXDMB684Gfxrlqu6ImrLU6qzeZgZGZSEjPK4IyOoK5/Wop9VW0tVihQKXw7ysx357Dpz3qL7F&#10;ELdjbmFJ8EqZ97EHvjA4zx19KpXD3UZE08z3AX5AXQbEP8xn6dq50tdTAt6Tql0i3c81url5QSCA&#10;2euMZHHf6/hSXepzR6gLmdprGInymS3RcsT0PTpwc/WqinUr6ZWPk2zKpZwr/u2C4wd3bqe1Lb3Z&#10;nuQbm5UuhbDZyp47etacq6AbeoabKb+ASNbXTLt3W0kQTgg4ZSOp9fwphuLWVmtWcyJGBhpjxHye&#10;CfTj9KZpRFzZqwka44ZhK6/Ouew546VkeTeNPAkE0TRJu81ZV+8P9o/nU2YG5f3Ntfs0VubSbdww&#10;jbK475456Vcs7e11HTzHKsdxGRjLoFVPQAc+hrnNOsLeO3mW0NqVSUs0URIYevar1jpRF28tvO0j&#10;R4zCcjj1K/8A16LMDW+w2tvE0MQMEW9ZEKTFQpHQAAfMOec+1Tvc2VlqCteSW+Xw/mIuwIfqB/Os&#10;WS6W4v0j+2Rw3RcL5YkwADnnGMdvWnahZHSV8m/1Iu0jAxRY3Bs9QR37dx1oswNoawkRltnaXXLf&#10;g7o3CqnXvz/kVHMBMZFdnjVVDRMsh3xgnkbeM9BzmqTQThTGujW0RYfJOsOFJ7HO+ixgur9Q+qXE&#10;Zutu3bbdUGeOPfH6U0rAdALX+0IZka4+2Ljl1cNg8Y7DFc+Jmjd5ZpHGxiVJfJGPatVLCyiLSSSS&#10;WkmflMI2hvqv/wBfvWa1lEl6Y2J3yAkM3QitI6sCvLfS3GWikCluQ7Ln8h2psovJoQr3rRttIDBf&#10;X2rSi0hZVEkZHPAzxnH8qgvrGUxlNyq4PBJ4rWzEQRwCSFN1x9oaMAb3+Xn6UtjKsN588isz5G5j&#10;wv4Vagt4GQZMcbqOYwdxP06UjRANvMcbxoMkAYYfUf8A16aTuBVxM9+/l3Ity5EiGM4Vjz1Hf/69&#10;aoTy9haNgckvzwx7kU2SGMWsDLGpjYBd23BX/OasKBJJ5Pm5Qfc3d/X+lWA6RA1zbyCRPLLYKMvI&#10;/GnzIyyeZGsm0ybQjN8jcgZ/WiNot3lbG8wAkbkwD06GtCS1kt0jmQ+dHFubYTjONpNOzGJ/ZqzK&#10;s8ZWCTG8rG3BwSMH0qso8tXTzW87O3nkH8e3Wpb2eUwRKYgitHkiPrhiSMmliKQQqvlkrISfmPI/&#10;Gmk7iG2Uc8Z+ZxGByTsDj9a0/tavGvlssj9CcBP0AqnbRmCNpPNRom/gByR+NEbEDKIqjPfvV2bK&#10;W5YlUsu6RCAOee9Z5lnuNoA+Tncf5f1rUe8U28kTqS5AKnOag80WoGYz5eBv289a22iN7EttNaeX&#10;GZ40JXP7xjVl5ZDGZYiGyRiPOcAe9VI5bWceWI8xnnL4z+VSecCzJCQu3HRcVK3JEFzKLoZZo2J3&#10;bQ//ANap3k82XfJG4JJx2zUMUUxnMg2u2OhFXUaUQbn+Y5xtPatB2IJEMakoFAbruaillgZpdhQD&#10;IzknNFBR5hf6et1qENvdNKE25dlOc12fgXRBov8ApW6S3tZgCpPUMD8ufUcmq9lpFudQjE8vlypj&#10;bGfvcjvTNev7rTdQ+zl3MJCoi4yCck49s889sVrUq290U7xR2cbxW+oXjytJM4DSSFDuJbjbgds8&#10;/lWRq5n1C3e3Z/mSVQ4GfMEZIJwM8HgVi22tB7ya4tYJVt35LiXlgOo6dc9PXBrTsL63vY5sTCFp&#10;IyQx+aQkfwlux9q4ZOTZipPqaly6WF9Lc/ZrgSLIu0Rp8zKV6kZ6HA/WmW9zDLpkkzQzWLZGwMcb&#10;mJ6E1l6vrTJKJhlWWJQ7TScwj/aBxnPbnsaS7kUWqNHBI0azCdSrh1l6Db1460ryWpTl2NbU9Va1&#10;uhAkxIRRuaRtw6dulMi165ZgVZQSDjaM1mvo90urTxSGOZyQ7AnGxME9O3p15q3FOiW4kjVYlYYB&#10;28j3r2KWIhGFpPUlSfUR5rm6kIKzORySV2DmrEGkzyHIWIepdsmpbTUreYossrDHAO7O78K1Yri3&#10;kQkFTt5yB2rrWJhy6lXRUi0VpcK0uP8Ac6VOmjQKA0kSOE53vkkDuetRvrTW8O+SMRjOAc4GOx/G&#10;syXxR9rtTEhjBPDES54Pbp7VE8VTSunqF0dT5KxxDY5EeAQAQAwPTtVXUnitbclBH5rDjuTXMXmp&#10;s1nAXnCqpKAI2enQUx7xZRGmxzMyDZlv4j0H6Hn2rjnjG4tR3E2minrHiEwW7W80cqiQ5VIUySR7&#10;/jXJaj4he91W0TaI1hYPLG+cqvTn/Pauou9RguxDFJLvj3MJYsYyoxlvfB4xxnNVZ7fTpJjKqqrx&#10;xbA2cxgN1GO5+Ud+K4XUlN+8QUrCISx32nbd7syGN0X92w+Yg7s8df0q5ZXqyzC3GIoA4hBibdhu&#10;ejY6U5rRYbJI7edbZNxYR53buMD+dZttYXWktLFDKiK0RTY8fUg5Zgc8E5H0x3qXqNNx1Rt2d/It&#10;03mMwiiOC7LliefzHHX3qu/iFr6WKUv5ErrkiTgYyeh7/wD16S4lktraWVnUboysbE8NgDjpweTz&#10;WHeItxbxpYsbiKVRJGxXdg/3c9s8/wDfNZ3mnozf2t42aOpttbWcxkSJISxVN3fHXj8qfJqkNzKS&#10;NqM65DMMKCO1YkEEVuQ8CLIB/q5XO3fx82F5xg47nNN0q1mPm44jTDEzdCecgD8uabc2rNmfNbVH&#10;UW9kbtSzkRllxwuGH+FP0Pw3Z6RfX11BApkmk3t5rZJXH3e3cdcUQyR2WnNIkpnklIIyeUx2z361&#10;J9pjMfnTNIWOAFRc/mazcW0NVJli9v59Ukt7VoECSsUlcAkqDjODnjOF/Ko7nT7ebUbS7vZEN1bL&#10;IIHY8Rkrg8DrnavXpUj3Bt5lR4zE0w2x4bODgnJ49AaryiPUhPJMAIztKMFztXg5P1wRThTjBWRD&#10;Tlqya5tZNQt7WIKsq+Z8rlgWO5V3gHHGcdwcbazNDt9U0C5m0y31AxaW7tGjRMHlWF5I5GTJHOWh&#10;Tk9NvHWpVaSO709IrhQNrNGijl2JJ6ew4/GodMmjuXkV1a1fdu3beVAPAz+f512QqNLlRvTtsyzf&#10;WEsU1u0pEixxkbMfOo/2jyckknr9BXI6lp2yLa1x5Furq6qWxu5ORjBzXT+Ib2TRfEo2bpItTh3b&#10;jzjYBxn/AIHXLeJ724iEccMqxyyYK4XfjHY+maUo3XME4palS+VNTEzxDMGfLkZHKnjGDz9TTltL&#10;kae1n5mwRgoSeycc/pVaC9kGm3TaiPIaUqYwHB5J7cD0qzqoaGcqZi5+TJVeSmPmOM/SsLGTehLp&#10;eraXaRW8PmbpTL8pRN6jtuc9hyafea+YLi4S3EkpUeXBjkN3/Hvg+3SsaW1ihtDJbFJnkkJU2/3U&#10;Rf7397Ofu8fWn/aY9OMd5O/kMUEiHHMZzjj0HqO3HXNP1JjuReJ5obmy0yO0uP8ASpZZGkk8w70U&#10;rn5gQOpUgc9jUmiIb+xsri+QKtvtS7lb+GPcpBHPrgn2GO9Zmv8AjWGG5eC6LXMXIhZ0AZQR1BA5&#10;HPB7+1YVr4iT+zL63FwSkkqKu84DoUZWX8yh/DHvXqUoXheJpZna+O/E1+VlgU/upYIpIYZeiggu&#10;xDAA8/Nx/s4rm/HujxW7XOqbEmEzeTsK7ZU2/wAW0HnIII6Y9619OWXxZAskZSW/0xfLZJcL5iFi&#10;AcE9lcgdenvWFe3K6jFeai0jyyF2XzHwM5BYYwT0GF/DPfFKnTjKd2Fhnwz8d2+gXOo2V8sk0F4F&#10;8mN1yInBG3g9Ccn/ACK7zwl4gt77xTrOjw2aImmqvlS3CfJyWZxkZx1HrmvFjGr3NkbpFCJNHKMj&#10;5jyDyffP6V3CaXJD4l8ValYqXM7n7LHsYH7o3bSG5/h6jisq+Gs/d3FZvRHput6/ovhu3s5ZI3a/&#10;v7xo0RcrlVC5YA9huHpXnt3Db3Hie9uxIFghkWVmdsORnjHpnDetY1vLqNtHYXGsWoMyTPM80jsZ&#10;QpAAU5zgD1H5VDrUWq3Fpa2sVriDeQ9zJ96VOoP0GTg9+a4fYzvZoFCSex3eo3Ntd6YsNvIWF5Ls&#10;2Ff3rMNzRkjsgJ5b2HHPDrSY2tnYWxtY/NMXm3FxAxbyioYoee4bzMf73IrA+G9g0N8S1xuiRPKj&#10;klO6RsMHc/T5FXH+1nPGDDqWqta6vqbI6/6Q5la3t5OVcklkAx93DLj0wfWmsPKfwo0UX1MXxdZz&#10;aUv2yGeNriSRZlVn3ku4IJZeMllJ9ACAcV2Ph7R7PwT4BtzqDW00XmNNAlwT5jOxUMh57KAc+3Tm&#10;mXPhuTxNBFLLposH8xZJMnc2FCiMdB/tVN4k8K3Pim+sLa42WlnZ273G4jeRJ5iAJ2zuVX57ehrs&#10;hBRVpGlNKEWciNS0y70OSO2mls2vGjmurQRERLESGKK3O5h8jZwOvSulbT4dOso4bVVtYo5Vih8x&#10;g3feNxb13HoP4vbnGg0a+tbI6QysQgN5F8uCJgpjjTPORtGfwFVvF+gXFhcxX9zBfaoZDC0M6Hi2&#10;YeWN5Ucbcqck9Mj8euUI1LK5MJuN2zS1HUwNNms7u/urDTzI1pBOkSFp55WzIULA8IFUdsZHrxx0&#10;PhxtD143miaTNJNp92uy5lXdBcWpwA8iHgODvOR611l/pkekyMNbSK+dMFisyxiKRmaQyKSTuGMD&#10;gdq2fDHj3TdYkka8ntzq10Cj2aK3k2IGMZYgBty7W6etS6fKrLUjnlKVmi/4+1z+xtZe1vo/trpD&#10;Fco9ohdQMgjcx6ZyeMnG2vKdS8VWl9d2Oo+ILo2FvDvniW0O+Vm3Nt2jHUD/ANC9q9VHiPR/FRu9&#10;Ds7+6Jmlw0sduHXAUhlU5HByD14x71l+HfgXpXhvxBHqRne7jhbdHaXYymdhUZ5OepOOKmny04tv&#10;c7ZuU4qK2M3RfB/hjV72wfRLe4uL62VpBIhbcHZdxMjDAPb1zg9O82j+Cta8OeDPGf2q3jsrHUtM&#10;UwON3mPKshaYkc9FwQOOh/D1rTbmPQbCKxsvJjhXAwieXj3zg571c1DUZ7uIo9xEsLt5bgjcmCCA&#10;vTjOTWFR8+ljOVP3LXPnrwN8Fr2906z1FpbVotQh8zyrhHLLAzHaCQeCQATkdxXp+g/DPSra3t7u&#10;8XzNVsJfmtNPkZoltdy/PIjYygIG4jOA3TmuzjhvfMmX7FISMEvLItvGyhQrbeeAAE4x3qteWP2X&#10;7LI2rWfkzyCLbZW7XssLAglDjjnjkjseOK0UXNalPlSTG23hXRVgtdlnAtpErzJHHhwpLsxZWGRt&#10;IJI6H5cEDFUxYaJbXNvBFFawXcrbQb11Q4bOQvOef3Zxg+lW/iB4H8QXWoJNYajqUGiGBYL4mFYQ&#10;0hJKyAcso27wQeORjvU/hhZbtdQs7HX7fSdQ0gLNLcfZkeSaLoHJkOMKFABHUsPWq9i01di5klew&#10;s15rM+oSwRaXdXrwHkRWwjwuFG5CzKCoxnvjPvWfPNqUV2IZb/TrNpXJ3TXLO+0Y69ACc9PbvW/q&#10;954Itb/HirxBbajfRQGa433W9pFYAhmSLBIADYweCGHPWnaP8RLZ4LdvBvgrUdb3RhBqCWzCJ1GS&#10;p5XOMEEZx1PXFaexvoyXWXcwNWEukQPIr3E8EgG55ISkLruGdrBfmA7nPGR61yOqQSTT32lyXElr&#10;DE5CRQqA00J5LRdWPXBwDjNeg6h4u8b+KdSa0vJtI8K6QwG+4uZ4EVWXJIZPvSDAPGRzgd64jx3o&#10;wN1cyxMb0M0ckc2/CzqSAXAGcIysCFDHG0jNebjKbg0clSXMjitIhn/tDU0ZLMG3+a4LTks6qCVP&#10;TIwqqOQK7CZUi1CzsLa/jSVoHCuWwJSCzY6ccDrXIQNYeGo762hkRLRPMtAitgDzOFwCCc/KcnPO&#10;R0xz1FtaSwoHuY2MxZ3xkHy4mB5DY7Ej6+1ea9jlKeqzm3uz9lO4skhUxk7SOVbKnoRtH1z2xWxa&#10;QshtYVhcJLmTe6KoJCpjcD25PAx061m3dtJd3AW4jZRdNIGIkxhjkkjjgYZeO9WND00MjXF08mo3&#10;EbfKJG2gIowoXn1wD9R6cxuBfgtrCaa4DCCaKaTzZnLgy+aPuknaMZJA49sY5zVTU1upbx1kgCkK&#10;YoZH8tCdwVxjByQR16nH5ZCXbXepXSSRSTwzR+ZGYyFEaj76nHowXn/Z96i1OOO1uY7xJVSONAkm&#10;4cBAjkfiWYmqSDbY37bVrefVBEzMpSYBY3+RGJDAZyDkYH61j2kzaP4v061sre3jsrjfazSuuZOe&#10;cqSe3PPHUVct3sxNp7MZbjfAs6Ncn5gCoyCMd8HB9jXMatqT3Oq3jrbmdjEJk8l/mNujAEoMfKcu&#10;M9c4rqpyle3Q6YVEtzW8WeHYL+zuWhuXiS3hWaQeylvLLD1LZH45qHRvEVqitDFDNaSl1/064KiM&#10;zbQDg/7O5gM8c9OeF1HTTBcNoa+bc6o8rvfBpcAqUBRHGDjbww5556ZrlfiPodvp1noNtEy2aTO8&#10;jmMHDsVUbyueecnrx7161OKulI6JbGPq/g64fVdSmjzFZWlm1zLJIc4feQqH0duSew+XjmuMuJ51&#10;vxOkpe5CcfNlcbcdO3DGvSvEmkS6V8Pr2W11J7z7eyvcyyptYxoAANuTlssctn5uOBt58i1NrrTL&#10;mQABGZByPQivVpyajZnG0+Y0jq+MtEjC82YiIbIAVeN3HQHnPvXtOnWmm+FNG8MXl09+kpVUcrKi&#10;W4VgG9TldzMSeOvSvm5biRVkMUhDvGyEFsBsjGD69enFX2vJhJFpUK3KWZhjNzBcSbTIAMbRuDbB&#10;1xjPeuapQVQD6y+1adaNf39leW0g+zss5tJhJHLIf4u+DjgD2PNVbG902z+zSyNcRbEad5JMHcm0&#10;5UnHDZAwO2a8A8C+Irvwh4lvNOhghl0vVkFuYyVG1ER2HljuwOPm/SvTdI+LEk/hOG9utHku9Ss7&#10;Z5HtpUMaPMAVUsSpxkEEnn7nvx85iKLozAl8a3bWviTQWeaHbeRkS2hAaaKMLuViMjH3ueufwq7o&#10;NvcRLaTpexlBKYGmLbosgbyoOAcjCAkjjd3zXllt4a1Px7rseu6hJi4uYokEoyPMkIYKU56DHA77&#10;a9LfUp9H0WB2fFxfj7PPfyrnd8yoSU6Ajbjj+91NYv3fhA5/4paXanQruSCz+3yx2bbbiCEyRxyb&#10;/N2sRy2R5gHTO0DiuH8W+KluW0W5srK7m1aSxt7Zlktw7IwZwy7QxyM52jPAUnvge06dor3Wnmxu&#10;YFWVDtMMkgYSbHZlOAAV52nryMg1Gmh6fqWo25n0qOS9tyfKuXZg0DfKAQAQCdqAdB1Y8549TDzc&#10;dbDPGfCXgHX9a8KX+pRQNcxuJSsQBa5uMsBhAQMhdp5zxu6V1Hww8B6lo/8AaF3q9ulvdO3lxQy4&#10;Z40x1Ix94eue9esWWmeVGscDvZQoWYLG5AQEklV9AT2qUpFJsZX8xlQsquMDPfn8BXZKs5K1gsxn&#10;h61NpC6Y8uJ87RtAPvkjrnv68Ut7YpfWtxYzxQ3OnTbmlt51zk7SAM56DcTip4LcxnzdzlSobkcZ&#10;9PanTy+UdsQ85ihJGOn1Pasbt9LG8JKGrMqLTRZadaWNlCkFnBGI4YNoVEAA6Y5JznknuKt2Vlc6&#10;tdxWFqsU124cJHcsdnCluB3Py4A9SKhm/wBYFklBAyqIG+83p7VoeG9Kl1DxRpEkSkR2V19sLow3&#10;K8UbvEOSMjzlhz6gEd61h8SuzdS9p7qRftfCWkj57iNr9sh1aXhAcD7q9OueufwrpYb1ogrKyLs+&#10;VEPCgEYI9Txnrmp/EOlR6NqrIqPDbXG24hicgmKNkQ7Bg8keZH6ZDE/w85VwtxHA0kU0FoFdY5JZ&#10;l3iMtkDC5GSWBXqOoNetTSSucVSLU3DqeWeKdC/4R7Wrm2bcLQt5tnI7AAwHJCg98Enn3HFZFj4e&#10;1f8A4SWy1jSdMkkvYk2PPqkRWzng/jGehYfLjg9+lexR2EcM8cr/ALy9iG2OSUnfCucbQoPyHIbu&#10;c4HSp78XF19skjR7mSJeOQC5A9cdfrnH410KzMbPoeM+MPFOv6brN7a+L447+OG0E9lMX2WgTPzY&#10;2Acj92CMcccmp/h74jbxVpeoXMtjHbC3u/sqSQptDfKCeuSMZH1BBrq9XtdK+JfhS4sZNllrBBW1&#10;e452TBhujJ4BDpuU8dSp/hwfPPDWpXPh3xu2l3ls1iLyRLGa1lkyyTsdlu5fADfwoWwM8HHai0ex&#10;DbaO706RdM1GG8VFkjGfMhYALKhBEkZHupI9yQOM5rn/ABJocXh3WhZx+dNot9bi9tJiAVe2ddyO&#10;Sc4fbtDj+/v9K6G52SgMdwZQJOVwQ2OjDscEnHrtPbFa1hZ2/iLwtc6VcmSW80kyajpyIM+dbPua&#10;7ix/sHEgHPBccYrGtZWklexrF6WPM/Dtgms+IYLa+jidYbdlSWVtqsq7WPTAyFPQ5zjtW94w06HT&#10;7GJW2RR3AKxM42KikqQw2gfLgDdk8ZFPsPDEdlqSW+ohZILiQRSCN8BJNpCuG7AgnjuGU5HSk+I9&#10;rrWmaPZ2EeL37Lb7GG4Blkzyjoc/JtCDOe3SvAxk7yXQ0W5neIIYtUfRkt/LS4kudkk4O+BF2gKI&#10;icgjIBZmHAwABkms3S/D+myX2pLujV7TypAgyIjvQiRsnJCZk+UL7/hiw6hc2+l/ubV9ICSLeAIN&#10;wV9wyiqeqfKB1Gd3tz2VpaalbeELc3cXkar9nUGVwMxTRH945H8KpuKc5xnPfjz3LsaGPc3ltfRR&#10;QWqTaedOX7HG+DGSoyMEEsCTjJPuK5660Hyytrbl0/csWTfiJixGeTk7uOOfWuwi1yK4bSYBabdP&#10;2JGqyLvkVAzE46cAsSM5zu61nanp7T38Isop737SQbcxrypVzuUpnkkdOf73pTjNp3Yja8LeFkgs&#10;BcCLdIFzsUKjdPvbPfHr2roFtzEqeQnlEryGxu/HBrpdIuZVtrmSyhHnS7ykgiWRhEFGAM9gQ3Pu&#10;eOKwb+GSQH7JI07hgHcKCASAeox69K7adfn92QPyJwZLkqmVBC4Oamit0xtwjt3zzimWtlNb2+53&#10;XcerEZxToPMi7KQTjeOM/hWjasEW76luN1t4w2EUjoB3p1tct5/nFFJ9O1NOmOxKSqzEcjaOnBP9&#10;Klis1iO0useCAdx55AP9az5kbJ3YyfT1u5mn3ujAhsA8cdsUW1ui3s0xnYhgpKnkL1q/dQGyCqTu&#10;yRnjAAqu0I8hiib/ADCCTnGBz+dCaeiL2GXLyz3Ea243QNn95nqeMDFXtM0i6168W2tY8yDh5G+4&#10;nrzSaNot3rEq2llG67G2yMFLCEjls/QYr0KzNloWnx20bnyQPMzEvmyyqf8AloY0y2CQcDHY10wp&#10;OTu1oJNF3QtDtfD9qkVsD5qnLXCnBJwRgH05NfPH7bGjRLH4M8RfZfNkjkfT3kUHbHFgMFI77iOv&#10;tX0hbXEVxB5kRfY3RXRo2A7EowDLn3FcF+0R4ZPij4J6/AmTNZIt9GwXJBjYEj8iea76ceVmE1c+&#10;J1SMquAeQN4YcFuCcZzj0/Cl5UMAQMsWBCjI6cZx7UWbfa7KCVSWVlyCe+ec/rj8KlMJArpumZWZ&#10;CyAsJlXE8cglWXLb17HkEdif09K7rwDYL4l8IpYiPz7/AEe/YW8kqb9sbEFGfoWAxJ3HWuJV2jbA&#10;Hyn7x9q9D+DWuwWWuahZKjC5u7RmDA/K6R/M2fQ4xj8aipy8jshHe2Gjy3mgxO8UVpbXOX2iQqcB&#10;iCec4JK59qtaqGkhhjuJSigNgxyAbjwM9PYcfWpGY32jgLeQahFchmtJVXYGDYPqcY6Y9ves6Oxa&#10;PQ5LeR0lufuMjnDcHqv518hVTU2mdENiez8+ytGhZJJXG4IvUkcd/cflj3rhvidqQ0q6tbvTrh1v&#10;ZmUWzMmY2CFR86YOR8xyM849q7GSeeDUITYSspT700h/1QA+ZtvfqB171gWujQ6+1zqVwkdzBbjy&#10;phHMRNBySDH0HOOc+1b0Ur+9sUeneD9W0jV9M03Uor2SKG5glCyKywI8qD96saEZeMAEqR3JGB1r&#10;qLOyvrHT2S2Ns1usRkhSIOEmWReMk4+Yqx4UnvmuE8PLYeELy18oySTrauFjzvUuw3R4U8KoycgZ&#10;6n141NR8fDS4rMadpSXsZiMltctKALW4GN42nG8fM5HIx0pWs2kAyXWhpEMd9HAmmNButri7SMl0&#10;OFAIDkhQQAM852npVrUIGuvCX9q3k9tbtNdLhPtB/eCQEGTbzjO1eO3PrXnnxV1bU9f0uOw/0qaC&#10;ZwJjC6uyZKkAqvYBi2Sf4sdq1E1mK98JXWnqwe+jsVSK5CgoZF3+WoBP3sKePf25S0epLdzidV0t&#10;ba7EcSLMYFbbjLsQDkk9MADJz7V3OieH44rCKIxL9rkY2vlySMD5ZZs5APKuERu2MfnXsrj7dDap&#10;M3lzSxRg3EqBS3y/OMDJGfmUgZ7HNXY/Edm11BNb2cl1K8koYo2WYljsjHAKgDIBI7Hjni6k3KyW&#10;wJal03kVrffZg7TyufLQOcBnIO4liTuOFUDAH+K6ZqMd5cRQ2yJiXEW6VSWTk54Dc5Kkc9MVwcms&#10;XVzeWkdrNIqi4idI1ILLKj7gMkHJADgjjOfautNzJHrdjfCSW606eZrhLqFFIAIkbG0Y4JBXPseK&#10;yKF0zVblJBYSSO0Ssy3EJCqkiZbbzjPGT9KtvbajZLaAXEhnii4vIDut1i3A4UnknkAkrTpzLZrL&#10;dW6wXlqxjeFnjJeKRgScr/F1I6+/tVjR9Sa8u4lnkNwZldECuPMhRRkRbsYbByc7R1oAveObmG7v&#10;47mNIIJPJUTcHypHGCQ+D0OOAFHPeuZ8Qa3Lo+gq+n6cslpdwtOsIO2YBDks45IJLkDB5C9OK7C0&#10;vYtTuJoTGsdzNEtnNdzLteQqysfULkcA+xrk/FljFdz22kabEk9rbyuz3EalXjJJbfgnkNwuM/w5&#10;74q4q7E9jyrxt48W9tLI2d5tu2CMbY4aQA9mdhkY9Oa6vwD4rhh0qGW6vJ3na6SCYyRrgKwboBj+&#10;7/8AqrkNZ8Pw69qIt7iyljuOdwLBWVs4JyBzgYOPeruofCnxLosStZQP4h02Mb1a0j3TK3AH7kEs&#10;33jyM4xzjIr6GhSjOnyszbSV2evXNha3di1xFNt8yE7TLJgcZAOBnJwxwPc1majcwQlCYMrHBgyT&#10;sxHIULGHGMMcOcY7Yqv4GLaf4YF9M0VtMV8lHc4mSXdt2BG+6e+T0x05rJ0a3fxDoEF4dUuNWvJJ&#10;5dzzxbFMe5kKlc/eUqCH9zxXg1KShJ8rBNPVGna6tpFj4dnkvNPuIbrUrYlEsEzKEBZQEVm/1n8R&#10;9qZ4L+Ft/e+DZIz4outL8HauU1GW30yYG4uG+aPfNIwG3GD93GcsD0FTX2oxaTciWVpLq1tY/O8p&#10;NoM0qhQBkglO/IznJryaz0K+8d6mbDSdJWeS1jubiPT4p3Lxxgh5UijPXAIO0dcV6uXtrcmSurI+&#10;p9I/ZV+FNh4d1d9LWfWbnyXY6lBr7zXVsDFhZI4oZFVX3f3h03elfJer6bqPha80sXd5/aVxChja&#10;4t7w3UHmg4KxsxJ6bM8k5zzxXe237MttrXw9XxFe+JLabV/7POoWOhTRC02zhsLAwkcMJCpzu2ED&#10;8c1Q8U/D/wAO6L4S8Iap4YcW/jO5tzNq3hcXaX81myn/AFitEzDBwSExnrXoRi022XJ3ijovhd4S&#10;vdKvJdd1GWSGa5Tyxb5YOwHO6QHtzxj3r1H7Tvj2qdoY9AenBPT8K4X4fTeLbjT9Q1DxJPcNHOI2&#10;s4r1Nsqpg5O0gEdV4I7VszTSRuHBC+7NjqCOlaMyW51HhvwvrXjGeeHSvJBh275bqXYi59OCT+A/&#10;nWDDr6fCv4yvp+q28l4WhbTZTbYMFzDcjYSwbBCq4jJOOK6T4V+P5PDen+L4l0eXxBqWkwnVbTSL&#10;YEXN2hKRvHEwBJIJjJwDwenFM8eeCfF3x80u51zV/CEXhOfT9OuG0xJiTes+AWjcYViDsPLdNoIB&#10;zxk2kXdHhGkeOpPht4l16a5tVF5Az24htHIXCMVJye2MEEdc19N/Cnx7YeNNDiuLIXCcBj5oxlj1&#10;5/CvmfXNEt/G1yNdjiV4L3TILhYVB2+co8uWMt2I8tc8HrXpfw6+K2greWXhe20OXSrpIsNJFLlJ&#10;Dgd9o6c/nW8XGWjKvY+hL/xK2nbEZcHrk81x+peKL1PE0OrbFmh2tHJA5JV0OMgDsffBqld6nPGz&#10;K4YxYGN7bsfQ1z2oapPPOlnp8D3d9OrmFN6RqpGO7sATzwvGeeap04bFxk7naLplh4etp9e0qSK6&#10;8OSHfNFcOC9o3cc9vrjpXOf2pJqs5vNKurcEfNDcRMCmPTI45/TFeSeIfB/i34WS/wDCT+II52jv&#10;ExdaXIVKSxnoAUdgrYJyB7Ve+FP2LSvEL3fh+zD+Gr+I7w8waO3cnlGJOdwz+FeZVwSvzxepsp3P&#10;qXwN4707xzZyac0vl6pbYjeOThiw6nHoexq3qmlyWsm8KQpHOe1eJeKdH1XSrtNb0tTb3kDBlkjQ&#10;5kQY4PTP15617J8PviBp/wAUfDpR5Ps2qRKBLA/LA+w4znBqKNXm9xGnmQYIAzxSVavtPks2JKkA&#10;kAA8VUYleo7+tdNrCewtGeeuKb5ntSqQx5FMzGowkO7uM4NSR6k0VpLBuLQSDDovDe2D271EAIfx&#10;9qI1VMsgyw4OfQ0FR3N/wtF9h077OWElu+fvfMcdwTXiXxu+FMF1IHt4SLWSVZEbPST+EZHbr+Ve&#10;jWOqS6RfKio32WQkFC2cH1zXa3OmQX9gjSFXhbBUsm4A+pGfevPr0LpyjubrlejPzlt9B1m18W65&#10;ZarZvCZo5o7W8tuI+CrB+uCNiy5Ht1rTuBp2jRJpcH2e/SMCVbmCQOJTj5ejEKVZpV5HY+vHtn7R&#10;vwc1nTrJNY0BZms7JJHLwRq8kasArbcg8FWcH6j0rwC00PVpZoYpNLni2Rh0Ij2v5eATIw6H5ixx&#10;x97rXmJNSsYVKbj7y2L2ma/qa6lo0aW0MtpbYiaLJVVUsC2ceuAB7n0JI9Yl1O20jWrXTby7t7Pw&#10;9rdnv0rVrj/l0umlGzezNtwjAxSg/cdsDcBk4lh4XhsrOITSIN8W8zbMLtI6tzxnkH0BPqCOt+Cv&#10;j3RvBvjSwvNXVo9DsYrq4tr17drkW96RGiSIADjcm/PB3MN3ykHPrUIK6fUxVmdp+z94ek8TC5/4&#10;TfRNS0WTRZJYre5uIUstP1Qq5PzM212aPOVMZVGEgJLcBfbNc+JNzc3Mul+FdMXUpTZS3EPiC7xF&#10;oVmQAMTOrK7HG7cFDbRjLfMMfPXxa/an1Xx3rWoeAPhn4AvPF1u0fl3l5fK0EEikAqGDoCFBDEuS&#10;W+ueOavfhNb3Nvaaz8ZPE48SuE22nh21l+w2MJAGYY1jZWlVcJk8Z712PzHaK1PNPjDrGieK/i/L&#10;qfhvUIPFGsX1tEmva3pcJi06fUEGwtD1IUKFXPOQgPXJOn4U8J23h+WK8vZEvNVIZftEIyiZxwBn&#10;n39eK7yFIrG40+S1tI4CI5DbuIBGtvFxhEiCgHA7liauWcVjYs0y2eGlVmLkcliMlmHbOOB9a5Xm&#10;UaL5UrmFveuY5itNTtjBekmB5VG0EgB9wIxj12n6Yp93atPZtb2lwWh/tFo1Bw6iLqccZHPuelcF&#10;498U6h4Z8VRWFovmW8is27ZkbgobcPXGSP8AgVdXY3s1paSwWlx9llmkF3CsJ37wofchzjGcZz29&#10;DXz2OptT5073/A0Sdztlt7eKSC3SeGSbaJ5MfJlP4ieOeigDPrVH+1Il+3CSK5WUFjHawxAB84wo&#10;yeeBn8ar2GpXMmnT3dyIZnXKoCRk7X24DY/2gcY5xWrG1zd2sN2I182NmczvyWOQGKj+E4xwfSvB&#10;mpS+FG1O0ZJs4vTZ7ePVbi1iiliadS23gb2TqEBOCw3crxjI5rM8UajpKWf2f/RJJJ22COO5cTxS&#10;qy/NtQ4zhmypz0HPWsfXPGV3Y+NtUTTbH7ZGALaK2C7WRmzvlZSDtZvlwQf4TVjwV8PLzR9c0vW9&#10;TZLBraeWU2OxWWTeuPmb1yAc47V6OHyKpiP3j0PVnilGyjqdjZeEtO86w1dLO5E0ZJhFw24qOhwe&#10;4OAe2M966aInVXS0ji+1XOcrDGu5ifeup0bwtqmtLG3lwaZp8gG+5kXJxj+Hkda77TrfTPDdo1np&#10;FosZIHmXU6fPKfXHbv3719nQhLDYeFFu9tzzpLnlzM5Hw58KrHToPtWuwQ+ZKQ406FsMCO8jD6jg&#10;e9dbMwe2igAjt4I87ILZPLRB7Dnn1JqMsqLgcEnOetNkkMhyTmtOZdhcq6CttAGRubuw4pgwCcfz&#10;ooAywA6mhyS3FZiN82O1MYEDAPzHpngfianWFnlSNCHdjgKOprpdH8I7gst6pd+cWy4PTu2SAF9T&#10;296U5KCuxQfM7IwtO0SfU5V2riEYPmngH2HrXPfE7w0miPLqFzdRGxgTMVrFIouRMGUrIAzAYGGG&#10;0g53dsc6PiD48aXa2usQeEjHrMmlRkXuqW6E2Vo46RqSMSMSCPlPGPevkvXPEWt+IZX1zVJHjvJb&#10;wJdxzy4RI5CNrA4BIABOBj37V59WV4t9DerD2Px6F/xvfahrOt3Mklx5M2pTpb2Md1N5c0aSEmRt&#10;oAwF2o2QDzj8eX0K5a602bSoglpLDE6Pyy+cI3whcu3TAOCB0656102qtZQxxRfaIokljlCqy7vM&#10;2nCkJ8xG7tgckgEjg1zVlHaSeH/EWpXkE+htI4DOsbsJy6FfKCq+1RhWbjlSrAjkGvDa3OBvW5Us&#10;7nXb/VbyCTZAb91VFZSgfCsMxkggqoOWb/aWtCzhhhS7tJvtUdizIbp548s4RW2yDaQdoIbJyPvD&#10;rXRSwWenxxTxXplsUt1UK1u0ZgjCIeWCH7yqze+0D3rjbLxmzeXFDK0UN60iNOEzuVuACTzsIMR2&#10;4GCSMnFZbDud7cN/ZGlWuoTygy741P2JxKsUZHBYlc4IJHGM5OTxWVqMsGvQTi7043FxDHgiJFTA&#10;LAbgoYk4jHOa0NKsdMnurM20wvcwiBpF3YMi4X5QDgfMcYOfu1ZSKDzbm7sEivtXXZHPd28ZlLQg&#10;ukjYUAj+JWGDt+U5OcUgucb9ig0fxMbm+3313CWkd7JB8si7DGRuPJKbBkdNtdPBp8MWgGeFtQe8&#10;aOO6MM5VHIHyueFGW6HB9qxvE+oXtlf2zXcFvqFrasm1AhjkWJSfkXoQeUyxHO0cDFdHqd/aQ6pZ&#10;XFxJdy6coS58htxivJmIDoHUHbxs+XB6dfQC5wsFm+oW93LPJNH5lu8gUcuke7APsSR+Fbfhq3n1&#10;G+uLny7q0Onwx5n2gmUqfu5I54bn8KxvEGmXOk3D/Z5JViZpI/LwRujd8qqg9MEEHk9vWrGjT63a&#10;WVxaQTzNtYP5WNxkd+q57cKPXpW6+Ed0bHim7W41XUjbhztZgg8gbyAo53Dgn5j19KybS+umjXyR&#10;eSruSQCVV225A5Zto56dO/PTHM9/qWqadptw11frFBIyI1mPv3fOMgYzkZbjPY8+k3hOG/OuWy2J&#10;ijsJpESVwf3QVmZUkIydyjDdxRZ2uO6Jp9Ck1TR7i81CSSZp5mlLW7MgYtgIMlRuHB4HT8aj8PCT&#10;R724ktik15gW7w3GXwuCTtxwvQV0lxZvLby6dBbfY45nWHzI53lXeQWM2D/q0wDyM54rC+H+oTWV&#10;3dpDMqQOH+1C4ADhlBHJPswY46Bh1zUSvbQVzcvfFN9dpHpltHdvdXk+1n+VkVvL+8ORgAcHn0rj&#10;Pi1qOkWaiwtm+3XtliQRq+141ZV3uy4IOSvAz/CfWuyCaRp/heI21jFqmo3MslyuZCpZEMZLHGfl&#10;xuOON3PTFeGeLbS4k8Q6hqlna3sdu6tLMjREBZCcggAHahUrhSexwTzjvwkU5rmGdno2laZeWYs7&#10;iKe4v5ohcQWsAy8y5A+6uScEj0xn3r6K/Zg8Taj4B0CfQvE1le6fHd3MsoWRRm1c9sE5UEBevvW/&#10;+zr8HtI+HfgbR9Wsrb7Rrmv6fa3dzqTR5z5kKTmJFYsMpudc8ZwOBnFaXjvT7S6SS8vPs9pcQ5kk&#10;neXKyBvuyN0ABBA4HByK9mvPlaSKi7PU1fGHjeBbQPbonnxhF+2pJg2pcnaWY/eDbDkY4x15rgfE&#10;HiX+05I7DU7SJwN9xAsKhbRC21WdCCSOobB67eMc1nPrt9pUoLRPIpgFu9tcqoCnnHUHBwc9+3rX&#10;MeKdYv8AUrJRcpu8oLAvAjMiYYEcDnbkHd+leVUnJ6MUmmyn4msdK1KLUJCFS2QLCzlcbmBwGxnI&#10;DEZyDx70txabtH1KOU6baebEF34Z9si4Py46Ajrzz+FY5sY9LnS0v9RhmdWJ+wu2DPCVAI3+ucHp&#10;x+NWdN1HS71rewe4trMRRKjrMu6Sf5jyuRxjIB59K5hEml2NjHHaiztQNQt44VLW82YfKZy7Kynq&#10;W2dTnGOlPi1gqtw8d0s9xJOZElcmIBSzEbhjA29Bjr1qre3Go3k4gSyWGCBfKhjlnG6RS+AQcjGc&#10;Z6HpjvVHWLiUNdyNILzMQAtCm0Ek4DqcdPkPHP1pgZuuMJ7pgWMsjuHlO5tu4HqCB055B68V197Y&#10;GRYgbK1jiWRJBAjB2mfgphQcjkE/pznjjMIujus9iy3VzeJCzCbBgXt8nHXnvxgV3FgLawWXVLe4&#10;ju5jiGFxJHvt2UEcLnLZz1zxigCGx0qO7vdVvLtBPJHOr2rzDCoWzkuAecHdjjimJqUGlw29tAi3&#10;PnQGaT7HgqkrOQQwYf7IPHqfSs2wuJ3tLi4iSRLi3xsc5Y7m3ZYEgA9OmDipb2O28ZXMyXXm2lzt&#10;WSKcNypUANnAHBIznt70WC51FjeSaolzbiS4knjVS0RhCRFRkkHAHOOn0qtq+mJp0sNza23l280i&#10;3KzwoTKyAEEMpPABNalitzPoUlpaSXd8sM0cqy8D5h0K/wB5Rz9fas/xJb3Sz3DR3zkuDGzlfLIU&#10;4P3cnABz35z2xSC6NrQ31MrcTyz2s8r3BubdJWG1UCgHtgnp1BrnNchivL+EieWWAuzyI3O5j12n&#10;gEDHQAYq7b6idU8HDdbGe+SYIVto8MYV6kDPfPJ9qddXVrf6RDb20TQQafMWjk2/N8wGV9+lAGIx&#10;iezsbhJVW1AYpLCR5qkdQyn8MfjW5oFhNpuiTXbzI11cYuV8/apwp4Ddeu7tiuSbR1kuzaeWsqyb&#10;S7FdgVeSTuz+mOamh0ia8tBJCZZQZmWNVQkeWMYB55HXnHrQBtanb3V/qOoTCC2mkKmYyRkbGUAZ&#10;HXkjIx+NUbB0hi8prlUuEfy44wCJYnIJJYY5XgYOfWntptnY6Ve3V+wLogENqWbY7Zxu49Mjg461&#10;Hp2n6jLebYr9Pt0ULwxRjDAqVGUPoRkfNz9KpAdJqButPk0555jNfLJJGTboWJEkX3zyOOBTL6Rb&#10;RN8ZR3EcckUb5WWLCqoAbJzzvJXA6itF/wC0jpltbvYyrKqKk+6UBtigEBZMcZ2nnHNMiBvp0nuQ&#10;sduT9nmWZQGZiCxfrxwVGP8AZz3xTbQFK3gW6guTPb6jG5nCrbTAANF1LxEHnkjOcYGKZdSXFlei&#10;VTbBoXbe27KZ28q2T1wFxj3rVa9hjtm+zxedcC3BiXeQC24gKTzkYz6VyfiWFbmV3aGJMHbHalCI&#10;oSy/N82eWz3I59qgC5LdLHFD5wQM5Kt1aTLAMGPTjggfjVHUIZLSwa9jine4a4CW/mbdrrlN64we&#10;xB98Vfs9VGpoXMEOoxRQeVGkkgEsbKu0tt445B69qcYYLizlRkkeGOM7ZImJCOQFLEDOD06n1pgV&#10;bbWLtriIy6hbpBbQELIXHluCzYyoXkrzkZGMjrmo4bYOkEcdxC7QTBoluWx5vBOdw5wOefcVXuLN&#10;rG/1tDJFp8UqJbRWSSoUCbRvJJ6MSAc4Gc+1bkcVummx3MCQsyQxxzMGDF4gTwDzjGOT3zSAg8Lx&#10;yXNwobaskjGeQ2mSm0khQhPctgE9uPWrNrex6Pe6ZJLOq3krea8+TneHIwOzYKYI47etTQaukqT+&#10;Vm3aVmbzV+VUUFDhVxxyq555qGe0vdQnJ8pIbZJmkt9jA4B5bIx3JJznvWkG1JNBr0Ow0XxxM9tN&#10;HMCgupHVppkB3AnJYD2zx2Ge/blL23utLMlx4I1VNHYys8yxMfs07AgneCDgnnJXHWmxWM9tcqBO&#10;FyAWaDlTznqfxyKjvdUtLK7vrplVHZw4ViVVO2EUcc9yc9q+kpU3yambm0VrC88NarqNo+uLNok0&#10;UckckQ+fTpZnYEvubc2Tjo3TsRzXR+ItF0jwj4bvtDit7Gwt7lRewzQJ/pEUwBKOG3HKt8wxkfhX&#10;lviHx2bieXzIreZCGTyWdVIAx82dvPXpj8ay5vEtqljBZlZluZEITe5dVQ4yR3H1zWijysXPc3bb&#10;xmdV02F7cXNo8oAkVo8OCDhh7A9c98+1SG7e8iFn5cMNoJDIsEQ+ZjxnJ9axdLvG82ANNshUhMt8&#10;zEfwgnjPel8R6pqOn3QsorSK0YtvnbeCWXjbtY4xn5s9e1VzxTsxX7HQLevpUM+rW8FjdTQLlRfz&#10;bdpHRTjrxuPTt71raf4hutcbTv7ZhQrc4nSO0zFDJuDeXvGSRjDH8vXjitF8H6L4wtmdp5raGQTx&#10;Rys++Tz8DGAD2Pr1zXbaXpYuo5ZrnMd1dAieKVthVQiJtBxxgx7gcfxke9ePiqkXdJ6gm+pLqGsv&#10;LMILffK06uzDBkkVQuCq4AA5H696vXF/NZvPPGkqOYkcLIAGcbVG1sE8qe+OefSoQ0NuIpBAv2lS&#10;3lzwSkEDcgIIxzwB+ZqRftNzIqzXTlXBdZGhDHhmGDjHZh19K83mbKRHqeoS6Ze7fKM88i7buOJd&#10;4Z8Agj8/wwag0nU4gjS4SOaWRzNs43fLkADt0puo39loV1Zwb3uPJk3SCJyCBj5dzY9z27VW0axt&#10;tStZGlZm1aaVikwTZFHGA2SBn5idw9OnvTvYq6OiS4kkRxKBvV2QEDACqSB/WnAiJQwI/LrUuoXQ&#10;kkEccSgFd2VfPUk56fpUQjKwAMO9dcG2rHTCSNBLoCMEABxjB/8ArVOnzz+oIyRWa06Qo5YHaiFz&#10;jknHoKh0HxEmqsQ0DWcy9UkPBU/dIPrwcjtVuLaNoSVzdDmN+AGJ4APariuJLaOIqAyksxBxuHpW&#10;ZE/zNghznrnpUpbcrHBLAHnOK5mraM3ckkPn0OO4+eZfO8pd8a79pHt1rkvE1tqDvOqRrbwkHLON&#10;wBxwQM8459Ota93dowDtKjQruRpOojIxjdyMA5xn6Vyus61dIZWghKwwnfci4bYqP0VCSeD1P4is&#10;ny9DgqzT0RhTy3twb/U4rYRHdDJwgwSvy7irE5wcHA9a04rENcRGAwQrdN5M0FyGjnZScuigKBt3&#10;Dcee49DllheGWOa0GoqZWJMz7EYBAQwCjJ6+uR0702/1U3FqWhiuY1LAvJJLzI2TkknPHI4GP8IO&#10;YvveWllqRQIGu0J2RRg+XLK2ApYAgFsKcn2HFQXlyiXklykcss3neWpUH5gMbioLHGSRxz92ufsG&#10;Euo2dy5VJYpzGiyJtiVccsTngnI/Kt28EEd5Y2iKk13ApfzYASodQSF6/NgEgnvvHpy07ML2PZvC&#10;Xx3srp4LPV4Xg1Vl8hJZF8lLhl6FjyB1AHHrXSXXxCvGyi2tmiDKSLM24kHqvbIPHPt2r5G8YzRa&#10;ldPNC8ysUWP7Ng/uVAz97PJyW5wOlbXgD4kx20KaV4iuAgX5bbUpWJ47K47AcfNnv0r6TBONWHvE&#10;znJR0PTvFPhjVvFvi/SHs7q0hkk3RLPHHtSFAMqJcEkpwQCAWG7owJK4CXMiavc6Vd2k1jqlplpr&#10;N1HmY/vKQdrg8EFSQQeuQQO8+GKIPiPYynDm3tpLgEZKyZXaMH+6Qx5HJ6cd9z4g/C6PxFp9rc2J&#10;nSC2bMdvbp5k1k+CS8C5UtHxkwZ7HaSflbWcbS0LpvmWp5ROFLboxsnX5WR1yG9R1+n50wtHewtb&#10;XfzK3BiP3SOw+mefXgc9c4E11e6fqkFhqBhW8dC1pcW2TFqCAn54j/Ex5yp2spBDAEVbW7ikj8x5&#10;QsoG7nuP8g0rX0LatqzpJ3h8SXsY1SaOz1wIIrbWJvkinVfux3GPl3dlYKM856VzWozfZLySC6je&#10;xvUOHgkO0Z/vL2Knsaw9S8WkiWA7mBUplhxg9ce/HWsYatJq6QWOqTEW8WVtrgctDnsw6tnA5yMY&#10;6c1PLJPTYzck1oddB4oS1kVJ5FYg8KB275rc0q48OXWsWx8WWceo+D5NqSuZJI0tZDkJLKEdd8YY&#10;/MD0HPrXlupWUunSeXMVLN9yVW3JKP8AZPr6jtkV2vg7VFsbKSEbkDLhwxIIz/k1TXcSbvqepTeC&#10;77VzH4W1jVdE8MeFbVftV9ZJYRw2l1bIC5uLK4EbecoXaSztweNuea8YufEev/ArWrjX/BPiK117&#10;w+zKLuJA09ncQuS0TNhd0cjKTg5ONp5IwB6N4J8W3Hg2CTRzp48SeCrvzBc6BPz5IkGJHif74BH8&#10;G7Hpiupv/jdqF/pjeHtM8GwW+irELO2SWQzXBhwFVVjIxnAAAzxg81PKjZO25pXfiOw+KOhad4g0&#10;Ym3LQYktZCpmjIALA9SwA3EMT2PArlRpj2NukkshCFhP97IBzhckezA9O9dDq3hXUNC0+wudFszo&#10;11aqGfT47dW86PH7zHIPzA4yc459OaMuqWnifStPurLS7nSZ5w8KR3A+dZcrx9MKBnHGB614deKc&#10;rozlqzKa9ecPFbBn8oedvDApIdxBAzWf4wgtFngdp90oKoYyw2I5+7kDp3zV210V7ARS3Vv9pjm3&#10;i2lB5EysCd+O3zfpWHc6KurarcSLGLdXmYSEIcF8DdnnoMDB9zXNytakPY1JdOgk0wW8Fp/qWkeV&#10;JtxjdlAywwRkc9O2a566N3NbCBbVJYolMKwHDYztYoxwCePWugtrX7RcSySXFwzQRFVKj5AjDGAO&#10;/QHPtWdq1nJYW08uVkdmV1fbglwAM4z6VJmM1S2sdI0iOC23hPLRogy4IYuD6/dGTgex5rm5p59O&#10;SFYQ+6eV45gwycZPzD+7nP6Vu3Ltd2jXBh8pokDSIFJ8z5W2KPTBLH3zUV3GhheSZftN15aRwsyb&#10;VeRk+UHn5RkYLc4yOKAKlreW0STQ5H2yG3EUcU4AgkIJILHOS2CcY96c/iCW2025t7VWawZkkEYi&#10;IMeOHPPXJIwM/wAJ5og0w2sc4aFDGrKDatCDKz7QS/OSFVt6gjrgnjpUTax9ls/PFq0pRzuWNiRg&#10;kbBk5yy4bAwPvGgDXvfEEhtvsaSLeLA4ZGCkKTtLKQQeRlcH8ay76WO3ks4btVt4JcE5RmEYOJGy&#10;27nkP29B2qW1vIdWukdWVTLO2YYU27W+Ulcdvu9O249c0/UrQXMlsVkSGJISGQkyyI3mAjHGPTr1&#10;Ax3ouBV1K7W8t0ijljliKm4UqoIMjMOR0ONpXj1HtXNtfxpfRFp5baXb5STSptXaGPHXg8HnvWnq&#10;rlrkpZpDvjIEUrOsZbDEtuOSBySQPw5xVbXrVrH7P9r2atFPCqy7j5aqQxbI6kY3DnvSuNbkEniD&#10;V9U1yax0OKK5tCN8S3qBGAHVmJPAz9a6zTiYrPdcyafrOofKRPaqxtU65ABPzsOOSBj3zXmmsadH&#10;4u8d21vtM8CRGWWRAUAOBhQwPtXolhbPBAscAdkjGAzkEgehwAP0r1+ZcqRt7SUVZF7Wb691mfzb&#10;q7kkx91oyI8Dj5do+Xt6U7RL6+jmNrbyywmRt4dWyUx3+bPv+dU/LIHzkYX+6ckfhU0c8kTK6yKn&#10;BVWPUZ9qTM/aSeg+Yu+oztJK0uZCzM5Pznjr27eneuI8Z6TO2otqMN06NvyQ/Kg8YwPzrtSjFQQC&#10;QMguRjd71Vv7FLy2dcgtjHK5/wA9KajFasXM+p5vDbQ6hqtvYXsyjfKXmYORmNRudQRwNwHQg9BX&#10;p+qeKL/w/axSW+oQy3U+JLxZlRoZt3yyKMY4BQ4Pbd71maB4Rkji1No8MViaRhsB3ngrwT2K9O+T&#10;WPofhRLFI5bqFC+ARanLbUHCbuTnjqMDp71KUea5alroej/DuTQPFt3MujabBbXMylLm1nUodg53&#10;rzuK9eVweeh7eyWPhIWl3YSJK4iiImWJhuTaRjAz82OOrHPsK+d9N0u88S6tHH4dS5n1u1k8y1ks&#10;IsvbSj7reZkKqjng579a+pfBUOvnw1aDxVPaXniPaTdXFkPkmI/iz0L/AN7HA49a6o2vojZW3Zr2&#10;8PlQqi/M2PoOvYdqkYgK2WCOBkHOMH0yOagv7u20nTzqGoXEVjYR/eurhwkYJ7ZPGeOleUeMfjbN&#10;eSSWXhC3Cx9G1+dCQvtHGQCf94kdsZrot3Kb0PR/EPizR/B+mveatfQWpGVS2jRBczHjIjTGSenc&#10;dRXjHir4teJvF5mtrETeGtCkQJtVMXc69w7tnb7hR369K5+KK4kubi+urqe8up23S3F25bJ7fQ9c&#10;YHrRDbfaZ1SKFpp3biG2TdK/vsAyfdj04qlGNzMpWNlFpsC21kJIVG5iiyEknufmDZz3/pWjp+nX&#10;WoMfJjVfLGXnlOy2iB/vNlsk46Anp0He4+nWVm7PqhF7P0Ok2snAPYySr0/3R757VVv7q41Axfat&#10;jRRcRWsKeXFGP90cE8DnvT1vZCui1DqNrp1zHNo8Bkuo8htRu4vlB7+QmcfUn/ZqpL5jm4uiJry7&#10;nyXlmJZpD2zyBxk4wO9WNOs5JbrCoGJxlyPuj2FQeI5v7OktIBt+0OxY7z1xjIA4x161hWnyQbJk&#10;1YglnktXtkbTb5Un+/KsQMaYHc5yOvv0qfQbm3EmJZgY1/d/Ku7JJODgj2qxFK+tTSHzPsbIu5Gi&#10;cSAY+9tYHHpnI9KitTcLMHtZ3LbREWdRunBPUHoMf1rwak5Sl5GJJpmv2+m6h59zay3ETymOf90N&#10;sjAHLEcY6jHWm2GoQQ3yNpkbbptwETjauc9O9WvFNhZXTiS5v/Llg2QTWsj8qD0YAdTwf0rk0s5r&#10;K7b7G3lCOUTDcMNtPAOM/wCc1mB2ls6C23mUW0cjlnlc8pJ6Zx2/rU66i9tOsMYNw7svKMHOecP2&#10;z0PFM0rRLuSwYXgF0N+ZQIiwRsFuRn6d6oSztc3MUlsbZXScKzxEFdqrnCkHg8kEEdqAJ2WSG/gu&#10;dM05FaWSWSYXS7d4G3c2M9v/AGaqs+hRTxQapDJJDHLMGFvK33OGLnGM7WwvX0rYnurK/sJI13yW&#10;iMSjg+XIJcA9ecrzyO/HSqN5O6xQlp9rhy7IH2+YCMYHBwB2HuaAG2k93aqYEurSGS4yuwylAFwC&#10;m1ccZJIJz6VkeKvLh8LXqQXstvLdSxG2ztYbwxUtnk4UlhwBmta8huNQDJBJdR+bGF86KBZFAUDA&#10;OenPOR6VHNpslhHJMHi1KSMKYG8lUeJFOTEBnn5iTvx36cctNp3RS3Pm7xzpt/a6y9vdzm7MZIWS&#10;J9ykA9c/04rd+Gmtf2dd3EUX2OLz1USvMCVZVJPI55+nrXYfFLw6t7bNd6dphthb7VnkWUSFzI3U&#10;kY6emK5jwf4Q1jStVhuILebcGVlWJFEo5YFsHOR04969eo/aUNFqW1c6651B9esLZVfFw0z3BaIk&#10;ocHKjkZyeeAO1R/2ju8VTzO9wt3NHtBuY/LXKqMKqZ5Hzckjn8Kv6lcaguoxi+lksymWiSW3zIZM&#10;EeYQuD0Y/Lkdepp6z2t1OTcXL3Etuqrai5hYOoxhhnBJz15PHFec6FRdDGXYi0bTr6W6SWHUpreR&#10;sRtDB5Yht5FJL7Bt5zlclic44xg527i8stA853nMikSTvuBeebdgOi4I54GAMd+tY8dytpqEEFms&#10;z6ekYyywsHBGflwfvEEnn6Vv6f4XfVdNkvPKRicYE7bWGM4Oz159aI0Kj0sQk3ojFktLLU9Eu52u&#10;YtK82ERfabkbmtYc5xyfvnA+U7unUVjfDrQ9VmudY1iK+t7X7SyxR6tdWY33ESggKqE4VfXAB5HN&#10;dbY+BU1N8zL9pRJvOjtQPlif+8xzznA6+ldzp/hiGCTzLqQyMeTEuAAf5Y9sV6dCk6cGnudcFbc5&#10;zTrbxbcMkVprMF2qgJGsdiyiHr85w+Ng7nGRkde3kfi34leL/Dfim9sbtLWG8jCmQ4bMy5IEifPy&#10;p7cA9eK+ktY0aDXdKMLTSWMtr+8t763wsls3GH6cgccd68a+I13Lq0ttoXxKii03W7OQjRPH0ETv&#10;aXxIGEnQcIW+UZLYXrg10qMd3uac8r2Wx5nf+NNS1Yt9qljd84P3jtbuBlvpUtlr14qlSIlGMKQm&#10;f51yOowz6TfS2syILqJvmjilEqDJP3ZBww759+gq9Z6iOMnNdUbRV0c85NuyPSPhfqM9z4yksHkR&#10;lvbZ8JKBgsgzgfXNetahpl7oVm5gX92CC1tOd4bgcD0+9+lfOFnqZ07VtM1OEkNaXKu2DjKkEEE9&#10;vX8K+ptS1VPEel2t9DceXa3GxkuzFuVl2keowcjkfSsavLOL0KUpWscfeazBYrJbyLJC4JjijVW8&#10;tzjqccDr39KparqouB9unuEOoRyqbV4FjkEUarg5UYODg5yf5VY1OWNrH7PJMjma1bFwc8uh4YAH&#10;0bFcVb+HS8lvcJAXjkhkZZSwRQdpwpwMtz/OvAnO0rIzcujOjm1PSItQe2tGuDboxZHkG/dJIoJ8&#10;n3HOfqtJf+Mpnh1TyzLbw3Iih8mVVZ3CKwRSjEjCksSRjO7tiuVubHVFCL9tTTrhD59qVTy4HcKm&#10;UDEnnkc45qS+8PyapqFpc3qmxuZF3XF48LMpkUcKMHHO4+mcVhduRN0GgawYvEEk91LHHbTgi5jY&#10;tJHJIAFVvmc4HX5RwK09WtrjR4jLdWcrwCKSOIwRbkljGGUL9O59xVa2imttNnsoLRGvciKR7KX9&#10;3OoJwWTnDDJ4J71rW2lSaRMIi8tvC+4IsqeXtXb853NgN1Xgf1qGtbg9jQsTHqOnWtk95EZHRpAM&#10;mNVZkHG4E59wfT3qrAj2FvLdT6cgmhkRklhkKW5JRlXdkHPQ9OtPnvY7G5sDaWY8pZFk2iRMHK7c&#10;d8k4JPp+NYes6vP4gu4reC8OxZPKtRvCjzFyzfKM9BjrVEWZ0Wm65M5WGyS0tkdfOnlkiZX34w23&#10;k9AOBjnPtWnpyxazaBgXXyj5kAfK+uAeB71ytncRXOsxGeI3kPnbRqGWCOxUdcYzg5rsdP0m2sbc&#10;WUizW0Ekp2ysTJvcdCCTwOenajYaTuR3V4pspIxNIbecgXKqMBHzwF9/549qv6xqUlxptzLF/pUl&#10;sgLFGz5hXGGUAYYc4OSPxrN1bw8LeSeJpWulKCcC1OWAB+chRySMrz2yfWjXtAg0nw0JLZNs1wxb&#10;bczJDCo+UlAXOQemFA9eafM2WbNxrq6volxNIJPItU2TwBgHR3GCnH3RnZ3/AANZNvaGRDNHPL9l&#10;lZQ8sxEYVkXBI2Ad8jjrt57VJYC61JOJIYQYWDC0nFxsZygLMARjlUPXjHfPGd4hulS9iglSeSa2&#10;ZoZ7lEYJGwxhSwDYYncTn1HoaQG6l1HeTwxG7eZSQfPd0iEgweMHGduOuB97mqd1d21/e28JhMrJ&#10;EzzPLKHCKD1JUjHt68+lRaPdXaRl5w3lgBBLA6lkxnDOAT68ZA71J4lu/KV5L8hrxTGrLKcog5wG&#10;AxkHNAnscve3L6helbuG1Nu0pcRzBvJltwOFBDcvnB7VnQ3elafa20NzZwXLFmIzuyyueQCxPBwu&#10;312n0q1rFsTLdyW9xCoa3LvbxHEUJyMbWOdrHnHHY+tcxquntYBvNc6guFkfzV+dRxtVMfcAy2Dz&#10;34pGZ18LLvsoLrzo7GAMwLLsMJGPLCMCf9rcCD25FZ8OmWurrqAvrFBDdByqlGJlKEMGGWBHTB/3&#10;h6UsMwMASzY/afL822Dgs2OMEZ7nnP8AuitRtSbW7B5ZIbeXUpFEUdzNMsTOQMfdP3Ryc4znA6Uw&#10;Na0tYJ7OC0mhZLdE+0CJXykRYZCbuv8AD1NVbXSbR9WGsWdnK2yQQ+X5vljOBkkHPHzceuDWObi9&#10;mS5+ySKLwuIGiWPYjJswOC3JOG5GcY96h1a3CQiRLgxSZSWK3n3ZkKjhVcDGSVI5FAG/C1pcyzXv&#10;2YOkC/v1RdxjVC5LYyO4A4B6+3NW8u7qexjdbuOZVg3RpGeIyzAlc4BBwRnj+Gsazv206OZ4FePV&#10;CQqtfTBVQsQ5VWGRnttP3sDGMGpjqsOrS6e15dSreTSv532ZfLSaQhhggj5cZHbt78IC7fzytpUt&#10;zFPDGjW2RDu3MGLFSB03bhn0xx1q5HaiWK4t5reWY3Xlgk/IqELhUY5447jrzXPXNiJp2ghulure&#10;1CW+532vHJ7Dv0re1ARXERkupJHdmEWwKSVbjB68/dPPb8aTAzrCxBufs73MUK2RVWikYpJD13Hk&#10;fMPu89/atyO4haML9pP9oiFhFOnXB6Hd06A9qy/EGsRX0DpB5UbXAEZuL3lwOix4AyC2G556VQsv&#10;Il1GbTDMLORoijWsvXoCFVx6YJz79BSS1A7HTbYzSpciTfG9sEE0uXkcnvwB6dK059J0+0sbS5ns&#10;BqEUSSG6twXEh4wrj0wST3rD0zyorCGKO4a5Pl+YWRHUt6Yx06e9TWmsSxT28u2aMNja6BnZs8MG&#10;B7Dj86pjW5o6BFBpsT3GIxdTKZSFzIioQBuAYnDAL07URGC4Yi1u5nsZF8yNrzaNhGdxGF6Zxwai&#10;lM+jW88l1sFgs43TxgADd1XBPfj8qij0r7K1yY76Vbe5RQi+WGIXOegbjr+P4VFmaFddTvF2y3su&#10;nXMbsUKI224VOgdOMZGR19asvLLLYpaANKsNu32kzKDGgPAA7gcjuep5qSbw/c3JufMtE1S2kIdX&#10;RAjBQOFxnpk8nPamXGnfbLwlreeA/ZvKuYbe4UxSY6FUODn1GT0FFmJ7FW+02bXo0t7qDEkCbonh&#10;B8pCqgAcnk9Ocjr0riIPD66ot3cTQJpl1GkkccNqVJuNoy5fd1J4xjpz1zXfHUJbeH7EuoG5VQsj&#10;weS4jkUnHzHHXpwD61m3WkxRtqVrdTXcKfaC8KW0TRpC4XB2tu+cEOM8dhRZk2ZzF1olh4f1LTEn&#10;ljt2ZGEV3MrpF9nU4kdmXq2Soxjj1rS12VjZRtFcwPNBg28YIlbY+QzZK8Db355IOOObHiXULG1j&#10;Fm0N2tzPbyxJLaxbvkdgSmNp+99f4at6FcWzWunvpizi6sA6yQPCF24TLAoxz2GcZ7dO5ZhZnBCC&#10;PUvEnkrLLdabHtiikQlrtWGBkngGP1bb27ZreutGuJdWhl0+xFte21x5cYigkEMuNvO987uvbjPY&#10;VSGo38bvHaI1tPqMiK2pqXQW6tuZowgxvDYAxkbcd810Ns8cunz3MU8kEUUSyS2ZQO1tMrYwHODg&#10;8HoMcdcUNWCzHJBb3941/c25tLqViGjjZW2OpIYSgAEHgHbjjPXmq7X0VnMLe7uo445Axa1jBBul&#10;Kn5R6EEDrj71bGkySSWs7NHiW2nEEc8EwnkLk5LSYPBbeMnH8IrP8Ytb3ujzyW8iT6hO8cc1tGCH&#10;mMbnKE46EZPGOlaU3aSk9gSdzg9e0jXzIs2ksyWVnbFZ7aKR5lnU7doGFGWXJyDwOMFsnHmH9u6n&#10;bi5tnu7lFmyLiOQ7HcEnOR2+6Mdcc+tfQWn2N4LV9Vv5Y7+V7d0tiIWCvFkNEmRkbVw4BxnrnPbx&#10;nxd4X8QXOq3122mmLTo/mjn+ziBGB+Y4O0FuuO/TtmvboSi2jRaM5qO/lik8xdokxglRgn0rpdM1&#10;yAtDNMPPulUhvMJCkfTvXH4AYFZFYj0PT61YWYSgJKMDOd68EV6DikjRSSdz0211sJpj3MVxNCFc&#10;MkQjCgN/s8+5rZ0bxNqEGpKk0MiQHJR7g52jjgAfWvNbfU4S8SXiGbaRtJbhR9Pyrq7HWLMjzrlT&#10;jzNynzOw6DGK5J077Gqq6nrGl62I7iDUYnF0iE7zMoIjbjGB+f5UviLxZb6hfTTqFtp4+mF2pIe5&#10;I79q8uHiqZDMI/kinyWQH0+7/M1g3mszXFvIZHczeYWCM/OPasY0ddS/aPoev6Z4ktr+J5IpcXmQ&#10;Ah+Vc+w7Gu0t7qPVdVTUGvE0nxS0S28WozD9xckZ2Q3KjGU6/OMOP72CQfm+x1C4ivbW6kLCNWB4&#10;GNxHSvTdJ8Qy6taF5biJ76b5QickRngrnp1281zVI2ehqqztZnod1LY+NLG68O+IdMW0vIyWvNPm&#10;Vo8uhBE8DId3lg4IaLDA7eoLZg1L4yeI/g+qXXiGwm8Y+CNojbX4EVtVtDwAt5GgWNgB90psJAJb&#10;kcy6XoWo+LtK04axot42m2twkuj6zbzlJYXTIEkTKCcq2QQx2kdQe01zpEOmak6eJtdhtrwLK3my&#10;RkM6nALLCv3iQecZ5IPpW8IT5bpDc4Wu3qdP4gtY2tE+I3gnVoY59QsY18yZt1pfwk5SK4VcfKPn&#10;w6YdC2NxBNeafFTxd4T1fw+Nd0ex1T/hKLi6W3vtJ09EcW8wwC0gGAFOeGXqO2Qc97a+Pfhz4L8M&#10;W1voN1eXM+m2/l2lsNPut2DuzljERySeueM/WvknXp9Q8I+I7fxFo+mz6Oba4aaGaZSYQ5OeVJyU&#10;5PyN3J57VvGHNuZSnGx3HiDTk0G2u4dqW11tBuYnb5w5GfU5HPB4715pBbi8vE2webIx2Kvv69fa&#10;uy8afGjV/i7pNuuranAmq225IQ9nGnBxnBUKSDgYznH4155puqEXUdvfqLa93FA7fdJxwwPGP/r1&#10;NSm4xemhzSkmtD2e+tYW0yz88Gza08i6aR1kVFCNhtzbTn7w4q5cSWsV08p8vzGty/mzSeXwzOSV&#10;GcsMKvXH3hVTwmbWTR9Pv4wttf8A2aSG8ie7aZXU9DhmwMkZ6HGO+a1ZvFd0upwQXs8UkeoRHddT&#10;AJHCqpgLuUfN04471864tSdzIytYNpdaRLc3VlcSwWrQXRW1QPKxV1K7V3nPXrxj3qa/kkgjjjCX&#10;kcqxrIGnYCFXzwSec4HbjrUulazBeeIdUnRXWPeIo75sou1YwSdrNwoxgkeoPauau2tdZvvsD6hc&#10;29laRtLcwiGWSNo5DlWEuADghscc57Y5T0A6vRrm2N1qFiguTJJG0tzrEQ2mJiAAqSElctyACuOD&#10;V7UobX+ybS3exme3t2jQIsQRlcbiVPJxtBLHA5z16YdY3FpJpa6dFbi30uMRh4rl9rXIOSVYY4Ub&#10;QevOe1VdVEj6iptbYR3ck42PdSH5YMYEm0DCoBuGMk/NnNS2mBHaeOPEXhqxTT7jVG0zS5Z3iGoW&#10;ZxJaF/ueaWyEiYEZYfMCVx3NeIfFUaR4Pgn0CbT7CfUlHmLKHJbLMM+Yckl/myG5yCMtX0vq/wAP&#10;tc1zwbcXGkubzUJId6tGoaO6GdpVQMHhcAdc+gwK5Dw1o3gH4MavD9m0ibxX4uQSSTNeQvBBpqLs&#10;LE+aArMpbjblhzzX1VFrkSLjFtnmPhP4P/ET4h+GrFEtYfCPhi1UBNR8Sh7ZHiyfuE5JPDFSOOe/&#10;b6V8B+JvhX8O1g8MaLrlvFNqU3nTXbuWSabYBvdjgKrFTg47HrXinxU1m61mz03W9Y8SC70xnlNk&#10;LhkZZCclcAfdz05BPHesfRPhX4++O2ladBcafPpvh+3ItpNU1GAoRbMMuUVthYJgfOMAZ963exV0&#10;fZ91aPBuOUZcjBjbcrZAOQe454PeoN23Cg4OQScdK5TUPih4I+HGg6fpcmux6jPZ2qWNpBYk3TXA&#10;iQ4y6ZVc4PU5/Kk8CfFbQ/iXHNDZRXWma5BF9on0q+gaOUQ8fvEJADj6dOPWs9ynFx3R1pfezBvu&#10;+gFNCcEK3B7YpDIYHMbAqw/vDmnB9w5x+FOwhCg2hSqsp+9kcn2+nqPpWbrHh6DWochmt7pV2pKo&#10;AT6MABxxwM8c+tamN3ShQVOTyMEbT0NIDzGz0XU4vGXh7RtWjiH9oXwgG18eaiqWIX1BwM/h61yW&#10;p65P4q1vUNQuftEsElzt+zWy7JktxKEwgP3cBWYbc42n+8K99ZBMFUsyqmGUg8oRnkHt1rynXPC9&#10;34OvXv7dppLR5izvFCuY1fII6ZxjPOawxEpbrYFueMX3gqV9X0G6n1W0W30Mstr9mkKyB0c+TJJx&#10;1287c4+bnOBXsGifFa2aVIvFl/HaXLzqYb1os2z5yP3+SApPGGHvxxXFpomhaRYyQ+HNInWOa5aS&#10;WSSczNJITy+4jp0woAxg8nPDrnTheI4mX7XNgr+9UBV7c8+hPHf8K5FPm0LPpzRNbWdBpl28Ftd2&#10;8WVnaESQTqSDG8YONyEbxyOc9eK89+JnwZR9Oik8NC7MWms98LFJFMybzlo7R2HyKxHMblkGPl2E&#10;nfzPwl1B54YvB2rSyyTWuTpOpONrJEefIZeh2n7pzzk9MV6pBrOpaAv2PW4jdWjHZHfxNjbgHKOv&#10;vx1JHt0x1wlYTszK8F/BnwV40+HFxA8Gb/UljfUdQtpWS8tpUJIiyQqr5e4kxuoU5Y/NhSPGPiX4&#10;s0KXUJPBB1nU/GN1Z2h03UUgRIzqcCktAj3Mf794I8sPvKQZT8xAAHvfjDwOfEF22t6ZfDTtZOn/&#10;ANntcbV+y3NsUIWCRSfmYFzhuXOc5wvHy34/0DxloPhGXSdA0weGmVobrUdNgP2m5j8smNjLK6lb&#10;iFt6yecmFUKVIUjJ6rc0b9SGlbQqeK/jE0kcEc0Nta2WmBYrTQrVES2Eahdu/GWkIYMNzsScdq4C&#10;8+OPiZlS8Mdo6wlnkgEZbdHu7AcgjIHfPtitTWx/wkttLo95pcNtrdlILb+0NMmjvbWTIG3yWiyJ&#10;C2GOwHI6DPNej/CT9kW38fra6kzw3NhazqLjUROC6yjpG9sr70weSr4Y44B5xonZakJNluzdby2t&#10;bkRJAlzEspXfjaSMkfNjOOOg4zWimloUy/JPKlTxj2PetvVPhJ428QQ+ItM0vTh4L8TaHvmt9etr&#10;mK90jX4VBIVsj/Q3wpBVznnvjjzzQviXY3PhTT9U1eWDS7iUbZoFkEmyQEqRkcHJBxjrTuhW1sdW&#10;qGDaDnb61ZZBLAyvtlQ9Nw4B9aqWWq2up2K3dtKl1aN92SJsjPcH0IyMirDuQzIuFUe9MXkJNYww&#10;2qHcXiQltoTdtP0z0rEubWxurZi1i+qvI+5xcMfsygdMKCpJzjqePxrXifzmRo3eKWM8MnDfgf8A&#10;61XpLOG+YvIqJNjDEjhh9ARz05pbbDMmx8d2WmWd1q95fpYSWSltX0C8RUkuwuBGthtA3MMksOwK&#10;8nNcDrPh7X/iRqs2s+Imt00gJi0tNGTIKDlQxbAd/mUEgnBzwO/d3ukxpM0r2tvPejDWtxcjelvJ&#10;/FIsZ+UtjaAT0wfWmWviS3ikvrLxRYtq1tcskkWpxzGCewZTjcAgCyId+SDjGBjrwrvqOyOC+IXh&#10;fxJ4a8E2cp0q2ktZZRbtMJm+1RISCU3KQVBwuWUg9RXT3XxB8RW3gqHU9H1i+mvLKOG1uPD2o+ZK&#10;kqEnYFZCHMeAx+Zx9xeTjBz9X0HVPH8phSWS9tbOUJDaJGI1jj34R5ZOCztyxjIJ4GCea6Px78I9&#10;F+H3g238QWPi3TrrxVAQzWt7KsUerRhgHtVTeWBXI+UZbLDOM8u6ehJ63LaTwWOg+INF1aQ6jK1v&#10;9rubS6R4rxQrFhHyA0g5BDqCdq4K4JOJq2kpqnl6tBI8WpF5FfSLotZXyAncyI3GwsNjbOIz/Bhm&#10;ctwHk6VoujXfjH4eQTeBvEE8vlav8PtUkLR67HhQyhZWxas4d9so2jj2r06TT9G+LPhU2FlZQSSQ&#10;28dtdWN60n2iB1+aOB5G/eqExtWYbkYbsEjIGEoWd0bRs1Yf8KL3SPEN3d2fiS506z+2hFstg8uy&#10;vJW3B4ZXf5heqFX9w54BYgPkFee+Klj4e+HHjGz0zwzJrXiDxrqVu1klnod0k89lbMD8rMoLeQMH&#10;/WKSNzfNwMdP4jgfXPC15f6isVhbm0ez1A3XlzWhVVCtbyKhMZjC/MNuxwV+UZZiPKp7jRNO0w6R&#10;o0ltN4c1RVLaBo/zyRytHtjlFwnNyGCsxXPmpwrKeDSjzXBpIgXQbPwnplvp/ibW9La1tWEkfhnw&#10;myTQxE87XlIZt+fvbmds55HAqyPGFzNKDbaVDp1k+AsYLPKR6szH+WBWP/wjd7pz2KQ2YbfFmEWE&#10;RlAUAA7gozGRgZ8xVI71qW0FlBBjVLnFyGBGn20iztIP9qZCVT2A3HrkDHOy3Jexfi1qDUvLjVg0&#10;m7asbZVm9ccYP5itBYrSFZFZJIpDxhwA2foCf51Rn1uTU7ePSxbxaZpbuGFoMGViO5lIGfpx171c&#10;sLaP7QyqP3yAsMq2do7kHkAZ5Jx7Z7WZk9lp7mz3Sx/u5CdvPJx/KqtzYtGwRvLeIglQQdyEdwwP&#10;B/T2Na/2+KSABX3Fhxj7p919qypYEV2d3bkH3xStcPQ5DX/DGkaoRBqFhBcWu4SshBUuw9WUgjOS&#10;DjH4VheILr7fFDaXVjFFoVo8It9KsR9nhtVR8osQUH1Y5cMW/iJ4x2c1mHmZ8lkOOo9KgkggMpYJ&#10;mQqykjg4IIxn8QfwqXFdAjJ31PKtW0DxF481PQNH0COxS+nS4e/+xQyJNIquzK9wNxQfKcApjoxI&#10;6Cu88J/B3w7oFrFH4i1GfUrmRVkNh4fl3xg9SslwyZHOOFHY5PSrmraw02ix6GypHpcRBW3gGxRJ&#10;txuJHLc5OCak0LVNWSN7WGKbUgCP3VtGZXQYx9QOO5wPWkl3N6lWUrJbHW6bdXK6JrVpa2GnaZpV&#10;4pju9OG4G9UjaqvKWLocZ+YMB6g541ND+I3iHwrZJomi2MXjLwvCw3eGtXwdTspEC7Wsmj5liRsc&#10;9QDyfmri72XTNgvL28bzgdh0nSWzcPgjIe4UsiA8ZC7j67cDM9jqlzb/AGzT47WPRNKvj5iGzf8A&#10;fKOPlacguxGBwMDk5B7NwTVjNSd9TtpPFPiHxpBqh1+WceGtLZLnXPC/w9jR72Lzd2ZTlTJIwK/v&#10;Ap3ICNp616TL4V+CkfwhbRvDmnprmg30A1a307wxeSzapfCNwrzQv5odpI2k+bc5A5yDyK8AltHi&#10;1QapYXT+HPHhfGn63Yxb1u5hgxLLaqrhSNuTJtIP8S/dI73XfiR8RvFvhWbw9q+o6b4Gu7h0nn+x&#10;Wqz32qbeZdsafLEsrdWZiQMjbzxySvD0NOZPYzJ9Im+FHgvVNB0Np/BvhnUGWWPw1qt4L66hmZmL&#10;Xk/mRt9nd/kOyJyuBnC558fn1G5j8QreaZaadLrE7eVLf2tu0waYY/eCM5UjO0hsDJB44rX1jRba&#10;y1F9Usr9ob+wtHlnlLNN9pcn7jbjxgEjGOmPSuH0m81DxV4h0u/0qIJqlo26BRtzKIyDtCkYY/Me&#10;Mjr3r5ytVlUk7iOk1XwzrkPnTajPa69dTTR3fn3SKgLLuMifKAXYEg7QBjPJ4GbmmSTQ+LxetbRw&#10;X1zaoZHUsyBQH2uQ4BOeRnAPHTgZ2r+8nt76W9t9P+z3ty326HQ5Y1W3vycB0ExAKMThioHVRye2&#10;PfXtvc6DPe6uW04LA80yXchkkJyQzFx6AYwOmF9c1gBft7Gza8he5W4mgEoX7KZtsDEjO5t+BtBI&#10;zjPat7xCJE8Oi2u0D26TMWcjlmGPlhUjhANuDnv3rN8JtY2+lQ3UNu9+Laze4FhZbpJJoiq7d7vn&#10;Z0BKj2znjEuj32p6zpQ1bxKEisTBsTTGj8nK7hl1XjGAVGAPmJHNAGPf6TZeJ9OVktEhvV4WMTMZ&#10;in8QIHc4HODU+pvbk6TpC3Lto87+TceYVjBaMBljaRRuB3befQEY5q54e8lhdXdqsdzcQz5jtYgR&#10;Lb5JAwWGCMAZODggjtk3vGPg+WfS31L7G5ka5Es7TyYM2B0DnPzDORx69KAPOpdK17UrvUtV8u0s&#10;bG3uxazSs4E5lHLFELFmQBhk9srUejzwP41lsbbw3DGstwqQXMqSxW8oCNknkAjnnpnNd3oVzoVj&#10;4g1Ivo4uYLyMm7L3HkzKwTAd2zwB3AHPGT0rgZ9a1Cy8O2ejWF2Dbm8E7I+wjaCdoJ+9tIJwcnoa&#10;APRbJtC1bTNNNi9rp8mnXP2uWKG6bb5uQChyMmP5Pug9+tc/4gvI9W8YTXN1Pb2p1C580iMMYti4&#10;+6MnjO3vx7541PC1tZ3viHTILabS7iCNX3abAdxG4fOx6cjC8d+eR35fSNXFh4lkUQrc2kLPFczp&#10;Oqq8OfuKCDsbp3Pak3bVgdtruv61q/imVbmaxRJIkeaSO3MBkcfwxscgAgDJx6Vyuu+Jv7G1Z7Wy&#10;0jyhcribarGASDd5bYHUnc+TnnA6V0Wva1bvqtnFrFzexaXcwrFBZPdRkKTnDHAy+OOBjH41E+h6&#10;nd63pw0m5mk8PQr5csX2Z0D+XnLFsHYDv4Jz0/ITvsBU8HyT6/qzDVNSunsZZI7iS1sreMxRPErB&#10;dw25A5OOeefSpbnWbW91+0uYrtpbhopVu7We3RlliH/PFRyrjHU+vSsHxDPeaXqDXmi2s8GrQW0q&#10;SSKFuPLgBGJGC58srk5DeoweuMrw/rbazpOl31vGbLVbSaXzdRF2snnoV+RtmcgMw2gcdT1xTA2f&#10;D0M1zol/N4dvbmwgiRr1LS7kiiWQ7sEKpU7iQOeMjAxjNXNDsbfxNLcSyRX3mROs0UD2zGzSUq27&#10;zJGzxwMDp1xjFR67f28VlpXmWZsrTadptwWlkkYAvnlc5YYxzjafWotD1C301bbULm3gKJMCyTzA&#10;O3P3VAAwR3JzjjGaXoBa1Lw/b6foll/aUYkhQHzbO7OY2UEklCq884+nHXNTeEPEl9rVlYxNEbm1&#10;eTzMrEiBF52rwMngdSau3F3d302oR2d8upLfzMIIYVj8xAQMxk7QXA9TjHOOtc1ofhC/0K8utQuN&#10;a/s+zlXA07YS1woPZwcIF5ycfxDrXdh4qEW3uS9jr8z619qeSyk09FZmPnKSox2BA5J7cc1i3HhW&#10;W+jE6NiA8kkevYqcYIIB/wD111mh/EHVbS2uU8OwsmoXGA11eKJktoFBwFBAHmcn9Kithf3tjK06&#10;y/apxn7TMAC+T94qOAeK9bD4m75ZPUz3K2ii98CxXV54dvEtriYxrNBebWhvCuQBKTyMmRsFeRkD&#10;PetDU9eu7Q6fqEmnrpdtfWFxbtY3kqsn2wFVV4kcggxo0p9fnXJPGILfRbW5tJ7m6gjk1K0QtbST&#10;MfLEm5TkjuPl/PFX7q7s9HtbW+ubxLrUp3d/tFwDKkS8CYMOxIdF3AZGRwcVz4yPLrI2WisW/FGv&#10;yWF3DqNxPfWsNjb5sZrQxSs5WEDyUCKRh8IwVh1UnJ5rktTK6hpfiLV1urC503TY4F8yGI+bbyyq&#10;hIlwzMIl2kZA4xjvmt280211S9a2sI57WKS1aOCaCZzGl8BuW3JwRuVF4kxjDnj0yvE2jTy6VfMY&#10;ILa8dLnTksoIozcag6eWWLlD+7R/UFsbMnrivBlvcRn+D5I7XUvCehi8S8mRmtLzTFiG2yWaTdkK&#10;x3DKsGLN2KgY5JtfELQ7jTGk8PRTQ3BuJo/7I+zXZEkccf7ySNhgAoFbEfdSX5O7jN1fT73V/Eum&#10;6xDqGnZa+kkuNd1i4jNrGVhgwC+GMgHl+Xt45C5ILAVDrljrMV/ql3DfJeaxbWkDzwWlssJtIT80&#10;c5jVWMBzHkxOdxUg8A8wK6Ow1C5g03QfD2haXokVpdXgVImRWkYLFJ5vlTOreYZXLqA3Qc5HrY1x&#10;NIufDWqavLZ3M9osiSx2cqJELiSCJlK+bGfkyZHQAFiWVSewqqmv6frNxGt3q8VzqYvI5xBJtCAM&#10;iyPc5Ug4ymF44561S8Z3uq3FykFk5trjXXki02Vo9jRWsRSdSA3ysHYMSxAPyqMjNAXRyniFbvUn&#10;meOa3tdMeeyvtTttQRre5SWN0QGYgHD/AHxjdxhc5rV+IUNjqesXepNe3tpo94JrrUDf3JN1O8R4&#10;mbauwQkCMDJOdrepx3niDULjxLoE+kaXp39i2t1rJe4/s2aO+QiMia7diN20SyOEJkbHyJtA+avK&#10;tV1DxJbatcJoSQ6nqV7IYWgtXjmiXesn2e2OCVcYeTKoQcqc42jIJtWJbfw/omk6IU1CC9uFuBcy&#10;PdXKjyp0k2QrGCjgkC3BOFI5j3Z5wMFfihcXTNBJp7XM81omiQzag3l21rE7xkzIVwzHEine2Twf&#10;StC4g8Ox2L2919ovotO1GKxTWbUMN/mBluVEbHcHjMrYDcEREA/NxyXj/SVuPEq6vfW7X2iXMqG2&#10;lit5UilhT+EDHI8rKY4O4k/wjIZvY7m/0SaybTdOurHSdKuNQufLu4lu3YXtxCWikuXEgIKhWKgr&#10;1OT3ArI0f+0NW8WWd9Zabb315Z6irzzQMyw2tmp8kh4nynyx7n3Z7FsfLzu2On6LqT6iYLGW0sbZ&#10;0tb/AFdrmRoYo0DtLFvkKhG3yLjGS208elTSrqwgjv8AzVS6t7+eKS6ElsIIwI1dSJWcKwQI+7cc&#10;K+5h6GhkpO5oeFoH0zQ9OsWtdLg0aCae2YRTSTxysr/JITuKlWiBbAOG3DAWu58M3Vxo97exreWs&#10;UMyTXcypAiK1sihx8rAHyiqqpAORjAPzZHjfj0LYanYLHDctaaXpi27XunrOTdZfdCzxDaIVC8Lw&#10;CVGDkAGvSvg1q1prWmLYz6e0tlPatBFqBeSJZoDMjSw4YD5gyhjjORxnvSsWW9YfS3866l0PWraN&#10;b2xEM2iQshiMsaSK4DE4j3xbicnAIT3pbjxuLHTVt7/TtZsru/lklOofLG1shdlcyIeGKyeavtvU&#10;45rt7/UHFtq32SWZrK6NvKZrJN7KhKhoAoA5XIwCexryrxBHd+LtQ0ma/vJozaF0HkbZZpY3IaSQ&#10;jOEkL/dB+8C/9zJbE9ihr+lazdQxyaTfxPcX0kN0/wDZ06reW7xuY1wcFFmCv2ADbz6cQ+NtLvL3&#10;4xWHhzQbljdixKGPXnKGOZRueFDkr5rLv+YjjJ9hXXQWFjY6ONFkQ+GdLeMK97fhUMRSQMLhWXqB&#10;vO1M8kP81cxp3hrU42aXUtOu/EWp6paia5068nFu52yq/nAkFl8wxqoIIJ2nI6ArYizONmstQ8F6&#10;74k8PPdaTNYxsLTULNwT/aMczsZYopAVZ4pRv3NwQwwAMZPZaNqH/Ccz6gLiPWNbuby5m1htNUbW&#10;j1BS6RTQhcMsaRkKY8kYBb2rmPir4buLvUtHVbaeW30iBZNLi8ki5eWUZcse+GRxyzYEY6bq7Dwr&#10;Z6d5Mltc3l/K+rXe+1MTfZ0Mcccu5Wc5BQtH1PUFgBVXEc3eWuraPNeWv9o3PgjQb0s0w8QW+24v&#10;Lq2VZBHtxnaGbKYxuWQ5PSuT8D6bqfiDxpjw/qLT62LGS8vLGJvOuJ5XOHjt40wpfbKMBhld2edp&#10;z6xokVhe+KtQl8PxSarFKtvdR606tDNBJG7RyIsBHyKVLKHkxkINoO01B8QtH03X/C1lpuma3bW2&#10;oC5k1OxWCwd3HlzYiufNGA7ou/Kk8jPIxymBkeA/Dtlrt5JrdvfaWtlb3Qj09reRpZ0mijkCW7x8&#10;rHwdxbA3MzccVfm8UwSRQW2rN9rvEjsvsulwWwAK3EJhnZpF+6GDdAxwUBOOld6/9naTocegXK2k&#10;mj21nblraecRbLgr5qo6phgAH/1m/kMTt7VyMeh2ltq88WmX8NrqFnZn7daTfKythkhhiiycK7qq&#10;mTPysCCDjkitRp2NjTPDNrbDUVEC2mofbjbOY2JhV4wWBWTr8w6g5yzD+9V/S9DTQftNzNbR2+re&#10;b5V1FCFFqoZS4cnqOGAZufmBGOOen06601NOMVvJHOl3I8wDL8k5jjL7gT0b9ySQM87OTWNI+hX8&#10;yW11BcXF7dW3ky3A3LD5jyFgM4OAyMrHrg8d66Od2sPmZc0LxTNaag1krzz7JYbZbhzkXDNkgRhR&#10;8ygEnOBwDXR6lrJ1LXJbK0vLOdLdY5JZkkDICS4wCuefkOPXkcYrL0eC/i0fWhpdm+kytKTp80N3&#10;FM4ESFAZI2Q7WG5io64LDPORneH/AAzJp8b6r4e1j+07q6gs7hyLZSWkLSqAylgeCsp25ONx9ar2&#10;s0rJg5NnSajeQW1gZrPFxEF+0FCx3spIDNtx0B6+mR68UFMUMjSIXik+0uGC4ztIUhDzjPX2/pmi&#10;6l0TWLyK4eaS5R7q5E6q5MGxFYeWNnIb51wMgZ+lW5byLW9IkuNMabSYtTeOwjQDIji34H31BGHJ&#10;+Y4I3Hr2ca9SLvcn0K7aXJqniu2W2T7FER9nNzOybJFcEhCN3DfIQf7uR1zXKeMvDFvpuvXzWJSa&#10;G1kW22W8m8hthOegBAPGabP4xuPC2q3g01kkhe8CQpe2+HlnRtkhwRlV4JD4wccCrPh25168uLLX&#10;5biTXrZxdedpgt1ihnjVgq/vB90nzCckfwd88T7ZyneWwKTW5zGn37XVylrN5aXcLCNlkbGGxn+o&#10;rZtTJZXDmOUhpBliAGT6ZrI1LS7yHxBC1no53iETTxs+UiIJAVTjDkjGeRjAqeygdlMV0zRXIkIl&#10;SM5EfccenPr2okk9UbL+boawmjQvK0ULb1xIY+GJHT+ZqF7iW4jlNmyw3iqyo5XcMAdxn3qpGqef&#10;IvmPC6nCgx8MPXrSR3ccV3cq7tG0xBBVdw4/lUWLfY8Y8NpfpqmpbjIreaWnVGChic9QeT36Eda0&#10;Vi1jTtTlEnlQWVzBm3kcfu4iAwXcc5UDc3Q859q6PWfBhu9cl1aDb57XKyiIcqUxgqeR+dc5470a&#10;+k0e8g1KVbO0jljnS7hU+URvCiOUZ4X5+vfnitpO7VjeMlEmTxZBb6WLO3057u6iiKzTIm9XYDCM&#10;pPJGSxzz+Feh+H9JJ0qGRtquyLI8axEYOBjJz3INYvg74eS+G3uLm5u47ybLQxkQ/uo+ATs+bp07&#10;V2dk11fQnzroqYwUEBYEHjrnAx0965qie5EpXZnXELzu4uYopJGPmB42ZdoHQYUj9agh3XVzOxuU&#10;SInezDh0x2Ud/wAavNpt6IkZWgt5OCZGkyWHPGMVRk0WJp2AH+kF1LsnIA579qxW5BWu9Ob7PIsk&#10;gkW4ICKR+9IP8TDPT/69VLnTUjlRJFEvluuHhX5Oh4/StGa1DSym8vhNLvVN0SbWC87R1PTmmWWn&#10;3mJFaRLW3jk3l2PysPp+NWM1dJFpbGL93NK5X5/KbIHpkdu9N1OT7LJ5QzErHkLhS3pnr/k1DcQp&#10;Ldq9qfMhAEbPEPlcjv1q1bQx22ZWjS4BTJc8HP69KAKflstpfOkUsU0vJMYAwOxzipp57kSeUlys&#10;4lVVkWQ4MgA5zj0z+tOkluJhORIyRuu0Iwxux0P61VuI2V43mgZpD/y1jTIHH/1qYEVpFZXbgtal&#10;o4pgoxHtx9Oa6CKC0huEVlnjmwQrt8ylfxFZkF7MZFKWcsgWMkSfcHPtg1cfxUVmSxW180xj5stz&#10;k++KdmBPDDaonkWy4G8uRIS5B9jmrUdvfyvG52yWeMZICNx6fnQEeVonhtmhJHIPOCfT1xUVzaXY&#10;AW5vVLDdhgNoxx2zVxg2wNe9ng3R2cUqyNjcqsvI9ct3/KqUF558jBBHIVyrM4xgjpiuVvrtkkhA&#10;m8wFwuQNrH6V1WmwsVkaIywHIz8nBrZQsBaS3+0QgXEkKkZ/1J6/X0rL1PyIU2hsovJGMk/jWzNc&#10;zxruZY5EHGccis29j3TDcVWN+AQmc/rTsxGd9nJeWWGNXjGB5b8A/X1/StW2CvGWNnICBwsY+Xn2&#10;qhEb95pJESMxo+0x56jsQfw9Kv2speN2LkupwYgNxH06UWYroRrpwcTWVwsIwMKgOf1otUkimdnj&#10;2oTlVYZI/GrDAuVL/IOgVgQTn1Gale1WNP3SBFHOMnJppO5RKjPcbU81SiHdtI5PsDWlDYxRxxM8&#10;2+T5WIHqM4/nVGziHDqoSUc7mGcU+O52yLI6h5GY5A+XNWBBeCF5pkJkDyMWUL6nr9B0qP7L5aoF&#10;k8xhn5S2cVcidLgtcNGYTjgA5/z0pEFsAMgo5J/eY+9TSArSySCJI/KQYzkJxn61o2UUUioJFwB2&#10;qNPLR/lXzM980K0jM+2Lpj+KrW4IsX1tEpLRNtLcAYzVa6toQisyqxwAS54FPMsrKEZBGegOc5pq&#10;aaIwJHZpHHQY+U59RVvYohhsIUn81I128cqcA1afb5pwRHjHbrTDBGqkSxvHKCCRnC/gKu+VDMgU&#10;ruwMg56VO2rEkIC8bDYwPqannuk+zKoGXBySeKhREjV2U4J7GmqzFGaR1cDHAGMVok3sMDK890Mk&#10;Abe5xRSfb4ZJFESBmwcgiijYLnOWSy7RMVCSlhhG7f7v+fSq2pQie/czymKeVCiF2J28gMQMdcH9&#10;Kr69dz2WpWLRyhpZ3CBG7HGcj60mpB1065nZ54byYBB3UOSRj6DrWFRpyM5t81mUBpwS3lkHnJZF&#10;QkW2XlkUsAwHY9Tn3p0GpW0c6wJJIoeNHZQ3ySYzwwxy3PXI+lQyXt0tmtzNFBBgsw2DafJACgEd&#10;zlWPb71UrRH/ALQtWi5s2wN8keCu7JBHPPSpMz0q707+1NK8iaNrW2mgL7pWEm0DHYr83buMZpNX&#10;Mdpp1osiNbRoYf3Ubgb9u7dggDHVfXrWVY6xqa6ctuFE1zgj94MlYznIVe/3R+lWfENzDJ/ZbXLe&#10;V8sZlQ5JWXkZx+XFAGnqetC8uUtfIWCWVQVlQ7mZW6AnjPCn6Vj3N+Lq4iiby49zMYSz4ygwOmK5&#10;nWfGUWnR3sMQktbu1BMJuFA3SHuOent2z3qt4RvJNQt7O7nm8yYLjap+77Une2gGqt3A2rBI7hkk&#10;G8F9p2k8YA+vrXYWGYY0SBsxRrl89y3Ufhj9a5iC1DXkpu3GxWEkCswyvXd2+lX5LxbWB3VxtLZX&#10;DfeJ7fpVcz5bAa8kzXebeUiZN20qfl6g4/LB/OuMdX2QoqxwRbjhmGCVyev5Vqx6kt7KFJKrcQNt&#10;ZDk4xnj15Xr2zUU0I1DTC1xJB5uNwjQk5ZtuQOOwA496hN9QK0DhVjSSRJFjk3fIfr2rXjeS5eN5&#10;JBCBHv3Y5C85GPXH865C1ZrXVLpTbSQlpMJ5vA5x09cY9utdO13bz3TrnzW3L5YU4ycgf1JqgMG5&#10;mtZ5liuIJIYFdjHIGCl1GNi5+pJPrkVrakR9jS2jSN2RQ0rDADN/exzjt+VVE09kupWurhkgLlkX&#10;cvDbjuHIPov50mu3AjS93tLIroNpYqME9MEAdMfrQMjmukSSKOR0aZ1wkeMYPfnn2qa3jkltHJmk&#10;ln3eYzRvgIOm3kc59faqumWc8bG/kkVmZd7BWGQMYA7+9aEV0lxGbe3AndEJcyAk9RjGPxoHZl23&#10;tXlsbewvYZWXfxIxDlOCd2Bj6YqkbOK2sUjXMO+QCJkO0jBOAR7fN/317VDLrbWN4l3cB4lLGJUV&#10;SmenzEHrTPE1wTqMCQ73jGG3KO5HH5c/nQKzNFJIpriRUVTaJGXDOMbDkZwee/8AOsyxuZb7XJLa&#10;CRZsyOZj/BGCFwP0PNO0mBbS08qG5lHnKWljdvvDnOD26j8qb4dvbTTdZ+y+a81w/wC7LEfKzd2P&#10;044oA7O5X/Q4rZIFLL/Eh4xxz71IYkhllV1Zo4QANpwJWP8ALGPfrSfZHjaSVJQFUbMjpn2Ham/b&#10;iUNuFZ5ZDuGBkg9vrQUk7iXTlbRZXctjP73Gdpxjp7An65qlc3lrIlz9kkIj+zpEqudofHU9+nP5&#10;1Jr9sqaTEDMbV2G6SBiM89Tn8vzptjEkGnx2sUbJIGBlQnOTtY4Vse36igsk0u8hn1OBztWCEMUb&#10;Z8zMABtB7ZyefatBYY2SVAB5SAmTcfmOOQM/ia56/unN7aIXJhhwMkjCkjOTgf5xVa+8VQQWk3ls&#10;Z3lHkZRuCw/i/HPT2rSEW3oVHcg8R66tvc2dxMhS1WQRRkv90v68dPlq1qUAkmlVIomAQtnPLsOg&#10;H4E8+1chq9/chtOt7lUms5Y5i8D4DSINm1lPPzfewPbrXdaK51C30+RVj8gBev8ArFVcjBHqN2D9&#10;a7OV8tmbtdzyS71V54nNxbzRR290gjkf7rr83P5/yqS+8UjUbPMLk3jfLJsPReQOfckD8a7zxdpt&#10;tq1pHY+YsQMrRRIP4DwWDfhjn3rmZfDqwweZp8CQwzJmAEEkjByT0/iVTUezsZuKsRaBNIuknUJZ&#10;Ivs5AEccI24YHGcc5wcg+uKu38Buo55I4/tWwPI6Pxtzt79x7e1Y95rElpanSIrZWmtSkaSxp8h3&#10;Dc5z9T+GaswWj/2c1x5kgeSXExR8rGncE+/9KqNLmJ5banI6rpya1BdX5maJIpxGA/Gem0L6A8/T&#10;HfNR3GjQs93HbGWGKAhJnznHQkgd61vFcFnpivZ/aRPbmeEr5Kl96tu4Xpk8fh+NT+HdHXXW1KdV&#10;mYhltYUc7MOQ20sPTg5Nd8UoID0Wye28KeDgljLHc3bxrPAJCJJWI7ltvuOMcV5/P4VGlaLp1kzT&#10;tLFZPeXEsigBpcASbVHXGUOM113hdLDT/CFnfkXeYXnjuVC/Mzxr84A7rkpg8ZyfSub1q8e10+2u&#10;jNAJooArSM+M3EgP3h/dVcZ98VhTVpBa+iONnS5E9g6Rxm5R413OcqSOxHuMGvboNKmj1BJeC8qC&#10;SYoOIjjoo9/6CvMdG8O/8JnqEiadHJBC87SRzyg7WMaRjjA4ydxH/wBavbtNhjsY0ky5EcA80Mh3&#10;Bh14NPEVY3VmQ3ynN6zoUPiWxVHjKFZVbzMZyoPIb2PHFP13Rzr6RRCL9yXwsyNtACj7oHcD+tdP&#10;dyGyt5DaRlp5UWZdy/LsGd2R68iqtq8Cx20kisxmDtEsf3Q3HUds/wBK851Nbhzs4y78JifRtNWK&#10;RrILM0006R/NAgVsnGRuzwMZHX2rT07w5YxX14kFiLdYljWOWVMu6sinOfXOfzrpRK95OY5WjKv+&#10;8O3+4ASAR2ycipr+SGCdSJGY4zLK3RmwDwO3XH4VpSq2TTHGd2VZLTb9nZSV8ttx3HO7pwfyqkVZ&#10;Y5y0e50JZG69d3H6j8qNX1FktdyOqlXQ7AcswOegxUFms+q2NxcnzbURyOpEuFVlGMnOff0ruVJ1&#10;I3NG1Ywp/EC2V01zLEI3ypdWO/BAwCD+Zx71g63rV1qtvcWlrJeRQZ8mYJHgSRMcgBs8AnOfoKY8&#10;lhp2tPZ3lyLq2kYMFQlmAbPfH+cVa1G+hOnWdj5E63KO6brjEaOmRtwQTk9eK2p0OXVshtHBa54b&#10;lt5biK6UXTxoWiWU7vkGAwB5xwQPxq/o/hye4EdrBbSzGRkMoWMjc/OFyT/dwM+1egaDBeraStHY&#10;iWPzMPHbQNI+P7pfGAc4P4d+25DYme4SDVtTs7SMRCRoryYQkkZyxHsCBjNbuKsRcn8KeB1ttLuG&#10;VLHTltyHMcjeb8pByzKuP7vrWpH9kvdFtry3vXndGVpIrazkjiVSdudxBxTdH8W+BPCEkYsoZ9f1&#10;La4hj0m3e5XYcZX7wB+ua0rrxP4l1O2aaw0e30/SW2r9m1uZopIhkHCRrx1XnJPavPq8sVc1dRqJ&#10;zJ8TWVo7R+X+8tpBFcGeXeBjcSVyq/wgkj6VPrOrSadY29404sJJ5CPLKhUGAuTu5yQWIHA6e9Zk&#10;mh3eu3upLNa+ddCF3V7tBHbF2YAhGBJOULZ9AhNUNT0u5ghmKyiWe7kQTRORsRVBBdVJyNxDMPZl&#10;ryKlSX2TB1ZWOgsLywkubjdOdRiWLzDdTDc5z99Dk8ZwuMDsa6Gw+INzY6a1j4W8FQavdqwkQXN1&#10;FbBn/vsGTp0HVsfjXmMEJvLO1mtVSaGEkRRuWLvKeBnAAwMd/Wrd5HL/AGZptvNczXESSl5Uut2U&#10;mBBJ4xlM7eMnpRGtNLUj2kmbPir4+eNdbvptKhe1ttKDRrNPZB3iiYyJG+eSXAd8YRBkKx7VU+J1&#10;toVoLG6tdZu7rT5zAHvbmxe1+0qxdWUxMCSgIU4zwcHJxVz4cCLwd4xl1bS4l1G2uixuFkASS1O0&#10;qGi2AZI8ybaT08w9cVnfEq8l8SRahrOqT/adSjbcY3UmGyhj6xRqMY+/kKzE5Y817MZ86TR0xl7u&#10;pjeEtAg8S6/a6ZYPbW9yupRwQ3iWwbzZBuL5U4JiCZyu7ksTkZr3RfBxttQkOq+PdYkuPNaSKHTT&#10;9js0KcYEYZsgoVABY45ry3wJqdpazR6jp9zZRXlrZr9lgh3SPBHNkFm9XwrD23Vdur1rmKOMNdTS&#10;JcZhSMZMe3kM5OOCOAO5wO9JzaLUU9iTW/FfhzwqbqK18Pw3EcrreQzXO2WSNEY5RmZDu+ZgSONw&#10;OOMc4fiXV4zJMLeOOCeOE3f2SJSsEcTgkhOvQknHuB2zWR4kv01a9F6J4obVWE0SkclicPuUemAC&#10;ueDnnir+oWtiml3E1zd31kgj3STQMu1oVI5I9i/TIzn2qMUlOJElG1jzca+l+L1ZrCMpJtEUgxuL&#10;bThtuck/Kfl9+tdat/c6nBoDpMzTzRKk1pygKjOQWP8AEcD5QD061jara6Z4UvkvrcrHC7FzLOyk&#10;sVjZsqCPdcHIxu71m2Mc9r400LV7xI2snjjMGWZgm5GclhnAYnaN3t0rx5QSOeSSPRdRmkWwtriQ&#10;C8uJZRGIYhsKZO3r3I4z6cetT2dnd2ohhW0W7khdkBH3eSe/flVP4e9MWwi8WeOLWF790sYE8w2q&#10;Ph1COd8iDHzDIXccjqtdP4OtrOea923kc6x3DxRzOCIQzOMcnHIBOePT1rNxSMrHMS+FLnTbm1uF&#10;gWK3vMwv5b7cMfmZe+edx7da5vxCbSC73mUeSyqYUILIV3YIJ7nj+dd9rOtXM9lFNiKKC3vEHkbN&#10;sgkZfmUgnt0z7j1qjc+F3uLiytfJ26fHulxHkNHhWOyQsAM5IwAT3qARyOvaxY2kFuttexTyQx+S&#10;krkqZAWyBjBwAGI/CmeRDeaJNf8Amr9le32Qy2wKOIi2CAe+GUH3qv4t0CR0tYVltzqFoimVPM2+&#10;XnL7j8vTAxk45Irm/wC2dStNES3N9bz2iBjb20bqJLbcrECRTjJyfujPY966qUXLRDUW2dh4fs5J&#10;tDZJopHnuImuJ7xpP30lwTgc45GxB9M1m+ObC2ufDkC/Z5r6+kYpHubYBEFJChsHB+VucV0Ok63e&#10;DSLJngjiQiO3t9x+Zf3eSSMc8hvzrF8ea9p2iaXFNLcZlSN/sdqpJdndQASoH3QPMJP09ePWjpJH&#10;e2rI4TxPqzr4c8OsZPMtF8wx9vmjbYqt/exub0zXn+vTyS34t9p2qgUM3fqc/rW7q93Gtl9lgy7N&#10;MZyG5RASWCp7ndk/hWRb6Nd6leK7xyBiBy/Q4z0/OvUhFtaHJJq5gPaKsDlxuwwxjrx3p1rdbtTj&#10;uJ/OvHDKoDnluuAT6D9K17fTDGZWeMthmG0ckVrWE500kRxRMzxlN7Jng9fxptOJN0UdMsr6HV7b&#10;UrpvMS2YnZE5TYTxgY+vX2r2q0vLI20cUC41CaeJltCqlZg4KhGfjOCOhHO48jHPlixSGMLwWCYA&#10;HGQPWu98PaRBrenYkmWOBkj8xS2HJVwwUeoIDDjGDg9sHxswikrvcuztc3bgR2cnmRWrPblLZ7SN&#10;f3YSJ18wuM9NoyAOoOR3rUfV4LvU0tYLeN1I8qMzgFAud6rju3IJbjk9OKme2j8QPcG7ffdS27zy&#10;tMNg3fKc+xJQYA7DHuc+xXTJ7mwWG32Bh50cG4rJ5nOR785IPHBx2rxNyTQtftRvoktN006ZmlDJ&#10;8wwx3/N6cr+VbaWxnme6jRoXLFmizuOOME+mcn16VTuNQOmzQW95OtuJot06J82Qx4U45PQ5x0/G&#10;tBdUAt3j81f3TOqCHgFMAqADznjHPrW9ObjJX2GtxhMRdTOjqEymR3NIYXEiRP5YSNCdoGSR25q2&#10;cRwGWRgmSSUc5cDapzt+px+FQW2mvFKZpNzK4Hlr3bJxge/fFehGSb0NLoaVg2AtIxlPIUkgEDt0&#10;qleXT3Mey3IUPkOVBGORjPr3rTuw1tIqxsWkOCnk85Tdtz75549qzbxb3UZh5ZkFsFbzFkj2sAGA&#10;yPU+3+Fa3E9UVW8q2uYoiV8xJiduzOPl65zXofwd0S01/wATX0Wq3H2Sz0/RnvLl4cBiGYKH57K2&#10;0nGcceuRxE+mS2bTFwPOjkCN3+Ujr+NaGiRQvqtv55MduW8lmSQpK0J5dAcHAwp5IP07io92aQfL&#10;Y7uytoPH2k66NCvG1CbQwlzbzNtYGZFVfI3DG791Ioz0yE9TjK8NafBrdxI85J0y7sJLeaKZN0b7&#10;yCG6ghk8pWU+hPA3caOj/EnwT8NLG00rwxZx21tHYtpuoWMcDbyZMLHsU/e65PO5t+B6i14TI8We&#10;DPEOvyh9PfSxE4FwAi72jDujAcB2t5IpGXPyNIRzXR7SXLaJ3xVOdWU29zl7aK4ileO4XD2nDkfd&#10;cgcEHvuBDZ98ds1fsUa2h3EkSq3IBxnNS3dvHd6f/advK8kKJHDIwGVEJI8ph9AxBPfioJJSZpFP&#10;DqdremRx/n616NKV46nmVY8kmu55z400ePSdZLov+hXhLkH/AJZyDGCD6nP4Y71yfiGe4tJP7dia&#10;C5urPbK8WowNcxSPH80TPGuGby2+YHIHrXsfiHSY9c0iSzmGHb5o377x0rzOW2Se3eO7i/eqTHOA&#10;B0wRnpnHPQHtzmt7dTnszsfG+iWvhC88KWWm6lJ4ks9Y0ya4OryxGJTND5YaPqw58z1yNoBznNcn&#10;puuXema1aahpyyRXNnKLi18xeGPTaw/utnYR/dJrz/S9V1PRPG622s6jJLpiGRUhcKkUMMzjlFUA&#10;A52Z9lJ7V6JBE8/kxbyId3mLJMSpLDg5OOg4+WpaTXvbAtzqrzTLeRLWWzRZdD1O2V7J1+dgpYr5&#10;eeMvG0bJu44CnHNZ+vWhllWBjC9yjKcuN0u9sBUbkBhgE9e1bVreQ2dskMCbohM8m2AF7dDtUEgc&#10;Y5xxnqSa5jxI092IluU8u5j2yG1j+WNXzwWbqQRnnt75r4/ET5qjRstzzybw1c6ldwW+oI0TyBZR&#10;HC5BeJsHIPIABHC89+aTUBr+oQXdvbGWXF6wSeZzh9wBlV+PunDuV9gM8Zr0TwprFyiwR2zWEy6f&#10;CLSKOU4JZATvQkcjrwcVLPaWskF5ugDpkyu/IVHk2b2IBHUZUDJ6k+xwLON0zw7p0M0xur+UwJEI&#10;orohl3MCCcDBwACvfnd7c7IW00y4truOdI7q0hldYix3uvHzpgcsAx4OOuO/E76cLU6zbyXUcAu5&#10;0jWK0Y7Io1UkB85xxgZHXJ9K6aW5gsIE1S1WEQCaMzRJhw67PlySOQG9MUAZ2h6feW+n6hGpe1ub&#10;WJoZfJ4UtyWUNk4UDeR1zz0qM3kOnarcWltJuMKqEiwV88lEOR1HQg8+ta2k3hWxtrMxlNmAYg/+&#10;vYhgF9yI85Of51LqOk/ar/y4FkiutiJPGMFHIHyDHb5AOhqouzuAX0UnlouMZUFhtAIPpwTSRWSL&#10;BC8oMq/MQFYDBHQcnvT9K0qW1hlilAhjMjOMKf8AV8DcMn1qp4gaHQ7ASF2l2tvdYiCVI5AYEHGa&#10;2lN2A3Jr7yxJK4WCWK4+zJvlADIYwfM4z0Jxj261j21xPe2eXiTULs3QiVV/dkgjg557KTVCWM6g&#10;gDzx3ljhGkeI7pMnLDjC4+9t6n7vasye5ls7yRWE6W5kkmjj6bhGoxkdsbvX+L2rHmY72Oliv7e6&#10;1KeDziVRA8qMckIMjPt345z7VelkUNbxIgQeWDErN99exPpn09q5hNBmliEcmy3ysbbEfBHcKfXl&#10;x3757c6uo2ssM1rHar5l8zqSJH5KKr7to9iOnfg1UZNO7HzPqdf4d01dRt9Z0+6iuL1gIdQjtLOQ&#10;/v8AYSsruoI3KN6ZXknPFdlaJd6dqEVh/Zo0iAQh/wB0wVFjycKABwOuMnI54ryu+fX/AAZa+Htd&#10;lsJ4rW5uESyvLZgZFuAQyhlJG3IJAGSDjnpXZaZ4nvNStbi4Gl3VhcT3DBRfOAZpGJJYqCevPOQO&#10;BgV7lKVl7xVzrpb0kD94zKONzMWGO2M1Be3tte6ffafOTJDcW7xuQBjaVIOckd8V554h8YRi7ht7&#10;eZRcyZDNuwi4BJOMe341zN14mmuNRtYxcSm1cnz5kGEYgAqrZBxnnn2Nc88UoS90TZ4Fpvgq709p&#10;bAqAbed4AOCRhiR0PoRVufwvNarMblHjCEBcJndk49fevWdNOoTfbL6ZLS7gmfzIp9qxbhnDMSB2&#10;GPrjtWcNO/teyRoJ1e4E+fMmbYpjD/MRwc4AH50ljZX2M3seUNoEvltIU+QAnBHJ5xx710vw78EP&#10;cTxeIbHWLWLVdPuWiXSpTt85HUruDEgEHJ4x26+ncTeFLQTRG1ufKdJ2CSb8ruJ4JGOQdzce1c/f&#10;eFLDS4Em1h57p7S7msYpdNAaRcbZEZlJAxw+Tg4/nTxzejIaZcuNHfRNC0qxe8GlSwyteSRyQs4I&#10;jblFK5Azn1NRaZ4mu9S1J4JrUldRl3piL96if3gOuPrjP4UeEviImrPdXcU7pBAPKE1zkzBGz91e&#10;nOCAcc4PSur0nXnu9ahmkttYswPLWWS9hT7U0ZJClcADacnvXLVvJtNanRFOxg+MdSXw9a28CT20&#10;vnTKr3CtnZGeocYzk4/Q1XtbK28RzXYiuY4tKuldI3iRo/MJ2hXYEdODxn15rYMXhy28U3cLGeHW&#10;VjaT99ExEOGIwONpYg5rRvI9OtvD97PPqV9c2lwvloHI8wgchQAvGCT+dRypR03G9DO8dXIQi1tY&#10;zBcW8SouxxHuCqqkRjnqOSSewrl9T1nQ9GhV5L6fUNT+VIrNIdqRoeshOWAJBYY7461Z8Q6XNqVq&#10;l7HaMbny1WOAksTtB2sxGegJ9M59qk0fQNKi+HrvEyjWL1zHJasQXUjJBQZzgfNn6iumFNNeZLZB&#10;o15NfXc1xYufLMuyWVFCuEKkEhP4sDaMZHT3q/Pe2WiXcc9zGkETySfZrfZ5hTCp+8ZcjBYBv93P&#10;fNeeaZqF3o88NxBK9vIVLRseQDnHT145H0re1K4Z7fTtQv3SKB7lUu3dsl42BDkHHy4O04wfqKxq&#10;UXukJbnaa0sb6VYafYRrcbHglgMX35kfexOc53DOCAegzVDU9BurU2wluhYr5gMFzatkLKDxz1YH&#10;JGSfWq/hqEXkgv5poYLaCMylJiY2UKSoMZGQMgL/AN9VtyAvpMk00Mlk28B44eVYkEqQnYDHr/ET&#10;XKk2WUbbS/7GvrydtkF7cNLG9ow344BDwuP4uDnIGN3etXTY4tFv5UuoVhYRiaGF36yMvCKoztHX&#10;uepqjp1g+oRana20os0l2i6eU7h5mOApPXgnpiurttIlttRa5CQW8YjKp5p2sSqKAwBzn2HvSegr&#10;o5W/1KXWLmysZri4iNqpaWSDkK+GfpxnAQjHfjpWos9xY6Cbu5tLe2lkNwWkZf8AVx8BSD2LDBPB&#10;weO3M9r4dsLjVbG5u7q4s2SJ3laU4R5pMeV9RlWJ9Bx3rtPG5s4PC8toxt5mBOyWMZKFpVaXnvks&#10;MUgTOf8ACMMniK8ldZ1tRAilpIBvUoIwQxBwSeGH412+l2Wnxo07xxy2jqJE81QZGHy5UnIPG7PT&#10;1qt4XsobKxW4eCNrycFIpbH/AFojO4AvnAxyB7VmXccd/rIEskFzNFvntLmQmITR4WPg9CVO/IOO&#10;3Jzw07A9jjIPBlnf63qV9DMt1dG5IdokIyMnGFz6D15z7V1l9c2nhOzNxqGoQWAOx12MNyjORkAk&#10;jp0wetZx0b7X45FnZapLa6faXB2wpMEDIqLnLbeeSx4z17Y5jh8AaXHrMN3YafJdxXUzkXEzky7x&#10;yeDnjjivWpYlRha+olG+5zPj74g+Hb7Sb3a1xrYsY4rthbwvHsLzAffdQccjJ5x6DvzPhXxzpmnJ&#10;ZWkkE9rDNFK0C5z5Y818Kx7kktzxxg969x1Lw5bahLeT38MVzaXMD2DxSvtd4ZAu4Edj8vBA7V8x&#10;+MfAWrDXtXhtBvs7RZGSeFSqny4/kXPqQuAB1IY98VEVCafO7MTVtjtrzxdo+ganANfEEUSy7jK6&#10;MxKcHcAOABxnJ7ioY/tV5r8d/oK3/hkeJpfL0PVZpCjSuzKjrGq/MqFWOXYf3cDrWH43e3TxN4J1&#10;G9sftui21jaX19ayEhpFVcuWHrlsbTnpXqnxE/aS8J+NvG/hfUfC/wAOL7WNZ02HyNOvNYR4TGXX&#10;b5cccTqrquFILDjj1NduGTjBqK0JOg1j9krw74GUT+LfH91Fe7WU/Zkfc0uCFLjc8jnkDGcd+M15&#10;3J8Hrrwp8Ib7Vtf0e28OeKU1RrjRp9LnQXN1ZlCPnRG3L90HnH3z6V1kOreOrQvNbHRPC12pHnzy&#10;/vdSkJHO4nJOOew6j0qJNJskaK7vftutXiq5M1wqoqu3Ug53HPGAw7cY5rqTd9RPY4T4b2XiMX41&#10;zXJ7owvFtjt7uYyM+VHXPK444Oc57Yrsby9E772jMpAxwMYrRu7BIJ288wq7osh8uTKRjGNrMe/H&#10;T3qpEsF3EzwTLKq8ExMDg+lbxV2ZkXhvW9S8L+KtF8QaZGXvNNn81Y3lMfmoeHjJ5BBHqDg4Ndx4&#10;i+PvivVZrhbDTrPRIpQ2Y1driU5PTzDgDjA4UZ5/DlbOFFU7huH+12qncZScgYMZ7AYP50OCbGtG&#10;ddp1taS/CCK8S0hgudK1Zku4YkwrLMVwxPYZQ8fWuE19LnwXqUviLQ9GS5kiQljON6oATkhccV6T&#10;8M4Yta03xT4YeQLJq2mu9uhGS1xF86Ee/UfjXOaBqs+qWhe7JWFl8mWPb97j5h+eR+FcMp8lRI1I&#10;PhV431Pxt4butT1iyjhEsv7qSP5ARzn5fy71Z8R2trqNkYZJ5UCOJY5YEIeNl6MOcd+4Nb1laada&#10;6akdnAbS1iJxufIGfbA9Kp3upaHYSqtzqltC8wKAkjBzjtXpxipw1BHSeE/iDc+ONCk8L+NdUj0j&#10;T7ZAPtBtzJNeKM4YHBCMPYd+9YOjeE/hn4Z8WpdeGtQ1fUbWb5bq0uHxb5zw4UxjDfeyR146Yq4t&#10;rHbOrbhNC2CGjfIx25q1/Z7Sszkb1I+UZ6ColSjbcu6Om8Q+G202Xz7K7e40ab54WLltp4ypyenS&#10;vPb6yuvB+ur4i08Nb3yEAhSdrKfYCvSvCV+sFo+n38e6wPQZ5U881heKdN1PTb54oJ/NsJcNBchB&#10;twOqn8xXztShOjPnhsdUZJxPUfDPiqw+JOhJLHJGl3Co8yItzu79h1xWdqFkbWcqM4PPPFeN2Gua&#10;n4TvjfWRG9DumicfeX1X17/pXvXh/wAS6V8RtBXULMbpwgEsR4dSOp2100aqno9xHPhDTlXbVrUr&#10;B9NlwVJQjcG9vpVVW3DI6V1qxLTAgnoQPwoAYdx+VLRTEtwdVkABUEd61NE1l9MUwynfasQGB7em&#10;Ky6Mc5/DFC0Kb7HeXNvBc2MkTMxt502MqnIKnqP5V5B8QfhmkUCMsjLFHGEjuE4dcZIB9Qc9Pau6&#10;0XV2tFFtIcwE8E8la6aa2hubfyZQssT9SwyK4K2H5vfjuaxkpLlkfIeqaCsy+XfQu0pALeU+2Nhz&#10;jK9xxyK526ne3imt4LWN4ZI8KjRdDnHyEZK4GTXufxL+Ht+dSjdYoPsUaMILiM4eI9/z4/KvJJIx&#10;4dsYra/tUjvlm3fbFYsSBn72CM9a5o1HGXL1MZ02tVsej2t54R+DHw3+02TLqjXzDymnVhPf3GBi&#10;Mnqo5PUkcV4trnie88b+KodS1kxmcOoRJFUrbIOiLxgf8BznHtW8q6Z4hkXT9Rlms5DITZ3MEhdI&#10;WIOAynIKHuOD05HfD8OaXeWviww21nNnTrdhdardQNLPHGCeIRjYkZ7ZBPoeK71UjyPmZg72OukR&#10;4JY575ZIwo+WVi2Qnsp6Z/p3qrql5dMumCKZIftM7RB2OSFI4BXv37iqdnc2mu2MkEWozXUsErr8&#10;0m9A55Vc5yD8pznp2HWm3sVne6qou7gE2kflr5fAikCgsT69cdq+cq/EyUYfjjwdPr80MNnC82rX&#10;E4S02SAKNyleT2B28/SqOo2Gr+G/FOmTeMpv7KNvIbOQ20P7qF3D7DkH953z90cdea7m+vbHTLmC&#10;+01VuZLB0VC0nDK4GVHv79vxrp9TudN8QXbaNffZ7o3UTQmJeXKEoxUnnHIXnrxXowcHDmqdDaMW&#10;3oeG6B43vPFWpWbR2xvNRuC7xRxEw27NHK3luAQflbJyTjG3oa9J8PT3Xha3kuNRE1xq1xIzT2Md&#10;0r2iOSTnIBJ6+g6fl6B4c+AU9pZNJZ+IBpcl42L+5nKl5EGdu35eCASDjHbiqlx8DZk1H7RD4jsJ&#10;tID+TiJdlw47lT6+px6V34SOG3f5FypNqzPPL3Tb/XfGVhf28Mc10qOv2eJMpIWxglhyMY7g9a9i&#10;8M/Diz0yGO919Bd6hkMbRBtWM9stk7vyGMe9a/hnwlpng+Bk0u3liJODPdkPK/vn8fStPzAgYEkl&#10;uSzHJrtc0n7mxu2lFRRZurt7qQFyuxVASMLiMD2X196qPOFwMs3uxyaZJKxUDdux7YqNEznJzWLb&#10;bMx7TBsYGfxqRM9hTEQZ9KkUlgNvT9foKHoA5VZskjCjrg8/lV3SNKudXmCW6ApkBpicRqD79z7V&#10;ueHPA0mohbnUVaG3A3CHO2Vh347duO/4VD8WfHVv8KtEhtNJsU1XxPdo39neHrOI3F3IOMv5I7DK&#10;5YnAyM9a56lZRi2tzWNNydma0NjpvhCzaW5dFlOQsrjMhPsoJIz681wHi2K6+OEE2h6N4o1Hw9Yo&#10;DHeQ6PGoupAf4TcEjygcH0J98VymvaLBpZi8V/GTxMdN1JrZWXwn4fdZLxg3aTgkDpkJjHOWPFcB&#10;qX7Tms6YkWm+BbSHwZ4etX3xi0iWa4fcesjyhxzjkYJ9x385RqV3epoj2I+woQ9zVnqGg/CHSfhx&#10;4bfw1axSW2lojy+VdzrKWb+J3LMu8nPJ56/n89/Gmwl8M+H1kGoz2s0g8qHTHlDn7O2QGyvB65B5&#10;6Yr2Ow+Nmj/Hnw1d+BPHl9P4Nvbo74fEWkeWtoWQcLPHcF1XeWHAHzYPKYGfm/4xfCTx58B1WXxH&#10;oMHiPw/Iu618W+GluLm12Ejb9o8zKw4UnodnJwT2tUJQd07hS+r4m6xT5fk3+Rk6Nd6jrmk2s+q3&#10;dzFLpcyCyunRnlkgAwWBByACMlQDuO05G3nd1fWrDSdUS8MR1O2tle98qZHiheQgDKRcbSRu3E9z&#10;nvis3XPHXh3WfCs17pmqWqy24jjigE4O1CM7iUOQCVbjjPrxXH2HxLhvhcW9+D9lZWkwyFxsbAY8&#10;nJAIXHP8VYzw0r89j5+tTjCTUHdHa6V4un8SaHrGiLI0lzLKjW+4SFo1jmZSm4HAyCg5zwp96yNK&#10;mttCvVMk0ZnMTlRMocMySMSrYPy7eSCeoUdKz7LXZPDWhReciwi7ubiWMRkp5KSHjJz95Q5yh6ZU&#10;55rI1+6W2tLi5um84F1iS6iQbJPlChhj1UEEepzms401Kz6M5kmz2bwhd6W1sdTsVmgMisjGF9sa&#10;S5DZAwc5JDdsZxzS6NbwaZoF2YZpHv45HZkt52iXYxLFWYDIydxPrwOMZrzv4L6/pmn3kVtevqD/&#10;AGovNNFZ/vRGFwFITqScqMD+6TXpmtzXEWhzWHlXFvNa3In3wKDlucJJnGcAjKnHLe1YTpuM0mhP&#10;Q5mfUZ7pLy+dhdSW0C3IKphsF1RQdzE7gT9zJyO4rc0zdBpIun1JkjuYWkuIi26KKcbGKqoPDAMB&#10;nP8AF7VjWsdrdm4uF1Tzo2nhE0doVnaIGRf9Z6NnP5e1aXhW2hu9LgtPs80NlFE6SuZlCPcDDLuO&#10;3kkBhn29qmUVbQCefR5p0W3lsfsUrhpPtQlMzJGQXXcepY7SOAOvtVk2PkeIrIWVxcWmkgvPHeQq&#10;XwRlW8wYz82ARkDGT1rQutPtroRappd7GIn1G3kghiuPLWbGM+Yzc7R8wG33z1FcxruqajoDXAWe&#10;GeC8jSSRJ5G8sAryV24PXOQSe1XBX0YBf+CJtXuoAs81k1yxaKWa6WcDcGwF2jCk4PJPHpWv4T0i&#10;Pw9DNp0LWrw+bJDcRSkwPA6LG0almyGUkvgDHU1a0z7XH4YtEvV0955wZleJ8weSqsQDtC4YDOO/&#10;JpyX1lqll9jaGKNnfz5gRuKFEDgc5zkKAD/te3MybTsBditf+EVsNUjvL2ZtUlSIQ2UahTdjCgxA&#10;gttXDHGeODXL6RoF3rupXeqXdzdvdxzedciJUEREeVaIg8ZKmMMc87Vre1XxZqJu1ktUkS9ubdrb&#10;EsYkiljkQEKxAHAzjsRt688Ymk3+nafb6ha3sflW6WckEtuATGgULvwpIO4nbt54+bJbPGbvbQEb&#10;zRjTre4l0u7e/KwyRSyRtGiLuK5iUHBJQEjj+/VLVvBY8Z2MthOgijtzFGViPNxM3CCR8jKqvp6H&#10;14jTU0042osLc28yWqzvOYlkWUtwqdCC4Gd33eq9e0Ph7UPs1jp8YVZbyeQiYyy5cR7yRwPun5Tz&#10;Vwk1uXc9O1Lxlr2jSXi6HrbXV3cWsOnixAeO1gjtskCCNmbynbgMwJ3BQMc1Zm8dt410p5rvR4LX&#10;+1LZXe2vQWKEE5AXA+XcCcZHUVyl3qH9owQrbvIjTxSyPJMMOq7hlgv8IPAByc7T0qWNp5bOGOS5&#10;keNzyHPLjHJPt047c+tenSrOceWQx+p6q/jPSGtI7q3s5GLMAuWkkK4GGbjHA4bnpjFQWXiAWl1b&#10;2EkST6qCFhe4Y+XFbgYdjx97JXjvVzTYHaKTTrG6hgtipgMhUBYt2W3E9QPk689vWsi8Sb+xHvYr&#10;vLzoZLuefAAToAB1DHZ07ZB5zWdVNbivYxvFyWBtLpw9vesnySTqm2WN8/dAyeORz7V0Hh63C6W7&#10;yaXH5FqixtcyqFY7vmyTgkfdPTNYmreH7VNUC2iSy/blS5gZ23IxAUyEtgY6rwR2ra0m+t7XUtRk&#10;uriS+Sc/ZojCPmRmXoo6YyoyTWAXRlW7adqk9jf7TLp8UrG4uIQQyrnMZwRlud4wMdc+lcr4lvVu&#10;7nTw9pLZi4D2rKshyY8s6HceRkgc7R+NdPrF1cJLYWNzqh+0Sp5jRiMbUkPGGZcZ4HbHeqt/5Or3&#10;IiiBRbaNLNo5AWIXdncDjJxg5JPG4UWYXRL4O0iO8jt7p3Ed9KVVy5EomLK2WOQNpwmMc4xnvWxb&#10;x6LZWMMbxQ20i3BbzpIgzOFGRtAA/vHPPpWLoljcXSPaMpjtY2kWK5yIy87cIwHPygZA+pq1fyXP&#10;2SSKzhnmkt7kRFnjChgqgMAx9Tnn2ppahdGal3da9eKlt9nimnJ2palgFGTgspyOcH0rVs9FlsdK&#10;ecK8mqwSmL5yNkmQcj6ccj6UyzsJNElguj9ptLaSIkEEbmB+7u46g5GO2a61LSxV3EIgt7c2cchQ&#10;zDzBcM2GBzjPHPbrWtu4mypotjNpXh5JPtk0pmXzHaCTbgAMeBztA9KzFnmuTBDcOrI/3JZGy8oC&#10;7icAe4rc1KO30vQ3GkKYwpc3RkcMUT7oVQOp5J7dfauc0kXlhqXmRKTewRs4EfLoDHgbM8dM5+o9&#10;KTStoSty/wCH7l9dsptWgvXhitXe2into9p3YBK7M/MOOvHQ1cvGH2rM1vJcMyCSNbU8PkDll/hz&#10;k889Kp6NZSaTdTytcx2k9tEDDBcy/MiFeC4Awxyzc8da6G10uW0t7+4M8akxqHED5cjH3F459c+9&#10;Z2Zd0ZVjoaXmpP5Z8qwhY+eXbcCcDgdM45qLSJ3HibZHcfZGgXI24QNGMgbc8L19+grWVbm281Lp&#10;oImSNBBEx2sQTzuXB55HPfFZA8RMumTregRXeSm6zhEjFQ2FHI7YP50WYXKmqXC6azRRXs0sKXK+&#10;ZvCkTKCSwkHO7llxjGOeueDVr+DTLi3naxKzQXAut0GY1WQYG09cqQwyP9mqN9fT6vA/7iZ38xvL&#10;LqAhA2dSAMZ49cYrqL6/l1S40tBDHjzxFcGXhDhQGccfNjK8cfWizGbK3ZhBabN1ayE3DSSHcDnA&#10;baPQeZkD/ZPrxmW4hEFtG0bXCXe6Xeo+bAYqucn0XOPerVz/AKNPZCzaO6KO1rJtbCowIw23HQ7x&#10;37Vn3CQJeWbyp5cdsW39f3cuTvUEdjhT0osxXRrW4uRJbWlqYJ7aPDvIq4kj5wAQfqe/auXuIpYp&#10;L4fvGk+zyyKLqPajyBsDHJ7ZNbVwLi4beFZoSqyRFecDJJGeMngcEU1rFtdsIy0MqkxMyJOPJKEN&#10;k7jk4zu49cGlZhdGNpFrZw6HJNEpRxlZZ1UB5eM7gT0GRjAznPWrVwRBaNHLcKAY1aVIlMeCRnac&#10;Y3Hoc+3SrOkWsrzKkkUCWdp5m+O5TBKsAAqkHnnnOKb4n/014A04leKZYp0h+ZMhf72B1H16GgLo&#10;5vUJn1CW5tklt5GuIFbEkC7pWTPIbHy/eHrW5p1iy+Elhtij3qQYkRQucFl4GMZ79azJJYUtYDa3&#10;HkGaIpG64O7Jx83pW/8A2ba6dpslpE9hJLcQbZSpIZ2QgjIz7nuOvegLozGxYWdyjH97KTI9vMMY&#10;XIAUEE+h+ufarVldzWZuZpbhBDFF5glUZI9E25/XP4VjahavAYI41WQEASxRHd5eckH6cetWrbSx&#10;dQQz3EkMkU7LulDFY4zk4QuASCcE52npVw0lqF0Qa1q6TawB9sjjlEKvPHD+7WJv7uDgH65/CsXU&#10;fMu7gTTMxgIyGCFxj1wcE10PjOHzRJDJdK8W9ZYoZY1kd+zN0HoMHPY8VV0vwxqfjbXLa617VtSv&#10;NGsiYYlBRbmJGAyFKqAV+UdQcV9JhJucNTnk1c4LxBoNvDc3Fxd3EQZk82FRGSs/T5VYdD65HcVR&#10;0W3tNQaXVdVubi2VN1tEkK4DAY7+2R2712fxJ8NeIvhfAt1bM2o+DLtvk1OFPMMDdkn4OzGfvd+e&#10;OK422utLuEiK3twrqSwjjQFGY9W3AkMDgYx6VpUbWweZc1C40/S7ny7W/l1OJYQ+HXYU/n/kVh6q&#10;keo3sN3FqEsVuEDlbg7vmyOAcf0q/fRDUbsiXeGiU8qAOD/PpXLQ6pPbSNHaM5IbbGQN2Dn6Vkkn&#10;6jW57tGlhoeh6XFFLGhvZvOQ7FDFgAWZccjGR1HOfaugvrO5+z3Il33AViyIjBGkBCnOefU9u1cp&#10;4I8GSXmnjU9XSB9WlG7cMgbQMYJPA69h2rp9UCvdhYZFYxZbzJSSh+VQEU/ga8PEaTNCjp7vPfRp&#10;++jgw2x5QG3L8pBGPUgj8K05BPcXIjUXEDJDgPCwAj3kkkg/e+6PSs2OSezT7ZbqjWsYMCwj7/Yj&#10;j0HPPvSy3t4bsLcxSTb8MWjU7CpHA3e2K5gINanl0yQvLBviISORpcEu/IKYH4c9s9KNB09ZLwzm&#10;C5+z2vmSCLfhV+7jB7jn8fwrROl21pDatNcQhWUmYSklpGYHkDt90D8azINXMMsWZYVnEiwK8jEo&#10;FxkFl49SOvanYTNLT55I4jCYypRnIJ/jbgkA+nIrTeYmGLzAVdhnb1xVK1tTNI8sKRj59qeW/wAu&#10;PbPXPPNaTJIxLmMrtO1mcqAD6df5V3Uk7XOiCugiXcwfGAvIJHemrZodzR5XksXZc4J6n6dOKifX&#10;LSGMlpVk5I2oVyCPUZzWRceJb+4JtrWCSUuceTbxl3I9+gGfrXZCnKT2E21tuXpvEFzpd1Ha3Ng1&#10;wsmTFJbH52XuduMY5H8VPbxSkXnKo85SAFYHbt9QQe/SpbH4fa5raBryeOytGGWt5W3OB2yvQEc4&#10;zmuk0/4ZaBZTQyyQyX1zCu4XNxJnPttGFxx2A981r7OmviEpS+0cDPc2upaddRyZitQ4mYxqwDEd&#10;jx8wzz+AqHUtUmntJFubc6gUwzhFBQx4/wBbJkck8AemK9Z1xEbS2iRo4EKkCMgAAYJIUY74HevN&#10;tRsw0w863maA2xhJY43KADwR9R19K8nEQUZaGctWYvhuKO20bUCYrW4uraD7Q0bw/NEGP3dwxngD&#10;HFUdVb7fpOow2Jt5DDiSXfGww74woyeCu0565yOmOZn1lYrW3lzIi/aBvMgwxReOPXkqMe9T3Wky&#10;w2xu7iWeSOS4WRo5GBHnZAcDAHy4KflXNYRleH300WbSXuzdG5jkkXJUkbcFk+p9ak8RatLPqKQQ&#10;rHp8RkMcs0PUP8udo7EjGBnn8Kswxw3lpfuLZGJSeN48bDLgj5QOecgYP1qxLoqjT3iigd710Bun&#10;dcrGVC42nP3hvAz3z04ppa6jszj/ABUk2g6RItvMtx5TmN3C7nxkkFjng84x2x15rk/Dlinie/EE&#10;+orplq/DyuglGewK5HXnvXWeK7CG7mBUTwPxvQ/KsgHGT753A/SuP1PQbacyGxLx3CjzAp4DY7V9&#10;FgOVQZEk2j6A+H/inwx8Fr1YdY8Wm78yBoYWljeQoXxgAqDtXpwenrXvmn+J1Js1R2XzI0kV4/8A&#10;WYPIZR0GezA5HOMHBr87rfUpFVxdRGQlQC43b8EgFSAeV5yfp2r2z4dfFG/+G8GladrNzHqHg6dX&#10;ZFgVnltSWA/dnG7H3SVyfwxz1VN7Ci+VXZ9CfEv4Yaf4o0/VDYWStNd/ObNHELGQ8mS2k5EU5Ayx&#10;Iw+0AkNy3zJrksmhSqj3B1SxnleG01KO38prpkADxeUxzHImRlWIznIPNfTc3jvzdOiuLKaGOwwV&#10;N3uVYZAF3AZJPzdAQR3+mPO/F/h218axahdslrNf6jGgnhkI8m6jUEhDg/KVy21/vZJyWGAFGDtz&#10;dEDqc2h8/SzCaR3WdJM8/KSQBntkD3/KmplDKGxt6butdxefCnbpiPa3c7s8LyxJd/NKQBkIxA+9&#10;8pG7AyAOOOeavPCepaNaxXF5Egt7iE3Cvubaq/Lwx28E5P5VlGrCbtFiW5Dpl0mxoLyNrjSE+Zwp&#10;wYB3ZOp+o74HSu4i8MT6VHbTLKb7RrtN9lqCD/XeqMM/KRkdTzn2rmNC0aaOZLrZmHI2bcq4Prz2&#10;56c59q9S064exsZI/IS+0+52/a7GQfI4GfnT+44ycEevStXtc0RnWQ2EBMPH/eGdu4dVPQ8d/rVl&#10;raWKSGezlFtdQP5kE4UnyZODuUZ9sde5q7q2lR6bturGZr/SJQqxznmWE9o5Mdzk4PGcHOMVXRzh&#10;Cp3IScn0Ydj7jP0561lpLRlvY7LWfFF3rqW+o3BeK8u4/LaOEksJFHzOp4wrY+729TnjkrXxnY6j&#10;qsiy3E0Mwj+WPHzYLBcbexyM57fjUq3sjhWD+WwiMOR1AJGcHseBXH+JdGSHT7mSPzPPdzOJYVzM&#10;HBU8e3y9K814X3m2yLHo0t9K2nzB5swkkZQ4JYnByP4eij8azRqUghgvFlWVXtkureILxKCoyD7g&#10;kjPfHSuN8OfG4arBFaXmmmKaTaizmLZ5/J2nb2bIPGecVreA/H2l32ran4cubO5ivLAFrCcRAo8K&#10;oNykZGG3KTjJ+8fTniq0JQk0ugnsbiavNKZkdRCWCx/J/CSR2/E/lXLT6wbW6uBtMk/nKRHNKAss&#10;WSPMBI46Hjn611DXVnYaPrGp7WvLtBFtSAFmkOc5Ve4wSM1xOqu2p6lC0Ab7OmU4wpUE7ipJB+6T&#10;+tYWaV2Z2Z01xdXl9cwpb+U0MDl5myBvjK4wPfn+dYWoPBo+rraan/odtISz77oOoVAHwCoJySq4&#10;BA6GtiyjkeGSW4eSV4ZEkt1AC7cZGTgfMBkcHrntWfqlnctrssZlmgjVg/mgIBuCOdpYJ0+bvnPt&#10;ipEJd6gNQOneR5uLrMqSSMVlYHLfMQCAgycA/wBawLi+WOPzreGeSFlZd0TDy2yeJFHXcpBzkD7w&#10;61qajFbosNmq28m6HfJ5JfbGcDLLjnOdvqPpVCCHUNZsdRunkJSC3WE3BwJHk3AEfKACAMcdfXrV&#10;JdwLGh6paWzSyQQmedAqsYjyzPnL5x1G3n1yPSrF5fXUYhOmW6ahHKC7QISskewgtucHHIJI4/gP&#10;rWfHcPFBdRJEIpm2AIi4jYHcOffjP41o+CLMaYZLKeMC2njBjAP3Xycj2yCRWqWnNFXsMsWdpHeR&#10;i7kt/IjQjargBxgsz9MFgQyd/wA6xNUSDU7Se5UJEAcJEr/Jhj12gAfw/rT/ABXrNjbXc81hJjUo&#10;VaJSpOzBABBH0VRn2rntOtLiS2gtYoXaULudB82fQ/TrWqw7kucpJ3NXRr+2i1K6twwjFxtPyLwN&#10;o6Z7da6qJDvCI7cjnBwPasfSNAk0yAi6EUkkhB3Rjge271reCLbzDachVHH/ANeu1xVlYv1GfZzH&#10;JgAbuxxRPAsTRyMQZM55Wr0ZikAmL5P9zFJNDuG8FQP9roKmzE0noimztEWyWYvzz0H+FEpS0AMj&#10;bFkwA7DAJ7AHp+ZHtmrcsNy6O8aKAq486ZgkMee7nqB7gE+xrtPBXwz1LWJrDUkWfQ7JB++vNQQC&#10;aU9mtoWyPLPOJGGTxgLg5aVwVN31OBjVXeA3sr2Vvcy+RAwheSaaUdESNfmOc9ThfevVNB+Ccuow&#10;L/bTHw6mRmxsnBvJR/tzDKpnjKAN1616T4U8GaT4PluZNHt5Td3XNxfSnzLmb2d2wFU5PyrjP4VF&#10;4t8daF4DsBJqkwkkIIj06zGZ3b0WPqFGRyfXqe2kYK5pyW1NPRdFsdBgSw0uyi0225P2aEqu7p8z&#10;DksfUnj6VxXjX4xaZ4ckmstIii8Q61CwV7RJikcOehkcKUboflXng5PSvN/EvjvxB43tbizuZI9E&#10;0SUg/YrEbZpV7edJ97jsFI6tnPGMmys47GCOCzhIgiBZIkPHuSD+HNdKgk7gS+INQ1LxrqD6h4gu&#10;/taYHl2MA2WkLD0jOQT05PpxioyipGN7FI1/jK4TP5kn6VYsLG41GTdCESPq88h2QRezE9/TGeh6&#10;VaW7tNKmQ6fFJPfJkG7nXMKn/pmvf6n2rQBbfR8W63l9ObG0YHbPtzK3sseR7cml/tM29v5FlCbC&#10;Njlp2bN1KO2ZBgqOvA9ec1Wnle/nM1xK1xcvy0r8n8B0FSWOlzXs4y2Bjq5yx/ClfWwtyhEpdmEE&#10;XllmJ/d/Ln3Pv71safpbtIqupbjuOn1NWbPSpVmWGCNp5yfuRDcwHrj/AOvT21qxtJVWSaSYrzIb&#10;Fd8iY6gNnAP51MpqKCMbs2rTQpLaJCuFmkDbcDJwBuJx36Y7da841XUW1PWJ7xZXjDnOAB8owAcg&#10;rzzjgYzzXY+I/jFpPhXTLs6faX6Xz2zCN5MNK+RtyTj5cbs9K8m0TUvEGsX0dh9oTYEHlyzx8F8f&#10;xHtkZ9elebXneLLnC0TpdGBa6jyUdY5GSeO1gwkuQeCgPI989+lbDatLc6FptstjFF95RA+WjADd&#10;sAEH1GfSlt76Kyt7UrGtpJAm2KeI5Byec9O+a2HjNvp1232yKK4yJFVT1H8WBg46j65rzbpo5L9D&#10;Gg1a2lvJXihsbbUIUdgzRFiRgZCZ6H35ri5p7s3AuhHNcBiCj7S0kkZJ++3HQjgY459a7h7G5gW3&#10;uxIJAHLoQVyG4w3uOvFLr6paGGYeexlDfLuCg9OAPbJ/OpAp6Trc+m3st2bgSGQROyncQSWwQVBH&#10;YY5zWgby1ks2DQW0NtKZX220Ij/eZIHHrz+lc5BavHd2syI8UCsN5ePg4ORk5+vatoRQNblGmitp&#10;ZXMkFxI37qOUt8oPGcYLfpQBm3moQwvbyLua3upFt2ZW+VWAwWx78fX8KtnUWS3u5IUhmeFGUpP9&#10;8gEAEemcn16VnWmmwDYbKbc5LeUhUuqBSQSQcZySSDxTZrSWGWO3mZZEuIdzPGMybv7pPagDT1i8&#10;msvkgu5LXMABeGbDfMOV6cE9uvSrWm6pbsLa2kn85IlDPJIgSdsAnDNznGOuBnNcnptndX4t7glI&#10;ljlZES453MmP++sgn6Y7542Xi8+4ZoruKzE7f6wlmyMEc4XuTwPagPQu3tjb6vPcy3E8SlI1VUWM&#10;mNwSGDFVA54x+NPkmiltJRFHFaoobE4DB09tx9fp2rD1G4a2tY4yztcByJUlYqyoAoVhjqDzWhYN&#10;aXUfl3kbRKcRHDtkO3oTnGMDt3rWNacdBXkco7PKx2CSVgfmuZGLMR22nIz37ela+iwjzP329h1V&#10;y7bgffmrw8Kw20Y/s+5SaVWYSGWTJOMY7e5xWjoug3V8SyI0aNwXdMZx6Cvfp1oVIXRrGN9WRNdS&#10;NtWPc8gJwc5Pvj0re0zwtLcp59y7xI+CVzlm/Ht+Vbej+HrbTkVgFeYdWNaUxwCxOSew6Vd09kaK&#10;KWqKtrFFbQtBAghQdxyzfU96mSIygKSDjuF5pjwPFyf4uaYLlrdJZdjyCJC5jiG52AH8I4z+dTa+&#10;iKJCpglUg7GB4cDn6fSqfiPRNK8UeH7vRtUgF1ZXUbK4cAsrHHzISPlNS29+2oaZa3rW0tv50Yka&#10;KZcNECTjdjOOlZmratDa7Ilmj+0M2UTJ3MB3VcZY8jjAHPJFRFOTshbHzn8TfhdqHgyUbJ5dQ03a&#10;sVnf3GQw/wCmThflXH98KM9+1edAGGYowKMP4G+99a+lfGHiLW9Vli8P6QGnn1Jhb6jJb4c2inkI&#10;xwRGzYPucHGcGvKviZ4Y8N+G4bQ6dqy3OosXN5ZwsJUgIwCdwPB9Qf079SVlYxe9zj4bl4MsqhyU&#10;PyFvv9DjH4V7z8NbC80/wQt1Jq+yO+lN3FpssZcKAMMy47NkfL229TnjxLQ/CN/4i8v928cbDJwP&#10;nGfT2x/Ova/DVvcaBpq2Fzu8u3T/AEaZXOEx0UsOvXpiuapOKTiUjP1LR7qDWbeJLqOeW6AJjcGN&#10;YU59ehbP/jtTES6c1pZCCWQRqQscDhmtwSCzKf4h8ozwMU291aUKktzaGSeaRVD3gJ5J5PXOOnQU&#10;zVvEGmKEuLa3FreTIyF4juAOSpUAlT29O/tXz0tJMwknc0LjTo7nS7N2dDbSl8LcjzQCDnfvBGDy&#10;BjHGOprJnjCRW8U99dRTzSGSJBKZElUeg4UEcYLHjPer/hxZbW80e1uLJbW0uS0SiXO2Q7Sfu8kf&#10;UZHIzVs+Fhp7yXrLdRTPOiQWcuDFJGFZu34j5WHTnqKkSTuGl3t++06cMPNMplsmJXK4POVwJDwe&#10;5/DPPb2ekWerp9olgUW8luHFvcqpCFSfnXccrnJyOeg5rOs7ZdVvorq2Z4bC1gWS3jBCiCQ/eKnq&#10;c9CCT0HSppb+TTor1YUe6tGYBUOGZQeWGSOAevHpQWLrPhqxurZrKMxWkUZM8bQxDJYgAckD9M1g&#10;p8N4LS6tTDqKW8drGxjVkAJmYHLlh1z/AHcdutdNPrK2d3b23lqUkKyxtgkmMg46nsRU0iXds32m&#10;KOKVokEhZSA7rnBUZzjqM8HPtQBjWuj2ttaxyyySymMhnstgRIyRgMBk5yQT/hWgksskU8cztHgB&#10;gpTcFJ+5gZ7/ADZPbAqK5vIJLz7M9gx8jO6NFwFJwSAM8545J/Cuf8SeLW0K8gS3tUhnkkWGSFX3&#10;zAYOU2Ywccc579KANy01Y2NybWONT9lxtwMNcycnbzwF75Oeg9adrmqwm0ktb6GCdblVmSOZiUUt&#10;kFwgGEbO0dTjGfauZj15DbBrnZG8ihWEzhAq5OM+p+hq1KIZrN0s7yAQyEXDq0gIHBUohAPQE9e5&#10;HpQBr6TJFHo9lJpty0pjbejEEBCHAIbAO4Ehs9M4U+1O1LRf7U195DILeWFzstSrSRyjIO5jgbnb&#10;cee23vVHw1K/n2ljBIqxSPjzLhiFKcDjHTgDr1xmp/EniJdL1JoLWIXL6e3nGeSHfbSBezbjnIyM&#10;Y96ANyzR49RvrW5tpxEvyeQikfNjKgtjjJ6DnG33rB8Wvb31jPHNpxfU5UCSqk25hj+LG0ZwMDGR&#10;1qePxRZ2drJPYC4shJi9uIJsbJJs/MIzjJUA55FN1rWYr+OZLiRZ47xl8toVCZVxlWds8DhgfTHf&#10;NOwnscFPa2H9jvFcQyW8czgknO5SQdocDr0ODn1rG0Qi7u47KS/knD5i+0Qrjy2wSqsT977uO2M9&#10;6vzeJpBbzwweZaXltcfLHIQ0bKMjA/vj0bjr0qCPc1q1xbkwAsH8rb96QnORj6EfjSIszTvIGjlT&#10;ymZZdsTO5kDmFBn5V4Hdj9c+3NmS1hs5rlZyI1n3KoLKNqYBKhijE5ODuAHfg1zrXH2O0W21S1ub&#10;V1Yyq6kfPyxOeRkYIFddb/LZuNOnQzIEW3WULJKE2lioOcA89T7elAWZzFr4n1CW4Wa6uEMediys&#10;GKOV4GNuMYBPUc5rWF1a6jcWJW2tY3RmjwysUaPKk5X5ct12sT8uTwc1la/okljYXDPPHLa+aszQ&#10;vJmUNjocYC/e984rL0bUFyIrgSCWELFtVGy4ZshsZPAxyc9xQFmdXqOmyzacx8m5EH2ctGY3QrEQ&#10;7AHIw27B685x0qjqml6XFaWl6Lx5RBErAKxQCVeC2wL97LKD65HpUkVhDpuoySOI7eKJ1ihuoAdr&#10;M7Zzncen071b8QwT28MlxHeXUkrjzPljAjZl3H5uDwCqnoM/hQFmLappWG+1OubhQ63gXYEkPQsu&#10;cnJDD22+9bPkRPAdyyBiipK4IIkIOcoe35VzWh2tprB337WszzBmUMQj8hS+whjk5IPIHXjPNaT3&#10;MNlDKuliY3SRhf36YMSg4w/J654I9DQFmKnhQXWsTXK3xWRpDcljDubcQAqg5wBwe35VLF5FhFbT&#10;2qL5nnsssZTaiSMPvlySR0xjHOe2Obxe6t4IYE2Q30jeWwyD8wAOQfx6HFNdJYYDELWKad8LMs65&#10;BUnL5UdyBwc8c0BZkg1jbKiyNGi2j7EkM20MpXJAA9zjPepzaI3h53gu57eWVWMhWQr5TAg7cnPG&#10;PQc59qwrbTbPUxc2UcKi2jBCAREEtksoLZ6DHXFadhPfMkWy8t5LiWMO6xvsbJ4HUEAjbyOe3Sga&#10;TuMs72CawmVrm6uZZJvM8ojzk6dAhUenUkdeldPb6vcmawmsxHLFbruvI5UCFAeFBYgZ6N0Bxj3r&#10;JbRJp9PElyssl8p3ExuV8wL0DYx61c06V76zW1BW1lVtkq+USu3jG0Enrzn6Cgs0rjUdMe5u7f7S&#10;ZbrT4PMlS0bcWDAsD1AA+U561yr3TS2Iv7S8ttSX7WJBFZCSF8hcqgLYznJzwRwKp+J7XxToGtw3&#10;OjXSz280zW87vGvCMuADx05bk5xjjFVrbTEvQulXVlFp+lwkXR8lnPmEKQWyzEjccYwexoA6C2nO&#10;tpb+XKtrcxRNdmxmQK0jA4K7lIz1HXNN8XajL4d0nSoxbotz9qxcQTzGZ4osZOM4wDnrznHtzlPo&#10;UVt4Tht30yE6S6FDHePJ54mUnaRt5C4fnJ549Ki1Hw9o07WUtzugnisRA3lGRY8rkoGZ8g9W5z2o&#10;AoaL4gtL27v/AO0bqZdMWDatxLcFRGWLFREVXJb5T9PxqLVJLKzWz1WH+0NOuLtVWC5jeR3liztZ&#10;slDg/MM8c8elYttp8d1ZajC93FDqMEubaeUhLeNPlKOyc9cuOM9O1XLbw9baf4lXyIo7m2aRVllg&#10;DJKpxltrDaGUnplePxoA7a0sfNNvNFJFqcAn3MsmY5EjQbRKMk7yCc7cL161z2vade3+tIby1ZGj&#10;mFvJc25j8qcOQFfBzz04HTB5Pbegt47aC18gnJSSUCVsS8NwGPcEMeOOlYQ8J7ZZHjt7eb94JUf5&#10;sRkEFf4uvLfXI9KadmAy88SXnw9hIHlR30U8lvc2iSeY0zKQS4OABkbexxjvXN2fiDUdRie7uZrt&#10;rWVy4HmIj26biSA2Mg9BnByM8Cu+/wCEf0t2lbUbZZn3RtHLMMmMsxyCeozu68/d6Vnaz4B0uCNp&#10;1tbVWjkaNZVZnYKT95QD0O3uO1dSnFq1gJLDXrgafa3/ANsRDfmREtTchIxwAsaDg4I3nIBwfrTJ&#10;IL3xJH4hs9QSbUtPeFLrS1mcnZEqlXRQMlcHBJI5444rkNds5WuZtLupZRp8hDq9s3yvt6DkYJGT&#10;24zSap8L7Cz8L6jrDaiBabN32Ntv70kgAIQuQR6DAPc9KuNKE9pageSX6WkM5itnaQRN5LSiTcjE&#10;c8KQGXGcHI57U23haXcRG7xg4LKOh7VXEbwyAkEEYBDr+8ChtvzcDpn3xkcnNdn4d0q6bRp7yGN3&#10;SKUxlgh7kgZAzjoa9yPLGKVwMFZEWPZIMykYwBz7VLBaySylhlREoPl5zj3Nd4PCw02S3i1jyAk6&#10;71WBWLrnrlsfSrEvw+ivZ4rDypLB5cmK8nlCI6nHU9//AK9auKlH3RrRnn7SG+kO2VlYrnjjOO1b&#10;2g6L9uyse5r1TjMo4A/z6ZroYPhXrV7fHTINLJt0IVrx3/0X2LN1OecAe9e5+Fv2fNNWxiuPEl01&#10;3twRZaedkX49D6fxDv1riqNxVuptFX2PCdL8OyNqcEEe/UbtmO20gjZ2k45CjGAen3io688V2l/4&#10;E1Pw8ItMeKKz8WXlkbqy8NxFXlePI/fSzZCRRrkH5jk4IUHBI9U8QeK5fC18PC3gLTYNOvI4CbzX&#10;7iE/Y7MEj5IDyZ5wOcMdqkrnOaxdNtrXw9Y38Sz3TTXkouby+u3Wa7vZ+cSStjazYJ+VQqqG+6M8&#10;qFPm1ZTdnY6vwlLdeHfDNppjSpPcW6kfa4A8MZiIBKrFk8Fi+JM888cV5X418K3fhkNdxy3Gq6XJ&#10;K8rNK3mz2wfGQd2dycdcDbjoc8egWetRyxthjG45xIctj3/+tge1Z93rsFo3mMC0jgqyE5Vh6Een&#10;tXVBcrsS2rHlX2tG8uRcNGPuEYVXHoCBg4+gqG4RLiAwXC+fCVw8b8o3vj1Fbfifw2NOt31bRlWW&#10;Akvdae/VV/vRDsBzkfTmuXXUYbuLzLd98DcqehHsR61s3psZtqxwPivwAYjJc6Zh4cEmN2+aI+x7&#10;/T2rjZb1tkcN8jSheI5cZZSOvHU9q9mAYzgkboznIPeud1vwZpF3Ibh7eZozkvbCXCt9SBn8iKzI&#10;E8AbdSjn04HT5Lq6iKW8lyGZ/UqAMbOnU9eK9CisZP7UQ3txu8u1QBo1URQqrDaqoT94/MOpzx0x&#10;zwnhTTxbXckOnvHYWMibTC8aOrfi6lv1rUk8PX2mi41DRlsdVun/AHlxpcwVWkK97fGPn/2Tnp1F&#10;eJiMJKb54oDYl0+5sfE0ry3aapb3HmRytJHvZTtLNHtAwCFI4zzx0rU0m1igtoILy3nhtHUSLBLK&#10;7IUwMICCMYG04I+XOOeteY2/xtupLO4hvNLTzp52aZQjI6sMcFeCrgqu7qMYwapTfFq8uNUS5m0n&#10;TrXKbQI2kChOSCRkgtnd6ZyB2rj+qVusfyGe36trV3PIJLWCKacfK0U0ayLPEMZGAeCMrgk+vXPG&#10;XpN9d6ZqN8L66MmoSR7mkkwiBDnEYTnC44+8elVNOn8R6t4dt51ext4b5UkEG0JIsZJ3bhjPYYOf&#10;WpZdNs3llbEkwYhSHbgY7L6dalYeSeqCzOk+GvxXvPh9JPYXMh1HSXkWQ2zfNJaoSdzxN2C8ZGO4&#10;r1LW/hZ4U+Jt4/iux+zaguoRYZhHvtpWAwkoXKlZk3Hk8c9DXgs9hA7xb4vunKFV5GPU10fhTxbr&#10;Pg/UJLnTpg5m2o8E3zxS9cKyjAXvgjpk5zXqxly2sbR5bWka3hr4D+DfAct1rV5a3Ov+JrO2eVdM&#10;1NY5In2sD5iqyFVZgcHAPQdK5Tx18Ttf8WWFgZtQtvDunRsq3Gn2DSRq8W48SMrAuADgoNo5r6H0&#10;XWdI+JejtLbZ0zVYFG+yvMJPCw64HO6Nuxzzt6CsHV9A0Xw+8l3eeG59X1iOXfYJp4Zba4nfACPg&#10;9OpOQcYNdCndnqYd4SNNqrT0PmjSPhRq/wAQfEN5pHgjSV1rRxceYLuEiKK1ZsB2R3YcAc4Ug8YO&#10;eMeq6ba+Cfgj4p1TWtV8QXPibxpPZG0gt7K0OUs0wpjBLHLbsZ5Paur8T6hrrePdC8H+LPAian4Z&#10;hABGlpILI9H3o4cCRlOAQw59ua1viF4T074u2em2Vx4aVNKsXMtvcX3+iSowbLBAhG0HCZXHO0c1&#10;rFXZyVKzknGDtHsW/CPi7RvH+j/2jo92blEPlzxT/JPby45Rwe+MYxnoa03jeNuASh7kYrzSLWfD&#10;Pwb1i/07SdHnsptXuElubu9k+zaZLcAEIglkDbXbJwOA2088VP4O+LOrap48m8HeLfC6eH9Tvo2u&#10;dKurVt0Fyi9Q0jEA/eGCoI61o4uxyHo8ZIHbmpFJY4pjRFGYqu0cD58jPIGenufypqzEdELMcgKD&#10;1xu/w/Wo5eoyZTmNhjOePpRMhuoXhkJMbp5bL2K9xRC4LFADuGCc9sgH+tTMpHoB61PqCOC8UfD4&#10;PI99o8ZW6WIKLRH8uMqvTHBweTk9683keW3uJ5BAlw8PyXELpkxEkDIOee/b+GvoN0OAyspBBAI5&#10;9K5fxT4Et9cmW7tc2WqJuMcqD902cZDr36DBzxzXFUpJe+itzyLXktvDetX0dnc393FEyBbiR+hx&#10;kMvHGMnjJrv9F+L8M1qmna9BDc2Zi/5CIyfmxjLRgcn5uu7nFcZ4ggube4W01VPs96gIPljKTf7S&#10;/px2rMtYzajMYMak/MpwNw9CKxTknqTY9e8IeK4dQS+bQ7ozw2RdLuGJydkZQBZfLLDIPOcAlccH&#10;5jXVRadZeMvsMSSXMN3axt5LxRoJbTcmGCkbf3b4DbM7fl+ZO5+bodPmg1CO+0y7nsdUiJaO4gwC&#10;B3zxyOBXofgD4hr4n1KPT72a08MeN1YulwgMen379AfmJxI44Izg8dMc9kaulhx3Oy+G3wr8Oafq&#10;LaXqdhpRv7syPa2dhaRQ2rxYw1ygXO25zyX3cHG0DJz5f420/wAO/se63cf2Z4r8R67rWr2jpF4b&#10;ilMbR7skzXkykBiOinCtgt81eoW+tadqMk3hfWba2s5S7xahYzkwpOnH3HXDZDEH5Tj5uprzHx38&#10;DbnRoLMWzR3Olw3hFxGxd7i2Lq375WYsTAoC7t5wMryM1rGTZryKWh5j46vPG/irQdOe+u3l8O3D&#10;B5dD8NTyJDJFhSTK2SJnUtk7jnluea848T+JdL0H7Vo9tBDcmJACHhxAmc4ddoIB4IHPVWr07WNJ&#10;8aeCLvW/h1ot1FPp2oQxXd5MxMSmAqSHt8gCMY3ZYHDcYzjjhtG8LS6GRrPhW0hvtTsc+TcXbFvJ&#10;Y5BEcJJD4GeGz1yMc53XcmTjBcpf+C9rqGhaNeaxelrHw5OmIvPwI3YE7mXBJycr259sV68tuvli&#10;bJbeokVgcqy445HH4V85a34m1eNHlvbx3u8eWBgfKMk7CoAUHJORgdq7P4FaxeS6XeRSmWHRZJv9&#10;GimbA8458wLnscL39Ks421e57Ks8VwqNGoiGOCepNEbR3YKBiJx2rNTU4b6fyJIpLS4i+ULMAucd&#10;ePTpz3pbbVIri6URkLKhK80DuiadjEXimAkA654I+hpLCKNJTPbRRX6qrKILpN8eSCMsMjOOo9xW&#10;jdWkd2nPMp6noD+NVodGeylK2xYccqp4oewy/wCCvHMXhHTrzQdd06PVtHuHe5bVEbbdW7gLt8zA&#10;+dcjAYFSgPGc1yeuz3vj+Ww1uTSLLQYox9mS8jjUovzMS0cjAMGYbNzAAthck4GNq80JbiNVcINr&#10;CQowPzEHIB9R7VS1fWWu9QkvNX+zX/mq0d5BMdoaPy2AWMcKhHUfT34lKwHMXvhrVLvw1qV9oP2W&#10;fV7RSl9Ddy7ZRGTh2Mreo2kYHODyK4LR59Q1G+lisPEupaD4h0xPKtda0u++zfaMDcInAbODt6li&#10;PlIJG4V6XfeEfEHxEll0fw/BrOn+FpY0e1trqEJdXnlxguXPO4dNozjnk8iu68Gfs1eD5fAV9can&#10;rF/d2jBvtV1YmKOLTXwMiQMGAmQ4+U7lGe+RjnqYqlSWr1OinQnVdkUPDvxY1r4l+ANN0fXfsGna&#10;5qLE6lPaMpGrRj5FXy8gRyMxBZXcFgh9s4Wj6Fq+vWyaD4P8I2ZtdMujYRa3c8z2jD70kW0x+U8b&#10;b8HllDjOQRmC5+ElzdeH9V1Lx9r2iy2WjWDf8Ir4qtIjDqMzkhUhu7cAQXERXILBfMB5DDiuv+GH&#10;xrbSPDGmW2uPO/h23gRL2/wUXSZ1JCAzkgSW2Bk+YS655LAjHLf23vJ6HXpSXK1cLn4b674M8OXj&#10;XviIvNIrC7uHUyo0YIAE5jOXdy2PNIZv9kgEjjbeKa3vhoMllNb+INoC6WkQaVQeUDSp+7K4yQ4O&#10;OcdcgfTGoanaiO01DTtUhvdGv5Fc6lpdxbm2lVgctHKowyEZG0nPPVcnPMa38LLLXdLjsNDe50qw&#10;uZMJpX2gQJNGNzFYJOSsuclY2Zozk7l5Fd1OTSszkqQTk+6PI54LGHTp7TVr+STVI240vTmHnxDs&#10;zXGGRc88AMfl5297B8RXLaWtpBKNNiQKsjwNm5mHZJpW++OvHy9/Wsm40W/0aRbSRbi+lkLNaR2k&#10;HlTsmcYuIWwY5Bj5io8s8Fe9LFDp+nyMNXuXurlgTFZaK4kkhB7XEpBRSf7oD9D8w76qSZhZlu31&#10;X7XqaWdpavNeyYjjiiBLE/3dozgD1PHNajNKsskUwMbxNskRsHDjqMgkcfXv0Fc3Z6ldWljNp0Ed&#10;toOnytmSLTcrI57F5CS+Tz0OOvFTW92sTR2VrC91e/wW1qrPLJ77QM59WIHXrVCOkjCyKykA+g6V&#10;RvreGFQyYdHYK2OKtx6bOby3tJgttdugdoncExZ7MQSAeOBn16VbfToEkaElYxnapnO0F+30z61E&#10;pxi7MZzGraVFptzGDyGw24jp/jVWVjbRz2ltdTQWs3MscB2rMe28fxY5x9TXWeR9sRoru0mEqHB3&#10;LgcEA4Pcc9ap3ugM6rLFH5IddyCQYJGSM/pQpRfULNHJySLCiwQQLC7DaiWyEO5/2VUH8e3TJrpr&#10;aN7S0jsNfkl0rXlTfDo1hi4up0PRsr8kf1LE89OKp77rSZfOWSS1lCNF5sXGVbG4ZAz2HQis5bex&#10;sYTGibELAsxdgWY/dzj5mJ5wAPXParj72wtzpF1G7S2ijj0f/hGJ1OBfx3KPfsp+8pucAqDgZUKv&#10;1PbDlS6nN42k3n+lwoTAl5dqUU4O5os85Py5wx7VqXOj3byQy6/FDZQvtTykiaTUiD9zEK/cB55k&#10;H0zzWVrdhc6UVtvD9mNHu5ZvK+0anBy4Kn5izJgAcfdA689q83FVFGLV9SktSvc2c8GjutxbrP5N&#10;ukd00lyzzG4+8zMxGCoB4UAe5PGOZ0jw5qPh/TYZ7a6tNc0DUbt5oTtEEsTlcb1cMxVlYquDj7wN&#10;Z+kr4g8Q+ItTsb3xJNc6jIY2/wCJTtMLzg7drhgMDheR7iug8Oa5aajYeJtJ1S2ksb+SaM3NtDKk&#10;Xmyq5XdEuMjB2swGegyRnNfO6WbZodBaa6f7Ft9NsH+2axp9rEqS6yfOeB2k2yBWGAzKcDJXoc1y&#10;3jTwtfX3xPh0HT1VorWJIJhM+EugHVpCQeMkGRdo64Bz2rU8LabL4PnvtO1SNLmylmadb+2dPN2k&#10;ElHyxO5sfKFzyxzjA3T31jG0kut28zX+pz3cU1vb3h37EC/cOMbX2rjqehPFZgUfB+taf4eSODSy&#10;ur3NzIzw2kkzKIkLdZCAAxBaNAuRkDORjFdnqer3NvqcWny2h1DV3hklktBOhl3FDnMr/KscZU4A&#10;wckHnGK4sQRIdUmaS2e9gi/4l9gkiw2u6NVKu3Ukhidw7nbzzWN4I8XR3+lXWreI4B4e19bie3Sb&#10;yTahoJFAKnzQythlLfRuo7uzA7nQLaxsLnU5ru8eOa3WOW5Cko9tCyA7GLfe5Unco+YsxwKqP4kl&#10;8Xa5aajDPcS2UEs1oPPZkhUBtqYjK/M2FzvzxnoafoUuj+Ol1GCJWku/9bfyhs/bQIWQFc5Gz5QV&#10;wRzuFbfhHRpdTj1D7RaTWk0JWeOEZUAHpxzz9PSkBx3iPwtfWEE2naYseqTrC011cyFBIgYg/edh&#10;uHByB7dK8+Rp5UfULi4juZ7WRVjtXiDDaM5ClOFA9DmvY/GENubY6DHqtu8kzCNkLFyCcEhyuCM4&#10;AwcZ59Kwrv4f26w2dxHo9lpOoz3e15mupmtIlAwuFyRkjfnOO1AGJFeeIfDunS6pZWGlyW+pxBkK&#10;MnnxxMcZQhsqx5GMdqraLbadp1xdRJcpZXJnEMtk9oWMbMMl268jHXjOfatvV7Tw74Oitdant5ZR&#10;FIyad9m8vJcnlhESWYBsEAA4z7103hTU9RbToI38RxyaletJLdWcsapeSZAO7ayA5OAFTPrzStfQ&#10;DBlisdHR7OzumeC9lWV9Sv7YSXFlkEN5Ix0J29x0FVL/AMZXVrZ6M73bXniDSZZY7ZUZ40uwpXBu&#10;EwQQQcgA9j1rR8YtHqmm6zJeXjanq6SRW8dhFCwkaFQSAyIeGyx4z2rhddJtbS3jkvVt5JwEk8jc&#10;qoTxht2SGx/CPTrWlkoiH6/c6jda3em6tLfS76/twHntJmMlyjH+AAYAYnDAnsvpWlr3gvWPD1g0&#10;t74bzDp0EUk1wzrF9nOQ0eMMTKwK5CBecnJHer4B0OHTNTewktUvtzIkV7K7MIYkyWJGeR8wOeMb&#10;a6vVdUtr+UabfT6vrEdvObxJ44Q9jIrDbGVfht42t8ueOOeazAX4e6ldeKtOuftWuRJ5RZlaW33+&#10;TuyT8pAKkn61lRT6h4g1ia8vbO317bEbGPNqtvA4B+/sLDL/AO1kduKh0k6r4TsTqek3CCKzYhGd&#10;SRGWJOJWbvx79K7wi8tUM2tNDrEl+8eZoMLbsShb5TgjgsM49qTs9BXRT8O6RN4ZlRr6CKzvLko9&#10;rdznfIsfIUlk4QDcQR9Oat2vjXQ1gmgFw1xdgtGkCQMsMrgsNrEg7lJ5yMZ/CsXWY4Nbt7OP+1pb&#10;S3hjP2iExlI45S6/NuByynAG3H41H4VM2nX1tcWsLTzwM78HfFncQcbvwI9M967KdJ2uhNqw2O1j&#10;bSrJm1GfTryGRZLqOCMlQAWwAmRuJzgnPYccVu+GZ3SEWazTSRtMZZnuXy8YyM7fXgkge2Kvw3eo&#10;XVhunNpHGjvIhuQBKWbAPIHQenvV3QtASy1GxjH+lpDJHkrzhs7kBJ65OeO+K71BKN+pK0Ny2tbe&#10;DU1RTFdrC7QzxycIVYqV+bnknZ24+b0q3L9hhvpLp4bfTbqaaQ7/AC/Ow7LtLRqOVyyBeRjv34xr&#10;zwzZaDrQWO4eNYWdgBNu3SPIHKg45IHmjHbcnWoJJLiTWLi5v3tbC3uYQLhokKSuUZ5ImJzzhBjj&#10;HJOc5GMa6c43b1RaaM28vEg0eCzvJLfSEj866gJQmZIFRwXRo3BJ3kgDttOeoALLTGtrS38T6Kl5&#10;c6vqNi4u9W1O6tpYdPLAsjLEdplaTlMDlepPY8r8S7B4INPiKwyXVkuFvUhLnynLlHVvuYV2mBBX&#10;Jyhz6dLofivxFqPhPUUtop9X1G2jtrWwjlaNpVmG7ywwjxxjeTncB8uOpryn2B7HLtovhe38CJC+&#10;tz2C287Jd2iu7rLGV3PKFVMmNXYhkJYErH7Y5jR/Fl+PtHhSW/M9te+TNFf3TETjawLO8zkl45Iw&#10;AFJyNmMDHPoLaDZeCbu4kjC6dq8szCzuLjUFld1liZLgbOWIUyE8qNp2n5sVwnwz0dfEPhnV9J+y&#10;PpkF1qn261eNmScXscQCkl85ikRbckEAZL4x3ixme26j/Za3Wi63DdXWos900NgY7VoknsVQ/u0G&#10;OqscYIO7cMdDWbcI2pabrmrPoIu0S98zdqd0HniaFc7YEVUYnlCIgRwTntXIaP5N/Z67d67JcQan&#10;BcrZC5K7oRKwlYtb427U3Wu7kkHyiMDOa6ptQN74dtY7e/0kWZvGgs9U1Uv5AhjTy4rhXL9dqqjF&#10;SBk9KAPNvCvj+6l1TW9X1iad9DsoDBuN2YIZJjE5gs5IUG6X5UY7wvBjJYHIrR8HaBet42vNWtRb&#10;6fIWtluxZSxwQQ2zw5a4tV4WJh5iqZOWJkJwMYq1daCFj1SC1v8ATLxraZJE0+ydgqXBXa6oV+dH&#10;w/DMSCGbA4NWvC2h6h4g0M6jrV7f21n9he5s2lh36gEVhthRHATYQkRIbJ+XrRZgO8Salb2Uumw2&#10;9/o9jElxcXZ0+0sJ7k3ctuqvE8rkBmB24bnkjI4LAM8a+NdK+JFzca9ptj/ZmoJbm703TppSLebb&#10;cGRWVWUpuJaTJQkAKgOT0VPEdxaaXNrlnc29hf31k+qQRahMWjmiV13wDb0mOw4VcbfMPUcHItdc&#10;tbzS/wC1vFkNysa2sqSSymOK9h8t04MQIRE+bI2AZAbIJ5oAgk1K78VaTp62ekXWmy6o0kGLeZII&#10;LkkFYN0ZixvXEmWz82AcCucXSl0XS9VtPEU9xZi8kEHnTsGmSJI8OFHzLLuZQPu4GfYV23iXxdd6&#10;fDp2mwzW2vW9pPPb2t+t1sslfazMpZSCzBNhGR1ZgO+fKvBuiW/i25toGu5LO2EY86e/kBSRCxGI&#10;SimQMNx557UWaDY0vDGvXOp3CW93Ne3ttqUSW98Hlkly6A7IGACsYsCJSWIK54yDgdL8I9KjOvz2&#10;CeI5r/UNPvbiaOCRJCsMJEsbRYJwqoQjKBkgdSdwxreDvDK6fb6poKvcQrBcJHZwzsYp5ImdUYtk&#10;Bn3KWOSR0HTHPq3wm8N6TBoWkRW1rLp81nLL58sjYeVEPl+ZJn7wbYCwz3FLcV0yTxAk2p6VGttZ&#10;Cyt5GW5gaFQCojIdnz6naB75PpWNo+iXWv6ZY6rKw0xLgRalFc20ZyfLkAy/zZVQM/d6bm4OePVI&#10;4rCQGeHT5JVh8xoHtWUxiRcFt4LZKYI2gDu3pzRvPFcw8dW+ivpi29rPJJBDdxBFhACNtMYJyGUg&#10;53AAbh1p2Yzj7ryvEbtqdzZW+q2NqFV2lgHlTxNOWkJDPl/LjVmj5HzE8c1xdvDqtheQprMt5d3y&#10;SxWKXEsgunyzCRnnKqDK2BGcrtGGC4GMt2fiuzt7Sw1DUUaw1LTYljmi06f74ul5zJtbkM6oCcAE&#10;Z4qlaro9tpTR6VNfwRhYLyW1twuIiYwo8tmYM2RsOBjge1IT2OQ1XxvdSa5q3gyPULS8ll1Mvaai&#10;lsbcW4k+8gdmYjkcLgZ+YD2raL4wLys+5XmtHn2WwtCYZCjuZRxy0W08xAq27aQTkgY3iPw3f2kd&#10;pNNLGba+nH20vnzNiybdoABJDeYvOQ3BwVwc6H9iaH4X8SeHLLUpVm1ywtzbvA0mLSRXKSLGsnAj&#10;KEoSxy5zjJ5KpJ3MzopLOPwno6X12f7GvtS1KdrBLC2eFrvfcZxNhmZ8LEwBcx4Djjmsnw14m0PR&#10;NOihvLy5W+urEyK1su+1WGCOePAXcW2+bFKxdiAc7cDcGrlfD/ii/uv7eHiOaTUNKuI006e8+2st&#10;zeSRAqlvGXO35fLjclBk92OeF8MaUsmratc6JdS+H9EtEbSM6ncbLyVdsckJG0BSnmIQ8hJBUsdh&#10;wc1sB01tc2A8J63A/wDZmqJbMkU+q3GZImkY+d5KooDTlCQDggbFCg85HQS+LNL0fx5cs1xb2N5b&#10;7LeWKOzkMl1b70uGDAZBTeyMVJ3Hecd646O4t4vHf/H42mabZWsl1p7i5XyWYRyqZyHJSTd5JAX5&#10;chlb5c4M3hHWfFsUWovcLY61ZPaHypLjzYbbzHZVaGRoypikYCLvgBPlbrVJdQPT76zuFbTbaDQr&#10;KZria2ME9pbBWs0jZ5ZSQG4Vo1wsZO773XNZGk60thdabm9NkUdri3sJFFxJG+8bvmMf3nVo2EfG&#10;3ABPGTxWjX8Wo+IroXkiyRSRxobQPtt4QzfOokQ7nCqIyfMdj82PU16v4EttPvPDaSaNDNp11eRx&#10;yXF3C2+AM0fmlYywYrtVWBHAGBjrxYGVoV0Zn1XULiO+0+KFikB1ImW4LRs7mVtoC/Nuxt7ADk10&#10;Hh6CyudKTT7VpEsNRJvJ51uTFI8h/eERKoyoUKxPXgnjms3WJLezutKF9c2a6EmnT3M9rb3DNcO5&#10;wUMajlnfPzZ4+707814s1BvEthHHeXuqPpM80AiggtYxFbhVUOiy7QQ+H+bBwQG5OKAN3TvEc0uq&#10;3t01lY+T9tYLfQmRfPidBvIjPz7QoTBHUs1O8fadrdvEp0e2N41gzSp9lnKhonYuXKMrZCqxHJzn&#10;BXOSAs2kXviK/F7oes2NvcvJHC8PiDZbBoyDHtR0XhSqKUALdeSN1avjHXNPstVttCFjdWdg5kM1&#10;3PKvkFokGxw4fcu1iQNxP3+lJgeHabYy+JNXsrS71Ge4jvHdlu7iYxOytwqKrKWGSAB6bWPGcV6d&#10;4S8MpoHg7VdWvdWu9Nt9QYbI5JPNitUjBUbQgI52ysc9dq9M1wtpq9tqnijfq8Rk89FtRc28ymR7&#10;hiFaYAZI2q/GCAck44r1Czj8V6Dql7FPPa6xbafZSWNmvnLH5sZUxqwCY+ZVYl+vHJzjFRZhexx2&#10;oWF9fXLTTanuub+VL2OQkRwywIhEQVAer5J7feHXFYMmo3Ulzd24sWt5bELA1t5gyhILEk4ySM16&#10;TqHhiQWOj6hCbY6k4ht55tWCrDbwKQCiLGAAWVMrIBkjaSOa4DUrbwx4jvxqltJctc3U5VbiwYhw&#10;25wm/POCFPJHIFbwaW56FCSqWptbmfe2k2taJFqDySwW8attvVb92GyOD0/Wsqwu9T0+5jt7yANb&#10;zHEF7FMjCQjswJBXqMdc8+lOj8Xab4Jjnmj1jV4tVcPBG2n232i3uHAJaFo2Xazfd5HPJPHfPjh8&#10;T6DaxJd3dtY6Vqsf2t9EgEUF0khHytGs+DKMnnawx6dK64QjJ3OvEU4RjpudzaWAuwkl1EbJscHe&#10;Dn/Gqmq6XZanpN3pupRh7S6IiZUblgGDZz25ArkfD3is6eiR6rGYr9JFgkhbsecF2J449Bj3r0nT&#10;kluLcsRazQMC3mowYD2zWc4OLutjziJokv3iQsY2gVUd0/iA+7n1OKURG2llSFRITg+ay4z17VBa&#10;W9vZxtLAZVLMcE/OM/XioI7q5upnQzBZUGTlcA+lZON0BLdCeEQ7xAsqjbz8xx9OKebiGKBlRWZt&#10;p3LjZn3zz0pyW11cMGuWt8xnG5OSadcKoYzNGzqBtz0xn09axdOyuMppaAI8kLK6+XuYGLJz6df1&#10;ptxZNZQsnkvKZAPll5VfWliW6gaWS3kX7OVAORyBTw8BJe5uZkt+Wb+LHTj2rOwFe00+xuLlIkvm&#10;02TeJGjP3Dx0HpV9bOzg86GO/juCRgKnO056+9ULRbG6u/NtJfNgYfMN3zD/AAqeGKwhuWJEiMOc&#10;9cUtwJLnUpml+zureYy7Gm8ngDHYZpbYxxWmFkYoi7hEXwx+nFSTzqzloLgsjgAOecH6dqotPK+x&#10;LyNBAV2LIgwwKnr+OelWk7gSR2Vze2byIbkW0XBGcN68jtSWmkSX12o8to4HO8urAsPY0COW4kke&#10;SZ5C4OW28YGNoIz9a1LPTgsYWQQWnO1pMkjHYnFUA+LzfDl0DCZXxyGnkzx3AFUNV1WLUNJaO3hM&#10;bzkuTKxzkenFdBd2a2k6cQTwEArLGxOcZ7H61mXVgrT/AGgSPggAqgwCR0+nWt4tWsBjaD4SF+0V&#10;5MSHRgVYsSBj24rsY9OEM0ki3buW5KdhVEXM7QBGcF0/hDdB+Aq3bTQxBHWVWzw3J61d0BLctK8S&#10;bIgy5IcDj6VDLCLeQJ53mlxhYtnPvg5rQmkNrCSsi/N1Uc1RUNcCRJXBVscEcNTE9itBFJZl4UUK&#10;q/PsY5YH3+tWIlS6j6GJics0Q+YVXe3kaZEjlEcanO09PwrRghkiJe2uI0duSrDPSglJ3JP7O3BN&#10;zkjBKtJ1OPWkbVY7VxGU3sw+7tz+vamljfA+dKHIBGUOKdHBcQRxC3VZMnBDDkfjQWOgtmeUvHlR&#10;JywJztxTjNDFOoZeQTj39aaqXEdwrOVhzu3KTndjGO1I0Ek0LSCZrXB5x3/OmgGwyw3d2sIcFADg&#10;htuf0qRooodwIZc9Bnd+tUbfTEabJEtwD91vM6evar11dtbII0hc7OgYf1qgGRyLEw8qNmPck9av&#10;J5hYFo9gPo2ao2t3NLyRs9itXRN90kkf1qkncEWEVZduFyc469KJYJDHuBOATwOKbBcJGuR2OfrV&#10;hLtZIyoOCxJrQsrYN2MSKQ/di2c1Yih+YqowQKW2hD5aQnA6YqzFAgmDI/sQRT5b7hYrLpR8sOzb&#10;gc8Yxiqs1pAgfMpUntitYmRwADtXJH1pkmnR3KuHwgAzv6/pW8eVIGYVpJ5F2VRQ+B96irSxLDKd&#10;mSCOuKKycW2RZnMixbU9t00YeRFVFfI+RxwDgkYzk/lSXLzXmnNM2yO2IzNlw33X5xjpyBz71e0v&#10;ThdWtxm5Nm+MOuAxkQcnAPfoPxrIuLT7Jqosrt2FlEyW0ixoMYYgjkYz98c+1ZNRcfMUmnqZ15bC&#10;/kkaN0nnIIZFOQCTkj242/kapa3LOkUUAkVIovkMg9eNoA/PvWn4jki8NxPNaoI7jIlltguPMO0E&#10;jd7Bl7c5rhLXxKk7W0UqMscrmQlhuKsOVGPfPX2rGxkeq6LqTXlpaX97b+Q1qr/cbLSKoxjOOMkg&#10;9+lL4a1Wae1kjuWlvg6hAVjAJkBYgseccHH4e9ebeGtYH9i6rc6jevFNNvW2hVtx3Z5XHGO3PvWV&#10;p2r6nb2t8sN3cWxn2o8a8ng5/D6/WiwGn4u0m4uZHmktwdRuJ3lWA9QnAXP0we3euh8M2VxpFvCd&#10;qRNjJymcN+dJ4WgOqa0L28ldblz5jOw3BxjBwOMYwvH+1XaXc0DTCOW3McZRTvQ7sSZxtx+IOfek&#10;Bzd8Df2T3F0fJunYxIi+/esvUNMulVoWmW24VRufPT+Ieucke3vW7qc1qNf8m6YwPCiNyM4yWUYH&#10;fOM+2Peq32gXFvbKm2RlnW2eV494wxf5gc8fd6e/Wm1y7gSWdqIkjLoyC3y9uit9xTgMN3cHOelL&#10;a6pNdz3Fzbx74pHY+Xb4QLtwuDnPXBOaliv7a0sjNErliTGY3OcfMOfxxVxUBQL5cNuoJljWNM5y&#10;eQTkeo/KkDdjJ1u5Sx1BJVtG3vKJGLjOQB06+/6VPbagiXEsyWoaG2g8zzCdueGyeh6ErVq/hEul&#10;xLNGRPDvIbbt3jj61AllElpLZjfLuAkK9N68ZTPbqDn26U7B5lC8uYtUjEpKQLIqt9nlY5LYAbBx&#10;9D071BqU8sMiPbSTE/cNkihixGMYJHI5Ppj3rfmubC2t72B2SVk2mKRF+Z8cnA5xgYyazdW8S2ml&#10;6ReXELPdLLH50RPzqewwcDHfI9hRZ2uVHcwZbrVpoSbmdfLDgFQAPLz1BwBnpTo/Eljp91HDJGkj&#10;ud3mMzDHHA4PtTBfz65pNoiWTuGLCQwYWNGYDBwe/B79q0X+G9w+j2F0jKSjKrySR87jkYxn9a2p&#10;03J6rQ1sUfEdomo6jb3JBXytsTCGQtnO35ipPHX9K0rhvJtPs0ayyCMFhOrZxyQAfTOKZFp0B8ba&#10;nId9uIQkY3DCSEKMsPptH/fVcZc+KJw83kp5k63CpHCwOyRizcE9Me/b8amUHe6Wgmmad1FcxSxw&#10;+bI7lcKc8tnJIAz7frXe+FbJY4maHak4IZS8e9shckdRiuR1e0aG+a5neK3ntiskkcKnCgqQQGz2&#10;JH19sV1Pwy1BtP0rUjPNuvLe4E8geM5CMNgUH+I4bPbGPepcJR3RCTWp2UVyl3p8jMvCsS7AbeoB&#10;6d6pWlnIlwWuo1kjwGyeGUHO3B7d+PasrT/EUcmprp81whRLho3wMAOFJVj7YX9a1xfIbSWcyrPa&#10;FfOaZTzz0+X654zx+NTZlXRjavpv9pyfYhGY48qHkALMy8kDOeKu2sLx3ChpWJgHyEDPOCCT9fl/&#10;KoYNRlnLTeYsaK7IuDkuygEgj/gQ/OkfW5YoHke32zN8qiNucnpn8qhtbC5kU9W+z6JK1/PMTkAh&#10;0XJBCn8s/jXBzaM0+qwpaQG8muZzLJK5ICjAYFj0AwW5rtfFcttp+i7LsebczJkxDgk4OcDnOMj6&#10;5pmlzQJoMcEzPm6MUs7LEUKQhG3LnnPKoMcZ3e1dtJPc1p6yRzPi0w22jtdW8Ucc9ztS2Uk7kjBI&#10;yv45wa0dB8Xyx2q21xDHbiGLMl1n78YViW6dSQoJ/wAK1fEVpa3OsWUDIqs9sXt0ZButWKj5iueR&#10;g8Lx3Oa4H4gT3GmSaRYQyuTFavblY02q8ZZSN3XJzu+ma64tX1Ol7HYQ6sl7Paw2k4ltZ7d55Lwj&#10;ZulYAlMnPQAnd7YxzxBrvj6ax0u1062gGo3UMaPPdN8iIXJCjocZHJFRW/h3UG0vw7pNtcxX9mF8&#10;qe6iPAJbc4C44JXC9T0/Cuxj0CKFL2LyI2hnm8zZs7rgAE9xhQPz9a0lyWJUW9jy/Xr6WaM6jO8a&#10;3N02JY7cYjiAwoYfzNQ6VrT2mn2EMFpHfzSh/tKcsE5I2k+4wc13Y+F0Gt3kNzqJZrWPzALSD90p&#10;Depyehwenb3rYTQ9O8JaFc3NjaxTvERJLGp2ttAxknB/yaalG1luV7OXVHm+n+D7qW9sZtVmKWNt&#10;HvtYFXPklsliW9sIMY71Ysre4NpckWkqBHimecybA8hYgLnHIA5P1FenW9ql/p8FxcQpAJY1Lxlg&#10;wUcnHbPaqUVlp87rb3Ukkts8u8rGCdxUjoADjt1NT70tA5DmdItdQbU2F/e77ITvdLaRR4KuFKqA&#10;2eVOSSMdhVbS/gZaatKdT1C6fULKPdJNaIPLad2KgLjJ24xz1zkdMc+lWVnaQzxeVaKdgISSaZUb&#10;qTyBkjr3qfUPFqWqNaww2qLuVXZY9zJk5LA5Gfu1DfLuQ+WJR0nSxp2kosOmfYWYviB5MlmBxuAG&#10;MDAGBzjnms9tWjtriQSq25EJkQyHcfY5z1/THetMX02oyElhGTIV3quGKnkEc/XiuS8QQSQzJNgK&#10;Du/es2cgc5b8v515tSTcjlnqbdvDLeIwWZ5G3Ao5O1VyQEU/ice+e2KrWV1c28drI+RG3fyzjzWA&#10;9M4AIYe/WsmHW3sLxDGdt4SzxZYmKRFCOWIx1HUZx9334ltonggZnmuIbRIUd55slUlHEmFB5+cN&#10;jkdazMi3fLc2zT/uijS4RyoOIlUg8EgbupHbGatasWgsoJbkloFQfuUHzgsTn64G386zv7X26pKJ&#10;ZD9mYNcCSQnBX5ARtOcZyCOf4amTUortf9LYyFiPLeInLjLc9OMgD1pq/QuO5UvrKWQb7eaWCbJV&#10;FOBkcYLDtn9Kz7O+8LaYHs9W1a0aSVmM0Mlx80TdwOcnt0B/Dv0M3h+W/srpZpiRdcMA+HVCeAG9&#10;eDzjvV/wv8ONM0eWeaC0tY7iQZWWSDz3CjHBYkcj1xzn2r3KE7R1N3F2uef3HiLRI5PN07TdS1jz&#10;Y9iAWjJG237qo7D5upyR6irUvibXNYtLdotM0zwbFAhKveFZpiwxkhSByPXjGe+eOr1vTbOVXuBd&#10;XWI2Zgtu4iA6Z4wenp71WttJ0RHiiayt3nl2uZLnLscg8kk8dORjsKr61Rvbm/Mxur2OGm0nU/Hd&#10;tPbav4h1vxTEm7MWmWfkWz5xgbkzzwckntXU/D/4dnw22n3Nn4Ej0eUbk+2aje75TEw4coCTyRjB&#10;I/GvQdHubKwt4ILZkjZkKRraWzKMHjeAM4J56mtK70eaHT4kmluZ4oTuRrq4DSFOuzjOBn1p1ppU&#10;20VZ2uZX27UNJtrGxudRdZVMjyeRCF2liMRjqTwOue/Sq3mWshO6UsWJcwsSzMRjOQeuM8VV1J/7&#10;SvPlDmYnfw3Q+ufYVJG1pLKZQ4kEUoWEhNshcD5jnPI6ce1eDUqOWjIbVi2lxaW82WnSKWFvNGU5&#10;CngELnj73Ptkd8jmPEVnDqEh1N4YYnDv/pL5kdlVcIDjAHO7HHAIHOMnQukEt0kTNGlzOojE0o+6&#10;GYFyf++VAH1rP8QzQLpeoYYT2qTbUSIfNncMHHpnA/4FWBm9jz3xJNLJJ/Zk+RKsR8uIsvlgYDFz&#10;8vGBnv8Aw+/GigX+xUeaR4kSFbfe0QRH3cnZj72QF+b36Vnarp32/wAWbrqVTbyR5WdGyCF6rjv9&#10;5lx3xn2qzqstvBpaRQ+fdAEmLzDlVIIxgfwgAAY5pPYhp9Cxqfiq48Nwq+lzxQg/KzMuTEONufYc&#10;5P8AtDiud8S2d3ovgHUdAuJReatqkzatdrKAxKkptUHqGYbsKOm3vnjdsPDyai81zfzxxGcKyBo+&#10;GV+GXAPzAbV9O1b0PgzR7K8+03momdfs7W0QYFjgqQGZs/eUkYOK9ig7Q1OmmpPRmnLrerW9lY6X&#10;a6Wtg8cZWKBZVMkSghcEEDBbaDTbW1vbKa/a/wB0zJGJZmaZQU3EBQ2OwwTnPXbxVbW/EsepCWT+&#10;zZCVw6XqXIEhUYBzlDn68darLeM95G91AssVyFBgvFEkciqQcvt27sZ4HGCe9aThJNHaopIw9Zt4&#10;9NvrhbSAwWV4HnDMuBLK2A6gHJB+VTt9WJzzxWk8K32oabN5tu0GkSW7S3M7jeZyFJWFFDdRg5/3&#10;h6V2epadbNqwv3t7i4Z38tYZDlUUdHJ7n5jjgYA79rCg2DmdbNI7dYmjj8onG7cuWKnPzc9aKqcl&#10;oYOLvc8117wdF4+8PaCmlRRPAI41uIWJJgjj5feO7HdjGRjHeui8W+H5JNNs9NsbUPbrdQW8VvAv&#10;7yVTtJCrnKhRgFsnrW34etV8MwRXaxG6cyE+VarhsHzcu3PzHB6cfdrVs5ZRrSXKwK9zZRHypGwH&#10;lh+QrgZ+Rj82evQV5VTRnNLcoaVpMOhaeZ7nzLi6lSbzlSEboIJJAwQNu5KFwCeN3XAxUmm3Rukk&#10;tFkZiiNGk0ygr9o2uozjAYA+X6YznnFQy276gi2MZWUx4Ny3MbpGi5yeucng+uR6cx6Loz/2Pbw3&#10;kkdnBeSPGUiPMYyCG3E8EhyvT0PbBwexD2M7VbqceHrWzF0yx3M7vKX2FpicSDex5UgFRkemK6mP&#10;VprfRNMhj86KSeM3KSpNvMsjqVYleqgBRxnnOaxW8LR3N5pdtdJI1tB5kcgiK7jKW3nEnOM9fu8A&#10;AVpQzW2uqS8vkW4kd0kC4kMQUrkso9f4cfjzUWZKTuZ3im7tltdR0lL6GGdokcW8Nuq/bVVQBGz5&#10;4ALkk49OvbjtWez0a30yxvEGlRXELXjxzwpNNNMu3dgkcBgoG7P4cVus6tqFmy2kN3bo0SzrdRNu&#10;j2kggocfeJTvz+FYfifwib/UJLP7aZYYJHnjZo+QmCdoyx2gNlduT0zntXVRtzJN2NY7lm6mi1Wz&#10;je2tpU8mNzCWYYEjAEHI7KDg8Dt61zqwRz3895dMYFlRbK61ERiWO3iGAwK8bQeRvB7njiukheV5&#10;IiLeC1nbZH5NtGVVpNo4PJyMDJ6Zz7Vz/iqCa00j7NJOkdnc3QluLe24abn5V39kyGyuD9a9qnq7&#10;LY33i5LY5vxNp2mSa9f3OlW1vHZhljaWLlJHUY3Lntt2/lSw2FzcQCNY3JI42rkfn2rTmgTVrc3W&#10;6CKSWXabdRsyRgEj2HHaom1WSK3eEM+VOMxH06fnXtUknHQ4pSTZxt/GdM1Q3G7yYw/kXrbd/lr2&#10;cDjPepW0cQKWQFowxAyMfQ/j6dqfdzsdQuPMjJWU4kVhkEN29+lTaBrF7cxGxlC5iJ3M6csOzD6C&#10;s6kJdEC3NnQPC013aTTSxMsuxjGCOAB159+K3PBForOryiIrC3+pY4Y9ckH/AOtTbXXJ4rQxgkKy&#10;YBz1A7+3Wjw5ocs3iKzukl3lS7gYAWXaudnJGCc+/SvKrUnOD5zouuWx2ElvNJMXuZI57V4iETG0&#10;kEEgk98bcfjVQ3S2dlHJaJGXF2rhrwBfOTy22f7uGJXHOd2e1Xbczt5NtdQhIpMxmTjJUFXVcA8F&#10;skZzxjvmt7Q7U3eqG8urfZGm5zDJs2SSBgQBnpt+X65r56StLQzOP0G0Op2VnbJKsmmxTb5I3X96&#10;ZerbSDlV3Ejr/Dn6dHc+EI3tpJr9iBeGNT9lOEQK2QVY85IyDn2rYtdkomjCSpGrkfuPL3bmJJyw&#10;7Ek9qo3rW/8AaNtELqbyosItpNLuiJyAxKgDJ5HcVMr20A0JfCxTU7e9jlxLJCbeO3uOWVCcmQno&#10;cAAY9+orVvdO03UNBudOvt/kXcYfzYJdssbqcoyNjjkYPqGrOvtTjuzH9nJ8pV8iPzPlEfJDY784&#10;HHtRp18YpXtpFiKlGWIyEKNoxuwT16irjKSQ1uM09LuDR1fU9MFtqiRiaeKOX5d24kEPj5QVAOMH&#10;nPrWvBNFqemQ3asonXM8UbDk8/KWP/Am4xzis6a3N6Wc3Ujuy+WVZgQV4LEjPsuPofWoJ7z+0bm8&#10;WJka7cQ7IkHlrKfmwF6hRhTmrVSV9TS6ZFLCI7ieFmPmquCzd8ck/r0rIuZJ0uHtIPOMslu0jzxg&#10;KI4wyDOSerb9uPcntg7eoaoh1qGO5sJES4cTxylgBhRhumc4JH19sVl+IrS2vFinDCNbYLIiyQsz&#10;TAkk4AYcZVCRzjA9a64VU9A9DJuvFU/iPUUvpoY7XymaLeuCyMhVRhwo3MAuMkY5OVPGF8Y/FJPC&#10;Xw5uPAsam8j1iFUTbIU+ybZFZmCkEnKlkxnoR6YKeFrvQtXSDT5b+dHtAWkighfanzFmOccnJNec&#10;eOpbe68Sahfwie+ITy4ZJAVGOgIBHFd9KcXJRFecdUex/CHx/Bc2txod1cxqk8EkUMTDO6LcpKZ7&#10;FVA5/wBk8V1k6LZyvbSFZJIjtV843r1Vh7EEc+1fK3hfVrzSr+2EVvcC4tLlLtHgYlS6hgA3y8qV&#10;dgRkdvSvUtH+MN1HcwRa1pMFpCqkvco4MmwE9VGeACABx3ru5Z/ZWhvUlCcb31PTJn3OuWKYyVJH&#10;Q1xnjOy+y3S6tHsS3mHlSqp3Yb1P+9z+Vcn4h/aG0aKcLpVrNOrvtWeaQoAPXbtP86x7n4oz+I9N&#10;ubZY4JI5DsOyTawf+A4I57966YuSWpxvY1r7xBHprTolp/aEdxtjltg20su14ic4PRJpO3Ug9qs+&#10;E7y4a20rxRJHb2UHiKeS2e0VQxWeJSHZjx/rdu5V4xk8nFeZS61Jp0gS7kPm8ozZwVbHXIzUuh6t&#10;q2sT21hpMcl1bo63P2NlJUMQyeZ26bmII9TVzi1FiSdz6HuVewjuLeyvUtbV23yRTFfL2k4Kl8jY&#10;Tt6AN0rB1CE2+vC9IEUKl5Yrsyh97BPu/wC7069cVu3mm385t2uZEtYliLC3jUqkbMwCg4PJ4Y5P&#10;5VXgs/3AOqum9/MMbySGUGPp5mP9nH3e+evFfE1NajaNEmYPhdBHooSSxEk2/M04Xm7dkc4HHyhM&#10;8D/aqa/t107S4o7ySd4PLUlJYcbcjO1QGz2GSc9BVzQrV7nVJGt72WWCCQXCR2cigSFlKqGVsbeF&#10;Y8E1H4lj/tcRaisbTJDcravMG2bsqdpK85GVYZz/ADqSzm50vbw3CrdvDJNarKqlRtdlbv6ZHHtX&#10;RMsNz4YQxzZaz8qGdG4UZLlv5qM+1YbzW2pR2sc1zPZW8oMNxKPl8kZ+Yf7XReeOtb2qa3p9zaG3&#10;iuGjto1QOJIsn5f4WAIznIIbvzxQBmSyqsMNpbPJaiKQGRpf3qlzkEg8fwnH410Oi6sulJbxmV5X&#10;VH3/ADYaIKD+92/QooXPvntXMSWTXWrj7LK00E4OZGG1S2B0Unjj+Vdbpfh23tDCWxc2gj3Gdow7&#10;qGIPJ3DcCUxjtTWgDtMmu9QgkWYSY35ET8GSIDdtDfw5J54PSsvWkEj2lx5MduSS0i7twyeVVn46&#10;hSBx61fsbREu3ZfMF2cK4U7UTcW3MSfbYMe1TT6euneZBu+2LlYng2ZVSAxOTnntg4GMnrVvVaDM&#10;PQrQzaVYDFxcCTdIVlTGxizEgEdgAOe/oMVm67ePd29xaxxRzeYJIwFfGSy/dY/8B61s6ReQ2ttd&#10;TPNIsqXEdu8bSEBYyDgrxzjLZ6dqwNZc6U01oYBJA8haOWPAaRefryd36Gs00nYRtyq1xpWhBjHs&#10;TKO7r8qSBEDjr6EDP49q1PBmq29j4sstTl0YaoLOcyxwRT7TMyrtUAkHAwRng5x71zmp+IEigtzL&#10;pjRW8W3bD53B4ABPHJ45q54WW1l1W4mFvN9qiUTLIDhVyeijPHv+FdUIS+JIZ6X8QfiZq3iCK0ud&#10;W8CmHS7a9WWxgjmDD7SB/H8gxgDj8a43xf4r/tOwudXs5FgSco8e+RVkUMSMbeOM5Ge2RxzTbrx/&#10;ezWNxp3ksbWeVXWSU5w+/b+OOTWQ15NrFhNFaTR267Qbt4IQqpsl6OCTkEIcAep9OeitXk48qQir&#10;qVnI9uUniutIKRkFwol88KAEKnI+UGR8t9OKk1W7Gm2BtJrpr5ggR1jjIwQF2yEDPGCwGTzz6Vnp&#10;q1hLbyR2XnGORpm8915mwQSqnaMKNyjB9RWG18lxe2+mSTNaTzrvm+8XiOCduR94ADgY7muDVu7G&#10;blxerrehtd2tikUETbbaJbsAYAw4ZMcZLA/gaHlM2pTRRxI0dtGyTiKcIsSlUAPI5ywxx6+3M3hi&#10;xEmj20ot7ZtMdWl+1yIDIcHCDaCCu4hslumB1qJdQtmN5dGBZVEgjlBAJjBZeQcdMgHoc7McU3og&#10;NT7WfIjFw8dtFDAZQ8twiDKY3DjJbacDp3rzHx14nttYsp9T05Zbia3jdprgxssVszDa53cbwcrn&#10;jsK7bSfD154x8W7dOEeoRXc3lzSwyiExKTg7icAZPPQ+n1ml+FU/hD4g23hbU/mtNbSDz7wPF+6M&#10;wZlVwD0+Qc9/auqnCMo83p+YjzH4aeDdd8S2lnLYQT2sdsphur5QC8aYBQKpxlW+bB7YNe42iPpX&#10;9mxPdXPlpIIpDcL5gOVIUDJHU89eMD1q9Lo2keDNGm03xJ4mtFsI7rdFcadHuuCynBR2VuVA2444&#10;y3Wprrxrb6m1rrFjoeoXPh2JjFLqGoRHysDAzEoGQeepPpXp1sLOUm0tGaKcVo2Q/wBoXl1fwtqU&#10;15Hbq5WKxYIHeUADfnBIXocc1nXmh/bRcLFeLaKB+/8ALAYSSZ/DFeuSWPhbSbbTtWn1S3ispY/M&#10;W5uUIY/3Rnnpk549Kkk8AaTrMwvoHjNrdjer24Oxj/eAOM1yrCSi7sp+8tD55g0yXwVd3kGnSNcS&#10;ybXkvXQEnAPy4OcY3HkHnNYdhq8+gau+o/Yv+EmligkKQyOVaIkjIXqFzx/3zX0v4n+CbarolzBp&#10;8/kXxUtGdmdxx359q+PIfEHiDwP4s1PTr+1jh1mAGOa3nTfHKnO0449/zrvp0W3axm01qzHvvt8u&#10;rXWp6hbCymuZhLLFGv7uEH0Ga2dSmQ6czxymTerRrIBwVZTwCc4z16H7tQP4re9vTNNBECxyYUG2&#10;MD+JdvPXjvWVeXKXl03lhooVcFIVb5V61v8AV31RCnG9j0v4ca5Do3hvSw1jvsbhJIxHMf3c2AoJ&#10;UEE5JHrxj3rY8M6g11qaXjQB0lkdDKp+6SrLhl7gDvxjNc54Xk8M6bZ21tdeI/LeNh9ntp4GZIic&#10;5CkE9eO3pXovhXwiIGnOny/aVlG8MFYKD3PI6HPI9hXg1acoSasaXuZuiaxZ6No5tvsTfaYGLtHc&#10;fMEiHAbOPm7nPH6Vbk1J9QXTxNc291blHuBMzYMaDB3k9gPSpJ/DUMV5MsN3NJNMHgmwcABscfQd&#10;h9arweFozbWUN2r3UdgXRET5BKOMKT/EOORV0YwrRdiTqPDmntLpI1CWyF8IpDdRm4nUJJGxAG0H&#10;sdpwRnGOnNXtegL67aTx+Va21yyo9vG6uoK8hjjp1xggZ/CuQXxhFp6wWlyqWhhkXIcZMK84VOOA&#10;fTB6VGNQh1KG6ntYRm4k2faXIj3emT+eOO9c9WnKD20JUlex2dg7agytKZJ4LNJWns4DxPg5GCO+&#10;4qQP9kjvxl+HtRnutVa/1FZZr4W62lu5jJEOSzFmXBVcnHB9OtO09f7Ehtb62M9rYJKdrSHDbxjf&#10;9V6dcZzVa015Le41i6i81nt1e+nnAJjZH4AIBGenHXqaxsa3RkjVtQ1HXxdTtbQXYWQSSlleI9AD&#10;hcAE4Pb869IeSCDQ4rTTroTXkMUcsjufLaIsSNw65GM+ma818L2TatfQWcTwi3fHntNGFURscvjo&#10;Wb7vXp+Ndr4lt4b2Gyuhp/2ayMBj88T4fykbaueOSeeOPxprTULotzXrSjUrmSxj1CWG5MNt5i7W&#10;kBQAEc9sE96wfEkmqoYWdFj8ODT/ALJHMqhw9wzDdJt4OR0HPGT60+e+S50e7skeW1d3SSG7D7jD&#10;tB5IwMZB55rE0SPW1uYFNlNqSSybre3SceWVGckAjv1z7VSk7ibMPxnpQjjT7Zbw3Ny0Js0iIPMA&#10;AwSR1PP6VwOjeAdf8U6Zp83hLSL27eyuXfUZFk2QQomCHkkchQMbgB144z29k1bUrLXgIFdvLbMG&#10;9RslRjkHqD0x+leh/DrStf8ABPw1Xw7o1nb+IYGMzvFdnyxMsgwVkYfeHt/KvawU+aLiQczpPhSf&#10;xJbeH77SpIrix1PVl0u6EMkcU9iuzc05WZlDc8bAMnggnnHo0PhL4XaPo4vbm7t9UlhaaBrq9uxC&#10;C2CpwrEKSDtOUyOwJ7eXaR4X8VSXt2sOgReHo7WP/Qlgmb7PHOcDzAoKlm+XruB6YI5z6bZaLpZs&#10;om1fS7fU9Y8kGS8uoVdfMGM5V9+M+g4HbByT6HJLsS2rHx94u0a8sLrT9JtdSi8SSMZU22shQfe3&#10;BmVsdQQM5wcV13w50628MQSwXV3anU9TYStaW7hhbgZG0kE5PPtXrnxM+D+k+MNTuNakLaYsyofI&#10;tXVIY8DHU/Mc+nFcJpPgDwb4RnkvY5rm/vOVjhtG2pH65bBz/wDWrphCTRndF+QhQVQ72bOAOpxj&#10;/GqbKTO0bRy/KcFgnT9adcOLgJEiS20DnBLy+Y/4HA2/r+lef3s/iTQ9augIJrvTYizCSRvl+bGM&#10;sSOmKv2clrYTaPSdDvZPDnjXwzqyzCNrPUYnKryXQsAykDoCD1q/4rkfwn4z8VaeWjlt01CSS1VT&#10;tHlOd4/Ldj8K8UvPizNDqVjFdwLbWUbBrqWzI3+WOp4zyO3417VZ+GvAHj2whuNA8aT6tdSx+YLd&#10;4pJJiTjIYgcfjXDUpa8x0R1RxE9p4g8b339n2t3iDnYlsctz14yM4x61zl58OtWmhkj1KKa0tLG4&#10;K3N5eQYbHbChuM4PevfPDvwyXRFm/s6BBNbgNI08m0+x29fXpXQS/AfUfEMF7d614gZEuhmOzgJE&#10;KjHVs9acJtOz2Bq2p5p4V+KGgarcQeGdHWSWK1iy1wASD6np/Wu/giJkAVuAeOeo7H2rlfhh8Jov&#10;AF/ql9eTrcDcYEYhQgBJ5zk47dq19b8d+G/CTSSajrVqGBwEjB4A7Z79a6HJNEto6/RI1N+EcAh1&#10;KYY+tb6aXG2lT6Tcl5bCQ52qcNGR0Ofx/SvnbWP2pND0yXzNMtW1AoQRIH2/+y1hap+1pe3ZfFrE&#10;iNztZ8kfoK53Tc5WZaqR5bHq/itINBUxzuZFjDeS5HzEcZHU+1eX2Xx4g8Ca0l5phlt5w+yWNycM&#10;vfAxzXDar+0HPqKlfs8QJ6nOf6VwureMor+cy42l/vbcZ/Dis6eHUG7jUnufoLo3xw8E+N9GjuYt&#10;atluxGDNaliXX8MfWr1pfWeoxefp91DeWhGRLC2Rn0NfnNpHiqLTdQikhJtwThpFxu/E45r6/wD2&#10;W/Ftt4n0m/tI5hNJH83lKMbRzyBWsoaaGik5Ox6852YBHJGaA4PXikuVaCUxyAll/i9R2qNiNxAP&#10;SsNb2G5RWjJS4HTmk8z2qASdacrBj6UWYc0SZGO8MOCBitzQNYW3ZLW4JMJOQxPQ1hquO+aVuVIH&#10;BzkH0p2FzpbHoMsMN9AYZo0eFuNu3175rwP41fAe58TaTd2dtfS2Ak5huoIfMZeQSCu4ZzjrkYr1&#10;XTfE7WjIl0vmL03ZxiugbVYdRgaOBywbGeRkfQ1xVcPf3kbxqqS5Wz5O8OaNa+DpYrC7Dyaoq7YL&#10;OSLc8rjHPXnucV3sKa1qUWPO/wCEb097gPNGVR57pFxwxIBVc5wo9+TXqWrfDqzv76G8ISG7iO6K&#10;6ZQ0qnvgg1Rk+F4muPOl1V5CF2jzISxH459651SlF3HaHU8g8e+EVmhi/wCEUtbWKb7S13LEzmLz&#10;328sDyO3TjrXCeHrDXde1fxHbroZeYEN5GzDRuUAcMcYyeD7Y96+obP4bw2sZRr4zK/31aIgEfnx&#10;zjvVjwr8MrLw5Lq0iX91cLqV419cJNJhN7KqkDjO3CDjPFctShVqu3L+QOFOStc+eIvh5eapqVlp&#10;lrp6wy28okeGOTeVO1R8xwOuOPTBr1D4e/ALR/AuqXXiLWrkzarcvnY3/LMc8AZPqK9Cn1uw0EtB&#10;pcERuB9+RU27fTnnPf8AKucurya8uGmmfzHY5O7kV2UcHbSY+dQXKhkkQW8me3uZPsu4+XGVxj16&#10;5z2qOZhIfnJz7ADH04pe7HJ5Ofao2XB55zXcqKj8Jm6iE4BYqAM4yecn61UupViXc5IA9qtnGOBi&#10;ont1k4bkemKfJIXPHuUrS5NwWwhC8YOetX1jOQF+Zjzt70qRCNSFVQoGck4ArY8O+GbnxC4bBt7E&#10;YLXJHbIGF5HJzWck4q41JN2RjxRyXB/cqXKnBHTH1qtqHiBvCAkuWsJ76SIAhYYy3X2ANev2mjaT&#10;pGmySyFLayiDCeeZlBypOeSQSe+AD1rwH4kftJ6TAtzp/gzT4r8OGiOsTB1WMjH3VIB9f0rNKUuh&#10;e256jonx58J6JYPeeIdUFhNGqv5csbPcE9gEwCcewOM814L8V/2w9a8RXd5p/gqyHhy0mlAm1WQq&#10;13eKPQMoMYGT1GRu4PWvGvEGs397PJdapdvd/aCQxJ3qDxjAPP8AKsS5smvlYOiQqXXiIfMcdOe3&#10;0rP2MnLVaGyqRS3KM14Zbi4uJJHvbqeZnaVm80k+7Hqfc80yWK4nlXzvOKsOYVbATpg5OSf6VsR2&#10;EYHlhRGmfmMYwD6cevWll03Yu5ZHIH8WetV7KSeiD20X1KUc5jkOwFnB+7KCF+vB5I7Z455Br0r4&#10;R/HvxL8HysOnXA1HQmcmfS7sgRy57K20mM/QbT3U8Y4BLLzPlckn+6f8aYtkEZjJhzjYwI4wfb14&#10;69qtQkHtYdz1nxV8Cvhh+0nbC/8Ah9q//CsvHEk0t5ceG5iZbO/uXwWCoWGC23qgxxnaOa+VNR+H&#10;viT4eeLrXSfFXh+50y8WVv8AX/6idQCSFnGY3UYz8pODgGvVSpgmjlZpEkhA2yIR5gx9358Z456c&#10;eoOBj13R/jVL4l8Nf8If8QLV9Z0eQRv/AG1AQ2p2gDAtJvcMJBtypBGcEcnpTlGVnZHPKUZM+M9d&#10;10+LdR0zTdOguL+4df3VhaK09xMxJ3MEQHcWxGCR1wOmOdvxV4O8QaDcaNpGqWd3Y6jJAssumSps&#10;8grnKlSeGAIznB5HFfYHhjXPhF+zzazR/CrTY/F2t3E7ynxBqyl7m3SRiVWOTykKY6FUIHyjOeMX&#10;E8c+EfilYXnh/wCJvhvTorO+lEk/iHSoTDP5vJDSCNSSff65pqNlTSW2/wBxNktj4m8Ja7N4a1KO&#10;9t08yZCVAT5SWzym7qpx3Fe76Re6h46spFmaOLTZFiurezhRPOKxtkyzM2WyT8uP4vUYxUvxk/Y/&#10;8QeArUeL/Azp8RPBEkLXMtxCEW7sYhgkOhkzIF9VGRzkcivFNO+Kky6TqJsrbT3ursbPtSpJ5kaj&#10;/lmMgDjjqR1rorUaWIXLsYSi2z2aDxHbaLZQaNqTCGNJJri4so18uQFizA4CnAHyjknOR0xWPoXi&#10;iXXtQuEurSWz0+K9ZrSVF+7ExMkJMfG/H7yPdkZLrwOlePx+Kr464mrXrvc3G5JHedid+OinHBXH&#10;UZNbMvi2KXX7KT7HDaPu2SSW+75l3eYx5b5QFHA7EZ56V5VXAyimo6onlZ7+2tnVp4tHtb6OzuGk&#10;Ctb3CxIlkNylV+cAnc7xrkdPmz93nndJ0m78U6rDPeF7iC3iaG6gRkIE6jaGABO1QFBI77vavKPG&#10;euajfaxDq0l5cxm8Qfv8+W4CsQ6qAOdp2/MepBOBnA9osYBptno9lc6wzw3NqZm1Ugxy3F1I4aQu&#10;eRjJJAzwOOe3lVaTpR5rieho3MNtoWjhGkjljRI2nijwxYFiCEjyCODgkE4yK5vSdQgeC988x2F1&#10;ZQI8J3GRmk85lIYEKD8jxjGeNnvwuvXkHlJdWfmT3NxMYnuEhKoI48t8rkEfMFJO0noM9qybS0mv&#10;NZ0yG0aIyvB9vu4pwxQKxzmQZJfAKkYx3rOKlJXFdHU2dh/ZF1CdbibUoUBnkjWfYCjF8MCpO05R&#10;PlOevWuW1e3n0E3Fzfx28QmuIxdIsyFpp5AzKFBZiFVVXLY6sOOeOjd7aBkSS2FhBcL56i1iLiZc&#10;su/BbKruI4I/i9qrahqdrHHcNObfFvKlwlxPAsuIVXY4ACglssTtzz5fUUl7zshlpRqmpXN5HBMs&#10;66e6NAXQ2484MQQVHAOFBPLZwOlXLLQWunBF9a3VxJvjiljjCN5iZd3IH3gd+NpP8Oc84qDw7rtv&#10;NqAt4LnzblI5by9kMTNsIk3IGUnlvLdmJGOw7ZpJglx4hvUtoXQlpFKwLgQ4T5mHPHJcY77eoquV&#10;7AtzsNVUG2n8h1iTyHtt0g/eFVYBMf7JIfA7epzVOyu5oJJJUdHukUr++G1YwQAABznofSq2n6xp&#10;017LDLJ57E+TayZJ2I3zKzDHqWGPb3r0u68OeH7Lw9Y3Ut6zS3KhgwUqc55yOcdPWu2hTlLVI0i1&#10;c5rRNPhU7QsckmD50q8EZx27g/0FS6jYpqIaBLT7SPMRTcxp+8Qr829h0OQMduldqfD1tJavPC53&#10;MBs3kAYxyf0FcTf3p00xs08trAzs05jHLH+Hn0HP1z7V0YmLi0mTJNu5zupapJZada7lSKCQSzNO&#10;5yXbP+rBxxxWVql+B4diVY3gMK/apLVY9rvb85kznLfTjoa0dY16FLHzL8Q/ZSjeVhdyrzw23169&#10;6gXU7PULOKW6u97xRD7MyLmSRACvl/QB2J/CuO1mTZliHQDrVtFEg+0JcMhtmii2qse3cjg5PPLZ&#10;BPYVPbyGx162tUuBIJYBM8oQIqKpIO/rkEnpkdKr+HNRuLXSr5lRrGC2tC+nxSS70kjB2rlcA8fM&#10;eD/F7cutor9b62srloLQToI0GwtGUxuwB1H8ROT2FNgAhsluTB5aaijXgw1rIUO7O5h3woAGD/tG&#10;rtnY2mpajpKajeu9mqZFvGvD4d2Q789ckAjH8IPfhwszNcraWNh5kFx81zPBiNmkGfkVecAjYS2f&#10;wqDUrW/0OySW6UW5iUBpI03JDJnDKvPzcEc8c0R0YGRd65dW+oT/AGmIJNDO8ptCvG48EA91ACHO&#10;PWucfxNNq8ZuJ9pmMhikWGIcsMhWDHp97pjt1rsta8LQ6nc3Ec1xOwS2ST7YE4KDlUzn72Sc+uR0&#10;xzE/w6f7bbMiFmMQk8uP5NrEcjbzu7fNkfStG1YCtb6s0S/Y5p45CtwpjYEbg20DJAHz9D8vHXrW&#10;94V010kurma/H2eQtAlsY8vIDwcnPB+bp2rkrGP+ztRfT7t7a3ZWRXZ0y4zu+ZW7Ef1r0S38JalY&#10;xJ9m086hpqR/aJr+GdAU5BGQT1ODz7VUaU5K6QirbaZFZapGbkCaFo2Z7HrMYxxhc9cbd1X9O815&#10;EkuJhbwQRkTROuZMk5RkI65XbxWVrkMgaG+nSbbb4ZAvD7PmDFmHba5GKu6XNONDe5tbh5RYoiRR&#10;bVAZAx2NknggEg9c7R0rOScXZjL2o6ktpqjPcXMW+VY+Hj/ebc8D3PHT3rjdWv7aLVjHHcCB4HLk&#10;SSYC7sn5jt46dKv2vijTddsNRju5XOp4k1BC0o3RMGCjB289sD39qii0iJ47mTVGkN/5huZrZ13e&#10;YpUY5xz1HGOMmiztcFoXbfxNDqNnb6beKPtEluQklsn7uQPnJ7dNo596Xw3JqFvd2RvIWaG2lCTR&#10;7lXaBxHIoP3hgtnp2rIvNEfRLRNSiu1u9biha3MEy4gt4nx0GevA+vtitSI6lfaalprOkW1texwo&#10;lzecsYY+dhjwRkn+IfT0osyrpmjPJ9v1rVQsv2bYUhRsZDRglvblj37Y71mR6lFZ6pEbmaKc+d5i&#10;XIcL5LZ6EHr1/HFdjc2d7pmltLeQRzukSxGOMKAkn8IGT8xI5zXM+PdDu/7Ls7C1traO5umSRmRE&#10;Ygjk55OCBk49qXkKzZr6hdWlhatLJF5377CsDuZ2PVuDwOmBUGoWcc0cjzgT74gojLHenuw7+3TH&#10;PXNPvPtGqraRzyQnypEjkEEYU9ODx7YP41U8TRNOJ5IuDbPsmUPtkC/wsT3zg0mLYztEvZNF1Oe4&#10;3KbV42Xa5yVfGFJHPAy3FSpJKmnvYyNG1nGiS29xEd3myKWwxOM8biCD6is77Qtpqel+ZAJkXaSF&#10;YLJuY4Zd3PTKnpzntWqFh+1ypDM0JRTiSJctK244Xb09ctnj0NKwHOvpyGe8TyUjjwSibzuZ2xyB&#10;jgDB/wC+qtf2Vax5cyRmCMqJogC7M3cEDnB9RW0tzaRxX13LKkkmx45Z5Tu8j5CxA46/KP8AIpI7&#10;eHT9NkgaS3nuJPnNz5eVKA/JkE4J5b6fjRYDl7nW7SzuLmKQG103JVLe3OSoxknf+XFaei6lpmhW&#10;F4sd9JaTqVaF4Y8ny2GWGDkZORz2xXP6rZXV5Jqc0MkLtGjcyjarAgDBcn5R7k/QVlR6HJPYrqV5&#10;fzWSgshsUADZUJsIfOGVvmwQO1VBXkkB181xDfwSi1kjnCttib7zInXBc4569v5V13gMRaGLn+0N&#10;Q3C/i220UK72Rz6tn6dv5V4fdePZWnH2hWiZQQYo1CL0wOR1NbPh342z6DZpEtpbs6KVSRxkg9j0&#10;r6nCUnCm7o5pas+s/CNjDpWmS27JEqXSbZ7ZsMp9Qc+uTnGO1eC/Fj9lf+zzPr/w7gae1DebdeG0&#10;kG9c/ekhdj83+4fwPWuesv2h7yG02zlZrgNu83O3OevGK07X9rCbTJoJfsguZVbiIE54Gc8KR27j&#10;6VU4O92arax4VM19b6lIpS5iuIZGiaOYFShH3kdTyGGR+feu1+GmrW9hOulXMSRtPIWhuCgyW7qR&#10;+WPxrt2ks/inrl34g1nSG8NaW1wGuLrYRC8rgfOM/NkkKDz6dK07PUPh9B4gjt/DMb+ILuJsG/K7&#10;IIivUgHO4g7h26e9RKneOgfDqzU8+OCCF5UmDJJtaGQ8nj0x0p0Mtuqwy+WsaqCyK43L7nHHI7Vt&#10;tH5lxFNND58sg8znHOferTWdk8S/6KUlh+djkFRjoccZ78e9eLXpRi7t6mqV1dHG3atZ2LJDG00k&#10;r/uHYbA6n+PdzjPPy4429earQanPc6rDb2zmS1jidypOwMwA2hhztyd3r0rtLfQ0NlPqDriGVm2I&#10;8oI2HHATtyODnvXMpp0Vr9rkjUuXmDgY5eQg4B9uPw59a42la6JMe58RSap9sgmSKMmBCSgwfMVs&#10;iNW9SC3OO1QNZxyXkbwn7dbAY2sAxkJydh6bT1Gecbffjd03RoLdWmlCtLcuHlLrjY654Qeoyfmy&#10;OvSrl1pFnpl75Q8i0jcCVY5AdysM4OR3O5s+vHpSs2roDlbxrC7uLe5toQSsWEthcER8H5cMBwRz&#10;njnI6V1thORa293JbvbXcQDxzxpvRJByG54bA3HHGcVHZJp9v5dq1pbCQcxLDARweTwTz9ciuj1F&#10;I9d8OyQSSHToUx8sYyVI68cdQSOvevSwq9pojRVElbqegeH9A8MfEzQVvdQ8O2r6qzGCadYgsnmd&#10;RMduAFYYJ649TWMY4fDks+nFYbHym8oxkANIB0bPUjng/WuI0nWppbG9stN1G4sEuCgmlXkuq5AA&#10;6Y4wD9BV+K3XVrtcSPd3MUeB57bnZV6AH25/Ou506kdloXzRau9yXX/EkmjTbZ4CIiRsYjjHfH6V&#10;yd/46uvOaK1nRvJV3Xc4QP0456Yx79a6x5LLWbd4P3txcQKXmjuBsWNR15PT8ua8/k8K6Trw1K60&#10;zULe8t7dgsyxsu6Nucj5v6da1jC+4S1iU9F+JGqa/rDJdTfZrRYmZo02yZwCMZ/HrUOqeMLVdREF&#10;vG08cqhi0bEDIGMZ5rVtdBtptOa3SIKjoSZowFL/AN0A4HvnrXNP4clu9UjEcEluqgRnaowq/wAR&#10;xn6VlWw3O7xRhsEOtRXf2+B9s0p8t4Sq7jBtbJwP4s4x27Vqw239s6TAN0jzLbELAZNu8+YXZj/d&#10;OMDv92r1v4ei0jULGCzjjRCZDLI4wWUIW69skY/Gs23Ex1JoYNMaafaDJvcfLEwBDA5Gf4hwK8Gp&#10;ZO62CLTdi1FaCyjiuVdJru13Tqc8FcNsGP8AgT5/3RVcWk95FeQT3r3ESyRSArHhgdu4AfNz82M8&#10;joKvPDfySSLaWMUNmCEIWMqVwCChY9cbs5HrV7StKnW0hgtPnupJw8ivyjYG0ZzjoC3fv7VaozfQ&#10;2s1ucdq1mI9Gae/hS31G6mCRWKNucSEjv6HJbPbp71wWqXUvm/vVWB1YozdCMHHTvnn8q9u1y38H&#10;eF1mtta1ZZL+KHy7eG2HmvC2cnAB69s5/lXnuseILCawhhh0mK3iiVgJbuUeYy5znGOvJr28JQqK&#10;NmrGbaOP0zSINV1IG5mWyAP/AB97dwXKtgYyMkkDj2r0m6S41fUtJV9UWFdOy1vLbqvlR4iG4n1J&#10;wcqfTrXm19e2KyJLYg7iAFjDc7iw+6Txng89s16X4MsDYXOlNPbrO6DzFaTG2485AUeTGQSmXX39&#10;s4oxlOVL3myG0zb0DwPb6NaxwWV9Jd2T+ZLLBPFxcAv8spySB0fgDjPet/w/bLa6dBE1wkRineA+&#10;cowQdzKOMemB6Y96q63rkVp5phKwyb3iRC2eclsDA6DJxx3qS3SS6iM0EBmS3uQ4klXaso2fe2n0&#10;LMPw968SFepFvXQmy6Grdo1vAs1yI7iVVZ1cyGPY5Q/MQOoUdu+T0qnrlo194a1GzgUuktvEI1iR&#10;nB4yzDrk9MLx35otZSZZlwJrW2Xe8cgDNIGGG79BgGsmXVrmATSW4kNmxZIZEJQFDsX5R2IPr6mp&#10;VSUJXQ0ncreDY5bnTm+2S/aY48rG7RlS2MDv1HTB9jWnLAbRvn3CPdnCnH61p6XZWlxpunXttuNx&#10;IZIbmzjDPsdCM7evy8g/Umu50fwVb6paz214WW8D7ypiPyKVBXk4znn8vevSoVnOSUti1uefWF1d&#10;aVdSX1ksZMimKWAr+7uY26xOPfHDdRzSXujxfZ2v9JRpLUALJYM2Z7M/3cfxRjnDcY963dZ8LXHh&#10;e9fejS2TjGen+PNQW1sscy3lnKI5VGPMzlnH91/UV6fKnsWckythWRt6juO//wBapZJi8B2P5Um0&#10;rnGSAeCRW7qMVg0xffFaXbcvaq2VP+76D2rJubE3chhiTy5cZ+boaXI2Js8zvdBGlXltC9tJqlrF&#10;JvgmBw0AB5Y+oGfvds9KxdY02eK/v9ReSOG3WVo0Ns58wROMbg3c8dcc5Neh3VxJaFoLmN0UZUqp&#10;2lh3GcfdPcd6wrtdPkM5SEL5nBTqFHoPSh0W6spW0ZBs/CPxpqHg5ivieCd9Fv2Een6lKmPIAABC&#10;Lj5gcrkZGPxrsdd0eJ5dQVY1mguiXhMXyctjLd+eBx7155a+N7i20OPQtUjXUNBjbdHG5xJD/utg&#10;+35Ct3QdVksPDZWxL6naGUyoJH2yKARhc4PT9a5K+DvFyQm7mjaSSXvnRLBOHify9rDZhFHP1zwf&#10;w96rW1yZLdUe5ldbiTZM/TZtDZYr3zuAxkdK6KTxDpXizRrjUtPvmtNUiYLNFIuOnbGR/wDXrB+w&#10;XGrm8u3B3OoiEUSbQMZ+bd3z9OMd815MqTgrtE2ZkXekm4iaMGcrNune3TA3hNo2KSD83KkDHOT0&#10;xzYuXuIreCV5lMgRhKrPuAYIflzjnqv5dKPPGg/u5YrrUZHEceB+7CNI2CQ3O0jaPmxxgjHPGJrf&#10;iCOPxDLCsYuoF+ceWMb35XGO3Trz0rOMJT0igsykIXhnhNxMRhlcgNnJCjH06mun0Atqf2Q3kkaM&#10;Jj84cIMdgc/WuU1HXFhnlaW3EJk2HZgNtOMYz/nrWt4biurkuZI0KDDA7QynP17jH6120qM4xakg&#10;Stqx0XhAy6hIbuNIYY3cBQQzSnP3jg8e3Wuhi02C3jDLuguQuxQnUj61pCzWaMFCSwAzkDOfqAKk&#10;OnySqXygYfxscD8fSuhKS0KTRnhUm8qxYiNSMhEXv9fep7aw8qVxKy8jCRn268/lWnovhXVtauyd&#10;PsjtJAe5c8fhxz3r0Kx+E8MQAuJjPdMuSAuAPxzTszaMG9Txp7C5jlZkjYjOSozgD14/wrd0Twvq&#10;/ihkTRbB9QBdVluXwttb57s+SGPB4HpzjivZYPhdpkdvG2pzCSFDu+y7/LVv94jlvpke+a2LfV7S&#10;ONLewtbW0soMrGEi2RRepCggAn1Oc4qlF31L5VHUy/CHw10rwq8N5dsmpa1Ecf2hJHsSP1CISyg+&#10;5B6cYrqdS1C20bTW1DU7mGwtQxJvbluMfUkkn2GB6AVx2tfEJNOytki3l0cgyTHKA9j0+b9MVwd7&#10;oGoeML5r7Vrlr+XIbySdtvGP9lOg/XpWyilqS5aaF/xb8Z9Q1ZpLDwisltbEkf25cpvaQdxGhAA+&#10;pz2xivPrHS7PTnkuG824vpnLS3Nwxlmcn/aJzj27V1d/Fp9irLDcCedeWQfwKOuPX6YrES/JvYCQ&#10;i2rpvdz1Udh7HiipKFG3O7GfM+oy1tJ7ucwQxGZ+ot7YGSQ++3rj1ParYtNPso1e926jdDI/s2Fv&#10;kU/7cqkgf7oB75xW1Zomo6eG05xBaSDJa3bbJJ7Fxhse3Gc1c0XwWl/hRiBf4ljTav4gdT71cZKS&#10;utilrscle3dxqrqbx1eOIYjtIxtt4R/sgfePAyT6CmLubdu8uNQMmRvl4Fekv4J0qwQGecKF+7Ht&#10;/Osi+stOjOzCSRS5RVKEgHtWM8RCn11Bp2OZ0qP7TIkqRssQ6zyDb/3wv8XT1GOPWugtjDFJiWUW&#10;67N4mZPnfnkBc8fXJrldcmukuwslx5drFEpBC4WLBwwHPGcj8qoXHiSe6uLOW3/11vIYo1cFxcR8&#10;bmBxxjI4Pr1rgqYxy2M+flZ7PYXWnL5dpp7gQsCH2cvMCOcnt/8AXrMv/A1tpWnTR6VYRiBgTsV8&#10;EEnkD0zn36V5nBrF5FcpaxEIRKQzKSjqvUtyP0z2rtvAXxEt7/WItMv7pYEZXWDdyztxjce2e341&#10;MKvO7Pc0jVbdmjzXxtpcscko8o20qLtDliwOP4G49+tZfhjxbDYQGG+ZJyFaBUt4sSRuccl/wHbs&#10;a+iPFvgCLxDpt0kcptmlwxC85cH1/GvI/EPwbki1KaFrqRnLbUjjQI07gDHOeOprd03L3X1Om3Mi&#10;WdrHW9HIAb7Qm1pbpiqeY3fIJ4xgdPU1m6fquo6XcanaKY/nAw+5HWZSQAuc8d+ap6WLjwpbalcf&#10;2NctZhjbPDdBZyzr97AOMA56jPSt3wh4w8P6peTWMa2ayCFZWRI9owc7osleowORnr0FcVTD1Iu6&#10;WhxTikylazPekywCK3ZSAUiJbc2SMcZ44PPHWpG8yGGUz20l9NDP8rS5AGQchQccdOe/tU1q9tpt&#10;y8ds8RjUGIOw2iRNxY4IxyM459qL2/hmmMryJ5S/d8zdzx0x26de/wCFcl7uxkUbq1msE87e9uYU&#10;UltuA3Xvk7cZ9Dmqkepos0kj3KXSlREZAuGcEgkdxngYOOOfWtKLXrHUY7gG4tIhHAXZJHbDHPCk&#10;Y9jXPy6zbQOk7RWzyvKCgXKo3B4Awf1xVWu7AbukW8smqPN9qLqYnYyYBkcZyBjjPp/+usvVGA1W&#10;eeOZrfhZI4iPnJwRjGe2f1qXTNXuLy5hmsoYi8yeXD5kYBkOT93LDA65+g9ar+ILm/u7u1fybY5V&#10;gRHGFkYcZJYMQMenfPbFLrYCa2u5LGOzW5maIxAMsqjcvmMTz+Pf0x3zWykE6f6Ykk0iNvQCIbCn&#10;GcZGQRwfr7Vj20cuonbdsqxkqFgKbTtGewyAW9c9q6G1uQ0gDwb7ORdiGWJf3bYYBRz7nLcduKdm&#10;Bzs9lax6jG9raLFCQDO8ZaTzkIBBAy21sk8E84PpWto8E0cs0k0qwxOHjY7w25uOw6HGKi0KdjfF&#10;/sos13bI0MjFUCjA74OOcHH8VaV3ZRrElxMWt44STG0TgB1BGS3y8nnqaT01Bli0sBrLQxyzrMIN&#10;obyE5A/h3dPQ/Wu5ME8HllhlduFI4GB/KuY0i0hF24SVy8oVyynAI52/zNdZaXu5WtLuIiIkBvmy&#10;R1welevhE+Ro6I7FCaVYYy+DnPIzVW91iGxEYI3GRwvLdKn8U2U2mI27Eluw3JMOAQO2PxrhNXNx&#10;cAy4ASI5Xc2C5Azisq1WUHYmUkjqrbxKG1f7IymYOGOVPKKuMnHfO79KuXGp2D27SG5RfKIkZcZZ&#10;V55K5HHtmuLs3QajPKSyOyqoYcFVK5fB784H4VBfIbVRcxSiCWbaqStHv8vrjcMjfnnjjpWEMRJS&#10;1IU7bmrqfjOzt4Xu9Tb+ybeViLeJ1P2hxxhoog25g3pzjHvXAeI0nfUb7UtYuJfAejXUflTQlzJq&#10;mrwAfdVCQ0CNu+bHJyOeKlvtRtvBV59o02BfEGvzKXOvasvmNCehjtoiR5fUdHPQelcPd6JqOsat&#10;5tw91rWuSFR590TJKxJ4BPUrycAZxg17kJRUeaLN1Zk0vj6BPC82g6DpS+G/DpCr9jhfzJ7qT5gj&#10;STMN4Ay3ykt1OT0qpofw1vNbvNNvr+1fT/Dp0+PfMQf3zBnGxUJO05AzzjpxXq8nwQh8BzQT64ja&#10;rc3KhlYDMCMpViqpnIIyASev4Vb1TUJbkA4UpyTGqbY1OeNq5OK551ddCuVFBF0/7Fbx2cElvLbq&#10;I3OcF8dCDjjjrVi9ElrPG5ngjJ2kxkb48c8ketVrTXDbXpDW67JdyMznOwkDkDHPSue127jMii1n&#10;bC8u0cnJx6jFc7fNqx8nY1tZNtqGm3caWtzr04j81WtpAuwgg46ZHQ4wfX0rmpbeTV9NtTZWsPkR&#10;/ctGn2zeaTnB/vZ57nGPepbO4lkihYfOnmKfs5YjzFAbdkjHqK3tOv4t0VrBaRxxyRsYzLlBE4/i&#10;Uj0zznrkdK82pF81zmnFp6jvDb6jotk8FyJX/tJgJ0ZDB+6U5+Vhk55Izn8KluIYZbiWRbknUfIY&#10;qwIQdWCHHA+UMR796sWGtRSx2E0QNwYHMaxwja7j+LPynI6YJ9TW3ebdRDmIQZjARvtNsNyg5IGe&#10;3Q+tY31sZkfh9lfTnhdBEIo9sZkuAAeBvIxnOMZ/GrWnvpklldoLt4ZmAMUvaRG4DY/Aiq2gpHJ5&#10;SPFAYpd5jAiOQeN44HTpyeufaovFGgMGZ2uFS3eH/RwsWzCr/AOecZ6/7XSmBfgkSKFbdCs1xEfJ&#10;gnb+BeDj3zz6VdNmsc3nCP8AcNJiTedxACksAOOpArl9Ck1C5i22cCSxyso2u2GBGfmBxz9PpXTX&#10;ll5Qe5nLrNsKmIyEDgYLcA889PamBS1CGLULO4t4Xa3ad42mKkgyNhiAB9Pft715P4rjuLp7dUiu&#10;/JlmDoXj2GZhkFg+SVHHPXtXsmj3kVtE0stuYds2608xDIXIUDrj5f161ieK9HM7HzZ2SOSPy0hb&#10;O2LJ5Ctj1IyaLWA8n0dri7SGMXEjjDPHBJlYwqnuQep9/SvQPD8p1rTvsSXUlgfPEkiMNuVIIKnJ&#10;OFGB83fd0rkbiyl0G7kTywkUcgiaR23eY3UsFAyBjFdHpGsaHHbvq26UvLclCJCW6DkHgErx0x3q&#10;bpDOnOm2+gJp0MzzW8/3pZ0XzFkQdMDjjnr3z7VJbaymstczR2ufsMTSx7zv2BuCwTA3E4HFcV43&#10;8Z6foiLcx6lLqt3ONwtYI2AhRv4BkdBt7etUdE8ZI1/bPCZIvMlHlWyqxdv9liAQAOevr7Voou3N&#10;0C1jpdR03GmiW6vIFFsww8q7Si9SHOfcY45yfSuXure0+3/aUjmWCBTug8wyIM/wk8cHqOK2dS1y&#10;ym0/X31KFFgIIaQsJUCr91XC8g5Y4Y4zzxxXEauNSsNBiYHZDqSKIDHKG87HJb1GARwRSbQi6Yoh&#10;YzyDbbSRS+WiMpbK9eDngD0q/p00hghH2hlgDeZIsTg/KP4sY9x+dYM2tTeWIJDDtKnyg3LTE4Hp&#10;x0NdTH4cSbTDLpiveSpHtkhysDSvkZjVixGOnJ6+lTewytevbPcyz37FiN0cbpjaxbAG4nOMZzx7&#10;1XvoZdItZ4ZJ/Pga7T97bkMJAEIAO0ZT7xPfpWlDBLqGoGcyPY3VrMDdWDxDG1V4cg/KRzyVJPHT&#10;mqENxqdxBFqNtfPJJ5wRrRLdUSRSWAk+mM44z16UeYrk2s6ZYvZTr9sVoQkUkLRg4kx/Ln69Ktaf&#10;ay29z5lvcvC0kLLdRBNx8ttuFBOMZweay7u0vUthEtq5tlLKblLnlQuW/wBXsz37E9a1tLsbm9El&#10;/PdS26NGV85hv3DCleOCOfXFAEFppZ0qK+a5gFnFjYisSPs5BDZLHPUfxY9Ku3Oqx6yttqN7JHNI&#10;qGJBlklaI5CvgHGOT1HPtTfFmqSGWKC7LH7baoZkZPMW5wfm+6Tt/h61n3us2MDLZJDDbrOrCeOd&#10;g5fCgptxjCjBAXjGepoA0LHSrWO3u3je0uridhagSR7SmQMMxH+6cVtw6T9phggWLckbbnDMVdNu&#10;Ny7sdDwQeelY8euHRLW1cWf2MTfulgj2srHaCc9wcdM+9bWkeJLe8s7e7lucSSAyxpO3O08bDgc9&#10;OtAbGVesE15ZU/eStLhmKEpckDoeeozgEfrV7SdRYrDGFmt4hIzSI679mTyAeM0+/wBQ0xLxLW4l&#10;BKoJE2ZXy3Ofu8HOfwxj3rmLrxBBYQN9meZpY3UlJHyS24HK4HPfP4UCumdNpd44vRcygJFOjrHb&#10;hMGMFsfe7ltoPT5cd81taF5Vil1cTt57l2dTNhwjnA2rgDA4FZek+ZrCy/Y7cpCJCqzStwxPLr04&#10;zkY69D61Z8ReIdF8KQSRzAxOUPlpy54xjIA4zk8+1NJso2k1yST7S1yB5EKYD25zk9wR26iorpNU&#10;S4s5bL/RAkRDNKwAkU4O8nsfb9a8vvvi/bQzyWliluUlCSmN0YkHndnIHXj8qsXPxKv7rS4nvrNV&#10;MI8pLiIsVeJgckoFPTA79629hUtzW0HZnZav41kSxVLmCafz5kDgnbgZx5g4+YDnK8ZyORjmafVr&#10;S11TFuxnupJkaFXj+V4F/hxnjBOcdq8/uPENxYX1lawzoTkJDNcHfuyAQdv8I5PU10/hRr6FHE2m&#10;SaizMd06yIhiduhXJ+7msmmtw5WdprmvW97ZSpK3mvdkxSRElWcHG47B0xgYOag1y1sf7AOjpdrL&#10;ZJbFIbSUFwWxjoeSeT3qtorS6feJPqkQW8DvA7B13R4x9c8EelZ2ra1f6dcSacsqmztbpZ4r+W38&#10;yWbJ5TAI2DHOcnp0pWdhWZx0+k3MRhGhqukpIYbW4tLpFn2wAHe4JAxyBx79eK7RI7UFL6KcM6nY&#10;4X55DjhVGSOnXIH8XtVG51GO+klukAltLgIqzyEISAzBhtPY/LyM9KydPe5j1dIofPid3ZjJEoXA&#10;9TuGMY7g0hHS7F/tDT1f97JESjl0KkSAZG7PbB4x19qhfVLW001/JKm5LecyO4R1UkhnMZ69OBnj&#10;HvWPqmnw6qkl1b6pcagRm28qJn3bRzwSACQercfjTZrSXWoLB41jtpYokd3EjMzMDtKlwAHzkfL2&#10;weeaANU6vY2Om38l5JLfeWyyvLDGQzQf7x6HJHGDjHvWTY6zb22qQyQTySyiCNA8IUzMAzkD5iM7&#10;Q/zHHcetLqsEMw8i9szbRuwEkmnvsYFS2CTt4ycZU5+tQaeNUs5IIBptrc3Fw3nLevEEkXccYMhy&#10;FyFHGOcdsUXsBsXNhJBrz6is0OoW0nyyQykCWInjlBnAOeD32msC+e2/sz+zVn3iGJnnt0T5vL8z&#10;kkk/d+UZHXpgjFbd/wCC7zS9bju/tNxcLJcBpUk2ghxghcj7y9cccZ96vxWdm4mkNlDcT3B8u4TG&#10;HZdxO1T2PPX26U3KXQDgtZ0vT9Q064juo/7SaW2a2W+tV5jjZ1IRRwflbYMn+93rTstAs9F8HaLG&#10;lz9sttxluWMSrudnCMSSTkgrgKB2PPNdInhoSyXBtYpFlMm2Q7gZ1UEMC54DDKjgAYweTmq99aef&#10;ZRRtGkZy8jRW5HMQYMQrFcKzMSc4OMdDW9Oq09WBw1tqxQ3M0Lx/2dI2yQKihjhd2CRkjGf1rZtm&#10;trESWV7E2rWtxtEcvzJtyMjJwQNufUZ/Cus0vR7C88Nl7OONo44kgknYqkjkKQC4xy3uOvtVdPAV&#10;niW4uvt12uFzbGXbExwADgEZxg/nXr0sVC3LfUCTwj4w1TSbh7Vrcapa2SlhDaxmeRE/vbVOABjk&#10;k1kan+1JqF411b6VaiygOYzqF+wd1+VgCIgMcE5BJ49OakstK8RaLq06aLutER2Q+ThY3j25Kvg5&#10;IPTBJ6VWb4U6FczXN400/wBqnGfKeEeRGxAJEYB6c9z6VrzQk9WaxlZaC/Dj4sX2qzanZ67PHr0s&#10;xW+eKR9rz/KISY9oAV13B8D72MHoCNjWrsYW3ha4u7e4YtDeumyQ7cLuZBwpO3pk9OSa5+1tbXRG&#10;ltZ9Mjt4gcx3KLgsR0+mPr3rqZYzqiGK3uB9mWNWhiiI4J6jPrnnPf8ACi7vaJbatd7jrSV5YXtp&#10;ZfKuIkBEjLyw/PmuR1bUbqyvUd2JiY43EVNpVxcW3iC8s53ZXAKlpTuHHTB/H9Kv6pp1vfaRnzRH&#10;NyBuOefYV3RWl3uZNqw6z1pPszPdTRx2zAgSKPnjbt+B5yPauK/s+O4lmktZEWdHLPbhdqygn7wP&#10;b6YNTR6MyzyJKcgoFILfL7Gqjo2nMVRh8owGI6/jWqpyavYz5kMu7lJiyQuqtE211zk1Sn1JNrGI&#10;5YcbiOPeo7i2M9w0y4E8jEttGM9KsjTfMiICgEfw0/ZNi5kZMm+9ibywExyQO/0qO1kZ5trRkLH1&#10;OTkfj+FaccKRNyuxl9+taSabY64I4ZLgafKeEn+8uT2I4/nQ6LtsHMjP8RaDB8RbdLq6uo7DxJEF&#10;jg1MrlZ1XOy3kAxtBGcSHOOd3UV5TqOj6h4dvZbDUbOTTrtcyG1kYNIyH+NeMMvXBHB5r0fxt/a/&#10;w2wL+zdVlBWG/gBMbDjnOCMc8g5HPtXJat42XxJpSW2rwq7wcW11Ex3xL/CA5GSOuV4HoB3ylSdt&#10;ik1c6Twb8VZLUwadrzfaYCAsN+RgxL/CrDv+fFenQRSynz90b28g3RSIflYe35ivmbY0AMm5XJ67&#10;uQc99tdh4W+Kl34L0+SzeM3lk4+WN+kZ9j2z/SuCphpPoaXR70LQeYqswVgeV9RVe+e2EotIJ2iv&#10;JgVSO3G6aQcZwi5LDpnHTIrP+FkEXxP8H6trT6hcSRoDss7dvLORwQWwfbHHrXeadquneF9Pit9E&#10;0Tyb6NQiXk3+smc44LEHA68iuWdFUdZMaaItH8O6rGllerbXOj3SssVpLKpVl/vSKDzgfLlHxnIw&#10;etdj4q8X+JNTk0zT9EuLfTL8XUTXmq3BCukQz5koQEhScAAZ5yeax9W16/vr+zdyl1JCvzWjAGNs&#10;jnGeR06j0qi+sGG3tmaCW4W5D+XHLmQRlSMqFzyBuHcdK854hwleIOb26Hpmu+N7y907dbPHJOr7&#10;IFZSLeJ+0hXPUYLAZHJNcLrVnqd7qMOp2PiW6kvY2jmg1tow0kT5w+EJ2shAI2kZGB81NhnubZXy&#10;UmhEjPPt6KAhJkA79hs9zzXJXGvzySWY8qOC0lKoYhcbTEpyRgbec5z2qnjJPoF0b/xD8Tal4+ju&#10;9NluofD/AIagle3vNNt9sr3vCFGWZk3RM5Eh2qeRkZGM1HYf2gkthdWV/bWfkxlbW8udrpAqr8kY&#10;iBzGDgjBJwcnJzgcofFU19PdRWuk2N7LYS+ZAk6BzuUH94WOMtzwPrVHUJ3sLZrjUWlaKS2DT2sO&#10;5SGkJCgAbix6ngDG3vnhLGTjqB1/h7XvGq6rO/iDWF1OGYsW0yOD/UEbTtSQIpcYOc7e46d7c/it&#10;rdlhlZ1QPIzyiX5XhwTuDAHBUFsrz26ZrjfCuqzpdS6c1yJnby7iJ5ZHJi+YIpIfocZyMDOByMVp&#10;eJrNtVGn2nmywX088qSvEQyxKHUY2nl84DcH1HfNYTxE5O7dgOg034jG1huJG3fZY8PGELTmdMDD&#10;blXIwME8HGcVu2fjS+ub9poyiWafLDDMyn7QWUkFSCcAbTkkcErxzx5nYw6f4ZtI4YdXkk0iCZi1&#10;tckjc5Y53REEMpbsemQAfXUTfdRy6hGJUsbdt0UUO1A77HMqA85UKqkLxyMd6Ua7T3C6PRLfxxE0&#10;FxdyW00MCybVVlAboPvDPByenpg962NP8UW96u+RTAFXd8x3Bl+mOT04968Uu182e8LPL/rf3Xkv&#10;k3LHAUuegYgDI/gwB82eNKx/tS+votPhhnt5Y7lUVUnGYHVSS7nHzDnAA6+vFdNPFSjJPcaPXta0&#10;S01yDy7mONggwHC/NGT12n8BXkvizwbcaHOqRRzXFqclZwv3en3vT/8AXXtXhOK1uLYwGaSSeDh/&#10;Nk3HdjJPQdc/pWzPosVxGUYl0cfOhGFPpXo2dWPMkVufMYcpCI2RipGPMj61U1rTrLWrJoryEyFo&#10;9m9VxhOMqB2zxk5zwOle5a98JoJVluLBvKkClvL7H6V866jrh07XJ7Usz3CuEZFJYDr6Cs1TktWi&#10;Gmlc6S21+S5sIPDfjCXz9KQBtK19I99zZbekT8gsnQAkgjnrXoPwx+JGpamToviOW1SVZCLPVsnD&#10;QYIUK4IyykAkHg7gCK8r1qVPD/hu81e/LpYoAZDLE4jQc4BOD1zxx2Ncn4c8U3tstjeC0+0aCxDx&#10;LI2BDn+NRzwfTPOB0rthBtEqbWp7/wDEz4ZQ6joepT2sMyS6m8h1HTVmH2bVlKrukRiR5T/Ipwue&#10;vQ180an8ONY+GF9pt/o3iGCWwv7N3eS7t2jntGx/qmQnoAABJ7njmvpPwD4jubW3ZYdSa+0qclzD&#10;KxJhY90HIx7Edhgit/VfBdj4pnsZoLazu0jDibaoElzGVIZHyMnqCDk4I4HNdUI9GRK8j448G+CB&#10;4h1/S72fUobS4W8Gy1ETyT4wCZGcD5C3oRzgc1s+Op9BN7qn2EGW6hkIZwxO0/xHPBLdMcetb3jH&#10;4TXXw8vYbrQ7i4nkiYoIrmUxThO2SD+8IyRkgdq5lfDiafZtqIjltEVi08ty6u6MfvScc49eCemK&#10;6PZ6XMuthPDt/PY6dbx6zK26Q74J7hiksq/woBzkj8OtdNo11HrNzthuVW5UbvIf5GPtn145+tWf&#10;D2rQwwxHQdBHiWfaZYbjUW3yl+8iAr93pjpiuP8AGNz4v03x1p+oa7ov9kPL5e668kxQumeSuerc&#10;jP4VEoq2g46s9lsxcCzjF0pC4+4nJH4960YZZiqNCDAh4y4ya6Gx0C2vbC0uorxZllAIdBxgjk9f&#10;0qeXwnL5KtHKJF4OTxn2x26VlystNPY52RZ51IW6Mci8lgvWqFzpkU6iR3MpYFZB/eXuARgg9Ofa&#10;u4TwX9rnV3JQYwVUZ/rVtfAsNod0bknvlf8A69HWxRzHgXxlD4e1PUbXWdPl/sa/YSNqSAzSQFU2&#10;iOQAbnRs5HQjb71b8f8AjbT9e0u5/wCER0uHWXnRbO6168M1rBbR8A5V9q3EgwcLgt6e+jP4Hjnl&#10;84KRLHyrBQTn2znFYPiT4dt9gVrS4mjVJPNMON2x+7JyNpPqOeOtedPAxnU52zuhiuWPI1oeazaN&#10;ZXGsq13qge9RWgtrh43jLRlcY2Y+Tnadn8WBnGBXCWuqav4P12U3Wrw6rfKRDexMP3QiXAEpkKkR&#10;8Mf3ZBHoa9j8Q+H7jQ9MbUz50iy8vOWxgDqTwQG54bGTzknAx5HaeKV8QXV1b6J4HvPGF75vmeXd&#10;XIjt3Cn70kQGZiPcr1rRYeS91bHsvG4OlFSpwvI3PC+qN8NfHNl4g8Kxw23h/XonTVbWaaGODUFB&#10;+UoWyYmyWIdQOp+U9vfbf4reHPGlzBbeF/FNnD4htow8ttKjRzxOCBkB/luAo4O08jsM18laj4U8&#10;QCBtU1jQ5LRHfaWRwrQqWJ2qByoXPAA45yTmpi+gaLrmm3I1E6tqEG2S1S1j2XolDKy/PtYlvlIH&#10;Xq2R0rrjhZKN0eHiMRCtXlNaXPtPW9GtviNosMet2i2urylnW/SP92GBx5pTGHhb/nmeOvAIBrx3&#10;xJ8OLnwxfR4t5Bp00/2ZbQB5oIlCk+bbTfeKk4/dSlnBbh3HCXPC/wC1Fa+IvHNrpGsaPJ4K8SX0&#10;e23Fy5/fK/UmJsAE7RwD68CvoKPTn1GJba6S2Qvt2tbgwdD8wdS+TkdNvrk9BnNJxlZnPvoj5XXR&#10;bX7LNdXmpLHcWsgQ6PpzrNcuBjKSzLlISc8p8zjuE4zam1ef7LLYwxp4d0YOrPpVnIXJyDy8xG9z&#10;7ZwOeOa7Px/8KjpXiVBpxaGy2t/pQiXO0tkLMi4MzckB+Dgc5rF1Xw7p1g8NldXFx5ErFpDZgRyR&#10;qQOcHJGeOv8ASm5xWhFtbGDp1/DCwsLCCSd3ZVjit0L9D97avQAE5bA7Z68dhp+6602ew1CNI7ra&#10;XuY5iskkBUnbG5VjsYqQwPbPSsZfDD23iO0i065GjaBFAtxNNbHF8zg/dkkzkj2AH3snOOZrhb/T&#10;721vINQjubqaVbe/S5CmWZ2Y4LbUUPhdo3HGa8vG1E17rGkdpawNDaW6vL9vWJFlWOBjI8QP3YyQ&#10;Pmzg88Y29Dmsx7e2lTbfyzT3Nv8AukEkbQhtxZgvfGOnf8KHuYbu/FtEG068t5cMLQ8zEDgEA8fr&#10;1pkGswNDaARzS3Cs+7fPkxyEgZcEHd7dO9eTGrOLvc09SlJbb7IK0qY5XyImyyA9TnHzYwPTrVJN&#10;ET7bBFei4SEq2y+icYyBkdBnPXK/rV6a/UXGyWKeS6R9irFKI/PfsQNp4GeR3z1q/aalZ3EqJbZh&#10;vLQmaUQLtMT4/iySCDzxjn2raGKqKLTCy6GLa2eneGfsUmmaeEgvcmQqweSYMwG/BP14B4xz14g1&#10;7T5PGGjalpqC8hnGEKaegIiUMdjM2TgnBz0/GrKtpEwNwl0beC2YNuiwkdvId2CqnceSckZ5wOlV&#10;buaCCG/mtbhr2+u9scUEAYBnI+8WXHDbScMOMcZya5ZylJ3bEZngmzvtH1vURfaZHbawkWxVVonh&#10;u4hjZjHKsDyT3zXLar4D0TQ/EEer6Yi6JrkUzXeqT3tozRXzscZQykpHyyjg5789up03V3ljMTQb&#10;JoC0jTRRKhMYwORyVIPGM810Grqvizw0seoPdQiBfOkiVwwuVwR5fzAjOD/dJ59qhtWA5i4GnyXi&#10;a8lxKL6aWNzfW1p5n2YL8rqGO4k56YXBB6jvx0mot4f8O3tnEY9XuXvbl2Zm2soZSfMIGSjAHHNd&#10;f4PsNM0Lw8hjuWe489op0+cFcj7obOBwqA4HUHpmub13wHJfalfiz+2Qapcg29vbwbUguRt+efGC&#10;VI3oG3ud2VxjBqVuMoeA/GVnofhxW8Ool/qtlAZjp8MgdbvftUqzOMMVJBPTr7U/S/Dy+PPE+n6t&#10;rEctlLcWTWrW8iBpI3Vm/fYYYzkEEFemMGovDnw7vfAsc1pfSxxawl06QxfZMNHFHuBlV1LpiQD+&#10;LHOMHg0azeQeGtCPh7SZL/WPEOrwyXMTW58uYDGS+9iwAUYUru568ZxVvYR1Xhea38NXWq6XLdxa&#10;u32yGOO7IWAzNtY+XtUfKiKHIA7k+vG9LrN1ca5e2xsZrmxvmElvJIzRxxoQBhVXls7QTkjGR1zX&#10;D6TpwNvBrLIswmjheM3GBNbyhQsvGR8xBGTg9fz9O0SzeLyh5zSSTSB5LqJ+AAPlUZ6YHBHt78RZ&#10;jMTSdLu/CqahLf35vLV913b2VpbKEtnBAAeQ5Z8579MGsW5h1n+0vNS1Emkz3JM0azGRGfALFTgZ&#10;C/LzjjNdzfXkg1SRIgz3kkW1Iy/7pgM/eAXvmsiHXLlWsil3FcpbEwzxW0PlpZLnAO0n52JY4PGd&#10;p9KQFLxBot34l8I2mnGc3NkLhb6UqgWKVVOGjVtoK9V69PeuP1Lw9b3Pja3udOsFsIBOPLS3czeU&#10;0eCyiTA3ZyBntnoa7LxTBqzeHr0Wl7cjUvIDWzrIGuN6uQB90IVIJ4I7da4lJPGU00jwxT/6Miwq&#10;7IiEMMeYzgNjPI6Yz+FUlbViOsuPDd7ovi621t/Dl7pdqiiW4u2lZlwxbcxKqSGOVAyO1c745sNI&#10;t9bjuLLTDZRRx+YJpyzt53ZirADJBPOefbFdjouuyeKrmGxvPEotb28UpGlvK0Jl8tWLRuPmBBIX&#10;ntmuP8YaHcW9/q0V39kvLtFSFXuI2lihLgFjDk/e+6C2f4RwM0209EAybXIfAGk6foy21k2pXhFw&#10;mqRXyTzrbtkrE4UHachsg4wMda3l1i50+8tU1YfYbXV7YzmWyIeOIj+4g6nGPTGfeuM0zwfa+F/E&#10;V7BJqML3Js9xtrtAyzyMOCh425/HGK6XRrl9D09NA1KCDTLNYjI2LYztFweSQxJ68Db61Nu4PVG1&#10;Pr+uwXGq6Tpk0z2KSRtFdNYrJI0TJ85aHG4dR8wb8KkbwpYi01T+y7d4m+S5e6zI63m4AFVB5jK7&#10;fT+P2rG1DxVp974reJ9We5gezij32DvA0wVWGOBlPcd8j0re8Ipc6zocVxoen6gNSuzIn9nxXRYK&#10;IwSpBbHUbtxJ9ODVOnZXIszTg1eOe4WOC3s4UFuI0WZtjLtwSDuUZycc47Viro99YaZbyXsX9qXk&#10;jObnyJFXKFsh0IPUZA2459Ripb7UrnTL7TdQnmtbm6mkEn2MQNcFkUDzFyVwpGVyfcde1zWLvTvE&#10;C21z/Z6IRciWAwzBijtkKqgbSAMHOR3HpTVR02kxWZWtNQlw9stlGAEP7puHwvUk8+o/Ot6z8Qti&#10;wu5NNkuBC0ZeAZwJCfu7gvVQM5x3rE0W0tWv7+eaS5tI7ZDGFkUylznLLxyMnHPP6Vtafrl9BbTC&#10;KICFJRNErqyeZIeByQO2e1dCrN6jS11NvUr5Nf8AiDaSILXSYLaXzZYVUKLkFd0RRnIG8yIAw9Py&#10;rJv9bh/ttYNUZNR/s2SNd8qiMiSRmkaPHJOxlwc9Qy461o2kN7penxmXSxIkF15lveTL5rEP1ZQw&#10;I4G4Z7dahnYzrqc0etQXE1zKZ7mRLdkRF2kK3P32YIFxnjaT3xWdSreLsaWXQ87e8gNlJJa7rvUI&#10;5JRZy3ETwvawgn5YUyyuUXaCzdc5AGa73SfCCeGfEqRWOj/b7uGAzR3SSBINR8sMdrBf9WwLccnG&#10;5vvZ44LxbnwOlp4r1S3sPt64WGzt3OZI2Ri/zqMbgoBKsOSQMjrXosPjTSL3TDFDdeZLDJHf7Fww&#10;hW7VtrMowSUGSYwSTt7ckYJJq43GTWhweuyS3PivxH4hGr2HiEtaFNPtjapE1usqzRzStLglhGqS&#10;gJkFjjkVbPgPw+mk6dBo96dQuxbSSahLAkoIRdyGSfJPlxGSPKhiM8YJwa6XRbzTRf2Udlplnbpp&#10;Dz6Shnh80fbW3uUVCuChfLMxbHyhQck4dD4LN+3iuG9v9RntrnyL17+yZUhl2XDRQ23LHCyttXys&#10;HB5OBk1L2MmmjzXXDZ3+pQ31vc3mn6PPATqF5b3CXL2XJIbyRzI5c44HCk5xnn1q68N2aaZeKUF7&#10;qbyx20dpLaskEcEp8zYG+VIkJO4sDnIA2nFeL6JbXHjxHktdUjv9F0/VIpZ7SFzaPJbvM6lzIwAw&#10;v3SoXJx1GOfUo7G10ux0PXNGu7OZzayt/ZF1cSm3vbRX4jnV8lpULFgdxwoJAG6pSdyR8GhH/hHl&#10;0vW9Utl1awvJoluSW8rhG2SGElGbG8JuXOflPbFcz4jXVvEF1pLanqw8P2M3kWtrcR5aWeUnM8aW&#10;+SyAuBj72d4Uc9dSy0oXF5A3iIFdHvJ1nXVki8ye3u3OIFhfezRru28cjaOnzcOu7K5vPG1tLdX0&#10;t0L5vPcvEqSQTRSxxvHbKPnCljuUhspkvk8Ypq4bHmnxR8GgapqV5othc2mj2to1td3McatDc3JQ&#10;ESeXvIjx5jYOPnHzDiue0fSXuI0sJ7O1uN2mymFN0kotZEBfzWCkbiyNID0+6vpUvjnxFbeEfEfi&#10;nSYL7ydOUfv5rTc73LxMwYuCcyAbgEwBgAjpjEfwx0yO2ee6kaW3fWtzWWoNJ5cixpFIGCoWHDeY&#10;qYbAJYcjGClFoaV9jKv1vrrSNMsRdtBqFrrEv2ATREvclyRBhG4I+YLu44bJzivR/A/gD7Nqen6/&#10;BqFnfXMu+KPSkuI1neQFfOjUqRtKtE4xjPK468R+AvDmt6Drltd65Z28mpXl9Lt1K7RLprEq237K&#10;nJw6qyNv+UZGPeu88Hz/APCHala6X4ot9KTWLnUJbjdJbEeRMh3RvG5GI5SNjFuVIcj5uorTqVyv&#10;qT+KfD8mveJxeyM+k2ED2xZGxN9gleQYMh3hmPQYJAJYAHrXfpPq0Fhc3FsxsoJAy2bGFPLyRulb&#10;BzldylSPUHnjnznXLyKS8S1aFIbfxFO7veSSec8t2+51hAAX93GY2dBk/M55r0fxDNqmpzabPHZW&#10;81jEDa3EAYqsMZ3ecQv8R3kAf3i2flzw2l0Jsuhlan4me5tZGlVYtMhVmjtzMiDzHVVEgYKMrGST&#10;jI4b2rmfhzqN7rsF1qN94iXVIb6WWOO4WMxyx7WfD78jcCV2DGcZXn5hVyErdeIJ/DYtJYTfW0sd&#10;hFEyRmeJIgXbD52DY5YEjJyOMjFbvhi0gbQ5HN/HZ2wkFpHAsT7VhVFZY8DADER5LADlgcHGKh7C&#10;MGDRLx9AW/mspbmaW3kiu7QpISVjllCYdwAcgqSwBwwC+hpvijRfs92NK0uJWtLmOKKIPKVZIyEO&#10;AR/DEFAZz0+bj1uXd3e23g+3t7W5d4XaO3ub2JirRKyt8mCSWHG4txhucc4rm59VuLXT5tajJu7t&#10;1XTYoXZUWU7WCQxMTy0hAL5ABG85HSoJbVjhfELapqCa0lg8fh6y1iyNlIFhUfb3Ev8AqCCQ20hD&#10;wp+9nPauU1DWNS1nxL4WS0RprO0s49OtW0yAzrb3CoYl/wBYoyY9xyCGwJDtPBJ9V17xPZalqMuj&#10;yG2nE1yj6hcfZzdRxMmY4liiwGZPNX5n+UMzdhk1xvhvxHppudSRL2+06yhvTPHbEM72axgvJ5Mg&#10;UKjORM6AKSFYBs8YCDnrJoVS70vVdShsPD+kR3FhaW80G9CZJnjEuSpMbSeTvTn5S7qTwCd06HqW&#10;n67pItNLtbbRhex2trPcXAwqQyMDcvvwGj/cTouAV/etyc1q+Fbl7zXdVfTbG41pLzXYriS31W1E&#10;kUcx23D3P3l3KxdMKcDcxXB61nTzNo13p8qRPf8A2eyOmgTO8kEiCVsW5jPQpJtJbOPncBRgkpq6&#10;sgNTXr9NC0F4bgWttJdiWe2CyfZhPNMPKYP8xR4irRkKAD8vGMEnSsr/AEazka30rV5tR0TQoXC2&#10;8MMwfUy0ZjlgSXBIZXbIZs4C5FeYeJ9Wh1IRlHivtQYg+a1ukEUBIJChWByFDngdN3Ubeep+Ht48&#10;fgaS0fX49OheeRFeK1mMtuJlj3GNw2Q/lqw46EGtFotQKcU1vonh2KRTZyxXMEl35N1FJDayqpPy&#10;h8ZaWSRjgkkDyfevTvCPimLU7fV7NtbCi9tY7iAG2dGhhlVY22KuASuCuCf4cg/MQOJlsrq11zwx&#10;PLuEVvBGyw3Moe3ETIfIhkVyS3yjeW46np3uanfPolo+qO5vF1ApNYi7BWH7CYdzIrKV2Rxy+Zty&#10;CT7d3cDt9Y8V6l4b1OOISm1e2sjYqJ0/ezA7VZ0jRCWRlSMMv8OVO4Z5wdNm/sWxWG/vLXQpgxjh&#10;nknWT7KzLIUJYDZs52tuyQGA4zTfDclz8T7q9gu9RCRWqhfMtpg7rGrBd8a4yQw8tsbvbtmqXxC8&#10;QQ+B/Fui2l/pMGqTauf7Mm86AysvICTMR1ByMr8uCB8xxVxi5OyA9G1DwojQm/vEaW3hWxtkcuBH&#10;YIhWSSVj0ClzGSwByqKvHWuI8VaT4Ssb3X49Jhig+0yz3EMCFpxdXcskeUdGPyqz4I6ACU9dvPV6&#10;XcT3/g1V1bdDtX7NLGyljcyh2URs+clfuHBB6DkY55SHRru88d3NrcxWuifbQbm11GCNpJJoVj+c&#10;yYGEKmJhg4+8pzxUtWdgOA0LTby0uodevtPTQ2tWJnM0W+PPnCPOQVVBvGxQSeAT7V6HPBZrcz+G&#10;9G2w2rySu9yWaaUXJVjMInHysj52EA8A59q6XwlpeoG21C+NvE1lanLWjKJbYFELqPLzuBaXjcc5&#10;K5x2rzrXPiJpmgxu8MF+Yzd7CLKBi7vKm6XDY+URufT5unGaqMXN2QHVW1xqEGgaRYxtNeWtjePv&#10;sprESTa0DD8wRslo44AqIrg/Nk8DFcve2unXGuxk2Buyhaa32zyxpCxynPXlNmSvP3uo7+qXl9d2&#10;I02eMK2qT6Y+zTLKN3ltztEfDErlSwZtoA6nnmuB+IWr2fhLwJLJcXkNn4tsZXvb2OyLPHCZWyUM&#10;WCcvhcYY/calycz5RqXLqUdJvIPA1tbA77mG1tbm7eK0dwXkO35kXnLe5PHPrxz0l2fEev6he+IZ&#10;RounXK+Qun6lcfvLldilMSFcRjJOF2tjJ+bmuXHjyTXbiyNyUlMQYNAxIXDAHqMfl7VonW7Y305G&#10;jW+pTzOXhiuWaURkqoIXOcA4H5CvepZZW5U7fkd8MXC3LIfoUM/gq6tbfSdbs/DejanN5N9pF/fW&#10;2oCOQA+XKHJLKHy+QMY2jrW9o8MOnzk6LYXExA82e8t3aa0ZgTuAO0A5yPT8as6RoeqmKx03UvDc&#10;CW1y5IjSyBii3Y5XcGIPrzz7Yr3Gw+GUsHh630y1vfssMbKfs0QKJtGeNoI65GTz0q3gZx+I0dan&#10;NWR5Db6taaqQs6pbuZGWaOC4DbG4xlQOOvergsXilePBmTGcgY4z3NeqW/whsbbEs8aQXDj99Pbo&#10;qmQ+pH096zNV+E01hHJNp19cSxsPuSncfw9K4amHqRd0tCfZ3XunDywuJJGSRGgzjYkfI47nNSfZ&#10;ldk2SMxA5R14/nVy40y4gPkyQtBkknAxn606K1xE2EIJ6gtkn/CuSStozJxa3RkXFmpwdwjdOvPB&#10;/CqV0LedAgRiw+8Ogath5DAG+02u2EcK+ckfpVebTpGIkVGFu33ZcZx+FRyJkmRZaRb2UD/Z4wkr&#10;tuOD2/ya0r5oCYB9neR0YrujPXpnIqwbZIMf8tv9scfpUy2EM8xlWRoVLbiqnkfjUunYRk7wzNGk&#10;K26s2Oeo+o7U1rWYiZowLlUX/V5xyPetO7tGmhKRwpMGbOTJhj9TioTZrZxxoY1ODwGy3XqPep5W&#10;Q5xW4sGnubKKSdjBKw4HUDPUe/SrcOqCLPlR7MjIZeWX8cVLPDLcxRxPapHGmG8xTjP4VTS1UTkM&#10;jQooCq6Hdu65z6UcrD2ke5pWs9tcqJXEjT5w0kneqhiEiNMgZXYc88Dr2qf7NN5GxU81SDhs4xyK&#10;l+3wrBcgwGMB9obOR07nHFNRdw9pHuRWVu8Nu/kyGMtycDk/Ws5ftYldnOY15EbDOT7HtWhA88g2&#10;qgCHo4bIP0qZoWS5iZjvXPIxitEtS1qSI6C2C7BJIWwWHGB2/majkt5HnXYQABnk9aWXfA6mOPeh&#10;+UnOMe/6/pS3UKN9nYTnMRJZQMZzjjrVjI0kAYF2jRjkYY5zUVzqM9qv+hiJnGdxK5x/nmmJBbJN&#10;CZMEyOxBbJ29O3ep2Ec7goFIUkZUYz9aAH2t7PNDGzwquzOdi4zn1/KrbXjYAQhCDnKtmoZYXkg2&#10;gsR/sD+dL9nVVTGVbvlcZp2YiWJpZlkVrl4mJyHUZpY7Tz5iZ72W5Q8CN+APXmmh3jIwmc04lkCi&#10;QAA54B601FgKIoo5WWNmiK9AGyKnVg7qZJGcj3xmmw27S7sDao6ZqzDYSZICB2PT5sVaTuMjkiEZ&#10;3rkhux7VIcKQChNTzWF3HFldm7+4TUNpJczzkSIE2jkDmtBpDvs6TRAoxBzgjFPNkYMEeYxHqmP6&#10;1IsDsCI2BJPPbFOjXbKd00jED5hnIH0qkncoajSiMKMrn1FS2sMglBknwM5Hy/8A16Y0oBBUs277&#10;oPSpyvmRbm4KkcDmrKJ5ljKBTJ8wJI49akbyYowMGRhyQDiqd4QJcoueBznpSvK6AkLgHG73prcR&#10;ejMfkj5UUZJAJoqlDNGzMsa7m4zuHSiqugOH0B7m71RL5TDFFFuWEyv1OG5xj68e1dvqELT20SJB&#10;BKjuql84zHhCQTjrkda8wTxJPE6eTZx/Y4ZWLSkZGCCMH+7ySe+fbFdvaapJMmlsjrKvk/LFGNwc&#10;kemQeNv61xHKcdrngmSfxQ0cryzWyCINKsm4HAxgfXAyfasLxF4Lgtddt5YVYTbkKx5yq8/KPfvX&#10;o9tcz3MtvJIptS24yfJnb6AjjHT1rJurwOkksbvHdIFaPn7xBI9PcUgPN9Z8K28/i6+gV2Utlp/K&#10;U7YB8ufm9WJ/Q108Ojf8I/ZzXEUAkubd2hMytvkZdmBsOO28EnFalwbiG6LT7ZXkto3UPhN0hZ8l&#10;jjkYX9as/wBsxyTfuVjWEqvlDP8Aqwfw5OQf0pNoB2gaa0TvI6gqygB3H73lVDBvqVBH41Z1KdIR&#10;NAgf7Urq+4jhixHT/vkVFNE8kjxlmSeUg8nHmHsM+3P51qi3kuolIhIltiNkwO/DDjJ6ZxnGPf2q&#10;GwOT8Z+G/wDSdL1CO5We8jd0ljZsM4JVhtHfGCO1LZ2i2ennTGuAke83QU4DhiScNz2zx+PSsjxz&#10;NN9qtbSGVNq3gt2WXjbhSyrn/vrn39qZqXhyS/jtmtZI5buz+V0ZsoA+335wQB+NdcoWlHm2HY3J&#10;9KmtyWVCkhAz5pHzg56DtjH45pbWcrpfkm3aR9pwzoSVJPbn2qvHqKWMdreysGhWNo1gPzMSDtdt&#10;2exXAGKaPE1w9wjQ2Ui2u/zC2/OQegxiudxc3aAWvod34U0q11WS7jneS2iaPa24bUJHcseB347+&#10;tYF5ayxyLqFwZ1tI5ntzHIQGYAYBBGQAcjk+o7ZI9O8C2Yh0o3RjkvZJYiWtmQLs+Vvm65bGe2Ol&#10;cgngWfxn4s8VyeGdXsIdQv3iLzxOWW3jWLy5FOeQxSSQcHjce+DXp06Huao6VFWseTGz1bwzokMV&#10;mLmX+0TIqyeXmRWB4C54OdxHX+H0xnr9N+GS+IbSytLjVUj1CxspL6a0VgUWBcbkJHRgSCRz1r1j&#10;TPhbpHh+4u7rxF4hbxD5ix5tSmCFiQIhjAJJIXauc9FB65qtdWljp/i/w1qfhzRJbEWcV7bTgptj&#10;cSogBIJO71OeuK1VOMVdi5OXU4P4TeEHvrrTYJ9PXWtEnuL2zSa1R3+xXEbLtaY4GEYfxYOCMYr1&#10;mcabJbNZz6fex25VsebAYkOOCATyD749PWsPS9Q1CBZJItUMc0UhlWTyVSOOMkmSMx9w525Of4BS&#10;X2vXF5unvIn/AH7hmbIUSYzt6DnPP0x3rKVaMdkFyjqnhbQ5ZhczB4rMQLBtY53HJ5De39RXPfE3&#10;wXplp4eto9EsZyqy+bIkS7jKoXOCOp6cHPGT1rW1bXmv54LMiExy/P5btt8rHYcHP6Vdh1Oe3vDL&#10;FIZ4oUw0aHnGMZHHauZV9GmgujldM8DpfeH7RbyKc+cEe4guDtKAcoAMEjGTn146Yq94K0G5iuLz&#10;UmlIsYbiRVgjhy7vt27jnqORx2xXTXmpXYu7qUyPIjqHQAjdgBQMireka1cszofMA8w/PtAPQdu1&#10;b+2jKSVguuplav8ADuDUbU3ot2ikaF0mVj85XaAv0Odxz+FcrpEUHhaM2whkWKU4PnJlVyAGP5he&#10;K9L1/wAUjw7BazPZXN4Z5hEDGQwDbSRuPYHHpXkviP4h6rK63OrQRRWBu1V9PQfOkQHzNux05U9O&#10;1byUZR2B8tiLStSca48D2vyneI5FUGPzhjcT6bht9fu1ptc6fcR31zetA8pjEaEZA2nuP++ce1YO&#10;n6RqOrSf6Hp+o3tsGZopbKzacB85JyCBjaVznpx1raj+GjXb+TfWmpM8gUQLfulrFaghmfPzMcYT&#10;IJ64PTFc8aCck+guRMwNe1Cz+221xbQR/wBpuqmPc25Vx90c9e/5iu3LW8li6+cLFJ1DSxMcBpMj&#10;dyRnHHbPWpZ49GtZbexa405FVBhNOke8kR8ZH3VUNwQecfeptuZLNknW21F3wfMc2SWwbJ4JLbsY&#10;wfzrq5FFWRvFJFXS/CNlphXyLf7Rqbu0rXbMS85zkYB5IUNjA/rVPXPCFj4gg+z3biAQbmLecsT7&#10;mI5bOSBx0x61oXklhNfxXUkU19cmQEpanzHAPGDhyP8Ax0dK0dM8PSana2zQ+Do4XeM7JdQuWznc&#10;w5ULgdBUOJpfsZlqmm6RDFDHcwssIDYgBYZ6dl6n+lTQ3Fxelkt9OuzEhwJ5I9qNn0Oc/mK6G18J&#10;+J1yZNVs9HUDBjtIQ5QD3OMZ/GhPh9o0hY6nf3GpTuxdpJJ2jBz2wpwOlSlrZmjqpKxz9351ooa4&#10;utLtB/CLqUmT32ADn3/Csu51KKeFoRHqGrIfkk+zW3yBT2ycYzgevSu6h0rwzo1xBBZx6Xb3EjYB&#10;kdpMYGeWOcH8s/hWXdfEmwYPElve304ITyomjijRs465yR+HaqSSZHM2tDn9O0W6vbdDJpRZUBVR&#10;eSGP6YAB9K0zo15aWfmS+TZiMYEVlAGbn1Y8/lVbVvHOpy3McFvAthG8eZFJLAckDLsqjsemev50&#10;7EaxqEzp/aUkzdAYB5gAPr09KbutUK0updi0q2geKeQYnbJLTSHaen3sn+VUrvV9EjuVw6G/Y4VY&#10;vmQjuP5Ves/Ae44u4ZLqdclTdyFUOevA/CswaTpugG7dre0knZlytuSBHjPUnPXP6VnVcVDXc5qh&#10;LHqKreGPiNk+YEngKR1/Dj86wmsvtepQmaTaVxHIVOdrsGwo/nn6VuypBexXTqytuXYo253Dvg+3&#10;GfwrKusRyRupgYQPunXeVMnA4HB5/l+NeVLVmDasZLWM0zPM0qxQQho5jJJsMu1DxuweCAVzj+Pv&#10;ioraO/dJ/JuLSSd48mN2JVwwVmDDsQWbB96vNKL5EtHmSa1nlCSwx/6zyjk/LkfNggZPHUU+ScW1&#10;lIkrBpbmTc1yvy89MEAHGAF7mkQQQ6fHHEVuJWuIFkKyNE/IbYQmSR0BJ471JGmoWEFos9zE4SMv&#10;lVDFfurg/Xr7YrMhuCjSwPMxMv7tCSAsreq+uO+cdRVOzvJLUyhleZTuVnjG8N0JiX1J29e1HoF7&#10;aneaTdeT9ncKssbKDudsYOSOncV3tzrl1c6K4jktYNgAKxx8kH3z7V5vpqF7mOMYE0KgAMPuq3zB&#10;GHZlzz9a6DUNTNtp5hQLtjUyMVXPTFd8HLkOhSbjY5fUZ5k1EeYjeWzgHC8FucH8OeO9UJRc3U1y&#10;WjUJjJOclxnkD+7nj16Gta9xLNDcPIEMaLcKhf7wII5GOMVk3N89zpbC1PmTW7iOSULtDgZOfbr+&#10;lcPK1dvc53pI7vwvfzXECQfaEgG7LMkS7jwO56dO1a/iYCAW6wBpXfIZzI3zdOucgfhXnHh/Uk0+&#10;3VVuftT7Sd6jBz6Ec4rrLDU2vLIRlt8hUn5+Nor0Zt+zszpavBlKyee2kKhcqZDukPYbScfpinX1&#10;xA0FuoCja6eaV4ZQR94Y9+Klv71Et1aDaViQ7kJwDyMnd+HTHeqGjSOZmAdoJvLBJ2hlkXcxH4jP&#10;+c15kou9znszP8V214kNvDlDaSYQsp3Sq+eAenTP60t1pqx6ZAizJPIuWmkhHULjAx6hmU474rO1&#10;prjVdQd4rt5ZFnMjyOduGGMBR3zzx7VtQT3Ek0zCNIlWNl8vZ5bO5x82OcHAPHfBPGKizEc/4jt7&#10;aZra3miCz2bEK8cexS+A27GTkZJJ9c+1c/qz2sCSahNA90sEW9Y4hkO7sFYkZ4A4PfpXR38b20u6&#10;Zx5RO6Eyv8jJg4KtjkE55x2rBvfCMmo2sTy+dHavE8jLECVIKvjDZB4YL/D3zxjmo3TuBi2Pi5dK&#10;kiurBfLlgfy5C/zIyZOCo7Edx7iusgu7fVIZ553kaLaZJIHB3tIP4UAHbcD75FR+HvBts1xFbzW8&#10;axk+QIIIy8mBwZHGfl5Q9zn279bY6Lp954xu9ReBFt4khMMhmZYxNllbOBgA4XOe4A78dkMQ4u1t&#10;DaMlFGTN4F1GfQJJGWIPAu8RODv8k47HHJ4Htisk6RNaW16rxOEZQgt1yWiY9BurutTuBftqMCme&#10;VVtJLiTdn587iEcAsVJMfA9D3zxlaXYvq2nRtHdsD5Xnsm0qijeVViT0J29Oa2jiub49DT2lyvpt&#10;o9nEEvLqWSfKq2WwAAOB+tZfiGO7s7KWSK68qJJB8r5wQxH59BXS634fc3SxKZHVW3FoF8wBwBkZ&#10;yNxOR+RqZbe4dYwrRySKd3l7Q+3H/LTb/EBnHbk+1bucXG6G59zP0u3hJS1idbm+sIBGDbHc3mHc&#10;WKg4DDDDPIxVi5tbK1gt0SGKNZLhXdnJNwgwFIBzyN2Mjtn2qAWc6av5F5bpBEqSMZlbAUcZGQBy&#10;cjj/AAqvMubUB4YhYM4AaHIZQwKgp6liQCvuDnjB8mrqzllqy7fz5xKbhpZnmMKeWQx8oH5hjjJY&#10;rgZPAUnPOKxb7V5LRLAXsi25mifaISDuwSckEc4+QDp/F6c6MMqmzaeVLeS6siplELYDoDtaIj+I&#10;jC55HK+9Z17b2Wtol+ZJLq6Yfaop1RRGzo43K5LDDMvGAD0H44iOlFxMlmk1xI7rIu64d2VY42IU&#10;sc4AHYc9eaz727iFgPs0KeXLlm8sM37vI3Mu3g87eM1X8YSr9g8vMMNvfssUEExO9QTkDtknkDBG&#10;cVlWy3bz2up6eBprh03wyRAFYxvXBLZKngkj3FAG9PdHWbWWzVrSGVZEmcBv38mz7pzn1YED/ZI+&#10;nKWi3Mpu50zdWkBP7sDExmZtvPtkuT6Usmrzz3Bl8uQmON4ftUhLDyQd3yns3B5x+FaOlXFslq0k&#10;dsJXnUwrdOSoIUhwp9zuOW746UXtqNFW/stRS1S9tbVovJ1CO1SVR5g9COOpHPPHX2ri/G1xc6hp&#10;81wlk1lHbSmCG3xuY7mIck/8BUjjjca9CF1caXHPFZXksLBlmNrny4i/zgEk7s5L/KQPm2t0xXH+&#10;ItSi0VtRdrf7Pe3DwQXL58yITYbA3HHJ5zwMcda9fDzZ20Y+40zn7nw7daRBBLO8TyeWCp67Qeg+&#10;vvWbc6W6yie3mDBm2kq3APcEfjXoLuddsfMuLddNTyoopY514DEkblb+IfgOtY13ZWqvNDp+nXDu&#10;XUSxRDI3oSDg++QelerQrxUWmznrU1A59fD1sH8u7LKx+bdu6H+tZGtWieHb+C48+NkJCuof5ip7&#10;Yra1C9nvILw2UHmx2TM01wQSigYyoOOWGRlfeuVNpCb5nvf380hxlRkKeq8fjXYp8yuc6i1qdTJD&#10;cXu82qlISvy7hjC1s6GwitZnk8+I2rmWHylDZkAwCc9B8x47/hTvCEP9tRiAFmSEYlZOenQD9a0V&#10;05n1JpjHHD85IEpOdvTIA69q48RpF3NFFvY1zMpuzJldRFyUkGQB9nY7RnsPXjPPtXQW9utzpjyx&#10;B4PNmkaRHA38EAnbzgHHY8/hVSLTi8MUNyDd7WVJYCmELKQeRweh9e9bF1brbSQ48u2hB+WKL5g4&#10;ySVz68jAr5aSak7iehS0qCO3LxTxzEyyq0O4BRjnJOMZxx+dVb28uNNs/wC0LeztlcqLtkeLLCIS&#10;hS2c/ezj5cd+tbDWlvrG5ZC0cscRZYpedpLKVUHI5Gzn6iprm2tJ4ZWSARSidZpVP3WOfmX6dOPa&#10;oEZeu+IS88Jumt7aeJfMZ4UzsJJbj2Cgkn6Vn6FNc38plm3tJcwSvNcygLGpX7o3kHjIcAgc4PpV&#10;y10+3025aKW1nmiSRpJFz8xjIcnPByGDEY9s1Gb1rbTktYb3NusQVo7kb1JOTIQOM4MgIXIwN/PF&#10;AD72e48zBkle/Mgtyy7SmN20YwBweufaq+vTeRNbW0KSzTWjNHM2AIXXpliPTPHPOTV0pPemZlFt&#10;FcpO6NDJwwQkNx9RyOvAB71Q1qO20nTbZHKQxyEqY/OwblN2VY8HBBJ4oGtzCi1OW0uWiuYlgghi&#10;+zoiqV8p0DMmQSSqncctznjjiugsbq5vNF3W11LEFCI0sigI7ErnZnkrzjt0/KlDGmteJcy3UccK&#10;RiWW5dAszLkBk255yMD8K2dHRYi6S2081qsebW2ZczmNXcl8dMD5BjtnrSauaxabMvTIR4KudU1c&#10;6JbJql3KUjljaQQ7OhLjLdfbHeud1bSLW6ebVtTRGl2EIlrKRH78H8PStm8+K11o13FE9sss8dtk&#10;rGwYxEs3DDBGcEflXAeKbnUfE9499LMIkXBOG27vwAxXv4WnJRu0OW1jFvfGMLWMukG1Bs5pV2zI&#10;hSZAfvYwfm7dao6jpVrbXitYamktuAFZJlAkIHUHnv8Aj0rN1nNrqkBvmmIYEgCMGFuncNz+nWr1&#10;pNZz2cdwkQQk8QOmFX6HPevaitDB6asz5dH0nUJ5L26luoMfIqW6gqp7Zqva2SaMPOkT7WQT5cMw&#10;3KSehbBrSmSG9RglxbxsJBuhJ3AD3PGPyq1qemRtZq0EUSMp/wCWUmd2AT171ai7jSbVyh4S8PPr&#10;+tQxSRvHZiXdcsCyQqGDYGQrbcsFGT6+1fR3hnwtpmmeMLSaN2guE08RZidZNkK4JIAxu+bK5yM9&#10;eOlef/BKGzceIbG6smmlljSOS7kkZI4Ij8zElT3IUdD07Zr1PR9J0+21qC2tII7GCKzkMX2Hcwjj&#10;JBBbdg7ixJIz3FeHjcVKM1CJSTuWdd1KW3s7u8SAiQRloYpBuKktkbh7D/0Ksy5aHTbGGa6jeGZo&#10;tvmA/ICxyq7ce7VuXFu9zYTSOJRMnySM+Pmc9c+mQBiub8U3DCW2jt4pJAqebHdN91XxgoP559ul&#10;eE073RRz9vJHY6z9utlImlZooX2jy2ZgMrnGQcDj5fWtJwWRbbzrhoWjEcdtdlU8k5ODwO53YPt2&#10;qhZx3Ed5pc8Ej209u2ftrr8rb8/Oex+6Rj9a6GGxkuUllJhltIUbyYozuy+eTnqfX2pWYrpnNDQY&#10;p5r4SRySPHxI6/vII4T94Z4y2QvP1rQ02zjikhvVsHN0shjkmfBVSo4AboeCO1aUe6OyNotpkGTY&#10;9koy78ct9ParNzYW5tILOCFIrdFLMryfLDhWJL+5wAMZ6UWYzz6XxFMbu5uPsfmsTtmuJ49rZyQp&#10;Cg8AAt9a2G8VWk7WmnpZW062jNEskZOWTAJyPr9at23hqObw618La5aR8MHCfK6cknOeQPXAxnvm&#10;naX4f05rKBbCBY7q9ORITngZyVPfOfbGO+aaXcDOu9eSzWymv7y2hjJwlvIxLyMSAPlHJ7euMe9L&#10;rupXWiaat1dxSJLcXixPLaptLjcmWKZJGAe+M5rF8Y+Hbq9sEtp0YXNlMGG2La5AYbcHOT36Efj2&#10;u6v4gs9W09oJLaTTruYZwXy27BUsSRk4wD+NdsKfNHQDU8PvNNdTF4bgxeSklsgUABnyXWXJ91A/&#10;3T61oHRYZ7pDcQbWgV7jbDHiQsgHUE843ZA789MVm/25YXWp6eYLOe4ecSRLK65jhbIK7myM8E44&#10;/h966m/uI57FrX7LNeTRoZZPm2Tohxlh+Cscc5A9656lNwlqF0cVrlmklrZ2DPb3WotE0yMZN4kV&#10;iMsoXJPbgA4xWNY6Jd2t9JZy3cdqYdvmJhtzq3I44YfMqryB97PavR7LSorHTI5Tp8Vr565Z4wAR&#10;Eec9SU4KnaM/ePPFVbixstT8wSIl1GjLGshmKcZHAcDsQrd84I4601OS0Gc34o0m0tdKiMh+zzRW&#10;3mraxTHckmTnOR82D/L3pPD2nWCaU2ozWs4u4oQJbliVAJBIO33YAd/vfnd1vRY7+33QRsLiFjDL&#10;NLkuiu4AbBPIypPb71adjbQWkNzD5NzLcXyNG8gb/VkcAoOh2kBj9QOKhttgYd1cLb2ty0hvWW4E&#10;axwbQUkDKd2OAVwR6c4FYvg/TLrxSJFF7JHtUmF32rGJFDFSxyGAIDDAz0ro9L0m4u5ta1RWljNl&#10;EEha5kys52/MQccbSrE8f8tB6cum8NT6Fq1okNxBZWk8kivg7tqcAMrbfmBOcHjvQA7TvDen6bay&#10;vgJFcLGY5IGby2i5MhOeeOfpj3rGvNPvr+bVItNFnAsKs3ltIQ8i4+THy8nB3fiK6po9L8gssAtp&#10;by3DBJZnMn3tpKqRgAhT0/v+1Tatezs1vqCyxrawOysjOC0KgKASQvTAHr92mtQLXw+8GSTz2FtF&#10;qAS3vpIzerIw3qF2nYowMbip5z+FereP/A/hK4sxrer3NlpWrwQKE1C5mWIKyrt4yOuFGPqa8v8A&#10;DfiG5VZ5BJE8/wBnZoLuVcKeQAV9T83A789Kh8c+HLD4raVbLdzS22p2N2tu0l9GWhkYAFmC7hx9&#10;3vXr4J0k+Sb3EcFf654T0jSG1GLxTZardSSFGjgdZZyueflA/InrWroPx0u9X0eHR4LJINLEn+s1&#10;WMxRvj7ucHHHPYZzWF4k8O2NmhS4hZHtj5aSWUZlLj/YXP6ZrGhn0yBmM/hS7QxIWSbX99uv+/sG&#10;fw619LyxlZI55J7o988AeHNC8daTqH/CQXsdnpyMDtt7sRxsTnJGdxA4GMV6d4A8I+ENGUzeFxBJ&#10;wEaeG7adpMZxuVm7ZPQDr34r5h8AR3Gv6Fcapomr3kl/Z5aJE00SW7k5/dp0znHcGvor4SeEdVi8&#10;G/bvF2mRWd9qAZnhjHljaP75CqVPPQetcdaKibU5O9mekAMsqoQyjkk8ZB7HrmvFP2kf2e7X4m6N&#10;JrGjobfxLaI0kdwhwJRxlW9+Bj8a9E0qwjtL5DpOovFp8C/NZMplUk/3ZC2e3fNdGCwICctwwLfd&#10;GfbvWEZ8j5kdbV0fl9Ctx5k9reW8lrf2p2zW8q7XX3x6HFDgQKx4cEAkA/lX2P8AtL/s6t49jfxP&#10;4b8u18SWyGSWIDAu0GMpnI5644PU18d2+6+tpvMT7NJHIUmhZfmhYfwtXpUqymrW1OVw5XzFS3vB&#10;a3kc4RZBEd+1gTk9u9esfs+/E7xS3iS/jlu7ZdOlwSLpgFjHOAuTxn+gryeWBo5CqYDjuOQRVWbS&#10;kuFLAZfIIYMVIYdxg1hVoqfQ0i+X3j7VXxf4b1mJ/ss8V9MbgwSLZxgGJj1LkkccdfY1t6da2F1p&#10;0ttbwm9sraTAa3VmO89f3gBA6Dg9a+IdKmWa5msdRkeOK7/d/aI5DGUJHUY/Uk+ldR4V8I/EA2du&#10;dK15rLT7C4P2O4Z2eMlf4iMFXxxnd614dTLZq7pysaqtHqj3u5+HGq6d4vOoXhs5LCI+ZBLKp8+M&#10;N1UrjB6DnPH41ka9Lb3HiRNNisDJcSSB5NQ2fuUU+hHf8KwNQ+M3iDT3itdc8Vp4ovEJLJYWSwrK&#10;xxkBlGOw7U7/AIW14q8QTW39laDYeHWUlA7kO7jjkjA5HH51ccFV5eWpO6Ik1LZHcxLjUHWV4rmP&#10;It5gTlwQrYUj8vmwOvTiqmqZtrC/0+W3ZDsAtmtm2s5GCUJwcjkfka4HQ21HQPFUsly11qN9qJ8u&#10;a7NvsV3ZgSfvHsuBwMZPWvW/s4uLgO4yFP7td3zAjJx/9fvivMrUFSla5lfoU9Bu9N0XQ3uLzTvP&#10;WKVLieaVN0xk6cAY+XoD+FOsrc3mni3uCgupJRhY/mjU7i6/QAE5FV9Qvlu7VpWjlO+Jkz90MM9f&#10;xI/T3rPstaWOe1WNQtztYiaE4KNgAtj6cYrmGaGqPaQ6pc26v5txfpNMZ41xbSx/IpTPbvzjisqz&#10;e7t/EFqJ3XZYRtb289q5wnA2YP0LZPfikv8AXQ2peSbKX7NcxRwtLGm4BQTk7eMcsM89/ao9Z1PT&#10;rOGxjO63tm3i4MHzKpTPyk+pwv0561aiwJ3sYbadT58rASAxGbH3TnLfn2r0z4faux0p41bz41Yq&#10;jEnBx3/WvFtY8QRazp8MypJFGkQaeQnK7jjhT3GMV6f8J9U0/UrBl0ucTQeUpaLuhGdxz759O1d2&#10;XqftdtBPY7W8v2jdUis5by4fkFQRFEexJzx/XFYHi+88V6Tpxn04WYwcy/ZwXdQe4J/HtXU7gJSo&#10;UYUYwe47GrcMmV2k7xtPBxtH4V9OrX1M3Fs8B8+bxDKZ7uVri4zgrK5/HI4q5HCqkKu/aoPAIC/g&#10;MV0PxE8ByaZcnXNMR34/ewxrx7d/r2rBs0vruFZRYXe0j7qRZ2n3ORXXHltoZNWIUtwis+Nze5ql&#10;qsNxqXhi50ee5MdnK2flQbiewyc10Nn4e1G7df8AQpMjJAfg/wBas3mhzWEIfUb7TNNTkhbqcBjj&#10;rgfjSk1YVrny/wCM/DOo/D7XNPnWTzTOF8tUUMeoAyMcjnnNfb3wm8JxfDPwvDq+karp8VzqMate&#10;peTRpGWxnCMoJGNxyMdxXzZ491HSb/TzpWnXMHiDVLpvKiWwlDGEjux7deB3wfSvH7+31DQryXT7&#10;iS7siRukti7KGI74JNcMlzM6Foj7p8YfFDw/4E1O4u1lsbfULtf9Im0kCdnx2Lu2B1OMDufavIPE&#10;P7T9iLua4sdLnu7rOA9/KZCo7YCsB+lfNv2+e4ASa5lkjx8oaPdg+gqXS9Hv9VvY4ILVrq5fISBF&#10;HmP+AoVPUTk+p6D4t+O+veISDL5cMQOUjZQqg/7IHXt1JrzvVtXudfl8y/lmdgc4OAij2H4V6FpP&#10;wg1GJDNdpb26EYYP87oe425GMV0mhfDfQdPcXEtib+8X/ltcEhPwT/69axpXZHNbU8Ss9GudZu0W&#10;wtby8JGBHbrnP5gCtTUPhprmmaY17qFoLXcwWO3cgyk/T8q+grZGW1+zZURg/wCrjjCDHtjmuS+L&#10;sRtfDunywpIvk3IfcrFin+f6Vr7Jx1D2ilpY+cJ04yilHHDxuMMp9CKg3HHv3GK9D1LQh4p+06hY&#10;upu41LTxOmzzAO4OeT14xXEy23VlXBIzg8GuecWtTaLVrFPeQDkZFelfs7fFqX4VfE7TrsuI9Nuz&#10;9muUIzhSeted+UTw2FJ9TSRBrJlu9qkRnPzdMVFr7Db5dT9Z7+xtNTskv9Ofzre4xIHznCkcH+dc&#10;9ImxmGOM4z61478A/jC1hpemwalK0ulyxqomJwF9sY7V9DX+g/2lape6e6z27LuAj5J+lccmoy1L&#10;japFtHJsCTwcUsanPWnPGUmZG+UjqD1H1FEQyM/pTTuQ9HYsoMDrS0wPgYxS+Z7UE2FZdwwelIIl&#10;yuRkLnHJFHme1Hme1FrjV0TxXdxAoEc8kX+42M/nmrA1vUsYN9MQOnIqirbqWlyofOy8Nc1EZ/02&#10;b8x/hUM2pXtyNs13JIvoTVekZttHKkHOxNnuPy5prLtp3me1ITu9qY+ZsbTWGaeQB0OaZIxUDAzk&#10;49s1STGyPOTgdaVcs4SNGmlJAEcQ3MfcD2q/ofh6+8Q3RhtUCqM7pmyVGOoAAJY+wB6HoBWt4l8Y&#10;+H/g54Nk1qOI68QjOJbV0MUuOBlwSAuTglS3vyMVzVK6p6Lc0hRlUduhc0vwha2FmdQ1+WO2jjUS&#10;lJZAqInPLEkZPHQV5d8Sf2t9F8LfEbwB4M8Nrb3z65q1nbXN/sV7WO2klVG2fNuDDOc47D1r5N1j&#10;xr8Vv22vGsGhWlkUSwudyBFA03TAc4M8656hRtGMsVI2jFfcPwG+AFv8JtJtjq2tf8Jb40Vdj6/L&#10;btE8K7lIjijyVUD3yTwcL3x501zs71FU42Ro/F74Oj44WCXWmaxeaZq0AXy9OvnLafISWbLbF3Ak&#10;KfnBH3eR0r5G8TaBrPg/VRa6zp8umyMzLBeFHeG8ABw1vLja6Dac5O5cjKjIz+gmiQieS8VWA86M&#10;xLGiliBvkI3cH1HPfFeQ+IPBIt1v7GK1tba11F3l1bSr6J/seoseN7KMtAx7ywr6ZRuMZvEqnJKe&#10;iCGFdZc1N3fY+QLmzgjLzhSXZRIry/ekGB1Xt1rNEBRyQrBid3zdDXtWvfAw3usahF4TuE0u74jh&#10;8La9ON8pVAT9hugWFwrY+VXEbLgbtu4V5JqMM1nftZajZ3el3yjdJp9/GYrqLHHzRnpyDyCQexNd&#10;cJxmrxZy1ISpvlktShFv2NuH7styx4P5VNHOucHmFc5Pqe39abIqlTJIxYAAMcbV59PUjHPTqKjM&#10;jYGUDQ5G0KfvY9fSqujC/Qv+WkjK33HIzkDNVp7YxyF8Zfsf/rURXLQSYcEBuRkdvSp2nikAKglj&#10;2NUMoOzGNkweAdpC5x65/SmAEmIbW+TDLuGR+OMGrkkTtIyo21Qp3c4qBkACsuQwXkeZnP6UgQ5J&#10;njdmDM7Zz80pOM9sdAPpVyG7KKXBCt13HcMH8CM1TeLYwcrkMMrxjPr+XFOIMiYZsIxyMDuO1Bd0&#10;d34F+JniL4c373Oiam9oZypnin+e2l6kLJGeBznDKAwyeea6/XvCfwj/AGnL+a58TLN8PfiRdQ7X&#10;16xn8uxupB90MJcxEnsCPMPOGbHHjEE7Fd5xlDy2MkemKtxXsq2yuXMhYkkzYYEccEfy7exo2FdH&#10;nXxn/Zz8cfAzUfK8Racl5pci/udf0mOaawcE/KHcqTHIfRsDjjvXm8qCI7yf9GbcpZWyQCp3Dj24&#10;/HvX2t8NPjvr3wyIsoHGteG13CfR9QkHksrDDYkKlkBz93BU4GVqtrX7OXwz+O0q3nwy1KD4beKG&#10;Znn8MauzCC9c87omLMUTk/cRhyPkXvXM3dMHrsfO/jdJX8FeDNQacNcNYwK5iH8LFycjHUkE/j7V&#10;1XgXUWn8ALqWo3M8kEJkMSlkkOchANhI4G7ORn8K5n4n+E/Gfw51GLwx4v0240p7I+RayTQsbaYA&#10;5Jhm2hZV5HA+cZGVGRWz8Lbu0gtX0+a+YrJJtkgVcIoJHR+/IHGAfUDjPj1aVsO3U3RlNWidNMmn&#10;3tp9kls5Lezhje4SKzMuD8u3cS3ykkbztUDqck4FZ+24stetp9SvEtzGFg2Wm4k+UitGZhtB2FXU&#10;YDDd83Py1s3Gk2mhXV3dLZmXVLONkjCux8tt4O4xqefkZ1x/t57YOF4y1+O3ltZDYxS2kSKYJobp&#10;pCsSncctgb3UHBUgYwOea8aLblywME9TpNKKNo0uoi7VpL6JS0NouJCd7EgAklVXhsE9scZzXLpe&#10;Xmux3M8shji2MyRyqEIKZUHbz1Dls5Od3tz0Gs+J0+06aLrWVt9Knt0u5YpbdVwrMoNspXHzFSDu&#10;z/F0454zxG91ol1c/Z7uOKAGWGJJ8lfLZgY1Ud2AXB59K0o03JuL3LujpPDU17c6xLJZSeTcRQxL&#10;dzTxYDoMIy8d2BALdgM4OK1fENzHBrGp3drNAzZEsTqTu+YLltvGM7yce5HbNch4U8Ra1Y6bqUdv&#10;OTbySbnSVB5pDjaUHXIwDg8delSat4tvRLJHepbzPcyKJPlEbsFO7C+nLHpnHFWsPJzUUwujesta&#10;ZGWJAbwzSqY4VTD7cgE+iqMEkk+2Dmuytdcv72zluGuZTHNK0oFu+1ZACFQYK8DAY8e9ee+ALzU/&#10;7ftNPmhSbTtSl8l7SYFUmADlAZMZ4L9uuOe1egXtxdrbNaRGVJ93kRPMo/dygYKBRj5MDg/Wuvld&#10;GSswb7HbDXjJ4Z1C2hbzSV4mIwSOMHP/AH0PwrlNV0258VaCbFtQeyhuShmdCNxVQflUnuc9ar+E&#10;vEEWnx/Yr6U3MM4AhjjTk53Yye2SG+mKw9T0+98S6yumwE2Frbh3knlQsYgSAVAyOffNfQSw8cRB&#10;SvsKMnfULfw3Lpunw6YkrPZQq/lvqLhmUEjOcVz94+o22sQ2GnRxpbK2z7XsJzlTnZ/X8K60/BIe&#10;GoIbrT/Ez30VxEzBSzG44POOSB9DVBL97CW2ijupDdTzCIRzspePkZLEZx69Oxrx66VP3Eatm94R&#10;0e50y/N61xb3FrLCPsbuS0ttGBiRWU9yQCK6YSmz1eWBr0y3ksa3DSqMCWEHBB4O3AYjj+9VLw54&#10;iOsW11PLHDM/2h41vAmxHkBxgDuMLn8as2Gqx6e01sHjaSbcodcYkUkEkNjgfLjFcRJqFLGKe21J&#10;wk1okjMZLUkkqAVUA8ZIAwfXisG63S6k8LoVgjfZa2jDDkDDI8iHOPvnnPOK07vUZIbOW2gTesTM&#10;o8kcAEZG1ex+brntWPcanNM4udQf95cYbzFH78IFx5ZPfO3r29KANy4js7O7kiuJNs4mysYbMLOV&#10;5bOOB7VETcWYaGFizRxqgnDbsIdxC7jjPQ844qKTV7f7XfT28L3DxRRRiBMZdtpKqBzkgE5b2HFZ&#10;skzT3+lNdzxyWUbSEJK+0BSvzJuHcnHY42+9FriNHR9Gg0ibUPtOoE6dtVo/I2tJMzcsHLKcY4wR&#10;1ya891HSPFVpe6xDbXtx/Y7TboEeUBnXghMhfr2r0HR9TNzc5KG7t/M8iOJRw6qoIxx0XJy3uOKd&#10;HcvJ507uggbcYgwyMZxvU966qM2ppPYe557qXizXINBFz/aBObryJ7W7K7hbqvykAAYBJb1+6Kh0&#10;WdtY0EWU0RvZ3V2UxA/IGDBOQR05P+FbvjHw+swxHEbgbCqMsW4spx95s8H0GPWsj4e6VcaNr9xI&#10;xiNsbGYmxLZkwoBx7detehVoKVNzQnpuY/gTQTLrtq2uRzJZwzLG4XGX2AnHXoTgnrXqfjDxf/wi&#10;8+qXbyK2o2kkE1uIlDCVJOCD9Bj8q8R8Xm7tvE8TWe8RrErCIg/ddeQee2fve3StGyE/2yO3MKXM&#10;Ns6yvLDIXGCBhSSOcbfwzWNOjzRT6MqOrO78P+IrbxF4h1ganJFNp0CNIyXYKlth/dgY92Yn6Cot&#10;f8RnTvEcSNeRXFruhmPlZHmE8Y2nOAMjv2rY8P8AhSLWoo7iy3W900bee0sfyMMk56+/T2rsIfDe&#10;m6npD295ZQfb3hK/a948vCEEHOOD1+X9a4qjjCfKbOFldFDTfE7XK+W8E6qQI9l1ArB1ZiuVO77w&#10;9ccVmeK9C1CXSorzTmlGoQobfyDGIzKoJAbOeW2lh75HpU3hnwZLpN4MldShcb1IQq7qGLKwXccA&#10;fMKg1m7k12SS3todl3CPNivEkLKJAxIUrxjjI6n9Kwe9yU7E/hvTr6Lw4I7geTcoPPY4BkdegI57&#10;AYI9veq2vwRi6lWaISySxqpZydzE/dyPfn8qt6PYNZpcakLeWJ7obpTJL8qE4BjU/gT070++vbW4&#10;uJpjEyNbgOsLcyDb1HvkkYoM5aso3NgbG+ga1hKT4SV1gAYsw+8eQeBlfpWxZyEo9pDcC/Q7oZJo&#10;2UKSTuPO0cjOCPp61nxWepaxp13ZRiSzaciR1K+asT9QHzjt0PbPvUNjqAurS5e5uPMEYKyfak2y&#10;v0yhbPBG0evDUCL9/aW8jTwp5kEMsXyxMAsf3HUPt555JPPPFcTLFZarfW8Wqy3I09JPMY275U9c&#10;9AMD7v0rbbxBZ61btLbsBrLy5ijJwrb8LsC9wAuc9ueKrHwcLi3MdrcvaZ3xTzunyRYDGQbc8g4X&#10;HIoa6MRy3jvWNN0GKNYHtL60nUpE3mb0eQHlCOjYyucjuOlcl8Qre60y2tFkVUvJoUkJOSvsFGQA&#10;BnoB3rmtRuYbF20/Sp5G0yOXcZASq3DHrIE/hyeMZP3arTWsk94JnYyFgSDjnA7E169HBqLUmF0t&#10;y5Z27ywLyu9uW75NQ3enyRsXMRCsQo2/Nk1f0gedHhISxBxuDf8A1q0Tpl9uJ3RLnlQZOc+uMc4/&#10;rXvXUUkjBu7I/AvgFvFdxcSXOUtIEk3Iv+tLBGZdq9xlQD6bhXtPwb+G8PgqwvL/AFEGbUd5V0Uh&#10;lQDIUMCOT8x9OlSeFfDX9j6LYyw6haR/aLZ5b5HUyrKNpOF6cjHI/wBr2rrtEtGt9Hjily48+dlM&#10;T+XCrs7Z457bfyrwMTiG7xizVJ7kmoakbu8uUgg3RQQ/aNhwEY4UAbCMdQDn2rl9C+GWn6ff6vcx&#10;xMJb2WPCvhAmcs5UA85J9u1dNZx7LYJcIk5aJofPZcZKnOBzyeRx7VQSO3vbsS7FEkS7CrMdqdOS&#10;fXjkfrXD7WXLZMpq+hsQ6jFZSTWpsDbRxIGErjC7R2Lc9Ov41m61Laa7ZrbM8X2S53bZ1l2nYMc5&#10;9/6VjeK9Rl1TS9VsopG3TutskkClli/2jz83Q8cfWvHPHVhqumNI7XbR2xbyY448gRoAvQe/P510&#10;UacazUZPUabWh6o0zRWaqlyht4ikcRjJIXk5Dtnnt+tWNUvkgu4C0nm2wG6Wa3YEADA6euTXCeC/&#10;iJpttpjWFxDGvl/OqySBVlbBwCT+J/8A11qeFhZeJtBv5HeORIFLLtYKJBklRgE7eQfXoPWoxOEd&#10;LfYDqdajhuIY7WaOeKKXCIH6NJ1XIHYZ5Oe9U7i5vbGKKW8mD6hGTbqiLvjC4/h9TwOe1YMXiK4v&#10;9Vs7uRd8aJunUHbtTpk+h4Ap8mtDVr4ySwvHqasVh8t8RquCPu+vI5zzXUsHGfLyMdranpenXOn6&#10;FaNb3aSztsV088hskjJ5x05HFcpe6vKBLHHIRbsxIjH3R9KrXz3lrAs1xLNICOS0QPQAcfNVK11G&#10;1upUzIzA9VC/N+VfQUsPCjCyOWempsaPcSyyhdypB3GOv410MF6um3MTLIuxc/Mh+YdO9YL2ZKD7&#10;N8+4cJnDflWYZrWwvDE10q6gBuNszZI+tVJRsQpNs6bxj4l1LTdd0e8ttGGq6cZB9pSJMyypxlf/&#10;ANdbeqDQ/DOtw+IvB1xPok12gOpaddQxmGU9tysDtxk9DXntl421S0iZLxVe3L4BByAPf0p/iHxb&#10;o0On+XcXm93/AOWSR5C5655rDlS2OpS0sztNN+KXhfxrfnQNft7XTpCGew1dY/KtUkPVZCDjsuPx&#10;rOttIvptUaGKySeU5Q3aIxtmA/i3+hrw3x1qOjz2S2tqGlt3jEZt2+77t7H0rU8NfHTxv4Ojs1tN&#10;UubvRbSHyBpc+1kVfXOP6VLukO6Z6T4muIISlpqdypiiOJY9OhB3jsN7AnjnpjrXBeIvEzx63p0l&#10;jATaxxoAIpGd5QhJVctkDrzjH49rPif4o3fijTIrxYrW3tZjtkaJhlT+XH9axNZguG8AnWbaBjai&#10;VYyqcJJg43Z7ferzatCMYRa6bj91ao63U/iT4hOni8ubfR1v7gblWNiDFjj5o8kAkY5B5xXB634m&#10;1fXlB1XUpGTORBEdkf4Y59O9cvbLJdRRec6vFJnakec8EjrVj+xcsMb4kH3fMfOK9OMI2V0Jz7k1&#10;vq80AaGztthGSZIxyR7k5P61lX9xJdxyF4Q0nO1mzuY+n6V0MBSCExiXaT1dRmtrQ/hyNVmaYTrJ&#10;FPGyqv8Ay0jfjDJ6t1+XjODyMc3JqEXYjmT0RV0T4cTXC/2gWtLuOx+zXX9nSsytKAwaWPGOuMY5&#10;79K9Q8HeEo9Ds3iika+hmeXyUtwdkVuQpRVDHIZTuBH0rTu4jYT2qOWvNkQ3QPtbBCqplXplhjp2&#10;yeuKuSHziJUjltZd3ltNczKykdQFZenvx3HpXzVfEureMgsytHbWKRR/aopoHXZ5MwAEkTKSx9f4&#10;QfrxU97qlxOCZJRMETcgmGWKk5AJGOzDt61VnvWhNxC0MeZ5EdljfzCuMlcHjdyM9vTvVq32wROz&#10;RASeT8qSDl2O4qD/AHfmJ9eo9K4ASdxy6cZWYtFBJako3khigc843enXrWfqN5AZdRV7rzpxGsWZ&#10;DujJU5CkDHABIBHr7VoywTypJZeUpmaFlmukb5SFkK4x/Dxgg5PX2rmjYWc1yot5fLuGVgodcoSM&#10;gLnPzE4PPGKCza0jVm8MxWtzpySXGqyJJsjgJNtbxcZDHPX5ic4OcdsV6h4S8ZltYtv3M0y3ihmu&#10;c5UrgBSMtnqG6DtXjfhuxuJLtZj5cMMUTyMQ+0YPAA+vP0x71DdCaPVNP1HTpoo9Q06dUSRgWxAD&#10;kgfMB39K66FnJRHe2p9Xahp9tqls8NxGrxEY3k4FeM+P/Dt34Fne/sohcWpH3c8CtvRPilD8TNWu&#10;dLhZ9PmtCDKZf+W3uDxjoa6nV13adJYzWhuIWyuWb9ele3Tjy63K3Wh8x/282pasJIRH5gOSz9VJ&#10;7fpW6dQu9RjDTyrBKh+TtnFReOvhXf6Xdi+0+NjbKxk3KuAenBPaqNrqsN/ZMLmFo9n3on4dT611&#10;pdSSzqWpxajF5d2h+2YwspGA1cFqtx9im8sJtJOGPrWlq+qySSKCwKjIVlOTj6dqxLi9W6wk5+4f&#10;lbFWmrkvYTy1uV3qCHGQCTkflVnTNQvNFLNE5VP7uOM9j/OqDI9rINrM8ZOQwWr9tJNcjYIW2n+I&#10;ir0ejIW5uXcf9uXEeq6cVh1JcedEv3Jf+A9+ld34d8U3HiSwkivzHBeWrhlto08ssPQ/gCc4PSvN&#10;ljfTiGw698rwc9ua67w6q+JNZ0yVYJI9ThEh82E/Ow8thyfx9O1ebi6MZU3/AF1LujP8c+LU09bm&#10;1dzLaXcW1J7dsq6FgcBscHIHPavO9Khmlu5LwRYyMgy5IPJ6fnXtHhvTbbxJdv4b1e2TT7ZZgPts&#10;8OxpgFXEaDPJzuPUfeq54j+BGoeGtVEulubvSn6QunK57deD6/hXNSioRskWotnl2m+Djq86ySAR&#10;wuNxCknJ7813ekaZDoFikURYRZ5Ehz+R710mn+CNUjlihXSLhlPBESjaPqSa9G0/wJbOkC30aukZ&#10;BNvs+YH/AHvw9K1Y+VnA6RpV/qDo1lYSMSOHf5V/E9q7rSPhtawqG1JTPcHD7I2+TP8AWu0SzEKr&#10;9nyoxs8lRxj6d6Zc63aaQ/lRwyXN0ByiLj/9VTZlRgk7stWWnrbWyq+y2gUY2j5Rj2qC88TQac5g&#10;06P7ROwIDEZUfU9qydQ1N54Wm1Rja255WEjLn1xzz2rlb3xbLdhrSwiENqeNw4dvrxx/9eqUXccp&#10;W2Og1fV0jj8zUJVnmUg/Z4eTmsK61C/1gGHYoQnKwRDnH+0KpNFDYobmYuJAM7f4m+hrKuvF90EZ&#10;LJfsYlQnc6/vMDqAeM9amVRU9WZOT6m7LZWVjEHul+ZefJTnH19KozeI7m7WSJzFbaYCUxEPnxjv&#10;XL2ut71iiVpVDA7prjgLnqWPPpx+NW49QhkcIY9xJD+av3HGD09entXH9dtPbQm6MDVba2sxNfWa&#10;SmJVJXuQ2evuOtPgRLK6t51YRyT7WEkq4Csw5A9OlaOoXy2saXM0T29skeGO3IJJ6Y/Cmz3Nm+mz&#10;MdkqqAMP8wA/ofT8a4K9R1pqXYTasX9HcWuowtChhWTckpkG0sUxzj0+bg13a6lEkf8AoxzgZZh3&#10;PYV5hb30t35UNwAoKlIpXk/etjGF2Y+vOa1rrxCdFt1xtUKuY1kbb8vQk8dzgAU1Wly8pcJqOp0d&#10;xrrtqTQByrkAlQc4/Sk1PXkW1+zlVd2B5bBKkYwRx9a4W21CWHzLydRFKuGa335kBYgYAxyOc5p9&#10;5cJcQXG26EdyR5qqw+fapIYAZ9157e9ZON9b6lutzK1jK8Tvp01/KYppvNcZkVSehIztPTt6VRmt&#10;raGC7j2TmKR8jz8qXXjHIPbn060usXaPcWcUMU9u3mfOkbfKQFJcFsc/w9hjPepNUhjiuiqREZjw&#10;gLZ3/LuyT29KjZ2OV/Fcih1F7zVPs0aqtkEKFVYl1AAA25Oec8/hTorJIbgG7MMMNlLGzuj5kGzJ&#10;IOBnjcv1z7VneGtkUxuJgyXiysPLT5gAQDgt749O1bnhSwn8V+JIIbHcm+680yQx7pJCRyxPplRx&#10;jnHWrjzJ+6aRV2fSui3keq6VYXUTRvDLEsg2EsAe65IHPTPFUdV8J2eqgPcRPL82SrMcH8ulO0GK&#10;Xw1oUUeqTm5vDueWTyfKySf7uSB09adpuvTXc7JHEQvvXtwi52udsXZWOT1/4cWV1ohjl1G+sYLH&#10;M+bPaFbg/KwbJ56da8T0D4XXGrXw1g276PdxyedAZnw564OM454r6f12HTrrSp7XWLmG1tpVKu80&#10;nlgen9a8otfDlu1reRwaqNS04ORBe5/1YH8G7J3Acc8VjWqypKzWhvGkqmnU5638F3d1pxiuboxo&#10;XZ5ZFUB3c/xBs9PbFZXirw9rdvoG2S/T7TbOrx7xtMyHpyM9MfrXQxaVd29u8I1H7QFbKRLzuXvg&#10;557Ul9qzaVpn9pNM13PGTGLZodzkey55x/Wow8Yzu5LQiVKKdmeU20Au9ShTUpbyK8OG8yzQJwoP&#10;DKe3PB+tTWtg0lxcS3M89rNsSbKJguAWClyM9MnsOpqTxPqb3dzbXxllkdZN/lyR7ZXXuu3PAHHc&#10;1TOvWd7dJeGOKaONPLmtejSxj+EZB5yR/nplPD80/d2OCpGz0OisvEkXhxrSC9sr394XjSVrQmIB&#10;Rkgsf97gjHU1r6ZdWJnNvaJLcW8i7XjkUeTGny4HAzn525zXNaA+t+L9O8z+1LfUbPzY4/sqL5U9&#10;ouHA8yJVPGP4t3O08Vv2FlfaTO9v9qha1uHSJZkUhIX/ALpyBuJ2rjp1P44SsvdRjfWxuJpoWVbW&#10;3Mq2aljkMAvGQMEgk49PeqNzZlbS4je3i81lQDLkblJYZ9jVjSvEFhe3MVjb3QuFLl45C21HOWAJ&#10;67SGDgrz0HPNNknWXzbdoGn3coQeVOeSfT2FZJN7DM2LT2hiWIsEmgZoCcbdw42559zW0W+yWLQS&#10;r5lurCKVmGdxPOB+VYmpWyy3t75l0I1lV5GG7LEoARgdsZP1z7VXk1k3losR8w2+5VgC/fLlcsWH&#10;p057fjSbsB2kOpMimMRlZYlEgCKPkTtznnp+tdHpV+uqopyEvY1w8b9WPoAOuB3968stpZIIrb9/&#10;56qCs8u0sPZRzzzjmtay1270caf5WLW8eXfLLCNzt1yuO3G3n3rrp4hr3bG0ZJLU9KupFuNLuLa7&#10;bzbIjMeBzER1z9ePyrziHzbx7t3Ikt1dZEcD+FTyuPU8V0E2t27aQyS3z2wjUGSOZtzlnJ6dM5/S&#10;uEHjhrTxJP4f+wypFDLhZMBSeAdxB7c9M1nUvPUhpvVFzRpLnT4SXVme5mBVNu8qNzFTnIxwcY9h&#10;Vq60m4+2STyK8cbTGQxSHILDGMegOT9KLlobrVVKBdlqrSne4AlY47g/LjHvVi41Kytg8ky+YjIz&#10;s6ycKBj8+vXtjvmuflk9iVHm0Gv4Fl+IHhm6hs9QTS7y0m/0Npdohe45Jjk4JwyhsEY6HPauR8B3&#10;7adqsmoiO3+36ez22n6PbswuEYEAXEuc/ugd/KnPI4rQ8H+N7u4urmPSLIareXDHddiXy7S1jP3f&#10;321gW6/w9u1dL4f8Mx6Pqq30tw2o6pP8sl4kIjig7nY2STnuTwcdK9alzKFmd7S0sa/irxPdXsMU&#10;+qyi1MYEXlA4jjz/ABKcEsGOcMeTjoMc5F7YtJaQt5kRjOW8wHAxx3OK7hNDW5g+0SW/nhwXDKRk&#10;N6jI5Pr+HArl/ihplwfDkRubVb+xndY5Yi212HbcB0xz065oUXKRrSjeaucpOukXUylNVsFuFOUj&#10;e4UE44OR9SOma5jWdEmsL1ftEIhnCkttQhc/Xvxj86p+KtI06yi02C20WHTFLHPzFeOuc55xgdfW&#10;um0u5m8WeHba7mUPcsDEzIoztHG/pz0HFdHs7bim0pWRzUFoImjZTiUHO/OAAeD/AErorXTGW9tb&#10;GV5W2krLEh6jgsA2MDORWZDpFzcyyQBfMKkjy1+8yjufT/61Ymoa5qkEc9kLvEM8oe4iwS0hXpnA&#10;4xn1Ga5p0ubY56kW9juZYEub94kikCxRmOJZ12oqr/e2t79e9WNOadLKaNkBt2jO+3t1ZjJgj7pJ&#10;46muP8N6pNr2qQiGaCC3w0ZgQbfNYYwCNxOeuPXmvT4NVilaD7PAbZm2wGNF3pKcH5ccHeefl9jz&#10;XmSjrocrTW43UdW2XcDWdtjZF88Iyr7ABhQo4J5bJzWW7wW9jcXFpHbxFl2r5pdpFf0KknAOeoPY&#10;1peI/tVtoUQ028tVuYHVhE5ymSSFbPXpvBHqOtJYW81pcRCcRRrIFA8gh1UDJAHHJBZufcVFiTld&#10;J1W8hvFgllW2kdD+9IKpGQCT8x4B4HHf8K6+Ga91vTIo7prS4hSSFo1E0iSg4bcWAK5HK4BBzzjG&#10;DmtLBCL2eOS5cEBjtYjPIxnHByc8DPrUfhm2eyJ+1ZDJOzCOZQjKQoHbgjHsM59qewD9TgFtGsdz&#10;arAN0jSeVEjYK45BPJzuH61VGopHb3ensZo7SWBkwqodzHBJyPTA/M1panBPNLH9nuXU+Ufs6CMS&#10;ADkksT/n8qkGg2htILaS7ImiUCI4A2ZG5s8Ddzijmj1Awb+0uLhklhtoLQtAEjuY1/el1UlRjnqA&#10;2T9OK4jxJ4f1G0hgnhmVxNbvdA3KkeZlQT8wGM8EY4xx1zx6gkNk/l2+or58nkkoy5/iyCOCMHgc&#10;89a5EeAbnR7O4srDUriXTZ7l7mWO5k2xEFMKhyWICkHpjO8+laxUWNbnmNxo0WsTIPMTSLk/Kkk8&#10;rIGbdsxliRjJHIxjd3rM8Oa1beFvFjLeOt9bWzsHuUIcswyCFIPA3AjPfFfQGqeEbySwtRY30c7S&#10;SgiKGArG6kqxXgkgqSDnvt6Dt41478J3mmzPbXFus8oPmLdWyMoCF3PzKSe+SSDxkcV3UoxbUehr&#10;6kvirxRB40X+1EtLyG4aNbVViRlhIUkjIHGSCeSD92oEu9nhq9lvra5N/Jj7BPMNiMo4+TjnGefq&#10;KxvDcL6jqen2N15qyx3QkVLlR5LjB59xXofi/wAPTtZaObSCGOzSZkIXGxR6Dj5R1yee1RKmo1Ur&#10;FJRucFZveW8F6IpzuMQiQFQcDvirmj6pqOizhmjWFZGCL565RmAPJznHXrXQ2/hmzgNsoaWK7nUl&#10;I3X35PXp0we/PpVGe3OqXH2RrpreM3IiuElP3lwcMp5wBg5PuK3dNSVrFNRsZ2s+NdZ0u80SaG8h&#10;WytGzMtofMeQk/OWDfhtIwB82Q3GMBPHN1pepzXtjZw20Uk7ShHDMxH945ONx9gBx0q3L4cF+ktx&#10;DKGKSfZ8xtkhATjjA4Pr3qGXwVe/aHhEqSwou7ax+b2GatYem1ZsjlTOw0v4pw6sIUuJlVFEgIuI&#10;wA28AELyCOg5z6V1eowqmmKbaztlsHhDMjXOWYAD7m1iTwD971GO9eFz6c9sG+0SmIgEFWjDKfbm&#10;rmhWt9FDDBarHGZGOyXOMfU/QmuOrhow95PQHDTQ9s0RbaZbaZbYRWszH7I9w3Ow4yTjGMkd89KW&#10;08JwaudRj1S1kuCJpMSwxfwADBUgdsnqa808QX+vXYtn+1Riws7dIY8fKG25zj1wSKfoHxD1LQ5b&#10;KO9acKRnfKoP/AlBBGORkEHPHIxXO6b5bpGXKzd8SLB4TtbiC1QTOJluo5LeN2bbgKAxbgkc/dP8&#10;XPanadrjzR20F6YwyvkzRFVCxsMoMHqchs+madeXcnjm4geC8uFhQusi/Z1jCy5XgbcDHtjmsj4l&#10;x6boVnbxWrym9uIzIqrEAI2U4fOc9cjH0NRClKpJRQcvcm1TxaI9Yh33Tvkq+1WV/lBIKkD8Oa2N&#10;L8NSz6lc3FgyJbSyqTcIp2qWycM3OOAecdq8mEdvFY3CRtIZpnUpKQA2euOBwK9P0i5srnw5PdIH&#10;/tKK2kMZWQorsAAQI8gHr97J+ldGIoRpNJPUfKuh6HZeNNN0uxudPt5h9jUFLe+u5l8l5cje6kcn&#10;05A/Ht4X428Qx6h4q1eaxvZmgNx5cRZjhioHy57rknB9zWDLp1zcrFbyyrmJPLMMqEKFPPIwBnnq&#10;CelVBYNHdCAkBxhQXbCjrg59q9Chh04XBJ3OqutOtbTS7O+naO5vTKN4jlLOwIPy47Y9c1q+FNQj&#10;mg+z36xSMGa3jaUyExKwPJVCM9B19Kw9OhiILxNDvi4kWTmJj6571seGba/hvxd6betZhd2JEQCM&#10;E8YGc5+vb8a35Ulys0W52X2TRbdY4I7gLeTxhiEXAkRQAdpJJyM+2M961H1r/hFLY6pb2UciBBbs&#10;jrukEA+8+CeuStcjonh/U7PU7uAyQNfOEV5XTzXIyxJV8gDOeQB2Fbb+G7lpJ7nUtt7Ax8lW8zaC&#10;p6qPXoufwrl5IKVymN17xdJLNbz2upjfeH5o7hADGeMEAe2OvtWpoWtzarLeRy3M8N7cKVMhx5ZV&#10;FIJHXB+ase40aKIi1McFuBgB5G8vzW7ZYg9v881PbRposivZWhhSFxK08oJDjB4I9+e9cNea+FIy&#10;b6G5dwslnJdByb4WipFA7rJCISMddowxIJz2z3qo1pcXNhaRyBW27QXlkbY6D+En1Hb6niqFndLe&#10;aO0yXStI4Zo0YbV5PIIz06Y/GtTQ5LuytWFwwnhmkGxI1EiBh6LkZPzdMiuMzL2t61c2clrqKSXs&#10;NyrLCkzMhURYPygAYOO+R3FZuialGsiSSXk8duIyzRkDduLZyqjjPHUYxnvVm58M2Yt7m0t9O2FJ&#10;dyC6kK7ndlBbvjnHyY4HesvVtIgvbKJ7JpI72OTypTHbkHh9mPvcDhj7jFAHQ32rwSyxpGtxcvID&#10;IwdcRsM8fN3PPJx6VOupXNzNKXSO5ijdF2Im4IpOBnkZxzj6msSzuZopYrK48yLeGVd/CIAcE57E&#10;8f5FW7Zo9EhneO1lnV5VMyxjcyDORkenB5oA1ta1j7CkhiSSDypFmCyAlmySCQBknoPpms43kr6h&#10;DLa/vbIBmnSM7lEmBuye+Mjp75rRuNQguYbeVCZnUO0EiICjNkYVgcjjcefeq0Vhaao8jpbzxLAu&#10;355cSK38aq3cHjqOwxQBAWW70+RriKaN4FylxC+EZTnO05z2GQc9qNW120eCyXzpRbBEjAfgO3OF&#10;BH3c55PPQVQnmso/Eb28WGVl8s71JRcKxGRnnnjt1p2j6Y5gt3nMIla58lngOY5VZcjKn7hGDjk5&#10;56UAadi13G9vDJa27tZBpQ8ancQcdD/FjHpWpJMNR1SO/McReJeW8whWBUnn1I2YxjjNZk17N/xL&#10;vtckqpbOFQEbGaNScH8emD1ov9XksoIriGK3sDdJJcRJdnPRl3DYB948bRnnnpijXoBqx20l/bB4&#10;odqFPN2DKtIdp4Iz0ycZpdR1FfD8DbPI87KoYgCSm6PIJBHHKkf/AKqj+2XBtLQrDIkkMKbrojDH&#10;Lk4Az8p5wQenFO8WQXGtxIys15JZqI7hXcAghwxIOORggURlOLvca3NS7khvblNO1KOK4Cp5m5FC&#10;LsDFc59SdnHv7VykvhO20XxfZ+RLcQaezmaeTqoHQIOeuSw/CjTJReQaLNNZG5aJQhgaX52eMYII&#10;A5G4I34Y96ffajNFJGVkSRLmQBkCbVMq5JIOT0Lcj3FbxxFSLuim1YzfG2lJpcwihO/zn3xEvwCf&#10;u737Z5/Kuat7bUr4TtErSXMAySEZlx6cA88d69FkKa/o9zbXcYkM6/vkVNrq6nPHqB/WqdrodrpL&#10;3Er3guYp/wDTGulHlrE3A2BcnPQDqK9anmPLHVamb2OCtNUl1CB7NjGjqP3iONrKfSsv7M+x2jjk&#10;kEJ+dSc4B7g/hXeeNtCtmv1ntTHNNPI7zDzm3DhMKqkkcZPORnNc/a6a4LPA7lAcNGeCPXNe1Qr+&#10;1jdmbTsUbS0jdkmRsqf7wxS3vyksAAw7g5zUV/bw7XMLONpOQT1qKwiN2jKnUY3ZbJrrXcizEgiW&#10;/fZNwT90ir8GhfZC2Y/MQ92HH5Vq6ZoSIVYuHbsNuMfrXQlo0CRtFux1GabasNJ3K2n6nK2jSaVf&#10;A3WkSDaYZFDbPUgnpXk/xC+DiWJa+8Os97Y4LSWzPllx3Ufn+levNYtI2Y2KL/dAyKiW0Gny+Z5i&#10;xggjaeM1k3c0tbVnz74Z+HWq+IwkNokKahLnFtcttZEH8Z7/AIYr1fwn+zj4Z0qFX8X6n9ovAd6+&#10;XKYofxJGTj2FdBfeBbjxE13feHn+xeJpIfLW+Nmk4RBnIGT8ufX29q+cJ/C2r/8ACavaXE4fxBbZ&#10;/eSz7kb12klR9Rt44rGTVrM08z7DstfbRdNGi+E7bTE0rafNlhQAOe3zHBPftXN6lrWoSz28NwpV&#10;txTfGVcY45HPHpXLeDtd1BLOzn1GGaN7cmJXRVILNx1UNgceldnp1lbauYJJnUNEJEkuZ02mfaOV&#10;HA/vD5scY6HPHyletKc3FiLL6lHYahHfz2LeSuIVEp+Y4ByEx97b1zxncOmKg0zVIbreLYiGxbbO&#10;M/LKFJYErk8ZIGR7CryGKXSbSEC3mEcfy3RlO6KRSfmC454OOoziuR0u806O/wDOETTyBmeJ5l+X&#10;PccHp17d68+SbYHZXd9Hp4lKSvDcwg7WKAxrKVO3dz8wIz2/lXOG7XzmbVEikvpShQ2rbVUFeAcj&#10;tg8/7VWfEV5aW8+kXJtoLGFXyss2SW4Pyoe/XkkccVA6R39q1z50V3PLvV1ZyCiHaBlgvA4644/G&#10;lZjW5y39kM95NM8F3uZicbs5bnaVxjI6/WpdEniitYry6wbpmETQSlldJAwKyHHIUAMOo+9WzNam&#10;y1BLe61Q26xNFCHb5VjADFMscfNyePpT9dSC5gmu4THHew7FaGdwqXqjdkkgHjIB/wD18Iu6MK71&#10;zT21ySNVjS0ad55kU4k246eY7AY3YIBbnmtF9TtpNX0qWzDX8aW6zPMcSo0obJRdjEbgB8wwcZX1&#10;qSz8NmW7tpZrllu2nUzJGwRTJt+V1THypllAOTjBPOcCHTJtPk1e5W5R2upJnt457mNg1zMn+sLE&#10;MFIyVCnbztPrw0r6A9jVvZYdQtphcymCfzEmYOoIaFnOCIsDbgk7vovrxyt/qZhvpLCApNpLySiX&#10;yVO9nGMSLzxkhSB3Ckd+NXWri2g0e5li0m7uZZ4zEl9HGyeXc7gXBTLAJhVAUEbj3FN8NadeR6QL&#10;1rRZLu5byjex28bRyxknLRByCu3OMjPO8fwjI4pakLcme4iudNhmW5sYbZ9091H56x5YsScrk/Pl&#10;umR269uq8Na9baq5Ets0MtrFvV8oCBjAPLg5I/3s47d+Y07SLmxsriwEcR0m9uWAW5duGUbg5CON&#10;2cEZOK6R4lvdOJSBoLQyNL5kkYMccQOx+cgnJVSAT8v41UNZKxd0dd/bN1ZXk2rXVxNBpRAI86Fl&#10;KKFAyAAd2cetd74d8aWmpaXBMdzh0DIBxwc9e46dwK8/0HT9N0uJGt1XzoVUiXzSS7DkALkhsZ6H&#10;1qLxj4+n8NLcTNELia9By4CoY8gcEBeo9K9/C0byTuJysjf+JXjK71BY9C8MyZvpyFuJQCfKQ+46&#10;d6u2fw88M+F/DvmXtrbtOqbpbxySzOR1JyK8o8Ma7L4Q8PXXiWO+l+1SEoIUjDFvdsntnj6mqOp6&#10;74i+LtxbWpuoYoJV2qt2fL2nuy4P04+lev7K25HPcwdC1zxd4g+J90+lalHY6Cu63ltZkM0FxH0w&#10;wYY59ulbGveFrCyWTSdGWzMm2SVtKtJdznocopA4HOeeMiuit7/VPhKkWlXF7Z6rbsp5SMKUPHfn&#10;1/SvLPFthdeJNZbULdxG7MCkiHY0Z55BFCpyvotCeeOxm2HjG88LajZNppuYZHBWRCv7vI7HOOR9&#10;O9e0/Cn41w6ik0OsqYLu3kG1cBWbOfun8B+leMjxNFLjSPGqRuWxHDqy8NkdC4A4AyOc0zxl8Prz&#10;QbOK7UxXqEBre8tyRuB9OeR05ocb6MrzR9hX1pp3jW2kDeajswIlRtr/AEOKzNX+Enw5v41n1fT4&#10;1vVXENzeTPsjf+/94DPTsRXgfwq+Jeo+C7q2tPEaO1lcyDybyNiGT1DrzkdOcjvX1H4d1yx163dM&#10;xTRnhnWTfGyn/aGOfw4rF80HozWFOM3bqeOWXxV8P/AmC40tdLg1/XGl+WTwzbK+9W+6ZS7HGfVO&#10;uDwMCuD+J2o/Eb4z6bnWLa30uxgk8y2iglZVC+kuRgnpwPevpHWPB8Zhmmt/IuYD9wyKPMQekbYO&#10;ffp2r5V+PXxb/wCEOkj0bRtG1R77cHlvJiUjA/uqDn8T7DiuqnUh13PUw7w1CLVaPN5d/wCtzL+B&#10;Uf8Awq0+KH1xJ2EpzDIhzFnn5gT9RxivQ/CXxp8P654nh0ETTC9nXzEfqn0yK8D0D4W+Mfiwft82&#10;tQWUDg7fPlby29mAxWnp2j698BvEK6ld2lnexgLGbi1kClTzglG7c9j611OUWtjx6ipublTXKux9&#10;mwzy25VkIKHAJAJH8qtHUFuAdzBXU4IAr4Z8Q/tAeL7jWTfWutzwSJKgSABfLkyeFCjPJr7H8JXO&#10;qa5oenXmoxuNSnjUyREDOcD+HjFckordC3NtL5U3AjGe5pv2hSGZcknqAuc1LcRo8S/LkoSrHoM9&#10;xUMQRTlWKeoHeosOzIfsUN3C0bxMU/usvy5+leea78E/Co8Xx+KEn1HQNYhXIm8PS+S8p/2lIYH9&#10;Opr05bqJWwXfcT07VYuLecK0kITaRk8c0K3UR86Q/DH4n+IPE002mHUV8MzeY32m7kWS5Zjjh2WM&#10;7VP07V2fgP4I+PvhQ7avbyWSajO6m3t9KtBOlvJ822SfzdrlecExkdee1drp88GnarLqGmpNFqY/&#10;1p5aFvTcpOPX9a8v+JviL4pandrOfEIufDbTbLrS9DiVLhYj13MPmK+oGOnWlLnkrLYvlja/U9N+&#10;IHxPl03wbaWfjPwuda+INuCbXT/C7LdFZj0kiMjbgvQsOccV8m3Hizxj451hbnxPrP2rXLN3+z20&#10;M0cFxbPxiMqNpJOBnKn7vFdfpnwn0nxnHFJ8M/ENlpWrafLvu7/ULuVJNxOeVff6H5cn9a9A134Y&#10;eH/HdrY2vxL0Wz8Z65aNvXWrDdpSSqBwpaIneRgfNgfTmmpqO5KV3Y9W+Elt4mHw3tx8QY8XcwGJ&#10;Jl2SeX/Blzg554xjPNcT8SPAcdtdvefaVKGUwSRwTbipUblBcZOeRkHpWSPF2qx2TaRp+ky2uitZ&#10;pbx6Y9z5pjCFvmSZlLMenXp+NR+BfHgtLSU37XWn28tyI2hntg53D78hHG/O1QTxjPevAr4jnqcq&#10;2NU7KwulTw2uoq81vJd3sRWGSRE3ArIvBznnGPTtVGXUZrrVntXF7fXKYt44gVaOQruKk8DGATzm&#10;rUXiaxlkS4SCPR5ZZJFR4ZCyuxY7X6DOF3fLxjPWsF9at7J7r7HbTGzspCyylvMYwkjtxnLZ5zx7&#10;15FT4twLs6waNqtjPHbm2lyrTWcLkTEuwG/kY4wxIz6etS6voMSa/qV680kOjOxe0uA2FdicYdh0&#10;LEHA9jU+u+L7DxFOVu4Z2ktolX7K8AIjc4JIYEHBAHFU9MMsdhAYlW3sV/cGS3n4hRiTt2YOCfXP&#10;aoEbg1G4SSCIWflzRqJITcgRyox68E8ggcHvjpVbV7aXxBpurJYQS2t5LGrtdBdiyLn5ju/iPYAV&#10;KbBICbWWaO2hRGaHzHJCoASTwRyeB+PtzC13HY7Yba3gxbRI6Wpcfuy2GBL8bunp3oApW6aVpV7p&#10;1qbOSUXFuLhpOAbY5IIYMRndtyD2waL1L2z0O9vGitk8yVVjeJtso67MkHnv29avXd6NSiuIXie5&#10;vYbV5pXkVT5IY/w4znHHHFRRtq76baadrEMkjTxqLSVUVXt3HIc46Ag989D0xynsBz1heyzi6UM0&#10;UMoFxcIyDfkcFc4BIyQeR3rsNGtLl9Qtjb3CS21vOhaN49zRXDK2HJz9wAHP4Vk67pAsvETu1xE9&#10;3PEsZYbiJWA+bLAY67e1LBDdW0Edst7awXl2wiumacxng8MMryOxXv6iosxlg2kc2mNp39opqVqZ&#10;JJBHuUF5fmAx3GWYDv0rOtCELWwtraSKR0jkDMQJGi2M6kBgSuSV7Zx7YrQs7O2sb976OU6RPFM5&#10;e4SMFRJt4YZztBxkDB6dawn08eLby31aPF3Isp+yQSuE82PAA3uAMNuEjfd7ge9NJ3A43UvEV5ca&#10;pbWFtrEFpdqUh8iViihNw+4ATgcHh93XjvnmnijF/evrWpW00SzyzXkUkzBiCSFjQbVwcgcKe3PU&#10;VB4n8OxePPGpVdJtoktM2rfvZE+0OrBkkUqP4SCCPcc816W8OoLJpRLf6FAhW7iiiZibpgw8wLjO&#10;0gAcnjGec1YjLtvEWp6tqltLY3jQKyoot7OCPz2lUABud2Vxj+79T29JSa2sLe71DUbR1klXMnkP&#10;y0oUklh0B9h71kabpMekxWNo0MVrdQDynF1cFZZG4bhj97AY8DHbrWX4nt31jXLaGaQLoaYI08MQ&#10;ok/iy3qwxgd+emOU9gMjVfGq6xoVrMAYmu7dzHFG5SRIwcEs3GM9sZ6Gn+D/ABDImnSFH0m3liaE&#10;wm6LksfmwXbuRz279sVX8W+F71r+BYdLS9sbcbILYT7fs0J6j7vHOM5zn2702d9K1y0t5HhuY2Ux&#10;mOMhHjHG6NTghsfLknHapSdxndSaJ5lhBJLrcsxiG94C+7b8xbLADJX5uMehziq174J8LS6m9zc3&#10;ItPtqoQJrgpaO5Ycs2TgHv6fjUE011aaTdXZEbWwiDJaxRhgY1DEqFz8zdMk46jArH1q21XxANNu&#10;Ut9Sj0u/eFZLFSNiRqAyln3ZwfmGO2KvTqIrX+j2ejxjUNK1S3iW3lkgxG2Ei+b5whweG4w59Olb&#10;vk+I7vSba0svO1PTGbfNbztH9okiIJYRt+A+bHPHFWrDxJp91eXM+p6bHDplvH5FpaXczSqAC3mc&#10;7VBLfJtBHGG5NZul61BqOpW9xdoIYfuwG4YKqKchUXbg8cZz6iqcbCujW0TWIf7YeGGU2esWsZtb&#10;O21SFd5UgFSxKkNjnByP8M7V9Un1K7u9Oj1GzvNRiaOS4ltXXz85wysinaQOwJ9cd66K81sw3V1p&#10;/iV/smoqqCPkrHKig+WyEFW5ychh3GCea5O41uXV9Z0zOhS2okk+zJBHHtQTHOXeXGWHCnkDH41L&#10;TC6ObtbX+x7bUr6AXCLC6s6Wvzygu5GJBjauQuQBjHPWvQrfw9qbaoLPwzZXE9tdDdiZmG9tmcfL&#10;0wT2PervhCdfCepeI7uS3tjZySKkbRSFkE+MEbtuTyMjp1NaOlfENrNtQeCwlu7wsEm1XyRLFA+D&#10;x6r155PauqnTVT3ZbBdGbqfi7xP4av4NI1LSLuyvJ7ETXKTwjyAAQrGNvlycAf8A16h0y50HxLrD&#10;29nLb/aFJSGS5cJI+QDksAAAuD9M981yviOxuPF+v2Ump3kt3JExRS5IHmdfLTHYjnn0Fc3qtzpe&#10;lXZtbS9huIklLGJwRl8jOPcHHGf58bzwsqvuwV13GpRW567Z2dppZ+zm4e6uRiX+0bDcsRU7uN56&#10;kY549KbDJN4lswNThi1LTxJstbyRnLl16hipGM5GPxqXSPiL4j8c+HtDx8OdUvbqNjHPqCOsNqyK&#10;cKXVVJQEKcY3Z5zXU+HB4Z+Imm3vkWsWmT2s5SWwkXfHFIoPzg4DHn/ZH4159TDToavY1ilUXuan&#10;PWDXeoapCoW2s9Fgjkjt4meTzd643Ly3A5698+1XxenUPDs9o4WxIk3/AGUSDDWyhg6rn7z5ZSD9&#10;a898X6NrvgnU7G/tNIf7AJhcXTW8LOobnIZto2jGDnH4V1/wy+J2jeP9VurJbeTTbuxKbXn2ESyN&#10;vwIievyhz2+6Pwl0ZuN0g9n7yhPS5x3xt1fSdPstL0sWqwWawxXFyLGYS+fHjndxzIpEecEY3Ec5&#10;48103xUs2txz2unJdaVBcJetC0LqHdVO3O05JUGQ9R94D1z7h8RvDFjqHgjUrC6Ml4bEMftqwx2v&#10;k5OVQvux1KbiTzlcDivOfhn8Oo9Vt3ttL1P7XeyyrEs3ztEsoYEsQuTjIPYg+XweeMeeKVmehFKK&#10;s9j1jw94mPie08ReIdfmE+pSKsslvcfuYJWiGHUiMEYLbj0X+E+ueY8Ya9eWl/piaLrFw/hXUIZV&#10;e3QLKZI/IiWe7jKrwxLNEzZO0SjHJzVDw3LrHgTUjd2lzqBmE5cTC1Bgktmi+aMOwB58sodwHQEd&#10;SA4eB9R1KXR9PsNNubULeC9WBInNq8ABlRlGcbvNaMOCxwFBH3sBp31R5VaUea0S9aaXpEttYsuk&#10;Tap4rtYHnu45WTy1Wd9r3EhEgKoEVShA5JzjirVnJFpd3p1vrWt397NNJHbb2dJ2giSB47cynYNn&#10;mMCDySQOe1Zvh7xJP4M0jXItItdLtra1jbV7qeJ45YnnVYxGvmkZOCyx8gbihbBxgYOhCXSvNfxH&#10;Yam0mtuRcMI23yPJORHL8pDBlZckZAZdtMyueieL9Tk8KaXPqPhm8UanaGXdDcoksUKxRRGVjyMM&#10;xZkQYONvXjBw2+Kmr3HgjV/F+p6vYSwfZlsbS1t7Y/aZJbhDiTJUHaqqybht5LE9qhvjPrup3Ett&#10;Yx6LretWsdleIMJa3s8eZI42XYFhLlQ5IBJKAEnrXhXjnxnqkuh6R4ek1GWKe+nK3tzaMElul8w4&#10;SVSMKysZNpUjIOMd6cdWK6ehxN/JP4r8cTajY2SWAmaN1sI92BGgCEZJLZwGJAPJaveLT4feHpYP&#10;DSI2p3FtrkRuykcwbyraJtqWrZUlP30kTyc58tSf4efLvCerT+GdZstcWJp7i3tvkM6DyojKu07h&#10;z8y4OR3IXpmvYvDNvdT+E1nvDJYWq3k1qbVDl2V4SV87oY/NVZVJGcBh1qpaaHXCUYLmJPDNjJqn&#10;xFbUbxtJufDiySLI2+Th8kloSnBOX+TOdwJz92vYNQ/srxD4rkujBex2kTR/ariPlbUkBFYs+QXY&#10;Lgpgfc46mvG/C1pLq+r2mhJZfY4rS4+1La6ZMqQxSLKuACxGVjwckg4DqMd69z1XQNY1hNNQfadY&#10;topWuJrt4I4oCqSFpHJPWRz5ahcNtCEg84qbO1zKqteZnIX2n6R4t17Tr9bKz1G403UktWuJJGi8&#10;t0EnksVBA35PK4Gd3Wuu1PRLmwu4rVzaWmnTF7O5WKV9ksJjCq0hySu1vlbacncT9MXxPaanrWuQ&#10;pcWUVvZLehfs9pcNjzmUt5gLKMqBtJkzgFcbRmun1mKG7gZLa8ijiS3WOGbzgsZMv7sSmQjbuOJs&#10;Z688HFSY3Ry97YzR3RNnJb38ckMdvHBbh2vZCV5yc8tsYHBbA3N16C5Def2B4i1W4BvLG7eK3PnS&#10;CJoJ2P7oSMFJwEDcep3c+l7wrCmvW9tEviA6bfSD7RczWdtGsaw7TgoX5IDB+hGBI3JwKq39rNru&#10;mPJHZ/2ZLa27XBEDCZI1BwoznncQH246Ef3uB7A9jkBqEeth7KMIupS3DW+CpQ+aqBmIxnCt0DEY&#10;47VlDUrjVJBewNDLb2B8m/bTI0eWCLzHR4irZV3bZyVwVypB6g39X0uXT77Vr0vcefdWMk1zcCH5&#10;plkLNtw+ARgBAg55zuHQ8ze2kfw91gvp2mvqOy5PmaXcTBpl3B2WJmzzsLHOf7w9KizIszmNc8Mx&#10;6DpMWveJZdRubyQtbvZQRgXrIFWKINgf6so7ZG4DJz1FZ+m+MREmNJstbvdFaG2hvHs7RTdRpGGb&#10;52RdrS/vAu/A3FiMDPHW674ri0VtPTV9RvJvE9whtZbi227bILiQJ5TZDgDCs5YYyuAc1z/wvaSK&#10;+GrSzWuiR6ldlGvZndBtTyypdFU7G4JGFPUH+EAlmI0fEuqtdwWkUF3a6fp58p7w3pLzyuCzKSUI&#10;2MigjYRwy9TisjU0S6sNNN/qrahaTSx3El7bSspjDmXYQB1Uqpz0wxJ5rtfFh8Qa/qWraP8Av7aE&#10;2bRy3LxxiKGRpd7TSAZZXXYm4HHBkOea4fx3qF1q+g6hNZLa2+jw2sWmNFasqzTXOWfzQF3BI5CG&#10;ZFBbgHkbuGkwOf0q9uptea/m1LS/tF6l7HCDG0kUbtDIPmTBPmHcSqjA55YbRntPAF7psMWnPq+j&#10;Xul67befqiTXNs4dJZPndREXKlWDY+ZflAG08muS8EPGt/fwa5bpNaS2ks90LO0VnYpbu0gEh5TI&#10;8oFQMkt1G3n1zT7208LnUp9KuIrkSW32G5sYUSS5tgI4WQR5bc6rGzEn1cjtzT2A4xriW/8AFZu7&#10;uJl0S5ikmkURfM8fkRoOJGLMpI+7vG3AI7ism68TPpuo3FpeLY3kAvmeeN0aVmlm2nDkOR5axJGm&#10;FAAyT3xUPirxVca/q8djYtd28EsFvFbWLlJysbKx3u3BUM0m3aQOUHJ7bHhjwnNoWtiG11C1le4t&#10;f309qolhRgdrLG5AD4KlWPqCONuSkncDtvh1FpfguC2i0rTYk1t7FZxdebtEk6sof5ecJt2bQfev&#10;TriYa5p5aS7S0hhLo06R7pi4KvgcHIycZyMe+ePFfDOtWPhHWNVXUI0hmvIi6ajcx4ZwCMIvzH7u&#10;Se2d1el2Gn6D4k06CWJzqZs5TciaCRkXY23LSBWGwHb33fd7VanyO5o6ckrtGlqKalZgi1t4Y7qO&#10;1aS6u5ZQUjDn5HQHo5UOM+uK5ZPEmjW9/e6nANZOpX0CRTgjYZIfuMSucLlflznncT7U3xb4qttU&#10;fWtKW2W6tplZGeEFHEUa71ZU6sMgjcD68VzXgqxk/wCEE/4S25v4r/UtZvP3EcGZAttEA23BIA5C&#10;qcg7ck89KlO6bZm9DtbPVoZrW8lv7ZLbU4pWtreN3MbMFQuG3LwcN1JzjcPxg1AabHpzWv8AZN1f&#10;3kG26uI7aB5ZBKTHICjg4K7wATgZB9qpeJXj1+40WJ1gtppI55lMfzNcPli6DGBwqHOB/CvrxQ0y&#10;41PR7Gzs9M1IXj3kMJhvJG2JIS+90OVPOxQCmflHOT0pxnyu6EndXR2XjfxdqmjSX1tqL2OnTWVt&#10;NLAH3tLIqkJFFGwGWYrjOO5H48xeWWoQ6RPfW7QLALcyR3hwtxM+1PKRSw4O6SYMrddi4PWsyxs9&#10;W1nxDf2lo93/AGNpuntdbBEvmRMBjnIDZMmCCDyCDitn4zePLDwVo1jpxtCdW0WZJbaQMJh5pA3t&#10;IuPmzgEZJ++cdOdaDk53S1K5W0fKM+najZXhjVZYJfMYFJF/j3HeeMjuOQfyxXbeH59W0q4tbhAf&#10;NVx+8D7ce5yK8/vvEerXOpTX0VzIj3Tuyl3yUyxYDbjBwSemOtfSn7Mtzo3xj0i+0vVrSXVPEWko&#10;GuFe2ZAqc4YFc9dp6jtX6DHEJUopjVM9X+Empa5r9r9r1LXhe2wOPKiILLjpnjivSJZdkhlgd5CO&#10;vmnNcvY6HbeHAv2EKEHRY+Fx27fWtWw12NpjHPGVJBORzmuCrO7v0OunGK3LN54gkjVgQM+oFUo9&#10;c8uQSrOqOP754rWfT0vbLMaH5snkexP9P1rKj8P2dldXFzeRobeBFbdJIFVyRnaAerdcDvg9K5Kl&#10;WEF7zNXLlfkaC3ml68PIuowl0w4l2/IfxrmvEPw4uLebzdOImRhnK9PwrpICunr9pis0KksMvIGi&#10;X5GZMgAlfukNwdpZeueKvhnxXLfR6it3E2lyWVwsbiUgqN+/HsCCnYn7w+lePUqQm9C44lfC0eWX&#10;Jnsbgw3ke2VT8ocfL75/SqN34r12S5SFTaNYg4CLFhjXsuq6XpfiSFA7RyOQZTNHyAACT9eRiuXm&#10;8I/bL+ExtZwtsDjPHyEdT6HJUD13H0rJpJGNTlfvJnITxGVwrwrBIy5wOh/GoxaxrIqnhwOx45rW&#10;1zw7cQ3yWsiywuV37HHYdcH0zn8qyC8MGY0kD7c5fP3M+v5VLWhk9rlSfRlEreTLtfq2Wxn6VnX1&#10;vqokEdq8UOOV87kn1wauFvLkBbzbjJJDxx8fzqOS/Mbkf6TEh4KsB81RY5JJvUmsYZ5Fc3UreaV+&#10;ddwwcdMVfs2W3RljcsZAD5ciY6ehz71nRWuwJNB5cAJyx2Es315qRoJ5ZEWe+SJVYurMvI9gO9Fm&#10;Zl0TtLbSm2by3yAwk4x64oVonil2SBkkOWQrnn6VTtri4gjl+1Il6GbKlMqce4xxV61zMxIQROOj&#10;ImR9CKRcYtiOsUaI0KMCOqg8fl2qxHIQd1xkRjBGBTUSUs2SA7fxkcD6+lPtY57UOJpftaHsEwPz&#10;zTOuKshzRtMu6I/uSc9KVbVJJmj24yPvetTQXAAcIkYU4/dmTGP0qql8Z5bjCNEY8ckcDr09elBQ&#10;qwfZrqLY5QxE8gZBz/8AqpHEplYuDIpYneO34VHaSSanCrxyoi/edn74qSzuJI1Yo4MbEg55z/hT&#10;SAmtEMgWTJETEgEHrip5IPMJ2LnH95qZHJiEoqEKvIA561a3RW6Lvw7MMjDYxVrcatfUoM8sLBCj&#10;YbuozUKlZ3+UMWHZxitcySKquoyvpVZowswd/mx3zjGa1LaXQFDeUrHgjquatwzrtGA2/tzUcU9t&#10;9zy2Zm6NnGKdEjsww6pzxxTsybNastKzZBXBfODv7VIjuWbfsBJwCgpkbNCSvyzMwwOKeyySsmUC&#10;EDoO9CVtWCepGREmEkDFeSWWnM6IiGEh0ORjv+NCxEEyHII6DPFKtsZCCWVDySQvWtNyyFzK0LDa&#10;NgPTvU9pjYVCsQMdalWEMAG5PIFWbRjBFIv3iMdFoCxTlj4znHPOac0Tu4BGFI4apZ1EpUzB1QnH&#10;C1K0kUKbt6nB2hM8/hSbsISOPYN5KYPGOlFRPMfLI2qSp5Q8kemfSinuFzyu2sG1ezht4eJHkG94&#10;DjqOPy5/Ou40q2S1udMe4SDzIEYGXyv3khXAABB4zuPOD0qppz6ZoSRRwfMlxIGfy1J8sZC9e/Le&#10;3SrWsrLHriohjRbEMDuf5Rzy2e/auU5diSRYGe+torqedNxWYSOCU7jbx7kH6CsVntfK3wxCLzXa&#10;JI5Wy4Iwc+wODzVDxD4gtdPtJyu8xSyeTcSRDnP8RVvfI+lc/bfZE1CEb5Wu32El5snyedox2PXm&#10;qUXIa1Oim0+DUBbFnZvMi2l5flxEGJJA9ckDFZ9zpcrzZjCLygkh29ZCcKA2ePlBJ44x71b1SxeJ&#10;Te+Y3kKwllVz0AZQSvpyy8VSuNQk06S6jt5RI8kjmdj8wWRhj5fbGDmq5NbDUW3ZGrbT3MzW7eUr&#10;qrkqGfJ+Ulcjjoc1avb+5it7coNiwSeW0UcmGkLdSeO5x9Me9cr4S1DVNb8UyaY+1LbYUIC48uJA&#10;OQ3rkk4759q651uoGaGO3tmRHD28k67mI/vE5Hp0rSNPld2jaFKTlsc94y+Hmr3eg6U01m63kupi&#10;NZH2rvkZW2MSW4/XpVbVLPW/hHocU/iDRYmYzxRSB23CUk8bXXIyCqnB6+vFeknUX1GWF9UAuZN4&#10;lRFHyCRfuEA56ZNdZPHNriW/mhD9mKzKJIw6h8/MccEEYGDnjmvSjJTtdGzp23PBb/wRca7qs0Wi&#10;XcCWTyRefdSIYzao7Mz5TJyQx7N3r0Dw74BtdEt3e+eWeTzATJF86Ip3AYGecbAf+Be3PWW3ghE8&#10;barrjsZlvovKktyAQ3IOScjJ471smWzt7lnuHsreEKQqTEKUH8RHOD/D3pwgle6JcUilp8DTXNlJ&#10;9oRwYHYqAUaEYwp3e+Txjt1rC17X9I+E9vDa6fpTX2oSSvdzwqREqh1GWZ8HOdvC47GtrXvEklnJ&#10;Z2ejRPqV1eqVjmCZghUDqGOAxGegPGRXj2s3s052Am8uhL84mIkZidwJ4PQdh2ok+V2IbsemeE9W&#10;1LW7jWNQRo4L+NIljhGDtDK5Q4/E5HsK0LG2v9M0PTLa4uBHcRYZnf7zEEkq3Pv19680+HmsyeHf&#10;CeuC2ubZbi5nWR0YM9yTkKAPQDJ4967i41O41K1WWVnS2QNkzx7XLDAPf2qanux1J5my3d6lsvMS&#10;GATyfLtC8Sjvx7f1rP1FzKDceetwj7QkKnb5ZAbt2x+vtiqzSOlza+dLH5bsGiSJvnPqM446ipbx&#10;Yra6lEYcySFVAlb+I54Bxzj+teVPUkpaf5RFpdP+4eRQrnbuKnJ/nVu5LQXdxbR3awyumMycYHov&#10;uf6U1bQpBMwyskbj5HTg47A55rN1iV57kRhF/e4LSOufKwCc5rICWwd0uiZ7h0ncEeSw+YKvOT7f&#10;41dg1szXl/OrSgCRV8wDgjbk8VnWd5JJYQXMGyUi3ctJIC8uSdu04H41Nb2b3/8AaMUT/ZEVQR5u&#10;RvO0ZIGPb9aa0YzO8V+IJtatIrHTLDLhywM0pYnopK8DH3s9+nvXMXUlprd7YjUZ1X7GHgmYt1jE&#10;bKQR7kL37V1+kaOyzrJLKTbQKC8yg55PQfXFc74t0e2t9Ad7lI1t1dvLVV/fSAkliTnnAwfw9+O+&#10;lLmfKI2fAl0/iDR9Qit7/X7aC3mi+z2OhOITKxTEi72BAHyoTkjOfauiPhDVJEhjn8MSxgHPn+Jd&#10;Z+1SMCCCNicAAEjGf4qwvhL4utfC3gCG1MU0zSXcsksqECFNyrs3sf8AZXPQ4z+dib4up5sEsUdt&#10;CksRlWQReYCN2MYG3J/KvRUUkbRkkjuYvDALJ9nuLDSI0G0rpFi0JfIA++GbOAgHQdTU82m6LosK&#10;3V6TPCu51k1GTz2yccDcB6dsV5Tc+N9b1rLwi6topc7fLJijPUDj1ODxXNQ2t/qOliS+kaLlkKyO&#10;wbOecgk56e1Ci76g5dj1y/8Aij4c0e52B4lYLnMcRO0/eG3A4+6R+Irnk+Ohe5jji0ia6Z2+VRKc&#10;BTzkkdOvpXAabo1rNdRSks2xeqornGGB5PTr2ro9O0jTvtEckNvf3o3LhrmcquAMEAYOM8U5RSQo&#10;uTZ1Vzr+oatva6h+wbuixsWOO2Tmsy51CWcvbuSIztXG/r1rYvbpUJ3WsVtbviNCGJO4/dBOPrzX&#10;Jo0M0bsJt9xDMY3RQeW7DPp15rw6s5xnoZTckzZ8NaVaLrnnC3g2wurlbglw+M9sjn35rRfwxptn&#10;qF1PHc3Plzz+b5ELhQoJzt4HIGP1rF09kj16yjR97TvyhHcdfyyOe9dPrVw2lEXi7Gjjb7oGOtdU&#10;W1DmZtGTSuy5YabY2sEMUOmW10m1sS3KksNxJ555q/DIWwIytuy/JthUADHfFcO3ixrqCNEk2uTu&#10;3jjhTyMfj+latvqLjWEeNxHbzIRnORuApKqm7FqqmbdxPO8LMJ5SclTz+VeZ+KIriKfdCpaWIl34&#10;yGXjgjv/AErq7rxFcSWyTWq4ZMpIG6gn09elchqN1LNDMI3kNyD5YGMZ39cj/gNTiGpLQxm09jOs&#10;dYZ2lRZnS2OZvJt/vRA/eIbvgheO+farun6cJbySU3jm+lXdLvwVhT+H5eOSM9+1R2GkfZI3Q7Db&#10;hUY+XwxbncCfTOK0hB9pMUKWySLID5s2wlmcj5ckdBgGuAxszlZb260ufUJooHu1SEi2lmARFbI3&#10;HAyfTirV7qLR3FtdMXgjZPNla05jTgcKpHXPU/4VBbWDSRvJJIkax7lWVZMbQxGOOeu09fSpr29i&#10;j1GRIJA/lJsMjKAQ5GPnBPI64x70gsyhdLcNF5SwW3mq3mIyLl9zdmkz0wP7tZ9hqx0qTbGGCZbe&#10;38Akx1T356+1XtE0e5km8sv9lislZCJtw89T0CnHzHrz2465rFaS8t7qGwFqxjQqGaUAKBkkbTz+&#10;P4U9xpa6ncaPfyBUN5OkTS73wUwxyFHLdzx1wKrm7uHjSIOZCJCUKk4z2zxyODU3hGyj1OCczzyv&#10;eMQscSAdM4zknGOavXCpp9tDDLIHcO4eZWDKyZwwHTBHH516dFq1pHdCnpc5fxR4muLS5idIIVgl&#10;QpJKTnDjGQB6VmXOtCG0gRyUW6LSyRxHlOmAa2NS0poA7mHz7RWxE5Gdw6g49OvNZdzdWtrdSytb&#10;ESSckhcqAOg/nzWzpRk9DKUEndjNKSVriWSGN2Em0RhTtz1616nDNb6RYgmJpZJIFeTPO0DO7ae5&#10;GRxxnPtXjsuuqQ+1BvKkqT/Dj/8AXW5p3il7qC2sfKJsoYdyCNsN5v8AeLentjn14pVqTkrLYyb6&#10;I9BtLxtT2qkEKRWxzsdsEnsT60LGjXNzcQ7vO43RNwiZzkqffHT2ryrUDc6XaSBJZiQ2Mh8n8T+J&#10;rq/CurP4h8NzWmoSlpoZP3XksAzAK2dx/L9a4Z0HCPMQ9jXs7+DzGnS2H2dGMjzuOFzx/Tr7U+K+&#10;t7WCe65uEmVVSRnyS3PTjrgnHpz61Q0J7G6iMazSFbTba8H5icElv1x/wGr0mm2wgu725uIreK3d&#10;CNwJ4GckkcE89OK5bMz3MjxTpA1BdOiluv7PE88YhdG+aNCcIqJ6Elu/GPer+s2U/wDwj8NjLJMb&#10;2SFYoCG/fEshVgknTBD8jb2XpXEapq99feLReW9/psi2dxHLaW08uWuI1YbVXGdhGWyT6ivQ7S7u&#10;p76FHASNhFcRGTl4SAytz/DuIH/fNU4Sjqx2Zb06ObTLa4ecslwsu5hF8gRQoG3HJzjGTnk84FZ9&#10;vdSRzs5tUNo5ErRliQ6swONoxnlc5+lXRGollie4PmF98plJIZT94g9+1WIrJZDJbRypK9sjYZOv&#10;lnkH26GoEYl7B/Z2n6i63NwEnlDtI3XcHBUuRjjBZcH19udDQ3XR9GktIJIpvMC74n3ETKFAxu5x&#10;zk/jVPW7xnmhWNGGlSoCEflnbvkdwOPzq1PJDb3TpxHcSKqxJCxEZz6sOhGOmKA9B+o6lPo1tYqg&#10;N0xLmdYZGiEbHbtOSp5wCM9sH14jOpxahpwMUgilklVHMY2OAM7kDdlJxz9aZcGRp3tDcSr55wRu&#10;yzJjrznHfFSx6dbpZKT5k1w0WV3HAQA8DpyfetIza06Cu+oXN3eXFyLaVIRKY97Rq3mBG7E9M5H0&#10;6VnahcSvDHp8aL9uhzcrCo2gOvOQx4BxkgE9RjvxpSWgspWu4ZG8xvlCJDlzkf73OP61nS28SJb3&#10;18k+yJxNJBGN0s205GY+hAOOCehI71nPXYZkXVy1prqwJEkayOqXXGFjQlWDbhkbyWYkjPXHbnQv&#10;Ik0/TbmMRRTxyRyLDtISFnLEoMYJ34WQ54zjtgZwpbBZNIu7k7/txuHuxiXZsQndsxjCkkHjn9Od&#10;HQpZNUUpLaOZTCseGjDuQ2WAb5gMDnnjnHrWdmBHqF3ZFtLeNoriC6jjK742yEyNjqxY4wyOA20Y&#10;546VX1Z1l1CGYTXAS4meIqFMmXAJbOPXKgfjUN74ZmvNxhkjjhZ2zLfzbZG6Eq5UEK+FO1QMH277&#10;Gi2qXFvNqESvi4A8mF22SLDuAZ9mfvA9ME/e7dyzAz9Fs4E0+VZGlZ2kEcSyNtjU9wQ2P73bP3fe&#10;txg+qWkLSXVparDDHem3iXcI5Qm3bxjcBkg9M5HpVSzjupfKaaNBc26ssalCwUL5mWYtwWIK8jri&#10;rci21yurz77zYNzLallDDed2EwowORyc/dFJpjOU0cah/aghk/ePFCiyRsMyqm442k4Hyl8j0zU9&#10;xojSeIIXvNNe4vJ5DbXENwgf5k3bpioIByrJhvrWZ9pe91oyS+a0unkSt9qfKXWEYFQVHIGVyD/s&#10;11Iihm8TJIrSxytEjsvPy7Yy7rGM5IzsB/3hXoUXZHoU37lkbdja2+s+HLdJNPit1IQQhz5u9UYk&#10;Mem0k/w849TS6R4aFtq09/JbFb+aNg6ryAASTIi8c4IGPanC+MVnMkUUCTTSB5Io22mMsoIbbzgH&#10;kY9jWO3jDUrC4ZWMJkETJHJLwU4PI9egGPetYOSvc7HGOkmec+LNRntxfQtE7aZFI8sFtA6jbIcf&#10;vGHqe474HpXn8N3HcrIFBhlDbcH7w9Mj869U8QaRo918OJbqysEkvriM3NzJKh3xEHDEHPTOO1eU&#10;wqiBTsbzcr8pbOD9cfSvYoybR5FenaaZ6R4J+INroUKW0OmeUiDa7q4ZmY9WwQM/TtXpM/jnwyAl&#10;2kz3F0se3yVtipzgnGT0yQOmeleM2K/aYYdmInViJCqgvg9wCOenqOtWBZ3C6Y8tvFJaywMJVaYn&#10;LLzndn8MfWsq9NSmpJji1Fanb+E/EX27TLm+v55ZbmWOTUJYXm2GEBgAAcdMYzxnpxW3Y31z4ktZ&#10;1uFjtHlXyo9h3FVYZSZRxzwcd/pWB4BsbeZrQ3XkS/aLd547fcDIrggqQCRnHPtzyK7e71CG31W4&#10;nW2ht5HUyy7htOAAGYLj5m5XgEfh38OulfQxbu9ChcrLaRxL5jzzxKEMDjKzns5568HP1FPkuVli&#10;UxJIJYX8wpk+UrnggAA9OM5PcVDqt4LdxsjSZfKGJH5cP94bfY85H0q/qtxEt0tylntZhH5qwAqm&#10;ZABsIzx67uenSuNK+wWZkveXVhNmdWiuIwSg88SiWQqQckDgAHgEUmlpDMkIVUuIAYnWJ13KW+YL&#10;npn/AJaZ9QSPeqjWJXfEzz28VqjSLl13SybsMRgcjGPpW5pVkYreENIWjTc0B3DC7RwGPr8xx+NO&#10;zEV7uT+zxPdLai5s4JA9soOG+RgDJnnj94QF9FAzxWPrunQS39zNfShAzM8e+Leqpxt28jBPPHtW&#10;vZx20Nopme4WQuV+zAb3XJDDjPQ4PPFZF/DFqyv9mDi6O4RLdPtRDn5s8EZPy7fo1FmBmtpX9nXc&#10;ChVvVkiMsUsi7iGHzAE56jHTtmujiutR0jSLFp1WGSVGV23/ADFJCCwLdcdMADsfWsrSdJ+zhZrh&#10;pobmJmikiB3qoIxu+pz+OBWxqtogs4ZbRtkbx+W0ly3zRFQASv1z/KmlZ3YarYrah4e8NX1pdPDf&#10;pa3BAQAJhJQejqc57HIPtzUmkaNoun2bteSQN/ColIKv+HeoND8IwaxfAAlLdm2pGZ/vjsGbb257&#10;dzV7xXoFpDFNbWujJcJAAGa2Ysdw9T/nvXfTs/tWO6mote8YPinw34Z1KCHzbS2ii3bvKggIzj/a&#10;3f0rEfwz4f1NxNBpJxZLlraOXb5qj3x/nNSXkurTxwRiD7LEnOyQZI9veprHQdR1C5aMs9pFJ/rM&#10;LgkegNehCKt8Z6KqQox1jc5LT7Pw3rd5PdXFmmibSRHZsPMJH95jxn249aw9R0yG7vnTRLxJl2Nu&#10;VkKgDpxk8dT+Vd0/hiLTtYVbqC8kgLcSxqDkDsc9etb/AIy8L2FtpMGrJZTrbg8RLGFkbCkngde3&#10;513QqqKsnc8+rUU9lYZ4Q/4tyjanDnUbC8RWkAtyTD5aYYlskYJZeCOcZz8vPbeGpNT1eWS/vFaB&#10;Y4j5yRzGV9rgNy2xA3AHIz6fXM8MRajPomn3DpbG3FuzFI3KsysAMEjkMN3SuieL7DdafGtzdNJb&#10;IYtzvnfGVHUdWPHc8V4eKs5XOYkuGt1vlgUPdecEkbzicAngHH+elYHii2VIkED+VGqEr5S5G/dj&#10;7ueeAe9dK0pmtrW9aNQ7Y2Rg/OTuGAR2AAJzXOX8d39lijtW+0wvIzyuExjLttAOeD14+lcInsJq&#10;MNpqNsqvOILeDEQz04wcFPxPerUMlvEJ5AqW9oGwiwHc3GMkDtmo9Q0uC28qFUBYxtI/mf8ALRuO&#10;M+vtVC7ZtPsrpIoC00sg5AwY/T8+c/SglJ3Ll3rEFrcs4mYzyz7V+ThlYdC3tjr2zTNf0tRoFh5A&#10;hGlxu0ciBt0qSSEAkeoHXmqWmXLy31x5zxxSDb9paVPkSL+8vP3uKfqk1wk7R20KATL51s0hK5UE&#10;bVxg8nn6/hQWS69LdHT7AST+UttcFI5LM/K6ohChxnkNzkVP4B/4k5mb7G15eQWr3BRfmSNiN3y8&#10;fIPbnpXP+KprqSTT4XNm832cFoYtwIkYt8oH97nn8K7PwjC3h+3RW/tCzkupmW6kvFH7tBERtUZ7&#10;n/PFAFHVp7DW2uYorzN7NHDJK7IQYhkNgfXkfhXJeNfCunyardobxYQ4YKZMl1Bxz+v6V1d9NJBF&#10;Mvm3U0cXliWYgEIWI2heOQMcn6Vma9ZP4k1qBbm48u+u1Z/tS8x7U+4vThsBs/hWkKsoPQT2PKGu&#10;b7RdM/suCMXltFcKq3EynLLnLFRkYb7uOTnnpXZWltPc6vp2r3d7JPHfRRZtkJDIXMict6DYAVxx&#10;5nXjm4dM8u2tNX+02mpQTXJhliYbniTIHmIOMHIxntxW9YvFA9rFLKwns0aNW2b4zGxLFV6ZYHYS&#10;fpW1asqiRKTuVI7O4kjhsrcQgneYpJSX+cggAnI4GwqPXGeOlWdPtrewtfs1758LlFSZJl3ImwNh&#10;lA95OuecD0p9zegSRxy2RQBHCmaIAGPHGCG+9lmOe2e9Q22yOHzXa4KRwEZU/My4AAOeuCBz71yl&#10;hLp7XI8nzhCZ2XzHZtxKoBkHpjsfxqra3IsLBLZJFmkXzDEz5ZiTuZip9OFBH0qmviSa3vBHcQzf&#10;bRGBJ9oA2Bmz6deAKTXdNc6K0skjLdCNXSC2faiLkqxPHOdw9Oh9aANEX2nnTbaSa9+z3EZRo7aE&#10;YRXkVg3mDuAO3f2xWfr+vJ9ola2/0q3RFRWnBICh2YIgBGMFmwec+2Kx47Yx2/2dUY3cgdY2um2R&#10;RrgA9uScDH1qvcQXesTWNybWUXkUD293ZxHH7uIZJUf3iHyG9jQBs2DyXGgWzNOLlYJJIpJMEsqk&#10;7lDcnOPmHBGPfPGxpkp1jw3HHbyi8dt93HZxOFJVcDJUjkeq59Ky7QPayRSWMxhtCiW7JIBG0kbD&#10;d8y85YYwT71twpa2k1krMGN1I0rhl2hB3AI9MChAQWeqW1oYlgt5pptvnQxTtmNpTwQFwNoX0561&#10;rxOdQhlZ5JJJ7Z+YX5jyeuG46Y9O4rkb3WpdQnvbu+kY25aNVnHEkW0vtXcOowPQda3bKW2ina08&#10;1ZWncSS+bkIU2g5Ujv8ANz9BXTS5lNOKJk7IffyRZW0jgje5xhZiDhAf4lIPB/wrTjj8KaZbrqPi&#10;rW5Z44gFw+6aVyOoGT06Vn6Np/nMIbcx/Z0+T7UsT7VAJxvOOOv6GvQPAlvaPq8+gXGlW+qWsihh&#10;fxRh0zzkA9u1fXQrQqUrTRCV9jjZf2ltStt9j4H8K21jYRr+7vJ4S74/vBQFwffnFO8Lal4j8e3c&#10;l9rviu881Rl7AA7VVs4ON3U4/Svc7X4eaVo1tIpTMKAylXxkIPvAH8RWHLLZW98sJtLaAEborhYw&#10;p2N03nv0P05rgr1aXK4wjqVyN7kXgLT5obuYQSyLaFQFaQZBIznArpJ9Q12z1b7P/Yhu7IAZu0uA&#10;pX/gO3+tcjf/ABR8L+AkjOp3/mxs2Ctrhyn4ZFYkH7V3gjXvFtlpKpqFnbTfKuoTqogH+982azpJ&#10;y32N48qW57PG5Uo/lsgPTzV/Uc9a+Y/2oP2dZrqS/wDH3g2Ef2hDEZdR0qKPi4jXGZAM8sMnPHOR&#10;0xXvV14+8LaZHamfxFpgFy2yErcjBPvnkdqx7347eDtE1ZrRtTkubiGMytJZW5miBH8BbIBzzx3x&#10;XRHmjL3Rycban552ki6lHHcW5yZV3BTwQe67ex9RU9vY3N5qEVhaWkkt9JwkG4Dk9/pXpfxPsPBn&#10;jHx7qOueG9F8R6TY3SeZPaC3ECzzHOWQZO0f4iubvfCk/hjSYdTWwj0kyAqktxLuuiPr26+ld3N7&#10;uu5zOXRG9d/BjRvCeiQ33inxdpl3qzn954eiV2SJD1Z5kDcj02jvzWBrHj+1uZk07Rb3UNV0+2Qx&#10;wWmlB7O3HTIIIYntk55x2rn9NtbG6eZr5FvJiCwa6AkyfYkcV2WieKNE0+6hubiGPTpYo9gjhb5D&#10;68Y4zxWV29yTJ8N21zcXEby2Z0iNTuZLbJJz/eY9/wAq+j/CPgDSl0CW/js4buQ8tcRTjz049T0z&#10;n07V5Nour+Hb8SR/2raW4umJaKW5Ab9QK9m8E+B9Dl01miurGQS/dEk6y/8AjpFeZiKk4pqJ0wTs&#10;cYfB+onWLK+FzNbaULkOTPIHfIDYJIxnr6CtuLUYruzEpu1kuIoSXITYyksQGxk54zXZ6zZafE0N&#10;naWVuhUDattEFVmHQsR16/zrkdc8Et9muLm7kfTb47Y5Xt+ixlhg7f4vzFeZNxxK916kOEk72MTx&#10;FqMWh+GLmQXH76zACmfIQKSNvPvk/l71z+ja5bai9wsd3Be3sCl/9GBUMvyhsnnpuFM+KUUN1Zw2&#10;huby5i8xTHI2FRlXIIce+Bj8a4/w8t95rzWr/YlkLRF4gBhSVJ47/cH51vDBe7zMhTi9EekaVq4s&#10;7t7aVmexeEDcpIZjuJAB2nHK15Fofiy/vPEs+nXKBPPu3kWBnBQN8wVj/wABdien3fy61/ENxJf2&#10;kNlCzwoQk095JtGMnG3H1PX2qt4l0LQtL8Qw6okclyGtbmCSGBgXLyQsiuvA+6X3c+mOM5qqeFqK&#10;DckO6OduvG1kmu21pK7x2dmkVsjq2UVim58pj5uSBnIrQ+DvxRTwd47nmvB5WnXvyGRTtjXk4BHb&#10;NeZ2+galJF5wsJiUXBZ1yoA4UkjvgVsWfh6zkjDXN7FGzgFQrncjflXrUcPyWcQ5kj7t0/VIdQth&#10;NGy5k+YZb+Ht2+tTQzTEswVVjHDMSRt/Ajn8K+S9G+NvirwNYW2krZ6ZrlrbZK3d2jNcHOMAsCOm&#10;PSnxfHHxn4k1m3l1Z5YNNlJjP2OEhos9NpLf5xXR1sCkj6g8Q/EfSPDlvIb2+SGGJf3jEgg+nHWv&#10;Pl+PEGtS+T4b0yfWpDyPKzGvtnK4rwXU7ybTtRu2lH2p5W+WW+fzXYdsr0HWus8KeJ79kVRBdToA&#10;B5aIEhX8sEV1RTsc8mrnpM+teL/Ek7w3+oJ4ahYfNa2aeZMQPVsjH5d65HxV8L7O4t3vI9R1W6li&#10;G8tNfnJ9crjj9a17W+12eOWH7Va2UMmNotV3SAc5yT0/WuK8QWrw+PLa0mu72S3CZIM3Eh9xiny3&#10;J5ux5pDKmkalbahpKXA1O3uS43M0rNjHG3A/nXq3i9tb+J0dpqF5oNro8xjCS3kmFJA77etdVGiR&#10;Koghhtt6glokAb8TTPIjeTzNjM/d2Ylvw7D8qFBXFzs4jTPhlpFng3NxdXwzny7dvJRj9fmz+Qrr&#10;tL0e2sBG9pZxaa0Z3JNB/r8jpmT/AOtV1SFzgAk/xEc/jUicqx79yTxV8qQnJsvSXqancZuFVZCP&#10;9YO57k+p6VTnt3iYMyloezqcgfhVbzlBOAZSP4YxuNa/h+y1ZpcR6bNLbP8AeWYbfp60PlSuhLmZ&#10;SiyWx3P3Tiua+LAUeDHkZ3TY4BGwnce1ev23w3vJ7YzSSQWu/szZI+lJdfB7Rda0mWx1LUL9xJgk&#10;2kmwfjkH/OaydRdTSMXc+QgYbZYGkmMcyMrqqlh1/Dn6VS1fw6t6k+pWpTBcmSNm25PqP8K+nr39&#10;lbQJkP8AZev6nZyhG2fbJA0Zbtk4rzbVP2cfH2ipI8Vvp2rRLkgWk+ZJBkfwkf1qHKL0OhKzueJa&#10;N4Wu/E2oLZWMYd3YB+5Qete/WHwH0/wKlsuo2T6hOUEgnHzQtntj/wCvWl8Afhh4X8U6rqen+IYr&#10;7QNdgfy/s0r+S0gGSSrDP5V9Ht8M7W5hgtprqc2EKCOCPBGcf7R69q8+rJp+6ayjzxaPD49Ot7jT&#10;AtpaI1oAVMUIx5Z+ld18IPiXceEtRXSLx5p9MkIWMsMGPrnnn1H5VV8b/C2bwyzX/h+O5SFcvLEr&#10;7s+/865HTPEC6+UWJjbyA7XSSPa26uOT6s56VOVO59LazpEd40lzauJEYb+Byfqaw2hweBg4GR6V&#10;ieB/HX9j3cWk6teQuHXbG4OD75H5V2esWERRZYmEmOcpyCD71rCSaOvluvMxvLI6mmsu2pdgXPBB&#10;7g1GxzV3MdUxtKq7qSlVttAD1XbQzbaFbdSSdqBB5ntTWbOO1NZttRu2cdqYyTIowT0IwOuTzUOe&#10;Dzz2FWtL0+91a6WGytzJIeC7DCJ7k0XS1ZcYtvQheTywWbhOgJBO49lGAeT2zWxPpFnoeg3Wt+J7&#10;uPSNJtgGkM5bjpjdtBIPPTB611lj4Km0azf7Faw32quh2TXg2xKR15+8ByPulSccEY5yPFX7O2me&#10;PtL1KLxPrWrarqN20c6zqyCLS3jDbfs0JG1F+c7idzyADcx2rjgq1ZJ2idVKnea5tj53+KP7R2pe&#10;JLO70HwrHN4a0KOXYLuJyl7KQOoYYMWQxyATkEcjkV5h4avtOu9NPgnxXfahYeAb2XN42ljM1rnJ&#10;3QqqkpuPJKqRxkjJ5tfEj4YeJPhRrx07WrMXETsfsmo6epayux/CqMfuyDuhBwW+8c8cfIqXCsWw&#10;7D5kl2KcqcFSpIPBUqfY5HbNeTOcnLU9yFKnKm+Vn3z8IvCvgnwt4A060+HkGmxeGpAoU2fDXMg4&#10;Mlz90tIepZiDn7oHOem1bV7Pw5Z3Wp6pqJsdLtQDNfyq8uwh1HzlRkD5vvkdAMk4r869E1zUfDN3&#10;9p0TVL/Qrk4xcaZctDJg9iR97/gWRzxjJz9I/CD9pbXPGWsWvhjxDYRXN9cRmG01W2Z4pXaNHkLS&#10;jJUthQMgL1OQa2jWUVqczwrk9DR+PPxi8e+GIpNMjsf+EX0W+k2WGvWNyJ11CHlhIsyD93kMOHGT&#10;njPOMnwP+1FKltZaT44tP7TsY0Ctr1kdt5BEucNKCW8w5P8ADhl5JHzCvXb/AMMNaOLzw0LW0N9Y&#10;b7rRruAPpN8zu2+W5tgMhvlwZE5G7lX42+NeKPglpnijVp/+EZ2+EtflnG/w/rlzs0rUDj5hps6Z&#10;JBIGIyM9MqnfWFSGI9yW5lUpVsK1OmtD3I+HNE8deH4dT0qWDX9BlXzY76I4eOUZAYH76SAH7wAP&#10;TmuI174dw+PLaw8P61Yy+Mo5JEtV1WOdIdd02Ld/rHnPy3EasygqdrAHOWzx81WV/wCKPhR4nE0R&#10;1Lwr4jtzvubFw0DvGueXQHZJH6MGYcnkZr6Z8J/HK3+Kvge603xQuoeCWmmaL/hKNCcJZxvtUqzS&#10;MzeSx3EZkXYT0bPFQsO6U+dS0Ro8R7aDpyjqzwH4zfCiX4R+KodNl1aLXLS+heaC6+zmGSLY2wxu&#10;hJBIxw4PzZ6DvwVxAJEQyDYcLgRnFdz8U/gn4z+GMjahqqDxFpF2XuP+Ei04SzLsz8st2WH7skYy&#10;y5U4JFcDFcebHCUkQ+YA/mE5RhzjBHY4OPWvWg4uNzyZxtKwx42hLsCz44w1MVpMjjB7H0q9ue4i&#10;XKlAxD5cAZx2HPNQFCcnvk8fWmpJuxBJbXAUGNxjI5kxnP4VKxBDtGEjbZ8pdeuOv86z9hWHY+7O&#10;cgjjNSeaVKg8BgVUsd23pVASTwEPu/i4B+bIHvio8ecixofmWQbVPcd+ae1w04ZOAzZGQPSo4GU/&#10;IVO9RyAetMCaI5kZVUBmO4HOR7ikugSJPmAbgEf4VFA4hVVHzQtHxzyCc5pWugzgIqsFAXaev1zQ&#10;AryqzBQgR3+XzGGSM4/MccjvxyKkjvZYGVreU27RvlXhcoykY+6ckgH0HIxwRVdAu7JY7+fkY9Pp&#10;UUZO18Ll+u1h/I0gR7XoH7Q0mq6Anhf4ieHrT4h+H5JNu7URm8tlbgukjZU7MDB+Vx/ePbK1L9lG&#10;C60+bxr8DNfPj6xSTY3h/wAQSqlxHnkokzlc4x8oZQeOGbt5VDIVOSSykA7X5XP09q0NJ1rUfDWp&#10;JrGl6hLp19F8v2uCVkkXJ7EHJ6dDlfUHjCaT3Q3Zqxw1v4k1bRPEeoC4WaLVRLJFNHC4iuIpmHzx&#10;yBs7QAvDYIODjPaqNSlm05p5JUukgt5LxGKs0cyIwB3pgFSdzAk4zx17fU0/xS8GfH3T4fD3xk0W&#10;KC9craWPi3Q40hurfGMvJK5JjDADcRlTj7q15P8AET9lLxh8ITL4g8PTW/jrwJdZEeqaNC08sMR7&#10;zxQqAyDqWGemTjvxToRT50tTJw00OZ02Kafw+b2eSOWG/iaR7Z0Xy7fG1kIOSYnIXG3B+6DntVa/&#10;tJNUtHZYbk38uWT7XL+7I2M4P3eDkAZ77s8Y5p+C73SNatoNPtXu54zLcCa4iMZRmVCVOQ2ecMMk&#10;ZGOQO/V6rpq30EGr6PeS6pYpc2P7m0lWSecKyblbkKAMkHB4z0rwpXhN30MHpuZ9nCuh65pWlWl2&#10;vlcy/azAxW5YffWTrnbldvI+8aoeKIIbSbK3M13LLIVj82ABUz97y1OSO2eeeKg1rX9S8K3lzFPc&#10;LPa3gjkKJISsJIO1AwHXrn8KgFpq8mm22qanFDZ2rEyb/maSNR0LckDPbnnn0rohCcZKoVyu1yKw&#10;1mSwLz2H2m4kgbCCPLTQkAlmCk/KCATnttrv/C8098VutQn1D7cJCdxcFgjJvBkPfKjK8D+IVwn/&#10;AAlLWmqS3tn9k8+2ITzI1zkMh3K2DyCDitLwxHq/iHRr/W5hDHp3ktbOUJ853LIF2DP8G1cegJ/v&#10;cdT5kvaNbCsekNpz6olvc2epLcyxRtcRQxptaOQDIVj34IPsSav6bNbNEt9Ms0k+7ZOwk+842swZ&#10;ccDkd+1cbeeJ721sBYCZVe3tRHH5K8/ITgFuzuXY++MdqtaKxa0a3mMqT3TiaNgeY3IGUkH/AAEV&#10;hLESkrXshrc74T+XeSWbpFOJRz5YYLtJyoBB7ZOart4Zca1FcrA0UcTFWxt/frtIIAAyCNwOST09&#10;6r3urAR2+65a3vrl1gK2uBEoX7zP/dAyOfetnT2MVxBasEEs0hdZkY4bHA+bpg54PtWak31uaFvS&#10;tAh0LRVgglJRMyKtwfliAxk7e5OT3rE0y5gu9XhtWtRHZtN8rnhwpV+Qnpn371tasps45HkmE9xa&#10;L9nUKN27cfmJ7N0X6fjXK6oXNr9oVnaXzFhhcEJIGHbBPQ56VQG0be4uoxfrOGsXVUIT5VJw42sO&#10;p+77Yz3pLvSZ9QvLD7DZp5amO3hWRt0aO45OeP8AIqWESR21s8kK2l2DkoZAYQSpAyo7jk++amiu&#10;o7L7FM8iyKXDygKWVAMAsq55zwPbNAGBY6oTp09zaRbJxOE3wJy7kKNytnoMHjHeugi0qZW+y3Cw&#10;CGRmWGGSLe29sDJ5GMZz757VzeoeVp9tbwBYraO2ldDDavgrt2YBPvnOfc+ldJfXCNojPIxillaO&#10;SOQud685+9jnp+tNbgWtK046Z9puXfaU/dxi3GUEmQhI9ARyV78c8Vka3HBeXENv9qULaMyeVApw&#10;mDlT24PzcfrT4bjyrKa5t28wwqdsQJXexYEsPTt61f8ADtlGjwST3n2uQO/miSRSozyMHA9SPwrR&#10;SSY0m3ZEWmW4ulW1MUiW90WcyLKRn14xx2xz61yXhr4X6x4K8c37Q5v/AA3fWFw4u55B50DEAbSc&#10;knrxwOlev6Xa2BuBam6MEg+YJE4IYc9eD60avp8KQiS1tUUlHRrtEbKD3Ge9dntpSpNLY7XR/dts&#10;8F8T6ReRatY6fGssK30CoLgMOQAAecEn8h1rutA8PaRoUP8AZd7cLBORtjZiAHcj/wCt1rCs/EMO&#10;ieP5or6OOXT57WIrdDmWN8vwhPT349K2/GnhHTdQ0w32lQT6lemMuHkmG7II+8e2PUD1q1GToRg9&#10;GYpKK1OsjeO3sI2tZlVIwDGfXGc7l9/rUMV/cCzuxbTwxglWit/L3qkrZ+bqMjAPHb1rndAm1T+z&#10;1e/hW3u9mCwG6OeRhwEPHTHPHGR1zS2qzR3SzgQyGFGZ4zz5TDAYnHpnjj1rzZw5ZamTm9uh0moX&#10;SmO1kWaSEKAHmiO0yLkA4/uDluOa5+08qLUraW1SO6gaYmFCNoyGIO/nuCDmmSTQ3Ylt41zsclXQ&#10;FVZCMDrnoT+tQarD9m1byGkjtYo41SYhiBu+XgYByeM1ImzaKym7vgZozaxMZFi27UK92IycEHAA&#10;75qj9rjuNYghg2edKnneZM20q4BO0tjvgVVSdriylGqMd1zcLMUjQqSclUGfQ4BxUcxJzcpPbB1j&#10;/wBJWZe2/DY9DwoH407Mk6e0vzqCvDZzvlp/tErH5Cx2jczeozwF/wBnOe1cxffZ7i9i0xYGlN0x&#10;MsrvgAg8sDj5uG68ZwB2q/oVnNHFLGmTNbh8yHo1w2SA3ou08fQ1Q/s2PTPEVjKl5MUWARMyHKEY&#10;fkcepOfXAp2aA4rwU+j6B47+2areq62kU0an/ngGYR78d/kLkVNr/wASZ7zTZ9PsiIwbRkuHzu3s&#10;smI3HTGYlXI/2utZXj7w1E+qLrLyeeswRJbeMc+WMqc/XOenc+lVrHwTd2a7RLBcq3DrC5Z19AQQ&#10;M/LtH4GvSo0VUWo7O1zjha3Gv6mqx26xIihAqDgKCSP5mty68O39pEjKsHkH5S6yZZfYjHf+ldVJ&#10;octpdwraRpCXJLySnbtHHUVU083dtrbXlqscoVim0pvjc+vWvWjpa/QzlqrHJy6De24c2sciy43b&#10;QcK341d8Pwarq0rWto8M1y8RVY5YsOTxlVOeOnP4VseKfFgs7gQTj/SGO5jAMhPbb2/Ol8EeI9Bf&#10;xFZG8ur6Kdsss1pHgJwSQRyWOAcYx0rSTtFsyUWe1289noXhqwjuT/ZkgURvArqFDsjA9iWx+HWr&#10;+iW/9paNFHb27eWCzAsxwcszKSSBnGT+dc/pPh2yuL5dSt3vP3ckscy/aCIpWJADkEfOFKtgcdfe&#10;uvtWZoY47oRWskJYH7MoUSrj5Scfj69a+aqK7bR0Law8C21CHb5qRuyBXhByFPPzL6GuQup/7Duo&#10;3VDMj74nDLhe21ie561qy3EVgZIoxGyGR4mKn5gFZhuP5VQlCXlxbGCUPENpxI3y53gnj14x+NYJ&#10;WAhTU4bWxnnjUW08u1jEV5wM5bb2Az1qhqslhrEDCR1ijlj/AHbBev8AeZf73b0qKLTnS9VrmKaT&#10;7QHUqvzPzI5VSey+ox2FR3Lw2NqjXSuW5jJthlY1yPkB7A9x7ValZ3QHnPij4e2vh/y/tUjzwMHa&#10;eBwCyJwUbIBA3c/981ufBS3N3pniFI9lxb+SikKgUljvIx0x9wDv+tb2qaRLqaTQXDNBDKzQxx2w&#10;2QhcDbkHJB5OTn8q57wlY3OlWV5Zj5JoSUMgO5QeccjGf/r17FCtHEU3TnuJuyG6tJc/2TNOJIYr&#10;y9cyXcWNuF6CNcZzjbnPHXpXNvfT3lumFEoXjcAQwI75/L8qmu9aXS79fJJjIcB/3e4MT35NdvpU&#10;oaXkRkuAQJFG3n3r1FBRS5SLt6HF2uuX8bFmmlEYwDljtxVseIYL6HMcUkZJIMsX3jjuK7PxKlvo&#10;Xhu4vJ1tvNTiPau5Sx6Ajv0rzu0vp9TlWdpora/K4aNI9saj862UtLMTXc7Xw74hl0qJpBIQpH+s&#10;k+dz9Kg8RePLTU9k9np9q2qR/KbrPzt/vLj+tcj5NvbmRb29YxDlfLOee/07V0Hh+70iW38m1t0W&#10;f/nrJjJHfJo+LRE8qRm3Y1jW51N8PJt3GdtvxurMkn06w8yOaGR2X7ryHH/660r3xDBpzTx2qXPy&#10;tt2ONwPqVP8A9auTuY5r0tcTQXJjZ8Auvy/gahFWI9R1YXTMWhR4lOUCLg/iazo2munMpdtxyG8t&#10;uMdgRU8sSRttIZQD90VfsreWIBxCohbrjqaaXczlJLQpQTvZQNCsStADnaRwfXNTPqeo3dk1kt28&#10;emkFhbBsIDkHp+Fary2xlw6AqBgA8daz3tvIZUVgRK/Hy52/rVezjLRiTe72EtLgQQxu5iEduvAR&#10;eTkknNaa3cWozwwzHEU/3M8Z9f6VBpwkt45YGtBI8jlRJt+QD1Ldq0/DfhuHxPdtbWmvxaVewuBm&#10;8QrE3X7rc/y7ioukrM2Ub6nXeGvDek27R+YglYHheSB9eK64xLBqMMllbRbVBykQ5B4xg8bW64bn&#10;HPHNeWeLtE8S+A7CS+1SS5jAk2wSW0o/fA/xbSAcVy+nfELxTqV/FZwStfTSEIkKwsXUnuxXpwDz&#10;WUpRa5SlFI+gru6vrjVbe5MXlXDSK6W0YUqhXg5bByMNyMDNXNSMUm9ba1tUtZ5HiGPlG4YJYj2J&#10;/Wqnh1ILDTbBmjkluN0crGHJyCG3ZLY7joM1PqAeYl/swkgeFjFDF/rA7MO3GelfLVEuZtDuZlxA&#10;sG2a4dUl80Ixi+URgA4OeevPatm+EcNvGGcS75IkaTdkyqCHI/2eARn3qnFbLcXN2LhFBgcFdhPm&#10;IcbTuGMD7w9elVf7LLx3Lr+8unKq0jPyAxIwR/wDr71iBcWeBYLdbSBrkXOxI2kcAsoPIK+uQfzr&#10;IfSkkkNxbmONLZz9otY0O6MljggnHqeldBomn3S3dw08kTJEDJH5eDiU4XAODjJxVbUdTjtyD9lh&#10;Q7PM8xlYs/LKXOT2O4Y9qdmgI9M0q0sb+S1e2lVwSkbyS5QjGcY6HGfUdapJp8es3psUBN1KOIoV&#10;w3B7DP8AWqD3X2OS2iCyTWseRjBKOOoL9+56U20vbaDWLbVZLmS0uIozsNvkLGpPO1TznpW+HSlV&#10;SYnqiXW1g0m7XTo7q60/VpJF3XBg4iXsD83PfvXr2i/HLQre1Sy1ZrhWUrALxYdySHpk/wB39a81&#10;v7hL9o5LuV7mFGzuMeWZuOpzyOn61RuNYsIZd9yhEY6w7cg/hX0caMUrNm8ItLU+nHtYLi2EalLm&#10;1mj3qAcqwPf3P8q+e/ir8M/7Iin1ayMt1FuP7uM/Mn19R6fjXQaR8R5PDFjaEiQ6BKQskxGTDnoB&#10;6Z5/Ku71DUNNvtKjubCaOexcEgq2WfOM5HXj+tJR5ZblSStofH9xdvHIqmJhIPvLt6Z6U9kQHfOo&#10;Kf7J5Few+KfhmmrRzahpcZBzny853n+mP615feWM9pfta3Vs0Mq8H5OAO+TWyepztaDrG1hKBJJM&#10;qeRzjFWvsP2eRWVpHi9U5x9ataTpZ3hYYTcw5GAqlmz7V3mneD5dOiN5rEltp2n4yY2ceY/oAo/z&#10;zV3M7M4y2s/KHmSnfC/TeeauaSbiC9WS1naGbOEeI4PIIxirt3YPd6jBJoem6hLps8oiN7cwYhi9&#10;TkE8flXc6f4Jg0O5ZdZWO+027TEOp6e+VjI67v7vUd/WobjbUpRZX8KWt942tpbG2iW/eJy2y8by&#10;pVcAZaNsHB46969D8GePdMmDaZfySWOrW3yNbXhIMm3qwbHJ9+/FVrbTgFg0/VQiwwpmx1ex+QY7&#10;ByPTjvzzVzWLD+29NaLxHax3MkZ2QajpmC7AdCzflXNKXRI6YuysakWp6UxleC73Rbs4nVgyE9dt&#10;TJr3mv5dmj3jLyARtH5mshbyKG3tYsz3MmAnyxAnA6ZINaGou4jMcDJLPtyImOGA74xWRV0WkvTf&#10;QPFqOdKkckq+/IT/AIF27Vg67cS+HlRIIDqO8EjUFO4L9cdaz5YYtRt5EuWbymB3REFWyPXmnWl/&#10;PpMfk2DnyQoAjk+ZR+FNJktmamjzak32y8nZojzu2lcfQZqddQt7aMx28SbTwZn+9xUc4uZJmmkk&#10;JLnBUHCD6CoVcbGChAQSGkkHyj0q9ehBkane/Y5EupZxOoJwM9P8Kw9VvjLby77PfDPG7LKx3GMj&#10;GAvTGc/oK0dW/sxl+ySXkH2yRxhAeH6/dPf/AOuKwLzVm+0eQIpUijX5S6lY2I6jPft0FeRXbUrM&#10;yb6FWw1CeE20Ra23Kg2pgiSXP8PfH15reMcRjZ93luoQS5OTEMnOOmccemc+1UbOO2liklw4wC0s&#10;0KDJAxlASflPPBxz6VPeCayUwmYSW0jbFe5I3FCM7Tjv05rgkne5mS3kwtI5BPIZo2yQrfMAOMDF&#10;MgaG4cbYU2s2ABwMYGSR39vqaZKbu6/cFYSXRf3gP3evOO/b8qhWJy7tCrlxlWKrkZ4x+eDU2YF6&#10;7UeduiVZJOGjcplo26HnP+c1U1OSS4u445IElklKQBCd/GeB/wChHPbHvxNdRNHeQTyQ4tZFdGSQ&#10;Yw5AwB+R/OqcwuTbtDF9ljuLkLFAATh2zk59wB14+9TSAZKWub1jEM3GNmSuZHXdgP14+4RjnGOt&#10;aF1oY0+CzlaOOWQmTzJXk+dVYgkcA+g/Kq2j2f2i3G4bXjRmwYyCpLcgDPGfqenvWtpdpeSXN3YC&#10;WCC0ZVZSFy575J7/AP16taAc/qh+zsDHLHL5jq75bbsGRuIHbICj3/CsxrYzpdz37vCbORo0gU53&#10;bslefp7dveuf8c+FNU1rWb26tp5FWSVVliMnCpg8KcD0yfwqS0vh4Q0Ca5kmfUZniSH58EmUuFX5&#10;SeOGbn/ZrXlTWm4zopJbe2RXEsUSTxgxEHlyAAD/AOhVnzeJ7zS7xoNAQI4QRx3CBl8jPU5BGef5&#10;1duJIpLHSTGqRGeBXiIdSoJUnG7noQe3es7wvqdpNqjWY+0T3tlGEkk6xSMwJyOOcYH+TWSvuhq6&#10;1O10nx74g8TW9poms6pDp2lIv+magIWadXH8JXcTz6g9+lex6ZZaZoWnfb4ry4ewjg3mVgSWx35r&#10;z74WeB7uC/jvbmHIntd5uZOT5jE5OCMdAK9ZlsnuNNu4ZpBMkqMu9sHAIxjFevSckkpHoRipQuz4&#10;98efFq28ZeNbyWdpBp0EnkW8Lylkc/3jhcenXp703SPGt54TiuH0smOxlIEtvKQ8ak91XPAPPftX&#10;ver/AAUtNN0VX8PJaQzGMrcw3cQkjulPXI4II7EHjPevl3xB4e1bw1PcQzafbx2QlYRhVYqF9Pwr&#10;1ouE4cjRxtTjK6eh9WQaHJ/widtrP2m0W2WBZX2YByR0Bz8v5GvPIvHnh3UEkn8u7gnTftkSPzNx&#10;GM4PH8q8j02XUL3SPsYuZ7W0T5niDsA/oMHqOv510vh7SdQ1mVbS2PkxIoPmH5UA9+OOlRLCU2t7&#10;G3t3GOx0Gt3fhbXtEnlv7y8hkQCRHitf3xbn5M7uQfp2rHtvCGheILP7ZowvbmXYvmQxqE8uQ52q&#10;4Jyc4PI9DxVvXNOg0JIoo5nvp25IQApkejAk8Z9KwdW8La7faf50FnPbAkut1ATG/wCB7446iueW&#10;EjGN4SuxxrqW6JNL8O+JtJtdTurEXFiIklgZwoVixGAGO4Ejrg/Wlk+LTPY6gmtaa22WOOLdHIQI&#10;3VAB8uOW3Ju3Z7kYrnPEHi7xDrWnadp+p28AtbEYe5iRluLgjG0yEHkjnt3Nc3f3V1dzTxks6SAG&#10;OJj91ufzrGng0k3LczqO+yPTfBmmQ3Ggatroia2LwmSNM7ljXI3ADjLMxBz2yeDWjpeh3Vnqskt5&#10;fzoJ1FzNbD/llJ8oZS+eQAUxwOppvgHxFoFvoNlpUT3Z1JlELwNDuUS+uc9P8BXVX0yyCNnUNhvs&#10;927HaeCCMDvnH6V5k6cqTd0c9mZeuNpzLJG8ixzy5icgEtvbICg9umSfcUlnYwWl5MluXlARInI6&#10;r8pDAE/Qc1Brjx2Yiexk2SXDlGSRPncsTyf7mADg81NeWvkfZFNyZwo3ZkU/dPGRjrzXHJXYitea&#10;ubGyjgs02KgO1No+cYJ4Hc8DJq35cl7DHLCRFKUQSP5nzbmxuYccHHb/AGetczErXniL7LAywuis&#10;gZ0KBWIORk9eoro9UljstCt7aeTaIZVceVHiUyDbgnnkcH86Vn0Av3UVvf6RqWhoBPdaggbT7l3U&#10;Sh1kUqRuI67SMZ4zRqdnd6DdSw6vCYvFE0KROp2vzliGzgjowz9KwVkuyszyRMQXBW22FmALEgjH&#10;1PFemaV8KIvFOji/1KK/0yaSXyyN6xmROMOHAyBx0OevWvSpQVSm0zpgrqxxo1q1NuYorf8AtG9t&#10;JGg8oJ5f2h8DO045xkcfWkuvC0+taaltfXUMEMUi/axEQpdTzsXn7vUEjOcdBjntdG8K3Hhtr8SK&#10;ZLwyukDSASwpHxtbt83HWm3OjpqkcX2LSIoro/NLcyE7Y2PXyB/CDjJBz0FXDDqLvc15LambpEWk&#10;RWzWOk2wt7FGC7bdSiEf7uOSOefet/QEsrnUP7PjuGUg5EMgyWA5JJ4Bx6cdahm0xvClsnnSSXLT&#10;PsSZ8HLH6VyutzyrcB/NMUwBVkC8MO4J/Ku5RVrBr0PQ/EnjzRNPhlFzqKR8gJFaKWdPwHHOPWvO&#10;Pid8TtM8RfDi+NvMkeswyxjyHVt6xgn584G7tkdq4/VLCW3t0+z2pYfMNuGZPxA5/Wsa8SXT1aJk&#10;jiRYiyDDZJ6kfMDx8ozzQopO4uaS1MzWNWtdWtlWS7D3cUoMigMxC7RuIB7DK5+or3n4D6dPN4AF&#10;pf6d5d9BI/lk4U3cBOVYH+HgN659qvaBp2mXMdjqt4mkre/ZVld2hUxklRkcHvgZB64HpWJrXiuw&#10;0m9nntZpLyaQ+ZFJED5cDf3V5GF9BVS1QJ3d2dfrPh+wube4ksJYYooesirslC98+vevJfHngSSC&#10;2la2jRrdSHS4ViGOfcHnNdBf/EC418TM0Fz/AKpkkCKCqpxgLjGehyfpXM6teRHR47aOPUiJWG0O&#10;MBc9s56e/as0mXzI4nw/43j0B5kuLNJ7oq0UbQRKstuxIxIH7nGeo4r1uLUdP1+xt5bV/sjRyqgu&#10;hLn5iv32YD745w2ONxryLXfB50a6MkLwywvgkOxJjY9QWx0P0OcVc034gvo1hJaaZp8CXZlHmDyi&#10;bZk/iGT1bHQ4rjrUG37iOaab2PQtN1q6tLKfzba3XyZCB5ke4bQenuDnOfrVvbc31j50cqwI5fMc&#10;SZKdMEc8d6n8MeOtJ8V6ReqXt0HJSOWPZIEAGDjuM5plpqcdtuCOInlRjHEEJZgcAMAcAgd+e461&#10;58oyi7NGfKyvfMkENq09srSsiyNJIpZzsB549i344qvd3H9g+IktYZhqNukAvEZgQ7QvgqrE555P&#10;0wRSeMfFx8PWP2O8M0moywxxpJaoCvmK4bg9eON3A+8OtYPh7xRPdWiJcJJdixEyC4jj3/efzCjs&#10;OgBzg1MoyUb2E01qz0S0uLmeyaR1l07ypCP3bAZTbxnI965TxF4/07QXDlpLuR90ZWRhmM4HPA5+&#10;7+tc/r/xgGoW1zaRQfa5LgboWC4EQbAAPv8AKa4m7trzUbi4zaIs8UmcDgEMBjr1+6fzrtpYe6XM&#10;OMbs9IT4mWWvrAlvbpC7RK7sV3ldufl7dc9fanaI9xql4IfsDiCQ+Y2ZwhPzAjaT9Dxg5z2xzwlp&#10;qS+F3cXOibru4iAGTuVc524I/Gug0vxO/wDZK3N9p0hjgRsGCHJjYEfOc9QMj659qqeHaWhpypHq&#10;WmbLi/NtPKLHU41cW0DyYkZwCUJ2tjjOMHFeVeLvE+pnVPslxpK20kai5NtvZ5YVOFkAkxghtobG&#10;K09ShuLi5H2Zw9yVS4dXTLO5Hdxjt2xx71zitLJZ3djcXcyarJNhpTJtRYgeVDEHHX8a1pUHH3kS&#10;P0TQtLfXZ7+zulu5IlWa3WX5W3sQPLkJP3RnIIHY+tbi+Ko9b8OWYe6t5JYriRLtIVO2KTcVRcfx&#10;KdpOaw9N0VtH1DULiG+sUuLVf9Xqvylo3HGzB+Y5ArBh8W6n4f8AEkd1LbQSJA2ye1WP90yHlh0+&#10;9jnPOK7JwTakNblvUZNPs4LSZL9724WRoZjJkiM5GAjZ5Xk8Y4/Gt2HwtcyWrSpOkKYEkTRxbiee&#10;Q2T0Of0rjLt4ru4e/wBNt1t9JmkLxxu2RG5PQ9PTrivUfBmo/wBqrbiSSD5SIiok2kvzgEY6cHn2&#10;rKV0jWK11I/D/gW20Ca4lhDXE0sm4vI3yjjoFxwOTgZrXk0GLyVkVoWm3kspiC49s7q17q4jnJFu&#10;hZsgKEH1yTUGq6ebiUW8ixAKuWLnrmsbyNLLoc5e+ELO/huBfWG6IIXEsZBwfTFcronguCzu4bq+&#10;Bs7FG8xPOJIkODgHAOMZrt2gu/IfTrdICwAk3ZOMZ6ZzReTzwK2yyR4LaRUn3sVUAj7wHfHNRNvl&#10;1BxZgzaf4fvLeG4juVn063KpcFI22g5OSM4xzgHrXD37X2oy3zw2q3kKlkUjkRKvYHHXkH3/AArt&#10;NS0RYdOvk0qUML2QboWJKYz1A5x/9aoPC86aVa3ej3NxEskNw05ZExuYgcN7cVrCSjC8VdmUlYz9&#10;Hubbw/c2hjndL67jTzo5OY85/wBZjseOn61U+J3hy3sn09EmaTeM73k5kLEnOew56VqeP9XguNJt&#10;ntbdHhDkyNGg3M2M8HqBx6d68zu9RmuZkN5LI5BVAJeSFxkBQM88/wAq2pwu1NqxkSalorWus2Vt&#10;qUyQW4TyzJAd+M8jI464/DFe2RWvhfV9Ch8zXILe6tLcLHaJa7vP7bWIJPYc/wA68OQKp/0dJnu2&#10;lwscqFmGAeSBkfQZ/Kr0d9qeiXOn3xtmtLmFWkxLE0ZdcgPwceqnn+tXWoxqtCujrbjSn0jULqe4&#10;FrNYoq+ZChYlAQcFd3f2FeZ30H+kyyK25ZTviUjI29s/4VtHxFq8kkssBa4Mn74iRC/y5IVuT0zx&#10;getQRWMeo6zZ2kUqxiZgDLL8oZyfmwBnbzkY56e9XCCpLcd0VtO3GJFdMIDgnbhcHqcd/wA67bwZ&#10;r6adqD2cbIgI4W4GYyPUDsT9at33gjQY308xSzwx3KlvOlb93IASCFP97I6HHUVbGk6F4akgSdmv&#10;GuWUJJKmYSDnKkAnleO4xmolJN6FRV3odjqFsZlhR2W0WZw7ose10HbDZ5B549qjlurD7bawCNvI&#10;BLTM7nMIHRgmOc4OTkdBWPq/hzxXYWZmhT7dpqEiIo+RErY65+6B681Z0y7udGK2AiNxEsZ3zh1M&#10;r9+vdT2+hrhqSUdTRpxV2bsNrba/a3Mdq1vezzqrxxSLuWUAn5Q3GwjGc4NWLrTZr/TVtJ7u2hEr&#10;mTygdxBwBgtxxwe3GPesfT73UpRe3OkvGCsJYW6R5eIDP8PHPJ+vtjnC03xXPb2P2m4tomkjO0RP&#10;8pMbfe3dcEEAgYPU15U5OUrnLLVk+r2NolzB9jES5YRJOr71IHdkwMEnPGe1S6DrKaVceXMmZ5J8&#10;+V5ZLKvTco/hPvzS2muzzAXsFlbbQRlYkDCRjn5sHHIx07fjXQNpyy2VpduLi21WMO/m4CiVeMrI&#10;OcYyNvP96kImvtTXTdSijkQWbCNninkXzGII2mTOeDh+/cD0qPU7eCS1nkh1EskQMpnjX99Kdqpk&#10;j+L+EgdsN1zxCU1LVrP7PCLWG9SPDFmxJNEDk8YPzc8L9eayrez1CzvFWYTTJK7PEYoy4TIGA3HG&#10;Mcg+o9KANyC1Esd5FcIbo7Gi3FvmDBUOdvfP19azrmWDMaPNNaggnylfa44HDHHI4449a2dHka0u&#10;TYbo5Z1USySBwW2c4APcjnPTqKl1RRbWMT7LQy3LGQtKdzqvYH070Ac9aXMT262ksQ8uYEIF425P&#10;X68Vq6XabbW+nCNcTq0aRW8ZCk7d3BJbvkc+1YlzeC3vEe0+zXQCIZAB5hTGegyOv9KvWd5fyQvL&#10;b2yLJnzSiwgOMdOpPrQBm39qF1W8J8+3unAkEEbL+7yRuDEZzjAHb7x9K04tE1KDRXuZLSZ4rIKp&#10;O8LiVmJBIxyQDx+NV9Wuby4nDzrHEmM+dBEA0nK7skdccH/9dWotWuLl4Ptd0JftDZQTNsQyDcFL&#10;L7qG70AP1a3ura2mAgYrE+xlvJdyOmARtIHzHlsDipNKnt760tr24lE1mFZHZiF8jjKkEg7WUqRj&#10;n73tzLBqEV2sUEE8CWrQiSI3KnbsBIAB7MDu59xVF9HuSZbaaBYYpIW/drkxTDa2CCM/N7/SgDYt&#10;Zmtbsiygb7PcRK0ztmWRZccB26HIPBwMY6Gpf3cepNGtq7TuqJ5bEMuwHO0sD1z0yPm9sVX8MWMe&#10;m6bJbFFu4zEWMr5dlO1cjJAx2x9DUT6jd21t5sVxGJZPLj8tjg7ckqwBPVcHkf3qAKuk6hJowi1C&#10;4ubSwS4Ei7jGS6MHYHAz15GR9OapW9sHxDHdrNLezZgV0Ywlsgh8Y4z6Z5/Cs7VLRre5sZ4rhri6&#10;mnZbh7aQSRFScqNuPlP3snvx6V1ENnPqSSG3d76CBN0llMT8nIzyoGMdj359KBhtguNQu7iG4mt5&#10;lk3OhjMYR8YZFU9FJx82TnPQY5mu7KO8SKC5tmYW5R7mOE/Kg3hiuO/3R+dZ/inV5ry8FvZoFgt8&#10;5dWz+7IX3JzkdDVm71Gaw0v7Rb+a8sixqgiOJJZCSM+gBHY+lNasLMxvF813os0l9cW4ntX+5OyK&#10;gk3MzABN2SwXtkfc9+OOPiC80syPuj2yKGMUTZRAckFTjuMH9O1dF4i+2X2rWQmtZNJsIb1Y1kCv&#10;JNLMB87FlbaMA4AOOGbrWN4xuYLW9SOPUm1izZTJ5ccnmLE7HB2HsuFUY9VNfTYSSjGzJexasrmy&#10;1iFZY1yyj5owep9c1KmiW90zzWLNHMgztxwT6VyWlG2tbgDzJIVY5U9PqMflXq3hPw69yYrmxkW4&#10;X+OMnn/PWvZUko6kWZx9lq09vOEu1Nu7HG8njivQdOtTPaK7Q5JHVjhvqRXTXvw30/xLbtFcIEV+&#10;vYg+xrAbwjqnw8kxsn1DSRwZQfMkQds+o/lUOSsWotajEt3hc/LlW6H0q1FDF50RnjSaLPzJIPlP&#10;pk9qmtZo7iHzUPmwvysi8j6UPC0RYuucfw9VINJag1fRHknxm+I/i7w7qH2Wx0WDwrphB2anprl2&#10;m6febHGP614FeanLea8NQvgt7cSMA8qEbm99x/XAr7WmiivbVrB0F1BONpgkK7QfXnoPpXgHiP4b&#10;QaF4k1c2t9p9/BGgaOO0uFmELnOQRt47flXPPcpOysdt8PrG0udKgcrLa7Ryiy7ndT1KhcYxgdc9&#10;a7nRtLivLsooWWP5kS4klLHY2PlYHofl614t4S+IyeHI0sL+F5XaZPMnjVVKIM8DHODnnGegr0/U&#10;2lvZ7bUtLhGZxHOI1jcwvFkjIbjJXvx/EK+Ur05Rm20G5PDBdJfPIbCW0t4pPs5MUgMZx93dx3ye&#10;e2O9STeH7bR77zoTBaSRIWFyBxuPVQc8k8du1Qi5v729ubRw1rdRsRiJTGG3EfKN3fHOef1pl5dn&#10;SbaAXVpNPvMmbpkDMIx0JOcKww3OD1rmbsrj5WRLqK6hp1uro95e2czSK7JvXD/wg92+UcYGK427&#10;vtQtXuJPs7IWV45lkYhAwZfl4xng5x3IHpXRR6u9tfyQ2Fykltu3wXIX5ipUElx2bkgH2Jqr4m8S&#10;aWVt1fUbdHWEDynPC7ScFicZY7m57+2OSza0CzKd9q0tzPFaQ+a0ELecI3kZDdrgYduTkggiuo0f&#10;VP7VsLgFnkaSBofst7LvfBGDsYj5eo5x2rjbiziMEMUNxFDashnBluA8qrxnaw6ZJGB/hW/oEOo2&#10;M80sUUcMSxYkhv1zvIIzj1GCOeOtS4SQ0nc6ax0xYvs0FxZzLd20G1ZJLoOxUAbdzbQMZAPviuc1&#10;fWLhdbjnl0Xz4tPlMoY3SqB0yQCPXJ4J61W8TeK/7W1nVbqBxcadJCkMcCgrD5sYO4EdR94dz0rS&#10;0rXftmiw2c2m2K3/AJaSIbqDERSRwNsZyST8pJ4/hHSkk7jexPrkFxd6A9xpiPNZzyFnQXQfyZtp&#10;Yq2CMZ4wecHnBxisWCK+lur261C0juI0iFi6aaWRLKPajKIi2TGcsSW2ncQx4zx0f9iWc5luI28u&#10;KcbPKhlEE8bF9rMNv3Q4Xgc521NcSiytLeJbmOBpJS8P2yIQTmIZDZAO0ngfMfar9TMrwmwF9JIt&#10;/wDaJMCOS42+cpyArttAXYBlOMno3PPGzfO8N48F/as1hPKyTor705YnKqOmQFOM1kWOj6fbAXVv&#10;c28q3MmyZlkWZ135GDwNvOCMf3a5XV01GNIFkuZZrSKWWbMssmU+6vHOOSo/OtIRTkkB22mag2o3&#10;c0VuEjDbsssRRlVeAQuSQ3PGM+9UtW0vVNUu1+zwzOsQBnEmGKxno555bg8fyrlNB1dprmOG7hij&#10;s4Y2YyyKzLNNlQoKkkHGTgketbsmptHbWN6ZDcxw3BYtbl2kYg4KsP7vTA+tdtLnp1E0J7GLrLEX&#10;AsYXjMjgMisTtIz1I7H25rqIfh7awaPDqM+qPDdo+3yoE2jOM9dx/lWX42s0uRcx2FwDNJtmV5cZ&#10;h7kcdOMnn+7TdP1u7vrS1+2yM9tCxa4kiiypwuVAOecjH0zX0EJtxvIhasrzq+ryrJdXDyoOCWOc&#10;DtVu40mOzshcRyKYVB9zTtU8Vf2d5afYoVjK8LGMkcA/j1H61hP4i/tFnjUeUGGSX+UD6iu+nZ2O&#10;epdamV4n0W38SwKd5hAH8Izv/wB4entWFovifWPCLLpl4ZdT0EElopn+eMf9Mzg4A9K6y2aOMyqV&#10;dyNp3gfKc56VZbTbe5VluFV4mHIH3h+PanOn1RUKi6jn0OS58NyeI9Ijk1nRB2Ugyw+odSeB6Hvg&#10;0vhXxxc+HnE2gztNET+8sHbahI7d8dTXLW/hvUfDN5JqWhySPGzBZLKdma2lXnh0HX25HU1p+Cry&#10;xj1m9kuLGx0pZCzi1hJRFPcru9eK86pFo6FUUfeR9OfD74qwa5Ja206vp10RuMBfcme/OBW34u+G&#10;Hh/x7b+bqFlbyXCKwEoGev4+1eN+H30/UoIbu2fMRJBZSCQR79q9P8O+K4tJRIJ455bd8YeP5tn1&#10;/P8ASuZyttudMJKe55lo/wCx6Yby4l0zxxqmjySPuWyOGhHXoMimXX7J/hrwvc/2n4x13VdVnSQO&#10;LjVboC3cd1VQGx2619EPHZava/M7CNx8txE+1wfqM4rPk0vSElhttf0ay1JFbfDqF3brcLuHTzNw&#10;OOvBHvnoK0jVaWoOCbPH9Z1P4Vahp0/gzTvBhv7q4jzbNp1uFuA399JyMIQcckd64a/+FHifxNqK&#10;6M3xJPh3xtbw+bY6Nc27ieSFcbA0+4JI3IBKjvzXu1hJofgrxPqGqaZ4glfTZ1P2ixMUTWyN3CsQ&#10;CB7Yryn4o/tO6+XmtfC+ntMkKmOG+hjz5WcDr6dehH6V0Q5paj5LHa+Bpddh8PPY+KIVtPENgwgu&#10;41mV0dh0cHjrW9NDi2ZhhX/hJb86+N4PDHi3xpfXc194mvLm8hYSJayXb/KDk8DqenP4V734d+IO&#10;mfD3wxa/8JVrVhLdooUwROPPwemUJzWjizOT6HpGniS4+WSRGI7gVcu5WiZVQsrEYz/DWdoeqadr&#10;9gl/pt1FeWkmSDBntjg+nWuN+K/xFk8NabLZxsgdk+6Wwwz70Rg27GMnZXNvUPF+neHrlxePC64O&#10;5guSP1rFi+KHhzTLgXllc20qyZUu8eHXP93n8+vavmS71m71GZ3ku5HJOeTkc9qzZLmQybVH3eV2&#10;rke+a7I0VJcrMXN2Prjw9faLqwmuNGFtC6nzJxbIqM/1ODyfpVDxajWli8+oyyxpcsqwwnJLE52D&#10;IAA6HJx6V8zaKmsm6tb3R79YtVimDxW6ylVkI/vLg5HH4Z75r3vX/iLf+KdF/tC8tpNLvY4UheLA&#10;ctIeGeNcDI469s15OLn7KDijqpyi15lGz8W215Yu0zjTLgMiRxyzgjhwoCuB8udzE5H8IH0dqkOo&#10;sfnLPGUeRPMI3hC+3K+uSoz0wDmsd7i3spZrT7Z5ytt821uIUbMWMjYwAyynkn3Fa1pfPrOnwwQr&#10;bQNbyIpa+iO6dXO045yBjPAzgkHmvklO7bZZVsbuKxkmMbWtxpsjFoJ5o9otpDwVI57q3IPPXitz&#10;xJo11qOiPd6ebcWoiEd0Ui+9GvJKnPBB9uc9sVNqmiW+kLAtvLAqW8yyyWN7IBCj8hdoIyQQvP09&#10;6g1ibU5dUbUF1PTLOKaMLPHHIRbxh+MBccnism7sZxF/o82iX1vdli4k/e7mHO1gApYbuc46dsd8&#10;1Y0rV7u3gksY7eExTzDItoiTuP3S2fxx+NP8SCw0+Yaba3EdxOpRor28JIYnJKj0HHHWr/hvxAJZ&#10;JJGlBYpsjgiOQZRnkHA6Y/WgR0s2nPrFuq3tsjS24xOXk8sOmCNucHHr36VkaxJHDaS3kVi8xj2Q&#10;hY3UBcYAJZh0IH6V0Gia9Za9Zw2+oS2sF9eQsIRJOd8jZ4baF5xjpn1rJh0yMlxfarHfaiZCm7SA&#10;AoZPuhHPY5OSBzj2oA6eO4mgiXU/KjlguFMCxptxkqMjcud2Bnt3rHit47PU4JIrxrx54vItGulY&#10;ssfJ2eh7/McYwODnjAmQnWY7+1fUYLhi6u2QpWUYAxx6E5J9qv6ZfW8tzDY31pe60372EyKivIF4&#10;Jz0wAcfMCO/BoANQ11Yb61gvZ2jsi6fZS8O8oRu3LhWyM4HPPTpVa+SPUb+W4tLW0uJ7gOIBK+Ao&#10;4w/zEc8HitTQ7maPRLu5ur+FxaSHy50J2wKDj5N3Q4IBH05rY/su1WFXuLZNUij2BZCoEnzZPBx8&#10;35DrQByi2ckEenrqUV0lrdTb5GtZhK28YCgkAhRknr71NFNp95GWune0uhvl27w22TJXJ29sAcYH&#10;U1qiCGPVDbRRtB5C722kqgwwILY/HrnqaZ4gtxBDdGF1jYBiTHGp81Sckg8ZwM8E9vegDmJmew09&#10;F023S5PluXaDkJ0xk8Y3ZP5VzWs2fizU9NSbWNetNA0qG0dpfsEDpNcR5CgFldizKWB4XuazvF/i&#10;+G50W8k0rUILG/tZUtIrSaYeYucl3kRc8EeWQCR1Ncv4a8R+KdOviDdWVzNIyJCJoy0IbPBODkAn&#10;API+8OuKAOttdJa0vtMMVzB4l1xkJM17FIsQGwosg3N1QEE9M5A7Vs2Hh651fXbWW11yTxJITi/m&#10;gj8u1gaNAFWKInO4nPzZIFbun6JPo3h+W51G/toTKHL29037lHDZIRslmIJYY46Cs9Nci1Sy1Gzt&#10;4p4bw4uIw7/Z4bgAEgbkOTgBhg4+93oAv/EfxFFYaja6VeN/Zc8rRRyxWqmaUrjJyVG1hyMsDxjk&#10;c1wGo+FJbR7q3sEuI45J9ySGUGQs38Sk87TgZ9MCvQtI0lNL0S5kUC0SOMxtKxSOUlZGwuSOQNxz&#10;3PFcbqFrp0U0H2uCe4W7j8wve826HcQDweo4I9MmgDrvB8V/pGlaXPqNpH/Z6u0WIwWjuCmNysRn&#10;Oc9eMe/apdaa+mJK+mR79MkBkayimAKlnOVB3Ej7w7dvel8M2Nx4lV0v3k/tDTAwedZ3MckePkCA&#10;D5sDPX1p+kQQaZezW/2oyqkOSMAYZ23BTlc5wh47fjRa4nsVPHF5JZ6DYxrDL5gVIWs2kBTZu+Vi&#10;xUfMOeQD1rR07RdM8Z+IrZoolsrg2R8y1gcGO3YHA35HzFtpORt6GsfxLY3D3EuraXFbX1vJAkaC&#10;/Bk2AvlmUFh/dxSSa02jRTQRyW1rbzkytK6/Mc9FBB6dfp+Nd9Kh9Yak43it+n9akHZzyw2ltHLq&#10;WmR6nPYn5pEXednAH3iWODt6k+2O+F4n8XWskzWlzBPb3kBAuYYZv3SykZG1tozkY6DtVTQvGGme&#10;QsUfkhDzJLzuDDoOex/XHtWlrfime+ubCRY9PubaNtySyIC+R2Xpye5PoK7qmHtScYuy7BZlDTEv&#10;9W00TM11YwMmw2VsoSKVSeXYnOGHGGwPvGtfRLG30i/u7CRb6PTJoPMmksznKDrk9CxJHze3So9C&#10;m03xBcy34uFS5n3Q3Fo8/ll9vQPF6fMcMD68V1FpYW2nJfxwNdfYxD5P2e2YPGmeuP0+teNTjzTt&#10;BiMltN+22DW1pdvZ2r4U6jLAvm4PCnJYfNjI3DpzVWL4E6Tp/iB7bXobuDw3sHl3YkSRJZlIYhyD&#10;nnOd3fJ44rpPPMcRtUhMls8RiX7ZCNqEDhsn6mshfC/gfX/EVlL4x1TXLO1sI0itha3JSx38/NMQ&#10;OfbPqa97B05QfvArN2I7yK68GeOLDX/h1c6rqMUdq1udGF4Etrtc9QG4XGSM5711Gl6n8XobKPVz&#10;8FdBW0uW33Mya3Clz5WeSkgGGYf3T19q9Hsfh94M09or051DTfLKwQwSCW0mQjkMpwHx/WuJufFu&#10;h/CvxHNeeFrO/wBLtZIxE2lJO5ssjP7xIVOI2GTgg/XNelK0vc5bo0pSlS1NHxzaXPi3wHfCz1c2&#10;SyQl7mGefLw+0mDyOvGO3Wvgu8ePwhrO+11ldWht5yokVyuM8PsOARwcAnOMmvqzUtTm1rxDqGrt&#10;P5b6jbmK71C7XdKYh0UsABnk4LV514i8HaF4ltpo0hmktdu2G4a127iOwbgH6ivIhSjhJuEtVL8D&#10;WvXVRWW5x+heKLO/tNS0q41PUbO11DTbmJ3RPtEs8sSh4iqN8o6YZjknC4xzXr/g3VYpvhdcXml+&#10;Jbddgjge+0u1a1nuESHzG+UEnejORgEbt5PGMV4hf/DC7WKS4sIbj7OwKv8AaCyhWAwNpHTgtn8K&#10;zYNX1XRrB9C8mOz1GS5VReySlUEKj7uQeCRkFsd+a5KlGM07IzjKTi2mekfEPxfPeNp+nW8jJG8s&#10;AN5HPJKHUu8yylMDACu6kEtnyzyua9lsRPNov2qeW4umvLWa7ENvK8cCSRzAQSBM4xKI4/kGMb8Z&#10;brXzxo/i+0+yanerY2URCLFHYl3lvHYbhI8YXhIwhOCc5yelW9F+LeoaTdWtnfwTnTIBH5T24Zme&#10;PyRH5UwJwTj51II2swODivLlTcZctiFHmd2e0P4YuVv5PtlnpWjXLRpq0ojhVIobgCMNBLGGBuIw&#10;BJtUFcM7ZzgZ88+I/juXX5rW3gZIRpux3NvvsnlK7ViZhyQZGJwoU48vkndxDqni208UeENTvba9&#10;1VdSjijaWLaoRIlIRVJJymBglg3zHccDtD4O0a7n05b/AFuTzGluDPDFeMzfaivSQIf9ZtGCqkjb&#10;kkHrSnCUPiN/ZXR3UMmpaR4bae+3RXc0U9jqa30HzWYhgRpJgN5zICYgMEY8w89q+Z7vxRceNdWn&#10;N8n9mXV0sEZ+zWwLXGwF1KNyFfp9d3tXpVvrEmv6rrcHkXF9a6gWaW7njO6aM/edpNx3ZKqufbGO&#10;OY/iP4V07wnaeHL62trWSxjuGN2quGZJ/KBiccZ45GBjpmhJpoiVKUI89hdFhj1O8vZZ9GuU1lZZ&#10;ZZRdTr9mG8MYTsCfMyBzuXIyVQ5Gav2mg3boJbzXXR3l824nWIo0iCLa38R5yAQfTj3rq/h54uuv&#10;GWiaot6kTmKcQRSZxbs5RCxjJ7jK7vXA6VHqWgXBuliNxEuZDB5iSAR/dPLZ6CstZM9HD4HmtUns&#10;bdvpM2g+PLq806GwuZkS3vry4uojLbi1mYea5Xjn5UGARzz7V0F38Sra/wBJktrS7bVTeb57RdPU&#10;xNGiKxeAyOxUFPMT94QuQ4G04qaKyh1bwk1vqMk8FpPbIiJaOEuf3UkZf5gDuRiExxg81WTw2NL1&#10;iyS11Wz0PSL+NJ7nT9Qn2PPKuVGVGB82M9e3Q5roi1azOerGOqMPRtX1DxReaE0Oi3S3Ng0l1A17&#10;e+bHJPG2xrWbgAxkAMCOvzDHevUrTw8kVikMsNurT3UVw1laMqQhmlUgqDuKKo80hOcbTz83FPUb&#10;vS9Cnd5bh/E1hqMr7ILlmlSEuxJeVF4REJAUDJPzGpbixTTdYtNN0WCKHTlVYo4Y4ZFT7X1mdJCC&#10;NuzGFAzk84yKGlbQ4+VdCtImnaN4gMCPFfCeGS0mkdSYhDEx8v5iCY9xK8EtuDEDGMnRTWbSfSYb&#10;j7DJC2pTo26O28rfKDggc/IpxjPPCLWD4i8M27Tancy3Md6kNybdIdSbbFOhCsCvyHG0hCTz0x3q&#10;3oviPw74c8QWb3d063mqxLBMi25Fudvy74z/AADfKpJwcLk9sVnZk2ZT1j7D4g1PxBaKxeGUhYpb&#10;ZnMsTAEjduyOWGFwBz1zkY4abw3DaeLdTkurN7ye8ixNPcSfaIZbvJaVtiqp3LG6uvI3LGSOTivS&#10;0ml1HUbnUpDfWen/ANmyWd5cWeDi4VyhKHaM/wALIe/DcdK568Sa6SxWJYNPubsiQNMrxTmVVIDu&#10;Oh8vYrADBxheRk0+VrUhtbHkq6THqPh7WrGwsYte1Kyv2voBewlHvcKEASUkEK4eNguCBjk8VHo9&#10;hBZ6/pAJv7vUbR/tb37OzmOJ0Vo0lAQBQjLgkbsNs64NdjrOl6jbx30cN5afaXsEiDWcmAJt5NxD&#10;kg7N7b/kBySxOQABXBaVq2tCz1TVYrC5lsrQpZG1j3i4VnaVncr3jj3HjsHHJ4xJBa8V6kfFmnap&#10;qf8AY3n6ndNDFJpVlcvHFFOnmFxOcKZnaNfu7sFUC5yc1iaU91qeiaVomh6ZcTWeq3YLgTpHLFKr&#10;7P3b7AEVJCoVTkheMnNbnw50O48zVhPGIbbSC9nFLqMriF4pk3W8tvkYDrKuGZmJIcDvWz4z0CHT&#10;tLnjiubWe/n+ySSAsY7aG7ZGhP7kYYbGRJAdwDtGw43ZVAcJY+F7g6xrN/aajE76fYos80ku9ZH8&#10;xSFKjGWZnIYgdMelalzYNofia0ZraPSXudOkS5ZohvtfMi8pHaQEnDOJWyAPlAB6A06WW4v/ABTL&#10;C1rYfYJoLe/jgjHk+XEwj3LcA5BwDJ8nX5VOfm40bfQ5/FeuJrsEmnWmlW3nOmizzYieQKgJEZyN&#10;ixucDrnP3afmNK5zmg+HIdY8LXFy2owxNFbiRZIYsSXNokx+bPVtr4CHJJLDgZq7c3k0sGkXN/fn&#10;StNM8qR6dpuLmKFcZOxEHynI3tub5vNBHcDtZNMPiDT31TWr6OC1s7CKXTGhiQvDLHIQqRggnlCp&#10;AJxnntXNajDP4asLie5e0tZ0jW9i03EgjSOUuGVVGBlcAgZbaGAyaE7as1hGSktDh/GNzqnjPWrO&#10;10U2F9ZWyo8E7x/Z2dhydysxJx6e9ej/AAm1nXLPxVZQNp1vZQ7Jjdso8yKREjLbSqnJGf5/n53c&#10;+KYdF14TxLc3WnkBlmuIVaVdwAI3dxxwMD8a0dA8RqLqW5sNV8vBZ4zcYQqxBGMYx37/AKUSpTku&#10;ZLQ+nh7GpDle59DeMH0W8gS4j8qWGCVrb7ZbqPPgAXJeJ8gBSGbMZyfkHPNcL4Z0fSdSPhLwZeTJ&#10;JHp+gRXvmPCjRS3V48o8uRCPlZYfnDAn6d6ydO8S3MemyGLTDrepTzGb+zJHDR30pL4LHOcKrNg8&#10;AZ6HPHD6BrNxo3i201ub7XNex3Y80tEXBRIggUAcAKFYAds1lzJRdzyqWG/fuEz6Ut10lFhtrWO1&#10;vZYzcW5vmRTcWqA7NwlwvBTGBg9T+PIX3h5fGfiK0ja4ul043UMMBjlEcJOCNyDb8nEahmydw4wM&#10;10Nzrkcvhu11yOyiv4EUJcxXMYUraupIZQp4Y7cc5zjPFZXh7xLZ23iKGVob02UaTW6W8KqkqIgJ&#10;xCCwyflHIP8ALlw956Hm1YqlUcWb2sfD+zt9WHlatd2Mc0yvcyyyK7XCRnJUYI+Vvu+i/L1r5k+O&#10;2g6jf+LNdu9Oe5uND00/Z7hYoilxaPgKBcAtyT5ZK44wTyag+NHxpn+J2q3ml6TbrbaRevblryWF&#10;45phGHBWVskGMlvmXuUHIrI8S6vquox3UeuawZJpFWSD7BKGSQZOFZRjcFBAGeRz1zXsUaMoNSaO&#10;+nS2ucDGzJCSWVh1QkHcD2z6d67jwP43ufhf450LxRoqy3+pRqUn08SvEt2DjMW5Tj8SDj05rqfC&#10;nwE1L4g6bDqNl4g0ossRkzNMQkbAfdZQvB/GvPtR0+/sLxmDQSXdlcBZGtmZ7Zjnru2jHTtX0Eat&#10;NpRbMpQamlE+9fh98WvDvxp02f8AsMzW+vW0e668OXIAmtWOflU4G5eG+b2HFWFtG+24jRbm7KGS&#10;K1WTaz+iHg4Y4bg/3e+ePlOz8IXHxB1Gx1h9U0yx1CNQkbaRdrHeB8jYM4BK5+916Ad69x0P4s3X&#10;hHU7bQ/GOohr+S0ATV5kI0+WfdsMW4ZMcuCMZHPOM844cRUtF8p0Ymk6UU0ek6Vrr2UU87zbbQh0&#10;jTln345UgdMZPftUV3Le2dpbNfLDAJHD4mIZ2JQhFTg7W2ncGwcEAYOciv5zWV7J9nuobdLaRYvs&#10;aOP3QAzvkTlh5gZlDHqQKZf213cX0uoST281heR7BGBtaScfNEuGJAK7MdM/eAB5ryK05Tt2PNcn&#10;1Ob8e+LPsOj3ty2qtY3c8YtUng+SaIhQGVQF+eRgF+YgZywxxmtE2zNoUSLMLyeN4z5VtEyROzN5&#10;jJtOeVBAOSeSTx0qlpt9d6hpV+oRzdaVOFMkhMcUjMHbMeMZdN0pIwCML61vanbWkmmWcyX99dxx&#10;xxSLITvMYOf3gLHhmA55GePSuW9iebsTaTHLatHp6QM+nSQzQpcFREfMYkqCNxI5bH0Un2otlkt7&#10;eFY449VLXi2yTKmBdDZzGDk42Mpbcf7o4+bjA1y1nnc3Mt7Jd286GOzFtK8j2qyIwOTgKGIU9M7c&#10;g+mbXhwwaKVZb6aV0aOEyWfCxJtVELrk8gFgzjGQWbHy4L5n1FzN6Fy0s72W+nlmEs5ije2EEjB2&#10;UgghifRt+QMdjya5/wAWeGH0x5LyTaqYMXmwx5HQYLrn3Pfsa19C8S213NqVwgIa3vHtjcWqk7wm&#10;VVZCcc88YzlcH+LAl0SezuZUkMsi3MIxLJIdrhsngemf6V2U1z6I6YOOzPNbr7bYxRvLPAFkGFdQ&#10;WiOPQjoeen61Hbu9nJJNNNGCQCEZQT+Iyetev6t4PtNVb+0NOkbTtTAA80AMr5/vg9Rx1rz7WvBZ&#10;stXkjvrCCxklUn7bZgmzkbtluSp59PyrWVJpbCnhVL34PUy76QXEMBMvkSPzgLkGrAtRNOCZtxAA&#10;CqMH657flVW+hvNMVYbmSGKUgCNpBujI/wB8cCo5d1wVSeNt6kBmgOBz3z36VzuLRxyjKOjRtw3d&#10;zYB7efEyY+Rioz+feq0VmxMrmeQZIOF+X1/OmhYNMt0YXizK2PldsstWBeb4iCpGTwcdR61l5G0C&#10;8sSBARIFIHR+Q31qJ7WQyMy3C4AzsU4B+gqBZweCm7JAGRnFXbaLzHZjtIHGNuKdjYzny7KTFhsn&#10;A6Z/Gllje8uLWIK3ysWdQ+NqAEknjnpU4jYuwSJ92flYnIFPtrMzXYSVghZHBbdgcgjr260JATWr&#10;2eqQNJagNpygJEGTYXfGSOp9RVWWRpOREsfl8OiH7v8AjUvkWVqzw25mDJBGcDlN+duV/mfwqtZq&#10;2WkXcXDsHZxjdg4ziqEXI3DRhhnb0ODjH1p88fnMCCMAAAgVGZbXDFp1iYkblP8AF/hVyKJJZEMb&#10;qVI6DnNVHVjQ+KNhEqrKGz1BGMU+VIernex42rVpUFq2dit6g1PDbmUrNGiCOQ4G0ZyR2rZJo0Wm&#10;5SFoImQhhtI4Xb0qe3g8lsqo55O4Zq88CyM2EOVwD7HuKga3nDjj5T7Vqot7Fc3YaXD4bChgcDAx&#10;io57iVG4XO3qc+tKYjEwDZHOenWpDEJXHykk9O2MVnJdAbfVEVtMZNyEHI5zVuOF5FAVcc9au2Gn&#10;u7hmXAPA4rZNvDYWsskisFRd2Quc+tdNOEnuiVoc3cRmIEjr29qWCRQmJAQW/iBxWRd+LLXUZG+y&#10;glV6k8Va0m8j1HzIwwyoHJPTrVTikh8yYandbHiVZGK8kgngnjFSefsRbUKkzqBJLMq4KZ6Afkaj&#10;vtGuby3AhTeueeev41hPqSWcTo++G5VtuWONwHqKx9m2S2b8cBvAQZQxY53KMN+PrRXLX/iSXTmW&#10;dB5q9GKjb16UVvGnoLmRqJZXGnmSW3xdtFbCSOJ1Aw4bPX6VTvHtBZSXsuxpEJiMPm7i27JCvxxz&#10;nnnpVq/XUtf0O5meZbUtMYrZ4f8Al7CJkgc/KOfeua0NNdXQbk/2LFcXO/ZH5r7PtCkA5JIPI7fj&#10;615fK3sYJX0PNfFCvp00CLNK7zDzTEGIXGeSo5yTxx2wPXjp9B+F+p3MtpqEs0E021XSOXIfZzgH&#10;nj9at6b4Q8zUXn1CV5b4ToyPEwASQ5yoXngYHfmvTby5mRXe3jEkmFH704Mg/vA44+letSpe5dnV&#10;GKtY4TWdKuriaSK7RoLBGXd9mjLlep6Z+Yce2KqeGvB0y6PZX5u1NmCR5gG/d85PPPXn8K7d766t&#10;i7/aIoopY2V4yNxX2z75rL8K2lvpeny2Mjyi3DtNGAmY0Ldc88ZrN02pXNIxSZbtdItrOZmgYRJc&#10;OJCxGG4/pzVy8tYfMjCxtc+cNyIjYwc88/lVgWF5BEt5Na+ZaPIIYZx9zJB6+lYOp+J/sSLYXO0S&#10;LnyxG2xmZeytzwc9fYVapuTsaX5dTajk+x3JhPlRxo4Cee+1s1KnjRbVJmjm81pC0RiiBZt3GSK4&#10;Cw1W1vrsx3zSFniDweejl2c5252ggYx3PpVrw/qF1LeyQb0sJlZQXU7Q7k4x09MnPtXSoqC1MXLm&#10;Z6Jaaw97agz6dd3cDMMiQ+Upx13YJI6/zptyl7caRfWlh9k05hOph2s0hXBzweDj1Gaxra6iWWLf&#10;erCXEwbdEzkunUHkZ7YPv7VNLq8M1hK76hNDcuFlt42PlRvhTvHQ88itHFg9g1PVE0zU5mvdbMMj&#10;TNKYYrdI0jLqowGyT/CetYs8QimeSPy8xQeYsyqOQDycgDOdw/KsnxALWWbStUb7LItxbsJIhkmT&#10;b912P4txj8an8Q3Dpo0qwFGkmEcSGLpt2lmGO3YVz1XeSsZMq+CfENx4P1vU7u2t/tqvbt5qJtQ5&#10;3KVlZiDgLzxjv1r0yPVxrUUVzdxvMJ08wvJH5WwnnDDJ5/8ArevHiXhMyal4rm8tDJbsux9/3EUg&#10;EhvUcdO+B0xXsH26O8gjksSI0CrGJGXKOnIDMPXg8/Ss8S0okjJ47YMsiBROhOBGm4+xXnnHOfqK&#10;sXdnc3MUTAqGGW3nnc3HPtj05qGG3WOQKuZgzBA0Z2Yz1Ktz+I78VZ1vUAk628bho0XacDaRjHP+&#10;fSvLbTQgeczR24uJCZIySEA5P94+/aoL+2tr+0ZbgMkcpZQFOC4xkKf7pJAx16Go/MkmhjELrK0T&#10;ldp+VtpxnB56/wBKsxWRE6B2UIpOEzu5KnBPrj+tQK6Kmkaf9lsmWSDZNPJvJYlDkAZ4B6YK/l71&#10;Z06P7IJZFci4kJQhmLgD1GelNa6iJEUZmvW8rzJM9UPTrn/ZqWC4gWONkjS4d0JFuJSCmO7HHGf6&#10;Gmtwuie4ilmgjfzi1pG2GVlxngn+mPxrzbx7NNrWqwqqbIYXRZli+fyyRymeMBlyM/pXb3t7cxSx&#10;NM63Eb/8u0R9iPxxkH8PesvXtGS9tLxnY28kYEm9PkM8qqcBhzgnGAOe9b05qMk2O6OPtrHSkgur&#10;IR+aJ8KjpkpEWOdq8jJwgBPtWf4olNpHBcwxpDapL9qdyOSEKgYHYHB4rW1Xwnc7LO+jzCUgSZ4L&#10;ZsoJD0/EZORjuK5Zr+PUvDs8100lzKudsMSZYKrEDjvg/nu9ufUpzu79AZ0//CVzXtonlzLFAHM4&#10;Vjn73IOOPfjt+NZct+hRBLJJIpb5vM5OfXNZlxYSW2ni/iVI1zEswLZAkfdgKe+Noz9a66x8JKln&#10;Gl0fMvpkAcfwo/Py/hx9c+1dHMnoVFX2MK4uAIFSNFVIjzg4yO1dxoVzcC0huJAkFnLGGyg3YwcY&#10;z+NefQ+GtQmeZZ90DKdqxkcS9cc9v1611/2SS10e10V3e2YJmaUnKRHqn1zzx7VnOatZbmmq1R3L&#10;6pY2tzJbyO/lyOLeFAOXZhkH26HntXNX2jTW06Pb3AMR3oS6jhf4j7ngVlaFqOqazq8t7fMkT28H&#10;2S2jEeWUj/lqwz3HT8ea39Qike22MAZ4vmSISen3cnH+9XFOmpamiSktTM0zV7Oz1O3SNRcagiHM&#10;m7GF7cYPPWtfU5Dc24RGdsbRuZflZjn9PU1g6VpNvpN3dzRMrTXeZZCRu2MSAVB9s1Ze987R5A0r&#10;/KGzGn9xc7ufwFYTdouJzzbWhjOrJcTrGUPzOkgVsqcYztbv19KYt62phfJFwkW1xAq95Bt4J7d/&#10;yq01siQnyhmX5XjjC4Gxx1AzwRjn146VTudMNo6w/aCSHEzDZ0wDjjPGcn8q5L2MVuaN7cNbRCBp&#10;33Kn2lYwOcY5w2eSSMYx2pYLs3EsUixvKy7WlQDDISM4Y9yPT3rPOmkvbu067QyxIEQhtpDfKeT3&#10;IIbtg8c1ftbBre4lKXTWswQRHjcZmUYLY456c96fM2XdE1zdxxvuhtpTCoKsEXJcnvVe5dnt47mO&#10;G5gKfIu6MZBP8QHfAB9OtTafue6kjb5mUKTJJwAOcnHbtxU91fvYTnEJYKN7B32nb6jrjr07/hU2&#10;uaKLexnAo00NmnlNERIfmYsuGXIXB6nKHnjG7oaxE01ZLkiRZpJLlPOEQjAJRQCqknPIJIA4zWhc&#10;QE6TqBm2QSSqTFCmd5QOpBU9i2Tn0wOueJEuotMncalctCyZijuVwwxIVyw9SuFAH19ajYh6OxXt&#10;hcf2XbzxySwSu+XiZjIEzwF5+70Oce1c9d2LRNdSOvyecyExsWIPqfYZ6+9bmrXo/tGCzCtBJOm1&#10;HDdY8nLMP7x2j6ZqOaO2ljgEDFTtO5emPYn+Lp7VpGLbLUW3ZFrwzKJIIrZrIT2oVWKyAlnKHOQB&#10;g854Oe3Q1uWulw3pMX2dUiuZN3nTPh4D82N3HIwSAOPrXGR61Ir2j2DMs28Jjdz94AgccDviuqtp&#10;bjWtQeTUQkKwKw+zCTBbk/Mxx1wvHHc12R0Wp3w0jZmTeC7a6FqjtHHGrWlvA4xmP+6T6nkhv0rk&#10;Lpkl3xh3CodiHf0Udj6966/U232l1cRbp7UIslsfMy/mu20Lux2AJ989q5IQQ3KFomYJuKgleuM+&#10;/rmvQpq6Oao7kVvbNfSiGCLccgF/Y11dv4YhsbXkmFDwzD2qvYXNppGno/3Z3TccjkHnisDUPE13&#10;fWbW4Yrl9xfPatlG5z2Na61a0lSSKSN9pJCgLjOMck1zcMMU3iG3aN0gtXnT5jIQi8jIYj1+nrUA&#10;BdWzJID23Nn61Y0qOMX1uqhEHmKS5Xdtwc561NSmnFha5reH7m70bWbydbaJYZi0HyN95t7bXx7C&#10;t3W9JGrpa288gezjmAe2jmO6aRR7Y456HNN0OzV1e9WRHXdKpuJVyx2nO48843cCrthpflZlRkZs&#10;m4imJwSxHJx/COB61wezi1oPlXQ5zwn8P5rPWrlTMALhSEjmiVBICwLKe4K7Vwc/xHivTJVksQiG&#10;3ihhiA/dvLku5Jyc45AwMDtz61XuRex3NsrQx3Mfl+Yxz83AUsQf+BD64rUee3IKPLG+4hsSpkqM&#10;djnr6/hXFXfvJImS0MnUbyeAqQWByBkR4Qqeq55x0HY0j6wS7zifyFkYqZJFwu0D5VB79T2qjrl9&#10;JexqYA0Ib5kRW+clcghew6jrRYyR6lBH9pSaVYYQHZCC24Z/1i/jxj3rnMihdzSpAty7tJFLIIER&#10;Du5ycFTxx6/hWm+rS3M980VvFbSpCkJEvCbxn5vqAT9c+1LNZ/2jbrEGkdAv7toyNmGZdwU9iMDn&#10;FZcMEgiCXf7hftrBPm3yRopx97vng9KAHO01hcPdJHPMhgEKTIu/5j2zkdOe3euk8Ps95GqP8yFB&#10;lzwxI7Y/H1rLvYLfTHlmaOWcTHCgyH53/hB47c1qwzWlrYsiqBbpgGaNSh3N3JyccjHSgCHVdVuE&#10;1iK3FsguHlKxyddnA7ds/wBKfeWqmNzhYblP3TSsSvmSFhjI54HPfnNVtXK/Zoim8GKUM86ncQw6&#10;gE43bePT71MOqQ3VussFzL9ruAXYTYVDGpBY45yeg7Yz3qrPcChql7DBZedeafCtlM4DvJ8sUbsn&#10;Mg7kKSPqWHSotL0ASeHJ209fJliikaUTTHzHkO0LlO4wGO3PG4cmpYII9ds992I4JYoxF9mkT9yy&#10;qBkMc9TgEcdfpUD28l9ax6XptpPcbs3E1w0myVweNu72x17jHAxSsBqafozWNjbRackbW4LPKqSA&#10;sAVGRvOcsSPvY4xjFUryW40/SYyJWM4tgysI1UIxJJCjknIUAnI7HHaren2NvYxQ6POhjuQyoG++&#10;rs5+6GyOR3/CsTxrALS4itJYmgEL/KkT5Od2NpPYcdfekMdPri2NuscBSIIoEO6UyGRWUsy+5BPX&#10;jFVddtZk8M3SC8u4nnuUf7XHHuKoEB2NyOD0qhY6eLy7ihdnRbdWiVo/lLOdxwo57Hr/ALPvWrNp&#10;ZvkhsDfG701FARWbdKWxhjnjHTvVwklJNlxWupxvhi91C3huJdPlis4nnEl1BtwSrBlAJbOemSR0&#10;9Oa2tHs7ue+8y9umkvlVo7a/txkWskhQZK5+fcqEAZHQ81ox+Hnt5p/JZpoghheObBKKe2B9OuT0&#10;pmmpbWRNtqAkgChYo5oTjHOVYjuwwQDn+I16ifNDRGybT0N4pBa6m7zx7WaMSG438mCMOFBHdgS3&#10;Gf4h6Vla5f6fcWKz3dlcvCZI9oVPn3ZDgKO+QMH2Ofap4NOa6htRFI8cSzEjzRuLId23njock+vH&#10;TFPv7OW71GK33yM0mJvND4HmcJ8ox8vH16Ed6iK1OtT0szzrxTqGpWNitv5qIuowt5kUR3qsRdiq&#10;g8Z64zj+GuQjh8tk8vMjcZ+Xv0/z9K6fxBfuZ7CSfYJ1t3WWNV2qpWRlCr7YGf8AgVY4O0O4DDLY&#10;Xtk9cfzr2aUfdujzXKUp6l+2SNIJZJZGheNsmQJyBxnHPeunglgv4LmW+lf+yZ4lAk6sGJAVce3r&#10;71nWtiF0X7RIoZr1sRo7cleMt0rSvdZ/sixfTYrOOI3kqMpdt4VVIzgYHrWE209B3WzLunKPDMxS&#10;TyRqNxCyQXiKSIlJ+Rdu4dlPOah8TatGi6be6bas10kiYBjHmTuOGbGeV5/lVKPQBqWpTX+vS/Z9&#10;KiBgto4xvaZichs5G3079a7aO0j0yQahBYw3d3xHb5Xi3ix93OeT6nv+Fc1SMWm5I0jGL1NSLy7W&#10;1jeaNI76JfNUE7wqtgHHqVJ9uoqDVJoLloiimS2uJkS4diQd6ZyuP4cgZzzTdRW1JRmkME/G9LY4&#10;3EkHaOuM7eT7U3TdWhvUnlMM8MFvM5e4uSGVpsE42jk8cZrxpU3C+mhlNO+mxnw2sckkFtH5jRSI&#10;ypcKm4eWX45J46n64pRpdyy2thhn0+ISKhKFt79txB/2Tj0561rXEMVvc29yki+SVjjIVcpEv3iQ&#10;uRu5IB6dRVM6jHLqjTqRZxxxs6yIWWGRxu+XGeWIY4H1rO5BTS1vUNyRayrCYtryqCPOjwMcnqRk&#10;4x059a29Ut7SCxt7K5VhBYqjwW6pz6h2Ock+1c9pOu3V/NeXKxzywWOLmC1MpVQp4AYnOOVJxWg+&#10;vvqN69ndw28lxe28y+eTlom2b8g9vu4/H8y9hlO+vMXc8lrJ5cLvmZWbLFm5BPAwBtPHPXrVf/hI&#10;Eu7C4TzZZbi4lIYRAMEGPl4P0NMmgjuLKOe3kmuGOHdJTwgMeVOfqGGPapILO1uIkt7qxjZIohPJ&#10;qMDbPJXjkAfePJGPY0RabsUou4k/iSS1NrYXOs6fp0VxEkgFxIFcKMgHJxgnnj2rW0PU7Pw9cTXF&#10;lfte2DFTPJFKGDsc46Z96xT4J07UNRgN1paeJoUm/wBG+0yrsCjBGQVyQuenGd3tXeW3h22sibb7&#10;FBZwvlkt7dFWIE/eIA6dupNdPuKOrO2nFtXRoW9lZ+JboagE3QbRtiCbsepLcY/KnR3draX8kclo&#10;LmNh8o3YIx6ce9NsbdNLhFtEzxR7sFFON2c9/wAP1rO+3iDzJfLCtuARd24xDndk45zgelY69Hoa&#10;VKsU0X9Tksp9Qto5LRTHAPMWPfkknHA456VzXiWWz1iHdJHcZ/tAJGIWKN8owVxzjO7p3wfSmzzy&#10;R6jDMwzA3KtuwUJ+6c+/PHtU8+nTPqsdteXbW6W4e5ncRfNkbdueflJ5weeh45oU5Rd0zhkuZ8xt&#10;6Xo2m6E93sO+2837UYo23NF8oBK/3lyB6fpXPT+KbnV7+RbVRZRuGiLT8urnqQONvAHHv7Vb1WT7&#10;XYzSJIttHdKYl8rIbscKew46fWsnSraaW8tpQscsdsGncyuclgMNvOPYY+hpOTluB01td2ul28UT&#10;RyzhdrSTH71zw2FT05OSee3rUOyO2W7EyKBd3EV+Y5DtERAIwB7cZ9c9sczy65DY6XLOZo5ordWt&#10;oJ1jJG8gEMB/CPmx36Vyml6lqNtaTXbLHqRhVYzJKcBWbPzHPUDHT/CpA3zJE141ikMTBZPtfmsx&#10;Cmc/wK3OeOccZwfSo7KPT9Y1aa6gul2x535chbqRQclOOnOM89KytPa11MiCe6e2nWRXjCNhQRkr&#10;jryPmGfRq1J3hmhtdStLmJz54BiaAqlsTkFUI6jjJ6daLAcxbvBa20s93DdNHOHjheRP3SFT85Zu&#10;+Ny4HfJ6V1ml2kV74MEUt/Ha3JkDJKz7m2sQFb2xz9M+9ZvkCWx8iWSWNhLctHG53xOx2YyvocHv&#10;xjvmksdI1m28P20E0FpDBfxu0O3DXCqCGZt2f3agKeoPYd6AG2k15qWrx3sDhlttts0/lAxyFS2Z&#10;AepPHJ46itPVdQutR1m1t0fzI1H2uOQuWMkmCGV8joB0+prD0xruw1aKK3nl8v7MUeRCMTxMcgqv&#10;QnB5Oa6KOaNptPZZ1lnZc4fCrFGpIwWGckd/rQBa32/2BrmWIlGZdiLL8ojVSVLDH95a5a4e91VL&#10;OGcG01KYCaT7B88RZskyt08vIKgLznBOa0da1CZ4vNQJGt1K1pBJGmDChU4I/vc57CuisNSl0TTk&#10;e40nybmOzV7ifIPnhQVRXI545IOOMnrQBymlSpB4fksiIF8jzInneMCaJSRwE75OOc0nh9bl7WWK&#10;eAqvmqUD/KPMwcsfQYC1Xu9OuYdGtnkLz5UyTXZi2tMzHIUc/r7e/DdH1K91eK+t5/3EapskklOM&#10;v2APqR/L3qlFvYCK8hgk3SyARxSM3nrE5JLjoPYelWBNaJp1uxYTTSQErE3UKeo/DA5q1cRJHdWZ&#10;kKCEMQwaPZgKAAD1z1PNVJdNgY3Q8uQIFBM0YBGBk8HPHU9uaVmgM1Es9XjuZ2haV2jCBN+1mcZy&#10;e/bt7Vm3dwJLwaa7mLfEkUU8h2CRAwY/TkAYz3rZLWcWlJc292m1D5kQK4c/MAJDzzjLfL39auaf&#10;FHqF9DJDbq6Tbk8m7USxuHznuNpygIx0zRYBt+RqkF2klvHJFFlTabsyxMcdOPmAwDnjOe1ZqJdR&#10;JYyziOURyMr3icODsPzOOw6DHPQetWIJv7Mv3gwHult5DcIh2tH6FM9cbeRnnI6YpLrT5z4oOlOH&#10;kcI376IbUuc8LuXOBtAYkZOSR0xynpqBGojuYNQFtClrKjwgvMpZt5UnpngkA8duOuav32nf2lpt&#10;tbWrfadQu42aJojngqR07dzjvip9NvrOe6uJy6iG1klKzTrhiFRRukXPXOR9PpUJ1aG0nsYpVbT5&#10;EBWC4tV3JHkArJnjcvzYA46n0o32Ay9C0x5rCVp7V0UtI8UUw+RlCIhY+pBUnHvWirxEwbeGf94r&#10;qMMyqAMKO2fr6VMJricQxyb44YdyG1zuycgSMX4xncpxg9OtQagLqzARbm2aBUMEe7nA+YjjvnB7&#10;jGO+a6Kc/Zu5LtbU77wpr+v2Vt9nfWpYbGQ/MssSEKjdF6fXnmvRfCOnaR4K06f7G/E+ZZJjnLd+&#10;oznqegHWvHtLv7O3s447iR5bKPZgocxjcMhsdeTkY5+7Wh431OK58Ni1u9d1Dwvpsp2Pc2FuXlkX&#10;HAQ5Gz3JB6j0r1cNifaRcTRNRV0dB4k+OOky6bLFG/lupba7OcMUxkdPevnrWvFfinxlq8jWtnqV&#10;1Yb8I0A2Iv1Y8Y/lU9pqOieDreOHSNH1G/h3FBc61eLdOxc/eOFXGdpOMV1UWpT6jYGdGcWiB9kV&#10;oCgIOOfQdDwQfwqqylQ9+SM5VOf3GcTN8JdSuo4rjVPENppuz52j04fbbph/dBO1Aef71O074cXN&#10;hIL6DTtUmtYgGWS9AimJznd8mVP05ruoLZ/M80zQxZQARqud2O7L0zz6VR8Ta1rkdpJFbTSIV42x&#10;ghHA65GcDr2qKeO5pKDVkzPka1TIV8fo8EkaaNq2parMdsbE7YogBjnnnr6VjXFtrMpht7YSm3TE&#10;lxCuCXbPfjI7+tYWp/EVrfybdba2QKpMzRoUdjxjnJ9+1ccPHmtxaq99Z3Fxah1KBXbcoHr716sN&#10;0yZKUlZntNzpcxlabUt1qAuECklz7Z/+tXkPxMv4be6W3QvNdgZAmYnaKVfil4nRmL30VwudwEsO&#10;T+BzXNarczazqU17eP515LgllXAUemK3aadjONPld7mYr/aLcBmKoGycVqaLpVxqd9Ha25LFjku3&#10;QD3zUMFq0dxDsjLlmAEYGWY+w713ui+DvGGralDby6eNNtG/5abQG2+vB5/Sok1Hc0lojr/A/wAF&#10;9HZmv726W7u48ERwggA89SDXpmjW0e5fMXEqcKCCQoH41U0bSofCVlDbQSLMqjMk5Xbk+/JqLUPE&#10;6s7i1YR4BLu3C49jXm1abq6I0pVeVo62a4byTtuIYJByOeSR04/GrGo6he6qI9Pnkg+0MADdlcjA&#10;IOCO/wCdfP3iX4xW2iBl0pk1K8OVLucbenQc1n+APjRexeIhF4llA0e9bHnKP+PY+p9eo9OlctPB&#10;Ok7xOuVfnVjuvGmkTaVcwrdSC68qYudvCuucgEc4xk1yviS8lunTyrO0igjGTKJMYz2Cgdfxr1O3&#10;0ttcvRcXSPNpx+SK7RNyyj+E4z/WuH+IV6vhm3mtoBYs8j+UEkX5vqPevWpJfCzyk1BvmOG8U6Lf&#10;3OkxyI9tZaeIw24yYkZgeMr/AA9eOueaXwVfl7z+zLqCPUZJlxHI4Ko2O2fxroPCHhx4NXsri7tJ&#10;Zz5igJdpuSQkHG4Z6ccV6Ja+E44703UtnADKm+VIflWJlJwFHbr1749qyrYmOHdup0L3ldDtN8L2&#10;X/CNzw3wbRnlDBLWz+dF6dc4rzmL4MW0esNG2rtvUklJIAAR1BJ3cflXpISW9lmkuFlRYjhdvG7G&#10;MVBdWR1G+muJEP31UZOCTjAGO9ePUx1STuiuXueXeI9IuNP0/dBareS8iOPIzNjqF4698f4VzWi3&#10;N7rOqWttctDa20wYxwyPg/LjJBx0OcA98H0r39fCVlcO8VxOz4HlpIq7DE4IO5OTg9vxqj4u8A6e&#10;PD2o3Oi2kTeIs5tppUyqqByoXPHr16k13YfH3ajUHypHktvZ2t/fyRwWH2Z432sJGLsfck44PavR&#10;dJ0029ugeMfKODjFcT4Y1JZrhrTVLYpqsCA3CK+1n685x9a9autGe00u3u7JZbmwmQN5mMiM9wa+&#10;ig043OecXuUbaMlyfN4HQN/SuK8eJLD4q0qaNWbc+G+XqOO9d/BAjJHtdeQfmI61z/jbw3qF1daX&#10;fx2119gWXElxHEzhBxyABz3q7ohRbLpgUFfLDGTGGDcCmHEZ2F8sf4UG6uw8KaV4R8QTwQw+IY7+&#10;9kDE2hVoXTGPvBv6Z6V39h4b0zRSEjs03DkO8TEk/lWUqkUty1Bp6nlOn+D9T1FVeG2Ko38Uh25r&#10;qbP4TIVB1C63Dj91EMfXJzXcNIZgSAFweAeAP8KdeSxaZai6u5UtoyOXkOFP4jNZOobKn1M6x8M6&#10;XoaoLa1TK9GIyTWr5rEAklVIPyr/AEFckPiv4RSWSIa0JpIeZPLtpGAz0wduD0NdJpk1n4stBc6Z&#10;qqXFrgNuRAHX2IzkVnUk1HU05EtWXbZzJCyxsc9xt5H19KqQrPcTGMbyw6biAK1bnRttgRDceVJs&#10;z5gGS31rlZ7OXSoFmvL2UqxwHRf6ZrnUruw/d6HQpos5wRcxGNTucCQMPxFQKbfdxHHeFXy6RvtG&#10;O2MVBoei284aWMyrHOCjruJJHrTpfBU2naza/wBlQNb2ESndK8m7eTjqMCq5ktxb6I6rS7e2toft&#10;NnGsJlGH2jnP1qwttHNmRcB+5AAz+VMs7YxWoDuNxPKgdKmUhBhRj1PrXPJ32OiK0sxqK5DKckeh&#10;6GvOPHXw9hheXV9PgUTsQZY1Tggdx6d69KDnmgSqbdxMAEcYO7oBXPJpKzLsuh4MlnaPqEb2yRtI&#10;4xJLL/CR2Hp1Nex+BL2KaylsAnz2xG4l9wOfTj2rzXxpp1pok9xc2vzxLykKKGMjHsozz/8AXru/&#10;hr4ZbSNKfVrtZoLm+Cu8E3Gwc4wPxNZxvzabE3NLXIvJu+OjD0xisphitbxBd/aLpAuGVBwRWS2W&#10;7V1JGEldjaKXafSjafSqFZjo+9EnahQVzmmlt2eOlAWdyOToKiBLk8YA75qRjnO7Cj1JqJpYIlYG&#10;QOT2zjFOzsFmV5L+GOZUYls8bVH9e1esfDfVbTWtNNlDbvFdQg+dGhHMZ/iJ44469s14dqEaR+Y6&#10;uV3dlOabo/iy58P6nb3FrMy3CqQWbJDjj5WHdTxkd8VjUjzRaN6bS3PqWz0z7PqFzdzytcTSIIFj&#10;P+pQJ0AHf733uM+lX7uN5E3ylGIXdhBgg8fy7fjXkfhv4/Wt9Ns1+yWxb7z3tplkYjj/AFfVR07m&#10;vUNLvrTVLVL6xnS7tZF3i5gYyAD0KgZFcqi46NaHTGavoYXxN+Htr8UPA2o+G7uXAu48290EHmWl&#10;ypDRSgcZIYZIGMgEZ5r8y7cFVSOSNoWVvLaMfMI2UsGXtgAjpX6jeJvFOk+CdAvvEmtXy2elWa/b&#10;Li5SOSXZGCF3eWilyBu5wpxnnFfmhpGjal8RfFd/aeE9On1W81C7u7yCCDgGN7mR0bccKE2sMFiC&#10;cHjivOrR1uj08LU5E+Yx1GGBKFsnI/ug+jHtXp/7PGk6jq/xY0e+t7KW40nTjLNe3UTERRqYnXaG&#10;xgtkjAHXB6V6x8Pv2PbSCaz1LxlqL3t3EfPk0ewAFvF0yJZufMA4yF2gZOQ2Rj6B03RrDTtGew0W&#10;ytrDTiCVtNOhighJPdVQLlvqOfWuVxbRbxN5qKMy78wafp8m4PKYXViUyhxKw6Z4YDH0z71n6xY2&#10;2paRe2F5GLu0u/3U0EgysiHGQR07emenPArYuWcWVjk4l33ETrjA3F1bcR2bnkc9KpOVJbeys6/K&#10;AeAPf3rzZzlCZ7MEpw5mcb4m8JR6l4fl0LVrVPGnguNVMWiX8ghvbEL/AM+11jMjf3Y2KsccPxiq&#10;Hwb8K6L8P9E1i10rWtRvk1K8a/Sy1PT/ALJNpZwiGCb5ixbkYY9cEAnmvQ5YCXQMyEBeWTqfbPYd&#10;PfjqKzbdXk8SzzE5eWwDMjcqzKwOT69gMnjnrmuqWLqRhyvqc0cHB1VURDBoOoeCHtL3wZdxaPZz&#10;RG+1DR7pS1jeSFyMADLWpOMhoUxydyngjy7x18GfCfxJ168fSgPhX44ubozy2l+3mafrdywH+oZW&#10;2ueOSiiQbgWQ8Y9suYpFj0tVAJltmVt744SWTI6HjGTgYPHBFZmqabZ6tpiWt9p8N5auRK1pP8yx&#10;yf3l9CvBB6578DHVSxTha5z1MHTrx917nxX48+HfiH4Z6w2neJ9Cn0l94SK8XdJaXDHn91NgB+3y&#10;4DDPCnnbgxyl2TP7ssOEcjIHrkE8en49K+1JP7VsPDEmj32nwfE3QJXPm6L4gkVrraT99LmTKsV4&#10;2iUZGABIOK8e179mrT/Fenalqnwl1q51o2kxjvfCuskw3Vs/8SrLNhsr0AkyrDGJMCvZpYmNTTqe&#10;HWws6OljxFZg2+MjYM4DMOtQSWpPygH+9uz6UXUF3Y3d3Y3trc2eoWMn2e5t7xPKkhkH8DIfm57M&#10;AQecGlF0vTzVYpuXEbK+TxkHByCPf1rsWuxxPTcSRGAxGvzj5utRFmMu+OREyQDv4J65FXPNEpTa&#10;mVYDjOCaiaPczBljBBGGYZ3e3tj+tK9nYRVkj2qpjBAU7SM9fepGiiSZSSRjncKWJTIG+YA4YFRy&#10;B0xUmwSLhWXAVcZ6uRnP5f1pjGl2KHeqBycgk8iopQQyyK2CCM85qbycnfwAeCzjr9KEIQSHYJML&#10;uVU4zj19KQiBiEkkVkbC/MAoz1//AFUJKk8BLRkdtrj9ak3GRyo5Zhksp6Y7H86aBulYg7kwMc80&#10;wHLOz5EQVHcEMQdrY44B9OOR3rqvh78TvEvwov8A7Z4d1NrRJZFe6inAe3uSM/IVOdo54IOVycHm&#10;uRCFAZQgzyMelLDNGI1iKsRnPJzj6UbAez+J9F+F37Tmqz6hf2x+EvxGuNnl6/IBNp90652qwJjR&#10;m+ZguQH+c5L444H4j/D7xt8Kb7T9B8X6RZf8I5KYfsniW2QvpAIYsPNmAVkYlVGG4GeCa5oJ5cTx&#10;7EIdWBcjcXBxlWByCvqMV6X4B+P+veBNMfSNSht/F/ha4UQSaRrTF0CH7sEbE/Khw3yMGX2rhrUI&#10;1VZorli1rufPuqQ6rrU4iAkmjtUVLwxqDCrDdtCuM5QgcMQMllA9axIta1PTtNigkS5i8Py7l+zv&#10;HsikIBB8pmBPBYZPqMY4zX1jH+z94J+LV3qOsfCHWrjwv4k8ozX/AIBvwRbOCOYYSpCxKcHDLvUE&#10;KdqfxfMPxcsPEvh/xk+geKtEuvDl9aQKINGuJxIkUI/ijcHa47sw6k5+jjTfMoW90zUXe3QwLXW5&#10;7PRbqxwZEuQu55G3EMv3SPTjiuw8Cyzwxx29vcbopf3zhzgRNkMyj8EJ98V58MOu3zEfj/lm27bn&#10;ocjjseP5V1HgXxAdF1RES3gvFmlA8u4XIPBBx6cEj8a1xFL904x/rUc4pRuetT3SXlvDfxtb2kd0&#10;ZA7ypgDBBDsueMAjDer9Kns7ma+i3xQyoJPKcMFBbIJDGTkbSMg9+GFchp8zat4S125mmgs4yCgO&#10;0s1vIJFwoI7lA2D6IRg7si0PF7LqeoFZUaG5j837IYWCRoAAq467WGGxzjJ56V89KEvh6nOnqdvL&#10;pu/XjcG4jg0+NmM9vIcSYG0Btv8AEJCxwAf4DzXX6OEvdDaMlFtkBMkMhwiEMdqseq4wcD3NeaaF&#10;Ox1WXTL55JzCFKiR92BhX2pkAr/DjOcYr0bTY7+5t/KubYRQEYdigCSbicM+DyR60lJR0ZpdM0be&#10;C0NnJZ285tg7K4Rhu2k5zs+u39BWTexTkWxiBb7K7zLMYwVKvtAdifdTxW3baaYb63jju4kFuxBk&#10;eLzC646qMj3HPTI61FqUtjNaRRtLLEVjbKqMKkROcMP4uVyOe5rZO4yxBYzahfR27NDdeQyLcEMM&#10;FsE5wB+nvWPqd8Ip0SNYzKOSF4K4OMbe3X17Vq6asCaU97DFve4w0ssTbCXJwmBzjvmqesrcWphu&#10;3to4riaBiU2cptbG1m7k9Rx60wMe6tILVrqO78mKIqrLJI2GJPU5/iPI9K6F7d5vDsqXMRjMTRhG&#10;Rwd2M+3uK5e51VZ7ktJpyTWokUvFctlwO+3jgE4/75rb1PXbe5R1MUkUQVQx34XcPbHfI/KqUWxE&#10;N1dSsogk+bHIyQpb0UHHFWrLWvsFteLZRZnES7o4VDfNk+oPI/Ws2by7u4V7chV+66TNkgf3vbGe&#10;nfNdPb6XZ2VjBMlzEJGlKHy2wGAH3mb+HOemD3q1GUHzNDadrozotR1VdTil+2bVGYw3lhZG4HJU&#10;DjGfWsTxHYXUOvJb6jrrpfSxGSKaSZo1RG6/KOOw610886SDzo7mSFpPleS3b5u/fac/pXO+JvCl&#10;x4itItQW/vLt7OPav2uLkAnpnjPT04r0cJLnTVjaKny3Oa1rwjp5nieO1W9kKlRdxs7Bm4wWJPbn&#10;9a7Hw7odhpFujzRSLcrCzPNbyEhRxz7Z9MGuduNYbwlb2aBis/32EjEoq45+Xb7+tdb4alg+zWmo&#10;W3l3zXEXzFwUBGSeDztycdjnFdOLk4xskZNvZlvVLovDchIRaJsTFyV4B/iVRnqRjniuatpzpepe&#10;ZEvlbkeBJZDtkAbblmHpxXTaoGnsreW6IjmkkZ3iEWWBI7884wMHA61z9xawSXOmQ3yyGIwiaSUj&#10;LkknCn1Ax+teE7yd2I2pCssaK8cSOMmW5jfcsy8YXdgYI+lNlto51eVbWKW5CzSI1zIQsj7VVWGO&#10;u3Of/wBdaltpsTyQEbUthlhGE+Ujthc/nUtvpBbUYZwHZIxtiTdtUk9QBg9cD8hQk7gZ2heAZGs7&#10;Lz70TRW8olbOTuk+XOWJ4HHAxxzXTf2bpGhnfPNAHlmZdrJmNupBJ/4F+lWJ9Q+zhBInmLFGZFj3&#10;cM3QqeO3FY+o6jJqF7HZSR28sccJklBTAU9QQO54qwK93aT6fBBA7yRBFNzJIzb0bbnGTgZ4Y4FR&#10;y2P22wtX0/zoWKEBDFtwDkgkfgcVduHa4efzj5kW05jbIUx7QRgc8itdopLeSOLLtEbfMUhwCwCZ&#10;A79N1JrmVhs4XTPDDar4ouTqOLKW2UJEbhMoTt+929eldJbfCC2tL6Ke91t5bOOPcoih6L1OGyM4&#10;/qK201i5ku8LGGgwrTNIozyowMd+hpmr6jPLJbCK4IgVj+5b+Je+P7uOPXNEeaOzNIyS0Z5r4n0O&#10;1tbtZbZrhrdw3li4t/mceoG7muWh0dtI027vfImiiTJCyfICfZeeT2Fev6qI9TnefyftEkKqIlmO&#10;dqg/wemc8/QVX8R+HrTXLVtPBWFmPlyT4KPADglh1+bjAP1r0KWK5fdnsRJRvdHzc/iDTNStXEtv&#10;La6qc72aPOB2BHGDWFpGoPoGr6bqOnyC3ubKVXikcZIbcOdvce1es+PfhQE1nT4tKnN5EY5ZJY3X&#10;bcDCg5d/+WnTjgdTXkc9o9vb77gItzuB8o8v6gY9a9mnOE46Mk+pND1zTrvwxBrV5KltYGMQxs52&#10;smG27WP8RPXOB0PrWI/iyz/tG0isWkv4J0eVJF+75Ybb+Pf8q4HQNGuJfhukusySywScxRbeFIYn&#10;JXPvj8avfCjwy95Yxa6gnjsFla0jic7QUUkvgHp94fWvFr4dU7zb1Eeoaw0E1nfTCNIIizlXTkkM&#10;xbOPXnGK4uK6azQlo8xeYCY2O0hCQQ2fYqOPeutV7W2kjhdGkjR1mHOcdduf14oskg1Vbgyxxukp&#10;LOwGcE/w4/AVwPYZgW96LKC4uZZy9yEaSVUmw0kufmZeOBgp8vt1rPhR7jFoLhUE3KMTiEAYJJb+&#10;8c9O2Otbi+Gbe3Rt8q3A373Cx4Zj2IOeB6jvgVn6hdwaZMka2az27HO1uEDHqSPyqEIdqd+4uGjg&#10;bbE6lAhG7D/L83v0/WqGoLp2h6JeRXUTQTO4kkdZe5HGBj2NaNq8XmNcrsmIOEx0X1/pXIfEG4ju&#10;tjgb7lM4iLcMDjv+Fd+C0nqJ7HAarbNPeMkEpMUnQsccfWtqw8aHSGhW3shI8Q8qPzZtwz3Yjb9O&#10;KxLm5dCDJEsQUg+Vndg/73/1qoXc7yiST5Vc8ggYH0r6ZaRuStzd8UeMdS8U6dDBeLBD5ErMJIzh&#10;ZOmPl7Yx69659tRuYyYw0eGOSRyarFCqAHk4BIJzg1IsAYbgAHx0Hp3qelynsaul2Et7EXziIMAx&#10;YfIv1auh8M2ovdeWNNPS8s4wQZHbamfY9+lYt1NNpnhu1t/MMdnK5JjRd5z7nI4r1vwvotofBdgE&#10;Yvql0w8jyxiIjvz6jj86idRUldmbjzaFTSfA1jc6891rGi38diU2Itt8uG7HHp71havo9nHNc20V&#10;3cx2UYYLa3ICOD7c/NXtIttT0azTRXuhPNOAhe4bDjPZTWInwxuNS1M21/HsRSFa7hZS4X05B/MV&#10;5ccWoSbbI9lKOqPCrjRMxrHbP5oZM/OuG+nBNWLbTLm1tQPlRtpI/ix/Kvd9X+EGieHyt5Y6reyR&#10;n928cyDgnoQwH1qrrHhPwro+iwtf3VxcTylWXywSyc9cd+1bfX09jWFJSfv6Hi9r4P1HVVjxplzI&#10;xOXmaMoMdsDv3qe88E3MMD3Vzp95HaQHdI2zAKjrz+Ir6s0u8a20+yZ9csbjTPLC+S8AhmQY/wB4&#10;+1UbjwxbXT3VjcyyTWU8Qkws2Rtcnjp7CuCeZzjK1j0VhKfLe58q2UM8000OnxSLp8jDNq7bihHX&#10;LY56jt3rpNI0C7itoNSSymVlkMTJEu4q468YPtzXsFr4I0DTWngt4GJRiZHaTBc44I4+lSWekzW8&#10;cscKPELiMqz7yOTwxGO5G38q2jj1Lc5p04w2ZzU3xOv9Q8PTre+GbfVpDELW3u5gVuBIeBhTGwYL&#10;gnIxWJYeDtc8KzRa1cakb2yiKqIraDZPOzkDaNo4AJ5Jzjb716HZ+F4rTT7WxYl0tXV4ZgxMm8Zx&#10;zu75P5VovcfYra4MsQjWBPvjduyWB2r83U45P0rOWKlPSKMmYf8AwrvX9Wv4bq2uLCJ7ZXikjvo5&#10;QGYkZdcZ24AGQevrVi6sItODQzXVtqrxAAOqmNQ3dVHU1Xe0g1jV11m2vNTiunHltbGZ44uMksec&#10;Hr6Va+1GVoIrhzO5PyrIBhGPTBA9u/Wqqwh7Pm6m6jHkv1MGZJre3kuIopvsuCFWRsbGJBdgMZb7&#10;q8VmyXv2a1MbbTfXaSSRzIflGfuhh2PWuy0uGW8vbuf7O93HanL/AD4RG7YUjnPP/fNYOtaWPtUZ&#10;gxGdx+UxjAJK5J5/Idse9edKKgrmNjId73S9HsFS5kiDxh5xboGJl3rzknnbjOKat62oLa/b90ly&#10;heJo5WA/dsxKAY7kh2/H2q5qNgdRuIdLtZRBDLchJZXj3eUG3KSvI7gH8BUml2um38EkFzbfZrfa&#10;0LPkmSTYwUOD/CcjI68OwqU0xPQymieC4F/ZSSIvzCCaFvkTjoeDkccHHrVG612x1aC1mmcXs0Bl&#10;Vr+CMMzOqqSGj46bgOvfPauqudKmtryVYYYXkhDzJDFcCILIwVTjIOVAAOMHkn1pllDZxNeJcWFm&#10;mxzIZFUo7soTc2cYbPoPzq01F3QKSucHPrUthqUaPczXFlFEHVIYVw6kAgEl+GB3A9a1FktdQRNQ&#10;SGTTxIjfPe4Ixx0ANRaroVlpfiFTH+9spY/tK4h2KCxJxyW6cflXKx+M1k1e9tNVLS2KMRH9m4P0&#10;2hfp3r6KEueCaOuDT0PUtM8Pya1ptktnrttNaBt3lpHyD36mm3Xw+1bQZLm9sNYnafPmsI7PfuUf&#10;wY8wDnJ5/So/ACWsegC4RjukY7I2Xa8Y9x/npXSWlxI0qxvdXG5/umNtuK5JVOWWpq4o7rwVqmh+&#10;JdLtbmyc2tyiqs1rLw4k78fhSeMfh1aeLoZGCC1uACAQnXp16V5vb+F30rxVFrFo1wkiMGc5yrn1&#10;Ne0eC/EL+MtNu5Li3+yTRytExD7t2OjdBjvWiqdTNwVjx7TNO17wprFp4btxBanUCVWZzt4Hvg5+&#10;8O4qxonw+WDXJkuUI1kuSLbU8+VNg9Q2Tnr6DrXpfxF0RrzwpKVZnuYSDHKvyMjA8HPOfpXM6d4m&#10;fU9P+z+JIpPNjfbBqlmm2UcDqOcdu/NXztrQyaSJ9MsJbPUrmPRVj067ABvNKmbMNwozkxg9cZPY&#10;dRU32uy8M28U0Ns8OjXTGOfTmjyAe7Zzx1PamNd3U1tIJ4ba4jPyHVI4tt0U9C2TiorNG0Szknhk&#10;a+0+UhTHctuZB9fx/Sp5m9ySYPc6XFdi3CXXha5AUW2ctF6nP4+3Sr1lcw6FbKLMxXGkzg5hd8FP&#10;oapQN/ZcqPpbBraYHdHKMhai+wxRoQVVsndgdAae4F9reXSrffpcf2S2nJLyq/mEfj26mq1uBFII&#10;nJbPzeYGyxP+9/TFLb6pNYMXUB4ejRH7pFQ3bW82J7VmUt1gxwp9jSAW4nNzcM0hBcjaX6Ejtmod&#10;jFwI8AYwT1pjWskiYkG0jnr1p9uXLrBHHhnON+6ncRDKrTTrGHZ3BzgLU1/ptxDYTHbGUIyxkOBj&#10;6d63pYhokBYQeZKw+ZwOlcJ4yl1HVNKaCznidA/74h/nAPQBfwPes5zVrXK5WldnMrbpCZpLW6ki&#10;OD+7g+7n+8T7envVSTQpXaNYr6GKR1MaytgyKw53/jnofTrWvq+jXFtocUcXlwxKuXG7a7dODxXl&#10;lr4k1XTvEl9I+nmWCYeUc5Plj+Fl45IwfTqK8+dBv30c8k2zsNQ0N5Q9it3NdXVxJGk7xwYYSZ+W&#10;Rhu+6vOfXd7VbttMW+09oLqIKdzPIQ2fNdTtBB7DjNeZ6z4+1m21Ex6eFtIzLmNZsvMWGCdzYHyn&#10;b0x+Ndr4d8XXPi7S7i/jtoYk0+TZcrACpz1OAe3PH0PrXNKEoq7Qckkr2OjsbFYY45J5R5sG4Afd&#10;3IATn/PrVvTL2DUrR/Km8tmG5EiOXJOMHHcDnnt+NctZeJxrmqLZFFtnHybJTy6lW+b269Par+kT&#10;SWVtdTLas90qeUrRLgrGMAkH34rnbs7MmxPreogWkRlnR/sshEsazb2zxk4wPWlSGL+zHt7eNoxz&#10;Iu+Ta7MeQwbB29/XpWS1tJqnimeGeBBH9nYXHkR/vBt24AGfmJ3cn9K23tXkR0zJHAka73VwdyjH&#10;ybv6/WmIuLflYoJL29a581VJlUYJ6gsw7AEqOvv3q1pEN5LY7i72EscjQyTsv8OQd2O46AfWsz/j&#10;4NxcBmuoHYnaoHtkD24GR3xWy96l5BsKugkQEmeQKCccgj+EfdwOehoVuoFPxDb3Qa8uHlhltjt+&#10;zWwf94shB3Y4+YcA9sfjXj815ey6ffrcW4J86JoZ1AGVjfduAIPuCPfrXuNrZTXtpEbjy5EiXAMU&#10;Xz7u7gkggYwCMc+tcn4h0OHUrWaCMCPaG+zgDAHTv3969HDU+eDvv0GtzyKTxndaVYixu7ZpFRh9&#10;knKhIlBUjsOv41L4V1qXTJw8dwY1b5SSuQJDgH6jgfnXqOl+G7Kw0aPSry3W4iYCYyTfMqvuGTnt&#10;16VgyeDdMt9duLxInktbl2fcnKbQQGVV6joOa7vaww6+G5d0eneG/iT4t0fT7K0udPS6sVmC/aEY&#10;Bth77cdPxr1TTvHOlawrxgPCudmZV2An9a8dGsW15PHDD8oI2LI/zLGqgbQccZ5Per1veCwlVFhy&#10;6nJkb7hz3A79K86eKdR7WNI1XE9wuZYrG1EhJWELjfuG3B714v8AGPxWuo2A0nS57KQk7sA5kOMZ&#10;PC1R1fWrq7jtDdXcw3vIPKVjsdRjnH8P9c1FpFxas7zQf6Ikq4LiMbmx1BJz6+1bUsUoNNjlW5la&#10;xi6bYpLsujE+uXMUYDLEgWJCegzn29O1bCeAdU1S7E93qK6HbsQPs+n/ADuV9GPGPyPetrSEtrzU&#10;Jv7PeBBF8rYi8vPvjJzXVwFvL35L5J27sED1+vavWhXdXpoQlcyfD3hPw/4TfzNM09GvHOXvbgl5&#10;GPbrwOprZvlkvYmBZDKwOMp19qjdfnDMME9wKnVkZQCSQOeB37GtLopRS1PHvGXgRZg1/pxVJlb9&#10;7Ay5yfTrXkniLRXtWM88TWrA5UdcH619T6vYGUvPCgctjeoHU+vtXIeJvhqviK0dpVMJKnaMbuT+&#10;VVGVncb1R88aZqUlpqEUsMkizKP+WZHIP3vz4r1/wTFBrWgyXzzyXVx5n7yOVdvT7vOTk8nmvLdd&#10;8FXXhW7NvKm66Mm1HZDtxz7+38q9A8ISjRdGsyJEWORWmk2LgkZxgjPXJrlxa56MrLX/AIJDTaNH&#10;VbWOExs7qhEhiBlOWkBx39ucfWobhv7V8yCBVn+wJGAqSEYiVsbMjqctn3wakv8AVra7szLJHGxg&#10;cxtv5wV53D1zkcUadqKreIIIo7b7RF9oKhc72VXAct227s7e+RyMV801Z2Zi9NyhPYrNqKSXJZro&#10;SScRoSGYFR3b0K89uetWLfQ3uprpJZWZLSSRDuP7wvhTgHuBxg/WrVjohle4vXnYWUSBUmZ9peR0&#10;z05IB2t69q0gJJjbPYhVtLaHYsjfMwGASxJwXbJ6YHamtGG50Hw0V49QtLlLaeeOGN5HYMNxC4BV&#10;lI5+8MHjHPrXtJu4fs4L4XcAAsi8kH1XNfOmnm9t5o7kXM9gJcruUn5gSM8AHGeOP516vrvxD8P2&#10;O2yDyajdAorKgKsoxwdxHPftXo4bWLOim0ty7e6haR+ZC1wjNHnMSdfb5f8A69U7HU7ezsLaW5cG&#10;OFm2qw29fb/PSuKm8aadL4hubW9gjtbMAGO9R8ykn+Erj6c5rrrmaxTSnS5Mf2aMbnkbn5SM53Dv&#10;7YrrSdzockc54j8UPJBaWlwylUYsgCcM3UHP51w6eJkuLj/TgssYBdJemV5yenqAKb4g1Cz1VRaa&#10;Uk9yrEOs0ThlhGep6HoDxRpGow6jFN5UcCW1szRCKSPLbcYPP15qybo6GMW1zErrBJcorASiByBE&#10;cA4bHXOf0NYF+lvDfyqsy/Zp8o4YZwCCMck+vtV/T/G62Ms0MMQ+z3DbZWjG0uyqBnHNc3f2a3+q&#10;loVIizuYM2N3pQD2OgbQdN8K6Q5skkMIAbyUYs0p4ABz+NYc12uu3ah7RohA7IFY4DcDgqBx+Zqz&#10;c6h9qtSsbPDJFyc9sdMGn6VDHeTI4uEEiIXlZv4mOMHP4UEGNp7yeGzcJGmzexI35IUHrUeqa+l5&#10;EjW9kA5+TyxIXbbxuYcDHb1rZuPNuYbi1ewmuLhVkPm24DqBxtJ6e/Fcdcapcv5pNubdwoheXZsJ&#10;A7nrj9aLoLG/f61BCYgk7DUAPJVCobYvGGI9etZE80Gs3IkgIguC6wPbNiQuwzmTgDHfjHGetWNM&#10;todagV5ZEt7pWxDJjPm/U8Zxx+dW9N0gWOvSWUV3bjV2jZipTgLjqGz19qH5CLH2LTLLUFjklhi1&#10;ExjabeQZRD0VuOehx+NVfEVzcSWhhmuLgwArHuyOvJXA4PGCevNY2s6TLPrOmWFtphS74gWRJMma&#10;Q5KlmxwOG9ce+a7Wx8F3Imtr+/1G2FzaPucTxZhXHBCnd856+lc8uWlLmluNRbPPX0rUPElwNVZp&#10;XiSEobuaTy5LgZALKvPoOP19N3wb4OVrHUlbWNMhvfnVFnk2sYsA/Kh+8/HPI/WtnVba4sNSOr2a&#10;WuI23Qwk/uwuCfu9ue1ctBb3lvdwa4YdOnaYm6+zXSYSR8HcOuRjjH1pNRqolroy9pnhe2kuEOqS&#10;30qQ2pvBFKRErdjt5bb/AA8c1gz6datqtlA1xNe20rKVLx7H2tnI+8c445rpbPxeraLdt5VjZXcC&#10;uVS4jLZ+6xAUnhTkAc9q5rRrbUPiFrmo30hjs7uOzEoSCPy4wBwoU5+v6UU+ZP3jRJKIzVPCc9jf&#10;3FtHPcfZoiMll5VCeAcn6108txqLactnJMwg2iNriJAivGOQOpz71nWUmtW+PtskfljEbSXEZcsg&#10;/iwCM1LqXiqaBprS0ktxZ5DfLCcAf3sZ/T9a6dGtTNvQfB4y1S/u7ezjms7e58zynuWXaAu04LDs&#10;MDls+nrVqHwJFPK6R3TaorErOIkz83BznPHX+XrWTqceo6trVrqFsYIw0Qtw8UIEcit8p3jPvnHt&#10;XXI0lgkIsZZE8nEbssmNxHBPTknHJ+g7Vw1aqgrRMroh1PwtbeIbuytbmOJ7dFaKSUtudRgFfmx1&#10;BX8M1n6n4Rh1waZczloNolEiu2RJhdgboOeQT9BXWXTTaht+zziC4VSWghi2B+CQQ2eT8uOneqzL&#10;LKqTTTOts6BRE8vzR8Asc7eOePeuR4ibBvsZ/wDwiNja+VBJY2V7DbJsDRyZJVlUNlONp+TIOT1N&#10;ZmoeDDDq0VhbT3Ftp1tA1zDfSxApKrFdqKQfvAj8Pxq8iRT3jPbRm6Tb5pjdiGLLwMNj5sZORgZz&#10;7Va/teS2vo08xXgiVs2JHyWz4GPqDk8+1Sq80yeZjdMkvPDOqTGJ2unlH+mRkcb+PnB/hUA8nmpJ&#10;Z7rWLnVJ42Xy1KWcTqdyM7c5DccYU8+1QWzWE+l2nlSywSTzGzBDeY394lzxlfbv61NFDFBZXkjX&#10;G/T5yCsUKeXtOcA4yccrjHbNaLESbs0VGbTuT6FHNeW/2+GWK40y6QiO3jP7z5WKsd3blelLLPf3&#10;ct3bpAklvJlhG0nznA+6Rjjp1yad4S0VdDsvs8cfk2/ms80bPuUOxzj8Pw61rziC4aN3kELQs7EQ&#10;R4AAGBgZz3qvbI29qYGmF7pLmO1SaB4ORti54AJ47gbutZ9t4LnfXIZ5r6NJZbjzRd+WZCUI5AA6&#10;Hpwf6V1FpqEIaOXdJFJjY7oc5O07vwOF/wAirDTJv2LHhFCRGaOQoMHnIX+926+tQ8TJfCjFzuzi&#10;dR+G0reJLK4t/s9w1zNIXBd3hRccPI+0BAc8fKckEdq3E8N6fod7aXsGjRGZvlljcH7pAVhyO23P&#10;0YdK09RubhbsmCRIrfzAHZ9ywheNoZd3zAcnHYknvWxbiC9upXEmY4xtVw5kE3Tpnoef5elZOrOW&#10;rdhNqxyy+CdMOmy2RW20zTHlknFkbmSFc5U71K/MfcE+lZHiXwhcahFG9zNFNYsy+XZ+UvltGMfL&#10;5n3vm45YnGOld1Kw1XTmlmga3V02BA4LIAxBBBHfAqK7t1vI45FiEVvFGIsE53L7j8Pwpe2mtUyD&#10;B0vQNIudCkiMFtp6wQm0hWRcxxktnAb+Lkqe33feuct/hXZ6BINQulEF3Ftniit2+dpEZiybT2Jw&#10;2e27GDXWG6uYpLeGVFktiPPSMABBkEBPcg4O79K0ru8a7h33L+Y1swLXD5LeZtxtyAcZ9MdquOIq&#10;J6jW5wLfDW+kbUbjS9Ss5DcOHube4l2qWfLswPO0qDgAD1qhH4bttPkmhlX7JHIElZhJmJVzhXZi&#10;OCTu6DnFdimqQm7nniEccpI3W4iOWfAG9lGQcAHHI6n0pPFSaZq2jX9k6JOjR+YTNuIhIIKoVCjI&#10;J3Y545rZYlvRmikk7nO67qGof2Q0MOrNe6fEokMEEZfzYwSrEsDwo+XOeu4elJonh2Kz1SOC4g+z&#10;3PkC4jMowXxyVVt3cEYGD0NXbS7Xw7Lbi+AtA0KQiO3hEVvOpJI8xctlRx3FVtSiXTLmzuRNb6hH&#10;dTSMLgI2y1cbQSvJ2ryAPxrCpPmRUp3VjoNI06LWZJb+11NYbqZGdI4H3vhfujGByctkdsDrmoLL&#10;QY1uXkeOCOVU89ZLhsOZB98L13HlflOPrVXT5YtIhNlcyTWsDThjLauAYmJ7Hb8wOcnpV67sJJdP&#10;F3YW7XRmSXzyhCvHGOrgseDwOQO9cxgVbPwrZatq1lp6zRQXMlz5pl5EhLDPzKOFxt6c9a2rpoIG&#10;W9ecIzOYzCxO+RkyBlD254Oecn0rnZVttMtNLkhmu/7Vti5nLMfMjjdV2F2KjdnnDD0PFPl123sr&#10;nT7DU83GoC3dPNlJO0jBDbwMEjcOuOtAGzNqM2m2kUlrEjThwBKpy6sc5LccdBgfWq2q669ylqu5&#10;z5jDMCkAlznJ344zgZ454rEkN0NEZn2QpeSx7ZlmVmfbuOSFyVH19e9WdOsRqGozJZwG48mRmXbK&#10;CN4VSAGIGetAGzDaT6o6XEG2JrdNrRknIIzyCT278c/hXIarphjRZ49TN4d8im2eErnGNzF9xwOR&#10;xiu+s9Pmur6W0MTPqElupeCFuUPJJJ+7+vavN5L8aXqF1HqS3cVrNI3kzwLt+QfeIfkc+gz060AO&#10;g8O3H2aOWKSCRjGyg20bMFXIJbf6DvkDGa6vTb3T0uDDNLaSTToimNZwjqGB+YnPT5fTnnpiuV0j&#10;xb9mmjicSTGeN3sFH7v7XHwAGOcKOucg54rQuNX07X44rZbK2juIlKt9miBmKjHUlQTtycD3PPNA&#10;G/pqW0F1JZs0d35y7iUAjjRTlcbgWweQenOO1YOq3cdtfx20ieZpztiMSJhhs4wG9/XHeuh0GM6d&#10;a3McVgJJQV2W5YMHjyPn4Uc/7Pb1qr468uDSPstzb/6TFKUbBx5W7kNnHT/CnYCxolz/AG54buja&#10;wGO0juc/Zdm7K9xuA+6OOccZ6VvLbXGk2sVzHapCX+7CVZwylSF+bIwBk84OfbFeS+Hdc1DwveNc&#10;W8FzeafbQGSe3hkPR3ROOhbJZcjHQV6dpbLbuLxrya6VbgxizyxMS+4PbIOB7H1osBZnuJ9L0zbD&#10;bJDJJHsm2ZYHA5YZ/Dj9ahtWe2umm2sWjRIf3b7SWIycewyK6iGa31KGKOOIQyO7NEGbOPlIJIxx&#10;16f4VVjt7ZdOnuXtVWOEKI5ZPm29QRjjPTrSAz7rTLmM/YoVVLaWMfaA3JHPBQ54PJz9BU9t4Qud&#10;Lnmu1WRjHcASKsQbMQGEJbPHLHtzV+21iS2YQi1hKysANy4ZwAc887eo9azFv3tLu7t55byWPUIz&#10;FK6ylVjXIIHAPp1oGtyj4jijtdPt7Rba5zLNsWQRlgkq5Ls3PCjcmB359KqWmi3bQmG6kBEyeay7&#10;9qSdccY/kRj3zXeJfpDCkn763IB8xZ03pIgAGVJxkn6VTa1tZ9QiWP8AdyS82+5d2xWGSAOAfu+o&#10;7U1voW3c83vdOkhTTtOS6itHtZmvJXjQLuP8CCRiSjH5gCOp4I5BHmvjjTrjSRd36axBd3glVPs1&#10;om4NuydoG442Yw3uxr2bU7e58Q6oyu1tb2yQOQSgJZgCU3D1JU7eeCM89KxddtLO20lGGl/ZtWmh&#10;BhcWmEYOP3y7lz83CHcRySTgZr1sPU1SZFmeBvLM0QnkkkMoHBI6E+1dr8NvGsuk6lFEJjHdEjId&#10;8K49v89619O+ELalZxXEtxNDbKSixyQsHx3zkjPXrXX6X4J0Pw6iIumx3hwcPOu5h6kHtXtSxdKN&#10;rPUfK2j1/wAMauutQLIY/Lc43ZO4H6GuxtXUA/KCpG1kPRh715H4Mu7bSGZVwluTksARj2xzXQeI&#10;vi94a8FQtNqk7iNV4KrncT6AZ/XFY83tHzRLTSVmP8SfDeZLuS/8NSRRSPlpdNkbakuP7h/hPXsc&#10;5HTFcvaXr3JkgeyntZ4jhrScAOp9vUH14rk7/wDbOtLW3kax8JXM8aSZWaW62hh642HH0711+l/E&#10;S/8AGlhF4p07RreWSRNhc2ZEgz/eYt82O3A71rzySstx2VroyvGHiUeDbJ7i2tpHv5EPyklPLHqG&#10;B569MV4Fc6xc3s093bYVZA2/LbvmbqcHp0r1/wAaWV9q2mzyT2ssNxIcHjgn+leKjwLq8uotHdzx&#10;2tt1Dq23P4d6uF56nM5LmMAXN5ZaiLm2do5FJIkJPQjkY6HPv6V0fh3xt4hsbhbmC+SVlRUlh2bA&#10;0aknaMHjOevPSsnU9MbTriS3jEl6gIG8Vqaf4dBnjkVDCAMtvOM03hoz3BzSVz2DU/H8Os26anLD&#10;EUZUkaIk7gy8li2eBwvbuK8z8f8AxFtdX06G10WefytQgZrx5YShiZpAz4G7j7oGO3XvVqFPKWdR&#10;coQVwUK8N7dent349Kgi0dbxWXyQYwpjABBLbvU8c8dfpXP/AGdTjPn/AACNRNnP6brWqnSfJju2&#10;kmaUMInAG8DOCrdhgjIwegrpbDQLzVEFxdTfb2RF3ksTGinOV4xk8dao2unakNMj0iHSluI1lxG7&#10;QkyRkdQrg8A8Z45wK9X0rREGh2Utz50dpiO3nSIZQMW4IGB05z+HSvInhnHmb36HQnc47S9Psra1&#10;uDLaSXsuzyrZXcu0DEg5OTyABwOOvtXeWkl7JGyNKsEtw+FM7hhGuF2qTjjox6fyqlqslvDc30iw&#10;xxEuwjUoS7KpwCv8z9RTLsrqdtDp1rmGeQqsM0J2OHx1LHOfp71583bRjLHiDQYEs72wRVL6nIBb&#10;TwR+fHE2OXxlTg4I/CprEWy69pMscRU2tg62rRRMAegbG8DJBGSADjcOR33PDOk3QF1aTMtt9ntk&#10;P2yZd86gthljYEZ9SQPSrPif4d3FzuvLfXpbeKZdi2kcu6QTYOcFs7N21OABnPfFZCexzFhYxSaV&#10;fTm0t7q2lkXy7ZWaK6iUEs7BCPm5AOcjGfepNM1lYftjzyT3hnszIEgQvLyxGCue3GAD61NrHw61&#10;yZNNeziuRdnbBI0z5KKQCzSc8DjGeM1BqOnvaSO0y3OlS2kW6SS2+WLYOBIDzuXJORxnPtQRZmVq&#10;GoWN0he2EzQrdxQpDcjAjlQFmCHdxnjJPoK2NPP/AAk9p9mN1cxmKb7OYZgqRyNneV3eh6Z5riJb&#10;S30W6njuLa11XTo4svMxMKzO4PJBJJ2ll+Yddx4GOdOa5fxBZPZaaYomRFLWgjZVaJAMvGzYG7Kk&#10;dewpptaoVmX47R9K02ysbrTpbD7LL5885jA85jI7IDyewYcf3c9+M22uml1iCVLnZBcGTyriWBVh&#10;O45G1snngjGB0plr4kSXwu9zfPLcyPL5rRSqfNiPKoobOPmG7A5xt96vQ2WlS+GoLmWCTS7KxXyS&#10;ZcziQsc4OMYYEcHHGT1zV+1mtQ9SDWvEIe0lsCGWWRwy3hjLjyxwwYZ6kZGM8Z71uas8dnZ6XFFL&#10;t08Rh1WCP5UZlK5fn0AGPauffTL6LToJWx5N3Is9tbnBMzA4OG+hBOQOg/B+oagLfQWVFZrlXMz2&#10;2dpjQPt3EY+fOSQOMbT61tCTm9ZDskYepxpqJSGK98q1TEZLDBVRxkNnk57Y/lUtnFAjPaKAz2yH&#10;cX+Ysxxge49/rUul3FnDbZngWa8SVg5P3EHIDbe/B9e/tWgNE4t0WXyIY1Ko5j3PkHJDHPPXj619&#10;NSxcIpRbOecWzKmELXai1eYyIBvyu1FPoBmuo0G2g1FlaYhXPysNuM1zMlsrXEtyJmjJJxDuHJGM&#10;kHjrxXZeEzpdksM13mQb9u0SZOffHSu51LrQhU7s37P4f38t6hRRJYHqckfyNauo/A+wuYWl06SS&#10;2vm5ypbBx/wKu88PzxXVmfKwsPGBvyf5VsIrxEYBUe/FcM53djshTWzPnHWdL1rRUOm3lzJEm7O4&#10;A4wPx4rqtB1OGDS2hilNw+0Blc9ueler634fsdbtWjuYwxPG7HIzXlev/D+88OXBnscz2w64Xbj9&#10;TmuGd1qNwcX7pm6T8QNR+H2syzWsTaho8pBnszkMMZ5Dc9MntXvvg3xjp/i7TI7/AEuRXt3GCsow&#10;0Z9CteChzc2rRNDgnrjhl9apaPe6p8PtSXUdFZiSfntpBuRx3z+fpURk29RKpyy94938S/DbRtdt&#10;wsuk2l1bq/mSKGKliepyOvTpivF/F1rL4ROqWOj+DtQ1l5gFgtrNd2wHPIr2XwF8UNM8awqI0W01&#10;EnE1vvzk+3AxmuxntBNLHJGTBcA4Dr8rqB2z+P411Qq8rsda95XR8O6j4S+Jl7PBb6Roh0U3CK8k&#10;11dK7Rg9VK7Rj9a2tV/ZnudMsopfFMUOpyXaZ/tSO7eJoT/dEZQBuvY9q92+Klj4ztNPvrzQNHsd&#10;Z8iIskgTynJB75Y569vSvDH8EeNvGNquoeLdVu5rfho7CJzGIz/d/wBY2O3OBnFdcZ3Zyzi0zn/B&#10;vjfRvgFp2o2GnXKa+kkjFlgYRvG3pt5zjPXP5V5l4x8e3XjjXTeXizQI4xHEx+b8Ox/OvqnSfgU/&#10;gTwrNrOieHvD3iTUCv2htJ1hQWkz1Am38H6r6V5j4/tfhtBHb63rWkXmh312vzaHat51vHKv3lQj&#10;GB8w571unroRa+h4ut7HbRlHfbjGd5C7frk/41o6NFc60Y49NgkvWkYoTbYcA9un40lvqfhG21Bp&#10;ryzu4FilDwQOhkRkJ+YFdpxwB3r3LTfjL8K9H03bp2tQaCqyeS9vDpr+a2QMsGUcY9+ma0U2mQ4X&#10;0OQ8NfDbWdN122065s7mGeT97vt4yWyOgJGeOTkd69O13wzqkWm+QLdFSNcLPsImc/xYz26cdq1m&#10;0yDQbC21rSdRu9Tt5FF1Ddx3G8OpzkHkEdR16VxV7fa3qWoRwRzzzyO+7DThDt6tgs2M4PTvivOx&#10;DhUi9TSMOUSLRLnULpbO2t089FLFpF/eJnGRn3x19q2rrw/c6pozQTsqWjYia1kk2PcBWB4YLkAY&#10;6gj73er1vazaFeiSG9ZLa6jWR5ryIESx4YMrKGyCD0PvUL6gNUuorZLi6jiNv5e2Ar5MkecDEZ5H&#10;Xk5718g/dm+XUsbrFjHrVuHmaO50+1dI0Utve1XJ+UDq3b5ifwHfKvLm6sbi4eNUvLG1mK/ZmIlC&#10;htvRcDJ4z7V3GoaSthpKRSW8LT6c371LUeWkicEKWOcnuf8A69V77TYb8R6haWqLcoFlkSFggkfn&#10;nH4/pTcItc19RXRw+teHZtQuCZgI7ZMTwmaTBYY5O3bxjI+XPesrS9PuNF1lZZby31GF1BitCfLi&#10;3EHknnnGeK7yCxnt4ljntmkIeRlmkuFBBK5LYwcgbQMe9ZumW9hCkkTss9oyea0rR7zC7D7wBxnn&#10;jANZ2YXRH4T1KKzkRks4ioV4EWLG5UJGPLYg4Jy3Ptjvxq2lnbXcFgJHUTwStcW0Yj2eUhbBDY6f&#10;dz+dc7o+gnTbm/uLyxlt2RBH5kdwGQYbOAMfL2Oec5x256W3nS5kMcN3BczAbmn2lTyG4YfiMc9j&#10;60hmJNPBZXt7NBA4tTKzTXkk4WEA45yenfnnpWXdK2mrDcC5RiQw2s5AKgZRgw9cnB74o1DwAt+l&#10;iYdUv7dYYMSxbA1pcsGzh8/XgfWu5FrY2RVZ3aSXaAomjXaG2nCAAdB29M07MDD0e3N4tzHeT/ab&#10;V9rXVpJy7IFzgHA253dcHOKdd+OxoMulQfYLmPT9pY3BX5I1yBkt64xj1wan1wCxv7/UW/dxqIS+&#10;GDMykBWUdOmR+dWbyHS/FGmJb3CO9quYDBMdp3A5GPYY6+9ICK81F4bXUHjuYpbSfcqMwPmyg7SA&#10;6/wj0PPeufbV9Z0m6iJuLK3tzcIbfz3LwTnaQYCcArkH73b0Nax0U3M0KPLOZoIzdr5Uiho0XjYG&#10;xz+Va9zoemarprPChv4LmGK4laSVcoRvyVHqM849qAPPvG9jrereE7ay03TrO3utSuCmpPFJ5uJI&#10;zuG2R/8AYJGABnb1rkvAfgq7vYb27uLuGG4v8w3kQykUManKxsSDtfKo2fqPevVde8PSL4VEeD5y&#10;lpbQyuFA5HzjB4O3I79fbnz/AFO8m8QPb6gksd1aLKtvdWojdVU9PMOMbiAAPf27gHfaMkEDWN1a&#10;LE6eeszzO6OiylSNpQ7uMrnPHXpWFerYteR2EpY63fiZ8uFZkb1wNvyjIxj3rpdMht/DWhTJaz2l&#10;pHJiJ5ntt8cTNnG85GOAcEnjmqV9Y6mVh1Gxszc3giZbe8kijjaePHO0Fjx6EH8KAMzUtITU7UWG&#10;ox+aHDmLznYby27cVbH8Py8c9qji0bS20q3gutohgi8uELMCyOAArkHGR14/WuekiuraT+3JtX2a&#10;Lpdtuitmdi5uJXCMmT0xgHOO35Ytle6dby203iG6nnjVdlwLdw5lQO2MYUlP4TmgD0Hw400NtIIY&#10;5ft0cSwjVLqEwwJCxO4Od2N3AwRnqap3lrYy+Jr25nu7S1so3VHWOZnEUgBwS2PmJycYAzk9Mc8p&#10;qmo20Q+wTzXt608rXP2NnZozF8vzHnr9zAx2NOt9TubQjVpNJkkis5RNJbvIE3A/KQAFYkj5SMK2&#10;Me9Ju2ot9Edf4i0ywKwifUbK1h/dwwyyO3lO7EgQKQOXYkHBHGK8R8aI/g7Xb/T7mPVLWBIZI8Lb&#10;eYcLIybx833SRwc9jxxXZaj4tbV9GaxudyyyXCzQSxXCLIz5fZIAyghlOM8DP8tvxhYaV4v81bwX&#10;tjc3bFp7NZsFoh8zCOTBwCxZiP8Aar2sLTlbk2TFytas8Q8M+Idd1XxDHes25LWIRGNF3KdvQEAc&#10;nBr0nTb/AFbU7uO3NtDJcycpATtQA9QVxweBg59a6vwz4Kit7eaz0eNtPgEikwqvmSy5A+YucYPP&#10;TBo1PxBYeG0ia10dr+/mla2MmoTCEJKu7apbBIzjrg/h39qEIwVm7g2rHV+GPCWvWmtQXn9no0zw&#10;+Q8NtGGKx8ZOcHJ9+K9EdHYz29vNIix/utpAT8/lHSvnjXfH/j221U6DbRro19czCGOJFLsGCo2f&#10;MVgoX5z1+9jpXb/CD4teJNX1qPQ/EmiwyXU8C3CahDujV0I4LqwJU5z9cVMaVOErxRm9j086K8qG&#10;Oe5aZh8yqeQKovooKBGKqM/cUjB/St24nKl1ARQhIyP881Vit1hTzC4Jc9Tyf/rV3qMeXYhO2pna&#10;hZ3Vzp4t5JJfsKdYh/F+IOT0qra6Y1tbGS3tyLZRgrK2dvuM1uzRlJELO8nBKjdgVWuYHeNpZHLg&#10;g4hDcfnWbS6bjcmeceJbpfDdjPqlvazeJ54zxp6E2+M9g4JP6dq57TvjHoU+r2b6hpt54bkl2jbe&#10;yB7OCQdvMYgnr6V6JLZR3UTQTXEVlDyzOyFmU9sYIz3rhtT8EeEdd1tL3UdOn1oQkfuZDttWYdzG&#10;Qev17VjicLDEU7X1PUoPDcv7yWvozuvGGrapDLaXVvpc+pabIFaS50xo3tpAe+M/yqpL8N9Nt4Tq&#10;2npFbapcQlQUZ94B+8GXGMHjv2q1a+NItPtpbO5lsdJ06NP3UCwBUiX0XH4V5/dftAR6Nevb+H9K&#10;g1qNc+Zc3l49uoB7g7Wz36V83VyrELWjLUwUqalZPQb4m+HzaFYXs8cw+zvZeRNIEkCnOdyL1I+o&#10;PFcl4Z+H9nD4207QbzZHYyadLd6hcxu7WtzJGSEKFiDkqoXbn8TXYeG/iN45+KWsa5Z+CPAttr+n&#10;abZieUtqvl+WzBlLxs6YcZ4YYGMg9q434a6LH408cWuk6vp9/Zx63DNBp+y6BEYWRmdgSQGKvvQF&#10;eoOTjgVzKhiab5aruJOLmrbG98O/C9l4o8bf8JFDpsMXhnTplVNNYM4kkII6gqeCASOe1dl4805/&#10;E3jPVtRtrXVFnkQRSfaAHRgFAUIcDAXDYHbeeTXpGjfDiXwdFZ2VtbeXbwBlExwpOcEsy85bpznt&#10;Wg/hKK0s5Xg1G6upi7SbXfAQtjgevSueMpSnr0PVjC8T5o/sTVdBv5LOGCeCwkIT7Pbw/wCrU8hA&#10;C3TKn8zXI/GHw9d2enaEguJQ4RZ7mIQlvKkLNtklIbhQpIr6j1bw8moEyzF47hAFSQD7pP8AF79K&#10;8r+NWi3Wl6tp2p6VMbUpp9w/A3x3NxCEKLMn8alXmO3IwR1NdFSa0shVox9k0/L8zm/AVlPo+keE&#10;tPvdv9mTCGVFjbCyGTBY5GdvDDJP90fh7B4u0LS7C6S100CGyJxMiTB/Nkz8oJK9OvT1rx74fwRe&#10;IP7JtLZZLExWqsZF5UqYxkc984I6YzjnGa9HTUBeXkKxs01vBkBHGXUoAM++Tk1yTWvulzxCo0bJ&#10;6naaTfzPYTu92ZL6CA28AgQGeBGZS0aEDDA7R1AxXRz6XZalEukX9lFHpkUYnk8+QxXEj7ldQAMn&#10;I2tnnnPavNfD2tnT5Li7a4e2t42MziL/AFijPOeCfSvRbC6k166e6JiGoB45rSRcvuHRvMIBBwGy&#10;Bx3pJO54/t+dNNbmL470G0+IHhy00vULRdeS43JDDcu0EEk4fzLaUbTlGULIMFiDjkNnA1tP1pdM&#10;W3ivtQsFlublNmm+dtd58IPl2gFG45yvzBR74z/EXhWSfGpaJD5N1BPsjmmVY1VgW3uN5IHbBxxn&#10;rzXF694o0zTPFEuk3M8AudQtprsXAuA0lsZo/K8wuSzMwZVKhVGMt61a10M+ZHda7e3gg0iN9Our&#10;f7Lctcy29sv2oM7AMLdmJGBuJJbHAwMV458W9X1fXbvwjqKX7afDpt/dJdWUMgnWWZlQSDO1dilP&#10;4MNwjnNes6h4q0fw34d0mXTp2uY7Yy+fqE07ISP3QG8MobLEONxHG0evGJdzWWsW+rRx6YljPdTC&#10;S2N2EZrXfgGUYIAYjIPXIbtmqjLkldk8yOItp9Z+IEUElrFeNp1xewR22nyQ+asLRAmTDjH8ARsF&#10;Rxs5Oc11WlxWyabdW99ePdw3bNDcRzskbqjsdwdhkorqB1yBjoc8Z89h/wAIxqGkTx31zFvly0No&#10;20zEEq53BiCzLsHIGAAOcUmm6tJd+L7ie4ghjtrkmOcz2pnjIwQAzLjnG0YPTHvWc7SfNc53vc1r&#10;7QIpb1kvDH5VrGtxHZ2jDfMR1kiTv6j5gOTgdaybyxt28XrqTKPsEiPJiQCN8bcMrZHJORuH+yOa&#10;s6tIbi30+SKwFvLYsYHuFkYRSx5+XI25G3+HBOMnOc0zxRqFoslpd31z/ajCE26xzDzYwpxyQNpJ&#10;6c1AXMy6B0/UE0eC4trae8t08mI26A+WrK52ocjPyrggkjmt3xHu1fw7PbTiV5nw8Zk+eSTBY7xn&#10;khWYY9M8U+5SDV59Kik+w/aLNCLCe2hMcsZZcEpJk5AGMgjuKln0I3FjbWWozyJ9ks1tYL0OS+dx&#10;YZkUHPPXgVL2C5yNh4Eg0jw/dQy2h1eck3bLdP8AvhOgJjXcByQSp3HjCgbecjBvtFt9cstA02wt&#10;I9K1WMXWpSSqhYEysTJ5zEgAuWVBjoFJx2r0C+a3il+1X2oXMQYrBMLdCUmJwpJHHsc8Yx3zxFea&#10;CItM065vSsUcMkkZHmK6XIYMoJ2nKDGDg55xWkXyjvY4uz8I6p4g8LYklhtoheSRM0yLLFeWiERM&#10;ADyg3KwwDk7Qc+lu98OedOr2doIoIoAJHmctEsCkLHGmFORkOcdRnqa3UlS3srqWGNDZF2jhjVSI&#10;x82QFHP3cnJ/i3dsVp2UEmhmzVGZ7WMGW4y+4MBklggORjf0yfXtVOppsDk2eZar4Utp/EuoIrRy&#10;+RGjybImiyccLtOcgc8j16VgeIfgtd2+mNrj6pYNHMxVYN21j06r6jPrzmvadPgtrqJb2FJUs2la&#10;B5nl3yOoIORkdBu746irGpeGLO4F/bGSGCDeHT7fGJfl/vbAwz9c16NLFQhC0jaHNK0U9Txb4I/D&#10;th4suNWMpklto3hNmC8eVPJJGSOcADn161X8Z6HrPhrX7zUbeW2tbrUnZI7e1nZodPUjDLsYLucg&#10;iu+1XRrGyv7izvWmtodr+Y9pcFI5VK7lxjkH5Tg5O3ng5rR07w9pmu39ve6hF/asscSJYX75kd2R&#10;mCF1yASMde9cKlFy57GnPUjiJRZleAo9f0zwhHpNzJLe2k2+RGlULJCmzGxycbupK+mTU+m2+qfE&#10;Hw9PZSauukeHYLhmgtokWTUE+cnHmEeoxkY4JFd+IPJjNrchNQnaQyPZXgyuSMYBBGB+eK07XR4N&#10;DjghiiSwmcbkijiEsag/eG7I9q4K1dRleJ9FhsLGv8aPHLH4bf8ACO6UW8Px3aX0DtNcpqFp5kFz&#10;uY7gkaklcjHHPIJ78ec6RZWeoePZ9M1XwRcWM53FHsFYM+ehAIBXvkY4yOTX1BL8O0j106zoGpz2&#10;moAfv0N0fLlB9Y8ggjnBB4yetUvHvg6+1RbTU4ZxYarZEJJcWaFWkXjliWJycc8mup5jzRUUarDN&#10;uyWiPJvD/wAPdb8B6hPqRm/tDw6UYyaKZPLlIPXBHf1yPStnRbnw7b+GLmU+Grq00WUuUsRMrXDM&#10;e4BHzfpj8a6ya3sLtbe4tJ/tN/5gjuF88urqepaLHODj+Idado9l4higuIb/APsVbeFpClvBaZdQ&#10;MfKMnrgjJyPxrspV7xvc0VGin+8djzD4F6fZ+FvEE02s+HnFhqM221triDdMzBgUXPGxiSuMNzzn&#10;pX0JHepeXaalqOluiyTt5VtLIY7p7hN22ZAmMoD8uCWyVPI75ug+HTNNLLc2yLZXEarHHIWb5+QX&#10;UE5VlDHB7FgecYrXkgbR9QijETqls5t7RpDvfcFAXDE/IuMHHPzFj3wJnVcjyMylScl7OV0ixp8w&#10;u760u7mWGynvonN00sZEqyZ5Lc+ykDHVaivdNEt7dT3c41P7SsTzGCHcvnqTskK7hj5QcrnGWYnO&#10;QBkalfrYX1jqFxFdNLKWVpmxsimUj73XeBn260zW9cmExSOQ3U1y5mIg+QZUDP8AujnpzWPM2eG5&#10;Kxd014/tfn3Goie3jcyCW/xGpk+YLGpBPADOMdsipPK+zaCLSze4hkYl5obWZZRMy5ZAGZcKqjOe&#10;Dn2rndZ8Pxx2YvL2SBdMCCb7Pjf846nAOR1H1pL+8git7ZJJWgs5kjuEuooyAmQw2nngHPPr+FIm&#10;4ul635fiHfp4ltDczrHcSXLZF1IY2d3SLPyBgm0bQQCOeoFaMENi0erWNpa3FrBeLHptzdxOrGFW&#10;SWR5GwcKB5kanknk8VheJEsksrWEXQ0W7iljktbtIPNfcBlAr5BAYqc+nQ5zx2TW4TRNLuLpra+u&#10;JIhdy25cQu7hsyF2VQHPTadowGIIamrX1GtzMiS71K31W2tWtb14SMSyE/Z0cxxoZFKDnKxLycEY&#10;HFZFnHf29sqXdjcRQvcvtLsS0hUA7lyBlPSrmiaza6XZz3VvZNp9tJNJNNZ2VyQk7uThmXb8x9eg&#10;OO1dBorjTLQanclr8xptjWSY7k8w7eVOQAOMDPrVczT0L5rGpYas4it1lAF3F1kU4IUgED+ddDZ6&#10;it0pjKRyB+GTaBuB6juP0rmtMeO/huZpysckbMGCLnCpgbienPpVe9vmtLSG4tJEbzmwm9tvGDyT&#10;z6GvbozThZnTTrcpeuvAFjyNPlitkeRmbT3+eM+pUHkH/wCtXHat8NE0mOS4OrXKoWYxoY9+zPXu&#10;MgcVqeC/GNreTSqgeW8QGQSyqQjAkj5T+FdtFqltfWKx3ihvNO0DHIJ9KytGb9025o1HZo8JuNN0&#10;+G6QRam2qExGN1ks/s+G7EHe2e/pW7b2hmghSKJ0kRQrbjuB9DntXT+J/gwl2txJpFzKXfnymGeR&#10;2U5GOteN61reqeEL17K50LV2mT7xMqqhA75PX8KxeHnJ+6jCcHF3Wx6PC4sZytzGMgYAHOauzvDK&#10;6EAR/LgYryTS/jPDqVyLc2UiEEAgt5hX6kCvRLC5TW4wbc/MAGbr8tYSpyh8SJuaX22e3TZhfIJ+&#10;fjlvT6VG8Atw80MRmBG7yuvT1PbrS3Dh28opujCgs5OAP8arwXpVw8ayeVg4KN1x1B9uRWYXFtZL&#10;S0uWZywUlcFTlGwc4U/jz+FN+zlImY5aPkg565JP9aiW2S6Me9QgAHG7CL6nHbP9K05ZU3JGCGQj&#10;AVOQfxoAwL6KDyd0cLSE8sQM7QO9WdTLaP4dfVJX+zQwKrD5OXB/HrTbxZtPkLxqzPJ1tD8pcZHR&#10;vxrevWjuTbwSwi6WJlk+xswYHCnAJ6dzTV1qJvsZHh3Xf7dCqomwBh5Gj+Q/Q960rPWYtN1B7a3M&#10;lwRjZHGu5Sx6c9j7Vxtk1m17DeaZrM2kvAx8ywmOFTaTgf7WNx9M1bvtZg4sLYXfzSm7uryM8R5I&#10;+ZeO/pnirU2mJSfU9FsdainhuIxEzzRkiRRjKsOufrn9KkTWbZ5PIXMkyDlV7fWuCtLuPRrTUxBO&#10;JmNwN5lBZxkjBPrnP6VV0zxda2OpXSNJG0sknlu0CbSoJIBOT7frXVGu0tilLseltbtK4k4RMZzJ&#10;xn6etaFnBFMokG1gvANcCviLV5NXjs5bbbYsuyGUsHUjuxPbPHFdTot0qWEfmEhdxAcdP/1cVvCr&#10;FvUrmfU3tT1KLQtJkvDby3LJ8qRRLksTXG/bfFTRtPdPBaWs4O21kO59vv6Vu23i5ZYY2DqEblDu&#10;+bbnAOMd8H6YrEurqeXVXaSA4kxhnbfn/CtJVuiQ2zLitojM0VtbGSUKS4UYUe5NZE0kNvF5kTsk&#10;6llEUfLOfb6f1rpZNDVLgXwuJXlyMWqHy1IzzuPOfyrEa5jl8S3LbFCxSeXEVXBGByQPfI/KuZSv&#10;LXYlbl/wt4xbTnj0+/MhDZYSheP88itrxholrrW2QjErxgpJEudvrkflTPsOl39tctPcBbxkwFSP&#10;kc9Qv4etSz6ilg6S6lKul2m3CNkPI+cBfkyOOD34zXoRjGSsjTTqeY6r4b1K3cWxEl4ucq0Y2/mO&#10;aKi8U+Jb+41K5is9UZ7QSbUeKEJIx6nA3dBx370V0KFkO0TtPAqqI457sqILVWlh2pubYcgbuRz1&#10;/Otu/nYzrGYFkje7haKEnPlx7WBOR+eKoeGvIVJJJjaXUl4uxQjkeUm0klhjjPAAz61EnkWN8CLY&#10;xz71WTbMSowMhc49On1r5y6OW9ieW1WE350/TYor4JsjcdSd3MmPp29+tVore5kvpbkTxrBCC3lS&#10;N8wUbQePqTWbqL3dxrk09rI6qw897Zn2NCnTk+nHBxz7YqzHffZmgtru1ZLi6i+Qhd4mQHO7dxjt&#10;2rRV5LQpSdzF103muyxy2tutlavHI/mzthDtIHXsT2riJtUnDecl1OAgCjB2HPfHXj3rurizXUNP&#10;ghlaV98jFVY/IAGJC7fbJ5rk/E+iPaauLbeAjjes7jCbD93jnHQ130qkZaNmim7kmn/FPW9M017B&#10;DFdwPL5sjXfzkr/d7c+9aVqIviDq8OozLBFaEJDLp4XZIwGccZyPrXnzKInaJnRwrEb15U+hHSpr&#10;W9OnyC4hZxdxkMlyG+bHofUV2ShZGqnd2Z7neytpsyx2GmwO+7EjTbvLVO4TBGDgDOc9vWrV2NK1&#10;nRrkQPHHMnUIArAbWwQe+DXB6freoeK0CPc5lWIkWiLhSTjndnjp6Vdt7aaymN6qIpW3Mb2jPjJx&#10;/e9/pXI4S5i/d6F7wjr11o88uoXoknjkMcY3qD+7AKbl4/2ix9eK2PGHj7w5r8i+HVWaSUjdb3ZU&#10;IkcgyFJOOhAORXn6+Mmt9EWPO6eJtpjPOAcqFHrndnP+z78crPNNbyhJ45lKNsZTyXU8cfiM+2a3&#10;pOX2jJzWx3WiQx6hojLJO32u0klgG3BVwOm0+nJqcxLZ2MUzyNNIt5ErB/R0Zcew+U81x1trk1hd&#10;aFHFMPsyojPGqY8tcuDuOevArrbu+i1LRUuYZIpV+ZXWNs78ZPXsf8axmnzXJepgaRp0UvjO5jgm&#10;e181mW3mRgoVxjcDk9CB1r1C1t9179oSSJ4XCJtDZbYAcbxgdDn/AL6rymLRvtkkEtwqfZreQbmb&#10;O4LgEAEdCSQM+1eoeGpV12Ga5MhS4MpVmJ/dhcDoMDr0/CufE+8tCPI0ICscUW4kFg0iqv3ck/KB&#10;6dDWVf3Eckrvlt0qEhwvysB39u9boubc3a2cYH2bBVZT91W7fN+f51mX0aspghgMmxjDBtJKKSDw&#10;SAcj34rzrMT2HtE0NlJcW6BS+1d0vyjO0HP61Xnea1sIGWUSXZk2LKg+Qk9AT+FJf/aproq7qb2K&#10;MMYEy0fQAgAgZ6dfes7Tppmmhg89Igz+bHEy8bh1BHbqMUGZpX1jut0gfZ9sZg9xcIcbU/iVTnk1&#10;mLqVxi8VFf8As9nMULD5nYDpk4GM596mmSU6gqsrRxb9qbzhGlYE9fQbf19qnupDpV0slnKkK7yb&#10;lCN6tIUzweMYx+tAGbutLlPssLSQXCorxyh87TzvGfwX862oA8NslwoZnbDzTMN7w5DDIHr71xWm&#10;291FePay7h9oO/5F3NkkHj6ZrvJ53ivbi1VliukBikAbMY8vaSN3ckOKaGtxtnqAhuhdNbkRIseW&#10;ccyDuzD1+UfnXKW9hf2l1rDi3tDHLG5sXhGDuZicMOwIJ/KrF7Pd6n4jb7PNIiyuIzFKu0bMcd+n&#10;Wntq8kWoJ9qaGBIXVSsXPTIGf1/Orc3blRTd0Y+p6VG+ixWKNBLdSg/Z1U/Im3By3uCfxq651CPT&#10;7bzXW4kjdWnMSkF36Fs9u3Fa+NMtkSyhMkdrcq0qC2j3zHB5AyRxlh3HWn2Es9uHimJjEb7GhlAL&#10;oACcfjx9K2jXlFcppCSW5n6LfteQ3FrqYPmJKfLkddhZQrNkdfaqst22pOvmMxUJ5pjZfvDjbn6c&#10;4qfVra6nhmQW8r3yXCTqjDgRsMFQf+BZ/CqUF9cnXb2GxjLXLQGImVONseAMD8TVqon6l88e5qta&#10;J/wlM19HKsIMESquc+ZgNnPpjj86tSXUot3ZljbzFDEr8zIefzrnb67uIYjeuUj3r5J8wBfn4xjJ&#10;571n2GrNeXyqrFi8hUeW4OMYzkCureDtuDqK2h0LahFbxCAjbE4y7sm3ByDye2cYpYLO3t7RJGZg&#10;It7yRKcsCM5HuPmHNZmvxm3klud4kMii2lt5DtGxup+vAx9DUdkXubWCCe0YQKAoaTPmuOc8+h4/&#10;KvKlPmdjmbbZYlc2sRZVlnguXWUMoGc9AitngcEn0wKm0zTVu3nkmMrKkzlJ3G0yqoG0YyeBkjNV&#10;tWhtI9LCRxfZrhy0CLJuVYwcYKgA5IwfTrWhpkLRx21v9oidILcK0ibhwOgII68nmpEWLgxtEJvJ&#10;Ek0mclePkGAfxGR+ZqSymhu9QuInVWMUXlvxyjdgG/rjtVSG4eC3ESyx+ezGSFGPX1H6/rVuIx2Z&#10;c+SArwksgbJ+Xpzjn7x/OgZW+xW0CSRIzu2DHuJzkkjIPrj+tYt5pN1cajcQxtK8MUvmM0p5Khfl&#10;XPp1q5MBbRRecXVnYzRhDnG4dz36Cr9hvuUgmmkMTlRsjbky4znntwaqFubU7aMouSQaTdQX2nWr&#10;x7lgH+sLYHPPBOMgf4VQurO1uYnEsdmLklWwpIUsjAq36njFWpFNrNN5MZiYQtLHKBjI7ED8/wAq&#10;4TU7a7lmtpWvma4uZRHMfLELNyMZJY9MnoKtxTegOCdTQpTyf8VVqMs0sk7xytzEpYDuNo44OT+V&#10;bTym5tQ6Qy7C6EQRpmRRnBJ9uc1f0zQnjsprmR5FNtH5oiG1pXG4jPB4J29K1fsMkNpC8072EzyB&#10;i6pmRo2VsAjPXIHHtXSkkjZQs7mZpvh6ezukSWONN5PmyAZ2EbgAD68gn6iurhhJUCOOGZmjMkhI&#10;+baoCnJ/HOO+ansvtNvK8ErtDckAPuXbHv2rznnlqrtLJp02oXM8dxJHI0e4KAWhAYBvl7jn9Km9&#10;zSxwPie6nstNsraVUiDKk0LQHH8bYyPUY/WsLU5Rpl1DFbSMURAQXXHLEk10HiHw7FBq0s2Jr6zj&#10;LSHy243bjhVPPAHJ+tcnqiTXGpyM2XVjtRv4cY6D6V6dFPlOKbtKzC+1NtQuXl27SX+6DxjinGPe&#10;xYgKuBRFCsCoWXcxXkelBZiuO1brczbRDK0ScbuTUlhGZJwqrw3GfT3qC4tlkjJHBFbegWm1Fzyz&#10;YAOOlOTVtQW51VhCuk6FDLJtFkCyspGSzHGB+OP0rl4vFc2sarceZbPi8ZLCG2hPMa8hs8cDBBz2&#10;x710HiDQNU1W3jgtLuKO04kaKT5TuXoVP4nt6Vb8IeEU0i1QSYnuZZSJHU7WAdT0b6gHPt71w+7F&#10;NF7G94a0m5tLiFbq5jkCY8gB8gJyqjPc/ISR7ird0ZbeScwxRSmZy3lv95ST1X1HHTiktpYra3jh&#10;tgoaOTJRk/jAAbBz3wDUmqxzXXkCBORnzFbow9ccdPrzmvKqrW5nJ6GLqFs82r/vejMGZXGxF4OA&#10;ev6GqWixQx2MknMdyzM77MhVznaqH/gJzkHtW7DYS3lsy3Uc3kxsVUMMIc9D1JHT3qtp1vNHcxI0&#10;ka2sD+YYkjMm4EMoAx7nmucxKtzAYIiGNvGSNwfaVByhIB56/wA8UyDw1qOuLeOFhto1j8yJSu1m&#10;O1M559uPqa6HVbK3vL/T7WSHzPs5JuECkb2CgAAEc4zkHvz6VcvriJ7yONGyjZJ2nOxFUDOe69PT&#10;v6UAc5rEU8lravHzD83zqu7y3AXBP6/nSSaiv2aGC32mTfueXoREMb1A7ZODntirdmj6zYCGGULJ&#10;CZBJGpwp2kcse3Bqvd+EZIrwRwSmWNyVM8a5QDGeTnvjH4UAUdcs55rZpUMTrE5cs7fNIpxwcfz9&#10;qwtF0y50/VjK1uHsJMRyKx5CnJCqe2e/0FdXZWEls9/brE+/AOZE3DaADleecZ5/CrwsH1FT5Eiv&#10;lVbCjAc9Ao9O9arawzm9Oureyv51ktbhrib5licl0bGcYGPQ9e2Peqt/qcxvbk7d0MiIltPGdsaN&#10;yVLHrjhhtwenWpdVvk0LUjbm9lUqcQOrYIcg8E4PBG7/AL596J9MHiO70aeRA9ugCQZJTCHPz8Dq&#10;TnrnoPWk07BZnNt4nM+pNey5ZnnS58q3BVWZc4KZ/vEH0/Gte8gOp3d/dy297AjOsUkd1hXIYbiw&#10;5IABIGSa6S68DRQzzXT6lBcS+UltDbyH92qBwVyAOSvzc8fe9qrnw7cWWu6dHbC2KokkswWdnaZG&#10;bDqEIxxtTkk49OalLXUa3OYvJGsJYRb5donU53cwqOGJI4OARznnd2xzd066ihaWCGILZGZtm7qT&#10;wW3eo5GDx1NdddeC7e1tZdiHZdki6lOCWhALbVAOAT0JHoOtea+K3TU7g3ECpvRRHDb5IZ8bcDA7&#10;47962iotmq1Z1U32qKMm3Uqw+Yp/CF7kVpWsfnSQWziPyXieXLR7izADaPbqaz9JuluoRMlpJY/a&#10;H8tkcZIQAZPX1roYtO3qhinRdkbKpYYxn7v8j+ddafKrGqi7mRFtt4IvNMhaKPEgUZ28kDA/GpbZ&#10;IvIlRkkZIVEfn7cZcZPH/fQ+vNasE32W2W5UwmcssLGTjdg4fj/gX6VDcaLqMn2w3V6FsX+WJYIS&#10;3lxgnAJHUjB5OOvtWkWt2U4t7Hnni3S4rbT5WjtDdXIYJBAF/ejJG5iOw6Gs6DwBcRwSSv8Av5x8&#10;wCciMn1/Wu/M9napHb2ttc348qRpryHDSljt2KTngcNWhp/n6Joz6hfadPDHLjoBwRnAauhVn8MT&#10;RUbLmZ5xqZGjPIkyoqRwBY1kGdn0rjjLP4g1y2dW328W3eM49ePx/pW78SvEf/CV3ayRQGOyTaGY&#10;DHzHPBPtj9al0vw0NK0hL+eaJmuQAio3fsDW6Umrs5KiXQpXnnW2oQs8skjx/LGv8C+5rprK/uXt&#10;cXV4kNhzhYXy7N3z+lc9FomoXVx5IYXC7gZZEbGz29+v6VcubS0sJ5I7ZPKkjcDc53A+tNQbdrAm&#10;orU2tNOoS3jxWsLtGU+WSU4Ug+p9fStzStMmS8iBt4bB3lcNJyuMIfmOSRn09a5B/FFzHY/ZYiVY&#10;FgcNkc4x2rsvAtm82lzPqCvcxgNITLJkqSMDtz7Cs8Yo+z2JcotWRY13Uf7HskubK3e8jM0azF02&#10;yuCACPZeQc98VhzWurvHaG7td0M8jL5aqAIW3YSVl7EAnHPen+Ital1z7VaG1kjBZUBSfa3lDbzn&#10;b1yg47fjW7bmK+Js5ZFlGFa5luJSrTHO47RjjGE9f1rwZxUUZlPSrBbS0UmOaO0fdFKrjaz/ADH5&#10;ie+NpOP9qsLQrBNT+0XM0i2Md8yR2kcmfNYbN8ir69Apbt6c101xPbXsMMZmxKqtJIy5VZJCSOf7&#10;uBj1zg1FqdnBHYW95JuXULNbiK1aI5CCVw2R6nGB/wAB9+M0uZ2KSdyt/Yhtrq31fzT9n3JdJFwo&#10;8jBD7wT7KAPcnvRHY2CwWL3UrNNbr9pD2rY8oPIdqsOhwD0/lWiNZRNAuTNKJbrzTw4EjKvljoMd&#10;MoMj3qrD4k+327LKZr8QyJEWZEjSSXarlVK9QOAc9MD1ocE1oXsadvp1lo8r6jZo1yjneiuCXAJI&#10;IPPA4znFdrpsDi2eUQw/Mchxycdsfma82uVmSyhupNaQMfNVS0Xk4hcjMbLuPIwMH9Oav+G9eu9F&#10;t4ZY76I2EX+jItwcA477vx9PT1qZ4eSjc6sPVVNPmN3V9IRLozmZw2MgK+cnI4x9M1SuiWaeSNFe&#10;Fm3qOhdeBj27/lUGrahPLNfXsxW3nPlrCq/NsYtgZHrjJI7cetYVrrb3ounUmLyXQeZL8qOjrkc9&#10;sEN60o0+VbmdSpzvRGndWtrdSSxSOY8ICoJwMA+vrzxUcdvt1Cf7JJLNMiudt0+S6/Ljeccjrj6G&#10;oZIPtOn6fcbvLy3lPLKvytn29Djg+1XkEcEYCXDmbeokMTZ8wDOF3VdjEnv7kadIL+aaMW8J+ZYD&#10;/FgYAUjtz3ptpOv9uZjaby57c5XjDFlYcjHHWm3cUuoaXbvcReSrO3yyDJPToQKhFi1jdIgnZZJQ&#10;VAQbygGPmJ46env1osAuvwWmnaTDHPfXEcssAV0RQEJHDDHYnjnPasCS4WO7nsNkjLHbboVlTcHA&#10;x1xgHrzzxmrl1c2t7ceXcw3F7BcMXEEvyJvjHyseuQdx44q1qtvNaaGjJfRRwxWLM8YjyUaR1HyH&#10;Of4Rkf4UJAZ76PKmuG/hjWHMKzMtscxK2OFOe/X86rW6STaZdySavdQ27XBV7G3lALE9GUY57+nW&#10;nveXP2i6hkuligtmCyiBflkO0bR+p5qz4ctZZon01reISfM/mKPMyoBbLdMcA457U2Bb0DSp9Rvr&#10;g2k8sJEQjFq7ndKOSSxwcHgYx71j6h/aOmGaeco8V2Nt3HHuXzNpyI+egyFzj0PrW6hfT9UW1VMX&#10;MEayxBJSu1mXcDj+LgrxnufTnB8UpLFEjxQywXPlrJMszEosjN8xBJOSQM47Y6mlYDodLu01jULF&#10;rW1RrWK0M/2HrFDKGBKjoduQeM9x6Vq22mQWuqRSPHbwQXqvM0Kf6iNickL6defwrlYCfD2qNFBN&#10;Lc6ZcxeatxDHtEjEDCbsnBJzxznFbUt5cXipdvZi3+QQrbSPwvPPAHX1/CiwFu9tra8mne9lkMi+&#10;XFAtiuRG/JG38AcntxWBfeKhHqYt7dobbJO2/fIMqkgFWPIO0jjgfeNdZBfxW1m0lpPb2CSSlmf7&#10;+0cBhnjB5/HPbFcRb6dawa5FcRyiYSQyPGGYGJUO9cbT1YHDUnohFvxk/nzPBDePHqIeMNLM5Efm&#10;DkIBjHI5z71zmo64lltuboTNFDOd9vAhkkkkwBnbxwPXPetw3pt4pVu2kupZ5I7pJnZWWJgu3cQM&#10;9cZx2x3rOsryfxB4ogss+ZD5eJJZiI1lYZJOcd/T26110VcVzau9Xh0vSra9vJZ5EIXMVr88se88&#10;Fz6e2OPxrCu5pryIqkctitxH5jToD++XcR859V9MD/WUvjzUNRJFnpVo1rZgKjPAmHRNwLEHnGSo&#10;556V0EcZuwHuQ0ksIzK5/wCWocjJI+gH/fJ9eFV5VqO9jA8RWnlwafbQQ4vEYKkapkbVUkEnuBuy&#10;fqKTWo5IHtJY43liD4kaDL7JCincpBHGQfzrp18u8klvGWVIWR0kkIx8pypCn+HgCsN7hkS5tUYw&#10;bY0a3gib5pFUjAHuRnJ+lYpXVw8zNsbJtZ1q8sLq5lmublfs9mTMDGjsud7nA+UYwRnrjnmtbxBP&#10;Yx+IJJXWdZbu2YSxhtqxyFgF8tc/Kc8tyeNvrVGHSbdZLi+tgsEiwPHIkyEk7mBZeox25/2RWyIb&#10;G382ZZXjkt18leQTODtLE5B54XkelDg2gujEtrsx3sINgyAJ5lxN5YUmeMOrchmyuHUkEDPHPFZc&#10;Ooma7njimH2F4UUyXDZlcjPCrjoGKjHbd3rqDYTWEckNtkm5IjkmChypbc24qMHoMcZz7VjX+jXd&#10;vqmo3EDRmS2aEQOoAy7YIAB5HIyc+lWoq1luJNM6W0l/tnToQ7qtwzEkRNguDtDBuOCCmKls7aWH&#10;UIIzawuIYcR+YmVLNvAJb2DHtWZod9GUkjWyctM8sn+vDCCXjzNzbRwxGenGcc9a3bW/lGt2ytDI&#10;BaFY/s7r8rnbkFm7Hnpj0554iScdGP1NzQvCseomGCK2kQxJhbm2+Zcrjj0rf8V+Gjf6RNbyost3&#10;NEql50DnI6EZ6fh6+1dj4HvDd6WI0WCCKIBSlu2ctk7s8cdq1NY0yO9tyoGHAOw9xXrUqfLHmidU&#10;IxaPmi28Epb6qZZ7S4nnjIMSTM0saH1A4Aq/OG8i4lLTQNCGUW33UQcYwPzr1C/a50qMpxuU53be&#10;TXmOqa7Dqd5fqVMc7ELsB3d+tcWJq1JytLYznTS1Rnrqomk2FYY2UHc7DBbp0/L9ap38pu7e4mgL&#10;H5WDoWI4PQjjnoasxA3TyiON5rmNjEEjXgZxyT+FT3uj6rYLK1zLGw8n/Vswwh9M+p/pXLBuDTMj&#10;xBfBV5rt1crHDNGM/uDIP9c/Pyg9unXmte5+D99GFkivUCiHeYZepbsq+vfP4V6HNfX10LCH7O9o&#10;luyuPMUKVb1Hr0Nakl8llbw/vWa5MheH5exxkH6Y/WvQljpq1kS9j50vNOnspnjuLea3cEqN6cEj&#10;rjn6VYs9LGrTLFFbTTTYxiHr+Neo+OdMsNRb7VbMsN1cTbHLDO9jjkc8Y/rXN+EtCuYvERFmbi4S&#10;F9sl1ZjKg/1r6GniPa01Izadroq+EfBZk16KO9i1OzAPOF2Z+h5r3bQPDOneHQ09u96+RlzcOXZv&#10;Qe3etXQtG+0Rq0cd5fTEcSTJtx9BzWR8QfiFB8NVjt7yAy3MgIEZYLt6c8/WsG3UlyoytJrVHM/E&#10;LX28NWbXG1pA5+SHPAz614lqvie+15pVuLlobb+GOI4/CtXxRqepePNW8xYry7BPFvZKJAB2zg10&#10;GkfBbxPrNrCY9Og0aMtnzdRlw5+i4/r3FdUKXQn4NWearpwOEjhIlOCMLzVj7P5we2jtnnIX95CE&#10;LED1OOK+hNH/AGabDTrRrvxFra3CdZMnyIce5yak8QfErwV8OrOPQ9Ds01MOCs9xYkHYnGcEg56n&#10;8q05VF6mylfWOpwXwf8AitbeAbqSy8S3d5NaCIm0iiG8Rn3UkY6jv617Ul14Z8UaVbTSeH57g3HI&#10;upbdQct3Hze1fPPxF0yyWK38Q+HZ5P7JmYArcBWkBGODwcYzUl78UfH1xY2hsL6X7NbAGGK2thIp&#10;I9SFry62H53eMtTW3OrSR9DR+HLbQYIra2llkt5j8xncPIueoyOmO31pI5EilkLDA3GJef4V6Z/O&#10;ud8IeN5/E1ultf8AmjU7WGJ5t9v5eS+eegz92t3UJIYoJIyfutxKeOTXg1OdO1TcFaPulHxJqbDU&#10;IFfCQkB0KnAXPUH16CodPnQ3D3MeWAcud3I7YI/Wq99bDUJ44pZI5QEVNqvyPerv2hLYtYwqIwqA&#10;Dd39T71iM0EITdNGPN8xjJIG7E4xj9a567uJrS+lKSyeS7lfXB7H+daOmPc35i8sGF4nwdw+Vh6k&#10;9qkn8O3d1KJoblI9oZZfk3LJ6EHPbn86bWlwueU+P9DRkGtD9zqKriWaN8BYz3I79K6L4EfEq7tm&#10;i0+5utunOxVheLmNwM4I79/T0q94i8IW97pFzaWV3DcXE0fkSXDx5a3GCSwG7nOMY9q5Hwp8Cby8&#10;1OKOHX4tOn6i/mGwBSBjjJHrXu4PERUbTlqDVz6Xs/D+hi7Op2cSXBmAPB/dDr90YrX8+SDY6t5M&#10;Ctt8uNuAT6CuY0bw/feFtA07TH1P/hKbmIlTLpqb5G9yuf61wvjr41aj4bv30PR9C1KLWd2PP1C1&#10;2xoD3GCc479O1esqnMroXKlqem63pOi6tELbVLHTbtiCAtzArM/0yK5LWPBOkaFBDc2V7r3hMs4E&#10;UdrKyWshHbaVIPXsR179sT4O/HjWtO1C903xDZRatcud6XFvuTpnO5dpwOR39a9Ru4/F3jtXhnvN&#10;Ph0u5AkFraWoaIAA7c3Bxlvbbx61neUJJtA9VZHIaTqEmoX39ka74h1PT3J3RyWcSI8wP/TXkjt0&#10;A611WvfBvw3qnh2dLTS4p9TERaO81D9/LKx6b3fP/juOvfjHAWHh3UdS1b+x5beSz1ZWLb2QkhAe&#10;uc8j8q9x0mwl0uxhgkuDPKkYXcw4+uM1lNXfMaR7Hz38ILXVfBvjS30jXo7bTfO3q7zoRbsvG0K3&#10;TPJ7V7VH8LLew1aXVtEvZ49S52wS48ls9PlAHB55OaveK/C9l4v0z7HeKQu5XDL1Vh3HpW3o0f2a&#10;3htZZ5rgrGIw7nLlR2oqT5rFpdzGtpxfCWGcxrfwri4hjbkH1Ve44pZNMS5ijjwrxrhvmHX/AAqX&#10;xl4Vl1Oe31jS54tO1uz/ANW4XPnxD7yMuRyePmye/FWbZvPgV5Ymgmb5nhzkIT6Hv+VZKVmVyojt&#10;LL7NO0iEIewA4FXW/eg7iSvcA4pgUL0pwOAazbbYKKRHjOAOMfrT8gYBNNPye+aNx27hgAEZNNbj&#10;FlmFvEzMSvGcYya821/x7qeoa4mi6XYzTTzgrvCbo06csf4fb159K7TV9K17WdVgitWig0zrPKzf&#10;ORxgKPz7+lX0ns9EVrfT4xt/iJPz59WOOe/61EouQjmvDPw007woxvdWlOpalIQ+JWLJGfRBnjrz&#10;64FbGoak98/XEfQAenaq80jyyPJI2+R+p7flTMkgA9q0jFJCb0GhQBx+tLiigDPtV6EbhijFLtpk&#10;0qW8ZeRwiDqzHAFGiCzB+lUriYRKcHk1uDw3fX1tFNC0BjkGQRJnP6VzOoaddWDyC6DJgkbgMr+d&#10;JNXAzLy5lcEliQOgFYtzMQ56jHfNaskuDjaGz6Hg1Qntgrbd6sTk5z2rRNMZnf2o8eQRle5J6VA0&#10;5mbzQRg8AY5FWJbMBgwB384yOKrG0KSKC2GOSeKbUdgJLb5M7i+SR86Nhh7DrWhp+q32nXS3Fhd3&#10;GnzoSA9vMyZHuBwfyqimXjIC9GBzTjiVmYgrg9KnkT3C7WqPavBXxoaRkg8RStFduyKuowoRGcbs&#10;CTk7TzwR15z0FekWum6fHazS6bZQWkchM86wRxJG/dpWKgZY9SSTXyrGViPUjp83t3GPeofEFtca&#10;74TuvD8GpT6dZXEizCKBQ8Ydc4+Rucc84YVyVaCadjop1NbTdkdt8V/2ptN8MT3Wh+C4bXxD4kjA&#10;2XjkSWEGT6RuPMYYPygL05JrxHwd+0L8SPBnii8vNX1qy8YJfz+fcadcPJI8EfcW7MdsBXP3COeO&#10;TiuA8dfD7WvDkkl1f3cAtkUeZqCkuCp7DbyrcDHPGTXPi++0Wfk3MG6GBNyiVfLII7Fgx3luOWz0&#10;6DmvAqKUZ8tj3qcaUoaM/QX4efGDwf8AFvT400bUgLpnd20q7KJeRkY3ERhiWHqwOOBnGRnoNS01&#10;bOQJtDqPm+bqmem7644xnoa/OP8AtO0ubO0+06FEb+J1uYLsA2zwhT0ynU8jB9jxXvXw1/bK1Dwv&#10;GNK8bWtxr0AmCwalbqq3kSN90eVgLIBj72Q3HO7tzyoxqaM0jKdB3jqj6XYkHYU2sOcjoR7Vmuol&#10;8SwMhIRbByQoyTyvatLQPEOhfETTW1XQNas9ZhbAeazdXaI8/JKMjaw/u9evBqODTi2sm8RgbRbR&#10;oGkjYEB8jgNn8x1HGa4ZxqJOLR6VLEQk/e0ev5Fu5lSKz01H2OssUyISeNxnkA5x6Mc/hXnnw08T&#10;X/iHRvElzfzpc3Fn4n1ewVlQpmGO7cRjHpsKgHvivTZoVl0zTGiYunlSHfAVMY/fF2AyeSMgGsRk&#10;jhR4kWJI5HaU+WqqSzEFmIB5JIzWraTimZUk3BcvRspzwFWACNIu/kpnIHYYBBx1zyKpar4XstbD&#10;SSEx6iuRbarZv5N7aDjIhmTa0Y/2B8p7g850Zbry1DMTCPM4dX5PTPbpjJ/CsPwn4hfxbceKYZ7B&#10;bObQ9duNHPlS+YkwjjhkWYjA2lhMOMnGOprX31qtjWU4/wAOa1ZQ8WaZY+J9CnsfiRoP/CR6csy2&#10;Fp4r0G3VdZ02JgSZLnHzIBsyZIwVOCWQYyfCfiH+zz4g8F2DeIvDN9B498HSLi21PSv300SActKs&#10;a7HX1lTrg7hwK+roEMmj3m+V5zFdwSqrNjacSAHj098j2rnbnwzeaZrF5rvhe9fw54hudj3V9BEJ&#10;orpF6+fbkgSf9dBhxuOGr1KOLcY2Z41bBRm2479j4dimS7hWWMPnaNzDGN3OQBnp7nB9hU8c+9Qq&#10;7djEbt3OMe9fU/xO8BeD/iNqTXOvWdv8PvFUyhl8XWKtNotzjAAlc+WEcknAfB5I3P28L+KHwe8U&#10;/CW4aPxBYm40sjzl1nT43ezcZwNz4/dsc9GxnnBOK9KnVjPW54dWlKnKzRxk8wcEJtUK3QDB96RG&#10;woZUACk9ecZ//VUbOMFyN7DO5o8nJ4wuDg9D16UNKsUjgvlQCSq8+mP5mulNMxsywGyVb7rA4CN8&#10;wGe9RS27u8mDslyBleBj6fhS7sAsfmcoDj0z0/KlY5ZQcloidzdN/wDnNAhi4LIki+Wsm5tyHv7/&#10;AJU2ZmUIWAEhUZCjqO1TqVC4bBjwMqTgnr0P40zG1kKI2zAQgjOPxoGMO95Sgx8w3Yz0A6n9RUUb&#10;CRSIcEk4GeM/4UpjEmQjAFWwxB5I9PaiVAxLDEWCMDPp0/r+dMBVkRomZclVyhbvnvx7UhOGxvbY&#10;y43KAfwwQR+NEM+ChVCryOQQRwfVqI48p5igbWzvJPUDv+H9al7DW5JBIbNYmhb7M0TF1MTsrqex&#10;DA5U+64r2PRfjvDr3hdfC/xV0W18b+FIowUuJLZJb6B+gkG4/MQSvzAq4/vc14nshjZfNYAschpG&#10;CKR25P8AIZNdb8O/hr4l+Jl8lt4e0yWW3ywm1O5QpZweqNKQevoATxyBxmUmO9ib4jfsdyT6RP4s&#10;+Emtf8Jho0MZe90C4uFfUreQ8lIwBiTgcBm3HHVscfPOl2xGpGC532FzASZIb1DH5BHXzUPIbsB9&#10;a+0vBXhnwp8HtVdtMvpfHnjOG2dY7+wma20nTWbh0eVSyyPzj5lJ+XlV7/HXji7vNR8c6kbwqGhu&#10;jHGFbeFA5CiQ8uct3wPQLznLm9q3TT1W5rOjNU1NrRm/Nq2neGryHZCbrTrhDJdxQsWhZ2wu1FyD&#10;uwScmte8a3fTmv5dwsrmNpp47eTLynYyrECSfmXYny44ya5iXw+l3A1rF5TX1pF5s4DAu8rg7goL&#10;AAjC/Tj1pfDmmWz6Y/24LYCyvkldyQ5BZSFXyw3BOx8tn+LpxXHKjDlc4vY5JQsrm5FHeeGJ7eKW&#10;SWaaSKIiab94DJsUkJjAxhgM+qdK9d8E6hqGr3aeWzSK58mKSI9e+eTx0Pr0rx278Yz6hFZQ2tpD&#10;utZjIEj5ZUPAQeoAB+ma6b4YPqGl3simC6mtZ5CbeOCMvJE56cZHHzNXO8O5R57GSWp7Haa7Lqev&#10;XiRIxtoQoRW2qHHIcu2eegxgDHPXNJdapb3Mk9mscsMcUmQkzhkUfw7COozwQfUVmaVoUnh6S9RZ&#10;jGsCl5LcIGkm77QCfc59OOtZeja7cNqkhuYy1q04cRyIC3lhgzKuAP7oBPuKmKTg2uhodHp5RI57&#10;HyZ5oi5kmhtziRHypBU9CFwc9MZFXkt3kkMEc63a72cSSPww6lTkdRkVn6HEbcX/AMsxsJy11IH5&#10;fl2KkcgrjIHvitsWcjrLPcwN50kqwq78SdsAAcN19vxzULcDl7PSjHPPKQWt4eZJ3+fv+FajWfmW&#10;wnisnM7TMjhsMgHGD2qWfVkh0yIXFjPDas8kD2/yqxAOCxOeegPSob3VrC1s7WxNzA0YACA3AMjt&#10;gkkgdM4A79K1V+gjn/tf9mPPbW0GZGd2la4OWI4+Vf1+laFvr39n2l3a21ss5uFWVkZfukHgDn3N&#10;Nu9CtLb7RcPKQQVYPHGX8sEZbvzj5fStCHQIdPjt7q5gaWaOL7Q0pHHlHOCR2PHTnrQ5PZmqatZl&#10;/SbuS6eSGVIIC0o2qw2DpwBg+5q5rfhNbuNZ/wC3TaQ26ESKl0QgP+1nPpWLZ6TDqLR6nkxGRFkW&#10;NVz1J2E88Hg8VY1uCO9soYHtVOn3DGO8B48wjBA9ue9bRn7NrlLU0tDybxv4xuL/AFaSzBe7tYF2&#10;CWPHzjB9vavSfBOp+b4LtIF8yW4W287c6jy9gP3VIPLj0IHWszVfCtnqms217BF9hhMUk8nl8Kky&#10;gKPm7AgjjHOK6b4faLYaVo0f2a0USu5M8xypnbnBwSduNxwRXXXqRqQ3MZastRXM7XQti6o88bvE&#10;ZfmO0gEAnsRg5HbI65qlcWKWl1Zyon2gylJVMoLhUOQygcdx/KtyB2b7Ta20qzMUeMttCleQW555&#10;6c+1VBeT2mo2kpneUA/NCyBuTgED24FeaI2NIEulxuJoYVLNIYwFxhTjaDz35/KjTpzBrWTLHstm&#10;Plxs2drEden+cVaknaa8W4nth5spEaxCTJzg7SRjjHP1qvps3+mg7vs8zxYcJFuywJyTz70AR6pH&#10;Pb2jyzyQ3Eqtv/cHkr1bj8qdaQwS6gk7OkIuYfOXcMuWxgLj2yfrmmyRpbxOgkMhbKh8/MN3XjsO&#10;KeLbEUM5C3SxsHIj7KONok9u/HegBZIZYGu4re5MTuxLLJgBhtAPHv6VR0/zFuPOklVQzECNQd5w&#10;u3GM0zWZVNxFDtV2c748yZIHXJOPpx3qW3ujcNa3jQpPcmMuZQfLRQONmcHB96AL0msi51mVmfHl&#10;wxkMq4AyCMEf8BqCyWW4vbi4mmUBScnZnCj0Ge+R+VULR/tMt3ZWjp80PmlzyQc/dzxnFLa215bX&#10;hiLLIxkyHQ7ug6kfieM0AXpZoltJo5xIJS2PLjUluCD8rAcDB/H8KkTWbbW767WHdEfLMf3gSeUG&#10;5h6jnHTvUN1eeWQZkTyo2Ee+RQrqhzgqcHPfPTtSWUJFxbp5qCzCuvmM2Hbj73J+nAoAj1jw5b3W&#10;urJFeTKEYuJ3fLqT8oGAOR3/ABrz3WNCH9qW8umQ6cyRPJNcNc5MkjHC4XjtsJ/4FXbW+sbJr7UH&#10;usS7UkVFIwiLw3rkkgenX2rk7Vrp4Li5eUuk9w05tgAXjXk7Qe+e/THHWu2jW5WkwNCexh1XSYJd&#10;PlzcHCSxBgrRISNxUc4/Krtu3nabBJbxt9ljYRqx+XLAsAc9G6HPArnpFs01UXdjaRadfSukMkYn&#10;JfYQCxYYx9Me9dHZQw2dpbadC0jWsMzNG7NwzZyf51pipc1rCLTTrawqRx9rPlOwXcUZfvHHvuHH&#10;bFGk2UFhb3YtS0Q3iVfMH38gggfTH61LdpDbySA5ik3eYUzkEn0qfeqxeXIw3DCoCM8+n4/0rzXs&#10;M51I7y0slkx5Pk85k/jGeSP04rB1PVbi4klkEIe2Zl/1Z3MwweQMfXPpXa6ncJd2JgbDTRyI3lsf&#10;unkY/X9KoQaLGbG3EARDHukYKfmkO7DBfqDnHtUWYjm7XVX1C1jhitxDbCIykquByem7uRj8M1yv&#10;xAVLiaE2wbCgJx3Y+9dddafNaWNyUkZLVU4WNdyLlmyM8YYYGR2yK56w0eXxn4msorVLiTTY23x3&#10;Kx4iDKpJBbPPQfSu7DVFSmpSB7HAx6XqGouY4rC5kAcRBxGSvmHopPqecfQ11ugfCTV9dnhDWMxs&#10;o7nyLx44yxh/2sd8d/qK+i9B0hNMtbW2hgEc1yN8gADgFhwR0yy9unU066huo72Se3vYrd/shtHh&#10;RSrBiwJcgMPnO3kfTmvQqY+6tElJ3PlfxX4C1DwpqcWnND9subhWnihswzuYgxG7kAdBk88ZrDhs&#10;mjYefDNGrZVS6bc+/X1xX1naQqIPP1DMswPkbR95oCSHUE5K/eHPOcVg+I/C1r4qbwxYxw2yadFP&#10;Jbqkke0RR5zu3DqflGc9aIY/pIp7Hze8EtklpM9u2GcxrHOu7LjqMZ6cjJ9xXtfwfufEnjDSmYWV&#10;rBpNm5SBIICrMR1ZRzjnj8Ks6z8K7PVbqMRhLhbu3mgkNu5H2YmSM+ap/iJEZGOMetbcKXXwh8Ow&#10;x2VwbrRF2xFosieEOzY3AHoM/e/SnXxUa65YkxVnqWY5A1nfG7mM2tqf3Mcysu0jpg4rrI1trdLS&#10;O4CSX7wBpGVy2xj6Hj/Irm7O1tL5SmlalKt+s3+kxXERaSNcZOSW9x+dXLuO7txCkky7xuwrH5h0&#10;/wDrV5E4tPU1uWDrdxaiO0kuZZYCzMyyOGAwOAOOKw43j1q/YTzSIPsnmMFIzH83Qce1QrbyXOqQ&#10;ZYqC+JN3THcj6f1rU0ixhtG1S6AWVklMaHdjfEMc/jmoUnF3QrmAfDkSeI2uI55ZlmyGFy27YpAx&#10;gcehrqrDVWKMBbyM3CAr/CBnA/Sql1FHNrE9x5GGWMfu1fOF429vrWhfzBLhZLeRUCnKqX2ADAzn&#10;g5qZe/ui1VktOhiXmtRwXiRTKEe5YoiDmQ7ioyB3xj171PLLcSSBoJiTG+97WU7ZEXdsORzj1qjq&#10;Wif2hOt1O4JtdswEQ37yGBA7Yzg1rG9EU9xdz2xinlYgDquzKtjNNJJGTbbHSwxpEVgJlu44ywaQ&#10;EAgE8jnr7VVzM0cfmlIk8kSso5JZs8n6bf1q00QlhYrOrliJFCHJT5uAfb5j9arR6va2zXjTRFrq&#10;4DLtA3Y5xkD8P1oAvS3Jn0/ZvXdPFkhTna3sfwqvfJ5uniKJzaX0g2jDdXAwnb3NZlxdJDa2TxSJ&#10;Hg5eNvlZM9AfyOKt2move3EM8dnILppGt4jMuE5GdzenTg1so865bm0XdWKsd1eadodpbO8kswR1&#10;mlcfKZEPPT13D8qpQPKYGldVHyjfIv8AEVOenbrXQ6N4P1C6S8udUl3xTQebHDC2QxBICgdif6Cu&#10;d1VJbK7GkxXMdxJIQd0S5Cbhnyyc/eG3n61rWw04JSSvYHB2G2vmXcMNwWjK7yYSGwd27dzWVc60&#10;LmX+04JElSCQKIU67gx52+nzH8qn0SO10651E3sqWsDWy+SZn4ZixHHpnBrmzd6bD44lvtPsLsyW&#10;7FStuN9siADAduOTliDjnBqKdJTh7QlQbOg1vUdTW4jvYYVlidxFF5CK0oTqflPXBPqKmgvZ5Lv7&#10;NFAbm8R95gEEkknPQgcjnByM9hWfc211ql7EXg/4lasfLlL+XLKxxkKozxwO9eyeCZdT07TJZIbs&#10;XgVAv2XaISAM8cZJIz1zWkYqErs1hS95XPPium2eorYavbau2pTjcttBbALFnruJPAPGAM9DVuD4&#10;c6L5rTrHNHP5hbJIHl/7xx3/AKV2d0un6pqltLbWTDVRJseGXd5h9wS3IH9a0bibTdLt5ZdeVbeE&#10;N/y1B2t7ds//AF66XXmlZLQ7Y0le6OEu4GTUIYApKDgSKoIb8q6bTtBNlAt7NEJQxKoqjkev9K6r&#10;TYNO1q3gutPgiWAH93sjwD+vNXjYSQSNJC4Ri3KOuV/nxWLTqltRRgJ4fuLy1LeaIQ3RSvJ//V/W&#10;urtUs9DsCoEcGAGkkyFyf61zOs+MVtbiW28lZZlABZX4U/lXHahZtq7G5vN10E+ZI9xyvrj9K3p0&#10;XHcifKo3Og8VeKB4kC21rcobZH3HZnL47H0/Ws2yvhHAV481V5U9Gxn/ABrPlkWIwEsUAYxhcAYJ&#10;AwMUsdsIFa6n3ERje6KPQ9M11SlCEHdnmylG5c029O/bbg+U2Xkif9fyqwkcUcrEsRFIMhSQF/Gu&#10;dk1Kb7Q9znyYd2AxGAYz3/lUWpahbXZWOaMv5J2r82R+I/AVyyrxirpi50dSrjydv3cHOQRjHtUf&#10;neUmcbskYIPUdjXGvqcdrJ5cEHlCVAcu5RO/A61qW2urBYrKF3RfxyMeFI6KPXqeeKzhilKVmLnR&#10;vmMyjjIGec1MkgiUKqgn1xUUOoCWHevIPOCMdatRspIygw2Pm3cj8O9dqaauilrsILYTMzsxUkUy&#10;J1t5FZQX55QfeP0pLiYWz/MzeWxIDuNqj6mq0krhXWxD3lwRlZLZd2z8ff8ApUlpM7CXXY9IuLf7&#10;anlWkq4Duudp/wBr0rN1zwrbEteW1nazO5Ds6DJx2KEH65/CrFnbavqGkJHqenwyI6bXMk3z49WX&#10;b/WqemQXvhGGZIt19pqMG8lBmSHr931H+FYuLbOqPY4XW7e/vNbWMSLLp+0mRbxtjRgd1GOf/wBV&#10;Yr6c+pSzxQXAWJPuNCNp+vP0r17WtCh8V26X1lJ5dwQQWIzvHGVPp0rkf7ASF5I2mAuI+MBs7fw4&#10;rlnVlTLXLe0lY8xn8B2VzcPFeS3Lq+VmmyA/IIGDjjrUlh4Uh8J6BqunCa5vUu+IDCnznjAUkfTr&#10;79K7690iaMebIUnC8Yxt6/nmsXWr0+GdNXG/DNlDnBU/XnPWs1Xc9GjplGi6bSZ5bF4bvtNubOHU&#10;HjE84yJQ25ox0wSBzjPt1rtZLS80xzDbNd3F3bKoAgjDCY84I56Y3Zz7VgaTdbNaF89yVDhlaMHe&#10;rfVe2a63R2msRI7SW7LfkCXLFNkZz2GTwQOn96s60lJqyPDqWTsia801J7my1NYTYXyAmBZwfMCk&#10;YO8Ln3/Ssqzs4NUgx9mZI7eRYH3KUjlAJyVJPJ+bt6CtPUbvTUJhkSa4u5srPFCrSxhuMj1X5RnJ&#10;HY471m3V7cwXZtGfUHu22yRQxREw2yoQU3u+eCGz/wDqrmMSaRxZ24skhto7Ph42h5dcMQ2SD9K1&#10;PDj20F3FfOEE+whnOVKAkgfNn/ZPbmucsbme7unPzgRErLbXKBHZmkUl02g5U8cnGMe9bdvp0Vgt&#10;zPfn7Qm918iNhtBDEquQTkj6D71AF/UbOSae2tjLLFEk7SG4gGzzRwdpxxg+oFP1SRruUyAI0CNg&#10;ME2gf7IHf3P04qzb30eoYunlS0uIofMRS+2SP0GzHt+PtWRcurwi8Qyea5wfMB8wsfVQO+OK3pVX&#10;CS7AWzJDJZC2mCrLv3K8YyyJkZOfbA/P2rndWEMiMkcUnmRTGHzG/ibO45Xoeo/Or1pCkdw7ybkV&#10;RmRdxBbvg5Ax29aS9u7O/nSVo5CzEybVfgtwCSe3airOUmBFDqFw9+Jbq0UwMoVgnLHsPc/0rVnh&#10;iTzHilZ2ChQrt9zPT5e3Q/lWbYaFJDdqPtBnGAxeRtgTOcDPOatyaiqpmS3VnEhUuHwJMDjJx7nt&#10;WNgLO6aAsiuSAqkgEAN156VXLWzwxp5ccbN98xLg8HjPPPU0Wd1E1vHE2/c64E7DCsOeh/Ss+Ahj&#10;EQjW+7du8zqfTj86hvsB1enapHawu8cUSsTkytxu9gK1rLWxcMgUBUPTJwAe+a5PT5o5AscygmOV&#10;Tt9F5y34YHHfNV5PF5sYnkn0yeVvNKJMyiJCc8rjnPGDnPeu6hVndRRtGSSPU7UTXwUQRFx/z0P3&#10;B+NX00gQYNw3mP8AwiI/KPx71xnw8+MuheKdSudFuF/sOaAZhN1Ltt7gdyGx19veu61PxDpOiaeL&#10;q9v7TT7VgSj3EygPjrsxnPb869pXS13Nkur2FnilSJUWFVVwSCB1xjg/nVeS2McTTTbYY0GWeV1V&#10;VXHJOTXmPif9oq1t9h8O6fcX00L/ACzTny429wMHcPyrwPx14j8QfEDVDc+JJ2BChRErNHHwc8AH&#10;vx+VXGE5brQbcbaH0P4o8TeHZbQxyRJqqyjafIAZ1BPr26DmsXSfCGhaRYz3gkE73M/2gKJQyoQM&#10;bfbg9PavAJ/EjQW0lsFc3ZYbPLO1RGOij+tbfg7X5ob1YCALVvmaGPI+b17+9ROGm5ndHoNholvr&#10;V5KApFhAQ0YPBLAk4Pr/AFz7UtwI7ewlUxFiJJZmjyFkiQgA5B6Dp+tXbaO7/s9p7GRQr/eLpgIf&#10;WuRCarA9/Jvbc0TxSzsok85Wxxk9OleLWptO6MpRbZ1SC4nsEkUxwSnClxiTaoXAAAPB6HNXE1CO&#10;2tb6RYIpLmRDKbiYfL5mFGcDoOOledeFPEbadbT201wJJwmUh4Jkf0yBxx9elbUviCL7HLaz7YfP&#10;HmRXW7BUDqOnfOP+A10U6N43ZrFRtY3YoH1aaGWWSVYJSzuLNiAzkDoM9B+ma4/+y7rR79JZ5r46&#10;kHZbd2cuko/H8K6Dw3qDWSYSdQrBn/ettnXOMYH8Q468U/xDqGooYhFF5zW480TKdygn09+OfwrW&#10;lBwuirLochp+rahealJNeW6vI5MbcZKkn0/Cuss/9asV8oleBvMt5LjnyzjsT68cY7VyVjeXw11L&#10;yJRE5XMkMg4Y9znsfbFbF7r1xNfx3T2P2ixIwIFcecGHU7D168c10gbkFzHcs8U0vkSFTjznIcE9&#10;x2Aqlpsd3o8k0mWvkCEtCXB78FeOOpz+FQX2q2QA86I3U8qHzGUBjGvbkHqPT9awjLc6fNujnZUV&#10;RuKnLeWx4P1PcfrRuNaanVaZpTrevcI6Eu3mSvu3IgI4AHc9j+FX4NXgmnEV1F5E33XyOAfQH/PW&#10;saw1AW8DAFIkhu0SaPJIcH04+hJrRvrBPED3O2drQW0q7pHj5uDzyoJHHHrUtpbjuilbadNLqkhU&#10;lXhYiFnOY8nsw9Djr2rVvpoYYpdRuRFFeLatCBCv7pnbHT1xj071i63b3OizfapLlYbWXEZtwd7M&#10;D646Z7Htg1JZ6ja24tVnjL28GfImRsmP8COe35UPVXJRDoNrcAT3EhvN8wCCPeRbuw7sOoHNbWp6&#10;rbI02nXVpF9s8vOyFMRYyoJHXP3qrWuux3do8lms/wBomdY70S/NlAT82OPX8Ku6hePba5Ak9tFq&#10;EzMEhjtzhzbnBDYx0G3k57ioTQ2ZmoeHoV0Jp7WVEeNW2oRgtzgbB74OfwpiWdteeGRctayCZSIx&#10;cp99ZR03eg5qbUY59U8lZLaSzECsYSw5ALZ4P8WePyq0bT+x4I4re9MUskhkkjuchnG3JynPTtz3&#10;pykktBI56Xw9dWNzZpeXDNeMFuQ6ksqnPZs+n5Zrq9UuItYsPLNskW2USRorEKmMY+vOSfXisPTN&#10;N1i7uJLSK3eaCJi8bytt3IwBJXrn6VNpEOpanbXcccYWCDAdZxsJ3Zxg/wDAWz6cetZVHGVmym7b&#10;E2o3t5cXVlYxQwztNKyvhdqqAMls84+lGqeHrLQ/EtpqeoGL+zQj/K5LIP3fBAH1qxpHhxvDFwbm&#10;R3vI5x54+znzUVCCDzx05J+g9alurlJNe0ue0B1bT5w0bTRnNlJCUwSSw4Zefl754NYxl71lsPS1&#10;3uc/438PwW2kxarYNa3ZnjDTYIc7MLtIwfc8Yqzpd4upaVBprQgFlAS9tl2xlR1Vm7ZyMfQ1WtvD&#10;cenD7dotti4jMkySvGRFGi7VZZY2Pyggnae/zeldF4ZmtViutOtxFZW+Q8MDtlAmCcHgZyScGtpv&#10;TQlnP29hPYNNKZJ5HtpTGytzui7kDvWXe3diJZ4VhluFIWeG4iAzH14B/mMdhXVupnuIYhM2yE5d&#10;APnDc4JPoeePasXVo5FuntLOwLk4beiEoO5Jx90HjvUKTtYzlsWPDfkWEU4ddsbYlWSRt7swZc7h&#10;7ZGB7mtB/Il1EFT5McqOo3D5dxY4OOozz2OMVlLoJmtlnhhbTJZSHkEyEPEo5Ksh7nb2PQ5po1Mp&#10;qai9it7kREhpHHyKCM7QeRnkYOD0PSvLqN8+pzmvrrvbaSVjaSKKJ0AuRgg8/NsYHkdAfTIqlpl/&#10;c6ZcG0eX/TGHljd8wZslgD+Bq7dNpuoG2DBzcSQCLZvLl/vMobP3RweefoKwNXJe/YaawlkVBKS5&#10;wfMxww9hyKkDo7LUYZFeaSZUSeXescpAT5Qw4HHcnjP8qls4YWf7SyW08S2JhHkzDaoLc5Hr759a&#10;z45fsWlRxTsYJZUXy7mAs4icHqyqOeGYdR19q1obS0vILq1niWS1gHmIm92ITHyqSQO4Y59+nHIB&#10;S8yOG6lZLTdAoEUTwgYIXBJPoTkY+hq/HrFnfo8gtxBj5ri3kAD+m7aM45xgfWuWns7Vb5JprEyW&#10;7RCWMQs2UIBzwGGT93rXUxai0iRkWbSXKIu77Qio8WQDngfOoB5zjGR60AT2ls0l1JCUdlkKO3P8&#10;Yzu/QrUMFw+nazMcPiJPNWQR87jkEA54wPY5yOmKnsQbdZ5Fu3InLFUePBRBjGDnocnnv6cUljH5&#10;kFx5bNyxd/MbO0bTgDjnkfrQBHc2UWmxz3LRieJY18qQy4eQnOA3Hqx5qQayHt9rRK0UUyKAq8iT&#10;HBz3A/XNYF1PPqF/a209vKLZl8tBGMlkABkfHsSg/M1oQ293ZXFyWmSMzKNkTr8sYB4Kt/GQOvA6&#10;0Aas1hAl+d8jyW9xyxCcxyH7xHPHbiohayxq5tQq2rOvmSyNsb7wxzz6HoO9Wbe4Fxcyjz45ZNyu&#10;yQnO4EYB9uh45pGt5YJzAy+VKMFGPzYBYdDxj9aTAz9TvPJ8iV2eUTI0gaJuAd+Ah9frgfStXT4I&#10;rhZF3soP7rEjY3MRnj6f1rmobJf7ZuITO8izJIwmkXaQyljjGf8ADrW9otvLf/aC0bEBFlTecMGI&#10;5Kjv0pJATPpbJbwQgb0gR3VTwVORnnvjA/Os64u47G4iuBHHFubcJMhpNxBA25GADjn8K2LndGol&#10;EUsETOFZpTyd3Ube3Sqd1b201vdWikF8hcSx7k2+h5GPr29KbA5yCS5F5bo95cKkiFPs00pMRlJ7&#10;L2475PTtV2C41KC4snGd04K20tnKCoAJD7wwPBwvGe3WtoxFHjK2qhVYLbRbNwB4+ZD3GAefpWbY&#10;2thFNFbsRAse8QjkxnLZyX7HJPGD060kmBkazYald3NncXkVvZhTJBOlqMLIowdwi559fmFWJdOQ&#10;XCJZvc/YZU8iePYuCmARlc/Kc98npWpqulXyXpitXMcITcoVSyy5GCWHOcZGOR3ovLJ9F8/7PZPN&#10;dbkgn8qNghYrwygntz+dPcDlLyw1AWOoXcm67ltxERbbwWZFc4Kgeg6/hV6/eSaZpboSLpULLMyQ&#10;YEj7lbag/wBnJ+b6ClgjvNB86JrN2IiyZyjI7ZJyoxuwOlacVhFcx79QRHeO3IwpYEqcZABA54HP&#10;t0qbMDmdOkubCYzajDfzxzExTJJ87AquemfugbcD60TaTf2k25pLx0SM3EjW8xjEiNjAwM8jgY7f&#10;jWkulzTs8MYa4nnkBtLqNyRuCsPm+m4Z+lWNI1FbG7fTHi+36hFtieWEiONXIw+MkhsBRxkdRRZg&#10;RLaPqcUdk3niaLbGyxjOcg4Ge4560zUbLGoXrPEt9AJYocbTGkGFIPyj14yc847Yq9bRwz3z28yv&#10;aWi70MkzkOUGM4KnvnrVWwKm7n022g2Rai3lwIGbG0AndJKc/hx3NFgNjSXnW/s7GCW5ZZFZhdWy&#10;ELAMfdzznPTmp9ahTULaFp4DDGGUxWsq4243c4wBjrnAGciqLWI0q1t7aJW+z3ClkG0TeUOjEk4z&#10;09qqapYzLZpCibVliZgAADKAR8pkH3Se3B70WGNfw3Z6s4LaesgmjDx28hwFjUnlT/A2eR1plhqV&#10;tDAv2vz7i3SUlJZMG8V+jBiAMJwuBz0PNb8cnngRPIYVkTd5Uq8qQBlSB94dMHI7+tZ+p6DFv+02&#10;t1BB9nTcfnO+Zm6IsePY8lqEFmTvcB/C8dzBIkJMxPmq2HJUHg+mc4ritL+36lrd9IrCeHTYCEkZ&#10;98svQ4AxgkZIya0b7TjpOhanmQmK4xgN96FtwJYrn36Z5/CtL4erPZeHLYLEUhuhIXu2+UP8xwSM&#10;H+dWIwbrXZpdQlvrezib7PIqqqIftAUqd7OvAKgLj2Jz2wfQ7DWQvhy1aZ0mfydy7MbsNyoLY7Dj&#10;3welZt34e+wQJJNchpmSQkxEK+cALkdl+Y5GTux2xWXFviLgZg0+AqWRo/mZyOq89Bt6ds9aT2Gd&#10;pp2uLc6VGgTGxfmYRZdWGeCc98/pWXD9rnhaJJpLqKQDEaJkoQSckE9OeeahtNZkiu41iYLDcBdz&#10;hfvnnjHbH9as6kjS20Ft5U6ySSHGxdqexbnnHbkdTUDszSMhv57NZrmKW4dgXkt/mjwAcAHjkY54&#10;7im6va22pXFpD+5llKjLyxYMfPY84/rWXaNLBMgu2BuEAQNGmN+CcdOmP61txNFK9w00koNwNhSL&#10;AC46E+vX260BZlGORZdTlUwfZ7eFxH5r4/euv3SMdRyfTFbJnvINIvrSeW2mNwpb5AW8s9juAyOC&#10;eOPrWQH/ALNvoVWylkE5G6RIg6r16gtx9f8ACtfSLa1hjm22geRA0m2SVlBz0BwD6celUtGNJpnK&#10;aCY/Pa4jFzFb6Y4jhjIKo4yN29SMt0ODnjJ9an8OXd3c6zBa20Trp0U7s01yxVZASSfm6DGcCpNK&#10;ncXNuqT/AGRIyzsJEaUSeo5xu6j6ZrW0YXmo3Ebw3QsCjEXEJXcM9gOhXIJ6Gtk9dC07M1IdKGsJ&#10;iyvXvLaP5TIwLAHJ4DZwfwqL/hGbm1uzsCsOzMv5122jxxxWfliVZI+xRAv19/zJq1FbpO5IBx/K&#10;u+OH2c2dkXeNmjyrxf4F1K409jplxJa3EoILQYVh06VxGlfAy2vJsapZTy3i4bz7pfMLtzySf6AV&#10;9Jrp4Y7Qdw9elSixkzkzSoOwVh+vFelTqxpKyMZU7vQ8c034CW2r2oh16SOW0Dho4rZiDgdjnp2r&#10;0eGzs9AsINNsrdIrOLChNvYe9aDXPllw8b5H3SOeff0+tcD4s+KEWl38VnBYveuzSDcr7QNgBYng&#10;8DI5qauI5NZaIGoxjZnn3xL1Wa0urv7KwAD/AOrjOf515dqmsSXcUn2iIlwuV+Xke3Wus8bav/bP&#10;iSeKSyNuVlYRySgIrDkbgSwBUkAde44NQ2PhS3vNBtwIWOpqWe6iiAEys3CxtGT8uCByTzvyOlda&#10;rU6STb0ZxTinscBDIjBQqtFxvdm7D/J/WtDzG+ztGZFeQY6nOBzn+n51u33gqO00u3vJDezLK5jm&#10;sUtC00MgGMEKT8obv39qkuvhl5gsVhlaCBbNHubgxs264LfOnAwONvfitPrdBLmctPmZcr6mToVh&#10;Je742jR3PTav3epyfbiuq8KeGZLmO4luRbRW72zPH5gJZl6cDtnHXtXS+DfDlt4TutQEF2NRN6Sj&#10;DyAcRYG5M7jt7fN7HitK9miTbaiGOG5dVH2iOfELRc7c/L0GDn049a8ivmkk+WmrofJYqeBvDGlw&#10;Qwmey+3XkG2TzFAKfNnaFzndjB3dOorqmWKK6uHtrOztUhQPcQxKEQnDBTtx1yT+VYNnrcVnNDLa&#10;JZG3XMCNaTFctlQ3BH3eeG9ulDa9HeG90y2TAdfMh88bGcBjuw3RugwOMZ968adec5czOiOisbEv&#10;mXmm6u9vYW0d29qpiluV4iJGG+bsDgEt244rA0PTl0Wx0+0tEjuZEmeWaU/OxcLnKE4yo9e/pxV0&#10;6jf6lb3UiErFcxbZNJaPdcIq4yCMgYbPHPOParkE9vqcEpSy/cxEFLNl2PwpABXtjPHNYtuTuyyO&#10;7uhruj2fnbpYrdnIMfCXJKEsjHhhg7TkHt3zxH4f8SWUxFkttIkkTxzqJCFjfAGWBOT2I5JqbR3e&#10;6spZHimZ418zew5gXG07gOGxngcd6yW0qU62syTzW+ydFljBBUxheCpI6c8/X2oA6yLVLW6gjlty&#10;kF7HNIzfKSZlJyPM+b5gOgHHf1qvqS2Wq2dpNcG42RygSm3XCMVDbVZCfufMflz2rJnunuLpbZLt&#10;TdbfLjbClVcHO0kAckH9K0dP1WG11eNLiE3ioFEimMoSTkZAyfegDh7/AMIJo72N1Hcy3sM8xjub&#10;ZwCq5DMhGRwMqOB6dail8Jzar4d+3Xam1udPPmx+TcbHxgkKjdsnOQOuR6V3Os3kGlX+5WnubSI7&#10;vJmXG4twAvXpk0zRYbWW6FwskdxHOf8ARY3ysqTA9PYDb+OR6UCex5bfeEr210WxSO5sGlvWaK4e&#10;53NMUYKwLZAKsp3AE56mqdvpd1BYJpLyvMpIlkexnAEUa5GXDDkncOe/4V6TfG+TSJrdpZ76aSYL&#10;9qltEjSJ2ZsYAbvwPwB71wV1Z6lY3dxfxzC8h3GJ7KyUGa4iGAXAIxhWyCM+n4BnZl228OSTaZFe&#10;I8tmlqZI/Nlk3fPtO0yAZOOuMDuc1r22jLdGze7kDtbjecOCpQxgfKfTLZ59umK599e1nStSlm+z&#10;3H2hExPdJGq4hYYcKOQSBs3Z9RitO31OG4K3ccS2gmxaIACIZ2AGFH908ZJ5zkccU02tUI3UtLSO&#10;wijmgt1iim+z5xgqMZAdup556d6W3sy+nTrcwyTytIC0kKArIBn7vPp1/CqiXKLOt2fLkljUuYuj&#10;bjxuHUHp+lXLNJo4VjuJjPvbcoHDr35I4A6cd/bFV7SY/Uhn0u0lsrmJLSa0iYqGmwp25znBI68d&#10;K0vDkumaLMvmWkslmhyz3aKGHqeBz2/Os/ZPqUF4kzW73BjBjSUmKIAHk9+Rx+dZU82oW+pT6esb&#10;X9ptMpktkLoFO35Wftz047Gup4yorWGkkeu6b4lso7fFtAIgBI+wDOzGPpnqKTQPEVzf5N0GjkLn&#10;G5s7k7HHb6V5uuvXESbILTddRoynz4yozxmTPcDjI+lbFlqWyyySouwS8rKuzI4ywGScHtj0OcV1&#10;4erKtJDcrHrUNyk8JdSGVepJrFvfFdojtbvKrH+6a891TxtL5HlWuYIiud5cNn3+XI/WvOp9du2v&#10;DKrlzk5bPWvoqVBSXvGTrW23PZ9R0S01ZWuLYFJG+8FOAfT+tcHr1rNpSMX3+YGH7svx+eKy9E8X&#10;X8MhjknIjfHy9+K7Sx1NdUhIvLIunAEr96wrYZxTcUHN7RcstDz7WbLxDYR2t5DbLDE0nmPeWk2C&#10;gH97AyOv4816z4B+Nts9rFaag897GW2i7TknHqDzWhpnwviuYFu7fUPsU0o4ilTK8fj7+lRX/wAD&#10;odVkNy32aO5xtaW2kPz/AFXjFea/deptTg47M9NsfE2nXdg14Hb7ODjDqDuHPQc15h8VfCGmeIba&#10;21qyuroC2OZre0k8lZRkfeGP85NdF4F+HEvgaMx208jQHLMjvv5+h+tXotT0/Up7q1eKdphwySJs&#10;U/T8q6Yy00Ouya1Pmm+0rxv4xlu4NL0+20TTIplETylzKw9RLkY+gFWvF3wY1jRPD0d3ez6dqKTM&#10;FmFoxa4BPRsknP519EzJqs8b2ixx2tmT8qqASR9fb+tZcfhEW8UovpfNtpxs8jZnce3OeP8A69Vz&#10;d9BRUYu7Pj258JW+m3lmbyeRpVYkxBsMR6Pg/wCeamu/C2nzB4raxfzZSwfDsQQR/eH+FfRetfAO&#10;1ivp20t7VYZFZvs+obm2E4yEYA/jkelc1rvwOPhvRDPLfadb2ZAa4YSSbkPUBfu5zzWftKt7RV0e&#10;yp4RUW5Oz9GeJfDbV9e8PapJoTQyPpLW7ABg3l2+D3Pcn+leu6DfTLEqzW1uJFKsLpUwVHYq3Xpu&#10;yvHUdax7C60rwro9x4ja0ksbbcBAGBbeRkZySfyxzmvOPEnxqv8AWL5xYQGFH+ZndAGPvt9PStql&#10;FzjyrqfPNp3fQ98gbS4NUZ2lX+yEEkoiABlH3QwTGB1x2rB8RaQYdQa4tJLxWeDgozRu6DkocZHG&#10;V5+vFeQ+FPGHijUU+0W4W4tbZ/nN3CIok3EKCxyTjOB0717hZ30+o6fpslrqkmnXpjX9zMg8rywS&#10;D5ZJywJDDdx0HFfOYmhGlLRkcyeiMTwv4xki0aeO3WGZGYRSxXC75ZXO4krwOgXnJ7ipBqi6nNbz&#10;2VsqTtF5wtomJkC8jBU4GePXj8a6LSPBMFwJ5otRxKzM27bmMH+LJHQghceuT6VNovh6F4pzLGYY&#10;mDGWCdCCkh++ytwdrALx2x1rjuKzOTivr/7VbTSefHDlVmji5yN2TxuGeBg+mak1S3sIZxbW0IeW&#10;Cc3PmqmxWjJOFOPvYz68fjXWS+GdKmSzBsYyLc/u3RyBEp64H+1tGcnsKpXvhq3u7iOaW5kt4djL&#10;gABEQ4zySORgfXPbHI9hpO5xGvNfeGNRhS8jWTTpkE0c3OT7Yzzywrr9Jv47yC1klZBcWILTjaAZ&#10;F4wAvtn171k+INGTxXoFpFbs7T6XdplZJRumtznnA+793gc5xW9o2gWnnpeXVvJAFdRJO7484HPG&#10;MfL0X16VKTuUXbnT9Re7jFlMsduSJJrWVflUDkce+T+VUJrcWl7FLfSf6JJdud8r4CYQ4z6Afj1r&#10;pLeWG+8yVpBcsg8t2hblSD/F+GKo6ro0WvW07FA6sQIppF/1L7WHmBc9gSM+/T0p7DMKy1XSr6K/&#10;hhjU3haO5i/tEbQuCoweTjjPHOeK53UNWGr3l21tau8ySLFGbNSVA3Nn8PVu3HFdzpvhzTNOW1tT&#10;pqTWyxojt13BfuqPRc7iOv3jRbp/YdhcRW9mLd5VkG+EcsAwO3GOPvfj7YqLMRzf/CEyJdxRySy2&#10;WnGRmjnvJdp3ouSvXO1sjHXOD0xz09podxqM1vpywCx84bXS3h2+YuATtJyOc9qsLetPO8F29xOr&#10;Ir5UHzCCNoRR0x8xzn0HrT9IZRqdrbo5s4YrjdHFHgOgA2nj+HOB3PTtjksxXQ230+RrG8sxdTwx&#10;2haOLz5NucDIDAAZHBqlB4S0uV7PVrcGG4W3S8nigZVjnUEhlYBeCevfpU+rXjXZv4J7eVIBujM0&#10;2V3DPJzjqePy96gso5RqcsiD7HZiNeGGTIQDyV4wPbJ6mizGa/h7xNY6tqM9mdPa4glLFDIgSMqR&#10;lWMh45K425HTjOeMq1+H2ja5Mutapo51PUJZd7wvAsgO3cvyM/KhQQeMdf4u2LrmrXuhC1u7O8gs&#10;7d3Xy0OGZXz/AKsA4wDyc9sV0Vpr7CUalFi4iBMnk3EoKS8YwmCWJznqcccCizAqXfgfRdM8PSLa&#10;+dfW0CZldiHa5O7gFcDAQt6cZ79vO7uyg8K6xfNpdjZ6daTZspLuXDeZIQCdqtjOM9QRjNer2l8Y&#10;7vzrZEbEexyP9ZKW67R/Eq5xnjrUN9pyTyW6albwy2qNJHbh1ZI5AQM9D95e59xRZkt3PE9Z1vQb&#10;68gSOe4vJ4Yo3Voezq2HUkAgAllI5OcGtWSGdo5RbuDcykuBfMfIkkJAAbjjp0rqv7E1JkbOqJJp&#10;AIjtY4IhsXawYFXJyScEEf7I5robq50i1FtdyibSFEu1F1N0VZ2flmGcY4UkYBxt96HFsWq1PF7K&#10;LT9SF1ochn0m/s28u62ACNnZsh0zzt5PX0Hrx3Om+HrOw8N/YZPKmhSKVvtS7RLI4BADYGWxg8Z7&#10;1xPjq1ttP8TXWv26SOzC3N+Y4TI89u5VkXION3PGB613emXenaza5sXW2kmkZ0aQE+TcHKkSKcbc&#10;qenYr712TlPktEXM2U2tlgt7Wxt766tYrhkaOYMCkbgIzENwRnAGOf050iIF2zCGS5Ekm1WDrklz&#10;hsqR82ccE4xz61nWmnQReStmGnkhZmjSVdxgQHbg89zuIPt0qrqUYtpNQ0sG3ubiOLzkEZzJMy8/&#10;MNw6buMe9cd6n8wi7JbL4b1maLTTFokYkQTzCFFJ+dSS3DbjjjPbnHWuitri2mlnvdtuJwojiNs5&#10;xMijaCWIz/CTjtuNcjpVq/2iHVJt6wbFmaJ9ysVbg4BBxyvvV37FJawu6zh1tfmaJFMkr/MTgEAD&#10;ADdaanUi78wnsdrJ4iCQW94R5byY3IRu7gfKO55H+RTm1drkxxTSQx3LjOxW9CR8vHzDpzxXnc1+&#10;kureRDIbxVZR5ocp8o+ZgoIwGBwM5/nWnLpa6pPBcJqL6fJAoeRdnQMx5BzwOAMc9z3r0aGLlGS5&#10;3oTZnfhZ5YQfMjIHH3vmH4YpbSAwDJLOT1z3rPjuY7KKH981yoGH3DJ3dxu/Lt3qhe+IbYXOIjPu&#10;/u5wBX1VKUakOaJPkaV8U87IiaNu5IzmsS+KXMTmS5aJE+bZtwGx2yKttqNw8qKJA5b+HOcVNJDM&#10;sYDkLnsoHP1rRqwHnnxQ+Hl14q0i31hdQEPhjaUnmtkEhiY44kJUlehwcc8+lZvw2/Zg8D+NZrWP&#10;U/HWr2Olthl0qJ4baeY88hgpyh+n5V63ZeHHggkntr2S3ibmW2LfuphzkMvQg1gJaaR4flT+yNKi&#10;0dckyNZSO25vXk/KOTge5rOTdvd3Ki+V3PR/EHwF8GeA9Ltr3w1q174A1q2X9zeWd6VW9AGNtzEx&#10;2zDBPGB1NV0+JvhwtpMVr4Sge4tjtn1sWMVtGDtwfKOD1JJwMc9+eOFXwnB4k1AX8Uf2y9Ug/aLl&#10;m2xemScAZ/Hp2rVl87w3A0V5fLq1vIfmsdN3HB9cjHPoccc1zSpRktdzoVa2qR6fNdw31sLmwu4d&#10;UtsAM1u4LLx0cAnafb61l3EOGEkDHY3T0NcXc6nrliYb7wxYpoeADPbzsZBKg7vnHPXn3rpNE+Ie&#10;i+LtR/s6dovD+tbNxgu5gIJcdWRyB+WO4rwcVlkr+0pno0sUn7sjaEsF4fsz7UlZepHU15/4t8LT&#10;/Zo4GktXdWlYyM3zwhgFJU4PVWYH8K6uN7DXL2SGw1C0u7uIkPDBcKXX3K56HnHrg1neJdeOh2Oy&#10;UxRyvIEO+I+ZIvO5VU9eo6GvI5pRfI0dFbllSbb0OG8O+GNP8M2skKmOWLBSOZW3OwAABLY7DAxi&#10;szUIFt9QEmdxmQr5lsckYI6jt979Kupdm2vlQs4hZgqpIOIwc8//AFqz5SLS+l80x2rhmCqZMfaB&#10;kYI44x+PWmfOttvVl6ygWe4exkt454Ilcz7jgyALlQQQcknH0wa7Cz1S4s7d2jXzrqGx3MLcFlEg&#10;jYgNyCQuR+R6VxulXrJrhcRMJ55VYuRlIvqe+QGwOM/hWzZXlvpt3cmCIgG1YRWqtummjZj823j+&#10;8e/GKLuOqGtzzfXvi7quta1GNWVbdEhjjkhsQYxc8Dcu0lvnOBgcfxZNYF74YGteIW1e5eWe5H76&#10;DULBEjktCMFYnByVIIBIBwcda7z4kfDnTn1G2fTLJ7Kee4AKA5YpsXcuenOB7+9N8DeHoJ7TVLS9&#10;t4vMC/PDcEi4ijyQAVH8I/vckZrvnUpuK5dynsLN4ik1jRbgLEsmpHaHucCSWUnqH3cbScnj19ud&#10;DXJZLrTLKe3uBH5SLam1UIWeR+C4GMsRjk57KOKrHw2/heK4mvL20IQpFKyqSnlHOyNT3JyfmI/C&#10;uQ8SlPDPhSyEyBNTmf7Wt/ZSNKbeEvxCV2/e+Vec9+nFcE9djM9D17+ybSwSWFrybz44zJBMqr5W&#10;Pl3bcggkqx49a5LQ/F09lPqkMcpis7tmK2+8rHHjGGx6nnJzzx0xzj79S1mSWXVrWQyxQKyNeRsC&#10;rPuJYkdiAuAfQ1b0/So5L2BZtUsTEIVkmVXDpjn5FxyXOOFx+NZ2YM14Ncsoba7db+8t5JCc3Ekh&#10;eJWKkqFz0HynJweo9Kv+GT/akX27U5rQpGqiKR5wss3HzeWcc4+XjbzmqjsLfUftFloshtxbENZ3&#10;CgOiMCN5HRD1OOenapdO0q3u5fK0yNre5aIRvfXUuyMgDgCPoCOfmz36UibGrqcdzbvMYrC8K7Vc&#10;3UKBV2noCx6Hg5AqvDqR15brhtPEe1rdraRgCw67vXtzT9Ju30hrqyvtLi1YwwlnmSby1KjuAAd5&#10;rOtoxbR29zDdhoZxvitklCbA2eGGD6U7MLFy8uMW9xps8Olz3rgyLepNId+FPJbpkbhxipYilv4f&#10;N/PcWbLtEf2dc7XAADEcDngHn1qzpUaWmr2tsmo2sdvdW4khncBIx8wD7hg4IznrzjtSW2uWep2b&#10;2+o3P9raYXZvs0QEazqrsoZBgkjjJxjGR1osxGNLcS2elNqFgJns3AVIkkUKOf4l5x9c806PW5tT&#10;tLxUto5G3IUurBSkgYEAruPGMMSeOcVbv9G0QW2pafZ6VJe3pXzre206QkQp2J/qPasTQ/Cmpapd&#10;X1+Xu7XTFgK/vIysMcmMZGOhyRnPtRZjR2GjyaeLyWxkin8oq1v+/dVSeLPGV9c55BrRHiDQotZm&#10;gudPjgkMH2YeUmY4ogCfmO45bjjpnJ9K4eSxvbHT4JvNNvNFMsfkeUJpAQB254PXJx174q/LbX3i&#10;kzaZemO0ZnWa42MiOyJyPTB5PHvScXYtNxaaJbK7sfiZPp4g0y4ayjhnbymXymi2jbmQnrnOV/Gt&#10;7Rfh/PZ6Jb2sG3T9TEsktnHJPtRY2bIy2Occ9hVLRLeTVohIsTWVss2Y1SQOfLHChyMZHB446mu0&#10;jW1u72YXskEkkcYKlAcY7cZ9q2hB2PZoRhKq6k9jFHgjVbDxLbz3MlpcOiZu13+YXJ6FDx6HP4V0&#10;TaW2n6c0NokRedy0ayy7TkdiTnHWorKPVL+5je3to40XCIcHIB7j8q6i3+GkU8vmazdNKGO4eVkE&#10;EevPvV/U1U+I9RV1S1gcpP4eiv5MG2ibVFQK0sUhbyyewxj0qlb6DNoxmvL27vbyNsGaGaXKIpYL&#10;kDHv/Kuq1p/Evw/hmuPC2h2+uWo+eWFZB9pYDuoIOep7jtXLza/c6/pfnalY3em3lyoR7OdNjICw&#10;OD9cfpUzwNOkr31MsRjalOPNFFOW2sfC95Pb2ccIlkcfvIGCv5bHg5wf7vSq7aifMvtVlvdliHMf&#10;2YuAskhwNx4zngc9vfPGRaab5viG6JcM9uckEn92hyQCcHOMHnimxXr6bYTm2tUnguEZnLSqeGOG&#10;BGDtIwMHvmoS5dEfPVcRUqPmbLev69IsQbTJJbie2yFnkcuxLYO0vgAgbeOO5qppst1rmozG41AR&#10;3xK3Iiu23wzJ9MjB4PeseDxYtr4du9Mtn+0hrhgpOM26jGSTjnrjtXPi9Y3CyvcxK8bLFk8hFGfl&#10;J/H8c+1M5Hd6tne3d3b6pJdLHNPCplDCAArbqR2Tk+hyfpUWo6hPqSW8GnrbSMw3mRecoPf8/wAq&#10;yo7fVra9gt5Hjsrq4jaWF7nmEJjqB6+3vT9Bd/D9mFexWASx7zdSybY/lJ+VeD6/jn2oA6K0ljW6&#10;EhtkjQqFkbo2OhC5zjPrjtUk+oWVjG8I2lHYRutyQRtX7oLcf3jjAqnJYxeIrKa5SX5jGrZ83akY&#10;Gepx3+nas3SZ1hjlULLOk7Avvy0MhHQds9Tz70AtzpJWmmsDeXNrMlt/q4gY1AI7Yyf1qDWdVEkE&#10;Ulpl5IF+z4mG4he+OlYLaXb3f2xi9raxKoZPOVgFfcBjIPvxxWzfWd7qUFimkSR3Biy8xI2KgHDH&#10;nrnAxTsyyGyaKSWydSv2dAWlUYDKPYe39adcyy2z+XCs0N3fFdp+9uXdlcMPu8K2fqKxNfsJY5LW&#10;9Sxa2WSMqJZNzJu74wO/vVbQNWhu7VTarcKHEsLedhGTcV3Bck90GOnfANNID0fTg03mm2hnS3vY&#10;3EpuPldWX++eTyTgfjVxrbULrSrczWsUCNa7Nso/1EqngvxwoB+9/tDiuWsNaaaC8spLoxyBBMpm&#10;l+8TwF5AJ6enHvnitFr3iK91FNOttTdYbYiS7uXXKXBYf6tl7qMdM+lbxqOLKjubdw13EAklkYYf&#10;LCQtCgCsB1xj3OfxFTWmo3TxxNLIQ6/dQrjBHetnwnFYDTRZRQ3UU6ffmnQhJCSeVJ6/04p93oYj&#10;kc4bdngnkc17dKEGk4nXG97ovaR4pKoi3QDc5Gc5B7nPbtXVW2pW96u5xG/GGYjLAV5qN8GVx0Jy&#10;SOtW7G7ePDxsVb9K6lTTNk2tzvJtIQESQw280IydskKkj6HFYOraNBJmRY/JbqyomOO/SrOm+ISX&#10;RZFOe53cH8MV0LXkN1ZORH5jkfcA/h78/lWNSC5Wug24y0seW6jp7BmgELNEpDq0P+tRT1IP4dKz&#10;rnTjbEXUTF4ZPk3sMSn03j+X4160NFAuJpYbfzFcIEkV/mAGcqRjjqK5HxVPFbxztJEkNwpGPM+Q&#10;H0GfXrXFKkmtDOUUlc47mXYnyKynbtK53fUVYaF7dVklT7OqBt2VwM8Yx+tYUniLT7vUJbOaU2Wp&#10;xPvAlwBIB0A+ua0dd1EalKkS3sFr5gQNC8vnTA4PSMAenUsK4ZJR06nO2rGbpE3m68HuJbe5Vgd9&#10;neOd5X/dA4/Or+q6zbabcW2nx2jQWcn7uFoQdm8nlj3IH1HWl0a2tLy6W6trmTT9TjUpPHJGN7oO&#10;7HPT+W7vV4XUP9oh40QxW6FT/wAtASw+cA8ZPCnPb3zWZBx/jKK6snne5jt59NVswx2eFk38fMBz&#10;kH69q63Q3tI/C9s8cvnxSKRcRysN6lsfKeOOR6npXEWumap4pub3TrMeZPFGdolQqvlgn5jjOSMj&#10;0611kFug0ez0fyls3iT53KlU3jqSSOc8fSmtwMnUdH+2Xc8yXP2DULeNXaIuEjmG4HlzxnAwB9a5&#10;7SNBvL/xPcRNFFmNxNJHfgxl0bJ+U49j+lehtbtDFbRXccV0x2yGKY7UJGcZYcsOenH41BqVzMkJ&#10;tXQ3EURDrEiCNGJ67QM7gOOOP1qyluUrawN5cqFlFtZWsm4RITnnsfUcdaZqWv2k2uWNtBdnYN0M&#10;yx58tg2MAHseKgv/ABNPcQrJbobaZJDCRcDagTjdtTHf1z2FJ4ZijtXKRIUsI53KoiAl2OMsXP6D&#10;HrTTsaGrpZktwvnJH9qDNhhyCO3Haujhj8pM/MJ2IJVjuA+lYFvrYnu/KktJ1WI7c3JCF/QgAGum&#10;s42klJjnRuMgH+H8apSbYgunQ3FuXJVVPzAD71cfrM/2W8uXaHykmbaCp+dj6j09/wAK6S9vo5f3&#10;azCRo2yZEXIz6GuK8TXM81zEzyISGIQA8gHGfzwPyrenbmVyludBDrVk2l/abW/8oJGY5YRgSkrj&#10;IJ988euDXL+IIllulTT0+2Xd3AN10cuqL/cY/wALCqLxxNK07qBO6mOVAu0Ff4TnPLDnn3rtPCOo&#10;wW8MMcNsrW6jYYumc/xM3c13RjOMloaK19Sr4e+Ek+pxqNXvJLYKAyCxZQxBB4LEHp9KK9Rgn0rR&#10;lL/aU8xwNyhunpgdutFdPvGnunDapqI/tKO3SKNQEFxKEQDzQQQVB7Y4Pekuo4VspZnAcbvNS2Hy&#10;mYovXd2JyO1LapDJc2LSuu5wTuHOIxnOfrkcdqz9VvpjZiOJPmuleK2hdC6sV5BIA754P86+aOAz&#10;9QLXwH2d9lzJCI7iGbiUJjJVj3xnj8asaiFfTLZ7dJBcW8KqGafhFw3yqMe3P4Vt3l1YQaVqTW0A&#10;Sd4VwZUPySsqAEZA6EPx9Olc3fSz6ZJEDGZBFxjb/rXK4Yj25HHb8aAFsGuUurdQ6XFrCnmMh+Ur&#10;xkknn1xWXe3C6t58rzNG5IjhiQfNCOflDd8cc471d02/i1P99c7baxluTanAIkkO0fwgcAEDnPeo&#10;7e1h8pmDI7Qy7GK5DAjOTtI9MflW0Zcu241ucjc+DBNavdNevuwMq0e5u/U5H8qyJfDt1b2s1xAV&#10;uBEvzbeoU9yPwrtZosmNJpCjsCwVTnK54JHvTLdEsmme3/dSTjyn3DIYc179GaqxTNE1c4bT76W0&#10;tSI3kgPytuQ5YjnH9a2IYbm6MM1zcSqjMWZmPLDsMVoa14eS8t7e70uF5FjjKybSAA/p/Ot7wl8P&#10;rjVdLjuL27jVwflRid2Ppj6VlUlCGrZpdI4u+t1+3RPHE8NtHKr+YVzuwemP69qv3E0Umj/assCL&#10;gxKznLN8wPHoDnH4V3firwRZf2SI7Zp4p4YTPPJJjayYO5VGeudvPv0rzzQ/COpXqXQ2bzZZhKmT&#10;IRsBhxjnG4c98+1JVI25r6GO8tCPS4k0y8m8iIyyK4iCMN+QxLEH1/pXXaH4Xgs7S9dAqRTSveIk&#10;f3FRlxtB9QVPHvVyz8MT6Xpi2F0gj1OVPP3r/wAspuMEt3AB6d8+1bM1j5EUVjvjQeapcA4V3I4A&#10;9Afmz+Fc9Son8LNUrbnPQC3n0uSC5D2Ali84COTdu6MmeOMiJh7bqi8EXEzWvnTXskkS/vI7bGSE&#10;ZmOW6ew/D3rM8bAwX8NpaAtEQ0EzKc/NjpzjABI5966rwjoNroumpcz7hqjp5d3ESNu4ADA/DBrK&#10;co+zd9zJ73OhuYVuEZF/0aMxGXJ5QY6H+dRTTwRWYSCR5/tCqq+XlR0PmEYPJ+7UUUqx3Eaosl1b&#10;qzIoc4DDjgior/V4rO3jtBAbbM2E2jOM9VB7dua89vQG1YoiwnmeOO2k8q4jgYxbnIdkBGckk+tN&#10;w9zc28TlBDHcKGIUZYj/AG898/pW/FEz2U8MWx9qbcSrneD1BPtx+dZmjaCl/ZRwXaLHawvujiyQ&#10;ucgsR6dB61JA+cahfaNJMI4zJbytcxxPICE+8oz64xn8ap2d9ZapIIrghJkQSTRxAkM5XC46dcH1&#10;rorx7Cwha1tre1Y3LBQuwltoJLYOePvDtWXBo1rFqjywrK7pGSHZ/lXGMALj3PegCC7vWuLG0uYL&#10;Q2dzBcMxlDbm+4FUYwOByffI9KvzC2nN9ey+ZGrMjxwCPIGECvk55JIBz+FQ6zpkX2W3WFnjujJk&#10;Jv8AlLEZyT+FZeqXJtUhkuLiYlIROAi8FTkFT+XX296AMe7vYbKD7VayT3pEjI03UgDkcdscir91&#10;YrqFndKqxvjy5t4+VizjhMd8YPP6VJp9hElrqEmnMtrAIF8tZPmy7kg+me1Ub65vLG7uyDC4inFu&#10;QDj9+EUAZ7jnOaAIrhpLF7ezld4oUYKZUOCeOV9gSR+VJbTT3FxPdSSusioYygO5ScH94PTgc9e1&#10;UtQWWKWJ2k+2MPluctt+b2HPStpNKnSximijaOCMLOc9ecqUJ7g5/SgBtzrGo3E95qVpFM9uTDDG&#10;jvjLFRkg46fLkevtirNpLNDefbE33LODEs6JhtmSWcL+nXtVKV7W2tZYPNuIrSVheSAHdtK5UKvt&#10;1496ZrF8IdJjWwmlWxMQXcvEm054B7d8/hTTswIrUI4aa4mS4t0nMqqwDgcHB5HHSpXuLaxtiFaN&#10;PLAYzJCEMjNz8uPTv17Vl6cI7W5s7tWTyIICiW4GWnZwR93vjHXPep7DzdanulkMcc9tCJRbkcRA&#10;4HPb+GuuFblA1NT08SXMXmKHdVDbSd3bqfU+npT9NEalXDSAqdrGVtx9iPanaTdR3NzMoc3M0Hyv&#10;KiYVgQMEHPbBquLqZtV2Q3EKRjcmXXJJ47VnUvOXuLQZavQskUavcfa7nzvlTJXA/CprhGWD7HEF&#10;83y9zSFi2eemO2Kba2ssN9BcKsNzAgYMw4KPxxjvn+lWrFV851mXN1GzKCg4KnnNc61CzOfv3aCR&#10;7xXQfZZFiVfKyWX+Jhz644q5dRTzWiTxyrDdSbo2iY5YZGcY/AfnS6i5ezCLELqKXiSAex5z+O30&#10;q3IkVvqVnAbeeO6WFlMZQGOOVhjg7v7vr6CgRlafY3D2wW5di1qQrqR0fGSgPcDI59+laVu4ESZU&#10;xsWVY3b5hGefp1z+lQ6rcJplsodpVVm/dkrklMADPPXIb8xTdIu1vpJJJI5fIiX5AOjP/DkfnTRS&#10;k4u6OgtbSK6W8t55CZI0/dyKMgDsv4c/nWAtpYaBOmpzg6rfTSNEIGQFcAqQMHOCcHnttPWuiae3&#10;SOKRv3UuzDqOAzHtWNf28N3ftOivCtsvlo69Gk/vEe3T8avmsdtSpCycHqXgkf2VrmRDvmuHldkw&#10;GjDAlRwOQNpGKqSxizMMl1ILmINGbWRj8/mkEHI9MOPpt9+MeC8MU0EUsrI0Lu2M5DDaev8AnvWj&#10;Pfn7CA0KPdPjyF65bMe0j8N1UpmKrO+pfkl/0a8R28+KJl2mV8ZC5AI9wQfzFYniLxpYR6LIJZN1&#10;6UBWHPzNuyoO7uOc4x2qzbXNi0jShZRbnJWOQE7jubcB+NZl/pum69JcNcW/kW9uiMZtoDbQewzz&#10;g4/P2rSEo82rNVVXQ41tdudYe20awjMEUTALDACHKjgkn3PP/wCqqU6XFjcS2syq1xbsVOx8puHX&#10;Bx7jNeiWpTTbmIXAtlNujW6XEK7XaflgCe4CFjXA+IVSXUSluhjIQ7eeowWJ+pABP1FenTmumxEk&#10;nqZ/nFsZGSAOc0vnbVOV61mrcr8vl55Ubs+uM/1qZbl0BxzmulK+xlaxKJNz9SB6V2Hhq1knK4XK&#10;jBzXGQu886Jt3FmAHavVtFtTa2ES7fLkI+aol2Line5qgAKhOVXBBxVi1tZTqUdzLMWtApjCscbV&#10;PVv0A/GqcLSsETquTuGOtachNtbsNoMTYQ55wDn/AAFeZVlYuXw3LKt57mB4I42wrxsH5zz8nTnG&#10;Ac993Tiqt5qqyXAUxpMjIAZJBtwQeVH+NV11NlSGVwnnRcggdzx1+mKy7i7cIrEqYhcbAG/MkfXj&#10;j2rzpNtnM2rG4spjlbZOHmzhYkHysAOhGe2aNHBkusxonyKQQWK7Tzk5HT9aymvXucywxeX5khLb&#10;cBlA9DUVo01pNFborlnZmG4/6xjjCk/gamxJoXt3NNeusMjbQoiSYAk7RnA3E8tyfm9D0qLUby3g&#10;vLmVf3chtgpiVuOPvAeg6HH19arajJMLjzFYgsrBI4+Fz61Jqjw/Z7RQ8EU9zb4l8wfdIPJyP5UW&#10;CzLPhZXTTLu4iZIPNC5Z0yJMZ3554zlfypL3U/s1lbR20P22QSsr22fLxkfL65/i/KrL3El1NGqm&#10;N4orfagiGEOcbtw9eBj8ap3NhNqMtwlov+iQrkSxkeZG+0kknv0IA+tNJiIdS1aJbPakvlyBkkZI&#10;wQ2w8bc84B2n8qm0ktey3E0d0LdUkXBjTIX+78vH+1zWfLHDeS2Cu7W8dqgeQqQrSJjPzHncQTx9&#10;TWsWeNg0QZFCggnB/Mceopt2GtyrD4UhvDftfQB5ZZg0Zbnavt/nvW3cTeXfwrGVEFqAI44wFEjH&#10;t3xjBP4ms+3v5ra1kmnyZt5VIzwW6dD+NU5L+DzHZnKyRvgI3DKxxg+/elzPqW3fQt3+ol7a9lJ2&#10;sJUSMEDoDnOffGPwregmj+yxTuGDTrtkjXGVVmGB0yR16Y6Vyl5p8xnisppVQtOZWbH3I8Ajjv1P&#10;51ovdJLCLmLy3it0G6VlJG0MADjjrTuJJ3NbUJF/smREg2xuXi8uEbfLXkbhyefWvMtX8JzXuoTn&#10;T5WtbMRrdJLuAwY8Ahm7Zzx+PpXR2WbNrt4neOVMyFgSyHczZA9cfL+daF3OsNlGSoWWSEJJGy/K&#10;x/iBH4imnZ3KvbUq2EUNjPuKFAzKw3R8yqRwuc+ueffpVu6RRDfRsFRnEciEt8sbI+7bn6ZGahv7&#10;m5vrCK4R1BgVQ2R/AueR9M9O+az7W4N3bXUIIktrlSivLwAG6k9x0H5GtefuaQn72ps6rcxS6PDJ&#10;5EcjzxnyZFAwQXLM31+6P1rDRrq6uYFtZ7iwiSDBPnHaxJO7jv261f06yjsJnjliNxFsC/Pkxbj3&#10;j9OgyPpUPiJ5RaLHa2sMK+Zjy1OCM9OfwNddOaOl6oydO1R9KvRY2CXF9cyg7XfYirt6k9M/eHrV&#10;jWUn8Rv5mp3RsbWEZ/s6Nw5mYA5bIbjp0x3q/plrDY2M097aMZ5lAV1IbbjOQMjvxXKraw3O2We3&#10;MMzb4wZY9pO4EIAQfY/pXXGSk7JGrhywu2YPiyyuYYUsbawghsGAkjEbZkkOATuHtkU+ztfI02JL&#10;h4zJCm7yO+e1WodPmsonlMS+a21AytllwMEZ/KtDTtBENo8cC77qQ7jLMOR7e9dMpKMGefLWRQsd&#10;O1b7CbiztxBauCxDNznufes64sJHhk8wmYSSqdzKUYk54A5z0rq7uSCyvYLeW+ZHjjy8QUlF/EVq&#10;NqVhfaXFdRTfaJ0OI/KQp06kgiuf2rWqIkm0ecPp+1v3MUhG4qECktkda7fR9TlsvDw+0p5cyyBg&#10;u75htPBYY6c9M021mOpasZYfOihdcFL0bY9/c8Dmukn+Hl9q1m7eZDsWInfA3yc+x+nrUTqU6q5J&#10;PcyUXc4bVfEtk93dW8AW6a4Ys9wrbPKY7T93Bz09au6X4w0qfVZoPMMk+1iJFXAQ7Rx/46fzqnJ4&#10;Zg0i5gSe3USmYMzKeAvcn1qj4mvbed0bTktoo/Ow3lL8zEghBx2Pzc9se9Y16NPk5os0UWjpRrDj&#10;UmnO26WaREVZQETaV6/hnp39qytd1PXINSiureVPsUMi24VZGjZmOcZQEcH1ycY961pLGKPwv9uY&#10;ZurZI1cFfl3KQDx3+8Oa5e6v5tQuIg1vDLcSFjGWySwzgnjpjj864ElF3LOqtGt9Ois7y4Zke4LC&#10;aOeVnDFRzgkngZHpnNchpNoNR0y4kEI062mkLtcwNtLuWPzLGTxwF781uzafcTSNbeU7WyRrCUtz&#10;kb+SCSR9aNJ8B2V3q7Xc8WYXSNYSuQMDdklc9z/KqoNKXvAYQhiupp7a+vGeVV81J5k+WaT0xn5Q&#10;cDucVe1jS50W2iNyk+brd5Sp8iOqqVwM8r8xyOM4HpWnrHg65v8AULiws7aKyt7fb57TZy6MD9w/&#10;gfpx6112g6QbS2ZJoku4cBYmVMMGC4Xn/Oa7MTUjKNogcLcXN3KJVCMJZMMlw752zBgcMuP4umc9&#10;q0NLtLizscpC0gwVuYLkZG1VUEY/HIPueK9AttFhRoiUSR0jZZd6ffJwcnnqMcfWo9fgE1uYLYbp&#10;podwjAy5x057459OteYI5jzodItpIi4m2Rq0STHKgc7Bj2yaqac6q6RSzrBPGyTPGi7t2d3T+vpV&#10;nX9GaW1Fupjiuo0DET8AsxUYJ7D86sQLFa3EYVllEKlHeAgZK8H5iORzQBpw3M2SkM7Or5IcNuVB&#10;7ZFQXnmw3EN157FApZ0JBI29ee2c/pU1tPJPHeTFhEyLtjiyCACRhhjucc/hXIeK5JWimsG85GuZ&#10;xJJ5fUgDgA+nJz+FOzKSbdkQ6lrqTNHP9uS8hjuCqtGNvy9xjnOK07PUVl+ySLNugQZccAbRnBPX&#10;PU4HFULKyu9QNvFZ2SxTxxmIQQgBZM/xEHv071o2OllEhsYrGGC+ikEN7Zjhty5+bfkgj5uMD1pb&#10;A4tblXTrK5mvrrL7ItyypHNgsqNu25HGc4P0xVqzWfSprp94nHloTJaHiRfmzk9sHbx7muofQEt4&#10;4LURnyoZAwmZsyNw2QW7jpgdqxbEy6gLOGUJBbxK8ciwAJuySRnnnpSi1LYqcJU7cyCAwLNa30un&#10;PdTwXDTqZSVbcygLF7gHc2fcDHGaoeI9AvdQubK2dw00bfaC6jidic72XPyjGQFye/NbMcZNlLHe&#10;iZhLF5wwQrErkZHXHB/GptDtoLGGG5jaaawZVEk8vMgA3YAHfGT+YqmmjNamMtxaSwSaeU8lpGLw&#10;xOCUjPfGO/oe2TRaaqdO0+C1sZ8XcDt5kcqEEs2NpZj16HnFat44giS8jJhlfHlnaCduT95ex9Of&#10;Ws26H2PUvtynzkdOI7k5O7I5yBzgZ47U+V7jtY04rW5bT4ogq3d1u864VlHlRSZBVd3fdg+nSoEk&#10;eZ2uPJt7CKPe4tjEGYyZ6D0HNa8mv27QX0ELWuyVllWQ5O5cY3bfrnvUOnW9vHNePpbq0UkWJGMn&#10;Bf1YkcdTx9auFJzdrEvU5q80+OIXF7ODGrRfLG5AV2/i6DjGRwfWuAf4mQ6TqcTQ2KzJCDvQucMc&#10;EDHy8da9C1bRyJ5QNQih+0EKywnduPfv71554lSLQ76a4idb+3gTZ5UkQMbP33YPNe1QoxS1Ek7m&#10;Dd+P9d1maG1gd412gOo5LLknk449q7LQfHPmRSW0l4ryzOEK4wYxtIAz35Oe3SuPt/GuoIkq79Pj&#10;Msf+pig2hB/s9fX1p+heCZfEt3KyxsPs7h9yHbuIwc8ZorYeLi7F2voekz7/AOytRsLs3EYwph3P&#10;tRhjnJxxnAI4Pem+HBdwaMs/2ZZblTttJs7mJXOV6cdRz39KseLdHOq+IraMXYjleCGCOPfjgA73&#10;6fwjH51ftLvwjodw0clpeatZ2qqYZgqF5HOQzMXYbeQOBmvGqwlFWSNvdUdRnhDw7Pdxz/2xJIrM&#10;C0pdCArnJxnv+VUvEeky6RbQXjXqTXUrkQwmLD7cjJ256dK7DwLex+JdRvbLRdMaK7jb98X8vEZO&#10;eAykjOPUV10vwDt9fMR1W6ZgMF5UOZ3IOcb88AfTnNXSp1GtVoLlTWh5ZcapDHZ3F804gu92x492&#10;0SYRuRjnjPOD3qmiiPwpMskMiXRCzQ3ETeaJGZcLgkAnGcnJ4/Gvog/Cjw9axqiackpGVBmO7gqQ&#10;fz4z9BXNeK/hGmraR5FkGtZ4P+PZIDtQEDGMdu1b+ytqRyWPANM0eKG3ymoPZXFsz3PmFt0cp2AS&#10;BhxnJwduetd14N1OPxdbtLFJJPqEyL+4f5D8vAc+55/IVwEHg3xHqev6loh+z2d/ZKkk/wBrO2ID&#10;LYcepPpXpPw/+Di6NfHxFf6vDDb2i5lkW6A818HcqjPTpj613PDKaUkZt9D3XQtNXR9PijFtHbEq&#10;N4Q5LN6+/WtBz8w5Ax+J/EV5NaePJ/iTrtpY+HWdNItf+Pm4lOGfB52/59K9VgiSBNkZBHXcxyxH&#10;ua6I03FWOmDWxm6zptvfREO4jbBYsR0UDJP8u/evBrLRoBr8mpHIWRWYIV5xn+tfQ2p2rX+n3Fsr&#10;LumQphlyp+oz/WvB5tDuNP8AFM73glt3jjMcUaH9yqj0XtnPrXmYmnZNoufwjrR4tFkEdsESS5ka&#10;SSQtwM4wDx164psAjngvWvIY5UZwEFwpyuM5PXvxiql3PG8EjxqPNhbDKVyDjp+fP096rnU5re2h&#10;bALOpkZZPm2g+vrjH615tmctivqMlsscEvkP8wLHc/p2B79aitL+01K/S2hCI0KKyySHnnORj8BW&#10;lb2cepytezr5Vq2JPvcBeR8q/X+YqvY2MTapfSw2mJ5QqsJFwAVzjB/GluS9ijqPghfGGnyaWuF8&#10;25SWOYDaUCk7sH0ORXqGieC7DQreGKwso4YY12fu/mG8/ec+ucD8q4eya9mgbzf3BO+Nih+70wR+&#10;tdZ4J1O3t78Qak9xFGiLlwcq2M9fTOa3jVm/3aN6Nk1zHosEgtdKSdJoLJIR822MBnA6nGea8f1b&#10;4a6X8QvHVz4hl1W4ubIIEFpcacwDHnO1jkdq9/gtoBAVVd1sRlSFU5/Eg/piuW8Y+LD4Dgt2lgnn&#10;tp3wrxSAKn1Unv7ele9h5ygkralVVzaW0OX0zwXd6bFHb6N4SjtbdiF+1vNGjY/vcDP4GvPPiX8V&#10;Lz4YakNNm8LSy30g3W+pXF6DCcdTtCHpkdxXrWmfF7w3qixl5ZbXccMZ7cCMkdQT19OcUeO/Bmif&#10;FTw1JpzmC43L+5niKgKe2DwfrXb7aot0cToxtufGXi/xn4j8a3rz63qb3KuMLbxjZCB6bR17VgfY&#10;oU2hY0iJGPkGPy5ra8UeF9S8C69NomtRiO8jJ8p1JKSR/wAJzj/Gs8OhQsQdynGK2hJS1ZUY8pXt&#10;zJZqbYzmO0lcKyKcA9eTnPSu58JeINU8H2RtZLi1u9JMmYwYVeT6dD6iuLmxKjIyhlYcZHSrei6w&#10;2gPv3N5JG1vx7jNY1IX2Ld1sfQPhSNtQ069uBZnTtRu0HlSMmUkUH1CjGM/rUerXUuorfaVOiR3l&#10;oRskV8pMMctnA56cc/WuH0h/HGs6fd3Pg3Wg8NrbFvsl9Kg4PXaTj09PStfwn8TbPX10PSJbOca5&#10;ki6knAaLzB3Urn3/AErw8RhJazQ7K12b2nQG3ht93lrPKoO6RdrH0Hf3rQlW3GoqTJlpEOHYZ9ME&#10;fr+VUtdtJdBvYLAbZt5Ev2mQ5VJCfu5OO2cCl1G+tLXVpFYbpI1TEQ4CeoJ7dePWvJaewLzNDw/c&#10;CGyufPQiRjsUM/B684xV5n8q3KHMXHyfN8g/vZ/SqjS2UjYMgZRJsVj8vzEZ4Hf61CJX1DzVjyUX&#10;GFboTzn6iuD2snUt0O/2KdJyW5j3m03UhjlRI0YK+1NvmbgwPOecf1pkF3EZHtEDO0UXDE4BwAMY&#10;x/XvSzB/Ou1kjBuZtixxgYXIyePTiqNhbXNst8yBS11uZGc52qcDj6YNekk0rHA9D0zwjryxaesM&#10;Ba3vrfDFoG2kA+/fp0rS8f8Agyz+LXhZ9R0+EJr1qDgxEq0oGN275x1xXB+A41vLj+z9K8yfUGB3&#10;B+jH6/nXsvg7wzd6PcteXcrQT7dpghIKt7nIr1cPzq2pUVzM+YNW0y701tF+x6HPpGtz3At7O3tp&#10;t73s/GVf5uEx1J6Z754+jPhFovjbSZb2XxHHZ6RZyqpg0a2m89EbndITn5STjj2612KWVgszzraW&#10;UVxJw0i26h8juDzg+49auKiuGwepzhVCgV6NWsnY2UUhF06FdSn1PBN/MAjSsd2FHYenWl2hOAD6&#10;c09gFbI6UFwQOKyUmxtLoNBzSFQ3UsPdDgj6GnE57YpKbEQw2kdu+6PexPVpH3E/jU4yeufxOaAC&#10;QTnGKYZNoIPNTZjJAAc/MPxphJU8j9aqNGZZASxGO3rV2K2aTaEGSPU9aLMRG5Jx8pqzDDDAnnTt&#10;hR+n4d6bd3kWnBkYgzAcL61iXF9NecvwoPC9qaT3FdFvUNYe4BSABYj/AMtM8t9PT9az1AAwB+J5&#10;J+ppXjCD5cZ7iqrX8cUmxiAxBI59Mf40nJLcTehZZd1MZdtOMqdVbchJCn1/zmh+QD0qlJPYiwiD&#10;OaSQhSB0z3PA/OnxjOQCM+/AqEPPeymGwjE0w+Ulx8i57+9KTsrlJO5FdXkVqY1LFppTtihUZdm9&#10;x2HvW7baRBZac+pa2kUNvECWWZx5YPoScZ/KsiW50vwSSZke/wBYZTyBkj23dvyry/xf4d1T4g6g&#10;t5q0rmNOYbXztsSr7qDyeBzWPP3K5lFk/jv9oPVrjW7Sw8GabAtqrhHvZSUUD2Tb9ec0yP8AabGm&#10;XR03xRozzwPjE1mfN553Ert6dO9c/caPIFWxa/imSIkCJOTHnoM4Hp71j6t4b1B4bGO3d4cOYwYi&#10;F34BPzPg4HHp3olOKV7g6nMrWPWodZ8I+NZoYfD+sxJeuwO11IxkH5dvY/jWJcWF1ot3LbXMXlrA&#10;pXzCGYMcnnOMDOe57d68OvNKuBbSTC5ms5DJnzbNcNuHJG4devXjNbPgb43eN9Avpba+t11jw4Sq&#10;Y1BlFzxkYRC37wsWHHtXnyxEoSutiD1OzuBMCHyrDnJyQM+hxg/gaflZpCoXJHUmsXxV448N6pp6&#10;6/pa3NpJ84e2kVs74wDt2fdUH5wSP7o69rGl6/bahH9oEyBZJdisrBgQcgE46cqcg/rXZTx1OXuy&#10;epHMr2NVLXbGu09c54ppAJKiPkd89aLZ2kC4dTyQQD3p8Tt5xyoGQQBnrXorVXRV0DIo+YruHAxU&#10;5h+YKn7vGCCOpHcVHboQuGIY5J+lOj3lwd27rzjpStcbuKsOY5UjREjk4ljIBDL6YIPWvM/GXwft&#10;NRdrrR1TTpCS8tqsZaGV+x5b5D+depLbq6AvkOATwetRXCFhEOisCSOo/Gs5U4TXLJfMcZzpvnT+&#10;R8xT6Hq/h+S5/tuT7IkRDHzR5sZTn5Q3H8uKpXGpSJaW8dsFvbaXH+kt8rqPQ8HjnpnB7g19Jato&#10;9rqdrNDdwxz27qV8qVdw964Q/D+fQYJLfRXjlsceZ9jZB5p9lY9cfhXjV8G4vmp6nt0cbGS5Z6HI&#10;eEfEV34VvWuPC+pTeHdUcANcae2FmIOQsqcI464BBAyeOa9b8Aftda9aavcWfjbToNViu2EX7qBI&#10;WiCkZYFEw56fKdue3evBr+2upLm9S4iNvawDeTcLsaNuwwDznB6ZrT0nwHqXiBo3lmSGxeNZENph&#10;p3PcjeMA9M+ma44UJVtEtTprShTjq7H37oWpaX4w8PR3vhXUE/s+GV8PbwEKpJBZHjf5lJ7kAjik&#10;uCnntFfRfZ7jggoAY2HYbhjn8K+R9K0jUvB4jvtO1WTRLi2BdWhl2bAcfeIBDFiACDnJxjHOfoHw&#10;18cPs8Z0j4g2VvpWsKER47SDKxIygq84DEROwOdoZjxkhcjPVVwDcbpanHRx7p+6jqp0BfHk7cN/&#10;q5e4IIOD9DVfS9Es9Km1GTT0a0k1K5a7u88iSUoibv8AvmNR+Fa8ehslrDc6RONSsLj7oLh2IJA3&#10;I3cDPIOOo69q0ZAUxsd5iYjaCdw5IPGPavIqUZ09z3oV4V7W3LlvJv0fUzsRCot2JHfBcf1rm7Px&#10;HZ6l4j1fw9HJJNf6TBaXs6NHsVorgzCJgwOesEmQPQV0kcMTadqnkOXYLbleMrkTAZ98bunvXNWm&#10;gxWvjTVfEkcjK2paZZ6e8GzgGCS5cMGz3+0EYxxt6nPE3TVmwV4zukad3bW9/bSWtzClxExyY5xv&#10;j5/2eMjrwTjnnNYo0bUvD1l9l0RotQ0ARyC48JariewvRx8iFyWtx/sKDD6ouOdtngkwWkCuCqlG&#10;yM8gf1pzRiO4W2eNXmd8xKWXco3bd454Hqe2R61cKkqesNS506dSPvo8V8V/Abw/8R71z4FceDvG&#10;dhbC7v8AwXdqTE5IO0QyLhFUlSMoCgyM7O/z1rmh6t4R1+fQdc059H1+2G+axn2k7SASyvnbIvI+&#10;ZSRX29f+HrPW/DmowXthHeqtxa3Ea3Q5ichwZIypBRxu4ZcNwOfTEu4JrrRx4e8T6bH8SPCioxi/&#10;tYpJrFs+4KGjlfAk28nd8sg+UBmJr18PjVKMXPRM8Gvl0nedPWx8ZB4goDnJ2ll2kMMZH8Q/lTkc&#10;sjF24LMQMc9q9k8Rfs03Gs2t1rfwt1STxf4eiDRXOlX8nlaraTgnepWRU3YwMKxDn1bivEjcO7Ey&#10;K0MyHypxLE6eUwyNrgqCh46Ng+oAwT6kZxlszxJpwfLIssMpxg8DqKaXVBsMkg6EY5FSRu8hCYQv&#10;syqhwcj1yMimPFtU5YlgMnaOKd0gSuRtmCMsAh3N/CefxprI0ig5XaHAJIzQoXDFiqg/L8uWPPfA&#10;5pdMtbvVtRsNO0+yuL3UrtxHb2tsnmyyMc5wik9OOSRjPOKZLaQmSjsTJHHtYglnyqj1zjj6d6ua&#10;B4Y1Txjr9roXh2wm1XVnUsLeEgKV9XY8Ip5+Y8DHPUV6xpHwBh8GSade/FPV49FhuWxY6Fo0pm1C&#10;6n/hRmQEKuAcspIGcBxzXoE/iG7lspvD3hjSIvh34VkAxb6SvkarOxzl5LiMsibiOql5Dg7mXjPP&#10;Vrwppu53UcHUxDSS0OX0b4MeF/hndtH46uZvFvim4tDPbeDdK3RCMcY86fcFZe2MhTg4D443dS1r&#10;WNW0/wCzM9v4f0GVNsXhrRQLe3tumVdkVfNzgZGAvruzxDa6fbadb+QIIrcNIXkSBQokcfedgQdz&#10;n5cs2WPrT5olCuWG9mYMoZs4UdMV41bFTq+4tEfS4XAwo6yVzLtrVIII4BaxQ24k2LbbAIY8kchV&#10;wOdtfIfxnt3sfiv4lRgMm6WQBRgKrxI4wOxGeD7e9fY7MruiAN5jnB3HjORj+tfJX7QS7fi3rBYH&#10;e0VszADofIQY/Stcuk1Vnd7mWaQSpRUVscHBq7WsUiFA7Sg73cbizHqx9+B+VS6Ha3V7ctbWxG+U&#10;h2UYwACBux3xuPU96rRJ5m5egPBOOnvV2aW0t5ZDGblIfLWKWaGNnQqQQ24KMjnBH0Ne5yKKdup8&#10;s7pXsdT4Z0T7NrkNpb3sa3hkK3LMhP2UEkEkjIOQAccV6sniE6Ld29rpszQW1rLh72AnfOTwDyBg&#10;deOax7CDwnoenWNzBexqhiVZIZoZ42lbaPm5Ufex0ycetdF4W8LW3j2KDUp7GXR4oZ8Rp5jfvFHf&#10;ae1bRhT5d9RPnl7vLudldWsEqrOk8k7hWLXe7azNjPTnGfx6Vx2gXNzPqizNdxLY28ZLTyrhmZjg&#10;qo/LJ78cV39j4V8lWs5rhVjiBlWdeHB7AHPH69K4TW0+0XSppz2zweZiaScYkOwgsR2J5HHHWvDq&#10;4Xlk3BmbhJbo6OwP+lRPeSNLbyRMWTo5jBI+UZ+bkr6da67SJ52WGe6+RF2r5BX5/OBz69Mbea81&#10;1vw9c/2hp+t3KXbw20XmLbo4VPLY8kgE7u3y8fWuqTVoNK0GK5E7vImY/KZs5Q9SvoeRnr0Fcvwu&#10;zIsaOovZpFeq0UaYJeZofnkbkkkg5wOeorkdIXT7O8/tC5s4LmzXLI7qA65BAY4HQc4PfnpWzbaz&#10;Z+KDbWGmYFzDGVlLDY8ka8nefTmnan4bsJrP7e81xp2nWcUkss0XyybV2/L/AID3NarRpAVrnXLT&#10;ULRJLC5jaGSYRs8Y5DHAB2nGR8pq7rWqWTWt7Cs89whXZIUOFf1XPYZwfzrDvtKtNSNlb6ZE5UM/&#10;zFgskgZUZSzfTPbt71YbSbyS9e3f55TAwEUShVmQDIZecZHOee4rO95XQEmiPNeTz267JJHjQpGe&#10;hkXOWz/CMY456e9aNgU1HSriCDmYMz+SylM4Iy2cnnrxVCz0rZb+Qku5UJ3XMXykrhSV+o45rTfV&#10;ILGJLlBlAzPLKRzvIAXA/DpTle2gE8uoxWq3MAt1iQZ81JG3LtC53Yxyc9u3vV2zaSyBbabkGPei&#10;fc2sQDt79Mj865a1uGt0WedWu45dzysMEjeDjAJ74/DHvXTrcK9tbzBzHJsV2yQ2TjHAHTOKak0t&#10;QJ7SCOJJz5RhllHnFCx4PQ/Nj6dqydFuf7X1KycS/aI3dvkjG10CkgnnqBjr71r3k0wsJo5hLbK+&#10;JPtCkYAByAR1qfTrVNRsYHIDzR27qGKbYid2QSRg5FG4GrK9rNCl1HG1xIrHDRNjB6ctjkj6Cs+y&#10;nWyvppYoG3pCF3SScyMSckLj6UtnaS3I+yN580rfMtxGQOO4PsO341oWWhyx3MdvAUS9J4S4YFiv&#10;UlT26c/hQBWuopEmgmitw0yBiJDx5jHHBHbAz3Oa0mhivJkkgRbe1CfvEiOFYDq2O2Sf/HarX97c&#10;z2cgjAJMisM8MCchc/k1VNLs7mSfyhKhGRFIGfbheTx69TQAzUtGHzpGI4WCNP5jnJCj7mPp831z&#10;VbwtYxjRbhokmXz5lIgEy4Lc5Y5xwfTtitm8ghk1SJMmclGj5GFCKBnJz71US1ElqZJVSMuu4sqj&#10;Cxqeg9+aAItDjuf7Zupp2U2tvwqsqqxfsFUE5A/XIqwyQaZJIbSRvOYebMGTli3XHPFYK38r6pcS&#10;gJ5UI3gqoVvKX+pzWpBc7r23Q8JPuaMN8zbWxjJ/DpQBDqkCx6fNIC80oTzFdk3DBPQDIxjj657Y&#10;qPT4WvrAz3URtbmIfZi23zEVjj5hgHtj0rWuFkuhcWsUCs/lqUdx8kWM5JPHr09qo6aF0rTordfl&#10;gjmfcYZm+ccYzxzjJ/OgDP8AD+n2w1y7U3tvq6GPEtusPlGBEB+bp82SR8vHTrT10i2u4jDqMTWR&#10;aJneHpvdiACT24xx2q7pVxAupXttbpFLLO6jzkOJDz0GT/nFVrvXH1K9a2lIcTtuQMAXV1bAJIPQ&#10;7entTXkAzStJsEgnvmsFthLKRGJPmK4AU4P/AAEH8alvdNi2CKJsJjccD7p/+vV1ovMgcSSeaqLy&#10;CcANkk8fiKx4JJpIS4O6OQkeYpzgD/8AXWtWWyAhS3RXjubiT7R5YZfKxjOcc559PSnKjXEjOkLN&#10;gluDnaeNv9aqxyb71ImVwM9SOp9KvqytL+6AEhJTDjjIHT/PpWIGPqsKrJcx5L3e+NVOcbmLDHr1&#10;5+mPetfSNLtkik+0M+22dijJyfM+bOPTBI57+1c3PbRiYxJC4nUht8fPmDdz1Ndlaac2m2EVwpdo&#10;vLdQzAAOQcnIyf71AC6/aLLp1taXPkx2Fw6yL5XytuO1WJHcs2zPtk9qt+HtBFvGdPs18h4pHEqR&#10;N+5QAEE/nn61TutVjvY0MDW9zdW8WYnIOImIIJOR6Zx789ubfhpzaWLpDMI/PURncdwJ7kn3GKAL&#10;U128V0+yRoRLGFUIchduBuVvX8O9YHiK5DvBBvlnmlk3IYExJjjcSc8npk8Vp3FtcWtnIJHUOHyu&#10;DkRIc/n92oY5jdafbXkcbRhtyCVOq7epB9+O1AEt5af6HBGpdXDq6SOceYAQWTPvx9PertpbzWWo&#10;2sjJ5FtuZmidwQA2enHOPw60apa28aEmWV/L2MysuVQYByp9Tnkf7IrM1COd5POaZpFVd8CdfLJ6&#10;E+vGeKAL5EcaXq20nnAwgDYceVIHxsX1HzdfbpWN4603UIoJI0McM0iqEfqGbcF2sO45J+uKtaVb&#10;raTpCsu6ULujVFyV5yc8/Mcj2qxPqlvPrEdu2Z2aAs7AfvIzuySD/D29elXF2dwOSGkXY8VW17Pd&#10;jTbVBFbee/LSqu4Nu7scsvzYHGBjitjQtWuta0RNQv4Eju0BjMqEssqryrqSByQ3THbrWf4z232q&#10;aYN91JA8O03EKjzgyOGA9Oc4Jx2FbEsF0untJNKS6NGEdcMoCqAOnU9c/hW82nF9xE6XCWNuXeNW&#10;l2Bzvb+E5wOnX/Csx7xHsTuPlxOBGDFzjnnI98/pU/kySTKUXzYVkLOp/i46j+gqnYpcW/2nFq7w&#10;fZ9ikKuI3JJBbnOeO1coy74enWTXL+6ywghPkknkHA4/nUt8GliBlWKFCVUs5JaQHPQY47d+9M0A&#10;ST2a+Su2GNnefIxljj169K2LWX7a5liJSNo2B3AEHb3x/nrQBRid4Mq8TwwRxZMgXG4HsBn5iMe3&#10;WrNzdLDpiwgJLME3xxyPzKp75xxj05qPUnW0njZUWMQzMyN1DDYpBI/HpWXYTeeY7hgJN8TBi6/x&#10;DJP+6DgetAGhLDJ/Zs8unwJ5zoM7W7qQce/WuetbK4v9SMBuVinYhQ+PUksevbge+a272+l0q2gi&#10;gtWhjMztvEm5WA4IJxx0FYOhXAu3uVeMSRSIcyK3I5+8D7enfNAGvqkRF9ETtxEyqWeD77HgcZ5H&#10;ynntnvmprnWnsHMXmNIGcJKMdPp/e/THvmnR3NtPa3WwTSbVQKZDyRnHyntnP6VkTtPdXrQyIXbc&#10;AJI8DCBtoGOx5OT3xVRfK0xp8rudIPE1pYXUrrI4kkIMyA7QnuP7vSvNfG3jKODXZZbZUtC5Ahit&#10;k8wbsgByeMlgTn6V6frXhmP/AIR6W1PlQ+arBXkb527HkfhXlHgb4cyQ+JJbjUW8zTrTmP587GOc&#10;ZyOelfRzahR55dinUuXPHlu9z4u0a0X7PHD5LsRcnAJVAyrj3JI/GtTwzo72GstFfNHC0/LaUPlR&#10;xsDFi3f73HHY+tXNdtLXUNes7uU+fdQRuSw4QLgHcP7x+UDHGM1Lqt1Ho+kvcSF7q9Kq5uJD5kkc&#10;cm0LtHGcYIx7V4UKzUFBoSkze0nRNOs0tZbWz+1NgybHfARRnDhj078Y7da09ELiaFnl+0xXDkul&#10;sQJYgf4uvIGPbrXMRxX1/d3kdqitFHtt1t3O0qoG7g55zzVSPVotYiZIYEtwjbIJrdTHIwJwV6nP&#10;SspTbZTm+h6DpELeInk3FP7RhWWS1vHXLRdAOQepwOPat7w54JubPTwPEurf8JTd53DzoAsMa9fl&#10;Tcfx57CuGZ7uDyns1SAxZUIvyAFQPmfrn7x4+tWT4nutUigtBds6xrmSW3+UFj9859OBxWsavKtT&#10;WNZpandal4qsNESKC2SOaYnEcVqNsY/wrj7y71K+1AXF7eeXbJJv8iM9B6E1z9tqZGrmPY2ZSRar&#10;EuRlRyT9cirNlPLqFvESqi5kJMiI+4A56Zx2+neu6lWjLRGUqjkzXu57a9LPBEI/MPJPP5mq1pZ3&#10;YujBa4mMgwzDjb7g/nTo9HkWaQai2y0+XZFEcs3XP9K07zURp9p5cG23tOAB/wAtT+FdcWm7Cvbq&#10;c7c3lrpUzi/cz+XJ8qqvzF+3PfFZms3hRJcXyrDGFZt3ymbdnKkfw4wOec57VU1y8Mdpep8pkCtJ&#10;CvV92R37df0rlLiGWUJiN57qcbY3k/1RbGQXbPfBAGO1ePiKr5uVGElrc19d1dJLdrdCbu3VQm1H&#10;x0BPHHqR+VUxf/8AEssLq62QSeQBLMJSUYqTznb15UYrHkil1eZLryXjtRbebexQcNbgHBb3yR0H&#10;XHUY529PkKQy28bwy6dKfKMOcjBA2/KR1PXPbHeuO7ZJranbNPZ6fLeQsqDajchhGTkhjjsMfqKf&#10;b30HlPapH56MGLux2+WFI52difTPpzUSXtvpDXMMZDyQIhw6nEjk4O4k/MoBzjjpWdp0jz3cUMzK&#10;l7cJJ8ictMgPDfX/AOt6ULfQNzvbcQSxCRWJ3qpxu7dsD860kuWHkC0iL3Jz8jDPTHesaz0mezto&#10;LiMLcyLiMQo/zoP9of4Z79K7jwrc28OipcXjw2t5IxBEjKDweB146161GTtZnRB23I9L8LxahaCX&#10;VWeWUPk24OFGfX1rpraGCxVorOFLWPAH7kbT+dKx+zOd8bc/xcYI9Qe9CAYyuWB710nQl1HszFiw&#10;IzgDLDJOPX1qCeMs29PkmP8AEnGfapgPXilbAXrg5GDipZonbUwb60uI5Dc6ep+1oCzWaHAkHqOw&#10;x3+oqtpT6V4qjmkWJYb+L/XRoQWB+gPPQ1Y17wpF4uultrjUL6zg6tHZy+V5vsxwTj/E14T8Uvh1&#10;pWi+ITc+BrnWdN8T2aM8seXFs6DGfXJ61SpRnozCcnueu3+myWdy0N0dtuw3JIydv6V5H4vvhf6g&#10;8aL5giJCjzNyj9Pal+Gvx8vruIaD4pBvPOBBn2jjHQHnIqfXHsrO43QxAR7icRgsR0xniuKdLklo&#10;bRk+XUytO0L93LeSeTGUAfyyNuRzkg85PTitGztYlt7pVZJTLCu/cpJ8st1HQqfYHn8Ks2N+l1ZT&#10;h0aKELuWR/lUEdMnB/LHNRWlon9r3NzBcGQXsUYjVnB+Zd25gvGB83Tv+FcE9zgqO8h2lzvp8uur&#10;bwFIUkR5tjElG+6cN1bIOOTxmq+oeIzBay3GySDEALrK24NIW2ojc8jAHPFWkW1tbaR2t1dN3BnX&#10;kohBI4B7kc1X1JE1TQr2O4HyPEWaYK5wobOQnJ7gcelZmZNZ6cLa7bUFja4m4Dz4J8puDsA3fd6e&#10;vSppbmaT7NdOweCJWd3ESxoZQSWwuclmyoAP901UN5ZXFhDJ5kytIrInloyuYwmTjOME7QMkd6ZK&#10;kdtIZrryLWwtWQk3IZiV2BldyOrAswGB60AdBDf2NjZQard2Ihe9VY/NuPmcZJwCOxHp2zWN4itZ&#10;ftZRzK1su0lo8iYc4DcHkc9K0LRrbV4tM1GPP2YszxxywtiQcbpCDjn7uPxqO6uja3okMjNFK2+M&#10;NndtyCQW7dBgYotcaVyhFpMkdlD/AMS+RnkJMhmcu/3sHIJ47H3z7VmWsMVrEk0kbrCxc7I0w3Bw&#10;R1Pt+dddcwT2scOoXDfaYXAVp93O8vuHynH069qgj1ZbOSWc2azK8h8nyIwSXznBUE9M1rU921yu&#10;VmFJqs2jWKTxQOqIwlmd/maJOiEe+ScjFXr2TUNS0uSYyWrXruArBOCRgtk55wCOwzuPpUovo47i&#10;O61EwoUlzFF5oILsCCsi+n3cemD60wC30WFDMAC3BPVepyQuf9oDrzRKLtewrMbJqzXsMl5FamC3&#10;tmI2H51OF6KMDuDz71NbNFqc8TCSK5KgDyVk+dCcH5vz4HsaJXawH2iPlJCBJFkBUGCCQP8AgS1y&#10;L6nfWOv3bWlhbCESgszgK2V25BOfp+daRgpwbQrM3dY1q10+3ule3i+0iMt5Ez4MgDYwrDpjA7dx&#10;XKR/EC2v5rhr1DDFIuLaCUFkSQfeOe+flHTtW54x0a11bRLq/tFtJLmOMJIRIQVJJPGR9fyrznwl&#10;fRaVqL+fcASONv7wCRAe2B2+tephqMJoFudHa/Dy91qSWe/lttI09vmjt2/ekKfbK46cfWrV7pXh&#10;q1kSJLOS+kjTYBdOzR59QCf8+9Z81/dfaSl5NNOx+6zPu47Y46e1SR3EhwrMHQdcjBr31GGkQcpb&#10;IuWoWG1aIPhByqMMhfpU11o48VQG2kiQ7U+Rscg//XqsJ4NuMgD69K2/DGt6dpt4ZLzc8arkKneo&#10;kuVabCi3fU8r1Dw3d+FbxkvEKFgdkrqSAP8AJFbXgLwrPqd+l5DeLAqsPmEe8Nn8R6V7ZqPjHwh4&#10;q0+SxuQ0J/1au8eOvvg1z/hPR7bw1fyRR3f2+ywSvlLkR+mT7/0rgqJtaG63NW+1C00C3A+1pcS7&#10;SGtzHgE+p5rz6XxI+peILYXUhtdMLbZYYoyfp0H1rP1vUDP4guJdx2B8Y6nHsKknvxZ3CPbs6vjB&#10;LgoDn8eax9nFrUbZmyeF2sNclubULJF57Pby4IOD6gipt1oiMl5EbmaM42A/KcHj8sn86TUprqJY&#10;3E8gLSAMrsWAB7isbV7hrKeaC3jR1wRmQbiM45B/CqjG2iEtNTpb7V7Kyu4UvLZoLnb8lyTvKjj5&#10;RirQ1ZBHGbedjJOCoQH5e3OO3WvOxK6S8Lu4yA5zz+NamnXdtbWwlWZvtqtlgV4HoBzVOGmg7o6N&#10;tAZQlzNfLK4JDjOCfTA9quwzzW6JBEklmyfNHfmMSPn8eo9qwE8USX6C28mIFm4bHOTU93PIL5LK&#10;4upVcYYqrZUD61jbWxSkrm+mk3Nva+da3Kg+YJHBhH71z94nB4HtzWTrSNYal5ZliRzhlY/3m9u4&#10;GOnvWu2s2MiPH57qIlABXoD3z61ntLFqVzJ5zsURzCGA27+PvHg9KaTTKclYs2Wlakmh3MUZFs7I&#10;So4cyR9Tg+vHX3qODSda15bUXN2l1FKn7qC5fACL7Dkn+ftVK28SL4euItOsY0unLJ86sSzD5gVy&#10;emc5/Cuws799KuIEWAzrEB5DDoCMkO6kEHqQB7Guau+Tcyk9NCeLw5ptxewSQM8ccsaKQhxtHKhy&#10;jcjknjPbrVI+BJrq1ktvOurWdj5NnK6B94VjvkA3Dr8vGePU1tW+o32oWEcNmkMqs4ErSICyKWz8&#10;uCABwenrReBYLdIJYri586Qxx+WCwXBO4kA8D5l71wfWJRloZczL/hnwsmh3Mn+ktcyyfM/mQBQi&#10;7TuH3iDkgfSo9USCDUImZksjbIo+0qu4ygDKoR6Hc2ef4fyf4a1A+Q2mRXMKvCQjIN2UJOSDkdwu&#10;Mgn/ABm1XT4tXNhaiR7aVlLzSq2e5wAO+BkdR1rCU5Td7hzMVtSe40pljVb/AMuMSwPGAqRoSd21&#10;T06Djd2pnkrcMiyb47hgJklkjDGZSpBRs4K4yO351BELLRbWJ0uNtmjskIuQWYfRcEEdevqMYq4k&#10;UOpRzXYiYRgbY0jkCmWTrxuOccHPPHGAc0ueS1uHMx6Ir8eXHaXFkEGITncwBC5PvzxVaHQpYdO8&#10;2S++0u8he4jWPG5Tyy9eOgqO6kF7NMWfZDG67XtwDwVBy/PUHjHv1qYTTbC5jCIsQYfMRnrljx9O&#10;KHUkw5mQaTeW9vZSagrFYjJKVgEWFR12hcLnoQxqBdQbTfNey2wnz1V4X4OGyeoxx14AHXnNQa6U&#10;n0hr6ynchmSMBEJwSeePwqmbWSaRVOTcSzKzqck44Ax+dS5SDmZcF0NQmvYViRbe4UJKNmBtOeww&#10;Djn860tH0R49ce2e0E+nx2qLb380oOcZ3Dy9vHUfxVk6I/zPHt8yeIsCQ4+UbiOQcddp/Ku0gvbS&#10;JFaOUqrpgsQGAU9GwDxkg/lSUpJ3uHMzKu/D9qijZtWR2USMr5Zhzj+R496dp3h7TLv7PL5Uu+QE&#10;SWs0jCOU84LYxkD096PMjklIjuIIYyqlTKe4zViz851kMsqRqc7DjO36HjrWntZBzNmVd2gu4Yra&#10;CzwLeQGQvKfnGGGSTnOAT9ePSqDaM0sUu3T0u9HRWWKIjYxIAAz13ck811dxpy+RJElwiCQF23Hl&#10;OOo9f/r1k31/LaWUUduTNcpGrSMDhRlgFPtn5j+FQ25PURx9tDNa3D3Xkxy20aiF2hfdLFwwwwx7&#10;nH41fs59ObUTLJFFBbrBHHGpyGCYIycgZwf/AEKuo0y6tor9rm3hhSMyMHIjw0jDgk8/kfrTPFHh&#10;uLUpo71bmV0ZfKWOVQyxknPbGAcD8qLMLMxrbwxaSafLE91Ikyp5zLbv3zwpGRnA7+9Y32u6j1FI&#10;1ElzHGgaQo3+t7Be/Tn866Oezgsi0e6N3ZSrOisxEmBgZHY/0rItNC1VrWQRrCLmXO2CIFYyF6hs&#10;9/mGMe9IQyASPqQV7OPyrcg43Z2qQeG9Mn6/drbtbcL9puSqySTqWd1bLHG0BVHoR1+grkLae80m&#10;VEuWCLEMlQ2BgZ3EqRknpxmt3Rbx7zUfOlmSLzIy8PyFAgH1HfjI9qANO9mW1Hl+WGs1BVZmfl24&#10;+QccAZP0/Gs+91qG0abYB5MvlosLDaWGc7g34EYx3qK6sG1SP7RJmX5PN8mB/lBXOWHoT+v4VGdA&#10;jubu6dBLt2AxxTDOwFQVAOevX9KANLT9QuNQnUwqIp1V41iX5nA5O5enBHBHsKksHSSfy3ZoxYIG&#10;VGORGCpODxyev5AVm2Ph+4hlyGlHy/PIDx0Iz1zxnoOvtWm0dwn2dmntpLtituUjGI2iHIO3sxKq&#10;ep6Y70AU/Dlu2mNDGsb/AGk7zLJOQu0sQxPpgKVOM+orUXU7fXLOJlYS2rDzEuEkxu2OR3Gecf8A&#10;66Zp8UNhNOkZaYxfMrSTfOWZsvzjIBxjHofaoH0i1SymnghNnGHzDawriJBknaAOBkk5OOaBkdub&#10;Z7iWaRmmkYnI2fd+9gA5/wBr8cVoWcjsEEqv5jxqUZTggDA4/OqF7byyeXHDhQ679yHoe4NX7FzB&#10;BDMpYyKAik84wwJ496AsyG/19ZZ1S5J8uWMFWd8kupYbcY/X3qlY388VuJHAnYzZePbjeORtJ9Bn&#10;8faruoSWUU7uUZS7NIVzjYScjHHuajl0+GC3M9zNMCY2YEvkLn+LoPbigCSK7t9O1FPMmlGIGWKN&#10;m/5aHoE9B1G39az7W8UXxeK3Fz9nwXRhhV6/KV55HJzms+WWW4srRlAlcP5c+774TIyUPZuRz71s&#10;2dlHpslxJE7MY3aF/wCLKgAgk9zz17+2KAsy7p2rG3sSWQy5K8tIQQfmxjHbDHj2qF7+G1iW38x5&#10;JIHPllnZtyjkE/8AfR59qhjtbeaGRpEleSIiUEHYpTBGT+JFZV5fPdmBoPMg8iJYZGQqAWyck5Pz&#10;cEUCOit7lZjK+8tLIgEjwSFkVee/Ga5S2vUfWDETNcqZGVYi5LMCOxPQcdK6jSLljA5aB7lkcI/k&#10;/Iip3bBHf2J6Ul7ptjdeQ0bypLDNvEdv8nmKegbPXHPfuaQzOtYlliWSC7FuY4gTZouxoWBOCCT8&#10;xODwPSqWsWq6VNNex3bW2nallprVrUOfNAG3GCSucnP4Vm+KdLGsWlxYzEQmyZZ4zclVKEHsxB65&#10;6d+KoXgtbdEsHluooBKHuv3aorSgDGRj5hycHtzTHZmhHcqfIf7TM1sVWPysrsjJzu2lQc5xznpg&#10;Vo3d6HsrkWsr6lY+URHLENuQMY7cc1Q0q6j0Ob7E7FTHIJY5LeDzfOPbLFuQMke2a6q7vJ5bi3u7&#10;O2eK5ySII4wIFTHKlfc9/bpQFmZWja88mmvNdROt9IqqI04Uqc9B74H0/Gr76rGltG98n2C0OZEt&#10;3PmFyOAN2B/LvVC6llg+x3jwmHUJIwvlsR5YyT0PbH0rBjmu5baTyR9qR3aNvP8Am/eA8bPbk8/S&#10;k9gS1NSz1B9UtrhobqS3hjbaZ2+ZwfQH3/pU2j6kdQn+yW1zdGCCUCSaVFCu2Djd349vWuVnlnu5&#10;prWOQwW+9GkRk2DcOpzn/wDXXZGytUu44omQXQCzlo2Ljb3KkYGTjkY9KlIp7Fi40y1uLfybyNpY&#10;yAZdnyhznPHU9qW2Z9JtLW1DYghSQ7XG5dmcjj1GTVqe2hae7vI9q7sNIU+Z0XHG4Ej0PT3rOsrp&#10;b+9e3xILeFQ4cp1Y54PPt0759qszEurMxRRzyXBcP8zTbOWUkbR17c1DJPNDIvzh285iUkGdi4GO&#10;O+c/hirdxcS3LiBotlou9Hbhh5gwTj2HH51TuLSbULh9ShBljjUI6x4/d+hbJHXH6UmNblvQY7K3&#10;dbq5mFvG0mERyWy3OMYHAOa179bpL2MO1z5AYMZMAKfYc+/Ws+4sAliVjkuIXnjA823wp9wMjIPT&#10;kj6ZrSaxVNI0+IO92UJWaS4JaRhjgE/nzipszS6MnVJtS0iCa6MQjiSYLtJDs6How/XipLPWoEkY&#10;zRb/ADQwUyAjJGDwPxqtcPNZEkCMEqFPmHIPJ28fTdT7q6tp3PmyyiKUrL+7G0tt9OuOpz+FCQy/&#10;oxi1vVpnuoktbbHyIjM7bgOAemM/jWxe+RpNrFMbqNZgpAtZ5CC2COBjr97v0/GqGnavCS4AGDja&#10;ZPvBj93Jx7GrVn4idJbiKOUiRwBIw4JZc9D+NWrX1AzbSS+spZIPscmFnJ82KUMWRsHhSTtxgd+f&#10;wrRl8UNYQK8pxsZnIkUF7p1HA4+6AD71oWb3EtrvZILy66B7jcSc5/2vasmCBLWK9juLeKC+ePzR&#10;BbrzwTnDHjoehxnNbw5OYT8hNA8WarBcEu8d7bND5yyw8DGThcevUfhXp/h3U5dQ02KWWF4DKu7B&#10;5xXm017pVsFEzzRsFUQRwxElFHXIXI5J7Ma2vD3jCW0tGD3Bmt0ORI6FGA9Np/xr18PJVYtGsJ23&#10;PQll2IHZmGODxUNzr1npkLm8uRAq8ljyBXmfir4vwabKqpKZI5BnAXHI/wD1153qvi+bxRcqyCSU&#10;5+5u4I9xXVGmub3jVzVtD0jxj8Tku7WaPScujN5ckobAKkHpx7da4C0voblhFIGMcJaDzZELPICh&#10;zgZHHIz64HSoddtJY7GFbSF43uZFjkjAHKYO4qM9uKvajdwRWBu/tCPbiNYgiRhZVO3CAjPHKnn3&#10;9ufm8RUdWbinocsm2zPmih1e8iSK4U29rH588EtuC2C5IQFsgDr27Cll1jS2v7u5ktN9gHVQq3GJ&#10;rlh1WSTaCSTtIPbyyMc8XPsN/YQvNdRyW2weWyxgbmkZNyqx7gAH5vfpzXNQ2cpkhmkSO4mR/PiE&#10;yf6zpnC+ozjOaz5nKyk9DOzN1NXa7a6nsoZbazt2BLSQq3yf3trZyQx/HPbHMetTXFlK08epKZXU&#10;PdRxoY8TfQfeyCOvTFNOrW8Vs9vHprbILlJpI+C6g5ypJI4PXv0q4fDk8LX+ohrj7ZFL8xuZV8tY&#10;W+4QBn1P5Cpb1snoBq2eumXTRMgaS4ZPI2RKBvLFcuzbRt4zwc59ag8SoW0KO/tmW3j3Sxw26j5W&#10;hyoHPRskNnFNs7a/8KJC0d3HfujHz2BG1AMFvlPB4IHNPu9Pkvjp0cAjRfL3QQyTDDRliz4A4DdM&#10;KBz68UNodmYWneGtS0d5Lm6WMLdRiFrdl3KsWQ2VX7pJwOoOPxro9ItG1e3hikmSS8ePEEzR4iTc&#10;4BXycqoIGOQR9K1DpDLO2qPJP5QUEGOQMsS5xhvQ8jiqTeBv7V1m73X51C0icrLaglMErkAY98Hi&#10;pGk7lfSbG9Je+Z/sSJcMjwyyZkEqMygf7S8Ajn+LHvW5/YLS6TJNBdyySSyL542/IknPUZzhs+vG&#10;2ue8Q65DcQW1hDCtrcGLy5I2QpsZCPmByck9/wAK09Su7WKKz1OFMxl40NyF3fZi4IZifqo7UFkU&#10;cF7oxj8ufz8TFCsMg8iJF+8zd2zuAwcdOtJpepGa/mdLqLVOdp+Ux+Soz+6xznrndn8K17e8tjp9&#10;rBdD7TZXOYw7s0haRTmQhuMdU4xWbba6NHun81Yfsc7qyvtG4nkYC4GOg9c+2OQCvpmjTQPdLb25&#10;gcDzftMvzL5hPBxx0Ge9bMd1d2t0tn5Jkit0JmuwgMjA4xt555z9KdqlgsIWUqTLJ86QyygpIP8A&#10;Zx6e+P50y0eWxFvLcSrBKyGJkQYyPrk4oAoeJLCZ9Ntw0l5aq0qyQkLlwcgjJ75x+GKfYWguYV09&#10;b11ulMkstxnaRkg4IweffI70avp9xrxWS1murkWuWQRyBjkdsHGcf1NLYW/20XqXWls96GEDmPG9&#10;ZCuQSSMAHPr2oAi0+z03+04nluPlLLdTyzHO6QZxtTdzyB3GMd88cp8R9BNvevNDql3daZfOG+zW&#10;oEcUQY5ERIO4lm3tkYxjBBzXa29tfLpZtrq3ENxbIY4Gu4mLCf8AgCkbgVPzZOewrhfiHpFyk8V7&#10;PtIiiVJpIVZWV+5iXpz0P0FAnsO0OF4JHtYQ9xvLJcW9xN/pXlnaABxjBx6/w0n9raVFA5UiGdZm&#10;DaNOvmJHgldxHHLDoR0x3rJi0O30/S7/AFKRby2a5CfZy7bQkanOSvLE88nPftitCwso7+xjubpo&#10;Y3EW6KdAOQCSxOTnPK4H1oIswsrXVftnnrbIdIiicrbSttVF4IX1bvzW1q8Ul1cPBas9pJIozaoB&#10;t+5u+Vs8d6qaBYXdxp88puIrhboGLybpHDQ8HaQMd+ePYVG2pgsJLy3R54ztWKFGVi6rtBGcZAGc&#10;/wC9QFmX1t2tYoYXjk2yDcsLMDlWUYG73wfpj3qoNTEUpt3lMkUtttWJWMajB+XOOvf8qbDq0Fna&#10;zibKbpd8TAbhFnaME55xg/nVTUYrWbUp40jklgfcokAwoUgEAH6g8+9AWZpQXafZ5JhDI7uxjkZN&#10;x8vpxjnKnv0zipb/AFSOdv8Aj4V5Aux40jILL2AJAIA54B789qzLYzQ4lHlvME2xg5wg7AkEZPHW&#10;kn1KXUHTTo4JftSqrmds7Nxz8itycnBzxxgUUnJXjsFu5PBBLqlrO7xrmND5akqhYDthVAH1xXO7&#10;ra3bym2xTYDNGxzjPaunuLlNJuIdkgj85T5QmHzOR97GMg8471yet3J1DUy72vkXCIGKOoBPp0+l&#10;fRZViJTbjJ6GE4palqG2E7bk5K9Mf410ejz3ds0Uc5kaEngB84rnNK1V2ASVFTgcKMVp214Y7lju&#10;Y+nzcV9PJJqzM7nuXhi9umcEzMYVUbMnr+FdD/wlttYE+eVYZ5xxivD9G8VNoe92eSUyDgZ44/l1&#10;pyalfarI93GfKAOVVzkGvNnh+aV0jqp1eVn0VZ3639uLm3Zdp6Y7fWmbbe9lLbAJl6NjpmvFNI+J&#10;eoyhNPYRwupwGiHB+ter6HfH7DA8xUzHqc9a5J0pR2R0+35tC3c2MiOm9ywGcYGKSONlHygHbk5f&#10;nB7VoG6WZctgjBIINVLmzluYP3BA3AncTgD6msYqTdmXuitNqFvp9uZppxDGoLNz3+vvXhXirXr/&#10;AOImuRaQZ2l00TeYURsjaO59arfEHVrTUUuZL/VHtbK3d4SkbnbNJxxuH04+tcx8KNcNx4g+xafY&#10;zi26vcSMCwHcY9PeuxcsFdmL5pe70PNfjZ4luNX8Zvo8CNZ6bYxiNLcIQsuP4iM9eK88vJIUYYtz&#10;OqjJeST5iewHHSvrD4ifDOz1nWH1e2hjuw6bHbzMFce2PrXC3nw4s44hNFBFAy8FX5zQpxn7qZzS&#10;qKm9Twe31a8iUQWs8lvKf3kiKMIVBBweecEA9O1ei/Cu91XWLdr+e8a7OmyYX7SSWdCxYqD2GS2B&#10;jjPerur/AA7sPskojQGV8hQsmCSecdPaun+EGieT4aSGa5SKRpHkj8tACyDgBvpz+tcOJaoptq7K&#10;jVU3od74X8S/atQv4oo0W1knEwT5gFBBypHGeQOfbpzVuTVXMd/erJJlSvmiTLhgCQcZPy8EevSs&#10;ewhuLfVYJWl81gBEHKhQTz1Hb61evLzU9EaVUt/PimG+QvGAjIfx6jn9K+cm3OXNY1NL7TK11JHI&#10;gW1cfup14DLwent/WkvvtJg8u3njlgmkw7SxjbEmCSMHO7OOvGMd6ydF1KC+AQytJclSfLIIRAPu&#10;gccZyfyrVtZbltTgi8xI5HBKQxvuz8pB3AgDAz1/TmkMzNSWGCyacS7oQyeXJFEELEDIBI6gZ/Wt&#10;TR2uLm1eGZRLHKDIRI+QrDGG6fXinpYwRuweWW8tJULAAbg7cAbF4xjnP/AazYWFvEhj3ypNkErn&#10;O0EgcY+vegC0Q9kLloWS13OZ2RFwHXHILZ7Y9O9LdarczX9m1kn+iXFuLlV8zhU5BDHHfuPYVbj1&#10;WC4sZrHyVeNk2sGI8wAH07Z9/Ssqyn+0m9tiirZhyZFU4dAcfpx0+tAGmfs4WZPtU0DLH8oVciNi&#10;Rg5zyDk4HbB5OarT3t3balM8t21pY2KrvuV5LnGBJt+pA2579eKkuJrWGUQ3E22QgMsYXgoFJXJ/&#10;D9alt7v+04pEltxcW7iEHYmeS4PzZx6Y/H2oE9irc3EwEr3V7JO0Dosm47YzJ1PzAZwfl+mKpaPH&#10;LLLHtR2K75C6yYDsGztBIzxurRhjv1tm0y6RIoZHlMbxsBLEqyElz15wwAHfFVLrT1sriUNcqYEc&#10;XDS3Tkt5ZH3hgeoGR7iglJ3Ny8iv7iNX2zxxypuk8xgwJ7YHtzz71TtZVvL7zbnUJUIZVM9zHlIw&#10;AeuPpVe0vHvJEY3SZyTuic7YkHqCO+RV2C8CXTXMMxWOXClfLySvOSueO9BZFrsSRLaXSmO4E26f&#10;7JHCuZlOFAGc4wNx3Y79KztSSDw9BZabFaxB5lb7O6DK+WcFW3gfKVO4dO9W7ezQ67dS2bXFwsSK&#10;sdxcygvGp3bh0x9AKZfaZcxIsE5Fq6LtjWUblWEnJJx0JoE9iWFL2bTXubWKManKgBXdjZg4IjPY&#10;HOcYrXuL6+tNJOmTyo0u15IEkIDKx27j0P8A9es2R1lS5ntJ916YvLiYqyxbAMYHBwRnOe/4Vf0v&#10;SpYbGK2e4hniCAlrkkySFfvZYgYHzDH0oJSdzJt50kvJ7d4kudOgAgWFyF8tyOHiUZz3z06irOtX&#10;MUWgxm8tIJbO1JVftkS3BKAjjLDOTnAxjGT1rAa6t9J+06g1rbLNDchITaA5yc8ucnjgdvWtyzvr&#10;XWLq0ngieXU7rl4rhgsGVByFVsDIz1JGcj0pSulcp7GFqWhMl61xLNJZwskH2sxKMLIFACAdMBUT&#10;DdueDXJQiDR7u9eSZr5ZQI534RZcuWJ/3xhRn/GvVtO1yys7OW0u7WYW3+ul+0LukEihiCSuVK9e&#10;9eB+NrjV5fFcs/2mxu7G5UFoYoGVYt2NhA6Z65554rWDc1yoizPRtDtmjnv7lBK6xQH5E2gyZOV3&#10;EsPw4PeuSvNHK+IL+/gdotQaRVESgblVh13c+/TFR+F9X1jUgBdx29nc+XyyRnG1d4HJGCTtHQ96&#10;n8QyalJdwX7XUksTBYt5CqVOByFUc5JC8n3rOSa0YrM2be8nhvRE5lEqZiiOSd+0cKQfTc3T1rXX&#10;TprBYw0ckttL5flGSXaG3bsIxGOCQ3Pt0qhpFi9qEu7qGaaQRtPGNwAJOFJznqDuGMc4qW/1BI9M&#10;u41xc3UY2QeaSVjTqSRxyMnAz3rOzEZFnYssN1EltHDbtMZIraNy8agHEmG685X8q6ONU0+wjiNx&#10;ErwjJiZN6shxtXrx+vSq+kagsNp9nBtrYs37uIQkcDGDnJ7k5HvWlHPp66r9llVN86s5BX/WOAOA&#10;e3WnytjMXxPrUfh7TUeZZJbm6kO1oiQrHjkLg47d65S5v9QRIp7qKa1aTlQSG3Cug1nU7PC23+lW&#10;88fysGwVY8+o7ZrH0nwfeXk4ePzLtM52qSWP58V9tgk40rMyad7m/pkl+LZLlUCEj5txxn0rqLG5&#10;MtsXmYEsOu7pXF3V5deHpzBc3ELngG337mQe/p/9apH11mCsIXaDv5ddtr6CO5jv/MtmhEqb24UM&#10;a4vUp5dMuWEuQckgouao3etNfXCxWIaJAMuZBz+H61R+3pJk+dJO6nAJPAPemoK4ro6zRtbu9WuI&#10;re8u7gWY+7uIH14AGfxrtYJJ4rqK30/ekR4NzPhVUe3FeWZuLKD7TIrSIedyn7tSWfiW7mZWmuJG&#10;tFyQjNj9O9RKGt0NNXM740fFp/B92+m6Tcy6hfSj94cfKB3+bvXgUvi/XPEEji51SW1gkYrE4J+T&#10;HZWBGOor6F1Ox8KeO7doNekTT4EXbHNbqRJu5x0HI6Vn6R8P7XStEv4r2+MVgB/qrNSomUZ2k579&#10;fWp+HVmq10PBW1rxB8Ptesr/AE/V7xtQV1dnjmkk8yPcAd2OoG7r2zX2Pr17da4tjqCXFt5hiX/S&#10;ktxKFmCgkpypYc9TjpXjnhWysbDW7abSUTR1jy/nPH5kj4/hY7eVOTkH2r0WN77UtQtobZLUW+wT&#10;YicpJJ1ymWUKOp6kde9fMZiqcZWj1G5O3LcmXY8nlDN1A4E8sjHByc/MfTdg4Hbb3zWH4n1DT/t6&#10;G5t2umVU+yZ+ULuzuAPfG1fzralgge/jZlktYUlRIbZmBKp82Q7IW389OBjJ9adDqF5bWEZCeYJJ&#10;3W2CqAr47Agn1714piMt7ZXQSPLIMRrPhAQFZQdpII+bGTx71a01oZ7Frm8jWaREWJMDMzqScHjo&#10;M9vfrVLUdVFvCVS5WS4KLK6lFUgAnb06jJOee1M+1Jax2+o2k8cCy3Cw3IY5kVsEthew+7jGaBrc&#10;6jWftWo2UllHAkUlkRLdW2/ACLj5h3zz0z3rm4orPSPFCS29xcR6iGUu7YU7HH+q3nPBwCeD0FQ2&#10;GsRaW8bLcSTXVxKDLPcNjfyeD6A4HHtVu71u21e3lkjNyurrKZh5JxC3qWPcDAwPc0FNqw3xHBE2&#10;NGgvm13+15TbXEiqYzay5DK2SCGwNwGMY59awvECHR5tOk0vWZbG0XdbTwSQB/tTRnJVh65b736V&#10;a0iO4uXiUYjvJpmuC2EiBzxkHvT/ABJol7cx+Za3Mf2m1jJkd2AV8Z+7jPPXP4UEEep+ModRtTJc&#10;Wxu7h7cTee0QKhhkbWJHbtjHeuQ0WR9Ftftthp0dkqSB/Oncvtc/eZc8Dtxjirc+n39loumTCaUa&#10;bdxMG85gSzgjOAO3NT6VpKT27XN9KEgYlXjlfKEcbcL+B/Sk9gI9V8SSzX7wiRp3EeXEIOxs8l93&#10;OTW94Z161v5PsuqWf2S2JKiWEF8DA+YjjP0rNe80mwv5JJleGxdBDGLJ8nnqT8vsKvwabY3ciWlz&#10;Ek0UzhbW7vJWVYW6gHZ83O30PTt3lJ3A6PT4dOk0uS4toZL6GJmhR5Y2jIJ74Pbjpk59qp6XDYR3&#10;EscOnpIbSHLARlTKSeQTk47djjB9aa0+oaR4dmuHikeeaQzIivwsS8A7Dkj8cZ/Ci4vr2Tw3aDUZ&#10;I7cXRLm5tPklij4Ay3OM55GO1WDK0cE00l5dSGKBmYLb2ix70lP8W1vb5QRjjNOmie38QRiLTJYr&#10;yTYsFu7ARWCHglWIGdxOSMc4FaFkJvD11NY3kn2jTY0AS5tiHmy4yx5xyML09asTWn+mKhhk1GC4&#10;iQWtxftudDnJ4BGMge/SgizMia+Hhy7n+z3CRzCIJJOiFGeVmIwcZwDj3q/Zvf3a6hbzNJb20qtF&#10;PaBzsKYBLjBxnpzVJ5Imkl0/zblYMtIZrRcybCeVJI6Ej9DVOy1S4ku7meG2jt4IbcoYLcYHljjc&#10;cn7x4z9KBpamhCXYTCKeSaF1jjDhEEu0Z+YPjOcY/KtW2tbIWZMV5dXFtaxvMs9z+9k3jHBPYc9O&#10;/wCFc+HnZba801IIkTEYS7zgP/d4z69aszWzareyP5tpO8IMjQWkXlOHXBYHd25GD3pFM6DRfEEb&#10;PBp8d5bW9zKAzxbclgfYAYz6HpW3o9xZeHNTf+13WW3TcVKwklM4wDtyT+lc3aPqEiXJjiuppLhF&#10;nAl2t5OM8bv4AfbOce1Nlnv9RuHtbeyNvqMVvujmtn+eQtjK7s4bp17fjWqlZFxqzWh6JF4w1O4t&#10;ftOnGMPDLsgWIFQQfXKjr9OMe9XI9QvxKNRu9TN6Yjj7CpwQx6jP4enauB8OS3VvqywaizwGFTNs&#10;eXdJuA53t07jGPetPSJo2nuTBIuxow5kkbazPk8jr610xk2jeVd8llueijx7o0MYMP8Ax/BGeSHP&#10;KqB8wJ7dq8s1rxp/bUlvcIkjWUkvmGck4jUdFIwTn09eelSxWNhZXctzM53xg7pUYHcDjdnOOvH5&#10;VDqdyl1eWmn2MQjZlJje3dRgKMgt1GDnp39auvX5o8iRnOtKdkx8kuntfxOylBcriR2yhETkAFsH&#10;HBAxk+vSuOvtPuAr213cyTNLMYriS1twpQhuHCg/MCAOM8Y96mn103GnHSSxFosTPdwp8ibtwwe5&#10;PK9MjrVnWNRml8MsHadBGscUjW5ztbLHcnHQggEewrzzF7DbrwZYXcccumHZPIGW4iQZL8DaDz/s&#10;sfauU0qa5S7EUosIIoW3B2TzFl6guRkcjA4/WrkF1HqYS4kNxBEj4WWF9j7sY5Xv+fesvT9P82SS&#10;CCDOZDCrP/ADkjI7Zwcn6UEWOk1e806d4VXztQj8sgCV8Ybj5gf4R/s89OtaejRtfNHNhdQ8sYFr&#10;Ll44iAdp2gHPeuYh8L3OoapbxXDCSUxf6uCVU+XnbkE9eDxUkGl32k/Pp5+w3EGS7TXBSRQTgBdu&#10;7JOD27dqAOhi0medpb2O0a3SaBn2ZKBXz82MjntgYqxBY39yIY3eKCVY1kVg3+sxnAI4AP8AjRY6&#10;hBDoFzPezyFVuQBPLKWkcj2P8PJ5qOWa1j0qaaxLXjXZOIZW2rvGM8dxz2xVJajSG22qXF7q14LV&#10;7a2aUfZFWWMMqTEH5t3TPfp/DT4L+eLzTc3zGMMLYFk2yXEmAMkD+HIOD2zU+j/Z9YiEVhGLjyZB&#10;5tiiBdr/AMRXnr9ajhsxa6jfXlpGMozwJFdnfJCmO49fQ1RQrqmqac0OoXEjXcUxeKQyEQwgdU2j&#10;r25/lUt2dMkstLW1tZljEpMhVgGWQKSH8xQMqcH5azjaJtSYsn2YRh5JJ8mFWOfvLg88cH61atb9&#10;r/SYIrdv9I8xuuf3i4wCpYAkDJ4PrTAZcW0F+0PlWr3T3KLuFvGALdjyXxnHPHHGcda1IdJt5baz&#10;t7lfI8uXfvmDKZR34VvbvnrWTba7BbiWNpxZ3UHVNhy6gAHp/nmrMd/LcQPNNHKoijP2cx/xjjOQ&#10;ec9OKBPyO6k1ixt4nSO8WGAfKqgMQp7Yya0bXVGkCrMUk3BQoB+6BnnOOc/piuNe4eC2W1a/QlkV&#10;hLKgHJ6DjOPcnpxUcesR20yJLK7yQLlsSCQBj2AHb3rtp1+TQ2jNrc626ezMJcSK8rHmNedufU/h&#10;WeLSSJMhc5PAH9fSs6OW7MUcvlxxxMQWKjkjnFbdvdpHHKqo2HG7J747e3WuqOKs7mqqJ6DreCRn&#10;CDhzg88YrWjvG00yO84RAmOGqOzW4uZ0t4I0kndAyKxAwMHdz7YH51yEnxP0qSC80/yzLcRFknEk&#10;WMH0ByfQ1r9cT3K5ktjt4viZp0M8aTS+Wz8mdGwqgYHI9eRj8fSqHxDuNI16yZLkgqpBZw+drY9P&#10;xGDn1rx/VZrOaeF7PLJLGJNu7K7+wI9sn863NNubZtN+yTb7iCFN8oHzPx0Un8TzXHUxLekUQ53V&#10;jBsrPTdB8S2bXeoPMpUGCaWJXMpOfl56YwOeevSugvtdg/ez21xAks7KmJ4fmDgn5S20bgM9RjrV&#10;e18Rww3tvDaWUj20qbAD1jGeT6E/XFdBFplh4huL+4tUWYKoBjJVHjUfeOAvJ/GuRvm1ZmY1l4Xi&#10;urG/WDWI471pT5ypAQwBGdqsW5Bx19q1fszrLH5U0Uaw2y/uDHsDOc7mzk5OFHbtUGsaheXFxaSa&#10;eIpwQUWJk2vtUdz269e9cyNLv7vVsSanJp8Dxb5XzuUEHhe2Op5pAUtVgbQ2g1lb+SVpZTGY1kaI&#10;yRNgcEHjn69K1/D1/NrOm26XswFk0bqWyXLOrcEknirNr4GjmkY3FxJqKB1aEgh0jRcttHI6jPPs&#10;BWla2EFnYyWqQrbwtICQ+ADyW7ezD/IprcY3U7a4jn+0xnznIQCN/uxKM4x65/pUXiSyvL20+0wX&#10;P2fyCnmoT90N/Ep7YI5HOcjpirNxP5roImMkezcGi+YPg/d7YxmmazcWRuXMkbxlIGGWceW4O3hv&#10;yGOvQ1ZSTuZul2eqX1tNZ6uvkSxSMyXKkPuUgew7YNN/s93RWjvHu44n8iJNvyk4JZzg8dBxW3pV&#10;3FNY+bKzbRwsxP7uVjxgenQVJdXSaRAisiiCIlA0C8MxGM+/X/OaZZLp2jPb3JMrJOAAMuctnGeT&#10;+P6VNqmsJavHY28aC6Zv3ipzhfUntVIaj5Uk6tzOpUqOgYY71JBfJqMl1MVjinZAp2pyfxqkncDL&#10;msriw0mRDKI55pQ6xj0JPU1Wmtc7jMYwzgYQDdkr/tduvpXTTaNHf2m6csiPyCOSoHQVgym201DZ&#10;KjSNISPMY9Kq9tQRUtNHWZiZQXxyTn7uf59K3rXQ0FmCjsD1AXj86h0iWKIJGfknwDtPOetdAqmS&#10;Xcg2HHzL2Ne9TalBNF3KdrZhIw8kQLHjc3NFacsgiRFdcjmirGYsOlQw6gJWT7PaXKNIEZ8qjEjI&#10;3fh6UzUYYZbh5ZbgxtHKqwrACyquQSAwI9Bz2qq1/c3cUU81s8QMQjWCX7gIPPT145q9LdWsekh4&#10;5I7SE7/MXbv3DGXVTxzwPzr5axymRaeIxda0bWJI45mb5vtLE/aZN3VFOegI4zzjrWfrGoTXeqxm&#10;1u1mRS4nLoUYpnDFF5wRjkZOOKbFZpa3VzLBIZ5giPBPnDRqcFdvow5GferFrcKssFtK7RTIzj7X&#10;IwJkDEN5eMdTzk9+OBikBpfYbSeS1vXhE+y1xHFDuIK55bcMfN07VPo+n6RJbagXT+zb7crwPKS+&#10;5GB4OTz06+9RtqFxcsuEeFlkYeUzbAkYAG3GP17+lZ9/cWsk0MYjlkuSht2jzu6cq2eMdTx3xTW4&#10;HP8AibT2s9Rtp4mZZ3jw6EfKQDwQfxNVFll1CSGFVLKrAMVHckf0zV7W7C7isYXmmaVCCkTYyWQf&#10;xdeOvT2q54B+yLeyRyxOzqAYgD1yGBz+YP4V69BuFJsuMW9ToI/DlmkVixhKxxyG5EAbjOduC3vg&#10;HpXTXV09rKYVuy8camPKqFAJwVGPzHXtWLDp9s8gjeaZNjBvLY+gAIz7nmrd04nimtiy+ZE3mRYX&#10;BbHXJ9uK8yrNzdnsNvoMtrIT2M014gDvLuAQknAGNpHp81MWK3t5HhKpFI8xdnUbQybVGCfXjrV5&#10;5ILCJp5HFsHjCzSsdypu6Nj8KqSshsLe8jKXNopJ3NwJOnHt0rNNx0TIvYdFbi4uJG+0uPLBXzmj&#10;3KWb8efugVgW1/dwy3Mv+rE+V85lyN44Cqvbr1zUmu3c93cLcQLJYWBXIgLdSMYI469cDv8AhVi3&#10;DDTLiUuscSusirKN2GOeD6HjpVKbKUn1MHUtL/tSyWC9lha4LCOS4kbAiViCRx1J2jn2rp7PTrCO&#10;62LGHSNlIdW5bAPJH4DvUE8lpfZghgjiT5ZbiSUbvmHT5ePfnNK5QStHbuxOA2du0nIPBOabk2rA&#10;2iK5uILqWK2l+V3zskK4BbPHfirkenJp8e2aKORQwJA67ucnPNSabYWc0UaXBEoCb2y2MNzjn86Z&#10;e6k7i0jtovJgWUllk+Zm4/TP9KzIJE3xygSxsIp/nROmB/ez3z/SrFvMrWrqCpZn2rI/AGOoxSRw&#10;3Mmn2jFt7iPZvJ6AE8Y/GmWY36YysEZ1cuqE4zj3oAhtvJlvo53VI2XfEijnDcc/j/SoZ5Zowpgc&#10;LIu+OQ47HGTj2x+tXRbrcQQyja8krlsoMbSPasS4W5i1OAvEQLlwm0N0zncT+lAGnPPaz/ZYSjsx&#10;heVmHQjjv2z/AENZGsanNcWMHl/ZxHLEyOrNknb39u3FX/shN/Faed5vyOjQqNpKjGDntjJqpqHh&#10;2N7CWJbdjcvhI4052D+9nI4oA5rSNVjurecRyKJwnmbG4CEZGPfNPviZVsmRC2xkeVWXC4Jwo3d2&#10;5OTj0qLTbGC+1KbzUjjmUsLZslFeROoPHOM/rWvokcd3bT6g8E80QYB7c8Juz98E9jg8YPTrQBTu&#10;9Nu0t2Yi33iPG5TkgBuDjuas3l4J5orV1knt2nTzQykBo1wTj0oTUY7SdVWKO+mdJUXaShUsQVB4&#10;Oe/PtVhTcQW9vO+VmEbblZMhXTnPHUc+lAEEUEVpYLFZwxxC3ujeS+bnLRknYn/Afmz9RWc1hMhR&#10;mvYxZvvupWEWdkY+8wGeeWUAe5rduYP7T1CNkvWiV082VUjwHyFyvJ/Lim6qrWyxF5BG8blILaRd&#10;25MdSePxXHpzQBj2VnHbWttdSRJOsLCSbBycZxtC9/vA5zx705dFWe4uZnnj02zlky9vu4AXdkeZ&#10;/EOnGO9R2z3EaNApQmbEwkI2+W+eF75HB/T0rNt9QvrW6jtZWSZsOk3eJUySMDuRuPNAFmO/bT7V&#10;bqO8SW+uosrBbxlRHHkgZXn8+/tise41ryL1C8hhvJCSAowE6YZyRxnt+NdAk8VxbJmZrWGEFTdq&#10;RllHRTxkd8de9chqmqG+aUlluI58xxhs7l29NxIGetdtJOfux3GtGdL4Q8YQ3b/Y7lpftz3XlkKd&#10;6MF/izgdc9PatzUYLqx1F5IlaRVBRAGxvYkZz+FeeeDtBlkuW1M+YkFtKNqpwJCfvDPbGB69a9Ob&#10;XbS3WFLh/IknfdAjZYZ6HLfiO1RWp8rtE3nTlFaorxOiXd3F5xS3mO9Qq/6xQOQfTn+VYf8Ablrb&#10;2pBsxBOZC8khJJOCAcn3yuPofXiPxJr0VhqMllZss8gjAV16RjOfxqjcXy6xYTCAob+4YCOCTgDD&#10;KWz6jj9awcGtTJwkt0a2pXr+ILS1cKmEQGR0GwFi233zwB/k1Ppk0ESzwrNHMwjaSPceMqSMfU1U&#10;kuRPe/ZbVlihVw7ZX5GAYfL7HJPr0rXg0GxuXi/0QxRR8t8+GLqzEN06fMeO9JxcdyNh1rcFYIGN&#10;skQkAkKZ3ENz3rSVVttKVZHLvI2WQDJ4BOQPf9MVAlpF/pBVztY7sFfunnp9f6VD58k8A+QiULvi&#10;kBwd+CF/Dk1IGK0Xn3nNufJcgFEbcEDKf4+OfbHGKo2k7o7O8koe0cSxyGMbYVUgYznknHHTqfSt&#10;qNVNrdxER7QiGfPGx+jMPrgcVBe29pDPFbxwxKrOWfOSmQOA31ycfX2oAZJqv2PS5PskksMvmNJL&#10;A5GWBOQBx6Fj71Qt51063vdQhhaa3fZNKxjPyRcjJGeck4xxjGeavpHBbW9tJPHHAwxLbiRfmjxu&#10;AVmz83U44Gc+1Jc39vBZQoRMFb5JIMY8wnJGfRfvUnfoO9itqEUS2sqRzQThcyFN2ApxlwrfxEAq&#10;M4H3q5SHS1897i4unMzxyXCQom5juQDOM8DbtH/Affjs0SDVbdhbJHPFcxgQ28MPztwwKqc8Mep9&#10;lFc3FfwWt+tql5HJeKjw+YE2lUwBjOTkDbjPfJ6Y59DDSctC4ydzgUBXC8NwDleR0x19eKsxgkdK&#10;tGKGTlHARSRhVwM55NBZI+ANxPFezF2NHqT6NbvNqVuqjBDg5r2GK1Z9rsdvHTFeWeF2eXUEdI+j&#10;YPNewWxzBljzgcVz1H2NqdtmNtkjhdS3IH603VLx/scieSYAODK56Z6YHfoe9PtE8+4ZCO2Rk46V&#10;WnKXsMkf2ht+cneu4cdh+deLVb5tTGq9bIy9NmVbkWskbSo7mYK3GQB0z261bNvA0SCaHMSMTGA/&#10;Rjnrxz2qCItbX05laP8A0hVVUL8nGenHHX8am1RFsUhh+9M/UA8DAzWJzlPTLM4gF6VuVjDrt+6V&#10;LcjvzjbWhbyrYyGJYlWSIDEoPIbAKnHtkj8azlWSLUkKp5t4rNKiFsBlKDIP0z1qfVWFnfXMuRks&#10;FAByM7Fzz+NA1uWJrJrueIRrGZPmbyyN7N04XkZPXj/CskSK1zNbyRLb3Mm8LDF8xkJZAOewHODz&#10;nkcY5uac7SrsVHOHXdh+EUg5Yccnjjp1NQppDz6jcIN0byRpLbunCxSBshQCeAQD34P1pFt3N/7L&#10;NGkgnu8QCNnjDDZnkALn8DWbcXEGiSwW7xPJNdyEFh8qfMuBvOeBycHBzz0qa3lGI3u5S1w0zokE&#10;yFlZRjAOM45Y03U4Yr3ULeZ1jEiP9nWRlZ2BH3uwwORhsHGKZFmUpIbe+1tIfsyNaw7AHtyc+YAQ&#10;AwI5UnBz7VftdNM160V5qPlSLA24smxZZsjjOeOPr0qtp8VykN1cC5YIm6NZmw7SBCMrkYB+9we3&#10;pzTry5SSGOPCyP5gCb+SpxwMe+TSYEOsXkcDrbThpYTKrBd2UkXHDA/XNVZ4Gll82VdyxqVijUYG&#10;7Iwa0Rbi6L7kEjxKgEQPEX3uB61HcanDZ3hMgUhE2ZY4AB6/yH5VNmNKxPCbgaks4uGmkdzDKwGM&#10;gL6c+tWZI7oWVqIhsD42q/zhQG+YsoHOB/Os+F5beKC8hlR2jysmOm0kbSPUjn860WZja3VtIVuH&#10;JEZ2NkBmPGB04z1oSKuilrFxA0K3No4FvF/o8argrgEluRwckj6Yq0lrd3xs7aXyp7h3X96H28MD&#10;k4x22qOtZFrp8sYitIoTKN7IInbo2cEsxzx6VqyXvk+YpMDzQsYo1DbCzDHIPPr+NUDdyr/r3e2k&#10;R40d9ojb5VV1zht3ce2KjW5WwCNJZ+VdMCfNByCQQMoMcjnk9uK1bq8cWyxzgC5Mqx+Wy5O1gcgj&#10;tnHByehrm9S1C4ub2a4LM1lawmMoF5SLPDKfUkHjvjrxQTZ9DoIJFu7uVLiQxz7VcuPnQjnGDx68&#10;8Vj6raSz6vGsk/mwNL8vlHrgc59OtW9Oe2SBWMpUyRrtAG4ZPbH4f5xVxM28gdYlwWPl4XB3Y5B/&#10;Summ1ex1wUnoLcFC8dnvR4tmVMoxs9ec81jz6LFe3SXC30SQQlAGbgEjdnjPHWrVy07AQXlsC4ON&#10;6nJGao69JaW2m/ZkUSbmw67cY9O/ua7Ixctj0ptQSch7W+naVaSbLmGdpCJFBk4BJOefyrUt7+Oa&#10;DCRwPKFBAR8gfU44rz6VY/sYiMUYjjGAp6tz6/jXSaRYT6S3n2c0a+YgVomj3D65z2/rVOnKC5pb&#10;HnTqRk7I1/Ddlba3b30F3EpuzIQG8s8gehBHrVnw/ounx3LQMYreQN8qHPOM56n6UmiafPp7vdR3&#10;65ncs5ZMBcdgM98/pXQDw9pV7G2oGcebjgKM/XnNcTlJystjJrQxdUvLpbl/LSFo1ykakgg/hj6U&#10;iatcRIovr5YgRt+yx1w2uTTaJrVxbwXMwsZPnMxbBDeg9OtUYde1WCSOYSecyncrXMYY4H4jrXYq&#10;La5jNSV7Hf6zb6bHbLdSMpY43QB9zy+3t1qnJpkcASS009NNlGF8pQJcL6scDB54/GrmnaK/jeCL&#10;W7y3FrG6lPJXBWQjHJAIxj+tbq6LJYRmEyl7dhuZF7DsB/8ArqKkkoOL3NHtcxL4j+xZDf4ECYeV&#10;S+cxgg56DrisfwbpMaxXWqywm1W7dhaKG3mKMk4PQZzn26V197YxJp32eZUljbqzDB8s9VI9sDmo&#10;7WYzzQCGOOGKECML2WP1x3rgexBQDJoPlRytLOAzPH5ZBy7Yxu/X86ZMzW8UIjhdSeCrjbs56Drn&#10;qeai1KOym1tFiRm384kYDf7DJGM+vNaV2o2/a3VYUUeWUVg23AJAJB9uvv7VGq1EWo7j7NEWmdhK&#10;2Yxn5mX/ABq3cG4ZbceeUXyt3lgDIPqR2rmbTU5pZR5nzxu4OR94lh8oHp3rQd5mlmEZ8t/IBYuc&#10;sADz/Om5N6AWZvkljjjmYZmG+Rudwwd3HbtVeG8+yli5aRZUJB2/KACcKfpnr71V1IyW+nF7j7zH&#10;dGYvmYDHXHv9aztP1U381gjHZ5yZW3Y4PuM9Ow/OpGF7c3Myxb8fZSxVlRuGUkHpjjG31PWmXXl2&#10;8LJPEs8SISshGACDleB/vHPPOBU9lHGqSwzyqgLMQm3JUepqLUzJHZSrIRAZF8qHjfuY/dbHHHBq&#10;rfzCbsSafbTRQSx2zQs82XBVTkZxu4z24wPc1LBbpb6u8uZpJgqFMwhtvXOQWHXj6YrjfE9pr3iD&#10;7PDpWpSWBhdFZ7eLaWkX7xJz0Hp3z7V6X4G0e+OlfZrrUl1G5ViWnuEUOx74BJ6Vo4Rgua500OZT&#10;U4q5mz38Vzem1XTHtrl87SzBtxPXhf8AHvVTTBYaVrbI7ut8Yvs8cEUZPljsWJPJ5P1/Cuxk8PR6&#10;bOLme+itHc43mVImOP8A9daUOl29li44vJpSMznac+mGGc9a5ZvqjtUVUmufQxZ9Hv7a3jha4M7M&#10;vD7MHP0ya5K2sVct9phB/fnMbZ+XHQ5/GvWp9MWB4Jo3ZMnLu3zKfQe3euT8SaBfC6eZIsxSFnV0&#10;GQfWuak5J6nRUpxnHU5jXJbOytFmFvMkkdvteeFi+8Z4Gzt35zViz0+aXShHFfKluP8AVqF3fLjL&#10;YOep4GKQAQWay3FtJcbFMbKjlCM9+hz9KZcmbSLbTfLCG0l3nzQP9Wwxhivtnp39sV2JuTseTOlK&#10;LuloL4gH2fRY7i9VoridAyqeBGvRQT3PB7CuesFFvYG9vb2RIogzF2ACxjHck9/6Ve064k8RTpNq&#10;EwubeKQsi7srJ747Djpz1rZ1nTLe5hmu7BlnuJiqmMRKViQdcK2QevcV30VZq6DkdrvY5fQvD83j&#10;jRo30C+ulkLGNb7yQ8Sx56cHB796o+NtZtfhZN/ZSXQ1aWZPnDoQA3Ge9eqWPivS9Esmhe3gtHSI&#10;CO2UMhuWHUkRqFXt+deM+PbGbx1dTS2ngiTRb1yF/tSbUAYnHPRCMjp6969a8IL3tDOXKlc4geIn&#10;szdSxIi3M7b1ZGOIvoK5v7XcRxMhnkKFy7bjkEnr/StTWfDWpeGJIrfULdYw6kxyxMHSQ98MPw7V&#10;mmJsfMgAPTJ6/pXRFxlH3SFqXPDJ0qfxFaW2rC5j0mR/3slrty3I+UkkEZ9RmvofSPhjceA7HUL7&#10;Qo7c2l64nUyylnSPspJHzd+mK8H0bwFqOsxoLeI7SQTJt3KB75/oa+ifDdrf6VpFtZNboyIgVcOz&#10;Y9c5J9umK5675YMOXm0OW8Q6xb3N3FfQ4gvVBjliiO5ipxuxxx0FLdvvstzW80tzMrbLdTh3zjlV&#10;GPQd/wCdeg2/g+zuJRPeQRhjyfLTaSO4z27Vt6fomk290bhbVXkxtiklO54cf3W4/wAgVyvExjTa&#10;tdjVOz3NP4H6Npmi+DV+yW0sF7M5e7+0ptlaQ+vJ6V6M3zcMqjAGCPl/OvPLG8h0SVpICZHf5ijN&#10;zIfrV/WPiJ/Y2hLfvo1zfT5P+iwyADt1Yjj8qinWhN2OlcqidniIR/NjcpHAJP8AIVR1jV9M0aAv&#10;qF7BYRZ3Ga4lVEH45z+lfPviH4m+OPE2r26LHe+D9MnO1ZLJRPLjjOcD6dcdak1v4OXFzbpfXfia&#10;S4kc4WG9sxJNID1JZ/u9vuj69q6rw7hySlsL8avEPwx8erbqmqq3iG2lD22p6eGcdtw+V1DA4H3h&#10;XlXxNlm8X6xYxXFzNFo1vEscccihDx1bIxuJ9+nFeqS+ANH0W0gitrSMXQydzfMc8c+g/AVzfirw&#10;gdbsPJaKa7vEz5axjAXP+OB+VawqRvypkypWV3uUfCvxU8O/DxbTTdH0qSS4dgj3KTErg9SV2/1r&#10;6F8M+NbXxDpUVxG679vKDjAFfKMfga50u4hhktJbW93ZMcnG4dsHvXqXhfStS0wIsY8qPyjyT1Pf&#10;+dFarGMHqYL3We0jxCksEkiAGNSFJ3dz+HtXJ6xrdvrd7cWSJudY8NIR096xLQypaypb3bXEQkUA&#10;+Xje3cAZ7evuKrQaylvrF1EjfLLIsEnmLsbdz9eOeteLOq5aGjk3oJFpBto3S5Rc7vMOP4l7Zrnt&#10;UthvSQoyxA7CcdV9PauneUTXLxSfMcMjRq2cFSNvP4mk1uxjktp0ZiTEi8AYL+mBXO9iDDkhdraO&#10;G1EbrCFUrnkKc9vw/SmTahIt4sEkxeQg5lCbdxHXjt2rW0rTAdPhmZYxO8mzcX2mMAfxDBznNVfs&#10;6NcNM7I7KxUqB0z/APqqLMmzMZZ5CskLyccupHtjP863tJ8R/wBkztHJEl3HMFBd/lUY9evqfyrE&#10;8ryLydhbmVdjLu3Y2g9/wxSaHcQTKiEiW4MvyRE8YHQn9aE7NFRumfRkOr2n9hrqfmEWRj3I6j5S&#10;uOoH5/lXk3xjm8G+OvCEOpz3kMOr2Eu6yeaRhhyRkYBxzgckHGK8a8e+IvF1nfz2NxdSxWQfbBHb&#10;nEcadlx3+tcJfQ6jNcCKRzcxDDFEOQPc19RSjdJjlPSzPd7LwDqGqWKXk2uaLp8CRgyPbubuRSeu&#10;QAoFdZ8OfC/hjS7w6hHNc6nehdhuZZCqH6RgnFfNWmag+jaiZba5lt4i4MsW4gP+uDj6d67+08dS&#10;3bn7HczSoo+6Aq/lgDNdijzaGLmkrs9u+Kfwxsfiv4be2MhW/jH+izMoJT2HTrgd+1fG2qaXf+Fd&#10;UuNG1m1MV/bt5eDxuXsw9a+h/B3xDuLGWK4u7iY2xcL5JHzZ7YrrfjD8KovinpMWp2USx61DGXjY&#10;jlgQOvT0qbShLXYcWpbHx4q7Fb+IA8UNGrqCRj2PNXLqyl069ubC8Qx3kBIkUDJz2498GoSuxMyL&#10;tRcHcCCR9RWysymmi5pOoPpKH7SS1s6lWCcMAfTrSW+p3/g25h1TSZGjVW3QuwBTHVg3HU8Y/Gtb&#10;TPCV1r9gL2KZYFOV2uhIA/HGc/piuk8G/Ca41ySaxmv4o125SBxuUnnnGR7fSqdOMtCOeKPSND8b&#10;zeItJs9V1XRobiO//wBXHdNjyWGBuXA59e1UtV+Hd7riPLd6n5FgGLtNM4QDBBAJ/kK8s1zwx4v8&#10;IW0kck1+ml2WcPFcMMHPBAGOK5i98TatrMZ+2apf3cbqB5U9y0kfH+ya8r6nabuik7ao938S67pf&#10;h1be4kvLRbZGdUjB3yMMKGwOPbmk0Xxbp/iXTFv9KWW4KsIGwm0R9du70J5+uDXz3JJ50okkw8gP&#10;DS5O0egrf8Hane2t7cWtncG3gltppZI1barFV+Vj7jJx9TXl1crgrzvqdsMS7csloep3E+oLefaJ&#10;pFijEm5UZfmOM/l1NT2c1rqa2jW3+okLDG/iMZ5BOK80i8V6jfaR4esmWaCRXjhW9eXPnkn5ifl/&#10;2hgZOMe9Glajf+EfEF0Lx5ZUWVwLSRvkODjOcd/pU0cvnPSRy3jrc9r8P6nF4Q1GDXrW3N3bWjtG&#10;sUD7WlyOccHOMD863L34o+INev7d9It206ILh1ulyzY754x1rz0eOr+XT4nW1sIIF+YfxMuf7o4/&#10;H8KyG8TT30ksjvMJDwGVSi8+/OelfS4fDQpR5WYOpb4T0iy+IM2iTXFzexy3940nzRRS8D9OK9e8&#10;IeLW8WWkckdg9sMAkM2eO/avmPTI5Jo3uJbITRKpG4zFWJ9TxWb/AMJZ4h0yzu49MudQtLOB911L&#10;bEYROwJJ6nnGOuDV1KMLaDhVd9T7PkGGxkE+g64puc15h8AtV8RXvgz7Z4knJhdi1obmVfMEZ6Fy&#10;cdeMD2NemxkY2g5IG7868+UeU6009h1Ix2oT1PpTS57LkdznpUcl1GiFmYYH905P5VFx2JZJlt4y&#10;0h2jtUUf+kEE5jH0zVeGGa9uPNmiItv4ATy34du1aS7LdPMZgoPRCOuKBDIrZnG/G1F6sagvdXjj&#10;Xy4Ms4/jzjFU9Q1OW6lIU+XEP4QetVM7gB0I/WqRLasNmmC77iZtzZGT1PfoKrw6tHcW6ylwhIzs&#10;PDY7/wBPzql4idlttiy+WzK3AXk9O/b/AOvWAmuC30jd5e13ZkVnGTjHIJ+oHPvXn1a3LKxJrT+I&#10;44NVaB0ZlkXlycBV/vD1+nFYd7qCTahbRrLtSQ5b1VAD859BnGa57U76abUEtxKQE2hWA3BEYZbB&#10;/i5wMcdKjnuR51w7IXeG1aNyp4YAjj6HP44rinVk9gujt/C/ieHVbAN5R3wKyzMX4DA8Y45BHet+&#10;HVIJlT5wu9iFUHJIA64rzHQvPttBnzH5BY+YoJ5Kjqw9vmHHbHU54J9XltZbZbeXb5KuZHkXBcDb&#10;grzxy2Mc/pVRqyW4Jo9UgtJdVljhaWG1t5AWy8mHYDr8vb86i13xrZ6QDpmj27TyBcNKp27D9cHP&#10;/wBauHbXp9R1K2d7Y/a7ZPKlweA4wSM9+CvNb9nFYXiM07/Y3fk7RuP9K1VVy0NE03ZHK397eTSy&#10;SSIzz/xM4z+XNMW+WSEF18uRRgkKQW/Wu0fQtJuxEg1UoecFo+vT3rCvfDWjmZhJ4gVjn5FjhJ+u&#10;ea0jGUnZkShK9zmNUia5CMLhxsyR5mP0xim21wYNNZ7qUGNGYFQwK4KOTu7gBVJyAecA4yKp+L9e&#10;8F+F45XuPE4kuEHEBhIwfQ815n4I8ar45utQ066nje4Ys+nwWTZmuUX5pFPHyqFUMTk527cfNkaT&#10;o8sHIxk+U27zWNOu10TUbOS9n0O53QTPp7xtbMUypzJu42srDIH8S5AyKk8PWljoHi280GXTnAEL&#10;3trfXLZ8uf8A1e1pnTarRlnYDPzBQf4vl3dK0CytVkTSPsWpad5S2buYVjhhLKTD+6UY3OAucHkr&#10;kniuc8QanIkzyXmkSRXVn5c8EU907RyqoWOVnxwCywou3nO0nvivmsTNqXK+ortbm/e+Co5rO3S/&#10;Zv3Zlee4R2CG3AVB83ClmZi5PfdjtkxjUD4bW+hiayaNXaCWWO4SMSS8sFRdpySH6hiBjnGawfDP&#10;2zxPousvJdxwWmm2zXj6lFlbRk8w7YjBk7fvKmQvJC54Py6Pijw/ZS2zm01S3GUDoy6eZfs7IxUy&#10;HnCOeQuMHcCM9DXBKDU+WTsZu97o6G3164sZLGO6iumkkthKjCMlPLHT5sDJHOcZHTmt+w1ODUoI&#10;p1b72du44NcNLcyXmg6cLSS4kNrFA3lecMyoyhpN3J2nJ2knklSOcUsen+ILXXZZtIjiOkvGssUN&#10;w3Ktn/Vgnnuecdq9rBY32bUar0KjJp6nocR3MmMoed2ec+lWLeYeWBt2sT1rmPDHjG08Tz3MEW+O&#10;9gA82FwF2jLAHrzkq3btXQQSBsPsOO2T+dfURqRmrxZsppuyNJJNrOzLnjAGahljYxMx6Y49vb/P&#10;pTCzMd27G0Z24qZJSWYFcqrZI9eP/r1T2NLXK95AVBUoSQew7etUjb4ZUwGUbicd84x9MYrcYbWT&#10;eS2U5IOKi8gEAhVOQeQMVK01DlZyur+HNN1k2dxe2cU1xZMWgcr9xjjn36dDn8KkhspdTuQqiNVH&#10;7yaSQiOOJB993YD5U+7nGTyODnjaa0yfLY4zznFVjaYUoyb4N3zRN92THTcO4HXHSnFRj8KHKTlu&#10;zPScaKmdKmeHUEdt2pFNkkUbKVKwI24JkH/WnLEdAmTnCt9LZXgs7a1S5uDlYbS0jMjyLjPCg9eC&#10;STwMkkiuqigaWaOKRwiPIGeZk3FWwR5hGRk9OOBwOlMvDAsBt9OiMcOxoZpkyst3/eYEcqpyMx5K&#10;tgZzgYvYhq6sJ4S8Zah8Ob65Wxu11QyoqzWkcvmWCHhseYOHkXkEJ8oLcM/IX2Hwz8VfD3j2VY7y&#10;SXSNWAAja6kCsHcnCxSkAMTt4TGTjjODXhUWk3F4J7ezRJHEPmyPuCxRom0Eu/AXGfTPIGTxTrm5&#10;gsMw6eTLcROS+syptmCED5YEOfJx/wA9eXweAn8WNSlGorNFwnOD0Z9OPFf+HrDVPt0aXjbE23ds&#10;paVyJFbDxAfKuB9/J77guBmvuiawR4ZRPbHBS6iAZG+hB9SQfTFeKeCvjTrvhi+jS5WXXLF2WOGz&#10;kYi6RycJ5bnLMTk/ebLY4xg17NYppfiv7SdAvYdP1Kyn8q6jji+WKXALRyRAgbvV/wAyeK8HEYKe&#10;8Ee7hsal7s2EsTMSFGEcAlo3GG9O3b+tee6l4Xvh8ZNG1SK0lOlr4Y1LTrq4Qll+0PdWLwAjPDME&#10;mAIHG05613tzdpYyLZ30f9nzyFvK3EeTMRj7kn3CTn7uc/WvPfj5Za3q3w31W20G4NrcQqHvFRik&#10;ksAI3RhuCvJUnHoPWuCjRvWjTqPlvpf/AIY9SpXUabqQ1sd5aF30zXFZVWRY7f7hI2ETeXgg85xz&#10;jp7nPDI4stJJHucRhi8iEjIAL8AHrkY7/e+oPlP7NGreLdS8H+K4/Edy1xa20MKWb3DZeMxyqzxk&#10;4zjBjxkk8mtz4h6heaN4i+Gvk3Ellb3nidbK6jGTviksrs/MAOFDxocn+ta4vDPDYiWH57qKuVQr&#10;+2p8/c6XU/D9vPqMOt2l7Jp+s2qyQWurWiKk9urN8wK4KypkDMbgpxkKCSa5z4jeG9B+IkVhH8Rd&#10;Ica1DGbO08b6Au0xjGTJcwZxGhwvLF1GG5j4B7tbaSBWlYyIqg/6nB388nn1OTTiGmSffJESzeVL&#10;H5inAwMoxGckHIwRjg5BzxFGtKm1JPQVXC06zakrM+SPiJ8BvE/wz0+31JJk8ZeFplYwa54fTzUj&#10;gH/LWaJR+7HTLgsnHLDgHze1vYLgW/lSBhIAE8qRWQkkgZYkcnjAIyewr7v07wzqWk3MNt4V1geH&#10;ZpZCZc23naZccEsj2YKqmQMb4yhOTnPSvPr6ex8JavBdaP8ACbQfDvia/wDM26x9qWbT7VlIAmt4&#10;SAFdssdqpG3+22TXsRxseRTls9jwquW1FUUYo8r8Mfs9apqOixa74x1Wz+HegPNs3asAt7IBydsE&#10;hTGeMAnfzwhr0zQNbsfCWk3tj8NND/4Q+W9VfM1/WR5mrXIGdpW3bIMZ+baZDgZ+50qjLFfa9cJd&#10;67ql3r99Bkx32ojOxwRkwxEeXD1/gXPTLGrOyJInEahQWctJkFmzjJ6ZJb1z/DXJWxjmrRPXw2W0&#10;4e9U3KunaNBb3dzc+Y8up32JLu7kk86Zn7mR2GPXGBgZIGKurLJbb4kVlCtkSE5Xcfu7f1zUxz5b&#10;xKWaGOMRDA2rjt8vOT1yc0xmjSNUlzlFG2NTnJ9QK89vm6nrxjGCtFFdYI5VO8mSUZLseME9R+OB&#10;+VV2tCzF2faEA2knqPT8P61PcRTS7cMsPzHIPVgMZJ9OoqFXbcgZlkwx+TGQQehz+FSlqWkyMMxx&#10;lQ+4EjZ2IIOc18r/ALRtu0fxcu0EkUTS2VoVRmGS20rnJ/3c/jX1jIQqM2wIMlCVONgPf36dOK8U&#10;+IHwg1T4vfFG/ubSKO308WlvaSXl3AcKFLEsMMCSfRTnjjNduWzjKta/f8jx8ya9mzymw+CvjG/0&#10;6e7s7W3uIFUfvIpg4Zv7o25Oea3vDdr8Qf2fvEKm90m4tNA1MRw3l7JbbrHB+7ulZflZSx4x/F1r&#10;6h8AeBtD+Gmn/YvDME+nW3m+ZIxupZXZ8YZsSM23J5GApHOR0rqZfsurWv2fUHRQFYvNcs80Nwcj&#10;aHTJMbf7Y4/vYwK+gqU5T91bHzMaiptStc42DTb17RYzuk2sG3NCJomBGRtc8HA9AMZ71V1vT28O&#10;htRhm8+VAS0T4yc9gK9Fltp9Ok8mVSkzAPsyG3ZHXcOCuAMcmoLrTbPVoRFdW0U0bdZChB+gOePy&#10;rKGHcJc1zrqYyNS0eWx5FNdXGuaHNeTwNp6yA7UZvmJHf/PrXH3dpb6Vo8mpXTM0O/cI/L/j9c55&#10;B717PrHw5hmjc6fKEU422snP/j2f6V5b4t8Aa9Z3ZuL9lt9Ij+8ud0afXHr9K7OSLV2cE5J7HGar&#10;r7x2kV+JVs70zGWKKJyVYYwAwPYZPHvXUeGidd8J3lmskUgtbbLMvzOHduDntnn8hXPPYQXkhWG3&#10;hurfH39/X6YBxXYfDzRrfS012aCJYlltkBCsW3YYkr0HPp+NcWIow9m5Lf8A4Jg9in4Bu9O0R9bk&#10;nmPnTwfZDMU+ZSNxIHPcqvNM17xu91MWvI5UscQfarVPmDSBHD+mAcxnH+z71kXdomkak32km4W9&#10;lby44uMKQdjN1xgsfyrorbwfBqcSGMx3aBQlxPI+CZMYJCe+B37VUKEZJSMyTQVl+xtfMoMkpQRL&#10;PGVVd/y7wQTxhenb8a1LyCzazUsu62VSXgVi0SldykE8HOTlcYzz6VQttTu9Gt2tEA+yC2KFVXJK&#10;hgcj6dPxq/DB9o8NX7veq1vLErKCM7SrEtHgclhvHze/SvHnHkm0Ms2NpKZ7UiUhDEYljkH3lO0b&#10;s+o9MdxzVme2h+xrbuvnxW6yM4hXc5YHarhTjOMnIz0z6VlXWoGHUkuVu3Lx7bdI4uhB2kNtPQ8c&#10;k9fwqLULqdtWHmOXSIbcBsMCSTnI7HkEc59aNxGna26WFulvEsrNC37yUIGEhwS7Rg53pyvORg5q&#10;Twm3lXhWKWcwlTlX2qik52ljjpwfpT9gaNHt/wB1E8R+SEHMajqqHsPb3pkADWiXsSyxMwbEI+YN&#10;nGzI4zjDZ+tUrp3sBjan4wOkwXA1FkhWTMP2mNP3gYnj5SeV44PfPQY56vwt4ia48PiQxLKJW3+b&#10;u+8oGCD7jI44zmvLfiSVhMbQtb6gfLaQT4PmW7tt3KOvAxwO1Xfg7q9xptpqVnchUsinnIWiJklm&#10;3KFDEngcntXZOglTc3uM9ikih1HykAa2nhgRy+SolGT8oXtnvycYFPuvLtbl9kZk3LskbbkCM4OM&#10;59utW41M88vnw4uoyJMqd2FIIYAcegrI1CEQSNvuWs4ZISCJWwF5yC31547VwAao1CDy0CRhod5k&#10;2RHKxtjAz6fr3rm9QvBHZYW2EkkUYleQqW8wbsFh0xjI45z7VX+HPiOx1mS6vUkMsUdybeONQVVy&#10;flJOeoBxjj+I1fi1D+0NNLLDHHcxEJKiS5/eEhgmMcYGfrQBRfUr1bCaKGIA3GxSY0wWBLbR1OM4&#10;bP0qTT9QZNPuLe6DsAWMLHgjpt47gc063eK1kn+zSyX253ZTjYB/007/AHCcY77uoxWfqV6LcW8S&#10;fJcKAzeaeOhJH8vzoAmELrIWkjJuGf5nHAbpzj09qlW9NrcSIk5trlZBIsmflxjke1ZSaxNdWFpd&#10;RSoI5ox8p5KnJzz36Cn39vJPLBJAocyRjzPM4DHPSldAasOpvD5z6nOb2bYyxwvlVfcRhgw9MdMd&#10;61xfBNHS6glfylbyWZCHWM45+XA9B3rFSw/dMkk/kTqdiYYNxx0Ht9e9SW8kv2KbTYC+ZJ9rAtn5&#10;jjkjHGcH8qYFSwiuWurgwF1km5incLhHJBxkjjIU0txqFrYXEt2GWMQk4Mijnk8hgOcEt271XuJL&#10;yxi1SIW7XMMWZLdBNtywxhuh/wBriuFvfiTp8Un2Z4rgK6lUmK5jx64x65ranBykgO50d31S1M3m&#10;u0E7OwmKlVYnGQKG09LezNsGVnyVCjLbMkc9vSuS8O/Fjw9Z6P8AZb64vgiScZjLxj1K4HHb9K6T&#10;RfH2meJNSIs8GA48lhGVZ8diD061tWpvRpBYmjea2M08KRlomb93jaSTgA556YP50FL64leBgRHO&#10;yp5m3ARyfvfzFP1O9WFpIGmgiunO9oVO90Hbjjr/AEqjaz3N3Nd3aTtCxQPEueVVSC+D2J+XHFcb&#10;03A0JvItLyF0jEjLIPLSRflUZKsgbPPQHOB16V1ct9YvZWtpbwFpVfJZASCxIyvt9fauBiuZr61j&#10;mnid2IYZzliGPyZOOq/N25z2rudPsp7G0VY3PyR/IipltwwS3XnP6Y75pXTEOdbcwizCyMl1kyI4&#10;B2EEgBWAHvn8KtadpjrZKiC3jiBZNrtyeOCPp/Wqipe2WlJDHZOsv3syNliSSSenHX9Kl0iLbp88&#10;lwAp3gCSQ/d69BTArpbYjR5rmOK7ijZEnPAXnr70yC3ncSny3uVwf3kXAfcCMfhj9almtjFd2gkc&#10;pbynHmYyrKv3mx7bhx71oTWa29skqTyahbzymNYyNghHUOOee/H60DMjzJV0MIk03lA+ZIskOWVg&#10;AFXOeQMH659qoQ3z216qwhpHbaZS4wnOe/bpWtdwXEgElrE8a3XCjGC2OvGfp+dc3qVrcQ/6LYh7&#10;mWYAqHcR/OOSGB9Pr3oA1ke00u/S4Jk3orTOIvmK9BjNVIlexvFMivJLL5qJLs2sUbaQTySehFaV&#10;mjahpUV28BtZbgMHm44VcDaUGcEknv2rLMFgur25t9RuHvCyJHFcKfKJOeCDxR6AVJZZ01a13QhF&#10;ZyY1OXOCMMOxXoOo/lVnw7fQ2Dtby2+YizHylJ2knPOe1dJf2dx/bBgVR5UcYV5RHtG7nICZwuPU&#10;Hn8Kr3KWlhZxRWsP2mV3Ebk8Ennnvild9QMMPC+p/YpQOEJidjhRIDlSfwzx3rK1kRQWq3Xkqk4n&#10;LLeAt824qNyrnAwe3NdF/ZaSXbNMUS5XDrbseBhgM578E8cVX1PThc3s011AzaYrpiMYVVCsflHX&#10;qcHNMCbRrg3KLDLbs90jBJJJRwSSeeOv3f1q3cW15BepBCsUcYBxsG3duGCO/wDkVFo0xtrWS2BE&#10;06yHbJI5BkIJPAwezev8PvxFfav5EwkklKJMh8h5VAzjqRz70bAWb3TJrvdaO+54lP7w8cgLxjv0&#10;/Ws1Lyex8RNaCyZm8vPm5+QhlI+7jt9e9XbOctai5juw7zMc7hk7vbnjNWHmcjzpYHjcRA+eX4PO&#10;MYxRcChqyzXWo22MkSNIdhOFPOcBe/X1qD7DBa2SsYxCzfKqxtg9eRtx34/KobjUHTVpLaIvJ9nD&#10;M0xXhBgYOe2ef++asjUZNPaGCZFlIRXSfbncW6fligRb0p/NsX/cP5MMyx5bgnvj8MfrWb4imt9H&#10;WO8jiM42E3EYGdih9wbPvnGKs3etLZQLHDN5s9xNxuG1d5HzDv0AqtrtkkHh+QSzFIri1MrtEQx2&#10;g9McZzkH2x71pTaU1cTdyDT/ABfDqsxNvbyrGceYm77rZJ4yOcZ/WtS5uHhlmMrsb7yi6oR8hj46&#10;jueeK47wHpl2q2+pWTYhEjRTRzkbmHGHA9+eO2OpzXeW+i32rRytc+XGiswSQHLA8bMj068V6uLn&#10;GpTTixJO5hXFvFNLDc2xR7eIec4d/LCgfMw6Hk4xirl5afbLWG7tsQxwr5otZh87hjlWz2ABPGO1&#10;b3/CG2bwSTSmONZMfumb70oUgkD3yOO1Z1lC9s0pu7Ah54mXY8+T8qnP8PAGBge/tXjFlTVEinNv&#10;HHG7NbfJBKuck4GSxH3utU9F8Mvo+u2VrMyQQ3DEwybSpyPugDJ/icZPvS6I1+s7OGdNMEWQxXeV&#10;Y9uo9evtVu7E1hFpst0J2Zbgv5iyAsoGCuOOOQDj2oAlvdU8qwuWeWJWRCgk8wsrNuZXyccnK4x7&#10;e9c/YQQpZM0LzLcvt2wqxUsDndxj6d61davry7tEs9MUSyqDIiSRhFcsxZvXB6nPvWS8iiM3kuoO&#10;xmtmeS2lXIUKyKpDcZyWbjAxt754iTVhGlpOryK9xpMls1vJDlleSTaxP8PzYOB19c1rp4kso9Og&#10;v4rZ4zLJ5BCLhfMHUg9/rxXO3eo2Cid1EkjzQ7NhOVRR1I+uR+VV7G5lfT7JWlEnkEmCFThce49a&#10;6aSvqK6OuvNfMUDBS00mAfMz9w+lcBrHjC9munjuDsiX/ltklh+Q+lbev6+9rpzWkMSYDbfNA5Zj&#10;XGvHFc4N/GxCtzhiAfY4x7V9NSjaFgui+GubcpazGQzMjfvthYqzY4OcZ4H61vTiK+sJYNkcsUSY&#10;S3yd6dOQe5yM1n6Rqf2wxNNIsUUbbpZlbeSvQHaT24GM9/ark0suh38iFVkkQPvyoXzWbbhQcnGA&#10;Qc4Oc9sc/LVk/aMTZHm6j+yyTBZFV2C3HR0faMZ9AcYwc/WnJKs0KyLmF47loyLhcuygLuDHjAy3&#10;DY7HinCBYNbezmk860giyZQdochlL7h2K5AH1NWdM1WC+065u5mW1uGDRlpl3hAHOARxu4K88dax&#10;sySt4k02QQM9tGbg2SB5SjZ3JggAH1y4P4VbsrQ6WLcTxA3TqsDB+cfKMY/P/OKiTWGmupIFt1tp&#10;Y9oZklzGSOueO47VMixTNLPcXBtw7kR3EhLBePkUDqcfNz7j0pq8XdDSsdZY6uYLRLaNYIpkYLDc&#10;Knzxk53Y59h1rgPiF4dlktFvIdNuL7AP227jmYybsjaQg54+bp61cspFgvIWe7adUDRsyx4Vn/vg&#10;kjpjpjvXZabq1xLFdxwQPdWCoGuVRwhYNn+IZK9D0r0sPieWauim+xgfCD4sJZ6omgeILyGCORAb&#10;WWaYbl9FdWwVzxjPoa9yEu1VQEP3ypBXn0IPNcKvwu8HeJNNtZ7Ozt47gMspYqJ5Aw+6GY4Jxz+d&#10;eiWVs7W6K4WQooUtHHtUY9gOPxNd8n7R8yR0023uV87v4sU+PjPzfmKcITL80K+cOfkjILjHqtOj&#10;hBXOQT/snOPas762NWtCOUCRi3XPYcH86jt5rlHeOVldRhlbYPmHo3qKsbUzyufxpGCRoqljznPF&#10;XqtSEk3Znhfxu+EHhH7OurWqQeH78z+fLcIxYM3HAXIxXBQfEXSpbtdPurvfGmFE7EbPr0r274t/&#10;DVPGmm/aYZC0lopdbdvuv068+1fK2saChnkT7OBdg4MJTaorVQU1qTJtOx65Zl5dRihstTiWGYEw&#10;zGDzUJx937wwfT6VNpkUYe1ur+1ivL+KN0ExBjMoB4J64P8As4445Oa8f8H+LLzRtQjtsADds2S/&#10;KuPYdj0wfrXqZ164kns2mktiZNzyujjbGzYxx7hWyR/dHrXg4mm4VDmlF3uXVj0+/LWr2cn2maMS&#10;MqO2F55XilhaKbWbuMuRCn+jNb87guBgt8wKj6Hn8KyrKSRdUn1KJ5IIZp9kTEhhLER8rjB+XBDc&#10;H2qroD2UOqzMh+1s7sZLm7ykkoGSQPYcYNc9iGrGpfancWtrewxwLexwnZHaojcMOGQk5J4Iwc+v&#10;pS6JpNy6vc6t5Yt415hkVtqhQSNvI9QO/wB2qEmm3erXcN5fXMyz2Vw86eTMUEi7V5KjHQHHOc57&#10;YrZ07Ql8szStOEkGbaCSRpQEGdpOevLHjjtRawtza8sXeoG782NGt4FG2VzGkg25jJc5AxluAOc9&#10;axZdSa3u7e0uJZLl5GCg28W1ZGbJ+U5OQMe3X3qxeazpcVtNNqV1E1srhZYNh3O+AFwnYfKe561B&#10;HMh064vZGFu8aMLcZx5Skfwr2JwPypwSlJRbKs0cl47/AGhNUuLNtF0fTYrAW8hje/uGWUsydvLK&#10;DGM9dxzn2rzmP4h+JopZJIL4RM4OGCDAY9SAMdeKz763E11LvZ3LOcyOOW561LDp4uJFhhRnkJCh&#10;B2z/APqr6uOGg6a0uO76mLfCWVQbiaWdnZmZnkOSx5Y/oPpXq/wzll1TwnrF9csJG0yN1UEn50SM&#10;vye3QCvPzotx56wvbyJIcgRkZJOD0/Wu28GalP4d8Lappf8Awj8l0mqRTukzXQiLKUCHIKnGM+vN&#10;c+KpJxtFDujhNQ8Tajrksf2y5IyxOFcgEk8D/wAdH5VBGJLu4+03XmNO3zM6ufvEgcDPpj8q9Rh8&#10;B6ekk1jbwC8uZ7I30ECkGRSMZQc4+XPUkZz0qxo3w3tbO3t7xLAazJHjzLaSUx7mCsxAODg8Y6el&#10;KniaOHjypXYm1Y89GsXAtZYVkneHJba7jHXHb6VS+z7mLFGyD2WvXU+HOiX9lcLDby2jxI8qNtwZ&#10;EIVwSM8EFmXHP3c98DkrDwa+sWi3FjdIsElw0ZWZirgKMk4rSliqTvfQg5+1v9VU/ug0lug4yuSP&#10;xq4NUnnlSMExsw5LcVs/8IVeG5aKyuljlZR5cPmH95wN3btkfnUGmaFc6u2p/b0YizQ20CqhUyTN&#10;0y3b7p55ro9vTSvcDEsjfXyMV/dgnBZ2wM9setXYtYstHuBFPPJfS/daONMBT3ycmtDXfA8tjZ2c&#10;kdlcy2UUQQlJc5kHVjxxnPv0pkngu2ltoprbfDcOhJgbqW+v/wBar5udWXUpbmZceL76984RXJsI&#10;FchFiwxA9+Oa0tE8U6vHpYtIbia4gL5d2IBOfw+tR6B4O07UJJbO8D2t+edjtgfXPerun6KmkX32&#10;RgzQg8ESdcfhUW1szRE7290l0JrdUO0Bv3i1Jc2uqawPOKRyiRSpjUH5Dxg5A4rq9KsrKSMs0DFD&#10;wQZP/rVPImhWMJjNrPgnJ8u4Iz+Qo5Ud0FBr3tzhLbStRt0ukmVFaFfLbcS3XoRkDFc7eLHasGO4&#10;5G0nJbn14HFeqTGxmgl2afLFHIctI85Yt6dR25/OuduPBulXR3vFK0ZOQFlK/njrRypGFSOumx5z&#10;OhKsplRSOecg/qKdEwClmeMKuMAHrXpUfgbQnfa1tM7EdVuXT88Hmrtt4E0BgFFpcdcN/psnH61L&#10;MktdTzvRbGPULyNlukjKnJGM4/Wu58P6INPE6tb/ANvSTEkC1O6SMdyRzxW7pvgrw9Y3Yb7PcxR5&#10;IZxdyH9M11um+G/BoO+3M1ndE83Au5Q7DuByce9cdTmSujVKNzzRPDp0e9WGaPzobklQgRgQSMqC&#10;SODwRWrq+lX2nWyP9kEEDSASQWrCWeIMo5ZCB8vvnivXLzwdomo20dxPGb5YBmIyXhUJkEZAB5Nc&#10;ta+D9KjmX7PYXBKks12ZmDSDABVmJPHA4rk9rJP3gnZROJsfBaJZQpGmyWVyCJs+YgHIkQqDkHkY&#10;4xxya0Lj7Fd6Yps4riFkiEksShiyqG2kEkDJ+bI47mtaOUQNcpaw/ZmklWKPzZyrxKWwSPb2qzcW&#10;dyLpILRWl2SGSObzcgup4De3DfnXnzqylL3jlbVjk7i2/s20JCsjx4CAAnHzgc+ucj6Yrd097PT5&#10;hJcW3miR3mcFysSxkYaNiD95iFIP+yeKsaTBvJJuo5olQMV8sszfOWOMe+Rn2qprGmmAreW8UU8N&#10;zLlYrjcBauM4kYfxY3EbeM5zkY553vckzYtXhbgzqtpBDkCMD5SW+XBdhn069q3FvobbXleNZJoo&#10;IwCWBYFiPmKFcq2OO9ULXwuIDCyyI0IVmhS5jWRY37qAR8w5J5A6j0qfw1caY6KloyTOit5PzNG0&#10;gTq4X7oGWOfoOtMLMtzzNcwyETmzkDoXIKyFlycEx/wjrk544654x9R1FbfUJrON4rmwaVkeHIPm&#10;kKMOrY45bj15qtrd7bWkjzxXMZtijOLjBxISQJIwwXJAOzIP4Vb8M2YghuZbmETzhhGzeTmGQAZX&#10;YuedoPXPegReiJvLZN1zCrMxE73EqQv0Ay5AxjCjaP8Ae5q1Drf2m0WC3D4O5Q25drDgDJ54GD9c&#10;+1Z2nQtYLeCG1W7s7lhDI07FI1ZicN7BcH1+8Kuy20VtHLHFOymPHySxeaMDAIBbJUjI4HYigCYS&#10;3nh+KFpcXqO2IokjLZOCcAAc+57U1VMxuLiG4EDSkhJuVJyFKgAj/eHtj3qvpuvRXF9cWl5BcNFZ&#10;yjZNHcSfI+xh8gPAByM49Kr2mn3cgt3kVFRnwkMjH5U7jcSeTjOcUAJpyyXsEOS1sbIOjGUIPNcn&#10;JJY9R2zjjPvWsIJby1uGfCRJGNkahV2LnhWK9+p/Gsu7tJ/tguvt8bC0Lj7DsEnmDGQMnsMHPHOR&#10;6U469JZRvI06TMu12V1CJtYZwWA+dvwHQUAbMiWstvJGQn2d3Uhc43Edg34ntVmaxn1LxC0Dzs9h&#10;DGDDxheBlgD37Vw0V/JcJa28StJqJdpNuPkjX+E49+fyrrNHkuFjtQ255GJSXLbVz6gds+ntQMsR&#10;PZXlp9ohia6ZyYmiLYIBPr+FZni/VotGEkcwNtZvGsUpVMgAsu0M3UY5xwc5PStOW+h0Weyks7dp&#10;vvLNGo6nI2/+zc1Yax0/xLdecRiSbKSxycLERznPfpxxVJMpJ3MjRY0v7u3nEiwv5IRdw+VlVnwc&#10;evNdFGl20E8TxwkTICVMmAy5OMcVhWVoLS2hAhE67iGkZsuQWPBbHIHbgVrSS3CwpazRf6NCPnfb&#10;8xTtg9sU3sU9jO1S0S3gkMlvtjtmUM0e9d/9zsM4+bkZ69qzZ7i0smsftemTzO7STCWFmby2ABVj&#10;zwPbH4jFbUekeXbzMkzx2ogYB5JGlzu6NtZuMEAcevtXPmw1KGwt7e+sJrl5U8uX5htjJDbTt53d&#10;j2x+NQZ2ZbutTlltri7mmaGNCskskpAijYYJGRwQdy8dqxNCuZ4b7WIrgRXxupvNihZAgAbjCuB0&#10;A56c+1V7a0mXTJzdPHNPIoF3YPlhLGPlYHPQnCkdcbT61HeW13bW0w8lzBYRh1aMfP5YZdo9zg4x&#10;QI2HuF0uERiKAzMAYyzBPkBZd4555b7vf1qxaanJpl7cabdRwtdR3LTGaNhsYLGDgkE4B/TB61ma&#10;re3CK7CAD7L/AKjdB5ruw5UAdgu859cj0qmwZrGVR89yu5rzKYHl4wGHA3HL9O3rQBozXWyVknlS&#10;VRbtcFlBOwbC3y8/NggDHHUH2qnFI7xWkMkjpbhEuSkpzIrMoJwQPl69OelN022NvA1pKrecVSPl&#10;MlCAeF55BG3NTi2uba5R1cxytDF5rK3mFmJfLMMDbwFAHPegDbht4/sPmFUeRJABIGIYg+oxzWhJ&#10;58jTmV4zZCPEcELZYnuW9Mceucn0qDT7szPNHcIwlAR5FI3DBzt2tx6HP4VBNcrDOI2/dqN23auC&#10;2cdT3xj9aBrcv6RLbT2ciuVtownAYckjvmsC6V4IywlbDMCHAwKsw6KLp7eASu+9yCx4CZ//AFVL&#10;rMHk2cdijo53gODxtxnvQim1YzJpoNRjkcqY5VHllmcEAHvzj0rQ1tEi0ryEXzoBCu6TeuV65GMn&#10;rx+Vc2NZMl5JBHGsMZgJAAEnOR3IHp+tbi3OrRRsTKsEEwO0CNDvOBgHj9fenZkrcybOBlltpIJl&#10;dFHml8jJfBHIz6Vo2M2JPIMMiOYlIAbIcZPGcd89aw7GS9ErpvO7JUO6Dk9wAAOnHPvXSWFstnE8&#10;siyXEoiEcaq3KEnl8d+3H61JTdy3PZpY3eJ/Klt2ZEKySccgnZ+g5rJhi26zcNFCnlzo0TRwDcpk&#10;PRuh24x+OfatOadIdPuUuIRcTRHfEsg2tJ/tdTjr05qLQGLSh/LihG3a52gkk+men1pk2Yul2kOn&#10;K805y0i+WdrlipGc8bvp2q7Gp1BY4nkOpRQHiE9SCQOg54+tF2sNna28t4pieIMCxlJQLkYz+Z6C&#10;odYFnpwjPnPEkhVhPajDPyCAp9PX8KBrcwb7VbTV9MmtJNJIgguyrGP5g6qeV55U5x3NLHbm5UXU&#10;fmwqgLCG8hDtK5GAV5G7AyPbIpk1mNPn81n88zM0+zokasf4vU8iptUu4tF1u0lWRBFAC00srnau&#10;QMqgAPPT68elIso+HdFSy1iNN89sJVEUaTHAgjbJK++SOvGPSug1G2nW7SSKeH92vlDdMSTt6KFA&#10;+bqeciqFzpdxBYGRyxur2CS4hMzglosj6FTg8UWsasVuR5sKLtMcrR/MUwdpxnrkNn8KBlq/a3vV&#10;SYxpJLHiMxRkgEt2wfTHX3rJ1W1ht0uI5ixZZEiBtThY1wcqD6nI59q021i2S1sleO4QyBnX93vI&#10;ckfMX49BxjvUMTwauyzSx7ZPMJaNW8tGcYwTweaAMq80f7SlkLcvc28KLEkyru2sOvmjIz14+hrW&#10;0SzksJJrecvDaW488PGAuw923c552/Jx35rTuolNjuWJLS7GW8k9H+o7+1VltvsMUjSvh2QOIdh8&#10;vn155xVKLE1cy4dObWFka8xJJEz5nkB3h8gkFQRxjbg57n0rShmuBpdxdzvGPLkM6Dy8rbqoxyMj&#10;fnPTjpU8VvEV8vzGa5KDYAMCTb1y3/Ah2qr4nmUaS4ncW9vGBKwTq52sMH1AJBpPTczt0MzRdUjS&#10;4uIoYiWjbf8AMCquGAI45weTWjFbpJqdzKA0M7xsqSRIdsJHJ3DkHOO44wcVT063Nto9nJmO5uJo&#10;VY3juI1lK9Tg/dyCBjJ6VLNdQwagLMsxupXEiyRy7SAVIIOCcYyOT19qB2ZZh8y41FZraBoEhnAn&#10;Zy375SoO4M3Jxzx/tdq37SBbR7uFJBNcXCCVVZ/lQHOOfXrxWXbXT28hXyg+xNv2i4lO1WA6k856&#10;dAB1p8Ef9opBf2swiiO9nOzMcoOA43ZGDwMcetIErGfq8Sf2e3mSuYxmKZpYdhKjByOTgZIAPfmq&#10;cBZldvtPlpJGJZQW27G6FVOD2x+ddXeWVvcfZ4YzJOcrH5k3IZOqgr/XNYqWf2y/mODGshdZMDAR&#10;/wDZXuBj1HWgu6JoLlLq2uG2m4gh2IVD5kKnOT0Hp+lMmlCat+7jxboNic/MFx1YdqfBbOLmCeSd&#10;vNmj2KVQgBuQA2M4qnqGvW+lXltYXFzjU7wC2EQt23MynJcnpj5qqOsrDOw0q1e+8pR+88wbAsT5&#10;KN1GfQcHntV6SK3SaR44PtLFC7xO3+uAGCi5GDjvn1HrXhvjDxNqWnT3g0nV+ZmeCdIYmi2AbchX&#10;PXOOuBj3zW9p3xXubrS4YrxQWLYdegAxg4+uBk12xws57IDR8X+MIX0yysLCCKO4uSyzS/aDG1uF&#10;IwNoXH8R79q5HxVPN4R06Ce21VLpXOWHmFiceuT71zuuayty8kdofs0ZYuoXnZnqM9+lcrdXMrp5&#10;U0zTxg5+fn8vSvfpU40Y2QG5J46/tBiZMLJnCuRkV0vgqVL/AFURXKIhCGR5znCqPQDvyK8vgSGO&#10;J5NpKg5wT0+le0/Dz7KumQuhNttjLgy4Vc9ssev0rlxVT2cG1uI3rfT/AOzZru4jukRmZSrsxZIA&#10;oO7cexIYEDHOD6VYNrZ68/8AaLW9tPax2bwicsYxcKw+WQL/AHsg4X2PNWjcyR6Q11HG8k07ly6l&#10;SBKR98rzkEDp2qjpU4vJNOt5r22ZJJPmVgXyewBUdV57fxV8y97jIku7s2gW/eIbYwk0scmfMjKF&#10;BkHo+QvGTj3zVA6U+nRtBe3Upu7eBBOnkb0jJ6gEN82AE9M59q27mwiaWbTcWhhM7l0kjbzIyBkO&#10;QcZ3HjH+FZ9tY28E13HNM/nLhZLVD0PykHefvH5vu4H1pCexStra40S9uXvka4t5WG2IoBujxwyj&#10;kjryO3FSNr91ZpLGIJrmB1UnyoPNQxnJAJGORjocV05bZcPpssT3KCbM1wLjymhJHGGU5C+wPPtj&#10;nnotLnt5Z7eeTytBh8yfayhRPtIy5kQ73A3DhicbuOpoJSdyTQdfNjbahd3heye5XzJAkYYJn7rb&#10;SOvB+UfiRir+papeyXkbLpxecQx3EEV2i7kUhv3g2/dzjOOcYrNFhY6bewyWyLHaptZUicyNEGBJ&#10;Lbj3wMrzjjnmrjWcmta5bR28iWl01m0lvPFIVVhkb9vXsADnpuFBZLaalBJoN2l0YVW6+ZZYTiNl&#10;DfMeud2dvAU9K2dPkvJrtY3vHMAlDviLY0bbckEnB5CjBx2rIuLK40+TTnu7aGys7id4jZyKr+cp&#10;AKlX68FScjb972rXulfUJWkt1hVmAaYyZZ4yBwRk88EgUAc74phLzS3sRS7s5v8ASYiWPnQqchtw&#10;x046/pVeHU7e70KGQ28vmQsbdVjRiZC2NjbQR8vynk5rd0+4lSxuLaaZFiJEEHnJkohycFv4gSOm&#10;B9a52K6j025eM3gezmxvngIDqckbFB6KO5zxkUAbmnzwpaLY2MQtpd266lExy82D0LZC8Z6VRGuX&#10;+nzW/wDppkltl8y1doF81DyMupyO5A596teLRb2mn2tvbxNIhyJLddrfaBlcE7ScH0b68VkRXENx&#10;q9teKsduzXJtp7Zrjc0Squd+NueegX2PNAHVaZfzzWYn5nimjMcxCqHdVyygr3xmQ5GOoFWbWOO+&#10;sro2sCQ+VhDbsPmY9QRycfKc/p2rm7h/skt3LY2zTWblTb3kr7RkYYrt/hGQOT/dxjnjQtpfNufP&#10;jWS124lCwoHLBs5ySw6nd24FAFqzWLUxGYrJkS0n+VpMqhypG/qN2eeO23rzTfEd1Boujx3P+mXE&#10;SYXFhmQovAPynGTnHJz/AIxRxNFc2qXUDm0s2eSKZ3BEWcYRlB5zk8npt75rSup7bTIo2lunmaXz&#10;AJcHy4lO0n5QDjtyT/DQAkXim4ksYovNuba4OEeW4jI47AqGwCATyMda5nxO+p6hb3l1a2a21jbZ&#10;SNbGbzmJONvmZ9cEjHvWtpX2XVJAiX51CA5mV/JaPzt3ck9MbcY5/WpJBB4ft45HhS0S4YeZLFmY&#10;JzxkDGTz/OnYDK1LSpwNMa5MCP5Plz3ByvlK2Ccnnn5RxjnPbHNj+zLmK1keMxrbo4aIRIJH2no0&#10;nHT5TjgdT1rqlNm1ndedCZ445MvJNKGRBxkpxznjgjtVGV4bSS6uZYd7XsbGOZZCrGIY2KQPvYy3&#10;p1osBh3VysN48VrZSzPMPtTTea0kYfgAbjtA78Y71makkmr6fqV/b6PJdxwSPvtImEryEBc7drFv&#10;wx+NdV4h0W21K402cqdMswIpwsTEqeuVKE85wOf0pui6n/ZdyJIooYQLozKkC7XZxwn3QpxhmyMn&#10;PHpSsA3QfBFvfabaLMsNsssSTC2OEji3BuCQWycgZ5/AVV1bwjeaVp8kOwTPGq+eIt+xWBbgHb6G&#10;n309lot7JNeyNIJ2IjtUkeIrzkIVThsEk5IFOn8Tx6lFdvaRubafaBIuULvz95c5A46knp70Ac3F&#10;Ypbx28M5GIJPMYoSMnoN2R23frVSO2hXSpLZLiWK3uZt3mSfvFhuNxH3T1wPyzVyT/Sb5E8poopv&#10;nlnyWREBGOSeSSOnHSqEjQyPbWgVkubYSkgNkO5+9Jt74BUgZ5weaNhPYZHcXlxNbxSCWedYmCrM&#10;dyHBIwSRls9RyMZPWp9R0BILe2nVkjYW+6QFTkMe2SeelXtHV7dTNIpugsoePcdhdAoAbbztyc8c&#10;9OtWb2RLrSZ3eQO7yrltnQc4UDP610Yeq6M1Yza7nFSbU2MuGYD5ttTfa1JVQrAgckiuk1Pw7I+n&#10;JeWsSqVAZ0A7Hp/I1zWoPdFEbC7R2AxX2eHrxxEbxd7GUopIsiZdiM7nHPyrT4NQx+5ErrE3XJrL&#10;+zzS4eADJ+8pPSqs8lz5ir5XK9ecV2x31MfQ7zQPE2m+HZcSWX2xG+8xk2kfofWtpPGk9xdBonaK&#10;yb7seckfjXmlukkuNqAMO5Oa1ba1lcqZpNqD+6cUnBNjTkmeyeE/HRa5W0dXnjHAbOMZrQ+JmuM1&#10;ta6Za3JSC4BWcxPtk2HGQB/XPFcn4VvdM01UeOKU3aryScj27V1lxFY+JbFpWjjg1DG1HbqPpXjV&#10;4yUvcO6EnJWPPtZ+AOn+KdDlh06/aB4gZbe1ugzFmHPOGGT7kVyXw70a28B3jW2pam9nq0ykpHdY&#10;QP1yAcfN2+mfevU5tH1zSxHc+fIwi/iibBNQ6noOlePngPiW2a7MS7UuB/rIT6rgD0GfoK4vayg/&#10;eNGmloUUvpLJgT5ahxkKo3A/Ws7Uo4tSkBkCfN6LioPFmma58MY0aa3bXvC5YeXqtouTAp7SKMnj&#10;jnPY1Y06W0v4UvbSZby0kG4XC8J7j1zz0OKyknJ88TmcYyfvmXceH7SN1cRKZAwKEg8H1/WsWG1g&#10;0y4mWCND8wUDcUCjkjsfetfxVrUltbAQPNaynJU8BSOMEmmeHLG/aC3uHmMt3ISUJIdWGOeO+OPz&#10;rnxDbWrBRinoaCvvinLW5kuXijRGQ/IQSSe3UbR+dVdYvzfWl45R7udWyiPlfKJGHCj0O1fyrT0z&#10;VIdQ8y2kdo5/KKNA742uOjDjj6VUtmtbC4R5Z/MbGyQEYwf7wPfNefZs2M/w74jvYIobfKwnzkjK&#10;3GI/MBzgA7TjGDk+4rfv7RHgvZAsZjYsru03mKpGOOApHsR6HisbUJ7URL9qSaJRIMSlcjBYDH+y&#10;Mc7u2OnNaozeadhF8mBS2yRWBIUHB5/I9O9RZgUTqUsKmNpXkJQiG5U5dpNyHC9MDAIxj8TXS/Z7&#10;S8c+ZGlufMxFgAttxkHpxk7qzdOhtY4VjML3YSLzGuVX51x0f9aT7cNPBiuoAzpkRTpJuJHUZ47Z&#10;/WiwD7ry7q1NtHN800bAtKDtRuuGOf8AZ7Y61z9lo1wlzLAL5IwQN/kqZECgAn+Y6mugtr63vbK7&#10;iBli8xcK44G4gjOO+M+orD1Wyk03VoQHkazeBVmnDEFSAAflHXd7njFKwHQ3YGn6ckqyghwI0uSB&#10;sPyttAIz+uMe9Z63kmmSXJuxPOjTJ5a7NvlOFU8juD6+1O0qcf2bdItxLIkzRLFbuirEiq2SRxwT&#10;61LrUf2e3Q3WpXEwMrpnYXLoSCq8DoM43fpQBKbgXd21zBAkkrAidxlCzAkqMYPABbnvTLSKYhtl&#10;xvtrtcoxBXcp6ryp7gflWQ18YLtLgFZIE3QI0bOoU4HJ4Geprd0hpFjsSxaytoCURA3mJODyM56b&#10;ef8AvqgChLptyPNkuzLFuXyw20OrEHsBjOeK14rWYZjuQjrc8YHCxpgYynbH15z7VLfRrPaLJbKJ&#10;EEjb5ID344wTxj9fwp+nyXEkZintnY7WYSuNrTAY+XvjHr707MCC4juNKH2W1hgE0QBjilBKyL3d&#10;R7emT1q7eWmi6Ram5RJZoJRskk+0HIlPUsCvQdh9eah1vxC0LPFbhTfRoFRGbadnGcNg9PpWV/b6&#10;391GrYuLVJXjlV+AJAFJ7fMORzx3oAZaupvnE90WSPakKTgqsgbOdgHpxyfatZZbWxtpNNlR0BzG&#10;pkjLFz6q24kjnkY4A706MQCyt2kmENwZVeQN8y7TnAXjiqmv3VtosiStetpFzh/Jdomd2HGXVl3Y&#10;xkcEc560luBzcNvIL/UHsryxjuoX2m3iJkmlRSMvEDgFefvHHsDXUSadd63dwOt7p09zE5KKz7Vk&#10;TaOG+VhuX6d65S40rV7e4+02LwT2k9viZ5IsteSdUBztMa/e4GcZOc54y9H13xNpV80l14bs7kvI&#10;skcsN4IUVTkAbsfNjB7Ct1SlPRIDvtQ0lVjhhuS91bhQgjMm2KYsGBVgApwOOQD1ryK/0Kxg1u5s&#10;DDHDIiDyollkCqSRhVDDDY29Tnr277XiTxsxuL6wt7i80/UVQPPeiUSxqvOViyDtYZ9fm9sViXPh&#10;e+tPF2nTXOq3F/YwWIu7jW1j3kofuIylsB/vdDWjo2VnoBrC21XwlDBm0BjYsj/6R8wTcG5jIIOc&#10;kDBHfr20tH2m3u5rKwa2swp/dFg0kjfOwJ3YBAIXuCPfPGVpNnB4jknmivb026NnbduGeeNero/G&#10;CNw+XHcc1Z1q7i8A20d9qEF1daV9qFsYIydySnDIHYcgMqye3ABBzxzSg4y5RPY2l0iGG3tXuHii&#10;kKRvFOisy78FiMkg8MTkYxz1NZOtLNfPbxSStBGJPNIkT5ZHzw6sOcHuMccc0mieNotU0u7nY4W1&#10;aQqkiAmQDnaAMAEK45xnjmuXGr3i6pNqsWrqNMFmI002RRN5i5JDYPCMx6cHGzvngiuZkWZtal/a&#10;C6vIkNxFbvkPJHjJDcblB6Yxj8+ldNc20d9LFNcQ3LRQLuZwhZo2x1GB09fpXkkvxLu2uo3vD9qS&#10;JSjtIp84E4xyRk4x0/lVjUfHMuoWTmO+uQJDgyxuUOMfdKjt+NerRw0pK9tBWZ1Ak0+/kn1i4tr/&#10;AFyFD8q2qlFiPOSxIx2H5VNZfEG4ubU2sZjg018qEh5J9t4+8R7dM+9eZeFvE2r+EtZSWO7MFoeH&#10;jYF4pR/tKTjv3Br1K1i0nxDC9zoml21lrEo3C2MuyCY9ynGFPqAOcj0r6GDUUkS9jD/s1LcP9lgZ&#10;4nOS055/Amq6zQadujlkaTPVOoH41meIrrVFDQX8v2GaMnzYH6J+I9e2Bzim6bot/rGnCe1tZlte&#10;jXExCD6884rqjq9DKWiLEMwjkke3AUt6nFWdJljNx5LTRKSclc5qo0Gm6WjKkr6ldrjKJlVU/wC9&#10;zn/61V0K3M4WS1WyLenJP48Vo1YyTvobOrX1yJ2hhkk2d1UZFUNiTKFhM32ruHX5aYJk02cHzJmU&#10;dytdHYCa8CzQqhjb72T8x/wqG7o0SdyLR9GNur3Ezp5wGAG6D9eam1OczWscU858rcBhHLH3OD1r&#10;fbQsWgmVTk8sh5z+NcJ4ojJvVZojEinARHw2fbiuarJRg7m0dHdm3ocVrYW08yM0kkj+THwckkjG&#10;RngYz69KuXV1JJIjoPNaOQugjkLLIoyOAeDg9cjjj1qn4b86PTplu1EEQHm28xA3KVIySAfm6gdu&#10;tXh9kXUYTG32aFlZVCj7obksozxkkZ/Cviq83VmxSV2WJWuNVtrSM6gyywKdkcSRokjHnC8AZGOe&#10;D1HSofsb3d5HdhWilEKrPA7szSuuRlsj+HJ6f3qi1e1urbRLm3jt5ohaqJBtRfkYnqrk8cDnp29K&#10;yLPULqxuYbeSV/td3gxskpLHcMjJ5GPlPQ1zWYrMs31naz3q7I4VEbGB7WRmkjddpYIhwNpJHv2q&#10;O7kma+0x5jLDIip5UIUbEyOqn+FuAGBB/hOa0pr57ZJ7i+Z7dZ1QbSMArvGSBjhuOvv71CYU1R4p&#10;bVY50SdnlMTlZF+cEFwfUIR+dFmFmJFLa3T3jyQrJJNIrOzybmcpnHYDgsaFsI5bK0jit76O9LsW&#10;eRAsUq8cfe+XGevOc0y6WNWiMcIeyiDPNscBkBdjuIGS2NwGAKka5sr25+zPaqLiIECVty726lVG&#10;ckgbeuM59qLMVmjVt4ZW1Q209qIi8SRxyqAIkxnq5zjr2B6VsXFjaWmjSWC3x8gZDzwnerSHohIU&#10;Ed+eaisGExtR+6mHl7oopW+eBvYdM9Mg+1ZQ1mW31S6GoQ77gIfIcP5flv8A3iBwc9hmizEZ83hy&#10;1RY7SK6MkhQbLoxsI9pz90E89Oenaq17ov8AZUVuttf/AGoS4XanzY9SVrSk1ObToo5xYxveqRiC&#10;Wcl2U56jBCj0x1/Cm25/tWZLmI2+mzR/NIhyR9M+vNFmBg6fZakzSTjT5jbQZPmSD5Tz344rY02C&#10;wtporuOWcXcLEytINnDD7qHPHTk9sD1rota0m51VbeDTZbhGdeUeRY/NxjJ2k9Of1qxb+HBpC3Da&#10;jpQv42kRBIJRIqZBzgL07UWYGXpt9ZQI1tE0kNwjebJE37zzix5OeuBgcHPWrNtZ2k00VjBqCosT&#10;yO7t/qpN+3EZz3yOPx9apajoyWGutJpN49va3EO1kW3KmP0+ZjznPYVHqGoo9uLK4ga2mH7ozRuG&#10;DMcc7cDjjrnnJ6Y5GmgGa4n2NrOYLLcXNpNsurc/6zYfvOAOACMY5PTtW8dKtBJFPtMEEaGaGeUF&#10;tq9sc8nk5Hbj1rnLiWzsDDpNpI1qpw/lIxYmQ9wx7HHIJ9KnGpXmkxXEt1cTNZIRGYkG4KxyMEY4&#10;BOORnpS3A1tVl1G30tbuyd2CsYY0iXeZYjjnHGP161z82hW/9orpzStC1yGVp5sIWPBCbS3r3zxV&#10;668SG80dQnnwy2cPlSSrJ91yR8qgLzgY5qraaLqwuXuJLWS+VG/cxXLKyNkcszHn0wPrTswKiRnw&#10;3O0BMcl1j9/snygDHG7AOCQB61f023sEknubmCWaB32hpZOZRj0z0/H86NOtJYbtVA+ywSJkwpGj&#10;AuCSQpPr/QVZsYNX1e7R4bqWyt2mZ2e7SPBQDhVGOO+fXilawEtnc2N7aJNPD5lqz+Sbe1mJRQc7&#10;Rx1xg59M10OnRW2n6TLqOn2cRS2LR/ZjkYYdA5yT64+hrD0S/WztdRspkEKlSUeRVjJBbDFQB16d&#10;+fauo8K2DaeZYgJL9b9DIkqoSI1HALKM7iPm7jrTja+o0m3ZGXourW2raw32mzt2R4FP2dsxs2Se&#10;R1xnn1+7Xcah4Xtp743WkyWKwbEjW1iutjIQDu3fKfUfkawfs2iXl/cN9jmuZLSJUiuUUx7iM55x&#10;ztJ6e9dLovhbRp7W2W3unk1CECR54Yihk55BGTn8/wCdejCmpqyHGLlscrBc2+lahNbyTpfjbtmj&#10;jxIyAZ5wRz1/SuVvLaXWJJpLS7jDq7yLKSLdSgxhCQD83XA7816prHhSy1DWDJPnRpXkEMSKB5ky&#10;nqdwIwDxxiuS1jw1ocWk67ZoxF9aq2Gb/Vjkc/7w7H61zzw7T03NFRm9kcDau1xN5qyi2vDcCKMy&#10;RB44+DkvyN304rsNJS4nhU5iliVPJiAUqm7PPY5PH61h6Xa21zpMhvvLuVTAhmjjLFCMYdgD7/pV&#10;3WNeitBb2pvGgWPpeSk+QOmWRBgk9MjPpXK/dfK9zOUXF6mLJptzFY6tHcWMlrJPc+aJTnIK/wAK&#10;ggY69ao209/YWUgNq0KzId1y3J6jg+/v9a1571XRUl1BmWImYAs8olU4+bdjjP8AdxxjqezdS1G2&#10;1iLzLG6lv7IPte2jjZWGMdz+P5U7Ml7HLNfrqNzNG86G6MnmNJGAGU4xxnt7V1Ghw31jrGlapLJG&#10;jwu0UNymFlZtvc4IAxkHIParGo6RBo0BmtNLtbiadTI6zEB4l46ep607QdLg1GSfzbpNHdwgWFTv&#10;3hs9f7p4H500nclItNZRanpJga1Ty2yUEUxk8pHJ4fCjLEqfSpZ4r2yNj9mje1ms4Q4BiHyqGUch&#10;h3z19qzXs9Q8M63ewyRyy5UTRzK4CMRwflB56jHPHPrUt/rk2mRxy6deNc3Uq4bzd0jKQQRuBPA5&#10;OBn1q7MouXM08muqsojha8JmjQMFV/U5UDngcdqsxQkXtzIluojlTouVER75PO7OPbpXPW10+o6f&#10;p5kQrf20jNI8i8kkkkqvYH0z2Fa9r4yUxx3D2TxpJcpbCUtlc84Lpjge/NFgINQ0zlbK2gb7ZcSb&#10;o5dxZAv8Q2jGe3J6elZcluyQxmBVl8mdoppFuNwbp1zjpg8DHWu/uWivoru8s5lgv4iYoZQN0W8f&#10;eUAZb07Y9SKfZeH1vtPWP7ENP1O4jUzwrGrBSScyAcjnHY59cUIDkI9UmMQFjIllcRAH92ykRk9P&#10;m5646VpQyMnl3t4kMs8hLKMFmkfgZJHBA9MCtG98M26WkkOn6V9svxJsVHmWESH/AGuOO571mWtn&#10;9vdZI7W4h+y3AjWKKYYl4+bacHABA+tFmOzJZfD8d8JIEitkV0ZC0QNwxY4JYcDbnAGO3vU2pmDT&#10;xGqZe9WEbhGjOkY4CqScZPXkCp9Tsb21vom0xHbAVpZN+wRfeOMD1xj8Kg1Pw1eXWqNfzq+nQYWc&#10;+XIWSUkD5OfTPX36U1oFmW1hKrC8d0JmyP3QHI/DP+cVts1yIEkQRhSSHO7mMcckVylzeRaTfGK7&#10;kjtFjUOsiZdpV7nAHGOPzrUOu6fc29osso+zEsyXsbYVwcZDjr2GPxrphRlU2KjFtk3jnUpNN0cz&#10;RSBXVA3mquWYblGF5HXJ/KvJNTa1fWZLmHy4LcybpCrfMxPGCvvg9667xW0V/cpBDO0yySKkWH2r&#10;gc4Hp061y9lpkRt1vmgDoXYMhGWY7jsPuDlue2PetZYSUVc0cWtySCKS3dIy6Qq0RZQ645PQg98f&#10;1rqNMtE8J6EL2WA3zXQ2ySSKUA9x1z16VW0bQL670+4+1KY4g2y3YkZJ789gOPrTR4oWzkXTtWku&#10;ZFT92Jz+9VD6eXgfnmuZxcdySzo+hy6ppc99pOoW6qr7pLG4jMTTYzgDk+/p1roPA1y0sMsjLBaz&#10;EZmtI2JljHPGCB1x1yelYmmeE9TmtTqnhu5ttUs5WO61vcxtKydRw3y/e4PNXYNTfSkUSx2+mXHl&#10;sskWCWVj2Dk/Nj6DrUgaPiczNZPf2SpaiLkptJkZAcY4HX5v51ipCJEuIGUIy/umZssMnB6EDNPt&#10;rn+1bferOLm3dZIpGckFuRkgYyPam3kDFykC+VGjhnYOXMjdWPPQc0ASWTrZBrc20y5woSH5+eoO&#10;MjAyAfoMVPBYCwvba5it2lVXK+eT0LZLAcnoc/mPSl80x3QnmdUQkAF/lyOx3du/GKx9RneG+uIo&#10;JAkeQ2yFiUJ55H1qkilubNraG0m8/CSidfmV0O/PPHB5/SqIMD3EL2jLBLE4EkqsCshGfl+ZTjrT&#10;7DUAmfLmkJBDfIeV9skVPuMouZTsMboQIdoIRyR8/bmrNBl7NPP5Zv2kQs3EpVSFIzwUAHqOc1Xl&#10;1Q2Om20ZZAwb5tx3Dk/eA98dKvXkMbQz7VeEZGZJJC5JxyQMf1p5srNrSFinmhIvLDPHtJc9D1Pp&#10;VJO4Bfyw3M9vHskBuAHedFyV9tv4evep7L7OyrJGpRVBUo33gfU/lVG1uLYpI5mfzAdpBbZyMYVe&#10;vHXmtZLq2dZXhjBZ+cZyV9QT3+vFWBLqN+9tGiW0q3Em0gRxDcapAJNZxebCsLBiWWQ/MPerdhCs&#10;TiSGAKGOCEOGX33f/WpLm0hufPZW3YzlmO45pPUDOsNONzqUaRTrPJGcbUHO3u3XtXUoohkdUcTY&#10;43L90/jXJi5FuI7i0h8t0IEoR8My9+ccV1unNC9mZlQwhsFYhyAPrXbQqWaixrckY+cMMmcepop2&#10;5WJ3LgDpg0V63KyziIrg2djDY2b3Mc8UhGZlwGZ+hbOeBj8M1qi3mSzQxos0sLFpvP5j83BACcdD&#10;k5+grM1PUUtr1LxZg08seJIg/mHy8jLBQBzXRx6lDf5swxEbOssEflYZlI4GPXg5r5Z6nKZEEt1c&#10;/aLwLb7JOGiiTOGAAPPbt2pttZ2ek2z3sjJPI0+Qr/OFIHHH51oJc2+kHUY7G2kw7LvTbnYwzuLe&#10;g5HNU72C0L+ZcBHmcGa2t4G53Y5J9R0wfrU2YGfe3Jn+26lCks9nOihpMAvG/PYkcVjT6vHqepRz&#10;NCjzJErhkIAbHGBg9SPU/nXSmdtQtbPT5N8ZkbErWiDBJBIySO2Dx71y/iNY9Bu5Le4QvDCVDqIw&#10;iMoGQTj/AHv0ot3Dch1Brt7qZrKJTa8qkJBBRTjgnnpz9c12HhTwstgRfSN54MQJWI4wfcn6/pXN&#10;6ddXNtY/abad1hkChY1G1SDnpnNd5HPGbKyygkfIHz8Yz7iuuNT3LG8WktSuZbaW9kKAuEJG1SWI&#10;HHJ4FRX95GuboRFYA3LZ5PT5ce/r7Vem82ACARv565VSGBB5+n+cVi3ixxySRI0j+W/74MPl4H6d&#10;a5Zb3MpasuX08UtmLdiHklchFZdy7TgjP05/OmXGoxpbIpjWAo5/djmMADHTtyRWZFJPDGfKdGhi&#10;VJHA+ZgpLYP6VGdQgM09oqtcwO253I249PX/ACKkkZNqv2lIluw0tpBGY5JDwY5M5H19j25q5p8s&#10;MlndmeWJrjyeSW+QL/CxXH3hzz3qrdW1xa6DcXDtC4nO1fLO7DjqWHvkflWVbiX7G9mZVN5IgDrA&#10;Mbu4BPbjNAG3HJY21lChYtI6lYnySWPGWPHTpgfXmqc8091qOni4ZmEb7WEQxlO7H6f1qc3ttc/Z&#10;7fZPPNgrE7RgbVwO34H8qasUU9xbokrw3ro0aHqM46HnjgH8qALyaikF4sMKZWIHy2YcOG6Ej2x1&#10;qe6u4o7aEwymVpGYMzDneMfL9OetYdkrLEksLNMbtBHHKw5KKSMbezMScDP8Nb81jEt7byNtiiiB&#10;jSNjj5gOv1Hce4oAl0ySa4ijsyrRyAfeJ4z3FXLC1W2jb547lC3JBOVYdQfzFYMd4buNzIqzzMGW&#10;I7CDE+euc98VaOtmO38hnPnSgthiAFfHQcc5x1oA0oPtEd867UhjP3T0AB7/AKfrUF1FHLdoxZ2l&#10;E2UPRQMc4PftTLrUbi6Yi3x5kUYjZZBwWwD/AFrNlt5p0cvLIk0YUcL8oY54Az3xQBbubtodWEmw&#10;FYoi0sifewTyMd6akjSxXbXKbo1AWNkP7za3TBzwfUc1DMj20ktxCxW42I5SReEbnI98Y/Wq8RtL&#10;+QTF9ju6zKXBIMmGB4yOPb3oAra/YHVBLCbieKa3kjgDKQEjYAkbMdSQcE9+PStV5WE1raxEPZpG&#10;FcSEExH07fn71Ra0FvFb28qBLcnejrndnd1Pr1NS3qwRzXgt7N7qLJDvgnrjB/Q0AVJ3gmvYLZpR&#10;FcSN+63EsGA+8qlRwcY61d0u0gNzOgu7p2MbsTbf6xYiCFK7gBxhs/hWJYTG3jmNkkFouny/aQZy&#10;QxPA4Ofc8d80aheST2kbtGZYnDXBjyzOyk4Hyjkdz1/A0DLEEiiW2eCeS+MeJQZWBlIXCjPT16YH&#10;41NfXxknuhMqPcQHEmTkxE9T7Z+XA9jUen6fa3urWk6OXLKPtEhQoskSjIV274J4wO561FdSWM0s&#10;skSNHeEsRFnELy9OvfAxx70DszKv4r2zglvoLZiufJaSRswxt257g5Paql75f2lAzxRxlVE7QtuV&#10;m77TxV21sJbqYme7lt47ePi2ckFOeu3+LBPXjrWSLCbTpIRc+TfNcJ9oEdmDJKBuIyw49B9M0BZm&#10;lp2gxyXdokzLGr3B8mRmIYlcEBew6nOfasDxgZ9U8RSjz/tV5cMscUaY6Z2r0AA5J9eh9K7TTdKv&#10;bvRbjy5APNlEjwS9FGDtIP8A31kfSneDvCDadqNnf3AxDCHMcZbeIyeBjgdi35j056qU+R3Glrqd&#10;Bp2kx6bp8NjEoW0hA+bbkyMeGPt8ykd+me9Y2uWrWF1bzxxsXPzRx4yCfQ12N2EtnRgPLt9nOedx&#10;xgfTjH61Tj+0ukTyKkgTqCOi03Lmlc9mShWS5Xex514j8ArFcpfajNMtzMd7JE3ypnoOOtZ+iwQC&#10;4e5vIsW5HlJKBztPJ+h+Vea9NvUS6feoaaNW3EP/ACrD/syxvLHcYnhUS8qTjPXt+NNtW1IrKmra&#10;nHaBPBD41v8Ay1kktLiNJ48jcoZmAbj/AICtdhpW+7SUyoyN5zLGrN8x+Y9apah4ftrx4VjZrWe1&#10;DRRNDxvGVbJ9emPzrVsoYkC43G4X5iWbuM8/rSquDWh5s0nsUpNVdvOLhUhhx5nPCc4OT+P6VZu7&#10;+C3jXa6fJHvjYHKtgnkHH6Vh6w/2Qq1s2RMGW4Qpu3/Mp+7n61ZsQ8kaRMrhc70gjUAj7xC8+tch&#10;jZjZJY7i1+126qyzMNxY43k5yCD0HQ55qXS1+2SzTJ5EwmCRbM/6103b2GRgYyo61LqkoNh5l3aN&#10;9pDEfvo8KoIHyAg8E5+9g/d6VgwWxmktbL7VILezlLKkh2xOgBbII5z2x7UCNK5uhcSTQRPHJFty&#10;I7lT5gI7Ae3Y571nXJa1h8u5x9hkXJlaQeYzdkHp/wDWq3eXc9sHu5GKW52q0UKjcqnpgdRnJ79q&#10;zLyytIfNULEYkzcYZiHYr03dcfeOPoaaGOs4GvndjcNaRMFEhj+RU56r3yRxke/rWZ4jumkvtWms&#10;4bQWYYQqsSYWJAONnf8AvE+uaYFu7eYGOQh0jwtwR8iA8sQfy/KsS+mkg1G4hYeYWJJkXo+ejZ7/&#10;AE4xXbg0+a5STuZrKHZ5E4Unhamt4WkdGCZC9eaetpuIGQoxyx9fpWpY2QMWGID+3avYRokXvDlu&#10;YrsbfkBOTxXfwSsQOa5G0YQKiFgT2IGK6iyfzI1fGAa55bmi3NWIIOWYrwenf2qRoIUuAkSgyRx7&#10;wDxt3evr0qNCdq4AI6nNWLuEoJ5TjzDGMMD1H/1q8utF3uZzT3MuS6ZNXtTNDmLcBK0KjK8HB5pt&#10;9GbqCTcZvPGZkaXB2ocjjHWs+8R2MoUFpA6AM2cMOd307VsG3Ec26OI+UihgByM9hn0HP51yXV7G&#10;G5j2dxexzKY1VpZBxI4/h27fwz/Sh53WXybgxKp+aQMMnAABYHv24960mWJjbwhwjFjLx/EeMjPb&#10;t61h6q0N/cKIpokCM2dxJIPGB9ODTKszctbyNdMP72NGVw6ErtLD+Fu+e/FR+bbXvnReWZ2/1rMg&#10;PHrj8cfrXPWltG6Rs16BM0nlrCj5BY9OSOAcH6Y966pr46XFamMmd5N0ayDH7slSRuGOfukYpAlY&#10;z9Mmjk1bEcccs0mHnjXd37rz1O3p2x71vq9pLdpeFWE0jPCLYHgqAOSrZBI9eOtZen6ZPpQs2Ta4&#10;kbzQ0a/MHPLgt2/hx+NVptQuJbqaDCMHkZYkLclup3ce3FA21Y0ZmWa5hZ2llljK7rZ84SPnPTJJ&#10;6eo+nfF1G1gjvTdwSl5CfMZUG4pnhehx+vFaMeoC8tYGkLRTyIWtrblGQnjnHP8AD0zzWfbXgmW5&#10;t5LbyJCQzq3yS7udwwBjHyg+9MS3LD3X9l3MAijUEjZN85IaT647ZH51m3dmtprBN00UhJBC5yvP&#10;qO9bP2iG6liaKeMSyL5iANs8wnjdgg4J2/pVK/itHvBtdpWQESh/mIfsF6Z70insWIJY0t5L1Y0x&#10;HIELD/VpwcEj6buO9XNFMQ01g0Mn2OUkJcKuGMRIIPqDkH9K5/TXW5eS1k3fZZXV2ji+WUFP/wBY&#10;rpJpnt7nbI0gS5ZWaILuck8biOw6cfWmTZjmaAwSbSy2sSGMsp+dwScAn1561i60karAHg2yW8Ix&#10;E4yrrnO4+rdK2b+/MN+lnEsBgm/dSGSHJikUZIIz0ORzXFy3Q8UeIE2zxWlusgjAVzkumcnHcc9P&#10;egaTubs2ppqECofNhaQb41CdD0Bz+J496g0rQrhZZCyPFGrL5Id8qWTOM+o+c8Vf1GE20Mdw8qyW&#10;s4ZPPj+6pAyTnt0HFRrcK8KwCdpotw2LGdxdiAQQe2KRT8i5p09raqu5ViywSIFCfnGc/wA60PJu&#10;7u3Eke1d0p5IHJHXvx1FYl0ZrcFo9RiiTosZO0h+5Iwc9R3HWrmj3K2sH70xiQczFOC8g6gDJ6ZH&#10;p1qk7M2p1XB3ZJaafJNb6g8m+S4VgSR+OBXPa9p62BiUyCSW4Us65zt6Y/rXX6UJZJnmklFtbEFl&#10;3nBbPUY79qpf2db34MyhXbeQo7/nXoUpO56VTlqx50zg30NpJFcowU4zj2rY8ueJJGRWUP0PpXWW&#10;Oky3W7aqIsechj1q0+m7yVE8JhU49z06VvKqrWZ5rilK5xq6bfXAVWDGPACqGxn1NdTaXFp4f06G&#10;3e3laR2+Yg5A/wA5q/qEUFhbiRcllUFSP8K5nV9SvJJdsQLYPz4XI9v61FlU0HddTQ17RdK121uI&#10;YVEsijzQgYBg3YVz99pQ1TQlhv44Yr4IRHCR84Ax6HjtWPq1k2rXrNcyCCFBvYxsVcEdBxXSeBvC&#10;b4N+lnLcvc8GWRicBenXp1NXycq30M/ZuT91B4dnTw/4cSE2N219LlMqxEaj1711WlafJZ6ekcgl&#10;nRcMzq2W57CtMD7JEDKjOE4ES8gfX1qlqdrLLF50Mb5IOM5XnsAO1edOK5rpm/sp8trFbVbQ3Q8q&#10;I7QxBAc5cAdQfrVWGJraF1ZQGLqB3+UA8VVs7xYNNkvrmMQTPIItoyTkZySe/wCVP1O7+z6U00Ya&#10;fd8oYDGDkc1D0MHFx3Ko0otcm8uEIuPKyApDbcH5RyPc1pRafHBARMD5bSESk45+U4bgf7R49qqh&#10;bq3ZmiPmEsN0nUbSPT8KZHdT300EblVtUDO5Lct6jp3/AKVLehFypbvb2WqRWr7vNVkaPAyGyCFP&#10;6frWo2oiO/uVSPM7whWd146nPH5Vyk2oRajr1pJA7QW1k2fMkGAVyB1+prW1JLu2tbu5DKS6nZJu&#10;yN2T8o/DB/GoWoCa7ctd2MqeaqTttDRdivbjv39Ko21qIdsLRs1uMmK3xlBjGcHr3Fczaa5JqfiG&#10;NTgOym3y3bHU4rsLSW2j083Cu+1SyIHOMHjd/IVSTuMpfbWu7qYxqhSICHyU4CjnJ/z6U3UvEllY&#10;CO4vFbMa+XgDdgcYq/BFCzFoVS3EuS0j8Bjx/L+tVpNNWa11G2uFg3Tw7VcNuGR3zgY61orX1Cye&#10;jLej69ok4lhvJHgBIO/7oYeoPt/Wue8VfFjwv4UusaQ0mq3SHCMFYqre/p+vSvPNc8L3tl5sM98H&#10;ihz5R3fMc4yF/IV6z8OfDKaL4etXt9Na5vnUMs+pqHRCfQYH+cV6/s4WTextCTTtE5/SPC/iv4ja&#10;5D4i1UWcenqu/wAoSlFUe4ZcHp7V63D478P6ZYxaYly99dSfKgt4spER1yQOOvv0q5Z6ZPeQGPWd&#10;Qku1kH721t1CwH0GB+Pets6VpUOnJBbWsdsFHy7IxgY9B1/WuCq0tkdsW73ZnRfb7MRut2l0r8+T&#10;joPetaCRvtaSvJLGxHMSNhPyxVG2CzSgKoUp/EBjP1rRjJYebMoBHCiuKUlbY25n1HXEpniK7Ekc&#10;Z2B0B+v9K8s8TWmof8JNpT2cAOyVllgfiJg2Ovp0NepQhkPmRkM2eAe1UtStk1AlguJkJPsTWcJW&#10;krD5VP3WeTjw5q9rrF4q2ESRo2XkR9sap7cHNWLvxTZ6LdaZp+mxW+qTXkwSQxSrhF78sRz6gA10&#10;PjBLPUtBuI59SnsLm3k3ottJgSEdiPT2rznwx4NmuZU1ppY4iJGZIWiXBPcrnp26V79Gdo3aOSpT&#10;5VZM9U1rUp9D0m6vZrGzisrVS7usY3lewzu5Pp+NebWms2+txxasBcxwkNIqOqhlBBP3cH+7TvGf&#10;hd/EVkk5EyyWnzrCZSscp9WHQ4x0964bS9ba0tAkKsbm3eRg2ePmGCpB7dMfjTr03W1RyOPRmx46&#10;t4LrRrGRZDK7TI0SMuWcEEsMgADGVrH8LfCzUvEWrRia3uLPTwoLyEEE8nHBH8jU+iXdlr9+g8VX&#10;FsujWsZmW2mYxGRwBgAqfb9a9l0L4o6JpPgyO6u54VtogESG3DHy1OcfeOT0qFUnSjy2NIqNrGlp&#10;PhWy0nTUsI2l+UDIY9a0Ug/szETICv8ACcc1BpevWvifTF1KyJeBsBHYbTV9rpZ12zDJ7Oa4XWlO&#10;/YbsiCe6KMFKbhjgilguUWPYykE9DT3kQI+CM/w8dapKtyWLSLiM9CB0qbXRF0aHmeSm5Sm7sSMn&#10;/wCtTYJZJGZXcsr9VOCP1FRW81tbtiRldn+6A47VG+p28UzB3jhZeqlwfypqm90NO+iC+lvLIboC&#10;yKvI8v5T+ldXr7pL4Rhv5VZ5UC48wl2z9a5TUdYUW8YiC3IlYKrI3yn159q6TxvdnRfCtpbgbppt&#10;oUAcY4z+XFDi7bnVCap+8zIGnteygyxBTjJYe/SorjR1t5FIjUEHKk1Dda67wCEObULzvYe1Ztp4&#10;us9S1D7KL1JnjGCVPRsHAP1wfypxpzXvGc66noJrsnntFesIBIjLkmPcQM49az31SC136lIWknhL&#10;LbRD7hLHB3D/AICDUtwkFzY+bHKsnmAhNrZwQw6j8/yrOt9PQvIt2hjTBG4thXIbhAezNuOP9w1h&#10;KTvqzke9zQs9Q+1aXO1u26SAskihfLLdC5Qc47flWIsUUtxPLG5RZ1aMyTfM6L8uOOOevNSuqWsA&#10;kkkaMSjLKpAdYgSOckYORz6/hTJdSRRjYiygBh0cYOcDIPPTr70roZoW00YmhuRE8sMMirsg5cjG&#10;OfXpVqz1WO7kubxYDDbpFIJDdHDqVIxge+79KwL2aa0uI50dVe4iDQqiZIfPA6+/WrBWctczD5YS&#10;gWVInG4zDoWz2OT09DTEdBBEgsBuct5mJi8Jwxz93g9cYP51ztvdu2o3U1w8hUMXVJQFLdAF9B9S&#10;a0IruT+wGtp3jlufOykrkFkz1AweO1Zdpe21otzLmET2x3SySngjpjByOvqDSe2g1qSakFMv7snK&#10;5d0Q5G0jOCeh6dqwtC1i00y+lvbua3sbNon2yTjDL2wB1OPWqeo+JkslvVum8kBVAjU4dnO7sOAB&#10;kdBzmuYsV+0Klzcuk13tKq7dlz2HIHv+Fd9ChzWZXw6s1E8Oax4ls73VNI1C3vdPichpZpAAoPTr&#10;zzg/lXJ3kkllBLaO0cW8jM8WfmPoOOa07aGEXdwVfdHIwZwWOGP0GBV37Vd+ZH3tUJIikAAH+7x/&#10;nivcSUbJGUmmzm1tcvFZQxmSQgMxkGNo7kGtfT/DEtlqVvbQQ+bcyktCXOExxnnp6dTWlHJLKJbi&#10;5ie9ZgVAjIBUHtmtLwTo85YQx6nfWEzPuSQqrbVHbDZBxnrV89tUUqakYumap/Zmqzbp7e1vLV8N&#10;bMrOw9+MjnHHNeoaJ+0tp9gI7e90PVpJxhPtEKrs/EEjArE8aaxPper2tlBZWbwSj59S1EAzzsP7&#10;gUKOPT3FYmoOmoEXN6S7gYwYlXZ9AB/PNaW9orGLXI9DovjNp3hP4nxwXukTJpXiVUyykBUccY3k&#10;Hrwf1rgdA8JW2kfPc2Nvf6sgx5zsXjB9QMDNbem2UV+NqtI8CHJIVQT6cgVoOMvueQIq8LvOMfSt&#10;I0lDW4uZvQyr2O/uVT7RKSR0jjAVF+gFamhXU9hdxXBMauhAB24b+dTW0Zu5VjtYpL2Vu0C7vz9K&#10;6vS/hTruoBZ5/s+mQtxiZsvj2HGKrnjHVsy5XKWh12o2L+JfCsyrCPMkiO8OMhvTFfMGvfDTUtP1&#10;F1srZQRlvs7P8ze6+v8A9cV9a+HfDUXhixNrBdzXRAy7SngnsFH515v8X5de0/xPpieHPNs7hkYz&#10;TrCrcfLgZIOO9ZTmmrpm691anjGkfCHUtRWObVJ/7KjkziP+Ij39K9H8M/A7RNMjkuGmnvTIhVlm&#10;mVoyuCDkZB7+tO02x8XwB5r/AMWXBeV90q7Y2G0dFxt46mqPxE12XWdC/s2HyXbBD3JOJMcZxtxj&#10;P41x83PKwcyOe10+G/hrdXVwbhbzWGj8uy0tP3lvbDjD47E4/T2rzMTyTefLPNJJNIC7ljuwxJJx&#10;6Dnp7Vt6N4SaGVjMRIvAVpn3N+fer17pb2cRj8tCJfl3oufzrqilFDumYWl6rJZSI6/vMJtzJyBm&#10;rti19PJ5U1/Nb2jOHZoxkD0qxa6Fp16kscxmDQrztTAJ7d66b4cpbXduI7u5t1SGQFY3XllGc55+&#10;lPnaJtE3NOt4LK0+1SXrXsPAZA5Zsf7oFPstK1LxrfSjQfDd1NG0ihXuIyIifVlOM/jXsOneM/BF&#10;xGkGk2QsdURAouFtwDn2zwa1m8faykK20cMEqhSjTyr8+D34xWUq6grshuKV7nlOvfCvxg+t2WmS&#10;gTXDY37m3QwjjO3a3H0PpXvGnC38L6NbWNxdmTyECl3bcc9+fT0rgrbUb62hktINlvDISXkUHe5P&#10;+0T2/rWfr/irS/COnSXl/MTORtijZ93mN9PxH51yyre00RtCStodjr3xK0vSEIi826m6BVXAz2+t&#10;cK/jHx/r/iO1tdG06xlR2/5bfdjU45Zu1O8E/DvVfGrprWvlrGwf5/Kj4yp6Yr0+0itNIs3stIjE&#10;FoeN7jc7/U8f5NZo0Td9TQiuTplsi3DRS6gBiR4BhAfbk5rPnma4kyzliOc4xSoOVxgADBGOp9af&#10;t+UA9R3qi27ogK7qAhBz29fSpHGMVXumZI9ysAq8sCe3rTuQc9r1v9oS7WYt8uDEQ231z/SuQn84&#10;wReX81yc/Lu3KFBUkkcf5NdprLx3Vh8+Qs4BUYxn8a4q6lg08t5JjwpwPMO4k9wOmDz1/SvFr6zu&#10;J7GZKLgW0MqIDNEszpIp/dOdygHnBAAc547D8GTajaz6ZZxQrIGRfKuJEBztyfUDIPY/4Vralbi2&#10;uLRp7pGjeX95eXXDMpQ7UyOMAnpjniududVnS9Fpc3P2238vBLp/x7hiqggDHHHAzWBJ0wEglSYN&#10;+5W32xh8H5QRuGM/SqN7EupR310JB5SyEom35vl242+3Jz9BVxEs7WV1VA8jgLhG+6eQRj8AfxrN&#10;v7uTS9aisHVUsxGzSuOSOmCP5UbAaGkahDFqcwfzhcsqoiNwM4O5mPbqK27O6llldZWhkwCFVCM5&#10;HUH9K5WytXmmvJ71I2hky2x3y6njAHrx3960k1jQfDKTXF1D9jV3Ehu48tHtx0z3x3+tVG7+Eadn&#10;c6VAUj3ySGCFVLlui4HUE185fFr4oDW9YbStFukisIiTLdRk5z6AjHvXrvhv4pWes61dgX9kugxq&#10;fMNwc+ZnOFA9eDXmMvgmx8VaxeLpVm9tBdSny4oxsY88nHPHpX0GHpOyckKVZbXPMLTwrDrFsSZ2&#10;kmlZsOzFix7ZLH61peCfAurHXRGk7aekim2eeFwrFSQWUNjjOAD7GvpC3/Z68P22m2c2pyy2YtUy&#10;++bA3evTnpVy4t/Dtlo/9n6LYPLhsm7cj5j6qTXpKMFG25ze9KRk3M2leF2jjudsV6Ylh8i24XaM&#10;4KcY3cjLH0GK5K412HVdYgt1Y6UgaWOCOFNm2HAzubJySzEkkjO7pxXU6jo66lZGxjeSCRSrkyYZ&#10;JODwxGcfmO/WuGudLt7bUDY2ZQSQRoZZYrlAGYOGICsTngEHrXhzwmGw7ftHv5PQ5MZ7Zx/dK7MH&#10;4UeGW8JNrug362slopkugYgXZ1mDrucAFG5IGMcDJznGOl8P6A3/AAj+maPd3U2q3drE8tpdX0TP&#10;NcQvLmMPJxuZRKgAP3Qq9dpzLaafpcUt3DMjPDJGqCSQjfNvdvmDYwoAYjAHoc9q1rG+eyupbeRl&#10;XzSxECIEMZO5CVI/hw7k+h2D3r5bFRjKtOUNuhph3PltUVmakthdeXJHpLXK2ghdlimZTJG8kvKq&#10;RglQrRE5I5LHB7c1DPH4e0qM3U1wY4pJEjliXfHvDBdxUYOcgjge+TTdDuRcavb2jSR29t9oWSQY&#10;J3LllcMd3LgksF4x5g64rMjsoNYnN1p19ePJHL5UqXf+r3xzbSjNxghXQ4HpznPHE4X0Z0vYyfEv&#10;wsu7q/s7/SZZ7W6WNY3nMxDByWbrweM9CO9SeGvjZP4NupdK8bIiQDCwavbIXZgA3+sUc84GMdOc&#10;11l899E19bRrNcSzFxK8Q3Isg3BGBPPIUjGT1/Ph9V+HFlrEcmpalFOYkDR29rb7mkM+zKrlef8A&#10;nocd9teng8bOi1GewldO57bpmt2up2MNxbTJcwTAFbiFg8ZUgEcjv7du9aJ1CEeZ85XnkMMN+XWv&#10;mrwd4a8U/DSxlvtL1BLtLx1NxpMgLqxKkqSPl2rgH5lxgkg5wK9S0Hx5Bqlv5Lf8S29iiDyWdyM7&#10;WyobYerA7hgn0r34Y6L16Gqk7no019GrI7OShG0ZGCTU0N2qRgk4UglcHI2nof0Neb3Hi20gTUZZ&#10;byKC6SCSFILmTY/mllC7Vwc8Z/Oq1j48Sw8OfaWWWWPeyCN8K8YQgMSM9MsCD3yfSsP7Sh7RRL5+&#10;56kt1CzcnJOMe2KeiKyddykkqfX1rxjXfihYK/2WzuxPfRlPmtyJEUsR8pIPBIzgHrg16B4C8b6f&#10;4t0eGW0k86UIpfDKQpIzjgnBznIPp+XZTxkKs1CO7BTizopLZcjPK9GGKqTWzBmI/wB0FflwPb0P&#10;HWtaPa20MMM2Sw+nSmyQLIPMPCg/d9K7WraM131Mi+LX0MKCL7NAqg7Lc7UDDPzsRzv9G+vHNZEW&#10;nPPZSyiaCC2h2s13KCIkYk7c4GWLYPyIOccKME10X2SJXRzu+VTjB4/EVWume6+zJPLcTCNSI0Qg&#10;Y9VGB0PGf90e+QRj3VxJYsbXSA0Vq5+e6kX/AEidiPmTKkkRnsgJzjnocVNPspLeeaTTWksJ7Jci&#10;6WXyhbR84YunVck8IWJxjBwca0FhbvGZ7qRltRiFre2I86Z+cKwxhU/vYG0cEKDk1n3s809vbwGO&#10;OzsLYl1tYGIRJD1YZyXbgYcnPBxila+jE720PUfDnxzsWtYNO8RwyajYG1SKTVTbKY7rk582HktG&#10;cj0Y4+YLxnc1rwgdU8E3x8F6gNRsdQikb7Hd3Q8tIwMFLd2+aJQWBCSYUcDcteB/Zprm8WCGCa5v&#10;ZT8kMS7riTP+wOc8cn25PArT8Pa9ffDqWS60nUYZb+dhHcRxzNJp+Of3ew4MsgPU8KvG1ny23jnh&#10;FUd47nRCvKCs2ek/B2O40s+NdD1O1l07Wo7YSzafe4DrwgD/ACkq4Pl5DIzDrzXYIksm0m7Xa+VD&#10;SLnJZdoIJGQRuPOBjnrnjA8N/FPQvHttBpnidDo2rRqyreCZoIlzjc0c2cxFtqfKWKnaPStm5sNe&#10;8LyTXRaTxNorIixTWsSvqS85DSxLhZY1A4eIFsEkq3bxcTRqqo6z+JnuYHFQVKNOTs7nlfxv+NOs&#10;fCfXdGTTtLjNtLumu57+LdHN82PLjOQMgd/9ocV5f8NP2hh4H8Q+IbK80OYeGtQ1281iJFwb6AXM&#10;m8bWchWVfugZBO04HYe+fFCWy1bwD5lvJDd2S30JlPmCRSvmfM2FJIHPAODwcgV5P4u0aw8U6J4b&#10;lvYvta/2YpSVZDmLFxOMqexwF9elexga2AnQjSxNC76u60OHGzr08Q6sJ3XRdz6D+HHjDR/HP2HV&#10;NE1Uanai7jSYxb0mG87AJVIDKRu54A44J7cj8S4x/a2npEmyUrMh8psKmGGCMHlvQtn27157+zX4&#10;Gg8I/ETUNSkvZ55YI18hQR5TxmWNmLDHzMdoG7jFep/FsyRajEquu1bi5QhmI+VXAAUc+hJ+o9K8&#10;fGUMPh6sqeCd6f8AXc9zAValaN6qszjDHHK0R2/vVADtgZbHd2AGTz6dqld4LVYliKiQvgGQcPt6&#10;4P8AwIVXWNUCvE7YYHdk8D8O9XxppWLdJM8cEhLgLg8d8D8vr+FeY2loz1diA74mRiSlyeNzn5Md&#10;8YqJEWWPchBZkLMc/MDnoKsCKGC0lSLfDJKFZWVeWGTgnnr14HrXS+GvhzqniZ1udTZtP02RuY5U&#10;PnygDjYoHA55JI6iqUXPSJlOrGnHmZxqTLPPFaR4uJ5pTGkK/NK+cfQY9Tnitu/+HniHSbCW5m00&#10;yQRK26O1dJJFAxwVByfwB98V6Tbz+HfhtZNb2ysHkASSKGQPLJjOCxHK9a5TU/F974nhez+2JpSO&#10;+NrbhbSRj+F5c71f0xhTk7iMCvSp5c6sbSdjw62aOLtA4Gy8NnxQ1r9tR9OIP+j2ktwqPM3oSMgM&#10;ccAkZ5rofIkhLwsHiktwVORtMTf3TnByPUA+zdailt5LZnt3t5bV9m4W06qNyk/LxghlPPzA5PZh&#10;zVoXjyrb21yn262gJ2CVis8XTIjc546fK2enWvYw2Ep4VWjqeLVrzrO8hFu7e78qG+VpCkbBby3T&#10;MuTj7443gY4/i6/e7J9jaOxjvQUltH3JFeWzEqWXGc9CpGRkcEZouLdnHnwXBnikJGJ2xOgHZ1HQ&#10;enJBwcjimwXk9jO8yEMzrsPmDcGHbI4HHYADrXbsc7L9nftaxNGI47m1lIdrZ1/dbj1YAfxe/X1z&#10;SXV1biRlhklk6EySnc3+7njgduKzlmMb9weuB938B2pWlIbPG30xT82QPuNSW3BmcgRLwc8H8Kta&#10;fcG/tHfapjVyreauV2d8k9j6Y/Gs658u9tpInVGypAjyNzHtjJFcTqevX1kscFmxx84njaQEIMrn&#10;OM5PtmuOrVdJ3Bmh4k+GOgalcvJp8q6FOQZGgtPktW9wOdpPfrn2qOy0qDRNPNu0UixsVK3L/MrP&#10;2IwMkDnOcdRVO21ia9v3MUkqGbeYnHyoAu3IOQcdan8Ragk1zbSqolLEW7zw7sOeOMA46bue2Pfj&#10;kq4n2kHEl2OMuvBljqurX9/HPJHHLchAX3KAP4wMjp0wfer40SHQ2jns5SUaZYgOdoQKxY57kcfn&#10;Wza3qXlrbtGnksGfYFckKu7GZAe+FJ/Gp7po9YJhjcTiSSR1TcFIQqAGC468Hiso15RjYkpxQWpg&#10;dLYE74w5DcuR1O32ORkewp0tuk2ntJcGO0tioE0Y+UEn+MrgjnHv0q5PBBYzwBiBcrCBJB1BQ7VU&#10;EfgTWda6lmdnkVlRQwVIxkKASABnp+tczvKVwK8iwR7ZrItdLINsMbr+6cjG4447EdhTLnRoIbhJ&#10;JLon5izwxp8oUqSjKM9yGBHbA9aWXVWSN44JjNcRIZgrAF0LMqg4HXGTwB+VWtC1WOwtYI75FbIY&#10;NCy/vVkUuDyeQPmB5Heh3Q1vqFjLLaIsccVwhQLIoDBM8cZyD/eP5Uk+kSalpjWjXVyqrI0pJkCP&#10;u9VI7e1VNZ+IelR28cF5BOxuGQgiPPlqoIOWyPUdq6PwzrGjowu5ds8JjRf3anCA7sFiemf6Gqj7&#10;Ra2LaVtDzPUrE20DksG8kYSaIbcvn+Ic5ra8Halqmo2t9dXksM3lMiFViA6HI/lXTeJ9H0rUJkWF&#10;45YnYlI4H5J4598envVW0htrPS5re22oTITJgfMfciu+rXU6XIZk82sNd6Vc27zyRSzECKSJsOJS&#10;SVH0xn8qo3Y3WDqbyeXz2YLIzYcHADcnPGQMcVFc2bxbJ0cRlQVBPP3ujY9sH86DbGeWAzyqkflg&#10;BAOFAz1P+evtXmt2AqaObvRHiRZhI5kVmkCDdIiHdgDoT7571oW1vefbdRkRRBJIiXjqOCG2lQT7&#10;kA8dqz7uRotMLQyCcRxu8ZYYjDH+8e+Nv60mm6zcx2oiuGVnEoaNoXyjBky2Pbpxk1Vm1cCaTWDN&#10;D5duRa2xQRfe5PUt27kCsm+1F782kguBdpd4VJNpBVxwVI7Acc571v2enwrYRKfOjcJ5gmKAKCCc&#10;5GT6gfjVdY4JJoYHhdZZg8TxvzDkgE9hz8o9OtQ9gCKxRbU6XcARXartSSPkIeuMdD065rajjzai&#10;O/bMEJSXanBXAbjPvj9KzoFQQb4eTHdbNpztQbRgDg+vX6U3XzcaZGJpG++oaU4OAADjqPUgfjUp&#10;O4Eti0l5HI8IeZ5FJRscoN314rXu3kt70lQE2sqyNGQSXA+Un82+lQ6D4flvVknQjcIBFsA4VjtO&#10;OvfJ/wC+awNB0vULi+eSO2MKLcspQOTL5bZBLJ7mPjnjmrA6XxDFc69pwttMZIUOUMx42AkAgnv1&#10;OPXJryD4peFm8O/2dbQiQb4gEt1+Ztqk7nb0Bzn86+gLx4dPSZRCskESp5cC/fbGCdw9cnGfauA+&#10;KF7C1za6jfxGOwghIkkXiVxuGE+g3HNdmHlaaBHhKohiLMWWBHCliTsBPTpj0NenfCXT0uHvdQmt&#10;l8uNAA6SkZK5wRnOM5rmbm007R7JRLH/AGhPqWLy3WNtscEYLD5xznqOffpXSaB4b13Q/Cl/qUaq&#10;pvVDfZATvQbsKNvY/MSRz2r2puM6bj1KbNnStVub3xFqU1xZRxRqgj3tHlmHODv9vpW+bRPIFpHC&#10;z4xJuU/eI6c+nJ4ryhtY8RaHfSRzSeXcsNyllwyLn098V2EXiG4vtCm8QygRrFIIZ3n+UuegA/8A&#10;1V5NXDTjq0Sd5A502S1ZgotZnZAFAZnkAzgAe2fyHrW9p1/eSvDGVjikwElRmxJnquOOOCM//Wrz&#10;P4c66LYtCB5jx3OZWZGZ4QSNsmOcDJH1Arb8KNq+hJd3/wBue/uTN5kwSNm2hst3HOC/Tjg+1crp&#10;Na2GrX1OzuLC50ydLq7ed1bkqWy2ORwO/X2qpo+nTNFBCkbkRFnF854OTnp2A7nntUht9avLeO5u&#10;JrUNhllVQUkPQryeg61Ya2sp7ea8truQT20QAhaXbCz5+506Hv8AQVm4tFPltoLc6SLi3luGEjZY&#10;JJIxHIJAyvt9BzUMep2U1tHDKY3OWhXk5XacA7cc/nTbvzZrN5MqwiKhiwJUMSDtj5HAx/Kq0VmL&#10;O4FtK8sUx3lpGYbUycgg446n8qkg1pbmC68zDDNvHhUh+QqccEk9M/0rn76xGrabbwrHKkrn9/JG&#10;4LhRzndjjnFbzx2UWlQ/aZorty+ySRG3k56E4xWXCHh0hw7RWkRuDEqqNjSqenOT7UroLD4ZPOs7&#10;SAS3SsrM9wqKqgsMDG7HPFR/ZYtP197i/ikkJOI3lIKx5Hyvgc8YP51beIR26xTos1tCMOEfMjE9&#10;Tj3wPyrmFYXGvSbC8EbttWV1PmRx91GTx0680xN2OkXWHe3MENyJ5TGbjlTlsH58k4/2ccetVrGY&#10;X9xLNalW3xB1TI+XGc8nvzUEuoy6uPtExd7eImCF94MgVcY3YAz1NYOsazZaNpXlFMzlyQmwsjEk&#10;Z3YI/wA5pxabGtdjL8b+J5bLWh9kuJ4Y4bcb1VAWkbpjHcc5znjHvXQaJrcWoafNekJA/mrHGgJc&#10;FtvVh3yV6ds96yZiniTVNNhuRZ28aFtyQt5ZIABG3OcZ79e1S6e1qNVhsraAhZFaSTH+rRui5Pc9&#10;e1azioK7Fsa2hanLc6ff6ireRqUv76ZQQY4hkjjjnjPp1qj4ltrO90/z7JN5CGRFdSu4LjPOTjlv&#10;xqzLpVrCjRukq6cFBlMbYLAH5iPXkjjjrWFBr0E9lq08w36dayNGjK3L4HAT1x3+orJJy0QXRxvx&#10;I8UTWraXY28hiu18u4/cNxtOflPvXW/DLW5PEug31rrEzrHHKFjlaTBJbPGMf7NePXyWut3c1zby&#10;SCNm3Krn5gff0FXtBkvbWYmxuVe7cbXjdsrt+nr6GvVjhr0m7aiumevXs0OjC5j8+SIX09vbIZB/&#10;CpbeSOuPnXHrzW/ELI27TW8jSyHav7wYUbSwXb6d/wA/avKPFV9O8+lS/aC17HCkxk28xnPCg9+n&#10;XFdnpfiu0utK03zdRtI7y5TF1JP8oAUsQxPtvx071x+wlKHNFA9jei0ia00+21Caa3SRHlkjM2Ng&#10;JQjJ55xXP6voWqa/q1/eRKk1rbRK1pJuCxSoUQFQueORnPPWsjxZ4g1DWI47HTrnNrZKqyT2iByX&#10;Y4wmRyMA5PuK7+zs5J7O5kNyl3H5ybJrhABBEEG9QVxuOQOw6iqUPZx5mtSVuY/gTw/d2N9dNeyQ&#10;eaWEJhtiSTxxjPAxk16HFNbWgZVYiG2GDGR8/mHuT36Vl+HtQt72O6lKCS1C5t0Vtys3PJOAew47&#10;U2W6jxHIGEaNyUbhQR97B/EVzylzdSxNVvoLqeOyaKYTsQ5kUZ8s/wB4f4U3Vbp76fy2O1ItwLY+&#10;YblwCfXOP0pLKxEeutIhln387A/8P5d8/pT1nWKW7mnhYkEgZ/iByAPw9fesxk0MaWtrp8bRxTvN&#10;DtQg5Ungc+nSmatc2yaYGljSMozLviHO75eCO+P61nw6lKvkWccG6GFQxRRznJwd34mtS/t4ZIrc&#10;JEVleQhi/IJOM0nsI5nxaqQNZyx3LO7SLIqRAg8gjbxmonufttrDYqkAJhESgx5cIrb2Xtnp1yOt&#10;bGvXEOk2YdFe3EikPIRkqRwMHt1/WuSewNrpNsUu5GS5YwJNdN8iTEMWViOeflx+NQlfRktqxCJ4&#10;xc3yhxEzTMDEU3EIADjjp978an0OPTtJtLi6lcSIrtKWZ9u1EU/L06ksBWqtt/YVr+6lVGZS8owN&#10;qyKikbc8kdfTOfaqc8FprKOBE9zZBopZi/ygu5BbHt8o4rVNrRElCW1uYrK6kujEYtsT2sasWJeU&#10;E5YgcKgXk+49a5FrC+19tShtJvNW1QuGAKiU+2ex5556e9ej3MPmW0T2KW0YlElvOLmQgspY7sAe&#10;wTj296xLS1tINKKaYpWSNSs3zN87YbOM9BgcD3r1aOKlCDb3HZnFWsFxZXVlZssBa7dTGjljvX+8&#10;SAcDk/kK6/TEgi8QGznEcskw8kT7WZowvLlScYPK4bnp7Vt6PoFjZ2EU0lrIsqxCIO7HhTggD6ZP&#10;NaNxZWsty7XAy0UBRJQxGAMcE88n+lcNeqpy0FZi3+nQ3AujNZqrvCkRljGGlT5gpc9z0Occ1my6&#10;BqDG6l2xS2eTviA52BRuP1+VeK37MwzWJIaUHaH8uQ8gdh/Pmi3u0IYHMaqzllb5Tg7QD79elc+w&#10;Lc4UobRIbhFKO0TXm4EB1QdSMnk8LxXTQlbiVJ5HEdxtH7/gsxKgoRyR3PasWx0RbHUEZpGaaO4k&#10;YozCRWbkBRkcLgk+/wCFWitxbM4W4Ro0AaIPGAQO3Trk5+mKdm9i27l3ThIdPbzbkSss5DMyq7En&#10;rzitPwn4/wBG8PassN95saunls+wbHyT1UAdPr3rDsYXs49h2RksJ3wc4Jz+dSXHh46vKJbtRPaB&#10;OGiXBGfWvRwlOM3cSTO81LwpqEWoJr/hi4AhbDPArYWVO+0e3P51n+PrO88X2Rkn1qXRdJiXHkQL&#10;maSQ9QR6cfrXO+DPGV74FvRBI0t1oW8L5ZG6SPryD6ev0Fet3Fja67aC/wBIvV+0OQyzRYKn0yMd&#10;R/WvSfuPQ3Wq5VufL32+/wDBGsRTaddy2UxbYrpuieY+j5GD/wDXNfSfwx+JNp49sHjCiLVbYKlz&#10;ECuCecEYPPQ5/CluLB/HRj0/U9QSGWBs+UsCbpG9dxHtXN+HvgbZ+E/iLP4hW7ktbQIR9nEmC79y&#10;cDtx+dVKUXHzEotPVnqfzEkYwc4xms+91iGwkMbHc59O1Z2t+L7DT0njjuFluV42Icn8a88bXbu7&#10;vJJzvTd/C4/kaIUnP0G6kYneXXi3+zroq0fnxEc47V5h8T/DsXi+dby0t1gmQEnZhN3THTr0NLqO&#10;r+YWDhWY9m5qi+rTxmPyVVXJwFAzXWqEYrR6nPKpd6HkF/aRaRqBW/gMkyk8nv8ATiu+0q9s7bSL&#10;S9vNLeFljaOKeNVZnBI3HBzgjA/M11esaSdR05nuobcSMMfMmCa5GL4frAqt9nZEY5LZYKf1rmxG&#10;FVbRApXdjS0fUFvTJcR28s0F1IUUyIg29gvBGPrijUNIj1Kf7alq1t9hYxSiUgAIo5bjPXd+OKn8&#10;N+F7nSbhP7ImHmh901nIQRIh7LnPPv2r1LTvBeieI7UBZb7T75FG+GYhZkbnrx8wP9K8Krg3Bm6g&#10;2eR3E32O3+3yTrIk8odJApVAmAFB6nse1a9vcT3iRosknksd4kt5FUAd+Wx7cYrT8Y+DNS0+YRGW&#10;S4tgd/2lYwHHtjkV59rFpfS30Xk3kcVpz+/uMFlbjHb61nHCOb5UDhbU6KfTIfP8y4aOdyvmFnUS&#10;bf7uSOh69jXH+K/Ehs/DlxAJEae4fCyYPOOgHHvW7bQ3EFy2PFMDsuXEMbKH5HOOPb3rjL3X5pdb&#10;cxTCeSI/I8iBst6sOnavTo4GMGpS3Iscva2lycs8LzRg7Wc8BW/KtXTLNrGa2uprEyTRTkKM8v6D&#10;H51JcTXmpX7me72mdslQQF3ew7dK6fw1YQ6iFmnzcS2sgeS1A3OP7mw9ycE4x0FdVev7JaCa0NVZ&#10;beC6S/ijt4boiIweYBlCxI+cZ4PWt2Ire2BubKBmmxsby5TjhiCAF7d8+/tWRArWOp3UTQIXmm82&#10;RhEB5zEg4Gc9hxjuGqzZWQhmuJczST8qjbfljjBLDAUrg8kEHPQdK8CrUc5cykZEjaldXEM53Ws1&#10;0rLFJbIXkDL2GSFOevQ/XPFOvElmintba5aNpUTd5x8tkZSSdrAHp0x3z14rNsvE13eS+c8MdujR&#10;7yu3acg4G3k89c/hV6/nivIQymZihykQbb5zEcgnB9OPTB6545ra81wH2OoxRTLJuuzdTPuWGdAi&#10;hjxy2T8pwMcdj60l1qn2nTL1biNNNvopBCrxwBQDzkkZ6HIwe+DUl3Zos7RMbcWzf6PulUs8oKhl&#10;I54xlh/+us+HRYr3Rnmnm2O8hR5CR81uOMkFuSO3pTbbWgF2+s5k2/Y5g4vAmI5yFJ2qAxHHA/nn&#10;2q9prx6VpUnnyuAW80RuAyK3TA+vrWPZeRfNDK9wssFoWgi2uHeNRjqQe+f0qxqNk0VnLZrKRbOQ&#10;sdy3zDfyenbjPftW1KTuk2BT1nxU/iS0jjSQWttE3kCGHj7v949+tc9Bp1xFMZHl3fN8h3ZwKbfa&#10;HeWdvawp5KSzyM8yrLnaRjGOOcgg1qJoj6fOInVt7gNuLZX8K+moyUrWKW5Hqmnw6zbKLr5ZxxHL&#10;Hwc+9crfWd1oF4Bc5L44JbII7V1UrLbxyuThY85J6Vxuoay2sS/NKJYIyQvcgn3/AArZxdzVaM6f&#10;StVZrLy92x+p5zWppujzavCXEwGDzk4xXB2c7wSBwTIOhAruNC1ALZONwjOM/NU3tua3UtLjrm0u&#10;rOVIXmE0XPyrzSi3kAJB2R8cHqKkjvxDN5hK7sZDDmrkc0GqjdJjd7HANDd0NxSV7ldImYb4z25a&#10;rBlS201Dv/eyk546Y/8A10XpFtAURgi9u+axortjKAVMg7e1Q9iDQh1KSCPaWzuOckVKbsly4lZd&#10;y4KqQAaoTHzyFJQH03dK29F0uKWSPzwpC/dO7rUWtqNEMGpH7OtsYItvVnwQWx071qw+Kpo7dUHk&#10;26I6mQyKShjGd3fr0qPVruGxLJHbhgBjLDH5VhpNFctHi0dwp3um7eGx0yOK460XKLshT1Vi3rFz&#10;Y2EzNDtZ7uQPHJywCZBzn29PeqNlrTzloElkjdWkJYMfmTknjHcce1bWmalA1pMRB5Nr5uGVgFyf&#10;QdcCsy/8y8uVlZggBZVZQCQCMKuOPf8AKvGqU5R1aOezDT9Ys4ZvPMLR2UYWKHEQdkXGcEn3Y896&#10;6N1WfTxHDCWeSVSJoYhvAOTjt6e/SuXhjnmupf3TQoyAHf8AKpKgCul8NzGzkEdzazSWqv8Au7no&#10;oPcn2569qys2NJ3NS2ggTUjch7kzSBN25QN5wwVvQfxVz0N9pcetQxzW90yQuYGjWNcepIGRn65q&#10;LUvFjLPqeA0JiuGSJUTlojjaFwSWH3sMB+FXJJNHu4YYZTPPdXMao8CXBGM8gsowcDByT60rMb2L&#10;XiCKSw0yKO3Fz5Mj+bEJ1ViODlWyACPp0zzWJBPcecTdg2NkuIIoopN7xcbvMOBzyenH1q3pgtrQ&#10;S2NvdSW9uG3RKYxIPmBHyZ5bp69jWzJ9r06zuJkEczSYDyWxV451AAyDtHT+p9OUZla4kkjCPLiQ&#10;NbK4jOFiZgcAsMnrkkj2FaVxIlu5CeaqR7DKyAbWYg/NnueTn6Cud0zRftF1f3EcYWWBY5GE77Ea&#10;MkjHU5xUup+Iby1zYRgTjyxKsqrhY1yQcc/MeBxTAmvY0F4IbG7SVEiCxhicrzklvl5NX3gktTsY&#10;hzv3Nkbuw4XpWPYatNcN5Msk8lzLt2EsoVU5y3A47cVuS39zuwzPPLGWa3YrlVfACk45I69uMe9A&#10;FP7H5bv9qtliEzFIZI/vEsDjPp/9asi7t0SGZ2khUGMjZPGSpkTA4Az0znPvXRn7RPY2d3HNBcPt&#10;2XUjPhTIM7iuM46gVlZnlRPtYgCx4HyyHC9cgnAz/D2oGZFho8tlcB7a9ilQpudotzbi3oxA4GOm&#10;OPxrq9GW0E8tokvnyxxhwpYj5jnOTjimrZm9NpFGkscZwoltvliIGeRnOP61cjS6sBIYbiGGTIEc&#10;rMCx65Dcc9OPqaa3GlY1PniEQsxCLu3ieN4m5DBsZwSOTx6VTs2NpYP8iucFixXAYjouPbnnvmqE&#10;Gt3E8atdGKeZ5CXkEu0IOAMDFSTOthZPcQytfH7QFaGH5ivox9AOcn6VZd0W4LiK+huJ4oSqNH86&#10;xAfIw6DBIx1PNYks32LaWnunlIKyF1/dAcYDN2z24PStdtGilulmS08ye4UOzMDtUfxFcHntzU39&#10;k+TE7R3ewSHesLncQPUUnsMzLhzPbyJO0Ajjhw0bZ3uGIwFHHTHWodT02/WxlltbiElTtQvneGwM&#10;Y54JAPHtWqtql/qLSssczRAxid0wz8dGbP5cetYeqRSNaMsNtMY0/emYNuCEZ3emSM8fU1NmJ7GB&#10;Y3VybWN5A8jgmXEwG8Adz6DOcDnPtVa31N57p5rd1llMDSyJLkhXzgfUEZ49qlu/Dzape2KXKCOz&#10;IUwyXEpV3QsPlDDr16Hp75rtLrwXB9oj8kyKDuMZkI2bOmMj0x1PXPtRZkWZzLxQzWrK0oW8bEcc&#10;lvu+UdSDg98/pUbpNpxjvXVSYysMtvGGcy5yM+3bP4VI1jqGjXZSVEjRwCrrHlHJJwN2fTPOD0qu&#10;2p6fJe3ekTWM01s6Zml3FkaNudwKkEYK0WYrMvT3NxHMu+L7LNC3lzq/LwqOe+Mkg9uv4VFNmee8&#10;8qIpp94oCy9Dhcn5j2zk4445rCs5mv2kDogSMB4ppwwWTacJjJJJIzx7V0d3pE8cSrLNBaeejE3F&#10;sGKBtvB/2T7EfjRYRO9u9sjxRSAWyFQkrS8EkA7M4ycZ9O9ILG5stRuWvYpQWjRoo3KkjrnGGOc8&#10;flUUF5d6TblZ7iSMQkFpbeMPJOCo5+YYI45x0zWZfatM09skZtFs0lEjMuNyKc7hjIOeBn+lIDqQ&#10;Ypllt47rymyC5CAsMdOM9+aj16wRdGuPIKpNKw5bLHJHGcDjoa520Z5ZGltrfZpoc5YKVeXng7j9&#10;T61o6uwit57dYpJIyM7y5BKHGecjkHGPx6U1uPc5iFIdKuA07wSW7xny98Tbjn/9R/StmHXdH1qx&#10;ie1uVtSuNk6Id20/eAyeCdvv0qrYarqlqGTTLRJriKQNOJk3ybumUQk5GM96Y0V3cTSXUVqGSFyA&#10;GjCoAPVfXJNXNOO4NWN4GG9jt7lYG8zcsUTyDEhznG716cHjvVj+zWkWOfy9580RS5HI4PA9OnJ+&#10;lFhfvLaC72b7S2ZX3kfOxXrgd8bqtXd1FMBPFM4BJKtEMqytyxx/e4Ax2qLMFuYmtxO9lEsESCRl&#10;CrMpywwTuDD24we+TVG9mZbhTCJBvjVlG3HI6/0rQivra51YRXFrdQokYYyAKN2c7QBnkjBz9RWf&#10;rWu2iCEOWjngYJ94ZKnuQM46U+SW9i3rojeRGv8ASFiPlxs23f55+b6Kf/relSa4lzpunJdCW1lk&#10;tcsnnxlo3Bx8j4zngHB471S0vWrS4tkClHwzb5JhnHTGP1ps1u90Le9a5Mbl3igERJwSBztzg/j0&#10;pNNLUSi0c7qF5deS1yN0dhIVCNFGGjIJGcJnIBPqf4fy0ILK9CRtJiKSYPM1wZAsasDhQflOCw6D&#10;2NaVnaRx2kOlz6i8skIJIuFAYA5HJA+bBOR/9eraafaRyzRySur29zGEmRsiVNvJII6E/WlZso5v&#10;R54r+6e31W3mdINha5vRtkJO47WYHG0kDBA7HI5rZfxHEtrLcQR7Wkdt1wYcxFhgEKM5wBiq3iW3&#10;Z5Gt4lhMzSGRVPAReOAM9TxyfTpXL3lhe21zJPI5tuVYvGik7AG4G4Ed+SBzxWqo1GrpFWe51+p3&#10;oMMN1FBc3FqSY98a7Yw2N2STzjg9qpyrd3Wqo8Rik01wLlPLXJVXXnI4yQV/WuITWC0cElleSyyn&#10;Me+ULvBfIIAUAdhyQenvXc2t5/ZN2kV3LJcySQqJpAcHdjB7cdBxUQi5apbE31sa1tPHd6eXMiyR&#10;lAfMkHzJlsYY9unFVLm+l0lJ7sywXMfk7ER3yPvYzUvhyzZbZ4ImSVvMLwyKpzjIIRiM46HBI9eK&#10;peIoLHUXmS4gFoW+SZpwY2yCT3HPXjHWtoxfNYpblEXrPPeyWxZ5mZMjOFwO6enX9BXQ2i3M8bG7&#10;ggSJD85n53R47DtnP6Vx1hBHPdxm0uhbWtsqvK0x5IGRkD3OK6uXUIZLZP7UuEkuwwj+zDKtKw5j&#10;Cjvxuz+FYy3Ie9zPOnhJ4bS0iN5FEMPGdgigjY5Dksc544AB6Un2VbSF/scsTXXmmNZXj3FSMFgc&#10;hcgcY+tNupI9Sg+1PpWp2tpE4aTZbgTyDn7vPTKjr6iql3fzmKPULmzngMqgPFcyhXiY5G5+wGAv&#10;QVAywbmC5uJmuxII3bzG2fwcYwnuf6V1VlLFJYx2kEZW6svLnW3dRnad2PNwcc44wexrltP0h7uw&#10;jQXhktN65khwC55xyCfl6/Wti3u7bTN+nW0UcWm5LSyOSFR/9488/U/hQJu+iJdOt2sLG8kKzedd&#10;OfvHcNxPOP7oFVLVrr7U9pfSRT3UrlYpI3CIFx8o3+vXt3rSnaztEtlQO9vIS8l1FkQqAMDLc929&#10;Oa4/xoljELee52hYtkJlXKw8uAcdwcEHPtRZvRCSdyfxDpHiNriCHRwtqtx+4YXMh3EnqAAecY4b&#10;36V51498Mapo2r+Rq91Lb3MUany5JWO8diGyDn09M969TtdaiurE3hglhELk2sjqWKhWZR9c4B7d&#10;a4f4i/EW88cuZNVt4pJLePyoJVjwT65/IV7mFV0k4lnEC+u7mXzLm5ku5ioBknO5to+6M/nzikkv&#10;THE7DfuYYxnOKq+YY51bAKsoHB+7VmGKK4IQuRjnIr1U7aWEU7i6Zy2QV3HPNVWy4AwD6nNaF5pr&#10;mb5WYr7jNU2sJkYvJbu8aDJ525HtTeqC6I9M0uXUrryIELOoJweFI4zz9Aa910i5ijv7C2ia3u0M&#10;CLFblARODnLKCCCRg5yRjjrnjk/hboOg6tqTtbfa475VykcpyrMP8Mn8663R4X0XVLjSNNkzpV1K&#10;d0M+P3Uq9M9wPmbGCOvevn8bUbmooDpUX+1INQslBWxMTeU1uV8zI77cA4HIIGa5GS1On2NvbWca&#10;E3DkjD5RivUtGSDnnvj2zU82ljUfOmJkZ7XKKrklQSeFYgqeMEjBHU5zVubQNO1a7tpJMi8d1hkv&#10;WAC/KpIGd2fUd680DM0/X5JEh023e6W7+0bIQVBUsSCeSeB8o/OrFuft89rptsHlkmume9N4BIBM&#10;u4uwwQduCBj2FZOoaVAuyayjNvHJmVUct5pwSPlzjrg9KS1htS8N3JCbVJmJdCf30Y9RkjuOfWps&#10;wujubHTrSXQpornUray8qBnt47NMyBC2F3FvuknPHNV2tEjFsYb64t5LJlVmmAf5iPmHA5JBHO0g&#10;c56iqOh5vJVEUSTW0g+0TNJIpypzgAj/AHQdvb8a3J7f7QZpo8yvbBZ2RGHmSDnJVTwSQBkYJGBz&#10;zRYZymvWMWjXU5srco0Ijdhdt+7hVidwBGQVPGFySOc9RWxFexW9hJeyRLC2nyhmMH7pYhjO0ryS&#10;DkcDrj2qaSzvtSsrch4J1nZmW0mQq0Skg/OpJJOQMc4GDjGazLe0mn1ie4uVEGoIS8iycLKwGBtX&#10;oQATn04osBN/a9nrWmyGJ4yXZpfMcM+wsMOI29BlT0FbGlW1vbypBLcebcRwLGkqBh5kYHVgQOfz&#10;rH0XTf7LH2m2a2dv3iuDMV3qMEADHPLHJ+la2p3hKQzF1tg9up+1ElkcqwGxfX7/AD+FFgHWNhc3&#10;gVxMfszSNFarGoJ3/wC0Ce3171zbtbaPFcxXCTx3a3Xl+W8SOZX7qF7KcckE9q1L5J7K1hMIeSG8&#10;Y7/lzGGBwAxyNgOT83OOOKwdT0M2lhdS3EZa8cFI2dsLag9QOTlsD26iiwGnaNJrb+SmhW8ULS74&#10;3SJTcr64bPC/hxjvUwSaDUTFqLuttAweOe3fzJIj1JY456AcVjeGntJbNHnEllbu4CTyN5cyBeig&#10;k9CSee/4Vv2tncaUVu1S7miaQrJNuVxDGSPmHrnjOfalYCxG10ba0vL+ztJYJUMSTWr/APHwNxIL&#10;+4+Xt6+vD3LMZLqUPDeyMwC+WPK7fkMCs7xRqks5u7FLaGOZJQ0aqmeB0HB4yDmoPD5muYbvcw3X&#10;SMgLNgBFxliOxzgD8adgN6GxeKZZ4pV2vC0xjkXajk4C5x1xg/n71soLacWkzEyTFBbTxwgiNx1z&#10;j3wPyPrWdZNbyeX51y8kryDzIojjaQMEAYPGNprRu9Sh06PyoZt5jYLGW4YOckAjHfB5oSAcupPL&#10;bv5MSLbbWRj5e3a2QCAM8cAVBc2ES+S9hbOXgZbiLeQApwQwJP19KxrrV45rmMs8i2s02ZYlYARy&#10;dxnuD64qS01G3v0drm7ilg+dSATuj44H+etUI0tPsdJn0ySN5JJMsyiXcX2uoLKzjgEZJH41SvfE&#10;MtleiZbUvdPbAR2wj3mYqBuMa8AD5h37e1Z/h+8khFvYG5ea2+z/AGglsKEAcZBPcHgGtC9gvnvr&#10;+IOPIWUBoncEKp+YOMcgKDgYPGT1zwAMbX7W7u4L28i87ykVJGgYkRkddowM9R+RqzeIqTW0loZ5&#10;2YtLA1xIMKDjp8vynjpzVSTUodOuA1qxll3bla6ACJ0GRx9zOMD681JbXDLfsl5HJNNHJulih+6X&#10;POF9eOfb8aTGWdYt1uLAhTd28j/ecxhX8zs2TnI6+nWuam02TQL62vYi6u8JhVcblcHGdwyOcgYP&#10;bmuj8UXVytvGYvPe3d/NjDuGlZO/HbH9a4rxBHJcxxXsgEVrGOks2WGMYO3HfJ49qVgFVVtYHu/M&#10;cRWkrSyAvujErcfMg5xgcenNGkeHpZpIru3DTQXXymYEFoSMlSOeRy2Rx1HpT/D5t7XfPZwSWs0h&#10;w0oXbKQevXIAP0Ocdq19Fjj0eKTEcaFnLJtJ2qT1O31P1osAuradOI4xHGY5RHuAb+Iemfwz+NVT&#10;G7w2sSKI7g5YDqoPGQa1b26KgFYfMyeVTjg+/NZsAI0u4ZJA7H5xzynPSmtGJ7GtBYSahLaohY2E&#10;e+G5kjccvgEDHfvXBeMLRPC8kIdn2TEsQuXCA9MnjFd5pNlAumRyJGcxT+fHuJJ8zHJI9Oad4k0m&#10;TxH4N1Oz2tPqKkbEyGJJPJUY+nHbHvXfhMQ6M0uhny3PJRcM4Uxv8xUN8jZxn/8AVVtLpJNqPy46&#10;n1rkpE1Hw3PtmjeCMscRSJhhg4Iz+X51uWOq218u9cux7qOlfX0qiaV2RKFlc2MGA7ljOD33da1L&#10;K9SMAkjPBwwzWZGZJo1UK5/4DWjaeH7y6KGO2aRM43LW7kkrsxsd1o3iq2vUgtLi1CS52rNFxu+o&#10;xXqmkeF7KGCOYq0jMAQX7V47YeC9Wt7mEGF4QxBEmP6V7no1nLY2UcUszTMFHzEYrya0lfQ7KSaL&#10;YhTyypQY+lc5r3hNLz99b7onHLBDjd7V0+Mg1C2SwIOCK4ZRUtzrXmed2t1eaBNnZJt3fNATmNh6&#10;EHIrm9c+HNtqOpy6r4MvJdK8QTnM1hNJts5R3G3pnrgj1r1zUtKi1WEiUfMv3SvFchqvhy5jAKfM&#10;iHI+Xke+c1zuTg9EZygm9DxvVbxrm7k0K407+ztdiIzb3OVEvqVY8MBj0GM+9ZWlJfafd4luHg2M&#10;QF3YKnI4x2B9favZNdg0vxbbx6d4stJLiCL/AFV/CdtxCf8Afx04HHtXlnjr4Wa9pkITR9+vadOx&#10;Ed7GwDKnHEvJ2nkYPOcGtXy1Y2loS6bWp0dvDpviDWGK3sYaNpEjCLh2fC5yc8j0P1qtHp0Zhmtb&#10;j94UDgMCFKtkdcn24rI8H/C3UdDkFxqd/BI7qDmBzujxnH48/jW63hu6uLlW0y5bzkOd8kYdWJ6l&#10;s9enHpzXnzwjbtAXKzI8R6vpmjX8KXM8jJfB7WS2kYErGyckgE4IbYQfY1Z8Of2bpcNnNdXMwuhC&#10;V+9mI5GNxTPGdo4z61j+L/hH4gvLwahc3tgGklBYzOEYj0GByeOBVHX9INherDJNb3Ub+UzGNywj&#10;C5wp9DyciirhZJrk1JehWuPE+oardwlrloMuQPIby90fOUI59FrptatF8UaRpk0NzLBOhCyuqlA3&#10;vjv0qzDpmk3+mQXaWPlgymPzraEtt44J59f51FbXWoaZYp5xmQW7kMyxccf/AKx+dcck4O0hGzpq&#10;2mlx2imUzlSW3M3C9Pven/1qkv8AU7I6pKLmVVVmMeRkryPlI4+tZaaW99CJ3ZpZCjGSIyYAbjaD&#10;xjvnkin6pLPp1jDuiUxLCgkWNMlmzhQD03EtgAE96W+wyfSUs7LaiOzvuMnL71GOq4wPUVoXWnvq&#10;6JKjTRq0ZRfLk8sLyN3HYnj8q5qeP7H4jt/7NaVrW5tvt8aznIRwduM+oYMCv0rpRDLc6W0moxqI&#10;pCJHdWwQ4BJwPQ8UuVgXLUW1nHEJV82Q/JtdcqAB6ZPPvVVXtNPukkCXE9u4aQx4+SL3FcxqXjm1&#10;01o7qO0YQlF2kEYPUckmtA62dY0hrdluBdNEGha32lQuctkA5P8AD0FNRYGrcatp19ELKKRII1ZJ&#10;JEIKn5j94n0GOf8A69bK+ILVbJp7ZA3lx4ZScAgMVG085B4Of8K80WS+vNR8qaW0TeT8rrtZE24A&#10;YnnGe2Bn8K6mK5XTdQtE1FIYImKPFbLLuZQQEJxjlckED361Si2B0F9viaECOFpyojKxTKZHbGTj&#10;OOApJ/CqFppUL3VzpE6SDVIbQoodx+6U5ZSccEkd89/bmve2WpWTQWwd4wztA0aqoJyTtzlWJON2&#10;MEZ3e1X9K0y9i1ARobb7QkLq00akuSBgKzE4BAwMH0oUbgWYrMrp8MdnNuu7ZwkkYOVlBUHByPyO&#10;eOaNLkHh+C8s50lj2g3rXEZMkiAZwu7BBweg759qo3uszoGiie4vJsJK0MxAhQYIYEgc9B0qGJ7f&#10;XhbW8kT2gRN+4YeKAtnkZGT0PB9quKinqBU0HXrnxzi7urQFJiVg81HSbcMhw4IA2424I9TWd410&#10;bRfFDxaebC+huEXyYodMnRI4gnUnd9773UetdNpmpRxSSRW0080QgNtG7xq2F74Kgc+9MEMdtoyW&#10;z2c0jOfs48pV81lbk/MVJXlV5HpWim4v3QKMmm2mgWGmWYthEJ5EgSK9hV5JGwTkkYwx7Z49+ara&#10;1Zf2ol29vbizurOJZEjkwLZw24YcA8sNnI6cjmpLjwmLix8+58l7/L+Zd6hvOwNjKDDDGdi9v4eC&#10;O89hcMLWW9F9DcWtuqrtYhhvGd6wnALRj5eSD3rojO713EfPOvaZefN9kubh4ZSXmWBSkBcEElRn&#10;OBxxxWXq2sa59njgvtVeLTrmTdKHY+WDlSGAAPOVX6AEd+Pf/EFzos+iPMbuy0szOBILltjSoeoT&#10;j8/qK4P4qDwv4T8MzW/h26Mt1Osb/JMJChznI3AZHJrukoVLJLUZp3ktnpHgvTY3x515eJHBcIoG&#10;ZpFYk9ckHac+mRU/hn4OjTlln1/VLcQSIJIo7GQ7+OV3kgdycAZ7153c/EvXPE2mDS5rm18uCVLi&#10;KS3t0Eu9VIUlsnpuPQDrWuvi6+1YqmoSLC8IG0rlcjAGDzz0znjrWVPDcrd0B1vjPTrFLJX+yLNg&#10;7vOUjeB78e1ec6lbR2C/aIYlFox+9nJ981fu7x9TZkM0qs3ClW+XHvWWbSazRkmcNA3RScgmvSha&#10;KsJ7Cy6pZCzX7Hh+ORKmRzU+n3V1Ha/6LIjA8iCRvlB9qw/s0jvskRIYVyRtOc10FhDYxKihT84H&#10;zkng+3FW79DJp2JrTxFdwSAXsIuWB6ypu2f7p/xrVxNdP57mXULVxxsOWU+hUEZFZFzFPbSujTxi&#10;PHymXjAq54Vtrq+neDTbOa7nJHMWSuee/at4TtuZ8ty3JptzBB5l0xgtF+YEsCAPbFZo8T2YY/Zo&#10;pJ1PCyMuenpXT+I/hPriacNQvrSWyu+cIJD5ZHutcdF4dEbMbm4S3VcZCSYx9BitnUTQuSxXvdRk&#10;vC7LM0bpyFYdfwrrfDfihIIYrW7mjhmK5JMZ+b8RXPPf6Pp4P2O2lubjGPOkOQPwx/Wkg8SX8KlF&#10;f7NA4wdsYySOmc/Wl7RLVFJO56RNqcP7rYZ3VuWKOMAeuDj/AOvXM69ZXUdyNRsnWa3wXZZSGJA6&#10;8DPPPT3q9YazaXVtBHqam3v2XZFdW4AjDZG0yZ/HA9zXY6YsN99ptxHJFaYLLJ5ao7T7cnaB1BKg&#10;D6152JxMbOM9LlnDaTpD6/GGsYkguZsNNJGCFjXnhwx74PStHT7S8vNSHmW0N5Ap8svHiTHooweO&#10;R19q6nSLyy0EtLNK0ALmV0ID5LKMo/HGO31NaWmNA+ki5sVNs4uUfCoseR83Ue/b8a+Yny6tAYVp&#10;pcczQQ3enfNGrLKblyBl+BjPy8475xgY60lhoZ07xDp9jbRwpLaNtkmvPulFVnwox8uSAAQOfwrs&#10;7W9W/FzD5EnzI/nSTfK6Lx0xz1964tryew1rzvMEJXYjDALJg42A9OQeTj0rEDsftP8Aal/ItzbQ&#10;m4kdd8eAdqkK27HQZxgc9ifauc1/w9FpF4J0jiNrMSYY2/1oYk7vMx2GRj8asyi4h1R0tZobZrhz&#10;EQVxA4XBUsMkg4ZgDnt2qzcX8FrcZVLqS1J8zYgXeOMDgn7pOe56UAczrPgKYaVaXmm+TczQlxPB&#10;Ztt81WwQxJI+VcNkgjBK9c8c1pOsnWbmC3s7cXdugAVkySpGQf3hGQ/59B616NYG3udOnsZbd7lp&#10;oSkquA0W0njCqwOcZyM9celWrjT1tDb2+k2s5shGI47fChkjRWOQR95s9fXI9OQT2OMl8P63rIf7&#10;JaiNljIVC3L4I69MnnrkVjaxoV3D+9vbmON4P3M+mmXeC4x2Hpn1713mnzT3Gnxzq3lzkqxtLz5W&#10;UHODgHJxzkcdRVPXvDEMizlbeC2hcrg4KlW/2TznPf8ACgizORBKSxs0LrLFwFb5jgegqdLh7id5&#10;ofMWNgVMaJxu7bh+Bx+NXhpMUNwYjLI9wJdrOpLbRjjnitK4uir2jrAkSQbijjhmbjk+vT9aLBZm&#10;TpgHiDWIbcyhpAG82VEIkhwBwSeo46D3rqJ/Dt43iOa1N1ZeRblAZIpSF3MuRwpHp156dqyNE1mG&#10;2a9nuxcSXLbjDcFhhWZWH3ABkc+vauY8PNeWss6iNxdWtuC0gGXKZOMZP3uuOuKQWZ6W1rZa1pjz&#10;H7ZNFalrdpGmACuMg/Kecc8dc49qy9avLLVLzSYriyeC30+3is/MRcGUKW2knuTuPP0rjzDZ65Il&#10;7A0trbwymPz71iLkvxztBwc11Gr2TSeH5WlmSXUSAqLO5L5yNpAA6dc+nFPTqILK101Wvks7G7aR&#10;JhDKzkMiqc8k9fXp71Jqt7bolkYBcyPEZLdotoMEiHb09SMdTVL4aRxeGdY1e4vjHI0cTtvE5Ks4&#10;AzgEc9fwx707TdYGsaRPaoEtD9oEqTSARvMHztKknoNrZx6j1p2XQNySy8vU5JhbSPaxW8becjrt&#10;Vjj7zDk544H1qYsLjQtPVjC8jSLteBiDMDnggkf/AFqzZYLnQ7rbJqC3VwFE8Ulm4ZmzkbWIz0xX&#10;Qz22n39i9jLAVluUGLyTrBKOSSRjHXoB2NKzY7M5ybTf7GvLuX7II0jUALM+RE5I6Y9Rmts+Hms9&#10;XdrWSGa2uGAxOC0calf4eR0JPaoLSOGyuxA1u06gvLLcofM83aBwp9fqO9X47v8AthbO5hMUTTIJ&#10;iJjhhzja49v8aHpuFmivZeH0W/mVolmiiKqspIIJBzkEnp7CrwSaHUmT7TNHZorHyLVmVyWOTg8c&#10;e3NbUaQXOogtMjwROAYrYDLE+x+nau4u9C0dpBdR2zRShBhVYk/jzx+VbQp3dzWnTlUklE47SvC+&#10;pWtp5sMqmKUblhMhZyOpBU9OO+efwpLTxWsV+J55ZLLTg5XyrQ4dk6ZY49f5GuinvY7QPDbBITMA&#10;krztweuOO/U9x1rnotHl02GeJhAIVciIH7oQ5O0D8PXvRJtPlR3PCum7of4z8eaJ4QtI7+TTNQ1m&#10;aFAUFmiNLtPRiXdQfoK8rbxhovibwnd3umao0RubkG5tLlGMyrzkHYGAPqP1NYnifUL3WPE1ncam&#10;IFs7W4C23mbSIWz8rMG4YDHccUkkWkWPikz3by6tqc0+ZyzBUZf7yCEopX6jiuuNXljbqYyxMknB&#10;Iu3WozPGItMukt4kVfnhQrKwHTbuwPXOfaprvU9V1iQNDYs92kgAaRQrRqBy3defb0rZj8QXLx3o&#10;02W38P3ycJFPGu/YOjDfkEehxVOTxDc38kt/reoTtFApSSbciLvOAOgUc+wrkqPnd7HLKXNuZFpP&#10;IbEQJNIZDK0srv8Aeb1XIxwKvzX0dpJE9qWjUx+W21yCD61HBZSqHRnSPyE6MRucnngA8jpk+9aN&#10;0lpaFLf7PJJqe1XMyfNbuB2PvzWNmZlhNTvJJrAW7XMJkIjiO7aZXHTLA9Oe471ta3famLv+zbxF&#10;CBg0zSoWOe5Vu46elYXhiSzk8STSzqmn3aqDFGiFo3YhuDzhe3NY0PizVpdSWS5unMwJjmjnI8lg&#10;pOzI5PGTz3p7Ad/rVg9xaRi1hsXvIow+yNSJM88bi2OOCfrXI6dpDC3t7bVNbt5r53Zy8W8Adwud&#10;uCR9alGpam1mtvp98bu0dxJcB0U2jS++fmXPbB7HrWj4i0ptQ0ixluI3aKW5QSCNiEO0HgYPQZ9B&#10;171VwKdnorXOpwRR3AvnuCTIIWbzI9vTAIAx1zz2q7eadFcaqLQ+WyLCrxzJk7efnU8D5uBg4Peo&#10;9c1O7Nxp6aWn2RbLbPJbAkKyc5+brkAZFdtpMsWt6tpuoW7tuaBtl7uBkKEfdc4A5IIAx2PNDAo2&#10;q6T4avfMh3Wdu8hMDspWUEgB9xB5BO30966M3NxaWCFgJoEUhVtvlddx5IA+lc7qAt7i0NlHBIdy&#10;lgGh/dpIGG7BJ75GfoKmvLi7sL9XKhbeaZYB5TfNjA7VKQ1ua0Vm1w7NZGRZNvlxiTBJ/vFie/TH&#10;1NKEkTIgUssbeWIlRUKZ6AEe+cmsbW7wWd+9lHFMYGlBSKQESBscnPcdKtWtub+2aVEFvfFSSJFI&#10;UY6ZOf8AOas0LTadi2dZiPMjVlVj/rCx7Ag8/iKhkd7Zp02JKsqLlnzlTtxtY/yP1qRtPntJIBaT&#10;D7OVDz+X1Z/UMc+/GKzbbVrzWZpHiSRrUyMiRTDl2Ucknv2otcCK5sJdltbsJYdoVZ5bcDeVP91y&#10;MAdiD7Vh+IfBWl6jdMggmt7iT9y5WX5VIBKlsfKxHtjrXWo9zFKsc13HFMZCDG/ykx7VJwpyOCe+&#10;elYOq2cMsscZmuGAn3TuBgMW6N1wMbTwBWsakobDvYpaV4Bs72ytYr2WSS6UDMkZ2ggZGMduO+e9&#10;Zg06TTNUglhtpbeBSbSESHcuxegP13ferqdLMjecbhz5XKBlwhWPvnJ+nNSa7dz2q2E+n3UJvmb7&#10;Osc6+ZEsJ7sFzzxwTW3tpPRju3oQwaZdT2ga6lc2iDZtX5WjYZIIH8X6Vk+L9Lu7yGzlVIUO1dyg&#10;7Zplz8wAweenOeM10tpMbuScGZbgKq72jyFJB4AJA9/Wn+ItUg0rSb+a4kHlDbxCwM2T0VTj2NYS&#10;bkwszjvCWoTaJ4mey+ym2tJlcJDcTBCrADBz+PpzWvJfSNPcnUrDzsFFWaVBsTOeQQTnOPTtXFG3&#10;vr9Lie40e8WwmJaOdkxL04JY5/kK7PwrbS3XhuC5vprr7RbgrBLNGF8vPQqf4vu85HpUWYWZh6je&#10;MhlnBEkPMSJaZ+7kbwcgdeMH2NT3F3btGirK8CxNncVPKY4VsZ9+f0ro73YymVxcXssQUmTAUE85&#10;JAHfj8qwJdPfU5C6rkbMCVgYyPXoePxzmmkFmaum2rtCqbY7tPJGx5Sdp6kYBA6ZrPe3u5bqK5T9&#10;1tyk0UK7Vx2bPtz+dRaczCe5/dSMURVClz5jYz2P6Y9DVwvMkTOJc5j3woDg7CRncPU4/DFWNJ3M&#10;R5Bp1wqyO4fl3Bk3AKenYehrYs4hqcaxowDurNt3bPlGMHPes17GTUJbhzENhkChe4XHr3q7GiCw&#10;ZFXyp7ckbyeo4wP51STuWWbAt5jP57xBmwsZkyGx1zxU18ly8hfzLaBGG0bFwXHcHnr05qvAn26B&#10;pPlLRSKv3duAep/StK+mW6ihW2EYSNirhkz6cg/nVgZNtPLdTINkBAzHtbrx0I9e9atvYRpOrRSx&#10;wytndE74Bx3zjjr0rLWxYTlUMsQkY5aLsB3z261oywvczG1aUT26IDvYZf8AP3/pQBKs+2dUhd5A&#10;XCl14C9c/WrksjpGYVQMH5BAxVaFmsC5QLJFEdqRjhnz3FNn1OW31FrZcGRE+UNxnvQBP9maAosY&#10;jCvkSeZxx7VdglEIjt4CZN/+scn5UA6Afmax3+1Saal1Mism8gKx2k1X1XxDLpcQS4/0S125yqZ3&#10;exOeK2pJ86GtzpJbiNLjy4G8845IOKK53w+Z9abOj58sjc0hGQv4+9FfQJqxVyro8dnp5t78ytZ3&#10;1u2ZY2TO5TwgJP3Qcnsa6u9+zTLbRm4dLyJT+9RhJsmPO0NxxjvVSeWDUjdtbW8byOfst2XGQVHR&#10;QO/+9VWyW3huLe3fc5mmEMu35QD1X19Dz7e9fJnPZliPT54DDchpWdj5zQFsNcjP3WPoeePb3rSu&#10;7O1RZbu6gSEgMI1j4kXdj5M/3Rj9TUd7GZ5RGHczMTKJx/CBwfp0HFVr3VHgtUwU5UDdJ85kI6se&#10;mM5H5UCLqyR2Gmp5YWK5+XKoMg5BAx/tc/jXP6lpP9qazLbbvNcIJFSQbvMbAHlkfhyf4eODmpp7&#10;gSx20cp+eSVSjIcYyf5+h+tJoDi71i4ugskWA6CVuTkEjA9zjk/Tipb0Gtxj6BJcC2jkMcIQ7WEZ&#10;zHGx/g/DHX3rZ06SKWARXChmTIAU/KMdDu/+tWfJqs0Vs0kCK115yBl2HYFyQcgZJPPX+VRvqe1I&#10;ECfZ5jiVxjKAFmHbg52+vFUmrWKbVjUnv47e3mm3PKqKQSvAU9vm7/lXPauX1CU/ZkeC3nj3uS2d&#10;7Y5GeOvP5Vsi3jZElMiyRyOS0aH5QOOorEuIhf6ldGJJ2eJCYY0OFB6cCpb0IM7Sb2K3luTFgLLA&#10;IE3nAwCcEnuevFbMb2j2g3QSJekpkYx0zyR75rI1HTJ4dVht2ER8tN0S7cBBwfm9eeh+tbZliW1h&#10;+0XCzSRgkyR8soOOvr7D61IEcVjbu8UUpZcM7bUTG4kcAjPt+tYOq2pistPis7WaKWaR5JbjozjI&#10;+QD29c9+ldKlssatlpJpgnmgg4wCDtP8+Pasy9SSLTbXdJIgtyqPIX3EFyTleP8AZ5H0oAZARc67&#10;E15LGrxDaz4+Rnx+hPHHt71euoobUJIltHbRM2JJs/M2PUfw4z+OTXPtcyQ3jyhkkmabasYTcvbD&#10;Yz1rodVuGtLF7e4ZSsjRhxInLFs9wTgcUAW9Nu4Dc3UsUaR7VARAdw74dfQ9fzphumltzLcbZZI2&#10;ZkcpwhbGSfc7Rz7Vk6bPEnmKjptSQJn7oHsT/L15qxf60lhcKCpWNpFV42GVOcjn0HPv0oA0IbCN&#10;bV5JJ9ks5ZsIMBoiBkg+39azTYKliZvO8+PygFDL8yMN2wA55Jy35VYmsnW0NzeSCIw7reLacqyk&#10;gjHpnp7YrO8QOIbe33v5TwyrNHFGc7ZAMIG9VwXzx3FAFmy1KS5FsIlVZrl/37q+/cVAHyDjOO/1&#10;FOnvw0cgk85AsuFc8KSPT1x/WuVvL2SWO0e3giF1DOWgl3FY2hyOE9DnO7/gNbupSiW/ZTAIjM8a&#10;+Wr/ALtSepH9foKBmk9u2qafcfOzu77lb3x0NZEN3DcSQwZ2PBhSzDbyDg4HfqOa1NBt2vdKuHLF&#10;LZ8rhW5I3FevY8UPY29vcPFcO6BFUBo/vMqnOM9j05o3HZj41kvBbPKys8DFZbYHmMgkDJ9+vTtU&#10;DXdyyRswa0EjtHsR+w/iPHPWrMeoLEgeNGcS5Mru2SDngnj3/Sq17byX1m8iMH8lSysDgMTjp+X6&#10;07MVmYM0kMWsxBl8zM6TyF13AgZ4x/WqECeXqXmPFcMo8xlaOQ/dZsjkYwPb2rXuYLqMNdKqq8q/&#10;KrjoMcjP5VJ4ehV/LtVL3LSqUKxcYxzyxpAtx+haklvZia+trhIYN0ckaISJRgkHBPHTmsvXybzT&#10;t8cqJOoBR0P7pC2DuPuBgY9q6O7hgukitZZLi1MZJaMNy2QRjI+lYk1k0NrcqGhto/uBZR8hJAAJ&#10;Htg8+9FmaXRMtjcvLDA73Epmhj33YUBy4OQRz93rxXQXcRs7mBobPZMqiN5EwrEEkkg9s+lVvDCW&#10;sbSiK6OpvbBI2kkB2987fb/CrupoZ5Y1s1IYuPu5GPqaaTuBPFHb2A2O7OrgjBTGemO/b+tWluFs&#10;/neDyI2baqsfXuPXGP1qKFY52ldn8yFDtBbghx1x+nNJcKhEfnlnAO7D84x0x6VYO9tCY3IubmKF&#10;2BVVffuGA3Tbj9aifNtYECRZXbLMu7HA6D9aYluoW3fzB5ssjEhudoGMCqF5O/mXbRbDJghE/nR6&#10;G9Co4RdzMvPEgYy7gHKuoXa+3GOvbms6K8n1CS7maXIkwY1B7rnj2znr7VbNp9oRkMSC5iZnGVwD&#10;09/ai2tQ/CJsfazfKvAORzSu+pjKcpS8i28ohSG4cL5zIsRi3fMCvUj1zkflVm3MbxhypySdyngn&#10;0+neqN1ZPNfGRyrRbecfeU4GSPr/AEq5o8URLhWcl8YDcnjP+NJtWE3YoX+nx3F205BXIwSnVB7f&#10;WpdOgiLJOiFQgYBZQXYEDAbcPqeMdq0hF5V8864BClfUL9R3qipvFuNsCpJFLlV+YqSfYD/GoWon&#10;tcg1OCK50ydHujJNKyYQgqA2Pvc9en61VHlaYsRWAXLgmUIxykeEIA/mfx9qvXNi0EiGZUACAMcl&#10;jGT1yCfb171ReaO4tJRIBGWkPz52qFAxyfx4GOfUVVmZ7mXI7O0ivMiR3AG1nONjlR1PPHpxU9np&#10;NpJYXgmliuLy4AiadRlRj+f6Vbns7i4kvI0UWsyhF+cBXMOPvjqATjpzS332VdjJIQY4truRlio6&#10;E9Mnk8UFJWONto2gnuPNmYwOrJ5RHyEHHQdun61ly2zKrs7AuPuqOy9hXQXsMlukIVRMMbXGcEH1&#10;HrWGLJ0u5GaTcSDwwxxXoYTR2NI6uyI4YiWRQocHBORW0DGY4ioUSMPmAGMelZwgcKXiy0aYJk2n&#10;Hfj+dX7RI2WJo5BIVIVsDk56cfnXp3SNLW0LtraF59rDoODXT2MJjthk9KoeSsc6jIVgMY9a0DME&#10;i2k5x3FYy3uC3L0ZEqBcfjmrs8iXEG7ynLKhQAHOff8ASs+3RoU3SDb/APX6U64lf7O6xorTryN3&#10;PWuWcblP3lYbbmKS2lglcBgd7NjlfbrVq2uo9v3tsUbbQufvjuSfy/OuetLi7jeV721jRSNo8pdp&#10;Ynpnr6frUCalcXdlqENog53NtIyVCqxYZ/ADPv7Vwzp21M3Cyuamsb1P2dbYl2YsoT7xU9x64xWD&#10;qGrra6W+238hkG4XipxK3TYF7n3zx6c1s6BI8WgpdX90GnWVUVlb5kTy92Poc4/Cub8UakLy4j8i&#10;KQhdjR2+PlTOck+54/Ks1CT2QlFspXczk6dFA5kZY/3/AMmcEYOc9uv6V2mkbtUs2cR5MjeblTjc&#10;4BBOO3UcVzkmjRxqJY2PmmII218bmbvXV+F1TS7eOxZ/LnUFQTzzwf1/pQ4NbkvsIkt2zNFFuVGm&#10;zsUZxtABOapSXKWt6knkcO7q9wRjIx2HY575rYM7W4cIdrs7BXH944yP0rFvtUgmVookeZ4z+7z0&#10;OerdO/8ASlYizMu3uriZoHnGyeRD5c8p+42fvE/TGB9a0rWOaOV4/OmLy5Mk5XMjcdd3p1x9anuE&#10;V7hC0SF4UYOGOUGcY4xyRg96r3GooufKkYK6DDnsF68enIpDSdyzBFbicHMdwIYhFaxyN8ykZ/iA&#10;+p6VS8wRR7t6ygsWR04bPqPf29qg01Wh1AzDzFDRM6iIZx0G4/n+taEqQ2d2AzMPKiKhD8xTOM8c&#10;YI7H3pFly0trZ7ORvJdLjgtMh+Zc9vqe47Y75purRxacTdb7h7o7YpEB58r2b8R24xWcLm5GrCNT&#10;+4dNkew9e5ZvfpV83M0ULSiQMZAq/ON23ruH8qAKniDy44IhJcbLpyw/2mXA6nuT69sd81V0Xwyu&#10;n6bYlyIt7+ZvI2MAM4APOevP4VcGnfbpBc3AEgjkLKrDt6ZqYvPd/ZLclPJyzO0v3UUY6Ht1oAsX&#10;ynUNNm84/uRERHEX2xgkEZAA5PP6VyHhqR7eVraV2hdZNqHbtIIAwQO2cH8q7PXddt9Is4UX5UgX&#10;qhDAq38WMc4riNLSae/88tcXYaQKs05xu64YccdelOzQjqY4JEuLXCB4XJLDALSv/dNaVpaRm4MR&#10;tYI3ZiZ2j4cOfX06CstS8j2qSJLutnD4iPfnnP4V03hWwk1bVpFYAZLylj95umATQtWa0kpzSY94&#10;d9vJagBnjGEZ/mK+v58flVLSrLyHMu07kBJXOAf8K2Io4dNumnuJQXWR1aFOXbpjA/nT4o0vnlMS&#10;rsYHGG5X6/8A666k+VHbP3ItIrMWjtI2WMKxlIIzncP6VVk8uziQI6Rycg7k3YPr1/zirqwPFEnm&#10;ZGHLADnPSq2rWaXcSOvysxLfljj9axlKTeh5rk+bUEv0aQ+avzhQhbqDn27dKbFpMt3ctBCRFvy4&#10;75pySQrdXcLr8xRMD0Iz/jXWeHIEih87YrSYBy3brxWiq8q1OmnHmkkcbpfgy+ub1mvI4IEJwMrv&#10;yB+VdhLE0EKpbv5MQGwxxNgcd60rzUYY3bcUj4B+YVlXepWsSCWVv3XXMQBz+taxnKZ6UYQgrsnt&#10;bVI15fLAZBJ/n60WyZJMjZAOeeme1c+PHehtdJDcC6si54llj/dAD+82eOvpXU6dJYa/uGlXUF8i&#10;jdI8MgIUepyRUOnJvRF81N9Tj/Fnh6W9tA9soWMSb2X37n9K4N/FojuE0nymdsM4YHC9O/HavUPG&#10;tne2dkbn7RBaaVGN8kskoy6/7IBOa8mh0pr/AHauInSxHyQqwCySgnlgD26V1Rprl945akVJaD/B&#10;/jJrrTpo75o0lgdUX98FMu4kZ59MD161q6h4lkjaxtbe3R4lDebIm1mIw3YHp8vJ96nvrDw7b24t&#10;rDTYbm5iRctIiu2eufb8+1czJoWq4t7iS38i0JaOSSBRGfKbduHGe5X8qylGmtzn9g97ELX9qNMe&#10;/SJzbIyW8oY7ozIMsVz7/LTx44sNV8PQo243G1pViJ2IJdxwoPOeo7dqrr4O1aHSXtJWAibFwsUZ&#10;3JsHAdvcjtWDpxXT77MscXlglwD8wA9Qv1xSdJON4mU4cqOr0TRLiZd/kCO8Dh5i4AJVQSSP++vx&#10;q8lnNFCSwbL4k8txkbecEHPU85+grN1bVrvQr6wlZUbTQFM7zHeUYnHUduRxiugjvYx9mkWNTahG&#10;meSI7kK5wOfwPHauazsn3MRumXIS3MFyzeW7FgARwO/X04/OqGt62+naT5kEDSShmCliHAXjBIHr&#10;/So5dbt7VJfMkRVOZFJwRtPbke1dhoPg638TW8F5ISIAquqggBuvXA/zmtIpxfM0aQi2zk/h34Wm&#10;124bWNZtBJG0mY0ZcBfXA7dq9ighj8gpG5eNcYQ/dA9MU5EEFssRVNo4AT0pkkPkkCLv2qqs+a1m&#10;dUY6jhIgjddghzj7nFP0+SONmAYvnqWNV8bmCtguc4APSmIjLIFC7STzXE1re5pfU1ggeMMuIyD2&#10;703c0gK5DY6Z4pGm2YUjGRTIk3K28EBufyquVyLuupn69qR061ZoZNksfrwpz71xUnjG9aExiRZH&#10;RwxZTgEHsPWtbxPqTk+UVUIchdw3Dj1HeuPjlJs1laJE3qzEgYAA9BS5eXU46k5Xsia5so7qRXlL&#10;iYvt3NyG9TirV5eQ2kLQL8zR/cI4Ge/H5VkwXhjs1uZS0hc+Yi56A/8A6qsWl3atYNJM+2QPjeyk&#10;KM+pNelSm0jehS9rNK5zGseI9QnlEDyfKrYVWbbnP4e1SL4QhVriS7hid50VxHuIxj0P4/pWnqun&#10;tNi7lsZmt0J/fW5yM9j0rUsNMWNUmInuJXXIE7AhRjt0/wAiuydZxhqhV6UKb31Mix8P6Nayzull&#10;bTyvsVhL91MZxjOeuT+Va+qQ6RqkUNvqOnZt0+QJGBHxxyRjmnRCK3RS0aZA5LoPmIPpntmnG1tp&#10;P9ZLIzByQzemOR/KvMdVt67HGmjubLS7bTNNtobBdtsqgpFngj60Xckz7lkjESgcEHOK5bw7qP2C&#10;5/s55Zp1lAeCQ4+TOfkIJ/X9K6d1lmDhyNyjDqT3rZwTV4lOSsN+0o9vsQFnQE7u2O5PpUNncT61&#10;CgsVl1M7tpFn8yKfdqydQWG7tLiwneSGG4+VvKbaxA7bu3Wuo8GapoPgnQ4dPiu00u0jO5mdWO71&#10;+YZOfwq4xVhRavqPsvCeoXSTk3celSxjBCBZpBn1U49PWuP8RfBHVNUtore2117u2lffNcTqsTr6&#10;YweB1z1zx0rtLL4yeC/7VnitvNHB3Xq2jDzj6AsRux/WuT+Ivxcv7i2a20SytTaupVprhT5gHsO1&#10;d1Og5LRGknGKujT0288H/Dy2VLjVYNV1O1XHkRSHy0I9eDyf6VwHiv4vLrWrtevKZlQfuraBjtjz&#10;749h27V59pui3N4s+TMxlclghwMn1OK1n8MyWAjExVIwOecn8cCiUadJ+8YufNoUNc8Van4hVd1x&#10;LbxK2dmeWHpWn4AWDSbg3DiRmdw5Ujk4PX3wCfzrW07RrVZE2RCcsAEc84J7fpUpit4YvOWJ4QiS&#10;PO7nb93+Bfrn8cVz1a0JRcYiSZt2l8un3OpR7o3tftHnRNHwI4yDge/P0qSbVVtoEgnc3s7xgqkZ&#10;4WQnIOPVQOD/ALRqtpV9Yz2b3MO1VYLbyiRcbV2kqSO2SeT7CqNrpVydOSWP92xUMS3ysWy3IPOA&#10;RnBweleRLVlBqusbpY1Q+QojBiZ1DM6ndy2R7tk/Sls0mTQYdq7zbRlBEQN23PByByOTg1Auhbob&#10;aRpS8EIkaG5I3AqMEI3OSMg9q0Vi2PHfS5HzBcxtlTwDjHYDPApJO4GjEouLKExFpDCFWSOVcK6c&#10;7vpjiok1J41kG5YI4UwiIBtkGfl6g9OfzqHUtReHzUXciTokSkd+ufp2pNGt5wURoftEKQkgEfOW&#10;3AEAdwMjnPfpWiV9EBteZFbS8xI5lKSRpgfIf4skDnPH5VV8RR21hb3DJHHdz3KMpiMWBk4wOvP1&#10;9qzLLWzf3/2Z2hz5jIWDfdbnaue5+U/SunltlsihlZTNFtYkjIXI6e9WoNuxLbWqPJNe0H97DcTw&#10;s15JGHMjv/EeoxjnGBWv4W8Di+kjWSZIHPP74fKv457/ANK67WILLXNbsreMblRDgDs3GT+PH5Vs&#10;R+GQ4CuoZk5AJwDW3tJUtTrppTVnucs/hq0sNRaIrHN5QzvijyPw55qKbQf7Wuybe2IULyJOB+Hp&#10;Xc2caxXAa2jignxtaJzkfWq2vTSbwrEAYIJhXlvoB6f1qli9dWarDpnmT6PJaXYSVEjj3EdTj9K6&#10;GwtFsp0ezto9Rk4zEMg4789q3tN8MXd5AQ0U9vB95ZZ1C7/oMnp/WrFt4OvdJvTPHetcCQDaAuNn&#10;6/5xXRHEcz3M5U3FmV4r1q/+IMtv4fsvCcMNjbDzmmQhroMvaMHB57kegrzXxZqWoaLKbCbT7y2I&#10;XIW6hKuRnoT3xXu2neHoNHuhqBuLk6rgr9oWUoEB9h/XNbMmp/bHXTZdKtb1NjefqMygyEEcAHHP&#10;fvXbDERWzOZwbZ5b4B8FXXijTEe31K3jiPB8s7m/EcYr0bTPhTo+nxKb9jfSLzmT5R7+uaseH4NL&#10;8IaQtppdrEnJO5UyzEnuavytqP2OS5uFH2dRuLNwQO/FXLE2V2xezsWYJtO0WJvsVtDbKg+Y26At&#10;j3NO0O/fxc0hs5l+zx/emnj3OT9Mj0rl117R/KkkknkkwV/dxrtBBzyeT6V02j+K9As0/wBHBjfa&#10;AQBjOa5frN5aDjFJlXXZrzR5M3Dk2zcJJGnQ/TPFcdqjSys7y3MsrtzvJxx2GK9I1rVtOn0iZpT5&#10;iMnKA8j0OPavmvxHreoaNezxyXLOrklCR1Xt9K2dOVXd2uZVEbPiPxRbxQNBAFLgYfjn2yfzrz+4&#10;vHMiyOqqnOe+aq3GoSzu0gxl/vHOc1RkSSRSC5CnnFdNOmqehzpO51mma5pT7RfwJER0+b/61U9b&#10;8X2bzCCyjxEpySy4z9K58Qowy6iRh3I6VXliAYZjZ/7u0dK2NC5ca7c3ZZMLDEO6j19aTStMjlmC&#10;PKh3c4i6j8aqQWlxJLhAQzcKGXivRfA/hB7eSNrpIjFkH5Ovvms5T5FczlJLQ7fwJp9rpthG5zPd&#10;cbdwz/8AqrqJmEUgMsZV36AnGaqw6bZR3UUtlldv3gWwK3bWI+Ir37PZKZXAw7yrhE/4FXj1Lznd&#10;FRpykrpGU948kv2eOIu54RE5LGug0TwBptsyX+vWkd3dD5o7OUbvK9yffjt2rY0zR7Lw65a2QzXZ&#10;4ec9Af8AZ/X9KmBMkhZ2JlblmfkmtYJo6Yw5USSXbXChTlYl4SNeFUelRquc44UdAKGYso6Y9qWP&#10;vW6KFVdtOopDnsM/jVJXDYbJ2qKQBoyhAO/5duMk57CpX+bgDJ7AVg6/c3t2JdM01ZFuHUbp1TmI&#10;dcg/gaiclFajs7cxDPmwiazRWup1UFUMZJQjPHGcYzXB69a/aSNiJG/mBiApILHPAJA6/piut+0Q&#10;6VbvbW7SyTOAZJZJSJNzcELjqOOfqK5LUAthcx3F23lQJIBsDFgW7Hnp3rx6klKWhDegG1l/sp5L&#10;0ySNaqcWwXf5jcnOByMYHOD17Vk/Yrh76fULyKR7ACOOYIQ5U8Nt3DhsEjjtXVX97ZXITDyEBt8o&#10;hzu+6RjIwRkkfl3pkFlKSzwyCGIwmRwxGA4GC7IMAcY+vrxWVmSc/wCHDdpMtrIitdpO5mmXkKrH&#10;KnHfjArUnsJJ5pllsi00KusgV9xbOPbjsao+FJZbyeKVGEcW0wxNGdxZcksX6ehI+hFbc01zcBFJ&#10;Mar8ks6EKST3OMnBAXj3qXsJuxitax2pjtoZWv8AUQwle4CYiAAO5ScnHGPyrz/xNqhvrovDbT3c&#10;UsRgWzjG6OPniXb74PHt1r0TU2lg+2s0qW8Uds7boVIVwRkqRjk/IOfc1z2hJdeINWi1aSeK0soo&#10;VE4tE+ZyRwApI/z9a78JCTmtAd2tDI8BeDX8PyWV3q3ht9VkvpWEUVunEAOMMy8/z9a998D/AA7t&#10;PDtxJqtw/m6lJgq2MKi8/KKb8NWhg00RxvcrKjkq8pAcrzgHr711UigqAxOfbgfWvcq1NOQuFNN6&#10;k99Y2up24ivYEuYDn5G964TXvhC0iNJompPY7skQOgdV/wB3J4//AFV2YfYhUMf506GSR48k4x2P&#10;WsI3Tvc6OSK1PCzoutaDdmHVY5XVm2LcMNsbHtkDH65rL1C0/s+7+1WtrbqjoYmYxIwZz3BK5GMH&#10;869q8a391LaRWoQ3GMyKpXKjAySTXk+rB4F8sBQu3e6nkZIBBHp1P5VxY6vzR5EjnnGNzkjpUiWc&#10;pv5VSbcQluvzeWg+ZcNx3Ujp/F7VX1JLqURKkgtrxbggTyDd8xLL5R9v4vfA9K2tsUtq00wCAqyr&#10;uDHJPy9QD03A/hWL4pjExtzPczQYcPiAkK8okPztkDsTgfXmvmpK71MuVdDidLttcu7+4it0Kzag&#10;4W1uLlwi5jJDSoM8sMEnpn5R712uiWsL2+pyX+orLbyah5nk2+BumZUV34ODnbG2CR1wM9apeHLW&#10;6s7eXUE8l4rZCIvNTJVS7h9oOcEg/r7VreHrf+z45VMgtLa1LXsyiJdsqkrgbsHDYAGNpPuKPZ3W&#10;grMnljvVuomu4JltiyeW5uTag7X43R5y2cHqOO2c1rQyN5FybOSGwg+07UuVj8kecGyH3AZYrkAe&#10;xYcbq29G0+z1NFumgLyguouWBZo1I3BTvyQwzyO3HrUTkSxi7CfaLT7KjQso2uGLEBzkkZ47DtUO&#10;jfRhZlLxLYQfZY2MZkEjrbGZYvn4DFyMsMISxPtmucvPDNjpEc2sWNg015ceXIVbMuIVIBXcM7cH&#10;B6d66aCxie9vJL+4vpVJ3PcOwcsgxnopxyy/l+UM+v2tjpcFgbuO6umUyXU0SvFmN94UhNo67BkZ&#10;ONvvT5HFaMVmeTRadfa/qstzHEPtsTea0EwLN5nm8ckDdxjjHFdb4u8PW8Bgtp7CzS5Kh766Wdtw&#10;OWypGMYLGMfn6VBod3BLql280wtpoQLiO5AdvLK8KWHOd3p7d6663tTqcf2S+ubWaSGyYubckCY5&#10;LqZMjJCkg7u3Tvxk6blqyXscMLaXSdCb+0IrKC48sSoyQW+7KsBuVSAWIzjOeOvel+Gtw2k63cW9&#10;uZI0cxW4RE/dh0UnPpltxJx6CtrXXtJ54oLlIVunjS0aWO2GZzjdlCd21ST1HXHtXMnStXhEWC1n&#10;Z72j8wMFbz2IG4AdQAMduta0oypTU47iinc+g4ZvtUcUmSAy5DbetWgoGfmyo7Yxmsnwppr6dpKR&#10;+c0vAGHbdtwOcfXNaqZbljjHt1r7KnJzinLc7l8JHJGVUlSMN2Paq8y72G1ypxjIGCD65q1hZJMY&#10;3HGRzjFMdxJGNo5Jwvb61ruSZb2qpJ9zy1GW3Lw7nv8AN6HjjFUGsY52gjmmEMLMAZAm8xHswXI3&#10;Y9MjrXQNC8bASAMQegPH51Umt1LsoAbqWHQjPoadmgMa7kEYurexQw26qyyXDt+/uRxklgAQrcfu&#10;8kHHOcDGXHaTyzpbW8Msl1MwEdrCpklcY4IQAue/A3EdegOOi+zSKAflLKcgkZOOev0qq6Na23kW&#10;Ze2EoInu0c/aJgfvJ5gwVjPGVHXA54pbjsnuZM9la6XFGZo7XVL2VGBtwRLbW75G0uwJS4Iw2UHy&#10;DoS5yF6Twj8WfEPhe9BN1Lq9iHDS2NywA2gciJwMxKOyL8o/u1hiwEcCRIqqqdMADj6Dj8evrmmL&#10;a7MhPvHOTihqNrNXJ1Tsj6J8G+LPCfjGOUWcVjBfXw3XFjcxKjzsDxgcec45y2Nx4yTxjifHPhXT&#10;zLO+p2reErW2byrLWQhl054skhZiMeQSzY+fA9C3OPLI4HSaOYO8cqHMUseA0Ug+64OMrjJ5B+ua&#10;9K8H/F+90yEaf4kVdU0wwmBr7YrXbZPPmZwJIz0OcH0zkiuGrh0nzUzrhWvFxqEHw08Nano3iie2&#10;1GyaFJrF1huoissEp3IwMboSpyB0JDDIyo4z03xeiVdYWRYllxczgSkgqhYI5B5yCN2OnOKl/wCE&#10;ZmXTbjWfh3fxSWU0qiXw7fSOunxhFYlbdPvWshzwrDaeu1cZa/8AEXTbzxrqUNhZ2ateQvE10LtM&#10;NGpiQ4LgBXIORkZ7dK8StCSex7mErQTWp5ej28cas8ys20nzGGxM+nvXU6L4K1XxGtu0TG3tZB/r&#10;7hNoQ9iBnnvx3rpdK+Huh+DbZNW1268wxg5F44MEf+6nUk/0qHUvifNq/wDofh1oYI5CILZ7oFJL&#10;hz0WEEYBwDwx54xnmqp4N1dzbEZnyJxjqbOk+GfDfggW5u5orvUhlRNKheaR+v7qIZIJ9/zFc7rv&#10;xG1LVpnWySXTVBKO7BTccdNzYIT/AHR689BXHx3E91dtM8t1NexMQ8m7FwHHB54IK89OOe/awtzD&#10;fov2sgyRjC3dsnzsx6mccBzwPu/N1wG7e3Rw8KStY+dq4mpUlcsPLa6jIftMptLvaWOo7mlSYjor&#10;45j7/MAR6lcDNaW3ktjDHPC1v5uSACHUqR8xBHykdOcke1II3tY4rnfBsfcI57ZyYZNuN3IGQRkZ&#10;UhWGR0zT4Lqayt5IPLjuLV0Z1tXGbclsZdQMYbjr1PGc4rsTsrJHPe7uxbbUfLS3hljN3ZIhCxSO&#10;R9AshBK/TGPQDmo7qOCOKEwzNcxlfuTLgoe4YZ5xxg5Hfinzi3MpNs7yQ7Vb/SDvbd6Z44Hbjuah&#10;dVVnyTk4OTySaQxVxGxAIUMBkAdaiKl5dv3V6g9c0uPM3kZJGKpa1q1vo9os1zKEwGOMMSRxnGAa&#10;UpKC5mRN+7oJqGvQ2cZaRkhVchnduB0x275rjfE/xFXR4Jz5qvDCC1xIpwYAo3HjuSMkeuK43xrr&#10;c0dytws0y290+2FHATeNrEEq3XLBFHoWril8Qz65cWUVpEt0qjNyLxQ4FyqM6k4PzAqR8px3Ga+b&#10;xOOnO8YbHK6ljutN+JGsXSwaxCUbSJkVj5hBDKxABwR2yfTnIrppb6DVYVthMlrZPK3kyBQCsg5L&#10;7QMkcDgnv1rhpLS2uFuNLS1RW+0SxwC3BSNR9oabbjn7plIz6AV2lh9jKyT/ALxApaFSq4zJkfdU&#10;jkcnmuKjVlUd5spSbLDa6jrpjxbY0khaWa2X5vm6MSeOuF4xVeESpp3l2wYq6kSyZ27XbdhQO2Ou&#10;fwqbT7K2uNTdpWMvkvsJL7QFI5VgB8vOPXpS2EEEcDIJvmMkgb5i0bjI53Y46DtXatTQfbrFqGnz&#10;WsJVIpFWN5FbDudvLH0yU6dueTmrYtVkvDPJE0SwBCZohgkqvUfTI471Cl9HDFdII4vOZ2Z2iXjc&#10;VwGB9vSqWjT3Nxe7GmunjRd4WFgMsABkjnigCcXn+kzXWAwBKiV2JZx1JPHHTp2q7AkUaBYl2xjc&#10;OuclhuyePfFUJ7SZP3ReYiWZ3bZKD94AEjjnHpVi+uE02Jg7zOZMmMMQSAoQZPTGefXpRr0Aiv0t&#10;IVt9QlhKTG3lRlj/AImAymV6McgYB9TXHz6tPe3EVxds91eCMSMlvHs2kgZyoOAeBx7V1XiC5a7s&#10;ZorSdbeaZkVA0ZJUZBO08YPBGe2a5uTQ/LuZE+3R27IGd5xIVA5z8zY5Nehh6bbV0G25heINJuNe&#10;iiltQsjRrk2z8SEdx7frVfw5ruqaDd276jaXq6W2EFrLwr4z3xzjP616h4e8PSXE8FwyR3SbAWuY&#10;GxvHbk9e9SeLtLTUp4blYrqO2tzn98ARxjOBmvU5Y25Wi91oEbwRW0F/bQGGOchi2z/VKc5I+nH1&#10;z7UqXi3dqgt7VJZXxvKvhs55B457H8adBKmrWD28bMIk/d88HB56fgO5qSxsI7WKSTZG6oPmBXB3&#10;euc9/wCleLXjaWhD0V2UWuEh1Ga3ud6eWViTdHkZYjHftVa5mW6knl3hJEZlyi7gCGCgFe4Prmpz&#10;aoLyeeRzIhbhVXGVyue56cVQZDcXUUrSrawqSGbv5e84OO/T9a5rdybpkdmPOt7ktBIzkPm2X7nz&#10;ZUfyzVbS9PdZvst1CjG3VQIvL69PmznjoOKvG/g0SdvLfzyhJkyu4jnOAM89agm1aXWNYurgmKxs&#10;5YsWtuq7ZJX6suc9cDP4e/HZyfum0M3XDWWpyedbPGsxw9qjbh5AUkv74O3j360lvYXt7qkGnSxS&#10;Jx50vy5U5X5Crf3sE/L+tZMsjTatbQ3k0qmaJRGEf5xvB2KT2BAyfpXZwW0mm6rbNJduLuSy2lAd&#10;yswAG8f3T/L8a47MZVTT4YbebMYfYu/ylcgk8DJx345HbNEvlXdw8SfvhcbTJCyFiqhlOMk8UzWi&#10;0OjzSyMoCKIXaIHzCAeXPuc/jineEUW+vZbiZJIIk2JbqD88q9WYn/gK/nSA3Ir+ew0mK6lsvsTy&#10;EkMG4LBzhsY9AB+NU/DyCwubi+nOxgc+aW5RN24ZPfuAMDqalub62MU1u/nzpMZPLjPzeXk5A/Dn&#10;61nrfW8hVI0kaMReXcCVcKdpHP1HP50AaWt3aeSk4Lfatw8o7CslwHYnBxnbgAYPOaoeLYI5bCGC&#10;4sF8hTIZInlEjgOAME9ueckdqXVoJjra3fnpOjKJrfaSfLUDABweevesvXkM12oMkj3rwIXbIVZO&#10;Tk47dfU1SdmBfl8IaN4itDp66ZbRxWdughdBulRsDGW4yOCdv054rfhgtxbW8ayS3RBBEbkBlxjJ&#10;J9eB+npVbSJprTSHa3tnEBnCSyqBvYY6qe/f86SxnivdStVhEqRRCQeW42u5bHBP/Af1q3JyVuYD&#10;nvG/hVdYkWe5t1gWHalxdluQGYmP65ORXN654XuX8LeINPiX7QZb2Ei34Jj5AIA/HOa6y/k0rWLe&#10;ax1K7uG/eIypHnJdXDKhHcDGM+/SpIbX9xcXl6kb3gDYKE5Llywz6cYH4VtTxEkrS1EYGnWUuipe&#10;WU1jdWFpNLGomRsTyLG2WHH3gTt442++a0vD+rXC3d+buFmt5pRFALe4YkSIoUg8dwR/kVH4X1KA&#10;zQRXTz3WoOzpEpbgTEkqA3OBgtn1wK6qxt7S7gtra0RIHaXapQYJkGep+pPPtWs6j+GStcLobpek&#10;PYLNBcSA5jeSJ5ZSWQLjCtnPPzHB71Zs7q3EcdqLYSBWDsGTALHrn+n41Mun3AiZ1eN5Y4/JkaZc&#10;7nBO7vz2waxbjUZJbMpkwzwOd0ijO4N6/Tbx6ZNc8noB0CXEG+G3YNGd7MYXjwvVcnOeO31rLmvL&#10;X+0JFlz5k0u2N93mKBnHzLx14xz61D4btLmXUbe0juVuLGQCSSWeTLoSw+U8dOKZdTWWr2epvbTw&#10;xvZSFjLFyCqS4Pp0yPzrDlbWg1uR3cnkzxJDCluhid2RUwFbJAzzz939ayL/AFe9v7iESxoZEt9y&#10;gcqj54J6elVNZ1FrHWjZR3Et3cPEs1wUjysSM5x35Iz0461qNOoW/bVbWK0t/LR/PljwUwWwBg5y&#10;cVFmnqU3oazzfa/DCzOuNWi+WTysqVH94+ufT2rDiXz5T9q3mREJRwfmlJ6cfhVoasmuWQniuZ49&#10;rIsqXIEbKrcLhRnIODzntSS6Y0erebBPvtopFUynqmB2Hem9iPUp319BE0WHa3kAAIA6nuGX24/O&#10;q2oOmofZoHZPsvnqJMR/MBzlj7D9Kh1Vy97NxvJbzBIRyc9M1y1x4tSz1Jobuaa0aJyDsQkMPQ4B&#10;JB9MVVOEpO6R2UlG+p2Go/Dg30u6zVpNibo7gptJHqBnkH1z2rAvtM1zw/FtWOUcllmRQHx3wc9s&#10;j65q8/xal07TQlhHeXzNGU828hwijsI+QQBzwR6VxcnxQvb6wl03UGVVb5zOY8GEA5z149Pf8K6o&#10;0qz1lH8hzjC+ht6ZYeKvFMs2kPcMJnAma5PDwrzgHnByM8cdBVpfh1cm3azt0uI1j3LEkgwgJ+8c&#10;+pPX8Ku6H8QdG0LSIrhNNuoILz94Z4zuaQ9M7jg49sd63bX412tuW2W1wzKv7szqCnPrzXXDmp+9&#10;ymLgrHmN94IuNMXymjAlj+/Iq5z/AI026006WI547VN4ALNEuXb2x+BrqNU8Wy6m8t20io4BbO0B&#10;O3Tnms/w4t34w8WRzT3Cx2FohJKRtH5uR06Y7V2OT5W5aGXKuhmeKLePUG0x2mIYRibyo48FA38L&#10;c8/d/nVDTL2w0mSZptLXU4MeWQ6HAHXp+X5V6hf/AA/muzbW9k0oZEJWQgKZc9s852/1rixpj+Dr&#10;z7HdXEjX0kwCidSy/oDmscPKLgoX1JadjuPAthod3pn9oxsunK7ndARgBiOMeg4569q0NH0ZbGOS&#10;5+1v9kcHZHuwnnMeoH8Q49qoeH9K1EXl19pS0uo2wq+WCqBT1JBHXgY/Gukktw32mVrOR4kC/Zgo&#10;wi7fQfj1rhrzSnykpO43w/psmmWNyIHnusTMdhiwocjtzwOKW9gfUbR98S+UQN0Q/wCWbZ+bLe/H&#10;btVrRpJ5IbuWWaWAeYG+Y7V3YP501YJJLkJKRFEVJE27EbkdSR37ce9cD3uWQ/aZIprOWEorbtgO&#10;4qGXjjOD0/XNR6ldyrczypGFRAW+dwVbHUZ7ZzWheRusBs7pszsiSYtcbDknaP0OawtQsmuNzmCO&#10;DymKZGQJMYJ3ev8An1pgTGc3Fsslt+6ViPNGeOSOjd+/amatcrNqNv5sh+wwzJs8qTJLHcDnjttH&#10;51V0a4TUQ0EqSCIE3MRjU8x5HG31yOmajv7Upc20AuoYfLm8xoSvBOchS349cetJ7Cew7Ub5Li7j&#10;hlc3CpIzASDCuAM4x7YFRaZpq3Or317NIsgVDOsbx4iDhedozgE7hzz933rotV0+TcqCzjEoXczg&#10;5VARj72Pf9KhudPs7WERJ5khf5jt+65UAYz260kmZ2Zi380F7ZRXd2iiQ58x1O9ggULz09ew9aSz&#10;sNsUKG7RbV+QkalwTlNvIH+yfz9qZrczabf2N0bCDzomCKz8xgHg7h9G9+lZ8+qNBA9v9timW2i8&#10;qIhyq/eO0qOPfP4U5XtoNblvUNOWLVJ4479bmVpi6psMZ45wAc5xnk+4rU1HcbIO9ukMkqllwQyg&#10;kEEA4HTg/jWRp+nJqDCec7byEj5+SF3YydxPfb0x2rpr3U45FCtHEIiSAuTtB4xtwO/OfwqoyaWp&#10;Zhf2jcR2UdvK3nsiEsijpwMfyNLovm3Nt9qkMccLb1fcd5+YqFyvHTnvVl5FhmWWB18w/LuaPAHq&#10;MZ5/Sq7TrcHIjCtKVyqDaCc5z+n61DetyW1YkETLLBHc+aII/mMpG3dgkAE/yFVdQuJ7m8DbhAxV&#10;fLjlHLlTkE+nH1zn2q7b2TXDASmaSQFlJ35TGcgkfjxWTeausN8JYYzNHHhWnnXgHkYPp7de9D12&#10;IMuXVTp9xBHIkhlhR2WJk2tkkkd+cfNz71D4h1SXTdKN9LFLabZ0VBLHnchGccfU81dtoI57ZbZo&#10;t81/cAS3tyfMO1Q2PLPGB8xz+FQeO7xoPDSWm+eSJbZ1AhQNtcbQGZifTOBjua6KSu1Ea3JNL8b6&#10;fewNdBFMaAtnriM4G88evauhfXLS4tlh3nbjl4Gx+BFfOkMlwsX2dJ5DEI/Idd2cr1xjHc16T8K7&#10;6y+2x6f4hnFozkBZQcg/X9K+gVD2ULo2jHnfKdjKftLpHb+ayOCgCrzk46mui8LSX/gGTZf6oNIs&#10;5AD5axbl785zx1rqZLbQfCsYKN5743L5J37h2rl/EfjK61e0kgijjW3PISaIFjj1rBNuaTO1QpUl&#10;zTkdxql1pfjbTnSw1IpfpHuiuY15DdiDx1ryzU/FfiuDQrzSJrk2945KG6kPL49D2JriLzV9aspf&#10;tcUssaRk5iQ7VA9q0IfGGmeMdPW3nllN6OnmDjNdkaab1OCpUvK8dh/hbS/EFtbPfzwzyrG5MqTS&#10;b3YeuccDg9q3dQ8ZaeLaN1kEMsuV2PLkqRjtj3rmNN1++8BsojvHnSaUIwumLcH8OgzXS3/gyx8Q&#10;21xeS39nZS4Dr5Tfe/DFdMUo6Izbi4+ZniSSVvNbEkZ6PGc/pV2O0uIYjdM3lBcFVdeTVbw9ZS6R&#10;do19O01muNjk4B/DH0r0SPwZNr6rckA27DKfP1H07VpzKOrMknJ2Rya+Ipb+NUdQ5H3SVzivSNCs&#10;/wDhJNJigukMKJ3Kdf8AOK5qT4aXtvqFttULETkFDnH1r020tXt7SOAjBXjNctSrG14s2jTkndow&#10;H8AWYPmxu0U6/clUfMv05rRtdP8AIliaaV5btTxdvy7D0b19vTmt9YhtHNI9uGXAwD64rgk1Pc74&#10;7EiyJdxlJAr5ByGHUV4t8Q/BlroviCElM298+1YQ4XLe2evWvZmRRgt1AwMcVg+OdPg1XQVW5t4J&#10;GilR1klBLrjP3SOnXn6Cuao/Zxco7m9KymuY+WfiP4MuvDmrpciEQDHzeZtVlB6bTnn/APVWDp16&#10;hBtVaKNpDgXGQzH6gH+te1atqFjqVlfWWrWsGpR7zFA4G98Drgke4/Ksq68ErZabbT6Lo9ne6SuB&#10;LNgRSo3oRznFPD4n2icr7HbUwUW7vS5yOj6bo+k2nl6h/pEjEgXJ4Ab+Hjnjn1pYZrjTmkdGRFUm&#10;2eS1+aQt1JHpjI55+8aZqc0a3DpGim1Vys0TAE4Pp+I/StXQ7uz1Ix/6OUeBBlwPLEmM5Ynntjjv&#10;jrWGJbabPFq04xb5WLLfCeaD7HeqZAcEv82H4wV9MYPHbJ9a2rqKSG0865tftEiyeWCJPLAVhnng&#10;7j8vX3rn/wCxxf3pvYhCkYk3JEgxI3XkJ/XNTWusXUVthQ0t1JI5+bLrGOnIwORn+deWczi0Vbqx&#10;ubSzkaeBYEjn3CULkJFgE45+bqPSm6Veh2iBm3vFlzK52qFIIViOxOTx7dau65HqF7p99EPnEPlk&#10;uXAjDgdAD2I9PSq1jpMdncW1xcWa3UF9mPC4cScDDAA8AHPWgVjTb7XHcpbpdvG4b7SGaIEBCABk&#10;Z9jg5/i9qlvLS4sEiNrpluhXmV3mUKV/iQ5BznIORWdBdv8AbZbJhDsC7HkkQkKgztTfnnn8q1ry&#10;7Q6QkMYjSaFVa5dkyu4nkYOc4AHp1oWoGBp8ouZNkNirsd0c80EiISc5yEH3uPfjHvW9Bo5jiuba&#10;O93WkyZCSYLxK3BYjPGQGHtWU2kz3t7M9pPLB9oXKy2YUADI+YArxxn/ACK1o4ft9/OklxIbaBti&#10;XOAsyLjgZA+bkHqKlvoFmSWsVvLehDGJBBHsSVYi0b8YA3+oCgdKhvL43M0KtE6WUShtwUkFu65I&#10;HoOfeifXG07SnmZ42VSGTaSp3DIAYDGSc9fY1reFtLm1jTTMuFgySySSHBPsDnFe3hadRWlEaVtT&#10;iIfDB8TeIftOo3n9h6DC4dogDKZR6cY9P1qXxQ+g35Nj4f0WS1gVjm4JOG6YPKj3ra8YC4soTEDb&#10;MnXZk8fiCK871TU3EWxZ5l3feSMnA/En617sL294q6G/ZTpM+7zEdgOnpWhD4jhkjI+ykzPxluB+&#10;Fc/JbxSWgL+Yv+2Tk1Bbwx+cuZmJ/hHmZx+lTy3lqNPsdra36Xbxwm1naTGB5Ee/H19KuMBasEZS&#10;m3nJOD+I7VzfhHUb7TNdE1k8rTdoy3D/AKc4r1/U7P8A4STT/LurjTxdEjhXEbg+471yTqKEtdi1&#10;JtnndyL26TzIIHlh3BS27pn2p0OnXXzq6NbsnVmYfyq94k8P3+h2qz3iu1nvA3W43AY+h96x4Izq&#10;92lvZO6SzN96UMAR78HFWpxa5r6FPTU1tI02TULqOCORHnZsBfLJZvpiu0vNQg8JXMGn3Vqs9033&#10;uCmz8x/nFc5p/h7ULK4ZYbiJJ0womRmBHrg8U+58Kk6isN9eNd3UoPluJWcOfTcemOKhVIT0TJUk&#10;zQ8TXFrLMqW4EjlSxCvnHT2rz7Vrm7sXJiBD5GGxkAdwa6G90mXwtqcltcsvm+WWUIdxH1Irn7tp&#10;760e5hKywLw77wuM+oo06jaGJqL3F68eBCZcSeSjFlyOvzf/AFq19NkmkkWMSbCx4JGSp7EDvj+t&#10;cvp988D/AGaKVSh6+S3zKe24kf55rr9Omt3sp5by9jAtUHmZlG4E527Tj2Ofwry8TCSdraE2Zbi1&#10;FdMSJ7+dp3LMxjZSd2AewzjPHH+FbkXiEatpxtrm0NxaGFQ5RighYgkjGOQMj6+2K5aLULNZtPSQ&#10;LMFPmQO7H532sBuI7AE/pWBa6v8AZr4NNJKLWcYSSNztYA4AYHODnNYqk5RtFaisbWu2UWl2Vl5d&#10;ws7BgPIXKyNGDlmz1A2kkAenU54vRaN5N3cyQ3Kx2ZXdFIQBKM4IJbJJXaeQfXrVrWrW1N5Z/bG8&#10;yUw4W4gi+UqQMhhnjC7uc965+41q/wBKv9X0yOxtFnskihguIovldGyd7kt83ybQMDjDVzOLW4pL&#10;Q6e3FkkVw8NzPahZF+z3CAsrx4P3Bj5ec9+5pt7qKXWnxXDwvbxed5Yj80bT0zsQfdB9DXnc/i+4&#10;+3S2gMf2RTsiaNztjwOQBxnJPeo5dftmkw01yyqNxDqMZBHzLgdvf1FVOk4K7M2mtz1WzeK9juI4&#10;ZIonEgjIJLE45XI9Bg/XPtWn/ZCXdtCJLZJJVi83YW2qjlj0PcH09q5XwT4nkD3CR2EckrjcjSAJ&#10;vPHJdsAE9vxrW/4Su8tZ7oPbSW7ow228oBCqOuHUkHOf0rCzET6ZpK6TfXFxFFGBJmJMt8rSN0BJ&#10;4UHB57Y754pamDosy3Ucs0U10ohUH51U852j7vBxzz1HTvdsdaXU7ZxBGxRHMb702O2MHIPUZOOR&#10;6e9SXFu7uJJ1JupW3B3+bYew9eR79qQGHNdalpwgdoXu5JkXzolbDSgZwCxB+vStSxng1K2VxIsU&#10;xjeN45D80TcZYNjntxiti2hR75WIbbEN2QRweAepGcZqvqOlyXcMVzYW8aNOr8SKAfvYY8E/3R+d&#10;A1uathCi2en24uDKRDum2P8AM56Jn0/iqKbTJbe0kiuZreMwzL/pEowpU56nPWnWUTWrwO8YDkEL&#10;JCN3AHKkduvB+tNvy07WtrGY5kYMZRcj5T3zjufTmqSdy27mfPskgZLRYXO4KSF+9jvUlkJxamFL&#10;YgmQSu8MgjPPABz1HXI7+1Jpuox6kpWz0u6tPKPJmjC7yM5xgngf1qXVLI/ZnkZbdl8o7muQVZPd&#10;cHn3/CratqxJO5pmWRryBkumgNllWjGWEwOOFH8IH41qXH2QNNITFM6ARR8gFA3cjn0/SubtdZgW&#10;0s7BLmVro5cRwqxLqR/un9TWdNqNzAj+TpsSRt+7e4xteRh03DJ9ePxqboo6RdKghZ1S7McsuXMf&#10;31yBwe3qeKSTS0bTRdTI19Fb7TiJtqtyd25O3buc4qlLdRuthGjLHMkbbk67WOOCe/SqyeLYlvWg&#10;mndXRCsscEeAFPG4jPODj86LoV0UEisbXV0gjle6sUu1mkZjsVVbnABzgAjHXnPbFa00hsLxbd0K&#10;iZGfeThX2MT5Y5PUSdeOnQ545rVrdbO4C3duMMpiJlBw5HIPGeeRxV6+ntLqGCVZBH9oCGNGDAgr&#10;kS8EfLwUwec/hRdBdHXXr215BBAUjWeJfNt2kXLRptOCOeM/N6/drF8OiHRpjHLbxSSFtqXMK/vZ&#10;ISM854HLH8qjkuo57Zo9OZlgtYCFmf5329CCeN2MnA9zVc69JbStLtt0k8sJB5kRO2PA54PXg8e9&#10;F0JtWKHiPRL2O+sltYS7KDKbsSBHVCeFxgjI7H9KvXFmlusEFzbzXJYFJFllIzxw5IAyeT2HStqK&#10;6jktZJtkRhlUHMWd7Y6rg9OtV5LSe5g+1pKJYklbKsfnUHG1QO/Q89sUNkmZqXh57+2ItXdVWPCP&#10;GTnjbkDJOOlc3qWjSfamhtrLyRjzmKTHJBHKlRjPTr79K7yzlS8k8+2LpbRFozk42M3UkdSDjsO1&#10;UZ/D9tbv5shle4lJDTo/ygDpz1HXoRUBZmBpC3EkUcLBYEzvWONAQ+P4dwx6/hWpq+0+RbJsN4U3&#10;gMm9IyPXkZ4Pt0p8UN008Ig8oLGxUEnahH17Zx19hTJfI+xMsSPKbmZcqzAKFJxls4zznjimha9D&#10;mdLt5LSSe8iidEgdFW4ikIf+Lhjg8Zror7VEhmZLqUF/Kj8t4+Eky3zMV9V+XvzntU3h2ObTdYRZ&#10;40itRy0D48h/mIBGMnt+tdvqfg/TtZtJIr1IpVdspLb/ALtV5BAzzxxzXbRSqL3jqpw54+Z5D4+b&#10;T7tg2l6o4kKiRYYflR2B2k5z8vXJGDn8Kivftnh3w1FGbkKs0QcXO4BTLk87OvGOx5z2xV/VvC62&#10;usNa6nab9QLKbO6s0IgKK2SrKM88rznmu2g06F4YP7RhMJZWCpsVo2wc8A56Z9qI071VFDVOz1PL&#10;9G1KeS2cR/JcNyI4YSdx/ibzG9eOAOPU5rlvEOiX9tdSSRyGYEbmMmAVJ9x1r3e+8IyQSrNaRMls&#10;6YG5jx9B2rIn8G6a8bLceZI4Hc4xXrQopboT5Yniljqmq20bQofOUDJwldt4Y8XSwx21xdEG3QEe&#10;SY8MGA6hs8flWjeeE47GNvssoHsB1/WufjsJba4eKcFICMgkbvrW3sIS0aI5k9jsbTxJo0Oo2ph1&#10;Hy5byMK8EkO9iTnPz547du9WNQv5hpkiykebPH5UDg7vLOeuMDPQVyul2Xm3L3FuqKpJYYIJGOg6&#10;fWuuOkG+Onrc3c0Kl9ykOBjOOOnNeP7OP1hU+mv5EsytF8Gaj4kvbi8lkkO3AcopywHoM8d6m8c6&#10;bBps9rHZJN80ZWQSPuKnAPTHsa9s8KaDDots7maaWIkfOSMn6VwPxp1W2i0thbbBcIWZZwnzdMYP&#10;r1/SvVUVHRHRZxjqeCz6TLpfiOeS1vjHFBMJHchU8tdm7O0n5ueOPWqeo6zqNzcSzG7nl3nPIPJI&#10;BPYevvXX+B9Bhu7X7VqUiPcXTKJTMwb5V6gAjjNJo3hdNb1j7PFLFGBJIp8x2XcA2QQDkdCB26fl&#10;xUWoczmjma1ucTa+JtX0eSFxO+xnx5QYp5nB44P69vxrQ07xBqGs3NimpyyOMgCSfLkoWxyCeq5P&#10;eu38VfD5dOsYJjAUhkmEBllw8TZIIyAfUAZzxmtS08LwQSebfWJg1NJfOkihbfBE+0gBOBxjBNKd&#10;WluiiE2UFiscM0m6IBQpC7TKrM2FJ5/ug+3vmruuJLcTC4Fu9xdRXEZjL4zHIAQMceh5+grWufJv&#10;dPW2MSARyI3mY3FHOOfp8pOO1SXNlNbym6ldQSxaEiTIcjAyRjjrXjt3bEZ97qF7bXN+72xlkSEC&#10;RQxVST0U89M5O4dPTmsomXWbyWwnikHlxLJkxjy5GYHIGSdy8D0roHk+xXyvJHHcSx5kaKQlhIxH&#10;Q9OParWlyW2qzM8UcG5EyY5QU8t8nKjngdMD2qQexjxS3GnJFbI32SBkI8pQka7uzbuyjp0P3ven&#10;afNHcNHY3KiRZCVma4lBS3cdQ4A5JyOOMD1zV0aZbtcSlomkCy4+Ubgc9iD2zjjvgelXrbZCZra0&#10;hae5jP76Ty1UYfIaSQfxNgYH0oJSdymb631K1ubSKExGzJgeKNtiFsj7nHOeD74rLiittTvhb3Uc&#10;EoJxcySnehKkhSV4+YenbHfNbFhYf2fYyRwtPJGJVRJLgBspkn5T69ee3FYVwbi2aGHT7ZdscjLM&#10;8icsCc59ye59hW1F2mhu9tDQ1zw5Kbd7W11CKWFV3rEDjg+n5GvHvG+gyaHfCN977trYzgD1+te0&#10;fYrS/wBKlWKUw3inaC0e0Ln3zz0rm/F/gW+utJ84H7TMseN2cg+4r6SjNNWsQuZbniZ2ylwNq4Pp&#10;0qxZxPEcmHKno4brVvVtHOloBLGMsBuOcH8qi0eDUNUhkNhC80Ef3yRjHp/Wupp2uU3c2rXS47mM&#10;NckxEcja3StHV5tFGj+QrrcyAEYdOe3Q5rhVu7w3LgyMzcgir1vo948WSyO/3huOKlJiWh1HgSWK&#10;LUWaCMRXEikKsbFWz2I4OcAHjvmunvtRi1Xyr2EpPE8pjljkhEc1wBj5lLA7TkdAefWuG8MatFpW&#10;rCK+ufsDMMLOP4G7YOPc8V2/jFJ5ot8ImNmsIDi4UKmP4W7HP3sY9TXzmKhLnuaeZZk1bLNJHAzS&#10;yvukE8pI3gY3bNxAOMfKPTqc8YiajI0dmbdsJcOY7yJUAVu4YZzgjnp61lLp11E9qxWKxDqHVlG0&#10;Oo7kbjyc8nNWLd7p7qREBeAQb42C4y2eRXFysT2NSTxDZ3DRiO1lg2EESyOZG3cg4z0HA4qzPHah&#10;Fup5V1FwhdmhcDJBG0ZwemTkd6p2miNLILaNHl8wj93n5ufQ44HPNb+m+H00PxKulXTBg0beWmnj&#10;cpbAxuzxxnmk9CUncy7S+LMy2kjGUN5kdpFD8xOM8AYz0PHsa9E0q0g1GK2uXEDyRP8A6PdgFAWY&#10;Allb0yMYI5xXMaPoV7HrM908sn2y3iMUOo2Mw9w2wleGAIB4PWuks7iSz1XAnjuLKQEkSZJjZFAG&#10;RgbQSSePekWb13E0geRWeeUgr9rEYfDDBYgcYxx+dUmtrae4gmuBJ58j+c5Py+UoGOvPB/pQtzFc&#10;K95E80aFGDw27ZU8jJFEt5HdJNHa5kkYqNzngp/dx7f1oApzaDbySm5Kq8uBIGI/dquTwPTPGfoK&#10;dNDpt0JYprUhQ6rFDnMQOQTs4+XOBnr29KlN5A0ckyRybVBabP3Il4wMd+hpZ9QtjZvOz7bJ5P3c&#10;qpw3HBA6inZgZt20Kx3EKQiVImJKM/7vBOSjevt9Kig0mDfFdy2Etzp7kLt3ANGuDhmUn5jnjPHb&#10;0qdodPjhyZMLJiVk5bzOvJAHGM/rTWnWKz8nbcXcFrEGkkRRkqScAlsYB9s9KQGWmkNdWszS2TS2&#10;DhFNupSZ2cFsBW/hx3+o9K2dHtxp8Euk3ay2oMZLpOA/ynouBj065PSk07UGju0kt40USfM1uhCJ&#10;9WAzz+PrUviB44YDd/amiTcDmXBSP1Gc5549elAFSfQ7MWs8qoEvjGzqUBzkYG73xkDHHWuajlle&#10;WaxeykluVwHj/wBSPULk59zmresar/amhahHZbZkeErHM/yHnG4I24eg6+2M1P4Q0p9Z0mJJ0gkn&#10;WPypHkkdZHOMlsHnjaP8TVKLYi/C17Mvnwx7DsXD2wAdyM5yOcEVasIbHWLRWe5csrMJJbg4cE9c&#10;jtg45z3p+iO8lpNFaoIrkYklkhTaofkcEnnhegqzeWb3E9sk0MSROR5hXGZG9yDx060rMDn7jSxD&#10;b+XcWKXc1uCPMUkmPkfNgdTgj61ra7p8Vno+0WMUMM/S8mnARCQOdu3g+2au6drJtzJcKI4olJjJ&#10;I3bpff2496Zd3lk9nPDfItzbFjIYpEcZdupQlQCBgfnU36DOUtdMNxarDPqWnXyx5VoQTG+zI4Pc&#10;AkdQD06Vr3dqllG+pyoyoHSKeNYmVZODtw56qfpzin6LpwtUvJ4luGtNpCSFgJRgjgEdueQQc4HS&#10;r32sjSru1lae9Ec6eVJLGpMjNwFO3nA7HBxz60wOMkuTqc1yl1HLAZGXZbypzsycBf8AZ6fStmzg&#10;vNOaW4MaytgETM2VViQuVPqB1H0qfS9Dmsr5RepLcWbMS87urSRspOVBzjHTv+Ap093atYajCziC&#10;2YMyKZM/dIIwBnB6/X8KdmIgubqOxeISBNwLLLIsmJFTsAvOehrzyJRquq3enbZFuJ0eVIpTvby1&#10;Iww6c811limna5O1xBdLcSyRA5wQXTJxj+6eT69KydKt5NH8SNaX0ZitrhQFvgCzxBc7PmA4Bycj&#10;HOKQzWtLGe3VUZmuCqqF8pt8jfX6fpV+e2uP3cU8aLKVLLGjZB6dT680zTEae11CIt9nAcsssIKs&#10;/wDukgde/wCFKypDbzrFmMrhRNK5KjP9444J+h6dqAJUtmuIUAmZJ4WYFQOJOOmc+xrHs7tdStJX&#10;jie2RF+VQMtL1Of/AB39a1rudRp8sMMay3ZXfGrAna2Rk5HbH+RVfTY5p7q7kktlitYNyD7MpBCl&#10;cH8if1NAi5pV0UeUSTIryCPDHquRnGz/AOvWjY3M0EoWCSaBvtSkSmHLSDOSq89eKzb6AR2qbIVW&#10;VWVUl6ngDcWPoPl5960LO5cw2qW0wZnZ/NlmlwAeNrR8H/a+aqSaGcr8VvCF5qLCZF3kSyNgnLoG&#10;IJ3eh9q8bihk0+VkiLQgOVP1FfTkd42s6dOAAJ0JjMhwfNIIyc9z7981478QNOtv+Epv47ZBHF5g&#10;+T0OBk/jXt4Ku5aMTVznLC91iWGSWAu6REE7WzkD19K+pPA13BrHhCyaKNLecoCwHJJ96+bvD2kW&#10;9hI32y7a2tnO0uDwM+oHWvd/DtqNMsLZbdvkCjY6kkEevavWnNuIlFHqNrGDEokUl1GPm7VZRiv3&#10;jmsPStfSVFiuDtkx8rf3q2UkDhTjIPevPlzJ3ex0x5bWW5MsgwabtBPWo2YZwvbrSed5eBgsx6AV&#10;HMtymrIkb5MHcFBOCWOMVxviD4kadokka3JYJKWWNv4ZGGOAfxqx4k8fWmkahFYJcxQ3LS+XmdCy&#10;Hjpx0PPFeZeLIoV1KxMkLpaWIDS/aMFFZs4cYzgH056dq5KlZU/ejqQ5WPUIItK8TWL+U7FwAXCd&#10;s9iO/Sm2fg63toJUt7hkRsHBzgkZ6rmvL9C8Uv4XhGq3l0n2GImMzp8qM2fTknqO1ejab4uW9sgb&#10;jakj/vFK8Aoeh9fzA/GrpzVbR6MI1LO7NC18LW/ytdusnou3A/Cpp7a1tIWSGBVCjOYx0+tZWr+K&#10;jpEIl2tsIBDFd3Hasc/Ea1uLSVLgFJSp27OM12QoOL5kaOqmrEPi6TTLm3ghnkjhfJkDScdPT0PP&#10;WvFNWvYdP1UNbwvK0R3GYDzIyPccZPvmtnxPqUt3foySTFOoBGRj6Vx8vmyT3AmupkicjGWwB14C&#10;gV2RhF7nNLVmiPiHffZY/se63iSQTXAQbUkj53Jj+EnA+bnp0rrPCPxPtdf0O5trtWhuPnk8pxuD&#10;pkYAbAyenbtXG22mLY2iqCkgwFLMSVYc9Rit3SvDtrds5vPLZo1EkTW77VQDsc9eo474rir4eFnI&#10;k6e3FyJWt445zeTxbwsAxuyMK5zkcehFUvEtjr9naf2RaxG8u/sy7LiWbDCRDu8zywuARkYAPNbj&#10;ac63MEn9ossSxorIp754LD39AeMd81qatLHb7xcNJKokyGgTB27cHHJx1Hr0rwZpRnZAeaaLaatA&#10;ZtMvozcPZlgGLiNkEpRixz1y2416LbW9vHJLBfPJeQ3UgESxKOBgq3QnGOPrn2qPzLPUNQeSOXaZ&#10;EXbvT5pAoHBOD0/rTJbBptHaGFp4toJDDCHOScgj0zQMz7n4YWU4cW99JbRRKUUTQiQAA8kqT7+v&#10;auZ1HwLqXh/UVuvtgu7RZFVkiGw+T/E6sMFe3HOfXiu9sb24tLO286aRZBw/zZMidMk49xV6J0uE&#10;+yTSt5kCbjE4zz127u/HtQBzuo6dHcyTXFiPtNosarCsy7ye4GeuTg9ScY96r6xbaaAmp3MMjm5U&#10;Ip8ti0IUj+Ie/sOlbukFYYlW1HkKsu9gwz5bnoR6jr6Yp3iTX7WPSJ7SeBzcXTG2hESkojEghiQR&#10;xwfpVRaTuwIdCM11efbZtQljls4yc7SxkbkhiDjBx0POPxql4a1K9k1ObUg8hlWKV4oiu4yAkDzC&#10;vQn1B9B61T1i5lj08zmWK3muiLZI1c7nTHz5B75VfzqjEl79nSJZR5cyF541kYEnoFyFOBxSjsxG&#10;vrWrG6FvGJfI1Fybd5Yl2kKcEuAPlGemB6datS2v9kWlw7xyXXnxACYtgnHYjvjPt1rn7C2aGSa4&#10;m3SCBNgWQeUiHI+6Dkk+p78Vq6nrKX0DW8NwrIPlUK3K5x1/KuuFJTjbqNa6GtpU1laA28ZaxMhD&#10;Df8AMvTn0x1roTEEeOa1dhPgjzN2UTj72e9eas00kzfelRcck5FbOmXs97cJb2twsJAw0btkY74F&#10;Dwrirx3K5WR61pP2XSf9J1SaB1uBJNJ97z0+b7h/hJOOecfjXBeKr+78U2Vle6dGLXU7OB4FG793&#10;ICR820AAcKOOe9e2/wBkLr1ssUlkbkKpU5+UDHTArzDxL8FvEmj63aah4flS+BOx7AvsKg9Cd3B7&#10;120KajJOQcrPHrwf226Qawha6tkIAblAx6kfkKZc6ot/ppsGW1MkS4W52jcPTgj29a9o8TfAi91b&#10;SGuHvoLfWhlhDbTDYw7jPYjjjHevMY/h49xcFZZRBNFlWjuAcg9yCBXovltoibFzwN4TuNd82/ns&#10;Uebaqo0MaxIcZycDv0roNX8CXF06AWqwyKucyjFUvC015oF4lo88V7Zp90xsflPvxxW/d69qN7rJ&#10;nea3jRFwEz98fT2/rUJNq6A5rUM2Vi1tc6aEb7qyIeD684+lcpP5mmELJGJ4DyAecf4V2s9vfeK7&#10;z7PZ29xPcs3yxjhB9M13dl8DbueOC41Sa3VIxl7WI5k/4FnA/X1oW4WPAbmzfUJkWFPMkc5WOHlj&#10;7Yr0DwL8JfFusqUeIaNA/Kz3QGB9fSvTdT1z4f8Aw7iMttZw3OoRY3xiPfKhH8s/j0rJ1D9oK812&#10;zZdOsUs7eQbRK8eXH4dv1qyXsaq/C7wV8PhDd+LdaXU7rAIM5CKT3Cpk57elZ+pftAaVo0/2Lwfo&#10;CPIuQssSiNSOx6H3rxzXLY6pfvcXlw2pu7ZDXDl2T/P07Vq6BoN1gsYY3XqCeMD0AoUkZ7kPjP4g&#10;+LfEt48tzqVzbhv+XeEhgPqf/rVgSLc3UKMX+0Tjr5vVa0tYsEjunMUT2vPOzo31qstkqxGXzsuv&#10;PHX8armTKsxIVEdrmUCNycMVHpVYxNJOIog8zOdkeBkFj0Ht0P5VKsL3aeWZMksWPHbvXbeCfh1q&#10;t7rVs/k24h8sSwyzvhA5ztz6cBqxqVPZxugszg7eOS3DkRLcpE+1o5nGCCQMkZ7c884/Gu88JT3V&#10;9ZpITMsStsebayjZvAAUnvwcMPU8Vprptqxv7ALpsU5mEgWJWJnCHJUOygYJJzyO3Wp7vSToWCGn&#10;WN4w62CEyCNmbJBOdpHAwR059a8jFV1VVhWZq3lqZb23jtEWZordhIskeWZAxw7DPLDpnvntU9pC&#10;s01tDcwSuoQuZWUjaVx8u3+I4ORyMYNWLKOK1js76FnTySY2YtuZ1bl19wPlxTPtw8S2izWNw7Xk&#10;TuYz8qbCSPmYE+gwME9TXlgXZQtrFKtuxeNznzxyJYzyCDnplSPbmqGt2sGs6clxFYtHeMWkkAkz&#10;lcAHPHA4HPbHQ5rRFtOtjOq4iQplk3KVjPfywCeO+OMZ75rN1U3dxp1znEOYg4gjciVkHUjjpzyv&#10;fjmpsFmN0i2i1Ka0WR/KaOMW8siyYlMYycgY6dOe/tUdxc77yezWaO3IZgkcUZbeT36HbnA45qnc&#10;3NnYTvElwzTPChjFsf343dVYYwOnHPHNWY4obZ7u5tre8LeYjmO4yWQgH+MYz19KLMQ3ToxbWkN2&#10;hhjuFlMEkROw+5UYG7Hf6itGK7U3Imgl/wBItmIWNkaMliCAcnsPTnPtSWNvutPMto5rkS+Y261Y&#10;l42JXkqW9v51JI9rPIIxKqSvud5pU5JXHy8Dr16mk9FdgF/cNavcXKQRG9miWFZyNwRzj9Dj8KtX&#10;l2ZLYxyOUjWRAZ2bESyAcpnHf19qgWW4nkU28SMCBGE6q2euffirWoQyC1eZXgjs4GzJBKN6uhGM&#10;7R3yDz2/Gmu4GfdTDVZd0EYMMUrSsqP8wAAzzjkHsfrUdt4Wj1GWS8kkeG2YApat83TPO7jr9Kta&#10;Teo0UN3GB5cURjIiiwWjzxkZ9/51Y1vU4bKBR5mJk/1iL0HcAVSaYFFdI07ULmFb4vbbM7ZYwSvT&#10;gEAc1h+IdElvpLG50Vxc3cZ2NaGIrI8efmPJFWbbxbHBqdrPAUdzKqC3mz8+eOgNdHaWq2Os3I8q&#10;OSFyQi3D7WkB7g5O0A9qHy20Jbvoji5Iv7G1vTtMuNMV7SV2ceeNsnmHGNzc4H51qRWb6rcS3VwW&#10;khQNC32f76sf4Af4gMfe4+lDRzy2V+9xCi3VszRxJv3KqsfX1+WpEVdLltLi1vBFFIv71MY+bjaB&#10;z/vZPeosTZlLV9KnGiWQnCyyPIbZJozhYlIyxPqcKAfrV7wroViP7Re+bzLO0h22m7DeW2VI2kjn&#10;OWz07VPdzxqtrdRoIoy7xPFu3KHYYDFcfX8ql+xPZz2ttAFlgdgJF6KCBg4+uR+VVF2dxpO50ukr&#10;ZnVZ7+ewtog8jRWojiCJGgVfmOPvck+nWpR4e06IS391ryac7ylyYkDmQDuFP1rCi1izURWOZZHt&#10;ZApU9MHO4/jgflWhd+L7c6Pew22hwX7xk7VLDzWT/YJ4HvkjtXTGXM7WLKn2WeS1n26nH5fniWCW&#10;SNVeT04HT6c5z7VqtoVjq2oRQS2otLwIZnReS7DHfjg/pivDbX4g6pY6tJvsnt7xXZFtLhd/lR9i&#10;ccE+mCelejeH/GUfiLTrOAPJERMfOuGbErcdB7VMopO49tT0zSJvD8MkdpPbW0ep/wCrIC8kDuee&#10;OtdG+mweUYYo1SI8kp94/U968VvPsml3ltcos1uLhwnnzMX6E5+YD3Fe1aTIx02BghEbICHDBg3u&#10;K9ClKM1yrc66VR6WRQ1XwvYXsUZaNpGjOVG8DH5kZrl73UNOtrt7K+u7S5aMb47SKZfNJx0Iz/jX&#10;dSLFcxc71bsVxx+YNcF4n8HwzzPqdtBaR3kSsRKI1ErdOM45z+lcdWjJSukemnzQa6nH3fhm1vWR&#10;bolZmbftls8Aqe2Dw2PQEZzWO/gvSNPga9mmaVNwdYYkVXiXcMnIPC9Pkx+NaviKeaKyglfVLjT3&#10;gZZ2WdicHnjPOR9AKwZ/Fkd3rWnrF/Y8llISrTRrKJpi2N3BUA4IHfj8axUZ31R4NSEoN3M/WLTQ&#10;9Y1TxJdiGTXL/MdvC7T+SQ5I2xgEHAADHPNGoeHbbxT4Wm0+21G1tJjcLIse9ZSXAYBWXsoKfez3&#10;6V0Ki10rU7w+XNGyvG8qSpG7SHn54wCcdgcnuKsWd5p9lfpb2sOitdx20g2yxDdjO4qXGAfvU4u7&#10;0Mkr6HMRw6h4h0W1EsaJrKxLBfbVHz7SRujxjCkdTz0Fatl4CaWWRdK1CRrAqGlDNlY27hT3PXP0&#10;FXfD+oi8AkdLWGdHxGI/3Z285XJ/hGP1rd1S8+x6VapaNFb/AG2fMMapt3DufbmpdVPQGrbnM3vh&#10;621C6/s+XUpdHhEnlCcjAuFCksT6Y4x9TWDq+jQ67pWm6hoqwSzRZt3+zqTcBQcbip69+a7q4ims&#10;4hPqrO0kTZdIuUIPAOdpwfwqr4b8PHQ7+fULeSY2NzuWLzHHmA8H5cDIHPQjnism0I5rw7bW1s1r&#10;pU9m/wAssrLqLEq00g2lVZOgxz3PWuljtbnWrmaWQLZRIq5jTkM3PJP4enerVnLaTvM9whNyswkd&#10;WOBxnGPc5OfwqzaOtleecI2ljky0aE4XPfPr2pLcDEv9MkvZpDCrLJJtXfuyFCn73uOcY/2vauh0&#10;eWNxfR7fskERXEcSk+SV65wPm657daU2st3e74EFuzRszgMCD0woHv6+1U7O1uJ5FKwyx3MgO4IS&#10;fMP8WRkDsOtWBfniV5J7l7thBLIDt80YCgckAZ25z3qbXdMV7S2NnOrQyg5jUkuRx84btj6Vntp5&#10;vIJri586Bl/5ZptX5e4OBzjA796db+JZNNtEtbr97HLxCzJgonfB/KgpJ3NKSRLxIJ7wFL5IVjiu&#10;PM3EAdNy4HP40eXL5b+fKWkZi5ZvlXZxnilgu1nuZYrZoZLeQBk3KSwx/DkfX2qxcxSW7wzvbHzH&#10;+XEjZXHfimWMtyI25haOCN/kXfw49RxUl7pznTJoLWR4fOnSYvtyUAOcKc8Z7/hUiK8xdW2+a7/I&#10;jHgey+lF1KibY2eVXztwOVJGNwz+IprcClYJbS6gY76SFryJQivINzEMWOfbPA/CuI1yy1QatO6R&#10;XEq2yFpLZTsSTcRsO/ttw3Y53dsc9rqel2cFxdG4eT7UyqsRgO0vj1PPTP61ae1aCwlimmLvIu7z&#10;7ttyDj5VOMe/PNWBlWDeVvR5BKZCuRtGAoHI7+vWtC9u9sKnTYIrxgRvC4jO0ewHzYyf8mqdlG0V&#10;kt89qk0qAxuLQYRj7En+lSj/AEaKJI7SW0neRSC5GXBzkZHQev4UFLcIblxYqbWwkacSsvkK/wAj&#10;qMEvuPTryKh1C1j8RC4SazCQj97HcR/cdwOUDe2c5xVq4vBeW0tmbU3kUJAZGUrEWzzjHXHrn8Kp&#10;ahfXlvHMtuEkfcsVtAeM8HPPQ9R6fjQaHNS3GsRW8Y/tVrnTUBgiklbYrA/nn09se9Y5e6WL7El/&#10;Oy8BYpJDhSOuBjvkflVrxNM1gLSKaZoLe1DZtk5weCePbsfenaW0Omtb31tDLNaXK799429gx644&#10;GBQBSu5tUPliKWd0jBMiI2OmME+verFrc3l7cwQyCWGR/nYHkMB93jj/AGq3rm1triNZBcG1IBMr&#10;BSQwOP8AD9aSytnF1avdALcbW+zMJPvKMYJ446/rTAsSuLu6E0Mg8sBXSbG1yy9Cfblhio7eaKe4&#10;TDRoockiQ4OD2z35/LNZsCx28syPG8ZExQHflI19zj69q0HtVDO8vlSQxDcj9nHcD9KpJ3As5Mdp&#10;JE8IhdgdswbIAHQ4x3z+lRWcljPFBBcTRyZOWeM87uwI/wA9KfdxQyWTz/aZQsbDAjbAK+hyO1TW&#10;CWl4kUccKzAt5gkyFIx296sCDVIDaRGOF45L5YyiwE7PNyeDnnGBmmWtvOIDbEmJSn+vYY3e4H51&#10;V1cy3lxcskWQVDpcSDBDA9ABnpz9c1SlvWUSNLLJIinYqBicDHHb1zQBu6S8sbRPJKFjAZCRzvHG&#10;fpV+3iiCq5kCZY8hfvf3V6+55ritKa4ZyrExx7vlXdn9a7HS0QhTLJhR9xMZ+b1oAvQBLZYHbyxt&#10;yrPJxg+x/wA9K5+6t7+zkwtk9ySSC5bJIzwwbHP0rbjuHuFczQoI03fNL93d2JrGe81LU5IxNK5h&#10;JKD7NwMexqkncLFiDTZYW2XN6t0mwyNAw2lSMYxycdT9ay7zQ73V5XiO+5uFO6INxG69gRWnZzT2&#10;beRDaG4m3gb5sZZecgsT9K1NBs9YaaR50RIYyAVDjc/XAXHp/UVtB2lcqO+p5jfapquj3rW87yaP&#10;Kv8AyyXKRt9CBzj+tFe1fY7XVLJ7a/j84xNuKzqBIuemCevSivRjUdjq5EzmE1mVdHuBbrHF9kRE&#10;A2cknPJPcnFZuhvHb2rfaNwlkJLNncRkggj8qKK8A4XsbrK0hlkcnymO/AbBJI+Y/jhePrVRNl2s&#10;EcqjMisVYdhxgfz5oopPYzB7ZoArRKj2xljjlDfeV8kqV9uDn6ihJ2CW6Wz5SWYws7jBD5JLAc+v&#10;rRRUAWTYHWL/AMhD5SIimYBiN/OScjBH3fXv3rMk1O1vLxolDiKFmhQOBySflBxj35x9aKKANyxT&#10;CkPGiCMbQq9ST1z+lTWWn3FxqjrCyphQSo4JAzn5u35UUUAYN1rZe6e3tJPLZMJNIUyzYzjk9e9W&#10;5IWu5CYtrL5QKKVx83Y+/eiigB7+bpayurAgw4kXH8R68+lUHleW1htYkU3DDMXmcgH3oooAbpfh&#10;w6leIWtomuFAMjluN3tVu8EU1nqUQzHcQSKkrKOGXnGM/j9KKKAOavbgR2zLkybyAiuODjoD79ea&#10;mtY50uo4iy7UuTELhxukztU9OmPm/SiigC1r1qXubaKSZpN8eTJjnzAe4/Gs7U9OaCS2+yTee8k3&#10;lPK67XAAy2Dzjt2PSiigCRNElvEVmaORkjYsxXHzseo9Puip9OMOpwtp94hZ9yxs6tyFzkkf98ii&#10;igpbnQWtkllHc2kR/dSEyIvpycn+XFRwgtCrNGGmlZhGzHrjHB9KKKFuWTTW1vB513F+6vI1VCQM&#10;7Sc5x27VlaF+9ecJhmjb5nk6sTn0+lFFW9hPYrmK4huLuCWVsEryp4A54FRpAUvLW3HzwGTDxSN8&#10;pyOCcDJxzxRRUrczK0ipY6hHKchi5Xylz5ZAPBGeR196g8QXRtFaScmUzHZGi8KQ3XP04wfrRRVl&#10;Lc6i1gfTtMtELK80UKhgi7QR2/GrUFzu8sYDCRWVuMEDjNFFBoOuVhtdPgmkB25CsV6gHO047ng1&#10;W1C+8m0QFjMHGRldpHp60UUAVNItp5JzJKuUCl87+mO1JDbW894zSwKyAhtzHOM8Yx/npRRQBm29&#10;wJ9Zt7ZtkSiNm2xpjIBYHJz2wPzqpbX5jjgVJWZURoxgYzk9T+VFFPcB2k6kty8u8ndwytjHsQa0&#10;uIHknkyhh6lD6+1FFXGKbFuSpcTPCXZlaOYfLgYP41j22pyQXr2G/wA3y1Z13L8pbt/XvRRWrhFG&#10;/KuQr2mszatDdWCuIz/qGIHCtnO4D+mas3mk295JBD80WHw7L95lxkqD2BKrng9KKKzcUlcxskM0&#10;/U7R3t7Jbcfapma5bZlV8wA5bnPGAvGayrvWUjvLppPnlhzKmxAAzhckHnpziiipgrysxrVmJqms&#10;xzzLLFE8Dw23ALZGMA/ifmNZ0ltd3to1w7AlFEgI4wex/Xp+tFFelGKiro3ikmen+E7f+z/D9vbF&#10;BhiJZlGDvcg5GfTkU/T9I086292hciKAoI2UY3+v4UUVzynK5Mtyc6NbSXUVwVKgoQUznLdzmood&#10;OSOdt3KMDgUUVm6krGb2NKaPzmReCoiyc8ZIPH8zRfLDbwPIpPmKdhOPQf8A16KKUZtuzM1J3KDS&#10;faYs57FWyvY//qqnYaXBp109zlijwtE+3jKnGOPzH40UVpLVFttmBoHhddR1KazmlLRoxeUhivBD&#10;YjHXOML83t05rbv/AAxbyQrPIrpeSbdzJJwTjBbGPQDiiirjFJG9PUgk8Prboq5O6PLbs9elSJaz&#10;394JdyxMjFjITnAAHaiiuae5NRJF26YW7m5mbfpzgBHTO4SdztP+NUNbdYrENbu1vCUAWNTwVJ6M&#10;Mc9DjkdTRRWD2MRxsYlsIoRJO5fJWN3yikjPH/fNY3iCeOCJFjyWUKkjYx94ZwBRRWYjX0exCi3u&#10;hM4QICcd15+Uj6459qqX9yY9Qc2x827kTa0rjAYnOTjtwAKKKAKxaSwt9yArI/zFi2dp71dsHEel&#10;3M8pLLkvx1XOMD9DRRQBbglmuGjgiA8o4EoJweeh/nXQal9j0nRUM0W6OOJ5mXrlQMn69qKKa3Gc&#10;d4gktL29SORWF1eQxvAsYxH5RGRn0PJHfpV3R7KRd0crAxxsCVHbg4waKK1SuNasu2joIvMy7Bdy&#10;rtO3d9fpXaeHbEwW6TfdkdMKQeR65ooq1FI6qKSmirq/hH+1I5op3ZUlfc21uW9s9qdp1otnZxWs&#10;AMIUlVjU5Ax1OaKKHsb1Fci+2SCdohwOQSeelZV1I5DxtIVXOSQPTtRRWbPPmkmUtale1VriNsGY&#10;goPTA5yfypdD8bzWumhp2JkOcAdv0ooruoU4ytc2pu2qI7nVLnxJfQ75z5bcIFGPrn9K6D+wIvs4&#10;iuJAwHQEt/SiiuyNOMZaGkpyaOM8T6DBGxdbgnH3Vy2P5VwwtDaXcu10jNxhJmgLKWXng9Peiiup&#10;JX2MJSdjY1jTG8M+F7DVJ45ZdLuJPJij83zMdMhgxHtzW5o2vtEkNus04Uni3YK6bQOhz9eMUUVT&#10;imrWM1Jo1fC2ua9quvvYaJfR6dBEo81ri1jkHf7uOfXr7V6Q0EuoafLZ3dwt1wA0xQKoY9PlAyOh&#10;9aKK86tCKR2QnKxw93e2Wh3l/pFrFKxkH+kzu2RgjhUHXHX0rzVY7Ow1ZpreLesOVIl5BU9v0oor&#10;ejFOJjUbZ0xIutOaaSOGQqAzZBBwTzjgj+EVzp1kR6I9tCQloN6McnfJlshTx2yaKK5+RKEGvMyj&#10;qzb8G/D6LxhIp1gEWcKhUhiOCfqfb6d69qsI/sFpDa20UcdvCvlouOQB70UVwVpvY9GEUTeSHADE&#10;A5zwtRzsuSq8HHWiiuTmbNbIoJai3fzUyzMcEk9KZHeKs4DElsnnFFFWlc538RNf3RtWiVmw74wM&#10;Zqve6lN5crLIFSIfMcdKKK9ClFN2G9jhX1X7ckss7eZCjcNjB9+KyoLiC53xli8cUZljUDHIPf8A&#10;76/SiilWgkm0ck9we3iMe2KLlOVJPfuR6dRx7VLpHhi88R6rHDqWpy3On2z+YbZwAv6fSiilRWqN&#10;E2o3R6e1hHPatDJ8sSrtWKL5RtPTP5VxV9ZRwyPahDIicoJD0/EUUV24pJQOeUm9zG8pXa5xGPOj&#10;OwgHAqVTM8e6XB2tuVB249aKK8Z7EmZdGFZ49QFml1rcXy25lYhF98D04rq9FuJ7vBvrlpblxukK&#10;LtRfXA/+vRRXoQ+ARLN5KwSmV9wBJHy84rPW/hj083csIeKIkqufm/w/OiitKfxoT2OGvtT1DxNq&#10;UepQqkMFu+2Mu+M57FQD6VuxH+0JfNlEU5U/NtyAD6ciiiu+dWUYOxMVqaaWPl22XZIYWcKFRecn&#10;oP0NNKBiVJKQqSj7QCSwx6/WiivGnOUpamqSTILq5WB2HzlYjsYAgYGOo4//AFYqpDDNqMTxu4lY&#10;L+7lcfKMBtuV74z680UUo6ssr22nOqRRW8oS4cLI5ddyu54OeRxx07V0MK7NTa35VoVO2bdlkIUk&#10;446ccDtk80UVnNJMRSjtohdWpjLmSZiYWzg7dvIPYY3elaUWkyTpJEHSWZ2M7swxwAoC579Dzgda&#10;KKzAj1exjuEnt5sxzKgRCnIG4jP8hz2rq9Gsk02yYCQTRMBHsYH7q4OM+9FFO9gOe8O6dbRSXbi1&#10;hWyW5e4ESr9xvmxt/wC+ufoKoeIdXDzIEZv3zYAIx2Aoor08Mk5Jsl7HongTwPFb28OoXcSvKfug&#10;N/Wuov8AQLa5RmCGORQSpBoorqqxUlZo6KTszmF02BHkWRMu3fv+dS6dp1vpcu63eUM38LNkD8xR&#10;RXjVIJPQ7VJ3LmI1BBO52zvJBx7YHbvVO4uvmWOEBMDriiit6cE9DKbbdhY7S41AgxKMj7288H04&#10;71t2Xhlmy07A7hjanAoordQUXdGZoWuiRWEivDEvyjo3Ncj491uaSV4N22LbtkA4GD2x+FFFFT4G&#10;Z1NIs8z3I74EhMSnbgLjjtSQahvaV4cq8bAKWOc9aKK4b21OSMncxde8b3djqZlimKsoAlQjKlai&#10;v5oPE9qJI1+dx1bt7UUV9TRScE2RJts4S+s5NOmaIKOD13dahZX3qC2B7UUVtJJIRaiQO21Rz/Ot&#10;K301mZdx2g9h3oorBvQDu/DPhfTwRO6tKy4OG6V0u+HzwvlLDEo/g/rRRXFUbZrGEZas6/Q9Bi1G&#10;KaeZ/KsraLzZNoyzegA/A1pN4ttbMWtlZw+VZye2GyemfXvRRXnTdtUbfDHQz73XLkzkQny0jxJt&#10;7EA8j261p6dqX22/uAz5Csdpx14FFFKnUlzEJtl+e+itUVZCQ20vgDPAqSznFzGrqMbhu59O1FFd&#10;kZtuzKJGl2KCR1OOtSRQG8+VeFzjOaKK2bsVHV2ZsW1lFbKEA3Mwxmub8U6y+lw3Qt/3ciREMyry&#10;R/n+dFFEoqUdQm7aHnOlX89xKt6yJNZXO7YH++uOvPbqKw/GuoR2WjxC3AEcMxlcTDcT0xz+dFFe&#10;bUglqjAxdK8Q3M6NcNOghuWAkMaYYAH5QM/jXU+Jg9wWA/cpuR08t+ZFYcq3HbaPzNFFcr2GLcWk&#10;FtoP2ueCKGKIALFDkF8HHJ+jkfjTjOtvZpAIUhv33pHPHnIIClef90gdP4feiisnsG5nXWoXF1pk&#10;MVzfTNNcu3nPKQ+UxhcYUerVDp/hW5stPn1dJI7qwRtqBuHTAAPHHX+lFFe9hElHmN0lym74f159&#10;H1CGcEeRJjKjO78a9fhmF5EkvVWGRkYIoorrkr6ijuLLtjTKnuAeKzodRV9VNrKOXiDrt/h69aKK&#10;8+UmpWNmV/FDW40/MhdDIDHtRuowRjOPevLL+zS61GO2TKR7QIwee2CCfbA/OiivNrO7szkluSPb&#10;S28EFkpVULlZMDtkHIOR0x096z9R8NWV7YPfTea0SlpGVnLZ+8FxnpySfwoormlFWEc9p11514un&#10;yRp5bAsNg4O3bjP5k13V5oUMctsmhTeSfNWdJJE3fPjkkHt1+X2Booq4RVhF06hKqiJj5k5LLLKQ&#10;AZSMYLerHcwJ9MelYmo6VHe3I2cQqUQrkgIo3ELjvg5596KKbirDJbCzaFt00MflEbojGzA8HnPP&#10;PasnxJqEzWyo5BgiVlBx+8G49B7fjxj3oorGaSiS9jB0rw0+nM95Y3LPPCm1jKeRkgKc98AtwR6V&#10;Y0ixikt7i5kffPHC8M7HcXljYlduenqe3UDtRRXOZj9Y00aZZrdJdubSHy7Xhfm5X5QQegGDjBPU&#10;1yBH2hWuIAN0A8klmJ3cnJx68DmiiqjuhPRHqfgjxE0+mRCVvMVdsSMBg45zkV16KCG5LAHqRiii&#10;vqaXwo6INtEYAdyAPl+tPaBjHg4bcwB7UUVu9CwmtxEjL0B6jOenv+NV2jTBwvGBxmiihNsCvNAB&#10;90EnIBGfWo7uwEYO0YVe1FFMCtJZoeQSSPwpn2VmZPmAGD26UUUAP03SbrVLg2tlseUK0rFztVFX&#10;qzeqjPIAJPGBSG+t7GWSXSC0UgXYb50/eux4bygSRGh7N/rOv3OdxRSYFLRJbrwlrser2t3Ml8o8&#10;oRIx2ToTzFIMjIPqCD15r6E8LeOLfV7p9JnCWetw2yO8Kh3hVWJwisQW4C9847E0UVyVaUZR1N4T&#10;adkZfjX4XTa/qU2qaXclrwttktrty0QUDgp2U9exzx0xXlavJFczrKrIUUrMzEM55xtGOCp5zx6U&#10;UU6Xu2ihzd1dmnDqUd7FAl6GubW0/wBHgcAJJbRDkKrdSOT8pJ9sc5lurNjaQzGQzWk5Pkk/Lke6&#10;9u3fn2oorrOclsr+5sHlZJ23uvlOcDayf3SuMcZ4xzyc57QKFVCqjAJ55/QUUUDQx2ErEg4PGcCn&#10;cu4AO3j0zRRQimV7nUFtVZm+6qljgemP8a5zXrCTxFa2ziZol+Zxb7iFlx0DMOn5GiivFqVpyjJM&#10;ylseC+NobjT3j13Vz9keNZLNVUeYHlClrcjlsBZVQk4HA9+Oct7uXwXb20il2N5JFNdGRV+ZmjKt&#10;tx02tIevUY6Y5KK+Zu+ZnBPc7W4szDqJeOMOskjq2+VhgnBO3GOu5evTFaekwTSHz5Ln7NDpkZLh&#10;QxIZfvKPmO4jK88ZoorahszeBt6L4h0391LbNJIlyoYyhMSZOck5OOfx6V0LvchnjsnitrMxkruX&#10;Lu2Rnccc/p360UV6UdjUydcaY/aEDxvJvEfzgkLx1A46/wBKfps9qb5FlV4opIUh3Wx2EMc5J65H&#10;A/OiiqGaMt40t9bJH+7t93lqQMEDByfxwKyb2Q3t1Z2lwiSMo2CQ5LAAnvx1yPyoop3sK1ybWLGW&#10;7sbc/aLpooz5arHIoKsOQ2SBx7frVPV9Pudf0rTIbgOgnwbhE2gOoPsaKK7qEmpI640o8tzvdA0W&#10;11Bbi180vBaxKIooyy7Bg4GcDr+PSoj4A1HxZptzaxNDBclT5KXErPGfriiitKtSSOqNONi/4W+E&#10;er+GtNk/tHWxqF621ngWPbDEOcBOfz+grEvJhZXs0VxEVjiJd9rZ3e1FFcLk5PUU6ceUzLu6m2eb&#10;agEJhArcbgSCf5CtSbQSqRBVia7myhZxlQhBbH8qKKDypK0rIw9S8M28l3pSM0iNcuIppIzjMrDK&#10;/hxWlpvh2xeyhskiLzWs7TPJcHePNXIAHcjDMO33vaiir5naxRLpWio9oZym24hTZwcqsu7gqOwC&#10;8da63bFo0E1pvPkn75+8TE20EcjrknuMY754KKzewFJbGSfUIERhJpxh8sRyHhY1J5xjqfr2ouDL&#10;cahPHbqnkxgYjHyEJggEN278YoorMDK1OSaJ0hgbyraGPIIOXJPcnvRo90rQjzMtG+SqNz84/iz/&#10;AEoooAZDHdvcHy/KjjhffJ6sh+9j8hxWW1vLrmuvGnl3SSEsgYFSsS9Rnt1oooA6yza1gsUsk822&#10;t2iURpG3O7J3MW/LtVKS6n06eF1JCPIwicnc2Rgc9PWiigDGmhSOa/vmkktxbcFoj8zt3b26irl5&#10;dy6XPa2kFyZrOaAyEzpl1lIGRnv25ooqo7ol7GNoNtNps8sttIArNu+Ybirc5I/OvQPD8EEunwMo&#10;2qhIbHUen45J5oor3MRTi4Jkrct3GoIYjGo3XUJCgEYDA57+vFcp408QyeG7O7muXgidkAjVUJyf&#10;fAoorgjSjcs5jwPq2oXKXAvJVTzZopke2crj5vlByvI61qQRSW3xeZSUfTtRtJopYfuxh0YMWVQD&#10;3Iz68dMUUVlJWnZASWf9ox+NYo/ItZdLa23zSY/eBixIbHGR8oGPatWK5TTdMOpsga4uIpYXd/mx&#10;Ix+bCnjGNtFFc8twOR0e1t7WDy4xII8kgu+5S4Oc46j6ZP4V2Nzq/wBs0OKe0CRwtIMsU+YyjAHH&#10;p83rRRU7gzjHgnhs7mCVg0sjM8s+8/eBPAGOO9cbpVxpepavJeXYubi1lfCRyHAfHHODkfhRRXqY&#10;eK0OiGx3d23hV4FhstHNrMBlz5rOoPbGeT371y8mieG777c+r2siPMnl/abIbWX8CaKK9aKSRg5P&#10;mJY7RNTWOOKSSPToAqRh9pcqOmeP85qzqWnsMeRtuEVeROgx+QxRRVR1ZSbZxt3aJeNKGixHnDLG&#10;duOe3Wvo7wpYajaeEIDa3S3dvNFuMM6qNoUdAce9FFeLmW9ihkfiEokTwXFtYDITEkLu2fqMil1v&#10;RrHU7u0kknS7v1YlHRGQDI5zn8KKK8fk9m04tiexBpeoC3sktUADoNpkcFtxBPbNXNSmldEvZZXV&#10;MBPKjOFz7DtmiitV5mZU0q3muZQy/wCrZjIJXfLR57AdO3Wrep6aIbV71mJU7su53ksoyvy8defS&#10;iimMbb6pbea07K0e1RKNvOGKjIx6VDfXESC0iVDNayIS4Y4beecj8h+VFFAFHSvM0W4l+eSOe5DT&#10;J5bD5W6MenAxjilvoIM6bcSxG5tVJSJJGyxbIPzHHPfmiigC7d+IcpMFyzMSUXbhSq4yCM+9MAmi&#10;inuY3jEUgWXDA4TPUAY9hRRQS9jzbWtRa71OSVik5Qs4LKQU6Y2nPfBzkdhVW+gn1JdPRwj3EMW0&#10;M+MncxJJIx7UUUErc7HSfMtNIdn2u5O7BPy4HXP5jH1NTwmdbQTedNFE5bfHAVADKMjr169qKKT2&#10;Kexl31xFBPJ+6cGNhhmblyVBz7dat6WHMY3kFlx8v90HJznvRRUGYCYSLuR5Yd7o52N97G7I/Wsy&#10;81BhOzpbxSQK2G8wYJ54x+vWiimtwK+mCwOrOWhl88SMQAflOMY78dfSs7xxbWjaddpNbb/N5X5z&#10;lCew6UUV00tJopbnn89zF4duFjhtirlFJE2GAzgcYP1rPl1Ga/jaSUJ5e0uuB8x5IH0+6fpiiivq&#10;lJ2Rd7K6O9+FfjF7qweyaV5I1bAkb73fv2rsb3VY1iygMkq8bT1BPvjnpRRXLUlbVHHOTbs2eQ+J&#10;PEN9rmozWqs8SRkkoCB068/lWQI5nm8xmMbIM/K2M46UUVtTm5aM0XwnqngfUrTxNDJZa0SDGuFk&#10;jXlvr+lKv23wBfyXkH+l6ExAdLhgZF9Nox9fyoorZ6II6s6fU/FEeuR2kkY8y3YfJGV4U8fT/Ir0&#10;jwVqt3DEtpNGm7ZyoPAHaiiuebbidMIpSO6WFiqMpAJAOPSpUQrnIySc9aKK5HsdBIPfil2k9OaK&#10;KgpbjXiLjGB19ahvoDOkiu5CMhGxe/GOv40UVLV1ZmsXZ3R5/F4BvPD1gIbaOG6gcs+6Z/nBJ6g4&#10;4o1KzTStPQz2qbDgtGpyHPcnn3oorx6lNRuken7ac0rni/jjwjHBeQ6hAi2sV1IwAjJ5Jx1HfH9a&#10;TTLO4hmiWdg4VvLIToF7kjjPaiinUk0lE8fEaVFY2LZLaOCW5Er28sMwZZYid5QZ4PHHXpzSW0sG&#10;sXlrciQ/abeVpY85VWGO6gfN+JFFFc5FP4kVm0+61OzBgzb3EsTGF8rhdhy3XPOG9OfwqnaaxDdT&#10;LPEsxs2XaivtBbA4JAx33ccdaKKZhViua5pvc2MmhWt0kAS0mzGsJzsWYZ5xgkZJGeT92qmlafcW&#10;Nul9c3W7cN1xNDkbzyNqAj5eo5IOcCiimjJK+hZ03dZFLyS6muY1Z4I84WRgADlj0/iGPoa2rJoF&#10;itIkMqzzxkxMmAC2ed+fwxjPeiitlBNXKUUtTq2+HP8AwmNjFbzLEk6P5jsG43Y+TsPevFfEGoa9&#10;8NdZutP1iTzArAKYCCpBJ5xnjtRRXuYR2shvYi1nUYNStElk8wKVzkGuca3uLtdoISHtg8/jRRXq&#10;GYselR3CJGzSMc8/NgU6XRZUuWS1t0BZMhiRxj3/AB9KKKL21KW5LprNYBEVGF3JwZQ2dn0p81pc&#10;PcS3dy2CHzGysd3vn9KKKyaUnqi2OTxRrRMcX2x2hR93kvyp9M116fEnW5JYFgg06OWEEnfAeRx3&#10;BFFFcFRWZDbZr2dz/bKy3cii2uQcs6E7Afpk8Gp7bTvt+oRGS4liaQb/ACYWxBMV6Ar1HU85FFFe&#10;LKclewtiW4ktNL1/YLOMSXIxuC5UKFJ6E8c8VRfwbZec8V5ZR71HmkqxwCwzjHtgUUVkqkn1HzMz&#10;tS8EWz6clzbuyyISJB0G04wR9K5bxP8ADq58OSRxvJFJHOoljYEnKn196KK9ahNzh7xpB3kkzPXR&#10;7mLToJ3PmWJOwqDgqD1x37Dt2qrFfPpDrbvELvTp/meMttO71Bxx9KKK71ax0ySSOi0bxX/Y9lJH&#10;duzwX7rDEu3cREDl1J7HPl8+x9at6xpM+tWEclnHaP8AY2It7icMJQhySuR15J5PsKKK8rFRUdjn&#10;lscNoOhJfXJW8UGVJCXSRc7uezKf6V6ToXhjTxI1qsZhdiuyROQN38OD16deKKKMR8MSanQ6jVvD&#10;6Q7Vnt2nELhpRuXgY4CgjHryaqW+mSRtLPp24WygblvMO5znI4wOPoKKK857GRe0ixWzgkmUt5bK&#10;Ww7biW7/AE6itEMNStJXH+siGRn27/rRRUAR7XjltELmMSjzGZQDnDKSOR3roLWX7VdratyWeQhi&#10;ANq8EAAAdOaKKa3AxbQSzao9srtBNLkIFOVwOpNWGSO503/SCWVSVcAfewf8/nRRVt2KW5Wtb/T7&#10;K2v5tKilQoyhg7En5s4GT9D2qfzZbm1nbO6IgRnf1zgk/wAqKKlttGhmxuYr9jMkc89qqEs25TFG&#10;R/CVIz1HX0FVoNDm2Svh/sskxJVHGVYkEE5POP60UVBL2LGlSi91e6M6xk28wKxJnKqQcknHP3Rx&#10;WUI0jk1DUXhRLlgzkMN37tT8yjkc8rzRRTMzWvXe5tLSwlWFru/Pnx7lbkBSQcg8HH1qKxeCGL7J&#10;I5ihiYb3Cl3kB5zknjvxRRQA7xNqMNnLH5TyGyGNiLwxPcH64pLG0jl1e1O9hbaiGliJOSoGM5GO&#10;OvSiigBIdUFvLcRAvPLbzhSzYUFeeF9P/rCrtjeLaMvluI7cBwyuCzNu68/lRRQUtyvZ37alfW8f&#10;mqFsLaR3VVKrIikctjknnjGO9Pk1G5tblYbs7ECedFFH8yssn3c55/hPU8fjRRSKexfvglxaNFJ5&#10;aQvHkEZUEdewJByK5HVNYu4IX1D7RELaQJAsSRZBc5O7kdBsxjA60UVcdxR3I7fxDFBPDeM96ZEm&#10;EEhAjAycEbeeByeo/Kvarea6v7YyR25STAJa4kVtwx3A/wDrUUV2YdXujpo6JlLWNWtNMgaEvItw&#10;652RjCE++RXJ6HqNnJflACtyoPzNkgZ9vwoor6SlSgoXsTKTudHcLq1zpqv5kcqqSBztwPpiuG16&#10;4v7d23Oq+oHOaKK0UVc5pNtmFHOZGDl2JzyKtBEuGfeoZGGCpooq3FJCbsSaRpNhp07OI3YMRhd2&#10;MV2OnXVnqtxa2z2gijhbly24nOPb2oorkdKHNz21BNs6vVdImsbeSa1uZBGuMx5/hPpXnPiewkml&#10;/wBDAmsmGZFnPzZ9v1ooqFJxndHfU+FGFpugQPcFpANq4KxgYBP1zWxZ7Y5kEkSw8lS0QGTn/wDV&#10;RRXlY2TT0OYi1O7hh06OJF823YttVwQH5G5WHOD0wR71X1fWfIsY7m3uWjkkkKHepwMBePfr1oor&#10;ynJsC1Dq6wtA0mxIcZJQFtxIxzwKkhsUtLu0iinl8pxlwT97nII9KKKkQmuyi5vZ1d2aBXBY9HVv&#10;4QD+B/SqkGp2s1ssfkkp5qyCTozrzkmiigDbTUkutPFu+QhypMXyMfQ5596WyuIorSWJctPGNm5x&#10;y6nruOeelFFAFZJI5yWBZbeIrtVCQFxnPFUtc16G1gdoUlmKndjAXJ9M5oorow6vUQzU8L39s1jH&#10;eNA4E5+ZZSHAI7Y/GrLeI5ozOEgSNUOAScjB9F7UUV6vM4vQl7HJeOPh5qOtMmo2ptQHXIRxivMJ&#10;PCOveGZJszrbrLkssMuR/L3oorvpTb0Zk9Ec1/Z97bzSOskZQnBJJyc/hW1eaFO1rHL5+7CEjaSK&#10;KK6UZptsyJ2klsfKlYEvIiKo5O4k45xXqEl1L4ctYbW/kn1CZVj2i8xKiHB7AjNFFediKcZJ3Oxf&#10;Cc5JYzWN65UKbeaQyv5rFjk/3R/COelTixa7vreE3rMUfy1WNSgYnoD1oorzZUINEnWeFY7lBdGa&#10;7eC4sIm82WHqwB5AqWHVUv7mM/MzXE6CNWPCk5wxxj0PGaKK5XBR0QztbKaOWCQwRfvbgFJZvusr&#10;R9do7dR9fwqhZX0moOTiSdlBLRzOMYOAOg56GiiplFJXAsaWI01mW1YMsUsZTajbRG3bHB4OefpU&#10;VvY/2fN/pLMb1puRHwmP4cfrmiisluI1Le9uoXaRo4hGoMcjL95h2A9M8+vSqcmkjU77TJTkWoPl&#10;vHn9T649Md6KKt7DKtrcC4W6SO2jS4glaCOViSHQH0GMZ/Gm6zBIbo2zqAI4cL5Zx1x1znOMUUVm&#10;IZatuY+dPLJtX5SQo24x0wB6/pWzJpc0ltiW7wqOrbhEpLDtwc470UUAc1rmhXkstvPDNvE8pQl1&#10;Xg8bQFwBzzk47CulsdNK2822PytScmPzI2wF6Z65z+f5UUV0w2At6ppsmk6VHJJcSyWcAzsQqGLH&#10;1JB4rnrzX1WCOGQNJJcfMWXA+Ufw9Bzz1oorudOPs2wGafZNJs+fymceXz8ylfccc++aq3V/PeJc&#10;idmhuY/3UPlu3lsi9SQS2DyOmKKK8yaSYyvoCtBNNKYVljlOZQzkYHbj866eIII1gRoBDclI2Vkb&#10;P3hzkHIx/kGiioW4iHRr2yTUr2xhuWFzbKybRF8rHc3Jzx+OMnPNZmsC4s9Enk2hb8EMCiJjOflJ&#10;6di3FFFW9hmS2mX2kPaXsSRWscJbez4O4MBwAvvmuYu9RfXdRgsHm3vbKspmjLRkDJOPeiiswOsh&#10;uJrywhmtZQIWYq0joTKQOoyWq7DaTvCImAhs0C+VLG+ZJTzvDgjp93170UUCM+5uF0O2e5jZ7S0i&#10;dmaO36Y2sTwcnJ2+tN0DW7zWbi8uIHk/sy2eIxh2AaRnXJyB2GcdaKKa3A1razuYNTurxpopLRf3&#10;MNnljsXBLM5IAbPHA6+oxzW1EhXt/KuJILW+AhICjA6546gdMYzjmiitBk+kTwW0tuY40gso2WMm&#10;MEtKecf/AKzjrXD/ABaijsvEm4K5uJFDucALg/dxyfeiiuvA/GI42Vr1IfOhLBldVDqwyuT719OW&#10;cE0Ok6as5Mkn2ZGMpIJYkf57UUV7z2GOcsuMfnWlpniaSxaKCdiYyflIGSKKKiyejHF2Z1YuhLEs&#10;o+ZW6dqqaxqZ0+yleIgTbcqWHy/ieo/I0UVwV/dvY1bbR4xquqz3N1e3F3L9kaNvtMssPzlkAbIU&#10;keuB0HX2rMs0ISG4uFNs8BFwIbaQ7ZVYZw2QeeVOfrxRRXj1G2zN7F7UY9NubBYNTR7yOddxUjAZ&#10;wepxjHUdD2qWTRr23sUvPN+YSBXTdwkQ+6q9z3zk9hRRVxk4xuiDYi11tfkj0yQ4D5CkjGAMdfzr&#10;hPFEun6Fq7WxuZp5iCPlTCj8zRRX0OHk5U9Rlazv2tgt2TvX7vluM4/GrqWMV9afathSSViPlxj/&#10;ADzRRXQmBNZ6ZJaXHlmVpbYDlMjPI+ntReaNFqumQQPAMxMJoSWwyNnuR1HAooryMRUlewG3Ol3N&#10;FarcIzTPKCD5g2JhT7Z5wPWrkt1gW6TO0U6s0RccrK2FKjHXuevT37FFedJX1ArHV/KadVlIiBaN&#10;xEvO8Y457c9q0WmK28VsFCzvgNtXG9e+TnjGf1ooqBrcLqxIu4hKw2w8Ko5yh7foKvwedLcsnmRe&#10;WcH5kO49dxz+XFFFA2ZNvLbabPL5izOszui7cHAHU9feq8VpplpaTKVu3s542Ub5ASuSC348DHpz&#10;RRUy2JOf0bUbDVrTVXuV8+RZSYXZMGPAxxz34/KqOlatqF08cPmiK3MwBWPhjk/LuOfmxg+nWiiv&#10;RowTjqNas2ri9uJNYu0WUWE2Rujh5WUgHDEsG/IAfj2xNV1LWl23Mksd69uNkgVFXPoei+/rRRXf&#10;GCSujWyR0vg2a6v5bOG6gMcc25t4VDnpwRu969H/ALF0jR5ftMdsjSAALK2c7j0GMcUUU2Uat9os&#10;ur6bJBcymCd0+We2OwoT0xXy38YtL8X+EtUhtte1y51WzDiS0ImxtYdCwGDxkd6KKIfED2HxePrD&#10;4d+HQtnBqcuvak4NxqF1Orgk9ML2AycfXvXZeH/D4s/D516+1e6YTZJ/5aMT6HIGOvvRRUTm1Kxk&#10;9ijeItzfW9na5UsBMZHA5Hpxiuz0D4Y6HE51a5kMkm3fhwce4wM0UVhQqyc+V7ErcS+8cJ9gli0r&#10;TrV1jbCu67P/AK9Y3iq/8Taj4cSXUL0GylYJ5MDbAP6/rRRXpLcp7HA6to8cMQs4UAlYjYxbk565&#10;br6VUudGudKjSIt1+8u7P696KKp7EWuXbWztLKMyTw7wQPmU81esjd3BLWLKlv3Eg5/CiioCyRBq&#10;Hh55IyzTF3Oc9gKxZ/Dd1bxGXCGMdgcE0UU1uBHZzWS582JkYAg7eePSuysGjm0+MsDcoEWGPezL&#10;sznpg+gNFFc2I+FiOjKRW1tGsExtoDAY4ojll8sEHJBByQc/nSyLPqenS3gSCW2mcQR7QVYZ7dgM&#10;47CiivCnuJ7FHT4m1RrlNixI37ue3HEZKA7R/wCPHJ759qs6Fpkek26TNEm3ZtCDlEyeTgjnp60U&#10;VkQtzSvoc3U6W6pCDiR1AxlWxgLgcdDVXVbnVYHls4niYyJ5UTMMEjjknnOM9OM5oopFvY5bX4P7&#10;Jmtox5iTH/XMQpWVjjkDOQBz3710cxleG3t4byaGOQhvIA3KnHzHJxnOBxRRTMye01GG3003Qt0W&#10;6SUIXAIIHPIwe+OR7Vk2Gp3N7qgSSeWKFmMzJCwVSo6jGDz0+tFFJq4G4srWNjc3kbLFbKfk+X5x&#10;uOFY+uOfzqI3W+eZbWQwC2ASW6f7wA6hRg92HX19qKK1UVYCdbRxDcXLXTG5Rfldj3HZsDkYPH1r&#10;motB1XUdQyrxGzB2LvclsDnJ4560UVPKmO1ySW2trWDN0iveMRtlQY2kHgj9fzoTV7W0uWU2aEOG&#10;JkjB3KBjaCSeep6CiiuuNCDjcbikX0nspm+zLFOolIaR3Iw2OmMEnuetUtVMBuJ7SAB7kp5kbsDt&#10;BHt7Z/GiiuGcFF6EjNM1BNTRI5I9kiuI5mXkN6kD1P6VuGzW9guvKd1hiGyNd2CT25/OiipSvoBz&#10;1xGLWK1Nyg8wyYuHJ3Fh6Dp+dXk0d5rxbbT1ijSRsq0hbBX0I/8A10UVUYpSLhrIueIPD8MUhS6j&#10;hFxyxktgeBxgc4H5YqOx0O20rTFuBAlxK5wjOuNmevGaKKiejNpQTVjdsJDaWtxYOVe3YiRYlXjJ&#10;HfNbuiC70AvPEgZIYlaaEPgMvOMZzjvRRXVQbckbUqcU7omPxSsL/TZb6zWURruDRyLtYEfTIql4&#10;Y8cafqoknkRw2ON67tuc9KKK+npwi6epFSpKL0K/j3wJp/xQ0VT9tuLS6jJIaNUIcccEMvHTsa8O&#10;m8C2vh+/m/cyyxW/PkyS5BbscAgUUVyzpRQpe9BtmppV1e3VyJb2WCBCu+2gSPAZgDw+M8c+veqF&#10;1aTajLYTX95bR20KOfK05Hi2AEcElcsfeiivNhCKkznSVzuND0fSLrSo9QMlxPFdAooducLjIHHy&#10;9Rzz0rUOmS7tPfz2G+VgCDwo4xgdqKK8ySSbMZbm1a6rqEeoeQs5ES/IinDFmU9SSO+fwxVFb5Lj&#10;X31GC3SGWS4aG4GMlyoGO+O56etFFSSUbq+tbO8lYgqk+CwC79mc9OmelXdGhOuJPHZxpLDHGHbz&#10;yeBz938v5UUULcCOSe3S3muEjMNxGoSAxMQA3ct69v1ou/EF+0UVtfJG8lvsOyMYEobPJP4UUVoU&#10;ty5di0tdEsY2jltyZWDRq2QFbBPr6etYWozfZiFnBlg2M6p1ITjjNFFBZ0ej2d3oGiy3djdSWlu2&#10;19ikEv1wDkcdTV7S45r6+RLs4mcCUZbcMUUUAVPEeqyaZNE8NoJgZNpbzNu08YI4+taiXiafaOhQ&#10;yxuNzEnJBPXFFFNbgUGvI4zc3rIXjjwFz1BPp+VJC02oyOjkLKqB1ZhnHXFFFWATWb3tqqtBC5+b&#10;zMkjceOeMYqrBp9krRtNHKjsPLfy5Cfl9s0UUFLcuWdrdeQILa5MscLkQK42ZUjkMcnPQc1h+N7u&#10;5+yWcEkSOHUKBE2MSZ6ngZxx370UUGhT1Hw/eWNlGblIDIse4uWLL26DHGfqelVNV8y0CtAhmiih&#10;WKaIEBSG/u56dKKKALXnXT2RhLC0iVUM7/eYRjO1QO5685HWs2+uJ9Rkt50uGmVIiVEny+XgjKjG&#10;c545ooqluBJp+oO93KgiAt5gSZN3zgjHTj3q9pzt9rki+ZEJ2hi+S2M9ePeiitALd5PI+mmyk/eN&#10;bpnr94flXJSsU1SydY90CyKRHvxyc5GaKKAOoW+m06SCJtsSysWxGOg7A560zcd/lum9ugckH9Me&#10;/wClFFAE9ppsECxRMuJZSxRQc+mefyrcstEl0pXu5trwRDfgHk+1FFNbjW5yE/jA6w94YIWhAYLH&#10;8wBTrnB/AU3QH1CTc+QoBILF8sfc8UUVoU9jovOmubZozMYN2AWwCWxnpwcV0Hh5YrFEjLNcj7y5&#10;OGU9+cUUU47kx3Op1HR7TVEjN1AkrqMh2zuGe2R9KKKK7Y7Hctj/2VBLAwQKAAAAAAAAACEAdyf0&#10;Cb4RAAC+EQAAFQAAAGRycy9tZWRpYS9pbWFnZTIuanBlZ//Y/+AAEEpGSUYAAQEBAGAAYAAA/9sA&#10;QwADAgIDAgIDAwMDBAMDBAUIBQUEBAUKBwcGCAwKDAwLCgsLDQ4SEA0OEQ4LCxAWEBETFBUVFQwP&#10;FxgWFBgSFBUU/9sAQwEDBAQFBAUJBQUJFA0LDRQUFBQUFBQUFBQUFBQUFBQUFBQUFBQUFBQUFBQU&#10;FBQUFBQUFBQUFBQUFBQUFBQUFBQU/8AAEQgANgE/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g0Mtw6xRIZCTgIvVj6Cu58OeDY7UpcahGk9&#10;w4+WH/lmg9/ep/DY0ez0g3kcgUkYklk6qfSruia0df1O9MC+Xa221FH99j3oNDk/iHbwad9gNvAk&#10;ROd3ldK5WLgeZ+Ndj8R4hPcacB/q1jcn64rhbaVtyxj7nOfpQMmLpJExPTNNeNWjVk6DmmyxEnCd&#10;OlPtEaNEB6YOaBCwWDzEeWCZHOFC9cnpivSI/CGl6dokcUyBHSMySTp97OM4auc8B6QdR1Zro/6i&#10;14X/AHu1bnxI1dbbTEsk/wBZN8x/CtDM4gzxHcEAcKxVWPQCu38NeFtPv9Phv5n+0tID8ijKjHr7&#10;V5tb+ZuXPIzzXRWes39jYtbpKUif+EdxQB6LFo9hbjyUs7UD72fJx+tULzwhp13E8cUKWkzciSLp&#10;mvOZJCFMqmVZs5yegNek+HLy5v8Aw7bzTv5kpyJT9OlMDy3VLOW1muLKVfLcMQB/fHrWn4PtYrnV&#10;YLedQyM8jbT0OFq98QJIYtf+X7zIAa53TL9rQSzxMUK8BlOCPcGkB603hbTHRT9iiqGTwrpTMB9i&#10;i5rzyLxNfTD91qN1u7/v6sadqGo6lewQrqV0BLy587OAOtAHdr4S0poHX7FEcVxHi+fT7bXBZ2MB&#10;iWBRu8vpmu2v7yHw/pkkvmvIIlxul6sx7V5JDcTXL3QkTzLmWXdJN/dGeBW0NgJ7sm8kmDZ2gDOO&#10;tXNJ0qe7uYbdTIGuCBlum3PemxWVwJ5C77uBtHqa7v4f6eZTLqTptRBsiPp60vaASeI/C+nWuny3&#10;QiKSxIAHj6M+OP1rg4oG80ksqBuCzdF9zXX/ABB1Z1uYtPSTIjw049z0rlr0NJbAr/r/AOlZ899A&#10;O20jwfpqQRPN/pTOA2ZRlPwFa0FhpsLNGtjalR1AhxXjEusar/ZyWpudsUTEbPUHtUujGawf7d/y&#10;0B+X69q09mB6vrvhG01C3D2ym3ugMqsfQ15wBvYvJ+6lVipi9cd69e0q8+06dazS8yOoyK881i2h&#10;vdbulMfAkbP5UzUi0y8MrpGBk5Ax613mmeGIktg91iSZxuCMMgD6VgeEdLhl1iARx48td2fpXZ6/&#10;dPpul3E0bFZD8qkdQe1WBTOi6dbjyntbVi3OPJxmsfWfBdtdxl7NTbygZCR9Ca5iVnd2bzBJltzN&#10;J1BrvfC+o/23pEEqPl1JUj1xWfswPMHUwSyJIcSodufStTQNPi1XU/IllMA25JHVvatPxto/l6oG&#10;WPDzLkn6VkW8M0E6XAyDFzx7UwO6t/DWmW6FTaK3/TSUZ3Vbfw5p95bGNrK32EYGyHB/D3rgNQv1&#10;m23F40l1uO1UPbNdL4QvZP7SSJGxDKHPl+gC0vZgZmu+DI9HZbqCWSe1JwYT/AaoIxiQ7F2DH3vT&#10;3rufFep21vod3LJ/qkCgf72a4gyKyK5XdE67sZxmtYAa3hTR47uO9Nxb/agkvyn6itz/AIR/TR/r&#10;LQRexrzy5k1wtiwWKGHtumy34e9Q6BpN94h1B4rieZo0P70DqfWjkA9BXQdJSSEJYxSNCcg+9c74&#10;6ubfTDbQ2cEUUpyWFbV/fWXhHRd0cXlqBhIo/vs/Yn8a8+e2vtblkvHZdjniSX+H2pGRBJI8dsY/&#10;U5rt/hzCywXzdiVrinjGxcfc7V2Hwxm3LqK/3XWvNNSt8TAIjYueiqxNcRbRrNO7p0JFdz8RWMs9&#10;jB6hjXDoqWO8J99jg1qBLaW8ivIX/wBaD8v0p8xcAk/f7fWoIIlt2YSfxDNdN4T037bqqSyf6qIB&#10;5P8AeHK0Cnudf4a0uPQtBVJOu3zX+mMmvOtV1FtZ1Ceeb7rPsT6V2PjnXf7P0v7Ov37kEN/u964G&#10;0YzYCYwfXpWhmTQQmFm3fd7Uiyne2373b61Xnu0S+WFs7ug8vpmrsrRtFnGSnzMPYVmBTPnTXyRx&#10;/wCtfC/nXremWiaTpsVtIcRwR4kPpgbjXOeAvDv2aRNTu4/3sqlU/wBw1J8QNfFr5WnrLuYEPM/p&#10;6CtQOQ1PUm1O+u5Jh5jOxVj6AfdrNht4oIy3qaR5o1uo1mkyrgkCsnUdSaaVwpwg+UH0oA2beMG4&#10;E6jLA4A967PwJYS3Dz3sibTykJ9B/FXmelX1zPcw28Y8yRnVVb0JPFe8aS0eh2sLMcQwxbs/h839&#10;aOQDlPHsgea3sfM6EPN9f4awbNXCeYsmVVsEVT17VJJr+SR5My3Lk4/9Bq1p7MsKn/lqOa0AlS3N&#10;7ciJfvSEKPx4r02No9B0dmP3baP/AMexXNeCNHWa5lv5P9XF8sX4/ep3xE1IxRQ2C/eYhpv6VkBx&#10;mqSPf6hJK333bcP92posSOqdgKps/mqU9qlt5sTonpioW4DZbVJ7mYS/dXGKsafpNxrt/FaRf6hy&#10;C/8AujrVdn33bLs8zPGz+97V6Z4Q0X+xrISTLvuphlz/AHB/CK6ANBYIdNtXkXhII8L/ALwHH61w&#10;+9nLO8mTIxOK1vE+qpqV0trb/wDHtGfm/wB6sVmw4T0Naw2A6vwGfMvLmT+7EB+tanjaT/iUrnp5&#10;xz+VZXgoeXdTx/3o1P61q+NbcXWiMhOBvGTWZqed3DlvIRfuyEt+Vdx8P7YWmmTwnoJifzFcSulx&#10;hYcScoSRXc+EJEt9PkmaTJ84jH4VYFfxwrWz2TR91bFcq7eahx/rcfrW7401WB7iyhxl8Myj3rmZ&#10;bmUcyx4XsaqAFWWOcRsX65rqvAOnAPJqH/LPG2L/ANmqho+nSaldpF/AcE/Su/kkt9F05f8AljFA&#10;MA/3m9KxnuBy3xE1KG4tUsZ13tL806+oHQVyekQrHcyyu2JXAVI/RRUurpPc3k1y/Vz8v0qgC7EK&#10;P4aYHRAZIA6mu7g0O2sIYoYsQy8sxPRsjpXkwvZ7cgqSGHIKnBz7VINa1C4lll+3XL7cDY02QtID&#10;0DUvDEeoXJn+0ytIq/K8v+rB7KK4nWLa9sLk29zG0b9Vki7iuj8G63d3Nw9rcv5i7SQa0fGluk2i&#10;tcf88pA//fXFMDz/AE7w5fatbPcW0fP3RXU+CdDvdCjujcx4eZgwPoRWHoXjuz0W3ayMMsknmkk/&#10;hW7F8QrWUcW0tcBkM8daNeaw2nvZwedHECH+prjNY0O70WNJLmDygeldc3xGtoZGzbygetc74r8Z&#10;wa7YQwwJJbhJWdmP8QA5rU0OZe8edg//AAGvWfB+jnTNEt/tP/HxMC0v07VwHh7R11TXrRGg/cIx&#10;mnP98jkCu/8AGusPpGhS+W2LmdfLSP0XGKa3MzzPx1rk+ra7NIgzEAYsfSsO2vmlhi/d425Wr6lp&#10;2cS/fxuNZtxAVuEhQ4DMDn05roAtrbzqwuozjnArs/B/hye8uhfX8Cm2H3Im6M3YmufRxYWywBTM&#10;z/ex1rvoPGdrFaRxSWUo2qFzQam/q9xexQtHYQma4CjbI5wsY/2a8s1HwF4gMrTND5rHcWPn+tdc&#10;3xStYoXC2srKvykZxmm3XxGit3SKa0liaRN6jzs8VmoGR5hq3h3UNHjgW7XypTlh++zxVaPR1khe&#10;WR8jaTj1rsPGniC21+O0aCKQvBxg+9ZsEsoCEoYhjoK6NjUu/CnRTPe3F/Om1IAYwfSY9f0rufE9&#10;4LfTihlxJJlm/wB0dazNH8X6ZoGkw2P2GXjLNL6k1zvibVpdZe8mVhErEKBJ12moX7zUyMGFvt2o&#10;KSvmwoSc+1dHBbGcxRxHy97BUX1J6Vm6db7r0qRsAA+b+9XceCNO+16lJcP/AMe1uNq/73alUA7D&#10;ToI9B0dI3OEhQu598ZryfUtabUruW4lkyrswQewru/H+r/ZrRLFfvzfM3+6OtefixaUiSPnbziuY&#10;CJrowtsToV3VPYOZ4iw6g5qjcWjB5i8u8sQNnpV/SJxYvaMVLBXBKjvzWoHeeEPCzW4+3XQDTNzH&#10;C3QejGp9cm1C7l+yafZnMn7t7lzhQDwQtVpviFb5P+hS/KAtVj8TLK3kVpLKUYOSaEAsXg/VIh88&#10;XmH+952cVSvbKaynlWaP5uK6d/HNtcxRsLaXy2G4YrC1jU477UJrmOMIAmNsnU10oCpY6+NGvYbu&#10;VNsbOY2PoCOTXd3TvrWmvChDNIoYuegb+E/yrxrX1lnt1Cwy3LSSBbdE+6Aeua7zw5rU+n6fbW9w&#10;C+0AFh/B7UpmpSk0LVYpVjMJwM/vI+hrs9Fto9Hskt4jhh98+hNZd14ss4Dl4p3I53L1H0rm/EHj&#10;hr+JoYI1gjYFST99gexqAIvFV9YeJNUkbBk2nbGR1461S0rRL2SUWum3ACufm8zqg9fwrDlBkORw&#10;a6Xwv4uGgGdriE3fmgbcdVI71YHoui6JbaLZJGv7+b70kn941l65p+q63IXW28qBeFizjPvVKH4l&#10;2cvL2ci+56Crsfj22lGY4ifYVAGLN4X1GCJ5Gt8KilifOzwKxZ4ROCroVIHUdRXWz+O7Z4Z4XgkU&#10;uhXcegyMVy0skTxmZpQEzkE9KsBbPwvc6kJmsm3lACVf7x9hVNfDGsxOQ1jIV3cg+ldF4Z8VW2me&#10;fEYWnBIJePoPety18a6e5J8uYfN1HUUAQ+D/AAzeWUjXV6u12Xaqf3RU/ja8itNKjiT78r5P4UXf&#10;jWM5FtE7ns0nUGvPNe1C51O+dn61AHLz3avqaxeXjnOa0LaYPasuOjUUVhUMjA17UpbdlVfuk4qG&#10;K4NzGshJUn5cjqKKKqP8MDp/AviSXQrm6IQTpLNhg/XFWPG2vtqmpm4CbI0XZHH/AHc9aKKEBjh1&#10;nt59w52/0rOhIDNIByowKKK0A27eBUv4HHWRQG/GrLyAwSRsMorcCiihAZ/nLDpctwiAMrcVntaM&#10;vLSFpJF3lvb0oooXxsC3pcQka4Q9MCnyyP5AbPz7tgPtRRQAvmE3MMY4LEAmoby4a41KaE9MBKKK&#10;1A2tPfESRAlVUjkdfwrqNC8QNopFiYg1vIwYMvDZz3oorKoBn6zP/bWtTySDCoBtHpVOMeXKW9OK&#10;KKzAhMX70v3NNIzIo96KKTAsZ2cetYk2X1K2gB+Utz+dFFOmB2irsiiQfdAp3lq3GOvFFFdBqAwp&#10;CY6U+iigAPSq95p8F8gVkwR0NFFAGNqOmmz27JOAelUHY7xnpmiigCVeRxwKiUsrsVOGHQ+hoooA&#10;1LVJp0QyyblzyPUVav76OFTGsWBkCiigBts0dnb4CffOal0y3VbVUHGHJB+tFFMCDWLw6cMY3s3A&#10;PpWc0xmiCtznmiitTI//2VBLAwQKAAAAAAAAACEA/rs7FCkIAAApCAAAFQAAAGRycy9tZWRpYS9p&#10;bWFnZTMuanBlZ//Y/+AAEEpGSUYAAQEBAGAAYAAA/9sAQwADAgIDAgIDAwMDBAMDBAUIBQUEBAUK&#10;BwcGCAwKDAwLCgsLDQ4SEA0OEQ4LCxAWEBETFBUVFQwPFxgWFBgSFBUU/9sAQwEDBAQFBAUJBQUJ&#10;FA0LDRQUFBQUFBQUFBQUFBQUFBQUFBQUFBQUFBQUFBQUFBQUFBQUFBQUFBQUFBQUFBQUFBQU/8AA&#10;EQgAUQBW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34LHymCwRRxxj5mC9eOac8Bun+f7r/MamEojRUlbZv4zXC+OviDH4d36bpsm+7x8x/55&#10;Z6mvTo0/bz9maQhzuxteJfE+leGIjHcSyXMpHy20X3lrzvVvihq14nl2hXTYDwPK+8R71x080k8p&#10;eRvMdiSZf71IGCEEnA9a+mpYKFJe8ejTw0YayLN3q99fSYuLySbHJ3dDUPnyLyJSCPRtv61XlmSH&#10;JL5z2qL7dH2G4+ld1orSJ2e79k3LTxdq+n48i/uFx0V5NyfiO/t74rptF+NHiDQrq3ura8uLG6hc&#10;O13ZHyXYZ5EifxAjI/HNebyX8inKrsX+9VSa5lmzmTINYV8PRr02q8NO5hUhGenU/RH4W/tSaH49&#10;j+z+JWtNPl2AJcx/6p26ZPv/AFr0nxB4NtNf00zrbrqUMq7Y7pG2yRjrlD9P0r8r9H8Q3mhzJJA6&#10;xopy0bdHFe4eBv2n9Z8LX9sND+1iJ9qzWV3Ms8Tc4/dbuF+vavhsZhMRgPeXvQf2u3l+vzPKqUal&#10;B88tj6G1v4barpV6IdHSfVrbbnzID5Ey+znvRXV+HPi74Q+JFns1u2vfDN7bgFxJM6CUnuJU4f6U&#10;VyRxVBq7xFjK9KWrPiDxBr89jbSTvNI7MMRq3T0P6ZrzVpJJi8zfeY5rofGV7LcaklvI+fJTOKwK&#10;+8weH5aXN3PXw8PZwsKruyYzt96T5u8m4elFI2Npz0r0UdI6io127hTmieJfni8rPT/aqgI2++Ki&#10;k+9UjfdNVpOtADqlt52tpklT7yc1VoLBRkjIqXBVE4vYh6ux6j4e+IOq2dmISI9RgPzJ9s/h+lFe&#10;TXeiS6pGj21x5cg++KK/PK+U4Z1ZM8GeG95nQX0ryavcpGsrvvwFFW4PC+pXSZWBFDd3617Z8VLS&#10;K1+JHib7Nt+zy6hNPFs6bHdpB/6Nrla+9hJSinE9+K5YpHI2ngmbj7bOqj+6nWtO38GadGwYxySM&#10;O7dK29u7gHHvTWkiiU75AT/tdKsobb2UFooSOHZ/telZHjXTDeaN5sX37cl/w7/pmr8uvafbHD3c&#10;an+6vWmW/ijS7yZ4mZUVhsZW6MDwaAPMophOiyD7jrkfWlPSrOo2J03Ubq2G7yQ5aHb93Yaqv901&#10;cdgIZOtNChgQ3TFSUYyCPal9oHsT6TI0czhOm0UVLpMf75/90UV5kviZynuHx4iuPAHxCuYtQtHF&#10;hfxJdafLHLuaSP7rcf7xrzO48cMykW0DKT0L9a1db1jUdc8PwaTqN22pR2rGW2muU3SJ67X+mRXA&#10;SysjAHucVyZROf1WFOcrtaHV7SNX34m1N4m1W4yDMVjPBVetZdyTOSJXkZl5w3SqzPkEUifeFfQ8&#10;vKBZjkSMYPpQ05aIAfdNRUUAOkkeRI0f+DpTaKKAGv8AdNR4zipSQAd3SpLC0eeQBOhPP071jUny&#10;JshuzuaOlDyLIyf33orbmhXyYoU/1aDj60V8bUxvvs8GeJ95jtXtrnRrlrG9i8u5wdw/Cue1C1S6&#10;MbwfeVa+k9btbXVrby3t45N/AI64ryTxF4GOhzj+z28y2OW2zffB/wBms6VeWHn7ToawnyO55lgk&#10;tu+8KSti9to5HdJExMOhrNfTpd3yjI9K+oo4+jWV+p6NPExnpIgJpKSSKSM/NHtHrSK205rvvfU6&#10;Jcv2RwO05pd+44pVhedhsXcx6CrkGjksrSttHda56uIjRXvGUpwgryKscLXDiNPvGup0qwSxiBHX&#10;HNQW+21LC37DmpkuhJE6r949a+axeNniFyU/hPOqYlT0iWE2Qs3vRQNnybv9Vs+WiuSNeMVZnFy3&#10;PcNG/wCPC1/3X/rXm3jr/kLD/dooqGaI4Wf/AFH/AAM1Vb/j6k/3BRRUlEr9U/3RToei/wDXM/zo&#10;ooAq2v8Ax/j8f5GrH8FFFAE1v/qJP90/ypqf6s/X+lFFMiRftf4f92iiimSf/9lQSwMECgAAAAAA&#10;AAAhAPgz5W48CgAAPAoAABUAAABkcnMvbWVkaWEvaW1hZ2U0LmpwZWf/2P/gABBKRklGAAEBAQBg&#10;AGAAAP/bAEMAAwICAwICAwMDAwQDAwQFCAUFBAQFCgcHBggMCgwMCwoLCw0OEhANDhEOCwsQFhAR&#10;ExQVFRUMDxcYFhQYEhQVFP/bAEMBAwQEBQQFCQUFCRQNCw0UFBQUFBQUFBQUFBQUFBQUFBQUFBQU&#10;FBQUFBQUFBQUFBQUFBQUFBQUFBQUFBQUFBQUFP/AABEIAFEAV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n2HWtZitpFtNbv7S1Y7Xit7tkR&#10;z65HX6VTuYoiRLLI00uM+ZJvLE/7xrttL+G6oC15eOWJwI4f4vaqutxaRozPbWNuklxjmab/AJZG&#10;u6lNVZ8sT0IZfXmryVkcoZNkYBTzCy5xVYaeJxuMVvHz1/irTLsSAcE4yzL0Y+tKa+no4SnBXe53&#10;UcBCCuyimlRgAndj9KspGlvgqcH1qXvRtLcDrXVKN3ynoKCgrxL1p4i1Czx5V5OFxjafufjW3YeN&#10;vMkRLuEEdRLH9zP+NcwkLsakFsgyT1HNclbAUKytKPvdw9vY9RgvYblIrhJmmGcfL1FStbPI0giW&#10;V1QcL6k15xo+tSaBcxypGsq7txjb+Ieleq6d8RdOvdPItnfaw+e3/hRq+YxWTzw+sZc0e5lVx0aU&#10;fguwt9GnuIVaR4rVsfcfrRWXfeIZhIPNsrVlI+Qv1xRXOssi1c8l5zW/59lHxFq39lWUkkbb7iUe&#10;TH7Mvf8ALNecM5lJkc72b7r/AMx+ddP48liuNdkjR3khgGzLetc088UQ4+lfV5bg3h6fNLqew60Z&#10;u8NhESRzj+GneQV5ZtoqF7xWQ4qOS4kYL821cda9VU7GTqalsJEOXTjs1NkuljwFXcM9Kps7MMF9&#10;w9KRetaJWVjJu7uW3vCz8JtOOtV2nZjg02kbpVCHF88/3eauaPqSWN/EZY1kjk4YN0A9aor1p2Mq&#10;cdRyPzrKpDng0JrmTR6Kb9RyhiSM/dHtRWHos5vtKhMv3kZlor4+eC95nhyw2rOdu5pLm8nlkd5G&#10;d2OWqvzvOK6DxX4XOk6xqEdkTcWkNw8SK0m4gKetc8jAgg/K46rX2NOUZQThse4ouC5ZKw7nvSUU&#10;VoMKKKKACilA3HAVmPotWrfSri7YAKUHXMnSgCofut9KcrbXT3BFbH9gCFgZrgOOhSPrVqDT7O3Y&#10;PDbsTkZMnQ8ispVIQu2aRpc6uQ+Fb/7Ot0vuv8jRXsvwH8OvrEWtFXsLURGAbH68h6K8GWNppsr6&#10;ueeeKbZNI8STQo2+1uPnif37isvUNHhv8l08pgMB/X2rqNd8P+INZ02zsjYSaw0YeaDV449pIHDL&#10;9Oc/hXL6bfAoIJ8+auVTd1GDg/rXXhqsZU1NbmWHqe0ppHOX9jcaaQtxHnIwh9qZaabc3a/uoWc9&#10;Rtrt5IiIGEibjjIqn5sS7Flm8tjwBXasQ7e8dPsL6mJF4emb/j6l8judv3vpViDSbS3fMeZ8f89O&#10;laDoqJJu5PJ3e2KjuY3ivbRY/wDVtGrGpdSc3aJapwgrsWd1jt/MKxQRqeW9fanRRrcgN5rShlyF&#10;7EUl3BLc2EscUfmKZOR6cHmrmnK8d2kf3XSJeKn2bW5LqK+hUMTWwjaSPymLhVX/AGfWp5LAK91K&#10;ZvvDbj+7kYJz24yPxqXUkeCS0EqqzNJuG7t15/Wuq8PfDx/Ect6lrbMbeFPNu7jsqZH9StZzq/Vq&#10;VSt/KhJ3nFn0V+zvJ4M8EfC/TZfEuk/2nq2rFr8x/wBmfa/IiPyoN/uFJor6Z+Ffh2E/DTw3GE3G&#10;K0Vd/wDeHaivh/a+3/e99Twa38SR8r/tB+CYdK8b682kNYx6Dd6a9rI5uN0qys6HYidlwG59hXzZ&#10;4g+HUFlbxyaJHIrRRpG8EvViAfn/AKfjXpfh7wtqt7eSQWmk3VzdSfKIoY97f/W+td74X/Z58c6x&#10;O8eo2EXh62J/4+NQnw49gnf1x7V6OHrvCT5ob9TOFdqVo7ny/Z3P2mxkjkGJE+Rl96hvIZLi6tAn&#10;SMV9aax+yR4Ht1uDe/EFm1zaSvk2QRc4+6e+PcEH3rz3V/2c/GHh3Qbe9gs4NXs3jd1ntXLMVB67&#10;G+b+Y969nD5lg6rcYzsz3oTnOmnPc8Och3lDfeGf5Vu2mnweTHcP/rFiH5YrHv8AS7qxDLdQT2pO&#10;c/aIfKYHP93+taA1G6j226WiSwlObh2xjjt716FGzu07mtXZDvDf/HnMR0aQmi2KjX7ku+xRHkt+&#10;Iq14Y8A+I/EsVsdMsb0IzFBsg8uNye5k9K9g+HP7Ni3XiS//AOE1u2sbSyhjkkt7B/Plk+dMKDg8&#10;nPoen4jnr4ylhuXn3IltL0PJdI8O3vxB8TaRp2jItzJJOqCVn2hPmGSfYd/bNfW2m+FL7wJ8Mtb0&#10;FNItba1dUf8AtBn33F5IC2Wf0QAnYfTNWovDth4Z1vwNp2iaN/ZMLtJJHHcwfO5DNtd+T646t17d&#10;K6P4jeE/EOl+CdXvfEOrwXEupTqIILePatmmc4z74r4fHZnLHQrQp/CRL4qJqJ8K7XxLo+j3l74n&#10;1zTUNnGIodO1Dy48Y54orqNI+EfhLxBoemXeqaTa3Vy1sgMz9X460VphacVRh6Hz2J/jS9Ttfhn/&#10;AMi7B/uCvDf2k/8Aj9H+9/Q0UV4mcf7rI9/I/wDfInl/gr78X/XF6v6x/wAlZ8Bf9ek//octFFeH&#10;lvwfI97Ov4q9R0//ACBrz8f/AEKvQrD/AJAVr/1z/wDZTRRXp5XtW/ws4cy2p+sT5j+Lf+t+E3/X&#10;9c/+jRX118Kf+Ss+L/8Arm3/AKMFFFbUv4GF+Zy1/jxHox3xW/5K74N/3F/9CrW/aK/5Eu2/67H+&#10;dFFb9K5xQ+HDeh3nh3/kWtJ/69k/kKKKK+gw38GHoeDif40/U//ZUEsDBAoAAAAAAAAAIQBFSlsH&#10;KQkAACkJAAAWAAAAZHJzL21lZGlhL2ltYWdlMTIuanBlZ//Y/+AAEEpGSUYAAQEBAGAAYAAA/9sA&#10;QwADAgIDAgIDAwMDBAMDBAUIBQUEBAUKBwcGCAwKDAwLCgsLDQ4SEA0OEQ4LCxAWEBETFBUVFQwP&#10;FxgWFBgSFBUU/9sAQwEDBAQFBAUJBQUJFA0LDRQUFBQUFBQUFBQUFBQUFBQUFBQUFBQUFBQUFBQU&#10;FBQUFBQUFBQUFBQUFBQUFBQUFBQU/8AAEQgAUQBV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7QLOsIjMO4k4A96ntbO9WRUeHYHOCfL35Hp7&#10;fWvNY/hD4zCJLcfEu/uNwyy/ZFXA9cn3xXL+L4Na8JzJa/8ACe6rqeoHmR2VI1jHYZH8q3oUJ152&#10;iawp8+h6h4l8ZaL4Wgb+1dSS3nV2UW8Mn7xh1xt7dK8t139oGdZCuhWvkRYwDcR73Pv7fWvPp9JS&#10;a6e5nmknmY7nkkk3Fz61biE1tGVT7jivqaOXU6S/e7ndDCQi7yC+8eeJ/EErPdarcW8Z/hhm2/ht&#10;qPT9Yv7CZJIry43g8yef8xojsI2zldznkin/ANm23/PP5q9BU6SXunTyJ7HSw+P9YgQrLqP2qNuf&#10;IvNsqN+DdD79add33hXxqFi1i1k8P3KjKXejzMuGH95fu46/kK5j+z4FBIj5xTVtoIU3kLHtOctW&#10;VXC0asfMmVKElZnZ/wDCC+J9Dt0l8La5a+JNObEpe7uFD/Mc4O76fWse6+I2u6FdMviLw7JbYLKs&#10;8EbCEDI5DfdJ/wDr1Q8PfEKbwrfBtPiS8iJ+eGZdyMfpXa2Wp3XjqN77XbsXlmJBt0yOPbDEe34i&#10;vmsVhquG1Wx59TDqnrEyo/ip4eu4kc3stk2OV/ve9FdBa/Cjw34omnub4Tx3CkKZbT7sg7fl0orB&#10;U4tXOPmPRvHPiIeEdKkuspJNnZAi92IP+BP4V88XNzPe3Ek8832iWRtzzf3yf8Oldz8Ztfk1LxLD&#10;ZFkaOyi2/L6muBJzX0WXUI0Yc63Z69KHKrgBiloQkZFVrvULexXEhYHP8PrXqJS+0dnNzalgqWIA&#10;9aSa6gtjl2VeMEtWJc667riFFjGfv9z7VmESXUvD7m6kUxGzd68nS0XBzyz/AHce3vVApc37723b&#10;TwfSprfTVRd8i7iO1WjygITaOmatANht0t1Cr0HNaXhzUm0jUF8z/j3lJD/T/wDXis7buo2AFQ33&#10;ScH/AD9ampDng0JrmTR7Pp2oyWMQ2fekVWP07UVy/hZJtZ0iONv9dbExv/Sivjp4L3meHLC3bMzx&#10;RcPeeJtWmAYq11Mfb/WNXO3OrW9sSFk3y9PLrK1rWLjVNQmnkkEe+Rm2L0qhvDdFw396vsKSSgkj&#10;3FaysX7jWrmYsn/HtGe3rVBlCrluST1pQsjnavetG1shAMv1xWoypb6c7ne33MVo28KxH5Pu4pxY&#10;/d/hpKAJH6UwLupUXcT9KaW+bbQApTbSZ/UH+VFI2CpXOC3AHr7UnsB0XhW7+zRTr/u/yNFL4as1&#10;uDc+a3kMuwbfwNFcgHFXKhJfv7s8Yp8Fg7YdvuGu8v8AwHbWFgxadnvhyF7GuXdGVRGRsPRk9/Wu&#10;fB1/bU1DsclGfPC4xY1SMBPu0lLnP/AeKSvUvc6lsFFFFAwpQM8+nNKnWnP0oAaqPcMBGu52O0Cu&#10;o0rwvHD5X2keZcOwVU9CTgH8yK5UttIx61u6NqeoO5trW2N24QsIh1btj8c7f+BVjVkoQlKWyHzP&#10;aO7PuH9nv9mTwt44+HkWv+IbbN3qE8ktv/17AhU/VXorpvg7+0/ZTfDzRbcafB9vs7ZLa7s7L/lz&#10;dRgRN7gUV+YVeIMNGo1zE/2Zi5apHyJdJbSLIAoaVF+bb0yCD/SuN8XeE5Hd76yXzF2ebInpnv8A&#10;pXZoBHLmGHzTDyr+/wD+rNERxKzL8qSHco9u/wCte3QrfV5854dOpySueMIUzjG1sZIpX244r0bx&#10;D4OttVmaTK20r8CRuje3+fSuN1bwpqFhO48kyqhADQdfx9q+oo4ynUSvuerDEQqPUyA22gr/ABUr&#10;oyn5wVbptbrTDt/ir0U7q50WS+EU9R9aV/v/AIVNDDPcEJDG0pPRVrf0zwXdTui3Wy1V+PLP3m9h&#10;WVWtClHUznOENZGFp9jPqN2lvbpvkf8AQetei+G9Hh0SCAInmXMrEM3qcHj+v4Va0/SbPSIGj8ho&#10;EX5SX+8319v/AK1dZ4A+HfiL4kan9j8OWjtaJIEvdUziC3BGMkd+D0r5rE4v23urY8qtiJVNIbHH&#10;3ej6ffSi4N39lvXUfaJ/+e57H8OlFfRfg7wB8IdI0+crbTeOr/z3try/kfyFWSI7Sqr6cmivEeIo&#10;rQ1Ualjwy2/48Lj/AHqW3/5Cq/8AXM/yooqzjJNQ+5D9V/rVOH/j51D8KKKS+IDI13/kES/h/OuV&#10;T/WD6n+Yoor3MP8Awzto/CzubL/WWX+e1WLrraf9dP60UV5M/iZxvck1/wD48ZP9419Z/s0/8kPf&#10;/rs38jRRWf2WQvjR4/8As9/8itrP/Yc1D/0okooor4ip8bP0Cl8CP//ZUEsDBAoAAAAAAAAAIQCs&#10;t36GCAsAAAgLAAAWAAAAZHJzL21lZGlhL2ltYWdlMTMuanBlZ//Y/+AAEEpGSUYAAQEBAGAAYAAA&#10;/9sAQwADAgIDAgIDAwMDBAMDBAUIBQUEBAUKBwcGCAwKDAwLCgsLDQ4SEA0OEQ4LCxAWEBETFBUV&#10;FQwPFxgWFBgSFBUU/9sAQwEDBAQFBAUJBQUJFA0LDRQUFBQUFBQUFBQUFBQUFBQUFBQUFBQUFBQU&#10;FBQUFBQUFBQUFBQUFBQUFBQUFBQUFBQU/8AAEQgAUQBV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Y5tN1TxXdwT2mirbRrGsfl2P3Bt713b&#10;+FdV1v4eaH4cMAguLCeWQTS9PmPIP+e1eh20aWgnAwFMagKse0fnXJ+KfFItZZLTTrjdMw+d/wC7&#10;/s/59K68PhfrEuQunT59Dm7rwboek2yw6hMl5LGPkt7JtoPrk/WuMv8AQraO5YwxGOFuRE0m4rXR&#10;McqSxzITl296anDhgFfac7G/j9q+po5fTppX3PQhh4U3dnJCBFfYkfNWodLuZfuQ7vQV2hgtpAHt&#10;YE8xuXRf4aTcI+Put6V6KpWR06dCH4eXd54H8VWOux2kbXlm3mReYqsA3rhv/wBdew/Ef4/al8a9&#10;Gg0bxLZWEULt893HGyumM85+73NeSb93FOXAbOMgc1lVwtOqtdzKeHhUXMzq9c+EMUdjBe+Frgan&#10;blQWT/lq2ByRXAPjdIZIj5kTbGWNNxRvRh611XhvxTfeGr1ZrebdET80TfcI9G9v64rs/E3hTTvi&#10;TpsmsaEptb5Ey8CtgSP6P79ce1fMYnByw8uZ7HmVsOoK6OV8Na14vGnCDTdOl1a2i4D+R9z2oroP&#10;A/x/8ZfBzT5dAaGzMEbBol1LT/MKjuFPpRXnfV6L1PJctSHxN4gXTNNVI2zcyggN/c9/8+teZzuT&#10;Jvb5pDyz/wB73rp/GNteX+qXBVCkUf7nDdciuT+0pFlG++nFfY4TD/V4KXc+now5IJEryeagb3xT&#10;i21QaqRagEu4WlXdAHBcegrrJNb0W/haES7U28e1elaxuc59qMBWUP5bIcq3oatQ6raahdQrKFSR&#10;m+d2/j96xL6CC3nZYJftMJOc0tvFLKcQQblxQM7e+0u1uYmNrLAMDB3Vzs2qtbT+SYQ+xcZXpVOP&#10;SLqRsk7B6VbTRYBgu+5vSgpEDa1ucA27AE9F6n2rqfA3jC90DUlmhsgLef5XSboBkc/Xp+dZawqk&#10;YVegoVxuCltq9D+Ix/PFc9Wn7aLiDXMmj3zUtCg18QT63YWs7bP3Lf7Bopnwz1+bUfCNqGl/fW+Y&#10;H/4D0or42dC0mjw5YbVnid38QheXc81xYhmldnIXpXN6xfQak5ktrLyZT1b29P5VdXTbVy5ik88I&#10;22rCBEG1U2kV9vC3KrHtWUdjDi024n25Hl8ZzVtNF2jLS81p0cd6spbFaK0gh/5Z7m/vVa2bVBCb&#10;R60nHajcF5PaglhRWg2k4tkmTq3NZ7MpkI/iFBSEJx078VauLCeyjRj9xhv/AC5qtgnGOo5rotLu&#10;I9WtjHL99FIx68ULqD2Om+EV1I8OqxRdEkjf/voE/wBKK7X4D+AtA1qz1iW61X7HKskQ8v8A4CaK&#10;8uW5ynj3xK8KtpniiZ7Q/YIrj9/HH67uv61yst9cWThbqNpB03rX0J8TvC8mveHftMI8y+shmNv7&#10;691/r+FeLS2MttFv2/uyM+X/AHfX9arB1fa0kgoz54XM2OeOdAY2Ug/w981taXZpPYyhv9aaxRp9&#10;tdbp0VkfpuXsan069udMlDuVuU6E/wAQFego8qsdBZn0y5twf3fmRgZx6e9VHch0PRumK1ZfErXK&#10;utlBt3fKaprpt2+P3ahyc5ape5ahzamhoupxRJJHcNtVRuB9/wDOaratfWN6h8uNlnBz9oXuP7v8&#10;vypYdEdVka6nTB4Kr1xmrM1jZafMFaHzGIDqfalz20KjT1MOGSZ51SOGWTjrV6PSbqTJaVbdSclv&#10;lyAOT972BHrV03kst7apBtUPJtKt3GCf6V33ws+HV14+8RauibpNJ05UuL2U9FUkfL+ePyrCtX9l&#10;TlX/AJEbONml3PWvg58CbT/hC7a8fVfMu73/AEiS2/e/uEP3B8vHIyaK9I8Ks0dtKtifsbKVWT/b&#10;wPlP5UV+LV819rVlPuz245PzJM81aMtauYizS7hsRfX1+g6/hWB498A6VqPhIeKrK/srDVY2aPUN&#10;MebyzKf+e8H97djke/tXrmmfBHUVhtJ9Rvja31wdqRx3GwOvrtrUTwj4L0aUF9OkvtVUFGcx9HU4&#10;yG79f1r6mOZLAz55bHyGHwdecro+DtYaK6uIjawMpVcMTF5efr6miHS55E+ZVQYyWbtX1P8AGL4f&#10;ab4n0G51PT7Gw0XUYmVPtUThVIJ/j75zjoQfeuA8efs3+NPCtvZym0i1aCa2W4M2nMZNwI7hvm7+&#10;496+rwmc4XFQU1OzPTnQlTnyz3PHbTSWbUbEKJHWYE+avTjtVm7LCZh+9+9j8q03spdGjhS+tbqz&#10;mgBxHNHtGP8AGqAhe5nxEMsW4G3dnPtXp86qe8nc1hDldyxptqZUulbfh8D5unr/AEqtrW1rrHy4&#10;KgEt2xWzp3hnWL7VINEt7K+mvZCNlvBDjdk+vbr1yPrX0ZoX7D15YeHrvWPFGox2skEPmJYWh3up&#10;4PzvxzjPHP1rmr4qjQg+fdHOqtpo+a/Bnhq88UauYbK1EgQhmu5ZNkUA6bye/UDHqRX1f4RlvvCX&#10;g6fRtCjtYIIhv1G5gj/fzueMyN3GCcVzfhfSrOz8TeB9H04vo1vc6qkckZTcLjEchw/+ycfmBXtW&#10;pxWmn23xWuoLa4g3S2sZjaPbEf3Ma5X86/PMbmNbMab9lO0EerKrTw9VRcLt2OD8KSo1tMpET7X6&#10;v15op9vHbWMKK0XJAH5D/wCvRXwMowTadQ+qhTlKKfszB8Hf8nH+Cv8ArhL/ACrs9b/5GO9/6+H/&#10;AK0UV9Fiv4NP1Z8zhv8AfH8jlNb/AOQXZf8AX4P5NXt3xM/5Bfh3/rwT+VFFZ0P4FQyxX+/QOLT/&#10;AJAk34fzq94J/wCSkaV9BRRRhfhRtifgkei/ET/j11j/AK4P/Kuh8cf8k+1H/r2P8zRRX09T+BP0&#10;Pj6X8Wn6nz98Gf8Akc9N/wCujf8AoJr1L4tf8gxf96P+tFFeTQ/3U9jGf7/D5HkkX/IU1H/roP5U&#10;UUV8nP4mfRvc/9lQSwMECgAAAAAAAAAhAEh9cruiDAAAogwAABYAAABkcnMvbWVkaWEvaW1hZ2Ux&#10;NC5qcGVn/9j/4AAQSkZJRgABAQEAYABgAAD/2wBDAAMCAgMCAgMDAwMEAwMEBQgFBQQEBQoHBwYI&#10;DAoMDAsKCwsNDhIQDQ4RDgsLEBYQERMUFRUVDA8XGBYUGBIUFRT/2wBDAQMEBAUEBQkFBQkUDQsN&#10;FBQUFBQUFBQUFBQUFBQUFBQUFBQUFBQUFBQUFBQUFBQUFBQUFBQUFBQUFBQUFBQUFBT/wAARCABR&#10;AFU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1vxF+1/fSeYPC3h+JXz8j6lLhh9VyK8+1n9on4geI7WWK81SDT4G+4mm2uOO437jXmECeTH57&#10;7SFIQbvXP/1qzfEviWLS49tuwlvZCwVY+q+/+fWuqnCdepaIQpKTtE0dY1UJKbnUNVvbmRuq3Fxu&#10;JP8Audh71yuoeM3Y/wCjQRwRqeGbqTWFFDqGquzmJ5pmPzO3QVpw+D9Q2jf9nRT2/ir6ajllOCTq&#10;bnpU8JCOrKz+INRm3CS9kG8ZCq+0VVXWLyEYN/KuDnPmbv0roLfwPEDvlupWOOUXpV1bDRrADzIV&#10;kccA/wAWa9BUaUVaJ3KCa0MSz17WpiPKL3SnjDR7/wAfb610+n32p6k0EE9vBYLuCm6uWzGnuVwd&#10;v1/xqousCDUJBEq+V5a4Vu1LLrNzP8qGOHHIcR78fUdvrXPWwuHqrXcJYX2qPqr4afsfR+I9FttU&#10;1vxNHLYTxkg6Kysrcg/fOe2eNo+tdVqPwZ+Ffwm0mbVbUJql9FLEwXVL5HYEyqpbYFGOvX3r5G8H&#10;fEbxF4TvZE069ae0uWzcWEkn+jTL3yvY9MV7vNqdlrPgG5v45BIs8SM8X8duwlQ7X/Lj2r4zMYVc&#10;DrThdCpZXTl7s52Ppix+I/gXREEcOnTLEyLgafYb48jOefxorzHwxpvh+/gnbXvE39hz5V44M43K&#10;R1/SivBWMxDV/ZnU8JgY6Oo/u/4By3j/APZ28A/CfwHf6v4rvp9X1ONdlpafa/KWaQ9Bj6An8K+S&#10;ra70yC7uTHEu5XGD947Tzjd7Yr0j47arqOp6tDYTPcNHYQ7ybqTc7M/Of514/AipcTNIcAsm4+gw&#10;a/Qcq9yl7RqzZnTwcKTd3c6C511T8sSbfeqR1q8Ztq7ueBtpl9b2drboLaTzQGwW+oJqOzvmtbiI&#10;xeXuclT5nTGCfz4r1ryesjanFJXRFc7/ADSZVLSYyfM6AVbsdPM6iXzkji7Beuag1GVrq7WRsZeI&#10;fd6cVXikEWpSxld2Wh4/4EKj7RpOp7iE2ql9s+Zl2NuK9xWib63uLApb2TwqQrGZu+ARj9f0qpKs&#10;ceoAFGUFXyV+p/rUWlWN1b6Ybi4352OG3eu4Y/TNbrqZt3sxZLqSyjSaKTynXHz+mTj+tb+leKLj&#10;QJGmWaRre4Ro51fo4VlOQexyBWJLZLqBFs7tGsoBJX2IP9KdfRwtEIIp9w+Y4lk2cHGcepwDxXI6&#10;P1ilKj/MW1+/jI+gPiD481Dw3qmjzaVa6Tfrf6Nb3EjX2mfa3UmSbA30VZ+BX7QOgeE/B/8AZmt6&#10;dp2sXML7YpLu28xki/hGfzor83q0vYTdLscFat+8Z4r4y1u81Xxr4hF3ePdGO9ntEDfwCNVGP1rk&#10;XTal+f7kC/yNdd4t0iKw8W+IZ5ZnM73002xuibgoxXJx3UFtcGSW6gZtoAT+L5f/ANdfplC3sYW7&#10;I70mm1IksJ3vNJJP3QYv/QWp7abPqslvFAYw0UnmMZOgGCPz5FQah4sinURiIOFOcx9aoHxHOoPk&#10;xxw543N1x6VvyX1MoztGx0LW5tZFtywnKAgMvTJpIbiy02ORrqL98SB+Ga4+4v5rhiXnkT/d6VC2&#10;5AWO9geMt0pezJ9p7p0VxrVk1z5q7mAZsKvakvPFck6BY43Cg8FqxLW1luQoiiaVs/dWtW28Kajc&#10;AkwGBc/ek6VoqehgqhSm1a8frc7VP8NVGLSEu3J9a6+08AuwzPehRj7sfWtGLwdptv8AMfNndeo9&#10;adraBe+pxVjc/YjKP7xBor2vwX4Z0/UEu13xWvlFF2P16GigDynxnqOoahq8l3qF297LcAM0zetc&#10;3sLNkLu9q+9fHH7Bem2HhK+kh8TzajrcEZlgtfs/l+YwHTO49s18rQ+F7DSWO+zIniJWQSdEcdRX&#10;m4CsqtJQirWOShJzhdnm8VrNO4WONt3+zW3aeDNTuFDBY0U92613j3sNjavM8kUEIG4n0rGh8b2V&#10;/fwWVizXPnNhpOwr1JO7OpbFGH4ettDTXyIe4XrWraeFdMtuGgWd+m5qzvGXimbw9NDbWyxtLKCx&#10;eTpjHT65xVfwV4jutYvLo6lKCVRdoXoo9akZ0xmsNIjOWitlXnPr7Uiarb3dlJeLIzW8fJP8Jryn&#10;xLKLvxDeSySebtcKje1dVod/IPA8saruBWSgBJ/ibvk8uGwyhcIsvoM1q+OtZn0zR43gZhNctt3r&#10;1HGf6V5gkMqqhKbQQvP417H4b+FWo/GHxJoXhrSHEN9cbW85l3CNAMMx/AmonU9nFsXLZOR5LJry&#10;wyM9/qEsk0nOfSiu6174JR6ZqN3ZzarcTS2l1Na+ZaQfKyowA/rRXzMsb7zPDlV1Z+ifwm+OWp+N&#10;P2adQ+Jl9b2kd/FbXNzBbE4CMikqCO/OOK/MDxN4/wBa8aavd63q9+yXmoztdzx267Ig77crt9eB&#10;zX1F8C7C81z9j7VtGgZ47zU7y6s4lefCtKwXaCvpkV4n8Z/2a/FHwQ07QrfX5LWe71S3kk/0aTcY&#10;2j2BvxywrysJi5Rk/ZfEtzoUfq1qncz/ABpqazeGLONUdQ20Zbvwa5Pw7IY/ENhhtuJcZ/4Ca+qv&#10;2o/h5pVt8JPBut2lhMuvSw20MosvuzMYTgN/tcfoa8al+BniPw1dWct7pk88ytDvNlA0vlPKjOqu&#10;B0OFPNfUYXNaOIjZTsz1OqZxnjmYya3EC+7910qfwDHIl7dP/D5YFX9d0kTeI1ju0eJoFZmR0fJI&#10;4wVPQc1p2EcMWoKIQEQxfcjj2p0659a9NztHe5r9o5BdEN/ea3LJ/qLUMw/3sf8A1zXR+HrZV8OK&#10;ijcqztkfgtXtF0e51TTdcitbae6kMZJWCPeQMdSOw6c+4ru/g78FNT8aeDbjVnuLbTNMS9NvK5bM&#10;wYhRgL/CcZ5/xrkrYmlh6fPPct6t+R5b478u11BJPLAiEA3FvujkYLe2cV9yfCTwivwT03RNa0+J&#10;NT12/wBOt5ruaaTYNksiAIp7jHOP9mvIf2xfhpoXwqa007Rk2btIaSRro75ZWE1sN27056e9e3+K&#10;riOPwb4NmuIFuE/snSWZJfun5oOnvk18pmePlWlTVP4TzJV/bQqQ7Hx/+0hqWsaD8StWt9M1L7Lb&#10;G9uH3pbeYJGJBPPtnFFO/aNW7/4WRq4tG5+2SF0TomUiwKKv2cXqeJGpZWPefgr/AMke03/sZ7f/&#10;ANpU3/gpd08Bf9e95/7QoorxsN/GqfM9PGf7vSNP4p/8k1+Ef/XzY/8Aoiat7xH08Kf9hqy/9JJa&#10;KK4Kf+8/Jnp1f4MDhv2kv+S1Xv8A2Dl/9KDXnXg//kZtK/65yfzNFFfW5T/uz9DWfwRPfPgf/wAk&#10;q+Iv/XKT+Vc9+zz/AMkC1L/sMy/0oor5L/mHn/iZlP8A3h+iIf8Agoz/AMh3T/8AsET/APpRDXps&#10;H/IC+Hv/AGA9O/8AQY6KK9HFfDRPGobVD5Y+Mn/JW/F3/X8P/RMdFFFeocS2P//ZUEsDBAoAAAAA&#10;AAAAIQBuI94RWAkAAFgJAAAWAAAAZHJzL21lZGlhL2ltYWdlMjEuanBlZ//Y/+AAEEpGSUYAAQEB&#10;AGAAYAAA/9sAQwADAgIDAgIDAwMDBAMDBAUIBQUEBAUKBwcGCAwKDAwLCgsLDQ4SEA0OEQ4LCxAW&#10;EBETFBUVFQwPFxgWFBgSFBUU/9sAQwEDBAQFBAUJBQUJFA0LDRQUFBQUFBQUFBQUFBQUFBQUFBQU&#10;FBQUFBQUFBQUFBQUFBQUFBQUFBQUFBQUFBQUFBQU/8AAEQgAUQBV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qRWY82a4aFnkXGyRf4B6/wCf&#10;Wte5mmt4oby3jjWNBukdur1NG96kRY2MKhmyjHoW9D+tcj8QvG6aTbixgVW1NyGM0P8Aq4uvH16V&#10;8NhMNVx1T2VHfqckKfPKxNrnivTdNiidyIZZMyKsfUt/hXG6n8TdUvY3RDHGDwHaPeSPTHb61y1x&#10;JcXVxJJclWlJBZ2/iPrTFk2kj5On8NfpOCyDC0Ip1IXkexTwkI6suzeItR2hPtMmW5O2baMf7tVo&#10;tYv7eXMF9NC394T8/Qe9V2Qlvl/i4pMqf95eK95YekvcVM6uRdDprLx74hsgu7VJ37Fbn96WHoR2&#10;HvXQeH/iagnBvtPUHPMltJ8o9yvavOk61Ir7CGPQdvWuDF5PhMTD3qfLLuZToQnoz6ItZbTXkF7B&#10;bxXCsNvms+0/TP0qpq/hvSr64ZLKykguiV8iRZNwJyMjH+eleK6F4kv/AA7OZbaXETfet/7wr2bQ&#10;fENn4j0cS2g+yyY+dv7relfm2ZZVVyuXPSlzRfU8ivh5UHeGxsJ4Gt5NJ0wDVYrK4WDE0b9d240U&#10;yWKG7SP7W22RRjd/f96K8ZRlJXLWLqJWM3x9rNv4U09p4I/s8uNsI/vOQcN+WfzrwZ5ri5mkmlk8&#10;2Z23O3ua7f4q64bzW49ND7reyXaB7n/JriPII+Y/dr9NyDAxw+GjUqfEzvw9DlipCiNZAR/FikS3&#10;KpkDcc0eWvY7T60eWf4X3GvqdT0Nw+dxt2bcc5qHzHDEVYVFUknrioZCBkr1FAB5jHg96MbPl/Gh&#10;ZGlh3H1o2q3DUAISQQQFJHTdWv4W1yTQ79WF3KlpKds6r0Iz0/SsdkZQP7tOZQyDLbTng+9Z1KP1&#10;ilKj/MiJrmi0fQi6vYQ28DLbxCJ13Jv6kUVgfCyUa54ZWOST5rVvLor8Yr0fYVZU+zPmJYX3meX+&#10;JtRa+1y+mKFHa4c4brjNUPNbYM1p+Jbeay8RapbXQCzpczDevQ/vGrHffnl9y1+y0FGNGHJtZH01&#10;O3KuUf5ZbkUjI6gGmpjPPSpUVWOB1rY0FRWYYNKYCw46d6conjJK9KZ5zK3zdaAIsFWIT7tPSRoz&#10;k9DxUn2tU+934prgkb/4TxQAuN5B96WSMBiT0AzUXkH727b705I1DZWT5x1qX1Ie52ngLUpbA6is&#10;P3GaM/oaKZ4E0l79b5fM/wBUyD8waK8OXxMko/EDRm0bXmdYJ/s86hkab9a5USgPym0ete8/ETw/&#10;ca94cEEkonu7Yb4THHtLjn5fyP6V4WVjliCkOpB4Rui44I/OlkeMp4vDRg90cmGqc9NIeFXbuHWl&#10;3befl/4FUbJIUCq20A9aejS4Cl92Ogr30raHdGPKrDFl/e/xf0qV0O/cBuIHSglxzMu7HUUedE3z&#10;RptXpmgoTLP8xTb2zSMu7jbu9qd5ch5/ho2FerbR60wFMfyD5v8AgNJt292weCF7+1AUsCBL2rR8&#10;O+HrjxFfx2cX7wH5pB6IOprCtP2Ufb/ymc3yxbPXPhH4VFv4WW9uLuK1+2tvVH64HFFdjo8Ftquj&#10;WZ0qDz7OFPKDe44NFfhWLzH2uInPuz5mWJ95mfp0l7aFmj0ncznDN6CuD+IHw6n1W8u9UsLAWqqM&#10;yxHrL9Peu/S2vJbibymgj2kNhu4q5fxG5gj+2ae8wjw6Swtt2t0zn6E/nW2AxtbAVVVo/MKUvZy5&#10;j5keIyIwZipXgxSffX/61Me2OEx6V7t4r8AaTrjtPDb3VldsATcH96HOOhHYe/tXm2p/DrxBp6vI&#10;sH2y3B/1ltJ2917V+p4PPMNjIpc9pHtU8ZTqb7nLKsmNo3f8B60pSQDDb8Hj5qbJuSQxtaTQOvVp&#10;OlIF3ZxcqmOdrV7qtbR3O1O5G8csZKoWEfX5fWnQyPI2x4H245ZulaNnpN/qKottaXE7scZh7/8A&#10;1q7Xw98ItQ1CLzdTkazgT70cYzN+B7H3rixONwuEjfEyuuiMalaFLc4zRvDV34gv0s9Nia5mk48o&#10;fdA9W9h/hX0L4F8HQfD7TGjaaFLmRfMlvJusrdNq+wz+lP8ABVpZ+H7OS207S7e0gAIM8x3yufVm&#10;9fats3Ni0UbTRC6wDnb0r80zjOpZg/Z048sex41fGKo7IptdWUDF4LjeZPmcp0zRWdb2eomSZ3ht&#10;bWFmzEj9dtFfIeyiefzGnf8A/Hwn+7WjL/yL7f7hooq5bm0di7Zf8eOmf7hrkPHP/H1o/wD12b+d&#10;FFa0tyZblHxP/wAgX/toa82X/XXf+438jRRX0mA/3d/M66Pws9m0P/kWtP8A97+i1fXv/vtRRXzN&#10;X42cj3OYv/8AkG6n/nvV7w11tv8AcH9KKKhGL+I7O5+8v0oooqzc/9lQSwMECgAAAAAAAAAhAGH+&#10;QY9dCgAAXQoAABYAAABkcnMvbWVkaWEvaW1hZ2UyMi5qcGVn/9j/4AAQSkZJRgABAQEAYABgAAD/&#10;2wBDAAMCAgMCAgMDAwMEAwMEBQgFBQQEBQoHBwYIDAoMDAsKCwsNDhIQDQ4RDgsLEBYQERMUFRUV&#10;DA8XGBYUGBIUFRT/2wBDAQMEBAUEBQkFBQkUDQsNFBQUFBQUFBQUFBQUFBQUFBQUFBQUFBQUFBQU&#10;FBQUFBQUFBQUFBQUFBQUFBQUFBQUFBT/wAARCABRAFY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CGZnlKAHzDFGcn6nFJb2wZTIZ97RJnP92o&#10;p9Y0+1Vnl1W2KODgCXd+lch4g+Jmm6bYGCxTz7turn7g56169OnKpLliaQhzux1GpeIbbS7Jmv7l&#10;oS33UXq1cTq3xNubuOJLKJIYgSN8nU1wl74iW9naWZmmlJy7y9T7LVdtVBXCphfWvoKGXKmrz3O6&#10;OGhB3kdHc+KdTviVe/kCpyVibb+tQLrN8rAi+uwR3WXcfyrn21SdVJX7tRNf3Drnn/gPWu/2VNaH&#10;VyqXwnbW3jLWLJdyX8jh+Ns/eul8KfE5LTVbNb2FoozMnmOv3eo5ryiO2vrsfekRD/E3SrMWktge&#10;fcHf/Dtbafzrmr4WjWi1ya9xey1Uux+gPhXxMhlg1jQ9Qgk2ZKSR/dJIwQ351738P/ixF4hQ29+0&#10;dtqS8ARjMbn/AGB61+U/hzxJf+EbtLjTrmSJtwMkbS5D/hX1r8L/AIgQePtJhns5xa6lbMPtEZbG&#10;PfNfmmOyrE5K3iIS5oPX/gHu81HMkqMo+8tLn1V4i+Ip8O3xSWzit4m/jvL3ytzewor4t1u4fXNU&#10;upNRMl+yysFNxNwOe1FcMc5g1di/1ardK58na14Y1Hw15b6no97prn5F+0WroPxJ4FY4uEeQCvvH&#10;9tHxAb7xzYeHI5BLb6ZbiSfdAmPPfp05+7mvnObRLW6jZWto8kffWLBH41+oYGHsqaqdz52jDkjY&#10;8gitnlcY+7V+HRJZf9a/ljs3pW1eWj2NxJDImAp+U1BXr3vqdKKS6PbowD/vT61ajjSEbETA9afS&#10;jrQUJu280gXd81PPSm0ABxjk4Fb/AIN8b3XgfW01C1wYyAs1u3SQelc+xwM1BcuHKjGc1nVpwrU3&#10;RnC/PoVBzhLmhOx7zrPjoPKlxZxRFLpRMX/55k/8s/worzPwdctc6c8MknniN+B6UV+dVcuwWFm6&#10;Lp7HPLMsam0qh7B8cdUOs/GDxdcP1TUJYR/2zxD/AO0q4c9OK6L44X8GgfGfxlZXX7sHVZmR/Tc7&#10;GudGHyQ29QMhq++o29muU26IyfEOl/2ra70/1qAkf1riZW+UAdduD+dem89q5DxPpIic3cK7oz98&#10;V0x2AwF+5RjdxSf8C2/7NLVANY71J9Kcv3KKKAAdaz7k4uWq7NJ5UbN6Vmj7x/2jihbg9jqPBlx9&#10;murn3Qfzoqp4SbZfyN6Q7P8Ax6ivMn8TOU+hf2/vDa6V8X5dQiTEOqxW9xn/AG1BU15ZYzCy0qGZ&#10;l3BQMj68V9Nft+6N9tiE4j825W8ttn/fBz+ma+Zdjpojqy7JBgAfiK8rKMX9ag4/yu34I9L2fLQp&#10;x8i/b3Md0m+JvMXuf7tOljWaNkb7rDBrivAwKaldxqMq0h3V2S3kPmyQ+b869E9a+gjLmv5EVIez&#10;sjhNX01tKvGiP+qJylUq9A1XTBqtmYmbbKoyh/WuCljkicxzL5cqHBH96tkZDKBQKavf61QEV/L+&#10;4VfWqC9anv5TLcHHUUy1tpLudIV6samU+SLYbanR+G7by7Pzf75orYtEWytkgX7yjmivjqmNtNnh&#10;zxNpM+xv23l2PYjabbF/bHcPYHmsz42/s8f2v8Ol8aeHk/0pY999YS9JRuUeZH79z7ZrZ/bHs9S8&#10;ZeK9K8M+HrA3GqGWC9kaTrhc52/gDXuf2W60X4LSRXcCi4ht1WSJunVQfy6/hXxWGrTwWJrVqW9p&#10;/dZH086qlh6EOp+VfgYEatchl2nefl/unml8Xu8epWzIcMJCQa+gvgv8EbP4seL/ABTaS3j6bqP2&#10;+d47pIvMGMfLle4zgH0HPavOPj38H9c+F/iGOy1BI76GS5CRXNo+8SNjPCdj6ivvMLnNDF01adpa&#10;X9eVHTKnJV/Zy7XKlrOZLON5nyHAGKyPE2i/amS5tQDKfkbd0q9d201ppPlXETRyAch4tpx9awfC&#10;d/dvBc27qHRJD5St0r6Lnsl71zgtzSfkxbbwbKQHmmjVT1Vetatr4csoQN0fmsO9Ymsa1r0V3HZw&#10;WqlpWCoI4jK3Xso5P9OvavoL4A/sh+L/AB5Yx6pr11/Ydk7lcTOJJWUn+FV4H/AqyqYunSTUp672&#10;InCUFz9Dw3/hXVz4y1hbPw7YzXmqPnFrbrud8Ak4HsAT+FVYNBu/DTXdtcwyW2pxt5c9vNFtaP8A&#10;Gvt/Rvh1pnw1kubrSrd/sn2jym1C3bzJFZeMyH+EHp+NX/Gng/w38cNJFj4jcaRrMOWtdXs3VBIv&#10;8Icnjk8fjXxVXP44io8PKPL+vmVisFVnQ9rR+Hr6nxNFbkBCv3inNFdf45+EPiL4b3gsde0+WKAs&#10;Ta31rC8sU69iCnGcUVpzUz5r31oz7I8R/wDJ1lh/2Dv616p41/5JpqX/AFxT/wBDoor5N/DV/wAM&#10;/wAke5L46PyPmb9jX/kpviT/ALCE1Z/7ZH/I8+H/APsJx/8AoEdFFeXH/dPmv/SYn0U/+Rh/26vz&#10;Z638Yf8Akjug/wDXBv5ivjv9mv8A5Ge7/wCvtv8A0Kiivu8B/DXoeTT+Ct/if6Hov7R//I3eB/8A&#10;ruf/AEKvrr4Of8i7d/8AX5P/AOjGoor5il/yMIesvyOrFf8AIv8A/AfzOc0L/kS/Fv8AvXf/AKMk&#10;ryk/8edx/wBcI/8A0GiivNzP+HS9P1Z25T/Fr/44/kj034i/8ks8Mf8AXUf+gGiiivs8L/Ah6HyE&#10;/jn/AIpfmz//2VBLAwQKAAAAAAAAACEAwLqoXDkKAAA5CgAAFgAAAGRycy9tZWRpYS9pbWFnZTIz&#10;LmpwZWf/2P/gABBKRklGAAEBAQBgAGAAAP/bAEMAAwICAwICAwMDAwQDAwQFCAUFBAQFCgcHBggM&#10;CgwMCwoLCw0OEhANDhEOCwsQFhARExQVFRUMDxcYFhQYEhQVFP/bAEMBAwQEBQQFCQUFCRQNCw0U&#10;FBQUFBQUFBQUFBQUFBQUFBQUFBQUFBQUFBQUFBQUFBQUFBQUFBQUFBQUFBQUFBQUFP/AABEIAFEA&#10;V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OqeVHXyt21071K/liSKJFZgOrJ1qGbyog/lmQZQZ3dOtcb408c2vhrFvZqs2pSJ/F0i9T+Wa66d&#10;P2k1E0hDndif4jw+H59Fe21qRYZ8ny3j/wBeD7f19s1873sc+nzOgAltiP3bz/exmuhvr2fULt57&#10;mZpp3OWeXqfZagIDDBXcD2r6ihl1Kmrz3PRp4aENZHMQaleWhbyrqSE9R5bFQPxHNbVh498TadOJ&#10;rXxBqkB2DBhupUx+I6VWvtE+YyQNgHkrWUW2blY4Ir0VSopWidMoxl8J6/4S/a3+KXg5kWz8Sy3C&#10;KeIrwRzBuOhMgPFZ3j/49a/8VPHR8TatI+m3UlqtnLDpEki2zBeSSpLZPGflIrzSxlgDf6Tb+YPW&#10;tq31HRo1ATbD67k3j8qxq4OjWV+pDowkryPffhp8U9T8PaYi+GvDN14tDnm41hnWGNv9gtx9a9C8&#10;Naj8VPF3iONbyTQtO0okyXMCT24WNcHATHz5zjp+PGa+efBHi6DQLpbiy1JZlY/vrSR2VJB6bFIO&#10;fTnrivob4k/GjwfoHhDwdq3hmyErahdNb3mlAKWjlWNjl8gtgketfMYrB1MJLmjsefUpxhrE9D1i&#10;2s98aaVqKXbKMS/Zz5ADfXvRVPRviXI9pBLPDpPgaSaISbLibz2mHr7UV5fIpas4nVseMeKPES6F&#10;otzeKY5LnzPLRV67iMA/gTmvBLq4mu5XnuW825kYmST1b0r1H4+axpw8Ux6RpF1NfWNimJLmZfL3&#10;TNycL9M15U67jur7HBUPZU/adz2qEeWI2lT7woX7wp7/AHTXqSR0A33aoajp8V6Mhtsg6GrdKuQf&#10;l61IHLz2sts+JB5YHQf3qjJA+90rpriFLxSJBu9qxr3R3tlZkbzI+uf7tAFOO0kncCIOSegj+9V+&#10;30u+RlYKYyCCGl7GqEczxOHgdo3b+JeorQsvEVzbqQTFdMOfNmGduPb1olT9tBwDl5j3vwh8I9X1&#10;jT4rjVLwTBYwIxZ9geeaKs/B39s29+HHhiHRLrwTY65DbZEd0b3ypjk5+YeS3H40V8NVw/LNo8Od&#10;P3meYeMZjeeLdWkYbFNzIoX/AHcCsGRlU7R1rV8U6O+n+J9ThluJJWS5k5bo3Ss5YVQ5HWvtqduV&#10;cp7FP4UC/cNCfeFMk+8KfJ1WrNB7/dNMT7wpr/dNOAyhFAD3+6aj+vSjZjmigCheaIlyGkgGXHOK&#10;w2Dxs0bptI711iDLcDPtVe7s476DaymNs/eXqKFuD2Odtrjy8iiryaPdRzuIkuZF9bP+tFedL4mc&#10;p7n+0P4TOheME1SGLy9O1NM/7lyv+tj/AA+WvKmK7TjqeK+1/jr8EdTbw/PbQl9XsCDPaXkfS3lX&#10;/lm35V8VXkDWp2lZERCVJbpuH3v/AB6uTJMesbh4xqxtJaHY6cKekJXQ1omkhMybdifI27pRDamf&#10;G3zN3by+lXdFjFxchZpfJCShwn97KmtbUNatrF3jtk8yTd1r3XvYkxW082kRmutu1v733qhuHiZA&#10;IPud6W5uZLqbfK21uy1XbG8Z6UgHj/WN9KY33xTlUu2Au5fSnMu4E7tu3+GgBlCruIUDJPGKBjIy&#10;M+1aOg6Hc+IdTjsII+WbB+nU/oDQ58kWwvbU9Q+DGly22lXN7JH/AMfb5H/AeKK6+wsIbKxhsYIv&#10;3FsoT8e9FfI1MbabPDnibSZ9aaZqsl14Y8UJFI0tqmn+YN/3t/mS5r5W+L3wUfxNe6vq/hqCBbmz&#10;kdby0/5ZyhAgJX/poN2T7A19QeF5f7U0jxYohW28y1/eMnQuRg/zrgPE+mSy6H4iurMJBqF7DPPM&#10;jpvUS/JtJH+6lfDYXHexqKvR+L9D6avehKcVtaf5I+Cri2KDCKy7eXWXqpz/AA1XYsRuPRuK+tPG&#10;Hwv0j4gR6nqdyhs78T2yRX1k+1D5okLbk9Ny14p4z+BHibwvcP5tn9pizthuLVdyyj0A9fWv0fB5&#10;1h8RFKc7SHOjGXux6pP8Eec2+wed5m7ZtP3euccfrWrbeHZrhUYlQGA3FvvYxxVWW3u9Cv8Ayr20&#10;a1uETm3eLacdM5q5d+JJXVIoY/JCpgue1e+pKaupXOTbQdd29rpQ2lvMlI4X1rJ82SVRubCk8LVr&#10;StF1HXbgw6Zp91fS8kiHvgZP8q6jS/hPrt7GslzAbQc7o5Pv4FZ1MRGjH3jOc4QV5HKadplxqN5F&#10;Z2sfm3DHCr+HJ/AZP4V7d4L8G2fhaARGUtqLjM7r1PoK2PC/guHR7G2s7CGNHkAeQKm9257Cuquf&#10;Cc+mqRqCpbyZ8wLI+0lO3yfXFfMYzHzr/u6fwnn1MSp6ROVunVLhhDJL5v8AHRWnpmkXvia5uLTS&#10;rN79oDvcx9BniiuSMklY4eW59JeCP+RU8S/9eyf+gtWfp/8AyEoP+uZ/pRRX5fhv4NP0P0HE/wAe&#10;frL/ANIZ5P4n/wCQRrH/AF+Wf8mrp/iF/wAeNl9F/wDRZoor0K/+6S9f8jz8N/vS/wAEP/SInCfG&#10;rrov/XsP/QTXitt/x/8A5fzoor9Byr/c6foeJV/jSPZfg/8A8jFb/wC7/Wr/AIi/5CV7/wBfj/8A&#10;oJoornqfGzy+rOp+Fv8Ax/w/7g/9CrlPjZ/yVnXv+ucf/oNFFQB6j+x1/wAgjWP+un9aKKKAP//Z&#10;UEsDBAoAAAAAAAAAIQBQI1EBgwsAAIMLAAAWAAAAZHJzL21lZGlhL2ltYWdlMjQuanBlZ//Y/+AA&#10;EEpGSUYAAQEBAGAAYAAA/9sAQwADAgIDAgIDAwMDBAMDBAUIBQUEBAUKBwcGCAwKDAwLCgsLDQ4S&#10;EA0OEQ4LCxAWEBETFBUVFQwPFxgWFBgSFBUU/9sAQwEDBAQFBAUJBQUJFA0LDRQUFBQUFBQUFBQU&#10;FBQUFBQUFBQUFBQUFBQUFBQUFBQUFBQUFBQUFBQUFBQUFBQUFBQU/8AAEQgAUQBV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qfCf7JulaXb&#10;x/8ACQajcay6NnFuvlgn6+ntXo2lfCvwT4dJNt4ftI8DJN4yyZ/A9/eszUPi3oCaDdarDfXkwhnM&#10;LKse1GY5IHQ+lfPHxb/bAvNKW60zQrK3i1R49sl6/wB+AHoRz1/CnCXPW9lR+Pr6Ho0sFWrx53sf&#10;QvxD+NfhD4PWwW5ZftDJmOx06FAx+pHRff3FfNXjj9tHxTrE+NDhs/DttIMKzIs0xHuzA4/nXzFq&#10;fiXUPEk0lxf30s88x/fTt96Q+v0qnc6zDb3MbwAv5KbQZOma+uoZfSgk3C8jojg4Unqeja58cPFm&#10;rzsL7xTqt02eRHcyRxj6AHH6Vgn4ieIIpd9rq1/GwyfMS9k3CuUhW4vVZooN5zk7/ugnvT7W2eS6&#10;WK5uAjOcBI+ua9FUrK1rHbamo25LnaW/xx8e6RZzFfFmoXJmZHCS3DyLgA9Qf51t6X8fpbvUpLzV&#10;7Nry9kUJ5lqFIPH8We3Feef2bCbKdpEeZo5Anzf59qrQzLDqDhWMQCcYbbg8dfavMxuX4TFL99C7&#10;NKUqjTjTlyrsfUngm1v/ABX4dl18ajFo1uGEa3rX4RYyWGF2pznv6cGu70X4aah4fnuVj8TTG6jk&#10;Ek1wrTbZM8hgy9T9eOtfJngnxVceBLqzuImE0LXaXl5YyyboJ9vA/wCBc8V9gaV48k+KmleJfEXh&#10;USyzlYmFjNB5skRBUFWHbgnB9K+RzDC1ME4RwVP3ZaHGsLFc9TEu6exT1HwtqVxtumSfWTMzH7Rp&#10;8/of493OaK7PSV1LRTM2mS+R9o2yTxbtmyTHIxRXy1TMcPSm6c6eqPUpYSs4Jw2PnHx38crO08AL&#10;pnh3wfLaq8p33fmbvOlwecfTNfO8mnaldPNLfTR2ckp8wq3X6V6J8YPF+r+IrqbR4w0dvpUhjsj/&#10;AA/Pyf5VxWoNOpgjnfdOsY8we9frmBpUqFKNTq0eZhqNSmvZzdzOhsILdGebddhATj+EcdauyCO0&#10;u9La0tPNWVASnoMHmoDH5nEi7k71PLeykx7E2hBtU+1daq3jc7Z0Ixs4jJ2CTvgbASfk9KdaiJJ1&#10;mkXd5Z3KPf8AzmhgVfD9WG6kVWeeFIl3MzgH6d6wTvK50T2Lkk5mglSJNqytuY+9Zx2jU1X+KSI/&#10;oRWn9naGHUGDfuHI8pfYdf1rHZtuqQn/AKYn+YrSW5nDYsJM8lreyRj95E6op9CeK7H4ffFXX/hD&#10;4y+26XPLaWk0fk3cbfdkG3r+eK5Jb/7KkcA6sd4q/pzC61CQXHTHP0PB/QmocIVP3MvtnPWXNGSP&#10;tPw54wvvGWmf2tJxNNIVe6/574C4P4ZxRXL/AAX8QHxF4ItrST/j40sm1P8A1zH3P0zRX5Bi6FOj&#10;XnT7M76OG/dxPjvU/iNZ+JtQv9SNzMnmyNKkEnTDfw/59KLa4S8s4HTjzAfl/u+1eUWUsb2ELd3R&#10;Sa1tH8Q/2XPIwjaSFyGIX2r9khRpwpRjDsebCrNu8tjvL+4ltrfzIo/NZDgj0HrUFhfyOssjTYLN&#10;nZ6cGqumeILXVo2KQSrnjNX7YCS3d8PGsbdWrmmpLSRc3Fu8SATPaQgg+ZvycfjVuK+VGdt+HIAC&#10;epqnqNuZjGYH3AkEinPbwHzFcZbI4rKnuRz20NJBLNEPMTbKxxs9vWnrol3PerMBsUJtz+I/wpYv&#10;E/2a3SKO38vYMb/X2rMuPFF9cOUdmWI/3etdfudQ9odC+nQxkCbUGi9VXv7VNZWWn+eq29wqu2Bj&#10;v1HNcLKsZkDeW5kJzubpViOBnmSTbsmBG1v7pBBz+lJTjG99iHLXmPdvgt44bwlLrsD3P2MyGFv9&#10;/AfmirX7PUGjeMLPWBrT+VdWvkLn+8GDnP6UV5ksHhZO4vrJ8zr8FvEvg63tLXxKkFhO6F1S3kSR&#10;sfUMeK2NB8JeH7aVmubwtKvIWToTXV+OPicfHWmmK5gexvYGAjkh7DBrymZDGwL5E4OfMbqT/e/z&#10;616OBq+1p2e5jSmlBKJ6fJdaeUEGnRIq9GVfX1rOlvmSTySm3Py1y+mapuOHfyrkKdp/v+9AhubO&#10;0aZl8yBiS5980505KXvGt76mrK0rO2+Ro4o2yxXuKz9Uu3t42mhKt5/Kt3xVc3xuIprYTeWFH7sU&#10;/TbWa9khilOYQcE/7X+c1cKWnMBPZuZ7VGuG2v2NWtsKqPMk+apLqKO0mKRLuVeDUDRhgCsXyUnu&#10;Q9waEAB0fdz0qztaeIZbaCQM/r/SoHgLIMTeXz0rU8OaRJrOpxWm3zIz80jeigj/AOtUyU0lVX2R&#10;p8qbPVvhHqVhofh6aTUdP+2SXMxdZPYcUVrwxRwwRx281rYRIu0K/V8d6K/M8TlVSvWlV7u54ksT&#10;qz58tr+3vnV4GXYeq/xVV1LThJveP7ua0fFfgW88L6mL3R0a7sZDlkX+Bj2rY0XwHrGrxJJJDHZQ&#10;n/lq3XJ7V9VQrfV5+0KhU5NTznaUYK27rxt9a6LQNdtrPTPKu0lkfJyPavQpfg3aogL6xNLN/sfd&#10;+h9qwr74e6hpzForNZYQcCWDofrX0dPF0K2kviPRp4nm1OV8ySG883T7Y+VJz+86Zq7bT3ALtdBF&#10;J7LUs0Mlu5jkR0Ydm6VH264FehGKirI6HLndyKG3WB3YdXOam/Gr9joWp6rHmxsby4Ucny+gHrXQ&#10;aL8Nbm6bzdQY2iKM7R98n0P61FWtClHUiVSEFeRzWm6Xc6vdLb2kfmSnnP8AdHrXrXhTQ7Tw9aeT&#10;GPNmP+tm/wBr0/z6V6V8NfhNoT6Db6hFcTsrtiSAdGPv7Vs+NPh9appZutJtUWSyQs9vH0K9z+HF&#10;fOYvGTrx9nH4TyquLUpWR5aJH8tdvTminTTxSJG8B3wMPln/AOeh7/l0orzlJJWMeY5/xZ/x6Xv/&#10;AF7/ANKX4bf8iVpP+7JRRWZUtzpLL/X2n+9/RqQdbb/faiimSVr3/kHy/U1zmjf8hq0/66Ciiuyj&#10;8LNY/Cz6n0b/AJA//bF//QDXz9L/AMfT/Qf+hUUVyPc4aPxM9i+Fv/InXv8A1/j/ANBau+8Nf8ij&#10;4r/7BV9/6TvRRT+yS/4p8Y+AP+RI0r6zf+jWooornO4//9lQSwMECgAAAAAAAAAhAJGl+ApRCgAA&#10;UQoAABYAAABkcnMvbWVkaWEvaW1hZ2UyMC5qcGVn/9j/4AAQSkZJRgABAQEAYABgAAD/2wBDAAMC&#10;AgMCAgMDAwMEAwMEBQgFBQQEBQoHBwYIDAoMDAsKCwsNDhIQDQ4RDgsLEBYQERMUFRUVDA8XGBYU&#10;GBIUFRT/2wBDAQMEBAUEBQkFBQkUDQsNFBQUFBQUFBQUFBQUFBQUFBQUFBQUFBQUFBQUFBQUFBQU&#10;FBQUFBQUFBQUFBQUFBQUFBT/wAARCABRAFU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IppVi+ZzhemfSqNxrEUSnyB9qPr6GsOSaS6YNKzS&#10;c8JJ0J968B+P/wC0F/wjAm8NeG38zVwu27vovu2xOflT/b/pmumlSnVnyxNYU+d2PS/il8ftA+Ho&#10;EV5dtLqeMrYWgzKffPYe/vXzb4v/AGu/GevySJpTQaBbsNoCbZJiv+0zA4b6c14bdzzXU9zdXM5u&#10;JnbdLK335G9W96XykjVG7uMj619VQy+FOK5/iPRp4eFPc6XUviP4l1lib7xFqd0T1M93Jj8FBwPy&#10;rPtNc1KFy0Go3aN/fW5kU/nWNFIIxmf/AFhfA+lWI+QxH3c13eytodDav7p3/h743eO/DLp9l8S3&#10;zqvAhupvOjI/3XGPywfevbfAH7ZfmSRW3i3TY41B+fUbFmTb2y0WSAOvOfTjmvlZetK4JQ9R6EdB&#10;9fasauCoVo3l8RjOnCatI/Trw/4g03xRpMGpaTdQ3tlKMrLF3+taJXcpBGcivzm+GnxU1r4Wa4l7&#10;pdwXtpCDPYOubede+ffivtvwV8Z/DnjTws2srqFtDblgv2b7RulhbqVdO3Tg+gr5bG4N4T3lsedP&#10;COLThC6PMP2ppNAsvEmjPrN1snltWKj2BFFcp+0x8TPh54j1/SZLixl1uSGF0MydF5HFFeYpUWrn&#10;oRjUsv3Z6j8dviZ/wrbwW72w/wCJnfFrezX+5gHMn4dP+BV8MPNLdSSTTSebK7GR5PViea6v9oP4&#10;yXPxA8eNtheys9Oj8iGFpN3zHBf9QK8pl1++bhZto9a+ry90qVGM+rOqnhJU48s1ZnTfY8Syt/eI&#10;NNlkhgUbnWPnkt0xXKtqM0o+efcfSo5N7xsc+Zx0r1JVLu50KhodPJq+nouFnQj0Wqj+JYoyRFDv&#10;965+zidkwI+9WE2yXS22ViY/xN0pe0n0NFSgtGXZvFFyxAWFUGerVSu9Uu3Jb7TIMjovSp20pVdv&#10;NuUyvHy9aQwWMQ+aZnI7LWbbbvIq9OGhXknkliXfM8mRyGrd+H3ic+FvE8Nyq7oN4SX2U9/wOD+F&#10;YbapZQHCW8pP96hdcKnMcCrwRn+IZ4/rXPXowxFOVGX2gVdQbaPoXxL4M1fXbiG4tNEutbtWXfHK&#10;nTB53f8AAv6UVieAvjN4yu/CtlbW+ufZ4LIG3RPQCivyirRp0Jul2PMlmOp43r4mPiK5Bh3752Jb&#10;0HrUbx28cuJH8xBzn0NV9UEqaldRS5LRyN8zdapoPMZnxu2rmv1agoKEVT2sdXtuf3jZXVLKCUhF&#10;3HFVr/Wd8DCNNvvWE9z52G2bcHFPvi8jxKnWu0zk+Z3NSy1Wby1t/wC4Nv51kSXPmhj/AMtFJC/X&#10;NJG6kNJJwUON3933qBSCr54UtuH+170uTm1JNSZ92AV3Ngbh71Fnb/Dt96pzTtHcB/4GYL+n/wBa&#10;rO8EEL9zOfxo9mQyVJMGn71KkltoAzmq4x2oK7lI9qTXLKKJXU67wXq8mnreqsnDFD+hoqt4Li+W&#10;8+qfyNFfMVv4kjzpbk3juzt9I16bZOrJIu//AGs1yskgmuo3D5GOD/dPrXU/Ee6TUb22tVs/LLIZ&#10;N/mbs47Y/GuQtIhMkzH92cYB9SK9HKqkKuGg5/EduHcnD3iPj5fMGG3f99c9aivVZrpF7Fzj61KB&#10;IoIePcdvBppsJbiRN48uIDJNe76nUSJMzk713Fucew4qGzV2jn2xfu9361bayBOWk4xhfpU0Fuqx&#10;+WJenNZynZ2Ic7OxnyW7O6ZTaBzmrTxmVOOwqZRtcjb2+9UbLubFTe+pF7kMZZFwfWpiRJsDfcz8&#10;35f44oEQ5z0xVvRtMTULpIy2yMHc7+i/5xWVWfsacq/8pMnyxbO58FRy6Voyun2rzbht77OntRRJ&#10;pNzKFUXHlQoMRn+8PWivzOrL283U7nzMsTqzG1PHjXxJo9hpaBLqFGF1t6CrviLwBPolgrW0fkGP&#10;JlX+9/tV2+mWEGlfvYojbM/8Y2Z/DHepLiafypopt80EnPmXH3s9hXHTzOtRmnQ26mqxVp8x4e10&#10;Y1GV3Z6j3p3m7lB2bfevSdW8DjWVDNFFBcIuXl37foM1yOo+Dr+ycCOMXagffjk3EV97hc5wmJik&#10;p2Z7FLEwq7mE0i4+Zto9alQpIMK+402WKeBykqOmOzU1X2Hk4B4+7ur21JSV07nZp9kl8s9qQwb+&#10;HbaM9fer9joF9qUsS21vMyseCy+WpP1/pXSQfC+8hmX7fdJalyAY4Z/nAzyfpjNclfMcPgtKk7M5&#10;6laFL4jH0rwfc6zqKQW8sSGQgGWeXy0jH94n9Me9e4aT+z/rthp9n9h0O5u7VwfMvFuIpFlPqoWQ&#10;tt9yoHvVLwpf37ponhew0W0mW3mlkuZ7J43ZoV5VnVzgnGemT7da9sg+KHgy38IyT6Zq8tpeWsTt&#10;FBsmgw/Q8ABOvoPxr5bMMXTx1H93U0PJq4lVXoeDajoFzZzfZns/JeElSr9aKpJf6revNdXCy3Dz&#10;uX3+fJyCaK+JdG3/AC8OHlJ9S/491/3aL/8A48NP/D+dFFYR2M/tE2o/cvf9wVzsf/Hxb0UV0w2N&#10;kTXH+tf6/wBKybLrcf739aKK6qfwMf2TptX/AOQXb/8AAf51Y1P/AI+JP9xP6UUVwv7HqzE3v2fP&#10;+R8P/XK6/pXCWv8Ax52//XT+goorrl/C+ZT+FHaeF/8AkGH/AK6NRRRWC2OqOyP/2VBLAwQKAAAA&#10;AAAAACEANy1CUKYKAACmCgAAFgAAAGRycy9tZWRpYS9pbWFnZTE5LmpwZWf/2P/gABBKRklGAAEB&#10;AQBgAGAAAP/bAEMAAwICAwICAwMDAwQDAwQFCAUFBAQFCgcHBggMCgwMCwoLCw0OEhANDhEOCwsQ&#10;FhARExQVFRUMDxcYFhQYEhQVFP/bAEMBAwQEBQQFCQUFCRQNCw0UFBQUFBQUFBQUFBQUFBQUFBQU&#10;FBQUFBQUFBQUFBQUFBQUFBQUFBQUFBQUFBQUFBQUFP/AABEIAFEAV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NNA0bTvDuktY6db/YrQODt&#10;WPDH/gXer6FovM3b1IYEM3dcf/qqCKZLuCSSFUlwcgLJu3e2KxvEHiIwzNDANshADn+57V2UaU6s&#10;+VGsKfPoad3r0GlTLJJcSRXEZEsTxfeXFc/rHiifWtTutSt0jsNUuyDM8PSfAwC3+1/9esMySSOS&#10;8nmknO6muBgZGTng+nvX1NHL6dNL2m56NPDwp6slfV7y6kJluZ/NXho/4c+tJ9tue00q03KzBUlk&#10;xg5830qAO0Lt5q7ecK398etegqVJfCdErX0NGx129tbgMlw5I7N0NdFZ+MorgbLyExuxwZR0I9D7&#10;VxuVbkdaUFeQ3QjFc9bC0aq8zN04TVmer6Rqy2tndJayQ3VpfxmKW2b/AFMinGQffjj3qhqmix6V&#10;a3Wo6NHJJoNkqJ9kl/4+oGPJJ/2ODj6iuH0jV30mdGC70Jwy/wB4eld7pmqvcLBeWDPDIMgPH99D&#10;3A/DP4Zr5jFYarhtVsefUw6p6obZLb3CmWSTcHAZd/UAiir11ofh7xpeyXd/ez+FJEVV2aR/qLg4&#10;5f8A3vX60VgqcWrnHzGB4peDT4YrvR2/sq6kUi8sQyOl7J2ljI+5gAjZx97pxXBifzixbIkY7nWT&#10;76n0+lbfiWc3WqSRmXPkAYPrWQ6rcjMuUdOVYdCfQ+1fU4Oh7Gmp9z26MeWFhlOTrTGd48LKo3nk&#10;NH9zH+NPL7kAr0GjckyACT2FETHYYpU8yFvnZfUf5NQ05OtKwA0Lwneg822PCr/zzpUcMcK/mJ6+&#10;hp4k8pg+cbTnHr7UxoS4aWEbJGOSnt60gHHnA27gTz7Vp+GtYOk3yOxzazMA4/u84z+dZBYfdP3x&#10;1pCFbhx8p61nUpe2g4ia5k0eqSO9szKV89yxYt7HpRWT4alk1LR4N1zsmi+Vx/Kivjp0LSaPDlht&#10;WcRK2+d5M7N5zimNggfPu5pkgZJnU9jSV9qrWVj3Fb7JK7ebGI5VJTPBX7yn1X3qPymtuGYTx9pl&#10;9fRvekqSCUxSDaNxb5QPWnYYzercDrSUSQMFXyRhTnfF6H1/z60wT+aQFf7vy7fegB9OQZOd20jk&#10;Vbt9GvbwfubVpD1yvpWhb+C9SmdTL5cCdTu60AY5iS55L+RMP+Wnr7VAXCOElXb6p/z0xzmuyfwt&#10;pNmFa7uW3dD/AHatw61o+mKIrVGlIIwV9cgU+eyaC3NoM8AeG/FOtxXw0bR7rUljZGldOilgSB+l&#10;FepfAz4z6l4LXWm0+2i8u7MBbf1ygcf1orxJVNWP6seEeJdHudA1iWC92TI3zQ3dv8sU6/3tvrWa&#10;JA3G3cOwr7H8ffsR6r4c8C6hqWp+JbHUru2TzBYwRlY5UHUAlQd3f8DXzTbL4d0hFWMfaCv3Wb73&#10;uPoDxXZhMTCrSSZjSnzwTOWjsridlEdu0hzwFrStPCmpTHMsK24J+/8AxCtu58axr8tvBgDgGsi5&#10;8T6jdEqJvLjPau3mUdEdChdXL8Xg2ztZRPPqW+RRkH39KuyXHh/TPnSKKWVuGZPvE1yEpaRzvOW6&#10;7qYW/hqHU1NVT0Onm8aSqCltbqI+xasm7129uMn7bNHk/cj6Vm0oOARu2gjBNK/NqaxVkOYh23O5&#10;dj1LdaQLvOEUsf7qruJ/CptO0261eVUtU4U43+leq/CzwJZXXiaztp/nRHE13LuUbUUg459W2r/w&#10;KuetWVCnKtLaA43lPkjuQeDPDWpaRoME1zYX8f2r94gSDgiivstfif4o2IlrcW0dqigRQNYo5gXs&#10;mfbFFflNXNMLVm59z0VgMW1c+Ur3XNW1J5FudUvrtc7f3km7J+lec+J/CI8yW5slL4GZY26j3/z6&#10;125u5IJGkuLhVjIzhuxqz4c06/8AFt59m0axmv7lDhHjj3jn27fWvQwuIq4afPQ36kSjC3NI8UJz&#10;GBjaRwVptfVNv+w3478Wsby4gs/D7NyxmnILe5UHI/DP0rj/ABp+xx43+HavcalbDV7AHIudMYSD&#10;6EMBJjrzjHv0r7rD42lWim52kea60HPljueCscAY4qaGzu5iBHbTtnv/AA12M1rpWkyrGti0U4+8&#10;JI9rfnUj66y5SGAKAOucV388ftO5r+8MS38GXt1GpkeOFW/vda0bvQNP0m2tZ5o5J3QbTt6VuaX4&#10;V8V+IIkmtNKv7mCRwiyfZSqEntv/AMeK9puv2U9bstE07U/E11Hp0M08SCztFEtyQwPR1BVfyJrm&#10;q43D4dNvczblf3tjyb4aeFtV+Ivimw0Dw9aRxSzNgzP0jTuze39SK+ifBPwsHhGW90qxtpdWuUlK&#10;tKq5ct33/j09q9Q+HHg+x8DanodhZ+Ex4XAuGjWV7nzZbsAffb5FwfwqrpvhqXxX8R9a0eS8utPt&#10;5pHMlxaPtcpj5lzg8EHFfm+a5lPHv2UfhOuhU9ipVKf8v6mTFo2naRuh1vxX4f8AD93nP2TU9Q8u&#10;UD6UV30fwp+F2q3N3P4j0nTZbtJTbxXGpz4leJAAo++OmfTvRXBHAx5UfP4vO8Uq8rM+D/hn/wAj&#10;Raf9dlr9Gvh1/wAgxP8AdFFFerQ2O3MzpPF//IrSf7tfMXiH/kOTfh/MUUV5mb/Cj0eH/iZz/iT/&#10;AI8v+BmuS0D/AJDdn/13T/0IUUVx4P8AgTPaxG0j3/xf/wAfUv8A11j/AJV0Xxy/5EvQ/wDr8s//&#10;AEMUUVVDep/h/U+cf/Ln1l+R0fi3/kffCH+638jXkuof8jR4t/64zf8AoDUUVFf+Kv8AEvyKo/7q&#10;v8P6nxV+0t/yUwf9eEP/AKFJRRRXrYX+DE+Yxf8AHkf/2VBLAwQKAAAAAAAAACEAvm89fWYIAABm&#10;CAAAFgAAAGRycy9tZWRpYS9pbWFnZTE4LmpwZWf/2P/gABBKRklGAAEBAQBgAGAAAP/bAEMAAwIC&#10;AwICAwMDAwQDAwQFCAUFBAQFCgcHBggMCgwMCwoLCw0OEhANDhEOCwsQFhARExQVFRUMDxcYFhQY&#10;EhQVFP/bAEMBAwQEBQQFCQUFCRQNCw0UFBQUFBQUFBQUFBQUFBQUFBQUFBQUFBQUFBQUFBQUFBQU&#10;FBQUFBQUFBQUFBQUFBQUFP/AABEIAFEAV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Cnd5GB37sHOKSYNK6sWVSOm6mvnAyrMSefQVVuLsWz&#10;MsbfORyvtXq06U6suVBCnzuxYlmEci+e6MR0C1DbG/1y4NrZBSxP8XpWSzb8sepNS2N3JZXkEsUn&#10;lkSKCfUZ6V79HL401ee56dPCQjG8jqLfwm7o/wDaE0hnPG1egFVdS8KT2ZDWTSsirlh7V3PnW9zl&#10;mOZE6t9aYt6gMghVXZELFW6ECvRVOmlY6FBW908ljaF0HnK5Zc7S3ZvX+dNFw6viQ727P7elPvLr&#10;7ddzXBgSBpHPyr7VCRgVz1sLRqrTcidGDV5FxSSoI6mkaA8M33c1QQssmV64q7FIMcLubvXzWLwN&#10;XDLnWx5tSg46w2IRFLvfyPu5oq15sP8AFHzRXnqMWcXNUN/XYpfDV1cWsxRuRsdf4x61y0k5nJLf&#10;fzXY+LNFsNH1c2tqZJRDGu4ySbjn6Vjz2kN3D9zac8Gvr8HQ9jTU+57VClZcxhjrQY2kKhF3OCCo&#10;96J4mt5DE449fQV2Pw61OKSf+z5Id8hyVl9vSvUtY7jotNTNzKrLtk8hNx98VHpEO65dR1MbgVuf&#10;Z0abzSm1ypX8KhstIhs5VdfvqCPz5rN7iPGpYWtrieB/vRyMPzNJXoniXwjBdWMl0svlToTIf9oe&#10;n6ivO9uO232/rVLYliN0pYm2uKBQV3qR6c1NSnzwaC3Mmi28W8g0VDbybUxRXx08F7zPElhtWdb4&#10;ikebWr55PvecRVCIkMSvpV3xAn2XW79Fzs85sbutUUXndX2FK3IuU9uOyI7i2W8R/wC8RTfCUhg8&#10;VWit94Ar+GKtAFjhV3VHasp1WxnKbRC2WPtWpR6VOzoibF3HA4qDEs3DzNGOuFq1JIssQkX7r4Zf&#10;pUVZvcDnPHFr/wAU7O2XOwq25unWvOn7n+8c16j4ui83w5feyZ/UV5QvK5+gqlsSySkbpTaKoQUU&#10;UUAenfETTxaa+0qJtjnjVvxrmBx9a9c8WeHf7f0+SGGLbewL5sX+23938iT+FeRkOGbeNpzjZ/dI&#10;6152CxHPTSMKTvG4jEqQwOGByB6+1XJLMXVqJ4o+R/rYvUVSPPXr2rS0y4K43PskHT39q7qz5bM7&#10;aK5rosaF4gksx5VwzNb9FVf4PatW48UQICsAfOON3rWQ2mWzF5PMaMucsi9zUaWg8whLU/KM+ZJ0&#10;NZyqxk7saw81sLd6te38LwyhmSTjC96xrzwqsdo06zQ24jGfLk6muhLzzKEMoVO4j6//AKqy/EWn&#10;rHpMuxVwCDu79amNVX5UW6DjG8jkccA8LnsvT60qqzMFVWYnstJGplmVR3JFdp4W8Lf2lqltZWoz&#10;cSHJb+6ufmP5ZrWrL2cHI578qbDw38J9c8TaXHf2sUXlSEj5+tFfQtvYxabbQw2w8qNVCqf7yjof&#10;50V8dPM7SaPDlitWZzRxyyRtjAUbQPT3rhfHngn7XLJf2QwQPng/v+9dvhJHkQKnndSy+lOmkV97&#10;SnasZGG9D606VX2U+YqFTkdzwBlZDh1+ZeP932ppLdV6jmvXtf8ACGl665dhJbXci5jlT+M+/tXC&#10;XvgPWbItshW6jU4MsHT8a+kpYyFdJM9GniYy1W5S0673xAyttYdfpUV9fRmTbErbf7y1SuIZLd2j&#10;lR0cdQ1NAIAwu7C9K6vYpS5onoKvKUbSKmoW8j75InljYDOfasp9RuZIxE8ryKRghq6m00291ADy&#10;LZpjn7q1NrXw01OxsTfPGse395JD3Cdz+eKmrXhT3OWc/Zq5xsMfmgLEMsp4+tdJ4X8Wap4Xulmt&#10;J1MUh/eRN/F7VjxKqgFI/vcj6VKu/Jwm33r5/GYv2y5VseVVxHtND2XS/jppRiYXumy204PITofe&#10;ivFm2Z+brRXmqhRaOHlPo6L76f7zfzFZ99/rz/vn+dFFUbmrD/x8fh/SlT/Un6miigDPu/8AUzfV&#10;P5GsHTP+P1v+ujUUV00tjoj8B1w/48h/umo7n/lp/wBcB/KiiuUwZ85y/wDH5c/9dW/nSp1P0ooq&#10;JbkMY33jRRRUkH//2VBLAwQKAAAAAAAAACEAiyD9uK4JAACuCQAAFgAAAGRycy9tZWRpYS9pbWFn&#10;ZTE3LmpwZWf/2P/gABBKRklGAAEBAQBgAGAAAP/bAEMAAwICAwICAwMDAwQDAwQFCAUFBAQFCgcH&#10;BggMCgwMCwoLCw0OEhANDhEOCwsQFhARExQVFRUMDxcYFhQYEhQVFP/bAEMBAwQEBQQFCQUFCRQN&#10;Cw0UFBQUFBQUFBQUFBQUFBQUFBQUFBQUFBQUFBQUFBQUFBQUFBQUFBQUFBQUFBQUFBQUFP/AABEI&#10;AFEAV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OFCvLIIxvYHqzelJb2paZ8PsiThvf2r0/4YfAPxl8UtTEcNjNpWkSOEl1OWD5SvvWD8c/hi&#10;vw58UNomjeI49VuIk23Swx7Vtj/d+p6110aHt52NYU+d2OE1TW9P05XJ3eeBhY19PWuZuvFl5dIf&#10;LPlcfeX72Kbq3hm5060NxLcNdOzbTt6+v9KzYdLvblyYbKVk3D5vwr6qjl1Gkvf3PRp4eFPcJtSu&#10;Z2G+eVuM4qJp5HH+tnBHIKtt5+tbNl4L1C43M/lwKOct1FXLDwVFNJiXU0mO7kL1+legqUEvc2Oi&#10;TV9DnbTxPqmnzqYdQu1lXnHmbsD6flXufwt/aJnlnubLxkz3u6NfI1G3/wBZFgYAb/ZwT+IFeM+N&#10;raw0qCC3t7TbcTHPn+wzWPo155d/ArtvYfLu9fauetgqdZXe5EqcJqzPu6w1C01azjuLO6S4tmRW&#10;Eievqa1b2/mvUjFy/nFE2q/otfJHg3xpqPgjUxPaSOYS2XtZv9XIvcH/AD1xX0p4T8VWPi3SIr6z&#10;3Bn4kRvvRt/db+ntmvl8ZgKuFXOtjy6uHVN3Rs3tzLcCITL54RcI3tRU6nyhiivNUU1c4eY9A/a1&#10;+P2pfB3wRosvheO2lvNelmihkbpGoUZZfccfnXw3bXdxqMf2q6k865mYySSN94sTk/hVL4i67qHj&#10;/wAPeGbHyZdNi0uBYxprSfJZsTmQIvYE4qW3f7FYBFP2kx8Z/pX1+X0qeHhzXvc9/D0nGmkxdXna&#10;3sJJF6iokkdtPeVujp/SlvHF3YiJj5Er/MI6d9mmNisMh8sBcb/X2r0NHrE7ErKxX0Rf9A3eoIqP&#10;QYVWWZ36bx/MVYg04W8Sxi4yh7VMmm28JyYlYn+JulAziviHaS3M9j9nUs7yyKMdBz39qt+G/AqW&#10;Pl3N+wN4rblWP7n/AOuus8y3gziVE9lqF9VsgSPtGWFWiJblXVdIWcNLDt809Q3etP4beNpfB3iN&#10;GkdvsFwwjuIuyjI+b8wPzrNfX0UkJFvx3rLurs3bLJ5XljcAT9eP5kVFSl7aDiQ1zJo+yEmaZi9u&#10;vno4DbvYjiiuI+DfiB9b8D20cn+vsna3f8OlFfHToWk0eHLDas8o8aO2o+ONdvy2Y7m9nm2+Xt5a&#10;Vj1/Cskz28XVtp9axNfSeHWL+GaUyFLlxhuvWs6vsaUUoKx7un2TpX1m2iJyWk9lqrNr27iOJz/v&#10;VjJ1p9aAWn1q8JISTaPSqst3LL/rH3U1+lMpoBSv8VJRRTAKcgBYZ7EfzFCdaeckqAVGWA+b61Ue&#10;pDPX/wBn7XptHt9ajXoxgP6PRSfATw/c6lBrLrbSuF8gZTp0eivNluSct8Z9AOieOruRU2296BcI&#10;fr1rha+ofib8O7j4heG5f7MhiudT07dPHbR/6yZepUfkD+FfMqws5KuU89SdwPYnqG/2hjH51OCx&#10;HPTSMaMuaFyCirIjVvkdmWY9PSlyjhkuWWKQDAdu/tXpvRnUiui7jUqqJcr3HIqI38AidZ3RfLHy&#10;uvXNVJPEFtJFh907AfLIv8qnnsMvxpulCu21+1PCAbopBtcnh6xbrxBM0SqkUZOP4uuKhnvrqeJN&#10;0wQdcR9azdTUhnRKBB+5mTzAeRN6VDLqFpbH7PcT28kB5J/iBHIrk5T5nBmlkPXFWNJ08ateLbHb&#10;g/N78VnUxPsqcpA58kWz6O+D3xat/hl4U+yxX0qSXkrXLhOnPSivKbRdNaPbJ95Pl/KivzSrnVpt&#10;HzUsb7zPpbxN8dfDFrcRX+lboL+Fdxax+4z+o/X8Ca+ffit4ms/Fmtza1pWlxWksoDXIg/1cr/31&#10;/r7mq66O9zOFnjZEP3m7EelRahHCsq2oiVFXhHZd36VjQzath6nNR+Y6decJXRwNzrt9NIDlkwMY&#10;Wqj3M9wfnZ2I5+avQT4C1DxFKPs2nXFxKOBLDGq/hzUWpfBDxhZoJH0a4dM8YVGI9yBX2+FzGjiU&#10;rbns08S6u5wPmIw2nr1pyozEjO1eta114U1Cxcx6gptCOoaPaT7ZpNT8OSosdzbSr5Micxt/OvbV&#10;O6OvYx95ViA+ff096ry3FxGcrJ5o/vVoWmg313KBDaSSjPJXpW/Y+A5iQ9zJ5aFsFF+9WVXEUqEb&#10;T3JlOEFeRx8WoMkillLc8heuK+g/hx8OdG8Y6IlxpeuW7qR/pIk/10Z9Pp/9auBt/A+jpPloJZff&#10;3rTstPh0sf6LC1v5imPdF94jIOD7cV8tjcRTxfurY8urVVV+6evJ8HPC2nDy73WJZ5OoZOmKK8lm&#10;tRJtDRbyBjL9aK8tUcMlY4fYmkv/AB8RfSr1r/yG/wAEoor5yh/EFS+I+gPBf+og+n9K0G/1g/3W&#10;/nRRX1EdjrnuZGpf8gyb/fX+ded/Fb/kXp/+wS3/ALNRRXXS2Y47Hk1v/qLb/rgn/oIqxJ/q/wDP&#10;pRRXL1Ie5Mf+Pwf9c1pX++v+/wD0NFFMQy5/1poooqWB/9lQSwMECgAAAAAAAAAhAEyHft3mCAAA&#10;5ggAABYAAABkcnMvbWVkaWEvaW1hZ2UxNi5qcGVn/9j/4AAQSkZJRgABAQEAYABgAAD/2wBDAAMC&#10;AgMCAgMDAwMEAwMEBQgFBQQEBQoHBwYIDAoMDAsKCwsNDhIQDQ4RDgsLEBYQERMUFRUVDA8XGBYU&#10;GBIUFRT/2wBDAQMEBAUEBQkFBQkUDQsNFBQUFBQUFBQUFBQUFBQUFBQUFBQUFBQUFBQUFBQUFBQU&#10;FBQUFBQUFBQUFBQUFBQUFBT/wAARCABRAF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CpNqX2q4ufLu8MBxD6VDBdzzxCBoxIqnmduif56U2z&#10;EU0srQTorAYENx1PbFc94n8YR+H7KXT7RFjnkGJVTolfFYTD1MXUVGj8X6HDThzysXvFcmn6RCGf&#10;UlzKAWgj+83euNv/AIgahLAsNsfIthwh/iNcpK0sz75JO2aImCyKS+R6V+kYPIcNh4p1oXme1Twk&#10;Y6yLl3rGoSZMlxKd3bdt/Wok1O7C586VcdD59MkjWWRiOtRsgkUk54/u9a99UKSXLGmdfIn8Js6f&#10;4u1qKNoZdRdlPCxvLuB/CtG38cSxxGGZUYqQdydRyK5BkVQSPMz/ALXSnrt2/Nkj/Z61xYrK8LXV&#10;q9Oy7mNShTnpLc9OZX1mw8+1llljdvn9qsyahc2kkEBld7LZyr9Isc5rzPTdRudMuTcWs7ox/wBY&#10;rdCPSvTPDusy+IbOQwIkaKAJIrrqPcV8DmOU1sB70J80P60PJq4X2RLa3NleAy22qROTwy+lFEFj&#10;FvfbEoOefL6UV4ajQauzz3KxR8Qo2k6TcTZWQO48ot97NeYPPO8haY5lJ5f++K7j4keIJNRv7awu&#10;FWP7ImCydDnmuMQgTArLxX6RkOFhQw0alT4nqfQYXD8sVIUyyb1wMn0phcs4DJg+tWvMHd8j0qGR&#10;1Y4AyfSvpO56N7jRNghfWpJYvuv6VE05QYVMH1pLiaV1C7tue9MCaYgbSelR7yeIxluwpkcyKNrr&#10;uP8AeqyksQX7u72oArybSpCrsY8E1e0PV5NAvVuYpfJUkIyf3qoBHcsUbaP7tPh2zIwbrkA/TNZ1&#10;aftacqf82gmrpo9qhuXW3iuI4/MNwu8misTwBqSXfhz7Av8Ax828pP8AwDtRX49iMP8AVasqP8rP&#10;mKmGvJnCeIp45NevpAWC+aY8v1rPDvbncjbwe1T+IoXtdbu0eGRiJScN0qosuEP/ACyr9dw1vq9O&#10;3Y+kh8KHTyxSsuEwe5qATKsgUdaey7lLbN/+1SRglwFiya6DQf5in7xwvc1C0ILhlfI9KtbAOS21&#10;v7tQkBnwTgetADxabk3UgUocL1prRLtOHz7VG0O4YoAfchbUhm+9SC4G3evUGlRdi4zj3pwXeQA+&#10;7npQvjiEdzrvhxrr6XqFw/8Az0g/9mFFVPBFlNc6pP5HaDn/AL6FFfJ4z/eJ+p5sviZL4/0uWz1t&#10;JpEx9oTOf93iuVeIluOter+KDd63pMtteaTJaX0TebG7dDzz+ma8ra4VZdrRZbJBroyHF/WMNGEt&#10;0PCVPaU/TQFLqm2kzGvLfepsiLI2Q3me/wDdpA5jIA619H72vMd6Hs8jDDfd7U1SqnLdKeUeR3OA&#10;eOjdKhLOr7fLj/4D1plE6sjtiXoelNMaq4MdMWF2O4Jj3pIkC7ifvUCLMi7yoj/GmtbquNzMrE4B&#10;XrzxTMbuNxX3XrUttZvc3EcUhcBjgSO2APxodT2UZVf5VcTdk2eh/DzQ5W0+a6uY0kFw2VMnXjii&#10;tSG4uLSwt4Y7SK4gjXYrefRX4vi8R9arzrfzM+ZqYm0mXJb29ijDXFw00nSWNerA8YrF8Z/D5L+M&#10;6lpVr9kKxhpLX+Juev8AWurgubW1JDxwQysgD+X972qj/wAJDNawtCjwsIpMqD97mssNjK2CrKpQ&#10;3Jp1vYS5zxB7MrIdgkRwcMG6VKIhKmD98dK9U8R6RbeKJBNd2S6fdgf8fNr0k+tcJrfgG+0+TJY3&#10;EbcqLbqfrX6bhM5w+LiuadpdT2qeJp1Pi3MXYo+Wbr2o2Acr0pr2zwnY6shH8L9aEzKwAySP7vWv&#10;fTTV1K53LYVzNCpXOEPemCWQdHyfSrtppV7cyssNrMS2AHro9P8AhvfO+b13SIYJWP8A1mPauLFY&#10;2hhV+9lr2MqlWFP4jmLa3mu3VFOC3GR2r0Tw9pcvhUNHcQxXMU8YLNu2s/tmui0fwrpmgW7G2aV0&#10;lHAl7mrc81ndW8AuorotCw3eV+lfnuaZz9c/dUI8sf17njV8VGq/dMmHTdPvyXji+wHuvndaKmnk&#10;tJbmURSTRqG6SdaK+XXKtzznEyT/AMhGSmXH+uuP+ui0UV1dCDf1P/jyh+gom/5B9p/10/pRRXOB&#10;UuP+PjUPqP5Vzmjf8ho/Ufzoor2MH/CqHXS+BnceOf8AkIxfRP5VNpn+sb6UUV40uhm9w8a/8sv9&#10;5azb3/Uy/wC+lFFOG5JjS/8AH3JRRRXatgP/2VBLAwQKAAAAAAAAACEAt+bR9ZgKAACYCgAAFgAA&#10;AGRycy9tZWRpYS9pbWFnZTE1LmpwZWf/2P/gABBKRklGAAEBAQBgAGAAAP/bAEMAAwICAwICAwMD&#10;AwQDAwQFCAUFBAQFCgcHBggMCgwMCwoLCw0OEhANDhEOCwsQFhARExQVFRUMDxcYFhQYEhQVFP/b&#10;AEMBAwQEBQQFCQUFCRQNCw0UFBQUFBQUFBQUFBQUFBQUFBQUFBQUFBQUFBQUFBQUFBQUFBQUFBQU&#10;FBQUFBQUFBQUFP/AABEIAFEAV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HtO+Dds6I95qVy0pIASH1/wrt9L8I6PoTyRQ6fBJKBlpbjrmrN&#10;pMS0gj/1o5A9ayfFXiddKQW9vL5l9J96X/nlXbSpTqz5YmsKfPoX73W7Lw7AjvcrvIJEENcfqXj2&#10;7upGFrEkAfn/AGsVzs8ss8rPK/mOTlm/vH1plfUUcvp00vabno08PCnqyzPq+oTNg3c+eu3+GoWu&#10;riPD/aJS2f7+2mpyfWn49q9BUqS2OvToXbbxFqVrgpel+2ySTcPyro9J+IRDCK+tUO4YMq9q4/Ht&#10;ikKhlIPQ9a562Fp1UZTpwmrM9p028t761Se1fzI5T19DVqO3VC27ua8a0fVbjRLiOW1OVU5Kf3x6&#10;V7BoOvWniCwmvIT5bKQHX+6fSvmsXgZ4Zc8fhPNqYdU9UWPLf+HpRWnaukW8+b97Borz1FNXOPmO&#10;D1rWzpGnyTFtr/dQ/wC0f8mvL3lM8ryO+6UnLfjXR+OLsSalHbp9yFPm/wB6udTqa+vy+h7GHP3P&#10;Vox05gj6mpKQGlr00rHc5c2oUUU5Dg/d3e1MQw0qHnrVr7HcSpxFkdqntNJEikXEzRMOcL1rN7j5&#10;L6lHjvWn4c1u58P6pFdoMxD5ZB/skj+uKmhsFgZmFoZlUZ3ydKsWohnZUWfyZJD9yH72O/6ZrKbj&#10;OMoLcp0dL9z6H8P/AAr8UeJ9Mi1Gysd9pMN8Z9jRWb8EPGMD+HrqyufD9nr0lnN5aTX331j/AIR/&#10;Oivzyp7VTaOb+yObU+cfEEvn63fv/wBNSPyrPrq/E3hiPTPE2pWV3cs0sVw4zbx8HJH8XeqsdqLE&#10;qBaoUY48yav0KjUXso27HTGm7LmMQI7gCONpD6L296vRaVNNGd7RxADPzdRWjKsfkvcJdHeh2mOP&#10;oBWjo8cUkrSeXGzEbtzdelU6mpqqehh2dlBuEbxyXZ/vr0qzGwt33I0dqEbGW6n2oiYy3hG6Yrv+&#10;7H0HNQW6G4vLgjZ8ruP330rNu7uVa2hqwWEF59qZg1wY8H/Z+tQF1XhQy4HCrWhY7lGpqcY83+Hp&#10;90VV+zM6naM5GK5qm6N4bMo20CfZbuY+b5u0j8Mip9ER1LTs0axqOS3XpVww+cioJdzL1X0FCTWy&#10;yLb5iWXnBX7w4NdPU5X8JoeCtQXTjqHmRSuJHVlKdMYNFU9Oa4laUWcH2pVwGf3orypbs6lseh/t&#10;O6BNoXjDR9Tnjggl1XT0uJBaf6pXRjCR9dsSV5HON9hCA3mGSVsL619jfGH4U3PxAitLfRUhji0i&#10;z8qxtrmbNyzAsxyO4wx4+lfKN9YMkrJeJ5c1u5R0Zdiqw6jb/WubKMXDF0JKKs0Y2koxU3d2Mq7g&#10;e107Yx2OSD5Xt61qaJEyyTufQVFDdRtC7FkVc4G2rOnuA87eXuUkDdXrXba5jRfCUreGRJ5Uj6u+&#10;T9Ktf2KoGTFtfdkvWV4l1fVLbUpbGwFrGI4w5ZuoGR/jSaLprPJYz3l5Jc3DOzEH7g+nvWxkjft1&#10;EFrMGfzOPuenvWek7qCVHljBwa0DJhbzHQHFZQcsjAFgSP4axqTs0jWnG7bKNk3+jXDStukwfw5H&#10;NWNPtZZLqWZIty8BpvQYPFMjYtC0EUSqh++/8RNbfgnwjdeOfFtnoen8PLIBI/8Acj/jP5E/nRVq&#10;RptVOthezh1PSvg54W83w7NqE119g+0ykKv94Lxn9aK9P8SXsXgeHT9N8PndbQRGEv8A3tmAD+po&#10;r8bxeeVlXmvM9ONOnZHZ/Evxbqvhm1RdG8vw7G0dtI8sPUb3GRXkfx5+EcOo+F9K8S6LI1xdSwyt&#10;eM//AC2IJyw98kfnXpHji2tPFepQwEtc6eLeBHP8MuyNf/r0/UpvtOnWMEdmbTS7JWNrGOoHXcPo&#10;RXRQzSOBlN4dc0r7HPTwdRunOcWtN3ufFUCMmloGhMDhlBWT7/Q/pWtpR2iU/Svo/wASfC/SvirZ&#10;3muT3Lrc27Rwy3+zdJKWBK7hxlRt9R25rgX/AGb/ABpYxX0thp665bQkEy2JCvz0/cnnp3GT7199&#10;hM6w2KcYyXs522/Uwq04wg3GXNrueLanB9p8UXZK71NuoZfUZFa1tbOk9ofI8iJTtVaNe0W70fxD&#10;qttqlje2E0YjDxTQmKTGD/C3zY9+lXbePEVptz5ZOFLLuIGD2r6VxfxN3OP2hE6bY7s/7VZittUf&#10;jXWaX4L13xLb3Z07RrzUUDYLxWpYY+oGFHTk4HvXceE/2Ztavrf7Rrc8GjW4jZhGpE8+PQbSVU++&#10;c+1eRjsxoYSN6s7Hdh4Oqvd3PHPB2iah4muJ7DTLZrm7dWIUfdAyMs3sP8K+rvgV8I7/AMJ3t1f2&#10;U9mdPVY5Lu/kfY8hCNuVD3APb2qx4YitfCXhX/hHdH061srCUAzSqmZ52HO53/DpWhFolzqUm2G0&#10;82Nlyp+vOf0r8/zDiR4mfs8JHmi+p1xy+ThzVZ21MLxFpMHia4Et1cI6IztEZrbzDtY56/hRXR/2&#10;DN1mm8p+m36UV848BmU/e9nudyrYWK5faFW4/wBXF9RW9rn/ACJGlf8AXK4/nRRXHhv4cv8AFEqv&#10;/vFL0kYnw9/5Jtff9dbH/wBq17b8H/8Aj01T6J/7NRRX0OM/5GUfRHzVL/kXT9X+Z5V8YP8Akpvj&#10;P/fsf/SI1u/D/r4W/wCucf8A6IWiivpqf8GoeNR2geq6h/yA/E3/AF3/APZBXl19/wAesv8A1xX+&#10;VFFfA5p8SPqsp6+pw+l/8fp/3jXo2lf8eUP0NFFejw7/AB2decfwEc7rH+uX8aKKK/RXufBn/9lQ&#10;SwMECgAAAAAAAAAhAGQ5Uq91CwAAdQsAABYAAABkcnMvbWVkaWEvaW1hZ2UyNi5qcGVn/9j/4AAQ&#10;SkZJRgABAQEAYABgAAD/2wBDAAMCAgMCAgMDAwMEAwMEBQgFBQQEBQoHBwYIDAoMDAsKCwsNDhIQ&#10;DQ4RDgsLEBYQERMUFRUVDA8XGBYUGBIUFRT/2wBDAQMEBAUEBQkFBQkUDQsNFBQUFBQUFBQUFBQU&#10;FBQUFBQUFBQUFBQUFBQUFBQUFBQUFBQUFBQUFBQUFBQUFBQUFBT/wAARCABRAFU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RmUoJI9kUYLNg&#10;e9SC3lCqJAxCrux2NRMDGpAjfCvlA3c+n865Lxr41GhSG3tJs3sifMf+eVb0KU6s+VGsFzOxr634&#10;t0zQ7aNLglWOSIR1J9q4LVPidqNyzrYwi1i7GT/WEf4Vx800k0zySv5ksh3M394+tMZdyn25r6yh&#10;l9OnFe03PRp0IR1kaN34g1W8cNLfTtkfc3bQKppe3aSiRbqcOOflnqCE7l25Yc8batx6ZfXAAjgf&#10;b/eavSVOCXubHXp0LsHinV7OYFdQnl43eXJJuH5V1ejfFd4pojqNqmFP+ui+8O2T7Vzdl4OuH+eS&#10;XYMdKtjwzYQsDPNvwfu+tc9bC0aq9/cynCE1aR6hb+JLC8ECW84uHYErIqbmBPathvg/rvxj8L6r&#10;o1ppVzeLLESk0se2NXH3ST+Ncd8OvGd58Ltat9Z0ExxyW7b3gn/1Uqd1f2PH44r7t+FXx1034saL&#10;HdafajT7tI2a4sXXc0Eijdg/7JxkV8tjcKsInUh8J5s8LaSUOp8nfsezeKfAnhjxD4d8UeH9VhW1&#10;vhNak/cbeCHKe2UFFeweNPEt58QXtDqm3zLTzNn2aH5drtn/ANlor5F51STsexHh/FSSkfOPibWX&#10;8OaF5yZnlMjJDJH03noPyzXkX9mX2qzvLIhE5OWMnTJr6H/ax+IWmXvxPstD0C0s7bQ9Ptiyx2ca&#10;Rr9ocgycBR22V47BqU96mUHlheM/jX6VlkKUaale7OajQnRhzTVmY9t4QuN265uUXj7q1pf8I/pt&#10;vEDJtds9WqQOxu7nfJ0cE/kaz9QkWW63I+5cV6Mp6cx2QjfQvW02mxyeXHaoGAzvWrD3kgkt/Lb9&#10;3PnK+1YkTMrjau5jwKvC3u7iRVluGhDf3aiFXmVzSdLldia9uZI7dv3nlsJAAfVcHisiWQNyxyfX&#10;1q7PpgijaXe7tGcZaqCDILevNctZ3lc6aKtGxorqbeSkccHb5m9q6b4YeN/EPgPXbfUNKvfsluyt&#10;FcZ/iiJBdf0z+Fc9pzZhhfdt+UjNFjqMMFmhL7nDMB+PB/QmtqlGNePsavwzWhzX5ZJn1p4SNve2&#10;TzwXOIJSJIvdDyP60V598BPEzXfhq7sJfvWM2xP+ubZKf1or+ecbleKpYmpCGybPuKeJ9xHiPxHu&#10;n1Lx9qNw7bS11LD+CkVRsoZrkMkU+1FbGfwNXviNby2fj3UYG6jUZ2H/AAJ3P9Kq2E0Nqtx9o+9u&#10;GK/eMHb6tTt2R8nV3YR2MQvJklHmMqq2f8/Wk1WBYLqPam0Mmc/lUi3srXszwR+ZlcAflUN+Ji6v&#10;MNrkfdru6HFH4iK3O24iO7b8w5rQnv4YmiJdiQ7HC9ayWOCo9TituKCKO2QfxEirp8/L7ptW5L+8&#10;U7+9MltKFidQ3zb271nqj7y3y9P4q19UkFnbXfmMqoQAC3rXO/2lEZF2Oxb0/h6VlVi205CoSSi1&#10;Evs8USW8UkcknmHOF6DnrSkiBHZEUhJSCvcZOKzBrtxEqGOBeM/M1UZbyWVpGaSRd2SVXp0rtguV&#10;HP7W/unoXhfxq3hCfUfLl2C5dTj/AHRj+tFcboukSakJRHFK6xhRn6iivNlgOZ3H9d5dD0/9oLQk&#10;sPFFjqUY32+oqjeb/wBNEBDD9RXD6U/m3Eqn7oGR+Yr1r4majL488PmwgtYLcQyi5iZPvs6qwAPt&#10;hjXgE08xdhKfJkGUdPVhXlZD7WeHjTrKzRrVxtKtN+ydzsbu6ht9SjMjbFEZ+b06Vla3rlpL5Pky&#10;/aQAefSuejjKpgR7snrV200W7un/AHSKCR1avqFC5yOc+bzEbV3x8oVPQtUb6ldyjEl43+7/AA1q&#10;r4eWyXfezjIydsfXpVYX2h6fNMPs1zcSxBcCLqeO/tRa2hUnNu89zNSN5pMIjSyf7PWrsPh2/nBL&#10;xvFx95ulaMGt6lcSRC0sorG3cE/vvvEYNVdC1S41rTRc3bhpVkaNdvTGaUnyq4RXM7Do/DccEO+e&#10;8bg5KL39qu29pZ/ZJZ4rMqUUhDIm4bjwOPqanTlSMZBBBHrxXRfC34dal8QdcGiacsVoJk3STT/6&#10;uGMD53b2xkf8CrKNeEYuch1Icmh9O/se+Gvsvw+1PVlMStqGoOsY8j/lhGoWP9Wkoru7Xxh4O+Fe&#10;m22iDUoJzENuyP8A1aKFUDb7HmiviambU1No4TzzRv2a91vHN4s8Qx6CrDd5dqocsPXI4xXJfFT9&#10;m7w/b2kN74SmutY1NciVZ49ok4J3L/tcfkTXu+qSmG28Pn5ZQ+mxYaOPauct3qhbt5d+hAEUIdS7&#10;nHByMnnjpnrxXyss7xGGxSp0lZ9T1MFltKNBYhb2PhOCQx3jxLHHAyq6GKPqjDqG96r6e0gSdZPv&#10;eXn9a+w/iV8L/BGq3Fzq3iPxZpsExaQxf2OIzN5f8AkEfyn6dc4r5R1bw/JpdxdJpdrNq0all+0t&#10;D5RKk5Hy/h1r9Yw2NoYiKtu0edSxEed8xhMflxu254zWBPbSnV9XFvLIJ5rTcnl9cjFXLu61C2k8&#10;uSJ7bHOGqIa3dqConCZGM7mH8q6KdG3vHdUrqWiK/wBknuIfDF28YJtkxO8nUds1p2s0Gli5iEyS&#10;l5mkG30qxoPgDxP4vuUGkeHdU1aRuRJFYyFD/wADIwByOTge9e9+BP2C/HniS2judZuLDw1A3PkS&#10;yiSU+x25Ud++faliK9Cn/FOTnjT16ngVlc3mo3iQ2UO2UniX+7716b4Y0VtHtHhF1NdzzH960IYn&#10;d6YHUe1fXXgL9irwd4bsVj1aSbVXB+ZYZmiUn1yOv0r1zwt8J/B3gpdujaDb25PeRXdvzNfMYvNK&#10;SXLR2OWtWrVXrsfCFp4K1zUovMtfD9/cRDjf5ckGfwor9Gy8igAN5QHRUg4FFeesbocPsYnh97/y&#10;BvCf/Xgv82rnNb/5FbVv+ub0UV8Djf8Af/mfa4P/AHNeh8nR/wDH/wDiK2n+9+NFFfqEfhj6I+Jl&#10;8T9TI1b/AFj/AE/rXoPwl/5C9v8A7woorR/w2KO596eE/wDkGQf7oq9J99/rRRXykt2da2Gj7y/W&#10;pbX/AFj0UVKKHXf3l+lFFFIR/9lQSwECLQAUAAYACAAAACEAihU/mAwBAAAVAgAAEwAAAAAAAAAA&#10;AAAAAAAAAAAAW0NvbnRlbnRfVHlwZXNdLnhtbFBLAQItABQABgAIAAAAIQA4/SH/1gAAAJQBAAAL&#10;AAAAAAAAAAAAAAAAAD0BAABfcmVscy8ucmVsc1BLAQItABQABgAIAAAAIQBmy7kRuRsAANXQAAAO&#10;AAAAAAAAAAAAAAAAADwCAABkcnMvZTJvRG9jLnhtbFBLAQItAAoAAAAAAAAAIQBCfnffTQwAAE0M&#10;AAAWAAAAAAAAAAAAAAAAACEeAABkcnMvbWVkaWEvaW1hZ2UzNS5qcGVnUEsBAi0ACgAAAAAAAAAh&#10;ABi66zb4CgAA+AoAABYAAAAAAAAAAAAAAAAAoioAAGRycy9tZWRpYS9pbWFnZTM2LmpwZWdQSwEC&#10;LQAKAAAAAAAAACEAumFthXcJAAB3CQAAFgAAAAAAAAAAAAAAAADONQAAZHJzL21lZGlhL2ltYWdl&#10;MzguanBlZ1BLAQItAAoAAAAAAAAAIQB9zyzEnggAAJ4IAAAWAAAAAAAAAAAAAAAAAHk/AABkcnMv&#10;bWVkaWEvaW1hZ2UzNC5qcGVnUEsBAi0ACgAAAAAAAAAhACt6e66yCAAAsggAABYAAAAAAAAAAAAA&#10;AAAAS0gAAGRycy9tZWRpYS9pbWFnZTM3LmpwZWdQSwECLQAKAAAAAAAAACEATVYQiLQIAAC0CAAA&#10;FgAAAAAAAAAAAAAAAAAxUQAAZHJzL21lZGlhL2ltYWdlMzMuanBlZ1BLAQItAAoAAAAAAAAAIQCd&#10;F1NQtQgAALUIAAAWAAAAAAAAAAAAAAAAABlaAABkcnMvbWVkaWEvaW1hZ2UzMi5qcGVnUEsBAi0A&#10;CgAAAAAAAAAhAL2wW5LoCQAA6AkAABYAAAAAAAAAAAAAAAAAAmMAAGRycy9tZWRpYS9pbWFnZTI4&#10;LmpwZWdQSwECLQAKAAAAAAAAACEAx5YbocgHAADIBwAAFgAAAAAAAAAAAAAAAAAebQAAZHJzL21l&#10;ZGlhL2ltYWdlMjkuanBlZ1BLAQItAAoAAAAAAAAAIQBc5y6adgYAAHYGAAAWAAAAAAAAAAAAAAAA&#10;ABp1AABkcnMvbWVkaWEvaW1hZ2UzMC5qcGVnUEsBAi0ACgAAAAAAAAAhAOxeWWocCwAAHAsAABYA&#10;AAAAAAAAAAAAAAAAxHsAAGRycy9tZWRpYS9pbWFnZTMxLmpwZWdQSwECLQAKAAAAAAAAACEALPyS&#10;fGkJAABpCQAAFgAAAAAAAAAAAAAAAAAUhwAAZHJzL21lZGlhL2ltYWdlMzkuanBlZ1BLAQItAAoA&#10;AAAAAAAAIQBsdPoq2gkAANoJAAAWAAAAAAAAAAAAAAAAALGQAABkcnMvbWVkaWEvaW1hZ2U0MS5q&#10;cGVnUEsBAi0ACgAAAAAAAAAhAOXHGaZ+CgAAfgoAABYAAAAAAAAAAAAAAAAAv5oAAGRycy9tZWRp&#10;YS9pbWFnZTQyLmpwZWdQSwECLQAKAAAAAAAAACEA4jd6fu0GAADtBgAAFgAAAAAAAAAAAAAAAABx&#10;pQAAZHJzL21lZGlhL2ltYWdlNDkuanBlZ1BLAQItAAoAAAAAAAAAIQAz24EpvQoAAL0KAAAWAAAA&#10;AAAAAAAAAAAAAJKsAABkcnMvbWVkaWEvaW1hZ2U1MC5qcGVnUEsBAi0AFAAGAAgAAAAhAACvoXLi&#10;AAAADAEAAA8AAAAAAAAAAAAAAAAAg7cAAGRycy9kb3ducmV2LnhtbFBLAQItABQABgAIAAAAIQBS&#10;gdbR6gEAAOkaAAAZAAAAAAAAAAAAAAAAAJK4AABkcnMvX3JlbHMvZTJvRG9jLnhtbC5yZWxzUEsB&#10;Ai0ACgAAAAAAAAAhAHEwdVjaBwAA2gcAABYAAAAAAAAAAAAAAAAAs7oAAGRycy9tZWRpYS9pbWFn&#10;ZTQ4LmpwZWdQSwECLQAKAAAAAAAAACEAgk3KdhAKAAAQCgAAFgAAAAAAAAAAAAAAAADBwgAAZHJz&#10;L21lZGlhL2ltYWdlNDcuanBlZ1BLAQItAAoAAAAAAAAAIQDHM0Tn8QsAAPELAAAWAAAAAAAAAAAA&#10;AAAAAAXNAABkcnMvbWVkaWEvaW1hZ2U0Ni5qcGVnUEsBAi0ACgAAAAAAAAAhAJpnQFEICAAACAgA&#10;ABYAAAAAAAAAAAAAAAAAKtkAAGRycy9tZWRpYS9pbWFnZTQ1LmpwZWdQSwECLQAKAAAAAAAAACEA&#10;1svCqkQKAABECgAAFgAAAAAAAAAAAAAAAABm4QAAZHJzL21lZGlhL2ltYWdlNDQuanBlZ1BLAQIt&#10;AAoAAAAAAAAAIQDfMzgNmAkAAJgJAAAWAAAAAAAAAAAAAAAAAN7rAABkcnMvbWVkaWEvaW1hZ2U0&#10;My5qcGVnUEsBAi0ACgAAAAAAAAAhAIQT7PH6CQAA+gkAABYAAAAAAAAAAAAAAAAAqvUAAGRycy9t&#10;ZWRpYS9pbWFnZTQwLmpwZWdQSwECLQAKAAAAAAAAACEAQn3/f5IIAACSCAAAFgAAAAAAAAAAAAAA&#10;AADY/wAAZHJzL21lZGlhL2ltYWdlMjcuanBlZ1BLAQItAAoAAAAAAAAAIQD9XgoemQcAAJkHAAAW&#10;AAAAAAAAAAAAAAAAAJ4IAQBkcnMvbWVkaWEvaW1hZ2UyNS5qcGVnUEsBAi0ACgAAAAAAAAAhAC27&#10;K1CNCAAAjQgAABUAAAAAAAAAAAAAAAAAaxABAGRycy9tZWRpYS9pbWFnZTguanBlZ1BLAQItAAoA&#10;AAAAAAAAIQBc02fKsAoAALAKAAAVAAAAAAAAAAAAAAAAACsZAQBkcnMvbWVkaWEvaW1hZ2U5Lmpw&#10;ZWdQSwECLQAKAAAAAAAAACEAULOV+YUKAACFCgAAFgAAAAAAAAAAAAAAAAAOJAEAZHJzL21lZGlh&#10;L2ltYWdlMTAuanBlZ1BLAQItAAoAAAAAAAAAIQB+cBKsDQoAAA0KAAAWAAAAAAAAAAAAAAAAAMcu&#10;AQBkcnMvbWVkaWEvaW1hZ2UxMS5qcGVnUEsBAi0ACgAAAAAAAAAhAOyyqQ0WCwAAFgsAABUAAAAA&#10;AAAAAAAAAAAACDkBAGRycy9tZWRpYS9pbWFnZTcuanBlZ1BLAQItAAoAAAAAAAAAIQBUMHkMDgsA&#10;AA4LAAAVAAAAAAAAAAAAAAAAAFFEAQBkcnMvbWVkaWEvaW1hZ2U2LmpwZWdQSwECLQAKAAAAAAAA&#10;ACEATLLLXvsIAAD7CAAAFQAAAAAAAAAAAAAAAACSTwEAZHJzL21lZGlhL2ltYWdlNS5qcGVnUEsB&#10;Ai0ACgAAAAAAAAAhAPvQVkULBkgACwZIABUAAAAAAAAAAAAAAAAAwFgBAGRycy9tZWRpYS9pbWFn&#10;ZTEuanBlZ1BLAQItAAoAAAAAAAAAIQB3J/QJvhEAAL4RAAAVAAAAAAAAAAAAAAAAAP5eSQBkcnMv&#10;bWVkaWEvaW1hZ2UyLmpwZWdQSwECLQAKAAAAAAAAACEA/rs7FCkIAAApCAAAFQAAAAAAAAAAAAAA&#10;AADvcEkAZHJzL21lZGlhL2ltYWdlMy5qcGVnUEsBAi0ACgAAAAAAAAAhAPgz5W48CgAAPAoAABUA&#10;AAAAAAAAAAAAAAAAS3lJAGRycy9tZWRpYS9pbWFnZTQuanBlZ1BLAQItAAoAAAAAAAAAIQBFSlsH&#10;KQkAACkJAAAWAAAAAAAAAAAAAAAAALqDSQBkcnMvbWVkaWEvaW1hZ2UxMi5qcGVnUEsBAi0ACgAA&#10;AAAAAAAhAKy3foYICwAACAsAABYAAAAAAAAAAAAAAAAAF41JAGRycy9tZWRpYS9pbWFnZTEzLmpw&#10;ZWdQSwECLQAKAAAAAAAAACEASH1yu6IMAACiDAAAFgAAAAAAAAAAAAAAAABTmEkAZHJzL21lZGlh&#10;L2ltYWdlMTQuanBlZ1BLAQItAAoAAAAAAAAAIQBuI94RWAkAAFgJAAAWAAAAAAAAAAAAAAAAACml&#10;SQBkcnMvbWVkaWEvaW1hZ2UyMS5qcGVnUEsBAi0ACgAAAAAAAAAhAGH+QY9dCgAAXQoAABYAAAAA&#10;AAAAAAAAAAAAta5JAGRycy9tZWRpYS9pbWFnZTIyLmpwZWdQSwECLQAKAAAAAAAAACEAwLqoXDkK&#10;AAA5CgAAFgAAAAAAAAAAAAAAAABGuUkAZHJzL21lZGlhL2ltYWdlMjMuanBlZ1BLAQItAAoAAAAA&#10;AAAAIQBQI1EBgwsAAIMLAAAWAAAAAAAAAAAAAAAAALPDSQBkcnMvbWVkaWEvaW1hZ2UyNC5qcGVn&#10;UEsBAi0ACgAAAAAAAAAhAJGl+ApRCgAAUQoAABYAAAAAAAAAAAAAAAAAas9JAGRycy9tZWRpYS9p&#10;bWFnZTIwLmpwZWdQSwECLQAKAAAAAAAAACEANy1CUKYKAACmCgAAFgAAAAAAAAAAAAAAAADv2UkA&#10;ZHJzL21lZGlhL2ltYWdlMTkuanBlZ1BLAQItAAoAAAAAAAAAIQC+bz19ZggAAGYIAAAWAAAAAAAA&#10;AAAAAAAAAMnkSQBkcnMvbWVkaWEvaW1hZ2UxOC5qcGVnUEsBAi0ACgAAAAAAAAAhAIsg/biuCQAA&#10;rgkAABYAAAAAAAAAAAAAAAAAY+1JAGRycy9tZWRpYS9pbWFnZTE3LmpwZWdQSwECLQAKAAAAAAAA&#10;ACEATId+3eYIAADmCAAAFgAAAAAAAAAAAAAAAABF90kAZHJzL21lZGlhL2ltYWdlMTYuanBlZ1BL&#10;AQItAAoAAAAAAAAAIQC35tH1mAoAAJgKAAAWAAAAAAAAAAAAAAAAAF8ASgBkcnMvbWVkaWEvaW1h&#10;Z2UxNS5qcGVnUEsBAi0ACgAAAAAAAAAhAGQ5Uq91CwAAdQsAABYAAAAAAAAAAAAAAAAAKwtKAGRy&#10;cy9tZWRpYS9pbWFnZTI2LmpwZWdQSwUGAAAAADcANwB5DgAA1BZKAAAA&#10;">
                <v:shape id="Image 2" o:spid="_x0000_s1027" type="#_x0000_t75" style="position:absolute;width:84170;height:472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pJJwQAAANoAAAAPAAAAZHJzL2Rvd25yZXYueG1sRI9Bi8Iw&#10;FITvC/6H8Ba8lDXVwypdo0hB8Cbqen82z7Zs81KTWKu/fiMIHoeZ+YaZL3vTiI6cry0rGI9SEMSF&#10;1TWXCn4P668ZCB+QNTaWScGdPCwXg485ZtreeEfdPpQiQthnqKAKoc2k9EVFBv3ItsTRO1tnMETp&#10;Sqkd3iLcNHKSpt/SYM1xocKW8oqKv/3VKNg+7HGaXPI8WFwluy45ubOfKjX87Fc/IAL14R1+tTda&#10;wQSeV+INkIt/AAAA//8DAFBLAQItABQABgAIAAAAIQDb4fbL7gAAAIUBAAATAAAAAAAAAAAAAAAA&#10;AAAAAABbQ29udGVudF9UeXBlc10ueG1sUEsBAi0AFAAGAAgAAAAhAFr0LFu/AAAAFQEAAAsAAAAA&#10;AAAAAAAAAAAAHwEAAF9yZWxzLy5yZWxzUEsBAi0AFAAGAAgAAAAhALzGkknBAAAA2gAAAA8AAAAA&#10;AAAAAAAAAAAABwIAAGRycy9kb3ducmV2LnhtbFBLBQYAAAAAAwADALcAAAD1AgAAAAA=&#10;">
                  <v:imagedata r:id="rId108" o:title=""/>
                </v:shape>
                <v:shape id="Image 3" o:spid="_x0000_s1028" type="#_x0000_t75" style="position:absolute;left:78287;top:609;width:4862;height:8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43pxAAAANoAAAAPAAAAZHJzL2Rvd25yZXYueG1sRI9Pa8JA&#10;FMTvBb/D8gQvpW6qbZHUNbQFU/Fm/NPrI/tMgtm3Ibsm8dt3hUKPw8z8hlkmg6lFR62rLCt4nkYg&#10;iHOrKy4UHPbrpwUI55E11pZJwY0cJKvRwxJjbXveUZf5QgQIuxgVlN43sZQuL8mgm9qGOHhn2xr0&#10;QbaF1C32AW5qOYuiN2mw4rBQYkNfJeWX7GoURPvHl1Pz850e8Vikxmef28PrTqnJePh4B+Fp8P/h&#10;v/ZGK5jD/Uq4AXL1CwAA//8DAFBLAQItABQABgAIAAAAIQDb4fbL7gAAAIUBAAATAAAAAAAAAAAA&#10;AAAAAAAAAABbQ29udGVudF9UeXBlc10ueG1sUEsBAi0AFAAGAAgAAAAhAFr0LFu/AAAAFQEAAAsA&#10;AAAAAAAAAAAAAAAAHwEAAF9yZWxzLy5yZWxzUEsBAi0AFAAGAAgAAAAhAKUbjenEAAAA2gAAAA8A&#10;AAAAAAAAAAAAAAAABwIAAGRycy9kb3ducmV2LnhtbFBLBQYAAAAAAwADALcAAAD4AgAAAAA=&#10;">
                  <v:imagedata r:id="rId109" o:title=""/>
                </v:shape>
                <v:shape id="Graphic 4" o:spid="_x0000_s1029" style="position:absolute;left:6642;top:11026;width:66802;height:33744;visibility:visible;mso-wrap-style:square;v-text-anchor:top" coordsize="6680200,3374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3/KwAAAANoAAAAPAAAAZHJzL2Rvd25yZXYueG1sRE9da8Iw&#10;FH0X/A/hCnvT1DHmVo2ig8L2MqsbPl+ba1tsbroms9m/XwTBx8P5XqyCacSFOldbVjCdJCCIC6tr&#10;LhV8f2XjFxDOI2tsLJOCP3KwWg4HC0y17XlHl70vRQxhl6KCyvs2ldIVFRl0E9sSR+5kO4M+wq6U&#10;usM+hptGPibJszRYc2yosKW3iorz/tco4MD9Nvt5PeSfcdhHls82IT8q9TAK6zkIT8HfxTf3u1bw&#10;BNcr8QbI5T8AAAD//wMAUEsBAi0AFAAGAAgAAAAhANvh9svuAAAAhQEAABMAAAAAAAAAAAAAAAAA&#10;AAAAAFtDb250ZW50X1R5cGVzXS54bWxQSwECLQAUAAYACAAAACEAWvQsW78AAAAVAQAACwAAAAAA&#10;AAAAAAAAAAAfAQAAX3JlbHMvLnJlbHNQSwECLQAUAAYACAAAACEAmyN/ysAAAADaAAAADwAAAAAA&#10;AAAAAAAAAAAHAgAAZHJzL2Rvd25yZXYueG1sUEsFBgAAAAADAAMAtwAAAPQCAAAAAA==&#10;" path="m529297,1823758r-21336,-79337l82384,1318552,,1294168r21336,79349l447001,1799374r82296,24384xem1432369,1413230r-28956,-77813l944206,943165,860386,924877r27432,76302l1348447,1394942r83922,18288xem1571142,134302r-80772,-25997l881722,221272r-65620,51905l898486,299085,1505610,186220r65532,-51918xem2597747,1541437r-83922,-19914l1783168,1706219r-62484,58014l1804606,1784045r730657,-186131l2597747,1541437xem2950172,544830r-38189,-73241l2405532,134302r-85433,-7620l2356764,199936r507975,335750l2950172,544830xem3631971,3374339r-27432,-76302l3143821,2904274r-83820,-18288l3088957,2963799r459105,392239l3631971,3374339xem3654831,2310574r-85433,6096l3055416,2644813r-38188,73241l3102673,2711958r512534,-328130l3654831,2310574xem3778377,2226665r-30480,-76301l3351276,1834426r-85344,-15240l3296412,1895475r396621,315950l3778377,2226665xem4052976,499021r-83909,-21336l3368129,616559r-62586,56477l3387941,694372,3988879,555498r64097,-56477xem4417593,21336l4333684,,3732657,140398r-62586,54966l3752469,216700,4353496,77825r64097,-56489xem5676036,3323945r-33617,-74777l5158930,2882938r-85445,-12294l5105489,2945511r485114,366242l5676036,3323945xem6496621,1014895r-44196,-70206l5915495,650176r-85433,l5874347,718858r535406,294513l6496621,1014895xem6679692,3062960r-41148,-71729l6113805,2681478r-86957,-4572l6069520,2748635r524726,311277l6679692,3062960xe" fillcolor="#fdcf0a" stroked="f">
                  <v:path arrowok="t"/>
                </v:shape>
                <v:shape id="Graphic 5" o:spid="_x0000_s1030" style="position:absolute;left:54783;top:2861;width:28023;height:9830;visibility:visible;mso-wrap-style:square;v-text-anchor:top" coordsize="2802255,982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TBhwwAAANoAAAAPAAAAZHJzL2Rvd25yZXYueG1sRI9Pa8JA&#10;FMTvgt9heQVvuqkQW6Kr1H+YnkSreH1kX5Ng9m3YXTX99t1CweMwM79hZovONOJOzteWFbyOEhDE&#10;hdU1lwpOX9vhOwgfkDU2lknBD3lYzPu9GWbaPvhA92MoRYSwz1BBFUKbSemLigz6kW2Jo/dtncEQ&#10;pSuldviIcNPIcZJMpMGa40KFLa0qKq7Hm1FQB5dfU57s8stm/7Zenj/3u3Gq1OCl+5iCCNSFZ/i/&#10;nWsFKfxdiTdAzn8BAAD//wMAUEsBAi0AFAAGAAgAAAAhANvh9svuAAAAhQEAABMAAAAAAAAAAAAA&#10;AAAAAAAAAFtDb250ZW50X1R5cGVzXS54bWxQSwECLQAUAAYACAAAACEAWvQsW78AAAAVAQAACwAA&#10;AAAAAAAAAAAAAAAfAQAAX3JlbHMvLnJlbHNQSwECLQAUAAYACAAAACEAGOUwYcMAAADaAAAADwAA&#10;AAAAAAAAAAAAAAAHAgAAZHJzL2Rvd25yZXYueG1sUEsFBgAAAAADAAMAtwAAAPcCAAAAAA==&#10;" path="m408813,317347l314236,291439r-2807,6591l307759,304203r-30099,31521l242201,352971r-25603,2565l204317,354965,159359,340372,125984,307886,105829,262940r-5144,-38658l101257,210845r12801,-48908l141732,122605,181457,98171r35141,-5144l225539,93116r38214,8674l298881,131305r7735,10592l398145,141897r,-94679l332613,47218,317995,35547,277660,13690,234429,5143,216598,4546,194056,5664r-42812,8521l112344,31064,78016,54597,48577,84099,25717,119049,9690,158838,1130,201714,,224282r558,14846l7620,282295r14871,40793l44678,358965r28245,30988l100685,411314r6096,3760l145021,432422r42050,10084l216598,444030r17831,-572l283756,434886r43548,-18860l363283,389305r27318,-33299l403694,330822r5119,-13475xem872591,360108r-32105,l721525,12166r-18288,l703237,227330r-90018,l657517,89979r45720,137351l703237,12166r-100686,l480542,360108r-33528,l447014,436410r123533,l617791,436410r,-76302l570547,360108r19812,-61049l613219,299059r90018,l727621,299059r19901,61049l703237,360108r,76302l747522,436410r125069,l872591,360108xem1282928,558507r-186118,l973277,865314,842022,558507r-184505,l657517,636333r41148,l698665,906462r-41148,l657517,982751r41148,l791730,982751r33528,l825258,906462r-33528,l791730,671474,928979,978179r82398,l1145578,662330r,244132l1115098,906462r,76289l1145578,982751r96113,l1282928,982751r,-76289l1241691,906462r,-270129l1282928,636333r,-77826xem1539151,12166r-187643,l1229487,318960,1096810,12166r-184595,l912215,89979r42761,l954976,360108r-42761,l912215,436410r42761,l1047940,436410r33630,l1081570,360108r-33630,l1047940,125133r135827,306705l1267688,431838,1401889,115887r,244221l1369885,360108r,76302l1401889,436410r94590,l1537627,436410r,-76302l1496479,360108r,-270129l1539151,89979r,-77813xem1749653,906462r-32004,l1598688,558507r-18288,l1580400,773684r-90017,l1534579,636333r45821,137351l1580400,558507r-100685,l1357604,906462r-33528,l1324076,982751r123533,l1494955,982751r,-76289l1447609,906462r19825,-61062l1490383,845400r90017,l1604772,845400r19824,61062l1580400,906462r,76289l1624596,982751r125057,l1749653,906462xem1969300,137325l1958632,89979,1934845,59550,1902231,34264,1862518,18656r,129337l1861375,161086r-28283,34786l1790890,202869r-41237,77l1749653,89979r41237,76l1833943,98336r27432,36753l1862518,147993r,-129337l1860448,17945r-15265,-3302l1829066,12750r-16840,-584l1604772,12166r,77813l1652016,89979r,270129l1604772,360108r,76302l1652016,436410r97637,l1790890,436410r,-76302l1749653,360108r,-80861l1812226,279247r19749,-597l1850136,276771r12382,-2451l1866887,273456r42773,-18453l1940648,228307r19508,-34505l1968728,151917r572,-14592xem2155418,683666r-12192,-47333l2119655,605256r-32715,-24638l2048649,565264r,129070l2047265,707428r-29553,34150l1975396,749300r-41148,l1934248,636333r41148,l2018563,644690r28918,36550l2048649,694334r,-129070l2045690,564299r-15710,-3315l2013686,559104r-16853,-597l1789379,558507r,77826l1836623,636333r,270129l1789379,906462r,76289l1836623,982751r97625,l1975396,982751r,-76289l1934248,906462r,-80874l1996833,825588r19736,-584l2066937,814920r39510,-21678l2133320,763968r15672,-37605l2154605,698271r813,-14605xem2425446,12166r-180023,l2245423,89979r47244,l2292667,265531r-4572,42672l2267127,340893r-42659,12852l2216467,354012r-8687,-279l2165731,339369r-20981,-32690l2138654,265531r,-175552l2179802,89979r,-77813l1999869,12166r,77813l2041017,89979r,169456l2044446,300583r17716,52337l2091309,393738r39535,29349l2138654,426745r7620,3569l2162568,435432r16866,3835l2196896,441667r18047,839l2232952,441667r17424,-2400l2267127,435457r16396,-5143l2292667,425907r6312,-3023l2338489,393738r30645,-42964l2386876,297345r3429,-42482l2390305,89979r35141,l2425446,12166xem2802166,71691r-30480,l2767952,64858r-4458,-6705l2758186,51714r-6312,-6020l2745613,39090,2711843,16992,2666911,3187,2629852,r-4102,50l2579471,5092r-42684,13932l2504109,41846r-23799,31369l2470239,112052r-597,14605l2469985,139153r11264,43269l2505760,215849r34087,22745l2567279,248666r7620,2374l2635948,270103r6096,1524l2648140,274675r6096,1524l2660332,279247r6096,1524l2671000,285343r9144,6096l2683192,296011r3048,6096l2687764,306679r,7620l2666365,351510r-30417,6972l2628328,358381r-51905,-21133l2565755,315823r,-33528l2457450,282295r,85433l2487930,367728r4864,8877l2518016,406641r26403,17577l2553843,429399r43421,13577l2637472,445452r14719,-470l2669095,443268r16345,-2858l2687764,439826r13716,-3416l2741003,416039r30492,-29020l2791168,350278r6426,-43599l2797289,296405r-9271,-38227l2762923,221043r-36640,-22911l2635948,169329r-6096,-1524l2622143,164757r-38100,-16764l2580995,143421r-4572,-4572l2574899,131229r,-13716l2576423,111315r3048,-4572l2582519,100647r32004,-15240l2637472,85407r15240,3048l2660332,91503r6096,3048l2672524,99123r6096,3048l2683192,108267r4572,4572l2693860,125133r,32004l2802166,157137r,-85446xe" stroked="f">
                  <v:path arrowok="t"/>
                </v:shape>
                <v:shape id="Image 6" o:spid="_x0000_s1031" type="#_x0000_t75" style="position:absolute;left:47579;top:8412;width:1310;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qacwAAAANoAAAAPAAAAZHJzL2Rvd25yZXYueG1sRI/NqsIw&#10;FIT3gu8QjnB3mipclWoUEQRxIfhT18fm2Babk9LEtr69ES7c5TAz3zDLdWdK0VDtCssKxqMIBHFq&#10;dcGZgutlN5yDcB5ZY2mZFLzJwXrV7y0x1rblEzVnn4kAYRejgtz7KpbSpTkZdCNbEQfvYWuDPsg6&#10;k7rGNsBNKSdRNJUGCw4LOVa0zSl9nl9GAR7cb3eX7XN2nDS3iI67JkkSpX4G3WYBwlPn/8N/7b1W&#10;MIXvlXAD5OoDAAD//wMAUEsBAi0AFAAGAAgAAAAhANvh9svuAAAAhQEAABMAAAAAAAAAAAAAAAAA&#10;AAAAAFtDb250ZW50X1R5cGVzXS54bWxQSwECLQAUAAYACAAAACEAWvQsW78AAAAVAQAACwAAAAAA&#10;AAAAAAAAAAAfAQAAX3JlbHMvLnJlbHNQSwECLQAUAAYACAAAACEAnkamnMAAAADaAAAADwAAAAAA&#10;AAAAAAAAAAAHAgAAZHJzL2Rvd25yZXYueG1sUEsFBgAAAAADAAMAtwAAAPQCAAAAAA==&#10;">
                  <v:imagedata r:id="rId110" o:title=""/>
                </v:shape>
                <v:shape id="Image 7" o:spid="_x0000_s1032" type="#_x0000_t75" style="position:absolute;left:53126;top:20817;width:1296;height:1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RabxAAAANoAAAAPAAAAZHJzL2Rvd25yZXYueG1sRI9Pa8JA&#10;FMTvgt9heUJvuvEPtUZXkdqCBy/a0F4f2WcSzL4N2VdN/fRuodDjMDO/YVabztXqSm2oPBsYjxJQ&#10;xLm3FRcGso/34QuoIMgWa89k4IcCbNb93gpT6298pOtJChUhHFI0UIo0qdYhL8lhGPmGOHpn3zqU&#10;KNtC2xZvEe5qPUmSZ+2w4rhQYkOvJeWX07cz8HV4O8wWOt91E5kes/lnksk9M+Zp0G2XoIQ6+Q//&#10;tffWwBx+r8QboNcPAAAA//8DAFBLAQItABQABgAIAAAAIQDb4fbL7gAAAIUBAAATAAAAAAAAAAAA&#10;AAAAAAAAAABbQ29udGVudF9UeXBlc10ueG1sUEsBAi0AFAAGAAgAAAAhAFr0LFu/AAAAFQEAAAsA&#10;AAAAAAAAAAAAAAAAHwEAAF9yZWxzLy5yZWxzUEsBAi0AFAAGAAgAAAAhAPBRFpvEAAAA2gAAAA8A&#10;AAAAAAAAAAAAAAAABwIAAGRycy9kb3ducmV2LnhtbFBLBQYAAAAAAwADALcAAAD4AgAAAAA=&#10;">
                  <v:imagedata r:id="rId111" o:title=""/>
                </v:shape>
                <v:shape id="Image 8" o:spid="_x0000_s1033" type="#_x0000_t75" style="position:absolute;left:23606;top:18227;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6ElvgAAANoAAAAPAAAAZHJzL2Rvd25yZXYueG1sRE/Pa8Iw&#10;FL4L+x/CG3iRmVpEpBpFBgORXaxj57fk2Rabl5LEtv73y0Hw+PH93u5H24qefGgcK1jMMxDE2pmG&#10;KwU/l6+PNYgQkQ22jknBgwLsd2+TLRbGDXymvoyVSCEcClRQx9gVUgZdk8Uwdx1x4q7OW4wJ+koa&#10;j0MKt63Ms2wlLTacGmrs6LMmfSvvVkHvBvIn/W1n+d/yHPJSy9nvWqnp+3jYgIg0xpf46T4aBWlr&#10;upJugNz9AwAA//8DAFBLAQItABQABgAIAAAAIQDb4fbL7gAAAIUBAAATAAAAAAAAAAAAAAAAAAAA&#10;AABbQ29udGVudF9UeXBlc10ueG1sUEsBAi0AFAAGAAgAAAAhAFr0LFu/AAAAFQEAAAsAAAAAAAAA&#10;AAAAAAAAHwEAAF9yZWxzLy5yZWxzUEsBAi0AFAAGAAgAAAAhAApPoSW+AAAA2gAAAA8AAAAAAAAA&#10;AAAAAAAABwIAAGRycy9kb3ducmV2LnhtbFBLBQYAAAAAAwADALcAAADyAgAAAAA=&#10;">
                  <v:imagedata r:id="rId112" o:title=""/>
                </v:shape>
                <v:shape id="Image 9" o:spid="_x0000_s1034" type="#_x0000_t75" style="position:absolute;left:27096;top:13426;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0oexAAAANoAAAAPAAAAZHJzL2Rvd25yZXYueG1sRI9Ba8JA&#10;FITvBf/D8oReRDctKDZ1FbEU9GgsUm+v2ZdNNPs2zW40/vtuodDjMDPfMItVb2txpdZXjhU8TRIQ&#10;xLnTFRsFH4f38RyED8gaa8ek4E4eVsvBwwJT7W68p2sWjIgQ9ikqKENoUil9XpJFP3ENcfQK11oM&#10;UbZG6hZvEW5r+ZwkM2mx4rhQYkObkvJL1lkFW9M5yqaf9ejrrTgW5nTefXcHpR6H/foVRKA+/If/&#10;2lut4AV+r8QbIJc/AAAA//8DAFBLAQItABQABgAIAAAAIQDb4fbL7gAAAIUBAAATAAAAAAAAAAAA&#10;AAAAAAAAAABbQ29udGVudF9UeXBlc10ueG1sUEsBAi0AFAAGAAgAAAAhAFr0LFu/AAAAFQEAAAsA&#10;AAAAAAAAAAAAAAAAHwEAAF9yZWxzLy5yZWxzUEsBAi0AFAAGAAgAAAAhAJ27Sh7EAAAA2gAAAA8A&#10;AAAAAAAAAAAAAAAABwIAAGRycy9kb3ducmV2LnhtbFBLBQYAAAAAAwADALcAAAD4AgAAAAA=&#10;">
                  <v:imagedata r:id="rId113" o:title=""/>
                </v:shape>
                <v:shape id="Image 10" o:spid="_x0000_s1035" type="#_x0000_t75" style="position:absolute;left:54406;top:29992;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uyAAAANsAAAAPAAAAZHJzL2Rvd25yZXYueG1sRI9LawJB&#10;EITvgfyHoQNegs5GSNCNo+ShIQdFfIA5tjud3cWdnmVm1M2/Tx8CuXVT1VVfT2ada9SFQqw9G3gY&#10;ZKCIC29rLg3sd4v+CFRMyBYbz2TghyLMprc3E8ytv/KGLttUKgnhmKOBKqU21zoWFTmMA98Si/bt&#10;g8Mkayi1DXiVcNfoYZY9aYc1S0OFLb1VVJy2Z2dg/HV0r/eH03wzLN4X6/ny+PG4Csb07rqXZ1CJ&#10;uvRv/rv+tIIv9PKLDKCnvwAAAP//AwBQSwECLQAUAAYACAAAACEA2+H2y+4AAACFAQAAEwAAAAAA&#10;AAAAAAAAAAAAAAAAW0NvbnRlbnRfVHlwZXNdLnhtbFBLAQItABQABgAIAAAAIQBa9CxbvwAAABUB&#10;AAALAAAAAAAAAAAAAAAAAB8BAABfcmVscy8ucmVsc1BLAQItABQABgAIAAAAIQB+8+HuyAAAANsA&#10;AAAPAAAAAAAAAAAAAAAAAAcCAABkcnMvZG93bnJldi54bWxQSwUGAAAAAAMAAwC3AAAA/AIAAAAA&#10;">
                  <v:imagedata r:id="rId114" o:title=""/>
                </v:shape>
                <v:shape id="Image 11" o:spid="_x0000_s1036" type="#_x0000_t75" style="position:absolute;left:46283;top:19004;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SkwQAAANsAAAAPAAAAZHJzL2Rvd25yZXYueG1sRE9La4NA&#10;EL4H+h+WKfSWrElpEJtVJESQ3hJ7aG+DO1WpOyvu1se/7xYKuc3H95xTtpheTDS6zrKC/S4CQVxb&#10;3XGj4L0qtjEI55E19pZJwUoOsvRhc8JE25mvNN18I0IIuwQVtN4PiZSubsmg29mBOHBfdjToAxwb&#10;qUecQ7jp5SGKjtJgx6GhxYHOLdXftx+j4Gou+VS8fdSX5y6P12p5cWX1qdTT45K/gvC0+Lv4313q&#10;MH8Pf7+EA2T6CwAA//8DAFBLAQItABQABgAIAAAAIQDb4fbL7gAAAIUBAAATAAAAAAAAAAAAAAAA&#10;AAAAAABbQ29udGVudF9UeXBlc10ueG1sUEsBAi0AFAAGAAgAAAAhAFr0LFu/AAAAFQEAAAsAAAAA&#10;AAAAAAAAAAAAHwEAAF9yZWxzLy5yZWxzUEsBAi0AFAAGAAgAAAAhAHb7FKTBAAAA2wAAAA8AAAAA&#10;AAAAAAAAAAAABwIAAGRycy9kb3ducmV2LnhtbFBLBQYAAAAAAwADALcAAAD1AgAAAAA=&#10;">
                  <v:imagedata r:id="rId115" o:title=""/>
                </v:shape>
                <v:shape id="Image 12" o:spid="_x0000_s1037" type="#_x0000_t75" style="position:absolute;left:38298;top:32263;width:1295;height:1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0IQvQAAANsAAAAPAAAAZHJzL2Rvd25yZXYueG1sRI/NCsIw&#10;EITvgu8QVvCmqQoi1SgiKr36g16XZm2LzaYkUevbG0HwtsvMzje7WLWmFk9yvrKsYDRMQBDnVldc&#10;KDifdoMZCB+QNdaWScGbPKyW3c4CU21ffKDnMRQihrBPUUEZQpNK6fOSDPqhbYijdrPOYIirK6R2&#10;+IrhppbjJJlKgxVHQokNbUrK78eHidzrO9tLw7Q9h+zC1/Vl4tAo1e+16zmIQG34m3/XmY71x/D9&#10;JQ4glx8AAAD//wMAUEsBAi0AFAAGAAgAAAAhANvh9svuAAAAhQEAABMAAAAAAAAAAAAAAAAAAAAA&#10;AFtDb250ZW50X1R5cGVzXS54bWxQSwECLQAUAAYACAAAACEAWvQsW78AAAAVAQAACwAAAAAAAAAA&#10;AAAAAAAfAQAAX3JlbHMvLnJlbHNQSwECLQAUAAYACAAAACEAuw9CEL0AAADbAAAADwAAAAAAAAAA&#10;AAAAAAAHAgAAZHJzL2Rvd25yZXYueG1sUEsFBgAAAAADAAMAtwAAAPECAAAAAA==&#10;">
                  <v:imagedata r:id="rId116" o:title=""/>
                </v:shape>
                <v:shape id="Image 13" o:spid="_x0000_s1038" type="#_x0000_t75" style="position:absolute;left:22981;top:24109;width:1296;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rktvwAAANsAAAAPAAAAZHJzL2Rvd25yZXYueG1sRE/NisIw&#10;EL4LvkMYwZumVXClGosUCiuLh1UfYGjGpthMShNr9+3NwsLe5uP7nX0+2lYM1PvGsYJ0mYAgrpxu&#10;uFZwu5aLLQgfkDW2jknBD3nID9PJHjPtXvxNwyXUIoawz1CBCaHLpPSVIYt+6TriyN1dbzFE2NdS&#10;9/iK4baVqyTZSIsNxwaDHRWGqsflaRUMH2yuJW21bYvmK5SY3k7nVKn5bDzuQAQaw7/4z/2p4/w1&#10;/P4SD5CHNwAAAP//AwBQSwECLQAUAAYACAAAACEA2+H2y+4AAACFAQAAEwAAAAAAAAAAAAAAAAAA&#10;AAAAW0NvbnRlbnRfVHlwZXNdLnhtbFBLAQItABQABgAIAAAAIQBa9CxbvwAAABUBAAALAAAAAAAA&#10;AAAAAAAAAB8BAABfcmVscy8ucmVsc1BLAQItABQABgAIAAAAIQCRKrktvwAAANsAAAAPAAAAAAAA&#10;AAAAAAAAAAcCAABkcnMvZG93bnJldi54bWxQSwUGAAAAAAMAAwC3AAAA8wIAAAAA&#10;">
                  <v:imagedata r:id="rId117" o:title=""/>
                </v:shape>
                <v:shape id="Image 14" o:spid="_x0000_s1039" type="#_x0000_t75" style="position:absolute;left:33863;top:31409;width:1310;height:1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kG8wQAAANsAAAAPAAAAZHJzL2Rvd25yZXYueG1sRE9Ni8Iw&#10;EL0v+B/CCHtZNHWRRapRVBC81l0Eb0MzptVmUpvYVn+9WVjY2zze5yxWva1ES40vHSuYjBMQxLnT&#10;JRsFP9+70QyED8gaK8ek4EEeVsvB2wJT7TrOqD0EI2II+xQVFCHUqZQ+L8iiH7uaOHJn11gMETZG&#10;6ga7GG4r+ZkkX9JiybGhwJq2BeXXw90qMFlLl+fJPT+SrjPTzTGrt7dMqfdhv56DCNSHf/Gfe6/j&#10;/Cn8/hIPkMsXAAAA//8DAFBLAQItABQABgAIAAAAIQDb4fbL7gAAAIUBAAATAAAAAAAAAAAAAAAA&#10;AAAAAABbQ29udGVudF9UeXBlc10ueG1sUEsBAi0AFAAGAAgAAAAhAFr0LFu/AAAAFQEAAAsAAAAA&#10;AAAAAAAAAAAAHwEAAF9yZWxzLy5yZWxzUEsBAi0AFAAGAAgAAAAhAMLiQbzBAAAA2wAAAA8AAAAA&#10;AAAAAAAAAAAABwIAAGRycy9kb3ducmV2LnhtbFBLBQYAAAAAAwADALcAAAD1AgAAAAA=&#10;">
                  <v:imagedata r:id="rId118" o:title=""/>
                </v:shape>
                <v:shape id="Image 15" o:spid="_x0000_s1040" type="#_x0000_t75" style="position:absolute;left:51755;top:31348;width:1295;height:1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6swwAAANsAAAAPAAAAZHJzL2Rvd25yZXYueG1sRE9La8JA&#10;EL4X/A/LCF5EN7UoEt2EkFKwUAo+Lt6G7JgNZmdDdqvpv+8WBG/z8T1nmw+2FTfqfeNYwes8AUFc&#10;Od1wreB0/JitQfiArLF1TAp+yUOejV62mGp35z3dDqEWMYR9igpMCF0qpa8MWfRz1xFH7uJ6iyHC&#10;vpa6x3sMt61cJMlKWmw4NhjsqDRUXQ8/VsFSTk+fxff0utu/fZn1e3lu6+Ss1GQ8FBsQgYbwFD/c&#10;Ox3nL+H/l3iAzP4AAAD//wMAUEsBAi0AFAAGAAgAAAAhANvh9svuAAAAhQEAABMAAAAAAAAAAAAA&#10;AAAAAAAAAFtDb250ZW50X1R5cGVzXS54bWxQSwECLQAUAAYACAAAACEAWvQsW78AAAAVAQAACwAA&#10;AAAAAAAAAAAAAAAfAQAAX3JlbHMvLnJlbHNQSwECLQAUAAYACAAAACEAvjCurMMAAADbAAAADwAA&#10;AAAAAAAAAAAAAAAHAgAAZHJzL2Rvd25yZXYueG1sUEsFBgAAAAADAAMAtwAAAPcCAAAAAA==&#10;">
                  <v:imagedata r:id="rId119" o:title=""/>
                </v:shape>
                <v:shape id="Image 16" o:spid="_x0000_s1041" type="#_x0000_t75" style="position:absolute;left:34427;top:28895;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CMDvwAAANsAAAAPAAAAZHJzL2Rvd25yZXYueG1sRE/LqsIw&#10;EN0L/kMY4e409S5KqUZRQXAj+AK3YzO2xWZSk1ytf38jCO7mcJ4znXemEQ9yvrasYDxKQBAXVtdc&#10;Kjgd18MMhA/IGhvLpOBFHuazfm+KubZP3tPjEEoRQ9jnqKAKoc2l9EVFBv3ItsSRu1pnMEToSqkd&#10;PmO4aeRvkqTSYM2xocKWVhUVt8OfUZCl523T7ersdSqvx81yeb+4carUz6BbTEAE6sJX/HFvdJyf&#10;wvuXeICc/QMAAP//AwBQSwECLQAUAAYACAAAACEA2+H2y+4AAACFAQAAEwAAAAAAAAAAAAAAAAAA&#10;AAAAW0NvbnRlbnRfVHlwZXNdLnhtbFBLAQItABQABgAIAAAAIQBa9CxbvwAAABUBAAALAAAAAAAA&#10;AAAAAAAAAB8BAABfcmVscy8ucmVsc1BLAQItABQABgAIAAAAIQA6SCMDvwAAANsAAAAPAAAAAAAA&#10;AAAAAAAAAAcCAABkcnMvZG93bnJldi54bWxQSwUGAAAAAAMAAwC3AAAA8wIAAAAA&#10;">
                  <v:imagedata r:id="rId120" o:title=""/>
                </v:shape>
                <v:shape id="Image 17" o:spid="_x0000_s1042" type="#_x0000_t75" style="position:absolute;left:24963;top:21122;width:1295;height:1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BrMwQAAANsAAAAPAAAAZHJzL2Rvd25yZXYueG1sRE9LawIx&#10;EL4X/A9hBG81axGrq1G0YPVixdd92Ew3WzeTZZO66783QqG3+fieM1u0thQ3qn3hWMGgn4Agzpwu&#10;OFdwPq1fxyB8QNZYOiYFd/KwmHdeZphq1/CBbseQixjCPkUFJoQqldJnhiz6vquII/ftaoshwjqX&#10;usYmhttSviXJSFosODYYrOjDUHY9/loFftiMfu67zVe23pWrvdl/XiYTq1Sv2y6nIAK14V/8597q&#10;OP8dnr/EA+T8AQAA//8DAFBLAQItABQABgAIAAAAIQDb4fbL7gAAAIUBAAATAAAAAAAAAAAAAAAA&#10;AAAAAABbQ29udGVudF9UeXBlc10ueG1sUEsBAi0AFAAGAAgAAAAhAFr0LFu/AAAAFQEAAAsAAAAA&#10;AAAAAAAAAAAAHwEAAF9yZWxzLy5yZWxzUEsBAi0AFAAGAAgAAAAhADrMGszBAAAA2wAAAA8AAAAA&#10;AAAAAAAAAAAABwIAAGRycy9kb3ducmV2LnhtbFBLBQYAAAAAAwADALcAAAD1AgAAAAA=&#10;">
                  <v:imagedata r:id="rId121" o:title=""/>
                </v:shape>
                <v:shape id="Image 18" o:spid="_x0000_s1043" type="#_x0000_t75" style="position:absolute;left:38465;top:27127;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V2FwgAAANsAAAAPAAAAZHJzL2Rvd25yZXYueG1sRI/NbsIw&#10;EITvlfoO1lbqrTjhUEUBg1BVBD0hfh5gZS9JRLyObAOhT989VOK2q5md+Xa+HH2vbhRTF9hAOSlA&#10;EdvgOm4MnI7rjwpUysgO+8Bk4EEJlovXlznWLtx5T7dDbpSEcKrRQJvzUGudbEse0yQMxKKdQ/SY&#10;ZY2NdhHvEu57PS2KT+2xY2locaCvluzlcPUGfiKxLjfXX9rvyurbTm3cpcqY97dxNQOVacxP8//1&#10;1gm+wMovMoBe/AEAAP//AwBQSwECLQAUAAYACAAAACEA2+H2y+4AAACFAQAAEwAAAAAAAAAAAAAA&#10;AAAAAAAAW0NvbnRlbnRfVHlwZXNdLnhtbFBLAQItABQABgAIAAAAIQBa9CxbvwAAABUBAAALAAAA&#10;AAAAAAAAAAAAAB8BAABfcmVscy8ucmVsc1BLAQItABQABgAIAAAAIQBEgV2FwgAAANsAAAAPAAAA&#10;AAAAAAAAAAAAAAcCAABkcnMvZG93bnJldi54bWxQSwUGAAAAAAMAAwC3AAAA9gIAAAAA&#10;">
                  <v:imagedata r:id="rId122" o:title=""/>
                </v:shape>
                <v:shape id="Image 19" o:spid="_x0000_s1044" type="#_x0000_t75" style="position:absolute;left:69220;top:22128;width:1310;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uZCwAAAANsAAAAPAAAAZHJzL2Rvd25yZXYueG1sRE9Li8Iw&#10;EL4L/ocwgjdNFXxVo4iy4M31AV7HZmyLzaQ2Wdv++83Cgrf5+J6z2jSmEG+qXG5ZwWgYgSBOrM45&#10;VXC9fA3mIJxH1lhYJgUtOdisu50VxtrWfKL32acihLCLUUHmfRlL6ZKMDLqhLYkD97CVQR9glUpd&#10;YR3CTSHHUTSVBnMODRmWtMsoeZ5/jILb/r7YjppJu59F5tDq+oXfx5dS/V6zXYLw1PiP+N990GH+&#10;Av5+CQfI9S8AAAD//wMAUEsBAi0AFAAGAAgAAAAhANvh9svuAAAAhQEAABMAAAAAAAAAAAAAAAAA&#10;AAAAAFtDb250ZW50X1R5cGVzXS54bWxQSwECLQAUAAYACAAAACEAWvQsW78AAAAVAQAACwAAAAAA&#10;AAAAAAAAAAAfAQAAX3JlbHMvLnJlbHNQSwECLQAUAAYACAAAACEA08rmQsAAAADbAAAADwAAAAAA&#10;AAAAAAAAAAAHAgAAZHJzL2Rvd25yZXYueG1sUEsFBgAAAAADAAMAtwAAAPQCAAAAAA==&#10;">
                  <v:imagedata r:id="rId123" o:title=""/>
                </v:shape>
                <v:shape id="Image 20" o:spid="_x0000_s1045" type="#_x0000_t75" style="position:absolute;left:14157;top:8991;width:1296;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q8mwAAAANsAAAAPAAAAZHJzL2Rvd25yZXYueG1sRE/LisIw&#10;FN0L/kO4gptBU3UYpBpFBPGxkakiLi/NtS02N6WJWv16sxBcHs57Om9MKe5Uu8KygkE/AkGcWl1w&#10;puB4WPXGIJxH1lhaJgVPcjCftVtTjLV98D/dE5+JEMIuRgW591UspUtzMuj6tiIO3MXWBn2AdSZ1&#10;jY8Qbko5jKI/abDg0JBjRcuc0mtyMwoQR/tjYVc/++blFye5O6+3l1+lup1mMQHhqfFf8ce90QqG&#10;YX34En6AnL0BAAD//wMAUEsBAi0AFAAGAAgAAAAhANvh9svuAAAAhQEAABMAAAAAAAAAAAAAAAAA&#10;AAAAAFtDb250ZW50X1R5cGVzXS54bWxQSwECLQAUAAYACAAAACEAWvQsW78AAAAVAQAACwAAAAAA&#10;AAAAAAAAAAAfAQAAX3JlbHMvLnJlbHNQSwECLQAUAAYACAAAACEARg6vJsAAAADbAAAADwAAAAAA&#10;AAAAAAAAAAAHAgAAZHJzL2Rvd25yZXYueG1sUEsFBgAAAAADAAMAtwAAAPQCAAAAAA==&#10;">
                  <v:imagedata r:id="rId124" o:title=""/>
                </v:shape>
                <v:shape id="Image 21" o:spid="_x0000_s1046" type="#_x0000_t75" style="position:absolute;left:15270;top:35554;width:1295;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PvawQAAANsAAAAPAAAAZHJzL2Rvd25yZXYueG1sRI9Pi8Iw&#10;FMTvC36H8IS9rakKIrWpSMV1j/69P5tnW21eSpO19dubhQWPw8z8hkmWvanFg1pXWVYwHkUgiHOr&#10;Ky4UnI6brzkI55E11pZJwZMcLNPBR4Kxth3v6XHwhQgQdjEqKL1vYildXpJBN7INcfCutjXog2wL&#10;qVvsAtzUchJFM2mw4rBQYkNZSfn98GsUTFe3vF93W0vP7/15tssuPusuSn0O+9UChKfev8P/7R+t&#10;YDKGvy/hB8j0BQAA//8DAFBLAQItABQABgAIAAAAIQDb4fbL7gAAAIUBAAATAAAAAAAAAAAAAAAA&#10;AAAAAABbQ29udGVudF9UeXBlc10ueG1sUEsBAi0AFAAGAAgAAAAhAFr0LFu/AAAAFQEAAAsAAAAA&#10;AAAAAAAAAAAAHwEAAF9yZWxzLy5yZWxzUEsBAi0AFAAGAAgAAAAhACjU+9rBAAAA2wAAAA8AAAAA&#10;AAAAAAAAAAAABwIAAGRycy9kb3ducmV2LnhtbFBLBQYAAAAAAwADALcAAAD1AgAAAAA=&#10;">
                  <v:imagedata r:id="rId125" o:title=""/>
                </v:shape>
                <v:shape id="Image 22" o:spid="_x0000_s1047" type="#_x0000_t75" style="position:absolute;left:33451;top:24003;width:1311;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GNrxAAAANsAAAAPAAAAZHJzL2Rvd25yZXYueG1sRI9PawIx&#10;FMTvQr9DeII3zbpIaVejSEtLb/VPvT83z83i5mVJUnftpzdCweMwM79hFqveNuJCPtSOFUwnGQji&#10;0umaKwU/+4/xC4gQkTU2jknBlQKslk+DBRbadbylyy5WIkE4FKjAxNgWUobSkMUwcS1x8k7OW4xJ&#10;+kpqj12C20bmWfYsLdacFgy29GaoPO9+rYLuePicmm97mh3W75vtJvz56+teqdGwX89BROrjI/zf&#10;/tIK8hzuX9IPkMsbAAAA//8DAFBLAQItABQABgAIAAAAIQDb4fbL7gAAAIUBAAATAAAAAAAAAAAA&#10;AAAAAAAAAABbQ29udGVudF9UeXBlc10ueG1sUEsBAi0AFAAGAAgAAAAhAFr0LFu/AAAAFQEAAAsA&#10;AAAAAAAAAAAAAAAAHwEAAF9yZWxzLy5yZWxzUEsBAi0AFAAGAAgAAAAhAASMY2vEAAAA2wAAAA8A&#10;AAAAAAAAAAAAAAAABwIAAGRycy9kb3ducmV2LnhtbFBLBQYAAAAAAwADALcAAAD4AgAAAAA=&#10;">
                  <v:imagedata r:id="rId126" o:title=""/>
                </v:shape>
                <v:shape id="Image 23" o:spid="_x0000_s1048" type="#_x0000_t75" style="position:absolute;left:25587;top:1798;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1ljvwAAANsAAAAPAAAAZHJzL2Rvd25yZXYueG1sRI/NCsIw&#10;EITvgu8QVvAimqqgpRpFBMGLB38OHpdmbavNpjTR1rc3guBxmJ1vdpbr1pTiRbUrLCsYjyIQxKnV&#10;BWcKLufdMAbhPLLG0jIpeJOD9arbWWKibcNHep18JgKEXYIKcu+rREqX5mTQjWxFHLybrQ36IOtM&#10;6hqbADelnETRTBosODTkWNE2p/RxeprwxtPGd2vKyOu5vsaNlrfDQCrV77WbBQhPrf8f/9J7rWAy&#10;he+WAAC5+gAAAP//AwBQSwECLQAUAAYACAAAACEA2+H2y+4AAACFAQAAEwAAAAAAAAAAAAAAAAAA&#10;AAAAW0NvbnRlbnRfVHlwZXNdLnhtbFBLAQItABQABgAIAAAAIQBa9CxbvwAAABUBAAALAAAAAAAA&#10;AAAAAAAAAB8BAABfcmVscy8ucmVsc1BLAQItABQABgAIAAAAIQAQG1ljvwAAANsAAAAPAAAAAAAA&#10;AAAAAAAAAAcCAABkcnMvZG93bnJldi54bWxQSwUGAAAAAAMAAwC3AAAA8wIAAAAA&#10;">
                  <v:imagedata r:id="rId127" o:title=""/>
                </v:shape>
                <v:shape id="Image 24" o:spid="_x0000_s1049" type="#_x0000_t75" style="position:absolute;left:31470;top:17053;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6XixAAAANsAAAAPAAAAZHJzL2Rvd25yZXYueG1sRI9Ba8JA&#10;FITvBf/D8gpeSt1oikh0E6RQtPRkFHp9Zp9JaPZt2F2T9N93C4Ueh5n5htkVk+nEQM63lhUsFwkI&#10;4srqlmsFl/Pb8waED8gaO8uk4Js8FPnsYYeZtiOfaChDLSKEfYYKmhD6TEpfNWTQL2xPHL2bdQZD&#10;lK6W2uEY4aaTqyRZS4Mtx4UGe3ptqPoq70ZBVfL4Ya5LbzcuffoMt8P7SadKzR+n/RZEoCn8h//a&#10;R61g9QK/X+IPkPkPAAAA//8DAFBLAQItABQABgAIAAAAIQDb4fbL7gAAAIUBAAATAAAAAAAAAAAA&#10;AAAAAAAAAABbQ29udGVudF9UeXBlc10ueG1sUEsBAi0AFAAGAAgAAAAhAFr0LFu/AAAAFQEAAAsA&#10;AAAAAAAAAAAAAAAAHwEAAF9yZWxzLy5yZWxzUEsBAi0AFAAGAAgAAAAhAAIXpeLEAAAA2wAAAA8A&#10;AAAAAAAAAAAAAAAABwIAAGRycy9kb3ducmV2LnhtbFBLBQYAAAAAAwADALcAAAD4AgAAAAA=&#10;">
                  <v:imagedata r:id="rId128" o:title=""/>
                </v:shape>
                <v:shape id="Image 25" o:spid="_x0000_s1050" type="#_x0000_t75" style="position:absolute;left:41849;top:28498;width:1310;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otVxAAAANsAAAAPAAAAZHJzL2Rvd25yZXYueG1sRI/RasJA&#10;FETfC/7DcoW+6caUSo2u0oqhQh+k6gdcs9ckuHs3ZFeT9uvdgtDHYWbOMItVb424Uetrxwom4wQE&#10;ceF0zaWC4yEfvYHwAVmjcUwKfsjDajl4WmCmXcffdNuHUkQI+wwVVCE0mZS+qMiiH7uGOHpn11oM&#10;Ubal1C12EW6NTJNkKi3WHBcqbGhdUXHZX62C3WmTmw5/jc3dRzJNZ59fa/mi1POwf5+DCNSH//Cj&#10;vdUK0lf4+xJ/gFzeAQAA//8DAFBLAQItABQABgAIAAAAIQDb4fbL7gAAAIUBAAATAAAAAAAAAAAA&#10;AAAAAAAAAABbQ29udGVudF9UeXBlc10ueG1sUEsBAi0AFAAGAAgAAAAhAFr0LFu/AAAAFQEAAAsA&#10;AAAAAAAAAAAAAAAAHwEAAF9yZWxzLy5yZWxzUEsBAi0AFAAGAAgAAAAhAMOOi1XEAAAA2wAAAA8A&#10;AAAAAAAAAAAAAAAABwIAAGRycy9kb3ducmV2LnhtbFBLBQYAAAAAAwADALcAAAD4AgAAAAA=&#10;">
                  <v:imagedata r:id="rId129" o:title=""/>
                </v:shape>
                <v:shape id="Image 26" o:spid="_x0000_s1051" type="#_x0000_t75" style="position:absolute;left:35097;top:20543;width:1311;height:1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zaHwwAAANsAAAAPAAAAZHJzL2Rvd25yZXYueG1sRI9Ba8JA&#10;FITvhf6H5RW81U0iiKSuQQotBUFpbOn1uftMgtm3Ibua+O/dguBxmJlvmGUx2lZcqPeNYwXpNAFB&#10;rJ1puFLws/94XYDwAdlg65gUXMlDsXp+WmJu3MDfdClDJSKEfY4K6hC6XEqva7Lop64jjt7R9RZD&#10;lH0lTY9DhNtWZkkylxYbjgs1dvRekz6VZ6tgsdWbodR/v1uebWSqd5/+4DKlJi/j+g1EoDE8wvf2&#10;l1GQzeH/S/wBcnUDAAD//wMAUEsBAi0AFAAGAAgAAAAhANvh9svuAAAAhQEAABMAAAAAAAAAAAAA&#10;AAAAAAAAAFtDb250ZW50X1R5cGVzXS54bWxQSwECLQAUAAYACAAAACEAWvQsW78AAAAVAQAACwAA&#10;AAAAAAAAAAAAAAAfAQAAX3JlbHMvLnJlbHNQSwECLQAUAAYACAAAACEAJu82h8MAAADbAAAADwAA&#10;AAAAAAAAAAAAAAAHAgAAZHJzL2Rvd25yZXYueG1sUEsFBgAAAAADAAMAtwAAAPcCAAAAAA==&#10;">
                  <v:imagedata r:id="rId130" o:title=""/>
                </v:shape>
                <v:shape id="Image 27" o:spid="_x0000_s1052" type="#_x0000_t75" style="position:absolute;left:24353;top:31287;width:1295;height:1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3/4wgAAANsAAAAPAAAAZHJzL2Rvd25yZXYueG1sRI9Bi8Iw&#10;FITvC/6H8AQvi6Z62Eo1igiC9LK76g94NM+m2LyUJNrqr98sLOxxmJlvmPV2sK14kA+NYwXzWQaC&#10;uHK64VrB5XyYLkGEiKyxdUwKnhRguxm9rbHQrudvepxiLRKEQ4EKTIxdIWWoDFkMM9cRJ+/qvMWY&#10;pK+l9tgnuG3lIss+pMWG04LBjvaGqtvpbhWUw/w9lPj6OlafeTyXvfE5GaUm42G3AhFpiP/hv/ZR&#10;K1jk8Psl/QC5+QEAAP//AwBQSwECLQAUAAYACAAAACEA2+H2y+4AAACFAQAAEwAAAAAAAAAAAAAA&#10;AAAAAAAAW0NvbnRlbnRfVHlwZXNdLnhtbFBLAQItABQABgAIAAAAIQBa9CxbvwAAABUBAAALAAAA&#10;AAAAAAAAAAAAAB8BAABfcmVscy8ucmVsc1BLAQItABQABgAIAAAAIQBrv3/4wgAAANsAAAAPAAAA&#10;AAAAAAAAAAAAAAcCAABkcnMvZG93bnJldi54bWxQSwUGAAAAAAMAAwC3AAAA9gIAAAAA&#10;">
                  <v:imagedata r:id="rId131" o:title=""/>
                </v:shape>
                <v:shape id="Image 28" o:spid="_x0000_s1053" type="#_x0000_t75" style="position:absolute;left:28270;top:4861;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7d/vAAAANsAAAAPAAAAZHJzL2Rvd25yZXYueG1sRE+7CsIw&#10;FN0F/yFcwU1THVSqUVSwuvpAcLs017bY3JQm1urXm0FwPJz3YtWaUjRUu8KygtEwAkGcWl1wpuBy&#10;3g1mIJxH1lhaJgVvcrBadjsLjLV98ZGak89ECGEXo4Lc+yqW0qU5GXRDWxEH7m5rgz7AOpO6xlcI&#10;N6UcR9FEGiw4NORY0Tan9HF6GgV63yaNTD63w+Z819f99F1hslWq32vXcxCeWv8X/9wHrWAcxoYv&#10;4QfI5RcAAP//AwBQSwECLQAUAAYACAAAACEA2+H2y+4AAACFAQAAEwAAAAAAAAAAAAAAAAAAAAAA&#10;W0NvbnRlbnRfVHlwZXNdLnhtbFBLAQItABQABgAIAAAAIQBa9CxbvwAAABUBAAALAAAAAAAAAAAA&#10;AAAAAB8BAABfcmVscy8ucmVsc1BLAQItABQABgAIAAAAIQBjm7d/vAAAANsAAAAPAAAAAAAAAAAA&#10;AAAAAAcCAABkcnMvZG93bnJldi54bWxQSwUGAAAAAAMAAwC3AAAA8AIAAAAA&#10;">
                  <v:imagedata r:id="rId132" o:title=""/>
                </v:shape>
                <v:shape id="Image 29" o:spid="_x0000_s1054" type="#_x0000_t75" style="position:absolute;left:13670;top:23622;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49gwwAAANsAAAAPAAAAZHJzL2Rvd25yZXYueG1sRI9Bi8Iw&#10;FITvC/6H8ARva6qCtLWpqCDrxcO6+wOezbMtNi+lydrqrzeCsMdhZr5hsvVgGnGjztWWFcymEQji&#10;wuqaSwW/P/vPGITzyBoby6TgTg7W+egjw1Tbnr/pdvKlCBB2KSqovG9TKV1RkUE3tS1x8C62M+iD&#10;7EqpO+wD3DRyHkVLabDmsFBhS7uKiuvpzyj40kO8L+Lm3G/uS/24lMlii0elJuNhswLhafD/4Xf7&#10;oBXME3h9CT9A5k8AAAD//wMAUEsBAi0AFAAGAAgAAAAhANvh9svuAAAAhQEAABMAAAAAAAAAAAAA&#10;AAAAAAAAAFtDb250ZW50X1R5cGVzXS54bWxQSwECLQAUAAYACAAAACEAWvQsW78AAAAVAQAACwAA&#10;AAAAAAAAAAAAAAAfAQAAX3JlbHMvLnJlbHNQSwECLQAUAAYACAAAACEAKsePYMMAAADbAAAADwAA&#10;AAAAAAAAAAAAAAAHAgAAZHJzL2Rvd25yZXYueG1sUEsFBgAAAAADAAMAtwAAAPcCAAAAAA==&#10;">
                  <v:imagedata r:id="rId133" o:title=""/>
                </v:shape>
                <v:shape id="Image 30" o:spid="_x0000_s1055" type="#_x0000_t75" style="position:absolute;left:71826;top:36134;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dWQwQAAANsAAAAPAAAAZHJzL2Rvd25yZXYueG1sRE/Pa8Iw&#10;FL4L/g/hCbvZ1AlldEYZA9lg7KCTseNb82y6NS9tk9b2vzcHwePH93uzG20tBup85VjBKklBEBdO&#10;V1wqOH3tl08gfEDWWDsmBRN52G3nsw3m2l34QMMxlCKGsM9RgQmhyaX0hSGLPnENceTOrrMYIuxK&#10;qTu8xHBby8c0zaTFimODwYZeDRX/x94q+OyD+f1Znz/+3qae+DtrSVatUg+L8eUZRKAx3MU397tW&#10;sI7r45f4A+T2CgAA//8DAFBLAQItABQABgAIAAAAIQDb4fbL7gAAAIUBAAATAAAAAAAAAAAAAAAA&#10;AAAAAABbQ29udGVudF9UeXBlc10ueG1sUEsBAi0AFAAGAAgAAAAhAFr0LFu/AAAAFQEAAAsAAAAA&#10;AAAAAAAAAAAAHwEAAF9yZWxzLy5yZWxzUEsBAi0AFAAGAAgAAAAhANHV1ZDBAAAA2wAAAA8AAAAA&#10;AAAAAAAAAAAABwIAAGRycy9kb3ducmV2LnhtbFBLBQYAAAAAAwADALcAAAD1AgAAAAA=&#10;">
                  <v:imagedata r:id="rId134" o:title=""/>
                </v:shape>
                <v:shape id="Image 31" o:spid="_x0000_s1056" type="#_x0000_t75" style="position:absolute;left:38983;top:19522;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bqnxQAAANsAAAAPAAAAZHJzL2Rvd25yZXYueG1sRI9PSwMx&#10;FMTvgt8hvEJvNluLYrdNS5FWxSL9f+jtsXndLG5eliR2129vBMHjMDO/YabzztbiSj5UjhUMBxkI&#10;4sLpiksFx8Pq7glEiMgaa8ek4JsCzGe3N1PMtWt5R9d9LEWCcMhRgYmxyaUMhSGLYeAa4uRdnLcY&#10;k/Sl1B7bBLe1vM+yR2mx4rRgsKFnQ8Xn/ssq2DyszUt7ql9bv118vC/P+ozFWKl+r1tMQETq4n/4&#10;r/2mFYyG8Psl/QA5+wEAAP//AwBQSwECLQAUAAYACAAAACEA2+H2y+4AAACFAQAAEwAAAAAAAAAA&#10;AAAAAAAAAAAAW0NvbnRlbnRfVHlwZXNdLnhtbFBLAQItABQABgAIAAAAIQBa9CxbvwAAABUBAAAL&#10;AAAAAAAAAAAAAAAAAB8BAABfcmVscy8ucmVsc1BLAQItABQABgAIAAAAIQC2SbqnxQAAANsAAAAP&#10;AAAAAAAAAAAAAAAAAAcCAABkcnMvZG93bnJldi54bWxQSwUGAAAAAAMAAwC3AAAA+QIAAAAA&#10;">
                  <v:imagedata r:id="rId135" o:title=""/>
                </v:shape>
                <v:shape id="Image 32" o:spid="_x0000_s1057" type="#_x0000_t75" style="position:absolute;left:29184;top:29154;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xjSwQAAANsAAAAPAAAAZHJzL2Rvd25yZXYueG1sRI/RagIx&#10;FETfBf8h3IIvolkVRLZGKUKhT0JXP+CSXDdLk5t1E9dtv74RBB+HmTnDbPeDd6KnLjaBFSzmBQhi&#10;HUzDtYLz6XO2ARETskEXmBT8UoT9bjzaYmnCnb+pr1ItMoRjiQpsSm0pZdSWPMZ5aImzdwmdx5Rl&#10;V0vT4T3DvZPLolhLjw3nBYstHSzpn+rmFchjdKuqXljndX+4/mm8NlNUavI2fLyDSDSkV/jZ/jIK&#10;Vkt4fMk/QO7+AQAA//8DAFBLAQItABQABgAIAAAAIQDb4fbL7gAAAIUBAAATAAAAAAAAAAAAAAAA&#10;AAAAAABbQ29udGVudF9UeXBlc10ueG1sUEsBAi0AFAAGAAgAAAAhAFr0LFu/AAAAFQEAAAsAAAAA&#10;AAAAAAAAAAAAHwEAAF9yZWxzLy5yZWxzUEsBAi0AFAAGAAgAAAAhAGO3GNLBAAAA2wAAAA8AAAAA&#10;AAAAAAAAAAAABwIAAGRycy9kb3ducmV2LnhtbFBLBQYAAAAAAwADALcAAAD1AgAAAAA=&#10;">
                  <v:imagedata r:id="rId136" o:title=""/>
                </v:shape>
                <v:shape id="Image 33" o:spid="_x0000_s1058" type="#_x0000_t75" style="position:absolute;left:42992;top:8473;width:1310;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KNNwgAAANsAAAAPAAAAZHJzL2Rvd25yZXYueG1sRI9Ba8JA&#10;FITvQv/D8grezMYKoaTZiAhCLz3EFr0+sq/ZYPZtyK4m6a93BaHHYWa+YYrtZDtxo8G3jhWskxQE&#10;ce10y42Cn+/D6h2ED8gaO8ekYCYP2/JlUWCu3cgV3Y6hERHCPkcFJoQ+l9LXhiz6xPXE0ft1g8UQ&#10;5dBIPeAY4baTb2maSYstxwWDPe0N1Zfj1Sqoruf2kJ7qk8z4T2c4V1/aGKWWr9PuA0SgKfyHn+1P&#10;rWCzgceX+ANkeQcAAP//AwBQSwECLQAUAAYACAAAACEA2+H2y+4AAACFAQAAEwAAAAAAAAAAAAAA&#10;AAAAAAAAW0NvbnRlbnRfVHlwZXNdLnhtbFBLAQItABQABgAIAAAAIQBa9CxbvwAAABUBAAALAAAA&#10;AAAAAAAAAAAAAB8BAABfcmVscy8ucmVsc1BLAQItABQABgAIAAAAIQCIyKNNwgAAANsAAAAPAAAA&#10;AAAAAAAAAAAAAAcCAABkcnMvZG93bnJldi54bWxQSwUGAAAAAAMAAwC3AAAA9gIAAAAA&#10;">
                  <v:imagedata r:id="rId137" o:title=""/>
                </v:shape>
                <v:shape id="Image 34" o:spid="_x0000_s1059" type="#_x0000_t75" style="position:absolute;left:12984;top:25999;width:1311;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XAvxAAAANsAAAAPAAAAZHJzL2Rvd25yZXYueG1sRI/disIw&#10;FITvF3yHcATv1tQfRKpRrIsgyir+PMChObbF5qTbRO3u05sFwcthZr5hpvPGlOJOtSssK+h1IxDE&#10;qdUFZwrOp9XnGITzyBpLy6TglxzMZ62PKcbaPvhA96PPRICwi1FB7n0VS+nSnAy6rq2Ig3extUEf&#10;ZJ1JXeMjwE0p+1E0kgYLDgs5VrTMKb0eb0YBfV1+vv+S/XnQH/pks94mvMODUp12s5iA8NT4d/jV&#10;XmsFgyH8fwk/QM6eAAAA//8DAFBLAQItABQABgAIAAAAIQDb4fbL7gAAAIUBAAATAAAAAAAAAAAA&#10;AAAAAAAAAABbQ29udGVudF9UeXBlc10ueG1sUEsBAi0AFAAGAAgAAAAhAFr0LFu/AAAAFQEAAAsA&#10;AAAAAAAAAAAAAAAAHwEAAF9yZWxzLy5yZWxzUEsBAi0AFAAGAAgAAAAhALyRcC/EAAAA2wAAAA8A&#10;AAAAAAAAAAAAAAAABwIAAGRycy9kb3ducmV2LnhtbFBLBQYAAAAAAwADALcAAAD4AgAAAAA=&#10;">
                  <v:imagedata r:id="rId138" o:title=""/>
                </v:shape>
                <v:shape id="Image 35" o:spid="_x0000_s1060" type="#_x0000_t75" style="position:absolute;left:28575;top:44165;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2b0wgAAANsAAAAPAAAAZHJzL2Rvd25yZXYueG1sRI/RisIw&#10;FETfhf2HcAXfNFXR7VajLOKC4ovb9QMuzbUtNjcliVr/fiMIPg4zc4ZZrjvTiBs5X1tWMB4lIIgL&#10;q2suFZz+foYpCB+QNTaWScGDPKxXH70lZtre+ZdueShFhLDPUEEVQptJ6YuKDPqRbYmjd7bOYIjS&#10;lVI7vEe4aeQkSebSYM1xocKWNhUVl/xqFByaaXpMJ+kmfLnL6br/tN1ja5Ua9LvvBYhAXXiHX+2d&#10;VjCdwfNL/AFy9Q8AAP//AwBQSwECLQAUAAYACAAAACEA2+H2y+4AAACFAQAAEwAAAAAAAAAAAAAA&#10;AAAAAAAAW0NvbnRlbnRfVHlwZXNdLnhtbFBLAQItABQABgAIAAAAIQBa9CxbvwAAABUBAAALAAAA&#10;AAAAAAAAAAAAAB8BAABfcmVscy8ucmVsc1BLAQItABQABgAIAAAAIQAmj2b0wgAAANsAAAAPAAAA&#10;AAAAAAAAAAAAAAcCAABkcnMvZG93bnJldi54bWxQSwUGAAAAAAMAAwC3AAAA9gIAAAAA&#10;">
                  <v:imagedata r:id="rId139" o:title=""/>
                </v:shape>
                <v:shape id="Image 36" o:spid="_x0000_s1061" type="#_x0000_t75" style="position:absolute;left:59740;top:19309;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yC3xQAAANsAAAAPAAAAZHJzL2Rvd25yZXYueG1sRI9Ba8JA&#10;FITvQv/D8gq96aYtWIluRAqF0kOxmoPentmXbDD7Nma3Jvrr3ULB4zAz3zCL5WAbcabO144VPE8S&#10;EMSF0zVXCvLtx3gGwgdkjY1jUnAhD8vsYbTAVLuef+i8CZWIEPYpKjAhtKmUvjBk0U9cSxy90nUW&#10;Q5RdJXWHfYTbRr4kyVRarDkuGGzp3VBx3PxaBevTZXcyTN/91enZdf91yE35ptTT47Cagwg0hHv4&#10;v/2pFbxO4e9L/AEyuwEAAP//AwBQSwECLQAUAAYACAAAACEA2+H2y+4AAACFAQAAEwAAAAAAAAAA&#10;AAAAAAAAAAAAW0NvbnRlbnRfVHlwZXNdLnhtbFBLAQItABQABgAIAAAAIQBa9CxbvwAAABUBAAAL&#10;AAAAAAAAAAAAAAAAAB8BAABfcmVscy8ucmVsc1BLAQItABQABgAIAAAAIQCLTyC3xQAAANsAAAAP&#10;AAAAAAAAAAAAAAAAAAcCAABkcnMvZG93bnJldi54bWxQSwUGAAAAAAMAAwC3AAAA+QIAAAAA&#10;">
                  <v:imagedata r:id="rId140" o:title=""/>
                </v:shape>
                <v:shape id="Image 37" o:spid="_x0000_s1062" type="#_x0000_t75" style="position:absolute;left:27721;top:35097;width:1295;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SPXwwAAANsAAAAPAAAAZHJzL2Rvd25yZXYueG1sRI/dagIx&#10;FITvC75DOEJviia20MpqFH8QSulN1Qc4JMfN4uZk2UR37dM3BcHLYWa+YebL3tfiSm2sAmuYjBUI&#10;YhNsxaWG42E3moKICdliHZg03CjCcjF4mmNhQ8c/dN2nUmQIxwI1uJSaQspoHHmM49AQZ+8UWo8p&#10;y7aUtsUuw30tX5V6lx4rzgsOG9o4Muf9xWsIWxm+tlKtzcuv6ZU74ne3Rq2fh/1qBiJRnx7he/vT&#10;anj7gP8v+QfIxR8AAAD//wMAUEsBAi0AFAAGAAgAAAAhANvh9svuAAAAhQEAABMAAAAAAAAAAAAA&#10;AAAAAAAAAFtDb250ZW50X1R5cGVzXS54bWxQSwECLQAUAAYACAAAACEAWvQsW78AAAAVAQAACwAA&#10;AAAAAAAAAAAAAAAfAQAAX3JlbHMvLnJlbHNQSwECLQAUAAYACAAAACEACb0j18MAAADbAAAADwAA&#10;AAAAAAAAAAAAAAAHAgAAZHJzL2Rvd25yZXYueG1sUEsFBgAAAAADAAMAtwAAAPcCAAAAAA==&#10;">
                  <v:imagedata r:id="rId141" o:title=""/>
                </v:shape>
                <v:shape id="Image 38" o:spid="_x0000_s1063" type="#_x0000_t75" style="position:absolute;left:55153;top:16443;width:1295;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KvlvwAAANsAAAAPAAAAZHJzL2Rvd25yZXYueG1sRE9La8JA&#10;EL4X/A/LCL3VjQ9Kia6igqBQkFq9D9kxG8zOhuwa03/fOQgeP773YtX7WnXUxiqwgfEoA0VcBFtx&#10;aeD8u/v4AhUTssU6MBn4owir5eBtgbkND/6h7pRKJSEcczTgUmpyrWPhyGMchYZYuGtoPSaBbalt&#10;iw8J97WeZNmn9lixNDhsaOuouJ3uXkoO3p07N7tVm0k4Hr7X18tsfDTmfdiv56AS9eklfrr31sBU&#10;xsoX+QF6+Q8AAP//AwBQSwECLQAUAAYACAAAACEA2+H2y+4AAACFAQAAEwAAAAAAAAAAAAAAAAAA&#10;AAAAW0NvbnRlbnRfVHlwZXNdLnhtbFBLAQItABQABgAIAAAAIQBa9CxbvwAAABUBAAALAAAAAAAA&#10;AAAAAAAAAB8BAABfcmVscy8ucmVsc1BLAQItABQABgAIAAAAIQDKQKvlvwAAANsAAAAPAAAAAAAA&#10;AAAAAAAAAAcCAABkcnMvZG93bnJldi54bWxQSwUGAAAAAAMAAwC3AAAA8wIAAAAA&#10;">
                  <v:imagedata r:id="rId142" o:title=""/>
                </v:shape>
                <v:shape id="Image 39" o:spid="_x0000_s1064" type="#_x0000_t75" style="position:absolute;left:17602;top:24780;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LREwwAAANsAAAAPAAAAZHJzL2Rvd25yZXYueG1sRI9BawIx&#10;FITvBf9DeIK3mrWC6GoULQiFPZRaoXh7bp6bxc3LkqTr+u8boeBxmJlvmNWmt43oyIfasYLJOANB&#10;XDpdc6Xg+L1/nYMIEVlj45gU3CnAZj14WWGu3Y2/qDvESiQIhxwVmBjbXMpQGrIYxq4lTt7FeYsx&#10;SV9J7fGW4LaRb1k2kxZrTgsGW3o3VF4Pv1aBpNOuaI7d/tPq4u4X55/SFKzUaNhvlyAi9fEZ/m9/&#10;aAXTBTy+pB8g138AAAD//wMAUEsBAi0AFAAGAAgAAAAhANvh9svuAAAAhQEAABMAAAAAAAAAAAAA&#10;AAAAAAAAAFtDb250ZW50X1R5cGVzXS54bWxQSwECLQAUAAYACAAAACEAWvQsW78AAAAVAQAACwAA&#10;AAAAAAAAAAAAAAAfAQAAX3JlbHMvLnJlbHNQSwECLQAUAAYACAAAACEAjAy0RMMAAADbAAAADwAA&#10;AAAAAAAAAAAAAAAHAgAAZHJzL2Rvd25yZXYueG1sUEsFBgAAAAADAAMAtwAAAPcCAAAAAA==&#10;">
                  <v:imagedata r:id="rId143" o:title=""/>
                </v:shape>
                <v:shape id="Image 40" o:spid="_x0000_s1065" type="#_x0000_t75" style="position:absolute;left:81412;top:28696;width:1295;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My8wAAAANsAAAAPAAAAZHJzL2Rvd25yZXYueG1sRE/dasIw&#10;FL4XfIdwhN3Z1CFzVNMiojC8ms4HODanP5iclCaz3Z7eXAhefnz/m2K0Rtyp961jBYskBUFcOt1y&#10;reDyc5h/gvABWaNxTAr+yEORTycbzLQb+ET3c6hFDGGfoYImhC6T0pcNWfSJ64gjV7neYoiwr6Xu&#10;cYjh1sj3NP2QFluODQ12tGuovJ1/rYJDZfwy1UdzWXzf/vf1uFtdh1apt9m4XYMINIaX+On+0gqW&#10;cX38En+AzB8AAAD//wMAUEsBAi0AFAAGAAgAAAAhANvh9svuAAAAhQEAABMAAAAAAAAAAAAAAAAA&#10;AAAAAFtDb250ZW50X1R5cGVzXS54bWxQSwECLQAUAAYACAAAACEAWvQsW78AAAAVAQAACwAAAAAA&#10;AAAAAAAAAAAfAQAAX3JlbHMvLnJlbHNQSwECLQAUAAYACAAAACEAKTjMvMAAAADbAAAADwAAAAAA&#10;AAAAAAAAAAAHAgAAZHJzL2Rvd25yZXYueG1sUEsFBgAAAAADAAMAtwAAAPQCAAAAAA==&#10;">
                  <v:imagedata r:id="rId144" o:title=""/>
                </v:shape>
                <v:shape id="Image 41" o:spid="_x0000_s1066" type="#_x0000_t75" style="position:absolute;left:44104;top:34000;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yagxAAAANsAAAAPAAAAZHJzL2Rvd25yZXYueG1sRI9Ba8JA&#10;FITvQv/D8gq91Y2t2BBdpRVERVpoIp4f2Wc2NPs2ZFcT/323UPA4zMw3zGI12EZcqfO1YwWTcQKC&#10;uHS65krBsdg8pyB8QNbYOCYFN/KwWj6MFphp1/M3XfNQiQhhn6ECE0KbSelLQxb92LXE0Tu7zmKI&#10;squk7rCPcNvIlySZSYs1xwWDLa0NlT/5xSp4+9ynp6+cPy71tumL12JvDrpV6ulxeJ+DCDSEe/i/&#10;vdMKphP4+xJ/gFz+AgAA//8DAFBLAQItABQABgAIAAAAIQDb4fbL7gAAAIUBAAATAAAAAAAAAAAA&#10;AAAAAAAAAABbQ29udGVudF9UeXBlc10ueG1sUEsBAi0AFAAGAAgAAAAhAFr0LFu/AAAAFQEAAAsA&#10;AAAAAAAAAAAAAAAAHwEAAF9yZWxzLy5yZWxzUEsBAi0AFAAGAAgAAAAhAB1zJqDEAAAA2wAAAA8A&#10;AAAAAAAAAAAAAAAABwIAAGRycy9kb3ducmV2LnhtbFBLBQYAAAAAAwADALcAAAD4AgAAAAA=&#10;">
                  <v:imagedata r:id="rId145" o:title=""/>
                </v:shape>
                <v:shape id="Image 42" o:spid="_x0000_s1067" type="#_x0000_t75" style="position:absolute;left:40172;top:21976;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kMfwgAAANsAAAAPAAAAZHJzL2Rvd25yZXYueG1sRI9LiwIx&#10;EITvgv8htLA3zfhEZ40iyoLsTd3FazvpebCTzpBEHf+9WRA8FlX1FbVct6YWN3K+sqxgOEhAEGdW&#10;V1wo+Dl99ecgfEDWWFsmBQ/ysF51O0tMtb3zgW7HUIgIYZ+igjKEJpXSZyUZ9APbEEcvt85giNIV&#10;Uju8R7ip5ShJZtJgxXGhxIa2JWV/x6tRMN7n307Wu/N0+sjDr95cT4sLKfXRazefIAK14R1+tfda&#10;wWQE/1/iD5CrJwAAAP//AwBQSwECLQAUAAYACAAAACEA2+H2y+4AAACFAQAAEwAAAAAAAAAAAAAA&#10;AAAAAAAAW0NvbnRlbnRfVHlwZXNdLnhtbFBLAQItABQABgAIAAAAIQBa9CxbvwAAABUBAAALAAAA&#10;AAAAAAAAAAAAAB8BAABfcmVscy8ucmVsc1BLAQItABQABgAIAAAAIQCTykMfwgAAANsAAAAPAAAA&#10;AAAAAAAAAAAAAAcCAABkcnMvZG93bnJldi54bWxQSwUGAAAAAAMAAwC3AAAA9gIAAAAA&#10;">
                  <v:imagedata r:id="rId146" o:title=""/>
                </v:shape>
                <v:shape id="Image 43" o:spid="_x0000_s1068" type="#_x0000_t75" style="position:absolute;left:56052;top:22448;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xGMxAAAANsAAAAPAAAAZHJzL2Rvd25yZXYueG1sRI9Ba8JA&#10;FITvgv9heUJvurFKsdFVbKGgeKlpCzk+s88kmn0bdrca/323IHgcZuYbZrHqTCMu5HxtWcF4lIAg&#10;LqyuuVTw/fUxnIHwAVljY5kU3MjDatnvLTDV9sp7umShFBHCPkUFVQhtKqUvKjLoR7Yljt7ROoMh&#10;SldK7fAa4aaRz0nyIg3WHBcqbOm9ouKc/RoFezpMT/Xkdbd1P/lbdpx92jwvlXoadOs5iEBdeITv&#10;7Y1WMJ3A/5f4A+TyDwAA//8DAFBLAQItABQABgAIAAAAIQDb4fbL7gAAAIUBAAATAAAAAAAAAAAA&#10;AAAAAAAAAABbQ29udGVudF9UeXBlc10ueG1sUEsBAi0AFAAGAAgAAAAhAFr0LFu/AAAAFQEAAAsA&#10;AAAAAAAAAAAAAAAAHwEAAF9yZWxzLy5yZWxzUEsBAi0AFAAGAAgAAAAhAP1DEYzEAAAA2wAAAA8A&#10;AAAAAAAAAAAAAAAABwIAAGRycy9kb3ducmV2LnhtbFBLBQYAAAAAAwADALcAAAD4AgAAAAA=&#10;">
                  <v:imagedata r:id="rId147" o:title=""/>
                </v:shape>
                <v:shape id="Image 44" o:spid="_x0000_s1069" type="#_x0000_t75" style="position:absolute;left:33787;top:33939;width:1310;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3tGwgAAANsAAAAPAAAAZHJzL2Rvd25yZXYueG1sRI9Bi8Iw&#10;FITvgv8hPMGLaKqISDWKCOKCKFgFr4/m2Vabl9Jka/33RljY4zAz3zDLdWtK0VDtCssKxqMIBHFq&#10;dcGZgutlN5yDcB5ZY2mZFLzJwXrV7Swx1vbFZ2oSn4kAYRejgtz7KpbSpTkZdCNbEQfvbmuDPsg6&#10;k7rGV4CbUk6iaCYNFhwWcqxom1P6TH6NggPvy8lpcOPjXl+r9n5oLtlDKtXvtZsFCE+t/w//tX+0&#10;gukUvl/CD5CrDwAAAP//AwBQSwECLQAUAAYACAAAACEA2+H2y+4AAACFAQAAEwAAAAAAAAAAAAAA&#10;AAAAAAAAW0NvbnRlbnRfVHlwZXNdLnhtbFBLAQItABQABgAIAAAAIQBa9CxbvwAAABUBAAALAAAA&#10;AAAAAAAAAAAAAB8BAABfcmVscy8ucmVsc1BLAQItABQABgAIAAAAIQDvH3tGwgAAANsAAAAPAAAA&#10;AAAAAAAAAAAAAAcCAABkcnMvZG93bnJldi54bWxQSwUGAAAAAAMAAwC3AAAA9gIAAAAA&#10;">
                  <v:imagedata r:id="rId148" o:title=""/>
                </v:shape>
                <v:shape id="Image 45" o:spid="_x0000_s1070" type="#_x0000_t75" style="position:absolute;left:61706;top:25999;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kGOxAAAANsAAAAPAAAAZHJzL2Rvd25yZXYueG1sRI9Ba8JA&#10;FITvgv9heUJvurFqK9FVRBB7qRjrxdsj+8wGs2/T7Nak/74rCD0OM/MNs1x3thJ3anzpWMF4lIAg&#10;zp0uuVBw/toN5yB8QNZYOSYFv+Rhver3lphq13JG91MoRISwT1GBCaFOpfS5IYt+5Gri6F1dYzFE&#10;2RRSN9hGuK3ka5K8SYslxwWDNW0N5bfTj1VQ7in7nmT7w/T92CbbiwnX4+VTqZdBt1mACNSF//Cz&#10;/aEVTGfw+BJ/gFz9AQAA//8DAFBLAQItABQABgAIAAAAIQDb4fbL7gAAAIUBAAATAAAAAAAAAAAA&#10;AAAAAAAAAABbQ29udGVudF9UeXBlc10ueG1sUEsBAi0AFAAGAAgAAAAhAFr0LFu/AAAAFQEAAAsA&#10;AAAAAAAAAAAAAAAAHwEAAF9yZWxzLy5yZWxzUEsBAi0AFAAGAAgAAAAhAJeOQY7EAAAA2wAAAA8A&#10;AAAAAAAAAAAAAAAABwIAAGRycy9kb3ducmV2LnhtbFBLBQYAAAAAAwADALcAAAD4AgAAAAA=&#10;">
                  <v:imagedata r:id="rId149" o:title=""/>
                </v:shape>
                <v:shape id="Image 46" o:spid="_x0000_s1071" type="#_x0000_t75" style="position:absolute;left:48265;top:21976;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rY3xAAAANsAAAAPAAAAZHJzL2Rvd25yZXYueG1sRI9La8Mw&#10;EITvhfwHsYHeajmhmOJYCUlKaBso5HlfrPWDWCvXUm3331eBQo/DzHzDZKvRNKKnztWWFcyiGARx&#10;bnXNpYLLeff0AsJ5ZI2NZVLwQw5Wy8lDhqm2Ax+pP/lSBAi7FBVU3replC6vyKCLbEscvMJ2Bn2Q&#10;XSl1h0OAm0bO4ziRBmsOCxW2tK0ov52+jYJ+KF4/irfD53W/+UrseW52s8Qo9Tgd1wsQnkb/H/5r&#10;v2sFzwncv4QfIJe/AAAA//8DAFBLAQItABQABgAIAAAAIQDb4fbL7gAAAIUBAAATAAAAAAAAAAAA&#10;AAAAAAAAAABbQ29udGVudF9UeXBlc10ueG1sUEsBAi0AFAAGAAgAAAAhAFr0LFu/AAAAFQEAAAsA&#10;AAAAAAAAAAAAAAAAHwEAAF9yZWxzLy5yZWxzUEsBAi0AFAAGAAgAAAAhABpOtjfEAAAA2wAAAA8A&#10;AAAAAAAAAAAAAAAABwIAAGRycy9kb3ducmV2LnhtbFBLBQYAAAAAAwADALcAAAD4AgAAAAA=&#10;">
                  <v:imagedata r:id="rId150" o:title=""/>
                </v:shape>
                <v:shape id="Image 47" o:spid="_x0000_s1072" type="#_x0000_t75" style="position:absolute;left:35173;top:18348;width:1296;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pjNxQAAANsAAAAPAAAAZHJzL2Rvd25yZXYueG1sRI9PawIx&#10;FMTvgt8hPKE3zbqUVlajFP/QUk9qDz0+N8/dpcnLkkRd++kboeBxmJnfMLNFZ424kA+NYwXjUQaC&#10;uHS64UrB12EznIAIEVmjcUwKbhRgMe/3Zlhod+UdXfaxEgnCoUAFdYxtIWUoa7IYRq4lTt7JeYsx&#10;SV9J7fGa4NbIPMtepMWG00KNLS1rKn/2Z6vgvcy35lPfjvn3zptNd1ytx78HpZ4G3dsURKQuPsL/&#10;7Q+t4PkV7l/SD5DzPwAAAP//AwBQSwECLQAUAAYACAAAACEA2+H2y+4AAACFAQAAEwAAAAAAAAAA&#10;AAAAAAAAAAAAW0NvbnRlbnRfVHlwZXNdLnhtbFBLAQItABQABgAIAAAAIQBa9CxbvwAAABUBAAAL&#10;AAAAAAAAAAAAAAAAAB8BAABfcmVscy8ucmVsc1BLAQItABQABgAIAAAAIQDMmpjNxQAAANsAAAAP&#10;AAAAAAAAAAAAAAAAAAcCAABkcnMvZG93bnJldi54bWxQSwUGAAAAAAMAAwC3AAAA+QIAAAAA&#10;">
                  <v:imagedata r:id="rId151" o:title=""/>
                </v:shape>
                <v:shape id="Image 48" o:spid="_x0000_s1073" type="#_x0000_t75" style="position:absolute;left:4998;top:16581;width:1296;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TcqwQAAANsAAAAPAAAAZHJzL2Rvd25yZXYueG1sRE/LisIw&#10;FN0L/kO4ghsZ0xEVqUYRYcAZXGgVhtndaW4f2NyUJmr1681CcHk478WqNZW4UuNKywo+hxEI4tTq&#10;knMFp+PXxwyE88gaK8uk4E4OVstuZ4Gxtjc+0DXxuQgh7GJUUHhfx1K6tCCDbmhr4sBltjHoA2xy&#10;qRu8hXBTyVEUTaXBkkNDgTVtCkrPycUoGN3dT/bIvo+7wZ717x/aaPK/Varfa9dzEJ5a/xa/3Fut&#10;YBzGhi/hB8jlEwAA//8DAFBLAQItABQABgAIAAAAIQDb4fbL7gAAAIUBAAATAAAAAAAAAAAAAAAA&#10;AAAAAABbQ29udGVudF9UeXBlc10ueG1sUEsBAi0AFAAGAAgAAAAhAFr0LFu/AAAAFQEAAAsAAAAA&#10;AAAAAAAAAAAAHwEAAF9yZWxzLy5yZWxzUEsBAi0AFAAGAAgAAAAhADJFNyrBAAAA2wAAAA8AAAAA&#10;AAAAAAAAAAAABwIAAGRycy9kb3ducmV2LnhtbFBLBQYAAAAAAwADALcAAAD1AgAAAAA=&#10;">
                  <v:imagedata r:id="rId152" o:title=""/>
                </v:shape>
                <v:shape id="Image 49" o:spid="_x0000_s1074" type="#_x0000_t75" style="position:absolute;left:17465;top:27950;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LWCwwAAANsAAAAPAAAAZHJzL2Rvd25yZXYueG1sRI9Ba8JA&#10;FITvQv/D8grezKZFJKZuQlsQBA9Bo/dH9jVJm32b7q6a/vuuUOhxmJlvmE05mUFcyfnesoKnJAVB&#10;3Fjdc6vgVG8XGQgfkDUOlknBD3koi4fZBnNtb3yg6zG0IkLY56igC2HMpfRNRwZ9Ykfi6H1YZzBE&#10;6VqpHd4i3AzyOU1X0mDPcaHDkd47ar6OF6Pg/J297c8ZTasKt9Wudp9BVrVS88fp9QVEoCn8h//a&#10;O61guYb7l/gDZPELAAD//wMAUEsBAi0AFAAGAAgAAAAhANvh9svuAAAAhQEAABMAAAAAAAAAAAAA&#10;AAAAAAAAAFtDb250ZW50X1R5cGVzXS54bWxQSwECLQAUAAYACAAAACEAWvQsW78AAAAVAQAACwAA&#10;AAAAAAAAAAAAAAAfAQAAX3JlbHMvLnJlbHNQSwECLQAUAAYACAAAACEARmS1gsMAAADbAAAADwAA&#10;AAAAAAAAAAAAAAAHAgAAZHJzL2Rvd25yZXYueG1sUEsFBgAAAAADAAMAtwAAAPcCAAAAAA==&#10;">
                  <v:imagedata r:id="rId153" o:title=""/>
                </v:shape>
                <v:shape id="Image 50" o:spid="_x0000_s1075" type="#_x0000_t75" style="position:absolute;left:43769;top:25344;width:129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XgywgAAANsAAAAPAAAAZHJzL2Rvd25yZXYueG1sRE9Na8JA&#10;EL0L/odlBC9FNwoJJc0qImoLLRRjoT0O2TEJZmdDdmuSf989FDw+3ne2HUwj7tS52rKC1TICQVxY&#10;XXOp4OtyXDyDcB5ZY2OZFIzkYLuZTjJMte35TPfclyKEsEtRQeV9m0rpiooMuqVtiQN3tZ1BH2BX&#10;St1hH8JNI9dRlEiDNYeGClvaV1Tc8l+j4P375xwnPfanZKDm9ePpMNJnpNR8NuxeQHga/EP8737T&#10;CuKwPnwJP0Bu/gAAAP//AwBQSwECLQAUAAYACAAAACEA2+H2y+4AAACFAQAAEwAAAAAAAAAAAAAA&#10;AAAAAAAAW0NvbnRlbnRfVHlwZXNdLnhtbFBLAQItABQABgAIAAAAIQBa9CxbvwAAABUBAAALAAAA&#10;AAAAAAAAAAAAAB8BAABfcmVscy8ucmVsc1BLAQItABQABgAIAAAAIQBgkXgywgAAANsAAAAPAAAA&#10;AAAAAAAAAAAAAAcCAABkcnMvZG93bnJldi54bWxQSwUGAAAAAAMAAwC3AAAA9gIAAAAA&#10;">
                  <v:imagedata r:id="rId154" o:title=""/>
                </v:shape>
                <v:shape id="Image 51" o:spid="_x0000_s1076" type="#_x0000_t75" style="position:absolute;left:8945;top:22616;width:1311;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4mTxAAAANsAAAAPAAAAZHJzL2Rvd25yZXYueG1sRI9Ba8JA&#10;FITvgv9heYI33aS0ItFVRCq0l2JtIdfX7DObNvs2ZldN+uu7gtDjMDPfMMt1Z2txodZXjhWk0wQE&#10;ceF0xaWCz4/dZA7CB2SNtWNS0JOH9Wo4WGKm3ZXf6XIIpYgQ9hkqMCE0mZS+MGTRT11DHL2jay2G&#10;KNtS6havEW5r+ZAkM2mx4rhgsKGtoeLncLYKZs9v+7w8zR+7r8To12/Kf3vOlRqPus0CRKAu/Ifv&#10;7Ret4CmF25f4A+TqDwAA//8DAFBLAQItABQABgAIAAAAIQDb4fbL7gAAAIUBAAATAAAAAAAAAAAA&#10;AAAAAAAAAABbQ29udGVudF9UeXBlc10ueG1sUEsBAi0AFAAGAAgAAAAhAFr0LFu/AAAAFQEAAAsA&#10;AAAAAAAAAAAAAAAAHwEAAF9yZWxzLy5yZWxzUEsBAi0AFAAGAAgAAAAhAPPLiZPEAAAA2wAAAA8A&#10;AAAAAAAAAAAAAAAABwIAAGRycy9kb3ducmV2LnhtbFBLBQYAAAAAAwADALcAAAD4AgAAAAA=&#10;">
                  <v:imagedata r:id="rId155" o:title=""/>
                </v:shape>
                <v:shape id="Image 52" o:spid="_x0000_s1077" type="#_x0000_t75" style="position:absolute;left:49636;top:24643;width:1311;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XxcxAAAANsAAAAPAAAAZHJzL2Rvd25yZXYueG1sRI9BawIx&#10;FITvgv8hPMFbzXZppaxGkULLFixa9eDxsXnupm5elk3U9N83hYLHYWa+YebLaFtxpd4bxwoeJxkI&#10;4sppw7WCw/7t4QWED8gaW8ek4Ic8LBfDwRwL7W78RdddqEWCsC9QQRNCV0jpq4Ys+onriJN3cr3F&#10;kGRfS93jLcFtK/Msm0qLhtNCgx29NlSddxer4GOzKnH73lbRnL7Nei2P58/4pNR4FFczEIFiuIf/&#10;26VW8JzD35f0A+TiFwAA//8DAFBLAQItABQABgAIAAAAIQDb4fbL7gAAAIUBAAATAAAAAAAAAAAA&#10;AAAAAAAAAABbQ29udGVudF9UeXBlc10ueG1sUEsBAi0AFAAGAAgAAAAhAFr0LFu/AAAAFQEAAAsA&#10;AAAAAAAAAAAAAAAAHwEAAF9yZWxzLy5yZWxzUEsBAi0AFAAGAAgAAAAhAHHZfFzEAAAA2wAAAA8A&#10;AAAAAAAAAAAAAAAABwIAAGRycy9kb3ducmV2LnhtbFBLBQYAAAAAAwADALcAAAD4AgAAAAA=&#10;">
                  <v:imagedata r:id="rId156" o:title=""/>
                </v:shape>
                <v:shape id="Image 53" o:spid="_x0000_s1078" type="#_x0000_t75" style="position:absolute;left:55778;top:26715;width:1295;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8yfwwAAANsAAAAPAAAAZHJzL2Rvd25yZXYueG1sRI/BasMw&#10;EETvhfyD2EBujZyEluJGNqEQCAQMSXvpbbHWlrG0MpbqOP36qlDocZiZN8y+nJ0VE42h86xgs85A&#10;ENded9wq+Hg/Pr6ACBFZo/VMCu4UoCwWD3vMtb/xhaZrbEWCcMhRgYlxyKUMtSGHYe0H4uQ1fnQY&#10;kxxbqUe8Jbizcptlz9Jhx2nB4EBvhur++uUUXHpuquozC/b8XfeTqfTdNlqp1XI+vIKINMf/8F/7&#10;pBU87eD3S/oBsvgBAAD//wMAUEsBAi0AFAAGAAgAAAAhANvh9svuAAAAhQEAABMAAAAAAAAAAAAA&#10;AAAAAAAAAFtDb250ZW50X1R5cGVzXS54bWxQSwECLQAUAAYACAAAACEAWvQsW78AAAAVAQAACwAA&#10;AAAAAAAAAAAAAAAfAQAAX3JlbHMvLnJlbHNQSwECLQAUAAYACAAAACEAkgPMn8MAAADbAAAADwAA&#10;AAAAAAAAAAAAAAAHAgAAZHJzL2Rvd25yZXYueG1sUEsFBgAAAAADAAMAtwAAAPcCAAAAAA==&#10;">
                  <v:imagedata r:id="rId157" o:title=""/>
                </v:shape>
                <w10:wrap anchorx="page"/>
              </v:group>
            </w:pict>
          </mc:Fallback>
        </mc:AlternateContent>
      </w:r>
    </w:p>
    <w:p w14:paraId="27CA160B" w14:textId="77777777" w:rsidR="00D43C8A" w:rsidRDefault="00D43C8A"/>
    <w:p w14:paraId="0EBC7778" w14:textId="77777777" w:rsidR="00D43C8A" w:rsidRDefault="00D43C8A"/>
    <w:p w14:paraId="6F3FF767" w14:textId="77777777" w:rsidR="00D43C8A" w:rsidRDefault="00D43C8A"/>
    <w:p w14:paraId="04032F32" w14:textId="77777777" w:rsidR="00D43C8A" w:rsidRDefault="00D43C8A"/>
    <w:p w14:paraId="09363F8C" w14:textId="77777777" w:rsidR="00D43C8A" w:rsidRDefault="00D43C8A"/>
    <w:p w14:paraId="0130A20C" w14:textId="77777777" w:rsidR="00D43C8A" w:rsidRDefault="00D43C8A">
      <w:r>
        <w:rPr>
          <w:noProof/>
        </w:rPr>
        <mc:AlternateContent>
          <mc:Choice Requires="wps">
            <w:drawing>
              <wp:anchor distT="0" distB="0" distL="114300" distR="114300" simplePos="0" relativeHeight="251660288" behindDoc="0" locked="0" layoutInCell="1" allowOverlap="1" wp14:anchorId="59AAE262" wp14:editId="0BBB9E80">
                <wp:simplePos x="0" y="0"/>
                <wp:positionH relativeFrom="column">
                  <wp:posOffset>7522</wp:posOffset>
                </wp:positionH>
                <wp:positionV relativeFrom="paragraph">
                  <wp:posOffset>82001</wp:posOffset>
                </wp:positionV>
                <wp:extent cx="1515644" cy="1199004"/>
                <wp:effectExtent l="0" t="0" r="27940" b="20320"/>
                <wp:wrapNone/>
                <wp:docPr id="54" name="Oval 54"/>
                <wp:cNvGraphicFramePr/>
                <a:graphic xmlns:a="http://schemas.openxmlformats.org/drawingml/2006/main">
                  <a:graphicData uri="http://schemas.microsoft.com/office/word/2010/wordprocessingShape">
                    <wps:wsp>
                      <wps:cNvSpPr/>
                      <wps:spPr>
                        <a:xfrm>
                          <a:off x="0" y="0"/>
                          <a:ext cx="1515644" cy="119900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50F19F1" id="Oval 54" o:spid="_x0000_s1026" style="position:absolute;margin-left:.6pt;margin-top:6.45pt;width:119.35pt;height:94.4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IX5lQIAAIYFAAAOAAAAZHJzL2Uyb0RvYy54bWysVE1v2zAMvQ/YfxB0X2wHSbcEdYqgRYYB&#10;QVusHXpWZCkWIIuapMTJfv0o+aPBWuwwLAdFFMlHPprk9c2p0eQonFdgSlpMckqE4VApsy/pj+fN&#10;py+U+MBMxTQYUdKz8PRm9fHDdWuXYgo16Eo4giDGL1tb0joEu8wyz2vRMD8BKwwqJbiGBRTdPqsc&#10;axG90dk0z6+yFlxlHXDhPb7edUq6SvhSCh4epPQiEF1SzC2k06VzF89sdc2We8dsrXifBvuHLBqm&#10;DAYdoe5YYOTg1BuoRnEHHmSYcGgykFJxkTggmyL/g81TzaxIXLA43o5l8v8Plt8fHx1RVUnnM0oM&#10;a/AbPRyZJihibVrrl2jyZB9dL3m8RqIn6Zr4jxTIKdXzPNZTnALh+FjMi/nVDHE56opiscjzhJq9&#10;ulvnw1cBDYmXkgqtlfWRM1uy49YHjIrWg1V8NrBRWqfvpk188KBVFd+S4Pa7W+0IUijpZpPjL/JA&#10;jAszlKJrFtl1fNItnLWIGNp8FxJrggymKZPUjWKEZZwLE4pOVbNKdNHml8Fi/0aPFDoBRmSJWY7Y&#10;PcBg2YEM2F3OvX10FamZR+f8b4l1zqNHigwmjM6NMuDeA9DIqo/c2Q9F6koTq7SD6owd46AbJW/5&#10;RuGn2zIfHpnD2cEpw30QHvCQGtqSQn+jpAb36733aI8tjVpKWpzFkvqfB+YEJfqbwWZfFLNZHN4k&#10;zOafpyi4S83uUmMOzS3g1y9w81iertE+6OEqHTQvuDbWMSqqmOEYu6Q8uEG4Dd2OwMXDxXqdzHBg&#10;LQtb82R5BI9VjX35fHphzvb9G7D172GY2zc93NlGTwPrQwCpUoO/1rWvNw57apx+McVtciknq9f1&#10;ufoNAAD//wMAUEsDBBQABgAIAAAAIQAWtUIi2gAAAAgBAAAPAAAAZHJzL2Rvd25yZXYueG1sTE9B&#10;TsMwELwj8QdrkbhRp4YCDXEqWokD9ERBnLfxNokar6PYbQOvZ3uC085oRjOzxWL0nTrSENvAFqaT&#10;DBRxFVzLtYXPj5ebR1AxITvsApOFb4qwKC8vCsxdOPE7HTepVhLCMUcLTUp9rnWsGvIYJ6EnFm0X&#10;Bo9J6FBrN+BJwn2nTZbda48tS0ODPa0aqvabg5fe9fLOmC+znO27n9Ub7ma9C6/WXl+Nz0+gEo3p&#10;zwzn+TIdStm0DQd2UXXCjRjPZw5KZHM7F7AVkE0fQJeF/v9A+QsAAP//AwBQSwECLQAUAAYACAAA&#10;ACEAtoM4kv4AAADhAQAAEwAAAAAAAAAAAAAAAAAAAAAAW0NvbnRlbnRfVHlwZXNdLnhtbFBLAQIt&#10;ABQABgAIAAAAIQA4/SH/1gAAAJQBAAALAAAAAAAAAAAAAAAAAC8BAABfcmVscy8ucmVsc1BLAQIt&#10;ABQABgAIAAAAIQDG8IX5lQIAAIYFAAAOAAAAAAAAAAAAAAAAAC4CAABkcnMvZTJvRG9jLnhtbFBL&#10;AQItABQABgAIAAAAIQAWtUIi2gAAAAgBAAAPAAAAAAAAAAAAAAAAAO8EAABkcnMvZG93bnJldi54&#10;bWxQSwUGAAAAAAQABADzAAAA9gUAAAAA&#10;" filled="f" strokecolor="red" strokeweight="2pt"/>
            </w:pict>
          </mc:Fallback>
        </mc:AlternateContent>
      </w:r>
    </w:p>
    <w:p w14:paraId="41C56513" w14:textId="77777777" w:rsidR="00D43C8A" w:rsidRDefault="009777D8">
      <w:r>
        <w:rPr>
          <w:noProof/>
        </w:rPr>
        <mc:AlternateContent>
          <mc:Choice Requires="wps">
            <w:drawing>
              <wp:anchor distT="0" distB="0" distL="114300" distR="114300" simplePos="0" relativeHeight="251675648" behindDoc="0" locked="0" layoutInCell="1" allowOverlap="1" wp14:anchorId="37BC4042" wp14:editId="4BFA00D0">
                <wp:simplePos x="0" y="0"/>
                <wp:positionH relativeFrom="column">
                  <wp:posOffset>530804</wp:posOffset>
                </wp:positionH>
                <wp:positionV relativeFrom="paragraph">
                  <wp:posOffset>264328</wp:posOffset>
                </wp:positionV>
                <wp:extent cx="255260" cy="320835"/>
                <wp:effectExtent l="0" t="0" r="31115" b="22225"/>
                <wp:wrapNone/>
                <wp:docPr id="74" name="Straight Connector 74"/>
                <wp:cNvGraphicFramePr/>
                <a:graphic xmlns:a="http://schemas.openxmlformats.org/drawingml/2006/main">
                  <a:graphicData uri="http://schemas.microsoft.com/office/word/2010/wordprocessingShape">
                    <wps:wsp>
                      <wps:cNvCnPr/>
                      <wps:spPr>
                        <a:xfrm>
                          <a:off x="0" y="0"/>
                          <a:ext cx="255260" cy="320835"/>
                        </a:xfrm>
                        <a:prstGeom prst="line">
                          <a:avLst/>
                        </a:prstGeom>
                        <a:ln>
                          <a:solidFill>
                            <a:srgbClr val="7030A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C83D8D" id="Straight Connector 74"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41.8pt,20.8pt" to="61.9pt,4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UN22wEAAAoEAAAOAAAAZHJzL2Uyb0RvYy54bWysU9uO0zAQfUfiHyy/06Qp3V1FTVeoq+UF&#10;QcXCB7iOnVjyTWPTpH/P2EmzqwUJgXhxMvacM3PO2Lv70WhyFhCUsw1dr0pKhOWuVbZr6Pdvj+/u&#10;KAmR2ZZpZ0VDLyLQ+/3bN7vB16JyvdOtAIIkNtSDb2gfo6+LIvBeGBZWzguLh9KBYRFD6IoW2IDs&#10;RhdVWd4Ug4PWg+MiBNx9mA7pPvNLKXj8ImUQkeiGYm8xr5DXU1qL/Y7VHTDfKz63wf6hC8OUxaIL&#10;1QOLjPwA9QuVURxccDKuuDOFk1JxkTWgmnX5Ss1Tz7zIWtCc4Bebwv+j5Z/PRyCqbejte0osMzij&#10;pwhMdX0kB2ctOuiA4CE6NfhQI+BgjzBHwR8hyR4lmPRFQWTM7l4Wd8UYCcfNarutbnAGHI82VXm3&#10;2SbO4hnsIcSPwhmSfhqqlU3iWc3On0KcUq8paVvbtAanVfuotM4BdKeDBnJmOO7bclN+yBPGGi/S&#10;MErQIqmZ+s9/8aLFRPtVSHQEO17n8vkuioWWcS5sXM+9a4vZCSaxhQVY/hk45yeoyPf0b8ALIld2&#10;Ni5go6yD31WP47VlOeVfHZh0JwtOrr3kyWZr8MLl6cyPI93ol3GGPz/h/U8AAAD//wMAUEsDBBQA&#10;BgAIAAAAIQDeYgVw3gAAAAgBAAAPAAAAZHJzL2Rvd25yZXYueG1sTI/NTsMwEITvSLyDtUhcEHV+&#10;IIQQp0JI3KASgQdw422SEtvBdlP37dme4LQazWj2m3od9cQWdH60RkC6SoCh6awaTS/g6/P1tgTm&#10;gzRKTtaggBN6WDeXF7WslD2aD1za0DMqMb6SAoYQ5opz3w2opV/ZGQ15O+u0DCRdz5WTRyrXE8+S&#10;pOBajoY+DHLGlwG77/agBSz5e3uv1S6+LW4T9+Wp2N88/AhxfRWfn4AFjOEvDGd8QoeGmLb2YJRn&#10;k4AyLygp4C6le/aznKZsBTxmKfCm5v8HNL8AAAD//wMAUEsBAi0AFAAGAAgAAAAhALaDOJL+AAAA&#10;4QEAABMAAAAAAAAAAAAAAAAAAAAAAFtDb250ZW50X1R5cGVzXS54bWxQSwECLQAUAAYACAAAACEA&#10;OP0h/9YAAACUAQAACwAAAAAAAAAAAAAAAAAvAQAAX3JlbHMvLnJlbHNQSwECLQAUAAYACAAAACEA&#10;SdlDdtsBAAAKBAAADgAAAAAAAAAAAAAAAAAuAgAAZHJzL2Uyb0RvYy54bWxQSwECLQAUAAYACAAA&#10;ACEA3mIFcN4AAAAIAQAADwAAAAAAAAAAAAAAAAA1BAAAZHJzL2Rvd25yZXYueG1sUEsFBgAAAAAE&#10;AAQA8wAAAEAFAAAAAA==&#10;" strokecolor="#7030a0"/>
            </w:pict>
          </mc:Fallback>
        </mc:AlternateContent>
      </w:r>
      <w:r>
        <w:rPr>
          <w:noProof/>
        </w:rPr>
        <mc:AlternateContent>
          <mc:Choice Requires="wps">
            <w:drawing>
              <wp:anchor distT="0" distB="0" distL="114300" distR="114300" simplePos="0" relativeHeight="251672576" behindDoc="0" locked="0" layoutInCell="1" allowOverlap="1" wp14:anchorId="50FE076D" wp14:editId="3C6FAE99">
                <wp:simplePos x="0" y="0"/>
                <wp:positionH relativeFrom="column">
                  <wp:posOffset>157424</wp:posOffset>
                </wp:positionH>
                <wp:positionV relativeFrom="paragraph">
                  <wp:posOffset>264328</wp:posOffset>
                </wp:positionV>
                <wp:extent cx="373793" cy="109820"/>
                <wp:effectExtent l="0" t="0" r="26670" b="24130"/>
                <wp:wrapNone/>
                <wp:docPr id="71" name="Straight Connector 71"/>
                <wp:cNvGraphicFramePr/>
                <a:graphic xmlns:a="http://schemas.openxmlformats.org/drawingml/2006/main">
                  <a:graphicData uri="http://schemas.microsoft.com/office/word/2010/wordprocessingShape">
                    <wps:wsp>
                      <wps:cNvCnPr/>
                      <wps:spPr>
                        <a:xfrm flipV="1">
                          <a:off x="0" y="0"/>
                          <a:ext cx="373793" cy="109820"/>
                        </a:xfrm>
                        <a:prstGeom prst="line">
                          <a:avLst/>
                        </a:prstGeom>
                        <a:ln>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F14E961" id="Straight Connector 71" o:spid="_x0000_s1026" style="position:absolute;flip:y;z-index:251672576;visibility:visible;mso-wrap-style:square;mso-wrap-distance-left:9pt;mso-wrap-distance-top:0;mso-wrap-distance-right:9pt;mso-wrap-distance-bottom:0;mso-position-horizontal:absolute;mso-position-horizontal-relative:text;mso-position-vertical:absolute;mso-position-vertical-relative:text" from="12.4pt,20.8pt" to="41.85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F4s3wEAABcEAAAOAAAAZHJzL2Uyb0RvYy54bWysU8GO0zAQvSPxD5bvNGmL6G7UdA9dLRcE&#10;FQvcvY7dWLI91tg06d8zdtqwWhASiIvlsee9mfc83t6NzrKTwmjAt3y5qDlTXkJn/LHlX788vLnh&#10;LCbhO2HBq5afVeR3u9evtkNo1Ap6sJ1CRiQ+NkNoeZ9SaKoqyl45ERcQlKdLDehEohCPVYdiIHZn&#10;q1Vdv6sGwC4gSBUjnd5Pl3xX+LVWMn3SOqrEbMupt1RWLOtTXqvdVjRHFKE38tKG+IcunDCeis5U&#10;9yIJ9h3NL1TOSIQIOi0kuAq0NlIVDaRmWb9Q89iLoIoWMieG2ab4/2jlx9MBmelavlly5oWjN3pM&#10;KMyxT2wP3pODgIwuyakhxIYAe3/ASxTDAbPsUaNj2prwjYagGEHS2Fh8Ps8+qzExSYfrzXpzu+ZM&#10;0tWyvr1ZlXeoJppMFzCm9wocy5uWW+OzDaIRpw8xUWlKvabkY+vzGsGa7sFYW4I8QGpvkZ0EPb2Q&#10;Uvn0Nosg7LNMijK6ytImMWWXzlZNzJ+VJnuo6UlWGcyXvMWcwkTZGaapixlYl9b/CLzkZ6gqQ/s3&#10;4BlRKoNPM9gZD/i76mm8tqyn/KsDk+5swRN05/LMxRqavuLc5afk8X4eF/jP/7z7AQAA//8DAFBL&#10;AwQUAAYACAAAACEA8d9jONsAAAAHAQAADwAAAGRycy9kb3ducmV2LnhtbEyOzU6DQBSF9ya+w+Sa&#10;uDF2ACtFZGiMPw/Q6qa7W7gCkblDmIFSn97rSpcn5+Q7X7FdbK9mGn3n2EC8ikARV67uuDHw8f52&#10;m4HyAbnG3jEZOJOHbXl5UWBeuxPvaN6HRgmEfY4G2hCGXGtftWTRr9xALN2nGy0GiWOj6xFPAre9&#10;TqIo1RY7locWB3puqfraT9ZActDxgofk+/W8CS8zT+kuvUFjrq+Wp0dQgZbwN4ZffVGHUpyObuLa&#10;q14YazEPBtZxCkr67G4D6mjgPnsAXRb6v3/5AwAA//8DAFBLAQItABQABgAIAAAAIQC2gziS/gAA&#10;AOEBAAATAAAAAAAAAAAAAAAAAAAAAABbQ29udGVudF9UeXBlc10ueG1sUEsBAi0AFAAGAAgAAAAh&#10;ADj9If/WAAAAlAEAAAsAAAAAAAAAAAAAAAAALwEAAF9yZWxzLy5yZWxzUEsBAi0AFAAGAAgAAAAh&#10;AJgMXizfAQAAFwQAAA4AAAAAAAAAAAAAAAAALgIAAGRycy9lMm9Eb2MueG1sUEsBAi0AFAAGAAgA&#10;AAAhAPHfYzjbAAAABwEAAA8AAAAAAAAAAAAAAAAAOQQAAGRycy9kb3ducmV2LnhtbFBLBQYAAAAA&#10;BAAEAPMAAABBBQAAAAA=&#10;" strokecolor="#8064a2 [3207]"/>
            </w:pict>
          </mc:Fallback>
        </mc:AlternateContent>
      </w:r>
    </w:p>
    <w:p w14:paraId="4CC36504" w14:textId="77777777" w:rsidR="00D43C8A" w:rsidRDefault="00017C3E">
      <w:r>
        <w:rPr>
          <w:noProof/>
        </w:rPr>
        <mc:AlternateContent>
          <mc:Choice Requires="wps">
            <w:drawing>
              <wp:anchor distT="0" distB="0" distL="114300" distR="114300" simplePos="0" relativeHeight="251676672" behindDoc="0" locked="0" layoutInCell="1" allowOverlap="1" wp14:anchorId="238A00CB" wp14:editId="004D4417">
                <wp:simplePos x="0" y="0"/>
                <wp:positionH relativeFrom="column">
                  <wp:posOffset>209233</wp:posOffset>
                </wp:positionH>
                <wp:positionV relativeFrom="paragraph">
                  <wp:posOffset>2814</wp:posOffset>
                </wp:positionV>
                <wp:extent cx="476013" cy="352108"/>
                <wp:effectExtent l="119063" t="14287" r="119697" b="5398"/>
                <wp:wrapNone/>
                <wp:docPr id="82" name="Parallelogram 82"/>
                <wp:cNvGraphicFramePr/>
                <a:graphic xmlns:a="http://schemas.openxmlformats.org/drawingml/2006/main">
                  <a:graphicData uri="http://schemas.microsoft.com/office/word/2010/wordprocessingShape">
                    <wps:wsp>
                      <wps:cNvSpPr/>
                      <wps:spPr>
                        <a:xfrm rot="3373154">
                          <a:off x="0" y="0"/>
                          <a:ext cx="476013" cy="352108"/>
                        </a:xfrm>
                        <a:prstGeom prst="parallelogram">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91ABC8"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82" o:spid="_x0000_s1026" type="#_x0000_t7" style="position:absolute;margin-left:16.5pt;margin-top:.2pt;width:37.5pt;height:27.75pt;rotation:3684384fd;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12efAIAAFUFAAAOAAAAZHJzL2Uyb0RvYy54bWysVN9r2zAQfh/sfxB6X23nR5uFOiW0dAxC&#10;G5aOPiuyVBsknSYpcbK/fifZcUNXNhjzg9Dp7j7dff5O1zcHrcheON+AKWlxkVMiDIeqMS8l/f50&#10;/2lGiQ/MVEyBESU9Ck9vFh8/XLd2LkZQg6qEIwhi/Ly1Ja1DsPMs87wWmvkLsMKgU4LTLKDpXrLK&#10;sRbRtcpGeX6ZteAq64AL7/H0rnPSRcKXUvDwKKUXgaiSYm0hrS6t27hmi2s2f3HM1g3vy2D/UIVm&#10;jcFLB6g7FhjZueY3KN1wBx5kuOCgM5Cy4SL1gN0U+ZtuNjWzIvWC5Hg70OT/Hyx/2K8daaqSzkaU&#10;GKbxH62ZY0oJBciLJniOJLXWzzF2Y9eutzxuY8cH6TRxgMyOx1fjYjpJPGBn5JBoPg40i0MgHA8n&#10;V5d5MaaEo2s8HRX5LN6QdVAR0jofvgjQJG5Kas/rSehsv/KhyznFIkCssasq7cJRiYimzDchsUW8&#10;eZSyk7jErXJkz1AWjHNhQle2r1kluuNpjl9f2JCRykyAEVk2Sg3YxZ+wu1r7+JgqkjaH5PzvyUNG&#10;uhlMGJJ1Y8C9B6BC0Tcgu/gTSR01kaUtVEcUQPp/OB/e8vsGSV8xH6IM0h/E8Q6PuEgFbUmh31FS&#10;g/v53nmMR4Wil5IWR6uk/seOOUGJ+mpQu5+LySTOYjIm06sRGu7csz33mJ2+BfxNRaoubWN8UKet&#10;dKCf8RVYxlvRxQzHu0vKgzsZt6EbeXxHuFguUxjOn2VhZTaWR/DIatTS0+GZOdsrL6BkH+A0hmz+&#10;RnddbMw0sNwFkE0S5SuvPd84u0k4/TsTH4dzO0W9voaLXwAAAP//AwBQSwMEFAAGAAgAAAAhAPGa&#10;BRvhAAAABwEAAA8AAABkcnMvZG93bnJldi54bWxMjsFOwkAURfcm/sPkmbiDqRUK1E6JQjQhERIR&#10;Y9wN7bPT2HlTOwPUv/e5kuXNvTn3ZPPeNuKIna8dKbgZRiCQClfWVCnYvT4OpiB80FTqxhEq+EEP&#10;8/zyItNp6U70gsdtqARDyKdagQmhTaX0hUGr/dC1SNx9us7qwLGrZNnpE8NtI+MoSqTVNfGD0S0u&#10;DBZf24NlytvzcjN6WI7X5n3xtFt/JMVq9a3U9VV/fwciYB/+x/Cnz+qQs9PeHaj0olEwiie8VDCY&#10;3YLgfjaNQewVJOMJyDyT5/75LwAAAP//AwBQSwECLQAUAAYACAAAACEAtoM4kv4AAADhAQAAEwAA&#10;AAAAAAAAAAAAAAAAAAAAW0NvbnRlbnRfVHlwZXNdLnhtbFBLAQItABQABgAIAAAAIQA4/SH/1gAA&#10;AJQBAAALAAAAAAAAAAAAAAAAAC8BAABfcmVscy8ucmVsc1BLAQItABQABgAIAAAAIQC4f12efAIA&#10;AFUFAAAOAAAAAAAAAAAAAAAAAC4CAABkcnMvZTJvRG9jLnhtbFBLAQItABQABgAIAAAAIQDxmgUb&#10;4QAAAAcBAAAPAAAAAAAAAAAAAAAAANYEAABkcnMvZG93bnJldi54bWxQSwUGAAAAAAQABADzAAAA&#10;5AUAAAAA&#10;" adj="3994" fillcolor="#8064a2 [3207]" strokecolor="#3f3151 [1607]" strokeweight="2pt"/>
            </w:pict>
          </mc:Fallback>
        </mc:AlternateContent>
      </w:r>
      <w:r w:rsidR="009777D8">
        <w:rPr>
          <w:noProof/>
        </w:rPr>
        <mc:AlternateContent>
          <mc:Choice Requires="wps">
            <w:drawing>
              <wp:anchor distT="0" distB="0" distL="114300" distR="114300" simplePos="0" relativeHeight="251674624" behindDoc="0" locked="0" layoutInCell="1" allowOverlap="1" wp14:anchorId="2F39DFC0" wp14:editId="5A49A7D6">
                <wp:simplePos x="0" y="0"/>
                <wp:positionH relativeFrom="column">
                  <wp:posOffset>398585</wp:posOffset>
                </wp:positionH>
                <wp:positionV relativeFrom="paragraph">
                  <wp:posOffset>261948</wp:posOffset>
                </wp:positionV>
                <wp:extent cx="387479" cy="110532"/>
                <wp:effectExtent l="0" t="0" r="31750" b="22860"/>
                <wp:wrapNone/>
                <wp:docPr id="73" name="Straight Connector 73"/>
                <wp:cNvGraphicFramePr/>
                <a:graphic xmlns:a="http://schemas.openxmlformats.org/drawingml/2006/main">
                  <a:graphicData uri="http://schemas.microsoft.com/office/word/2010/wordprocessingShape">
                    <wps:wsp>
                      <wps:cNvCnPr/>
                      <wps:spPr>
                        <a:xfrm flipV="1">
                          <a:off x="0" y="0"/>
                          <a:ext cx="387479" cy="110532"/>
                        </a:xfrm>
                        <a:prstGeom prst="line">
                          <a:avLst/>
                        </a:prstGeom>
                        <a:ln>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36B50E" id="Straight Connector 73" o:spid="_x0000_s1026" style="position:absolute;flip:y;z-index:251674624;visibility:visible;mso-wrap-style:square;mso-wrap-distance-left:9pt;mso-wrap-distance-top:0;mso-wrap-distance-right:9pt;mso-wrap-distance-bottom:0;mso-position-horizontal:absolute;mso-position-horizontal-relative:text;mso-position-vertical:absolute;mso-position-vertical-relative:text" from="31.4pt,20.65pt" to="61.9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H63wEAABcEAAAOAAAAZHJzL2Uyb0RvYy54bWysU01vEzEQvSPxHyzfyW6SQtpVNj2kKhcE&#10;EQXurnecteQvjU0+/j1j72ZbFYRUxMWyPfPezHser29P1rADYNTetXw+qzkDJ32n3b7l37/dv7vm&#10;LCbhOmG8g5afIfLbzds362NoYOF7bzpARiQuNsfQ8j6l0FRVlD1YEWc+gKOg8mhFoiPuqw7Fkdit&#10;qRZ1/aE6euwCegkx0u3dEOSbwq8UyPRFqQiJmZZTb6msWNbHvFabtWj2KEKv5diG+IcurNCOik5U&#10;dyIJ9hP1b1RWS/TRqzST3lZeKS2haCA18/qFmodeBChayJwYJpvi/6OVnw87ZLpr+WrJmROW3ugh&#10;odD7PrGtd44c9MgoSE4dQ2wIsHU7HE8x7DDLPim0TBkdftAQFCNIGjsVn8+Tz3BKTNLl8np1tbrh&#10;TFJoPq/fLxeZvRpoMl3AmD6CtyxvWm60yzaIRhw+xTSkXlLytXF5jd7o7l4bUw55gGBrkB0EPb2Q&#10;Ely6Gss8y6SiGV1laYOYsktnAwPzV1BkDzU9yCqD+ZJ3PvIaR9kZpqiLCViX1v8KHPMzFMrQvgY8&#10;IUpl79IEttp5/FP1dLq0rIb8iwOD7mzBo+/O5ZmLNTR95YHGn5LH+/m5wJ/+8+YXAAAA//8DAFBL&#10;AwQUAAYACAAAACEA575jvN0AAAAIAQAADwAAAGRycy9kb3ducmV2LnhtbEyPzU7DMBCE70i8g7VI&#10;XBB14kJapdlUiJ8HaOHS2zY2SdR4HcVOmvL0uCc47sxo5ttiO9tOTGbwrWOEdJGAMFw53XKN8PX5&#10;8bgG4QOxps6xQbgYD9vy9qagXLsz78y0D7WIJexzQmhC6HMpfdUYS37hesPR+3aDpRDPoZZ6oHMs&#10;t51USZJJSy3HhYZ689qY6rQfLYI6yHSmg/p5v6zC28RjtsseCPH+bn7ZgAhmDn9huOJHdCgj09GN&#10;rL3oEDIVyQPCU7oEcfXVMgpHhOf1CmRZyP8PlL8AAAD//wMAUEsBAi0AFAAGAAgAAAAhALaDOJL+&#10;AAAA4QEAABMAAAAAAAAAAAAAAAAAAAAAAFtDb250ZW50X1R5cGVzXS54bWxQSwECLQAUAAYACAAA&#10;ACEAOP0h/9YAAACUAQAACwAAAAAAAAAAAAAAAAAvAQAAX3JlbHMvLnJlbHNQSwECLQAUAAYACAAA&#10;ACEA8vix+t8BAAAXBAAADgAAAAAAAAAAAAAAAAAuAgAAZHJzL2Uyb0RvYy54bWxQSwECLQAUAAYA&#10;CAAAACEA575jvN0AAAAIAQAADwAAAAAAAAAAAAAAAAA5BAAAZHJzL2Rvd25yZXYueG1sUEsFBgAA&#10;AAAEAAQA8wAAAEMFAAAAAA==&#10;" strokecolor="#8064a2 [3207]"/>
            </w:pict>
          </mc:Fallback>
        </mc:AlternateContent>
      </w:r>
      <w:r w:rsidR="009777D8">
        <w:rPr>
          <w:noProof/>
        </w:rPr>
        <mc:AlternateContent>
          <mc:Choice Requires="wps">
            <w:drawing>
              <wp:anchor distT="0" distB="0" distL="114300" distR="114300" simplePos="0" relativeHeight="251673600" behindDoc="0" locked="0" layoutInCell="1" allowOverlap="1" wp14:anchorId="56B891DC" wp14:editId="01C08BF4">
                <wp:simplePos x="0" y="0"/>
                <wp:positionH relativeFrom="column">
                  <wp:posOffset>157424</wp:posOffset>
                </wp:positionH>
                <wp:positionV relativeFrom="paragraph">
                  <wp:posOffset>49621</wp:posOffset>
                </wp:positionV>
                <wp:extent cx="224413" cy="342956"/>
                <wp:effectExtent l="0" t="0" r="23495" b="19050"/>
                <wp:wrapNone/>
                <wp:docPr id="72" name="Straight Connector 72"/>
                <wp:cNvGraphicFramePr/>
                <a:graphic xmlns:a="http://schemas.openxmlformats.org/drawingml/2006/main">
                  <a:graphicData uri="http://schemas.microsoft.com/office/word/2010/wordprocessingShape">
                    <wps:wsp>
                      <wps:cNvCnPr/>
                      <wps:spPr>
                        <a:xfrm>
                          <a:off x="0" y="0"/>
                          <a:ext cx="224413" cy="342956"/>
                        </a:xfrm>
                        <a:prstGeom prst="line">
                          <a:avLst/>
                        </a:prstGeom>
                        <a:ln>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765723C" id="Straight Connector 72"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12.4pt,3.9pt" to="30.05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7jH1gEAAA0EAAAOAAAAZHJzL2Uyb0RvYy54bWysU8Fu2zAMvQ/YPwi6L07crFuNOD2k6C7D&#10;FqzbB6gyFQuQREHS4uTvR8mOW3QDhg67yKbE98j3RG1uT9awI4So0bV8tVhyBk5ip92h5T++37/7&#10;yFlMwnXCoIOWnyHy2+3bN5vBN1Bjj6aDwIjExWbwLe9T8k1VRdmDFXGBHhwdKgxWJArDoeqCGIjd&#10;mqpeLq+rAUPnA0qIkXbvxkO+LfxKgUxflYqQmGk59ZbKGsr6mNdquxHNIQjfazm1If6hCyu0o6Iz&#10;1Z1Igv0M+jcqq2XAiCotJNoKldISigZSs1q+UPPQCw9FC5kT/WxT/H+08stxH5juWv6h5swJS3f0&#10;kILQhz6xHTpHDmJgdEhODT42BNi5fZii6Pchyz6pYPOXBLFTcfc8uwunxCRt1vV6vbriTNLR1bq+&#10;eX+dOasnsA8xfQK0LP+03GiXxYtGHD/HNKZeUvK2cXmNaHR3r40pQR4b2JnAjoIuXEgJLq2nMs8y&#10;qWhGV1nQKKH8pbOBkfkbKDKFml6VDso4vuRdTbzGUXaGKepiBi7/DpzyMxTKqL4GPCNKZXRpBlvt&#10;MPypejpdWlZj/sWBUXe24BG7c7ncYg3NXLmg6X3koX4eF/jTK97+AgAA//8DAFBLAwQUAAYACAAA&#10;ACEA9QNHpdsAAAAGAQAADwAAAGRycy9kb3ducmV2LnhtbEyOzU7DMBCE70i8g7VIXBB1UpUSpXEq&#10;xN8ZSg/tzY1NHMVeR7abhLdnOdHTaDSjma/azs6yUYfYeRSQLzJgGhuvOmwF7L/e7gtgMUlU0nrU&#10;An50hG19fVXJUvkJP/W4Sy2jEYylFGBSGkrOY2O0k3HhB42UffvgZCIbWq6CnGjcWb7MsjV3skN6&#10;MHLQz0Y3/e7sBEyvd/2xORR792FUeHgZD/a9XwlxezM/bYAlPaf/MvzhEzrUxHTyZ1SRWQHLFZEn&#10;AY8kFK+zHNiJNC+A1xW/xK9/AQAA//8DAFBLAQItABQABgAIAAAAIQC2gziS/gAAAOEBAAATAAAA&#10;AAAAAAAAAAAAAAAAAABbQ29udGVudF9UeXBlc10ueG1sUEsBAi0AFAAGAAgAAAAhADj9If/WAAAA&#10;lAEAAAsAAAAAAAAAAAAAAAAALwEAAF9yZWxzLy5yZWxzUEsBAi0AFAAGAAgAAAAhAFt3uMfWAQAA&#10;DQQAAA4AAAAAAAAAAAAAAAAALgIAAGRycy9lMm9Eb2MueG1sUEsBAi0AFAAGAAgAAAAhAPUDR6Xb&#10;AAAABgEAAA8AAAAAAAAAAAAAAAAAMAQAAGRycy9kb3ducmV2LnhtbFBLBQYAAAAABAAEAPMAAAA4&#10;BQAAAAA=&#10;" strokecolor="#8064a2 [3207]"/>
            </w:pict>
          </mc:Fallback>
        </mc:AlternateContent>
      </w:r>
    </w:p>
    <w:p w14:paraId="7F072AF5" w14:textId="77777777" w:rsidR="00D43C8A" w:rsidRDefault="00D43C8A"/>
    <w:p w14:paraId="5107F768" w14:textId="77777777" w:rsidR="00D43C8A" w:rsidRDefault="00D43C8A"/>
    <w:p w14:paraId="39AB3B1B" w14:textId="77777777" w:rsidR="00017C3E" w:rsidRDefault="00017C3E" w:rsidP="00017C3E">
      <w:pPr>
        <w:ind w:left="-450"/>
      </w:pPr>
      <w:r>
        <w:t>Parking for Friday is in Yellow (upper Left area of the map). Bus will be available</w:t>
      </w:r>
      <w:r>
        <w:br/>
        <w:t>Parking for Saturday is purple behind Bell Hall</w:t>
      </w:r>
    </w:p>
    <w:p w14:paraId="27D466A9" w14:textId="3EAFA7CC" w:rsidR="007F55B5" w:rsidRDefault="00017C3E" w:rsidP="00017C3E">
      <w:pPr>
        <w:jc w:val="center"/>
      </w:pPr>
      <w:r>
        <w:rPr>
          <w:noProof/>
        </w:rPr>
        <w:drawing>
          <wp:inline distT="0" distB="0" distL="0" distR="0" wp14:anchorId="52C5B9C0" wp14:editId="0673D7BE">
            <wp:extent cx="5711825" cy="3807460"/>
            <wp:effectExtent l="0" t="0" r="3175" b="2540"/>
            <wp:docPr id="125" name="Picture 125" descr="BELL_Stock_CampusBuildings_BELL_10JUN22_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ELL_Stock_CampusBuildings_BELL_10JUN22_00001.jpg"/>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711825" cy="3807460"/>
                    </a:xfrm>
                    <a:prstGeom prst="rect">
                      <a:avLst/>
                    </a:prstGeom>
                    <a:noFill/>
                    <a:ln>
                      <a:noFill/>
                    </a:ln>
                  </pic:spPr>
                </pic:pic>
              </a:graphicData>
            </a:graphic>
          </wp:inline>
        </w:drawing>
      </w:r>
    </w:p>
    <w:p w14:paraId="38017E33" w14:textId="7DA4EF2F" w:rsidR="00091B3C" w:rsidRPr="00DF730B" w:rsidRDefault="00C6023B" w:rsidP="00C6023B">
      <w:pPr>
        <w:rPr>
          <w:rFonts w:ascii="Bodoni MT" w:hAnsi="Bodoni MT" w:cs="Arial"/>
          <w:sz w:val="24"/>
          <w:szCs w:val="24"/>
        </w:rPr>
      </w:pPr>
      <w:r w:rsidRPr="00DF730B">
        <w:rPr>
          <w:rFonts w:ascii="Bodoni MT" w:hAnsi="Bodoni MT" w:cs="Arial"/>
          <w:sz w:val="24"/>
          <w:szCs w:val="24"/>
        </w:rPr>
        <w:lastRenderedPageBreak/>
        <w:t>September 2023</w:t>
      </w:r>
    </w:p>
    <w:p w14:paraId="231F8271" w14:textId="4E1708AD" w:rsidR="00C6023B" w:rsidRPr="00133870" w:rsidRDefault="00C6023B" w:rsidP="00C6023B">
      <w:pPr>
        <w:rPr>
          <w:rFonts w:ascii="Bodoni MT" w:hAnsi="Bodoni MT" w:cs="Arial"/>
          <w:sz w:val="24"/>
          <w:szCs w:val="24"/>
        </w:rPr>
      </w:pPr>
      <w:r w:rsidRPr="00133870">
        <w:rPr>
          <w:rFonts w:ascii="Bodoni MT" w:hAnsi="Bodoni MT" w:cs="Arial"/>
          <w:sz w:val="24"/>
          <w:szCs w:val="24"/>
        </w:rPr>
        <w:t>Dear TCA Members and Guests,</w:t>
      </w:r>
    </w:p>
    <w:p w14:paraId="0ADBF7A7" w14:textId="77777777" w:rsidR="00C6023B" w:rsidRPr="00133870" w:rsidRDefault="00C6023B" w:rsidP="00C6023B">
      <w:pPr>
        <w:rPr>
          <w:rFonts w:ascii="Bodoni MT" w:hAnsi="Bodoni MT" w:cs="Arial"/>
          <w:sz w:val="24"/>
          <w:szCs w:val="24"/>
        </w:rPr>
      </w:pPr>
      <w:r w:rsidRPr="00133870">
        <w:rPr>
          <w:rFonts w:ascii="Bodoni MT" w:hAnsi="Bodoni MT" w:cs="Arial"/>
          <w:sz w:val="24"/>
          <w:szCs w:val="24"/>
        </w:rPr>
        <w:t xml:space="preserve">Welcome to the 2023 TCA conference. Thank you for your attendance and participation. </w:t>
      </w:r>
    </w:p>
    <w:p w14:paraId="498F1A4A" w14:textId="69AF08DD" w:rsidR="00C6023B" w:rsidRPr="00133870" w:rsidRDefault="00C6023B" w:rsidP="00C6023B">
      <w:pPr>
        <w:spacing w:line="240" w:lineRule="auto"/>
        <w:contextualSpacing/>
        <w:rPr>
          <w:rFonts w:ascii="Bodoni MT" w:hAnsi="Bodoni MT" w:cs="Arial"/>
          <w:sz w:val="24"/>
          <w:szCs w:val="24"/>
        </w:rPr>
      </w:pPr>
      <w:r w:rsidRPr="00133870">
        <w:rPr>
          <w:rFonts w:ascii="Bodoni MT" w:hAnsi="Bodoni MT" w:cs="Arial"/>
          <w:sz w:val="24"/>
          <w:szCs w:val="24"/>
        </w:rPr>
        <w:t>We are excited to be on the campus of Tennessee Tech University in Cookeville, Tennessee. This 2023 conference would not be a success without you as presenters, attendees, and guests.</w:t>
      </w:r>
    </w:p>
    <w:p w14:paraId="11F06BA4" w14:textId="77777777" w:rsidR="00C6023B" w:rsidRPr="00133870" w:rsidRDefault="00C6023B" w:rsidP="00C6023B">
      <w:pPr>
        <w:spacing w:line="240" w:lineRule="auto"/>
        <w:contextualSpacing/>
        <w:rPr>
          <w:rFonts w:ascii="Bodoni MT" w:hAnsi="Bodoni MT" w:cs="Arial"/>
          <w:sz w:val="24"/>
          <w:szCs w:val="24"/>
        </w:rPr>
      </w:pPr>
    </w:p>
    <w:p w14:paraId="6C36DE1D" w14:textId="7AF400A4" w:rsidR="00C6023B" w:rsidRPr="00133870" w:rsidRDefault="00C6023B" w:rsidP="00C6023B">
      <w:pPr>
        <w:spacing w:line="240" w:lineRule="auto"/>
        <w:contextualSpacing/>
        <w:rPr>
          <w:rFonts w:ascii="Bodoni MT" w:hAnsi="Bodoni MT" w:cs="Arial"/>
          <w:sz w:val="24"/>
          <w:szCs w:val="24"/>
        </w:rPr>
      </w:pPr>
      <w:r w:rsidRPr="00133870">
        <w:rPr>
          <w:rFonts w:ascii="Bodoni MT" w:hAnsi="Bodoni MT" w:cs="Arial"/>
          <w:sz w:val="24"/>
          <w:szCs w:val="24"/>
        </w:rPr>
        <w:t xml:space="preserve">Thank you to the Kentucky Communication Association for this joint effort. The leadership teams for the Kentucky and Tennessee Communication Association should be commended for their work behind the scenes. </w:t>
      </w:r>
    </w:p>
    <w:p w14:paraId="0FF3F959" w14:textId="77777777" w:rsidR="00C6023B" w:rsidRPr="00133870" w:rsidRDefault="00C6023B" w:rsidP="00C6023B">
      <w:pPr>
        <w:spacing w:line="240" w:lineRule="auto"/>
        <w:contextualSpacing/>
        <w:rPr>
          <w:rFonts w:ascii="Bodoni MT" w:hAnsi="Bodoni MT" w:cs="Arial"/>
          <w:sz w:val="24"/>
          <w:szCs w:val="24"/>
        </w:rPr>
      </w:pPr>
    </w:p>
    <w:p w14:paraId="3BB13003" w14:textId="45CDB3A4" w:rsidR="00C6023B" w:rsidRPr="00133870" w:rsidRDefault="00C6023B" w:rsidP="00C6023B">
      <w:pPr>
        <w:spacing w:line="240" w:lineRule="auto"/>
        <w:contextualSpacing/>
        <w:rPr>
          <w:rFonts w:ascii="Bodoni MT" w:hAnsi="Bodoni MT" w:cs="Arial"/>
          <w:sz w:val="24"/>
          <w:szCs w:val="24"/>
        </w:rPr>
      </w:pPr>
      <w:r w:rsidRPr="00133870">
        <w:rPr>
          <w:rFonts w:ascii="Bodoni MT" w:hAnsi="Bodoni MT" w:cs="Arial"/>
          <w:sz w:val="24"/>
          <w:szCs w:val="24"/>
        </w:rPr>
        <w:t xml:space="preserve">Our work is ongoing as we continue to represent our discipline at the state level and beyond. We are faced with legislation and changes that are impacting our scholarship and students. </w:t>
      </w:r>
    </w:p>
    <w:p w14:paraId="15C9944E" w14:textId="77777777" w:rsidR="00C6023B" w:rsidRPr="00133870" w:rsidRDefault="00C6023B" w:rsidP="00C6023B">
      <w:pPr>
        <w:spacing w:line="240" w:lineRule="auto"/>
        <w:contextualSpacing/>
        <w:rPr>
          <w:rFonts w:ascii="Bodoni MT" w:hAnsi="Bodoni MT" w:cs="Arial"/>
          <w:sz w:val="24"/>
          <w:szCs w:val="24"/>
        </w:rPr>
      </w:pPr>
    </w:p>
    <w:p w14:paraId="178BB896" w14:textId="77777777" w:rsidR="00C6023B" w:rsidRPr="00133870" w:rsidRDefault="00C6023B" w:rsidP="00C6023B">
      <w:pPr>
        <w:spacing w:line="240" w:lineRule="auto"/>
        <w:contextualSpacing/>
        <w:rPr>
          <w:rFonts w:ascii="Bodoni MT" w:hAnsi="Bodoni MT" w:cs="Arial"/>
          <w:sz w:val="24"/>
          <w:szCs w:val="24"/>
        </w:rPr>
      </w:pPr>
      <w:r w:rsidRPr="00133870">
        <w:rPr>
          <w:rFonts w:ascii="Bodoni MT" w:hAnsi="Bodoni MT" w:cs="Arial"/>
          <w:sz w:val="24"/>
          <w:szCs w:val="24"/>
        </w:rPr>
        <w:t xml:space="preserve">The 2023 conference theme of Looking Forward: Exploring the Future of Communication Education provides us with a framework to how we can improve as scholars and teachers. </w:t>
      </w:r>
    </w:p>
    <w:p w14:paraId="66350FA2" w14:textId="77777777" w:rsidR="00C6023B" w:rsidRPr="00133870" w:rsidRDefault="00C6023B" w:rsidP="00C6023B">
      <w:pPr>
        <w:spacing w:line="240" w:lineRule="auto"/>
        <w:contextualSpacing/>
        <w:rPr>
          <w:rFonts w:ascii="Bodoni MT" w:hAnsi="Bodoni MT" w:cs="Arial"/>
          <w:sz w:val="24"/>
          <w:szCs w:val="24"/>
        </w:rPr>
      </w:pPr>
    </w:p>
    <w:p w14:paraId="1CA59C16" w14:textId="77777777" w:rsidR="00C6023B" w:rsidRPr="00133870" w:rsidRDefault="00C6023B" w:rsidP="00C6023B">
      <w:pPr>
        <w:rPr>
          <w:rFonts w:ascii="Bodoni MT" w:hAnsi="Bodoni MT" w:cs="Arial"/>
          <w:sz w:val="24"/>
          <w:szCs w:val="24"/>
        </w:rPr>
      </w:pPr>
      <w:r w:rsidRPr="00133870">
        <w:rPr>
          <w:rFonts w:ascii="Bodoni MT" w:hAnsi="Bodoni MT" w:cs="Arial"/>
          <w:sz w:val="24"/>
          <w:szCs w:val="24"/>
        </w:rPr>
        <w:t xml:space="preserve">Thank you for allowing me to represent the TCA organization this past year. </w:t>
      </w:r>
    </w:p>
    <w:p w14:paraId="1861B07E" w14:textId="77777777" w:rsidR="00C6023B" w:rsidRPr="00133870" w:rsidRDefault="00C6023B" w:rsidP="00C6023B">
      <w:pPr>
        <w:rPr>
          <w:rFonts w:ascii="Bodoni MT" w:hAnsi="Bodoni MT" w:cs="Arial"/>
          <w:sz w:val="24"/>
          <w:szCs w:val="24"/>
        </w:rPr>
      </w:pPr>
      <w:r w:rsidRPr="00133870">
        <w:rPr>
          <w:rFonts w:ascii="Bodoni MT" w:hAnsi="Bodoni MT" w:cs="Arial"/>
          <w:sz w:val="24"/>
          <w:szCs w:val="24"/>
        </w:rPr>
        <w:t xml:space="preserve">I encourage you to meet some new colleagues and build relationships.    </w:t>
      </w:r>
    </w:p>
    <w:p w14:paraId="39117CC5" w14:textId="2766DF11" w:rsidR="00C6023B" w:rsidRDefault="00C6023B" w:rsidP="00C6023B">
      <w:pPr>
        <w:rPr>
          <w:rFonts w:ascii="Bodoni MT" w:hAnsi="Bodoni MT" w:cs="Arial"/>
          <w:sz w:val="24"/>
          <w:szCs w:val="24"/>
        </w:rPr>
      </w:pPr>
      <w:r w:rsidRPr="00133870">
        <w:rPr>
          <w:rFonts w:ascii="Bodoni MT" w:hAnsi="Bodoni MT" w:cs="Arial"/>
          <w:sz w:val="24"/>
          <w:szCs w:val="24"/>
        </w:rPr>
        <w:t>Please enjoy the conference. We are glad you are here.</w:t>
      </w:r>
    </w:p>
    <w:p w14:paraId="7A6E446D" w14:textId="77777777" w:rsidR="0063315B" w:rsidRPr="00133870" w:rsidRDefault="0063315B" w:rsidP="00C6023B">
      <w:pPr>
        <w:rPr>
          <w:rFonts w:ascii="Bodoni MT" w:hAnsi="Bodoni MT" w:cs="Arial"/>
          <w:sz w:val="24"/>
          <w:szCs w:val="24"/>
        </w:rPr>
      </w:pPr>
    </w:p>
    <w:p w14:paraId="6EEC5287" w14:textId="77777777" w:rsidR="00C6023B" w:rsidRPr="00133870" w:rsidRDefault="00C6023B" w:rsidP="00C6023B">
      <w:pPr>
        <w:rPr>
          <w:rFonts w:ascii="Bodoni MT" w:hAnsi="Bodoni MT" w:cs="Arial"/>
          <w:sz w:val="24"/>
          <w:szCs w:val="24"/>
        </w:rPr>
      </w:pPr>
      <w:r w:rsidRPr="00133870">
        <w:rPr>
          <w:rFonts w:ascii="Bodoni MT" w:hAnsi="Bodoni MT" w:cs="Arial"/>
          <w:sz w:val="24"/>
          <w:szCs w:val="24"/>
        </w:rPr>
        <w:t>Shaquille “Shaq” O’Neal Marsh, PhD.</w:t>
      </w:r>
    </w:p>
    <w:p w14:paraId="4BA63960" w14:textId="77777777" w:rsidR="00091B3C" w:rsidRPr="00133870" w:rsidRDefault="00C6023B" w:rsidP="00C6023B">
      <w:pPr>
        <w:rPr>
          <w:rFonts w:ascii="Bodoni MT" w:hAnsi="Bodoni MT" w:cs="Arial"/>
          <w:sz w:val="24"/>
          <w:szCs w:val="24"/>
        </w:rPr>
      </w:pPr>
      <w:r w:rsidRPr="00133870">
        <w:rPr>
          <w:rFonts w:ascii="Bodoni MT" w:hAnsi="Bodoni MT" w:cs="Arial"/>
          <w:sz w:val="24"/>
          <w:szCs w:val="24"/>
        </w:rPr>
        <w:t>2022-2023 TCA President</w:t>
      </w:r>
    </w:p>
    <w:p w14:paraId="2CF1C6F8" w14:textId="77777777" w:rsidR="00091B3C" w:rsidRDefault="00091B3C" w:rsidP="00C6023B">
      <w:pPr>
        <w:rPr>
          <w:rFonts w:ascii="Arial" w:hAnsi="Arial" w:cs="Arial"/>
          <w:sz w:val="24"/>
          <w:szCs w:val="24"/>
        </w:rPr>
      </w:pPr>
    </w:p>
    <w:p w14:paraId="24E2DBC4" w14:textId="77777777" w:rsidR="00091B3C" w:rsidRDefault="00091B3C" w:rsidP="00C6023B">
      <w:pPr>
        <w:rPr>
          <w:sz w:val="24"/>
          <w:szCs w:val="24"/>
        </w:rPr>
      </w:pPr>
    </w:p>
    <w:p w14:paraId="11386F1A" w14:textId="60796A19" w:rsidR="004A2505" w:rsidRDefault="00091B3C" w:rsidP="00091B3C">
      <w:pPr>
        <w:jc w:val="center"/>
      </w:pPr>
      <w:r>
        <w:rPr>
          <w:noProof/>
        </w:rPr>
        <w:drawing>
          <wp:inline distT="0" distB="0" distL="0" distR="0" wp14:anchorId="2DFD810C" wp14:editId="3F07FF7A">
            <wp:extent cx="4469201" cy="1099751"/>
            <wp:effectExtent l="0" t="0" r="0" b="5715"/>
            <wp:docPr id="31272582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9">
                      <a:duotone>
                        <a:prstClr val="black"/>
                        <a:schemeClr val="tx1">
                          <a:tint val="45000"/>
                          <a:satMod val="400000"/>
                        </a:schemeClr>
                      </a:duotone>
                      <a:extLst>
                        <a:ext uri="{BEBA8EAE-BF5A-486C-A8C5-ECC9F3942E4B}">
                          <a14:imgProps xmlns:a14="http://schemas.microsoft.com/office/drawing/2010/main">
                            <a14:imgLayer r:embed="rId16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502143" cy="1107857"/>
                    </a:xfrm>
                    <a:prstGeom prst="rect">
                      <a:avLst/>
                    </a:prstGeom>
                    <a:noFill/>
                  </pic:spPr>
                </pic:pic>
              </a:graphicData>
            </a:graphic>
          </wp:inline>
        </w:drawing>
      </w:r>
      <w:r w:rsidR="004A2505">
        <w:br w:type="page"/>
      </w:r>
    </w:p>
    <w:tbl>
      <w:tblPr>
        <w:tblStyle w:val="TableGrid"/>
        <w:tblW w:w="0" w:type="auto"/>
        <w:shd w:val="clear" w:color="auto" w:fill="0D0D0D" w:themeFill="text1" w:themeFillTint="F2"/>
        <w:tblLook w:val="04A0" w:firstRow="1" w:lastRow="0" w:firstColumn="1" w:lastColumn="0" w:noHBand="0" w:noVBand="1"/>
      </w:tblPr>
      <w:tblGrid>
        <w:gridCol w:w="4696"/>
        <w:gridCol w:w="4654"/>
      </w:tblGrid>
      <w:tr w:rsidR="00476D11" w:rsidRPr="0054617A" w14:paraId="71591782" w14:textId="77777777" w:rsidTr="00D31B76">
        <w:tc>
          <w:tcPr>
            <w:tcW w:w="4696" w:type="dxa"/>
            <w:shd w:val="clear" w:color="auto" w:fill="0D0D0D" w:themeFill="text1" w:themeFillTint="F2"/>
          </w:tcPr>
          <w:p w14:paraId="1A733564" w14:textId="77777777" w:rsidR="00476D11" w:rsidRPr="0054617A" w:rsidRDefault="00D43C8A" w:rsidP="007A671B">
            <w:pPr>
              <w:spacing w:line="276" w:lineRule="auto"/>
              <w:rPr>
                <w:rFonts w:ascii="Bodoni MT" w:hAnsi="Bodoni MT"/>
                <w:b/>
                <w:color w:val="FFFFFF" w:themeColor="background1"/>
                <w:sz w:val="32"/>
                <w:szCs w:val="32"/>
              </w:rPr>
            </w:pPr>
            <w:r>
              <w:lastRenderedPageBreak/>
              <w:br w:type="page"/>
            </w:r>
            <w:r w:rsidR="00476D11">
              <w:rPr>
                <w:rFonts w:ascii="Bodoni MT" w:hAnsi="Bodoni MT"/>
                <w:b/>
                <w:color w:val="FFFFFF" w:themeColor="background1"/>
                <w:sz w:val="32"/>
                <w:szCs w:val="32"/>
              </w:rPr>
              <w:t>Conference Schedule Overview</w:t>
            </w:r>
          </w:p>
        </w:tc>
        <w:tc>
          <w:tcPr>
            <w:tcW w:w="4654" w:type="dxa"/>
            <w:shd w:val="clear" w:color="auto" w:fill="0D0D0D" w:themeFill="text1" w:themeFillTint="F2"/>
          </w:tcPr>
          <w:p w14:paraId="50D4088E" w14:textId="77777777" w:rsidR="00476D11" w:rsidRPr="0054617A" w:rsidRDefault="00476D11" w:rsidP="007A671B">
            <w:pPr>
              <w:spacing w:line="276" w:lineRule="auto"/>
              <w:jc w:val="right"/>
              <w:rPr>
                <w:rFonts w:ascii="Bodoni MT" w:hAnsi="Bodoni MT"/>
                <w:b/>
                <w:color w:val="FFFFFF" w:themeColor="background1"/>
                <w:sz w:val="32"/>
                <w:szCs w:val="32"/>
              </w:rPr>
            </w:pPr>
          </w:p>
        </w:tc>
      </w:tr>
    </w:tbl>
    <w:p w14:paraId="692F3897" w14:textId="2B498092" w:rsidR="00646392" w:rsidRDefault="00476D11" w:rsidP="00ED6813">
      <w:pPr>
        <w:rPr>
          <w:rFonts w:ascii="Bodoni MT" w:hAnsi="Bodoni MT"/>
          <w:b/>
          <w:sz w:val="28"/>
          <w:szCs w:val="28"/>
        </w:rPr>
      </w:pPr>
      <w:r>
        <w:rPr>
          <w:rFonts w:ascii="Bodoni MT" w:hAnsi="Bodoni MT"/>
          <w:b/>
          <w:sz w:val="28"/>
          <w:szCs w:val="28"/>
        </w:rPr>
        <w:t xml:space="preserve"> </w:t>
      </w:r>
      <w:r>
        <w:rPr>
          <w:rFonts w:ascii="Bodoni MT" w:hAnsi="Bodoni MT"/>
          <w:b/>
          <w:sz w:val="28"/>
          <w:szCs w:val="28"/>
        </w:rPr>
        <w:br/>
      </w:r>
      <w:r w:rsidR="00646392" w:rsidRPr="00476D11">
        <w:rPr>
          <w:rFonts w:ascii="Bodoni MT" w:hAnsi="Bodoni MT"/>
          <w:b/>
          <w:sz w:val="28"/>
          <w:szCs w:val="28"/>
        </w:rPr>
        <w:t xml:space="preserve">Friday, September </w:t>
      </w:r>
      <w:r w:rsidR="00EB20A4">
        <w:rPr>
          <w:rFonts w:ascii="Bodoni MT" w:hAnsi="Bodoni MT"/>
          <w:b/>
          <w:sz w:val="28"/>
          <w:szCs w:val="28"/>
        </w:rPr>
        <w:t>22</w:t>
      </w:r>
    </w:p>
    <w:p w14:paraId="539AEFD7" w14:textId="77777777" w:rsidR="006071D5" w:rsidRPr="00476D11" w:rsidRDefault="006071D5" w:rsidP="006071D5">
      <w:pPr>
        <w:spacing w:after="0" w:line="240" w:lineRule="auto"/>
        <w:rPr>
          <w:rFonts w:ascii="Bodoni MT" w:hAnsi="Bodoni MT"/>
          <w:sz w:val="26"/>
          <w:szCs w:val="26"/>
        </w:rPr>
      </w:pPr>
    </w:p>
    <w:p w14:paraId="79EFF606" w14:textId="77777777" w:rsidR="00646392" w:rsidRDefault="00FF62C0" w:rsidP="00ED6813">
      <w:pPr>
        <w:ind w:left="-90" w:firstLine="720"/>
        <w:rPr>
          <w:rFonts w:ascii="Bodoni MT" w:hAnsi="Bodoni MT"/>
          <w:sz w:val="26"/>
          <w:szCs w:val="26"/>
        </w:rPr>
      </w:pPr>
      <w:r w:rsidRPr="00476D11">
        <w:rPr>
          <w:rFonts w:ascii="Bodoni MT" w:hAnsi="Bodoni MT"/>
          <w:sz w:val="26"/>
          <w:szCs w:val="26"/>
        </w:rPr>
        <w:t>11:00</w:t>
      </w:r>
      <w:r w:rsidR="00CA36A8">
        <w:rPr>
          <w:rFonts w:ascii="Bodoni MT" w:hAnsi="Bodoni MT"/>
          <w:sz w:val="26"/>
          <w:szCs w:val="26"/>
        </w:rPr>
        <w:t xml:space="preserve"> a.m. – 6:00 p.m.</w:t>
      </w:r>
      <w:r w:rsidRPr="00476D11">
        <w:rPr>
          <w:rFonts w:ascii="Bodoni MT" w:hAnsi="Bodoni MT"/>
          <w:sz w:val="26"/>
          <w:szCs w:val="26"/>
        </w:rPr>
        <w:tab/>
        <w:t>–</w:t>
      </w:r>
      <w:r w:rsidRPr="00476D11">
        <w:rPr>
          <w:rFonts w:ascii="Bodoni MT" w:hAnsi="Bodoni MT"/>
          <w:sz w:val="26"/>
          <w:szCs w:val="26"/>
        </w:rPr>
        <w:tab/>
      </w:r>
      <w:r w:rsidR="00646392" w:rsidRPr="00476D11">
        <w:rPr>
          <w:rFonts w:ascii="Bodoni MT" w:hAnsi="Bodoni MT"/>
          <w:sz w:val="26"/>
          <w:szCs w:val="26"/>
        </w:rPr>
        <w:t>Registration</w:t>
      </w:r>
      <w:r w:rsidR="00CA36A8">
        <w:rPr>
          <w:rFonts w:ascii="Bodoni MT" w:hAnsi="Bodoni MT"/>
          <w:sz w:val="26"/>
          <w:szCs w:val="26"/>
        </w:rPr>
        <w:t xml:space="preserve">: </w:t>
      </w:r>
      <w:r w:rsidR="003C6F05">
        <w:rPr>
          <w:rFonts w:ascii="Bodoni MT" w:hAnsi="Bodoni MT"/>
          <w:sz w:val="26"/>
          <w:szCs w:val="26"/>
        </w:rPr>
        <w:t>Robert &amp; Gloria Bell Hall</w:t>
      </w:r>
    </w:p>
    <w:p w14:paraId="04349AD7" w14:textId="04C888A2" w:rsidR="00DE3CCE" w:rsidRDefault="00DE3CCE" w:rsidP="00ED6813">
      <w:pPr>
        <w:ind w:left="4320" w:hanging="3690"/>
        <w:rPr>
          <w:rFonts w:ascii="Bodoni MT" w:hAnsi="Bodoni MT"/>
          <w:sz w:val="26"/>
          <w:szCs w:val="26"/>
        </w:rPr>
      </w:pPr>
      <w:r>
        <w:rPr>
          <w:rFonts w:ascii="Bodoni MT" w:hAnsi="Bodoni MT"/>
          <w:sz w:val="26"/>
          <w:szCs w:val="26"/>
        </w:rPr>
        <w:t>12:</w:t>
      </w:r>
      <w:r w:rsidR="00BA5C37">
        <w:rPr>
          <w:rFonts w:ascii="Bodoni MT" w:hAnsi="Bodoni MT"/>
          <w:sz w:val="26"/>
          <w:szCs w:val="26"/>
        </w:rPr>
        <w:t>15</w:t>
      </w:r>
      <w:r>
        <w:rPr>
          <w:rFonts w:ascii="Bodoni MT" w:hAnsi="Bodoni MT"/>
          <w:sz w:val="26"/>
          <w:szCs w:val="26"/>
        </w:rPr>
        <w:t xml:space="preserve"> p.m. – </w:t>
      </w:r>
      <w:r w:rsidR="00BA5C37">
        <w:rPr>
          <w:rFonts w:ascii="Bodoni MT" w:hAnsi="Bodoni MT"/>
          <w:sz w:val="26"/>
          <w:szCs w:val="26"/>
        </w:rPr>
        <w:t>12:40 p.m</w:t>
      </w:r>
      <w:r>
        <w:rPr>
          <w:rFonts w:ascii="Bodoni MT" w:hAnsi="Bodoni MT"/>
          <w:sz w:val="26"/>
          <w:szCs w:val="26"/>
        </w:rPr>
        <w:t xml:space="preserve">.    </w:t>
      </w:r>
      <w:r w:rsidR="00ED6813" w:rsidRPr="00476D11">
        <w:rPr>
          <w:rFonts w:ascii="Bodoni MT" w:hAnsi="Bodoni MT"/>
          <w:sz w:val="26"/>
          <w:szCs w:val="26"/>
        </w:rPr>
        <w:t>–</w:t>
      </w:r>
      <w:r w:rsidR="00ED6813">
        <w:rPr>
          <w:rFonts w:ascii="Bodoni MT" w:hAnsi="Bodoni MT"/>
          <w:sz w:val="26"/>
          <w:szCs w:val="26"/>
        </w:rPr>
        <w:tab/>
      </w:r>
      <w:r>
        <w:rPr>
          <w:rFonts w:ascii="Bodoni MT" w:hAnsi="Bodoni MT"/>
          <w:sz w:val="26"/>
          <w:szCs w:val="26"/>
        </w:rPr>
        <w:t>Welcome by TCA/KCA Presidents, Celebrations of Life &amp; Lifetime Achievement</w:t>
      </w:r>
    </w:p>
    <w:p w14:paraId="09E3A084" w14:textId="60745E78" w:rsidR="00DE3CCE" w:rsidRPr="00476D11" w:rsidRDefault="00DE3CCE" w:rsidP="00FF57FE">
      <w:pPr>
        <w:ind w:firstLine="630"/>
        <w:rPr>
          <w:rFonts w:ascii="Bodoni MT" w:hAnsi="Bodoni MT"/>
          <w:sz w:val="26"/>
          <w:szCs w:val="26"/>
        </w:rPr>
      </w:pPr>
      <w:r>
        <w:rPr>
          <w:rFonts w:ascii="Bodoni MT" w:hAnsi="Bodoni MT"/>
          <w:sz w:val="26"/>
          <w:szCs w:val="26"/>
        </w:rPr>
        <w:t xml:space="preserve">12:40 p.m. </w:t>
      </w:r>
      <w:r w:rsidR="002E1F48">
        <w:rPr>
          <w:rFonts w:ascii="Bodoni MT" w:hAnsi="Bodoni MT"/>
          <w:sz w:val="26"/>
          <w:szCs w:val="26"/>
        </w:rPr>
        <w:t>–</w:t>
      </w:r>
      <w:r>
        <w:rPr>
          <w:rFonts w:ascii="Bodoni MT" w:hAnsi="Bodoni MT"/>
          <w:sz w:val="26"/>
          <w:szCs w:val="26"/>
        </w:rPr>
        <w:t xml:space="preserve"> </w:t>
      </w:r>
      <w:r w:rsidR="002E1F48">
        <w:rPr>
          <w:rFonts w:ascii="Bodoni MT" w:hAnsi="Bodoni MT"/>
          <w:sz w:val="26"/>
          <w:szCs w:val="26"/>
        </w:rPr>
        <w:t>12:50</w:t>
      </w:r>
      <w:r w:rsidR="00BA5C37">
        <w:rPr>
          <w:rFonts w:ascii="Bodoni MT" w:hAnsi="Bodoni MT"/>
          <w:sz w:val="26"/>
          <w:szCs w:val="26"/>
        </w:rPr>
        <w:t xml:space="preserve"> p.m.</w:t>
      </w:r>
      <w:r w:rsidR="002E1F48">
        <w:rPr>
          <w:rFonts w:ascii="Bodoni MT" w:hAnsi="Bodoni MT"/>
          <w:sz w:val="26"/>
          <w:szCs w:val="26"/>
        </w:rPr>
        <w:tab/>
      </w:r>
      <w:r w:rsidR="00ED6813" w:rsidRPr="00476D11">
        <w:rPr>
          <w:rFonts w:ascii="Bodoni MT" w:hAnsi="Bodoni MT"/>
          <w:sz w:val="26"/>
          <w:szCs w:val="26"/>
        </w:rPr>
        <w:t>–</w:t>
      </w:r>
      <w:r w:rsidR="002E1F48">
        <w:rPr>
          <w:rFonts w:ascii="Bodoni MT" w:hAnsi="Bodoni MT"/>
          <w:sz w:val="26"/>
          <w:szCs w:val="26"/>
        </w:rPr>
        <w:tab/>
        <w:t xml:space="preserve">Remarks from Tennessee Board of Regents </w:t>
      </w:r>
    </w:p>
    <w:p w14:paraId="05BE4C1A" w14:textId="18CE21B2" w:rsidR="00646392" w:rsidRPr="00476D11" w:rsidRDefault="00FF62C0" w:rsidP="00FF57FE">
      <w:pPr>
        <w:ind w:firstLine="630"/>
        <w:rPr>
          <w:rFonts w:ascii="Bodoni MT" w:hAnsi="Bodoni MT"/>
          <w:sz w:val="26"/>
          <w:szCs w:val="26"/>
        </w:rPr>
      </w:pPr>
      <w:r w:rsidRPr="00476D11">
        <w:rPr>
          <w:rFonts w:ascii="Bodoni MT" w:hAnsi="Bodoni MT"/>
          <w:sz w:val="26"/>
          <w:szCs w:val="26"/>
        </w:rPr>
        <w:t>1:00</w:t>
      </w:r>
      <w:r w:rsidR="00CA36A8">
        <w:rPr>
          <w:rFonts w:ascii="Bodoni MT" w:hAnsi="Bodoni MT"/>
          <w:sz w:val="26"/>
          <w:szCs w:val="26"/>
        </w:rPr>
        <w:t xml:space="preserve"> p.m. – 1:</w:t>
      </w:r>
      <w:r w:rsidRPr="00476D11">
        <w:rPr>
          <w:rFonts w:ascii="Bodoni MT" w:hAnsi="Bodoni MT"/>
          <w:sz w:val="26"/>
          <w:szCs w:val="26"/>
        </w:rPr>
        <w:t>50</w:t>
      </w:r>
      <w:r w:rsidR="00CA36A8">
        <w:rPr>
          <w:rFonts w:ascii="Bodoni MT" w:hAnsi="Bodoni MT"/>
          <w:sz w:val="26"/>
          <w:szCs w:val="26"/>
        </w:rPr>
        <w:t xml:space="preserve"> p.m.</w:t>
      </w:r>
      <w:r w:rsidRPr="00476D11">
        <w:rPr>
          <w:rFonts w:ascii="Bodoni MT" w:hAnsi="Bodoni MT"/>
          <w:sz w:val="26"/>
          <w:szCs w:val="26"/>
        </w:rPr>
        <w:tab/>
        <w:t>–</w:t>
      </w:r>
      <w:r w:rsidRPr="00476D11">
        <w:rPr>
          <w:rFonts w:ascii="Bodoni MT" w:hAnsi="Bodoni MT"/>
          <w:sz w:val="26"/>
          <w:szCs w:val="26"/>
        </w:rPr>
        <w:tab/>
      </w:r>
      <w:r w:rsidR="00CA36A8">
        <w:rPr>
          <w:rFonts w:ascii="Bodoni MT" w:hAnsi="Bodoni MT"/>
          <w:sz w:val="26"/>
          <w:szCs w:val="26"/>
        </w:rPr>
        <w:t xml:space="preserve">Session 1: </w:t>
      </w:r>
      <w:r w:rsidR="003C6F05">
        <w:rPr>
          <w:rFonts w:ascii="Bodoni MT" w:hAnsi="Bodoni MT"/>
          <w:sz w:val="26"/>
          <w:szCs w:val="26"/>
        </w:rPr>
        <w:t xml:space="preserve">Bell Hall </w:t>
      </w:r>
      <w:r w:rsidR="00CA36A8">
        <w:rPr>
          <w:rFonts w:ascii="Bodoni MT" w:hAnsi="Bodoni MT"/>
          <w:sz w:val="26"/>
          <w:szCs w:val="26"/>
        </w:rPr>
        <w:t xml:space="preserve">Rooms </w:t>
      </w:r>
      <w:r w:rsidR="00ED6813">
        <w:rPr>
          <w:rFonts w:ascii="Bodoni MT" w:hAnsi="Bodoni MT"/>
          <w:sz w:val="26"/>
          <w:szCs w:val="26"/>
        </w:rPr>
        <w:t xml:space="preserve">260, </w:t>
      </w:r>
      <w:r w:rsidR="003C6F05">
        <w:rPr>
          <w:rFonts w:ascii="Bodoni MT" w:hAnsi="Bodoni MT"/>
          <w:sz w:val="26"/>
          <w:szCs w:val="26"/>
        </w:rPr>
        <w:t>264</w:t>
      </w:r>
      <w:r w:rsidR="009E163E">
        <w:rPr>
          <w:rFonts w:ascii="Bodoni MT" w:hAnsi="Bodoni MT"/>
          <w:sz w:val="26"/>
          <w:szCs w:val="26"/>
        </w:rPr>
        <w:t xml:space="preserve"> &amp;</w:t>
      </w:r>
      <w:r w:rsidR="003C6F05">
        <w:rPr>
          <w:rFonts w:ascii="Bodoni MT" w:hAnsi="Bodoni MT"/>
          <w:sz w:val="26"/>
          <w:szCs w:val="26"/>
        </w:rPr>
        <w:t xml:space="preserve"> 266</w:t>
      </w:r>
      <w:r w:rsidR="00646392" w:rsidRPr="00476D11">
        <w:rPr>
          <w:rFonts w:ascii="Bodoni MT" w:hAnsi="Bodoni MT"/>
          <w:sz w:val="26"/>
          <w:szCs w:val="26"/>
        </w:rPr>
        <w:t xml:space="preserve"> </w:t>
      </w:r>
    </w:p>
    <w:p w14:paraId="707A481A" w14:textId="53645872" w:rsidR="00646392" w:rsidRPr="00476D11" w:rsidRDefault="002E1F48" w:rsidP="00FF57FE">
      <w:pPr>
        <w:ind w:firstLine="630"/>
        <w:rPr>
          <w:rFonts w:ascii="Bodoni MT" w:hAnsi="Bodoni MT"/>
          <w:sz w:val="26"/>
          <w:szCs w:val="26"/>
        </w:rPr>
      </w:pPr>
      <w:r>
        <w:rPr>
          <w:rFonts w:ascii="Bodoni MT" w:hAnsi="Bodoni MT"/>
          <w:sz w:val="26"/>
          <w:szCs w:val="26"/>
        </w:rPr>
        <w:t>2:</w:t>
      </w:r>
      <w:r w:rsidR="00CA36A8" w:rsidRPr="00476D11">
        <w:rPr>
          <w:rFonts w:ascii="Bodoni MT" w:hAnsi="Bodoni MT"/>
          <w:sz w:val="26"/>
          <w:szCs w:val="26"/>
        </w:rPr>
        <w:t>00</w:t>
      </w:r>
      <w:r w:rsidR="00CA36A8">
        <w:rPr>
          <w:rFonts w:ascii="Bodoni MT" w:hAnsi="Bodoni MT"/>
          <w:sz w:val="26"/>
          <w:szCs w:val="26"/>
        </w:rPr>
        <w:t xml:space="preserve"> p.m. – </w:t>
      </w:r>
      <w:r w:rsidR="00BA5C37">
        <w:rPr>
          <w:rFonts w:ascii="Bodoni MT" w:hAnsi="Bodoni MT"/>
          <w:sz w:val="26"/>
          <w:szCs w:val="26"/>
        </w:rPr>
        <w:t>2</w:t>
      </w:r>
      <w:r w:rsidR="00CA36A8">
        <w:rPr>
          <w:rFonts w:ascii="Bodoni MT" w:hAnsi="Bodoni MT"/>
          <w:sz w:val="26"/>
          <w:szCs w:val="26"/>
        </w:rPr>
        <w:t>:</w:t>
      </w:r>
      <w:r w:rsidR="00CA36A8" w:rsidRPr="00476D11">
        <w:rPr>
          <w:rFonts w:ascii="Bodoni MT" w:hAnsi="Bodoni MT"/>
          <w:sz w:val="26"/>
          <w:szCs w:val="26"/>
        </w:rPr>
        <w:t>50</w:t>
      </w:r>
      <w:r w:rsidR="00CA36A8">
        <w:rPr>
          <w:rFonts w:ascii="Bodoni MT" w:hAnsi="Bodoni MT"/>
          <w:sz w:val="26"/>
          <w:szCs w:val="26"/>
        </w:rPr>
        <w:t xml:space="preserve"> p.m.</w:t>
      </w:r>
      <w:r w:rsidR="00FF62C0" w:rsidRPr="00476D11">
        <w:rPr>
          <w:rFonts w:ascii="Bodoni MT" w:hAnsi="Bodoni MT"/>
          <w:sz w:val="26"/>
          <w:szCs w:val="26"/>
        </w:rPr>
        <w:tab/>
        <w:t>–</w:t>
      </w:r>
      <w:r w:rsidR="00FF62C0" w:rsidRPr="00476D11">
        <w:rPr>
          <w:rFonts w:ascii="Bodoni MT" w:hAnsi="Bodoni MT"/>
          <w:sz w:val="26"/>
          <w:szCs w:val="26"/>
        </w:rPr>
        <w:tab/>
      </w:r>
      <w:r w:rsidR="00CA36A8">
        <w:rPr>
          <w:rFonts w:ascii="Bodoni MT" w:hAnsi="Bodoni MT"/>
          <w:sz w:val="26"/>
          <w:szCs w:val="26"/>
        </w:rPr>
        <w:t xml:space="preserve">Session 2: </w:t>
      </w:r>
      <w:r w:rsidR="003C6F05">
        <w:rPr>
          <w:rFonts w:ascii="Bodoni MT" w:hAnsi="Bodoni MT"/>
          <w:sz w:val="26"/>
          <w:szCs w:val="26"/>
        </w:rPr>
        <w:t xml:space="preserve">Bell Hall Rooms 260, 264, </w:t>
      </w:r>
      <w:r w:rsidR="009E163E">
        <w:rPr>
          <w:rFonts w:ascii="Bodoni MT" w:hAnsi="Bodoni MT"/>
          <w:sz w:val="26"/>
          <w:szCs w:val="26"/>
        </w:rPr>
        <w:t xml:space="preserve">&amp; </w:t>
      </w:r>
      <w:r w:rsidR="003C6F05">
        <w:rPr>
          <w:rFonts w:ascii="Bodoni MT" w:hAnsi="Bodoni MT"/>
          <w:sz w:val="26"/>
          <w:szCs w:val="26"/>
        </w:rPr>
        <w:t>266</w:t>
      </w:r>
    </w:p>
    <w:p w14:paraId="1E2CF24D" w14:textId="6BC27779" w:rsidR="00646392" w:rsidRPr="00476D11" w:rsidRDefault="00BA5C37" w:rsidP="00FF57FE">
      <w:pPr>
        <w:ind w:firstLine="630"/>
        <w:rPr>
          <w:rFonts w:ascii="Bodoni MT" w:hAnsi="Bodoni MT"/>
          <w:sz w:val="26"/>
          <w:szCs w:val="26"/>
        </w:rPr>
      </w:pPr>
      <w:r>
        <w:rPr>
          <w:rFonts w:ascii="Bodoni MT" w:hAnsi="Bodoni MT"/>
          <w:sz w:val="26"/>
          <w:szCs w:val="26"/>
        </w:rPr>
        <w:t>3</w:t>
      </w:r>
      <w:r w:rsidR="00CA36A8" w:rsidRPr="00476D11">
        <w:rPr>
          <w:rFonts w:ascii="Bodoni MT" w:hAnsi="Bodoni MT"/>
          <w:sz w:val="26"/>
          <w:szCs w:val="26"/>
        </w:rPr>
        <w:t>:00</w:t>
      </w:r>
      <w:r w:rsidR="00CA36A8">
        <w:rPr>
          <w:rFonts w:ascii="Bodoni MT" w:hAnsi="Bodoni MT"/>
          <w:sz w:val="26"/>
          <w:szCs w:val="26"/>
        </w:rPr>
        <w:t xml:space="preserve"> p.m. – </w:t>
      </w:r>
      <w:r>
        <w:rPr>
          <w:rFonts w:ascii="Bodoni MT" w:hAnsi="Bodoni MT"/>
          <w:sz w:val="26"/>
          <w:szCs w:val="26"/>
        </w:rPr>
        <w:t>3</w:t>
      </w:r>
      <w:r w:rsidR="00CA36A8">
        <w:rPr>
          <w:rFonts w:ascii="Bodoni MT" w:hAnsi="Bodoni MT"/>
          <w:sz w:val="26"/>
          <w:szCs w:val="26"/>
        </w:rPr>
        <w:t>:</w:t>
      </w:r>
      <w:r w:rsidR="00CA36A8" w:rsidRPr="00476D11">
        <w:rPr>
          <w:rFonts w:ascii="Bodoni MT" w:hAnsi="Bodoni MT"/>
          <w:sz w:val="26"/>
          <w:szCs w:val="26"/>
        </w:rPr>
        <w:t>50</w:t>
      </w:r>
      <w:r w:rsidR="00CA36A8">
        <w:rPr>
          <w:rFonts w:ascii="Bodoni MT" w:hAnsi="Bodoni MT"/>
          <w:sz w:val="26"/>
          <w:szCs w:val="26"/>
        </w:rPr>
        <w:t xml:space="preserve"> p.m.</w:t>
      </w:r>
      <w:r w:rsidR="00FF62C0" w:rsidRPr="00476D11">
        <w:rPr>
          <w:rFonts w:ascii="Bodoni MT" w:hAnsi="Bodoni MT"/>
          <w:sz w:val="26"/>
          <w:szCs w:val="26"/>
        </w:rPr>
        <w:tab/>
        <w:t>–</w:t>
      </w:r>
      <w:r w:rsidR="00FF62C0" w:rsidRPr="00476D11">
        <w:rPr>
          <w:rFonts w:ascii="Bodoni MT" w:hAnsi="Bodoni MT"/>
          <w:sz w:val="26"/>
          <w:szCs w:val="26"/>
        </w:rPr>
        <w:tab/>
      </w:r>
      <w:r w:rsidR="00CA36A8">
        <w:rPr>
          <w:rFonts w:ascii="Bodoni MT" w:hAnsi="Bodoni MT"/>
          <w:sz w:val="26"/>
          <w:szCs w:val="26"/>
        </w:rPr>
        <w:t xml:space="preserve">Session 3: </w:t>
      </w:r>
      <w:r w:rsidR="009E163E">
        <w:rPr>
          <w:rFonts w:ascii="Bodoni MT" w:hAnsi="Bodoni MT"/>
          <w:sz w:val="26"/>
          <w:szCs w:val="26"/>
        </w:rPr>
        <w:t xml:space="preserve">Bell Hall Rooms </w:t>
      </w:r>
      <w:r w:rsidR="003C6F05">
        <w:rPr>
          <w:rFonts w:ascii="Bodoni MT" w:hAnsi="Bodoni MT"/>
          <w:sz w:val="26"/>
          <w:szCs w:val="26"/>
        </w:rPr>
        <w:t>260, 264,</w:t>
      </w:r>
      <w:r w:rsidR="0031595F">
        <w:rPr>
          <w:rFonts w:ascii="Bodoni MT" w:hAnsi="Bodoni MT"/>
          <w:sz w:val="26"/>
          <w:szCs w:val="26"/>
        </w:rPr>
        <w:t xml:space="preserve"> </w:t>
      </w:r>
      <w:proofErr w:type="gramStart"/>
      <w:r w:rsidR="003C6F05">
        <w:rPr>
          <w:rFonts w:ascii="Bodoni MT" w:hAnsi="Bodoni MT"/>
          <w:sz w:val="26"/>
          <w:szCs w:val="26"/>
        </w:rPr>
        <w:t>266</w:t>
      </w:r>
      <w:r w:rsidR="00F44518">
        <w:rPr>
          <w:rFonts w:ascii="Bodoni MT" w:hAnsi="Bodoni MT"/>
          <w:sz w:val="26"/>
          <w:szCs w:val="26"/>
        </w:rPr>
        <w:t>,&amp;</w:t>
      </w:r>
      <w:proofErr w:type="gramEnd"/>
      <w:r w:rsidR="00F44518">
        <w:rPr>
          <w:rFonts w:ascii="Bodoni MT" w:hAnsi="Bodoni MT"/>
          <w:sz w:val="26"/>
          <w:szCs w:val="26"/>
        </w:rPr>
        <w:t>282</w:t>
      </w:r>
    </w:p>
    <w:p w14:paraId="3D583A55" w14:textId="5DC4883B" w:rsidR="00646392" w:rsidRPr="00476D11" w:rsidRDefault="004D2060" w:rsidP="00FF57FE">
      <w:pPr>
        <w:ind w:firstLine="630"/>
        <w:rPr>
          <w:rFonts w:ascii="Bodoni MT" w:hAnsi="Bodoni MT"/>
          <w:sz w:val="26"/>
          <w:szCs w:val="26"/>
        </w:rPr>
      </w:pPr>
      <w:r>
        <w:rPr>
          <w:rFonts w:ascii="Bodoni MT" w:hAnsi="Bodoni MT"/>
          <w:sz w:val="26"/>
          <w:szCs w:val="26"/>
        </w:rPr>
        <w:t>4</w:t>
      </w:r>
      <w:r w:rsidR="00CA36A8" w:rsidRPr="00476D11">
        <w:rPr>
          <w:rFonts w:ascii="Bodoni MT" w:hAnsi="Bodoni MT"/>
          <w:sz w:val="26"/>
          <w:szCs w:val="26"/>
        </w:rPr>
        <w:t>:00</w:t>
      </w:r>
      <w:r w:rsidR="00CA36A8">
        <w:rPr>
          <w:rFonts w:ascii="Bodoni MT" w:hAnsi="Bodoni MT"/>
          <w:sz w:val="26"/>
          <w:szCs w:val="26"/>
        </w:rPr>
        <w:t xml:space="preserve"> p.m. – </w:t>
      </w:r>
      <w:r>
        <w:rPr>
          <w:rFonts w:ascii="Bodoni MT" w:hAnsi="Bodoni MT"/>
          <w:sz w:val="26"/>
          <w:szCs w:val="26"/>
        </w:rPr>
        <w:t>4</w:t>
      </w:r>
      <w:r w:rsidR="00CA36A8">
        <w:rPr>
          <w:rFonts w:ascii="Bodoni MT" w:hAnsi="Bodoni MT"/>
          <w:sz w:val="26"/>
          <w:szCs w:val="26"/>
        </w:rPr>
        <w:t>:</w:t>
      </w:r>
      <w:r w:rsidR="00CA36A8" w:rsidRPr="00476D11">
        <w:rPr>
          <w:rFonts w:ascii="Bodoni MT" w:hAnsi="Bodoni MT"/>
          <w:sz w:val="26"/>
          <w:szCs w:val="26"/>
        </w:rPr>
        <w:t>50</w:t>
      </w:r>
      <w:r w:rsidR="00CA36A8">
        <w:rPr>
          <w:rFonts w:ascii="Bodoni MT" w:hAnsi="Bodoni MT"/>
          <w:sz w:val="26"/>
          <w:szCs w:val="26"/>
        </w:rPr>
        <w:t xml:space="preserve"> p.m.</w:t>
      </w:r>
      <w:r w:rsidR="00FF62C0" w:rsidRPr="00476D11">
        <w:rPr>
          <w:rFonts w:ascii="Bodoni MT" w:hAnsi="Bodoni MT"/>
          <w:sz w:val="26"/>
          <w:szCs w:val="26"/>
        </w:rPr>
        <w:tab/>
        <w:t>–</w:t>
      </w:r>
      <w:r w:rsidR="00FF62C0" w:rsidRPr="00476D11">
        <w:rPr>
          <w:rFonts w:ascii="Bodoni MT" w:hAnsi="Bodoni MT"/>
          <w:sz w:val="26"/>
          <w:szCs w:val="26"/>
        </w:rPr>
        <w:tab/>
      </w:r>
      <w:r w:rsidR="00646392" w:rsidRPr="00476D11">
        <w:rPr>
          <w:rFonts w:ascii="Bodoni MT" w:hAnsi="Bodoni MT"/>
          <w:sz w:val="26"/>
          <w:szCs w:val="26"/>
        </w:rPr>
        <w:t>Session 4</w:t>
      </w:r>
      <w:r w:rsidR="00CA36A8">
        <w:rPr>
          <w:rFonts w:ascii="Bodoni MT" w:hAnsi="Bodoni MT"/>
          <w:sz w:val="26"/>
          <w:szCs w:val="26"/>
        </w:rPr>
        <w:t xml:space="preserve">: </w:t>
      </w:r>
      <w:r w:rsidR="009E163E">
        <w:rPr>
          <w:rFonts w:ascii="Bodoni MT" w:hAnsi="Bodoni MT"/>
          <w:sz w:val="26"/>
          <w:szCs w:val="26"/>
        </w:rPr>
        <w:t xml:space="preserve">Bell Hall Rooms </w:t>
      </w:r>
      <w:r w:rsidR="003C6F05">
        <w:rPr>
          <w:rFonts w:ascii="Bodoni MT" w:hAnsi="Bodoni MT"/>
          <w:sz w:val="26"/>
          <w:szCs w:val="26"/>
        </w:rPr>
        <w:t xml:space="preserve">260, 264, </w:t>
      </w:r>
      <w:r w:rsidR="009E163E">
        <w:rPr>
          <w:rFonts w:ascii="Bodoni MT" w:hAnsi="Bodoni MT"/>
          <w:sz w:val="26"/>
          <w:szCs w:val="26"/>
        </w:rPr>
        <w:t xml:space="preserve">&amp; </w:t>
      </w:r>
      <w:r w:rsidR="003C6F05">
        <w:rPr>
          <w:rFonts w:ascii="Bodoni MT" w:hAnsi="Bodoni MT"/>
          <w:sz w:val="26"/>
          <w:szCs w:val="26"/>
        </w:rPr>
        <w:t>266</w:t>
      </w:r>
    </w:p>
    <w:p w14:paraId="5048A99D" w14:textId="0881D964" w:rsidR="00646392" w:rsidRPr="00476D11" w:rsidRDefault="00FF62C0" w:rsidP="00FF57FE">
      <w:pPr>
        <w:ind w:firstLine="630"/>
        <w:rPr>
          <w:rFonts w:ascii="Bodoni MT" w:hAnsi="Bodoni MT"/>
          <w:sz w:val="26"/>
          <w:szCs w:val="26"/>
        </w:rPr>
      </w:pPr>
      <w:r w:rsidRPr="00476D11">
        <w:rPr>
          <w:rFonts w:ascii="Bodoni MT" w:hAnsi="Bodoni MT"/>
          <w:sz w:val="26"/>
          <w:szCs w:val="26"/>
        </w:rPr>
        <w:t>5:</w:t>
      </w:r>
      <w:r w:rsidR="004D2060">
        <w:rPr>
          <w:rFonts w:ascii="Bodoni MT" w:hAnsi="Bodoni MT"/>
          <w:sz w:val="26"/>
          <w:szCs w:val="26"/>
        </w:rPr>
        <w:t>0</w:t>
      </w:r>
      <w:r w:rsidRPr="00476D11">
        <w:rPr>
          <w:rFonts w:ascii="Bodoni MT" w:hAnsi="Bodoni MT"/>
          <w:sz w:val="26"/>
          <w:szCs w:val="26"/>
        </w:rPr>
        <w:t>0</w:t>
      </w:r>
      <w:r w:rsidR="00CA36A8">
        <w:rPr>
          <w:rFonts w:ascii="Bodoni MT" w:hAnsi="Bodoni MT"/>
          <w:sz w:val="26"/>
          <w:szCs w:val="26"/>
        </w:rPr>
        <w:t xml:space="preserve"> p.m. – </w:t>
      </w:r>
      <w:r w:rsidR="004D2060">
        <w:rPr>
          <w:rFonts w:ascii="Bodoni MT" w:hAnsi="Bodoni MT"/>
          <w:sz w:val="26"/>
          <w:szCs w:val="26"/>
        </w:rPr>
        <w:t>6:30</w:t>
      </w:r>
      <w:r w:rsidR="00CA36A8">
        <w:rPr>
          <w:rFonts w:ascii="Bodoni MT" w:hAnsi="Bodoni MT"/>
          <w:sz w:val="26"/>
          <w:szCs w:val="26"/>
        </w:rPr>
        <w:t xml:space="preserve"> p.m.</w:t>
      </w:r>
      <w:r w:rsidRPr="00476D11">
        <w:rPr>
          <w:rFonts w:ascii="Bodoni MT" w:hAnsi="Bodoni MT"/>
          <w:sz w:val="26"/>
          <w:szCs w:val="26"/>
        </w:rPr>
        <w:tab/>
        <w:t>–</w:t>
      </w:r>
      <w:r w:rsidRPr="00476D11">
        <w:rPr>
          <w:rFonts w:ascii="Bodoni MT" w:hAnsi="Bodoni MT"/>
          <w:sz w:val="26"/>
          <w:szCs w:val="26"/>
        </w:rPr>
        <w:tab/>
      </w:r>
      <w:r w:rsidR="003C6F05">
        <w:rPr>
          <w:rFonts w:ascii="Bodoni MT" w:hAnsi="Bodoni MT"/>
          <w:sz w:val="26"/>
          <w:szCs w:val="26"/>
        </w:rPr>
        <w:t>Dinner</w:t>
      </w:r>
      <w:r w:rsidR="009F67C6">
        <w:rPr>
          <w:rFonts w:ascii="Bodoni MT" w:hAnsi="Bodoni MT"/>
          <w:sz w:val="26"/>
          <w:szCs w:val="26"/>
        </w:rPr>
        <w:t xml:space="preserve">: </w:t>
      </w:r>
      <w:r w:rsidR="00646392" w:rsidRPr="00476D11">
        <w:rPr>
          <w:rFonts w:ascii="Bodoni MT" w:hAnsi="Bodoni MT"/>
          <w:sz w:val="26"/>
          <w:szCs w:val="26"/>
        </w:rPr>
        <w:t xml:space="preserve"> </w:t>
      </w:r>
      <w:r w:rsidR="009E163E">
        <w:rPr>
          <w:rFonts w:ascii="Bodoni MT" w:hAnsi="Bodoni MT"/>
          <w:sz w:val="26"/>
          <w:szCs w:val="26"/>
        </w:rPr>
        <w:t xml:space="preserve">Bell Hall Room </w:t>
      </w:r>
      <w:r w:rsidR="003C6F05">
        <w:rPr>
          <w:rFonts w:ascii="Bodoni MT" w:hAnsi="Bodoni MT"/>
          <w:sz w:val="26"/>
          <w:szCs w:val="26"/>
        </w:rPr>
        <w:t>260</w:t>
      </w:r>
    </w:p>
    <w:p w14:paraId="0E9FCC06" w14:textId="5B509B6A" w:rsidR="00646392" w:rsidRPr="00476D11" w:rsidRDefault="004D2060" w:rsidP="00FF57FE">
      <w:pPr>
        <w:tabs>
          <w:tab w:val="left" w:pos="630"/>
        </w:tabs>
        <w:ind w:firstLine="630"/>
        <w:rPr>
          <w:rFonts w:ascii="Bodoni MT" w:hAnsi="Bodoni MT"/>
          <w:sz w:val="26"/>
          <w:szCs w:val="26"/>
        </w:rPr>
      </w:pPr>
      <w:r>
        <w:rPr>
          <w:rFonts w:ascii="Bodoni MT" w:hAnsi="Bodoni MT"/>
          <w:sz w:val="26"/>
          <w:szCs w:val="26"/>
        </w:rPr>
        <w:t>6:30</w:t>
      </w:r>
      <w:r w:rsidR="00A85385">
        <w:rPr>
          <w:rFonts w:ascii="Bodoni MT" w:hAnsi="Bodoni MT"/>
          <w:sz w:val="26"/>
          <w:szCs w:val="26"/>
        </w:rPr>
        <w:t xml:space="preserve"> p.m. – </w:t>
      </w:r>
      <w:r>
        <w:rPr>
          <w:rFonts w:ascii="Bodoni MT" w:hAnsi="Bodoni MT"/>
          <w:sz w:val="26"/>
          <w:szCs w:val="26"/>
        </w:rPr>
        <w:t>8</w:t>
      </w:r>
      <w:r w:rsidR="00A85385">
        <w:rPr>
          <w:rFonts w:ascii="Bodoni MT" w:hAnsi="Bodoni MT"/>
          <w:sz w:val="26"/>
          <w:szCs w:val="26"/>
        </w:rPr>
        <w:t>:</w:t>
      </w:r>
      <w:r w:rsidR="00EB496B">
        <w:rPr>
          <w:rFonts w:ascii="Bodoni MT" w:hAnsi="Bodoni MT"/>
          <w:sz w:val="26"/>
          <w:szCs w:val="26"/>
        </w:rPr>
        <w:t>30</w:t>
      </w:r>
      <w:r w:rsidR="00A85385">
        <w:rPr>
          <w:rFonts w:ascii="Bodoni MT" w:hAnsi="Bodoni MT"/>
          <w:sz w:val="26"/>
          <w:szCs w:val="26"/>
        </w:rPr>
        <w:t xml:space="preserve"> p.m.</w:t>
      </w:r>
      <w:r w:rsidR="00FF62C0" w:rsidRPr="00476D11">
        <w:rPr>
          <w:rFonts w:ascii="Bodoni MT" w:hAnsi="Bodoni MT"/>
          <w:sz w:val="26"/>
          <w:szCs w:val="26"/>
        </w:rPr>
        <w:tab/>
        <w:t>–</w:t>
      </w:r>
      <w:r w:rsidR="00FF62C0" w:rsidRPr="00476D11">
        <w:rPr>
          <w:rFonts w:ascii="Bodoni MT" w:hAnsi="Bodoni MT"/>
          <w:sz w:val="26"/>
          <w:szCs w:val="26"/>
        </w:rPr>
        <w:tab/>
      </w:r>
      <w:r w:rsidR="0024199C">
        <w:rPr>
          <w:rFonts w:ascii="Bodoni MT" w:hAnsi="Bodoni MT"/>
          <w:sz w:val="26"/>
          <w:szCs w:val="26"/>
        </w:rPr>
        <w:t xml:space="preserve">Student </w:t>
      </w:r>
      <w:r w:rsidR="00646392" w:rsidRPr="00476D11">
        <w:rPr>
          <w:rFonts w:ascii="Bodoni MT" w:hAnsi="Bodoni MT"/>
          <w:sz w:val="26"/>
          <w:szCs w:val="26"/>
        </w:rPr>
        <w:t xml:space="preserve">Film </w:t>
      </w:r>
      <w:r w:rsidR="0024199C">
        <w:rPr>
          <w:rFonts w:ascii="Bodoni MT" w:hAnsi="Bodoni MT"/>
          <w:sz w:val="26"/>
          <w:szCs w:val="26"/>
        </w:rPr>
        <w:t>Showcase</w:t>
      </w:r>
      <w:r w:rsidR="009F67C6">
        <w:rPr>
          <w:rFonts w:ascii="Bodoni MT" w:hAnsi="Bodoni MT"/>
          <w:sz w:val="26"/>
          <w:szCs w:val="26"/>
        </w:rPr>
        <w:t xml:space="preserve">: </w:t>
      </w:r>
      <w:r w:rsidR="003C6F05">
        <w:rPr>
          <w:rFonts w:ascii="Bodoni MT" w:hAnsi="Bodoni MT"/>
          <w:sz w:val="26"/>
          <w:szCs w:val="26"/>
        </w:rPr>
        <w:t>Bell Hall 282</w:t>
      </w:r>
      <w:r w:rsidR="00476D11">
        <w:rPr>
          <w:rFonts w:ascii="Bodoni MT" w:hAnsi="Bodoni MT"/>
          <w:sz w:val="26"/>
          <w:szCs w:val="26"/>
        </w:rPr>
        <w:br/>
        <w:t xml:space="preserve"> </w:t>
      </w:r>
      <w:r w:rsidR="00476D11">
        <w:rPr>
          <w:rFonts w:ascii="Bodoni MT" w:hAnsi="Bodoni MT"/>
          <w:sz w:val="26"/>
          <w:szCs w:val="26"/>
        </w:rPr>
        <w:br/>
      </w:r>
      <w:r w:rsidR="00646392" w:rsidRPr="00476D11">
        <w:rPr>
          <w:rFonts w:ascii="Bodoni MT" w:hAnsi="Bodoni MT"/>
          <w:b/>
          <w:sz w:val="28"/>
          <w:szCs w:val="28"/>
        </w:rPr>
        <w:t xml:space="preserve">Saturday, September </w:t>
      </w:r>
      <w:r w:rsidR="00EB20A4">
        <w:rPr>
          <w:rFonts w:ascii="Bodoni MT" w:hAnsi="Bodoni MT"/>
          <w:b/>
          <w:sz w:val="28"/>
          <w:szCs w:val="28"/>
        </w:rPr>
        <w:t>23</w:t>
      </w:r>
    </w:p>
    <w:p w14:paraId="2362A972" w14:textId="77777777" w:rsidR="00F86020" w:rsidRDefault="00F86020" w:rsidP="00F86020">
      <w:pPr>
        <w:spacing w:after="0" w:line="240" w:lineRule="auto"/>
        <w:rPr>
          <w:rFonts w:ascii="Bodoni MT" w:hAnsi="Bodoni MT"/>
          <w:sz w:val="26"/>
          <w:szCs w:val="26"/>
        </w:rPr>
      </w:pPr>
    </w:p>
    <w:p w14:paraId="1B0B34C9" w14:textId="63C5AF87" w:rsidR="00646392" w:rsidRPr="00476D11" w:rsidRDefault="00FF62C0" w:rsidP="00F86020">
      <w:pPr>
        <w:ind w:firstLine="720"/>
        <w:rPr>
          <w:rFonts w:ascii="Bodoni MT" w:hAnsi="Bodoni MT"/>
          <w:sz w:val="26"/>
          <w:szCs w:val="26"/>
        </w:rPr>
      </w:pPr>
      <w:r w:rsidRPr="00476D11">
        <w:rPr>
          <w:rFonts w:ascii="Bodoni MT" w:hAnsi="Bodoni MT"/>
          <w:sz w:val="26"/>
          <w:szCs w:val="26"/>
        </w:rPr>
        <w:t>8:00</w:t>
      </w:r>
      <w:r w:rsidR="00F86020">
        <w:rPr>
          <w:rFonts w:ascii="Bodoni MT" w:hAnsi="Bodoni MT"/>
          <w:sz w:val="26"/>
          <w:szCs w:val="26"/>
        </w:rPr>
        <w:t xml:space="preserve"> a.m. – 10:00 a.m.</w:t>
      </w:r>
      <w:r w:rsidRPr="00476D11">
        <w:rPr>
          <w:rFonts w:ascii="Bodoni MT" w:hAnsi="Bodoni MT"/>
          <w:sz w:val="26"/>
          <w:szCs w:val="26"/>
        </w:rPr>
        <w:tab/>
        <w:t>–</w:t>
      </w:r>
      <w:r w:rsidRPr="00476D11">
        <w:rPr>
          <w:rFonts w:ascii="Bodoni MT" w:hAnsi="Bodoni MT"/>
          <w:sz w:val="26"/>
          <w:szCs w:val="26"/>
        </w:rPr>
        <w:tab/>
      </w:r>
      <w:r w:rsidR="00646392" w:rsidRPr="00476D11">
        <w:rPr>
          <w:rFonts w:ascii="Bodoni MT" w:hAnsi="Bodoni MT"/>
          <w:sz w:val="26"/>
          <w:szCs w:val="26"/>
        </w:rPr>
        <w:t>Registration</w:t>
      </w:r>
      <w:r w:rsidR="00F86020">
        <w:rPr>
          <w:rFonts w:ascii="Bodoni MT" w:hAnsi="Bodoni MT"/>
          <w:sz w:val="26"/>
          <w:szCs w:val="26"/>
        </w:rPr>
        <w:t xml:space="preserve">: </w:t>
      </w:r>
      <w:r w:rsidR="00A61BB8">
        <w:rPr>
          <w:rFonts w:ascii="Bodoni MT" w:hAnsi="Bodoni MT"/>
          <w:sz w:val="26"/>
          <w:szCs w:val="26"/>
        </w:rPr>
        <w:t>Robert &amp; Gloria Bell Hall</w:t>
      </w:r>
    </w:p>
    <w:p w14:paraId="17F4C99B" w14:textId="4C5E5954" w:rsidR="009E163E" w:rsidRDefault="009E163E" w:rsidP="009E163E">
      <w:pPr>
        <w:ind w:firstLine="720"/>
        <w:rPr>
          <w:rFonts w:ascii="Bodoni MT" w:hAnsi="Bodoni MT"/>
          <w:sz w:val="26"/>
          <w:szCs w:val="26"/>
        </w:rPr>
      </w:pPr>
      <w:r w:rsidRPr="00476D11">
        <w:rPr>
          <w:rFonts w:ascii="Bodoni MT" w:hAnsi="Bodoni MT"/>
          <w:sz w:val="26"/>
          <w:szCs w:val="26"/>
        </w:rPr>
        <w:t>8:00</w:t>
      </w:r>
      <w:r>
        <w:rPr>
          <w:rFonts w:ascii="Bodoni MT" w:hAnsi="Bodoni MT"/>
          <w:sz w:val="26"/>
          <w:szCs w:val="26"/>
        </w:rPr>
        <w:t xml:space="preserve"> a.m. – 8:</w:t>
      </w:r>
      <w:r w:rsidRPr="00476D11">
        <w:rPr>
          <w:rFonts w:ascii="Bodoni MT" w:hAnsi="Bodoni MT"/>
          <w:sz w:val="26"/>
          <w:szCs w:val="26"/>
        </w:rPr>
        <w:t>50</w:t>
      </w:r>
      <w:r>
        <w:rPr>
          <w:rFonts w:ascii="Bodoni MT" w:hAnsi="Bodoni MT"/>
          <w:sz w:val="26"/>
          <w:szCs w:val="26"/>
        </w:rPr>
        <w:t xml:space="preserve"> a.m.</w:t>
      </w:r>
      <w:r w:rsidRPr="00476D11">
        <w:rPr>
          <w:rFonts w:ascii="Bodoni MT" w:hAnsi="Bodoni MT"/>
          <w:sz w:val="26"/>
          <w:szCs w:val="26"/>
        </w:rPr>
        <w:tab/>
        <w:t>–</w:t>
      </w:r>
      <w:r w:rsidRPr="00476D11">
        <w:rPr>
          <w:rFonts w:ascii="Bodoni MT" w:hAnsi="Bodoni MT"/>
          <w:sz w:val="26"/>
          <w:szCs w:val="26"/>
        </w:rPr>
        <w:tab/>
        <w:t xml:space="preserve">Session </w:t>
      </w:r>
      <w:r w:rsidR="004A2505">
        <w:rPr>
          <w:rFonts w:ascii="Bodoni MT" w:hAnsi="Bodoni MT"/>
          <w:sz w:val="26"/>
          <w:szCs w:val="26"/>
        </w:rPr>
        <w:t>5</w:t>
      </w:r>
      <w:r>
        <w:rPr>
          <w:rFonts w:ascii="Bodoni MT" w:hAnsi="Bodoni MT"/>
          <w:sz w:val="26"/>
          <w:szCs w:val="26"/>
        </w:rPr>
        <w:t>: Bell Hall Room 266</w:t>
      </w:r>
    </w:p>
    <w:p w14:paraId="24E6F6D5" w14:textId="3E11AD9F" w:rsidR="00646392" w:rsidRPr="00476D11" w:rsidRDefault="00FF62C0" w:rsidP="00FF62C0">
      <w:pPr>
        <w:ind w:firstLine="720"/>
        <w:rPr>
          <w:rFonts w:ascii="Bodoni MT" w:hAnsi="Bodoni MT"/>
          <w:sz w:val="26"/>
          <w:szCs w:val="26"/>
        </w:rPr>
      </w:pPr>
      <w:r w:rsidRPr="00476D11">
        <w:rPr>
          <w:rFonts w:ascii="Bodoni MT" w:hAnsi="Bodoni MT"/>
          <w:sz w:val="26"/>
          <w:szCs w:val="26"/>
        </w:rPr>
        <w:t>9:00</w:t>
      </w:r>
      <w:r w:rsidR="00F86020">
        <w:rPr>
          <w:rFonts w:ascii="Bodoni MT" w:hAnsi="Bodoni MT"/>
          <w:sz w:val="26"/>
          <w:szCs w:val="26"/>
        </w:rPr>
        <w:t xml:space="preserve"> a.m. – 9:5</w:t>
      </w:r>
      <w:r w:rsidRPr="00476D11">
        <w:rPr>
          <w:rFonts w:ascii="Bodoni MT" w:hAnsi="Bodoni MT"/>
          <w:sz w:val="26"/>
          <w:szCs w:val="26"/>
        </w:rPr>
        <w:t>0</w:t>
      </w:r>
      <w:r w:rsidR="00F86020">
        <w:rPr>
          <w:rFonts w:ascii="Bodoni MT" w:hAnsi="Bodoni MT"/>
          <w:sz w:val="26"/>
          <w:szCs w:val="26"/>
        </w:rPr>
        <w:t xml:space="preserve"> a.m.</w:t>
      </w:r>
      <w:r w:rsidRPr="00476D11">
        <w:rPr>
          <w:rFonts w:ascii="Bodoni MT" w:hAnsi="Bodoni MT"/>
          <w:sz w:val="26"/>
          <w:szCs w:val="26"/>
        </w:rPr>
        <w:tab/>
        <w:t>–</w:t>
      </w:r>
      <w:r w:rsidRPr="00476D11">
        <w:rPr>
          <w:rFonts w:ascii="Bodoni MT" w:hAnsi="Bodoni MT"/>
          <w:sz w:val="26"/>
          <w:szCs w:val="26"/>
        </w:rPr>
        <w:tab/>
      </w:r>
      <w:r w:rsidR="00646392" w:rsidRPr="00476D11">
        <w:rPr>
          <w:rFonts w:ascii="Bodoni MT" w:hAnsi="Bodoni MT"/>
          <w:sz w:val="26"/>
          <w:szCs w:val="26"/>
        </w:rPr>
        <w:t xml:space="preserve">Session </w:t>
      </w:r>
      <w:r w:rsidR="004A2505">
        <w:rPr>
          <w:rFonts w:ascii="Bodoni MT" w:hAnsi="Bodoni MT"/>
          <w:sz w:val="26"/>
          <w:szCs w:val="26"/>
        </w:rPr>
        <w:t>6</w:t>
      </w:r>
      <w:r w:rsidR="00F86020">
        <w:rPr>
          <w:rFonts w:ascii="Bodoni MT" w:hAnsi="Bodoni MT"/>
          <w:sz w:val="26"/>
          <w:szCs w:val="26"/>
        </w:rPr>
        <w:t xml:space="preserve">: </w:t>
      </w:r>
      <w:r w:rsidR="009E163E">
        <w:rPr>
          <w:rFonts w:ascii="Bodoni MT" w:hAnsi="Bodoni MT"/>
          <w:sz w:val="26"/>
          <w:szCs w:val="26"/>
        </w:rPr>
        <w:t>Bell Hall Rooms 260, 264, &amp; 266</w:t>
      </w:r>
    </w:p>
    <w:p w14:paraId="4B9813B5" w14:textId="421B1202" w:rsidR="00646392" w:rsidRPr="00476D11" w:rsidRDefault="00FF62C0" w:rsidP="00FF62C0">
      <w:pPr>
        <w:ind w:firstLine="720"/>
        <w:rPr>
          <w:rFonts w:ascii="Bodoni MT" w:hAnsi="Bodoni MT"/>
          <w:sz w:val="26"/>
          <w:szCs w:val="26"/>
        </w:rPr>
      </w:pPr>
      <w:r w:rsidRPr="00476D11">
        <w:rPr>
          <w:rFonts w:ascii="Bodoni MT" w:hAnsi="Bodoni MT"/>
          <w:sz w:val="26"/>
          <w:szCs w:val="26"/>
        </w:rPr>
        <w:t>10:00</w:t>
      </w:r>
      <w:r w:rsidR="00F86020">
        <w:rPr>
          <w:rFonts w:ascii="Bodoni MT" w:hAnsi="Bodoni MT"/>
          <w:sz w:val="26"/>
          <w:szCs w:val="26"/>
        </w:rPr>
        <w:t xml:space="preserve"> a.m. – 10:50 a.m.</w:t>
      </w:r>
      <w:r w:rsidR="00F86020">
        <w:rPr>
          <w:rFonts w:ascii="Bodoni MT" w:hAnsi="Bodoni MT"/>
          <w:sz w:val="26"/>
          <w:szCs w:val="26"/>
        </w:rPr>
        <w:tab/>
      </w:r>
      <w:r w:rsidRPr="00476D11">
        <w:rPr>
          <w:rFonts w:ascii="Bodoni MT" w:hAnsi="Bodoni MT"/>
          <w:sz w:val="26"/>
          <w:szCs w:val="26"/>
        </w:rPr>
        <w:t>–</w:t>
      </w:r>
      <w:r w:rsidRPr="00476D11">
        <w:rPr>
          <w:rFonts w:ascii="Bodoni MT" w:hAnsi="Bodoni MT"/>
          <w:sz w:val="26"/>
          <w:szCs w:val="26"/>
        </w:rPr>
        <w:tab/>
        <w:t>S</w:t>
      </w:r>
      <w:r w:rsidR="00F86020">
        <w:rPr>
          <w:rFonts w:ascii="Bodoni MT" w:hAnsi="Bodoni MT"/>
          <w:sz w:val="26"/>
          <w:szCs w:val="26"/>
        </w:rPr>
        <w:t xml:space="preserve">ession </w:t>
      </w:r>
      <w:r w:rsidR="004A2505">
        <w:rPr>
          <w:rFonts w:ascii="Bodoni MT" w:hAnsi="Bodoni MT"/>
          <w:sz w:val="26"/>
          <w:szCs w:val="26"/>
        </w:rPr>
        <w:t>7</w:t>
      </w:r>
      <w:r w:rsidR="00F86020">
        <w:rPr>
          <w:rFonts w:ascii="Bodoni MT" w:hAnsi="Bodoni MT"/>
          <w:sz w:val="26"/>
          <w:szCs w:val="26"/>
        </w:rPr>
        <w:t xml:space="preserve">: </w:t>
      </w:r>
      <w:r w:rsidR="009E163E">
        <w:rPr>
          <w:rFonts w:ascii="Bodoni MT" w:hAnsi="Bodoni MT"/>
          <w:sz w:val="26"/>
          <w:szCs w:val="26"/>
        </w:rPr>
        <w:t>Bell Hall Rooms 260, 264, &amp; 266</w:t>
      </w:r>
    </w:p>
    <w:p w14:paraId="2438E7CA" w14:textId="356E8CF5" w:rsidR="00646392" w:rsidRPr="00476D11" w:rsidRDefault="00FF62C0" w:rsidP="00FF62C0">
      <w:pPr>
        <w:ind w:firstLine="720"/>
        <w:rPr>
          <w:rFonts w:ascii="Bodoni MT" w:hAnsi="Bodoni MT"/>
          <w:sz w:val="26"/>
          <w:szCs w:val="26"/>
        </w:rPr>
      </w:pPr>
      <w:r w:rsidRPr="00476D11">
        <w:rPr>
          <w:rFonts w:ascii="Bodoni MT" w:hAnsi="Bodoni MT"/>
          <w:sz w:val="26"/>
          <w:szCs w:val="26"/>
        </w:rPr>
        <w:t>11:00</w:t>
      </w:r>
      <w:r w:rsidR="00F86020">
        <w:rPr>
          <w:rFonts w:ascii="Bodoni MT" w:hAnsi="Bodoni MT"/>
          <w:sz w:val="26"/>
          <w:szCs w:val="26"/>
        </w:rPr>
        <w:t xml:space="preserve"> a.m. – 11:50 a.m. </w:t>
      </w:r>
      <w:r w:rsidRPr="00476D11">
        <w:rPr>
          <w:rFonts w:ascii="Bodoni MT" w:hAnsi="Bodoni MT"/>
          <w:sz w:val="26"/>
          <w:szCs w:val="26"/>
        </w:rPr>
        <w:tab/>
        <w:t>–</w:t>
      </w:r>
      <w:r w:rsidRPr="00476D11">
        <w:rPr>
          <w:rFonts w:ascii="Bodoni MT" w:hAnsi="Bodoni MT"/>
          <w:sz w:val="26"/>
          <w:szCs w:val="26"/>
        </w:rPr>
        <w:tab/>
      </w:r>
      <w:r w:rsidR="00F86020">
        <w:rPr>
          <w:rFonts w:ascii="Bodoni MT" w:hAnsi="Bodoni MT"/>
          <w:sz w:val="26"/>
          <w:szCs w:val="26"/>
        </w:rPr>
        <w:t xml:space="preserve">Session </w:t>
      </w:r>
      <w:r w:rsidR="004A2505">
        <w:rPr>
          <w:rFonts w:ascii="Bodoni MT" w:hAnsi="Bodoni MT"/>
          <w:sz w:val="26"/>
          <w:szCs w:val="26"/>
        </w:rPr>
        <w:t>8</w:t>
      </w:r>
      <w:r w:rsidR="00F86020">
        <w:rPr>
          <w:rFonts w:ascii="Bodoni MT" w:hAnsi="Bodoni MT"/>
          <w:sz w:val="26"/>
          <w:szCs w:val="26"/>
        </w:rPr>
        <w:t xml:space="preserve">: </w:t>
      </w:r>
      <w:r w:rsidR="009E163E">
        <w:rPr>
          <w:rFonts w:ascii="Bodoni MT" w:hAnsi="Bodoni MT"/>
          <w:sz w:val="26"/>
          <w:szCs w:val="26"/>
        </w:rPr>
        <w:t>Bell Hall Rooms 264 &amp; 266</w:t>
      </w:r>
    </w:p>
    <w:p w14:paraId="3620EC7A" w14:textId="77777777" w:rsidR="009E163E" w:rsidRDefault="00FF62C0" w:rsidP="009E163E">
      <w:pPr>
        <w:spacing w:after="0" w:line="240" w:lineRule="auto"/>
        <w:ind w:left="3600" w:hanging="2880"/>
        <w:rPr>
          <w:rFonts w:ascii="Bodoni MT" w:hAnsi="Bodoni MT"/>
          <w:sz w:val="26"/>
          <w:szCs w:val="26"/>
        </w:rPr>
      </w:pPr>
      <w:r w:rsidRPr="00476D11">
        <w:rPr>
          <w:rFonts w:ascii="Bodoni MT" w:hAnsi="Bodoni MT"/>
          <w:sz w:val="26"/>
          <w:szCs w:val="26"/>
        </w:rPr>
        <w:t>12:15</w:t>
      </w:r>
      <w:r w:rsidR="00F86020">
        <w:rPr>
          <w:rFonts w:ascii="Bodoni MT" w:hAnsi="Bodoni MT"/>
          <w:sz w:val="26"/>
          <w:szCs w:val="26"/>
        </w:rPr>
        <w:t xml:space="preserve"> p.m. – 1:30 p.m.</w:t>
      </w:r>
      <w:r w:rsidRPr="00476D11">
        <w:rPr>
          <w:rFonts w:ascii="Bodoni MT" w:hAnsi="Bodoni MT"/>
          <w:sz w:val="26"/>
          <w:szCs w:val="26"/>
        </w:rPr>
        <w:tab/>
        <w:t>–</w:t>
      </w:r>
      <w:r w:rsidRPr="00476D11">
        <w:rPr>
          <w:rFonts w:ascii="Bodoni MT" w:hAnsi="Bodoni MT"/>
          <w:sz w:val="26"/>
          <w:szCs w:val="26"/>
        </w:rPr>
        <w:tab/>
      </w:r>
      <w:r w:rsidR="00646392" w:rsidRPr="00476D11">
        <w:rPr>
          <w:rFonts w:ascii="Bodoni MT" w:hAnsi="Bodoni MT"/>
          <w:sz w:val="26"/>
          <w:szCs w:val="26"/>
        </w:rPr>
        <w:t xml:space="preserve">Luncheon </w:t>
      </w:r>
      <w:r w:rsidR="00F86020">
        <w:rPr>
          <w:rFonts w:ascii="Bodoni MT" w:hAnsi="Bodoni MT"/>
          <w:sz w:val="26"/>
          <w:szCs w:val="26"/>
        </w:rPr>
        <w:t xml:space="preserve">&amp; </w:t>
      </w:r>
      <w:r w:rsidR="00646392" w:rsidRPr="00476D11">
        <w:rPr>
          <w:rFonts w:ascii="Bodoni MT" w:hAnsi="Bodoni MT"/>
          <w:sz w:val="26"/>
          <w:szCs w:val="26"/>
        </w:rPr>
        <w:t>Award Presentations</w:t>
      </w:r>
      <w:r w:rsidR="00F86020">
        <w:rPr>
          <w:rFonts w:ascii="Bodoni MT" w:hAnsi="Bodoni MT"/>
          <w:sz w:val="26"/>
          <w:szCs w:val="26"/>
        </w:rPr>
        <w:t xml:space="preserve">: </w:t>
      </w:r>
      <w:r w:rsidR="009E163E">
        <w:rPr>
          <w:rFonts w:ascii="Bodoni MT" w:hAnsi="Bodoni MT"/>
          <w:sz w:val="26"/>
          <w:szCs w:val="26"/>
        </w:rPr>
        <w:t>Bell Hall</w:t>
      </w:r>
    </w:p>
    <w:p w14:paraId="73F2843D" w14:textId="77777777" w:rsidR="004A2505" w:rsidRDefault="004A2505" w:rsidP="009E163E">
      <w:pPr>
        <w:spacing w:after="0" w:line="240" w:lineRule="auto"/>
        <w:ind w:left="3600" w:hanging="2880"/>
        <w:rPr>
          <w:rFonts w:ascii="Bodoni MT" w:hAnsi="Bodoni MT"/>
          <w:sz w:val="26"/>
          <w:szCs w:val="26"/>
        </w:rPr>
      </w:pPr>
    </w:p>
    <w:p w14:paraId="672B633C" w14:textId="77777777" w:rsidR="00ED6813" w:rsidRDefault="00ED6813" w:rsidP="009E163E">
      <w:pPr>
        <w:spacing w:after="0" w:line="240" w:lineRule="auto"/>
        <w:ind w:left="3600" w:hanging="2880"/>
        <w:rPr>
          <w:rFonts w:ascii="Bodoni MT" w:hAnsi="Bodoni MT"/>
          <w:sz w:val="26"/>
          <w:szCs w:val="26"/>
        </w:rPr>
      </w:pPr>
    </w:p>
    <w:p w14:paraId="1B19BBDB" w14:textId="77777777" w:rsidR="00ED6813" w:rsidRDefault="00ED6813" w:rsidP="009E163E">
      <w:pPr>
        <w:spacing w:after="0" w:line="240" w:lineRule="auto"/>
        <w:ind w:left="3600" w:hanging="2880"/>
        <w:rPr>
          <w:rFonts w:ascii="Bodoni MT" w:hAnsi="Bodoni MT"/>
          <w:sz w:val="26"/>
          <w:szCs w:val="26"/>
        </w:rPr>
      </w:pPr>
    </w:p>
    <w:p w14:paraId="0B21C635" w14:textId="77777777" w:rsidR="00ED6813" w:rsidRDefault="00ED6813" w:rsidP="009E163E">
      <w:pPr>
        <w:spacing w:after="0" w:line="240" w:lineRule="auto"/>
        <w:ind w:left="3600" w:hanging="2880"/>
        <w:rPr>
          <w:rFonts w:ascii="Bodoni MT" w:hAnsi="Bodoni MT"/>
          <w:sz w:val="26"/>
          <w:szCs w:val="26"/>
        </w:rPr>
      </w:pPr>
    </w:p>
    <w:p w14:paraId="5D933C98" w14:textId="77777777" w:rsidR="003F6F16" w:rsidRDefault="003F6F16" w:rsidP="009E163E">
      <w:pPr>
        <w:spacing w:after="0" w:line="240" w:lineRule="auto"/>
        <w:ind w:left="3600" w:hanging="2880"/>
        <w:rPr>
          <w:rFonts w:ascii="Bodoni MT" w:hAnsi="Bodoni MT"/>
          <w:sz w:val="26"/>
          <w:szCs w:val="26"/>
        </w:rPr>
      </w:pP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3F6F16" w:rsidRPr="0054617A" w14:paraId="18B011BB" w14:textId="77777777" w:rsidTr="00C0635C">
        <w:tc>
          <w:tcPr>
            <w:tcW w:w="4668" w:type="dxa"/>
            <w:shd w:val="clear" w:color="auto" w:fill="0D0D0D" w:themeFill="text1" w:themeFillTint="F2"/>
          </w:tcPr>
          <w:p w14:paraId="49B361E2" w14:textId="4B996C66" w:rsidR="003F6F16" w:rsidRPr="0054617A" w:rsidRDefault="00CA73CF" w:rsidP="00C0635C">
            <w:pPr>
              <w:spacing w:line="276" w:lineRule="auto"/>
              <w:rPr>
                <w:rFonts w:ascii="Bodoni MT" w:hAnsi="Bodoni MT"/>
                <w:b/>
                <w:color w:val="FFFFFF" w:themeColor="background1"/>
                <w:sz w:val="32"/>
                <w:szCs w:val="32"/>
              </w:rPr>
            </w:pPr>
            <w:r>
              <w:rPr>
                <w:rFonts w:ascii="Bodoni MT" w:hAnsi="Bodoni MT"/>
                <w:b/>
                <w:color w:val="FFFFFF" w:themeColor="background1"/>
                <w:sz w:val="32"/>
                <w:szCs w:val="32"/>
              </w:rPr>
              <w:lastRenderedPageBreak/>
              <w:t>Welcome</w:t>
            </w:r>
            <w:r w:rsidR="003F6F16" w:rsidRPr="0054617A">
              <w:rPr>
                <w:rFonts w:ascii="Bodoni MT" w:hAnsi="Bodoni MT"/>
                <w:b/>
                <w:color w:val="FFFFFF" w:themeColor="background1"/>
                <w:sz w:val="32"/>
                <w:szCs w:val="32"/>
              </w:rPr>
              <w:t xml:space="preserve"> </w:t>
            </w:r>
            <w:r w:rsidR="003F6F16" w:rsidRPr="0054617A">
              <w:rPr>
                <w:rFonts w:ascii="Bodoni MT" w:hAnsi="Bodoni MT"/>
                <w:color w:val="FFFFFF" w:themeColor="background1"/>
                <w:sz w:val="32"/>
                <w:szCs w:val="32"/>
              </w:rPr>
              <w:t xml:space="preserve">– </w:t>
            </w:r>
            <w:r w:rsidR="003F6F16" w:rsidRPr="0054617A">
              <w:rPr>
                <w:rFonts w:ascii="Bodoni MT" w:hAnsi="Bodoni MT"/>
                <w:b/>
                <w:color w:val="FFFFFF" w:themeColor="background1"/>
                <w:sz w:val="32"/>
                <w:szCs w:val="32"/>
              </w:rPr>
              <w:t>1</w:t>
            </w:r>
            <w:r w:rsidR="003F6F16">
              <w:rPr>
                <w:rFonts w:ascii="Bodoni MT" w:hAnsi="Bodoni MT"/>
                <w:b/>
                <w:color w:val="FFFFFF" w:themeColor="background1"/>
                <w:sz w:val="32"/>
                <w:szCs w:val="32"/>
              </w:rPr>
              <w:t>2</w:t>
            </w:r>
            <w:r w:rsidR="003F6F16" w:rsidRPr="0054617A">
              <w:rPr>
                <w:rFonts w:ascii="Bodoni MT" w:hAnsi="Bodoni MT"/>
                <w:b/>
                <w:color w:val="FFFFFF" w:themeColor="background1"/>
                <w:sz w:val="32"/>
                <w:szCs w:val="32"/>
              </w:rPr>
              <w:t>:</w:t>
            </w:r>
            <w:r w:rsidR="003F6F16">
              <w:rPr>
                <w:rFonts w:ascii="Bodoni MT" w:hAnsi="Bodoni MT"/>
                <w:b/>
                <w:color w:val="FFFFFF" w:themeColor="background1"/>
                <w:sz w:val="32"/>
                <w:szCs w:val="32"/>
              </w:rPr>
              <w:t>15</w:t>
            </w:r>
            <w:r w:rsidR="003F6F16" w:rsidRPr="0054617A">
              <w:rPr>
                <w:rFonts w:ascii="Bodoni MT" w:hAnsi="Bodoni MT"/>
                <w:b/>
                <w:color w:val="FFFFFF" w:themeColor="background1"/>
                <w:sz w:val="32"/>
                <w:szCs w:val="32"/>
              </w:rPr>
              <w:t xml:space="preserve"> – 1</w:t>
            </w:r>
            <w:r w:rsidR="003F6F16">
              <w:rPr>
                <w:rFonts w:ascii="Bodoni MT" w:hAnsi="Bodoni MT"/>
                <w:b/>
                <w:color w:val="FFFFFF" w:themeColor="background1"/>
                <w:sz w:val="32"/>
                <w:szCs w:val="32"/>
              </w:rPr>
              <w:t>2</w:t>
            </w:r>
            <w:r w:rsidR="003F6F16" w:rsidRPr="0054617A">
              <w:rPr>
                <w:rFonts w:ascii="Bodoni MT" w:hAnsi="Bodoni MT"/>
                <w:b/>
                <w:color w:val="FFFFFF" w:themeColor="background1"/>
                <w:sz w:val="32"/>
                <w:szCs w:val="32"/>
              </w:rPr>
              <w:t xml:space="preserve">:50 p.m. </w:t>
            </w:r>
            <w:r w:rsidR="003F6F16" w:rsidRPr="0054617A">
              <w:rPr>
                <w:rFonts w:ascii="Bodoni MT" w:hAnsi="Bodoni MT"/>
                <w:b/>
                <w:color w:val="FFFFFF" w:themeColor="background1"/>
                <w:sz w:val="32"/>
                <w:szCs w:val="32"/>
              </w:rPr>
              <w:tab/>
            </w:r>
          </w:p>
        </w:tc>
        <w:tc>
          <w:tcPr>
            <w:tcW w:w="4682" w:type="dxa"/>
            <w:shd w:val="clear" w:color="auto" w:fill="0D0D0D" w:themeFill="text1" w:themeFillTint="F2"/>
          </w:tcPr>
          <w:p w14:paraId="01BF085A" w14:textId="77777777" w:rsidR="003F6F16" w:rsidRPr="0054617A" w:rsidRDefault="003F6F16" w:rsidP="00C0635C">
            <w:pPr>
              <w:spacing w:line="276" w:lineRule="auto"/>
              <w:jc w:val="right"/>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Friday, September </w:t>
            </w:r>
            <w:r>
              <w:rPr>
                <w:rFonts w:ascii="Bodoni MT" w:hAnsi="Bodoni MT"/>
                <w:b/>
                <w:color w:val="FFFFFF" w:themeColor="background1"/>
                <w:sz w:val="32"/>
                <w:szCs w:val="32"/>
              </w:rPr>
              <w:t>22</w:t>
            </w:r>
          </w:p>
        </w:tc>
      </w:tr>
    </w:tbl>
    <w:p w14:paraId="616EDD8A" w14:textId="77777777" w:rsidR="003F6F16" w:rsidRDefault="003F6F16" w:rsidP="003F6F16">
      <w:pPr>
        <w:spacing w:after="0" w:line="240" w:lineRule="auto"/>
        <w:rPr>
          <w:rFonts w:ascii="Bodoni MT" w:hAnsi="Bodoni MT"/>
          <w:sz w:val="26"/>
          <w:szCs w:val="26"/>
        </w:rPr>
      </w:pPr>
    </w:p>
    <w:p w14:paraId="2F2854E7" w14:textId="4B2C916B" w:rsidR="003F6F16" w:rsidRDefault="003F6F16" w:rsidP="003F6F16">
      <w:pPr>
        <w:spacing w:after="0" w:line="240" w:lineRule="auto"/>
        <w:rPr>
          <w:rFonts w:ascii="Bodoni MT" w:hAnsi="Bodoni MT"/>
          <w:sz w:val="26"/>
          <w:szCs w:val="26"/>
        </w:rPr>
      </w:pPr>
      <w:r>
        <w:rPr>
          <w:rFonts w:ascii="Bodoni MT" w:hAnsi="Bodoni MT"/>
          <w:sz w:val="26"/>
          <w:szCs w:val="26"/>
        </w:rPr>
        <w:t>12:15 – 12:20</w:t>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r>
      <w:r w:rsidR="00D16016">
        <w:rPr>
          <w:rFonts w:ascii="Bodoni MT" w:hAnsi="Bodoni MT"/>
          <w:sz w:val="26"/>
          <w:szCs w:val="26"/>
        </w:rPr>
        <w:t xml:space="preserve">Welcome from </w:t>
      </w:r>
      <w:r>
        <w:rPr>
          <w:rFonts w:ascii="Bodoni MT" w:hAnsi="Bodoni MT"/>
          <w:sz w:val="26"/>
          <w:szCs w:val="26"/>
        </w:rPr>
        <w:t xml:space="preserve">Presidents of TCA/KCA </w:t>
      </w:r>
    </w:p>
    <w:p w14:paraId="262590D5" w14:textId="77777777" w:rsidR="003F6F16" w:rsidRDefault="003F6F16" w:rsidP="003F6F16">
      <w:pPr>
        <w:spacing w:after="0" w:line="240" w:lineRule="auto"/>
        <w:rPr>
          <w:rFonts w:ascii="Bodoni MT" w:hAnsi="Bodoni MT"/>
          <w:sz w:val="26"/>
          <w:szCs w:val="26"/>
        </w:rPr>
      </w:pPr>
    </w:p>
    <w:p w14:paraId="743E6FED" w14:textId="66B419D6" w:rsidR="003F6F16" w:rsidRDefault="003F6F16" w:rsidP="003F6F16">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360"/>
        </w:tabs>
        <w:spacing w:after="0" w:line="240" w:lineRule="auto"/>
        <w:rPr>
          <w:rFonts w:ascii="Bodoni MT" w:hAnsi="Bodoni MT"/>
          <w:sz w:val="26"/>
          <w:szCs w:val="26"/>
        </w:rPr>
      </w:pPr>
      <w:r>
        <w:rPr>
          <w:rFonts w:ascii="Bodoni MT" w:hAnsi="Bodoni MT"/>
          <w:sz w:val="26"/>
          <w:szCs w:val="26"/>
        </w:rPr>
        <w:t>12:20 – 12:30</w:t>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t xml:space="preserve">Celebrations of Life </w:t>
      </w:r>
      <w:r w:rsidR="00CA73CF">
        <w:rPr>
          <w:rFonts w:ascii="Bodoni MT" w:hAnsi="Bodoni MT"/>
          <w:sz w:val="26"/>
          <w:szCs w:val="26"/>
        </w:rPr>
        <w:t xml:space="preserve">- </w:t>
      </w:r>
      <w:r>
        <w:rPr>
          <w:rFonts w:ascii="Bodoni MT" w:hAnsi="Bodoni MT"/>
          <w:sz w:val="26"/>
          <w:szCs w:val="26"/>
        </w:rPr>
        <w:t>Kentucky</w:t>
      </w:r>
    </w:p>
    <w:p w14:paraId="0D988A75" w14:textId="3006141D" w:rsidR="003F6F16" w:rsidRDefault="003F6F16" w:rsidP="003F6F16">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360"/>
        </w:tabs>
        <w:spacing w:after="0" w:line="240" w:lineRule="auto"/>
        <w:rPr>
          <w:rFonts w:ascii="Bodoni MT" w:hAnsi="Bodoni MT"/>
          <w:sz w:val="26"/>
          <w:szCs w:val="26"/>
        </w:rPr>
      </w:pPr>
      <w:r>
        <w:rPr>
          <w:rFonts w:ascii="Bodoni MT" w:hAnsi="Bodoni MT"/>
          <w:sz w:val="26"/>
          <w:szCs w:val="26"/>
        </w:rPr>
        <w:tab/>
      </w:r>
    </w:p>
    <w:p w14:paraId="17C70910" w14:textId="26501F74" w:rsidR="003F6F16" w:rsidRDefault="003F6F16" w:rsidP="003F6F16">
      <w:pPr>
        <w:spacing w:after="0" w:line="240" w:lineRule="auto"/>
        <w:rPr>
          <w:rFonts w:ascii="Bodoni MT" w:hAnsi="Bodoni MT"/>
          <w:sz w:val="26"/>
          <w:szCs w:val="26"/>
        </w:rPr>
      </w:pPr>
      <w:r>
        <w:rPr>
          <w:rFonts w:ascii="Bodoni MT" w:hAnsi="Bodoni MT"/>
          <w:sz w:val="26"/>
          <w:szCs w:val="26"/>
        </w:rPr>
        <w:t>12:30 – 12:40</w:t>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t>Lifetime Achievement</w:t>
      </w:r>
      <w:r w:rsidR="00CA73CF">
        <w:rPr>
          <w:rFonts w:ascii="Bodoni MT" w:hAnsi="Bodoni MT"/>
          <w:sz w:val="26"/>
          <w:szCs w:val="26"/>
        </w:rPr>
        <w:t xml:space="preserve"> – Tennessee</w:t>
      </w:r>
    </w:p>
    <w:p w14:paraId="0AF76BAF" w14:textId="77777777" w:rsidR="00CA73CF" w:rsidRDefault="00CA73CF" w:rsidP="003F6F16">
      <w:pPr>
        <w:spacing w:after="0" w:line="240" w:lineRule="auto"/>
        <w:rPr>
          <w:rFonts w:ascii="Bodoni MT" w:hAnsi="Bodoni MT"/>
          <w:sz w:val="26"/>
          <w:szCs w:val="26"/>
        </w:rPr>
      </w:pPr>
    </w:p>
    <w:p w14:paraId="11E5EF36" w14:textId="6AD37084" w:rsidR="00CA73CF" w:rsidRDefault="00CA73CF" w:rsidP="003F6F16">
      <w:pPr>
        <w:spacing w:after="0" w:line="240" w:lineRule="auto"/>
        <w:rPr>
          <w:rFonts w:ascii="Bodoni MT" w:hAnsi="Bodoni MT"/>
          <w:sz w:val="26"/>
          <w:szCs w:val="26"/>
        </w:rPr>
      </w:pPr>
      <w:r>
        <w:rPr>
          <w:rFonts w:ascii="Bodoni MT" w:hAnsi="Bodoni MT"/>
          <w:sz w:val="26"/>
          <w:szCs w:val="26"/>
        </w:rPr>
        <w:t>12:40 – 12:50</w:t>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r>
      <w:r>
        <w:rPr>
          <w:rFonts w:ascii="Bodoni MT" w:hAnsi="Bodoni MT"/>
          <w:sz w:val="26"/>
          <w:szCs w:val="26"/>
        </w:rPr>
        <w:tab/>
        <w:t>Remarks from Tennessee Board of Regents</w:t>
      </w:r>
    </w:p>
    <w:p w14:paraId="5BD1BA20" w14:textId="77777777" w:rsidR="00CA73CF" w:rsidRDefault="00CA73CF" w:rsidP="003F6F16">
      <w:pPr>
        <w:spacing w:after="0" w:line="240" w:lineRule="auto"/>
        <w:rPr>
          <w:rFonts w:ascii="Bodoni MT" w:hAnsi="Bodoni MT"/>
          <w:sz w:val="26"/>
          <w:szCs w:val="26"/>
        </w:rPr>
      </w:pP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D001F6" w:rsidRPr="0054617A" w14:paraId="109C98D2" w14:textId="77777777" w:rsidTr="00711D65">
        <w:tc>
          <w:tcPr>
            <w:tcW w:w="4668" w:type="dxa"/>
            <w:shd w:val="clear" w:color="auto" w:fill="0D0D0D" w:themeFill="text1" w:themeFillTint="F2"/>
          </w:tcPr>
          <w:p w14:paraId="74A67208" w14:textId="34D3D07F" w:rsidR="00D001F6" w:rsidRPr="0054617A" w:rsidRDefault="00D001F6" w:rsidP="00D001F6">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Session 1 </w:t>
            </w:r>
            <w:r w:rsidRPr="0054617A">
              <w:rPr>
                <w:rFonts w:ascii="Bodoni MT" w:hAnsi="Bodoni MT"/>
                <w:color w:val="FFFFFF" w:themeColor="background1"/>
                <w:sz w:val="32"/>
                <w:szCs w:val="32"/>
              </w:rPr>
              <w:t xml:space="preserve">– </w:t>
            </w:r>
            <w:r w:rsidRPr="0054617A">
              <w:rPr>
                <w:rFonts w:ascii="Bodoni MT" w:hAnsi="Bodoni MT"/>
                <w:b/>
                <w:color w:val="FFFFFF" w:themeColor="background1"/>
                <w:sz w:val="32"/>
                <w:szCs w:val="32"/>
              </w:rPr>
              <w:t xml:space="preserve">1:00 – 1:50 p.m. </w:t>
            </w:r>
            <w:r w:rsidRPr="0054617A">
              <w:rPr>
                <w:rFonts w:ascii="Bodoni MT" w:hAnsi="Bodoni MT"/>
                <w:b/>
                <w:color w:val="FFFFFF" w:themeColor="background1"/>
                <w:sz w:val="32"/>
                <w:szCs w:val="32"/>
              </w:rPr>
              <w:tab/>
            </w:r>
          </w:p>
        </w:tc>
        <w:tc>
          <w:tcPr>
            <w:tcW w:w="4682" w:type="dxa"/>
            <w:shd w:val="clear" w:color="auto" w:fill="0D0D0D" w:themeFill="text1" w:themeFillTint="F2"/>
          </w:tcPr>
          <w:p w14:paraId="30719637" w14:textId="77777777" w:rsidR="00D001F6" w:rsidRPr="0054617A" w:rsidRDefault="00D001F6" w:rsidP="0024199C">
            <w:pPr>
              <w:spacing w:line="276" w:lineRule="auto"/>
              <w:jc w:val="right"/>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Friday, September </w:t>
            </w:r>
            <w:r w:rsidR="009E163E">
              <w:rPr>
                <w:rFonts w:ascii="Bodoni MT" w:hAnsi="Bodoni MT"/>
                <w:b/>
                <w:color w:val="FFFFFF" w:themeColor="background1"/>
                <w:sz w:val="32"/>
                <w:szCs w:val="32"/>
              </w:rPr>
              <w:t>22</w:t>
            </w:r>
          </w:p>
        </w:tc>
      </w:tr>
    </w:tbl>
    <w:p w14:paraId="629F65C9" w14:textId="77777777" w:rsidR="00D001F6" w:rsidRPr="0054617A" w:rsidRDefault="00D001F6" w:rsidP="00B132AD">
      <w:pPr>
        <w:spacing w:after="0"/>
        <w:rPr>
          <w:rFonts w:ascii="Bodoni MT" w:hAnsi="Bodoni MT"/>
          <w:b/>
          <w:sz w:val="26"/>
          <w:szCs w:val="26"/>
        </w:rPr>
      </w:pPr>
    </w:p>
    <w:p w14:paraId="1810C463" w14:textId="1365293C" w:rsidR="00FE5786" w:rsidRPr="0054617A" w:rsidRDefault="00FE5786" w:rsidP="0054617A">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837C6">
        <w:rPr>
          <w:rFonts w:ascii="Bodoni MT" w:hAnsi="Bodoni MT"/>
          <w:b/>
          <w:sz w:val="28"/>
          <w:szCs w:val="28"/>
        </w:rPr>
        <w:t>1A</w:t>
      </w:r>
      <w:r w:rsidRPr="0054617A">
        <w:rPr>
          <w:rFonts w:ascii="Bodoni MT" w:hAnsi="Bodoni MT"/>
          <w:b/>
          <w:sz w:val="28"/>
          <w:szCs w:val="28"/>
        </w:rPr>
        <w:t xml:space="preserve">: </w:t>
      </w:r>
      <w:r w:rsidR="009E163E">
        <w:rPr>
          <w:rFonts w:ascii="Bodoni MT" w:hAnsi="Bodoni MT"/>
          <w:b/>
          <w:sz w:val="28"/>
          <w:szCs w:val="28"/>
        </w:rPr>
        <w:t>Bell Hall 26</w:t>
      </w:r>
      <w:r w:rsidR="00EB20A4">
        <w:rPr>
          <w:rFonts w:ascii="Bodoni MT" w:hAnsi="Bodoni MT"/>
          <w:b/>
          <w:sz w:val="28"/>
          <w:szCs w:val="28"/>
        </w:rPr>
        <w:t>4</w:t>
      </w:r>
    </w:p>
    <w:p w14:paraId="564AC0D0" w14:textId="77777777" w:rsidR="00B132AD" w:rsidRDefault="00B132AD" w:rsidP="00B132AD">
      <w:pPr>
        <w:spacing w:after="0"/>
        <w:rPr>
          <w:rFonts w:ascii="Bodoni MT" w:hAnsi="Bodoni MT"/>
          <w:b/>
        </w:rPr>
      </w:pPr>
    </w:p>
    <w:p w14:paraId="0CD3C3E8" w14:textId="77777777" w:rsidR="005837C6" w:rsidRDefault="009A2C77" w:rsidP="009A2C77">
      <w:pPr>
        <w:rPr>
          <w:rFonts w:ascii="Bodoni MT" w:hAnsi="Bodoni MT"/>
        </w:rPr>
      </w:pPr>
      <w:r w:rsidRPr="000A6399">
        <w:rPr>
          <w:rFonts w:ascii="Bodoni MT" w:hAnsi="Bodoni MT"/>
          <w:b/>
        </w:rPr>
        <w:t xml:space="preserve">Panel Title:  </w:t>
      </w:r>
      <w:r w:rsidR="005130BD" w:rsidRPr="005130BD">
        <w:rPr>
          <w:rFonts w:ascii="Bodoni MT" w:hAnsi="Bodoni MT"/>
          <w:b/>
        </w:rPr>
        <w:t>Handicrafts as Communication</w:t>
      </w:r>
    </w:p>
    <w:p w14:paraId="330F54AD" w14:textId="77777777" w:rsidR="005130BD" w:rsidRPr="005130BD" w:rsidRDefault="005130BD" w:rsidP="005130BD">
      <w:pPr>
        <w:spacing w:after="0" w:line="240" w:lineRule="auto"/>
        <w:ind w:firstLine="720"/>
        <w:rPr>
          <w:rFonts w:ascii="Bodoni MT" w:hAnsi="Bodoni MT"/>
          <w:i/>
        </w:rPr>
      </w:pPr>
      <w:r w:rsidRPr="005130BD">
        <w:rPr>
          <w:rFonts w:ascii="Bodoni MT" w:hAnsi="Bodoni MT"/>
          <w:i/>
        </w:rPr>
        <w:t>Dr. Erin E. Gilles, University of Southern Indiana</w:t>
      </w:r>
    </w:p>
    <w:p w14:paraId="6E304FEE" w14:textId="77777777" w:rsidR="005130BD" w:rsidRPr="005130BD" w:rsidRDefault="005130BD" w:rsidP="005130BD">
      <w:pPr>
        <w:spacing w:after="0" w:line="240" w:lineRule="auto"/>
        <w:ind w:firstLine="720"/>
        <w:rPr>
          <w:rFonts w:ascii="Bodoni MT" w:hAnsi="Bodoni MT"/>
          <w:i/>
        </w:rPr>
      </w:pPr>
      <w:r w:rsidRPr="005130BD">
        <w:rPr>
          <w:rFonts w:ascii="Bodoni MT" w:hAnsi="Bodoni MT"/>
          <w:i/>
        </w:rPr>
        <w:t>Dr. Emily Hofelich, Eastern Kentucky University</w:t>
      </w:r>
    </w:p>
    <w:p w14:paraId="4E774A8E" w14:textId="77777777" w:rsidR="009A2C77" w:rsidRDefault="005130BD" w:rsidP="005130BD">
      <w:pPr>
        <w:spacing w:after="0" w:line="240" w:lineRule="auto"/>
        <w:ind w:firstLine="720"/>
        <w:rPr>
          <w:rFonts w:ascii="Bodoni MT" w:hAnsi="Bodoni MT"/>
          <w:i/>
        </w:rPr>
      </w:pPr>
      <w:r w:rsidRPr="005130BD">
        <w:rPr>
          <w:rFonts w:ascii="Bodoni MT" w:hAnsi="Bodoni MT"/>
          <w:i/>
        </w:rPr>
        <w:t>Dr. Kathy Previs, Eastern Kentucky University</w:t>
      </w:r>
    </w:p>
    <w:p w14:paraId="51741568" w14:textId="77777777" w:rsidR="005837C6" w:rsidRDefault="005837C6" w:rsidP="005837C6">
      <w:pPr>
        <w:spacing w:after="0" w:line="240" w:lineRule="auto"/>
        <w:ind w:firstLine="720"/>
        <w:rPr>
          <w:rFonts w:ascii="Bodoni MT" w:hAnsi="Bodoni MT"/>
          <w:i/>
        </w:rPr>
      </w:pPr>
    </w:p>
    <w:p w14:paraId="6D661F3B" w14:textId="77777777" w:rsidR="009A2C77" w:rsidRDefault="005130BD" w:rsidP="005837C6">
      <w:pPr>
        <w:ind w:left="720"/>
        <w:rPr>
          <w:rFonts w:ascii="Bodoni MT" w:hAnsi="Bodoni MT"/>
        </w:rPr>
      </w:pPr>
      <w:r w:rsidRPr="005130BD">
        <w:rPr>
          <w:rFonts w:ascii="Bodoni MT" w:hAnsi="Bodoni MT"/>
        </w:rPr>
        <w:t xml:space="preserve">This panel will explore how crafters use small groups and social media to communicate about their projects, form communities, sell stitching-related </w:t>
      </w:r>
      <w:proofErr w:type="gramStart"/>
      <w:r w:rsidRPr="005130BD">
        <w:rPr>
          <w:rFonts w:ascii="Bodoni MT" w:hAnsi="Bodoni MT"/>
        </w:rPr>
        <w:t>tool</w:t>
      </w:r>
      <w:proofErr w:type="gramEnd"/>
      <w:r w:rsidRPr="005130BD">
        <w:rPr>
          <w:rFonts w:ascii="Bodoni MT" w:hAnsi="Bodoni MT"/>
        </w:rPr>
        <w:t xml:space="preserve"> and patterns, and celebrate their fandoms, histories, and identity through their work. This discussion will also explore broader social constructs by unpacking the meanings each of these handicraft forms has for crafters. Finally, we will discuss the methods by which communication researchers tell the stories of crafters, be it though film (documentaries) or though analyses of social media platforms.</w:t>
      </w:r>
      <w:r w:rsidR="009A2C77" w:rsidRPr="000A6399">
        <w:rPr>
          <w:rFonts w:ascii="Bodoni MT" w:hAnsi="Bodoni MT"/>
        </w:rPr>
        <w:t xml:space="preserve"> </w:t>
      </w:r>
    </w:p>
    <w:p w14:paraId="01C8FC38" w14:textId="6E154856" w:rsidR="004A0108" w:rsidRPr="00E82CAF" w:rsidRDefault="004A0108" w:rsidP="00CD44F1">
      <w:pPr>
        <w:ind w:firstLine="720"/>
        <w:rPr>
          <w:rFonts w:ascii="Bodoni MT" w:eastAsia="Times New Roman" w:hAnsi="Bodoni MT" w:cs="Tahoma"/>
          <w:b/>
          <w:color w:val="000000"/>
        </w:rPr>
      </w:pPr>
      <w:r w:rsidRPr="00E82CAF">
        <w:rPr>
          <w:rFonts w:ascii="Bodoni MT" w:eastAsia="Times New Roman" w:hAnsi="Bodoni MT" w:cs="Tahoma"/>
          <w:b/>
          <w:color w:val="000000"/>
        </w:rPr>
        <w:t xml:space="preserve">Moderator: </w:t>
      </w:r>
      <w:r w:rsidR="005130BD" w:rsidRPr="005130BD">
        <w:rPr>
          <w:rFonts w:ascii="Bodoni MT" w:eastAsia="Times New Roman" w:hAnsi="Bodoni MT" w:cs="Tahoma"/>
          <w:color w:val="000000"/>
        </w:rPr>
        <w:t>Dr. Erin E. Gilles</w:t>
      </w:r>
      <w:r w:rsidR="00FB3D95">
        <w:rPr>
          <w:rFonts w:ascii="Bodoni MT" w:eastAsia="Times New Roman" w:hAnsi="Bodoni MT" w:cs="Tahoma"/>
          <w:color w:val="000000"/>
        </w:rPr>
        <w:t>-</w:t>
      </w:r>
      <w:r w:rsidR="005130BD" w:rsidRPr="005130BD">
        <w:rPr>
          <w:rFonts w:ascii="Bodoni MT" w:eastAsia="Times New Roman" w:hAnsi="Bodoni MT" w:cs="Tahoma"/>
          <w:color w:val="000000"/>
        </w:rPr>
        <w:t>University of Southern Indiana</w:t>
      </w:r>
    </w:p>
    <w:p w14:paraId="1680A579" w14:textId="2CA2D993" w:rsidR="009A2C77" w:rsidRPr="0054617A" w:rsidRDefault="009A2C77" w:rsidP="009A2C77">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837C6">
        <w:rPr>
          <w:rFonts w:ascii="Bodoni MT" w:hAnsi="Bodoni MT"/>
          <w:b/>
          <w:sz w:val="28"/>
          <w:szCs w:val="28"/>
        </w:rPr>
        <w:t>1B</w:t>
      </w:r>
      <w:r w:rsidRPr="0054617A">
        <w:rPr>
          <w:rFonts w:ascii="Bodoni MT" w:hAnsi="Bodoni MT"/>
          <w:b/>
          <w:sz w:val="28"/>
          <w:szCs w:val="28"/>
        </w:rPr>
        <w:t xml:space="preserve">: </w:t>
      </w:r>
      <w:r w:rsidR="005130BD">
        <w:rPr>
          <w:rFonts w:ascii="Bodoni MT" w:hAnsi="Bodoni MT"/>
          <w:b/>
          <w:sz w:val="28"/>
          <w:szCs w:val="28"/>
        </w:rPr>
        <w:t>Bell Hall 26</w:t>
      </w:r>
      <w:r w:rsidR="00EB20A4">
        <w:rPr>
          <w:rFonts w:ascii="Bodoni MT" w:hAnsi="Bodoni MT"/>
          <w:b/>
          <w:sz w:val="28"/>
          <w:szCs w:val="28"/>
        </w:rPr>
        <w:t>0</w:t>
      </w:r>
    </w:p>
    <w:p w14:paraId="6058BE1E" w14:textId="77777777" w:rsidR="009A2C77" w:rsidRDefault="009A2C77" w:rsidP="009A2C77">
      <w:pPr>
        <w:spacing w:after="0"/>
        <w:rPr>
          <w:rFonts w:ascii="Bodoni MT" w:hAnsi="Bodoni MT"/>
          <w:b/>
        </w:rPr>
      </w:pPr>
    </w:p>
    <w:p w14:paraId="4782675B" w14:textId="77777777" w:rsidR="006D33C4" w:rsidRPr="00146729" w:rsidRDefault="005130BD" w:rsidP="006D33C4">
      <w:pPr>
        <w:shd w:val="clear" w:color="auto" w:fill="FFFFFF"/>
        <w:rPr>
          <w:rFonts w:ascii="Bodoni MT" w:eastAsia="Times New Roman" w:hAnsi="Bodoni MT"/>
          <w:color w:val="000000"/>
        </w:rPr>
      </w:pPr>
      <w:r w:rsidRPr="000A6399">
        <w:rPr>
          <w:rFonts w:ascii="Bodoni MT" w:hAnsi="Bodoni MT"/>
          <w:b/>
        </w:rPr>
        <w:t xml:space="preserve">Panel Title:  </w:t>
      </w:r>
      <w:r w:rsidRPr="005130BD">
        <w:rPr>
          <w:rFonts w:ascii="Bodoni MT" w:eastAsia="Times New Roman" w:hAnsi="Bodoni MT"/>
          <w:b/>
          <w:color w:val="000000"/>
        </w:rPr>
        <w:t>RSI and the Communication Classroom: Enhancing Communication in an Online World</w:t>
      </w:r>
      <w:r w:rsidR="006074F4">
        <w:rPr>
          <w:rFonts w:ascii="Bodoni MT" w:eastAsia="Times New Roman" w:hAnsi="Bodoni MT"/>
          <w:color w:val="000000"/>
        </w:rPr>
        <w:t>.</w:t>
      </w:r>
    </w:p>
    <w:p w14:paraId="70C3DB75" w14:textId="77777777" w:rsidR="005130BD" w:rsidRPr="005130BD" w:rsidRDefault="005130BD" w:rsidP="005130BD">
      <w:pPr>
        <w:spacing w:after="0" w:line="240" w:lineRule="auto"/>
        <w:ind w:firstLine="720"/>
        <w:rPr>
          <w:rFonts w:ascii="Bodoni MT" w:hAnsi="Bodoni MT"/>
          <w:i/>
        </w:rPr>
      </w:pPr>
      <w:r w:rsidRPr="005130BD">
        <w:rPr>
          <w:rFonts w:ascii="Bodoni MT" w:hAnsi="Bodoni MT"/>
          <w:i/>
        </w:rPr>
        <w:t>Dr. Jessica Morris, Austin Peay State University</w:t>
      </w:r>
    </w:p>
    <w:p w14:paraId="24C709B2" w14:textId="77777777" w:rsidR="005130BD" w:rsidRPr="005130BD" w:rsidRDefault="005130BD" w:rsidP="005130BD">
      <w:pPr>
        <w:spacing w:after="0" w:line="240" w:lineRule="auto"/>
        <w:ind w:firstLine="720"/>
        <w:rPr>
          <w:rFonts w:ascii="Bodoni MT" w:hAnsi="Bodoni MT"/>
          <w:i/>
        </w:rPr>
      </w:pPr>
      <w:r w:rsidRPr="005130BD">
        <w:rPr>
          <w:rFonts w:ascii="Bodoni MT" w:hAnsi="Bodoni MT"/>
          <w:i/>
        </w:rPr>
        <w:t xml:space="preserve">Dr. Tracy Giovanetti, University of Memphis Lambuth </w:t>
      </w:r>
    </w:p>
    <w:p w14:paraId="02CBC49D" w14:textId="77777777" w:rsidR="005130BD" w:rsidRPr="005130BD" w:rsidRDefault="005130BD" w:rsidP="005130BD">
      <w:pPr>
        <w:spacing w:after="0" w:line="240" w:lineRule="auto"/>
        <w:ind w:firstLine="720"/>
        <w:rPr>
          <w:rFonts w:ascii="Bodoni MT" w:hAnsi="Bodoni MT"/>
          <w:i/>
        </w:rPr>
      </w:pPr>
      <w:r w:rsidRPr="005130BD">
        <w:rPr>
          <w:rFonts w:ascii="Bodoni MT" w:hAnsi="Bodoni MT"/>
          <w:i/>
        </w:rPr>
        <w:t>Dr. Pam Gray, Austin Peay State University</w:t>
      </w:r>
    </w:p>
    <w:p w14:paraId="5E42716E" w14:textId="77777777" w:rsidR="005130BD" w:rsidRDefault="005130BD" w:rsidP="005130BD">
      <w:pPr>
        <w:spacing w:after="0" w:line="240" w:lineRule="auto"/>
        <w:ind w:firstLine="720"/>
        <w:rPr>
          <w:rFonts w:ascii="Times New Roman" w:hAnsi="Times New Roman" w:cs="Times New Roman"/>
          <w:color w:val="202124"/>
          <w:spacing w:val="3"/>
          <w:sz w:val="24"/>
          <w:szCs w:val="24"/>
          <w:shd w:val="clear" w:color="auto" w:fill="FFFFFF"/>
        </w:rPr>
      </w:pPr>
      <w:r w:rsidRPr="005130BD">
        <w:rPr>
          <w:rFonts w:ascii="Bodoni MT" w:hAnsi="Bodoni MT"/>
          <w:i/>
        </w:rPr>
        <w:t>Dr. Tracy Nichols, Austin Peay State University</w:t>
      </w:r>
      <w:r w:rsidRPr="00DC06FD">
        <w:rPr>
          <w:rFonts w:ascii="Times New Roman" w:hAnsi="Times New Roman" w:cs="Times New Roman"/>
          <w:color w:val="202124"/>
          <w:spacing w:val="3"/>
          <w:sz w:val="24"/>
          <w:szCs w:val="24"/>
          <w:shd w:val="clear" w:color="auto" w:fill="FFFFFF"/>
        </w:rPr>
        <w:t xml:space="preserve"> </w:t>
      </w:r>
    </w:p>
    <w:p w14:paraId="36068439" w14:textId="77777777" w:rsidR="005130BD" w:rsidRDefault="005130BD" w:rsidP="005130BD">
      <w:pPr>
        <w:spacing w:after="0" w:line="240" w:lineRule="auto"/>
        <w:ind w:firstLine="720"/>
        <w:rPr>
          <w:rFonts w:ascii="Times New Roman" w:hAnsi="Times New Roman" w:cs="Times New Roman"/>
          <w:color w:val="202124"/>
          <w:spacing w:val="3"/>
          <w:sz w:val="24"/>
          <w:szCs w:val="24"/>
          <w:shd w:val="clear" w:color="auto" w:fill="FFFFFF"/>
        </w:rPr>
      </w:pPr>
    </w:p>
    <w:p w14:paraId="330B4178" w14:textId="77777777" w:rsidR="00F53DA5" w:rsidRDefault="005130BD" w:rsidP="00F53DA5">
      <w:pPr>
        <w:ind w:left="720"/>
        <w:rPr>
          <w:rFonts w:ascii="Bodoni MT" w:eastAsia="Times New Roman" w:hAnsi="Bodoni MT"/>
          <w:color w:val="000000"/>
        </w:rPr>
      </w:pPr>
      <w:r w:rsidRPr="005130BD">
        <w:rPr>
          <w:rFonts w:ascii="Bodoni MT" w:hAnsi="Bodoni MT"/>
        </w:rPr>
        <w:t xml:space="preserve">Online learning is continuously changing. Classroom management and instructor/student interaction has become more platform based and may be less engagement focused. In 2020, the U.S. Department of Education set forth a mandate requiring “regular and substantive interaction” (RSI) between students and instructors in online classrooms a requirement for education supplemented by federal financial aid. As universities and community colleges work </w:t>
      </w:r>
      <w:r w:rsidRPr="005130BD">
        <w:rPr>
          <w:rFonts w:ascii="Bodoni MT" w:hAnsi="Bodoni MT"/>
        </w:rPr>
        <w:lastRenderedPageBreak/>
        <w:t xml:space="preserve">toward meeting this goal for all distance learning courses, many are left with questions about meeting the requirements while maintaining stability of the course and manageable time constraints for the faculty and distance education students. Considering the conference theme of looking forward to </w:t>
      </w:r>
      <w:proofErr w:type="gramStart"/>
      <w:r w:rsidRPr="005130BD">
        <w:rPr>
          <w:rFonts w:ascii="Bodoni MT" w:hAnsi="Bodoni MT"/>
        </w:rPr>
        <w:t>explore</w:t>
      </w:r>
      <w:proofErr w:type="gramEnd"/>
      <w:r w:rsidRPr="005130BD">
        <w:rPr>
          <w:rFonts w:ascii="Bodoni MT" w:hAnsi="Bodoni MT"/>
        </w:rPr>
        <w:t xml:space="preserve"> the future of communication education, this panel will consider student and faculty perspectives. The panel will discuss ideas for substantive engagement, best practices, tools for change, and methods for interaction that allow the freedom and flexibility distance education students seek, while also advancing the communication classroom and preparing communication students for current and future online</w:t>
      </w:r>
      <w:r w:rsidRPr="005130BD">
        <w:rPr>
          <w:rFonts w:ascii="Bodoni MT" w:eastAsia="Times New Roman" w:hAnsi="Bodoni MT"/>
          <w:color w:val="000000"/>
        </w:rPr>
        <w:t xml:space="preserve"> professional interaction and careers</w:t>
      </w:r>
      <w:r w:rsidR="00F53DA5">
        <w:rPr>
          <w:rFonts w:ascii="Bodoni MT" w:eastAsia="Times New Roman" w:hAnsi="Bodoni MT"/>
          <w:color w:val="000000"/>
        </w:rPr>
        <w:t xml:space="preserve"> </w:t>
      </w:r>
    </w:p>
    <w:p w14:paraId="51DB6C5D" w14:textId="11783BDA" w:rsidR="00F53DA5" w:rsidRDefault="00F53DA5" w:rsidP="00F53DA5">
      <w:pPr>
        <w:ind w:firstLine="720"/>
        <w:rPr>
          <w:rFonts w:ascii="Bodoni MT" w:eastAsia="Times New Roman" w:hAnsi="Bodoni MT" w:cs="Tahoma"/>
          <w:color w:val="000000"/>
        </w:rPr>
      </w:pPr>
      <w:r w:rsidRPr="00E82CAF">
        <w:rPr>
          <w:rFonts w:ascii="Bodoni MT" w:eastAsia="Times New Roman" w:hAnsi="Bodoni MT" w:cs="Tahoma"/>
          <w:b/>
          <w:color w:val="000000"/>
        </w:rPr>
        <w:t xml:space="preserve">Moderator: </w:t>
      </w:r>
      <w:r w:rsidRPr="005130BD">
        <w:rPr>
          <w:rFonts w:ascii="Bodoni MT" w:eastAsia="Times New Roman" w:hAnsi="Bodoni MT" w:cs="Tahoma"/>
          <w:color w:val="000000"/>
        </w:rPr>
        <w:t>Dr. Erin E. Gilles</w:t>
      </w:r>
      <w:r w:rsidR="00FB3D95">
        <w:rPr>
          <w:rFonts w:ascii="Bodoni MT" w:eastAsia="Times New Roman" w:hAnsi="Bodoni MT" w:cs="Tahoma"/>
          <w:color w:val="000000"/>
        </w:rPr>
        <w:t>-</w:t>
      </w:r>
      <w:r w:rsidRPr="005130BD">
        <w:rPr>
          <w:rFonts w:ascii="Bodoni MT" w:eastAsia="Times New Roman" w:hAnsi="Bodoni MT" w:cs="Tahoma"/>
          <w:color w:val="000000"/>
        </w:rPr>
        <w:t>University of Southern Indiana</w:t>
      </w:r>
    </w:p>
    <w:p w14:paraId="69D90878" w14:textId="299CDB87" w:rsidR="006C1F94" w:rsidRPr="0054617A" w:rsidRDefault="006C1F94" w:rsidP="006C1F94">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Pr>
          <w:rFonts w:ascii="Bodoni MT" w:hAnsi="Bodoni MT"/>
          <w:b/>
          <w:sz w:val="28"/>
          <w:szCs w:val="28"/>
        </w:rPr>
        <w:t>1C</w:t>
      </w:r>
      <w:r w:rsidRPr="0054617A">
        <w:rPr>
          <w:rFonts w:ascii="Bodoni MT" w:hAnsi="Bodoni MT"/>
          <w:b/>
          <w:sz w:val="28"/>
          <w:szCs w:val="28"/>
        </w:rPr>
        <w:t xml:space="preserve">: </w:t>
      </w:r>
      <w:r>
        <w:rPr>
          <w:rFonts w:ascii="Bodoni MT" w:hAnsi="Bodoni MT"/>
          <w:b/>
          <w:sz w:val="28"/>
          <w:szCs w:val="28"/>
        </w:rPr>
        <w:t>Bell Hall 26</w:t>
      </w:r>
      <w:r w:rsidR="00ED6813">
        <w:rPr>
          <w:rFonts w:ascii="Bodoni MT" w:hAnsi="Bodoni MT"/>
          <w:b/>
          <w:sz w:val="28"/>
          <w:szCs w:val="28"/>
        </w:rPr>
        <w:t>6</w:t>
      </w:r>
    </w:p>
    <w:p w14:paraId="4626D7E2" w14:textId="77777777" w:rsidR="006C1F94" w:rsidRDefault="006C1F94" w:rsidP="006C1F94">
      <w:pPr>
        <w:spacing w:after="0"/>
        <w:rPr>
          <w:rFonts w:ascii="Bodoni MT" w:hAnsi="Bodoni MT"/>
          <w:b/>
        </w:rPr>
      </w:pPr>
    </w:p>
    <w:p w14:paraId="5B34CF58" w14:textId="77777777" w:rsidR="006C1F94" w:rsidRPr="00146729" w:rsidRDefault="006C1F94" w:rsidP="006C1F94">
      <w:pPr>
        <w:shd w:val="clear" w:color="auto" w:fill="FFFFFF"/>
        <w:rPr>
          <w:rFonts w:ascii="Bodoni MT" w:eastAsia="Times New Roman" w:hAnsi="Bodoni MT"/>
          <w:color w:val="000000"/>
        </w:rPr>
      </w:pPr>
      <w:r w:rsidRPr="000A6399">
        <w:rPr>
          <w:rFonts w:ascii="Bodoni MT" w:hAnsi="Bodoni MT"/>
          <w:b/>
        </w:rPr>
        <w:t xml:space="preserve">Panel Title:  </w:t>
      </w:r>
      <w:r w:rsidR="00501E77">
        <w:rPr>
          <w:rFonts w:ascii="Bodoni MT" w:eastAsia="Times New Roman" w:hAnsi="Bodoni MT"/>
          <w:b/>
          <w:color w:val="000000"/>
        </w:rPr>
        <w:t>AI for Forensics: Research or Not</w:t>
      </w:r>
    </w:p>
    <w:p w14:paraId="14033F6F" w14:textId="77777777" w:rsidR="006C1F94" w:rsidRPr="006C1F94" w:rsidRDefault="006C1F94" w:rsidP="006C1F94">
      <w:pPr>
        <w:spacing w:after="0" w:line="240" w:lineRule="auto"/>
        <w:ind w:firstLine="720"/>
        <w:rPr>
          <w:rFonts w:ascii="Bodoni MT" w:hAnsi="Bodoni MT"/>
          <w:i/>
        </w:rPr>
      </w:pPr>
      <w:r w:rsidRPr="006C1F94">
        <w:rPr>
          <w:rFonts w:ascii="Bodoni MT" w:hAnsi="Bodoni MT"/>
          <w:i/>
        </w:rPr>
        <w:t>Rob Pratt- Walters State Community College</w:t>
      </w:r>
    </w:p>
    <w:p w14:paraId="5BA53E58" w14:textId="77777777" w:rsidR="006C1F94" w:rsidRPr="006C1F94" w:rsidRDefault="006C1F94" w:rsidP="006C1F94">
      <w:pPr>
        <w:spacing w:after="0" w:line="240" w:lineRule="auto"/>
        <w:ind w:firstLine="720"/>
        <w:rPr>
          <w:rFonts w:ascii="Bodoni MT" w:hAnsi="Bodoni MT"/>
          <w:i/>
        </w:rPr>
      </w:pPr>
      <w:r w:rsidRPr="006C1F94">
        <w:rPr>
          <w:rFonts w:ascii="Bodoni MT" w:hAnsi="Bodoni MT"/>
          <w:i/>
        </w:rPr>
        <w:t>Belle Elliott- Walters State Community College</w:t>
      </w:r>
    </w:p>
    <w:p w14:paraId="6D559892" w14:textId="77777777" w:rsidR="006C1F94" w:rsidRPr="006C1F94" w:rsidRDefault="006C1F94" w:rsidP="006C1F94">
      <w:pPr>
        <w:spacing w:after="0" w:line="240" w:lineRule="auto"/>
        <w:ind w:firstLine="720"/>
        <w:rPr>
          <w:rFonts w:ascii="Bodoni MT" w:hAnsi="Bodoni MT"/>
          <w:i/>
        </w:rPr>
      </w:pPr>
      <w:r w:rsidRPr="006C1F94">
        <w:rPr>
          <w:rFonts w:ascii="Bodoni MT" w:hAnsi="Bodoni MT"/>
          <w:i/>
        </w:rPr>
        <w:t>Jacob Metz- Tennessee Tech University</w:t>
      </w:r>
    </w:p>
    <w:p w14:paraId="07CB1ABE" w14:textId="77777777" w:rsidR="006C1F94" w:rsidRPr="006C1F94" w:rsidRDefault="006C1F94" w:rsidP="006C1F94">
      <w:pPr>
        <w:spacing w:after="0" w:line="240" w:lineRule="auto"/>
        <w:ind w:firstLine="720"/>
        <w:rPr>
          <w:rFonts w:ascii="Bodoni MT" w:hAnsi="Bodoni MT"/>
          <w:i/>
        </w:rPr>
      </w:pPr>
      <w:r w:rsidRPr="006C1F94">
        <w:rPr>
          <w:rFonts w:ascii="Bodoni MT" w:hAnsi="Bodoni MT"/>
          <w:i/>
        </w:rPr>
        <w:t>Dr. Kurtis Miller- Tusculum College</w:t>
      </w:r>
    </w:p>
    <w:p w14:paraId="15CDAEB0" w14:textId="77777777" w:rsidR="006C1F94" w:rsidRPr="006C1F94" w:rsidRDefault="006C1F94" w:rsidP="006C1F94">
      <w:pPr>
        <w:spacing w:after="0" w:line="240" w:lineRule="auto"/>
        <w:ind w:firstLine="720"/>
        <w:rPr>
          <w:rFonts w:ascii="Bodoni MT" w:hAnsi="Bodoni MT"/>
          <w:i/>
        </w:rPr>
      </w:pPr>
      <w:r w:rsidRPr="006C1F94">
        <w:rPr>
          <w:rFonts w:ascii="Bodoni MT" w:hAnsi="Bodoni MT"/>
          <w:i/>
        </w:rPr>
        <w:t>Dr. Patrick Richey- Middle Tennessee State University</w:t>
      </w:r>
    </w:p>
    <w:p w14:paraId="0EB34A3E" w14:textId="77777777" w:rsidR="006C1F94" w:rsidRDefault="006C1F94" w:rsidP="006C1F94">
      <w:pPr>
        <w:spacing w:after="0" w:line="240" w:lineRule="auto"/>
        <w:ind w:firstLine="720"/>
        <w:rPr>
          <w:rFonts w:ascii="Bodoni MT" w:hAnsi="Bodoni MT"/>
          <w:i/>
        </w:rPr>
      </w:pPr>
      <w:r w:rsidRPr="006C1F94">
        <w:rPr>
          <w:rFonts w:ascii="Bodoni MT" w:hAnsi="Bodoni MT"/>
          <w:i/>
        </w:rPr>
        <w:t>Dr. Shaquille Marsh- Pellissippi State Community College</w:t>
      </w:r>
    </w:p>
    <w:p w14:paraId="0F33D7C3" w14:textId="77777777" w:rsidR="006C1F94" w:rsidRDefault="006C1F94" w:rsidP="006C1F94">
      <w:pPr>
        <w:spacing w:after="0" w:line="240" w:lineRule="auto"/>
        <w:ind w:firstLine="720"/>
        <w:rPr>
          <w:rFonts w:ascii="Times New Roman" w:hAnsi="Times New Roman" w:cs="Times New Roman"/>
          <w:color w:val="202124"/>
          <w:spacing w:val="3"/>
          <w:sz w:val="24"/>
          <w:szCs w:val="24"/>
          <w:shd w:val="clear" w:color="auto" w:fill="FFFFFF"/>
        </w:rPr>
      </w:pPr>
    </w:p>
    <w:p w14:paraId="52E8FFE6" w14:textId="77777777" w:rsidR="006C1F94" w:rsidRDefault="00776340" w:rsidP="006C1F94">
      <w:pPr>
        <w:ind w:left="720"/>
        <w:rPr>
          <w:rFonts w:ascii="Bodoni MT" w:eastAsia="Times New Roman" w:hAnsi="Bodoni MT"/>
          <w:color w:val="000000"/>
        </w:rPr>
      </w:pPr>
      <w:r w:rsidRPr="00776340">
        <w:rPr>
          <w:rFonts w:ascii="Bodoni MT" w:hAnsi="Bodoni MT"/>
        </w:rPr>
        <w:t>Since the theme of the 2023 TCA Conference is Looking Forward: Exploring the Future of Communication Education, what role will artificial intelligence (AI) play in the arena of forensics? Is it ok for competitors to use AI to develop their arguments? Is it ok for AI to write their speeches? What standards should we hold to help students develop their own thoughts? The present and future forensics competitions must address these questions and more as we look to help our students become effective communication professionals. This roundtable discussion will feature forensics coaches from an array of backgrounds and provide their positions on AI and Forensics.</w:t>
      </w:r>
      <w:r w:rsidR="006C1F94">
        <w:rPr>
          <w:rFonts w:ascii="Bodoni MT" w:eastAsia="Times New Roman" w:hAnsi="Bodoni MT"/>
          <w:color w:val="000000"/>
        </w:rPr>
        <w:t xml:space="preserve"> </w:t>
      </w:r>
    </w:p>
    <w:p w14:paraId="4FADECE6" w14:textId="77777777" w:rsidR="006C1F94" w:rsidRPr="00776340" w:rsidRDefault="006C1F94" w:rsidP="00776340">
      <w:pPr>
        <w:ind w:firstLine="720"/>
        <w:rPr>
          <w:rFonts w:ascii="Bodoni MT" w:eastAsia="Times New Roman" w:hAnsi="Bodoni MT" w:cs="Tahoma"/>
          <w:color w:val="000000"/>
        </w:rPr>
      </w:pPr>
      <w:r w:rsidRPr="00E82CAF">
        <w:rPr>
          <w:rFonts w:ascii="Bodoni MT" w:eastAsia="Times New Roman" w:hAnsi="Bodoni MT" w:cs="Tahoma"/>
          <w:b/>
          <w:color w:val="000000"/>
        </w:rPr>
        <w:t xml:space="preserve">Moderator: </w:t>
      </w:r>
      <w:r w:rsidR="00776340" w:rsidRPr="00776340">
        <w:rPr>
          <w:rFonts w:ascii="Bodoni MT" w:eastAsia="Times New Roman" w:hAnsi="Bodoni MT" w:cs="Tahoma"/>
          <w:color w:val="000000"/>
        </w:rPr>
        <w:t>Rob Pratt- Walters State Community College</w:t>
      </w: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C40A3B" w:rsidRPr="0054617A" w14:paraId="2CF1954C" w14:textId="77777777" w:rsidTr="00D50ECA">
        <w:tc>
          <w:tcPr>
            <w:tcW w:w="4788" w:type="dxa"/>
            <w:shd w:val="clear" w:color="auto" w:fill="0D0D0D" w:themeFill="text1" w:themeFillTint="F2"/>
          </w:tcPr>
          <w:p w14:paraId="5E66254B" w14:textId="5214AF3F" w:rsidR="00C40A3B" w:rsidRPr="0054617A" w:rsidRDefault="00C40A3B" w:rsidP="00D50ECA">
            <w:pPr>
              <w:spacing w:line="276" w:lineRule="auto"/>
              <w:rPr>
                <w:rFonts w:ascii="Bodoni MT" w:hAnsi="Bodoni MT"/>
                <w:b/>
                <w:color w:val="FFFFFF" w:themeColor="background1"/>
                <w:sz w:val="32"/>
                <w:szCs w:val="32"/>
              </w:rPr>
            </w:pPr>
            <w:r>
              <w:rPr>
                <w:rFonts w:ascii="Bodoni MT" w:hAnsi="Bodoni MT"/>
                <w:b/>
                <w:color w:val="FFFFFF" w:themeColor="background1"/>
                <w:sz w:val="32"/>
                <w:szCs w:val="32"/>
              </w:rPr>
              <w:t>Session 2</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sidR="009477A2">
              <w:rPr>
                <w:rFonts w:ascii="Bodoni MT" w:hAnsi="Bodoni MT"/>
                <w:color w:val="FFFFFF" w:themeColor="background1"/>
                <w:sz w:val="32"/>
                <w:szCs w:val="32"/>
              </w:rPr>
              <w:t>2</w:t>
            </w:r>
            <w:r>
              <w:rPr>
                <w:rFonts w:ascii="Bodoni MT" w:hAnsi="Bodoni MT"/>
                <w:b/>
                <w:color w:val="FFFFFF" w:themeColor="background1"/>
                <w:sz w:val="32"/>
                <w:szCs w:val="32"/>
              </w:rPr>
              <w:t xml:space="preserve">:00 – </w:t>
            </w:r>
            <w:r w:rsidR="009477A2">
              <w:rPr>
                <w:rFonts w:ascii="Bodoni MT" w:hAnsi="Bodoni MT"/>
                <w:b/>
                <w:color w:val="FFFFFF" w:themeColor="background1"/>
                <w:sz w:val="32"/>
                <w:szCs w:val="32"/>
              </w:rPr>
              <w:t>2</w:t>
            </w:r>
            <w:r w:rsidRPr="0054617A">
              <w:rPr>
                <w:rFonts w:ascii="Bodoni MT" w:hAnsi="Bodoni MT"/>
                <w:b/>
                <w:color w:val="FFFFFF" w:themeColor="background1"/>
                <w:sz w:val="32"/>
                <w:szCs w:val="32"/>
              </w:rPr>
              <w:t xml:space="preserve">:50 p.m. </w:t>
            </w:r>
            <w:r w:rsidRPr="0054617A">
              <w:rPr>
                <w:rFonts w:ascii="Bodoni MT" w:hAnsi="Bodoni MT"/>
                <w:b/>
                <w:color w:val="FFFFFF" w:themeColor="background1"/>
                <w:sz w:val="32"/>
                <w:szCs w:val="32"/>
              </w:rPr>
              <w:tab/>
            </w:r>
          </w:p>
        </w:tc>
        <w:tc>
          <w:tcPr>
            <w:tcW w:w="4788" w:type="dxa"/>
            <w:shd w:val="clear" w:color="auto" w:fill="0D0D0D" w:themeFill="text1" w:themeFillTint="F2"/>
          </w:tcPr>
          <w:p w14:paraId="0FB1A41D" w14:textId="77777777" w:rsidR="00C40A3B" w:rsidRPr="0054617A" w:rsidRDefault="00C40A3B" w:rsidP="00D50ECA">
            <w:pPr>
              <w:spacing w:line="276" w:lineRule="auto"/>
              <w:jc w:val="right"/>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Friday, September </w:t>
            </w:r>
            <w:r>
              <w:rPr>
                <w:rFonts w:ascii="Bodoni MT" w:hAnsi="Bodoni MT"/>
                <w:b/>
                <w:color w:val="FFFFFF" w:themeColor="background1"/>
                <w:sz w:val="32"/>
                <w:szCs w:val="32"/>
              </w:rPr>
              <w:t>22</w:t>
            </w:r>
          </w:p>
        </w:tc>
      </w:tr>
    </w:tbl>
    <w:p w14:paraId="4AF95741" w14:textId="77777777" w:rsidR="00C40A3B" w:rsidRDefault="00C40A3B" w:rsidP="00F53DA5">
      <w:pPr>
        <w:pBdr>
          <w:bottom w:val="single" w:sz="4" w:space="1" w:color="auto"/>
        </w:pBdr>
        <w:spacing w:after="0"/>
        <w:rPr>
          <w:rFonts w:ascii="Bodoni MT" w:hAnsi="Bodoni MT"/>
          <w:b/>
          <w:sz w:val="28"/>
          <w:szCs w:val="28"/>
        </w:rPr>
      </w:pPr>
    </w:p>
    <w:p w14:paraId="5A953FDD" w14:textId="77777777" w:rsidR="009A2C77" w:rsidRPr="0054617A" w:rsidRDefault="009A2C77" w:rsidP="00F53DA5">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F53DA5">
        <w:rPr>
          <w:rFonts w:ascii="Bodoni MT" w:hAnsi="Bodoni MT"/>
          <w:b/>
          <w:sz w:val="28"/>
          <w:szCs w:val="28"/>
        </w:rPr>
        <w:t>2A</w:t>
      </w:r>
      <w:r w:rsidRPr="0054617A">
        <w:rPr>
          <w:rFonts w:ascii="Bodoni MT" w:hAnsi="Bodoni MT"/>
          <w:b/>
          <w:sz w:val="28"/>
          <w:szCs w:val="28"/>
        </w:rPr>
        <w:t xml:space="preserve">: </w:t>
      </w:r>
      <w:r w:rsidR="00F53DA5">
        <w:rPr>
          <w:rFonts w:ascii="Bodoni MT" w:hAnsi="Bodoni MT"/>
          <w:b/>
          <w:sz w:val="28"/>
          <w:szCs w:val="28"/>
        </w:rPr>
        <w:t>Bell Hall 264</w:t>
      </w:r>
    </w:p>
    <w:p w14:paraId="2ABFE6AA" w14:textId="77777777" w:rsidR="009A2C77" w:rsidRDefault="009A2C77" w:rsidP="009A2C77">
      <w:pPr>
        <w:spacing w:after="0"/>
        <w:rPr>
          <w:rFonts w:ascii="Bodoni MT" w:hAnsi="Bodoni MT"/>
          <w:b/>
        </w:rPr>
      </w:pPr>
    </w:p>
    <w:p w14:paraId="1F00D862" w14:textId="77777777" w:rsidR="00634B13" w:rsidRDefault="00F53DA5" w:rsidP="00F53DA5">
      <w:pPr>
        <w:shd w:val="clear" w:color="auto" w:fill="FFFFFF"/>
        <w:ind w:left="1170" w:hanging="1170"/>
        <w:rPr>
          <w:rFonts w:ascii="Bodoni MT" w:hAnsi="Bodoni MT"/>
          <w:b/>
        </w:rPr>
      </w:pPr>
      <w:r w:rsidRPr="000A6399">
        <w:rPr>
          <w:rFonts w:ascii="Bodoni MT" w:hAnsi="Bodoni MT"/>
          <w:b/>
        </w:rPr>
        <w:t>Panel Title: </w:t>
      </w:r>
      <w:r w:rsidR="00634B13" w:rsidRPr="00634B13">
        <w:rPr>
          <w:rFonts w:ascii="Bodoni MT" w:hAnsi="Bodoni MT"/>
          <w:b/>
        </w:rPr>
        <w:t>Activism and the Media Lens</w:t>
      </w:r>
    </w:p>
    <w:p w14:paraId="7E79EC28" w14:textId="77777777" w:rsidR="00CD7DB7" w:rsidRDefault="00F53DA5" w:rsidP="00634B13">
      <w:pPr>
        <w:shd w:val="clear" w:color="auto" w:fill="FFFFFF"/>
        <w:ind w:left="720"/>
        <w:rPr>
          <w:rFonts w:ascii="Bodoni MT" w:hAnsi="Bodoni MT"/>
          <w:b/>
        </w:rPr>
      </w:pPr>
      <w:r w:rsidRPr="00F53DA5">
        <w:rPr>
          <w:rFonts w:ascii="Bodoni MT" w:hAnsi="Bodoni MT"/>
          <w:b/>
        </w:rPr>
        <w:t>“But if Not”: Martin Luther King’s Sacred Narrative Trajectory Looks Forward to Street Level Activism</w:t>
      </w:r>
    </w:p>
    <w:p w14:paraId="2665C274" w14:textId="77777777" w:rsidR="00F53DA5" w:rsidRDefault="00F53DA5" w:rsidP="00634B13">
      <w:pPr>
        <w:ind w:firstLine="720"/>
        <w:rPr>
          <w:rFonts w:ascii="Bodoni MT" w:hAnsi="Bodoni MT"/>
          <w:i/>
        </w:rPr>
      </w:pPr>
      <w:r w:rsidRPr="00F53DA5">
        <w:rPr>
          <w:rFonts w:ascii="Bodoni MT" w:hAnsi="Bodoni MT"/>
          <w:i/>
        </w:rPr>
        <w:t>Rusty Woods, University of Memphis</w:t>
      </w:r>
    </w:p>
    <w:p w14:paraId="28E1A2CD" w14:textId="77777777" w:rsidR="000A1EE7" w:rsidRDefault="00F53DA5" w:rsidP="000A1EE7">
      <w:pPr>
        <w:shd w:val="clear" w:color="auto" w:fill="FFFFFF"/>
        <w:ind w:left="720"/>
        <w:rPr>
          <w:rFonts w:ascii="Bodoni MT" w:hAnsi="Bodoni MT"/>
        </w:rPr>
      </w:pPr>
      <w:r w:rsidRPr="00F53DA5">
        <w:rPr>
          <w:rFonts w:ascii="Bodoni MT" w:hAnsi="Bodoni MT"/>
        </w:rPr>
        <w:lastRenderedPageBreak/>
        <w:t>In November of 1967 Martin Luther King, Jr. delivered a sermon titled “But if Not” which rhetorically offers a clever prophetic movement that, when set against the backdrop of King’s historical situation, displays intentional storytelling designed to propel the “people of the Book” backward into the story and then forward into the street.</w:t>
      </w:r>
    </w:p>
    <w:p w14:paraId="732F50F6" w14:textId="77777777" w:rsidR="00634B13" w:rsidRPr="00634B13" w:rsidRDefault="00634B13" w:rsidP="00634B13">
      <w:pPr>
        <w:shd w:val="clear" w:color="auto" w:fill="FFFFFF"/>
        <w:ind w:left="720"/>
        <w:rPr>
          <w:rFonts w:ascii="Bodoni MT" w:hAnsi="Bodoni MT"/>
          <w:b/>
        </w:rPr>
      </w:pPr>
      <w:proofErr w:type="spellStart"/>
      <w:r w:rsidRPr="00634B13">
        <w:rPr>
          <w:rFonts w:ascii="Bodoni MT" w:hAnsi="Bodoni MT"/>
          <w:b/>
        </w:rPr>
        <w:t>Tyre</w:t>
      </w:r>
      <w:proofErr w:type="spellEnd"/>
      <w:r w:rsidRPr="00634B13">
        <w:rPr>
          <w:rFonts w:ascii="Bodoni MT" w:hAnsi="Bodoni MT"/>
          <w:b/>
        </w:rPr>
        <w:t xml:space="preserve"> Nichols and </w:t>
      </w:r>
      <w:proofErr w:type="spellStart"/>
      <w:r w:rsidRPr="00634B13">
        <w:rPr>
          <w:rFonts w:ascii="Bodoni MT" w:hAnsi="Bodoni MT"/>
          <w:b/>
        </w:rPr>
        <w:t>Terministic</w:t>
      </w:r>
      <w:proofErr w:type="spellEnd"/>
      <w:r w:rsidRPr="00634B13">
        <w:rPr>
          <w:rFonts w:ascii="Bodoni MT" w:hAnsi="Bodoni MT"/>
          <w:b/>
        </w:rPr>
        <w:t xml:space="preserve"> Screens</w:t>
      </w:r>
    </w:p>
    <w:p w14:paraId="7941D9EF" w14:textId="77777777" w:rsidR="00634B13" w:rsidRDefault="00634B13" w:rsidP="00634B13">
      <w:pPr>
        <w:ind w:firstLine="720"/>
        <w:rPr>
          <w:rFonts w:ascii="Bodoni MT" w:hAnsi="Bodoni MT"/>
          <w:i/>
        </w:rPr>
      </w:pPr>
      <w:r w:rsidRPr="00F53DA5">
        <w:rPr>
          <w:rFonts w:ascii="Bodoni MT" w:hAnsi="Bodoni MT"/>
          <w:i/>
        </w:rPr>
        <w:t>Rusty Woods, University of Memphis</w:t>
      </w:r>
    </w:p>
    <w:p w14:paraId="6E52ADAB" w14:textId="77777777" w:rsidR="00634B13" w:rsidRPr="00634B13" w:rsidRDefault="00634B13" w:rsidP="00634B13">
      <w:pPr>
        <w:shd w:val="clear" w:color="auto" w:fill="FFFFFF"/>
        <w:ind w:left="720"/>
        <w:rPr>
          <w:rFonts w:ascii="Bodoni MT" w:hAnsi="Bodoni MT"/>
        </w:rPr>
      </w:pPr>
      <w:r w:rsidRPr="00634B13">
        <w:rPr>
          <w:rFonts w:ascii="Bodoni MT" w:hAnsi="Bodoni MT"/>
        </w:rPr>
        <w:t xml:space="preserve">Looking back at news media frames can help scholars look forward to incoming news as well as help students do so with a better-trained eye. The attack and subsequent death of </w:t>
      </w:r>
      <w:proofErr w:type="spellStart"/>
      <w:r w:rsidRPr="00634B13">
        <w:rPr>
          <w:rFonts w:ascii="Bodoni MT" w:hAnsi="Bodoni MT"/>
        </w:rPr>
        <w:t>Tyre</w:t>
      </w:r>
      <w:proofErr w:type="spellEnd"/>
      <w:r w:rsidRPr="00634B13">
        <w:rPr>
          <w:rFonts w:ascii="Bodoni MT" w:hAnsi="Bodoni MT"/>
        </w:rPr>
        <w:t xml:space="preserve"> Nichols garnered local and national media attention, and so did the release of local reaction to the videos. How do mediated headlines reflect, select, and deflect how potential protestors could be perceived by viewers for the purpose of reframing frame words in a more helpful and considerate manner open to the positive purposes and function of protestors?</w:t>
      </w:r>
    </w:p>
    <w:p w14:paraId="74DD5F18" w14:textId="77777777" w:rsidR="00FE5786" w:rsidRPr="0054617A" w:rsidRDefault="00FE5786" w:rsidP="0054617A">
      <w:pPr>
        <w:pBdr>
          <w:bottom w:val="single" w:sz="4" w:space="1" w:color="auto"/>
        </w:pBdr>
        <w:spacing w:after="0"/>
        <w:contextualSpacing/>
        <w:rPr>
          <w:rFonts w:ascii="Bodoni MT" w:hAnsi="Bodoni MT" w:cs="Arial"/>
          <w:b/>
          <w:sz w:val="28"/>
          <w:szCs w:val="28"/>
        </w:rPr>
      </w:pPr>
      <w:r w:rsidRPr="0054617A">
        <w:rPr>
          <w:rFonts w:ascii="Bodoni MT" w:hAnsi="Bodoni MT" w:cs="Arial"/>
          <w:b/>
          <w:sz w:val="28"/>
          <w:szCs w:val="28"/>
        </w:rPr>
        <w:t xml:space="preserve">Session </w:t>
      </w:r>
      <w:r w:rsidR="00F53DA5">
        <w:rPr>
          <w:rFonts w:ascii="Bodoni MT" w:hAnsi="Bodoni MT" w:cs="Arial"/>
          <w:b/>
          <w:sz w:val="28"/>
          <w:szCs w:val="28"/>
        </w:rPr>
        <w:t>2B</w:t>
      </w:r>
      <w:r w:rsidRPr="0054617A">
        <w:rPr>
          <w:rFonts w:ascii="Bodoni MT" w:hAnsi="Bodoni MT" w:cs="Arial"/>
          <w:b/>
          <w:sz w:val="28"/>
          <w:szCs w:val="28"/>
        </w:rPr>
        <w:t xml:space="preserve">: </w:t>
      </w:r>
      <w:r w:rsidR="00F53DA5">
        <w:rPr>
          <w:rFonts w:ascii="Bodoni MT" w:hAnsi="Bodoni MT"/>
          <w:b/>
          <w:sz w:val="28"/>
          <w:szCs w:val="28"/>
        </w:rPr>
        <w:t>Bell Hall 266</w:t>
      </w:r>
    </w:p>
    <w:p w14:paraId="6B962429" w14:textId="77777777" w:rsidR="00121428" w:rsidRDefault="00121428" w:rsidP="00476D11">
      <w:pPr>
        <w:spacing w:after="0"/>
        <w:contextualSpacing/>
        <w:rPr>
          <w:rFonts w:ascii="Bodoni MT" w:hAnsi="Bodoni MT" w:cs="Courier New"/>
          <w:b/>
          <w:sz w:val="28"/>
          <w:szCs w:val="28"/>
        </w:rPr>
      </w:pPr>
    </w:p>
    <w:p w14:paraId="79F63041" w14:textId="77777777" w:rsidR="00F53DA5" w:rsidRDefault="000A6399" w:rsidP="00FA29C8">
      <w:pPr>
        <w:rPr>
          <w:rFonts w:ascii="Bodoni MT" w:hAnsi="Bodoni MT" w:cs="Courier New"/>
          <w:b/>
        </w:rPr>
      </w:pPr>
      <w:r w:rsidRPr="008274D4">
        <w:rPr>
          <w:rFonts w:ascii="Bodoni MT" w:hAnsi="Bodoni MT" w:cs="Courier New"/>
          <w:b/>
        </w:rPr>
        <w:t xml:space="preserve">Panel Title: </w:t>
      </w:r>
      <w:r w:rsidR="00F53DA5" w:rsidRPr="00F53DA5">
        <w:rPr>
          <w:rFonts w:ascii="Bodoni MT" w:hAnsi="Bodoni MT" w:cs="Courier New"/>
          <w:b/>
        </w:rPr>
        <w:t>Rhetoric and Public Address</w:t>
      </w:r>
    </w:p>
    <w:p w14:paraId="2E644F88" w14:textId="77777777" w:rsidR="00053A90" w:rsidRDefault="00053A90" w:rsidP="00053A90">
      <w:pPr>
        <w:shd w:val="clear" w:color="auto" w:fill="FFFFFF"/>
        <w:ind w:left="720"/>
        <w:rPr>
          <w:rFonts w:ascii="Bodoni MT" w:hAnsi="Bodoni MT"/>
          <w:b/>
        </w:rPr>
      </w:pPr>
      <w:r w:rsidRPr="00053A90">
        <w:rPr>
          <w:rFonts w:ascii="Bodoni MT" w:hAnsi="Bodoni MT"/>
          <w:b/>
        </w:rPr>
        <w:t>Symbolic Convergence Theory and Escapism: An Analysis on Animated Portrayals of Family</w:t>
      </w:r>
      <w:r>
        <w:rPr>
          <w:rFonts w:ascii="Bodoni MT" w:hAnsi="Bodoni MT"/>
          <w:b/>
        </w:rPr>
        <w:t xml:space="preserve"> </w:t>
      </w:r>
      <w:r w:rsidRPr="00053A90">
        <w:rPr>
          <w:rFonts w:ascii="Bodoni MT" w:hAnsi="Bodoni MT"/>
          <w:b/>
        </w:rPr>
        <w:t>Dynamics</w:t>
      </w:r>
    </w:p>
    <w:p w14:paraId="594BE7A6" w14:textId="77777777" w:rsidR="00053A90" w:rsidRPr="00053A90" w:rsidRDefault="00053A90" w:rsidP="00053A90">
      <w:pPr>
        <w:spacing w:after="0"/>
        <w:ind w:firstLine="720"/>
        <w:contextualSpacing/>
        <w:rPr>
          <w:rFonts w:ascii="Bodoni MT" w:hAnsi="Bodoni MT"/>
          <w:i/>
        </w:rPr>
      </w:pPr>
      <w:r w:rsidRPr="00053A90">
        <w:rPr>
          <w:rFonts w:ascii="Bodoni MT" w:hAnsi="Bodoni MT"/>
          <w:i/>
        </w:rPr>
        <w:t xml:space="preserve">Rebekah </w:t>
      </w:r>
      <w:proofErr w:type="spellStart"/>
      <w:r w:rsidRPr="00053A90">
        <w:rPr>
          <w:rFonts w:ascii="Bodoni MT" w:hAnsi="Bodoni MT"/>
          <w:i/>
        </w:rPr>
        <w:t>Witemeyer</w:t>
      </w:r>
      <w:proofErr w:type="spellEnd"/>
      <w:r w:rsidRPr="00053A90">
        <w:rPr>
          <w:rFonts w:ascii="Bodoni MT" w:hAnsi="Bodoni MT"/>
          <w:i/>
        </w:rPr>
        <w:t>- Middle Tennessee State University</w:t>
      </w:r>
    </w:p>
    <w:p w14:paraId="5002C3F0" w14:textId="77777777" w:rsidR="00053A90" w:rsidRPr="00053A90" w:rsidRDefault="00053A90" w:rsidP="00053A90">
      <w:pPr>
        <w:shd w:val="clear" w:color="auto" w:fill="FFFFFF"/>
        <w:spacing w:before="240"/>
        <w:ind w:left="720"/>
        <w:rPr>
          <w:rFonts w:ascii="Bodoni MT" w:hAnsi="Bodoni MT"/>
        </w:rPr>
      </w:pPr>
      <w:r w:rsidRPr="00053A90">
        <w:rPr>
          <w:rFonts w:ascii="Bodoni MT" w:hAnsi="Bodoni MT"/>
        </w:rPr>
        <w:t xml:space="preserve">For nearly 100 years, Walt Disney Animation Studios has been creating unique, family-friendly films that have inspired generations. In many situations, this can be encouraging for young children who see aspects of their own life in the lives of their favorite Disney characters. However, this is not always the case, as issues can arise for children relating to situations outside of the stereotypically brave, kind, and lighthearted films that one would expect from Disney. </w:t>
      </w:r>
    </w:p>
    <w:p w14:paraId="1523B8F7" w14:textId="77777777" w:rsidR="00053A90" w:rsidRPr="00053A90" w:rsidRDefault="00053A90" w:rsidP="00053A90">
      <w:pPr>
        <w:shd w:val="clear" w:color="auto" w:fill="FFFFFF"/>
        <w:spacing w:before="240"/>
        <w:ind w:left="720"/>
        <w:rPr>
          <w:rFonts w:ascii="Bodoni MT" w:hAnsi="Bodoni MT"/>
        </w:rPr>
      </w:pPr>
      <w:r w:rsidRPr="00053A90">
        <w:rPr>
          <w:rFonts w:ascii="Bodoni MT" w:hAnsi="Bodoni MT"/>
        </w:rPr>
        <w:t xml:space="preserve">Additionally, there is a noticeable difference between the problem-solving methods of classic Disney characters portrayed in films such as Cinderella (1950) compared to newer 21st century Disney characters in films like Encanto (2021). While these films are mainly fictitious, the impact that lifelike portrayals of everyday issues can have on children is larger than most adults may realize. In the mind of a child, they are seeing representations of their own lives on a vivid screen, and it can affect not only their views, but their actions towards their family as well. </w:t>
      </w:r>
    </w:p>
    <w:p w14:paraId="167B88FD" w14:textId="77777777" w:rsidR="00053A90" w:rsidRPr="00053A90" w:rsidRDefault="00053A90" w:rsidP="00053A90">
      <w:pPr>
        <w:shd w:val="clear" w:color="auto" w:fill="FFFFFF"/>
        <w:spacing w:before="240"/>
        <w:ind w:left="720"/>
        <w:rPr>
          <w:rFonts w:ascii="Bodoni MT" w:hAnsi="Bodoni MT"/>
        </w:rPr>
      </w:pPr>
      <w:r w:rsidRPr="00053A90">
        <w:rPr>
          <w:rFonts w:ascii="Bodoni MT" w:hAnsi="Bodoni MT"/>
        </w:rPr>
        <w:t xml:space="preserve">When themes like divorce, sibling rivalry, or adoption are negatively communicated in films, children who have their own experiences with these are likely to compare these portrayals with their own life. This analysis uses a lens of symbolic convergence theory to begin a </w:t>
      </w:r>
      <w:r w:rsidRPr="00053A90">
        <w:rPr>
          <w:rFonts w:ascii="Bodoni MT" w:hAnsi="Bodoni MT"/>
        </w:rPr>
        <w:lastRenderedPageBreak/>
        <w:t>discussion on how animated media is affecting children’s perception of common family dynamics, and what action may be needed to prevent any negative effects that may result.</w:t>
      </w:r>
    </w:p>
    <w:p w14:paraId="1C4320AA" w14:textId="77777777" w:rsidR="00053A90" w:rsidRPr="00053A90" w:rsidRDefault="00053A90" w:rsidP="00053A90">
      <w:pPr>
        <w:shd w:val="clear" w:color="auto" w:fill="FFFFFF"/>
        <w:ind w:left="720"/>
        <w:rPr>
          <w:rFonts w:ascii="Bodoni MT" w:hAnsi="Bodoni MT"/>
          <w:b/>
        </w:rPr>
      </w:pPr>
      <w:r w:rsidRPr="00053A90">
        <w:rPr>
          <w:rFonts w:ascii="Bodoni MT" w:hAnsi="Bodoni MT"/>
          <w:b/>
        </w:rPr>
        <w:t>Mute Purpose of the Advanced Placement Program and the Effect it has on Secondary Education Students</w:t>
      </w:r>
    </w:p>
    <w:p w14:paraId="5648C990" w14:textId="77777777" w:rsidR="00053A90" w:rsidRPr="00053A90" w:rsidRDefault="00053A90" w:rsidP="00053A90">
      <w:pPr>
        <w:spacing w:after="0"/>
        <w:ind w:firstLine="720"/>
        <w:contextualSpacing/>
        <w:rPr>
          <w:rFonts w:ascii="Bodoni MT" w:hAnsi="Bodoni MT"/>
          <w:i/>
        </w:rPr>
      </w:pPr>
      <w:r w:rsidRPr="00053A90">
        <w:rPr>
          <w:rFonts w:ascii="Bodoni MT" w:hAnsi="Bodoni MT"/>
          <w:i/>
        </w:rPr>
        <w:t>Jessica Rogers- Middle Tennessee State University</w:t>
      </w:r>
    </w:p>
    <w:p w14:paraId="41696ECE" w14:textId="77777777" w:rsidR="00053A90" w:rsidRPr="00053A90" w:rsidRDefault="00053A90" w:rsidP="00053A90">
      <w:pPr>
        <w:shd w:val="clear" w:color="auto" w:fill="FFFFFF"/>
        <w:spacing w:before="240"/>
        <w:ind w:left="720"/>
        <w:rPr>
          <w:rFonts w:ascii="Bodoni MT" w:hAnsi="Bodoni MT"/>
        </w:rPr>
      </w:pPr>
      <w:r w:rsidRPr="00053A90">
        <w:rPr>
          <w:rFonts w:ascii="Bodoni MT" w:hAnsi="Bodoni MT"/>
        </w:rPr>
        <w:t xml:space="preserve">Evaluating the relevance to secondary education students and the purposes behind the Advanced Placement Program through the analysis of the College Board’s communicated intentions and behavior. Utilizing the ideology criticism method, through the evaluation of the 2020 AP Exam, the investigation revealed that the primary purpose of the AP Exams stated by the College Board company did not match their nonverbal communication exemplified by their reaction to the Covid-19 virus and other actions that effected </w:t>
      </w:r>
      <w:proofErr w:type="gramStart"/>
      <w:r w:rsidRPr="00053A90">
        <w:rPr>
          <w:rFonts w:ascii="Bodoni MT" w:hAnsi="Bodoni MT"/>
        </w:rPr>
        <w:t>students</w:t>
      </w:r>
      <w:proofErr w:type="gramEnd"/>
      <w:r w:rsidRPr="00053A90">
        <w:rPr>
          <w:rFonts w:ascii="Bodoni MT" w:hAnsi="Bodoni MT"/>
        </w:rPr>
        <w:t xml:space="preserve"> ability to gain Advanced Placement credit through direct correlation revealing secondary motives that overpower the public explanations behind the exam. The AP program, designed by the college board, is a course designed to prepare students for post-secondary education or college while remaining in secondary education or high school.</w:t>
      </w:r>
    </w:p>
    <w:p w14:paraId="04CCB858" w14:textId="77777777" w:rsidR="00053A90" w:rsidRPr="00053A90" w:rsidRDefault="00053A90" w:rsidP="00053A90">
      <w:pPr>
        <w:shd w:val="clear" w:color="auto" w:fill="FFFFFF"/>
        <w:spacing w:before="240"/>
        <w:ind w:left="720"/>
        <w:rPr>
          <w:rFonts w:ascii="Bodoni MT" w:hAnsi="Bodoni MT"/>
        </w:rPr>
      </w:pPr>
      <w:r w:rsidRPr="00053A90">
        <w:rPr>
          <w:rFonts w:ascii="Bodoni MT" w:hAnsi="Bodoni MT"/>
        </w:rPr>
        <w:t xml:space="preserve">However, the actions of the College Board Organization in response to the 2020 pandemic reveal a mute purpose that contradicts the primary purpose as they altered the credit awarding exam not to test the students properly but to prevent a mass refund of the program fee. The rhetorical analysis, utilizing the ideology criticism theory, reveals how the </w:t>
      </w:r>
      <w:proofErr w:type="gramStart"/>
      <w:r w:rsidRPr="00053A90">
        <w:rPr>
          <w:rFonts w:ascii="Bodoni MT" w:hAnsi="Bodoni MT"/>
        </w:rPr>
        <w:t>main focus</w:t>
      </w:r>
      <w:proofErr w:type="gramEnd"/>
      <w:r w:rsidRPr="00053A90">
        <w:rPr>
          <w:rFonts w:ascii="Bodoni MT" w:hAnsi="Bodoni MT"/>
        </w:rPr>
        <w:t xml:space="preserve"> of the AP Exam is to earn money over the advancement of secondary education students negating the benefits promised by the College Board organization.</w:t>
      </w:r>
    </w:p>
    <w:p w14:paraId="3CC8C3D6" w14:textId="2D50DC42" w:rsidR="00C40A3B" w:rsidRPr="00E82CAF" w:rsidRDefault="00C40A3B" w:rsidP="00C40A3B">
      <w:pPr>
        <w:ind w:firstLine="720"/>
        <w:rPr>
          <w:rFonts w:ascii="Bodoni MT" w:eastAsia="Times New Roman" w:hAnsi="Bodoni MT" w:cs="Tahoma"/>
          <w:b/>
          <w:color w:val="000000"/>
        </w:rPr>
      </w:pPr>
      <w:r w:rsidRPr="00E82CAF">
        <w:rPr>
          <w:rFonts w:ascii="Bodoni MT" w:eastAsia="Times New Roman" w:hAnsi="Bodoni MT" w:cs="Tahoma"/>
          <w:b/>
          <w:color w:val="000000"/>
        </w:rPr>
        <w:t xml:space="preserve">Moderator: </w:t>
      </w:r>
      <w:r w:rsidRPr="005130BD">
        <w:rPr>
          <w:rFonts w:ascii="Bodoni MT" w:eastAsia="Times New Roman" w:hAnsi="Bodoni MT" w:cs="Tahoma"/>
          <w:color w:val="000000"/>
        </w:rPr>
        <w:t>Dr. Erin E. Gilles</w:t>
      </w:r>
      <w:r w:rsidR="00FB3D95">
        <w:rPr>
          <w:rFonts w:ascii="Bodoni MT" w:eastAsia="Times New Roman" w:hAnsi="Bodoni MT" w:cs="Tahoma"/>
          <w:color w:val="000000"/>
        </w:rPr>
        <w:t>-</w:t>
      </w:r>
      <w:r w:rsidRPr="005130BD">
        <w:rPr>
          <w:rFonts w:ascii="Bodoni MT" w:eastAsia="Times New Roman" w:hAnsi="Bodoni MT" w:cs="Tahoma"/>
          <w:color w:val="000000"/>
        </w:rPr>
        <w:t>University of Southern Indiana</w:t>
      </w:r>
    </w:p>
    <w:p w14:paraId="7D0DC799" w14:textId="77777777" w:rsidR="00FE5786" w:rsidRDefault="009150FB" w:rsidP="00691A71">
      <w:pPr>
        <w:pBdr>
          <w:bottom w:val="single" w:sz="12" w:space="1" w:color="auto"/>
        </w:pBdr>
        <w:shd w:val="clear" w:color="auto" w:fill="FFFFFF"/>
        <w:rPr>
          <w:rFonts w:ascii="Bodoni MT" w:hAnsi="Bodoni MT"/>
          <w:b/>
          <w:sz w:val="28"/>
          <w:szCs w:val="28"/>
        </w:rPr>
      </w:pPr>
      <w:r w:rsidRPr="000A6399">
        <w:rPr>
          <w:rFonts w:ascii="Bodoni MT" w:hAnsi="Bodoni MT"/>
        </w:rPr>
        <w:t> </w:t>
      </w:r>
      <w:r w:rsidR="00FE5786" w:rsidRPr="0054617A">
        <w:rPr>
          <w:rFonts w:ascii="Bodoni MT" w:hAnsi="Bodoni MT"/>
          <w:b/>
          <w:sz w:val="28"/>
          <w:szCs w:val="28"/>
        </w:rPr>
        <w:t>Session</w:t>
      </w:r>
      <w:r w:rsidR="00053A90">
        <w:rPr>
          <w:rFonts w:ascii="Bodoni MT" w:hAnsi="Bodoni MT"/>
          <w:b/>
          <w:sz w:val="28"/>
          <w:szCs w:val="28"/>
        </w:rPr>
        <w:t xml:space="preserve"> 2C</w:t>
      </w:r>
      <w:r w:rsidR="00FE5786" w:rsidRPr="0054617A">
        <w:rPr>
          <w:rFonts w:ascii="Bodoni MT" w:hAnsi="Bodoni MT"/>
          <w:b/>
          <w:sz w:val="28"/>
          <w:szCs w:val="28"/>
        </w:rPr>
        <w:t xml:space="preserve">: </w:t>
      </w:r>
      <w:r w:rsidR="00F53DA5">
        <w:rPr>
          <w:rFonts w:ascii="Bodoni MT" w:hAnsi="Bodoni MT"/>
          <w:b/>
          <w:sz w:val="28"/>
          <w:szCs w:val="28"/>
        </w:rPr>
        <w:t>Bell Hall 260</w:t>
      </w:r>
    </w:p>
    <w:p w14:paraId="14AF3724" w14:textId="77777777" w:rsidR="00461755" w:rsidRPr="00D72F2F" w:rsidRDefault="00D72F2F" w:rsidP="00D72F2F">
      <w:pPr>
        <w:spacing w:after="0" w:line="240" w:lineRule="auto"/>
        <w:rPr>
          <w:rFonts w:ascii="Bodoni MT" w:hAnsi="Bodoni MT"/>
          <w:b/>
        </w:rPr>
      </w:pPr>
      <w:r w:rsidRPr="00D72F2F">
        <w:rPr>
          <w:rFonts w:ascii="Bodoni MT" w:hAnsi="Bodoni MT"/>
          <w:b/>
        </w:rPr>
        <w:t xml:space="preserve">Panel Title: </w:t>
      </w:r>
      <w:r w:rsidR="00053A90" w:rsidRPr="00053A90">
        <w:rPr>
          <w:rFonts w:ascii="Bodoni MT" w:hAnsi="Bodoni MT"/>
          <w:b/>
        </w:rPr>
        <w:t>Communicating Themes in the College of Liberal Arts Moderator: Dr. Janet McCormick,</w:t>
      </w:r>
    </w:p>
    <w:p w14:paraId="20E30B9D" w14:textId="77777777" w:rsidR="00DF2D5C" w:rsidRDefault="00DF2D5C" w:rsidP="00DF2D5C">
      <w:pPr>
        <w:spacing w:after="0"/>
        <w:ind w:left="720"/>
        <w:rPr>
          <w:rFonts w:ascii="Georgia" w:hAnsi="Georgia"/>
          <w:color w:val="282828"/>
          <w:sz w:val="16"/>
          <w:szCs w:val="16"/>
        </w:rPr>
      </w:pPr>
    </w:p>
    <w:p w14:paraId="32480BB6" w14:textId="3E1E91FF" w:rsidR="00EB496B" w:rsidRPr="00EB496B" w:rsidRDefault="00EB496B" w:rsidP="00EB496B">
      <w:pPr>
        <w:spacing w:after="0"/>
        <w:ind w:left="720"/>
        <w:contextualSpacing/>
        <w:rPr>
          <w:rFonts w:ascii="Bodoni MT" w:hAnsi="Bodoni MT"/>
          <w:i/>
        </w:rPr>
      </w:pPr>
      <w:r w:rsidRPr="00EB496B">
        <w:rPr>
          <w:rFonts w:ascii="Bodoni MT" w:hAnsi="Bodoni MT"/>
          <w:i/>
        </w:rPr>
        <w:t>Dr. Amy Sayward, M</w:t>
      </w:r>
      <w:r>
        <w:rPr>
          <w:rFonts w:ascii="Bodoni MT" w:hAnsi="Bodoni MT"/>
          <w:i/>
        </w:rPr>
        <w:t>iddle Tennessee State University</w:t>
      </w:r>
    </w:p>
    <w:p w14:paraId="10F614FE" w14:textId="058A022E" w:rsidR="00EB496B" w:rsidRPr="00EB496B" w:rsidRDefault="00EB496B" w:rsidP="00EB496B">
      <w:pPr>
        <w:spacing w:after="0"/>
        <w:ind w:left="720"/>
        <w:contextualSpacing/>
        <w:rPr>
          <w:rFonts w:ascii="Bodoni MT" w:hAnsi="Bodoni MT"/>
          <w:i/>
        </w:rPr>
      </w:pPr>
      <w:r w:rsidRPr="00EB496B">
        <w:rPr>
          <w:rFonts w:ascii="Bodoni MT" w:hAnsi="Bodoni MT"/>
          <w:i/>
        </w:rPr>
        <w:t xml:space="preserve">Dr. Jim Chaney, </w:t>
      </w:r>
      <w:r>
        <w:rPr>
          <w:rFonts w:ascii="Bodoni MT" w:hAnsi="Bodoni MT"/>
          <w:i/>
        </w:rPr>
        <w:t>Middle Tennessee State University</w:t>
      </w:r>
    </w:p>
    <w:p w14:paraId="4B901FE0" w14:textId="4275D987" w:rsidR="00EB496B" w:rsidRPr="00EB496B" w:rsidRDefault="00EB496B" w:rsidP="00EB496B">
      <w:pPr>
        <w:spacing w:after="0"/>
        <w:ind w:left="720"/>
        <w:contextualSpacing/>
        <w:rPr>
          <w:rFonts w:ascii="Bodoni MT" w:hAnsi="Bodoni MT"/>
          <w:i/>
        </w:rPr>
      </w:pPr>
      <w:r w:rsidRPr="00EB496B">
        <w:rPr>
          <w:rFonts w:ascii="Bodoni MT" w:hAnsi="Bodoni MT"/>
          <w:i/>
        </w:rPr>
        <w:t xml:space="preserve">Valeri Buck, MTSU, </w:t>
      </w:r>
      <w:r w:rsidR="00D61AC7" w:rsidRPr="00C40A3B">
        <w:rPr>
          <w:rFonts w:ascii="Bodoni MT" w:hAnsi="Bodoni MT"/>
          <w:i/>
        </w:rPr>
        <w:t xml:space="preserve">Middle Tennessee State </w:t>
      </w:r>
      <w:r w:rsidR="00D61AC7">
        <w:rPr>
          <w:rFonts w:ascii="Bodoni MT" w:hAnsi="Bodoni MT"/>
          <w:i/>
        </w:rPr>
        <w:t xml:space="preserve">University </w:t>
      </w:r>
      <w:r w:rsidR="00D61AC7" w:rsidRPr="00C40A3B">
        <w:rPr>
          <w:rFonts w:ascii="Bodoni MT" w:hAnsi="Bodoni MT"/>
          <w:i/>
        </w:rPr>
        <w:t>Master of Arts in Liberal Arts</w:t>
      </w:r>
      <w:r w:rsidR="00D61AC7">
        <w:rPr>
          <w:rFonts w:ascii="Bodoni MT" w:hAnsi="Bodoni MT"/>
          <w:i/>
        </w:rPr>
        <w:t xml:space="preserve"> Student</w:t>
      </w:r>
    </w:p>
    <w:p w14:paraId="41414DF7" w14:textId="38D17785" w:rsidR="00D72F2F" w:rsidRPr="00C40A3B" w:rsidRDefault="00EB496B" w:rsidP="00EB496B">
      <w:pPr>
        <w:spacing w:after="0"/>
        <w:ind w:left="720"/>
        <w:contextualSpacing/>
        <w:rPr>
          <w:rFonts w:ascii="Bodoni MT" w:hAnsi="Bodoni MT"/>
          <w:i/>
        </w:rPr>
      </w:pPr>
      <w:r w:rsidRPr="00EB496B">
        <w:rPr>
          <w:rFonts w:ascii="Bodoni MT" w:hAnsi="Bodoni MT"/>
          <w:i/>
        </w:rPr>
        <w:t xml:space="preserve">Jason </w:t>
      </w:r>
      <w:proofErr w:type="spellStart"/>
      <w:r w:rsidRPr="00EB496B">
        <w:rPr>
          <w:rFonts w:ascii="Bodoni MT" w:hAnsi="Bodoni MT"/>
          <w:i/>
        </w:rPr>
        <w:t>Lukawitz</w:t>
      </w:r>
      <w:proofErr w:type="spellEnd"/>
      <w:r w:rsidRPr="00EB496B">
        <w:rPr>
          <w:rFonts w:ascii="Bodoni MT" w:hAnsi="Bodoni MT"/>
          <w:i/>
        </w:rPr>
        <w:t xml:space="preserve">, </w:t>
      </w:r>
      <w:r w:rsidR="00C40A3B" w:rsidRPr="00C40A3B">
        <w:rPr>
          <w:rFonts w:ascii="Bodoni MT" w:hAnsi="Bodoni MT"/>
          <w:i/>
        </w:rPr>
        <w:t xml:space="preserve">Middle Tennessee State </w:t>
      </w:r>
      <w:r w:rsidR="00D61AC7">
        <w:rPr>
          <w:rFonts w:ascii="Bodoni MT" w:hAnsi="Bodoni MT"/>
          <w:i/>
        </w:rPr>
        <w:t xml:space="preserve">University </w:t>
      </w:r>
      <w:r w:rsidR="00C40A3B" w:rsidRPr="00C40A3B">
        <w:rPr>
          <w:rFonts w:ascii="Bodoni MT" w:hAnsi="Bodoni MT"/>
          <w:i/>
        </w:rPr>
        <w:t xml:space="preserve">Master of Arts in Liberal </w:t>
      </w:r>
      <w:r w:rsidR="00D61AC7" w:rsidRPr="00C40A3B">
        <w:rPr>
          <w:rFonts w:ascii="Bodoni MT" w:hAnsi="Bodoni MT"/>
          <w:i/>
        </w:rPr>
        <w:t xml:space="preserve">Arts </w:t>
      </w:r>
      <w:r w:rsidR="00D61AC7">
        <w:rPr>
          <w:rFonts w:ascii="Bodoni MT" w:hAnsi="Bodoni MT"/>
          <w:i/>
        </w:rPr>
        <w:t xml:space="preserve">Alum </w:t>
      </w:r>
    </w:p>
    <w:p w14:paraId="0158E4F6" w14:textId="77777777" w:rsidR="00C40A3B" w:rsidRDefault="00053A90" w:rsidP="00C40A3B">
      <w:pPr>
        <w:widowControl w:val="0"/>
        <w:overflowPunct w:val="0"/>
        <w:autoSpaceDE w:val="0"/>
        <w:autoSpaceDN w:val="0"/>
        <w:adjustRightInd w:val="0"/>
        <w:spacing w:before="240" w:after="0" w:line="240" w:lineRule="auto"/>
        <w:ind w:left="720"/>
        <w:rPr>
          <w:rFonts w:ascii="Bodoni MT" w:hAnsi="Bodoni MT" w:cs="Times New Roman"/>
          <w:kern w:val="28"/>
        </w:rPr>
      </w:pPr>
      <w:r w:rsidRPr="00C40A3B">
        <w:rPr>
          <w:rFonts w:ascii="Bodoni MT" w:hAnsi="Bodoni MT"/>
        </w:rPr>
        <w:t xml:space="preserve">The purpose of this panel is to share with TCA members how faculty </w:t>
      </w:r>
      <w:proofErr w:type="gramStart"/>
      <w:r w:rsidRPr="00C40A3B">
        <w:rPr>
          <w:rFonts w:ascii="Bodoni MT" w:hAnsi="Bodoni MT"/>
        </w:rPr>
        <w:t>involved</w:t>
      </w:r>
      <w:proofErr w:type="gramEnd"/>
      <w:r w:rsidRPr="00C40A3B">
        <w:rPr>
          <w:rFonts w:ascii="Bodoni MT" w:hAnsi="Bodoni MT"/>
        </w:rPr>
        <w:t xml:space="preserve"> in the Master of Arts in Liberal Arts program at MTSU “teach to a theme” in the two required Foundations courses (MALA 6000/6010 Foundations of Liberal Arts I and II). Specifically, a theme is</w:t>
      </w:r>
      <w:r w:rsidRPr="00053A90">
        <w:rPr>
          <w:rFonts w:ascii="Bodoni MT" w:hAnsi="Bodoni MT" w:cs="Times New Roman"/>
          <w:kern w:val="28"/>
        </w:rPr>
        <w:t xml:space="preserve"> chosen each academic year (</w:t>
      </w:r>
      <w:proofErr w:type="spellStart"/>
      <w:r w:rsidRPr="00053A90">
        <w:rPr>
          <w:rFonts w:ascii="Bodoni MT" w:hAnsi="Bodoni MT" w:cs="Times New Roman"/>
          <w:kern w:val="28"/>
        </w:rPr>
        <w:t>exs</w:t>
      </w:r>
      <w:proofErr w:type="spellEnd"/>
      <w:r w:rsidRPr="00053A90">
        <w:rPr>
          <w:rFonts w:ascii="Bodoni MT" w:hAnsi="Bodoni MT" w:cs="Times New Roman"/>
          <w:kern w:val="28"/>
        </w:rPr>
        <w:t>. experience, communication, knowledge). For each course, 6 professors teach 2 class periods in a row on the common theme from their perspective within the 12 departments of the Liberal Arts. At the end of the semester, the students write a reflection paper on the theme as communicated by the various professors.</w:t>
      </w:r>
    </w:p>
    <w:p w14:paraId="4A5457E1" w14:textId="77777777" w:rsidR="00C40A3B" w:rsidRDefault="00C40A3B" w:rsidP="00C40A3B">
      <w:pPr>
        <w:spacing w:after="0" w:line="240" w:lineRule="auto"/>
        <w:ind w:firstLine="720"/>
        <w:rPr>
          <w:rFonts w:ascii="Bodoni MT" w:eastAsia="Times New Roman" w:hAnsi="Bodoni MT" w:cs="Tahoma"/>
          <w:b/>
          <w:color w:val="000000"/>
        </w:rPr>
      </w:pPr>
    </w:p>
    <w:p w14:paraId="47DDE105" w14:textId="485572AD" w:rsidR="00711D65" w:rsidRDefault="00C40A3B" w:rsidP="00C40A3B">
      <w:pPr>
        <w:ind w:firstLine="720"/>
        <w:rPr>
          <w:rFonts w:ascii="Bodoni MT" w:eastAsia="Times New Roman" w:hAnsi="Bodoni MT" w:cs="Tahoma"/>
          <w:color w:val="000000"/>
        </w:rPr>
      </w:pPr>
      <w:r w:rsidRPr="00E82CAF">
        <w:rPr>
          <w:rFonts w:ascii="Bodoni MT" w:eastAsia="Times New Roman" w:hAnsi="Bodoni MT" w:cs="Tahoma"/>
          <w:b/>
          <w:color w:val="000000"/>
        </w:rPr>
        <w:t xml:space="preserve">Moderator: </w:t>
      </w:r>
      <w:r w:rsidRPr="00C40A3B">
        <w:rPr>
          <w:rFonts w:ascii="Bodoni MT" w:eastAsia="Times New Roman" w:hAnsi="Bodoni MT" w:cs="Tahoma"/>
          <w:color w:val="000000"/>
        </w:rPr>
        <w:t>Dr. Janet McCormick</w:t>
      </w:r>
      <w:r w:rsidR="00FB3D95">
        <w:rPr>
          <w:rFonts w:ascii="Bodoni MT" w:eastAsia="Times New Roman" w:hAnsi="Bodoni MT" w:cs="Tahoma"/>
          <w:color w:val="000000"/>
        </w:rPr>
        <w:t>-</w:t>
      </w:r>
      <w:r w:rsidRPr="00C40A3B">
        <w:rPr>
          <w:rFonts w:ascii="Bodoni MT" w:eastAsia="Times New Roman" w:hAnsi="Bodoni MT" w:cs="Tahoma"/>
          <w:color w:val="000000"/>
        </w:rPr>
        <w:t xml:space="preserve"> Middle Tennessee State University</w:t>
      </w: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C40A3B" w:rsidRPr="0054617A" w14:paraId="78314979" w14:textId="77777777" w:rsidTr="00C40A3B">
        <w:tc>
          <w:tcPr>
            <w:tcW w:w="4668" w:type="dxa"/>
            <w:shd w:val="clear" w:color="auto" w:fill="0D0D0D" w:themeFill="text1" w:themeFillTint="F2"/>
          </w:tcPr>
          <w:p w14:paraId="701DAED8" w14:textId="11B21BB4" w:rsidR="00C40A3B" w:rsidRPr="0054617A" w:rsidRDefault="00C40A3B" w:rsidP="00C40A3B">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lastRenderedPageBreak/>
              <w:t xml:space="preserve">Session </w:t>
            </w:r>
            <w:r>
              <w:rPr>
                <w:rFonts w:ascii="Bodoni MT" w:hAnsi="Bodoni MT"/>
                <w:b/>
                <w:color w:val="FFFFFF" w:themeColor="background1"/>
                <w:sz w:val="32"/>
                <w:szCs w:val="32"/>
              </w:rPr>
              <w:t>3</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sidR="009477A2">
              <w:rPr>
                <w:rFonts w:ascii="Bodoni MT" w:hAnsi="Bodoni MT"/>
                <w:color w:val="FFFFFF" w:themeColor="background1"/>
                <w:sz w:val="32"/>
                <w:szCs w:val="32"/>
              </w:rPr>
              <w:t>3</w:t>
            </w:r>
            <w:r w:rsidRPr="0054617A">
              <w:rPr>
                <w:rFonts w:ascii="Bodoni MT" w:hAnsi="Bodoni MT"/>
                <w:b/>
                <w:color w:val="FFFFFF" w:themeColor="background1"/>
                <w:sz w:val="32"/>
                <w:szCs w:val="32"/>
              </w:rPr>
              <w:t xml:space="preserve">:00 – </w:t>
            </w:r>
            <w:r w:rsidR="009477A2">
              <w:rPr>
                <w:rFonts w:ascii="Bodoni MT" w:hAnsi="Bodoni MT"/>
                <w:b/>
                <w:color w:val="FFFFFF" w:themeColor="background1"/>
                <w:sz w:val="32"/>
                <w:szCs w:val="32"/>
              </w:rPr>
              <w:t>3</w:t>
            </w:r>
            <w:r w:rsidRPr="0054617A">
              <w:rPr>
                <w:rFonts w:ascii="Bodoni MT" w:hAnsi="Bodoni MT"/>
                <w:b/>
                <w:color w:val="FFFFFF" w:themeColor="background1"/>
                <w:sz w:val="32"/>
                <w:szCs w:val="32"/>
              </w:rPr>
              <w:t xml:space="preserve">:50 p.m. </w:t>
            </w:r>
            <w:r w:rsidRPr="0054617A">
              <w:rPr>
                <w:rFonts w:ascii="Bodoni MT" w:hAnsi="Bodoni MT"/>
                <w:b/>
                <w:color w:val="FFFFFF" w:themeColor="background1"/>
                <w:sz w:val="32"/>
                <w:szCs w:val="32"/>
              </w:rPr>
              <w:tab/>
            </w:r>
          </w:p>
        </w:tc>
        <w:tc>
          <w:tcPr>
            <w:tcW w:w="4682" w:type="dxa"/>
            <w:shd w:val="clear" w:color="auto" w:fill="0D0D0D" w:themeFill="text1" w:themeFillTint="F2"/>
          </w:tcPr>
          <w:p w14:paraId="3DC98CF4" w14:textId="77777777" w:rsidR="00C40A3B" w:rsidRPr="0054617A" w:rsidRDefault="00C40A3B" w:rsidP="00C40A3B">
            <w:pPr>
              <w:spacing w:line="276" w:lineRule="auto"/>
              <w:jc w:val="right"/>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Friday, September </w:t>
            </w:r>
            <w:r>
              <w:rPr>
                <w:rFonts w:ascii="Bodoni MT" w:hAnsi="Bodoni MT"/>
                <w:b/>
                <w:color w:val="FFFFFF" w:themeColor="background1"/>
                <w:sz w:val="32"/>
                <w:szCs w:val="32"/>
              </w:rPr>
              <w:t>22</w:t>
            </w:r>
          </w:p>
        </w:tc>
      </w:tr>
    </w:tbl>
    <w:p w14:paraId="7269854A" w14:textId="77777777" w:rsidR="003E7C15" w:rsidRDefault="003E7C15" w:rsidP="00207314">
      <w:pPr>
        <w:pBdr>
          <w:bottom w:val="single" w:sz="4" w:space="1" w:color="auto"/>
        </w:pBdr>
        <w:spacing w:after="0"/>
        <w:rPr>
          <w:rFonts w:ascii="Bodoni MT" w:hAnsi="Bodoni MT"/>
          <w:b/>
          <w:sz w:val="28"/>
          <w:szCs w:val="28"/>
        </w:rPr>
      </w:pPr>
    </w:p>
    <w:p w14:paraId="552B6F6D" w14:textId="64169B6D" w:rsidR="00207314" w:rsidRPr="0054617A" w:rsidRDefault="00207314" w:rsidP="00207314">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EB20A4">
        <w:rPr>
          <w:rFonts w:ascii="Bodoni MT" w:hAnsi="Bodoni MT"/>
          <w:b/>
          <w:sz w:val="28"/>
          <w:szCs w:val="28"/>
        </w:rPr>
        <w:t>3</w:t>
      </w:r>
      <w:r w:rsidR="0065777A">
        <w:rPr>
          <w:rFonts w:ascii="Bodoni MT" w:hAnsi="Bodoni MT"/>
          <w:b/>
          <w:sz w:val="28"/>
          <w:szCs w:val="28"/>
        </w:rPr>
        <w:t>A</w:t>
      </w:r>
      <w:r w:rsidRPr="0054617A">
        <w:rPr>
          <w:rFonts w:ascii="Bodoni MT" w:hAnsi="Bodoni MT"/>
          <w:b/>
          <w:sz w:val="28"/>
          <w:szCs w:val="28"/>
        </w:rPr>
        <w:t xml:space="preserve">: </w:t>
      </w:r>
      <w:r w:rsidR="003E7C15">
        <w:rPr>
          <w:rFonts w:ascii="Bodoni MT" w:hAnsi="Bodoni MT"/>
          <w:b/>
          <w:sz w:val="28"/>
          <w:szCs w:val="28"/>
        </w:rPr>
        <w:t>Bell Hall 264</w:t>
      </w:r>
    </w:p>
    <w:p w14:paraId="5DF4C69D" w14:textId="77777777" w:rsidR="00EB20A4" w:rsidRDefault="00EB20A4" w:rsidP="003E7C15">
      <w:pPr>
        <w:spacing w:after="0"/>
        <w:ind w:left="1080" w:hanging="1080"/>
        <w:rPr>
          <w:rFonts w:ascii="Bodoni MT" w:hAnsi="Bodoni MT"/>
          <w:b/>
        </w:rPr>
      </w:pPr>
    </w:p>
    <w:p w14:paraId="0E22ED4E" w14:textId="27680E2E" w:rsidR="00DE79F4" w:rsidRDefault="00DE79F4" w:rsidP="003E7C15">
      <w:pPr>
        <w:spacing w:after="0"/>
        <w:ind w:left="1080" w:hanging="1080"/>
        <w:rPr>
          <w:rFonts w:ascii="Bodoni MT" w:hAnsi="Bodoni MT"/>
          <w:b/>
        </w:rPr>
      </w:pPr>
      <w:r>
        <w:rPr>
          <w:rFonts w:ascii="Bodoni MT" w:hAnsi="Bodoni MT"/>
          <w:b/>
        </w:rPr>
        <w:t>Panel</w:t>
      </w:r>
      <w:r w:rsidR="0065777A">
        <w:rPr>
          <w:rFonts w:ascii="Bodoni MT" w:hAnsi="Bodoni MT"/>
          <w:b/>
        </w:rPr>
        <w:t xml:space="preserve"> Title</w:t>
      </w:r>
      <w:r>
        <w:rPr>
          <w:rFonts w:ascii="Bodoni MT" w:hAnsi="Bodoni MT"/>
          <w:b/>
        </w:rPr>
        <w:t xml:space="preserve">: </w:t>
      </w:r>
      <w:r w:rsidR="003E7C15" w:rsidRPr="003E7C15">
        <w:rPr>
          <w:rFonts w:ascii="Bodoni MT" w:hAnsi="Bodoni MT"/>
          <w:b/>
        </w:rPr>
        <w:t>The Effects of Interpersonal Familiarity on Trust, Motivation, and Likelihood to Use Alternative Uncertainty Reduction Strategies to Detect Deception</w:t>
      </w:r>
    </w:p>
    <w:p w14:paraId="6CF691CA" w14:textId="77777777" w:rsidR="00DE79F4" w:rsidRDefault="00DE79F4" w:rsidP="00DE79F4">
      <w:pPr>
        <w:pStyle w:val="BodyTextIndent"/>
        <w:tabs>
          <w:tab w:val="left" w:pos="3147"/>
        </w:tabs>
        <w:spacing w:line="240" w:lineRule="auto"/>
        <w:ind w:firstLine="0"/>
        <w:rPr>
          <w:rFonts w:ascii="Bodoni MT" w:hAnsi="Bodoni MT"/>
          <w:b/>
          <w:iCs/>
          <w:sz w:val="22"/>
          <w:szCs w:val="22"/>
        </w:rPr>
      </w:pPr>
    </w:p>
    <w:p w14:paraId="4A43E506" w14:textId="77777777" w:rsidR="003E7C15" w:rsidRPr="003E7C15" w:rsidRDefault="003E7C15" w:rsidP="003E7C15">
      <w:pPr>
        <w:shd w:val="clear" w:color="auto" w:fill="FFFFFF"/>
        <w:ind w:left="720"/>
        <w:contextualSpacing/>
        <w:rPr>
          <w:rFonts w:ascii="Bodoni MT" w:hAnsi="Bodoni MT"/>
          <w:i/>
        </w:rPr>
      </w:pPr>
      <w:r w:rsidRPr="003E7C15">
        <w:rPr>
          <w:rFonts w:ascii="Bodoni MT" w:hAnsi="Bodoni MT"/>
          <w:i/>
        </w:rPr>
        <w:t>Dr. David Randall Brandt, Northern Kentucky University</w:t>
      </w:r>
    </w:p>
    <w:p w14:paraId="29B5EDB9" w14:textId="77777777" w:rsidR="003E7C15" w:rsidRPr="003E7C15" w:rsidRDefault="003E7C15" w:rsidP="003E7C15">
      <w:pPr>
        <w:shd w:val="clear" w:color="auto" w:fill="FFFFFF"/>
        <w:ind w:left="720"/>
        <w:contextualSpacing/>
        <w:rPr>
          <w:rFonts w:ascii="Bodoni MT" w:hAnsi="Bodoni MT"/>
          <w:i/>
        </w:rPr>
      </w:pPr>
      <w:r w:rsidRPr="003E7C15">
        <w:rPr>
          <w:rFonts w:ascii="Bodoni MT" w:hAnsi="Bodoni MT"/>
          <w:i/>
        </w:rPr>
        <w:t>Dr. Whittney H. Darnell, Northern Kentucky University</w:t>
      </w:r>
    </w:p>
    <w:p w14:paraId="436DA42E" w14:textId="77777777" w:rsidR="00DE79F4" w:rsidRPr="003E7C15" w:rsidRDefault="003E7C15" w:rsidP="003E7C15">
      <w:pPr>
        <w:shd w:val="clear" w:color="auto" w:fill="FFFFFF"/>
        <w:ind w:left="720"/>
        <w:rPr>
          <w:rFonts w:ascii="Bodoni MT" w:hAnsi="Bodoni MT"/>
          <w:i/>
        </w:rPr>
      </w:pPr>
      <w:r w:rsidRPr="003E7C15">
        <w:rPr>
          <w:rFonts w:ascii="Bodoni MT" w:hAnsi="Bodoni MT"/>
          <w:i/>
        </w:rPr>
        <w:t>Lydia T. Ostertag, Northern Kentucky University</w:t>
      </w:r>
    </w:p>
    <w:p w14:paraId="6040479C" w14:textId="77777777" w:rsidR="00DE79F4" w:rsidRPr="003E7C15" w:rsidRDefault="003E7C15" w:rsidP="009B1E69">
      <w:pPr>
        <w:ind w:left="720"/>
        <w:rPr>
          <w:rFonts w:ascii="Bodoni MT" w:hAnsi="Bodoni MT"/>
        </w:rPr>
      </w:pPr>
      <w:r w:rsidRPr="003E7C15">
        <w:rPr>
          <w:rFonts w:ascii="Bodoni MT" w:hAnsi="Bodoni MT"/>
        </w:rPr>
        <w:t xml:space="preserve">This study explores how interpersonal familiarity is linked to trust, motivation, and </w:t>
      </w:r>
      <w:proofErr w:type="gramStart"/>
      <w:r w:rsidRPr="003E7C15">
        <w:rPr>
          <w:rFonts w:ascii="Bodoni MT" w:hAnsi="Bodoni MT"/>
        </w:rPr>
        <w:t>likelihood</w:t>
      </w:r>
      <w:proofErr w:type="gramEnd"/>
      <w:r w:rsidRPr="003E7C15">
        <w:rPr>
          <w:rFonts w:ascii="Bodoni MT" w:hAnsi="Bodoni MT"/>
        </w:rPr>
        <w:t xml:space="preserve"> to use alternative uncertainty reduction strategies to determine if a person is lying or telling the truth. Five hypotheses were developed and tested via an experiment involving a situation where a (potential) deceiver did something unexpected and explained his/her behavior that may or may not have been truthful: This person was a close friend in one experimental condition (high familiarity), and a new acquaintance in the other (low familiarity).</w:t>
      </w:r>
    </w:p>
    <w:p w14:paraId="1D080FC7" w14:textId="3516FDE7" w:rsidR="00207314" w:rsidRPr="0054617A" w:rsidRDefault="00207314" w:rsidP="00207314">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EB20A4">
        <w:rPr>
          <w:rFonts w:ascii="Bodoni MT" w:hAnsi="Bodoni MT"/>
          <w:b/>
          <w:sz w:val="28"/>
          <w:szCs w:val="28"/>
        </w:rPr>
        <w:t>3</w:t>
      </w:r>
      <w:r w:rsidR="009F39AF">
        <w:rPr>
          <w:rFonts w:ascii="Bodoni MT" w:hAnsi="Bodoni MT"/>
          <w:b/>
          <w:sz w:val="28"/>
          <w:szCs w:val="28"/>
        </w:rPr>
        <w:t>B</w:t>
      </w:r>
      <w:r w:rsidRPr="0054617A">
        <w:rPr>
          <w:rFonts w:ascii="Bodoni MT" w:hAnsi="Bodoni MT"/>
          <w:b/>
          <w:sz w:val="28"/>
          <w:szCs w:val="28"/>
        </w:rPr>
        <w:t xml:space="preserve">: </w:t>
      </w:r>
      <w:r w:rsidR="003E7C15">
        <w:rPr>
          <w:rFonts w:ascii="Bodoni MT" w:hAnsi="Bodoni MT"/>
          <w:b/>
          <w:sz w:val="28"/>
          <w:szCs w:val="28"/>
        </w:rPr>
        <w:t>Bell Hall 266</w:t>
      </w:r>
    </w:p>
    <w:p w14:paraId="5952128B" w14:textId="77777777" w:rsidR="004544E6" w:rsidRPr="000F7021" w:rsidRDefault="004544E6" w:rsidP="000F7021">
      <w:pPr>
        <w:spacing w:after="0" w:line="240" w:lineRule="auto"/>
        <w:rPr>
          <w:rFonts w:ascii="Bodoni MT" w:hAnsi="Bodoni MT"/>
          <w:b/>
        </w:rPr>
      </w:pPr>
    </w:p>
    <w:p w14:paraId="3C9E42C0" w14:textId="55C3BC86" w:rsidR="004A0191" w:rsidRPr="004544E6" w:rsidRDefault="004544E6" w:rsidP="000F7021">
      <w:pPr>
        <w:rPr>
          <w:rFonts w:ascii="Bodoni MT" w:hAnsi="Bodoni MT"/>
          <w:b/>
        </w:rPr>
      </w:pPr>
      <w:r w:rsidRPr="004544E6">
        <w:rPr>
          <w:rFonts w:ascii="Bodoni MT" w:hAnsi="Bodoni MT"/>
          <w:b/>
        </w:rPr>
        <w:t xml:space="preserve">Panel Title: </w:t>
      </w:r>
      <w:r w:rsidR="009B1E69" w:rsidRPr="009B1E69">
        <w:rPr>
          <w:rFonts w:ascii="Bodoni MT" w:hAnsi="Bodoni MT"/>
          <w:b/>
        </w:rPr>
        <w:t xml:space="preserve">Being </w:t>
      </w:r>
      <w:r w:rsidR="00704F7E">
        <w:rPr>
          <w:rFonts w:ascii="Bodoni MT" w:hAnsi="Bodoni MT"/>
          <w:b/>
        </w:rPr>
        <w:t xml:space="preserve">a </w:t>
      </w:r>
      <w:r w:rsidR="009B1E69" w:rsidRPr="009B1E69">
        <w:rPr>
          <w:rFonts w:ascii="Bodoni MT" w:hAnsi="Bodoni MT"/>
          <w:b/>
        </w:rPr>
        <w:t xml:space="preserve">Black Man in the Academy: Realities of </w:t>
      </w:r>
      <w:r w:rsidR="00634B13">
        <w:rPr>
          <w:rFonts w:ascii="Bodoni MT" w:hAnsi="Bodoni MT"/>
          <w:b/>
        </w:rPr>
        <w:t>W</w:t>
      </w:r>
      <w:r w:rsidR="009B1E69" w:rsidRPr="009B1E69">
        <w:rPr>
          <w:rFonts w:ascii="Bodoni MT" w:hAnsi="Bodoni MT"/>
          <w:b/>
        </w:rPr>
        <w:t>orking at a PWI</w:t>
      </w:r>
    </w:p>
    <w:p w14:paraId="1E739AF1" w14:textId="77777777" w:rsidR="000F7021" w:rsidRDefault="009B1E69" w:rsidP="009B1E69">
      <w:pPr>
        <w:shd w:val="clear" w:color="auto" w:fill="FFFFFF"/>
        <w:ind w:left="720"/>
        <w:rPr>
          <w:rFonts w:ascii="Bodoni MT" w:hAnsi="Bodoni MT"/>
          <w:i/>
        </w:rPr>
      </w:pPr>
      <w:r w:rsidRPr="009B1E69">
        <w:rPr>
          <w:rFonts w:ascii="Bodoni MT" w:hAnsi="Bodoni MT"/>
          <w:i/>
        </w:rPr>
        <w:t xml:space="preserve">Dr. Shaquille Marsh- Pellissippi State Community College </w:t>
      </w:r>
    </w:p>
    <w:p w14:paraId="540BC533" w14:textId="77777777" w:rsidR="009B1E69" w:rsidRDefault="009B1E69" w:rsidP="009B1E69">
      <w:pPr>
        <w:ind w:left="720"/>
        <w:rPr>
          <w:rFonts w:ascii="Bodoni MT" w:hAnsi="Bodoni MT"/>
        </w:rPr>
      </w:pPr>
      <w:r w:rsidRPr="009B1E69">
        <w:rPr>
          <w:rFonts w:ascii="Bodoni MT" w:hAnsi="Bodoni MT"/>
        </w:rPr>
        <w:t>In this presentation, I will discuss the book chapter I wrote called Classroom Dynamics: Hidden Truths while Black for the book We’re Not OK: Black Faculty Experiences and Higher Education Strategies published by Cambridge University Press. I will discuss the realities of being a Black man in the academy at Predominately White Institutions (PWIs). There will be a question-and-answer session for participants.</w:t>
      </w:r>
    </w:p>
    <w:p w14:paraId="62991176" w14:textId="34ACE2D6" w:rsidR="009B1E69" w:rsidRDefault="009B1E69" w:rsidP="009B1E69">
      <w:pPr>
        <w:spacing w:after="0"/>
        <w:ind w:firstLine="720"/>
        <w:rPr>
          <w:rFonts w:ascii="Bodoni MT" w:hAnsi="Bodoni MT"/>
        </w:rPr>
      </w:pPr>
      <w:r>
        <w:rPr>
          <w:rFonts w:ascii="Bodoni MT" w:hAnsi="Bodoni MT"/>
          <w:b/>
        </w:rPr>
        <w:t xml:space="preserve">Moderator: </w:t>
      </w:r>
      <w:r w:rsidRPr="009B1E69">
        <w:rPr>
          <w:rFonts w:ascii="Bodoni MT" w:hAnsi="Bodoni MT"/>
        </w:rPr>
        <w:t>Natonya Listach- Middle Tennessee State University</w:t>
      </w:r>
    </w:p>
    <w:p w14:paraId="253FD733" w14:textId="77777777" w:rsidR="009B1E69" w:rsidRDefault="009B1E69" w:rsidP="009B1E69">
      <w:pPr>
        <w:spacing w:after="0"/>
        <w:ind w:firstLine="720"/>
        <w:rPr>
          <w:rFonts w:ascii="Bodoni MT" w:hAnsi="Bodoni MT"/>
        </w:rPr>
      </w:pPr>
    </w:p>
    <w:p w14:paraId="1D2F989F" w14:textId="719A27A3" w:rsidR="00207314" w:rsidRPr="0054617A" w:rsidRDefault="00207314" w:rsidP="00207314">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EB20A4">
        <w:rPr>
          <w:rFonts w:ascii="Bodoni MT" w:hAnsi="Bodoni MT"/>
          <w:b/>
          <w:sz w:val="28"/>
          <w:szCs w:val="28"/>
        </w:rPr>
        <w:t>3</w:t>
      </w:r>
      <w:r w:rsidR="009F39AF">
        <w:rPr>
          <w:rFonts w:ascii="Bodoni MT" w:hAnsi="Bodoni MT"/>
          <w:b/>
          <w:sz w:val="28"/>
          <w:szCs w:val="28"/>
        </w:rPr>
        <w:t>C</w:t>
      </w:r>
      <w:r w:rsidRPr="0054617A">
        <w:rPr>
          <w:rFonts w:ascii="Bodoni MT" w:hAnsi="Bodoni MT"/>
          <w:b/>
          <w:sz w:val="28"/>
          <w:szCs w:val="28"/>
        </w:rPr>
        <w:t xml:space="preserve">: </w:t>
      </w:r>
      <w:r w:rsidR="000F7021">
        <w:rPr>
          <w:rFonts w:ascii="Bodoni MT" w:hAnsi="Bodoni MT"/>
          <w:b/>
          <w:sz w:val="28"/>
          <w:szCs w:val="28"/>
        </w:rPr>
        <w:t>Bell Hall 260</w:t>
      </w:r>
    </w:p>
    <w:p w14:paraId="45FEBE1D" w14:textId="77777777" w:rsidR="00C47B70" w:rsidRDefault="00C47B70" w:rsidP="00C47B70">
      <w:pPr>
        <w:pStyle w:val="PlainText"/>
      </w:pPr>
    </w:p>
    <w:p w14:paraId="58D03AC5" w14:textId="77777777" w:rsidR="00516C2C" w:rsidRDefault="000F7021" w:rsidP="00516C2C">
      <w:pPr>
        <w:shd w:val="clear" w:color="auto" w:fill="FFFFFF"/>
        <w:rPr>
          <w:rFonts w:ascii="Bodoni MT" w:hAnsi="Bodoni MT"/>
          <w:color w:val="212121"/>
          <w:shd w:val="clear" w:color="auto" w:fill="FFFFFF"/>
        </w:rPr>
      </w:pPr>
      <w:r>
        <w:rPr>
          <w:rFonts w:ascii="Bodoni MT" w:hAnsi="Bodoni MT"/>
          <w:b/>
          <w:color w:val="212121"/>
          <w:shd w:val="clear" w:color="auto" w:fill="FFFFFF"/>
        </w:rPr>
        <w:t xml:space="preserve">Panel </w:t>
      </w:r>
      <w:r w:rsidR="00516C2C">
        <w:rPr>
          <w:rFonts w:ascii="Bodoni MT" w:hAnsi="Bodoni MT"/>
          <w:b/>
          <w:color w:val="212121"/>
          <w:shd w:val="clear" w:color="auto" w:fill="FFFFFF"/>
        </w:rPr>
        <w:t>Title</w:t>
      </w:r>
      <w:r w:rsidR="00516C2C" w:rsidRPr="00D04243">
        <w:rPr>
          <w:rFonts w:ascii="Bodoni MT" w:hAnsi="Bodoni MT"/>
          <w:b/>
          <w:color w:val="212121"/>
          <w:shd w:val="clear" w:color="auto" w:fill="FFFFFF"/>
        </w:rPr>
        <w:t xml:space="preserve">: </w:t>
      </w:r>
      <w:r w:rsidRPr="000F7021">
        <w:rPr>
          <w:rFonts w:ascii="Bodoni MT" w:hAnsi="Bodoni MT"/>
          <w:b/>
          <w:color w:val="212121"/>
          <w:shd w:val="clear" w:color="auto" w:fill="FFFFFF"/>
        </w:rPr>
        <w:t>The Rise of the Machines: Engaging with AI and Machine Learning in the Communication Classroom.</w:t>
      </w:r>
    </w:p>
    <w:p w14:paraId="476B8869" w14:textId="77777777" w:rsidR="000F7021" w:rsidRPr="000F7021" w:rsidRDefault="000F7021" w:rsidP="000F7021">
      <w:pPr>
        <w:shd w:val="clear" w:color="auto" w:fill="FFFFFF"/>
        <w:ind w:left="720"/>
        <w:contextualSpacing/>
        <w:rPr>
          <w:rFonts w:ascii="Bodoni MT" w:hAnsi="Bodoni MT"/>
          <w:i/>
        </w:rPr>
      </w:pPr>
      <w:r w:rsidRPr="000F7021">
        <w:rPr>
          <w:rFonts w:ascii="Bodoni MT" w:hAnsi="Bodoni MT"/>
          <w:i/>
        </w:rPr>
        <w:t>Dr. Rob Baron- Austin Peay State University</w:t>
      </w:r>
    </w:p>
    <w:p w14:paraId="035CECC1" w14:textId="77777777" w:rsidR="000F7021" w:rsidRPr="000F7021" w:rsidRDefault="000F7021" w:rsidP="000F7021">
      <w:pPr>
        <w:shd w:val="clear" w:color="auto" w:fill="FFFFFF"/>
        <w:ind w:left="720"/>
        <w:contextualSpacing/>
        <w:rPr>
          <w:rFonts w:ascii="Bodoni MT" w:hAnsi="Bodoni MT"/>
          <w:i/>
        </w:rPr>
      </w:pPr>
      <w:r w:rsidRPr="000F7021">
        <w:rPr>
          <w:rFonts w:ascii="Bodoni MT" w:hAnsi="Bodoni MT"/>
          <w:i/>
        </w:rPr>
        <w:t>Sheri Waltz- Volunteer State Community College</w:t>
      </w:r>
    </w:p>
    <w:p w14:paraId="1EF35BF7" w14:textId="77777777" w:rsidR="000F7021" w:rsidRPr="000F7021" w:rsidRDefault="000F7021" w:rsidP="000F7021">
      <w:pPr>
        <w:shd w:val="clear" w:color="auto" w:fill="FFFFFF"/>
        <w:ind w:left="720"/>
        <w:contextualSpacing/>
        <w:rPr>
          <w:rFonts w:ascii="Bodoni MT" w:hAnsi="Bodoni MT"/>
          <w:i/>
        </w:rPr>
      </w:pPr>
      <w:r w:rsidRPr="000F7021">
        <w:rPr>
          <w:rFonts w:ascii="Bodoni MT" w:hAnsi="Bodoni MT"/>
          <w:i/>
        </w:rPr>
        <w:t>Mike Dunn- Austin Peay State University</w:t>
      </w:r>
    </w:p>
    <w:p w14:paraId="791BE0E1" w14:textId="77777777" w:rsidR="00516C2C" w:rsidRPr="000F7021" w:rsidRDefault="000F7021" w:rsidP="000F7021">
      <w:pPr>
        <w:shd w:val="clear" w:color="auto" w:fill="FFFFFF"/>
        <w:ind w:left="720"/>
        <w:contextualSpacing/>
        <w:rPr>
          <w:rFonts w:ascii="Bodoni MT" w:hAnsi="Bodoni MT"/>
          <w:i/>
        </w:rPr>
      </w:pPr>
      <w:r w:rsidRPr="000F7021">
        <w:rPr>
          <w:rFonts w:ascii="Bodoni MT" w:hAnsi="Bodoni MT"/>
          <w:i/>
        </w:rPr>
        <w:t>Bambi Pelham- Walters State Community College</w:t>
      </w:r>
    </w:p>
    <w:p w14:paraId="3D8F02E3" w14:textId="77777777" w:rsidR="00516C2C" w:rsidRPr="00D04243" w:rsidRDefault="00516C2C" w:rsidP="00516C2C">
      <w:pPr>
        <w:shd w:val="clear" w:color="auto" w:fill="FFFFFF"/>
        <w:spacing w:after="0" w:line="240" w:lineRule="auto"/>
        <w:ind w:firstLine="720"/>
        <w:rPr>
          <w:rFonts w:ascii="Bodoni MT" w:eastAsia="Times New Roman" w:hAnsi="Bodoni MT" w:cs="Segoe UI"/>
          <w:color w:val="212121"/>
        </w:rPr>
      </w:pPr>
    </w:p>
    <w:p w14:paraId="326E8EB7" w14:textId="77777777" w:rsidR="00870C3B" w:rsidRDefault="000F7021" w:rsidP="000F7021">
      <w:pPr>
        <w:ind w:left="720"/>
        <w:contextualSpacing/>
        <w:rPr>
          <w:rFonts w:ascii="Bodoni MT" w:hAnsi="Bodoni MT"/>
        </w:rPr>
      </w:pPr>
      <w:r w:rsidRPr="000F7021">
        <w:rPr>
          <w:rFonts w:ascii="Bodoni MT" w:hAnsi="Bodoni MT"/>
        </w:rPr>
        <w:lastRenderedPageBreak/>
        <w:t>The explosive growth of ChatGPT, Google Bard, and other AI tools are drastically reshaping the creative and professional world. As we prepare students to enter these worlds, we must consider the consequences of these new technologies. This round table discussion will explore how we, as communication scholars, instructors, and professionals engage with, use, and teach about these new tools. Participants will bring their own experiences in teaching with, and around, AI as well as their efforts to establish departmental and institutional policies regarding AI in the classroom.</w:t>
      </w:r>
    </w:p>
    <w:p w14:paraId="5665CA8F" w14:textId="77777777" w:rsidR="000F7021" w:rsidRDefault="000F7021" w:rsidP="000F7021">
      <w:pPr>
        <w:ind w:left="720"/>
        <w:contextualSpacing/>
        <w:rPr>
          <w:rFonts w:ascii="Bodoni MT" w:hAnsi="Bodoni MT"/>
        </w:rPr>
      </w:pPr>
    </w:p>
    <w:p w14:paraId="1A18C61D" w14:textId="77777777" w:rsidR="000F7021" w:rsidRPr="000F7021" w:rsidRDefault="000F7021" w:rsidP="000F7021">
      <w:pPr>
        <w:shd w:val="clear" w:color="auto" w:fill="FFFFFF"/>
        <w:spacing w:after="0" w:line="240" w:lineRule="auto"/>
        <w:ind w:firstLine="720"/>
        <w:rPr>
          <w:rFonts w:ascii="Bodoni MT" w:eastAsia="Times New Roman" w:hAnsi="Bodoni MT" w:cs="Times New Roman"/>
          <w:color w:val="212121"/>
        </w:rPr>
      </w:pPr>
      <w:r>
        <w:rPr>
          <w:rFonts w:ascii="Bodoni MT" w:hAnsi="Bodoni MT"/>
          <w:b/>
        </w:rPr>
        <w:t xml:space="preserve">Moderator: </w:t>
      </w:r>
      <w:r w:rsidRPr="000F7021">
        <w:rPr>
          <w:rFonts w:ascii="Bodoni MT" w:eastAsia="Times New Roman" w:hAnsi="Bodoni MT" w:cs="Times New Roman"/>
          <w:color w:val="212121"/>
        </w:rPr>
        <w:t>Dr. Rob Baron- Austin Peay State University</w:t>
      </w:r>
    </w:p>
    <w:p w14:paraId="3E1178BA" w14:textId="77777777" w:rsidR="00437340" w:rsidRDefault="00437340" w:rsidP="004B764E">
      <w:pPr>
        <w:pBdr>
          <w:bottom w:val="single" w:sz="4" w:space="1" w:color="auto"/>
        </w:pBdr>
        <w:spacing w:after="0"/>
        <w:rPr>
          <w:rFonts w:ascii="Bodoni MT" w:hAnsi="Bodoni MT"/>
          <w:b/>
          <w:sz w:val="28"/>
          <w:szCs w:val="28"/>
        </w:rPr>
      </w:pPr>
    </w:p>
    <w:p w14:paraId="40913A87" w14:textId="1F133A11" w:rsidR="004B764E" w:rsidRPr="0054617A" w:rsidRDefault="004B764E" w:rsidP="004B764E">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EB20A4">
        <w:rPr>
          <w:rFonts w:ascii="Bodoni MT" w:hAnsi="Bodoni MT"/>
          <w:b/>
          <w:sz w:val="28"/>
          <w:szCs w:val="28"/>
        </w:rPr>
        <w:t>3</w:t>
      </w:r>
      <w:r>
        <w:rPr>
          <w:rFonts w:ascii="Bodoni MT" w:hAnsi="Bodoni MT"/>
          <w:b/>
          <w:sz w:val="28"/>
          <w:szCs w:val="28"/>
        </w:rPr>
        <w:t>D</w:t>
      </w:r>
      <w:r w:rsidRPr="0054617A">
        <w:rPr>
          <w:rFonts w:ascii="Bodoni MT" w:hAnsi="Bodoni MT"/>
          <w:b/>
          <w:sz w:val="28"/>
          <w:szCs w:val="28"/>
        </w:rPr>
        <w:t xml:space="preserve">: </w:t>
      </w:r>
      <w:r>
        <w:rPr>
          <w:rFonts w:ascii="Bodoni MT" w:hAnsi="Bodoni MT"/>
          <w:b/>
          <w:sz w:val="28"/>
          <w:szCs w:val="28"/>
        </w:rPr>
        <w:t>Bell Hall</w:t>
      </w:r>
      <w:r w:rsidR="00EB79B1">
        <w:rPr>
          <w:rFonts w:ascii="Bodoni MT" w:hAnsi="Bodoni MT"/>
          <w:b/>
          <w:sz w:val="28"/>
          <w:szCs w:val="28"/>
        </w:rPr>
        <w:t xml:space="preserve"> 282</w:t>
      </w:r>
    </w:p>
    <w:p w14:paraId="1E7F307A" w14:textId="3151BA62" w:rsidR="004B764E" w:rsidRPr="007C17DD" w:rsidRDefault="004B764E" w:rsidP="004B764E">
      <w:pPr>
        <w:shd w:val="clear" w:color="auto" w:fill="FFFFFF"/>
        <w:spacing w:before="200"/>
        <w:rPr>
          <w:rFonts w:ascii="Bodoni MT" w:eastAsia="Times New Roman" w:hAnsi="Bodoni MT" w:cs="Segoe UI"/>
          <w:b/>
        </w:rPr>
      </w:pPr>
      <w:r w:rsidRPr="007C17DD">
        <w:rPr>
          <w:rFonts w:ascii="Bodoni MT" w:eastAsia="Times New Roman" w:hAnsi="Bodoni MT" w:cs="Segoe UI"/>
          <w:b/>
        </w:rPr>
        <w:t>Title: Storytelling Workshop</w:t>
      </w:r>
    </w:p>
    <w:p w14:paraId="10736D39" w14:textId="0A52E038" w:rsidR="004B764E" w:rsidRPr="00437340" w:rsidRDefault="004B764E" w:rsidP="004B764E">
      <w:pPr>
        <w:spacing w:after="0" w:line="240" w:lineRule="auto"/>
        <w:ind w:left="720"/>
        <w:rPr>
          <w:rFonts w:ascii="Bodoni MT" w:hAnsi="Bodoni MT"/>
          <w:i/>
          <w:iCs/>
        </w:rPr>
      </w:pPr>
      <w:r w:rsidRPr="00437340">
        <w:rPr>
          <w:rFonts w:ascii="Bodoni MT" w:hAnsi="Bodoni MT"/>
          <w:i/>
          <w:iCs/>
        </w:rPr>
        <w:t xml:space="preserve">Brandon Bragg- Northeast State Community </w:t>
      </w:r>
      <w:r w:rsidR="003F38A5">
        <w:rPr>
          <w:rFonts w:ascii="Bodoni MT" w:hAnsi="Bodoni MT"/>
          <w:i/>
          <w:iCs/>
        </w:rPr>
        <w:t>College</w:t>
      </w:r>
    </w:p>
    <w:p w14:paraId="47AC85AE" w14:textId="267CF0AA" w:rsidR="004B764E" w:rsidRDefault="0057646F" w:rsidP="00D16B89">
      <w:pPr>
        <w:tabs>
          <w:tab w:val="left" w:pos="810"/>
        </w:tabs>
        <w:ind w:left="720"/>
        <w:rPr>
          <w:rFonts w:ascii="Bodoni MT" w:hAnsi="Bodoni MT"/>
        </w:rPr>
      </w:pPr>
      <w:r w:rsidRPr="0057646F">
        <w:rPr>
          <w:rFonts w:ascii="Bodoni MT" w:hAnsi="Bodoni MT"/>
        </w:rPr>
        <w:t>Stories have shaped people and philosophies for many years, and storytelling has been a means of preserving and perpetuating cultures, beliefs, and traditions from man’s humble beginnings. In a short workshop we will look at why stories and storytelling are engrained in civilization. We will examine why it remains an important part of all walks of life. We will also explore the elements of shaping and delivering an appealing and influential narrative. I hope you can join in this enlightening and entertaining workshop. </w:t>
      </w: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EB20A4" w:rsidRPr="0054617A" w14:paraId="64D497B4" w14:textId="77777777" w:rsidTr="00C0635C">
        <w:tc>
          <w:tcPr>
            <w:tcW w:w="4668" w:type="dxa"/>
            <w:shd w:val="clear" w:color="auto" w:fill="0D0D0D" w:themeFill="text1" w:themeFillTint="F2"/>
          </w:tcPr>
          <w:p w14:paraId="32EB776D" w14:textId="77777777" w:rsidR="00EB20A4" w:rsidRPr="0054617A" w:rsidRDefault="00EB20A4" w:rsidP="00C0635C">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Session </w:t>
            </w:r>
            <w:r>
              <w:rPr>
                <w:rFonts w:ascii="Bodoni MT" w:hAnsi="Bodoni MT"/>
                <w:b/>
                <w:color w:val="FFFFFF" w:themeColor="background1"/>
                <w:sz w:val="32"/>
                <w:szCs w:val="32"/>
              </w:rPr>
              <w:t>4</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Pr>
                <w:rFonts w:ascii="Bodoni MT" w:hAnsi="Bodoni MT"/>
                <w:color w:val="FFFFFF" w:themeColor="background1"/>
                <w:sz w:val="32"/>
                <w:szCs w:val="32"/>
              </w:rPr>
              <w:t>4</w:t>
            </w:r>
            <w:r>
              <w:rPr>
                <w:rFonts w:ascii="Bodoni MT" w:hAnsi="Bodoni MT"/>
                <w:b/>
                <w:color w:val="FFFFFF" w:themeColor="background1"/>
                <w:sz w:val="32"/>
                <w:szCs w:val="32"/>
              </w:rPr>
              <w:t>:00 – 4</w:t>
            </w:r>
            <w:r w:rsidRPr="0054617A">
              <w:rPr>
                <w:rFonts w:ascii="Bodoni MT" w:hAnsi="Bodoni MT"/>
                <w:b/>
                <w:color w:val="FFFFFF" w:themeColor="background1"/>
                <w:sz w:val="32"/>
                <w:szCs w:val="32"/>
              </w:rPr>
              <w:t xml:space="preserve">:50 p.m. </w:t>
            </w:r>
            <w:r w:rsidRPr="0054617A">
              <w:rPr>
                <w:rFonts w:ascii="Bodoni MT" w:hAnsi="Bodoni MT"/>
                <w:b/>
                <w:color w:val="FFFFFF" w:themeColor="background1"/>
                <w:sz w:val="32"/>
                <w:szCs w:val="32"/>
              </w:rPr>
              <w:tab/>
            </w:r>
          </w:p>
        </w:tc>
        <w:tc>
          <w:tcPr>
            <w:tcW w:w="4682" w:type="dxa"/>
            <w:shd w:val="clear" w:color="auto" w:fill="0D0D0D" w:themeFill="text1" w:themeFillTint="F2"/>
          </w:tcPr>
          <w:p w14:paraId="0E516D23" w14:textId="77777777" w:rsidR="00EB20A4" w:rsidRPr="0054617A" w:rsidRDefault="00EB20A4" w:rsidP="00C0635C">
            <w:pPr>
              <w:spacing w:line="276" w:lineRule="auto"/>
              <w:jc w:val="right"/>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Friday, September </w:t>
            </w:r>
            <w:r>
              <w:rPr>
                <w:rFonts w:ascii="Bodoni MT" w:hAnsi="Bodoni MT"/>
                <w:b/>
                <w:color w:val="FFFFFF" w:themeColor="background1"/>
                <w:sz w:val="32"/>
                <w:szCs w:val="32"/>
              </w:rPr>
              <w:t>22</w:t>
            </w:r>
          </w:p>
        </w:tc>
      </w:tr>
    </w:tbl>
    <w:p w14:paraId="4EEC412C" w14:textId="1F0D8596" w:rsidR="00EB20A4" w:rsidRPr="0054617A" w:rsidRDefault="00EB20A4" w:rsidP="00EB20A4">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Pr>
          <w:rFonts w:ascii="Bodoni MT" w:hAnsi="Bodoni MT"/>
          <w:b/>
          <w:sz w:val="28"/>
          <w:szCs w:val="28"/>
        </w:rPr>
        <w:t>4A</w:t>
      </w:r>
      <w:r w:rsidRPr="0054617A">
        <w:rPr>
          <w:rFonts w:ascii="Bodoni MT" w:hAnsi="Bodoni MT"/>
          <w:b/>
          <w:sz w:val="28"/>
          <w:szCs w:val="28"/>
        </w:rPr>
        <w:t xml:space="preserve">: </w:t>
      </w:r>
      <w:r>
        <w:rPr>
          <w:rFonts w:ascii="Bodoni MT" w:hAnsi="Bodoni MT"/>
          <w:b/>
          <w:sz w:val="28"/>
          <w:szCs w:val="28"/>
        </w:rPr>
        <w:t>Bell Hall 264</w:t>
      </w:r>
    </w:p>
    <w:p w14:paraId="588D0F92" w14:textId="77777777" w:rsidR="00EB20A4" w:rsidRDefault="00EB20A4" w:rsidP="00EB20A4">
      <w:pPr>
        <w:spacing w:after="0"/>
        <w:contextualSpacing/>
        <w:rPr>
          <w:rFonts w:ascii="Bodoni MT" w:hAnsi="Bodoni MT"/>
          <w:b/>
        </w:rPr>
      </w:pPr>
    </w:p>
    <w:p w14:paraId="369B4508" w14:textId="77777777" w:rsidR="00EB20A4" w:rsidRPr="00AF1236" w:rsidRDefault="00EB20A4" w:rsidP="00EB20A4">
      <w:pPr>
        <w:shd w:val="clear" w:color="auto" w:fill="FFFFFF"/>
        <w:spacing w:after="0" w:line="240" w:lineRule="auto"/>
        <w:rPr>
          <w:rFonts w:ascii="Bodoni MT" w:hAnsi="Bodoni MT"/>
          <w:b/>
        </w:rPr>
      </w:pPr>
      <w:r w:rsidRPr="00AF1236">
        <w:rPr>
          <w:rFonts w:ascii="Bodoni MT" w:hAnsi="Bodoni MT"/>
          <w:b/>
        </w:rPr>
        <w:t xml:space="preserve">Panel: </w:t>
      </w:r>
      <w:r w:rsidRPr="000F7021">
        <w:rPr>
          <w:rFonts w:ascii="Bodoni MT" w:hAnsi="Bodoni MT"/>
          <w:b/>
        </w:rPr>
        <w:t>Developing Basic Course Faculty: A Three-Tiered Approach</w:t>
      </w:r>
    </w:p>
    <w:p w14:paraId="7DB41A72" w14:textId="77777777" w:rsidR="00EB20A4" w:rsidRPr="00DD5D4C" w:rsidRDefault="00EB20A4" w:rsidP="00EB20A4">
      <w:pPr>
        <w:shd w:val="clear" w:color="auto" w:fill="FFFFFF"/>
        <w:spacing w:after="0" w:line="240" w:lineRule="auto"/>
        <w:ind w:firstLine="720"/>
        <w:rPr>
          <w:rFonts w:ascii="Bodoni MT" w:hAnsi="Bodoni MT"/>
          <w:b/>
          <w:color w:val="282828"/>
        </w:rPr>
      </w:pPr>
    </w:p>
    <w:p w14:paraId="01677FC1" w14:textId="77777777" w:rsidR="00EB20A4" w:rsidRDefault="00EB20A4" w:rsidP="00EB20A4">
      <w:pPr>
        <w:spacing w:after="0" w:line="240" w:lineRule="auto"/>
        <w:ind w:left="720"/>
        <w:rPr>
          <w:rFonts w:ascii="Bodoni MT" w:hAnsi="Bodoni MT"/>
        </w:rPr>
      </w:pPr>
      <w:r w:rsidRPr="00DD5D4C">
        <w:rPr>
          <w:rFonts w:ascii="Bodoni MT" w:hAnsi="Bodoni MT"/>
          <w:b/>
        </w:rPr>
        <w:t>International Pedagogy: Higher Education in a Globalized World</w:t>
      </w:r>
    </w:p>
    <w:p w14:paraId="7A9CB7CC" w14:textId="77777777" w:rsidR="00EB20A4" w:rsidRDefault="00EB20A4" w:rsidP="00EB20A4">
      <w:pPr>
        <w:spacing w:after="0" w:line="240" w:lineRule="auto"/>
        <w:ind w:left="720"/>
        <w:rPr>
          <w:rFonts w:ascii="Bodoni MT" w:hAnsi="Bodoni MT"/>
        </w:rPr>
      </w:pPr>
    </w:p>
    <w:p w14:paraId="6943FF26" w14:textId="77777777" w:rsidR="00EB20A4" w:rsidRPr="000F7021" w:rsidRDefault="00EB20A4" w:rsidP="00EB20A4">
      <w:pPr>
        <w:shd w:val="clear" w:color="auto" w:fill="FFFFFF"/>
        <w:ind w:left="720"/>
        <w:contextualSpacing/>
        <w:rPr>
          <w:rFonts w:ascii="Bodoni MT" w:hAnsi="Bodoni MT"/>
          <w:i/>
        </w:rPr>
      </w:pPr>
      <w:r w:rsidRPr="000F7021">
        <w:rPr>
          <w:rFonts w:ascii="Bodoni MT" w:hAnsi="Bodoni MT"/>
          <w:i/>
        </w:rPr>
        <w:t xml:space="preserve">Dr. Jennifer Fairchild, Eastern Kentucky University </w:t>
      </w:r>
    </w:p>
    <w:p w14:paraId="70A04BB7" w14:textId="77777777" w:rsidR="00EB20A4" w:rsidRPr="000F7021" w:rsidRDefault="00EB20A4" w:rsidP="00EB20A4">
      <w:pPr>
        <w:shd w:val="clear" w:color="auto" w:fill="FFFFFF"/>
        <w:ind w:left="720"/>
        <w:contextualSpacing/>
        <w:rPr>
          <w:rFonts w:ascii="Bodoni MT" w:hAnsi="Bodoni MT"/>
          <w:i/>
        </w:rPr>
      </w:pPr>
      <w:r w:rsidRPr="000F7021">
        <w:rPr>
          <w:rFonts w:ascii="Bodoni MT" w:hAnsi="Bodoni MT"/>
          <w:i/>
        </w:rPr>
        <w:t>Prof. Krista Kimmel, Eastern Kentucky University</w:t>
      </w:r>
    </w:p>
    <w:p w14:paraId="50858F6F" w14:textId="77777777" w:rsidR="00EB20A4" w:rsidRPr="000F7021" w:rsidRDefault="00EB20A4" w:rsidP="00EB20A4">
      <w:pPr>
        <w:shd w:val="clear" w:color="auto" w:fill="FFFFFF"/>
        <w:ind w:left="720"/>
        <w:rPr>
          <w:rFonts w:ascii="Bodoni MT" w:hAnsi="Bodoni MT"/>
          <w:i/>
        </w:rPr>
      </w:pPr>
      <w:r w:rsidRPr="000F7021">
        <w:rPr>
          <w:rFonts w:ascii="Bodoni MT" w:hAnsi="Bodoni MT"/>
          <w:i/>
        </w:rPr>
        <w:t xml:space="preserve">Prof. John Strada, Eastern Kentucky University </w:t>
      </w:r>
    </w:p>
    <w:p w14:paraId="2EDC7B27" w14:textId="77777777" w:rsidR="00EB20A4" w:rsidRDefault="00EB20A4" w:rsidP="00EB20A4">
      <w:pPr>
        <w:shd w:val="clear" w:color="auto" w:fill="FFFFFF"/>
        <w:spacing w:before="100" w:beforeAutospacing="1" w:after="100" w:afterAutospacing="1"/>
        <w:ind w:left="720"/>
        <w:rPr>
          <w:rFonts w:ascii="Bodoni MT" w:hAnsi="Bodoni MT"/>
        </w:rPr>
      </w:pPr>
      <w:r w:rsidRPr="000F7021">
        <w:rPr>
          <w:rFonts w:ascii="Bodoni MT" w:hAnsi="Bodoni MT"/>
        </w:rPr>
        <w:t>In general education classes, engaged faculty are of the utmost importance, given that students are often resistant to taking these courses for several reasons. Thus, we propose a three-tiered system to engage faculty teaching general education courses. This three-tiered approach focuses on not only the development of faculty as teachers but also supports their growth as professionals and leaders. This approach includes strategies for training, mentoring, and sponsoring basic course faculty in their professional development and engagement. As this session is a roundtable, audience participation is encouraged.</w:t>
      </w:r>
    </w:p>
    <w:p w14:paraId="5B6D5B3C" w14:textId="6AFA7704" w:rsidR="00EB20A4" w:rsidRDefault="00EB20A4" w:rsidP="00EB20A4">
      <w:pPr>
        <w:spacing w:after="0" w:line="240" w:lineRule="auto"/>
        <w:ind w:left="720"/>
        <w:rPr>
          <w:rFonts w:ascii="Bodoni MT" w:hAnsi="Bodoni MT"/>
        </w:rPr>
      </w:pPr>
      <w:r>
        <w:rPr>
          <w:rFonts w:ascii="Bodoni MT" w:hAnsi="Bodoni MT"/>
          <w:b/>
        </w:rPr>
        <w:t xml:space="preserve">Moderator: </w:t>
      </w:r>
      <w:r w:rsidRPr="00DD5D4C">
        <w:rPr>
          <w:rFonts w:ascii="Bodoni MT" w:hAnsi="Bodoni MT"/>
        </w:rPr>
        <w:t>Michael G. Strawser</w:t>
      </w:r>
      <w:r w:rsidR="003F38A5">
        <w:rPr>
          <w:rFonts w:ascii="Bodoni MT" w:hAnsi="Bodoni MT"/>
        </w:rPr>
        <w:t xml:space="preserve">- </w:t>
      </w:r>
      <w:r w:rsidRPr="00DD5D4C">
        <w:rPr>
          <w:rFonts w:ascii="Bodoni MT" w:hAnsi="Bodoni MT"/>
        </w:rPr>
        <w:t>Bellarmine University</w:t>
      </w:r>
    </w:p>
    <w:p w14:paraId="090CDBF4" w14:textId="77777777" w:rsidR="00EB20A4" w:rsidRDefault="00EB20A4" w:rsidP="00EB20A4">
      <w:pPr>
        <w:spacing w:after="0" w:line="240" w:lineRule="auto"/>
        <w:ind w:left="720"/>
        <w:rPr>
          <w:rFonts w:ascii="Bodoni MT" w:hAnsi="Bodoni MT"/>
        </w:rPr>
      </w:pPr>
    </w:p>
    <w:p w14:paraId="1EA457DE" w14:textId="4B9F0302" w:rsidR="00EB20A4" w:rsidRPr="0054617A" w:rsidRDefault="00EB20A4" w:rsidP="00EB20A4">
      <w:pPr>
        <w:pBdr>
          <w:bottom w:val="single" w:sz="4" w:space="1" w:color="auto"/>
        </w:pBdr>
        <w:spacing w:after="0"/>
        <w:rPr>
          <w:rFonts w:ascii="Bodoni MT" w:hAnsi="Bodoni MT"/>
          <w:b/>
          <w:sz w:val="28"/>
          <w:szCs w:val="28"/>
        </w:rPr>
      </w:pPr>
      <w:r w:rsidRPr="0054617A">
        <w:rPr>
          <w:rFonts w:ascii="Bodoni MT" w:hAnsi="Bodoni MT"/>
          <w:b/>
          <w:sz w:val="28"/>
          <w:szCs w:val="28"/>
        </w:rPr>
        <w:lastRenderedPageBreak/>
        <w:t xml:space="preserve">Session </w:t>
      </w:r>
      <w:r>
        <w:rPr>
          <w:rFonts w:ascii="Bodoni MT" w:hAnsi="Bodoni MT"/>
          <w:b/>
          <w:sz w:val="28"/>
          <w:szCs w:val="28"/>
        </w:rPr>
        <w:t>4B</w:t>
      </w:r>
      <w:r w:rsidRPr="0054617A">
        <w:rPr>
          <w:rFonts w:ascii="Bodoni MT" w:hAnsi="Bodoni MT"/>
          <w:b/>
          <w:sz w:val="28"/>
          <w:szCs w:val="28"/>
        </w:rPr>
        <w:t xml:space="preserve">: </w:t>
      </w:r>
      <w:r>
        <w:rPr>
          <w:rFonts w:ascii="Bodoni MT" w:hAnsi="Bodoni MT"/>
          <w:b/>
          <w:sz w:val="28"/>
          <w:szCs w:val="28"/>
        </w:rPr>
        <w:t>Bell Hall 266</w:t>
      </w:r>
    </w:p>
    <w:p w14:paraId="21CB9107" w14:textId="77777777" w:rsidR="00EB20A4" w:rsidRDefault="00EB20A4" w:rsidP="00EB20A4">
      <w:pPr>
        <w:spacing w:after="0"/>
        <w:contextualSpacing/>
        <w:rPr>
          <w:rFonts w:ascii="Bodoni MT" w:hAnsi="Bodoni MT"/>
          <w:b/>
        </w:rPr>
      </w:pPr>
    </w:p>
    <w:p w14:paraId="198787EC" w14:textId="77777777" w:rsidR="00EB20A4" w:rsidRDefault="00EB20A4" w:rsidP="00EB20A4">
      <w:pPr>
        <w:rPr>
          <w:rFonts w:ascii="Bodoni MT" w:hAnsi="Bodoni MT"/>
          <w:b/>
        </w:rPr>
      </w:pPr>
      <w:r>
        <w:rPr>
          <w:rFonts w:ascii="Bodoni MT" w:hAnsi="Bodoni MT"/>
          <w:b/>
        </w:rPr>
        <w:t>Panel Title: Curriculum &amp; Instruction</w:t>
      </w:r>
    </w:p>
    <w:p w14:paraId="7F761C0F" w14:textId="77777777" w:rsidR="00EB20A4" w:rsidRPr="00053A90" w:rsidRDefault="00EB20A4" w:rsidP="00EB20A4">
      <w:pPr>
        <w:shd w:val="clear" w:color="auto" w:fill="FFFFFF"/>
        <w:ind w:left="720"/>
        <w:rPr>
          <w:rFonts w:ascii="Bodoni MT" w:hAnsi="Bodoni MT"/>
          <w:b/>
        </w:rPr>
      </w:pPr>
      <w:r>
        <w:rPr>
          <w:rFonts w:ascii="Bodoni MT" w:hAnsi="Bodoni MT"/>
          <w:b/>
        </w:rPr>
        <w:t>Use of Open Educational Resources (OER) Basic Public Speaking Course</w:t>
      </w:r>
    </w:p>
    <w:p w14:paraId="711F558C" w14:textId="77777777" w:rsidR="00EB20A4" w:rsidRPr="00FA29C8" w:rsidRDefault="00EB20A4" w:rsidP="00EB20A4">
      <w:pPr>
        <w:spacing w:after="0"/>
        <w:ind w:firstLine="720"/>
        <w:contextualSpacing/>
        <w:rPr>
          <w:rFonts w:ascii="Bodoni MT" w:hAnsi="Bodoni MT"/>
          <w:i/>
        </w:rPr>
      </w:pPr>
      <w:r w:rsidRPr="00FA29C8">
        <w:rPr>
          <w:rFonts w:ascii="Bodoni MT" w:hAnsi="Bodoni MT"/>
          <w:i/>
        </w:rPr>
        <w:t xml:space="preserve">Katie Gruber- Middle Tennessee State University </w:t>
      </w:r>
    </w:p>
    <w:p w14:paraId="5A21BD7D" w14:textId="77777777" w:rsidR="00EB20A4" w:rsidRPr="00FA29C8" w:rsidRDefault="00EB20A4" w:rsidP="00EB20A4">
      <w:pPr>
        <w:widowControl w:val="0"/>
        <w:overflowPunct w:val="0"/>
        <w:autoSpaceDE w:val="0"/>
        <w:autoSpaceDN w:val="0"/>
        <w:adjustRightInd w:val="0"/>
        <w:spacing w:before="240" w:after="0" w:line="240" w:lineRule="auto"/>
        <w:ind w:left="720"/>
        <w:rPr>
          <w:rFonts w:ascii="Bodoni MT" w:hAnsi="Bodoni MT"/>
        </w:rPr>
      </w:pPr>
      <w:r w:rsidRPr="00FA29C8">
        <w:rPr>
          <w:rFonts w:ascii="Bodoni MT" w:hAnsi="Bodoni MT"/>
        </w:rPr>
        <w:t xml:space="preserve">As an instructor of the basic public speaking course for the past 15 years, I understand the importance of students gaining access to course materials from day one. Our time is limited, as much of the class is spent delivering speeches. I also know the additional cost of a textbook can create further stress and delays in learning. The basic public speaking course is not only the “front porch” of the discipline but also a predictive course for future student success. </w:t>
      </w:r>
    </w:p>
    <w:p w14:paraId="5B6F5853" w14:textId="77777777" w:rsidR="00EB20A4" w:rsidRPr="00FA29C8" w:rsidRDefault="00EB20A4" w:rsidP="00EB20A4">
      <w:pPr>
        <w:widowControl w:val="0"/>
        <w:overflowPunct w:val="0"/>
        <w:autoSpaceDE w:val="0"/>
        <w:autoSpaceDN w:val="0"/>
        <w:adjustRightInd w:val="0"/>
        <w:spacing w:before="240" w:after="0" w:line="240" w:lineRule="auto"/>
        <w:ind w:left="720"/>
        <w:rPr>
          <w:rFonts w:ascii="Bodoni MT" w:hAnsi="Bodoni MT"/>
        </w:rPr>
      </w:pPr>
      <w:r w:rsidRPr="00FA29C8">
        <w:rPr>
          <w:rFonts w:ascii="Bodoni MT" w:hAnsi="Bodoni MT"/>
        </w:rPr>
        <w:t xml:space="preserve">As such, it is imperative to adapt to the ever-evolving needs of students and reduce barriers to their success. One way to adapt to their needs is by using open educational resources (OER). After successfully piloting use of OER in the basic public speaking course in Fall 2021, I completed a Pressbook in June 2022 for use in Fall ’22 and Spring ’23 semesters. End-of-course papers from both semesters asked students about their attitudes towards and reading of the Pressbook. Students showed favorable attitudes towards OER, with a great majority praising my efforts to use OER instead of a traditional textbook and reflecting that they read as much or more of our text than they would have if we had used a traditional text. </w:t>
      </w:r>
    </w:p>
    <w:p w14:paraId="599C41EA" w14:textId="77777777" w:rsidR="00EB20A4" w:rsidRPr="00FA29C8" w:rsidRDefault="00EB20A4" w:rsidP="00EB20A4">
      <w:pPr>
        <w:widowControl w:val="0"/>
        <w:overflowPunct w:val="0"/>
        <w:autoSpaceDE w:val="0"/>
        <w:autoSpaceDN w:val="0"/>
        <w:adjustRightInd w:val="0"/>
        <w:spacing w:before="240" w:after="0" w:line="240" w:lineRule="auto"/>
        <w:ind w:left="720"/>
        <w:rPr>
          <w:rFonts w:ascii="Bodoni MT" w:hAnsi="Bodoni MT"/>
        </w:rPr>
      </w:pPr>
      <w:r w:rsidRPr="00FA29C8">
        <w:rPr>
          <w:rFonts w:ascii="Bodoni MT" w:hAnsi="Bodoni MT"/>
        </w:rPr>
        <w:t>Finally, I incorporated open educational practices (OEP) by adding exemplary student work to our textbook. This creates a connection with students and allows them to share their stories with others and allows future students to see real student work.</w:t>
      </w:r>
    </w:p>
    <w:p w14:paraId="5A999F13" w14:textId="77777777" w:rsidR="00EB20A4" w:rsidRPr="00FA29C8" w:rsidRDefault="00EB20A4" w:rsidP="00EB20A4">
      <w:pPr>
        <w:widowControl w:val="0"/>
        <w:overflowPunct w:val="0"/>
        <w:autoSpaceDE w:val="0"/>
        <w:autoSpaceDN w:val="0"/>
        <w:adjustRightInd w:val="0"/>
        <w:spacing w:before="240" w:after="0" w:line="240" w:lineRule="auto"/>
        <w:ind w:left="720"/>
        <w:rPr>
          <w:rFonts w:ascii="Bodoni MT" w:hAnsi="Bodoni MT"/>
        </w:rPr>
      </w:pPr>
      <w:r w:rsidRPr="00FA29C8">
        <w:rPr>
          <w:rFonts w:ascii="Bodoni MT" w:hAnsi="Bodoni MT"/>
        </w:rPr>
        <w:t xml:space="preserve"> In this panel, I will share students’ final reflections about using OER and OEP in the basic public speaking course. This presents an exciting opportunity for other Communication faculty to begin using OER and OEP.</w:t>
      </w:r>
    </w:p>
    <w:p w14:paraId="52787969" w14:textId="77777777" w:rsidR="00EB20A4" w:rsidRDefault="00EB20A4" w:rsidP="00EB20A4">
      <w:pPr>
        <w:spacing w:after="0" w:line="240" w:lineRule="auto"/>
        <w:ind w:left="720"/>
        <w:rPr>
          <w:rFonts w:ascii="Times New Roman" w:hAnsi="Times New Roman"/>
          <w:sz w:val="24"/>
          <w:szCs w:val="24"/>
        </w:rPr>
      </w:pPr>
    </w:p>
    <w:p w14:paraId="72D6A55B" w14:textId="77777777" w:rsidR="00EB20A4" w:rsidRPr="00FA29C8" w:rsidRDefault="00EB20A4" w:rsidP="00EB20A4">
      <w:pPr>
        <w:shd w:val="clear" w:color="auto" w:fill="FFFFFF"/>
        <w:ind w:left="720"/>
        <w:rPr>
          <w:rFonts w:ascii="Bodoni MT" w:hAnsi="Bodoni MT"/>
          <w:b/>
        </w:rPr>
      </w:pPr>
      <w:r w:rsidRPr="00FA29C8">
        <w:rPr>
          <w:rFonts w:ascii="Bodoni MT" w:hAnsi="Bodoni MT"/>
          <w:b/>
        </w:rPr>
        <w:t>Creating Competency Based Education Fundamentals of Communication Course</w:t>
      </w:r>
    </w:p>
    <w:p w14:paraId="2F9289B3" w14:textId="77777777" w:rsidR="00EB20A4" w:rsidRPr="00FA29C8" w:rsidRDefault="00EB20A4" w:rsidP="00EB20A4">
      <w:pPr>
        <w:shd w:val="clear" w:color="auto" w:fill="FFFFFF"/>
        <w:spacing w:after="0"/>
        <w:ind w:left="720"/>
        <w:rPr>
          <w:rFonts w:ascii="Bodoni MT" w:hAnsi="Bodoni MT"/>
          <w:i/>
        </w:rPr>
      </w:pPr>
      <w:r w:rsidRPr="00FA29C8">
        <w:rPr>
          <w:rFonts w:ascii="Bodoni MT" w:hAnsi="Bodoni MT"/>
          <w:i/>
        </w:rPr>
        <w:t>Dr. Ruth Livingston- Northeast State Community College</w:t>
      </w:r>
    </w:p>
    <w:p w14:paraId="23B95266" w14:textId="77777777" w:rsidR="00EB20A4" w:rsidRPr="00FA29C8" w:rsidRDefault="00EB20A4" w:rsidP="00EB20A4">
      <w:pPr>
        <w:widowControl w:val="0"/>
        <w:overflowPunct w:val="0"/>
        <w:autoSpaceDE w:val="0"/>
        <w:autoSpaceDN w:val="0"/>
        <w:adjustRightInd w:val="0"/>
        <w:spacing w:before="240" w:after="0" w:line="240" w:lineRule="auto"/>
        <w:ind w:left="720"/>
        <w:rPr>
          <w:rFonts w:ascii="Bodoni MT" w:hAnsi="Bodoni MT"/>
        </w:rPr>
      </w:pPr>
      <w:r w:rsidRPr="00FA29C8">
        <w:rPr>
          <w:rFonts w:ascii="Bodoni MT" w:hAnsi="Bodoni MT"/>
        </w:rPr>
        <w:t>In April 2023, I was hired by the Tennessee Board of Regents to create a Competency Based Education Fundamentals of Communication course. This work was completed in June 2023. In this presentation, I will explain what CBE courses are and the TBR initiative to create CBE courses for 40 General Education Courses. Participants will be given an overview of the Online version of the CBE Fundamental Course</w:t>
      </w:r>
      <w:r>
        <w:rPr>
          <w:rFonts w:ascii="Bodoni MT" w:hAnsi="Bodoni MT"/>
        </w:rPr>
        <w:t>.</w:t>
      </w:r>
    </w:p>
    <w:p w14:paraId="179AD9A4" w14:textId="77777777" w:rsidR="00EB20A4" w:rsidRDefault="00EB20A4" w:rsidP="00EB20A4">
      <w:pPr>
        <w:spacing w:after="0" w:line="240" w:lineRule="auto"/>
        <w:ind w:left="720"/>
        <w:rPr>
          <w:rFonts w:ascii="Times New Roman" w:hAnsi="Times New Roman"/>
          <w:sz w:val="24"/>
          <w:szCs w:val="24"/>
        </w:rPr>
      </w:pPr>
    </w:p>
    <w:p w14:paraId="2A9C201A" w14:textId="77777777" w:rsidR="00EB20A4" w:rsidRDefault="00EB20A4" w:rsidP="00EB20A4">
      <w:pPr>
        <w:shd w:val="clear" w:color="auto" w:fill="FFFFFF"/>
        <w:ind w:left="720"/>
        <w:rPr>
          <w:rFonts w:ascii="Bodoni MT" w:hAnsi="Bodoni MT"/>
          <w:b/>
        </w:rPr>
      </w:pPr>
      <w:r w:rsidRPr="00B17748">
        <w:rPr>
          <w:rFonts w:ascii="Bodoni MT" w:hAnsi="Bodoni MT"/>
          <w:b/>
        </w:rPr>
        <w:t xml:space="preserve">Tennessee Community Colleges: Debunking Myths, Misconceptions, and Misinformation </w:t>
      </w:r>
    </w:p>
    <w:p w14:paraId="42884FC6" w14:textId="77777777" w:rsidR="00EB20A4" w:rsidRPr="00B17748" w:rsidRDefault="00EB20A4" w:rsidP="00EB20A4">
      <w:pPr>
        <w:shd w:val="clear" w:color="auto" w:fill="FFFFFF"/>
        <w:ind w:left="720"/>
        <w:rPr>
          <w:rFonts w:ascii="Bodoni MT" w:hAnsi="Bodoni MT"/>
          <w:i/>
        </w:rPr>
      </w:pPr>
      <w:r w:rsidRPr="00B17748">
        <w:rPr>
          <w:rFonts w:ascii="Bodoni MT" w:hAnsi="Bodoni MT"/>
          <w:i/>
        </w:rPr>
        <w:t>Stephanie Tanksley- Austin Peay State University</w:t>
      </w:r>
    </w:p>
    <w:p w14:paraId="02693FF7" w14:textId="77777777" w:rsidR="00EB20A4" w:rsidRDefault="00EB20A4" w:rsidP="00EB20A4">
      <w:pPr>
        <w:spacing w:after="0"/>
        <w:ind w:left="720"/>
        <w:rPr>
          <w:rFonts w:ascii="Bodoni MT" w:hAnsi="Bodoni MT"/>
        </w:rPr>
      </w:pPr>
      <w:r w:rsidRPr="00B17748">
        <w:rPr>
          <w:rFonts w:ascii="Bodoni MT" w:hAnsi="Bodoni MT"/>
        </w:rPr>
        <w:t xml:space="preserve">Tennessee community colleges have long been stereotyped as “less than” in comparison to four-year institutions because of the misconceptions, misinformation, and myths surrounding community colleges in the state. However, community colleges offer students exploration of </w:t>
      </w:r>
      <w:r w:rsidRPr="00B17748">
        <w:rPr>
          <w:rFonts w:ascii="Bodoni MT" w:hAnsi="Bodoni MT"/>
        </w:rPr>
        <w:lastRenderedPageBreak/>
        <w:t>educational opportunities they never considered before since higher education and communication has shifted since coming out of the Covid-19 pandemic. Through the lens of an incoming freshmen studying Communication Education, this paper explores ways a community college proves its worth and value as a higher education institution by including what it means to have open enrollment, understanding the misperception of lower quality of education, and if the weight of degrees is less valuable than that of a four-year institution. Additionally, this paper uses the mass communication inoculation theory to shield from or “build immunity” from fallacies if one is faced with incorrect information.</w:t>
      </w:r>
    </w:p>
    <w:p w14:paraId="1AC7A2D3" w14:textId="77777777" w:rsidR="00EB20A4" w:rsidRDefault="00EB20A4" w:rsidP="00EB20A4">
      <w:pPr>
        <w:spacing w:after="0"/>
        <w:ind w:left="720"/>
        <w:rPr>
          <w:rFonts w:ascii="Bodoni MT" w:hAnsi="Bodoni MT"/>
          <w:b/>
        </w:rPr>
      </w:pPr>
    </w:p>
    <w:p w14:paraId="77BE460D" w14:textId="77777777" w:rsidR="00EB20A4" w:rsidRDefault="00EB20A4" w:rsidP="00EB20A4">
      <w:pPr>
        <w:shd w:val="clear" w:color="auto" w:fill="FFFFFF"/>
        <w:ind w:left="720"/>
        <w:rPr>
          <w:rFonts w:ascii="Bodoni MT" w:hAnsi="Bodoni MT"/>
          <w:b/>
        </w:rPr>
      </w:pPr>
      <w:r w:rsidRPr="00B17748">
        <w:rPr>
          <w:rFonts w:ascii="Bodoni MT" w:hAnsi="Bodoni MT"/>
          <w:b/>
        </w:rPr>
        <w:t>The Digital Shift in Communications Education: Scantrons to E-Tests</w:t>
      </w:r>
    </w:p>
    <w:p w14:paraId="599269EA" w14:textId="77777777" w:rsidR="00EB20A4" w:rsidRPr="00B17748" w:rsidRDefault="00EB20A4" w:rsidP="00EB20A4">
      <w:pPr>
        <w:shd w:val="clear" w:color="auto" w:fill="FFFFFF"/>
        <w:ind w:left="720"/>
        <w:rPr>
          <w:rFonts w:ascii="Bodoni MT" w:hAnsi="Bodoni MT"/>
          <w:i/>
        </w:rPr>
      </w:pPr>
      <w:r w:rsidRPr="00B17748">
        <w:rPr>
          <w:rFonts w:ascii="Bodoni MT" w:hAnsi="Bodoni MT"/>
          <w:i/>
        </w:rPr>
        <w:t xml:space="preserve">Brian Hamilton- Walters State Community College </w:t>
      </w:r>
    </w:p>
    <w:p w14:paraId="60F62653" w14:textId="77777777" w:rsidR="00EB20A4" w:rsidRDefault="00EB20A4" w:rsidP="00EB20A4">
      <w:pPr>
        <w:ind w:left="720"/>
        <w:contextualSpacing/>
        <w:rPr>
          <w:rFonts w:ascii="Bodoni MT" w:hAnsi="Bodoni MT"/>
        </w:rPr>
      </w:pPr>
      <w:r w:rsidRPr="009A5B10">
        <w:rPr>
          <w:rFonts w:ascii="Bodoni MT" w:hAnsi="Bodoni MT"/>
        </w:rPr>
        <w:t>One of the first concepts that we introduce to students in a basic communication course is the transactional model of communication.  If all an instructor does is to present the model, explain its parts, and move on to the next topic, students often gain an academic understanding of the concept, but are left without the ability to practically apply the model to communication events that occur within their life.  This leaves students unable to improve their “real-life” communication skills.  This exercise is designed to give students a practical understanding of the transactional model of communication in addition to improving student’s academic understanding of the model.  This exercise allows students the opportunity to see different areas in the model where communication can break down and then gives students the tools to help prevent those communication problems outside of class.</w:t>
      </w:r>
    </w:p>
    <w:p w14:paraId="5E2922B4" w14:textId="77777777" w:rsidR="00EB20A4" w:rsidRPr="00691A71" w:rsidRDefault="00EB20A4" w:rsidP="00EB20A4">
      <w:pPr>
        <w:spacing w:after="0"/>
        <w:ind w:left="720"/>
        <w:rPr>
          <w:rFonts w:ascii="Bodoni MT" w:hAnsi="Bodoni MT"/>
        </w:rPr>
      </w:pPr>
    </w:p>
    <w:p w14:paraId="6B254A73" w14:textId="40475F55" w:rsidR="00EB20A4" w:rsidRDefault="00EB20A4" w:rsidP="00EB20A4">
      <w:pPr>
        <w:spacing w:after="0"/>
        <w:ind w:firstLine="720"/>
        <w:rPr>
          <w:rFonts w:ascii="Bodoni MT" w:hAnsi="Bodoni MT"/>
        </w:rPr>
      </w:pPr>
      <w:r>
        <w:rPr>
          <w:rFonts w:ascii="Bodoni MT" w:hAnsi="Bodoni MT"/>
          <w:b/>
        </w:rPr>
        <w:t xml:space="preserve">Moderator: </w:t>
      </w:r>
      <w:r w:rsidR="00A139B1" w:rsidRPr="00A139B1">
        <w:rPr>
          <w:rFonts w:ascii="Bodoni MT" w:hAnsi="Bodoni MT"/>
          <w:bCs/>
        </w:rPr>
        <w:t>Dr.</w:t>
      </w:r>
      <w:r w:rsidR="00A139B1">
        <w:rPr>
          <w:rFonts w:ascii="Bodoni MT" w:hAnsi="Bodoni MT"/>
          <w:b/>
        </w:rPr>
        <w:t xml:space="preserve"> </w:t>
      </w:r>
      <w:r w:rsidRPr="00691A71">
        <w:rPr>
          <w:rFonts w:ascii="Bodoni MT" w:hAnsi="Bodoni MT"/>
        </w:rPr>
        <w:t>Scott Christen</w:t>
      </w:r>
      <w:r w:rsidR="003F38A5">
        <w:rPr>
          <w:rFonts w:ascii="Bodoni MT" w:hAnsi="Bodoni MT"/>
        </w:rPr>
        <w:t xml:space="preserve">- </w:t>
      </w:r>
      <w:r w:rsidRPr="00691A71">
        <w:rPr>
          <w:rFonts w:ascii="Bodoni MT" w:hAnsi="Bodoni MT"/>
        </w:rPr>
        <w:t>Tennessee Tech University</w:t>
      </w:r>
    </w:p>
    <w:p w14:paraId="10A60FAC" w14:textId="77777777" w:rsidR="00EB20A4" w:rsidRDefault="00EB20A4" w:rsidP="00EB20A4">
      <w:pPr>
        <w:spacing w:after="0"/>
        <w:ind w:firstLine="720"/>
        <w:rPr>
          <w:rFonts w:ascii="Bodoni MT" w:hAnsi="Bodoni MT"/>
        </w:rPr>
      </w:pPr>
    </w:p>
    <w:p w14:paraId="4DB3F08E" w14:textId="59C9E48C" w:rsidR="00EB20A4" w:rsidRPr="0054617A" w:rsidRDefault="00EB20A4" w:rsidP="00EB20A4">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Pr>
          <w:rFonts w:ascii="Bodoni MT" w:hAnsi="Bodoni MT"/>
          <w:b/>
          <w:sz w:val="28"/>
          <w:szCs w:val="28"/>
        </w:rPr>
        <w:t>4C</w:t>
      </w:r>
      <w:r w:rsidRPr="0054617A">
        <w:rPr>
          <w:rFonts w:ascii="Bodoni MT" w:hAnsi="Bodoni MT"/>
          <w:b/>
          <w:sz w:val="28"/>
          <w:szCs w:val="28"/>
        </w:rPr>
        <w:t xml:space="preserve">: </w:t>
      </w:r>
      <w:r>
        <w:rPr>
          <w:rFonts w:ascii="Bodoni MT" w:hAnsi="Bodoni MT"/>
          <w:b/>
          <w:sz w:val="28"/>
          <w:szCs w:val="28"/>
        </w:rPr>
        <w:t>Bell Hall 282</w:t>
      </w:r>
    </w:p>
    <w:p w14:paraId="0B2064D6" w14:textId="77777777" w:rsidR="00EB20A4" w:rsidRDefault="00EB20A4" w:rsidP="00EB20A4">
      <w:pPr>
        <w:pStyle w:val="PlainText"/>
        <w:rPr>
          <w:rFonts w:ascii="Bodoni MT" w:hAnsi="Bodoni MT"/>
          <w:b/>
        </w:rPr>
      </w:pPr>
    </w:p>
    <w:p w14:paraId="74C912C5" w14:textId="77777777" w:rsidR="00EB20A4" w:rsidRDefault="00EB20A4" w:rsidP="00EB20A4">
      <w:pPr>
        <w:pStyle w:val="PlainText"/>
        <w:rPr>
          <w:rFonts w:ascii="Bodoni MT" w:hAnsi="Bodoni MT"/>
          <w:b/>
        </w:rPr>
      </w:pPr>
      <w:r w:rsidRPr="009E0C59">
        <w:rPr>
          <w:rFonts w:ascii="Bodoni MT" w:hAnsi="Bodoni MT"/>
          <w:b/>
        </w:rPr>
        <w:t>Presentation</w:t>
      </w:r>
      <w:r>
        <w:rPr>
          <w:rFonts w:ascii="Bodoni MT" w:hAnsi="Bodoni MT"/>
          <w:b/>
        </w:rPr>
        <w:t>/Performance Title</w:t>
      </w:r>
      <w:r w:rsidRPr="009E0C59">
        <w:rPr>
          <w:rFonts w:ascii="Bodoni MT" w:hAnsi="Bodoni MT"/>
          <w:b/>
        </w:rPr>
        <w:t xml:space="preserve">: </w:t>
      </w:r>
      <w:r>
        <w:rPr>
          <w:rFonts w:ascii="Bodoni MT" w:hAnsi="Bodoni MT"/>
          <w:b/>
        </w:rPr>
        <w:t>Great Ideas for Teaching Students (G.I.F.T.S)</w:t>
      </w:r>
    </w:p>
    <w:p w14:paraId="60E21623" w14:textId="77777777" w:rsidR="00EB20A4" w:rsidRDefault="00EB20A4" w:rsidP="00EB20A4">
      <w:pPr>
        <w:pStyle w:val="PlainText"/>
        <w:rPr>
          <w:rFonts w:ascii="Bodoni MT" w:hAnsi="Bodoni MT"/>
        </w:rPr>
      </w:pPr>
    </w:p>
    <w:p w14:paraId="5C781F3E" w14:textId="77777777" w:rsidR="00EB20A4" w:rsidRDefault="00EB20A4" w:rsidP="00EB20A4">
      <w:pPr>
        <w:shd w:val="clear" w:color="auto" w:fill="FFFFFF"/>
        <w:spacing w:after="0"/>
        <w:ind w:left="720"/>
        <w:rPr>
          <w:rFonts w:ascii="Bodoni MT" w:hAnsi="Bodoni MT"/>
          <w:i/>
        </w:rPr>
      </w:pPr>
      <w:r w:rsidRPr="00B3040D">
        <w:rPr>
          <w:rFonts w:ascii="Bodoni MT" w:hAnsi="Bodoni MT"/>
          <w:b/>
        </w:rPr>
        <w:t>Introduction and Conclusion Speed Exchange</w:t>
      </w:r>
      <w:r w:rsidRPr="00B3040D">
        <w:rPr>
          <w:rFonts w:ascii="Bodoni MT" w:hAnsi="Bodoni MT"/>
          <w:i/>
        </w:rPr>
        <w:t xml:space="preserve"> </w:t>
      </w:r>
    </w:p>
    <w:p w14:paraId="07538842" w14:textId="77777777" w:rsidR="00EB20A4" w:rsidRPr="00B3040D" w:rsidRDefault="00EB20A4" w:rsidP="00EB20A4">
      <w:pPr>
        <w:shd w:val="clear" w:color="auto" w:fill="FFFFFF"/>
        <w:ind w:left="720"/>
        <w:rPr>
          <w:rFonts w:ascii="Bodoni MT" w:hAnsi="Bodoni MT"/>
          <w:i/>
        </w:rPr>
      </w:pPr>
      <w:r w:rsidRPr="00B3040D">
        <w:rPr>
          <w:rFonts w:ascii="Bodoni MT" w:hAnsi="Bodoni MT"/>
          <w:i/>
        </w:rPr>
        <w:t>Dr. Stephanie Montgomery- University of North Alabama</w:t>
      </w:r>
    </w:p>
    <w:p w14:paraId="2A9F13AF" w14:textId="77777777" w:rsidR="00EB20A4" w:rsidRDefault="00EB20A4" w:rsidP="00EB20A4">
      <w:pPr>
        <w:shd w:val="clear" w:color="auto" w:fill="FFFFFF"/>
        <w:spacing w:after="0"/>
        <w:ind w:left="720"/>
        <w:rPr>
          <w:rFonts w:ascii="Times New Roman" w:eastAsia="Times New Roman" w:hAnsi="Times New Roman" w:cs="Times New Roman"/>
          <w:color w:val="202124"/>
          <w:spacing w:val="3"/>
          <w:sz w:val="24"/>
          <w:szCs w:val="24"/>
        </w:rPr>
      </w:pPr>
      <w:r w:rsidRPr="00B3040D">
        <w:rPr>
          <w:rFonts w:ascii="Bodoni MT" w:hAnsi="Bodoni MT"/>
          <w:b/>
        </w:rPr>
        <w:t>Podiums, Pedestals, Platforms, and Pulpits</w:t>
      </w:r>
    </w:p>
    <w:p w14:paraId="33C2F3E5" w14:textId="77777777" w:rsidR="00EB20A4" w:rsidRPr="00B3040D" w:rsidRDefault="00EB20A4" w:rsidP="00EB20A4">
      <w:pPr>
        <w:shd w:val="clear" w:color="auto" w:fill="FFFFFF"/>
        <w:ind w:left="720"/>
        <w:rPr>
          <w:rFonts w:ascii="Bodoni MT" w:hAnsi="Bodoni MT"/>
          <w:i/>
        </w:rPr>
      </w:pPr>
      <w:r w:rsidRPr="00B3040D">
        <w:rPr>
          <w:rFonts w:ascii="Bodoni MT" w:hAnsi="Bodoni MT"/>
          <w:i/>
        </w:rPr>
        <w:t>Brandon Bragg- Northeast State Community College</w:t>
      </w:r>
    </w:p>
    <w:p w14:paraId="5913716E" w14:textId="77777777" w:rsidR="00EB20A4" w:rsidRDefault="00EB20A4" w:rsidP="00EB20A4">
      <w:pPr>
        <w:shd w:val="clear" w:color="auto" w:fill="FFFFFF"/>
        <w:spacing w:after="0"/>
        <w:ind w:left="720"/>
        <w:rPr>
          <w:rFonts w:ascii="Bodoni MT" w:hAnsi="Bodoni MT"/>
          <w:i/>
        </w:rPr>
      </w:pPr>
      <w:r w:rsidRPr="00B3040D">
        <w:rPr>
          <w:rFonts w:ascii="Bodoni MT" w:hAnsi="Bodoni MT"/>
          <w:b/>
        </w:rPr>
        <w:t>Don’t Communicate: A Game to Understand the Impossibility of Avoiding Nonverbal Communication</w:t>
      </w:r>
      <w:r w:rsidRPr="00B3040D">
        <w:rPr>
          <w:rFonts w:ascii="Bodoni MT" w:hAnsi="Bodoni MT"/>
          <w:i/>
        </w:rPr>
        <w:t xml:space="preserve"> </w:t>
      </w:r>
    </w:p>
    <w:p w14:paraId="1D3869D3" w14:textId="558C1D37" w:rsidR="00214591" w:rsidRDefault="00EB20A4" w:rsidP="006C2F93">
      <w:pPr>
        <w:shd w:val="clear" w:color="auto" w:fill="FFFFFF"/>
        <w:ind w:left="720"/>
        <w:rPr>
          <w:rFonts w:ascii="Bodoni MT" w:hAnsi="Bodoni MT"/>
          <w:i/>
        </w:rPr>
      </w:pPr>
      <w:r>
        <w:rPr>
          <w:rFonts w:ascii="Bodoni MT" w:hAnsi="Bodoni MT"/>
          <w:i/>
        </w:rPr>
        <w:t xml:space="preserve">Jacob Metz- </w:t>
      </w:r>
      <w:r w:rsidR="00D16B89">
        <w:rPr>
          <w:rFonts w:ascii="Bodoni MT" w:hAnsi="Bodoni MT"/>
          <w:i/>
        </w:rPr>
        <w:t xml:space="preserve">Tennessee </w:t>
      </w:r>
      <w:r w:rsidRPr="00B3040D">
        <w:rPr>
          <w:rFonts w:ascii="Bodoni MT" w:hAnsi="Bodoni MT"/>
          <w:i/>
        </w:rPr>
        <w:t>Tech University</w:t>
      </w:r>
    </w:p>
    <w:p w14:paraId="6B0DAE07" w14:textId="77777777" w:rsidR="00EB20A4" w:rsidRPr="00A85D93" w:rsidRDefault="00EB20A4" w:rsidP="00EB20A4">
      <w:pPr>
        <w:shd w:val="clear" w:color="auto" w:fill="FFFFFF"/>
        <w:spacing w:after="0"/>
        <w:ind w:left="720"/>
        <w:rPr>
          <w:rFonts w:ascii="Times New Roman" w:eastAsia="Times New Roman" w:hAnsi="Times New Roman" w:cs="Times New Roman"/>
          <w:color w:val="202124"/>
          <w:spacing w:val="3"/>
          <w:sz w:val="24"/>
          <w:szCs w:val="24"/>
        </w:rPr>
      </w:pPr>
      <w:r w:rsidRPr="00B3040D">
        <w:rPr>
          <w:rFonts w:ascii="Bodoni MT" w:hAnsi="Bodoni MT"/>
          <w:b/>
        </w:rPr>
        <w:t>Revisioning Maslow</w:t>
      </w:r>
    </w:p>
    <w:p w14:paraId="06DA3423" w14:textId="77777777" w:rsidR="00EB20A4" w:rsidRDefault="00EB20A4" w:rsidP="00EB20A4">
      <w:pPr>
        <w:shd w:val="clear" w:color="auto" w:fill="FFFFFF"/>
        <w:ind w:left="720"/>
        <w:rPr>
          <w:rFonts w:ascii="Bodoni MT" w:hAnsi="Bodoni MT"/>
          <w:i/>
        </w:rPr>
      </w:pPr>
      <w:r w:rsidRPr="00B3040D">
        <w:rPr>
          <w:rFonts w:ascii="Bodoni MT" w:hAnsi="Bodoni MT"/>
          <w:i/>
        </w:rPr>
        <w:t>Rebecca Richey- Middle Tennessee State University</w:t>
      </w:r>
    </w:p>
    <w:p w14:paraId="5CE172B4" w14:textId="518A791F" w:rsidR="00A5219B" w:rsidRDefault="00EB20A4" w:rsidP="00EB20A4">
      <w:pPr>
        <w:pBdr>
          <w:bottom w:val="single" w:sz="4" w:space="1" w:color="auto"/>
        </w:pBdr>
        <w:spacing w:after="0"/>
        <w:rPr>
          <w:rFonts w:ascii="Bodoni MT" w:hAnsi="Bodoni MT"/>
          <w:iCs/>
        </w:rPr>
      </w:pPr>
      <w:r>
        <w:rPr>
          <w:rFonts w:ascii="Bodoni MT" w:hAnsi="Bodoni MT"/>
          <w:b/>
          <w:bCs/>
          <w:iCs/>
        </w:rPr>
        <w:t xml:space="preserve">Moderator: </w:t>
      </w:r>
      <w:r w:rsidRPr="004A2505">
        <w:rPr>
          <w:rFonts w:ascii="Bodoni MT" w:hAnsi="Bodoni MT"/>
          <w:iCs/>
        </w:rPr>
        <w:t xml:space="preserve">Brandon </w:t>
      </w:r>
      <w:r w:rsidR="00FB3D95" w:rsidRPr="004A2505">
        <w:rPr>
          <w:rFonts w:ascii="Bodoni MT" w:hAnsi="Bodoni MT"/>
          <w:iCs/>
        </w:rPr>
        <w:t>Bragg</w:t>
      </w:r>
      <w:r w:rsidR="00FB3D95">
        <w:rPr>
          <w:rFonts w:ascii="Bodoni MT" w:hAnsi="Bodoni MT"/>
          <w:iCs/>
        </w:rPr>
        <w:t>, Northeast</w:t>
      </w:r>
      <w:r w:rsidR="00351358">
        <w:rPr>
          <w:rFonts w:ascii="Bodoni MT" w:hAnsi="Bodoni MT"/>
          <w:iCs/>
        </w:rPr>
        <w:t xml:space="preserve"> State Community College </w:t>
      </w:r>
    </w:p>
    <w:tbl>
      <w:tblPr>
        <w:tblStyle w:val="TableGrid"/>
        <w:tblW w:w="0" w:type="auto"/>
        <w:shd w:val="clear" w:color="auto" w:fill="0D0D0D" w:themeFill="text1" w:themeFillTint="F2"/>
        <w:tblLook w:val="04A0" w:firstRow="1" w:lastRow="0" w:firstColumn="1" w:lastColumn="0" w:noHBand="0" w:noVBand="1"/>
      </w:tblPr>
      <w:tblGrid>
        <w:gridCol w:w="4688"/>
        <w:gridCol w:w="4662"/>
      </w:tblGrid>
      <w:tr w:rsidR="007A62E6" w:rsidRPr="0054617A" w14:paraId="09345F50" w14:textId="77777777" w:rsidTr="005E7303">
        <w:tc>
          <w:tcPr>
            <w:tcW w:w="4688" w:type="dxa"/>
            <w:shd w:val="clear" w:color="auto" w:fill="0D0D0D" w:themeFill="text1" w:themeFillTint="F2"/>
          </w:tcPr>
          <w:p w14:paraId="2F801299" w14:textId="77777777" w:rsidR="007A62E6" w:rsidRPr="0054617A" w:rsidRDefault="00D32734" w:rsidP="003C4846">
            <w:pPr>
              <w:spacing w:line="276" w:lineRule="auto"/>
              <w:rPr>
                <w:rFonts w:ascii="Bodoni MT" w:hAnsi="Bodoni MT"/>
                <w:b/>
                <w:color w:val="FFFFFF" w:themeColor="background1"/>
                <w:sz w:val="32"/>
                <w:szCs w:val="32"/>
              </w:rPr>
            </w:pPr>
            <w:r>
              <w:rPr>
                <w:rFonts w:ascii="Bodoni MT" w:hAnsi="Bodoni MT"/>
                <w:b/>
                <w:color w:val="FFFFFF" w:themeColor="background1"/>
                <w:sz w:val="32"/>
                <w:szCs w:val="32"/>
              </w:rPr>
              <w:lastRenderedPageBreak/>
              <w:t>S</w:t>
            </w:r>
            <w:r w:rsidR="003C4846">
              <w:rPr>
                <w:rFonts w:ascii="Bodoni MT" w:hAnsi="Bodoni MT"/>
                <w:b/>
                <w:color w:val="FFFFFF" w:themeColor="background1"/>
                <w:sz w:val="32"/>
                <w:szCs w:val="32"/>
              </w:rPr>
              <w:t>pe</w:t>
            </w:r>
            <w:r>
              <w:rPr>
                <w:rFonts w:ascii="Bodoni MT" w:hAnsi="Bodoni MT"/>
                <w:b/>
                <w:color w:val="FFFFFF" w:themeColor="background1"/>
                <w:sz w:val="32"/>
                <w:szCs w:val="32"/>
              </w:rPr>
              <w:t>cial Events</w:t>
            </w:r>
          </w:p>
        </w:tc>
        <w:tc>
          <w:tcPr>
            <w:tcW w:w="4662" w:type="dxa"/>
            <w:shd w:val="clear" w:color="auto" w:fill="0D0D0D" w:themeFill="text1" w:themeFillTint="F2"/>
          </w:tcPr>
          <w:p w14:paraId="5F5634CC" w14:textId="77777777" w:rsidR="007A62E6" w:rsidRPr="0054617A" w:rsidRDefault="007A62E6" w:rsidP="007A671B">
            <w:pPr>
              <w:spacing w:line="276" w:lineRule="auto"/>
              <w:jc w:val="right"/>
              <w:rPr>
                <w:rFonts w:ascii="Bodoni MT" w:hAnsi="Bodoni MT"/>
                <w:b/>
                <w:color w:val="FFFFFF" w:themeColor="background1"/>
                <w:sz w:val="32"/>
                <w:szCs w:val="32"/>
              </w:rPr>
            </w:pPr>
          </w:p>
        </w:tc>
      </w:tr>
    </w:tbl>
    <w:p w14:paraId="39393470" w14:textId="77777777" w:rsidR="007A62E6" w:rsidRDefault="007A62E6" w:rsidP="00B132AD">
      <w:pPr>
        <w:spacing w:after="0"/>
        <w:rPr>
          <w:rFonts w:ascii="Bodoni MT" w:hAnsi="Bodoni MT"/>
          <w:b/>
          <w:sz w:val="32"/>
          <w:szCs w:val="32"/>
        </w:rPr>
      </w:pPr>
    </w:p>
    <w:p w14:paraId="629D8540" w14:textId="2D7BF2C4" w:rsidR="007A62E6" w:rsidRDefault="00D32734" w:rsidP="00D32734">
      <w:pPr>
        <w:spacing w:after="0"/>
        <w:rPr>
          <w:rFonts w:ascii="Bodoni MT" w:hAnsi="Bodoni MT"/>
          <w:b/>
          <w:sz w:val="28"/>
          <w:szCs w:val="28"/>
        </w:rPr>
      </w:pPr>
      <w:r>
        <w:rPr>
          <w:rFonts w:ascii="Bodoni MT" w:hAnsi="Bodoni MT"/>
          <w:b/>
          <w:sz w:val="28"/>
          <w:szCs w:val="28"/>
        </w:rPr>
        <w:t xml:space="preserve">Dinner – </w:t>
      </w:r>
      <w:r w:rsidR="00FF006B" w:rsidRPr="007A62E6">
        <w:rPr>
          <w:rFonts w:ascii="Bodoni MT" w:hAnsi="Bodoni MT"/>
          <w:b/>
          <w:sz w:val="28"/>
          <w:szCs w:val="28"/>
        </w:rPr>
        <w:t>5:</w:t>
      </w:r>
      <w:r w:rsidR="00B3040D">
        <w:rPr>
          <w:rFonts w:ascii="Bodoni MT" w:hAnsi="Bodoni MT"/>
          <w:b/>
          <w:sz w:val="28"/>
          <w:szCs w:val="28"/>
        </w:rPr>
        <w:t>00</w:t>
      </w:r>
      <w:r w:rsidR="00D67705">
        <w:rPr>
          <w:rFonts w:ascii="Bodoni MT" w:hAnsi="Bodoni MT"/>
          <w:b/>
          <w:sz w:val="28"/>
          <w:szCs w:val="28"/>
        </w:rPr>
        <w:t xml:space="preserve"> </w:t>
      </w:r>
      <w:r>
        <w:rPr>
          <w:rFonts w:ascii="Bodoni MT" w:hAnsi="Bodoni MT"/>
          <w:b/>
          <w:sz w:val="28"/>
          <w:szCs w:val="28"/>
        </w:rPr>
        <w:t>–</w:t>
      </w:r>
      <w:r w:rsidR="00D67705">
        <w:rPr>
          <w:rFonts w:ascii="Bodoni MT" w:hAnsi="Bodoni MT"/>
          <w:b/>
          <w:sz w:val="28"/>
          <w:szCs w:val="28"/>
        </w:rPr>
        <w:t xml:space="preserve"> </w:t>
      </w:r>
      <w:r w:rsidR="00B3040D">
        <w:rPr>
          <w:rFonts w:ascii="Bodoni MT" w:hAnsi="Bodoni MT"/>
          <w:b/>
          <w:sz w:val="28"/>
          <w:szCs w:val="28"/>
        </w:rPr>
        <w:t>6</w:t>
      </w:r>
      <w:r w:rsidR="00D67705">
        <w:rPr>
          <w:rFonts w:ascii="Bodoni MT" w:hAnsi="Bodoni MT"/>
          <w:b/>
          <w:sz w:val="28"/>
          <w:szCs w:val="28"/>
        </w:rPr>
        <w:t>:</w:t>
      </w:r>
      <w:r w:rsidR="009477A2">
        <w:rPr>
          <w:rFonts w:ascii="Bodoni MT" w:hAnsi="Bodoni MT"/>
          <w:b/>
          <w:sz w:val="28"/>
          <w:szCs w:val="28"/>
        </w:rPr>
        <w:t>30</w:t>
      </w:r>
      <w:r w:rsidR="00D67705">
        <w:rPr>
          <w:rFonts w:ascii="Bodoni MT" w:hAnsi="Bodoni MT"/>
          <w:b/>
          <w:sz w:val="28"/>
          <w:szCs w:val="28"/>
        </w:rPr>
        <w:t xml:space="preserve"> p.m.</w:t>
      </w:r>
      <w:r w:rsidR="003F2B75">
        <w:rPr>
          <w:rFonts w:ascii="Bodoni MT" w:hAnsi="Bodoni MT"/>
          <w:b/>
          <w:sz w:val="28"/>
          <w:szCs w:val="28"/>
        </w:rPr>
        <w:t xml:space="preserve">: </w:t>
      </w:r>
      <w:r w:rsidR="00B3040D">
        <w:rPr>
          <w:rFonts w:ascii="Bodoni MT" w:hAnsi="Bodoni MT"/>
          <w:b/>
          <w:sz w:val="28"/>
          <w:szCs w:val="28"/>
        </w:rPr>
        <w:t>Bell 260</w:t>
      </w:r>
    </w:p>
    <w:p w14:paraId="500DDCEA" w14:textId="77777777" w:rsidR="00D32734" w:rsidRDefault="00D32734" w:rsidP="00D32734">
      <w:pPr>
        <w:spacing w:after="0"/>
        <w:rPr>
          <w:rFonts w:ascii="Bodoni MT" w:hAnsi="Bodoni MT"/>
          <w:b/>
          <w:sz w:val="28"/>
          <w:szCs w:val="28"/>
        </w:rPr>
      </w:pPr>
    </w:p>
    <w:p w14:paraId="3EE0CFBB" w14:textId="53E265E8" w:rsidR="00C32D15" w:rsidRDefault="009B1E69" w:rsidP="00831A9B">
      <w:pPr>
        <w:pBdr>
          <w:bottom w:val="single" w:sz="4" w:space="1" w:color="auto"/>
        </w:pBdr>
        <w:spacing w:after="0"/>
        <w:rPr>
          <w:rFonts w:ascii="Bodoni MT" w:hAnsi="Bodoni MT"/>
          <w:b/>
          <w:sz w:val="28"/>
          <w:szCs w:val="28"/>
        </w:rPr>
      </w:pPr>
      <w:r>
        <w:rPr>
          <w:rFonts w:ascii="Bodoni MT" w:hAnsi="Bodoni MT"/>
          <w:b/>
          <w:sz w:val="28"/>
          <w:szCs w:val="28"/>
        </w:rPr>
        <w:t>Student Film Showcase</w:t>
      </w:r>
      <w:r w:rsidR="00D32734">
        <w:rPr>
          <w:rFonts w:ascii="Bodoni MT" w:hAnsi="Bodoni MT"/>
          <w:b/>
          <w:sz w:val="28"/>
          <w:szCs w:val="28"/>
        </w:rPr>
        <w:t xml:space="preserve"> – </w:t>
      </w:r>
      <w:r w:rsidR="009477A2">
        <w:rPr>
          <w:rFonts w:ascii="Bodoni MT" w:hAnsi="Bodoni MT"/>
          <w:b/>
          <w:sz w:val="28"/>
          <w:szCs w:val="28"/>
        </w:rPr>
        <w:t>6:30</w:t>
      </w:r>
      <w:r w:rsidR="00D67705">
        <w:rPr>
          <w:rFonts w:ascii="Bodoni MT" w:hAnsi="Bodoni MT"/>
          <w:b/>
          <w:sz w:val="28"/>
          <w:szCs w:val="28"/>
        </w:rPr>
        <w:t xml:space="preserve"> </w:t>
      </w:r>
      <w:r w:rsidR="00D32734">
        <w:rPr>
          <w:rFonts w:ascii="Bodoni MT" w:hAnsi="Bodoni MT"/>
          <w:b/>
          <w:sz w:val="28"/>
          <w:szCs w:val="28"/>
        </w:rPr>
        <w:t xml:space="preserve">– </w:t>
      </w:r>
      <w:r>
        <w:rPr>
          <w:rFonts w:ascii="Bodoni MT" w:hAnsi="Bodoni MT"/>
          <w:b/>
          <w:sz w:val="28"/>
          <w:szCs w:val="28"/>
        </w:rPr>
        <w:t>8</w:t>
      </w:r>
      <w:r w:rsidR="00D32734">
        <w:rPr>
          <w:rFonts w:ascii="Bodoni MT" w:hAnsi="Bodoni MT"/>
          <w:b/>
          <w:sz w:val="28"/>
          <w:szCs w:val="28"/>
        </w:rPr>
        <w:t>:</w:t>
      </w:r>
      <w:r w:rsidR="00365870">
        <w:rPr>
          <w:rFonts w:ascii="Bodoni MT" w:hAnsi="Bodoni MT"/>
          <w:b/>
          <w:sz w:val="28"/>
          <w:szCs w:val="28"/>
        </w:rPr>
        <w:t>30</w:t>
      </w:r>
      <w:r w:rsidR="00D32734">
        <w:rPr>
          <w:rFonts w:ascii="Bodoni MT" w:hAnsi="Bodoni MT"/>
          <w:b/>
          <w:sz w:val="28"/>
          <w:szCs w:val="28"/>
        </w:rPr>
        <w:t xml:space="preserve"> p.m.</w:t>
      </w:r>
      <w:r w:rsidR="00D67705">
        <w:rPr>
          <w:rFonts w:ascii="Bodoni MT" w:hAnsi="Bodoni MT"/>
          <w:b/>
          <w:sz w:val="28"/>
          <w:szCs w:val="28"/>
        </w:rPr>
        <w:t xml:space="preserve">: </w:t>
      </w:r>
      <w:r>
        <w:rPr>
          <w:rFonts w:ascii="Bodoni MT" w:hAnsi="Bodoni MT"/>
          <w:b/>
          <w:sz w:val="28"/>
          <w:szCs w:val="28"/>
        </w:rPr>
        <w:t>Bell Hall 282 Auditorium</w:t>
      </w:r>
    </w:p>
    <w:p w14:paraId="17446341" w14:textId="013649AB" w:rsidR="00A5219B" w:rsidRDefault="00A5219B">
      <w:pPr>
        <w:rPr>
          <w:rFonts w:ascii="Bodoni MT" w:hAnsi="Bodoni MT"/>
          <w:b/>
          <w:sz w:val="28"/>
          <w:szCs w:val="28"/>
        </w:rPr>
      </w:pPr>
      <w:r>
        <w:rPr>
          <w:rFonts w:ascii="Bodoni MT" w:hAnsi="Bodoni MT"/>
          <w:b/>
          <w:sz w:val="28"/>
          <w:szCs w:val="28"/>
        </w:rPr>
        <w:br w:type="page"/>
      </w: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B755C8" w:rsidRPr="0054617A" w14:paraId="73D563C9" w14:textId="77777777" w:rsidTr="00A5219B">
        <w:tc>
          <w:tcPr>
            <w:tcW w:w="4668" w:type="dxa"/>
            <w:shd w:val="clear" w:color="auto" w:fill="0D0D0D" w:themeFill="text1" w:themeFillTint="F2"/>
          </w:tcPr>
          <w:p w14:paraId="3FF43293" w14:textId="37B3275F" w:rsidR="00B755C8" w:rsidRPr="0054617A" w:rsidRDefault="00B755C8" w:rsidP="00D50ECA">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lastRenderedPageBreak/>
              <w:t xml:space="preserve">Session </w:t>
            </w:r>
            <w:r w:rsidR="00577D6E">
              <w:rPr>
                <w:rFonts w:ascii="Bodoni MT" w:hAnsi="Bodoni MT"/>
                <w:b/>
                <w:color w:val="FFFFFF" w:themeColor="background1"/>
                <w:sz w:val="32"/>
                <w:szCs w:val="32"/>
              </w:rPr>
              <w:t>5</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Pr>
                <w:rFonts w:ascii="Bodoni MT" w:hAnsi="Bodoni MT"/>
                <w:color w:val="FFFFFF" w:themeColor="background1"/>
                <w:sz w:val="32"/>
                <w:szCs w:val="32"/>
              </w:rPr>
              <w:t>8</w:t>
            </w:r>
            <w:r w:rsidRPr="0054617A">
              <w:rPr>
                <w:rFonts w:ascii="Bodoni MT" w:hAnsi="Bodoni MT"/>
                <w:b/>
                <w:color w:val="FFFFFF" w:themeColor="background1"/>
                <w:sz w:val="32"/>
                <w:szCs w:val="32"/>
              </w:rPr>
              <w:t xml:space="preserve">:00 – </w:t>
            </w:r>
            <w:r>
              <w:rPr>
                <w:rFonts w:ascii="Bodoni MT" w:hAnsi="Bodoni MT"/>
                <w:b/>
                <w:color w:val="FFFFFF" w:themeColor="background1"/>
                <w:sz w:val="32"/>
                <w:szCs w:val="32"/>
              </w:rPr>
              <w:t>8</w:t>
            </w:r>
            <w:r w:rsidRPr="0054617A">
              <w:rPr>
                <w:rFonts w:ascii="Bodoni MT" w:hAnsi="Bodoni MT"/>
                <w:b/>
                <w:color w:val="FFFFFF" w:themeColor="background1"/>
                <w:sz w:val="32"/>
                <w:szCs w:val="32"/>
              </w:rPr>
              <w:t xml:space="preserve">:50 </w:t>
            </w:r>
            <w:r>
              <w:rPr>
                <w:rFonts w:ascii="Bodoni MT" w:hAnsi="Bodoni MT"/>
                <w:b/>
                <w:color w:val="FFFFFF" w:themeColor="background1"/>
                <w:sz w:val="32"/>
                <w:szCs w:val="32"/>
              </w:rPr>
              <w:t>a</w:t>
            </w:r>
            <w:r w:rsidRPr="0054617A">
              <w:rPr>
                <w:rFonts w:ascii="Bodoni MT" w:hAnsi="Bodoni MT"/>
                <w:b/>
                <w:color w:val="FFFFFF" w:themeColor="background1"/>
                <w:sz w:val="32"/>
                <w:szCs w:val="32"/>
              </w:rPr>
              <w:t xml:space="preserve">.m. </w:t>
            </w:r>
            <w:r w:rsidRPr="0054617A">
              <w:rPr>
                <w:rFonts w:ascii="Bodoni MT" w:hAnsi="Bodoni MT"/>
                <w:b/>
                <w:color w:val="FFFFFF" w:themeColor="background1"/>
                <w:sz w:val="32"/>
                <w:szCs w:val="32"/>
              </w:rPr>
              <w:tab/>
            </w:r>
          </w:p>
        </w:tc>
        <w:tc>
          <w:tcPr>
            <w:tcW w:w="4682" w:type="dxa"/>
            <w:shd w:val="clear" w:color="auto" w:fill="0D0D0D" w:themeFill="text1" w:themeFillTint="F2"/>
          </w:tcPr>
          <w:p w14:paraId="164518CE" w14:textId="77777777" w:rsidR="00B755C8" w:rsidRPr="0054617A" w:rsidRDefault="00B755C8" w:rsidP="00D50ECA">
            <w:pPr>
              <w:spacing w:line="276" w:lineRule="auto"/>
              <w:jc w:val="right"/>
              <w:rPr>
                <w:rFonts w:ascii="Bodoni MT" w:hAnsi="Bodoni MT"/>
                <w:b/>
                <w:color w:val="FFFFFF" w:themeColor="background1"/>
                <w:sz w:val="32"/>
                <w:szCs w:val="32"/>
              </w:rPr>
            </w:pPr>
            <w:r>
              <w:rPr>
                <w:rFonts w:ascii="Bodoni MT" w:hAnsi="Bodoni MT"/>
                <w:b/>
                <w:color w:val="FFFFFF" w:themeColor="background1"/>
                <w:sz w:val="32"/>
                <w:szCs w:val="32"/>
              </w:rPr>
              <w:t>Saturday</w:t>
            </w:r>
            <w:r w:rsidRPr="0054617A">
              <w:rPr>
                <w:rFonts w:ascii="Bodoni MT" w:hAnsi="Bodoni MT"/>
                <w:b/>
                <w:color w:val="FFFFFF" w:themeColor="background1"/>
                <w:sz w:val="32"/>
                <w:szCs w:val="32"/>
              </w:rPr>
              <w:t xml:space="preserve">, September </w:t>
            </w:r>
            <w:r>
              <w:rPr>
                <w:rFonts w:ascii="Bodoni MT" w:hAnsi="Bodoni MT"/>
                <w:b/>
                <w:color w:val="FFFFFF" w:themeColor="background1"/>
                <w:sz w:val="32"/>
                <w:szCs w:val="32"/>
              </w:rPr>
              <w:t>23</w:t>
            </w:r>
          </w:p>
        </w:tc>
      </w:tr>
    </w:tbl>
    <w:p w14:paraId="5C6204C3" w14:textId="77777777" w:rsidR="00B755C8" w:rsidRDefault="00B755C8" w:rsidP="00B755C8">
      <w:pPr>
        <w:spacing w:after="0"/>
        <w:rPr>
          <w:rFonts w:ascii="Bodoni MT" w:hAnsi="Bodoni MT"/>
          <w:b/>
        </w:rPr>
      </w:pPr>
    </w:p>
    <w:p w14:paraId="375D98AA" w14:textId="0F7F2455" w:rsidR="00B755C8" w:rsidRPr="0054617A" w:rsidRDefault="00B755C8" w:rsidP="00B755C8">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5</w:t>
      </w:r>
      <w:r w:rsidRPr="0054617A">
        <w:rPr>
          <w:rFonts w:ascii="Bodoni MT" w:hAnsi="Bodoni MT"/>
          <w:b/>
          <w:sz w:val="28"/>
          <w:szCs w:val="28"/>
        </w:rPr>
        <w:t xml:space="preserve">A: </w:t>
      </w:r>
      <w:r>
        <w:rPr>
          <w:rFonts w:ascii="Bodoni MT" w:hAnsi="Bodoni MT"/>
          <w:b/>
          <w:sz w:val="28"/>
          <w:szCs w:val="28"/>
        </w:rPr>
        <w:t>Bell Hall 266</w:t>
      </w:r>
    </w:p>
    <w:p w14:paraId="1CB673D9" w14:textId="77777777" w:rsidR="00B755C8" w:rsidRDefault="00B755C8" w:rsidP="00B755C8">
      <w:pPr>
        <w:shd w:val="clear" w:color="auto" w:fill="FFFFFF"/>
        <w:spacing w:before="200"/>
        <w:rPr>
          <w:rFonts w:ascii="Bodoni MT" w:eastAsia="Times New Roman" w:hAnsi="Bodoni MT" w:cs="Segoe UI"/>
          <w:b/>
        </w:rPr>
      </w:pPr>
      <w:r w:rsidRPr="00E06195">
        <w:rPr>
          <w:rFonts w:ascii="Bodoni MT" w:eastAsia="Times New Roman" w:hAnsi="Bodoni MT" w:cs="Segoe UI"/>
          <w:b/>
        </w:rPr>
        <w:t xml:space="preserve">Roundtable Discussion: </w:t>
      </w:r>
      <w:r w:rsidRPr="00B755C8">
        <w:rPr>
          <w:rFonts w:ascii="Bodoni MT" w:eastAsia="Times New Roman" w:hAnsi="Bodoni MT" w:cs="Segoe UI"/>
          <w:b/>
        </w:rPr>
        <w:t>General Education 3.0 The Future of General Education in Higher Education</w:t>
      </w:r>
    </w:p>
    <w:p w14:paraId="1E870741" w14:textId="77777777" w:rsidR="00B755C8" w:rsidRPr="00B755C8" w:rsidRDefault="00B755C8" w:rsidP="00B755C8">
      <w:pPr>
        <w:shd w:val="clear" w:color="auto" w:fill="FFFFFF"/>
        <w:ind w:left="720"/>
        <w:contextualSpacing/>
        <w:rPr>
          <w:rFonts w:ascii="Bodoni MT" w:hAnsi="Bodoni MT"/>
          <w:i/>
        </w:rPr>
      </w:pPr>
      <w:r w:rsidRPr="00B755C8">
        <w:rPr>
          <w:rFonts w:ascii="Bodoni MT" w:hAnsi="Bodoni MT"/>
          <w:i/>
        </w:rPr>
        <w:t>Malcolm McAvoy- Walters State Community College</w:t>
      </w:r>
    </w:p>
    <w:p w14:paraId="3D2DFDAA" w14:textId="77777777" w:rsidR="00B755C8" w:rsidRPr="00B755C8" w:rsidRDefault="00B755C8" w:rsidP="00B755C8">
      <w:pPr>
        <w:shd w:val="clear" w:color="auto" w:fill="FFFFFF"/>
        <w:ind w:left="720"/>
        <w:contextualSpacing/>
        <w:rPr>
          <w:rFonts w:ascii="Bodoni MT" w:hAnsi="Bodoni MT"/>
          <w:i/>
        </w:rPr>
      </w:pPr>
      <w:r w:rsidRPr="00B755C8">
        <w:rPr>
          <w:rFonts w:ascii="Bodoni MT" w:hAnsi="Bodoni MT"/>
          <w:i/>
        </w:rPr>
        <w:t>Marci Nimick- Walters State Community College</w:t>
      </w:r>
    </w:p>
    <w:p w14:paraId="28692D50" w14:textId="77777777" w:rsidR="00B755C8" w:rsidRPr="00B755C8" w:rsidRDefault="00B755C8" w:rsidP="00B755C8">
      <w:pPr>
        <w:shd w:val="clear" w:color="auto" w:fill="FFFFFF"/>
        <w:ind w:left="720"/>
        <w:contextualSpacing/>
        <w:rPr>
          <w:rFonts w:ascii="Bodoni MT" w:hAnsi="Bodoni MT"/>
          <w:i/>
        </w:rPr>
      </w:pPr>
      <w:r w:rsidRPr="00B755C8">
        <w:rPr>
          <w:rFonts w:ascii="Bodoni MT" w:hAnsi="Bodoni MT"/>
          <w:i/>
        </w:rPr>
        <w:t>Len Assante- Volunteer State Community College</w:t>
      </w:r>
    </w:p>
    <w:p w14:paraId="65FC25A2" w14:textId="628C60C5" w:rsidR="00B755C8" w:rsidRPr="00B755C8" w:rsidRDefault="00B755C8" w:rsidP="00B755C8">
      <w:pPr>
        <w:shd w:val="clear" w:color="auto" w:fill="FFFFFF"/>
        <w:ind w:left="720"/>
        <w:contextualSpacing/>
        <w:rPr>
          <w:rFonts w:ascii="Bodoni MT" w:hAnsi="Bodoni MT"/>
          <w:i/>
        </w:rPr>
      </w:pPr>
      <w:r w:rsidRPr="00B755C8">
        <w:rPr>
          <w:rFonts w:ascii="Bodoni MT" w:hAnsi="Bodoni MT"/>
          <w:i/>
        </w:rPr>
        <w:t xml:space="preserve">Dr. Erin </w:t>
      </w:r>
      <w:r w:rsidR="00812879">
        <w:rPr>
          <w:rFonts w:ascii="Bodoni MT" w:hAnsi="Bodoni MT"/>
          <w:i/>
        </w:rPr>
        <w:t xml:space="preserve">E. </w:t>
      </w:r>
      <w:r w:rsidR="00BC79F6">
        <w:rPr>
          <w:rFonts w:ascii="Bodoni MT" w:hAnsi="Bodoni MT"/>
          <w:i/>
        </w:rPr>
        <w:t xml:space="preserve">Gilles </w:t>
      </w:r>
      <w:r w:rsidRPr="00B755C8">
        <w:rPr>
          <w:rFonts w:ascii="Bodoni MT" w:hAnsi="Bodoni MT"/>
          <w:i/>
        </w:rPr>
        <w:t>- University of Southern Indiana</w:t>
      </w:r>
    </w:p>
    <w:p w14:paraId="153CB44F" w14:textId="77777777" w:rsidR="00B755C8" w:rsidRPr="00B755C8" w:rsidRDefault="00B755C8" w:rsidP="00B755C8">
      <w:pPr>
        <w:shd w:val="clear" w:color="auto" w:fill="FFFFFF"/>
        <w:ind w:left="720"/>
        <w:contextualSpacing/>
        <w:rPr>
          <w:rFonts w:ascii="Bodoni MT" w:hAnsi="Bodoni MT"/>
          <w:i/>
        </w:rPr>
      </w:pPr>
      <w:r w:rsidRPr="00B755C8">
        <w:rPr>
          <w:rFonts w:ascii="Bodoni MT" w:hAnsi="Bodoni MT"/>
          <w:i/>
        </w:rPr>
        <w:t>Connie Hudspeth- Seminole State College</w:t>
      </w:r>
    </w:p>
    <w:p w14:paraId="54DE0939" w14:textId="77777777" w:rsidR="00B755C8" w:rsidRPr="00B755C8" w:rsidRDefault="00B755C8" w:rsidP="00DE656E">
      <w:pPr>
        <w:shd w:val="clear" w:color="auto" w:fill="FFFFFF"/>
        <w:ind w:left="720"/>
        <w:rPr>
          <w:rFonts w:ascii="Bodoni MT" w:hAnsi="Bodoni MT"/>
          <w:i/>
        </w:rPr>
      </w:pPr>
      <w:r w:rsidRPr="00B755C8">
        <w:rPr>
          <w:rFonts w:ascii="Bodoni MT" w:hAnsi="Bodoni MT"/>
          <w:i/>
        </w:rPr>
        <w:t xml:space="preserve">Jeffrey Fox- Northern Kentucky University </w:t>
      </w:r>
    </w:p>
    <w:p w14:paraId="6514B755" w14:textId="1A3DB142" w:rsidR="00B755C8" w:rsidRPr="00B755C8" w:rsidRDefault="00F620C9" w:rsidP="00DE656E">
      <w:pPr>
        <w:shd w:val="clear" w:color="auto" w:fill="FFFFFF"/>
        <w:spacing w:before="200"/>
        <w:ind w:left="720"/>
        <w:rPr>
          <w:rFonts w:ascii="Bodoni MT" w:hAnsi="Bodoni MT"/>
        </w:rPr>
      </w:pPr>
      <w:r>
        <w:rPr>
          <w:rFonts w:ascii="Bodoni MT" w:hAnsi="Bodoni MT"/>
        </w:rPr>
        <w:t>The</w:t>
      </w:r>
      <w:r w:rsidR="00B755C8" w:rsidRPr="00B755C8">
        <w:rPr>
          <w:rFonts w:ascii="Bodoni MT" w:hAnsi="Bodoni MT"/>
        </w:rPr>
        <w:t xml:space="preserve"> panel will review the current state of General Education and examine future trends with special emphasis on the Communication Fundamentals Course.    </w:t>
      </w:r>
    </w:p>
    <w:p w14:paraId="66CA19BC" w14:textId="4D2CCCFF" w:rsidR="00B755C8" w:rsidRPr="00B755C8" w:rsidRDefault="00B755C8" w:rsidP="00B755C8">
      <w:pPr>
        <w:shd w:val="clear" w:color="auto" w:fill="FFFFFF"/>
        <w:ind w:left="720"/>
        <w:rPr>
          <w:rFonts w:ascii="Bodoni MT" w:eastAsia="Times New Roman" w:hAnsi="Bodoni MT" w:cs="Segoe UI"/>
        </w:rPr>
      </w:pPr>
      <w:r w:rsidRPr="00420BEB">
        <w:rPr>
          <w:rFonts w:ascii="Bodoni MT" w:hAnsi="Bodoni MT"/>
          <w:b/>
        </w:rPr>
        <w:t>Moderator:</w:t>
      </w:r>
      <w:r>
        <w:rPr>
          <w:rFonts w:ascii="Bodoni MT" w:hAnsi="Bodoni MT"/>
        </w:rPr>
        <w:t xml:space="preserve"> </w:t>
      </w:r>
      <w:r w:rsidRPr="00B755C8">
        <w:rPr>
          <w:rFonts w:ascii="Bodoni MT" w:eastAsia="Times New Roman" w:hAnsi="Bodoni MT" w:cs="Segoe UI"/>
        </w:rPr>
        <w:t>Malcolm McAvoy</w:t>
      </w:r>
      <w:r w:rsidR="003F38A5">
        <w:rPr>
          <w:rFonts w:ascii="Bodoni MT" w:eastAsia="Times New Roman" w:hAnsi="Bodoni MT" w:cs="Segoe UI"/>
        </w:rPr>
        <w:t xml:space="preserve">- </w:t>
      </w:r>
      <w:r w:rsidRPr="00B755C8">
        <w:rPr>
          <w:rFonts w:ascii="Bodoni MT" w:eastAsia="Times New Roman" w:hAnsi="Bodoni MT" w:cs="Segoe UI"/>
        </w:rPr>
        <w:t>Walters State Community College</w:t>
      </w:r>
      <w:r w:rsidR="003F38A5">
        <w:rPr>
          <w:rFonts w:ascii="Bodoni MT" w:eastAsia="Times New Roman" w:hAnsi="Bodoni MT" w:cs="Segoe UI"/>
        </w:rPr>
        <w:t xml:space="preserve"> (Retired)</w:t>
      </w: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D32734" w:rsidRPr="0054617A" w14:paraId="5184D9E4" w14:textId="77777777" w:rsidTr="00B755C8">
        <w:tc>
          <w:tcPr>
            <w:tcW w:w="4668" w:type="dxa"/>
            <w:shd w:val="clear" w:color="auto" w:fill="0D0D0D" w:themeFill="text1" w:themeFillTint="F2"/>
          </w:tcPr>
          <w:p w14:paraId="724A23AD" w14:textId="1CC73B19" w:rsidR="00D32734" w:rsidRPr="0054617A" w:rsidRDefault="00D32734" w:rsidP="00D32734">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Session </w:t>
            </w:r>
            <w:r w:rsidR="00577D6E">
              <w:rPr>
                <w:rFonts w:ascii="Bodoni MT" w:hAnsi="Bodoni MT"/>
                <w:b/>
                <w:color w:val="FFFFFF" w:themeColor="background1"/>
                <w:sz w:val="32"/>
                <w:szCs w:val="32"/>
              </w:rPr>
              <w:t>6</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Pr>
                <w:rFonts w:ascii="Bodoni MT" w:hAnsi="Bodoni MT"/>
                <w:color w:val="FFFFFF" w:themeColor="background1"/>
                <w:sz w:val="32"/>
                <w:szCs w:val="32"/>
              </w:rPr>
              <w:t>9</w:t>
            </w:r>
            <w:r w:rsidRPr="0054617A">
              <w:rPr>
                <w:rFonts w:ascii="Bodoni MT" w:hAnsi="Bodoni MT"/>
                <w:b/>
                <w:color w:val="FFFFFF" w:themeColor="background1"/>
                <w:sz w:val="32"/>
                <w:szCs w:val="32"/>
              </w:rPr>
              <w:t xml:space="preserve">:00 – </w:t>
            </w:r>
            <w:r>
              <w:rPr>
                <w:rFonts w:ascii="Bodoni MT" w:hAnsi="Bodoni MT"/>
                <w:b/>
                <w:color w:val="FFFFFF" w:themeColor="background1"/>
                <w:sz w:val="32"/>
                <w:szCs w:val="32"/>
              </w:rPr>
              <w:t>9</w:t>
            </w:r>
            <w:r w:rsidRPr="0054617A">
              <w:rPr>
                <w:rFonts w:ascii="Bodoni MT" w:hAnsi="Bodoni MT"/>
                <w:b/>
                <w:color w:val="FFFFFF" w:themeColor="background1"/>
                <w:sz w:val="32"/>
                <w:szCs w:val="32"/>
              </w:rPr>
              <w:t xml:space="preserve">:50 </w:t>
            </w:r>
            <w:r>
              <w:rPr>
                <w:rFonts w:ascii="Bodoni MT" w:hAnsi="Bodoni MT"/>
                <w:b/>
                <w:color w:val="FFFFFF" w:themeColor="background1"/>
                <w:sz w:val="32"/>
                <w:szCs w:val="32"/>
              </w:rPr>
              <w:t>a</w:t>
            </w:r>
            <w:r w:rsidRPr="0054617A">
              <w:rPr>
                <w:rFonts w:ascii="Bodoni MT" w:hAnsi="Bodoni MT"/>
                <w:b/>
                <w:color w:val="FFFFFF" w:themeColor="background1"/>
                <w:sz w:val="32"/>
                <w:szCs w:val="32"/>
              </w:rPr>
              <w:t xml:space="preserve">.m. </w:t>
            </w:r>
            <w:r w:rsidRPr="0054617A">
              <w:rPr>
                <w:rFonts w:ascii="Bodoni MT" w:hAnsi="Bodoni MT"/>
                <w:b/>
                <w:color w:val="FFFFFF" w:themeColor="background1"/>
                <w:sz w:val="32"/>
                <w:szCs w:val="32"/>
              </w:rPr>
              <w:tab/>
            </w:r>
          </w:p>
        </w:tc>
        <w:tc>
          <w:tcPr>
            <w:tcW w:w="4682" w:type="dxa"/>
            <w:shd w:val="clear" w:color="auto" w:fill="0D0D0D" w:themeFill="text1" w:themeFillTint="F2"/>
          </w:tcPr>
          <w:p w14:paraId="214790A5" w14:textId="77777777" w:rsidR="00D32734" w:rsidRPr="0054617A" w:rsidRDefault="00D32734" w:rsidP="00207314">
            <w:pPr>
              <w:spacing w:line="276" w:lineRule="auto"/>
              <w:jc w:val="right"/>
              <w:rPr>
                <w:rFonts w:ascii="Bodoni MT" w:hAnsi="Bodoni MT"/>
                <w:b/>
                <w:color w:val="FFFFFF" w:themeColor="background1"/>
                <w:sz w:val="32"/>
                <w:szCs w:val="32"/>
              </w:rPr>
            </w:pPr>
            <w:r>
              <w:rPr>
                <w:rFonts w:ascii="Bodoni MT" w:hAnsi="Bodoni MT"/>
                <w:b/>
                <w:color w:val="FFFFFF" w:themeColor="background1"/>
                <w:sz w:val="32"/>
                <w:szCs w:val="32"/>
              </w:rPr>
              <w:t>Saturday</w:t>
            </w:r>
            <w:r w:rsidRPr="0054617A">
              <w:rPr>
                <w:rFonts w:ascii="Bodoni MT" w:hAnsi="Bodoni MT"/>
                <w:b/>
                <w:color w:val="FFFFFF" w:themeColor="background1"/>
                <w:sz w:val="32"/>
                <w:szCs w:val="32"/>
              </w:rPr>
              <w:t>, September 1</w:t>
            </w:r>
            <w:r w:rsidR="00207314">
              <w:rPr>
                <w:rFonts w:ascii="Bodoni MT" w:hAnsi="Bodoni MT"/>
                <w:b/>
                <w:color w:val="FFFFFF" w:themeColor="background1"/>
                <w:sz w:val="32"/>
                <w:szCs w:val="32"/>
              </w:rPr>
              <w:t>2</w:t>
            </w:r>
          </w:p>
        </w:tc>
      </w:tr>
    </w:tbl>
    <w:p w14:paraId="70A7D265" w14:textId="77777777" w:rsidR="000F6A3F" w:rsidRDefault="000F6A3F" w:rsidP="000F6A3F">
      <w:pPr>
        <w:spacing w:after="0"/>
        <w:rPr>
          <w:rFonts w:ascii="Bodoni MT" w:hAnsi="Bodoni MT"/>
          <w:b/>
        </w:rPr>
      </w:pPr>
    </w:p>
    <w:p w14:paraId="713F7356" w14:textId="12EA4647" w:rsidR="009F3869" w:rsidRPr="007C17DD" w:rsidRDefault="00E83C01" w:rsidP="007C17DD">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6</w:t>
      </w:r>
      <w:r w:rsidRPr="0054617A">
        <w:rPr>
          <w:rFonts w:ascii="Bodoni MT" w:hAnsi="Bodoni MT"/>
          <w:b/>
          <w:sz w:val="28"/>
          <w:szCs w:val="28"/>
        </w:rPr>
        <w:t xml:space="preserve">A: </w:t>
      </w:r>
      <w:r w:rsidR="00DE656E">
        <w:rPr>
          <w:rFonts w:ascii="Bodoni MT" w:hAnsi="Bodoni MT"/>
          <w:b/>
          <w:sz w:val="28"/>
          <w:szCs w:val="28"/>
        </w:rPr>
        <w:t>Bell Hall 26</w:t>
      </w:r>
      <w:r w:rsidR="00EB79B1">
        <w:rPr>
          <w:rFonts w:ascii="Bodoni MT" w:hAnsi="Bodoni MT"/>
          <w:b/>
          <w:sz w:val="28"/>
          <w:szCs w:val="28"/>
        </w:rPr>
        <w:t>4</w:t>
      </w:r>
    </w:p>
    <w:p w14:paraId="2A3893D1" w14:textId="77777777" w:rsidR="005716C2" w:rsidRDefault="00DE656E" w:rsidP="007C17DD">
      <w:pPr>
        <w:shd w:val="clear" w:color="auto" w:fill="FFFFFF"/>
        <w:spacing w:before="200"/>
        <w:rPr>
          <w:rFonts w:ascii="Bodoni MT" w:eastAsia="Times New Roman" w:hAnsi="Bodoni MT" w:cs="Segoe UI"/>
          <w:b/>
        </w:rPr>
      </w:pPr>
      <w:r>
        <w:rPr>
          <w:rFonts w:ascii="Bodoni MT" w:eastAsia="Times New Roman" w:hAnsi="Bodoni MT" w:cs="Segoe UI"/>
          <w:b/>
        </w:rPr>
        <w:t>Scholarly Paper</w:t>
      </w:r>
      <w:r w:rsidR="00AA4B63" w:rsidRPr="00E06195">
        <w:rPr>
          <w:rFonts w:ascii="Bodoni MT" w:eastAsia="Times New Roman" w:hAnsi="Bodoni MT" w:cs="Segoe UI"/>
          <w:b/>
        </w:rPr>
        <w:t xml:space="preserve">: </w:t>
      </w:r>
      <w:r w:rsidRPr="00DE656E">
        <w:rPr>
          <w:rFonts w:ascii="Bodoni MT" w:eastAsia="Times New Roman" w:hAnsi="Bodoni MT" w:cs="Segoe UI"/>
          <w:b/>
        </w:rPr>
        <w:t>A Toolbox for the Future of Communication Education Scholars:  How Have We Helped and Hurt Ourselves?</w:t>
      </w:r>
    </w:p>
    <w:p w14:paraId="578B9037" w14:textId="77777777" w:rsidR="00DE656E" w:rsidRPr="00C36671" w:rsidRDefault="00DE656E" w:rsidP="00DE656E">
      <w:pPr>
        <w:shd w:val="clear" w:color="auto" w:fill="FFFFFF"/>
        <w:spacing w:after="0" w:line="240" w:lineRule="auto"/>
        <w:ind w:left="720"/>
        <w:rPr>
          <w:rFonts w:ascii="Bodoni MT" w:eastAsia="Times New Roman" w:hAnsi="Bodoni MT" w:cs="Segoe UI"/>
          <w:i/>
          <w:iCs/>
        </w:rPr>
      </w:pPr>
      <w:r w:rsidRPr="00C36671">
        <w:rPr>
          <w:rFonts w:ascii="Bodoni MT" w:eastAsia="Times New Roman" w:hAnsi="Bodoni MT" w:cs="Segoe UI"/>
          <w:i/>
          <w:iCs/>
        </w:rPr>
        <w:t>Dr. Mary Ashlock, University of Louisville</w:t>
      </w:r>
    </w:p>
    <w:p w14:paraId="20287F46" w14:textId="77777777" w:rsidR="005716C2" w:rsidRPr="00C36671" w:rsidRDefault="00DE656E" w:rsidP="00DE656E">
      <w:pPr>
        <w:shd w:val="clear" w:color="auto" w:fill="FFFFFF"/>
        <w:spacing w:after="0" w:line="240" w:lineRule="auto"/>
        <w:ind w:left="720"/>
        <w:rPr>
          <w:rFonts w:ascii="Bodoni MT" w:eastAsia="Times New Roman" w:hAnsi="Bodoni MT" w:cs="Segoe UI"/>
          <w:i/>
          <w:iCs/>
        </w:rPr>
      </w:pPr>
      <w:r w:rsidRPr="00C36671">
        <w:rPr>
          <w:rFonts w:ascii="Bodoni MT" w:eastAsia="Times New Roman" w:hAnsi="Bodoni MT" w:cs="Segoe UI"/>
          <w:i/>
          <w:iCs/>
        </w:rPr>
        <w:t xml:space="preserve">Julie Keehn, University of Louisville </w:t>
      </w:r>
    </w:p>
    <w:p w14:paraId="4CA76C7B" w14:textId="77777777" w:rsidR="006D227E" w:rsidRPr="00DE656E" w:rsidRDefault="00DE656E" w:rsidP="00DE656E">
      <w:pPr>
        <w:shd w:val="clear" w:color="auto" w:fill="FFFFFF"/>
        <w:spacing w:before="200"/>
        <w:ind w:left="720"/>
        <w:rPr>
          <w:rFonts w:ascii="Bodoni MT" w:hAnsi="Bodoni MT"/>
        </w:rPr>
      </w:pPr>
      <w:r w:rsidRPr="00DE656E">
        <w:rPr>
          <w:rFonts w:ascii="Bodoni MT" w:hAnsi="Bodoni MT"/>
        </w:rPr>
        <w:t>Is face- to-face communication still relevant in our virtual world? Perspectives and insights from a Baby Boomer Generation communication faculty member and Gen Z graduate student present meaningful ways in which to use different communication channels. Key points emphasize the need to expand cross-disciplinary collaboration through educators with expertise in communication.  Insights and ideas that communication experts can employ to demonstrate their added value as professors, consultants, and facilitators.</w:t>
      </w:r>
    </w:p>
    <w:p w14:paraId="4DF99289" w14:textId="2742B196" w:rsidR="007C17DD" w:rsidRPr="0054617A" w:rsidRDefault="007C17DD" w:rsidP="007C17DD">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6</w:t>
      </w:r>
      <w:r>
        <w:rPr>
          <w:rFonts w:ascii="Bodoni MT" w:hAnsi="Bodoni MT"/>
          <w:b/>
          <w:sz w:val="28"/>
          <w:szCs w:val="28"/>
        </w:rPr>
        <w:t>B</w:t>
      </w:r>
      <w:r w:rsidRPr="0054617A">
        <w:rPr>
          <w:rFonts w:ascii="Bodoni MT" w:hAnsi="Bodoni MT"/>
          <w:b/>
          <w:sz w:val="28"/>
          <w:szCs w:val="28"/>
        </w:rPr>
        <w:t xml:space="preserve">: </w:t>
      </w:r>
      <w:r>
        <w:rPr>
          <w:rFonts w:ascii="Bodoni MT" w:hAnsi="Bodoni MT"/>
          <w:b/>
          <w:sz w:val="28"/>
          <w:szCs w:val="28"/>
        </w:rPr>
        <w:t xml:space="preserve">Bell </w:t>
      </w:r>
      <w:r w:rsidR="00EB79B1">
        <w:rPr>
          <w:rFonts w:ascii="Bodoni MT" w:hAnsi="Bodoni MT"/>
          <w:b/>
          <w:sz w:val="28"/>
          <w:szCs w:val="28"/>
        </w:rPr>
        <w:t>Hall 260</w:t>
      </w:r>
    </w:p>
    <w:p w14:paraId="7A77622A" w14:textId="77777777" w:rsidR="007C17DD" w:rsidRPr="009D4263" w:rsidRDefault="007C17DD" w:rsidP="009D4263">
      <w:pPr>
        <w:shd w:val="clear" w:color="auto" w:fill="FFFFFF"/>
        <w:spacing w:before="200"/>
        <w:rPr>
          <w:rFonts w:ascii="Bodoni MT" w:eastAsia="Times New Roman" w:hAnsi="Bodoni MT" w:cs="Segoe UI"/>
          <w:b/>
        </w:rPr>
      </w:pPr>
      <w:r w:rsidRPr="009D4263">
        <w:rPr>
          <w:rFonts w:ascii="Bodoni MT" w:eastAsia="Times New Roman" w:hAnsi="Bodoni MT" w:cs="Segoe UI"/>
          <w:b/>
        </w:rPr>
        <w:t>Roundtable Discussion: Using our Undergraduate and Graduate Communication Courses to Build Strong Community Partnerships</w:t>
      </w:r>
    </w:p>
    <w:p w14:paraId="50FDE1A3" w14:textId="77777777" w:rsidR="007C17DD" w:rsidRPr="009D4263" w:rsidRDefault="007C17DD" w:rsidP="009D4263">
      <w:pPr>
        <w:shd w:val="clear" w:color="auto" w:fill="FFFFFF"/>
        <w:ind w:left="720"/>
        <w:contextualSpacing/>
        <w:rPr>
          <w:rFonts w:ascii="Bodoni MT" w:hAnsi="Bodoni MT"/>
          <w:i/>
        </w:rPr>
      </w:pPr>
      <w:r w:rsidRPr="009D4263">
        <w:rPr>
          <w:rFonts w:ascii="Bodoni MT" w:hAnsi="Bodoni MT"/>
          <w:i/>
        </w:rPr>
        <w:t>Dr. Janet McCormick- Middle Tennessee State University</w:t>
      </w:r>
    </w:p>
    <w:p w14:paraId="6898BC19" w14:textId="77777777" w:rsidR="007C17DD" w:rsidRPr="009D4263" w:rsidRDefault="007C17DD" w:rsidP="009D4263">
      <w:pPr>
        <w:shd w:val="clear" w:color="auto" w:fill="FFFFFF"/>
        <w:ind w:left="720"/>
        <w:contextualSpacing/>
        <w:rPr>
          <w:rFonts w:ascii="Bodoni MT" w:hAnsi="Bodoni MT"/>
          <w:i/>
        </w:rPr>
      </w:pPr>
      <w:r w:rsidRPr="009D4263">
        <w:rPr>
          <w:rFonts w:ascii="Bodoni MT" w:hAnsi="Bodoni MT"/>
          <w:i/>
        </w:rPr>
        <w:t>Carol Swayze- Middle Tennessee State University</w:t>
      </w:r>
    </w:p>
    <w:p w14:paraId="0F24A2E3" w14:textId="77777777" w:rsidR="00EB496B" w:rsidRDefault="007C17DD" w:rsidP="00EB496B">
      <w:pPr>
        <w:shd w:val="clear" w:color="auto" w:fill="FFFFFF"/>
        <w:ind w:left="720"/>
        <w:contextualSpacing/>
        <w:rPr>
          <w:rFonts w:ascii="Bodoni MT" w:hAnsi="Bodoni MT"/>
          <w:i/>
        </w:rPr>
      </w:pPr>
      <w:r w:rsidRPr="009D4263">
        <w:rPr>
          <w:rFonts w:ascii="Bodoni MT" w:hAnsi="Bodoni MT"/>
          <w:i/>
        </w:rPr>
        <w:t xml:space="preserve">Dr. Tracy Nichols- Austin Peay State University </w:t>
      </w:r>
    </w:p>
    <w:p w14:paraId="0EA43638" w14:textId="642F8C42" w:rsidR="007C17DD" w:rsidRPr="00EB496B" w:rsidRDefault="007C17DD" w:rsidP="00EB496B">
      <w:pPr>
        <w:shd w:val="clear" w:color="auto" w:fill="FFFFFF"/>
        <w:ind w:left="720"/>
        <w:contextualSpacing/>
        <w:rPr>
          <w:rFonts w:ascii="Bodoni MT" w:hAnsi="Bodoni MT"/>
          <w:i/>
        </w:rPr>
      </w:pPr>
      <w:r w:rsidRPr="007C17DD">
        <w:rPr>
          <w:rFonts w:ascii="Bodoni MT" w:hAnsi="Bodoni MT"/>
        </w:rPr>
        <w:lastRenderedPageBreak/>
        <w:t>The purpose of this panel is to share with TCA members examples of Experiential Learning (EXL) assignments and opportunities incorporated into Communication courses at the undergraduate and graduate levels to create and maintain strong community connections.</w:t>
      </w:r>
    </w:p>
    <w:p w14:paraId="4CC0B705" w14:textId="77777777" w:rsidR="009D4263" w:rsidRDefault="009D4263" w:rsidP="009D4263">
      <w:pPr>
        <w:pStyle w:val="PlainText"/>
        <w:spacing w:after="200"/>
        <w:ind w:left="720"/>
        <w:rPr>
          <w:rFonts w:ascii="Bodoni MT" w:hAnsi="Bodoni MT"/>
        </w:rPr>
      </w:pPr>
      <w:r w:rsidRPr="00420BEB">
        <w:rPr>
          <w:rFonts w:ascii="Bodoni MT" w:hAnsi="Bodoni MT"/>
          <w:b/>
        </w:rPr>
        <w:t>Moderator:</w:t>
      </w:r>
      <w:r>
        <w:rPr>
          <w:rFonts w:ascii="Bodoni MT" w:hAnsi="Bodoni MT"/>
        </w:rPr>
        <w:t xml:space="preserve"> </w:t>
      </w:r>
      <w:r w:rsidRPr="00B3040D">
        <w:rPr>
          <w:rFonts w:ascii="Bodoni MT" w:hAnsi="Bodoni MT"/>
        </w:rPr>
        <w:t>Jacob Metz- Tennessee Tech University</w:t>
      </w:r>
    </w:p>
    <w:p w14:paraId="67D834AD" w14:textId="18950230" w:rsidR="004D2060" w:rsidRPr="0054617A" w:rsidRDefault="004D2060" w:rsidP="004D2060">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Pr>
          <w:rFonts w:ascii="Bodoni MT" w:hAnsi="Bodoni MT"/>
          <w:b/>
          <w:sz w:val="28"/>
          <w:szCs w:val="28"/>
        </w:rPr>
        <w:t>6C</w:t>
      </w:r>
      <w:r w:rsidRPr="0054617A">
        <w:rPr>
          <w:rFonts w:ascii="Bodoni MT" w:hAnsi="Bodoni MT"/>
          <w:b/>
          <w:sz w:val="28"/>
          <w:szCs w:val="28"/>
        </w:rPr>
        <w:t xml:space="preserve">: </w:t>
      </w:r>
      <w:r>
        <w:rPr>
          <w:rFonts w:ascii="Bodoni MT" w:hAnsi="Bodoni MT"/>
          <w:b/>
          <w:sz w:val="28"/>
          <w:szCs w:val="28"/>
        </w:rPr>
        <w:t>Bell Hall 266</w:t>
      </w:r>
    </w:p>
    <w:p w14:paraId="6C69B33A" w14:textId="77777777" w:rsidR="004D2060" w:rsidRPr="00B132AD" w:rsidRDefault="004D2060" w:rsidP="004D2060">
      <w:pPr>
        <w:spacing w:after="0"/>
        <w:rPr>
          <w:rFonts w:ascii="Bodoni MT" w:hAnsi="Bodoni MT"/>
          <w:b/>
        </w:rPr>
      </w:pPr>
    </w:p>
    <w:p w14:paraId="2E0DA4DE" w14:textId="77777777" w:rsidR="004D2060" w:rsidRDefault="004D2060" w:rsidP="004D2060">
      <w:pPr>
        <w:rPr>
          <w:rFonts w:ascii="Bodoni MT" w:hAnsi="Bodoni MT"/>
          <w:b/>
        </w:rPr>
      </w:pPr>
      <w:r w:rsidRPr="00D72F2F">
        <w:rPr>
          <w:rFonts w:ascii="Bodoni MT" w:hAnsi="Bodoni MT"/>
          <w:b/>
        </w:rPr>
        <w:t>Panel Title:</w:t>
      </w:r>
      <w:r w:rsidRPr="008274D4">
        <w:rPr>
          <w:rFonts w:ascii="Bodoni MT" w:hAnsi="Bodoni MT" w:cs="Courier New"/>
          <w:b/>
        </w:rPr>
        <w:t xml:space="preserve"> </w:t>
      </w:r>
      <w:r w:rsidRPr="00C40A3B">
        <w:rPr>
          <w:rFonts w:ascii="Bodoni MT" w:hAnsi="Bodoni MT"/>
          <w:b/>
        </w:rPr>
        <w:t>Abraham Lincoln’s Inaugural Addresses as Crisis Communication</w:t>
      </w:r>
      <w:r>
        <w:rPr>
          <w:rFonts w:ascii="Bodoni MT" w:hAnsi="Bodoni MT"/>
          <w:b/>
        </w:rPr>
        <w:t xml:space="preserve">?  </w:t>
      </w:r>
    </w:p>
    <w:p w14:paraId="5C7AA898" w14:textId="77777777" w:rsidR="004D2060" w:rsidRDefault="004D2060" w:rsidP="004D2060">
      <w:pPr>
        <w:spacing w:after="0"/>
        <w:ind w:firstLine="720"/>
        <w:contextualSpacing/>
        <w:rPr>
          <w:rFonts w:ascii="Bodoni MT" w:hAnsi="Bodoni MT" w:cs="Times New Roman"/>
          <w:i/>
        </w:rPr>
      </w:pPr>
      <w:r w:rsidRPr="00FA29C8">
        <w:rPr>
          <w:rFonts w:ascii="Bodoni MT" w:hAnsi="Bodoni MT" w:cs="Times New Roman"/>
          <w:i/>
        </w:rPr>
        <w:t>Dr. Abram Book, Southeast Missouri State University</w:t>
      </w:r>
    </w:p>
    <w:p w14:paraId="68A2C827" w14:textId="77777777" w:rsidR="004D2060" w:rsidRDefault="004D2060" w:rsidP="004D2060">
      <w:pPr>
        <w:widowControl w:val="0"/>
        <w:overflowPunct w:val="0"/>
        <w:autoSpaceDE w:val="0"/>
        <w:autoSpaceDN w:val="0"/>
        <w:adjustRightInd w:val="0"/>
        <w:spacing w:before="240" w:after="0" w:line="240" w:lineRule="auto"/>
        <w:ind w:left="720"/>
        <w:rPr>
          <w:rFonts w:ascii="Bodoni MT" w:hAnsi="Bodoni MT"/>
        </w:rPr>
      </w:pPr>
      <w:r w:rsidRPr="00FA29C8">
        <w:rPr>
          <w:rFonts w:ascii="Bodoni MT" w:hAnsi="Bodoni MT"/>
        </w:rPr>
        <w:t xml:space="preserve">Abraham Lincoln is America’s most beloved president and an oratorical giant. This paper takes a fresh look at his two inaugural addresses, with the goal of understanding how Lincoln used what we now know as crisis framing in his first inaugural and crisis response strategies in his second </w:t>
      </w:r>
      <w:proofErr w:type="gramStart"/>
      <w:r w:rsidRPr="00FA29C8">
        <w:rPr>
          <w:rFonts w:ascii="Bodoni MT" w:hAnsi="Bodoni MT"/>
        </w:rPr>
        <w:t>in an attempt to</w:t>
      </w:r>
      <w:proofErr w:type="gramEnd"/>
      <w:r w:rsidRPr="00FA29C8">
        <w:rPr>
          <w:rFonts w:ascii="Bodoni MT" w:hAnsi="Bodoni MT"/>
        </w:rPr>
        <w:t xml:space="preserve"> mollify the secession crisis, help the country cope emotionally with the aftermath of the war, and set the stage for reconstruction.</w:t>
      </w:r>
    </w:p>
    <w:p w14:paraId="39E6FBCC" w14:textId="77777777" w:rsidR="00A5219B" w:rsidRDefault="00A5219B" w:rsidP="00A5219B">
      <w:pPr>
        <w:widowControl w:val="0"/>
        <w:overflowPunct w:val="0"/>
        <w:autoSpaceDE w:val="0"/>
        <w:autoSpaceDN w:val="0"/>
        <w:adjustRightInd w:val="0"/>
        <w:spacing w:after="0" w:line="240" w:lineRule="auto"/>
        <w:ind w:left="720"/>
        <w:rPr>
          <w:rFonts w:ascii="Bodoni MT" w:hAnsi="Bodoni MT"/>
        </w:rPr>
      </w:pP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0F6A3F" w:rsidRPr="0054617A" w14:paraId="59D5B467" w14:textId="77777777" w:rsidTr="00CD44F1">
        <w:tc>
          <w:tcPr>
            <w:tcW w:w="4668" w:type="dxa"/>
            <w:shd w:val="clear" w:color="auto" w:fill="0D0D0D" w:themeFill="text1" w:themeFillTint="F2"/>
          </w:tcPr>
          <w:p w14:paraId="5E6AAEEC" w14:textId="13D632DE" w:rsidR="000F6A3F" w:rsidRPr="0054617A" w:rsidRDefault="000F6A3F" w:rsidP="000F6A3F">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t xml:space="preserve">Session </w:t>
            </w:r>
            <w:r w:rsidR="00577D6E">
              <w:rPr>
                <w:rFonts w:ascii="Bodoni MT" w:hAnsi="Bodoni MT"/>
                <w:b/>
                <w:color w:val="FFFFFF" w:themeColor="background1"/>
                <w:sz w:val="32"/>
                <w:szCs w:val="32"/>
              </w:rPr>
              <w:t>7</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Pr>
                <w:rFonts w:ascii="Bodoni MT" w:hAnsi="Bodoni MT"/>
                <w:color w:val="FFFFFF" w:themeColor="background1"/>
                <w:sz w:val="32"/>
                <w:szCs w:val="32"/>
              </w:rPr>
              <w:t>10</w:t>
            </w:r>
            <w:r w:rsidRPr="0054617A">
              <w:rPr>
                <w:rFonts w:ascii="Bodoni MT" w:hAnsi="Bodoni MT"/>
                <w:b/>
                <w:color w:val="FFFFFF" w:themeColor="background1"/>
                <w:sz w:val="32"/>
                <w:szCs w:val="32"/>
              </w:rPr>
              <w:t xml:space="preserve">:00 – </w:t>
            </w:r>
            <w:r>
              <w:rPr>
                <w:rFonts w:ascii="Bodoni MT" w:hAnsi="Bodoni MT"/>
                <w:b/>
                <w:color w:val="FFFFFF" w:themeColor="background1"/>
                <w:sz w:val="32"/>
                <w:szCs w:val="32"/>
              </w:rPr>
              <w:t>10</w:t>
            </w:r>
            <w:r w:rsidRPr="0054617A">
              <w:rPr>
                <w:rFonts w:ascii="Bodoni MT" w:hAnsi="Bodoni MT"/>
                <w:b/>
                <w:color w:val="FFFFFF" w:themeColor="background1"/>
                <w:sz w:val="32"/>
                <w:szCs w:val="32"/>
              </w:rPr>
              <w:t xml:space="preserve">:50 </w:t>
            </w:r>
            <w:r>
              <w:rPr>
                <w:rFonts w:ascii="Bodoni MT" w:hAnsi="Bodoni MT"/>
                <w:b/>
                <w:color w:val="FFFFFF" w:themeColor="background1"/>
                <w:sz w:val="32"/>
                <w:szCs w:val="32"/>
              </w:rPr>
              <w:t>a</w:t>
            </w:r>
            <w:r w:rsidRPr="0054617A">
              <w:rPr>
                <w:rFonts w:ascii="Bodoni MT" w:hAnsi="Bodoni MT"/>
                <w:b/>
                <w:color w:val="FFFFFF" w:themeColor="background1"/>
                <w:sz w:val="32"/>
                <w:szCs w:val="32"/>
              </w:rPr>
              <w:t xml:space="preserve">.m. </w:t>
            </w:r>
            <w:r w:rsidRPr="0054617A">
              <w:rPr>
                <w:rFonts w:ascii="Bodoni MT" w:hAnsi="Bodoni MT"/>
                <w:b/>
                <w:color w:val="FFFFFF" w:themeColor="background1"/>
                <w:sz w:val="32"/>
                <w:szCs w:val="32"/>
              </w:rPr>
              <w:tab/>
            </w:r>
          </w:p>
        </w:tc>
        <w:tc>
          <w:tcPr>
            <w:tcW w:w="4682" w:type="dxa"/>
            <w:shd w:val="clear" w:color="auto" w:fill="0D0D0D" w:themeFill="text1" w:themeFillTint="F2"/>
          </w:tcPr>
          <w:p w14:paraId="3DC56C3A" w14:textId="77777777" w:rsidR="000F6A3F" w:rsidRPr="0054617A" w:rsidRDefault="000F6A3F" w:rsidP="00E83C01">
            <w:pPr>
              <w:spacing w:line="276" w:lineRule="auto"/>
              <w:jc w:val="right"/>
              <w:rPr>
                <w:rFonts w:ascii="Bodoni MT" w:hAnsi="Bodoni MT"/>
                <w:b/>
                <w:color w:val="FFFFFF" w:themeColor="background1"/>
                <w:sz w:val="32"/>
                <w:szCs w:val="32"/>
              </w:rPr>
            </w:pPr>
            <w:r>
              <w:rPr>
                <w:rFonts w:ascii="Bodoni MT" w:hAnsi="Bodoni MT"/>
                <w:b/>
                <w:color w:val="FFFFFF" w:themeColor="background1"/>
                <w:sz w:val="32"/>
                <w:szCs w:val="32"/>
              </w:rPr>
              <w:t>Saturday</w:t>
            </w:r>
            <w:r w:rsidRPr="0054617A">
              <w:rPr>
                <w:rFonts w:ascii="Bodoni MT" w:hAnsi="Bodoni MT"/>
                <w:b/>
                <w:color w:val="FFFFFF" w:themeColor="background1"/>
                <w:sz w:val="32"/>
                <w:szCs w:val="32"/>
              </w:rPr>
              <w:t xml:space="preserve">, September </w:t>
            </w:r>
            <w:r w:rsidR="00E83C01">
              <w:rPr>
                <w:rFonts w:ascii="Bodoni MT" w:hAnsi="Bodoni MT"/>
                <w:b/>
                <w:color w:val="FFFFFF" w:themeColor="background1"/>
                <w:sz w:val="32"/>
                <w:szCs w:val="32"/>
              </w:rPr>
              <w:t>2</w:t>
            </w:r>
            <w:r w:rsidR="009D4263">
              <w:rPr>
                <w:rFonts w:ascii="Bodoni MT" w:hAnsi="Bodoni MT"/>
                <w:b/>
                <w:color w:val="FFFFFF" w:themeColor="background1"/>
                <w:sz w:val="32"/>
                <w:szCs w:val="32"/>
              </w:rPr>
              <w:t>3</w:t>
            </w:r>
          </w:p>
        </w:tc>
      </w:tr>
    </w:tbl>
    <w:p w14:paraId="7676AA42" w14:textId="77777777" w:rsidR="00E83C01" w:rsidRDefault="00E83C01" w:rsidP="00E83C01">
      <w:pPr>
        <w:pBdr>
          <w:bottom w:val="single" w:sz="4" w:space="1" w:color="auto"/>
        </w:pBdr>
        <w:spacing w:after="0"/>
        <w:rPr>
          <w:rFonts w:ascii="Bodoni MT" w:hAnsi="Bodoni MT"/>
          <w:b/>
          <w:sz w:val="28"/>
          <w:szCs w:val="28"/>
        </w:rPr>
      </w:pPr>
    </w:p>
    <w:p w14:paraId="416E93D2" w14:textId="5415FB7E" w:rsidR="00E83C01" w:rsidRPr="0054617A" w:rsidRDefault="00E83C01" w:rsidP="00E83C01">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7</w:t>
      </w:r>
      <w:r w:rsidRPr="0054617A">
        <w:rPr>
          <w:rFonts w:ascii="Bodoni MT" w:hAnsi="Bodoni MT"/>
          <w:b/>
          <w:sz w:val="28"/>
          <w:szCs w:val="28"/>
        </w:rPr>
        <w:t xml:space="preserve">A: </w:t>
      </w:r>
      <w:r w:rsidR="009D4263">
        <w:rPr>
          <w:rFonts w:ascii="Bodoni MT" w:hAnsi="Bodoni MT"/>
          <w:b/>
          <w:sz w:val="28"/>
          <w:szCs w:val="28"/>
        </w:rPr>
        <w:t>Bell Hall 264</w:t>
      </w:r>
    </w:p>
    <w:p w14:paraId="4A29C438" w14:textId="77777777" w:rsidR="006D227E" w:rsidRDefault="006D227E" w:rsidP="006D227E">
      <w:pPr>
        <w:contextualSpacing/>
        <w:rPr>
          <w:rFonts w:ascii="Times" w:hAnsi="Times"/>
          <w:b/>
        </w:rPr>
      </w:pPr>
    </w:p>
    <w:p w14:paraId="3F596585" w14:textId="77777777" w:rsidR="009D4263" w:rsidRDefault="009D4263" w:rsidP="009D4263">
      <w:pPr>
        <w:rPr>
          <w:rFonts w:ascii="Bodoni MT" w:hAnsi="Bodoni MT"/>
          <w:b/>
        </w:rPr>
      </w:pPr>
      <w:r>
        <w:rPr>
          <w:rFonts w:ascii="Bodoni MT" w:hAnsi="Bodoni MT"/>
          <w:b/>
        </w:rPr>
        <w:t>Scholarly Papers</w:t>
      </w:r>
      <w:r w:rsidR="00F22EF2">
        <w:rPr>
          <w:rFonts w:ascii="Bodoni MT" w:hAnsi="Bodoni MT"/>
          <w:b/>
        </w:rPr>
        <w:t>:</w:t>
      </w:r>
      <w:r>
        <w:rPr>
          <w:rFonts w:ascii="Bodoni MT" w:hAnsi="Bodoni MT"/>
          <w:b/>
        </w:rPr>
        <w:t xml:space="preserve"> </w:t>
      </w:r>
      <w:r w:rsidRPr="009D4263">
        <w:rPr>
          <w:rFonts w:ascii="Bodoni MT" w:hAnsi="Bodoni MT"/>
          <w:b/>
        </w:rPr>
        <w:t>Health Communication for the Future</w:t>
      </w:r>
      <w:r w:rsidR="00F22EF2">
        <w:rPr>
          <w:rFonts w:ascii="Bodoni MT" w:hAnsi="Bodoni MT"/>
          <w:b/>
        </w:rPr>
        <w:t xml:space="preserve"> </w:t>
      </w:r>
    </w:p>
    <w:p w14:paraId="63987C9A" w14:textId="77777777" w:rsidR="00F22EF2" w:rsidRDefault="009D4263" w:rsidP="009D4263">
      <w:pPr>
        <w:shd w:val="clear" w:color="auto" w:fill="FFFFFF"/>
        <w:ind w:left="720"/>
        <w:rPr>
          <w:rFonts w:ascii="Bodoni MT" w:hAnsi="Bodoni MT"/>
          <w:b/>
        </w:rPr>
      </w:pPr>
      <w:r w:rsidRPr="009D4263">
        <w:rPr>
          <w:rFonts w:ascii="Bodoni MT" w:hAnsi="Bodoni MT"/>
          <w:b/>
        </w:rPr>
        <w:t>When Health Messages Go Wrong: Looking to the Future of Patient Portal Technologies</w:t>
      </w:r>
    </w:p>
    <w:p w14:paraId="6BF0FF40" w14:textId="77777777" w:rsidR="009D4263" w:rsidRPr="009D4263" w:rsidRDefault="009D4263" w:rsidP="009D4263">
      <w:pPr>
        <w:shd w:val="clear" w:color="auto" w:fill="FFFFFF"/>
        <w:ind w:left="720"/>
        <w:rPr>
          <w:rFonts w:ascii="Bodoni MT" w:hAnsi="Bodoni MT"/>
          <w:i/>
        </w:rPr>
      </w:pPr>
      <w:r w:rsidRPr="009D4263">
        <w:rPr>
          <w:rFonts w:ascii="Bodoni MT" w:hAnsi="Bodoni MT"/>
          <w:i/>
        </w:rPr>
        <w:t>Dr. Crystal Daugherty, Western Kentucky University</w:t>
      </w:r>
    </w:p>
    <w:p w14:paraId="31A17E26" w14:textId="073FE26A" w:rsidR="00FE5785" w:rsidRDefault="00FE5785" w:rsidP="009D4263">
      <w:pPr>
        <w:shd w:val="clear" w:color="auto" w:fill="FFFFFF"/>
        <w:ind w:left="720"/>
        <w:rPr>
          <w:rFonts w:ascii="Bodoni MT" w:hAnsi="Bodoni MT"/>
        </w:rPr>
      </w:pPr>
      <w:r w:rsidRPr="00FE5785">
        <w:rPr>
          <w:rFonts w:ascii="Bodoni MT" w:hAnsi="Bodoni MT"/>
        </w:rPr>
        <w:t>There are major implications when considering the future of health communication and the various technologies that are employed by both patients and providers. First, as researchers and scholars we are tasked with better understanding the use of technologies to deliver messages to patients.</w:t>
      </w:r>
    </w:p>
    <w:p w14:paraId="3A7D42C9" w14:textId="4755621B" w:rsidR="009D4263" w:rsidRPr="009D4263" w:rsidRDefault="009D4263" w:rsidP="009D4263">
      <w:pPr>
        <w:shd w:val="clear" w:color="auto" w:fill="FFFFFF"/>
        <w:ind w:left="720"/>
        <w:rPr>
          <w:rFonts w:ascii="Bodoni MT" w:hAnsi="Bodoni MT"/>
          <w:b/>
        </w:rPr>
      </w:pPr>
      <w:r w:rsidRPr="009D4263">
        <w:rPr>
          <w:rFonts w:ascii="Bodoni MT" w:hAnsi="Bodoni MT"/>
          <w:b/>
        </w:rPr>
        <w:t xml:space="preserve">Factors Associated with Food Pantry Use on Campus &amp; Outgoing Communication Recommendations </w:t>
      </w:r>
      <w:r w:rsidR="003121B9">
        <w:rPr>
          <w:rFonts w:ascii="Bodoni MT" w:hAnsi="Bodoni MT"/>
          <w:b/>
        </w:rPr>
        <w:t>f</w:t>
      </w:r>
      <w:r w:rsidRPr="009D4263">
        <w:rPr>
          <w:rFonts w:ascii="Bodoni MT" w:hAnsi="Bodoni MT"/>
          <w:b/>
        </w:rPr>
        <w:t xml:space="preserve">or Increasing Awareness Among Students </w:t>
      </w:r>
    </w:p>
    <w:p w14:paraId="7277E332" w14:textId="77777777" w:rsidR="009D4263" w:rsidRPr="009D4263" w:rsidRDefault="009D4263" w:rsidP="009D4263">
      <w:pPr>
        <w:shd w:val="clear" w:color="auto" w:fill="FFFFFF"/>
        <w:spacing w:after="0"/>
        <w:ind w:left="720"/>
        <w:rPr>
          <w:rFonts w:ascii="Bodoni MT" w:hAnsi="Bodoni MT"/>
          <w:i/>
        </w:rPr>
      </w:pPr>
      <w:r w:rsidRPr="009D4263">
        <w:rPr>
          <w:rFonts w:ascii="Bodoni MT" w:hAnsi="Bodoni MT"/>
          <w:i/>
        </w:rPr>
        <w:t>Dr. Lindsay J. Della, University of Louisville</w:t>
      </w:r>
    </w:p>
    <w:p w14:paraId="7C53EE9F" w14:textId="77777777" w:rsidR="009D4263" w:rsidRPr="009D4263" w:rsidRDefault="009D4263" w:rsidP="009D4263">
      <w:pPr>
        <w:shd w:val="clear" w:color="auto" w:fill="FFFFFF"/>
        <w:spacing w:after="0"/>
        <w:ind w:left="720"/>
        <w:rPr>
          <w:rFonts w:ascii="Bodoni MT" w:hAnsi="Bodoni MT"/>
          <w:i/>
        </w:rPr>
      </w:pPr>
      <w:r w:rsidRPr="009D4263">
        <w:rPr>
          <w:rFonts w:ascii="Bodoni MT" w:hAnsi="Bodoni MT"/>
          <w:i/>
        </w:rPr>
        <w:t>Bunny Hayes, University of Louisville</w:t>
      </w:r>
    </w:p>
    <w:p w14:paraId="3AF63489" w14:textId="77777777" w:rsidR="009D4263" w:rsidRPr="009D4263" w:rsidRDefault="009D4263" w:rsidP="009D4263">
      <w:pPr>
        <w:shd w:val="clear" w:color="auto" w:fill="FFFFFF"/>
        <w:spacing w:after="0"/>
        <w:ind w:left="720"/>
        <w:rPr>
          <w:rFonts w:ascii="Bodoni MT" w:hAnsi="Bodoni MT"/>
          <w:i/>
        </w:rPr>
      </w:pPr>
      <w:r w:rsidRPr="009D4263">
        <w:rPr>
          <w:rFonts w:ascii="Bodoni MT" w:hAnsi="Bodoni MT"/>
          <w:i/>
        </w:rPr>
        <w:t>Dr. Kristi M. King, University of Louisville</w:t>
      </w:r>
    </w:p>
    <w:p w14:paraId="124A3F78" w14:textId="77777777" w:rsidR="009D4263" w:rsidRPr="009D4263" w:rsidRDefault="009D4263" w:rsidP="009D4263">
      <w:pPr>
        <w:shd w:val="clear" w:color="auto" w:fill="FFFFFF"/>
        <w:ind w:left="720"/>
        <w:rPr>
          <w:rFonts w:ascii="Bodoni MT" w:hAnsi="Bodoni MT"/>
          <w:i/>
        </w:rPr>
      </w:pPr>
      <w:r w:rsidRPr="009D4263">
        <w:rPr>
          <w:rFonts w:ascii="Bodoni MT" w:hAnsi="Bodoni MT"/>
          <w:i/>
        </w:rPr>
        <w:t>Dr. Siobhan E. Smith-Jones, University of Louisville</w:t>
      </w:r>
    </w:p>
    <w:p w14:paraId="45718DF3" w14:textId="77777777" w:rsidR="009D4263" w:rsidRPr="009D4263" w:rsidRDefault="009D4263" w:rsidP="009D4263">
      <w:pPr>
        <w:shd w:val="clear" w:color="auto" w:fill="FFFFFF"/>
        <w:spacing w:before="200"/>
        <w:ind w:left="720"/>
        <w:rPr>
          <w:rFonts w:ascii="Bodoni MT" w:hAnsi="Bodoni MT"/>
        </w:rPr>
      </w:pPr>
      <w:r w:rsidRPr="009D4263">
        <w:rPr>
          <w:rFonts w:ascii="Bodoni MT" w:hAnsi="Bodoni MT"/>
        </w:rPr>
        <w:t xml:space="preserve">As an urban campus with a diverse student body and large contingent of first-generation college students, the University of Louisville’s student composition differs from other traditional undergraduate campuses. We explore factors associated with </w:t>
      </w:r>
      <w:proofErr w:type="gramStart"/>
      <w:r w:rsidRPr="009D4263">
        <w:rPr>
          <w:rFonts w:ascii="Bodoni MT" w:hAnsi="Bodoni MT"/>
        </w:rPr>
        <w:t>use</w:t>
      </w:r>
      <w:proofErr w:type="gramEnd"/>
      <w:r w:rsidRPr="009D4263">
        <w:rPr>
          <w:rFonts w:ascii="Bodoni MT" w:hAnsi="Bodoni MT"/>
        </w:rPr>
        <w:t xml:space="preserve"> of the Cardinal </w:t>
      </w:r>
      <w:r w:rsidRPr="009D4263">
        <w:rPr>
          <w:rFonts w:ascii="Bodoni MT" w:hAnsi="Bodoni MT"/>
        </w:rPr>
        <w:lastRenderedPageBreak/>
        <w:t xml:space="preserve">Cupboard, a food pantry for students at the University of Louisville and explore its promotional activities.  </w:t>
      </w:r>
    </w:p>
    <w:p w14:paraId="305F7553" w14:textId="2F6041D2" w:rsidR="00E83C01" w:rsidRPr="0054617A" w:rsidRDefault="00E83C01" w:rsidP="00E83C01">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7</w:t>
      </w:r>
      <w:r w:rsidRPr="0054617A">
        <w:rPr>
          <w:rFonts w:ascii="Bodoni MT" w:hAnsi="Bodoni MT"/>
          <w:b/>
          <w:sz w:val="28"/>
          <w:szCs w:val="28"/>
        </w:rPr>
        <w:t xml:space="preserve">B: </w:t>
      </w:r>
      <w:r w:rsidR="006C1F94">
        <w:rPr>
          <w:rFonts w:ascii="Bodoni MT" w:hAnsi="Bodoni MT"/>
          <w:b/>
          <w:sz w:val="28"/>
          <w:szCs w:val="28"/>
        </w:rPr>
        <w:t>Bell Hall 266</w:t>
      </w:r>
    </w:p>
    <w:p w14:paraId="5924C705" w14:textId="77777777" w:rsidR="00E83C01" w:rsidRDefault="00E83C01" w:rsidP="00E83C01">
      <w:pPr>
        <w:spacing w:after="0"/>
        <w:rPr>
          <w:rFonts w:ascii="Bodoni MT" w:hAnsi="Bodoni MT"/>
          <w:b/>
        </w:rPr>
      </w:pPr>
    </w:p>
    <w:p w14:paraId="72F3EACC" w14:textId="77777777" w:rsidR="00367B35" w:rsidRDefault="00E06195" w:rsidP="00226365">
      <w:pPr>
        <w:pStyle w:val="PlainText"/>
        <w:rPr>
          <w:rFonts w:ascii="Bodoni MT" w:hAnsi="Bodoni MT"/>
          <w:b/>
        </w:rPr>
      </w:pPr>
      <w:r>
        <w:rPr>
          <w:rFonts w:ascii="Bodoni MT" w:hAnsi="Bodoni MT"/>
          <w:b/>
        </w:rPr>
        <w:t>Roundtable Discussion</w:t>
      </w:r>
      <w:r w:rsidR="00BC3472" w:rsidRPr="00BC3472">
        <w:t xml:space="preserve"> </w:t>
      </w:r>
      <w:r w:rsidR="00BC3472" w:rsidRPr="00BC3472">
        <w:rPr>
          <w:rFonts w:ascii="Bodoni MT" w:hAnsi="Bodoni MT"/>
          <w:b/>
        </w:rPr>
        <w:t>Small Group Communication</w:t>
      </w:r>
    </w:p>
    <w:p w14:paraId="1283881A" w14:textId="77777777" w:rsidR="00367B35" w:rsidRDefault="00367B35" w:rsidP="00226365">
      <w:pPr>
        <w:pStyle w:val="PlainText"/>
        <w:rPr>
          <w:rFonts w:ascii="Bodoni MT" w:hAnsi="Bodoni MT"/>
          <w:b/>
        </w:rPr>
      </w:pPr>
    </w:p>
    <w:p w14:paraId="5B0907D0" w14:textId="22461D0E" w:rsidR="00BC3472" w:rsidRPr="00BC3472" w:rsidRDefault="00704F7E" w:rsidP="00BC3472">
      <w:pPr>
        <w:shd w:val="clear" w:color="auto" w:fill="FFFFFF"/>
        <w:spacing w:after="0"/>
        <w:ind w:left="720"/>
        <w:rPr>
          <w:rFonts w:ascii="Bodoni MT" w:hAnsi="Bodoni MT"/>
          <w:i/>
        </w:rPr>
      </w:pPr>
      <w:r>
        <w:rPr>
          <w:rFonts w:ascii="Bodoni MT" w:hAnsi="Bodoni MT"/>
          <w:i/>
        </w:rPr>
        <w:t xml:space="preserve">Dr. </w:t>
      </w:r>
      <w:r w:rsidR="00BC3472" w:rsidRPr="00BC3472">
        <w:rPr>
          <w:rFonts w:ascii="Bodoni MT" w:hAnsi="Bodoni MT"/>
          <w:i/>
        </w:rPr>
        <w:t>Colleen Mestayer- Tennessee Tech University</w:t>
      </w:r>
    </w:p>
    <w:p w14:paraId="047DA383" w14:textId="22EDC102" w:rsidR="00BC3472" w:rsidRPr="00BC3472" w:rsidRDefault="00BC3472" w:rsidP="00BC3472">
      <w:pPr>
        <w:shd w:val="clear" w:color="auto" w:fill="FFFFFF"/>
        <w:spacing w:after="0"/>
        <w:ind w:left="720"/>
        <w:rPr>
          <w:rFonts w:ascii="Bodoni MT" w:hAnsi="Bodoni MT"/>
          <w:i/>
        </w:rPr>
      </w:pPr>
      <w:r w:rsidRPr="00BC3472">
        <w:rPr>
          <w:rFonts w:ascii="Bodoni MT" w:hAnsi="Bodoni MT"/>
          <w:i/>
        </w:rPr>
        <w:t>Amy Hill- Tennessee Tech University</w:t>
      </w:r>
    </w:p>
    <w:p w14:paraId="62F6901C" w14:textId="2106BAEC" w:rsidR="00BC3472" w:rsidRPr="00BC3472" w:rsidRDefault="00BC3472" w:rsidP="00BC3472">
      <w:pPr>
        <w:shd w:val="clear" w:color="auto" w:fill="FFFFFF"/>
        <w:spacing w:after="0"/>
        <w:ind w:left="720"/>
        <w:rPr>
          <w:rFonts w:ascii="Bodoni MT" w:hAnsi="Bodoni MT"/>
          <w:i/>
        </w:rPr>
      </w:pPr>
      <w:r w:rsidRPr="00BC3472">
        <w:rPr>
          <w:rFonts w:ascii="Bodoni MT" w:hAnsi="Bodoni MT"/>
          <w:i/>
        </w:rPr>
        <w:t>Jacob Metz- Tennessee Tec</w:t>
      </w:r>
      <w:r w:rsidR="006654C1">
        <w:rPr>
          <w:rFonts w:ascii="Bodoni MT" w:hAnsi="Bodoni MT"/>
          <w:i/>
        </w:rPr>
        <w:t xml:space="preserve">h </w:t>
      </w:r>
      <w:r w:rsidRPr="00BC3472">
        <w:rPr>
          <w:rFonts w:ascii="Bodoni MT" w:hAnsi="Bodoni MT"/>
          <w:i/>
        </w:rPr>
        <w:t>University</w:t>
      </w:r>
    </w:p>
    <w:p w14:paraId="280372DE" w14:textId="074C26A1" w:rsidR="00226365" w:rsidRPr="00776340" w:rsidRDefault="00BC3472" w:rsidP="00BC3472">
      <w:pPr>
        <w:shd w:val="clear" w:color="auto" w:fill="FFFFFF"/>
        <w:ind w:left="720"/>
        <w:rPr>
          <w:rFonts w:ascii="Bodoni MT" w:hAnsi="Bodoni MT"/>
          <w:i/>
          <w:highlight w:val="yellow"/>
        </w:rPr>
      </w:pPr>
      <w:r w:rsidRPr="00BC3472">
        <w:rPr>
          <w:rFonts w:ascii="Bodoni MT" w:hAnsi="Bodoni MT"/>
          <w:i/>
        </w:rPr>
        <w:t xml:space="preserve">Megan Tillis- Tennessee Tech </w:t>
      </w:r>
      <w:r w:rsidR="007E24F3">
        <w:rPr>
          <w:rFonts w:ascii="Bodoni MT" w:hAnsi="Bodoni MT"/>
          <w:i/>
        </w:rPr>
        <w:t>University</w:t>
      </w:r>
    </w:p>
    <w:p w14:paraId="275A6952" w14:textId="77777777" w:rsidR="00BC3472" w:rsidRPr="00BC3472" w:rsidRDefault="00BC3472" w:rsidP="00BC3472">
      <w:pPr>
        <w:shd w:val="clear" w:color="auto" w:fill="FFFFFF"/>
        <w:ind w:left="720"/>
        <w:rPr>
          <w:rFonts w:ascii="Bodoni MT" w:hAnsi="Bodoni MT"/>
        </w:rPr>
      </w:pPr>
      <w:r w:rsidRPr="00BC3472">
        <w:rPr>
          <w:rFonts w:ascii="Bodoni MT" w:hAnsi="Bodoni MT"/>
        </w:rPr>
        <w:t xml:space="preserve">This panel discussion will focus on how to gain the various benefits of using group work in the classroom by avoiding the pitfalls that often plague instructors. The benefits of group work have been well documented. For instance, research reveals greater student motivation and creativity (Rezaei, 2020), and higher levels of academic performance, increased social skills, and greater satisfaction with the experience (Badache, 2011; Hammar-Chiriac 2014; </w:t>
      </w:r>
      <w:proofErr w:type="spellStart"/>
      <w:r w:rsidRPr="00BC3472">
        <w:rPr>
          <w:rFonts w:ascii="Bodoni MT" w:hAnsi="Bodoni MT"/>
        </w:rPr>
        <w:t>Šeri</w:t>
      </w:r>
      <w:r w:rsidRPr="00BC3472">
        <w:rPr>
          <w:rFonts w:ascii="Cambria" w:hAnsi="Cambria" w:cs="Cambria"/>
        </w:rPr>
        <w:t>ć</w:t>
      </w:r>
      <w:proofErr w:type="spellEnd"/>
      <w:r w:rsidRPr="00BC3472">
        <w:rPr>
          <w:rFonts w:ascii="Bodoni MT" w:hAnsi="Bodoni MT"/>
        </w:rPr>
        <w:t xml:space="preserve"> &amp; Garbin, 2018); however, group work can be cumbersome and daunting to instructors, and is often not incorporated into the classroom as often as it could be.</w:t>
      </w:r>
    </w:p>
    <w:p w14:paraId="52872AE1" w14:textId="77777777" w:rsidR="003C4846" w:rsidRDefault="00BC3472" w:rsidP="00BC3472">
      <w:pPr>
        <w:shd w:val="clear" w:color="auto" w:fill="FFFFFF"/>
        <w:ind w:left="720"/>
        <w:rPr>
          <w:rFonts w:ascii="Bodoni MT" w:hAnsi="Bodoni MT"/>
        </w:rPr>
      </w:pPr>
      <w:r w:rsidRPr="00BC3472">
        <w:rPr>
          <w:rFonts w:ascii="Bodoni MT" w:hAnsi="Bodoni MT"/>
        </w:rPr>
        <w:t>You will learn why classroom groups work, how to get the most out of your classroom group work, how to avoid common pitfalls, and some tips and activities to enhance the group experience in your classroom</w:t>
      </w:r>
      <w:r w:rsidR="00226365" w:rsidRPr="00226365">
        <w:rPr>
          <w:rFonts w:ascii="Bodoni MT" w:hAnsi="Bodoni MT"/>
        </w:rPr>
        <w:t>.</w:t>
      </w:r>
    </w:p>
    <w:p w14:paraId="2684ED81" w14:textId="4F4F3D84" w:rsidR="00776340" w:rsidRPr="0054617A" w:rsidRDefault="00776340" w:rsidP="00776340">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7</w:t>
      </w:r>
      <w:r>
        <w:rPr>
          <w:rFonts w:ascii="Bodoni MT" w:hAnsi="Bodoni MT"/>
          <w:b/>
          <w:sz w:val="28"/>
          <w:szCs w:val="28"/>
        </w:rPr>
        <w:t>C</w:t>
      </w:r>
      <w:r w:rsidRPr="0054617A">
        <w:rPr>
          <w:rFonts w:ascii="Bodoni MT" w:hAnsi="Bodoni MT"/>
          <w:b/>
          <w:sz w:val="28"/>
          <w:szCs w:val="28"/>
        </w:rPr>
        <w:t xml:space="preserve">: </w:t>
      </w:r>
      <w:r>
        <w:rPr>
          <w:rFonts w:ascii="Bodoni MT" w:hAnsi="Bodoni MT"/>
          <w:b/>
          <w:sz w:val="28"/>
          <w:szCs w:val="28"/>
        </w:rPr>
        <w:t>Bell Hall 260</w:t>
      </w:r>
    </w:p>
    <w:p w14:paraId="549839B1" w14:textId="77777777" w:rsidR="00776340" w:rsidRPr="009D4263" w:rsidRDefault="00776340" w:rsidP="00776340">
      <w:pPr>
        <w:shd w:val="clear" w:color="auto" w:fill="FFFFFF"/>
        <w:spacing w:before="200"/>
        <w:rPr>
          <w:rFonts w:ascii="Bodoni MT" w:eastAsia="Times New Roman" w:hAnsi="Bodoni MT" w:cs="Segoe UI"/>
          <w:b/>
        </w:rPr>
      </w:pPr>
      <w:r w:rsidRPr="009D4263">
        <w:rPr>
          <w:rFonts w:ascii="Bodoni MT" w:eastAsia="Times New Roman" w:hAnsi="Bodoni MT" w:cs="Segoe UI"/>
          <w:b/>
        </w:rPr>
        <w:t xml:space="preserve">Roundtable Discussion: </w:t>
      </w:r>
      <w:r w:rsidRPr="00776340">
        <w:rPr>
          <w:rFonts w:ascii="Bodoni MT" w:eastAsia="Times New Roman" w:hAnsi="Bodoni MT" w:cs="Segoe UI"/>
          <w:b/>
        </w:rPr>
        <w:t>"Mind the Gap": Mitigating Ableism in Communication Education</w:t>
      </w:r>
    </w:p>
    <w:p w14:paraId="6EEA0E3E" w14:textId="77777777" w:rsidR="00776340" w:rsidRPr="00776340" w:rsidRDefault="00776340" w:rsidP="00776340">
      <w:pPr>
        <w:shd w:val="clear" w:color="auto" w:fill="FFFFFF"/>
        <w:ind w:left="720"/>
        <w:contextualSpacing/>
        <w:rPr>
          <w:rFonts w:ascii="Bodoni MT" w:hAnsi="Bodoni MT"/>
          <w:i/>
        </w:rPr>
      </w:pPr>
      <w:r w:rsidRPr="00776340">
        <w:rPr>
          <w:rFonts w:ascii="Bodoni MT" w:hAnsi="Bodoni MT"/>
          <w:i/>
        </w:rPr>
        <w:t xml:space="preserve">Rebecca Richey- </w:t>
      </w:r>
      <w:bookmarkStart w:id="0" w:name="_Hlk142545781"/>
      <w:r w:rsidRPr="00776340">
        <w:rPr>
          <w:rFonts w:ascii="Bodoni MT" w:hAnsi="Bodoni MT"/>
          <w:i/>
        </w:rPr>
        <w:t>Middle Tennessee State University</w:t>
      </w:r>
      <w:bookmarkEnd w:id="0"/>
    </w:p>
    <w:p w14:paraId="243163A6" w14:textId="77777777" w:rsidR="00776340" w:rsidRPr="00776340" w:rsidRDefault="00776340" w:rsidP="00776340">
      <w:pPr>
        <w:shd w:val="clear" w:color="auto" w:fill="FFFFFF"/>
        <w:ind w:left="720"/>
        <w:contextualSpacing/>
        <w:rPr>
          <w:rFonts w:ascii="Bodoni MT" w:hAnsi="Bodoni MT"/>
          <w:i/>
        </w:rPr>
      </w:pPr>
      <w:bookmarkStart w:id="1" w:name="_Hlk143168682"/>
      <w:r w:rsidRPr="00776340">
        <w:rPr>
          <w:rFonts w:ascii="Bodoni MT" w:hAnsi="Bodoni MT"/>
          <w:i/>
        </w:rPr>
        <w:t>Natonya Listach- Middle Tennessee State University</w:t>
      </w:r>
    </w:p>
    <w:bookmarkEnd w:id="1"/>
    <w:p w14:paraId="15C8AC5A" w14:textId="2901B770" w:rsidR="00776340" w:rsidRPr="00776340" w:rsidRDefault="00704F7E" w:rsidP="00776340">
      <w:pPr>
        <w:shd w:val="clear" w:color="auto" w:fill="FFFFFF"/>
        <w:ind w:left="720"/>
        <w:rPr>
          <w:rFonts w:ascii="Bodoni MT" w:hAnsi="Bodoni MT"/>
          <w:i/>
        </w:rPr>
      </w:pPr>
      <w:r>
        <w:rPr>
          <w:rFonts w:ascii="Bodoni MT" w:hAnsi="Bodoni MT"/>
          <w:i/>
        </w:rPr>
        <w:t>Dr.</w:t>
      </w:r>
      <w:r w:rsidR="006D7725">
        <w:rPr>
          <w:rFonts w:ascii="Bodoni MT" w:hAnsi="Bodoni MT"/>
          <w:i/>
        </w:rPr>
        <w:t xml:space="preserve"> </w:t>
      </w:r>
      <w:r w:rsidR="00776340" w:rsidRPr="00776340">
        <w:rPr>
          <w:rFonts w:ascii="Bodoni MT" w:hAnsi="Bodoni MT"/>
          <w:i/>
        </w:rPr>
        <w:t>Patrick Richey- Middle Tennessee State University</w:t>
      </w:r>
    </w:p>
    <w:p w14:paraId="4E88B264" w14:textId="77777777" w:rsidR="00776340" w:rsidRPr="00776340" w:rsidRDefault="00776340" w:rsidP="00776340">
      <w:pPr>
        <w:shd w:val="clear" w:color="auto" w:fill="FFFFFF"/>
        <w:spacing w:before="200"/>
        <w:ind w:left="720"/>
        <w:rPr>
          <w:rFonts w:ascii="Bodoni MT" w:hAnsi="Bodoni MT"/>
        </w:rPr>
      </w:pPr>
      <w:r w:rsidRPr="00776340">
        <w:rPr>
          <w:rFonts w:ascii="Bodoni MT" w:hAnsi="Bodoni MT"/>
        </w:rPr>
        <w:t xml:space="preserve">One of the challenges of gen ed classes is that a wide variety of student abilities and disabilities will be present among our students. The disability services at many of our campuses </w:t>
      </w:r>
      <w:proofErr w:type="gramStart"/>
      <w:r w:rsidRPr="00776340">
        <w:rPr>
          <w:rFonts w:ascii="Bodoni MT" w:hAnsi="Bodoni MT"/>
        </w:rPr>
        <w:t>does</w:t>
      </w:r>
      <w:proofErr w:type="gramEnd"/>
      <w:r w:rsidRPr="00776340">
        <w:rPr>
          <w:rFonts w:ascii="Bodoni MT" w:hAnsi="Bodoni MT"/>
        </w:rPr>
        <w:t xml:space="preserve"> an admirable job of helping create and facilitate accommodations to make sure every student has equitable access to classroom success. </w:t>
      </w:r>
    </w:p>
    <w:p w14:paraId="6D307AEB" w14:textId="77777777" w:rsidR="00776340" w:rsidRPr="007C17DD" w:rsidRDefault="00776340" w:rsidP="00776340">
      <w:pPr>
        <w:shd w:val="clear" w:color="auto" w:fill="FFFFFF"/>
        <w:spacing w:before="200"/>
        <w:ind w:left="720"/>
        <w:rPr>
          <w:rFonts w:ascii="Bodoni MT" w:hAnsi="Bodoni MT"/>
        </w:rPr>
      </w:pPr>
      <w:r w:rsidRPr="00776340">
        <w:rPr>
          <w:rFonts w:ascii="Bodoni MT" w:hAnsi="Bodoni MT"/>
        </w:rPr>
        <w:t>However, there are some areas where we as the instructors can help create better classroom policies, grading rubrics, and general understanding to bridge the gaps between what disability services provides and what the students need. This panel seeks to identify some of those gaps and offer ethical, practical solutions that will meet the needs of the students while maintaining the integrity of the classroom goals</w:t>
      </w:r>
      <w:r w:rsidRPr="007C17DD">
        <w:rPr>
          <w:rFonts w:ascii="Bodoni MT" w:hAnsi="Bodoni MT"/>
        </w:rPr>
        <w:t>.</w:t>
      </w:r>
    </w:p>
    <w:p w14:paraId="77E88C58" w14:textId="77777777" w:rsidR="005B5C4D" w:rsidRPr="00BC3472" w:rsidRDefault="00776340" w:rsidP="00BC3472">
      <w:pPr>
        <w:pStyle w:val="PlainText"/>
        <w:spacing w:after="200"/>
        <w:ind w:left="720"/>
        <w:rPr>
          <w:rFonts w:ascii="Bodoni MT" w:hAnsi="Bodoni MT"/>
          <w:b/>
          <w:sz w:val="28"/>
          <w:szCs w:val="28"/>
        </w:rPr>
      </w:pPr>
      <w:r w:rsidRPr="00420BEB">
        <w:rPr>
          <w:rFonts w:ascii="Bodoni MT" w:hAnsi="Bodoni MT"/>
          <w:b/>
        </w:rPr>
        <w:t>Moderator:</w:t>
      </w:r>
      <w:r>
        <w:rPr>
          <w:rFonts w:ascii="Bodoni MT" w:hAnsi="Bodoni MT"/>
        </w:rPr>
        <w:t xml:space="preserve"> </w:t>
      </w:r>
      <w:r w:rsidRPr="00776340">
        <w:rPr>
          <w:rFonts w:ascii="Bodoni MT" w:hAnsi="Bodoni MT"/>
        </w:rPr>
        <w:t>Dr. Shaquille Marsh- Pellissippi State Community College</w:t>
      </w:r>
    </w:p>
    <w:tbl>
      <w:tblPr>
        <w:tblStyle w:val="TableGrid"/>
        <w:tblW w:w="0" w:type="auto"/>
        <w:shd w:val="clear" w:color="auto" w:fill="0D0D0D" w:themeFill="text1" w:themeFillTint="F2"/>
        <w:tblLook w:val="04A0" w:firstRow="1" w:lastRow="0" w:firstColumn="1" w:lastColumn="0" w:noHBand="0" w:noVBand="1"/>
      </w:tblPr>
      <w:tblGrid>
        <w:gridCol w:w="4668"/>
        <w:gridCol w:w="4682"/>
      </w:tblGrid>
      <w:tr w:rsidR="00986098" w:rsidRPr="0054617A" w14:paraId="1B663AD9" w14:textId="77777777" w:rsidTr="007A671B">
        <w:tc>
          <w:tcPr>
            <w:tcW w:w="4788" w:type="dxa"/>
            <w:shd w:val="clear" w:color="auto" w:fill="0D0D0D" w:themeFill="text1" w:themeFillTint="F2"/>
          </w:tcPr>
          <w:p w14:paraId="2F5CF94A" w14:textId="14571480" w:rsidR="00986098" w:rsidRPr="0054617A" w:rsidRDefault="00986098" w:rsidP="007A671B">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lastRenderedPageBreak/>
              <w:t xml:space="preserve">Session </w:t>
            </w:r>
            <w:r w:rsidR="00577D6E">
              <w:rPr>
                <w:rFonts w:ascii="Bodoni MT" w:hAnsi="Bodoni MT"/>
                <w:b/>
                <w:color w:val="FFFFFF" w:themeColor="background1"/>
                <w:sz w:val="32"/>
                <w:szCs w:val="32"/>
              </w:rPr>
              <w:t>8</w:t>
            </w:r>
            <w:r w:rsidRPr="0054617A">
              <w:rPr>
                <w:rFonts w:ascii="Bodoni MT" w:hAnsi="Bodoni MT"/>
                <w:b/>
                <w:color w:val="FFFFFF" w:themeColor="background1"/>
                <w:sz w:val="32"/>
                <w:szCs w:val="32"/>
              </w:rPr>
              <w:t xml:space="preserve"> </w:t>
            </w:r>
            <w:r w:rsidRPr="0054617A">
              <w:rPr>
                <w:rFonts w:ascii="Bodoni MT" w:hAnsi="Bodoni MT"/>
                <w:color w:val="FFFFFF" w:themeColor="background1"/>
                <w:sz w:val="32"/>
                <w:szCs w:val="32"/>
              </w:rPr>
              <w:t xml:space="preserve">– </w:t>
            </w:r>
            <w:r>
              <w:rPr>
                <w:rFonts w:ascii="Bodoni MT" w:hAnsi="Bodoni MT"/>
                <w:color w:val="FFFFFF" w:themeColor="background1"/>
                <w:sz w:val="32"/>
                <w:szCs w:val="32"/>
              </w:rPr>
              <w:t>11</w:t>
            </w:r>
            <w:r w:rsidRPr="0054617A">
              <w:rPr>
                <w:rFonts w:ascii="Bodoni MT" w:hAnsi="Bodoni MT"/>
                <w:b/>
                <w:color w:val="FFFFFF" w:themeColor="background1"/>
                <w:sz w:val="32"/>
                <w:szCs w:val="32"/>
              </w:rPr>
              <w:t xml:space="preserve">:00 – </w:t>
            </w:r>
            <w:r>
              <w:rPr>
                <w:rFonts w:ascii="Bodoni MT" w:hAnsi="Bodoni MT"/>
                <w:b/>
                <w:color w:val="FFFFFF" w:themeColor="background1"/>
                <w:sz w:val="32"/>
                <w:szCs w:val="32"/>
              </w:rPr>
              <w:t>11</w:t>
            </w:r>
            <w:r w:rsidRPr="0054617A">
              <w:rPr>
                <w:rFonts w:ascii="Bodoni MT" w:hAnsi="Bodoni MT"/>
                <w:b/>
                <w:color w:val="FFFFFF" w:themeColor="background1"/>
                <w:sz w:val="32"/>
                <w:szCs w:val="32"/>
              </w:rPr>
              <w:t xml:space="preserve">:50 </w:t>
            </w:r>
            <w:r>
              <w:rPr>
                <w:rFonts w:ascii="Bodoni MT" w:hAnsi="Bodoni MT"/>
                <w:b/>
                <w:color w:val="FFFFFF" w:themeColor="background1"/>
                <w:sz w:val="32"/>
                <w:szCs w:val="32"/>
              </w:rPr>
              <w:t>a</w:t>
            </w:r>
            <w:r w:rsidRPr="0054617A">
              <w:rPr>
                <w:rFonts w:ascii="Bodoni MT" w:hAnsi="Bodoni MT"/>
                <w:b/>
                <w:color w:val="FFFFFF" w:themeColor="background1"/>
                <w:sz w:val="32"/>
                <w:szCs w:val="32"/>
              </w:rPr>
              <w:t xml:space="preserve">.m. </w:t>
            </w:r>
            <w:r w:rsidRPr="0054617A">
              <w:rPr>
                <w:rFonts w:ascii="Bodoni MT" w:hAnsi="Bodoni MT"/>
                <w:b/>
                <w:color w:val="FFFFFF" w:themeColor="background1"/>
                <w:sz w:val="32"/>
                <w:szCs w:val="32"/>
              </w:rPr>
              <w:tab/>
            </w:r>
          </w:p>
        </w:tc>
        <w:tc>
          <w:tcPr>
            <w:tcW w:w="4788" w:type="dxa"/>
            <w:shd w:val="clear" w:color="auto" w:fill="0D0D0D" w:themeFill="text1" w:themeFillTint="F2"/>
          </w:tcPr>
          <w:p w14:paraId="1CD46653" w14:textId="77777777" w:rsidR="00986098" w:rsidRPr="0054617A" w:rsidRDefault="00986098" w:rsidP="00E83C01">
            <w:pPr>
              <w:spacing w:line="276" w:lineRule="auto"/>
              <w:jc w:val="right"/>
              <w:rPr>
                <w:rFonts w:ascii="Bodoni MT" w:hAnsi="Bodoni MT"/>
                <w:b/>
                <w:color w:val="FFFFFF" w:themeColor="background1"/>
                <w:sz w:val="32"/>
                <w:szCs w:val="32"/>
              </w:rPr>
            </w:pPr>
            <w:r>
              <w:rPr>
                <w:rFonts w:ascii="Bodoni MT" w:hAnsi="Bodoni MT"/>
                <w:b/>
                <w:color w:val="FFFFFF" w:themeColor="background1"/>
                <w:sz w:val="32"/>
                <w:szCs w:val="32"/>
              </w:rPr>
              <w:t>Saturday</w:t>
            </w:r>
            <w:r w:rsidRPr="0054617A">
              <w:rPr>
                <w:rFonts w:ascii="Bodoni MT" w:hAnsi="Bodoni MT"/>
                <w:b/>
                <w:color w:val="FFFFFF" w:themeColor="background1"/>
                <w:sz w:val="32"/>
                <w:szCs w:val="32"/>
              </w:rPr>
              <w:t>, September 1</w:t>
            </w:r>
            <w:r w:rsidR="00E83C01">
              <w:rPr>
                <w:rFonts w:ascii="Bodoni MT" w:hAnsi="Bodoni MT"/>
                <w:b/>
                <w:color w:val="FFFFFF" w:themeColor="background1"/>
                <w:sz w:val="32"/>
                <w:szCs w:val="32"/>
              </w:rPr>
              <w:t>2</w:t>
            </w:r>
          </w:p>
        </w:tc>
      </w:tr>
    </w:tbl>
    <w:p w14:paraId="3BEC4F41" w14:textId="77777777" w:rsidR="000F6A3F" w:rsidRDefault="000F6A3F" w:rsidP="000F6A3F">
      <w:pPr>
        <w:spacing w:after="0"/>
        <w:rPr>
          <w:rFonts w:ascii="Bodoni MT" w:hAnsi="Bodoni MT"/>
          <w:b/>
        </w:rPr>
      </w:pPr>
    </w:p>
    <w:p w14:paraId="73A941D5" w14:textId="0514044C" w:rsidR="00E83C01" w:rsidRPr="0054617A" w:rsidRDefault="00E83C01" w:rsidP="00E83C01">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sidR="00577D6E">
        <w:rPr>
          <w:rFonts w:ascii="Bodoni MT" w:hAnsi="Bodoni MT"/>
          <w:b/>
          <w:sz w:val="28"/>
          <w:szCs w:val="28"/>
        </w:rPr>
        <w:t>8</w:t>
      </w:r>
      <w:r w:rsidR="003121B9">
        <w:rPr>
          <w:rFonts w:ascii="Bodoni MT" w:hAnsi="Bodoni MT"/>
          <w:b/>
          <w:sz w:val="28"/>
          <w:szCs w:val="28"/>
        </w:rPr>
        <w:t>A</w:t>
      </w:r>
      <w:r w:rsidRPr="0054617A">
        <w:rPr>
          <w:rFonts w:ascii="Bodoni MT" w:hAnsi="Bodoni MT"/>
          <w:b/>
          <w:sz w:val="28"/>
          <w:szCs w:val="28"/>
        </w:rPr>
        <w:t xml:space="preserve">: </w:t>
      </w:r>
      <w:r w:rsidR="003121B9">
        <w:rPr>
          <w:rFonts w:ascii="Bodoni MT" w:hAnsi="Bodoni MT"/>
          <w:b/>
          <w:sz w:val="28"/>
          <w:szCs w:val="28"/>
        </w:rPr>
        <w:t xml:space="preserve">Bell </w:t>
      </w:r>
      <w:r w:rsidR="00306201">
        <w:rPr>
          <w:rFonts w:ascii="Bodoni MT" w:hAnsi="Bodoni MT"/>
          <w:b/>
          <w:sz w:val="28"/>
          <w:szCs w:val="28"/>
        </w:rPr>
        <w:t>H</w:t>
      </w:r>
      <w:r w:rsidR="003121B9">
        <w:rPr>
          <w:rFonts w:ascii="Bodoni MT" w:hAnsi="Bodoni MT"/>
          <w:b/>
          <w:sz w:val="28"/>
          <w:szCs w:val="28"/>
        </w:rPr>
        <w:t>all 264</w:t>
      </w:r>
    </w:p>
    <w:p w14:paraId="3F4F84AF" w14:textId="77777777" w:rsidR="003121B9" w:rsidRDefault="003121B9" w:rsidP="003121B9">
      <w:pPr>
        <w:spacing w:before="200"/>
        <w:rPr>
          <w:rFonts w:ascii="Bodoni MT" w:hAnsi="Bodoni MT"/>
          <w:b/>
        </w:rPr>
      </w:pPr>
      <w:r>
        <w:rPr>
          <w:rFonts w:ascii="Bodoni MT" w:hAnsi="Bodoni MT"/>
          <w:b/>
        </w:rPr>
        <w:t xml:space="preserve">Scholarly Papers: Communication in Current Media </w:t>
      </w:r>
    </w:p>
    <w:p w14:paraId="68A21499" w14:textId="77777777" w:rsidR="003121B9" w:rsidRDefault="003121B9" w:rsidP="003121B9">
      <w:pPr>
        <w:shd w:val="clear" w:color="auto" w:fill="FFFFFF"/>
        <w:ind w:left="720"/>
        <w:rPr>
          <w:rFonts w:ascii="Bodoni MT" w:hAnsi="Bodoni MT"/>
          <w:b/>
        </w:rPr>
      </w:pPr>
      <w:r w:rsidRPr="003121B9">
        <w:rPr>
          <w:rFonts w:ascii="Bodoni MT" w:hAnsi="Bodoni MT"/>
          <w:b/>
        </w:rPr>
        <w:t xml:space="preserve">Exploring Black Feminism and Emotional Intelligence Leadership in Black Panther: Wakanda Forever  </w:t>
      </w:r>
    </w:p>
    <w:p w14:paraId="2CFD286B" w14:textId="77777777" w:rsidR="003121B9" w:rsidRPr="009D4263" w:rsidRDefault="003121B9" w:rsidP="003121B9">
      <w:pPr>
        <w:shd w:val="clear" w:color="auto" w:fill="FFFFFF"/>
        <w:ind w:left="720"/>
        <w:rPr>
          <w:rFonts w:ascii="Bodoni MT" w:hAnsi="Bodoni MT"/>
          <w:i/>
        </w:rPr>
      </w:pPr>
      <w:r w:rsidRPr="003121B9">
        <w:rPr>
          <w:rFonts w:ascii="Bodoni MT" w:hAnsi="Bodoni MT"/>
          <w:i/>
        </w:rPr>
        <w:t>Carlos Matthews, Northern Kentucky University</w:t>
      </w:r>
    </w:p>
    <w:p w14:paraId="07046DDC" w14:textId="11A5964C" w:rsidR="003121B9" w:rsidRDefault="003121B9" w:rsidP="003121B9">
      <w:pPr>
        <w:shd w:val="clear" w:color="auto" w:fill="FFFFFF"/>
        <w:spacing w:before="200"/>
        <w:ind w:left="720"/>
        <w:rPr>
          <w:rFonts w:ascii="Bodoni MT" w:hAnsi="Bodoni MT"/>
        </w:rPr>
      </w:pPr>
      <w:r w:rsidRPr="003121B9">
        <w:rPr>
          <w:rFonts w:ascii="Bodoni MT" w:hAnsi="Bodoni MT"/>
        </w:rPr>
        <w:t xml:space="preserve">This session will explore Black feminism and emotional intelligence leadership in the movie Black Panther: Wakanda Forever.  Qualitative content analysis will be used to learn how Black women (Shuri, Ramonda, and Okoye) use emotional intelligence leadership to lead the nation of </w:t>
      </w:r>
      <w:r w:rsidR="00892D81" w:rsidRPr="003121B9">
        <w:rPr>
          <w:rFonts w:ascii="Bodoni MT" w:hAnsi="Bodoni MT"/>
        </w:rPr>
        <w:t>Wakanda.</w:t>
      </w:r>
      <w:r w:rsidRPr="007C17DD">
        <w:rPr>
          <w:rFonts w:ascii="Bodoni MT" w:hAnsi="Bodoni MT"/>
        </w:rPr>
        <w:t xml:space="preserve"> </w:t>
      </w:r>
    </w:p>
    <w:p w14:paraId="4FF7545B" w14:textId="77777777" w:rsidR="003121B9" w:rsidRPr="009D4263" w:rsidRDefault="003121B9" w:rsidP="003121B9">
      <w:pPr>
        <w:shd w:val="clear" w:color="auto" w:fill="FFFFFF"/>
        <w:ind w:left="720"/>
        <w:rPr>
          <w:rFonts w:ascii="Bodoni MT" w:hAnsi="Bodoni MT"/>
          <w:b/>
        </w:rPr>
      </w:pPr>
      <w:r w:rsidRPr="003121B9">
        <w:rPr>
          <w:rFonts w:ascii="Bodoni MT" w:hAnsi="Bodoni MT"/>
          <w:b/>
        </w:rPr>
        <w:t xml:space="preserve">Viewer Engagement via Dual-Screening &amp; Netflix’s Monster: The Jeffrey Dahmer Story </w:t>
      </w:r>
      <w:r w:rsidRPr="009D4263">
        <w:rPr>
          <w:rFonts w:ascii="Bodoni MT" w:hAnsi="Bodoni MT"/>
          <w:b/>
        </w:rPr>
        <w:t xml:space="preserve"> </w:t>
      </w:r>
    </w:p>
    <w:p w14:paraId="5E6C132E" w14:textId="77777777" w:rsidR="003121B9" w:rsidRDefault="003121B9" w:rsidP="003121B9">
      <w:pPr>
        <w:shd w:val="clear" w:color="auto" w:fill="FFFFFF"/>
        <w:spacing w:before="200"/>
        <w:ind w:left="720"/>
        <w:rPr>
          <w:rFonts w:ascii="Bodoni MT" w:hAnsi="Bodoni MT"/>
          <w:i/>
        </w:rPr>
      </w:pPr>
      <w:r w:rsidRPr="003121B9">
        <w:rPr>
          <w:rFonts w:ascii="Bodoni MT" w:hAnsi="Bodoni MT"/>
          <w:i/>
        </w:rPr>
        <w:t>Dr. Erin E. Gilles, University of Southern Indiana</w:t>
      </w:r>
    </w:p>
    <w:p w14:paraId="7328A9AB" w14:textId="77777777" w:rsidR="003121B9" w:rsidRPr="009D4263" w:rsidRDefault="003121B9" w:rsidP="003121B9">
      <w:pPr>
        <w:shd w:val="clear" w:color="auto" w:fill="FFFFFF"/>
        <w:spacing w:before="200"/>
        <w:ind w:left="720"/>
        <w:rPr>
          <w:rFonts w:ascii="Bodoni MT" w:hAnsi="Bodoni MT"/>
        </w:rPr>
      </w:pPr>
      <w:r w:rsidRPr="003121B9">
        <w:rPr>
          <w:rFonts w:ascii="Bodoni MT" w:hAnsi="Bodoni MT"/>
        </w:rPr>
        <w:t>This limited series covered the life and crimes of one of America’s most notorious serial killers. Known as the “Milwaukee Cannibal,” Dahmer killed and dismembered 17 men and boys between 1978 and his arrest in 1991. This session will explore themes found in online discussions of the series and examine fan reactions and the “dual screening” that occurs when fans watch and discuss programs on social media.</w:t>
      </w:r>
      <w:r w:rsidRPr="009D4263">
        <w:rPr>
          <w:rFonts w:ascii="Bodoni MT" w:hAnsi="Bodoni MT"/>
        </w:rPr>
        <w:t xml:space="preserve">  </w:t>
      </w:r>
    </w:p>
    <w:p w14:paraId="7A01FCC7" w14:textId="77777777" w:rsidR="00E83C01" w:rsidRPr="0054617A" w:rsidRDefault="00E83C01" w:rsidP="00E83C01">
      <w:pPr>
        <w:pBdr>
          <w:bottom w:val="single" w:sz="4" w:space="1" w:color="auto"/>
        </w:pBdr>
        <w:spacing w:after="0"/>
        <w:rPr>
          <w:rFonts w:ascii="Bodoni MT" w:hAnsi="Bodoni MT"/>
          <w:b/>
          <w:sz w:val="28"/>
          <w:szCs w:val="28"/>
        </w:rPr>
      </w:pPr>
      <w:r w:rsidRPr="0054617A">
        <w:rPr>
          <w:rFonts w:ascii="Bodoni MT" w:hAnsi="Bodoni MT"/>
          <w:b/>
          <w:sz w:val="28"/>
          <w:szCs w:val="28"/>
        </w:rPr>
        <w:t xml:space="preserve">Session </w:t>
      </w:r>
      <w:r>
        <w:rPr>
          <w:rFonts w:ascii="Bodoni MT" w:hAnsi="Bodoni MT"/>
          <w:b/>
          <w:sz w:val="28"/>
          <w:szCs w:val="28"/>
        </w:rPr>
        <w:t>8</w:t>
      </w:r>
      <w:r w:rsidR="003121B9">
        <w:rPr>
          <w:rFonts w:ascii="Bodoni MT" w:hAnsi="Bodoni MT"/>
          <w:b/>
          <w:sz w:val="28"/>
          <w:szCs w:val="28"/>
        </w:rPr>
        <w:t>B</w:t>
      </w:r>
      <w:r w:rsidRPr="0054617A">
        <w:rPr>
          <w:rFonts w:ascii="Bodoni MT" w:hAnsi="Bodoni MT"/>
          <w:b/>
          <w:sz w:val="28"/>
          <w:szCs w:val="28"/>
        </w:rPr>
        <w:t xml:space="preserve">: </w:t>
      </w:r>
      <w:r w:rsidR="003121B9">
        <w:rPr>
          <w:rFonts w:ascii="Bodoni MT" w:hAnsi="Bodoni MT"/>
          <w:b/>
          <w:sz w:val="28"/>
          <w:szCs w:val="28"/>
        </w:rPr>
        <w:t xml:space="preserve">Bell Hall </w:t>
      </w:r>
      <w:r w:rsidR="00776340">
        <w:rPr>
          <w:rFonts w:ascii="Bodoni MT" w:hAnsi="Bodoni MT"/>
          <w:b/>
          <w:sz w:val="28"/>
          <w:szCs w:val="28"/>
        </w:rPr>
        <w:t>266</w:t>
      </w:r>
    </w:p>
    <w:p w14:paraId="394B61A5" w14:textId="77777777" w:rsidR="00880F96" w:rsidRDefault="00880F96" w:rsidP="00880F96">
      <w:pPr>
        <w:spacing w:after="0"/>
        <w:rPr>
          <w:rFonts w:ascii="Bodoni MT" w:hAnsi="Bodoni MT"/>
          <w:b/>
        </w:rPr>
      </w:pPr>
    </w:p>
    <w:p w14:paraId="1BEDBA74" w14:textId="77777777" w:rsidR="00776340" w:rsidRPr="00176F38" w:rsidRDefault="00776340" w:rsidP="00776340">
      <w:pPr>
        <w:pStyle w:val="NoSpacing"/>
        <w:contextualSpacing/>
        <w:rPr>
          <w:rFonts w:ascii="Bodoni MT" w:hAnsi="Bodoni MT"/>
          <w:b/>
          <w:sz w:val="32"/>
          <w:szCs w:val="32"/>
        </w:rPr>
      </w:pPr>
      <w:r w:rsidRPr="00176F38">
        <w:rPr>
          <w:rFonts w:ascii="Bodoni MT" w:hAnsi="Bodoni MT"/>
          <w:b/>
          <w:sz w:val="32"/>
          <w:szCs w:val="32"/>
        </w:rPr>
        <w:t>TCA competitive student paper submissions for Fall 20</w:t>
      </w:r>
      <w:r>
        <w:rPr>
          <w:rFonts w:ascii="Bodoni MT" w:hAnsi="Bodoni MT"/>
          <w:b/>
          <w:sz w:val="32"/>
          <w:szCs w:val="32"/>
        </w:rPr>
        <w:t>23</w:t>
      </w:r>
    </w:p>
    <w:p w14:paraId="0A16C0DF" w14:textId="77777777" w:rsidR="00776340" w:rsidRPr="00420BEB" w:rsidRDefault="00776340" w:rsidP="00776340">
      <w:pPr>
        <w:pStyle w:val="NoSpacing"/>
        <w:contextualSpacing/>
        <w:rPr>
          <w:rFonts w:ascii="Bodoni MT" w:hAnsi="Bodoni MT"/>
          <w:sz w:val="24"/>
          <w:szCs w:val="24"/>
        </w:rPr>
      </w:pPr>
    </w:p>
    <w:p w14:paraId="25F1DE7D" w14:textId="77777777" w:rsidR="00776340" w:rsidRPr="003E7C15" w:rsidRDefault="00776340" w:rsidP="00776340">
      <w:pPr>
        <w:shd w:val="clear" w:color="auto" w:fill="FFFFFF"/>
        <w:spacing w:after="0"/>
        <w:ind w:left="720"/>
        <w:rPr>
          <w:rFonts w:ascii="Bodoni MT" w:hAnsi="Bodoni MT"/>
          <w:b/>
        </w:rPr>
      </w:pPr>
      <w:r w:rsidRPr="003E7C15">
        <w:rPr>
          <w:rFonts w:ascii="Bodoni MT" w:hAnsi="Bodoni MT"/>
          <w:b/>
        </w:rPr>
        <w:t>Paper Title: Greenwashing from a Marxist Perspective</w:t>
      </w:r>
    </w:p>
    <w:p w14:paraId="4AF13315" w14:textId="77777777" w:rsidR="00776340" w:rsidRDefault="00776340" w:rsidP="00776340">
      <w:pPr>
        <w:shd w:val="clear" w:color="auto" w:fill="FFFFFF"/>
        <w:spacing w:after="0"/>
        <w:ind w:left="720"/>
        <w:rPr>
          <w:rFonts w:ascii="Bodoni MT" w:hAnsi="Bodoni MT"/>
          <w:i/>
        </w:rPr>
      </w:pPr>
      <w:r w:rsidRPr="003E7C15">
        <w:rPr>
          <w:rFonts w:ascii="Bodoni MT" w:hAnsi="Bodoni MT"/>
          <w:i/>
        </w:rPr>
        <w:t>Haley Jones- Middle Tennessee State University</w:t>
      </w:r>
    </w:p>
    <w:p w14:paraId="22418605" w14:textId="77777777" w:rsidR="00776340" w:rsidRPr="003E7C15" w:rsidRDefault="00776340" w:rsidP="00776340">
      <w:pPr>
        <w:shd w:val="clear" w:color="auto" w:fill="FFFFFF"/>
        <w:ind w:left="720"/>
        <w:rPr>
          <w:rFonts w:ascii="Bodoni MT" w:hAnsi="Bodoni MT"/>
          <w:i/>
        </w:rPr>
      </w:pPr>
      <w:r w:rsidRPr="003E7C15">
        <w:rPr>
          <w:rFonts w:ascii="Bodoni MT" w:hAnsi="Bodoni MT"/>
          <w:i/>
        </w:rPr>
        <w:t>Faculty Mentor- Dr. Patrick Richey</w:t>
      </w:r>
    </w:p>
    <w:p w14:paraId="46BF3C0B" w14:textId="77777777" w:rsidR="00776340" w:rsidRPr="003E7C15" w:rsidRDefault="00776340" w:rsidP="00776340">
      <w:pPr>
        <w:shd w:val="clear" w:color="auto" w:fill="FFFFFF"/>
        <w:spacing w:after="0"/>
        <w:ind w:left="720"/>
        <w:rPr>
          <w:rFonts w:ascii="Bodoni MT" w:hAnsi="Bodoni MT"/>
          <w:b/>
        </w:rPr>
      </w:pPr>
      <w:r w:rsidRPr="003E7C15">
        <w:rPr>
          <w:rFonts w:ascii="Bodoni MT" w:hAnsi="Bodoni MT"/>
          <w:b/>
        </w:rPr>
        <w:t>Paper Title: Blood, Toil, Tears, and Sweat</w:t>
      </w:r>
    </w:p>
    <w:p w14:paraId="316F3DC0" w14:textId="77777777" w:rsidR="00776340" w:rsidRPr="003E7C15" w:rsidRDefault="00776340" w:rsidP="00776340">
      <w:pPr>
        <w:shd w:val="clear" w:color="auto" w:fill="FFFFFF"/>
        <w:spacing w:after="0"/>
        <w:ind w:left="720"/>
        <w:rPr>
          <w:rFonts w:ascii="Bodoni MT" w:hAnsi="Bodoni MT"/>
          <w:i/>
        </w:rPr>
      </w:pPr>
      <w:r w:rsidRPr="003E7C15">
        <w:rPr>
          <w:rFonts w:ascii="Bodoni MT" w:hAnsi="Bodoni MT"/>
          <w:i/>
        </w:rPr>
        <w:t>Charles Wilhite- Pellissippi State Community College</w:t>
      </w:r>
    </w:p>
    <w:p w14:paraId="13A0BABB" w14:textId="77777777" w:rsidR="00776340" w:rsidRPr="000F7021" w:rsidRDefault="00776340" w:rsidP="00776340">
      <w:pPr>
        <w:shd w:val="clear" w:color="auto" w:fill="FFFFFF"/>
        <w:ind w:left="720"/>
        <w:rPr>
          <w:rFonts w:ascii="Bodoni MT" w:hAnsi="Bodoni MT"/>
          <w:i/>
        </w:rPr>
      </w:pPr>
      <w:r w:rsidRPr="003E7C15">
        <w:rPr>
          <w:rFonts w:ascii="Bodoni MT" w:hAnsi="Bodoni MT"/>
          <w:i/>
        </w:rPr>
        <w:t>Faculty Mentor: Dr. Shaquille Marsh</w:t>
      </w:r>
    </w:p>
    <w:p w14:paraId="18285275" w14:textId="77777777" w:rsidR="00776340" w:rsidRPr="003E7C15" w:rsidRDefault="00776340" w:rsidP="00776340">
      <w:pPr>
        <w:shd w:val="clear" w:color="auto" w:fill="FFFFFF"/>
        <w:spacing w:after="0"/>
        <w:ind w:left="720"/>
        <w:rPr>
          <w:rFonts w:ascii="Bodoni MT" w:hAnsi="Bodoni MT"/>
          <w:b/>
        </w:rPr>
      </w:pPr>
      <w:r w:rsidRPr="003E7C15">
        <w:rPr>
          <w:rFonts w:ascii="Bodoni MT" w:hAnsi="Bodoni MT"/>
          <w:b/>
        </w:rPr>
        <w:t>Paper Title: Exploring Communication Competence and Psychological Health: A Study of Cross-cultural Adaptation among Young Japanese Immigrants in the U.S.</w:t>
      </w:r>
    </w:p>
    <w:p w14:paraId="5DF000A9" w14:textId="77777777" w:rsidR="00776340" w:rsidRPr="003E7C15" w:rsidRDefault="00776340" w:rsidP="00776340">
      <w:pPr>
        <w:shd w:val="clear" w:color="auto" w:fill="FFFFFF"/>
        <w:spacing w:after="0"/>
        <w:ind w:left="720"/>
        <w:rPr>
          <w:rFonts w:ascii="Bodoni MT" w:hAnsi="Bodoni MT"/>
          <w:i/>
        </w:rPr>
      </w:pPr>
      <w:r w:rsidRPr="003E7C15">
        <w:rPr>
          <w:rFonts w:ascii="Bodoni MT" w:hAnsi="Bodoni MT"/>
          <w:i/>
        </w:rPr>
        <w:t>Erika Higashide- Middle Tennessee State University</w:t>
      </w:r>
    </w:p>
    <w:p w14:paraId="5B562909" w14:textId="77777777" w:rsidR="00776340" w:rsidRDefault="00776340" w:rsidP="00776340">
      <w:pPr>
        <w:shd w:val="clear" w:color="auto" w:fill="FFFFFF"/>
        <w:ind w:left="720"/>
        <w:rPr>
          <w:rFonts w:ascii="Bodoni MT" w:hAnsi="Bodoni MT"/>
          <w:i/>
        </w:rPr>
      </w:pPr>
      <w:r w:rsidRPr="003E7C15">
        <w:rPr>
          <w:rFonts w:ascii="Bodoni MT" w:hAnsi="Bodoni MT"/>
          <w:i/>
        </w:rPr>
        <w:t>Faculty Mentor- Dr. Yang Soo Kim</w:t>
      </w:r>
    </w:p>
    <w:p w14:paraId="0D1182A6" w14:textId="77777777" w:rsidR="00102CA9" w:rsidRPr="003E7C15" w:rsidRDefault="00102CA9" w:rsidP="00776340">
      <w:pPr>
        <w:shd w:val="clear" w:color="auto" w:fill="FFFFFF"/>
        <w:ind w:left="720"/>
        <w:rPr>
          <w:rFonts w:ascii="Bodoni MT" w:hAnsi="Bodoni MT"/>
          <w:i/>
        </w:rPr>
      </w:pPr>
    </w:p>
    <w:p w14:paraId="13712FB7" w14:textId="77777777" w:rsidR="00776340" w:rsidRPr="003E7C15" w:rsidRDefault="00776340" w:rsidP="00776340">
      <w:pPr>
        <w:shd w:val="clear" w:color="auto" w:fill="FFFFFF"/>
        <w:spacing w:after="0"/>
        <w:ind w:left="720"/>
        <w:rPr>
          <w:rFonts w:ascii="Bodoni MT" w:hAnsi="Bodoni MT"/>
          <w:b/>
        </w:rPr>
      </w:pPr>
      <w:r w:rsidRPr="003E7C15">
        <w:rPr>
          <w:rFonts w:ascii="Bodoni MT" w:hAnsi="Bodoni MT"/>
          <w:b/>
        </w:rPr>
        <w:lastRenderedPageBreak/>
        <w:t>Paper Title: Social Media Mourning and the use of COVID-19 Grief Memes: A Look at Yellow Hearts</w:t>
      </w:r>
    </w:p>
    <w:p w14:paraId="7840331A" w14:textId="77777777" w:rsidR="00776340" w:rsidRPr="003E7C15" w:rsidRDefault="00776340" w:rsidP="00776340">
      <w:pPr>
        <w:shd w:val="clear" w:color="auto" w:fill="FFFFFF"/>
        <w:spacing w:after="0"/>
        <w:ind w:left="720"/>
        <w:rPr>
          <w:rFonts w:ascii="Bodoni MT" w:hAnsi="Bodoni MT"/>
          <w:i/>
        </w:rPr>
      </w:pPr>
      <w:r w:rsidRPr="003E7C15">
        <w:rPr>
          <w:rFonts w:ascii="Bodoni MT" w:hAnsi="Bodoni MT"/>
          <w:i/>
        </w:rPr>
        <w:t>L’Oreal Stephens- University of Memphis</w:t>
      </w:r>
    </w:p>
    <w:p w14:paraId="51F5726B" w14:textId="77777777" w:rsidR="00776340" w:rsidRPr="003E7C15" w:rsidRDefault="00776340" w:rsidP="00776340">
      <w:pPr>
        <w:shd w:val="clear" w:color="auto" w:fill="FFFFFF"/>
        <w:ind w:left="720"/>
        <w:rPr>
          <w:rFonts w:ascii="Bodoni MT" w:hAnsi="Bodoni MT"/>
          <w:i/>
        </w:rPr>
      </w:pPr>
      <w:r w:rsidRPr="003E7C15">
        <w:rPr>
          <w:rFonts w:ascii="Bodoni MT" w:hAnsi="Bodoni MT"/>
          <w:i/>
        </w:rPr>
        <w:t>Faculty Mentor- Dr. Amanda Young</w:t>
      </w:r>
    </w:p>
    <w:p w14:paraId="50334405" w14:textId="77777777" w:rsidR="00776340" w:rsidRPr="003E7C15" w:rsidRDefault="00776340" w:rsidP="00776340">
      <w:pPr>
        <w:shd w:val="clear" w:color="auto" w:fill="FFFFFF"/>
        <w:spacing w:after="0"/>
        <w:ind w:left="720"/>
        <w:rPr>
          <w:rFonts w:ascii="Bodoni MT" w:hAnsi="Bodoni MT"/>
          <w:b/>
        </w:rPr>
      </w:pPr>
      <w:r w:rsidRPr="003E7C15">
        <w:rPr>
          <w:rFonts w:ascii="Bodoni MT" w:hAnsi="Bodoni MT"/>
          <w:b/>
        </w:rPr>
        <w:t>Paper Title: Experience</w:t>
      </w:r>
    </w:p>
    <w:p w14:paraId="59C542CA" w14:textId="77777777" w:rsidR="00776340" w:rsidRPr="003E7C15" w:rsidRDefault="00776340" w:rsidP="00776340">
      <w:pPr>
        <w:shd w:val="clear" w:color="auto" w:fill="FFFFFF"/>
        <w:spacing w:after="0"/>
        <w:ind w:left="720"/>
        <w:rPr>
          <w:rFonts w:ascii="Bodoni MT" w:hAnsi="Bodoni MT"/>
          <w:i/>
        </w:rPr>
      </w:pPr>
      <w:r w:rsidRPr="003E7C15">
        <w:rPr>
          <w:rFonts w:ascii="Bodoni MT" w:hAnsi="Bodoni MT"/>
          <w:i/>
        </w:rPr>
        <w:t>Valeri Buck- Middle Tennessee State University</w:t>
      </w:r>
    </w:p>
    <w:p w14:paraId="7FA02A74" w14:textId="77777777" w:rsidR="00776340" w:rsidRDefault="00776340" w:rsidP="00776340">
      <w:pPr>
        <w:shd w:val="clear" w:color="auto" w:fill="FFFFFF"/>
        <w:ind w:left="720"/>
        <w:rPr>
          <w:rFonts w:ascii="Bodoni MT" w:hAnsi="Bodoni MT"/>
          <w:i/>
        </w:rPr>
      </w:pPr>
      <w:r w:rsidRPr="003E7C15">
        <w:rPr>
          <w:rFonts w:ascii="Bodoni MT" w:hAnsi="Bodoni MT"/>
          <w:i/>
        </w:rPr>
        <w:t>Faculty Mentor- Dr. Janet McCormick</w:t>
      </w:r>
    </w:p>
    <w:p w14:paraId="3E8993A2" w14:textId="1B6A2B26" w:rsidR="00776340" w:rsidRPr="009B1E69" w:rsidRDefault="00776340" w:rsidP="00776340">
      <w:pPr>
        <w:ind w:firstLine="720"/>
        <w:rPr>
          <w:rFonts w:ascii="Bodoni MT" w:hAnsi="Bodoni MT"/>
        </w:rPr>
      </w:pPr>
      <w:r>
        <w:rPr>
          <w:rFonts w:ascii="Bodoni MT" w:hAnsi="Bodoni MT"/>
          <w:b/>
        </w:rPr>
        <w:t xml:space="preserve">Moderator: </w:t>
      </w:r>
      <w:r w:rsidRPr="000F7021">
        <w:rPr>
          <w:rFonts w:ascii="Bodoni MT" w:hAnsi="Bodoni MT"/>
        </w:rPr>
        <w:t>Dr. Shaquille Marsh</w:t>
      </w:r>
      <w:r w:rsidR="00231CB2">
        <w:rPr>
          <w:rFonts w:ascii="Bodoni MT" w:hAnsi="Bodoni MT"/>
        </w:rPr>
        <w:t>-</w:t>
      </w:r>
      <w:r w:rsidRPr="000F7021">
        <w:rPr>
          <w:rFonts w:ascii="Bodoni MT" w:hAnsi="Bodoni MT"/>
        </w:rPr>
        <w:t>Pellissippi State Community College</w:t>
      </w:r>
    </w:p>
    <w:p w14:paraId="3EF1927B" w14:textId="77777777" w:rsidR="00E83C01" w:rsidRPr="000F6A3F" w:rsidRDefault="00E83C01" w:rsidP="000F6A3F">
      <w:pPr>
        <w:spacing w:after="0"/>
        <w:rPr>
          <w:rFonts w:ascii="Bodoni MT" w:hAnsi="Bodoni MT"/>
          <w:b/>
        </w:rPr>
      </w:pPr>
    </w:p>
    <w:tbl>
      <w:tblPr>
        <w:tblStyle w:val="TableGrid"/>
        <w:tblW w:w="0" w:type="auto"/>
        <w:shd w:val="clear" w:color="auto" w:fill="0D0D0D" w:themeFill="text1" w:themeFillTint="F2"/>
        <w:tblLook w:val="04A0" w:firstRow="1" w:lastRow="0" w:firstColumn="1" w:lastColumn="0" w:noHBand="0" w:noVBand="1"/>
      </w:tblPr>
      <w:tblGrid>
        <w:gridCol w:w="4670"/>
        <w:gridCol w:w="4680"/>
      </w:tblGrid>
      <w:tr w:rsidR="00986098" w:rsidRPr="0054617A" w14:paraId="40B74741" w14:textId="77777777" w:rsidTr="007A671B">
        <w:tc>
          <w:tcPr>
            <w:tcW w:w="4788" w:type="dxa"/>
            <w:shd w:val="clear" w:color="auto" w:fill="0D0D0D" w:themeFill="text1" w:themeFillTint="F2"/>
          </w:tcPr>
          <w:p w14:paraId="548D5059" w14:textId="77777777" w:rsidR="00986098" w:rsidRPr="0054617A" w:rsidRDefault="00986098" w:rsidP="00986098">
            <w:pPr>
              <w:spacing w:line="276" w:lineRule="auto"/>
              <w:rPr>
                <w:rFonts w:ascii="Bodoni MT" w:hAnsi="Bodoni MT"/>
                <w:b/>
                <w:color w:val="FFFFFF" w:themeColor="background1"/>
                <w:sz w:val="32"/>
                <w:szCs w:val="32"/>
              </w:rPr>
            </w:pPr>
            <w:r>
              <w:rPr>
                <w:rFonts w:ascii="Bodoni MT" w:hAnsi="Bodoni MT"/>
                <w:b/>
                <w:color w:val="FFFFFF" w:themeColor="background1"/>
                <w:sz w:val="32"/>
                <w:szCs w:val="32"/>
              </w:rPr>
              <w:t xml:space="preserve">End of </w:t>
            </w:r>
            <w:r w:rsidRPr="0054617A">
              <w:rPr>
                <w:rFonts w:ascii="Bodoni MT" w:hAnsi="Bodoni MT"/>
                <w:b/>
                <w:color w:val="FFFFFF" w:themeColor="background1"/>
                <w:sz w:val="32"/>
                <w:szCs w:val="32"/>
              </w:rPr>
              <w:t>Session</w:t>
            </w:r>
            <w:r>
              <w:rPr>
                <w:rFonts w:ascii="Bodoni MT" w:hAnsi="Bodoni MT"/>
                <w:b/>
                <w:color w:val="FFFFFF" w:themeColor="background1"/>
                <w:sz w:val="32"/>
                <w:szCs w:val="32"/>
              </w:rPr>
              <w:t>s</w:t>
            </w:r>
            <w:r w:rsidRPr="0054617A">
              <w:rPr>
                <w:rFonts w:ascii="Bodoni MT" w:hAnsi="Bodoni MT"/>
                <w:b/>
                <w:color w:val="FFFFFF" w:themeColor="background1"/>
                <w:sz w:val="32"/>
                <w:szCs w:val="32"/>
              </w:rPr>
              <w:t xml:space="preserve"> </w:t>
            </w:r>
            <w:r w:rsidRPr="0054617A">
              <w:rPr>
                <w:rFonts w:ascii="Bodoni MT" w:hAnsi="Bodoni MT"/>
                <w:b/>
                <w:color w:val="FFFFFF" w:themeColor="background1"/>
                <w:sz w:val="32"/>
                <w:szCs w:val="32"/>
              </w:rPr>
              <w:tab/>
            </w:r>
          </w:p>
        </w:tc>
        <w:tc>
          <w:tcPr>
            <w:tcW w:w="4788" w:type="dxa"/>
            <w:shd w:val="clear" w:color="auto" w:fill="0D0D0D" w:themeFill="text1" w:themeFillTint="F2"/>
          </w:tcPr>
          <w:p w14:paraId="4C50541A" w14:textId="77777777" w:rsidR="00986098" w:rsidRPr="0054617A" w:rsidRDefault="00986098" w:rsidP="00E83C01">
            <w:pPr>
              <w:spacing w:line="276" w:lineRule="auto"/>
              <w:jc w:val="right"/>
              <w:rPr>
                <w:rFonts w:ascii="Bodoni MT" w:hAnsi="Bodoni MT"/>
                <w:b/>
                <w:color w:val="FFFFFF" w:themeColor="background1"/>
                <w:sz w:val="32"/>
                <w:szCs w:val="32"/>
              </w:rPr>
            </w:pPr>
            <w:r>
              <w:rPr>
                <w:rFonts w:ascii="Bodoni MT" w:hAnsi="Bodoni MT"/>
                <w:b/>
                <w:color w:val="FFFFFF" w:themeColor="background1"/>
                <w:sz w:val="32"/>
                <w:szCs w:val="32"/>
              </w:rPr>
              <w:t>Saturday</w:t>
            </w:r>
            <w:r w:rsidRPr="0054617A">
              <w:rPr>
                <w:rFonts w:ascii="Bodoni MT" w:hAnsi="Bodoni MT"/>
                <w:b/>
                <w:color w:val="FFFFFF" w:themeColor="background1"/>
                <w:sz w:val="32"/>
                <w:szCs w:val="32"/>
              </w:rPr>
              <w:t>, September 1</w:t>
            </w:r>
            <w:r w:rsidR="00E83C01">
              <w:rPr>
                <w:rFonts w:ascii="Bodoni MT" w:hAnsi="Bodoni MT"/>
                <w:b/>
                <w:color w:val="FFFFFF" w:themeColor="background1"/>
                <w:sz w:val="32"/>
                <w:szCs w:val="32"/>
              </w:rPr>
              <w:t>2</w:t>
            </w:r>
          </w:p>
        </w:tc>
      </w:tr>
    </w:tbl>
    <w:p w14:paraId="52357256" w14:textId="77777777" w:rsidR="00FF006B" w:rsidRPr="000F6A3F" w:rsidRDefault="00FF006B" w:rsidP="000F6A3F">
      <w:pPr>
        <w:spacing w:after="0"/>
        <w:rPr>
          <w:rFonts w:ascii="Bodoni MT" w:hAnsi="Bodoni MT"/>
        </w:rPr>
      </w:pPr>
    </w:p>
    <w:p w14:paraId="67703265" w14:textId="77777777" w:rsidR="006C002B" w:rsidRDefault="00FF006B" w:rsidP="00104855">
      <w:pPr>
        <w:spacing w:after="0"/>
        <w:rPr>
          <w:rFonts w:ascii="Bodoni MT" w:hAnsi="Bodoni MT"/>
          <w:b/>
          <w:sz w:val="28"/>
          <w:szCs w:val="28"/>
        </w:rPr>
      </w:pPr>
      <w:r w:rsidRPr="00986098">
        <w:rPr>
          <w:rFonts w:ascii="Bodoni MT" w:hAnsi="Bodoni MT"/>
          <w:b/>
          <w:sz w:val="28"/>
          <w:szCs w:val="28"/>
        </w:rPr>
        <w:t>Luncheon and Award Presentations</w:t>
      </w:r>
      <w:r w:rsidR="00986098">
        <w:rPr>
          <w:rFonts w:ascii="Bodoni MT" w:hAnsi="Bodoni MT"/>
          <w:b/>
          <w:sz w:val="28"/>
          <w:szCs w:val="28"/>
        </w:rPr>
        <w:t xml:space="preserve"> – </w:t>
      </w:r>
      <w:r w:rsidRPr="00986098">
        <w:rPr>
          <w:rFonts w:ascii="Bodoni MT" w:hAnsi="Bodoni MT"/>
          <w:b/>
          <w:sz w:val="28"/>
          <w:szCs w:val="28"/>
        </w:rPr>
        <w:t>12:</w:t>
      </w:r>
      <w:r w:rsidR="003121B9">
        <w:rPr>
          <w:rFonts w:ascii="Bodoni MT" w:hAnsi="Bodoni MT"/>
          <w:b/>
          <w:sz w:val="28"/>
          <w:szCs w:val="28"/>
        </w:rPr>
        <w:t>00</w:t>
      </w:r>
      <w:r w:rsidRPr="00986098">
        <w:rPr>
          <w:rFonts w:ascii="Bodoni MT" w:hAnsi="Bodoni MT"/>
          <w:b/>
          <w:sz w:val="28"/>
          <w:szCs w:val="28"/>
        </w:rPr>
        <w:t xml:space="preserve"> – 1:</w:t>
      </w:r>
      <w:r w:rsidR="003121B9">
        <w:rPr>
          <w:rFonts w:ascii="Bodoni MT" w:hAnsi="Bodoni MT"/>
          <w:b/>
          <w:sz w:val="28"/>
          <w:szCs w:val="28"/>
        </w:rPr>
        <w:t>0</w:t>
      </w:r>
      <w:r w:rsidRPr="00986098">
        <w:rPr>
          <w:rFonts w:ascii="Bodoni MT" w:hAnsi="Bodoni MT"/>
          <w:b/>
          <w:sz w:val="28"/>
          <w:szCs w:val="28"/>
        </w:rPr>
        <w:t xml:space="preserve">0 p.m., </w:t>
      </w:r>
      <w:r w:rsidR="003121B9">
        <w:rPr>
          <w:rFonts w:ascii="Bodoni MT" w:hAnsi="Bodoni MT"/>
          <w:b/>
          <w:sz w:val="28"/>
          <w:szCs w:val="28"/>
        </w:rPr>
        <w:t>Bell Hall 260</w:t>
      </w:r>
    </w:p>
    <w:p w14:paraId="564A2EC6" w14:textId="77777777" w:rsidR="009B1E69" w:rsidRDefault="009B1E69" w:rsidP="00104855">
      <w:pPr>
        <w:spacing w:after="0"/>
        <w:rPr>
          <w:rFonts w:ascii="Bodoni MT" w:hAnsi="Bodoni MT"/>
          <w:b/>
          <w:sz w:val="28"/>
          <w:szCs w:val="28"/>
        </w:rPr>
      </w:pPr>
    </w:p>
    <w:tbl>
      <w:tblPr>
        <w:tblStyle w:val="TableGrid"/>
        <w:tblW w:w="0" w:type="auto"/>
        <w:shd w:val="clear" w:color="auto" w:fill="0D0D0D" w:themeFill="text1" w:themeFillTint="F2"/>
        <w:tblLook w:val="04A0" w:firstRow="1" w:lastRow="0" w:firstColumn="1" w:lastColumn="0" w:noHBand="0" w:noVBand="1"/>
      </w:tblPr>
      <w:tblGrid>
        <w:gridCol w:w="4665"/>
        <w:gridCol w:w="4685"/>
      </w:tblGrid>
      <w:tr w:rsidR="009B1E69" w:rsidRPr="0054617A" w14:paraId="009CB2A4" w14:textId="77777777" w:rsidTr="00D50ECA">
        <w:tc>
          <w:tcPr>
            <w:tcW w:w="4788" w:type="dxa"/>
            <w:shd w:val="clear" w:color="auto" w:fill="0D0D0D" w:themeFill="text1" w:themeFillTint="F2"/>
          </w:tcPr>
          <w:p w14:paraId="76F132D9" w14:textId="77777777" w:rsidR="009B1E69" w:rsidRPr="0054617A" w:rsidRDefault="009B1E69" w:rsidP="00D50ECA">
            <w:pPr>
              <w:spacing w:line="276" w:lineRule="auto"/>
              <w:rPr>
                <w:rFonts w:ascii="Bodoni MT" w:hAnsi="Bodoni MT"/>
                <w:b/>
                <w:color w:val="FFFFFF" w:themeColor="background1"/>
                <w:sz w:val="32"/>
                <w:szCs w:val="32"/>
              </w:rPr>
            </w:pPr>
            <w:r w:rsidRPr="0054617A">
              <w:rPr>
                <w:rFonts w:ascii="Bodoni MT" w:hAnsi="Bodoni MT"/>
                <w:b/>
                <w:color w:val="FFFFFF" w:themeColor="background1"/>
                <w:sz w:val="32"/>
                <w:szCs w:val="32"/>
              </w:rPr>
              <w:tab/>
            </w:r>
          </w:p>
        </w:tc>
        <w:tc>
          <w:tcPr>
            <w:tcW w:w="4788" w:type="dxa"/>
            <w:shd w:val="clear" w:color="auto" w:fill="0D0D0D" w:themeFill="text1" w:themeFillTint="F2"/>
          </w:tcPr>
          <w:p w14:paraId="1E38B5A1" w14:textId="77777777" w:rsidR="009B1E69" w:rsidRPr="0054617A" w:rsidRDefault="009B1E69" w:rsidP="00D50ECA">
            <w:pPr>
              <w:spacing w:line="276" w:lineRule="auto"/>
              <w:jc w:val="right"/>
              <w:rPr>
                <w:rFonts w:ascii="Bodoni MT" w:hAnsi="Bodoni MT"/>
                <w:b/>
                <w:color w:val="FFFFFF" w:themeColor="background1"/>
                <w:sz w:val="32"/>
                <w:szCs w:val="32"/>
              </w:rPr>
            </w:pPr>
            <w:r>
              <w:rPr>
                <w:rFonts w:ascii="Bodoni MT" w:hAnsi="Bodoni MT"/>
                <w:b/>
                <w:color w:val="FFFFFF" w:themeColor="background1"/>
                <w:sz w:val="32"/>
                <w:szCs w:val="32"/>
              </w:rPr>
              <w:t>Satur</w:t>
            </w:r>
            <w:r w:rsidRPr="0054617A">
              <w:rPr>
                <w:rFonts w:ascii="Bodoni MT" w:hAnsi="Bodoni MT"/>
                <w:b/>
                <w:color w:val="FFFFFF" w:themeColor="background1"/>
                <w:sz w:val="32"/>
                <w:szCs w:val="32"/>
              </w:rPr>
              <w:t>day, September 1</w:t>
            </w:r>
            <w:r>
              <w:rPr>
                <w:rFonts w:ascii="Bodoni MT" w:hAnsi="Bodoni MT"/>
                <w:b/>
                <w:color w:val="FFFFFF" w:themeColor="background1"/>
                <w:sz w:val="32"/>
                <w:szCs w:val="32"/>
              </w:rPr>
              <w:t>2</w:t>
            </w:r>
          </w:p>
        </w:tc>
      </w:tr>
    </w:tbl>
    <w:p w14:paraId="167DE631" w14:textId="77777777" w:rsidR="009B1E69" w:rsidRDefault="009B1E69" w:rsidP="009B1E69">
      <w:pPr>
        <w:pBdr>
          <w:bottom w:val="single" w:sz="4" w:space="1" w:color="auto"/>
        </w:pBdr>
        <w:spacing w:after="0"/>
        <w:rPr>
          <w:rFonts w:ascii="Bodoni MT" w:hAnsi="Bodoni MT"/>
          <w:b/>
          <w:sz w:val="28"/>
          <w:szCs w:val="28"/>
        </w:rPr>
      </w:pPr>
    </w:p>
    <w:p w14:paraId="76F4AA82" w14:textId="77777777" w:rsidR="009B1E69" w:rsidRPr="00D32734" w:rsidRDefault="009B1E69" w:rsidP="009B1E69">
      <w:pPr>
        <w:pBdr>
          <w:bottom w:val="single" w:sz="4" w:space="1" w:color="auto"/>
        </w:pBdr>
        <w:spacing w:after="0"/>
        <w:rPr>
          <w:rFonts w:ascii="Bodoni MT" w:hAnsi="Bodoni MT"/>
          <w:b/>
          <w:sz w:val="28"/>
          <w:szCs w:val="28"/>
        </w:rPr>
      </w:pPr>
      <w:r w:rsidRPr="00D32734">
        <w:rPr>
          <w:rFonts w:ascii="Bodoni MT" w:hAnsi="Bodoni MT"/>
          <w:b/>
          <w:sz w:val="28"/>
          <w:szCs w:val="28"/>
        </w:rPr>
        <w:t>Business Meetings</w:t>
      </w:r>
      <w:r>
        <w:rPr>
          <w:rFonts w:ascii="Bodoni MT" w:hAnsi="Bodoni MT"/>
          <w:b/>
          <w:sz w:val="28"/>
          <w:szCs w:val="28"/>
        </w:rPr>
        <w:t xml:space="preserve"> – 1</w:t>
      </w:r>
      <w:r w:rsidRPr="00D32734">
        <w:rPr>
          <w:rFonts w:ascii="Bodoni MT" w:hAnsi="Bodoni MT"/>
          <w:b/>
          <w:sz w:val="28"/>
          <w:szCs w:val="28"/>
        </w:rPr>
        <w:t>:00</w:t>
      </w:r>
      <w:r>
        <w:rPr>
          <w:rFonts w:ascii="Bodoni MT" w:hAnsi="Bodoni MT"/>
          <w:b/>
          <w:sz w:val="28"/>
          <w:szCs w:val="28"/>
        </w:rPr>
        <w:t xml:space="preserve"> – 2:00 p</w:t>
      </w:r>
      <w:r w:rsidRPr="00D32734">
        <w:rPr>
          <w:rFonts w:ascii="Bodoni MT" w:hAnsi="Bodoni MT"/>
          <w:b/>
          <w:sz w:val="28"/>
          <w:szCs w:val="28"/>
        </w:rPr>
        <w:t>.m.</w:t>
      </w:r>
    </w:p>
    <w:p w14:paraId="233E3839" w14:textId="77777777" w:rsidR="009B1E69" w:rsidRDefault="009B1E69" w:rsidP="009B1E69">
      <w:pPr>
        <w:spacing w:after="0"/>
        <w:ind w:firstLine="720"/>
        <w:rPr>
          <w:rFonts w:ascii="Bodoni MT" w:hAnsi="Bodoni MT"/>
          <w:b/>
        </w:rPr>
      </w:pPr>
    </w:p>
    <w:p w14:paraId="24FFAFA9" w14:textId="03746810" w:rsidR="009B1E69" w:rsidRPr="00D32734" w:rsidRDefault="009B1E69" w:rsidP="009B1E69">
      <w:pPr>
        <w:pStyle w:val="ListParagraph"/>
        <w:numPr>
          <w:ilvl w:val="0"/>
          <w:numId w:val="1"/>
        </w:numPr>
        <w:spacing w:after="0"/>
        <w:rPr>
          <w:rFonts w:ascii="Bodoni MT" w:hAnsi="Bodoni MT"/>
          <w:b/>
        </w:rPr>
      </w:pPr>
      <w:r w:rsidRPr="00D32734">
        <w:rPr>
          <w:rFonts w:ascii="Bodoni MT" w:hAnsi="Bodoni MT"/>
          <w:b/>
        </w:rPr>
        <w:t xml:space="preserve">KCA Business Meeting: </w:t>
      </w:r>
      <w:r w:rsidR="00EB79B1">
        <w:rPr>
          <w:rFonts w:ascii="Bodoni MT" w:hAnsi="Bodoni MT"/>
          <w:b/>
        </w:rPr>
        <w:t>Bell Hall 264</w:t>
      </w:r>
    </w:p>
    <w:p w14:paraId="0002AEC8" w14:textId="77777777" w:rsidR="009B1E69" w:rsidRDefault="009B1E69" w:rsidP="009B1E69">
      <w:pPr>
        <w:spacing w:after="0"/>
        <w:ind w:firstLine="720"/>
        <w:rPr>
          <w:rFonts w:ascii="Bodoni MT" w:hAnsi="Bodoni MT"/>
          <w:b/>
        </w:rPr>
      </w:pPr>
    </w:p>
    <w:p w14:paraId="01F7CD9B" w14:textId="42EDADCF" w:rsidR="009B1E69" w:rsidRDefault="009B1E69" w:rsidP="009B1E69">
      <w:pPr>
        <w:pStyle w:val="ListParagraph"/>
        <w:numPr>
          <w:ilvl w:val="0"/>
          <w:numId w:val="1"/>
        </w:numPr>
        <w:spacing w:after="0"/>
        <w:rPr>
          <w:rFonts w:ascii="Bodoni MT" w:hAnsi="Bodoni MT"/>
          <w:b/>
        </w:rPr>
      </w:pPr>
      <w:r w:rsidRPr="00D32734">
        <w:rPr>
          <w:rFonts w:ascii="Bodoni MT" w:hAnsi="Bodoni MT"/>
          <w:b/>
        </w:rPr>
        <w:t xml:space="preserve">TCA Business Meeting: </w:t>
      </w:r>
      <w:r w:rsidR="00EB79B1">
        <w:rPr>
          <w:rFonts w:ascii="Bodoni MT" w:hAnsi="Bodoni MT"/>
          <w:b/>
        </w:rPr>
        <w:t>Bell Hall 266</w:t>
      </w:r>
    </w:p>
    <w:p w14:paraId="16FB7AAC" w14:textId="489DDAA5" w:rsidR="00437340" w:rsidRDefault="00437340">
      <w:pPr>
        <w:rPr>
          <w:rFonts w:ascii="Bodoni MT" w:hAnsi="Bodoni MT"/>
          <w:b/>
        </w:rPr>
      </w:pPr>
      <w:r>
        <w:rPr>
          <w:rFonts w:ascii="Bodoni MT" w:hAnsi="Bodoni MT"/>
          <w:b/>
        </w:rPr>
        <w:br w:type="page"/>
      </w:r>
    </w:p>
    <w:tbl>
      <w:tblPr>
        <w:tblStyle w:val="TableGrid"/>
        <w:tblW w:w="0" w:type="auto"/>
        <w:shd w:val="clear" w:color="auto" w:fill="0D0D0D" w:themeFill="text1" w:themeFillTint="F2"/>
        <w:tblLook w:val="04A0" w:firstRow="1" w:lastRow="0" w:firstColumn="1" w:lastColumn="0" w:noHBand="0" w:noVBand="1"/>
      </w:tblPr>
      <w:tblGrid>
        <w:gridCol w:w="9350"/>
      </w:tblGrid>
      <w:tr w:rsidR="00BB5A2B" w:rsidRPr="0054617A" w14:paraId="7D1A29D2" w14:textId="77777777" w:rsidTr="00D31B76">
        <w:tc>
          <w:tcPr>
            <w:tcW w:w="9350" w:type="dxa"/>
            <w:shd w:val="clear" w:color="auto" w:fill="0D0D0D" w:themeFill="text1" w:themeFillTint="F2"/>
          </w:tcPr>
          <w:p w14:paraId="3D68EB5D" w14:textId="77777777" w:rsidR="00BB5A2B" w:rsidRPr="0054617A" w:rsidRDefault="00BB5A2B" w:rsidP="00BB5A2B">
            <w:pPr>
              <w:spacing w:line="276" w:lineRule="auto"/>
              <w:rPr>
                <w:rFonts w:ascii="Bodoni MT" w:hAnsi="Bodoni MT"/>
                <w:b/>
                <w:color w:val="FFFFFF" w:themeColor="background1"/>
                <w:sz w:val="32"/>
                <w:szCs w:val="32"/>
              </w:rPr>
            </w:pPr>
            <w:r>
              <w:rPr>
                <w:rFonts w:ascii="Bodoni MT" w:hAnsi="Bodoni MT"/>
                <w:b/>
                <w:color w:val="FFFFFF" w:themeColor="background1"/>
                <w:sz w:val="32"/>
                <w:szCs w:val="32"/>
              </w:rPr>
              <w:lastRenderedPageBreak/>
              <w:t>Kentucky Communication Association</w:t>
            </w:r>
          </w:p>
        </w:tc>
      </w:tr>
    </w:tbl>
    <w:p w14:paraId="6FC351BA" w14:textId="77777777" w:rsidR="007A671B" w:rsidRPr="007A671B" w:rsidRDefault="00093E36" w:rsidP="00093E36">
      <w:pPr>
        <w:pBdr>
          <w:bottom w:val="single" w:sz="4" w:space="1" w:color="auto"/>
        </w:pBdr>
        <w:spacing w:before="200"/>
        <w:rPr>
          <w:rFonts w:ascii="Bodoni MT" w:hAnsi="Bodoni MT"/>
          <w:b/>
          <w:sz w:val="28"/>
          <w:szCs w:val="28"/>
        </w:rPr>
      </w:pPr>
      <w:r>
        <w:rPr>
          <w:rFonts w:ascii="Bodoni MT" w:hAnsi="Bodoni MT"/>
          <w:b/>
          <w:sz w:val="28"/>
          <w:szCs w:val="28"/>
        </w:rPr>
        <w:t>2022-2023</w:t>
      </w:r>
      <w:r w:rsidR="007A671B" w:rsidRPr="007A671B">
        <w:rPr>
          <w:rFonts w:ascii="Bodoni MT" w:hAnsi="Bodoni MT"/>
          <w:b/>
          <w:sz w:val="28"/>
          <w:szCs w:val="28"/>
        </w:rPr>
        <w:t xml:space="preserve"> Executive Council</w:t>
      </w:r>
      <w:r w:rsidR="00A270CD">
        <w:rPr>
          <w:rFonts w:ascii="Bodoni MT" w:hAnsi="Bodoni MT"/>
          <w:b/>
          <w:sz w:val="28"/>
          <w:szCs w:val="28"/>
        </w:rPr>
        <w:t xml:space="preserve"> </w:t>
      </w:r>
    </w:p>
    <w:p w14:paraId="332330E7" w14:textId="12E7D681"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Immediate Past President</w:t>
      </w:r>
      <w:r w:rsidRPr="00442072">
        <w:rPr>
          <w:rFonts w:ascii="Bodoni MT" w:hAnsi="Bodoni MT"/>
          <w:color w:val="auto"/>
          <w:sz w:val="22"/>
          <w:szCs w:val="22"/>
        </w:rPr>
        <w:t>: Jeffrey Fox, Northern Kentucky University</w:t>
      </w:r>
    </w:p>
    <w:p w14:paraId="6817C9C9" w14:textId="631CDFF6"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 xml:space="preserve">President: </w:t>
      </w:r>
      <w:r w:rsidRPr="00093E36">
        <w:rPr>
          <w:rFonts w:ascii="Bodoni MT" w:hAnsi="Bodoni MT"/>
          <w:bCs/>
          <w:iCs/>
          <w:color w:val="auto"/>
          <w:sz w:val="22"/>
          <w:szCs w:val="22"/>
        </w:rPr>
        <w:t>Mary Ashlock</w:t>
      </w:r>
      <w:r w:rsidRPr="00093E36">
        <w:rPr>
          <w:rFonts w:ascii="Bodoni MT" w:hAnsi="Bodoni MT"/>
          <w:color w:val="auto"/>
          <w:sz w:val="22"/>
          <w:szCs w:val="22"/>
        </w:rPr>
        <w:t>,</w:t>
      </w:r>
      <w:r w:rsidRPr="00442072">
        <w:rPr>
          <w:rFonts w:ascii="Bodoni MT" w:hAnsi="Bodoni MT"/>
          <w:color w:val="auto"/>
          <w:sz w:val="22"/>
          <w:szCs w:val="22"/>
        </w:rPr>
        <w:t xml:space="preserve"> University of Louisville</w:t>
      </w:r>
    </w:p>
    <w:p w14:paraId="73A502E0" w14:textId="65C8DD0C"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First Vice-President:</w:t>
      </w:r>
      <w:r w:rsidRPr="00442072">
        <w:rPr>
          <w:rFonts w:ascii="Bodoni MT" w:hAnsi="Bodoni MT"/>
          <w:color w:val="auto"/>
          <w:sz w:val="22"/>
          <w:szCs w:val="22"/>
        </w:rPr>
        <w:t xml:space="preserve"> Abra Endsley, Eastern Kentucky University</w:t>
      </w:r>
    </w:p>
    <w:p w14:paraId="1C6C49EE" w14:textId="65D4F8CA"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Second Vice-President:</w:t>
      </w:r>
      <w:r w:rsidRPr="00442072">
        <w:rPr>
          <w:rFonts w:ascii="Bodoni MT" w:hAnsi="Bodoni MT"/>
          <w:color w:val="auto"/>
          <w:sz w:val="22"/>
          <w:szCs w:val="22"/>
        </w:rPr>
        <w:t xml:space="preserve"> Krista Kimmel, Eastern Kentucky University</w:t>
      </w:r>
    </w:p>
    <w:p w14:paraId="015D015D" w14:textId="365938A5"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Member at Large 1:</w:t>
      </w:r>
      <w:r w:rsidRPr="00442072">
        <w:rPr>
          <w:rFonts w:ascii="Bodoni MT" w:hAnsi="Bodoni MT"/>
          <w:color w:val="auto"/>
          <w:sz w:val="22"/>
          <w:szCs w:val="22"/>
        </w:rPr>
        <w:t xml:space="preserve"> Andrew Bolin, Kentucky Wesleyan University</w:t>
      </w:r>
    </w:p>
    <w:p w14:paraId="6809EE5A" w14:textId="17DEF4ED"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Member at Large 2:</w:t>
      </w:r>
      <w:r w:rsidRPr="00442072">
        <w:rPr>
          <w:rFonts w:ascii="Bodoni MT" w:hAnsi="Bodoni MT"/>
          <w:color w:val="auto"/>
          <w:sz w:val="22"/>
          <w:szCs w:val="22"/>
        </w:rPr>
        <w:t xml:space="preserve"> Audrey Deterding, Lindsey Wilson College</w:t>
      </w:r>
    </w:p>
    <w:p w14:paraId="6009DAEC" w14:textId="5F66D98C"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Treasurer:</w:t>
      </w:r>
      <w:r w:rsidRPr="00442072">
        <w:rPr>
          <w:rFonts w:ascii="Bodoni MT" w:hAnsi="Bodoni MT"/>
          <w:color w:val="auto"/>
          <w:sz w:val="22"/>
          <w:szCs w:val="22"/>
        </w:rPr>
        <w:t xml:space="preserve"> Gary Hughes, Western Kentucky University </w:t>
      </w:r>
    </w:p>
    <w:p w14:paraId="75206812" w14:textId="07B4CB92"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Secretary:</w:t>
      </w:r>
      <w:r w:rsidRPr="00442072">
        <w:rPr>
          <w:rFonts w:ascii="Bodoni MT" w:hAnsi="Bodoni MT"/>
          <w:color w:val="auto"/>
          <w:sz w:val="22"/>
          <w:szCs w:val="22"/>
        </w:rPr>
        <w:t xml:space="preserve"> Dana Seay, University of Louisville</w:t>
      </w:r>
    </w:p>
    <w:p w14:paraId="774580A8" w14:textId="3DF24F3F"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Executive Director:</w:t>
      </w:r>
      <w:r w:rsidRPr="00442072">
        <w:rPr>
          <w:rFonts w:ascii="Bodoni MT" w:hAnsi="Bodoni MT"/>
          <w:color w:val="auto"/>
          <w:sz w:val="22"/>
          <w:szCs w:val="22"/>
        </w:rPr>
        <w:t xml:space="preserve"> Randall Brandt, Northern Kentucky University </w:t>
      </w:r>
    </w:p>
    <w:p w14:paraId="4065B2A1" w14:textId="13D6E800" w:rsidR="00442072" w:rsidRPr="00442072" w:rsidRDefault="00442072" w:rsidP="001A2609">
      <w:pPr>
        <w:pStyle w:val="style55"/>
        <w:spacing w:line="276" w:lineRule="auto"/>
        <w:ind w:left="360"/>
        <w:rPr>
          <w:rFonts w:ascii="Bodoni MT" w:hAnsi="Bodoni MT"/>
          <w:color w:val="auto"/>
          <w:sz w:val="22"/>
          <w:szCs w:val="22"/>
        </w:rPr>
      </w:pPr>
      <w:r w:rsidRPr="00093E36">
        <w:rPr>
          <w:rFonts w:ascii="Bodoni MT" w:hAnsi="Bodoni MT"/>
          <w:b/>
          <w:bCs/>
          <w:iCs/>
          <w:color w:val="auto"/>
          <w:sz w:val="22"/>
          <w:szCs w:val="22"/>
        </w:rPr>
        <w:t>Journal Editor:</w:t>
      </w:r>
      <w:r w:rsidRPr="00442072">
        <w:rPr>
          <w:rFonts w:ascii="Bodoni MT" w:hAnsi="Bodoni MT"/>
          <w:color w:val="auto"/>
          <w:sz w:val="22"/>
          <w:szCs w:val="22"/>
        </w:rPr>
        <w:t xml:space="preserve"> Erin Gilles, University of Southern Indiana</w:t>
      </w:r>
    </w:p>
    <w:p w14:paraId="18829F3C" w14:textId="77777777" w:rsidR="00FC383C" w:rsidRDefault="00FC383C" w:rsidP="00FC383C">
      <w:pPr>
        <w:pStyle w:val="style55"/>
        <w:spacing w:line="276" w:lineRule="auto"/>
        <w:ind w:left="720"/>
        <w:jc w:val="left"/>
        <w:rPr>
          <w:rFonts w:ascii="Bodoni MT" w:hAnsi="Bodoni MT"/>
          <w:color w:val="auto"/>
          <w:sz w:val="22"/>
          <w:szCs w:val="22"/>
        </w:rPr>
      </w:pPr>
    </w:p>
    <w:p w14:paraId="662384FB" w14:textId="77777777" w:rsidR="00EB2498" w:rsidRDefault="00EB2498" w:rsidP="00FC383C">
      <w:pPr>
        <w:pStyle w:val="style55"/>
        <w:spacing w:line="276" w:lineRule="auto"/>
        <w:ind w:left="720"/>
        <w:jc w:val="left"/>
        <w:rPr>
          <w:rFonts w:ascii="Bodoni MT" w:hAnsi="Bodoni MT"/>
          <w:color w:val="auto"/>
          <w:sz w:val="22"/>
          <w:szCs w:val="22"/>
        </w:rPr>
      </w:pPr>
    </w:p>
    <w:tbl>
      <w:tblPr>
        <w:tblStyle w:val="TableGrid"/>
        <w:tblW w:w="0" w:type="auto"/>
        <w:shd w:val="clear" w:color="auto" w:fill="0D0D0D" w:themeFill="text1" w:themeFillTint="F2"/>
        <w:tblLook w:val="04A0" w:firstRow="1" w:lastRow="0" w:firstColumn="1" w:lastColumn="0" w:noHBand="0" w:noVBand="1"/>
      </w:tblPr>
      <w:tblGrid>
        <w:gridCol w:w="9350"/>
      </w:tblGrid>
      <w:tr w:rsidR="00BB5A2B" w:rsidRPr="0054617A" w14:paraId="48EA0122" w14:textId="77777777" w:rsidTr="00EB2498">
        <w:tc>
          <w:tcPr>
            <w:tcW w:w="9350" w:type="dxa"/>
            <w:shd w:val="clear" w:color="auto" w:fill="0D0D0D" w:themeFill="text1" w:themeFillTint="F2"/>
          </w:tcPr>
          <w:p w14:paraId="04E10E30" w14:textId="77777777" w:rsidR="00BB5A2B" w:rsidRPr="0054617A" w:rsidRDefault="00BB5A2B" w:rsidP="00BB5A2B">
            <w:pPr>
              <w:spacing w:line="276" w:lineRule="auto"/>
              <w:rPr>
                <w:rFonts w:ascii="Bodoni MT" w:hAnsi="Bodoni MT"/>
                <w:b/>
                <w:color w:val="FFFFFF" w:themeColor="background1"/>
                <w:sz w:val="32"/>
                <w:szCs w:val="32"/>
              </w:rPr>
            </w:pPr>
            <w:r>
              <w:rPr>
                <w:rFonts w:ascii="Bodoni MT" w:hAnsi="Bodoni MT"/>
                <w:b/>
                <w:color w:val="FFFFFF" w:themeColor="background1"/>
                <w:sz w:val="32"/>
                <w:szCs w:val="32"/>
              </w:rPr>
              <w:t>Tennessee Communication Association</w:t>
            </w:r>
          </w:p>
        </w:tc>
      </w:tr>
    </w:tbl>
    <w:p w14:paraId="543A49F2" w14:textId="77777777" w:rsidR="007A671B" w:rsidRDefault="007A671B" w:rsidP="007A671B">
      <w:pPr>
        <w:spacing w:after="0"/>
        <w:rPr>
          <w:rFonts w:ascii="Bodoni MT" w:hAnsi="Bodoni MT"/>
          <w:b/>
          <w:sz w:val="28"/>
          <w:szCs w:val="28"/>
        </w:rPr>
      </w:pPr>
    </w:p>
    <w:p w14:paraId="5B33A586" w14:textId="77777777" w:rsidR="007A671B" w:rsidRDefault="007A671B" w:rsidP="007A671B">
      <w:pPr>
        <w:pBdr>
          <w:bottom w:val="single" w:sz="4" w:space="1" w:color="auto"/>
        </w:pBdr>
        <w:spacing w:after="0"/>
        <w:rPr>
          <w:rFonts w:ascii="Bodoni MT" w:hAnsi="Bodoni MT"/>
          <w:b/>
          <w:sz w:val="28"/>
          <w:szCs w:val="28"/>
        </w:rPr>
      </w:pPr>
      <w:r>
        <w:rPr>
          <w:rFonts w:ascii="Bodoni MT" w:hAnsi="Bodoni MT"/>
          <w:b/>
          <w:sz w:val="28"/>
          <w:szCs w:val="28"/>
        </w:rPr>
        <w:t>20</w:t>
      </w:r>
      <w:r w:rsidR="00093E36">
        <w:rPr>
          <w:rFonts w:ascii="Bodoni MT" w:hAnsi="Bodoni MT"/>
          <w:b/>
          <w:sz w:val="28"/>
          <w:szCs w:val="28"/>
        </w:rPr>
        <w:t>22</w:t>
      </w:r>
      <w:r>
        <w:rPr>
          <w:rFonts w:ascii="Bodoni MT" w:hAnsi="Bodoni MT"/>
          <w:b/>
          <w:sz w:val="28"/>
          <w:szCs w:val="28"/>
        </w:rPr>
        <w:t xml:space="preserve"> – 20</w:t>
      </w:r>
      <w:r w:rsidR="00093E36">
        <w:rPr>
          <w:rFonts w:ascii="Bodoni MT" w:hAnsi="Bodoni MT"/>
          <w:b/>
          <w:sz w:val="28"/>
          <w:szCs w:val="28"/>
        </w:rPr>
        <w:t>23</w:t>
      </w:r>
      <w:r>
        <w:rPr>
          <w:rFonts w:ascii="Bodoni MT" w:hAnsi="Bodoni MT"/>
          <w:b/>
          <w:sz w:val="28"/>
          <w:szCs w:val="28"/>
        </w:rPr>
        <w:t xml:space="preserve"> </w:t>
      </w:r>
      <w:r w:rsidR="008022C9">
        <w:rPr>
          <w:rFonts w:ascii="Bodoni MT" w:hAnsi="Bodoni MT"/>
          <w:b/>
          <w:sz w:val="28"/>
          <w:szCs w:val="28"/>
        </w:rPr>
        <w:t>TCA Officers</w:t>
      </w:r>
      <w:r>
        <w:rPr>
          <w:rFonts w:ascii="Bodoni MT" w:hAnsi="Bodoni MT"/>
          <w:b/>
          <w:sz w:val="28"/>
          <w:szCs w:val="28"/>
        </w:rPr>
        <w:t xml:space="preserve"> </w:t>
      </w:r>
    </w:p>
    <w:p w14:paraId="6761F2FF" w14:textId="77777777" w:rsidR="008022C9" w:rsidRPr="008022C9" w:rsidRDefault="008022C9" w:rsidP="008022C9">
      <w:pPr>
        <w:spacing w:after="0" w:line="240" w:lineRule="auto"/>
        <w:rPr>
          <w:rFonts w:ascii="Bodoni MT" w:eastAsia="Times New Roman" w:hAnsi="Bodoni MT" w:cs="Times New Roman"/>
        </w:rPr>
      </w:pPr>
      <w:r w:rsidRPr="008022C9">
        <w:rPr>
          <w:rFonts w:ascii="Times New Roman" w:eastAsia="Times New Roman" w:hAnsi="Times New Roman" w:cs="Times New Roman"/>
          <w:sz w:val="24"/>
          <w:szCs w:val="24"/>
        </w:rPr>
        <w:t> </w:t>
      </w:r>
    </w:p>
    <w:p w14:paraId="33B4215D" w14:textId="77777777" w:rsidR="00093E36" w:rsidRPr="00093E36" w:rsidRDefault="00093E36" w:rsidP="0070131F">
      <w:pPr>
        <w:spacing w:after="0"/>
        <w:ind w:left="360"/>
        <w:rPr>
          <w:rFonts w:ascii="Bodoni MT" w:eastAsia="Times New Roman" w:hAnsi="Bodoni MT" w:cs="Times New Roman"/>
        </w:rPr>
      </w:pPr>
      <w:r w:rsidRPr="00093E36">
        <w:rPr>
          <w:rFonts w:ascii="Bodoni MT" w:eastAsia="Times New Roman" w:hAnsi="Bodoni MT" w:cs="Times New Roman"/>
          <w:b/>
        </w:rPr>
        <w:t>President:</w:t>
      </w:r>
      <w:r w:rsidRPr="00093E36">
        <w:rPr>
          <w:rFonts w:ascii="Bodoni MT" w:eastAsia="Times New Roman" w:hAnsi="Bodoni MT" w:cs="Times New Roman"/>
        </w:rPr>
        <w:t xml:space="preserve"> Dr. Shaquille Marsh</w:t>
      </w:r>
      <w:r>
        <w:rPr>
          <w:rFonts w:ascii="Bodoni MT" w:eastAsia="Times New Roman" w:hAnsi="Bodoni MT" w:cs="Times New Roman"/>
        </w:rPr>
        <w:t xml:space="preserve">, </w:t>
      </w:r>
      <w:r w:rsidRPr="00093E36">
        <w:rPr>
          <w:rFonts w:ascii="Bodoni MT" w:eastAsia="Times New Roman" w:hAnsi="Bodoni MT" w:cs="Times New Roman"/>
        </w:rPr>
        <w:t>Pellissippi State Community College</w:t>
      </w:r>
    </w:p>
    <w:p w14:paraId="2070C8E0" w14:textId="77777777" w:rsidR="00093E36" w:rsidRPr="00093E36" w:rsidRDefault="00093E36" w:rsidP="0070131F">
      <w:pPr>
        <w:spacing w:after="0"/>
        <w:ind w:left="360"/>
        <w:rPr>
          <w:rFonts w:ascii="Bodoni MT" w:eastAsia="Times New Roman" w:hAnsi="Bodoni MT" w:cs="Times New Roman"/>
        </w:rPr>
      </w:pPr>
      <w:r w:rsidRPr="00093E36">
        <w:rPr>
          <w:rFonts w:ascii="Bodoni MT" w:eastAsia="Times New Roman" w:hAnsi="Bodoni MT" w:cs="Times New Roman"/>
          <w:b/>
        </w:rPr>
        <w:t>President-Elect:</w:t>
      </w:r>
      <w:r w:rsidRPr="00093E36">
        <w:rPr>
          <w:rFonts w:ascii="Bodoni MT" w:eastAsia="Times New Roman" w:hAnsi="Bodoni MT" w:cs="Times New Roman"/>
        </w:rPr>
        <w:t xml:space="preserve"> Dr. Scott Christen</w:t>
      </w:r>
      <w:r>
        <w:rPr>
          <w:rFonts w:ascii="Bodoni MT" w:eastAsia="Times New Roman" w:hAnsi="Bodoni MT" w:cs="Times New Roman"/>
        </w:rPr>
        <w:t xml:space="preserve">, </w:t>
      </w:r>
      <w:r w:rsidRPr="00093E36">
        <w:rPr>
          <w:rFonts w:ascii="Bodoni MT" w:eastAsia="Times New Roman" w:hAnsi="Bodoni MT" w:cs="Times New Roman"/>
        </w:rPr>
        <w:t>Tennessee Tech University</w:t>
      </w:r>
    </w:p>
    <w:p w14:paraId="21D6F5EB" w14:textId="77777777" w:rsidR="00093E36" w:rsidRPr="00093E36" w:rsidRDefault="00093E36" w:rsidP="0070131F">
      <w:pPr>
        <w:spacing w:after="0"/>
        <w:ind w:left="360"/>
        <w:rPr>
          <w:rFonts w:ascii="Bodoni MT" w:eastAsia="Times New Roman" w:hAnsi="Bodoni MT" w:cs="Times New Roman"/>
        </w:rPr>
      </w:pPr>
      <w:r w:rsidRPr="00093E36">
        <w:rPr>
          <w:rFonts w:ascii="Bodoni MT" w:eastAsia="Times New Roman" w:hAnsi="Bodoni MT" w:cs="Times New Roman"/>
          <w:b/>
        </w:rPr>
        <w:t>Executive Director:</w:t>
      </w:r>
      <w:r w:rsidRPr="00093E36">
        <w:rPr>
          <w:rFonts w:ascii="Bodoni MT" w:eastAsia="Times New Roman" w:hAnsi="Bodoni MT" w:cs="Times New Roman"/>
        </w:rPr>
        <w:t xml:space="preserve"> Dr. Ruth Livingston</w:t>
      </w:r>
      <w:r>
        <w:rPr>
          <w:rFonts w:ascii="Bodoni MT" w:eastAsia="Times New Roman" w:hAnsi="Bodoni MT" w:cs="Times New Roman"/>
        </w:rPr>
        <w:t xml:space="preserve">, </w:t>
      </w:r>
      <w:r w:rsidRPr="00093E36">
        <w:rPr>
          <w:rFonts w:ascii="Bodoni MT" w:eastAsia="Times New Roman" w:hAnsi="Bodoni MT" w:cs="Times New Roman"/>
        </w:rPr>
        <w:t>Northeast State Community College</w:t>
      </w:r>
    </w:p>
    <w:p w14:paraId="4EA50938" w14:textId="72EE64D0" w:rsidR="00093E36" w:rsidRPr="00093E36" w:rsidRDefault="00093E36" w:rsidP="0070131F">
      <w:pPr>
        <w:spacing w:after="0"/>
        <w:ind w:left="360"/>
        <w:rPr>
          <w:rFonts w:ascii="Bodoni MT" w:eastAsia="Times New Roman" w:hAnsi="Bodoni MT" w:cs="Times New Roman"/>
        </w:rPr>
      </w:pPr>
      <w:r w:rsidRPr="00093E36">
        <w:rPr>
          <w:rFonts w:ascii="Bodoni MT" w:eastAsia="Times New Roman" w:hAnsi="Bodoni MT" w:cs="Times New Roman"/>
          <w:b/>
        </w:rPr>
        <w:t>Past President:</w:t>
      </w:r>
      <w:r w:rsidRPr="00093E36">
        <w:rPr>
          <w:rFonts w:ascii="Bodoni MT" w:eastAsia="Times New Roman" w:hAnsi="Bodoni MT" w:cs="Times New Roman"/>
        </w:rPr>
        <w:t xml:space="preserve"> Dr. Pat</w:t>
      </w:r>
      <w:r w:rsidR="006148EF">
        <w:rPr>
          <w:rFonts w:ascii="Bodoni MT" w:eastAsia="Times New Roman" w:hAnsi="Bodoni MT" w:cs="Times New Roman"/>
        </w:rPr>
        <w:t>rick</w:t>
      </w:r>
      <w:r w:rsidRPr="00093E36">
        <w:rPr>
          <w:rFonts w:ascii="Bodoni MT" w:eastAsia="Times New Roman" w:hAnsi="Bodoni MT" w:cs="Times New Roman"/>
        </w:rPr>
        <w:t xml:space="preserve"> Richey</w:t>
      </w:r>
      <w:r>
        <w:rPr>
          <w:rFonts w:ascii="Bodoni MT" w:eastAsia="Times New Roman" w:hAnsi="Bodoni MT" w:cs="Times New Roman"/>
        </w:rPr>
        <w:t xml:space="preserve">, </w:t>
      </w:r>
      <w:r w:rsidRPr="00093E36">
        <w:rPr>
          <w:rFonts w:ascii="Bodoni MT" w:eastAsia="Times New Roman" w:hAnsi="Bodoni MT" w:cs="Times New Roman"/>
        </w:rPr>
        <w:t>Middle Tennessee State University</w:t>
      </w:r>
    </w:p>
    <w:p w14:paraId="2C5F82CF" w14:textId="77777777" w:rsidR="00093E36" w:rsidRPr="00093E36" w:rsidRDefault="00093E36" w:rsidP="0070131F">
      <w:pPr>
        <w:spacing w:after="0"/>
        <w:ind w:left="360"/>
        <w:rPr>
          <w:rFonts w:ascii="Bodoni MT" w:eastAsia="Times New Roman" w:hAnsi="Bodoni MT" w:cs="Times New Roman"/>
        </w:rPr>
      </w:pPr>
      <w:r w:rsidRPr="00093E36">
        <w:rPr>
          <w:rFonts w:ascii="Bodoni MT" w:eastAsia="Times New Roman" w:hAnsi="Bodoni MT" w:cs="Times New Roman"/>
          <w:b/>
        </w:rPr>
        <w:t>Webmaster:</w:t>
      </w:r>
      <w:r>
        <w:rPr>
          <w:rFonts w:ascii="Bodoni MT" w:eastAsia="Times New Roman" w:hAnsi="Bodoni MT" w:cs="Times New Roman"/>
        </w:rPr>
        <w:t xml:space="preserve"> </w:t>
      </w:r>
      <w:r w:rsidRPr="00093E36">
        <w:rPr>
          <w:rFonts w:ascii="Bodoni MT" w:eastAsia="Times New Roman" w:hAnsi="Bodoni MT" w:cs="Times New Roman"/>
        </w:rPr>
        <w:t>Dr. Scott Christen</w:t>
      </w:r>
      <w:r>
        <w:rPr>
          <w:rFonts w:ascii="Bodoni MT" w:eastAsia="Times New Roman" w:hAnsi="Bodoni MT" w:cs="Times New Roman"/>
        </w:rPr>
        <w:t xml:space="preserve">, </w:t>
      </w:r>
      <w:r w:rsidRPr="00093E36">
        <w:rPr>
          <w:rFonts w:ascii="Bodoni MT" w:eastAsia="Times New Roman" w:hAnsi="Bodoni MT" w:cs="Times New Roman"/>
        </w:rPr>
        <w:t>Tennessee Tech University</w:t>
      </w:r>
    </w:p>
    <w:p w14:paraId="672A1464" w14:textId="77777777" w:rsidR="00093E36" w:rsidRPr="001178DF" w:rsidRDefault="00093E36" w:rsidP="0070131F">
      <w:pPr>
        <w:spacing w:after="0"/>
        <w:ind w:left="360"/>
        <w:rPr>
          <w:rFonts w:ascii="Bodoni MT" w:eastAsia="Times New Roman" w:hAnsi="Bodoni MT" w:cs="Times New Roman"/>
        </w:rPr>
      </w:pPr>
      <w:r w:rsidRPr="00093E36">
        <w:rPr>
          <w:rFonts w:ascii="Bodoni MT" w:eastAsia="Times New Roman" w:hAnsi="Bodoni MT" w:cs="Times New Roman"/>
          <w:b/>
        </w:rPr>
        <w:t>Student Film Festival</w:t>
      </w:r>
      <w:r>
        <w:rPr>
          <w:rFonts w:ascii="Bodoni MT" w:eastAsia="Times New Roman" w:hAnsi="Bodoni MT" w:cs="Times New Roman"/>
          <w:b/>
        </w:rPr>
        <w:t xml:space="preserve">: </w:t>
      </w:r>
      <w:r w:rsidRPr="00093E36">
        <w:rPr>
          <w:rFonts w:ascii="Bodoni MT" w:eastAsia="Times New Roman" w:hAnsi="Bodoni MT" w:cs="Times New Roman"/>
        </w:rPr>
        <w:t>James Livingston</w:t>
      </w:r>
      <w:r>
        <w:rPr>
          <w:rFonts w:ascii="Bodoni MT" w:eastAsia="Times New Roman" w:hAnsi="Bodoni MT" w:cs="Times New Roman"/>
        </w:rPr>
        <w:t xml:space="preserve">, </w:t>
      </w:r>
      <w:r w:rsidRPr="00093E36">
        <w:rPr>
          <w:rFonts w:ascii="Bodoni MT" w:eastAsia="Times New Roman" w:hAnsi="Bodoni MT" w:cs="Times New Roman"/>
        </w:rPr>
        <w:t>East Tennessee State University</w:t>
      </w:r>
    </w:p>
    <w:p w14:paraId="545D2E52" w14:textId="77777777" w:rsidR="0070131F" w:rsidRDefault="0070131F" w:rsidP="0070131F">
      <w:pPr>
        <w:pBdr>
          <w:bottom w:val="single" w:sz="4" w:space="1" w:color="auto"/>
        </w:pBdr>
        <w:spacing w:before="200"/>
        <w:rPr>
          <w:rFonts w:ascii="Bodoni MT" w:hAnsi="Bodoni MT"/>
          <w:b/>
          <w:sz w:val="28"/>
          <w:szCs w:val="28"/>
        </w:rPr>
      </w:pPr>
      <w:r>
        <w:rPr>
          <w:rFonts w:ascii="Bodoni MT" w:hAnsi="Bodoni MT"/>
          <w:b/>
          <w:sz w:val="28"/>
          <w:szCs w:val="28"/>
        </w:rPr>
        <w:t xml:space="preserve">2022 – 2023 TCA Interest Chairs </w:t>
      </w:r>
    </w:p>
    <w:p w14:paraId="15C6F282" w14:textId="77777777" w:rsidR="008022C9" w:rsidRPr="001178DF" w:rsidRDefault="008022C9" w:rsidP="0070131F">
      <w:pPr>
        <w:spacing w:after="0"/>
        <w:ind w:left="360"/>
        <w:rPr>
          <w:rFonts w:ascii="Bodoni MT" w:eastAsia="Times New Roman" w:hAnsi="Bodoni MT" w:cs="Times New Roman"/>
        </w:rPr>
      </w:pPr>
      <w:r w:rsidRPr="001178DF">
        <w:rPr>
          <w:rFonts w:ascii="Bodoni MT" w:eastAsia="Times New Roman" w:hAnsi="Bodoni MT" w:cs="Times New Roman"/>
          <w:b/>
        </w:rPr>
        <w:t>Argumentation/Forensics:</w:t>
      </w:r>
      <w:r w:rsidRPr="001178DF">
        <w:rPr>
          <w:rFonts w:ascii="Bodoni MT" w:eastAsia="Times New Roman" w:hAnsi="Bodoni MT" w:cs="Times New Roman"/>
        </w:rPr>
        <w:t xml:space="preserve"> </w:t>
      </w:r>
      <w:r w:rsidR="00093E36" w:rsidRPr="00093E36">
        <w:rPr>
          <w:rFonts w:ascii="Bodoni MT" w:eastAsia="Times New Roman" w:hAnsi="Bodoni MT" w:cs="Times New Roman"/>
        </w:rPr>
        <w:t>Dr. Karen Johnson- Volunteer State Community College</w:t>
      </w:r>
    </w:p>
    <w:p w14:paraId="0C521C3A" w14:textId="77777777" w:rsidR="008022C9" w:rsidRPr="001178DF" w:rsidRDefault="008022C9" w:rsidP="0070131F">
      <w:pPr>
        <w:spacing w:after="0"/>
        <w:ind w:left="360"/>
        <w:rPr>
          <w:rFonts w:ascii="Bodoni MT" w:eastAsia="Times New Roman" w:hAnsi="Bodoni MT" w:cs="Times New Roman"/>
        </w:rPr>
      </w:pPr>
      <w:r w:rsidRPr="001178DF">
        <w:rPr>
          <w:rFonts w:ascii="Bodoni MT" w:eastAsia="Times New Roman" w:hAnsi="Bodoni MT" w:cs="Times New Roman"/>
          <w:b/>
        </w:rPr>
        <w:t>Corporate/Organizational:</w:t>
      </w:r>
      <w:r w:rsidRPr="001178DF">
        <w:rPr>
          <w:rFonts w:ascii="Bodoni MT" w:eastAsia="Times New Roman" w:hAnsi="Bodoni MT" w:cs="Times New Roman"/>
        </w:rPr>
        <w:t xml:space="preserve"> </w:t>
      </w:r>
      <w:r w:rsidR="00093E36" w:rsidRPr="00093E36">
        <w:rPr>
          <w:rFonts w:ascii="Bodoni MT" w:eastAsia="Times New Roman" w:hAnsi="Bodoni MT" w:cs="Times New Roman"/>
        </w:rPr>
        <w:t>Mary White-Chattanooga State Community College</w:t>
      </w:r>
    </w:p>
    <w:p w14:paraId="45119CFC" w14:textId="77777777" w:rsidR="008022C9" w:rsidRPr="001178DF" w:rsidRDefault="008022C9" w:rsidP="0070131F">
      <w:pPr>
        <w:spacing w:after="0"/>
        <w:ind w:left="360"/>
        <w:rPr>
          <w:rFonts w:ascii="Bodoni MT" w:eastAsia="Times New Roman" w:hAnsi="Bodoni MT" w:cs="Times New Roman"/>
        </w:rPr>
      </w:pPr>
      <w:r w:rsidRPr="001178DF">
        <w:rPr>
          <w:rFonts w:ascii="Bodoni MT" w:eastAsia="Times New Roman" w:hAnsi="Bodoni MT" w:cs="Times New Roman"/>
          <w:b/>
        </w:rPr>
        <w:t>Curriculum/Instruction:</w:t>
      </w:r>
      <w:r w:rsidRPr="001178DF">
        <w:rPr>
          <w:rFonts w:ascii="Bodoni MT" w:eastAsia="Times New Roman" w:hAnsi="Bodoni MT" w:cs="Times New Roman"/>
        </w:rPr>
        <w:t xml:space="preserve"> </w:t>
      </w:r>
      <w:r w:rsidR="00093E36" w:rsidRPr="00093E36">
        <w:rPr>
          <w:rFonts w:ascii="Bodoni MT" w:eastAsia="Times New Roman" w:hAnsi="Bodoni MT" w:cs="Times New Roman"/>
        </w:rPr>
        <w:t>Jacob Metz-Tennessee Tech University</w:t>
      </w:r>
    </w:p>
    <w:p w14:paraId="4FC04710" w14:textId="77777777" w:rsidR="00093E36" w:rsidRPr="00093E36" w:rsidRDefault="00093E36" w:rsidP="0070131F">
      <w:pPr>
        <w:spacing w:after="0"/>
        <w:ind w:left="360"/>
        <w:rPr>
          <w:rFonts w:ascii="Bodoni MT" w:eastAsia="Times New Roman" w:hAnsi="Bodoni MT" w:cs="Times New Roman"/>
        </w:rPr>
      </w:pPr>
      <w:r>
        <w:rPr>
          <w:rFonts w:ascii="Bodoni MT" w:eastAsia="Times New Roman" w:hAnsi="Bodoni MT" w:cs="Times New Roman"/>
          <w:b/>
        </w:rPr>
        <w:t xml:space="preserve">Great Ideas for Teaching Students (GIFTS): </w:t>
      </w:r>
      <w:r w:rsidRPr="00093E36">
        <w:rPr>
          <w:rFonts w:ascii="Bodoni MT" w:eastAsia="Times New Roman" w:hAnsi="Bodoni MT" w:cs="Times New Roman"/>
        </w:rPr>
        <w:t>Brandon Bragg-Northeast State Community College</w:t>
      </w:r>
    </w:p>
    <w:p w14:paraId="1E7310A6" w14:textId="77777777" w:rsidR="008022C9" w:rsidRPr="001178DF" w:rsidRDefault="008022C9" w:rsidP="0070131F">
      <w:pPr>
        <w:spacing w:after="0"/>
        <w:ind w:left="360"/>
        <w:rPr>
          <w:rFonts w:ascii="Bodoni MT" w:eastAsia="Times New Roman" w:hAnsi="Bodoni MT" w:cs="Times New Roman"/>
        </w:rPr>
      </w:pPr>
      <w:r w:rsidRPr="001178DF">
        <w:rPr>
          <w:rFonts w:ascii="Bodoni MT" w:eastAsia="Times New Roman" w:hAnsi="Bodoni MT" w:cs="Times New Roman"/>
          <w:b/>
        </w:rPr>
        <w:t>Interpersonal/Small Group:</w:t>
      </w:r>
      <w:r w:rsidRPr="001178DF">
        <w:rPr>
          <w:rFonts w:ascii="Bodoni MT" w:eastAsia="Times New Roman" w:hAnsi="Bodoni MT" w:cs="Times New Roman"/>
        </w:rPr>
        <w:t xml:space="preserve"> </w:t>
      </w:r>
      <w:r w:rsidR="00880F96" w:rsidRPr="001178DF">
        <w:rPr>
          <w:rFonts w:ascii="Bodoni MT" w:eastAsia="Times New Roman" w:hAnsi="Bodoni MT" w:cs="Times New Roman"/>
        </w:rPr>
        <w:t>Teresa Collard, University of Tennessee-Martin</w:t>
      </w:r>
    </w:p>
    <w:p w14:paraId="3F526FFE" w14:textId="77777777" w:rsidR="008022C9" w:rsidRPr="001178DF" w:rsidRDefault="008022C9" w:rsidP="0070131F">
      <w:pPr>
        <w:spacing w:after="0"/>
        <w:ind w:left="360"/>
        <w:rPr>
          <w:rFonts w:ascii="Bodoni MT" w:eastAsia="Times New Roman" w:hAnsi="Bodoni MT" w:cs="Times New Roman"/>
        </w:rPr>
      </w:pPr>
      <w:r w:rsidRPr="001178DF">
        <w:rPr>
          <w:rFonts w:ascii="Bodoni MT" w:eastAsia="Times New Roman" w:hAnsi="Bodoni MT" w:cs="Times New Roman"/>
          <w:b/>
        </w:rPr>
        <w:t>Mass Communication:</w:t>
      </w:r>
      <w:r w:rsidRPr="001178DF">
        <w:rPr>
          <w:rFonts w:ascii="Bodoni MT" w:eastAsia="Times New Roman" w:hAnsi="Bodoni MT" w:cs="Times New Roman"/>
        </w:rPr>
        <w:t xml:space="preserve"> </w:t>
      </w:r>
      <w:r w:rsidR="00093E36" w:rsidRPr="00093E36">
        <w:rPr>
          <w:rFonts w:ascii="Bodoni MT" w:eastAsia="Times New Roman" w:hAnsi="Bodoni MT" w:cs="Times New Roman"/>
        </w:rPr>
        <w:t>Michelle McGuffin- Pellissippi State Community College</w:t>
      </w:r>
    </w:p>
    <w:p w14:paraId="589F4C3F" w14:textId="77777777" w:rsidR="008022C9" w:rsidRPr="001178DF" w:rsidRDefault="008022C9" w:rsidP="0070131F">
      <w:pPr>
        <w:spacing w:after="0"/>
        <w:ind w:left="360"/>
        <w:rPr>
          <w:rFonts w:ascii="Bodoni MT" w:eastAsia="Times New Roman" w:hAnsi="Bodoni MT" w:cs="Times New Roman"/>
        </w:rPr>
      </w:pPr>
      <w:r w:rsidRPr="001178DF">
        <w:rPr>
          <w:rFonts w:ascii="Bodoni MT" w:eastAsia="Times New Roman" w:hAnsi="Bodoni MT" w:cs="Times New Roman"/>
          <w:b/>
        </w:rPr>
        <w:t>Rhetoric/Public Address:</w:t>
      </w:r>
      <w:r w:rsidRPr="001178DF">
        <w:rPr>
          <w:rFonts w:ascii="Bodoni MT" w:eastAsia="Times New Roman" w:hAnsi="Bodoni MT" w:cs="Times New Roman"/>
        </w:rPr>
        <w:t xml:space="preserve"> </w:t>
      </w:r>
      <w:r w:rsidR="00093E36" w:rsidRPr="00093E36">
        <w:rPr>
          <w:rFonts w:ascii="Bodoni MT" w:eastAsia="Times New Roman" w:hAnsi="Bodoni MT" w:cs="Times New Roman"/>
        </w:rPr>
        <w:t>Natonya Listach- Middle Tennessee State University</w:t>
      </w:r>
    </w:p>
    <w:p w14:paraId="723CF915" w14:textId="75990621" w:rsidR="007A671B" w:rsidRDefault="00093E36" w:rsidP="0012312B">
      <w:pPr>
        <w:tabs>
          <w:tab w:val="left" w:pos="7901"/>
        </w:tabs>
        <w:spacing w:after="0"/>
        <w:ind w:left="360"/>
        <w:rPr>
          <w:rFonts w:ascii="Bodoni MT" w:eastAsia="Times New Roman" w:hAnsi="Bodoni MT" w:cs="Times New Roman"/>
        </w:rPr>
      </w:pPr>
      <w:r>
        <w:rPr>
          <w:rFonts w:ascii="Bodoni MT" w:eastAsia="Times New Roman" w:hAnsi="Bodoni MT" w:cs="Times New Roman"/>
          <w:b/>
        </w:rPr>
        <w:t>Race and Gender</w:t>
      </w:r>
      <w:r w:rsidR="008022C9" w:rsidRPr="001178DF">
        <w:rPr>
          <w:rFonts w:ascii="Bodoni MT" w:eastAsia="Times New Roman" w:hAnsi="Bodoni MT" w:cs="Times New Roman"/>
          <w:b/>
        </w:rPr>
        <w:t>:</w:t>
      </w:r>
      <w:r w:rsidR="008022C9" w:rsidRPr="001178DF">
        <w:rPr>
          <w:rFonts w:ascii="Bodoni MT" w:eastAsia="Times New Roman" w:hAnsi="Bodoni MT" w:cs="Times New Roman"/>
        </w:rPr>
        <w:t xml:space="preserve"> </w:t>
      </w:r>
      <w:r w:rsidRPr="00093E36">
        <w:rPr>
          <w:rFonts w:ascii="Bodoni MT" w:eastAsia="Times New Roman" w:hAnsi="Bodoni MT" w:cs="Times New Roman"/>
        </w:rPr>
        <w:t>Natonya Listach- Middle Tennessee State University</w:t>
      </w:r>
      <w:r w:rsidR="0012312B">
        <w:rPr>
          <w:rFonts w:ascii="Bodoni MT" w:eastAsia="Times New Roman" w:hAnsi="Bodoni MT" w:cs="Times New Roman"/>
        </w:rPr>
        <w:tab/>
      </w:r>
    </w:p>
    <w:p w14:paraId="606CA853" w14:textId="77777777" w:rsidR="0012312B" w:rsidRDefault="0012312B" w:rsidP="0012312B">
      <w:pPr>
        <w:tabs>
          <w:tab w:val="left" w:pos="7901"/>
        </w:tabs>
        <w:spacing w:after="0"/>
        <w:ind w:left="360"/>
        <w:rPr>
          <w:rFonts w:ascii="Bodoni MT" w:eastAsia="Times New Roman" w:hAnsi="Bodoni MT" w:cs="Times New Roman"/>
        </w:rPr>
      </w:pPr>
    </w:p>
    <w:p w14:paraId="7DCBFE30" w14:textId="15E36416" w:rsidR="0012312B" w:rsidRDefault="0012312B">
      <w:pPr>
        <w:rPr>
          <w:rFonts w:ascii="Bodoni MT" w:eastAsia="Times New Roman" w:hAnsi="Bodoni MT" w:cs="Times New Roman"/>
        </w:rPr>
      </w:pPr>
      <w:r>
        <w:rPr>
          <w:rFonts w:ascii="Bodoni MT" w:eastAsia="Times New Roman" w:hAnsi="Bodoni MT" w:cs="Times New Roman"/>
        </w:rPr>
        <w:br w:type="page"/>
      </w:r>
    </w:p>
    <w:p w14:paraId="2E58B13C" w14:textId="77777777" w:rsidR="00365870" w:rsidRPr="005E0B11" w:rsidRDefault="00365870" w:rsidP="00365870">
      <w:pPr>
        <w:jc w:val="center"/>
        <w:rPr>
          <w:rFonts w:ascii="Arial" w:eastAsia="Times New Roman" w:hAnsi="Arial" w:cs="Arial"/>
          <w:b/>
          <w:color w:val="4F81BD" w:themeColor="accent1"/>
          <w:sz w:val="48"/>
          <w:szCs w:val="48"/>
        </w:rPr>
      </w:pPr>
      <w:r w:rsidRPr="005E0B11">
        <w:rPr>
          <w:rFonts w:ascii="Arial" w:eastAsia="Times New Roman" w:hAnsi="Arial" w:cs="Arial"/>
          <w:b/>
          <w:color w:val="4F81BD" w:themeColor="accent1"/>
          <w:sz w:val="48"/>
          <w:szCs w:val="48"/>
        </w:rPr>
        <w:lastRenderedPageBreak/>
        <w:t>Tennessee Communication Association</w:t>
      </w:r>
    </w:p>
    <w:p w14:paraId="1B94173A" w14:textId="77777777" w:rsidR="00365870" w:rsidRPr="005E0B11" w:rsidRDefault="00365870" w:rsidP="00365870">
      <w:pPr>
        <w:jc w:val="center"/>
        <w:rPr>
          <w:rFonts w:ascii="Arial" w:eastAsia="Times New Roman" w:hAnsi="Arial" w:cs="Arial"/>
          <w:b/>
          <w:color w:val="4F81BD" w:themeColor="accent1"/>
          <w:sz w:val="48"/>
          <w:szCs w:val="48"/>
        </w:rPr>
      </w:pPr>
      <w:r w:rsidRPr="005E0B11">
        <w:rPr>
          <w:rFonts w:ascii="Arial" w:eastAsia="Times New Roman" w:hAnsi="Arial" w:cs="Arial"/>
          <w:b/>
          <w:color w:val="4F81BD" w:themeColor="accent1"/>
          <w:sz w:val="48"/>
          <w:szCs w:val="48"/>
        </w:rPr>
        <w:t>2024 Conference</w:t>
      </w:r>
    </w:p>
    <w:p w14:paraId="1B4BCA0A" w14:textId="77777777" w:rsidR="00365870" w:rsidRDefault="00365870" w:rsidP="00365870">
      <w:pPr>
        <w:jc w:val="center"/>
        <w:rPr>
          <w:rFonts w:ascii="Arial" w:eastAsia="Times New Roman" w:hAnsi="Arial" w:cs="Arial"/>
          <w:b/>
          <w:sz w:val="40"/>
          <w:szCs w:val="40"/>
        </w:rPr>
      </w:pPr>
    </w:p>
    <w:p w14:paraId="45929D6D" w14:textId="77777777" w:rsidR="00365870" w:rsidRPr="002F1B02" w:rsidRDefault="00365870" w:rsidP="00365870">
      <w:pPr>
        <w:jc w:val="center"/>
        <w:rPr>
          <w:rFonts w:ascii="Arial" w:eastAsia="Times New Roman" w:hAnsi="Arial" w:cs="Arial"/>
          <w:b/>
          <w:sz w:val="40"/>
          <w:szCs w:val="40"/>
        </w:rPr>
      </w:pPr>
      <w:r w:rsidRPr="002F1B02">
        <w:rPr>
          <w:rFonts w:ascii="Arial" w:eastAsia="Times New Roman" w:hAnsi="Arial" w:cs="Arial"/>
          <w:b/>
          <w:sz w:val="40"/>
          <w:szCs w:val="40"/>
        </w:rPr>
        <w:t>Austin Peay University</w:t>
      </w:r>
    </w:p>
    <w:p w14:paraId="24AE367E" w14:textId="77777777" w:rsidR="00365870" w:rsidRPr="002F1B02" w:rsidRDefault="00365870" w:rsidP="00365870">
      <w:pPr>
        <w:jc w:val="center"/>
        <w:rPr>
          <w:rFonts w:ascii="Arial" w:eastAsia="Times New Roman" w:hAnsi="Arial" w:cs="Arial"/>
          <w:b/>
          <w:sz w:val="40"/>
          <w:szCs w:val="40"/>
        </w:rPr>
      </w:pPr>
      <w:r w:rsidRPr="002F1B02">
        <w:rPr>
          <w:rFonts w:ascii="Arial" w:eastAsia="Times New Roman" w:hAnsi="Arial" w:cs="Arial"/>
          <w:b/>
          <w:sz w:val="40"/>
          <w:szCs w:val="40"/>
        </w:rPr>
        <w:t>Clarksville, TN</w:t>
      </w:r>
    </w:p>
    <w:p w14:paraId="4A6D35B9" w14:textId="77777777" w:rsidR="00365870" w:rsidRPr="002F1B02" w:rsidRDefault="00365870" w:rsidP="00365870">
      <w:pPr>
        <w:jc w:val="center"/>
        <w:rPr>
          <w:rFonts w:ascii="Arial" w:eastAsia="Times New Roman" w:hAnsi="Arial" w:cs="Arial"/>
          <w:b/>
          <w:sz w:val="40"/>
          <w:szCs w:val="40"/>
        </w:rPr>
      </w:pPr>
      <w:r w:rsidRPr="002F1B02">
        <w:rPr>
          <w:rFonts w:ascii="Arial" w:eastAsia="Times New Roman" w:hAnsi="Arial" w:cs="Arial"/>
          <w:b/>
          <w:sz w:val="40"/>
          <w:szCs w:val="40"/>
        </w:rPr>
        <w:t>September 20 – 21, 2024</w:t>
      </w:r>
    </w:p>
    <w:p w14:paraId="5AB2CBA7" w14:textId="77777777" w:rsidR="00365870" w:rsidRPr="002F1B02" w:rsidRDefault="00365870" w:rsidP="00365870">
      <w:pPr>
        <w:jc w:val="center"/>
        <w:rPr>
          <w:rFonts w:ascii="Arial" w:eastAsia="Times New Roman" w:hAnsi="Arial" w:cs="Arial"/>
          <w:b/>
          <w:sz w:val="32"/>
          <w:szCs w:val="32"/>
        </w:rPr>
      </w:pPr>
      <w:r w:rsidRPr="002F1B02">
        <w:rPr>
          <w:rFonts w:ascii="Arial" w:eastAsia="Times New Roman" w:hAnsi="Arial" w:cs="Arial"/>
          <w:b/>
          <w:sz w:val="32"/>
          <w:szCs w:val="32"/>
        </w:rPr>
        <w:t>https://tennesseecommunicationassociation.org/</w:t>
      </w:r>
      <w:r>
        <w:rPr>
          <w:rFonts w:ascii="Arial" w:eastAsia="Times New Roman" w:hAnsi="Arial" w:cs="Arial"/>
          <w:b/>
          <w:sz w:val="32"/>
          <w:szCs w:val="32"/>
        </w:rPr>
        <w:t xml:space="preserve"> </w:t>
      </w:r>
    </w:p>
    <w:p w14:paraId="183BB085" w14:textId="77777777" w:rsidR="00365870" w:rsidRDefault="00365870" w:rsidP="00365870">
      <w:pPr>
        <w:rPr>
          <w:rFonts w:ascii="Bodoni MT" w:eastAsia="Times New Roman" w:hAnsi="Bodoni MT" w:cs="Times New Roman"/>
          <w:noProof/>
        </w:rPr>
      </w:pPr>
    </w:p>
    <w:p w14:paraId="4037696D" w14:textId="77777777" w:rsidR="00AD3369" w:rsidRDefault="00AD3369" w:rsidP="00365870"/>
    <w:p w14:paraId="35D5A920" w14:textId="3699AABA" w:rsidR="00365870" w:rsidRDefault="00365870" w:rsidP="00365870">
      <w:r>
        <w:rPr>
          <w:rFonts w:ascii="Bodoni MT" w:eastAsia="Times New Roman" w:hAnsi="Bodoni MT" w:cs="Times New Roman"/>
          <w:noProof/>
        </w:rPr>
        <w:drawing>
          <wp:inline distT="0" distB="0" distL="0" distR="0" wp14:anchorId="60C6072A" wp14:editId="280DCE98">
            <wp:extent cx="5943600" cy="1851025"/>
            <wp:effectExtent l="0" t="0" r="0" b="0"/>
            <wp:docPr id="1543419714" name="Picture 6" descr="A red white and blu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419714" name="Picture 6" descr="A red white and blue logo&#10;&#10;Description automatically generated"/>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5943600" cy="1851025"/>
                    </a:xfrm>
                    <a:prstGeom prst="rect">
                      <a:avLst/>
                    </a:prstGeom>
                  </pic:spPr>
                </pic:pic>
              </a:graphicData>
            </a:graphic>
          </wp:inline>
        </w:drawing>
      </w:r>
    </w:p>
    <w:p w14:paraId="65F49D52" w14:textId="39D997BE" w:rsidR="002F1B02" w:rsidRDefault="002F1B02" w:rsidP="009C1A8D">
      <w:pPr>
        <w:rPr>
          <w:noProof/>
        </w:rPr>
      </w:pPr>
    </w:p>
    <w:p w14:paraId="4DA554B1" w14:textId="77777777" w:rsidR="00AD3369" w:rsidRDefault="00AD3369" w:rsidP="009C1A8D">
      <w:pPr>
        <w:rPr>
          <w:noProof/>
        </w:rPr>
      </w:pPr>
    </w:p>
    <w:p w14:paraId="52A7005D" w14:textId="296ACF3A" w:rsidR="00AD3369" w:rsidRPr="00892D81" w:rsidRDefault="00AD3369" w:rsidP="009C1A8D">
      <w:pPr>
        <w:rPr>
          <w:rFonts w:ascii="Bodoni MT" w:eastAsia="Times New Roman" w:hAnsi="Bodoni MT" w:cs="Times New Roman"/>
        </w:rPr>
      </w:pPr>
      <w:r>
        <w:rPr>
          <w:noProof/>
        </w:rPr>
        <w:drawing>
          <wp:inline distT="0" distB="0" distL="0" distR="0" wp14:anchorId="019CB8BE" wp14:editId="792AD722">
            <wp:extent cx="5943600" cy="1476375"/>
            <wp:effectExtent l="0" t="0" r="0" b="9525"/>
            <wp:docPr id="1112170488" name="Picture 1112170488" descr="A logo for Macmillan learning&#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397454" name="Picture 1" descr="A logo for Macmillan learning&#10;"/>
                    <pic:cNvPicPr>
                      <a:picLocks noChangeAspect="1" noChangeArrowheads="1"/>
                    </pic:cNvPicPr>
                  </pic:nvPicPr>
                  <pic:blipFill rotWithShape="1">
                    <a:blip r:embed="rId162" r:link="rId163" cstate="print">
                      <a:extLst>
                        <a:ext uri="{28A0092B-C50C-407E-A947-70E740481C1C}">
                          <a14:useLocalDpi xmlns:a14="http://schemas.microsoft.com/office/drawing/2010/main" val="0"/>
                        </a:ext>
                      </a:extLst>
                    </a:blip>
                    <a:srcRect t="21822" b="25325"/>
                    <a:stretch/>
                  </pic:blipFill>
                  <pic:spPr bwMode="auto">
                    <a:xfrm>
                      <a:off x="0" y="0"/>
                      <a:ext cx="5943600" cy="1476375"/>
                    </a:xfrm>
                    <a:prstGeom prst="rect">
                      <a:avLst/>
                    </a:prstGeom>
                    <a:noFill/>
                    <a:ln>
                      <a:noFill/>
                    </a:ln>
                    <a:extLst>
                      <a:ext uri="{53640926-AAD7-44D8-BBD7-CCE9431645EC}">
                        <a14:shadowObscured xmlns:a14="http://schemas.microsoft.com/office/drawing/2010/main"/>
                      </a:ext>
                    </a:extLst>
                  </pic:spPr>
                </pic:pic>
              </a:graphicData>
            </a:graphic>
          </wp:inline>
        </w:drawing>
      </w:r>
    </w:p>
    <w:sectPr w:rsidR="00AD3369" w:rsidRPr="00892D81" w:rsidSect="000E3373">
      <w:footerReference w:type="default" r:id="rId164"/>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C37BAD" w14:textId="77777777" w:rsidR="008C07D9" w:rsidRDefault="008C07D9" w:rsidP="0044609F">
      <w:pPr>
        <w:spacing w:after="0" w:line="240" w:lineRule="auto"/>
      </w:pPr>
      <w:r>
        <w:separator/>
      </w:r>
    </w:p>
  </w:endnote>
  <w:endnote w:type="continuationSeparator" w:id="0">
    <w:p w14:paraId="4972CC88" w14:textId="77777777" w:rsidR="008C07D9" w:rsidRDefault="008C07D9" w:rsidP="004460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doni MT">
    <w:panose1 w:val="020706030806060202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Segoe UI"/>
    <w:charset w:val="00"/>
    <w:family w:val="swiss"/>
    <w:pitch w:val="variable"/>
    <w:sig w:usb0="E00002EF" w:usb1="4000205B" w:usb2="00000028"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1594672"/>
      <w:docPartObj>
        <w:docPartGallery w:val="Page Numbers (Bottom of Page)"/>
        <w:docPartUnique/>
      </w:docPartObj>
    </w:sdtPr>
    <w:sdtEndPr/>
    <w:sdtContent>
      <w:p w14:paraId="671AEA4E" w14:textId="77777777" w:rsidR="005130BD" w:rsidRDefault="005130BD">
        <w:pPr>
          <w:pStyle w:val="Footer"/>
          <w:jc w:val="right"/>
        </w:pPr>
        <w:r>
          <w:fldChar w:fldCharType="begin"/>
        </w:r>
        <w:r>
          <w:instrText xml:space="preserve"> PAGE   \* MERGEFORMAT </w:instrText>
        </w:r>
        <w:r>
          <w:fldChar w:fldCharType="separate"/>
        </w:r>
        <w:r>
          <w:rPr>
            <w:noProof/>
          </w:rPr>
          <w:t>16</w:t>
        </w:r>
        <w:r>
          <w:rPr>
            <w:noProof/>
          </w:rPr>
          <w:fldChar w:fldCharType="end"/>
        </w:r>
      </w:p>
    </w:sdtContent>
  </w:sdt>
  <w:p w14:paraId="0E9BA20F" w14:textId="77777777" w:rsidR="005130BD" w:rsidRDefault="005130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F815C2" w14:textId="77777777" w:rsidR="008C07D9" w:rsidRDefault="008C07D9" w:rsidP="0044609F">
      <w:pPr>
        <w:spacing w:after="0" w:line="240" w:lineRule="auto"/>
      </w:pPr>
      <w:r>
        <w:separator/>
      </w:r>
    </w:p>
  </w:footnote>
  <w:footnote w:type="continuationSeparator" w:id="0">
    <w:p w14:paraId="75498941" w14:textId="77777777" w:rsidR="008C07D9" w:rsidRDefault="008C07D9" w:rsidP="004460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0582E"/>
    <w:multiLevelType w:val="multilevel"/>
    <w:tmpl w:val="36F607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1011E38"/>
    <w:multiLevelType w:val="hybridMultilevel"/>
    <w:tmpl w:val="C84452DE"/>
    <w:lvl w:ilvl="0" w:tplc="60C0FBF6">
      <w:start w:val="2011"/>
      <w:numFmt w:val="bullet"/>
      <w:lvlText w:val="-"/>
      <w:lvlJc w:val="left"/>
      <w:pPr>
        <w:ind w:left="1080" w:hanging="360"/>
      </w:pPr>
      <w:rPr>
        <w:rFonts w:ascii="Bodoni MT" w:eastAsiaTheme="minorHAnsi" w:hAnsi="Bodoni MT"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525B2EBC"/>
    <w:multiLevelType w:val="multilevel"/>
    <w:tmpl w:val="44F6F02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16cid:durableId="362441315">
    <w:abstractNumId w:val="1"/>
  </w:num>
  <w:num w:numId="2" w16cid:durableId="624582246">
    <w:abstractNumId w:val="2"/>
  </w:num>
  <w:num w:numId="3" w16cid:durableId="12120396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373"/>
    <w:rsid w:val="00017C3E"/>
    <w:rsid w:val="00031AA3"/>
    <w:rsid w:val="00031C8C"/>
    <w:rsid w:val="000356C2"/>
    <w:rsid w:val="00044100"/>
    <w:rsid w:val="00051DE1"/>
    <w:rsid w:val="00053A90"/>
    <w:rsid w:val="000551C0"/>
    <w:rsid w:val="00060C41"/>
    <w:rsid w:val="00064D93"/>
    <w:rsid w:val="0006779A"/>
    <w:rsid w:val="0007571D"/>
    <w:rsid w:val="0007752D"/>
    <w:rsid w:val="00086D3E"/>
    <w:rsid w:val="00091B3C"/>
    <w:rsid w:val="00093E36"/>
    <w:rsid w:val="000A0D48"/>
    <w:rsid w:val="000A103C"/>
    <w:rsid w:val="000A1EE7"/>
    <w:rsid w:val="000A286E"/>
    <w:rsid w:val="000A6399"/>
    <w:rsid w:val="000B286B"/>
    <w:rsid w:val="000B6902"/>
    <w:rsid w:val="000D2A1A"/>
    <w:rsid w:val="000D2F2D"/>
    <w:rsid w:val="000D70CB"/>
    <w:rsid w:val="000E3373"/>
    <w:rsid w:val="000E4E10"/>
    <w:rsid w:val="000F4D6E"/>
    <w:rsid w:val="000F580B"/>
    <w:rsid w:val="000F666F"/>
    <w:rsid w:val="000F6A3F"/>
    <w:rsid w:val="000F7021"/>
    <w:rsid w:val="00102CA9"/>
    <w:rsid w:val="00103A28"/>
    <w:rsid w:val="00104855"/>
    <w:rsid w:val="001178DF"/>
    <w:rsid w:val="00121428"/>
    <w:rsid w:val="0012312B"/>
    <w:rsid w:val="00133870"/>
    <w:rsid w:val="001361E4"/>
    <w:rsid w:val="00140D25"/>
    <w:rsid w:val="00145BEC"/>
    <w:rsid w:val="00146729"/>
    <w:rsid w:val="00162BB3"/>
    <w:rsid w:val="00174BAE"/>
    <w:rsid w:val="00176F38"/>
    <w:rsid w:val="00194813"/>
    <w:rsid w:val="001A2219"/>
    <w:rsid w:val="001A2609"/>
    <w:rsid w:val="001E45BF"/>
    <w:rsid w:val="001F0517"/>
    <w:rsid w:val="00207184"/>
    <w:rsid w:val="00207314"/>
    <w:rsid w:val="00213A6D"/>
    <w:rsid w:val="00214591"/>
    <w:rsid w:val="00221E80"/>
    <w:rsid w:val="00226365"/>
    <w:rsid w:val="00231CB2"/>
    <w:rsid w:val="00233331"/>
    <w:rsid w:val="0024199C"/>
    <w:rsid w:val="00252CA1"/>
    <w:rsid w:val="00263E80"/>
    <w:rsid w:val="00273932"/>
    <w:rsid w:val="00284C41"/>
    <w:rsid w:val="00290760"/>
    <w:rsid w:val="002C7B2B"/>
    <w:rsid w:val="002D4F52"/>
    <w:rsid w:val="002E1F48"/>
    <w:rsid w:val="002F1B02"/>
    <w:rsid w:val="002F45C8"/>
    <w:rsid w:val="002F52CA"/>
    <w:rsid w:val="00302272"/>
    <w:rsid w:val="00306201"/>
    <w:rsid w:val="00311975"/>
    <w:rsid w:val="003121B9"/>
    <w:rsid w:val="0031595F"/>
    <w:rsid w:val="003230C0"/>
    <w:rsid w:val="00347D80"/>
    <w:rsid w:val="00351358"/>
    <w:rsid w:val="00365870"/>
    <w:rsid w:val="00367B35"/>
    <w:rsid w:val="003844EA"/>
    <w:rsid w:val="003906FE"/>
    <w:rsid w:val="003941D8"/>
    <w:rsid w:val="003B404E"/>
    <w:rsid w:val="003C4846"/>
    <w:rsid w:val="003C6F05"/>
    <w:rsid w:val="003E7C15"/>
    <w:rsid w:val="003F2B75"/>
    <w:rsid w:val="003F38A5"/>
    <w:rsid w:val="003F6F16"/>
    <w:rsid w:val="003F7A9C"/>
    <w:rsid w:val="004021A5"/>
    <w:rsid w:val="00405B5E"/>
    <w:rsid w:val="00412D47"/>
    <w:rsid w:val="00420BEB"/>
    <w:rsid w:val="00431266"/>
    <w:rsid w:val="00431D17"/>
    <w:rsid w:val="00437340"/>
    <w:rsid w:val="00437834"/>
    <w:rsid w:val="00442072"/>
    <w:rsid w:val="00442D8B"/>
    <w:rsid w:val="0044609F"/>
    <w:rsid w:val="004478B3"/>
    <w:rsid w:val="004544E6"/>
    <w:rsid w:val="0046073E"/>
    <w:rsid w:val="00461755"/>
    <w:rsid w:val="004648C2"/>
    <w:rsid w:val="004711C6"/>
    <w:rsid w:val="00476D11"/>
    <w:rsid w:val="00487435"/>
    <w:rsid w:val="004A0108"/>
    <w:rsid w:val="004A0191"/>
    <w:rsid w:val="004A2505"/>
    <w:rsid w:val="004A36D8"/>
    <w:rsid w:val="004A402F"/>
    <w:rsid w:val="004B58D0"/>
    <w:rsid w:val="004B764E"/>
    <w:rsid w:val="004C721B"/>
    <w:rsid w:val="004D2060"/>
    <w:rsid w:val="004D5148"/>
    <w:rsid w:val="004E01B3"/>
    <w:rsid w:val="004E4137"/>
    <w:rsid w:val="004F1D00"/>
    <w:rsid w:val="004F6606"/>
    <w:rsid w:val="00501E77"/>
    <w:rsid w:val="005130BD"/>
    <w:rsid w:val="00516C2C"/>
    <w:rsid w:val="00523495"/>
    <w:rsid w:val="00534E60"/>
    <w:rsid w:val="0054617A"/>
    <w:rsid w:val="00560201"/>
    <w:rsid w:val="00565F3E"/>
    <w:rsid w:val="005716C2"/>
    <w:rsid w:val="0057646F"/>
    <w:rsid w:val="00577BF9"/>
    <w:rsid w:val="00577D6E"/>
    <w:rsid w:val="005837C6"/>
    <w:rsid w:val="005839AC"/>
    <w:rsid w:val="00593B9D"/>
    <w:rsid w:val="005A1743"/>
    <w:rsid w:val="005A2E9C"/>
    <w:rsid w:val="005A7F9C"/>
    <w:rsid w:val="005B5C4D"/>
    <w:rsid w:val="005B60B0"/>
    <w:rsid w:val="005C18A5"/>
    <w:rsid w:val="005D1368"/>
    <w:rsid w:val="005E7303"/>
    <w:rsid w:val="005E733E"/>
    <w:rsid w:val="00606401"/>
    <w:rsid w:val="006071D5"/>
    <w:rsid w:val="006074F4"/>
    <w:rsid w:val="006148EF"/>
    <w:rsid w:val="00616927"/>
    <w:rsid w:val="00626CCA"/>
    <w:rsid w:val="0063315B"/>
    <w:rsid w:val="00634B13"/>
    <w:rsid w:val="00634E85"/>
    <w:rsid w:val="00646392"/>
    <w:rsid w:val="00652023"/>
    <w:rsid w:val="006551E9"/>
    <w:rsid w:val="00656078"/>
    <w:rsid w:val="0065777A"/>
    <w:rsid w:val="0066471A"/>
    <w:rsid w:val="006654C1"/>
    <w:rsid w:val="006705B3"/>
    <w:rsid w:val="00691A71"/>
    <w:rsid w:val="006C002B"/>
    <w:rsid w:val="006C1F94"/>
    <w:rsid w:val="006C2F93"/>
    <w:rsid w:val="006C3581"/>
    <w:rsid w:val="006C476D"/>
    <w:rsid w:val="006C4F46"/>
    <w:rsid w:val="006C7AE9"/>
    <w:rsid w:val="006D227E"/>
    <w:rsid w:val="006D33C4"/>
    <w:rsid w:val="006D5048"/>
    <w:rsid w:val="006D7725"/>
    <w:rsid w:val="006F414D"/>
    <w:rsid w:val="0070131F"/>
    <w:rsid w:val="00702054"/>
    <w:rsid w:val="00704F7E"/>
    <w:rsid w:val="00711D65"/>
    <w:rsid w:val="00722F7B"/>
    <w:rsid w:val="00726DF5"/>
    <w:rsid w:val="007353F4"/>
    <w:rsid w:val="007501C8"/>
    <w:rsid w:val="00752900"/>
    <w:rsid w:val="007536A5"/>
    <w:rsid w:val="00766CB8"/>
    <w:rsid w:val="00772053"/>
    <w:rsid w:val="00776340"/>
    <w:rsid w:val="00790FC2"/>
    <w:rsid w:val="007A0E68"/>
    <w:rsid w:val="007A2BA8"/>
    <w:rsid w:val="007A62E6"/>
    <w:rsid w:val="007A671B"/>
    <w:rsid w:val="007A7844"/>
    <w:rsid w:val="007C0D09"/>
    <w:rsid w:val="007C17DD"/>
    <w:rsid w:val="007C5608"/>
    <w:rsid w:val="007E1AF7"/>
    <w:rsid w:val="007E24F3"/>
    <w:rsid w:val="007E2E93"/>
    <w:rsid w:val="007F217E"/>
    <w:rsid w:val="007F3430"/>
    <w:rsid w:val="007F55B5"/>
    <w:rsid w:val="008022C9"/>
    <w:rsid w:val="00812879"/>
    <w:rsid w:val="008216A7"/>
    <w:rsid w:val="008274D4"/>
    <w:rsid w:val="00831A9B"/>
    <w:rsid w:val="00847E79"/>
    <w:rsid w:val="00860A89"/>
    <w:rsid w:val="00870C3B"/>
    <w:rsid w:val="008800D1"/>
    <w:rsid w:val="00880F96"/>
    <w:rsid w:val="008819BF"/>
    <w:rsid w:val="00892D81"/>
    <w:rsid w:val="008A191D"/>
    <w:rsid w:val="008A52E9"/>
    <w:rsid w:val="008A710B"/>
    <w:rsid w:val="008C07D9"/>
    <w:rsid w:val="008C4E6E"/>
    <w:rsid w:val="008D13CE"/>
    <w:rsid w:val="008D2107"/>
    <w:rsid w:val="008E3A95"/>
    <w:rsid w:val="008E74D4"/>
    <w:rsid w:val="008E7980"/>
    <w:rsid w:val="008F19BA"/>
    <w:rsid w:val="008F6680"/>
    <w:rsid w:val="009150FB"/>
    <w:rsid w:val="0093189D"/>
    <w:rsid w:val="00944698"/>
    <w:rsid w:val="009477A2"/>
    <w:rsid w:val="00953EE6"/>
    <w:rsid w:val="00956C16"/>
    <w:rsid w:val="0097649B"/>
    <w:rsid w:val="009777D8"/>
    <w:rsid w:val="00986098"/>
    <w:rsid w:val="009A2C77"/>
    <w:rsid w:val="009A5B10"/>
    <w:rsid w:val="009B030F"/>
    <w:rsid w:val="009B1E69"/>
    <w:rsid w:val="009C1A8D"/>
    <w:rsid w:val="009C4618"/>
    <w:rsid w:val="009C7FAD"/>
    <w:rsid w:val="009D4263"/>
    <w:rsid w:val="009E0C59"/>
    <w:rsid w:val="009E163E"/>
    <w:rsid w:val="009E1F6A"/>
    <w:rsid w:val="009E7EBA"/>
    <w:rsid w:val="009F3869"/>
    <w:rsid w:val="009F39AF"/>
    <w:rsid w:val="009F67C6"/>
    <w:rsid w:val="00A02348"/>
    <w:rsid w:val="00A139B1"/>
    <w:rsid w:val="00A270CD"/>
    <w:rsid w:val="00A33F96"/>
    <w:rsid w:val="00A41527"/>
    <w:rsid w:val="00A50A80"/>
    <w:rsid w:val="00A5204A"/>
    <w:rsid w:val="00A5219B"/>
    <w:rsid w:val="00A61BB8"/>
    <w:rsid w:val="00A647CA"/>
    <w:rsid w:val="00A81663"/>
    <w:rsid w:val="00A82173"/>
    <w:rsid w:val="00A85385"/>
    <w:rsid w:val="00A96931"/>
    <w:rsid w:val="00AA4ABB"/>
    <w:rsid w:val="00AA4B63"/>
    <w:rsid w:val="00AA641C"/>
    <w:rsid w:val="00AB01AF"/>
    <w:rsid w:val="00AB61FB"/>
    <w:rsid w:val="00AB63E2"/>
    <w:rsid w:val="00AB6997"/>
    <w:rsid w:val="00AC259C"/>
    <w:rsid w:val="00AC519E"/>
    <w:rsid w:val="00AC51A5"/>
    <w:rsid w:val="00AD3369"/>
    <w:rsid w:val="00AD57B3"/>
    <w:rsid w:val="00AF1236"/>
    <w:rsid w:val="00B06EBF"/>
    <w:rsid w:val="00B132AD"/>
    <w:rsid w:val="00B17748"/>
    <w:rsid w:val="00B24369"/>
    <w:rsid w:val="00B3040D"/>
    <w:rsid w:val="00B474A3"/>
    <w:rsid w:val="00B7298E"/>
    <w:rsid w:val="00B748BD"/>
    <w:rsid w:val="00B755C8"/>
    <w:rsid w:val="00B8185E"/>
    <w:rsid w:val="00B84903"/>
    <w:rsid w:val="00BA5C37"/>
    <w:rsid w:val="00BB5A2B"/>
    <w:rsid w:val="00BC3472"/>
    <w:rsid w:val="00BC79F6"/>
    <w:rsid w:val="00BE09C7"/>
    <w:rsid w:val="00BF0BD8"/>
    <w:rsid w:val="00C0705B"/>
    <w:rsid w:val="00C1650C"/>
    <w:rsid w:val="00C22518"/>
    <w:rsid w:val="00C32D15"/>
    <w:rsid w:val="00C3443A"/>
    <w:rsid w:val="00C34DFD"/>
    <w:rsid w:val="00C36671"/>
    <w:rsid w:val="00C40A3B"/>
    <w:rsid w:val="00C42E49"/>
    <w:rsid w:val="00C47B70"/>
    <w:rsid w:val="00C6023B"/>
    <w:rsid w:val="00C634B7"/>
    <w:rsid w:val="00C669D8"/>
    <w:rsid w:val="00C66B3E"/>
    <w:rsid w:val="00C70D98"/>
    <w:rsid w:val="00C91F95"/>
    <w:rsid w:val="00CA36A8"/>
    <w:rsid w:val="00CA5DAE"/>
    <w:rsid w:val="00CA73CF"/>
    <w:rsid w:val="00CB7600"/>
    <w:rsid w:val="00CD44F1"/>
    <w:rsid w:val="00CD57F6"/>
    <w:rsid w:val="00CD7DB7"/>
    <w:rsid w:val="00CE5F2D"/>
    <w:rsid w:val="00D001F6"/>
    <w:rsid w:val="00D04243"/>
    <w:rsid w:val="00D11C82"/>
    <w:rsid w:val="00D1567A"/>
    <w:rsid w:val="00D16016"/>
    <w:rsid w:val="00D16B89"/>
    <w:rsid w:val="00D20B04"/>
    <w:rsid w:val="00D261A6"/>
    <w:rsid w:val="00D279FB"/>
    <w:rsid w:val="00D3148B"/>
    <w:rsid w:val="00D31B76"/>
    <w:rsid w:val="00D32734"/>
    <w:rsid w:val="00D43C8A"/>
    <w:rsid w:val="00D61AC7"/>
    <w:rsid w:val="00D624B4"/>
    <w:rsid w:val="00D67705"/>
    <w:rsid w:val="00D67CBE"/>
    <w:rsid w:val="00D67D33"/>
    <w:rsid w:val="00D72F2F"/>
    <w:rsid w:val="00D763A7"/>
    <w:rsid w:val="00D7698B"/>
    <w:rsid w:val="00D87317"/>
    <w:rsid w:val="00D939A6"/>
    <w:rsid w:val="00DD5D4C"/>
    <w:rsid w:val="00DE3CCE"/>
    <w:rsid w:val="00DE656E"/>
    <w:rsid w:val="00DE677C"/>
    <w:rsid w:val="00DE79F4"/>
    <w:rsid w:val="00DF2D5C"/>
    <w:rsid w:val="00DF730B"/>
    <w:rsid w:val="00E06195"/>
    <w:rsid w:val="00E06401"/>
    <w:rsid w:val="00E21512"/>
    <w:rsid w:val="00E3238E"/>
    <w:rsid w:val="00E3269C"/>
    <w:rsid w:val="00E35FFC"/>
    <w:rsid w:val="00E437B3"/>
    <w:rsid w:val="00E6714B"/>
    <w:rsid w:val="00E72705"/>
    <w:rsid w:val="00E76890"/>
    <w:rsid w:val="00E80500"/>
    <w:rsid w:val="00E82CAF"/>
    <w:rsid w:val="00E83C01"/>
    <w:rsid w:val="00E92564"/>
    <w:rsid w:val="00EB20A4"/>
    <w:rsid w:val="00EB2498"/>
    <w:rsid w:val="00EB496B"/>
    <w:rsid w:val="00EB79B1"/>
    <w:rsid w:val="00EC0D56"/>
    <w:rsid w:val="00EC758B"/>
    <w:rsid w:val="00ED46F8"/>
    <w:rsid w:val="00ED626F"/>
    <w:rsid w:val="00ED6813"/>
    <w:rsid w:val="00EE35A4"/>
    <w:rsid w:val="00EF7C18"/>
    <w:rsid w:val="00F1186B"/>
    <w:rsid w:val="00F17566"/>
    <w:rsid w:val="00F22EF2"/>
    <w:rsid w:val="00F23CD9"/>
    <w:rsid w:val="00F4209D"/>
    <w:rsid w:val="00F426C0"/>
    <w:rsid w:val="00F44518"/>
    <w:rsid w:val="00F4718A"/>
    <w:rsid w:val="00F53DA5"/>
    <w:rsid w:val="00F54780"/>
    <w:rsid w:val="00F620C9"/>
    <w:rsid w:val="00F65C67"/>
    <w:rsid w:val="00F7750A"/>
    <w:rsid w:val="00F7793C"/>
    <w:rsid w:val="00F84642"/>
    <w:rsid w:val="00F86020"/>
    <w:rsid w:val="00FA14AE"/>
    <w:rsid w:val="00FA29C8"/>
    <w:rsid w:val="00FB2E51"/>
    <w:rsid w:val="00FB3D95"/>
    <w:rsid w:val="00FB4FB4"/>
    <w:rsid w:val="00FC383C"/>
    <w:rsid w:val="00FD2A09"/>
    <w:rsid w:val="00FE5785"/>
    <w:rsid w:val="00FE5786"/>
    <w:rsid w:val="00FE6190"/>
    <w:rsid w:val="00FF006B"/>
    <w:rsid w:val="00FF57FE"/>
    <w:rsid w:val="00FF62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D8230"/>
  <w15:docId w15:val="{B7318D19-039D-4661-A660-F03EEF160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86B"/>
  </w:style>
  <w:style w:type="paragraph" w:styleId="Heading1">
    <w:name w:val="heading 1"/>
    <w:basedOn w:val="Normal"/>
    <w:link w:val="Heading1Char"/>
    <w:uiPriority w:val="9"/>
    <w:qFormat/>
    <w:rsid w:val="00F7750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F006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1">
    <w:name w:val="Normal1"/>
    <w:basedOn w:val="Normal"/>
    <w:rsid w:val="00FF006B"/>
    <w:pPr>
      <w:spacing w:line="260" w:lineRule="atLeast"/>
    </w:pPr>
    <w:rPr>
      <w:rFonts w:ascii="Calibri" w:eastAsia="Times New Roman" w:hAnsi="Calibri" w:cs="Calibri"/>
    </w:rPr>
  </w:style>
  <w:style w:type="character" w:customStyle="1" w:styleId="normalchar1">
    <w:name w:val="normal__char1"/>
    <w:basedOn w:val="DefaultParagraphFont"/>
    <w:rsid w:val="00FF006B"/>
    <w:rPr>
      <w:rFonts w:ascii="Calibri" w:hAnsi="Calibri" w:cs="Calibri" w:hint="default"/>
      <w:sz w:val="22"/>
      <w:szCs w:val="22"/>
    </w:rPr>
  </w:style>
  <w:style w:type="paragraph" w:customStyle="1" w:styleId="normal002cnormal0020text">
    <w:name w:val="normal_002cnormal_0020text"/>
    <w:basedOn w:val="Normal"/>
    <w:rsid w:val="00FF006B"/>
    <w:pPr>
      <w:spacing w:after="0" w:line="480" w:lineRule="atLeast"/>
      <w:ind w:firstLine="720"/>
    </w:pPr>
    <w:rPr>
      <w:rFonts w:ascii="Times New Roman" w:eastAsia="Times New Roman" w:hAnsi="Times New Roman" w:cs="Times New Roman"/>
      <w:sz w:val="24"/>
      <w:szCs w:val="24"/>
    </w:rPr>
  </w:style>
  <w:style w:type="paragraph" w:styleId="ListParagraph">
    <w:name w:val="List Paragraph"/>
    <w:basedOn w:val="Normal"/>
    <w:uiPriority w:val="34"/>
    <w:qFormat/>
    <w:rsid w:val="00D32734"/>
    <w:pPr>
      <w:ind w:left="720"/>
      <w:contextualSpacing/>
    </w:pPr>
  </w:style>
  <w:style w:type="paragraph" w:styleId="Header">
    <w:name w:val="header"/>
    <w:basedOn w:val="Normal"/>
    <w:link w:val="HeaderChar"/>
    <w:uiPriority w:val="99"/>
    <w:unhideWhenUsed/>
    <w:rsid w:val="004460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609F"/>
  </w:style>
  <w:style w:type="paragraph" w:styleId="Footer">
    <w:name w:val="footer"/>
    <w:basedOn w:val="Normal"/>
    <w:link w:val="FooterChar"/>
    <w:uiPriority w:val="99"/>
    <w:unhideWhenUsed/>
    <w:rsid w:val="004460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609F"/>
  </w:style>
  <w:style w:type="character" w:styleId="Hyperlink">
    <w:name w:val="Hyperlink"/>
    <w:basedOn w:val="DefaultParagraphFont"/>
    <w:uiPriority w:val="99"/>
    <w:unhideWhenUsed/>
    <w:rsid w:val="00FC383C"/>
    <w:rPr>
      <w:rFonts w:ascii="Verdana" w:hAnsi="Verdana" w:hint="default"/>
      <w:strike w:val="0"/>
      <w:dstrike w:val="0"/>
      <w:color w:val="FFFFFF"/>
      <w:sz w:val="20"/>
      <w:szCs w:val="20"/>
      <w:u w:val="none"/>
      <w:effect w:val="none"/>
    </w:rPr>
  </w:style>
  <w:style w:type="paragraph" w:customStyle="1" w:styleId="style55">
    <w:name w:val="style55"/>
    <w:basedOn w:val="Normal"/>
    <w:rsid w:val="00FC383C"/>
    <w:pPr>
      <w:spacing w:after="0" w:line="240" w:lineRule="auto"/>
      <w:jc w:val="both"/>
    </w:pPr>
    <w:rPr>
      <w:rFonts w:ascii="Arial" w:eastAsiaTheme="minorEastAsia" w:hAnsi="Arial" w:cs="Arial"/>
      <w:color w:val="000000"/>
      <w:sz w:val="20"/>
      <w:szCs w:val="20"/>
    </w:rPr>
  </w:style>
  <w:style w:type="paragraph" w:styleId="NormalWeb">
    <w:name w:val="Normal (Web)"/>
    <w:basedOn w:val="Normal"/>
    <w:uiPriority w:val="99"/>
    <w:rsid w:val="006705B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qFormat/>
    <w:rsid w:val="006705B3"/>
    <w:rPr>
      <w:b/>
      <w:bCs/>
    </w:rPr>
  </w:style>
  <w:style w:type="paragraph" w:styleId="BalloonText">
    <w:name w:val="Balloon Text"/>
    <w:basedOn w:val="Normal"/>
    <w:link w:val="BalloonTextChar"/>
    <w:uiPriority w:val="99"/>
    <w:semiHidden/>
    <w:unhideWhenUsed/>
    <w:rsid w:val="00BF0B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0BD8"/>
    <w:rPr>
      <w:rFonts w:ascii="Tahoma" w:hAnsi="Tahoma" w:cs="Tahoma"/>
      <w:sz w:val="16"/>
      <w:szCs w:val="16"/>
    </w:rPr>
  </w:style>
  <w:style w:type="paragraph" w:styleId="PlainText">
    <w:name w:val="Plain Text"/>
    <w:basedOn w:val="Normal"/>
    <w:link w:val="PlainTextChar"/>
    <w:uiPriority w:val="99"/>
    <w:unhideWhenUsed/>
    <w:rsid w:val="005839AC"/>
    <w:pPr>
      <w:spacing w:after="0" w:line="240" w:lineRule="auto"/>
    </w:pPr>
    <w:rPr>
      <w:rFonts w:ascii="Calibri" w:hAnsi="Calibri" w:cs="Times New Roman"/>
    </w:rPr>
  </w:style>
  <w:style w:type="character" w:customStyle="1" w:styleId="PlainTextChar">
    <w:name w:val="Plain Text Char"/>
    <w:basedOn w:val="DefaultParagraphFont"/>
    <w:link w:val="PlainText"/>
    <w:uiPriority w:val="99"/>
    <w:rsid w:val="005839AC"/>
    <w:rPr>
      <w:rFonts w:ascii="Calibri" w:hAnsi="Calibri" w:cs="Times New Roman"/>
    </w:rPr>
  </w:style>
  <w:style w:type="paragraph" w:styleId="NoSpacing">
    <w:name w:val="No Spacing"/>
    <w:basedOn w:val="Normal"/>
    <w:uiPriority w:val="1"/>
    <w:qFormat/>
    <w:rsid w:val="009150FB"/>
    <w:pPr>
      <w:spacing w:after="0" w:line="240" w:lineRule="auto"/>
    </w:pPr>
    <w:rPr>
      <w:rFonts w:ascii="Calibri" w:hAnsi="Calibri" w:cs="Times New Roman"/>
    </w:rPr>
  </w:style>
  <w:style w:type="character" w:customStyle="1" w:styleId="apple-converted-space">
    <w:name w:val="apple-converted-space"/>
    <w:basedOn w:val="DefaultParagraphFont"/>
    <w:rsid w:val="00D67D33"/>
  </w:style>
  <w:style w:type="character" w:styleId="Emphasis">
    <w:name w:val="Emphasis"/>
    <w:basedOn w:val="DefaultParagraphFont"/>
    <w:uiPriority w:val="20"/>
    <w:qFormat/>
    <w:rsid w:val="006D227E"/>
    <w:rPr>
      <w:i/>
      <w:iCs/>
    </w:rPr>
  </w:style>
  <w:style w:type="character" w:customStyle="1" w:styleId="contextualextensionhighlight">
    <w:name w:val="contextualextensionhighlight"/>
    <w:basedOn w:val="DefaultParagraphFont"/>
    <w:rsid w:val="005B5C4D"/>
  </w:style>
  <w:style w:type="paragraph" w:customStyle="1" w:styleId="Normal2">
    <w:name w:val="Normal2"/>
    <w:rsid w:val="00461755"/>
    <w:pPr>
      <w:spacing w:after="0"/>
    </w:pPr>
    <w:rPr>
      <w:rFonts w:ascii="Arial" w:eastAsia="Arial" w:hAnsi="Arial" w:cs="Arial"/>
      <w:color w:val="000000"/>
      <w:szCs w:val="20"/>
    </w:rPr>
  </w:style>
  <w:style w:type="paragraph" w:styleId="BodyTextIndent">
    <w:name w:val="Body Text Indent"/>
    <w:basedOn w:val="Normal"/>
    <w:link w:val="BodyTextIndentChar"/>
    <w:rsid w:val="00E06195"/>
    <w:pPr>
      <w:widowControl w:val="0"/>
      <w:overflowPunct w:val="0"/>
      <w:autoSpaceDE w:val="0"/>
      <w:autoSpaceDN w:val="0"/>
      <w:adjustRightInd w:val="0"/>
      <w:spacing w:after="0" w:line="480" w:lineRule="auto"/>
      <w:ind w:firstLine="720"/>
    </w:pPr>
    <w:rPr>
      <w:rFonts w:ascii="Times New Roman" w:eastAsia="Times New Roman" w:hAnsi="Times New Roman" w:cs="Times New Roman"/>
      <w:kern w:val="28"/>
      <w:sz w:val="24"/>
      <w:szCs w:val="24"/>
    </w:rPr>
  </w:style>
  <w:style w:type="character" w:customStyle="1" w:styleId="BodyTextIndentChar">
    <w:name w:val="Body Text Indent Char"/>
    <w:basedOn w:val="DefaultParagraphFont"/>
    <w:link w:val="BodyTextIndent"/>
    <w:rsid w:val="00E06195"/>
    <w:rPr>
      <w:rFonts w:ascii="Times New Roman" w:eastAsia="Times New Roman" w:hAnsi="Times New Roman" w:cs="Times New Roman"/>
      <w:kern w:val="28"/>
      <w:sz w:val="24"/>
      <w:szCs w:val="24"/>
    </w:rPr>
  </w:style>
  <w:style w:type="character" w:customStyle="1" w:styleId="Heading1Char">
    <w:name w:val="Heading 1 Char"/>
    <w:basedOn w:val="DefaultParagraphFont"/>
    <w:link w:val="Heading1"/>
    <w:uiPriority w:val="9"/>
    <w:rsid w:val="00F7750A"/>
    <w:rPr>
      <w:rFonts w:ascii="Times New Roman" w:eastAsia="Times New Roman" w:hAnsi="Times New Roman" w:cs="Times New Roman"/>
      <w:b/>
      <w:bCs/>
      <w:kern w:val="36"/>
      <w:sz w:val="48"/>
      <w:szCs w:val="48"/>
    </w:rPr>
  </w:style>
  <w:style w:type="character" w:customStyle="1" w:styleId="leave-reply">
    <w:name w:val="leave-reply"/>
    <w:basedOn w:val="DefaultParagraphFont"/>
    <w:rsid w:val="00F7750A"/>
  </w:style>
  <w:style w:type="character" w:styleId="FollowedHyperlink">
    <w:name w:val="FollowedHyperlink"/>
    <w:basedOn w:val="DefaultParagraphFont"/>
    <w:uiPriority w:val="99"/>
    <w:semiHidden/>
    <w:unhideWhenUsed/>
    <w:rsid w:val="00F7750A"/>
    <w:rPr>
      <w:color w:val="800080" w:themeColor="followedHyperlink"/>
      <w:u w:val="single"/>
    </w:rPr>
  </w:style>
  <w:style w:type="character" w:styleId="UnresolvedMention">
    <w:name w:val="Unresolved Mention"/>
    <w:basedOn w:val="DefaultParagraphFont"/>
    <w:uiPriority w:val="99"/>
    <w:semiHidden/>
    <w:unhideWhenUsed/>
    <w:rsid w:val="002F1B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93337">
      <w:bodyDiv w:val="1"/>
      <w:marLeft w:val="0"/>
      <w:marRight w:val="0"/>
      <w:marTop w:val="0"/>
      <w:marBottom w:val="0"/>
      <w:divBdr>
        <w:top w:val="none" w:sz="0" w:space="0" w:color="auto"/>
        <w:left w:val="none" w:sz="0" w:space="0" w:color="auto"/>
        <w:bottom w:val="none" w:sz="0" w:space="0" w:color="auto"/>
        <w:right w:val="none" w:sz="0" w:space="0" w:color="auto"/>
      </w:divBdr>
    </w:div>
    <w:div w:id="134303575">
      <w:bodyDiv w:val="1"/>
      <w:marLeft w:val="0"/>
      <w:marRight w:val="0"/>
      <w:marTop w:val="0"/>
      <w:marBottom w:val="0"/>
      <w:divBdr>
        <w:top w:val="none" w:sz="0" w:space="0" w:color="auto"/>
        <w:left w:val="none" w:sz="0" w:space="0" w:color="auto"/>
        <w:bottom w:val="none" w:sz="0" w:space="0" w:color="auto"/>
        <w:right w:val="none" w:sz="0" w:space="0" w:color="auto"/>
      </w:divBdr>
    </w:div>
    <w:div w:id="183250969">
      <w:bodyDiv w:val="1"/>
      <w:marLeft w:val="0"/>
      <w:marRight w:val="0"/>
      <w:marTop w:val="0"/>
      <w:marBottom w:val="0"/>
      <w:divBdr>
        <w:top w:val="none" w:sz="0" w:space="0" w:color="auto"/>
        <w:left w:val="none" w:sz="0" w:space="0" w:color="auto"/>
        <w:bottom w:val="none" w:sz="0" w:space="0" w:color="auto"/>
        <w:right w:val="none" w:sz="0" w:space="0" w:color="auto"/>
      </w:divBdr>
    </w:div>
    <w:div w:id="196478123">
      <w:bodyDiv w:val="1"/>
      <w:marLeft w:val="0"/>
      <w:marRight w:val="0"/>
      <w:marTop w:val="0"/>
      <w:marBottom w:val="0"/>
      <w:divBdr>
        <w:top w:val="none" w:sz="0" w:space="0" w:color="auto"/>
        <w:left w:val="none" w:sz="0" w:space="0" w:color="auto"/>
        <w:bottom w:val="none" w:sz="0" w:space="0" w:color="auto"/>
        <w:right w:val="none" w:sz="0" w:space="0" w:color="auto"/>
      </w:divBdr>
    </w:div>
    <w:div w:id="213781887">
      <w:bodyDiv w:val="1"/>
      <w:marLeft w:val="0"/>
      <w:marRight w:val="0"/>
      <w:marTop w:val="0"/>
      <w:marBottom w:val="0"/>
      <w:divBdr>
        <w:top w:val="none" w:sz="0" w:space="0" w:color="auto"/>
        <w:left w:val="none" w:sz="0" w:space="0" w:color="auto"/>
        <w:bottom w:val="none" w:sz="0" w:space="0" w:color="auto"/>
        <w:right w:val="none" w:sz="0" w:space="0" w:color="auto"/>
      </w:divBdr>
    </w:div>
    <w:div w:id="216742611">
      <w:bodyDiv w:val="1"/>
      <w:marLeft w:val="0"/>
      <w:marRight w:val="0"/>
      <w:marTop w:val="0"/>
      <w:marBottom w:val="0"/>
      <w:divBdr>
        <w:top w:val="none" w:sz="0" w:space="0" w:color="auto"/>
        <w:left w:val="none" w:sz="0" w:space="0" w:color="auto"/>
        <w:bottom w:val="none" w:sz="0" w:space="0" w:color="auto"/>
        <w:right w:val="none" w:sz="0" w:space="0" w:color="auto"/>
      </w:divBdr>
    </w:div>
    <w:div w:id="344599161">
      <w:bodyDiv w:val="1"/>
      <w:marLeft w:val="0"/>
      <w:marRight w:val="0"/>
      <w:marTop w:val="0"/>
      <w:marBottom w:val="0"/>
      <w:divBdr>
        <w:top w:val="none" w:sz="0" w:space="0" w:color="auto"/>
        <w:left w:val="none" w:sz="0" w:space="0" w:color="auto"/>
        <w:bottom w:val="none" w:sz="0" w:space="0" w:color="auto"/>
        <w:right w:val="none" w:sz="0" w:space="0" w:color="auto"/>
      </w:divBdr>
      <w:divsChild>
        <w:div w:id="1189222741">
          <w:marLeft w:val="0"/>
          <w:marRight w:val="0"/>
          <w:marTop w:val="0"/>
          <w:marBottom w:val="0"/>
          <w:divBdr>
            <w:top w:val="none" w:sz="0" w:space="0" w:color="auto"/>
            <w:left w:val="none" w:sz="0" w:space="0" w:color="auto"/>
            <w:bottom w:val="none" w:sz="0" w:space="0" w:color="auto"/>
            <w:right w:val="none" w:sz="0" w:space="0" w:color="auto"/>
          </w:divBdr>
        </w:div>
        <w:div w:id="1697998469">
          <w:marLeft w:val="0"/>
          <w:marRight w:val="0"/>
          <w:marTop w:val="0"/>
          <w:marBottom w:val="0"/>
          <w:divBdr>
            <w:top w:val="none" w:sz="0" w:space="0" w:color="auto"/>
            <w:left w:val="none" w:sz="0" w:space="0" w:color="auto"/>
            <w:bottom w:val="none" w:sz="0" w:space="0" w:color="auto"/>
            <w:right w:val="none" w:sz="0" w:space="0" w:color="auto"/>
          </w:divBdr>
        </w:div>
      </w:divsChild>
    </w:div>
    <w:div w:id="394666016">
      <w:bodyDiv w:val="1"/>
      <w:marLeft w:val="0"/>
      <w:marRight w:val="0"/>
      <w:marTop w:val="0"/>
      <w:marBottom w:val="0"/>
      <w:divBdr>
        <w:top w:val="none" w:sz="0" w:space="0" w:color="auto"/>
        <w:left w:val="none" w:sz="0" w:space="0" w:color="auto"/>
        <w:bottom w:val="none" w:sz="0" w:space="0" w:color="auto"/>
        <w:right w:val="none" w:sz="0" w:space="0" w:color="auto"/>
      </w:divBdr>
    </w:div>
    <w:div w:id="466435753">
      <w:bodyDiv w:val="1"/>
      <w:marLeft w:val="0"/>
      <w:marRight w:val="0"/>
      <w:marTop w:val="0"/>
      <w:marBottom w:val="0"/>
      <w:divBdr>
        <w:top w:val="none" w:sz="0" w:space="0" w:color="auto"/>
        <w:left w:val="none" w:sz="0" w:space="0" w:color="auto"/>
        <w:bottom w:val="none" w:sz="0" w:space="0" w:color="auto"/>
        <w:right w:val="none" w:sz="0" w:space="0" w:color="auto"/>
      </w:divBdr>
    </w:div>
    <w:div w:id="525826258">
      <w:bodyDiv w:val="1"/>
      <w:marLeft w:val="0"/>
      <w:marRight w:val="0"/>
      <w:marTop w:val="0"/>
      <w:marBottom w:val="0"/>
      <w:divBdr>
        <w:top w:val="none" w:sz="0" w:space="0" w:color="auto"/>
        <w:left w:val="none" w:sz="0" w:space="0" w:color="auto"/>
        <w:bottom w:val="none" w:sz="0" w:space="0" w:color="auto"/>
        <w:right w:val="none" w:sz="0" w:space="0" w:color="auto"/>
      </w:divBdr>
    </w:div>
    <w:div w:id="527069264">
      <w:bodyDiv w:val="1"/>
      <w:marLeft w:val="0"/>
      <w:marRight w:val="0"/>
      <w:marTop w:val="0"/>
      <w:marBottom w:val="0"/>
      <w:divBdr>
        <w:top w:val="none" w:sz="0" w:space="0" w:color="auto"/>
        <w:left w:val="none" w:sz="0" w:space="0" w:color="auto"/>
        <w:bottom w:val="none" w:sz="0" w:space="0" w:color="auto"/>
        <w:right w:val="none" w:sz="0" w:space="0" w:color="auto"/>
      </w:divBdr>
      <w:divsChild>
        <w:div w:id="1277059445">
          <w:marLeft w:val="0"/>
          <w:marRight w:val="0"/>
          <w:marTop w:val="0"/>
          <w:marBottom w:val="0"/>
          <w:divBdr>
            <w:top w:val="none" w:sz="0" w:space="0" w:color="auto"/>
            <w:left w:val="none" w:sz="0" w:space="0" w:color="auto"/>
            <w:bottom w:val="none" w:sz="0" w:space="0" w:color="auto"/>
            <w:right w:val="none" w:sz="0" w:space="0" w:color="auto"/>
          </w:divBdr>
        </w:div>
        <w:div w:id="1810509853">
          <w:marLeft w:val="0"/>
          <w:marRight w:val="0"/>
          <w:marTop w:val="0"/>
          <w:marBottom w:val="0"/>
          <w:divBdr>
            <w:top w:val="none" w:sz="0" w:space="0" w:color="auto"/>
            <w:left w:val="none" w:sz="0" w:space="0" w:color="auto"/>
            <w:bottom w:val="none" w:sz="0" w:space="0" w:color="auto"/>
            <w:right w:val="none" w:sz="0" w:space="0" w:color="auto"/>
          </w:divBdr>
        </w:div>
        <w:div w:id="1269460136">
          <w:marLeft w:val="0"/>
          <w:marRight w:val="0"/>
          <w:marTop w:val="0"/>
          <w:marBottom w:val="0"/>
          <w:divBdr>
            <w:top w:val="none" w:sz="0" w:space="0" w:color="auto"/>
            <w:left w:val="none" w:sz="0" w:space="0" w:color="auto"/>
            <w:bottom w:val="none" w:sz="0" w:space="0" w:color="auto"/>
            <w:right w:val="none" w:sz="0" w:space="0" w:color="auto"/>
          </w:divBdr>
        </w:div>
        <w:div w:id="544803146">
          <w:marLeft w:val="0"/>
          <w:marRight w:val="0"/>
          <w:marTop w:val="0"/>
          <w:marBottom w:val="0"/>
          <w:divBdr>
            <w:top w:val="none" w:sz="0" w:space="0" w:color="auto"/>
            <w:left w:val="none" w:sz="0" w:space="0" w:color="auto"/>
            <w:bottom w:val="none" w:sz="0" w:space="0" w:color="auto"/>
            <w:right w:val="none" w:sz="0" w:space="0" w:color="auto"/>
          </w:divBdr>
        </w:div>
        <w:div w:id="1407798170">
          <w:marLeft w:val="0"/>
          <w:marRight w:val="0"/>
          <w:marTop w:val="0"/>
          <w:marBottom w:val="0"/>
          <w:divBdr>
            <w:top w:val="none" w:sz="0" w:space="0" w:color="auto"/>
            <w:left w:val="none" w:sz="0" w:space="0" w:color="auto"/>
            <w:bottom w:val="none" w:sz="0" w:space="0" w:color="auto"/>
            <w:right w:val="none" w:sz="0" w:space="0" w:color="auto"/>
          </w:divBdr>
        </w:div>
        <w:div w:id="1601720560">
          <w:marLeft w:val="0"/>
          <w:marRight w:val="0"/>
          <w:marTop w:val="0"/>
          <w:marBottom w:val="0"/>
          <w:divBdr>
            <w:top w:val="none" w:sz="0" w:space="0" w:color="auto"/>
            <w:left w:val="none" w:sz="0" w:space="0" w:color="auto"/>
            <w:bottom w:val="none" w:sz="0" w:space="0" w:color="auto"/>
            <w:right w:val="none" w:sz="0" w:space="0" w:color="auto"/>
          </w:divBdr>
        </w:div>
        <w:div w:id="559445412">
          <w:marLeft w:val="0"/>
          <w:marRight w:val="0"/>
          <w:marTop w:val="0"/>
          <w:marBottom w:val="0"/>
          <w:divBdr>
            <w:top w:val="none" w:sz="0" w:space="0" w:color="auto"/>
            <w:left w:val="none" w:sz="0" w:space="0" w:color="auto"/>
            <w:bottom w:val="none" w:sz="0" w:space="0" w:color="auto"/>
            <w:right w:val="none" w:sz="0" w:space="0" w:color="auto"/>
          </w:divBdr>
        </w:div>
        <w:div w:id="1081097951">
          <w:marLeft w:val="0"/>
          <w:marRight w:val="0"/>
          <w:marTop w:val="0"/>
          <w:marBottom w:val="0"/>
          <w:divBdr>
            <w:top w:val="none" w:sz="0" w:space="0" w:color="auto"/>
            <w:left w:val="none" w:sz="0" w:space="0" w:color="auto"/>
            <w:bottom w:val="none" w:sz="0" w:space="0" w:color="auto"/>
            <w:right w:val="none" w:sz="0" w:space="0" w:color="auto"/>
          </w:divBdr>
        </w:div>
        <w:div w:id="79644791">
          <w:marLeft w:val="0"/>
          <w:marRight w:val="0"/>
          <w:marTop w:val="0"/>
          <w:marBottom w:val="0"/>
          <w:divBdr>
            <w:top w:val="none" w:sz="0" w:space="0" w:color="auto"/>
            <w:left w:val="none" w:sz="0" w:space="0" w:color="auto"/>
            <w:bottom w:val="none" w:sz="0" w:space="0" w:color="auto"/>
            <w:right w:val="none" w:sz="0" w:space="0" w:color="auto"/>
          </w:divBdr>
        </w:div>
        <w:div w:id="636495708">
          <w:marLeft w:val="0"/>
          <w:marRight w:val="0"/>
          <w:marTop w:val="0"/>
          <w:marBottom w:val="0"/>
          <w:divBdr>
            <w:top w:val="none" w:sz="0" w:space="0" w:color="auto"/>
            <w:left w:val="none" w:sz="0" w:space="0" w:color="auto"/>
            <w:bottom w:val="none" w:sz="0" w:space="0" w:color="auto"/>
            <w:right w:val="none" w:sz="0" w:space="0" w:color="auto"/>
          </w:divBdr>
        </w:div>
        <w:div w:id="120002918">
          <w:marLeft w:val="0"/>
          <w:marRight w:val="0"/>
          <w:marTop w:val="0"/>
          <w:marBottom w:val="0"/>
          <w:divBdr>
            <w:top w:val="none" w:sz="0" w:space="0" w:color="auto"/>
            <w:left w:val="none" w:sz="0" w:space="0" w:color="auto"/>
            <w:bottom w:val="none" w:sz="0" w:space="0" w:color="auto"/>
            <w:right w:val="none" w:sz="0" w:space="0" w:color="auto"/>
          </w:divBdr>
        </w:div>
        <w:div w:id="1636058214">
          <w:marLeft w:val="0"/>
          <w:marRight w:val="0"/>
          <w:marTop w:val="0"/>
          <w:marBottom w:val="0"/>
          <w:divBdr>
            <w:top w:val="none" w:sz="0" w:space="0" w:color="auto"/>
            <w:left w:val="none" w:sz="0" w:space="0" w:color="auto"/>
            <w:bottom w:val="none" w:sz="0" w:space="0" w:color="auto"/>
            <w:right w:val="none" w:sz="0" w:space="0" w:color="auto"/>
          </w:divBdr>
        </w:div>
        <w:div w:id="170264448">
          <w:marLeft w:val="0"/>
          <w:marRight w:val="0"/>
          <w:marTop w:val="0"/>
          <w:marBottom w:val="0"/>
          <w:divBdr>
            <w:top w:val="none" w:sz="0" w:space="0" w:color="auto"/>
            <w:left w:val="none" w:sz="0" w:space="0" w:color="auto"/>
            <w:bottom w:val="none" w:sz="0" w:space="0" w:color="auto"/>
            <w:right w:val="none" w:sz="0" w:space="0" w:color="auto"/>
          </w:divBdr>
        </w:div>
        <w:div w:id="1167748918">
          <w:marLeft w:val="0"/>
          <w:marRight w:val="0"/>
          <w:marTop w:val="0"/>
          <w:marBottom w:val="0"/>
          <w:divBdr>
            <w:top w:val="none" w:sz="0" w:space="0" w:color="auto"/>
            <w:left w:val="none" w:sz="0" w:space="0" w:color="auto"/>
            <w:bottom w:val="none" w:sz="0" w:space="0" w:color="auto"/>
            <w:right w:val="none" w:sz="0" w:space="0" w:color="auto"/>
          </w:divBdr>
        </w:div>
        <w:div w:id="576213942">
          <w:marLeft w:val="0"/>
          <w:marRight w:val="0"/>
          <w:marTop w:val="0"/>
          <w:marBottom w:val="0"/>
          <w:divBdr>
            <w:top w:val="none" w:sz="0" w:space="0" w:color="auto"/>
            <w:left w:val="none" w:sz="0" w:space="0" w:color="auto"/>
            <w:bottom w:val="none" w:sz="0" w:space="0" w:color="auto"/>
            <w:right w:val="none" w:sz="0" w:space="0" w:color="auto"/>
          </w:divBdr>
        </w:div>
      </w:divsChild>
    </w:div>
    <w:div w:id="590508726">
      <w:bodyDiv w:val="1"/>
      <w:marLeft w:val="0"/>
      <w:marRight w:val="0"/>
      <w:marTop w:val="0"/>
      <w:marBottom w:val="0"/>
      <w:divBdr>
        <w:top w:val="none" w:sz="0" w:space="0" w:color="auto"/>
        <w:left w:val="none" w:sz="0" w:space="0" w:color="auto"/>
        <w:bottom w:val="none" w:sz="0" w:space="0" w:color="auto"/>
        <w:right w:val="none" w:sz="0" w:space="0" w:color="auto"/>
      </w:divBdr>
    </w:div>
    <w:div w:id="600341368">
      <w:bodyDiv w:val="1"/>
      <w:marLeft w:val="0"/>
      <w:marRight w:val="0"/>
      <w:marTop w:val="0"/>
      <w:marBottom w:val="0"/>
      <w:divBdr>
        <w:top w:val="none" w:sz="0" w:space="0" w:color="auto"/>
        <w:left w:val="none" w:sz="0" w:space="0" w:color="auto"/>
        <w:bottom w:val="none" w:sz="0" w:space="0" w:color="auto"/>
        <w:right w:val="none" w:sz="0" w:space="0" w:color="auto"/>
      </w:divBdr>
    </w:div>
    <w:div w:id="636572636">
      <w:bodyDiv w:val="1"/>
      <w:marLeft w:val="0"/>
      <w:marRight w:val="0"/>
      <w:marTop w:val="0"/>
      <w:marBottom w:val="0"/>
      <w:divBdr>
        <w:top w:val="none" w:sz="0" w:space="0" w:color="auto"/>
        <w:left w:val="none" w:sz="0" w:space="0" w:color="auto"/>
        <w:bottom w:val="none" w:sz="0" w:space="0" w:color="auto"/>
        <w:right w:val="none" w:sz="0" w:space="0" w:color="auto"/>
      </w:divBdr>
    </w:div>
    <w:div w:id="692345914">
      <w:bodyDiv w:val="1"/>
      <w:marLeft w:val="0"/>
      <w:marRight w:val="0"/>
      <w:marTop w:val="0"/>
      <w:marBottom w:val="0"/>
      <w:divBdr>
        <w:top w:val="none" w:sz="0" w:space="0" w:color="auto"/>
        <w:left w:val="none" w:sz="0" w:space="0" w:color="auto"/>
        <w:bottom w:val="none" w:sz="0" w:space="0" w:color="auto"/>
        <w:right w:val="none" w:sz="0" w:space="0" w:color="auto"/>
      </w:divBdr>
    </w:div>
    <w:div w:id="779837026">
      <w:bodyDiv w:val="1"/>
      <w:marLeft w:val="0"/>
      <w:marRight w:val="0"/>
      <w:marTop w:val="0"/>
      <w:marBottom w:val="0"/>
      <w:divBdr>
        <w:top w:val="none" w:sz="0" w:space="0" w:color="auto"/>
        <w:left w:val="none" w:sz="0" w:space="0" w:color="auto"/>
        <w:bottom w:val="none" w:sz="0" w:space="0" w:color="auto"/>
        <w:right w:val="none" w:sz="0" w:space="0" w:color="auto"/>
      </w:divBdr>
    </w:div>
    <w:div w:id="863401963">
      <w:bodyDiv w:val="1"/>
      <w:marLeft w:val="0"/>
      <w:marRight w:val="0"/>
      <w:marTop w:val="0"/>
      <w:marBottom w:val="0"/>
      <w:divBdr>
        <w:top w:val="none" w:sz="0" w:space="0" w:color="auto"/>
        <w:left w:val="none" w:sz="0" w:space="0" w:color="auto"/>
        <w:bottom w:val="none" w:sz="0" w:space="0" w:color="auto"/>
        <w:right w:val="none" w:sz="0" w:space="0" w:color="auto"/>
      </w:divBdr>
    </w:div>
    <w:div w:id="867991322">
      <w:bodyDiv w:val="1"/>
      <w:marLeft w:val="0"/>
      <w:marRight w:val="0"/>
      <w:marTop w:val="0"/>
      <w:marBottom w:val="0"/>
      <w:divBdr>
        <w:top w:val="none" w:sz="0" w:space="0" w:color="auto"/>
        <w:left w:val="none" w:sz="0" w:space="0" w:color="auto"/>
        <w:bottom w:val="none" w:sz="0" w:space="0" w:color="auto"/>
        <w:right w:val="none" w:sz="0" w:space="0" w:color="auto"/>
      </w:divBdr>
    </w:div>
    <w:div w:id="909004458">
      <w:bodyDiv w:val="1"/>
      <w:marLeft w:val="0"/>
      <w:marRight w:val="0"/>
      <w:marTop w:val="0"/>
      <w:marBottom w:val="0"/>
      <w:divBdr>
        <w:top w:val="none" w:sz="0" w:space="0" w:color="auto"/>
        <w:left w:val="none" w:sz="0" w:space="0" w:color="auto"/>
        <w:bottom w:val="none" w:sz="0" w:space="0" w:color="auto"/>
        <w:right w:val="none" w:sz="0" w:space="0" w:color="auto"/>
      </w:divBdr>
    </w:div>
    <w:div w:id="982735743">
      <w:bodyDiv w:val="1"/>
      <w:marLeft w:val="0"/>
      <w:marRight w:val="0"/>
      <w:marTop w:val="0"/>
      <w:marBottom w:val="0"/>
      <w:divBdr>
        <w:top w:val="none" w:sz="0" w:space="0" w:color="auto"/>
        <w:left w:val="none" w:sz="0" w:space="0" w:color="auto"/>
        <w:bottom w:val="none" w:sz="0" w:space="0" w:color="auto"/>
        <w:right w:val="none" w:sz="0" w:space="0" w:color="auto"/>
      </w:divBdr>
    </w:div>
    <w:div w:id="1029333201">
      <w:bodyDiv w:val="1"/>
      <w:marLeft w:val="0"/>
      <w:marRight w:val="0"/>
      <w:marTop w:val="0"/>
      <w:marBottom w:val="0"/>
      <w:divBdr>
        <w:top w:val="none" w:sz="0" w:space="0" w:color="auto"/>
        <w:left w:val="none" w:sz="0" w:space="0" w:color="auto"/>
        <w:bottom w:val="none" w:sz="0" w:space="0" w:color="auto"/>
        <w:right w:val="none" w:sz="0" w:space="0" w:color="auto"/>
      </w:divBdr>
    </w:div>
    <w:div w:id="1057046478">
      <w:bodyDiv w:val="1"/>
      <w:marLeft w:val="0"/>
      <w:marRight w:val="0"/>
      <w:marTop w:val="0"/>
      <w:marBottom w:val="0"/>
      <w:divBdr>
        <w:top w:val="none" w:sz="0" w:space="0" w:color="auto"/>
        <w:left w:val="none" w:sz="0" w:space="0" w:color="auto"/>
        <w:bottom w:val="none" w:sz="0" w:space="0" w:color="auto"/>
        <w:right w:val="none" w:sz="0" w:space="0" w:color="auto"/>
      </w:divBdr>
    </w:div>
    <w:div w:id="1121536595">
      <w:bodyDiv w:val="1"/>
      <w:marLeft w:val="0"/>
      <w:marRight w:val="0"/>
      <w:marTop w:val="0"/>
      <w:marBottom w:val="0"/>
      <w:divBdr>
        <w:top w:val="none" w:sz="0" w:space="0" w:color="auto"/>
        <w:left w:val="none" w:sz="0" w:space="0" w:color="auto"/>
        <w:bottom w:val="none" w:sz="0" w:space="0" w:color="auto"/>
        <w:right w:val="none" w:sz="0" w:space="0" w:color="auto"/>
      </w:divBdr>
    </w:div>
    <w:div w:id="1167281147">
      <w:bodyDiv w:val="1"/>
      <w:marLeft w:val="0"/>
      <w:marRight w:val="0"/>
      <w:marTop w:val="0"/>
      <w:marBottom w:val="0"/>
      <w:divBdr>
        <w:top w:val="none" w:sz="0" w:space="0" w:color="auto"/>
        <w:left w:val="none" w:sz="0" w:space="0" w:color="auto"/>
        <w:bottom w:val="none" w:sz="0" w:space="0" w:color="auto"/>
        <w:right w:val="none" w:sz="0" w:space="0" w:color="auto"/>
      </w:divBdr>
    </w:div>
    <w:div w:id="1194609083">
      <w:bodyDiv w:val="1"/>
      <w:marLeft w:val="0"/>
      <w:marRight w:val="0"/>
      <w:marTop w:val="0"/>
      <w:marBottom w:val="0"/>
      <w:divBdr>
        <w:top w:val="none" w:sz="0" w:space="0" w:color="auto"/>
        <w:left w:val="none" w:sz="0" w:space="0" w:color="auto"/>
        <w:bottom w:val="none" w:sz="0" w:space="0" w:color="auto"/>
        <w:right w:val="none" w:sz="0" w:space="0" w:color="auto"/>
      </w:divBdr>
    </w:div>
    <w:div w:id="1202086471">
      <w:bodyDiv w:val="1"/>
      <w:marLeft w:val="0"/>
      <w:marRight w:val="0"/>
      <w:marTop w:val="0"/>
      <w:marBottom w:val="0"/>
      <w:divBdr>
        <w:top w:val="none" w:sz="0" w:space="0" w:color="auto"/>
        <w:left w:val="none" w:sz="0" w:space="0" w:color="auto"/>
        <w:bottom w:val="none" w:sz="0" w:space="0" w:color="auto"/>
        <w:right w:val="none" w:sz="0" w:space="0" w:color="auto"/>
      </w:divBdr>
      <w:divsChild>
        <w:div w:id="1234042965">
          <w:marLeft w:val="0"/>
          <w:marRight w:val="0"/>
          <w:marTop w:val="0"/>
          <w:marBottom w:val="0"/>
          <w:divBdr>
            <w:top w:val="none" w:sz="0" w:space="0" w:color="auto"/>
            <w:left w:val="none" w:sz="0" w:space="0" w:color="auto"/>
            <w:bottom w:val="none" w:sz="0" w:space="0" w:color="auto"/>
            <w:right w:val="none" w:sz="0" w:space="0" w:color="auto"/>
          </w:divBdr>
        </w:div>
      </w:divsChild>
    </w:div>
    <w:div w:id="1258755824">
      <w:bodyDiv w:val="1"/>
      <w:marLeft w:val="0"/>
      <w:marRight w:val="0"/>
      <w:marTop w:val="0"/>
      <w:marBottom w:val="0"/>
      <w:divBdr>
        <w:top w:val="none" w:sz="0" w:space="0" w:color="auto"/>
        <w:left w:val="none" w:sz="0" w:space="0" w:color="auto"/>
        <w:bottom w:val="none" w:sz="0" w:space="0" w:color="auto"/>
        <w:right w:val="none" w:sz="0" w:space="0" w:color="auto"/>
      </w:divBdr>
    </w:div>
    <w:div w:id="1297566046">
      <w:bodyDiv w:val="1"/>
      <w:marLeft w:val="0"/>
      <w:marRight w:val="0"/>
      <w:marTop w:val="0"/>
      <w:marBottom w:val="0"/>
      <w:divBdr>
        <w:top w:val="none" w:sz="0" w:space="0" w:color="auto"/>
        <w:left w:val="none" w:sz="0" w:space="0" w:color="auto"/>
        <w:bottom w:val="none" w:sz="0" w:space="0" w:color="auto"/>
        <w:right w:val="none" w:sz="0" w:space="0" w:color="auto"/>
      </w:divBdr>
      <w:divsChild>
        <w:div w:id="2105569370">
          <w:marLeft w:val="0"/>
          <w:marRight w:val="0"/>
          <w:marTop w:val="0"/>
          <w:marBottom w:val="0"/>
          <w:divBdr>
            <w:top w:val="none" w:sz="0" w:space="0" w:color="auto"/>
            <w:left w:val="none" w:sz="0" w:space="0" w:color="auto"/>
            <w:bottom w:val="none" w:sz="0" w:space="0" w:color="auto"/>
            <w:right w:val="none" w:sz="0" w:space="0" w:color="auto"/>
          </w:divBdr>
        </w:div>
      </w:divsChild>
    </w:div>
    <w:div w:id="1312758337">
      <w:bodyDiv w:val="1"/>
      <w:marLeft w:val="0"/>
      <w:marRight w:val="0"/>
      <w:marTop w:val="0"/>
      <w:marBottom w:val="0"/>
      <w:divBdr>
        <w:top w:val="none" w:sz="0" w:space="0" w:color="auto"/>
        <w:left w:val="none" w:sz="0" w:space="0" w:color="auto"/>
        <w:bottom w:val="none" w:sz="0" w:space="0" w:color="auto"/>
        <w:right w:val="none" w:sz="0" w:space="0" w:color="auto"/>
      </w:divBdr>
    </w:div>
    <w:div w:id="1394622985">
      <w:bodyDiv w:val="1"/>
      <w:marLeft w:val="0"/>
      <w:marRight w:val="0"/>
      <w:marTop w:val="0"/>
      <w:marBottom w:val="0"/>
      <w:divBdr>
        <w:top w:val="none" w:sz="0" w:space="0" w:color="auto"/>
        <w:left w:val="none" w:sz="0" w:space="0" w:color="auto"/>
        <w:bottom w:val="none" w:sz="0" w:space="0" w:color="auto"/>
        <w:right w:val="none" w:sz="0" w:space="0" w:color="auto"/>
      </w:divBdr>
    </w:div>
    <w:div w:id="1425565697">
      <w:bodyDiv w:val="1"/>
      <w:marLeft w:val="0"/>
      <w:marRight w:val="0"/>
      <w:marTop w:val="0"/>
      <w:marBottom w:val="0"/>
      <w:divBdr>
        <w:top w:val="none" w:sz="0" w:space="0" w:color="auto"/>
        <w:left w:val="none" w:sz="0" w:space="0" w:color="auto"/>
        <w:bottom w:val="none" w:sz="0" w:space="0" w:color="auto"/>
        <w:right w:val="none" w:sz="0" w:space="0" w:color="auto"/>
      </w:divBdr>
    </w:div>
    <w:div w:id="1430270146">
      <w:bodyDiv w:val="1"/>
      <w:marLeft w:val="0"/>
      <w:marRight w:val="0"/>
      <w:marTop w:val="0"/>
      <w:marBottom w:val="0"/>
      <w:divBdr>
        <w:top w:val="none" w:sz="0" w:space="0" w:color="auto"/>
        <w:left w:val="none" w:sz="0" w:space="0" w:color="auto"/>
        <w:bottom w:val="none" w:sz="0" w:space="0" w:color="auto"/>
        <w:right w:val="none" w:sz="0" w:space="0" w:color="auto"/>
      </w:divBdr>
    </w:div>
    <w:div w:id="1435513631">
      <w:bodyDiv w:val="1"/>
      <w:marLeft w:val="0"/>
      <w:marRight w:val="0"/>
      <w:marTop w:val="0"/>
      <w:marBottom w:val="0"/>
      <w:divBdr>
        <w:top w:val="none" w:sz="0" w:space="0" w:color="auto"/>
        <w:left w:val="none" w:sz="0" w:space="0" w:color="auto"/>
        <w:bottom w:val="none" w:sz="0" w:space="0" w:color="auto"/>
        <w:right w:val="none" w:sz="0" w:space="0" w:color="auto"/>
      </w:divBdr>
    </w:div>
    <w:div w:id="1515340017">
      <w:bodyDiv w:val="1"/>
      <w:marLeft w:val="0"/>
      <w:marRight w:val="0"/>
      <w:marTop w:val="0"/>
      <w:marBottom w:val="0"/>
      <w:divBdr>
        <w:top w:val="none" w:sz="0" w:space="0" w:color="auto"/>
        <w:left w:val="none" w:sz="0" w:space="0" w:color="auto"/>
        <w:bottom w:val="none" w:sz="0" w:space="0" w:color="auto"/>
        <w:right w:val="none" w:sz="0" w:space="0" w:color="auto"/>
      </w:divBdr>
    </w:div>
    <w:div w:id="1549996991">
      <w:bodyDiv w:val="1"/>
      <w:marLeft w:val="0"/>
      <w:marRight w:val="0"/>
      <w:marTop w:val="0"/>
      <w:marBottom w:val="0"/>
      <w:divBdr>
        <w:top w:val="none" w:sz="0" w:space="0" w:color="auto"/>
        <w:left w:val="none" w:sz="0" w:space="0" w:color="auto"/>
        <w:bottom w:val="none" w:sz="0" w:space="0" w:color="auto"/>
        <w:right w:val="none" w:sz="0" w:space="0" w:color="auto"/>
      </w:divBdr>
    </w:div>
    <w:div w:id="1837112535">
      <w:bodyDiv w:val="1"/>
      <w:marLeft w:val="0"/>
      <w:marRight w:val="0"/>
      <w:marTop w:val="0"/>
      <w:marBottom w:val="0"/>
      <w:divBdr>
        <w:top w:val="none" w:sz="0" w:space="0" w:color="auto"/>
        <w:left w:val="none" w:sz="0" w:space="0" w:color="auto"/>
        <w:bottom w:val="none" w:sz="0" w:space="0" w:color="auto"/>
        <w:right w:val="none" w:sz="0" w:space="0" w:color="auto"/>
      </w:divBdr>
    </w:div>
    <w:div w:id="1867522936">
      <w:bodyDiv w:val="1"/>
      <w:marLeft w:val="0"/>
      <w:marRight w:val="0"/>
      <w:marTop w:val="0"/>
      <w:marBottom w:val="0"/>
      <w:divBdr>
        <w:top w:val="none" w:sz="0" w:space="0" w:color="auto"/>
        <w:left w:val="none" w:sz="0" w:space="0" w:color="auto"/>
        <w:bottom w:val="none" w:sz="0" w:space="0" w:color="auto"/>
        <w:right w:val="none" w:sz="0" w:space="0" w:color="auto"/>
      </w:divBdr>
    </w:div>
    <w:div w:id="1887374667">
      <w:bodyDiv w:val="1"/>
      <w:marLeft w:val="0"/>
      <w:marRight w:val="0"/>
      <w:marTop w:val="0"/>
      <w:marBottom w:val="0"/>
      <w:divBdr>
        <w:top w:val="none" w:sz="0" w:space="0" w:color="auto"/>
        <w:left w:val="none" w:sz="0" w:space="0" w:color="auto"/>
        <w:bottom w:val="none" w:sz="0" w:space="0" w:color="auto"/>
        <w:right w:val="none" w:sz="0" w:space="0" w:color="auto"/>
      </w:divBdr>
    </w:div>
    <w:div w:id="1923446149">
      <w:bodyDiv w:val="1"/>
      <w:marLeft w:val="0"/>
      <w:marRight w:val="0"/>
      <w:marTop w:val="0"/>
      <w:marBottom w:val="0"/>
      <w:divBdr>
        <w:top w:val="none" w:sz="0" w:space="0" w:color="auto"/>
        <w:left w:val="none" w:sz="0" w:space="0" w:color="auto"/>
        <w:bottom w:val="none" w:sz="0" w:space="0" w:color="auto"/>
        <w:right w:val="none" w:sz="0" w:space="0" w:color="auto"/>
      </w:divBdr>
    </w:div>
    <w:div w:id="1935894722">
      <w:bodyDiv w:val="1"/>
      <w:marLeft w:val="0"/>
      <w:marRight w:val="0"/>
      <w:marTop w:val="0"/>
      <w:marBottom w:val="0"/>
      <w:divBdr>
        <w:top w:val="none" w:sz="0" w:space="0" w:color="auto"/>
        <w:left w:val="none" w:sz="0" w:space="0" w:color="auto"/>
        <w:bottom w:val="none" w:sz="0" w:space="0" w:color="auto"/>
        <w:right w:val="none" w:sz="0" w:space="0" w:color="auto"/>
      </w:divBdr>
    </w:div>
    <w:div w:id="1952974139">
      <w:bodyDiv w:val="1"/>
      <w:marLeft w:val="0"/>
      <w:marRight w:val="0"/>
      <w:marTop w:val="0"/>
      <w:marBottom w:val="0"/>
      <w:divBdr>
        <w:top w:val="none" w:sz="0" w:space="0" w:color="auto"/>
        <w:left w:val="none" w:sz="0" w:space="0" w:color="auto"/>
        <w:bottom w:val="none" w:sz="0" w:space="0" w:color="auto"/>
        <w:right w:val="none" w:sz="0" w:space="0" w:color="auto"/>
      </w:divBdr>
      <w:divsChild>
        <w:div w:id="1552500947">
          <w:marLeft w:val="0"/>
          <w:marRight w:val="0"/>
          <w:marTop w:val="0"/>
          <w:marBottom w:val="0"/>
          <w:divBdr>
            <w:top w:val="none" w:sz="0" w:space="0" w:color="auto"/>
            <w:left w:val="none" w:sz="0" w:space="0" w:color="auto"/>
            <w:bottom w:val="none" w:sz="0" w:space="0" w:color="auto"/>
            <w:right w:val="none" w:sz="0" w:space="0" w:color="auto"/>
          </w:divBdr>
          <w:divsChild>
            <w:div w:id="552155147">
              <w:marLeft w:val="0"/>
              <w:marRight w:val="0"/>
              <w:marTop w:val="0"/>
              <w:marBottom w:val="0"/>
              <w:divBdr>
                <w:top w:val="none" w:sz="0" w:space="0" w:color="auto"/>
                <w:left w:val="none" w:sz="0" w:space="0" w:color="auto"/>
                <w:bottom w:val="none" w:sz="0" w:space="0" w:color="auto"/>
                <w:right w:val="none" w:sz="0" w:space="0" w:color="auto"/>
              </w:divBdr>
            </w:div>
            <w:div w:id="149256509">
              <w:marLeft w:val="0"/>
              <w:marRight w:val="0"/>
              <w:marTop w:val="0"/>
              <w:marBottom w:val="0"/>
              <w:divBdr>
                <w:top w:val="none" w:sz="0" w:space="0" w:color="auto"/>
                <w:left w:val="none" w:sz="0" w:space="0" w:color="auto"/>
                <w:bottom w:val="none" w:sz="0" w:space="0" w:color="auto"/>
                <w:right w:val="none" w:sz="0" w:space="0" w:color="auto"/>
              </w:divBdr>
            </w:div>
            <w:div w:id="131930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112396">
      <w:bodyDiv w:val="1"/>
      <w:marLeft w:val="0"/>
      <w:marRight w:val="0"/>
      <w:marTop w:val="0"/>
      <w:marBottom w:val="0"/>
      <w:divBdr>
        <w:top w:val="none" w:sz="0" w:space="0" w:color="auto"/>
        <w:left w:val="none" w:sz="0" w:space="0" w:color="auto"/>
        <w:bottom w:val="none" w:sz="0" w:space="0" w:color="auto"/>
        <w:right w:val="none" w:sz="0" w:space="0" w:color="auto"/>
      </w:divBdr>
      <w:divsChild>
        <w:div w:id="7644250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8.jpeg"/><Relationship Id="rId21" Type="http://schemas.openxmlformats.org/officeDocument/2006/relationships/customXml" Target="ink/ink8.xml"/><Relationship Id="rId42" Type="http://schemas.openxmlformats.org/officeDocument/2006/relationships/customXml" Target="ink/ink25.xml"/><Relationship Id="rId63" Type="http://schemas.openxmlformats.org/officeDocument/2006/relationships/image" Target="media/image8.jpeg"/><Relationship Id="rId84" Type="http://schemas.openxmlformats.org/officeDocument/2006/relationships/image" Target="media/image29.jpeg"/><Relationship Id="rId138" Type="http://schemas.openxmlformats.org/officeDocument/2006/relationships/image" Target="media/image89.jpeg"/><Relationship Id="rId159" Type="http://schemas.openxmlformats.org/officeDocument/2006/relationships/image" Target="media/image54.png"/><Relationship Id="rId107" Type="http://schemas.openxmlformats.org/officeDocument/2006/relationships/image" Target="media/image52.jpeg"/><Relationship Id="rId32" Type="http://schemas.openxmlformats.org/officeDocument/2006/relationships/customXml" Target="ink/ink18.xml"/><Relationship Id="rId53" Type="http://schemas.openxmlformats.org/officeDocument/2006/relationships/customXml" Target="ink/ink35.xml"/><Relationship Id="rId74" Type="http://schemas.openxmlformats.org/officeDocument/2006/relationships/image" Target="media/image19.jpeg"/><Relationship Id="rId128" Type="http://schemas.openxmlformats.org/officeDocument/2006/relationships/image" Target="media/image79.jpeg"/><Relationship Id="rId149" Type="http://schemas.openxmlformats.org/officeDocument/2006/relationships/image" Target="media/image100.jpeg"/><Relationship Id="rId5" Type="http://schemas.openxmlformats.org/officeDocument/2006/relationships/webSettings" Target="webSettings.xml"/><Relationship Id="rId95" Type="http://schemas.openxmlformats.org/officeDocument/2006/relationships/image" Target="media/image40.jpeg"/><Relationship Id="rId160" Type="http://schemas.microsoft.com/office/2007/relationships/hdphoto" Target="media/hdphoto1.wdp"/><Relationship Id="rId22" Type="http://schemas.openxmlformats.org/officeDocument/2006/relationships/customXml" Target="ink/ink9.xml"/><Relationship Id="rId43" Type="http://schemas.openxmlformats.org/officeDocument/2006/relationships/customXml" Target="ink/ink26.xml"/><Relationship Id="rId64" Type="http://schemas.openxmlformats.org/officeDocument/2006/relationships/image" Target="media/image9.jpeg"/><Relationship Id="rId118" Type="http://schemas.openxmlformats.org/officeDocument/2006/relationships/image" Target="media/image69.jpeg"/><Relationship Id="rId139" Type="http://schemas.openxmlformats.org/officeDocument/2006/relationships/image" Target="media/image90.jpeg"/><Relationship Id="rId85" Type="http://schemas.openxmlformats.org/officeDocument/2006/relationships/image" Target="media/image30.jpeg"/><Relationship Id="rId150" Type="http://schemas.openxmlformats.org/officeDocument/2006/relationships/image" Target="media/image101.jpeg"/><Relationship Id="rId17" Type="http://schemas.openxmlformats.org/officeDocument/2006/relationships/customXml" Target="ink/ink5.xml"/><Relationship Id="rId33" Type="http://schemas.openxmlformats.org/officeDocument/2006/relationships/customXml" Target="ink/ink19.xml"/><Relationship Id="rId38" Type="http://schemas.openxmlformats.org/officeDocument/2006/relationships/customXml" Target="ink/ink22.xml"/><Relationship Id="rId59" Type="http://schemas.openxmlformats.org/officeDocument/2006/relationships/image" Target="media/image4.jpeg"/><Relationship Id="rId103" Type="http://schemas.openxmlformats.org/officeDocument/2006/relationships/image" Target="media/image48.jpeg"/><Relationship Id="rId108" Type="http://schemas.openxmlformats.org/officeDocument/2006/relationships/image" Target="media/image59.jpeg"/><Relationship Id="rId124" Type="http://schemas.openxmlformats.org/officeDocument/2006/relationships/image" Target="media/image75.jpeg"/><Relationship Id="rId129" Type="http://schemas.openxmlformats.org/officeDocument/2006/relationships/image" Target="media/image80.jpeg"/><Relationship Id="rId54" Type="http://schemas.openxmlformats.org/officeDocument/2006/relationships/image" Target="media/image7.png"/><Relationship Id="rId70" Type="http://schemas.openxmlformats.org/officeDocument/2006/relationships/image" Target="media/image15.jpeg"/><Relationship Id="rId75" Type="http://schemas.openxmlformats.org/officeDocument/2006/relationships/image" Target="media/image20.jpeg"/><Relationship Id="rId91" Type="http://schemas.openxmlformats.org/officeDocument/2006/relationships/image" Target="media/image36.jpeg"/><Relationship Id="rId96" Type="http://schemas.openxmlformats.org/officeDocument/2006/relationships/image" Target="media/image41.jpeg"/><Relationship Id="rId140" Type="http://schemas.openxmlformats.org/officeDocument/2006/relationships/image" Target="media/image91.jpeg"/><Relationship Id="rId145" Type="http://schemas.openxmlformats.org/officeDocument/2006/relationships/image" Target="media/image96.jpeg"/><Relationship Id="rId161" Type="http://schemas.openxmlformats.org/officeDocument/2006/relationships/image" Target="media/image55.png"/><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customXml" Target="ink/ink10.xml"/><Relationship Id="rId28" Type="http://schemas.openxmlformats.org/officeDocument/2006/relationships/customXml" Target="ink/ink15.xml"/><Relationship Id="rId49" Type="http://schemas.openxmlformats.org/officeDocument/2006/relationships/customXml" Target="ink/ink31.xml"/><Relationship Id="rId114" Type="http://schemas.openxmlformats.org/officeDocument/2006/relationships/image" Target="media/image65.jpeg"/><Relationship Id="rId119" Type="http://schemas.openxmlformats.org/officeDocument/2006/relationships/image" Target="media/image70.jpeg"/><Relationship Id="rId44" Type="http://schemas.openxmlformats.org/officeDocument/2006/relationships/customXml" Target="ink/ink27.xml"/><Relationship Id="rId60" Type="http://schemas.openxmlformats.org/officeDocument/2006/relationships/image" Target="media/image5.jpeg"/><Relationship Id="rId65" Type="http://schemas.openxmlformats.org/officeDocument/2006/relationships/image" Target="media/image10.jpeg"/><Relationship Id="rId81" Type="http://schemas.openxmlformats.org/officeDocument/2006/relationships/image" Target="media/image26.jpeg"/><Relationship Id="rId86" Type="http://schemas.openxmlformats.org/officeDocument/2006/relationships/image" Target="media/image31.jpeg"/><Relationship Id="rId130" Type="http://schemas.openxmlformats.org/officeDocument/2006/relationships/image" Target="media/image81.jpeg"/><Relationship Id="rId135" Type="http://schemas.openxmlformats.org/officeDocument/2006/relationships/image" Target="media/image86.jpeg"/><Relationship Id="rId151" Type="http://schemas.openxmlformats.org/officeDocument/2006/relationships/image" Target="media/image102.jpeg"/><Relationship Id="rId156" Type="http://schemas.openxmlformats.org/officeDocument/2006/relationships/image" Target="media/image107.jpeg"/><Relationship Id="rId13" Type="http://schemas.openxmlformats.org/officeDocument/2006/relationships/image" Target="media/image10.png"/><Relationship Id="rId18" Type="http://schemas.openxmlformats.org/officeDocument/2006/relationships/customXml" Target="ink/ink6.xml"/><Relationship Id="rId39" Type="http://schemas.openxmlformats.org/officeDocument/2006/relationships/image" Target="media/image5.png"/><Relationship Id="rId109" Type="http://schemas.openxmlformats.org/officeDocument/2006/relationships/image" Target="media/image60.jpeg"/><Relationship Id="rId34" Type="http://schemas.openxmlformats.org/officeDocument/2006/relationships/image" Target="media/image4.png"/><Relationship Id="rId50" Type="http://schemas.openxmlformats.org/officeDocument/2006/relationships/customXml" Target="ink/ink32.xml"/><Relationship Id="rId55" Type="http://schemas.openxmlformats.org/officeDocument/2006/relationships/customXml" Target="ink/ink36.xml"/><Relationship Id="rId76" Type="http://schemas.openxmlformats.org/officeDocument/2006/relationships/image" Target="media/image21.jpeg"/><Relationship Id="rId97" Type="http://schemas.openxmlformats.org/officeDocument/2006/relationships/image" Target="media/image42.jpeg"/><Relationship Id="rId104" Type="http://schemas.openxmlformats.org/officeDocument/2006/relationships/image" Target="media/image49.jpeg"/><Relationship Id="rId120" Type="http://schemas.openxmlformats.org/officeDocument/2006/relationships/image" Target="media/image71.jpeg"/><Relationship Id="rId125" Type="http://schemas.openxmlformats.org/officeDocument/2006/relationships/image" Target="media/image76.jpeg"/><Relationship Id="rId141" Type="http://schemas.openxmlformats.org/officeDocument/2006/relationships/image" Target="media/image92.jpeg"/><Relationship Id="rId146" Type="http://schemas.openxmlformats.org/officeDocument/2006/relationships/image" Target="media/image97.jpeg"/><Relationship Id="rId7" Type="http://schemas.openxmlformats.org/officeDocument/2006/relationships/endnotes" Target="endnotes.xml"/><Relationship Id="rId71" Type="http://schemas.openxmlformats.org/officeDocument/2006/relationships/image" Target="media/image16.jpeg"/><Relationship Id="rId92" Type="http://schemas.openxmlformats.org/officeDocument/2006/relationships/image" Target="media/image37.jpeg"/><Relationship Id="rId162" Type="http://schemas.openxmlformats.org/officeDocument/2006/relationships/image" Target="media/image56.jpeg"/><Relationship Id="rId2" Type="http://schemas.openxmlformats.org/officeDocument/2006/relationships/numbering" Target="numbering.xml"/><Relationship Id="rId29" Type="http://schemas.openxmlformats.org/officeDocument/2006/relationships/customXml" Target="ink/ink16.xml"/><Relationship Id="rId24" Type="http://schemas.openxmlformats.org/officeDocument/2006/relationships/customXml" Target="ink/ink11.xml"/><Relationship Id="rId40" Type="http://schemas.openxmlformats.org/officeDocument/2006/relationships/customXml" Target="ink/ink23.xml"/><Relationship Id="rId45" Type="http://schemas.openxmlformats.org/officeDocument/2006/relationships/customXml" Target="ink/ink28.xml"/><Relationship Id="rId66" Type="http://schemas.openxmlformats.org/officeDocument/2006/relationships/image" Target="media/image11.jpeg"/><Relationship Id="rId87" Type="http://schemas.openxmlformats.org/officeDocument/2006/relationships/image" Target="media/image32.jpeg"/><Relationship Id="rId110" Type="http://schemas.openxmlformats.org/officeDocument/2006/relationships/image" Target="media/image61.jpeg"/><Relationship Id="rId115" Type="http://schemas.openxmlformats.org/officeDocument/2006/relationships/image" Target="media/image66.jpeg"/><Relationship Id="rId131" Type="http://schemas.openxmlformats.org/officeDocument/2006/relationships/image" Target="media/image82.jpeg"/><Relationship Id="rId136" Type="http://schemas.openxmlformats.org/officeDocument/2006/relationships/image" Target="media/image87.jpeg"/><Relationship Id="rId157" Type="http://schemas.openxmlformats.org/officeDocument/2006/relationships/image" Target="media/image108.jpeg"/><Relationship Id="rId61" Type="http://schemas.openxmlformats.org/officeDocument/2006/relationships/image" Target="media/image6.jpeg"/><Relationship Id="rId82" Type="http://schemas.openxmlformats.org/officeDocument/2006/relationships/image" Target="media/image27.jpeg"/><Relationship Id="rId152" Type="http://schemas.openxmlformats.org/officeDocument/2006/relationships/image" Target="media/image103.jpeg"/><Relationship Id="rId19" Type="http://schemas.openxmlformats.org/officeDocument/2006/relationships/customXml" Target="ink/ink7.xml"/><Relationship Id="rId14" Type="http://schemas.openxmlformats.org/officeDocument/2006/relationships/customXml" Target="ink/ink2.xml"/><Relationship Id="rId30" Type="http://schemas.openxmlformats.org/officeDocument/2006/relationships/image" Target="media/image3.png"/><Relationship Id="rId35" Type="http://schemas.openxmlformats.org/officeDocument/2006/relationships/customXml" Target="ink/ink20.xml"/><Relationship Id="rId56" Type="http://schemas.openxmlformats.org/officeDocument/2006/relationships/customXml" Target="ink/ink37.xml"/><Relationship Id="rId77" Type="http://schemas.openxmlformats.org/officeDocument/2006/relationships/image" Target="media/image22.jpeg"/><Relationship Id="rId100" Type="http://schemas.openxmlformats.org/officeDocument/2006/relationships/image" Target="media/image45.jpeg"/><Relationship Id="rId105" Type="http://schemas.openxmlformats.org/officeDocument/2006/relationships/image" Target="media/image50.jpeg"/><Relationship Id="rId126" Type="http://schemas.openxmlformats.org/officeDocument/2006/relationships/image" Target="media/image77.jpeg"/><Relationship Id="rId147" Type="http://schemas.openxmlformats.org/officeDocument/2006/relationships/image" Target="media/image98.jpeg"/><Relationship Id="rId8" Type="http://schemas.openxmlformats.org/officeDocument/2006/relationships/image" Target="media/image1.png"/><Relationship Id="rId51" Type="http://schemas.openxmlformats.org/officeDocument/2006/relationships/customXml" Target="ink/ink33.xml"/><Relationship Id="rId72" Type="http://schemas.openxmlformats.org/officeDocument/2006/relationships/image" Target="media/image17.jpeg"/><Relationship Id="rId93" Type="http://schemas.openxmlformats.org/officeDocument/2006/relationships/image" Target="media/image38.jpeg"/><Relationship Id="rId98" Type="http://schemas.openxmlformats.org/officeDocument/2006/relationships/image" Target="media/image43.jpeg"/><Relationship Id="rId121" Type="http://schemas.openxmlformats.org/officeDocument/2006/relationships/image" Target="media/image72.jpeg"/><Relationship Id="rId142" Type="http://schemas.openxmlformats.org/officeDocument/2006/relationships/image" Target="media/image93.jpeg"/><Relationship Id="rId163" Type="http://schemas.openxmlformats.org/officeDocument/2006/relationships/image" Target="cid:f_llmltg2p1" TargetMode="External"/><Relationship Id="rId3" Type="http://schemas.openxmlformats.org/officeDocument/2006/relationships/styles" Target="styles.xml"/><Relationship Id="rId25" Type="http://schemas.openxmlformats.org/officeDocument/2006/relationships/customXml" Target="ink/ink12.xml"/><Relationship Id="rId46" Type="http://schemas.openxmlformats.org/officeDocument/2006/relationships/customXml" Target="ink/ink29.xml"/><Relationship Id="rId67" Type="http://schemas.openxmlformats.org/officeDocument/2006/relationships/image" Target="media/image12.jpeg"/><Relationship Id="rId116" Type="http://schemas.openxmlformats.org/officeDocument/2006/relationships/image" Target="media/image67.jpeg"/><Relationship Id="rId137" Type="http://schemas.openxmlformats.org/officeDocument/2006/relationships/image" Target="media/image88.jpeg"/><Relationship Id="rId158" Type="http://schemas.openxmlformats.org/officeDocument/2006/relationships/image" Target="media/image53.jpeg"/><Relationship Id="rId20" Type="http://schemas.openxmlformats.org/officeDocument/2006/relationships/image" Target="media/image20.png"/><Relationship Id="rId41" Type="http://schemas.openxmlformats.org/officeDocument/2006/relationships/customXml" Target="ink/ink24.xml"/><Relationship Id="rId62" Type="http://schemas.openxmlformats.org/officeDocument/2006/relationships/image" Target="media/image7.jpeg"/><Relationship Id="rId83" Type="http://schemas.openxmlformats.org/officeDocument/2006/relationships/image" Target="media/image28.jpeg"/><Relationship Id="rId88" Type="http://schemas.openxmlformats.org/officeDocument/2006/relationships/image" Target="media/image33.jpeg"/><Relationship Id="rId111" Type="http://schemas.openxmlformats.org/officeDocument/2006/relationships/image" Target="media/image62.jpeg"/><Relationship Id="rId132" Type="http://schemas.openxmlformats.org/officeDocument/2006/relationships/image" Target="media/image83.jpeg"/><Relationship Id="rId153" Type="http://schemas.openxmlformats.org/officeDocument/2006/relationships/image" Target="media/image104.jpeg"/><Relationship Id="rId15" Type="http://schemas.openxmlformats.org/officeDocument/2006/relationships/customXml" Target="ink/ink3.xml"/><Relationship Id="rId36" Type="http://schemas.openxmlformats.org/officeDocument/2006/relationships/customXml" Target="ink/ink21.xml"/><Relationship Id="rId57" Type="http://schemas.openxmlformats.org/officeDocument/2006/relationships/image" Target="media/image8.png"/><Relationship Id="rId106" Type="http://schemas.openxmlformats.org/officeDocument/2006/relationships/image" Target="media/image51.jpeg"/><Relationship Id="rId127" Type="http://schemas.openxmlformats.org/officeDocument/2006/relationships/image" Target="media/image78.jpeg"/><Relationship Id="rId10" Type="http://schemas.openxmlformats.org/officeDocument/2006/relationships/customXml" Target="ink/ink1.xml"/><Relationship Id="rId31" Type="http://schemas.openxmlformats.org/officeDocument/2006/relationships/customXml" Target="ink/ink17.xml"/><Relationship Id="rId52" Type="http://schemas.openxmlformats.org/officeDocument/2006/relationships/customXml" Target="ink/ink34.xml"/><Relationship Id="rId73" Type="http://schemas.openxmlformats.org/officeDocument/2006/relationships/image" Target="media/image18.jpeg"/><Relationship Id="rId78" Type="http://schemas.openxmlformats.org/officeDocument/2006/relationships/image" Target="media/image23.jpeg"/><Relationship Id="rId94" Type="http://schemas.openxmlformats.org/officeDocument/2006/relationships/image" Target="media/image39.jpeg"/><Relationship Id="rId99" Type="http://schemas.openxmlformats.org/officeDocument/2006/relationships/image" Target="media/image44.jpeg"/><Relationship Id="rId101" Type="http://schemas.openxmlformats.org/officeDocument/2006/relationships/image" Target="media/image46.jpeg"/><Relationship Id="rId122" Type="http://schemas.openxmlformats.org/officeDocument/2006/relationships/image" Target="media/image73.jpeg"/><Relationship Id="rId143" Type="http://schemas.openxmlformats.org/officeDocument/2006/relationships/image" Target="media/image94.jpeg"/><Relationship Id="rId148" Type="http://schemas.openxmlformats.org/officeDocument/2006/relationships/image" Target="media/image99.jpeg"/><Relationship Id="rId16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26" Type="http://schemas.openxmlformats.org/officeDocument/2006/relationships/customXml" Target="ink/ink13.xml"/><Relationship Id="rId47" Type="http://schemas.openxmlformats.org/officeDocument/2006/relationships/customXml" Target="ink/ink30.xml"/><Relationship Id="rId68" Type="http://schemas.openxmlformats.org/officeDocument/2006/relationships/image" Target="media/image13.jpeg"/><Relationship Id="rId89" Type="http://schemas.openxmlformats.org/officeDocument/2006/relationships/image" Target="media/image34.jpeg"/><Relationship Id="rId112" Type="http://schemas.openxmlformats.org/officeDocument/2006/relationships/image" Target="media/image63.jpeg"/><Relationship Id="rId133" Type="http://schemas.openxmlformats.org/officeDocument/2006/relationships/image" Target="media/image84.jpeg"/><Relationship Id="rId154" Type="http://schemas.openxmlformats.org/officeDocument/2006/relationships/image" Target="media/image105.jpeg"/><Relationship Id="rId16" Type="http://schemas.openxmlformats.org/officeDocument/2006/relationships/customXml" Target="ink/ink4.xml"/><Relationship Id="rId37" Type="http://schemas.openxmlformats.org/officeDocument/2006/relationships/image" Target="media/image40.png"/><Relationship Id="rId58" Type="http://schemas.openxmlformats.org/officeDocument/2006/relationships/image" Target="media/image3.jpeg"/><Relationship Id="rId79" Type="http://schemas.openxmlformats.org/officeDocument/2006/relationships/image" Target="media/image24.jpeg"/><Relationship Id="rId102" Type="http://schemas.openxmlformats.org/officeDocument/2006/relationships/image" Target="media/image47.jpeg"/><Relationship Id="rId123" Type="http://schemas.openxmlformats.org/officeDocument/2006/relationships/image" Target="media/image74.jpeg"/><Relationship Id="rId144" Type="http://schemas.openxmlformats.org/officeDocument/2006/relationships/image" Target="media/image95.jpeg"/><Relationship Id="rId90" Type="http://schemas.openxmlformats.org/officeDocument/2006/relationships/image" Target="media/image35.jpeg"/><Relationship Id="rId165" Type="http://schemas.openxmlformats.org/officeDocument/2006/relationships/fontTable" Target="fontTable.xml"/><Relationship Id="rId27" Type="http://schemas.openxmlformats.org/officeDocument/2006/relationships/customXml" Target="ink/ink14.xml"/><Relationship Id="rId48" Type="http://schemas.openxmlformats.org/officeDocument/2006/relationships/image" Target="media/image6.png"/><Relationship Id="rId69" Type="http://schemas.openxmlformats.org/officeDocument/2006/relationships/image" Target="media/image14.jpeg"/><Relationship Id="rId113" Type="http://schemas.openxmlformats.org/officeDocument/2006/relationships/image" Target="media/image64.jpeg"/><Relationship Id="rId134" Type="http://schemas.openxmlformats.org/officeDocument/2006/relationships/image" Target="media/image85.jpeg"/><Relationship Id="rId80" Type="http://schemas.openxmlformats.org/officeDocument/2006/relationships/image" Target="media/image25.jpeg"/><Relationship Id="rId155" Type="http://schemas.openxmlformats.org/officeDocument/2006/relationships/image" Target="media/image106.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54.498"/>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54.236"/>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53.444"/>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0,'0'0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53.245"/>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0,'0'0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52.698"/>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0,'0'0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51.085"/>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46.381"/>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1,'0'0</inkml:trace>
  <inkml:trace contextRef="#ctx0" brushRef="#br0" timeOffset="1">1 38</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44.190"/>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1,'0'0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6.675"/>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4 1,'-1'0,"-2"0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6.090"/>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0,'0'0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5.569"/>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0 1</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4.998"/>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1 1</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4.340"/>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1,'0'0</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3.702"/>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1,'0'0</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32.385"/>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27.110"/>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26.298"/>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1 1,'0'0</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25.238"/>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1 1</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23.741"/>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0 0</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23.009"/>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1 1,'0'0</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21.546"/>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0 4,'0'-1,"0"-1</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13.224"/>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03.467"/>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1,'0'0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01.985"/>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0,'0'0</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3:00.547"/>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1 1</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9.275"/>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8.170"/>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7.034"/>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1,'0'0</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5.855"/>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1,'0'0</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4.332"/>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1,'2'0,"0"1,0 1</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1.859"/>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50.781"/>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49.772"/>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1,'0'0</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48.556"/>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46.909"/>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1 1</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46.042"/>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0,'0'0</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8-17T22:22:45.212"/>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92 0,'-2'0,"-1"0,-3 0,0 2,0 0,-1 1,-1 0,-2 0,-2 2,0 0,1-2,2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986972-A6BB-4046-9E4C-DF6BCD108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4759</Words>
  <Characters>27127</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Austin Peay State University</Company>
  <LinksUpToDate>false</LinksUpToDate>
  <CharactersWithSpaces>31823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Williams</dc:creator>
  <cp:lastModifiedBy>Shaquille Marsh</cp:lastModifiedBy>
  <cp:revision>2</cp:revision>
  <cp:lastPrinted>2023-08-18T18:26:00Z</cp:lastPrinted>
  <dcterms:created xsi:type="dcterms:W3CDTF">2023-08-24T00:05:00Z</dcterms:created>
  <dcterms:modified xsi:type="dcterms:W3CDTF">2023-08-24T00:05:00Z</dcterms:modified>
</cp:coreProperties>
</file>